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F648AF">
        <w:rPr>
          <w:b/>
        </w:rPr>
        <w:t>«25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F648AF">
        <w:rPr>
          <w:b/>
        </w:rPr>
        <w:t>декабря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F648AF">
        <w:rPr>
          <w:b/>
        </w:rPr>
        <w:t>22/11</w:t>
      </w:r>
      <w:r w:rsidR="00A12A52" w:rsidRPr="00C147FB">
        <w:rPr>
          <w:b/>
        </w:rPr>
        <w:t xml:space="preserve">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95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</w:t>
      </w:r>
      <w:r w:rsidR="004A6434">
        <w:rPr>
          <w:b/>
          <w:sz w:val="28"/>
          <w:szCs w:val="28"/>
        </w:rPr>
        <w:t xml:space="preserve"> </w:t>
      </w:r>
      <w:proofErr w:type="spellStart"/>
      <w:r w:rsidR="004A6434">
        <w:rPr>
          <w:b/>
          <w:sz w:val="28"/>
          <w:szCs w:val="28"/>
        </w:rPr>
        <w:t>Хворостянский</w:t>
      </w:r>
      <w:proofErr w:type="spellEnd"/>
      <w:r w:rsidR="00E95D5A">
        <w:rPr>
          <w:b/>
          <w:sz w:val="28"/>
          <w:szCs w:val="28"/>
        </w:rPr>
        <w:t xml:space="preserve"> Самарской области</w:t>
      </w:r>
      <w:r w:rsidR="004A64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 О бюджете сельского поселения Абашево муниципального района </w:t>
      </w:r>
      <w:proofErr w:type="spellStart"/>
      <w:r w:rsidR="004A6434">
        <w:rPr>
          <w:b/>
          <w:sz w:val="28"/>
          <w:szCs w:val="28"/>
        </w:rPr>
        <w:t>Хворостянский</w:t>
      </w:r>
      <w:proofErr w:type="spellEnd"/>
      <w:r w:rsidR="004A64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2020 год и на плановый период 2021 и 2022 годов»</w:t>
      </w:r>
    </w:p>
    <w:p w:rsidR="0054354B" w:rsidRPr="00D82EF3" w:rsidRDefault="0054354B" w:rsidP="00D82EF3">
      <w:pPr>
        <w:rPr>
          <w:b/>
        </w:rPr>
      </w:pPr>
    </w:p>
    <w:p w:rsidR="0054354B" w:rsidRPr="0039293A" w:rsidRDefault="0054354B" w:rsidP="00D82EF3">
      <w:r w:rsidRPr="0039293A">
        <w:t>Рассмотрев представленные изменения в решение Собрания представителей сельского</w:t>
      </w:r>
      <w:r w:rsidRPr="0039293A">
        <w:rPr>
          <w:b/>
        </w:rPr>
        <w:t xml:space="preserve"> </w:t>
      </w:r>
      <w:r w:rsidRPr="0039293A">
        <w:t>поселения Абашево</w:t>
      </w:r>
      <w:r w:rsidR="00E95D5A" w:rsidRPr="0039293A">
        <w:t xml:space="preserve"> муниципального района </w:t>
      </w:r>
      <w:proofErr w:type="spellStart"/>
      <w:r w:rsidR="00E95D5A" w:rsidRPr="0039293A">
        <w:t>Хворостянский</w:t>
      </w:r>
      <w:proofErr w:type="spellEnd"/>
      <w:r w:rsidR="00E95D5A" w:rsidRPr="0039293A">
        <w:t xml:space="preserve"> Самарской области </w:t>
      </w:r>
      <w:r w:rsidRPr="0039293A">
        <w:t xml:space="preserve"> »О бюджете сельско</w:t>
      </w:r>
      <w:r w:rsidR="00620D19" w:rsidRPr="0039293A">
        <w:t>го поселения Абашево</w:t>
      </w:r>
      <w:r w:rsidR="0050000A" w:rsidRPr="0039293A">
        <w:t xml:space="preserve"> муниципального района </w:t>
      </w:r>
      <w:proofErr w:type="spellStart"/>
      <w:r w:rsidR="0050000A" w:rsidRPr="0039293A">
        <w:t>Хворостянский</w:t>
      </w:r>
      <w:proofErr w:type="spellEnd"/>
      <w:r w:rsidR="0050000A" w:rsidRPr="0039293A">
        <w:t xml:space="preserve">   </w:t>
      </w:r>
      <w:r w:rsidR="00620D19" w:rsidRPr="0039293A">
        <w:t xml:space="preserve"> на 2020 год и плановый период 2021 и 2022</w:t>
      </w:r>
      <w:r w:rsidRPr="0039293A">
        <w:t xml:space="preserve"> годов»</w:t>
      </w:r>
    </w:p>
    <w:p w:rsidR="0054354B" w:rsidRPr="0039293A" w:rsidRDefault="0054354B" w:rsidP="0054354B">
      <w:pPr>
        <w:jc w:val="center"/>
      </w:pPr>
    </w:p>
    <w:p w:rsidR="0054354B" w:rsidRPr="0039293A" w:rsidRDefault="0054354B" w:rsidP="0054354B">
      <w:pPr>
        <w:jc w:val="center"/>
      </w:pPr>
      <w:r w:rsidRPr="0039293A">
        <w:t>Собрание представителей сельского поселения Абашево</w:t>
      </w:r>
    </w:p>
    <w:p w:rsidR="0054354B" w:rsidRPr="0039293A" w:rsidRDefault="0054354B" w:rsidP="00D82EF3"/>
    <w:p w:rsidR="0054354B" w:rsidRPr="0039293A" w:rsidRDefault="0054354B" w:rsidP="0054354B">
      <w:pPr>
        <w:jc w:val="center"/>
        <w:outlineLvl w:val="0"/>
      </w:pPr>
      <w:r w:rsidRPr="0039293A">
        <w:t>РЕШИЛО:</w:t>
      </w:r>
    </w:p>
    <w:p w:rsidR="0054354B" w:rsidRPr="0039293A" w:rsidRDefault="0054354B" w:rsidP="0054354B">
      <w:pPr>
        <w:jc w:val="center"/>
      </w:pPr>
    </w:p>
    <w:p w:rsidR="0054354B" w:rsidRPr="0039293A" w:rsidRDefault="0054354B" w:rsidP="0054354B">
      <w:pPr>
        <w:numPr>
          <w:ilvl w:val="0"/>
          <w:numId w:val="1"/>
        </w:numPr>
      </w:pPr>
      <w:r w:rsidRPr="0039293A">
        <w:t xml:space="preserve">Внести изменения в решение Собрания представителей сельского поселения </w:t>
      </w:r>
      <w:r w:rsidR="00E95D5A" w:rsidRPr="0039293A">
        <w:t xml:space="preserve">Абашево муниципального района </w:t>
      </w:r>
      <w:proofErr w:type="spellStart"/>
      <w:r w:rsidR="00E95D5A" w:rsidRPr="0039293A">
        <w:t>Хворостянский</w:t>
      </w:r>
      <w:proofErr w:type="spellEnd"/>
      <w:r w:rsidR="00E95D5A" w:rsidRPr="0039293A">
        <w:t xml:space="preserve"> Самарской области</w:t>
      </w:r>
      <w:r w:rsidRPr="0039293A">
        <w:t xml:space="preserve"> «О бюджете сельского поселения Абашево </w:t>
      </w:r>
      <w:r w:rsidR="0050000A" w:rsidRPr="0039293A">
        <w:t xml:space="preserve">муниципального района </w:t>
      </w:r>
      <w:proofErr w:type="spellStart"/>
      <w:r w:rsidR="0050000A" w:rsidRPr="0039293A">
        <w:t>Хворостянский</w:t>
      </w:r>
      <w:proofErr w:type="spellEnd"/>
      <w:r w:rsidR="0050000A" w:rsidRPr="0039293A">
        <w:t xml:space="preserve">   </w:t>
      </w:r>
      <w:r w:rsidRPr="0039293A">
        <w:t>на 2</w:t>
      </w:r>
      <w:r w:rsidR="00076A3B" w:rsidRPr="0039293A">
        <w:t>020 год и на плановый период 2021 и  2022</w:t>
      </w:r>
      <w:r w:rsidRPr="0039293A">
        <w:t xml:space="preserve"> годов».</w:t>
      </w:r>
    </w:p>
    <w:p w:rsidR="00A96E3A" w:rsidRPr="0039293A" w:rsidRDefault="00A96E3A" w:rsidP="0039293A">
      <w:pPr>
        <w:rPr>
          <w:u w:val="single"/>
        </w:rPr>
      </w:pPr>
    </w:p>
    <w:p w:rsidR="005A28AA" w:rsidRPr="0039293A" w:rsidRDefault="003B34A5" w:rsidP="0039293A">
      <w:pPr>
        <w:ind w:left="330"/>
        <w:jc w:val="center"/>
      </w:pPr>
      <w:r w:rsidRPr="0039293A">
        <w:rPr>
          <w:u w:val="single"/>
        </w:rPr>
        <w:t>1</w:t>
      </w:r>
      <w:r w:rsidR="005A28AA" w:rsidRPr="0039293A">
        <w:t>) Увеличить на 2020г. ассигнования по следующим кодам бюджетной классификации:</w:t>
      </w:r>
    </w:p>
    <w:p w:rsidR="00F648AF" w:rsidRPr="0039293A" w:rsidRDefault="0039293A" w:rsidP="00F648AF">
      <w:pPr>
        <w:ind w:left="330"/>
      </w:pPr>
      <w:r>
        <w:t xml:space="preserve">    </w:t>
      </w:r>
      <w:r w:rsidR="00F648AF" w:rsidRPr="0039293A">
        <w:t>474 0102 9010011000120=+0,7</w:t>
      </w:r>
      <w:r w:rsidR="004133A2" w:rsidRPr="0039293A">
        <w:t xml:space="preserve"> </w:t>
      </w:r>
      <w:proofErr w:type="spellStart"/>
      <w:r w:rsidR="004133A2" w:rsidRPr="0039293A">
        <w:t>тыс</w:t>
      </w:r>
      <w:proofErr w:type="gramStart"/>
      <w:r w:rsidR="004133A2" w:rsidRPr="0039293A">
        <w:t>.р</w:t>
      </w:r>
      <w:proofErr w:type="gramEnd"/>
      <w:r w:rsidR="004133A2" w:rsidRPr="0039293A">
        <w:t>уб</w:t>
      </w:r>
      <w:proofErr w:type="spellEnd"/>
      <w:r w:rsidR="004133A2" w:rsidRPr="0039293A">
        <w:t xml:space="preserve">. </w:t>
      </w:r>
      <w:r w:rsidR="00F648AF" w:rsidRPr="0039293A">
        <w:t>(Функционирование высшего должностного лица</w:t>
      </w:r>
      <w:r w:rsidR="004133A2" w:rsidRPr="0039293A">
        <w:t>)</w:t>
      </w:r>
    </w:p>
    <w:p w:rsidR="007D6509" w:rsidRPr="0039293A" w:rsidRDefault="0039293A" w:rsidP="007D6509">
      <w:pPr>
        <w:ind w:left="330"/>
      </w:pPr>
      <w:r>
        <w:t xml:space="preserve">    </w:t>
      </w:r>
      <w:r w:rsidR="007D6509" w:rsidRPr="0039293A">
        <w:t xml:space="preserve">474 0503 9050031000240=+116,3 </w:t>
      </w:r>
      <w:proofErr w:type="spellStart"/>
      <w:r w:rsidR="007D6509" w:rsidRPr="0039293A">
        <w:t>тыс</w:t>
      </w:r>
      <w:proofErr w:type="gramStart"/>
      <w:r w:rsidR="007D6509" w:rsidRPr="0039293A">
        <w:t>.р</w:t>
      </w:r>
      <w:proofErr w:type="gramEnd"/>
      <w:r w:rsidR="007D6509" w:rsidRPr="0039293A">
        <w:t>уб</w:t>
      </w:r>
      <w:proofErr w:type="spellEnd"/>
      <w:r w:rsidR="007D6509" w:rsidRPr="0039293A">
        <w:t>. (благоустройство)</w:t>
      </w:r>
    </w:p>
    <w:p w:rsidR="007D6509" w:rsidRPr="0039293A" w:rsidRDefault="007D6509" w:rsidP="007D6509">
      <w:r w:rsidRPr="0039293A">
        <w:t xml:space="preserve">     </w:t>
      </w:r>
      <w:r w:rsidR="0039293A">
        <w:t xml:space="preserve">   </w:t>
      </w:r>
      <w:r w:rsidRPr="0039293A">
        <w:t xml:space="preserve"> 474 08019080010000240=+47,2 </w:t>
      </w:r>
      <w:proofErr w:type="spellStart"/>
      <w:r w:rsidRPr="0039293A">
        <w:t>тыс</w:t>
      </w:r>
      <w:proofErr w:type="gramStart"/>
      <w:r w:rsidRPr="0039293A">
        <w:t>.р</w:t>
      </w:r>
      <w:proofErr w:type="gramEnd"/>
      <w:r w:rsidRPr="0039293A">
        <w:t>уб</w:t>
      </w:r>
      <w:proofErr w:type="spellEnd"/>
      <w:r w:rsidRPr="0039293A">
        <w:t>.(культура)</w:t>
      </w:r>
    </w:p>
    <w:p w:rsidR="00F648AF" w:rsidRPr="0039293A" w:rsidRDefault="0039293A" w:rsidP="0039293A">
      <w:r>
        <w:t xml:space="preserve">     </w:t>
      </w:r>
      <w:r w:rsidR="00F648AF" w:rsidRPr="0039293A">
        <w:t>2) Уменьшить на 2020г. ассигнования по следующим кодам бюджетной классификации:</w:t>
      </w:r>
    </w:p>
    <w:p w:rsidR="00F648AF" w:rsidRPr="0039293A" w:rsidRDefault="00F648AF" w:rsidP="00F648AF">
      <w:r w:rsidRPr="0039293A">
        <w:t xml:space="preserve">     </w:t>
      </w:r>
      <w:r w:rsidR="00EC34CE">
        <w:t xml:space="preserve">  </w:t>
      </w:r>
      <w:r w:rsidRPr="0039293A">
        <w:t xml:space="preserve">474 01049010011000240=-12,2 </w:t>
      </w:r>
      <w:proofErr w:type="spellStart"/>
      <w:r w:rsidRPr="0039293A">
        <w:t>тыс</w:t>
      </w:r>
      <w:proofErr w:type="gramStart"/>
      <w:r w:rsidRPr="0039293A">
        <w:t>.р</w:t>
      </w:r>
      <w:proofErr w:type="gramEnd"/>
      <w:r w:rsidRPr="0039293A">
        <w:t>уб</w:t>
      </w:r>
      <w:proofErr w:type="spellEnd"/>
      <w:r w:rsidRPr="0039293A">
        <w:t>. (функционирование местных администраций)</w:t>
      </w:r>
    </w:p>
    <w:p w:rsidR="008B0B53" w:rsidRPr="0039293A" w:rsidRDefault="008B0B53" w:rsidP="008B0B53">
      <w:r w:rsidRPr="0039293A">
        <w:t xml:space="preserve">  </w:t>
      </w:r>
      <w:r w:rsidR="0039293A">
        <w:t xml:space="preserve"> </w:t>
      </w:r>
      <w:r w:rsidRPr="0039293A">
        <w:t xml:space="preserve"> </w:t>
      </w:r>
      <w:r w:rsidR="00EC34CE">
        <w:t xml:space="preserve">  </w:t>
      </w:r>
      <w:r w:rsidRPr="0039293A">
        <w:t xml:space="preserve"> 474 01119010079900880=-5,0 </w:t>
      </w:r>
      <w:proofErr w:type="spellStart"/>
      <w:r w:rsidRPr="0039293A">
        <w:t>тыс</w:t>
      </w:r>
      <w:proofErr w:type="gramStart"/>
      <w:r w:rsidRPr="0039293A">
        <w:t>.р</w:t>
      </w:r>
      <w:proofErr w:type="gramEnd"/>
      <w:r w:rsidRPr="0039293A">
        <w:t>уб</w:t>
      </w:r>
      <w:proofErr w:type="spellEnd"/>
      <w:r w:rsidRPr="0039293A">
        <w:t>. (резервный фонд местных администраций)</w:t>
      </w:r>
    </w:p>
    <w:p w:rsidR="00F648AF" w:rsidRPr="0039293A" w:rsidRDefault="008B0B53" w:rsidP="002F525E">
      <w:r w:rsidRPr="0039293A">
        <w:t xml:space="preserve">    </w:t>
      </w:r>
      <w:r w:rsidR="00EC34CE">
        <w:t xml:space="preserve">  </w:t>
      </w:r>
      <w:r w:rsidR="0039293A">
        <w:t xml:space="preserve"> </w:t>
      </w:r>
      <w:r w:rsidRPr="0039293A">
        <w:t xml:space="preserve">474 0409 9040040000240=-15,2 </w:t>
      </w:r>
      <w:proofErr w:type="spellStart"/>
      <w:r w:rsidRPr="0039293A">
        <w:t>тыс</w:t>
      </w:r>
      <w:proofErr w:type="gramStart"/>
      <w:r w:rsidRPr="0039293A">
        <w:t>.р</w:t>
      </w:r>
      <w:proofErr w:type="gramEnd"/>
      <w:r w:rsidRPr="0039293A">
        <w:t>уб</w:t>
      </w:r>
      <w:proofErr w:type="spellEnd"/>
      <w:r w:rsidRPr="0039293A">
        <w:t xml:space="preserve">. </w:t>
      </w:r>
      <w:r w:rsidR="002F525E" w:rsidRPr="0039293A">
        <w:t>.(дорожные фонды)</w:t>
      </w:r>
    </w:p>
    <w:p w:rsidR="007D6509" w:rsidRPr="0039293A" w:rsidRDefault="00EC34CE" w:rsidP="0039293A">
      <w:pPr>
        <w:ind w:left="330"/>
      </w:pPr>
      <w:r>
        <w:t xml:space="preserve">  </w:t>
      </w:r>
      <w:bookmarkStart w:id="0" w:name="_GoBack"/>
      <w:bookmarkEnd w:id="0"/>
      <w:r w:rsidR="007D6509" w:rsidRPr="0039293A">
        <w:t>474 0502 9050020000240= -10,0 тыс. руб. (коммунальное хозяйство)</w:t>
      </w:r>
    </w:p>
    <w:p w:rsidR="00AB7965" w:rsidRPr="0039293A" w:rsidRDefault="00F648AF" w:rsidP="00AB7965">
      <w:r w:rsidRPr="0039293A">
        <w:t xml:space="preserve">    3</w:t>
      </w:r>
      <w:r w:rsidR="00AB7965" w:rsidRPr="0039293A">
        <w:t>) в пункте 1:</w:t>
      </w:r>
    </w:p>
    <w:p w:rsidR="00AB7965" w:rsidRPr="0039293A" w:rsidRDefault="00F648AF" w:rsidP="00AB7965">
      <w:pPr>
        <w:pStyle w:val="a8"/>
        <w:ind w:left="690"/>
      </w:pPr>
      <w:r w:rsidRPr="0039293A">
        <w:t xml:space="preserve">  сумму по доходам « 9548,1»   заменить суммой «  9669,9</w:t>
      </w:r>
      <w:r w:rsidR="00AB7965" w:rsidRPr="0039293A">
        <w:t>»</w:t>
      </w:r>
    </w:p>
    <w:p w:rsidR="00AB7965" w:rsidRPr="0039293A" w:rsidRDefault="00F648AF" w:rsidP="00AB7965">
      <w:pPr>
        <w:pStyle w:val="a8"/>
        <w:ind w:left="690"/>
      </w:pPr>
      <w:r w:rsidRPr="0039293A">
        <w:t>сумму по расходам « 10162,4» заменить суммой  « 10284,2</w:t>
      </w:r>
      <w:r w:rsidR="00AB7965" w:rsidRPr="0039293A">
        <w:t>»</w:t>
      </w:r>
    </w:p>
    <w:p w:rsidR="00AB7965" w:rsidRPr="0039293A" w:rsidRDefault="00AB7965" w:rsidP="00AB7965">
      <w:pPr>
        <w:pStyle w:val="a8"/>
        <w:ind w:left="690"/>
      </w:pPr>
    </w:p>
    <w:p w:rsidR="00AB7965" w:rsidRPr="0039293A" w:rsidRDefault="00AB7965" w:rsidP="00AB7965">
      <w:pPr>
        <w:pStyle w:val="a8"/>
        <w:ind w:left="690"/>
      </w:pPr>
      <w:r w:rsidRPr="0039293A">
        <w:t>дефицит  «614,3»</w:t>
      </w:r>
    </w:p>
    <w:p w:rsidR="001D403E" w:rsidRDefault="001D403E" w:rsidP="00973B84"/>
    <w:p w:rsidR="0039293A" w:rsidRPr="0039293A" w:rsidRDefault="0039293A" w:rsidP="00973B84"/>
    <w:p w:rsidR="0061404D" w:rsidRPr="0039293A" w:rsidRDefault="0061404D" w:rsidP="0061404D">
      <w:pPr>
        <w:widowControl w:val="0"/>
        <w:jc w:val="both"/>
        <w:rPr>
          <w:b/>
          <w:color w:val="000000"/>
        </w:rPr>
      </w:pPr>
      <w:r w:rsidRPr="0039293A">
        <w:rPr>
          <w:b/>
          <w:color w:val="000000"/>
        </w:rPr>
        <w:t>Председатель Собрания</w:t>
      </w:r>
    </w:p>
    <w:p w:rsidR="0039293A" w:rsidRPr="0039293A" w:rsidRDefault="0061404D" w:rsidP="00045711">
      <w:pPr>
        <w:rPr>
          <w:b/>
          <w:color w:val="000000"/>
        </w:rPr>
      </w:pPr>
      <w:r w:rsidRPr="0039293A">
        <w:rPr>
          <w:b/>
          <w:color w:val="000000"/>
        </w:rPr>
        <w:t xml:space="preserve">представителей </w:t>
      </w:r>
      <w:proofErr w:type="gramStart"/>
      <w:r w:rsidR="0039293A" w:rsidRPr="0039293A">
        <w:rPr>
          <w:b/>
          <w:color w:val="000000"/>
        </w:rPr>
        <w:t>сельского</w:t>
      </w:r>
      <w:proofErr w:type="gramEnd"/>
    </w:p>
    <w:p w:rsidR="00AB7965" w:rsidRPr="0039293A" w:rsidRDefault="0039293A" w:rsidP="00045711">
      <w:pPr>
        <w:rPr>
          <w:b/>
        </w:rPr>
      </w:pPr>
      <w:r w:rsidRPr="0039293A">
        <w:rPr>
          <w:b/>
          <w:color w:val="000000"/>
        </w:rPr>
        <w:t>поселения Абашево</w:t>
      </w:r>
      <w:r w:rsidR="0061404D" w:rsidRPr="0039293A">
        <w:rPr>
          <w:b/>
          <w:color w:val="000000"/>
        </w:rPr>
        <w:t xml:space="preserve">                              </w:t>
      </w:r>
      <w:r w:rsidR="00DF1DE8" w:rsidRPr="0039293A">
        <w:rPr>
          <w:b/>
          <w:color w:val="000000"/>
        </w:rPr>
        <w:t xml:space="preserve">                             </w:t>
      </w:r>
      <w:r w:rsidR="007D4AB0" w:rsidRPr="0039293A">
        <w:rPr>
          <w:b/>
          <w:color w:val="000000"/>
        </w:rPr>
        <w:t xml:space="preserve">                    </w:t>
      </w:r>
      <w:proofErr w:type="spellStart"/>
      <w:r w:rsidR="007D4AB0" w:rsidRPr="0039293A">
        <w:rPr>
          <w:b/>
          <w:color w:val="000000"/>
        </w:rPr>
        <w:t>Л.Н.Горбачева</w:t>
      </w:r>
      <w:proofErr w:type="spellEnd"/>
      <w:r w:rsidR="0061404D" w:rsidRPr="0039293A">
        <w:rPr>
          <w:b/>
          <w:color w:val="000000"/>
        </w:rPr>
        <w:t xml:space="preserve">     </w:t>
      </w:r>
      <w:r w:rsidRPr="0039293A">
        <w:rPr>
          <w:b/>
        </w:rPr>
        <w:t xml:space="preserve">     </w:t>
      </w:r>
    </w:p>
    <w:p w:rsidR="004F212D" w:rsidRPr="0039293A" w:rsidRDefault="0061404D" w:rsidP="00045711">
      <w:pPr>
        <w:rPr>
          <w:b/>
        </w:rPr>
      </w:pPr>
      <w:r w:rsidRPr="0039293A">
        <w:rPr>
          <w:b/>
        </w:rPr>
        <w:t xml:space="preserve">  </w:t>
      </w:r>
    </w:p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4A6434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7D6509">
              <w:rPr>
                <w:b/>
              </w:rPr>
              <w:t>284,2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F648AF" w:rsidP="00B30991">
            <w:pPr>
              <w:rPr>
                <w:b/>
              </w:rPr>
            </w:pPr>
            <w:r>
              <w:rPr>
                <w:b/>
              </w:rPr>
              <w:t>6079,5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  <w:r w:rsidR="00F648AF">
              <w:rPr>
                <w:b/>
              </w:rPr>
              <w:t>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  <w:r w:rsidR="00F648AF">
              <w:t>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  <w:r w:rsidR="00F648AF">
              <w:t>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</w:t>
            </w:r>
            <w:r w:rsidRPr="00F24352">
              <w:lastRenderedPageBreak/>
              <w:t>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</w:t>
            </w:r>
            <w:r w:rsidRPr="00C82D0E"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</w:t>
            </w:r>
            <w:r w:rsidR="00F648AF">
              <w:rPr>
                <w:b/>
              </w:rPr>
              <w:t>78,6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  <w:r w:rsidR="008B0B53"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</w:t>
            </w:r>
            <w:r w:rsidR="008B0B53">
              <w:t>69,1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8B0B53" w:rsidP="00B30991">
            <w:r>
              <w:t>88,9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</w:t>
            </w:r>
            <w:r w:rsidR="008B0B53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8B0B53" w:rsidP="00B30991">
            <w:r>
              <w:t>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1D403E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E" w:rsidRDefault="007D6D82" w:rsidP="00B30991">
            <w:pPr>
              <w:spacing w:after="200" w:line="276" w:lineRule="auto"/>
            </w:pPr>
            <w:r>
              <w:t>Обеспечение проведения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Pr="00EB40E2" w:rsidRDefault="004133A2" w:rsidP="00B30991">
            <w:pPr>
              <w:rPr>
                <w:b/>
              </w:rPr>
            </w:pPr>
            <w:r w:rsidRPr="00EB40E2">
              <w:rPr>
                <w:b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Pr="00EB40E2" w:rsidRDefault="00EB40E2" w:rsidP="00B30991">
            <w:pPr>
              <w:rPr>
                <w:b/>
              </w:rPr>
            </w:pPr>
            <w:r>
              <w:rPr>
                <w:b/>
              </w:rPr>
              <w:t>65,6</w:t>
            </w:r>
          </w:p>
        </w:tc>
      </w:tr>
      <w:tr w:rsidR="001D403E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E" w:rsidRDefault="007D6D82" w:rsidP="00B30991">
            <w:pPr>
              <w:spacing w:after="200" w:line="276" w:lineRule="auto"/>
            </w:pPr>
            <w:r>
              <w:t>Иные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9070090000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4133A2" w:rsidP="00B30991">
            <w: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EB40E2" w:rsidP="00B30991">
            <w:r>
              <w:t>65,6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886620" w:rsidP="00B30991">
            <w:pPr>
              <w:rPr>
                <w:b/>
              </w:rPr>
            </w:pPr>
            <w:r>
              <w:rPr>
                <w:b/>
              </w:rPr>
              <w:t>93</w:t>
            </w:r>
            <w:r w:rsidR="00090760">
              <w:rPr>
                <w:b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886620" w:rsidP="00B30991">
            <w:pPr>
              <w:rPr>
                <w:b/>
              </w:rPr>
            </w:pPr>
            <w:r>
              <w:rPr>
                <w:b/>
              </w:rPr>
              <w:t>93,8</w:t>
            </w:r>
          </w:p>
        </w:tc>
      </w:tr>
      <w:tr w:rsidR="0088662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Default="0088662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</w:tr>
      <w:tr w:rsidR="0088662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Default="0088662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E05EB" w:rsidRDefault="0088662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</w:t>
            </w:r>
            <w:r w:rsidR="007D6509">
              <w:rPr>
                <w:b/>
              </w:rPr>
              <w:t>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</w:t>
            </w:r>
            <w:r w:rsidR="007D6509">
              <w:t>78,5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7D6509">
              <w:t>578</w:t>
            </w:r>
            <w:r w:rsidR="001B1EA3">
              <w:t>,</w:t>
            </w:r>
            <w:r w:rsidR="007D6509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4501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7D6509" w:rsidP="00B30991">
            <w:r>
              <w:t>38,5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7D6509" w:rsidP="00B30991">
            <w:pPr>
              <w:rPr>
                <w:lang w:val="en-US"/>
              </w:rPr>
            </w:pPr>
            <w:r>
              <w:t>38</w:t>
            </w:r>
            <w:r w:rsidR="001B1EA3">
              <w:t>,</w:t>
            </w:r>
            <w:r w:rsidR="001B1EA3"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7D6509" w:rsidP="00B30991">
            <w:pPr>
              <w:rPr>
                <w:b/>
              </w:rPr>
            </w:pPr>
            <w:r>
              <w:rPr>
                <w:b/>
              </w:rPr>
              <w:t>1095,5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7D6509" w:rsidP="00B30991">
            <w:pPr>
              <w:rPr>
                <w:b/>
              </w:rPr>
            </w:pPr>
            <w:r>
              <w:rPr>
                <w:b/>
              </w:rPr>
              <w:t>990,6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7D6509" w:rsidP="00B30991">
            <w:r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7D6509" w:rsidP="00B30991">
            <w:r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4133A2" w:rsidP="00B30991">
            <w:r>
              <w:t>5</w:t>
            </w:r>
            <w:r w:rsidR="00C75B97">
              <w:t>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4133A2" w:rsidP="00B30991">
            <w:r>
              <w:t>5</w:t>
            </w:r>
            <w:r w:rsidR="00C75B97">
              <w:t>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7D6509" w:rsidP="00B30991">
            <w:r>
              <w:t>990,6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7D6509" w:rsidP="00B30991">
            <w:r>
              <w:t>990,6</w:t>
            </w:r>
          </w:p>
        </w:tc>
      </w:tr>
      <w:tr w:rsidR="004133A2" w:rsidTr="004133A2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Pr="00612942" w:rsidRDefault="004133A2" w:rsidP="004133A2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</w:tr>
      <w:tr w:rsidR="004133A2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FF04B2" w:rsidRDefault="004133A2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F71337" w:rsidRDefault="007D6509" w:rsidP="00B30991">
            <w:pPr>
              <w:rPr>
                <w:b/>
              </w:rPr>
            </w:pPr>
            <w:r>
              <w:rPr>
                <w:b/>
              </w:rPr>
              <w:t>511,6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F71337" w:rsidRDefault="007D6509" w:rsidP="00B30991">
            <w:pPr>
              <w:rPr>
                <w:b/>
              </w:rPr>
            </w:pPr>
            <w:r>
              <w:rPr>
                <w:b/>
              </w:rPr>
              <w:t>441,9</w:t>
            </w:r>
          </w:p>
        </w:tc>
      </w:tr>
      <w:tr w:rsidR="004133A2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7D6509" w:rsidP="00B30991">
            <w:r>
              <w:t>69,7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</w:tr>
      <w:tr w:rsidR="004133A2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7D6509" w:rsidP="00B30991">
            <w:r>
              <w:t>69,7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</w:tr>
      <w:tr w:rsidR="007D6509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Pr="00CC3080" w:rsidRDefault="007D6509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>
              <w:t>441,9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>
            <w:r w:rsidRPr="001A6753">
              <w:t>441,9</w:t>
            </w:r>
          </w:p>
        </w:tc>
      </w:tr>
      <w:tr w:rsidR="007D6509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09" w:rsidRPr="00BC3887" w:rsidRDefault="007D6509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 w:rsidP="00B30991">
            <w:r>
              <w:t>441,9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9" w:rsidRDefault="007D6509">
            <w:r w:rsidRPr="001A6753">
              <w:t>441,9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Default="004133A2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48697A" w:rsidRDefault="00EB40E2" w:rsidP="00B30991">
            <w:pPr>
              <w:rPr>
                <w:b/>
              </w:rPr>
            </w:pPr>
            <w:r>
              <w:rPr>
                <w:b/>
              </w:rPr>
              <w:t>523,4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EB40E2" w:rsidP="00B30991">
            <w:r>
              <w:t>46</w:t>
            </w:r>
            <w:r w:rsidR="004133A2">
              <w:t>9,4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Default="004133A2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EB40E2" w:rsidP="00C87A34">
            <w:r>
              <w:t>49</w:t>
            </w:r>
            <w:r w:rsidR="004133A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1722F8" w:rsidRDefault="00EB40E2" w:rsidP="00C87A34">
            <w:r>
              <w:t>46</w:t>
            </w:r>
            <w:r w:rsidR="004133A2">
              <w:t>9,4</w:t>
            </w:r>
          </w:p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C87A34" w:rsidRDefault="004133A2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Pr="00C87A34" w:rsidRDefault="004133A2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C87A34" w:rsidRDefault="004133A2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0B2E37" w:rsidRDefault="004133A2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0B2E37" w:rsidRDefault="004133A2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C87A34"/>
        </w:tc>
      </w:tr>
      <w:tr w:rsidR="004133A2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0B2E37" w:rsidRDefault="004133A2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A2" w:rsidRDefault="004133A2" w:rsidP="00B3099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48697A" w:rsidRDefault="004133A2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Default="004133A2" w:rsidP="00C87A34"/>
        </w:tc>
      </w:tr>
      <w:tr w:rsidR="004133A2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2A74BB" w:rsidRDefault="004133A2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6B5920" w:rsidRDefault="007D6509" w:rsidP="00B30991">
            <w:pPr>
              <w:rPr>
                <w:b/>
                <w:lang w:val="en-US"/>
              </w:rPr>
            </w:pPr>
            <w:r>
              <w:rPr>
                <w:b/>
              </w:rPr>
              <w:t>10284,2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A2" w:rsidRPr="008169AB" w:rsidRDefault="007D6509" w:rsidP="00B30991">
            <w:pPr>
              <w:rPr>
                <w:b/>
              </w:rPr>
            </w:pPr>
            <w:r>
              <w:rPr>
                <w:b/>
              </w:rPr>
              <w:t>6079,5</w:t>
            </w:r>
          </w:p>
        </w:tc>
      </w:tr>
    </w:tbl>
    <w:p w:rsidR="00B30991" w:rsidRDefault="00B30991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1260E0"/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7D6509" w:rsidRDefault="007D6509" w:rsidP="00B30991">
      <w:pPr>
        <w:jc w:val="center"/>
      </w:pPr>
    </w:p>
    <w:p w:rsidR="00F407D1" w:rsidRPr="004A6434" w:rsidRDefault="00F407D1" w:rsidP="00E24B6D">
      <w:pPr>
        <w:rPr>
          <w:lang w:val="en-US"/>
        </w:rPr>
      </w:pPr>
    </w:p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4A6434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на 2020 год</w:t>
      </w:r>
    </w:p>
    <w:p w:rsidR="00B30991" w:rsidRDefault="00B30991" w:rsidP="00EA4F8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8A3FF4" w:rsidRPr="00EA4F8A" w:rsidRDefault="008A3FF4" w:rsidP="00EA4F8A">
      <w:pPr>
        <w:jc w:val="right"/>
        <w:rPr>
          <w:sz w:val="20"/>
          <w:szCs w:val="20"/>
        </w:rPr>
      </w:pPr>
    </w:p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7D6509">
              <w:rPr>
                <w:b/>
              </w:rPr>
              <w:t>284,2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  <w:r w:rsidR="007D6509"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  <w:r w:rsidR="007D6509"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  <w:r w:rsidR="007D6509"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7D6D82" w:rsidTr="007D6D82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2" w:rsidRPr="007D6D82" w:rsidRDefault="007D6D82" w:rsidP="007D6D82">
            <w:pPr>
              <w:spacing w:after="200" w:line="276" w:lineRule="auto"/>
              <w:rPr>
                <w:b/>
              </w:rPr>
            </w:pPr>
            <w:r w:rsidRPr="007D6D82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EA4F8A" w:rsidP="00B30991">
            <w: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</w:tr>
      <w:tr w:rsidR="007D6D82" w:rsidTr="007D6D82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2" w:rsidRDefault="007D6D82" w:rsidP="007D6D82">
            <w:pPr>
              <w:spacing w:after="200" w:line="276" w:lineRule="auto"/>
            </w:pPr>
            <w:r>
              <w:t>Иные направления расходов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9070090000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EA4F8A" w:rsidP="00B30991">
            <w: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886620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01F03" w:rsidRDefault="00886620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0061DA" w:rsidRDefault="00886620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E53D1B" w:rsidRDefault="00886620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E53D1B" w:rsidRDefault="00886620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Default="00886620" w:rsidP="00B30991"/>
        </w:tc>
      </w:tr>
      <w:tr w:rsidR="00886620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5A128F" w:rsidRDefault="0088662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0061DA" w:rsidRDefault="00886620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50493" w:rsidRDefault="00886620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E53D1B" w:rsidRDefault="00886620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Default="00886620" w:rsidP="00B30991"/>
        </w:tc>
      </w:tr>
      <w:tr w:rsidR="00886620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E05EB" w:rsidRDefault="0088662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0061DA" w:rsidRDefault="00886620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CC3080" w:rsidRDefault="00886620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50493" w:rsidRDefault="00886620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F86639" w:rsidRDefault="00886620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Pr="00886620" w:rsidRDefault="00886620">
            <w:r w:rsidRPr="00886620"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20" w:rsidRDefault="00886620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9</w:t>
            </w:r>
            <w:r w:rsidR="00EA4F8A">
              <w:t>79,2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5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5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</w:t>
            </w:r>
            <w:r w:rsidR="00EA4F8A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</w:t>
            </w:r>
            <w:r w:rsidR="00EA4F8A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EA4F8A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Pr="00062CD9" w:rsidRDefault="00EA4F8A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A" w:rsidRDefault="00EA4F8A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464,4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386,5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EA4F8A" w:rsidP="00B30991">
            <w:r>
              <w:t>386,5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EA4F8A" w:rsidP="00B30991">
            <w:r>
              <w:t>523,4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8A3FF4" w:rsidP="005A6FCE">
            <w:r>
              <w:t>499</w:t>
            </w:r>
            <w:r w:rsidR="001D0D3B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886620">
              <w:rPr>
                <w:b/>
              </w:rPr>
              <w:t>162</w:t>
            </w:r>
            <w:r w:rsidR="001D0D3B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p w:rsidR="00410337" w:rsidRDefault="00410337" w:rsidP="00AA6839"/>
    <w:p w:rsidR="001260E0" w:rsidRDefault="001260E0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4A6434">
        <w:rPr>
          <w:sz w:val="20"/>
          <w:szCs w:val="20"/>
        </w:rPr>
        <w:t xml:space="preserve">                на 20</w:t>
      </w:r>
      <w:r w:rsidR="004A6434" w:rsidRPr="001260E0">
        <w:rPr>
          <w:sz w:val="20"/>
          <w:szCs w:val="20"/>
        </w:rPr>
        <w:t>20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4A6434">
        <w:rPr>
          <w:sz w:val="20"/>
          <w:szCs w:val="20"/>
        </w:rPr>
        <w:t xml:space="preserve"> на плановый период 202</w:t>
      </w:r>
      <w:r w:rsidR="004A6434" w:rsidRPr="004A6434">
        <w:rPr>
          <w:sz w:val="20"/>
          <w:szCs w:val="20"/>
        </w:rPr>
        <w:t>1</w:t>
      </w:r>
      <w:r w:rsidR="0022187B">
        <w:rPr>
          <w:sz w:val="20"/>
          <w:szCs w:val="20"/>
        </w:rPr>
        <w:t xml:space="preserve"> </w:t>
      </w:r>
      <w:r w:rsidR="004A6434">
        <w:rPr>
          <w:sz w:val="20"/>
          <w:szCs w:val="20"/>
        </w:rPr>
        <w:t>и 202</w:t>
      </w:r>
      <w:r w:rsidR="004A6434" w:rsidRPr="004A6434">
        <w:rPr>
          <w:sz w:val="20"/>
          <w:szCs w:val="20"/>
        </w:rPr>
        <w:t>2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4A6434">
        <w:rPr>
          <w:b/>
        </w:rPr>
        <w:t>0</w:t>
      </w:r>
      <w:r w:rsidR="004A6434">
        <w:rPr>
          <w:b/>
          <w:lang w:val="en-US"/>
        </w:rPr>
        <w:t>20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1260E0">
              <w:rPr>
                <w:b/>
              </w:rPr>
              <w:t>669,9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1260E0">
              <w:t>669,9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735BC">
              <w:t>9</w:t>
            </w:r>
            <w:r w:rsidR="001260E0">
              <w:t>669,9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1260E0">
              <w:t>669,9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260E0">
              <w:rPr>
                <w:b/>
              </w:rPr>
              <w:t>284,2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1260E0">
              <w:t>284,2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1260E0">
              <w:t>284,2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1260E0">
              <w:t>284,2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E7F1B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203"/>
    <w:rsid w:val="00116C25"/>
    <w:rsid w:val="001174D1"/>
    <w:rsid w:val="0012197B"/>
    <w:rsid w:val="001260E0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D0D3B"/>
    <w:rsid w:val="001D403E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4207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25E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111"/>
    <w:rsid w:val="00361C79"/>
    <w:rsid w:val="00367303"/>
    <w:rsid w:val="00375D99"/>
    <w:rsid w:val="0037677A"/>
    <w:rsid w:val="00384C2E"/>
    <w:rsid w:val="00387DAF"/>
    <w:rsid w:val="00390755"/>
    <w:rsid w:val="00391E5E"/>
    <w:rsid w:val="0039293A"/>
    <w:rsid w:val="00393C79"/>
    <w:rsid w:val="00395672"/>
    <w:rsid w:val="00397482"/>
    <w:rsid w:val="00397D08"/>
    <w:rsid w:val="003A3F4B"/>
    <w:rsid w:val="003A4D97"/>
    <w:rsid w:val="003B34A5"/>
    <w:rsid w:val="003B39C9"/>
    <w:rsid w:val="003B3DD6"/>
    <w:rsid w:val="003B707B"/>
    <w:rsid w:val="003C2A1E"/>
    <w:rsid w:val="003D1E04"/>
    <w:rsid w:val="003D20B1"/>
    <w:rsid w:val="003E0A0F"/>
    <w:rsid w:val="003E7733"/>
    <w:rsid w:val="003F2887"/>
    <w:rsid w:val="003F3E8E"/>
    <w:rsid w:val="003F6870"/>
    <w:rsid w:val="00404262"/>
    <w:rsid w:val="00410337"/>
    <w:rsid w:val="004133A2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016E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A6434"/>
    <w:rsid w:val="004B1379"/>
    <w:rsid w:val="004B3F8A"/>
    <w:rsid w:val="004B51D4"/>
    <w:rsid w:val="004C685D"/>
    <w:rsid w:val="004D4486"/>
    <w:rsid w:val="004E43F6"/>
    <w:rsid w:val="004E597A"/>
    <w:rsid w:val="004F212D"/>
    <w:rsid w:val="004F3F99"/>
    <w:rsid w:val="004F4669"/>
    <w:rsid w:val="0050000A"/>
    <w:rsid w:val="00500B82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E3F3C"/>
    <w:rsid w:val="005F059F"/>
    <w:rsid w:val="005F0890"/>
    <w:rsid w:val="005F236D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3F7A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18D3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4AB0"/>
    <w:rsid w:val="007D6509"/>
    <w:rsid w:val="007D6D82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6620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3FF4"/>
    <w:rsid w:val="008A5753"/>
    <w:rsid w:val="008A5DFD"/>
    <w:rsid w:val="008A67DD"/>
    <w:rsid w:val="008A6DDA"/>
    <w:rsid w:val="008B0B53"/>
    <w:rsid w:val="008B35BA"/>
    <w:rsid w:val="008B432F"/>
    <w:rsid w:val="008C350D"/>
    <w:rsid w:val="008C43DB"/>
    <w:rsid w:val="008D2BAC"/>
    <w:rsid w:val="008E3742"/>
    <w:rsid w:val="008E42B9"/>
    <w:rsid w:val="008E450A"/>
    <w:rsid w:val="008E7CBF"/>
    <w:rsid w:val="008F0712"/>
    <w:rsid w:val="008F0F6A"/>
    <w:rsid w:val="008F304C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3B84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1B0F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46B10"/>
    <w:rsid w:val="00A538FB"/>
    <w:rsid w:val="00A53B3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B7965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01A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453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75B9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35BC"/>
    <w:rsid w:val="00E7461E"/>
    <w:rsid w:val="00E77C73"/>
    <w:rsid w:val="00E824A5"/>
    <w:rsid w:val="00E84721"/>
    <w:rsid w:val="00E91D72"/>
    <w:rsid w:val="00E95032"/>
    <w:rsid w:val="00E95D5A"/>
    <w:rsid w:val="00E96D96"/>
    <w:rsid w:val="00EA1831"/>
    <w:rsid w:val="00EA199C"/>
    <w:rsid w:val="00EA3EF9"/>
    <w:rsid w:val="00EA4F8A"/>
    <w:rsid w:val="00EB08CA"/>
    <w:rsid w:val="00EB195F"/>
    <w:rsid w:val="00EB40E2"/>
    <w:rsid w:val="00EC2B35"/>
    <w:rsid w:val="00EC34CE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1773"/>
    <w:rsid w:val="00F1225E"/>
    <w:rsid w:val="00F15A4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648AF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DD4D-1475-4203-AAE2-3276529D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11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153</cp:revision>
  <cp:lastPrinted>2020-09-30T10:03:00Z</cp:lastPrinted>
  <dcterms:created xsi:type="dcterms:W3CDTF">2013-11-10T12:18:00Z</dcterms:created>
  <dcterms:modified xsi:type="dcterms:W3CDTF">2021-02-02T04:16:00Z</dcterms:modified>
</cp:coreProperties>
</file>