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8D3F00">
        <w:rPr>
          <w:b/>
        </w:rPr>
        <w:t>«04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8D3F00">
        <w:rPr>
          <w:b/>
          <w:lang w:val="uk-UA"/>
        </w:rPr>
        <w:t>февраля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  </w:t>
      </w:r>
      <w:r w:rsidR="007501AF">
        <w:rPr>
          <w:b/>
        </w:rPr>
        <w:t>30/15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F82CC1">
        <w:t>одам « 8292,53</w:t>
      </w:r>
      <w:r w:rsidR="00D82EF3" w:rsidRPr="00F82CC1">
        <w:t xml:space="preserve">» </w:t>
      </w:r>
      <w:r w:rsidR="008D3F00">
        <w:t xml:space="preserve">  заменить суммой «  8647,01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8D3F00">
        <w:t>сходам « 8628,25» заменить суммой  « 8982,73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474 0503</w:t>
      </w:r>
      <w:r w:rsidR="008D3F00">
        <w:t>62000</w:t>
      </w:r>
      <w:r w:rsidR="008D3F00">
        <w:rPr>
          <w:lang w:val="en-US"/>
        </w:rPr>
        <w:t>R</w:t>
      </w:r>
      <w:r w:rsidR="008D3F00" w:rsidRPr="00196ED9">
        <w:t>5760</w:t>
      </w:r>
      <w:r w:rsidR="00594AA4">
        <w:t>240= +525</w:t>
      </w:r>
      <w:r w:rsidR="008D3F00">
        <w:t>,48</w:t>
      </w:r>
      <w:r w:rsidR="005A28AA" w:rsidRPr="00F82CC1">
        <w:t xml:space="preserve"> 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5A28AA" w:rsidRPr="00F82CC1" w:rsidRDefault="00544CAA" w:rsidP="00196ED9">
      <w:pPr>
        <w:ind w:left="330"/>
      </w:pPr>
      <w:r>
        <w:t xml:space="preserve"> </w:t>
      </w:r>
    </w:p>
    <w:p w:rsidR="005A28AA" w:rsidRPr="00F82CC1" w:rsidRDefault="008F5C7E" w:rsidP="005A28AA">
      <w:pPr>
        <w:ind w:left="330"/>
      </w:pPr>
      <w:r w:rsidRPr="00F82CC1">
        <w:t>3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196ED9" w:rsidRDefault="00196ED9" w:rsidP="00196ED9">
      <w:pPr>
        <w:ind w:left="330"/>
      </w:pPr>
      <w:r>
        <w:t>474 05039050031000240= -95,99</w:t>
      </w:r>
      <w:r w:rsidRPr="00F82CC1">
        <w:t xml:space="preserve"> тыс. руб</w:t>
      </w:r>
      <w:proofErr w:type="gramStart"/>
      <w:r w:rsidRPr="00F82CC1">
        <w:t>.(</w:t>
      </w:r>
      <w:proofErr w:type="gramEnd"/>
      <w:r w:rsidRPr="00F82CC1">
        <w:t xml:space="preserve"> благоустройство)</w:t>
      </w:r>
    </w:p>
    <w:p w:rsidR="00196ED9" w:rsidRDefault="00196ED9" w:rsidP="00196ED9">
      <w:pPr>
        <w:ind w:left="330"/>
      </w:pPr>
      <w:r>
        <w:t>474 08019080010000240=-65,0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196ED9" w:rsidRPr="00F82CC1" w:rsidRDefault="00196ED9" w:rsidP="00196ED9">
      <w:pPr>
        <w:ind w:left="330"/>
      </w:pPr>
      <w:r>
        <w:t xml:space="preserve">474 05029050020000240=-10,0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.(коммунальное хозяйство)</w:t>
      </w: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196ED9" w:rsidRDefault="00196ED9" w:rsidP="0061404D">
      <w:pPr>
        <w:widowControl w:val="0"/>
        <w:jc w:val="both"/>
        <w:rPr>
          <w:color w:val="000000"/>
        </w:rPr>
      </w:pPr>
    </w:p>
    <w:p w:rsidR="00196ED9" w:rsidRPr="00F82CC1" w:rsidRDefault="00196ED9" w:rsidP="0061404D">
      <w:pPr>
        <w:widowControl w:val="0"/>
        <w:jc w:val="both"/>
        <w:rPr>
          <w:color w:val="000000"/>
        </w:rPr>
      </w:pP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</w:t>
      </w:r>
      <w:bookmarkStart w:id="0" w:name="_GoBack"/>
      <w:bookmarkEnd w:id="0"/>
      <w:r>
        <w:rPr>
          <w:color w:val="000000"/>
        </w:rPr>
        <w:t xml:space="preserve">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F82CC1" w:rsidRDefault="00F82CC1" w:rsidP="00F82CC1">
      <w:pPr>
        <w:rPr>
          <w:b/>
        </w:rPr>
      </w:pP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F82CC1" w:rsidP="00F82CC1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544CAA">
              <w:rPr>
                <w:b/>
              </w:rPr>
              <w:t>73,87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  <w:r w:rsidR="00CC37E6">
              <w:t>41,27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544CAA">
              <w:t>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3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196ED9">
              <w:rPr>
                <w:b/>
              </w:rPr>
              <w:t>735,48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138,0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138,0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96ED9" w:rsidP="00F82CC1">
            <w:pPr>
              <w:rPr>
                <w:b/>
              </w:rPr>
            </w:pPr>
            <w:r>
              <w:rPr>
                <w:b/>
              </w:rPr>
              <w:t>390</w:t>
            </w:r>
            <w:r w:rsidR="00544CAA">
              <w:rPr>
                <w:b/>
              </w:rPr>
              <w:t>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390</w:t>
            </w:r>
            <w:r w:rsidR="00544CAA">
              <w:t>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390</w:t>
            </w:r>
            <w:r w:rsidR="00544CAA">
              <w:t>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544CAA" w:rsidP="00F82CC1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4B3F8A">
              <w:lastRenderedPageBreak/>
              <w:t>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1073,87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  <w:r w:rsidR="00CC37E6">
              <w:t>41,27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CC37E6">
              <w:t>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240B87">
              <w:lastRenderedPageBreak/>
              <w:t>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>
            <w:r w:rsidRPr="00313F72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96ED9" w:rsidRDefault="00F82CC1" w:rsidP="00F82CC1">
            <w:pPr>
              <w:rPr>
                <w:b/>
              </w:rPr>
            </w:pPr>
            <w:r w:rsidRPr="00196ED9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</w:t>
            </w:r>
            <w:r w:rsidR="00196ED9">
              <w:t>735,48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910A8B" w:rsidRDefault="00CC37E6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7603AD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</w:t>
            </w:r>
            <w:r w:rsidR="00136472">
              <w:rPr>
                <w:b/>
              </w:rPr>
              <w:t>982,73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136472" w:rsidRDefault="00136472" w:rsidP="00F82CC1"/>
    <w:p w:rsidR="00136472" w:rsidRDefault="00136472" w:rsidP="00F82CC1"/>
    <w:p w:rsidR="00136472" w:rsidRDefault="00136472" w:rsidP="00F82CC1"/>
    <w:p w:rsidR="00F82CC1" w:rsidRDefault="00F82CC1" w:rsidP="00F82CC1"/>
    <w:p w:rsidR="00F82CC1" w:rsidRDefault="00F82CC1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  <w:r w:rsidR="00136472">
              <w:rPr>
                <w:b/>
              </w:rPr>
              <w:t>647,01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647,01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647,01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647,01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rPr>
                <w:b/>
              </w:rPr>
              <w:t>8</w:t>
            </w:r>
            <w:r w:rsidR="00136472">
              <w:rPr>
                <w:b/>
              </w:rPr>
              <w:t>982,73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136472">
              <w:t>982,73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136472" w:rsidP="00136472">
            <w:pPr>
              <w:jc w:val="center"/>
            </w:pPr>
            <w:r w:rsidRPr="0098559A">
              <w:t>8982,73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136472" w:rsidP="00136472">
            <w:pPr>
              <w:jc w:val="center"/>
            </w:pPr>
            <w:r w:rsidRPr="0098559A">
              <w:t>8982,73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B432-127E-4322-AB5F-972A7EE5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9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130</cp:revision>
  <cp:lastPrinted>2020-02-11T08:02:00Z</cp:lastPrinted>
  <dcterms:created xsi:type="dcterms:W3CDTF">2013-11-10T12:18:00Z</dcterms:created>
  <dcterms:modified xsi:type="dcterms:W3CDTF">2021-02-04T04:27:00Z</dcterms:modified>
</cp:coreProperties>
</file>