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7BA1" w:rsidRDefault="00B67BA1" w:rsidP="00967A91">
      <w:pPr>
        <w:shd w:val="clear" w:color="auto" w:fill="FFFFFF"/>
        <w:spacing w:after="0" w:line="240" w:lineRule="auto"/>
        <w:rPr>
          <w:rFonts w:ascii="Times New Roman" w:eastAsia="Courier New" w:hAnsi="Times New Roman" w:cs="Times New Roman"/>
          <w:b/>
          <w:bCs/>
          <w:color w:val="000000"/>
          <w:spacing w:val="5"/>
          <w:sz w:val="24"/>
          <w:szCs w:val="24"/>
          <w:lang w:eastAsia="ru-RU"/>
        </w:rPr>
      </w:pPr>
      <w:r>
        <w:rPr>
          <w:rFonts w:ascii="Times New Roman" w:eastAsia="Courier New" w:hAnsi="Times New Roman" w:cs="Times New Roman"/>
          <w:b/>
          <w:bCs/>
          <w:color w:val="000000"/>
          <w:spacing w:val="5"/>
          <w:sz w:val="24"/>
          <w:szCs w:val="24"/>
          <w:lang w:eastAsia="ru-RU"/>
        </w:rPr>
        <w:t xml:space="preserve">                  </w:t>
      </w:r>
    </w:p>
    <w:p w:rsidR="00967A91" w:rsidRDefault="00967A91" w:rsidP="00967A91">
      <w:pPr>
        <w:shd w:val="clear" w:color="auto" w:fill="FFFFFF"/>
        <w:spacing w:after="0" w:line="240" w:lineRule="auto"/>
        <w:rPr>
          <w:rFonts w:ascii="Times New Roman" w:eastAsia="Courier New" w:hAnsi="Times New Roman" w:cs="Times New Roman"/>
          <w:b/>
          <w:bCs/>
          <w:color w:val="000000"/>
          <w:spacing w:val="5"/>
          <w:sz w:val="24"/>
          <w:szCs w:val="24"/>
          <w:lang w:eastAsia="ru-RU"/>
        </w:rPr>
      </w:pPr>
    </w:p>
    <w:p w:rsidR="00967A91" w:rsidRPr="00967A91" w:rsidRDefault="00967A91" w:rsidP="00967A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67A9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РОССИЙСКАЯ   ФЕДЕРАЦИЯ                                                                        </w:t>
      </w:r>
    </w:p>
    <w:p w:rsidR="00967A91" w:rsidRPr="00967A91" w:rsidRDefault="00967A91" w:rsidP="00967A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67A9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САМАРСКАЯ  ОБЛАСТЬ                                        </w:t>
      </w:r>
    </w:p>
    <w:p w:rsidR="00967A91" w:rsidRPr="00967A91" w:rsidRDefault="00967A91" w:rsidP="00967A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67A9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МУНИЦИПАЛЬНЫЙ РАЙОН                     </w:t>
      </w:r>
    </w:p>
    <w:p w:rsidR="00967A91" w:rsidRDefault="00967A91" w:rsidP="00967A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67A9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ХВОРОСТЯНСКИЙ   </w:t>
      </w:r>
    </w:p>
    <w:p w:rsidR="00967A91" w:rsidRPr="00967A91" w:rsidRDefault="00967A91" w:rsidP="00967A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67A9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</w:t>
      </w:r>
      <w:r w:rsidRPr="00967A9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АДМИНИСТРАЦИЯ                                                                                                              </w:t>
      </w:r>
    </w:p>
    <w:p w:rsidR="00967A91" w:rsidRPr="00967A91" w:rsidRDefault="00967A91" w:rsidP="00967A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67A9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СЕЛЬСКОГО ПОСЕЛЕНИЯ                                   </w:t>
      </w:r>
    </w:p>
    <w:p w:rsidR="00967A91" w:rsidRPr="00967A91" w:rsidRDefault="00967A91" w:rsidP="00967A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67A9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АБАШЕВО                                                                                                                                               </w:t>
      </w:r>
    </w:p>
    <w:p w:rsidR="00967A91" w:rsidRPr="00967A91" w:rsidRDefault="00967A91" w:rsidP="00967A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7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445599,с</w:t>
      </w:r>
      <w:proofErr w:type="gramStart"/>
      <w:r w:rsidRPr="00967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.А</w:t>
      </w:r>
      <w:proofErr w:type="gramEnd"/>
      <w:r w:rsidRPr="00967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башево,ул.Озерная-1                       </w:t>
      </w:r>
    </w:p>
    <w:p w:rsidR="00967A91" w:rsidRPr="00967A91" w:rsidRDefault="00967A91" w:rsidP="00967A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7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тел.(846-77)9-55-89</w:t>
      </w:r>
    </w:p>
    <w:p w:rsidR="00967A91" w:rsidRPr="00967A91" w:rsidRDefault="00967A91" w:rsidP="00967A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67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E-mail:volost-abasch@mail.ru</w:t>
      </w:r>
      <w:proofErr w:type="spellEnd"/>
    </w:p>
    <w:p w:rsidR="00967A91" w:rsidRDefault="00967A91" w:rsidP="00967A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67A9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</w:t>
      </w:r>
    </w:p>
    <w:p w:rsidR="00967A91" w:rsidRPr="00967A91" w:rsidRDefault="00967A91" w:rsidP="00967A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</w:t>
      </w:r>
      <w:r w:rsidRPr="00967A9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ПОСТАНОВЛЕНИЕ №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15 а</w:t>
      </w:r>
    </w:p>
    <w:p w:rsidR="00967A91" w:rsidRPr="00B67BA1" w:rsidRDefault="00967A91" w:rsidP="00967A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67A9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от  </w:t>
      </w:r>
      <w:r w:rsidR="009D41A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22</w:t>
      </w:r>
      <w:bookmarkStart w:id="0" w:name="_GoBack"/>
      <w:bookmarkEnd w:id="0"/>
      <w:r w:rsidRPr="00967A9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09</w:t>
      </w:r>
      <w:r w:rsidRPr="00967A9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.2020 г.</w:t>
      </w:r>
    </w:p>
    <w:p w:rsidR="00B67BA1" w:rsidRPr="00B67BA1" w:rsidRDefault="00B67BA1" w:rsidP="00B67BA1">
      <w:pPr>
        <w:tabs>
          <w:tab w:val="center" w:pos="4961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67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</w:t>
      </w:r>
    </w:p>
    <w:p w:rsidR="00B67BA1" w:rsidRDefault="00B67BA1"/>
    <w:p w:rsidR="00F53C3D" w:rsidRPr="00221EF8" w:rsidRDefault="00F53C3D" w:rsidP="00B67BA1">
      <w:pPr>
        <w:rPr>
          <w:rFonts w:ascii="Times New Roman" w:hAnsi="Times New Roman" w:cs="Times New Roman"/>
          <w:b/>
          <w:sz w:val="24"/>
          <w:szCs w:val="24"/>
        </w:rPr>
      </w:pPr>
      <w:r w:rsidRPr="00221EF8">
        <w:rPr>
          <w:rFonts w:ascii="Times New Roman" w:hAnsi="Times New Roman" w:cs="Times New Roman"/>
          <w:b/>
          <w:sz w:val="24"/>
          <w:szCs w:val="24"/>
        </w:rPr>
        <w:t xml:space="preserve">« </w:t>
      </w:r>
      <w:r w:rsidR="00B67BA1" w:rsidRPr="00221EF8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состав комиссии по подготовке проекта Правил землепользования и застройки сельского поселения </w:t>
      </w:r>
      <w:r w:rsidR="00967A91" w:rsidRPr="00221EF8">
        <w:rPr>
          <w:rFonts w:ascii="Times New Roman" w:hAnsi="Times New Roman" w:cs="Times New Roman"/>
          <w:b/>
          <w:sz w:val="24"/>
          <w:szCs w:val="24"/>
        </w:rPr>
        <w:t>Абашево</w:t>
      </w:r>
      <w:r w:rsidRPr="00221EF8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Хворостянский Самарской области, утвержденной постановлением администрации сельского поселения </w:t>
      </w:r>
      <w:r w:rsidR="00967A91" w:rsidRPr="00221EF8">
        <w:rPr>
          <w:rFonts w:ascii="Times New Roman" w:hAnsi="Times New Roman" w:cs="Times New Roman"/>
          <w:b/>
          <w:sz w:val="24"/>
          <w:szCs w:val="24"/>
        </w:rPr>
        <w:t>Абашево</w:t>
      </w:r>
      <w:r w:rsidRPr="00221EF8">
        <w:rPr>
          <w:rFonts w:ascii="Times New Roman" w:hAnsi="Times New Roman" w:cs="Times New Roman"/>
          <w:b/>
          <w:sz w:val="24"/>
          <w:szCs w:val="24"/>
        </w:rPr>
        <w:t xml:space="preserve"> от </w:t>
      </w:r>
      <w:r w:rsidR="00967A91" w:rsidRPr="00221EF8">
        <w:rPr>
          <w:rFonts w:ascii="Times New Roman" w:hAnsi="Times New Roman" w:cs="Times New Roman"/>
          <w:b/>
          <w:sz w:val="24"/>
          <w:szCs w:val="24"/>
        </w:rPr>
        <w:t>24</w:t>
      </w:r>
      <w:r w:rsidRPr="00221EF8">
        <w:rPr>
          <w:rFonts w:ascii="Times New Roman" w:hAnsi="Times New Roman" w:cs="Times New Roman"/>
          <w:b/>
          <w:sz w:val="24"/>
          <w:szCs w:val="24"/>
        </w:rPr>
        <w:t>.10.2013г</w:t>
      </w:r>
      <w:r w:rsidR="00FA108C" w:rsidRPr="00221EF8">
        <w:rPr>
          <w:rFonts w:ascii="Times New Roman" w:hAnsi="Times New Roman" w:cs="Times New Roman"/>
          <w:b/>
          <w:sz w:val="24"/>
          <w:szCs w:val="24"/>
        </w:rPr>
        <w:t>.</w:t>
      </w:r>
      <w:r w:rsidR="00D3232E" w:rsidRPr="00221EF8">
        <w:rPr>
          <w:rFonts w:ascii="Times New Roman" w:hAnsi="Times New Roman" w:cs="Times New Roman"/>
          <w:b/>
          <w:sz w:val="24"/>
          <w:szCs w:val="24"/>
        </w:rPr>
        <w:t xml:space="preserve"> № </w:t>
      </w:r>
      <w:r w:rsidR="00967A91" w:rsidRPr="00221EF8">
        <w:rPr>
          <w:rFonts w:ascii="Times New Roman" w:hAnsi="Times New Roman" w:cs="Times New Roman"/>
          <w:b/>
          <w:sz w:val="24"/>
          <w:szCs w:val="24"/>
        </w:rPr>
        <w:t>10 а (</w:t>
      </w:r>
      <w:r w:rsidR="00966E06" w:rsidRPr="00221EF8">
        <w:rPr>
          <w:rFonts w:ascii="Times New Roman" w:hAnsi="Times New Roman" w:cs="Times New Roman"/>
          <w:b/>
          <w:sz w:val="24"/>
          <w:szCs w:val="24"/>
        </w:rPr>
        <w:t xml:space="preserve">с изм. от </w:t>
      </w:r>
      <w:r w:rsidR="00967A91" w:rsidRPr="00221EF8">
        <w:rPr>
          <w:rFonts w:ascii="Times New Roman" w:hAnsi="Times New Roman" w:cs="Times New Roman"/>
          <w:b/>
          <w:sz w:val="24"/>
          <w:szCs w:val="24"/>
        </w:rPr>
        <w:t>03</w:t>
      </w:r>
      <w:r w:rsidR="00966E06" w:rsidRPr="00221EF8">
        <w:rPr>
          <w:rFonts w:ascii="Times New Roman" w:hAnsi="Times New Roman" w:cs="Times New Roman"/>
          <w:b/>
          <w:sz w:val="24"/>
          <w:szCs w:val="24"/>
        </w:rPr>
        <w:t>.02.2020</w:t>
      </w:r>
      <w:r w:rsidR="00EA6243" w:rsidRPr="00221EF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66E06" w:rsidRPr="00221EF8">
        <w:rPr>
          <w:rFonts w:ascii="Times New Roman" w:hAnsi="Times New Roman" w:cs="Times New Roman"/>
          <w:b/>
          <w:sz w:val="24"/>
          <w:szCs w:val="24"/>
        </w:rPr>
        <w:t xml:space="preserve">г.№ </w:t>
      </w:r>
      <w:r w:rsidR="00967A91" w:rsidRPr="00221EF8">
        <w:rPr>
          <w:rFonts w:ascii="Times New Roman" w:hAnsi="Times New Roman" w:cs="Times New Roman"/>
          <w:b/>
          <w:sz w:val="24"/>
          <w:szCs w:val="24"/>
        </w:rPr>
        <w:t>5)</w:t>
      </w:r>
      <w:r w:rsidR="00313B82" w:rsidRPr="00221EF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21EF8">
        <w:rPr>
          <w:rFonts w:ascii="Times New Roman" w:hAnsi="Times New Roman" w:cs="Times New Roman"/>
          <w:b/>
          <w:sz w:val="24"/>
          <w:szCs w:val="24"/>
        </w:rPr>
        <w:t>»</w:t>
      </w:r>
    </w:p>
    <w:p w:rsidR="00EC7A0C" w:rsidRDefault="00F53C3D" w:rsidP="00F53C3D">
      <w:pPr>
        <w:rPr>
          <w:rFonts w:ascii="Times New Roman" w:hAnsi="Times New Roman" w:cs="Times New Roman"/>
          <w:sz w:val="28"/>
          <w:szCs w:val="28"/>
        </w:rPr>
      </w:pPr>
      <w:r w:rsidRPr="00221EF8">
        <w:rPr>
          <w:rFonts w:ascii="Times New Roman" w:hAnsi="Times New Roman" w:cs="Times New Roman"/>
          <w:sz w:val="28"/>
          <w:szCs w:val="28"/>
        </w:rPr>
        <w:t xml:space="preserve">   В связи с кадровыми изменениями Администрация сельского поселения </w:t>
      </w:r>
      <w:r w:rsidR="00967A91" w:rsidRPr="00221EF8">
        <w:rPr>
          <w:rFonts w:ascii="Times New Roman" w:hAnsi="Times New Roman" w:cs="Times New Roman"/>
          <w:sz w:val="28"/>
          <w:szCs w:val="28"/>
        </w:rPr>
        <w:t>Абашево</w:t>
      </w:r>
      <w:r w:rsidRPr="00221EF8">
        <w:rPr>
          <w:rFonts w:ascii="Times New Roman" w:hAnsi="Times New Roman" w:cs="Times New Roman"/>
          <w:sz w:val="28"/>
          <w:szCs w:val="28"/>
        </w:rPr>
        <w:t xml:space="preserve"> муниципального района Хворостянский Самарской области</w:t>
      </w:r>
    </w:p>
    <w:p w:rsidR="00F53C3D" w:rsidRPr="00313B82" w:rsidRDefault="00F53C3D" w:rsidP="00F53C3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3B82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4128A0" w:rsidRPr="00AA5BB7" w:rsidRDefault="00D3232E" w:rsidP="00966E06">
      <w:pPr>
        <w:pStyle w:val="a3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F53C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F53C3D" w:rsidRPr="00444D69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  <w:r w:rsidR="004128A0" w:rsidRPr="00AA5BB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Приложение № 2 к постановлению Администрации сельского поселения </w:t>
      </w:r>
      <w:r w:rsidR="00967A9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Абашево</w:t>
      </w:r>
      <w:r w:rsidR="004128A0" w:rsidRPr="00AA5BB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муниципального района </w:t>
      </w:r>
      <w:r w:rsidR="00711D5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Хворостянский</w:t>
      </w:r>
      <w:r w:rsidR="004128A0" w:rsidRPr="00AA5BB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Самарской области от </w:t>
      </w:r>
      <w:r w:rsidR="00967A9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24</w:t>
      </w:r>
      <w:r w:rsidR="004128A0" w:rsidRPr="00AA5BB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.10.2013 № </w:t>
      </w:r>
      <w:r w:rsidR="00967A9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10 а</w:t>
      </w:r>
      <w:r w:rsidR="00EA62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r w:rsidR="004128A0" w:rsidRPr="00AA5BB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«О подготовке проекта правил землепользования и застройки сельского поселения </w:t>
      </w:r>
      <w:r w:rsidR="00967A9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Абашево</w:t>
      </w:r>
      <w:r w:rsidR="004128A0" w:rsidRPr="00AA5BB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муниципального района </w:t>
      </w:r>
      <w:r w:rsidR="00711D5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Хворостянский </w:t>
      </w:r>
      <w:r w:rsidR="004128A0" w:rsidRPr="00AA5BB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Самарской области»</w:t>
      </w:r>
      <w:r w:rsidR="00EA62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(с изм. от 03.02.2020 г.№ 5)</w:t>
      </w:r>
      <w:r w:rsidR="004128A0" w:rsidRPr="00AA5BB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изложить в редакции, согласно Приложению к настоящему Постановлению. </w:t>
      </w:r>
    </w:p>
    <w:p w:rsidR="00BA7C2F" w:rsidRPr="00BA7C2F" w:rsidRDefault="00D3232E" w:rsidP="00BA7C2F">
      <w:pPr>
        <w:suppressAutoHyphens/>
        <w:spacing w:after="0"/>
        <w:rPr>
          <w:rFonts w:ascii="Times New Roman" w:eastAsia="SimSu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4128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BA7C2F" w:rsidRPr="00BA7C2F">
        <w:rPr>
          <w:rFonts w:ascii="Times New Roman" w:eastAsia="SimSun" w:hAnsi="Times New Roman" w:cs="Times New Roman"/>
          <w:color w:val="00000A"/>
          <w:sz w:val="28"/>
          <w:szCs w:val="28"/>
        </w:rPr>
        <w:t>Опубликовать настоящее Постановление  в газете «</w:t>
      </w:r>
      <w:proofErr w:type="spellStart"/>
      <w:r w:rsidR="00967A91">
        <w:rPr>
          <w:rFonts w:ascii="Times New Roman" w:eastAsia="SimSun" w:hAnsi="Times New Roman" w:cs="Times New Roman"/>
          <w:color w:val="00000A"/>
          <w:sz w:val="28"/>
          <w:szCs w:val="28"/>
        </w:rPr>
        <w:t>Абашевский</w:t>
      </w:r>
      <w:proofErr w:type="spellEnd"/>
      <w:r w:rsidR="00BA7C2F" w:rsidRPr="00BA7C2F">
        <w:rPr>
          <w:rFonts w:ascii="Times New Roman" w:eastAsia="SimSun" w:hAnsi="Times New Roman" w:cs="Times New Roman"/>
          <w:color w:val="00000A"/>
          <w:sz w:val="28"/>
          <w:szCs w:val="28"/>
        </w:rPr>
        <w:t xml:space="preserve"> вестник» и разместить на официальном сайте администрации сельского поселения </w:t>
      </w:r>
      <w:r w:rsidR="00967A91">
        <w:rPr>
          <w:rFonts w:ascii="Times New Roman" w:eastAsia="SimSun" w:hAnsi="Times New Roman" w:cs="Times New Roman"/>
          <w:color w:val="00000A"/>
          <w:sz w:val="28"/>
          <w:szCs w:val="28"/>
        </w:rPr>
        <w:t>Абашево</w:t>
      </w:r>
    </w:p>
    <w:p w:rsidR="00F53C3D" w:rsidRPr="00444D69" w:rsidRDefault="00D3232E" w:rsidP="00F53C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F53C3D" w:rsidRPr="00444D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  </w:t>
      </w:r>
      <w:proofErr w:type="gramStart"/>
      <w:r w:rsidR="00F53C3D" w:rsidRPr="00444D6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="00F53C3D" w:rsidRPr="00444D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выполнением настоящего постановления оставляю за собой. 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F53C3D" w:rsidRPr="00444D69" w:rsidTr="00967A91">
        <w:tc>
          <w:tcPr>
            <w:tcW w:w="9072" w:type="dxa"/>
            <w:vAlign w:val="center"/>
            <w:hideMark/>
          </w:tcPr>
          <w:p w:rsidR="00D3232E" w:rsidRDefault="00D3232E" w:rsidP="00CB64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53C3D" w:rsidRPr="00444D69" w:rsidRDefault="00F53C3D" w:rsidP="00CB64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4D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Глава </w:t>
            </w:r>
            <w:r w:rsidR="00FA10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сельского поселения </w:t>
            </w:r>
            <w:r w:rsidR="00967A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Абашево</w:t>
            </w:r>
            <w:r w:rsidR="00FA10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______________</w:t>
            </w:r>
            <w:r w:rsidR="00967A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Г.А. Шабавнина</w:t>
            </w:r>
          </w:p>
          <w:p w:rsidR="00CB643C" w:rsidRPr="00444D69" w:rsidRDefault="00F53C3D" w:rsidP="00CB64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4D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221EF8" w:rsidRDefault="00221EF8" w:rsidP="00D833A2">
      <w:pPr>
        <w:spacing w:after="0" w:line="240" w:lineRule="auto"/>
        <w:ind w:right="-143"/>
        <w:jc w:val="right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</w:p>
    <w:p w:rsidR="00221EF8" w:rsidRDefault="00221EF8" w:rsidP="00D833A2">
      <w:pPr>
        <w:spacing w:after="0" w:line="240" w:lineRule="auto"/>
        <w:ind w:right="-143"/>
        <w:jc w:val="right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</w:p>
    <w:p w:rsidR="00221EF8" w:rsidRDefault="00221EF8" w:rsidP="00D833A2">
      <w:pPr>
        <w:spacing w:after="0" w:line="240" w:lineRule="auto"/>
        <w:ind w:right="-143"/>
        <w:jc w:val="right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</w:p>
    <w:p w:rsidR="00221EF8" w:rsidRDefault="00221EF8" w:rsidP="00D833A2">
      <w:pPr>
        <w:spacing w:after="0" w:line="240" w:lineRule="auto"/>
        <w:ind w:right="-143"/>
        <w:jc w:val="right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</w:p>
    <w:p w:rsidR="00221EF8" w:rsidRDefault="00221EF8" w:rsidP="00D833A2">
      <w:pPr>
        <w:spacing w:after="0" w:line="240" w:lineRule="auto"/>
        <w:ind w:right="-143"/>
        <w:jc w:val="right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</w:p>
    <w:p w:rsidR="00221EF8" w:rsidRDefault="00221EF8" w:rsidP="00D833A2">
      <w:pPr>
        <w:spacing w:after="0" w:line="240" w:lineRule="auto"/>
        <w:ind w:right="-143"/>
        <w:jc w:val="right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</w:p>
    <w:p w:rsidR="00221EF8" w:rsidRDefault="00221EF8" w:rsidP="00D833A2">
      <w:pPr>
        <w:spacing w:after="0" w:line="240" w:lineRule="auto"/>
        <w:ind w:right="-143"/>
        <w:jc w:val="right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</w:p>
    <w:p w:rsidR="00221EF8" w:rsidRDefault="00221EF8" w:rsidP="00D833A2">
      <w:pPr>
        <w:spacing w:after="0" w:line="240" w:lineRule="auto"/>
        <w:ind w:right="-143"/>
        <w:jc w:val="right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</w:p>
    <w:p w:rsidR="00221EF8" w:rsidRDefault="00221EF8" w:rsidP="00D833A2">
      <w:pPr>
        <w:spacing w:after="0" w:line="240" w:lineRule="auto"/>
        <w:ind w:right="-143"/>
        <w:jc w:val="right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</w:p>
    <w:p w:rsidR="004128A0" w:rsidRPr="00AA5BB7" w:rsidRDefault="004128A0" w:rsidP="00D833A2">
      <w:pPr>
        <w:spacing w:after="0" w:line="240" w:lineRule="auto"/>
        <w:ind w:right="-143"/>
        <w:jc w:val="right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AA5BB7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lastRenderedPageBreak/>
        <w:t xml:space="preserve">Приложение </w:t>
      </w:r>
    </w:p>
    <w:p w:rsidR="004128A0" w:rsidRPr="00AA5BB7" w:rsidRDefault="004128A0" w:rsidP="00D833A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AA5BB7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к постановлению Администрации </w:t>
      </w:r>
    </w:p>
    <w:p w:rsidR="004128A0" w:rsidRPr="00AA5BB7" w:rsidRDefault="004128A0" w:rsidP="00D833A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AA5BB7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сельского поселения </w:t>
      </w:r>
      <w:r w:rsidR="00967A9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Абашево</w:t>
      </w:r>
    </w:p>
    <w:p w:rsidR="004128A0" w:rsidRPr="00AA5BB7" w:rsidRDefault="004128A0" w:rsidP="00D833A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AA5BB7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муниципального района </w:t>
      </w:r>
      <w:r w:rsidR="00711D5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Хворостянский</w:t>
      </w:r>
      <w:r w:rsidRPr="00AA5BB7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</w:t>
      </w:r>
    </w:p>
    <w:p w:rsidR="004128A0" w:rsidRPr="00AA5BB7" w:rsidRDefault="004128A0" w:rsidP="00D833A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AA5BB7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Самарской области </w:t>
      </w:r>
    </w:p>
    <w:p w:rsidR="004128A0" w:rsidRPr="00AA5BB7" w:rsidRDefault="004128A0" w:rsidP="00D833A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AA5BB7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от </w:t>
      </w:r>
      <w:r w:rsidR="00967A9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22.09.</w:t>
      </w:r>
      <w:r w:rsidRPr="00AA5BB7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20</w:t>
      </w:r>
      <w:r w:rsidR="00711D5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20</w:t>
      </w:r>
      <w:r w:rsidRPr="00AA5BB7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№ </w:t>
      </w:r>
      <w:r w:rsidR="00967A9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15 а</w:t>
      </w:r>
      <w:r w:rsidRPr="00AA5BB7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</w:t>
      </w:r>
    </w:p>
    <w:p w:rsidR="004128A0" w:rsidRPr="00AA5BB7" w:rsidRDefault="004128A0" w:rsidP="004128A0">
      <w:pPr>
        <w:spacing w:after="100" w:afterAutospacing="1" w:line="240" w:lineRule="auto"/>
        <w:jc w:val="right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AA5BB7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  </w:t>
      </w:r>
    </w:p>
    <w:p w:rsidR="004128A0" w:rsidRPr="00AA5BB7" w:rsidRDefault="004128A0" w:rsidP="00711D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12121"/>
          <w:sz w:val="24"/>
          <w:szCs w:val="24"/>
          <w:lang w:eastAsia="ru-RU"/>
        </w:rPr>
      </w:pPr>
      <w:r w:rsidRPr="00AA5BB7">
        <w:rPr>
          <w:rFonts w:ascii="Times New Roman" w:eastAsia="Times New Roman" w:hAnsi="Times New Roman" w:cs="Times New Roman"/>
          <w:b/>
          <w:color w:val="212121"/>
          <w:sz w:val="24"/>
          <w:szCs w:val="24"/>
          <w:lang w:eastAsia="ru-RU"/>
        </w:rPr>
        <w:t xml:space="preserve">СОСТАВ КОМИССИИ </w:t>
      </w:r>
    </w:p>
    <w:p w:rsidR="004128A0" w:rsidRPr="00AA5BB7" w:rsidRDefault="004128A0" w:rsidP="00711D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12121"/>
          <w:sz w:val="24"/>
          <w:szCs w:val="24"/>
          <w:lang w:eastAsia="ru-RU"/>
        </w:rPr>
      </w:pPr>
      <w:r w:rsidRPr="00AA5BB7">
        <w:rPr>
          <w:rFonts w:ascii="Times New Roman" w:eastAsia="Times New Roman" w:hAnsi="Times New Roman" w:cs="Times New Roman"/>
          <w:b/>
          <w:color w:val="212121"/>
          <w:sz w:val="24"/>
          <w:szCs w:val="24"/>
          <w:lang w:eastAsia="ru-RU"/>
        </w:rPr>
        <w:t xml:space="preserve">по подготовке проекта Правил землепользования и застройки </w:t>
      </w:r>
    </w:p>
    <w:p w:rsidR="004128A0" w:rsidRPr="00AA5BB7" w:rsidRDefault="004128A0" w:rsidP="00711D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12121"/>
          <w:sz w:val="24"/>
          <w:szCs w:val="24"/>
          <w:lang w:eastAsia="ru-RU"/>
        </w:rPr>
      </w:pPr>
      <w:r w:rsidRPr="00AA5BB7">
        <w:rPr>
          <w:rFonts w:ascii="Times New Roman" w:eastAsia="Times New Roman" w:hAnsi="Times New Roman" w:cs="Times New Roman"/>
          <w:b/>
          <w:color w:val="212121"/>
          <w:sz w:val="24"/>
          <w:szCs w:val="24"/>
          <w:lang w:eastAsia="ru-RU"/>
        </w:rPr>
        <w:t xml:space="preserve">сельского поселения </w:t>
      </w:r>
      <w:r w:rsidR="00967A91">
        <w:rPr>
          <w:rFonts w:ascii="Times New Roman" w:eastAsia="Times New Roman" w:hAnsi="Times New Roman" w:cs="Times New Roman"/>
          <w:b/>
          <w:color w:val="212121"/>
          <w:sz w:val="24"/>
          <w:szCs w:val="24"/>
          <w:lang w:eastAsia="ru-RU"/>
        </w:rPr>
        <w:t>Абашево</w:t>
      </w:r>
      <w:r w:rsidR="00DC5459">
        <w:rPr>
          <w:rFonts w:ascii="Times New Roman" w:eastAsia="Times New Roman" w:hAnsi="Times New Roman" w:cs="Times New Roman"/>
          <w:b/>
          <w:color w:val="212121"/>
          <w:sz w:val="24"/>
          <w:szCs w:val="24"/>
          <w:lang w:eastAsia="ru-RU"/>
        </w:rPr>
        <w:t xml:space="preserve"> </w:t>
      </w:r>
      <w:r w:rsidRPr="00AA5BB7">
        <w:rPr>
          <w:rFonts w:ascii="Times New Roman" w:eastAsia="Times New Roman" w:hAnsi="Times New Roman" w:cs="Times New Roman"/>
          <w:b/>
          <w:color w:val="212121"/>
          <w:sz w:val="24"/>
          <w:szCs w:val="24"/>
          <w:lang w:eastAsia="ru-RU"/>
        </w:rPr>
        <w:t xml:space="preserve"> муниципального района </w:t>
      </w:r>
      <w:r w:rsidR="00DC5459">
        <w:rPr>
          <w:rFonts w:ascii="Times New Roman" w:eastAsia="Times New Roman" w:hAnsi="Times New Roman" w:cs="Times New Roman"/>
          <w:b/>
          <w:color w:val="212121"/>
          <w:sz w:val="24"/>
          <w:szCs w:val="24"/>
          <w:lang w:eastAsia="ru-RU"/>
        </w:rPr>
        <w:t xml:space="preserve">Хворостянский </w:t>
      </w:r>
      <w:r w:rsidRPr="00AA5BB7">
        <w:rPr>
          <w:rFonts w:ascii="Times New Roman" w:eastAsia="Times New Roman" w:hAnsi="Times New Roman" w:cs="Times New Roman"/>
          <w:b/>
          <w:color w:val="212121"/>
          <w:sz w:val="24"/>
          <w:szCs w:val="24"/>
          <w:lang w:eastAsia="ru-RU"/>
        </w:rPr>
        <w:t xml:space="preserve"> </w:t>
      </w:r>
    </w:p>
    <w:p w:rsidR="004128A0" w:rsidRPr="00AA5BB7" w:rsidRDefault="004128A0" w:rsidP="00711D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12121"/>
          <w:sz w:val="24"/>
          <w:szCs w:val="24"/>
          <w:lang w:eastAsia="ru-RU"/>
        </w:rPr>
      </w:pPr>
      <w:r w:rsidRPr="00AA5BB7">
        <w:rPr>
          <w:rFonts w:ascii="Times New Roman" w:eastAsia="Times New Roman" w:hAnsi="Times New Roman" w:cs="Times New Roman"/>
          <w:b/>
          <w:color w:val="212121"/>
          <w:sz w:val="24"/>
          <w:szCs w:val="24"/>
          <w:lang w:eastAsia="ru-RU"/>
        </w:rPr>
        <w:t xml:space="preserve">Самарской области </w:t>
      </w:r>
    </w:p>
    <w:tbl>
      <w:tblPr>
        <w:tblW w:w="10530" w:type="dxa"/>
        <w:tblInd w:w="-56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90"/>
        <w:gridCol w:w="20"/>
        <w:gridCol w:w="20"/>
      </w:tblGrid>
      <w:tr w:rsidR="005C7D6E" w:rsidRPr="00AA5BB7" w:rsidTr="00D833A2">
        <w:trPr>
          <w:trHeight w:val="356"/>
        </w:trPr>
        <w:tc>
          <w:tcPr>
            <w:tcW w:w="10490" w:type="dxa"/>
            <w:vAlign w:val="center"/>
            <w:hideMark/>
          </w:tcPr>
          <w:p w:rsidR="00D833A2" w:rsidRDefault="00D833A2" w:rsidP="00CB643C">
            <w:pPr>
              <w:pStyle w:val="a3"/>
              <w:spacing w:after="0" w:line="240" w:lineRule="auto"/>
              <w:ind w:left="-284" w:firstLine="142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</w:p>
          <w:p w:rsidR="00313B82" w:rsidRPr="00D833A2" w:rsidRDefault="00313B82" w:rsidP="00CB643C">
            <w:pPr>
              <w:pStyle w:val="a3"/>
              <w:spacing w:after="0" w:line="240" w:lineRule="auto"/>
              <w:ind w:left="-284" w:firstLine="142"/>
              <w:rPr>
                <w:rFonts w:ascii="Times New Roman" w:eastAsia="Times New Roman" w:hAnsi="Times New Roman" w:cs="Times New Roman"/>
                <w:b/>
                <w:color w:val="21212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</w:t>
            </w:r>
            <w:r w:rsidR="00F62476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</w:t>
            </w:r>
            <w:r w:rsidRPr="00D833A2">
              <w:rPr>
                <w:rFonts w:ascii="Times New Roman" w:eastAsia="Times New Roman" w:hAnsi="Times New Roman" w:cs="Times New Roman"/>
                <w:b/>
                <w:color w:val="212121"/>
                <w:sz w:val="28"/>
                <w:szCs w:val="28"/>
                <w:lang w:eastAsia="ru-RU"/>
              </w:rPr>
              <w:t xml:space="preserve">Председатель комиссии </w:t>
            </w:r>
          </w:p>
          <w:p w:rsidR="00CB643C" w:rsidRDefault="00CB643C" w:rsidP="00CB643C">
            <w:pPr>
              <w:pStyle w:val="a3"/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</w:p>
          <w:p w:rsidR="00CB643C" w:rsidRDefault="00967A91" w:rsidP="00CB643C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425" w:hanging="142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Шабавнина</w:t>
            </w:r>
            <w:r w:rsidR="002E7EF6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Галина</w:t>
            </w:r>
            <w:r w:rsidR="002E7EF6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Александровна</w:t>
            </w:r>
            <w:r w:rsidR="002E7EF6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</w:t>
            </w:r>
            <w:r w:rsidR="004128A0" w:rsidRPr="00313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</w:t>
            </w:r>
            <w:r w:rsidR="005C7D6E" w:rsidRPr="00313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-  </w:t>
            </w:r>
            <w:r w:rsidR="00313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Глава сельского поселения </w:t>
            </w: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Абашево</w:t>
            </w:r>
          </w:p>
          <w:p w:rsidR="00CB643C" w:rsidRPr="00313B82" w:rsidRDefault="00CB643C" w:rsidP="00CB643C">
            <w:pPr>
              <w:pStyle w:val="a3"/>
              <w:spacing w:after="0" w:line="240" w:lineRule="auto"/>
              <w:ind w:left="425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</w:p>
        </w:tc>
        <w:tc>
          <w:tcPr>
            <w:tcW w:w="20" w:type="dxa"/>
            <w:vAlign w:val="center"/>
            <w:hideMark/>
          </w:tcPr>
          <w:p w:rsidR="00CB643C" w:rsidRPr="00AA5BB7" w:rsidRDefault="004128A0" w:rsidP="005C7D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AA5BB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0" w:type="dxa"/>
            <w:vAlign w:val="center"/>
            <w:hideMark/>
          </w:tcPr>
          <w:p w:rsidR="00CB643C" w:rsidRPr="00AA5BB7" w:rsidRDefault="00711D53" w:rsidP="005C7D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C7D6E" w:rsidRPr="00AA5BB7" w:rsidTr="00D833A2">
        <w:trPr>
          <w:trHeight w:val="137"/>
        </w:trPr>
        <w:tc>
          <w:tcPr>
            <w:tcW w:w="10490" w:type="dxa"/>
            <w:vAlign w:val="center"/>
            <w:hideMark/>
          </w:tcPr>
          <w:p w:rsidR="00C255D8" w:rsidRPr="00D833A2" w:rsidRDefault="00313B82" w:rsidP="00CB64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121"/>
                <w:sz w:val="28"/>
                <w:szCs w:val="28"/>
                <w:lang w:eastAsia="ru-RU"/>
              </w:rPr>
            </w:pPr>
            <w:r w:rsidRPr="00D833A2">
              <w:rPr>
                <w:rFonts w:ascii="Times New Roman" w:eastAsia="Times New Roman" w:hAnsi="Times New Roman" w:cs="Times New Roman"/>
                <w:b/>
                <w:color w:val="212121"/>
                <w:sz w:val="28"/>
                <w:szCs w:val="28"/>
                <w:lang w:eastAsia="ru-RU"/>
              </w:rPr>
              <w:t>Заместитель председателя комиссии </w:t>
            </w:r>
          </w:p>
          <w:p w:rsidR="00CB643C" w:rsidRPr="00D833A2" w:rsidRDefault="00CB643C" w:rsidP="00313B82">
            <w:pPr>
              <w:spacing w:after="0" w:line="240" w:lineRule="auto"/>
              <w:ind w:left="141" w:hanging="141"/>
              <w:rPr>
                <w:rFonts w:ascii="Times New Roman" w:eastAsia="Times New Roman" w:hAnsi="Times New Roman" w:cs="Times New Roman"/>
                <w:b/>
                <w:color w:val="212121"/>
                <w:sz w:val="28"/>
                <w:szCs w:val="28"/>
                <w:lang w:eastAsia="ru-RU"/>
              </w:rPr>
            </w:pPr>
          </w:p>
          <w:p w:rsidR="00313B82" w:rsidRDefault="00967A91" w:rsidP="00F80509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283" w:hanging="141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Ермакова</w:t>
            </w:r>
            <w:r w:rsidR="002E7EF6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Ольга</w:t>
            </w:r>
            <w:r w:rsidR="002E7EF6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Евгеньевна</w:t>
            </w:r>
            <w:r w:rsidR="002E7EF6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="00C255D8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С</w:t>
            </w:r>
            <w:proofErr w:type="gramEnd"/>
            <w:r w:rsidR="00C255D8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пециалист администрации сельского поселения </w:t>
            </w: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Абашево</w:t>
            </w:r>
            <w:r w:rsidR="00C255D8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муниципального района Хворостянский Самарской области </w:t>
            </w:r>
            <w:r w:rsidR="00313B82" w:rsidRPr="00C255D8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</w:t>
            </w:r>
          </w:p>
          <w:p w:rsidR="002A16C2" w:rsidRPr="00C255D8" w:rsidRDefault="002A16C2" w:rsidP="002A16C2">
            <w:pPr>
              <w:pStyle w:val="a3"/>
              <w:spacing w:after="0" w:line="240" w:lineRule="auto"/>
              <w:ind w:left="425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</w:p>
          <w:p w:rsidR="00CB643C" w:rsidRPr="00D833A2" w:rsidRDefault="00C255D8" w:rsidP="00CB643C">
            <w:pPr>
              <w:tabs>
                <w:tab w:val="left" w:pos="425"/>
              </w:tabs>
              <w:spacing w:after="0" w:line="240" w:lineRule="auto"/>
              <w:ind w:left="283" w:hanging="283"/>
              <w:rPr>
                <w:rFonts w:ascii="Times New Roman" w:eastAsia="Times New Roman" w:hAnsi="Times New Roman" w:cs="Times New Roman"/>
                <w:b/>
                <w:color w:val="212121"/>
                <w:sz w:val="28"/>
                <w:szCs w:val="28"/>
                <w:lang w:eastAsia="ru-RU"/>
              </w:rPr>
            </w:pPr>
            <w:r w:rsidRPr="00D833A2">
              <w:rPr>
                <w:rFonts w:ascii="Times New Roman" w:eastAsia="Times New Roman" w:hAnsi="Times New Roman" w:cs="Times New Roman"/>
                <w:b/>
                <w:color w:val="212121"/>
                <w:sz w:val="28"/>
                <w:szCs w:val="28"/>
                <w:lang w:eastAsia="ru-RU"/>
              </w:rPr>
              <w:t>Иные члены комиссии:</w:t>
            </w:r>
          </w:p>
          <w:p w:rsidR="002A16C2" w:rsidRPr="00C255D8" w:rsidRDefault="002A16C2" w:rsidP="00C255D8">
            <w:pPr>
              <w:tabs>
                <w:tab w:val="left" w:pos="42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</w:p>
        </w:tc>
        <w:tc>
          <w:tcPr>
            <w:tcW w:w="20" w:type="dxa"/>
            <w:vAlign w:val="center"/>
            <w:hideMark/>
          </w:tcPr>
          <w:p w:rsidR="00CB643C" w:rsidRPr="00AA5BB7" w:rsidRDefault="004128A0" w:rsidP="005C7D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AA5BB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20" w:type="dxa"/>
            <w:vAlign w:val="center"/>
            <w:hideMark/>
          </w:tcPr>
          <w:p w:rsidR="00CB643C" w:rsidRPr="00AA5BB7" w:rsidRDefault="00CB643C" w:rsidP="005C7D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</w:p>
        </w:tc>
      </w:tr>
      <w:tr w:rsidR="005C7D6E" w:rsidRPr="00AA5BB7" w:rsidTr="00D833A2">
        <w:trPr>
          <w:trHeight w:val="442"/>
        </w:trPr>
        <w:tc>
          <w:tcPr>
            <w:tcW w:w="10490" w:type="dxa"/>
            <w:vAlign w:val="center"/>
            <w:hideMark/>
          </w:tcPr>
          <w:p w:rsidR="00D833A2" w:rsidRDefault="00F62476" w:rsidP="00D833A2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283" w:firstLine="0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D833A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</w:t>
            </w:r>
            <w:r w:rsidR="00967A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Тимошина</w:t>
            </w:r>
            <w:r w:rsidR="002E7EF6" w:rsidRPr="00D833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967A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Людмила</w:t>
            </w:r>
            <w:r w:rsidR="002E7EF6" w:rsidRPr="00D833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967A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Николаевна</w:t>
            </w:r>
            <w:r w:rsidR="002E7EF6" w:rsidRPr="00D833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5C7D6E" w:rsidRPr="00D833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</w:t>
            </w:r>
            <w:r w:rsidR="00313B82" w:rsidRPr="00D833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Ведущий специалист администрации </w:t>
            </w:r>
            <w:r w:rsidR="00D833A2" w:rsidRPr="00D833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</w:t>
            </w:r>
            <w:r w:rsidR="00313B82" w:rsidRPr="00D833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сельского</w:t>
            </w:r>
            <w:r w:rsidR="00D833A2" w:rsidRPr="00D833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313B82" w:rsidRPr="00D833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поселения </w:t>
            </w:r>
            <w:r w:rsidR="00967A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Абашево</w:t>
            </w:r>
            <w:r w:rsidR="004128A0" w:rsidRPr="00D833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2A16C2" w:rsidRPr="00D833A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муниципального района Хворостянский Самарской</w:t>
            </w:r>
            <w:r w:rsidR="00D833A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                          </w:t>
            </w:r>
            <w:r w:rsidR="002A16C2" w:rsidRPr="00D833A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области</w:t>
            </w:r>
            <w:r w:rsidR="00D833A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.</w:t>
            </w:r>
            <w:r w:rsidR="002A16C2" w:rsidRPr="00D833A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</w:t>
            </w:r>
          </w:p>
          <w:p w:rsidR="005C7D6E" w:rsidRPr="00D833A2" w:rsidRDefault="002A16C2" w:rsidP="00D833A2">
            <w:pPr>
              <w:pStyle w:val="a3"/>
              <w:spacing w:after="0" w:line="240" w:lineRule="auto"/>
              <w:ind w:left="283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D833A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</w:t>
            </w:r>
          </w:p>
          <w:tbl>
            <w:tblPr>
              <w:tblW w:w="10659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632"/>
              <w:gridCol w:w="27"/>
            </w:tblGrid>
            <w:tr w:rsidR="00CB643C" w:rsidRPr="00AA5BB7" w:rsidTr="00D833A2">
              <w:tc>
                <w:tcPr>
                  <w:tcW w:w="10632" w:type="dxa"/>
                  <w:vAlign w:val="center"/>
                  <w:hideMark/>
                </w:tcPr>
                <w:p w:rsidR="00D833A2" w:rsidRPr="00AA5BB7" w:rsidRDefault="00CB643C" w:rsidP="00967A91">
                  <w:pPr>
                    <w:spacing w:after="0"/>
                    <w:ind w:left="283" w:hanging="283"/>
                    <w:rPr>
                      <w:rFonts w:ascii="Times New Roman" w:eastAsia="Times New Roman" w:hAnsi="Times New Roman" w:cs="Times New Roman"/>
                      <w:color w:val="21212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 </w:t>
                  </w:r>
                  <w:r w:rsidR="002E7EF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4</w:t>
                  </w:r>
                  <w:r w:rsidRPr="00F624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.</w:t>
                  </w:r>
                  <w:r w:rsidRPr="00313B8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="00967A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Власова</w:t>
                  </w:r>
                  <w:r w:rsidR="002E7EF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="00967A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Валентина</w:t>
                  </w:r>
                  <w:r w:rsidR="002E7EF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="00967A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Юрьевна</w:t>
                  </w:r>
                  <w:r w:rsidR="002E7EF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–</w:t>
                  </w:r>
                  <w:r w:rsidR="00EA624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="00EA6243" w:rsidRPr="00EA624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контролер ООО «</w:t>
                  </w:r>
                  <w:proofErr w:type="spellStart"/>
                  <w:r w:rsidR="00EA6243" w:rsidRPr="00EA624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Абашевское</w:t>
                  </w:r>
                  <w:proofErr w:type="spellEnd"/>
                  <w:r w:rsidR="00EA6243" w:rsidRPr="00EA624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» </w:t>
                  </w:r>
                  <w:r w:rsidR="003452B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(</w:t>
                  </w:r>
                  <w:r w:rsidR="00EA6243" w:rsidRPr="00EA624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по согласованию)</w:t>
                  </w:r>
                </w:p>
              </w:tc>
              <w:tc>
                <w:tcPr>
                  <w:tcW w:w="27" w:type="dxa"/>
                  <w:vAlign w:val="center"/>
                  <w:hideMark/>
                </w:tcPr>
                <w:p w:rsidR="00CB643C" w:rsidRPr="00AA5BB7" w:rsidRDefault="00CB643C" w:rsidP="00CB643C">
                  <w:pPr>
                    <w:spacing w:after="0"/>
                    <w:rPr>
                      <w:rFonts w:ascii="Times New Roman" w:eastAsia="Times New Roman" w:hAnsi="Times New Roman" w:cs="Times New Roman"/>
                      <w:color w:val="212121"/>
                      <w:sz w:val="24"/>
                      <w:szCs w:val="24"/>
                      <w:lang w:eastAsia="ru-RU"/>
                    </w:rPr>
                  </w:pPr>
                  <w:r w:rsidRPr="00AA5BB7">
                    <w:rPr>
                      <w:rFonts w:ascii="Times New Roman" w:eastAsia="Times New Roman" w:hAnsi="Times New Roman" w:cs="Times New Roman"/>
                      <w:color w:val="212121"/>
                      <w:sz w:val="24"/>
                      <w:szCs w:val="24"/>
                      <w:lang w:eastAsia="ru-RU"/>
                    </w:rPr>
                    <w:t xml:space="preserve">- </w:t>
                  </w:r>
                </w:p>
              </w:tc>
            </w:tr>
          </w:tbl>
          <w:p w:rsidR="00CB643C" w:rsidRPr="00AA5BB7" w:rsidRDefault="00CB643C" w:rsidP="005C7D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</w:p>
        </w:tc>
        <w:tc>
          <w:tcPr>
            <w:tcW w:w="20" w:type="dxa"/>
            <w:vAlign w:val="center"/>
            <w:hideMark/>
          </w:tcPr>
          <w:p w:rsidR="00CB643C" w:rsidRPr="00AA5BB7" w:rsidRDefault="004128A0" w:rsidP="005C7D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AA5BB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20" w:type="dxa"/>
            <w:vAlign w:val="center"/>
            <w:hideMark/>
          </w:tcPr>
          <w:p w:rsidR="00CB643C" w:rsidRPr="00AA5BB7" w:rsidRDefault="00CB643C" w:rsidP="00D833A2">
            <w:pPr>
              <w:spacing w:after="0" w:line="240" w:lineRule="auto"/>
              <w:ind w:left="122" w:hanging="122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</w:p>
        </w:tc>
      </w:tr>
      <w:tr w:rsidR="005C7D6E" w:rsidRPr="00AA5BB7" w:rsidTr="00221EF8">
        <w:trPr>
          <w:gridAfter w:val="1"/>
          <w:wAfter w:w="20" w:type="dxa"/>
          <w:trHeight w:val="4659"/>
        </w:trPr>
        <w:tc>
          <w:tcPr>
            <w:tcW w:w="10490" w:type="dxa"/>
            <w:vAlign w:val="center"/>
            <w:hideMark/>
          </w:tcPr>
          <w:p w:rsidR="00CB643C" w:rsidRDefault="00EA6243" w:rsidP="00D833A2">
            <w:pPr>
              <w:pStyle w:val="a3"/>
              <w:numPr>
                <w:ilvl w:val="0"/>
                <w:numId w:val="4"/>
              </w:numPr>
              <w:spacing w:before="100" w:beforeAutospacing="1" w:after="0" w:line="240" w:lineRule="auto"/>
              <w:ind w:left="283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Рауткина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Людмила Ильинична</w:t>
            </w:r>
            <w:r w:rsidR="005C7D6E" w:rsidRPr="00313B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A16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  <w:r w:rsidR="005C7D6E" w:rsidRPr="00313B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A16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Депутат Собрания представителей сельского поселения </w:t>
            </w:r>
            <w:r w:rsidR="00967A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Абашево</w:t>
            </w:r>
          </w:p>
          <w:p w:rsidR="00D833A2" w:rsidRDefault="00D833A2" w:rsidP="00D833A2">
            <w:pPr>
              <w:pStyle w:val="a3"/>
              <w:spacing w:before="100" w:beforeAutospacing="1" w:after="0" w:line="240" w:lineRule="auto"/>
              <w:ind w:left="2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6492D" w:rsidRDefault="00EA6243" w:rsidP="00D833A2">
            <w:pPr>
              <w:pStyle w:val="a3"/>
              <w:numPr>
                <w:ilvl w:val="0"/>
                <w:numId w:val="4"/>
              </w:numPr>
              <w:spacing w:before="100" w:beforeAutospacing="1" w:after="0" w:line="240" w:lineRule="auto"/>
              <w:ind w:left="283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Алмаев</w:t>
            </w:r>
            <w:proofErr w:type="spellEnd"/>
            <w:r w:rsidR="000859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Андрей</w:t>
            </w:r>
            <w:r w:rsidR="000859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Вениаминович</w:t>
            </w:r>
            <w:r w:rsidR="000859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Депутат Собрания представителей сельского поселения </w:t>
            </w:r>
            <w:r w:rsidR="00967A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Абашево</w:t>
            </w:r>
          </w:p>
          <w:p w:rsidR="00D833A2" w:rsidRDefault="00D833A2" w:rsidP="00D833A2">
            <w:pPr>
              <w:pStyle w:val="a3"/>
              <w:spacing w:before="100" w:beforeAutospacing="1" w:after="0" w:line="240" w:lineRule="auto"/>
              <w:ind w:left="2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A16C2" w:rsidRDefault="00EA6243" w:rsidP="0076492D">
            <w:pPr>
              <w:pStyle w:val="a3"/>
              <w:numPr>
                <w:ilvl w:val="0"/>
                <w:numId w:val="4"/>
              </w:numPr>
              <w:spacing w:before="100" w:beforeAutospacing="1" w:after="0" w:line="240" w:lineRule="auto"/>
              <w:ind w:left="283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Горбачева</w:t>
            </w:r>
            <w:r w:rsidR="002E7E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Людмила</w:t>
            </w:r>
            <w:r w:rsidR="002E7E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Николаевна</w:t>
            </w:r>
            <w:r w:rsidR="002E7E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A16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Депутат Собрания представителей сельского поселения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</w:t>
            </w:r>
            <w:r w:rsidR="00221E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башево</w:t>
            </w:r>
          </w:p>
          <w:p w:rsidR="00F80509" w:rsidRPr="00221EF8" w:rsidRDefault="00221EF8" w:rsidP="00221EF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8.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Мешкова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Алена Александровна - </w:t>
            </w:r>
            <w:r w:rsidRPr="00221E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Депутат Собрания представителей сельского поселения Абашево</w:t>
            </w:r>
          </w:p>
          <w:p w:rsidR="00313B82" w:rsidRDefault="00221EF8" w:rsidP="00221EF8">
            <w:pPr>
              <w:spacing w:before="100" w:beforeAutospacing="1" w:after="0" w:line="240" w:lineRule="auto"/>
              <w:ind w:left="28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9.</w:t>
            </w:r>
            <w:r w:rsidR="002E7EF6" w:rsidRPr="00221EF8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Самарокова Галина Викторовна </w:t>
            </w:r>
            <w:r w:rsidR="00CB643C" w:rsidRPr="00221EF8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- </w:t>
            </w:r>
            <w:r w:rsidR="00CB643C" w:rsidRPr="00221E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Начальник отдела архитектуры и градостроительства администрации муниципального района Хворостянский</w:t>
            </w:r>
            <w:r w:rsidR="002E7EF6" w:rsidRPr="00221E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        </w:t>
            </w:r>
            <w:proofErr w:type="gramStart"/>
            <w:r w:rsidR="00CB643C" w:rsidRPr="00221E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( </w:t>
            </w:r>
            <w:proofErr w:type="gramEnd"/>
            <w:r w:rsidR="00CB643C" w:rsidRPr="00221E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 согласованию)</w:t>
            </w:r>
          </w:p>
          <w:p w:rsidR="00221EF8" w:rsidRPr="00221EF8" w:rsidRDefault="00221EF8" w:rsidP="00221EF8">
            <w:pPr>
              <w:spacing w:before="100" w:beforeAutospacing="1" w:after="0" w:line="240" w:lineRule="auto"/>
              <w:ind w:left="28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21E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10.Железникова Елена Владимировна  – Руководитель МКУ "КУМИ"                          </w:t>
            </w:r>
            <w:proofErr w:type="spellStart"/>
            <w:r w:rsidRPr="00221E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м.р</w:t>
            </w:r>
            <w:proofErr w:type="spellEnd"/>
            <w:r w:rsidRPr="00221E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Хворостянский </w:t>
            </w:r>
            <w:proofErr w:type="gramStart"/>
            <w:r w:rsidRPr="00221E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( </w:t>
            </w:r>
            <w:proofErr w:type="gramEnd"/>
            <w:r w:rsidRPr="00221E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 согласованию)</w:t>
            </w:r>
          </w:p>
          <w:p w:rsidR="00CB643C" w:rsidRPr="00313B82" w:rsidRDefault="00CB643C" w:rsidP="00CB643C">
            <w:pPr>
              <w:pStyle w:val="a3"/>
              <w:spacing w:before="100" w:beforeAutospacing="1" w:after="0" w:line="240" w:lineRule="auto"/>
              <w:ind w:left="141" w:firstLine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" w:type="dxa"/>
            <w:vAlign w:val="center"/>
            <w:hideMark/>
          </w:tcPr>
          <w:p w:rsidR="00CB643C" w:rsidRPr="00AA5BB7" w:rsidRDefault="005C7D6E" w:rsidP="00313B82">
            <w:pPr>
              <w:spacing w:after="0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AA5BB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- </w:t>
            </w:r>
          </w:p>
        </w:tc>
      </w:tr>
      <w:tr w:rsidR="005C7D6E" w:rsidRPr="00AA5BB7" w:rsidTr="00D833A2">
        <w:trPr>
          <w:gridAfter w:val="1"/>
          <w:wAfter w:w="20" w:type="dxa"/>
        </w:trPr>
        <w:tc>
          <w:tcPr>
            <w:tcW w:w="10490" w:type="dxa"/>
            <w:vAlign w:val="center"/>
            <w:hideMark/>
          </w:tcPr>
          <w:p w:rsidR="00CB643C" w:rsidRDefault="0076492D" w:rsidP="00D833A2">
            <w:pPr>
              <w:spacing w:after="0" w:line="240" w:lineRule="auto"/>
              <w:ind w:left="2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11. </w:t>
            </w:r>
            <w:r w:rsidR="002E7EF6">
              <w:rPr>
                <w:rFonts w:ascii="Times New Roman" w:hAnsi="Times New Roman" w:cs="Times New Roman"/>
                <w:sz w:val="28"/>
                <w:szCs w:val="28"/>
              </w:rPr>
              <w:t xml:space="preserve">Петрушкин Дмитрий Владимирович </w:t>
            </w:r>
            <w:r w:rsidR="00D323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3232E" w:rsidRPr="00D833A2">
              <w:rPr>
                <w:rFonts w:ascii="Times New Roman" w:hAnsi="Times New Roman" w:cs="Times New Roman"/>
                <w:sz w:val="28"/>
                <w:szCs w:val="28"/>
              </w:rPr>
              <w:t xml:space="preserve">–  </w:t>
            </w:r>
            <w:r w:rsidR="00D833A2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Начальник</w:t>
            </w:r>
            <w:r w:rsidR="00D833A2" w:rsidRPr="00D833A2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 xml:space="preserve"> отдела контроля  и охраны окружающей среды МКУ КУМИ </w:t>
            </w:r>
            <w:proofErr w:type="spellStart"/>
            <w:r w:rsidR="00D833A2" w:rsidRPr="00D833A2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м.р</w:t>
            </w:r>
            <w:proofErr w:type="spellEnd"/>
            <w:r w:rsidR="00D833A2" w:rsidRPr="00D833A2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 xml:space="preserve">. Хворостянский  </w:t>
            </w:r>
            <w:proofErr w:type="gramStart"/>
            <w:r w:rsidR="00D3232E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="00D3232E">
              <w:rPr>
                <w:rFonts w:ascii="Times New Roman" w:hAnsi="Times New Roman" w:cs="Times New Roman"/>
                <w:sz w:val="28"/>
                <w:szCs w:val="28"/>
              </w:rPr>
              <w:t>по согласованию)</w:t>
            </w:r>
          </w:p>
          <w:p w:rsidR="00CB643C" w:rsidRPr="00AA5BB7" w:rsidRDefault="00CB643C" w:rsidP="00313B82">
            <w:pPr>
              <w:spacing w:after="0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center"/>
            <w:hideMark/>
          </w:tcPr>
          <w:p w:rsidR="00CB643C" w:rsidRPr="00AA5BB7" w:rsidRDefault="005C7D6E" w:rsidP="00313B82">
            <w:pPr>
              <w:spacing w:after="0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AA5BB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- </w:t>
            </w:r>
          </w:p>
        </w:tc>
      </w:tr>
      <w:tr w:rsidR="005C7D6E" w:rsidRPr="00AA5BB7" w:rsidTr="00D833A2">
        <w:trPr>
          <w:gridAfter w:val="1"/>
          <w:wAfter w:w="20" w:type="dxa"/>
        </w:trPr>
        <w:tc>
          <w:tcPr>
            <w:tcW w:w="10490" w:type="dxa"/>
            <w:vAlign w:val="center"/>
            <w:hideMark/>
          </w:tcPr>
          <w:p w:rsidR="00CB643C" w:rsidRPr="00AA5BB7" w:rsidRDefault="00CB643C" w:rsidP="00313B82">
            <w:pPr>
              <w:spacing w:after="0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</w:p>
        </w:tc>
        <w:tc>
          <w:tcPr>
            <w:tcW w:w="20" w:type="dxa"/>
            <w:vAlign w:val="center"/>
            <w:hideMark/>
          </w:tcPr>
          <w:p w:rsidR="00CB643C" w:rsidRPr="00AA5BB7" w:rsidRDefault="005C7D6E" w:rsidP="00313B82">
            <w:pPr>
              <w:spacing w:after="0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AA5BB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-</w:t>
            </w:r>
            <w:r w:rsidRPr="00AA5BB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lastRenderedPageBreak/>
              <w:t xml:space="preserve"> </w:t>
            </w:r>
          </w:p>
        </w:tc>
      </w:tr>
    </w:tbl>
    <w:p w:rsidR="004128A0" w:rsidRDefault="004128A0" w:rsidP="00313B82">
      <w:pPr>
        <w:spacing w:after="0"/>
      </w:pPr>
    </w:p>
    <w:p w:rsidR="00F53C3D" w:rsidRPr="00F53C3D" w:rsidRDefault="00F53C3D" w:rsidP="00313B82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F53C3D" w:rsidRPr="00F53C3D" w:rsidSect="00221EF8">
      <w:pgSz w:w="11906" w:h="16838"/>
      <w:pgMar w:top="28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7B6078"/>
    <w:multiLevelType w:val="hybridMultilevel"/>
    <w:tmpl w:val="2D0A58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B23C04"/>
    <w:multiLevelType w:val="hybridMultilevel"/>
    <w:tmpl w:val="878C94F8"/>
    <w:lvl w:ilvl="0" w:tplc="83746FC6">
      <w:start w:val="5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">
    <w:nsid w:val="402F00F0"/>
    <w:multiLevelType w:val="hybridMultilevel"/>
    <w:tmpl w:val="7726533A"/>
    <w:lvl w:ilvl="0" w:tplc="303E425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7CC50E6"/>
    <w:multiLevelType w:val="hybridMultilevel"/>
    <w:tmpl w:val="E1E233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7BA1"/>
    <w:rsid w:val="000859E8"/>
    <w:rsid w:val="000B2B51"/>
    <w:rsid w:val="001E070C"/>
    <w:rsid w:val="00221EF8"/>
    <w:rsid w:val="002A16C2"/>
    <w:rsid w:val="002E7EF6"/>
    <w:rsid w:val="00313B82"/>
    <w:rsid w:val="003452B8"/>
    <w:rsid w:val="004128A0"/>
    <w:rsid w:val="005C7D6E"/>
    <w:rsid w:val="00711D53"/>
    <w:rsid w:val="0076492D"/>
    <w:rsid w:val="008B084F"/>
    <w:rsid w:val="00966E06"/>
    <w:rsid w:val="00967A91"/>
    <w:rsid w:val="009D41AB"/>
    <w:rsid w:val="00B67BA1"/>
    <w:rsid w:val="00BA7C2F"/>
    <w:rsid w:val="00C255D8"/>
    <w:rsid w:val="00CB643C"/>
    <w:rsid w:val="00D3232E"/>
    <w:rsid w:val="00D833A2"/>
    <w:rsid w:val="00DB02D0"/>
    <w:rsid w:val="00DC5459"/>
    <w:rsid w:val="00EA6243"/>
    <w:rsid w:val="00EC7A0C"/>
    <w:rsid w:val="00F53C3D"/>
    <w:rsid w:val="00F62476"/>
    <w:rsid w:val="00F80509"/>
    <w:rsid w:val="00FA1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3C3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13B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13B8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3C3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13B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13B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837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3</Pages>
  <Words>552</Words>
  <Characters>3151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ab</cp:lastModifiedBy>
  <cp:revision>6</cp:revision>
  <cp:lastPrinted>2020-10-13T07:19:00Z</cp:lastPrinted>
  <dcterms:created xsi:type="dcterms:W3CDTF">2020-02-06T05:21:00Z</dcterms:created>
  <dcterms:modified xsi:type="dcterms:W3CDTF">2020-10-14T09:47:00Z</dcterms:modified>
</cp:coreProperties>
</file>