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A1" w:rsidRDefault="00B67BA1" w:rsidP="00967A91">
      <w:pPr>
        <w:shd w:val="clear" w:color="auto" w:fill="FFFFFF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                 </w:t>
      </w:r>
    </w:p>
    <w:p w:rsidR="00967A91" w:rsidRDefault="00967A91" w:rsidP="00967A91">
      <w:pPr>
        <w:shd w:val="clear" w:color="auto" w:fill="FFFFFF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967A91" w:rsidRPr="00967A91" w:rsidRDefault="00967A91" w:rsidP="00967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7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РОССИЙСКАЯ   ФЕДЕРАЦИЯ                                                                        </w:t>
      </w:r>
    </w:p>
    <w:p w:rsidR="00967A91" w:rsidRPr="00967A91" w:rsidRDefault="00967A91" w:rsidP="00967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7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САМАРСКАЯ  ОБЛАСТЬ                                        </w:t>
      </w:r>
    </w:p>
    <w:p w:rsidR="00967A91" w:rsidRPr="00967A91" w:rsidRDefault="00967A91" w:rsidP="00967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7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МУНИЦИПАЛЬНЫЙ РАЙОН                     </w:t>
      </w:r>
    </w:p>
    <w:p w:rsidR="00967A91" w:rsidRDefault="00967A91" w:rsidP="00967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7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ХВОРОСТЯНСКИЙ   </w:t>
      </w:r>
    </w:p>
    <w:p w:rsidR="00967A91" w:rsidRPr="00967A91" w:rsidRDefault="00967A91" w:rsidP="00967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7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Pr="00967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АДМИНИСТРАЦИЯ                                                                                                              </w:t>
      </w:r>
    </w:p>
    <w:p w:rsidR="00967A91" w:rsidRPr="00967A91" w:rsidRDefault="00967A91" w:rsidP="00967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7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СЕЛЬСКОГО ПОСЕЛЕНИЯ                                   </w:t>
      </w:r>
    </w:p>
    <w:p w:rsidR="00967A91" w:rsidRPr="00967A91" w:rsidRDefault="00967A91" w:rsidP="00967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7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АБАШЕВО                                                                                                                                               </w:t>
      </w:r>
    </w:p>
    <w:p w:rsidR="00967A91" w:rsidRPr="00967A91" w:rsidRDefault="00967A91" w:rsidP="00967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445599,с</w:t>
      </w:r>
      <w:proofErr w:type="gramStart"/>
      <w:r w:rsidRPr="0096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96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башево,ул.Озерная-1                       </w:t>
      </w:r>
    </w:p>
    <w:p w:rsidR="00967A91" w:rsidRPr="00967A91" w:rsidRDefault="00967A91" w:rsidP="00967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тел.(846-77)9-55-89</w:t>
      </w:r>
    </w:p>
    <w:p w:rsidR="00967A91" w:rsidRPr="00967A91" w:rsidRDefault="00967A91" w:rsidP="00967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E-mail:volost-abasch@mail.ru</w:t>
      </w:r>
      <w:proofErr w:type="spellEnd"/>
    </w:p>
    <w:p w:rsidR="00967A91" w:rsidRDefault="00967A91" w:rsidP="00967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7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967A91" w:rsidRPr="00967A91" w:rsidRDefault="00967A91" w:rsidP="00967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967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ПОСТАНОВЛЕНИЕ 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 а</w:t>
      </w:r>
    </w:p>
    <w:p w:rsidR="00967A91" w:rsidRPr="00B67BA1" w:rsidRDefault="00967A91" w:rsidP="00967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7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от  </w:t>
      </w:r>
      <w:r w:rsidR="009D41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</w:t>
      </w:r>
      <w:bookmarkStart w:id="0" w:name="_GoBack"/>
      <w:bookmarkEnd w:id="0"/>
      <w:r w:rsidRPr="00967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09</w:t>
      </w:r>
      <w:r w:rsidRPr="00967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.2020 г.</w:t>
      </w:r>
    </w:p>
    <w:p w:rsidR="00B67BA1" w:rsidRPr="00B67BA1" w:rsidRDefault="00B67BA1" w:rsidP="00B67BA1">
      <w:pPr>
        <w:tabs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7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B67BA1" w:rsidRDefault="00B67BA1"/>
    <w:p w:rsidR="00F53C3D" w:rsidRPr="00221EF8" w:rsidRDefault="00F53C3D" w:rsidP="00B67BA1">
      <w:pPr>
        <w:rPr>
          <w:rFonts w:ascii="Times New Roman" w:hAnsi="Times New Roman" w:cs="Times New Roman"/>
          <w:b/>
          <w:sz w:val="24"/>
          <w:szCs w:val="24"/>
        </w:rPr>
      </w:pPr>
      <w:r w:rsidRPr="00221EF8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B67BA1" w:rsidRPr="00221EF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состав комиссии по подготовке проекта Правил землепользования и застройки сельского поселения </w:t>
      </w:r>
      <w:r w:rsidR="00967A91" w:rsidRPr="00221EF8">
        <w:rPr>
          <w:rFonts w:ascii="Times New Roman" w:hAnsi="Times New Roman" w:cs="Times New Roman"/>
          <w:b/>
          <w:sz w:val="24"/>
          <w:szCs w:val="24"/>
        </w:rPr>
        <w:t>Абашево</w:t>
      </w:r>
      <w:r w:rsidRPr="00221EF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Хворостянский Самарской области, утвержденной постановлением администрации сельского поселения </w:t>
      </w:r>
      <w:r w:rsidR="00967A91" w:rsidRPr="00221EF8">
        <w:rPr>
          <w:rFonts w:ascii="Times New Roman" w:hAnsi="Times New Roman" w:cs="Times New Roman"/>
          <w:b/>
          <w:sz w:val="24"/>
          <w:szCs w:val="24"/>
        </w:rPr>
        <w:t>Абашево</w:t>
      </w:r>
      <w:r w:rsidRPr="00221EF8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967A91" w:rsidRPr="00221EF8">
        <w:rPr>
          <w:rFonts w:ascii="Times New Roman" w:hAnsi="Times New Roman" w:cs="Times New Roman"/>
          <w:b/>
          <w:sz w:val="24"/>
          <w:szCs w:val="24"/>
        </w:rPr>
        <w:t>24</w:t>
      </w:r>
      <w:r w:rsidRPr="00221EF8">
        <w:rPr>
          <w:rFonts w:ascii="Times New Roman" w:hAnsi="Times New Roman" w:cs="Times New Roman"/>
          <w:b/>
          <w:sz w:val="24"/>
          <w:szCs w:val="24"/>
        </w:rPr>
        <w:t>.10.2013г</w:t>
      </w:r>
      <w:r w:rsidR="00FA108C" w:rsidRPr="00221EF8">
        <w:rPr>
          <w:rFonts w:ascii="Times New Roman" w:hAnsi="Times New Roman" w:cs="Times New Roman"/>
          <w:b/>
          <w:sz w:val="24"/>
          <w:szCs w:val="24"/>
        </w:rPr>
        <w:t>.</w:t>
      </w:r>
      <w:r w:rsidR="00D3232E" w:rsidRPr="00221EF8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967A91" w:rsidRPr="00221EF8">
        <w:rPr>
          <w:rFonts w:ascii="Times New Roman" w:hAnsi="Times New Roman" w:cs="Times New Roman"/>
          <w:b/>
          <w:sz w:val="24"/>
          <w:szCs w:val="24"/>
        </w:rPr>
        <w:t>10 а (</w:t>
      </w:r>
      <w:r w:rsidR="00966E06" w:rsidRPr="00221EF8">
        <w:rPr>
          <w:rFonts w:ascii="Times New Roman" w:hAnsi="Times New Roman" w:cs="Times New Roman"/>
          <w:b/>
          <w:sz w:val="24"/>
          <w:szCs w:val="24"/>
        </w:rPr>
        <w:t xml:space="preserve">с изм. от </w:t>
      </w:r>
      <w:r w:rsidR="00967A91" w:rsidRPr="00221EF8">
        <w:rPr>
          <w:rFonts w:ascii="Times New Roman" w:hAnsi="Times New Roman" w:cs="Times New Roman"/>
          <w:b/>
          <w:sz w:val="24"/>
          <w:szCs w:val="24"/>
        </w:rPr>
        <w:t>03</w:t>
      </w:r>
      <w:r w:rsidR="00966E06" w:rsidRPr="00221EF8">
        <w:rPr>
          <w:rFonts w:ascii="Times New Roman" w:hAnsi="Times New Roman" w:cs="Times New Roman"/>
          <w:b/>
          <w:sz w:val="24"/>
          <w:szCs w:val="24"/>
        </w:rPr>
        <w:t>.02.2020</w:t>
      </w:r>
      <w:r w:rsidR="00EA6243" w:rsidRPr="0022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E06" w:rsidRPr="00221EF8">
        <w:rPr>
          <w:rFonts w:ascii="Times New Roman" w:hAnsi="Times New Roman" w:cs="Times New Roman"/>
          <w:b/>
          <w:sz w:val="24"/>
          <w:szCs w:val="24"/>
        </w:rPr>
        <w:t xml:space="preserve">г.№ </w:t>
      </w:r>
      <w:r w:rsidR="00967A91" w:rsidRPr="00221EF8">
        <w:rPr>
          <w:rFonts w:ascii="Times New Roman" w:hAnsi="Times New Roman" w:cs="Times New Roman"/>
          <w:b/>
          <w:sz w:val="24"/>
          <w:szCs w:val="24"/>
        </w:rPr>
        <w:t>5)</w:t>
      </w:r>
      <w:r w:rsidR="00313B82" w:rsidRPr="0022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EF8">
        <w:rPr>
          <w:rFonts w:ascii="Times New Roman" w:hAnsi="Times New Roman" w:cs="Times New Roman"/>
          <w:b/>
          <w:sz w:val="24"/>
          <w:szCs w:val="24"/>
        </w:rPr>
        <w:t>»</w:t>
      </w:r>
    </w:p>
    <w:p w:rsidR="00EC7A0C" w:rsidRDefault="00F53C3D" w:rsidP="00F53C3D">
      <w:pPr>
        <w:rPr>
          <w:rFonts w:ascii="Times New Roman" w:hAnsi="Times New Roman" w:cs="Times New Roman"/>
          <w:sz w:val="28"/>
          <w:szCs w:val="28"/>
        </w:rPr>
      </w:pPr>
      <w:r w:rsidRPr="00221EF8">
        <w:rPr>
          <w:rFonts w:ascii="Times New Roman" w:hAnsi="Times New Roman" w:cs="Times New Roman"/>
          <w:sz w:val="28"/>
          <w:szCs w:val="28"/>
        </w:rPr>
        <w:t xml:space="preserve">   В связи с кадровыми изменениями Администрация сельского поселения </w:t>
      </w:r>
      <w:r w:rsidR="00967A91" w:rsidRPr="00221EF8">
        <w:rPr>
          <w:rFonts w:ascii="Times New Roman" w:hAnsi="Times New Roman" w:cs="Times New Roman"/>
          <w:sz w:val="28"/>
          <w:szCs w:val="28"/>
        </w:rPr>
        <w:t>Абашево</w:t>
      </w:r>
      <w:r w:rsidRPr="00221EF8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</w:t>
      </w:r>
    </w:p>
    <w:p w:rsidR="00F53C3D" w:rsidRPr="00313B82" w:rsidRDefault="00F53C3D" w:rsidP="00F53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B8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128A0" w:rsidRPr="00AA5BB7" w:rsidRDefault="00D3232E" w:rsidP="00966E06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53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53C3D" w:rsidRPr="00444D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Приложение № 2 к постановлению Администрации сельского поселения </w:t>
      </w:r>
      <w:r w:rsidR="00967A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Абашево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района </w:t>
      </w:r>
      <w:r w:rsidR="00711D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Хворостянский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Самарской области от </w:t>
      </w:r>
      <w:r w:rsidR="00967A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24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.10.2013 № </w:t>
      </w:r>
      <w:r w:rsidR="00967A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10 а</w:t>
      </w:r>
      <w:r w:rsidR="00EA62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«О подготовке проекта правил землепользования и застройки сельского поселения </w:t>
      </w:r>
      <w:r w:rsidR="00967A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Абашево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района </w:t>
      </w:r>
      <w:r w:rsidR="00711D5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Хворостянский 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Самарской области»</w:t>
      </w:r>
      <w:r w:rsidR="00EA624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(с изм. от 03.02.2020 г.№ 5)</w:t>
      </w:r>
      <w:r w:rsidR="004128A0" w:rsidRPr="00AA5B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изложить в редакции, согласно Приложению к настоящему Постановлению. </w:t>
      </w:r>
    </w:p>
    <w:p w:rsidR="00BA7C2F" w:rsidRPr="00BA7C2F" w:rsidRDefault="00D3232E" w:rsidP="00BA7C2F">
      <w:pPr>
        <w:suppressAutoHyphens/>
        <w:spacing w:after="0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7C2F" w:rsidRPr="00BA7C2F">
        <w:rPr>
          <w:rFonts w:ascii="Times New Roman" w:eastAsia="SimSun" w:hAnsi="Times New Roman" w:cs="Times New Roman"/>
          <w:color w:val="00000A"/>
          <w:sz w:val="28"/>
          <w:szCs w:val="28"/>
        </w:rPr>
        <w:t>Опубликовать настоящее Постановление  в газете «</w:t>
      </w:r>
      <w:proofErr w:type="spellStart"/>
      <w:r w:rsidR="00967A91">
        <w:rPr>
          <w:rFonts w:ascii="Times New Roman" w:eastAsia="SimSun" w:hAnsi="Times New Roman" w:cs="Times New Roman"/>
          <w:color w:val="00000A"/>
          <w:sz w:val="28"/>
          <w:szCs w:val="28"/>
        </w:rPr>
        <w:t>Абашевский</w:t>
      </w:r>
      <w:proofErr w:type="spellEnd"/>
      <w:r w:rsidR="00BA7C2F" w:rsidRPr="00BA7C2F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вестник» и разместить на официальном сайте администрации сельского поселения </w:t>
      </w:r>
      <w:r w:rsidR="00967A91">
        <w:rPr>
          <w:rFonts w:ascii="Times New Roman" w:eastAsia="SimSun" w:hAnsi="Times New Roman" w:cs="Times New Roman"/>
          <w:color w:val="00000A"/>
          <w:sz w:val="28"/>
          <w:szCs w:val="28"/>
        </w:rPr>
        <w:t>Абашево</w:t>
      </w:r>
    </w:p>
    <w:p w:rsidR="00F53C3D" w:rsidRPr="00444D69" w:rsidRDefault="00D3232E" w:rsidP="00F53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3C3D" w:rsidRPr="0044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proofErr w:type="gramStart"/>
      <w:r w:rsidR="00F53C3D" w:rsidRPr="00444D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53C3D" w:rsidRPr="0044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53C3D" w:rsidRPr="00444D69" w:rsidTr="00967A91">
        <w:tc>
          <w:tcPr>
            <w:tcW w:w="9072" w:type="dxa"/>
            <w:vAlign w:val="center"/>
            <w:hideMark/>
          </w:tcPr>
          <w:p w:rsidR="00D3232E" w:rsidRDefault="00D3232E" w:rsidP="00CB64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C3D" w:rsidRPr="00444D69" w:rsidRDefault="00F53C3D" w:rsidP="00CB64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FA1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r w:rsidR="0096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Абашево</w:t>
            </w:r>
            <w:r w:rsidR="00FA1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</w:t>
            </w:r>
            <w:r w:rsidR="0096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Шабавнина</w:t>
            </w:r>
          </w:p>
          <w:p w:rsidR="00CB643C" w:rsidRPr="00444D69" w:rsidRDefault="00F53C3D" w:rsidP="00CB64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21EF8" w:rsidRDefault="00221EF8" w:rsidP="00D833A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221EF8" w:rsidRDefault="00221EF8" w:rsidP="00D833A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221EF8" w:rsidRDefault="00221EF8" w:rsidP="00D833A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221EF8" w:rsidRDefault="00221EF8" w:rsidP="00D833A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221EF8" w:rsidRDefault="00221EF8" w:rsidP="00D833A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221EF8" w:rsidRDefault="00221EF8" w:rsidP="00D833A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221EF8" w:rsidRDefault="00221EF8" w:rsidP="00D833A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221EF8" w:rsidRDefault="00221EF8" w:rsidP="00D833A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221EF8" w:rsidRDefault="00221EF8" w:rsidP="00D833A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4128A0" w:rsidRPr="00AA5BB7" w:rsidRDefault="004128A0" w:rsidP="00D833A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Приложение </w:t>
      </w:r>
    </w:p>
    <w:p w:rsidR="004128A0" w:rsidRPr="00AA5BB7" w:rsidRDefault="004128A0" w:rsidP="00D833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к постановлению Администрации </w:t>
      </w:r>
    </w:p>
    <w:p w:rsidR="004128A0" w:rsidRPr="00AA5BB7" w:rsidRDefault="004128A0" w:rsidP="00D833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сельского поселения </w:t>
      </w:r>
      <w:r w:rsidR="00967A9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Абашево</w:t>
      </w:r>
    </w:p>
    <w:p w:rsidR="004128A0" w:rsidRPr="00AA5BB7" w:rsidRDefault="004128A0" w:rsidP="00D833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муниципального района </w:t>
      </w:r>
      <w:r w:rsidR="00711D5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Хворостянский</w:t>
      </w: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:rsidR="004128A0" w:rsidRPr="00AA5BB7" w:rsidRDefault="004128A0" w:rsidP="00D833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Самарской области </w:t>
      </w:r>
    </w:p>
    <w:p w:rsidR="004128A0" w:rsidRPr="00AA5BB7" w:rsidRDefault="004128A0" w:rsidP="00D833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от </w:t>
      </w:r>
      <w:r w:rsidR="00967A9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22.09.</w:t>
      </w: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20</w:t>
      </w:r>
      <w:r w:rsidR="00711D5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20</w:t>
      </w: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№ </w:t>
      </w:r>
      <w:r w:rsidR="00967A9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15 а</w:t>
      </w: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:rsidR="004128A0" w:rsidRPr="00AA5BB7" w:rsidRDefault="004128A0" w:rsidP="004128A0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 </w:t>
      </w:r>
    </w:p>
    <w:p w:rsidR="004128A0" w:rsidRPr="00AA5BB7" w:rsidRDefault="004128A0" w:rsidP="00711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СОСТАВ КОМИССИИ </w:t>
      </w:r>
    </w:p>
    <w:p w:rsidR="004128A0" w:rsidRPr="00AA5BB7" w:rsidRDefault="004128A0" w:rsidP="00711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по подготовке проекта Правил землепользования и застройки </w:t>
      </w:r>
    </w:p>
    <w:p w:rsidR="004128A0" w:rsidRPr="00AA5BB7" w:rsidRDefault="004128A0" w:rsidP="00711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сельского поселения </w:t>
      </w:r>
      <w:r w:rsidR="00967A91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Абашево</w:t>
      </w:r>
      <w:r w:rsidR="00DC5459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</w:t>
      </w: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муниципального района </w:t>
      </w:r>
      <w:r w:rsidR="00DC5459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Хворостянский </w:t>
      </w: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</w:t>
      </w:r>
    </w:p>
    <w:p w:rsidR="004128A0" w:rsidRPr="00AA5BB7" w:rsidRDefault="004128A0" w:rsidP="00711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AA5B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Самарской области </w:t>
      </w:r>
    </w:p>
    <w:tbl>
      <w:tblPr>
        <w:tblW w:w="10530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  <w:gridCol w:w="20"/>
        <w:gridCol w:w="20"/>
      </w:tblGrid>
      <w:tr w:rsidR="005C7D6E" w:rsidRPr="00AA5BB7" w:rsidTr="00D833A2">
        <w:trPr>
          <w:trHeight w:val="356"/>
        </w:trPr>
        <w:tc>
          <w:tcPr>
            <w:tcW w:w="10490" w:type="dxa"/>
            <w:vAlign w:val="center"/>
            <w:hideMark/>
          </w:tcPr>
          <w:p w:rsidR="00D833A2" w:rsidRDefault="00D833A2" w:rsidP="00CB643C">
            <w:pPr>
              <w:pStyle w:val="a3"/>
              <w:spacing w:after="0" w:line="240" w:lineRule="auto"/>
              <w:ind w:left="-284" w:firstLine="142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  <w:p w:rsidR="00313B82" w:rsidRPr="00D833A2" w:rsidRDefault="00313B82" w:rsidP="00CB643C">
            <w:pPr>
              <w:pStyle w:val="a3"/>
              <w:spacing w:after="0" w:line="240" w:lineRule="auto"/>
              <w:ind w:left="-284" w:firstLine="142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="00F6247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Pr="00D833A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 xml:space="preserve">Председатель комиссии </w:t>
            </w:r>
          </w:p>
          <w:p w:rsidR="00CB643C" w:rsidRDefault="00CB643C" w:rsidP="00CB643C">
            <w:pPr>
              <w:pStyle w:val="a3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  <w:p w:rsidR="00CB643C" w:rsidRDefault="00967A91" w:rsidP="00CB643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5" w:hanging="142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Шабавнина</w:t>
            </w:r>
            <w:r w:rsidR="002E7EF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Галина</w:t>
            </w:r>
            <w:r w:rsidR="002E7EF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Александровна</w:t>
            </w:r>
            <w:r w:rsidR="002E7EF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="004128A0" w:rsidRP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="005C7D6E" w:rsidRP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-  </w:t>
            </w:r>
            <w:r w:rsidR="00313B8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Глава сельского поселения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Абашево</w:t>
            </w:r>
          </w:p>
          <w:p w:rsidR="00CB643C" w:rsidRPr="00313B82" w:rsidRDefault="00CB643C" w:rsidP="00CB643C">
            <w:pPr>
              <w:pStyle w:val="a3"/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CB643C" w:rsidRPr="00AA5BB7" w:rsidRDefault="004128A0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" w:type="dxa"/>
            <w:vAlign w:val="center"/>
            <w:hideMark/>
          </w:tcPr>
          <w:p w:rsidR="00CB643C" w:rsidRPr="00AA5BB7" w:rsidRDefault="00711D53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7D6E" w:rsidRPr="00AA5BB7" w:rsidTr="00D833A2">
        <w:trPr>
          <w:trHeight w:val="137"/>
        </w:trPr>
        <w:tc>
          <w:tcPr>
            <w:tcW w:w="10490" w:type="dxa"/>
            <w:vAlign w:val="center"/>
            <w:hideMark/>
          </w:tcPr>
          <w:p w:rsidR="00C255D8" w:rsidRPr="00D833A2" w:rsidRDefault="00313B82" w:rsidP="00CB6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Заместитель председателя комиссии </w:t>
            </w:r>
          </w:p>
          <w:p w:rsidR="00CB643C" w:rsidRPr="00D833A2" w:rsidRDefault="00CB643C" w:rsidP="00313B82">
            <w:pPr>
              <w:spacing w:after="0" w:line="240" w:lineRule="auto"/>
              <w:ind w:left="141" w:hanging="141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</w:p>
          <w:p w:rsidR="00313B82" w:rsidRDefault="00967A91" w:rsidP="00F8050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3" w:hanging="141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Ермакова</w:t>
            </w:r>
            <w:r w:rsidR="002E7EF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Ольга</w:t>
            </w:r>
            <w:r w:rsidR="002E7EF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Евгеньевна</w:t>
            </w:r>
            <w:r w:rsidR="002E7EF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255D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</w:t>
            </w:r>
            <w:proofErr w:type="gramEnd"/>
            <w:r w:rsidR="00C255D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пециалист администрации сельского поселения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Абашево</w:t>
            </w:r>
            <w:r w:rsidR="00C255D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муниципального района Хворостянский Самарской области </w:t>
            </w:r>
            <w:r w:rsidR="00313B82" w:rsidRPr="00C255D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</w:p>
          <w:p w:rsidR="002A16C2" w:rsidRPr="00C255D8" w:rsidRDefault="002A16C2" w:rsidP="002A16C2">
            <w:pPr>
              <w:pStyle w:val="a3"/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  <w:p w:rsidR="00CB643C" w:rsidRPr="00D833A2" w:rsidRDefault="00C255D8" w:rsidP="00CB643C">
            <w:pPr>
              <w:tabs>
                <w:tab w:val="left" w:pos="425"/>
              </w:tabs>
              <w:spacing w:after="0" w:line="240" w:lineRule="auto"/>
              <w:ind w:left="283" w:hanging="283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Иные члены комиссии:</w:t>
            </w:r>
          </w:p>
          <w:p w:rsidR="002A16C2" w:rsidRPr="00C255D8" w:rsidRDefault="002A16C2" w:rsidP="00C255D8">
            <w:p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CB643C" w:rsidRPr="00AA5BB7" w:rsidRDefault="004128A0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" w:type="dxa"/>
            <w:vAlign w:val="center"/>
            <w:hideMark/>
          </w:tcPr>
          <w:p w:rsidR="00CB643C" w:rsidRPr="00AA5BB7" w:rsidRDefault="00CB643C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C7D6E" w:rsidRPr="00AA5BB7" w:rsidTr="00D833A2">
        <w:trPr>
          <w:trHeight w:val="442"/>
        </w:trPr>
        <w:tc>
          <w:tcPr>
            <w:tcW w:w="10490" w:type="dxa"/>
            <w:vAlign w:val="center"/>
            <w:hideMark/>
          </w:tcPr>
          <w:p w:rsidR="00D833A2" w:rsidRDefault="00F62476" w:rsidP="00D833A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3" w:firstLine="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="0096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Тимошина</w:t>
            </w:r>
            <w:r w:rsidR="002E7EF6" w:rsidRPr="00D83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</w:t>
            </w:r>
            <w:r w:rsidR="002E7EF6" w:rsidRPr="00D83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  <w:r w:rsidR="002E7EF6" w:rsidRPr="00D83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7D6E" w:rsidRPr="00D83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313B82" w:rsidRPr="00D83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администрации </w:t>
            </w:r>
            <w:r w:rsidR="00D833A2" w:rsidRPr="00D83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="00313B82" w:rsidRPr="00D83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r w:rsidR="00D833A2" w:rsidRPr="00D83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3B82" w:rsidRPr="00D83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</w:t>
            </w:r>
            <w:r w:rsidR="0096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Абашево</w:t>
            </w:r>
            <w:r w:rsidR="004128A0" w:rsidRPr="00D83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A16C2" w:rsidRPr="00D833A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муниципального района Хворостянский Самарской</w:t>
            </w:r>
            <w:r w:rsidR="00D833A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                          </w:t>
            </w:r>
            <w:r w:rsidR="002A16C2" w:rsidRPr="00D833A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области</w:t>
            </w:r>
            <w:r w:rsidR="00D833A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  <w:r w:rsidR="002A16C2" w:rsidRPr="00D833A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</w:p>
          <w:p w:rsidR="005C7D6E" w:rsidRPr="00D833A2" w:rsidRDefault="002A16C2" w:rsidP="00D833A2">
            <w:pPr>
              <w:pStyle w:val="a3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W w:w="1065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32"/>
              <w:gridCol w:w="27"/>
            </w:tblGrid>
            <w:tr w:rsidR="00CB643C" w:rsidRPr="00AA5BB7" w:rsidTr="00D833A2">
              <w:tc>
                <w:tcPr>
                  <w:tcW w:w="10632" w:type="dxa"/>
                  <w:vAlign w:val="center"/>
                  <w:hideMark/>
                </w:tcPr>
                <w:p w:rsidR="00D833A2" w:rsidRPr="00AA5BB7" w:rsidRDefault="00CB643C" w:rsidP="00967A91">
                  <w:pPr>
                    <w:spacing w:after="0"/>
                    <w:ind w:left="283" w:hanging="283"/>
                    <w:rPr>
                      <w:rFonts w:ascii="Times New Roman" w:eastAsia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2E7E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4</w:t>
                  </w:r>
                  <w:r w:rsidRPr="00F624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313B8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67A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Власова</w:t>
                  </w:r>
                  <w:r w:rsidR="002E7E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67A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Валентина</w:t>
                  </w:r>
                  <w:r w:rsidR="002E7E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67A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Юрьевна</w:t>
                  </w:r>
                  <w:r w:rsidR="002E7E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</w:t>
                  </w:r>
                  <w:r w:rsidR="00EA624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A6243" w:rsidRPr="00EA624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контролер ООО «</w:t>
                  </w:r>
                  <w:proofErr w:type="spellStart"/>
                  <w:r w:rsidR="00EA6243" w:rsidRPr="00EA624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Абашевское</w:t>
                  </w:r>
                  <w:proofErr w:type="spellEnd"/>
                  <w:r w:rsidR="00EA6243" w:rsidRPr="00EA624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» </w:t>
                  </w:r>
                  <w:r w:rsidR="003452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r w:rsidR="00EA6243" w:rsidRPr="00EA624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согласованию)</w:t>
                  </w:r>
                </w:p>
              </w:tc>
              <w:tc>
                <w:tcPr>
                  <w:tcW w:w="27" w:type="dxa"/>
                  <w:vAlign w:val="center"/>
                  <w:hideMark/>
                </w:tcPr>
                <w:p w:rsidR="00CB643C" w:rsidRPr="00AA5BB7" w:rsidRDefault="00CB643C" w:rsidP="00CB643C">
                  <w:pPr>
                    <w:spacing w:after="0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 w:rsidRPr="00AA5BB7"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 xml:space="preserve">- </w:t>
                  </w:r>
                </w:p>
              </w:tc>
            </w:tr>
          </w:tbl>
          <w:p w:rsidR="00CB643C" w:rsidRPr="00AA5BB7" w:rsidRDefault="00CB643C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CB643C" w:rsidRPr="00AA5BB7" w:rsidRDefault="004128A0" w:rsidP="005C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" w:type="dxa"/>
            <w:vAlign w:val="center"/>
            <w:hideMark/>
          </w:tcPr>
          <w:p w:rsidR="00CB643C" w:rsidRPr="00AA5BB7" w:rsidRDefault="00CB643C" w:rsidP="00D833A2">
            <w:pPr>
              <w:spacing w:after="0" w:line="240" w:lineRule="auto"/>
              <w:ind w:left="122" w:hanging="122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C7D6E" w:rsidRPr="00AA5BB7" w:rsidTr="00221EF8">
        <w:trPr>
          <w:gridAfter w:val="1"/>
          <w:wAfter w:w="20" w:type="dxa"/>
          <w:trHeight w:val="4659"/>
        </w:trPr>
        <w:tc>
          <w:tcPr>
            <w:tcW w:w="10490" w:type="dxa"/>
            <w:vAlign w:val="center"/>
            <w:hideMark/>
          </w:tcPr>
          <w:p w:rsidR="00CB643C" w:rsidRDefault="00EA6243" w:rsidP="00D833A2">
            <w:pPr>
              <w:pStyle w:val="a3"/>
              <w:numPr>
                <w:ilvl w:val="0"/>
                <w:numId w:val="4"/>
              </w:numPr>
              <w:spacing w:before="100" w:beforeAutospacing="1" w:after="0" w:line="240" w:lineRule="auto"/>
              <w:ind w:left="28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Рауткина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Ильинична</w:t>
            </w:r>
            <w:r w:rsidR="005C7D6E" w:rsidRPr="00313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5C7D6E" w:rsidRPr="00313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Собрания представителей сельского поселения </w:t>
            </w:r>
            <w:r w:rsidR="0096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Абашево</w:t>
            </w:r>
          </w:p>
          <w:p w:rsidR="00D833A2" w:rsidRDefault="00D833A2" w:rsidP="00D833A2">
            <w:pPr>
              <w:pStyle w:val="a3"/>
              <w:spacing w:before="100" w:beforeAutospacing="1"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92D" w:rsidRDefault="00EA6243" w:rsidP="00D833A2">
            <w:pPr>
              <w:pStyle w:val="a3"/>
              <w:numPr>
                <w:ilvl w:val="0"/>
                <w:numId w:val="4"/>
              </w:numPr>
              <w:spacing w:before="100" w:beforeAutospacing="1" w:after="0" w:line="240" w:lineRule="auto"/>
              <w:ind w:left="28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Алмаев</w:t>
            </w:r>
            <w:proofErr w:type="spellEnd"/>
            <w:r w:rsidR="00085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</w:t>
            </w:r>
            <w:r w:rsidR="00085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Вениаминович</w:t>
            </w:r>
            <w:r w:rsidR="00085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Депутат Собрания представителей сельского поселения </w:t>
            </w:r>
            <w:r w:rsidR="00967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Абашево</w:t>
            </w:r>
          </w:p>
          <w:p w:rsidR="00D833A2" w:rsidRDefault="00D833A2" w:rsidP="00D833A2">
            <w:pPr>
              <w:pStyle w:val="a3"/>
              <w:spacing w:before="100" w:beforeAutospacing="1"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16C2" w:rsidRDefault="00EA6243" w:rsidP="0076492D">
            <w:pPr>
              <w:pStyle w:val="a3"/>
              <w:numPr>
                <w:ilvl w:val="0"/>
                <w:numId w:val="4"/>
              </w:numPr>
              <w:spacing w:before="100" w:beforeAutospacing="1" w:after="0" w:line="240" w:lineRule="auto"/>
              <w:ind w:left="28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Горбачева</w:t>
            </w:r>
            <w:r w:rsidR="002E7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</w:t>
            </w:r>
            <w:r w:rsidR="002E7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  <w:r w:rsidR="002E7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Депутат Собрания представителей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="0022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башево</w:t>
            </w:r>
          </w:p>
          <w:p w:rsidR="00F80509" w:rsidRPr="00221EF8" w:rsidRDefault="00221EF8" w:rsidP="00221E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8.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Алена Александровна - </w:t>
            </w:r>
            <w:r w:rsidRPr="0022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Собрания представителей сельского поселения Абашево</w:t>
            </w:r>
          </w:p>
          <w:p w:rsidR="00313B82" w:rsidRDefault="00221EF8" w:rsidP="00221EF8">
            <w:pPr>
              <w:spacing w:before="100" w:beforeAutospacing="1" w:after="0" w:line="240" w:lineRule="auto"/>
              <w:ind w:left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9.</w:t>
            </w:r>
            <w:r w:rsidR="002E7EF6" w:rsidRPr="00221E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Самарокова Галина Викторовна </w:t>
            </w:r>
            <w:r w:rsidR="00CB643C" w:rsidRPr="00221EF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- </w:t>
            </w:r>
            <w:r w:rsidR="00CB643C" w:rsidRPr="00221E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архитектуры и градостроительства администрации муниципального района Хворостянский</w:t>
            </w:r>
            <w:r w:rsidR="002E7EF6" w:rsidRPr="00221E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proofErr w:type="gramStart"/>
            <w:r w:rsidR="00CB643C" w:rsidRPr="00221E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="00CB643C" w:rsidRPr="00221E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согласованию)</w:t>
            </w:r>
          </w:p>
          <w:p w:rsidR="00221EF8" w:rsidRPr="00221EF8" w:rsidRDefault="00221EF8" w:rsidP="00221EF8">
            <w:pPr>
              <w:spacing w:before="100" w:beforeAutospacing="1" w:after="0" w:line="240" w:lineRule="auto"/>
              <w:ind w:left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E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10.Железникова Елена Владимировна  – Руководитель МКУ "КУМИ"                          </w:t>
            </w:r>
            <w:proofErr w:type="spellStart"/>
            <w:r w:rsidRPr="00221E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м.р</w:t>
            </w:r>
            <w:proofErr w:type="spellEnd"/>
            <w:r w:rsidRPr="00221E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Хворостянский </w:t>
            </w:r>
            <w:proofErr w:type="gramStart"/>
            <w:r w:rsidRPr="00221E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221E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согласованию)</w:t>
            </w:r>
          </w:p>
          <w:p w:rsidR="00CB643C" w:rsidRPr="00313B82" w:rsidRDefault="00CB643C" w:rsidP="00CB643C">
            <w:pPr>
              <w:pStyle w:val="a3"/>
              <w:spacing w:before="100" w:beforeAutospacing="1" w:after="0" w:line="240" w:lineRule="auto"/>
              <w:ind w:left="141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CB643C" w:rsidRPr="00AA5BB7" w:rsidRDefault="005C7D6E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5C7D6E" w:rsidRPr="00AA5BB7" w:rsidTr="00D833A2">
        <w:trPr>
          <w:gridAfter w:val="1"/>
          <w:wAfter w:w="20" w:type="dxa"/>
        </w:trPr>
        <w:tc>
          <w:tcPr>
            <w:tcW w:w="10490" w:type="dxa"/>
            <w:vAlign w:val="center"/>
            <w:hideMark/>
          </w:tcPr>
          <w:p w:rsidR="00CB643C" w:rsidRDefault="0076492D" w:rsidP="00D833A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2E7EF6">
              <w:rPr>
                <w:rFonts w:ascii="Times New Roman" w:hAnsi="Times New Roman" w:cs="Times New Roman"/>
                <w:sz w:val="28"/>
                <w:szCs w:val="28"/>
              </w:rPr>
              <w:t xml:space="preserve">Петрушкин Дмитрий Владимирович </w:t>
            </w:r>
            <w:r w:rsidR="00D32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32E" w:rsidRPr="00D833A2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="00D833A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D833A2" w:rsidRPr="00D833A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отдела контроля  и охраны окружающей среды МКУ КУМИ </w:t>
            </w:r>
            <w:proofErr w:type="spellStart"/>
            <w:r w:rsidR="00D833A2" w:rsidRPr="00D833A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r w:rsidR="00D833A2" w:rsidRPr="00D833A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. Хворостянский  </w:t>
            </w:r>
            <w:proofErr w:type="gramStart"/>
            <w:r w:rsidR="00D3232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D3232E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  <w:p w:rsidR="00CB643C" w:rsidRPr="00AA5BB7" w:rsidRDefault="00CB643C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CB643C" w:rsidRPr="00AA5BB7" w:rsidRDefault="005C7D6E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5C7D6E" w:rsidRPr="00AA5BB7" w:rsidTr="00D833A2">
        <w:trPr>
          <w:gridAfter w:val="1"/>
          <w:wAfter w:w="20" w:type="dxa"/>
        </w:trPr>
        <w:tc>
          <w:tcPr>
            <w:tcW w:w="10490" w:type="dxa"/>
            <w:vAlign w:val="center"/>
            <w:hideMark/>
          </w:tcPr>
          <w:p w:rsidR="00CB643C" w:rsidRPr="00AA5BB7" w:rsidRDefault="00CB643C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CB643C" w:rsidRPr="00AA5BB7" w:rsidRDefault="005C7D6E" w:rsidP="00313B82">
            <w:pPr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</w:t>
            </w:r>
            <w:r w:rsidRPr="00AA5B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</w:tbl>
    <w:p w:rsidR="004128A0" w:rsidRDefault="004128A0" w:rsidP="00313B82">
      <w:pPr>
        <w:spacing w:after="0"/>
      </w:pPr>
    </w:p>
    <w:p w:rsidR="00F53C3D" w:rsidRPr="00F53C3D" w:rsidRDefault="00F53C3D" w:rsidP="00313B8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53C3D" w:rsidRPr="00F53C3D" w:rsidSect="00221EF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B6078"/>
    <w:multiLevelType w:val="hybridMultilevel"/>
    <w:tmpl w:val="2D0A5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23C04"/>
    <w:multiLevelType w:val="hybridMultilevel"/>
    <w:tmpl w:val="878C94F8"/>
    <w:lvl w:ilvl="0" w:tplc="83746FC6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02F00F0"/>
    <w:multiLevelType w:val="hybridMultilevel"/>
    <w:tmpl w:val="7726533A"/>
    <w:lvl w:ilvl="0" w:tplc="303E42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CC50E6"/>
    <w:multiLevelType w:val="hybridMultilevel"/>
    <w:tmpl w:val="E1E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A1"/>
    <w:rsid w:val="000859E8"/>
    <w:rsid w:val="000B2B51"/>
    <w:rsid w:val="001E070C"/>
    <w:rsid w:val="00221EF8"/>
    <w:rsid w:val="002A16C2"/>
    <w:rsid w:val="002E7EF6"/>
    <w:rsid w:val="00313B82"/>
    <w:rsid w:val="003452B8"/>
    <w:rsid w:val="004128A0"/>
    <w:rsid w:val="005C7D6E"/>
    <w:rsid w:val="00711D53"/>
    <w:rsid w:val="0076492D"/>
    <w:rsid w:val="008B084F"/>
    <w:rsid w:val="00966E06"/>
    <w:rsid w:val="00967A91"/>
    <w:rsid w:val="009D41AB"/>
    <w:rsid w:val="00B67BA1"/>
    <w:rsid w:val="00BA7C2F"/>
    <w:rsid w:val="00C255D8"/>
    <w:rsid w:val="00CB643C"/>
    <w:rsid w:val="00D3232E"/>
    <w:rsid w:val="00D833A2"/>
    <w:rsid w:val="00DB02D0"/>
    <w:rsid w:val="00DC5459"/>
    <w:rsid w:val="00EA6243"/>
    <w:rsid w:val="00EC7A0C"/>
    <w:rsid w:val="00F53C3D"/>
    <w:rsid w:val="00F62476"/>
    <w:rsid w:val="00F80509"/>
    <w:rsid w:val="00FA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C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C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</cp:lastModifiedBy>
  <cp:revision>6</cp:revision>
  <cp:lastPrinted>2020-10-13T07:19:00Z</cp:lastPrinted>
  <dcterms:created xsi:type="dcterms:W3CDTF">2020-02-06T05:21:00Z</dcterms:created>
  <dcterms:modified xsi:type="dcterms:W3CDTF">2020-10-14T09:47:00Z</dcterms:modified>
</cp:coreProperties>
</file>