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838" w:rsidRDefault="00B83BCB" w:rsidP="00B83BCB">
      <w:pPr>
        <w:jc w:val="right"/>
        <w:rPr>
          <w:sz w:val="20"/>
          <w:szCs w:val="20"/>
          <w:lang w:eastAsia="ru-RU"/>
        </w:rPr>
      </w:pPr>
      <w:r w:rsidRPr="00B83BCB">
        <w:rPr>
          <w:sz w:val="20"/>
          <w:szCs w:val="20"/>
          <w:lang w:eastAsia="ru-RU"/>
        </w:rPr>
        <w:t>Приложение 1</w:t>
      </w:r>
      <w:r w:rsidRPr="00B83BCB">
        <w:rPr>
          <w:sz w:val="20"/>
          <w:szCs w:val="20"/>
          <w:lang w:eastAsia="ru-RU"/>
        </w:rPr>
        <w:br/>
        <w:t xml:space="preserve">к постановлению администрации сельского поселения </w:t>
      </w:r>
      <w:r>
        <w:rPr>
          <w:sz w:val="20"/>
          <w:szCs w:val="20"/>
          <w:lang w:eastAsia="ru-RU"/>
        </w:rPr>
        <w:t>Абашево</w:t>
      </w:r>
      <w:r w:rsidRPr="00B83BCB">
        <w:rPr>
          <w:sz w:val="20"/>
          <w:szCs w:val="20"/>
          <w:lang w:eastAsia="ru-RU"/>
        </w:rPr>
        <w:br/>
        <w:t xml:space="preserve">муниципального района Хворостянский </w:t>
      </w:r>
      <w:r w:rsidR="00920CBC">
        <w:rPr>
          <w:sz w:val="20"/>
          <w:szCs w:val="20"/>
          <w:lang w:eastAsia="ru-RU"/>
        </w:rPr>
        <w:br/>
        <w:t>Самарской области от 29.01.2020 г.  № 4</w:t>
      </w:r>
      <w:bookmarkStart w:id="0" w:name="_GoBack"/>
      <w:bookmarkEnd w:id="0"/>
      <w:r w:rsidRPr="00B83BCB">
        <w:rPr>
          <w:sz w:val="20"/>
          <w:szCs w:val="20"/>
          <w:lang w:eastAsia="ru-RU"/>
        </w:rPr>
        <w:br/>
        <w:t xml:space="preserve">«Об утверждении перечня объектов, в </w:t>
      </w:r>
      <w:r w:rsidRPr="00B83BCB">
        <w:rPr>
          <w:sz w:val="20"/>
          <w:szCs w:val="20"/>
          <w:lang w:eastAsia="ru-RU"/>
        </w:rPr>
        <w:br/>
        <w:t xml:space="preserve">отношении которых планируется заключение </w:t>
      </w:r>
      <w:r w:rsidRPr="00B83BCB">
        <w:rPr>
          <w:sz w:val="20"/>
          <w:szCs w:val="20"/>
          <w:lang w:eastAsia="ru-RU"/>
        </w:rPr>
        <w:br/>
        <w:t>концессионного соглашения»</w:t>
      </w:r>
    </w:p>
    <w:p w:rsidR="00B83BCB" w:rsidRDefault="00B83BCB" w:rsidP="00B83BCB">
      <w:pPr>
        <w:jc w:val="center"/>
      </w:pPr>
    </w:p>
    <w:p w:rsidR="00B83BCB" w:rsidRDefault="00B83BCB" w:rsidP="00B83BCB">
      <w:pPr>
        <w:jc w:val="center"/>
      </w:pPr>
      <w:r w:rsidRPr="00B83BCB">
        <w:t>Перечень объектов, незарегистрированных в ЕГРН</w:t>
      </w:r>
    </w:p>
    <w:p w:rsidR="00B83BCB" w:rsidRDefault="00B83BCB" w:rsidP="00B83BCB">
      <w:pPr>
        <w:jc w:val="center"/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771"/>
        <w:gridCol w:w="1271"/>
        <w:gridCol w:w="4342"/>
        <w:gridCol w:w="2243"/>
        <w:gridCol w:w="6633"/>
      </w:tblGrid>
      <w:tr w:rsidR="00B83BCB" w:rsidRPr="00B83BCB" w:rsidTr="00B83BCB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CB" w:rsidRPr="00B83BCB" w:rsidRDefault="00B83BCB" w:rsidP="00B83BCB">
            <w:pPr>
              <w:suppressAutoHyphens w:val="0"/>
              <w:jc w:val="center"/>
              <w:rPr>
                <w:lang w:eastAsia="ru-RU"/>
              </w:rPr>
            </w:pPr>
            <w:r w:rsidRPr="00B83BCB">
              <w:rPr>
                <w:lang w:eastAsia="ru-RU"/>
              </w:rPr>
              <w:t xml:space="preserve">№ </w:t>
            </w:r>
            <w:proofErr w:type="gramStart"/>
            <w:r w:rsidRPr="00B83BCB">
              <w:rPr>
                <w:lang w:eastAsia="ru-RU"/>
              </w:rPr>
              <w:t>п</w:t>
            </w:r>
            <w:proofErr w:type="gramEnd"/>
            <w:r w:rsidRPr="00B83BCB">
              <w:rPr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CB" w:rsidRPr="00B83BCB" w:rsidRDefault="00B83BCB" w:rsidP="00B83BCB">
            <w:pPr>
              <w:suppressAutoHyphens w:val="0"/>
              <w:jc w:val="center"/>
              <w:rPr>
                <w:lang w:eastAsia="ru-RU"/>
              </w:rPr>
            </w:pPr>
            <w:r w:rsidRPr="00B83BCB">
              <w:rPr>
                <w:lang w:eastAsia="ru-RU"/>
              </w:rPr>
              <w:t>Инв. номер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BCB" w:rsidRPr="00B83BCB" w:rsidRDefault="00B83BCB" w:rsidP="00B83BCB">
            <w:pPr>
              <w:suppressAutoHyphens w:val="0"/>
              <w:jc w:val="center"/>
              <w:rPr>
                <w:lang w:eastAsia="ru-RU"/>
              </w:rPr>
            </w:pPr>
            <w:r w:rsidRPr="00B83BCB">
              <w:rPr>
                <w:lang w:eastAsia="ru-RU"/>
              </w:rPr>
              <w:t>Наименование</w:t>
            </w:r>
            <w:r w:rsidRPr="00B83BCB">
              <w:rPr>
                <w:lang w:eastAsia="ru-RU"/>
              </w:rPr>
              <w:br/>
              <w:t>объекта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BCB" w:rsidRPr="00B83BCB" w:rsidRDefault="00B83BCB" w:rsidP="00B83BCB">
            <w:pPr>
              <w:suppressAutoHyphens w:val="0"/>
              <w:jc w:val="center"/>
              <w:rPr>
                <w:lang w:eastAsia="ru-RU"/>
              </w:rPr>
            </w:pPr>
            <w:r w:rsidRPr="00B83BCB">
              <w:rPr>
                <w:lang w:eastAsia="ru-RU"/>
              </w:rPr>
              <w:t xml:space="preserve">Протяженность, </w:t>
            </w:r>
            <w:proofErr w:type="spellStart"/>
            <w:r w:rsidRPr="00B83BCB">
              <w:rPr>
                <w:lang w:eastAsia="ru-RU"/>
              </w:rPr>
              <w:t>п.</w:t>
            </w:r>
            <w:proofErr w:type="gramStart"/>
            <w:r w:rsidRPr="00B83BCB">
              <w:rPr>
                <w:lang w:eastAsia="ru-RU"/>
              </w:rPr>
              <w:t>м</w:t>
            </w:r>
            <w:proofErr w:type="spellEnd"/>
            <w:proofErr w:type="gramEnd"/>
            <w:r w:rsidRPr="00B83BCB">
              <w:rPr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BCB" w:rsidRPr="00B83BCB" w:rsidRDefault="00B83BCB" w:rsidP="00B83BCB">
            <w:pPr>
              <w:suppressAutoHyphens w:val="0"/>
              <w:jc w:val="center"/>
              <w:rPr>
                <w:lang w:eastAsia="ru-RU"/>
              </w:rPr>
            </w:pPr>
            <w:r w:rsidRPr="00B83BCB">
              <w:rPr>
                <w:lang w:eastAsia="ru-RU"/>
              </w:rPr>
              <w:t xml:space="preserve">Адрес </w:t>
            </w:r>
          </w:p>
        </w:tc>
      </w:tr>
      <w:tr w:rsidR="00B83BCB" w:rsidRPr="00B83BCB" w:rsidTr="00B83BCB">
        <w:trPr>
          <w:trHeight w:val="22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BCB" w:rsidRPr="00B83BCB" w:rsidRDefault="00B83BCB" w:rsidP="00B83BCB">
            <w:pPr>
              <w:suppressAutoHyphens w:val="0"/>
              <w:jc w:val="center"/>
              <w:rPr>
                <w:lang w:eastAsia="ru-RU"/>
              </w:rPr>
            </w:pPr>
            <w:r w:rsidRPr="00B83BCB">
              <w:rPr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BCB" w:rsidRPr="00B83BCB" w:rsidRDefault="00B83BCB" w:rsidP="00B83BCB">
            <w:pPr>
              <w:suppressAutoHyphens w:val="0"/>
              <w:jc w:val="center"/>
              <w:rPr>
                <w:lang w:eastAsia="ru-RU"/>
              </w:rPr>
            </w:pPr>
            <w:r w:rsidRPr="00B83BCB">
              <w:rPr>
                <w:lang w:eastAsia="ru-RU"/>
              </w:rPr>
              <w:t>638</w:t>
            </w:r>
            <w:r>
              <w:rPr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BCB" w:rsidRPr="00B83BCB" w:rsidRDefault="00B83BCB" w:rsidP="00B83BCB">
            <w:pPr>
              <w:suppressAutoHyphens w:val="0"/>
              <w:jc w:val="center"/>
              <w:rPr>
                <w:lang w:eastAsia="ru-RU"/>
              </w:rPr>
            </w:pPr>
            <w:r w:rsidRPr="00B83BCB">
              <w:rPr>
                <w:lang w:eastAsia="ru-RU"/>
              </w:rPr>
              <w:t>Теплотрасса (</w:t>
            </w:r>
            <w:r>
              <w:rPr>
                <w:lang w:eastAsia="ru-RU"/>
              </w:rPr>
              <w:t xml:space="preserve">школьная </w:t>
            </w:r>
            <w:r w:rsidRPr="00B83BCB">
              <w:rPr>
                <w:lang w:eastAsia="ru-RU"/>
              </w:rPr>
              <w:t xml:space="preserve">котельная </w:t>
            </w:r>
            <w:r>
              <w:rPr>
                <w:lang w:eastAsia="ru-RU"/>
              </w:rPr>
              <w:t>с. Абашево</w:t>
            </w:r>
            <w:r w:rsidRPr="00B83BCB">
              <w:rPr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BCB" w:rsidRPr="00B83BCB" w:rsidRDefault="00B83BCB" w:rsidP="00B83BC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BCB" w:rsidRPr="00B83BCB" w:rsidRDefault="00B83BCB" w:rsidP="00B83BCB">
            <w:pPr>
              <w:suppressAutoHyphens w:val="0"/>
              <w:jc w:val="center"/>
              <w:rPr>
                <w:lang w:eastAsia="ru-RU"/>
              </w:rPr>
            </w:pPr>
            <w:r w:rsidRPr="00B83BCB">
              <w:rPr>
                <w:lang w:eastAsia="ru-RU"/>
              </w:rPr>
              <w:t xml:space="preserve">Самарская область, Хворостянский район, </w:t>
            </w:r>
            <w:r>
              <w:rPr>
                <w:lang w:eastAsia="ru-RU"/>
              </w:rPr>
              <w:t>с</w:t>
            </w:r>
            <w:r w:rsidRPr="00B83BCB">
              <w:rPr>
                <w:lang w:eastAsia="ru-RU"/>
              </w:rPr>
              <w:t xml:space="preserve">. </w:t>
            </w:r>
            <w:r>
              <w:rPr>
                <w:lang w:eastAsia="ru-RU"/>
              </w:rPr>
              <w:t>Абашево</w:t>
            </w:r>
            <w:r w:rsidRPr="00B83BCB">
              <w:rPr>
                <w:lang w:eastAsia="ru-RU"/>
              </w:rPr>
              <w:t xml:space="preserve">, ул. </w:t>
            </w:r>
            <w:r>
              <w:rPr>
                <w:lang w:eastAsia="ru-RU"/>
              </w:rPr>
              <w:t xml:space="preserve">Школьная, </w:t>
            </w:r>
            <w:r w:rsidRPr="00B83BCB">
              <w:rPr>
                <w:lang w:eastAsia="ru-RU"/>
              </w:rPr>
              <w:t>д.</w:t>
            </w:r>
            <w:r>
              <w:rPr>
                <w:lang w:eastAsia="ru-RU"/>
              </w:rPr>
              <w:t>4</w:t>
            </w:r>
            <w:r w:rsidRPr="00B83BCB">
              <w:rPr>
                <w:lang w:eastAsia="ru-RU"/>
              </w:rPr>
              <w:t>а</w:t>
            </w:r>
          </w:p>
        </w:tc>
      </w:tr>
    </w:tbl>
    <w:p w:rsidR="00B83BCB" w:rsidRPr="00B83BCB" w:rsidRDefault="00B83BCB" w:rsidP="00B83BCB">
      <w:pPr>
        <w:jc w:val="center"/>
      </w:pPr>
    </w:p>
    <w:sectPr w:rsidR="00B83BCB" w:rsidRPr="00B83BCB" w:rsidSect="00C0415A">
      <w:footerReference w:type="default" r:id="rId8"/>
      <w:pgSz w:w="16838" w:h="11906" w:orient="landscape"/>
      <w:pgMar w:top="851" w:right="567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804" w:rsidRDefault="00165804" w:rsidP="00BC750C">
      <w:r>
        <w:separator/>
      </w:r>
    </w:p>
  </w:endnote>
  <w:endnote w:type="continuationSeparator" w:id="0">
    <w:p w:rsidR="00165804" w:rsidRDefault="00165804" w:rsidP="00BC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57" w:rsidRPr="00BC750C" w:rsidRDefault="00A35357">
    <w:pPr>
      <w:pStyle w:val="ad"/>
      <w:jc w:val="right"/>
    </w:pPr>
    <w:r w:rsidRPr="00BC750C">
      <w:fldChar w:fldCharType="begin"/>
    </w:r>
    <w:r w:rsidRPr="00BC750C">
      <w:instrText>PAGE   \* MERGEFORMAT</w:instrText>
    </w:r>
    <w:r w:rsidRPr="00BC750C">
      <w:fldChar w:fldCharType="separate"/>
    </w:r>
    <w:r w:rsidR="00920CBC">
      <w:rPr>
        <w:noProof/>
      </w:rPr>
      <w:t>1</w:t>
    </w:r>
    <w:r w:rsidRPr="00BC750C">
      <w:fldChar w:fldCharType="end"/>
    </w:r>
  </w:p>
  <w:p w:rsidR="00A35357" w:rsidRDefault="00A3535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804" w:rsidRDefault="00165804" w:rsidP="00BC750C">
      <w:r>
        <w:separator/>
      </w:r>
    </w:p>
  </w:footnote>
  <w:footnote w:type="continuationSeparator" w:id="0">
    <w:p w:rsidR="00165804" w:rsidRDefault="00165804" w:rsidP="00BC7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02CE"/>
    <w:multiLevelType w:val="hybridMultilevel"/>
    <w:tmpl w:val="E3A859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D0C5A"/>
    <w:multiLevelType w:val="multilevel"/>
    <w:tmpl w:val="E738E05C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ACC5F85"/>
    <w:multiLevelType w:val="hybridMultilevel"/>
    <w:tmpl w:val="7486C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3338D"/>
    <w:multiLevelType w:val="hybridMultilevel"/>
    <w:tmpl w:val="EC6A3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C64"/>
    <w:rsid w:val="00001DD4"/>
    <w:rsid w:val="0001534B"/>
    <w:rsid w:val="000241B5"/>
    <w:rsid w:val="00033B62"/>
    <w:rsid w:val="00036541"/>
    <w:rsid w:val="00054323"/>
    <w:rsid w:val="00062E91"/>
    <w:rsid w:val="0007355F"/>
    <w:rsid w:val="00073785"/>
    <w:rsid w:val="00084651"/>
    <w:rsid w:val="00084F43"/>
    <w:rsid w:val="0008701B"/>
    <w:rsid w:val="000D0320"/>
    <w:rsid w:val="000E1995"/>
    <w:rsid w:val="000E2C64"/>
    <w:rsid w:val="001067B0"/>
    <w:rsid w:val="00113208"/>
    <w:rsid w:val="00113E27"/>
    <w:rsid w:val="00143312"/>
    <w:rsid w:val="00146ADC"/>
    <w:rsid w:val="001519FF"/>
    <w:rsid w:val="0016555B"/>
    <w:rsid w:val="00165804"/>
    <w:rsid w:val="0017374C"/>
    <w:rsid w:val="00177188"/>
    <w:rsid w:val="00186880"/>
    <w:rsid w:val="001C60EC"/>
    <w:rsid w:val="001E30A8"/>
    <w:rsid w:val="001F51F9"/>
    <w:rsid w:val="002020F5"/>
    <w:rsid w:val="002142F0"/>
    <w:rsid w:val="00240C64"/>
    <w:rsid w:val="002870FB"/>
    <w:rsid w:val="002A4B82"/>
    <w:rsid w:val="002A614D"/>
    <w:rsid w:val="002C4BEA"/>
    <w:rsid w:val="0030556D"/>
    <w:rsid w:val="00306EF2"/>
    <w:rsid w:val="00323D38"/>
    <w:rsid w:val="00331417"/>
    <w:rsid w:val="00334C10"/>
    <w:rsid w:val="00337002"/>
    <w:rsid w:val="003741AA"/>
    <w:rsid w:val="00375F9F"/>
    <w:rsid w:val="00380D2E"/>
    <w:rsid w:val="00383CC1"/>
    <w:rsid w:val="003E26DA"/>
    <w:rsid w:val="00401B6B"/>
    <w:rsid w:val="00414850"/>
    <w:rsid w:val="004421CF"/>
    <w:rsid w:val="00452057"/>
    <w:rsid w:val="00453380"/>
    <w:rsid w:val="0045603A"/>
    <w:rsid w:val="004618C4"/>
    <w:rsid w:val="004A1395"/>
    <w:rsid w:val="004B245E"/>
    <w:rsid w:val="004D0C74"/>
    <w:rsid w:val="00516B7F"/>
    <w:rsid w:val="00532E15"/>
    <w:rsid w:val="00537B6B"/>
    <w:rsid w:val="005561B4"/>
    <w:rsid w:val="00567A52"/>
    <w:rsid w:val="00591107"/>
    <w:rsid w:val="005965DD"/>
    <w:rsid w:val="0059660B"/>
    <w:rsid w:val="005B56D1"/>
    <w:rsid w:val="006017A1"/>
    <w:rsid w:val="00610022"/>
    <w:rsid w:val="00611838"/>
    <w:rsid w:val="006323DE"/>
    <w:rsid w:val="006505AD"/>
    <w:rsid w:val="00657EB2"/>
    <w:rsid w:val="00657F66"/>
    <w:rsid w:val="0069202F"/>
    <w:rsid w:val="006A1345"/>
    <w:rsid w:val="006A5F49"/>
    <w:rsid w:val="006D3EFE"/>
    <w:rsid w:val="006D5788"/>
    <w:rsid w:val="006F0F96"/>
    <w:rsid w:val="0073107E"/>
    <w:rsid w:val="00741BD8"/>
    <w:rsid w:val="00764A95"/>
    <w:rsid w:val="007661F0"/>
    <w:rsid w:val="007774BE"/>
    <w:rsid w:val="007961B1"/>
    <w:rsid w:val="0079763B"/>
    <w:rsid w:val="007A6377"/>
    <w:rsid w:val="007A7483"/>
    <w:rsid w:val="007D50D8"/>
    <w:rsid w:val="007E266B"/>
    <w:rsid w:val="007F7C68"/>
    <w:rsid w:val="008019B9"/>
    <w:rsid w:val="00805D15"/>
    <w:rsid w:val="008143DC"/>
    <w:rsid w:val="00824776"/>
    <w:rsid w:val="00851705"/>
    <w:rsid w:val="008852FC"/>
    <w:rsid w:val="00891A10"/>
    <w:rsid w:val="008A5521"/>
    <w:rsid w:val="008C3367"/>
    <w:rsid w:val="008E55F0"/>
    <w:rsid w:val="008F4334"/>
    <w:rsid w:val="00913BFB"/>
    <w:rsid w:val="00920CBC"/>
    <w:rsid w:val="009679C0"/>
    <w:rsid w:val="009857D1"/>
    <w:rsid w:val="00987F39"/>
    <w:rsid w:val="009919A2"/>
    <w:rsid w:val="009A099D"/>
    <w:rsid w:val="009B4CD0"/>
    <w:rsid w:val="009C3CFC"/>
    <w:rsid w:val="009C480E"/>
    <w:rsid w:val="009F1FE4"/>
    <w:rsid w:val="009F27AC"/>
    <w:rsid w:val="00A02B97"/>
    <w:rsid w:val="00A16E84"/>
    <w:rsid w:val="00A17820"/>
    <w:rsid w:val="00A237AA"/>
    <w:rsid w:val="00A23B33"/>
    <w:rsid w:val="00A32125"/>
    <w:rsid w:val="00A35357"/>
    <w:rsid w:val="00A50D56"/>
    <w:rsid w:val="00A5513C"/>
    <w:rsid w:val="00A56EC2"/>
    <w:rsid w:val="00A82697"/>
    <w:rsid w:val="00AC1BA8"/>
    <w:rsid w:val="00AC6236"/>
    <w:rsid w:val="00AF24FE"/>
    <w:rsid w:val="00B02361"/>
    <w:rsid w:val="00B21A19"/>
    <w:rsid w:val="00B83BCB"/>
    <w:rsid w:val="00B87E95"/>
    <w:rsid w:val="00B906E3"/>
    <w:rsid w:val="00BB1D49"/>
    <w:rsid w:val="00BC750C"/>
    <w:rsid w:val="00BE0AD9"/>
    <w:rsid w:val="00BF28BB"/>
    <w:rsid w:val="00C0415A"/>
    <w:rsid w:val="00C2555C"/>
    <w:rsid w:val="00C41D03"/>
    <w:rsid w:val="00C45433"/>
    <w:rsid w:val="00C47E68"/>
    <w:rsid w:val="00C51185"/>
    <w:rsid w:val="00C517FD"/>
    <w:rsid w:val="00C544BD"/>
    <w:rsid w:val="00C56597"/>
    <w:rsid w:val="00C867EB"/>
    <w:rsid w:val="00CD295D"/>
    <w:rsid w:val="00CF179D"/>
    <w:rsid w:val="00CF1BE9"/>
    <w:rsid w:val="00D033A7"/>
    <w:rsid w:val="00D2499B"/>
    <w:rsid w:val="00D563B2"/>
    <w:rsid w:val="00DB51A0"/>
    <w:rsid w:val="00DC6905"/>
    <w:rsid w:val="00E0768C"/>
    <w:rsid w:val="00E10FE1"/>
    <w:rsid w:val="00E14A84"/>
    <w:rsid w:val="00E14B39"/>
    <w:rsid w:val="00E3148C"/>
    <w:rsid w:val="00E516C3"/>
    <w:rsid w:val="00E56F5E"/>
    <w:rsid w:val="00E932DB"/>
    <w:rsid w:val="00EC2BCB"/>
    <w:rsid w:val="00EC3433"/>
    <w:rsid w:val="00ED7810"/>
    <w:rsid w:val="00EE2816"/>
    <w:rsid w:val="00EF375A"/>
    <w:rsid w:val="00F02D24"/>
    <w:rsid w:val="00F103D9"/>
    <w:rsid w:val="00F10648"/>
    <w:rsid w:val="00F16443"/>
    <w:rsid w:val="00F31A3E"/>
    <w:rsid w:val="00F32B6E"/>
    <w:rsid w:val="00F55CC0"/>
    <w:rsid w:val="00F61923"/>
    <w:rsid w:val="00F717C8"/>
    <w:rsid w:val="00F73B07"/>
    <w:rsid w:val="00F75827"/>
    <w:rsid w:val="00F951D7"/>
    <w:rsid w:val="00FC2B46"/>
    <w:rsid w:val="00FE31A3"/>
    <w:rsid w:val="00FE6318"/>
    <w:rsid w:val="00FF60A8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34B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Strong"/>
    <w:uiPriority w:val="22"/>
    <w:qFormat/>
    <w:rsid w:val="00851705"/>
    <w:rPr>
      <w:b/>
      <w:bCs/>
    </w:rPr>
  </w:style>
  <w:style w:type="paragraph" w:styleId="aa">
    <w:name w:val="List Paragraph"/>
    <w:basedOn w:val="a"/>
    <w:uiPriority w:val="34"/>
    <w:qFormat/>
    <w:rsid w:val="00611838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BC750C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BC750C"/>
    <w:rPr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BC750C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BC750C"/>
    <w:rPr>
      <w:sz w:val="24"/>
      <w:szCs w:val="24"/>
      <w:lang w:eastAsia="ar-SA"/>
    </w:rPr>
  </w:style>
  <w:style w:type="table" w:styleId="af">
    <w:name w:val="Table Grid"/>
    <w:basedOn w:val="a1"/>
    <w:uiPriority w:val="39"/>
    <w:rsid w:val="00C04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34B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Strong"/>
    <w:uiPriority w:val="22"/>
    <w:qFormat/>
    <w:rsid w:val="00851705"/>
    <w:rPr>
      <w:b/>
      <w:bCs/>
    </w:rPr>
  </w:style>
  <w:style w:type="paragraph" w:styleId="aa">
    <w:name w:val="List Paragraph"/>
    <w:basedOn w:val="a"/>
    <w:uiPriority w:val="34"/>
    <w:qFormat/>
    <w:rsid w:val="00611838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BC750C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BC750C"/>
    <w:rPr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BC750C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BC750C"/>
    <w:rPr>
      <w:sz w:val="24"/>
      <w:szCs w:val="24"/>
      <w:lang w:eastAsia="ar-SA"/>
    </w:rPr>
  </w:style>
  <w:style w:type="table" w:styleId="af">
    <w:name w:val="Table Grid"/>
    <w:basedOn w:val="a1"/>
    <w:uiPriority w:val="39"/>
    <w:rsid w:val="00C04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Hewlett-Packard Company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KukshtalVA</dc:creator>
  <cp:lastModifiedBy>ab</cp:lastModifiedBy>
  <cp:revision>26</cp:revision>
  <cp:lastPrinted>2020-01-29T09:13:00Z</cp:lastPrinted>
  <dcterms:created xsi:type="dcterms:W3CDTF">2020-01-15T11:37:00Z</dcterms:created>
  <dcterms:modified xsi:type="dcterms:W3CDTF">2020-01-29T09:15:00Z</dcterms:modified>
</cp:coreProperties>
</file>