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260286">
        <w:rPr>
          <w:b/>
        </w:rPr>
        <w:t xml:space="preserve"> 14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proofErr w:type="spellStart"/>
      <w:r w:rsidR="00260286">
        <w:rPr>
          <w:b/>
          <w:lang w:val="uk-UA"/>
        </w:rPr>
        <w:t>ноября</w:t>
      </w:r>
      <w:proofErr w:type="spellEnd"/>
      <w:r>
        <w:rPr>
          <w:b/>
          <w:lang w:val="uk-UA"/>
        </w:rPr>
        <w:t xml:space="preserve">  </w:t>
      </w:r>
      <w:r w:rsidR="00E742E0">
        <w:rPr>
          <w:b/>
        </w:rPr>
        <w:t>2019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A3423F">
        <w:rPr>
          <w:b/>
        </w:rPr>
        <w:t xml:space="preserve">     78/69</w:t>
      </w:r>
      <w:r w:rsidRPr="00C147FB">
        <w:rPr>
          <w:b/>
        </w:rPr>
        <w:t xml:space="preserve">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E742E0">
        <w:rPr>
          <w:b/>
          <w:sz w:val="28"/>
          <w:szCs w:val="28"/>
        </w:rPr>
        <w:t xml:space="preserve">  на 2020</w:t>
      </w:r>
      <w:r w:rsidR="00A12A52" w:rsidRPr="00BD1A0F">
        <w:rPr>
          <w:b/>
          <w:sz w:val="28"/>
          <w:szCs w:val="28"/>
        </w:rPr>
        <w:t xml:space="preserve"> год и на пл</w:t>
      </w:r>
      <w:r w:rsidR="00E742E0">
        <w:rPr>
          <w:b/>
          <w:sz w:val="28"/>
          <w:szCs w:val="28"/>
        </w:rPr>
        <w:t>ановый период 2021 и 2022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2020</w:t>
      </w:r>
      <w:r>
        <w:rPr>
          <w:sz w:val="28"/>
          <w:szCs w:val="28"/>
        </w:rPr>
        <w:t xml:space="preserve"> год и на плановый период</w:t>
      </w:r>
      <w:r w:rsidR="00E742E0">
        <w:rPr>
          <w:sz w:val="28"/>
          <w:szCs w:val="28"/>
        </w:rPr>
        <w:t xml:space="preserve"> 2021</w:t>
      </w:r>
      <w:r w:rsidRPr="00CA0CEC">
        <w:rPr>
          <w:sz w:val="28"/>
          <w:szCs w:val="28"/>
        </w:rPr>
        <w:t xml:space="preserve"> и </w:t>
      </w:r>
      <w:r w:rsidR="00E742E0">
        <w:rPr>
          <w:sz w:val="28"/>
          <w:szCs w:val="28"/>
        </w:rPr>
        <w:t>2022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E742E0">
        <w:rPr>
          <w:sz w:val="28"/>
          <w:szCs w:val="28"/>
        </w:rPr>
        <w:t>2020 год и на плановый период 2021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E742E0">
        <w:rPr>
          <w:sz w:val="28"/>
          <w:szCs w:val="28"/>
        </w:rPr>
        <w:t>2022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</w:t>
      </w:r>
      <w:proofErr w:type="spellStart"/>
      <w:r w:rsidR="00E80EC6">
        <w:rPr>
          <w:sz w:val="28"/>
          <w:szCs w:val="28"/>
        </w:rPr>
        <w:t>Абашевский</w:t>
      </w:r>
      <w:proofErr w:type="spellEnd"/>
      <w:r w:rsidR="00E80EC6">
        <w:rPr>
          <w:sz w:val="28"/>
          <w:szCs w:val="28"/>
        </w:rPr>
        <w:t xml:space="preserve">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5D462C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14.11</w:t>
      </w:r>
      <w:r w:rsidR="0061404D">
        <w:rPr>
          <w:color w:val="000000"/>
        </w:rPr>
        <w:t>.201</w:t>
      </w:r>
      <w:r w:rsidR="00E742E0">
        <w:rPr>
          <w:color w:val="000000"/>
        </w:rPr>
        <w:t>9</w:t>
      </w:r>
      <w:r w:rsidR="0061404D">
        <w:rPr>
          <w:color w:val="000000"/>
        </w:rPr>
        <w:t>г.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12A52" w:rsidRDefault="00A12A52" w:rsidP="003B3DD6">
      <w:pPr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lastRenderedPageBreak/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ого района Хворостянский  на 2020</w:t>
      </w:r>
      <w:r w:rsidRPr="00BD1A0F">
        <w:rPr>
          <w:b/>
          <w:sz w:val="28"/>
          <w:szCs w:val="28"/>
        </w:rPr>
        <w:t xml:space="preserve"> год и на пл</w:t>
      </w:r>
      <w:r w:rsidR="00E742E0">
        <w:rPr>
          <w:b/>
          <w:sz w:val="28"/>
          <w:szCs w:val="28"/>
        </w:rPr>
        <w:t>ановый период 2021 и 2022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2020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742E0">
        <w:rPr>
          <w:rFonts w:ascii="Times New Roman" w:hAnsi="Times New Roman" w:cs="Times New Roman"/>
          <w:sz w:val="24"/>
          <w:szCs w:val="24"/>
        </w:rPr>
        <w:t>5888,5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E742E0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5888,5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2021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E742E0">
        <w:rPr>
          <w:rFonts w:ascii="Times New Roman" w:hAnsi="Times New Roman" w:cs="Times New Roman"/>
          <w:sz w:val="24"/>
          <w:szCs w:val="24"/>
        </w:rPr>
        <w:t>3842,0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E742E0">
        <w:rPr>
          <w:rFonts w:ascii="Times New Roman" w:hAnsi="Times New Roman" w:cs="Times New Roman"/>
          <w:sz w:val="24"/>
          <w:szCs w:val="24"/>
        </w:rPr>
        <w:t>3842,0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E742E0">
        <w:rPr>
          <w:rFonts w:ascii="Times New Roman" w:hAnsi="Times New Roman" w:cs="Times New Roman"/>
          <w:sz w:val="24"/>
          <w:szCs w:val="24"/>
        </w:rPr>
        <w:t>2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742E0">
        <w:rPr>
          <w:rFonts w:ascii="Times New Roman" w:hAnsi="Times New Roman" w:cs="Times New Roman"/>
          <w:sz w:val="24"/>
          <w:szCs w:val="24"/>
        </w:rPr>
        <w:t>3851,0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E742E0">
        <w:rPr>
          <w:rFonts w:ascii="Times New Roman" w:hAnsi="Times New Roman" w:cs="Times New Roman"/>
          <w:sz w:val="24"/>
          <w:szCs w:val="24"/>
        </w:rPr>
        <w:t>3851,0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2021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E742E0">
        <w:rPr>
          <w:rFonts w:ascii="Times New Roman" w:hAnsi="Times New Roman" w:cs="Times New Roman"/>
          <w:sz w:val="24"/>
          <w:szCs w:val="24"/>
        </w:rPr>
        <w:t>96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2022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1748A3">
        <w:rPr>
          <w:rFonts w:ascii="Times New Roman" w:hAnsi="Times New Roman" w:cs="Times New Roman"/>
          <w:sz w:val="24"/>
          <w:szCs w:val="24"/>
        </w:rPr>
        <w:t>193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1748A3">
        <w:t>тивных   обязательств   в   2020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1748A3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1748A3">
        <w:rPr>
          <w:bCs/>
        </w:rPr>
        <w:t xml:space="preserve"> 2021</w:t>
      </w:r>
      <w:r>
        <w:rPr>
          <w:bCs/>
        </w:rPr>
        <w:t xml:space="preserve"> году в сумме    0  тыс. рублей;</w:t>
      </w:r>
    </w:p>
    <w:p w:rsidR="00A12A52" w:rsidRDefault="001748A3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1748A3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2020</w:t>
      </w:r>
      <w:r w:rsidR="00A12A52">
        <w:rPr>
          <w:bCs/>
        </w:rPr>
        <w:t xml:space="preserve"> году в сумме   </w:t>
      </w:r>
      <w:r w:rsidR="005D462C">
        <w:rPr>
          <w:bCs/>
        </w:rPr>
        <w:t>2187</w:t>
      </w:r>
      <w:r>
        <w:rPr>
          <w:bCs/>
        </w:rPr>
        <w:t>,5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1748A3">
        <w:rPr>
          <w:bCs/>
        </w:rPr>
        <w:t>2021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1748A3">
        <w:rPr>
          <w:bCs/>
        </w:rPr>
        <w:t>2022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1748A3" w:rsidP="00AD00F4">
      <w:pPr>
        <w:widowControl w:val="0"/>
        <w:spacing w:line="328" w:lineRule="auto"/>
        <w:jc w:val="both"/>
      </w:pPr>
      <w:r>
        <w:t xml:space="preserve">            в 2020</w:t>
      </w:r>
      <w:r w:rsidR="00A12A52">
        <w:t xml:space="preserve"> году в размере 5  тыс. рублей;</w:t>
      </w:r>
    </w:p>
    <w:p w:rsidR="00A12A52" w:rsidRDefault="001748A3" w:rsidP="00AD00F4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1748A3">
        <w:t>на 2020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1748A3">
        <w:t>на плановый период 2021 и 2022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748A3">
        <w:t>2020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748A3">
        <w:t>2021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748A3">
        <w:t>2022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1748A3">
        <w:t>2020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1748A3">
        <w:t>2021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1748A3">
        <w:t>2022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1748A3">
        <w:t>2020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1748A3">
        <w:t>2021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1748A3">
        <w:t>2022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1748A3">
        <w:t>ского поселения  Абашево на 2020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1748A3">
        <w:t xml:space="preserve"> Абашево на плановый период 2021</w:t>
      </w:r>
      <w:r w:rsidR="00B44121">
        <w:t xml:space="preserve"> и</w:t>
      </w:r>
      <w:r w:rsidR="001748A3">
        <w:t xml:space="preserve"> 2022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1748A3">
        <w:rPr>
          <w:rFonts w:ascii="Times New Roman" w:hAnsi="Times New Roman" w:cs="Times New Roman"/>
          <w:sz w:val="24"/>
          <w:szCs w:val="24"/>
        </w:rPr>
        <w:t>ета сельского поселения  на 2020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1748A3">
        <w:rPr>
          <w:rFonts w:ascii="Times New Roman" w:hAnsi="Times New Roman" w:cs="Times New Roman"/>
          <w:sz w:val="24"/>
          <w:szCs w:val="24"/>
        </w:rPr>
        <w:t>селения  на плановый период 2021 и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1748A3">
        <w:rPr>
          <w:rFonts w:ascii="Times New Roman" w:hAnsi="Times New Roman" w:cs="Times New Roman"/>
          <w:sz w:val="24"/>
          <w:szCs w:val="24"/>
        </w:rPr>
        <w:t>2020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1748A3">
        <w:rPr>
          <w:rFonts w:ascii="Times New Roman" w:hAnsi="Times New Roman" w:cs="Times New Roman"/>
          <w:sz w:val="24"/>
          <w:szCs w:val="24"/>
        </w:rPr>
        <w:t>2022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1748A3">
        <w:t xml:space="preserve"> Установить, что 2020-2022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91871">
        <w:t>2020</w:t>
      </w:r>
      <w:r w:rsidRPr="009C22DC">
        <w:t xml:space="preserve"> году  -   </w:t>
      </w:r>
      <w:r w:rsidR="00B91871">
        <w:t>180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91871">
        <w:t>2021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91871">
        <w:t>2022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B91871">
        <w:rPr>
          <w:rFonts w:ascii="Times New Roman" w:hAnsi="Times New Roman" w:cs="Times New Roman"/>
          <w:sz w:val="24"/>
          <w:szCs w:val="24"/>
        </w:rPr>
        <w:t>2020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B91871">
        <w:rPr>
          <w:rFonts w:ascii="Times New Roman" w:hAnsi="Times New Roman" w:cs="Times New Roman"/>
          <w:sz w:val="24"/>
          <w:szCs w:val="24"/>
        </w:rPr>
        <w:t xml:space="preserve"> 2020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проекте </w:t>
      </w:r>
      <w:r>
        <w:rPr>
          <w:sz w:val="20"/>
          <w:szCs w:val="20"/>
        </w:rPr>
        <w:t>бюджет</w:t>
      </w:r>
      <w:r w:rsidR="00B136C7">
        <w:rPr>
          <w:sz w:val="20"/>
          <w:szCs w:val="20"/>
        </w:rPr>
        <w:t>а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2174F5" w:rsidRPr="001847D2" w:rsidRDefault="002174F5" w:rsidP="002174F5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безвозмездные поступления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Перечисления из бюджетов сельских поселени</w:t>
            </w:r>
            <w:proofErr w:type="gramStart"/>
            <w:r w:rsidRPr="00111012">
              <w:t>й(</w:t>
            </w:r>
            <w:proofErr w:type="gramEnd"/>
            <w:r w:rsidRPr="00111012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Дотации бюджетам сельских поселений на выравнивание уровня бюджетной обеспеченности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дотации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субсидии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Возврат прочих остатков субсидий</w:t>
            </w:r>
            <w:proofErr w:type="gramStart"/>
            <w:r w:rsidRPr="00111012">
              <w:t xml:space="preserve"> ,</w:t>
            </w:r>
            <w:proofErr w:type="gramEnd"/>
            <w:r w:rsidRPr="00111012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Денежные взыскани</w:t>
            </w:r>
            <w:proofErr w:type="gramStart"/>
            <w:r w:rsidRPr="00111012">
              <w:t>я(</w:t>
            </w:r>
            <w:proofErr w:type="gramEnd"/>
            <w:r w:rsidRPr="00111012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1 16 90050 10 0000 140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1 17 01050 10 0000 180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111012">
      <w:pPr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B91871">
        <w:rPr>
          <w:sz w:val="20"/>
          <w:szCs w:val="20"/>
        </w:rPr>
        <w:t xml:space="preserve"> период 2021 и 2022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B91871">
        <w:rPr>
          <w:b/>
        </w:rPr>
        <w:t>е бюджетных ассигнований на 2020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B91871" w:rsidP="00D21257">
            <w:pPr>
              <w:rPr>
                <w:b/>
                <w:lang w:val="en-US"/>
              </w:rPr>
            </w:pPr>
            <w:r>
              <w:rPr>
                <w:b/>
              </w:rPr>
              <w:t>5888,5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082D5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E04441">
              <w:rPr>
                <w:b/>
              </w:rPr>
              <w:t>187,</w:t>
            </w:r>
            <w:r w:rsidR="00B91871">
              <w:rPr>
                <w:b/>
              </w:rPr>
              <w:t>5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82D5C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B91871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92112B" w:rsidP="00D72EC8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91871" w:rsidP="00D21257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91871" w:rsidP="00D21257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331F8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30</w:t>
            </w:r>
            <w:r w:rsidR="003331F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92112B" w:rsidP="00D21257">
            <w:r>
              <w:t>30</w:t>
            </w:r>
            <w:r w:rsidR="003331F8">
              <w:t>5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331F8" w:rsidP="00D21257">
            <w:r>
              <w:t>90100</w:t>
            </w:r>
            <w:r>
              <w:rPr>
                <w:lang w:val="en-US"/>
              </w:rPr>
              <w:t>S</w:t>
            </w:r>
            <w:r w:rsidR="00F773D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30</w:t>
            </w:r>
            <w:r w:rsidR="003331F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92112B" w:rsidP="00D21257">
            <w:r>
              <w:t>30</w:t>
            </w:r>
            <w:r w:rsidR="003331F8">
              <w:t>5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91871" w:rsidRDefault="00E04441" w:rsidP="00D21257">
            <w:pPr>
              <w:rPr>
                <w:b/>
              </w:rPr>
            </w:pPr>
            <w:r>
              <w:rPr>
                <w:b/>
                <w:lang w:val="en-US"/>
              </w:rPr>
              <w:t>9</w:t>
            </w:r>
            <w:r w:rsidR="00B91871">
              <w:rPr>
                <w:b/>
              </w:rP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91871" w:rsidP="00D21257">
            <w:pPr>
              <w:rPr>
                <w:b/>
              </w:rPr>
            </w:pPr>
            <w:r>
              <w:rPr>
                <w:b/>
              </w:rPr>
              <w:t>713,0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82D5C" w:rsidP="00D21257">
            <w:r>
              <w:t>2</w:t>
            </w:r>
            <w:r w:rsidR="00B91871"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2112B" w:rsidP="00D21257">
            <w:r>
              <w:t>1</w:t>
            </w:r>
            <w:r w:rsidR="00B91871"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20D0" w:rsidP="00D21257">
            <w:r>
              <w:t>7</w:t>
            </w:r>
            <w:r w:rsidR="00C41C5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88270F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CC3080" w:rsidRDefault="0088270F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6</w:t>
            </w:r>
            <w:r w:rsidR="00C41C5D">
              <w:t>92,5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2B20D0" w:rsidP="003270F4">
            <w:r>
              <w:t>6</w:t>
            </w:r>
            <w:r w:rsidR="00C41C5D">
              <w:t>92,5</w:t>
            </w:r>
          </w:p>
        </w:tc>
      </w:tr>
      <w:tr w:rsidR="0088270F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0F" w:rsidRPr="00F24352" w:rsidRDefault="0088270F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92112B" w:rsidP="00D21257">
            <w:r>
              <w:t>5</w:t>
            </w:r>
            <w:r w:rsidR="00C41C5D"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92112B" w:rsidP="003270F4">
            <w:r>
              <w:t>5</w:t>
            </w:r>
            <w:r w:rsidR="00C41C5D">
              <w:t>70</w:t>
            </w:r>
          </w:p>
        </w:tc>
      </w:tr>
      <w:tr w:rsidR="0088270F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0F" w:rsidRPr="00BC3887" w:rsidRDefault="0088270F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300ED1" w:rsidRDefault="0088270F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88270F">
            <w:r w:rsidRPr="00493D4D">
              <w:t>90100</w:t>
            </w:r>
            <w:r w:rsidRPr="00493D4D">
              <w:rPr>
                <w:lang w:val="en-US"/>
              </w:rPr>
              <w:t>S</w:t>
            </w:r>
            <w:r w:rsidRPr="00493D4D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Pr="00774468" w:rsidRDefault="0088270F" w:rsidP="00D21257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1</w:t>
            </w:r>
            <w:r w:rsidR="00C41C5D">
              <w:t>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0F" w:rsidRDefault="002B20D0" w:rsidP="00D21257">
            <w:r>
              <w:t>1</w:t>
            </w:r>
            <w:r w:rsidR="00C41C5D">
              <w:t>22,5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</w:t>
            </w:r>
            <w:r w:rsidR="00C41C5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</w:t>
            </w:r>
            <w:r w:rsidR="00C41C5D">
              <w:t>5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</w:t>
            </w:r>
            <w:r w:rsidR="00C41C5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0B22B4">
              <w:t>,</w:t>
            </w:r>
            <w:r w:rsidR="00C41C5D">
              <w:t>5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lastRenderedPageBreak/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41C5D" w:rsidP="00D21257">
            <w:pPr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41C5D" w:rsidP="00D21257">
            <w:pPr>
              <w:rPr>
                <w:b/>
              </w:rPr>
            </w:pPr>
            <w:r>
              <w:rPr>
                <w:b/>
              </w:rPr>
              <w:t>180,0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88270F" w:rsidP="00D21257">
            <w:r>
              <w:t>90100</w:t>
            </w:r>
            <w:r>
              <w:rPr>
                <w:lang w:val="en-US"/>
              </w:rPr>
              <w:t>S</w:t>
            </w: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41C5D" w:rsidP="00D21257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41C5D" w:rsidP="00D21257">
            <w:r>
              <w:t>180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B948CD" w:rsidP="00D21257">
            <w:r>
              <w:t>90100</w:t>
            </w:r>
            <w:r>
              <w:rPr>
                <w:lang w:val="en-US"/>
              </w:rPr>
              <w:t>S</w:t>
            </w:r>
            <w: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41C5D" w:rsidP="00D21257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41C5D" w:rsidP="00D21257">
            <w:r>
              <w:t>180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C41C5D" w:rsidP="00D21257">
            <w:pPr>
              <w:rPr>
                <w:b/>
              </w:rPr>
            </w:pPr>
            <w:r>
              <w:rPr>
                <w:b/>
              </w:rPr>
              <w:t>3040</w:t>
            </w:r>
            <w:r w:rsidR="002B20D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20D0" w:rsidP="00D21257">
            <w:r>
              <w:t>3</w:t>
            </w:r>
            <w:r w:rsidR="00C41C5D">
              <w:t>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491601">
              <w:t>00</w:t>
            </w:r>
            <w:r>
              <w:t>4000</w:t>
            </w:r>
            <w:r w:rsidR="00491601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2B20D0" w:rsidP="00D21257">
            <w:r>
              <w:t>3</w:t>
            </w:r>
            <w:r w:rsidR="00C41C5D">
              <w:t>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1C4596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C41C5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2B20D0" w:rsidRDefault="00EC617C" w:rsidP="00D21257">
            <w:pPr>
              <w:rPr>
                <w:b/>
              </w:rPr>
            </w:pP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948CD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1C4596" w:rsidP="00D21257">
            <w:r>
              <w:t>1</w:t>
            </w:r>
            <w:r w:rsidR="00B770E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424EAF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1C4596">
              <w:rPr>
                <w:b/>
              </w:rPr>
              <w:t>0</w:t>
            </w:r>
            <w:r w:rsidR="00C41C5D">
              <w:rPr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C41C5D" w:rsidP="00D21257">
            <w:pPr>
              <w:rPr>
                <w:b/>
              </w:rPr>
            </w:pPr>
            <w:r>
              <w:rPr>
                <w:b/>
              </w:rPr>
              <w:t>639,5</w:t>
            </w: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41C5D" w:rsidP="00D21257">
            <w: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41C5D" w:rsidP="00D21257">
            <w: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1C4596" w:rsidP="00D21257">
            <w:r>
              <w:t>2</w:t>
            </w:r>
            <w:r w:rsidR="00C41C5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1C4596" w:rsidP="00D21257">
            <w:r>
              <w:t>2</w:t>
            </w:r>
            <w:r w:rsidR="00C41C5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CC3080" w:rsidRDefault="002B20D0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41C5D" w:rsidP="00D21257">
            <w:r>
              <w:t>639,5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3A2004" w:rsidRDefault="00C41C5D" w:rsidP="00774479">
            <w:r>
              <w:t>639,5</w:t>
            </w:r>
          </w:p>
        </w:tc>
      </w:tr>
      <w:tr w:rsidR="002B20D0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BD6254">
              <w:t>90100</w:t>
            </w:r>
            <w:r w:rsidRPr="00BD6254">
              <w:rPr>
                <w:lang w:val="en-US"/>
              </w:rPr>
              <w:t>S</w:t>
            </w:r>
            <w:r w:rsidRPr="00BD6254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774479">
            <w:r>
              <w:t>50</w:t>
            </w:r>
          </w:p>
        </w:tc>
      </w:tr>
      <w:tr w:rsidR="002B20D0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BD6254">
              <w:t>90100</w:t>
            </w:r>
            <w:r w:rsidRPr="00BD6254">
              <w:rPr>
                <w:lang w:val="en-US"/>
              </w:rPr>
              <w:t>S</w:t>
            </w:r>
            <w:r w:rsidRPr="00BD6254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589,5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1722F8" w:rsidRDefault="004D14A7" w:rsidP="00D21257">
            <w:r>
              <w:t>589,5</w:t>
            </w: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F04B2" w:rsidRDefault="002B20D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424EAF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1C4596">
              <w:rPr>
                <w:b/>
              </w:rPr>
              <w:t>2</w:t>
            </w:r>
            <w:r w:rsidR="004D14A7">
              <w:rPr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4D14A7">
              <w:rPr>
                <w:b/>
              </w:rPr>
              <w:t>20</w:t>
            </w: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1C4596" w:rsidP="00D21257">
            <w:r>
              <w:t>10</w:t>
            </w:r>
            <w:r w:rsidR="00424EAF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1C4596">
            <w:r>
              <w:t>1</w:t>
            </w:r>
            <w:r w:rsidR="001C4596">
              <w:t>0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CC3080" w:rsidRDefault="002B20D0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3</w:t>
            </w:r>
            <w:r w:rsidR="004D14A7"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D5F75" w:rsidRDefault="002B20D0" w:rsidP="00D21257">
            <w:r>
              <w:t>3</w:t>
            </w:r>
            <w:r w:rsidR="004D14A7">
              <w:t>20</w:t>
            </w: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24EAF" w:rsidP="00D21257">
            <w:r>
              <w:t>3</w:t>
            </w:r>
            <w:r w:rsidR="004D14A7"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D5F75" w:rsidRDefault="002B20D0" w:rsidP="00D21257">
            <w:r>
              <w:t>3</w:t>
            </w:r>
            <w:r w:rsidR="004D14A7">
              <w:t>20</w:t>
            </w:r>
          </w:p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4D14A7" w:rsidP="00D21257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4D14A7" w:rsidP="00D21257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160CA2" w:rsidRDefault="004D14A7" w:rsidP="00D21257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2B20D0" w:rsidP="00D21257">
            <w:pPr>
              <w:rPr>
                <w:b/>
              </w:rPr>
            </w:pP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3</w:t>
            </w:r>
            <w:r w:rsidR="00424EAF">
              <w:t>0</w:t>
            </w: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 w:rsidRPr="00501489">
              <w:t>90100</w:t>
            </w:r>
            <w:r w:rsidRPr="00501489">
              <w:rPr>
                <w:lang w:val="en-US"/>
              </w:rPr>
              <w:t>S</w:t>
            </w:r>
            <w:r w:rsidRPr="00501489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3</w:t>
            </w:r>
            <w:r w:rsidR="00424EAF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4D14A7" w:rsidP="00D21257">
            <w:r>
              <w:t>3</w:t>
            </w:r>
            <w:r w:rsidR="00424EAF">
              <w:t>0</w:t>
            </w:r>
          </w:p>
        </w:tc>
      </w:tr>
      <w:tr w:rsidR="001C4596" w:rsidRPr="002A74BB" w:rsidTr="001C459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A74BB" w:rsidRDefault="001C4596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96" w:rsidRDefault="001C4596" w:rsidP="001C4596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A74BB" w:rsidRDefault="001C4596" w:rsidP="00D2125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A74BB" w:rsidRDefault="001C4596" w:rsidP="00D2125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A74BB" w:rsidRDefault="001C4596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A74BB" w:rsidRDefault="001C4596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D21257">
            <w:pPr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D21257">
            <w:pPr>
              <w:rPr>
                <w:b/>
              </w:rPr>
            </w:pPr>
          </w:p>
        </w:tc>
      </w:tr>
      <w:tr w:rsidR="001C4596" w:rsidRPr="002A74BB" w:rsidTr="001C459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96" w:rsidRDefault="001C4596" w:rsidP="001C4596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>
            <w:r w:rsidRPr="001C459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>
            <w:r w:rsidRPr="001C459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>
            <w: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</w:tr>
      <w:tr w:rsidR="001C459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4D14A7" w:rsidP="00D21257">
            <w:pPr>
              <w:rPr>
                <w:b/>
                <w:lang w:val="en-US"/>
              </w:rPr>
            </w:pPr>
            <w:r>
              <w:rPr>
                <w:b/>
              </w:rPr>
              <w:t>5888,5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424EAF">
              <w:rPr>
                <w:b/>
              </w:rPr>
              <w:t>187,</w:t>
            </w:r>
            <w:r w:rsidR="004D14A7">
              <w:rPr>
                <w:b/>
              </w:rPr>
              <w:t>5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4D14A7">
        <w:rPr>
          <w:sz w:val="20"/>
          <w:szCs w:val="20"/>
        </w:rPr>
        <w:t xml:space="preserve">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D14A7">
        <w:rPr>
          <w:sz w:val="20"/>
          <w:szCs w:val="20"/>
        </w:rPr>
        <w:t>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4D14A7">
        <w:rPr>
          <w:b/>
        </w:rPr>
        <w:t>гнований на плановый период 2021 и 2022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4D14A7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4D14A7" w:rsidP="002C484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03E49" w:rsidP="00BF5ECA">
            <w:pPr>
              <w:rPr>
                <w:b/>
              </w:rPr>
            </w:pPr>
            <w:r>
              <w:rPr>
                <w:b/>
              </w:rPr>
              <w:t>3842,0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03E49" w:rsidP="00BF5ECA">
            <w:pPr>
              <w:rPr>
                <w:b/>
              </w:rPr>
            </w:pPr>
            <w:r>
              <w:rPr>
                <w:b/>
              </w:rPr>
              <w:t>3851,0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F0683" w:rsidP="00BF5ECA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F0683" w:rsidP="00BF5ECA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3F0683" w:rsidP="00BF5ECA">
            <w:pPr>
              <w:ind w:left="-108"/>
              <w:rPr>
                <w:b/>
              </w:rPr>
            </w:pPr>
            <w:r w:rsidRPr="003F0683">
              <w:rPr>
                <w:b/>
              </w:rPr>
              <w:t>437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C81BEA" w:rsidP="00BF5ECA">
            <w:pPr>
              <w:ind w:left="-108"/>
              <w:rPr>
                <w:b/>
              </w:rPr>
            </w:pPr>
            <w:r>
              <w:rPr>
                <w:b/>
              </w:rPr>
              <w:t>446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437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446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303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312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</w:t>
            </w:r>
            <w:r w:rsidR="00BC70D7">
              <w:t>3</w:t>
            </w:r>
            <w:r w:rsidR="003F0683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81BEA" w:rsidP="00BF5ECA">
            <w:r>
              <w:t>134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F0683" w:rsidRDefault="003F0683" w:rsidP="0012197B">
            <w:pPr>
              <w:rPr>
                <w:b/>
              </w:rPr>
            </w:pPr>
            <w:r w:rsidRPr="003F0683">
              <w:rPr>
                <w:b/>
              </w:rPr>
              <w:t>3205,0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F0683" w:rsidRDefault="003F0683" w:rsidP="00BF5ECA">
            <w:pPr>
              <w:rPr>
                <w:b/>
              </w:rPr>
            </w:pPr>
            <w:r w:rsidRPr="003F0683">
              <w:rPr>
                <w:b/>
              </w:rPr>
              <w:t>3205,0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3F0683" w:rsidP="0012197B">
            <w:r>
              <w:t>3205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3F0683" w:rsidP="00BF5ECA">
            <w:r>
              <w:t>3205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F0683" w:rsidP="0012197B">
            <w:r>
              <w:t>3205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F0683" w:rsidP="00BF5ECA">
            <w:r>
              <w:t>3205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F0683" w:rsidP="00BF5ECA">
            <w:pPr>
              <w:rPr>
                <w:b/>
              </w:rPr>
            </w:pPr>
            <w:r>
              <w:rPr>
                <w:b/>
              </w:rPr>
              <w:t>3842,0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81BEA" w:rsidP="00BF5ECA">
            <w:pPr>
              <w:rPr>
                <w:b/>
              </w:rPr>
            </w:pPr>
            <w:r>
              <w:rPr>
                <w:b/>
              </w:rPr>
              <w:t>3851,0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3F0683" w:rsidP="0012197B">
            <w:r>
              <w:t>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C81BEA" w:rsidP="00BF5ECA">
            <w:r>
              <w:t>193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3F0683" w:rsidP="00BF5ECA">
            <w:pPr>
              <w:rPr>
                <w:b/>
              </w:rPr>
            </w:pPr>
            <w:r>
              <w:rPr>
                <w:b/>
              </w:rPr>
              <w:t>3938,0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C81BEA" w:rsidP="0012197B">
            <w:pPr>
              <w:rPr>
                <w:b/>
              </w:rPr>
            </w:pPr>
            <w:r>
              <w:rPr>
                <w:b/>
              </w:rPr>
              <w:t>4044,0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3324C2" w:rsidRDefault="003324C2" w:rsidP="00AA6839"/>
    <w:p w:rsidR="00C81BEA" w:rsidRDefault="00C81BEA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C81BEA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C81BEA">
        <w:rPr>
          <w:sz w:val="20"/>
          <w:szCs w:val="20"/>
        </w:rPr>
        <w:t>овый период 2021 и 2022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поселения Абашево на 2020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F353E" w:rsidP="00F37D6F">
            <w:pPr>
              <w:rPr>
                <w:b/>
              </w:rPr>
            </w:pPr>
            <w:r>
              <w:rPr>
                <w:b/>
              </w:rPr>
              <w:t>5888,5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3</w:t>
            </w:r>
            <w:r w:rsidR="001F1982"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E49EA" w:rsidP="00F37D6F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9</w:t>
            </w:r>
            <w:r w:rsidR="001F1982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8324D" w:rsidP="00F37D6F">
            <w:r>
              <w:t>2</w:t>
            </w:r>
            <w:r w:rsidR="001F1982"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1</w:t>
            </w:r>
            <w:r w:rsidR="001F1982"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7</w:t>
            </w:r>
            <w:r w:rsidR="001F1982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6</w:t>
            </w:r>
            <w:r w:rsidR="001F1982">
              <w:t>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5</w:t>
            </w:r>
            <w:r w:rsidR="001F1982"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11E9" w:rsidP="00F37D6F">
            <w:r>
              <w:t>90100</w:t>
            </w:r>
            <w:r>
              <w:rPr>
                <w:lang w:val="en-US"/>
              </w:rPr>
              <w:t>S</w:t>
            </w:r>
            <w:r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122,5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F111E9">
              <w:t>,</w:t>
            </w:r>
            <w:r w:rsidR="001F1982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F111E9">
              <w:t>,</w:t>
            </w:r>
            <w:r w:rsidR="001F1982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180,0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111E9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910A8B" w:rsidRDefault="00F111E9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0A7067">
              <w:t>90100</w:t>
            </w:r>
            <w:r w:rsidRPr="000A7067">
              <w:rPr>
                <w:lang w:val="en-US"/>
              </w:rPr>
              <w:t>S</w:t>
            </w:r>
            <w:r w:rsidRPr="000A7067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E53D1B" w:rsidRDefault="00F111E9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1F1982" w:rsidP="00F37D6F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910A8B" w:rsidRDefault="00F111E9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0A7067">
              <w:t>90100</w:t>
            </w:r>
            <w:r w:rsidRPr="000A7067">
              <w:rPr>
                <w:lang w:val="en-US"/>
              </w:rPr>
              <w:t>S</w:t>
            </w:r>
            <w:r w:rsidRPr="000A7067">
              <w:t>200</w:t>
            </w: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F86639" w:rsidRDefault="00F111E9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1F1982" w:rsidP="00F37D6F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3040,0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3040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3040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1C4596" w:rsidP="00F37D6F">
            <w:r>
              <w:t>1</w:t>
            </w:r>
            <w:r w:rsidR="001F19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49B7" w:rsidP="00F37D6F">
            <w:pPr>
              <w:jc w:val="center"/>
            </w:pPr>
            <w:r>
              <w:t>90</w:t>
            </w:r>
            <w:r w:rsidR="00F111E9">
              <w:t>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1C4596" w:rsidP="00F37D6F">
            <w:r>
              <w:t>1</w:t>
            </w:r>
            <w:r w:rsidR="000F064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0F0649" w:rsidP="00F37D6F">
            <w:r>
              <w:t>7</w:t>
            </w:r>
            <w:r w:rsidR="001C4596">
              <w:t>0</w:t>
            </w:r>
            <w:r w:rsidR="001F1982"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1C4596" w:rsidP="00F37D6F">
            <w:r>
              <w:t>2</w:t>
            </w:r>
            <w:r w:rsidR="001F1982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1C4596" w:rsidP="00F37D6F">
            <w:r>
              <w:t>2</w:t>
            </w:r>
            <w:r w:rsidR="001F1982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F111E9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CC3080" w:rsidRDefault="00F111E9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DA7B25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1F1982" w:rsidP="00F37D6F">
            <w:r>
              <w:t>639,5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BC3887" w:rsidRDefault="00F111E9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Pr="00DA7B25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1F1982" w:rsidP="00F37D6F">
            <w:r>
              <w:t>589,5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F111E9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>
            <w:r w:rsidRPr="00D07AD0">
              <w:t>90100</w:t>
            </w:r>
            <w:r w:rsidRPr="00D07AD0">
              <w:rPr>
                <w:lang w:val="en-US"/>
              </w:rPr>
              <w:t>S</w:t>
            </w:r>
            <w:r w:rsidRPr="00D07AD0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1F1982" w:rsidP="00F37D6F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1E9" w:rsidRDefault="00F111E9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1BE4" w:rsidP="00F37D6F">
            <w:r>
              <w:t>4</w:t>
            </w:r>
            <w:r w:rsidR="001C4596">
              <w:t>2</w:t>
            </w:r>
            <w:r w:rsidR="001F1982"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1C4596" w:rsidP="00F37D6F">
            <w:r>
              <w:t>10</w:t>
            </w:r>
            <w:r w:rsidR="00311BE4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1C4596" w:rsidP="00F37D6F">
            <w:r>
              <w:t>10</w:t>
            </w:r>
            <w:r w:rsidR="00311BE4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CD014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C3080" w:rsidRDefault="00CD014C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910A8B" w:rsidRDefault="00CD014C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CD014C" w:rsidRPr="00910A8B" w:rsidRDefault="00CD014C" w:rsidP="00F37D6F"/>
          <w:p w:rsidR="00CD014C" w:rsidRPr="00910A8B" w:rsidRDefault="00CD014C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4D1203">
              <w:t>90100</w:t>
            </w:r>
            <w:r w:rsidRPr="004D1203">
              <w:rPr>
                <w:lang w:val="en-US"/>
              </w:rPr>
              <w:t>S</w:t>
            </w:r>
            <w:r w:rsidRPr="004D1203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3</w:t>
            </w:r>
            <w:r w:rsidR="003B6E1C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BC3887" w:rsidRDefault="00CD01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910A8B" w:rsidRDefault="00CD014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4D1203">
              <w:t>90100</w:t>
            </w:r>
            <w:r w:rsidRPr="004D1203">
              <w:rPr>
                <w:lang w:val="en-US"/>
              </w:rPr>
              <w:t>S</w:t>
            </w:r>
            <w:r w:rsidRPr="004D1203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11BE4" w:rsidP="00F37D6F">
            <w:r>
              <w:t>3</w:t>
            </w:r>
            <w:r w:rsidR="003B6E1C"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B6E1C" w:rsidP="00F37D6F">
            <w: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B6E1C" w:rsidP="00F37D6F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B6E1C" w:rsidP="00F37D6F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B6E1C" w:rsidP="00F37D6F">
            <w:r>
              <w:t>3</w:t>
            </w:r>
            <w:r w:rsidR="00311BE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>
            <w:r w:rsidRPr="00277D07">
              <w:t>90100</w:t>
            </w:r>
            <w:r w:rsidRPr="00277D07">
              <w:rPr>
                <w:lang w:val="en-US"/>
              </w:rPr>
              <w:t>S</w:t>
            </w:r>
            <w:r w:rsidRPr="00277D07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3B6E1C" w:rsidP="00F37D6F">
            <w:r>
              <w:t>3</w:t>
            </w:r>
            <w:r w:rsidR="00311BE4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1C4596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96" w:rsidRDefault="001C4596" w:rsidP="001C4596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77D07" w:rsidRDefault="001C459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7B7643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/>
        </w:tc>
      </w:tr>
      <w:tr w:rsidR="001C4596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96" w:rsidRDefault="001C4596" w:rsidP="001C4596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277D07" w:rsidRDefault="007B7643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7B7643" w:rsidP="00F37D6F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7B7643" w:rsidP="00F37D6F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B6E1C" w:rsidP="00F37D6F">
            <w:pPr>
              <w:rPr>
                <w:b/>
              </w:rPr>
            </w:pPr>
            <w:r>
              <w:rPr>
                <w:b/>
              </w:rPr>
              <w:t>5888,5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3B6E1C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B6E1C">
        <w:rPr>
          <w:b/>
        </w:rPr>
        <w:t>на 2021 и 2022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B6E1C" w:rsidP="00B67E38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3B6E1C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B6E1C" w:rsidP="00DC06AB">
            <w:pPr>
              <w:rPr>
                <w:b/>
              </w:rPr>
            </w:pPr>
            <w:r>
              <w:rPr>
                <w:b/>
              </w:rPr>
              <w:t>3842,0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B6E1C" w:rsidP="00DC06AB">
            <w:pPr>
              <w:rPr>
                <w:b/>
              </w:rPr>
            </w:pPr>
            <w:r>
              <w:rPr>
                <w:b/>
              </w:rPr>
              <w:t>3851,0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B6E1C" w:rsidP="00311BE4">
            <w: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3B6E1C" w:rsidP="00DC06AB">
            <w: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pPr>
              <w:ind w:left="-108"/>
            </w:pPr>
            <w:r>
              <w:t>437,0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pPr>
              <w:ind w:left="-108"/>
            </w:pPr>
            <w:r>
              <w:t>446,0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 xml:space="preserve">Руководство и управление в сфере установленных функций органов государственной власти субъектов РФ и органов </w:t>
            </w:r>
            <w:r w:rsidRPr="00216A1A">
              <w:lastRenderedPageBreak/>
              <w:t>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303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831FD" w:rsidP="00DC06AB">
            <w:r>
              <w:t>1</w:t>
            </w:r>
            <w:r w:rsidR="003B6E1C"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6E15EB" w:rsidP="00DC06AB">
            <w:r>
              <w:t>1</w:t>
            </w:r>
            <w:r w:rsidR="003B6E1C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3B6E1C" w:rsidP="00DC06AB">
            <w:r>
              <w:t>3205,0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3B6E1C" w:rsidP="00DC06AB">
            <w:r>
              <w:t>3205,0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B6E1C" w:rsidP="00DC06AB">
            <w:pPr>
              <w:rPr>
                <w:b/>
              </w:rPr>
            </w:pPr>
            <w:r>
              <w:rPr>
                <w:b/>
              </w:rPr>
              <w:t>3842,0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3B6E1C" w:rsidP="00DC06AB">
            <w:pPr>
              <w:rPr>
                <w:b/>
              </w:rPr>
            </w:pPr>
            <w:r>
              <w:rPr>
                <w:b/>
              </w:rPr>
              <w:t>3851,0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B6E1C" w:rsidP="00DC06AB">
            <w: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B6E1C" w:rsidP="00DC06AB">
            <w: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3B6E1C" w:rsidP="00DC06AB">
            <w:pPr>
              <w:rPr>
                <w:b/>
              </w:rPr>
            </w:pPr>
            <w:r>
              <w:rPr>
                <w:b/>
              </w:rPr>
              <w:t>3938,0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3B6E1C" w:rsidP="00DC06AB">
            <w:pPr>
              <w:rPr>
                <w:b/>
              </w:rPr>
            </w:pPr>
            <w:r>
              <w:rPr>
                <w:b/>
              </w:rPr>
              <w:t>4044,0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3B6E1C" w:rsidRDefault="003B6E1C" w:rsidP="00AA6839"/>
    <w:p w:rsidR="003B6E1C" w:rsidRDefault="003B6E1C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  и на плановый период 2021</w:t>
      </w:r>
      <w:r w:rsidR="0022187B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>и 2022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2A66F3">
        <w:rPr>
          <w:b/>
        </w:rPr>
        <w:t>020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A66F3">
              <w:rPr>
                <w:b/>
              </w:rPr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A66F3" w:rsidP="002C484B">
            <w:pPr>
              <w:jc w:val="center"/>
              <w:rPr>
                <w:b/>
              </w:rPr>
            </w:pPr>
            <w:r>
              <w:rPr>
                <w:b/>
              </w:rPr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lastRenderedPageBreak/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t>5888,5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t>5888,5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      Самарской области на 2020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  и на плановый период 2021 и 2022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2A66F3">
        <w:rPr>
          <w:b/>
        </w:rPr>
        <w:t>2021</w:t>
      </w:r>
      <w:r w:rsidRPr="006B6989">
        <w:rPr>
          <w:b/>
        </w:rPr>
        <w:t xml:space="preserve"> и </w:t>
      </w:r>
      <w:r w:rsidR="002A66F3">
        <w:rPr>
          <w:b/>
        </w:rPr>
        <w:t>2022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2A66F3" w:rsidP="002C484B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2A66F3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A66F3">
              <w:rPr>
                <w:b/>
              </w:rPr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0262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A66F3">
              <w:rPr>
                <w:b/>
              </w:rPr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2A66F3"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2A66F3"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2A66F3"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2A66F3"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2A66F3"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2A66F3"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2A66F3" w:rsidP="003A3F4B">
            <w:pPr>
              <w:jc w:val="center"/>
              <w:rPr>
                <w:b/>
              </w:rPr>
            </w:pPr>
            <w:r>
              <w:rPr>
                <w:b/>
              </w:rPr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2A66F3" w:rsidP="00ED79DA">
            <w:pPr>
              <w:jc w:val="center"/>
              <w:rPr>
                <w:b/>
              </w:rPr>
            </w:pPr>
            <w:r>
              <w:rPr>
                <w:b/>
              </w:rPr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2A66F3" w:rsidP="003A3F4B">
            <w:pPr>
              <w:jc w:val="center"/>
            </w:pPr>
            <w:r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2A66F3" w:rsidP="00027B12">
            <w:pPr>
              <w:jc w:val="center"/>
            </w:pPr>
            <w:r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2A66F3" w:rsidP="003A3F4B">
            <w:pPr>
              <w:jc w:val="center"/>
            </w:pPr>
            <w:r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2A66F3" w:rsidP="00425228">
            <w:pPr>
              <w:jc w:val="center"/>
            </w:pPr>
            <w:r>
              <w:t>3851,0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2A66F3" w:rsidP="003A3F4B">
            <w:pPr>
              <w:jc w:val="center"/>
            </w:pPr>
            <w:r>
              <w:t>3842,0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2A66F3" w:rsidP="00425228">
            <w:pPr>
              <w:jc w:val="center"/>
            </w:pPr>
            <w:bookmarkStart w:id="0" w:name="_GoBack"/>
            <w:bookmarkEnd w:id="0"/>
            <w:r>
              <w:t>3851,0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 w:rsidR="002A66F3">
        <w:rPr>
          <w:sz w:val="20"/>
          <w:szCs w:val="20"/>
        </w:rPr>
        <w:t>2020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2A66F3">
        <w:rPr>
          <w:sz w:val="20"/>
          <w:szCs w:val="20"/>
        </w:rPr>
        <w:t>2021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2A66F3">
        <w:rPr>
          <w:sz w:val="20"/>
          <w:szCs w:val="20"/>
        </w:rPr>
        <w:t>2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2A66F3">
        <w:rPr>
          <w:b/>
        </w:rPr>
        <w:t>2020 год и на плановый период 2021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2A66F3">
        <w:rPr>
          <w:b/>
        </w:rPr>
        <w:t>22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2A66F3">
        <w:rPr>
          <w:b/>
        </w:rPr>
        <w:t>2020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020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2020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2A66F3">
        <w:rPr>
          <w:b/>
        </w:rPr>
        <w:t xml:space="preserve"> на 2021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766023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021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2021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2A66F3">
        <w:rPr>
          <w:b/>
        </w:rPr>
        <w:t>2022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022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2A66F3">
              <w:rPr>
                <w:b/>
              </w:rPr>
              <w:t>основного долга в 2022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6E1C"/>
    <w:rsid w:val="003B707B"/>
    <w:rsid w:val="003D20B1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50070"/>
    <w:rsid w:val="007603AD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6A6"/>
    <w:rsid w:val="00BE2969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16DB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DE4"/>
    <w:rsid w:val="00DC6EF0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53D1B"/>
    <w:rsid w:val="00E55DE7"/>
    <w:rsid w:val="00E55E0D"/>
    <w:rsid w:val="00E62226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111E9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019A5-6934-48C2-A93E-1ACAA6AB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27</Pages>
  <Words>7140</Words>
  <Characters>40699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56</cp:revision>
  <cp:lastPrinted>2019-11-11T11:33:00Z</cp:lastPrinted>
  <dcterms:created xsi:type="dcterms:W3CDTF">2013-11-10T12:18:00Z</dcterms:created>
  <dcterms:modified xsi:type="dcterms:W3CDTF">2019-12-09T10:53:00Z</dcterms:modified>
</cp:coreProperties>
</file>