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260286">
        <w:rPr>
          <w:b/>
        </w:rPr>
        <w:t xml:space="preserve"> 14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260286">
        <w:rPr>
          <w:b/>
          <w:lang w:val="uk-UA"/>
        </w:rPr>
        <w:t xml:space="preserve"> </w:t>
      </w:r>
      <w:proofErr w:type="spellStart"/>
      <w:r w:rsidR="00260286">
        <w:rPr>
          <w:b/>
          <w:lang w:val="uk-UA"/>
        </w:rPr>
        <w:t>ноября</w:t>
      </w:r>
      <w:proofErr w:type="spellEnd"/>
      <w:r>
        <w:rPr>
          <w:b/>
          <w:lang w:val="uk-UA"/>
        </w:rPr>
        <w:t xml:space="preserve">  </w:t>
      </w:r>
      <w:r w:rsidR="00E742E0">
        <w:rPr>
          <w:b/>
        </w:rPr>
        <w:t>2019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</w:t>
      </w:r>
      <w:r w:rsidR="00A3423F">
        <w:rPr>
          <w:b/>
        </w:rPr>
        <w:t xml:space="preserve">     78/69</w:t>
      </w:r>
      <w:r w:rsidRPr="00C147FB">
        <w:rPr>
          <w:b/>
        </w:rPr>
        <w:t xml:space="preserve"> 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4155E">
        <w:rPr>
          <w:b/>
          <w:sz w:val="28"/>
          <w:szCs w:val="28"/>
        </w:rPr>
        <w:t>проекте  бюджета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E742E0">
        <w:rPr>
          <w:b/>
          <w:sz w:val="28"/>
          <w:szCs w:val="28"/>
        </w:rPr>
        <w:t xml:space="preserve">  на 2020</w:t>
      </w:r>
      <w:r w:rsidR="00A12A52" w:rsidRPr="00BD1A0F">
        <w:rPr>
          <w:b/>
          <w:sz w:val="28"/>
          <w:szCs w:val="28"/>
        </w:rPr>
        <w:t xml:space="preserve"> год и на пл</w:t>
      </w:r>
      <w:r w:rsidR="00E742E0">
        <w:rPr>
          <w:b/>
          <w:sz w:val="28"/>
          <w:szCs w:val="28"/>
        </w:rPr>
        <w:t>ановый период 2021 и 2022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Pr="00CA0CEC">
        <w:rPr>
          <w:sz w:val="28"/>
          <w:szCs w:val="28"/>
        </w:rPr>
        <w:t xml:space="preserve"> проект бюджета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E742E0">
        <w:rPr>
          <w:sz w:val="28"/>
          <w:szCs w:val="28"/>
        </w:rPr>
        <w:t>2020</w:t>
      </w:r>
      <w:r>
        <w:rPr>
          <w:sz w:val="28"/>
          <w:szCs w:val="28"/>
        </w:rPr>
        <w:t xml:space="preserve"> год и на плановый период</w:t>
      </w:r>
      <w:r w:rsidR="00E742E0">
        <w:rPr>
          <w:sz w:val="28"/>
          <w:szCs w:val="28"/>
        </w:rPr>
        <w:t xml:space="preserve"> 2021</w:t>
      </w:r>
      <w:r w:rsidRPr="00CA0CEC">
        <w:rPr>
          <w:sz w:val="28"/>
          <w:szCs w:val="28"/>
        </w:rPr>
        <w:t xml:space="preserve"> и </w:t>
      </w:r>
      <w:r w:rsidR="00E742E0">
        <w:rPr>
          <w:sz w:val="28"/>
          <w:szCs w:val="28"/>
        </w:rPr>
        <w:t>2022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Принять прилагаемый проект бюджета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 w:rsidR="00E742E0">
        <w:rPr>
          <w:sz w:val="28"/>
          <w:szCs w:val="28"/>
        </w:rPr>
        <w:t>2020 год и на плановый период 2021</w:t>
      </w:r>
      <w:r w:rsidR="00BA5A1E"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и </w:t>
      </w:r>
      <w:r w:rsidR="00E742E0">
        <w:rPr>
          <w:sz w:val="28"/>
          <w:szCs w:val="28"/>
        </w:rPr>
        <w:t>2022</w:t>
      </w:r>
      <w:r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</w:t>
      </w:r>
      <w:r w:rsidR="00E80EC6">
        <w:rPr>
          <w:sz w:val="28"/>
          <w:szCs w:val="28"/>
        </w:rPr>
        <w:t>ковать данное решение в  газете «</w:t>
      </w:r>
      <w:proofErr w:type="spellStart"/>
      <w:r w:rsidR="00E80EC6">
        <w:rPr>
          <w:sz w:val="28"/>
          <w:szCs w:val="28"/>
        </w:rPr>
        <w:t>Абашевский</w:t>
      </w:r>
      <w:proofErr w:type="spellEnd"/>
      <w:r w:rsidR="00E80EC6">
        <w:rPr>
          <w:sz w:val="28"/>
          <w:szCs w:val="28"/>
        </w:rPr>
        <w:t xml:space="preserve"> вестник</w:t>
      </w:r>
      <w:r w:rsidRPr="007A591A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на рассмотрение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Собранием представителей </w:t>
      </w:r>
    </w:p>
    <w:p w:rsidR="0061404D" w:rsidRP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сельского поселения Абашево</w:t>
      </w:r>
    </w:p>
    <w:p w:rsidR="0061404D" w:rsidRDefault="005D462C" w:rsidP="0061404D">
      <w:pPr>
        <w:widowControl w:val="0"/>
        <w:jc w:val="both"/>
        <w:rPr>
          <w:color w:val="000000"/>
        </w:rPr>
      </w:pPr>
      <w:r>
        <w:rPr>
          <w:color w:val="000000"/>
        </w:rPr>
        <w:t>14.11</w:t>
      </w:r>
      <w:r w:rsidR="0061404D">
        <w:rPr>
          <w:color w:val="000000"/>
        </w:rPr>
        <w:t>.201</w:t>
      </w:r>
      <w:r w:rsidR="00E742E0">
        <w:rPr>
          <w:color w:val="000000"/>
        </w:rPr>
        <w:t>9</w:t>
      </w:r>
      <w:r w:rsidR="0061404D">
        <w:rPr>
          <w:color w:val="000000"/>
        </w:rPr>
        <w:t>г.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12A52" w:rsidRDefault="00A12A52" w:rsidP="003B3DD6">
      <w:pPr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50266F">
      <w:pPr>
        <w:jc w:val="center"/>
        <w:outlineLvl w:val="0"/>
        <w:rPr>
          <w:b/>
        </w:rPr>
      </w:pPr>
      <w:r>
        <w:rPr>
          <w:b/>
        </w:rPr>
        <w:lastRenderedPageBreak/>
        <w:t>ПРОЕКТ</w:t>
      </w:r>
    </w:p>
    <w:p w:rsidR="00A12A52" w:rsidRDefault="00A12A52" w:rsidP="003B3DD6"/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E742E0">
        <w:rPr>
          <w:b/>
          <w:sz w:val="28"/>
          <w:szCs w:val="28"/>
        </w:rPr>
        <w:t>ого района Хворостянский  на 2020</w:t>
      </w:r>
      <w:r w:rsidRPr="00BD1A0F">
        <w:rPr>
          <w:b/>
          <w:sz w:val="28"/>
          <w:szCs w:val="28"/>
        </w:rPr>
        <w:t xml:space="preserve"> год и на пл</w:t>
      </w:r>
      <w:r w:rsidR="00E742E0">
        <w:rPr>
          <w:b/>
          <w:sz w:val="28"/>
          <w:szCs w:val="28"/>
        </w:rPr>
        <w:t>ановый период 2021 и 2022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E742E0">
        <w:rPr>
          <w:rFonts w:ascii="Times New Roman" w:hAnsi="Times New Roman" w:cs="Times New Roman"/>
          <w:sz w:val="24"/>
          <w:szCs w:val="24"/>
        </w:rPr>
        <w:t>жета сельского поселения на 2020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E742E0">
        <w:rPr>
          <w:rFonts w:ascii="Times New Roman" w:hAnsi="Times New Roman" w:cs="Times New Roman"/>
          <w:sz w:val="24"/>
          <w:szCs w:val="24"/>
        </w:rPr>
        <w:t>5888,5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E742E0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5888,5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B44121">
        <w:rPr>
          <w:rFonts w:ascii="Times New Roman" w:hAnsi="Times New Roman" w:cs="Times New Roman"/>
          <w:sz w:val="24"/>
          <w:szCs w:val="24"/>
        </w:rPr>
        <w:t>д</w:t>
      </w:r>
      <w:r w:rsidR="00E742E0">
        <w:rPr>
          <w:rFonts w:ascii="Times New Roman" w:hAnsi="Times New Roman" w:cs="Times New Roman"/>
          <w:sz w:val="24"/>
          <w:szCs w:val="24"/>
        </w:rPr>
        <w:t>жета сельского поселения на 2021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E742E0">
        <w:rPr>
          <w:rFonts w:ascii="Times New Roman" w:hAnsi="Times New Roman" w:cs="Times New Roman"/>
          <w:sz w:val="24"/>
          <w:szCs w:val="24"/>
        </w:rPr>
        <w:t>3842,0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E742E0">
        <w:rPr>
          <w:rFonts w:ascii="Times New Roman" w:hAnsi="Times New Roman" w:cs="Times New Roman"/>
          <w:sz w:val="24"/>
          <w:szCs w:val="24"/>
        </w:rPr>
        <w:t>3842,0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джета сельского поселения на 202</w:t>
      </w:r>
      <w:r w:rsidR="00E742E0">
        <w:rPr>
          <w:rFonts w:ascii="Times New Roman" w:hAnsi="Times New Roman" w:cs="Times New Roman"/>
          <w:sz w:val="24"/>
          <w:szCs w:val="24"/>
        </w:rPr>
        <w:t>2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E742E0">
        <w:rPr>
          <w:rFonts w:ascii="Times New Roman" w:hAnsi="Times New Roman" w:cs="Times New Roman"/>
          <w:sz w:val="24"/>
          <w:szCs w:val="24"/>
        </w:rPr>
        <w:t>3851,0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E742E0">
        <w:rPr>
          <w:rFonts w:ascii="Times New Roman" w:hAnsi="Times New Roman" w:cs="Times New Roman"/>
          <w:sz w:val="24"/>
          <w:szCs w:val="24"/>
        </w:rPr>
        <w:t>3851,0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E742E0">
        <w:rPr>
          <w:rFonts w:ascii="Times New Roman" w:hAnsi="Times New Roman" w:cs="Times New Roman"/>
          <w:sz w:val="24"/>
          <w:szCs w:val="24"/>
        </w:rPr>
        <w:t>2021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E742E0">
        <w:rPr>
          <w:rFonts w:ascii="Times New Roman" w:hAnsi="Times New Roman" w:cs="Times New Roman"/>
          <w:sz w:val="24"/>
          <w:szCs w:val="24"/>
        </w:rPr>
        <w:t>96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E742E0">
        <w:rPr>
          <w:rFonts w:ascii="Times New Roman" w:hAnsi="Times New Roman" w:cs="Times New Roman"/>
          <w:sz w:val="24"/>
          <w:szCs w:val="24"/>
        </w:rPr>
        <w:t>2022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1748A3">
        <w:rPr>
          <w:rFonts w:ascii="Times New Roman" w:hAnsi="Times New Roman" w:cs="Times New Roman"/>
          <w:sz w:val="24"/>
          <w:szCs w:val="24"/>
        </w:rPr>
        <w:t>193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1748A3">
        <w:t>тивных   обязательств   в   2020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1748A3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2020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1748A3">
        <w:rPr>
          <w:bCs/>
        </w:rPr>
        <w:t xml:space="preserve"> 2021</w:t>
      </w:r>
      <w:r>
        <w:rPr>
          <w:bCs/>
        </w:rPr>
        <w:t xml:space="preserve"> году в сумме    0  тыс. рублей;</w:t>
      </w:r>
    </w:p>
    <w:p w:rsidR="00A12A52" w:rsidRDefault="001748A3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2022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1748A3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2020</w:t>
      </w:r>
      <w:r w:rsidR="00A12A52">
        <w:rPr>
          <w:bCs/>
        </w:rPr>
        <w:t xml:space="preserve"> году в сумме   </w:t>
      </w:r>
      <w:r w:rsidR="005D462C">
        <w:rPr>
          <w:bCs/>
        </w:rPr>
        <w:t>2187</w:t>
      </w:r>
      <w:r>
        <w:rPr>
          <w:bCs/>
        </w:rPr>
        <w:t>,5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в </w:t>
      </w:r>
      <w:r w:rsidR="001748A3">
        <w:rPr>
          <w:bCs/>
        </w:rPr>
        <w:t>2021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1748A3">
        <w:rPr>
          <w:bCs/>
        </w:rPr>
        <w:t>0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1748A3">
        <w:rPr>
          <w:bCs/>
        </w:rPr>
        <w:t>2022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lastRenderedPageBreak/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1748A3" w:rsidP="00AD00F4">
      <w:pPr>
        <w:widowControl w:val="0"/>
        <w:spacing w:line="328" w:lineRule="auto"/>
        <w:jc w:val="both"/>
      </w:pPr>
      <w:r>
        <w:t xml:space="preserve">            в 2020</w:t>
      </w:r>
      <w:r w:rsidR="00A12A52">
        <w:t xml:space="preserve"> году в размере 5  тыс. рублей;</w:t>
      </w:r>
    </w:p>
    <w:p w:rsidR="00A12A52" w:rsidRDefault="001748A3" w:rsidP="00AD00F4">
      <w:pPr>
        <w:widowControl w:val="0"/>
        <w:spacing w:line="328" w:lineRule="auto"/>
        <w:jc w:val="both"/>
      </w:pPr>
      <w:r>
        <w:t xml:space="preserve">            в 2021</w:t>
      </w:r>
      <w:r w:rsidR="00A12A52">
        <w:t xml:space="preserve"> году в размере 5  тыс. рублей;</w:t>
      </w:r>
    </w:p>
    <w:p w:rsidR="00A12A52" w:rsidRPr="00663C70" w:rsidRDefault="001748A3" w:rsidP="004C685D">
      <w:pPr>
        <w:widowControl w:val="0"/>
        <w:spacing w:line="328" w:lineRule="auto"/>
        <w:jc w:val="both"/>
      </w:pPr>
      <w:r>
        <w:t xml:space="preserve">            в 2022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1748A3">
        <w:t>на 2020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1748A3">
        <w:t>на плановый период 2021 и 2022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1748A3">
        <w:t>2020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1748A3">
        <w:t>2021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1748A3">
        <w:t>2022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1748A3">
        <w:t>2020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1748A3">
        <w:t>2021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1748A3">
        <w:t>2022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1748A3">
        <w:t>2020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1748A3">
        <w:t>2021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1748A3">
        <w:t>2022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1748A3">
        <w:t>ского поселения  Абашево на 2020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1748A3">
        <w:t xml:space="preserve"> Абашево на плановый период 2021</w:t>
      </w:r>
      <w:r w:rsidR="00B44121">
        <w:t xml:space="preserve"> и</w:t>
      </w:r>
      <w:r w:rsidR="001748A3">
        <w:t xml:space="preserve"> 2022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1748A3">
        <w:rPr>
          <w:rFonts w:ascii="Times New Roman" w:hAnsi="Times New Roman" w:cs="Times New Roman"/>
          <w:sz w:val="24"/>
          <w:szCs w:val="24"/>
        </w:rPr>
        <w:t>ета сельского поселения  на 2020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B44121">
        <w:rPr>
          <w:rFonts w:ascii="Times New Roman" w:hAnsi="Times New Roman" w:cs="Times New Roman"/>
          <w:sz w:val="24"/>
          <w:szCs w:val="24"/>
        </w:rPr>
        <w:t>о</w:t>
      </w:r>
      <w:r w:rsidR="001748A3">
        <w:rPr>
          <w:rFonts w:ascii="Times New Roman" w:hAnsi="Times New Roman" w:cs="Times New Roman"/>
          <w:sz w:val="24"/>
          <w:szCs w:val="24"/>
        </w:rPr>
        <w:t>селения  на плановый период 2021 и 2022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1748A3">
        <w:rPr>
          <w:rFonts w:ascii="Times New Roman" w:hAnsi="Times New Roman" w:cs="Times New Roman"/>
          <w:sz w:val="24"/>
          <w:szCs w:val="24"/>
        </w:rPr>
        <w:t>2020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1748A3">
        <w:rPr>
          <w:rFonts w:ascii="Times New Roman" w:hAnsi="Times New Roman" w:cs="Times New Roman"/>
          <w:sz w:val="24"/>
          <w:szCs w:val="24"/>
        </w:rPr>
        <w:t>2021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1748A3">
        <w:rPr>
          <w:rFonts w:ascii="Times New Roman" w:hAnsi="Times New Roman" w:cs="Times New Roman"/>
          <w:sz w:val="24"/>
          <w:szCs w:val="24"/>
        </w:rPr>
        <w:t>2022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1748A3">
        <w:t xml:space="preserve"> Установить, что 2020-2022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B91871">
        <w:t>2020</w:t>
      </w:r>
      <w:r w:rsidRPr="009C22DC">
        <w:t xml:space="preserve"> году  -   </w:t>
      </w:r>
      <w:r w:rsidR="00B91871">
        <w:t>180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B91871">
        <w:t>2021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B91871">
        <w:t>2022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B91871">
        <w:rPr>
          <w:rFonts w:ascii="Times New Roman" w:hAnsi="Times New Roman" w:cs="Times New Roman"/>
          <w:sz w:val="24"/>
          <w:szCs w:val="24"/>
        </w:rPr>
        <w:t>2020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302554">
        <w:rPr>
          <w:rFonts w:ascii="Times New Roman" w:hAnsi="Times New Roman" w:cs="Times New Roman"/>
          <w:sz w:val="24"/>
          <w:szCs w:val="24"/>
        </w:rPr>
        <w:t>1 января</w:t>
      </w:r>
      <w:r w:rsidR="00B91871">
        <w:rPr>
          <w:rFonts w:ascii="Times New Roman" w:hAnsi="Times New Roman" w:cs="Times New Roman"/>
          <w:sz w:val="24"/>
          <w:szCs w:val="24"/>
        </w:rPr>
        <w:t xml:space="preserve"> 2020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</w:t>
      </w:r>
      <w:r w:rsidR="00B136C7">
        <w:rPr>
          <w:sz w:val="20"/>
          <w:szCs w:val="20"/>
        </w:rPr>
        <w:t xml:space="preserve">проекте </w:t>
      </w:r>
      <w:r>
        <w:rPr>
          <w:sz w:val="20"/>
          <w:szCs w:val="20"/>
        </w:rPr>
        <w:t>бюджет</w:t>
      </w:r>
      <w:r w:rsidR="00B136C7">
        <w:rPr>
          <w:sz w:val="20"/>
          <w:szCs w:val="20"/>
        </w:rPr>
        <w:t>а</w:t>
      </w:r>
      <w:r>
        <w:rPr>
          <w:sz w:val="20"/>
          <w:szCs w:val="20"/>
        </w:rPr>
        <w:t xml:space="preserve"> 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      и на плановый период 2021 и 2022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1 03 0223001 0000 110</w:t>
            </w:r>
          </w:p>
        </w:tc>
        <w:tc>
          <w:tcPr>
            <w:tcW w:w="4881" w:type="dxa"/>
          </w:tcPr>
          <w:p w:rsidR="002174F5" w:rsidRPr="001847D2" w:rsidRDefault="002174F5" w:rsidP="002174F5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 CYR" w:hAnsi="Times New Roman CYR" w:cs="Times New Roman CYR"/>
                <w:bCs/>
              </w:rPr>
              <w:t>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1 03 0224001 0000 110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1 03 0225001 0000 110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Налог на доходы физических лиц с доходов, полученные от осуществления деятельности </w:t>
            </w:r>
            <w:r>
              <w:rPr>
                <w:rFonts w:ascii="Times New Roman CYR" w:hAnsi="Times New Roman CYR" w:cs="Times New Roman CYR"/>
              </w:rPr>
              <w:lastRenderedPageBreak/>
              <w:t>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Default="002174F5" w:rsidP="002174F5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Default="002174F5" w:rsidP="002174F5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1 06 06033 10 0000 110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1 06 06043 10 0000 110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</w:rPr>
              <w:t>расположенным в границах сельских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2 07 05030 10 0000 150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безвозмездные поступления в бюджеты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2 08 05000 10 0000 150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Перечисления из бюджетов сельских поселени</w:t>
            </w:r>
            <w:proofErr w:type="gramStart"/>
            <w:r w:rsidRPr="00111012">
              <w:t>й(</w:t>
            </w:r>
            <w:proofErr w:type="gramEnd"/>
            <w:r w:rsidRPr="00111012">
      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2 02 15001 10 0000 150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Дотации бюджетам сельских поселений на выравнивание уровня бюджетной обеспеченности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2 02 19999 10 0000 150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дотации бюджетам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2 02 29999 10 0000 150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субсидии бюджетам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2 02 35118 10 0000 150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2 18 05030 10 0000 150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2 19 60010 10 0000 150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Возврат прочих остатков субсидий</w:t>
            </w:r>
            <w:proofErr w:type="gramStart"/>
            <w:r w:rsidRPr="00111012">
              <w:t xml:space="preserve"> ,</w:t>
            </w:r>
            <w:proofErr w:type="gramEnd"/>
            <w:r w:rsidRPr="00111012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1 16 33050 10 0000 140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Денежные взыскани</w:t>
            </w:r>
            <w:proofErr w:type="gramStart"/>
            <w:r w:rsidRPr="00111012">
              <w:t>я(</w:t>
            </w:r>
            <w:proofErr w:type="gramEnd"/>
            <w:r w:rsidRPr="00111012">
              <w:t>штрафы) за нарушение законодательства Российской Федерации о контрактной системе в сфере закупок товаров, работ , услуг для обеспечения государственных и муниципальных нужд для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r w:rsidRPr="00111012">
              <w:t>1 16 90050 10 0000 140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r w:rsidRPr="00111012">
              <w:t>1 17 01050 10 0000 180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Муниципальное казенное учреждение </w:t>
            </w:r>
            <w:r w:rsidRPr="002A74BB">
              <w:rPr>
                <w:b/>
              </w:rPr>
              <w:t xml:space="preserve">Комитет по управлению муниципальным </w:t>
            </w:r>
            <w:r>
              <w:rPr>
                <w:b/>
              </w:rPr>
              <w:t>имуществом муниципального района Хворостянский</w:t>
            </w:r>
            <w:r w:rsidRPr="002A74BB">
              <w:rPr>
                <w:b/>
              </w:rPr>
              <w:t xml:space="preserve">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 и которые расположены 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 от продажи квартир, находящихся в </w:t>
            </w:r>
            <w:r w:rsidRPr="00D329E3">
              <w:rPr>
                <w:bCs/>
              </w:rPr>
              <w:lastRenderedPageBreak/>
              <w:t>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6B5920" w:rsidRPr="00AF2510" w:rsidRDefault="006B5920" w:rsidP="00111012">
      <w:pPr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      и на плановый период 2021 и 2022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B91871">
        <w:rPr>
          <w:sz w:val="20"/>
          <w:szCs w:val="20"/>
        </w:rPr>
        <w:t xml:space="preserve"> период 2021 и 2022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B91871">
        <w:rPr>
          <w:b/>
        </w:rPr>
        <w:t>е бюджетных ассигнований на 2020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B91871" w:rsidP="00D21257">
            <w:pPr>
              <w:rPr>
                <w:b/>
                <w:lang w:val="en-US"/>
              </w:rPr>
            </w:pPr>
            <w:r>
              <w:rPr>
                <w:b/>
              </w:rPr>
              <w:t>5888,5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082D5C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E04441">
              <w:rPr>
                <w:b/>
              </w:rPr>
              <w:t>187,</w:t>
            </w:r>
            <w:r w:rsidR="00B91871">
              <w:rPr>
                <w:b/>
              </w:rPr>
              <w:t>5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82D5C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B91871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92112B" w:rsidP="00D72EC8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91871" w:rsidP="00D21257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91871" w:rsidP="00D21257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331F8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2112B" w:rsidP="00D21257">
            <w:r>
              <w:t>30</w:t>
            </w:r>
            <w:r w:rsidR="003331F8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92112B" w:rsidP="00D21257">
            <w:r>
              <w:t>30</w:t>
            </w:r>
            <w:r w:rsidR="003331F8">
              <w:t>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331F8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2112B" w:rsidP="00D21257">
            <w:r>
              <w:t>30</w:t>
            </w:r>
            <w:r w:rsidR="003331F8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92112B" w:rsidP="00D21257">
            <w:r>
              <w:t>30</w:t>
            </w:r>
            <w:r w:rsidR="003331F8">
              <w:t>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91871" w:rsidRDefault="00E04441" w:rsidP="00D21257">
            <w:pPr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="00B91871">
              <w:rPr>
                <w:b/>
              </w:rP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91871" w:rsidP="00D21257">
            <w:pPr>
              <w:rPr>
                <w:b/>
              </w:rPr>
            </w:pPr>
            <w:r>
              <w:rPr>
                <w:b/>
              </w:rPr>
              <w:t>713,0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2</w:t>
            </w:r>
            <w:r w:rsidR="00B91871"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2112B" w:rsidP="00D21257">
            <w:r>
              <w:t>1</w:t>
            </w:r>
            <w:r w:rsidR="00B91871"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B20D0" w:rsidP="00D21257">
            <w:r>
              <w:t>7</w:t>
            </w:r>
            <w:r w:rsidR="00C41C5D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D6750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88270F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CC3080" w:rsidRDefault="0088270F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>
            <w:r w:rsidRPr="00493D4D">
              <w:t>90100</w:t>
            </w:r>
            <w:r w:rsidRPr="00493D4D">
              <w:rPr>
                <w:lang w:val="en-US"/>
              </w:rPr>
              <w:t>S</w:t>
            </w:r>
            <w:r w:rsidRPr="00493D4D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2B20D0" w:rsidP="00D21257">
            <w:r>
              <w:t>6</w:t>
            </w:r>
            <w:r w:rsidR="00C41C5D">
              <w:t>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774468" w:rsidRDefault="002B20D0" w:rsidP="003270F4">
            <w:r>
              <w:t>6</w:t>
            </w:r>
            <w:r w:rsidR="00C41C5D">
              <w:t>92,5</w:t>
            </w:r>
          </w:p>
        </w:tc>
      </w:tr>
      <w:tr w:rsidR="0088270F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0F" w:rsidRPr="00F24352" w:rsidRDefault="0088270F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>
            <w:r w:rsidRPr="00493D4D">
              <w:t>90100</w:t>
            </w:r>
            <w:r w:rsidRPr="00493D4D">
              <w:rPr>
                <w:lang w:val="en-US"/>
              </w:rPr>
              <w:t>S</w:t>
            </w:r>
            <w:r w:rsidRPr="00493D4D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92112B" w:rsidP="00D21257">
            <w:r>
              <w:t>5</w:t>
            </w:r>
            <w:r w:rsidR="00C41C5D"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774468" w:rsidRDefault="0092112B" w:rsidP="003270F4">
            <w:r>
              <w:t>5</w:t>
            </w:r>
            <w:r w:rsidR="00C41C5D">
              <w:t>70</w:t>
            </w:r>
          </w:p>
        </w:tc>
      </w:tr>
      <w:tr w:rsidR="0088270F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0F" w:rsidRPr="00BC3887" w:rsidRDefault="0088270F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300ED1" w:rsidRDefault="0088270F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>
            <w:r w:rsidRPr="00493D4D">
              <w:t>90100</w:t>
            </w:r>
            <w:r w:rsidRPr="00493D4D">
              <w:rPr>
                <w:lang w:val="en-US"/>
              </w:rPr>
              <w:t>S</w:t>
            </w:r>
            <w:r w:rsidRPr="00493D4D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774468" w:rsidRDefault="0088270F" w:rsidP="00D21257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2B20D0" w:rsidP="00D21257">
            <w:r>
              <w:t>1</w:t>
            </w:r>
            <w:r w:rsidR="00C41C5D"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2B20D0" w:rsidP="00D21257">
            <w:r>
              <w:t>1</w:t>
            </w:r>
            <w:r w:rsidR="00C41C5D">
              <w:t>22,5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0B22B4">
              <w:t>,</w:t>
            </w:r>
            <w:r w:rsidR="00C41C5D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0B22B4">
              <w:t>,</w:t>
            </w:r>
            <w:r w:rsidR="00C41C5D">
              <w:t>5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257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0B22B4">
              <w:t>,</w:t>
            </w:r>
            <w:r w:rsidR="00C41C5D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0B22B4">
              <w:t>,</w:t>
            </w:r>
            <w:r w:rsidR="00C41C5D">
              <w:t>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lastRenderedPageBreak/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C41C5D" w:rsidP="00D21257">
            <w:pPr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C41C5D" w:rsidP="00D21257">
            <w:pPr>
              <w:rPr>
                <w:b/>
              </w:rPr>
            </w:pPr>
            <w:r>
              <w:rPr>
                <w:b/>
              </w:rPr>
              <w:t>180,0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88270F" w:rsidP="00D21257">
            <w:r>
              <w:t>90100</w:t>
            </w:r>
            <w:r>
              <w:rPr>
                <w:lang w:val="en-US"/>
              </w:rPr>
              <w:t>S</w:t>
            </w:r>
            <w:r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41C5D" w:rsidP="00D21257"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41C5D" w:rsidP="00D21257">
            <w:r>
              <w:t>180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B948CD" w:rsidP="00D21257">
            <w:r>
              <w:t>90100</w:t>
            </w:r>
            <w:r>
              <w:rPr>
                <w:lang w:val="en-US"/>
              </w:rPr>
              <w:t>S</w:t>
            </w:r>
            <w:r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41C5D" w:rsidP="00D21257"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41C5D" w:rsidP="00D21257">
            <w:r>
              <w:t>180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C41C5D" w:rsidP="00D21257">
            <w:pPr>
              <w:rPr>
                <w:b/>
              </w:rPr>
            </w:pPr>
            <w:r>
              <w:rPr>
                <w:b/>
              </w:rPr>
              <w:t>3040</w:t>
            </w:r>
            <w:r w:rsidR="002B20D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4D6C63">
              <w:t>00</w:t>
            </w:r>
            <w:r>
              <w:t>4000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B20D0" w:rsidP="00D21257">
            <w:r>
              <w:t>3</w:t>
            </w:r>
            <w:r w:rsidR="00C41C5D">
              <w:t>040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491601">
              <w:t>00</w:t>
            </w:r>
            <w:r>
              <w:t>4000</w:t>
            </w:r>
            <w:r w:rsidR="00491601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2B20D0" w:rsidP="00D21257">
            <w:r>
              <w:t>3</w:t>
            </w:r>
            <w:r w:rsidR="00C41C5D">
              <w:t>040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1C4596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C41C5D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2B20D0" w:rsidRDefault="00EC617C" w:rsidP="00D21257">
            <w:pPr>
              <w:rPr>
                <w:b/>
              </w:rPr>
            </w:pPr>
          </w:p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948CD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1C4596" w:rsidP="00D21257">
            <w:r>
              <w:t>1</w:t>
            </w:r>
            <w:r w:rsidR="00B770E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424EAF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1C4596">
              <w:rPr>
                <w:b/>
              </w:rPr>
              <w:t>0</w:t>
            </w:r>
            <w:r w:rsidR="00C41C5D">
              <w:rPr>
                <w:b/>
              </w:rPr>
              <w:t>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C41C5D" w:rsidP="00D21257">
            <w:pPr>
              <w:rPr>
                <w:b/>
              </w:rPr>
            </w:pPr>
            <w:r>
              <w:rPr>
                <w:b/>
              </w:rPr>
              <w:t>639,5</w:t>
            </w:r>
          </w:p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41C5D" w:rsidP="00D21257"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Pr="00BC3887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41C5D" w:rsidP="00D21257"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1C4596" w:rsidP="00D21257">
            <w:r>
              <w:t>2</w:t>
            </w:r>
            <w:r w:rsidR="00C41C5D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D103C" w:rsidRDefault="002B20D0" w:rsidP="00D21257"/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1C4596" w:rsidP="00D21257">
            <w:r>
              <w:t>2</w:t>
            </w:r>
            <w:r w:rsidR="00C41C5D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E23FC6" w:rsidRDefault="002B20D0" w:rsidP="00D21257"/>
        </w:tc>
      </w:tr>
      <w:tr w:rsidR="002B20D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CC3080" w:rsidRDefault="002B20D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41C5D" w:rsidP="00D21257">
            <w:r>
              <w:t>639,5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3A2004" w:rsidRDefault="00C41C5D" w:rsidP="00774479">
            <w:r>
              <w:t>639,5</w:t>
            </w:r>
          </w:p>
        </w:tc>
      </w:tr>
      <w:tr w:rsidR="002B20D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>
            <w:r w:rsidRPr="00BD6254">
              <w:t>90100</w:t>
            </w:r>
            <w:r w:rsidRPr="00BD6254">
              <w:rPr>
                <w:lang w:val="en-US"/>
              </w:rPr>
              <w:t>S</w:t>
            </w:r>
            <w:r w:rsidRPr="00BD6254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D14A7" w:rsidP="00D21257"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D14A7" w:rsidP="00774479">
            <w:r>
              <w:t>50</w:t>
            </w:r>
          </w:p>
        </w:tc>
      </w:tr>
      <w:tr w:rsidR="002B20D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Pr="00BC3887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>
            <w:r w:rsidRPr="00BD6254">
              <w:t>90100</w:t>
            </w:r>
            <w:r w:rsidRPr="00BD6254">
              <w:rPr>
                <w:lang w:val="en-US"/>
              </w:rPr>
              <w:t>S</w:t>
            </w:r>
            <w:r w:rsidRPr="00BD6254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D14A7" w:rsidP="00D21257">
            <w:r>
              <w:t>589,5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1722F8" w:rsidRDefault="004D14A7" w:rsidP="00D21257">
            <w:r>
              <w:t>589,5</w:t>
            </w:r>
          </w:p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F04B2" w:rsidRDefault="002B20D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424EAF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1C4596">
              <w:rPr>
                <w:b/>
              </w:rPr>
              <w:t>2</w:t>
            </w:r>
            <w:r w:rsidR="004D14A7">
              <w:rPr>
                <w:b/>
              </w:rPr>
              <w:t>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4D14A7">
              <w:rPr>
                <w:b/>
              </w:rPr>
              <w:t>20</w:t>
            </w:r>
          </w:p>
        </w:tc>
      </w:tr>
      <w:tr w:rsidR="002B20D0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1C4596" w:rsidP="00D21257">
            <w:r>
              <w:t>10</w:t>
            </w:r>
            <w:r w:rsidR="00424EAF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1C4596">
            <w:r>
              <w:t>1</w:t>
            </w:r>
            <w:r w:rsidR="001C4596">
              <w:t>0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CC3080" w:rsidRDefault="002B20D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3</w:t>
            </w:r>
            <w:r w:rsidR="004D14A7"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D5F75" w:rsidRDefault="002B20D0" w:rsidP="00D21257">
            <w:r>
              <w:t>3</w:t>
            </w:r>
            <w:r w:rsidR="004D14A7">
              <w:t>20</w:t>
            </w:r>
          </w:p>
        </w:tc>
      </w:tr>
      <w:tr w:rsidR="002B20D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Pr="00BC3887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3</w:t>
            </w:r>
            <w:r w:rsidR="004D14A7"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D5F75" w:rsidRDefault="002B20D0" w:rsidP="00D21257">
            <w:r>
              <w:t>3</w:t>
            </w:r>
            <w:r w:rsidR="004D14A7">
              <w:t>20</w:t>
            </w:r>
          </w:p>
        </w:tc>
      </w:tr>
      <w:tr w:rsidR="002B20D0" w:rsidTr="00B948CD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B948CD" w:rsidRDefault="004D14A7" w:rsidP="00D21257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B948CD" w:rsidRDefault="004D14A7" w:rsidP="00D2125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B20D0" w:rsidTr="00B948CD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160CA2" w:rsidRDefault="004D14A7" w:rsidP="00D21257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B948CD" w:rsidRDefault="002B20D0" w:rsidP="00D21257">
            <w:pPr>
              <w:rPr>
                <w:b/>
              </w:rPr>
            </w:pPr>
          </w:p>
        </w:tc>
      </w:tr>
      <w:tr w:rsidR="002B20D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D14A7" w:rsidP="00D21257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D14A7" w:rsidP="00D21257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D14A7" w:rsidP="00D21257">
            <w:r>
              <w:t>3</w:t>
            </w:r>
            <w:r w:rsidR="00424EAF">
              <w:t>0</w:t>
            </w:r>
          </w:p>
        </w:tc>
      </w:tr>
      <w:tr w:rsidR="002B20D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D14A7" w:rsidP="00D21257">
            <w:r>
              <w:t>3</w:t>
            </w:r>
            <w:r w:rsidR="00424EAF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D14A7" w:rsidP="00D21257">
            <w:r>
              <w:t>3</w:t>
            </w:r>
            <w:r w:rsidR="00424EAF">
              <w:t>0</w:t>
            </w:r>
          </w:p>
        </w:tc>
      </w:tr>
      <w:tr w:rsidR="001C4596" w:rsidRPr="002A74BB" w:rsidTr="001C4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2A74BB" w:rsidRDefault="001C4596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6" w:rsidRDefault="001C4596" w:rsidP="001C4596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2A74BB" w:rsidRDefault="001C4596" w:rsidP="00D2125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2A74BB" w:rsidRDefault="001C4596" w:rsidP="00D2125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2A74BB" w:rsidRDefault="001C4596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2A74BB" w:rsidRDefault="001C4596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D21257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D21257">
            <w:pPr>
              <w:rPr>
                <w:b/>
              </w:rPr>
            </w:pPr>
          </w:p>
        </w:tc>
      </w:tr>
      <w:tr w:rsidR="001C4596" w:rsidRPr="002A74BB" w:rsidTr="001C4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6" w:rsidRDefault="001C4596" w:rsidP="001C4596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>
            <w:r w:rsidRPr="001C459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>
            <w:r w:rsidRPr="001C459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</w:tr>
      <w:tr w:rsidR="001C4596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</w:tr>
      <w:tr w:rsidR="002B20D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6B5920" w:rsidRDefault="004D14A7" w:rsidP="00D21257">
            <w:pPr>
              <w:rPr>
                <w:b/>
                <w:lang w:val="en-US"/>
              </w:rPr>
            </w:pPr>
            <w:r>
              <w:rPr>
                <w:b/>
              </w:rPr>
              <w:t>5888,5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169AB" w:rsidRDefault="002B20D0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424EAF">
              <w:rPr>
                <w:b/>
              </w:rPr>
              <w:t>187,</w:t>
            </w:r>
            <w:r w:rsidR="004D14A7">
              <w:rPr>
                <w:b/>
              </w:rPr>
              <w:t>5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4D14A7" w:rsidRDefault="004D14A7" w:rsidP="00160CA2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E6C1B">
        <w:rPr>
          <w:sz w:val="20"/>
          <w:szCs w:val="20"/>
        </w:rPr>
        <w:t xml:space="preserve">       Самарск</w:t>
      </w:r>
      <w:r w:rsidR="0052470B">
        <w:rPr>
          <w:sz w:val="20"/>
          <w:szCs w:val="20"/>
        </w:rPr>
        <w:t>ой области на</w:t>
      </w:r>
      <w:r w:rsidR="004D14A7">
        <w:rPr>
          <w:sz w:val="20"/>
          <w:szCs w:val="20"/>
        </w:rPr>
        <w:t xml:space="preserve"> 2020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4D14A7">
        <w:rPr>
          <w:sz w:val="20"/>
          <w:szCs w:val="20"/>
        </w:rPr>
        <w:t>и на плановый период 2021 и 2022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</w:t>
      </w:r>
      <w:r w:rsidR="00AB4202">
        <w:rPr>
          <w:b/>
        </w:rPr>
        <w:t>и</w:t>
      </w:r>
      <w:r w:rsidR="004D14A7">
        <w:rPr>
          <w:b/>
        </w:rPr>
        <w:t>гнований на плановый период 2021 и 2022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4D14A7" w:rsidP="00B67E3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4D14A7" w:rsidP="002C484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сельского поселения </w:t>
            </w:r>
            <w:r w:rsidR="00C157BE">
              <w:rPr>
                <w:b/>
              </w:rPr>
              <w:t>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03E49" w:rsidP="00BF5ECA">
            <w:pPr>
              <w:rPr>
                <w:b/>
              </w:rPr>
            </w:pPr>
            <w:r>
              <w:rPr>
                <w:b/>
              </w:rPr>
              <w:t>3842,0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03E49" w:rsidP="00BF5ECA">
            <w:pPr>
              <w:rPr>
                <w:b/>
              </w:rPr>
            </w:pPr>
            <w:r>
              <w:rPr>
                <w:b/>
              </w:rPr>
              <w:t>3851,0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3F0683" w:rsidP="00BF5ECA">
            <w:pPr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3F0683" w:rsidP="00BF5ECA">
            <w:pPr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3F0683" w:rsidP="00BF5ECA"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3F0683" w:rsidP="00BF5ECA">
            <w:r>
              <w:t>200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3F0683" w:rsidP="00BF5ECA"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3F0683" w:rsidP="00BF5ECA">
            <w:r>
              <w:t>200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3F0683" w:rsidP="00BF5ECA">
            <w:pPr>
              <w:ind w:left="-108"/>
              <w:rPr>
                <w:b/>
              </w:rPr>
            </w:pPr>
            <w:r w:rsidRPr="003F0683">
              <w:rPr>
                <w:b/>
              </w:rPr>
              <w:t>437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C81BEA" w:rsidP="00BF5ECA">
            <w:pPr>
              <w:ind w:left="-108"/>
              <w:rPr>
                <w:b/>
              </w:rPr>
            </w:pPr>
            <w:r>
              <w:rPr>
                <w:b/>
              </w:rPr>
              <w:t>446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3F0683" w:rsidP="00BF5ECA">
            <w:r>
              <w:t>437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C81BEA" w:rsidP="00BF5ECA">
            <w:r>
              <w:t>446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3F0683" w:rsidP="00BF5ECA">
            <w:r>
              <w:t>303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C81BEA" w:rsidP="00BF5ECA">
            <w:r>
              <w:t>312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12197B">
            <w:r>
              <w:t>1</w:t>
            </w:r>
            <w:r w:rsidR="00BC70D7">
              <w:t>3</w:t>
            </w:r>
            <w:r w:rsidR="003F0683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C81BEA" w:rsidP="00BF5ECA">
            <w:r>
              <w:t>134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3F0683" w:rsidRDefault="00217C75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3F0683" w:rsidRDefault="00217C75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F0683" w:rsidRDefault="003F0683" w:rsidP="0012197B">
            <w:pPr>
              <w:rPr>
                <w:b/>
              </w:rPr>
            </w:pPr>
            <w:r w:rsidRPr="003F0683">
              <w:rPr>
                <w:b/>
              </w:rPr>
              <w:t>3205,0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F0683" w:rsidRDefault="003F0683" w:rsidP="00BF5ECA">
            <w:pPr>
              <w:rPr>
                <w:b/>
              </w:rPr>
            </w:pPr>
            <w:r w:rsidRPr="003F0683">
              <w:rPr>
                <w:b/>
              </w:rPr>
              <w:t>3205,0</w:t>
            </w:r>
          </w:p>
        </w:tc>
      </w:tr>
      <w:tr w:rsidR="00217C7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40B87" w:rsidRDefault="00217C7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3F0683" w:rsidP="0012197B">
            <w:r>
              <w:t>3205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3F0683" w:rsidP="00BF5ECA">
            <w:r>
              <w:t>3205</w:t>
            </w:r>
          </w:p>
        </w:tc>
      </w:tr>
      <w:tr w:rsidR="003A3F4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F0683" w:rsidP="0012197B">
            <w:r>
              <w:t>3205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F0683" w:rsidP="00BF5ECA">
            <w:r>
              <w:t>3205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F0683" w:rsidP="00BF5ECA">
            <w:pPr>
              <w:rPr>
                <w:b/>
              </w:rPr>
            </w:pPr>
            <w:r>
              <w:rPr>
                <w:b/>
              </w:rPr>
              <w:t>3842,0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C81BEA" w:rsidP="00BF5ECA">
            <w:pPr>
              <w:rPr>
                <w:b/>
              </w:rPr>
            </w:pPr>
            <w:r>
              <w:rPr>
                <w:b/>
              </w:rPr>
              <w:t>3851,0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3F0683" w:rsidP="0012197B">
            <w:r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C81BEA" w:rsidP="00BF5ECA">
            <w:r>
              <w:t>193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3F0683" w:rsidP="00BF5ECA">
            <w:pPr>
              <w:rPr>
                <w:b/>
              </w:rPr>
            </w:pPr>
            <w:r>
              <w:rPr>
                <w:b/>
              </w:rPr>
              <w:t>3938,0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C81BEA" w:rsidP="0012197B">
            <w:pPr>
              <w:rPr>
                <w:b/>
              </w:rPr>
            </w:pPr>
            <w:r>
              <w:rPr>
                <w:b/>
              </w:rPr>
              <w:t>4044,0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A12A52" w:rsidRDefault="00A12A52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3324C2" w:rsidRDefault="003324C2" w:rsidP="00AA6839"/>
    <w:p w:rsidR="00C81BEA" w:rsidRDefault="00C81BEA" w:rsidP="00AA6839"/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C81BEA">
        <w:rPr>
          <w:sz w:val="20"/>
          <w:szCs w:val="20"/>
        </w:rPr>
        <w:t xml:space="preserve">       Самарской области на 2020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C81BEA">
        <w:rPr>
          <w:sz w:val="20"/>
          <w:szCs w:val="20"/>
        </w:rPr>
        <w:t>овый период 2021 и 2022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поселения Абашево на 2020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9F353E" w:rsidP="00F37D6F">
            <w:pPr>
              <w:rPr>
                <w:b/>
              </w:rPr>
            </w:pPr>
            <w:r>
              <w:rPr>
                <w:b/>
              </w:rPr>
              <w:t>5888,5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3</w:t>
            </w:r>
            <w:r w:rsidR="001F1982"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9</w:t>
            </w:r>
            <w:r w:rsidR="001F1982"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</w:t>
            </w:r>
            <w:r w:rsidR="001F1982"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11E9" w:rsidP="00F37D6F">
            <w:r>
              <w:t>1</w:t>
            </w:r>
            <w:r w:rsidR="001F1982"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7</w:t>
            </w:r>
            <w:r w:rsidR="001F1982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F111E9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6</w:t>
            </w:r>
            <w:r w:rsidR="001F1982">
              <w:t>92,5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F111E9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11E9" w:rsidP="00F37D6F">
            <w:r>
              <w:t>5</w:t>
            </w:r>
            <w:r w:rsidR="001F1982"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11E9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122,5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F111E9">
              <w:t>,</w:t>
            </w:r>
            <w:r w:rsidR="001F1982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F111E9">
              <w:t>,</w:t>
            </w:r>
            <w:r w:rsidR="001F1982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180,0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111E9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910A8B" w:rsidRDefault="00F111E9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0A7067">
              <w:t>90100</w:t>
            </w:r>
            <w:r w:rsidRPr="000A7067">
              <w:rPr>
                <w:lang w:val="en-US"/>
              </w:rPr>
              <w:t>S</w:t>
            </w:r>
            <w:r w:rsidRPr="000A7067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E53D1B" w:rsidRDefault="00F111E9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1F1982" w:rsidP="00F37D6F">
            <w: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F111E9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910A8B" w:rsidRDefault="00F111E9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0A7067">
              <w:t>90100</w:t>
            </w:r>
            <w:r w:rsidRPr="000A7067">
              <w:rPr>
                <w:lang w:val="en-US"/>
              </w:rPr>
              <w:t>S</w:t>
            </w:r>
            <w:r w:rsidRPr="000A7067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F86639" w:rsidRDefault="00F111E9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1F1982" w:rsidP="00F37D6F">
            <w: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3040,0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3040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3040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1C4596" w:rsidP="00F37D6F">
            <w:r>
              <w:t>1</w:t>
            </w:r>
            <w:r w:rsidR="001F19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49B7" w:rsidP="00F37D6F">
            <w:pPr>
              <w:jc w:val="center"/>
            </w:pPr>
            <w:r>
              <w:t>90</w:t>
            </w:r>
            <w:r w:rsidR="00F111E9">
              <w:t>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1C4596" w:rsidP="00F37D6F">
            <w:r>
              <w:t>1</w:t>
            </w:r>
            <w:r w:rsidR="000F064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7</w:t>
            </w:r>
            <w:r w:rsidR="001C4596">
              <w:t>0</w:t>
            </w:r>
            <w:r w:rsidR="001F1982"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1C4596" w:rsidP="00F37D6F">
            <w:r>
              <w:t>2</w:t>
            </w:r>
            <w:r w:rsidR="001F1982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1C4596" w:rsidP="00F37D6F">
            <w:r>
              <w:t>2</w:t>
            </w:r>
            <w:r w:rsidR="001F1982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F111E9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DA7B25" w:rsidRDefault="00F111E9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D07AD0">
              <w:t>90100</w:t>
            </w:r>
            <w:r w:rsidRPr="00D07AD0">
              <w:rPr>
                <w:lang w:val="en-US"/>
              </w:rPr>
              <w:t>S</w:t>
            </w:r>
            <w:r w:rsidRPr="00D07AD0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1F1982" w:rsidP="00F37D6F">
            <w:r>
              <w:t>639,5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F111E9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BC3887" w:rsidRDefault="00F111E9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DA7B25" w:rsidRDefault="00F111E9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D07AD0">
              <w:t>90100</w:t>
            </w:r>
            <w:r w:rsidRPr="00D07AD0">
              <w:rPr>
                <w:lang w:val="en-US"/>
              </w:rPr>
              <w:t>S</w:t>
            </w:r>
            <w:r w:rsidRPr="00D07AD0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1F1982" w:rsidP="00F37D6F">
            <w:r>
              <w:t>589,5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F111E9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D07AD0">
              <w:t>90100</w:t>
            </w:r>
            <w:r w:rsidRPr="00D07AD0">
              <w:rPr>
                <w:lang w:val="en-US"/>
              </w:rPr>
              <w:t>S</w:t>
            </w:r>
            <w:r w:rsidRPr="00D07AD0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1F1982" w:rsidP="00F37D6F"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1BE4" w:rsidP="00F37D6F">
            <w:r>
              <w:t>4</w:t>
            </w:r>
            <w:r w:rsidR="001C4596">
              <w:t>2</w:t>
            </w:r>
            <w:r w:rsidR="001F1982"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1C4596" w:rsidP="00F37D6F">
            <w:r>
              <w:t>10</w:t>
            </w:r>
            <w:r w:rsidR="00311BE4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1C4596" w:rsidP="00F37D6F">
            <w:r>
              <w:t>10</w:t>
            </w:r>
            <w:r w:rsidR="00311BE4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CD014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C3080" w:rsidRDefault="00CD014C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910A8B" w:rsidRDefault="00CD014C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CD014C" w:rsidRPr="00910A8B" w:rsidRDefault="00CD014C" w:rsidP="00F37D6F"/>
          <w:p w:rsidR="00CD014C" w:rsidRPr="00910A8B" w:rsidRDefault="00CD014C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>
            <w:r w:rsidRPr="004D1203">
              <w:t>90100</w:t>
            </w:r>
            <w:r w:rsidRPr="004D1203">
              <w:rPr>
                <w:lang w:val="en-US"/>
              </w:rPr>
              <w:t>S</w:t>
            </w:r>
            <w:r w:rsidRPr="004D1203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11BE4" w:rsidP="00F37D6F">
            <w:r>
              <w:t>3</w:t>
            </w:r>
            <w:r w:rsidR="003B6E1C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BC3887" w:rsidRDefault="00CD01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910A8B" w:rsidRDefault="00CD014C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>
            <w:r w:rsidRPr="004D1203">
              <w:t>90100</w:t>
            </w:r>
            <w:r w:rsidRPr="004D1203">
              <w:rPr>
                <w:lang w:val="en-US"/>
              </w:rPr>
              <w:t>S</w:t>
            </w:r>
            <w:r w:rsidRPr="004D1203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11BE4" w:rsidP="00F37D6F">
            <w:r>
              <w:t>3</w:t>
            </w:r>
            <w:r w:rsidR="003B6E1C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B6E1C" w:rsidP="00F37D6F">
            <w: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B6E1C" w:rsidP="00F37D6F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B6E1C" w:rsidP="00F37D6F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>
            <w:r w:rsidRPr="00277D07">
              <w:t>90100</w:t>
            </w:r>
            <w:r w:rsidRPr="00277D07">
              <w:rPr>
                <w:lang w:val="en-US"/>
              </w:rPr>
              <w:t>S</w:t>
            </w:r>
            <w:r w:rsidRPr="00277D07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B6E1C" w:rsidP="00F37D6F">
            <w:r>
              <w:t>3</w:t>
            </w:r>
            <w:r w:rsidR="00311BE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>
            <w:r w:rsidRPr="00277D07">
              <w:t>90100</w:t>
            </w:r>
            <w:r w:rsidRPr="00277D07">
              <w:rPr>
                <w:lang w:val="en-US"/>
              </w:rPr>
              <w:t>S</w:t>
            </w:r>
            <w:r w:rsidRPr="00277D07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B6E1C" w:rsidP="00F37D6F">
            <w:r>
              <w:t>3</w:t>
            </w:r>
            <w:r w:rsidR="00311BE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1C4596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6" w:rsidRDefault="001C4596" w:rsidP="001C4596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277D07" w:rsidRDefault="001C459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7B7643" w:rsidP="00F37D6F"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F37D6F"/>
        </w:tc>
      </w:tr>
      <w:tr w:rsidR="001C4596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96" w:rsidRDefault="001C4596" w:rsidP="001C4596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277D07" w:rsidRDefault="007B7643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7B7643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7B7643" w:rsidP="00F37D6F"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B6E1C" w:rsidP="00F37D6F">
            <w:pPr>
              <w:rPr>
                <w:b/>
              </w:rPr>
            </w:pPr>
            <w:r>
              <w:rPr>
                <w:b/>
              </w:rPr>
              <w:t>5888,5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C60787" w:rsidRDefault="00CB6AB8" w:rsidP="00766023">
      <w:r>
        <w:t xml:space="preserve">              </w:t>
      </w:r>
      <w:r w:rsidR="00E07382">
        <w:t xml:space="preserve">                 </w:t>
      </w: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B6E1C">
        <w:rPr>
          <w:sz w:val="20"/>
          <w:szCs w:val="20"/>
        </w:rPr>
        <w:t xml:space="preserve">        Самарской области на 2020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3B6E1C">
        <w:rPr>
          <w:sz w:val="20"/>
          <w:szCs w:val="20"/>
        </w:rPr>
        <w:t xml:space="preserve">       и на плановый период 2021 и 2022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3B6E1C">
        <w:rPr>
          <w:b/>
        </w:rPr>
        <w:t>на 2021 и 2022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/>
      </w:tblPr>
      <w:tblGrid>
        <w:gridCol w:w="3456"/>
        <w:gridCol w:w="850"/>
        <w:gridCol w:w="851"/>
        <w:gridCol w:w="141"/>
        <w:gridCol w:w="709"/>
        <w:gridCol w:w="142"/>
        <w:gridCol w:w="850"/>
        <w:gridCol w:w="709"/>
        <w:gridCol w:w="992"/>
        <w:gridCol w:w="851"/>
        <w:gridCol w:w="992"/>
        <w:gridCol w:w="709"/>
      </w:tblGrid>
      <w:tr w:rsidR="00DC06AB" w:rsidRPr="00216A1A" w:rsidTr="0002628F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02628F">
        <w:trPr>
          <w:trHeight w:val="659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3B6E1C" w:rsidP="00B67E3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3B6E1C" w:rsidP="00B67E3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02628F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216A1A" w:rsidRDefault="00DC06AB" w:rsidP="00DC06A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3B6E1C" w:rsidP="00DC06AB">
            <w:pPr>
              <w:rPr>
                <w:b/>
              </w:rPr>
            </w:pPr>
            <w:r>
              <w:rPr>
                <w:b/>
              </w:rPr>
              <w:t>3842,0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3B6E1C" w:rsidP="00DC06AB">
            <w:pPr>
              <w:rPr>
                <w:b/>
              </w:rPr>
            </w:pPr>
            <w:r>
              <w:rPr>
                <w:b/>
              </w:rPr>
              <w:t>3851,0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3B6E1C" w:rsidP="00311BE4">
            <w: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3B6E1C" w:rsidP="00DC06AB">
            <w: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B6E1C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B6E1C" w:rsidP="00DC06AB">
            <w: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B6E1C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B6E1C" w:rsidP="00DC06AB">
            <w: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pPr>
              <w:ind w:left="-108"/>
            </w:pPr>
            <w:r>
              <w:t>437,0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pPr>
              <w:ind w:left="-108"/>
            </w:pPr>
            <w:r>
              <w:t>446,0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 xml:space="preserve">Руководство и управление в сфере установленных функций органов государственной власти субъектов РФ и органов </w:t>
            </w:r>
            <w:r w:rsidRPr="00216A1A">
              <w:lastRenderedPageBreak/>
              <w:t>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831FD" w:rsidP="00DC06AB">
            <w:r>
              <w:t>1</w:t>
            </w:r>
            <w:r w:rsidR="003B6E1C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6E15EB" w:rsidP="00DC06AB">
            <w:r>
              <w:t>1</w:t>
            </w:r>
            <w:r w:rsidR="003B6E1C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3B6E1C" w:rsidP="00DC06AB">
            <w:r>
              <w:t>3205,0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3B6E1C" w:rsidP="00DC06AB">
            <w:r>
              <w:t>3205,0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40B87" w:rsidRDefault="00DC06AB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60702E">
            <w:r>
              <w:t>904</w:t>
            </w:r>
            <w:r w:rsidR="00963D3A">
              <w:t>00</w:t>
            </w:r>
            <w:r>
              <w:t>4000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B6E1C" w:rsidP="00DC06AB">
            <w:r>
              <w:t>3205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B6E1C" w:rsidP="00DC06AB">
            <w:r>
              <w:t>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02628F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DC06AB">
            <w:pPr>
              <w:jc w:val="center"/>
            </w:pPr>
            <w:r>
              <w:t>904</w:t>
            </w:r>
            <w:r w:rsidR="00963D3A">
              <w:t>00</w:t>
            </w:r>
            <w: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24</w:t>
            </w:r>
            <w:r w:rsidR="006070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B6E1C" w:rsidP="00DC06AB">
            <w:r>
              <w:t>3205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B6E1C" w:rsidP="00DC06AB">
            <w:r>
              <w:t>3205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3B6E1C" w:rsidP="00DC06AB">
            <w:pPr>
              <w:rPr>
                <w:b/>
              </w:rPr>
            </w:pPr>
            <w:r>
              <w:rPr>
                <w:b/>
              </w:rPr>
              <w:t>3842,0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3B6E1C" w:rsidP="00DC06AB">
            <w:pPr>
              <w:rPr>
                <w:b/>
              </w:rPr>
            </w:pPr>
            <w:r>
              <w:rPr>
                <w:b/>
              </w:rPr>
              <w:t>3851,0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3B6E1C" w:rsidP="00DC06AB">
            <w: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3B6E1C" w:rsidP="00DC06AB">
            <w: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3B6E1C" w:rsidP="00DC06AB">
            <w:pPr>
              <w:rPr>
                <w:b/>
              </w:rPr>
            </w:pPr>
            <w:r>
              <w:rPr>
                <w:b/>
              </w:rPr>
              <w:t>3938,0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3B6E1C" w:rsidP="00DC06AB">
            <w:pPr>
              <w:rPr>
                <w:b/>
              </w:rPr>
            </w:pPr>
            <w:r>
              <w:rPr>
                <w:b/>
              </w:rPr>
              <w:t>4044,0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3B6E1C" w:rsidRDefault="003B6E1C" w:rsidP="00AA6839"/>
    <w:p w:rsidR="003B6E1C" w:rsidRDefault="003B6E1C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2A66F3">
        <w:rPr>
          <w:sz w:val="20"/>
          <w:szCs w:val="20"/>
        </w:rPr>
        <w:t xml:space="preserve">       и на плановый период 2021</w:t>
      </w:r>
      <w:r w:rsidR="0022187B">
        <w:rPr>
          <w:sz w:val="20"/>
          <w:szCs w:val="20"/>
        </w:rPr>
        <w:t xml:space="preserve"> </w:t>
      </w:r>
      <w:r w:rsidR="002A66F3">
        <w:rPr>
          <w:sz w:val="20"/>
          <w:szCs w:val="20"/>
        </w:rPr>
        <w:t>и 2022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2A66F3">
        <w:rPr>
          <w:b/>
        </w:rPr>
        <w:t>020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A66F3">
              <w:rPr>
                <w:b/>
              </w:rPr>
              <w:t>5888,5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2A66F3">
              <w:t>5888,5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2A66F3">
              <w:t>5888,5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2A66F3">
              <w:t>5888,5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A66F3" w:rsidP="002C484B">
            <w:pPr>
              <w:jc w:val="center"/>
              <w:rPr>
                <w:b/>
              </w:rPr>
            </w:pPr>
            <w:r>
              <w:rPr>
                <w:b/>
              </w:rPr>
              <w:t>5888,5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A66F3" w:rsidP="007B117B">
            <w:pPr>
              <w:jc w:val="center"/>
            </w:pPr>
            <w:r>
              <w:lastRenderedPageBreak/>
              <w:t>5888,5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A66F3" w:rsidP="007B117B">
            <w:pPr>
              <w:jc w:val="center"/>
            </w:pPr>
            <w:r>
              <w:t>5888,5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A66F3" w:rsidP="007B117B">
            <w:pPr>
              <w:jc w:val="center"/>
            </w:pPr>
            <w:r>
              <w:t>5888,5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pPr>
        <w:rPr>
          <w:lang w:val="en-US"/>
        </w:rPr>
      </w:pPr>
      <w:r>
        <w:t xml:space="preserve">                                                       </w:t>
      </w: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2A66F3">
        <w:rPr>
          <w:sz w:val="20"/>
          <w:szCs w:val="20"/>
        </w:rPr>
        <w:t xml:space="preserve">       и на плановый период 2021 и 2022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 w:rsidR="002A66F3">
        <w:rPr>
          <w:b/>
        </w:rPr>
        <w:t>2021</w:t>
      </w:r>
      <w:r w:rsidRPr="006B6989">
        <w:rPr>
          <w:b/>
        </w:rPr>
        <w:t xml:space="preserve"> и </w:t>
      </w:r>
      <w:r w:rsidR="002A66F3">
        <w:rPr>
          <w:b/>
        </w:rPr>
        <w:t>2022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2A66F3" w:rsidP="002C484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2A66F3" w:rsidP="00B67E3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A66F3">
              <w:rPr>
                <w:b/>
              </w:rPr>
              <w:t>3842,0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02628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A66F3">
              <w:rPr>
                <w:b/>
              </w:rPr>
              <w:t>3851,0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2A66F3">
              <w:t>3842,0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2A66F3">
              <w:t>3851,0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2A66F3">
              <w:t>3842,0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2A66F3">
              <w:t>3851,0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2A66F3">
              <w:t>3842,0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2A66F3">
              <w:t>3851,0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2A66F3" w:rsidP="003A3F4B">
            <w:pPr>
              <w:jc w:val="center"/>
              <w:rPr>
                <w:b/>
              </w:rPr>
            </w:pPr>
            <w:r>
              <w:rPr>
                <w:b/>
              </w:rPr>
              <w:t>3842,0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2A66F3" w:rsidP="00ED79DA">
            <w:pPr>
              <w:jc w:val="center"/>
              <w:rPr>
                <w:b/>
              </w:rPr>
            </w:pPr>
            <w:r>
              <w:rPr>
                <w:b/>
              </w:rPr>
              <w:t>3851,0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2A66F3" w:rsidP="003A3F4B">
            <w:pPr>
              <w:jc w:val="center"/>
            </w:pPr>
            <w:r>
              <w:t>3842,0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2A66F3" w:rsidP="00027B12">
            <w:pPr>
              <w:jc w:val="center"/>
            </w:pPr>
            <w:r>
              <w:t>3851,0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2A66F3" w:rsidP="003A3F4B">
            <w:pPr>
              <w:jc w:val="center"/>
            </w:pPr>
            <w:r>
              <w:t>3842,0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2A66F3" w:rsidP="00425228">
            <w:pPr>
              <w:jc w:val="center"/>
            </w:pPr>
            <w:r>
              <w:t>3851,0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2A66F3" w:rsidP="003A3F4B">
            <w:pPr>
              <w:jc w:val="center"/>
            </w:pPr>
            <w:r>
              <w:t>3842,0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2A66F3" w:rsidP="00425228">
            <w:pPr>
              <w:jc w:val="center"/>
            </w:pPr>
            <w:bookmarkStart w:id="0" w:name="_GoBack"/>
            <w:bookmarkEnd w:id="0"/>
            <w:r>
              <w:t>3851,0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проекте </w:t>
      </w:r>
      <w:r w:rsidRPr="006254CE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 w:rsidR="002A66F3">
        <w:rPr>
          <w:sz w:val="20"/>
          <w:szCs w:val="20"/>
        </w:rPr>
        <w:t>2020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2A66F3">
        <w:rPr>
          <w:sz w:val="20"/>
          <w:szCs w:val="20"/>
        </w:rPr>
        <w:t>2021</w:t>
      </w:r>
      <w:r w:rsidRPr="006254CE">
        <w:rPr>
          <w:sz w:val="20"/>
          <w:szCs w:val="20"/>
        </w:rPr>
        <w:t xml:space="preserve"> и </w:t>
      </w:r>
      <w:r w:rsidR="00766023">
        <w:rPr>
          <w:sz w:val="20"/>
          <w:szCs w:val="20"/>
        </w:rPr>
        <w:t>202</w:t>
      </w:r>
      <w:r w:rsidR="002A66F3">
        <w:rPr>
          <w:sz w:val="20"/>
          <w:szCs w:val="20"/>
        </w:rPr>
        <w:t>2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2A66F3">
        <w:rPr>
          <w:b/>
        </w:rPr>
        <w:t>2020 год и на плановый период 2021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2A66F3">
        <w:rPr>
          <w:b/>
        </w:rPr>
        <w:t>22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2A66F3">
        <w:rPr>
          <w:b/>
        </w:rPr>
        <w:t>2020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A66F3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020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</w:t>
            </w:r>
            <w:r w:rsidR="002A66F3">
              <w:rPr>
                <w:b/>
              </w:rPr>
              <w:t xml:space="preserve"> 2020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="002A66F3">
        <w:rPr>
          <w:b/>
        </w:rPr>
        <w:t xml:space="preserve"> на 2021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A66F3" w:rsidP="00766023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021</w:t>
            </w:r>
            <w:r w:rsidR="00766023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  <w:tc>
          <w:tcPr>
            <w:tcW w:w="1903" w:type="dxa"/>
          </w:tcPr>
          <w:p w:rsidR="00A12A52" w:rsidRPr="001C004A" w:rsidRDefault="002A66F3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2021</w:t>
            </w:r>
            <w:r w:rsidR="00766023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2A66F3">
        <w:rPr>
          <w:b/>
        </w:rPr>
        <w:t>2022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A66F3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022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2A66F3">
              <w:rPr>
                <w:b/>
              </w:rPr>
              <w:t>основного долга в 2022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6E1C"/>
    <w:rsid w:val="003B707B"/>
    <w:rsid w:val="003D20B1"/>
    <w:rsid w:val="003D6750"/>
    <w:rsid w:val="003F0683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917B1"/>
    <w:rsid w:val="005944B2"/>
    <w:rsid w:val="005A6AE2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50070"/>
    <w:rsid w:val="007603AD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F33C4"/>
    <w:rsid w:val="009F353E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6A6"/>
    <w:rsid w:val="00BE2969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D014C"/>
    <w:rsid w:val="00CE16DB"/>
    <w:rsid w:val="00D0073F"/>
    <w:rsid w:val="00D03E49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DE4"/>
    <w:rsid w:val="00DC6EF0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53D1B"/>
    <w:rsid w:val="00E55DE7"/>
    <w:rsid w:val="00E55E0D"/>
    <w:rsid w:val="00E62226"/>
    <w:rsid w:val="00E742E0"/>
    <w:rsid w:val="00E7461E"/>
    <w:rsid w:val="00E80EC6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F00B4E"/>
    <w:rsid w:val="00F111E9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19A5-6934-48C2-A93E-1ACAA6AB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27</Pages>
  <Words>7140</Words>
  <Characters>40699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56</cp:revision>
  <cp:lastPrinted>2019-11-11T11:33:00Z</cp:lastPrinted>
  <dcterms:created xsi:type="dcterms:W3CDTF">2013-11-10T12:18:00Z</dcterms:created>
  <dcterms:modified xsi:type="dcterms:W3CDTF">2019-12-09T10:53:00Z</dcterms:modified>
</cp:coreProperties>
</file>