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46" w:rsidRDefault="00D86C46" w:rsidP="002A0AC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 xml:space="preserve">РОССИЙСКАЯ   ФЕДЕРАЦИЯ                         </w:t>
      </w:r>
      <w:r w:rsidRPr="0008739D">
        <w:rPr>
          <w:b/>
          <w:sz w:val="24"/>
          <w:szCs w:val="24"/>
        </w:rPr>
        <w:tab/>
        <w:t xml:space="preserve"> </w:t>
      </w: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 xml:space="preserve">      САМАРСКАЯ  ОБЛАСТЬ                                                         </w:t>
      </w: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 xml:space="preserve">МУНИЦИПАЛЬНЫЙ РАЙОН                                       </w:t>
      </w: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 xml:space="preserve">       ХВОРОСТЯНСКИЙ                                                    </w:t>
      </w: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 xml:space="preserve">      АДМИНИСТРАЦИЯ                                                    </w:t>
      </w: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 xml:space="preserve">СЕЛЬСКОГО ПОСЕЛЕНИЯ                             </w:t>
      </w: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 xml:space="preserve">            АБАШЕВО                                                                         </w:t>
      </w: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>445599,с</w:t>
      </w:r>
      <w:proofErr w:type="gramStart"/>
      <w:r w:rsidRPr="0008739D">
        <w:rPr>
          <w:b/>
          <w:sz w:val="24"/>
          <w:szCs w:val="24"/>
        </w:rPr>
        <w:t>.А</w:t>
      </w:r>
      <w:proofErr w:type="gramEnd"/>
      <w:r w:rsidRPr="0008739D">
        <w:rPr>
          <w:b/>
          <w:sz w:val="24"/>
          <w:szCs w:val="24"/>
        </w:rPr>
        <w:t xml:space="preserve">башево,ул.Озерная-1                       </w:t>
      </w:r>
    </w:p>
    <w:p w:rsidR="0008739D" w:rsidRPr="0008739D" w:rsidRDefault="0008739D" w:rsidP="0008739D">
      <w:pPr>
        <w:pStyle w:val="a8"/>
        <w:rPr>
          <w:b/>
          <w:sz w:val="24"/>
          <w:szCs w:val="24"/>
        </w:rPr>
      </w:pPr>
      <w:r w:rsidRPr="0008739D">
        <w:rPr>
          <w:b/>
          <w:sz w:val="24"/>
          <w:szCs w:val="24"/>
        </w:rPr>
        <w:t xml:space="preserve">      тел.: 8(846)779-55-89</w:t>
      </w:r>
    </w:p>
    <w:p w:rsidR="0008739D" w:rsidRPr="0008739D" w:rsidRDefault="0008739D" w:rsidP="0008739D">
      <w:pPr>
        <w:pStyle w:val="a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739D">
        <w:rPr>
          <w:b/>
          <w:sz w:val="24"/>
          <w:szCs w:val="24"/>
          <w:lang w:val="en-US"/>
        </w:rPr>
        <w:t>E</w:t>
      </w:r>
      <w:r w:rsidRPr="0008739D">
        <w:rPr>
          <w:b/>
          <w:sz w:val="24"/>
          <w:szCs w:val="24"/>
        </w:rPr>
        <w:t>-</w:t>
      </w:r>
      <w:r w:rsidRPr="0008739D">
        <w:rPr>
          <w:b/>
          <w:sz w:val="24"/>
          <w:szCs w:val="24"/>
          <w:lang w:val="en-US"/>
        </w:rPr>
        <w:t>mail</w:t>
      </w:r>
      <w:r w:rsidRPr="0008739D">
        <w:rPr>
          <w:b/>
          <w:sz w:val="24"/>
          <w:szCs w:val="24"/>
        </w:rPr>
        <w:t>:</w:t>
      </w:r>
      <w:proofErr w:type="spellStart"/>
      <w:r w:rsidRPr="0008739D">
        <w:rPr>
          <w:b/>
          <w:sz w:val="24"/>
          <w:szCs w:val="24"/>
          <w:u w:val="single"/>
          <w:lang w:val="en-US"/>
        </w:rPr>
        <w:t>volost</w:t>
      </w:r>
      <w:proofErr w:type="spellEnd"/>
      <w:r w:rsidRPr="0008739D">
        <w:rPr>
          <w:b/>
          <w:sz w:val="24"/>
          <w:szCs w:val="24"/>
          <w:u w:val="single"/>
        </w:rPr>
        <w:t>-</w:t>
      </w:r>
      <w:proofErr w:type="spellStart"/>
      <w:r w:rsidRPr="0008739D">
        <w:rPr>
          <w:b/>
          <w:sz w:val="24"/>
          <w:szCs w:val="24"/>
          <w:u w:val="single"/>
          <w:lang w:val="en-US"/>
        </w:rPr>
        <w:t>abasch</w:t>
      </w:r>
      <w:proofErr w:type="spellEnd"/>
      <w:r w:rsidRPr="0008739D">
        <w:rPr>
          <w:b/>
          <w:sz w:val="24"/>
          <w:szCs w:val="24"/>
          <w:u w:val="single"/>
        </w:rPr>
        <w:t>@</w:t>
      </w:r>
      <w:r w:rsidRPr="0008739D">
        <w:rPr>
          <w:b/>
          <w:sz w:val="24"/>
          <w:szCs w:val="24"/>
          <w:u w:val="single"/>
          <w:lang w:val="en-US"/>
        </w:rPr>
        <w:t>mail</w:t>
      </w:r>
      <w:r w:rsidRPr="0008739D">
        <w:rPr>
          <w:b/>
          <w:sz w:val="24"/>
          <w:szCs w:val="24"/>
        </w:rPr>
        <w:t xml:space="preserve">          </w:t>
      </w:r>
    </w:p>
    <w:p w:rsidR="0008739D" w:rsidRDefault="0008739D" w:rsidP="000873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739D" w:rsidRDefault="0008739D" w:rsidP="0008739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D86C46"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1F1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а</w:t>
      </w:r>
    </w:p>
    <w:p w:rsidR="00D86C46" w:rsidRPr="00D86C46" w:rsidRDefault="0008739D" w:rsidP="0008739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от 13</w:t>
      </w:r>
      <w:r w:rsidR="001F1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01.2016</w:t>
      </w:r>
      <w:r w:rsidR="001F1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08739D" w:rsidRDefault="0008739D" w:rsidP="002A0AC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6C46" w:rsidRPr="00D86C46" w:rsidRDefault="00D86C46" w:rsidP="002A0AC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«Об утверждении порядка организации на территории сельского поселения </w:t>
      </w:r>
      <w:r w:rsidR="001F1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Абашево</w:t>
      </w: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r w:rsidR="001F1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Хворостянский</w:t>
      </w:r>
      <w:r w:rsidRPr="00782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сбора ртутьсодержащих отходов для вывоза и передачи их на утилизацию»</w:t>
      </w:r>
    </w:p>
    <w:p w:rsidR="00D86C46" w:rsidRPr="00D86C46" w:rsidRDefault="00D86C46" w:rsidP="002A0AC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предотвращения вредного воздействия ртутьсодержащих отходов на здоровье человека и окружающую среду, руководствуясь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history="1">
        <w:r w:rsidRPr="00782D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16</w:t>
        </w:r>
      </w:hyperlink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history="1">
        <w:r w:rsidRPr="00782DC2">
          <w:rPr>
            <w:rFonts w:ascii="Times New Roman" w:eastAsia="Times New Roman" w:hAnsi="Times New Roman" w:cs="Times New Roman"/>
            <w:color w:val="A75E2E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06.10.2003 г. № 131-ФЗ «Об общих принципах организации местного самоуправления в Российской Федерации»,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8" w:history="1">
        <w:r w:rsidRPr="00782DC2">
          <w:rPr>
            <w:rFonts w:ascii="Times New Roman" w:eastAsia="Times New Roman" w:hAnsi="Times New Roman" w:cs="Times New Roman"/>
            <w:color w:val="A75E2E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24.06.1998 г. № 89-ФЗ "Об отходах производства и потребления",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782DC2">
          <w:rPr>
            <w:rFonts w:ascii="Times New Roman" w:eastAsia="Times New Roman" w:hAnsi="Times New Roman" w:cs="Times New Roman"/>
            <w:color w:val="A75E2E"/>
            <w:sz w:val="24"/>
            <w:szCs w:val="24"/>
            <w:u w:val="single"/>
            <w:lang w:eastAsia="ru-RU"/>
          </w:rPr>
          <w:t>Постановлением</w:t>
        </w:r>
      </w:hyperlink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Российской Федерации от 03.09.2010 г. № 681 «Об утверждении Правил обращения с отходами производства и потребления в</w:t>
      </w:r>
      <w:proofErr w:type="gram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среде», Администрация сельского поселения 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Абашево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Хворостянский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10" w:anchor="Par29" w:history="1">
        <w:r w:rsidRPr="007C0DB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Порядок</w:t>
        </w:r>
      </w:hyperlink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на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 сельского поселения Абашево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Хворостянский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сбора ртутьсодержащих отходов для вывоза и передачи их на утилизацию согласно приложению.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Опубликовать настоящее постановление в газете</w:t>
      </w:r>
      <w:r w:rsidR="00087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087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Абашевский</w:t>
      </w:r>
      <w:proofErr w:type="spellEnd"/>
      <w:r w:rsidR="000873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его официального опубликования.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оставляю за собой.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739D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сельского поселения </w:t>
      </w:r>
    </w:p>
    <w:p w:rsidR="00D86C46" w:rsidRPr="00D86C46" w:rsidRDefault="001F1BF7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Абашево                                                      </w:t>
      </w:r>
      <w:r w:rsidR="00087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Г.А.</w:t>
      </w:r>
      <w:r w:rsidR="000873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Шабавнина</w:t>
      </w:r>
      <w:r w:rsidR="00D86C46"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</w:t>
      </w:r>
      <w:r w:rsidR="00D86C46" w:rsidRPr="00782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86C46"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</w:t>
      </w:r>
    </w:p>
    <w:p w:rsidR="002A0AC3" w:rsidRPr="00782DC2" w:rsidRDefault="002A0AC3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bookmarkStart w:id="0" w:name="Par24"/>
      <w:bookmarkEnd w:id="0"/>
    </w:p>
    <w:p w:rsidR="002A0AC3" w:rsidRPr="00782DC2" w:rsidRDefault="002A0AC3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1F1BF7" w:rsidRDefault="001F1BF7" w:rsidP="002A0AC3">
      <w:pPr>
        <w:shd w:val="clear" w:color="auto" w:fill="FFFFFF"/>
        <w:spacing w:after="0" w:line="240" w:lineRule="auto"/>
        <w:ind w:left="11"/>
        <w:jc w:val="right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</w:p>
    <w:p w:rsidR="00D86C46" w:rsidRDefault="0008739D" w:rsidP="00087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</w:t>
      </w:r>
      <w:r w:rsidR="00D86C46" w:rsidRPr="00D86C4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Приложени</w:t>
      </w:r>
      <w:r w:rsidR="00D86C46" w:rsidRPr="00782DC2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е</w:t>
      </w:r>
      <w:r w:rsidR="001F1BF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№ 1</w:t>
      </w:r>
    </w:p>
    <w:p w:rsidR="0008739D" w:rsidRDefault="0008739D" w:rsidP="000873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                                                                                                              к постановлению</w:t>
      </w:r>
    </w:p>
    <w:p w:rsidR="0008739D" w:rsidRDefault="0008739D" w:rsidP="0008739D">
      <w:pPr>
        <w:shd w:val="clear" w:color="auto" w:fill="FFFFFF"/>
        <w:tabs>
          <w:tab w:val="left" w:pos="74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                                                                                                 администрации с/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 Абашево</w:t>
      </w:r>
    </w:p>
    <w:p w:rsidR="0008739D" w:rsidRPr="00D86C46" w:rsidRDefault="0008739D" w:rsidP="0008739D">
      <w:pPr>
        <w:shd w:val="clear" w:color="auto" w:fill="FFFFFF"/>
        <w:tabs>
          <w:tab w:val="left" w:pos="66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 13.01.2016 г. № 3 а</w:t>
      </w:r>
    </w:p>
    <w:p w:rsidR="00D86C46" w:rsidRPr="00D86C46" w:rsidRDefault="00D86C46" w:rsidP="002A0A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29"/>
      <w:bookmarkEnd w:id="1"/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="002A0AC3" w:rsidRPr="00782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ОРГАНИЗАЦИИ НА ТЕРРИТОРИИ СЕЛЬСКОГО ПОСЕЛЕНИЯ </w:t>
      </w:r>
      <w:r w:rsidR="001F1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АБАШЕВО</w:t>
      </w:r>
      <w:r w:rsidRPr="00782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</w:t>
      </w:r>
      <w:r w:rsidR="001F1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ЛЬНОГО РАЙОНА ХВОРОСТЯНСКИЙ </w:t>
      </w: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СБОРА РТУТЬСОДЕРЖАЩИХ ОТХОДОВ ДЛЯ ВЫВОЗА</w:t>
      </w:r>
      <w:r w:rsidR="002A0AC3" w:rsidRPr="00782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ПЕРЕДАЧИ ИХ НА УТИЛИЗАЦИЮ</w:t>
      </w:r>
    </w:p>
    <w:p w:rsidR="00D86C46" w:rsidRPr="00D86C46" w:rsidRDefault="00D86C46" w:rsidP="002A0A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34"/>
      <w:bookmarkEnd w:id="2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D86C46" w:rsidRPr="00D86C46" w:rsidRDefault="00D86C46" w:rsidP="002A0A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Настоящий Порядок организации на территории сельского поселения 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Абашево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Хворостянский 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сбора ртутьсодержащих отходов для вывоза и передачи их на утилизацию (далее - Порядок) разработан с целью предотвращения вредного воздействия ртутьсодержащих отходов (далее - РСО) на здоровье человека и окружающую среду путем организации их сбора.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Настоящий Порядок разработан в соответствии </w:t>
      </w: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6C46" w:rsidRPr="00D86C46" w:rsidRDefault="00A07888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D86C46" w:rsidRPr="005D213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Федеральным законом</w:t>
        </w:r>
      </w:hyperlink>
      <w:r w:rsidR="00D86C46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C46"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24.06.1998 г. № 89-ФЗ «Об отходах производства и потребления»;</w:t>
      </w:r>
    </w:p>
    <w:p w:rsidR="00D86C46" w:rsidRPr="00D86C46" w:rsidRDefault="00A07888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D86C46" w:rsidRPr="005D213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Федеральным законом</w:t>
        </w:r>
      </w:hyperlink>
      <w:r w:rsidR="00D86C46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C46"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30.03.1999 г. № 52-ФЗ «О санитарно-эпидемиологическом благополучии населения»;</w:t>
      </w:r>
    </w:p>
    <w:p w:rsidR="00D86C46" w:rsidRPr="00D86C46" w:rsidRDefault="00A07888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D86C46" w:rsidRPr="005D213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Федеральным законом</w:t>
        </w:r>
      </w:hyperlink>
      <w:r w:rsidR="00D86C46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C46"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08.08.2001 г. № 128-ФЗ «О лицензировании отдельных видов деятельности»;</w:t>
      </w:r>
    </w:p>
    <w:p w:rsidR="00D86C46" w:rsidRPr="00D86C46" w:rsidRDefault="00A07888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proofErr w:type="gramStart"/>
        <w:r w:rsidR="00D86C46" w:rsidRPr="005D213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Постановлением</w:t>
        </w:r>
      </w:hyperlink>
      <w:r w:rsidR="00D86C46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C46"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Российской Федерации от 13.08.2006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  <w:proofErr w:type="gramEnd"/>
    </w:p>
    <w:p w:rsidR="00D86C46" w:rsidRPr="00D86C46" w:rsidRDefault="00A07888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="00D86C46" w:rsidRPr="005D213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Постановлением</w:t>
        </w:r>
      </w:hyperlink>
      <w:r w:rsidR="00D86C46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86C46"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Правительства Российской Федерации от 03.09.2010 г. № 681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 4607-88 «Санитарные правила при работе </w:t>
      </w: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ртутью, ее соединениями и приборами с ртутным заполнением»;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 12.3.0.31-83 «Работы с ртутью. Требования безопасности» и иными нормативными правовыми актами.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Требования Порядка распространяются на юридических лиц и индивидуальных предпринимателей, в процессе деятельности которых образуются ртутьсодержащие отходы, а также физических лиц, эксплуатирующих осветительные устройства и электрические лампы с ртутным заполнением.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Основные понятия, используемые в настоящем Порядке: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«отработанные ртутьсодержащие лампы»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ртутьсодержащие отходы, представляющие собой,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«специализированная организация»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юридическое лицо или индивидуальный предприниматель, осуществляющий сбор, использование, обезвреживание, транспортировку и размещение отработанных ртутьсодержащих ламп, имеющие лицензию на осуществление деятельности по обезвреживанию и размещению отходов I - IV классов опасности;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демеркуризация</w:t>
      </w:r>
      <w:proofErr w:type="spellEnd"/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отходов»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обезвреживание отходов, заключающееся в извлечении содержащейся в них ртути и (или) ее соединений;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«собственник РСО»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юридическое лицо или индивидуальный предприниматель, не имеющие лицензию на осуществление деятельности по сбору, использованию, обезвреживанию, транспортировке, размещению отходов I - IV классов опасности, а также физические лица, эксплуатирующие ртутьсодержащие осветительные устройства, приборы, оборудование.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«место первичного сбора и размещения»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для предварительного сбора и временного размещения отработанных ртутьсодержащих ламп перед передачей их специализированной организации для дальнейшего сбора, использования, обезвреживания, транспортирования и размещения;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«тара»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упаковочная емкость, обеспечивающая сохранность ртутьсодержащих ламп при хранении, погрузо-разгрузочных работах и транспортировании;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«герметичность тары»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оболочки (корпуса) тары, отдельных ее элементов и соединений препятствовать газовому или жидкому обмену между средствами, разделенными этой оболочкой.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Порядок определяет организацию сбора для вывоза и передачи на утилизацию и 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регулирует взаимоотношения между собственниками РСО и специализированной организацией.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Все РСО, образующиеся у юридических и физических лиц, индивидуальных предпринимателей, подлежат обязательному сбору для передачи на утилизацию специализированной организации.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 отработанных ртутьсодержащих отходов производится отдельно от других видов отходов.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Юридические лица независимо от организационно-правовой формы и индивидуальные предприниматели осуществляют организацию мест для складирования РСО, накопления отработанных РСО и их передачу специализированным организациям.</w:t>
      </w:r>
    </w:p>
    <w:p w:rsidR="00D86C46" w:rsidRPr="00D86C46" w:rsidRDefault="00D86C46" w:rsidP="00782D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министрация сельского поселения Абашево</w:t>
      </w:r>
      <w:r w:rsidR="00782DC2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Хворостянский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управляющие организации, жилищные кооперативы или иные специализированные потребительские кооперативы, товарищества собственников жилья осуществляют организацию мест сбора, складирования и передачу РСО, образовавшихся в процессе жизнедеятельности населения, специализированным организациям.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Специализированные организации</w:t>
      </w:r>
      <w:r w:rsidR="00E4537F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 РСО на платной основе на основании заключенного договора в соответствии с действующим законодательством.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Вывоз и передача на утилизацию должны осуществляться с соблюдением экологических, санитарных и иных требований, установленных законодательством Российской Федерации в области охраны окружающей среды и здоровья человека.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В случае аварийного разлива ртути, боя ртутьсодержащих ламп и приборов, сбор, обезвреживание и </w:t>
      </w:r>
      <w:proofErr w:type="spell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демеркуризация</w:t>
      </w:r>
      <w:proofErr w:type="spell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производятся на месте аварии (боя) с привлечением специализированной организации непосредственно или через оперативную службу города или района.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1.11. Оценка риска для здоровья населения в очагах загрязнения ртутью жилых и общественных зданий, окружающей среды после проведения </w:t>
      </w:r>
      <w:proofErr w:type="spell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демеркуризации</w:t>
      </w:r>
      <w:proofErr w:type="spell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производится аккредитованной лабораторией, привлеченной специализированной организацией, юридическим лицом, физическим лицом или индивидуальным предпринимателем.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63"/>
      <w:bookmarkEnd w:id="3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сбора для вывоза и передачи на утилизацию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ртутьсодержащих отходов, образующихся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юридических лиц и индивидуальных предпринимателей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Организация сбора для вывоза и передачи на утилизацию</w:t>
      </w:r>
      <w:r w:rsidR="00E4537F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ртутьсодержащих отходов, образующихся у юридических лиц и индивидуальных предпринимателей, состоит из следующих этапов: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Назначение ответственного за обращение с РСО лица;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 Обучение ответственного за обращение с РСО лица и инструктаж персонала ответственным за обращение с РСО лицом;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Разработка инструкций по технике безопасности и производственной санитарии при работе с ртутью, ее соединениями, приборами с ртутным наполнением, устанавливающих порядок получения, ведения первичного учета, сбора, хранения, вывоза и передачи для утилизации для персонала, ответственного за обращение с РСО лица;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 Обустройство мест накопления РСО (приобретение специальной тары);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Накопление РСО в целях их дальнейшей передачи специализированной организации на утилизацию;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2.1.6. Заключение договоров со специализированной организацией;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2.1.7. Передача РСО специализированной организации с оформлением акта приема-передачи;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2.1.8. Постоянный учет получаемых ламп, приборов с ртутным заполнением и металлической ртути и отработанных РСО с отражением в журнале учета их образования и движения.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77"/>
      <w:bookmarkEnd w:id="4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Организация сбора для вывоза и передачи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утилизацию ртутьсодержащих отходов,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образующихся у физических лиц</w:t>
      </w:r>
      <w:proofErr w:type="gramEnd"/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Организацию пунктов приема всех видов РСО и установки специальных контейнеров для вышедших из эксплуатации компактных энергосберегающих ламп от населения осуществляют лица, ответственные за содержание общего имущества многоквартирного и жилого дома - управляющие организации, жилищные кооперативы или иные потребительские специализированные кооперативы, товарищества собственников жилья.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Прием РСО от населения, проживающего в частном секторе на территории сельского поселения</w:t>
      </w:r>
      <w:bookmarkStart w:id="5" w:name="_GoBack"/>
      <w:bookmarkEnd w:id="5"/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Абашево 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Хворостянский</w:t>
      </w:r>
      <w:proofErr w:type="gramStart"/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в здании администрации поселения на безвозмездной основе.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Организация сбора для вывоза и передачи на утилизацию</w:t>
      </w:r>
      <w:r w:rsidR="00E4537F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ртутьсодержащих отходов, образующихся у физических лиц, состоит из следующих этапов: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Назначение ответственного лица – сотрудника администрации за прием</w:t>
      </w:r>
      <w:r w:rsidR="00E4537F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населения РСО;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3.3.2. Обучение ответственного лица за прием от населения РСО;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3.3.3. </w:t>
      </w:r>
      <w:r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Обустройство мест накопления РСО (приобретение специальной тары);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 Постоянный учет получаемых ламп, приборов с ртутным заполнением и металлической ртути и отработанных РСО от населения ответственным лицом, с отражением в журнале учета их образования и движения;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 Накопление РСО, в целях их дальнейшей передачи специализированной организации на утилизацию;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 Передача РСО специализированной организации с оформлением акта приема-передачи.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Запреты, установленные при обращении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ртутьсодержащими отходами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обращении с РСО запрещается: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путем захоронения;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совместное хранение </w:t>
      </w: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поврежденных</w:t>
      </w:r>
      <w:proofErr w:type="gram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неповрежденных РСО;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хранение РСО под открытым небом и на грунтовой поверхности;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хранение в местах, доступных для детей и других посторонних лиц;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хранение без тары и мягких картонных </w:t>
      </w: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коробках</w:t>
      </w:r>
      <w:proofErr w:type="gramEnd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РСО в окружающей среде;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складирование в контейнерах, предназначенных для сбора твердых бытовых отходов;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сливание ртути в канализацию;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сжигание тары, загрязненной ртутью;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хранение РСО вблизи нагревательных или отопительных приборов;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самостоятельное извлечение ртути из РСО с целью извлечения ртути;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привлечение для сбора с РСО лиц, не прошедших предварительный инструктаж и медицинский осмотр, и лиц, не достигших 18-летнего возраста.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ar86"/>
      <w:bookmarkEnd w:id="6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Информирование населения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Информирование о порядке организации сбора использованных энергосберегающих ламп и других РСО осуществляется Адм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инистрацией сельского поселения Абашево</w:t>
      </w:r>
      <w:r w:rsidR="002A0AC3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Хворостянский 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взаимодействии с администрацией муниципального района 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Хворостянский</w:t>
      </w:r>
      <w:r w:rsidR="002A0AC3" w:rsidRPr="0078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5.2. Информация о порядке организации сбора использованных энергосберегающих ламп и других РСО размещается на официальном сайте муниципального района </w:t>
      </w:r>
      <w:r w:rsidR="001F1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Хворостянский</w:t>
      </w: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средствах массовой информации.</w:t>
      </w:r>
    </w:p>
    <w:p w:rsidR="00D86C46" w:rsidRPr="00D86C46" w:rsidRDefault="00D86C46" w:rsidP="002A0A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</w:t>
      </w:r>
      <w:proofErr w:type="gramStart"/>
      <w:r w:rsidRPr="00D86C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осуществляющие управление многоквартирными жилыми домами на основании заключенного договора или заключившие с собственниками помещений многоквартирного дома договоры на оказание услуг по содержанию и ремонту общего имущества в таком доме, доводят информацию о правилах обращения с использованными энергосберегающими лампами и другими РСО до сведения собственников помещений многоквартирных жилых домов путем размещения информации на информационных стендах.</w:t>
      </w:r>
      <w:proofErr w:type="gramEnd"/>
    </w:p>
    <w:p w:rsidR="007B308A" w:rsidRPr="002A0AC3" w:rsidRDefault="007B308A" w:rsidP="002A0A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B308A" w:rsidRPr="002A0AC3" w:rsidSect="0008739D">
      <w:pgSz w:w="11906" w:h="16838"/>
      <w:pgMar w:top="672" w:right="56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A54" w:rsidRDefault="00C95A54" w:rsidP="00782DC2">
      <w:pPr>
        <w:spacing w:after="0" w:line="240" w:lineRule="auto"/>
      </w:pPr>
      <w:r>
        <w:separator/>
      </w:r>
    </w:p>
  </w:endnote>
  <w:endnote w:type="continuationSeparator" w:id="0">
    <w:p w:rsidR="00C95A54" w:rsidRDefault="00C95A54" w:rsidP="0078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A54" w:rsidRDefault="00C95A54" w:rsidP="00782DC2">
      <w:pPr>
        <w:spacing w:after="0" w:line="240" w:lineRule="auto"/>
      </w:pPr>
      <w:r>
        <w:separator/>
      </w:r>
    </w:p>
  </w:footnote>
  <w:footnote w:type="continuationSeparator" w:id="0">
    <w:p w:rsidR="00C95A54" w:rsidRDefault="00C95A54" w:rsidP="00782D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C46"/>
    <w:rsid w:val="00000680"/>
    <w:rsid w:val="00000FCC"/>
    <w:rsid w:val="0000106F"/>
    <w:rsid w:val="00001F76"/>
    <w:rsid w:val="00002228"/>
    <w:rsid w:val="000022D3"/>
    <w:rsid w:val="000023EF"/>
    <w:rsid w:val="00002A4A"/>
    <w:rsid w:val="00002B15"/>
    <w:rsid w:val="00003397"/>
    <w:rsid w:val="000033BB"/>
    <w:rsid w:val="0000442F"/>
    <w:rsid w:val="00004D37"/>
    <w:rsid w:val="00005112"/>
    <w:rsid w:val="0000557F"/>
    <w:rsid w:val="00005924"/>
    <w:rsid w:val="00005944"/>
    <w:rsid w:val="000068F5"/>
    <w:rsid w:val="00006E31"/>
    <w:rsid w:val="0000778E"/>
    <w:rsid w:val="00007972"/>
    <w:rsid w:val="00007C32"/>
    <w:rsid w:val="00010185"/>
    <w:rsid w:val="00010F2C"/>
    <w:rsid w:val="0001160A"/>
    <w:rsid w:val="00011615"/>
    <w:rsid w:val="000128D1"/>
    <w:rsid w:val="00012D37"/>
    <w:rsid w:val="00012D38"/>
    <w:rsid w:val="000134B8"/>
    <w:rsid w:val="00013E03"/>
    <w:rsid w:val="0001440D"/>
    <w:rsid w:val="00014CB6"/>
    <w:rsid w:val="00014FC8"/>
    <w:rsid w:val="00015A55"/>
    <w:rsid w:val="00015C10"/>
    <w:rsid w:val="00015D11"/>
    <w:rsid w:val="00015E47"/>
    <w:rsid w:val="00015E93"/>
    <w:rsid w:val="00016259"/>
    <w:rsid w:val="000169CB"/>
    <w:rsid w:val="000173BD"/>
    <w:rsid w:val="00017C0F"/>
    <w:rsid w:val="00017E9F"/>
    <w:rsid w:val="00017F06"/>
    <w:rsid w:val="00017FC3"/>
    <w:rsid w:val="00020797"/>
    <w:rsid w:val="00020A0D"/>
    <w:rsid w:val="000210EC"/>
    <w:rsid w:val="00021473"/>
    <w:rsid w:val="00021482"/>
    <w:rsid w:val="00021C83"/>
    <w:rsid w:val="00021D69"/>
    <w:rsid w:val="00022270"/>
    <w:rsid w:val="0002271F"/>
    <w:rsid w:val="00022954"/>
    <w:rsid w:val="00022EBC"/>
    <w:rsid w:val="000240A1"/>
    <w:rsid w:val="000240BC"/>
    <w:rsid w:val="0002485C"/>
    <w:rsid w:val="00024D07"/>
    <w:rsid w:val="00024F7D"/>
    <w:rsid w:val="000252F0"/>
    <w:rsid w:val="00025A4B"/>
    <w:rsid w:val="00025E99"/>
    <w:rsid w:val="00026E6A"/>
    <w:rsid w:val="00026E96"/>
    <w:rsid w:val="000270A9"/>
    <w:rsid w:val="00027891"/>
    <w:rsid w:val="00027916"/>
    <w:rsid w:val="00027943"/>
    <w:rsid w:val="00030C19"/>
    <w:rsid w:val="00030E3A"/>
    <w:rsid w:val="0003108F"/>
    <w:rsid w:val="00031406"/>
    <w:rsid w:val="00031592"/>
    <w:rsid w:val="0003175F"/>
    <w:rsid w:val="000317E5"/>
    <w:rsid w:val="00031803"/>
    <w:rsid w:val="000324BA"/>
    <w:rsid w:val="00032C10"/>
    <w:rsid w:val="00033942"/>
    <w:rsid w:val="00033F7D"/>
    <w:rsid w:val="00034BD8"/>
    <w:rsid w:val="00035D80"/>
    <w:rsid w:val="00036000"/>
    <w:rsid w:val="00036680"/>
    <w:rsid w:val="00036958"/>
    <w:rsid w:val="00036D18"/>
    <w:rsid w:val="00036E2C"/>
    <w:rsid w:val="00037296"/>
    <w:rsid w:val="000372C9"/>
    <w:rsid w:val="00037698"/>
    <w:rsid w:val="00037A0B"/>
    <w:rsid w:val="00040166"/>
    <w:rsid w:val="00040669"/>
    <w:rsid w:val="0004083F"/>
    <w:rsid w:val="000408FE"/>
    <w:rsid w:val="00040D9E"/>
    <w:rsid w:val="000417A8"/>
    <w:rsid w:val="000419E9"/>
    <w:rsid w:val="00041F6B"/>
    <w:rsid w:val="00042135"/>
    <w:rsid w:val="00042418"/>
    <w:rsid w:val="00042C7B"/>
    <w:rsid w:val="00043138"/>
    <w:rsid w:val="00043535"/>
    <w:rsid w:val="00043B5F"/>
    <w:rsid w:val="00043C18"/>
    <w:rsid w:val="00044245"/>
    <w:rsid w:val="00044293"/>
    <w:rsid w:val="0004473C"/>
    <w:rsid w:val="00044D7E"/>
    <w:rsid w:val="00044F23"/>
    <w:rsid w:val="00044FC3"/>
    <w:rsid w:val="000450C8"/>
    <w:rsid w:val="000451E8"/>
    <w:rsid w:val="00045489"/>
    <w:rsid w:val="000454C9"/>
    <w:rsid w:val="000457B8"/>
    <w:rsid w:val="00045DD4"/>
    <w:rsid w:val="00045E73"/>
    <w:rsid w:val="0004648A"/>
    <w:rsid w:val="00046789"/>
    <w:rsid w:val="0004690C"/>
    <w:rsid w:val="00046E5D"/>
    <w:rsid w:val="000470D9"/>
    <w:rsid w:val="0004719F"/>
    <w:rsid w:val="00047747"/>
    <w:rsid w:val="000479A3"/>
    <w:rsid w:val="00047BEB"/>
    <w:rsid w:val="00047E3D"/>
    <w:rsid w:val="0005038C"/>
    <w:rsid w:val="00050471"/>
    <w:rsid w:val="00050A2C"/>
    <w:rsid w:val="0005157E"/>
    <w:rsid w:val="00051AB7"/>
    <w:rsid w:val="000526FF"/>
    <w:rsid w:val="000529DE"/>
    <w:rsid w:val="00053A84"/>
    <w:rsid w:val="00053D79"/>
    <w:rsid w:val="00053DF5"/>
    <w:rsid w:val="0005470B"/>
    <w:rsid w:val="00054774"/>
    <w:rsid w:val="0005486B"/>
    <w:rsid w:val="00054873"/>
    <w:rsid w:val="00054D6F"/>
    <w:rsid w:val="000552CC"/>
    <w:rsid w:val="00055594"/>
    <w:rsid w:val="00055B1B"/>
    <w:rsid w:val="00056A2E"/>
    <w:rsid w:val="00056F1C"/>
    <w:rsid w:val="00057915"/>
    <w:rsid w:val="00057A7B"/>
    <w:rsid w:val="00060064"/>
    <w:rsid w:val="000601D6"/>
    <w:rsid w:val="0006100A"/>
    <w:rsid w:val="00061194"/>
    <w:rsid w:val="0006184D"/>
    <w:rsid w:val="000618EF"/>
    <w:rsid w:val="00061B46"/>
    <w:rsid w:val="00062207"/>
    <w:rsid w:val="00062560"/>
    <w:rsid w:val="0006258F"/>
    <w:rsid w:val="000626C3"/>
    <w:rsid w:val="00062D14"/>
    <w:rsid w:val="00063375"/>
    <w:rsid w:val="00063575"/>
    <w:rsid w:val="00063676"/>
    <w:rsid w:val="00063C3F"/>
    <w:rsid w:val="000647B4"/>
    <w:rsid w:val="000648A9"/>
    <w:rsid w:val="000648AE"/>
    <w:rsid w:val="00064EE1"/>
    <w:rsid w:val="00065112"/>
    <w:rsid w:val="000658BA"/>
    <w:rsid w:val="00065BB8"/>
    <w:rsid w:val="00066691"/>
    <w:rsid w:val="0006688D"/>
    <w:rsid w:val="00066BAB"/>
    <w:rsid w:val="00066D49"/>
    <w:rsid w:val="00066ED6"/>
    <w:rsid w:val="0006700F"/>
    <w:rsid w:val="00067045"/>
    <w:rsid w:val="00067237"/>
    <w:rsid w:val="00067524"/>
    <w:rsid w:val="0006768B"/>
    <w:rsid w:val="00067DAA"/>
    <w:rsid w:val="00067ED2"/>
    <w:rsid w:val="00070034"/>
    <w:rsid w:val="000700CB"/>
    <w:rsid w:val="0007067C"/>
    <w:rsid w:val="000706E2"/>
    <w:rsid w:val="00070B2B"/>
    <w:rsid w:val="00072164"/>
    <w:rsid w:val="0007270C"/>
    <w:rsid w:val="00072843"/>
    <w:rsid w:val="00072A64"/>
    <w:rsid w:val="000737F3"/>
    <w:rsid w:val="00074C74"/>
    <w:rsid w:val="00074DE1"/>
    <w:rsid w:val="00074E08"/>
    <w:rsid w:val="000752B4"/>
    <w:rsid w:val="00075711"/>
    <w:rsid w:val="00075B47"/>
    <w:rsid w:val="00075D83"/>
    <w:rsid w:val="000760DD"/>
    <w:rsid w:val="000764C3"/>
    <w:rsid w:val="00076B61"/>
    <w:rsid w:val="0007775E"/>
    <w:rsid w:val="000779FA"/>
    <w:rsid w:val="000802F4"/>
    <w:rsid w:val="0008083E"/>
    <w:rsid w:val="000808B0"/>
    <w:rsid w:val="000813ED"/>
    <w:rsid w:val="000814DD"/>
    <w:rsid w:val="000818DB"/>
    <w:rsid w:val="00082216"/>
    <w:rsid w:val="00082399"/>
    <w:rsid w:val="00083500"/>
    <w:rsid w:val="00083B67"/>
    <w:rsid w:val="00084166"/>
    <w:rsid w:val="0008447E"/>
    <w:rsid w:val="0008473C"/>
    <w:rsid w:val="00084D57"/>
    <w:rsid w:val="000856F7"/>
    <w:rsid w:val="00085CC8"/>
    <w:rsid w:val="00086258"/>
    <w:rsid w:val="00086613"/>
    <w:rsid w:val="00086639"/>
    <w:rsid w:val="0008739D"/>
    <w:rsid w:val="0008787F"/>
    <w:rsid w:val="00087A9F"/>
    <w:rsid w:val="00087D1E"/>
    <w:rsid w:val="00087F31"/>
    <w:rsid w:val="0009036A"/>
    <w:rsid w:val="000903FF"/>
    <w:rsid w:val="00090608"/>
    <w:rsid w:val="000906B3"/>
    <w:rsid w:val="00090757"/>
    <w:rsid w:val="00090758"/>
    <w:rsid w:val="000919FA"/>
    <w:rsid w:val="000920FA"/>
    <w:rsid w:val="00092476"/>
    <w:rsid w:val="00092832"/>
    <w:rsid w:val="00092851"/>
    <w:rsid w:val="00092A63"/>
    <w:rsid w:val="00093C35"/>
    <w:rsid w:val="00094321"/>
    <w:rsid w:val="00094DA7"/>
    <w:rsid w:val="0009537D"/>
    <w:rsid w:val="0009581D"/>
    <w:rsid w:val="00095D5A"/>
    <w:rsid w:val="00096104"/>
    <w:rsid w:val="00096413"/>
    <w:rsid w:val="00096980"/>
    <w:rsid w:val="00096CCC"/>
    <w:rsid w:val="00097937"/>
    <w:rsid w:val="00097C91"/>
    <w:rsid w:val="00097DC0"/>
    <w:rsid w:val="00097F1D"/>
    <w:rsid w:val="00097F83"/>
    <w:rsid w:val="000A0592"/>
    <w:rsid w:val="000A1125"/>
    <w:rsid w:val="000A16F0"/>
    <w:rsid w:val="000A1AB2"/>
    <w:rsid w:val="000A1E5E"/>
    <w:rsid w:val="000A206C"/>
    <w:rsid w:val="000A21B2"/>
    <w:rsid w:val="000A25FD"/>
    <w:rsid w:val="000A277C"/>
    <w:rsid w:val="000A2875"/>
    <w:rsid w:val="000A2A16"/>
    <w:rsid w:val="000A2D8F"/>
    <w:rsid w:val="000A2FA2"/>
    <w:rsid w:val="000A34B3"/>
    <w:rsid w:val="000A3504"/>
    <w:rsid w:val="000A3511"/>
    <w:rsid w:val="000A389C"/>
    <w:rsid w:val="000A3C06"/>
    <w:rsid w:val="000A45A0"/>
    <w:rsid w:val="000A48B3"/>
    <w:rsid w:val="000A4AB7"/>
    <w:rsid w:val="000A4C71"/>
    <w:rsid w:val="000A4DB8"/>
    <w:rsid w:val="000A4E98"/>
    <w:rsid w:val="000A586D"/>
    <w:rsid w:val="000A5E33"/>
    <w:rsid w:val="000A61AF"/>
    <w:rsid w:val="000A62E9"/>
    <w:rsid w:val="000A63A7"/>
    <w:rsid w:val="000A63D7"/>
    <w:rsid w:val="000A6686"/>
    <w:rsid w:val="000A691D"/>
    <w:rsid w:val="000A712E"/>
    <w:rsid w:val="000A74D6"/>
    <w:rsid w:val="000A7510"/>
    <w:rsid w:val="000A7D97"/>
    <w:rsid w:val="000A7EAC"/>
    <w:rsid w:val="000B02D5"/>
    <w:rsid w:val="000B09EE"/>
    <w:rsid w:val="000B0BB8"/>
    <w:rsid w:val="000B0D73"/>
    <w:rsid w:val="000B12DC"/>
    <w:rsid w:val="000B12EA"/>
    <w:rsid w:val="000B22C3"/>
    <w:rsid w:val="000B255A"/>
    <w:rsid w:val="000B28A1"/>
    <w:rsid w:val="000B3470"/>
    <w:rsid w:val="000B3828"/>
    <w:rsid w:val="000B3A8B"/>
    <w:rsid w:val="000B41D2"/>
    <w:rsid w:val="000B4987"/>
    <w:rsid w:val="000B4A5C"/>
    <w:rsid w:val="000B545F"/>
    <w:rsid w:val="000B5479"/>
    <w:rsid w:val="000B5A6C"/>
    <w:rsid w:val="000B5BD8"/>
    <w:rsid w:val="000B68BE"/>
    <w:rsid w:val="000B6951"/>
    <w:rsid w:val="000B6BAC"/>
    <w:rsid w:val="000B7415"/>
    <w:rsid w:val="000B7710"/>
    <w:rsid w:val="000B7DEC"/>
    <w:rsid w:val="000B7F85"/>
    <w:rsid w:val="000C01F2"/>
    <w:rsid w:val="000C0799"/>
    <w:rsid w:val="000C14F5"/>
    <w:rsid w:val="000C1697"/>
    <w:rsid w:val="000C1D32"/>
    <w:rsid w:val="000C267B"/>
    <w:rsid w:val="000C26A2"/>
    <w:rsid w:val="000C293E"/>
    <w:rsid w:val="000C2B9E"/>
    <w:rsid w:val="000C31CA"/>
    <w:rsid w:val="000C31F7"/>
    <w:rsid w:val="000C331F"/>
    <w:rsid w:val="000C365F"/>
    <w:rsid w:val="000C47EB"/>
    <w:rsid w:val="000C507E"/>
    <w:rsid w:val="000C55C3"/>
    <w:rsid w:val="000C56EA"/>
    <w:rsid w:val="000C578E"/>
    <w:rsid w:val="000C5C43"/>
    <w:rsid w:val="000C5DA0"/>
    <w:rsid w:val="000C5EDA"/>
    <w:rsid w:val="000C65F6"/>
    <w:rsid w:val="000C6617"/>
    <w:rsid w:val="000C6CF8"/>
    <w:rsid w:val="000C707E"/>
    <w:rsid w:val="000C74EA"/>
    <w:rsid w:val="000C7656"/>
    <w:rsid w:val="000D001C"/>
    <w:rsid w:val="000D023A"/>
    <w:rsid w:val="000D09E3"/>
    <w:rsid w:val="000D0BC3"/>
    <w:rsid w:val="000D0E7B"/>
    <w:rsid w:val="000D13CA"/>
    <w:rsid w:val="000D19B4"/>
    <w:rsid w:val="000D1C99"/>
    <w:rsid w:val="000D2205"/>
    <w:rsid w:val="000D258E"/>
    <w:rsid w:val="000D27BF"/>
    <w:rsid w:val="000D2930"/>
    <w:rsid w:val="000D2B5A"/>
    <w:rsid w:val="000D2BA2"/>
    <w:rsid w:val="000D2DD8"/>
    <w:rsid w:val="000D2EED"/>
    <w:rsid w:val="000D2F60"/>
    <w:rsid w:val="000D313B"/>
    <w:rsid w:val="000D3242"/>
    <w:rsid w:val="000D3483"/>
    <w:rsid w:val="000D39DE"/>
    <w:rsid w:val="000D3D01"/>
    <w:rsid w:val="000D3E94"/>
    <w:rsid w:val="000D3F3D"/>
    <w:rsid w:val="000D4081"/>
    <w:rsid w:val="000D4F16"/>
    <w:rsid w:val="000D50C6"/>
    <w:rsid w:val="000D52E0"/>
    <w:rsid w:val="000D54A9"/>
    <w:rsid w:val="000D5795"/>
    <w:rsid w:val="000D613C"/>
    <w:rsid w:val="000D61BE"/>
    <w:rsid w:val="000D62E3"/>
    <w:rsid w:val="000D64CA"/>
    <w:rsid w:val="000D679C"/>
    <w:rsid w:val="000D67B5"/>
    <w:rsid w:val="000D67D1"/>
    <w:rsid w:val="000D6A16"/>
    <w:rsid w:val="000D7038"/>
    <w:rsid w:val="000D71E5"/>
    <w:rsid w:val="000D79A9"/>
    <w:rsid w:val="000E0436"/>
    <w:rsid w:val="000E0A53"/>
    <w:rsid w:val="000E23CB"/>
    <w:rsid w:val="000E2436"/>
    <w:rsid w:val="000E260D"/>
    <w:rsid w:val="000E2CD7"/>
    <w:rsid w:val="000E2DD6"/>
    <w:rsid w:val="000E327D"/>
    <w:rsid w:val="000E39C7"/>
    <w:rsid w:val="000E3A23"/>
    <w:rsid w:val="000E441A"/>
    <w:rsid w:val="000E518F"/>
    <w:rsid w:val="000E5443"/>
    <w:rsid w:val="000E56FC"/>
    <w:rsid w:val="000E5E8E"/>
    <w:rsid w:val="000E689D"/>
    <w:rsid w:val="000E6982"/>
    <w:rsid w:val="000E6E32"/>
    <w:rsid w:val="000E7859"/>
    <w:rsid w:val="000E7C54"/>
    <w:rsid w:val="000E7ECD"/>
    <w:rsid w:val="000F006E"/>
    <w:rsid w:val="000F09CC"/>
    <w:rsid w:val="000F1094"/>
    <w:rsid w:val="000F13C0"/>
    <w:rsid w:val="000F1525"/>
    <w:rsid w:val="000F1840"/>
    <w:rsid w:val="000F1CBE"/>
    <w:rsid w:val="000F27C4"/>
    <w:rsid w:val="000F2836"/>
    <w:rsid w:val="000F2872"/>
    <w:rsid w:val="000F3A3F"/>
    <w:rsid w:val="000F3F0B"/>
    <w:rsid w:val="000F4140"/>
    <w:rsid w:val="000F6C36"/>
    <w:rsid w:val="000F7100"/>
    <w:rsid w:val="000F7502"/>
    <w:rsid w:val="000F755C"/>
    <w:rsid w:val="000F7DB1"/>
    <w:rsid w:val="0010057A"/>
    <w:rsid w:val="00100981"/>
    <w:rsid w:val="00100B3A"/>
    <w:rsid w:val="001011FB"/>
    <w:rsid w:val="0010145D"/>
    <w:rsid w:val="00101637"/>
    <w:rsid w:val="00101FA6"/>
    <w:rsid w:val="0010247B"/>
    <w:rsid w:val="0010279C"/>
    <w:rsid w:val="00102CC7"/>
    <w:rsid w:val="00102ECA"/>
    <w:rsid w:val="00103248"/>
    <w:rsid w:val="00103368"/>
    <w:rsid w:val="00103640"/>
    <w:rsid w:val="00103C42"/>
    <w:rsid w:val="00103F17"/>
    <w:rsid w:val="0010450B"/>
    <w:rsid w:val="0010451E"/>
    <w:rsid w:val="001052D3"/>
    <w:rsid w:val="00105D77"/>
    <w:rsid w:val="00105DF1"/>
    <w:rsid w:val="00106044"/>
    <w:rsid w:val="00106139"/>
    <w:rsid w:val="001061A1"/>
    <w:rsid w:val="00106236"/>
    <w:rsid w:val="001062E9"/>
    <w:rsid w:val="00106763"/>
    <w:rsid w:val="00106A4D"/>
    <w:rsid w:val="00107146"/>
    <w:rsid w:val="0010770F"/>
    <w:rsid w:val="001078C3"/>
    <w:rsid w:val="00107C8A"/>
    <w:rsid w:val="001108F0"/>
    <w:rsid w:val="00110F05"/>
    <w:rsid w:val="00110F4B"/>
    <w:rsid w:val="00111414"/>
    <w:rsid w:val="001114DD"/>
    <w:rsid w:val="0011156D"/>
    <w:rsid w:val="001115FF"/>
    <w:rsid w:val="00112207"/>
    <w:rsid w:val="0011262D"/>
    <w:rsid w:val="00112664"/>
    <w:rsid w:val="0011324F"/>
    <w:rsid w:val="001133A8"/>
    <w:rsid w:val="001137EC"/>
    <w:rsid w:val="001138E1"/>
    <w:rsid w:val="001140CF"/>
    <w:rsid w:val="001144F8"/>
    <w:rsid w:val="001147F9"/>
    <w:rsid w:val="001148A9"/>
    <w:rsid w:val="00114A2D"/>
    <w:rsid w:val="00114D64"/>
    <w:rsid w:val="0011514C"/>
    <w:rsid w:val="00115965"/>
    <w:rsid w:val="00115B20"/>
    <w:rsid w:val="00115EFC"/>
    <w:rsid w:val="00116150"/>
    <w:rsid w:val="00116472"/>
    <w:rsid w:val="00116AAA"/>
    <w:rsid w:val="00116FE4"/>
    <w:rsid w:val="0011732E"/>
    <w:rsid w:val="0011748E"/>
    <w:rsid w:val="001177C9"/>
    <w:rsid w:val="00120138"/>
    <w:rsid w:val="001203A3"/>
    <w:rsid w:val="001204C1"/>
    <w:rsid w:val="00120520"/>
    <w:rsid w:val="00120B0D"/>
    <w:rsid w:val="00120B18"/>
    <w:rsid w:val="00121272"/>
    <w:rsid w:val="00121341"/>
    <w:rsid w:val="00121A08"/>
    <w:rsid w:val="00121AC8"/>
    <w:rsid w:val="001221EE"/>
    <w:rsid w:val="001232E8"/>
    <w:rsid w:val="0012348D"/>
    <w:rsid w:val="001239E5"/>
    <w:rsid w:val="001241BE"/>
    <w:rsid w:val="00124528"/>
    <w:rsid w:val="00124E14"/>
    <w:rsid w:val="00124F7B"/>
    <w:rsid w:val="00125052"/>
    <w:rsid w:val="00125601"/>
    <w:rsid w:val="00125660"/>
    <w:rsid w:val="001257AE"/>
    <w:rsid w:val="001257C3"/>
    <w:rsid w:val="00125CE5"/>
    <w:rsid w:val="00125D92"/>
    <w:rsid w:val="001263B7"/>
    <w:rsid w:val="00126530"/>
    <w:rsid w:val="001266C2"/>
    <w:rsid w:val="00126C04"/>
    <w:rsid w:val="001273DE"/>
    <w:rsid w:val="00127725"/>
    <w:rsid w:val="00127B01"/>
    <w:rsid w:val="00127E9B"/>
    <w:rsid w:val="00130164"/>
    <w:rsid w:val="00130654"/>
    <w:rsid w:val="001314F2"/>
    <w:rsid w:val="001315DD"/>
    <w:rsid w:val="001316F6"/>
    <w:rsid w:val="0013187D"/>
    <w:rsid w:val="00131A2B"/>
    <w:rsid w:val="001324D7"/>
    <w:rsid w:val="00132506"/>
    <w:rsid w:val="001327F6"/>
    <w:rsid w:val="00132CF4"/>
    <w:rsid w:val="0013366D"/>
    <w:rsid w:val="0013371B"/>
    <w:rsid w:val="001337FB"/>
    <w:rsid w:val="00133A74"/>
    <w:rsid w:val="00133B9E"/>
    <w:rsid w:val="001340CB"/>
    <w:rsid w:val="001340F9"/>
    <w:rsid w:val="0013440F"/>
    <w:rsid w:val="001349EC"/>
    <w:rsid w:val="00135021"/>
    <w:rsid w:val="001351F6"/>
    <w:rsid w:val="0013566D"/>
    <w:rsid w:val="001357FA"/>
    <w:rsid w:val="00135B46"/>
    <w:rsid w:val="00135F58"/>
    <w:rsid w:val="00136169"/>
    <w:rsid w:val="00136791"/>
    <w:rsid w:val="00136830"/>
    <w:rsid w:val="001368CF"/>
    <w:rsid w:val="001368EC"/>
    <w:rsid w:val="00136967"/>
    <w:rsid w:val="00136AB7"/>
    <w:rsid w:val="00136B79"/>
    <w:rsid w:val="00137758"/>
    <w:rsid w:val="00137D0D"/>
    <w:rsid w:val="00140418"/>
    <w:rsid w:val="00140BFE"/>
    <w:rsid w:val="00141666"/>
    <w:rsid w:val="0014189D"/>
    <w:rsid w:val="00141C06"/>
    <w:rsid w:val="001423F7"/>
    <w:rsid w:val="00142634"/>
    <w:rsid w:val="00142C21"/>
    <w:rsid w:val="00142FFF"/>
    <w:rsid w:val="001430CB"/>
    <w:rsid w:val="00143258"/>
    <w:rsid w:val="001438D6"/>
    <w:rsid w:val="00143A1B"/>
    <w:rsid w:val="00143ADF"/>
    <w:rsid w:val="00143B76"/>
    <w:rsid w:val="00143C29"/>
    <w:rsid w:val="001448C5"/>
    <w:rsid w:val="00145105"/>
    <w:rsid w:val="001452C4"/>
    <w:rsid w:val="0014582D"/>
    <w:rsid w:val="00145916"/>
    <w:rsid w:val="0014608D"/>
    <w:rsid w:val="001462D9"/>
    <w:rsid w:val="001466B0"/>
    <w:rsid w:val="001468E2"/>
    <w:rsid w:val="00146BE6"/>
    <w:rsid w:val="00146D8A"/>
    <w:rsid w:val="00147932"/>
    <w:rsid w:val="00147C80"/>
    <w:rsid w:val="00147C9E"/>
    <w:rsid w:val="00147EF0"/>
    <w:rsid w:val="0015010A"/>
    <w:rsid w:val="00150A06"/>
    <w:rsid w:val="00150F61"/>
    <w:rsid w:val="00151274"/>
    <w:rsid w:val="00151902"/>
    <w:rsid w:val="00151B70"/>
    <w:rsid w:val="0015212A"/>
    <w:rsid w:val="00152F72"/>
    <w:rsid w:val="0015318D"/>
    <w:rsid w:val="001535ED"/>
    <w:rsid w:val="00153C2C"/>
    <w:rsid w:val="00153E07"/>
    <w:rsid w:val="00153FF3"/>
    <w:rsid w:val="0015411C"/>
    <w:rsid w:val="00154128"/>
    <w:rsid w:val="0015454C"/>
    <w:rsid w:val="00154781"/>
    <w:rsid w:val="001547C3"/>
    <w:rsid w:val="00154B5B"/>
    <w:rsid w:val="00154C20"/>
    <w:rsid w:val="00155070"/>
    <w:rsid w:val="001554AE"/>
    <w:rsid w:val="001555F9"/>
    <w:rsid w:val="0015676F"/>
    <w:rsid w:val="00156CD3"/>
    <w:rsid w:val="00156F7C"/>
    <w:rsid w:val="00157022"/>
    <w:rsid w:val="00157BC9"/>
    <w:rsid w:val="00160010"/>
    <w:rsid w:val="00160608"/>
    <w:rsid w:val="00160AB7"/>
    <w:rsid w:val="00160B8C"/>
    <w:rsid w:val="00160C36"/>
    <w:rsid w:val="00160EE0"/>
    <w:rsid w:val="00161A1C"/>
    <w:rsid w:val="00161DCE"/>
    <w:rsid w:val="001626FC"/>
    <w:rsid w:val="00163083"/>
    <w:rsid w:val="001630D7"/>
    <w:rsid w:val="00163A17"/>
    <w:rsid w:val="00163B6E"/>
    <w:rsid w:val="00164246"/>
    <w:rsid w:val="0016454C"/>
    <w:rsid w:val="00164D8C"/>
    <w:rsid w:val="00164F16"/>
    <w:rsid w:val="001650C2"/>
    <w:rsid w:val="001653CE"/>
    <w:rsid w:val="00165425"/>
    <w:rsid w:val="00165B49"/>
    <w:rsid w:val="00165B4C"/>
    <w:rsid w:val="00165C17"/>
    <w:rsid w:val="00165CC1"/>
    <w:rsid w:val="00165EE5"/>
    <w:rsid w:val="001660AB"/>
    <w:rsid w:val="001665DB"/>
    <w:rsid w:val="001666F8"/>
    <w:rsid w:val="001669CC"/>
    <w:rsid w:val="00166F8E"/>
    <w:rsid w:val="001670F9"/>
    <w:rsid w:val="001678F9"/>
    <w:rsid w:val="00167944"/>
    <w:rsid w:val="00167DF8"/>
    <w:rsid w:val="00170247"/>
    <w:rsid w:val="00170BFE"/>
    <w:rsid w:val="0017118C"/>
    <w:rsid w:val="00171294"/>
    <w:rsid w:val="0017130A"/>
    <w:rsid w:val="0017179B"/>
    <w:rsid w:val="00171AF2"/>
    <w:rsid w:val="001725D7"/>
    <w:rsid w:val="0017267F"/>
    <w:rsid w:val="00172861"/>
    <w:rsid w:val="001728B4"/>
    <w:rsid w:val="00172A8D"/>
    <w:rsid w:val="00172D93"/>
    <w:rsid w:val="00172F67"/>
    <w:rsid w:val="00173427"/>
    <w:rsid w:val="0017377E"/>
    <w:rsid w:val="00173830"/>
    <w:rsid w:val="00173903"/>
    <w:rsid w:val="0017392C"/>
    <w:rsid w:val="001739B5"/>
    <w:rsid w:val="00173F9E"/>
    <w:rsid w:val="00173FDD"/>
    <w:rsid w:val="00174713"/>
    <w:rsid w:val="0017474A"/>
    <w:rsid w:val="00174F7C"/>
    <w:rsid w:val="001751EF"/>
    <w:rsid w:val="001753DF"/>
    <w:rsid w:val="001758AB"/>
    <w:rsid w:val="00175AC2"/>
    <w:rsid w:val="00175DBF"/>
    <w:rsid w:val="00175EA4"/>
    <w:rsid w:val="001761E4"/>
    <w:rsid w:val="00177059"/>
    <w:rsid w:val="00177231"/>
    <w:rsid w:val="0017732D"/>
    <w:rsid w:val="001777BA"/>
    <w:rsid w:val="00177A0A"/>
    <w:rsid w:val="00177D11"/>
    <w:rsid w:val="00177DAC"/>
    <w:rsid w:val="00180915"/>
    <w:rsid w:val="00180F0C"/>
    <w:rsid w:val="00181BD3"/>
    <w:rsid w:val="00181E38"/>
    <w:rsid w:val="001820F6"/>
    <w:rsid w:val="0018242D"/>
    <w:rsid w:val="00182537"/>
    <w:rsid w:val="00182AF4"/>
    <w:rsid w:val="00182E8C"/>
    <w:rsid w:val="00183232"/>
    <w:rsid w:val="001834FF"/>
    <w:rsid w:val="001838F3"/>
    <w:rsid w:val="00183A4A"/>
    <w:rsid w:val="00183EC6"/>
    <w:rsid w:val="00184339"/>
    <w:rsid w:val="001847D4"/>
    <w:rsid w:val="0018545D"/>
    <w:rsid w:val="00185A2D"/>
    <w:rsid w:val="00186178"/>
    <w:rsid w:val="001861C0"/>
    <w:rsid w:val="00186428"/>
    <w:rsid w:val="00186450"/>
    <w:rsid w:val="001864E9"/>
    <w:rsid w:val="00186D3C"/>
    <w:rsid w:val="0018729B"/>
    <w:rsid w:val="001874E3"/>
    <w:rsid w:val="0018780A"/>
    <w:rsid w:val="00187AFD"/>
    <w:rsid w:val="00190E65"/>
    <w:rsid w:val="00191090"/>
    <w:rsid w:val="001912DD"/>
    <w:rsid w:val="00191319"/>
    <w:rsid w:val="00191B71"/>
    <w:rsid w:val="00192812"/>
    <w:rsid w:val="0019323B"/>
    <w:rsid w:val="0019340F"/>
    <w:rsid w:val="00193990"/>
    <w:rsid w:val="0019427E"/>
    <w:rsid w:val="001942DA"/>
    <w:rsid w:val="00194683"/>
    <w:rsid w:val="00194CCB"/>
    <w:rsid w:val="0019580E"/>
    <w:rsid w:val="001962CC"/>
    <w:rsid w:val="00196F52"/>
    <w:rsid w:val="001972B0"/>
    <w:rsid w:val="001A0533"/>
    <w:rsid w:val="001A06AF"/>
    <w:rsid w:val="001A0AEB"/>
    <w:rsid w:val="001A0F23"/>
    <w:rsid w:val="001A0FAA"/>
    <w:rsid w:val="001A12D1"/>
    <w:rsid w:val="001A16EC"/>
    <w:rsid w:val="001A19AC"/>
    <w:rsid w:val="001A1C05"/>
    <w:rsid w:val="001A2108"/>
    <w:rsid w:val="001A22FD"/>
    <w:rsid w:val="001A27D7"/>
    <w:rsid w:val="001A2BAE"/>
    <w:rsid w:val="001A2DC7"/>
    <w:rsid w:val="001A3334"/>
    <w:rsid w:val="001A36D8"/>
    <w:rsid w:val="001A41CC"/>
    <w:rsid w:val="001A4540"/>
    <w:rsid w:val="001A4654"/>
    <w:rsid w:val="001A47D9"/>
    <w:rsid w:val="001A4BA2"/>
    <w:rsid w:val="001A4DA3"/>
    <w:rsid w:val="001A4EF3"/>
    <w:rsid w:val="001A51E6"/>
    <w:rsid w:val="001A52F6"/>
    <w:rsid w:val="001A57EB"/>
    <w:rsid w:val="001A5D5F"/>
    <w:rsid w:val="001A5E5E"/>
    <w:rsid w:val="001A6961"/>
    <w:rsid w:val="001A6A30"/>
    <w:rsid w:val="001A7218"/>
    <w:rsid w:val="001A7522"/>
    <w:rsid w:val="001A7ADC"/>
    <w:rsid w:val="001A7B44"/>
    <w:rsid w:val="001B0141"/>
    <w:rsid w:val="001B0151"/>
    <w:rsid w:val="001B02A0"/>
    <w:rsid w:val="001B035C"/>
    <w:rsid w:val="001B03F2"/>
    <w:rsid w:val="001B0731"/>
    <w:rsid w:val="001B0BB7"/>
    <w:rsid w:val="001B0D3C"/>
    <w:rsid w:val="001B0DB1"/>
    <w:rsid w:val="001B1156"/>
    <w:rsid w:val="001B11D2"/>
    <w:rsid w:val="001B177A"/>
    <w:rsid w:val="001B271A"/>
    <w:rsid w:val="001B2E46"/>
    <w:rsid w:val="001B2EFC"/>
    <w:rsid w:val="001B30DE"/>
    <w:rsid w:val="001B312D"/>
    <w:rsid w:val="001B3215"/>
    <w:rsid w:val="001B32FF"/>
    <w:rsid w:val="001B44C5"/>
    <w:rsid w:val="001B4868"/>
    <w:rsid w:val="001B4909"/>
    <w:rsid w:val="001B4983"/>
    <w:rsid w:val="001B49AF"/>
    <w:rsid w:val="001B52A4"/>
    <w:rsid w:val="001B533B"/>
    <w:rsid w:val="001B5473"/>
    <w:rsid w:val="001B550D"/>
    <w:rsid w:val="001B5653"/>
    <w:rsid w:val="001B56B4"/>
    <w:rsid w:val="001B5EA8"/>
    <w:rsid w:val="001B63E8"/>
    <w:rsid w:val="001B6825"/>
    <w:rsid w:val="001B6B61"/>
    <w:rsid w:val="001B6E87"/>
    <w:rsid w:val="001B740D"/>
    <w:rsid w:val="001B7775"/>
    <w:rsid w:val="001B7C3A"/>
    <w:rsid w:val="001C0397"/>
    <w:rsid w:val="001C0696"/>
    <w:rsid w:val="001C070A"/>
    <w:rsid w:val="001C0833"/>
    <w:rsid w:val="001C0BA6"/>
    <w:rsid w:val="001C0BF9"/>
    <w:rsid w:val="001C1254"/>
    <w:rsid w:val="001C12DC"/>
    <w:rsid w:val="001C12EF"/>
    <w:rsid w:val="001C1D0C"/>
    <w:rsid w:val="001C1EF0"/>
    <w:rsid w:val="001C2152"/>
    <w:rsid w:val="001C2222"/>
    <w:rsid w:val="001C2BDD"/>
    <w:rsid w:val="001C327B"/>
    <w:rsid w:val="001C3B75"/>
    <w:rsid w:val="001C3BCC"/>
    <w:rsid w:val="001C44AF"/>
    <w:rsid w:val="001C4C44"/>
    <w:rsid w:val="001C4D17"/>
    <w:rsid w:val="001C5087"/>
    <w:rsid w:val="001C523F"/>
    <w:rsid w:val="001C547F"/>
    <w:rsid w:val="001C58B0"/>
    <w:rsid w:val="001C5A04"/>
    <w:rsid w:val="001C5A96"/>
    <w:rsid w:val="001C5C14"/>
    <w:rsid w:val="001C6160"/>
    <w:rsid w:val="001C6251"/>
    <w:rsid w:val="001C6621"/>
    <w:rsid w:val="001C673F"/>
    <w:rsid w:val="001C72A5"/>
    <w:rsid w:val="001C74E5"/>
    <w:rsid w:val="001C79AD"/>
    <w:rsid w:val="001D0B1D"/>
    <w:rsid w:val="001D0C10"/>
    <w:rsid w:val="001D0C97"/>
    <w:rsid w:val="001D1059"/>
    <w:rsid w:val="001D1E69"/>
    <w:rsid w:val="001D1E85"/>
    <w:rsid w:val="001D29CB"/>
    <w:rsid w:val="001D2BBF"/>
    <w:rsid w:val="001D2C0F"/>
    <w:rsid w:val="001D2D91"/>
    <w:rsid w:val="001D3091"/>
    <w:rsid w:val="001D37AC"/>
    <w:rsid w:val="001D39E5"/>
    <w:rsid w:val="001D3AF7"/>
    <w:rsid w:val="001D3B4F"/>
    <w:rsid w:val="001D3C23"/>
    <w:rsid w:val="001D4BA4"/>
    <w:rsid w:val="001D5187"/>
    <w:rsid w:val="001D5BEE"/>
    <w:rsid w:val="001D5FF1"/>
    <w:rsid w:val="001D607A"/>
    <w:rsid w:val="001D63E9"/>
    <w:rsid w:val="001D715C"/>
    <w:rsid w:val="001D7505"/>
    <w:rsid w:val="001D75BA"/>
    <w:rsid w:val="001D7945"/>
    <w:rsid w:val="001D7E69"/>
    <w:rsid w:val="001E0184"/>
    <w:rsid w:val="001E126E"/>
    <w:rsid w:val="001E18EC"/>
    <w:rsid w:val="001E1F08"/>
    <w:rsid w:val="001E2265"/>
    <w:rsid w:val="001E288E"/>
    <w:rsid w:val="001E2F77"/>
    <w:rsid w:val="001E3083"/>
    <w:rsid w:val="001E30B5"/>
    <w:rsid w:val="001E3493"/>
    <w:rsid w:val="001E34EE"/>
    <w:rsid w:val="001E3C1D"/>
    <w:rsid w:val="001E3CD8"/>
    <w:rsid w:val="001E3DD9"/>
    <w:rsid w:val="001E412F"/>
    <w:rsid w:val="001E455C"/>
    <w:rsid w:val="001E4A0F"/>
    <w:rsid w:val="001E4C41"/>
    <w:rsid w:val="001E515A"/>
    <w:rsid w:val="001E5600"/>
    <w:rsid w:val="001E5623"/>
    <w:rsid w:val="001E5797"/>
    <w:rsid w:val="001E5DA6"/>
    <w:rsid w:val="001E68A2"/>
    <w:rsid w:val="001E6E0A"/>
    <w:rsid w:val="001E7417"/>
    <w:rsid w:val="001E7A07"/>
    <w:rsid w:val="001F0EE2"/>
    <w:rsid w:val="001F1A0A"/>
    <w:rsid w:val="001F1BF7"/>
    <w:rsid w:val="001F206F"/>
    <w:rsid w:val="001F262E"/>
    <w:rsid w:val="001F26FB"/>
    <w:rsid w:val="001F28AF"/>
    <w:rsid w:val="001F2A59"/>
    <w:rsid w:val="001F2DB8"/>
    <w:rsid w:val="001F2E02"/>
    <w:rsid w:val="001F3178"/>
    <w:rsid w:val="001F3B5F"/>
    <w:rsid w:val="001F3BB3"/>
    <w:rsid w:val="001F45E0"/>
    <w:rsid w:val="001F4C86"/>
    <w:rsid w:val="001F692A"/>
    <w:rsid w:val="001F6C9A"/>
    <w:rsid w:val="001F796A"/>
    <w:rsid w:val="001F7D95"/>
    <w:rsid w:val="001F7E15"/>
    <w:rsid w:val="00200096"/>
    <w:rsid w:val="00200678"/>
    <w:rsid w:val="00200971"/>
    <w:rsid w:val="00200B02"/>
    <w:rsid w:val="00200BE5"/>
    <w:rsid w:val="00200DC6"/>
    <w:rsid w:val="00202A37"/>
    <w:rsid w:val="00202D16"/>
    <w:rsid w:val="00202EA4"/>
    <w:rsid w:val="00203372"/>
    <w:rsid w:val="002033A1"/>
    <w:rsid w:val="002037D5"/>
    <w:rsid w:val="00203F53"/>
    <w:rsid w:val="00204610"/>
    <w:rsid w:val="002046A7"/>
    <w:rsid w:val="00204D4F"/>
    <w:rsid w:val="00204F70"/>
    <w:rsid w:val="002053CE"/>
    <w:rsid w:val="0020553D"/>
    <w:rsid w:val="0020599D"/>
    <w:rsid w:val="00205E27"/>
    <w:rsid w:val="00206B04"/>
    <w:rsid w:val="002076EC"/>
    <w:rsid w:val="002077E5"/>
    <w:rsid w:val="00207CC9"/>
    <w:rsid w:val="00207F34"/>
    <w:rsid w:val="002102AC"/>
    <w:rsid w:val="00210DFF"/>
    <w:rsid w:val="00210E00"/>
    <w:rsid w:val="00211099"/>
    <w:rsid w:val="002112A6"/>
    <w:rsid w:val="002116F7"/>
    <w:rsid w:val="002118A6"/>
    <w:rsid w:val="002119A4"/>
    <w:rsid w:val="00211AFA"/>
    <w:rsid w:val="00211FDA"/>
    <w:rsid w:val="0021216B"/>
    <w:rsid w:val="0021227C"/>
    <w:rsid w:val="00212CFD"/>
    <w:rsid w:val="00213096"/>
    <w:rsid w:val="00213372"/>
    <w:rsid w:val="0021361F"/>
    <w:rsid w:val="00213B6C"/>
    <w:rsid w:val="00213F34"/>
    <w:rsid w:val="002140AD"/>
    <w:rsid w:val="00214118"/>
    <w:rsid w:val="002141C4"/>
    <w:rsid w:val="0021461A"/>
    <w:rsid w:val="00214799"/>
    <w:rsid w:val="002150D8"/>
    <w:rsid w:val="00215139"/>
    <w:rsid w:val="0021593E"/>
    <w:rsid w:val="00215C15"/>
    <w:rsid w:val="00216056"/>
    <w:rsid w:val="0021623D"/>
    <w:rsid w:val="00216463"/>
    <w:rsid w:val="00217992"/>
    <w:rsid w:val="00217D61"/>
    <w:rsid w:val="00217F1B"/>
    <w:rsid w:val="0022003B"/>
    <w:rsid w:val="0022044A"/>
    <w:rsid w:val="002218E6"/>
    <w:rsid w:val="002219FF"/>
    <w:rsid w:val="002220BC"/>
    <w:rsid w:val="002223EE"/>
    <w:rsid w:val="002224E9"/>
    <w:rsid w:val="0022284A"/>
    <w:rsid w:val="00222BBC"/>
    <w:rsid w:val="00222F45"/>
    <w:rsid w:val="00223222"/>
    <w:rsid w:val="002234C8"/>
    <w:rsid w:val="00223E1B"/>
    <w:rsid w:val="00224690"/>
    <w:rsid w:val="00224A65"/>
    <w:rsid w:val="00224C65"/>
    <w:rsid w:val="00224FFC"/>
    <w:rsid w:val="0022504B"/>
    <w:rsid w:val="0022629B"/>
    <w:rsid w:val="002262B6"/>
    <w:rsid w:val="00226524"/>
    <w:rsid w:val="0022655A"/>
    <w:rsid w:val="00226962"/>
    <w:rsid w:val="00227C6D"/>
    <w:rsid w:val="00227DEF"/>
    <w:rsid w:val="002300F3"/>
    <w:rsid w:val="0023026A"/>
    <w:rsid w:val="0023043E"/>
    <w:rsid w:val="002304D4"/>
    <w:rsid w:val="00231887"/>
    <w:rsid w:val="00231B2C"/>
    <w:rsid w:val="00231F67"/>
    <w:rsid w:val="00231FD9"/>
    <w:rsid w:val="00233721"/>
    <w:rsid w:val="00233DCC"/>
    <w:rsid w:val="00233F33"/>
    <w:rsid w:val="00234192"/>
    <w:rsid w:val="00234298"/>
    <w:rsid w:val="00234729"/>
    <w:rsid w:val="002350D0"/>
    <w:rsid w:val="002350DE"/>
    <w:rsid w:val="00235295"/>
    <w:rsid w:val="00235E84"/>
    <w:rsid w:val="0023657B"/>
    <w:rsid w:val="00236B03"/>
    <w:rsid w:val="00236F62"/>
    <w:rsid w:val="0023769E"/>
    <w:rsid w:val="0023777D"/>
    <w:rsid w:val="00237B1C"/>
    <w:rsid w:val="00237D78"/>
    <w:rsid w:val="00237E3D"/>
    <w:rsid w:val="002411D4"/>
    <w:rsid w:val="0024158B"/>
    <w:rsid w:val="00241A62"/>
    <w:rsid w:val="0024261B"/>
    <w:rsid w:val="00242CA1"/>
    <w:rsid w:val="00242CB9"/>
    <w:rsid w:val="00242D25"/>
    <w:rsid w:val="0024352F"/>
    <w:rsid w:val="00243BB7"/>
    <w:rsid w:val="00244113"/>
    <w:rsid w:val="00244662"/>
    <w:rsid w:val="00244772"/>
    <w:rsid w:val="00244BF9"/>
    <w:rsid w:val="00244FBF"/>
    <w:rsid w:val="0024535E"/>
    <w:rsid w:val="00245385"/>
    <w:rsid w:val="00245586"/>
    <w:rsid w:val="00245849"/>
    <w:rsid w:val="0024619B"/>
    <w:rsid w:val="00246252"/>
    <w:rsid w:val="00246652"/>
    <w:rsid w:val="00246830"/>
    <w:rsid w:val="00246EC9"/>
    <w:rsid w:val="0024786F"/>
    <w:rsid w:val="00247A69"/>
    <w:rsid w:val="00247B6F"/>
    <w:rsid w:val="00247CB1"/>
    <w:rsid w:val="00247E02"/>
    <w:rsid w:val="00247E87"/>
    <w:rsid w:val="002505AE"/>
    <w:rsid w:val="00250667"/>
    <w:rsid w:val="00250759"/>
    <w:rsid w:val="0025075B"/>
    <w:rsid w:val="00250AE3"/>
    <w:rsid w:val="00250DF2"/>
    <w:rsid w:val="00251571"/>
    <w:rsid w:val="0025197C"/>
    <w:rsid w:val="00251CB5"/>
    <w:rsid w:val="00251DBE"/>
    <w:rsid w:val="00252514"/>
    <w:rsid w:val="002525DB"/>
    <w:rsid w:val="00252864"/>
    <w:rsid w:val="00253239"/>
    <w:rsid w:val="0025362A"/>
    <w:rsid w:val="00253B3A"/>
    <w:rsid w:val="002543B4"/>
    <w:rsid w:val="002546B8"/>
    <w:rsid w:val="00254DB9"/>
    <w:rsid w:val="00254F41"/>
    <w:rsid w:val="002565C3"/>
    <w:rsid w:val="00256ADF"/>
    <w:rsid w:val="00257499"/>
    <w:rsid w:val="00257798"/>
    <w:rsid w:val="00257D9C"/>
    <w:rsid w:val="00257E1B"/>
    <w:rsid w:val="00260144"/>
    <w:rsid w:val="0026094C"/>
    <w:rsid w:val="002616D4"/>
    <w:rsid w:val="002616D6"/>
    <w:rsid w:val="00261889"/>
    <w:rsid w:val="0026198E"/>
    <w:rsid w:val="00262D59"/>
    <w:rsid w:val="002630B7"/>
    <w:rsid w:val="00263647"/>
    <w:rsid w:val="002636F9"/>
    <w:rsid w:val="00263AC4"/>
    <w:rsid w:val="00263F68"/>
    <w:rsid w:val="002641FF"/>
    <w:rsid w:val="0026444A"/>
    <w:rsid w:val="002644F5"/>
    <w:rsid w:val="00264768"/>
    <w:rsid w:val="00264B71"/>
    <w:rsid w:val="00264D5E"/>
    <w:rsid w:val="00264E15"/>
    <w:rsid w:val="002654D5"/>
    <w:rsid w:val="00265636"/>
    <w:rsid w:val="002657AD"/>
    <w:rsid w:val="00265A24"/>
    <w:rsid w:val="00265D4E"/>
    <w:rsid w:val="00265EA1"/>
    <w:rsid w:val="002661C6"/>
    <w:rsid w:val="00266760"/>
    <w:rsid w:val="002667AC"/>
    <w:rsid w:val="00266CA2"/>
    <w:rsid w:val="00266D48"/>
    <w:rsid w:val="00266FE1"/>
    <w:rsid w:val="002675C2"/>
    <w:rsid w:val="00267BB1"/>
    <w:rsid w:val="00270156"/>
    <w:rsid w:val="0027091C"/>
    <w:rsid w:val="00271C07"/>
    <w:rsid w:val="002724B8"/>
    <w:rsid w:val="00272639"/>
    <w:rsid w:val="002726BB"/>
    <w:rsid w:val="00272E25"/>
    <w:rsid w:val="0027310F"/>
    <w:rsid w:val="002736B9"/>
    <w:rsid w:val="00273948"/>
    <w:rsid w:val="00273C0B"/>
    <w:rsid w:val="00273D49"/>
    <w:rsid w:val="00273EC5"/>
    <w:rsid w:val="00273F63"/>
    <w:rsid w:val="002741B3"/>
    <w:rsid w:val="002741EA"/>
    <w:rsid w:val="002744D6"/>
    <w:rsid w:val="002746AD"/>
    <w:rsid w:val="00274887"/>
    <w:rsid w:val="00274F85"/>
    <w:rsid w:val="00275214"/>
    <w:rsid w:val="002752BA"/>
    <w:rsid w:val="002755AD"/>
    <w:rsid w:val="00275708"/>
    <w:rsid w:val="002759FA"/>
    <w:rsid w:val="002765EA"/>
    <w:rsid w:val="002773A0"/>
    <w:rsid w:val="00277625"/>
    <w:rsid w:val="00277995"/>
    <w:rsid w:val="00277B7F"/>
    <w:rsid w:val="00280075"/>
    <w:rsid w:val="002800F6"/>
    <w:rsid w:val="0028072E"/>
    <w:rsid w:val="00280914"/>
    <w:rsid w:val="00280AF2"/>
    <w:rsid w:val="00280B54"/>
    <w:rsid w:val="00280C1C"/>
    <w:rsid w:val="00281E22"/>
    <w:rsid w:val="00281F86"/>
    <w:rsid w:val="002830C0"/>
    <w:rsid w:val="002833BA"/>
    <w:rsid w:val="002836A9"/>
    <w:rsid w:val="002836BA"/>
    <w:rsid w:val="00283864"/>
    <w:rsid w:val="00283DE9"/>
    <w:rsid w:val="0028432F"/>
    <w:rsid w:val="00284BD8"/>
    <w:rsid w:val="0028612B"/>
    <w:rsid w:val="0028705A"/>
    <w:rsid w:val="002871E8"/>
    <w:rsid w:val="002909C5"/>
    <w:rsid w:val="00290A12"/>
    <w:rsid w:val="00290A3E"/>
    <w:rsid w:val="00290AF2"/>
    <w:rsid w:val="00291861"/>
    <w:rsid w:val="00291AF2"/>
    <w:rsid w:val="00292046"/>
    <w:rsid w:val="0029223E"/>
    <w:rsid w:val="00292378"/>
    <w:rsid w:val="00292579"/>
    <w:rsid w:val="0029268C"/>
    <w:rsid w:val="002927BC"/>
    <w:rsid w:val="00292C33"/>
    <w:rsid w:val="00292F0B"/>
    <w:rsid w:val="0029338C"/>
    <w:rsid w:val="00293DC8"/>
    <w:rsid w:val="00293EAB"/>
    <w:rsid w:val="0029525B"/>
    <w:rsid w:val="00295756"/>
    <w:rsid w:val="00295823"/>
    <w:rsid w:val="00295F32"/>
    <w:rsid w:val="00295F95"/>
    <w:rsid w:val="00296332"/>
    <w:rsid w:val="002968A3"/>
    <w:rsid w:val="002968AA"/>
    <w:rsid w:val="0029692B"/>
    <w:rsid w:val="00296A14"/>
    <w:rsid w:val="00296AF0"/>
    <w:rsid w:val="00296D41"/>
    <w:rsid w:val="00296F63"/>
    <w:rsid w:val="0029774D"/>
    <w:rsid w:val="00297B00"/>
    <w:rsid w:val="00297C87"/>
    <w:rsid w:val="002A017E"/>
    <w:rsid w:val="002A0AC3"/>
    <w:rsid w:val="002A0E65"/>
    <w:rsid w:val="002A196E"/>
    <w:rsid w:val="002A2020"/>
    <w:rsid w:val="002A2061"/>
    <w:rsid w:val="002A227D"/>
    <w:rsid w:val="002A2D87"/>
    <w:rsid w:val="002A2DF7"/>
    <w:rsid w:val="002A3287"/>
    <w:rsid w:val="002A36DC"/>
    <w:rsid w:val="002A3783"/>
    <w:rsid w:val="002A3885"/>
    <w:rsid w:val="002A38C7"/>
    <w:rsid w:val="002A3950"/>
    <w:rsid w:val="002A39CB"/>
    <w:rsid w:val="002A3B82"/>
    <w:rsid w:val="002A3CFC"/>
    <w:rsid w:val="002A3F72"/>
    <w:rsid w:val="002A4284"/>
    <w:rsid w:val="002A4886"/>
    <w:rsid w:val="002A4AC3"/>
    <w:rsid w:val="002A4BCF"/>
    <w:rsid w:val="002A4D31"/>
    <w:rsid w:val="002A4E00"/>
    <w:rsid w:val="002A5014"/>
    <w:rsid w:val="002A527A"/>
    <w:rsid w:val="002A56DB"/>
    <w:rsid w:val="002A5856"/>
    <w:rsid w:val="002A586B"/>
    <w:rsid w:val="002A5E82"/>
    <w:rsid w:val="002A623C"/>
    <w:rsid w:val="002A662A"/>
    <w:rsid w:val="002A68F0"/>
    <w:rsid w:val="002A6B4F"/>
    <w:rsid w:val="002A76C4"/>
    <w:rsid w:val="002A773E"/>
    <w:rsid w:val="002B0898"/>
    <w:rsid w:val="002B0A06"/>
    <w:rsid w:val="002B0A94"/>
    <w:rsid w:val="002B0FC1"/>
    <w:rsid w:val="002B1348"/>
    <w:rsid w:val="002B1786"/>
    <w:rsid w:val="002B188E"/>
    <w:rsid w:val="002B1E54"/>
    <w:rsid w:val="002B26BD"/>
    <w:rsid w:val="002B3674"/>
    <w:rsid w:val="002B3B60"/>
    <w:rsid w:val="002B3CCA"/>
    <w:rsid w:val="002B3FCE"/>
    <w:rsid w:val="002B4E9D"/>
    <w:rsid w:val="002B4F3D"/>
    <w:rsid w:val="002B5820"/>
    <w:rsid w:val="002B5858"/>
    <w:rsid w:val="002B5A71"/>
    <w:rsid w:val="002B5DCE"/>
    <w:rsid w:val="002B6170"/>
    <w:rsid w:val="002B6282"/>
    <w:rsid w:val="002C039B"/>
    <w:rsid w:val="002C177F"/>
    <w:rsid w:val="002C17FB"/>
    <w:rsid w:val="002C1879"/>
    <w:rsid w:val="002C1B23"/>
    <w:rsid w:val="002C254D"/>
    <w:rsid w:val="002C28D9"/>
    <w:rsid w:val="002C2A98"/>
    <w:rsid w:val="002C3076"/>
    <w:rsid w:val="002C36E4"/>
    <w:rsid w:val="002C3807"/>
    <w:rsid w:val="002C39A2"/>
    <w:rsid w:val="002C4DEF"/>
    <w:rsid w:val="002C5472"/>
    <w:rsid w:val="002C61C0"/>
    <w:rsid w:val="002C6378"/>
    <w:rsid w:val="002C6A90"/>
    <w:rsid w:val="002C734F"/>
    <w:rsid w:val="002C7AE3"/>
    <w:rsid w:val="002C7C59"/>
    <w:rsid w:val="002D01FF"/>
    <w:rsid w:val="002D0272"/>
    <w:rsid w:val="002D02F3"/>
    <w:rsid w:val="002D077C"/>
    <w:rsid w:val="002D0879"/>
    <w:rsid w:val="002D0FB8"/>
    <w:rsid w:val="002D102C"/>
    <w:rsid w:val="002D11DB"/>
    <w:rsid w:val="002D16DA"/>
    <w:rsid w:val="002D1CEA"/>
    <w:rsid w:val="002D1DC8"/>
    <w:rsid w:val="002D21AA"/>
    <w:rsid w:val="002D271D"/>
    <w:rsid w:val="002D29C9"/>
    <w:rsid w:val="002D2A96"/>
    <w:rsid w:val="002D2C8C"/>
    <w:rsid w:val="002D2E7C"/>
    <w:rsid w:val="002D2EAE"/>
    <w:rsid w:val="002D2FC5"/>
    <w:rsid w:val="002D31B4"/>
    <w:rsid w:val="002D33B6"/>
    <w:rsid w:val="002D344E"/>
    <w:rsid w:val="002D3B24"/>
    <w:rsid w:val="002D45AD"/>
    <w:rsid w:val="002D4C72"/>
    <w:rsid w:val="002D4CBA"/>
    <w:rsid w:val="002D5013"/>
    <w:rsid w:val="002D5149"/>
    <w:rsid w:val="002D58D0"/>
    <w:rsid w:val="002D5904"/>
    <w:rsid w:val="002D593D"/>
    <w:rsid w:val="002D5C4F"/>
    <w:rsid w:val="002D5E15"/>
    <w:rsid w:val="002D605F"/>
    <w:rsid w:val="002D67D9"/>
    <w:rsid w:val="002D68BA"/>
    <w:rsid w:val="002D712A"/>
    <w:rsid w:val="002D72A8"/>
    <w:rsid w:val="002D7321"/>
    <w:rsid w:val="002D79B2"/>
    <w:rsid w:val="002D7AC2"/>
    <w:rsid w:val="002D7FB0"/>
    <w:rsid w:val="002E00B4"/>
    <w:rsid w:val="002E0507"/>
    <w:rsid w:val="002E0739"/>
    <w:rsid w:val="002E0F74"/>
    <w:rsid w:val="002E138A"/>
    <w:rsid w:val="002E1C29"/>
    <w:rsid w:val="002E1E99"/>
    <w:rsid w:val="002E1F39"/>
    <w:rsid w:val="002E29A1"/>
    <w:rsid w:val="002E2D74"/>
    <w:rsid w:val="002E310B"/>
    <w:rsid w:val="002E3691"/>
    <w:rsid w:val="002E36C6"/>
    <w:rsid w:val="002E3822"/>
    <w:rsid w:val="002E3AC6"/>
    <w:rsid w:val="002E3DA2"/>
    <w:rsid w:val="002E3FF0"/>
    <w:rsid w:val="002E42E0"/>
    <w:rsid w:val="002E42F8"/>
    <w:rsid w:val="002E443F"/>
    <w:rsid w:val="002E4716"/>
    <w:rsid w:val="002E4A92"/>
    <w:rsid w:val="002E4B0E"/>
    <w:rsid w:val="002E4E8D"/>
    <w:rsid w:val="002E55C4"/>
    <w:rsid w:val="002E5604"/>
    <w:rsid w:val="002E5A2D"/>
    <w:rsid w:val="002E5B98"/>
    <w:rsid w:val="002E5CF2"/>
    <w:rsid w:val="002E5D13"/>
    <w:rsid w:val="002E6184"/>
    <w:rsid w:val="002E6B91"/>
    <w:rsid w:val="002E713F"/>
    <w:rsid w:val="002E7671"/>
    <w:rsid w:val="002E7C59"/>
    <w:rsid w:val="002F0511"/>
    <w:rsid w:val="002F07DF"/>
    <w:rsid w:val="002F0C01"/>
    <w:rsid w:val="002F0F80"/>
    <w:rsid w:val="002F1024"/>
    <w:rsid w:val="002F11B8"/>
    <w:rsid w:val="002F174C"/>
    <w:rsid w:val="002F1ABF"/>
    <w:rsid w:val="002F1C86"/>
    <w:rsid w:val="002F25BB"/>
    <w:rsid w:val="002F275F"/>
    <w:rsid w:val="002F2A28"/>
    <w:rsid w:val="002F2AC6"/>
    <w:rsid w:val="002F2E65"/>
    <w:rsid w:val="002F2E86"/>
    <w:rsid w:val="002F3163"/>
    <w:rsid w:val="002F324C"/>
    <w:rsid w:val="002F375B"/>
    <w:rsid w:val="002F37FC"/>
    <w:rsid w:val="002F4333"/>
    <w:rsid w:val="002F495C"/>
    <w:rsid w:val="002F4B11"/>
    <w:rsid w:val="002F57F5"/>
    <w:rsid w:val="002F5F71"/>
    <w:rsid w:val="002F6020"/>
    <w:rsid w:val="002F6152"/>
    <w:rsid w:val="002F626F"/>
    <w:rsid w:val="002F635C"/>
    <w:rsid w:val="002F6A06"/>
    <w:rsid w:val="002F6C03"/>
    <w:rsid w:val="002F6D88"/>
    <w:rsid w:val="002F6DEF"/>
    <w:rsid w:val="002F73A5"/>
    <w:rsid w:val="002F7C02"/>
    <w:rsid w:val="002F7E55"/>
    <w:rsid w:val="00300017"/>
    <w:rsid w:val="00300124"/>
    <w:rsid w:val="003007F8"/>
    <w:rsid w:val="00300BA6"/>
    <w:rsid w:val="00301EA7"/>
    <w:rsid w:val="003020C5"/>
    <w:rsid w:val="0030214E"/>
    <w:rsid w:val="0030294F"/>
    <w:rsid w:val="00302CED"/>
    <w:rsid w:val="003035B9"/>
    <w:rsid w:val="0030378B"/>
    <w:rsid w:val="003037E3"/>
    <w:rsid w:val="00303BF6"/>
    <w:rsid w:val="00303E2E"/>
    <w:rsid w:val="00303F13"/>
    <w:rsid w:val="00303FFE"/>
    <w:rsid w:val="003042EE"/>
    <w:rsid w:val="0030440E"/>
    <w:rsid w:val="003044EF"/>
    <w:rsid w:val="003048AF"/>
    <w:rsid w:val="0030595B"/>
    <w:rsid w:val="00305981"/>
    <w:rsid w:val="00305F1D"/>
    <w:rsid w:val="00307E2E"/>
    <w:rsid w:val="00310E24"/>
    <w:rsid w:val="00311537"/>
    <w:rsid w:val="00311625"/>
    <w:rsid w:val="003116FA"/>
    <w:rsid w:val="003117D4"/>
    <w:rsid w:val="00311FD6"/>
    <w:rsid w:val="00312219"/>
    <w:rsid w:val="003124FE"/>
    <w:rsid w:val="00312672"/>
    <w:rsid w:val="003129EF"/>
    <w:rsid w:val="00312CDF"/>
    <w:rsid w:val="00312D57"/>
    <w:rsid w:val="00312E39"/>
    <w:rsid w:val="00312E6E"/>
    <w:rsid w:val="003130A0"/>
    <w:rsid w:val="003130F6"/>
    <w:rsid w:val="00313445"/>
    <w:rsid w:val="0031418B"/>
    <w:rsid w:val="0031429F"/>
    <w:rsid w:val="003144FC"/>
    <w:rsid w:val="00314551"/>
    <w:rsid w:val="003153B5"/>
    <w:rsid w:val="00315B50"/>
    <w:rsid w:val="00315CBE"/>
    <w:rsid w:val="00315CC8"/>
    <w:rsid w:val="00315DC0"/>
    <w:rsid w:val="00315DF8"/>
    <w:rsid w:val="0031610C"/>
    <w:rsid w:val="0031636E"/>
    <w:rsid w:val="00316681"/>
    <w:rsid w:val="003166DD"/>
    <w:rsid w:val="003169A9"/>
    <w:rsid w:val="00317491"/>
    <w:rsid w:val="00320A8D"/>
    <w:rsid w:val="003210D0"/>
    <w:rsid w:val="0032112D"/>
    <w:rsid w:val="003213A8"/>
    <w:rsid w:val="003216C7"/>
    <w:rsid w:val="0032194B"/>
    <w:rsid w:val="003219AA"/>
    <w:rsid w:val="0032203E"/>
    <w:rsid w:val="0032234D"/>
    <w:rsid w:val="0032262B"/>
    <w:rsid w:val="00322A85"/>
    <w:rsid w:val="00323835"/>
    <w:rsid w:val="00323BD5"/>
    <w:rsid w:val="00323D1C"/>
    <w:rsid w:val="0032416B"/>
    <w:rsid w:val="003246FD"/>
    <w:rsid w:val="00324DE4"/>
    <w:rsid w:val="00324EBA"/>
    <w:rsid w:val="00324ECE"/>
    <w:rsid w:val="00324F16"/>
    <w:rsid w:val="0032574E"/>
    <w:rsid w:val="00325914"/>
    <w:rsid w:val="00325C68"/>
    <w:rsid w:val="00325E8D"/>
    <w:rsid w:val="00326C71"/>
    <w:rsid w:val="003274CB"/>
    <w:rsid w:val="003276FB"/>
    <w:rsid w:val="00327B43"/>
    <w:rsid w:val="00327B98"/>
    <w:rsid w:val="00327F39"/>
    <w:rsid w:val="003308CB"/>
    <w:rsid w:val="00330DB4"/>
    <w:rsid w:val="00330F0D"/>
    <w:rsid w:val="00331229"/>
    <w:rsid w:val="003313E2"/>
    <w:rsid w:val="00331909"/>
    <w:rsid w:val="00331A02"/>
    <w:rsid w:val="00331E4F"/>
    <w:rsid w:val="003323FB"/>
    <w:rsid w:val="00332922"/>
    <w:rsid w:val="00332998"/>
    <w:rsid w:val="00332CFF"/>
    <w:rsid w:val="00332DE5"/>
    <w:rsid w:val="00332E48"/>
    <w:rsid w:val="00332E7E"/>
    <w:rsid w:val="00333AC8"/>
    <w:rsid w:val="00333CBF"/>
    <w:rsid w:val="003343E9"/>
    <w:rsid w:val="00334E91"/>
    <w:rsid w:val="00335BCE"/>
    <w:rsid w:val="003360CE"/>
    <w:rsid w:val="00336973"/>
    <w:rsid w:val="00336AFB"/>
    <w:rsid w:val="00336DB4"/>
    <w:rsid w:val="00336E61"/>
    <w:rsid w:val="00336F8E"/>
    <w:rsid w:val="003372B0"/>
    <w:rsid w:val="003374C7"/>
    <w:rsid w:val="003378F7"/>
    <w:rsid w:val="00337D46"/>
    <w:rsid w:val="00340214"/>
    <w:rsid w:val="003402A8"/>
    <w:rsid w:val="003403DB"/>
    <w:rsid w:val="00340409"/>
    <w:rsid w:val="00340574"/>
    <w:rsid w:val="00340B85"/>
    <w:rsid w:val="00340FBC"/>
    <w:rsid w:val="0034149D"/>
    <w:rsid w:val="00341CB5"/>
    <w:rsid w:val="00342279"/>
    <w:rsid w:val="00342332"/>
    <w:rsid w:val="0034239A"/>
    <w:rsid w:val="00342E81"/>
    <w:rsid w:val="0034301F"/>
    <w:rsid w:val="0034346D"/>
    <w:rsid w:val="00343656"/>
    <w:rsid w:val="00343907"/>
    <w:rsid w:val="00343F1D"/>
    <w:rsid w:val="00344297"/>
    <w:rsid w:val="003447DB"/>
    <w:rsid w:val="003451A2"/>
    <w:rsid w:val="00345227"/>
    <w:rsid w:val="003452C7"/>
    <w:rsid w:val="003453FC"/>
    <w:rsid w:val="0034570C"/>
    <w:rsid w:val="00345E82"/>
    <w:rsid w:val="0034649A"/>
    <w:rsid w:val="00346619"/>
    <w:rsid w:val="00346701"/>
    <w:rsid w:val="0034763D"/>
    <w:rsid w:val="00347EE5"/>
    <w:rsid w:val="00350B83"/>
    <w:rsid w:val="00350CAC"/>
    <w:rsid w:val="00351040"/>
    <w:rsid w:val="0035182F"/>
    <w:rsid w:val="00351904"/>
    <w:rsid w:val="00351BA2"/>
    <w:rsid w:val="00351CB3"/>
    <w:rsid w:val="00351D7C"/>
    <w:rsid w:val="00351DEB"/>
    <w:rsid w:val="00351ECB"/>
    <w:rsid w:val="00352279"/>
    <w:rsid w:val="003522B4"/>
    <w:rsid w:val="003524F4"/>
    <w:rsid w:val="003525EF"/>
    <w:rsid w:val="00352BD4"/>
    <w:rsid w:val="00352E31"/>
    <w:rsid w:val="003538F9"/>
    <w:rsid w:val="00354404"/>
    <w:rsid w:val="00354726"/>
    <w:rsid w:val="00354C2E"/>
    <w:rsid w:val="00355194"/>
    <w:rsid w:val="003552CE"/>
    <w:rsid w:val="003553B2"/>
    <w:rsid w:val="003553CC"/>
    <w:rsid w:val="0035562F"/>
    <w:rsid w:val="0035582F"/>
    <w:rsid w:val="0035590C"/>
    <w:rsid w:val="00355984"/>
    <w:rsid w:val="00355BDA"/>
    <w:rsid w:val="00355DD3"/>
    <w:rsid w:val="00355E90"/>
    <w:rsid w:val="00356181"/>
    <w:rsid w:val="0035629B"/>
    <w:rsid w:val="00356398"/>
    <w:rsid w:val="00356949"/>
    <w:rsid w:val="00356B6F"/>
    <w:rsid w:val="00356DC0"/>
    <w:rsid w:val="00356F3B"/>
    <w:rsid w:val="00356FF8"/>
    <w:rsid w:val="003570AC"/>
    <w:rsid w:val="00357BC1"/>
    <w:rsid w:val="00357F33"/>
    <w:rsid w:val="00360696"/>
    <w:rsid w:val="003606A7"/>
    <w:rsid w:val="00360AE4"/>
    <w:rsid w:val="00360CA3"/>
    <w:rsid w:val="00360CED"/>
    <w:rsid w:val="00361B5E"/>
    <w:rsid w:val="00361E01"/>
    <w:rsid w:val="003620B4"/>
    <w:rsid w:val="0036221B"/>
    <w:rsid w:val="0036223C"/>
    <w:rsid w:val="003623E1"/>
    <w:rsid w:val="0036247F"/>
    <w:rsid w:val="00362816"/>
    <w:rsid w:val="003628A9"/>
    <w:rsid w:val="00362CC3"/>
    <w:rsid w:val="00362D30"/>
    <w:rsid w:val="00362D61"/>
    <w:rsid w:val="00362E68"/>
    <w:rsid w:val="00362FE3"/>
    <w:rsid w:val="00363081"/>
    <w:rsid w:val="003635A5"/>
    <w:rsid w:val="003635C7"/>
    <w:rsid w:val="0036382B"/>
    <w:rsid w:val="003639F8"/>
    <w:rsid w:val="00363D44"/>
    <w:rsid w:val="00364D2E"/>
    <w:rsid w:val="00365354"/>
    <w:rsid w:val="003654B3"/>
    <w:rsid w:val="00365759"/>
    <w:rsid w:val="00365CEB"/>
    <w:rsid w:val="003666F4"/>
    <w:rsid w:val="00366862"/>
    <w:rsid w:val="00366A74"/>
    <w:rsid w:val="00366E17"/>
    <w:rsid w:val="00367181"/>
    <w:rsid w:val="0036753A"/>
    <w:rsid w:val="003679E9"/>
    <w:rsid w:val="00367D11"/>
    <w:rsid w:val="003700A9"/>
    <w:rsid w:val="0037050F"/>
    <w:rsid w:val="00370554"/>
    <w:rsid w:val="00370DB0"/>
    <w:rsid w:val="00370E13"/>
    <w:rsid w:val="00371E6D"/>
    <w:rsid w:val="003722A7"/>
    <w:rsid w:val="00372551"/>
    <w:rsid w:val="00372C83"/>
    <w:rsid w:val="00373762"/>
    <w:rsid w:val="003737BA"/>
    <w:rsid w:val="003741F1"/>
    <w:rsid w:val="0037483C"/>
    <w:rsid w:val="003748E3"/>
    <w:rsid w:val="00374E0A"/>
    <w:rsid w:val="0037507F"/>
    <w:rsid w:val="003752D0"/>
    <w:rsid w:val="00375316"/>
    <w:rsid w:val="0037591E"/>
    <w:rsid w:val="00375B1C"/>
    <w:rsid w:val="0037631A"/>
    <w:rsid w:val="003768D0"/>
    <w:rsid w:val="00377484"/>
    <w:rsid w:val="00377598"/>
    <w:rsid w:val="0038036B"/>
    <w:rsid w:val="00380381"/>
    <w:rsid w:val="00380554"/>
    <w:rsid w:val="003805E1"/>
    <w:rsid w:val="00380D56"/>
    <w:rsid w:val="00380E43"/>
    <w:rsid w:val="0038115A"/>
    <w:rsid w:val="00381493"/>
    <w:rsid w:val="0038149B"/>
    <w:rsid w:val="003818B8"/>
    <w:rsid w:val="0038197E"/>
    <w:rsid w:val="00381E93"/>
    <w:rsid w:val="003820AE"/>
    <w:rsid w:val="00382426"/>
    <w:rsid w:val="0038280C"/>
    <w:rsid w:val="003829D4"/>
    <w:rsid w:val="00382A24"/>
    <w:rsid w:val="0038355C"/>
    <w:rsid w:val="00383D13"/>
    <w:rsid w:val="0038402D"/>
    <w:rsid w:val="003844E3"/>
    <w:rsid w:val="0038467F"/>
    <w:rsid w:val="00384882"/>
    <w:rsid w:val="00384995"/>
    <w:rsid w:val="00384BB6"/>
    <w:rsid w:val="00384CE7"/>
    <w:rsid w:val="003851F3"/>
    <w:rsid w:val="00385780"/>
    <w:rsid w:val="00385AC8"/>
    <w:rsid w:val="00386256"/>
    <w:rsid w:val="0038629B"/>
    <w:rsid w:val="00386454"/>
    <w:rsid w:val="00386635"/>
    <w:rsid w:val="00386AF8"/>
    <w:rsid w:val="0038749A"/>
    <w:rsid w:val="0038797A"/>
    <w:rsid w:val="00387AF8"/>
    <w:rsid w:val="00390639"/>
    <w:rsid w:val="003906AE"/>
    <w:rsid w:val="0039071B"/>
    <w:rsid w:val="00390E4F"/>
    <w:rsid w:val="00391241"/>
    <w:rsid w:val="00391655"/>
    <w:rsid w:val="00391D37"/>
    <w:rsid w:val="00391DE3"/>
    <w:rsid w:val="0039251B"/>
    <w:rsid w:val="00392D66"/>
    <w:rsid w:val="003930EC"/>
    <w:rsid w:val="0039310D"/>
    <w:rsid w:val="00393236"/>
    <w:rsid w:val="00394231"/>
    <w:rsid w:val="00394725"/>
    <w:rsid w:val="00394897"/>
    <w:rsid w:val="0039499E"/>
    <w:rsid w:val="00394CF7"/>
    <w:rsid w:val="003951BF"/>
    <w:rsid w:val="00395383"/>
    <w:rsid w:val="0039544C"/>
    <w:rsid w:val="0039579C"/>
    <w:rsid w:val="00395FFE"/>
    <w:rsid w:val="0039639C"/>
    <w:rsid w:val="00396F6D"/>
    <w:rsid w:val="0039754F"/>
    <w:rsid w:val="00397782"/>
    <w:rsid w:val="00397BE4"/>
    <w:rsid w:val="00397C81"/>
    <w:rsid w:val="00397E2B"/>
    <w:rsid w:val="00397F7F"/>
    <w:rsid w:val="003A027B"/>
    <w:rsid w:val="003A073F"/>
    <w:rsid w:val="003A0ABB"/>
    <w:rsid w:val="003A0ED6"/>
    <w:rsid w:val="003A15A1"/>
    <w:rsid w:val="003A178F"/>
    <w:rsid w:val="003A179B"/>
    <w:rsid w:val="003A1C58"/>
    <w:rsid w:val="003A24A5"/>
    <w:rsid w:val="003A33D1"/>
    <w:rsid w:val="003A3A31"/>
    <w:rsid w:val="003A3FBA"/>
    <w:rsid w:val="003A43FC"/>
    <w:rsid w:val="003A4E26"/>
    <w:rsid w:val="003A5858"/>
    <w:rsid w:val="003A5C30"/>
    <w:rsid w:val="003A6484"/>
    <w:rsid w:val="003A6567"/>
    <w:rsid w:val="003A6828"/>
    <w:rsid w:val="003A6BE5"/>
    <w:rsid w:val="003A6CEA"/>
    <w:rsid w:val="003A6E89"/>
    <w:rsid w:val="003A7190"/>
    <w:rsid w:val="003A72E1"/>
    <w:rsid w:val="003A77A8"/>
    <w:rsid w:val="003B0AFB"/>
    <w:rsid w:val="003B19E0"/>
    <w:rsid w:val="003B2361"/>
    <w:rsid w:val="003B28D5"/>
    <w:rsid w:val="003B29F4"/>
    <w:rsid w:val="003B30FD"/>
    <w:rsid w:val="003B37DE"/>
    <w:rsid w:val="003B3F95"/>
    <w:rsid w:val="003B4EAE"/>
    <w:rsid w:val="003B4F5C"/>
    <w:rsid w:val="003B5068"/>
    <w:rsid w:val="003B572E"/>
    <w:rsid w:val="003B57CC"/>
    <w:rsid w:val="003B5820"/>
    <w:rsid w:val="003B5E81"/>
    <w:rsid w:val="003B7154"/>
    <w:rsid w:val="003B72FE"/>
    <w:rsid w:val="003B73F9"/>
    <w:rsid w:val="003B7687"/>
    <w:rsid w:val="003B7C5C"/>
    <w:rsid w:val="003B7D08"/>
    <w:rsid w:val="003C00F4"/>
    <w:rsid w:val="003C0BDE"/>
    <w:rsid w:val="003C16DD"/>
    <w:rsid w:val="003C1D01"/>
    <w:rsid w:val="003C34D5"/>
    <w:rsid w:val="003C37CC"/>
    <w:rsid w:val="003C3E46"/>
    <w:rsid w:val="003C415C"/>
    <w:rsid w:val="003C42AC"/>
    <w:rsid w:val="003C45C6"/>
    <w:rsid w:val="003C4A68"/>
    <w:rsid w:val="003C518F"/>
    <w:rsid w:val="003C51F2"/>
    <w:rsid w:val="003C5391"/>
    <w:rsid w:val="003C5544"/>
    <w:rsid w:val="003C579C"/>
    <w:rsid w:val="003C5C62"/>
    <w:rsid w:val="003C761F"/>
    <w:rsid w:val="003C7BF1"/>
    <w:rsid w:val="003C7CE9"/>
    <w:rsid w:val="003D02D4"/>
    <w:rsid w:val="003D185D"/>
    <w:rsid w:val="003D1A75"/>
    <w:rsid w:val="003D1AAD"/>
    <w:rsid w:val="003D1BF3"/>
    <w:rsid w:val="003D1C85"/>
    <w:rsid w:val="003D2670"/>
    <w:rsid w:val="003D2B8A"/>
    <w:rsid w:val="003D2ED3"/>
    <w:rsid w:val="003D3712"/>
    <w:rsid w:val="003D42D6"/>
    <w:rsid w:val="003D4FDF"/>
    <w:rsid w:val="003D510E"/>
    <w:rsid w:val="003D5184"/>
    <w:rsid w:val="003D51FC"/>
    <w:rsid w:val="003D59E4"/>
    <w:rsid w:val="003D61DF"/>
    <w:rsid w:val="003D65BD"/>
    <w:rsid w:val="003D6773"/>
    <w:rsid w:val="003D6BA2"/>
    <w:rsid w:val="003D6C01"/>
    <w:rsid w:val="003D7013"/>
    <w:rsid w:val="003E043B"/>
    <w:rsid w:val="003E04BF"/>
    <w:rsid w:val="003E056A"/>
    <w:rsid w:val="003E05F6"/>
    <w:rsid w:val="003E0681"/>
    <w:rsid w:val="003E06A5"/>
    <w:rsid w:val="003E08D4"/>
    <w:rsid w:val="003E0B9B"/>
    <w:rsid w:val="003E0D90"/>
    <w:rsid w:val="003E155D"/>
    <w:rsid w:val="003E173D"/>
    <w:rsid w:val="003E1B55"/>
    <w:rsid w:val="003E1B5A"/>
    <w:rsid w:val="003E274F"/>
    <w:rsid w:val="003E2856"/>
    <w:rsid w:val="003E318E"/>
    <w:rsid w:val="003E35DD"/>
    <w:rsid w:val="003E37FD"/>
    <w:rsid w:val="003E3B06"/>
    <w:rsid w:val="003E3C25"/>
    <w:rsid w:val="003E41C2"/>
    <w:rsid w:val="003E480F"/>
    <w:rsid w:val="003E4D93"/>
    <w:rsid w:val="003E5153"/>
    <w:rsid w:val="003E54DC"/>
    <w:rsid w:val="003E5739"/>
    <w:rsid w:val="003E5C6B"/>
    <w:rsid w:val="003E5F24"/>
    <w:rsid w:val="003E60B8"/>
    <w:rsid w:val="003E6433"/>
    <w:rsid w:val="003E6521"/>
    <w:rsid w:val="003E6F4D"/>
    <w:rsid w:val="003E720E"/>
    <w:rsid w:val="003E7C1B"/>
    <w:rsid w:val="003E7CBD"/>
    <w:rsid w:val="003F0629"/>
    <w:rsid w:val="003F0A27"/>
    <w:rsid w:val="003F0C20"/>
    <w:rsid w:val="003F11B2"/>
    <w:rsid w:val="003F11D4"/>
    <w:rsid w:val="003F12A8"/>
    <w:rsid w:val="003F1C18"/>
    <w:rsid w:val="003F224B"/>
    <w:rsid w:val="003F237C"/>
    <w:rsid w:val="003F2660"/>
    <w:rsid w:val="003F27A1"/>
    <w:rsid w:val="003F39C8"/>
    <w:rsid w:val="003F3E33"/>
    <w:rsid w:val="003F407A"/>
    <w:rsid w:val="003F40B2"/>
    <w:rsid w:val="003F4BDA"/>
    <w:rsid w:val="003F72D0"/>
    <w:rsid w:val="003F7AE8"/>
    <w:rsid w:val="00400A52"/>
    <w:rsid w:val="00400CC5"/>
    <w:rsid w:val="00401143"/>
    <w:rsid w:val="0040161F"/>
    <w:rsid w:val="00401825"/>
    <w:rsid w:val="0040182F"/>
    <w:rsid w:val="00401986"/>
    <w:rsid w:val="00401AAB"/>
    <w:rsid w:val="004027BE"/>
    <w:rsid w:val="004028EB"/>
    <w:rsid w:val="00402B18"/>
    <w:rsid w:val="00402D44"/>
    <w:rsid w:val="00402E18"/>
    <w:rsid w:val="00402EF1"/>
    <w:rsid w:val="004030AE"/>
    <w:rsid w:val="0040310D"/>
    <w:rsid w:val="0040315F"/>
    <w:rsid w:val="00403D41"/>
    <w:rsid w:val="00403EF0"/>
    <w:rsid w:val="00404508"/>
    <w:rsid w:val="00404CAB"/>
    <w:rsid w:val="004057CB"/>
    <w:rsid w:val="00405872"/>
    <w:rsid w:val="00405DEC"/>
    <w:rsid w:val="004060D7"/>
    <w:rsid w:val="004062E9"/>
    <w:rsid w:val="004063A4"/>
    <w:rsid w:val="004064C9"/>
    <w:rsid w:val="00406799"/>
    <w:rsid w:val="00406CC4"/>
    <w:rsid w:val="0040737D"/>
    <w:rsid w:val="004079BA"/>
    <w:rsid w:val="00407B7C"/>
    <w:rsid w:val="0041008C"/>
    <w:rsid w:val="004105C2"/>
    <w:rsid w:val="00410874"/>
    <w:rsid w:val="00410B1B"/>
    <w:rsid w:val="00410C4B"/>
    <w:rsid w:val="00410C69"/>
    <w:rsid w:val="004110E1"/>
    <w:rsid w:val="00411169"/>
    <w:rsid w:val="004111EF"/>
    <w:rsid w:val="004112AF"/>
    <w:rsid w:val="004116BC"/>
    <w:rsid w:val="00411F01"/>
    <w:rsid w:val="00411FB9"/>
    <w:rsid w:val="004120CA"/>
    <w:rsid w:val="004121DA"/>
    <w:rsid w:val="00412908"/>
    <w:rsid w:val="00412C2C"/>
    <w:rsid w:val="00412C51"/>
    <w:rsid w:val="00412D14"/>
    <w:rsid w:val="00412DDB"/>
    <w:rsid w:val="00413146"/>
    <w:rsid w:val="00413262"/>
    <w:rsid w:val="00413331"/>
    <w:rsid w:val="00413414"/>
    <w:rsid w:val="004135F2"/>
    <w:rsid w:val="0041368C"/>
    <w:rsid w:val="00413752"/>
    <w:rsid w:val="0041478A"/>
    <w:rsid w:val="0041482E"/>
    <w:rsid w:val="004149EC"/>
    <w:rsid w:val="00414E9C"/>
    <w:rsid w:val="004153C2"/>
    <w:rsid w:val="00415584"/>
    <w:rsid w:val="004158BC"/>
    <w:rsid w:val="0041592A"/>
    <w:rsid w:val="00415AEE"/>
    <w:rsid w:val="00415DB1"/>
    <w:rsid w:val="00415E88"/>
    <w:rsid w:val="004162A9"/>
    <w:rsid w:val="004162D3"/>
    <w:rsid w:val="004162ED"/>
    <w:rsid w:val="00416621"/>
    <w:rsid w:val="00416AA2"/>
    <w:rsid w:val="00416AB5"/>
    <w:rsid w:val="0041740C"/>
    <w:rsid w:val="00417B02"/>
    <w:rsid w:val="00417BE4"/>
    <w:rsid w:val="00417C83"/>
    <w:rsid w:val="00420F9C"/>
    <w:rsid w:val="00421455"/>
    <w:rsid w:val="00423B21"/>
    <w:rsid w:val="00423C49"/>
    <w:rsid w:val="00424379"/>
    <w:rsid w:val="00424A93"/>
    <w:rsid w:val="004267CC"/>
    <w:rsid w:val="00426B17"/>
    <w:rsid w:val="00426D26"/>
    <w:rsid w:val="00426E07"/>
    <w:rsid w:val="0042765F"/>
    <w:rsid w:val="00427758"/>
    <w:rsid w:val="0042776A"/>
    <w:rsid w:val="00427936"/>
    <w:rsid w:val="004279EE"/>
    <w:rsid w:val="004279F0"/>
    <w:rsid w:val="00427AEE"/>
    <w:rsid w:val="00427C68"/>
    <w:rsid w:val="00427F73"/>
    <w:rsid w:val="00430280"/>
    <w:rsid w:val="00430874"/>
    <w:rsid w:val="0043096A"/>
    <w:rsid w:val="00430A15"/>
    <w:rsid w:val="00430D0A"/>
    <w:rsid w:val="00430E8B"/>
    <w:rsid w:val="004315A2"/>
    <w:rsid w:val="00431E37"/>
    <w:rsid w:val="00431E93"/>
    <w:rsid w:val="0043268F"/>
    <w:rsid w:val="00432E81"/>
    <w:rsid w:val="004338BD"/>
    <w:rsid w:val="00433A4E"/>
    <w:rsid w:val="00433D40"/>
    <w:rsid w:val="00433D6D"/>
    <w:rsid w:val="00433E49"/>
    <w:rsid w:val="00434788"/>
    <w:rsid w:val="00434BF2"/>
    <w:rsid w:val="00434E9E"/>
    <w:rsid w:val="00434EC0"/>
    <w:rsid w:val="00434F22"/>
    <w:rsid w:val="0043572C"/>
    <w:rsid w:val="00435B18"/>
    <w:rsid w:val="00436178"/>
    <w:rsid w:val="00436EC9"/>
    <w:rsid w:val="0043796F"/>
    <w:rsid w:val="00437B2C"/>
    <w:rsid w:val="004400B8"/>
    <w:rsid w:val="0044063E"/>
    <w:rsid w:val="00441074"/>
    <w:rsid w:val="00441383"/>
    <w:rsid w:val="00441598"/>
    <w:rsid w:val="004420DB"/>
    <w:rsid w:val="004422F4"/>
    <w:rsid w:val="0044241C"/>
    <w:rsid w:val="00442571"/>
    <w:rsid w:val="00442C48"/>
    <w:rsid w:val="00442C77"/>
    <w:rsid w:val="00442E9A"/>
    <w:rsid w:val="004436E6"/>
    <w:rsid w:val="0044459A"/>
    <w:rsid w:val="00444846"/>
    <w:rsid w:val="00444B6A"/>
    <w:rsid w:val="00444E16"/>
    <w:rsid w:val="00444FF4"/>
    <w:rsid w:val="00445545"/>
    <w:rsid w:val="00445BF0"/>
    <w:rsid w:val="00445CF0"/>
    <w:rsid w:val="00446125"/>
    <w:rsid w:val="004462A3"/>
    <w:rsid w:val="004462A9"/>
    <w:rsid w:val="0044632E"/>
    <w:rsid w:val="004463E5"/>
    <w:rsid w:val="004467CA"/>
    <w:rsid w:val="00446851"/>
    <w:rsid w:val="00446F39"/>
    <w:rsid w:val="004473D5"/>
    <w:rsid w:val="004474C0"/>
    <w:rsid w:val="00447736"/>
    <w:rsid w:val="00447AE0"/>
    <w:rsid w:val="004505B9"/>
    <w:rsid w:val="004505D5"/>
    <w:rsid w:val="004505F1"/>
    <w:rsid w:val="00450B7E"/>
    <w:rsid w:val="00451170"/>
    <w:rsid w:val="00451E60"/>
    <w:rsid w:val="00451E95"/>
    <w:rsid w:val="0045258F"/>
    <w:rsid w:val="00452F65"/>
    <w:rsid w:val="004533DF"/>
    <w:rsid w:val="00453545"/>
    <w:rsid w:val="004535D7"/>
    <w:rsid w:val="00453873"/>
    <w:rsid w:val="004538BC"/>
    <w:rsid w:val="00453AD7"/>
    <w:rsid w:val="00453F1F"/>
    <w:rsid w:val="00454975"/>
    <w:rsid w:val="00454D8C"/>
    <w:rsid w:val="00455D36"/>
    <w:rsid w:val="004561FD"/>
    <w:rsid w:val="004565B9"/>
    <w:rsid w:val="00456928"/>
    <w:rsid w:val="00456EDD"/>
    <w:rsid w:val="00457569"/>
    <w:rsid w:val="00457635"/>
    <w:rsid w:val="00457B9E"/>
    <w:rsid w:val="00457CBD"/>
    <w:rsid w:val="00457E10"/>
    <w:rsid w:val="00460001"/>
    <w:rsid w:val="004603D4"/>
    <w:rsid w:val="00460464"/>
    <w:rsid w:val="00460497"/>
    <w:rsid w:val="0046076A"/>
    <w:rsid w:val="004607C5"/>
    <w:rsid w:val="00460CE2"/>
    <w:rsid w:val="00460E72"/>
    <w:rsid w:val="00461B1E"/>
    <w:rsid w:val="00461EC2"/>
    <w:rsid w:val="004622E3"/>
    <w:rsid w:val="004623EB"/>
    <w:rsid w:val="0046242D"/>
    <w:rsid w:val="004624AF"/>
    <w:rsid w:val="00462DF2"/>
    <w:rsid w:val="00462ED3"/>
    <w:rsid w:val="00464308"/>
    <w:rsid w:val="00464347"/>
    <w:rsid w:val="004648E7"/>
    <w:rsid w:val="00464FB6"/>
    <w:rsid w:val="0046512E"/>
    <w:rsid w:val="004651FB"/>
    <w:rsid w:val="0046574E"/>
    <w:rsid w:val="0046584B"/>
    <w:rsid w:val="00465B78"/>
    <w:rsid w:val="00465D9A"/>
    <w:rsid w:val="00465F5E"/>
    <w:rsid w:val="00466817"/>
    <w:rsid w:val="00466829"/>
    <w:rsid w:val="00466C4A"/>
    <w:rsid w:val="00467556"/>
    <w:rsid w:val="00467566"/>
    <w:rsid w:val="0046769B"/>
    <w:rsid w:val="004676C0"/>
    <w:rsid w:val="0047002F"/>
    <w:rsid w:val="0047025D"/>
    <w:rsid w:val="004704CB"/>
    <w:rsid w:val="00470812"/>
    <w:rsid w:val="00470ACF"/>
    <w:rsid w:val="00471643"/>
    <w:rsid w:val="0047174E"/>
    <w:rsid w:val="00472590"/>
    <w:rsid w:val="0047282E"/>
    <w:rsid w:val="00472875"/>
    <w:rsid w:val="00472D95"/>
    <w:rsid w:val="00472E12"/>
    <w:rsid w:val="004734AF"/>
    <w:rsid w:val="00473746"/>
    <w:rsid w:val="00473767"/>
    <w:rsid w:val="004739E9"/>
    <w:rsid w:val="00473B26"/>
    <w:rsid w:val="0047418F"/>
    <w:rsid w:val="004742FC"/>
    <w:rsid w:val="00474617"/>
    <w:rsid w:val="00474AAA"/>
    <w:rsid w:val="00474B3F"/>
    <w:rsid w:val="00474E2A"/>
    <w:rsid w:val="00475A29"/>
    <w:rsid w:val="00475EE1"/>
    <w:rsid w:val="004766B6"/>
    <w:rsid w:val="00476B48"/>
    <w:rsid w:val="00476B9E"/>
    <w:rsid w:val="00476CE8"/>
    <w:rsid w:val="00477120"/>
    <w:rsid w:val="00477166"/>
    <w:rsid w:val="00477202"/>
    <w:rsid w:val="004772DB"/>
    <w:rsid w:val="00480301"/>
    <w:rsid w:val="00480308"/>
    <w:rsid w:val="004809A8"/>
    <w:rsid w:val="00480A96"/>
    <w:rsid w:val="00480C0B"/>
    <w:rsid w:val="00480D64"/>
    <w:rsid w:val="0048119D"/>
    <w:rsid w:val="004811E5"/>
    <w:rsid w:val="0048167A"/>
    <w:rsid w:val="00481BC1"/>
    <w:rsid w:val="00481D82"/>
    <w:rsid w:val="00481E31"/>
    <w:rsid w:val="00481E32"/>
    <w:rsid w:val="00481F49"/>
    <w:rsid w:val="004823E1"/>
    <w:rsid w:val="00482911"/>
    <w:rsid w:val="00482BD0"/>
    <w:rsid w:val="00483D4D"/>
    <w:rsid w:val="00484081"/>
    <w:rsid w:val="004842C6"/>
    <w:rsid w:val="00484439"/>
    <w:rsid w:val="004848A3"/>
    <w:rsid w:val="00484A7C"/>
    <w:rsid w:val="00484F47"/>
    <w:rsid w:val="00484FE7"/>
    <w:rsid w:val="004853BD"/>
    <w:rsid w:val="00485676"/>
    <w:rsid w:val="00485812"/>
    <w:rsid w:val="0048604B"/>
    <w:rsid w:val="00487131"/>
    <w:rsid w:val="0048715E"/>
    <w:rsid w:val="00487345"/>
    <w:rsid w:val="00487702"/>
    <w:rsid w:val="004877F5"/>
    <w:rsid w:val="00490D49"/>
    <w:rsid w:val="0049116A"/>
    <w:rsid w:val="004923FC"/>
    <w:rsid w:val="00492729"/>
    <w:rsid w:val="00492962"/>
    <w:rsid w:val="004929BB"/>
    <w:rsid w:val="00492BE4"/>
    <w:rsid w:val="00492BEF"/>
    <w:rsid w:val="00492ED8"/>
    <w:rsid w:val="004941E4"/>
    <w:rsid w:val="00494772"/>
    <w:rsid w:val="00494C1A"/>
    <w:rsid w:val="004951A3"/>
    <w:rsid w:val="004951AC"/>
    <w:rsid w:val="00495403"/>
    <w:rsid w:val="00495418"/>
    <w:rsid w:val="00495B5F"/>
    <w:rsid w:val="0049614C"/>
    <w:rsid w:val="0049628E"/>
    <w:rsid w:val="00496588"/>
    <w:rsid w:val="004968B3"/>
    <w:rsid w:val="00496E9F"/>
    <w:rsid w:val="00496FA7"/>
    <w:rsid w:val="00497230"/>
    <w:rsid w:val="004974B4"/>
    <w:rsid w:val="0049757E"/>
    <w:rsid w:val="0049780F"/>
    <w:rsid w:val="0049795F"/>
    <w:rsid w:val="00497C47"/>
    <w:rsid w:val="00497C95"/>
    <w:rsid w:val="004A0541"/>
    <w:rsid w:val="004A0B32"/>
    <w:rsid w:val="004A0B67"/>
    <w:rsid w:val="004A11FF"/>
    <w:rsid w:val="004A13BF"/>
    <w:rsid w:val="004A1BA7"/>
    <w:rsid w:val="004A1F88"/>
    <w:rsid w:val="004A2425"/>
    <w:rsid w:val="004A26FA"/>
    <w:rsid w:val="004A2B5A"/>
    <w:rsid w:val="004A37D5"/>
    <w:rsid w:val="004A3DC1"/>
    <w:rsid w:val="004A3E32"/>
    <w:rsid w:val="004A3E91"/>
    <w:rsid w:val="004A3FA4"/>
    <w:rsid w:val="004A43CA"/>
    <w:rsid w:val="004A456E"/>
    <w:rsid w:val="004A47BC"/>
    <w:rsid w:val="004A4CD4"/>
    <w:rsid w:val="004A509F"/>
    <w:rsid w:val="004A50A8"/>
    <w:rsid w:val="004A59A1"/>
    <w:rsid w:val="004A5AB0"/>
    <w:rsid w:val="004A6012"/>
    <w:rsid w:val="004A69C3"/>
    <w:rsid w:val="004A69F5"/>
    <w:rsid w:val="004A789F"/>
    <w:rsid w:val="004B00D9"/>
    <w:rsid w:val="004B061C"/>
    <w:rsid w:val="004B088F"/>
    <w:rsid w:val="004B08B5"/>
    <w:rsid w:val="004B0C60"/>
    <w:rsid w:val="004B0E6D"/>
    <w:rsid w:val="004B0EF8"/>
    <w:rsid w:val="004B12BC"/>
    <w:rsid w:val="004B211B"/>
    <w:rsid w:val="004B268A"/>
    <w:rsid w:val="004B27EE"/>
    <w:rsid w:val="004B2D85"/>
    <w:rsid w:val="004B30D1"/>
    <w:rsid w:val="004B316A"/>
    <w:rsid w:val="004B3532"/>
    <w:rsid w:val="004B3C10"/>
    <w:rsid w:val="004B3C54"/>
    <w:rsid w:val="004B3EB7"/>
    <w:rsid w:val="004B436E"/>
    <w:rsid w:val="004B4BB4"/>
    <w:rsid w:val="004B5561"/>
    <w:rsid w:val="004B5679"/>
    <w:rsid w:val="004B5925"/>
    <w:rsid w:val="004B619D"/>
    <w:rsid w:val="004B635E"/>
    <w:rsid w:val="004B68E2"/>
    <w:rsid w:val="004B6B2F"/>
    <w:rsid w:val="004B6CA6"/>
    <w:rsid w:val="004B6EB1"/>
    <w:rsid w:val="004B729F"/>
    <w:rsid w:val="004B77CD"/>
    <w:rsid w:val="004C04E5"/>
    <w:rsid w:val="004C0606"/>
    <w:rsid w:val="004C07E1"/>
    <w:rsid w:val="004C1825"/>
    <w:rsid w:val="004C1B67"/>
    <w:rsid w:val="004C238D"/>
    <w:rsid w:val="004C2C2A"/>
    <w:rsid w:val="004C2FA5"/>
    <w:rsid w:val="004C341D"/>
    <w:rsid w:val="004C3496"/>
    <w:rsid w:val="004C3708"/>
    <w:rsid w:val="004C3799"/>
    <w:rsid w:val="004C3C37"/>
    <w:rsid w:val="004C3EF9"/>
    <w:rsid w:val="004C4198"/>
    <w:rsid w:val="004C46D1"/>
    <w:rsid w:val="004C4761"/>
    <w:rsid w:val="004C4C65"/>
    <w:rsid w:val="004C575A"/>
    <w:rsid w:val="004C59CE"/>
    <w:rsid w:val="004C636B"/>
    <w:rsid w:val="004C6458"/>
    <w:rsid w:val="004C66A9"/>
    <w:rsid w:val="004C6B09"/>
    <w:rsid w:val="004C6B13"/>
    <w:rsid w:val="004C6C14"/>
    <w:rsid w:val="004C6D2C"/>
    <w:rsid w:val="004C747A"/>
    <w:rsid w:val="004C7821"/>
    <w:rsid w:val="004C7A08"/>
    <w:rsid w:val="004C7B7A"/>
    <w:rsid w:val="004C7D8A"/>
    <w:rsid w:val="004D074E"/>
    <w:rsid w:val="004D07CB"/>
    <w:rsid w:val="004D091D"/>
    <w:rsid w:val="004D1206"/>
    <w:rsid w:val="004D14D9"/>
    <w:rsid w:val="004D1EB3"/>
    <w:rsid w:val="004D1F16"/>
    <w:rsid w:val="004D220D"/>
    <w:rsid w:val="004D2644"/>
    <w:rsid w:val="004D2E3B"/>
    <w:rsid w:val="004D2FD9"/>
    <w:rsid w:val="004D3889"/>
    <w:rsid w:val="004D3BE4"/>
    <w:rsid w:val="004D3F48"/>
    <w:rsid w:val="004D3FD5"/>
    <w:rsid w:val="004D4509"/>
    <w:rsid w:val="004D496D"/>
    <w:rsid w:val="004D4B92"/>
    <w:rsid w:val="004D4EA6"/>
    <w:rsid w:val="004D5614"/>
    <w:rsid w:val="004D5A75"/>
    <w:rsid w:val="004D62FB"/>
    <w:rsid w:val="004D6743"/>
    <w:rsid w:val="004D6BAC"/>
    <w:rsid w:val="004D7501"/>
    <w:rsid w:val="004D7656"/>
    <w:rsid w:val="004D7E1D"/>
    <w:rsid w:val="004E0069"/>
    <w:rsid w:val="004E01FB"/>
    <w:rsid w:val="004E0287"/>
    <w:rsid w:val="004E089B"/>
    <w:rsid w:val="004E0DD7"/>
    <w:rsid w:val="004E111A"/>
    <w:rsid w:val="004E1D72"/>
    <w:rsid w:val="004E1FC6"/>
    <w:rsid w:val="004E2089"/>
    <w:rsid w:val="004E27A8"/>
    <w:rsid w:val="004E2950"/>
    <w:rsid w:val="004E2CDA"/>
    <w:rsid w:val="004E4250"/>
    <w:rsid w:val="004E455F"/>
    <w:rsid w:val="004E475E"/>
    <w:rsid w:val="004E4D5F"/>
    <w:rsid w:val="004E5AB6"/>
    <w:rsid w:val="004E5EA5"/>
    <w:rsid w:val="004E5F4E"/>
    <w:rsid w:val="004E5F70"/>
    <w:rsid w:val="004E61C1"/>
    <w:rsid w:val="004E65EB"/>
    <w:rsid w:val="004E6763"/>
    <w:rsid w:val="004E6832"/>
    <w:rsid w:val="004E6BBC"/>
    <w:rsid w:val="004E7464"/>
    <w:rsid w:val="004E7BE3"/>
    <w:rsid w:val="004E7F12"/>
    <w:rsid w:val="004F02A3"/>
    <w:rsid w:val="004F0576"/>
    <w:rsid w:val="004F082A"/>
    <w:rsid w:val="004F0DA5"/>
    <w:rsid w:val="004F1013"/>
    <w:rsid w:val="004F119E"/>
    <w:rsid w:val="004F1554"/>
    <w:rsid w:val="004F16F7"/>
    <w:rsid w:val="004F1C54"/>
    <w:rsid w:val="004F1D12"/>
    <w:rsid w:val="004F219C"/>
    <w:rsid w:val="004F22F5"/>
    <w:rsid w:val="004F2304"/>
    <w:rsid w:val="004F24AE"/>
    <w:rsid w:val="004F2DDB"/>
    <w:rsid w:val="004F2E46"/>
    <w:rsid w:val="004F327A"/>
    <w:rsid w:val="004F3BE5"/>
    <w:rsid w:val="004F3F87"/>
    <w:rsid w:val="004F450A"/>
    <w:rsid w:val="004F4A77"/>
    <w:rsid w:val="004F51B1"/>
    <w:rsid w:val="004F5778"/>
    <w:rsid w:val="004F6670"/>
    <w:rsid w:val="004F66EE"/>
    <w:rsid w:val="004F6795"/>
    <w:rsid w:val="004F67D0"/>
    <w:rsid w:val="004F6A5C"/>
    <w:rsid w:val="004F6B42"/>
    <w:rsid w:val="004F6FB5"/>
    <w:rsid w:val="004F737C"/>
    <w:rsid w:val="004F79AF"/>
    <w:rsid w:val="004F7B28"/>
    <w:rsid w:val="00500529"/>
    <w:rsid w:val="0050132A"/>
    <w:rsid w:val="00501494"/>
    <w:rsid w:val="00501944"/>
    <w:rsid w:val="00501969"/>
    <w:rsid w:val="0050196E"/>
    <w:rsid w:val="00501A71"/>
    <w:rsid w:val="00502371"/>
    <w:rsid w:val="005025FE"/>
    <w:rsid w:val="005029BF"/>
    <w:rsid w:val="00502E1C"/>
    <w:rsid w:val="00503543"/>
    <w:rsid w:val="00503743"/>
    <w:rsid w:val="00503D42"/>
    <w:rsid w:val="0050428A"/>
    <w:rsid w:val="00505058"/>
    <w:rsid w:val="00505381"/>
    <w:rsid w:val="005058CA"/>
    <w:rsid w:val="00506150"/>
    <w:rsid w:val="00506196"/>
    <w:rsid w:val="005067B6"/>
    <w:rsid w:val="005067DA"/>
    <w:rsid w:val="00506D76"/>
    <w:rsid w:val="005071E0"/>
    <w:rsid w:val="005075C8"/>
    <w:rsid w:val="00507CBE"/>
    <w:rsid w:val="00507CD3"/>
    <w:rsid w:val="00510431"/>
    <w:rsid w:val="005104C9"/>
    <w:rsid w:val="0051084F"/>
    <w:rsid w:val="00510CF7"/>
    <w:rsid w:val="005110CF"/>
    <w:rsid w:val="0051148F"/>
    <w:rsid w:val="0051183C"/>
    <w:rsid w:val="00511983"/>
    <w:rsid w:val="00512724"/>
    <w:rsid w:val="005128E3"/>
    <w:rsid w:val="00512E5F"/>
    <w:rsid w:val="0051361B"/>
    <w:rsid w:val="00513AC3"/>
    <w:rsid w:val="005146FD"/>
    <w:rsid w:val="00514AA3"/>
    <w:rsid w:val="00514FFA"/>
    <w:rsid w:val="0051533F"/>
    <w:rsid w:val="00515887"/>
    <w:rsid w:val="00515925"/>
    <w:rsid w:val="00515997"/>
    <w:rsid w:val="00515A59"/>
    <w:rsid w:val="00515CDF"/>
    <w:rsid w:val="00515DA0"/>
    <w:rsid w:val="00516338"/>
    <w:rsid w:val="00516455"/>
    <w:rsid w:val="00516BD5"/>
    <w:rsid w:val="00516CE2"/>
    <w:rsid w:val="00516EA4"/>
    <w:rsid w:val="00517852"/>
    <w:rsid w:val="00517EEA"/>
    <w:rsid w:val="00517FD3"/>
    <w:rsid w:val="00520303"/>
    <w:rsid w:val="00520334"/>
    <w:rsid w:val="00520691"/>
    <w:rsid w:val="00520C0E"/>
    <w:rsid w:val="00520DD4"/>
    <w:rsid w:val="00520F53"/>
    <w:rsid w:val="00520F76"/>
    <w:rsid w:val="005217D0"/>
    <w:rsid w:val="00521850"/>
    <w:rsid w:val="005219BA"/>
    <w:rsid w:val="005222D4"/>
    <w:rsid w:val="00523144"/>
    <w:rsid w:val="0052340B"/>
    <w:rsid w:val="00523470"/>
    <w:rsid w:val="00523542"/>
    <w:rsid w:val="00523677"/>
    <w:rsid w:val="005237EE"/>
    <w:rsid w:val="0052397C"/>
    <w:rsid w:val="00523F82"/>
    <w:rsid w:val="00524363"/>
    <w:rsid w:val="005246D2"/>
    <w:rsid w:val="00524F29"/>
    <w:rsid w:val="0052570D"/>
    <w:rsid w:val="005260C6"/>
    <w:rsid w:val="00526CA2"/>
    <w:rsid w:val="00526FA7"/>
    <w:rsid w:val="00527920"/>
    <w:rsid w:val="00527A9B"/>
    <w:rsid w:val="00527BE9"/>
    <w:rsid w:val="00527F62"/>
    <w:rsid w:val="005301D1"/>
    <w:rsid w:val="00530A59"/>
    <w:rsid w:val="0053136F"/>
    <w:rsid w:val="0053166D"/>
    <w:rsid w:val="005326F9"/>
    <w:rsid w:val="005328DF"/>
    <w:rsid w:val="00532C15"/>
    <w:rsid w:val="00532D53"/>
    <w:rsid w:val="00533046"/>
    <w:rsid w:val="0053366F"/>
    <w:rsid w:val="0053386C"/>
    <w:rsid w:val="00534B21"/>
    <w:rsid w:val="00534C7D"/>
    <w:rsid w:val="00534D54"/>
    <w:rsid w:val="00535145"/>
    <w:rsid w:val="005351CE"/>
    <w:rsid w:val="005354E0"/>
    <w:rsid w:val="005358DC"/>
    <w:rsid w:val="0053590C"/>
    <w:rsid w:val="00535F03"/>
    <w:rsid w:val="00535FB4"/>
    <w:rsid w:val="0053621E"/>
    <w:rsid w:val="005363E4"/>
    <w:rsid w:val="0053646A"/>
    <w:rsid w:val="005367F6"/>
    <w:rsid w:val="00536EEA"/>
    <w:rsid w:val="005374B2"/>
    <w:rsid w:val="0053765D"/>
    <w:rsid w:val="00537ECD"/>
    <w:rsid w:val="005401D3"/>
    <w:rsid w:val="00540D2C"/>
    <w:rsid w:val="00542AE7"/>
    <w:rsid w:val="00542EE5"/>
    <w:rsid w:val="00543048"/>
    <w:rsid w:val="0054346A"/>
    <w:rsid w:val="0054350F"/>
    <w:rsid w:val="0054385F"/>
    <w:rsid w:val="00543F48"/>
    <w:rsid w:val="00544274"/>
    <w:rsid w:val="0054487C"/>
    <w:rsid w:val="005448A1"/>
    <w:rsid w:val="00544CEE"/>
    <w:rsid w:val="005453AD"/>
    <w:rsid w:val="00545D91"/>
    <w:rsid w:val="00546317"/>
    <w:rsid w:val="00546780"/>
    <w:rsid w:val="0054698A"/>
    <w:rsid w:val="00546BA1"/>
    <w:rsid w:val="00546D2E"/>
    <w:rsid w:val="005473CD"/>
    <w:rsid w:val="00550C3C"/>
    <w:rsid w:val="00550F51"/>
    <w:rsid w:val="00552540"/>
    <w:rsid w:val="005530EA"/>
    <w:rsid w:val="005530EC"/>
    <w:rsid w:val="00553350"/>
    <w:rsid w:val="0055392B"/>
    <w:rsid w:val="0055486C"/>
    <w:rsid w:val="00554A75"/>
    <w:rsid w:val="00554ADB"/>
    <w:rsid w:val="00554C07"/>
    <w:rsid w:val="00554C7B"/>
    <w:rsid w:val="005557F7"/>
    <w:rsid w:val="00555B0F"/>
    <w:rsid w:val="00555C75"/>
    <w:rsid w:val="00555E13"/>
    <w:rsid w:val="00556280"/>
    <w:rsid w:val="00556E01"/>
    <w:rsid w:val="00556EAD"/>
    <w:rsid w:val="00556EC0"/>
    <w:rsid w:val="0055703A"/>
    <w:rsid w:val="00557393"/>
    <w:rsid w:val="00557A7F"/>
    <w:rsid w:val="00557AB3"/>
    <w:rsid w:val="00557C48"/>
    <w:rsid w:val="00557E41"/>
    <w:rsid w:val="00560397"/>
    <w:rsid w:val="005609A4"/>
    <w:rsid w:val="00560B5C"/>
    <w:rsid w:val="005611FD"/>
    <w:rsid w:val="00561225"/>
    <w:rsid w:val="005619C3"/>
    <w:rsid w:val="00561C6D"/>
    <w:rsid w:val="00561D76"/>
    <w:rsid w:val="00561E9C"/>
    <w:rsid w:val="005622F2"/>
    <w:rsid w:val="0056396B"/>
    <w:rsid w:val="00563E2D"/>
    <w:rsid w:val="00563F97"/>
    <w:rsid w:val="005641DF"/>
    <w:rsid w:val="005651CE"/>
    <w:rsid w:val="005657CF"/>
    <w:rsid w:val="00566277"/>
    <w:rsid w:val="00566459"/>
    <w:rsid w:val="00566A29"/>
    <w:rsid w:val="00566AC0"/>
    <w:rsid w:val="00566C36"/>
    <w:rsid w:val="00566DEA"/>
    <w:rsid w:val="00566F9D"/>
    <w:rsid w:val="00567231"/>
    <w:rsid w:val="00567729"/>
    <w:rsid w:val="005677C1"/>
    <w:rsid w:val="00567BD6"/>
    <w:rsid w:val="005700DA"/>
    <w:rsid w:val="005701E1"/>
    <w:rsid w:val="00570590"/>
    <w:rsid w:val="005705F6"/>
    <w:rsid w:val="005707AE"/>
    <w:rsid w:val="005708CE"/>
    <w:rsid w:val="00570BC6"/>
    <w:rsid w:val="00570C88"/>
    <w:rsid w:val="00570F52"/>
    <w:rsid w:val="005713A0"/>
    <w:rsid w:val="00571823"/>
    <w:rsid w:val="00571833"/>
    <w:rsid w:val="00571D37"/>
    <w:rsid w:val="00572786"/>
    <w:rsid w:val="00572CFB"/>
    <w:rsid w:val="00572FE9"/>
    <w:rsid w:val="005747A4"/>
    <w:rsid w:val="00575046"/>
    <w:rsid w:val="00575406"/>
    <w:rsid w:val="0057571C"/>
    <w:rsid w:val="005758A3"/>
    <w:rsid w:val="005759E2"/>
    <w:rsid w:val="00575B89"/>
    <w:rsid w:val="00575E39"/>
    <w:rsid w:val="0057642B"/>
    <w:rsid w:val="005770F8"/>
    <w:rsid w:val="00577126"/>
    <w:rsid w:val="0057723E"/>
    <w:rsid w:val="00577ED3"/>
    <w:rsid w:val="00580236"/>
    <w:rsid w:val="005806A4"/>
    <w:rsid w:val="00580835"/>
    <w:rsid w:val="00580B86"/>
    <w:rsid w:val="00580F5E"/>
    <w:rsid w:val="005812BC"/>
    <w:rsid w:val="0058174F"/>
    <w:rsid w:val="00581802"/>
    <w:rsid w:val="00581922"/>
    <w:rsid w:val="00581F33"/>
    <w:rsid w:val="00581F7B"/>
    <w:rsid w:val="00582023"/>
    <w:rsid w:val="005825AA"/>
    <w:rsid w:val="00583006"/>
    <w:rsid w:val="00583528"/>
    <w:rsid w:val="0058396E"/>
    <w:rsid w:val="00583E53"/>
    <w:rsid w:val="00584365"/>
    <w:rsid w:val="005843EE"/>
    <w:rsid w:val="005844F3"/>
    <w:rsid w:val="00584699"/>
    <w:rsid w:val="005847AC"/>
    <w:rsid w:val="00584A90"/>
    <w:rsid w:val="00584C0C"/>
    <w:rsid w:val="005850B6"/>
    <w:rsid w:val="005850D8"/>
    <w:rsid w:val="00585B42"/>
    <w:rsid w:val="00586567"/>
    <w:rsid w:val="00586750"/>
    <w:rsid w:val="00586791"/>
    <w:rsid w:val="00586869"/>
    <w:rsid w:val="00586F2A"/>
    <w:rsid w:val="00586F41"/>
    <w:rsid w:val="00590069"/>
    <w:rsid w:val="00590451"/>
    <w:rsid w:val="0059075A"/>
    <w:rsid w:val="0059082B"/>
    <w:rsid w:val="00591862"/>
    <w:rsid w:val="00591905"/>
    <w:rsid w:val="00591EF1"/>
    <w:rsid w:val="005925C0"/>
    <w:rsid w:val="00592945"/>
    <w:rsid w:val="00592EA1"/>
    <w:rsid w:val="00593039"/>
    <w:rsid w:val="00593B5C"/>
    <w:rsid w:val="00593B67"/>
    <w:rsid w:val="00594142"/>
    <w:rsid w:val="005941F7"/>
    <w:rsid w:val="00594222"/>
    <w:rsid w:val="005944BA"/>
    <w:rsid w:val="00594921"/>
    <w:rsid w:val="00594C0C"/>
    <w:rsid w:val="00594E9D"/>
    <w:rsid w:val="0059503D"/>
    <w:rsid w:val="00595447"/>
    <w:rsid w:val="00595F61"/>
    <w:rsid w:val="005962FC"/>
    <w:rsid w:val="00596345"/>
    <w:rsid w:val="005963B7"/>
    <w:rsid w:val="00596FFD"/>
    <w:rsid w:val="00597205"/>
    <w:rsid w:val="00597420"/>
    <w:rsid w:val="00597D18"/>
    <w:rsid w:val="005A0B36"/>
    <w:rsid w:val="005A0C6F"/>
    <w:rsid w:val="005A0CD2"/>
    <w:rsid w:val="005A0DDA"/>
    <w:rsid w:val="005A0E9C"/>
    <w:rsid w:val="005A159E"/>
    <w:rsid w:val="005A1931"/>
    <w:rsid w:val="005A21C1"/>
    <w:rsid w:val="005A2F25"/>
    <w:rsid w:val="005A3113"/>
    <w:rsid w:val="005A4768"/>
    <w:rsid w:val="005A4938"/>
    <w:rsid w:val="005A53EC"/>
    <w:rsid w:val="005A54E6"/>
    <w:rsid w:val="005A5555"/>
    <w:rsid w:val="005A5819"/>
    <w:rsid w:val="005A5949"/>
    <w:rsid w:val="005A5DCE"/>
    <w:rsid w:val="005A66BA"/>
    <w:rsid w:val="005A66C6"/>
    <w:rsid w:val="005A67AB"/>
    <w:rsid w:val="005A6B32"/>
    <w:rsid w:val="005A6E46"/>
    <w:rsid w:val="005A71D6"/>
    <w:rsid w:val="005A75A7"/>
    <w:rsid w:val="005A76E4"/>
    <w:rsid w:val="005A7A78"/>
    <w:rsid w:val="005A7C2F"/>
    <w:rsid w:val="005A7F9C"/>
    <w:rsid w:val="005B01C3"/>
    <w:rsid w:val="005B09A7"/>
    <w:rsid w:val="005B11AC"/>
    <w:rsid w:val="005B19D2"/>
    <w:rsid w:val="005B1F86"/>
    <w:rsid w:val="005B214F"/>
    <w:rsid w:val="005B227A"/>
    <w:rsid w:val="005B2700"/>
    <w:rsid w:val="005B2BCC"/>
    <w:rsid w:val="005B2C60"/>
    <w:rsid w:val="005B2EDF"/>
    <w:rsid w:val="005B39B4"/>
    <w:rsid w:val="005B3B3A"/>
    <w:rsid w:val="005B3D6D"/>
    <w:rsid w:val="005B3DB3"/>
    <w:rsid w:val="005B4361"/>
    <w:rsid w:val="005B448D"/>
    <w:rsid w:val="005B471D"/>
    <w:rsid w:val="005B48B3"/>
    <w:rsid w:val="005B48D1"/>
    <w:rsid w:val="005B4921"/>
    <w:rsid w:val="005B4CC1"/>
    <w:rsid w:val="005B4F62"/>
    <w:rsid w:val="005B4FCB"/>
    <w:rsid w:val="005B50DF"/>
    <w:rsid w:val="005B52F2"/>
    <w:rsid w:val="005B5353"/>
    <w:rsid w:val="005B5B27"/>
    <w:rsid w:val="005B5C72"/>
    <w:rsid w:val="005B639B"/>
    <w:rsid w:val="005B6689"/>
    <w:rsid w:val="005B6D0D"/>
    <w:rsid w:val="005B6EBE"/>
    <w:rsid w:val="005B700F"/>
    <w:rsid w:val="005B71F2"/>
    <w:rsid w:val="005C036F"/>
    <w:rsid w:val="005C089A"/>
    <w:rsid w:val="005C1324"/>
    <w:rsid w:val="005C1D0B"/>
    <w:rsid w:val="005C1F2E"/>
    <w:rsid w:val="005C27CB"/>
    <w:rsid w:val="005C2E06"/>
    <w:rsid w:val="005C3270"/>
    <w:rsid w:val="005C3537"/>
    <w:rsid w:val="005C3B46"/>
    <w:rsid w:val="005C432A"/>
    <w:rsid w:val="005C4566"/>
    <w:rsid w:val="005C47C3"/>
    <w:rsid w:val="005C491E"/>
    <w:rsid w:val="005C4AFF"/>
    <w:rsid w:val="005C4B52"/>
    <w:rsid w:val="005C4CD8"/>
    <w:rsid w:val="005C50A9"/>
    <w:rsid w:val="005C527F"/>
    <w:rsid w:val="005C55DD"/>
    <w:rsid w:val="005C60C8"/>
    <w:rsid w:val="005C62F1"/>
    <w:rsid w:val="005C6E71"/>
    <w:rsid w:val="005D05D0"/>
    <w:rsid w:val="005D09C1"/>
    <w:rsid w:val="005D0D47"/>
    <w:rsid w:val="005D0EB3"/>
    <w:rsid w:val="005D164F"/>
    <w:rsid w:val="005D1790"/>
    <w:rsid w:val="005D17A5"/>
    <w:rsid w:val="005D1DCF"/>
    <w:rsid w:val="005D2139"/>
    <w:rsid w:val="005D3012"/>
    <w:rsid w:val="005D33EF"/>
    <w:rsid w:val="005D3959"/>
    <w:rsid w:val="005D3B40"/>
    <w:rsid w:val="005D3DD1"/>
    <w:rsid w:val="005D4FB4"/>
    <w:rsid w:val="005D540D"/>
    <w:rsid w:val="005D6141"/>
    <w:rsid w:val="005D6282"/>
    <w:rsid w:val="005D69E6"/>
    <w:rsid w:val="005D6B12"/>
    <w:rsid w:val="005D772F"/>
    <w:rsid w:val="005D7F5F"/>
    <w:rsid w:val="005E022E"/>
    <w:rsid w:val="005E0469"/>
    <w:rsid w:val="005E0508"/>
    <w:rsid w:val="005E08BA"/>
    <w:rsid w:val="005E0C88"/>
    <w:rsid w:val="005E0CFF"/>
    <w:rsid w:val="005E0FC8"/>
    <w:rsid w:val="005E1230"/>
    <w:rsid w:val="005E15B0"/>
    <w:rsid w:val="005E1AAC"/>
    <w:rsid w:val="005E1D90"/>
    <w:rsid w:val="005E1E6C"/>
    <w:rsid w:val="005E203F"/>
    <w:rsid w:val="005E20EF"/>
    <w:rsid w:val="005E22B3"/>
    <w:rsid w:val="005E240A"/>
    <w:rsid w:val="005E2CB7"/>
    <w:rsid w:val="005E2D6F"/>
    <w:rsid w:val="005E2E56"/>
    <w:rsid w:val="005E2F37"/>
    <w:rsid w:val="005E300F"/>
    <w:rsid w:val="005E3EF0"/>
    <w:rsid w:val="005E42A0"/>
    <w:rsid w:val="005E4367"/>
    <w:rsid w:val="005E466F"/>
    <w:rsid w:val="005E4EF6"/>
    <w:rsid w:val="005E5199"/>
    <w:rsid w:val="005E54A3"/>
    <w:rsid w:val="005E55CD"/>
    <w:rsid w:val="005E5CC2"/>
    <w:rsid w:val="005E5DD3"/>
    <w:rsid w:val="005E5EA6"/>
    <w:rsid w:val="005E6841"/>
    <w:rsid w:val="005E6FEC"/>
    <w:rsid w:val="005E71AF"/>
    <w:rsid w:val="005E73DF"/>
    <w:rsid w:val="005F0046"/>
    <w:rsid w:val="005F01C6"/>
    <w:rsid w:val="005F086C"/>
    <w:rsid w:val="005F0A0D"/>
    <w:rsid w:val="005F0CC9"/>
    <w:rsid w:val="005F105A"/>
    <w:rsid w:val="005F1A82"/>
    <w:rsid w:val="005F215B"/>
    <w:rsid w:val="005F286D"/>
    <w:rsid w:val="005F2BB9"/>
    <w:rsid w:val="005F2EAA"/>
    <w:rsid w:val="005F3546"/>
    <w:rsid w:val="005F363D"/>
    <w:rsid w:val="005F3C57"/>
    <w:rsid w:val="005F3C8D"/>
    <w:rsid w:val="005F3F23"/>
    <w:rsid w:val="005F409B"/>
    <w:rsid w:val="005F40A9"/>
    <w:rsid w:val="005F4249"/>
    <w:rsid w:val="005F46DF"/>
    <w:rsid w:val="005F487A"/>
    <w:rsid w:val="005F4A05"/>
    <w:rsid w:val="005F4A46"/>
    <w:rsid w:val="005F4E17"/>
    <w:rsid w:val="005F5023"/>
    <w:rsid w:val="005F5411"/>
    <w:rsid w:val="005F56B2"/>
    <w:rsid w:val="005F5944"/>
    <w:rsid w:val="005F5D14"/>
    <w:rsid w:val="005F5F90"/>
    <w:rsid w:val="005F65EA"/>
    <w:rsid w:val="005F73AD"/>
    <w:rsid w:val="005F7AC9"/>
    <w:rsid w:val="00600143"/>
    <w:rsid w:val="00600823"/>
    <w:rsid w:val="00600B46"/>
    <w:rsid w:val="00601D48"/>
    <w:rsid w:val="00601E94"/>
    <w:rsid w:val="00602050"/>
    <w:rsid w:val="00602326"/>
    <w:rsid w:val="00602739"/>
    <w:rsid w:val="00604282"/>
    <w:rsid w:val="006044CA"/>
    <w:rsid w:val="00604BFA"/>
    <w:rsid w:val="00604F4E"/>
    <w:rsid w:val="00604FC2"/>
    <w:rsid w:val="00605345"/>
    <w:rsid w:val="00605839"/>
    <w:rsid w:val="00605873"/>
    <w:rsid w:val="00606582"/>
    <w:rsid w:val="00606D45"/>
    <w:rsid w:val="0060730B"/>
    <w:rsid w:val="006073C3"/>
    <w:rsid w:val="00607620"/>
    <w:rsid w:val="006076D5"/>
    <w:rsid w:val="006079DE"/>
    <w:rsid w:val="00607B11"/>
    <w:rsid w:val="00607D5C"/>
    <w:rsid w:val="006101A8"/>
    <w:rsid w:val="00610589"/>
    <w:rsid w:val="00610D1C"/>
    <w:rsid w:val="00610FDC"/>
    <w:rsid w:val="00611032"/>
    <w:rsid w:val="0061175B"/>
    <w:rsid w:val="0061185B"/>
    <w:rsid w:val="00611AE3"/>
    <w:rsid w:val="00611AFA"/>
    <w:rsid w:val="006121A3"/>
    <w:rsid w:val="00612473"/>
    <w:rsid w:val="00613025"/>
    <w:rsid w:val="006136A6"/>
    <w:rsid w:val="00613818"/>
    <w:rsid w:val="00614016"/>
    <w:rsid w:val="006140E3"/>
    <w:rsid w:val="006152A2"/>
    <w:rsid w:val="00615677"/>
    <w:rsid w:val="00615DD0"/>
    <w:rsid w:val="00615FFB"/>
    <w:rsid w:val="00616C85"/>
    <w:rsid w:val="00616E0E"/>
    <w:rsid w:val="006177B7"/>
    <w:rsid w:val="00617D45"/>
    <w:rsid w:val="00617E48"/>
    <w:rsid w:val="0062046C"/>
    <w:rsid w:val="00620593"/>
    <w:rsid w:val="006205A6"/>
    <w:rsid w:val="006205D3"/>
    <w:rsid w:val="00620C01"/>
    <w:rsid w:val="00620D12"/>
    <w:rsid w:val="00620E1A"/>
    <w:rsid w:val="00620FB4"/>
    <w:rsid w:val="006213CB"/>
    <w:rsid w:val="00621791"/>
    <w:rsid w:val="00621FBB"/>
    <w:rsid w:val="006220E1"/>
    <w:rsid w:val="00622564"/>
    <w:rsid w:val="006226D6"/>
    <w:rsid w:val="00623374"/>
    <w:rsid w:val="00623779"/>
    <w:rsid w:val="00623844"/>
    <w:rsid w:val="00623A5A"/>
    <w:rsid w:val="006243C9"/>
    <w:rsid w:val="006243DB"/>
    <w:rsid w:val="00624614"/>
    <w:rsid w:val="00625577"/>
    <w:rsid w:val="0062597D"/>
    <w:rsid w:val="00625ABF"/>
    <w:rsid w:val="00626691"/>
    <w:rsid w:val="00626910"/>
    <w:rsid w:val="0062721A"/>
    <w:rsid w:val="00627C78"/>
    <w:rsid w:val="00627EC9"/>
    <w:rsid w:val="006302F0"/>
    <w:rsid w:val="0063063F"/>
    <w:rsid w:val="00630A69"/>
    <w:rsid w:val="006311B7"/>
    <w:rsid w:val="00631350"/>
    <w:rsid w:val="00631680"/>
    <w:rsid w:val="00631735"/>
    <w:rsid w:val="006317DB"/>
    <w:rsid w:val="00631AFD"/>
    <w:rsid w:val="00631CD1"/>
    <w:rsid w:val="006322A1"/>
    <w:rsid w:val="0063289E"/>
    <w:rsid w:val="00633F83"/>
    <w:rsid w:val="00634479"/>
    <w:rsid w:val="006348FF"/>
    <w:rsid w:val="00634DB5"/>
    <w:rsid w:val="00634F35"/>
    <w:rsid w:val="00634FB0"/>
    <w:rsid w:val="00635BD9"/>
    <w:rsid w:val="00635D7A"/>
    <w:rsid w:val="00635DCF"/>
    <w:rsid w:val="006362BA"/>
    <w:rsid w:val="0063637C"/>
    <w:rsid w:val="006363EF"/>
    <w:rsid w:val="00636EB5"/>
    <w:rsid w:val="00636F27"/>
    <w:rsid w:val="00637137"/>
    <w:rsid w:val="00637250"/>
    <w:rsid w:val="0063742C"/>
    <w:rsid w:val="00637719"/>
    <w:rsid w:val="0063773F"/>
    <w:rsid w:val="006379EE"/>
    <w:rsid w:val="00637F4C"/>
    <w:rsid w:val="0064008E"/>
    <w:rsid w:val="006400C4"/>
    <w:rsid w:val="00640708"/>
    <w:rsid w:val="00640B1F"/>
    <w:rsid w:val="00640F5A"/>
    <w:rsid w:val="00641AB3"/>
    <w:rsid w:val="0064207B"/>
    <w:rsid w:val="006421A5"/>
    <w:rsid w:val="0064224C"/>
    <w:rsid w:val="0064243A"/>
    <w:rsid w:val="006424EC"/>
    <w:rsid w:val="00642A0D"/>
    <w:rsid w:val="00642AD3"/>
    <w:rsid w:val="00642B88"/>
    <w:rsid w:val="00642DA9"/>
    <w:rsid w:val="00643816"/>
    <w:rsid w:val="006438A1"/>
    <w:rsid w:val="00643A76"/>
    <w:rsid w:val="006441B3"/>
    <w:rsid w:val="0064447A"/>
    <w:rsid w:val="00645522"/>
    <w:rsid w:val="006455A9"/>
    <w:rsid w:val="00645EAE"/>
    <w:rsid w:val="00645F03"/>
    <w:rsid w:val="00646B37"/>
    <w:rsid w:val="00646B51"/>
    <w:rsid w:val="00646E6A"/>
    <w:rsid w:val="00646E6D"/>
    <w:rsid w:val="0064752B"/>
    <w:rsid w:val="00647637"/>
    <w:rsid w:val="00647B6E"/>
    <w:rsid w:val="00647C51"/>
    <w:rsid w:val="00647CD2"/>
    <w:rsid w:val="00647CE2"/>
    <w:rsid w:val="00647DBD"/>
    <w:rsid w:val="00650125"/>
    <w:rsid w:val="0065039F"/>
    <w:rsid w:val="006508B6"/>
    <w:rsid w:val="006509A6"/>
    <w:rsid w:val="00650FC1"/>
    <w:rsid w:val="006511C4"/>
    <w:rsid w:val="00651553"/>
    <w:rsid w:val="00651852"/>
    <w:rsid w:val="00651E17"/>
    <w:rsid w:val="00651FC3"/>
    <w:rsid w:val="006520AE"/>
    <w:rsid w:val="00652397"/>
    <w:rsid w:val="00652C68"/>
    <w:rsid w:val="006531B5"/>
    <w:rsid w:val="00653A6C"/>
    <w:rsid w:val="00653E0A"/>
    <w:rsid w:val="00653E3D"/>
    <w:rsid w:val="00655668"/>
    <w:rsid w:val="006556E4"/>
    <w:rsid w:val="00656328"/>
    <w:rsid w:val="0065677E"/>
    <w:rsid w:val="0065694A"/>
    <w:rsid w:val="00656E2A"/>
    <w:rsid w:val="00657092"/>
    <w:rsid w:val="0065751F"/>
    <w:rsid w:val="00657BDB"/>
    <w:rsid w:val="0066073F"/>
    <w:rsid w:val="0066099B"/>
    <w:rsid w:val="00660C10"/>
    <w:rsid w:val="00660D86"/>
    <w:rsid w:val="006617AB"/>
    <w:rsid w:val="00661A5C"/>
    <w:rsid w:val="006625A1"/>
    <w:rsid w:val="006629E4"/>
    <w:rsid w:val="00662C1B"/>
    <w:rsid w:val="00662EBB"/>
    <w:rsid w:val="0066352E"/>
    <w:rsid w:val="00664801"/>
    <w:rsid w:val="00664CA5"/>
    <w:rsid w:val="00665000"/>
    <w:rsid w:val="006650A0"/>
    <w:rsid w:val="006651B0"/>
    <w:rsid w:val="00665563"/>
    <w:rsid w:val="00665D50"/>
    <w:rsid w:val="00666D46"/>
    <w:rsid w:val="0066726B"/>
    <w:rsid w:val="0066731A"/>
    <w:rsid w:val="0067006C"/>
    <w:rsid w:val="00670EBD"/>
    <w:rsid w:val="00671519"/>
    <w:rsid w:val="0067158C"/>
    <w:rsid w:val="00671DA3"/>
    <w:rsid w:val="00671EBB"/>
    <w:rsid w:val="00671F62"/>
    <w:rsid w:val="006721BA"/>
    <w:rsid w:val="006724B5"/>
    <w:rsid w:val="006727C7"/>
    <w:rsid w:val="00673AB8"/>
    <w:rsid w:val="00673BD8"/>
    <w:rsid w:val="00673CC5"/>
    <w:rsid w:val="00674019"/>
    <w:rsid w:val="00674B08"/>
    <w:rsid w:val="00674BE9"/>
    <w:rsid w:val="00674E93"/>
    <w:rsid w:val="00675153"/>
    <w:rsid w:val="00675469"/>
    <w:rsid w:val="006757B9"/>
    <w:rsid w:val="00675C5A"/>
    <w:rsid w:val="00675E71"/>
    <w:rsid w:val="0067630F"/>
    <w:rsid w:val="00676384"/>
    <w:rsid w:val="00676851"/>
    <w:rsid w:val="00680566"/>
    <w:rsid w:val="006809E5"/>
    <w:rsid w:val="0068141F"/>
    <w:rsid w:val="006814BF"/>
    <w:rsid w:val="00681D2D"/>
    <w:rsid w:val="00681E47"/>
    <w:rsid w:val="00682105"/>
    <w:rsid w:val="0068217A"/>
    <w:rsid w:val="006830A4"/>
    <w:rsid w:val="006832CD"/>
    <w:rsid w:val="00683B32"/>
    <w:rsid w:val="006840D1"/>
    <w:rsid w:val="00684687"/>
    <w:rsid w:val="00684808"/>
    <w:rsid w:val="00684FD6"/>
    <w:rsid w:val="00685380"/>
    <w:rsid w:val="0068587F"/>
    <w:rsid w:val="00686306"/>
    <w:rsid w:val="0068655D"/>
    <w:rsid w:val="006865B9"/>
    <w:rsid w:val="006868A7"/>
    <w:rsid w:val="00686BD1"/>
    <w:rsid w:val="00687309"/>
    <w:rsid w:val="006874A0"/>
    <w:rsid w:val="006878AF"/>
    <w:rsid w:val="00687A57"/>
    <w:rsid w:val="00687BB7"/>
    <w:rsid w:val="006908A9"/>
    <w:rsid w:val="00690AE5"/>
    <w:rsid w:val="00691171"/>
    <w:rsid w:val="0069158D"/>
    <w:rsid w:val="00691641"/>
    <w:rsid w:val="00692337"/>
    <w:rsid w:val="00692D14"/>
    <w:rsid w:val="00692D97"/>
    <w:rsid w:val="0069331B"/>
    <w:rsid w:val="0069331C"/>
    <w:rsid w:val="00693D29"/>
    <w:rsid w:val="00693D52"/>
    <w:rsid w:val="00693D63"/>
    <w:rsid w:val="00693EF8"/>
    <w:rsid w:val="00694148"/>
    <w:rsid w:val="0069434A"/>
    <w:rsid w:val="00694E24"/>
    <w:rsid w:val="0069508E"/>
    <w:rsid w:val="006957B2"/>
    <w:rsid w:val="00695A73"/>
    <w:rsid w:val="00696681"/>
    <w:rsid w:val="00696C85"/>
    <w:rsid w:val="006971A8"/>
    <w:rsid w:val="0069736A"/>
    <w:rsid w:val="0069754D"/>
    <w:rsid w:val="00697951"/>
    <w:rsid w:val="00697B30"/>
    <w:rsid w:val="00697BA0"/>
    <w:rsid w:val="00697FBD"/>
    <w:rsid w:val="006A0081"/>
    <w:rsid w:val="006A00BF"/>
    <w:rsid w:val="006A06BD"/>
    <w:rsid w:val="006A07E5"/>
    <w:rsid w:val="006A0C93"/>
    <w:rsid w:val="006A0EB1"/>
    <w:rsid w:val="006A0FA2"/>
    <w:rsid w:val="006A0FCB"/>
    <w:rsid w:val="006A117C"/>
    <w:rsid w:val="006A1528"/>
    <w:rsid w:val="006A1AC0"/>
    <w:rsid w:val="006A1F43"/>
    <w:rsid w:val="006A23A7"/>
    <w:rsid w:val="006A23E3"/>
    <w:rsid w:val="006A2764"/>
    <w:rsid w:val="006A2B99"/>
    <w:rsid w:val="006A2D92"/>
    <w:rsid w:val="006A31EB"/>
    <w:rsid w:val="006A3596"/>
    <w:rsid w:val="006A35C3"/>
    <w:rsid w:val="006A3C5F"/>
    <w:rsid w:val="006A3FE3"/>
    <w:rsid w:val="006A4626"/>
    <w:rsid w:val="006A477F"/>
    <w:rsid w:val="006A4AAC"/>
    <w:rsid w:val="006A545A"/>
    <w:rsid w:val="006A57AC"/>
    <w:rsid w:val="006A5B28"/>
    <w:rsid w:val="006A5BFB"/>
    <w:rsid w:val="006A6031"/>
    <w:rsid w:val="006A61C7"/>
    <w:rsid w:val="006A62DB"/>
    <w:rsid w:val="006A63CE"/>
    <w:rsid w:val="006A6C60"/>
    <w:rsid w:val="006A6CA8"/>
    <w:rsid w:val="006A6FA9"/>
    <w:rsid w:val="006A7093"/>
    <w:rsid w:val="006A70A2"/>
    <w:rsid w:val="006A714E"/>
    <w:rsid w:val="006A7254"/>
    <w:rsid w:val="006A7812"/>
    <w:rsid w:val="006B021B"/>
    <w:rsid w:val="006B099D"/>
    <w:rsid w:val="006B0E52"/>
    <w:rsid w:val="006B0EDF"/>
    <w:rsid w:val="006B143F"/>
    <w:rsid w:val="006B23F3"/>
    <w:rsid w:val="006B24E4"/>
    <w:rsid w:val="006B28C4"/>
    <w:rsid w:val="006B2C63"/>
    <w:rsid w:val="006B2FBA"/>
    <w:rsid w:val="006B330A"/>
    <w:rsid w:val="006B384B"/>
    <w:rsid w:val="006B3EC3"/>
    <w:rsid w:val="006B4445"/>
    <w:rsid w:val="006B4E67"/>
    <w:rsid w:val="006B559F"/>
    <w:rsid w:val="006B576A"/>
    <w:rsid w:val="006B66D0"/>
    <w:rsid w:val="006B6793"/>
    <w:rsid w:val="006B6D3F"/>
    <w:rsid w:val="006B6DC7"/>
    <w:rsid w:val="006B7344"/>
    <w:rsid w:val="006B7642"/>
    <w:rsid w:val="006B7804"/>
    <w:rsid w:val="006B7A9C"/>
    <w:rsid w:val="006C054B"/>
    <w:rsid w:val="006C05A8"/>
    <w:rsid w:val="006C06BA"/>
    <w:rsid w:val="006C0747"/>
    <w:rsid w:val="006C0B4D"/>
    <w:rsid w:val="006C1240"/>
    <w:rsid w:val="006C27D6"/>
    <w:rsid w:val="006C29DE"/>
    <w:rsid w:val="006C2AA7"/>
    <w:rsid w:val="006C2FAA"/>
    <w:rsid w:val="006C3492"/>
    <w:rsid w:val="006C36F8"/>
    <w:rsid w:val="006C3860"/>
    <w:rsid w:val="006C4860"/>
    <w:rsid w:val="006C4DD5"/>
    <w:rsid w:val="006C4E1A"/>
    <w:rsid w:val="006C4E6C"/>
    <w:rsid w:val="006C54FB"/>
    <w:rsid w:val="006C5986"/>
    <w:rsid w:val="006C5E1F"/>
    <w:rsid w:val="006C67B9"/>
    <w:rsid w:val="006C6BB4"/>
    <w:rsid w:val="006C74EE"/>
    <w:rsid w:val="006C77E0"/>
    <w:rsid w:val="006C7EB9"/>
    <w:rsid w:val="006C7FCF"/>
    <w:rsid w:val="006D0878"/>
    <w:rsid w:val="006D0A11"/>
    <w:rsid w:val="006D0D3F"/>
    <w:rsid w:val="006D0F9D"/>
    <w:rsid w:val="006D2899"/>
    <w:rsid w:val="006D2AE6"/>
    <w:rsid w:val="006D2C26"/>
    <w:rsid w:val="006D3606"/>
    <w:rsid w:val="006D3F30"/>
    <w:rsid w:val="006D43E9"/>
    <w:rsid w:val="006D46A9"/>
    <w:rsid w:val="006D470B"/>
    <w:rsid w:val="006D4867"/>
    <w:rsid w:val="006D5162"/>
    <w:rsid w:val="006D60BB"/>
    <w:rsid w:val="006D65E7"/>
    <w:rsid w:val="006D68CD"/>
    <w:rsid w:val="006D6A7E"/>
    <w:rsid w:val="006D6AE9"/>
    <w:rsid w:val="006D6F13"/>
    <w:rsid w:val="006D747B"/>
    <w:rsid w:val="006D79EB"/>
    <w:rsid w:val="006D7E54"/>
    <w:rsid w:val="006E0963"/>
    <w:rsid w:val="006E09C1"/>
    <w:rsid w:val="006E0B5D"/>
    <w:rsid w:val="006E0CB1"/>
    <w:rsid w:val="006E0FB7"/>
    <w:rsid w:val="006E1051"/>
    <w:rsid w:val="006E10AE"/>
    <w:rsid w:val="006E1406"/>
    <w:rsid w:val="006E1F6B"/>
    <w:rsid w:val="006E265A"/>
    <w:rsid w:val="006E2761"/>
    <w:rsid w:val="006E28CE"/>
    <w:rsid w:val="006E2B92"/>
    <w:rsid w:val="006E2DCD"/>
    <w:rsid w:val="006E2EEA"/>
    <w:rsid w:val="006E320D"/>
    <w:rsid w:val="006E333A"/>
    <w:rsid w:val="006E3F06"/>
    <w:rsid w:val="006E4A93"/>
    <w:rsid w:val="006E4B96"/>
    <w:rsid w:val="006E4BAF"/>
    <w:rsid w:val="006E5211"/>
    <w:rsid w:val="006E6093"/>
    <w:rsid w:val="006E6451"/>
    <w:rsid w:val="006E66C3"/>
    <w:rsid w:val="006E69BE"/>
    <w:rsid w:val="006E6D89"/>
    <w:rsid w:val="006E7350"/>
    <w:rsid w:val="006E74AF"/>
    <w:rsid w:val="006E75E5"/>
    <w:rsid w:val="006E75EE"/>
    <w:rsid w:val="006E7AED"/>
    <w:rsid w:val="006E7D8D"/>
    <w:rsid w:val="006E7DBE"/>
    <w:rsid w:val="006F00A2"/>
    <w:rsid w:val="006F0431"/>
    <w:rsid w:val="006F08FA"/>
    <w:rsid w:val="006F0D73"/>
    <w:rsid w:val="006F1647"/>
    <w:rsid w:val="006F16D3"/>
    <w:rsid w:val="006F1838"/>
    <w:rsid w:val="006F2137"/>
    <w:rsid w:val="006F29A7"/>
    <w:rsid w:val="006F2CB5"/>
    <w:rsid w:val="006F2E79"/>
    <w:rsid w:val="006F314F"/>
    <w:rsid w:val="006F3439"/>
    <w:rsid w:val="006F3BF7"/>
    <w:rsid w:val="006F3E4B"/>
    <w:rsid w:val="006F45AC"/>
    <w:rsid w:val="006F49A6"/>
    <w:rsid w:val="006F4CB0"/>
    <w:rsid w:val="006F52A8"/>
    <w:rsid w:val="006F5667"/>
    <w:rsid w:val="006F5EE7"/>
    <w:rsid w:val="006F6878"/>
    <w:rsid w:val="00700561"/>
    <w:rsid w:val="007008B9"/>
    <w:rsid w:val="00700A60"/>
    <w:rsid w:val="00701020"/>
    <w:rsid w:val="00701024"/>
    <w:rsid w:val="00701146"/>
    <w:rsid w:val="00701346"/>
    <w:rsid w:val="007019F6"/>
    <w:rsid w:val="00701E08"/>
    <w:rsid w:val="00702B7A"/>
    <w:rsid w:val="00703161"/>
    <w:rsid w:val="00703187"/>
    <w:rsid w:val="007036CC"/>
    <w:rsid w:val="00703787"/>
    <w:rsid w:val="0070399D"/>
    <w:rsid w:val="00703E19"/>
    <w:rsid w:val="007040E2"/>
    <w:rsid w:val="007044F5"/>
    <w:rsid w:val="00704B60"/>
    <w:rsid w:val="00705E7F"/>
    <w:rsid w:val="00705F2F"/>
    <w:rsid w:val="00706138"/>
    <w:rsid w:val="00706561"/>
    <w:rsid w:val="00706637"/>
    <w:rsid w:val="0070674D"/>
    <w:rsid w:val="00707A70"/>
    <w:rsid w:val="00707A98"/>
    <w:rsid w:val="00710239"/>
    <w:rsid w:val="0071066F"/>
    <w:rsid w:val="0071069F"/>
    <w:rsid w:val="00710816"/>
    <w:rsid w:val="00711139"/>
    <w:rsid w:val="00711B94"/>
    <w:rsid w:val="00711D49"/>
    <w:rsid w:val="00711D7A"/>
    <w:rsid w:val="00712B7F"/>
    <w:rsid w:val="00712D66"/>
    <w:rsid w:val="00712D68"/>
    <w:rsid w:val="00712E05"/>
    <w:rsid w:val="00713292"/>
    <w:rsid w:val="007134BE"/>
    <w:rsid w:val="0071362B"/>
    <w:rsid w:val="0071390B"/>
    <w:rsid w:val="00713982"/>
    <w:rsid w:val="007139CE"/>
    <w:rsid w:val="00713AF9"/>
    <w:rsid w:val="00713B20"/>
    <w:rsid w:val="00714050"/>
    <w:rsid w:val="007143D2"/>
    <w:rsid w:val="007145E6"/>
    <w:rsid w:val="00714912"/>
    <w:rsid w:val="00714E0A"/>
    <w:rsid w:val="00714FB5"/>
    <w:rsid w:val="0071532A"/>
    <w:rsid w:val="007156D9"/>
    <w:rsid w:val="00715AA4"/>
    <w:rsid w:val="00715BE4"/>
    <w:rsid w:val="00715C89"/>
    <w:rsid w:val="00715E3C"/>
    <w:rsid w:val="007162BD"/>
    <w:rsid w:val="0071660E"/>
    <w:rsid w:val="00716839"/>
    <w:rsid w:val="00716AC4"/>
    <w:rsid w:val="00717070"/>
    <w:rsid w:val="007172EF"/>
    <w:rsid w:val="00717573"/>
    <w:rsid w:val="00717658"/>
    <w:rsid w:val="00717B1E"/>
    <w:rsid w:val="00717BAC"/>
    <w:rsid w:val="0072009F"/>
    <w:rsid w:val="00720290"/>
    <w:rsid w:val="007205A6"/>
    <w:rsid w:val="00720B94"/>
    <w:rsid w:val="00720C98"/>
    <w:rsid w:val="00720EFE"/>
    <w:rsid w:val="007211C5"/>
    <w:rsid w:val="0072125D"/>
    <w:rsid w:val="007216E5"/>
    <w:rsid w:val="007219FE"/>
    <w:rsid w:val="00722394"/>
    <w:rsid w:val="0072288B"/>
    <w:rsid w:val="00722D49"/>
    <w:rsid w:val="00722EB1"/>
    <w:rsid w:val="0072361F"/>
    <w:rsid w:val="00723A6C"/>
    <w:rsid w:val="00723D32"/>
    <w:rsid w:val="00723DA3"/>
    <w:rsid w:val="00723F55"/>
    <w:rsid w:val="0072443B"/>
    <w:rsid w:val="00724774"/>
    <w:rsid w:val="0072533F"/>
    <w:rsid w:val="007257F1"/>
    <w:rsid w:val="00725A16"/>
    <w:rsid w:val="00725C71"/>
    <w:rsid w:val="007265B3"/>
    <w:rsid w:val="00726699"/>
    <w:rsid w:val="007269E6"/>
    <w:rsid w:val="00726A6B"/>
    <w:rsid w:val="00726C3F"/>
    <w:rsid w:val="00726CC5"/>
    <w:rsid w:val="00726CDC"/>
    <w:rsid w:val="00726E44"/>
    <w:rsid w:val="00726FCE"/>
    <w:rsid w:val="00726FDE"/>
    <w:rsid w:val="00727440"/>
    <w:rsid w:val="00727D46"/>
    <w:rsid w:val="00730D3F"/>
    <w:rsid w:val="00731624"/>
    <w:rsid w:val="007318BA"/>
    <w:rsid w:val="00731DDF"/>
    <w:rsid w:val="0073208E"/>
    <w:rsid w:val="007325D9"/>
    <w:rsid w:val="00732743"/>
    <w:rsid w:val="0073297D"/>
    <w:rsid w:val="00732E2E"/>
    <w:rsid w:val="0073310C"/>
    <w:rsid w:val="007332EA"/>
    <w:rsid w:val="007333DA"/>
    <w:rsid w:val="00733A7A"/>
    <w:rsid w:val="00733C49"/>
    <w:rsid w:val="00734286"/>
    <w:rsid w:val="007342F5"/>
    <w:rsid w:val="00734AEA"/>
    <w:rsid w:val="00734C24"/>
    <w:rsid w:val="00734EA3"/>
    <w:rsid w:val="00735190"/>
    <w:rsid w:val="00736517"/>
    <w:rsid w:val="007366CF"/>
    <w:rsid w:val="00736BDA"/>
    <w:rsid w:val="00736C56"/>
    <w:rsid w:val="00736D06"/>
    <w:rsid w:val="0073724B"/>
    <w:rsid w:val="007373A8"/>
    <w:rsid w:val="00737892"/>
    <w:rsid w:val="00737F45"/>
    <w:rsid w:val="00740883"/>
    <w:rsid w:val="007408D5"/>
    <w:rsid w:val="007409C7"/>
    <w:rsid w:val="00740C48"/>
    <w:rsid w:val="00740CA0"/>
    <w:rsid w:val="00740F9F"/>
    <w:rsid w:val="00741182"/>
    <w:rsid w:val="007414E9"/>
    <w:rsid w:val="00741F49"/>
    <w:rsid w:val="007422FC"/>
    <w:rsid w:val="007428F1"/>
    <w:rsid w:val="00742959"/>
    <w:rsid w:val="00742EC6"/>
    <w:rsid w:val="00742FBE"/>
    <w:rsid w:val="0074331E"/>
    <w:rsid w:val="007439AF"/>
    <w:rsid w:val="00743BFB"/>
    <w:rsid w:val="00743F00"/>
    <w:rsid w:val="00744702"/>
    <w:rsid w:val="00745050"/>
    <w:rsid w:val="00745268"/>
    <w:rsid w:val="0074594C"/>
    <w:rsid w:val="00745AB3"/>
    <w:rsid w:val="00746033"/>
    <w:rsid w:val="00746042"/>
    <w:rsid w:val="007465B1"/>
    <w:rsid w:val="00746876"/>
    <w:rsid w:val="00746978"/>
    <w:rsid w:val="00746A3A"/>
    <w:rsid w:val="0074714F"/>
    <w:rsid w:val="00747809"/>
    <w:rsid w:val="00747D73"/>
    <w:rsid w:val="00750442"/>
    <w:rsid w:val="00750583"/>
    <w:rsid w:val="007505DC"/>
    <w:rsid w:val="007507B4"/>
    <w:rsid w:val="00750990"/>
    <w:rsid w:val="00750EA0"/>
    <w:rsid w:val="007512B8"/>
    <w:rsid w:val="00751451"/>
    <w:rsid w:val="0075199A"/>
    <w:rsid w:val="00751C38"/>
    <w:rsid w:val="00752373"/>
    <w:rsid w:val="0075252A"/>
    <w:rsid w:val="00752580"/>
    <w:rsid w:val="0075309D"/>
    <w:rsid w:val="00753846"/>
    <w:rsid w:val="00753A8C"/>
    <w:rsid w:val="00753E41"/>
    <w:rsid w:val="00754000"/>
    <w:rsid w:val="007543AE"/>
    <w:rsid w:val="00754574"/>
    <w:rsid w:val="00754E09"/>
    <w:rsid w:val="00754E15"/>
    <w:rsid w:val="00754E6B"/>
    <w:rsid w:val="007561DF"/>
    <w:rsid w:val="0075632B"/>
    <w:rsid w:val="00756705"/>
    <w:rsid w:val="00756CE1"/>
    <w:rsid w:val="00757006"/>
    <w:rsid w:val="0075710E"/>
    <w:rsid w:val="00757141"/>
    <w:rsid w:val="007573C8"/>
    <w:rsid w:val="007578B1"/>
    <w:rsid w:val="00757A09"/>
    <w:rsid w:val="00757D41"/>
    <w:rsid w:val="00760B25"/>
    <w:rsid w:val="00760CA2"/>
    <w:rsid w:val="00761945"/>
    <w:rsid w:val="00761E0B"/>
    <w:rsid w:val="00761EF6"/>
    <w:rsid w:val="0076231F"/>
    <w:rsid w:val="007624AF"/>
    <w:rsid w:val="0076278E"/>
    <w:rsid w:val="007627A5"/>
    <w:rsid w:val="00762A1D"/>
    <w:rsid w:val="00762CE6"/>
    <w:rsid w:val="007634F8"/>
    <w:rsid w:val="00763796"/>
    <w:rsid w:val="00763F01"/>
    <w:rsid w:val="0076437D"/>
    <w:rsid w:val="00764494"/>
    <w:rsid w:val="00764717"/>
    <w:rsid w:val="00764A7F"/>
    <w:rsid w:val="007658A8"/>
    <w:rsid w:val="007663F9"/>
    <w:rsid w:val="0076666B"/>
    <w:rsid w:val="0076698E"/>
    <w:rsid w:val="007669D2"/>
    <w:rsid w:val="00766B64"/>
    <w:rsid w:val="00767060"/>
    <w:rsid w:val="007675A8"/>
    <w:rsid w:val="007679C0"/>
    <w:rsid w:val="00767D9C"/>
    <w:rsid w:val="0077048A"/>
    <w:rsid w:val="0077048C"/>
    <w:rsid w:val="007706B8"/>
    <w:rsid w:val="00770709"/>
    <w:rsid w:val="00770BC8"/>
    <w:rsid w:val="00771035"/>
    <w:rsid w:val="00771377"/>
    <w:rsid w:val="00772478"/>
    <w:rsid w:val="007729C4"/>
    <w:rsid w:val="00772D4F"/>
    <w:rsid w:val="00773247"/>
    <w:rsid w:val="00773D93"/>
    <w:rsid w:val="00774AFF"/>
    <w:rsid w:val="00775107"/>
    <w:rsid w:val="007755FC"/>
    <w:rsid w:val="007767AB"/>
    <w:rsid w:val="00776E47"/>
    <w:rsid w:val="00777A38"/>
    <w:rsid w:val="00780083"/>
    <w:rsid w:val="00780AF8"/>
    <w:rsid w:val="00781178"/>
    <w:rsid w:val="0078157B"/>
    <w:rsid w:val="00781AC0"/>
    <w:rsid w:val="0078204B"/>
    <w:rsid w:val="00782689"/>
    <w:rsid w:val="0078291E"/>
    <w:rsid w:val="00782CCD"/>
    <w:rsid w:val="00782DC2"/>
    <w:rsid w:val="00782E3A"/>
    <w:rsid w:val="00783551"/>
    <w:rsid w:val="00783560"/>
    <w:rsid w:val="007835FD"/>
    <w:rsid w:val="00783666"/>
    <w:rsid w:val="00783734"/>
    <w:rsid w:val="00783D7E"/>
    <w:rsid w:val="00784D71"/>
    <w:rsid w:val="007853AD"/>
    <w:rsid w:val="0078577A"/>
    <w:rsid w:val="00785B27"/>
    <w:rsid w:val="00785B47"/>
    <w:rsid w:val="00785B5B"/>
    <w:rsid w:val="00785C96"/>
    <w:rsid w:val="00785EE2"/>
    <w:rsid w:val="007860C9"/>
    <w:rsid w:val="0078640C"/>
    <w:rsid w:val="007864B2"/>
    <w:rsid w:val="00786CEE"/>
    <w:rsid w:val="007872EC"/>
    <w:rsid w:val="007873CA"/>
    <w:rsid w:val="007873FC"/>
    <w:rsid w:val="0078782B"/>
    <w:rsid w:val="0078796F"/>
    <w:rsid w:val="00790136"/>
    <w:rsid w:val="00790733"/>
    <w:rsid w:val="00790839"/>
    <w:rsid w:val="007917DE"/>
    <w:rsid w:val="0079192D"/>
    <w:rsid w:val="00791C9E"/>
    <w:rsid w:val="00792FD5"/>
    <w:rsid w:val="00792FEF"/>
    <w:rsid w:val="007953F0"/>
    <w:rsid w:val="0079543A"/>
    <w:rsid w:val="00795902"/>
    <w:rsid w:val="0079598E"/>
    <w:rsid w:val="00795F4D"/>
    <w:rsid w:val="007960CA"/>
    <w:rsid w:val="00796131"/>
    <w:rsid w:val="0079667C"/>
    <w:rsid w:val="007968BE"/>
    <w:rsid w:val="00796989"/>
    <w:rsid w:val="00796B72"/>
    <w:rsid w:val="00796F34"/>
    <w:rsid w:val="00797152"/>
    <w:rsid w:val="00797324"/>
    <w:rsid w:val="007973E1"/>
    <w:rsid w:val="00797486"/>
    <w:rsid w:val="0079784B"/>
    <w:rsid w:val="00797B1D"/>
    <w:rsid w:val="00797DC8"/>
    <w:rsid w:val="007A04AB"/>
    <w:rsid w:val="007A0931"/>
    <w:rsid w:val="007A0D5D"/>
    <w:rsid w:val="007A0FD1"/>
    <w:rsid w:val="007A0FEC"/>
    <w:rsid w:val="007A1514"/>
    <w:rsid w:val="007A1624"/>
    <w:rsid w:val="007A1994"/>
    <w:rsid w:val="007A1DB9"/>
    <w:rsid w:val="007A1ECC"/>
    <w:rsid w:val="007A2B11"/>
    <w:rsid w:val="007A2B5B"/>
    <w:rsid w:val="007A30EB"/>
    <w:rsid w:val="007A315E"/>
    <w:rsid w:val="007A383B"/>
    <w:rsid w:val="007A39E7"/>
    <w:rsid w:val="007A3D57"/>
    <w:rsid w:val="007A3E63"/>
    <w:rsid w:val="007A3FF1"/>
    <w:rsid w:val="007A4152"/>
    <w:rsid w:val="007A42CF"/>
    <w:rsid w:val="007A431D"/>
    <w:rsid w:val="007A44BB"/>
    <w:rsid w:val="007A4615"/>
    <w:rsid w:val="007A46B4"/>
    <w:rsid w:val="007A477D"/>
    <w:rsid w:val="007A4A4E"/>
    <w:rsid w:val="007A4B4B"/>
    <w:rsid w:val="007A546F"/>
    <w:rsid w:val="007A5946"/>
    <w:rsid w:val="007A5DFB"/>
    <w:rsid w:val="007A62CD"/>
    <w:rsid w:val="007A6F1E"/>
    <w:rsid w:val="007A7547"/>
    <w:rsid w:val="007A7B50"/>
    <w:rsid w:val="007B04AE"/>
    <w:rsid w:val="007B04FA"/>
    <w:rsid w:val="007B0562"/>
    <w:rsid w:val="007B0B87"/>
    <w:rsid w:val="007B182E"/>
    <w:rsid w:val="007B191F"/>
    <w:rsid w:val="007B1A79"/>
    <w:rsid w:val="007B1B06"/>
    <w:rsid w:val="007B1B76"/>
    <w:rsid w:val="007B1D8C"/>
    <w:rsid w:val="007B230C"/>
    <w:rsid w:val="007B308A"/>
    <w:rsid w:val="007B3E69"/>
    <w:rsid w:val="007B40FC"/>
    <w:rsid w:val="007B4142"/>
    <w:rsid w:val="007B4199"/>
    <w:rsid w:val="007B5073"/>
    <w:rsid w:val="007B55CD"/>
    <w:rsid w:val="007B56BB"/>
    <w:rsid w:val="007B5AA2"/>
    <w:rsid w:val="007B5B81"/>
    <w:rsid w:val="007B5CED"/>
    <w:rsid w:val="007B5DB7"/>
    <w:rsid w:val="007B5E89"/>
    <w:rsid w:val="007B6075"/>
    <w:rsid w:val="007B618C"/>
    <w:rsid w:val="007B67BA"/>
    <w:rsid w:val="007B68D9"/>
    <w:rsid w:val="007B721C"/>
    <w:rsid w:val="007B758C"/>
    <w:rsid w:val="007B765C"/>
    <w:rsid w:val="007B7863"/>
    <w:rsid w:val="007C0465"/>
    <w:rsid w:val="007C07F2"/>
    <w:rsid w:val="007C0DBE"/>
    <w:rsid w:val="007C0DD2"/>
    <w:rsid w:val="007C0EB1"/>
    <w:rsid w:val="007C12E2"/>
    <w:rsid w:val="007C1353"/>
    <w:rsid w:val="007C175C"/>
    <w:rsid w:val="007C1FEE"/>
    <w:rsid w:val="007C2167"/>
    <w:rsid w:val="007C28F1"/>
    <w:rsid w:val="007C2A8B"/>
    <w:rsid w:val="007C2EE0"/>
    <w:rsid w:val="007C2F35"/>
    <w:rsid w:val="007C34CC"/>
    <w:rsid w:val="007C3560"/>
    <w:rsid w:val="007C3570"/>
    <w:rsid w:val="007C3773"/>
    <w:rsid w:val="007C3AD8"/>
    <w:rsid w:val="007C43D9"/>
    <w:rsid w:val="007C4607"/>
    <w:rsid w:val="007C49A6"/>
    <w:rsid w:val="007C49A7"/>
    <w:rsid w:val="007C4B51"/>
    <w:rsid w:val="007C4B52"/>
    <w:rsid w:val="007C4C5B"/>
    <w:rsid w:val="007C505F"/>
    <w:rsid w:val="007C5AE3"/>
    <w:rsid w:val="007C5DF4"/>
    <w:rsid w:val="007C5ECF"/>
    <w:rsid w:val="007C60DE"/>
    <w:rsid w:val="007C6694"/>
    <w:rsid w:val="007C6A5F"/>
    <w:rsid w:val="007C6BEB"/>
    <w:rsid w:val="007C76D5"/>
    <w:rsid w:val="007D06B7"/>
    <w:rsid w:val="007D06BA"/>
    <w:rsid w:val="007D06D5"/>
    <w:rsid w:val="007D0A64"/>
    <w:rsid w:val="007D0A98"/>
    <w:rsid w:val="007D11FA"/>
    <w:rsid w:val="007D13D6"/>
    <w:rsid w:val="007D17C1"/>
    <w:rsid w:val="007D2117"/>
    <w:rsid w:val="007D22C4"/>
    <w:rsid w:val="007D2323"/>
    <w:rsid w:val="007D2D43"/>
    <w:rsid w:val="007D3081"/>
    <w:rsid w:val="007D3A47"/>
    <w:rsid w:val="007D3ADD"/>
    <w:rsid w:val="007D3DA2"/>
    <w:rsid w:val="007D3E55"/>
    <w:rsid w:val="007D427B"/>
    <w:rsid w:val="007D462C"/>
    <w:rsid w:val="007D4992"/>
    <w:rsid w:val="007D4B1A"/>
    <w:rsid w:val="007D4B54"/>
    <w:rsid w:val="007D4BB4"/>
    <w:rsid w:val="007D4F65"/>
    <w:rsid w:val="007D5728"/>
    <w:rsid w:val="007D5A56"/>
    <w:rsid w:val="007D5E90"/>
    <w:rsid w:val="007D6249"/>
    <w:rsid w:val="007D6B17"/>
    <w:rsid w:val="007D7010"/>
    <w:rsid w:val="007D7319"/>
    <w:rsid w:val="007D7659"/>
    <w:rsid w:val="007D77F5"/>
    <w:rsid w:val="007E0249"/>
    <w:rsid w:val="007E0546"/>
    <w:rsid w:val="007E0AFF"/>
    <w:rsid w:val="007E1D3C"/>
    <w:rsid w:val="007E218C"/>
    <w:rsid w:val="007E21E7"/>
    <w:rsid w:val="007E22B9"/>
    <w:rsid w:val="007E287E"/>
    <w:rsid w:val="007E296C"/>
    <w:rsid w:val="007E2CF1"/>
    <w:rsid w:val="007E32B2"/>
    <w:rsid w:val="007E32C7"/>
    <w:rsid w:val="007E392C"/>
    <w:rsid w:val="007E3C78"/>
    <w:rsid w:val="007E3F0C"/>
    <w:rsid w:val="007E3F44"/>
    <w:rsid w:val="007E4021"/>
    <w:rsid w:val="007E40AF"/>
    <w:rsid w:val="007E46A8"/>
    <w:rsid w:val="007E48DF"/>
    <w:rsid w:val="007E4911"/>
    <w:rsid w:val="007E4A65"/>
    <w:rsid w:val="007E4FE0"/>
    <w:rsid w:val="007E504C"/>
    <w:rsid w:val="007E541F"/>
    <w:rsid w:val="007E54B8"/>
    <w:rsid w:val="007E54C8"/>
    <w:rsid w:val="007E556D"/>
    <w:rsid w:val="007E5CF0"/>
    <w:rsid w:val="007E5F15"/>
    <w:rsid w:val="007E6101"/>
    <w:rsid w:val="007E6126"/>
    <w:rsid w:val="007E6BFE"/>
    <w:rsid w:val="007E6DB0"/>
    <w:rsid w:val="007E7022"/>
    <w:rsid w:val="007E721D"/>
    <w:rsid w:val="007E764C"/>
    <w:rsid w:val="007E7752"/>
    <w:rsid w:val="007E7A1A"/>
    <w:rsid w:val="007E7CF1"/>
    <w:rsid w:val="007E7EEE"/>
    <w:rsid w:val="007F0337"/>
    <w:rsid w:val="007F036B"/>
    <w:rsid w:val="007F04CD"/>
    <w:rsid w:val="007F099C"/>
    <w:rsid w:val="007F0DE5"/>
    <w:rsid w:val="007F0F28"/>
    <w:rsid w:val="007F1AB5"/>
    <w:rsid w:val="007F1AF7"/>
    <w:rsid w:val="007F1D66"/>
    <w:rsid w:val="007F25BE"/>
    <w:rsid w:val="007F262F"/>
    <w:rsid w:val="007F296B"/>
    <w:rsid w:val="007F297A"/>
    <w:rsid w:val="007F2A17"/>
    <w:rsid w:val="007F2D97"/>
    <w:rsid w:val="007F34A6"/>
    <w:rsid w:val="007F4067"/>
    <w:rsid w:val="007F4264"/>
    <w:rsid w:val="007F4310"/>
    <w:rsid w:val="007F450D"/>
    <w:rsid w:val="007F4C3C"/>
    <w:rsid w:val="007F4DF9"/>
    <w:rsid w:val="007F52F9"/>
    <w:rsid w:val="007F5B87"/>
    <w:rsid w:val="007F5F77"/>
    <w:rsid w:val="007F6022"/>
    <w:rsid w:val="007F602F"/>
    <w:rsid w:val="007F60CC"/>
    <w:rsid w:val="007F645A"/>
    <w:rsid w:val="007F6677"/>
    <w:rsid w:val="007F6911"/>
    <w:rsid w:val="007F6C97"/>
    <w:rsid w:val="007F6CFF"/>
    <w:rsid w:val="007F6FC0"/>
    <w:rsid w:val="007F7156"/>
    <w:rsid w:val="007F73D0"/>
    <w:rsid w:val="007F75C4"/>
    <w:rsid w:val="007F772B"/>
    <w:rsid w:val="007F7EE8"/>
    <w:rsid w:val="007F7F0C"/>
    <w:rsid w:val="00800380"/>
    <w:rsid w:val="008004DA"/>
    <w:rsid w:val="008005D9"/>
    <w:rsid w:val="0080079D"/>
    <w:rsid w:val="00800927"/>
    <w:rsid w:val="00800973"/>
    <w:rsid w:val="00800B35"/>
    <w:rsid w:val="0080115D"/>
    <w:rsid w:val="00801D69"/>
    <w:rsid w:val="00801F33"/>
    <w:rsid w:val="0080217F"/>
    <w:rsid w:val="0080290B"/>
    <w:rsid w:val="00803227"/>
    <w:rsid w:val="00803B0D"/>
    <w:rsid w:val="00803C1D"/>
    <w:rsid w:val="00803CCA"/>
    <w:rsid w:val="008041A1"/>
    <w:rsid w:val="0080432E"/>
    <w:rsid w:val="00804714"/>
    <w:rsid w:val="00804B76"/>
    <w:rsid w:val="008051B9"/>
    <w:rsid w:val="00805BEA"/>
    <w:rsid w:val="00805F5D"/>
    <w:rsid w:val="00806755"/>
    <w:rsid w:val="00806E73"/>
    <w:rsid w:val="00807071"/>
    <w:rsid w:val="008075D9"/>
    <w:rsid w:val="008077E7"/>
    <w:rsid w:val="00807B59"/>
    <w:rsid w:val="00807BAC"/>
    <w:rsid w:val="0081019E"/>
    <w:rsid w:val="00810399"/>
    <w:rsid w:val="008104F4"/>
    <w:rsid w:val="008111ED"/>
    <w:rsid w:val="008114BB"/>
    <w:rsid w:val="008115F1"/>
    <w:rsid w:val="0081160E"/>
    <w:rsid w:val="00811770"/>
    <w:rsid w:val="00811809"/>
    <w:rsid w:val="00811AB0"/>
    <w:rsid w:val="00811C26"/>
    <w:rsid w:val="00811E58"/>
    <w:rsid w:val="00812053"/>
    <w:rsid w:val="008120D6"/>
    <w:rsid w:val="00812152"/>
    <w:rsid w:val="0081230C"/>
    <w:rsid w:val="00812680"/>
    <w:rsid w:val="00812CFB"/>
    <w:rsid w:val="008135AA"/>
    <w:rsid w:val="00813E60"/>
    <w:rsid w:val="00813FAE"/>
    <w:rsid w:val="00814518"/>
    <w:rsid w:val="0081484F"/>
    <w:rsid w:val="008150A7"/>
    <w:rsid w:val="00815227"/>
    <w:rsid w:val="008154EA"/>
    <w:rsid w:val="00815793"/>
    <w:rsid w:val="00816121"/>
    <w:rsid w:val="00816373"/>
    <w:rsid w:val="00816454"/>
    <w:rsid w:val="0081698F"/>
    <w:rsid w:val="008169FB"/>
    <w:rsid w:val="00816BE8"/>
    <w:rsid w:val="0081744B"/>
    <w:rsid w:val="00817800"/>
    <w:rsid w:val="0082000E"/>
    <w:rsid w:val="008201A5"/>
    <w:rsid w:val="00820D24"/>
    <w:rsid w:val="00820F0C"/>
    <w:rsid w:val="00821439"/>
    <w:rsid w:val="008218C4"/>
    <w:rsid w:val="00821E40"/>
    <w:rsid w:val="00821FD2"/>
    <w:rsid w:val="0082235E"/>
    <w:rsid w:val="008228E4"/>
    <w:rsid w:val="0082299A"/>
    <w:rsid w:val="008231F6"/>
    <w:rsid w:val="0082320A"/>
    <w:rsid w:val="0082365E"/>
    <w:rsid w:val="00823726"/>
    <w:rsid w:val="00823918"/>
    <w:rsid w:val="00823C62"/>
    <w:rsid w:val="00823E25"/>
    <w:rsid w:val="00823F84"/>
    <w:rsid w:val="008243F5"/>
    <w:rsid w:val="00824418"/>
    <w:rsid w:val="00824676"/>
    <w:rsid w:val="0082473B"/>
    <w:rsid w:val="008248CC"/>
    <w:rsid w:val="00824C8C"/>
    <w:rsid w:val="00824EDB"/>
    <w:rsid w:val="00824FF0"/>
    <w:rsid w:val="0082502F"/>
    <w:rsid w:val="0082537D"/>
    <w:rsid w:val="0082538D"/>
    <w:rsid w:val="008257E9"/>
    <w:rsid w:val="00826FC2"/>
    <w:rsid w:val="008272A6"/>
    <w:rsid w:val="00827555"/>
    <w:rsid w:val="008277A0"/>
    <w:rsid w:val="00827DB8"/>
    <w:rsid w:val="00830A31"/>
    <w:rsid w:val="008310B0"/>
    <w:rsid w:val="0083126E"/>
    <w:rsid w:val="008323A3"/>
    <w:rsid w:val="008325FE"/>
    <w:rsid w:val="00832D90"/>
    <w:rsid w:val="008331C1"/>
    <w:rsid w:val="008332D2"/>
    <w:rsid w:val="008334D5"/>
    <w:rsid w:val="00833507"/>
    <w:rsid w:val="00833AD6"/>
    <w:rsid w:val="00833C93"/>
    <w:rsid w:val="0083414A"/>
    <w:rsid w:val="00834614"/>
    <w:rsid w:val="00834A1F"/>
    <w:rsid w:val="00834DCD"/>
    <w:rsid w:val="00834FEF"/>
    <w:rsid w:val="008352F0"/>
    <w:rsid w:val="008352FB"/>
    <w:rsid w:val="00835571"/>
    <w:rsid w:val="00835A3E"/>
    <w:rsid w:val="00835BE9"/>
    <w:rsid w:val="00835CE4"/>
    <w:rsid w:val="0083615E"/>
    <w:rsid w:val="00836418"/>
    <w:rsid w:val="00836F9B"/>
    <w:rsid w:val="008377EE"/>
    <w:rsid w:val="00837D12"/>
    <w:rsid w:val="00840433"/>
    <w:rsid w:val="00840E9C"/>
    <w:rsid w:val="00841418"/>
    <w:rsid w:val="00841770"/>
    <w:rsid w:val="00841B8B"/>
    <w:rsid w:val="008422B5"/>
    <w:rsid w:val="00842A22"/>
    <w:rsid w:val="00842AE0"/>
    <w:rsid w:val="00843BCD"/>
    <w:rsid w:val="00843E43"/>
    <w:rsid w:val="008443DC"/>
    <w:rsid w:val="0084481F"/>
    <w:rsid w:val="008449FF"/>
    <w:rsid w:val="008459EF"/>
    <w:rsid w:val="00845D8C"/>
    <w:rsid w:val="008460F1"/>
    <w:rsid w:val="008462CB"/>
    <w:rsid w:val="008463D2"/>
    <w:rsid w:val="008478B3"/>
    <w:rsid w:val="008504E5"/>
    <w:rsid w:val="008505AB"/>
    <w:rsid w:val="00851381"/>
    <w:rsid w:val="008514BC"/>
    <w:rsid w:val="0085161A"/>
    <w:rsid w:val="00851B7E"/>
    <w:rsid w:val="00852543"/>
    <w:rsid w:val="00852D0B"/>
    <w:rsid w:val="00852D5A"/>
    <w:rsid w:val="00852ECE"/>
    <w:rsid w:val="008532F9"/>
    <w:rsid w:val="00853D3E"/>
    <w:rsid w:val="0085413D"/>
    <w:rsid w:val="00854B3B"/>
    <w:rsid w:val="0085669C"/>
    <w:rsid w:val="00856868"/>
    <w:rsid w:val="008569EE"/>
    <w:rsid w:val="00856CD2"/>
    <w:rsid w:val="00856DFE"/>
    <w:rsid w:val="00857445"/>
    <w:rsid w:val="0085752E"/>
    <w:rsid w:val="0085787D"/>
    <w:rsid w:val="00857C22"/>
    <w:rsid w:val="008602D4"/>
    <w:rsid w:val="008602DB"/>
    <w:rsid w:val="0086098B"/>
    <w:rsid w:val="00860AD9"/>
    <w:rsid w:val="00860BCE"/>
    <w:rsid w:val="00860F29"/>
    <w:rsid w:val="008612EF"/>
    <w:rsid w:val="00861307"/>
    <w:rsid w:val="0086135B"/>
    <w:rsid w:val="00861D3C"/>
    <w:rsid w:val="00861D76"/>
    <w:rsid w:val="00862066"/>
    <w:rsid w:val="0086226B"/>
    <w:rsid w:val="00862294"/>
    <w:rsid w:val="008624CC"/>
    <w:rsid w:val="008626E0"/>
    <w:rsid w:val="00862A08"/>
    <w:rsid w:val="00862E34"/>
    <w:rsid w:val="008635CA"/>
    <w:rsid w:val="00863B74"/>
    <w:rsid w:val="00863BC2"/>
    <w:rsid w:val="00864227"/>
    <w:rsid w:val="008648FF"/>
    <w:rsid w:val="00864A9B"/>
    <w:rsid w:val="00864B44"/>
    <w:rsid w:val="00864D15"/>
    <w:rsid w:val="00864FC7"/>
    <w:rsid w:val="00865E40"/>
    <w:rsid w:val="008660ED"/>
    <w:rsid w:val="008661E2"/>
    <w:rsid w:val="0086634C"/>
    <w:rsid w:val="008669D4"/>
    <w:rsid w:val="00867347"/>
    <w:rsid w:val="00867406"/>
    <w:rsid w:val="008700F8"/>
    <w:rsid w:val="0087032F"/>
    <w:rsid w:val="0087051A"/>
    <w:rsid w:val="00870C77"/>
    <w:rsid w:val="0087148D"/>
    <w:rsid w:val="00871751"/>
    <w:rsid w:val="008718C4"/>
    <w:rsid w:val="008722DB"/>
    <w:rsid w:val="00872773"/>
    <w:rsid w:val="008735C9"/>
    <w:rsid w:val="008739EA"/>
    <w:rsid w:val="00874078"/>
    <w:rsid w:val="008742B9"/>
    <w:rsid w:val="0087465C"/>
    <w:rsid w:val="00874C0D"/>
    <w:rsid w:val="00874E5C"/>
    <w:rsid w:val="0087512A"/>
    <w:rsid w:val="0087513C"/>
    <w:rsid w:val="00875E48"/>
    <w:rsid w:val="00876C1A"/>
    <w:rsid w:val="00876C90"/>
    <w:rsid w:val="008770D1"/>
    <w:rsid w:val="0088028C"/>
    <w:rsid w:val="00880DDF"/>
    <w:rsid w:val="0088110F"/>
    <w:rsid w:val="0088152A"/>
    <w:rsid w:val="00882160"/>
    <w:rsid w:val="0088236F"/>
    <w:rsid w:val="00882878"/>
    <w:rsid w:val="0088325D"/>
    <w:rsid w:val="0088339F"/>
    <w:rsid w:val="00883977"/>
    <w:rsid w:val="00883C21"/>
    <w:rsid w:val="0088430E"/>
    <w:rsid w:val="00884781"/>
    <w:rsid w:val="00884862"/>
    <w:rsid w:val="00884FD7"/>
    <w:rsid w:val="00885135"/>
    <w:rsid w:val="0088590B"/>
    <w:rsid w:val="00885CC2"/>
    <w:rsid w:val="00885ECA"/>
    <w:rsid w:val="0088602D"/>
    <w:rsid w:val="00886721"/>
    <w:rsid w:val="00886AA5"/>
    <w:rsid w:val="008872B1"/>
    <w:rsid w:val="008873AF"/>
    <w:rsid w:val="00887449"/>
    <w:rsid w:val="008879C7"/>
    <w:rsid w:val="00887B6E"/>
    <w:rsid w:val="00887BB2"/>
    <w:rsid w:val="00887C18"/>
    <w:rsid w:val="00887E24"/>
    <w:rsid w:val="00890A94"/>
    <w:rsid w:val="00890B23"/>
    <w:rsid w:val="00890CA3"/>
    <w:rsid w:val="0089136B"/>
    <w:rsid w:val="00891C6E"/>
    <w:rsid w:val="00891E51"/>
    <w:rsid w:val="0089219E"/>
    <w:rsid w:val="00892538"/>
    <w:rsid w:val="0089265D"/>
    <w:rsid w:val="00892A63"/>
    <w:rsid w:val="00892FDC"/>
    <w:rsid w:val="00893168"/>
    <w:rsid w:val="00893247"/>
    <w:rsid w:val="00893456"/>
    <w:rsid w:val="008935E0"/>
    <w:rsid w:val="008939B1"/>
    <w:rsid w:val="00893D4D"/>
    <w:rsid w:val="00893F48"/>
    <w:rsid w:val="008941B4"/>
    <w:rsid w:val="0089471C"/>
    <w:rsid w:val="008947DA"/>
    <w:rsid w:val="00894DAE"/>
    <w:rsid w:val="008958E2"/>
    <w:rsid w:val="0089607F"/>
    <w:rsid w:val="0089618B"/>
    <w:rsid w:val="00896C6E"/>
    <w:rsid w:val="00896C86"/>
    <w:rsid w:val="00897B2D"/>
    <w:rsid w:val="00897C19"/>
    <w:rsid w:val="00897D34"/>
    <w:rsid w:val="00897FDB"/>
    <w:rsid w:val="008A0098"/>
    <w:rsid w:val="008A04D5"/>
    <w:rsid w:val="008A05F5"/>
    <w:rsid w:val="008A0930"/>
    <w:rsid w:val="008A148F"/>
    <w:rsid w:val="008A1779"/>
    <w:rsid w:val="008A1D5B"/>
    <w:rsid w:val="008A2377"/>
    <w:rsid w:val="008A28A2"/>
    <w:rsid w:val="008A2EBC"/>
    <w:rsid w:val="008A3023"/>
    <w:rsid w:val="008A3AC6"/>
    <w:rsid w:val="008A4302"/>
    <w:rsid w:val="008A4390"/>
    <w:rsid w:val="008A4789"/>
    <w:rsid w:val="008A4957"/>
    <w:rsid w:val="008A4F2F"/>
    <w:rsid w:val="008A56AC"/>
    <w:rsid w:val="008A5C1C"/>
    <w:rsid w:val="008A6CD7"/>
    <w:rsid w:val="008A6D06"/>
    <w:rsid w:val="008A74F1"/>
    <w:rsid w:val="008A79CC"/>
    <w:rsid w:val="008A7DD4"/>
    <w:rsid w:val="008B0302"/>
    <w:rsid w:val="008B037C"/>
    <w:rsid w:val="008B08FF"/>
    <w:rsid w:val="008B09F6"/>
    <w:rsid w:val="008B0A76"/>
    <w:rsid w:val="008B0ED6"/>
    <w:rsid w:val="008B16BC"/>
    <w:rsid w:val="008B1CDB"/>
    <w:rsid w:val="008B20C4"/>
    <w:rsid w:val="008B29D4"/>
    <w:rsid w:val="008B3217"/>
    <w:rsid w:val="008B3235"/>
    <w:rsid w:val="008B3B95"/>
    <w:rsid w:val="008B3C41"/>
    <w:rsid w:val="008B467F"/>
    <w:rsid w:val="008B4910"/>
    <w:rsid w:val="008B4963"/>
    <w:rsid w:val="008B4997"/>
    <w:rsid w:val="008B4A36"/>
    <w:rsid w:val="008B4ADE"/>
    <w:rsid w:val="008B4B0D"/>
    <w:rsid w:val="008B4EDC"/>
    <w:rsid w:val="008B4F7B"/>
    <w:rsid w:val="008B513F"/>
    <w:rsid w:val="008B54CA"/>
    <w:rsid w:val="008B564D"/>
    <w:rsid w:val="008B5C80"/>
    <w:rsid w:val="008B5EAE"/>
    <w:rsid w:val="008B5F9F"/>
    <w:rsid w:val="008B624A"/>
    <w:rsid w:val="008B63A4"/>
    <w:rsid w:val="008B665C"/>
    <w:rsid w:val="008B66FC"/>
    <w:rsid w:val="008B6839"/>
    <w:rsid w:val="008B6C75"/>
    <w:rsid w:val="008B6CB4"/>
    <w:rsid w:val="008B725F"/>
    <w:rsid w:val="008C0A3B"/>
    <w:rsid w:val="008C0E5E"/>
    <w:rsid w:val="008C0F45"/>
    <w:rsid w:val="008C11FA"/>
    <w:rsid w:val="008C1CCC"/>
    <w:rsid w:val="008C22F8"/>
    <w:rsid w:val="008C2439"/>
    <w:rsid w:val="008C27C2"/>
    <w:rsid w:val="008C27FF"/>
    <w:rsid w:val="008C2836"/>
    <w:rsid w:val="008C3165"/>
    <w:rsid w:val="008C3B77"/>
    <w:rsid w:val="008C3C8D"/>
    <w:rsid w:val="008C3E1E"/>
    <w:rsid w:val="008C456B"/>
    <w:rsid w:val="008C479A"/>
    <w:rsid w:val="008C48D3"/>
    <w:rsid w:val="008C4CA7"/>
    <w:rsid w:val="008C54AC"/>
    <w:rsid w:val="008C5A37"/>
    <w:rsid w:val="008C646A"/>
    <w:rsid w:val="008C6DBC"/>
    <w:rsid w:val="008C7528"/>
    <w:rsid w:val="008D0169"/>
    <w:rsid w:val="008D08AE"/>
    <w:rsid w:val="008D0AFE"/>
    <w:rsid w:val="008D155B"/>
    <w:rsid w:val="008D1E04"/>
    <w:rsid w:val="008D20F1"/>
    <w:rsid w:val="008D2796"/>
    <w:rsid w:val="008D3298"/>
    <w:rsid w:val="008D346B"/>
    <w:rsid w:val="008D3C7E"/>
    <w:rsid w:val="008D3DC2"/>
    <w:rsid w:val="008D441B"/>
    <w:rsid w:val="008D4BB4"/>
    <w:rsid w:val="008D4E60"/>
    <w:rsid w:val="008D5C64"/>
    <w:rsid w:val="008D6473"/>
    <w:rsid w:val="008D66EF"/>
    <w:rsid w:val="008D6A48"/>
    <w:rsid w:val="008D7047"/>
    <w:rsid w:val="008D7119"/>
    <w:rsid w:val="008D7437"/>
    <w:rsid w:val="008D7848"/>
    <w:rsid w:val="008D7C2F"/>
    <w:rsid w:val="008D7D98"/>
    <w:rsid w:val="008E01DC"/>
    <w:rsid w:val="008E0664"/>
    <w:rsid w:val="008E0C99"/>
    <w:rsid w:val="008E0E92"/>
    <w:rsid w:val="008E1196"/>
    <w:rsid w:val="008E1589"/>
    <w:rsid w:val="008E1955"/>
    <w:rsid w:val="008E21CB"/>
    <w:rsid w:val="008E222C"/>
    <w:rsid w:val="008E2650"/>
    <w:rsid w:val="008E2845"/>
    <w:rsid w:val="008E2E5B"/>
    <w:rsid w:val="008E310D"/>
    <w:rsid w:val="008E317E"/>
    <w:rsid w:val="008E3327"/>
    <w:rsid w:val="008E3417"/>
    <w:rsid w:val="008E3A4A"/>
    <w:rsid w:val="008E464D"/>
    <w:rsid w:val="008E4977"/>
    <w:rsid w:val="008E4B0E"/>
    <w:rsid w:val="008E4C8E"/>
    <w:rsid w:val="008E4E18"/>
    <w:rsid w:val="008E50E5"/>
    <w:rsid w:val="008E5392"/>
    <w:rsid w:val="008E57E1"/>
    <w:rsid w:val="008E5921"/>
    <w:rsid w:val="008E5990"/>
    <w:rsid w:val="008E5DF8"/>
    <w:rsid w:val="008E636E"/>
    <w:rsid w:val="008E6488"/>
    <w:rsid w:val="008E6B90"/>
    <w:rsid w:val="008E70B2"/>
    <w:rsid w:val="008E7B23"/>
    <w:rsid w:val="008F0274"/>
    <w:rsid w:val="008F05F5"/>
    <w:rsid w:val="008F081C"/>
    <w:rsid w:val="008F083E"/>
    <w:rsid w:val="008F0A2F"/>
    <w:rsid w:val="008F1CE0"/>
    <w:rsid w:val="008F1F20"/>
    <w:rsid w:val="008F1F49"/>
    <w:rsid w:val="008F20ED"/>
    <w:rsid w:val="008F27CD"/>
    <w:rsid w:val="008F27E2"/>
    <w:rsid w:val="008F2D31"/>
    <w:rsid w:val="008F30DB"/>
    <w:rsid w:val="008F3161"/>
    <w:rsid w:val="008F34BE"/>
    <w:rsid w:val="008F3BE8"/>
    <w:rsid w:val="008F3E4F"/>
    <w:rsid w:val="008F3EF9"/>
    <w:rsid w:val="008F4522"/>
    <w:rsid w:val="008F45AE"/>
    <w:rsid w:val="008F4808"/>
    <w:rsid w:val="008F4933"/>
    <w:rsid w:val="008F4EFD"/>
    <w:rsid w:val="008F527A"/>
    <w:rsid w:val="008F5B9E"/>
    <w:rsid w:val="008F681D"/>
    <w:rsid w:val="008F69B7"/>
    <w:rsid w:val="008F69C4"/>
    <w:rsid w:val="008F6B9D"/>
    <w:rsid w:val="008F6C09"/>
    <w:rsid w:val="008F6C4D"/>
    <w:rsid w:val="008F6E15"/>
    <w:rsid w:val="008F718C"/>
    <w:rsid w:val="008F7608"/>
    <w:rsid w:val="008F7730"/>
    <w:rsid w:val="008F78C3"/>
    <w:rsid w:val="008F7CA0"/>
    <w:rsid w:val="009003D3"/>
    <w:rsid w:val="009003FD"/>
    <w:rsid w:val="0090068E"/>
    <w:rsid w:val="009008E6"/>
    <w:rsid w:val="00901019"/>
    <w:rsid w:val="00901551"/>
    <w:rsid w:val="009016E4"/>
    <w:rsid w:val="00901C76"/>
    <w:rsid w:val="00902128"/>
    <w:rsid w:val="0090307E"/>
    <w:rsid w:val="009033FE"/>
    <w:rsid w:val="00903C38"/>
    <w:rsid w:val="00903F0D"/>
    <w:rsid w:val="00904E27"/>
    <w:rsid w:val="00905437"/>
    <w:rsid w:val="009057A7"/>
    <w:rsid w:val="00906527"/>
    <w:rsid w:val="00906573"/>
    <w:rsid w:val="00906B93"/>
    <w:rsid w:val="00906DF2"/>
    <w:rsid w:val="00907078"/>
    <w:rsid w:val="00907455"/>
    <w:rsid w:val="00907535"/>
    <w:rsid w:val="00907D42"/>
    <w:rsid w:val="00910025"/>
    <w:rsid w:val="00910503"/>
    <w:rsid w:val="0091095F"/>
    <w:rsid w:val="00910B2C"/>
    <w:rsid w:val="009111E0"/>
    <w:rsid w:val="009111E6"/>
    <w:rsid w:val="0091196B"/>
    <w:rsid w:val="00911D57"/>
    <w:rsid w:val="00911FAD"/>
    <w:rsid w:val="00912050"/>
    <w:rsid w:val="00912614"/>
    <w:rsid w:val="00912968"/>
    <w:rsid w:val="0091297D"/>
    <w:rsid w:val="00912A3E"/>
    <w:rsid w:val="00912D79"/>
    <w:rsid w:val="00913E79"/>
    <w:rsid w:val="00913ED9"/>
    <w:rsid w:val="00914267"/>
    <w:rsid w:val="00914B8F"/>
    <w:rsid w:val="00914E7D"/>
    <w:rsid w:val="00915436"/>
    <w:rsid w:val="0091544F"/>
    <w:rsid w:val="009155D8"/>
    <w:rsid w:val="009156A1"/>
    <w:rsid w:val="00915C75"/>
    <w:rsid w:val="00916126"/>
    <w:rsid w:val="009162CC"/>
    <w:rsid w:val="009168BF"/>
    <w:rsid w:val="0091692A"/>
    <w:rsid w:val="00916D3C"/>
    <w:rsid w:val="00916F9F"/>
    <w:rsid w:val="0091719D"/>
    <w:rsid w:val="00917702"/>
    <w:rsid w:val="00917992"/>
    <w:rsid w:val="00917AEE"/>
    <w:rsid w:val="0092076C"/>
    <w:rsid w:val="00920906"/>
    <w:rsid w:val="00920A43"/>
    <w:rsid w:val="00920CE5"/>
    <w:rsid w:val="00920E05"/>
    <w:rsid w:val="00921241"/>
    <w:rsid w:val="00921247"/>
    <w:rsid w:val="009214CC"/>
    <w:rsid w:val="009218D2"/>
    <w:rsid w:val="00921E72"/>
    <w:rsid w:val="009222E1"/>
    <w:rsid w:val="0092285F"/>
    <w:rsid w:val="009231EC"/>
    <w:rsid w:val="009234CB"/>
    <w:rsid w:val="009235B3"/>
    <w:rsid w:val="00923F40"/>
    <w:rsid w:val="00924327"/>
    <w:rsid w:val="009247EF"/>
    <w:rsid w:val="00924A04"/>
    <w:rsid w:val="009252FC"/>
    <w:rsid w:val="00926389"/>
    <w:rsid w:val="009263D3"/>
    <w:rsid w:val="009266A4"/>
    <w:rsid w:val="00926873"/>
    <w:rsid w:val="00926A2A"/>
    <w:rsid w:val="00926C93"/>
    <w:rsid w:val="009271AC"/>
    <w:rsid w:val="009273F5"/>
    <w:rsid w:val="009274B5"/>
    <w:rsid w:val="009276B4"/>
    <w:rsid w:val="0093026E"/>
    <w:rsid w:val="00931241"/>
    <w:rsid w:val="00931325"/>
    <w:rsid w:val="009313C1"/>
    <w:rsid w:val="00931454"/>
    <w:rsid w:val="009314B1"/>
    <w:rsid w:val="00931691"/>
    <w:rsid w:val="009318C5"/>
    <w:rsid w:val="00931B40"/>
    <w:rsid w:val="00931E60"/>
    <w:rsid w:val="00932256"/>
    <w:rsid w:val="00932B48"/>
    <w:rsid w:val="00933FFC"/>
    <w:rsid w:val="0093404B"/>
    <w:rsid w:val="0093440A"/>
    <w:rsid w:val="009344E0"/>
    <w:rsid w:val="0093514F"/>
    <w:rsid w:val="00935555"/>
    <w:rsid w:val="00935AEF"/>
    <w:rsid w:val="00935F53"/>
    <w:rsid w:val="00935FAA"/>
    <w:rsid w:val="0093655C"/>
    <w:rsid w:val="0093673D"/>
    <w:rsid w:val="00936FBD"/>
    <w:rsid w:val="00936FE2"/>
    <w:rsid w:val="00937232"/>
    <w:rsid w:val="00937EF0"/>
    <w:rsid w:val="00937F34"/>
    <w:rsid w:val="00940250"/>
    <w:rsid w:val="00940946"/>
    <w:rsid w:val="00940C66"/>
    <w:rsid w:val="00940D84"/>
    <w:rsid w:val="00941092"/>
    <w:rsid w:val="009415A8"/>
    <w:rsid w:val="00941A5E"/>
    <w:rsid w:val="00941CD9"/>
    <w:rsid w:val="0094295A"/>
    <w:rsid w:val="009431E6"/>
    <w:rsid w:val="00943583"/>
    <w:rsid w:val="00943DDF"/>
    <w:rsid w:val="009442B0"/>
    <w:rsid w:val="00944795"/>
    <w:rsid w:val="00944D7B"/>
    <w:rsid w:val="009454DF"/>
    <w:rsid w:val="00945646"/>
    <w:rsid w:val="00945791"/>
    <w:rsid w:val="00946240"/>
    <w:rsid w:val="00946510"/>
    <w:rsid w:val="00946667"/>
    <w:rsid w:val="00946EBC"/>
    <w:rsid w:val="009470EB"/>
    <w:rsid w:val="00947C69"/>
    <w:rsid w:val="00947FD6"/>
    <w:rsid w:val="009501E8"/>
    <w:rsid w:val="009504C7"/>
    <w:rsid w:val="00950F62"/>
    <w:rsid w:val="009510BE"/>
    <w:rsid w:val="00951508"/>
    <w:rsid w:val="00951524"/>
    <w:rsid w:val="009515C2"/>
    <w:rsid w:val="00951D17"/>
    <w:rsid w:val="00952144"/>
    <w:rsid w:val="009521DA"/>
    <w:rsid w:val="0095237F"/>
    <w:rsid w:val="0095271E"/>
    <w:rsid w:val="00952943"/>
    <w:rsid w:val="00952B61"/>
    <w:rsid w:val="00952CEF"/>
    <w:rsid w:val="00952ED8"/>
    <w:rsid w:val="00952F87"/>
    <w:rsid w:val="009530FF"/>
    <w:rsid w:val="009531F8"/>
    <w:rsid w:val="00953569"/>
    <w:rsid w:val="00953FCF"/>
    <w:rsid w:val="00954066"/>
    <w:rsid w:val="009545C1"/>
    <w:rsid w:val="009545C6"/>
    <w:rsid w:val="00955157"/>
    <w:rsid w:val="00955240"/>
    <w:rsid w:val="00955A17"/>
    <w:rsid w:val="00955AC3"/>
    <w:rsid w:val="009562F2"/>
    <w:rsid w:val="00956432"/>
    <w:rsid w:val="00956586"/>
    <w:rsid w:val="00956794"/>
    <w:rsid w:val="00956ACB"/>
    <w:rsid w:val="00956B3A"/>
    <w:rsid w:val="009571E5"/>
    <w:rsid w:val="0095786A"/>
    <w:rsid w:val="00960BEB"/>
    <w:rsid w:val="00960D64"/>
    <w:rsid w:val="00960E36"/>
    <w:rsid w:val="00961581"/>
    <w:rsid w:val="009618E9"/>
    <w:rsid w:val="00961A20"/>
    <w:rsid w:val="00962114"/>
    <w:rsid w:val="0096211D"/>
    <w:rsid w:val="00962256"/>
    <w:rsid w:val="0096231B"/>
    <w:rsid w:val="0096260F"/>
    <w:rsid w:val="00963547"/>
    <w:rsid w:val="00963BA5"/>
    <w:rsid w:val="00964777"/>
    <w:rsid w:val="00964859"/>
    <w:rsid w:val="00964927"/>
    <w:rsid w:val="00964A6F"/>
    <w:rsid w:val="00964E7D"/>
    <w:rsid w:val="0096553E"/>
    <w:rsid w:val="00965678"/>
    <w:rsid w:val="00965834"/>
    <w:rsid w:val="00965DDE"/>
    <w:rsid w:val="0096686F"/>
    <w:rsid w:val="00967790"/>
    <w:rsid w:val="0096788A"/>
    <w:rsid w:val="00967917"/>
    <w:rsid w:val="0097013F"/>
    <w:rsid w:val="009701F3"/>
    <w:rsid w:val="00970A4C"/>
    <w:rsid w:val="00970C8A"/>
    <w:rsid w:val="00970D30"/>
    <w:rsid w:val="00970EB6"/>
    <w:rsid w:val="0097158C"/>
    <w:rsid w:val="00971745"/>
    <w:rsid w:val="00971C55"/>
    <w:rsid w:val="00971F81"/>
    <w:rsid w:val="009721A0"/>
    <w:rsid w:val="00972421"/>
    <w:rsid w:val="0097267F"/>
    <w:rsid w:val="0097270F"/>
    <w:rsid w:val="00972851"/>
    <w:rsid w:val="00972FBF"/>
    <w:rsid w:val="00973187"/>
    <w:rsid w:val="0097349F"/>
    <w:rsid w:val="009735F7"/>
    <w:rsid w:val="00973889"/>
    <w:rsid w:val="00974953"/>
    <w:rsid w:val="009749A3"/>
    <w:rsid w:val="00974F30"/>
    <w:rsid w:val="009750C8"/>
    <w:rsid w:val="00975880"/>
    <w:rsid w:val="00975D49"/>
    <w:rsid w:val="00975DCF"/>
    <w:rsid w:val="00976135"/>
    <w:rsid w:val="009761BB"/>
    <w:rsid w:val="0097663B"/>
    <w:rsid w:val="009768F6"/>
    <w:rsid w:val="00976B6D"/>
    <w:rsid w:val="0097720C"/>
    <w:rsid w:val="009777C1"/>
    <w:rsid w:val="00980158"/>
    <w:rsid w:val="009803AE"/>
    <w:rsid w:val="009806E9"/>
    <w:rsid w:val="00981548"/>
    <w:rsid w:val="00981600"/>
    <w:rsid w:val="00981952"/>
    <w:rsid w:val="00982260"/>
    <w:rsid w:val="00982B39"/>
    <w:rsid w:val="00982BC0"/>
    <w:rsid w:val="00982EB4"/>
    <w:rsid w:val="00983054"/>
    <w:rsid w:val="009830AF"/>
    <w:rsid w:val="009831B4"/>
    <w:rsid w:val="00983648"/>
    <w:rsid w:val="0098367B"/>
    <w:rsid w:val="00983EF4"/>
    <w:rsid w:val="009846D7"/>
    <w:rsid w:val="00984CB1"/>
    <w:rsid w:val="00984D6F"/>
    <w:rsid w:val="00984FF3"/>
    <w:rsid w:val="009851BB"/>
    <w:rsid w:val="009858E2"/>
    <w:rsid w:val="009859FC"/>
    <w:rsid w:val="00985C5B"/>
    <w:rsid w:val="00986104"/>
    <w:rsid w:val="009866DC"/>
    <w:rsid w:val="009867DA"/>
    <w:rsid w:val="00986A9C"/>
    <w:rsid w:val="00986C9A"/>
    <w:rsid w:val="0098748B"/>
    <w:rsid w:val="00987633"/>
    <w:rsid w:val="00987F60"/>
    <w:rsid w:val="00987FBE"/>
    <w:rsid w:val="009901E8"/>
    <w:rsid w:val="009902F4"/>
    <w:rsid w:val="00990FF6"/>
    <w:rsid w:val="009921AC"/>
    <w:rsid w:val="009922A4"/>
    <w:rsid w:val="00992319"/>
    <w:rsid w:val="009926B6"/>
    <w:rsid w:val="00992FBF"/>
    <w:rsid w:val="0099336C"/>
    <w:rsid w:val="0099348C"/>
    <w:rsid w:val="00993733"/>
    <w:rsid w:val="009939C4"/>
    <w:rsid w:val="00993A30"/>
    <w:rsid w:val="00993E1B"/>
    <w:rsid w:val="00994246"/>
    <w:rsid w:val="009942FD"/>
    <w:rsid w:val="009949B0"/>
    <w:rsid w:val="00995079"/>
    <w:rsid w:val="00995194"/>
    <w:rsid w:val="009951D1"/>
    <w:rsid w:val="009952BC"/>
    <w:rsid w:val="00996691"/>
    <w:rsid w:val="009968E7"/>
    <w:rsid w:val="00996B91"/>
    <w:rsid w:val="00997140"/>
    <w:rsid w:val="00997359"/>
    <w:rsid w:val="00997A55"/>
    <w:rsid w:val="009A0075"/>
    <w:rsid w:val="009A0147"/>
    <w:rsid w:val="009A0212"/>
    <w:rsid w:val="009A032C"/>
    <w:rsid w:val="009A0467"/>
    <w:rsid w:val="009A0BA9"/>
    <w:rsid w:val="009A0CC5"/>
    <w:rsid w:val="009A0CCB"/>
    <w:rsid w:val="009A10BB"/>
    <w:rsid w:val="009A1924"/>
    <w:rsid w:val="009A1A9D"/>
    <w:rsid w:val="009A1E71"/>
    <w:rsid w:val="009A2018"/>
    <w:rsid w:val="009A2090"/>
    <w:rsid w:val="009A2295"/>
    <w:rsid w:val="009A3F91"/>
    <w:rsid w:val="009A401B"/>
    <w:rsid w:val="009A447B"/>
    <w:rsid w:val="009A492B"/>
    <w:rsid w:val="009A4953"/>
    <w:rsid w:val="009A4F00"/>
    <w:rsid w:val="009A4F19"/>
    <w:rsid w:val="009A5309"/>
    <w:rsid w:val="009A5357"/>
    <w:rsid w:val="009A546F"/>
    <w:rsid w:val="009A5AF4"/>
    <w:rsid w:val="009A5F3A"/>
    <w:rsid w:val="009A66FA"/>
    <w:rsid w:val="009A6A91"/>
    <w:rsid w:val="009A7153"/>
    <w:rsid w:val="009A7186"/>
    <w:rsid w:val="009A7C1D"/>
    <w:rsid w:val="009B01F0"/>
    <w:rsid w:val="009B044C"/>
    <w:rsid w:val="009B088F"/>
    <w:rsid w:val="009B11CB"/>
    <w:rsid w:val="009B229D"/>
    <w:rsid w:val="009B277A"/>
    <w:rsid w:val="009B2E39"/>
    <w:rsid w:val="009B32CD"/>
    <w:rsid w:val="009B32E6"/>
    <w:rsid w:val="009B35CA"/>
    <w:rsid w:val="009B36BD"/>
    <w:rsid w:val="009B4453"/>
    <w:rsid w:val="009B4591"/>
    <w:rsid w:val="009B4C67"/>
    <w:rsid w:val="009B5452"/>
    <w:rsid w:val="009B5FD3"/>
    <w:rsid w:val="009B62F8"/>
    <w:rsid w:val="009B6AC7"/>
    <w:rsid w:val="009B7A48"/>
    <w:rsid w:val="009C02EB"/>
    <w:rsid w:val="009C11A4"/>
    <w:rsid w:val="009C17CC"/>
    <w:rsid w:val="009C1822"/>
    <w:rsid w:val="009C301C"/>
    <w:rsid w:val="009C3258"/>
    <w:rsid w:val="009C3478"/>
    <w:rsid w:val="009C36E2"/>
    <w:rsid w:val="009C4F93"/>
    <w:rsid w:val="009C504E"/>
    <w:rsid w:val="009C51DB"/>
    <w:rsid w:val="009C5369"/>
    <w:rsid w:val="009C5C88"/>
    <w:rsid w:val="009C5F68"/>
    <w:rsid w:val="009C6147"/>
    <w:rsid w:val="009C63FE"/>
    <w:rsid w:val="009C6567"/>
    <w:rsid w:val="009C6734"/>
    <w:rsid w:val="009C6796"/>
    <w:rsid w:val="009C6846"/>
    <w:rsid w:val="009C6FE2"/>
    <w:rsid w:val="009C7180"/>
    <w:rsid w:val="009C789F"/>
    <w:rsid w:val="009C7C23"/>
    <w:rsid w:val="009C7DCE"/>
    <w:rsid w:val="009C7E60"/>
    <w:rsid w:val="009C7FA3"/>
    <w:rsid w:val="009D025D"/>
    <w:rsid w:val="009D0352"/>
    <w:rsid w:val="009D0ACD"/>
    <w:rsid w:val="009D0BD7"/>
    <w:rsid w:val="009D12C8"/>
    <w:rsid w:val="009D12CB"/>
    <w:rsid w:val="009D15BF"/>
    <w:rsid w:val="009D16D6"/>
    <w:rsid w:val="009D19B5"/>
    <w:rsid w:val="009D1B72"/>
    <w:rsid w:val="009D1D7D"/>
    <w:rsid w:val="009D24A0"/>
    <w:rsid w:val="009D2617"/>
    <w:rsid w:val="009D29A2"/>
    <w:rsid w:val="009D2C03"/>
    <w:rsid w:val="009D3734"/>
    <w:rsid w:val="009D38C9"/>
    <w:rsid w:val="009D3B71"/>
    <w:rsid w:val="009D3BE7"/>
    <w:rsid w:val="009D44E8"/>
    <w:rsid w:val="009D4A57"/>
    <w:rsid w:val="009D573F"/>
    <w:rsid w:val="009D5C4D"/>
    <w:rsid w:val="009D5EA4"/>
    <w:rsid w:val="009D61A4"/>
    <w:rsid w:val="009D68F9"/>
    <w:rsid w:val="009D6E49"/>
    <w:rsid w:val="009D73BB"/>
    <w:rsid w:val="009D74BE"/>
    <w:rsid w:val="009D7AD2"/>
    <w:rsid w:val="009D7C8B"/>
    <w:rsid w:val="009E0162"/>
    <w:rsid w:val="009E02DD"/>
    <w:rsid w:val="009E0686"/>
    <w:rsid w:val="009E0814"/>
    <w:rsid w:val="009E12CC"/>
    <w:rsid w:val="009E139D"/>
    <w:rsid w:val="009E146A"/>
    <w:rsid w:val="009E1477"/>
    <w:rsid w:val="009E16D8"/>
    <w:rsid w:val="009E19DE"/>
    <w:rsid w:val="009E1B97"/>
    <w:rsid w:val="009E1D45"/>
    <w:rsid w:val="009E1FC9"/>
    <w:rsid w:val="009E23B7"/>
    <w:rsid w:val="009E2B36"/>
    <w:rsid w:val="009E2E20"/>
    <w:rsid w:val="009E2E42"/>
    <w:rsid w:val="009E3046"/>
    <w:rsid w:val="009E361B"/>
    <w:rsid w:val="009E37C4"/>
    <w:rsid w:val="009E3C42"/>
    <w:rsid w:val="009E41EB"/>
    <w:rsid w:val="009E42B1"/>
    <w:rsid w:val="009E431D"/>
    <w:rsid w:val="009E4FB5"/>
    <w:rsid w:val="009E52BD"/>
    <w:rsid w:val="009E5D2A"/>
    <w:rsid w:val="009E664A"/>
    <w:rsid w:val="009E6E8C"/>
    <w:rsid w:val="009E75D7"/>
    <w:rsid w:val="009E763B"/>
    <w:rsid w:val="009E7BEB"/>
    <w:rsid w:val="009E7C29"/>
    <w:rsid w:val="009F168B"/>
    <w:rsid w:val="009F1837"/>
    <w:rsid w:val="009F18B4"/>
    <w:rsid w:val="009F1915"/>
    <w:rsid w:val="009F19F0"/>
    <w:rsid w:val="009F1A2C"/>
    <w:rsid w:val="009F2086"/>
    <w:rsid w:val="009F21CD"/>
    <w:rsid w:val="009F265C"/>
    <w:rsid w:val="009F29C5"/>
    <w:rsid w:val="009F2B98"/>
    <w:rsid w:val="009F2E83"/>
    <w:rsid w:val="009F2FAC"/>
    <w:rsid w:val="009F302E"/>
    <w:rsid w:val="009F3623"/>
    <w:rsid w:val="009F3B26"/>
    <w:rsid w:val="009F3D85"/>
    <w:rsid w:val="009F3F32"/>
    <w:rsid w:val="009F4185"/>
    <w:rsid w:val="009F42BF"/>
    <w:rsid w:val="009F4978"/>
    <w:rsid w:val="009F4A66"/>
    <w:rsid w:val="009F4D0A"/>
    <w:rsid w:val="009F51A9"/>
    <w:rsid w:val="009F5206"/>
    <w:rsid w:val="009F538F"/>
    <w:rsid w:val="009F585E"/>
    <w:rsid w:val="009F61EB"/>
    <w:rsid w:val="009F6245"/>
    <w:rsid w:val="009F6E17"/>
    <w:rsid w:val="009F752B"/>
    <w:rsid w:val="009F792A"/>
    <w:rsid w:val="00A00F10"/>
    <w:rsid w:val="00A00F6C"/>
    <w:rsid w:val="00A01052"/>
    <w:rsid w:val="00A015E1"/>
    <w:rsid w:val="00A017E8"/>
    <w:rsid w:val="00A01BA9"/>
    <w:rsid w:val="00A01E4E"/>
    <w:rsid w:val="00A01EF8"/>
    <w:rsid w:val="00A01F89"/>
    <w:rsid w:val="00A0218D"/>
    <w:rsid w:val="00A0262B"/>
    <w:rsid w:val="00A026AC"/>
    <w:rsid w:val="00A027C5"/>
    <w:rsid w:val="00A02FB0"/>
    <w:rsid w:val="00A032A3"/>
    <w:rsid w:val="00A032CC"/>
    <w:rsid w:val="00A034FF"/>
    <w:rsid w:val="00A03589"/>
    <w:rsid w:val="00A03F06"/>
    <w:rsid w:val="00A042BB"/>
    <w:rsid w:val="00A04920"/>
    <w:rsid w:val="00A04A20"/>
    <w:rsid w:val="00A04E7C"/>
    <w:rsid w:val="00A054CE"/>
    <w:rsid w:val="00A05614"/>
    <w:rsid w:val="00A05C11"/>
    <w:rsid w:val="00A0672A"/>
    <w:rsid w:val="00A06B6F"/>
    <w:rsid w:val="00A071DC"/>
    <w:rsid w:val="00A0728B"/>
    <w:rsid w:val="00A07888"/>
    <w:rsid w:val="00A0793D"/>
    <w:rsid w:val="00A07A25"/>
    <w:rsid w:val="00A07AC7"/>
    <w:rsid w:val="00A07EB3"/>
    <w:rsid w:val="00A101B1"/>
    <w:rsid w:val="00A102FC"/>
    <w:rsid w:val="00A10507"/>
    <w:rsid w:val="00A10FB0"/>
    <w:rsid w:val="00A111B9"/>
    <w:rsid w:val="00A1120D"/>
    <w:rsid w:val="00A112A4"/>
    <w:rsid w:val="00A1188D"/>
    <w:rsid w:val="00A11B70"/>
    <w:rsid w:val="00A120FB"/>
    <w:rsid w:val="00A126FE"/>
    <w:rsid w:val="00A127AB"/>
    <w:rsid w:val="00A128E2"/>
    <w:rsid w:val="00A12BEA"/>
    <w:rsid w:val="00A12C88"/>
    <w:rsid w:val="00A12D36"/>
    <w:rsid w:val="00A12DC0"/>
    <w:rsid w:val="00A1320D"/>
    <w:rsid w:val="00A132BC"/>
    <w:rsid w:val="00A13DC2"/>
    <w:rsid w:val="00A14317"/>
    <w:rsid w:val="00A14ACB"/>
    <w:rsid w:val="00A14F2E"/>
    <w:rsid w:val="00A1529E"/>
    <w:rsid w:val="00A156A3"/>
    <w:rsid w:val="00A15B27"/>
    <w:rsid w:val="00A15C02"/>
    <w:rsid w:val="00A15F54"/>
    <w:rsid w:val="00A1635B"/>
    <w:rsid w:val="00A1696F"/>
    <w:rsid w:val="00A1762B"/>
    <w:rsid w:val="00A177AC"/>
    <w:rsid w:val="00A17B12"/>
    <w:rsid w:val="00A17B51"/>
    <w:rsid w:val="00A17C95"/>
    <w:rsid w:val="00A17D8E"/>
    <w:rsid w:val="00A20A63"/>
    <w:rsid w:val="00A20BB5"/>
    <w:rsid w:val="00A20D12"/>
    <w:rsid w:val="00A21422"/>
    <w:rsid w:val="00A21801"/>
    <w:rsid w:val="00A21868"/>
    <w:rsid w:val="00A21B27"/>
    <w:rsid w:val="00A21C5C"/>
    <w:rsid w:val="00A21D16"/>
    <w:rsid w:val="00A22752"/>
    <w:rsid w:val="00A22B09"/>
    <w:rsid w:val="00A22E28"/>
    <w:rsid w:val="00A23537"/>
    <w:rsid w:val="00A23641"/>
    <w:rsid w:val="00A23A9F"/>
    <w:rsid w:val="00A244A9"/>
    <w:rsid w:val="00A245C5"/>
    <w:rsid w:val="00A24C47"/>
    <w:rsid w:val="00A24FCF"/>
    <w:rsid w:val="00A2564D"/>
    <w:rsid w:val="00A259A3"/>
    <w:rsid w:val="00A25C3E"/>
    <w:rsid w:val="00A2656D"/>
    <w:rsid w:val="00A269C3"/>
    <w:rsid w:val="00A27126"/>
    <w:rsid w:val="00A2753B"/>
    <w:rsid w:val="00A2791C"/>
    <w:rsid w:val="00A302DA"/>
    <w:rsid w:val="00A30942"/>
    <w:rsid w:val="00A30BEE"/>
    <w:rsid w:val="00A30EC1"/>
    <w:rsid w:val="00A3125B"/>
    <w:rsid w:val="00A31394"/>
    <w:rsid w:val="00A31E6D"/>
    <w:rsid w:val="00A320E5"/>
    <w:rsid w:val="00A32160"/>
    <w:rsid w:val="00A32BE7"/>
    <w:rsid w:val="00A33049"/>
    <w:rsid w:val="00A33116"/>
    <w:rsid w:val="00A33197"/>
    <w:rsid w:val="00A3360E"/>
    <w:rsid w:val="00A33C20"/>
    <w:rsid w:val="00A34613"/>
    <w:rsid w:val="00A34BA2"/>
    <w:rsid w:val="00A35371"/>
    <w:rsid w:val="00A353D7"/>
    <w:rsid w:val="00A35486"/>
    <w:rsid w:val="00A355E5"/>
    <w:rsid w:val="00A35F39"/>
    <w:rsid w:val="00A36358"/>
    <w:rsid w:val="00A367E8"/>
    <w:rsid w:val="00A36BA8"/>
    <w:rsid w:val="00A37415"/>
    <w:rsid w:val="00A37C3F"/>
    <w:rsid w:val="00A40EA7"/>
    <w:rsid w:val="00A41231"/>
    <w:rsid w:val="00A41279"/>
    <w:rsid w:val="00A41C83"/>
    <w:rsid w:val="00A41EFF"/>
    <w:rsid w:val="00A42BBF"/>
    <w:rsid w:val="00A42F72"/>
    <w:rsid w:val="00A4305A"/>
    <w:rsid w:val="00A43397"/>
    <w:rsid w:val="00A436A4"/>
    <w:rsid w:val="00A44317"/>
    <w:rsid w:val="00A448A4"/>
    <w:rsid w:val="00A45129"/>
    <w:rsid w:val="00A451BB"/>
    <w:rsid w:val="00A45280"/>
    <w:rsid w:val="00A4577A"/>
    <w:rsid w:val="00A4584E"/>
    <w:rsid w:val="00A4597F"/>
    <w:rsid w:val="00A462A9"/>
    <w:rsid w:val="00A464E2"/>
    <w:rsid w:val="00A464FC"/>
    <w:rsid w:val="00A46D54"/>
    <w:rsid w:val="00A47057"/>
    <w:rsid w:val="00A47FE3"/>
    <w:rsid w:val="00A504CB"/>
    <w:rsid w:val="00A509FF"/>
    <w:rsid w:val="00A50B63"/>
    <w:rsid w:val="00A51463"/>
    <w:rsid w:val="00A514B2"/>
    <w:rsid w:val="00A5157B"/>
    <w:rsid w:val="00A51E1E"/>
    <w:rsid w:val="00A52021"/>
    <w:rsid w:val="00A52181"/>
    <w:rsid w:val="00A530AE"/>
    <w:rsid w:val="00A534E1"/>
    <w:rsid w:val="00A53824"/>
    <w:rsid w:val="00A538DC"/>
    <w:rsid w:val="00A5440E"/>
    <w:rsid w:val="00A5457B"/>
    <w:rsid w:val="00A546AB"/>
    <w:rsid w:val="00A54877"/>
    <w:rsid w:val="00A550BC"/>
    <w:rsid w:val="00A550DE"/>
    <w:rsid w:val="00A5518E"/>
    <w:rsid w:val="00A551FF"/>
    <w:rsid w:val="00A5520C"/>
    <w:rsid w:val="00A55693"/>
    <w:rsid w:val="00A559E3"/>
    <w:rsid w:val="00A55B4E"/>
    <w:rsid w:val="00A56121"/>
    <w:rsid w:val="00A56232"/>
    <w:rsid w:val="00A56237"/>
    <w:rsid w:val="00A56394"/>
    <w:rsid w:val="00A56A74"/>
    <w:rsid w:val="00A5787C"/>
    <w:rsid w:val="00A57CBD"/>
    <w:rsid w:val="00A57DFF"/>
    <w:rsid w:val="00A600CC"/>
    <w:rsid w:val="00A604E4"/>
    <w:rsid w:val="00A605F8"/>
    <w:rsid w:val="00A60999"/>
    <w:rsid w:val="00A60D25"/>
    <w:rsid w:val="00A61E89"/>
    <w:rsid w:val="00A6224D"/>
    <w:rsid w:val="00A62262"/>
    <w:rsid w:val="00A62550"/>
    <w:rsid w:val="00A62A4B"/>
    <w:rsid w:val="00A62B35"/>
    <w:rsid w:val="00A634BC"/>
    <w:rsid w:val="00A63654"/>
    <w:rsid w:val="00A63812"/>
    <w:rsid w:val="00A64532"/>
    <w:rsid w:val="00A64776"/>
    <w:rsid w:val="00A653DE"/>
    <w:rsid w:val="00A65D27"/>
    <w:rsid w:val="00A65E9A"/>
    <w:rsid w:val="00A668A8"/>
    <w:rsid w:val="00A66961"/>
    <w:rsid w:val="00A67185"/>
    <w:rsid w:val="00A67A2E"/>
    <w:rsid w:val="00A706C4"/>
    <w:rsid w:val="00A70A67"/>
    <w:rsid w:val="00A70D9C"/>
    <w:rsid w:val="00A713E4"/>
    <w:rsid w:val="00A713F1"/>
    <w:rsid w:val="00A71686"/>
    <w:rsid w:val="00A721F9"/>
    <w:rsid w:val="00A7234E"/>
    <w:rsid w:val="00A72CF3"/>
    <w:rsid w:val="00A736F7"/>
    <w:rsid w:val="00A737CD"/>
    <w:rsid w:val="00A73AE0"/>
    <w:rsid w:val="00A741C7"/>
    <w:rsid w:val="00A74270"/>
    <w:rsid w:val="00A744AE"/>
    <w:rsid w:val="00A747B9"/>
    <w:rsid w:val="00A749FD"/>
    <w:rsid w:val="00A7500D"/>
    <w:rsid w:val="00A75984"/>
    <w:rsid w:val="00A75BD4"/>
    <w:rsid w:val="00A76C08"/>
    <w:rsid w:val="00A76EA3"/>
    <w:rsid w:val="00A76FEC"/>
    <w:rsid w:val="00A77782"/>
    <w:rsid w:val="00A77BD3"/>
    <w:rsid w:val="00A77D1B"/>
    <w:rsid w:val="00A80517"/>
    <w:rsid w:val="00A813DB"/>
    <w:rsid w:val="00A8180B"/>
    <w:rsid w:val="00A81D77"/>
    <w:rsid w:val="00A81E52"/>
    <w:rsid w:val="00A82349"/>
    <w:rsid w:val="00A82359"/>
    <w:rsid w:val="00A8249F"/>
    <w:rsid w:val="00A829F0"/>
    <w:rsid w:val="00A82FE0"/>
    <w:rsid w:val="00A830A0"/>
    <w:rsid w:val="00A835D7"/>
    <w:rsid w:val="00A83AFF"/>
    <w:rsid w:val="00A83CE6"/>
    <w:rsid w:val="00A8416C"/>
    <w:rsid w:val="00A84E5B"/>
    <w:rsid w:val="00A84FB7"/>
    <w:rsid w:val="00A857AD"/>
    <w:rsid w:val="00A85C12"/>
    <w:rsid w:val="00A85C69"/>
    <w:rsid w:val="00A85E9F"/>
    <w:rsid w:val="00A862D8"/>
    <w:rsid w:val="00A8632F"/>
    <w:rsid w:val="00A86477"/>
    <w:rsid w:val="00A864CE"/>
    <w:rsid w:val="00A86C27"/>
    <w:rsid w:val="00A86F58"/>
    <w:rsid w:val="00A878FB"/>
    <w:rsid w:val="00A8792E"/>
    <w:rsid w:val="00A8798C"/>
    <w:rsid w:val="00A90912"/>
    <w:rsid w:val="00A90E8D"/>
    <w:rsid w:val="00A90FD0"/>
    <w:rsid w:val="00A90FD4"/>
    <w:rsid w:val="00A9104F"/>
    <w:rsid w:val="00A91661"/>
    <w:rsid w:val="00A918FD"/>
    <w:rsid w:val="00A91C1C"/>
    <w:rsid w:val="00A92263"/>
    <w:rsid w:val="00A926DD"/>
    <w:rsid w:val="00A92B06"/>
    <w:rsid w:val="00A92BB8"/>
    <w:rsid w:val="00A92DBB"/>
    <w:rsid w:val="00A92F7F"/>
    <w:rsid w:val="00A93836"/>
    <w:rsid w:val="00A939CD"/>
    <w:rsid w:val="00A94077"/>
    <w:rsid w:val="00A94DBE"/>
    <w:rsid w:val="00A953BB"/>
    <w:rsid w:val="00A95614"/>
    <w:rsid w:val="00A9591D"/>
    <w:rsid w:val="00A95B96"/>
    <w:rsid w:val="00A95C7E"/>
    <w:rsid w:val="00A9611D"/>
    <w:rsid w:val="00A96A00"/>
    <w:rsid w:val="00A96FED"/>
    <w:rsid w:val="00A9712A"/>
    <w:rsid w:val="00A97618"/>
    <w:rsid w:val="00A978AF"/>
    <w:rsid w:val="00A97CC7"/>
    <w:rsid w:val="00A97E88"/>
    <w:rsid w:val="00AA08CD"/>
    <w:rsid w:val="00AA08E4"/>
    <w:rsid w:val="00AA0A78"/>
    <w:rsid w:val="00AA0F76"/>
    <w:rsid w:val="00AA12AE"/>
    <w:rsid w:val="00AA1464"/>
    <w:rsid w:val="00AA15BF"/>
    <w:rsid w:val="00AA2B71"/>
    <w:rsid w:val="00AA3247"/>
    <w:rsid w:val="00AA3610"/>
    <w:rsid w:val="00AA3C60"/>
    <w:rsid w:val="00AA413B"/>
    <w:rsid w:val="00AA4F5C"/>
    <w:rsid w:val="00AA5386"/>
    <w:rsid w:val="00AA55C0"/>
    <w:rsid w:val="00AA5604"/>
    <w:rsid w:val="00AA59BE"/>
    <w:rsid w:val="00AA5A4E"/>
    <w:rsid w:val="00AA5D33"/>
    <w:rsid w:val="00AA6016"/>
    <w:rsid w:val="00AA67B3"/>
    <w:rsid w:val="00AA696C"/>
    <w:rsid w:val="00AA6F89"/>
    <w:rsid w:val="00AA7D62"/>
    <w:rsid w:val="00AA7EFB"/>
    <w:rsid w:val="00AB04C9"/>
    <w:rsid w:val="00AB051F"/>
    <w:rsid w:val="00AB0930"/>
    <w:rsid w:val="00AB1784"/>
    <w:rsid w:val="00AB1982"/>
    <w:rsid w:val="00AB1A20"/>
    <w:rsid w:val="00AB1D30"/>
    <w:rsid w:val="00AB244E"/>
    <w:rsid w:val="00AB269F"/>
    <w:rsid w:val="00AB37FE"/>
    <w:rsid w:val="00AB3F4B"/>
    <w:rsid w:val="00AB41FA"/>
    <w:rsid w:val="00AB4337"/>
    <w:rsid w:val="00AB4F75"/>
    <w:rsid w:val="00AB54EB"/>
    <w:rsid w:val="00AB576B"/>
    <w:rsid w:val="00AB66A6"/>
    <w:rsid w:val="00AB688B"/>
    <w:rsid w:val="00AB6E01"/>
    <w:rsid w:val="00AB6F93"/>
    <w:rsid w:val="00AB77BA"/>
    <w:rsid w:val="00AB7B66"/>
    <w:rsid w:val="00AC049E"/>
    <w:rsid w:val="00AC0E42"/>
    <w:rsid w:val="00AC1071"/>
    <w:rsid w:val="00AC1A14"/>
    <w:rsid w:val="00AC1A49"/>
    <w:rsid w:val="00AC1ACE"/>
    <w:rsid w:val="00AC1FA3"/>
    <w:rsid w:val="00AC23F8"/>
    <w:rsid w:val="00AC25C2"/>
    <w:rsid w:val="00AC2A0C"/>
    <w:rsid w:val="00AC2BC1"/>
    <w:rsid w:val="00AC340D"/>
    <w:rsid w:val="00AC36D7"/>
    <w:rsid w:val="00AC3833"/>
    <w:rsid w:val="00AC4012"/>
    <w:rsid w:val="00AC5067"/>
    <w:rsid w:val="00AC5070"/>
    <w:rsid w:val="00AC50CD"/>
    <w:rsid w:val="00AC51FC"/>
    <w:rsid w:val="00AC5841"/>
    <w:rsid w:val="00AC5858"/>
    <w:rsid w:val="00AC6450"/>
    <w:rsid w:val="00AC67DE"/>
    <w:rsid w:val="00AC680D"/>
    <w:rsid w:val="00AC6A4E"/>
    <w:rsid w:val="00AC7084"/>
    <w:rsid w:val="00AC74F8"/>
    <w:rsid w:val="00AC774C"/>
    <w:rsid w:val="00AC7836"/>
    <w:rsid w:val="00AC7948"/>
    <w:rsid w:val="00AC7ABE"/>
    <w:rsid w:val="00AC7C85"/>
    <w:rsid w:val="00AD0BF6"/>
    <w:rsid w:val="00AD0E7E"/>
    <w:rsid w:val="00AD1354"/>
    <w:rsid w:val="00AD1748"/>
    <w:rsid w:val="00AD1854"/>
    <w:rsid w:val="00AD1AEC"/>
    <w:rsid w:val="00AD1BB8"/>
    <w:rsid w:val="00AD275B"/>
    <w:rsid w:val="00AD34F6"/>
    <w:rsid w:val="00AD3AA5"/>
    <w:rsid w:val="00AD3C3F"/>
    <w:rsid w:val="00AD4230"/>
    <w:rsid w:val="00AD42CB"/>
    <w:rsid w:val="00AD457B"/>
    <w:rsid w:val="00AD47B5"/>
    <w:rsid w:val="00AD4A18"/>
    <w:rsid w:val="00AD4E61"/>
    <w:rsid w:val="00AD4F79"/>
    <w:rsid w:val="00AD5758"/>
    <w:rsid w:val="00AD5A7E"/>
    <w:rsid w:val="00AD5C38"/>
    <w:rsid w:val="00AD5DCF"/>
    <w:rsid w:val="00AD62DF"/>
    <w:rsid w:val="00AD6BFC"/>
    <w:rsid w:val="00AD71AC"/>
    <w:rsid w:val="00AD788B"/>
    <w:rsid w:val="00AD7973"/>
    <w:rsid w:val="00AD7F8A"/>
    <w:rsid w:val="00AD7FD0"/>
    <w:rsid w:val="00AE0036"/>
    <w:rsid w:val="00AE025D"/>
    <w:rsid w:val="00AE05E5"/>
    <w:rsid w:val="00AE1227"/>
    <w:rsid w:val="00AE1500"/>
    <w:rsid w:val="00AE1E7D"/>
    <w:rsid w:val="00AE2050"/>
    <w:rsid w:val="00AE21F8"/>
    <w:rsid w:val="00AE2759"/>
    <w:rsid w:val="00AE28D8"/>
    <w:rsid w:val="00AE3067"/>
    <w:rsid w:val="00AE3736"/>
    <w:rsid w:val="00AE3863"/>
    <w:rsid w:val="00AE39D5"/>
    <w:rsid w:val="00AE3A2F"/>
    <w:rsid w:val="00AE404E"/>
    <w:rsid w:val="00AE4225"/>
    <w:rsid w:val="00AE4501"/>
    <w:rsid w:val="00AE4A73"/>
    <w:rsid w:val="00AE4A7A"/>
    <w:rsid w:val="00AE4FF9"/>
    <w:rsid w:val="00AE5019"/>
    <w:rsid w:val="00AE5430"/>
    <w:rsid w:val="00AE58DD"/>
    <w:rsid w:val="00AE58FE"/>
    <w:rsid w:val="00AE5CB5"/>
    <w:rsid w:val="00AE5D25"/>
    <w:rsid w:val="00AE5D3C"/>
    <w:rsid w:val="00AE5E15"/>
    <w:rsid w:val="00AE5F20"/>
    <w:rsid w:val="00AE6257"/>
    <w:rsid w:val="00AE64B9"/>
    <w:rsid w:val="00AE6680"/>
    <w:rsid w:val="00AE7BAC"/>
    <w:rsid w:val="00AF000E"/>
    <w:rsid w:val="00AF0021"/>
    <w:rsid w:val="00AF01F3"/>
    <w:rsid w:val="00AF077B"/>
    <w:rsid w:val="00AF0EBB"/>
    <w:rsid w:val="00AF11F5"/>
    <w:rsid w:val="00AF1C6B"/>
    <w:rsid w:val="00AF1EF5"/>
    <w:rsid w:val="00AF2DCC"/>
    <w:rsid w:val="00AF2E47"/>
    <w:rsid w:val="00AF39C2"/>
    <w:rsid w:val="00AF3D79"/>
    <w:rsid w:val="00AF45BB"/>
    <w:rsid w:val="00AF4640"/>
    <w:rsid w:val="00AF4660"/>
    <w:rsid w:val="00AF4852"/>
    <w:rsid w:val="00AF4982"/>
    <w:rsid w:val="00AF4E1F"/>
    <w:rsid w:val="00AF5E2B"/>
    <w:rsid w:val="00AF5EE2"/>
    <w:rsid w:val="00AF68D1"/>
    <w:rsid w:val="00AF68F4"/>
    <w:rsid w:val="00AF6ABF"/>
    <w:rsid w:val="00AF70F5"/>
    <w:rsid w:val="00AF741F"/>
    <w:rsid w:val="00AF7897"/>
    <w:rsid w:val="00B004AA"/>
    <w:rsid w:val="00B00932"/>
    <w:rsid w:val="00B00FD7"/>
    <w:rsid w:val="00B01731"/>
    <w:rsid w:val="00B0177F"/>
    <w:rsid w:val="00B0288E"/>
    <w:rsid w:val="00B03A32"/>
    <w:rsid w:val="00B03B5C"/>
    <w:rsid w:val="00B03E77"/>
    <w:rsid w:val="00B03F14"/>
    <w:rsid w:val="00B04067"/>
    <w:rsid w:val="00B04135"/>
    <w:rsid w:val="00B0415C"/>
    <w:rsid w:val="00B04434"/>
    <w:rsid w:val="00B05283"/>
    <w:rsid w:val="00B0540B"/>
    <w:rsid w:val="00B05E79"/>
    <w:rsid w:val="00B06243"/>
    <w:rsid w:val="00B06625"/>
    <w:rsid w:val="00B0669D"/>
    <w:rsid w:val="00B066DA"/>
    <w:rsid w:val="00B07B70"/>
    <w:rsid w:val="00B07DA6"/>
    <w:rsid w:val="00B10224"/>
    <w:rsid w:val="00B10580"/>
    <w:rsid w:val="00B10FF3"/>
    <w:rsid w:val="00B11219"/>
    <w:rsid w:val="00B11318"/>
    <w:rsid w:val="00B115A3"/>
    <w:rsid w:val="00B1193D"/>
    <w:rsid w:val="00B125FE"/>
    <w:rsid w:val="00B12A4A"/>
    <w:rsid w:val="00B12A7A"/>
    <w:rsid w:val="00B145E1"/>
    <w:rsid w:val="00B14DE6"/>
    <w:rsid w:val="00B155D1"/>
    <w:rsid w:val="00B1630E"/>
    <w:rsid w:val="00B1632A"/>
    <w:rsid w:val="00B165C8"/>
    <w:rsid w:val="00B169B8"/>
    <w:rsid w:val="00B16AD6"/>
    <w:rsid w:val="00B16B22"/>
    <w:rsid w:val="00B16C6F"/>
    <w:rsid w:val="00B16C8E"/>
    <w:rsid w:val="00B16D55"/>
    <w:rsid w:val="00B1708C"/>
    <w:rsid w:val="00B1790D"/>
    <w:rsid w:val="00B2000F"/>
    <w:rsid w:val="00B20BFB"/>
    <w:rsid w:val="00B20E4A"/>
    <w:rsid w:val="00B210D9"/>
    <w:rsid w:val="00B21156"/>
    <w:rsid w:val="00B21425"/>
    <w:rsid w:val="00B217AC"/>
    <w:rsid w:val="00B21A8A"/>
    <w:rsid w:val="00B21A96"/>
    <w:rsid w:val="00B21FB0"/>
    <w:rsid w:val="00B227B8"/>
    <w:rsid w:val="00B22F93"/>
    <w:rsid w:val="00B232ED"/>
    <w:rsid w:val="00B23BC2"/>
    <w:rsid w:val="00B23D1C"/>
    <w:rsid w:val="00B249D7"/>
    <w:rsid w:val="00B2501E"/>
    <w:rsid w:val="00B25596"/>
    <w:rsid w:val="00B261CD"/>
    <w:rsid w:val="00B2664C"/>
    <w:rsid w:val="00B26679"/>
    <w:rsid w:val="00B266EC"/>
    <w:rsid w:val="00B26845"/>
    <w:rsid w:val="00B2689E"/>
    <w:rsid w:val="00B26D21"/>
    <w:rsid w:val="00B26D28"/>
    <w:rsid w:val="00B26D61"/>
    <w:rsid w:val="00B26FD7"/>
    <w:rsid w:val="00B27937"/>
    <w:rsid w:val="00B2797C"/>
    <w:rsid w:val="00B27A5C"/>
    <w:rsid w:val="00B27B5B"/>
    <w:rsid w:val="00B3021D"/>
    <w:rsid w:val="00B30242"/>
    <w:rsid w:val="00B30272"/>
    <w:rsid w:val="00B3062F"/>
    <w:rsid w:val="00B30A6D"/>
    <w:rsid w:val="00B30D8C"/>
    <w:rsid w:val="00B314D8"/>
    <w:rsid w:val="00B315A1"/>
    <w:rsid w:val="00B31688"/>
    <w:rsid w:val="00B318DC"/>
    <w:rsid w:val="00B31A41"/>
    <w:rsid w:val="00B31A87"/>
    <w:rsid w:val="00B31A9C"/>
    <w:rsid w:val="00B3211A"/>
    <w:rsid w:val="00B32384"/>
    <w:rsid w:val="00B325D4"/>
    <w:rsid w:val="00B32933"/>
    <w:rsid w:val="00B32D37"/>
    <w:rsid w:val="00B33687"/>
    <w:rsid w:val="00B33D49"/>
    <w:rsid w:val="00B3405B"/>
    <w:rsid w:val="00B349B0"/>
    <w:rsid w:val="00B35425"/>
    <w:rsid w:val="00B3670E"/>
    <w:rsid w:val="00B36B27"/>
    <w:rsid w:val="00B36C54"/>
    <w:rsid w:val="00B374DB"/>
    <w:rsid w:val="00B37C20"/>
    <w:rsid w:val="00B37DD2"/>
    <w:rsid w:val="00B4032E"/>
    <w:rsid w:val="00B4047B"/>
    <w:rsid w:val="00B40527"/>
    <w:rsid w:val="00B408B6"/>
    <w:rsid w:val="00B40AED"/>
    <w:rsid w:val="00B40E98"/>
    <w:rsid w:val="00B411F5"/>
    <w:rsid w:val="00B41348"/>
    <w:rsid w:val="00B41566"/>
    <w:rsid w:val="00B415B2"/>
    <w:rsid w:val="00B41BE3"/>
    <w:rsid w:val="00B42145"/>
    <w:rsid w:val="00B42C55"/>
    <w:rsid w:val="00B42EC5"/>
    <w:rsid w:val="00B4300E"/>
    <w:rsid w:val="00B435E0"/>
    <w:rsid w:val="00B43D0E"/>
    <w:rsid w:val="00B4430E"/>
    <w:rsid w:val="00B450C1"/>
    <w:rsid w:val="00B45230"/>
    <w:rsid w:val="00B45464"/>
    <w:rsid w:val="00B45BEE"/>
    <w:rsid w:val="00B46605"/>
    <w:rsid w:val="00B46CD2"/>
    <w:rsid w:val="00B47D5F"/>
    <w:rsid w:val="00B47E1C"/>
    <w:rsid w:val="00B5067F"/>
    <w:rsid w:val="00B50813"/>
    <w:rsid w:val="00B51CF3"/>
    <w:rsid w:val="00B51DDE"/>
    <w:rsid w:val="00B51E54"/>
    <w:rsid w:val="00B5283D"/>
    <w:rsid w:val="00B52860"/>
    <w:rsid w:val="00B52C0D"/>
    <w:rsid w:val="00B52C76"/>
    <w:rsid w:val="00B534FB"/>
    <w:rsid w:val="00B538CA"/>
    <w:rsid w:val="00B53AA6"/>
    <w:rsid w:val="00B53DAB"/>
    <w:rsid w:val="00B54398"/>
    <w:rsid w:val="00B54516"/>
    <w:rsid w:val="00B54C73"/>
    <w:rsid w:val="00B550A4"/>
    <w:rsid w:val="00B5521A"/>
    <w:rsid w:val="00B552C6"/>
    <w:rsid w:val="00B55404"/>
    <w:rsid w:val="00B555DC"/>
    <w:rsid w:val="00B55891"/>
    <w:rsid w:val="00B56138"/>
    <w:rsid w:val="00B561E1"/>
    <w:rsid w:val="00B5672E"/>
    <w:rsid w:val="00B569A3"/>
    <w:rsid w:val="00B56B7B"/>
    <w:rsid w:val="00B5737A"/>
    <w:rsid w:val="00B57858"/>
    <w:rsid w:val="00B578DC"/>
    <w:rsid w:val="00B57FBA"/>
    <w:rsid w:val="00B60139"/>
    <w:rsid w:val="00B60371"/>
    <w:rsid w:val="00B607D7"/>
    <w:rsid w:val="00B6098B"/>
    <w:rsid w:val="00B60EC9"/>
    <w:rsid w:val="00B61703"/>
    <w:rsid w:val="00B61B0B"/>
    <w:rsid w:val="00B61C0B"/>
    <w:rsid w:val="00B6226B"/>
    <w:rsid w:val="00B62735"/>
    <w:rsid w:val="00B62B2E"/>
    <w:rsid w:val="00B62B44"/>
    <w:rsid w:val="00B63938"/>
    <w:rsid w:val="00B63DB7"/>
    <w:rsid w:val="00B64558"/>
    <w:rsid w:val="00B649FD"/>
    <w:rsid w:val="00B6521B"/>
    <w:rsid w:val="00B6537F"/>
    <w:rsid w:val="00B65BB4"/>
    <w:rsid w:val="00B66ADD"/>
    <w:rsid w:val="00B67103"/>
    <w:rsid w:val="00B67222"/>
    <w:rsid w:val="00B70011"/>
    <w:rsid w:val="00B7008A"/>
    <w:rsid w:val="00B700AB"/>
    <w:rsid w:val="00B7026A"/>
    <w:rsid w:val="00B70292"/>
    <w:rsid w:val="00B71256"/>
    <w:rsid w:val="00B712D9"/>
    <w:rsid w:val="00B7225C"/>
    <w:rsid w:val="00B72A8F"/>
    <w:rsid w:val="00B72F2E"/>
    <w:rsid w:val="00B73657"/>
    <w:rsid w:val="00B73DEA"/>
    <w:rsid w:val="00B7419F"/>
    <w:rsid w:val="00B7477F"/>
    <w:rsid w:val="00B74911"/>
    <w:rsid w:val="00B75197"/>
    <w:rsid w:val="00B7542A"/>
    <w:rsid w:val="00B75670"/>
    <w:rsid w:val="00B75F59"/>
    <w:rsid w:val="00B75F9F"/>
    <w:rsid w:val="00B761F6"/>
    <w:rsid w:val="00B77129"/>
    <w:rsid w:val="00B77D4E"/>
    <w:rsid w:val="00B77F0E"/>
    <w:rsid w:val="00B80414"/>
    <w:rsid w:val="00B8080F"/>
    <w:rsid w:val="00B808C4"/>
    <w:rsid w:val="00B80F36"/>
    <w:rsid w:val="00B8113B"/>
    <w:rsid w:val="00B821EB"/>
    <w:rsid w:val="00B826CD"/>
    <w:rsid w:val="00B82C58"/>
    <w:rsid w:val="00B831B3"/>
    <w:rsid w:val="00B83858"/>
    <w:rsid w:val="00B83A7B"/>
    <w:rsid w:val="00B8486C"/>
    <w:rsid w:val="00B848EB"/>
    <w:rsid w:val="00B84935"/>
    <w:rsid w:val="00B84A0F"/>
    <w:rsid w:val="00B84B16"/>
    <w:rsid w:val="00B85D27"/>
    <w:rsid w:val="00B8623B"/>
    <w:rsid w:val="00B86D2E"/>
    <w:rsid w:val="00B86E56"/>
    <w:rsid w:val="00B86FB8"/>
    <w:rsid w:val="00B874E2"/>
    <w:rsid w:val="00B87867"/>
    <w:rsid w:val="00B879BF"/>
    <w:rsid w:val="00B87A89"/>
    <w:rsid w:val="00B87B09"/>
    <w:rsid w:val="00B87F8C"/>
    <w:rsid w:val="00B902CF"/>
    <w:rsid w:val="00B904E8"/>
    <w:rsid w:val="00B906F0"/>
    <w:rsid w:val="00B90B32"/>
    <w:rsid w:val="00B90D4C"/>
    <w:rsid w:val="00B90F2C"/>
    <w:rsid w:val="00B91124"/>
    <w:rsid w:val="00B91155"/>
    <w:rsid w:val="00B915E3"/>
    <w:rsid w:val="00B9165C"/>
    <w:rsid w:val="00B91E67"/>
    <w:rsid w:val="00B91F59"/>
    <w:rsid w:val="00B92395"/>
    <w:rsid w:val="00B924C7"/>
    <w:rsid w:val="00B92642"/>
    <w:rsid w:val="00B92701"/>
    <w:rsid w:val="00B92F83"/>
    <w:rsid w:val="00B93479"/>
    <w:rsid w:val="00B9350E"/>
    <w:rsid w:val="00B9381F"/>
    <w:rsid w:val="00B93BCE"/>
    <w:rsid w:val="00B93D28"/>
    <w:rsid w:val="00B93F32"/>
    <w:rsid w:val="00B941DB"/>
    <w:rsid w:val="00B945B3"/>
    <w:rsid w:val="00B945C0"/>
    <w:rsid w:val="00B94A66"/>
    <w:rsid w:val="00B951BE"/>
    <w:rsid w:val="00B95421"/>
    <w:rsid w:val="00B95E48"/>
    <w:rsid w:val="00B9613C"/>
    <w:rsid w:val="00B9614C"/>
    <w:rsid w:val="00B96452"/>
    <w:rsid w:val="00B96461"/>
    <w:rsid w:val="00B96996"/>
    <w:rsid w:val="00B96A40"/>
    <w:rsid w:val="00B96D32"/>
    <w:rsid w:val="00B96DF0"/>
    <w:rsid w:val="00B970AB"/>
    <w:rsid w:val="00B9763E"/>
    <w:rsid w:val="00B979F4"/>
    <w:rsid w:val="00BA002A"/>
    <w:rsid w:val="00BA07C6"/>
    <w:rsid w:val="00BA0D31"/>
    <w:rsid w:val="00BA1567"/>
    <w:rsid w:val="00BA1597"/>
    <w:rsid w:val="00BA1705"/>
    <w:rsid w:val="00BA18DA"/>
    <w:rsid w:val="00BA19DE"/>
    <w:rsid w:val="00BA1A7B"/>
    <w:rsid w:val="00BA21BC"/>
    <w:rsid w:val="00BA30CD"/>
    <w:rsid w:val="00BA32E1"/>
    <w:rsid w:val="00BA35D0"/>
    <w:rsid w:val="00BA3664"/>
    <w:rsid w:val="00BA38ED"/>
    <w:rsid w:val="00BA39B0"/>
    <w:rsid w:val="00BA3B6F"/>
    <w:rsid w:val="00BA44F4"/>
    <w:rsid w:val="00BA458C"/>
    <w:rsid w:val="00BA4625"/>
    <w:rsid w:val="00BA4779"/>
    <w:rsid w:val="00BA4D64"/>
    <w:rsid w:val="00BA53C3"/>
    <w:rsid w:val="00BA5BE9"/>
    <w:rsid w:val="00BA5DB7"/>
    <w:rsid w:val="00BA5EDC"/>
    <w:rsid w:val="00BA5EF4"/>
    <w:rsid w:val="00BA6155"/>
    <w:rsid w:val="00BA62A0"/>
    <w:rsid w:val="00BA6736"/>
    <w:rsid w:val="00BA681C"/>
    <w:rsid w:val="00BA6855"/>
    <w:rsid w:val="00BA6BDC"/>
    <w:rsid w:val="00BA6CD6"/>
    <w:rsid w:val="00BA6D62"/>
    <w:rsid w:val="00BA6EBD"/>
    <w:rsid w:val="00BA7241"/>
    <w:rsid w:val="00BA7326"/>
    <w:rsid w:val="00BA7521"/>
    <w:rsid w:val="00BB054A"/>
    <w:rsid w:val="00BB0F34"/>
    <w:rsid w:val="00BB1606"/>
    <w:rsid w:val="00BB19CD"/>
    <w:rsid w:val="00BB24AF"/>
    <w:rsid w:val="00BB30D5"/>
    <w:rsid w:val="00BB31F3"/>
    <w:rsid w:val="00BB3299"/>
    <w:rsid w:val="00BB3477"/>
    <w:rsid w:val="00BB35F7"/>
    <w:rsid w:val="00BB3987"/>
    <w:rsid w:val="00BB3B95"/>
    <w:rsid w:val="00BB3BDE"/>
    <w:rsid w:val="00BB3E56"/>
    <w:rsid w:val="00BB3FDD"/>
    <w:rsid w:val="00BB3FE2"/>
    <w:rsid w:val="00BB475C"/>
    <w:rsid w:val="00BB482D"/>
    <w:rsid w:val="00BB59E3"/>
    <w:rsid w:val="00BB5C81"/>
    <w:rsid w:val="00BB5E96"/>
    <w:rsid w:val="00BB6005"/>
    <w:rsid w:val="00BB6AE9"/>
    <w:rsid w:val="00BB7BF1"/>
    <w:rsid w:val="00BB7BF7"/>
    <w:rsid w:val="00BB7C6A"/>
    <w:rsid w:val="00BC0B40"/>
    <w:rsid w:val="00BC0B8F"/>
    <w:rsid w:val="00BC100D"/>
    <w:rsid w:val="00BC10D0"/>
    <w:rsid w:val="00BC12A7"/>
    <w:rsid w:val="00BC1F2D"/>
    <w:rsid w:val="00BC1FEA"/>
    <w:rsid w:val="00BC213E"/>
    <w:rsid w:val="00BC2565"/>
    <w:rsid w:val="00BC291E"/>
    <w:rsid w:val="00BC32D9"/>
    <w:rsid w:val="00BC33B5"/>
    <w:rsid w:val="00BC3535"/>
    <w:rsid w:val="00BC3831"/>
    <w:rsid w:val="00BC3B7E"/>
    <w:rsid w:val="00BC3C6A"/>
    <w:rsid w:val="00BC3CB9"/>
    <w:rsid w:val="00BC411A"/>
    <w:rsid w:val="00BC436D"/>
    <w:rsid w:val="00BC4586"/>
    <w:rsid w:val="00BC45FA"/>
    <w:rsid w:val="00BC49F3"/>
    <w:rsid w:val="00BC50C9"/>
    <w:rsid w:val="00BC55F6"/>
    <w:rsid w:val="00BC569D"/>
    <w:rsid w:val="00BC585B"/>
    <w:rsid w:val="00BC58A3"/>
    <w:rsid w:val="00BC58D8"/>
    <w:rsid w:val="00BC5BAB"/>
    <w:rsid w:val="00BC5D16"/>
    <w:rsid w:val="00BC62F7"/>
    <w:rsid w:val="00BC6F7F"/>
    <w:rsid w:val="00BC76FD"/>
    <w:rsid w:val="00BC79B8"/>
    <w:rsid w:val="00BC7B75"/>
    <w:rsid w:val="00BD03CB"/>
    <w:rsid w:val="00BD09F7"/>
    <w:rsid w:val="00BD0AE7"/>
    <w:rsid w:val="00BD193B"/>
    <w:rsid w:val="00BD1D2D"/>
    <w:rsid w:val="00BD20B6"/>
    <w:rsid w:val="00BD2196"/>
    <w:rsid w:val="00BD254A"/>
    <w:rsid w:val="00BD27BE"/>
    <w:rsid w:val="00BD2B8D"/>
    <w:rsid w:val="00BD32AA"/>
    <w:rsid w:val="00BD3FDE"/>
    <w:rsid w:val="00BD4CA0"/>
    <w:rsid w:val="00BD4D27"/>
    <w:rsid w:val="00BD5267"/>
    <w:rsid w:val="00BD5582"/>
    <w:rsid w:val="00BD5701"/>
    <w:rsid w:val="00BD5959"/>
    <w:rsid w:val="00BD5AF3"/>
    <w:rsid w:val="00BD5CAD"/>
    <w:rsid w:val="00BD6008"/>
    <w:rsid w:val="00BD609D"/>
    <w:rsid w:val="00BD630E"/>
    <w:rsid w:val="00BD65DA"/>
    <w:rsid w:val="00BD6765"/>
    <w:rsid w:val="00BD6D1C"/>
    <w:rsid w:val="00BD6F03"/>
    <w:rsid w:val="00BD743D"/>
    <w:rsid w:val="00BD7516"/>
    <w:rsid w:val="00BD7634"/>
    <w:rsid w:val="00BD77B3"/>
    <w:rsid w:val="00BD7A82"/>
    <w:rsid w:val="00BD7AD2"/>
    <w:rsid w:val="00BE0703"/>
    <w:rsid w:val="00BE0876"/>
    <w:rsid w:val="00BE0DF3"/>
    <w:rsid w:val="00BE0E07"/>
    <w:rsid w:val="00BE0EAF"/>
    <w:rsid w:val="00BE0EF3"/>
    <w:rsid w:val="00BE11F8"/>
    <w:rsid w:val="00BE14CE"/>
    <w:rsid w:val="00BE21FB"/>
    <w:rsid w:val="00BE24C8"/>
    <w:rsid w:val="00BE2AA9"/>
    <w:rsid w:val="00BE2AE3"/>
    <w:rsid w:val="00BE345D"/>
    <w:rsid w:val="00BE3522"/>
    <w:rsid w:val="00BE3BF4"/>
    <w:rsid w:val="00BE4756"/>
    <w:rsid w:val="00BE4C3F"/>
    <w:rsid w:val="00BE4DCA"/>
    <w:rsid w:val="00BE5257"/>
    <w:rsid w:val="00BE5281"/>
    <w:rsid w:val="00BE53A4"/>
    <w:rsid w:val="00BE53B2"/>
    <w:rsid w:val="00BE59B2"/>
    <w:rsid w:val="00BE5A78"/>
    <w:rsid w:val="00BE647F"/>
    <w:rsid w:val="00BE6EA5"/>
    <w:rsid w:val="00BE70D4"/>
    <w:rsid w:val="00BE73D8"/>
    <w:rsid w:val="00BE754F"/>
    <w:rsid w:val="00BE76EF"/>
    <w:rsid w:val="00BE778E"/>
    <w:rsid w:val="00BE77E1"/>
    <w:rsid w:val="00BE77E8"/>
    <w:rsid w:val="00BE7A88"/>
    <w:rsid w:val="00BE7DC7"/>
    <w:rsid w:val="00BE7F1D"/>
    <w:rsid w:val="00BF0373"/>
    <w:rsid w:val="00BF077C"/>
    <w:rsid w:val="00BF0A38"/>
    <w:rsid w:val="00BF0A6A"/>
    <w:rsid w:val="00BF13DC"/>
    <w:rsid w:val="00BF1B9F"/>
    <w:rsid w:val="00BF1FA7"/>
    <w:rsid w:val="00BF1FEE"/>
    <w:rsid w:val="00BF2119"/>
    <w:rsid w:val="00BF2359"/>
    <w:rsid w:val="00BF2372"/>
    <w:rsid w:val="00BF257A"/>
    <w:rsid w:val="00BF280E"/>
    <w:rsid w:val="00BF2C38"/>
    <w:rsid w:val="00BF2D3E"/>
    <w:rsid w:val="00BF3BA1"/>
    <w:rsid w:val="00BF3C00"/>
    <w:rsid w:val="00BF41D1"/>
    <w:rsid w:val="00BF4659"/>
    <w:rsid w:val="00BF4862"/>
    <w:rsid w:val="00BF4A3E"/>
    <w:rsid w:val="00BF5041"/>
    <w:rsid w:val="00BF51B3"/>
    <w:rsid w:val="00BF5CB8"/>
    <w:rsid w:val="00BF5E33"/>
    <w:rsid w:val="00BF5E3D"/>
    <w:rsid w:val="00BF63F4"/>
    <w:rsid w:val="00BF69AD"/>
    <w:rsid w:val="00BF6C01"/>
    <w:rsid w:val="00BF767D"/>
    <w:rsid w:val="00BF78C8"/>
    <w:rsid w:val="00BF79BE"/>
    <w:rsid w:val="00C00ABA"/>
    <w:rsid w:val="00C00DA1"/>
    <w:rsid w:val="00C00F70"/>
    <w:rsid w:val="00C01BAD"/>
    <w:rsid w:val="00C01C92"/>
    <w:rsid w:val="00C0213C"/>
    <w:rsid w:val="00C02C40"/>
    <w:rsid w:val="00C039E2"/>
    <w:rsid w:val="00C03E13"/>
    <w:rsid w:val="00C0484B"/>
    <w:rsid w:val="00C04BF8"/>
    <w:rsid w:val="00C05188"/>
    <w:rsid w:val="00C059EB"/>
    <w:rsid w:val="00C05ED8"/>
    <w:rsid w:val="00C063C5"/>
    <w:rsid w:val="00C063E0"/>
    <w:rsid w:val="00C06994"/>
    <w:rsid w:val="00C06CC3"/>
    <w:rsid w:val="00C06D54"/>
    <w:rsid w:val="00C06E59"/>
    <w:rsid w:val="00C07216"/>
    <w:rsid w:val="00C075B9"/>
    <w:rsid w:val="00C07608"/>
    <w:rsid w:val="00C07D3B"/>
    <w:rsid w:val="00C07D3D"/>
    <w:rsid w:val="00C07DD9"/>
    <w:rsid w:val="00C10973"/>
    <w:rsid w:val="00C109EA"/>
    <w:rsid w:val="00C1109E"/>
    <w:rsid w:val="00C11827"/>
    <w:rsid w:val="00C1192F"/>
    <w:rsid w:val="00C1200E"/>
    <w:rsid w:val="00C12110"/>
    <w:rsid w:val="00C121AB"/>
    <w:rsid w:val="00C121B3"/>
    <w:rsid w:val="00C125F4"/>
    <w:rsid w:val="00C12698"/>
    <w:rsid w:val="00C12998"/>
    <w:rsid w:val="00C12A10"/>
    <w:rsid w:val="00C12E4E"/>
    <w:rsid w:val="00C12E83"/>
    <w:rsid w:val="00C13A8E"/>
    <w:rsid w:val="00C13AB8"/>
    <w:rsid w:val="00C1488F"/>
    <w:rsid w:val="00C14BD9"/>
    <w:rsid w:val="00C14C5F"/>
    <w:rsid w:val="00C14D59"/>
    <w:rsid w:val="00C14F02"/>
    <w:rsid w:val="00C15802"/>
    <w:rsid w:val="00C15E2A"/>
    <w:rsid w:val="00C16374"/>
    <w:rsid w:val="00C16622"/>
    <w:rsid w:val="00C167B3"/>
    <w:rsid w:val="00C17218"/>
    <w:rsid w:val="00C17309"/>
    <w:rsid w:val="00C1761A"/>
    <w:rsid w:val="00C17662"/>
    <w:rsid w:val="00C20257"/>
    <w:rsid w:val="00C203ED"/>
    <w:rsid w:val="00C2048B"/>
    <w:rsid w:val="00C2070E"/>
    <w:rsid w:val="00C20C73"/>
    <w:rsid w:val="00C20D7C"/>
    <w:rsid w:val="00C21586"/>
    <w:rsid w:val="00C21610"/>
    <w:rsid w:val="00C217D3"/>
    <w:rsid w:val="00C21B3A"/>
    <w:rsid w:val="00C21C6A"/>
    <w:rsid w:val="00C228A1"/>
    <w:rsid w:val="00C22CAC"/>
    <w:rsid w:val="00C22EEB"/>
    <w:rsid w:val="00C2371F"/>
    <w:rsid w:val="00C23AA3"/>
    <w:rsid w:val="00C24421"/>
    <w:rsid w:val="00C24426"/>
    <w:rsid w:val="00C2453B"/>
    <w:rsid w:val="00C246A6"/>
    <w:rsid w:val="00C2478A"/>
    <w:rsid w:val="00C24ACD"/>
    <w:rsid w:val="00C24B91"/>
    <w:rsid w:val="00C24F11"/>
    <w:rsid w:val="00C25258"/>
    <w:rsid w:val="00C25456"/>
    <w:rsid w:val="00C2573E"/>
    <w:rsid w:val="00C25A6C"/>
    <w:rsid w:val="00C25B2D"/>
    <w:rsid w:val="00C25F32"/>
    <w:rsid w:val="00C2610E"/>
    <w:rsid w:val="00C264D6"/>
    <w:rsid w:val="00C264F1"/>
    <w:rsid w:val="00C2675D"/>
    <w:rsid w:val="00C268BE"/>
    <w:rsid w:val="00C271B6"/>
    <w:rsid w:val="00C2732A"/>
    <w:rsid w:val="00C27529"/>
    <w:rsid w:val="00C27CC4"/>
    <w:rsid w:val="00C27FDE"/>
    <w:rsid w:val="00C3040B"/>
    <w:rsid w:val="00C304ED"/>
    <w:rsid w:val="00C30B69"/>
    <w:rsid w:val="00C310A1"/>
    <w:rsid w:val="00C312AE"/>
    <w:rsid w:val="00C31575"/>
    <w:rsid w:val="00C315CE"/>
    <w:rsid w:val="00C31D3A"/>
    <w:rsid w:val="00C32646"/>
    <w:rsid w:val="00C32C11"/>
    <w:rsid w:val="00C32C69"/>
    <w:rsid w:val="00C330DD"/>
    <w:rsid w:val="00C330EF"/>
    <w:rsid w:val="00C33493"/>
    <w:rsid w:val="00C33903"/>
    <w:rsid w:val="00C33987"/>
    <w:rsid w:val="00C33BAE"/>
    <w:rsid w:val="00C34088"/>
    <w:rsid w:val="00C3421B"/>
    <w:rsid w:val="00C3422C"/>
    <w:rsid w:val="00C34B63"/>
    <w:rsid w:val="00C34DE8"/>
    <w:rsid w:val="00C34FA3"/>
    <w:rsid w:val="00C352B6"/>
    <w:rsid w:val="00C353CE"/>
    <w:rsid w:val="00C35697"/>
    <w:rsid w:val="00C35A31"/>
    <w:rsid w:val="00C36514"/>
    <w:rsid w:val="00C3671B"/>
    <w:rsid w:val="00C36BB3"/>
    <w:rsid w:val="00C36C84"/>
    <w:rsid w:val="00C37804"/>
    <w:rsid w:val="00C401F9"/>
    <w:rsid w:val="00C4045B"/>
    <w:rsid w:val="00C406B1"/>
    <w:rsid w:val="00C406DC"/>
    <w:rsid w:val="00C40C92"/>
    <w:rsid w:val="00C40E17"/>
    <w:rsid w:val="00C40EEB"/>
    <w:rsid w:val="00C41081"/>
    <w:rsid w:val="00C41184"/>
    <w:rsid w:val="00C41394"/>
    <w:rsid w:val="00C413AC"/>
    <w:rsid w:val="00C413BE"/>
    <w:rsid w:val="00C41680"/>
    <w:rsid w:val="00C417A2"/>
    <w:rsid w:val="00C41F86"/>
    <w:rsid w:val="00C42000"/>
    <w:rsid w:val="00C420D0"/>
    <w:rsid w:val="00C4298B"/>
    <w:rsid w:val="00C43694"/>
    <w:rsid w:val="00C43D38"/>
    <w:rsid w:val="00C43E55"/>
    <w:rsid w:val="00C4419F"/>
    <w:rsid w:val="00C44371"/>
    <w:rsid w:val="00C44CB9"/>
    <w:rsid w:val="00C45D5F"/>
    <w:rsid w:val="00C45FE0"/>
    <w:rsid w:val="00C4603B"/>
    <w:rsid w:val="00C4603F"/>
    <w:rsid w:val="00C462A2"/>
    <w:rsid w:val="00C46465"/>
    <w:rsid w:val="00C464EE"/>
    <w:rsid w:val="00C46979"/>
    <w:rsid w:val="00C46A89"/>
    <w:rsid w:val="00C46AAE"/>
    <w:rsid w:val="00C46B00"/>
    <w:rsid w:val="00C46CFD"/>
    <w:rsid w:val="00C4700C"/>
    <w:rsid w:val="00C4707E"/>
    <w:rsid w:val="00C474ED"/>
    <w:rsid w:val="00C4750D"/>
    <w:rsid w:val="00C478CE"/>
    <w:rsid w:val="00C47A9A"/>
    <w:rsid w:val="00C47BCB"/>
    <w:rsid w:val="00C50499"/>
    <w:rsid w:val="00C50754"/>
    <w:rsid w:val="00C509AC"/>
    <w:rsid w:val="00C50AAD"/>
    <w:rsid w:val="00C50CF6"/>
    <w:rsid w:val="00C50E25"/>
    <w:rsid w:val="00C51070"/>
    <w:rsid w:val="00C514A3"/>
    <w:rsid w:val="00C51621"/>
    <w:rsid w:val="00C51B1E"/>
    <w:rsid w:val="00C52028"/>
    <w:rsid w:val="00C52B19"/>
    <w:rsid w:val="00C52CA7"/>
    <w:rsid w:val="00C52F75"/>
    <w:rsid w:val="00C53360"/>
    <w:rsid w:val="00C5359A"/>
    <w:rsid w:val="00C53E77"/>
    <w:rsid w:val="00C53F98"/>
    <w:rsid w:val="00C544A4"/>
    <w:rsid w:val="00C5491A"/>
    <w:rsid w:val="00C554A7"/>
    <w:rsid w:val="00C55A09"/>
    <w:rsid w:val="00C55C66"/>
    <w:rsid w:val="00C55E2B"/>
    <w:rsid w:val="00C56312"/>
    <w:rsid w:val="00C5649B"/>
    <w:rsid w:val="00C56BAF"/>
    <w:rsid w:val="00C57696"/>
    <w:rsid w:val="00C576D7"/>
    <w:rsid w:val="00C5788A"/>
    <w:rsid w:val="00C57B08"/>
    <w:rsid w:val="00C6093B"/>
    <w:rsid w:val="00C61305"/>
    <w:rsid w:val="00C61FE4"/>
    <w:rsid w:val="00C62504"/>
    <w:rsid w:val="00C62933"/>
    <w:rsid w:val="00C62AB1"/>
    <w:rsid w:val="00C6301A"/>
    <w:rsid w:val="00C63059"/>
    <w:rsid w:val="00C631BB"/>
    <w:rsid w:val="00C6407A"/>
    <w:rsid w:val="00C64549"/>
    <w:rsid w:val="00C64994"/>
    <w:rsid w:val="00C64C27"/>
    <w:rsid w:val="00C64D44"/>
    <w:rsid w:val="00C6527D"/>
    <w:rsid w:val="00C65896"/>
    <w:rsid w:val="00C658C3"/>
    <w:rsid w:val="00C659C6"/>
    <w:rsid w:val="00C65B4A"/>
    <w:rsid w:val="00C65D45"/>
    <w:rsid w:val="00C65EAF"/>
    <w:rsid w:val="00C665B4"/>
    <w:rsid w:val="00C6683D"/>
    <w:rsid w:val="00C66D27"/>
    <w:rsid w:val="00C6768F"/>
    <w:rsid w:val="00C67C94"/>
    <w:rsid w:val="00C67E66"/>
    <w:rsid w:val="00C709B2"/>
    <w:rsid w:val="00C70D22"/>
    <w:rsid w:val="00C7119F"/>
    <w:rsid w:val="00C71478"/>
    <w:rsid w:val="00C715AE"/>
    <w:rsid w:val="00C71B0D"/>
    <w:rsid w:val="00C71CC0"/>
    <w:rsid w:val="00C72345"/>
    <w:rsid w:val="00C73302"/>
    <w:rsid w:val="00C73EEB"/>
    <w:rsid w:val="00C74525"/>
    <w:rsid w:val="00C74670"/>
    <w:rsid w:val="00C749EF"/>
    <w:rsid w:val="00C74D4E"/>
    <w:rsid w:val="00C74DE6"/>
    <w:rsid w:val="00C74E15"/>
    <w:rsid w:val="00C74EA5"/>
    <w:rsid w:val="00C7513E"/>
    <w:rsid w:val="00C7574A"/>
    <w:rsid w:val="00C759A2"/>
    <w:rsid w:val="00C75D96"/>
    <w:rsid w:val="00C7610D"/>
    <w:rsid w:val="00C76FAD"/>
    <w:rsid w:val="00C7707C"/>
    <w:rsid w:val="00C77CFB"/>
    <w:rsid w:val="00C80051"/>
    <w:rsid w:val="00C80098"/>
    <w:rsid w:val="00C806EF"/>
    <w:rsid w:val="00C806FA"/>
    <w:rsid w:val="00C80F5F"/>
    <w:rsid w:val="00C81271"/>
    <w:rsid w:val="00C81551"/>
    <w:rsid w:val="00C81758"/>
    <w:rsid w:val="00C818C5"/>
    <w:rsid w:val="00C81BC2"/>
    <w:rsid w:val="00C82331"/>
    <w:rsid w:val="00C82392"/>
    <w:rsid w:val="00C82506"/>
    <w:rsid w:val="00C82BC5"/>
    <w:rsid w:val="00C82CCF"/>
    <w:rsid w:val="00C84C56"/>
    <w:rsid w:val="00C84C89"/>
    <w:rsid w:val="00C8544B"/>
    <w:rsid w:val="00C856D3"/>
    <w:rsid w:val="00C86156"/>
    <w:rsid w:val="00C86253"/>
    <w:rsid w:val="00C86543"/>
    <w:rsid w:val="00C86581"/>
    <w:rsid w:val="00C865F1"/>
    <w:rsid w:val="00C869DE"/>
    <w:rsid w:val="00C86D92"/>
    <w:rsid w:val="00C86E3B"/>
    <w:rsid w:val="00C86E63"/>
    <w:rsid w:val="00C87134"/>
    <w:rsid w:val="00C872FB"/>
    <w:rsid w:val="00C877EB"/>
    <w:rsid w:val="00C87A92"/>
    <w:rsid w:val="00C87DCF"/>
    <w:rsid w:val="00C900FD"/>
    <w:rsid w:val="00C9041D"/>
    <w:rsid w:val="00C9132F"/>
    <w:rsid w:val="00C9269D"/>
    <w:rsid w:val="00C926CD"/>
    <w:rsid w:val="00C92705"/>
    <w:rsid w:val="00C9285B"/>
    <w:rsid w:val="00C92BA9"/>
    <w:rsid w:val="00C92FF8"/>
    <w:rsid w:val="00C931FE"/>
    <w:rsid w:val="00C93336"/>
    <w:rsid w:val="00C935CA"/>
    <w:rsid w:val="00C938A6"/>
    <w:rsid w:val="00C93A5A"/>
    <w:rsid w:val="00C93CE8"/>
    <w:rsid w:val="00C93FEF"/>
    <w:rsid w:val="00C941FB"/>
    <w:rsid w:val="00C9456B"/>
    <w:rsid w:val="00C94730"/>
    <w:rsid w:val="00C9502B"/>
    <w:rsid w:val="00C95A54"/>
    <w:rsid w:val="00C95C71"/>
    <w:rsid w:val="00C95D9D"/>
    <w:rsid w:val="00C95F0E"/>
    <w:rsid w:val="00C96A27"/>
    <w:rsid w:val="00C96B1B"/>
    <w:rsid w:val="00C96E2B"/>
    <w:rsid w:val="00C96FDC"/>
    <w:rsid w:val="00C9778D"/>
    <w:rsid w:val="00C97D04"/>
    <w:rsid w:val="00C97E4B"/>
    <w:rsid w:val="00C97E95"/>
    <w:rsid w:val="00CA01F7"/>
    <w:rsid w:val="00CA0702"/>
    <w:rsid w:val="00CA0CB2"/>
    <w:rsid w:val="00CA0DB2"/>
    <w:rsid w:val="00CA0F8D"/>
    <w:rsid w:val="00CA1E5F"/>
    <w:rsid w:val="00CA205E"/>
    <w:rsid w:val="00CA2526"/>
    <w:rsid w:val="00CA2773"/>
    <w:rsid w:val="00CA2B37"/>
    <w:rsid w:val="00CA2F0E"/>
    <w:rsid w:val="00CA33B1"/>
    <w:rsid w:val="00CA344F"/>
    <w:rsid w:val="00CA3705"/>
    <w:rsid w:val="00CA3FC3"/>
    <w:rsid w:val="00CA42E4"/>
    <w:rsid w:val="00CA5F27"/>
    <w:rsid w:val="00CA60CE"/>
    <w:rsid w:val="00CA6392"/>
    <w:rsid w:val="00CA64D5"/>
    <w:rsid w:val="00CA6510"/>
    <w:rsid w:val="00CA65B8"/>
    <w:rsid w:val="00CA6CB2"/>
    <w:rsid w:val="00CB0073"/>
    <w:rsid w:val="00CB0136"/>
    <w:rsid w:val="00CB0779"/>
    <w:rsid w:val="00CB0EB2"/>
    <w:rsid w:val="00CB10FB"/>
    <w:rsid w:val="00CB1411"/>
    <w:rsid w:val="00CB1FD2"/>
    <w:rsid w:val="00CB2119"/>
    <w:rsid w:val="00CB37D8"/>
    <w:rsid w:val="00CB3823"/>
    <w:rsid w:val="00CB3E40"/>
    <w:rsid w:val="00CB3F6A"/>
    <w:rsid w:val="00CB440D"/>
    <w:rsid w:val="00CB4780"/>
    <w:rsid w:val="00CB4C91"/>
    <w:rsid w:val="00CB517A"/>
    <w:rsid w:val="00CB5AD0"/>
    <w:rsid w:val="00CB60BE"/>
    <w:rsid w:val="00CB6316"/>
    <w:rsid w:val="00CB646D"/>
    <w:rsid w:val="00CB6778"/>
    <w:rsid w:val="00CB6BDF"/>
    <w:rsid w:val="00CB7399"/>
    <w:rsid w:val="00CB748A"/>
    <w:rsid w:val="00CB75E8"/>
    <w:rsid w:val="00CB795F"/>
    <w:rsid w:val="00CB7F74"/>
    <w:rsid w:val="00CC00F0"/>
    <w:rsid w:val="00CC0354"/>
    <w:rsid w:val="00CC0782"/>
    <w:rsid w:val="00CC0F40"/>
    <w:rsid w:val="00CC1526"/>
    <w:rsid w:val="00CC181F"/>
    <w:rsid w:val="00CC1B8B"/>
    <w:rsid w:val="00CC2530"/>
    <w:rsid w:val="00CC2D76"/>
    <w:rsid w:val="00CC2F5C"/>
    <w:rsid w:val="00CC38A3"/>
    <w:rsid w:val="00CC3ADC"/>
    <w:rsid w:val="00CC3E96"/>
    <w:rsid w:val="00CC3EC0"/>
    <w:rsid w:val="00CC406D"/>
    <w:rsid w:val="00CC407B"/>
    <w:rsid w:val="00CC4210"/>
    <w:rsid w:val="00CC4275"/>
    <w:rsid w:val="00CC4AE0"/>
    <w:rsid w:val="00CC4F50"/>
    <w:rsid w:val="00CC549D"/>
    <w:rsid w:val="00CC5769"/>
    <w:rsid w:val="00CC5AD1"/>
    <w:rsid w:val="00CC5DD4"/>
    <w:rsid w:val="00CC5FA0"/>
    <w:rsid w:val="00CC6B56"/>
    <w:rsid w:val="00CC73D0"/>
    <w:rsid w:val="00CC77F4"/>
    <w:rsid w:val="00CC7B72"/>
    <w:rsid w:val="00CC7BE3"/>
    <w:rsid w:val="00CD0036"/>
    <w:rsid w:val="00CD0204"/>
    <w:rsid w:val="00CD0BBB"/>
    <w:rsid w:val="00CD168F"/>
    <w:rsid w:val="00CD187D"/>
    <w:rsid w:val="00CD1EA7"/>
    <w:rsid w:val="00CD1EFE"/>
    <w:rsid w:val="00CD26BA"/>
    <w:rsid w:val="00CD274B"/>
    <w:rsid w:val="00CD28C8"/>
    <w:rsid w:val="00CD2EB6"/>
    <w:rsid w:val="00CD2F08"/>
    <w:rsid w:val="00CD2F6E"/>
    <w:rsid w:val="00CD308D"/>
    <w:rsid w:val="00CD309E"/>
    <w:rsid w:val="00CD3679"/>
    <w:rsid w:val="00CD3E50"/>
    <w:rsid w:val="00CD45DD"/>
    <w:rsid w:val="00CD4A4C"/>
    <w:rsid w:val="00CD4CFC"/>
    <w:rsid w:val="00CD4D8C"/>
    <w:rsid w:val="00CD4EDE"/>
    <w:rsid w:val="00CD5DB9"/>
    <w:rsid w:val="00CD61E6"/>
    <w:rsid w:val="00CD6305"/>
    <w:rsid w:val="00CD65F9"/>
    <w:rsid w:val="00CD66C2"/>
    <w:rsid w:val="00CD6E4E"/>
    <w:rsid w:val="00CD7164"/>
    <w:rsid w:val="00CD719E"/>
    <w:rsid w:val="00CD7894"/>
    <w:rsid w:val="00CD7B10"/>
    <w:rsid w:val="00CD7F8C"/>
    <w:rsid w:val="00CE03F4"/>
    <w:rsid w:val="00CE0781"/>
    <w:rsid w:val="00CE098E"/>
    <w:rsid w:val="00CE0ED5"/>
    <w:rsid w:val="00CE1027"/>
    <w:rsid w:val="00CE11C2"/>
    <w:rsid w:val="00CE1876"/>
    <w:rsid w:val="00CE1BFB"/>
    <w:rsid w:val="00CE1FEA"/>
    <w:rsid w:val="00CE2362"/>
    <w:rsid w:val="00CE2876"/>
    <w:rsid w:val="00CE2A3C"/>
    <w:rsid w:val="00CE2D10"/>
    <w:rsid w:val="00CE3F99"/>
    <w:rsid w:val="00CE51A2"/>
    <w:rsid w:val="00CE537F"/>
    <w:rsid w:val="00CE569F"/>
    <w:rsid w:val="00CE6252"/>
    <w:rsid w:val="00CE69A9"/>
    <w:rsid w:val="00CE6A7B"/>
    <w:rsid w:val="00CE701F"/>
    <w:rsid w:val="00CE7E3D"/>
    <w:rsid w:val="00CE7E9A"/>
    <w:rsid w:val="00CF04D8"/>
    <w:rsid w:val="00CF0951"/>
    <w:rsid w:val="00CF0A79"/>
    <w:rsid w:val="00CF0B98"/>
    <w:rsid w:val="00CF13E0"/>
    <w:rsid w:val="00CF149F"/>
    <w:rsid w:val="00CF1B0B"/>
    <w:rsid w:val="00CF1DB2"/>
    <w:rsid w:val="00CF21FC"/>
    <w:rsid w:val="00CF3281"/>
    <w:rsid w:val="00CF3392"/>
    <w:rsid w:val="00CF35AD"/>
    <w:rsid w:val="00CF3D6E"/>
    <w:rsid w:val="00CF5503"/>
    <w:rsid w:val="00CF5B52"/>
    <w:rsid w:val="00CF5C99"/>
    <w:rsid w:val="00CF653A"/>
    <w:rsid w:val="00CF6703"/>
    <w:rsid w:val="00CF6BA4"/>
    <w:rsid w:val="00CF7544"/>
    <w:rsid w:val="00CF778F"/>
    <w:rsid w:val="00CF7814"/>
    <w:rsid w:val="00CF7A69"/>
    <w:rsid w:val="00D000E9"/>
    <w:rsid w:val="00D008A2"/>
    <w:rsid w:val="00D009A3"/>
    <w:rsid w:val="00D00FAB"/>
    <w:rsid w:val="00D01330"/>
    <w:rsid w:val="00D01748"/>
    <w:rsid w:val="00D01D1D"/>
    <w:rsid w:val="00D0227F"/>
    <w:rsid w:val="00D026A7"/>
    <w:rsid w:val="00D02C10"/>
    <w:rsid w:val="00D033F1"/>
    <w:rsid w:val="00D034FA"/>
    <w:rsid w:val="00D03503"/>
    <w:rsid w:val="00D04B07"/>
    <w:rsid w:val="00D04C4C"/>
    <w:rsid w:val="00D0528E"/>
    <w:rsid w:val="00D0580D"/>
    <w:rsid w:val="00D0622B"/>
    <w:rsid w:val="00D064E7"/>
    <w:rsid w:val="00D066EC"/>
    <w:rsid w:val="00D067B8"/>
    <w:rsid w:val="00D068FA"/>
    <w:rsid w:val="00D07331"/>
    <w:rsid w:val="00D07392"/>
    <w:rsid w:val="00D0787C"/>
    <w:rsid w:val="00D079A0"/>
    <w:rsid w:val="00D07A36"/>
    <w:rsid w:val="00D07E14"/>
    <w:rsid w:val="00D1001B"/>
    <w:rsid w:val="00D103FE"/>
    <w:rsid w:val="00D10936"/>
    <w:rsid w:val="00D10FCB"/>
    <w:rsid w:val="00D11040"/>
    <w:rsid w:val="00D11938"/>
    <w:rsid w:val="00D11D45"/>
    <w:rsid w:val="00D11F0B"/>
    <w:rsid w:val="00D11FC3"/>
    <w:rsid w:val="00D1208B"/>
    <w:rsid w:val="00D13157"/>
    <w:rsid w:val="00D133F3"/>
    <w:rsid w:val="00D1400C"/>
    <w:rsid w:val="00D15089"/>
    <w:rsid w:val="00D151A7"/>
    <w:rsid w:val="00D157FE"/>
    <w:rsid w:val="00D158C7"/>
    <w:rsid w:val="00D1703D"/>
    <w:rsid w:val="00D1766E"/>
    <w:rsid w:val="00D179AF"/>
    <w:rsid w:val="00D17DBB"/>
    <w:rsid w:val="00D2055B"/>
    <w:rsid w:val="00D20E76"/>
    <w:rsid w:val="00D211A3"/>
    <w:rsid w:val="00D21375"/>
    <w:rsid w:val="00D2194F"/>
    <w:rsid w:val="00D21A50"/>
    <w:rsid w:val="00D21C67"/>
    <w:rsid w:val="00D21E1A"/>
    <w:rsid w:val="00D22666"/>
    <w:rsid w:val="00D22710"/>
    <w:rsid w:val="00D22846"/>
    <w:rsid w:val="00D228D0"/>
    <w:rsid w:val="00D22FDA"/>
    <w:rsid w:val="00D23103"/>
    <w:rsid w:val="00D235B1"/>
    <w:rsid w:val="00D23823"/>
    <w:rsid w:val="00D23838"/>
    <w:rsid w:val="00D238ED"/>
    <w:rsid w:val="00D240EB"/>
    <w:rsid w:val="00D246F1"/>
    <w:rsid w:val="00D2485E"/>
    <w:rsid w:val="00D24F01"/>
    <w:rsid w:val="00D2527B"/>
    <w:rsid w:val="00D25516"/>
    <w:rsid w:val="00D25A1D"/>
    <w:rsid w:val="00D26225"/>
    <w:rsid w:val="00D26251"/>
    <w:rsid w:val="00D26E66"/>
    <w:rsid w:val="00D27843"/>
    <w:rsid w:val="00D2785B"/>
    <w:rsid w:val="00D30102"/>
    <w:rsid w:val="00D304BD"/>
    <w:rsid w:val="00D30520"/>
    <w:rsid w:val="00D30E35"/>
    <w:rsid w:val="00D30FBC"/>
    <w:rsid w:val="00D31346"/>
    <w:rsid w:val="00D3136E"/>
    <w:rsid w:val="00D313E4"/>
    <w:rsid w:val="00D31BE6"/>
    <w:rsid w:val="00D32535"/>
    <w:rsid w:val="00D32A38"/>
    <w:rsid w:val="00D32ACA"/>
    <w:rsid w:val="00D3320C"/>
    <w:rsid w:val="00D33234"/>
    <w:rsid w:val="00D337B0"/>
    <w:rsid w:val="00D33D2B"/>
    <w:rsid w:val="00D34797"/>
    <w:rsid w:val="00D34FEE"/>
    <w:rsid w:val="00D3557B"/>
    <w:rsid w:val="00D357F2"/>
    <w:rsid w:val="00D3633C"/>
    <w:rsid w:val="00D3661F"/>
    <w:rsid w:val="00D368C8"/>
    <w:rsid w:val="00D37337"/>
    <w:rsid w:val="00D374B0"/>
    <w:rsid w:val="00D37640"/>
    <w:rsid w:val="00D37B4B"/>
    <w:rsid w:val="00D40029"/>
    <w:rsid w:val="00D40219"/>
    <w:rsid w:val="00D405D6"/>
    <w:rsid w:val="00D40E26"/>
    <w:rsid w:val="00D40E95"/>
    <w:rsid w:val="00D4193C"/>
    <w:rsid w:val="00D41A02"/>
    <w:rsid w:val="00D41CD7"/>
    <w:rsid w:val="00D42184"/>
    <w:rsid w:val="00D425EB"/>
    <w:rsid w:val="00D42928"/>
    <w:rsid w:val="00D42F03"/>
    <w:rsid w:val="00D434B0"/>
    <w:rsid w:val="00D43B29"/>
    <w:rsid w:val="00D43C2C"/>
    <w:rsid w:val="00D44219"/>
    <w:rsid w:val="00D44499"/>
    <w:rsid w:val="00D446FB"/>
    <w:rsid w:val="00D4473B"/>
    <w:rsid w:val="00D4489E"/>
    <w:rsid w:val="00D44A3A"/>
    <w:rsid w:val="00D44BF3"/>
    <w:rsid w:val="00D44D60"/>
    <w:rsid w:val="00D45E9D"/>
    <w:rsid w:val="00D46105"/>
    <w:rsid w:val="00D464B7"/>
    <w:rsid w:val="00D470CA"/>
    <w:rsid w:val="00D47407"/>
    <w:rsid w:val="00D4743B"/>
    <w:rsid w:val="00D47CB5"/>
    <w:rsid w:val="00D47D44"/>
    <w:rsid w:val="00D50075"/>
    <w:rsid w:val="00D50127"/>
    <w:rsid w:val="00D50198"/>
    <w:rsid w:val="00D50546"/>
    <w:rsid w:val="00D5073C"/>
    <w:rsid w:val="00D50F29"/>
    <w:rsid w:val="00D51021"/>
    <w:rsid w:val="00D51041"/>
    <w:rsid w:val="00D51288"/>
    <w:rsid w:val="00D51532"/>
    <w:rsid w:val="00D5155F"/>
    <w:rsid w:val="00D51BDE"/>
    <w:rsid w:val="00D52548"/>
    <w:rsid w:val="00D5277F"/>
    <w:rsid w:val="00D52C4A"/>
    <w:rsid w:val="00D52D28"/>
    <w:rsid w:val="00D52F0A"/>
    <w:rsid w:val="00D53151"/>
    <w:rsid w:val="00D531F5"/>
    <w:rsid w:val="00D53A7A"/>
    <w:rsid w:val="00D53B41"/>
    <w:rsid w:val="00D53B73"/>
    <w:rsid w:val="00D53D50"/>
    <w:rsid w:val="00D54097"/>
    <w:rsid w:val="00D541FF"/>
    <w:rsid w:val="00D544F1"/>
    <w:rsid w:val="00D554A7"/>
    <w:rsid w:val="00D554C2"/>
    <w:rsid w:val="00D55ADD"/>
    <w:rsid w:val="00D55E30"/>
    <w:rsid w:val="00D5618F"/>
    <w:rsid w:val="00D56501"/>
    <w:rsid w:val="00D56ACC"/>
    <w:rsid w:val="00D56EB8"/>
    <w:rsid w:val="00D571F0"/>
    <w:rsid w:val="00D5795E"/>
    <w:rsid w:val="00D57BC1"/>
    <w:rsid w:val="00D602E3"/>
    <w:rsid w:val="00D60800"/>
    <w:rsid w:val="00D60D6F"/>
    <w:rsid w:val="00D61288"/>
    <w:rsid w:val="00D616B2"/>
    <w:rsid w:val="00D61901"/>
    <w:rsid w:val="00D61ACD"/>
    <w:rsid w:val="00D61C91"/>
    <w:rsid w:val="00D62577"/>
    <w:rsid w:val="00D62BC6"/>
    <w:rsid w:val="00D62C93"/>
    <w:rsid w:val="00D62E0C"/>
    <w:rsid w:val="00D63939"/>
    <w:rsid w:val="00D64910"/>
    <w:rsid w:val="00D64AE6"/>
    <w:rsid w:val="00D64C0D"/>
    <w:rsid w:val="00D64CEB"/>
    <w:rsid w:val="00D65937"/>
    <w:rsid w:val="00D65BB6"/>
    <w:rsid w:val="00D65BCF"/>
    <w:rsid w:val="00D65FBE"/>
    <w:rsid w:val="00D66043"/>
    <w:rsid w:val="00D67236"/>
    <w:rsid w:val="00D673B5"/>
    <w:rsid w:val="00D67DEB"/>
    <w:rsid w:val="00D706EA"/>
    <w:rsid w:val="00D708F2"/>
    <w:rsid w:val="00D71548"/>
    <w:rsid w:val="00D71DB0"/>
    <w:rsid w:val="00D71F10"/>
    <w:rsid w:val="00D72319"/>
    <w:rsid w:val="00D72893"/>
    <w:rsid w:val="00D7316A"/>
    <w:rsid w:val="00D731B3"/>
    <w:rsid w:val="00D738DF"/>
    <w:rsid w:val="00D73AF2"/>
    <w:rsid w:val="00D73DDF"/>
    <w:rsid w:val="00D74018"/>
    <w:rsid w:val="00D740C9"/>
    <w:rsid w:val="00D74374"/>
    <w:rsid w:val="00D74AF7"/>
    <w:rsid w:val="00D74EC3"/>
    <w:rsid w:val="00D74F7C"/>
    <w:rsid w:val="00D7563D"/>
    <w:rsid w:val="00D7566B"/>
    <w:rsid w:val="00D757AD"/>
    <w:rsid w:val="00D75C52"/>
    <w:rsid w:val="00D75C5D"/>
    <w:rsid w:val="00D760FC"/>
    <w:rsid w:val="00D7623E"/>
    <w:rsid w:val="00D76246"/>
    <w:rsid w:val="00D76516"/>
    <w:rsid w:val="00D766CD"/>
    <w:rsid w:val="00D76D2E"/>
    <w:rsid w:val="00D77862"/>
    <w:rsid w:val="00D77A5A"/>
    <w:rsid w:val="00D77DAF"/>
    <w:rsid w:val="00D77EAE"/>
    <w:rsid w:val="00D80882"/>
    <w:rsid w:val="00D81319"/>
    <w:rsid w:val="00D819ED"/>
    <w:rsid w:val="00D81BC3"/>
    <w:rsid w:val="00D81DFC"/>
    <w:rsid w:val="00D81FF4"/>
    <w:rsid w:val="00D82570"/>
    <w:rsid w:val="00D8290F"/>
    <w:rsid w:val="00D8299B"/>
    <w:rsid w:val="00D840B4"/>
    <w:rsid w:val="00D843E8"/>
    <w:rsid w:val="00D85353"/>
    <w:rsid w:val="00D854C5"/>
    <w:rsid w:val="00D856B4"/>
    <w:rsid w:val="00D856F9"/>
    <w:rsid w:val="00D8582B"/>
    <w:rsid w:val="00D859DC"/>
    <w:rsid w:val="00D85B28"/>
    <w:rsid w:val="00D85E32"/>
    <w:rsid w:val="00D85FFE"/>
    <w:rsid w:val="00D865EF"/>
    <w:rsid w:val="00D86670"/>
    <w:rsid w:val="00D866CD"/>
    <w:rsid w:val="00D86808"/>
    <w:rsid w:val="00D86865"/>
    <w:rsid w:val="00D869D4"/>
    <w:rsid w:val="00D86C46"/>
    <w:rsid w:val="00D8719A"/>
    <w:rsid w:val="00D87262"/>
    <w:rsid w:val="00D878FE"/>
    <w:rsid w:val="00D906B8"/>
    <w:rsid w:val="00D90AFB"/>
    <w:rsid w:val="00D90EE1"/>
    <w:rsid w:val="00D91494"/>
    <w:rsid w:val="00D91E0F"/>
    <w:rsid w:val="00D91EF2"/>
    <w:rsid w:val="00D91F09"/>
    <w:rsid w:val="00D922DB"/>
    <w:rsid w:val="00D927E5"/>
    <w:rsid w:val="00D92B72"/>
    <w:rsid w:val="00D92E8F"/>
    <w:rsid w:val="00D93A94"/>
    <w:rsid w:val="00D93BD7"/>
    <w:rsid w:val="00D94249"/>
    <w:rsid w:val="00D9452B"/>
    <w:rsid w:val="00D945F2"/>
    <w:rsid w:val="00D9494C"/>
    <w:rsid w:val="00D961C6"/>
    <w:rsid w:val="00D96E97"/>
    <w:rsid w:val="00D9705A"/>
    <w:rsid w:val="00D976BE"/>
    <w:rsid w:val="00D97731"/>
    <w:rsid w:val="00D97989"/>
    <w:rsid w:val="00D97AE1"/>
    <w:rsid w:val="00D97B1D"/>
    <w:rsid w:val="00D97BE9"/>
    <w:rsid w:val="00D97CC0"/>
    <w:rsid w:val="00D97F65"/>
    <w:rsid w:val="00DA01B0"/>
    <w:rsid w:val="00DA0673"/>
    <w:rsid w:val="00DA1061"/>
    <w:rsid w:val="00DA175C"/>
    <w:rsid w:val="00DA18F3"/>
    <w:rsid w:val="00DA1BC5"/>
    <w:rsid w:val="00DA1C3E"/>
    <w:rsid w:val="00DA22BA"/>
    <w:rsid w:val="00DA230C"/>
    <w:rsid w:val="00DA2553"/>
    <w:rsid w:val="00DA260C"/>
    <w:rsid w:val="00DA3231"/>
    <w:rsid w:val="00DA3B8B"/>
    <w:rsid w:val="00DA4025"/>
    <w:rsid w:val="00DA411B"/>
    <w:rsid w:val="00DA474F"/>
    <w:rsid w:val="00DA4750"/>
    <w:rsid w:val="00DA627B"/>
    <w:rsid w:val="00DA6373"/>
    <w:rsid w:val="00DA7078"/>
    <w:rsid w:val="00DA791E"/>
    <w:rsid w:val="00DA7928"/>
    <w:rsid w:val="00DA7DB8"/>
    <w:rsid w:val="00DA7DDB"/>
    <w:rsid w:val="00DB0A6F"/>
    <w:rsid w:val="00DB0C3D"/>
    <w:rsid w:val="00DB12A5"/>
    <w:rsid w:val="00DB169E"/>
    <w:rsid w:val="00DB17C9"/>
    <w:rsid w:val="00DB1ACC"/>
    <w:rsid w:val="00DB1F2B"/>
    <w:rsid w:val="00DB268C"/>
    <w:rsid w:val="00DB27A7"/>
    <w:rsid w:val="00DB2853"/>
    <w:rsid w:val="00DB2D0B"/>
    <w:rsid w:val="00DB2D4D"/>
    <w:rsid w:val="00DB40E8"/>
    <w:rsid w:val="00DB4271"/>
    <w:rsid w:val="00DB4F2A"/>
    <w:rsid w:val="00DB515B"/>
    <w:rsid w:val="00DB51CA"/>
    <w:rsid w:val="00DB557C"/>
    <w:rsid w:val="00DB5731"/>
    <w:rsid w:val="00DB5F19"/>
    <w:rsid w:val="00DB6043"/>
    <w:rsid w:val="00DB6079"/>
    <w:rsid w:val="00DB61C4"/>
    <w:rsid w:val="00DB6C13"/>
    <w:rsid w:val="00DB6EEB"/>
    <w:rsid w:val="00DB7F31"/>
    <w:rsid w:val="00DC0239"/>
    <w:rsid w:val="00DC06DE"/>
    <w:rsid w:val="00DC0C8B"/>
    <w:rsid w:val="00DC0E16"/>
    <w:rsid w:val="00DC1038"/>
    <w:rsid w:val="00DC16B3"/>
    <w:rsid w:val="00DC17D9"/>
    <w:rsid w:val="00DC234C"/>
    <w:rsid w:val="00DC2526"/>
    <w:rsid w:val="00DC262E"/>
    <w:rsid w:val="00DC2AD7"/>
    <w:rsid w:val="00DC2C4F"/>
    <w:rsid w:val="00DC3BC5"/>
    <w:rsid w:val="00DC4C0D"/>
    <w:rsid w:val="00DC4E73"/>
    <w:rsid w:val="00DC500D"/>
    <w:rsid w:val="00DC513D"/>
    <w:rsid w:val="00DC520C"/>
    <w:rsid w:val="00DC5395"/>
    <w:rsid w:val="00DC54A0"/>
    <w:rsid w:val="00DC54BE"/>
    <w:rsid w:val="00DC5A5D"/>
    <w:rsid w:val="00DC5C7B"/>
    <w:rsid w:val="00DC63EA"/>
    <w:rsid w:val="00DC6569"/>
    <w:rsid w:val="00DC686F"/>
    <w:rsid w:val="00DC6D09"/>
    <w:rsid w:val="00DC7834"/>
    <w:rsid w:val="00DC7981"/>
    <w:rsid w:val="00DC7AE2"/>
    <w:rsid w:val="00DC7C2B"/>
    <w:rsid w:val="00DC7D59"/>
    <w:rsid w:val="00DC7D94"/>
    <w:rsid w:val="00DD0629"/>
    <w:rsid w:val="00DD0B91"/>
    <w:rsid w:val="00DD0DE7"/>
    <w:rsid w:val="00DD0EA7"/>
    <w:rsid w:val="00DD1332"/>
    <w:rsid w:val="00DD215A"/>
    <w:rsid w:val="00DD27D3"/>
    <w:rsid w:val="00DD2A40"/>
    <w:rsid w:val="00DD2CDD"/>
    <w:rsid w:val="00DD2DB4"/>
    <w:rsid w:val="00DD3665"/>
    <w:rsid w:val="00DD37A0"/>
    <w:rsid w:val="00DD3AAC"/>
    <w:rsid w:val="00DD3BCD"/>
    <w:rsid w:val="00DD41F5"/>
    <w:rsid w:val="00DD48A4"/>
    <w:rsid w:val="00DD4D3D"/>
    <w:rsid w:val="00DD506A"/>
    <w:rsid w:val="00DD55CB"/>
    <w:rsid w:val="00DD57C3"/>
    <w:rsid w:val="00DD5CDE"/>
    <w:rsid w:val="00DD5E86"/>
    <w:rsid w:val="00DD5F31"/>
    <w:rsid w:val="00DD62DE"/>
    <w:rsid w:val="00DD64BD"/>
    <w:rsid w:val="00DD668E"/>
    <w:rsid w:val="00DD7480"/>
    <w:rsid w:val="00DD7C3E"/>
    <w:rsid w:val="00DD7E90"/>
    <w:rsid w:val="00DD7EEE"/>
    <w:rsid w:val="00DD7F3A"/>
    <w:rsid w:val="00DE01D8"/>
    <w:rsid w:val="00DE05DA"/>
    <w:rsid w:val="00DE0806"/>
    <w:rsid w:val="00DE0B0A"/>
    <w:rsid w:val="00DE0B96"/>
    <w:rsid w:val="00DE150D"/>
    <w:rsid w:val="00DE1E8A"/>
    <w:rsid w:val="00DE2378"/>
    <w:rsid w:val="00DE2482"/>
    <w:rsid w:val="00DE26F4"/>
    <w:rsid w:val="00DE28D6"/>
    <w:rsid w:val="00DE2A6D"/>
    <w:rsid w:val="00DE348F"/>
    <w:rsid w:val="00DE386A"/>
    <w:rsid w:val="00DE3DC2"/>
    <w:rsid w:val="00DE3F1F"/>
    <w:rsid w:val="00DE41E8"/>
    <w:rsid w:val="00DE42C4"/>
    <w:rsid w:val="00DE4529"/>
    <w:rsid w:val="00DE4DCA"/>
    <w:rsid w:val="00DE4F85"/>
    <w:rsid w:val="00DE4F8F"/>
    <w:rsid w:val="00DE5515"/>
    <w:rsid w:val="00DE59ED"/>
    <w:rsid w:val="00DE5C1B"/>
    <w:rsid w:val="00DE5C44"/>
    <w:rsid w:val="00DE6208"/>
    <w:rsid w:val="00DE6652"/>
    <w:rsid w:val="00DE6882"/>
    <w:rsid w:val="00DE6A8D"/>
    <w:rsid w:val="00DE6BE6"/>
    <w:rsid w:val="00DE71D8"/>
    <w:rsid w:val="00DE7226"/>
    <w:rsid w:val="00DE7739"/>
    <w:rsid w:val="00DF0512"/>
    <w:rsid w:val="00DF074D"/>
    <w:rsid w:val="00DF0979"/>
    <w:rsid w:val="00DF0D4B"/>
    <w:rsid w:val="00DF0FF8"/>
    <w:rsid w:val="00DF104D"/>
    <w:rsid w:val="00DF10A7"/>
    <w:rsid w:val="00DF10E7"/>
    <w:rsid w:val="00DF1D19"/>
    <w:rsid w:val="00DF207E"/>
    <w:rsid w:val="00DF34CC"/>
    <w:rsid w:val="00DF388A"/>
    <w:rsid w:val="00DF3B41"/>
    <w:rsid w:val="00DF3B56"/>
    <w:rsid w:val="00DF3DA1"/>
    <w:rsid w:val="00DF40C4"/>
    <w:rsid w:val="00DF4130"/>
    <w:rsid w:val="00DF4157"/>
    <w:rsid w:val="00DF48A3"/>
    <w:rsid w:val="00DF4DA6"/>
    <w:rsid w:val="00DF4F5A"/>
    <w:rsid w:val="00DF4FB7"/>
    <w:rsid w:val="00DF555B"/>
    <w:rsid w:val="00DF5A89"/>
    <w:rsid w:val="00DF5F56"/>
    <w:rsid w:val="00DF6053"/>
    <w:rsid w:val="00DF655D"/>
    <w:rsid w:val="00DF681E"/>
    <w:rsid w:val="00DF734B"/>
    <w:rsid w:val="00DF7604"/>
    <w:rsid w:val="00DF7B37"/>
    <w:rsid w:val="00DF7E74"/>
    <w:rsid w:val="00E001A3"/>
    <w:rsid w:val="00E001E1"/>
    <w:rsid w:val="00E00BE3"/>
    <w:rsid w:val="00E00DB2"/>
    <w:rsid w:val="00E00E43"/>
    <w:rsid w:val="00E01192"/>
    <w:rsid w:val="00E012CA"/>
    <w:rsid w:val="00E01897"/>
    <w:rsid w:val="00E01F80"/>
    <w:rsid w:val="00E020A8"/>
    <w:rsid w:val="00E0253F"/>
    <w:rsid w:val="00E0330E"/>
    <w:rsid w:val="00E0355C"/>
    <w:rsid w:val="00E036EF"/>
    <w:rsid w:val="00E03AEE"/>
    <w:rsid w:val="00E03C38"/>
    <w:rsid w:val="00E05E49"/>
    <w:rsid w:val="00E06741"/>
    <w:rsid w:val="00E06B46"/>
    <w:rsid w:val="00E06BE7"/>
    <w:rsid w:val="00E070B5"/>
    <w:rsid w:val="00E070F7"/>
    <w:rsid w:val="00E078E7"/>
    <w:rsid w:val="00E11855"/>
    <w:rsid w:val="00E11AA8"/>
    <w:rsid w:val="00E11CAC"/>
    <w:rsid w:val="00E12A7B"/>
    <w:rsid w:val="00E13491"/>
    <w:rsid w:val="00E13516"/>
    <w:rsid w:val="00E13A46"/>
    <w:rsid w:val="00E13D24"/>
    <w:rsid w:val="00E13EED"/>
    <w:rsid w:val="00E1415B"/>
    <w:rsid w:val="00E14170"/>
    <w:rsid w:val="00E141D9"/>
    <w:rsid w:val="00E144C7"/>
    <w:rsid w:val="00E1450B"/>
    <w:rsid w:val="00E14702"/>
    <w:rsid w:val="00E14800"/>
    <w:rsid w:val="00E149E9"/>
    <w:rsid w:val="00E15145"/>
    <w:rsid w:val="00E15193"/>
    <w:rsid w:val="00E152EC"/>
    <w:rsid w:val="00E1623D"/>
    <w:rsid w:val="00E16A61"/>
    <w:rsid w:val="00E16DB7"/>
    <w:rsid w:val="00E173A8"/>
    <w:rsid w:val="00E20214"/>
    <w:rsid w:val="00E20B35"/>
    <w:rsid w:val="00E20DF2"/>
    <w:rsid w:val="00E20E2E"/>
    <w:rsid w:val="00E2186B"/>
    <w:rsid w:val="00E21BC5"/>
    <w:rsid w:val="00E21F55"/>
    <w:rsid w:val="00E225B0"/>
    <w:rsid w:val="00E22BA1"/>
    <w:rsid w:val="00E22E13"/>
    <w:rsid w:val="00E23030"/>
    <w:rsid w:val="00E23D5F"/>
    <w:rsid w:val="00E248A2"/>
    <w:rsid w:val="00E25034"/>
    <w:rsid w:val="00E25A25"/>
    <w:rsid w:val="00E26727"/>
    <w:rsid w:val="00E2694E"/>
    <w:rsid w:val="00E26BF0"/>
    <w:rsid w:val="00E27D4A"/>
    <w:rsid w:val="00E27DDB"/>
    <w:rsid w:val="00E27E62"/>
    <w:rsid w:val="00E3054E"/>
    <w:rsid w:val="00E305D0"/>
    <w:rsid w:val="00E30700"/>
    <w:rsid w:val="00E30A97"/>
    <w:rsid w:val="00E30C18"/>
    <w:rsid w:val="00E30FFE"/>
    <w:rsid w:val="00E31435"/>
    <w:rsid w:val="00E321C2"/>
    <w:rsid w:val="00E32278"/>
    <w:rsid w:val="00E32758"/>
    <w:rsid w:val="00E329F4"/>
    <w:rsid w:val="00E33266"/>
    <w:rsid w:val="00E3401B"/>
    <w:rsid w:val="00E347FE"/>
    <w:rsid w:val="00E34D6D"/>
    <w:rsid w:val="00E35201"/>
    <w:rsid w:val="00E35380"/>
    <w:rsid w:val="00E35A72"/>
    <w:rsid w:val="00E35F79"/>
    <w:rsid w:val="00E3644E"/>
    <w:rsid w:val="00E36453"/>
    <w:rsid w:val="00E36722"/>
    <w:rsid w:val="00E37594"/>
    <w:rsid w:val="00E37632"/>
    <w:rsid w:val="00E37D47"/>
    <w:rsid w:val="00E37DE4"/>
    <w:rsid w:val="00E37E28"/>
    <w:rsid w:val="00E40462"/>
    <w:rsid w:val="00E40BB1"/>
    <w:rsid w:val="00E40C25"/>
    <w:rsid w:val="00E40E44"/>
    <w:rsid w:val="00E41609"/>
    <w:rsid w:val="00E416FD"/>
    <w:rsid w:val="00E41902"/>
    <w:rsid w:val="00E42289"/>
    <w:rsid w:val="00E4264B"/>
    <w:rsid w:val="00E426D3"/>
    <w:rsid w:val="00E43064"/>
    <w:rsid w:val="00E4354D"/>
    <w:rsid w:val="00E438F6"/>
    <w:rsid w:val="00E43E40"/>
    <w:rsid w:val="00E442EB"/>
    <w:rsid w:val="00E4433A"/>
    <w:rsid w:val="00E447DB"/>
    <w:rsid w:val="00E44CF1"/>
    <w:rsid w:val="00E44D1B"/>
    <w:rsid w:val="00E4510F"/>
    <w:rsid w:val="00E4537F"/>
    <w:rsid w:val="00E45A8F"/>
    <w:rsid w:val="00E45D77"/>
    <w:rsid w:val="00E46405"/>
    <w:rsid w:val="00E46C3D"/>
    <w:rsid w:val="00E47FCD"/>
    <w:rsid w:val="00E5019F"/>
    <w:rsid w:val="00E509D0"/>
    <w:rsid w:val="00E50A65"/>
    <w:rsid w:val="00E50DA4"/>
    <w:rsid w:val="00E50FA0"/>
    <w:rsid w:val="00E50FDB"/>
    <w:rsid w:val="00E5104D"/>
    <w:rsid w:val="00E5144A"/>
    <w:rsid w:val="00E517B0"/>
    <w:rsid w:val="00E51B46"/>
    <w:rsid w:val="00E51CE4"/>
    <w:rsid w:val="00E5236E"/>
    <w:rsid w:val="00E5292E"/>
    <w:rsid w:val="00E5307D"/>
    <w:rsid w:val="00E530FE"/>
    <w:rsid w:val="00E53744"/>
    <w:rsid w:val="00E54916"/>
    <w:rsid w:val="00E54FF7"/>
    <w:rsid w:val="00E551EB"/>
    <w:rsid w:val="00E553CC"/>
    <w:rsid w:val="00E556A9"/>
    <w:rsid w:val="00E55848"/>
    <w:rsid w:val="00E5591A"/>
    <w:rsid w:val="00E55A6F"/>
    <w:rsid w:val="00E56A55"/>
    <w:rsid w:val="00E56B47"/>
    <w:rsid w:val="00E570A5"/>
    <w:rsid w:val="00E5720B"/>
    <w:rsid w:val="00E572C3"/>
    <w:rsid w:val="00E57CE2"/>
    <w:rsid w:val="00E57F4C"/>
    <w:rsid w:val="00E6054B"/>
    <w:rsid w:val="00E60A8C"/>
    <w:rsid w:val="00E61341"/>
    <w:rsid w:val="00E613FB"/>
    <w:rsid w:val="00E6355D"/>
    <w:rsid w:val="00E63FC7"/>
    <w:rsid w:val="00E6433E"/>
    <w:rsid w:val="00E647B1"/>
    <w:rsid w:val="00E65AA9"/>
    <w:rsid w:val="00E65F37"/>
    <w:rsid w:val="00E66313"/>
    <w:rsid w:val="00E664A5"/>
    <w:rsid w:val="00E667A8"/>
    <w:rsid w:val="00E66D20"/>
    <w:rsid w:val="00E67679"/>
    <w:rsid w:val="00E6783A"/>
    <w:rsid w:val="00E67A8A"/>
    <w:rsid w:val="00E67B49"/>
    <w:rsid w:val="00E70120"/>
    <w:rsid w:val="00E70747"/>
    <w:rsid w:val="00E70B03"/>
    <w:rsid w:val="00E70B1C"/>
    <w:rsid w:val="00E715C4"/>
    <w:rsid w:val="00E71E9B"/>
    <w:rsid w:val="00E72CD8"/>
    <w:rsid w:val="00E731CB"/>
    <w:rsid w:val="00E73B26"/>
    <w:rsid w:val="00E7457C"/>
    <w:rsid w:val="00E7502F"/>
    <w:rsid w:val="00E7582E"/>
    <w:rsid w:val="00E759A5"/>
    <w:rsid w:val="00E75F18"/>
    <w:rsid w:val="00E75F55"/>
    <w:rsid w:val="00E76326"/>
    <w:rsid w:val="00E76447"/>
    <w:rsid w:val="00E76556"/>
    <w:rsid w:val="00E76AC6"/>
    <w:rsid w:val="00E76D1A"/>
    <w:rsid w:val="00E76D51"/>
    <w:rsid w:val="00E76E54"/>
    <w:rsid w:val="00E76F89"/>
    <w:rsid w:val="00E76F9E"/>
    <w:rsid w:val="00E77431"/>
    <w:rsid w:val="00E77AB1"/>
    <w:rsid w:val="00E77E3C"/>
    <w:rsid w:val="00E77EEF"/>
    <w:rsid w:val="00E8013A"/>
    <w:rsid w:val="00E8032E"/>
    <w:rsid w:val="00E80DD0"/>
    <w:rsid w:val="00E810EA"/>
    <w:rsid w:val="00E81115"/>
    <w:rsid w:val="00E8147B"/>
    <w:rsid w:val="00E815A7"/>
    <w:rsid w:val="00E8209E"/>
    <w:rsid w:val="00E8231B"/>
    <w:rsid w:val="00E823D9"/>
    <w:rsid w:val="00E8262E"/>
    <w:rsid w:val="00E828D6"/>
    <w:rsid w:val="00E82B38"/>
    <w:rsid w:val="00E82B4A"/>
    <w:rsid w:val="00E832C4"/>
    <w:rsid w:val="00E839D9"/>
    <w:rsid w:val="00E83F4E"/>
    <w:rsid w:val="00E846B9"/>
    <w:rsid w:val="00E84EA5"/>
    <w:rsid w:val="00E84EBA"/>
    <w:rsid w:val="00E853AC"/>
    <w:rsid w:val="00E858D5"/>
    <w:rsid w:val="00E86171"/>
    <w:rsid w:val="00E862BE"/>
    <w:rsid w:val="00E86691"/>
    <w:rsid w:val="00E867D2"/>
    <w:rsid w:val="00E86C23"/>
    <w:rsid w:val="00E87154"/>
    <w:rsid w:val="00E871D5"/>
    <w:rsid w:val="00E8765C"/>
    <w:rsid w:val="00E87EEB"/>
    <w:rsid w:val="00E87FEF"/>
    <w:rsid w:val="00E904A3"/>
    <w:rsid w:val="00E90864"/>
    <w:rsid w:val="00E90E03"/>
    <w:rsid w:val="00E91BFB"/>
    <w:rsid w:val="00E91E38"/>
    <w:rsid w:val="00E92055"/>
    <w:rsid w:val="00E9205E"/>
    <w:rsid w:val="00E9220C"/>
    <w:rsid w:val="00E923F4"/>
    <w:rsid w:val="00E927FC"/>
    <w:rsid w:val="00E92831"/>
    <w:rsid w:val="00E9288F"/>
    <w:rsid w:val="00E92E41"/>
    <w:rsid w:val="00E93178"/>
    <w:rsid w:val="00E93665"/>
    <w:rsid w:val="00E93B9B"/>
    <w:rsid w:val="00E93FAE"/>
    <w:rsid w:val="00E94195"/>
    <w:rsid w:val="00E9459D"/>
    <w:rsid w:val="00E94B1B"/>
    <w:rsid w:val="00E94BDE"/>
    <w:rsid w:val="00E94E80"/>
    <w:rsid w:val="00E95465"/>
    <w:rsid w:val="00E95EF4"/>
    <w:rsid w:val="00E96A43"/>
    <w:rsid w:val="00E96D69"/>
    <w:rsid w:val="00E971A5"/>
    <w:rsid w:val="00E97949"/>
    <w:rsid w:val="00E979D0"/>
    <w:rsid w:val="00E97CC2"/>
    <w:rsid w:val="00EA0938"/>
    <w:rsid w:val="00EA13D2"/>
    <w:rsid w:val="00EA205B"/>
    <w:rsid w:val="00EA2B20"/>
    <w:rsid w:val="00EA2C1B"/>
    <w:rsid w:val="00EA2C4D"/>
    <w:rsid w:val="00EA3281"/>
    <w:rsid w:val="00EA3774"/>
    <w:rsid w:val="00EA3EC3"/>
    <w:rsid w:val="00EA4A34"/>
    <w:rsid w:val="00EA4FBE"/>
    <w:rsid w:val="00EA55AD"/>
    <w:rsid w:val="00EA58DD"/>
    <w:rsid w:val="00EA5B78"/>
    <w:rsid w:val="00EA5DF7"/>
    <w:rsid w:val="00EA6700"/>
    <w:rsid w:val="00EA6AAA"/>
    <w:rsid w:val="00EA6EBB"/>
    <w:rsid w:val="00EA6EC2"/>
    <w:rsid w:val="00EA7C31"/>
    <w:rsid w:val="00EA7C7C"/>
    <w:rsid w:val="00EA7E18"/>
    <w:rsid w:val="00EB0AB0"/>
    <w:rsid w:val="00EB1096"/>
    <w:rsid w:val="00EB15DB"/>
    <w:rsid w:val="00EB192C"/>
    <w:rsid w:val="00EB2264"/>
    <w:rsid w:val="00EB34E6"/>
    <w:rsid w:val="00EB420B"/>
    <w:rsid w:val="00EB490C"/>
    <w:rsid w:val="00EB4C0E"/>
    <w:rsid w:val="00EB4DC7"/>
    <w:rsid w:val="00EB5072"/>
    <w:rsid w:val="00EB6094"/>
    <w:rsid w:val="00EB62C8"/>
    <w:rsid w:val="00EB63D7"/>
    <w:rsid w:val="00EB67D5"/>
    <w:rsid w:val="00EB6E7B"/>
    <w:rsid w:val="00EB791B"/>
    <w:rsid w:val="00EB7B7F"/>
    <w:rsid w:val="00EC028B"/>
    <w:rsid w:val="00EC05A6"/>
    <w:rsid w:val="00EC0E71"/>
    <w:rsid w:val="00EC0F9C"/>
    <w:rsid w:val="00EC1384"/>
    <w:rsid w:val="00EC13D4"/>
    <w:rsid w:val="00EC2B3E"/>
    <w:rsid w:val="00EC2B7A"/>
    <w:rsid w:val="00EC2DF9"/>
    <w:rsid w:val="00EC2FEC"/>
    <w:rsid w:val="00EC3464"/>
    <w:rsid w:val="00EC3662"/>
    <w:rsid w:val="00EC4040"/>
    <w:rsid w:val="00EC411A"/>
    <w:rsid w:val="00EC5111"/>
    <w:rsid w:val="00EC5223"/>
    <w:rsid w:val="00EC540A"/>
    <w:rsid w:val="00EC560D"/>
    <w:rsid w:val="00EC59DC"/>
    <w:rsid w:val="00EC5B05"/>
    <w:rsid w:val="00EC5B9D"/>
    <w:rsid w:val="00EC6793"/>
    <w:rsid w:val="00EC69BA"/>
    <w:rsid w:val="00EC6C77"/>
    <w:rsid w:val="00EC7A0F"/>
    <w:rsid w:val="00ED0284"/>
    <w:rsid w:val="00ED0400"/>
    <w:rsid w:val="00ED05D9"/>
    <w:rsid w:val="00ED064B"/>
    <w:rsid w:val="00ED09CB"/>
    <w:rsid w:val="00ED0BAD"/>
    <w:rsid w:val="00ED1429"/>
    <w:rsid w:val="00ED172C"/>
    <w:rsid w:val="00ED177A"/>
    <w:rsid w:val="00ED239D"/>
    <w:rsid w:val="00ED2544"/>
    <w:rsid w:val="00ED2D1E"/>
    <w:rsid w:val="00ED3414"/>
    <w:rsid w:val="00ED366E"/>
    <w:rsid w:val="00ED3712"/>
    <w:rsid w:val="00ED3D40"/>
    <w:rsid w:val="00ED40DB"/>
    <w:rsid w:val="00ED4344"/>
    <w:rsid w:val="00ED481B"/>
    <w:rsid w:val="00ED5A93"/>
    <w:rsid w:val="00ED5C49"/>
    <w:rsid w:val="00ED5F17"/>
    <w:rsid w:val="00ED5FC4"/>
    <w:rsid w:val="00ED6092"/>
    <w:rsid w:val="00ED6432"/>
    <w:rsid w:val="00ED66C6"/>
    <w:rsid w:val="00ED6990"/>
    <w:rsid w:val="00ED6CA6"/>
    <w:rsid w:val="00ED6E95"/>
    <w:rsid w:val="00ED724F"/>
    <w:rsid w:val="00ED725F"/>
    <w:rsid w:val="00ED7958"/>
    <w:rsid w:val="00ED7A31"/>
    <w:rsid w:val="00ED7D77"/>
    <w:rsid w:val="00EE017D"/>
    <w:rsid w:val="00EE028C"/>
    <w:rsid w:val="00EE0521"/>
    <w:rsid w:val="00EE05F0"/>
    <w:rsid w:val="00EE08B6"/>
    <w:rsid w:val="00EE1083"/>
    <w:rsid w:val="00EE1678"/>
    <w:rsid w:val="00EE17F0"/>
    <w:rsid w:val="00EE1865"/>
    <w:rsid w:val="00EE1F94"/>
    <w:rsid w:val="00EE2031"/>
    <w:rsid w:val="00EE2755"/>
    <w:rsid w:val="00EE2C09"/>
    <w:rsid w:val="00EE3094"/>
    <w:rsid w:val="00EE318A"/>
    <w:rsid w:val="00EE31CB"/>
    <w:rsid w:val="00EE3464"/>
    <w:rsid w:val="00EE34E5"/>
    <w:rsid w:val="00EE3B3B"/>
    <w:rsid w:val="00EE474F"/>
    <w:rsid w:val="00EE5380"/>
    <w:rsid w:val="00EE5453"/>
    <w:rsid w:val="00EE5971"/>
    <w:rsid w:val="00EE5C16"/>
    <w:rsid w:val="00EE5CC4"/>
    <w:rsid w:val="00EE5EF3"/>
    <w:rsid w:val="00EE67EB"/>
    <w:rsid w:val="00EE6926"/>
    <w:rsid w:val="00EE6E63"/>
    <w:rsid w:val="00EE6F0E"/>
    <w:rsid w:val="00EE74B5"/>
    <w:rsid w:val="00EE76E9"/>
    <w:rsid w:val="00EF02BE"/>
    <w:rsid w:val="00EF0306"/>
    <w:rsid w:val="00EF19D1"/>
    <w:rsid w:val="00EF28DC"/>
    <w:rsid w:val="00EF2CA5"/>
    <w:rsid w:val="00EF410F"/>
    <w:rsid w:val="00EF459F"/>
    <w:rsid w:val="00EF48A4"/>
    <w:rsid w:val="00EF4BA8"/>
    <w:rsid w:val="00EF4D1D"/>
    <w:rsid w:val="00EF52AE"/>
    <w:rsid w:val="00EF534C"/>
    <w:rsid w:val="00EF5632"/>
    <w:rsid w:val="00EF5956"/>
    <w:rsid w:val="00EF5C0C"/>
    <w:rsid w:val="00EF5D07"/>
    <w:rsid w:val="00EF647D"/>
    <w:rsid w:val="00EF648C"/>
    <w:rsid w:val="00EF7B6D"/>
    <w:rsid w:val="00EF7DD7"/>
    <w:rsid w:val="00F01332"/>
    <w:rsid w:val="00F01C33"/>
    <w:rsid w:val="00F01C7B"/>
    <w:rsid w:val="00F02AF6"/>
    <w:rsid w:val="00F0316D"/>
    <w:rsid w:val="00F032B6"/>
    <w:rsid w:val="00F0352C"/>
    <w:rsid w:val="00F03A7A"/>
    <w:rsid w:val="00F041B7"/>
    <w:rsid w:val="00F043D0"/>
    <w:rsid w:val="00F04BB2"/>
    <w:rsid w:val="00F053FB"/>
    <w:rsid w:val="00F053FE"/>
    <w:rsid w:val="00F055B3"/>
    <w:rsid w:val="00F05747"/>
    <w:rsid w:val="00F05EDB"/>
    <w:rsid w:val="00F060AF"/>
    <w:rsid w:val="00F061F3"/>
    <w:rsid w:val="00F063B8"/>
    <w:rsid w:val="00F06757"/>
    <w:rsid w:val="00F0676A"/>
    <w:rsid w:val="00F06DF5"/>
    <w:rsid w:val="00F06E4A"/>
    <w:rsid w:val="00F06F0D"/>
    <w:rsid w:val="00F06F72"/>
    <w:rsid w:val="00F07932"/>
    <w:rsid w:val="00F079D7"/>
    <w:rsid w:val="00F1004B"/>
    <w:rsid w:val="00F10511"/>
    <w:rsid w:val="00F10BDE"/>
    <w:rsid w:val="00F10E0A"/>
    <w:rsid w:val="00F110F4"/>
    <w:rsid w:val="00F11163"/>
    <w:rsid w:val="00F114DB"/>
    <w:rsid w:val="00F1155A"/>
    <w:rsid w:val="00F12622"/>
    <w:rsid w:val="00F12907"/>
    <w:rsid w:val="00F12968"/>
    <w:rsid w:val="00F12E52"/>
    <w:rsid w:val="00F12ED7"/>
    <w:rsid w:val="00F12FDE"/>
    <w:rsid w:val="00F13FC0"/>
    <w:rsid w:val="00F14213"/>
    <w:rsid w:val="00F14A33"/>
    <w:rsid w:val="00F150F2"/>
    <w:rsid w:val="00F15DAF"/>
    <w:rsid w:val="00F166BF"/>
    <w:rsid w:val="00F16781"/>
    <w:rsid w:val="00F169C2"/>
    <w:rsid w:val="00F16A10"/>
    <w:rsid w:val="00F16E66"/>
    <w:rsid w:val="00F16F06"/>
    <w:rsid w:val="00F179D2"/>
    <w:rsid w:val="00F17E9D"/>
    <w:rsid w:val="00F20013"/>
    <w:rsid w:val="00F200CA"/>
    <w:rsid w:val="00F21205"/>
    <w:rsid w:val="00F21213"/>
    <w:rsid w:val="00F2214D"/>
    <w:rsid w:val="00F2264E"/>
    <w:rsid w:val="00F22A98"/>
    <w:rsid w:val="00F2355D"/>
    <w:rsid w:val="00F23719"/>
    <w:rsid w:val="00F23880"/>
    <w:rsid w:val="00F23AFB"/>
    <w:rsid w:val="00F23DB8"/>
    <w:rsid w:val="00F23E96"/>
    <w:rsid w:val="00F240E2"/>
    <w:rsid w:val="00F240FB"/>
    <w:rsid w:val="00F25185"/>
    <w:rsid w:val="00F26025"/>
    <w:rsid w:val="00F26671"/>
    <w:rsid w:val="00F266AF"/>
    <w:rsid w:val="00F268AB"/>
    <w:rsid w:val="00F26CAA"/>
    <w:rsid w:val="00F27016"/>
    <w:rsid w:val="00F2709F"/>
    <w:rsid w:val="00F2732D"/>
    <w:rsid w:val="00F27673"/>
    <w:rsid w:val="00F27A70"/>
    <w:rsid w:val="00F3013D"/>
    <w:rsid w:val="00F3044D"/>
    <w:rsid w:val="00F3070C"/>
    <w:rsid w:val="00F30892"/>
    <w:rsid w:val="00F308E9"/>
    <w:rsid w:val="00F30CCA"/>
    <w:rsid w:val="00F312E6"/>
    <w:rsid w:val="00F318E0"/>
    <w:rsid w:val="00F3215A"/>
    <w:rsid w:val="00F3281C"/>
    <w:rsid w:val="00F32B00"/>
    <w:rsid w:val="00F32EEB"/>
    <w:rsid w:val="00F330A1"/>
    <w:rsid w:val="00F33601"/>
    <w:rsid w:val="00F33BBE"/>
    <w:rsid w:val="00F33F6D"/>
    <w:rsid w:val="00F3442B"/>
    <w:rsid w:val="00F34581"/>
    <w:rsid w:val="00F348CB"/>
    <w:rsid w:val="00F348F2"/>
    <w:rsid w:val="00F34AC7"/>
    <w:rsid w:val="00F34DDC"/>
    <w:rsid w:val="00F35435"/>
    <w:rsid w:val="00F354C5"/>
    <w:rsid w:val="00F3592C"/>
    <w:rsid w:val="00F35B99"/>
    <w:rsid w:val="00F35CE6"/>
    <w:rsid w:val="00F367E7"/>
    <w:rsid w:val="00F36AD0"/>
    <w:rsid w:val="00F36B30"/>
    <w:rsid w:val="00F36C35"/>
    <w:rsid w:val="00F36D25"/>
    <w:rsid w:val="00F37546"/>
    <w:rsid w:val="00F37694"/>
    <w:rsid w:val="00F377F0"/>
    <w:rsid w:val="00F40242"/>
    <w:rsid w:val="00F408D3"/>
    <w:rsid w:val="00F408EB"/>
    <w:rsid w:val="00F40A8C"/>
    <w:rsid w:val="00F411BB"/>
    <w:rsid w:val="00F4139A"/>
    <w:rsid w:val="00F42207"/>
    <w:rsid w:val="00F42D19"/>
    <w:rsid w:val="00F42EF0"/>
    <w:rsid w:val="00F432D9"/>
    <w:rsid w:val="00F43883"/>
    <w:rsid w:val="00F43CF1"/>
    <w:rsid w:val="00F44ACC"/>
    <w:rsid w:val="00F44D8E"/>
    <w:rsid w:val="00F451CA"/>
    <w:rsid w:val="00F452DB"/>
    <w:rsid w:val="00F45809"/>
    <w:rsid w:val="00F45A36"/>
    <w:rsid w:val="00F45A54"/>
    <w:rsid w:val="00F4625F"/>
    <w:rsid w:val="00F4688C"/>
    <w:rsid w:val="00F4706C"/>
    <w:rsid w:val="00F47BBC"/>
    <w:rsid w:val="00F47E74"/>
    <w:rsid w:val="00F50386"/>
    <w:rsid w:val="00F503E0"/>
    <w:rsid w:val="00F50716"/>
    <w:rsid w:val="00F512C0"/>
    <w:rsid w:val="00F51701"/>
    <w:rsid w:val="00F51D95"/>
    <w:rsid w:val="00F51F44"/>
    <w:rsid w:val="00F528EB"/>
    <w:rsid w:val="00F52A50"/>
    <w:rsid w:val="00F53440"/>
    <w:rsid w:val="00F53797"/>
    <w:rsid w:val="00F53D0E"/>
    <w:rsid w:val="00F53FD8"/>
    <w:rsid w:val="00F541CD"/>
    <w:rsid w:val="00F54539"/>
    <w:rsid w:val="00F54A15"/>
    <w:rsid w:val="00F54CFD"/>
    <w:rsid w:val="00F5542D"/>
    <w:rsid w:val="00F55659"/>
    <w:rsid w:val="00F55D70"/>
    <w:rsid w:val="00F55EA0"/>
    <w:rsid w:val="00F56455"/>
    <w:rsid w:val="00F5647B"/>
    <w:rsid w:val="00F564C7"/>
    <w:rsid w:val="00F5664E"/>
    <w:rsid w:val="00F568D5"/>
    <w:rsid w:val="00F57003"/>
    <w:rsid w:val="00F5729F"/>
    <w:rsid w:val="00F577FE"/>
    <w:rsid w:val="00F579B2"/>
    <w:rsid w:val="00F57FD8"/>
    <w:rsid w:val="00F601D8"/>
    <w:rsid w:val="00F602AF"/>
    <w:rsid w:val="00F6066D"/>
    <w:rsid w:val="00F60752"/>
    <w:rsid w:val="00F60CE6"/>
    <w:rsid w:val="00F611FF"/>
    <w:rsid w:val="00F612B4"/>
    <w:rsid w:val="00F6151E"/>
    <w:rsid w:val="00F6240D"/>
    <w:rsid w:val="00F624BA"/>
    <w:rsid w:val="00F62AE0"/>
    <w:rsid w:val="00F62E13"/>
    <w:rsid w:val="00F63331"/>
    <w:rsid w:val="00F63423"/>
    <w:rsid w:val="00F63B5F"/>
    <w:rsid w:val="00F63D47"/>
    <w:rsid w:val="00F64221"/>
    <w:rsid w:val="00F642C2"/>
    <w:rsid w:val="00F644C7"/>
    <w:rsid w:val="00F6458F"/>
    <w:rsid w:val="00F64C78"/>
    <w:rsid w:val="00F65726"/>
    <w:rsid w:val="00F664A3"/>
    <w:rsid w:val="00F66629"/>
    <w:rsid w:val="00F66767"/>
    <w:rsid w:val="00F66F4C"/>
    <w:rsid w:val="00F67178"/>
    <w:rsid w:val="00F67DB1"/>
    <w:rsid w:val="00F67E7F"/>
    <w:rsid w:val="00F707A0"/>
    <w:rsid w:val="00F70869"/>
    <w:rsid w:val="00F710A1"/>
    <w:rsid w:val="00F71398"/>
    <w:rsid w:val="00F71564"/>
    <w:rsid w:val="00F71CA3"/>
    <w:rsid w:val="00F71E6C"/>
    <w:rsid w:val="00F71F0D"/>
    <w:rsid w:val="00F72222"/>
    <w:rsid w:val="00F72612"/>
    <w:rsid w:val="00F72D36"/>
    <w:rsid w:val="00F72E11"/>
    <w:rsid w:val="00F73EF6"/>
    <w:rsid w:val="00F7406F"/>
    <w:rsid w:val="00F74141"/>
    <w:rsid w:val="00F74B5E"/>
    <w:rsid w:val="00F74FA8"/>
    <w:rsid w:val="00F75260"/>
    <w:rsid w:val="00F75976"/>
    <w:rsid w:val="00F7626E"/>
    <w:rsid w:val="00F76CA9"/>
    <w:rsid w:val="00F77765"/>
    <w:rsid w:val="00F8057B"/>
    <w:rsid w:val="00F808FE"/>
    <w:rsid w:val="00F80DF1"/>
    <w:rsid w:val="00F81098"/>
    <w:rsid w:val="00F8153A"/>
    <w:rsid w:val="00F81680"/>
    <w:rsid w:val="00F81C83"/>
    <w:rsid w:val="00F81F72"/>
    <w:rsid w:val="00F82267"/>
    <w:rsid w:val="00F825E5"/>
    <w:rsid w:val="00F82AD5"/>
    <w:rsid w:val="00F82DA1"/>
    <w:rsid w:val="00F83089"/>
    <w:rsid w:val="00F83506"/>
    <w:rsid w:val="00F83535"/>
    <w:rsid w:val="00F83911"/>
    <w:rsid w:val="00F839D8"/>
    <w:rsid w:val="00F83A33"/>
    <w:rsid w:val="00F84782"/>
    <w:rsid w:val="00F847DA"/>
    <w:rsid w:val="00F848ED"/>
    <w:rsid w:val="00F848FF"/>
    <w:rsid w:val="00F84E47"/>
    <w:rsid w:val="00F84EC6"/>
    <w:rsid w:val="00F850BF"/>
    <w:rsid w:val="00F85F8A"/>
    <w:rsid w:val="00F86061"/>
    <w:rsid w:val="00F866ED"/>
    <w:rsid w:val="00F8670B"/>
    <w:rsid w:val="00F86B37"/>
    <w:rsid w:val="00F86E06"/>
    <w:rsid w:val="00F87369"/>
    <w:rsid w:val="00F87563"/>
    <w:rsid w:val="00F87EDC"/>
    <w:rsid w:val="00F90267"/>
    <w:rsid w:val="00F910E2"/>
    <w:rsid w:val="00F9116E"/>
    <w:rsid w:val="00F9158C"/>
    <w:rsid w:val="00F91B85"/>
    <w:rsid w:val="00F91C8E"/>
    <w:rsid w:val="00F91E54"/>
    <w:rsid w:val="00F91E60"/>
    <w:rsid w:val="00F91F84"/>
    <w:rsid w:val="00F925AE"/>
    <w:rsid w:val="00F931FD"/>
    <w:rsid w:val="00F9324D"/>
    <w:rsid w:val="00F93FCE"/>
    <w:rsid w:val="00F94644"/>
    <w:rsid w:val="00F94B25"/>
    <w:rsid w:val="00F94D25"/>
    <w:rsid w:val="00F95499"/>
    <w:rsid w:val="00F95763"/>
    <w:rsid w:val="00F958D7"/>
    <w:rsid w:val="00F96034"/>
    <w:rsid w:val="00F96176"/>
    <w:rsid w:val="00F9637A"/>
    <w:rsid w:val="00F963EF"/>
    <w:rsid w:val="00FA0A55"/>
    <w:rsid w:val="00FA0FB1"/>
    <w:rsid w:val="00FA109B"/>
    <w:rsid w:val="00FA1109"/>
    <w:rsid w:val="00FA135E"/>
    <w:rsid w:val="00FA1712"/>
    <w:rsid w:val="00FA1AAF"/>
    <w:rsid w:val="00FA1ADD"/>
    <w:rsid w:val="00FA2392"/>
    <w:rsid w:val="00FA2A6D"/>
    <w:rsid w:val="00FA2D76"/>
    <w:rsid w:val="00FA32DD"/>
    <w:rsid w:val="00FA33E4"/>
    <w:rsid w:val="00FA34A3"/>
    <w:rsid w:val="00FA3651"/>
    <w:rsid w:val="00FA3BCF"/>
    <w:rsid w:val="00FA3BFA"/>
    <w:rsid w:val="00FA4BBF"/>
    <w:rsid w:val="00FA5242"/>
    <w:rsid w:val="00FA5472"/>
    <w:rsid w:val="00FA54E3"/>
    <w:rsid w:val="00FA5650"/>
    <w:rsid w:val="00FA69F1"/>
    <w:rsid w:val="00FA6F19"/>
    <w:rsid w:val="00FB0254"/>
    <w:rsid w:val="00FB03F3"/>
    <w:rsid w:val="00FB068E"/>
    <w:rsid w:val="00FB06E1"/>
    <w:rsid w:val="00FB0AF4"/>
    <w:rsid w:val="00FB0D00"/>
    <w:rsid w:val="00FB0E80"/>
    <w:rsid w:val="00FB0FC5"/>
    <w:rsid w:val="00FB1060"/>
    <w:rsid w:val="00FB132F"/>
    <w:rsid w:val="00FB155B"/>
    <w:rsid w:val="00FB15B6"/>
    <w:rsid w:val="00FB1680"/>
    <w:rsid w:val="00FB184A"/>
    <w:rsid w:val="00FB1968"/>
    <w:rsid w:val="00FB1A19"/>
    <w:rsid w:val="00FB20D7"/>
    <w:rsid w:val="00FB24CD"/>
    <w:rsid w:val="00FB2755"/>
    <w:rsid w:val="00FB387F"/>
    <w:rsid w:val="00FB3CCD"/>
    <w:rsid w:val="00FB41B9"/>
    <w:rsid w:val="00FB487E"/>
    <w:rsid w:val="00FB4DB2"/>
    <w:rsid w:val="00FB51E2"/>
    <w:rsid w:val="00FB52A2"/>
    <w:rsid w:val="00FB54D3"/>
    <w:rsid w:val="00FB5A0E"/>
    <w:rsid w:val="00FB6A17"/>
    <w:rsid w:val="00FB7177"/>
    <w:rsid w:val="00FB78C6"/>
    <w:rsid w:val="00FB7AA1"/>
    <w:rsid w:val="00FB7B6B"/>
    <w:rsid w:val="00FB7CF8"/>
    <w:rsid w:val="00FC0485"/>
    <w:rsid w:val="00FC06AC"/>
    <w:rsid w:val="00FC0FED"/>
    <w:rsid w:val="00FC18BE"/>
    <w:rsid w:val="00FC1DE3"/>
    <w:rsid w:val="00FC222E"/>
    <w:rsid w:val="00FC2538"/>
    <w:rsid w:val="00FC256D"/>
    <w:rsid w:val="00FC281F"/>
    <w:rsid w:val="00FC2F9A"/>
    <w:rsid w:val="00FC317E"/>
    <w:rsid w:val="00FC3B8A"/>
    <w:rsid w:val="00FC3BF6"/>
    <w:rsid w:val="00FC3F6F"/>
    <w:rsid w:val="00FC4062"/>
    <w:rsid w:val="00FC4829"/>
    <w:rsid w:val="00FC4F3F"/>
    <w:rsid w:val="00FC4FDF"/>
    <w:rsid w:val="00FC555F"/>
    <w:rsid w:val="00FC5937"/>
    <w:rsid w:val="00FC5C27"/>
    <w:rsid w:val="00FC6049"/>
    <w:rsid w:val="00FC608A"/>
    <w:rsid w:val="00FC6109"/>
    <w:rsid w:val="00FC6CE2"/>
    <w:rsid w:val="00FC6CE5"/>
    <w:rsid w:val="00FC6CFC"/>
    <w:rsid w:val="00FC71DC"/>
    <w:rsid w:val="00FC7274"/>
    <w:rsid w:val="00FC74DD"/>
    <w:rsid w:val="00FC7749"/>
    <w:rsid w:val="00FD011A"/>
    <w:rsid w:val="00FD01B8"/>
    <w:rsid w:val="00FD02BE"/>
    <w:rsid w:val="00FD044C"/>
    <w:rsid w:val="00FD119E"/>
    <w:rsid w:val="00FD13A8"/>
    <w:rsid w:val="00FD1581"/>
    <w:rsid w:val="00FD1599"/>
    <w:rsid w:val="00FD1623"/>
    <w:rsid w:val="00FD16C6"/>
    <w:rsid w:val="00FD17D7"/>
    <w:rsid w:val="00FD1948"/>
    <w:rsid w:val="00FD2BCC"/>
    <w:rsid w:val="00FD2C22"/>
    <w:rsid w:val="00FD2E60"/>
    <w:rsid w:val="00FD2E98"/>
    <w:rsid w:val="00FD379F"/>
    <w:rsid w:val="00FD387E"/>
    <w:rsid w:val="00FD434B"/>
    <w:rsid w:val="00FD4A38"/>
    <w:rsid w:val="00FD4D0D"/>
    <w:rsid w:val="00FD5851"/>
    <w:rsid w:val="00FD58F9"/>
    <w:rsid w:val="00FD6629"/>
    <w:rsid w:val="00FD6C01"/>
    <w:rsid w:val="00FD721B"/>
    <w:rsid w:val="00FD7D5F"/>
    <w:rsid w:val="00FD7FED"/>
    <w:rsid w:val="00FE00D2"/>
    <w:rsid w:val="00FE0A01"/>
    <w:rsid w:val="00FE0BEB"/>
    <w:rsid w:val="00FE0E4B"/>
    <w:rsid w:val="00FE1811"/>
    <w:rsid w:val="00FE1B89"/>
    <w:rsid w:val="00FE1CE2"/>
    <w:rsid w:val="00FE1CF9"/>
    <w:rsid w:val="00FE1F79"/>
    <w:rsid w:val="00FE2168"/>
    <w:rsid w:val="00FE2341"/>
    <w:rsid w:val="00FE35BF"/>
    <w:rsid w:val="00FE3618"/>
    <w:rsid w:val="00FE36C5"/>
    <w:rsid w:val="00FE3CD8"/>
    <w:rsid w:val="00FE3EC3"/>
    <w:rsid w:val="00FE3F9F"/>
    <w:rsid w:val="00FE4404"/>
    <w:rsid w:val="00FE4719"/>
    <w:rsid w:val="00FE49EF"/>
    <w:rsid w:val="00FE4FAF"/>
    <w:rsid w:val="00FE52A6"/>
    <w:rsid w:val="00FE5579"/>
    <w:rsid w:val="00FE5613"/>
    <w:rsid w:val="00FE5B6A"/>
    <w:rsid w:val="00FE67AB"/>
    <w:rsid w:val="00FE6A87"/>
    <w:rsid w:val="00FE7BB7"/>
    <w:rsid w:val="00FF0076"/>
    <w:rsid w:val="00FF0114"/>
    <w:rsid w:val="00FF0268"/>
    <w:rsid w:val="00FF0740"/>
    <w:rsid w:val="00FF08C5"/>
    <w:rsid w:val="00FF11CF"/>
    <w:rsid w:val="00FF186B"/>
    <w:rsid w:val="00FF187E"/>
    <w:rsid w:val="00FF1AA3"/>
    <w:rsid w:val="00FF1F5E"/>
    <w:rsid w:val="00FF244D"/>
    <w:rsid w:val="00FF28D2"/>
    <w:rsid w:val="00FF2A05"/>
    <w:rsid w:val="00FF2A7B"/>
    <w:rsid w:val="00FF2E08"/>
    <w:rsid w:val="00FF3D1C"/>
    <w:rsid w:val="00FF3DD2"/>
    <w:rsid w:val="00FF5035"/>
    <w:rsid w:val="00FF5152"/>
    <w:rsid w:val="00FF5EE1"/>
    <w:rsid w:val="00FF6073"/>
    <w:rsid w:val="00FF60CF"/>
    <w:rsid w:val="00FF62D9"/>
    <w:rsid w:val="00FF684B"/>
    <w:rsid w:val="00FF6FBB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C46"/>
  </w:style>
  <w:style w:type="character" w:styleId="a3">
    <w:name w:val="Hyperlink"/>
    <w:basedOn w:val="a0"/>
    <w:uiPriority w:val="99"/>
    <w:semiHidden/>
    <w:unhideWhenUsed/>
    <w:rsid w:val="00D86C46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8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82DC2"/>
  </w:style>
  <w:style w:type="paragraph" w:styleId="a6">
    <w:name w:val="footer"/>
    <w:basedOn w:val="a"/>
    <w:link w:val="a7"/>
    <w:uiPriority w:val="99"/>
    <w:semiHidden/>
    <w:unhideWhenUsed/>
    <w:rsid w:val="0078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82DC2"/>
  </w:style>
  <w:style w:type="paragraph" w:styleId="a8">
    <w:name w:val="No Spacing"/>
    <w:uiPriority w:val="1"/>
    <w:qFormat/>
    <w:rsid w:val="000873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f38ae4d2-0425-4cae-a352-4229778fed79" TargetMode="External"/><Relationship Id="rId13" Type="http://schemas.openxmlformats.org/officeDocument/2006/relationships/hyperlink" Target="http://zakon.scli.ru/ru/legal_texts/act_municipal_education/index.php?do4=document&amp;id4=fd1dc9fb-7b00-4846-a5c8-1bd40833eaa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.scli.ru/ru/legal_texts/act_municipal_education/index.php?do4=document&amp;id4=96e20c02-1b12-465a-b64c-24aa92270007" TargetMode="External"/><Relationship Id="rId12" Type="http://schemas.openxmlformats.org/officeDocument/2006/relationships/hyperlink" Target="http://zakon.scli.ru/ru/legal_texts/act_municipal_education/index.php?do4=document&amp;id4=39cd0134-68ce-4fbf-82ad-44f4203d5e5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CF589F26B2DD7EC15DAF34808397114748D7C4EEDCEFFF164F36774683333BCEAECE2F284AF9F6q9VCH" TargetMode="External"/><Relationship Id="rId11" Type="http://schemas.openxmlformats.org/officeDocument/2006/relationships/hyperlink" Target="http://zakon.scli.ru/ru/legal_texts/act_municipal_education/index.php?do4=document&amp;id4=f38ae4d2-0425-4cae-a352-4229778fed79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zakon.scli.ru/ru/legal_texts/act_municipal_education/index.php?do4=document&amp;id4=5ddab0d6-d86e-4490-bf1c-1c6a31042483" TargetMode="External"/><Relationship Id="rId10" Type="http://schemas.openxmlformats.org/officeDocument/2006/relationships/hyperlink" Target="http://zakon.scli.ru/ru/legal_texts/act_municipal_education/index.php?do4=document&amp;id4=66917fa9-6008-4cee-b05c-d39455b2c64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zakon.scli.ru/ru/legal_texts/act_municipal_education/index.php?do4=document&amp;id4=5ddab0d6-d86e-4490-bf1c-1c6a31042483" TargetMode="External"/><Relationship Id="rId14" Type="http://schemas.openxmlformats.org/officeDocument/2006/relationships/hyperlink" Target="http://zakon.scli.ru/ru/legal_texts/act_municipal_education/index.php?do4=document&amp;id4=9b6487f4-856a-4f24-a593-a1c1ab4071c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2016-05-13T11:35:00Z</cp:lastPrinted>
  <dcterms:created xsi:type="dcterms:W3CDTF">2014-09-28T16:29:00Z</dcterms:created>
  <dcterms:modified xsi:type="dcterms:W3CDTF">2016-05-13T11:36:00Z</dcterms:modified>
</cp:coreProperties>
</file>