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0D3C73">
        <w:rPr>
          <w:b/>
        </w:rPr>
        <w:t>28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0D3C73">
        <w:rPr>
          <w:b/>
          <w:lang w:val="uk-UA"/>
        </w:rPr>
        <w:t>января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0D3C73">
        <w:rPr>
          <w:b/>
        </w:rPr>
        <w:t>2019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 </w:t>
      </w:r>
      <w:r w:rsidR="00A20DCF">
        <w:rPr>
          <w:b/>
        </w:rPr>
        <w:t>60/49</w:t>
      </w:r>
      <w:r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0D3C73">
        <w:rPr>
          <w:b/>
          <w:sz w:val="28"/>
          <w:szCs w:val="28"/>
        </w:rPr>
        <w:t>ского поселения Абашево  на 2019</w:t>
      </w:r>
      <w:r w:rsidRPr="00BD1A0F">
        <w:rPr>
          <w:b/>
          <w:sz w:val="28"/>
          <w:szCs w:val="28"/>
        </w:rPr>
        <w:t xml:space="preserve"> год и на пл</w:t>
      </w:r>
      <w:r w:rsidR="000D3C73">
        <w:rPr>
          <w:b/>
          <w:sz w:val="28"/>
          <w:szCs w:val="28"/>
        </w:rPr>
        <w:t>ановый период 2020 и 2021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0D3C73">
        <w:rPr>
          <w:sz w:val="28"/>
          <w:szCs w:val="28"/>
        </w:rPr>
        <w:t>го поселения Абашево на 2019 год и плановый период 2020 и 2021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D3C73">
        <w:rPr>
          <w:sz w:val="28"/>
          <w:szCs w:val="28"/>
        </w:rPr>
        <w:t>019 год и на плановый период 2020 и  2021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0D3C73">
        <w:rPr>
          <w:sz w:val="28"/>
          <w:szCs w:val="28"/>
        </w:rPr>
        <w:t>6144,2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8E7CBF">
        <w:rPr>
          <w:sz w:val="28"/>
          <w:szCs w:val="28"/>
        </w:rPr>
        <w:t>6226,5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0D3C73">
        <w:rPr>
          <w:sz w:val="28"/>
          <w:szCs w:val="28"/>
        </w:rPr>
        <w:t xml:space="preserve"> 6144,2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8E7CBF">
        <w:rPr>
          <w:sz w:val="28"/>
          <w:szCs w:val="28"/>
        </w:rPr>
        <w:t>7544,6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8E7CBF">
        <w:rPr>
          <w:sz w:val="28"/>
          <w:szCs w:val="28"/>
        </w:rPr>
        <w:t>1318,1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Самарской области на 2019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</w:t>
      </w:r>
      <w:r w:rsidR="008E7CBF">
        <w:rPr>
          <w:sz w:val="20"/>
          <w:szCs w:val="20"/>
        </w:rPr>
        <w:t>од 2020 и 2021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E7CBF">
        <w:rPr>
          <w:b/>
        </w:rPr>
        <w:t>е бюджетных ассигнований на 2019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E7CBF" w:rsidP="00D21257">
            <w:pPr>
              <w:rPr>
                <w:b/>
                <w:lang w:val="en-US"/>
              </w:rPr>
            </w:pPr>
            <w:r>
              <w:rPr>
                <w:b/>
              </w:rPr>
              <w:t>7544,6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010785">
              <w:rPr>
                <w:b/>
              </w:rPr>
              <w:t>407,3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>
              <w:rPr>
                <w:b/>
                <w:lang w:val="en-US"/>
              </w:rPr>
              <w:t>5</w:t>
            </w:r>
            <w:r w:rsidR="00AF32DF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06D78" w:rsidP="00D72EC8">
            <w:pPr>
              <w:rPr>
                <w:b/>
              </w:rPr>
            </w:pPr>
            <w:r>
              <w:rPr>
                <w:b/>
                <w:lang w:val="en-US"/>
              </w:rPr>
              <w:t>305</w:t>
            </w:r>
            <w:r w:rsidR="00AF32DF">
              <w:rPr>
                <w:b/>
              </w:rPr>
              <w:t>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rPr>
                <w:lang w:val="en-US"/>
              </w:rPr>
              <w:t>8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6D78" w:rsidRDefault="00F06D78" w:rsidP="00D21257">
            <w:pPr>
              <w:rPr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F2789F" w:rsidP="00D21257">
            <w:pPr>
              <w:rPr>
                <w:b/>
                <w:lang w:val="en-US"/>
              </w:rPr>
            </w:pPr>
            <w:r>
              <w:rPr>
                <w:b/>
              </w:rPr>
              <w:t>98</w:t>
            </w:r>
            <w:r w:rsidR="00846ADA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46ADA" w:rsidRDefault="00846ADA" w:rsidP="00D21257">
            <w:pPr>
              <w:rPr>
                <w:b/>
              </w:rPr>
            </w:pPr>
            <w:r>
              <w:rPr>
                <w:b/>
                <w:lang w:val="en-US"/>
              </w:rPr>
              <w:t>706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268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17</w:t>
            </w:r>
            <w:r w:rsidR="00555DD4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1461B" w:rsidP="00D21257">
            <w:r>
              <w:t>96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6D78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686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686</w:t>
            </w:r>
          </w:p>
        </w:tc>
      </w:tr>
      <w:tr w:rsidR="00F06D78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F24352" w:rsidRDefault="00F06D78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>
            <w:r w:rsidRPr="00B8746C">
              <w:t>90100</w:t>
            </w:r>
            <w:r w:rsidRPr="00B8746C">
              <w:rPr>
                <w:lang w:val="en-US"/>
              </w:rPr>
              <w:t>S</w:t>
            </w:r>
            <w:r w:rsidRPr="00B8746C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D1461B" w:rsidP="00D21257">
            <w:r>
              <w:t>54</w:t>
            </w:r>
            <w:r w:rsidR="00F06D78"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774468" w:rsidRDefault="00D1461B" w:rsidP="003270F4">
            <w:r>
              <w:t>54</w:t>
            </w:r>
            <w:r w:rsidR="00F06D78">
              <w:t>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F06D78" w:rsidP="00D21257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B2833" w:rsidP="00D21257">
            <w:r>
              <w:t>14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7B2833">
              <w:t>3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B2833" w:rsidP="00D21257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28702C">
            <w:r>
              <w:t>82,3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82,3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E53D1B" w:rsidRDefault="00F06D7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BC4CAB">
              <w:t>90100</w:t>
            </w:r>
            <w:r w:rsidRPr="00BC4CAB">
              <w:rPr>
                <w:lang w:val="en-US"/>
              </w:rPr>
              <w:t>S</w:t>
            </w:r>
            <w:r w:rsidRPr="00BC4CAB">
              <w:t>200</w:t>
            </w:r>
            <w:r>
              <w:rPr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86639" w:rsidRDefault="00F06D7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219,0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B2833" w:rsidP="00D21257">
            <w:pPr>
              <w:rPr>
                <w:b/>
              </w:rPr>
            </w:pPr>
            <w:r>
              <w:rPr>
                <w:b/>
              </w:rPr>
              <w:t>4275,0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B2833" w:rsidP="00D21257">
            <w:r>
              <w:t>4275,0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7B2833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A3412B" w:rsidP="00D21257">
            <w:pPr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06D78" w:rsidRDefault="00F06D78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20,0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A3412B" w:rsidRDefault="007A68A8" w:rsidP="00D21257">
            <w:r>
              <w:t>90</w:t>
            </w:r>
            <w:r w:rsidR="007B2833">
              <w:t>5002</w:t>
            </w:r>
            <w:r w:rsidR="00A3412B">
              <w:t>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68713C" w:rsidRDefault="007A68A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94212F" w:rsidRDefault="007B2833" w:rsidP="00D21257">
            <w:r>
              <w:t>3</w:t>
            </w:r>
            <w:r w:rsidR="00A3412B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010785" w:rsidP="00D21257">
            <w:pPr>
              <w:rPr>
                <w:b/>
              </w:rPr>
            </w:pPr>
            <w:r>
              <w:rPr>
                <w:b/>
              </w:rPr>
              <w:t>815</w:t>
            </w:r>
            <w:r w:rsidR="00A3412B">
              <w:rPr>
                <w:b/>
              </w:rPr>
              <w:t>,</w:t>
            </w:r>
            <w:r w:rsidR="00730676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010785" w:rsidP="00D21257">
            <w:pPr>
              <w:rPr>
                <w:b/>
              </w:rPr>
            </w:pPr>
            <w:r>
              <w:rPr>
                <w:b/>
              </w:rPr>
              <w:t>522,7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010785" w:rsidP="00D21257">
            <w:r>
              <w:t>23</w:t>
            </w:r>
            <w:r w:rsidR="007A68A8">
              <w:t>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010785" w:rsidP="00D21257">
            <w:r>
              <w:t>23</w:t>
            </w:r>
            <w:r w:rsidR="007A68A8">
              <w:t>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F06D7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D21257">
            <w:r>
              <w:t>522,7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3A2004" w:rsidRDefault="00C333DA" w:rsidP="00774479">
            <w:r>
              <w:t>522,7</w:t>
            </w:r>
          </w:p>
        </w:tc>
      </w:tr>
      <w:tr w:rsidR="00F06D7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D21257">
            <w: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774479">
            <w:r>
              <w:t>67,0</w:t>
            </w:r>
          </w:p>
        </w:tc>
      </w:tr>
      <w:tr w:rsidR="00F06D7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BC3887" w:rsidRDefault="00F06D7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C41161">
              <w:t>90100</w:t>
            </w:r>
            <w:r w:rsidRPr="00C41161">
              <w:rPr>
                <w:lang w:val="en-US"/>
              </w:rPr>
              <w:t>S</w:t>
            </w:r>
            <w:r w:rsidRPr="00C41161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D21257">
            <w:r>
              <w:t>455,7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1722F8" w:rsidRDefault="00C333DA" w:rsidP="00D21257">
            <w:r>
              <w:t>455,7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333DA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333DA" w:rsidP="00D21257">
            <w:r>
              <w:t>269,8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C333DA" w:rsidP="00D21257">
            <w:pPr>
              <w:rPr>
                <w:b/>
              </w:rPr>
            </w:pPr>
            <w:r>
              <w:rPr>
                <w:b/>
              </w:rPr>
              <w:t>541,</w:t>
            </w:r>
            <w:r w:rsidR="00E24B6D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C333DA" w:rsidP="00D21257">
            <w:pPr>
              <w:rPr>
                <w:b/>
              </w:rPr>
            </w:pPr>
            <w:r>
              <w:rPr>
                <w:b/>
              </w:rPr>
              <w:t>392</w:t>
            </w:r>
            <w:r w:rsidR="007731DA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333DA" w:rsidP="00D21257">
            <w:r>
              <w:t>149,</w:t>
            </w:r>
            <w:r w:rsidR="00E24B6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333DA" w:rsidP="00D21257">
            <w:r>
              <w:t>149,</w:t>
            </w:r>
            <w:r w:rsidR="00E24B6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F06D7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CC3080" w:rsidRDefault="00F06D7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D21257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8D5F75" w:rsidRDefault="00C333DA" w:rsidP="00D21257">
            <w:r>
              <w:t>392</w:t>
            </w:r>
          </w:p>
        </w:tc>
      </w:tr>
      <w:tr w:rsidR="00F06D7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D78" w:rsidRPr="00BC3887" w:rsidRDefault="00F06D7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F06D78" w:rsidRDefault="00F06D78">
            <w:pPr>
              <w:rPr>
                <w:lang w:val="en-US"/>
              </w:rPr>
            </w:pPr>
            <w:r w:rsidRPr="002803A9">
              <w:t>90100</w:t>
            </w:r>
            <w:r w:rsidRPr="002803A9">
              <w:rPr>
                <w:lang w:val="en-US"/>
              </w:rPr>
              <w:t>S</w:t>
            </w:r>
            <w:r w:rsidRPr="002803A9"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F06D7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Default="00C333DA" w:rsidP="0031278F">
            <w:r>
              <w:t>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D78" w:rsidRPr="008D5F75" w:rsidRDefault="00C333DA" w:rsidP="00D21257">
            <w:r>
              <w:t>392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C333DA" w:rsidP="00D80515">
            <w:pPr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C333DA" w:rsidP="00D80515">
            <w:pPr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C333DA" w:rsidP="00D80515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C333DA" w:rsidP="00D80515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C333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DA" w:rsidRDefault="00C333DA" w:rsidP="00F94C7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160</w:t>
            </w:r>
          </w:p>
        </w:tc>
      </w:tr>
      <w:tr w:rsidR="00C333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DA" w:rsidRDefault="00C333DA" w:rsidP="00F94C7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DA" w:rsidRDefault="00C333DA" w:rsidP="00F94C71">
            <w:r>
              <w:t>160</w:t>
            </w:r>
          </w:p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3F2887" w:rsidP="00D21257">
            <w:pPr>
              <w:rPr>
                <w:b/>
                <w:lang w:val="en-US"/>
              </w:rPr>
            </w:pPr>
            <w:r>
              <w:rPr>
                <w:b/>
              </w:rPr>
              <w:t>7544,6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3F2887">
              <w:rPr>
                <w:b/>
              </w:rPr>
              <w:t>407,3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7D39F9" w:rsidRDefault="007D39F9" w:rsidP="00E24B6D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8E7CBF">
        <w:rPr>
          <w:sz w:val="20"/>
          <w:szCs w:val="20"/>
        </w:rPr>
        <w:t>асти на 2019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8E7CBF">
        <w:rPr>
          <w:sz w:val="20"/>
          <w:szCs w:val="20"/>
        </w:rPr>
        <w:t xml:space="preserve">       и на плановый период 2020 и 2021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8E7CBF">
        <w:rPr>
          <w:b/>
          <w:sz w:val="26"/>
          <w:szCs w:val="26"/>
        </w:rPr>
        <w:t>ьского поселения Абашево на 2019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E24B6D" w:rsidP="00F37D6F">
            <w:pPr>
              <w:rPr>
                <w:b/>
              </w:rPr>
            </w:pPr>
            <w:r>
              <w:rPr>
                <w:b/>
              </w:rPr>
              <w:t>7544,6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E24B6D">
              <w:rPr>
                <w:b/>
              </w:rPr>
              <w:t>85</w:t>
            </w:r>
            <w:r w:rsidR="00FF6D9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24B6D" w:rsidP="00F37D6F">
            <w:r>
              <w:t>8</w:t>
            </w:r>
            <w:r w:rsidR="00FF6D9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  <w:p w:rsidR="002D5D64" w:rsidRDefault="002D5D64" w:rsidP="00F37D6F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2D5D64" w:rsidP="00F37D6F">
            <w:pPr>
              <w:rPr>
                <w:b/>
              </w:rPr>
            </w:pPr>
            <w:r>
              <w:rPr>
                <w:b/>
              </w:rPr>
              <w:t>986,3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268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17</w:t>
            </w:r>
            <w:r w:rsidR="006B3EE8"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D5D64" w:rsidP="00F37D6F">
            <w:r>
              <w:t>96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2D5D64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686,0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4B3F8A" w:rsidRDefault="002D5D6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D292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300ED1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6A0910" w:rsidRDefault="002D5D64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546,0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BC3887" w:rsidRDefault="002D5D6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BA6985">
              <w:t>90100</w:t>
            </w:r>
            <w:r w:rsidRPr="00BA6985">
              <w:rPr>
                <w:lang w:val="en-US"/>
              </w:rPr>
              <w:t>S</w:t>
            </w:r>
            <w:r w:rsidRPr="00BA6985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</w:t>
            </w:r>
            <w:r w:rsidR="002D5D64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0D3C7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0D3C73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0D3C7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63EBE" w:rsidRDefault="00E63EBE" w:rsidP="000D3C73">
            <w:pPr>
              <w:rPr>
                <w:b/>
              </w:rPr>
            </w:pPr>
            <w:r w:rsidRPr="00E63EBE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0D3C7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0D3C73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0D3C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9010079</w:t>
            </w:r>
            <w:r>
              <w:lastRenderedPageBreak/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lastRenderedPageBreak/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E63EBE" w:rsidP="000D3C73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82,3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E53D1B" w:rsidRDefault="002D5D6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2D5D6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910A8B" w:rsidRDefault="002D5D6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CC3080" w:rsidRDefault="002D5D64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>
            <w:r w:rsidRPr="00823C6D">
              <w:t>90100</w:t>
            </w:r>
            <w:r w:rsidRPr="00823C6D">
              <w:rPr>
                <w:lang w:val="en-US"/>
              </w:rPr>
              <w:t>S</w:t>
            </w:r>
            <w:r w:rsidRPr="00823C6D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Pr="00F86639" w:rsidRDefault="002D5D64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64" w:rsidRDefault="002D5D64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4275,0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7275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4275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33F9A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pPr>
              <w:jc w:val="center"/>
            </w:pPr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pPr>
              <w:jc w:val="center"/>
            </w:pPr>
            <w:r>
              <w:t>905002</w:t>
            </w:r>
            <w:r w:rsidR="00433F9A">
              <w:t>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2D5D64" w:rsidP="00F37D6F">
            <w:r>
              <w:t>3</w:t>
            </w:r>
            <w:r w:rsidR="00433F9A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2D5D64" w:rsidP="00F37D6F">
            <w:pPr>
              <w:rPr>
                <w:b/>
              </w:rPr>
            </w:pPr>
            <w:r>
              <w:rPr>
                <w:b/>
              </w:rPr>
              <w:t>815,5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D5D64" w:rsidP="00F37D6F">
            <w:r>
              <w:t>23</w:t>
            </w:r>
            <w:r w:rsidR="006B3EE8">
              <w:t>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522,7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DA7B25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561F10">
              <w:t>90100</w:t>
            </w:r>
            <w:r w:rsidRPr="00561F10">
              <w:rPr>
                <w:lang w:val="en-US"/>
              </w:rPr>
              <w:t>S</w:t>
            </w:r>
            <w:r w:rsidRPr="00561F10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AD43F3" w:rsidP="00F37D6F">
            <w:pPr>
              <w:rPr>
                <w:b/>
              </w:rPr>
            </w:pPr>
            <w:r>
              <w:rPr>
                <w:b/>
              </w:rPr>
              <w:t>541,5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149,5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CC3080" w:rsidRDefault="00AD43F3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AD43F3" w:rsidRPr="00910A8B" w:rsidRDefault="00AD43F3" w:rsidP="00F37D6F"/>
          <w:p w:rsidR="00AD43F3" w:rsidRPr="00910A8B" w:rsidRDefault="00AD43F3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BC3887" w:rsidRDefault="00AD43F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Pr="00910A8B" w:rsidRDefault="00AD43F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B5368">
              <w:t>90100</w:t>
            </w:r>
            <w:r w:rsidRPr="00AB5368">
              <w:rPr>
                <w:lang w:val="en-US"/>
              </w:rPr>
              <w:t>S</w:t>
            </w:r>
            <w:r w:rsidRPr="00AB5368">
              <w:t>200</w:t>
            </w: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AD43F3" w:rsidP="00F37D6F">
            <w:pPr>
              <w:rPr>
                <w:b/>
              </w:rPr>
            </w:pPr>
            <w:r>
              <w:rPr>
                <w:b/>
              </w:rPr>
              <w:t>185</w:t>
            </w:r>
            <w:r w:rsidR="00FF7FD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AD43F3" w:rsidP="00F37D6F">
            <w:r>
              <w:t>25</w:t>
            </w:r>
            <w:r w:rsidR="00242BC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AD43F3" w:rsidTr="004845A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F94C71">
            <w:pPr>
              <w:spacing w:after="200" w:line="276" w:lineRule="auto"/>
            </w:pPr>
            <w:r>
              <w:t>Иные расходы сельских поселений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AD43F3" w:rsidTr="004845AE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3F3" w:rsidRDefault="00AD43F3" w:rsidP="00F94C7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>
            <w:r w:rsidRPr="00A76446">
              <w:t>90100</w:t>
            </w:r>
            <w:r w:rsidRPr="00A76446">
              <w:rPr>
                <w:lang w:val="en-US"/>
              </w:rPr>
              <w:t>S</w:t>
            </w:r>
            <w:r w:rsidRPr="00A76446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E40F0C" w:rsidP="00F37D6F">
            <w: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F3" w:rsidRDefault="00AD43F3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E40F0C" w:rsidP="00F37D6F">
            <w:pPr>
              <w:rPr>
                <w:b/>
              </w:rPr>
            </w:pPr>
            <w:r>
              <w:rPr>
                <w:b/>
              </w:rPr>
              <w:t>7544,6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242BC4" w:rsidRDefault="00242BC4" w:rsidP="00E40F0C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0F0C">
              <w:rPr>
                <w:b/>
              </w:rPr>
              <w:t>6226,5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6226,5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6226,5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40F0C">
              <w:t>6226,5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E40F0C" w:rsidP="002C484B">
            <w:pPr>
              <w:jc w:val="center"/>
              <w:rPr>
                <w:b/>
              </w:rPr>
            </w:pPr>
            <w:r>
              <w:rPr>
                <w:b/>
              </w:rPr>
              <w:t>7544,6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E40F0C" w:rsidP="007B117B">
            <w:pPr>
              <w:jc w:val="center"/>
            </w:pPr>
            <w:r>
              <w:lastRenderedPageBreak/>
              <w:t>7544,6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E40F0C" w:rsidP="007B117B">
            <w:pPr>
              <w:jc w:val="center"/>
            </w:pPr>
            <w:r>
              <w:t>7544,6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E40F0C" w:rsidP="007B117B">
            <w:pPr>
              <w:jc w:val="center"/>
            </w:pPr>
            <w:r>
              <w:t>7544,6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10785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5D64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97D08"/>
    <w:rsid w:val="003A3F4B"/>
    <w:rsid w:val="003A4D97"/>
    <w:rsid w:val="003B3DD6"/>
    <w:rsid w:val="003B707B"/>
    <w:rsid w:val="003D20B1"/>
    <w:rsid w:val="003E0A0F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0DCF"/>
    <w:rsid w:val="00A212BD"/>
    <w:rsid w:val="00A21BC8"/>
    <w:rsid w:val="00A21FA9"/>
    <w:rsid w:val="00A2449A"/>
    <w:rsid w:val="00A2638D"/>
    <w:rsid w:val="00A2679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2B04"/>
    <w:rsid w:val="00C333DA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AE3"/>
    <w:rsid w:val="00CE16DB"/>
    <w:rsid w:val="00CE6B10"/>
    <w:rsid w:val="00D0073F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2FE0"/>
    <w:rsid w:val="00D75C8F"/>
    <w:rsid w:val="00D76D9C"/>
    <w:rsid w:val="00D80515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24B6D"/>
    <w:rsid w:val="00E35376"/>
    <w:rsid w:val="00E40F0C"/>
    <w:rsid w:val="00E474D8"/>
    <w:rsid w:val="00E50588"/>
    <w:rsid w:val="00E53D1B"/>
    <w:rsid w:val="00E55E0D"/>
    <w:rsid w:val="00E56C3A"/>
    <w:rsid w:val="00E62226"/>
    <w:rsid w:val="00E63E14"/>
    <w:rsid w:val="00E63EBE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06D78"/>
    <w:rsid w:val="00F20ACB"/>
    <w:rsid w:val="00F20BB5"/>
    <w:rsid w:val="00F2180A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9799-E7FC-43D8-B8A9-988FAD54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11</Pages>
  <Words>2680</Words>
  <Characters>15277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78</cp:revision>
  <cp:lastPrinted>2019-02-04T11:15:00Z</cp:lastPrinted>
  <dcterms:created xsi:type="dcterms:W3CDTF">2013-11-10T12:18:00Z</dcterms:created>
  <dcterms:modified xsi:type="dcterms:W3CDTF">2019-02-04T12:15:00Z</dcterms:modified>
</cp:coreProperties>
</file>