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8A36E3">
        <w:rPr>
          <w:b/>
        </w:rPr>
        <w:t>29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8A36E3">
        <w:rPr>
          <w:b/>
          <w:lang w:val="uk-UA"/>
        </w:rPr>
        <w:t>декабря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9E1C94">
        <w:rPr>
          <w:b/>
        </w:rPr>
        <w:t>2017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</w:t>
      </w:r>
      <w:r w:rsidR="008A36E3">
        <w:rPr>
          <w:b/>
        </w:rPr>
        <w:t>40/28</w:t>
      </w:r>
      <w:r w:rsidRPr="00C147FB">
        <w:rPr>
          <w:b/>
        </w:rPr>
        <w:t xml:space="preserve">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сельского поселения Абашево  на 2017</w:t>
      </w:r>
      <w:r w:rsidRPr="00BD1A0F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2018 и 2019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сельского поселения Абашево на 2017 год и плановый период 2018 и 2019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2017 год и на плановый период 2018  и  2019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Pr="00B419E6" w:rsidRDefault="0054354B" w:rsidP="0054354B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 w:rsidR="00E35376">
        <w:rPr>
          <w:sz w:val="28"/>
          <w:szCs w:val="28"/>
        </w:rPr>
        <w:t>6993,1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B419E6">
        <w:rPr>
          <w:sz w:val="28"/>
          <w:szCs w:val="28"/>
        </w:rPr>
        <w:t xml:space="preserve"> заменить суммой «   </w:t>
      </w:r>
      <w:r w:rsidR="00E35376">
        <w:rPr>
          <w:sz w:val="28"/>
          <w:szCs w:val="28"/>
        </w:rPr>
        <w:t>7233,2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E35376">
        <w:rPr>
          <w:sz w:val="28"/>
          <w:szCs w:val="28"/>
        </w:rPr>
        <w:t xml:space="preserve"> 7799</w:t>
      </w:r>
      <w:r w:rsidR="00AD3917">
        <w:rPr>
          <w:sz w:val="28"/>
          <w:szCs w:val="28"/>
        </w:rPr>
        <w:t>,6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</w:t>
      </w:r>
      <w:r w:rsidR="00BB7CEB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 </w:t>
      </w:r>
      <w:r w:rsidR="00E35376">
        <w:rPr>
          <w:sz w:val="28"/>
          <w:szCs w:val="28"/>
        </w:rPr>
        <w:t>7839,7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>
        <w:rPr>
          <w:sz w:val="28"/>
          <w:szCs w:val="28"/>
        </w:rPr>
        <w:t>606,5»</w:t>
      </w:r>
    </w:p>
    <w:p w:rsidR="0054354B" w:rsidRPr="00B419E6" w:rsidRDefault="0054354B" w:rsidP="0054354B">
      <w:pPr>
        <w:jc w:val="center"/>
      </w:pP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13794">
        <w:rPr>
          <w:sz w:val="20"/>
          <w:szCs w:val="20"/>
        </w:rPr>
        <w:t xml:space="preserve">       Самарской области на 2017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413794">
        <w:rPr>
          <w:sz w:val="20"/>
          <w:szCs w:val="20"/>
        </w:rPr>
        <w:t xml:space="preserve"> период 2018</w:t>
      </w:r>
      <w:r>
        <w:rPr>
          <w:sz w:val="20"/>
          <w:szCs w:val="20"/>
        </w:rPr>
        <w:t xml:space="preserve"> и 201</w:t>
      </w:r>
      <w:r w:rsidR="00413794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413794">
        <w:rPr>
          <w:b/>
        </w:rPr>
        <w:t>е бюджетных ассигнований на 2017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94212F" w:rsidP="00D21257">
            <w:pPr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E35376">
              <w:rPr>
                <w:b/>
              </w:rPr>
              <w:t>839,7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82704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63551B">
              <w:rPr>
                <w:b/>
              </w:rPr>
              <w:t>183,6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C77BE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EF1D20">
              <w:rPr>
                <w:b/>
              </w:rPr>
              <w:t>54,7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EF1D20">
              <w:rPr>
                <w:b/>
              </w:rPr>
              <w:t>23,4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13</w:t>
            </w:r>
            <w:r w:rsidR="00EF1D20">
              <w:t>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13</w:t>
            </w:r>
            <w:r w:rsidR="00EF1D20">
              <w:t>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EF1D20">
              <w:t>23,4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DC77BE" w:rsidP="00D21257">
            <w:r>
              <w:t>2</w:t>
            </w:r>
            <w:r w:rsidR="00EF1D20">
              <w:t>23,4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EF1D20">
              <w:t>23,4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DC77BE" w:rsidP="00D21257">
            <w:r>
              <w:t>2</w:t>
            </w:r>
            <w:r w:rsidR="00EF1D20">
              <w:t>23,4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8B432F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EF1D20">
              <w:rPr>
                <w:b/>
              </w:rPr>
              <w:t>5</w:t>
            </w:r>
            <w:r w:rsidR="00AC73FA">
              <w:rPr>
                <w:b/>
              </w:rPr>
              <w:t>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617412" w:rsidP="00D21257">
            <w:pPr>
              <w:rPr>
                <w:b/>
              </w:rPr>
            </w:pPr>
            <w:r>
              <w:rPr>
                <w:b/>
              </w:rPr>
              <w:t>5</w:t>
            </w:r>
            <w:r w:rsidR="00EF1D20">
              <w:rPr>
                <w:b/>
              </w:rPr>
              <w:t>32,7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432F" w:rsidP="00D21257">
            <w:r>
              <w:t>4</w:t>
            </w:r>
            <w:r w:rsidR="00EF1D20">
              <w:t>24,2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3</w:t>
            </w:r>
            <w:r w:rsidR="00EF1D20"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423765" w:rsidP="00D21257">
            <w:r>
              <w:t>105,6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423765" w:rsidP="00D21257">
            <w:r>
              <w:t>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423765" w:rsidP="00D21257">
            <w:r>
              <w:t>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7F52" w:rsidP="00D21257">
            <w:r>
              <w:t>512,3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527F52" w:rsidP="003270F4">
            <w:r>
              <w:t>512,3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527F52">
              <w:t>55,9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3</w:t>
            </w:r>
            <w:r w:rsidR="00527F52">
              <w:t>55,9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17412" w:rsidP="00D21257">
            <w:r>
              <w:t>15</w:t>
            </w:r>
            <w:r w:rsidR="009D0E61">
              <w:t>6,</w:t>
            </w:r>
            <w:r w:rsidR="00527F52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17412" w:rsidP="00D21257">
            <w:r>
              <w:t>15</w:t>
            </w:r>
            <w:r w:rsidR="009D0E61">
              <w:t>6,</w:t>
            </w:r>
            <w:r w:rsidR="00527F52">
              <w:t>4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E56C3A">
              <w:rPr>
                <w:b/>
              </w:rPr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E56C3A">
              <w:rPr>
                <w:b/>
              </w:rPr>
              <w:t>4,5</w:t>
            </w:r>
          </w:p>
        </w:tc>
      </w:tr>
      <w:tr w:rsidR="00D21257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 xml:space="preserve">Осуществление первичного </w:t>
            </w:r>
            <w:r w:rsidRPr="005A128F"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lastRenderedPageBreak/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</w:t>
            </w:r>
            <w:r>
              <w:lastRenderedPageBreak/>
              <w:t>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E56C3A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E56C3A">
              <w:t>4,5</w:t>
            </w:r>
          </w:p>
        </w:tc>
      </w:tr>
      <w:tr w:rsidR="00D21257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5EB" w:rsidRDefault="00D21257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  <w:r>
              <w:t>12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7</w:t>
            </w:r>
            <w:r w:rsidR="00E56C3A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7</w:t>
            </w:r>
            <w:r w:rsidR="00E56C3A">
              <w:t>4,5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527F52" w:rsidP="00D21257">
            <w:pPr>
              <w:rPr>
                <w:b/>
              </w:rPr>
            </w:pPr>
            <w:r>
              <w:rPr>
                <w:b/>
              </w:rPr>
              <w:t>81,9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527F52" w:rsidP="00D21257">
            <w:pPr>
              <w:rPr>
                <w:b/>
              </w:rPr>
            </w:pPr>
            <w:r>
              <w:rPr>
                <w:b/>
              </w:rPr>
              <w:t>81,9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7C3159" w:rsidP="00D21257">
            <w: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7F52" w:rsidP="00D21257">
            <w:r>
              <w:t>81,9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7F52" w:rsidP="00D21257">
            <w:r>
              <w:t>81,9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7C3159" w:rsidP="00D21257">
            <w: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7F52" w:rsidP="00D21257">
            <w:r>
              <w:t>81,9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7F52" w:rsidP="00D21257">
            <w:r>
              <w:t>81,9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527F52" w:rsidP="00D21257">
            <w:pPr>
              <w:rPr>
                <w:b/>
              </w:rPr>
            </w:pPr>
            <w:r>
              <w:rPr>
                <w:b/>
              </w:rPr>
              <w:t>3091,7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27F52" w:rsidP="00D21257">
            <w:r>
              <w:t>3091,7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527F52" w:rsidP="00D21257">
            <w:r>
              <w:t>3091,7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527F52" w:rsidP="00D21257">
            <w:pPr>
              <w:rPr>
                <w:b/>
              </w:rPr>
            </w:pPr>
            <w:r>
              <w:rPr>
                <w:b/>
              </w:rPr>
              <w:t>2009,4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BF4C0B" w:rsidRDefault="001360B8" w:rsidP="00D21257">
            <w:pPr>
              <w:rPr>
                <w:b/>
              </w:rPr>
            </w:pPr>
            <w:r w:rsidRPr="00BF4C0B">
              <w:rPr>
                <w:b/>
              </w:rPr>
              <w:t>1</w:t>
            </w:r>
            <w:r w:rsidR="00D56C7F">
              <w:rPr>
                <w:b/>
              </w:rPr>
              <w:t>681,4</w:t>
            </w:r>
          </w:p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90</w:t>
            </w:r>
            <w:r w:rsidR="005F059F">
              <w:t>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D56C7F" w:rsidP="00D21257">
            <w:r>
              <w:t>377,0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D56C7F" w:rsidP="00D21257">
            <w:r>
              <w:t>377,0</w:t>
            </w:r>
          </w:p>
        </w:tc>
      </w:tr>
      <w:tr w:rsidR="00BE142A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BE142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42A" w:rsidRDefault="00BE142A" w:rsidP="00D21257">
            <w:pPr>
              <w:spacing w:after="200" w:line="276" w:lineRule="auto"/>
            </w:pPr>
            <w:r>
              <w:t xml:space="preserve">Резервный фонд Правительства Самарской области на </w:t>
            </w:r>
            <w:proofErr w:type="spellStart"/>
            <w:r>
              <w:t>софинансирование</w:t>
            </w:r>
            <w:proofErr w:type="spellEnd"/>
            <w:r>
              <w:t xml:space="preserve">  выполнения работ по ремонту скважины в селе 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9010079700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BE142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63551B" w:rsidP="00D21257">
            <w:r>
              <w:t>163</w:t>
            </w:r>
            <w:r w:rsidR="00D56C7F">
              <w:t>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1</w:t>
            </w:r>
            <w:r w:rsidR="0094212F">
              <w:t>304,</w:t>
            </w:r>
            <w:r w:rsidR="0063551B">
              <w:t>4</w:t>
            </w:r>
          </w:p>
        </w:tc>
      </w:tr>
      <w:tr w:rsidR="00EA1831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31" w:rsidRDefault="00BE142A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9010079700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68713C" w:rsidP="00D21257">
            <w:r>
              <w:t>1</w:t>
            </w:r>
            <w:r w:rsidR="0094212F">
              <w:t>304,</w:t>
            </w:r>
            <w:r w:rsidR="0063551B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B82704" w:rsidP="00D21257">
            <w:r>
              <w:t>1</w:t>
            </w:r>
            <w:r w:rsidR="0094212F">
              <w:t>304,</w:t>
            </w:r>
            <w:r w:rsidR="0063551B">
              <w:t>4</w:t>
            </w:r>
          </w:p>
        </w:tc>
      </w:tr>
      <w:tr w:rsidR="0068713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Default="006871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3C" w:rsidRDefault="0068713C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Default="0068713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Default="0068713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Pr="0068713C" w:rsidRDefault="0068713C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S9700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Pr="0068713C" w:rsidRDefault="0068713C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Pr="0094212F" w:rsidRDefault="0094212F" w:rsidP="00D21257">
            <w:r>
              <w:t>3</w:t>
            </w:r>
            <w:r w:rsidR="00D56C7F"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Default="0068713C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AF72FE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D56C7F">
              <w:rPr>
                <w:b/>
              </w:rPr>
              <w:t>82,</w:t>
            </w:r>
            <w:r w:rsidR="00341ABF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D56C7F" w:rsidP="00D21257">
            <w:pPr>
              <w:rPr>
                <w:b/>
              </w:rPr>
            </w:pPr>
            <w:r>
              <w:rPr>
                <w:b/>
              </w:rPr>
              <w:t>388,9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56C7F" w:rsidP="00D21257">
            <w:r>
              <w:t>28,1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56C7F" w:rsidP="00D21257">
            <w:r>
              <w:t>28,1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82F62" w:rsidP="00D21257">
            <w:r>
              <w:t>38</w:t>
            </w:r>
            <w:r w:rsidR="00341ABF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182F62" w:rsidP="00774479">
            <w:r>
              <w:t>3</w:t>
            </w:r>
            <w:r w:rsidR="00341ABF">
              <w:t>89</w:t>
            </w:r>
          </w:p>
        </w:tc>
      </w:tr>
      <w:tr w:rsidR="00774479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6C7F" w:rsidP="00D21257">
            <w:r>
              <w:t>23,7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5D3B" w:rsidP="00774479">
            <w:r>
              <w:t>2</w:t>
            </w:r>
            <w:r w:rsidR="00D56C7F">
              <w:t>3,7</w:t>
            </w:r>
          </w:p>
        </w:tc>
      </w:tr>
      <w:tr w:rsidR="00774479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182F62" w:rsidP="00D21257">
            <w:r>
              <w:t>365,</w:t>
            </w:r>
            <w:r w:rsidR="00341ABF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1722F8" w:rsidRDefault="00182F62" w:rsidP="00D21257">
            <w:r>
              <w:t>365,</w:t>
            </w:r>
            <w:r w:rsidR="00341ABF">
              <w:t>3</w:t>
            </w:r>
          </w:p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82F62" w:rsidP="00D21257">
            <w:r>
              <w:t>465,4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82F62" w:rsidP="00D21257">
            <w:r>
              <w:t>455,4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CC3097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7" w:rsidRDefault="00CC3097" w:rsidP="00D2125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/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182F62" w:rsidP="00D21257">
            <w:pPr>
              <w:rPr>
                <w:b/>
              </w:rPr>
            </w:pPr>
            <w:r>
              <w:rPr>
                <w:b/>
              </w:rPr>
              <w:t>385,</w:t>
            </w:r>
            <w:r w:rsidR="00AC73FA">
              <w:rPr>
                <w:b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EE531C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182F62">
              <w:rPr>
                <w:b/>
              </w:rPr>
              <w:t>00</w:t>
            </w:r>
            <w:r w:rsidR="00F32003">
              <w:rPr>
                <w:b/>
              </w:rPr>
              <w:t>,7</w:t>
            </w:r>
          </w:p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182F62" w:rsidP="00D21257">
            <w:r>
              <w:t>185,</w:t>
            </w:r>
            <w:r w:rsidR="00AC73FA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182F62" w:rsidP="00D21257">
            <w:r>
              <w:t>185,</w:t>
            </w:r>
            <w:r w:rsidR="00AC73FA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2A308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182F62" w:rsidP="00D21257">
            <w:r>
              <w:t>200</w:t>
            </w:r>
            <w:r w:rsidR="00F32003">
              <w:t>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C46CFC" w:rsidP="00D21257">
            <w:r>
              <w:t>2</w:t>
            </w:r>
            <w:r w:rsidR="00182F62">
              <w:t>00</w:t>
            </w:r>
            <w:r w:rsidR="00F32003">
              <w:t>,7</w:t>
            </w:r>
          </w:p>
        </w:tc>
      </w:tr>
      <w:tr w:rsidR="00774479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182F62" w:rsidP="00D21257">
            <w:r>
              <w:t>200</w:t>
            </w:r>
            <w:r w:rsidR="00F32003">
              <w:t>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EE531C" w:rsidP="00D21257">
            <w:r>
              <w:t>2</w:t>
            </w:r>
            <w:r w:rsidR="00182F62">
              <w:t>00</w:t>
            </w:r>
            <w:r w:rsidR="00F32003">
              <w:t>,7</w:t>
            </w:r>
          </w:p>
        </w:tc>
      </w:tr>
      <w:tr w:rsidR="00C46CFC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C46CFC" w:rsidP="00D21257">
            <w:pPr>
              <w:rPr>
                <w:b/>
              </w:rPr>
            </w:pPr>
            <w:r w:rsidRPr="00CE6B10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FC" w:rsidRPr="00CE6B10" w:rsidRDefault="00CE6B10" w:rsidP="00D2125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52100060000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C46CFC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2738EE">
              <w:rPr>
                <w:b/>
              </w:rPr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C46CFC" w:rsidP="00D21257">
            <w:pPr>
              <w:rPr>
                <w:b/>
              </w:rPr>
            </w:pPr>
          </w:p>
        </w:tc>
      </w:tr>
      <w:tr w:rsidR="00C46CFC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C46CF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FC" w:rsidRDefault="00506947" w:rsidP="00D2125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52100060000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C46CFC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2</w:t>
            </w:r>
            <w:r w:rsidR="002738EE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C46CFC" w:rsidP="00D21257"/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9C57EF" w:rsidP="00D21257">
            <w:pPr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045711">
              <w:rPr>
                <w:b/>
              </w:rPr>
              <w:t>839,7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A64A06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9C57EF">
              <w:rPr>
                <w:b/>
              </w:rPr>
              <w:t>183,6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ласти на 2017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17217">
        <w:rPr>
          <w:sz w:val="20"/>
          <w:szCs w:val="20"/>
        </w:rPr>
        <w:t xml:space="preserve">       и на плановый период 2018</w:t>
      </w:r>
      <w:r>
        <w:rPr>
          <w:sz w:val="20"/>
          <w:szCs w:val="20"/>
        </w:rPr>
        <w:t xml:space="preserve"> и 201</w:t>
      </w:r>
      <w:r w:rsidR="00517217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517217">
        <w:rPr>
          <w:b/>
          <w:sz w:val="26"/>
          <w:szCs w:val="26"/>
        </w:rPr>
        <w:t>ьского поселения Абашево на 2017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9C57EF" w:rsidP="00F37D6F">
            <w:pPr>
              <w:rPr>
                <w:b/>
              </w:rPr>
            </w:pPr>
            <w:r>
              <w:rPr>
                <w:b/>
              </w:rPr>
              <w:t>7</w:t>
            </w:r>
            <w:r w:rsidR="005A3576">
              <w:rPr>
                <w:b/>
              </w:rPr>
              <w:t>839,7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5A3576">
              <w:rPr>
                <w:b/>
              </w:rPr>
              <w:t>54,7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13</w:t>
            </w:r>
            <w:r w:rsidR="005A3576"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13</w:t>
            </w:r>
            <w:r w:rsidR="005A3576">
              <w:t>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5A3576">
              <w:t>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5A3576">
              <w:t>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C8410D" w:rsidP="00F37D6F">
            <w:pPr>
              <w:rPr>
                <w:b/>
              </w:rPr>
            </w:pPr>
            <w:r>
              <w:rPr>
                <w:b/>
              </w:rPr>
              <w:t>9</w:t>
            </w:r>
            <w:r w:rsidR="005A3576">
              <w:rPr>
                <w:b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4</w:t>
            </w:r>
            <w:r w:rsidR="005A3576">
              <w:t>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3</w:t>
            </w:r>
            <w:r w:rsidR="005A3576"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A3576" w:rsidP="00F37D6F">
            <w:r>
              <w:t>105,6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A3576" w:rsidP="00F37D6F">
            <w: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A3576" w:rsidP="00F37D6F">
            <w: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A3576" w:rsidP="00F37D6F">
            <w:r>
              <w:t>512,3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3</w:t>
            </w:r>
            <w:r w:rsidR="005A3576">
              <w:t>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47274" w:rsidP="00F37D6F">
            <w:r>
              <w:t>15</w:t>
            </w:r>
            <w:r w:rsidR="00564CB3">
              <w:t>6,</w:t>
            </w:r>
            <w:r w:rsidR="00733196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075BD8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7</w:t>
            </w:r>
            <w:r w:rsidR="00EE46AE">
              <w:rPr>
                <w:b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 xml:space="preserve">Осуществление первичного воинского учета на </w:t>
            </w:r>
            <w:r w:rsidRPr="005A128F">
              <w:lastRenderedPageBreak/>
              <w:t>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264AE6"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</w:t>
            </w:r>
            <w:r w:rsidR="00EE46AE"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/>
        </w:tc>
      </w:tr>
      <w:tr w:rsidR="003324C2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E05EB" w:rsidRDefault="003324C2" w:rsidP="00F37D6F">
            <w:r w:rsidRPr="005A128F">
              <w:lastRenderedPageBreak/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12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74881" w:rsidP="00F37D6F">
            <w:r>
              <w:t>7</w:t>
            </w:r>
            <w:r w:rsidR="00EE46AE"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733196" w:rsidP="00F37D6F">
            <w:pPr>
              <w:rPr>
                <w:b/>
              </w:rPr>
            </w:pPr>
            <w:r>
              <w:rPr>
                <w:b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7C3159" w:rsidP="00F37D6F">
            <w:pPr>
              <w:jc w:val="center"/>
            </w:pPr>
            <w: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33196" w:rsidP="00F37D6F">
            <w: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7C3159" w:rsidP="00F37D6F">
            <w:pPr>
              <w:jc w:val="center"/>
            </w:pPr>
            <w: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33196" w:rsidP="00F37D6F">
            <w: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733196" w:rsidP="00F37D6F">
            <w:pPr>
              <w:rPr>
                <w:b/>
              </w:rPr>
            </w:pPr>
            <w:r>
              <w:rPr>
                <w:b/>
              </w:rPr>
              <w:t>3091,7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33196" w:rsidP="00F37D6F">
            <w:r>
              <w:t>3091,7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33196" w:rsidP="00F37D6F">
            <w:r>
              <w:t>3091,7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A736B" w:rsidRDefault="00733196" w:rsidP="00F37D6F">
            <w:pPr>
              <w:rPr>
                <w:b/>
              </w:rPr>
            </w:pPr>
            <w:r>
              <w:rPr>
                <w:b/>
              </w:rPr>
              <w:t>2009,4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90</w:t>
            </w:r>
            <w:r w:rsidR="003E0A0F">
              <w:t>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33196" w:rsidP="00F37D6F">
            <w:r>
              <w:t>377,0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A64A06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t xml:space="preserve">Резервный фонд Правительства Самарской области на </w:t>
            </w:r>
            <w:proofErr w:type="spellStart"/>
            <w:r>
              <w:t>софинансирование</w:t>
            </w:r>
            <w:proofErr w:type="spellEnd"/>
            <w:r>
              <w:t xml:space="preserve">  выполнения работ по ремонту скважины в селе 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EA199C" w:rsidP="00F37D6F">
            <w:r>
              <w:t>1</w:t>
            </w:r>
            <w:r w:rsidR="009C57EF">
              <w:t>63</w:t>
            </w:r>
            <w:r w:rsidR="00733196">
              <w:t>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/>
        </w:tc>
      </w:tr>
      <w:tr w:rsidR="00A64A06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  <w:r>
              <w:t>9010079700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Pr="009C57EF" w:rsidRDefault="008A5DFD" w:rsidP="00F37D6F">
            <w:r>
              <w:rPr>
                <w:lang w:val="en-US"/>
              </w:rPr>
              <w:t>1</w:t>
            </w:r>
            <w:r w:rsidR="009C57EF">
              <w:t>304,4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/>
        </w:tc>
      </w:tr>
      <w:tr w:rsidR="008A5DF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Default="008A5DFD" w:rsidP="00F37D6F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Pr="008A5DFD" w:rsidRDefault="008A5DF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Pr="008A5DFD" w:rsidRDefault="008A5DFD" w:rsidP="00F37D6F">
            <w:pPr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Pr="008A5DFD" w:rsidRDefault="008A5DFD" w:rsidP="00F37D6F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Pr="008A5DFD" w:rsidRDefault="008A5DFD" w:rsidP="00F37D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90100S9700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Pr="008A5DFD" w:rsidRDefault="008A5DFD" w:rsidP="00F37D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Pr="009C57EF" w:rsidRDefault="008A5DFD" w:rsidP="00F37D6F">
            <w:r>
              <w:rPr>
                <w:lang w:val="en-US"/>
              </w:rPr>
              <w:t>3</w:t>
            </w:r>
            <w:r w:rsidR="00733196"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Default="008A5DF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47274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733196">
              <w:rPr>
                <w:b/>
              </w:rPr>
              <w:t>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33196" w:rsidP="00F37D6F">
            <w: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</w:t>
            </w:r>
            <w:r w:rsidRPr="00BC3887">
              <w:lastRenderedPageBreak/>
              <w:t>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33196" w:rsidP="00F37D6F">
            <w: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lastRenderedPageBreak/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733196" w:rsidP="00F37D6F">
            <w:r>
              <w:t>465,4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733196" w:rsidP="00F37D6F">
            <w:r>
              <w:t>455,4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564CB3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/>
        </w:tc>
      </w:tr>
      <w:tr w:rsidR="00312306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33196" w:rsidP="00F37D6F">
            <w:r>
              <w:t>389,0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</w:t>
            </w:r>
            <w:r w:rsidR="00733196">
              <w:t>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2872B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7C3159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733196" w:rsidP="00F37D6F">
            <w:r>
              <w:t>365,3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733196" w:rsidP="00F37D6F">
            <w:pPr>
              <w:rPr>
                <w:b/>
              </w:rPr>
            </w:pPr>
            <w:r>
              <w:rPr>
                <w:b/>
              </w:rPr>
              <w:t>385,9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33196" w:rsidP="00F37D6F">
            <w:r>
              <w:t>185,2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33196" w:rsidP="00F37D6F">
            <w:r>
              <w:t>185,2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312306" w:rsidRPr="00910A8B" w:rsidRDefault="00312306" w:rsidP="00F37D6F"/>
          <w:p w:rsidR="00312306" w:rsidRPr="00910A8B" w:rsidRDefault="00312306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</w:t>
            </w:r>
            <w:r w:rsidR="00733196">
              <w:t>00</w:t>
            </w:r>
            <w:r w:rsidR="00B221F5"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</w:t>
            </w:r>
            <w:r w:rsidR="00733196">
              <w:t>00</w:t>
            </w:r>
            <w:r w:rsidR="00B221F5"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81E23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pPr>
              <w:spacing w:after="200" w:line="276" w:lineRule="auto"/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BA5A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2</w:t>
            </w:r>
            <w:r w:rsidR="00B221F5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</w:tr>
      <w:tr w:rsidR="00781E23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BA5A1E">
            <w:r>
              <w:t>52100060000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2</w:t>
            </w:r>
            <w:r w:rsidR="00B221F5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9C57EF" w:rsidP="00F37D6F">
            <w:pPr>
              <w:rPr>
                <w:b/>
              </w:rPr>
            </w:pPr>
            <w:r>
              <w:rPr>
                <w:b/>
              </w:rPr>
              <w:t>7</w:t>
            </w:r>
            <w:r w:rsidR="00733196">
              <w:rPr>
                <w:b/>
              </w:rPr>
              <w:t>839,7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FC00C7" w:rsidRDefault="00FC00C7" w:rsidP="00CB6AB8">
      <w:pPr>
        <w:jc w:val="right"/>
      </w:pPr>
    </w:p>
    <w:p w:rsidR="00FC00C7" w:rsidRDefault="00FC00C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314978">
              <w:rPr>
                <w:b/>
              </w:rPr>
              <w:t>7233,2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314978">
              <w:t>7233,2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314978">
              <w:t>7233,2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314978">
              <w:t>7233,2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DA2C5D" w:rsidP="002C484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14978">
              <w:rPr>
                <w:b/>
              </w:rPr>
              <w:t>839,7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A2C5D" w:rsidP="007B117B">
            <w:pPr>
              <w:jc w:val="center"/>
            </w:pPr>
            <w:r>
              <w:lastRenderedPageBreak/>
              <w:t>7</w:t>
            </w:r>
            <w:r w:rsidR="00314978">
              <w:t>839,7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A2C5D" w:rsidP="007B117B">
            <w:pPr>
              <w:jc w:val="center"/>
            </w:pPr>
            <w:r>
              <w:t>7</w:t>
            </w:r>
            <w:r w:rsidR="00314978">
              <w:t>839,7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A2C5D" w:rsidP="007B117B">
            <w:pPr>
              <w:jc w:val="center"/>
            </w:pPr>
            <w:r>
              <w:t>7</w:t>
            </w:r>
            <w:r w:rsidR="00314978">
              <w:t>839,7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414140" w:rsidRDefault="00414140" w:rsidP="00414140">
      <w:r>
        <w:t xml:space="preserve">Председатель Собрания </w:t>
      </w:r>
    </w:p>
    <w:p w:rsidR="00414140" w:rsidRDefault="00414140" w:rsidP="00414140">
      <w:r>
        <w:t xml:space="preserve">представителей                                                                       </w:t>
      </w:r>
      <w:proofErr w:type="spellStart"/>
      <w:r>
        <w:t>В.А.Щербинин</w:t>
      </w:r>
      <w:proofErr w:type="spellEnd"/>
    </w:p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90755"/>
    <w:rsid w:val="00391E5E"/>
    <w:rsid w:val="00393C79"/>
    <w:rsid w:val="00395672"/>
    <w:rsid w:val="00397482"/>
    <w:rsid w:val="003A3F4B"/>
    <w:rsid w:val="003A4D97"/>
    <w:rsid w:val="003B3DD6"/>
    <w:rsid w:val="003B707B"/>
    <w:rsid w:val="003D20B1"/>
    <w:rsid w:val="003E0A0F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41AED"/>
    <w:rsid w:val="00445701"/>
    <w:rsid w:val="00447274"/>
    <w:rsid w:val="00454B82"/>
    <w:rsid w:val="004659B5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54B"/>
    <w:rsid w:val="00555D43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80702"/>
    <w:rsid w:val="0068713C"/>
    <w:rsid w:val="006906F3"/>
    <w:rsid w:val="00690F9D"/>
    <w:rsid w:val="006A0910"/>
    <w:rsid w:val="006A6807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3196"/>
    <w:rsid w:val="00734E1F"/>
    <w:rsid w:val="00750070"/>
    <w:rsid w:val="007603AD"/>
    <w:rsid w:val="00767144"/>
    <w:rsid w:val="00767254"/>
    <w:rsid w:val="00772E59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A93"/>
    <w:rsid w:val="007A736B"/>
    <w:rsid w:val="007B117B"/>
    <w:rsid w:val="007B3B29"/>
    <w:rsid w:val="007B5A4D"/>
    <w:rsid w:val="007C3159"/>
    <w:rsid w:val="007D2C14"/>
    <w:rsid w:val="007D6E8F"/>
    <w:rsid w:val="007E00C8"/>
    <w:rsid w:val="007E0F4D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C22DC"/>
    <w:rsid w:val="009C30C1"/>
    <w:rsid w:val="009C3B2A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1FA9"/>
    <w:rsid w:val="00A2449A"/>
    <w:rsid w:val="00A2638D"/>
    <w:rsid w:val="00A26792"/>
    <w:rsid w:val="00A30E52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73FA"/>
    <w:rsid w:val="00AD00F4"/>
    <w:rsid w:val="00AD248B"/>
    <w:rsid w:val="00AD3917"/>
    <w:rsid w:val="00AD596C"/>
    <w:rsid w:val="00AE1063"/>
    <w:rsid w:val="00AF1186"/>
    <w:rsid w:val="00AF2510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2B04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71C5A"/>
    <w:rsid w:val="00C75737"/>
    <w:rsid w:val="00C80261"/>
    <w:rsid w:val="00C817CA"/>
    <w:rsid w:val="00C8410D"/>
    <w:rsid w:val="00C914CA"/>
    <w:rsid w:val="00C94BA8"/>
    <w:rsid w:val="00C95117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E9B"/>
    <w:rsid w:val="00CE0AE3"/>
    <w:rsid w:val="00CE16DB"/>
    <w:rsid w:val="00CE6B10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5C8F"/>
    <w:rsid w:val="00D76D9C"/>
    <w:rsid w:val="00D81B91"/>
    <w:rsid w:val="00D9063C"/>
    <w:rsid w:val="00D934B7"/>
    <w:rsid w:val="00D94649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212CB"/>
    <w:rsid w:val="00E21AAF"/>
    <w:rsid w:val="00E24AA2"/>
    <w:rsid w:val="00E35376"/>
    <w:rsid w:val="00E474D8"/>
    <w:rsid w:val="00E50588"/>
    <w:rsid w:val="00E53D1B"/>
    <w:rsid w:val="00E55E0D"/>
    <w:rsid w:val="00E56C3A"/>
    <w:rsid w:val="00E62226"/>
    <w:rsid w:val="00E63E14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20ACB"/>
    <w:rsid w:val="00F20BB5"/>
    <w:rsid w:val="00F2180A"/>
    <w:rsid w:val="00F24352"/>
    <w:rsid w:val="00F24AC4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6285-AC44-499E-93C9-6BEC97EF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12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66</cp:revision>
  <cp:lastPrinted>2018-01-23T10:43:00Z</cp:lastPrinted>
  <dcterms:created xsi:type="dcterms:W3CDTF">2013-11-10T12:18:00Z</dcterms:created>
  <dcterms:modified xsi:type="dcterms:W3CDTF">2018-01-23T10:52:00Z</dcterms:modified>
</cp:coreProperties>
</file>