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6675E3">
        <w:rPr>
          <w:b/>
        </w:rPr>
        <w:t xml:space="preserve"> </w:t>
      </w:r>
      <w:r w:rsidR="009E1E29">
        <w:rPr>
          <w:b/>
        </w:rPr>
        <w:t>29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9E1E29">
        <w:rPr>
          <w:b/>
        </w:rPr>
        <w:t>августа</w:t>
      </w:r>
      <w:r w:rsidR="006675E3">
        <w:rPr>
          <w:b/>
        </w:rPr>
        <w:t xml:space="preserve"> </w:t>
      </w:r>
      <w:r>
        <w:rPr>
          <w:b/>
          <w:lang w:val="uk-UA"/>
        </w:rPr>
        <w:t xml:space="preserve"> </w:t>
      </w:r>
      <w:r w:rsidR="00BE234D">
        <w:rPr>
          <w:b/>
        </w:rPr>
        <w:t>202</w:t>
      </w:r>
      <w:r w:rsidR="000A6ED5">
        <w:rPr>
          <w:b/>
        </w:rPr>
        <w:t>5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 w:rsidR="0065143A">
        <w:rPr>
          <w:b/>
        </w:rPr>
        <w:t xml:space="preserve">                                            </w:t>
      </w:r>
      <w:r w:rsidRPr="00C147FB">
        <w:rPr>
          <w:b/>
        </w:rPr>
        <w:t xml:space="preserve">    №</w:t>
      </w:r>
      <w:r w:rsidR="00DC68F2">
        <w:rPr>
          <w:b/>
        </w:rPr>
        <w:t xml:space="preserve">  </w:t>
      </w:r>
      <w:r w:rsidR="009E1E29">
        <w:rPr>
          <w:b/>
        </w:rPr>
        <w:t>136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0A6ED5" w:rsidRPr="00592F90" w:rsidRDefault="000A6ED5" w:rsidP="000A6ED5">
      <w:pPr>
        <w:jc w:val="center"/>
        <w:rPr>
          <w:b/>
          <w:sz w:val="28"/>
          <w:szCs w:val="28"/>
        </w:rPr>
      </w:pPr>
      <w:bookmarkStart w:id="0" w:name="_GoBack"/>
      <w:r w:rsidRPr="00592F90"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</w:t>
      </w:r>
      <w:r>
        <w:rPr>
          <w:b/>
          <w:sz w:val="28"/>
          <w:szCs w:val="28"/>
        </w:rPr>
        <w:t>го района Хворостянский  на 2025</w:t>
      </w:r>
      <w:r w:rsidRPr="00592F90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592F90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27</w:t>
      </w:r>
      <w:r w:rsidRPr="00592F90">
        <w:rPr>
          <w:b/>
          <w:sz w:val="28"/>
          <w:szCs w:val="28"/>
        </w:rPr>
        <w:t>годов»</w:t>
      </w:r>
    </w:p>
    <w:bookmarkEnd w:id="0"/>
    <w:p w:rsidR="000A6ED5" w:rsidRPr="00467BA8" w:rsidRDefault="000A6ED5" w:rsidP="000A6ED5">
      <w:pPr>
        <w:jc w:val="center"/>
        <w:rPr>
          <w:b/>
        </w:rPr>
      </w:pPr>
      <w:r>
        <w:rPr>
          <w:b/>
        </w:rPr>
        <w:t xml:space="preserve"> </w:t>
      </w: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Pr="00592F90" w:rsidRDefault="000A6ED5" w:rsidP="000A6ED5">
      <w:pPr>
        <w:rPr>
          <w:sz w:val="28"/>
          <w:szCs w:val="28"/>
        </w:rPr>
      </w:pPr>
      <w:r w:rsidRPr="00592F90"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 w:rsidRPr="00592F90">
        <w:rPr>
          <w:b/>
          <w:sz w:val="28"/>
          <w:szCs w:val="28"/>
        </w:rPr>
        <w:t xml:space="preserve"> </w:t>
      </w:r>
      <w:r w:rsidRPr="00592F90"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</w:t>
      </w:r>
      <w:r>
        <w:rPr>
          <w:sz w:val="28"/>
          <w:szCs w:val="28"/>
        </w:rPr>
        <w:t>5</w:t>
      </w:r>
      <w:r w:rsidRPr="00592F9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92F9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92F90">
        <w:rPr>
          <w:sz w:val="28"/>
          <w:szCs w:val="28"/>
        </w:rPr>
        <w:t xml:space="preserve"> годов»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  <w:r w:rsidRPr="00592F90">
        <w:rPr>
          <w:sz w:val="28"/>
          <w:szCs w:val="28"/>
        </w:rPr>
        <w:t>Собрание представителей сельского поселения Абашево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</w:p>
    <w:p w:rsidR="000A6ED5" w:rsidRPr="00CA0CEC" w:rsidRDefault="000A6ED5" w:rsidP="000A6ED5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0A6ED5" w:rsidRPr="00CA0CEC" w:rsidRDefault="000A6ED5" w:rsidP="000A6ED5">
      <w:pPr>
        <w:jc w:val="center"/>
        <w:rPr>
          <w:sz w:val="28"/>
          <w:szCs w:val="28"/>
        </w:rPr>
      </w:pPr>
    </w:p>
    <w:p w:rsidR="000A6ED5" w:rsidRPr="00E6767C" w:rsidRDefault="000A6ED5" w:rsidP="000A6ED5">
      <w:pPr>
        <w:numPr>
          <w:ilvl w:val="0"/>
          <w:numId w:val="2"/>
        </w:numPr>
      </w:pPr>
      <w:r w:rsidRPr="00E6767C"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</w:t>
      </w:r>
      <w:r>
        <w:t>5</w:t>
      </w:r>
      <w:r w:rsidRPr="00E6767C">
        <w:t>год и на плановый период 202</w:t>
      </w:r>
      <w:r>
        <w:t>6</w:t>
      </w:r>
      <w:r w:rsidRPr="00E6767C">
        <w:t xml:space="preserve"> и  202</w:t>
      </w:r>
      <w:r>
        <w:t>7</w:t>
      </w:r>
      <w:r w:rsidRPr="00E6767C">
        <w:t xml:space="preserve"> годов».</w:t>
      </w:r>
    </w:p>
    <w:p w:rsidR="000A6ED5" w:rsidRPr="00E6767C" w:rsidRDefault="000A6ED5" w:rsidP="000A6ED5">
      <w:pPr>
        <w:ind w:left="720"/>
      </w:pPr>
    </w:p>
    <w:p w:rsidR="000A6ED5" w:rsidRPr="00E6767C" w:rsidRDefault="000A6ED5" w:rsidP="000A6ED5">
      <w:pPr>
        <w:ind w:left="330"/>
      </w:pPr>
      <w:r w:rsidRPr="00E6767C">
        <w:t>в пункте 1:</w:t>
      </w:r>
    </w:p>
    <w:p w:rsidR="000A6ED5" w:rsidRPr="00E6767C" w:rsidRDefault="000A6ED5" w:rsidP="000A6ED5">
      <w:pPr>
        <w:ind w:left="690"/>
      </w:pPr>
      <w:r w:rsidRPr="00E6767C">
        <w:t xml:space="preserve">сумму по доходам </w:t>
      </w:r>
      <w:r w:rsidR="009E1E29">
        <w:t>7321,3</w:t>
      </w:r>
      <w:r w:rsidRPr="00E6767C">
        <w:t xml:space="preserve"> тыс. рублей</w:t>
      </w:r>
      <w:r w:rsidR="00B213DC">
        <w:t xml:space="preserve"> заменить суммой «</w:t>
      </w:r>
      <w:r w:rsidR="009E1E29">
        <w:t>6917,1</w:t>
      </w:r>
      <w:r w:rsidR="00B213DC">
        <w:t>»</w:t>
      </w:r>
    </w:p>
    <w:p w:rsidR="000A6ED5" w:rsidRPr="00E6767C" w:rsidRDefault="000A6ED5" w:rsidP="000A6ED5">
      <w:pPr>
        <w:ind w:left="690"/>
      </w:pPr>
      <w:r w:rsidRPr="00E6767C">
        <w:t xml:space="preserve">сумму по расходам « </w:t>
      </w:r>
      <w:r w:rsidR="009E1E29">
        <w:t>7671,2</w:t>
      </w:r>
      <w:r w:rsidRPr="00E6767C">
        <w:t>» заменить суммой  «</w:t>
      </w:r>
      <w:r w:rsidR="009E1E29">
        <w:t>7267</w:t>
      </w:r>
      <w:r w:rsidRPr="00E6767C">
        <w:t>»</w:t>
      </w:r>
    </w:p>
    <w:p w:rsidR="000A6ED5" w:rsidRPr="00E6767C" w:rsidRDefault="000A6ED5" w:rsidP="000A6ED5">
      <w:r w:rsidRPr="00E6767C">
        <w:t xml:space="preserve">     дефицит  «</w:t>
      </w:r>
      <w:r w:rsidR="00741F8A">
        <w:t>349,9</w:t>
      </w:r>
      <w:r w:rsidRPr="00E6767C">
        <w:t>»</w:t>
      </w:r>
    </w:p>
    <w:p w:rsidR="000A6ED5" w:rsidRPr="00E6767C" w:rsidRDefault="000A6ED5" w:rsidP="000A6ED5"/>
    <w:p w:rsidR="000A6ED5" w:rsidRPr="00E6767C" w:rsidRDefault="000A6ED5" w:rsidP="000A6ED5">
      <w:pPr>
        <w:ind w:left="330"/>
      </w:pPr>
      <w:r w:rsidRPr="00E6767C">
        <w:t>2</w:t>
      </w:r>
      <w:r>
        <w:t>) Увеличить на 202</w:t>
      </w:r>
      <w:r w:rsidR="00741F8A">
        <w:t>5</w:t>
      </w:r>
      <w:r w:rsidRPr="00E6767C">
        <w:t>г. ассигнования по следующим кодам бюджетной классификации:</w:t>
      </w:r>
    </w:p>
    <w:p w:rsidR="000A6ED5" w:rsidRDefault="000A6ED5" w:rsidP="000A6ED5">
      <w:pPr>
        <w:ind w:left="330"/>
      </w:pPr>
      <w:r>
        <w:t xml:space="preserve"> </w:t>
      </w:r>
      <w:r w:rsidRPr="00E6767C">
        <w:t xml:space="preserve"> 474 </w:t>
      </w:r>
      <w:r w:rsidR="007F786C">
        <w:t>01049010011000240</w:t>
      </w:r>
      <w:r w:rsidRPr="00E6767C">
        <w:t>=+</w:t>
      </w:r>
      <w:r w:rsidR="009E1E29">
        <w:t>645,9</w:t>
      </w:r>
      <w:r w:rsidRPr="00E6767C">
        <w:t>тыс</w:t>
      </w:r>
      <w:proofErr w:type="gramStart"/>
      <w:r w:rsidRPr="00E6767C">
        <w:t>.р</w:t>
      </w:r>
      <w:proofErr w:type="gramEnd"/>
      <w:r w:rsidRPr="00E6767C">
        <w:t>уб.(</w:t>
      </w:r>
      <w:r w:rsidR="003538FE" w:rsidRPr="003538FE">
        <w:t xml:space="preserve"> </w:t>
      </w:r>
      <w:r w:rsidR="00EE15F9" w:rsidRPr="004B3F8A">
        <w:t>Функционирование Правительства Российской Федерации</w:t>
      </w:r>
      <w:r w:rsidRPr="00E6767C">
        <w:t>)</w:t>
      </w:r>
    </w:p>
    <w:p w:rsidR="00B213DC" w:rsidRDefault="00EE15F9" w:rsidP="000A6ED5">
      <w:pPr>
        <w:ind w:left="330"/>
      </w:pPr>
      <w:r>
        <w:t>474 08019080010000</w:t>
      </w:r>
      <w:r w:rsidR="00B213DC">
        <w:t>=</w:t>
      </w:r>
      <w:r w:rsidR="003538FE">
        <w:t>+</w:t>
      </w:r>
      <w:r w:rsidR="00F13C9D">
        <w:t>346,1</w:t>
      </w:r>
      <w:r w:rsidR="003538FE">
        <w:t xml:space="preserve"> </w:t>
      </w:r>
      <w:proofErr w:type="spellStart"/>
      <w:r w:rsidR="001013A8">
        <w:t>тыс</w:t>
      </w:r>
      <w:proofErr w:type="gramStart"/>
      <w:r w:rsidR="001013A8">
        <w:t>.р</w:t>
      </w:r>
      <w:proofErr w:type="gramEnd"/>
      <w:r w:rsidR="001013A8">
        <w:t>уб</w:t>
      </w:r>
      <w:proofErr w:type="spellEnd"/>
      <w:r w:rsidR="001013A8">
        <w:t>.</w:t>
      </w:r>
      <w:r w:rsidR="003538FE">
        <w:t>(</w:t>
      </w:r>
      <w:r w:rsidRPr="00EE15F9">
        <w:t xml:space="preserve"> Культура, кинематография</w:t>
      </w:r>
      <w:r w:rsidR="003538FE">
        <w:t>)</w:t>
      </w:r>
    </w:p>
    <w:p w:rsidR="001C4A3E" w:rsidRDefault="00EE15F9" w:rsidP="001C4A3E">
      <w:pPr>
        <w:ind w:left="330"/>
      </w:pPr>
      <w:r>
        <w:t>474 050390500310000=+</w:t>
      </w:r>
      <w:r w:rsidR="001C4A3E">
        <w:t>706</w:t>
      </w:r>
      <w:r w:rsidR="0000652D">
        <w:t xml:space="preserve"> тыс. руб. (благоустройство)</w:t>
      </w:r>
    </w:p>
    <w:p w:rsidR="00F13C9D" w:rsidRPr="00F13C9D" w:rsidRDefault="00F13C9D" w:rsidP="001C4A3E">
      <w:pPr>
        <w:ind w:left="330"/>
      </w:pPr>
      <w:r>
        <w:t>474 140390600</w:t>
      </w:r>
      <w:r>
        <w:rPr>
          <w:lang w:val="en-US"/>
        </w:rPr>
        <w:t>S</w:t>
      </w:r>
      <w:r>
        <w:t xml:space="preserve">4540=+3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(</w:t>
      </w:r>
      <w:r w:rsidRPr="00DA1176">
        <w:t>Межбюджетные трансферты общего характера</w:t>
      </w:r>
      <w:r>
        <w:t>)</w:t>
      </w:r>
    </w:p>
    <w:p w:rsidR="001C4A3E" w:rsidRDefault="001C4A3E" w:rsidP="001C4A3E">
      <w:pPr>
        <w:ind w:left="330"/>
      </w:pPr>
      <w:r>
        <w:t>3) Уменьшить на 2025г.</w:t>
      </w:r>
      <w:proofErr w:type="gramStart"/>
      <w:r>
        <w:t xml:space="preserve"> </w:t>
      </w:r>
      <w:r w:rsidRPr="00E6767C">
        <w:t>.</w:t>
      </w:r>
      <w:proofErr w:type="gramEnd"/>
      <w:r w:rsidRPr="00E6767C">
        <w:t xml:space="preserve"> ассигнования по следующим кодам бюджетной классификации</w:t>
      </w:r>
      <w:r>
        <w:t>:</w:t>
      </w:r>
    </w:p>
    <w:p w:rsidR="000A6ED5" w:rsidRDefault="001C4A3E" w:rsidP="001C4A3E">
      <w:pPr>
        <w:ind w:left="330"/>
      </w:pPr>
      <w:r>
        <w:t xml:space="preserve">47404099040040000=-2105,1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(</w:t>
      </w:r>
      <w:r w:rsidRPr="001C4A3E">
        <w:t>Дорожное хозяйство</w:t>
      </w:r>
      <w:r>
        <w:t xml:space="preserve"> (дорожные фонды)</w:t>
      </w:r>
      <w:r w:rsidR="000A6ED5">
        <w:t xml:space="preserve">       </w:t>
      </w: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jc w:val="center"/>
        <w:rPr>
          <w:b/>
          <w:sz w:val="28"/>
          <w:szCs w:val="28"/>
        </w:rPr>
      </w:pPr>
    </w:p>
    <w:p w:rsidR="000A6ED5" w:rsidRDefault="000A6ED5" w:rsidP="000A6ED5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 представителей</w:t>
      </w:r>
    </w:p>
    <w:p w:rsidR="00A12A52" w:rsidRDefault="000A6ED5" w:rsidP="000A6ED5">
      <w:pPr>
        <w:jc w:val="center"/>
        <w:rPr>
          <w:b/>
          <w:sz w:val="28"/>
          <w:szCs w:val="28"/>
        </w:rPr>
      </w:pPr>
      <w:r>
        <w:rPr>
          <w:color w:val="000000"/>
        </w:rPr>
        <w:t xml:space="preserve">сельского поселения Абашево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0A6ED5" w:rsidRDefault="000A6ED5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E3E0C">
        <w:rPr>
          <w:sz w:val="20"/>
          <w:szCs w:val="20"/>
        </w:rPr>
        <w:t xml:space="preserve">                  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3F42C7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3F42C7">
        <w:rPr>
          <w:sz w:val="20"/>
          <w:szCs w:val="20"/>
        </w:rPr>
        <w:t xml:space="preserve"> период 2026 и 2027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3F42C7">
        <w:rPr>
          <w:b/>
        </w:rPr>
        <w:t>е бюджетных ассигнований на 2025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9E1E29" w:rsidP="00741F8A">
            <w:pPr>
              <w:rPr>
                <w:b/>
                <w:lang w:val="en-US"/>
              </w:rPr>
            </w:pPr>
            <w:r>
              <w:rPr>
                <w:b/>
              </w:rPr>
              <w:t>7267</w:t>
            </w:r>
            <w:r w:rsidR="00CB72F7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3F42C7" w:rsidP="00D21257">
            <w:pPr>
              <w:rPr>
                <w:b/>
              </w:rPr>
            </w:pPr>
            <w:r>
              <w:rPr>
                <w:b/>
              </w:rPr>
              <w:t>916</w:t>
            </w:r>
            <w:r w:rsidR="00F059E3">
              <w:rPr>
                <w:b/>
              </w:rPr>
              <w:t>,0</w:t>
            </w:r>
            <w:r w:rsidR="00E87B68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F42C7" w:rsidP="00D21257">
            <w:r>
              <w:t>916</w:t>
            </w:r>
            <w:r w:rsidR="00F059E3">
              <w:t>,0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F42C7" w:rsidP="00D21257">
            <w:r>
              <w:t>916</w:t>
            </w:r>
            <w:r w:rsidR="00F059E3">
              <w:t>,0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9E1E29" w:rsidP="00DE7D1E">
            <w:pPr>
              <w:rPr>
                <w:b/>
              </w:rPr>
            </w:pPr>
            <w:r>
              <w:rPr>
                <w:b/>
              </w:rPr>
              <w:t>2240,</w:t>
            </w:r>
            <w:r w:rsidR="00F13C9D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C4A3E" w:rsidP="00E87B68">
            <w:r>
              <w:t>2220,</w:t>
            </w:r>
            <w:r w:rsidR="00F13C9D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C4A3E" w:rsidP="00076439">
            <w:r>
              <w:t>1286,00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1C4A3E" w:rsidP="00076439">
            <w:pPr>
              <w:rPr>
                <w:highlight w:val="yellow"/>
              </w:rPr>
            </w:pPr>
            <w:r>
              <w:t>303,5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EE425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C4A3E" w:rsidP="001013A8">
            <w:r>
              <w:t>105,</w:t>
            </w:r>
            <w:r w:rsidR="00F13C9D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7F786C" w:rsidTr="007F786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Default="007F786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 xml:space="preserve">Уплата </w:t>
            </w:r>
            <w:r>
              <w:t>транспортного налога</w:t>
            </w:r>
            <w:r w:rsidRPr="00482ECD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482ECD" w:rsidRDefault="007F786C" w:rsidP="007F786C">
            <w:r w:rsidRPr="00482ECD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Default="00076439" w:rsidP="007F786C">
            <w:r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C" w:rsidRPr="005069BE" w:rsidRDefault="007F786C" w:rsidP="00D21257">
            <w:pPr>
              <w:rPr>
                <w:lang w:val="en-US"/>
              </w:rPr>
            </w:pPr>
          </w:p>
        </w:tc>
      </w:tr>
      <w:tr w:rsidR="00076439" w:rsidTr="009E1E29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4B3F8A" w:rsidRDefault="00076439" w:rsidP="009E1E29">
            <w:pPr>
              <w:spacing w:after="200" w:line="276" w:lineRule="auto"/>
            </w:pPr>
            <w:r>
              <w:t>Уплата прочих налогов, сборов и иных штрафов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E1E29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1C4A3E" w:rsidP="009E1E29">
            <w:r>
              <w:t>514,5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069BE" w:rsidRDefault="00076439" w:rsidP="00D21257">
            <w:pPr>
              <w:rPr>
                <w:lang w:val="en-US"/>
              </w:rPr>
            </w:pPr>
          </w:p>
        </w:tc>
      </w:tr>
      <w:tr w:rsidR="00076439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B12125" w:rsidRDefault="00076439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>
              <w:t>9010075140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>
              <w:t>19,70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F059E3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B12125" w:rsidRDefault="00076439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>
              <w:t>9010075140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>
            <w:r w:rsidRPr="00B1212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E87B68">
            <w:r>
              <w:t>19,70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12125" w:rsidRDefault="00076439" w:rsidP="005810DD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1013A8" w:rsidRDefault="00076439" w:rsidP="00D21257">
            <w:pPr>
              <w:spacing w:after="200" w:line="276" w:lineRule="auto"/>
              <w:rPr>
                <w:b/>
              </w:rPr>
            </w:pPr>
            <w:r w:rsidRPr="001013A8">
              <w:rPr>
                <w:b/>
              </w:rPr>
              <w:t>Обеспечение проведение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901009000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66372" w:rsidRDefault="00076439" w:rsidP="00D21257">
            <w:pPr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CC3080" w:rsidRDefault="00076439" w:rsidP="00D21257">
            <w:pPr>
              <w:spacing w:after="200" w:line="276" w:lineRule="auto"/>
            </w:pPr>
            <w:r>
              <w:t>Обеспечение проведение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1013A8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901009000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1013A8" w:rsidRDefault="00076439" w:rsidP="00D21257">
            <w:r w:rsidRPr="001013A8"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CC3080" w:rsidRDefault="00076439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66372" w:rsidRDefault="00076439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  <w:r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612942" w:rsidRDefault="00076439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612942" w:rsidRDefault="00076439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5,00</w:t>
            </w:r>
          </w:p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801F03" w:rsidRDefault="00076439" w:rsidP="009201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B66372" w:rsidRDefault="00076439" w:rsidP="001013A8">
            <w:pPr>
              <w:rPr>
                <w:b/>
              </w:rPr>
            </w:pPr>
            <w:r>
              <w:rPr>
                <w:b/>
              </w:rPr>
              <w:t>165,10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1013A8">
            <w:r>
              <w:t>165,10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E05EB" w:rsidRDefault="00076439" w:rsidP="0092011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5A128F" w:rsidRDefault="00076439" w:rsidP="0092011D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1013A8">
            <w:r>
              <w:t>165,10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CC3080" w:rsidRDefault="00076439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E53D1B" w:rsidRDefault="0007643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E53D1B" w:rsidRDefault="00076439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1C4A3E" w:rsidP="00741F8A">
            <w:pPr>
              <w:rPr>
                <w:b/>
              </w:rPr>
            </w:pPr>
            <w:r>
              <w:rPr>
                <w:b/>
              </w:rPr>
              <w:t>2392,8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240B87" w:rsidRDefault="00076439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1C4A3E" w:rsidP="00D21257">
            <w:r>
              <w:t>2392,8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439" w:rsidRPr="00BC3887" w:rsidRDefault="0007643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Pr="00DC6EF0" w:rsidRDefault="00076439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4497,90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1C4A3E" w:rsidP="00D21257">
            <w:pPr>
              <w:rPr>
                <w:b/>
              </w:rPr>
            </w:pPr>
            <w:r>
              <w:rPr>
                <w:b/>
              </w:rPr>
              <w:t>900,4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076439" w:rsidP="00D21257">
            <w:pPr>
              <w:rPr>
                <w:b/>
              </w:rPr>
            </w:pPr>
          </w:p>
        </w:tc>
      </w:tr>
      <w:tr w:rsidR="00076439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Default="00076439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1C4A3E" w:rsidP="00F059E3">
            <w:r>
              <w:t>900,4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2D103C" w:rsidRDefault="00076439" w:rsidP="00D21257"/>
        </w:tc>
      </w:tr>
      <w:tr w:rsidR="00076439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Default="0007643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1C4A3E" w:rsidP="00F059E3">
            <w:r>
              <w:t>900,4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E23FC6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F04B2" w:rsidRDefault="0007643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1C4A3E" w:rsidP="00D21257">
            <w:pPr>
              <w:rPr>
                <w:b/>
              </w:rPr>
            </w:pPr>
            <w:r>
              <w:rPr>
                <w:b/>
              </w:rPr>
              <w:t>523,3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F71337" w:rsidRDefault="00076439" w:rsidP="00D21257">
            <w:pPr>
              <w:rPr>
                <w:b/>
              </w:rPr>
            </w:pPr>
          </w:p>
        </w:tc>
      </w:tr>
      <w:tr w:rsidR="00076439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F13C9D" w:rsidP="00E87B68">
            <w:r>
              <w:t>523,3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7643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F13C9D" w:rsidP="001C4596">
            <w:r>
              <w:t>523,3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Default="00076439" w:rsidP="00D21257"/>
        </w:tc>
      </w:tr>
      <w:tr w:rsidR="0000652D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6501DE" w:rsidRDefault="00F13C9D" w:rsidP="009E1E29">
            <w:pPr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</w:tr>
      <w:tr w:rsidR="0000652D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00652D" w:rsidP="009E1E29">
            <w:r w:rsidRPr="00DA1176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DA1176" w:rsidRDefault="00F13C9D" w:rsidP="009E1E29">
            <w:r>
              <w:t>58,7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</w:tr>
      <w:tr w:rsidR="0000652D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1C45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D21257"/>
        </w:tc>
      </w:tr>
      <w:tr w:rsidR="0000652D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C4596" w:rsidRDefault="0000652D" w:rsidP="00D21257"/>
        </w:tc>
      </w:tr>
      <w:tr w:rsidR="0000652D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6B5920" w:rsidRDefault="00F13C9D" w:rsidP="00D21257">
            <w:pPr>
              <w:rPr>
                <w:b/>
                <w:lang w:val="en-US"/>
              </w:rPr>
            </w:pPr>
            <w:r>
              <w:rPr>
                <w:b/>
              </w:rPr>
              <w:t>7267,00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8169AB" w:rsidRDefault="0000652D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4D14A7" w:rsidRDefault="004D14A7" w:rsidP="00160CA2"/>
    <w:p w:rsidR="007C156B" w:rsidRDefault="007C156B" w:rsidP="00AA6839"/>
    <w:p w:rsidR="0065143A" w:rsidRDefault="0065143A" w:rsidP="00AA6839"/>
    <w:p w:rsidR="0065143A" w:rsidRDefault="0065143A" w:rsidP="00AA6839"/>
    <w:p w:rsidR="0065143A" w:rsidRDefault="0065143A" w:rsidP="00AA6839"/>
    <w:p w:rsidR="0065143A" w:rsidRDefault="0065143A" w:rsidP="00AA6839"/>
    <w:p w:rsidR="0065143A" w:rsidRDefault="0065143A" w:rsidP="00AA6839"/>
    <w:p w:rsidR="0065143A" w:rsidRDefault="0065143A" w:rsidP="00AA6839"/>
    <w:p w:rsidR="007C156B" w:rsidRDefault="007C156B" w:rsidP="00AA6839"/>
    <w:p w:rsidR="00CB6AB8" w:rsidRPr="009E3E0C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741F8A">
        <w:rPr>
          <w:sz w:val="20"/>
          <w:szCs w:val="20"/>
        </w:rPr>
        <w:t>2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</w:t>
      </w:r>
      <w:r w:rsidR="00996E50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996E50">
        <w:rPr>
          <w:sz w:val="20"/>
          <w:szCs w:val="20"/>
        </w:rPr>
        <w:t>6 и 2027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</w:t>
      </w:r>
      <w:r w:rsidR="00996E50">
        <w:rPr>
          <w:b/>
          <w:sz w:val="26"/>
          <w:szCs w:val="26"/>
        </w:rPr>
        <w:t>5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F13C9D" w:rsidP="00F37D6F">
            <w:pPr>
              <w:rPr>
                <w:b/>
              </w:rPr>
            </w:pPr>
            <w:r>
              <w:rPr>
                <w:b/>
              </w:rPr>
              <w:t>7267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996E50" w:rsidP="00F37D6F">
            <w:pPr>
              <w:rPr>
                <w:b/>
              </w:rPr>
            </w:pPr>
            <w:r>
              <w:rPr>
                <w:b/>
              </w:rPr>
              <w:t>916</w:t>
            </w:r>
            <w:r w:rsidR="00875265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916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916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F13C9D" w:rsidP="00F37D6F">
            <w:pPr>
              <w:rPr>
                <w:b/>
              </w:rPr>
            </w:pPr>
            <w:r>
              <w:rPr>
                <w:b/>
              </w:rPr>
              <w:t>2240,0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3C9D" w:rsidP="00F37D6F">
            <w:r>
              <w:t>2220,3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3C9D" w:rsidP="00F37D6F">
            <w:r>
              <w:t>1286,0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3C9D" w:rsidP="00F37D6F">
            <w:r>
              <w:t>303,5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13C9D" w:rsidP="00F37D6F">
            <w:r>
              <w:t>105,8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407C3C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 w:rsidRPr="00482ECD">
              <w:t xml:space="preserve">Уплата </w:t>
            </w:r>
            <w:r>
              <w:t>транспортного налога</w:t>
            </w:r>
            <w:r w:rsidRPr="00482ECD"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407C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 w:rsidRPr="00407C3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E1E29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2444B9" w:rsidRDefault="00407C3C" w:rsidP="00F37D6F">
            <w:pPr>
              <w:rPr>
                <w:lang w:val="en-US"/>
              </w:rPr>
            </w:pPr>
          </w:p>
        </w:tc>
      </w:tr>
      <w:tr w:rsidR="00407C3C" w:rsidTr="009E1E29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4B3F8A" w:rsidRDefault="00407C3C" w:rsidP="009E1E29">
            <w:pPr>
              <w:spacing w:after="200" w:line="276" w:lineRule="auto"/>
            </w:pPr>
            <w:r>
              <w:t>Уплата прочих налогов, сборов и иных штрафов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E1E29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407C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E1E2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482ECD" w:rsidRDefault="00407C3C" w:rsidP="009E1E29">
            <w:r w:rsidRPr="00407C3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E1E29">
            <w: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F13C9D" w:rsidP="00F37D6F">
            <w:r>
              <w:t>514,5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2444B9" w:rsidRDefault="00407C3C" w:rsidP="00F37D6F">
            <w:pPr>
              <w:rPr>
                <w:lang w:val="en-US"/>
              </w:rPr>
            </w:pPr>
          </w:p>
        </w:tc>
      </w:tr>
      <w:tr w:rsidR="00407C3C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B12125" w:rsidRDefault="00407C3C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B12125" w:rsidRDefault="00407C3C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5810DD">
            <w:r>
              <w:t>19,7</w:t>
            </w:r>
          </w:p>
          <w:p w:rsidR="00407C3C" w:rsidRPr="00996E50" w:rsidRDefault="00407C3C" w:rsidP="00996E5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1013A8" w:rsidRDefault="00407C3C" w:rsidP="005810DD">
            <w:pPr>
              <w:spacing w:after="200" w:line="276" w:lineRule="auto"/>
              <w:rPr>
                <w:b/>
              </w:rPr>
            </w:pPr>
            <w:r w:rsidRPr="001013A8">
              <w:rPr>
                <w:b/>
              </w:rPr>
              <w:t>Обеспечение проведение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9010090000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1013A8" w:rsidRDefault="00407C3C" w:rsidP="005810DD">
            <w:pPr>
              <w:rPr>
                <w:b/>
              </w:rPr>
            </w:pPr>
            <w:r w:rsidRPr="001013A8">
              <w:rPr>
                <w:b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3C" w:rsidRPr="00B12125" w:rsidRDefault="00407C3C" w:rsidP="005810DD">
            <w:pPr>
              <w:spacing w:after="200" w:line="276" w:lineRule="auto"/>
            </w:pPr>
            <w:r>
              <w:t>Обеспечение проведение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9010090000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12125" w:rsidRDefault="00407C3C" w:rsidP="005810DD"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5810DD">
            <w: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41F34" w:rsidRDefault="00407C3C" w:rsidP="00F37D6F">
            <w:pPr>
              <w:rPr>
                <w:b/>
              </w:rPr>
            </w:pPr>
            <w:r w:rsidRPr="00E41F34"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612942" w:rsidRDefault="00407C3C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612942" w:rsidRDefault="00407C3C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5,0</w:t>
            </w:r>
          </w:p>
          <w:p w:rsidR="00407C3C" w:rsidRDefault="00407C3C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801F03" w:rsidRDefault="00407C3C" w:rsidP="0092011D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061DA" w:rsidRDefault="00407C3C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92011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92011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646B4A" w:rsidRDefault="00407C3C" w:rsidP="0092011D">
            <w:pPr>
              <w:rPr>
                <w:b/>
              </w:rPr>
            </w:pPr>
            <w:r w:rsidRPr="00646B4A">
              <w:rPr>
                <w:b/>
              </w:rPr>
              <w:t>165,</w:t>
            </w: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A128F" w:rsidRDefault="00407C3C" w:rsidP="0092011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061DA" w:rsidRDefault="00407C3C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850493" w:rsidRDefault="00407C3C" w:rsidP="0092011D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92011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2011D">
            <w:r>
              <w:t>165,1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E05EB" w:rsidRDefault="00407C3C" w:rsidP="0092011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061DA" w:rsidRDefault="00407C3C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850493" w:rsidRDefault="00407C3C" w:rsidP="0092011D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F86639" w:rsidRDefault="00407C3C" w:rsidP="0092011D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92011D">
            <w:r>
              <w:t>165,1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07C3C" w:rsidRPr="00CC3080" w:rsidRDefault="00407C3C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CC3080" w:rsidRDefault="00407C3C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53D1B" w:rsidRDefault="00407C3C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41F34" w:rsidRDefault="00F13C9D" w:rsidP="00996E50">
            <w:pPr>
              <w:rPr>
                <w:b/>
              </w:rPr>
            </w:pPr>
            <w:r>
              <w:rPr>
                <w:b/>
              </w:rPr>
              <w:t>2392,8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240B87" w:rsidRDefault="00407C3C" w:rsidP="00F37D6F">
            <w:r w:rsidRPr="00240B87">
              <w:lastRenderedPageBreak/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F13C9D" w:rsidP="00F37D6F">
            <w:r>
              <w:t>2392,8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BC3887" w:rsidRDefault="00407C3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DC6EF0" w:rsidRDefault="00407C3C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F13C9D" w:rsidP="00F37D6F">
            <w:r>
              <w:t>2392,8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41F34" w:rsidRDefault="00CB72F7" w:rsidP="00F37D6F">
            <w:pPr>
              <w:rPr>
                <w:b/>
              </w:rPr>
            </w:pPr>
            <w:r>
              <w:rPr>
                <w:b/>
              </w:rPr>
              <w:t>900,4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262B2" w:rsidRDefault="00407C3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CB72F7" w:rsidP="00F37D6F">
            <w:r>
              <w:t>900,4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0262B2" w:rsidRDefault="00407C3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CB72F7" w:rsidP="00F37D6F">
            <w:r>
              <w:t>900,4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910A8B" w:rsidRDefault="00407C3C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F174E7" w:rsidRDefault="00CB72F7" w:rsidP="00F37D6F">
            <w:pPr>
              <w:rPr>
                <w:b/>
              </w:rPr>
            </w:pPr>
            <w:r>
              <w:rPr>
                <w:b/>
              </w:rPr>
              <w:t>523,3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CB72F7" w:rsidP="00996E50">
            <w:r>
              <w:t>523,3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564F08" w:rsidRDefault="00407C3C" w:rsidP="00F37D6F"/>
        </w:tc>
      </w:tr>
      <w:tr w:rsidR="00407C3C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EC471C" w:rsidRDefault="00407C3C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Pr="007603AD" w:rsidRDefault="00407C3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CB72F7" w:rsidP="00F37D6F">
            <w:r>
              <w:t>523,3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3C" w:rsidRDefault="00407C3C" w:rsidP="00F37D6F"/>
        </w:tc>
      </w:tr>
      <w:tr w:rsidR="0000652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pPr>
              <w:rPr>
                <w:b/>
              </w:rPr>
            </w:pPr>
            <w:r w:rsidRPr="00B12125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1D5B78" w:rsidRDefault="00CB72F7" w:rsidP="009E1E29">
            <w:pPr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F37D6F"/>
        </w:tc>
      </w:tr>
      <w:tr w:rsidR="0000652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00652D" w:rsidP="009E1E29">
            <w:r w:rsidRPr="00B12125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B12125" w:rsidRDefault="00CB72F7" w:rsidP="009E1E29">
            <w: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Default="0000652D" w:rsidP="00F37D6F"/>
        </w:tc>
      </w:tr>
      <w:tr w:rsidR="0000652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CB72F7" w:rsidP="00F37D6F">
            <w:pPr>
              <w:rPr>
                <w:b/>
              </w:rPr>
            </w:pPr>
            <w:r>
              <w:rPr>
                <w:b/>
              </w:rPr>
              <w:t>7267,0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2D" w:rsidRPr="002A74BB" w:rsidRDefault="0000652D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E66E99" w:rsidRDefault="00E66E99" w:rsidP="00E07382">
      <w:pPr>
        <w:jc w:val="right"/>
      </w:pPr>
    </w:p>
    <w:p w:rsidR="007C156B" w:rsidRDefault="007C156B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741F8A">
        <w:rPr>
          <w:sz w:val="20"/>
          <w:szCs w:val="20"/>
        </w:rPr>
        <w:t>3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</w:t>
      </w:r>
      <w:r w:rsidR="00B4717F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</w:t>
      </w:r>
      <w:r w:rsidR="00B4717F">
        <w:rPr>
          <w:sz w:val="20"/>
          <w:szCs w:val="20"/>
        </w:rPr>
        <w:t>6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</w:t>
      </w:r>
      <w:r w:rsidR="00B4717F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B4717F">
        <w:rPr>
          <w:b/>
        </w:rPr>
        <w:t>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CB72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B72F7">
              <w:rPr>
                <w:b/>
              </w:rPr>
              <w:t>6917,10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407C3C" w:rsidP="00970260">
            <w:pPr>
              <w:jc w:val="center"/>
            </w:pPr>
            <w:r>
              <w:rPr>
                <w:b/>
              </w:rPr>
              <w:t>-</w:t>
            </w:r>
            <w:r w:rsidR="00CB72F7">
              <w:rPr>
                <w:b/>
              </w:rPr>
              <w:t>-6917,10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407C3C" w:rsidP="00970260">
            <w:pPr>
              <w:jc w:val="center"/>
            </w:pPr>
            <w:r>
              <w:rPr>
                <w:b/>
              </w:rPr>
              <w:t>-</w:t>
            </w:r>
            <w:r w:rsidR="00CB72F7">
              <w:rPr>
                <w:b/>
              </w:rPr>
              <w:t>-6917,10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407C3C" w:rsidP="00970260">
            <w:pPr>
              <w:jc w:val="center"/>
            </w:pPr>
            <w:r>
              <w:rPr>
                <w:b/>
              </w:rPr>
              <w:t>-</w:t>
            </w:r>
            <w:r w:rsidR="00CB72F7">
              <w:rPr>
                <w:b/>
              </w:rPr>
              <w:t>-6917,10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CB72F7" w:rsidP="002C484B">
            <w:pPr>
              <w:jc w:val="center"/>
              <w:rPr>
                <w:b/>
              </w:rPr>
            </w:pPr>
            <w:r>
              <w:rPr>
                <w:b/>
              </w:rPr>
              <w:t>7267,00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CB72F7" w:rsidP="00970260">
            <w:pPr>
              <w:jc w:val="center"/>
            </w:pPr>
            <w:r>
              <w:rPr>
                <w:b/>
              </w:rPr>
              <w:lastRenderedPageBreak/>
              <w:t>7267,00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CB72F7" w:rsidP="00970260">
            <w:pPr>
              <w:jc w:val="center"/>
            </w:pPr>
            <w:r>
              <w:rPr>
                <w:b/>
              </w:rPr>
              <w:t>7267,00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CB72F7" w:rsidP="00970260">
            <w:pPr>
              <w:jc w:val="center"/>
            </w:pPr>
            <w:r>
              <w:rPr>
                <w:b/>
              </w:rPr>
              <w:t>7267,00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7C156B" w:rsidRDefault="007C156B" w:rsidP="002C484B">
      <w:pPr>
        <w:jc w:val="right"/>
      </w:pPr>
    </w:p>
    <w:p w:rsidR="006B5920" w:rsidRPr="00741F8A" w:rsidRDefault="00A12A52" w:rsidP="002C484B">
      <w:pPr>
        <w:rPr>
          <w:b/>
          <w:sz w:val="28"/>
          <w:szCs w:val="28"/>
        </w:rPr>
      </w:pPr>
      <w:r>
        <w:t xml:space="preserve">               </w:t>
      </w:r>
    </w:p>
    <w:sectPr w:rsidR="006B5920" w:rsidRPr="00741F8A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0652D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6439"/>
    <w:rsid w:val="0007648F"/>
    <w:rsid w:val="00077D32"/>
    <w:rsid w:val="000824C8"/>
    <w:rsid w:val="00082D5C"/>
    <w:rsid w:val="00083210"/>
    <w:rsid w:val="000955D8"/>
    <w:rsid w:val="00096AFF"/>
    <w:rsid w:val="000A6ED5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13A8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4F42"/>
    <w:rsid w:val="001B6DE9"/>
    <w:rsid w:val="001C004A"/>
    <w:rsid w:val="001C4596"/>
    <w:rsid w:val="001C4A3E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4651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36E8C"/>
    <w:rsid w:val="0035306E"/>
    <w:rsid w:val="003538FE"/>
    <w:rsid w:val="00361C79"/>
    <w:rsid w:val="0036701C"/>
    <w:rsid w:val="00375D99"/>
    <w:rsid w:val="00384C2E"/>
    <w:rsid w:val="00390755"/>
    <w:rsid w:val="00391E5E"/>
    <w:rsid w:val="00393C79"/>
    <w:rsid w:val="00397482"/>
    <w:rsid w:val="003A0AC5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3F42C7"/>
    <w:rsid w:val="00404262"/>
    <w:rsid w:val="00407423"/>
    <w:rsid w:val="00407C3C"/>
    <w:rsid w:val="00410337"/>
    <w:rsid w:val="00417FBB"/>
    <w:rsid w:val="00420396"/>
    <w:rsid w:val="00420691"/>
    <w:rsid w:val="00422936"/>
    <w:rsid w:val="00424835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44B2"/>
    <w:rsid w:val="005A6AE2"/>
    <w:rsid w:val="005C56F8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46B4A"/>
    <w:rsid w:val="0065143A"/>
    <w:rsid w:val="00654B13"/>
    <w:rsid w:val="00661700"/>
    <w:rsid w:val="00663C70"/>
    <w:rsid w:val="006665BE"/>
    <w:rsid w:val="006675E3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C15"/>
    <w:rsid w:val="00734E1F"/>
    <w:rsid w:val="00741F8A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C156B"/>
    <w:rsid w:val="007D2C14"/>
    <w:rsid w:val="007D6E8F"/>
    <w:rsid w:val="007E00C8"/>
    <w:rsid w:val="007E0F4D"/>
    <w:rsid w:val="007E1A4F"/>
    <w:rsid w:val="007E7568"/>
    <w:rsid w:val="007F4695"/>
    <w:rsid w:val="007F5328"/>
    <w:rsid w:val="007F786C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30EFC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011D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2B16"/>
    <w:rsid w:val="00974C4B"/>
    <w:rsid w:val="00985CCE"/>
    <w:rsid w:val="00986631"/>
    <w:rsid w:val="009969F3"/>
    <w:rsid w:val="00996E50"/>
    <w:rsid w:val="00997183"/>
    <w:rsid w:val="009B00DB"/>
    <w:rsid w:val="009B0E40"/>
    <w:rsid w:val="009B2C75"/>
    <w:rsid w:val="009C22DC"/>
    <w:rsid w:val="009C30C1"/>
    <w:rsid w:val="009D69D0"/>
    <w:rsid w:val="009D7F5D"/>
    <w:rsid w:val="009E1E29"/>
    <w:rsid w:val="009E2D70"/>
    <w:rsid w:val="009E3E0C"/>
    <w:rsid w:val="009E4ECF"/>
    <w:rsid w:val="009F33C4"/>
    <w:rsid w:val="009F353E"/>
    <w:rsid w:val="00A01146"/>
    <w:rsid w:val="00A01405"/>
    <w:rsid w:val="00A0360B"/>
    <w:rsid w:val="00A05688"/>
    <w:rsid w:val="00A12A52"/>
    <w:rsid w:val="00A12A56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13DC"/>
    <w:rsid w:val="00B24A7B"/>
    <w:rsid w:val="00B2599A"/>
    <w:rsid w:val="00B33CBB"/>
    <w:rsid w:val="00B36A50"/>
    <w:rsid w:val="00B41C5B"/>
    <w:rsid w:val="00B43510"/>
    <w:rsid w:val="00B44121"/>
    <w:rsid w:val="00B4543E"/>
    <w:rsid w:val="00B4717F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5ECA"/>
    <w:rsid w:val="00BF6579"/>
    <w:rsid w:val="00C030CD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373"/>
    <w:rsid w:val="00CA4B9B"/>
    <w:rsid w:val="00CB6AB8"/>
    <w:rsid w:val="00CB72F7"/>
    <w:rsid w:val="00CC24FC"/>
    <w:rsid w:val="00CC3080"/>
    <w:rsid w:val="00CC46F3"/>
    <w:rsid w:val="00CC6E9B"/>
    <w:rsid w:val="00CD014C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742E0"/>
    <w:rsid w:val="00E7461E"/>
    <w:rsid w:val="00E80EC6"/>
    <w:rsid w:val="00E84721"/>
    <w:rsid w:val="00E87B68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15F9"/>
    <w:rsid w:val="00EE23B6"/>
    <w:rsid w:val="00EE4250"/>
    <w:rsid w:val="00F00B4E"/>
    <w:rsid w:val="00F059E3"/>
    <w:rsid w:val="00F111E9"/>
    <w:rsid w:val="00F13C9D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516E-796C-473B-B92B-AA63F6A6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3</cp:revision>
  <cp:lastPrinted>2026-03-18T07:15:00Z</cp:lastPrinted>
  <dcterms:created xsi:type="dcterms:W3CDTF">2025-09-01T07:46:00Z</dcterms:created>
  <dcterms:modified xsi:type="dcterms:W3CDTF">2026-03-18T07:17:00Z</dcterms:modified>
</cp:coreProperties>
</file>