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CF" w:rsidRPr="004F4ACF" w:rsidRDefault="004F4ACF" w:rsidP="004F4A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</w:pPr>
      <w:r w:rsidRPr="004F4ACF"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  <w:t>СОБРАНИЕ ПРЕДСТАВИТЕЛЕЙ СЕЛЬСКОГО ПОСЕЛЕНИЯ АБАШЕВО МУНИЦИПАЛЬНОГО РАЙОНА ХВОРОСТЯНСКИЙ САМАРСКОЙ ОБЛАСТИ ПЯТОГО СОЗЫВА</w:t>
      </w:r>
    </w:p>
    <w:p w:rsidR="004F4ACF" w:rsidRPr="004F4ACF" w:rsidRDefault="004F4ACF" w:rsidP="004F4A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</w:pPr>
    </w:p>
    <w:p w:rsidR="004F4ACF" w:rsidRPr="004F4ACF" w:rsidRDefault="004F4ACF" w:rsidP="004F4A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</w:pPr>
      <w:r w:rsidRPr="004F4ACF"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  <w:t>РЕШЕНИЕ</w:t>
      </w:r>
    </w:p>
    <w:p w:rsidR="004F4ACF" w:rsidRPr="004F4ACF" w:rsidRDefault="00193CFA" w:rsidP="004F4A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  <w:t>от 23</w:t>
      </w:r>
      <w:bookmarkStart w:id="0" w:name="_GoBack"/>
      <w:bookmarkEnd w:id="0"/>
      <w:r w:rsidR="004F4ACF" w:rsidRPr="004F4ACF"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  <w:t xml:space="preserve"> сентября 2025 года № </w:t>
      </w:r>
      <w:r w:rsidR="004F4ACF"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  <w:t>2</w:t>
      </w:r>
    </w:p>
    <w:p w:rsidR="004F4ACF" w:rsidRPr="004F4ACF" w:rsidRDefault="004F4ACF" w:rsidP="004F4A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</w:pPr>
    </w:p>
    <w:p w:rsidR="0094584F" w:rsidRPr="004F4ACF" w:rsidRDefault="004F4ACF" w:rsidP="004F4A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</w:pPr>
      <w:r w:rsidRPr="004F4ACF"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  <w:t>ОБ ИЗБРАНИИ ЗАМЕСТИТЕЛЯ ПРЕДСЕДАТЕЛЯ СОБРАНИЯ ПРЕДСТАВИТЕЛЕЙ СЕЛЬСКОГО ПОСЕЛЕНИЯ АБАШЕВО МУНИЦИПАЛЬНОГО РАЙОНА ХВОРОСТЯНСКИЙ САМАРСКОЙ ОБЛАСТИ</w:t>
      </w:r>
    </w:p>
    <w:p w:rsidR="0094584F" w:rsidRDefault="0094584F" w:rsidP="004F4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4ACF" w:rsidRPr="004F4ACF" w:rsidRDefault="004F4ACF" w:rsidP="004F4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4584F" w:rsidRPr="004F4ACF" w:rsidRDefault="00785DA4" w:rsidP="004F4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пунктом 9 статьи 39</w:t>
      </w:r>
      <w:r w:rsidR="0094584F" w:rsidRP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Устава сельского поселения Абашево  муниципального района Хворостянский Самарской области, Собрание представителей сельского поселения Абашево муниципального района Хворостянский Самарской области</w:t>
      </w:r>
      <w:r w:rsid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решило:</w:t>
      </w:r>
    </w:p>
    <w:p w:rsidR="0094584F" w:rsidRPr="004F4ACF" w:rsidRDefault="0094584F" w:rsidP="004F4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785DA4" w:rsidRP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Избрать </w:t>
      </w:r>
      <w:r w:rsid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Суворову Галину Владимировну</w:t>
      </w:r>
      <w:r w:rsidR="00785DA4" w:rsidRP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заместителем председателя Собрания представителей сельского поселения Абашево муниципального района Хворостянский Самарской области.</w:t>
      </w:r>
    </w:p>
    <w:p w:rsidR="0094584F" w:rsidRPr="004F4ACF" w:rsidRDefault="0094584F" w:rsidP="004F4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Решение вступает в силу со дня его принятия.</w:t>
      </w:r>
    </w:p>
    <w:p w:rsidR="0094584F" w:rsidRPr="004F4ACF" w:rsidRDefault="0094584F" w:rsidP="004F4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Решение в газете, являющейся в соответствии с Уставом сельского поселения Абашево муниципального района Хворостянский Самарской области источником официального опубликования муниципальных сельского поселения Абашево муниципального района Хворостянский Самарской области, в целях информирования населения сельского</w:t>
      </w:r>
    </w:p>
    <w:p w:rsidR="0094584F" w:rsidRPr="004F4ACF" w:rsidRDefault="0094584F" w:rsidP="004F4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 Абашево муниципального района Хворостянский Самарской области о настоящем Решении.</w:t>
      </w:r>
    </w:p>
    <w:p w:rsidR="004F4ACF" w:rsidRDefault="004F4ACF" w:rsidP="004F4A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4ACF" w:rsidRDefault="004F4ACF" w:rsidP="004F4A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4ACF" w:rsidRDefault="004F4ACF" w:rsidP="004F4A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4ACF" w:rsidRDefault="0094584F" w:rsidP="004F4A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Собрания </w:t>
      </w:r>
    </w:p>
    <w:p w:rsidR="004F4ACF" w:rsidRDefault="0094584F" w:rsidP="004F4A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представителей сельского поселения Абашево </w:t>
      </w:r>
    </w:p>
    <w:p w:rsidR="004F4ACF" w:rsidRDefault="0094584F" w:rsidP="004F4A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района Хворостянский Самарской области </w:t>
      </w:r>
    </w:p>
    <w:p w:rsidR="0094584F" w:rsidRPr="004F4ACF" w:rsidRDefault="00871141" w:rsidP="004F4A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</w:t>
      </w:r>
      <w:r w:rsid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F4A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Н. Горбачева </w:t>
      </w:r>
    </w:p>
    <w:p w:rsidR="00BF3B3F" w:rsidRPr="004F4ACF" w:rsidRDefault="00BF3B3F" w:rsidP="004F4AC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BF3B3F" w:rsidRPr="004F4ACF" w:rsidSect="004F4AC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0kTJ0y/rF/A3zUlLMEM8zfMnA=" w:salt="emvym53TsqGMLwpYqwS32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4F"/>
    <w:rsid w:val="00193CFA"/>
    <w:rsid w:val="004F4ACF"/>
    <w:rsid w:val="00785DA4"/>
    <w:rsid w:val="00871141"/>
    <w:rsid w:val="0094584F"/>
    <w:rsid w:val="00993CA6"/>
    <w:rsid w:val="00B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User1</cp:lastModifiedBy>
  <cp:revision>4</cp:revision>
  <cp:lastPrinted>2025-10-02T05:55:00Z</cp:lastPrinted>
  <dcterms:created xsi:type="dcterms:W3CDTF">2025-09-23T06:22:00Z</dcterms:created>
  <dcterms:modified xsi:type="dcterms:W3CDTF">2025-10-02T05:56:00Z</dcterms:modified>
</cp:coreProperties>
</file>