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id w:val="-823579972"/>
        <w:docPartObj>
          <w:docPartGallery w:val="Cover Pages"/>
          <w:docPartUnique/>
        </w:docPartObj>
      </w:sdtPr>
      <w:sdtEndPr/>
      <w:sdtContent>
        <w:p w:rsidR="0055378A" w:rsidRDefault="006D6B6D">
          <w:r>
            <w:rPr>
              <w:noProof/>
              <w:lang w:eastAsia="ru-RU"/>
            </w:rPr>
            <w:drawing>
              <wp:anchor distT="0" distB="0" distL="114300" distR="114300" simplePos="0" relativeHeight="251664384" behindDoc="0" locked="0" layoutInCell="1" allowOverlap="1" wp14:anchorId="2E53D38A" wp14:editId="60E71485">
                <wp:simplePos x="0" y="0"/>
                <wp:positionH relativeFrom="column">
                  <wp:posOffset>-654567</wp:posOffset>
                </wp:positionH>
                <wp:positionV relativeFrom="paragraph">
                  <wp:posOffset>-462167</wp:posOffset>
                </wp:positionV>
                <wp:extent cx="505841" cy="640080"/>
                <wp:effectExtent l="0" t="0" r="8890" b="7620"/>
                <wp:wrapNone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герб.jpg"/>
                        <pic:cNvPicPr/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5841" cy="6400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CF75B3">
            <w:rPr>
              <w:noProof/>
              <w:lang w:eastAsia="ru-RU"/>
            </w:rPr>
            <w:drawing>
              <wp:anchor distT="0" distB="0" distL="114300" distR="114300" simplePos="0" relativeHeight="251662336" behindDoc="1" locked="0" layoutInCell="1" allowOverlap="1" wp14:anchorId="39850750" wp14:editId="3F76589C">
                <wp:simplePos x="0" y="0"/>
                <wp:positionH relativeFrom="column">
                  <wp:posOffset>-1705200</wp:posOffset>
                </wp:positionH>
                <wp:positionV relativeFrom="paragraph">
                  <wp:posOffset>-1560062</wp:posOffset>
                </wp:positionV>
                <wp:extent cx="6468693" cy="11517924"/>
                <wp:effectExtent l="228600" t="228600" r="237490" b="236220"/>
                <wp:wrapNone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G_20220909_071317 (1).jpg"/>
                        <pic:cNvPicPr/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68693" cy="11517924"/>
                        </a:xfrm>
                        <a:prstGeom prst="rect">
                          <a:avLst/>
                        </a:prstGeom>
                        <a:effectLst>
                          <a:glow rad="228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B849FD"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0" allowOverlap="1" wp14:anchorId="3A323CA0" wp14:editId="344CABCE">
                    <wp:simplePos x="0" y="0"/>
                    <wp:positionH relativeFrom="page">
                      <wp:posOffset>307975</wp:posOffset>
                    </wp:positionH>
                    <wp:positionV relativeFrom="page">
                      <wp:posOffset>620912</wp:posOffset>
                    </wp:positionV>
                    <wp:extent cx="6995160" cy="640080"/>
                    <wp:effectExtent l="114300" t="114300" r="130175" b="140970"/>
                    <wp:wrapNone/>
                    <wp:docPr id="362" name="Прямоугольник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995160" cy="640080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  <a:ln w="12700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  <a:extLst/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alias w:val="Название"/>
                                  <w:id w:val="6868495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55378A" w:rsidRDefault="00AA4ECE" w:rsidP="00B849FD">
                                    <w:pPr>
                                      <w:pStyle w:val="a3"/>
                                      <w:jc w:val="center"/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</w:pPr>
                                    <w:r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  <w:t>АБАШЕВСКИЙ ВЕСТНИК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90000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>
                <w:pict>
                  <v:rect id="Прямоугольник 16" o:spid="_x0000_s1026" style="position:absolute;margin-left:24.25pt;margin-top:48.9pt;width:550.8pt;height:50.4pt;z-index:251661312;visibility:visible;mso-wrap-style:square;mso-width-percent:900;mso-height-percent:73;mso-wrap-distance-left:9pt;mso-wrap-distance-top:0;mso-wrap-distance-right:9pt;mso-wrap-distance-bottom:0;mso-position-horizontal:absolute;mso-position-horizontal-relative:page;mso-position-vertical:absolute;mso-position-vertical-relative:page;mso-width-percent:900;mso-height-percent: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YJdnQIAADgFAAAOAAAAZHJzL2Uyb0RvYy54bWysVM1u1DAQviPxDpbvNMnSbrerZquqpQip&#10;QKXCA8w6TmLh2Mb2brackHpF4hF4CC6Inz5D9o0YO+myBaFKiByszNj+5puZb3x4tGokWXLrhFY5&#10;zXZSSrhiuhCqyunrV2ePJpQ4D6oAqRXP6RV39Gj28MFha6Z8pGstC24Jgig3bU1Oa+/NNEkcq3kD&#10;bkcbrnCz1LYBj6atksJCi+iNTEZpOk5abQtjNePOofe036SziF+WnPmXZem4JzKnyM3H1cZ1HtZk&#10;dgjTyoKpBRtowD+waEAoDLqBOgUPZGHFH1CNYFY7XfodpptEl6VgPOaA2WTpb9lc1mB4zAWL48ym&#10;TO7/wbIXywtLRJHTx+MRJQoabFL3af1+/bH73t2sr7vP3U33bf2h+9F96b6SbBxK1ho3xZuX5sKG&#10;pJ051+yNI0qf1KAqfmytbmsOBRLNwvnkzoVgOLxK5u1zXWA8WHgdq7cqbRMAsS5kFZt0tWkSX3nC&#10;0Dk+ONjLxthLhnvj3TSdxC4mML29bazzT7luSPjJqUURRHRYnjsf2MD09khkr6UozoSU0QjC4yfS&#10;kiWgZIAxrvxuvC4XDdLt/eMUv1486EaJ9W5k07sxRJRwQIoB3XYQqUiLlRnt4+H7GMyrvoIIuA3R&#10;CI9zI0WT00kIOpAJRX+iiqhqD0L2/8hGqhCIx4nAKgSjkrolFrD1WYoFHaj8PX8HfpN/tr+3iQnS&#10;1HBf/iFYLMQdCtjToSW3mui15Vfz1SCzuS6uUCpW96OLTw3+1Nq+o6TFsc2pe7sAyymRz1SQ22Q0&#10;QUEQH63dvf0RGvbO1nx7CxRDsJwybynpjRPfvw8LY0VVY7Ssb5I5RpmeiaigQLdnNogbxzOmNzwl&#10;Yf637Xjq14M3+wkAAP//AwBQSwMEFAAGAAgAAAAhADEVfkTgAAAACgEAAA8AAABkcnMvZG93bnJl&#10;di54bWxMj8FOwzAQRO9I/IO1SNyok0LbNMSpAIHIlZJW4raNlyRqbIfYbcPfd3uC245mNPsmW42m&#10;E0cafOusgngSgSBbOd3aWkH5+XaXgPABrcbOWVLwSx5W+fVVhql2J/tBx3WoBZdYn6KCJoQ+ldJX&#10;DRn0E9eTZe/bDQYDy6GWesATl5tOTqNoLg22lj802NNLQ9V+fTAKfoqvcV9iUW/uCyy3z6/mvdxO&#10;lbq9GZ8eQQQaw18YLviMDjkz7dzBai86BQ/JjJMKlgtecPHjWRSD2PG1TOYg80z+n5CfAQAA//8D&#10;AFBLAQItABQABgAIAAAAIQC2gziS/gAAAOEBAAATAAAAAAAAAAAAAAAAAAAAAABbQ29udGVudF9U&#10;eXBlc10ueG1sUEsBAi0AFAAGAAgAAAAhADj9If/WAAAAlAEAAAsAAAAAAAAAAAAAAAAALwEAAF9y&#10;ZWxzLy5yZWxzUEsBAi0AFAAGAAgAAAAhAC/Zgl2dAgAAOAUAAA4AAAAAAAAAAAAAAAAALgIAAGRy&#10;cy9lMm9Eb2MueG1sUEsBAi0AFAAGAAgAAAAhADEVfkTgAAAACgEAAA8AAAAAAAAAAAAAAAAA9wQA&#10;AGRycy9kb3ducmV2LnhtbFBLBQYAAAAABAAEAPMAAAAEBgAAAAA=&#10;" o:allowincell="f" fillcolor="#b2a1c7 [1943]" strokecolor="white [3212]" strokeweight="1pt">
                    <v:textbox style="mso-fit-shape-to-text:t" inset="14.4pt,,14.4pt">
                      <w:txbxContent>
                        <w:sdt>
                          <w:sdtPr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  <w:alias w:val="Название"/>
                            <w:id w:val="6868495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EndPr/>
                          <w:sdtContent>
                            <w:p w:rsidR="0055378A" w:rsidRDefault="00AA4ECE" w:rsidP="00B849FD">
                              <w:pPr>
                                <w:pStyle w:val="a3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  <w:t>АБАШЕВСКИЙ ВЕСТНИК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="0055378A">
            <w:rPr>
              <w:noProof/>
              <w:lang w:eastAsia="ru-RU"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0" allowOverlap="1" wp14:anchorId="7C67C3F7" wp14:editId="33D5DB89">
                    <wp:simplePos x="0" y="0"/>
                    <wp:positionH relativeFrom="page">
                      <wp:align>right</wp:align>
                    </wp:positionH>
                    <wp:positionV relativeFrom="page">
                      <wp:align>top</wp:align>
                    </wp:positionV>
                    <wp:extent cx="3118485" cy="10058400"/>
                    <wp:effectExtent l="0" t="0" r="0" b="13970"/>
                    <wp:wrapNone/>
                    <wp:docPr id="363" name="Группа 1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3108960" cy="10058400"/>
                              <a:chOff x="7329" y="0"/>
                              <a:chExt cx="4911" cy="15840"/>
                            </a:xfrm>
                          </wpg:grpSpPr>
                          <wpg:grpSp>
                            <wpg:cNvPr id="364" name="Group 364"/>
                            <wpg:cNvGrpSpPr>
                              <a:grpSpLocks/>
                            </wpg:cNvGrpSpPr>
                            <wpg:grpSpPr bwMode="auto">
                              <a:xfrm>
                                <a:off x="7344" y="0"/>
                                <a:ext cx="4896" cy="15840"/>
                                <a:chOff x="7560" y="0"/>
                                <a:chExt cx="4700" cy="15840"/>
                              </a:xfrm>
                            </wpg:grpSpPr>
                            <wps:wsp>
                              <wps:cNvPr id="365" name="Rectangle 3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55" y="0"/>
                                  <a:ext cx="4505" cy="1584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1"/>
                                  <a:stretch>
                                    <a:fillRect/>
                                  </a:stretch>
                                </a:blipFill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D8D8D8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6" name="Rectangle 366" descr="Light vertical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60" y="8"/>
                                  <a:ext cx="195" cy="15825"/>
                                </a:xfrm>
                                <a:prstGeom prst="rect">
                                  <a:avLst/>
                                </a:prstGeom>
                                <a:gradFill flip="none" rotWithShape="1">
                                  <a:gsLst>
                                    <a:gs pos="0">
                                      <a:schemeClr val="accent4">
                                        <a:lumMod val="75000"/>
                                        <a:tint val="66000"/>
                                        <a:satMod val="160000"/>
                                      </a:schemeClr>
                                    </a:gs>
                                    <a:gs pos="50000">
                                      <a:schemeClr val="accent4">
                                        <a:lumMod val="75000"/>
                                        <a:tint val="44500"/>
                                        <a:satMod val="160000"/>
                                      </a:schemeClr>
                                    </a:gs>
                                    <a:gs pos="100000">
                                      <a:schemeClr val="accent4">
                                        <a:lumMod val="75000"/>
                                        <a:tint val="23500"/>
                                        <a:satMod val="160000"/>
                                      </a:schemeClr>
                                    </a:gs>
                                  </a:gsLst>
                                  <a:lin ang="10800000" scaled="1"/>
                                  <a:tileRect/>
                                </a:gradFill>
                                <a:ln>
                                  <a:headEnd/>
                                  <a:tailEnd/>
                                </a:ln>
                                <a:extLst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grpSp>
                          <wps:wsp>
                            <wps:cNvPr id="367" name="Rectangle 36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44" y="0"/>
                                <a:ext cx="4896" cy="395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b/>
                                      <w:bCs/>
                                      <w:color w:val="5F497A" w:themeColor="accent4" w:themeShade="BF"/>
                                      <w:sz w:val="96"/>
                                      <w:szCs w:val="96"/>
                                    </w:rPr>
                                    <w:alias w:val="Год"/>
                                    <w:id w:val="-2137782089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 w:fullDate="2023-09-14T00:00:00Z">
                                      <w:dateFormat w:val="yyyy"/>
                                      <w:lid w:val="ru-RU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p w:rsidR="0055378A" w:rsidRPr="007E26D8" w:rsidRDefault="0055378A">
                                      <w:pPr>
                                        <w:pStyle w:val="a3"/>
                                        <w:rPr>
                                          <w:rFonts w:asciiTheme="majorHAnsi" w:eastAsiaTheme="majorEastAsia" w:hAnsiTheme="majorHAnsi" w:cstheme="majorBidi"/>
                                          <w:b/>
                                          <w:bCs/>
                                          <w:color w:val="5F497A" w:themeColor="accent4" w:themeShade="BF"/>
                                          <w:sz w:val="96"/>
                                          <w:szCs w:val="96"/>
                                        </w:rPr>
                                      </w:pPr>
                                      <w:r w:rsidRPr="007E26D8">
                                        <w:rPr>
                                          <w:rFonts w:asciiTheme="majorHAnsi" w:eastAsiaTheme="majorEastAsia" w:hAnsiTheme="majorHAnsi" w:cstheme="majorBidi"/>
                                          <w:b/>
                                          <w:bCs/>
                                          <w:color w:val="5F497A" w:themeColor="accent4" w:themeShade="BF"/>
                                          <w:sz w:val="96"/>
                                          <w:szCs w:val="96"/>
                                        </w:rPr>
                                        <w:t>2023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368" name="Rectangle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29" y="10658"/>
                                <a:ext cx="4889" cy="446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5378A" w:rsidRDefault="0055378A">
                                  <w:pPr>
                                    <w:pStyle w:val="a3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</w:rPr>
                                    <w:t>Власова В.Ю.</w:t>
                                  </w:r>
                                </w:p>
                                <w:sdt>
                                  <w:sdtPr>
                                    <w:rPr>
                                      <w:color w:val="FFFFFF" w:themeColor="background1"/>
                                    </w:rPr>
                                    <w:alias w:val="Организация"/>
                                    <w:id w:val="-1941675296"/>
      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p w:rsidR="0055378A" w:rsidRDefault="0055378A">
                                      <w:pPr>
                                        <w:pStyle w:val="a3"/>
                                        <w:spacing w:line="360" w:lineRule="auto"/>
                                        <w:rPr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</w:rPr>
                                        <w:t>Администрация сельского поселения Абашево</w:t>
                                      </w:r>
                                    </w:p>
                                  </w:sdtContent>
                                </w:sdt>
                                <w:sdt>
                                  <w:sdtPr>
                                    <w:rPr>
                                      <w:color w:val="FFFFFF" w:themeColor="background1"/>
                                    </w:rPr>
                                    <w:alias w:val="Дата"/>
                                    <w:id w:val="-1933118964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 w:fullDate="2023-09-14T00:00:00Z">
                                      <w:dateFormat w:val="dd.MM.yyyy"/>
                                      <w:lid w:val="ru-RU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p w:rsidR="0055378A" w:rsidRDefault="00995259">
                                      <w:pPr>
                                        <w:pStyle w:val="a3"/>
                                        <w:spacing w:line="360" w:lineRule="auto"/>
                                        <w:rPr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</w:rPr>
                                        <w:t>14.09.2023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id="Группа 14" o:spid="_x0000_s1027" style="position:absolute;margin-left:194.35pt;margin-top:0;width:245.55pt;height:11in;z-index:251659264;mso-width-percent:400;mso-height-percent:1000;mso-position-horizontal:right;mso-position-horizontal-relative:page;mso-position-vertical:top;mso-position-vertical-relative:page;mso-width-percent:400;mso-height-percent:1000" coordorigin="7329" coordsize="4911,1584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qoe92AUAAOQXAAAOAAAAZHJzL2Uyb0RvYy54bWzsWFuO2zYU/S/QPRD6&#10;d6wHZT0QTzDjRxBg2gZJi37TEi0RkUSVpMczKQoU6BK6ke6gW0h21EtSkmVn8sBMMkiB2IAtiq97&#10;L88990iPn1zXFbqiQjLezB3vkesg2mQ8Z00xd375eT2JHSQVaXJS8YbOnRsqnSdn33/3eN+m1Ocl&#10;r3IqECzSyHTfzp1SqTadTmVW0prIR7ylDXRuuaiJgqYoprkge1i9rqa+686mey7yVvCMSgl3l7bT&#10;OTPrb7c0Uz9tt5IqVM0dsE2ZX2F+N/p3evaYpIUgbcmyzgxyBytqwhrYdFhqSRRBO8HeWapmmeCS&#10;b9WjjNdTvt2yjBofwBvPPfHmqeC71vhSpPuiHcIEoT2J052XzX68ei4Qy+dOMAsc1JAaDunN32//&#10;fPvXm3/h+w/ysA7Svi1SGPtUtC/b58J6CpeXPHsloXt62q/bhR2MNvsfeA7Lkp3iJkjXW1HrJcB9&#10;dG3O4mY4C3qtUAY3A8+NkxkcWQZ9nuuGMXa748pKOFM9MQr8xEGHuVm56mbjxPO6qXqi9mBKUruv&#10;sbWzzTpmGoOPQzxwHw9zDiiYffFIRAGGTQ8O9cHAEIoTd0h6CEOo43SYNQpDBDGzEfxoGCD/5AFi&#10;8n4Qe1mSlhrkSg2bIaRhH9IXkJmkKSoKYQ0twMzIHl3SQgs1fFHCOHouBN+XlORgmGeOc9+OJuiG&#10;BGB+FGtRFIINh1gNEQ5duG+w9k6kSNoKqZ5SXiN9MXcEGG+ATK4upbLY6odoXG8q1q5ZVfXXXeIC&#10;7Zyk7S30ZilhybNdTRtlOU7QiiggWFmyVjpIpLTeUEhZ8Sw3sSCpVIKqrNQbbmFjHV1r1tAB8B+b&#10;BX6D6Xq8joBhqt8Tz8fuhZ9M1rM4muA1DidJ5MYT10suIBVxgpfrP7TfHk5Llue0uWQN7VnTw++4&#10;dysrdfxt+c7wJtrPnST0QxNSySuW98GTotgsKoGuCND3MtbfLpWPhtVMQRGpWD13Yld/9CCSaris&#10;mtxcK8Iqez09Nt8QA8Sg/zdRAYqweNKkINMNz28AW4LD2UM+QbmDi5KL1w7aQ+mYO/K3HRHUQdWz&#10;BvCZeBgoBynTwGHkQ0OMezbjHtJksNTcUQ6ylwtl69OuFawoYSfPBKbh58CfW2YO9mCV4V6Tu9bW&#10;B0hioCJbJ8ZJDDdzKjMw/VJbbYLEMlI9ZG73PGhAYpGtS4mXHFIbUGYTo69Bfd5+YmqDVDDoRFvI&#10;8bnTgKiBw+XqV6ZKQ3r9cRWyy69CopYDKlwLby1s6IBpkmWQ5dh0Vbsa6qTFehQOKFasgWjqBJjN&#10;hpuSqGGsp2/3Jc4IJ72+wXMhdR70Fug1728FxrCOTbA7WQG1/HOY4Qd3MQNYcDiYijWQcaClQGlY&#10;m5AEwGpi7VhVsYoeqLQ/eh3SqvkQwXTdlmM13I7pRKqbitpVXtAtiC/AqP9+dPgdYqsGRutpluG7&#10;iZYchmO3SKmUrZHDWD2NGjk87PgBJPQ7DjPMrrxRw+SaNVzcZnL+atjZju+9tz4feOsLs2mmxP35&#10;9KAUH4xbo9u4NXpIEv2oBA2SsK/CdyTRhusCb+ryrTrETVbxKsYT7M9WE+wul5Pz9QJPZmsvCpfB&#10;crFYesc6RC93fx2iUX6kK47kx9p8DOZJ1ZbEZpphji5Bu+GGeUfrjASH1TVAQkZwfC3ay/P1Y8In&#10;eW9r58g5kn4e8TWOxfk6dCMcxBMQ68EEByt3chGvF5PzhTebRauLxcXq5PxXhtrk54GAZb2uevMd&#10;SMuXZb5HOdPSPwzi2Aepw0Do6LDpUoZIVcDLD0M5x1Kgi+p7VeywusHMaOMRZjrf7IgP61R1vbk2&#10;z/KGg+/AtfAsFulnSStdvdiP40G79i0rXvtWr14392dbbe8DqFd4IXWqXpMH5dfunYXnziyPWuhr&#10;oYrjGN5n6IdQjGd9Ef7Gsd849hvHfn0ca/Lz/8axRtHCq2RTTbrX3vpd9bgN1+OX82f/AQ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MEFAAGAAgAAAAhAE0nMnzdAAAABgEAAA8AAABkcnMvZG93bnJldi54&#10;bWxMj8FOwzAQRO9I/IO1SNyoE1RKk8apEFLEhQttD+XmxNskxV5Hsdumf8/CBS4jrWY087ZYT86K&#10;M46h96QgnSUgkBpvemoV7LbVwxJEiJqMtp5QwRUDrMvbm0Lnxl/oA8+b2AouoZBrBV2MQy5laDp0&#10;Osz8gMTewY9ORz7HVppRX7jcWfmYJAvpdE+80OkBXztsvjYnp8Dtj9Xe7rL2s7LP9eK4za7vb5lS&#10;93fTywpExCn+heEHn9GhZKban8gEYRXwI/FX2ZtnaQqi5tDTcp6ALAv5H7/8BgAA//8DAFBLAwQK&#10;AAAAAAAAACEA08g+eQsXOwALFzsAFAAAAGRycy9tZWRpYS9pbWFnZTEuanBn/9j/4d4QRXhpZgAA&#10;SUkqAAgAAAAOAAEBBAABAAAAABIAAA8BAgADAAAALS0AABIBAwABAAAAAAAAADIBAgAUAAAAtgAA&#10;ACWIBAABAAAAiAQAABsBBQABAAAAygAAABoBBQABAAAA0gAAAAABBAABAAAAIAoAABABAgADAAAA&#10;LS0AADEBAgAgAAAA2gAAAA4BAgAgAAAA+gAAABMCAwABAAAAAgAAAGmHBAABAAAAGgEAACgBAwAB&#10;AAAAAgAAAFwFAAAyMDIzOjA1OjExIDE0OjIxOjM5AEgAAAABAAAASAAAAAEAAABNZWRpYVRlayBD&#10;YW1lcmEgQXBwbGljYXRpb24AAAAAAAAAAAAAAAAAAAAAAAAAAAAAAAAAAAAAAAAAAAAAAAAAIwAB&#10;owcAAQAAAAEAAAAAkAIABAAAADAyMjAEkgoAAQAAAMQCAAAiiAMAAQAAAAAAAAABoAMAAQAAAAEA&#10;AAAFkgUAAQAAAMwCAAADoAQAAQAAAAASAAADkgoAAQAAANQCAAADkAIAFAAAANwCAAAAoAcABAAA&#10;ADAxMDB8kgcAAQAAADAAAACRkgIAAQAAAAAAAAADpAMAAQAAAAAAAAAFoAQAAQAAAEoFAAAyiAQA&#10;AQAAAAAAAAACpAMAAQAAAAAAAACaggUAAQAAAPACAAAJkgMAAQAAAAAAAACQkgIAAQAAAAAAAACd&#10;ggUAAQAAAPgCAACGkgIAXAEAAAADAAACoAQAAQAAACAKAAAniAMAAQAAAAAAAAABkQcABAAAAAEC&#10;AwAFpAMAAQAAABkAAACSkgIAAQAAAAAAAAAEpAUAAQAAAFwEAAAEkAIAFAAAAGQEAAABkgoAAQAA&#10;AHgEAAAKkgUAAQAAAIAEAAAHkgMAAQAAAAIAAAAwiAMAAQAAAAAAAAAGpAMAAQAAAAAAAAAIkgMA&#10;AQAAABUAAAAXogMAAQAAAAIAAAAAAAAAAAAAAAEAAAAAAAAAAQAAAIAAAAAKAAAAMjAyMzowNTox&#10;MSAxNDoyMTozOQAQJwAAECcAAAAAAAAQJwAAZmlsdGVyOiAwOyBmaWxldGVySW50ZW5zaXR5OiAw&#10;LjA7IGZpbHRlck1hc2s6IDA7IGNhcHR1cmVPcmllbnRhdGlvbjogOTA7CmJycF9tYXNrOjA7CmJy&#10;cF9kZWxfdGg6bnVsbDsKYnJwX2RlbF9zZW46bnVsbDsKbW9kdWxlOiBwaG90bzsgCmh3LXJlbW9z&#10;YWljOiBmYWxzZTsgCnRvdWNoOiAoLTEuMCwgLTEuMCk7IApzY2VuZU1vZGU6IDg7IApjY3RfdmFs&#10;dWU6IDA7IApBSV9TY2VuZTogKDYsIDApOyAKYWVjX2x1eDogMTI4LjA7IAphZWNfbHV4X2luZGV4&#10;OiAwOyAKYWxiZWRvOiAgOyAKY29uZmlkZW5jZTogIDsgCm1vdGlvbkxldmVsOiAwOyAKd2VhdGhl&#10;cmluZm86IG51bGw7IAp0ZW1wZXJhdHVyZTogMzU7IAoAAQAAAAEAAAAyMDIzOjA1OjExIDE0OjIx&#10;OjM5ANwhAADoAwAAAAAAAAEAAAAJAAIABQADAAAA+gQAAAYABQABAAAAEgUAAAEAAgABAAAAAAAA&#10;AAUAAQAAAAAAAAAAABsAAgABAAAAAAAAAAMAAgABAAAAAAAAAAcABQADAAAAGgUAAAQABQADAAAA&#10;MgUAAB0AAgACAAAAMAAAAAAAAAAAAAAAAQAAAAAAAAABAAAAAAAAAAEAAAAAAAAAAQAAAAAAAAAB&#10;AAAAAAAAAAEAAAAAAAAAAQAAAAAAAAABAAAAAAAAAAEAAAAAAAAAAQAAAAEAAQACAAQAAABSOTgA&#10;AAAAAAoAGwEFAAEAAADaBQAAEgEDAAEAAAABAAAAAwEDAAEAAAAGAAAAAQIEAAEAAAAIBgAAAgIE&#10;AAEAAAAA2AAAGgEFAAEAAADiBQAAEAECAAMAAAAtLQAADwECAAMAAAAtLQAAEwIDAAEAAAACAAAA&#10;KAEDAAEAAAACAAAAAAAAAEgAAAABAAAASAAAAAEAAAACABABAgADAAAALS0AAA8BAgADAAAALS0A&#10;AAAAAAD/2P/gABBKRklGAAEBAAABAAEAAP/bAEMABQMEBAQDBQQEBAUFBQYHDAgHBwcHDwsLCQwR&#10;DxISEQ8RERMWHBcTFBoVEREYIRgaHR0fHx8TFyIkIh4kHB4fHv/bAEMBBQUFBwYHDggIDh4UERQe&#10;Hh4eHh4eHh4eHh4eHh4eHh4eHh4eHh4eHh4eHh4eHh4eHh4eHh4eHh4eHh4eHh4eHv/AABEIAPAA&#10;gAMBIQ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oulDYrvMB8betSK/vQUmPR6mjkFJoLkyOKlR6mxSY9TT+MVIXHxsOlSqRSEmPyMYppA5pIY3AH&#10;JpHkVRwetUkFzl85oyMVaIE/GgOQcVSEh6P71Oje9Fhkiv71KklIEOnu4bW1kuLiURwxjc7HoBXJ&#10;P8QI0vmxZM9lnAbOJOOpx0x7HHue1RYbZ0mj+IdK1QAWl2hkIz5Tna/5Hr9RkVrJJtNIZIZkA5po&#10;nDKdo5oSC5FvldipqeKIAfNzVbCRyHm0vm8da0sSJ5ho8ymkIej1Yjek0NMmU571Iuakoo+KgT4Y&#10;1Ef9O7H9K8pGDAM4GG/L/P4+1ITI3jBByAOec9M/4/m30r0P4T3d7cJqNvc3dxcRw+UY1mcuUzvy&#10;ATk44HBJx+lSxR3O52A05EVRxSuUPXFSqeKARwozRzXQhBk0AmmSPRqmjfBpMCzE/FTo1ZloreIz&#10;nw3qQ/6dZD+SmvJ48+SOudxxjPp27+vTHvjmkJiDoMHI6DH8hj+S+vJrvfhGBt1M8dYhx7b/AMB1&#10;6VDCO53wOBSbuKRQBqer+lMDjAacMEVqiRCvpTcetUmIUD0p6nFMCaKQY5qzHIKzZUSLWTv0S/Tr&#10;utpB/wCOmvJYSfsxLfPlgTgD09z/ADz+PFSJiqyO2Ef5iOAc7iPpwSPyHFeg/CbItNQZj/y1Revo&#10;p9OO/akwidvuo3VJYoalDUAcWrVIrVqiRwNKeaBAtBxTuOwitipI5COhp7iHXbltPuR6xMP0NeVw&#10;YFuFOB0xyOPpwf0/Ss2DFdQ+UdQwPJVlz+JB/wDZj+FegfCrC6VeEEkG4AGWLdFHc/04pMInaK+a&#10;cDUFBmjOKAOMVqeprUlD1anA0DHCg0DsIAD0NABU00wsLcEm0mA7xt/KvMbcn7O2Mnpnr+PQj9ce&#10;+aTJEyNv+yPTGAe/+yP1NegfDU40W4YkktdNzzz8q+tSNHWJJUiye9Kwxwk96XfmlYDi1anq1aEk&#10;itT1agpEqGpBjFIY1lB6U3DCgBGJMbL6givMYsfZzuxjC9cdPxz/AFoZLA5DZJw3QEkg+3Xn8gK7&#10;z4dHZoLjBGbhzgjHp61LBHUI9OD+9JMocH4604PVIRxytUitTIRIrVIjUykSK1PEhFIoXfQGoAXd&#10;715lACsLBc5GB8uc8H2/z70EsaOMqvPHIXuPovP5mu58BHboRHH+ufoAO/tUoaOiDmpFek0MXzBQ&#10;JPehIRyoanq1aEjw1PVqQEivTg9Fhih6cG96QAD71522FecHBw7cNjpuPr/+qmAzqgwCU/h7qPzw&#10;v867fwSQNCXHeV+49fakCNsOKXzMU7FCGX3pPN96CWc4rVIrUIB6tT1ekFh6vTw9ADg1KDmhMBym&#10;uDmDi4uQnB8x8HBxncfT/wDXTEViGBLOE98jaR7/ADEn9K7Xwg2NDj+bOXc5znPzGkOJrb/emmSm&#10;gGGSmeYaaEY4anBvekMXcexpQ570AOEuOKUSkHrQFx6z89TUqTe9KwEgkBrjLsD7dd9P9a4PT+8f&#10;oaAK4wGwCFftggZ/75BNdZ4Zcro8YPB3P6/3j680AjS8z3pN3vRcAyPWkouFjChmjmiSWJ1eN1DK&#10;ynIIPQinhqYDg9KJKQDhIKUOKQw3rSiQCgQkl1HCheWRUQEAsTgDJwP1rmo7lL1ZLtQVjly6q3oe&#10;eeCPyqgDDFMfM6exc/yAFbnh+4X+zxEpGYmZSAemSTz6Hnp9KQGiJqcJaQCiUetKJKAPluw8R6gl&#10;m0Fvd3B8v/VjzMKOSenTv+de3eC9VOoaBaySyAzeWA26QMzEDkn05zj2xXDhZyc3FlSVjc8yjzfe&#10;vQsQKJfejzPenYLiiUetHm+9KwXOK+I3iEx282gxCSK5n8vYynmRCeduDkHIxz15q94KVh4Ysso4&#10;PkKPunsB1561kpXmxo0WTknBU/7SHn/vpq5vT/FGl6Z4nu7W71K4lmAVY7WNAsas2zP1bvnoADzV&#10;Skla7A7mPUrJjhby3J7YlX/GrQkq7AnccJKXzlUfMwHelYVz400mS6n1ILBBLdOzbwmPvY56elep&#10;eD9Wi0S6jm1onS4QP3Ic/LIeh6+x78V5lN/vEy5anfar4u02zsEureYahvYAJbSK5xz8xxnj/Guf&#10;k+IGpSz+XaaKy4XdtlWQsRnGeAK9CpXUHZK5th8NGorylb5XHJ471gzpA2kQLI+dodmQHHXk8Vu6&#10;P4mnn0m9v9QtUhW0kVCsLh92cdDkDqR3rFY1OfJbU0q4KEIc0al/kVT480sM7ra6rLgAFVSI4OM9&#10;3HUEVvNq8Y0u21Hy5PKni80KQAyjy2k5GSM4GOtaOszmjSu7GYbDSbu/tftWmma+jPlBpZ2dkQDf&#10;uznkZKjnua1rBootMjkgtlijVAFQdAo4Az9KxUmnc29mkiO8vTHJII7NGjhGZXwvHGcAY5OOe1UJ&#10;dL0eK/vdUg0mGS9iTe0o+8zgZ2j0OAvI9aJPm3FGCTNDTJoLyJpGit8o23EbFsH34GDVm91C6tYQ&#10;8Vqbo5wVDhcD1yf8806cuQJR59DGm8aiFpEksUR4/vg3akr9Riud1zxrNM6TQW7BEcHCuGI7H/Pv&#10;VVcSlHQxdFo4C00e20y5N3pemhyJJETzr3LFRkA46fNn9R70/wAVaXLqunwafFdW6eQFkXJD43D7&#10;uBzgHAz7jih0YpaBCXKzR0XSpNCijnguLaZXiVZDNdjAOQ3y7QcDGMA+tao1BJJCbhLYoyeW4jmc&#10;nG7ORhc/yrnk7aG6aMa++xXt9DpNxBaPbFWkETST7h1wQ2wn+E9P8a6/wtpT3vhDV9Htzas77PLQ&#10;mQIBngMSoP8ACeeamNVOfKU1Hl0Zz6fDbW0LIbPTGPUMt7IOc9ceX9Pyr0NLb7DoGk2l8I0W3QRz&#10;Yc7QBC6nnjit29CYKzKeiTmxlu9Q1D7S0k0yRwrJGSyxkqo6DryM+u2tu2/5F+JvW2U/+O1ETWa6&#10;mbrsphM32acKjYFzuAKDOFAz2J4z6DnrjM1lqOnxNHZJcq7NG8jSY4OCCxJ6fxZqk1cnlbjoT6YA&#10;sckzgRtdSGQIeD90AD67VGfxrK8fSRrpESPbPdB51+VZAmCASDk/TpSbsiJOzZwU8dtLdNcNpJEs&#10;hYk+euAT6D8qxrlka1D28ckbuVRZVbOB1Bxnr+NZfGZOd3c2dZ03xFbnzbO2muUYEbYTvVRlsEc9&#10;eR/3z+Fc1f6nqdvdP9ps7yxeRSm+e3ZQOHwfblh+Q+tU67voROE6bs0SWGswLqDyyNduGZhu8sbS&#10;N5Kg/N2HFO/4SNhcsosWaBNuCqgkjGD7ZrGrNydypQcUXlm8Oz62uozXt7HKsHllFijZccnJw3Xn&#10;0rrND1vSNP3G01jUIPNRSQbZRkAsc8oc9TUJNS5kdSow/m/AvweLZXupf+J8hj8wbAUizswM54B6&#10;5qU+IryfSG85rW8utuVjyigN79R61s6mhpGnqc5e+JPiS0sq22n6TJFw0YkAY5BHp9M9ua3/AAxr&#10;3iZ9H8vXLC0imiwpWKL5WUkgbRvPQYzTVREulPtoRDxBr5LrDpPlJzhN0YGffkn9a0I9VeaNft6W&#10;yv5e05GSM4yOOMZApKs3pYqFCV7vQr61rl0yLJpUmli6iBCG63gc49OnGex/CuN8Q3/jLV4khnn0&#10;UxI5k2w3aodwBx15x14qZVGzGpSqbRV0czd3HiCyhaW4UNCoJZo7qNtoHJPBrNg8WLDaqomuESPG&#10;zIyTjjB4pLmOScZwdmjVSWa3kAhllgbGR5blD+mK07bxLr1v/qtUuWX/AGyH/wDQgayUtLnvQcZK&#10;6LI8UTyJuvtL0i8HfzbfDH3znj8qdHrPhyeMrf8AhdISerW054Pt92nzCdOLeqBofA93lReanZn+&#10;66bl/HAP86nh8L6TcPmw8S2sjqPlRxtYdfRs/pRzmbw/Zjb3wfraEFtQtZYyMZaU9P8AgQFUU8O3&#10;FrIWl17RIcDBjknXp16AUc6IdCfYdcxWwTbL4n0ZVY5ZYVkfcPoB/SoYjoMcpY+Ii6bQDGtjI2ef&#10;VmH8qOZh7B9WTTaj4aeBFa41SYIBgxQImcZBB3HP6VEmr+HIVPk6beS9j5skSZ685C5p8+gKh5lc&#10;a7pSBjb6ACwHHmXz4P4qoqNfE0ShjHoOmJI331YySDHsSw/lS5vMtUY9hW8UXOwCLTNJjA6YslJH&#10;55qq/inW8gQ3UUAHTybWEcen3KFO5p7JLYusEY5Ul8j+IA/0qF7VivzMEz0AIB/KvLjUcdjx4TnF&#10;3RAI2DFRIHIPHGD/AIUj20ynJUc9ga6YV4yWp6NLFJq0iJgQ+Ock+nWiNVkYq5GB0z6/StVqdiaa&#10;uU5fl3L1UdicjP500A9gB/OhyZcYoQkA9VAHXFKCSNvIHsOtF2FkkDI4zhHIPt1oeOQjaylOM89a&#10;ZlOpGKuwtoWkk2LgMB6Y/WrD2jROPMORkcjsPeodRIweKppXQ5obVcYvI8dOuD+A71NDY27SFQsk&#10;rA4IORjiodV/ZMJ4ty0SNRpHt1JZEPGfU1WE0nMmzZngMVA/Wua1zjb1sI0zHDOyhfTGM/lUcswM&#10;bhOXBxkNyRzQkK9iL7U0kWJUUbRwTyaFEDRsxlfceiBABj8TW1OfLozejiXFj47KyuF3m5lUngAR&#10;DH/oVPW008SbGEjx45bzAvzZ9MGtPaxR0Txra91FlItLjG4W6vjpkluP0pCLdgAsShSeNsag9++M&#10;ipdbTQ554qc1ZskR1FuYkChV7nk47e9NQFhgJn23dfwxWPN1Mb3I5FLphniTYMAKCx+v+fWojGg4&#10;VVPG3J7ihy6odhYkRl+WNcdOx4qWONowFREXOfmIANZ876C5R8OwTBtki7iOScL+frS3EpIEbSDJ&#10;4GDmq57IErlZ2dmCRkZz6bie9RNE0zeW7lCozwen1pp6C5bj1s1jTzXVpQp5IJ7/AOf5VJHHHvwk&#10;aox9cAn60mwS5STegAL8OOBk7f1FSTSKceXJCpPTPJJxU3RSaGK53Z8tWxwdowKQmQgbEZQDjDEf&#10;nTuFmCr/ABMSpI70shXGFO78On60krglYjhV5C4ChQD+Yx3z70q25FwWQgkdc9RTUQuWYoFL+d5j&#10;SAjkdeR/OpPKYOR5cvGAGUjn1B9KXKFxZIv3gUMrYJJzzz+R/OoblEaYL5I2KM5EZz7D29abQ3oR&#10;RxIS4RH3gEuTzx2HP+eanhgIXy1QMc88FhnPP/16I2TEh8dkoBQCQA84K5BOPxAqKaCYMZFSMIoI&#10;yWzuAz1welW1oD2GeRceWGfafXanB7daSRUUlS6qSPunkjPpmsbajSSI48Ry4SQgeuR/+upElibJ&#10;aPLf3gfxp2EnYjdrcM3lIygHjOST9BUsM8TIVYruGOWQgDr+dUri3Y1XQy4C4IIHGPz6/wCc1F9o&#10;i+ZRFLnPHydefYf5zSadgsW7KYSIVkBjcA/Jn/GroaJVLCYPkBtu/J/z9acGrFRWhAbhhw0YLnqy&#10;jpSW7tGhVJOM4UMM8d+n+FRGfcV7okijUt/qxuJI4PA9jn/H8qhuZ/IDpNLHEq8bASRn3x+Hbv8A&#10;npB9Ri28SQv5gkZRINxRQVUnvgY9qscZLQmQHGTztBHbj/Pb0q5S6BcrzSYdmmd9y8cN/hVKVY2P&#10;yYJP8S/MT7Z+tZ35iXqVmxbYKK+MjcWOM+wApVu04BBVhwMKMH2qmhbEiH7QHVQcdRkfKc0kkUgd&#10;SkVwXAxsxtDZ74NCVh2uWYH8sKssZQchYxx6jnAqxCxf5muAigY+VTkDP/6qEmVfoMYLOD5czlQc&#10;HDYY4I/ziqbuqOVPnOwHIxyvbHqanlRLkizcRNIgBVNw6ALkfpSlV2iWY7WT5gSAR0/WstUg5dCN&#10;fO37onDiQfM4OCgOTn/69WRGsRMr5mfHAO0hf04/+tVxfKrgmIsj/MRJuxwAOMZ9ai8yUxlizLHy&#10;Cc4OPT/69TrIdrleO5cSYlDBAMqGHYE/SrsL222MHnaNvXOD/StaatuJPlYssFsDvdW3AAnHzZH4&#10;nj61VvLK0mt1/dbVJ+UodpP1I5NW2lqae7uSxRvEcosbEqCo5J/XpTxeLFCRdSAbfuoe5/OoTJ2K&#10;zXBkQokW1ieu/g+49ulVpbeN42zHhWJJBkw34dsH8qYnruQ+YNnl20TK5Hyrn5W59e3+NMmgO3ay&#10;7GxvEkY+7n196nYloxx41l+2n/RYFtmbooCYGMA8cf8A6qsR+KYwpnWBWTadiuAQvXnnvXXPC2aY&#10;5WWpQtvE93FNLchk6DJIwDgYwB/ntV7RfFF3q135LW0fmFSyEttHA6t1zT+rKzbFCSZt2F7KkRW4&#10;hVC7BFxu4z9e3THWrMD3E5n/AHyMAfkjTg49z6/4VyzjyuxXLqTxadbGcXMmwSH7r9zgE8Gni0WE&#10;+bGQrEE8DqfXH+T9KTehXKPEMrMWaZGDHCgryM8dfz9elRPK6QlpZ8lMqNh5xnjt9KhSS0Jt1FkR&#10;mQy71wcDcW5x7Z6npx/jVe5CSQsI49rn+ILg9/1p812FyhFHZnILh2z83YkY7UyOOMI5iiLJkfMx&#10;yuAT3qrkoiby/OPmXk0jDBjUk/J14H+ewpSlxcyLAbuXYv8AByCOKa1CxzC6Db3Zd7JpAhIVopRn&#10;B74wOR0/OrVx4WuFs2kgnikZUB8oH/8AXXfLEJNKQpxcjJk0nVWDCWMhXPlhlI6+n0pdI0e4jvSW&#10;uPJiA+c5z3zj8f61tzwUG0EY8qOml1m205Egk1FJYw2PKG5XXPpgnp6GtjQ1cxrKxjLP8yhQAuDn&#10;g+mPWuGVO+vcvU2DAI4TjLyZGDs5A7fQe/vUQd5VaK6WMA/cVe3cnJrNxUVYptjpXkGWKs0ZU8Y2&#10;gYGDgjvzVG38uMsQ0cKR48xSOSRxjtWFtSbliOaNlJfbuAyQWOO2f5ZrOumubr5QhaJMPtjYgN7H&#10;vyKuCV9RaNFdjbyGJJIGd8bh0yD1IbHpnvU8kfzriIJGozyflPr/AEprswa0I7oPuiZIWkQc7sY7&#10;+1TJZo8slwqmEhcbA+7pk9T1+lC2EYEN4I7B752jDxZMalsbfXjvkVy6+IdSe6ADBBu525xzwTXd&#10;Soqd2y4ysrmlLrZZDNHFcAkbSA/ysfU5/OozeySJ5koLuqZG/Pze3+frVQouKBvsOjsNP1BWvNsl&#10;tJu2pEWzyO5P04rVXWPIs40gRxJCDtkDHBPuBx3/AFH1qJSdR8vYImtFqerajpTNpSbbhGKzK/zA&#10;H+6M/wD6hmuggLywxi8k+dUBk77fb865qq5VruDG3cj5ESlpWPG1TgDGfbHQ5x7VC8zbCRCyshHQ&#10;Bj1H8R/P6VjEnmVyjqFxcsIkW3fzJD98rjH1HTjnn+VMheWAoks5kkAZpGCgkj0/LiqegOSuWbe7&#10;WQMUAXIxg9TzUSCVy7/aUEa/KDjIB6YP+e1StNGWkrFiBZVjjKgjnLYA559qbd/vIWXztm7gMW4/&#10;/X/ntVRSbGlocIliL+9WBpDFG0oRdwyBz1praUkUgWc7MrkKOB7Z9q9L2vKrE7BDbAPL9ntxP/Ac&#10;ZwATnj8v51ovYXV06rFBHG6Da2CTk++eMjiolUtq2IhiWL7cVnWVH6gptILdzjp68CugWys5bVoY&#10;oi4ZMK468qTn64Pbr0rnqVJQkrAibTYILa3EGn3ccXdiCcsQScn8ABnHpVrDklo7mSSSMeZIFAxt&#10;98cnvWE/eleXUExtheO43hFdM42gcA/T1qxEzO6zIk0fVeT2zwevH/6qTWlgUdR9/MkUBLsqDkeY&#10;Rkk47cdP8ayLezfPni/LyAEIqgeo9R+lNNbsl7j4LW7e42SqvcptUZ78HjHoMc1esreURBPsZRnf&#10;5l/2fpznp+lS9Boly3mkyNuH3VCjP0qdo+gKSZBOMKCQPTGKUW0aKVjlYbeR7VbqUtDEuMI2NzYx&#10;79PXPtWdPZ3F1du0fJLbR5QwRk8c56Dn8q6oSUZMz2Zb0mzeKOWCJmMrSYbA4IBPJP0ya1Es4Ymk&#10;u7glgBho9wCt747nt+NZVJ+833Ffdk5tEMTKqgEYIQLuKEdBz2J//VVq1t0SwREkcXG945JB1P3i&#10;CMn2GP8AOJjO6DbUldPs6vJG6lWOCrjIUjjt/wDWqJ/OimElraIq8mQuT8px1468Z/PGOalNt6id&#10;yhNE1xqLFZWRIXw6t0yBxjPb8asNeAExyIxCrgu6jr247k9qqS7DT0uyZokZ43FnHtxycksOOwPA&#10;7cEfSols/wB7E8ZKxpH8zO52nsDkd+/c/wBHF9wLqIzQqttIuIxuCoCvf0PbII/Grmj6oYTI29fM&#10;Ayv8QPXIPPH/ANepuk7gnrcTVtWa6d/LWOWUjJwhCgknjA+n6VlpcTSZZnIkUEsNpG3bzz+VD11J&#10;c9R91bW88G2PY+1D8pOBnHOT0/n9ayZFa0EkYDGSYnAHOQvA6evv60t00U1oLZWrmJHkWKAR4Mm3&#10;nP4+vY1qRwo3l72jKOcJlsAnOcccg8cZ9ae7sgtpYjvYtn7tYhh1GXZeM+oxwf8AGgyy26bGkdNw&#10;wWKj5R2PsKmKtqPlI18yf5BcKxJIYFSgUHPT1q5H5saP5AL5bIUr35xTstRpFVYkDNdXNuF3jG/P&#10;ufvHnnt681WtpLbUZ/mKGHYQyj5QTzyCOnaq13EuxeR2lljWGJYFQ53FWY5xhRwO+726EelNuY4J&#10;JEN3crI6NhQcjk+oFHUGtRiPJZxKftIkhX5c5B9TkEcgc00reQzR3Ql+xqTvVUBQEYJ5bv8A55od&#10;m9dhcoLZSMFZ5pi6jDyj5S2QeD14pAsqiWBg7bnKo5cN8ncEcf480730Q3C5/9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4gI0SUNDX1BST0ZJTEUAAQEAAAIkbXRrAAQAAABtbnRyUkdCIFhZWiAH4gAB&#10;AAkAEAAQABBhY3NwTVRLAAAAAABNVEsAAAAAAAAAAAAAAAAAAAAAAAAA9tYAAQAAAADTLW10awBX&#10;V/0n6rVGBcENcvJjmIU7AAAAAAAAAAAAAAAAAAAAAAAAAAAAAAAAAAAAAAAAAApkZXNjAAAA/AAA&#10;AGVjcHJ0AAABZAAAACN3dHB0AAABiAAAABRyWFlaAAABnAAAABRnWFlaAAABsAAAABRiWFlaAAAB&#10;xAAAABRyVFJDAAAB2AAAACBjaGFkAAAB+AAAACxiVFJDAAAB2AAAACBnVFJDAAAB2AAAACBkZXNj&#10;AAAAAAAAAAtEaXNwbGF5IFAzAAAAAAAAAAAAAAAAAAAAAAAAAAAAAAAAAAAAAAAAAAAAAAAAAAAA&#10;AAAAAAAAAAAAAAAAAAAAAAAAAAAAAAAAAAAAAAAAAAAAAAAAAAAAAAAAAHRleHQAAAAAQ29weXJp&#10;Z2h0IEFwcGxlIEluYy4sIDIwMTUAAFhZWiAAAAAAAADzUQABAAAAARbMWFlaIAAAAAAAAIPfAAA9&#10;v////7tYWVogAAAAAAAASr8AALE3AAAKuVhZWiAAAAAAAAAoOAAAEQsAAMi5cGFyYQAAAAAAAwAA&#10;AAJmZgAA8rAAAA1QAAATtgAACfxzZjMyAAAAAAABDEIAAAXe///zJgAAB5MAAP2Q///7ov///aMA&#10;AAPcAADAbv/bAEMAAQEBAQEBAQEBAQEBAQEBAgIBAQICBAQDAgMDBAYFBQQEBQYHCQgGBQYFBgcG&#10;CAgICQkJCQoHCAsJCQcMCQcHB//bAEMBAQEBAgICBQMDBQgHBgcICAgICAcICAgICAgICAgICAgI&#10;CAgICAgICAgICAgICAgICAgICAgICAgICAgICAgICP/AABEIEgAKI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6sXXJOR25pVb+Hv2FOYn1p&#10;qocjnoM5r9APL5k1di7COWHGDSA7D61OT0XPQZpMAe/fNNK5m5XIcbjuPrzUhjBAz054phHJ5wM1&#10;Ju4HXB6VcafccqjGuABjqD1pPuY54PUU9u5yCSOuaahH4+lXYyc2R9SM8DtUySD7pyeOmaYY+nvS&#10;bMc545zTMx64HPHU08oOD1xyOai2Y4BOM5wTUoyencfnQAwfNwcj1NDfKwwepzS45z3xQRn8jQAh&#10;zL36A5poG3OenepB8oJzUW8nIAB60AODA8Y47VGwA6Zx2p24YxjAxQjBTyM8cZoAQPnKlR8vvTg/&#10;XPHFI6gknpjmkPt2oAarbTkfxZ49akySOoHPGaUIPY0GMHHagBFXBJ9SfxoDFd2c4JpxO3t24qNm&#10;PHbA4zQA7Z1zzk5xTAcHNSK2evFKFAx1496AGq3B4zjnr1oXBPPBzmnhVBHAx1qR1BwR0HWgBoXd&#10;xnHFSqoHPeoSSuOcZ/WpEYngntQA/r26UxuDx1J4FBO046j3p4YEH+tAESnGetS7zgDB701QWz0x&#10;k8etSDGec45oGrjc7cDpkUEDqfXNOYbzxzz09aRkLY60CGKu4jAxz+dSsh+tSIhUZwcgVMmOc/rQ&#10;WoXK6JggsMDOeanMit05wcmmyHcDjsPzquAVO7HfvQUpW0L2RjOR601W3ccZAyaajCQEdCDzSKoD&#10;A45agoemV3dM84GaQH7obI+bOKep2kZOTjpTcBsH86BRixr8nIOeKPvDB7DIpydx3phHXA6ZzzU8&#10;pdN3ZEOp4xVvjA9MVAig5A46mpU4zznPbNRyM0lIaRuJ9h+dHQDg88mnFgDz9frQrZq0jIEOfz59&#10;6sKcj6VHtAHUDvinIeCM4PWs5bmsVdDiA3foaa/8IFMPB5OfenvyAeB7UmmUncco2A5PWnZ7+9RK&#10;SSOTgdac7ZxjH+NNSYnG48jd1o6UgORnipAoYA9PWiz3C93YeSMAnoR0oX7oqIZBHt61Mp3A9set&#10;ap3MmtRCuc8nmnBA/XjApQB3PAGaXPXHHHNFhCocZHbFKMNk9jUdWFwR17UwISpGKkIGBntTwyg8&#10;4+lNcBhxxgUAOToR/s0bc7vpzzSoQOT6fnTlZRnrjOalxuNNkCqVJ9MVKJCuMdKG6/hSRnk5HTP4&#10;0rIakxzMSOeM/rT43CqApC4PfvUfDdsAdabJk4x2HrRuJSaLJlIHXNREl2UkYyKZHxjP60/f6D65&#10;NCQ3Jsefy49aGk7c8dqZjcfTj1oCe5/xocAc2yWOU+44PehpMt1yTQi5BHTj86YUyck0+UTk2Stz&#10;g5H3elPCYAOfU/WoueMZOBQc96NREjHd+FWQw4APbn3qqq7ge2M1JuCnnoR61l7NnRGsXMAAHuRk&#10;UxyDj86reaBjAOCPWl3bhgd/U0+V3KdZEwfODkDj1pRL0Oc56DNQ7hxxnA5BpAwYdMYHenykOsyS&#10;ZgTkfMdvNMJ7AY59etNDBCPf1p+/AHGeKrkuRGfcUhQD2JHTNRLwT34596QSFycgil3bcZ6c8VVi&#10;b3ZIp9seuaQgcnI6DNBfeAQMetMAK5+YnIpjk3cccMc8jC+tPV+MYPA5qLOD9Qe9PVsc9eKVgg9R&#10;zfMRj6nmps5wM9O1Qq3bHFPz3HNM0sSLzwf7vWlZyDgYpijnOT0596e5BwMDletZtMza1Be3+7nF&#10;KG3Y47dKOw5xx60+PB+mKzIHgjAz+ZNH3iB2FDYwvoakiwoOSMYyOaAGNjAByMLk+9SxPg4Poepp&#10;oO7178UrMBgDByeaBp6k6cAgA8gmk6AknnvT0wq/8B7mhXDZyMDH50G4yM9Sc9T3pNobk/3eeaUP&#10;g8d6QEk9/agTVxgfb0AJx+dS+bnA5z2pBgd8nHPNIyjg5C0EXYr4Iy3bmnq+AOM8dM0wENtG48ep&#10;qwgBBI6jqfWguxGrDGCOKkz057cVGTu4AwBT84C549aTVxiAZIPtmpA2D+HPPWkTDdOMUrrwvvz1&#10;qXBMBxIOOeg5pSMYPJ5z1pqKR1yc5p4Ixgn86rlAkD7yB3A/OnPxjqeM4qBeTn8hmnsQcHdwB0z1&#10;pgSr83p0p20LnJz7UyNt3TA4605cHOcD15oAXOD3Jx69ajbL9jxUgdVPQEEU9WXnvxWNSm5MSWpE&#10;oxycDIyCTSqxyBilchxkfwihT1GMf1qlTFy63FIwOhx9adHhT1zmnZ3DGMY96Yq8klsYHGTTcLg4&#10;3JGG08dxR90eu4c0/wCXgHDfjTHGMYyR71Di7mW7AfKcnoRxU3LY57VE2CB0GOgoXIGeSPSoauOM&#10;mmWC4XgY56n1prHNNpQfYHNLkRqqkmTYBBHbHrUI4I+tSbMfxHmkWPOc9uetUkF2WCRtHIyO1M60&#10;xM89TgnrS9D1PesnBmimSsu4DsAOhp4GAAOfqaiZs44+tOjOc89ulJxY/aCuM8knilVf8mms+7b6&#10;CpVG4de1SP2gHHGPSnKuc5yKiDFCcjOelShsA+vWgzbux2wZ64HpUmcZ+lRoSRzQ5Ix/nNQ4XEm7&#10;jfMPpUofcAPQdKg8zBAwKUrgDnrS9ma85KCD3+tMc8YFR0Dk496fIL2g9H25GOtP3YwT35xTgAOn&#10;86aMMQfSjkGp3JhJxyKTO/2xk0rYwMEHFNUgZ6896FATqq4g4IPoalyGyORUbDbj3pvI6d/eqSHz&#10;kir+PPBp5OCB60L0FMZCMnrnnFMy9v5DjhuM/XmnbdnHrz1qOMdT2qdhjHOfSh6m0ZXEKcZ74zTF&#10;Trk9c85pd+3I65HNQ7jnPP51CgUShQM+9Q9DUpkB9elN27+Rx7VZl7ZCdwcE4AqUvkdOlNUYGD9a&#10;eBmocLsaqpsaCTngj60rfMOnQcUrkJj3pm4AA+2cVUUU5oiBIqQjdjnjvTV5JyM0oJU4xnPSmR7Z&#10;Eu3jtx2pgYH/AOvT2GMe4pjLu7njrQXGaY6ogwB6HGT3pzN256VFQNsl3imMMdOh5FOQA5P6U8dx&#10;kce9Bm7TY1AR2OSaH7Cp/lwemcUgUf3u2aDRKxAgwTyOe2afgHn9aRhhs5zn3p68A98is3AY7qOD&#10;yo796ZznuTmlAxnnOeetSgbcY5z1NQ0wG5KDoOc96Vm4HUZ5qUr8uSfwpo+fI4GOvvSAh28jnjNT&#10;l9gUDpjpSbNp+o9aAuR649arlYBQQB+IyaKGXGOfehQYBUbNgirDH5VGMnFRKgyST6kVXswAksvP&#10;92oY06+matYDYxxgc0z8KFABhO0Ae1R7c8n69afJxjjOaFIPBzwKtIBC5PHHNMooQbPfPrTAmX5R&#10;1680zYaG6g98ZqUHIoACARz0qIPjqOKfuAPXOT60Knf8aAF3gA9eRmkDbifzpzYAz1pquD2APv3o&#10;Alc9PQ80i85FNY+vPGcUDPGM80ATBQM96lhTB55BqMDAHXpVlHTA3EAigBrw7RkHOealSMKOcknJ&#10;605GJ4PNOXBOAecGgAXgkg5pvOASRwTSrhSxJ9eKadrY5PWplG4C7lIGTyOaeOBgcjFRuOhqT05/&#10;+vWfIwDbj8eetKBnPOKRj060Bdvrz2zT5GBIjbQeM8U1V3d8YqVcKOMEkc0pAHORyPWn7MB0YA7g&#10;f1px+fpxjNQLnJznHPWp0wM8/rT5AEDkZ/rUP3iCO1WSQ/oD2qEDZn3pOADXP3frmnn5hz2FRqSS&#10;fzqTp6ciswCIbfxHNSgL1Hbvmm/ewAMYprLtxzmgCwoHJPHWoshT1zk880v3sYOAB60mNp5Od1Bn&#10;UJPTmpVbIx6CownHXr0GaRTtPfFBmPLHB+XjmouvUHg1Orbs5FROuCMHjPSgLgp+97A1GnGeO/Wr&#10;AQYHXpTAcEjA5oBbj4xkHkDqfrQMIcZ4NG3HfHWkCZ5JJyKDXnHt8vPWljIPXgikA4IPzfWmBTzy&#10;RQZMncAkHIP40qgNj2HIqHBXnJapFBOeo4osXGQjKOOQe9CjPHtSr8pOc1MVyCcgHFBpzIh2iMgj&#10;nPWpScY6cmmBcnk5xmlc4A+vegibuTFcDPqKiKjOf0oVyTjnpThx7855oMySM9fzo3EE8ZHWgvgc&#10;ClUdzznpmg0jMfnP+FROwPA/E08rnvgY6ZpQMcZzSSNBsSjk5x1NOIyR7ZNKIxjO7HHIz1phbt1/&#10;rTE5DicU1gOvvTFbByc89zUpIHWgSlcCMjB70zZgjvUiOODn6jNKcMeOh96iceYohI2g4zz1qOMl&#10;c49eassoQYJzmodmOnOeetTClZgQ53nB7e9DALgjrn1pGXHI/nSAZHXp0FagDNu/pTCQMZ79Kbk7&#10;sY47mnv8+McYFArjTkdBnrTNnGScVMo29eeOKglJPA4oGNpGXOOaAMdyfrUn3sDngcigBiDbnvkc&#10;80pOT7DpSvjI6dKiY42465oAfTGYrjHf1p2dwB6f1pfMxxtBx3oAr8nr9eTUqdPpTWbdgCrESYBO&#10;aAIHHT6Uoy2Cc8dOacRuPpimbsHGPzNXBgDFWGM469ajSMcndTmU5G3nJzQ6EBTn3rULXH53gjgf&#10;Wq5TJHp6U+m528EE5oFGNhrg8e2c1HVhunGDx0pgw3XGQKBifd5znI6VARlhzUmDnGKcIwec8+ma&#10;AEAJBPp61GIx69j1q0uGHpxxmoHQ5BGcZ6ZoAQJtzz1HrSDIzk55qRhgL64pFids54x79aAEIxj6&#10;ZpdmcHI6+tSeSfbI9aV4yAORx2oAZjaM9cg1HU4VipHHANREY64PHrQAwpgg/j9aHfG3jp+tOJya&#10;QgNjigB3LjPoM0u4jHt79akiOFIOec1G67SOc5560AK5+6acrbvrUe08e9TLGBg7vrzQBAaUNgEY&#10;65qcjBAHNKU9QDQJysQKhQ+uSalmQnbzn2zTwcHOBzQxBxj0oDmQxVKDPr3qZF469R0NNLjHTtTQ&#10;eQTQMVose+RmgLjHJGaslgFHTkVWYknowFAEmAOMnnsTUbKAV57561IyfdOfcc0jLn+lAEm/5cAD&#10;pzSKxBJx+FEYI4IzUpIXnuaAGEgcD05p6rkYznJqAc56j61Op44ByB+dDAa6lDxznnFGSCOpyOBS&#10;+buPI4GealOAF6H1pNgAGSM8CkkYLjoePzpJTt2gUjRBsNu6DJGaUYgCjPJIGRTmUccg4OetRH5j&#10;1247VOqheS2ccjnrVMBrvgY7U5DuBAPUUwndjIGO1C/KePXNRypARbPm9AT1qXaABzn8ac6ggdOl&#10;RcoOSTmsnuA1lxzycnmpgdoIHpUYcE4xRI20euaaTbAahyT1Gc9+tITsPXORTVw3OcY9aCc4B7DN&#10;boB/mZHrx1zTBjNRlgO+TkmmP8xwDnigD42KqTwBjrTSRH9DUi4YdQB9etRy88nsa9Zxuzy3UY9u&#10;cc5BWmLk5B7U6IYHPTnOajdtxAGOOnvS5CLseseMnOM8jJpx4xx/9ekLZA6dOBmlY5A9h+dUgbbY&#10;xl3fTuKRGC5BwPrU4fjkc4/OoVyc46ZJpiuL+YxTyd49OD+NITnHGMUqrwecdepppNgVwCW65x3q&#10;whPv0NIDtzx1zmnA7enIIpADc9sY5+tNxgA5znNKWz7elRFsg/eGDzVcjYXAvjI5pikKScetIvXk&#10;nnPenMBx15POTUibGmQDAwMgU9OR7H9ab5fIPH1zQTkAdMD1602ncTkK/PABww6U+NMKecegpEOB&#10;yR1PelOW6HH9abiCbGbsnAyKkAPHJPFR7ce+OcU6NgOMAnB5NSO5IMDHf2JpjYJXjpSgg5xTic49&#10;hQFxCmVB6Ck/pS57YpqYx1GetVySEpXHqQDz0xUoAHfqDwarjIOCSc1Ixzj6ZNDiw5hX6g8UoXjk&#10;9QeKZjGCehqQgMAenFPkkVcbnkAgEU9hnH6+9GQ3AOKfGhJ2gjr3qUm2A+JAuC3Q80m0MTg+4pX4&#10;AU9h1psZIPXr1ocWit3YeEIOe3r61LIAqgj0NNPAz14zTgrMpzgAA8Z601Bsq9kV/PYELzVlMEZz&#10;9RUfk8E5/Wl6ewFS1qODbJCVye3HJpNqNxnPFRttIODnAzUMX38liBk4ptO4udNllI9hznPWjzFB&#10;w3FSsRjgjp1qm6EHpnPOaag2LnsXRz0x0qMnacAHmmxkqNuQOD171IOQOQeOaTiy1JMRRt5JI4pV&#10;B+bnIPagMOQT0J603dnjpwc+9NwZHNroNUAn5jgY5qQ7Vxg8A9fWoztX7xPNOCgkYOeaktyb0Ypw&#10;+3GM45NSbAAMYPtTAOTznrxmjdg8g47Gm4szc2SBM85/DNG33GM9aicnIAJGTT9+zHfNJwuOM5dB&#10;zdh1wOtRBjnBHWglmI4PX86fSem5onfYlAAAPTj86Rl6frUkgBQEYBHWoVc+h+hrJxZsqiZLgD25&#10;9anUADqOevNVVBI69QcA1Lj7pz39aqmmTOSY+Tt+NIgz378jNSgZ/LmmbNoJLdadveDm0At0Az15&#10;NWMAL1xkVUU4P4U4uWwORj3qyLjgDuJ9+lODEcZPTr61G2VxjPv71InI5444zQA1Qe5Ptmpjn5Rz&#10;yOuetMAyew+pqUYYD6etACY2jOcnBpqsSQCen60485A6j9ajThhnn5qASuW2TauenGTzTEIUge1P&#10;c5C9PzqFx05HNAXHbsZx78VErc8k/nT48d8EAHjNOOD2oC40cAYqUsBt78c02M5zkdqQryM9RmgL&#10;i8seOM1LnABxTAMYPPr9aeSoGCc8cigBSwXHPUetB5x1/OoKeSR3zkc80WC5YjYBTnnimMctx0NQ&#10;kn1OD71MD+ooAm4UDB7fnULAtznHelIJ57AetLvOMcCiwXBOM89upqRVwevJHeoAT+lSBiePbvS6&#10;glcmyR6cikB2nnnPrQvyjr271GSQSOSD70WHzXdyQfNgj0NBY8DHQfnTVfZ9TToyGznIGPXrVNO4&#10;hNvQng9aa6ntk80/JPX8KRiB15zQk2K4q/uwc8/LkUA7yevAzTSNwHOOPzoiOM9PxpD5rkgj3jrj&#10;FOQAH6dOajLHOMHk809OvvinZlRkrjtwXP5jnrTAxH0NOKDI5wccc04L6nOKLMOdtjkbHUHkZ61M&#10;B+Of1pgTv6D1pDJtIHr0o5WJzu9B23nIPfOKWMFR3575pAdvXnI4pytk8/lUONxuVxxJbkk/KMim&#10;q24lfQ9zU2N+OgwKjVM9/qSank1EmTKoGPXH503Iznv3pWJUjnOeaF55J7dM0pRJuPWXcAM/dHAz&#10;UjcYxnkdagOc4A4X3qxG/mexA/OoZrCdxM4B4JwPmFP3LxggcU1j1A70bcYJOO/NJO5XPqGeARxj&#10;sT1pHzJxnGKUttxjn1GaZwSOMAdaZLmnoSBdvcmplI5/3ajDhcZ9Oc0u4sBk8Y596Vx8y2Gg9eOp&#10;5Gadu28jkHoM0hUA59V9acqFsnkYHc0xe0RLAQc5wamYAkHPaoYxjIzx3qVRzyeccilfUfOBHvtx&#10;UgG5TgdB371FJJjAxjj86mjcFfw/OmNSuVuhOcj3p/l+pxUi4ck9OeM09gOPmzQUNVQD6cUhbHQ8&#10;+tK2cjGOnzUBAeOn1PWgVxUG7PINP2lTjnBBqNPkPY1OZNwAwT360DGKu3knr15p+QenPtmo84IP&#10;ryamA3D04zRuAeaAeB/DTh84A+7jmmrxxjPpQ3ye+RQK4/YPXPGR70mcHByfWmx5J5GKlHz56cUG&#10;beojNjp375p8ag9+vJph4GOue9OQ47570mrkDh1GOOal2jOevpQoGM8etNV+TnoankRtEeDnkUue&#10;tMJAI9+TzT6lxSKGgbO/J/WnDg+vOeac3b/dpA238fWocZdAJvvDp19aaiEn0pgYjipRnHX6Vnys&#10;CQ7Rx1OKagxkg56nHrSf/rpqEjd1z3zSUGA8Yb0GBQeDRjgn8+aeqgjJ/KrUQHFtuDjOaazA9jTD&#10;19aOvXsPzpcgD0UHGe54zUjgKPUVCzZxjjFLvPHH/wBek4MBpHtgHkc09FByfTpzTSS3b8aVRnPO&#10;KlxYDg2DtJz7mpNuecjjkc1AF3Hk9/XrUw4/KlZgKDjPuDSqu7vimE4I9zR5m3GB1HPNUoNmcots&#10;e+QRTaa8xYDgDApxbaucc/Wn7KQ3ckD8gY47VJVQSYP3f1qcTbsDH3RUuDRm4sf1I9h0zTqaF385&#10;xgZ60u4L6HHrUlRqNBUcgwR781Isgb+EcUMQeSBgdqB+1kyELkZ96m3BBwQePWoC4AOQOe1Rxvgk&#10;HnPrW0aLYlAug78n2JphYZxjH9ajyyYIGd1SldyZzjuc1EqbQpRsBA46GjbuHOPxNNT5TjOcGpHI&#10;/hHQVBI0YXjj6UYDHqBjvmoQSSATUhBwcH6UAPYbcYIP40qOMdDioVyc5yR71L1oAYyZ5zioiCKs&#10;MNvvk0rYbH06UFOVyBOcjJHHFOQYzS7cZIOMjpSIcj6UEirjkZJOe5qQngAHPrTFUjPfkmnKCT1o&#10;No1mOVc96aQQcfrUmw8YNP2h8dBjvnrQa+2RDtOM8D61IGxj5SeOaGUHvg9qkDYGMD6mg0TuP4cd&#10;81Bk5xg4oJIIA5yambbgEY47etKwx2cBc55prjJHvSMwYAAfWpF5Hpx370wF2bQD6jrUbnoPxqXJ&#10;xjsKgk5PXpQAqrnk04qDwDj1FKvI9KjCMc/XvQAMu3vmmE4x7mpfL96iwVJ5J56UANYgg59OKRO/&#10;0pDzkg545pA2P6+9NJsGxyDkkj86C/YfnT8ggdsjik2AdweKai2zOVQbH3qQjj6igcdAOhpGO0A9&#10;fWpMnUk9iEgjrxUhbaMA5OOtJIQcdOlKi459RQEaz6j0XjlsZ5waj2D14zTnc8AdhUR/PPNBUqje&#10;xMflI7lvepkYYAwM+nrVdV4yc+3NPHHTt0oMfaSJ2fHbrRHl2weKjD496tRjndnpzjPWg1VctDAA&#10;HHApF+Xcx6HOKQjPII496aTuAA568UG3MPKqwzuz3601Fyc56dKWM9RinKNpPTnpQDkKSG4Pp0qM&#10;rgjHTPNSlAADgc09gBjjJNBDrIFCgZ68UyT29KmAI6nOe1OEIfknb9e9AlWRXRc8ZPTmrPlDBPA4&#10;p5hC4wRUTqQRgnrzQRKs76CqrHOQOP1pc8cDBp5OVG0c96jJPfP40DVSTY9QpHNKoD5HHHQ0gf1H&#10;0pM4UEcE9RQHMw+4ex4pQPNYe1BAUAk5J65p6hfvcjg/jWUk7idViSAZ+XPBoJG1cjJApCx4wDjP&#10;508dieOKixPtZEXofu5PJqTAOM846UjfP04ANSoOufTmqUW2Um3uIq7u+Kc4HFMHXvzTnULtwc5B&#10;q+RDG7yRxgCkp4jAB5Hc0BgucU+RAAfHXmnBRnOc98VFjPSpEB59KlwAkppbGBg80pOB0zSBt3Y8&#10;VHKwJVO3qOvNMqRiMLjHrio2fPUY9/WqgncBVOPfjvToznPb2pq8e4PWpdm0gjnv1pzswFcYA75G&#10;aTuOcDHA9aUkDrSRqW7+45rFpXAXd6jHPXNMUHJzzkfnUuN3ttGfrTc845p2YCrgEemamI3YqDHI&#10;5PHantJjaMdR1obAcybecg8dKaucjr0NMAI6kkk55qRDz06g09wHkgL16imKducg89KQq3oakI+X&#10;6Cgd2M3nn0I4oVtp5GRSx96dsBoEKcN1A55FMZdx4JBA6Z60F8HAAwKepyP5ilcBuCQvYikD447A&#10;cVPu4xz09ah2DJNFx3Y12LY69O9MEhXjBOamK56k0mwe5470XC7ItobOewz1qHBU/Q9anFDgDjrR&#10;ZiuxgQSdPTmoym3vnPrTw3lnjnPrSEbwCOPaqirsBhOeelN2Bj1wfrT1GTineX71L3GmytIhQ+ua&#10;b0I/OrMrDuP/AK9V8shBI607MfOxCd3WkJz6cD1pxxgY645pijGe+STQWp3HrhvTgZp8gAAxjnrU&#10;Uakk5JqfHBGc59aCyDZu7Zx71KuFHXJJqNcoT+PWnIm7P+NBLkRuQnvnpTCS/Rcd6c4wwzyBnNHz&#10;HuRj171cYu5l7V3CM4zlfzp7gD3HWmkE7cnpT37A/wB3mtTRTuV9284yBiniLOec8UmwjkHJzT0Y&#10;jJwfxoBzGBMA5544qu67CCDnPOKt795IIxx+dQ4x1oF7QbnOOOq1Gcg9Tg+9T44BPGSaVwCAQBjN&#10;AvbIifKgY/GnopYckDFScBRlQM00rtHUkk/nQKVYV0DDoMjNMz/+ulIYcnj3zQFJ/wAaDnlNvcEX&#10;O7k0BipPf8aeUwOG7dKVTkMeBgE/WglK41+xHfrUeAe2aDLg4K5H1qbAJHPQdM07MtOSIHhJ6ccc&#10;igQH1FT7+cEGjHTk8D86Rp7djSg6gDcO/rUZTeQRnjtnrUy5J5JAB/OhuMH360EOpIFAxyOnWozk&#10;HtzzUxOBwPwqMlTgn1NAe1kKn/6vehmOOAR70zJzgE9eOamHA9eDQHK29SDJPXn0zTlJXOQaAfmz&#10;1ye9TE8DjoPzoLSIlUHk/lmlEec/ninDnsRz3pVYg9D7570FXZGAQ2CTjtzVjC9yp4pzLn61Fgjj&#10;kcc0D52DADoRQDkrnjFNKNkHJxnOKlZeAfTrQUplgFQB0JpGXfgjmoUORj0qSMHJz2JIqNjQTYBz&#10;gD29aUnOOnH60sh3cDjHemBO+7oO561SdwDg9sU5R156DvTTkjjiiP5s5bH1obAjk6jr+dSKxI7j&#10;+tK5C980Bgw7DApgIyZwcj86YcqRzn2qFnwccn8akVsc9aALCqDnnGKjByTznmo2Yn249aZHlTkn&#10;qaGricizTZCCB2x2pxPH0BqBjux2xSTuLnQ5Qc9Dg5wacVAByck9zSb8AcdBzUMkmMZ96YnMa+Ex&#10;g471Cz9wQfXmoGmJ9T1zUQYqc+projQ7mTr6lln2njnJ4pFfPXkdTVctuIJ/GlNwEGNoPHI9aboj&#10;jX7nyACQenzHnGaSV/u89B0qwpVWPyg5XpTQu4nOTgHGa7zzgVsrjpnJAJpikAtnH1NKx6nPOOho&#10;+UYGcsORQABSSDkZxzTsDGSe9BHOeBkgnJpAQNqlgx5yM0O5OohOMDufWnKcDOOW6CkGAdwAO5fm&#10;NOXgLnOc5FWpOwIaepPTrigDIzlevOTT8DPOPmyfelx8oHt0J60oR6sBN3BGM/KTTVyOSMnHTNPH&#10;B5PODkU1x0O4gMPWqi7oLCNnGThcdeaaTyfQfrQ4+U9uKQDJwSCTzuPetogxhUE5yMfzoYbsY5I7&#10;U48jccHg4GaQgcDp61N31ExB0X+WaRSGG7uc5BqVccZwSQeTSDHz57HODVWZLIz65PTOaVXBHXac&#10;Zye9BUdATnHJpF68EFR60tbiHr8uBkc9qUfKCO56ZNQkc9wR1JqYEFuQMhc1E11ECnbnGT6044Ge&#10;9MyRkH+7ke9KuCRxjvVqKGmODYzkdelRgfMSCMZPekIIUnjcec5pQB15bjgU+W+4EhORu4HsacpC&#10;nJBxjk004IAPLMOtCknoc85yTTbuMcSTyQR7UgG7jvzxmnHnnvk/jSAY252gA5ye9Mpj1QZ+9yeR&#10;zTlbYeGB460wcY6YznNISFCjgHtUtXQr63RKXJwSpOe+aFPc8H+H3qMDLAcZ2klc0qqcLz95TtNS&#10;rvqK+pJ5hzg4PBzTxKW4AI4z161HtXC9Rjnr1pin5sHIOcjPSqjFFNstecpGDgDbyM1ESTgZJzzT&#10;QRyeVBPIJpMglfmbnqamUH0E5O5KgPzcjAGetMcE45CnGevWkXOQeOfU0DaOMgHHX15qyVJsVSQA&#10;VJ5NWFlAA45x0quWwBuPOOlGASuGPTpmspQbY4SdiV2DElScCmhwvBO4Yzmoy2QM7cg8801geeMH&#10;AABqlO4akpYkE5x1xmnbzzkY9D61D8mT23CnEfjz3NWtyrsUgtt55xnrTlfoD1PY1Dw2QM5A4OaX&#10;JwPu7s880tbEuXUsq6hcFlDGlEmcZ7cn3qvkcZPJ6UoyBg5PoaEm9zTm7FlmzwQPzpSWUAk5HfNV&#10;x82CcdfWn+aQEHoOOabWoJlkyLnG3qvWhXA9yR0zVUMd3qMVIrA84KgHNKcdbj5mTA5x2B96AQAc&#10;ld3pSZ4B3DcDyM0zOMZOAB0/Ks5q/XQpXTJiSccdetTKBsGOScmqoYDGeOOTnrU0ZwOQG4weaUYX&#10;bBSZPG24hQQDtyMmlLEqByDg5NRRk5yeGbkDNTlRwcgk/e561hurGnNZ6EYHI+mSKkHGPp+dNwMd&#10;QeOgozjv8xHA9aEipNslXBxzgkUmQRx+VMyQefvHpz9Kcm3PXBxk+9UiGKCpxycHvTsg4wcEdeaj&#10;B+ZVOccke9IBnbnHbPP0oTuBIrYP4ZGakyD2GcZ5qsCV+Y9sHr1qQH1yDjr60CTuS5+7yelB2tgZ&#10;5pgJ2njjblgaTjKnpnvQwvdijqOSM05SOctg4zg1GcAkFicngUhI4J46EnND3GWN+Bz1UZIpVblc&#10;9ajBXJJzyPWjdkbumVzjNJDLSsGHUDHXNIdrY5wR1qFfxz1NOz1G7t0zVXuFmDDpjjvShgcAjJ25&#10;/CmYDei9Dk0KASOc/LxmhLUbuSjOB2yARmnBun+10zUa9j0OOhP0pdxyAQAOgOc1ViGTCTGeM8c1&#10;HuzkqOPr1pqkjaCuMDH1qQEAZ4PHvTbbQXFBDe2KXI6d8VHv4I3AEjpSLznJBJHNTJAmTZ9M8daX&#10;OOuAf4T61GDjAHYZ2mnEgA5ODx3+lO3UL3Y4nnOc8c04MPlHt0NQ7ARtz1+6M/Snbj0HBHvSkmCu&#10;PLbjgdjnrUYLFsHnaeaFOOmcnmkyFOADnsM0xWJfMBAyMcUKeDg557981Hu6ZOSwJH04pR2Hv0ql&#10;JyBtk4ccDAz6Zo3Lk4PQdaiC9OVJAHB/CnEgtgEdORVKKvqJjiScc54z1qTfyOMKO5NQDAB5zgfp&#10;TtwAXrnqEp8rbC+pbM2FyO3Umo2cMR7YJFQE8ZGfu+vWk646HHUUezG5Foy5AyMmgMPocZx61WGB&#10;nk8YGCetPU5xjAIX1qXT1DmZaSTA5JHGetPVzk9/T3qqpOSCR9zv36U8MQqjI+6eKzlFgtWWQ4cY&#10;/urx79KVT3HdcjnrUCsANucH/wCvTwAGAGPlH3s0nELO5OJBjsSc9DSRtjkHO4cCo1xkDPC9BUgG&#10;1fl5x0rOwJsnEmAuc8jmnPKD8uD93OKrjqQck4HNNKtgEHOepqXFMvnZOsg+7kFjngmmg4DN3HOM&#10;1GA3U5xjgZp4/iGQOM8irtcl3uOI3d/u479acM9CcY9TTOCFyO+cZpTkcnGSBk59KSJuycHpnABz&#10;zmpFbGOnIzjNVVIBA3M/GduamGcA5BBrNwZp7S7Jo2AyAe3INPUZYA/ic1EvYMRz29aeCCcZPzdK&#10;ztZlXuSMFfjdtI7HvSp8oCg84OQTTRgFQo5wcHNPxz15HJBNPmHYUEkhcHOPWlUYzk89eaaW5AHJ&#10;z6ml6hf15pORSbuPOB1IOCc04spwOmBkimAA8FhkA0E5wfbii7Y1ceCBwRnPOKUYHoT6ZpFyBxz2&#10;600DoMHnlqcmytSXIz64zx605WGQBwSOOajX5dvP8JzSjovTKrxk0LUTuO3Dn26D1p5YMeRjb1qL&#10;KqWGcN2zTxkHhQMjjmi4dSVT1AxwM5zSIQPxGc0wA5OSM45560LgnPbnIzVA4tj8r1zkNzSovrwR&#10;29aaAAgOBzjmpVbaxDdStBkx390HjKk5p20bc7u2cVHhsjJ3FT8wp44xtPTO2guL11F28dfmz0pw&#10;GM5J49ai7HHp0Pen5Jxwu5uc0FKZOW3Y47nimkg/nx71FnPBzn69aVSB8pP4ehoSKTuT7lA6DI6C&#10;jfzt4z61GGG3B5bJxmlY7sAnIHbNSoDJQeM8mnZ6ep7GoVHTPUpyfWlwBxweKza1AkDDOM54OTSq&#10;c/1qIH+EAZwaQH7pOTtzn3qnACUOM88ZHSl2ngk+v41GGHAA7c05SuMA856E1DQDsjoAen507IyA&#10;fxFMyCcg7jjmkzwRnk96QFjdgYxzjIXNMRdufmHOTSA5I7kofxoJyAvy8DOM0ALt4zn6e9KeduSR&#10;xzzQAO55x8vNKCBhevXIoAeDn6gZIoZM4A6/WmDHABbPXr1Bp3H3t2Ceg9aabAYUI7E/KSTTxghV&#10;3c4o6ck545pCo+UZ7Zpt3AXYMIMnLZwKRRgqCCSx607b8qhj15FICQy9cY596pS0AkaQj+FsEZFM&#10;U5IGOoz1pX6ZU9R8ymmpgDrg/wANZuCJ5EPEw+bC8Lmk8zIOPTJBp4JO3JBOT8ppgCnHBO73pxjG&#10;4KJGcMcZB2gkinBCvP8As569qTkYBHJU/LUuPlXcSpxnHrVym0Mk3DYFwSQM1EZDtKnOME7aCcgA&#10;FhkcGoyMZyGBCAk+tEb21FFD43x1xlvenRnueOOBmo1HHGMg9KOCw5DEDpUuimJwLHDFcFc9c5pw&#10;bAOVz1yaYrl/QEDgdqAGUAjJO71rmaaZk0P5x0oVhng84o6Z9+2ev1owcuMcbfmNIALZ5JGfc0xu&#10;RnoRyM96dgA9B93hf61C5XdtIHC+taU4czLjG4CQk4HPPepVfcO2cZwTVbjdjHHc5pR1K8dsVvOk&#10;mU4FxTt9CT2zTlGCR/FjIz3FQo4IC4JIGascAhsZZl6Zrn9nIyaFz9Dwc0BdvGc56CkwvygdRzij&#10;HUEHk5qAAruOOcinMAR3PekB5BUgcHHNKFH1JBzmgak0CpgZ3de1OAyM8nnpRkcYJzgkU3YCQM5A&#10;ycUGsKzvqO2nnbhiD0z1qTOenp+dRBTg55I96kOMYJYYHWg2VVNjvoRk9jQCCF5yxz8tNC8A8k4J&#10;p+BgHPQcig0uJn0560cnjjpzzS4GT3ypI5puOhJIyOQO9ArjcY3YJAFNx07Z7048cHJIyf8A9dN9&#10;CRlscg00rilKxF5ZGecjnn1o8sZxnJqUkkMPl5Xgg0pBLZ4HA61tGDTOedZshMR7HPXipFTCjJ6n&#10;jNKq9DkZxyTTcdehbHAzVSmjLmYcFgoYZNHGAT36g0pA+vGSKToMMcfKT16VhcakxmzvknuRTwMD&#10;HOetIB90HjnPWl4IABHT1pEke3LYzgkZxSFcc/wjvT+4Pc8Y+lC46D6sKE3cBCMgDPKjkVIqY4z7&#10;mkAORjGSDuqQAnoQc8mkAgQnAzye1WFGBweSOmaiAyVGRj609R06cDv3oAsRJnJYnHJIqVfLGcH5&#10;scZqAY4PQnJ56Uu0E/gfxoHF2ZaCkg9MgZIzS7ckAnk8mo0ZAihuDjr61PgHgZGc0FTnzMfjoD1x&#10;yDSbfu55OTilwPmGMHHJzSHGeM5x0oIJAQwXvhqdlvTnBIGahCnqTyTkCngDocsxzmgCTJAG7uuQ&#10;aAR05OR3qPIwARjAxilGfl68DP1oAlAA74B6UjR5IO7uMUnGOpGF+bHangLgjP3egoAiCfMOe/NO&#10;CfMq4JHOTTm+UEjlsfdppJHfnGaCnLURhu+gGc0v3QFHJNKFGMZ7c5pAC25QQAATk96Aje4zdnjB&#10;GG5FP5zjJ46+9NAOQQG49elHPzNjdu6c0FxQ8LjIxjqetOCkAkn3wabn733sn1oJUjAJ77qCxxXB&#10;PIJ64zRgkhc5JXNHGM5Hy5yaRfu856HAzQA/PG0kDimjAJzzjOKTpjAHJ70p6jleTzQBIvHHfbmg&#10;NyQQcgVGRkjBJ3ZyCacDnafbpQ1cCXHAzkHPejHOMjOMjJ60wBVJyPl7inAYOdu07eKSuA4Hg9Dw&#10;SDRgf3u3NOUDHQDHv2p0WATgKflIX8KzlLsAwKMDJ5PapVXqOTj1poyccjjrmpS33cYOM5HrUARN&#10;GACdwPGQPrTkXYxGc8ZNOI5247cA0ELyTkEjGKSdwDOM+46U3rz6/dz3p6pyTkE7MmmtgZbPIHIN&#10;JsAxwTkDHXNOI3Fc8etMH8W3n1FKBx1YneSee1JyAkJBAU8E0oXaQeoIPNMG4fd2kkHNKDwevQgD&#10;1qr6gTbtwxtwScCoj8hbucE0HOSQS3AIFBG7nOSR0obdwDBwcEAkE4pR8uep4JpoTpgjO2nZzjOc&#10;AcjNGoCn0GD8ueacgClgOeOSe9NyCxG3Jxzk9qcOS2ST+HFMBBtIJ3ZIzxSHvyetGOwGDsPJNBTr&#10;k53DJqY6gNDZzj9aXkHAOW7g0bScHhsdaaQRkgDLDoT1poBflKk45wSajKnBz+NSbVYDtwcj1oGd&#10;rD72/qKYEBjyeWAPoaXIUdiB3p4XnG4DjIFREnCgnjn5fWhbgOznoO1IScHvQVIJGAQB600g9ADn&#10;1NNK7AayZOc4wc80Ou4cY4/WgDfkctknn0pQACR0HJ+ta8yAg8v7w3fdpRHgjOOTUwHBztwRSEAf&#10;dJ4HJzWcndgQbOoyMgU8cDGQeCetKewzjA6+tGAcep6ihK7HdjCASTnoufrQPkHTJPansFOcdADz&#10;QMn59wHANaKIiNl556nNKYwBncMYzmlUc8ckgmgDCgjpjoaoBAqg88/LkUpG70Hpz1oGAcgnBzkG&#10;lwpxnpjmgCPbt3A5O3OeaQjt3IzUuF55zwep7U0jkdcYHOaBNXIgpyMtngnFI4OBwTjk81KybySu&#10;Aed3vUeCRhTubuDQCQwfw859qVmyBgk4PQUmDyAxyvb60Z468k889aBco9sOFAIzySKQHgZ/Cmj1&#10;Oe/XvQWG0/LjGR1qlFslwY9iHHUDFKuAOCG4OagxjnOQVzml2jA7cd6ahqCgISSSefbJpi4ycd+v&#10;tTtvQ8jg96UDvuGAOCe9a2NBgQHOOeCetAXacA54zUuWCnG0/LkjNMKgncTxt5pbgPPzY5VeO5p6&#10;/cBB6dc0zaMgbRnr1oC578elQopkcgrfMQemQeKdwQF6/Lk+1CpnPIyASTmjaMHg8jJOay1CUbi7&#10;XyR1HPem+Wc4zn15qQDjB785pMAg5ycjj60ajURoQc9eOee9SbcAcZz0pFxj1OM07ksc9DnOTTKI&#10;vLwc5wM5AqwDkYI7c0xT1IO4AkipOGA2n+Hk0ARhPmxnj370pXKg45oG3IH93JzmnDvjOSPWlcBV&#10;AUdc7ugpT0yOeOlN+XDA5PTrQAOcEEk560NsBTnB4xgc80f1HNL8vOMtleefelRRkjcBwSeabYDQ&#10;FBIUj1p69Dg845zSfKSwHyr1JzTixyWyuT96gBEXdnkZ9M0rKBkcbtuQM0w4z34Un603oeD9ck1H&#10;LdjTZITkcKM4P44qHAOSMjAyT61ImOQew70ucrkE47DNWkPnZAw56k8ZqNj2Xr1+tWSR1yoHWq79&#10;RtHOCc0B7Rogbk54znNODgDue4zTZtwUkdeuRVVm6/NnPbNawpcxn7dl/eMZ9uOaTzVxweoNVPMy&#10;QPl+TGeaYWxnHQcjNUsOJ1C2Juue44prSg4Pt61ULnr2BzmnBgcng5HXNV7BC9oTvLyo/Oq0kpk/&#10;CkJOGxjrzmqnmBRwck9TWqgkQ5NkjybRxzTFfaCevGagLFj7UmfL7Zz61QiUSH1/M0jPnoRknrVW&#10;WTZgA5JHJqs0jAHLHB70DUWz5pjYAZIK5znJoxycnGe3rT2GSSBtx0pqnsSOOpJroOYiMAPJYlvW&#10;lcbTlhx0z61YOMD154qtIxY4yGO7vSbAcMEZGTnpzTSOxPIpUTaDk4989aXHL7iSQBgVXPd6idxG&#10;A+6RkY65o55AA6dc0oyc89Byc0vryORxz1pK7AXkvg9QMmkGWx27jnrSKcY7ED1608AkKCcfLVKM&#10;rhYTJLscEEDoTxTRhtpB5x0pTwxGTzjim84XqAM8mpTEKFYk7jxn86bznA9PWpMgYJ4JPXNMz8wz&#10;gDH3s1poJjcgDAHynPOaaf8AeB6ZB6GnKQADkLg8DPX3po6lvzFHOri1YcDggYPfNIAMZyoyOTTh&#10;27dcfhSMBlep9s9a36i1Dhhjoep96bggEABQMkZpVA55JOc0uCAQMEkZCmsn6CEGcqTjaSMinAqC&#10;c87unNI4zgZzimqBkEDvn60+Z3uxCnBIwRnGTSDqAD07nvQBu4IIwpJqTAJA9uR61oMa3QZB/Gjl&#10;gBg8DI96TjggAkdOacASVIJHrzTsLcUZGATnA5p42joxGPU9abwdoZ8DOTnvTwAVAIBPU85zUOZS&#10;G7QD949zjNSMMYyMnPAzSE8YIGMnPvTd3Ay2MtjFJSugYccY64JUUvDFeOVznnr9aTqA2CTg7Vpc&#10;DPfOOfenzoQKOxxuOc807js2cDjNNPHUDvgUgI6EgArRFXZV2SHkLyMkEgZpCxwMnrjmo88AdBg8&#10;5oT0+bOPlFJJ3Ju76EgI+bIBGc8mkAPTJweeaRckDJAwMmnc4LE7sjODVPVguwcEjOBjpnvSkg4B&#10;YgNTOQMnOFwaQAEDnPcE1auTLXclDDOGK9MgE0wDoR1JyQTTWccdSGHy+1IMdyQMUrai6ak2QNuQ&#10;CDyBTWIH14zz1pOOMHhV4+nvTepJPH+znk1LTYU0OA/hJOduTSknAwMe56UzjG45Vlx36ihsFRzg&#10;dhmiPYetx2V4BGSATikJGGIJO7GaYSC2eMdhQOgBJzj7oqrj6j1CkYzj0596AABjJ4bIOeTTAAdo&#10;3DOT1NP4yTnBX9cUdR8zJlI5zkEDk+tPGeAMcpxUHVsjnOSc96UEbkAYbcevWs22tzQkUqeM/wAP&#10;NTQkEHocpxk1GnLBcYyOMn0qURcZDY2rljTk29ikPKgYyVweCKVSAQAQMdvpSD5vlI57tmgcEAEZ&#10;z3pK5Wg/jPT1PP4VKmBnIUZGcGoFIB9T6+tOUgDJYt1JyalxlfQEWd6ryrcFOnriphtbA44T161T&#10;XAwMEZWpgnI78cnNc8p3ZcIseOSf607PQZwcH5vXpSKuFB4yRzxSYIxyp3cjH4UbLUbu3oL9egBP&#10;J604dAcjOPzqNX2sQQSCOfcUvB6EnI6ZpxkmJpjuoHI4PGTRwCAQN2cjNJlcDnB3Dig9+TnjC5pi&#10;W4vy4Xquxe9OBXggnmm8E44zjJXNIDgcL35FQ9GPVkgPDYPUf4UgPRcAk5NMztC4LDjLZPWgNsIY&#10;44GNuavmFFXY/A4yDk9KVT26n0oJUjrlh29aYuMHII9aE2ymiUPj1yVPFA9uuPXrUXbCnkDpmnbu&#10;mTjIyaLAPB5+ZuQPzp4YY6kbRzz1qMOPfkZ55peG49WGaAtccMA5/wBnJpy4VuWJwuTTVB+U7vwP&#10;egcYI/HmqQnuSBzkdMkfLThtZT1zjjn6UyNRuyWI9yetCdAG4x0GaEIlGcdMkqCR60hI4P3s53fp&#10;TVOFUnBA7flQMDaDxgdPWhk6hgDn5ssMk/lSjKrnI+maQbgqgYJxwKXA+Ug4yoOTSBXHcfLg5yaf&#10;0zk/KFyBUfAxknnqvc0p4JHJAXp69Ktu4ASDgg854z3pd2GznHyjJphYFupBxnOaX9MqCSTS1Y2P&#10;zk8tyR0J60MAuPm5A5qMgYK5JAAwCaUYyDjgrk5pqLuJi8ZOCAB15p2RgLggrzn1FMzyobnA5NAy&#10;R1GV4xQ3cESgLhTkZ2560oILIDkenvTFGc5cL7GgkHbklh/DVU9BNXJMDoG5Pb1p3AA5G4DqfSoi&#10;46Ag4H8qUOTjkAY5XNVzKwajgPm5JPyE9aaATyeTj5jmjcuRgkbhnHrR7Z5AzVuN1qCZIMHbnGQM&#10;gGlBGSB948kUgC8e3qe1O4BC5+8Mk1lOLuIeMYz97ngZqQDleSSB0qIdAuccVIuP72WINVKWpSV2&#10;SAkYwASR3py8Ecjp0/Koc525bGAcEmpMDjB3ErjGazTZctSUMDnI5x83NIMIp6j5eBTWKn8R0z6U&#10;pz2PIxn3rKxNiYEYGC2SMk+tOBG7G7k84zVdiUGMjpknNPTJHHG7qc0nqJEybSVAIAXOVzUmRtwe&#10;Qe2aiwuAOOeoJpwPYnPJxmkgvdjtpHILHK5qQBSoJOOmaiwvynJ4HJ9akyDzyN3r7YobGtxVUDHy&#10;53Lyc05QeAc/LyRSZHAB5NSqMZBIK4rFyvuaKLvoOQ8kLxxnmnjja3tkDNRqBx83Tt704E4U5APf&#10;mk22VGNiXC9RxnoaUNg5254GTnrUZ56MMjr70vK7RuyQMYz1qdx2JAwxwe9GQe4zgYGajDZwG6Ad&#10;zTwwBXvkE03cbQ4YyDnGR0pwBxtODuHHNNHsTnGTTuGGCcY5znrQKxJ93uAN3z80zunPUfMc/Sk4&#10;wSSTwCQaaDxzzRYpak2QCQf4Rgc9aTAwM8HGcZzxUIxuU/ewlPDYC/Njgd6SQ3e5LuUtwTkj0p64&#10;5+Y5I6VGG4AB5C8e9PwOM9ePxpsl3HL15GeM5z1pwIzgfdC5x603g8Ac4yFNLx0JzgfLTitQW5Io&#10;GFBxnac89acCvXjO2mIQuSMEkcCk4GMDoPzFUSlclVgQPmHIyRSrjuTk5xUeQGUDIyvSnfMCuCGZ&#10;hyAaBDlIGMdhxmnEjAzkZBphYcAnovIpNw2qck8GgLkg5ABPzFeM0m7cPfGQKjZuevIH50DAx/tf&#10;d5oG7k3mBgh4JUnHNSLhuWOODk1U68Z5FLngFTzu4HrQUqlyxuGSQxyBRuODwQSCAKi3HOe4Xk56&#10;0m7p7r60FKZYBXON2TgUowGACjJ96hBAOe55z60EjAHQgZxmgfMTE5ABwD9aUMTyDz1xUO4AHphh&#10;8uaQYBxnCj3pNXGWlxx2bbzS8d8E4z1qENgABvmxkj1p27Pc9889aj2YyQNjGDyVpVPXI5bnOaYC&#10;Oef4eRS4QZHJOOtQ0BLwMn2yQaCcHHQHpmmZGTgtnbk04Ekr3zyBSAeAOuMYXmnZXgnORzUQI+UZ&#10;GWTk0vPfrjpQA8HaODkleh7U75dxAJ3KAcetNGOoGT3XNOJBycAHoeaAF64Ifn+7T+Dn5sHb0zUO&#10;R0yMheuaduGB64OaAFZQSOWJA6Zpy7fu5J4Oc0mQdxPPGDmk4I55zzn16U7gPG0cbiQvU0xQScZ5&#10;xwPWncYA9RwtIdowRkk0gGDO4AnBI/OnkZcHJyUPFMB+bJDYp6sG43DOOeactBNirw20HO3kKTUq&#10;7eACW96jJB49AcnNHCnr2ztrCTuTK44hSDjk4J5qFecnngVI23auCOmetR7RlFHRs/NmuqErrUpC&#10;o2MkKCefl9qmyANpz0quuQ23jmh1PHuuTms5QuyZRuT9xgkYHQ07OcHdx3qKNVAJzncORTww6buQ&#10;vSsZRs7ESQ7CjnIORzzUEhyzYwTtHP5U9m6rxkio+M+pQHr3ropQaLjEBhiMEDIpRgMM4J5zTfug&#10;chSRkUd8H5mB6fWtiyaPG5eg7nNWUYNwpHHaqyp1HBBGRz0qZFwM53N1P0qeYzmiQrnIB6D71PZl&#10;Y9gdvT1pgAzz3XOPrQABjB49DXNeOpmPGM9ACF60ox1x78+1NABOMZ45J70gGOPVeRmsgHsBkcAn&#10;aTg04E9MZ+Qnmmd13HGR09aeRjaNw+YHj1oAOuVzzjP1p4GTgE5CZx71EeRnGOPWnqPmzuyAKBrc&#10;cB82O5Xk+tPzkY5IJJ5pvHXncRxS8YPJB7D1oOuoroacAd/u880HOflHJORS4XKgjPy9KMcrn+Je&#10;Rmg5VNiEZJHBx1yaQqD0yD604dwcZwCOaUZBDZwcHINBUZNvUiwNvOPWggE5wdxHrT1HzDnnHQ0Y&#10;IwQcEj16003chK40dFIIyR0NJtUDOM555p+OinaeCSKaRxxxx0zSEMK9fmwf50YHODkspzSgHDAY&#10;zt4NBOcDA+70oAaRgcdetMIJCjoQeKfuVQCQOF/OkAU5OAG68mgAAwSSedvem/LnJHIOSM0qgYwO&#10;uznJoI4wpyRyOaAHc7hjGccCnjGVC9QBuU0wDqeMnpzTh1G7B+Tp9KAJAFPcZyc81OVVQue65znr&#10;USqDnaRkHODTxgZbHfvQA9cAHkdfWlwPoetNABAx0zyPWlJ4cbtvIoAkRQTz0B5JqyCrfKBx6GqS&#10;gEMMg4TNSoRuXjov4UAXAQeO5HAz6U/r83OdveokBJ9cE5GetOTAGD83HPNAEu084POOc03bkgk4&#10;wucetNH05K5PNOPqFbpwO1AAAuQcZI5anYB4AOB1B9KQbclc84PFLj1ORt7mgBTjJweT1FPO0ZBb&#10;jGSM1WDqDjBYEnjNSnlTzksOQabTKUbkgwVHPXpn3oONw55x3oTacAZYgZ5oyCeSM4yAKRIrY7HP&#10;B4pPkbIBIwM0hClgDnPfmjYOxOdpxzQMQ8LtyWzkdKULj5eeaYG5yWBP8VAIJ67m7D1oNIEuRjnJ&#10;7mkJ+705ycUwH1zwSSKcM9euBnFBYvGSQP4uhNAwASSW9qaGO3dwB60o24HOcjLc8UAO3dB1I7Gg&#10;BQOnOBjNNGAc/wB4ZOKdgfnyaAJNuAueRyeaTHQn8s0pI6jPTOKOSuPTnB70tQBPlOc/KWOBmpkw&#10;NwI3Y9T61EASM4ydvSl6kqSRkcc02A5cBmJ5JH3adjpt5J74pODyuFx1NCgY4/u5NRJATADcw65O&#10;StHsp5IPFRhgcEH+DPNOGCF5OQc/hXO3dgSAAtjfyqnINIAAoGA2R1NIcFvl+/1HvTdo2rkckHOD&#10;QgF3MQSBk7TnmpODu4wSM1H2OeTt4560/Ax6ZNPdgPDYJPGcZApGGOACeDmnAYA5JKgnNIQNxOeV&#10;GSPXNACYHTHOOg9aApwo68dKDxkZB2rzSZHv07mjUCQAMeQCQM5pmBgcjJHSlxyBkHjJ96cBzkYx&#10;6H+dCvcAVFHBOT3pdoYHJAPYUgA6g4B9aD5ec5OduRzRcBw6AgfN1Bz1pSfvbBglec96aCpPAAJG&#10;c08EHdkAnvmldgLsXcMndlDke9RlTwMdFJwacAM5OCAO9APzEjb93kUgGEZPzZJwePakwp6Nzt5F&#10;O28gc5K880p59M5yOetO7AjOBuG5skEj3pOvT3zTiOHA52jmmbiC42gbxjNNsBMj646A96aAOg6H&#10;16Uhxljxn+9n0oJ+bPJOOB2NUAHjPJ+VjnBppySehJXpnpTsKQpOB1J96bhfmxlieSDQmAwbfmVc&#10;7gcimlQxGQSxHepSoA4IzjqDSHrkHoOSa15kAwYzksMBT+NA5yMkgfxGl4LJwOnelKn5sfXFEo3Y&#10;DQFy2MjnLUhQ4xz8oPWn7McA88/jTMEqGLcsPWlBMAxkL7c4NJjJGN33cgU4r6nOM4FHBx32LnrW&#10;gAARuHcDpnrSYAyc9OfrTioJwD2zSNwpA5xk0r6gN2gYx3GcGkPI6evOacRkDnnqKYFUqM89+TTu&#10;Ap4GB2680zBYk5AOMil9SeuM4PfFBXI4IHv60AMyDuJwcqaa2BlQeaVgCOhbA5GaaVPVSv3TkZ9+&#10;tDATgemccigZ+YDkqMilAGOSWcgnrxSKD1zjcOaG7iTuG05OTyvNIcEZxySadt4bkglSeaMY5AOe&#10;cimpsYhbOR3A9aZjleuSnIz0p5X5SVyeelIRyTuBzyF9atvQBAM9wfl/KjHyZBBOM9aeFHGf7vOK&#10;Z2Bw3A6VCeoBgHHc7emabghuoYkEkU8Ed8n5jilXBGf4sE1V9ABeqkjIK5JpQvA5zkdTS5xkHnKn&#10;NJwMqOhHKmpTYAo2ggk9/wAafx0JBznj1poK9OMAfnRxnI/vc0gHbcEHAwVySaAFPU8kEtQRg45Y&#10;85yachAznByKAE6kkjII5pTnH97K9M0hXORuOMZPNJgFdudxIxikgFwORx8y560/hc4HbgVFxkEd&#10;McU8KSeucDJOaLAOBGepPt6U4Yb/AHuDk00KR8ucg5NOBODkAkD1p2AQkEHPcZOe2KTAJxggdxmn&#10;sAOvvxmlxlgQARjnPagBGzt4Yk9AKYCeOhyOTTyFye9JgFs7jnHFJ7gKME/Lk9cjNBA69CTzTM88&#10;E57ilyMgdCBTAQ7PnweSc7aC2CecHdkU1hySSecnBNNJBznk470ATZHcHJ6UmRxk9PekwAfUAfeN&#10;NbHb8eetJO4CnnIGGBXk/So35BAIb+8KaWwXwcZANNJwB8wGe9NJtgQSr8vXkgcZqg2ckDJ981eY&#10;Z54zt5P0qkUUsxDHk5PNd0NjGW4hJGeckjnJpVOBjOTQVGRg5xnOaMDjHNUSKDtbAOT1YZqQE8nA&#10;+tRLwcnn6mnbhnls45DUANbJHqc81XbGGHHQmpugIGTnJFVJCcgliTigCFW69MDOBQXUA5B9xRtA&#10;GWP1qtI+WPIIzS1KjG4MQ+efpnvVXcfu8YB6VJkLkZyfSq7NkkY9zRY2PnaSbnOBTRycZyCetWGi&#10;DEnIUdahUbScnPet0zzxrnbtxu5/WliGR0znPBobBIUc46e9PB25GAeM4NTJ3ZUNxSu0gZxkcA0w&#10;g4ODznJoZjnOOVJ4peAuOe+M0y5W5iMdwTkH1PWkAUEjGM+pp54CjAGAetRnHzfdHHJovcyHD5cL&#10;yeB9cUZyfQDpQRzjPJH3s9qCRnnhSep71driHk8YPU9jQz5+uecH9ajOeuAfrR0bHfHTNEXYVwwS&#10;2cr04BNJncBk4+Uk80o6AHnB5OetJwABwuOuaq9wuBHOMjBHAz2poGMHjp1pNqk5yCSuQPYU5gc8&#10;c4FRzEu47H94knqOabj5+TyOceuaTIPXPqxzTsrt3ZHTGD3rRTTCzBRluGAHO6gL8yjo2MnnrTwM&#10;YGBwOcnrUbdSc4GOuatt20F1EAb1OfU0ikcKcjjmlyRtGeq5JpuQGBycHJPNK7sHUXp8xO4FeOf5&#10;08fwZycZJBphBOOASVJA9aeT03Y6fNk1W8hKWop5+8M8UvGF53HHI9aUYBGSqlgflJ6008kdR6UM&#10;Bc49Tzke1NzkggnpwP8AGnKDjsME85pOMA7skds0qbuAmQPm9B69aVTkjv360xuPcn1qU4PIIU5G&#10;OaEncBmSVJyV69R1py5O3kHHXmmfmSDkLnrS8jbwffmnJ30YJMXBwCc8ZPJprEb+cAmjIAwR2+bn&#10;rQhJIXI56AmrWuog6YDDOAduadlgADgZzuwaZjJ54K9Bmm4DjkZIOetKPkPqTAnjLDOOlDHOCScn&#10;OKiVyQMnFPGRjcD34z1p8oX1HMwweRux81IOv/AR1oDBT/tHnGaj3DoTz15NO7uhXZJkY5DEKOlH&#10;BBJ3ZzTAcjLADI5H+NKygbfm3ApknPWqkK48FeAT65zTlIIBz7gVXVlwScDjj35qXOeTz7nvURQS&#10;jcX0I64+760wggAYIA681KQAAo6nqaYfXHGSadmNO4wgYUFgcjk5oUjAzkkA96U7ejEndzkUgBGT&#10;1x61VhCgjGe+7PNPLKMknHHBz1ziowcAAkBRjGDnOaeDgjsc8n1pXGrj8/KBuHAp4zt44wvGen1q&#10;LGTjkhhkk/1pwOMjBOQDjPTpUKJa3J4yFYMegOevWpGywKg4wfmHrzUAIIAyOmTUyOADzyVGATWb&#10;i22axkywowOgJI796Ta/OAOccZpBKuMbhkjoacjA5POV75qLdTW9xMYPzAkjn60o3cAjn+dOO2Qd&#10;eQfXrTVBDDcwBH602yH5kgYZ3MD16elSebyMtjK5I7VBk5AA6nnmjn/x3pSilcHdFk/Nx/F1FBHl&#10;vxxzkDNMBUMpLE46CguDy2d20cVi9Xcu7Fz0w2DgZzT1xxwenPNRHAIBxwM59elSrgsOgwu5smk5&#10;WbvuVa60HAA7Q2CSOFzSgc5J2460/KqM8ZK5Gaj3hsjoTyDmqvrd7g03oh2Tkbt2D0z36U0fwg4Y&#10;r973pxUjbkjgHbmnEqQOVUkZIHaou2PlVxo6dM/LwM/SlKj+HrxkZpEwM8c4OTnrQM+qq3OCTVpd&#10;SEtQ3DcCGOV6CjIPscZOTTQGbGAM4yM96f0b1yeuaE2xyerE7gk4980oYbhnGSvOT9KaMkjJHA/O&#10;ngklT27896vcjrqAxluT0GQTT1JG3njBNMPGCSMdSfWl4wT02j86CrjgQTk5z3Gc56UpOQMccf4U&#10;0Adc56HOetLgZxnAHfPWhibY8ZOORnGSfyqVevVSTz1qIEA45+cfe/KnIRlQcjA55ouJpgoGOcH5&#10;ec96UckbiBgdKbnjqdw9fwoUhmIz17+tNO4rDgMkZbBGT160vA3DPAUdTSYwMEjOwED8qTdgZYDj&#10;k0DS1H8DBDYYgcE03sQc5x97NGd2DnqAWpDt2nHbkA96LDtqL1Iy2cDvTQwwByMfrSEZKnqMcChR&#10;jk8+1AX1JN2MDkcfNSDgZzyeo9abk5wfTIyKFOeOOB0/xpskkyeADg9cUvUgZzn3+lNyONxGepz3&#10;pucAdeOtEdwZKOq8sRijsOeQeDTQSVXqMkk+9O5BPTirir7iYgPTpnBIGacOcYHpmjABGf8AgXNK&#10;CCrAknjpmjrqFmLg4AB6DpmpIyMKeBleTmoeAy/TnmnDJwFbovT8qpSb3E0S7eCBnIORzThgcEnO&#10;3im5OAA2GGc5pyZAAByduKuUhWJAVXGQTkZoAHUHOV70AhR7465pATv5Ixt5B71lNDHJgjYAcheQ&#10;e/SpAT03Bjt6VDnjknO0fjTlb7xGDheM/Ws3d6lqbJFIGAeOeRmncDdgD7v59KZuAK4wxx0zUinn&#10;1OCT+lSyb3EK7sk4BOM+9OGATkAk+9IATgH+IfMKUcALjkDODRY0lorEyj7oZhwvPNKo78g7emaQ&#10;EYwwGVA4zQRwMNhj2pMzJM8DkEgZJ+tL6fNzt4HrTBxgE9RTxjb1yxUY5osBNwcEjLFfWpF4Ixj/&#10;AFYLc/Sq6kgDJXODzTwdwAzjjpWLizWLJiw3dcbhlcGgdQCeqcjNQjG4ZIPvTj15Occ5NSxp3ZMD&#10;jIyemSM09cEgepqEDOcsSGX1pQ2MEMSQPu1Bp1JQxyQQAVUfjSq2Sgbr/OoiRkbWIOOvrRkMVO7g&#10;j5qtRuQ6mpOrHgDjgc0KenOeMkVEp464OKkUoQMYxSkNSuSA42nAJIpSQDjPG3+dR5wB0JOcc/Sk&#10;BBOeQvp60XuO5Mvy4IPITvQCGA6gkZP4VGcEKR/FnAz16U/IwFzyF5FFxtsfvwQcnLDgU5TzkkcD&#10;Lc1DxxknO3pT8BUydpZuTik2xO48YIOMA45qZTjZ34znPWoBt3A552ipAAT3yRwRVJ9Bq49Rnk8Z&#10;U8Zpw24A9ueaiyF2gHOF6U5TwOwA5yaobu2PzhgVP8PT1pNwB+Uclc803IIzx93IB70YIKgGglu7&#10;JM55XG7byM0mTkjPbpnrTfmAAz94UBh1JPTkHvQRGd2OZsdsnBLc0gYDkvyQD9KacHAP8KknmmfL&#10;nONpK8DNBc9rEw+uP60oBHXB59elQl1+VcdE5FOJGB2I7e1BjKFkPBHTuAc89aFY5A7bMgUz+I8n&#10;OM7c0gzjuTj1oNr29CUHkeuMDJp/UcZ4Xnmogy/7xxzTgRnJPQHPvQEokqruPHOCepo4wR1yOaOB&#10;gZ3EjJOaYoOCc84PGaCLEy4IOc/d61IOFHOckGofLxg5ycEt70obOOecZAoLjIlyQOTzmnjk4Az8&#10;vIJqA8nryR0zTs/w5x8vBzQaJ3J8r0BHsM1IOMfMMgCq4YfKdx4BJFODDn72epyaycGMkGRg8H5T&#10;gU8ZBLAsOM4z1qPI3YzjgHrRwuQWyWGRzUtASfKRweD1zRnoMZDdAT1pmRgjrx1p2Rng4wKQD8e4&#10;z3FOx93JU55IzSLjp0ZuTSDOAM5AHWi4EjEEkkHk80nyY9gB835U3I43DcxB7+lKMk89NvINQ5gP&#10;GAeCORzTs4BCc4HWmKuVAAGAMnPejggjGMkZ5pKYDvQAk4Xmlx0yMHPrTcsD1Gepp3OONpODjmpc&#10;mwEwRj0IOKAoB6jOOaADkHI+YcinYUcdBUiuKcZH94LnnvUTKeCPvdTTwAMjOSB1zTgQVAH93pWl&#10;OdiXLUhXBYYJJIPFK44BznrTv4/l7ih1IC5J9xW9/eLGKR0Jz6U5hlhl1f5TkelCAY3Zz7E9aZjL&#10;E5OwE4PrTUkwFONuAucjINP2HksQAfvCmoBkjcdoX5V/GpiBtA7Y7mpdXWxLlqQ8ENjdkDqfSplA&#10;BySOOWBoMandz1XpUnRc4ByDgfSlUqNaClIFAzxnOOacMZPX0PNIMYyTzg9e9SMynnaAcdPWuYyG&#10;8FcK3O0cfSnKARgH65NJwMdwRk0HGQw5JzigB+7g8Z5PGaMoM5JIA9etIPUYyRn60DAAwcnjIoAe&#10;p6DJYlSQKUjpjBbBOaYoJ56nmnnk4yckZPNBpKm0riDn69qkUYXAx9TSLgZOMll9aMDGCAcAYye9&#10;BmSg85XqAeDTtoVhkggg5qMc9+dpFOAUgY3biDuWg66OwEYbgnjPHrScdQScDj3oJODx2pzqOOR8&#10;wzigyrbjQFJxn5vWjAKgdwOme9J3XHTFOGOACMjrmgiD1Fxgk5ydopmOB9Oeak2oVJGdxzxS429T&#10;n+8KDsREVPf+6cmmADC/L06DNSEjnqPl5/CmEZx3yCetBnKkmNIbdtHUpkg01lDAgDkClIG45znb&#10;0zTQMgdMc96DB03cAoIIAB46UmM5BxgnNKR0GQCV/Ok46hstsoMxML0x1XrQAMED5/l55pwGSSOu&#10;05JppwCchuByPWgA28EnJynIpQoyvYY5B70EccndkdDShRnknIHAzQBKoXIPGB0HrUgXIY/KCB0z&#10;1qJTgAk8elSBRj2zxn60ASYznoC3PJpowSST1HT1ppxwM+u2l2jOCR+dADgw5HOff1pwPOAxyQet&#10;IAOhyTnJ5p3yk4OeTzzQBMr44yMY5qwpDBWwBwTyapYByBj1xmpNx2qoJAUdM0AXBnGOCQDxmnnO&#10;FYbjx0qFSG5P3utSY67TwVzyaAHA/dOBypPWlCjG0YwwpgAI5bGc4oXjdjnC003cBwjQbhjHy9Sa&#10;eAqkgAZ2ZzTQuQBz05BNKcdO+fWnKTY7seflwOvB3UmFAXoMA5pNud2CCccg0BQQO4xyDUiEU8kD&#10;JHP5VKcMqjcQST3pu1Tgc/KtN+RRnJZtpNA3uBDZPBIzwTTgo+U9DlvxpSflwpPqAe9L6EYxt5NA&#10;27jXHpknHSmkEHB3AY6etPIzjGeBk0w4wGLN0NBUWxqheQflBUmnDGNuB90EAmnZ+VQAcYPbg0wc&#10;cHghfzxQUtdRw47c7RnmpRkkgnjGd2aiGQSMdUyc0u7aRkDBGf1o6lEiAPn5gpUZ570Ajkg84zio&#10;8ngcA7T+NPU8fMR0qb3YDz0Hy7uMEZox268cE9KQAEDkjgnH0NABAx9STVAPXAwowSeuaUjjtnHr&#10;0xTOTtycEDvTgucdSSDk0MB5HzADnjmpB97AyCF5JNRAANxk8cDPpUqjpyc555rmlF3AUrjDAjP1&#10;ppO1hnr1B7U75Scbiep+tDKUx8ysdnIqAEweCQc5OfpT8DGBkA9DTRnBYsxLCpRnbySfb2ptAKF6&#10;5yWYHmkyDjHOV5GacRuBGMhRUYXGQM5C5X3qwHYwSzE5bqaUjO7J5A4U96Ci9FbHGSKkZgzZzhif&#10;mpXAYwAB5OMc0wAE4+98vWpcY4LAk96bjOFJboTkVNgG54OeO5FOJAPGcsoJFIMjdg8qvSgYB3A5&#10;3DBHpTiBIy454J29aOCSQSc89aFKjGOevFACkcck5zRcADAY7FlNNBCjIPJHWg4IHTPHNJt2gh2y&#10;SemadgF+UgfTI596M9ON2QTg1GQckgAnbxzTwuOSADjv3oTuApG7HTOSdppjd/l3EdDS4ABOAeB1&#10;pCny5Bx83eh3AiIwcqACwOafxhQRy3UetOZQCAT94HimgHhT8uFOKGAbfurztIyaR8NzhRmgc7gd&#10;2ShyM03aPUABctzTAaAPu5BAXrSbcEdWJUmnHaFODhnGQfpSfKxPJORxVJgRgAsC3UoSefSn7eCN&#10;xzj9KMD1A+Xmj16klehocrsBc4zgk89ajIUr0ye607Iy3XHpnigLnK5I+X86a0YAQCepyFz1pSCR&#10;wcZ7HvR1ynOSM04DAGeuOeaOcBuMDoCdvNNJUrwAcjkU8+wJ65Oaj6A+uOmaajfUBqjI+qnIo25H&#10;QfMM4z2pwOeM9Bzz0pCACcBQNvT1q07gNxnpzwaYRwQSQ3b35p4AwSCMgZIppGPY4G4k9aYERzk+&#10;vc+tJjGcdT0NSHnPH3uxNNxjqeSDkZoAGHDHoeeKMLyDn7vBJpQF4znd1HNO24BY8k8k5oAaBlM9&#10;zk0ADgchmXpTioy3GTtGBmnE7s57DGaAG4IBxzjHNMbqSMcg5JqU5CkEkFRnNRkjn1IyKVncBuBt&#10;yDjA6Z60hxuHY880/AO5RglQCtNPAPfrTAj4zjr3JJ604YDYGPXcT1pCoO0HPC9M04dQSeSOmabY&#10;DcbeQxGT3NGA2dxHTpmnAd8kgjpQvBI6nGT70apgLjgZI5U4HrQoJBH8XU0uOvOT1xSrwxA6kc1N&#10;wFKkscjt1+lKB1BycA8UjZw+Dxnn8aAAoYHqo596E7gNGAQCSMfepw3BuoGR9496MDGc7T396Udc&#10;A88k4NDYAFGSSMgcnmnEHcAT+ApQFUjrjFO54HA2j86eoDOASVOT6Z609eTjdzjgZoA5P3TlelAG&#10;MngNtyKADnn5ssDwKDkkZxyDn/69L8qnrg45JNN2/NuY5HJOaV7gJyDwT05zSqmV6kjHA9aXb3z9&#10;5MgZpp5A+bAGc+9G4Aw6Y5Pfn070hA5HPzHnmhgOPbvSnJz1zt5pgJjPQjIHy00opxwvq3NSEZwc&#10;jITgjvUDHByc4IwT60MBdvOPUZPNNON3XtmoHl6YPHOOaaZVxnn6Zq1BgSZADYIwVGRTWccgf3e5&#10;qBpgV4JywyeetMEow2fTgnvW3s2TzolbgkKefr1qAqAMDAx96pcg55AA53etVzgcZ6rkitoozk7s&#10;eQDk5OSCcVGVJOcfWn7+DzjqDz61CzD1J460yROMrljjrijKckH7o+bmq5PIzyA2c5qFphuxyGOf&#10;pQBbdx8vORg5561TuXJCY49ageQ7shyeTioGdjnJLE5/Sla5ag7jnkYr1JxzzULHk+9IpAznnNDN&#10;u7dKOpokRIGySc8etPRhzxnHakLDpxz1pANvT/8AXTGfO7StIcE859aYfx596cVKEkkkmkVvXqM8&#10;5rSLR57dxiryMk8j5qc3t/d5pu8A5bgenrUiuBwec9yaHLUqKuyNQATkjnnFODEdiBz3pCdx5AAx&#10;nGab3+Y9FBGTQgHt6EA7l6561GcdAMEDIzRgnrtyMHJoYnA+blRkc1b3JYowMMx52+tKcAr6Y75p&#10;hPbOT1J9aOpUHOO5qpNvUnqLwR94nI/zmkIGWbnLd807JJHTIU803AOMN16ZNSmDG44Vcggc1IWU&#10;k89x1PWm4I4PB9c0DIyD/D0B61XM2A1sKWZeeBxS55A4OQSwzR788rkj1prOMgEHpx71CbTFccAD&#10;yCRjnB70m4FfmIHc0YzkZxkDn1phHykE9RnHrTauDbJlLEk5Pvk9aQ7TgngbScHvTFJyBzgdvU08&#10;EkKDyOeDzVNuTEOwMDIJOKbjLgdf73vmjnGR+INOzjlufl5GetaRlrZCsMIG4MwP3Txmn4xuHA4z&#10;yaZkEEksQKcARjPOecd6uSV9RDgMgckHqQfSj7vOevandDg9xg5pDj7oPzY4XPpWdSTYWFIUZYjd&#10;7E80gwcEHH40g+8C3yseuaQ9Ock8YNF9LBYcTgjnnrimkDjnIU5PvQV3KNwUtjgHvQRjjkccmmk2&#10;N6iHgnd0zlRmm9cAnBxnHrS/LgZyeOh70mT1GRjkc00veuxMauc/N94jpmnIgJPzYAGRnvTNwwMH&#10;OecHtSZOe/I61d7uxI8MAC1MLBRzyTRjgqcjIphI5bJ9h61TuMfxnDEHuB7U9SgIC9u/rUXyjsDx&#10;09RSBsrgtn5TxmpTeyESY5yevU00/wC6WIwQaQHP95flGOaVOduTzjkmrvqFmPz684ByTQCTgZ59&#10;+9JnPVgB0PPWjOSvI4HPPWk2wFG1QOBnHNOH8J45UHApgY4K4IJPSkLAErljngDHSgaJs4xkE/7W&#10;eKaOTjA2lT2phyABubA6D1pwPzHB7nJJqVdjerHHI+9u/HvUe4jAPQHjmnADALHFMAxjI2tjuetO&#10;9iSYheSSSelLsC43MTnnBqMFe/Jxy1P6EjPAXNEpJuw0PwCxPqtAK7cElWIFMG3I3DORnafwqdcH&#10;BAwSKmTb0sUhoAwo9BnP5VKPu85JVeT61GMYYnOT1HrzTh0255CVLdmWk2OPBIHH40dDgDgkknPX&#10;pTiEKnk7ieTmmDqB2Harumw5Wi1Gdq8jIPUmnkE7fnGSOBUSjIHfjgmp1Pc5AA9aiWquaWu7AF+U&#10;DJyfu80h2DaCwyCetKGZj3IIJpgHA+UHk8Z+lZtu1itB4xycAdCffNOQ/wB48kjBJ5NRjAIJGTgZ&#10;GaVfmCANuZcc0pLQL6kwJGQcZpyFQOeCQM5NRDojMST3FL/dOc5GTzWSg7lupcsKd7c4I6mnvtGM&#10;ADjj3quj7Ttx1BOM0FgevHQc1LLUm3csrkKOeicZ+oqLcxPIU5HIqQbQAQRuAH9KjX5jlmwSM9e3&#10;FVK7Yoig4yCOO9PTkAMMjAqJm2svcY605WYbsZbj5iTTVXUn2ZKoI3ZwMgYyfembct1JXPJz1pQd&#10;xKNkAL8wpwHPpt55NVJ87FHQYqgYRlByMgZpxORtXJwASM07aCvXoM76btG0g4X5c/Wibd72GlfQ&#10;QHA5z7H1pMnnoeO5607IVApbOORUfJ3dOOnNF9bC5SbIwD78n8qRduOQOOTn8Kb1BCn7w6GgbQPv&#10;Hp931qb6jaJAQOvYZU5607+E56cZP5VGNpUdeQCDS5yApxnvz1pom5ISCBxjjJJpE+UjOCDyaZnl&#10;QO+Me+KA+STzgjOM1VwbJFx93nnJP0o39xxkD5c9uKZkj5T6jJzSHHAHUjlfUcUO7Yh+4cZJY49e&#10;tKOM529B1qPgHgkDrt9aUMoLAkAYBxmkmA7g4A+Ucd6F27Sfp1P0pAw4JPX1NJ1AyQMjpmq3FYk6&#10;7fmCgZzTOw6Zx6007d2D0wPxpBsOfl6D5TTuIl4JC5G4AHFOG3rycDkd6j3A9weBwaFxyAcEjOaB&#10;k5IwNx+ZRxQCMqOctyPemKVPA3dPWl5PfBUcn1pXKepLkDnqSORSKy5IPU8Cm8ABc59aNwzhDgj9&#10;aYm7jwV4HHHINKD0yeSMjmounXPH3vepF4xuPzAU0+gmPBVuCcEClU985J9famKVJHOcIDjPWnZH&#10;y5GeMkUczbES5XGeV2jK89aUYABbGSuSKYGGfQ4/PFLkbVPfJyfWqT1Cw/cV4xkYyCO9IoG5TnB5&#10;/Gk4JVc4JHalymBkkEjpmq0EOU8jGTkVNuwEwRgHrVXA6buR1FSKeuep6nPrWc73Gm0We5GRk4z6&#10;nNAxjPU5zjPUVDkDPIzjj86fkHHG0Adz1qHfYa1epMGCkkbRnsaXcxxknPWoeuMnJK9KUZGec468&#10;0LUqerLWeOucgYpVIycYOOSKrK5xyecCnBkbGWOcZbFTZ3M7ssg4Kk4C7cgZ60qtgscjGMhah6n7&#10;3bJBpwIBHrnAGaVhp6k444JycE/WgcdCQcd6iVgrcE9KXKk8E/d5GetNpgTZ2gDdkkfezSgqFAA6&#10;AlcmoVOQcHkdakVuOfvMBtqEivUUYGQcj5QSQetSbkyOeMdM1GMgE88KPmPelz8uOOegFKUdblRb&#10;2ROOMYVjkZB/KpAy4Iz1zwarjHTORt4qQHBHrism23c0SsiTP3cEDvjNC4Xb3AGRSZAIGQcdcGmA&#10;qVXGT8nIz1pXBD8rg9dx5BzQMBs9wRtBpA4GMAEFOmaaDjHXGPmahMplhcEtn06f1pQqdAST3FQA&#10;+ncDv1qXauSMjaMU3qO9yQbCD2JX16U/IyMHOF5HXmogRxzhiMEUBlDZyC2z5s0a3GTB8N1XcV9f&#10;50L/AHSRwOWNRBhwQR905pwYHHYqo5pKQMep/hAP3TxmnjBOMZwPWoODk988D1pQAPX5Tk1auYun&#10;clOCcjJJ7UHryRkjoai38tgg5Bxk07IGdpIYjnJpcw1HSw8sAOo9h6imjACY+XGeppB6ZG4dRmgg&#10;lT0zgkkmhO4xQBgEZz1GT2p2ecnkn72e9Rg4zjn5TxS8ZXP3iOmaXMOzuSE8ZPVhyDSDJ2gH5hzy&#10;euaYPvcsOhwD3pQWwRgDnrmrHLUec7Tz3pwI3ZGDz3qH5cDIOc+tKrKNvzFutG5Mr9CZSvTO4lTm&#10;nZ6c8H9aiODg9O+KUcnGTk8gUFfEThsd8cZA9aez7uCArKnFVwwxgMcqg4zTgQDkHOR81AnAsFxx&#10;kdB1z1p6nBLcAvUAbhuM+vPNPyRx/s880C5m2SZ/l69aeDwO2Vy1Q4xtwc5XgUpIBxknIxjNBfOT&#10;52t0ySvSlypycDOMYzUODlQOTjLc9KBg9QcZJOTStqUncnBUgDgADJ5zTlPHAH/66iBJ5zkAdKUE&#10;HucjBrOURko6ejAHPPWl55Bz93nmojjgEkkDJFKCeAc5x61jNMCZc8ZOeMg04lc4yMk8ZqHj+9nv&#10;9aeCuSeMAc5qEtQHcducDjmlyCTyCfWmYbCLn7wz1pWGGwWViRwDRJagSgjPBywHQnrQGwAeuT93&#10;PWmkjjHXtzQuCACDnBJNSA8YBByRtU8UgA24DYwCVFBxkkcNjuetLwFJ4OF9aAAZBwSnI604YHTO&#10;SOaaCGJBx05pRsIxnnJ5zQJq47jscEJliTSbW6g/w8k0qjqDzkHNAwAFXGe9aKYmxI1xyTy3Y96d&#10;wPbk8Cl75YgbR60Z3YIxnkmp5mRzu4i/e5OOCevWjgheo64FIMH2wuRzSc8ncVJxmpKtcmA+bg4O&#10;Oc96cCARyckcc1CB14ySvA/GndGwBkhhgGgyaHjjI/jA6ZpSAAOOSeaYM5z0bbzTlGNuc89qAHn5&#10;epB+U8Uq7lPcnAOKYOQQcnCEkZqRRzwpAA6H0oAQMdpPPA6e1OyPkGB0zn1pgIHbIK4Ipfl5JLEN&#10;nINA1Fsfux8oI55A9acOD0yWTkVGMZIxkY7mn5X72CBjv3oOmp8I8EqAw5BFG3HJP8PrQfVTyRki&#10;jOSeQSo5zQco4EdyQNuVOetOVhnIByQeaYMc/Nxzlaco6DnjrnvQddJNDhjoOcA8GkwvGf7hzzTs&#10;cdNzYzj60Y646BTxQOpDmEGCORyvJGfSlJ3cYpMkZ7FgaDn6nbkn1oORRbJFK7wSQcLypobq5J7d&#10;+9RdscZx/k1KSNu0H3IoO9IYdozzw3emZHzAnJPal4OBtGRzikOevGR1HqKAIyAT8gzgnNLtwBxg&#10;KDketKScEcAkEnNJxgruI75oMpzQ3g7DxnHTNNG09W4K9KUheMn6D1FJjjkDoSeaDkAEHGRyUyee&#10;1GT/ABEKcevWmHocZJ204AHg53EZCmgBxx0xuyM4zTzjjjqBzTQMnOM8nAPehcdd3Jz8pNAEgHIx&#10;nOCSDSkDGBzycim4Hyksfm6D2p2B3AyQec0ACljgjA45FKMEfKD93rTcALlmGTyBTiTjKselACgD&#10;B24HpmpOTnn7w6ZqMenGccipACRxg4SgCWPa3PHvSuRkLt246c0kagDOPmAzg/WkkOHkB54Pag0n&#10;CxOhbAAA5HzA1YLLkAbQQg71SVzwAeccCpYyBgnGXHIoMyxuwecAhfzoXHIGeVyAaiBBxg+ualHJ&#10;yMj0JoAeM54OOlJznJ65P5U0KDuJ6g9CfSnjBboCSp5zQA/HJYHqv50ueVI445poOepDbhyPanfK&#10;c5Ktx3oGLjG7GGOPm5oIG3HbH50DGeCOuTSfMQOTzkj2oEIdueN27B4p6E/J1GB81MB+pOc5NOBH&#10;L9+/vQAoOT1/3vekYA7e5PbPakAORkrkDt3oHcntnigExyqSPvDp09qMd+hx0NAIIBwCMcA0Hk9B&#10;05oAUgHA5OM4FBTheCeM7c8igbc8MefvULx/FnKmk1cakwGEGCDyDgmmgDg5wNpJFKRknkEgE4zS&#10;+Uo75LD7ue1Q07mimNBIJI6nrS7iBgsGbGTSHbxjOT1BNKJBz8ozt61adyk7ink7RkjaakCgHgkb&#10;h0zUYznrlsHIpVGcN0pjLGwL8oK5KkjHenKMHIJBIzmmcMwC5OB+dP4O8DOfU1lJvYBxXIz1z0Ga&#10;EC59cr3pCQqFerZ6+tOXI4bBBBIzWSQD8fKcnjqOaB8uAfvbc80injaWyccjNGQSVP8A+uqAfnO4&#10;ZG8j8KUgcEZ6cjPSmfKAecjJ5NJ1I53CgB7BASO5GevWl4OccYFRnOQS2RydtOIA25xnb09aAF6k&#10;ryT70uACvI6kfWkA9DweoNLt44J4UkD0patgBKgk8kkde9Lt9R1Xk5pp5x82SFO4etKz+afcd6mL&#10;uwF2jyyFOWJzzQMYGRnJ5NIMEYB3d6U9WGScdBVIAIxuC4yOlNKjLNkkMOuafvAY8DDJyDTeDnGS&#10;O5NMBDzlhyTnn1pu0ZGPQEipNq9+u3IBoKDG45Ab37UANUcjucZNKvQHPGTkU1QCQOu0dacMMMFQ&#10;D1Iz1pNgIdreuAORSDAwOvBpzA4PdsdM1H97OMDaMn3o3AGAJI+8xBJ9qaVzknBzgGnjnPJDU3BK&#10;45GelEQG/wCFIRz8o5C8n1p+BnCscgfdNMILYXIzg5qgFzjHoCaaylDkcsMnOaUcYXGc9M0AYz05&#10;HNClYBE5yO5/hoIXGQSSwp/PHIJ29KjPHGOV6HNJvUBTxg89ORSZJAA6cml45XHPU5NMKjGcfw88&#10;9acFdgL8udo7qcjNNxn6Y6ZpSeDxgsO1BzjdzzyT3rZIBThvm2gYX5jTWA5wP4M9aQDJLAg55pMk&#10;ng54P6U0A3GeR6ZxmhuRk9hzzTcqOh+6MkU73z94Z5oAYSvy8fjnrTsZBIAyR603vkdDwRmnKASO&#10;TQAnODjnaDxmnKBxjnIyaCvzdTyOSaaoxg7RgE96AHjaM9QduaYxHIH3nGSM0u3IJHUmm4HBPOOv&#10;vQAE9eck989MUvXherd6AclTxhRzk0HPXduI680ANG7BORnHze9KyALjGBgljmlUg8HknqM9aQjA&#10;Jzglc0AMAB24OcdTRtznnJIJzTgpxjGCOSKXbljg9F554oARQec4ORxzS49OCM5FLjGMk4U5Ap5C&#10;kA/U4z1pO4DQACGJ+bHNByWyCMYJzmnZBAIAyT0owDkdqEgI+NvU5BHJ70Z5c8/MfWlYdAO/OKTb&#10;u3DPAUmmAEgZww4OMe1Hrjg49etNVcc7uetSBQflHQgkk0WAUDHyrzhSetPX7uPXqDTAACxU8gcD&#10;1qXGSwB2nBxz1osAwBcA4ICj1pwwM8E5XqTSEHC5xznmgDbuLfhz60APGMNxn5abweCck8nNJyP4&#10;u+SM08ZON3qaGwDgnj+78wzSNkkdgB+dHHGMAgHAp2MgDAJZc5zUOTAQrgj5s+vNBULk5yevenkc&#10;sMgcc80hxzhhwKFK7AgbjAVs881VdwAOc4Ugj3qwwy3J2nB3e9ULgYzg7to4z3rekryIkyvI3HPG&#10;3n61ASQOo5GTz60rMDkjI+U8GoD255+tdhkPLbjyexxUg9MBuueaqbu+cnHQmpQwOScA49aAJ9wz&#10;gHGRk80o6555HWoyxbaAQSF9aep49wck0AI+Du575FV3bgk9WHNTOTt6A5qq5A5J9SaVwIJGIACg&#10;7sZ5NUyedxJBIJ5p5GGJyT33VEW4XaedpyM0XNoxsSY29CCSuajJ29AOeaTkk4IYkcnNNcj34Xua&#10;ZQxyRyOOaVXyDjHvTE2nGWwRzTkTBIz1oAQrkknPsKlCgDdkHH8OetNK4PXPfrU2AnIOM8k1MpWA&#10;+ayeGOd2VzUA3enBJyKcrFM5HB7YpVlADnGR2FUeeLjIOeD25prnZ0O4E8jNNkkznA2gAHFIils8&#10;nAPfvTV7jW5KpGOc5IzS+pzkEetHOSQRgjPWnYIHpjnJPWrHuNbG3HGByOaarA++VOQTzRgfMWJ5&#10;Xp60nyK3zEgt0BPWmm2DDgrjJzt556mkz8ozjgdTTum3GAeeCaTC/wAfBK5NUiLAhIXjuvFSHkAF&#10;h05ANMThRycleRSNgZ67ckkVLFZjlGdpyQM9PWmFuCRnk8A96CeD0J255pOpAfAOOvrQncT3BsYJ&#10;5HXoaY+VwCwyF4B705vmAHHrzTe+eScZx6Vb3FYcDkkFjkLnr1pNq9DknHJ9acqt3AGFyW9cUY4j&#10;5454rMYhxt+bJIP3aUc9TgDkZ700BgSGLfMfXpTgcjaBkBe9XcNR4YkDOFAzj3pBgjj73BY0DbgD&#10;5ieoFAxg5Y8DjmhNpiuOIB47nkkUcqR0wDzzTsHk5yT2oGB3IwB196pybDqLwMfNgZ9etOABOc5y&#10;MjNJjPJxxgkdaCOgGQzAljmkm7gojTgAbucnnNKAFGc5OOBTyRg+mKbgdc4wBVuVyeV3E5YLk4AH&#10;IpmOCpJXAyBnrT3KkbgG4xg5phwRzkZ6ilGYMYcZJJ5HJ96YDj/ZGKdjILHI5496RlY8MxIHUDqa&#10;0u+4XI15UqTkFelJ3y3YZCc807bg4J5xnBo5O3oD2OetSo3QiPnGOc56k/zpSN4HGT2z9aUhTtBy&#10;FOc+9Iu4L8xxn1q3JAmxcEdxnPymkDYGeRknj1pxPzYY4ORupMnB+6QBx74pyb6AhApZOTyeQPah&#10;PukZIAHFHLYPpztpQBkHJAx3NKMtbFTsxeAq+/rTxjgdu/vUZAGPm28ZApyDj1APc/Snz6kBjkAn&#10;B7DPWnHIbIzg84pVO3rg8U3HA4xgZ+tKUmAbfzPPNO+UFQCApHc0YPyjGVxzzTT0HIZcdKIt7A9x&#10;6qq9uc5HPWkGc9s4OMmjjIJ6hfzpig5x8vK/KCa0GSjGDwDkdc0uTwCBzz9aTpkdgATzSADpkjv9&#10;ax8uoIeAoJBznuM1IpxjqVDdDUY69DwppwYHA+Uk89ab3NFdkobnBY5I5oAz8vGfSmKAwyODnNSJ&#10;g8BjyM9ayvc0jqxRhs+5HGetTBUCqWOGHUetCEDKsQcgFRTzHGSOxUev0pXNOTUcNm4+nGM0/gMT&#10;gFh2JqPIIIAGfTHan4J3ZA6E8d+lNu7KSFG8KmccJxk9acMhMkYPYZqMOo2gluU5Gadu2nCvkjOc&#10;1L1YDORnOOeep5qVSAvBOOMKaYoJCkkbck7f8aVsbiF4JGc80+YzlEMA7eVyRnrS7ScdsLmmEgAr&#10;gZ7DNOjbb0xgjkmmg1HggkDHvSjt/sg5NMRioGWBY/e/SlDYGeMkZwamTGi0iYA3Yz1J9aRgMgE4&#10;VahMhJA3ZBB4z64p64AJJ5OMD1rNx1saKbsIA3J7g5xUqttbOMr6Z61E5ByB1/Gmk8gHluDnP0pW&#10;ktSlO5LlSSSRnHzHP0p+TtOcHKcnNQggAknHPfvUhcgduRxTiyXdskKjbnkZAOe1M3H7p/uZP0oL&#10;DAGM5HXPWmZ4AzjuaNW7IEurJto27jxxz9eKjABB6jaQevWkBBwM4z2zTlYcZHVe560/iHsKuABl&#10;eCOR+VOHOMMA2OaZ/EPmwNhOPypBnI5BCjvU862G4O9+pIOgXGCeMZpRwAcjAXPNNHUEsRjnNAOO&#10;vygjP15q07mclqPHYNwCuSaZ8o46gYwKX/eOcLwKTJbgHooxk0Ngk2LnkdjjGM9aQ8+pYjkg9aFb&#10;IPOWKjH50pGSOAMHOM0SQ1IARnBOCMcGngjOQucg4amEDnGKTjCc+nPrTV7k3JBgkemOnrRxxk49&#10;MmogPfJB4WpBxwS3r1ojK6BrUACQcnnPIoxjjPPUDNLwGPcY5/Sm8jI9etX1JHZO7IAyop2cYy2c&#10;rUYJ6E/L1FSfLnBI3YoC2o7n0A9z3o4bauMHbyc0gAyOvT160qjpydxPIzSTHbUXoejEg9M0q4HB&#10;68HjvTBgDJDEtnBp67QSd2MckGmA7IPB5JWlHGFDt04FRgZbbnqBzjrSjA3bsHAIAz1pATKFG1Se&#10;Mcj1p2QcYOMjpmoR0GTn+9T8ALzk5+8apILsl+X5V3Y2/wAOadk8KTn2zUQIPBT3J9aeCpbdkgY6&#10;etJivcdu2gkE9OfakB9GPC5xmmEEgHORjhSaT6DqvNXfuLdkw+u4H1p2QSM4PH3c1EoVcED+H5ac&#10;uQBnGW9/WobuwsSDPJBBp6j5imSCRnJqHO7IPHPPNKAAAw4PpmiS6ijuTBsYzjAHB9aeNuADxx3P&#10;0qEMpBwTjFGdoXqSc4NTcL6kpOOB+WaepBDDnIWoBwBk4JFOB5IB+bbz6Yp9TRzfQsqQOCBgr19a&#10;UH5cccDrVUMAOvDAcE1JuHC9MHjn1qegpXvcmVgCOhGOKUAbsj0x161H1O3PTOTnrRxuz1JPGaZV&#10;m9idMAjPAzwM1IDgoNx6ZFQIAT3GFzjNSZ+ZSOMDO2pbZN7lhcfUketO49cN1qHcD1wCvrTsgt2z&#10;jkk/SptdhcUsQPmHrg1IrZ+bOMjpUQJwAzZP92pFxkdR3570SVwix6gE8EHC8+9O42DGCR0NRcDA&#10;wOhJNOXAwMgfNkDNZ2ZondkjYB5J+7931pARnbjjb1zTdwJBBOD70md2CcZB+7nrSTYOKJiQCvOT&#10;t5FOPIAzyetQblx97kHp61KGAweBkHj1qbmhKuBgZJx3p4K4+YDLrmoFI4BPRM/WlzkKFYnanOe9&#10;VqMeSCSAwwOtIB05JBA4zTQf7pJbZ3pVIOASMbfmFLULskxuJz1x3p6kqC2OWHrTMjGe4XjnrTGY&#10;ZGDkDkine4XJMno2MAc5pcfKvAI2jOabwdxBPzc5pck5GScD8DQxIU7ecZBx1Hel4xgNyeoz1qPn&#10;uSCemTQSMAhsHBNTYQ49cZydnr1p4znnB46etQ5z17CnrhgwJwc8mmhJajweRuxwQVqRWBLZZSq5&#10;yvrUSjrnk4GBmncD04OetG7G0DDkHk4GetMxkEju3HpTuM5DHcU9aUDjkkEcketPUbF/hznGMEAm&#10;kwSQMkcc5NNPbvkcjNOAGAM9uM1QxQwGMgbu9TLg4OOqnNMAGM5wSuRmn5HByMEHPNAWbHqMjA5y&#10;Dxml3EnIbnHr1pqnIXk59KUgcHjp60By3ZKDgZOScE0oOCuGwSv+FRd8AjJGeTT+OvUt1NBkSjJC&#10;/ORwc5NIo7EluCcUzOM44OO5p46kZ+uaCk9SQMcjlenIpeMYz0OKjBBxjOdvIzTj06ZLdambNU7k&#10;2eeuTz3pFDcZYkEng1EeCPXHNODHBwfmIPPrWIyQkjAyBg+vUVIDhcZzx+YqAkEHk5IGTSDqM5bc&#10;B3pNXYFggkkE8MOhNKvJGfQ5NV9xHBznBNScYJJYHripqL3tAJhgglTk9xThjjn73Y1F2XGQB2z1&#10;pylQRx2zisgJAemfmbHC5oIUAjBz6UwbR+XSnAKCcDPH50ASdx2w2CaBgDk4wRSbiOoHIpuRyNg4&#10;60ATqc8Z5HIppycEjnH50w7WB5b7gpwK9QTytBKiKAowOCSpzQygqQScnJBzRj7vrt+alzj5sDhe&#10;WprcaAdADnCpx60ZwMkZBXJGe1HU8Y96dydxz/B370WZN9Ro9FP8GefSnccYP8PSjAGVJJJTihcZ&#10;AAJJUbs0hTQ4DkYz9080q5CjkHIPB70nt3wSDThgAr1OOhNBmKAGOTjhTzUgGc8k5XrmolwBwMkL&#10;82aeccjjI5PvQA9iDtB2gbeBnrQcH8O1MHAPrg8U4HhcY3YPeguE7DsKPT5l6U/uAAMjrUYYAHO4&#10;ELmpB1GTycnJNA5z5gIOSD0AznNLgZGOMjge1IPQ7icGjpjGRx0oNaMepJg5wTnj160Z993y96bk&#10;e44zkmg7SMAjjqM0Fc9myTOcgj+CggYxz071HxzjHAPfqKUDAUDoDQQ6+pJjgKOpBIJpChA/2Sp6&#10;0hHJ4GQOCe9OzlQAT8o+6aAjVV7iYAHBBwvNKflByQST1/GlQZIDHjacikJGTg5AXmg3TuNwM43Z&#10;IHApu3BbOM9+ae23585OF4PrTDtzzxnnrQDY3POT15/GlPKn3GAKQjn+LIB79aQjj1AzkUHC22wL&#10;LlgB1H5U0gcH5cHJxnrQcjaMZGORRgDAJ7mgQ0jkAtj5fm5oXjGWbpwPWjABXAznJ60Y3MW65HIN&#10;ADh19AQaX5QenHVveox/CM9F6UHCjgkEnqaAJcrzjqADUgYAEBVJZCfzNVxkEHIJYHIJpw5yTxle&#10;cmgCXAAIAzjrmnAjnHUjIFRcYI79smlJ4BOMlT3oAkAGWx2BJOacM8qG5IHH41CSMEE87eRnrSgk&#10;cZ7ZGO9AE4YjkEE85pzOHI6ZK+tVz2yeq9fWjdjpzn7xoHdssqRxnk8/jilGRjOSetVw2CADzg4q&#10;QfKc4xwaBFkbVQEHnkip1YODjr12596poQM5IycZ56irEarliC24DpQBPxjj7zA5GacAMYznIqPI&#10;47sckU8EZx1I5INADhgEHluPzpcBtw744poAbcc5JzmlPXGVJK880AKoOGJPUcfhSjoMnORzzSZG&#10;QATkDNLjB6HcTnrS1G9xVODgHIHXJpd2ccduSe9BGB1Uk8kUnGCTjt3piFxgYyMgZOTSHHPcEcn8&#10;aQDGee3NKTjOOvPNAC5zk56EEClxnPT7ucZqLIwVXHA65p397PJC4NAEgADE5ByvSlGMYGB8vOTU&#10;Zxljjk96MnnkH2oAlwrcDP3TTCQ6DsQc5pvUf7oPf1qRAoBzkjvx1pPUYnJUbiOnIpMc9uexoxyC&#10;AwHY0emSfmz1NCTNkhwxnGcEA596cdvGPmIHymm4zgjn5jkZp3AG7cck0xko7/Q1KM/dzzyCKiA6&#10;gHnadxpcKME8kjnmsHdsCZTxnALdQD3oZcZB+Un+lN4JPAOR3qXC/wARG71qEgGrt7fNxzTiORg5&#10;JGaXHKgd+SKQLngHkDNUA3H8OQ3c0oHXJBY9qUrg5z94ZNIQCxzkkJ1oAd1VdxOdp3LmkyMgg9Ry&#10;TSAoudo52YobBIx2zQBI27HQcg4NKed2T1XJ96MAEdc4ppJYddykEY/Gk9wAgZJHIz09qcVwcZ+Y&#10;dqQ45GcEdqNw6dCOuTU2YC4yRnnIzTWHysOQR79aVZNo2YUnaSfeoy3bjscetOzAUsAABjI6nNOy&#10;pU8nccZqu2MnBzuHBpTkbcknryfWqYE4P3sE5xwaCM8DqD1pqlfnVjnC8U7AIC9MAng0AKAPlIwu&#10;5eQaRW6nduyeRmghW2nLEH3pMZBJJxkkCgAYt198j3phIPueeppzLjbhgcg00Dhsnkry3rS6gDAt&#10;njkDJ57UYBxggfLyaa2CWPbHHNO4wBzwMgZo6gIxPKpg8etN2qTwScnJNKchvlAwQck03gHAG09B&#10;zTTYC5PODy2eDTQOo3ZO3NHTP8WPX2oxyTk54zmtL6AHBPHOOppT1K44PWg4XIH3tvWkzzkDBqZa&#10;MB52MDg/NjgUmExxk9hzTGPY5wR0P1pxAxjpt5JpRvcBMcnIyccjPSmccgjIK8j2p7AHHoU9etR4&#10;wTjkFcHNbLUBMEHHHX9KXA5GRyOaXjsxBA5JpcAAHgZHFMCJh6tjCZx60m3hevuM1JtwGwc9cU0r&#10;g9Rgj5ueooAMAHGeopBkbvmwVXJFBGegzxyKUjkk9GB5rGS1AUrnOWXI96MZBG7nsM0hT1bk/eNA&#10;wRxnGTuPrRFu4C4yM5xnqKbtPXlsr1zSgL0HJIoJGM7sAZJ5rYBMHaBwSSSaXHqP4c03ABblsgcH&#10;PFIcbsnJ+XmlYAG09SeM04gbTwN1MxxwTn3NSDPQZGAfxNMBox/DglgeKVgFH8Pr9aQ87Mk8dfen&#10;lRjnBA60AJjdnB5K9M0ZP8OeDSHPQDHH50qjaBuAy6nj6UAN6EHdj5ST7045B6rypxmmZUcdeCMV&#10;EZByV52/yoAnPPJIAI6+tRkgn5RwM1G0gyApx6iozJxkE+pGapU2BZB+9ypyCeacr7dx3YwflBqi&#10;H644x7+lSBgRg8tgmqlTYk7lkEZ4HQZBqTIPOTk54NVBIMnPccg1NuGeXGGUmoaGT5BABIYgetB5&#10;69eoqAkcYOQ4/Ogyl8KRjI65qXqBY4DkbsZU0oHGOSG6jNQAjO7g89M08HJI/iIznNMB5Xggfe5y&#10;CakI465PoDSdduMZOc0YG0gYJHas5agPCg5AbnGTk0zI7kn5ecnpSEgqdpxkZNROBl+e3HPWnGLE&#10;2QzON3y7Tzyay5m+Ygck5yc1NIxAYbjjA4NZ8j8g9u9d1KDRlJ3GlwCw6AL1qFmLZz0253ZpDyeu&#10;CQe9VmLL0JIK/dq3LUlak3AzkkjGTmnBs/MMk571Vbdj5jkFTnmkEhBRckY6jNUVysvAgHg9sgUu&#10;726jk1WEyspHfPJpPNAcjkjB/SlqTYsFxt+919/Sqs7Z2jjOSeaa02PlG4jacn1qFyMkgZDD1pmk&#10;Yu4jYwDuPI5HWovm4P3cc5p3BzgBSoORTcdi2QozjNBoNU9uhIyRmkYfdGeTk80oC8/3u4NNcHjH&#10;bJzQA1l2gGhBnPJFPBBVQTyO1OVQOOgPc0ATJHjIODkU8jaeo6etImVJ5JyKhb5iOSRWDbbA+b8e&#10;YBuwDj1poxkZJICnv1qTcqhQVY+ozTGwD8oBVRzk1uckqeocbiG25ANBO7B46etR8bicgk/nTjwp&#10;wSGyCQDTW5HKxwxznaOMmk4IwSTwG/8A107Awc7Tkdc0HaNu44GO/eqQCZJ28D7p4zTerZY546Gn&#10;E4GBtA2nvTMYxzjHv1qluJoQYG0HuelLjk45+tNx7gnPfvUiKeA/XaT160oye4pR1FwpVeR8q5pp&#10;Gc5BHFAIbGABzkigjBUbs8nkmgVgwC2eRx69aQEkLkrjGcmlbpwTknv3pQBtGexP407jsxvUAbum&#10;efWkCr15GF/OnYxgdPX3pc5zgAALzk9aBdRFGOxwOxpQMgFhg4P4igMRyQSo5HPWlB/vHt69aLhY&#10;jZRuHXJPAzSAEYOeVHXNSkDGORs5Ge9JtXDAkgntSFZjRjI3dsc5p5A/uhj6Z60D+HliO49aVsnt&#10;j0ppha4oHG3B5OSD3pDt6Fu2etNYkdizd+eKcqj0GCBkU7tsSiSDPAAzxkHvS9SuMg/XrSBW4Gc/&#10;jUgHzYycH3oTZVrjRgAnOQwNRnazBchiRzU2FAGOOflzTMnAO4DB6GkSREcYxgADHPWmbhlgS2ez&#10;U4qOAc4U5DZ600nA5PXkjNW9wdxoHCgn5RyCabnDd8E8c9ad02t1BprAH0weWNO5m9WKemCQWPWm&#10;BcFQDwOWp3XHoDzTD2LE5I6U7jsxu3bhv4Qp49aCOQdwIYdM04bSgBXjA6mmbQeAeOoq+e7ExWXB&#10;ALEjOfrRyDj6EtTlBKjgduD3owS3APIOefpUr8AEVflAzu+XkjvSgBVUPnoRjPP1p4B7MMADLZqR&#10;k5UEqfl4FGvMFmQ4x0POOppSAFPUZx1PWmlcDOD25zyakz937p+XJ5oje4NAAw4LHHODmhiMHJO3&#10;uc0EHaoyOR603aTnDf8A16poBMA9zyv3c0YxgHGMfdJpwHQEknkk5pQnQAgcdacmLUbjjdgk/wAK&#10;mnBR8uTkkdT3zSKMrkngjnmgdANwB6mnHUetwOOf4cYyR+FOyEx8zYHPXk/WkUDqpIBOWxThjbyP&#10;pznNSmkPW4u0MeCcEHvTgOAdoGF60inoSoIYZHNSZBAB4wpIX1rNmiHAL1J4xSDK4Gf4Tkk9aQMc&#10;4J69cn6UvCkHPzZ596lvUpJseMYXB56fWnk8BQxwvX3FMUqGLEfw8D1pinjPAOckGgp3sTrhGBL5&#10;JGTUu9SOCoGMnPeqinjBzn3PXpT1KAe+ASpNPVMJSTWo47eOcDPr1+tTxtxtxjvnJqt2I5GecetA&#10;42nIzszz+FJ7jjNFw4IK7snHQmo1dVYhgcY71XDNndnn0zSg5BIbk9jTa7lObuXFVcsRg7scZoBA&#10;O1gApXK+/NV4yF4J4OM5NPbOcnv0GaFqaXdyVQhYpnkgUhIyPmIGOTUI7Z5CgYqx8m3j16UyZRux&#10;AQRngHnr+FKD3ySB3pg5OMNnaTz3ppJwoB5B496GruyI5WtywDuOctmmr1+8SFGRz16VH6/eB7e9&#10;OUrn72Dxz60ok9CRTnt0Gc07dgMTwOP6VEGBAPelyOADn5aU4vmKT0JQTkdcjkGkBUA8fN25qJTj&#10;Ow5xUikYB6nqB+VJaA3fQeDjbnBwOp70oIBHOOeKhBA9tw707PAHHrjNZ8jNlNE33hwckdeaVhtb&#10;kruZeuetIhULuAGSCSD7U3KsR0BA4560mrFJ3H5A29OmSfWkXHYg46k9+lRBgSP93P1qUguQc4wo&#10;/HpSvrcS1HggsCR93oM9aYG68EAj1oxgr/u09VKrk/WqUm2JxEU7T1985p2ScHAUEZ60zGTjPTGT&#10;T0HBDEnGSefWqg76Ezi9wG3PX+Dmm88EcgHAFLx8u3njmnISMfxFTk57VVyeUjOckjqRwM0u48Du&#10;B0zSEbjuJCntTem07h8oGDUOcrlRgmiUEDGOpHJpTjscDqKASNvBxnOfWkO3cMgjC8g961dzOwmR&#10;1zjuR607PPJAxnv1pg2dBgnHQmnYBwPVaWo7D8cD7x2nnJoGCQQMYGSc0mAOrds9aACeMjGc5o1F&#10;1JAemDkKMinDgtu4xgmowRj2A/wpwbJYBscd/SqQa3HgZC4I3DlfelIPVuDzk56mmrtyASSNvHNB&#10;P4nrSB3uOUcjJLE8jmlUnuw6cCmrzzgEMuc56ig4G7HOMHrQJkwxnHBKjpmlHIwW4x0qPJ+UZI+T&#10;gZpQDjqpIHzGqu7isPABPPcZAJ+lIuOnAwvy89aD054LDJ9cUgxwPmyoH41bk7hYlBX+9woyPejc&#10;MD+9moxx/POeaXGcfNyTwCahXQNXJRydvqM4NA6AZOCPlHrTM5IJzxTufQkbc0WYdR3b5jwFpCVO&#10;MZz/AA803dxxnBPQnpShlJyf4R6/rRYNRxHTBY9OTShiCeByPWmcBQOQevWlwO24k9acUgV7kg4C&#10;88mnAgnvjHNQrj1/DNTKT7ZOec9aiS1sO7uPXBPDAYbOR3qXPyj1POM1ChKqN2OFyB7U/gD6J09a&#10;TLUmTgk55P3eRSknnPULk81ADjGQMMuRz+tPyDnDdulSDhdk+VPysTvY0oIG3r905ye9QjO7PTKd&#10;PXpTg3yrjHTNC3M2iYMoIBIOVpylQMD8vyqvndgZxxxSqSCc4BIzVKLEWMgEZJBI5HrSo+HwWHNV&#10;s4zk5Kgc0DAzhuQckVLjcqL1Ln3jjdjAxgmkUjcuCOOoqDdkDIIwOeafnI2lgCfek1fcabuP3YGC&#10;zH5c8mpU/h5PIyFJqtnIIxkHtT0AA5GWPqalxuUpvoWMqTnPUcDNPAAPB57ZPaoFPy5z2+YetOGD&#10;ww4xz9Kxtqa3vsSDaOh7c0uQADt3ZGeajBHQDJA60vGMH7xHQmi2g7skBA68ZXOc03ggEnG5Tx60&#10;1sHA4zjr/jSnB2rwDt6etDbFJXJt/GePlX7vrTsjgiq2/uCpJP508Htu5zxTSHYeRwTnjqFNLkZG&#10;T1HIqPn5eQWK5wfSjAPJJxj5hSsTuP6heeenWjrgEEA9/Wm8YzzkDilwSx+nPNNoaJD90AE8L3qQ&#10;EMfvAjGSKjU+hxxwM9c04bNpyTgr09am4DicHkbcA5ppbH3Tghc7TSehBBbHSjOSOMn+KrbsNbjg&#10;xJAHZaeo/TqCetR5XJK4LActUgIPY5659aaG7tki4zy3IXAHtTlHTJGWByKZtTHG7/GjG1cqc9+a&#10;CupImFUE49qlZgyjAI4yM1FwMZBHHPvQNysW4PfFMY/cSTu4yvBpf7oGSR703JB5J3FeRQGByO5G&#10;TQJ3JBjGP7wyTTgwUccjnHNRZUc55YcilBPQYJIzj+tTe7MmiUEYXkg7eeetPGBgZ5K9ahBzwMk4&#10;zShuoGB1yCetTLVkt6kw5xhskHknvSZIPXBwc0wHr3JGTS7g2AeTjmhwL52SDvyv3eaVeOeMgcU0&#10;FO2MbelOBA6YPB4NQaIdkE8kk7cgZpysAeqhscZ70wgc9AcYBpVAHJI4XmkCJdoPGckdaAcAnpwe&#10;tMB9fTOM0/5ck5zxzWXIMfg8biCSOKUZHU5JHGDTQOh7Y5AoHbdjkc89KgCYBckZ5+vvSjAPU9+K&#10;YMAcjnPT2qVAzAkYzgmgABHPcY4pQQcgccArzRnGOxIPy+tISB1C5HSgB3oDwzDpShi2VAzkZxTP&#10;ukDB4GaeAuO+dxPFArajiM7ujeuTRnOee35UgKENn72ORS/JyRnI9aCLq4mAVyW3cU8Y2g8nC0wD&#10;pjI3HI5p+AAef4SQfWgUpXJCMjAAyBwCeuaQZ68EngmkPA2g5J7mgn7wyCduaCBBtwQORj19DUmS&#10;fuhdxPPNRHpgdwcnNOXGD8xBB6UDaH9RxnknqaG69RuAzt9qaAAeMYKdSetKAM8dx1oEOYE7cE5x&#10;kjPan5Ut97nB+WgNtbJG9iMZNJjG3AyecnNAEhO1QQfxPrSgAkgZOADzTAM5CkHg8UueMd9vPPpQ&#10;dFF3HHoMnnHelByQeCSo4pgALYB3HHc01cYXnkLnFAqrZMNuOe2crnrTyAcAEg7fWo2A5APOfzpc&#10;4IIxypwM0GA7gkhcE4ycmkXHAJOGHr0pB2zg5Pf60oPGcjO45BNADi3fqT60hAO73TBzR02+pXpS&#10;dSTnnGTk0FRm1sOyC2e+3p6004JzgH3pNuDkkdOfelBGMEjJBwfSgbqSY3tj7xJORmmk4Bwc+oqR&#10;sH2Ibg5qFgBzwTjNBAp7EZYlTgUmBlRz05/Gmjqcgj3NKB1XO0n/ABoAdtGOo4700MQGPGSDSnBG&#10;3uDyDTOAcdTtz9aaTbAaxI2+uM5NBOSMncWU5yaMZHPOVNHAGc87flFW6btcBygHPJJ5NLxjBLMS&#10;pOfamDquBwq8A96Vc5GODgkAnrWYExK+wO08mkIyoHUEHg00bsHLDJJoIHHTJ+7QAfewcDmkOCTw&#10;o7nB60jlQOnSoi2GUAZznOP601FsaTZORwPYc805iGH8WWGSD7VWRhuwTkkZP4VMBnAz/DQ4tCaJ&#10;lyBjPJFS54HPrg+uarrwBnqQMVIc8kEcdBSAnXGDkNyvU1MDjA3ZKg81WUYI9cdfWrIOByQG7YPW&#10;gCZZME7gMnqacFRfm7hc1WxkkbuSuTSlhtAJ4A4BoAtB0JwGPPI9qepBC4PVSee9UztJGHxkZxU0&#10;cqopXBJ9aBpu5KoUsQcA4ORSgqWGSeAeKqM3zFgRnJxmjf8AMWyQSDigG22W16n1/ipN6g4yT7Zq&#10;r5hzjJPB600kEgA84y3NAi6JAwbBwTTiV5Yc5Hzc1TQ4IyeCeAaVpD8qg4AHp1oAsYBAJ5AHI+lP&#10;GO/zHFVA75HJbI6GpY3DDjgjqp9KALDEZYcfMMn3pM5ycc7e9MDckYGQCSCaDxwADlTuYmgCUYHG&#10;eh6U4Ej+Ic/wk1AVAKnuf6U4Yx1+ooAsAnbjcOBnHtSNgheTzzTPoWXjI96dgE5BIOMgZ60AmJg/&#10;NjJAJwad2A5wPu571GFZwSJNvXjNSHOAS2eepoNru5KDkEcfdJb3qbGc5PXt61XHTaDkle9Trgkg&#10;ZOO1ZTKJNo6DGccinfKADgk4J4phGTx025HvSkqdpGQSPmrLqBIDx16ihSuQep5zSFc9iBt6UdiS&#10;OSOlUApIUHkEnk0jH7/IJIyBSfdXGCTt/wA5pwyoJ6ll6UAIB2GDkZxTgoI5ByRTkXJfoMLnOaYB&#10;jBBJO3ke9AErYyDuIYr0HeoWOAFAGcgk0vGc8/KMnmmEA4YE896TWoDmznB6nNMDkbgWJJB5oJxu&#10;5BJBqJiQQARuxTVwHllU9dxHamufqPl6VETzg5zg7jUfZRkguD9a0jG4myQsOoI4HelBDkAj+HrV&#10;c/eP8YHWpY9p45GAcg1fKMthl6EHJHze+DUy46gkDHPNVhjIIOMA596cAMcc8ZIHasJKzAmB5GAP&#10;u5NAJO1s9FOVqMjJ4GcdaU424HJK85NK4CjbwAzZ2nijGB8pyNpBzSGQsBtUfKoBNNK4ChSMdaUU&#10;AwDIAHLdSKUFj3yCehpRjOeemf8A9dM28gr+NUtwJMggAcsW6+lNOOrEAdjmlBAyE79v60BlAI6n&#10;BGDSAaoXJyApI5NB7jP8Oc0hHXJ7cCmE5GM84FUlqBKTndnAJGTzTeOq5NCMV5YlyQflNMG3jj9a&#10;vluwHcZ5xgcHBp2ASCM853UzOcAE5APy0uMMMEk7cmhwAQA9VHOM9etIcYx0wMk5pepGSQcHilbD&#10;84AODn8KtAN4JI5PHPNJlT1OcDODSlRk7TkkZApuOF7HHFMBWOQeD06etIckbehx1zSBcAg88ZPN&#10;L8vA4xt5JoAMY6tgkHJ9aQ7cAgHAHrRgZOcn1oOCOT271Mo3AXrznnqRmlzkY4IxxTfUA8lRgZ60&#10;vQHYCB2FRFO4CbclQTyadwRhujZpMEZIPOefejgkgN0ByK1ARsjpgZ4FKFHBPK4O70zTRjcrBs8H&#10;NKBkAg4J689aAFZQ2cHHHIowAepyVOKDwCT6cGkCjocdfmoAXBJAyMEdM0bcZPAGcjnrSquASSD6&#10;A0rDOPUEkmgBMfMQCTjPNMfBHUltpwKQ5JOCQDUZwApGR1yM0EylYRuVLchhkt+FVC4weeSfmNSS&#10;sgLjdn5Sc54quADuzjkE100oaGfOwUk5ySCD1px6E85wec01gFJUk5I6+tNJCkAnJTO41uSSjGCA&#10;c8ZbNIxwcEqcjrnpULOgORzgUzfuYtnOFzg0ASqcDAJG73qQTZyMnI7+tUtwOB1OPXpQTkELtzjk&#10;E0mrjTZf80FAOM4yRmlEueuDgZFUNw6Z4xTgfvAE8HpnrS5EPnZqI2FzjnPNThgeBjnuTWYJMdGG&#10;dpJq0HyPvfw5xmuWVJ3NU7l4MPlweAD1pcgdDk54quHBIxkHHc0obDY5yRxWYywzqBjpg/ezVGZ/&#10;mJLHI6ip2YAbtwbOc1QlYncQQBkcVrRjd3JkyvI45HAwMk561QkPDZPBNTPgM2STnORVKbGPmGeO&#10;DnrXWZJXY3eHZuPu96ARzuI4/Sq4YLkr2Hc0x3zubjkmspRuyZUm5FjC5zyBzgk0hCn5sjO3jmov&#10;OwOQBg9c0rE/N9D1qbsiKkmSEA465IyeaR0HQc5U4J70zJPYjpn3oHGe5xnrTUmXzSuI3yluSWAy&#10;aj5ODu69STVgAZdiqksnNOVV7oDgc81fOae2RUI+bjH3skmkII7gg96syRZYY/iHSmuq4JAXODkU&#10;+YvmVyuVJBAbOOSc0AbuR6U4DpjjC8k1IjHGMnGOQaLsohaIDHK9M9ajyWPBIAHNWdu4EdyDg1Gi&#10;BM7unajmAfGNwOe3OCaTcBnKZxmhec49fzqwkZLcjgA55p2E2fM46fN6ZIzTTgqwbvz1p/IAUY9c&#10;UFVDfOffFMylTIccMeWyaOhzuIG3pmpGxtJJHXkHuaiU53AkMg569KDNxsxysDyc4VeAaCVJzgkg&#10;c570h7dQB2NBUllAJ2qvQ96uzJsKGOeeueRmkwc5PJ7CnEdckD0x3oxtA689s0kyEmJt+6N2ABk0&#10;7AXBy2AOQe+aUDBI7EHdk0n/AAItkE02w3GdAo6AHn3p3A3HsOnvTyBjHfOQM0h4AB4GPzouEkxv&#10;fnJ2jJFI3TIyTuz16U4gDnPTqD3pMH7p5BHBNMTGhcnBIyO2e9LjByeAR931p+0YGCAcAk5pjHof&#10;TpimAoB24JyO5zQeBycY6DNIAuOSBgZxTv4AHIJ7AmpTAABz83J7U7GeuenWmjHGTj8etOBHOSPb&#10;NVa4nuNXOcMRg/dXNObjPQnGTSZAOeMHvQ3JA3D6E0XCyE+XOMjO7pmnAYGT3HBpPUg8r+tOIAwT&#10;yMdDU3u9BICMA59MjNOyCpOCeOSe9MLjGCdxJyaQkANhht42807XDUkPTnpjvTCcjrgkcZpDlsBv&#10;7vzZPWkUquQdu5u1FxaiHJAHHA/Pmo2AHUe5p3yjKjj1zRlTg+gyBmtOa6BsbwFyTyFzj60cjv8A&#10;eHzGggYZj14xz60DBJ6Z7ZNOKuHUQA8ru68mm7OCcjp0NABJ5wD1yKmQ4JGQcj5uam4mtSHAwnPB&#10;HNIcDCtjj7op2P8AZJx+tGAGUn/vo96abCxGeAM4A7HJ5p3HAX5cHk560FBwv+0evelYAZ3FTtGf&#10;rSV2yEJtHy9eBl+aAcHkA71yTnrinL97huCBwetNCngnAODgE1STTBXHADcQQ3qBn+dCn+E5IAGM&#10;0bSCCQBgHPvTsoTnkKFyDVPfUdrihRuJznj7uaYAp2lj25XPWpcZA6livT1pDy6g88cZqUwdxnXk&#10;jkYyM0AAEDLYAOOaVQeAx28dfWkGfl6jHWtFK4MCB8uWzuXvSbMbRwcqcj1FSYOSM8kcE/hTCAM5&#10;5OMkU0mFgVQEGMDHOfWnYHy5PX360i7RjJxggk+9OA6qSVwePcVm9UPqOUAYIPAGaf8AMcNwQeSO&#10;eRSAD8NvSkAPLA7cjgZqLNldR2AQFHTGSaOAufQfnTc5I5A46560pGducAAHjPXpQikKAMAkkYXP&#10;1pc5H6gE0wbeME4JOQaOhA7MOtEVrqF2yUAcKp+YYySaF7AnoeD+VNIz1Ody8mheT65Hf8KtNt6g&#10;3ccCvGT34pMkDHGB703jauTgfzpPlzxjPUk1D3EGQD6469aeGxsyQB1xnvTOhJ3YwuSKXcflIIwV&#10;71Tuir3RKG5HUk9RS78jkjpls96jyMKRjk9fpRkfQ5OM/hVwgy00SoVxhicYGc96m3quQCueMVVJ&#10;IwM8bacDk84bgEEms9ylLUugxkjOVOOST16UzAJIAJIHTNQs23nPHbnr0qVCFQPnnZnrSNL6kpwQ&#10;AGBxjOTUe4I20jqMn9KTceGK9R6/SmOykEqcE4ye/amTF9SUA4DbcsQTikyB3wMZ+tNWYgBSCAq0&#10;qMGfb1JXOKqK7kco/aQF65PSnA4ORgeoNLvOQecY6ZqNsnOMEtyxpO7eoPyHgcY3E5PBNLjCLk4J&#10;5JzTQoLdcAe/0pM4HDfSkG5Jwc5OeOeetOzzwQcDn36VEvDEE8heM+lSDkqMqMckHvWbiVz3FH8O&#10;SRhOT+VSxkAHJwCBgHuahH8OOoBLc5p2R15JHOTSs7lXTJWO48ZXHUetS5Y9cKMZAz16VXBGSScZ&#10;XjPenbxtIODlTmlFsuduovL5x1A55NOQYbkcgetRIwC8gZzjFTEhQxPXb1zRFCbHjaoJB5AyBUYc&#10;44+UEAk+tPGCAD3X161E7DeF+XhQRx1pzun5Cgri56HAJA6U0HPVeerEmlIbBbPfJqPJ9hxmpb5n&#10;qOKaJg42FQdpI4JP0p27cCuOMVCo3AYwB161NESG2nAPU8003JjGg8nhRxwDS8gAtkccU4gMc5HO&#10;c59aU42AOfmznOepq4siV2xpPAIzk/rSArxyc8ZFPwB0PIXPX+dM+YhRkBscA1TZFrkgxjPPOSBm&#10;gHk9Qc5ApoIGM8e1KOOM7scmqE9x4653D5l7mlPBODkCogAP4hkjpQu3djkcdM0Jje5NlcAZJIOc&#10;5pSw57c8iolxzk04MuQOpPBpCJcY25789etKdvXJxjrUWQPUgLz+NKMcEkDOOpodxJEygHON3T5a&#10;eMDHO7J9ajG0Dnn15/WgtyvQADvQtxq488YbnJWm444wW+tMD9snsM+tLzknoQOPenYWrHAYHXnG&#10;fwp4wO5+7wCaj9MnJK5FOBxxuG7bTQndjgDgHOCQDilABJOTkrTQfQgkL19aF6qR/EPu5pIG9STO&#10;MYYHC8c04gKAMjJHSo+VyO2BgU5dpyOmPeqSuhjwBwD6Z+tLjA5b7yEgZpqdTk89zSqFwQOuOhqJ&#10;O4NDuBnOdoHGffFSBvl5BLAc5NQ5HzZI4XJpzEZzz9PUUWuBKMAYO76ZqQE8AkZ4JGetQA/PyQcD&#10;O2nDBHvg45pBBkoAyTzknketKABkYXgcnPSog47+nWlHQZON3PXrRFa6l6slXk4DZPenZxwfmY0z&#10;OeN2TinZGcHClhkZNN3uZ2u9CQJngMM7TwaaOBwckjnmm5zkjG7bgD1pF5IxnOePepuacr+RLu4w&#10;OSV4GadzznAIA/GoweckMCBwDTickgjORyaTIluPBwfvHp3NSg84zztJIz1qEHDL6mnZ79SQeM9q&#10;LBcnzgYB5C5OaNwHGMfLyM0w8jnH3TuBPWjI7EjP3hUBfUkByeW5HOPWnLknBOcL941ECAo5wc9f&#10;xqQnBLFucYxmk4lwlqA4wf8AZOfeg5UAZBPWgY4zndjJPc03lc55ABwM+9HLcV2iTAABJxg8D1p2&#10;eTz1HHPWoOVAzznJApVGD16DIokriU3fUmJyeMggd6UcAsrZJ7dutRDh+oz3NPA69QQDg+uKlotT&#10;ctiwABjgYI5PrTFATHLfKBTU64A+bBzk08NjHT7p5zUalu9wTGcKeMZOc1MPlxkYB+7k1Epx/Dkk&#10;H5s/zoY5+UkElTkUNDb1JAckYXBAzjPvQCvIycjnFRgkgluSPenb155IO3pTT1G9yTIJABHPOD9a&#10;UlBkn71MGApJY5AyKVj33ZKrnFU7j6ky4BD56LzQDjgMP92oyeuGGSvJpxIKnjJ9M0D6kucE9WGe&#10;AaUZ475B4Pc1FkAcdqVcDAHG4ck0hEuTjdxjHApQwyCT26VDkgKScEDn3p/GCTk4FNCs2P4OTkn5&#10;aQDHPLMR0peMEAYwKaCVycEkfdBNK1yGm7khfAJVjkLkCnLgjBB5HI9ahB27TgEgdMVIvb5gCF5H&#10;rQty09RxTKgHP3QetSkDIGM7hx9KYMY7Hdxn296lwuAA3QVQpu4wgcg4yGz1px65z82OlNIUbhkA&#10;46etPEnADcfJ1BpMgcDkHjBPQGjdlc4GcHOT/Oo192P3fypQ3JAbJHb2rOS1K52SjAHLHP160/PJ&#10;wckrzUQ6dTxmnBuR1zt5NQ1c0UrljdkkdSwyeacMMRkgHHeoQQw7ZXNTBcHjGR1Oe1ZSRQ4BeCSN&#10;2ORUijjBAAwcc9aiUgdT8wOSKlXb6jkZAqAHcD1zx1NGBntkdfekJGeTknpS7eAMEc8t60AIO55y&#10;3r7VNtYbuV46EGmLzkEHORgGk+UEnHzc5oAk7kgAg45poxhjjDkZIz1ppwO/bJpeATjP3eRQKw8Y&#10;JYjcCBkg+lOJA5Xd93kVEWUZGcnbkCnht2M7hkevWqcGZyTuOKjp3PXn3oOD8o4JHJHek4wB3I4p&#10;Qv4kLyakUWAH3fXHQ0/bjHJPByvrTPl3Y/ixkjPXmnZ55xkHpQSP4wFHUDOKU9Bk5PT6/WmKQeM9&#10;uvrThz6HnOKAFAJGDk5U4yaXC9WBZieR6U0k5JHPB4NKCMHIzjGKDWr8Q4bQwyDk9eetOyoyCCeP&#10;lHrTDuJ+XkqMilVskYwSegoIjKzuSMMcoeSBnmkAUEjJzjketMyvAOCec+1LkEHHU8E/jQdCqKWj&#10;HdCCuOeppRg8E/dHJpmBhs5J5IHrRxjDEZx69aCXRu9CUYB7E+poLDhc8kZzTMqc9M9SPWl+XHXB&#10;7e9Bg00xzEBhtPUEnmkyduSScj5h7UKMgE49TzRj3GR29aCoQcmKCuP4icc0o2gY/i7imkcDnOAe&#10;M0vXOMetBsqS6i8fMATwD1qIopzg7mPOPWn8Y5zyM4qNh6EdO9BzCDkdzgZIzSg85A52nvSbex5y&#10;eTmlHJHIU+metABjPJx19etRkDPYDHQmnk4yCOFX5ajJUcMcZHSgAYZIUOeVyKcq9Ac7s/epBgYx&#10;8528Un3cZI3EZFU3cbY7IAAJ5PODQuAScgbgec0cnI3DO0Z96Q+uEwAc5qRDs7TgHnPPPWm5GeGH&#10;I6e9IcDaRjO3k0DIIC4B65NNJtglcGIVZDkg9eKgPQAAfdJpWBzn5enT1pu3Jz/dHFdlONkbpEqb&#10;S4H8Q+8c1OoBOc4PU81Eu0D+EORzUuDn13KawrbmUndjskkhWJ47/WngjMinByDxmo8ADgkYHOTT&#10;1C55Ofl5BrEkmUdBu52HipV7YzxgAZqqOQSMZ7VOMLz3C8/nQA4gHPcYJIpwxnGQexz3qPI4POec&#10;rS/KOSecfMKAJCu4j73Skyo4GSMZqIEKOAc5/P3o9wc8c80ASnqMnJCmkzwSOu3oaYcn7pLZHIzQ&#10;c56g4XigCRiAc8Drnmm59CAMcmoyw+XI4YAk0hGMjqSDmgC1vDZxjhcgZpMk8cEAVBuI4JHQ9TUi&#10;kBQMneycjNAEg+XA4+b9aN2DkDBwcVHvH9RmmFs7eAMDn3oAnD4JPcg81IGO4ljyeWqBSMYz2J2k&#10;1ICpBA6kdaALIO4Ngk4FSAdT168etQxhTuIO5uuanAHQg5zQA8DPJIHXj1qQJls4/hzmohyOhbOf&#10;lp6jPzZPzUAPKLwvJ353UYUE5I+/g5pQPvfNjGSo9c005ycDOOpNBrB3JRtGB1JNTZXnkdPlFQhQ&#10;DkHJ5PNPODjBPqaxk7sskwCADnAHX60uFGDzyDikHGMnJJ5zTgMg8BgT3NQn0AeNpwQcADpmnDb8&#10;vQ88k0zA4P3iByM0pwQ3sO9GtwFIHqck55NGAdozyMkimuck4BJAFKx46jIHSmA8kZIzg4zTMg/K&#10;AM49aGKrgEDO37xqEumABlm54oAfuGfvDLfeqNmBxjPJIHNQtJwccEdeaYzNnHU4yRnpTWoEhOQQ&#10;B1GTzUuVHPT5aq8rg8ndzipF6/wg4zn1oAcVHXOcIKgI+9uY5X/GpDHuPoMdfWm7M7iTnHWtrkyV&#10;x3yZBBwGHT1pgPY8EDhaUKOwPI60pB29s+uaGxRiSDBIGRwuTmpt2Twdp9aqc8EHO4cH6U8sCOOS&#10;RzzWbdyyy7HoOvUGm5BOSB1yT61EH3Hbk4PanZXpgdM5NQ0wJCeg6ZU8etIOegwSOlN4LL0UbSSa&#10;AVAAHvj3pgPQqQcHAwcE0jEZGCQQBu560zOQoXHQ596QjnJIPUnNUoO4Dy2echSw65NHBIwc5FMz&#10;6c8ZpCB7gEcimoagLwOOueoNNPXIyCRnrQeASWwTkj3qMncOPwB7ihvUCQjGMEn6mlYZH8XqBTB0&#10;Cqecc5peSAc846Uo3bAQ+vJz3z1pNxAwcE00g9MngcmjZuCncdwGTWomyYHhujNuxj/GjLHIJ69i&#10;aiGMkDncxFSAckgjgDigY4DIGORg7qQqDnq2AeppTgHGRgrTCQBwT8woAUqMDaScDoaUYOSSM4zi&#10;k9SP4gcikDLuwuc7TxQA7hhk9zTsBucg0zrtx6ZNLtyXG7acc0ANHoSDkUqgknkZxgjtScY+U9vm&#10;z3ox1IycjpQAADkZwccg0HhRjIIX160HJHQEY55pqgkAHnjFACgA4OfurxmnZPpnuBijDMxGFB4/&#10;GkBwSOGzmgB/TgEHrnml4Ix1BbJ5pgwDwCTnvS4z/FyTQApxg4IPHOaCSOV7jkGk2/NyM/Lyc9ab&#10;nlcHBwcmgBo+9k8cnmoXB2gnJ2jOexqUnAPHPPPrTDgoevXvQZTWpmsMbsnIY9KRTgH5tpx0qxIC&#10;c7cEHuTTCo3AbgQetdtNOxAxjnAz1GaY/wDFhhu2561OVUHAJJ6fWo3TrzgkZ+tWBTfJOVODjP1p&#10;hB7EYAOcmp2XjtkDpmq7kc9xigBDgAADPHOTRuBGe/rUTOM9SAFzTNwAH07ms5SdzKUnct5DcEjg&#10;5NMyRn5jyD3qEyZzjHK5NNLZ5B5wc0ud3EpO5cRyQXJwcVdjk3EqDgEdc9axw2OM+hNSrJwck8rw&#10;c1onc0Urm6GALYI3MtSI+SPmzlaylmOCCfYmrAm257AL61m6ZsplyRvlx8wOcg1RfB+9npk+9SNJ&#10;gZ3dumetQMwJJ3fd5J9auMbEylcrynqMDnrms6ZsA47LmrMu4HnuctzWc/VuQ3AJNO4Q1ZEeCOQc&#10;gnJNAVwCANx3Z5NKi5bJJ4U8VIc889R0qXPUtz1Iiu1ip55yDml3FwAcfMOc9qGQlmA429D607BG&#10;SABgDcc0pschf7vzE7TyKcBnG08c4BphHLN6HmnDIbrwQeDUMxJBwfTjLfNTx255xyfWoYyY8kjd&#10;uU5zUhGV45yBSMlBt2FLYIUFT8ud1NL5BUAZwcnPWozgkcAEDJzUmN2RjJxya1UTpjTSZESDgf7P&#10;FKF2jAOTt/lTyCFBwwG3vSCPdyMg9SaqxoNR854IYNxmk2scZPBPeraQgDPJODketOlG5QFBG3n6&#10;0lEnmuwhRQuQOasBhxlSc5pkCZQ54x0qwFUH7u7rms51TFu58rhgD6DaaaNp5GRjqSaDnaCG7/dN&#10;OGfcHGRk1sbsjGTkcY/iWmFQSeeDniptoOQOGYc+9MK/Mo6H+Lmg56lyM5yDu4xjBNO7kMcAD1pS&#10;N27j8c9abjO4Djjqe9Bk0L6lRgnoDQSMhT3J604Dkc4AHSmgMBg4Zup+lUncW5J046bc9+tIoAwS&#10;c+2aBwcAZBzSFhhOBhQeKG2a+89RxJ5GefU03qR8xyego+YgBlxgE9etNQZVuBnvzSQpavQcoyTw&#10;DzSkL0JwWXJBNSAhARwBt4JphwR97JPUk0+pUo9kRnIxzyQaCQAeB1HNLhRhhwMfd9c0gAGAVAz3&#10;BouYiAZJJIwTzkdaXABAbbxTupx83TPBo+UkDGQBke9PcVwIPPXr+dJgDGR7kk0pK846kZzSdAMZ&#10;56im9xPcD83UdgRmkzycNjPJNPzgjnovOaRjyBxknNFrg00Ck5+bgk9KM7lHzAjGStMDYYKcdc9c&#10;0bh8vUkc9aLE3H8HGSAMdKTggcHPPGaYCBgrxnJINKDzwRuYZPNPW4bi8dyxHc5pFYDg4PNNyTtU&#10;9QOeabznII/2VzSSHa4qsOM8ccml4PsOMVEqEZztyBz71Mv3sYJZQPpRzajQ3qAckcfjTwMMCQDx&#10;0zT/AJd3GcnrQMnAJ4xyKYDFH3yCQQfzp2MYIZV4z060uTggHAHPPWkycqc4Yj1o3F1GHGec46j3&#10;pu3gjJI6g9qkHOBgnj5eaaQDnIB4+bFF9SWmM6leCvGcUuw5BBycfdz1pQCOeh3dM0uwZG44ySet&#10;D1Cw0cAZGTxx/WmkgndyQfepgoKrnbk45zT8d8A5689aEwIlXIwABlckUoG1ADwaXHCjGM9RS9AM&#10;8dCTTYWuBBHJyMAc560mAGAyWxjingDpxyDnJzRngdCcDkGiKTCzGAcDPXk9aTGBkcqOozTg3A+U&#10;kbj1PalG0EqdoI5we9NtivqIy/wtnnnOab/Hg91GRn0xThggZx1+UmmlgPnxyp4X1zRqAgxkseF4&#10;xSqQcliAQM5pF9CV55zThk8cdOhq7NivqGeAV7e9CgFgQScDOfWm5HcDI7UoOB6EHJpxTb1HcF28&#10;KM4YHaM8mjqOTt5y2TThwUOcAnI5phKnPuefelZMB/UDOSccClG0Be+ByaTOAcEZzkAmkyMMeNwU&#10;ZqbO49x4OVQ9AV/woyOmDjHT1qNiw2jP3V5pAQGXk9+9JjWo75R90kgLnH+NNJzzxjPPNISATjoO&#10;g9aAQBkcnii9x2uP53YXbgrQGA6Hp1B/CkBOVxgEDn3qMbmIycE1W7GmWASQo56HHNAI3FjyM8j1&#10;qFR90E4O3rUi7cJ1zjg0JjuyTgKOQOM9etL90E87j29aaOdvYKTlc9TTgQcHOOOT6/Wm1d+Q+Zjg&#10;QoAz9B60/GEPJKjrTFPygHjuDUgy6YzjHbNSk7j5nYcchRgYOffmoRgfNluFyRTy3CqQMjJzmmA5&#10;JO3IA45ppdbDnfqKmCAGJxtJPNOQhWGP4VyD7CmKeMEjnuTS4UY+bBIxz3rRK9xXdicSA535GeQf&#10;WlLqBtBJOOevNVCV+8AM4+7nrS5x/s4BP1qJ3Kg22WQ3XcQOevrTgOh5Kk5yKbCECAnA3Hg+tTgg&#10;rgMCAM1NrsbiNPJ3HIz3phOMcjO2gYzycFlp4AKDJxhD364pD5dRQAMYOSR/hRuB4y3HP1qMEEAE&#10;gEL60pYAryR7VQrO5ICQQDzxg04HoBj5vvCoh1z7etKTnbh8HrTSV7oXMyQtw2eMDjNLuGc5HTJ9&#10;6jLAhc/eI596M8ZGT6jNN07vUOdlvIZflA4XgVB3549jSDAyOeRnPtUqFcHpkE4rCUNS1L7yYkFS&#10;Sw6dAfWkKJyQB64qvu6leO60eZyQOOPm+lVZSbC7SJzgZI9c49aYWyQcDOMjmoixOGJ+bHA9qUKN&#10;2OvGRms5p3Li7km7aeeSTxzSM2SpPGDwKjOMjJ685pAPu5PUcijl0BPUt+YN27GQwz1pd4Ynsw5H&#10;NNOAuQOcZAqOM8nIHQZ/GrUpXJaQ/wBDuA4p2eh6E9B60rKpHTovr1qEkblGSSRk03OwlG5JwR1b&#10;A60rYwvf1yaarbhtycemfpUhxsywwccYp819hNWEDAHv3zzSAk45JzyQTSIAQRk/XNLt5Oc4285N&#10;N3J3HA4xg9T+dOADAZJDZ+7TCoV8dBjOKTg5B9fWktRuNiVTgHJHoM96dkEcnjaOKi4GAARheBn6&#10;UoPrkZHT/GrtqTuSArlRk544pc9fm3Pn1qPIXAJOSBg0owCMHDAg0ne4JXJSM++B0JpwPBHGfU1E&#10;CeemQe5/nTs/eHAYng9qVhXJAccZHTvSAYxz8uKQZzyc+goz1J2n2oK6knzYA6sTkc0/Oc+gHWmK&#10;ecklSF6UMV+XDEDg7TQxEg68kfd+WjK8AnJ28cVGCDxnlR940p2gg7uSAetF7jHjAOC/JHPvT8YH&#10;Xgd89c1X4GTkk57/ANaeMEsF27sdKaV2SybGGPoFpRjAGcgjnJqJSF44IBOSe9O4yF/2KGr6gOJB&#10;PA4xz9KfkK3BxjGajUHgfL+fWn9QDn7yn5f8apxuw3Jl25B4wBT+NyZBOelRL1Pc4yKflcdMjnJ7&#10;1m072Ljq7jsrwOhxx70A5+XksO1MJAPpkcc0BcNyxxgnPrU7jb1JQ2W/vHBzmnpyOo+7knNVg394&#10;n5e1S4A6N90cg0a3LndkwAyBwGAzjNLlQ2CAGI96YD82SPmNNJwDgcdiaTuYdSYEHPUEDIpynIwQ&#10;TxnrUG4A4Azxyc05cH3xzQtQd7k/bGB/vZpepBxwc5OetRjoDnOG4peM8FhnPGaetxXD5htPAZk6&#10;VJzk7TklTkVEACR2ODkHrSAkhTxgqc0mh3H5J567j9wmlAPBzgsKjGRzkFqfnjbkZCc5otcW48Hd&#10;wQNwP51OvUAngDJPrVYYGOQD396nDDccNnA6UpF01dknygAgnGOB60pIDKCOoJ25phZTnDc4Hymn&#10;b84U4yO+etZNu5uoikgfxL149xThycHoRwaiJGM/7J49aDzgY52ZGae7KJAAQATjIyefelGNxGed&#10;vr0poHAbOCVIOKUY4AJJK4J9Km4N6ik5GMjODjml3HOc/wAHAz1pCBkAABjnrQB23bzj5QfrTWu4&#10;DwMncuTk5p/3Sy4JLDJqEcLhuTydtPGeTkEsPWkK5Ljdxzzk/WpAuARuydvQmoPl4BJBC561KMHJ&#10;3DJXgZ60wHEE5ye1OB+/jGdvT1pPvMckZA570hAz1YcdaL6gPUjOMjeR81Axgc4PfJpq4BznnHC0&#10;9ccfMTgYIJobGkKvAP8AEc8804EbWGPmxwKYu3cBkdOaU8gnjJGetNaisPDdjuU7eSe+KVScEc9c&#10;g5qPcMEbh0yR60/HzZzwQSRRZha7FLdQcc85pRyM4JO3NMxySMkkZ2H2pcDpnqOKLEupZ2JBjnHX&#10;b8xpcjAAySBkiocksMN8o7k08H5mOTkr1zWc9yOdsn5bv1XjJ61KPmIORkDmoVAOcNt49ach24XJ&#10;Axkj0qC4vUnUrk4Aye9PVhznv3qHgZIPfgmpNwwV6/Lk9qlxubEvQ5yC2fu+tSK4HTBI6iohgnrk&#10;9eaeOmATkHP1rNrUB+QAMcEjketOUKP4uMcDNM6gMcE4OQadtBOM9RkipAkA7Zyew9adx2zye9M6&#10;NkEEAdDSA8duOo9aAHEDnaTnHSg4HXI75oHUYwWOePWncjAJJIHrTW4DflOCcLleTSggbVHG1SQP&#10;WkwuASO/BoH4g7T+NbN3AeCCwB4yOlLjnr1GSCaiXJfqTszyTUnXkMTle9ZSWpHKPHopPTk5o43A&#10;8gYppOOM7sDOKcoGBgcr+tSQ00OGM4OOFpQ3AGcNs4puV69880diQBw3JoJJFPQenfNKrsox3H45&#10;qIkYzkcnvRkE7ew6igB4Y/KN3QZ60ZXn1zxz1qPjIzg8cUYOTuyxC8jNAEhGcnPY55peeg5+XkVG&#10;xGcHaQQSRTkByPmyPSgCX15KndyKQYyTnnBpo9T1K888/Wj5uMEjBODQUpsnBHGOSQQT6UxsDHc7&#10;etNyOQcsc9fWg8tnIbC8Cg1hUkxy/MeTnbnJJ9KcOBuxyQT1pvUfdxzS54+UgnBoN1K+47G0nOMD&#10;NHZSD1j7+xpOM4IzkZPNNKggdBhTnJ60HJObkPJHPOTjP1phZSAcZ+XrTSO27cSvSlAGM5xxzQQG&#10;7I7sMHPNBwBkMQfWm+/B+Wg5AAzzuzz6UAB6AknLdKiJT+E9cjFSNjAGc/LmojnHqTnIzQA/qM8A&#10;Y5JpCcdBzgnPrSDtx1608D07huKAEz904wSpzRkfMpx15BPWkA7g5+XJB9qcB/E2cYJwTQA32IOe&#10;/NJjrnBbbwM9aUgEDLAEk9TTGLgnaoYtyG9MVcI3KirgThSM9eV/OpQvIC4yB1Peq5JJyx5K8+9S&#10;oTlFbABXrmtZprYuV1sSBQNrY+8OlOzkDPJAOQKADnpwqnCVGpwNuc8nDVg7vUz1ZKdpz67eBTwV&#10;ODjJ2nIpjFccD+HJpPMTjPXb19aOV7iJuMADoOtNDj6kpzUStu4BHTgCnD+HkEsO5oaaYE5Knbk9&#10;QSKTIYYB6981EDnsAM8ZppPHpiizAn5bPTIB4+lIMcH25qLd0G7BIyaUN94Y5I/CkBODk9GwRzzQ&#10;vOMkbsc81EPvcY5xjNHYDIBBOTT5mwH5DEc5OzIFA4ODnODnmoycliN2ccn1o+UHJBOFOPekBIPU&#10;k+pzTsgjoehwPWowVwBz93JNIrqeDnknigCbIxwcnuaUjgAckDP1qMc8HC4XpUmMDrk4NAEhYEEE&#10;DIUZPrTxnOB0AJX3qIYOcbsjr71KSoHc7hkA0AWYtvXJ3lelWVG/PzDhcjNUEccnP8OasCZf4hzj&#10;JoAsx9xv/hJAJ605edvbk/jUA25J3fw5HNOBHYnjvmgC2oB7hflz9ajPJYeoJzmk4yNoDexp/DKM&#10;kjqRik7lxkAGScnB7VMD0wcHacioQQRnPKjNOUgnI4BU8+orFmpOCDk7uSDgZ60u7nBHLcg5qFWB&#10;B2nJxxmmFyFXGScZxQ1cCyGC8gAnHzEmgyDORkk9f/r1WYksdwPQ/jTFdieMjIPHrVcjAtlgSeSN&#10;wG4+lOyrbsEZ54Peqgc55znHFNMm3kY3BqlrUCwZAuSWJyOlQsc5xuJxk00O277mSSSQaQenIDE7&#10;/wAKRMmINrDJJznipMrjgnJPBpnyYHB6elKVGFzkhjwapoxbuOJB5DEnqRmhVG5jznbmmBccbsc5&#10;AqwASMfL1zTaZukRnBGAfmxyPanFVIYd8dfWnEe+cjJWhRyoHPc1AxgUZA7Edaa2NpwOTnmpAOCc&#10;9Qc801u4Jbg9KYDMADvyM5oKkHAPG0YPrRgfLzweoqVVDA7cZTgmgCE5zkZbApQ2DzuGF6dsU/b0&#10;2nHTvQADkA9RnrVR1YADknB2jGRk04H5QV64JxmozxgcnH60FjkE9OmK0sBJxjgnIGaTHIx125xm&#10;nMqqwXILbcGoiW+jbetMCQEqTxuJXvQqgjk9M5qLac4B5x1z1p3B4IOeCeaAEduABg46NTRtPILE&#10;9M9qAeoByAM0g24yOhU5GalxuRNscD87jP4mj2zkAZIzSYVskdSnHNG0HoCO5zS5WPnQE7uWP+8f&#10;rRjB4IPcmlACkKzE/KTim5BbgkZPSqRDvJgAODjB71Mo46kZ5xTQMcruyW9acWxkMcOTmmaisAcY&#10;5O3ketNKDgbgGAyx9aD0b5jxnJ9aTapI56rmgBvOchgAeq0pPJAOflppKgueCQOBScDB9uaAHEk9&#10;MM2Kd0AUDJ70zI4wAeOaflSMjnA5FAB8uT1wByc0cAbgeo9aQ7eQWx8ucZ96QnlhnnrnNADgQQQM&#10;rxn601R/vcc0DA53fMwOTSd8g/hQBIMdSQMc5puACRnkcjnrTeoJPGRk0YGAFJyM5NADwVG3uQOP&#10;wo+X0HByDTTlTgZPFLuzjBydvOaAA4/vYwMkGm5yQCccEnmgkZIAOTklj3pGChNwyTjnNNJtiuNX&#10;O1iDkFOaazrtK5yCDls0jHAHOfl71VkIxkHhgcj1raFO7Jk7Mc5XHHfr7VXYjvgfjUbvyRk5wSv4&#10;VXkkAXkjPU10pGTdy2ZV3YB6EE0eYM8EH5enrVAzBc9AT1OetNEgPI5x70AXC45wOvJbNQFhlgAC&#10;KheTdwCSAOaYz8ZzwBn61nKWplKVxHbaTznIxiq7kDI4P1NI7cnHJNVyeM8Z781Ki2VGJNv5JDcB&#10;M04P3zngkiq7ZToR0yBSjn049TTlEpq5ZLZAJPUEtTlOCeRgjJqruOCBgkdDUwYcepApWaJcS6HA&#10;yckknPNTecSchsqRzms/ecZPAweaUPnjdnb39apTFzNbl7zAeATnHQ96XzQVbkckkZPWqZcZ+Ug5&#10;GTntTRw2QSTkkChTHzhMxYsCTtBORmoMfeVWBJHepeuc4GRkjNRlDntxUuTbNIzZEiEZyQSR1zSO&#10;p575B4zUxC/MFJyOtN2thRwcU4XbNIrqNONoGOSvzZp6gbcg4ycnmlZDg7ux60hHDbTxTlFlNXDO&#10;7cM9snmnkA7fUHjmoipAJ5J9M1biy2OOMDGTU8jMZpoh6E8ljjgU0KS3Azxk81dWIHd1bjg06OD5&#10;gRz8vzGtIxsWpWKscOcdcbeatrDgc88ZzVyOLdjqfl6ZqzHCGJz2B4olNIlybMoxZGPlPWlSLpnj&#10;vWwbZD1TPHrVeWDBAQEgDkg0lUTZNypt2992RyKfEm8ngLgnrUwhPv8AjUkcRPY9M5NZTrdgISmO&#10;nTk4qWCIyNjv3zVkW4HUnpmpY4huwDgEcjNc4Hx3wM9QM9KU43ZDEc889aVsJyWJ68Z5ppI2rk44&#10;JOTXoGqk2P53D+4Ac5703ncRjOB0z1pxOTlQGBwetM6McZKk9/egnmu7ATwwbC+ue9AJXJJPIGKX&#10;aAQOOmT70BQc9TkdDUkrfzFyAAc4J9T0oBPzdAc8c0hHPzYHy9u9KVHUkkY4GetUibdxTjaSQeD8&#10;tKoOBwBjrzTc+h7cCgk8A84680dR1IsNuQTxxyCaQKCAATnGW560/gBjnqM00AdOvAxzzTe4ezFz&#10;yeeoz1poA4x2HPvQOSOfoKOm7B4p3uJxd7ibfu5x6gHNGR75I6Zpc8+4TuelL024znbRclw1GHnb&#10;ngg8A96MZwf7o60cErjHShgB0zjnqaZktQUYAyM7RT+Md1IHSmjHHTp0Jp3ODkAk9qSuNS7B91ly&#10;MEg96QBQAQQSBxS84+8Q3UU3gFhyKfUm4zOBg4BIyaCeAAMADpSFeuTjAxg00nBxz93mqQuopPQ8&#10;dOvrTdwIJzk46UvXjIwcHGaB/eZh065oE0N5YIcjBXjmkxk8+mTTsDagPpkYpxA2gkg+vH60PVjs&#10;NULzlmHINPGRnPIY9KFUYGON360YCkdASM0lqMkJ788twRSkgkfN77aQBc8nODkAd6NuduTjHK0F&#10;ReopAy2M8jOSetNx/vMM5HvUhHrSbByCSVycn1pjUb7DQwPY5xnGaaAdpDAAg5PNTbTjn5hjrmkK&#10;4yMccYzSs2CjfYbtJHJI5yop2wZAPcdT3pw4+8TSlQCoLHd1HvS6kpXI8YX1J7ZpcDg4Hrg07H3c&#10;49we9L2I3Dp0JpJhJWZGRyODjAJyaiHYnjPQ1IW/hOCRnB70bcE9S2OOatMloYAcDOQQM59ad1IP&#10;ryM0pHHDZwOAaXBGc4wKL6g4kYwAAM7vSlB56kY70rKqgksN2Bg0nG5hkkdvTNaU3ciSGHJBbgnP&#10;FICB1yfxppGSTnG4ZIz1xSA+px7Z60tBXY5RweOR/KkBGMrkEcgE0ityASBgHIpN4yBglQDjPeq0&#10;BO5Jx/EM47+9ODj5cDb8vANRAksfzPueKcB1x3xRbQV7jh3yDnHHvQoCjnAOOfekyvfOSOlKCvDd&#10;BjjNKSY0xSFHTnoaU4bIxnKZx603IJwc8DketIOgXkHGRzRuguwJ54yo+tOAQ4xjO3LHPWo8Anjj&#10;ABoBA2nnBHHvS5WNofxnIAG0Y69aYP4uVAQA/WkyuOWHQZGajZj8pBySe5rSUfeCxKpP8R5AzTAf&#10;mU5LHuCetMySVDEkFCTQMgrkcD1/ChK6FclVh1wM989qcrKRjqcZJ71Dx3Abnjn1xSjgDawGBz70&#10;J66juWOR6kk7gKUMSoyMjqTmoFJ2rjOdvU96ASCeMfKOc9ap9hxdyzuHHPG7inBhgknHsfwqsGyc&#10;BgfXOalVsHJY/dByay5Xa5amyUEk5DfKcYPrSbhkg4yOuaj3rxn+IEgevNAxgj5iDz9akFIkGRtX&#10;Jzj1607OTjjIXNRj88DOc0gI+Yk8irhF9AbbZKCA3BOcE4pEJIUHBJFJ1xlh0PzZoBztBbkjk1Sm&#10;76jtfYuRhfLUHBwBkU7IAyu3IBO3NVUYHPOflGeaXI4J6kk/WlvI2VrFggkhsqcLyPWnjGFyAW6k&#10;E1DvGMjtnK5pidV3JxjoTULUpvUlbAYcA7gT1p25SCgGWUZJ9agLAkjpjoM03djqenJobB/gSeZ8&#10;oJ4Xgkmp8ALnOeeKqFgQ2487ehqYSjnAHOM81U1qTH3iUKcjJAySaQAKT9OeacmGADbWAH3c9qQs&#10;qk479FzUBO4ueQuT3P1p2cHHJHXrUakZwSCB60u4EcnqQQKp2ZCYZHoxI689aUdFGACSfxpucY5J&#10;LHoTSA9Cc9eVz1o6BfUk44HOcc89akiJ3D3U8GoQOcemcVKrBTwOOxokmPqKfvcgnAyeaaNuck80&#10;pf5jgqfekzwOeSucUXvIbiOyMp2Bzgf41KuCo4Bbr+tVxjOeeBxzS52kDueSKXJFoHNloEkkAE7e&#10;Tz1qF2G4Z7A96XzPlYetRgglTnJ6ik2pBzNMkSQKxznLDpUwZTkcZXrjrVQAHkkjPOTT0wSOM855&#10;/rVzgkCldk4xuOBjgdTTiAR1UsRzzUPmBW3ADHbPWnnoCQOFPPrWDi7FxleWg8IDgr1ANICpxg84&#10;+ajLEbcYyOD7UqgZO4nOPzrVwsyL3EG0ADnkdM9ae3OOcArxUfTIyufTNOHXAbAC96diLjs8oCcn&#10;HAoH3uc52/nScYHIJoB6DuBVK9xtD8/Kc4HH9al7ZYk47Gq+doAJJA7A1Jgkc4GBwc9al7gyQc4U&#10;8Y5BNKp+UEjPHQVGMd8htvFKGxkFvwzSAlXbzuBHvSgjIJyDjpTAy4HIHFKSv3cncw6560nuA4Hr&#10;kZwM8nrQSM7nA56VGMf3scDPNOOSQMg7uRzmm0xq7HZ+b225z60/5QQcfNwPrTOTwSGAH3qASeAT&#10;j0zRqK+pJnBznBA6+tKCdw56noajBGccA54WlBA4LcY6Gm4sFuTqACucYxx70/jjgA4+7UKkZBHy&#10;8cjNOyDgE9RxzQo6XF1LAKqcgYak3YxnOSeT7VGrLkHcTkcD1xR1JGflxnmknqDQ/dncR97bzn+d&#10;O4wDuB4AJJqLA+UAqTTjgdgSR0ptXegIm56ZByMdacM4JIJLL0zVckZI6EYOPWpFYd+oHQ1nuac9&#10;yckluB83HNNJ55PPUe9MyMDceSBxRkLyM5xkDPah7ljsrz22rkg9896evHGcHaOKj4POc5XkU5Rk&#10;HHAC8tVJGb94nAG3BJyT3o+U/wC8vbPWo1KgDI5I5pCN/BIxjgUncmKux4YdQRkcsKUY91A9KZnr&#10;npjmgHH4L0z1pPcUVdkhUjJ5z6ZqT6/eC9DUPBIJOc4wKeCdwOckijUXUmUcAjaOMkUoAxgkZIyW&#10;PpTOy8545GetOOM8YyF6ZpK7KaFAXGCQAV/OpAOdvHTnPU5pi7Tj/cBPvTvl+XJAOOfeonq9DSK0&#10;1HAYyM54ozyAMEjORSZJ+91A4zSlU6g9B0zUeZWo/IOM5AXnmnLt9AdpPB7Uz7oJyc9eaXdt25+Y&#10;nJNG5bdh7ZY5+Ubc8+tOVsA9WPpUQyTxwQCSM1KNnyjO07aBxuxcEYAPzAUD1ypJ5qNRx85J3HvU&#10;owAv3SfLx9aYXuxA2R1HI9acMk4G3gdKCQRjjp93NLlVIGeqnrSsJMkxgcZGKcMkDnGORTAdoAyS&#10;dvPvTsnPzY+lADuONp+YikOG+XjI6+9Ick4AOB70EZx83IXmhA0O/ixkcKTmnAg9hkjmouACC2cg&#10;5596dlOFLLu25HvQMl+XnoNq9euaCMAHPzY5FMY5LtwGK5z607r9SO5pxdyJ36DiOvsfXrThjgjn&#10;PUZqPIwB3Iy5zUgB5yV68k1EzKKYmQWPzAZzk+tHb1yeRQWHVSpHc05QGBzg7TnrUq7YPQkyMZzj&#10;5TjPenjGeM5xkmoe2cgd15/nTgQe45B70+XUcHcmBA24HO3JGakQ8soyCVPB71CDuAz3Bp/ueSKm&#10;5rGRaUgFdxyAOlP64PU85qqD8y/NztqTODz/ABE/Nms5QbZqWAV6Dn5SaFIIbCncRk1GWBON2Djg&#10;07JwfmC4HbvUOLQE2RgLjkdaYGAPGDnkU0f3hgHZ69aXgAkdQM1IEucgnvyR+NISCCM8hec0zepX&#10;aDyBk+9BI59QBx61UVdgTA5wMnjqKbng4bBXOQe9MO4Fs4JK/wAqQsOM4JCk1qA8HrxlhRndtGPm&#10;I5yelM3DOBk5PINKp+UjIJ25FZPVgSnr747mnZG5iOpXp+NMIHHOegC5p565OBnkVImrkgJOMZ6f&#10;NSKcZwcjqRTWweMnc33cnrilBHTcCduW5oMpRDC44wGP60mcH3wfl9aUkE4UEnb09KbyRjK5Cce9&#10;A7O+pJkKFHcDkE0gC8dQxHHNJ8vysTyKQZAU9wOBmgOV9CT8edp59aBzj5uduSKYWGRj3ODQOTjI&#10;5X7tAKPclG3v949aCAOBzxwDTORgkLwD8tO7Hv8ALkrQdSpq4/O4nA5IwM00cZ9v1pu7ryTwcj8a&#10;cCMZOcAHrQWOBxxzk54qQ4GPvdeWNMUBictg4OBnrR0ztznbnrQZVdgPB7HOMk0jYJOTnIIH+NKO&#10;gHU4OaToOvOOBQcyg2xxKsoPAIHIphwTx2p+V4+9zxTM7c/T5jQLle4E8A5OCODSEgjJIJA5FHXI&#10;zjgkg0ny9DweCcmgQYQ4H+zR0yRgGkOBxnJ7LTOPUHA7mgErjsjIHQrQuMnG7cBTM8ZOMseaUZKr&#10;xzg5+lBcoknXb6lMmmM2AqgY45JNO6nJXIwcnNKzK+PubkHJzVwtfUUbdSuzcE89+aVdx+6eq5x6&#10;04qCRjp/FTwoHQYJyW962lUXQ0lKxGQASDjPHHrVk7PdjjpUe1cnPXb0owADk9jgCs6s+YibuShg&#10;F4HGODUGV35OCAMn3qQ42kZxjJ+tQryTu5G3r61cWuXUaWhLyzKM7eTu9TR5SjI35O3kUoVcY5JA&#10;5zS5BPXr941DqdEJy7CiNV/hDHA+b6Udl77aPQHJzkjmkwpzySaVRpvQhu44EfU9TmjjIX7w3dM9&#10;qQkZ453AkD6UpIznB4OSDWYDVC8njPOKk7BSWPoKZhRgYJ565owvzDcenJ/GnzO9wbuO7HvlcU4n&#10;rwST0FR8Y7kAnrQT0PXIzg/1oAeMc8qTkmgHoSfmI4HrTMDBU4Bx8opRwvUZ28UgJOMgDaTjG2nI&#10;DnblPlQ7jTBtyeTzyDSqoIAy2ep54NAEi4AA4yF55p30I+9zTWUZJLBsqTilGOQMjJ6UAPGBkZyd&#10;vUVOgyecqAOpquMY4OT15NOznGOpPSgCUMoJwOxzTgRjBzlcdaiPQ/MpPpTvVsqNx5zQBOrEDlu3&#10;GasRvnoueOVNUeDk5xheM96mjADjIwMHJzQBoKocHBVfl6+tSA43DkfLke9Q/wB0/MeOBU2QT/ey&#10;OKAEIPJ4AYc8+tHI2nIbIpCCcY4+Wl2jAA4759alxuac4ZznHJAyTSDKqTwcjkU7ghh6jJqNgMnB&#10;3HB700iZSuPyeR94ikXH48mo8/NnJyE55pVJ9AW9T3pkjwM/MDg8kjNSZ5z6j5uKjKBgdrbSDmnh&#10;gDlWJ60ralWbELcjDZLDlTRgsCoY45OKFVSec55p2FCg5BwfvetQ3qWoCKMtkdQCcZpG5wDzT2Cn&#10;Bxk460gBHvjrUFW1Exw2P4lPU05flIUDcdhNKQrH5sevWgA8gMORzVN3Qxwx25IBPNLgsh7Y65pq&#10;qQu4ZJ6U7A5xkHBzz/OpYCHgEim4PJJOMZp5AGWyPXOaaQcHnqBg0wEHAwOR1pS+QMEZNIAAc8ED&#10;vSFRjk9jwaQC8YwCCS3NJwCeeStO+X+EA5HLVG64JxgkZOaE2AMf+BEryKbkHdk/dA4PelAGQQeS&#10;OtLwQMLlgPmrZALnk8knqRRwOSSx2c80gAwBjBAP400sMgBhj+LBpibFPGTnkAUdB1Occ+9G1Txl&#10;iSOhPpTOcjOA3fmgE7j+AXJ6gfdNKFHIHXApVG8OCcEc49qYBk4y20DnPegicQCZyOCWXkUpYfMC&#10;TnH3T3oI/u5J54pmF6knOcmgmMbjztPTeCOpoxycYHv60HGR854XjPrTQdxypPQk+9BpFD+ijvhT&#10;xnpQABgdDjrmm4APJLEdfehRkMAQGUcg0FDjknjcSVJNJ1xjqF5HtTR6ZwQvBzSfMTyfmKZYmgVx&#10;/AJG7j+L1puCdwXJ9B7UbTzkhiq54ppcqSMkZoI59QO7k/MCy9+wp5Aw3bPU0Blwck/d+Yk0uQec&#10;9uaA9oByd3Ocdz6UhGfclen9aAoI5bJK80iHAbnBPr3oG5j+On+zyKaAo6Bj1zigORgDk4JNMWTG&#10;fUnmgXtB+FwuCys+dw60mM9CQSTuzQzqOA20juTTQyHjduOSSfWgIzH5BxyfVqacYO3OepY+lNR0&#10;K+zE5zVKabOWGduDtOauMGxOVyWWY7uoAIyfamC4LAktwRzWe0ucjPPJz61GzgE5PUdPWt/ZpMx5&#10;rMvmUZAOOOetVpHOQBgn1Peq3mHgEjOM9ajMhLE5PAPFV7QXtAnkZcBQ2ecke9Q5cfL3xk5709sN&#10;znIA+bPeoyQxJzu4yKbmV7REbg5JLDI5IFPAB+7jPWh25PAbI7moXBAOG6r0zUuTZUm5ClzjkjO0&#10;k/hUZbKsM8EnioiTuGDjrkfWo1yRnqM96pQ1JT6Ert7455IqLjHU470MQR94jjjmo+M4P4mqJcx2&#10;4fNyTmpcgccg7eM9Kqhsj74LHkc1IpznOQT60xRk2ywp5zngg/jUox2IBC9+9V1xuOOgBqVSSDg8&#10;Z5FROJqncsAHG3HU5xnrTwvGcdaj3l+CMADn3pwIKkKcFayIkmx46ngE45o5JbBz8vyj2ppbIJJz&#10;8vXtSK/OcgZHIzVKLZKjJj9u7A3NtCncKYVODgNg5zRhm2nDe9XI14z7nPvVKGpty2epB5IxtOdx&#10;/pUywLnJBZhggVaVQMDHO3JJNSKh+8ufu+taA5NlfyipPQEioGgXPIzuBzzWnnbuG0MGT5uah2qB&#10;x09KATZS8j5mYE5IqYR9h9asqqkEjJ4zkmpFA5O3r1oBtsrqgIHHB96sBBkdsjk561IEA7bSBkDP&#10;WpVTJG4nPXg8VMpWELDGvBB6g5zVnnoAeB0z2pFXvkDaSacMkY6kDPBribbY0m2LtwM8n0oAXk4H&#10;enAg/LwSR8+acAcddw54pDjFshQ9SQcYp6oh655p6gjIHI7CjGOPSlcpU2xhUEnkjA5HrSKFI6MM&#10;jlc9am3ZxkZOetStErY5A45GetO9y/YM+KQV3Meh+vNOyMANgjjHPWmqcse/ykn2pc8kkc84969A&#10;4o7iswXaDgbsEe4pAcnk5+YnrQSDxnAbqDTRkYHPy9c96TNL3JF5HPYk4J6077uT7dCaTd3wx96X&#10;PYYHy5NJG45V3kjdjamevWmnr7YweaBw2FP3gTnNJ1PJBxzQhatiHblhnlRkc0vTucjPXvSuQwBI&#10;wAMCkAIbPzHj1qupMpajhgZXIOV796TAyN3TPHNMGcngYByeecU4kZYZGCOCTQLdod6c9+CTQRgg&#10;Y5549aB90dyfujNLnB5IyvODR1HGIxlUjnr296AORtYbQPWn7SQQccnI5pgABHK4xxzTvcjlshpB&#10;A3AquT0pmSfmyaeAMZbGc5AzUYJxjJyO3rTSMWhQcjPHTnJqUjH3iMjk1HtOOvJ9/wCdOPfJJznp&#10;6UN6iix2f4mHzMO9JwdvzYOPWmkj15HSo2J4yMkLwPWndg3cf8hGScg9T61ET8xBJIx1pSRgcg45&#10;xRjIAzlyTzTJ1YDHDNjJXNOwOhOO+D3puw8ZA3enrUmAflO49fyp9QvdjcYwScZXHWn7Rnrn0HrQ&#10;Fxg/eC9Pen7Qfvdeec0rlMYFBxnkAetAHUlj8uevenAYwBkYOcE9acAQM5A55FD1YmMC5xk5OM5z&#10;1p2OOMEgZK04KFPIOcetIBjPPXpz1pNmijdBg7hyQe5zSA9TgZ64FLyV5OMg9acB0LdT29afUuMH&#10;0YuMDg8HoKXk4XjoSTmkAYEcZ4zkVIEJweFyuRzzSbHTehGcgjkHAJznrS5GcnPTPXrRyfRvlwQa&#10;Zzhf4SFFTcJu+4AgnqTye9L8pPuRnGaaOQeCflBGe9HGMD7386a3MXd6iDHGRnI608ADHBOBwM/r&#10;TTnBHHTPXrTQw4Gccc89aaFKV2OBGO4/2fWhuQC2cnrzTR3G5skUOAcYPK9c00xSYhODjaDxTCSO&#10;pAxyPenFsYBJGOv0phA4JyeM4PcVSIYzGST0OM5zUeQGYMDgDI9+lPyvO4kYHC0A/N24Xn3q29CL&#10;DVJyQeRjketKMkkkAcAFaZj8MKe+aXjpxjnBNJbiSJMe2COevWndMAHJGeCetMXGG3N2z9aTnJDL&#10;ztzzWkmwRKOgBOCV4FNYAhRyB1U5+lNYgbSSQMZ60iHCgtwen8qyuVccPlCnHLD7tOCjcoLAEj5u&#10;eaaeMjK/KenftSqu7IJGcDJzVxdwd7jSvuFPHANIMcA5Ax93+tOweATnPP8AKo8c4YZbbnPrSejH&#10;e4q4HyqSeOT60wkDaxPXGV/Kmqck4IAX1/Cl24VSePlzzQmgtrqHB4xgduaAcY6sf4Qc5oXAByMr&#10;jgn3pgJwpJGev16Vq273CMbigAEZJGTnJ9OKXJVc8jAzn1+tIA5+ZlUDGW5+lBLNvXgnAyaG29LD&#10;ikAYkLyMlcYqXHKsNmQPmJNQqCoXcMgDnJoDZAzkD1zT5NSUmThMFRgnHT3p6Ebhkk/3Ae9QKATg&#10;k42fezz2p2QMAc7T1qKj1KS0JRt9BkUoPP3jyOB3/GmDgggDb9fcUHg8kB26DP0qN0BIBnHG3PIO&#10;evSnA5XJz/jTARgDI77hn6Umfm9sZH6VpGOo9ybqc54KA5o/iU8tuUEfTimqw6EqAQduaaCoAHUg&#10;DBBpyTuO9yxuw3TA70q/3c4Pr61DkZx6jjPfpTkwCO5KZzmsVuaNrQlBwV+bgr3NGT1ByO3vTQ2N&#10;q5J+T19aaCODk5Ckmmk76FttaEoOCARyVzjNNLAep9abkswLL0OOtISck8ZxxTjK+guVWHnHHP05&#10;o4B4Lgk9CaZuzncrZZc4zQNu30yuT+dDjqQrlhGHAB+Zhn6VMpV14yCBwDVTK5GWBJGcZp6kA7j/&#10;AHM/ypSvcum9S0BETgrglT3oI+ZAOOnyk9ai3goNvUjlTTBIEAG4K3WkU56lsbA3TPOdpNRFsZ55&#10;OcioS5Kgb+DjGaVSGZQQWwM5qoRu9Sakm9SdcHJO7kflQQ3QcgjvTFPI9cdDSlyCAcrx0zQ46jck&#10;x/zDJJ/Cm7sYXKnI6mgPv3D0Xk5pm3BweSq880R0Fy3dibcvy5+Y5wM0m4ZPAY+tRg5I7MecGndV&#10;JyMg9adm3fqLqPyM4JJzyBmkHH+0VOcZ6UrKBhgQQDyfWmjAGck47+tNSvoJxHZ6EdhnFP55xwcc&#10;HNRAfNgOeQc1ICDgdunXriqV27iHfKejEkYAb1pVZto25IA5z3zUagDbk/jSryB1yUJIqJ6vUaZc&#10;WTG4AZJHFSK21RuIJ2DJJ6mqcZwc8nJ65p24DacADb61Mk0rlrVlgqqk/LjK5zTOnTJB5GaOqgZ4&#10;wMc1JhWAIA29aKSV7BNt6iY2Dvkjn0pBtHXPQkDNPJBym4/KuTk1HjB+XJGPmNXZpiEzwAecckGp&#10;OB17n1qMZ6Yzx607IwR8pIGcVJPUfzk4YdBS5OASck5NNwGAyCBk/jQeMcDgUWuxq49Tn6kdKdu5&#10;JHPy5zUeeuc/d6GlGeQccjjJpCsOyq4BwSRlj6087RxwQOgz1pmckHjOeeetOb73OM4ODmhq7BDs&#10;jPHVuopR3yenTmmH+LPGV/rTuOhzx2z1oYIXnq2M54p4wNoyGI6+9N424z1HepdmAMHkjIHpmktR&#10;3E+Xnrn1z1pRwxBAO0AZpoCn5d2OOuaTaAyrz0JHPWkmDuycc7SMElf5U3JySDkn37U1SeAwG5l5&#10;BppPbvtx/KquJjwVwM4PBP41JkE4C+4yagBA+XkZX5qcApOMfw9c9abW7F1Js5xtAGAaVccZH3lJ&#10;Jz2qLnoAAWU5/CnLwB0yKVm2BOeOwJQc+9Ow3PHOMjmmoAMYznZxShSQBuH3MnNQ5XQ+g7GdoJU4&#10;GQKFUNtzk9iM03HAB2k45GfSlzkr1LHvnpT6gkShuCAw9jTdwHHH3c5JqMDGcMxOOTnNJkbscfdJ&#10;osaRn0JeBtzn5hyM0gI5J5YY49qiZh0PpkZqXAY4yOFBHNHQSne48MoxnHHXJqXdg5646rmoehO5&#10;RnHPPWlXaCQBg4yWqepNm9SwACuGxkrkc0oAG47v4eBUUeCVAYgYwAakBBwXPJ6CjW4rkg4I+Ytt&#10;XoDQCTyBkAYUU3AJY/MRjipR0wCOB1PpSRTAtjOQCfTrUmQQOOABu5NQqW5HsMHNScHoOCOeamUL&#10;spTdyfK45I9snrTGyQAMcISabvAYDvjqaYNwO3jO3IPrUcrbGpJImUA7j045GeuaVhggZOducZpi&#10;lTt5UNsJwaTOQOpOfmOaW427DywIwuc7c4NPQB/dtvQn0qIABccn1JNSDr0+ZeR70a3LhsSgEL90&#10;9Cc0A5HOPmXjNJvzxuxjnPrQ/UKccqNtG5THAqASCcFSQM0pchgW5OckUzK8EfdUcqD196auCfv8&#10;gHININWTBgOAfXv1oBGSCSeOtR4GSFbJ+tKSBtA7A01IL3JTkghRyq9WNP24AGc8VEMHK7cjZzT1&#10;Ge/zBTigG9RxUZOD1HQ0/wCUEkEk7QB6UzgbsE5yO9LycKMk9M0atie48Y5xnIByD3p2R8mTjjkV&#10;GRncq9eAcnrUh5BUrnHI5qHK47aCnDE4bJHvThn9OR60zCnJHHHSpQcAYwGA+7ntUmOjYDofm+YK&#10;acD6+nFNI3AhQBuXLsTQDnGWGNvU96tyKjMkGcL82cHmnYByM8nkn1powwwQTnlvzp+ByT3FKVhX&#10;ux3TnrjkCngkdMZxmmYUgkkjPX3pwA9M7u3sKg0g2Sq4Xb265NPyAB67efeqx4UgHqeKkyVUZ6cZ&#10;okrl3JVUtlcjpzg9aU8Ek/3TzUXHzE8s2elICMAbuo5JqHC7GT5UEjJHOR+NJnjqNxPFRYY8Hhsc&#10;GpW+UBgQT2GalxaYDsnrkErz1oBztJAGU6E1Ec45xk84z2p2eMDggAnmjlYDiBgfdHBpQB/ATkdB&#10;TFyMcdMnmjdtwACMg8VUYcwFgMDwCNxHNLx156nJzUGepz8y9qcMHOCfmxxWbWoEuAvJIyUJzSjn&#10;nPDDJzUYIwcYJIOaAecYz8vNICxnBHIcsMDmmcKAc5wp4FR4yMZ7cc0o7rnkE0AO4bgnIx1o6kEn&#10;rzjNMYj7o7ryRTmYNwcA4+U+tAEijdkAgYzTgAwPKsR1z1qJcYHTO3pUibc8nac8e9BMtiXBIYYJ&#10;bAwM0gHDAsPu803IbHJHH51MijA+YGgarsjOOn3eCSf8aQEbSCRnORUzAY6jvVEhlYkEnJzjNBqq&#10;qZZOCSDnsetOIHzHnFQ7uRzyR3qQZwSR1H50A6iJNwOTjkHoT1p/AxgDdjn2qEYJyG6pnBNKAB3b&#10;O08E9aBxkmO4HI454zSAgg84DA7s+uaQEnBAJynNGecjt940HLJroIcEEZO7HPpScZOScsv3Sewp&#10;xbJDZwcHmoyBlSc5dcZzQEVccc8E7s7eKiz8xx9cEU/DZQgjoaTbkHngLyT7UFLQTrnnvkmlAABx&#10;83HJPpQyAZ6cDOCaCQxPyk4HSgfMJzyOCPQmnggnAwD3NR4PI2kDHIJp+McYAI5xQEmIArEEE+po&#10;J9OD1xn1pc7gee3NLhcgFg2OvrQKaF+XJ91PNO56569z0pnTI5+7+WKGO4cEgmI5qoq7M0rsd1GN&#10;2SM96aI145XJUnaakRQRgsBgfMKaSBtHcdc/WhTYKTHDlgc845U0v8PHZcgetNzjvninDGCAc7R3&#10;71IhVweBxwaQ8jkjcByKCuOGOR1pvHPqQTTAdtViADnAPFKApGQ2OORR3GMgHNNC84Qt07mhN3BM&#10;eOqg4HOaAOTg/LzSDtknoQaVDwvB5PNIBcfdHJHbmkwANoP8XIoHcr8wxzmndM4AP403uA3bg5Ix&#10;kU45JwDgnJ/Kl2gdmBPXJpG9Qx4HOaQCcsCRzjoKXjOCT93OKZ19eMnPrSjaRy5DEHgmgCXIHpz1&#10;NKrDH3iR71ECNoI5xyOacnAIOMgmm07gP67ecqBk+tOBxjOCQOlMUAj73/16B3K4yFP40gJyFYnt&#10;hc1IBkEZOTzzUOMkgHnHJz1qVDzknjA3DPagCUBTwST8uasR4C8Fd+3kVVUEhcjHBBp6nYN2c+ma&#10;ANAfdwCSy/pTwVHRiCfeoFlXB3HBAHFSbxgY7DJoAlH3SELDaOhphbOec4H6Uwn03D5efemnoQSf&#10;lWgCT+LG7PHNKeQfU9DVcPl8HIOzr7VYDAn7g3YGaAECDjnjncAaeoJwASQQeaQclzgDC8D1pyqB&#10;tPJAxkZqXIAwAw/iLJzmpCoQHncwXIphUHtyq9zTs5DYGSV61MpG6EPRuucc07oMbiwHQUwkBeSc&#10;H71OyAM84xzmsxj2ODjAPPFNIw2eDheeaQcDbkAL29aXgnauPuciqsAvHGCUGPu0pcbQR3PIxS9G&#10;z1IX1phU/Nycr29apAPz75xz1pGGSdg+8nQ+lNIABAJJ29aPXoo24PPWoSuwHMFBIHPHT1pDjjsA&#10;O/ekBPUNyU6U8OBycHAyaqMXcBu0EMOBxlhmjCnGGCkLk5pcZJ4DZ5JoHPOQD2AqnABeArgAEsvG&#10;aiHIIydx7etOYDb9764pvdcEgEZJpON2JsaQcAE9eoxSqmOBuUMORmnjJPBLHnJ9aDhg46krzVK5&#10;lKVyPbl2+ff82cZ4pc5HUE56UbR82AF2inhAScA/dBNO5LdxhyCzBl64/OmDGQOMg1LgcEDjPNKV&#10;ViAMn5uTQncuLGE8kKQdw/SgdVxyR260FBwAeSOATmkyVXAzxxu65xTG5XFAwSQxBHWm5APByMHd&#10;kdaXB6lc5BOff3pdrdwASOBmlfUpKzGnBwqjHGc0AA8H889aUKSWBXtS8YyOCo5B70xtXAru7sfQ&#10;+wppPTGARTuCfmDBSOKdgKgztyTzQT5CKpyxz94EnNNCgbc888CpAPkXHOM9T2zUZOMgZwq5we9B&#10;lcQ9Cw5JXr61CZBkAn5h1NI8iDABxlc4NUnJLnqCTx6UAXvMUH0yKgeZyTyNvJHNVGb7wydwGSM1&#10;DvwFUknnnmna4F/zeCeTgU3ziASWJ4yMmqofnaeRsqMuq8EHPA69aa10Av8AnFjw+Pl5NJ53Ubvm&#10;A6k1mtcp8wBJOcnFRyTgAEAkc5rWNF9QSuXnlXJIK/N1pfPznHO0ZxWObjcFJfHHA9aFnYn73Y8V&#10;dkRJs1zKANu45xwKqSSBuAfxNU2mJyMnC980zfk7hznqAaV2S4yZY3gg/NyV456UM2No3Z69TVYM&#10;MHopx+dODcYwd3UikHI7jicYzz6nPNNDMByVwM81Hyc4AyRzmmc4bJz14ppNlOBKSASoYFQOajUq&#10;AADkZ61GeQeQAVPOaaNoJwc8c81pyFlgt1APTr71EeAeSSWzgmmg8feznrSHaRkEnA4NNRAjbtgk&#10;Efez3pu44PHzH1qQhe3AOcCoj2Ofxoa1OdoQ4AP3ScDrTd3UMQCRzzSMec9ATzz1puCQeOc9T3p9&#10;QHkqTjI96cRjBLdeaiJxyMHJ5p2BnPYDOCaYEpzg7fu44BNSZHQ4OFzwagyMkYOSMg5qTBAPJwTk&#10;A0i4PUnBBU9Mg5PNSBiRjrjnOetQDHP+5zU2MAYHVc9azkjZK7HnOM8nb1AFSoiEjOT3xUO7BXGe&#10;fvU8N0555NXA2d+hd2bRnjAH9amUEqOecdKiRt3U9s1ZXnp1IziqMCWNeTkgYGT71NsAG4EDrn3p&#10;YxkYyc45FSMi5wCCcE4FAEGORzngkil2g5IxjHSnhCc7TnA5GaRsAnBXODkZzmk2A0gAE5GVTpmn&#10;DPGRlQOnrTeepAOetKMsQcHvkVMppASgc4HB71bEa54JAxmmRIvU9e5NWRj5SDjiuepUuBFzgAdO&#10;c5pyoCSSckDPWnjBOepOTmnjaM4+8U5rI6qUBpBx1BJ+8PWpFAHT0pQBktn7op+BuwMn5cmspTub&#10;CIobp0Heo5flPf8AxqwmBk57dKjPeoMloyJMv1yAO1SlTkbeSO2ajBC7ge3NHz89Mmg1vc+KBk43&#10;HG7oOadxnIbg9s9aazbT/e9aYMk7ieAc17B45JuYHIyQPvD1pRIQMjuR3pcggYz055pgUD3pMqLa&#10;ZYDbuhx9KUDJIL5wOfeo0UADHUHOTTsDGDgmg6oyuKR16fcz1pByOuMr19afhSOOcgFjmkByTn/v&#10;nPvQh2FYg7ARwo5qInqCRx0XNO69eCRkL60nbI3L9e9NGFRah3PsOec5FKrEkjpnoSab93kHJPek&#10;GeMnOBzk9aZKJAOFBPIFPwMjgZA+YZ60xegBI3YzzQeByfujP61NzdNgD0JPGePekYgnjO3HP1oP&#10;RRgkYyMGkzn5unPSmKUhOcZznA5x3qPqSON3cZp4VgOqjjkUz5sgZwSpzz1qrHPJ3YvITp82BmjH&#10;BwRllPFIvIXkk4yzE9aazHA3nK45FIm5ITxg44Gee9JnHLY4XhaYSCoBPb5eaGweuADz1qm2K7Ey&#10;OSMZxlqFJG37oOMgk00H7y5AzknmnKCer7SF4FMTRMCDt6jA5PrTsc8YyRkc1EvPy5OSKkRVxtHJ&#10;UfNzS3Y7D9rKMcccmnEAjOeBzz3pgUZBHH9aeDnJyP8Aaye9DNFFW1EA53E5z29qfjg9iDwPUUAj&#10;k/e9vWlyuVHBOMtz3FJDbbeuwbcn5j2OfegjoByW7UDeR3OQTSZwAWznAOM0Nmkb3sGF6f3RytOP&#10;GRknHNBK7QOcEnGadtJ5BBxyMnrRYcXd3Q0AMRknj/PNPVhtwzDOD1NICu3DYzzkVGenUg44HrSB&#10;vqLwDnOMc0wAk4Oc45yaCRgjIGO1LwMcH7oPPencym2IAcY5wue9KchwcZPX+VJxwWOCBwCaXHTk&#10;Agc89aEiJPsMOFGCT6k/lTM5B5J4yadnALcD5ckZppYhQM5zz1qkQITgDAI3d6MHIDAcg9+ppuBz&#10;gkjjvTlOM7scAYz396pgJ8uCvAAPI9aacBtxLHB71Kec428YJHrUTg8ndtGc0kyZDCfmxjkHjmkb&#10;bknHQ5Zj3ozjg845INAZSDknOPWqdmiVdsRR8rbiR34/CgsB2G1gOCaX7oGc57UgK8BieOnvQ1qD&#10;uxBglg2cY60oAxuJC7h82KXACg5Izyw9elKQuCuRtPOO9LrYW4nB+bgkEFaVRnC8DOeD+FIvUccE&#10;ZAz+tOARWBLdM59+lNDtqBT5cEH/AGsd+lKOp+X7qDd79Kd0VeThunNNLD5vTGSKqMQGk7SCT1Xp&#10;9MU3rs5ByBxTiQTgHcQARUQwQAeoGT+lTz30CyBQCDjp2HrSj5gqsMsOSffimqCMAMfoetC5POWB&#10;25OPwrSTTZaloAXGwcZYHcKNiLjpjYcZ/CjAzkkghc5+tKrrhXP3yPmJ780oyGnoChivBXpggnrU&#10;cYJDsD0xkmng46HHJ+TvSp9zaBywznPXpVJqwtZMjZlXAJ+YZIFNABUMDuAbpnrRhd27jcR36n3p&#10;8SjYoyOD83vmqtYmzkyQoOmPmA5560AL8pGB16nrUJIVjtIwy8GpF+YDOOOnuazsW1d6DgVKgbuq&#10;fMfqaRduCcgnAySe/FIOGUYAOMkevTrQCCMlRz1H5VTk2iUSLgt34PPv0pwx0wCWPSoeAQB0A557&#10;04kk/NknggnvThDQb0ZL8u4DedwPOfwoAG3g5+XAFRF8cZXkjAB64o3AZzwQM0RldiJjyxYkjaAV&#10;B/CgdeSDkdu9Rg8gHI+XLE0qHCjOQFjyOaJpN6DuSrgbVHHHT6UpwDyep+79aYr7uB/dGD1zS8bB&#10;uPIA49KNbgS8ZwDnOOfenHIyO55IzUKhTg56Y/GgfwDAAz82DzWY9R4U7ccfKvzUfdOQfvAEe/Sm&#10;7hk4JG7qDTQUGc5Xaenr05/WqdO+qBak6hSx6cDjJoDDAUnbtHPNQBcdyxzzk1MMZbjonrVQ8gux&#10;VPGN3IXlc0DaNpOMgfMPWmei4G4p0pfzyOVqp+Y1Jj8KXxyo9T36U5SMAFudv3aiVvu55OOfrSg5&#10;x/u4GaIRs7DuS/dI+YEAA4pd4JyxAx93JqHcu3GW6DI9fepOueQVYZFTza7ATK2OOuepzTw6n7xH&#10;HAFVlxkYLZC56U5CoI9k5PrTk7MaZP8AKWAVs9eKlOMbyMY7ZqmpK4IwT71OHGMNjGcnPepu0yt9&#10;xeWIIBHGSKeE5BPI/vZ60Iy7iAc8ZxnpQQQOvB9+lJ26FavcM4J5wDyM0FlGcdTzzTAoJBA5HWkw&#10;Vfa4+Y557dqt00jNXZIG5GBk4y1O6+oOc5z2pi4bIJPCktg9c07aAQWbcpT7pNTZ30BkgwDljgnH&#10;FTZiB24PC5Wq2QcntjHWl6dxjsKVW8txxlZkm8FgQTx+uKsjgcc7V6f41TGd3U8LwuaXsFP3m7Z6&#10;0lBvRFXLTbSCeQWGeTSLISGGAOoBzTIwGUjAzjGaApyARn5c0c7crbj5NCfYDgHOSOvrTWCYABYn&#10;+LPelyAOD0XkUnG9jwflHFVztslxGcBgAevTmnMCxI5OeaV8DbyQ23saBxk8Z2VCbuOS0FXB4BHH&#10;J5qTA75xjJqEYGBxtPX1qUDOeQTjim0JXbGgAAnk/KMU8ZHHXaM0DoSQQ+OOeKduUYyTz096TQK4&#10;qqSDk5BHIJp6qO5PTk+tMxwMnjApw2/L0weoPpSsF7j14J5Bz2J7U8E5JDDPoDTDtA3Z59KUbf4T&#10;8xHNPqFh2FI57ZPWmhVXoc+tJgKQcgjPNOGCcZGVHA9alDaFAG054K9DTMglRkY25pccMGPb86UK&#10;B3XBHGavmbZLQ4BSeo3bemaUgDbgk5FRgcdf4fm5qQDkAEZxwM04N9AYDCgDnaVOeaeuByGYMf4q&#10;YCSOScZ45oQ565AA6Z61SVxMlUjjBIOeQT1qQEL0bIKnjPpUSlcDA5J4zS5U4ySABy1ZSTGr3HgL&#10;wcbgwyQaUYGT0wcjJ60wHueq5wDQSWA46dj6VNtREueGDEAgAg+tACn7y4+pqMcqQCBxmlYjcBnc&#10;2Oad3sHMO2g85A3djTsDONyjjmmnbkZ7ZBFLgKRyDjoMGqewtST33Djr7804lPlIOGIyR3qIkMBu&#10;xlV6Zp3y47cpwM1KTbKbJRtyASfXOaeD8y4IxnpUQONozls81JkH755PI59Km7YND0OARkE8kc9a&#10;cT823uCOtQ5UYwVz/OnA4YAkAA0xE/ckgHK856GjchUg/wASjNNaTcE+Uj5DnH1pAegUdvXrzUoC&#10;Ynax6Dj17Uz+IAH5sjjPaofMCqODgjn3pchsYOOCcU9Rq7ZOsgyAxx13YNAGW2ZLDqAar/KAuOCG&#10;JZc08FsrtyAB8w9qhodywjAbVBJDAk5pVZRkd8HNQq2GIJyQDtFOyu0t1+nep5S+dkit93B7cA1I&#10;DkH1YdPSqy5CnK8bOB6mpFJJXkZK8Ck0VCbbJgwCjkHGOc0cbhxnpk+tRA4zgjkZxSqx45HPIHtQ&#10;10K50TBVLbmGNuc0LzzgH1JNISMgjbyOcnrSKckjpgZzmjcqVkWk2gE/98jNOHoGYLt71Cr4wMnK&#10;qSc0Ft2fnAbJ60gZPkbgNpB25OO9OxtwAMHqefeoM5CnOXZOmaeZOc+gxnNFxbk4AwMknjpTz1HG&#10;CwyOahHpt3FkORnpUhC8ZJGwdM1Mk2RJNseQQduRkLyKevOQ2N2zpUIZMZySe/vTuABsH3V+8TUN&#10;O5Ck7khVTkLyMdc1IqZ3Z7JkD1qMY7Ha205FAyc4OWI6UDsyQjnBJzt5pwIxgsN2OQaiBVjjuwya&#10;kXJ2jgnbz+FA29R5YtkcfKp70gA5JIUnqM0xiCR0HrmgYC8+gyKQyRcZx3280qgfNgnJHemcZI74&#10;65p2AMY5BOTk1rHUBw5B5BOPlyacMAgt/d6mmAD58PySBtp4JI4OSOvNS4GsdXckPIU7juK803oB&#10;g5J680oI+XOeOWpmcBeBjBJ/xqCrik5OQSGC0uclslTxy1NfnHqFOaZ67uAV6DvTSbJc9STqu0ty&#10;e/qKDg9yDnIpvXgcY9aZu+bng/zrZIblqTjO4f3mGc1IHXHXHpmoBIMnaxOASacrY7DPesqkNbjT&#10;uTZ/hAJJ7E9aAc84bJPXNN3DuuOODnrTQePUZ5rBwYyUk5JwTgmnDg8E8g5/OoicD5ScHoc0Akk/&#10;Nkkc01TbAmyzHOeCuQPal6nAbbwOTUKHJJ6HBNSAryPmJK5GTUyjZgTIMYIOcmpAMFR2HqaiTHyj&#10;BHGc5qeCF7gqqqdpbt1pwg5MUmPbAVSP7x70kee/HXvXzj8ev2q/hL+z9aTWetahP4r8ceTmx8A6&#10;X+8uWYjjzSOI156tz6A1+fPhf/gpH8Z7PxTd6x8QvhP4dPw+uZwI9F0+dvt1lFnhiTkO2OowPbHf&#10;pVFPoczqqx+zDr0wR7g96ixuzzkgE4rx/wCEf7QHwj+Odn5/w98XWd1qawb7zwxc/ury39d0bckA&#10;nGRke9exyQS2rDOckZzU+ziXTqIrn5cZOST0qYSdAFHPU1GYy2CeDmpxtUdOAPWueUWmXMUxjbg4&#10;x6VHxnHQg5OalLKwGDn1qNiB1HUGpM7gpXaMEnPTP86Om7HU/wAJ70KwxjByKCmM4PJOd2aAEyMj&#10;nnHANL0wDnCqT9aRvkIwN+RnFCHHBK5x93PWgeom09WBAxxRgYIOOKVW4J3bsr0zSknIA7L0oHrc&#10;YQO/8XTNJwccg8Hij5OvPI5GfXvQD2UqMD7vrQau44LkAMckg96bk55x92lBAXOM8YwaauBzjOM8&#10;ZoM9WiTgcn8TSd+4PWjcvzcEZ60mRuJ5y3XmgXKO5ORgHg01j8rdTheDSEg5Bz8vT3prjj7x5ySv&#10;arp/EVFO4m7AycA7c9amzn0OU5qvgKqc4ZlJx+NS8Dkbs45qqiV7jlG5KDjbgjJGcmkZhtJxnAzz&#10;TSCcdcHvnrTWxlsr2/Os1uTGNyUkdT3UEc0mF4TGAwPNNAXA54CnI9aaxAyDkjGDQk2xRjcmGMjI&#10;65xTeB8uSMc4HOaYTwOeinIzRnjBOSFpE2JdwyAMK7Kcn/GjIIJGDkdKiJAwrE5Ay1AwBkDnnHqa&#10;BtMnHTg4JHOTSnaBtyRxkGolYc4Oc9M04DnHXKnimtxEuB0DHJHQ008bRkEsCaQFTnjIxxz7047S&#10;PTAzSATGWbGNpznJpAoPIzgL3poLF9vqSRSgrzkDftptO4ND8LnAzjuM0vy/Ng9RzzTQQeOPu0AI&#10;MHjluRQlcBwOWX72CpNKCBjac5B4qMEEBx6EnmlIJ+8SATSAlUKp9amVioxkH5eR7+9QcKB/Fg45&#10;p4YZ7HGSAaAJw3GM5A6rUigDI6nZnk9c1XUn5iMcjmp+Gyep20CuScBiCc4X5jT1dhhcgsB0z1qD&#10;6chgeM09TnoADnp60DLUZdjtJLHBIJqX8ACckf8A16jV1IXopUU8HcFPYrwaAAJlhwuccipenODz&#10;TRySRyTz164qTplsnb3HrQA1ADgfNkjmpAuRtGQQc8mlXruAxyeKYWXHJbIU4PasHuCY8quzKjno&#10;TScZ28knNO3KSB13AYNN2nbk5BPVqDSMgbOMDg+ntSnHVskleQaUKoLY3ZGRuNAIByxDHZ0FOOrF&#10;KY3PJz1A5GaUHPI68luaaRyVAPI+X86Xb2wfu8n1rVGopOckEcp96lHUgE7h0GaZ1GQD0waFOXAV&#10;hll5osS5DmLZBGec596bljtU7+U5681IDwoABK9OfSmFcEFX3P1yT70uUnnBCQSMDIHQ0pOQ2NrE&#10;jr+NOGecbdz9eajKYwADuIOQaocZXJCT8wABO0HOaMcZH3cdc0w7QeoJbkmkKhicMMkDrQUPI689&#10;skZpgXcSQf4SQ3pRkBWUEdDnFKODtBPIy2TUO9yOZjtoAI2k+5pOeME9PmpwBbHzd+TQTg+rbs5z&#10;VamYHbzzglOc0blJ+8xG3jr2pCQVOTls8UwDsQQUXj3p7lKNxOOSC2RzyaXjLNuyRyKXaOuDnHOO&#10;9JkEkgOoI560FuIp+Y4yxAGeKBnG3nHU+1OQDIPIPPXvRjAx0buKCb66BjAIXIx1GaQcEN6qePWn&#10;ZJ7Hdn5s1HnHB6nJNBA9QDk5xkc0Fj/eyD0BNRbuT3wPWm8Y5PIJoAnyvIyQccChhuzlj9386QAY&#10;Gdp+WgY2kjrjn2oBNgdirkrwFyaoPKSrdeRyBUjvnlmAVW4B71VZ8McYBIOKabuRzajCwY5LHIGc&#10;1E5Bxg8nrT2wc7sHIqtK6gAsCW5xTjFssaz54yB8uSahd88KNxKknmmvIFGMkg5OTUAYeY2DgsuS&#10;T3raENNRbK5YeRgoHJJ96ieRCcbyCsZyfWoy+WYkjOMnmqrunY54xirj5Amx+9VC8/eAyPWmlwQd&#10;r5Hp6VWL42nPQnPNReYeFGfmySfaq5W9xOqTvLyRkDGTSCQEAMRweSTVJmBIBBOWOTRkkcMDzyDV&#10;mfOy9vxg5ORkk0/eDnJLGs0TAf4ZqXfsGSVyffrQNTZdL4BGSSR3pC7EnnLY+bmqLOoz8xOVHFOD&#10;4+6eozzRuJzZdDc43HIGeacrEls85BIqmJMg8nI6e9PDAcA7iVOSaClMuE9uDjNN5GTkfnUIfqw/&#10;u880u4cc/MBxz1pIvmTZICei4I780m4HuOmSDTCeTggcZPuaiLcHkDK5YZotqKUx2ewxkDgVHuyC&#10;oIzg9aXkbtoHK9zTOgz1yTkZpmLdxWC4BHPORTWOeQScKO9KOMc85zS7ccZ4PGPWgBnUlcbvepVw&#10;QwycgcnNM2ndkcELyPWpAOQNvLL92lqAuOcg84/KnKuBnPvzUmPunIORyKcVB/iGeaZpGLuNUElg&#10;ozxyD3qTHXsQPWlEY+XB4IOak2ZGF6g8Cspas6KY4cFfvdKekZYktnBJO6nJGW2g5HtV+KFkBGdx&#10;znJqoxHKRGsfB74GcA1cToGxglOTTfL2gkcd/rUyRsTjq22rMiVAeucnA71YKpgDI5GQajVDg9N2&#10;OlPxkDAzheQe9RKWpSjccIzjAwMjk+tRNCp+8QDjJOetXAmFOBjK8UBQhycHJPJ9a4222SV/LDAj&#10;gjbSLCAx75Gc1YAPBxzzmnIvHGM44BPWkBGBgckjIGRUo5JAJIU8Z9KQHJIGCue9PAyDyMgc81Lm&#10;axgKgHAXdyp79akBwSOoI61GOT0J2jkU/CncRj7vSs3Js6khwA5x+P4UpcKBglsryKaTyQDyRzS5&#10;GAfWpBscq7u+PY08jaDjnNIo4JzgjpTC+4n2oMBu3nPNWFTIxjk9ai6Ed+9Tdeh56jmgqMrHw2FG&#10;SMginIuM5yDyetMUjdweD70rsy4PUGvYPNFU7Sc/rUm4EAnpg4FQZLDPTHXJpvJHXHNAFlDycNzm&#10;njGS3Jxziq8fyhjnt+dTBiAVIYgjcMmlqaXugyOmcDqRmpM7lIU7jjrUK8Aj5sHJNSdtvKqOeT1p&#10;dTaMrjjwcBj8o6etMPB5J6c5NP4wBuBGehNNBAOMKc9DTElcTHQng5Jxmj7oA65FHPUgjjijouCT&#10;nPDE0bmd9dAJGCPlJHal/hHOTgZFN4BO4Ad92aPlycHAIoaHztjwfoAOVGetNUqPlOQcUZIAGOlG&#10;ecNgsO+etDHKWtxpAH1K96Y2SVOTnPAz1px5DcH1HvSYCgggk5zuzVJmNhrjbxv+YctzUeTkEE46&#10;89xT+nHRupyetRgHDjJ+73p63E0Hyg4zwRkc1IMcA88cA0wdcdOBnmnZA554+6CadxCkA4OcHHel&#10;UZ5yG46nvTVI5JY56inY2sAWBBWlZj3HAgMFbK7efrUvRs9AecdzTAxB6fKB97NKoOGJHzd+etUV&#10;FJvUf2xxzyTnrSghc57nj3+tNxwORnPrSjqWOSB0qbj530H7g3QgYPSkGGwG4OOATSKOg6kjkU7G&#10;OgXHPfrSZSbLcZz8pK8ZOPX60yZ+ASMALzjvUag8jgMBx7igAEj5iMnJGaTZrcTJP8PYcZ604Odp&#10;A4xzjPSmnAPzEAY70AZyS3H165qrktdAJGATgk4xTmKbeOWDcnvUTfKcDoR60YBAwRwelBMk2w6Z&#10;3H5cDA9aQEHByTkcc04+3AAzyaZyCTjt1Pei9zFttinB45zjjJpmeV65xnk0vXHTAHPNMznBDbiD&#10;0zQgvfQGPYkkkZIphHHJwT933p7EAMTkAL6mmnqhAxnoKt7kbic+gb15pwxkgnJ4P1pvXcMknHQ0&#10;7qqjGSuPxpXGncUDqwzknIFIT0AIYgd6UZC4YAN/FUaqOSSSQeBmhp3EncCASeOB0xQdm3lc/X8K&#10;cFGCMgEDvTQrZOcYK9fWncEGMEAqPu8kGmIF4yeRjGe9S8FugPHPNJhSDuyo4wveqbbRNiLP3ck8&#10;DIGacSDjueCpzzTsYAVv7v3vpQqBztYgHbnmpe4cupH8wKj7xx0J605V4XIxjmhcDHO4heaAvGOQ&#10;SOTQS0xMHjOcsehpSiqc78jHA/KnhchV7gcNQMfKpPP86d+o0rjSBkgEnuR60xVUcg8AHOfXirG0&#10;AIeCdp5qMgnuAPT16U5bjWoxQuVwWyyZx9MUqoPlBfjHzH16U5QpG7oQuSfyoAyFYjbjB2+tJIaZ&#10;ERgFSMcfIPWhgoIUsPlXJ461YwNgzgcZGagJUHGCcDOSetNxYtxnykAZyWU/0pVPKoScBaQjcirt&#10;we49acg3MuQcBc5zzTuNSaIgqr2IJHBx16U4fIc4yFb165xTguQo6NycZpoAGM8KF5H41am3oxR3&#10;uNwQFYYJ74NOUlUHKYHYHmjJ+VWwdvUetOZRyPl5UHYe1F7m3LqR/Nu3biGA5560hYKuSQD169ae&#10;gUsVwD8uS2aafmycgqvT2rRK+hhK9wPPfBYZKmjI3N1wV79ulMHoxGAvAo5J7dOnpUKBUnd6krOO&#10;CBgKPlPrRlGYknKqPmGetR/xD7uTjbTBnnkDB55qnFlQabRb+Vucuqv91f8AGm8JxkptztY96jV2&#10;34ySp6Clzvf5gCF5RacE0EpXZJuwoz0Kk9eacNvQHGBz7/Wo1K8KSCdoyM0FgQMAA9STROnfUlMl&#10;ADYJwCeQR3p5OGG0naByD3qBSR1HJ6LTsYAYY3e5oa1GmSZ4DdFU8A03jPXPOeajBGDzuAXJp3GV&#10;JyDjn9KtK4uo8cHPfAzz1p4PAI284B9TUB4GASDjOD3pRjPOOCCaGtQZKcbgDgd8089evRc0wEZH&#10;vg04/I3B3cihNj3FGDu/vY704bflyW5GajU464HH3TTx8vPGCORmsZQe7KvcVcZHfCndSg4HVsFM&#10;4pgGMkEA8k+9OUjsw3bfmB7iqimwWrHY2knvtG7FPzgBieg496jxwB3fHJpwGVG4jjrzUxhdFczH&#10;rjDYySVHNKCAwBUY5IGabkEgZ5waUYGO5x61m0x8z2JUXqW7A8HvU4Hb7uefrUKOAex4JNWGbClu&#10;hxleattp6FxSY1Mh8DGCPm9qa5BYAkt8vNNLAtuLAkAdutNGCEyCMg/jVwuyHZjwMBsE/dyQTTsk&#10;KAcBhjBzUYVtuSTkAcU4HccegyavqTqOBPU/NtOTS7jy23r931NMIyFA+XI/OnlSo3bs8cjJquor&#10;iAk8jk9wakHpkFs8gnrTQFGMEZH8JzzTj1zjpzkVg1fWxV2x8eBzggr29al83uAARwOagxjIJPC1&#10;NEvByBgnKj/GompLqaRsyYEEYIXketJuIYZA6c80hDHgAcZ5zSsob03/AF6in7NgpXHMQQvOeeKb&#10;wRw3OOMmm8DqR1OPekOcfMBjGQTWcWr6hytolHJIbtjv1pQQQDjHOcGmqQSCc8j86CwB5GCCaom7&#10;JBjONpIYcKaVQqtjdnjjNIMEdTwvNLkEKeCQvUmncViTIycdeo96MZG1gP8AGgMCQxwAudoPekyg&#10;wNwJwc+9A2OAz06gjrSgYJbOc0nAxtIPyjvSqeu4t33e9IRIFyMbQQR1zSkDoSCAvrTQe2eqUHGR&#10;jG3+7n+dKxTQ0lgxJOc9iaVjt6gHI6mlwP4ipyPWgHrnBGOV9arUS1FPUDkELyR3pRxgkj5RwaM8&#10;Y6FhgEnrSEqAOBgdRmq5QuC4wCMgsOFz1p6/wg4HtTMAYUkHPIpcAbSc9On+NDQrsUt8gx1Oe9HX&#10;qx3EcUpC7k9ADupcH1UZHGTSlqF2P4Yk5b7vU0vA6c84BzSAYJ+YZA7mnjrx2+7S5tRWGDG05Ugc&#10;/jT+h4OcjODTBjABOeTgGlBHADAEDrSl5A0x4OOS2Tj86VMkdck9qjO7IDdgTUitnpwTzgmhsWo7&#10;n5lAXoeKMKeCOg796bgNxnJA7UAAHDHnae9K3UZINrc4IIWnAKNoJA4yTzTExkHcScHPvSkrtJ68&#10;c0GsEiUBQcZ+6MgetJ6c85JApmRhlwQfLFOA64YHgZpJXBS7D/l4xnI+9zT84OBkHGRzUGMdTy6n&#10;OaUsAf8AaZQKGtSUncduHU7c46UowPkJx3DUwkAleQcfKc9qUKGbqSQOSaVyk3sS8e+dn3T3oXam&#10;RkkgAYpF6MOeF55pw6nDBTjOT3oM7vYcvXPAyeWzQT0GN2ASOajJOCO+3I96buyBnIbHJzxStqVy&#10;ssKQD2680oOArHAJHzEn3quHHQZOTkkmnbuDk4YHqaOopJolLcsw79aVSG9TxzmoNwOV3EEL+dKp&#10;znt8vzH8qnlFqywGUZA6kc5NPUglgCPUEnpVcOAD94+5qUYzgDgdCT1ocRp6kxIxgEMcYINSAoBn&#10;eA3bJqEELwzAZGcZp67QPmHzZyKho1jNtk/HyLyTg55p+BwAcHbwc1F+OWxwSafwVwxAZjkii12N&#10;SZOONvOGIz165qUnJIHPHINQBVAXB5wc1IAQTkA/L0zQBITgjH3jjvSqcnaxONtNLZ/unIpeuBhS&#10;wXDL+NZJO9xNMfg87jnnqTTxxwf4aYMLg8jjpTgcA5A+7k+ppuJMb7DsDHIAKKe9Jz93jgZIzStj&#10;5iDk7cmmFurEnJAqWmXZsk3qRt5UA+vWkyORgZGMZFMx1IOe9SDrk5yecetVbQdtB+B0JOQD3p+V&#10;OBntwp70zA53ZODwD3oJBOcjdg/LRFakjt6/MegzwKcGUkqx6DgetRvtJ6DKr3owMnsc/nmtSmyX&#10;qCD1UZxS+pyR6GmDAyCckAdTUmUPygkkZODUSiNXYxgON2dzZwc9aUgE4yPXrTiNzHGOOgpvPYZI&#10;6nPSiBNg6DuCQfxFN4xglulOODkkkYBxk9aQL1HQqMj3qxCkk9BjI5xTuOT1yO5pOhOOBjO71pSS&#10;SSBgkZJJ60FR3Hqo4yei9T+lKxHGen86az4U4OCBxSZDbcdcZznrU8uprcdnluScJzTsKG7sBn5a&#10;Znlj1LCn5JLfNg8c0xjuo5HQc1KApOBwSDSqByB3GSTUwQg9QSBzzXJUvcBq4BAAJOzoT718H/t5&#10;/tBfEL4LaD4G8I/DSe20nW/iNeyx6j4ldd0lnAuATGD0Y569u3rX254h8Q6J4T02fVvEN9BYWkIL&#10;Eu3JA5r8Sv2s/jfpfx/+KegJ4XtjJ4Z8A2zQ298f+WspOSfp6VpSh1OepUufPmm6Iltc3Wq3N3ca&#10;rrmoHzNU1e4ctLO56lieea21jEjMFUbtuTntVqL5i64/gGCfekSNfNYsGb91gD39a7udHL5nO33h&#10;Owl1S013Tr7VPD3iKAAwa1p9wYpVIHByPSvs39nL9tf4leAbm98K/H7WJviJ4WYrH4a8TxQqL62C&#10;cFZQMeYO+Tz7mvmERogjJRWbbxn2rmPEfgPVfGhtdM8N+I18M+Iokkn0y683Bcr9OSOeetc7d5aG&#10;Tq6n9AXgP4yfDD4nW0c/grxhpupzyKS2luxjnQ+hjbBr09t0fylDlga/l9OvfF74SXElt8SvD93q&#10;tpYlHtfH2lSKjP0APHOcnuB+PBr7e+Dn7bXjS1ENjp/i2x8cQW9uhfw3rJK3kag8hWJBJA75NJ0u&#10;pca+p+0IUhhyBuywpzgMPlA4BJHrXzH4F/a5+EvjCSHT9cubzwJrzFUe01BP3JdvSQcAe7Yr6ZtZ&#10;re7t0urG6t760mQNDcwyBlcHuCKwqQaep0Qq3FjA7jvzmh2wM4zk+tPAGeSCT2NMkUgDvk+tVCMZ&#10;Gid2Vt5Gcr196UtuIYDDd6kkTj+HJHPNQqjDOTjjP1olR7G6Q9SAOBnOf/101mUjhW5HB55pEbAx&#10;x360vmYxtbPHC1KggtqHJRQw5PH60h57HOflFDkD+LLDk0nUZDAkDIGaUoXGKSvK7txXnrxTiQTn&#10;0JyBTDjLBiMgetHBbIJAAO4etZ2YEmRz0zgEEmhuRjOAoB5ppPToTjqKTI5JxjHc9acYtiS1HEhs&#10;9ACOKXgHJPamDAHbd0PPFKSOmc5B4zVqIx+dpXkfd6UmQN3OWAPHrUZ+XnK8DrQWzxgA+uetNRAe&#10;oAz1+uacccrkkYJJzUWTgdGz94/Snc844OT3pSjcVhxwPu4B2c+9NPLFSdxKZAoJzxk5A5xTc8gj&#10;qV+ashjyQcEEH5Tml42gDrgk+9RnqcY6dfrTtwDZBH3TQA7cue4OBknuKVTnBBySeKh4JII+Yjpn&#10;rSgkjjIbHINUotkyjcmGfmOQKUHLAHGdpHJphHTnjBzTlC4J6lQSRUmco2JQB/dyDz1pxyvAwWI5&#10;560mOOgwMZ5pSTgkYyAaa3JQzChgOd2352pVTIJXbuC5OfQUhIOTwcJSqSEweflOatp9S5XEIXJH&#10;Bc9fQ09fvHPQ54PamDDbhgAbcgHvUu77uV4VcVEr3Jd7iYQjZ8pBUYFSKgZsYAZh3PpTRu9c4X5x&#10;Qc4JOA2OM0XZLbFOP4vqKQYIYgngHjNIuONo5Ge9KADgZ5weM9aQWJVHykD0zjPWn78AYGQ3eogu&#10;4nsQM59acPvKd3AHIoFIkGBjknGcVOBjHoT81RAdQO61OvOMA8qcrQVuKASpPTB6Gp84G1eWHAFR&#10;hQSAccr92p1CK+DksR+FJgSoFwMkA45qUgEYywOc/XmmnCk4IbI5p2AASf7oxzUsBVwAuD7mjG75&#10;cAKc96D1HqBnnuKaxO3A++6nv0qLMACjGMFeKeDzwWIAzzTAcELzn37U8EHA60rNgHLYBOcgnFGS&#10;PlU84596DjjLHOOBR0YgE9e/pQA4nGCD2xihQQMn+LJINIvYHHB55600kAAdMD5jmtFIB+W27QRx&#10;15qPq2SOepoHUHnc2cikyvZvmGSM07tgHU9OoJzS4OBzt7ZprEAH5s4qCVgFYZHI5PpVAWBjAznK&#10;9fepAQCOQeCee9VY5NyqSCSQPxqZfmJ5PI4oAexUc5O7HOe9JtHbOccg0mQBxgkDuacGDDG4Agcm&#10;guMhNpyQoPzUfLuJ7Y6Gnc/LsZiR/L3pQoY4IBxknNKwN6CMV+7uwQeKTnI4zkHIzTSSAOAM54qM&#10;sBwW47E0yCYHOSMHC55pSu/jnAGfwqENwArD7vJ9KaJhuw5Gcc80C5tS2oG3G7PPU0hPB+bJOc81&#10;A0i4yvPyZqLzlPyjGduSPWktQvctZ6ckYpzZAI6kDNVfOVsgZI7jNSKdxIDHlfzpjHMQTwDyPm9q&#10;Y2MjJySOacCDknjjpSbeeDg87h60AN4YkLyO4BpmOQFORg7s08D0b6A9arOrA4BOVHFBMpWLfIVg&#10;CM9aiJCOBuyCCTz1pqA/M3y/So5MF8ZBwMgZ6UGbbYkpBwGK8tnOaqF8kBucqSBTpAnPAwOc1VJG&#10;RjI+X5uf5047lpXJXYYPf5eorOmKsOD3zz3qzI2RiMn0NZ7ZCnOGPOc1qr3KaY1nGT6beKiZ+VHz&#10;ZxzTH4yFxxz17VA5BBxnnPFbqAm7Ejyc8HaSvNVpH+X5uD3/ADppPzN6gZNRFfRuQPmJNWZylcc2&#10;MNnpn5mPemMw55GQKjzxjAPy8nNGeozkYy1JskR2JOc9Bz70hPJ5A9jSEDJyfrUbKB3z6c1St1Iq&#10;KXQUE4yBgU4MCvBOcetQEj+9jB6+tPyM9T93IBNU0Qr33JSeOSQT05p/YgMdwUdTUPzDgcfKcCnZ&#10;B7AgjJqdBu6JQ2T155qQOGAB3dOCarnjBLKcrnOacOmA2R3FSilIsBuSB1HX3p4bjjIb3qBCmcEt&#10;g9fwqbK4PzcYz9aE7ljiSQccnHQ03lsDk5HWg9RwM85Oad27fd4pgN4G45IOODSordsN3JoB6A46&#10;de1SBOgzj1oAVUDAnaOnFSBCACP7pyKkEZOeh+XjmrIXg5A4HX1pNmigVwgBLHn5elNABzj86tbe&#10;wOcjmmkKB8zHPf3pKZXIiILgdATzz2qVVBUeuacsX3dvClTnNTooO1D1KnHvUSmNysQLG2c4x3Gf&#10;SrkEO7GfvDkmpY0yVPYrnrV1EGcnONuTzVxGpXQ1EXg+3epxGDkHk461MsZxnI5Uk09FwDnoRkZo&#10;lKwDBCSDuYE45qwoHzAYxjmgLgZXGccZ708KOmT06VyyqNgPVFyoIAXH3qQxYwQvAB704FVGMkZH&#10;zcmgHgYYncDkelRdlKbGhiMKMA7TRjIIJ+YDPWnEjtyeabgcHB+bNIrluK+cqFOcjGTTs5wN3403&#10;5CeSTgZp6qp5zk7sg5pNXGoDD3zz1yfWlUDqAeRSkdiucA5OacuCMdPl61gaLcUKcscnOOmalUKe&#10;Ceg6etRhR3w2e9LwADnGOxoL59SQNgHPAwefWkPbp0PGaTjGOpzkmhlDc85zz70Be4R5IbOehNEa&#10;4zk4pR6Dv704pt5z+FBDQg59TgUuT1zwBQrbe1N37OeM9s0CPh85B65H51KGB4OOnOe9Q7styCO/&#10;NL0z9OleweeS5XnHHPXNBCk89QCTVclyR796nHAHOM80ANH8XOPT3qTJAUls5HTPrTMEdW47c0Af&#10;cBJwf6UXGhynDEZXaPXvmpM7jyDmogvUcgEZ5OaFHQAgYHJz1pI1UnckOCCdw69DTskhTnqMnnrU&#10;QIUfeHfg/wA6b0KnI2jOeetBO5YzgEk49KYSCOD17E0wEc5PJJJNMyeTyFx97NMcYuRKzZ4z8oXk&#10;etL7H65qAHAJbBwKcN2MHHzHPWluJRdh4IIBbGf7tL0PDLt3dTTBxtwQNo7d6cSPlyCcjpTE2IWK&#10;5yAePWl4ORzknmmYJPGDwaUdSRwQOtMVx5RQVBbLFemfSo842qeM9qcTwD0z0prYGRnkjpmmS9RD&#10;79xSqBzjbyec0hBOSvTGTTgFAA9CTknrTvdh1DBz1I46A/SndSQ3OFJGe9MH8POMDLCnZUc5z689&#10;Km4xyAc/MMk5xTkIz1OMdaYFXoOPUZp4J45AXHc9adwVr6igEdRnIpe2SM7j0NJkZA4OAcjNKeSA&#10;zcKuTj1oLUbocOD/AHRzgetOj46YHy9z1phAJBOM4zT88rz0AxU2dxpN6koIBGVHfnNIfmZ8dmJ6&#10;9c1HwBgsR6E0uSACOv8AFTvqNzaAH5c9yM9aUgZ564yCaaOcbu3IwaQkn5icEr0NNFXdx7YwGO4D&#10;jPPXNN2bsZBAzxz1pOTyQSw5pwxkck7TwM0jONr3G5DAcDGe5pF9D0xSkdhjJFNYe545APegUnqM&#10;A+XO3BIzj1peh5BXjgZo6EEE/KDzmlzxgnPy5z60zNjSCBweTyec00KDhTnnn8KcQMsCeB29aOAV&#10;VieBxTuyBuMbc4XIyop2OCMdAeaMr9fQetOQ4Cg+n60+o1cTPtnK/nSDoCQduKbkkKO55z9KXd3y&#10;SDzn8qVtRWYm37pzjB55pB1GNzd8UvC45z/epDkDOcnbzn3pj1JeeCSuf4zUJ5OHJwSDn1pSf7/c&#10;8c0vGM7jnHX1oB3E57k4zkfpTQo5z6dc04DDAZJGOaRVUYHJULyT+FJk9RQcYGRyMkAdvemg7hzu&#10;570BRuViWBZMj5utGCMA7tpX5uaFuMVBkgHgrjbTl7c4IOSaaoPJ2rk847kUpGRhhhhjB9aBofgY&#10;GccDjPemEhgDz0OR+VKdpwQThcYz70xRkxjjIXketO7bEGRgA8dcipNi/eHr938qjAVWO70z160r&#10;HIHJzng07ghzBsHnAUcD1qLbldpG4tyKkPO1ckYwRk9aQ8grkgt0pvUEiIEgnJGCvSlC/dGcDbkG&#10;nqMupydoGTzUY2gR7zyE5FVzNsTuOwGy25QeME96TCjI7HuaFwQCw4AyGJ+lKTuxkYIUFs0XYEDK&#10;CrKOp5zn6U/d90gfMYxjPtTSvJ6DvuzSAg4HyFgPzzir5WXGQ0nEig8bORSKz9DnceTnvUrJhMkA&#10;twAfXGKrhQTyfmx97JrSKuZyk+YATwBxSBtu7JC4I69+lNYLjb3zlsjrTdwGCz9gVB79K0umS0SD&#10;cu0e2V5pcjdgjggkHP0qEk8ZZhtGXPtS5+b+LGO9PVkj1Y7ctkEDIqQPxuY+u2oQTgKRkjO0k0Bg&#10;SBnDADK5pXLWpLvC8buozyacCo25yRjP1NQY5OGJ455qRTtOAAeMipa6ji+hKGXcADhsfLknmkDF&#10;iuGLc/dqPapUFsNIx6+1OXbnBGPUUNtsu6JtrYZSPlKknmkVgSc/KwXBb1pMrkgA4K4QE0i7eMn+&#10;H86UPIciQfNgcZx+lSIVBO8nIHABpnUMSu0r39aXjJIxnqT3q2Z3HjDHJwTjilB+XB6kcc1GCAcc&#10;7up9qcB2OcY6Y61N3cq+pIrD5c84FPyMKORkHgVCFVSNxVQecmlDMNp4yQeM1k7FDyBjI+bjkmkG&#10;Q3TGFG4Zpc5OCc5980Koyw5Jxk+9V7S4WJVOeuOB1zSLjH3uRyAe9ID90EDAPA9acpTbznAJ4q5N&#10;DQ5SN2W2/nThkbQeMDIPrUeTjJyD1JpwyQD3Azj1rJU3cB/GSACxPIFKrtgjK7sZpgGQpJ6CncdN&#10;2CQTTc02O7HK+eMc+vrS7hjAOMrxzUaBcYzgjk0A7duB1U8elaRSaHdssGQEYYcMPWmqABjPI7VF&#10;noGPIIpxPBHC8DqetNR6Ck7smTK/MVyAOMmnllfaN2OCSPWoQ2E2gDOAwzU+N2duMnnHrUuN2Vdi&#10;ZHJwFx90euKkyN2MZwM80bQAuQBweKZuGeQAMZqHJNjaaJPU5xjtShhzuJ69+9Rjrn5RnPelGSSe&#10;mBxmiUpMSLQIORxlugzR/q165x196ijOGBPyjaTn1qbgHkn7uRWNRvoaQVxpOccNjsM0o5LEnduG&#10;cZoQHJ2nk87an2ZA+UKvBPrSg3fQTh1IgD6EkHnmnJnAAx0Pf+dGPmIJOM0vy5zzkDjmtLki8hQz&#10;cgdRnrShuq/iAe9IPu+mefrTgSRnJPqM0IGOPA5x7CgEDOW4Pagc4+9kg55pRtO0sAB3PvSYr6ih&#10;RyQc4PA9akwckZBO3Oc0xfm4wAOo96co7tgZUgCgLjvu7eCc8cGmsB1+6V/UUnygYJJPXrTsdO2B&#10;SHqJwDnOD1FSDn7zc4zmo8HABJYkd/epFGDySMAcUXAUA9/mGOppBtGc/X607POSTz6mmg4IG3rV&#10;ttCSuAGCTjntTlI7k5+tMz0A3DK5XJp/GQeGYryaV30FYAQeARhcnBNLkYIIBYg8UigFy2ckc0oz&#10;yc8BeRmhu42ODBuijAXn35ozl1O09ORQvQHABA6UpbqR2603foApGeTgDPWlwCcA8MowPWk4GOcH&#10;Gc0uQdhznI5FZq4txTt5AP603gEkA8dPenHDHknPNOcKnAPJXPNAEeOTk4IA61J02jIJ25IpoUE5&#10;6sR0px+8QccD196TK3JB3B68nFI3PJ4OOvrSEg4J2/SlGSBu6Cm22xqz3BvvAb+Qv505cABmOMnP&#10;1phJyRxkAEGlDAqOMnb8xJpDgrkuPu5bJ9M84pGGTgYBA6k9KbnaCRnJ65p/3sfMSc/5NAKNxcDO&#10;GYcD5j60o4zg7SU5NM4GSW+ZRke/NS7MkgEkMPmBqkyG38hQdvQ5ZkAwaRgcFjxwetOG0DkEcZwa&#10;bgehyDyM1LQ09dRAq5OCfunvSfwjsWzxS9T1zkHGabkHGO4OealI0Uru4ZXkAMWIGBUgKsOPvY5a&#10;oyeMYPIJJ9acgxkHnIyeaOom9xdoOc5JxkU7bj6kDdzSAgLk7uh/SjowG9hlSQCaRKvYcTkkgEhe&#10;CO5qVcAlscqSc0xduGJY7iMmn5JIGQSVJx9KRFh2MhXO35l5qYAHrggqfmJ61DkAYAYDGT6GnAgb&#10;vmx8ooY4osqNpz1AGCM1LgkOpOMjIFVMjAG5TkjqalQ88DoentUGtPYsKoOeSTtzgmpQM45wAv3v&#10;WoQQDsBGR0HtSlgD97GeCD3pWZoTY3DBPOOPenrgFi24erZ61CHXOB1KnIz704EYycDCjPNDRLjc&#10;nAGOG2nbk80ZBBOR7+1Qg8YB2sAM/TNSKCdx46nOe9TrcokHXDN2zk96bnA9eeBnrTMAEnGM9T60&#10;7oCQc4UmhiUdQZVOVyWKj5gTTxjAAJ5U5JprfKWPfb8xFOyuSDjPUmoi3ctXH5GAM/dp52hj8wzg&#10;nOai3K3QHLKTgnrTgc8FcFevPWtyrO49RkEbgSx4NAI3FuQPSmhi2DkKe+aVQpz83IAyCaCZaoco&#10;yGyPm24BqRWBxknoSRn0qLrkAkkDIWlAwD8xyFziglrUkBLZztz/AHc0mQwbkgsvTPWgfKu3vgE8&#10;03C5ODk4pWIHkBgc45BJpflOOTwBn3owCCT1K5+ooCrxxt44OaL6j3EJHGGJIXnNOAyDnuvFIMfL&#10;gYbaSaUKAuBnJGQDTEg5IyWyQDxS4XZtwMqec0ucFVIOWAyaUKCDxznJoNIxTHqAOuMheRnrT1UH&#10;1yOTzRsX5RnAK5Ymp4kLE4LD5QSaylK5UmCqGLBfmyOa80+KXxX8LfCbSJbrVru3m1eeJjY6Vu+Z&#10;sd29BXB/HT9ojw18JNKuLSwuodU8UyR7bexjYHyyeMt796/JnxH4o8S/EPW7vxB4lvZ557qQlLNm&#10;JEYz/OnbU46lU6r4v/F7xj8Y9Ru4Z7+5s9AlX93brkGQD+Qrx+PQ4NIhhWFY4wyjzAq9/f1rutK0&#10;232Nc3s0dpZ20DSXFwzfKgHOSewwK8V8LfG/wD8XPFfjHwz4Gnl1iPwPL5Wo6yB+5kkOP9WR1HPX&#10;279acl1Odts7kRLtKAoWRVOD3HvUEJcam1uUYIkGc54NaZRACuMSbRnA61mltuuxRMDuuLIt+APN&#10;LlYrmgyou3cN2AcE9vrXzF+1t8LLj4ifDyz1Kx8V+KvB1/4Ekm1VNX0adknIiUnGVIJwQDX1Rcxp&#10;sDJG2NnK881paLp9nrUt9p1/DDNaXumyxTWz8q6twQQexpxuQ1c/LH4XftdftifCTwnpGo+JdC0X&#10;9pX4WzWjKYb6NotVgiGAFeX5t57ksrE+tfT3g34vfsR/tQ6glppmu6x+z18U7p0MXh3VGS3YTjj9&#10;0T8jgscYVgT6CvsBfhF4UtNDi0ax0qytbaC3YW6ImAoPWvjn4xfsR+APHltefadBtje3CM0d9D8k&#10;qn13Dv8AWiMujE0ew654U/aT+EdjbteWGm/G3wFuKtewA/a4oSeHJGSeOp+bHqe/rHwg/agsNKu1&#10;tPAvxBvvA2pxzqtx4U1SUeS7kDgbiRzn6/Svym8PaD+2z+x/MJ/gJ8UtW8feDLeVQ/wm8UFrm38l&#10;R9yEuSY8D+4y9sg817P4f/bt/Zg+MF3H4N/a4+Dur/s3fE+7uB5HiVrdjaTSkgBhOihl3E/xgrjq&#10;3StLtmctz+gvwd+2O9pHBa/FPwpc2bGUr/wkemYeGTn7xTORmvr/AMJ+PPBXxBsUv/CHiPTdXQKD&#10;LbLJiWP/AH0PI/EV/O2fAHxS8A6DF47/AGePiLp3xp+HE8KyjwiZEuC8ZPWBlb0JPHX0J4M3hf8A&#10;aN8MDXoLfx5o3jH4DeOn3C0nmV0R8HhiwAwCT3A+tZSpJvQ6Y4h9T+kWUOpGQePXvUOQ5zzwOBX5&#10;m+Af2ofifodtYyX1zpnxS8NGGNkv0kXzTH6qy/eJHrmvr/wT+0f8L/Gsi2X9qSeGNXJCnS9SGwlj&#10;2DdD+dChJbGtOsntue5mPHQY5zUYwcjGMVdZA8aSRyJNE6ApIjZDD1yKr4C4z+vepizqhV7lZosj&#10;OcEg0R4RSoG75cEn2qz5W4fexjOOaiKbe+TjnNKxqpJkLNjOATgZpFcfdIP59alO1sjkECqywoPm&#10;Y5ZTnrSsUWRt+UgcgfNTQCDw2cHkGkBHGM99xzSHHQEjJoAXAyCcgEE4pARjucE5oYHp975PXpTQ&#10;TjHGeox3oAlcbSp3KeM49ajB9cdDSYXG3JBOWIzTcqSMccYxSbAkGOwByCaXIO4AkkrxnrTAVyQT&#10;nC8nNOGCOHGdnIovcA3fMRkc9TSE84DZ4NNIZgM44zxSgE7sctjmocNQHqchcHcWYdacemBjofxq&#10;LkHj+7nryOaXhvlz1GahoB3JA5wStKo9/mKdMU0DI42528DHWngZyeAduCaakwH8f7IYnpUoAx3x&#10;ioBywxwdpLe9S9vl4xycmpJlG4884BGc8kU4ngD0po64z0TNN9sYGeT+NO7M2mP4CnkNjpTQRg4I&#10;Jx0oxk8HOOx70vXONo455oTC4uflzgHjnmpMYDHnnoKiQEnnBz+tOAz0GOTu560iLk3HPGfk5zQM&#10;AEZ52Go1IUk7QDjril4z/d55zQApGQFOBgZ69c0u3GAq46kZ+tREhc9D1FKCo/ibhSSufzoGT7gM&#10;bcZHSnZ+XPy8ZOc1UMmF67iR8ooWRSCBleBgE0AXxt+bBHHBOamXBOBknbwSfSsxJQxwc8N82auI&#10;4zjP3h8ozQSi+jAFckYxzS9HOD1BxzVdduByAfrUqFWYc9jvYGgoto4OCBtO05qTliPmAwuT71Eh&#10;HAGD8vWpPl5BIPr+FAC5O1ssB04J6inEhmQHruyKiLAFs46dKjkmBUYBzzljRYCwB2yBzzS84yCe&#10;mWJqgJDzlgQBzUqyjOCRkr37UAXVIVcEAnbnJphYAcDJPOPwqJZEc43chTnmnBQCp6EpnOaxadwJ&#10;QTwT6dKibdkgkAsenqKGbI+Xr0IzSpjJK/K2cGjcCRVwoB2kgc80p27cleSM5ppAydozkfyqCZ2V&#10;CMt9a1SAJnCjjHPTmqjyFwV65XJprvuGOyL1qBzx1yOc++aYFoOy4XIHy1OHBXvkqSfas8SAEKCP&#10;lB2mn78lgABlaALRlJOBnngnNWY2ZhnaASpyD3rPjZXK7m28ZI9auLIgA552cf40AXM5BAA4GTSb&#10;vmAPUrzmoDOikkf3OvpzQZ1bJwOg6mkguE7ttyPaqEkvAUncduaWabJIUk45rPabcRxzsOfeqE1c&#10;vCfGADgjr+NMaYK3OTkVnNIBgE5z3zTfMyTySewpE8rLpl24YMWJByM00TdMEkd6o+ZzkZ5HAPtQ&#10;HAA2sOhJJoHZmosgzyQMDOatxzdAG3d6wPNOck5yOad9owVz164zQDbOlMiADDHJ96kJ+U9Dt6Cu&#10;eilBbIOCOuTWisvy8MOlBLTLzE7Su1jkcnNBXPUcAcNmofMBXg87T+FRvITkgkZXgetBNmyWSTYM&#10;4xkHFUy2R948UjFvlwQOCck1WZyQVJAynfvQaKI+R1IGTnnmoyw5J2529KpOzoWOQ2cE80plUgHG&#10;PlJar1QNO5YbnuoO0cZqnMp4we3zN605pVPuzCoJJEzjke1bLUUb3IJPlyQuTis9znPQtjJqxKwZ&#10;WCNuO/OfaqhUZJGSe+a3M5O7ELZyM5BXkfjTT93PbB60uCe+evB9KQj5cBifWgRCcE4DA/L0xSAg&#10;d/4eRmnFcbgMcr1oOM8HtzUPVlta2EOAWHJGMioyCQT15pc8EZySc/WkOSTuOMjnmjW4lqiPGRwM&#10;cZx70EE4G7B7mpQMjAJyB3700pjPTIA6n0rSMkZyg76CArkjnpk807ntjr0zRkbmGM5X8qQIOnJI&#10;ySa0vd6ClGxIAO2CD1NOVeSMdQefYU0jkgA8r81KvJUcYA6+tZTXYbb6koxyV4+XK80/HHqAMk5p&#10;q5JzgYAORmn8LkjHAJJrNIB6k4J+8CO9SAj6jHrUPbOe3PPWpBkZG44K/NVooeox6kEHHNWVAPJ4&#10;JGcVEo6k+n51ZRWJB4A/iyabZpBEyjHGACwzVgAbew4zVdRj5jgYHeph82cc5GeawSuOabYFQ3TO&#10;QCetKItwAxwTyTUiIQFJ+8QcmrSx/czzyCWzVRVxRbIRETzx0JoWHJyMZ5rQEPB4I4+9SmI8cHpS&#10;5oopRIUXnaMZ2VcjKngjdgc02KI7huUAYwOas+X2yB8vHvTdS60LSuxc7l24PTI5qZUIXqenPPWh&#10;VBOFPY5p+R2PJrmlK4mNCAk55BU4FOyBxztxke9I2MkEnmpOwA7jpUgRMDk4DDLZpDk4bAAPX3qQ&#10;tzgMQccj1pOoxnOenPWg2TbEx3PYdqf2GOw703nAA/u8gmnYXPyE8dOaCncYAMAD5jjpnrTwwAOe&#10;BjnNR4A3AH+HkUE4wBk5GTzQBMCvUZxnpQAeNvXPOaYvAyuSfTNPGByDkkcik1cCQDO4Z5BJzTwM&#10;rwPujg5qMEkE+nQZ61P1BBIwo65rGSsA0jGB/s5FIe3TpThk7sc4BODSBc+2BUsBD+PSkzn8KlwF&#10;B9cUxVGe3IzTAeCCMdODUJhMnAbr71JwvcHINMJKj0oA+HimG5OQBnNCkYBB6E9e9KTgkrggrwtR&#10;ltrbQdxK969g4tyZWVgRgA44pu7OQTgD3601RgAAfM/UnvQQHIJI79+tAR+IfkBjznAzTgvyhc5O&#10;M80wDZglsZycVLnBzuyvJzSuVsNyQOD9fWjoMMx2jqc+tJuDBiT0HOaRj/dxg880NiTvoBZQM/3k&#10;PUk0g4HXHyjilORuOSwAPWm54wyjjB69aGh89x+flOdvIyKAMgc8Y5PrSdFUkE565NGRg/jgZ60I&#10;buxTtOAcjnIPrTC/AOTyTxmlLZI5BAUkikUD5BnIAJNJastrqxy5+6R6k08c4Gcgg4561EozEDuJ&#10;zkn3py4+QDOQOQTTRlJN6i5x1JGFyeacTjoVBKg5pG646465NDEZ75xyQaYndMYCehOOOD1oI3ZB&#10;OCQT9aCCeccYBApxUENkgEqOSaYr2ego+XHJC4596UngcljjP0pAASORgDp608Y6sFGRxz2pIJLU&#10;iUBhjnGOfepAAAMZ6fnTsADI9hinKpz6/LkA96E9RDQcOQGGBnIoAHyj59oBz75qRR3O3GenrT9v&#10;I6rxnFMZFtGRlvvKeDSDHUtxg55607PfAJI6mnAY4IAGMkU0JrUbk4JBP3eR608HHVgMjjJoAAPb&#10;OOBSLzgsMnHIpWLe9yTv0JI6UhXHQ5J+8PWgcH3znr704YAx3HINOwavXoR/L2wTnkZoIB25+UBe&#10;PenYGNv5YpzAIVwykAZPvSSLbbdhgJx2J680pIyOR0Oc0MMbST9aQEZAII4yaLakXVxAc4ySemAa&#10;QnhufpS+h560hPXOQB1569KCHK40Ec54+tGVwTxlRzSjGSM5BPAowM8kYPU+tNbkMYfUHcB3NID0&#10;zg5HHNO2nPuTk++aaVABOOeMZNOxLFIAOBw2RjnrSKMnbyMHO00qkg5OBkcmg5wozjPTJpruNq4m&#10;eBuI+UUgGRgkfd/OpNoI4JHBLc9aYcAdcEA7ck80le4MMhQBu78+/SglQRuJKBhz9aQccgEY680B&#10;cAEknB6d6bBXGrgDJBKkcZNOC9yR8zcgd6MAc/xEevGakG0ck4+b86SbBDSQTwVDEdzTQGXGWOcE&#10;49elOYBsgEH5enrSqvJBBDBev5UNah1GhT1IBIGD70AH7rMTkZNLldzZ3KMimgqOoZj14PrQ1oJP&#10;UeBn7pxgEc0KFG0ZBGCcGjA4GRwM/X60L19Ao4HrTW4XGkAKFzlj0FNI59c9R+VS5O4cjJAJBpAF&#10;ChVI6dM00hPUaCqse4C5H1qNhznGQoBHvTuRgHaoCnPPJ6U4Dc2OckZ60LUHdjMgkDbj5eQTQTnB&#10;5GCTxTsbiAQT8nIpNkYySRk0IGR4OACvPb36UY+9gHhRUm1cADJ7jPXHFHy544zwapoLNkQByMgD&#10;j1pNoJyBk45zQVJLNuzk9M0pwOMr/sqe9C1YxFRFGWY8tggnrmmqu04ym3HbvTnAbGAAepOetRlg&#10;QNwI46ZrS7uNONxzqnDZ4VeV9ahcjcODyOVqZkRkbJyQudzGqZA7HYccZPWrg3uKXYe5XaGJLHb0&#10;qIbeNo2gjuetAx8uAGwfWmlBwCfug4960iZSldihhggsSMZJJ69KadoBGc5HFGFAyyjlckZ+lIcF&#10;c8jjkf41ZDH5APPORhMmmYwMDy2P+eacFG2PnB253etOCsMDgll70k22PURF7NnOBx608YUKOMN+&#10;PNJsXc3XPB+tIMHAAIxSt0L5ne5NtKcEhueaaCerdxSF16MwBJ6nv0pwUHZ1J25xnrUbmluvQcQA&#10;NynluCc04BQAGOAOvvTcIrKnGTz/AC608AAjnr29OlSti025EvUBQWGeetAGGUnIz1NRqRuICYwK&#10;d8uFDDcQMnmtGtbmXUduAYFjyevvSgAgep5603AJBZgcninAKc4+UZGPeplLQpbjiVOVyPlUmhCp&#10;5DYweT600KN+7ABx0FKE6YOO7D1pK7eo76jwBgDOSTwM08AAEnnJ6etRjByOcsMmlGMgc525BNTK&#10;KQE+QQMDndnFACgEZ4z+dR4GDjjIycinDccKcYHemmnoJtjs8KOpbqTSgD1xnkcnmkwv3skY7etK&#10;m3AAzgjgE0/e2RV7iArnBY8LT1I2juOtN2qMk9M8gnrQNoAO75T0FKS02GSdCcH7w55pAwJHPufe&#10;kPf5jzjHNACjbnueDmlG/UCTHBzzuY4pOp2rnhfWkHGDz04GacuT9TnmtLO4PcUBSMNkHB3e9TRd&#10;txHAyD+NNxHjkknbyM1LtXbxgtjrUuSloUk07km3dyRyF496TywuSxYYX86SPZl+hbbjnvRtVeh7&#10;dM0JahcF2jgjk8jmnqVJwe2eQetNCgcHnC8cUq4AwSM4ziiStqJXHqMKqnILe9Sx4OflB9Oeai4+&#10;XOG5Hf8AWpPLGDgY5+X3rPmTKs2yYHYTgDBA5zRvw2MfwZIPU1CuUBH8RHNTKE3NvUFsevWsFJ9D&#10;bl7jzjIJJOW5FNLDBHfPWnBUIVQd3cmhkCepwMnmtHdmVhnGScjGPmp/HG7suRTDwBkD5hxzTx0x&#10;yOOuaLjHAAY5JJHIz/On5XGBzkHrTMZGDjhep708EDcoyeMimyeoo4x8wORxUmAf4j3NMwGyDwMZ&#10;GaMZ7tlhwM0rgPOOcck/d5pMDsCQVycmkI5XJzx1zT8/cPRt4oW4txBjuccfnTunDGkCYxk446ZN&#10;Lt5OTjHOM9aPMYcZI7kE5o43DkZ280vHAwScfnScDhmAAH51I2ri7SGxywCmkyOMZGO3tUgPRuoC&#10;8+9GQMAdQmSKqOrsDQgI5JPIXpSYUAEnB25+tPAGBt+8CeKRVwV6Ywd3NS0CTFVevQcdP8acBno2&#10;c9cn0oVR8uAeRk5NPUYPy9ic89abkPdjM44yRtXmlB7DqOcZpSSccYPPFNC84U5JUE5pt3JBe2Se&#10;vC+tOx2zyB6+9KTngnOAcUzCtngjjOaN1cEKCoOSeQOlOOMnPXORzTSo4IJYfw89aMBiQGUnHzD0&#10;pJMLikLyWHJNAK45zz973pwBBGMcDkfWlBU5BxknJH1oaQ9xcKe+RjrRgKfTvmm4XBGOtO2gHByP&#10;9nPWlqS7tj+2CCc5IJNPypAA2/d5BNMG0HbtySeATQdoIJUKVzu5pLc1u1qSDaFH3dxHGaXdn5t3&#10;IXPWkwFK7jwcnOaX5C2fn44K0WGh6kMwwTkryc0bgQTu6jpTcL33jAORmnBVXOCuCOKL6kLe7ExG&#10;ykYb5eTTeCp6cjipVCgZ9ck89aXbhRwOnrQ7iUrPQjyCBnAJXnBpvyY77yfm96kAQj1+Q4BzSAIx&#10;AABbb8wPvS3HKXQXB6A546Z60dBtwQfT1oGBnAAxx9aeFBAODuVfu56UamfUQEc87sD5gRSjggA8&#10;9vajbndxznnJ60KcZAJ46g0rCJQeDtBGFJOTR0LAhPujbmmgkbtq54yTn3pSR2G7k596LFDgVORg&#10;Z6n3qYFSeSB16VBgZyMe49qegXjHICdaizuaRnYtKWIAZhuA5oLnce+OMZ61FgENjqBzk00lQTk4&#10;OMMCalaluTuWNwcsSM7e1PJ4IJHTgVW3L83Q4x1PWpl5AJ5J7U3uOErkin72eqnBPrUisDvbjpwK&#10;rgZJz8rDOPenbsMcgkbemalb6FrctI25QBzhMlc8mnhgV99vIqnGw4BJyO2aeD0OWAI4p2uO5OWG&#10;Su4dDkU84HBJFMGNxBJHy9SaeDg55J2nrWagrhzD8buTg/JyfWl+VwQSQO1A6ZyOPekbb2XdnoD3&#10;rQXMxy4JwepHINKSOpI3d6aMkHIJ+U4HrTjgFckqMfhVFRdx6j5mK557UnyjG49F5X2poZQvXGVB&#10;AzTiVOR2XmgXLdjxgruBBJPfvTht3Z/hIpg2e/fg0AIecbSTyB3qWmzPckUKBjIOF/Oj5TnqCR0o&#10;Xk5HPy8ilC8EjOQOeaiLdxDiAO/zbDuANLhSAc5IFIAApxtbevWpNuFIOOnX1qnM0URuBkknOMkn&#10;1qREGcHuhpwC+px3zU0k1tZwS3l7JHa2lvEWlmkbAAFTzNicuwJG5BYjonJzXxl+0N+1VpPw+tr/&#10;AMLeC549Z8TPGyXlxE25bdjxjI715N+0L+1pd395d+BvhVeTW1rBuj1XX1+857hPYV8P6bpdyJbi&#10;5nnkvL68n8yaV85fPfmrWuxyVKjbGyS6j4gubjWNeuri61K9cyTiTJAye306Vo61qOgeD9Cv/Evi&#10;fUbXStIsrcyT3DvjIUdAO5rnfib8RfBHwS8MXnibxpqkMUkVuW07RllHnXb9lVa/JHxR4z+Mn7aP&#10;jj7LYWl/oHw806dPs9mmfKUZxuJ/if8AlRy9zHlOq+Nf7SXxC/aJ1+f4afCKC90nwZKfKuXQFZLp&#10;M43SsOinsO/evsb9lL4BxfAbwbrKXDLJr3iqaOXVrksfn2jAxnoBk16j8CP2bfDnw50qICxiD/Z0&#10;aWaQfPKVHVjXsPiK604T2tnYtuKxne4GQMVCYOV9jmmWJVYHJbsw7/WqjWyf2pDdiU4W2KsB2JrR&#10;8sIzRox3KuVA71EQodGbgndjnqal81yS27x4G0lsIDurLvA9s8UttL5dyyEl1Y5GK2U8rcDt+/Hg&#10;BunFZeomKONZiVA27XyevrQ7WHys2tN+Iuo6Xbj+0FN8FU/Ns+bAP612OlfEfwZr0jW81wLC93bT&#10;DMu0g/j2rx5olKgRnzA0TF+eoNYV/pFo0TTsqrIIx8wGW7UJ9CbXPpq+8MaNqcRLxRXUMi8SL2zX&#10;zh8Tv2ZfBnjzTruw1PSLW9spocSW80YLA8/Mh6qfpVLQNS13wxqAvNO1jVLyyZP32mzPlCR6Z6f/&#10;AFq9e0P4v6deXkem+ItLk0aeQkRXm/MbD3OOKaVybM/KW4/ZV+NX7POtXHiv9l/4qeI/Al47B7vw&#10;1NIXtLlgeNyH5SMdiOPX19W0b/gofefYW+H/AO3z+z5cG1kmEA+Inh+2LQkA/eaPcWX1JQn6ev6k&#10;y2Om6rbb4jFexSxnkEEHNeS+Mfg14W8UWlzBdabalbmP50eMHJ/Gnd9Qa1PLPA/w38I+MbGTxj+x&#10;X8f9G1ex2rLP4La+V2hLZIjlQ/Mp9mGfetK8+P8Ar/gLUbfw3+0P8Ntc0C8ZVRPF9hb7rdwP4iAS&#10;cZ7jj2r4d8f/ALA58K66vjv4NeJ/E/wp8ZwSF4tZ0e7kjJYEkFtpBI9e31rS8P8A7bH7VXwLsl8J&#10;ftUfDHTf2k/ho0Igm8TafGv9oxQjgvKCMOef4gCfWtoTjexDuj9lPhf8afEdrbprHwl+Itv4i0YA&#10;H+wppfNVcj7pU8qcfSvr/wAH/tc6ZIlvY/Ezw3eeG9QwQ2o2iF4X/wBor1Gfxr8Ffh8P2S/2iNav&#10;PEH7Mnxw1n4O/EqRQZ/AN8720wkTDbDG5G5fXaWFe6XPxF/aM+DQltPjH4DPxG8LQEZ8XaXGC3lc&#10;Zd+3vyB/i5q71GpSTP6HvD/ibw54ssI9S8M61YaxaOufMhkBK5/vDqD9a1pAU5xk+tfhl8LPjL8M&#10;PHMEXiL4O/EqHTtSaYrc2CXeyeGRTyjITnIP1FfaHhX9p74heERbW3j3RrXxTpUeFn1SIhZ8How7&#10;H8R+NYuOp108Qrn36uHBwce1KsQ556nIryPwN8efhZ8QJUtNL8R2+lapIvy6RqB8qRj/ALOeDj2N&#10;exywmMK6ESowyrqc5/KoaaZ0xq6lInaGG0nIqJAXyBuA579KuBd4+6F4/Onx24AODknnFS5I1VQp&#10;4IO3cxJB4NIADkc4A5pzRHcc5znqTSNFyCMnjkUudGgzAHAY8L0pcgk4+bAzz7UrrjGAOhyKRM8B&#10;uw5HrUy1AQDGMgkFfmBo9gMEjkVJ8wCgkHIzTSuM89eQT3qooBoyMg85PfvThg88Dk4FBQKwOQ2Y&#10;84zSjGdvPTNUA0gYHIHy5Apdg5I+7jmlC5+7zxTgBkAckjpWctWA3CjPXGCakGAo4AJwTk9aYcA8&#10;nJ7LSgoeeC3cGplFgPHGMnkLkA+lK2cjBzkZxSBRkZ4+Xqe9OUfP0HOCR7VICA4wBknvnvTj+pJ4&#10;pRwSPRSRTSMY65xnHrQS43FBBYE8EjmgBT/tZAzmk7gcH0FJweDjHcUAx/GcdfWnA7s4+XPUUFA3&#10;/fIyKAFPGW4GTQZWH8nA5wFOCaN2ccEHn8aQKOAeBjpSEj5j3VSRQJK4jEbcnlu4qLzAWADnIXla&#10;Y7A7uucA81CRu3ctx2FBtGNiYupP38/KPl9aa79MnseBVcn5+u3A4zTTuOcsSc8c1p7N3CVi0JAW&#10;A9ySfWrcciseuTjofrWUpAbIOfl5q1Gx7leDnk/zqZRMmtTTDkAYOep571aRlPBAYkc1mIQMbSMj&#10;P41bHGNxySCTWaTJNJXVckNjIyAeaf5vHUFu+azVkB5O0HHTPNSq4JGTkEZOTVDLp2kE8h+/0qvK&#10;ecZzTQ4JOSRkcnPamNhs/NwvIOaAHoAxxuKnGTmp2fcQSAM9DUCpkZGDluhqdQCSSSB2BNABuIyQ&#10;QTUyucjdkhuNvtTCqYG0FmI5BpoKgcHIwaTVwLSsGPy7ie4PapAOc4bnNUtwGSn3tuamEiBfcily&#10;gWsgDkjC1RmlIz9Oae03LEANgc+9Z0pGRx/AS1UAjybuASCAd1REsMkkYIycGn7gMZz0HJ96hkwC&#10;QSc7e1BN7jieRnkdeKXdjKhu3HPNRDGTkMAKTdwMbc45pyWo9S4jpx8x3lOn407zz0xwBzmqDE5L&#10;AjJXrn+dQmQcjJGBzz70gtJmn5wOSCTxx70GbJIznjJrPVgBuJOSuaTeAQBnByck0CW5NJJzx1Ay&#10;feqb445DbiDj0pruORuOcHPvVd2UH7vGOOaqMbs3jGxKJDjqWyOKZ5g+X5jVcucA4IGc4zQX+XB6&#10;devWtfYsVSpYmLkfLvxg5AxTd/LAMM9yahLDB6kY6GlGDzxuIzTdMx52y2HPOTnjgUKScAkfj3qs&#10;Me/yjjmnrgkEMcZzkmlyD5rlxCQOQMgHirySnHGTzwM1mrtHPAyDyD1qxFIAV3JwB3NY2Y2jSRy2&#10;ckZ7DPWpidxI5BUEtz1qvEQ23aD1IJqwB69SD360jPfcYxXJIIJI5zUTDIBAPTirGxSc5PK8VG8f&#10;Az368+9A0Zkvye4YVVPBOeePz9605YQCSvHHXNVWgyOWHcnnrVRa6l3KPXGcgkZxTW5ZSRgsc1OY&#10;92cZLbaVEAOBkLnIzXWpphqVCnOQDj61E0ZwcE5POPetPyhjp25qF0HJx/DzzVJ3M5Q10M0x7iCS&#10;3A5yetIyAt0wdvGatNGCBjJIXJGelIwUNkckDr60zMpSqF5yOF5HrVdgeMnPtV5xnG0DB6gmq5VT&#10;3IOe9K2pUWQkMBjA6EgmkKnJAPIHSpNqjggkmjaDgDPqTnrSSInK5GAAMDqBQSdpBHI6GnlSc4OQ&#10;O1N2+/O6lfU0i7oiOAQCcbV55609OenQjkmk2FuRnIpQGIJJ6/eU0FONyTbjuMkcrmkwSOnY4H40&#10;q8H7y+gGetTbARgAZ2569adzFXEU4JB+buTTwQUOck98d6cUyTwSduRTvLwB1BxnHahK4xmcgDkA&#10;jmngHsN271qZExnpkAkjNSrGAFJxyO9UNJsVF6naCNtTBD64wBuFORAMYxx0FWPLUjnccis3M12I&#10;gSDxx8vHvVpVXgZyRknmmCPcw67QDnNTiIbg/AOKUYA43ZYUNjkLyMgE1cjiPAJ4AzmoY0GV6Nkc&#10;1pQgHGDng8ZqKz6DSAqACR9QKOM9Bk+tSAAgc9ssM0u0Hk5HtXOMYFXg8ZA5+tSIQvYnsDQFBY84&#10;JBPNHHHGeM5zQAmF4GCTzUgUZ6AHHXNKFP1J6DNNYYIOc575oBK45V6nPHcE0ANgYODSD7ozgnJO&#10;aUhQPl4JPIJ60AlcYBycg43dfWjII/vbMkU4AYJY7SO2adtYAkdume9Buxp/vc5A+bNO2ng55xyS&#10;acMbiegKnNGBgcDpSQxgHKnI5NG0cnsoPFSZGegOF5BNKSMZI65IGetMCELgEg5IqcZOQD83FHHH&#10;HbJFOXqeuD70AL07fUZpDj0JB6HtSqMswXHGT9acANwHUjORWUwE79ONpxzThkY4IytBUMeByvU5&#10;604/LjacgdRUFJXZGw24yRzTFbdnipHAkxjtyRUbtgjge9BXsxw5qRwDgD060gTIHNNOAcNyBQP2&#10;Z8PqBjILABc4qFPLyWJBAHajzQP48715U1VyEkcq5x/dJr2DhSLgZSwyGIQ/Lj1pcHhS2TknPtUE&#10;c24kucDP51PwvJfI6qfWhBYbnjGQQp4BpchAFzuwvr3p+Nnzcg9x7Uw4+XcAOOQaVrhz62FHrnjH&#10;K96QD7pLnGeTmkxmQrkAhMg56087QhxwWGQCetEQk3sNGDkFtw549aAUxgHLbc4pSxIVgQDtB69a&#10;QBQQ4bkpzTsNvW4rbvlzkkDkUoGdxyFOfu+tBy2GyynHJHekXIDEk425J9aVmSm7iAEkF+BjNICA&#10;ec4Ge9OOWGMr06GjYpXIxkKe9K2hTu2C4xkcYx8tKQc8HjPzHNRAghQOB796k2524yM5PJovfYJJ&#10;sXs3B+YdzSg84GBxxzUbbjgMynAJC55NOB4ZcjdjPWm1cz52OIJweQcdz1pAQuRjJ7+9GVGAwx8v&#10;TNKHDgkMFPBAzVQuyZeQ4MBx0w2QPalBG7nhsc89qafmHBBZf50nBwclmIyVzS1Zaa2HBwCcspUK&#10;KnCfLyTux0qBuoPbHSnKw4ySdy/MaFqKasyTCjGN2B1z3pxJO0lhj61FwSASxyCetLvVgMDAB4BJ&#10;yaZMpslYjnjLEc4NMGMqMnp3pu4DgDJ9c80ocL7knJNUrk3HBRx1woyMUg4xgngDHPWk6hsN8qnJ&#10;HWj5flBzQO49B23YA5PNOJGecAkEg1FnC4PJI+bml6HknBU/jQ0F2SDHy4ORt703KnJGMFelMD8q&#10;eeAMJmkLYTJPA+9zS6hccTjHbd1o3YLckn1pMbvb60YyW3dMHAzTWogXhlB7Ak+9KSW6HJJqMc7c&#10;kcKacpXIOSzHoTTC4oXIAPUD16ilJAIy/Azu5pBtJ5bpyT60hGRztwwzz3pW1Ex+cDGRyBge3FMz&#10;1BOVHOD3oZgcD1XgGoTuyTkhQmT70CvqTAggtwM+tNzuZFxjAzn1pp46sBnGeetAYhh94YHT1FNB&#10;cXeOeM7h8woLDOOuBkc9BTM4xk545/xpcgkAjG5eRmi1xSuOHKnknjPPegZbnPflaM4+XP3Rx+FN&#10;B4cZPGDn16U76E6sdhQcnOCvX8qcCN45Hyn5iajHGATncOKXH7w5AIJyRnk9KlvUCVVB25+XgD60&#10;nO77xzjO6mDH+1zzjP60Y4YkAEDP1qrXYXHAg46D5QTk0Bmbk4yV4FGCu7kHKg4puMcE9OTzz2oc&#10;WF0GemWztxx608Z45wShPJ61APkAwDg9aeCACGzjHHPXpQtxEiHBbILYAIBPNMzwMcZ5z604Y2nG&#10;fu96Z26jjGR60WHzMXvww2qPu596RuvXHB4PSkwO4CjuCeTRhS3TGQOPrii5LYinG1imScEDPSng&#10;ZYseMDk/1qMZzgfNlTlvyp3Hy7efVR3pob3HN1UnhiDgUh24xnBA496Zlw3O75TwT3pAVAxwvGQP&#10;WqtoGrH5IwAueMtn3pm5stx/EcNScHYSGAHI570DDHg8lskn8Kq7bKgxQV3cKMlQN35U1wuOcHam&#10;fqeKcxZWU4yvGOajkVcfMQC3AFVG9xyelkQNswiEYQod314qEqeCSckdM9KnKjBAPIbIBPpTHC7h&#10;95iRnbmrjEmc7kK9F5cBW796eMHerdvu80mOPvDG3PJpq4weCM8gflVp3M5INqscZAwOD605M/vC&#10;ePl+XnrRvHC8BnX7xJoHJALBto4J9eKpXY2OA4wRgBRznr0pBt4+85xkfNTR90HKk460gI3BSGwc&#10;5NDSY1JocCOvIwePemsQCpAxyOPWlAON2eGHJz2pTkDnDYORz9KTaDlYgC8A4XHJ5qVM85Oeflb2&#10;xVdTlcZxzls1OOBgHlTkH16VLdnZFqGlyYcHBwRgbaMrx64PBHXpSKQAoGT8wye9Sxp5hw2088Kf&#10;aom9TSAinG3pwPmI7mnADIyMDbyp70jIAQcYJGRz1oB+8TtfclPnuHs3sKAnXjPbPenheuD7Z/Km&#10;Y77QB6d8UoAZSvXPTmqjtoS3qBHLkg7kH3vWgkAYPUc5ojBBxggsPvZpeRjJCliST61m027g462J&#10;EYEjGCMH8aOdoBBUkc570xSQuGJwPu46mnjBGCe3yjNDvyCctRwBJKsSTjnnrTs4wBk8c5qLIOMg&#10;Nk/KM+lPVlO4HJwOOapN9RMkTGQuQcJ1NJy2O+P8ajG3cFOOeue9IuevJwvAzVpXBttljAGBkjIO&#10;eaTH3SSM4yFPemo4y2c+ppMqoyCc7eBmhw0sFyY/LySBn7uaUbflwe/U96hBXcWK4VRmlO0Fuy4J&#10;BpdW2PclAwf7xBpy4AVd/O3pnrUatnJyQQmRT1AwpGSdnU96aihrUeAOSSQR0HrTx03ZHA6ntUPG&#10;Rz1zuIp4ABwQNvUE96rqPcmHJIwWAHXNTbfm29dw6moFO3LMF4HbvUu7kP1yOTms93cu3QF+U8Hl&#10;jzmpATnpk4yW9aYGDKXIA5wM96VQpYKOOPm9eKhR0uO92P74J6damV2HAPBGRmoR1Cgrjqp9acvB&#10;A9TzREVxygdRnLH5mpVHIAKlgPWmDg45Ax8v1qwpUc8Fsc1NluXckC4GVAUjGB60sg4BPUn1pisv&#10;UEnFOPRRwM8gUnsTuxCTtA4znnmnBVIyoYkHnn9aYVCjB5YDIPr0pinGWGORxzUSkuYtRbROCAcE&#10;bsr3pDjB5wQOh+tRhgc55BGcClx2PJ20kxWJRzu+YfdGKXJPAORjgk1FjI4BPA3U5WA5BwAcketU&#10;LQmA5GAOVOOepoHI+824DpUSqD1J6nbT+BtB+bjj3oCxIByOuSOlSZUkBiAccYqE8PnJILfLSjH3&#10;fqcUmNyJQQOSScnmnY5Y9AF6fjUGe4J3biADUgY9GyTzk+tBN9Rw24x39KMj+LIyvT1puPug/eI5&#10;5oySR1yB8uaLIbuPDA55I5PB70D5cnOeO/em5BXHXBzg0oILEcjIyM0wd2SjAAyT/q+RmlxycHp0&#10;J70zAHG4nAGBnrS54O454+UUNiQ4kAEHk8kgmkwvOQcselKAATkjOODTRjcvzYOMsM80h7ijoeuR&#10;yTnmjrtGOMcA+1M+UAdcnofWlLggscg49etANgRlRyOnTNJknAyMHqfWgdiqkEjilzkpknp1z1pr&#10;UTHnK+zEZB9qeGBI54Azk1CN3VtuSODT1OeMnGDk0JaA5akmAo56ZA681Jt2swbJ+XINRY3Y+Yc4&#10;PNPUjLHgsFPFOV7ivqOxjrtJYd/Sgrwc/c6nnrTCVHA2jjnNPyOSW421DVx6sCccZOO1T7Qdw9Oa&#10;gBJXBG44PelBXn7wZTnPqadykuYeTg5OCdv6UgI3AZGTnr3ph4By20BDkZpcAleT9zOf60upHMyb&#10;ncSOcjkU8dywOS1RKEAzz93g5p28BcZ5y23nrmk1cHYkPQg85TPNHHGD82zHXriow2Sc8Egg809e&#10;O4IB6GnqHMPOCMdD0LfSo9y4PzAnkc04ldwb17Ub1yBwADx7+9K2o/kMxkFcg980vJXphmXJyaj3&#10;KMAEPgHOacCpOc8bRwT1pWHKyY8khuGxlelOHUDKnHT3FNydqnjIBOPbNN3bh1BOeKZBOCCQQRkD&#10;oacnvtDHrg1BuGRjJzz1608OuQTzwcgUrDs7loEFWGPmHWkxkA4Iwfmz3qJSo2BsH3NOyM8feDfd&#10;JpWuGopK9/4u5p4YAk7mGWwR6VAG4GMjaOmeppdwOcjkkdal7jVyVdp3ZZmYNkrmn9cLk5bAIqHK&#10;5yBwBkrT8DODkHGVBoSHzdCeMg9Tt2k5P41JxjAOe5qAY3SHG4hCQM1KDlcKADkdahm6mmT7snkn&#10;O3OCanxg8EEfWqy/L8vfaefSpVUe4wMsAaOo2TnGDxnjrmgEclSQx+9UL85DZ25JApQw2kqNx9DT&#10;1JvqWML2P3hxzTT/ABLuPyjIWmAgZxupNytwSQdvemOm+hJuGVGOMc07IYH/AHeDmoPlOR0CfrTx&#10;jCjOARnr1oNRxcDj5s4anBuvz8ng5PNI3RQSCT79KaCXOB15/OgCZWJAz1HIyetSRMG3bgRhjx61&#10;XVd7ZGeOx9quKpYqFQZ4z71lG8jGVkTqoDANzhegqXYSQCpOV9a+Zv2lv2l/CP7Ovg+5ubthrHxA&#10;1e2kj8H+Dofmlnlxwz4ztQE8k/hngH4T+Dn7d/xS0/wjrNj8RNAste+IOq38k2k6kjFbe0V+iFep&#10;2j86OXUydU/Vzxt438N/DnRJ9a8S3kdvGFP2S0B/eTt2Cg/zr8q/jb+0r4x+KV5deHtFZtF8MJgq&#10;kZO5wf7x71418QfiF4z+K2qC48TaxcXqht7wciOPnooHQU/SdDiAEdvH5YA3O56AeuT271SfRHLU&#10;qNmLougNA8kCIXldgXlPJOe9ePftBftL+A/2d9KeyNxB4h8eXMOLDw9FIP3JI+9KewHp1NeQ/tNf&#10;tnaR8NRdfD34V+R4j8d3pMFxqyfMlmTxhcfef07D9K+ePgV+yd4l+Jmuw+P/AIrSXeqXt/N9pfTr&#10;kliXPIaUnqR6fn6Vq5Xehnzt6nn3hL4W/Fb9rnxxJ46+J1zqMPh+62vp+m8qHT+EID0T19a/ZH4X&#10;/B/w18NtGtYra0tbK2tbZR5aKAFFdb4Z8KeG/h/o8Gz7ParBbgCMgAnHoK5DXvEt5rVw0KSNDZ8i&#10;KBehHq1TNsbmzX8R+Lhcs2n6Wsi2sW5JZT1cH0ribVVWaY42704XOeKbHA+CETG35mB5PJ/wrGtP&#10;EOiv4nn8LR6janxAliZ7jSw4Lxp1BYDpntWKu5XEnc6tim4/Ow3k7VJ5NV3ijlkQyGQMoYjPtVl1&#10;zLxjzI4QZGx1qNSgk3M5LbWDgE0pNXKSbZZQgBthLMBlCecj1r58/ar8YeK/AHwZn8UeC4obnXLf&#10;XYFkWRSVZGB3A45ANfQQAdk8tsBRlM9hVS/0DTvFVkdA1K1W9sJ5QZIHHysQeuKrqUn3Pzr+Fn7Z&#10;3h7Xo4bPx3byeFdS81Q1xz5ROOcZ6DPqe/evtPSvE2ia7BbS6VqVnqsM6fu3Rhkr1GfX615Z8U/2&#10;K/C3iWKafSIIbJ5YSxi2jgjoa+ENa+EPxv8Agpqc+peEL688mAgNGgYqQPUHNJyuxcp+rxUFZDgB&#10;dmAPrWN5AlPzoxKqcKeflr4Q8BftsXujsdF+Lnh2W0eNkU6xAhy31XPavtvwz8QvAHjqzgvPCvib&#10;Tr+SW2LSWSyfOpPOCB35qHC70JOs0vxFq2hlxps5UxZYQtyCPpXpGi/FG1uSsOt232aVVJaRR8te&#10;WyW4dAwOHVcMCSM/WqL2sbgtHnDIfkzTXMmB9SQtpmqxCW0nguYpF+ZMjNcT4g+HXh/WopRdWEOZ&#10;Izu+XqfevEba7vtMfz9NvZ7aXOZAG/p3FekaT8Urm0VIdZszeqpCtcpwQPf1qlNPclxPi344fsEe&#10;AvHq3GqWVpNoWvO4li1rT5THMGHfg8EYzxg15X4X+Lf7dH7Jjz6beaoP2jPhbBCLeTQNfmaSeOAH&#10;GFlPzhtvHO5fav1zsNd0LWohJbXMX3T+5f73PtWdrHhDStWt2juLOKWOUkjIBJHrTUrdSZeZ+bXw&#10;6+KH/BPT4y3Gt+Hrnw3r37HfxU1yQ3N3HqFybezlu24LW8u7y8bgOMJn05NfVF7/AMNTfs4+Hjrt&#10;tqFv+0L8OtP0+N4o4lL3awgjJVwSzHb/AL3FecfGb9jz4e/EnT5otV0OznzyJ0XbKhz2bt618i6X&#10;4S/bF/ZFuX/4UB8SZvEfgSKQOPhT4gzcW0kYOSqE8oSOu0jnrmnzsN2fqX8Of2kfgb8Z3Fncw3Xg&#10;XxUsi7tG1VfIkkYgfcY/e5OOx9q+yPDnxF+Knw7W0XQdfm1vS9/7rRromSLb6ZJyMj0r8J9e/a6/&#10;Zn/aY0Wz+Gf7Wng3xV+yv8U47mJbHx5ZRkWk8qngrMASiM3GHGP9rvX1xovw3/aG+GHhnTvEH7Ov&#10;xjtP2gfCsEKvHpOpXaSi4HdVZTxx6EfQ01Mnn10P218F/ta+ENUWCy8c6bd+EtVcYkuAu+AnPqOR&#10;X09pOraRrdmt/oerWWqWcy7o5YZA3B9cdK/no8K/ti/DfVNag8B/HPw1N8GviRCil9O1A/uJzn+B&#10;zyQT0r7B0C51PT0PiL4deKpI4LhBJDPZT7kfuOhxj2qJ07s3pYhp6n6vOxz0I71G7E4IHNfFHhL9&#10;prxZpEcFn470i31y3Xg6nAmybB9R0OPwr6b8H/Fj4e+Nx5ejeILWPUB/rdJuDslU+mD1/CsJQaO2&#10;nVvsdtknselEiEjIzgc1ZkQgjAGOoPWnFeM4P3cmoNlMzgrFufQ0SIcDkg4q66jA46jNNb5hVqep&#10;d7kSqpB+fJ24IPtSADOVPOOKWSMrgq230GaDGQRgnoQfer5hjCF4OMtt5I/rTsAj5snvmnldvQbu&#10;OSaTGd3OeMgGob1AQKM5VTkg07kZwPmGePWlUcYzjKnjPrTug659iaXNcBvA3HJOV6fWlRVwoztb&#10;bz/9emEdBntkD1pWGMnIY9frUgLyFPGKfk5XnbkEdagJ+8AT0yQaXoO5LdKYEhIOO3y9c0uFy2Of&#10;lFICCoHPApy5IDfLnH50gAZGcZII70vQeuRwKQhckEkYHNKOcKMk4HegVtQxwcnnPSnLzg5y2D8t&#10;MIz1+YAZUGnYAC4yMk9e/NAyJlzjggnnJqvKuMrnnnBJ61YIOTg53JnrUMgGCGwSvRTVwWoEDfM3&#10;phehqIqM49s1LsXnGMqvIpgA6j3JrYylvYbjGQGJZRk81OmQQNxyBkmoyEOfmHzDpSggAnq2M/Wk&#10;1dGaTTLiMByCxypqYNgAc/czkVUjYBiOTgGplxwoAAx8xJrGUbFrVlpTkrzzzmnK2AuGGdpzUC5P&#10;PykgdCfWpQf4ejYzipBxZOGJxk5wB3pyZO04Gcn3qEEYyME4yTVlOSMHnGaCS3HxzzjPzfSnbsHA&#10;IY7STUYYY7EkZ60hYckMOe+aAHb+MZ5pFOO/UZYVGWPcnGMk+lIXzwp4wMk96ly1Am3KmGzndkEV&#10;GzYYEN3JaoywBPKnHOPSoywPVunvVCbJ94PUn7p49aicg7QDwF5FRPJuI24ztyxpPMBGec45oJbu&#10;yRyQOo+ZaqOQXbLH5eg9aRnQgjJzzx61Fn0Jzg8ZqoyZpEe74OCxOV5P1pu4g7QTwvAqJ2AByPmx&#10;zzUWT/eGduSCadrjZPkEYHLY596YCPm5yCOhNRBwu0/KxGOCaUN97J24GTmqSsF7lgEYznIwKhd+&#10;W64I6VCZFHU46nOarPJk+5BNVGnch1GmStIOxIBHAzULuCepyoPynvUJcttwe2etRlywX5vc1tCF&#10;iJVGyxkMcMcn+dIGHOWP+TVfzOvOWJ5zSFsjGOnINWRuXCwdjgjKr93NBLYyOpU8Gqm4EE8Zx8w+&#10;tLuwDjHC80CaLu4Nu3dNoyc1KpBGOenHNUBJx8pyDw1SLIMEq3OOcnrQBoocKACq4Q9TVhXBO3d/&#10;CMZrPSQN1Pyg5YmrS9QRg5XIJ9qxqR1ujeMrmtEc8A4x154q/GCcYbpncSax45O5Iye1aMUqEDLL&#10;jb3Nc1mJothEAAHZepNNIORnOeDimF1ACg5wBn0oJB2kYAxziizFcjkAYsQR7Cq2wFsnn5fXpVpi&#10;oAK4PXNV2A4wPmbNEtw1uVSu0jnIHUk9absHynuBkj1qVipAHOccim8Z25HTPWriF29iNsDvk7RU&#10;ZwVfOc46UpHQdiO1RDjdtB+73NaQldlpETjnv6CoSpY4xg7TxU+3IYkY45PrTTwOSeEwBXQncicW&#10;yoyLlQxOW5IqN0HBIOSPlHrVkgZXAIwCc54qF13fL0OPlyaDIqYJ+8SflzS7SQNu5QKm2+/AHJJ4&#10;pwABA+X5V60mrgQ7M8qTlupNM2tyQcse1W9pzzj7uetMZTwQMcdaloEVAuAMZAJz9aXB6D7xqXbn&#10;0PGabj5kAyTg55qrXKcmxFXn72fl4qdRxyQTs+7+NNVcZx1IqeNScDJ4PJpk7htzjbnPXrTwM7sg&#10;sAKmCAbeSSRUoiHTGMnpQUotkaxLuAUgd296sKgIA7gGljRehB4Xr9Kn2oACuM8ZrKUy3Kw0IqfM&#10;Tk4qUKygkHlRkA96VcYIOCVXJ5qWNcYDOSQMkE1KIcrsei7s5QbzyTmp1XkdTleaeqg8g5LA1KAM&#10;gY7HNbN2NhI0x0OODirsRGF5BOPmqJYgyg5JxycmrHVcAgbU5rmqT5noA7cecMOFJOfehcEZIGcd&#10;c0nVW6Ftuc+1OGGBwQM1luA/CjOMYxSnC5wORTeOShGO4oHcHJOPw4pAPweM8/NmkwGI6jBJzTvX&#10;aKTB6ZPqKAArgKMFjnOc07G7bkZY9aQ54AYA/wA6UlgOM/K2c0DV7jcDnAOSOtAz8u07yc7hmk3Z&#10;787uKXjJGeccc0Gw4YAx1bBJ5pVPXJ6DuaUjBXBXlSTSjG7Gc4oGHucfjSE9DjOc7+aU5GCXxk9K&#10;bnqQQTnGD3oAXPzZxxjORTl43HJxjn3oVN4yMD5OTR29R3oAeATk56qDTiOpJyc8DPam/wAs9M0u&#10;0jB55Gc5qZRuA5cDP1+UZ61IuOT69TUJ3DGMHvzT93UdPU5rOUWjSDBl6nOfWoR8+cjABOM96s4C&#10;DrnjOM1ETu6DHP51JoIzbMcnkUud5Ge46U4pyvr7mo3XkA+nNAHwiWYZXPy4yeKdEoJPzfePK5qD&#10;eQX3H7w/OpVYqRn5dpyo9a9g85O45urNj5M8c1Ksg2FSeFHGTVclW3A8DOevWmpuLc7COnWlId9S&#10;+8gVSxGC3TJppkDtt2naU5pvZQASSeOe1ICMnB2n0q+omPyBuByfeglWABJyBznvSF+hI3Z65oJB&#10;XBK4UdSaVgvdibkXjcF+XgZ7U8MjkjB4QndnrVcBTjeyk4yOacVH3hydvUHrQg3JgxHORhV55oJU&#10;hiTk7cgVGpcqNyqpI+bmlPBwWDYbnNNO7AfyMjjIBIOacSGODk8c1CzAKS2dxHNOWTjBJwBx6U5R&#10;C48Kh+9gbegpQcYHzMpzkZqNSrDk4Yrz71J/FkkKMdc9aEtdA1Y3CKuN2Seh9KU43MCC3y9KAy87&#10;s7QmT604E5wWAAAO09TSdrkqL6CbT1KsMrkmkX6hjjJ/GjccYIxknGaUsoByvG3p1odw5RApxxjH&#10;c5p54xjJOMgUwDZj5TtKjcfWlBGF+bHzZyaOpkx6sMZYnBGTzTQc5zuHcim5JJDZ+ToM0bgM/Nkn&#10;rStoVux4O0knsOB60qnIycA7utMAGMMc9c/WlIyDhiGxnbQmNxbJM8dximrjd/ETtwST1pjcqXI6&#10;N19aUsc5zhQPvHvimrNku60JgfcepA7niosgkZ+X5jg5pg6jpjqeetPPCkknrzV2JUgB7YBJ5HNO&#10;D4BU7ucEDPaoTx0zwvINPOMFjxuGcGjqLUkBwVJK46kZpeqqMkHBP50zcc/d6Llcmm8YLFizk9M1&#10;A3dskzzsPJ65z1pu7IGCcAZxRwRg7vf8cUDauSMFNuSadncLhnAzk5+tO5PToOcmmlgMZx8wzj8q&#10;OeAScbaV9RXuPUdeQTkkjPWkBGMknJB69+lMPIUYxtWm8nscnGBVbivqPyCeQPu5603OBncTlc4p&#10;M4zglcLnB78il/vEkkBcjFJXHcMn5Tt5wMZoyPl5HGeeenFAwypwRg9PXpTsLx85yR0zTerKcWMX&#10;bngnkjnPWkwOuRkDjnNPBUMoDckfn0pqkBRgAheD9adjMRB/q8Adt1S5T1IOepNQ88Fl4IORT1LH&#10;d1ORkqPwo6ksU54AwD1579KXcOOemMDHPNRjGV3EgEH1zSZ3AbhtY8/UUWuDvuSnPcYyM/8A16Ac&#10;gFsdP8Kix8oPQ7eOaVWGCCQBjJU9aauK45TuLAYyR83PUUblUAsSOPujvTUIwSTuHXHrRxtbOBhc&#10;kGl1EPzjaOg2856npS+nBPPX1qLAYDdkYUk+9G4/KpOVUfKKbiMepGcfLkcn3qQYPy5J44qEDYVJ&#10;5UdVPenKCoAyc5+b2qVcvlbFYDjIJ5GDml5ZumCo/OmdWAOD83X15pdmSRlvY5oe4KLYbeincDyW&#10;o24VfmCMF4B74oCsHyeQG5yaRkRgS33uqtmt+VC1Q0MTtycYOck9advPLPydvUnnHFNQrjaRge/p&#10;QSpGwH5sDax9KrlVw5pEwIAOF7E4qvExTG7GSeBmmngrnJHc5604FUTkDIA57npStpYL3dyQoSxJ&#10;xwMqD3qBwuSGVVP8LUFh8xYYwBwe9DMrEswIAHQ1avcgYSuOSATg8/hTpETGQx+VQDjvSDBCqwVh&#10;t6UoVSSrZ+fHFNvW9xp3KzYPQj7nGfwpyiPYAcblU7mpXUfwcAJyKhKbBt5AZcgZptN2B6sUIp2Z&#10;25/nTiF2lfm3dj69KiRV4yQB1yT1p+fuj5S23g0uYExcbjjOCozjPWmgLkAnlm6etBwDxuBOcnPe&#10;kOF5BY8+tXJp7gOX+6CRg0rHI4PLAZqLIACMcEHk/XvTsKVxzkA/MPwqrO1mTckIXK7lHAGeetL8&#10;gIAHJUEv+VIiJgngAgZBqRlGVHB+XnmpcU2UpMUDpnHysD1qVE3tyNrbeh71EFBxk8H7w9amDbck&#10;jnHNYyehut7jnQDksCcD5aXC4ACMPlGCT1powxJ53YByalI+TGcttySKLlW1GDjKjAJXjmnBY8YB&#10;yfLznrmos7ScEjgE809TzjbkjkGtFF3Mue+wgAOQpHAGc57mnbeigA4zkmmcAZ4JI5GelOOMjG3I&#10;XOT3o3BpXFXJ2/w8Zp+cHg5w3embzwpAOVJP4UzIP3hgjv61HM2zRxHFd2wZOR2p54HJ4xyfWmjC&#10;nb0OOlAIGOcZ5IFLlTJbu9RcKzbmPPb36U7HTPAH3aYMEkkgleetIWCjJO3qRWq8zNoeNhZiCcle&#10;fenYweSchefeogynGTuYpn+VPBAADZB9PWhN8zFcmUYwQu3I5Jp2EBO45P1pikHDeg6UMOmSeeef&#10;wol5gyRNpbOf4Pu09CoXHOccnNQqA3yjA4PJqQjrz0IxQrlIehAIXJ5GRz1qTCnnPzAdM5qMY6j7&#10;wHGKcME4AI4JPvTtqVe5LwByO3r1qTcuzBPITkGq4J+bHUjIGetKOnpwOSah027Iu5aR1GFJ6DNS&#10;DaX4O7IzjHHNVlIbOc571Iq5HuF7+1Z7Mtu5NhRzuIIPApQQOMk981EDwMjoc5zUgPGQp9CT3pyk&#10;mxaomXYc5xjOeTSEL1U5wBzmox83JGOM4zS7R93oeoY0SjJa3AnjBwGBXuQD3oLFcnrhcdc5pEcA&#10;LwcjoM9aZxkknB6/SkpqTuDTROoDrnG0kdajJX5R8qbU4PrUoIAGAo+UnJ6GoQFOMryU5rF2ehTv&#10;uOAHT0XJFOHX7xAHvTmVAh2jBA60RAdeuBwKy5XextfqSZZf4Rjb83PWmEjqAdxFSEj5s84GTUW7&#10;AySM8HPrWjvcjccDt2jJBPLGndMYLDjg57UwEAqPU8mndcA87RxVrUl7hxlzls4PFAIYKN2Dt/rQ&#10;MZTON2Dn3pxO4gbVyOKBN3Hk5A5780uORjpjmowduOmCc0uThgBnHYmk9wJhjg8fKcnmjs2ccimZ&#10;yMhcADrThgMnPUHNNoQvy5GMnI5p3CtjJJBqMkc8HgdfWjOCcgcgZPrmmTqTfLk/Nyc05cYwX4Kn&#10;PPWmAjuwJwfloUKTjPP86Vr6D8yUcAk4O5ckHvS8j+EDjJ5pnY459qQ9PvZxnqetJXHYd26DG37t&#10;MO3I7gg96QkDHXOPWghMjJ425x7002PdkmOnU8c0nHQcjbzTQP4QOQOc96dwOCOO/NN7C6igBmIG&#10;CR2oJ4ySBtB49aYSPcnHPvS8n5T3TgZqRPUkyc4BxgZNOJ3YxjJBJFRg5PJyBwwz1pSo4ySOCevU&#10;U27sCwWHQkZJznPajOMc9eoqJQuSQDnHFI2BjnnPANaNNkpj92Dx0GaN+FJz68VFkA8Hgrk0p4Ge&#10;uaS10DUmJUkjqduSDTjjjpkr3qPjOMfw/nQAPvY4/iFRJDfclJ++CcDqCTTg2OmT/dzUOAccZwOQ&#10;acDgY2jPrU2YkyYnO4NjI6n1qQcDGDyeBUIcdQNyheakLlgOMMM4HrR1HdMUkYAAAyM8mmOQduCc&#10;gUzdnYCCSV55oJBOCOQM4PcChrUJO7F+XIPAbpt9eaUkEv3A7H2ppKgcD+DvS8BtoJztOaS3HG7H&#10;7hwehC5pVxtYZKlQSfeo1OMDuTzn0pAygbepxQ9wb7EjAsFznpTwOgGc4z1qEcjH94c1Nt9WIIX8&#10;6oWw7Pyja33h37GnbuwYbjjk0wdcgHJzgU47c4I5xwfWp6hZknBzuySM5FOwvIwSdozk9aawPPTn&#10;kGnDbwdxIx3pPULDueNpC4+9k9aX73zEg9f500FHOGYYPLD1o4xgsc4o1H1LW0EHk5I6E085BOGB&#10;IHIqvuA+62Tzuz6VKxGTk4DJndWUrplxs9B6qeS3GOp9ascZPJOR3NV0PQA8lcg9c07ceWODweh4&#10;NK7NOZXsTE45zk87qFJxuOQQPmqEHjG49ecmpVwwK85bJC0X1Ha4/O4AlsYXJpn3geQSecUcHqAW&#10;2mlCDPI28dM9R60a3BIewTsSPUetL8ucIcELSAADax47c0owu7Kgkrg+9O5dxcKAfmy23PWn5wFx&#10;x6EVCMfdGRwAKtoAnJAOPWhjTHRLg5wfXFfOP7YPxe8WfA79nvxj8QPA8FrL4mt57S00+4mXctt9&#10;okCGTHcqDkZ4zjIPQ/SCvu3cKOD+NfHX/BQK3E/7IXxUd0LfZZtGkC+ub2Jf60lojln8R+Olhpur&#10;+IdT/wCEy8faxq/iXxrfwpPqOpXchLI7DJXnsOlYniDxJ/YXjrR9LDypBeaa87xxgEvgE/ia9B0l&#10;86fYzK4kBtYsHPOAo6186+PvGnhTwP8AtF+EtZ8e6rYab4O8PfC68vbpribaXdyQPLH8bnAAHoTW&#10;isYyXQ+t/hPrVp4g8Cal8Q/EWl3/AIK0SHULuJZdTIRnjhbb5mP7rEcdc9q/PL9ov9sjxF8R9Un+&#10;Ev7PtvfJp9yxtdR8QQg+bc4ODsI+6nqa8q+KH7RfxN/bL1u2+HXwy02/8N/CzSyqQxE4EwU43ykd&#10;TxwP519+fs1fsm6D8OdLjuXtvP1G5gX7dqUi/PK3fr0HtU8quRZI8O/Zn/Y4t9Jnh8XeLk+3a9Ii&#10;sfNXcIXzk7Ce/vX6ZlND8D6aYLdI0dxmOFRyzepqtrviC08N2i6fpEUUt6FCRADiP3NeW3M1zeSv&#10;PdyNPNIpLncff1qZNowmtSfUtVutan829f5m5ihxwMHrioI42ba6g+WI8sc4G3ufwpoSCKKW6uJI&#10;rOGBSZJpD0Ue/YYr86/jz+1pq2u3f/Cq/gbnU7+6D2+qa/EhbjoVi9f978vWsnF3GldnrX7Qf7Uu&#10;k/DeO48I+BFg8RePdQhEaMnzx2JOMFsdX9B+fvyH7Gvw0+IFp4p8bfF/4k3t3PqnjCBBFa3H38gH&#10;5j6cHAHtWn+zV+xybW4s/F/j7/iZa5KonaNzlYGPPfq3vX6D6rYaTo1ra6dpxgjIjwtuBn8TTcvI&#10;25ehz8ibi7Bz+8iJ3A981BGqLKVBIlRenYg09gF2FdvK4dMcDmmuUDkoACCPlz1+tZ6slWuWGAGT&#10;tPyLkge1V7rUbnSVjvbYs0itkxseCPUmrSBiyqvA2nO7vis3WV32TltyKeSufbvVxkr6Glpbnomi&#10;/EHTr9YrfVLdoJzF/rgpI/OulvvDfh/xLbAi2tb0ODuZgMn6185Ww3JEUkVH2kgHmtjTtY1DTpI5&#10;LG+dFjj3NFuODz6fWhq5mjz/AOKv7H/gnxpBeOmn20c9wDtYDDKfavzn8X/sofFP4YamdW+H+rah&#10;am2EjxlDzgDIwe9ftNo/xFR1EWs26EE4WaLqvPU12RtfD/iW2ZEe3uUkThTjK/WjkaKUu5+GvhH9&#10;rv4l+ApLfRPi14Zl1a2Vgh1IrtlUerev6V9zeCfjD8NPiPbRSeGfE+ny3kcatJpbvtlTPYg+lev/&#10;ABG/Zl8HeMba6jn021aS5jPVBznvntX5r/Ev9iHxF4R1GfVvAF9fafcL86RI5yD6Ag9KUJ6j5U3o&#10;fobLakBQWjffHxg1nywo6gStkO7GTrzjivzJ0H9oj43fBy6g0T4haRJ4h0qzj2C4njYPtH+13P1z&#10;X2Z8OP2mfhV8TJrew07WYtK114tz6NdHY/4E8GrceZEyg0evLCtvOJ7aW6VtxJIcjGK7XQ/iRr2k&#10;sLa/hXUbTohP3lA6c1iCJZVSWPbLFsLFxggiqTx7Q7shIyxA+lc7bTIPoXSPGHhzxCm2KcWtwxJk&#10;gkOCT+NX9R8MWOpQukltBdI0eRkCvl0RIsivEG+VGxz0xXUaP488Q6KFWSVLy1Vc/Z3POM+tLmuz&#10;OUW9jmvip+zD4G+IVhc2Wr6FYXgmt2WIMgLD6N1Ffn837M/x0/Zz1+XxR+zL8UfFnggW0pln8ISS&#10;mSyuyP4ZUOQc/QfWv180n4ieHNZItrtm067I4SXhST710t/o1nfw7wsNwkke1R1z9a3i7kS1PyJv&#10;P2zfhd461fRNB/4KHfs3y6Xr+mWpjs/jFoUMkkEeDw0m35kBPOBuH9fofwn8I/ipF4nb4jfsL/tF&#10;eEvEfwr1e1WWbwheah5rQuAMI0ZB4PodpFe6ePvgR4S8X2l3Be6VZ3SSxlZ7N4Qyvng5B9q/NfxZ&#10;+xR4s+FfiSfxx+z74u134Y6wsXmNDYTOqO6nIyAw49Rzmmp67iaP0V0j9uDxN8O7mLwx+1Z8KNW8&#10;JXaSrFL4v0yAPaSEkDcV3E9Tk4z9K+xvD+rfD74m2Ca78OPE+l63abAwubOcGSFiM4YdQcdjX4s+&#10;HP2//i/8PbS28D/tt/BpPiL4Ou18m4+JGlWaNOq5A3Sw5w2M9sHHrXpPgj4M/Cr4yeJtR+K37F/7&#10;T1p4WuNSCyx/D2JmintpIQNweMsHC55O5SPmoluO7WqP268MfGX4t+AIreKTUJfElhEyr9hvfm+U&#10;HoG6jivpvwl+1Z8OdbktrLxL9r8H6pOdpE43Qg9Pvj+tfgcv7VP7Sv7P87aV+0T8K7zx94Rspljk&#10;8faVGolCucKWA+U+nOP8frD4d/HX4D/HS1A8JeK9PttSeDzLrwzqOILtN3+wx+bB4yuR71cocxrD&#10;EyufupY3FjqVtHe6dfW2o2s67obiGQMpH4VJtI5K8YxX5B6Ne/ED4cv9q8BeKdQsEUmSTTmkLQy8&#10;8ZB4IxX0R4J/bO1OxAs/ip4RfKAltY00A/L6shPP4VhKk+h1QxCZ94eWCVyT19aewVcAbTkfnXHe&#10;C/iX8PviLaJceEPEen30pj3SaazhZ0z/AHkPNdp5Dr95WIA4NZNO50Kb6ETxqAMfebmoGUAHaT7i&#10;p3yCOTkDJ5pkajHJPrzSNFMiLgA57HIFM3KQeOMd+9TSqG6cfj1prR5XBAzigtO5GCCdwzxTApIB&#10;OcnOalKkZ4DHbgUwzAFCVYsOoFAwx1GT93n86UKePmJHUc8imlFxgDtnNSBQcevJxQAoC4X5VLc5&#10;P+NOAxtHPJ55poIIUZ7HmnjBGWzk9B60EuNxwALEZHAzyetA47claUKOpQZC4+tMwDuOGGfWgY8Y&#10;AK5+8B/OkOQRx0B5PelG0EDr8vSoy2OuM45oGN3KCSCMlfmqF8A9m44980M2cHbycg+9N4GwZK/L&#10;jmrg9TOVxjD0HbJpmMc5GafkdwSdvrUZ5U8Z+UZWtSLsaAAeoOeTzTvvY56Z5+tNAGAFA+Yc5qRQ&#10;Bjjg5OKCeUeo42nj196ATx06dTTyoVQSw7Zpp4A6c52is73kaqLJkC9BgcZJqxjhST2zjNVFABOG&#10;z8oqcNxnPbrWZS0LAHCrkD1GasIx4+bJzzVMHJY9Tjv0qdVUPjkEjPBoMJPUuDkE57Hml6Yxg7hx&#10;moARyDgYzkVOTjIDYAXj0o3FdjDj3HXIPeoDk8HP3Tk09mQEkZI5xzUDbCQemck80rBe7HMVGQMf&#10;Mpwc1CSvHJ6/NQSCffHyj1pjegwCoyc96Y0mG4ZILHPUnNRbuuDkEHAprEZJBDMaiZsnCsM7c1TV&#10;mXGN2SschucfP0qLdxjd26nvikY8d8c4HrULOCVJYHj5hWkddRTT6D2c4JyM45PtTc5zg5O3jNV9&#10;zEDBxgcinKcgAZ5HOT2rblZi53JGPQZ3HYePSoy+c7Wzj71KwUtjuBULcdCSCPmNNRE5tg0gIHGS&#10;M/zqINzg4bGS341GT/D69eajLYJABJB6561Y1AlJBIy2MLxzUBPOSQ2CT1pCSc9MlevpTCcAjrig&#10;0JTjByAdwoyD93lSKh3c8lsZpC3A5OCOfakw5iUtjgZJ75PWnhwTg8ZJLKarg/dAyQB3p7HkYIyQ&#10;dvNJXAmGCwAYAnnr1qSM4bAPqfrUAIGDuzhuuc8U9QpYjtg8k9aomTLaEjq2fUGrqZ45BOM5zVFf&#10;/HiOKvJgHcOhHJz0FTMzW5ZUlQNp5xVpGxxnGVzzVRASR0x3qQAY3YUZ6gGuWcTd6l3zQ2ME8Lmp&#10;4WL7hkA7cgGqIzkkDgZzzUseOfZeeand6isy+Np3An7q8imsoJBzgY6GmpJnOP7pOTTmIzgHccc0&#10;mtRLUryDA5G4nkGmYDZ4Oemalc5z25pFUqfXABbn1oSuxSTIzGuRggjb09aRYiSBuJOeRU+xM8Hc&#10;TyaUqQRkhetDZV3cpOpyVHOc4zUTRjZgHcR0FaJBAHIwAeKiCAsSpGNmTmtudpiUrmYYxg7h0TIq&#10;N4920c9ORWg8Q+UYyccjNVioDcnAVeetbxnzC5LlUpwcYwQcEmmlTt6cAAirYQsOCOc4NN284xnC&#10;k1RLgVdmAR19GqJxuIwexJzVraPunrmmOgBQ4J96CCmOmAc4XIGelTqo4PcLzShQx5UcqefWrSRn&#10;avTOMlaBpNkHlDAbOCBnk1Yji9/m65qdYzxncMkkCpVTr94lh+dRKRooCLENoJOevWpfLDY7nGcV&#10;KEyBnH3T8v1p6oQMcDA5NZNk87bIEiCSEjHyjueKkCY3cclTipxHyAME9TTtgJGRjBJAJqrXYt2Q&#10;qoBz3Iqwq45yPfmmhTnnkMDkVIqg8ZxnnGf51pymnISqBjsPl+apAcYxxkfnSIjE+pIPFWRF3YnI&#10;BwM1lWm7lIdGBsH48Z61KGJHqSOc96ZtwNg/uj5acACx44GeK5wHnHGB823rS47AYAycE8GgZwB2&#10;xkjNKCDjOMbelIBoAyOmD2p42gkbhxmkCgnpuO05yetOVRgKOMjrQA7AJ6nB5NKCCxUNnkmmr055&#10;GTS8EghSpAO7HegBxXOPlz70zjJXl+pIp2O2TjbzzThsADBiAKBpkYAznnC0p+8DweOTRycsOm4m&#10;jIOD16k5oNwABJ7EN604D5tpPQE5zxSgA8jJ+Xj60gIBP8RA5JoAXIBG3BOTSYHORyR60HGRg8Y6&#10;0AZ6YHegBVycYPc8U8DuDnIOBTV2gddpHU5pw9R0xkfSgB3Ax175pwz6nIFMGOvUr15p5BB4wcoT&#10;QAhPQ4wu3pQ65xzjvQckfePPUUE9SDnIyBmkwGAnnd2HenqwPOO5poTf/snvTtvl4x69awNoyuKX&#10;PUnA9PWhpAR0HIzilkXcoPTvUSoPXG3OTQUfBnc8ZUr0qVXAAAHzYPfrUXIIzn5uooDZ5BXCg4x1&#10;NeweXFoeuMHdjc3JGe3vU6cF+WBLZOe9QDn5ty9OCe9SxruJJGBn5Tmg0WpMQpIweME9etKpGTgE&#10;4Gc0xPlYjgjPU04quwhiAfTPWrvcl3EUhR3zjI5p5G8Lk7lUZ2etNwOee2SPao5HKgkAAHoCaGJj&#10;XdABwdxXIFEROcA4AI3c1EVJw5J2qMkZoVSN5I75PPWl1FzO5b4x0OepNBOM9hycZ9KYSNuScYGV&#10;APWhRj5iVznjPemmU02NxvXDckgYpy4VQmAuF4J71H5h3bSeRksfWnZWT5VG49etUlqTe6JQRjA2&#10;8A9aBgjk5PHJNMye5OD1NGRtDnIXGSfekyyUNwoIJbueeaXdk5bgq33qajcIT3Xk/WnnGACdo6mm&#10;0DFJyFOchTkDPagHGOQQBkrUEbAcZBBH59Kl3jBY8DHAzUrUFe48OMAHPzLzmmqFHBJK7eOetNyC&#10;pUcdwT2pqnGG5xjn396CXG7JkKquM9cE570pBwQOCASM00YVMkg4HI+lDyK+GKkYHBotqPUDg4J4&#10;IXOPWlDgEnJG3pnvTSPmVQcrgnBNKdpUY7DJH5U0tRscD8owwyD3PXpSMcA/3Tz17U1iDtIP8PIz&#10;TUKnKNjDD5ueapGcm7DhtHAXcSNx560/PJ4KkrupoIA3LgCPqc9aerh9rBiFwevenbUhJjRw4OH6&#10;H8aAA7HGdu0nrTt2d38Wev0pNwHOeVHA9alLUpoTaoGGdhxxzSKPmxkkFc8856UnBHJwWHznNOLD&#10;CnlQ3Q5oYuW4meOTjLc+4p27kHIPqCetGOFyeBkkCmkYOfmA6jNIhxsxR6nvSZG0/MCVHA7kUEAc&#10;nq2CQaM7duPukncaQKN2OyBgA/w8470qoVUANnB4HrmmgICuGJBB6nrT+QFbhVXHBP8AOnYuMRMK&#10;B1O4KcZPXpTCygA7mbeB8lKy4OPvEKck9+abu3FFAGWHy+n41UVqZyeo8Y+UE8oBx+VOBA3Ocfd4&#10;HrmkHzAsVX7gP0oO0DoSNvSnFlyu/Uar5K8FeOD60hyFwR945PtzSdDuOAcDbmpGI2jPQ8kCm1qS&#10;4tkfB+Xsv8Oc/nTyGX5gQACMZ79KDgLjcdx6j8qQsNuPvA8k+tCXcHe+hGSXxuPzEZOD0qcAAqfM&#10;JIX1qIhQMbeigkGogGC7VJ+597PJ6VclciLs9STrIdx3bfu5oyBIMj5TGSaT+BWdcvsBpDjbvGAE&#10;+6Px601qKUdQDgY4HKil565Ul+2aaduE4PA5PrSoVYccMF5xRKxmtXYcODk5B25Jz1poyMDjgDn1&#10;oOFIA5CqcUgOV2nAIOSM0cuo03cnfOV3AYVMbfWm5zlsEMvb16Uu4KCoYMeDUJYPgk7SRyKErs0l&#10;poSK+eDhuASadkY6AnGSajkwoOCDgdqr7h8pySW/h9jihR1HJt77liPaQ2SoB5BJ60hdQcDGNmS3&#10;PNQ7wCcYbpj2pflbC5AOetVy6kc7tYQDgDnIHHP0pF7sAMhcChSoyxJUDrxSjYQu9sBjnOaduotX&#10;oL6YXkE4GaXhvkyN2AQP8aRgu4nJHy8Z5pEZA+cgsE+Y5ptMFuSptyVk4bIwfek24LAEttHJPOaj&#10;+ViWx8zEYOaXcE+8wwD0zUxkXKOoMBzgfexgUEfMS2emaBg8DO1QcimkAIchRjqfWtOZ3Muoj84+&#10;993LZ/Co9wyysB8oFSMFxljjjKk984ppHLDJyBkZNGjdi7MjAXKb+dq5ph2/MwAV26DP86eFC8M2&#10;SQD9aQJ82T8vHGTUtLmuIDxtJ4ychc03GdvVsjn3pWPPO8d/Whdp55BJBBzVxlfYHcB0AxjA5B70&#10;4EZUgMA3VSe9INpIGD7+9KqgjjK4PX1qm9Qs2SY4yzZz29elKqkbVJ+6OPekQDbjI4HzH1pyBc4Z&#10;s7V/wqGu5UZMQBR93ty2acBnnOCDlRn+dNAC4zgMRxj+tKoDMMDJJyV60plQd9GP4yvIzjoe9ODD&#10;Gd2MgbgTTMDucFO1OZAMso+Yc/XpUXbNLWY0kYHJye9SJltxByO+aFiBAPIOOcnrT2baSoOFA/Ok&#10;pD5bsbwg2nHTlQaRHVcfKSCOM01n3EE8EdQe/vTMAMAD0Uk5FXdPchqXQflQ2epIOTSKw2k5yR1U&#10;+9MxtU8E55yaUHJUHbyMg/jRyaic2TgkDBbJAySfSgqGAwASeo9qVNpA3FM7ec0ORnoBgDOD1qIv&#10;U0aYjY6Att6U7aVHI3DaTuqEEbT97IXIB9KsH7nBzhsDJ6jinsxXuG2MgHAB2c80gPYnoOc00Y+Y&#10;Y+UD72etIpU7cjG5eBVRVjNy5ifdnHIzil3MQN3UHg5qIFTnOc55NAOOCQNvIFabkLcmHDEncAwq&#10;QfKe/Jz161ECV3cngZYmgHaOdwz933oLS1Jgwx6vycZ6VKDu2liBxnNQpgcpnO2nKQO45XjNLmbY&#10;0tSUHABbhtuDzSgAkAHPy85qL2OT3PvUowOBncefwoaKTdyeLBcAk4A+YVJgfPx/CcD1qFSOcYwB&#10;0zVhQp7fSsubU0SuNXBwOfpnipFO4AE/dPGaawC5wRjFIG4G47Wzxk9aSauU0yXcp7846U8EZwPT&#10;moM8n72QoOacMgHOG46mlGWommP3LnGTnPOe5oUhevJYZamhuCeeOi1IwUYAYluDiplq9QTfQUjP&#10;3sZ7ZpFbPIxhRjrQ2ASQw3HHynvSc54xwDx60mr6CjIlYxlTwpwOVpyqNgGSDt596agTgnbnHI/G&#10;nbk3EnuORSqPSyLgtR/rn0+bFO3AEqVJAXg5qNmwMA9B1/GhVGcE54yRmspSb0RajZ3HAELgjI45&#10;p3QnORxTty9AQeM4NMbbkLyMjcTmqjGzJk7gApHzcEjketOXB4IwB1oADY55AOeaMqpC57knJq9b&#10;iaAgLkjrjNPz1AwTxnn1qIchQDjglqAM8E9h9cUXJdyXIyeOccmnZPBxk4PJqJTn+L+HODSnBz78&#10;0WB6j2zwBjHpn3pwLDJ3ZO0EUwlRgHPT5ab8uSAfXj1p7g9yyMBufXOaUFR15BPXNRqV43HjbyKb&#10;kYOMkAc0lclEzMPbAwR9KaOxXgdc5pgPc7gxHA9aPlAwSenFDdy1HUk5wRyCM4NIw9ecDpTTk5GQ&#10;e5/GlwCevUc80r3FbUkwOAeRg8Uo5OACcHnmo1KkEBmJAyRTgRtIxyeSafULNi5yeqijn+o5pWwM&#10;k9cZA9aAe3UkfdoB3HjGTk8n1p6k/MBkHOc1CCPlOADjnNLgcA8Z7UJ9BNNkpbHUA9jg0vDKOQDn&#10;160wY5GQSeWFPC5bB45796taMWrGsMArkZB+XPejg7h6dqXGWI3ITjgHuKayg4yDu6kZ7U7CHgZP&#10;XHAz70DluoxySKapTO0nOOad15KjO085olsIUHHBIIwMg0oIwwbDAKDmmrtBPJz1zRlSOpHy8VO5&#10;VtSXIOfTGTzQDx95eDxUWVGOoJXqe9KAuO5KgZFJyYmtSQYyWBAwPl9wKXJOOTyCahPGNuN2emaF&#10;x3xypI560uXuLUlDH2JHY0uc5IPNR55Gc8AmjOTnnqc+9Cve4DlIPXIxyR60KFIwDx25phO3IBOf&#10;SnIDg5baoBPNK47EwAAIB6c7T3zUny4AwdoB79arqQOxPH3qkUKVIJJ4yD70SWpom2rEisBsB4BP&#10;Q1MBhuOpGAKrYBzlSTgYGanU8DnkZ61NmN3ZKucgnjb2NISOfYc8VEpB5BJJHI+tPL8Eg4wOc0XM&#10;0mS4zhcjOBzSg8N83POfeoeACe7LnmpVZOhHLjjmiw7ajh3HIBXgmlTGTgjknjNKGVsAZJCnNIAP&#10;uYxnOSTU9QtqTocLtHGM4yaDtyASOTyM1AMY5yePXrUmec5PIPep5NS+dscd43HgMoJ208MdvOCe&#10;efSmEH+JgcHvzSFccZzlTnJ60rK405WLQI+bO3heOalPpn+EYJqooHQlFJ9R1BqcEEjBHQ81DNkm&#10;PGCeM9CQDSgjjJxvQkkexqMMMttIzk/jSg9MHGB3qh7kisA3Ix8v51IHLGoguTx16mpgNtMaJVYY&#10;4GMDJFfJf7eolb9jz41NEAZI9O0llBPXF/BX1oibgTnHByK+Y/22LeW7/ZL+N8US5ceHLeUjrxHc&#10;xsf0FS9UZ1Y3R+OHhfyI9D0prc5EmmQPCcnKjYMAnua/M/8A4KSeBrnxt8UPgnZW81wE1Pw5HFPa&#10;RclsSDsOpIOK/STwkY18O6DKz5U6JaMEA5A2L1555rxn4h+FbfxZ+1f8C/7ReNdP0PwZPeThv4jE&#10;42jnvuYGi1zmltc9s/Z7/Z98O/DHwtpVtHYWtoltZxl0KYLEjq3qa998ReK44YTpukMyoqkzXQ4x&#10;jtWF4h8SSXbC0sA8dtGw/eMPvAVzRTe0gPUtkKOc0pTexzSm2QttlEgV5JZj8zITzgVn69rek+Ed&#10;FvfEfiK8h0/S7GB3nlkYDIAzjnqa4n4r/FzwP8GtBk1rxZqCfanjf+y9Jjx591IOigenv0r82Ug+&#10;M37ZnjGGbUZb3RPhxbXuLTTI3JRMe3G4n1NTbuZpPmszY+Ivxs+Jn7SniS78BfCu1vtJ8BmRYZ7l&#10;FIe4GeWkYdFPYd++eg+7v2bf2SvDvw30+K/1C0e51e5RXurqXlm9vYZr2P4J/s9eFPhXoNpbRWlt&#10;C1rCDNIVwzMO7Hua7/xJ4yhkhlsNHkVVSTymmGehNN6M1ej0L+u+JdL8Px/2bpqK9z5YG1Twh968&#10;vjuZ7nUZZ7iRWkdstk9PpVRSpLowTzGLeY56/XNPs0EV8kM8kEEk7fuY5G5cD09aV5E3N/eFRhw+&#10;FJZi1R4AmgUKHZhwC3f1pxK4aPacRg8565qrcqzfZQm1W3Z68jFRJWsU3d3NH5Cq4KDqX55xXA/F&#10;rxnpXw2+Gvinx1rFuZ9O8PWqSXiLnPzNgfqRXeKQuRgZ+bII6/8A66yfFPhnSvHfhfVPBGtQQ3el&#10;a9B5d9bN/GMg80nFp6nSp3PnX4P/ALSXwe+Mem2r+HPEum2epyIf+JZO21yRxwDX0K2mSiJJd8c0&#10;GwnKNxjPtX51/Fb/AIJof2fG+sfCPUj4TuIkaSDT4mbbI5OQDzwK8K0j40/tTfs03g0r4g6BqniL&#10;RYZds8jIzI0akAlW9a1ir7GMk2fr7hcFVBLYBB9s1aspp7J0ntrq4hl2EKqng4Pevk34W/tsfBz4&#10;l+Vp+oXyeE/EJJU6bduFLHtgmvq62igvbSK+0y4ivraQB0mSQHijmM2nc7nSfiFfQlY9VtzeRjI3&#10;jGVHrXoNrqnhzxBlIbiA3Ai4gfr+Oa8BkQAhnAAl4OOaWPKDfEXRgPlIPp60Sj2CL1Oy8e/Ajwt4&#10;zs5Y7zS7SQXCH5Soxn1r80fi9+wIkV9PrfgwNpOooplCox5x0xzxX6YaJ401bT8pNKl3bdwx6Z9K&#10;9D07xR4c8Q/upyIboqRJFJ0Uiko3ehXO7n4G6f48/aQ+Al09ve/b9W0K2OWt7pC0eAex6ivrT4df&#10;thfDrxvJaaZ4gZ/CmvSJtMcw/dFzzw/+OK/R3xb8LPCXiy0uIbnTba7SWNt52gk1+fnxh/YS8Paz&#10;HcXfhuKPSrlELRPGMYPvUpJg9WfRI+y38UM9nPBdWsyFopo5Mg+nIqGaEJFnv3zk8etflXHpf7Rv&#10;7O2rMlhe61rfh+Iri2k3OjKOwB6Yr6I+HP7bXg/WHGj/ABFsLzwzq6NsNwsZMZ9Se4qVTTRFnc+v&#10;JoEmSTduLEDOfr61raV4h8Q+HNq2Go3E8MY3LZyMWVuenNUdL1LRPEmnrqeganZa1YzplJ4JgwIx&#10;3x3qwYFUqApcMo5JxUODTGez6V8U9E1QRx6vY3el3P8AexlSfXjtXbvY2OqW4ubeS3uoDw75BGD/&#10;AFr5VkgBR87/ADFJ/i9Kfpmp614fumm0a+kgtSF3wMSyt9RRDe5k4HpHjD4Q6B4kiuEktIUWe2dJ&#10;YygPXoelfmz8Tv2CLCy1NPF3wtvtd+Hfi61mM8Ot6XcurGRWBDEAjuM4r9OdK+LcDJFF4jsmiZxh&#10;byEcfVh2r0iGPQ9bt2ks723uwUJAVgTzVc5LXc/Hvwz+2J+1X+z3Inh39o/4ef8AC/PhkIRE/i62&#10;UJqECDgFs8SHv8wyfWvcdL8HfsU/tqWs/iD4JeMv+EQ+I8lk+/w/c3DWt7BKuesRPOOuRkd6+2vF&#10;Pwv0HxBA6T2EcqyRkyB0B3A/zr88/jJ+wN4R1+7k1zw7bXXhfXCDNFrOlytFNEynsVxW1xciNzWP&#10;jV+1V+xt4i0PwL4t1VfjF4cu9JgfSY9RhbekSMQUWYZJbHdifp6/V/wt/bt/Zo+L1z/wjuu6u3wq&#10;8aSxZk0bXPkilJHOyY/IcEdyD7V+dfhz9o79sT9mKeLRPib4Xt/2k/hbYRqkOo6jganaRL12yc7s&#10;A/xA9OK9xtZf2D/297KfSdH1LTPAfxGktSr+FNRiW3voZQM4UnhwCexIPpTu2Wlqfp/N4GNvJBr3&#10;hy9vIpp0Mtpq9hdEBs9CCOo+leq+D/2mfjN8OUEGuOnxI0VDhbK4+W5VV67X6n05z9K/nn8PeFP2&#10;+P2Wtb8TaP8AB/UfEUvhzwnqCyWvhPxAGm0XV7ckAfZpGP7pmHUL05PoT9DfCr/grn8I9Y1e2+Hv&#10;7W/gLWv2ZfiVDeNZvr0ytLol3IckMk6jKB+wOcZ5bvTauhc9nuf0gfDv9r/4L/EGePS7vVbnwRr7&#10;kL/ZOqrsVmI6CT7p59cGvqNIVliS4gljuLeVcxzI2Qw9QR1r8Q30Lwv470aHWPDWq6J4t0GaIPa6&#10;zp9wsqSj/fVjkVR8K+MvjD8H7pv+EH+IurJZxHzB4auj5tqNxHG1icdc8Vm6KZbxMlufuOybCc5x&#10;jvUbMCOe3evz48E/8FAtCjiGm/GbwjqWiatFdiKbXtIhMtqwP8bKW3L9Bur7f8I+PPAnxEsRqPgj&#10;xdofiOAxhpI7a4Bkjz2dPvKfYiodFnRTxN2dLj0Gd3vUbx7MEZPFXRCyZ3ggjoT3prADOR1561i7&#10;o7I1blUJuXnKnHNOVdmepJBA/OpioPTgFc1IgA78deaQ3U1KjYAyR0OTTFkJOcbuelXCAT79cUzA&#10;jzxnd60F86G55PAAK+tJ2HbaeDnrSlS3bFO8tVGQSfloGMODjBGduDmoyMldpGCOtPIO3A57kUwq&#10;rDvwDxQMrkYJABJA+bPegjaU4ByelSMuOO7LSbQcDO0jqauMhNXIPl5HX5eaHUbSN2SY8g08qSGx&#10;gYHX1pAuF65xzya0uZSiQYHZ8fKTk+lSoBkgNznmnFByTtzt6H3p6qAMAYPU+9KTKgtRAoYZ5yDy&#10;CaML6ggk8VIrrx8oYY+bJpoXIBznYv51ldmgAAKMcnbmlDDYeuTyvPWjaRjA+YqMZNNIKYQAE4yf&#10;ahK7AmBB7nDClWToM/wnNVC3qx471JkLtzjLDihpkNF+OQn6sM7TU7SAgAAklOQazQ654P3hyad5&#10;mABnkDikT7JEkjg5IznB4zSb8jgjlP5VWZx8oGSSDmhWzwvAI4NOxpyloFWZjnPPTPrQ4ByDz8vB&#10;zTQynuDhTn1oLKf++eRQmS4tldjgcHn1BqLI+ZRycdTQ5Q8c/d6VGCfvcA9gTW6QJjm/u8kKPWq7&#10;DqPutjk+tTndjn5s96iYc5zl1HIqoq7MKruyE5ABA+YAnPripEJAwMqRnmouB3I2n5s08AEEM27I&#10;5zWxk0SPgMTuGT3qqeAwJB4PepGZeecj61Cfl4Y9VoBK7ImCnGBnK8mmYCsGAzuFP75yCep9qhfk&#10;HnIz970pamzEJ6/N25qMgHJBwAvBJ6045JJHIUce9MYb+4BHJB70+W7IbdxGIPG7jHNIWDY5P0pp&#10;UZYgLxzinAdCNoIBpswS1FBOTg8jnNOUDkHO4UjLlh6Ac+9OAzjc2CBk1NtTWLbJUGS23bwMmpsH&#10;uWIPOfSol+b+5uxyamXvkgEihGjJewyc4HHvVuJuGxySOc+1U8Ak5bB+tWU4GOOBktTMWaMeGzg9&#10;cVaVQB0+91z6VSQ8diQOauxgZU5HSuWejOgbtGPXnNGWBbEh5HPNSAf7QPyk0KpPHBBGWrICRHYY&#10;+bIA+6aeXHJyCMZqLaA+cHG3rnvUqopH3h060PclXuI2dyDPG3J96lxgEc4KjrShMMGABJXH5UgG&#10;O2AAat2Dl1HAnOApzmnYwp4yTyVzSbenPRScVKB8ueMgHOTU3bHYh4GNp+8nT6UhQEYJ/gI571K+&#10;NmMAsQS3tTWBPTOMfnQ3cTiV2QEk55yPyqs0Z5xgE/yq+UG4g8gDrTfKXB6H0Jp3YczKBh4XDAEG&#10;kZVUMSS209zV4pyc9QuSCarFVOWA553GtVVuNNspbUJPBJGSAe9N2ZPTI/wq1gMfl5J6ZNCpyBvO&#10;AOeeK25mx+zuQpGR15B6VMVTruKnGRUqxtjA7DPtT2iwox94DkE0mmylBjVUYyRjPXnrUyqAo4IO&#10;OaVIwFALDhc81PGpIBIU5HTNYSlYws2xqqOB14+Y1KiDGN2e4FPSMdycbegpwKnGRjA6+tZt3Y1F&#10;gAFZhkkAnFN4HbPy1OMdsjjkUm0nsOPfrQ7t3GkQkEgnoAKlCKFznPGTTiAOSeo71IoU5HbnOK0V&#10;VlJ3JIlBAIB5HNSjoB2PWk2KMfKOehNOyDgHBxWTQx2ASc8EjIOaUEAAccHOaaNueMAkU7ALYzkA&#10;ZakA85ydoH3TnJpB8vIHO3rSgLg5IGeTSHHPIOMcUAGcYO4ZxzTsgd84Ge9M+bgZHTvT8E9B15NA&#10;Ap54PPOQalzgA5O4859ar5AyAfnA6Gnjvg4wDmgCTqxG/gnketI5xgdBtzQqjO4ZzSuMDruPbigq&#10;O4zj5cAnA9aQcgZ6L196Bkk/MdwB3c07A6EkkEZNBsSZG7tjbk0nY8jac5FGVLNxnIJIoG368ZJo&#10;AVcHO3jA5FN4Iwc+59aAMkgHNGCwGe3NAC4J3DnCjoehp3OMZxkckmmjuAST2NKO3zAHFADsYUHP&#10;O3PWnYyOcZx603IGM8krxRuGScn1IoAUZ+fqePWnxnKknn5eppjDhsZAx0zTgR0HpUTegAW29j9a&#10;RpM4/WpDtIA71C6BehzWQ4vUn3jaBjt61GMg5B/DNRsh4wScc4zUsR6e3qaDXnR8CE9CCBg8LmnR&#10;jhN3pkDvmm5JUcHdklQadjGdzdQc817U1qeSPRlVUG4HJPf+dToV3JkqwUn8arLgbRtJA6mpI878&#10;55380lqzVTuWCPlJJQHII5oGw4JbAxzQ0QZfmICnpmq45JjGcYNNuw92WHL7VIckknnrmmnJAICl&#10;iORmogShXGcAEmnRytu2sQwIyKt3ZHxDlyxVflJ28qD6mpBt5JYDd1UmlXgDGMj7xHamlc4DDvwc&#10;1KT6mjuBVSASvzdvelJAAB5B96dwuMfxD1qF2CjsSSDgmmkDEkC/KeRuz1qBWAAOCCDyKVnJXJP0&#10;OelRr/ttktzzTvcxasywv3g+flzkA1MdoVgxBXaec96rrIR8ucKOmajLlgQ2MY5bPWjlvoUnYuZY&#10;LhfmIXnjmo45CcqeSB0zTYpAu1TjG3PNShVwW7kHHNFrju2x4YAcggnJ3UzzFXBDBmHTmhwpXDc/&#10;Ke9QYVuFOB1Bzn86diZNkgm4ZWC4Cnbz1qWORTt5yoT5hTPJUE5OcMMj1qHBjZmDdOi1PKJSfUsq&#10;MqMn5Q2evWngEZGR0qJXTCl2Cj0zTiQo3HJJ5AzVXZaWpMM7iCRtVfzphxtUNwSuc56jimDIOWJz&#10;j5j61A821wN3GPlz0IppMHruWsKAQrE7T1z1pUCg88DGfeqXmOAATghcgE9asKSWBwM5+7mnykc2&#10;tiYsScHIwcHmmqdhG4kAc4NI2CW+YDnk0nBBbcckD5R3oKbZIrAjcBgOuQSetPwORv7D5vWmxlfu&#10;bc/LnmmEcqQWBRegNFmyNmSjcPmYZBTv2zRtTaARnCn5QaYvynBYsB1JPWgSZB4x8p59ql67DSs/&#10;MnTBxwcvk4pD6nrs4HvUIZTnDkqB8wPWlR1PAGAqnjPWhIbk2yXOPmOW4JGT1obYSVLHIBOTUeQQ&#10;VbGCmRS5UE5YjjkHnNLlKUriAjhdpBYtjPpT/wCFVIYqBjk9aVSmNpOTtOMn1pFGc5wcLyKfMxcq&#10;Y7j7uAuFO40zEe48n5I8j8aN2BnCnC8Anrn1oZlQZbbu2857+9OKe3Uhu/oH3Rjr/e96a0m0t8yj&#10;aBxn6VA0mBuI+8nJNRK6clmBDryK0cdSOZvRE4cHCgfw8Nk0I4HEhIIHzD8qRV4AVmClMrUJ2kgu&#10;c/KMg9/eny3E5NPUshg2TjOFHWlYhc7QVO7JPrVWNmDKmP4vmANS71D4yTvGTzS3BWFdwwI6HqM0&#10;gcIRyeQMUwMv8S/LjJNP3Dn5cBRjr1qronVu5J5jdhyeufSlaRSMYAGOffpVYyIWIWVgM5Oe9Nzn&#10;pyp6HPWhRCUrlpQBg8KuzOO5pjEH7oHC8VDk8jPzgAg05HCkKxxhQeO9Nq2okrsfkDGQVPVT603d&#10;gscklhxSNICxIOdqjaDURKEDJ3YA3H3pu7ZG5YUxjAHDYHzdqaSFbhznrt9aaFLbjlVAXn3xTAQD&#10;kg5x8tCTKvckJ29MM2OetMODk8YPQ+3HWmnapyeCy8Zphyq9eMDIB+9VWFuSswwMlhtP3acvQbip&#10;ZQcc9aj5DbfQ8ZNLkqQDjI446UMOo8BpFOWGFHT1pCuxSHAA7fTimoQp4IJZeFJ6U0uJBt4bC/Lm&#10;octSkhwPAxgcAketPDBG5LcrnGOtRgHgE8gc/QVJGqk7mHzbRTlYabbAHduOCBjp65pG4YEd+vOa&#10;f8oLZI+XopPr3qJ2Qn5QRkZc+tEVrYJXZIB1ODyOKZuBIVsZpgYbgd5xjCqfal67eAT2GaqxC1Y4&#10;FcLycE8c0ueSSR0xUbEZBxhSowv41JkeW+QGZDzn603PUaVxzBMdt/l5IFRLhTgjkDPXrShUUDgj&#10;nJHrmk5DEMNo7moS1Nb6CD+8f4BypNMBXt128LQWQBtpOf4c96RgTgnAGBuA/rWiST0MheMkMFU7&#10;efepVwPlODwOc9ajQgMCysy7OM0u4YX5BnAzRJ3KW4pB6ZHTkU5WXBz1JwajO35clcooyM9aUhCN&#10;uTk5JFKWo46EhI3gE5wvX6VKdmMfd4yOOtMLJuIIwBHljn1pAOQeSCv3P61Ll2KjF31H8FSSMDHI&#10;PegdSo49FJqHdt4bp70/cCxbHJHPPWoSNW2yXPyjGOnrTXKqQP4hySTTflXPz5XGCfem5O8qDkbS&#10;c0crDS5IxQ+oORTfXHXB4qL5eck4xkGngjjhR33Vo5PoZpKWrFUc44aQD5VpuBhcjPpzTuFKt04w&#10;BTFGNuSQVBxk1XKRz6+Q8kjBySPT1pwbbtDYBz1z9KiAADscgY45qQgDaM53DhT3qHFFq9x6sGzu&#10;PQcinZ+Vdyr8x4OajzhsZGduDmlUcKPvc+tDDW5ICQo3YDYpCRtUkkYOQKYGGTnB/Gk4+b5g245J&#10;o1ZSikTlzkLnvnFOzgFcgc8e9QAp2Gc9SfamEqCckfcBC+tNS00JcbssqqnJGdzdfepFY71JIyfX&#10;moMkbeSeMmlGMoNpAKkg0otjkm2W1IwxyOpFKCMfeOAO9QAk4xjGCT71IACV55bJq+UjcnXbxjuO&#10;Pep14AGDjuc1VXsuAcJ0zUw6AMeDjvUy11Q1qTADoSAMdKfEQrDLE4Bzk1Flcg7j0796f8p3E9B/&#10;CT61k4v5mqmyyr54YDocHPWlYIwJJAwODUGAuBySe1Oj4JUfeIGWPapsaKTuSALnGSpPUE9c044J&#10;OD9R9KaRhgW6/XqBTkI5PXCk4J60SbYuV3EI4APB7GlypznHTkUjAkbyMDI280rLkEkHHUU1PSwr&#10;WYH8QcZxSDaSWBJwDxSgHBG0g4zk0zC4+9jpjmhtX0Fyk/GO2SOTnrTsLtAH3j1NQK3pk4FOyoyw&#10;/i796ILWwr9hw/LGOc9asR7dvVcjqD3qsRyBzyOQaXOCcgkkHA9amVLqaKbLhAAGUGVHPtmmYCnG&#10;eV6c8UxHI3DPp+VPKknPBCg4GetZym09CormQ8KuVHUEHdzQybeR3/hpwxtD4ADDrmmllKlMDBz8&#10;2feptYfxAV43KM56AGm9DyDyDkZqVhhVAJGB37io3UAj5hyfXrVqLJbux3cnDYA5NKoGcluQOKTO&#10;VK7QQevNB4O5hgDk0JtkS3AMpB/iOM0o7EY6H/JpmAMkdQOAe9KT0O3A6ihO4JNDg33ec55pcnDc&#10;AnAOKbxhQMc9Oe1KobIHryeaq92OLaHZIxz/AAcipBjAzg5FRhsMRhTgZJ9aCTu4x7CkkGo8AngA&#10;Y7n1p2Dn0PP41FkEqpwfm6E0gAwG759aOobkw+Xk9cc04v2GNzDOPWowMDZgn5Tj3pM8ck8Lxmhs&#10;LXJATk9OnNAYDqSAByM0zIHTAOOBmnck453YyTnrRqK9x2VznnlacGUZY9ulRg9ecNnn0pwxkc4I&#10;HOe9MWpKCMnH3ivGaXjJyevOaZnIBP3QODTh0HcEdadxDsD5Tk9+M04ADnOfXmolIB7nJozywGQA&#10;OB603JsEiQn7vOST3ppw3JbueM01jnGeir3NGM42kcZyM0OYW1H8HC8ZOc+9BOBjGdo/KmEjIJ6j&#10;pQcZOB8xBqYq+4ajwVIySSAOKAQFIznjketNGVVeh9aUEEYOcLyabTHuKwKsQpz8vHNKxXOQflXO&#10;KRj97pnGQaABhgeMjrV3dybXHZVcc85yR6ilPUAk/Nkj3pMfTdtzknrRnA9/7ueaEnsDdxx5HOR7&#10;0owynORxmmcgccZ55NOAHQ4ORgmplELkoZcYw3vUgKAEAHkHqar54I5Jz0zSqQVIJ5UfNUO407Ms&#10;gdSQAW65NO4xheP73NVwc4APO3pmnMcH7w+Xv1pWNItdSViMEZ5A5JpNy87jliPmqPPLNnIAJYZp&#10;NwOOcnjFLqTGTuWBgrg5Py4Iz/Op1IwoLY2jvVRSoLAMMsuanUg8f3utCuXUbJBjBw2CDnI70jMV&#10;43Lk5P1phU7dpA5HNLu4OCOnAPfmlYTV9iRcMV9+QM1KuARnb16fWoFYKT8wGF5GeKejoeMkkdj3&#10;p3JWpYODlQOTnJ9qUY+YDHsM5zUPDEjjJU5GalG0E8YJXrUSi2XCWpMMDdgc44B+tSBsZ7YXIFQq&#10;eM55I5zT12kEDH3fmBrJo2jdkoK4wOG6k9qUn7uGXPHBqPqvXJA6etG8nAByc/KPpQncZMCAQe56&#10;89asZzjjtVNTkgjAGOfepwRxkE8c1Y0SqwjOOTn3rw/9qSJrv9mn43xKhkK+ALyVk65EYDH9BXuW&#10;3jOR0yRXkX7QGH/Z8+OpClinwn15gMdcWzms/skTtax+EXgpVPhXRjhlA0+LapPQYFeW/FGYwfHr&#10;4C3xyjX1tqlvLIP4hsUhT7cV6H8PpmufCPh66kZmS80mCQKewZQf0riPjJbRx/E79n6+d9lpHrGo&#10;LLKTjgxr37VKepyO+h9EEqWbiYlU6HvjvXzh8ef2m/CfwespdL0p4fEPjeaHFno8XJgZh9+U9gPT&#10;rXkf7Qv7WY0u/n+HPwdU6z4luV8m58QRYdIGJwVQc5btnoPeqv7PX7HN74h1KHx18UZZNWv7nFxJ&#10;ZzZbdIeTvJ6kVSjZmHL3PIfhd8B/iT+0r4sPj34nTX02kTSBrSyfcDjOQFB+6gH51+xfgf4feFfh&#10;d4ft7S2gsrG3tIkIVEAORW7bW2g+BdKNtZRQwBLUeRbr1J+lebatrF3rM6PdSPHG0fyRL0GD3qnO&#10;wOVy/wCJPFc2vOIYVkg09SQFY8uM9/bvXOwQKcpbqMLzgdAT61JBA08gVXLIScYHQe9fKf7Rv7Wf&#10;hT4Jw/8ACNeFhF4q+IeoDZaabEcrak8Aykd/QVnKLbBxZ638XPjH4C+BXh+XWvF2oQz6tLbyNpuh&#10;Jjzbhh29lz1Jr4v/AGYfGnxs/aH+P+qfEnxM02h/CvSdMP8AYeikfunZTwEz1Pqfr7CuS+Dv7MXx&#10;C/aB8T3HxG+Oh1C5try9Ell4dcsODhhu9EHTAr9dNN8DaN4C8NQadpOnWenwW8CrDDEANg9qLq5f&#10;LpYzXUlgVAKHgg9aquMEgKNwPX61IXLDO04wSsZJ/OkZz0c8kfN3LUm7mdrFkKjEuQWB3YCmmLep&#10;p8sN8CWMJBIJ649acrEiRi6kKpKp06VXvERrViQg2rwp/iBqnG2xUHqew6L4z0S/URX7C2d4sMzc&#10;ik8T/DXwh4506WG8tLHUbeaHnKg7s+teHxKhSJYjGJJGw4FbGmarqujzeZZzycDmLdw31oSu9CUz&#10;4z+Nn/BODwj4p+36p4PhPh7VHti9vLbnbiQdDn2r4en0X9rP9l7UyLQ3fiXwpYTfvbOWNmJUd1xz&#10;X7/6L8R7a4aO31i2EXmK3mTp0H1FdJf6F4e8XWSRldO1SF4cTBwCee2PemubYpT11Px++E37d/gL&#10;xVOdG+IEE3hDW0bbJLKDsDep9K+3dKudD8R6fFqnhrW7XWbKaLckkb7s5rz/AONn7Avw3+IIudR0&#10;zTYNH1ORCVmhAQsffHvX5sa/8A/2l/2b76TWPAmpazqOkwSlktFkfB2/3lOc5/Ghy+RSipbH65NA&#10;8QQbdpK8jPWqskH3mWVlkJy5Pevzu+G//BQK1jnXw78a/Dd/4Z1SKVUjvUiOxs8EtnpivvTwt4y8&#10;F+PtNh1Lwh4i0zVbd0AdI5gXQ+jD1rTUzaZ6LpfizV9LC+XOjrGB8kmTkV6TpvjnR9TR11GOK1nO&#10;V8wjg9PWvFTbyRhg/wAzFO/pVaeFjGVIKmT5tu88j3qHF2IbZ77rngjQPE8EitBaXcbW+EIIPWvh&#10;n4r/ALEXg7xIl7daZZwWN5L8wlRQCT/9evetL1bUtJeOaxuZo8nLQBiVYCvU9N+IFpIRFrMAR/L4&#10;uQPX1rPk1HGbPwr134L/ABz/AGfdSk1rwRq+sPZQMxFvGGOVzwrL3r1fwH+2w9vcQ6J8YfD0+lzb&#10;lUatChBU9CXU1+0d9oPhvxPZYgayvFb727lgfevkX4s/se+AfHtneZ0uCK6lVjHMnDbh3BobZad9&#10;yl4Z8W+EvHFjFqfhbW9N1OK5h3iNJlLgdwwz2roJbYZQfJg5ATPNfmF42/ZA+KPwjv59e+GOu6xa&#10;XVq2+O1Rz8wz+tavhH9r/wCIvgC/tdB+M3httSt0Oz/hIIEKyL/vcYNZtaFcrR+jbQ8KWKMgBGzb&#10;n86WCW60+RL3TrmbT7pRkFWOGwa4nwJ8Xfhf8SbXzvDPiS0kuDnzdLlkCSBj7H+legzQTbc5iRQu&#10;BtOdwrN3RFz0DRfive2jRx69aNdRMMG4j+9j1Ir1ew1fw74jhefTr2KZ2Hz25YBkPoa+YJlBj4JY&#10;DkqeT1xVeGF7O4E9sZIHTDMVbbnn2q41LGco3Z9EeJPh/wCH9ct5472yjnDxYAKgjHv618DfGz9g&#10;nwD48W61LT9OGhaslv8A6PrGnZhnjZTlWBXqQa+udF+KWp2Ajt9Tt/t1tnDyc71Hr716zo3ijw54&#10;hV/sdyizyqd1tLw2foa1509SY7n47+Gfip+27+yjp1voesrN+0d8MdMYRvYarLjUIIFI4jkPLYHA&#10;3Zr11fiH+xp+214f1PwDcWvhn4b/ABJvFCap8OfFNqoDStwwjY4Vic7flIOe1fpTrnhDR9egnjvb&#10;OKRmjHltgfnXwn8dP2Efhr8UoHnu9Dtk1ODcbXU7VfLnQnuGHoatyfUl6s/PT4lfsaftD/sEa8Pi&#10;D+y18edX+C2k6leQzDwVdma+0HVpVBKRSqSTGjHjJ457cA+m/D7/AILX6n8OrrSfBv8AwUE+BGvf&#10;De/vdiRfGzwtAbvQbpGIUSyAMWjB5Y9cDHBzk7OneJv22v2RppdI0i5X9oP4QpbLH/whviSQyT2U&#10;cZwFhkPzZxwM5HtXquh/Fb9jb9ruzuPCHizRdM+EvxA1OweDVPAHiNUjjuGPysI2b5JFycep9K2j&#10;K77icbNH6OeBvG/wf+PHhG28afA/4jeEPiT4WvYlY3+lXyS5zyA6g7kPs2D7Vi3XhzWfC+qnUfDl&#10;9qXhvUo5Q9rd2szI8Rx1DKc5P+ff+d74t/8ABL74hfAP4oeIPH37HviT4i/s0+LLFI77SPE2kzyS&#10;aDqeBu2Sqh+RWPykZI6kqQQDufDH/gtP+0l+zhf6L4L/AOCjPwYi8YeCrlAlh+0d4JtRLBIHk2LJ&#10;MFIjJUg7gu1zxhD0NxSe25m4t6o/qA8B/tx/HL4dXf8AZ/jXSLP4teErKIedeb0i1CJOOVbPz4z/&#10;ABLk/wB6vvn4Tftj/s+fGgJZ6P4wi8I+J2KrJ4R17bbXG8nGEJO2Q5/usT64r8Vvg18af2df2pvC&#10;ieNPgR8XvD3xA0y8tP3+n290hubYgZ2TxE70IyMhhnmszxf8P7GZg2paatlqH+stb1B8+UI6FTzW&#10;UqSk9dy4V5Jn9LTwMqqy7ZEdeHB4I9ahI2lcD7wr+eb4b/tJftHfBK5ij0LxsfGPhSKPfJ4b1dhN&#10;EgA+4m47k44AU4z1Hr98fDL/AIKlfs/+Jbmz8P8Axch1T4K+KZ1VRLqC77GWQkAKsqkkEk/xAD3P&#10;GeWVF30O2GKVtT9HygXDZoUk9R61Bo+p6L4m02DWfDGt6X4i0idcw6lZXCyRt+Kk1YHyE8c85FZJ&#10;Nm/tUOc7ewHpTFGM8571Lnf7YqDBQ8jI70jTUAQdwIA4qDaQcgnk9KsYGP7uevvTSuASfwoNYSvo&#10;VWA6c5YHFJtUEc87eamLYPHUdCTUT4OB3PPNBoIQAMDJLdaayqDgDHI696l5yASM7SQDQwU8suCB&#10;zTuwI9qjO3tyc0AjIY43EHJzTmAJyvGeVzTcdeMkdc96QDeAF6nOce/NPA6A4xjnmkwM5wSwIOc9&#10;KFI5G0E9RmgB/QkKeSvGPSoMdhksDxU5wegxkdTTeIxle4+XNNPUnmK5CnvnJ5Oe9G7kDJwuadt+&#10;6o465BpB1+Ujdg8ZrZO4N3HkKq9Mj+I0wsBgf7PJqQYI5IyckjNROpwCeMDP1qVqURlicYxhgc80&#10;F8AEqeO570hTnklgR92kC/OoPPBOCasy5mO8wZKjGSepPWlEvGCc+gPWocc52hSo9aAOrDAIGW96&#10;Ggc2OZgSNpBHc00EHA+TA96MDjB7ZxUe4Z+6oOw9+tMycrk2QAOyg/nTZAOPmyCvJFMyMEKcHbkE&#10;0wdcDooyRmr5dDN3YjJhgudq5z9aUYywzjI6mm45A2jO0HOaTcCSOCWGTTjLUHFic4wwO41G5Ix8&#10;wGRyM075SWIOfamlV/3u+as0jGwjHGACMgfMc9qjOSNvGSCTUuM5HXgU5UHAIx/9agfUpsuevBPI&#10;96gYhiwxgKBlqsOcdSW659qiK4JzydoINBnVGgkgg/h705VwcY+Xb1NABI5YbuuM5qVUOedu0rz7&#10;1IoxvqNCFgM5A7Zp4Ubcck4O4Z61IqkjADD/AAFSbMEKc9Pmz3p2NUiNUUjjj5anEZJAGGOCevan&#10;qucjJOQSOatJGDwCQdvJpmcpldYchhnk+pqzHGwxhgMjGKkSNeR1J65NTCIAADdk89aCUmxUUDjb&#10;k56ZqwgxkHkgZNIqcbfmz1arG3OODgjmuOpK7N0hyqpHzKTkc0/ao/gD4GT7UkRI4IPINWFXkAY6&#10;Z61F2zNvQZtBwAFOeev86eIgT0XBX1p4Qt3X1NKMcKepPND3KTuNxnvx9abtwO+MDnPWph1bjPy9&#10;M0hUDGM5wCBnpQ22x3IwobONxGDkU/Gc9OU5yaUqMnBBO3OM0oXJwDzikMTbuBxtGI+fegp8pbqO&#10;5Pen8D+IFu4pxVSCB+HNNN3JbIVUNnGc7c0jLuJXplc49al2g7QRkhSaifqOPvHijmYJ3ISOfvEf&#10;Woiu7ch4IHJ9asgZCgY2tks1KY1HTOCvzGnbQqOhTEIMoGM4TJXParHlK3ByMrk1PGgVmIG75e9O&#10;RMqcjpwx9apTs9CuZ3Idm0FcHBXOc0gU8nv7mp8FgAu05GcmgYIByee1EpvZkNjEwucgOT3pyIAc&#10;A5OalQYyccDuTSgd+SfWpZCkxFXjO47j1NPGOSp6il7Bdv3eQacE3Zbg8dfrSu2xtCbRkY+YkZpx&#10;B2jcTnJoXrlT0z1NSKQ5XJ4wevenYTeupEc8nsQcZqUneFxgEdV9aY3U4YnnlaFO1t43dOlU/e2H&#10;dlhDgYJyep9KQjAPPzqvNOxuyW24K96ZIvfgDHOO9RdkOTY5W3HkAkDkVKoXOV4BxnNMCpn5vQ8m&#10;nAdSOVwMc0iotkgI68A00qPRsY5NKEA46HBJPrS7f4eg29M0Gg3A53EEkfoKcFUg8sOOmetJt4BD&#10;kccig4IIwMAUESuJgAncM5H51KVwcZPIyOaaQFXO0ZC9TTlyBxlsg5zQEEAY7jndtU8mn5BAIkPf&#10;JNMBGQMEZHSjC8kE8jPXrQa7gRnPdh1yetOAXOBnOMnmmjGcoeD0NByDnIPrmg2HDAJ5PTvTjxyD&#10;kdzTTkYHqMkZpw7YXjPIoAac9QVyRyaUYz97PPSgY5bv3FNIAIOCeMnmgB3B4VgcpyD2pfunAAxj&#10;im7QM/7vGaXKg9cjb3NAD+M9cDHHNGzg8tnOfrSAjpz0OacCTnkdelAC445IODmmsxBPOeuDmkOC&#10;OCQBn8aPuknqT3NZPUBpyOcnOOafu4x7c0w8de4yaVGHJznjp61ACIC2c54pwYrkZ9eaduUdB9aA&#10;FPYHjkZoA+B1Y5O7k8Y5p7Ywc7QSOcd6ajMABjGR8oJ604qVJGSwPJ5r2nueeKQoALEKA2QvrUyZ&#10;OeMjGQuagBYHJGBnjmpkYrnptz1zUq9y4bljOcBhng45ppChgSQAB3owCzAgdMilMYIwenHJ71SV&#10;zV3GFFJzjnGM+tNVUQZGQF53GgCRflbIwDjJpshGzAbnuM1Sbe5GiVx7OoH3sbhnk1CXIIHRQOT6&#10;03YQMtnaUOTnNGRt3EkZTpUq1xOTaHl2BbLZHHGaYDwwOPu4xTc464GRxmkycAd+rc1TTuQ5Njht&#10;GD0Cevf3pnUk52kE4GacDjIHAGSEz1pu4AYUn5hkg1cdWITeCDtYk9+etKpGQozg96bghVG7LFeR&#10;UnAKkc9crmk0Tux6hSQHOGzkEGpjIqgEDr+lQZyQWyoUHPfNHP8AESpK8e9NlKRY8xCPvAEA579a&#10;AqouDyMAiq2RkhhjjnmnBvlw27BPA9qlasfMmywzgrsUc7evpUJXPqCcnnvSBhwQQAOSvrTi4ZcE&#10;5yc4yadiZO+ouY9sYc8YO4n8Kbk/LyNnJx7VGS2QrbiMdPalI4bBPTOD3FO1yXMso4woJxk8/jTJ&#10;QV8ptgcnt1zSxhSQGySijv1NJKfu5LFi3Y8VVipTbRECPk5IYqe9KpboTu5ypJppJH3iWHUj0pAd&#10;jfdBO0FjmmpMzUG2WiF6cN2+pNTKdrKD0C9c9arRudwLAlecA1JvDgndn5sORQ5XNlT7E3HU8DaS&#10;efSmFcnrzs59+lNCgKTuyCOpPWlznC5+bZyB7YqXotBNXeo5CMBmPQ8mkceoGe5yeR71FIcKnPXJ&#10;bmo2bcv3jjufWmrXJqMnTC+YfRRgZ60pdQCQQoGNwB61CCNnD/NjJOaCCoUEemPxoavqTGdtCyDk&#10;gEA5GUz3pf3YKgsMHJxmqke4DjkHB3E+tOzkklh0xj3o5blKpZk42lQcEADIJ+tPEiLkDrtyQPrU&#10;YcrlGOfl+9n0xQGAw7dAMFvWi13ZlN9UTbgVzgFto4qCZsr8wHIGWPehWADFyOBkClIVlI5OwD8a&#10;IrUmbbRXMgIGRghBzQm0bgdw7/8A66fK0UhI4XHGarqoKnkEN2JotqZtu+o9fl6E4Cnmm787S3JK&#10;fdpwYI2AFyV5FRBx1PGcllqm22K9xw25PJzjgZ+lOBAJBXAOBnNRDayqM9EyRS8hc8BRjdRsg3ZM&#10;pjyQc42nnHPFI2xug4IBKnPSo1I3Akk7R69c0MSCc4ChM/U079SZakmQANuQNmVz3p2UwTnjAGzt&#10;n1qqXD4U53HGKevRAQcbuM96tRYJkoK5OcnkYXNBUHPHzgDA9aYX4CnJJUAn2oL9sEKMYNQ7MQv3&#10;uuTtGTnvSrtZuTtwoJHrUe4Zwcgk5B9aQEZHO1v4ie9EI3C5KzBAM5G37nuKFc+xzkkZqNjhstuI&#10;GOM+tIQBt3dHBx+nWtY6sTbHDk4OCeeD3puRuDH+JRjmlI2lQPlIIyR3pjBT2GQR82etHKTeRKwC&#10;ncx4IBIpEIYtljkjO2oixLMB120p+YnPDFecUpJtlJ3ZLhQBu3dDg59aRtqkDHHY560m4AjowXua&#10;CwBDbMjy9wf8qz2WhW7HFgRhjnpgYp6kfKGPzEZUGoWUEBQTxz17cUpKqc5ACj5c9q0dxj2IxglT&#10;gZI9KNuXUkjBUEjPWmhlVss67j1phZMt8x5ApQdxXJhuJDEkccAnrSHIYdNpGU96gUtnBfAUcCpO&#10;vU7vlyKdhDt2MEhgrEcUZw0h9Bwx71FzleSuBlQTT1+UncTk9q0VwvclLKcHcCSvAPSlJP3uBkZ+&#10;tRZTHzKu3HAzSbQw/i9cdaz925o5tgGbhsYCp0NK2AuCASwy3tSBgpGMgjsfekz2ySSASSaJRtsJ&#10;ajmw3RjyOfehtuAoBxjhc9frScMCM8g9CfelwpwOOnJPeq5mCEGNvONxHyjPUVINpB5O7jPFQqFD&#10;A5O7bncakyNgZuWYDj0pO61DcdtUnbkqSvIqQDDBiScYqEEDggnA5Oach+RtoICqMj1p3aHox7bc&#10;EEgnaDnNRBgCQrbRt+6e9SMRjLLglRhAc00jjk9Rnk9RULU11uOZyxUEAADlcdaapcNnlecYpCI9&#10;xIDDAyQe9N+UdBkjlhQlchSdx+cEn7yoOffNJlW5Qgbl4H+NR/Juzk/dBIpcAcg7ju4zWkFrqTJ3&#10;H/NhUJH3utKhG1sZOc4OaZwNo5BIzjNKAhYhTtAHBPehJXE3ccNuOuTxTo9merZxUQQZA3EhRzzy&#10;acCV3NtJP9KTWo7kzFP4iOmQCKXI4IUrx61Ad2TkDaBwM9RTzwOMZIJ25qbXNlMccFioJ2jB200A&#10;HKK2Mcg03cCWOTnZmlH3to3Bgo2+4qlFoiUlJihjnBPzFcs1SD+HkHC8n60zAPXgCPJGetAVdowT&#10;kjhTTbYuW5Lj7rFjvAxjPWpFkyQCOsfze9RZLEAjBVOmeKcCQRnsfmJrE3Tuy0riUbSoULzTwFxw&#10;zHjIzTQvJ55ReAO9Im35lI/h9aqMtDKa1JhtwGzknnNSHkt8xz/OoQPlIU+nFSrxnJJPHOa03ITa&#10;JVVeBgjjPPcU9dvThQRk1AucrzuJ5FPUgMTyOvXvWLW5pzOxYDHGSwwDkn604HB5PbK+9RDkc/dP&#10;SnKBj1IyOvWhwLjNkjFWJJz0+b3p6BDnI+YdM96gwRkDAPoT60/I2gZPNS3c0h5k/X5AQcDk0pYo&#10;CvU7eTmq0cu3PRm5zmptynOMkjknNRIvqKZfujC429PWpONo4HzLznvVcY79VBy1CM+GOOdhwKZL&#10;etiYhtq84K9RnrSdwSOmaCOBkjleVzTc4P0Gceoq1Ls7GTd2OyMkHd0AGT+tP7jcOQeOabuznocA&#10;nk0L2TgsVORUydxki9/vDv1q4NpbBAK7e5qgOhxzgcjNOBI3Z/hHX1pO8mOLLrABN2Oq8k0EKyhf&#10;lyy9e+feqwJIIAzzUiEjgcnGWFY8qbNOZ2uSH5QRnJPvTC2CcevFKCGY9DjsTQyDqqnpzVyaWxKi&#10;29R7bRGQCGwMdeTTN+5dpwOO/tTAOTtGSFzkmpMAE5HIH3s1Dd3oWlbcbgHOPfv/ADp+MdMAgd6Y&#10;w5baRwvXHWjpn5gSRxRtqTytsfuGCvBXaCad8uM84I5FMBwcjnjgUY6nKkr+tWpXJlHUfuGOmNuT&#10;9aU4ywzknHGaiznK9PkyeafxwBgZA4zQrsrQXjgAcDrzS7gCASc4x1pmVG4ZBG3nPemD7uDgYYfM&#10;ajm1Hyk27g88FfWgHBXOMkHK5pgxjJ4/2fWmgY646fN71bd2SSjHfqFyRTgV2hj2xketM4+bAB+Y&#10;4o2kYz268+lPqSyVdx+U49cmnHBBJPOSRn1qDP5ehp5AbJA+bPSmKzZKC/G4getOz/DxkZOSe9Qj&#10;d83XlT1oB5XkcDkUluC1ZMCCDjg54P40m0Bm5GR1BNCqMEgE465pAQM8nlcg0wSuxx5JPOSM8mgk&#10;ggjAHfPekOOmDnA5zRlRkEMSTSYPccGXDZz8vWnEKSBjHXB9c1EgByMclckVKBu+UqRgHIpJ3DqC&#10;8gdSMGncL97ofvUhIyBjBA4zT8KNoJ5yepp2GHBOcDP8xTWVeAMccrmjBB+8Dgcj1oHG7LE4HAzV&#10;XcmTYft5IzkjtTuQSMjJX5hUef8AaPJJPtTsnJKgZ2nNONriY4bScd9p25zSrgDGBuJpgORtyT8n&#10;K/WgtknGcq2Q3rTdrj1Hkd8/MCeSaAAOeAdp3A96j5+YfdO7ODTwcElsj5eR60SbEh3yjBwCW7Zp&#10;FJPU9vWjAb+HquTmmdMdwVJxms5K+o92S4G5gTkEZ+vNKAG3LkkA8Cod3pk8dSaDjDE5XPv1puIu&#10;paAwTtAXjjn3qYNgHkkA5Y5qqCBuByfkztzUpZfukEFu5qFqax1LIIGFO4jJ696bkbsnBAbp6UzO&#10;7gcNtyPelADBgO/X6D1oG1YlBAH3gCR1pwPP38/J+dR4wTjBbbzUmRwWwRt5pvUi1iX5cA9Sq96l&#10;BGcDB4ziqxbkhQSNnzA1IhJcqM/cyfepeoIsAk4K7Mk8k1ITzjgHvUEYGGBG0Z61JkEYzggEnnrW&#10;LWp0RbaHYAxySADupew65xyKhzIQBtVt1Of+IhhuI+760rMfMSqBwR2B/Gp1w3PcL61UiBwB145z&#10;VtVwPwP41SQufUsBsDtyO9ec/GmEN8EPjQj8wt8K9f8AMHXI+zPXf5OQfeuX+J1ob/4T/FSxCvI1&#10;38NtbjSMcli1uwpcqSMakrs/nd+Gb48FeH0R45HtrFI/KAOVC8f/AF/oa+SP+CnF/wCLdI+Ffwe1&#10;3wXciz1G28ZNb6ntJ3PFOqqcfT/Pevrf4a738L6ZcRrHHFc2zSRwBuVUHAz/ALRxk15b+1p4aPjK&#10;1+Anhubd5Go/EtWvAFzmONdxH5CpVO9yJbmb+yJ+zHYaTpdj4w162NxqWr2UM7zyJ8wLDOBnoK/R&#10;DUtZ07w3af2fp/lecsH7pVX7g/xrlbvVotIsbfSdGAhhtrONEfOCFAxXKuGkkdvMaV5PvydTyetN&#10;6anK3dj768m1CRjcuJMrncSc1F5EcVvLd3MkdtZWkDPd3ckmFjQc5JPoKzfE/iTw14E8O3Pirxpq&#10;0WlaLpkTNLKx++T0CjuT6V+WnxF+NHxd/a58T3Pw5+DOm6roPw6jkCaxrwym9c43SEeo6LUJNvUI&#10;wbPTPj3+15qGv6lcfBz9nC3vtb8TagxgvfFUKkpCDwfLYdMf3jXb/sufsT3VhND48+KtyfEXjDUw&#10;sshuCW+znPbPVvf8q+h/2Y/2PfC/wi0aGZ7QXGq3KrJqGoycvO45ySeg9q+tNb8TWHhy2FtpsEUt&#10;44CxL2T3OKuTfQ0lO+xdWPQfBmnqgMMP7jbDbLjca8s1fW7jVrlC7lIolby4j/EPWs7UNSe/lkvr&#10;1/OlHU56e1ZfmA3dovmMm5gCPSsn3RLlpY2CQUByUkRQSO2M0wkEjDMwUAFs9TSv8nmMrKQ55JFM&#10;J8xkUllOOD2OKXNdiRcwDHGVJfbliM9frVTWr2z0jw/rOuXryCz0fTJLm7A5IROT+lWVy4BXKD5d&#10;wHQ1DqtkmreH9e0OdA0OtaNNbTLjIKuCP61p0Go8zPC/hR+0B8MPinaF/DviSyhvkd1k0+aTa/y9&#10;8H/9Ve6tG8SNJlJkKgq+fvV+VXjH9hrxJ4Ie41r4f31xazea00cMWV3FueKwNA/aO+PvwVvINK8c&#10;aHc69o9rGUeSXOcDvnnNPlT2JcXc/XDYokZp/LHyE7V71Lb3N3pjiTT9Qa2kL7pFU/eFfNPw0/ax&#10;+E3xIMFq+oroOsSr/wAeN2cZP+ye/NfSEcMV5FFdWV7FdREfJKr5DD8KUosTR6do3xMkiWODWLIy&#10;ooKvcq3zY/Gu63eFvFVtJDBJa3IliIe3fG4fhXzxIoYxjDHy87gw6gVAsbiZmgkkt5ANwkUYzii9&#10;9wTsZnxd/Y1+G3xKsZ0utDtYbyWJsXAUAnvzivyv+Iv7Dvxg+DGpXfij4MeItUsjBKJF0vzG2yY7&#10;Z6e9ftNo3xE1q0Cwahu1GBEwSw+bA9K9I07xD4Z17928kMM5X5raU8mrimmPnPwN8FftyfE/4YXV&#10;p4W+O/gm9neFds2pxoSSv97OOtfoJ8Pfjt8I/ipapP4V8U2M15NGpXTJpAsilu2D1Pbivpf4kfs2&#10;+APiJaXMWpaRptx9rhbcxiDEZ7j0OK/Kn4t/8Ez9Y8NXN14i+Dus6ho2pwJ59pBDLhfM3Z7dKjnT&#10;Y7XWh+iTwsuAmWVQNrdjzUUgdgTJuLI3yqO4r8gtG/aN/ag/Zru00v4r+EtW8X+Fom2yX6xF5FVS&#10;AWzn05r7l+Ef7X/wW+LCQLb6mdA1iciJ9NvSEYse3PvWtrkuLsfUMF5eWhEmn3kkNwp3K27jHoa9&#10;F0P4iXJUQazaxOVJxcr1OO5rzoW0VxEJrVoZYCmRKrZDD8KhlQsDhVURE7ULdanRiV2e+KfDHiuK&#10;RQEkYDmN/vc/WvB/iV+zP4E8bWcovdHtpvMibDGMZyakhnNpcCaCQwzbQzupOW/Kuz0j4iajYLFB&#10;qQW8gcnYuPmGDxzWFQq5+TPxP/YS1nw5dSa18P7+906WAM6RRuwJx0wa838OfHf47fBSe30bx5p1&#10;74h0iGU7GnB8woMD5W9vev3ss9b8PeI08tHiglkT5opBjrXnnjr4HeF/F1k0dxp9hcPNEQSyA5py&#10;TG5XZ8SfDz9pP4W/EOG2tLfXLTRtcuARLpV22xgxPQE8HmvftkcxLxFJFkTJcMCDivi74wfsEmNp&#10;9U8FrNpupo/mWrqx2AjuK+edG8d/tF/AG8W21q2vvEmhs5VrWXLYAOCQTyOOazUExct2fqgQ/IRU&#10;Xap59KhWNjIhhlkWVH3B1JBH4181/DP9q/4deN3TTdYZvC2t52TQ3J+Tce27/Gvpyzktb5FubG9t&#10;7q2kXdHIjZB565FQ0yGzs9H+Iut6UILa4aHUrcJhww+dQPQ17BovjPQte+SKbyLgbQYZMjHfrXza&#10;1ui9MZyPnIppgUs48zlTw+T9e3vWiqyIaPqTW/DOk6xC6XNtbXAkGDIQOhr4t+N/7EHwt+LFnLBq&#10;3h+2kcws1teQhUlhfnDKw5BGc163onjrxBo5jjjk+12oX94khPAB7Zr1XSPH2h6ncRQXc0NhK8bE&#10;+Y2VJ/pVqpqXGJ+SOn6Z+2z+x5eS2vgjxLefHb4QQWoV/hnr7l5IYFzlLeU8j5eB15xwe97wb4//&#10;AGHPj/F4l+F+s6Q37NHxQ8VTTT6l4D8RlvsjXEiASNFvPklScJj5CTj5RkV+xsmmWmowl1S2vbaQ&#10;EsQwYY9ua+Wfjl+x/wDB345aLq2neLfCmnahNeab5UV6EVJozyQQ45OCc4ORntW0aiejGkfgL+0T&#10;/wAEcNV+DPiaf41/ssfFrXPgB4x0+2iaC8027ePTLqbcAG3A7oQxIBGWXPQcnOR8LP8Agrf+2H+y&#10;Td23w4/b5+D+tfFDwdp0iQ6f8cNLTEoRzgM7gbJefXa314z+kU3wo/bA/ZCMlr8HdZX41fA1dMij&#10;uvhH4tmM8tmsZy32WTduG4ZAHI+blCQCep0T4rfsc/tO22o/Cv4n+GLP9n7x/dWH2e/+GficRpZ3&#10;khGMRyOAjjcQADtYnotac0mu6HKN3dnrnwR/aZ/Zx/aq8KQ698E/iLoniaSWIveeF5plTULNgSSs&#10;sBO4cZ55BHc1veMPB2ma1HINd0HTp5RGrF3jG7APHzjkfga/Hf48/wDBE6b4f+I3+Jf7NPiDxV8D&#10;/HmhWn27w/rekXoexnmGeVAbehYHa2DgjscnPjngb/gp5+1/+yHrGl/Df9v74RS+N/ByRLFa/FXS&#10;VUzzR5ADsQdkhDHDA7G6cHI3JcsjlnTaR+1XhS3+LHwi1ZPEP7PXxm8YfCW8/tSG41HRRIZ7O9dD&#10;wk0bNynOMc5Geua/RD4Sf8Fj7vwfcWXhf9rb4f3kdxPfSxQfEHw7ZMsbImFLvCzHdhjklCODwp7/&#10;AJp/CP8AaI/Z5/aj0aHxT8DPiH4Z1/VtStVm1PwTLdLFqFqFwCWgJ3DaeCehzwfXe8R6fq2mSraa&#10;5a2VvFK7BraRgRPG3Hc4Pv8A5zEoX0ZhGcou5/Un8F/2hPgX+0Von9u/Bf4m+GfGsYjL3OkxS7L2&#10;3AOP31u+JE/4Eo9s17BPEVOGG32NfxNx+CV8M+LNJ8SfDPxPrXws17TZWMGt6deSI8RP8SyBsgkH&#10;GAcf1/QL4Tf8FU/2qvgd4q034f8Axk0G1/aM8IQ2cMsesW8Bj1n7H080PGCHK858xcsR98Z3HOWG&#10;dro66WLbdj+lZwGIIyu39aaxyD04HPvXyB+zt/wUA/ZS/an1GPw58M/iEdN8dyWwk/4QDXLZ7S9b&#10;IJKxb/kmZQCSImcgcnHWvsSWB4mYSBlwehrnlFp2Z6dOfMrlHO4kDj+tPVAN3I6c5NBAUkgZ9KGX&#10;eBzjnJ5qTphsMwCQOTgYzmkGNnPfrS7D13ZAPIo7ElVPOOtBQo4JyAcc5NR4B+XHJGakwWwCTyOD&#10;TV/h5+Y/foAcEBYcHJTBFRAbcAD5iOferOBkZYcKSTmogADlTksSevWgAUYCkncSucCnYUYJAxnm&#10;hVBxgjlTwRSkD5tvXaDyaaYmrkBVWYbtpwD1oCHJ+7ytWAnynI5CnBz1pSmBnODjmi7GQqpIPC4D&#10;Hr3pGjY44bGOhPFWFXGO5z608ADj/Z6mhPUm+pnlMhcgnJ456VE232JI4zmrzcZ9R15qDaC2DyAp&#10;JFXGZRUKkAAYJA6YqLvtBGMcirhUk4yA2OeKhMYGWx3OSPStDGSdyoflyQSTt4z3pAuFyBglc4zU&#10;rJ6A8dRTdgIyCy8dCetMz1uNwMgckbeRQVU8AHOPWnbeCAOSOGqQqADzwcYNVKVxJO9yAJklccgZ&#10;NAjGCeMKBkVaCAE8nrnPrT1iwCOo25LVN9QUGymVyBwOD2puwhsAseM4q8YsnI4yOBSMh3ZXOV7G&#10;rUyuSXQqCIZxgg7aUoDznOO1WtpUnAB2qeT3ppXIbIVdg5GapO5jJO+pmSopLDbuJ6moNqksOm1R&#10;x9KuyLubaq87Qd3rUWwHI+6SCcEVRrF3GJHz8oBK45NS7eTyOBk0BcbRktlRxUignoAcE9TQJy1G&#10;BOAc5KjOD3qUK2Bkck5JNNxjG4gke9SA9RjHvmgy3J0QHLNtPtVpE+UnGCV6UyP5iB1H8VWlXIxg&#10;5ANTKVjSEXuPAPykDPy4NKEZg3rjkDvUiq47jcRz+FSldobHbmuSU22XfUjAycAYIHIqdQcnOM4P&#10;NRgBmU44DfMasqo5AwTjkE1DBsFjzjLcjJNSKgByCcD73vUqA5O3AIGcE1JyADjkjtQCRCVU5AJw&#10;FPekTBbOe/QmpwgxgY4Gc0hUEkAHC9fegTiRgLyQcnJ59aaACGGeAtSEDGFHReeetNOdwUDqDkGg&#10;TQjKMg/LwuSc9ad8px1yTTMfTJzlTSgAd2Bx60FXJCNq5YqT1H50AAkcHG35hTe5+9jHQmlGMnr7&#10;GgViRgSMgj7mTUJQHaQx6Z61PgADB7fMPWk2j096B2GKu0KO+CfrThg9wTgfLTtvGcDkUmAT0GCR&#10;xQJ3EOCTjJOfm5oxjI5PHPvTyB3wAckgmkIz36/dyafM2UMwMEk9s4p23I4PbnJoK4x3ynSncAtj&#10;5tw4FIlhtCkgA/L1ajILDDcDJNLzkA8ZPWkC89s88UAhVwcFTjPXmnptzyRwvANJgbRkg8Gn+WCi&#10;4IyOxoC19x5QEKfVOOaaVXLAEttHNKgYfKuMY6mhwucDO4Dp6003cmVxuflHA3MCcHvQBkLnBwKQ&#10;A8cn5egNOQFsbflPcZ60iWifO5SOc45qMqWJT5fu8jmpVzwMcnqTSkZJOeT1OaB2ZCqsu7jJIqcK&#10;PyPSm8ZI6ZBzUh7Y79vWgqMWOGC/ytwByKaCB0bqOtKo9znBpBnjgj1FBYu4ckncMdBTck4wQMnn&#10;ml4O7kkUEZyTnjlR60CauKCM8gnNH+WOe9IAecEg5JxTsHHcE9eaAsOx1GSe/wCFC4yBkYPSnY3H&#10;I4OMYpo++BtBwOST0oGGGPByQGJFGOOCVHfmlYDoCWPoaTAwMgnqQM0G0Rcj724YzinDGO/+8TTR&#10;j+HnjOKeMY4PIHK0FC7Cc/MM7vmprEAgg/eHPNPY7zyPmUZ+tM3DnJzwdmaAF4AwAd2OBQFXgA8d&#10;6XgY5ABGck0uxVyAd3JIagAPH3cfdpeF6HdjuDTQu7IHQd6XBJB65z36UmABScnPGTQTjPck9TSA&#10;HqGwADn3p3Crz37+uamTuAxgD0PXtTNhQ9eCOlLTz8wHPIHNJwAZnFShN23nHHeowcZ6c+tBY9ck&#10;VFmB8Gl1OBkF+3NOyMdfun+dVhIwC5xz0U9zUu4kEYAX+I+te00eePG0E88MeTmgYJKE+pGajDBW&#10;OAR7DvUikMMtg7ufpU21GtWWS6AZ4I7EUjS5jG4H5c9+tQKMKCDgkkgUvQLznrVJNFOpcf5mSQSS&#10;T79M1C/DAEZGPmpCcMOgPekYk5DkZJ+WhRYnO7JNxOF/hx603jG1jkqvLZ60zBIBxkAcCn7FXBI+&#10;9/nmpavsVGXcaeRg4bb90f40xSTgYAOTzSN97HHIyKFYoWIwwYcZq0Q3rqKPlOCRkDoD700kDAP9&#10;05OaUsBk7txwNxpAqsOp9TzVIkduOQcjITipFzxzwF+U1CByDwBgEAmnfwDJ2juPWhBYlLMQA56d&#10;89aFOPmcAFuetRgEk5JyT0z/ADpyk4LE4yuM0MW4p+b5jgEqMUueSDn7o5zSNtBT58gqePWg/wAX&#10;QKE6Gkr3ELgMz4zhVB69aTnjkfd+7TAykLgHJHXNKAeGAJBX5ua0imyZMXpjG7gc5NJuPHzj5RyP&#10;WmnapIZ8bl5zT8rkAsD8vXPWiSIJN2AMncQBwfemnO7sAec00Y3nI/hzn6UKoIBJO/bnGaVxomBB&#10;IZ8AbupNSARhXJbo2eO4qDoDk54zikyFxg9RyPXpQbRaJN2F2uQARlT60IQpO5wSACTmouTwxGQD&#10;tpc4LDI5xx60FqWpaEwDEHpuB60YAZnwM4JBqmjDHzHq3NPEny4B4wMnPrQQ5a3JpJFZeAcKemet&#10;QZ/gO4kcijcCQWJIzwD74oDhScqCMYHNNWIlqxwBBA6ttzupWcuCpJPIOaaGHUkjCcc9aYh2kKcA&#10;Fck+uaTvoTqWI5U27XztwDx3qPnI5yNw28/rUQwR1G7PBJp6gZPQjaCBmtE9BN3LBlwAdoB7tnrS&#10;Fn+XJIXHOehqEEn7wJBwefwppxzuO4H7q+tQmynK7HDJ2ruGTHyO/FPWRsFS5wGBwaiPPGQrbR83&#10;rTTtUndwccj1FCTbQoyaJCRnn5ecrTBg4C4ODyM8cUwnPzZDFhRkb8L0ODn1rVQ0M5SsSDb3Y5I4&#10;z2qMgb1O5SSPujv0poCnAY43Ec55pU2hCMkbTnGecU1fcUmA67Q4OU+6DTt2M9sYABppPzAjOB2N&#10;A5KY4I6nNNrW4rtjgeCxLMCBQzAk9ACQQCe9NYckA5A6kmmkIwGTnLg4zTsrkK7eg8AA5JHIzwep&#10;pRjJ4IIwdxNRL8rLnIAHJPf3p+M/eZcFcn1ocW1YalrdEoKgbhkNk7R60wYwGLA5BOPemBs9OSBl&#10;CfwoLADIIJU5xmp9mU5EpdSRlSFCdDUR5GDjO0HOetA+bALYIXgZzzTcEDaR8xXoDVxgZyldjxx9&#10;SAQM9afnqCCGBztqEEqo4GQev5U4kDOHPyjLMaGtR8zHhwcBtvQdadnplshB8xx3qFTlVU8nbz9K&#10;cuFUbjkkgBfUVVw9p3HZC8gdefrShQAMDLZ61FgY+8SMZUZ6UsZOHbpgD5c9aOW4k7DwDkjdgY7d&#10;6RBkEsRjb0+hpg4Eg5Bboc9aUtjAXJK9vWkyr3Y/dyuCCWUgr7UnzrtAGR1PNIcnaVwCVyfakyOO&#10;W2gZC+oouJyb2FYgEnaAA/OacuzJyc47+tMDrlVJJBXnNIH3E/d4wTjvQJNEoXCncdx2nd+lMCkI&#10;gycAfNSbgCd4BznJpD/ASPquaaJaHkhdgyce9PLADpktjAP4VGXC7i2CFHT3ppblvkAGPzp2LU2O&#10;LHYygdT0p64BAfrgd6iyGGCMEHIFOBUtjOcdCKUolRm+pJtUM3K7eefWmBcKcE9c9aB8udxUcYGT&#10;1pvXjbkHo1ClctzQ9QSuN2eOvrTmBJUHjCGo+ODjBz09KUEr6Dacg0Xdxp6AMDvgqv8AWnltzDaC&#10;cComYn5hxu7evSg7Qp+XBxwtFr7jjboSsVB6knZyM0isc7CrfMpINRKVABYtwv3cdaAeV45Iz/8A&#10;XoUdLEc+pYU7cnJygGc96QsCVO0DjtTMqRk7j75oIVtuCpbFCv1Kd7j9zNkrhQG+X3puSAQeGOST&#10;iogCQckYByB60p2hiobnbyx9qpbgnckQjkLnJH50oYDr1xlyDUIY/LliTsG4UvHA3bm780KOpKqa&#10;j1YcDGcLzT+H2gncAvK+tRhlwxw23GM+tIDjAwAduKiUb7Fp9yUFc4x1+7nuKcOm0MMggk0xQhX7&#10;3JX5qPlUBifTIqb3KW44BctnjgZFPwOAc/Mpw1MLAMckEkDH0pcgY2jqmCPX3oW4C8jOTtBUYHrT&#10;skAY5Pv3pCy5xnJUcL60uQCe/wAoNNyutRxbuPXaRnHKHhc0hwCmTgL1PrmmjGFOBwDkeopcg4TA&#10;ywJ5NTfozVJt3Q4csvYkZHPapRglgVHI9etNVRtUsCDtwc1IAu0LgnKmouX10HqAVG4jeyfNz1qQ&#10;HGeATt7VCo2qT93MY5PerGeuckbRwe4rSCMZu49OCBnBC8+9ODIMc5PWowuNv8Lcd6d1+U+20560&#10;1HUlMmyNygYZh+lOOAF56KSahOFAzx8pzz1pc4yM844B96mUbspMnQc88E4pd5J5GR1qLaeBuOQO&#10;TmnjGBgEmoTdtByl1ZLlcAjOScjNGckHJ3Yz1pq4O7OckYAJ607cAo4wQOlTzJ9DRWvuOZlxzxxx&#10;70g4wC/Ow5560xifmI6beVJpqnac43HHLGoW+pT1loT/ACkBd3UcknrTw3yleOc1Ap2nGOeSBSgj&#10;LAr2PHrVc10DlrdFnzM7RgdOmam+Xkgc7ck+1VR64AAGT71O2MHOOUyfwpyTvboOPcVgu35QNuet&#10;IuASQFBGTxTlKqMYOMY6UAIWLP8AL6LSV7BLViYAwMnkHn1qTODyW6HApuPmYnheo4oJH3gSzZyK&#10;ta7GZIVULu3KSRnNKHIAOSGIJbFRjAOMk+lGCoDEkkqeKytqUmSZxknJY8gmpS4KnBIYDnPaoCMn&#10;ALE5HWnY+Y4JxjLCqs2h82pKnGWyc7cn6UMDuxwxIJwTmlVMDkZwp4oCqGHGOMleawavY2W+o3cf&#10;TGVztzUyY3cnlVzz3qMr+Q96XIUEFd2RkGpi77g11RMqrhiTuHUH0qNtgB2jgA5zTS42sCo471GM&#10;4yMgsh/Gne2gldkyBcnP93Oaac54G7rz7U5IxhixyuOOaYccccNxjNNOWgpW3DgA84/vc9cUc7Bn&#10;H3qVefUnpUip05UkKd1Pl3FGbbGYIK5P1Bp2Tkn5Qc9cnmmEY9OOq00kZAySVAO3NNu+wRWuo/jb&#10;xjvlT3o3L0JPT+VNzt9eR0zS56dPucUm3fQaXdDhsI79KcCuWOTgHOM1ETjapJbA70Arj1IpxncT&#10;jYnIXnOQFHr1oOASAx68ikKcL84JYZPNIVYHIPTqO9USSZ6gZViMkUA+vp60045+Zuh4pcADB5wK&#10;EwtqOUkEY4J9T1pSWx9OnPWkBBxyBgdKTGMAH+E5FAtXsSBRk9tqjjPWnBm4zgk9cnrSBNp3buQA&#10;Dil64XbyPfrSuHoJnnrz6etTbcY3beOeTTAvB5OQcYpw28gH1zzTTFYTcD1yMH86OARk9vu560n3&#10;lUYOACeTTuPm+bjA4oim2AfKQQWOc9KcM93I5OOetBAPXGGHT1pQFwBnOV5P0qmtRIeRtQkNuYHm&#10;m5yOvHJ+tIxxuPfGM5pnXOB84A5zSSugHNkHJOSegp3OR94E/rUeU/hJ+VeaXdknBHQk5oCwu7kn&#10;kgDAyetNLbQpYk4J5p20Er0YnhvwpMBQwI7Hr3ov3AkPXBbI2jBpflIIz1U8U0hATyemQtP+U5PG&#10;WXI5pt9GK2ou0MGAyCwHJqYZ74Iwe/rTFwXAbcGCD8akG0E8kELlgamzKTHqoJ4yAoGGJ605VXGS&#10;SPmJHPWmI4Pygk56CnFhxjJIXn3pFyTkSEHOSOqncc0q8HAOcHkZ/WogdpwSfUn2qVQpAx6Ubikr&#10;EwBJAOAMHGe9KGwDwCSuc+nNNUqc8cYPP1p4K4I/2eai5KHgtgjltwPBpM8DPGBwppDguhDDG096&#10;QFWPXJ6jmi9yhW6krkcZwe9GScMcjAyFqIkcZBGRyM9acMcZywGcDNDQMsL/AAk7uTk5PWrwI6Z/&#10;Ws1SARndwKnVT1zjNR1Lu2jRGMBvQcmm6in2jQ9fhAyZNBvFC+uUNMT2POO5q0qnyLtBkM9lNhfX&#10;K0mrhNe8fzUfC+CK30CWAyPM8WoSqYtxzGBjiuH/AGmJUgPwNjBlIl+ImQwPK4jOeew5r0DwDHFB&#10;Bq4R0Mh1W4ZhjoQQMfpXnn7TNrcXyfBF4NzP/wALCHmjPADIQf504R1Mqm59GWivM5SMNLvQbSet&#10;cF8X/jL4F+A3h2fXPF99bnVpIR/ZPh5ZAZrlh2A9PWvGv2jf2sPB3wQiHhfwPFb+LPijqNji2som&#10;3C0J4y4HUj+7+dfNHwS/ZS+IHx68WWvxb+O2o391LNci4s/D85JXb1BYdgOm2ocdTBLucdpfhj42&#10;/tzeL4fEfiubUfDHwts74rpuiREqJQp/h9eOrH9Olfsb8GfgN4L+EGiw6fpdhDYoLdBMuOXKjqx7&#10;n616D4b8J+E/h9o0VvbwW2n29vbfJGigcD0Arltd8VT6q/lWsrRWmTgd2X3xQ9bhzu5s+IvGkAB0&#10;/RvNAjJEl0PQelea5Bz87s5k3NvPJJ9aVI3I+RF3BiSetcN8R/if4M+Evh248R+MdXitjHbs1nYD&#10;/XXLgcKi9c1lq9CE2dfqOoaXoelXmua5e2mm6XYQPLeXcjYCKo5z618I6V+1FqXxX/aS+Hvw8+HV&#10;tcp4Bgupm8Ra4Y/muAkZx16JnHPf+fz7r/i34v8A7Y3iUabpVteeHfh9Z3AEOnITtcZ6uf42746C&#10;v0o+Cf7OPhr4N6ML6ytYjrAsl+0XbL+8cnruP400rasbR7DexiO6nCLtCSHGDnPpVdwoVWVfvIfm&#10;PrT2ZZXeXncy/MM96iVUw6mNSojGct0NQ9xxLg2FFIAwQCtTRPHGQ8koCQtubjrUEahYlJBDBACP&#10;X1pjmDZPvxuCbgM9frTTNIuzPWNMvvDuvWgtvPgZ/J4V+v61xXi74HeE/Fdrdrd6Va3KzwkMWUMG&#10;B9q84sSYm3QztGUY8D+Jf/rV2mj+NtX0YpCZWu4XX/VuxOB9a33M+Y+Avi1/wT+sJJJdW8HzzaVc&#10;opkt1h5Xd9O1fMNrqv7SH7OsrWkc1/r+jW7l0splZowM8j29a/erTfGOg6o0cc0gtZcnO896i8Rf&#10;Dfwx4ttGgvIYLyCZCd/B60JyFc/NX4aftufD3xYltpfjuKbwVr/l7ZpZP9Sx+vUfjX2Bp93pWu2y&#10;X3h/WbTV7CeFWinikDAg89R7V87fF39gzwh4lWS70i1NrdgOY3i4Oe2a+Fb/AOE/7Rn7PF7JfeC9&#10;Q1C5sInZhbfMUcL/AHlNJpNilHqj9gSCgIYx/LuDbj0zVQxM0wfeYyEyCD2zX55/D/8AbuEVxDon&#10;xf8ACj6Pdq6pLqcIIUn/AGlPfNfdHhP4h+A/Htsl74S1zTNQLqB5SyAsnseeDU8jIsz07SvGWt6E&#10;0KwXH2uFE5hkOQM16ZpfxB0DXCtvqSRadcyph2c4Rj6g14oYsZRV8vbzz/FVKdY2Cq8cbDadpwev&#10;4UaXEj23xf8ACXwb430+SC903T76G5U53ANnPc1+ZPxv/wCCbPhTxBJc6t4JupvCesxSLJaXVoOh&#10;U57Yr7e0zXdW0aSN9OupoQGXdCTlSPpXrWl/EqwuFW31lFhlj6SoMgg98VaXYtTZ/P6msftofsl6&#10;i9rdxD4ieBIFd5EmBMqjPb+fFfVfwo/b8+EnxHWDS/FxuvBHigsVuredfkDdCM1+t2s+FPCPjS2W&#10;OdLPUBInzKcN+lfn78df+Cdnw0+IEN7qOiWX9garM7SLLBhSW9eP1qXds0vzHtdg1prdlDqGgXsO&#10;oW0u1lnhcEOG70S2bK8pnBGDxG3Xg1+OusfBb9rn9l6/F74F8Sa54i8OWkqh7Bmc/KvOCDn6ele8&#10;fDL/AIKNeFtQu4fDPxt8Nal4P1+IiG41NoyBu6E4xjAPvQ099yeV3P0OMTM+YzJEEbKIhNdbo/i/&#10;WdFWGKScXUUbEtCxycfWuL8NeKfBfjfS49W8GeIrDXLK4BZPLly34jtWtcxBWIZGjJzmRujGpTT0&#10;M7XZ7VYeLtD139xcZtZmB4lHBzXM+LvhF4b8V2h83T7W687I3FRzmvMBv2RiRdxAG3HU471u6T4l&#10;1zR3VobpjGTueFzkY9qznzN2KTfQ+Kfiz+wtpuoG41DwwY7G4VGY26DGT2zivkqXTP2iP2frtW0i&#10;4vdQ0K1lxLZOpdCPfPSv3W0zx7o1+BHqsK2r8jzmHB+tWdc8C+GvFdtN5sNtew3MODtAIIPrUuTu&#10;HNc/KT4efti+E9dmTTfHdpL4V1aY7DI6nyiemc9ua+utJ1bQdbtFvtF1SDUYZRui8twc1598Wf2J&#10;vCXikS3NjZSadcLkwTRDBPsR3r4H1/4J/HP4LX82peDdX1FbW2dmjijJO9V7FeeKOUbifqSqqoQb&#10;g5YngnpTVjVl+ZY/Nx82B1571+fHgL9ta80e7tNI+LHh2eLja+tW8ROCP7w/nX2z4M+I/gb4gWq3&#10;vhjW7W4SaPd5TOA3XuOtS4MV2meiaZr2paK4+xXFysIfdJbLIQHr2DRPiHpepbbfV4G0y6ZAEYPu&#10;U56bj2rxM2rqXbcpGCy88CoxHG5Mj53BhvbJ7Uim7n1Xc6dZanattmt7y1kXJy2elfMXx2/ZA+D/&#10;AMe9Iu7Lxt4YsL2dYT9g1GNQlxbuucNG4+YYJz3HtU+jaxqWgTyXGmag7NJGBPbSNuRvw/GvZtF+&#10;JmnX8hi1y1isXBAjvI87SfcVcajTA/KGz8F/ts/sT37T/CjWrj9oj4M2+0/8Ky8Q3TSXGn264ylt&#10;IxLKVQYXBK5P3OBXoVt8Yv2TP2v/AA9rvg+/8J+Ffg98bWtJoIvhn47iWO3u7qQBdm9vldC528Yc&#10;9Qtfq99jsNXhJhKXUDoCyxtk8+tfJH7QH7EXwX+PenTx+KvDFtbarsJ0/W4RtuImGdpVx6E9Dkex&#10;raNVPcSjdn4k/tCf8ET9G0RNL+Jvw1XX/wBnf4y6Qftuj654Lvnm06W4XqNrYKAgfw7Rychuc/I3&#10;gT/gqB+01+yFrtv8Cv2/Phhq/wATNFsY2TSPiMIwNQuYcjbIHPyT7cjdkhhxk9M/spDpn7ev7Ekt&#10;xZeCL2P9pz9n6xgRV+HuuXDNqGmwjaNlvKSWGEBAADL32A9ezHin9iX9ubUr/wAE+N7m0+HOvT6Q&#10;bbVPgj440+3hnlucjE1nIXIYqSVwrEnglV76XaWmwSp33PnrwN+0f+zj8ddB/wCE1+EPxW0C40/V&#10;b5Y/+Eb1Gbyrm0mXkxeQxBBJ59D24rB8FQeNND/aR+OvxOv724u9G8f+HdE07wxBLNmK2WygRT5Y&#10;JOzc5fIHfk+/w9+1n/wQ+8X/AAXudQ+KH7Leryv4Tgd7nUPCdzqRR7ZI+Q0Ux64P949854wfnH4Y&#10;/t0fHn9kTW9O+H/7XHwl8XXOgXtm39k6zcRj7fbxx8EpKTsm6jLZzgg88Z6YVIs53h7bH6aeOdL1&#10;rQtG1X4meCtN8QT634bvI75L2zO2W2cNuEhlXO11Yg5HPsTjP9p37I1p8SYf2WvgRN8X9d1HxH8S&#10;NT+H1ne+JtWvJS87tc5kRZWIBLrGyqxPcHk9T/HT+y7+3r8NP2u/HHgrwR+zt+zF8e774J6L8QdL&#10;f9pn4yyaI39k+G9JSRHuHmkgLgyFBuAYqdoJ+v8AdDa3nh/WNG0bWfCGoaVq/hK+0qCTw3qllKrw&#10;TWxUbGjZTgqRjGK58Zo7Hbh0yqR7Z70x2wOO9TFgmRjqe9QOvJOefSvOT1PQhsM3cAbu2etPBw5+&#10;YZJ9eKhHBI4PHSnqRlgNpJ7E9aoodtcqATkeuadsHPsOtHPyk8nrtzRnORg8559qAJNvIIJ3cn14&#10;pVjB2nnOCcUqqASec470uCvqc5xzQZuYoXvyMLktmm45DY5boM1JhiBg9OpNJgYC5A9yaBKXcUAH&#10;PBPXHPWlIU45HTkUhAxtB57ik2j7q5yVzzQQmBUKMkAkL1NIeh3HOegFSbc9GIY8/hSjhXwCB/D7&#10;0A3crSxjGS25j2Gah2AgAZ6evWrhUccgfKetQlUxwTnb600zS9yuEBGRkHbk5prRrt4HJPrVoADO&#10;OMDJ/wDr1EwH8O7djJNPm1LVyls5bnG7FPdEIwAQAvJB4NSADccZADZBpcKOvIzn8DT9o7hyldYN&#10;xPUYTkUvln14xknNWgnzYH9zJNKsQAzk9CSKftBciK6xg53HGxeeaAp4Ax83XJqxtBX+FsjBz2qM&#10;oD8p3ZzwannY2xNq8jIYBcmlK54AbJU4NSAA9VBHtSEZAxkFhwDRGQrtkB4TI4bFQuMnGz+EgGre&#10;3BwMbj945qNgCxU9T1wa2p1SKsLoomNSQxyGC8A96RYgwx14JAqyRgquCcZpQoIAwCOcVrznKk2Q&#10;+So5Uk8DinNHuGMYPUnFWyh6KefpTRGxx1+7nJo5x8rKBizgYzkHj+tOjVty55znPvVsIDkKSDjI&#10;PtUkcHyjBOcdKn2hSg7jYoicAdSc9auCMKV+bcTmkSILnO7pVmNduCMdDlc1zyk2zSwADc3PRc0r&#10;YJG3ovB5p6xl+ASoxx70Ko5xnB61AtRqA7sHnvVocd89TgVGFz/d4XrmpVBwvAzt+8e9AkiUbRzz&#10;z1NC44O7gjnmk9eTgAng9aXAAzgE455oKHHkHlgCOlJlVJBOMDrSluOhJIzijCnO5SCRk0AJnsc4&#10;IyaZgFs9CRxTsAYGOCOWNAVWye/HfrQIbtOAeMAcD0oAzwM5PzNUgUYYHnAoxkAAfeX5uaBIaEOO&#10;Np+XjPrTiuGycE7ScZ9aT5Tt5OT1FLjAPQkj160AhcAA4PbkGgZGT1I/HNBXBZjlsc4zTduB0x8u&#10;c0FEgPGct7ikzkHBHAoGOnzDK0oIP3SMnP6UEtajR05zjac89aBg8YxgZpcjGD83BwKUDIwW4xzm&#10;gEhDgkFecL0zR/DyMc9Ce1Htyd3INOx6kcLk0AkNBIfBO5c5ApVIOCAM96UgMccHAziggfdJ6cmg&#10;aQvyjjocnmniTGME8jkZqMdRyDwd3PSl64yOf50DJY5gCQR1B5pob5yRkVHwQemAKdxtGGOeM0Gb&#10;ux2M525yWJJzUqABWXJ3Ac0xVwRyTj71NcDd155xzQNxuW8EBSGB+XNBGASCMgZwaqq2NxG4DHIN&#10;WM7lOD/D1PegaHrggkEcLkjNSDoOm7Gf/wBdR4GeAOE5NPwRkDHAJOT1oKAj5sj05FAHy5OB159a&#10;MnIGCMjn3pOMj5T8q8ZFAAQMdzxnrT1AbJyeBTeMj1PfNLzgYP1Y0AJ8xAwec9afjqQSPam89AB0&#10;65pduGzk8kd6AHDPd8sFzilwCdxYYNGFwxz+OetKACOo+vrQA0qcDZ2zxSEgHBIHrT1AHAY5ycmm&#10;YGWyQ2PvGg1gCgDJGDheRTlAUd+Uz9aFVWD5IGBkiggFeMgg8ZNBYpOSctg4zj2pDnKYPPWmuF4A&#10;4wuQTQOi9B14zQA8kDBOCfWkwCeDkEcGk6gggcnjmm7ucg/KvUUASgjcQCevSjPQA5PO7mmrnd6H&#10;HBJ4pT3wc464oAeGABCkct1zUbgnjPIHPNOChmCAjqSTmlLZJyozWfUCBAQT1FSDinNgkYFIRjHu&#10;M1oA9QBknHAoABbjuDxSNzz2x60iAFuSMZ6VnNgfAag5XcMYBIOaFYEZGck5P0zTuW5LdG/SkGFz&#10;g5A6DPWvbSORxuCsQAc5PUjPvT4sAKMkBRk80wjcXHzEYyBSfMGBJIGwnk8UpLUzcWTbhtYFiDjj&#10;3odunVsD5QT9Ki3jIOP4AaTPJJ67aTVxK9yUsNqY7HBFMLAbSTg9Ac01eNuVYsR8xpD33KcHluaN&#10;AjFtkmSAPXGfrinByc544+6ahRssMNsIOQmetLwdvJBJJPPWm0VyskbkYyMbRzmo16qAD36mkC7V&#10;37zhe2etKdoPPOR93ND1HyO4LgA9R/Xmhh2z1HQnqKCR8oJIxyaRmAPzA/Mo+bPWnuyXGw4fdzg9&#10;Pl96UFjgjIXacgnrTQeN2RwAcZpBz68nIGaqRLJ2fHPOcZAz6U0tj7zclRUZclc5XOKAd23k5C9f&#10;WhU3fUTJvlKox4P1oXq/Iy33cmoCCANxzj7nNPXnhlwp/iJ4qXdsGrjt20YGMe/egkZyp4A5PNRH&#10;K/Jwfm+UUpYkYPyhV9etaqLepnLcUrhufmIHT1pSFyoXJHcU3ofvZ4GR603cOQc8HpnrWhJOO7cg&#10;8jJNKCoK8gc5HNVslhnqM8c05TggZwNp/GocLsCxycFj8uOVz70xwFI+bJx0z9KRH+b5jwB83Pem&#10;HOckAjg4/rWTRtFkgbnoTvByM0q/MSOACOuaRSuAenqCaQEZJIB5z16UBzDxt24OevfvSDIKg9B0&#10;NM3fMDhjk9D3pAwCkblGP4c8mnrexJISCuOAAuSfWm52jfnoe1Ix4JLA4A+WgspB2nHQ9fcVag76&#10;ia0H5OQDw2fz6UuckA5zn1qFvvY3Hj19DT16rvPUlhk9alQbAflMEO2duM++aX5SRnaAOTg1CSch&#10;DzmplIbBJGNvzc0OJN9RykkZyBgZGT1ppA5UgZHIGaYOVx6YwKFKqxAYsAmcmnBXY5JillwpXp3G&#10;fSmFhkkk5KjnNOwNnXpkrTMZKlskYHB7/WtXAiNxBtx8xH3RjNP4wc4+ZRjmo/l+VsHG3cQTS+jE&#10;cbcqBTiu5MpXegpCgo3XkYXNGVBH3d3pTcjOcqNuCSTyaav3u2HwaL3Ynq7kuAxyeGIyRUY4GM/M&#10;M8UcnoenIBPWggKC2dxAGRn6VUnqQo3Vx3VuM89OfT1o6jn72cnrUbPwOoA+8M0Hhh1wRQiW7i5b&#10;gkgnPNLhCScYynzDNRlgQrHaoDEsD396BjIYE5Y8DP0p2YOVyU7c5GTtGMUhIOS20fKCKjUZLZbI&#10;H69KNoK4IxkcfSlcdmKQucAlSSCOacepJP3QD1pg2A4zjCikDHv3FUlqJtj0ZcNuAIyNpNO3KPvZ&#10;AYcmoiuQA4yQMrRg9CVLHHOelDVw6ikspbHAUcnP0qTcAyhWzgfMTUKkEg5zleRmlXBOWGBjj60A&#10;tGSg/MoLkfLyM9KB8oHRht6nNRKUAzzknpnrT024wcAlqVrjvdkqt1UfMeMY7Cmjgbs5B+6KToQz&#10;YDZOOf50zgDIJPrTluK11cfnJwBSsdrZCg5HGaZ/XsKTJJVh94cqM8daS3JvceG2gFl6Zyc9aYGG&#10;B9zA5K+tOONxUkcLTcfLnIxjOKTT3LumB25YldpBPBpSVJ6kg4wKbxnICsMdDQxG4L7AgZ6VS1E1&#10;qP3YLLxg/dU9+lN3Effbkj86aec7s9eKMZBGCQPujP0p8yK5GxxPzcEAkZAp6seMquTyvPWolC7S&#10;MgNj5jSgHIPPAz7mnYSepIQuAuCWK5NB4IydqqMrmowwVzuk5PIpwbuSMDkkmlcpauxMMDHOeAea&#10;TcFxuGMjIz3qIgEhmHfjJ9acSQSRgntzSbKimxysMjgDAyM9KF27izccetR8DBA5xk00kcYJb1Wk&#10;5FxWhNwTtHTGSx70hO1ucg1ED/CcAj7uKMjDcklieaNmZpXRJuUY2YO5SSDSK8YKglcZOTTOoC8j&#10;I4FNKgFSuAewzQpXZTWpOsij1OM7M01uSCxOMcZPWowQoIkwrAcU7dnIxgDpnvV6l31ZINpYk9dv&#10;JB60BhyG5PvUahflJYbiOefSnK6ox4+YAYzTiQoSuSt8oIxjAzTQc88jBySTSLjDHoSMjJ60AZBD&#10;EZ/i5osFrS0JAVOQNo9TnrSrtIJB429c1FuABJUj+6PXmpDgg8LjAx64qWriTu7D8jcq46JnPtUn&#10;3l3bgD2FVsEYbODtyTSoTtwR7nJpPuXFtlgYPLA52/dp/KheUC4zk9TmosYBHOS2QM0fNj5TuyvI&#10;J6VElroUOySvzKTtHWpMKxXAfJ5PNNz8ozt3AfMKcoOU5CkL0zUyTuVHzLCnIKkcADIpWjAUkDJA&#10;B6etLsjZTgnKjhs9qUPwflLDAGc9cVF22bu241tuM8525IqZFZmxu+9GOPWoA4AJbnA4p6kogYKT&#10;k/NzRdicbsnCqoVGPUdc0gAXp1zzml2q2SwIK84/rUbbUyG69RVwmjNwdyyNvPJHHSlGG25OeOlV&#10;g4V2BJB2jb71IrgIDkgnGe44pzbtoLW5PgE5Hy4PSnZAJHT5vzqLIBwSBgcE00EchmX5hwcVjZDu&#10;TkjgZ6LkU4kcr1CKCT61XYjnnPFPOMqM5BHOe9DbchpkoJ+YnjGePUGlBG0KP4Sc5NMAOCoXHrz2&#10;pAcccf7QBp1NWUpaEzY24IPXg5pFPUg4IHJpuBnrnAOAT1pByTjHPX25qtWxXJ16YLfeXpUoJAXG&#10;COhqDgcfxDnd9KUEbiBkeo9TWbVy+fsWkztyvODjrTnwW5Bz2GaijkwAvTIzilLduFPYE9aTu9TV&#10;OxKXUAt0I5I9aTKk5wAWOQDUQccfdJC81IuGxxg4JApxkKUdSQLjB5HGQaUnHJznGcCmrgrjI5NO&#10;7nJJ5PJ6UpW6EWFDHOARwuevWlyB2B7GmAj5flwwOQPWnKcY+YEryRmkkhqTuWd4KnnGQcDNQjjA&#10;weBkmmfeJLfUc1Ki9+SGWoabdyk7lnK/MWzwM4PeomYknJGcDHNOZgMDHBU96i6r1BPPNTKXvFKF&#10;0Gc7uv3M0cZ4JBx60qhCcHJO3kmkzhgADjv704RlGQSkmh+7jAxkr83NJ0yTnP8AOmmPGWPJUEg0&#10;DnblucetTd30BpW1Hg8EggnAPXilwD1xkjketMAAAHHrig7e2c4z1rS90Z2akPPTgjoQ3PWlUZZg&#10;ccLnNNGM4wdp6gmglsbjt5Bzz1rFHRrew4CMMQQOCT9aZwucAAbQTS9s8fSlwcgHHTkZpyQle4wn&#10;Ixu5AyKMDJwFy6569c0igZyOAByO9TBSMsNuQDkVJYDkrg4O3PPenBj7HORn1qMYwAcqVFKAB1yS&#10;CeK09ozL2Y7OcFgMqucE1IDxuOSx6c9aiGD3yxGacMBQM8heTmtHuZkoznuG28596dj5iO/J+tR9&#10;NxJ6DIGaUEZ7jI9anqD1RNgNnc2DtBPNKuM8ZHJ/GoyR0zyoz9amGO/UqSaWoheAoByGPJOetO4y&#10;ucnj86TcpxwCSvNKvPQnGe9MOoowwXOMFeSaRcEFDlc5zTQFYAEHplVNSgZxu+9jOeaEDWoBR8me&#10;QE7Ug6dSRkjPSlXbwNxBx8wNGAR0yADn2qk2SNYDjkAspL96F4GCSA3I5oP3sYwQnzUcKCzDJUc8&#10;1XQOouASTyfemgDHGGJHIJpeuevI6UqoCeCVLZyP60rhuG0dDgAg9+tKMEAHgBT1oC42nocHmn7V&#10;bIGCdvAzTlKzC1xqqHJIJ3EcZp4AJUdgvXNJtX7oz0BOaeqAcnOSpyKzu7iHAHr3Gc8+9SrjO05L&#10;BOBUOV43cfLl6dwcqGAJXkZptts0huSA8DkK2e9A4yeOeeTQMEBsKexBp2FA4GMjnNK5aaTsNAIY&#10;L1x1BPWpgjAgYyCSBzUaquef7vapQo6A8qM5zU3HO9yQYwMHB2etScElgR93160zAbYCSAV4pxww&#10;XAyvcGhojqBwo28AryD61GXHGeOvTvQ2AOFAI3cetM3Ad+MUxpaiEjg5PToacqBu/AHQ81HwwIBJ&#10;+XqaeqjOct9z9aGrg46FqEDcV3ZGPlyasLhNwAB49aqqxHQH5k71YhYNwefqahp3CKuW4jvPIxjn&#10;rWlb4DPx1ibJrMVgpHQcc81q2A3TLnnMbHH5UiqmrR/NP8Pi8S+LI5AqTQ+N9RQFeyK/GfSvlL/g&#10;p/rfjDwv+yzp/in4f3D2/inRfiDYPbTqSMqTyMjkZ9RX174cslstd+JEIkjjkh+JesxTIVzkJLgZ&#10;/M/56+GftyaRJr3wDtNCaOGX7V460tbdcd3lC5/WoTb0RlPc8H/YQ/ZUu/E3hvS/i/8AFANrPizx&#10;DtuDez5ITPPyZ9/Wv2PQ6F4M02O3hjUMYgI4E6k+prifDlvY/DfwH4V8J6U9vcT6T4ZtYs8cMEGS&#10;QOlcvJdT3hklubh5bhgPccH1qqrOKU2zR1nWr3UpzLcyvsziG27AVRhg814gI03Fc4Azj3NMjEKx&#10;Pc3Uypb28TPPOzgBQO/0r8/Pj5+17PJfXXwy+BkU+sa1cgQ3PiaI52NnlYvXjvWVmx2bZ7b8ev2o&#10;fB/wWs5NJ0toPE/jycMtpo0TZW2bjBmI6euO/t1r4w8BfBP4s/tO+K/+E0+Kl1qq6S9x5lvZkbQq&#10;5B2qv8K4/wAnrXsH7Of7HOoavqkXjr4miXVNXun8/wCyTsW2MxzuY/xGv1T0/TNA8B6QkMaQwCNA&#10;BCv3nqraFXRx/wAOPhP4U+G2j28Wn2NjYRWdv8zBcAYHUVH4m8Vte3MOmafiKCSUh5z0cD/GsrxF&#10;4ivddcp80VkgwtuDnI965kKfNtVKeWkTc7e4zUt3uxqfRnUFVEbYY5QlsEdead8u042iQjlCaJVV&#10;3OUk3GMYJ9DUEgyFJL4A4z3rOzuCLqsu1ScA4O/DVPHGjedn7iQEsTjpzzUUabosYG8w5BqwgHk3&#10;MB+d5rWRD9WGP61b1ZpGNtWeaeGtb8N+Kkvk8OeINL1mbTLuSG9iinBZHUnKkeoxXRSROjAeW6LE&#10;BvPrmvyB8Z/s+/tCfBzxf4k8b/DXVLyG2v8AVnmOmKWImUHOfqa7z4ff8FENT8PTxeGvjf4H1Gxa&#10;CVY/7W8sr3xkk9cmrin0Ikmz9Q1UMVZA3AJXLV0GleItZ0t2lguNojQDyiCQf/r15V4G+L3wr+J1&#10;rFceCPFulX15LAXOmGXEqDvlTzxmvQ5LG4RgRFhQpYkHIOKOYzPXtP8AiBp9wyRatGYpXPM6r8v1&#10;reudB8O+K7SSM/ZtQidfmBwSp9a+eS37wRldrbd2QeKu2epXumlp9PuJre4AG85OH/8ArVLlcWpw&#10;/wAVP2OfBvje3lC2NusxBZeMMT65HNfmx49/Y9+Knws1J9c+Gur6lEFO6S2idlIx+PNftLo3xMuI&#10;xHHrNqlxFjDyr97B/nXfwS+FfE8Y+zTQTMQQYXxu/EGtbtPQHqfhP4K/bG+Kvw5urXQ/i14UutQt&#10;bf5W1QLtk2L/ABHscfhX3x8Ofj38L/iZbwjw/wCILJdRmQsdKmfbKpz6HrXt3xK/Zk8E+OrWZLjS&#10;rTzJY22krzz3zX5j/FH9g7xH4auZdW+H2p3em3VtL5ltAjkfN/vD0qGr7jSdz9KmPlsCojZWUMWP&#10;Qk/SnDYFIMaJhfkO3r9a/Ijw7+0J+0V8DriHSPH2n3HibSISY4luPvhVPUPjn8c19ufDH9rX4R/E&#10;6O2tL/UR4T8RZ2f2TdvtDuem1zwfx5pqLHbU+o7fUtQ0x1ls7kxSIAflPUH15r0PSfiRNFEF1u3S&#10;5KEqLiPOcHuRXm4WKWFZrZ1liaIFGBBz3qtMGyV28EA7ePzqHe4j6PdPDPiyyeFprG4Rz+8ikxuH&#10;sc18gfG39iD4V/FSxuBfaDYxXsmTFqMcYEg/Edq7KGd7NmlgPLgfOG9K77RviPq2n7Yr5F1K2VcY&#10;P3gv170+WI+Zn4geMv2I/j98C9Wl1z4M+Mr6OxtZHlj0x5TgBegH1FbfgP8Ab+8c+Bru38M/tCeC&#10;p7NIZPKm8QiNhuHQN6HP4V++EOq+EvFMDRySQK0oBe2kGGGa8K+Kf7K/wz+JdhdWWs+H7O6huU+V&#10;2UEmnfuTJ3PEfh98ZvhN8WbBNQ8FeKdOu55QpawaYCSJvRlzXpk9lLBCpddwjVsHJ71+XXxa/wCC&#10;a/ivwNqV74s+B/iW90C6hJkOmiQgNt7DHavO/D37Xn7RPwCurfQ/jV4Q1HxNoNkscMurpDuyq/xZ&#10;HJOD3qNXsyYJt3P1/wCCFA3rGf8AWA9x7Va07VtU0d47ixvZbeMSE+QxyD+B9a+fvhV+1d8E/jRD&#10;GdC8T22maltVH0e6by33HpjPWvoGaxZEikSWO5ikOUKHIx60lG3qJ35j1DSviXZTYg1u0lTcvE6r&#10;n8cVtXnh3w74jt/MhS3u1wee4+orw4iEbD8v3WJLdAau2OqXOnSMbGVoVdgeDwQD3zUJ3Le5wnxT&#10;/ZI8GeNLa7WHSbW1uJo2JlhUBsn/ADmvzT8c/sjfEv4X3j6x8O9U1O2ktmJEcTtuGDnt1r9n9J8e&#10;zQyGPVUe4iMZP2nPIB9fxrtoT4e8TQFEltXyh3wsRu/Kpb1LUr7n4S+Cv2tPiZ8NrkaH8VdGfU9O&#10;j/dPqZjbzUI7kd+K+8Phz8aPhx8RoEOkeIrWO8ljydPlfDn6g17v8Qv2avA/jaxmS80y3PmxMrOE&#10;BPPrn86/MT4qfsPeLfB94us+ALu4s5IW3sYpCCwzwRindMLan6NvaRyN5ibWZcY2nOcd6k8qJkSM&#10;hWTOXGa/J/wd+0Z8bfg1qTWPj7SNW17SkIVpZ1YsuDgkE9eK+7Pht+0/8I/H4traLXbLTdXu+PsF&#10;wwRtzduffir5ewo73Z7kRr1pcw3Wj6/qOlXEUKMqwvgSFDxu9R2Oc17NpfxWkSO2XxJaLLOYAJ7+&#10;3U9fdT7+leXBVZY50kjuUaD5WXkUIpyjgJI5THluOAfWsmaJ6XPqaVtM1i0mMUtrfRvH+8QMCTn+&#10;XFfIXxz/AGJ/gf8AHcK3i/wtZRarDDINJ8R2+I7q3Y/xBxySDyM5x+eez0/VdQ0mdjZSCOU8y8fK&#10;9ehaT4/tpDHba/EFneAGO4iUnr6jsaam7kqpc/I3xz4B/bF/Zy8C+NvhZpus6t+0z+z/AKv4SudL&#10;u9C1i4P9paXbuMZtpCSWKrwoO/gcL0rM0vSv2W/2ovgH4O+D+leE/B/jvxp8PdOsrfSfhH8R5pFu&#10;JHhG0q8wIZwFBP7tugAIUHA/bW+0rT9etHiD2t9ZkfMu8M3Svz+/aO/Y4+HHxLhXVrzSm0/X7STz&#10;tG8RWJ8u6tnXodw64963Ve5W5sfAz9sz4ifszfBz4df8E2NB/Yw+D/w40LxdpsGjjW9J1GVLS5sJ&#10;uLqdowSZJ2QMzO0pYkktuJBP2N+zZ+0L4m/ZP8ZeFvhHqtpeeJvgh401q307SdOQnd4fnncgNEDn&#10;5GY5Zc+45+9+FX7P1l8Z9P8A26fhf4P+I3xS134leGfCWiaodEGpQqZ7U+UxXMnV8jPXkcdcCv1+&#10;1y4jHxF+F0chVzc/FPSE2t6iZcYqKlRPYqC97Q/omuoQHbnAwCpNZx+Y44XHQVs6rzOyBcKq1j7R&#10;kZzg+tckHqddK/UhcFDn1p4GTjcAeo96kkKnbwenNMUjK4bBHJBNaGw5SoJIPY5Bp4UEYBxgdfao&#10;uST0IX3qVSeV6nrQA8AZyCPu9fxp/wAgwCc8ckVGE468jORTxgcEZO0kGgykg3HgDAHPOaeMdcYb&#10;tz1poJKrnDYHIxTRz8+CTt55oE9SZQMj2+9S715wCTjpimcDblwwx93NIDnAH8Wc80EknQKAQTs5&#10;ANA53fNxj5jmmKVD5HUdfenYA6jluRQAMAyKD6HINIQucAdutBCk4DE5689KOQpG5jzwDQFyPbwT&#10;nt60wjoOcsPmb6VZPzf989KTbu2bSQWXnNBcZFNkALY54z+FG0YPA7/jVhkUqMEcjgZpNvY+uc+t&#10;BpcjEY+U44C8nNOwGwOASDxUoQHrwooCKCSoG4DpQRzkJQNgDk8nGetJsOeRz14PWpyvc/w85oK5&#10;UDknPDUA5lXaQCOmScigBd5ySSFzVh1+8M89TUIXBOduVXj3oLQ0jA9ApJoJyMKQPXNP24wDjlBj&#10;NI6HBIwcrk0DKMpIYED+HNOjXP8AFnIFKUG4jhsrk1aRQAc4yVrVyIkiaNF+XB5x0JpRGWIPYocC&#10;noOQWHAX86fjIPHbArIxdyqYzkhQM4J/Cplj+XOegyeKkwSQMDKpyc0+MfKDgdOue9HNcLgAMEdT&#10;/EaUqnQAdCTzT8DLDPOcmlC5BwAPU5qeYLDQD6c4Jz7U/AODg5IHAPSnAccEZ2nkntTVHu2CO9NX&#10;YWF5Bx1BJxnvTuMkjbgL8wpqgYyuOhBPvTwFHc/d+amMM4HHfqKeQuQAcgjmkUc4X5iaFxgsQQxz&#10;xQA5QCRnBOCc5ph6E5OccfWpAOp4OOOaT356cZoAMKerA4UlqQ4yeBjbnJpMngg5O3lfWmtgEAc8&#10;5IzQBLkAEAd6RhjGFzkZxSK3RtpB/nTsfd9Oc+9ArDduGB6nHrSYPA7nJ5NPxnJ65HSl7k8bscUD&#10;EwCwJbqOlKU6jdlieeaUcMoySQM4xTf0YnIHrQAuTjk4HXNIPUc+1GPu89enNOJ6c8+lACFCdwPd&#10;eaQcqqg9RyTSAYOc8c55p3AAHJzz1/WgSQ7ABUZzhfWmsMru5wB8tJkdg3B9aTdgqMHkcnNAIf65&#10;4wpJ96Xtk9vWkUDJbqccUp+b1BC8igY87SCV5OD+IpNp655xkjNNAAz1JIIwTTsEDJHTvmgBMZXP&#10;Xg4oHRST9RSZO04AyBxQCRnjHH50EWLUZXABYZAzimED+HriowwBwARwSakjViQxO7C5GaCrDljz&#10;ncc496lAIUY9M0hAx0I4ycmnDJxjnigTTY45I4wD9aaAS3OTnq2aULliRkfLzmn7VUFu470EO/Ua&#10;SGYAfNzT9pIHO0Y9arrksTk8c8mrIAPAHO3PWgqDuIV5APUjIz3pu33GO49acfUc/wA6QEjI4HHW&#10;gsMZUEHknkU8DuD1WmYU9yxC5p+VAGBgkcj1oAfg5GCp65BNA4YAHp1NJjA9GJzijAJbnp29aAFA&#10;yx5wepPrTCFGACSe/vShsPwc5zkUEDBzyQvFBcXZiZydxwM/pigEEg5bpQAQORznNJjaRjDZHrQa&#10;ig5JPr2pp2g4yCR2NLnB4/hXg0oGQOd28ZBoEr3D1wef50i5AK5wBzz60BMc9eOOtKoIwMDIPzZo&#10;Cwqj1YE4zTuowAc92z1o4IxwSCfxpFHGDxgmgYA4Ixgkc5z60vXJBBwPWk29Q2GPekJVcDAG4VLV&#10;2A1D2OeuakIAxg5qAgDoc5oyQRk/rVATZxn3ppHlj1zyBSjnvk96RicAjOc9KCZSsfAYOSCzHnoC&#10;evNSEf3eQg9etUN6goWJ4OVWrKuo+8ecHjNewc8ZXLXzY/iyoyq5pjHcPvckEcnmmB87SrHr81Kz&#10;fL6AdVzRa42L90feIYYyM0vAOWLYzkZqAnPcDGO9KZDuIIyNueTStqSicng9eBwuaZk4KrvyOcn3&#10;qsZSSRwMEYIqdJNzONo+ZepNO2oc5IRgtnAHFHyqrHHVTjPpUQGCSeAEAxnrSllBAdiCV6E9aTHb&#10;sKrKRgnp79aeQhBOcMe9VWKkkAkErmneYrgnb83B5NUkzJu5IpBBB4wOmaXpGRwdy5zTQVYZGCSR&#10;znrUDEbgi5GVPOfSmtdEJllAFGCSQq5NKASoBbJb7vNRLxGuAFUrlQTUqlWOQTlVGRmpsVyc2wHc&#10;V6gAn86dgkHJ5Az9abnOF4wqcHPWmkruBztCrkgd6LDSHEbsYOdo5z6U7pn5s47HoaYMBmJ4/d5x&#10;n6UwyjBwS3FVa7EloKCRkkAZHAzTSyEMVLHHaoyxbjdyB0NID80Y7DPB71ry6nO2x+8bR9/BHIJo&#10;AG8qSeFzk96aXyPQ45HrTRjKBjg9Sc/SmSTKMch2HIBbPHalUgYJZuB69aiTapZQxz1JzU8RUgbw&#10;GCj1obGk2xdo4HIZh8wz+tPGQOSSAgB5zxRjLBmyMnjPemgqhO5lKYJ68n61k3c3ULdQPYBsKvJO&#10;aGIyAeTwc5pu5N21m/gz+FPjZcnLDjBCZ5qA5G9Rd+0jrwOTmmr90FsdMqM9aYz/AMBOcjJGaTc2&#10;BtwcDO3NXFdxP3mTZOeWJYD86b8oRSem3vTdwPIJzt5X3oDBWZuvycD06UNErUeSOQdxUKDmkIww&#10;9NoNLuA+905wM9aM7lDZwMYUE1UtWRJaDVyNrLwT1Bp+FORkDBytNjYlgACdqHd70gKo2BncTyD2&#10;q2tLkJ9B2cDkgEjikIHQEsSDuHtTPMUnkAsBx70Bu5IAHGfWqsmZOUrjsrwBgL5ecGjsSSeMcZqM&#10;FcgsD9386dgryWA39vyqU76M0kmmKCRjIOcce9PONufOCgDIU9ahLYZfflfSmEAfMDyFw3PXpS94&#10;e5KoUAgld3XrSBgWwWGRyefpTcDKgkcAFqaM4yeuOmapNpifvDwRuXPIx90fhQCO/RhkZ71HkHnj&#10;nv6044XIJJKr8oo5iHBvVDiwPJx68U3I6ht23kgmmZOVBxkDpQCW+UdCM/WtIpk2uh7YBI55ALGn&#10;njaMgjHJJ7cVEWwwLZYjt6ikO08bT93pnrTtdh1FJ42ngBeuakABITcMYHNQjaCPmA4Gcnk4pBzs&#10;45YA4os2RYkKqduDg4ztpCOR8xO3qPXpTCrE8sR8ufrSns+N3b73amLUcpPDE9ckDNBU/Kc7ST83&#10;NNBG47iQQT2peG4CjcepJpO5UdxyFV5GDxg5NG5cbdxA6imE8cjGT0PU0uMnkEqewPagtK48DI4w&#10;cYGKcDnnceAC+fWolGPmBOGxkDnJ4pwIG7IJ3ds0K5DaZITjJLNkde/SkG3j5uD19T0qHtt59RTs&#10;ruXsVGTmgco9R2Sv+sHDH/ClLYKhSD2pufmPp1Jpu1sqSFLY5oVwtcdu6E7j3b8KM8YIwMfzpi4G&#10;Dxn7xozlRuPQZ+pp2bY3oO3cEc8dPenFk3EFS24flTP4V3NyOTz1ppZsDPOAODT5WyUh3Aw38YHK&#10;0o6Lu5yck5qJSP4mYGnMoBwMlSMCp3ZrZofnAA4AbnNICMnG7P8ACO1IHBXB5IPC+n1pSw4+6SBn&#10;k02r7kpWYDsQeApzUmRlTgbWH3fr61CSYx1+Zm4GeopSd2EJ4UdPWjle47X0JACpJJJwfmGe1KzI&#10;ckbu2aiyOUXIwuTTwfmUZyFUk89aEn3FdN6IV1UqM8nbkA0jYwOuR096TnOWb5v72etICp6c4Gfr&#10;Sj5lqPMyRQeTtyS3U03aBgEgnqBS5BI29hk0wZ2sSSx9KlrQu13dEgYByDkED17U0AZHbimsACu4&#10;5+XOR70jBQUxnqMCqSvsDfckYEHk56YprEqzHP15pPQAkkjp2pQqtn3H3jU8t2RdpC/KqjO3P86k&#10;3LuPHOBnNQkBeSeq/nSnHB4zs4FayWuhUeZIk+XOGx0+WnhgMEEluMg+9RKBgDIGRyT/AFp4QfNw&#10;enX1qW3cTbTHZAGOBt+9z1FGQZBzgAAjvuBpm0DftwdwOaeAD0wcADdRqS1fYlxxgsRnnGacCM4I&#10;GMc571CcAEhRkE54p+RuUuGZtucelMnmROSFwAQCBye5oOPmQMRnnGajfAxtLZbIpSQduMjaOvrU&#10;ddTbfYeAOg+XAGBUgGd27aNrD15qD5F/vHIyBmnoxPyAfeXrWPL1LLAOeOB8vApUZQflxn+KoAfm&#10;HZlzketKMBt3fuTTsrle0dicNhQcjoQoz1pQ4J5LMBznmog4A5O0HP40/IABVeduf/11bhrqQpux&#10;OrAYyeWxlSadwQCQvGck1XDKX4AZwDj0NPX5hjdhiM4IpcqY1JplksCOgyCM8U0Nk85ADZPvmoTg&#10;ldxBKjn3pT8x2g5A5JpO7QPexPuVixcdsg96Q4ARexUnNQggNyRv29DTiBkAAcAbuazkmzRK5MvI&#10;25GQp/Gn4AC552/rUOV+fgLt6NnrTs8bcE7vetOZsi+pNlRlSSMg4zTxjIIPQcr61HuPQ8kr09ad&#10;wNuF9cCspjWpIOOQcnqMmpWx83zAE849aiOCOo9CaevfcQDUW0KSuOxyduMDtnrS4x256n3FNTGT&#10;nIYH8xUg4I5JGfXrVXuyolhQpQbum0nNKWTuVIIG0elQeZnA42qeB60qqDhRjdjgGlZtlqRJsXoB&#10;wByM9alVSwbPBHuaiDbckDLFfWpxztZiNxXIANVKVwhdMVQfu7Px9aQjgliRwMml3FcDksE6U7Ks&#10;BucjJ4zUc3cfKMPUdjjPWlAXhc8n+KkGATgE8cHNKpBbjA9c96FdiW45Qo4wOD0Pf3qwhG3jnINV&#10;v9X2Lc5NP3jttBXtS30Q1LW4vRcf7PBzS7cDlgcjp6U3AAwQSQM4pc8NwcHGPes3F2L5k9RQeRnJ&#10;45Gf1oHBBGckck00bRyQTkDJNSqCxAxk7ehNZu9y0uYePmJHX1GfSlKpnAA+4MjPvUQQkcnaSKmQ&#10;BX4C7h2q3LmlsTZpEbgYAHOU4z3qNj1OB0xk1MwXOFboMkVER9RnkjNNNIz5ZN2HjbkZbkgZOetK&#10;hPIHUc4zTQceh74p6nDjB6DkZpaNl2ktBcYyDtPGc+tB2gkZ7dPWjcD3ycc5NAxyB6dKqWoleLGZ&#10;yOcMw+8fXmpDIefugE8KepFAYdMEj2PWkBJyf4sdDUKDL502J/ewQW5yc0fwnB69ieaUjI2gAcZ6&#10;0EHnOPu80K97A31DA/ebuu3OTUoK/MOeRkc00AdW53fdPrS5AIyMHnBqyXrqOwDgZGcdaCoKgbsc&#10;96YNoxz0HC/1qQAZxkbSOGJpCepJkg4wCQOeetSLgZxk5JGM1HuUEcjOOTTvlPB79qa3ESgAckYC&#10;9PejlgMnJAO6kG0Z68KMDNHBLc8FTT63IaY/ORgnOPWnEjPA5280BsLlcBm9e9KWBDDOSeSc9au6&#10;bEriqevPBHej+8NzAZoByV79c80buowM4Gc0N3F1GN93GQTty2aRuT2OF5qQ/N824dMgUgzhs4LY&#10;+apSZW4BcHKsDg9CaVfrgnP403IB3ZySDkU9STjlfZaTB6sch+YZI8zB3e9NVQAM8kEZNKB/u4x1&#10;qQDO4c8Z4pMpRuwwcHj3J9aXk7s9ACfrT9wIBBIBXqe1IFwSCDjZyaSLdNiYO09yeRmn5P3yeoxu&#10;9aixkDLk4HIqZQOf4vUZ6U09RRVxxGVHQk5Jx3oAHUBvUE0oHADH5tp708bSAAQcpnrSk7hdpWEV&#10;RghcBtpz71MDsGzGMKMnPWogB82fvEc5p4x3I+UZLetCITZLuXAAHJB780wkZ4LD1GaYV6fOjfLx&#10;z3p3JON4OM7qmTbZSIiSSpJJIBzRgucqT331IgOQTwT/ACpMKSNxYnHFNXK5hpU54JO1ckZo+UHB&#10;YjjPX1pzcuVDtkYBFNJHzccnqSe1VfUlu+or53DnqvAzV6LnnABxnJqooB+hBByatKVTjJ4qJE67&#10;gpwQfUZIrc05gJE5w2OB61ijacENyQCRmtqyKmWEHhjipCGp/OtcabDYfEr41xC4Vpl+LWsRm2z9&#10;zZKec+pzzXgX7YFybT4R6NdvKRHD8SNDZ2Y84+0JxX0T4pFrb/G/47wAGJbr4w69LcMzY+YTkY/I&#10;ivnv9sezW+/Z+u7gLvFl468PSABuR/pceM1i7tiqn08U85YmZTLPJaRgMTyeKo+KPEvhnwJoV14l&#10;8W6tbaLplnatJK8rcnjoo6sT0xXnfxb+Nfgf4MeF7TWvEN/FealdaRE+iaHC4866JUEAegHc9q/O&#10;Oz0n4zftj+LotW8RG+0jwKs5/szSIyRHEo4BAP3iO5P4Yq0pM5Grs3fif8d/iT+03rTfDv4WWN5o&#10;3giVtl5cLlZblM4zIw6KfT+fSvtf9nD9jzw/8PI4dV1iJLzWpYUae8lwTnAyF9Bmvdfg78APC/wu&#10;0azjtrS1hnhhTz5doBYgdWPc9+a9I1/xhDEk2naPHhUP7264wSewoTaB3Ro6prekeFIxYacVlvfK&#10;xHbL/DnpmvJ9SvbzVrlLq/d5GAGEHQVBcEtLJPuYOV+dm6kjvTrg2mnWVxqWq3dvp2mWcBkur2dg&#10;qgY6kmhkpvYSCzkuHaKCL5PLyZD0/WvmP4v/ALTHgT4a+OvAfwx0y4XxH4z8Z61FZyW1uwaOxVmx&#10;ulI6Nz0/+tn5x+PP7YHiPxlq7/Br9nSzutWvrlfJ1PxTbqSWB4Oxh90c9T+HrXqP7MP7D8fhTUrL&#10;4pfEx7vXfGsDLeIs75SFwc8f3mB/Cs03e5vyH39c2otZCr4kKKu9znJwKpPGm0KM5dcxIT0q5fXM&#10;lxcvIUIMjFihPAqg7bmBKlf3bbfmz/8AqqXK7JktS7E4eNygyIvlYk+lIyhnVgxyR09qhtZWKONm&#10;A4Dc96ncjAHzY2/KufSmmayd1c9hsNE0LxFpcMMotbw/ZgZ4icspPrXzn8VP2Rfh147guft2gadN&#10;I8TAO8Yyc+9bdpdXVo7myuJrckhg4boff1r07RviRcxBYtbt47k7SPOQfqQaaTZk5O5+L/xH/YI8&#10;ceCJr3WvhZrt1od3bbmtoULbQfTI5rnNF/aa/aZ+BVzYaJ8XdAk8V6Rb24D63bozEgdMn1x61/QN&#10;bap4d8QwNHFLbMzpgwOAGyfrXmvjj4IeF/FVtcW17p1pKs6bWLJ1zTbd7MOe58SfC79rD4NfFKKC&#10;FfEVh4d1wqFm0q8kCuG9s9a+khaJdrFdW00N5byksskZyGHrXwr8Zf8Agnbot5cz6z4Nt/7C1WPJ&#10;WaAHkj1Ar5Og179rH9l6SIyT33izwrZ3p83T2RmGCe5PT17U4q4SR+zLJDGoOPlUAAE5/GoGtmhn&#10;juIZpEcyE4ViMZ78V8JfDf8A4KBfD3xIY9M+I2iXvg7V5JTG0xBK8nGSCB9e9fdeialoPiuyg1Pw&#10;1rllrNlJGG86CYMcEccDofrRG6Znqd9onxG1jTtkF8g1CBCdskhIZR06969PsPFHhPxCRFPJHFcy&#10;8NbSjp+NfPjwSpkSFkKdiOo96hQhXVEEm/By4+vWhzuOx6h44+BvhHxfbzQ3Wn2tx56HZJsB61+c&#10;Xxe/4J9aZerfah4XnubC5cs0JjJAV/WvvXQ/GGsaKqIkrSrG5zAxJ3A16npnxA0PUf8ARNSh+xzy&#10;R/xcqwqop2Hc/A61vv2mf2cb1Yftl7rPh2CXBtLgtJGyL3/2f0r6k+GX7bXgnxHJDpnxA0248Ia1&#10;KAslyWzAT9e341+p2vfDvwp4qs5F+xWV3HPGdy8HP1r4N+Lv7B/hPxOLmfSbOOwmlicu0XBY1Kbe&#10;47ps9x0zUdG1u2ivdH1Sz1S3n+aIxSA4+uK0lAiKAkFzERtP+e1fkFrPwZ/aJ/Z61BLzwFqerXun&#10;Ws3FsjEgoD0ZT1r2XwB+3e+nyw6N8W/C9zp04OyXVoIzhT0yVP61LhcOVn6Mh1Ty2EhRjGFXBznF&#10;dTpXjfWNFdFDm6hQ8xOSfyrybwf8Q/A/j7TY77wpr1jqEbrmOJZBvX2YHoa651lg2D5T5oIXd2NZ&#10;xTRG57tpvjvwzryOmowLY3Z+U+b90k+hrlPHfwG8A+PrGe3vtPsru1vlInG0MDurzJFysayKG+ch&#10;xjr05re07xBq/h1kksbsld+XtWJKt6Cqk+b1HfU/ND46/wDBMHTJ72bxH8Lb++8OawhDIbdyAwBy&#10;AwHoa+XtN+LH7XH7KV9BpnjXTNS8ZeErKYIrSDeZEXggE8g1/RFpvxD0u+H2fVrVba43kSSKPlbP&#10;epPEnw68F+O7I2l5p2m6hbzRsQrKDg+9PnaZUbs/Lz4Q/t0/Bn4rJbadq9w/g3xMzGNtJuyAqt/v&#10;e9fXFvFbanB9r02/ttQs3j3RSxybh69RXy58df8Agmn4F8XC71fwdZQ6HrkrbmmgBBz9K+DV8Kft&#10;kfsn6n5nh+O68aeELdsy6ezsSUU8YFT5oVmz9mBHGDh8sWjYBTzkU63Z0mjuIJHtriDPlkZHT+df&#10;Anws/wCChvw88YzRaH8TNHvPAuuxSFboToVCkdevXmvvLRNT0LxLYW+r+G9ZsNasLlA8EkMgPB6Z&#10;x0qJp31Kb0PQtM8d6rYLFFqGL6FhtYE849fevQrbV/C3iSMwvcQRz+V88Lnn6HPpXhEyMhiyjkbH&#10;JP0qsSrbCP3SmP5mIODz3qAUbnZ+OfgF4O8Z206Xun2U4ZDtlVR3r8wvi1/wTtsoddufFHg+W4sL&#10;+NMwiLKjcuSOn1r9NtI8XavpbGNpDPaqmSzLxXpun+MtB1lTBetHbTj/AJ6DCtn0NWpO90Nvqfg1&#10;pvxA/aK+Ad59l1dtX13RoQFa1uBuIA44/Cvrr4bftj/DPxvLaabq840DWPs225iuUKhXHrn16V+i&#10;fif4WeFfF9pMbmysbxZVAyUBr8/fi7+wXo2pjUNQ8ORNZXdxGGR4xyMcj9afMnuDim9D6s067stY&#10;gS80y8j1G2njUq8cn3R/StEKrv64tR8vPbFfjnFpf7Rn7OF/M2mz6pqOiREmW1kVnUjpj29eK+q/&#10;hX+2x4R15otE+IVpL4R1pFCfaDGdjH39M1DTMJXPvXT76702WKa2mlhDY8xc/ex6+1dRP4jh1Oza&#10;DVIIxnpdIcEV5/p+p6Rrdvb6jo+p299avGjKyOGyG78VanITZGsIk3nKLn+ZpJ6lwbPjfWvDo8Pf&#10;t3/B2+tngNp4g8M6gscqH7zRRuWzj/eFfZc0Ed/8ZvgfYeZGFn+K+myRqozkrKvf8a+UvEDO/wC2&#10;l+z+hCrDb+GPEE+303QEV9aabCsvx9/Z2BbLP8WLIRQhcEjevJPpmlObtY7qdnsj+hy8JaeTdgbS&#10;fxrFfqGPTdzWzqPFxLnj5jWQy7uc8j361jHc1pIaQMZC9ajOM5CgYU1NjGTx7mkK++B/d9q3NRoU&#10;HPIyOSp708gAtlhnBJANNK87snnA5pSMY4zwep60AP6jK5yRRnAGAQOQeaaBn5TnOOPwpwznjLMw&#10;JJoAkAG04yRt7mgdeGOepFC5wNrKCB0PakZTnGB05OetBlFXF+UAnPOTuHrSsAFwCcleTS44AGO5&#10;6Unynjt15oIQ8AAFQRnHPNOBXoTn5ehqIDqe5HB+lOOMfKcnHPNAMQjHBVScc07r3CluAPxpwUNk&#10;714HCmm+nHNACAZOQAMLz6mnqqYJUchfmNIAMryOBwe9KvIJHU5yM0AOYLgAAfUmmDuOOmam56j8&#10;aaQASM7SM5oAaFBBxw2ODmkAGRtJDbRuFLgkKSQSRxTsj5sjcV+9k0AJg4wT1ByPWkYY4OCAvFSd&#10;s8k/WmHkHHUg8k0AREDI2rxuzTQO2QMcspqwVOGAIPXA9ajCggE5JGRigLjfLHqWIXk0Oqlem7FS&#10;49mPXFIVHf8AiUnAoHd3KhjJYnAHy9+1Too4IIwByPanBegJH4ntUqKMEZJO3r60DlK4KoAJyc44&#10;pwX5hjkjvnvQoGBtHXk04qcEggEjJBoJEGMdB060bcg4KnJyOaUg7dvO4Jk59KaMZxuU5PSp5QHr&#10;hiecN/Ec1KoHABBOT360xVHAIGB1NOwCq45IzmnYCRsAKVPJGajA5JIY9cU8KQcAgkr3NNOPl+YD&#10;IJIpgKBjGOAFyRTlAU565U7hnrSDk5I3E85pG5Vc8kcnmgB2OmGOBk4pSRt+XPHUe1NO09cdzmpC&#10;u0Aggll556ZoAZgbiRwCOtGQSCCCxPPNBzuYdeO5o2bQNpJP86AGcMODkhD3pxXJUAg7uRSHgYwT&#10;t6inNtBwSOnA9KAGBQvGSSQTUgTliTj5fWmALx29TTs9zyeq5oAMDBOCeM804Ac4A5HAoHO0ZJAz&#10;kUDJw2CMg96LgOJBOcc44FNxnncMAHkU4MSMjseeaaSQAVPOBkVN9QDAwcNnikAGcf3eWNGenA+6&#10;TyetAGQcZIxzVAL1PHTrn1p2DnI5Iz3pCOAVPJHzjPWlAAII6gnigA5J687ScUhU+pORQQD1yMrk&#10;0pOOfQcUAKRjpkgcYpcFuhOCKbwp/u7hyakQ/NncTtbmgBpAHGCcd6UgFcjAb1p7lSQU5470wkN3&#10;I4yPSgmVwwxJH1PFGxgOcj+tSIEUAn72MmnhlIUbhyaChPLU9TlsE5zUigEZ4wF6A04EA5+Xr19a&#10;XBxj5WwMtQAhByoycsvT1pQSP4hkZJFISMhsnI5zTvlOSBgZyTQAvTJyAfUUhG7rkkjkk0hK8bc4&#10;HFL75zxzQJq4BNue/HrTxwN3Uc5OaZgbsK2QByfenEH1JOOBQCQp6f3jtPegbePQpkj3pAPlYgjd&#10;joaOPlzycdBQMdkAYBzgd6cgYcevakK9cYDdc0uCQcAgDqTQA4k9uuDmjb8rNjPpzTMEEYwP4utO&#10;x1yAc8mgBcDliRweBmkID4UDdkcn0p3T6YPFJ93qQTtPNAJjGGHOew7mkGOc4+YZAzQc599vT60D&#10;gcg7iKDdAVwp7cdPpSk4C4IY8kUv8WDz/s0h42knH8qAauKXPUsvHSgnJOOvXOetIPb5uCSDS8dc&#10;84y2aASHY4GfTkUAH5j6deaZk8jI49acQCQDhf73PWgYE5BzlhjJpjDdyD09aew4Jznn1phPUDnr&#10;mgBuMMBkHmrDoGCn29arDgg/jVlpQAuO4oAYAMj2FMJJwVJ6nnFJk89zyetOXOMbS2eRQRy6n57I&#10;cgYyMjJHtTldfnLEZ4qDdjIH93gZpARhs4+XnNewcRaD4P3s4wQSal3uc7uhznB61UJyqnnCgE+9&#10;KZMdztOcDP0qoK7HzMsbzjHyk56ZqJnzwcrwPm9aj3ZIGcHA4NO5OfTtzxVuN9kJybHEnAwR0zin&#10;rj5SCBnPGeoqA9uh5NKO+Rx1HvVcugJ6lgyY2sDnI5pNxO45525ANRgkbTwSF9etIScHPJJzyazj&#10;vcakOAwp3bumTS5IB5xwARmm+ozwR1zSKFJPP8Pc1vZ3IsP3BUwOn/16mQKwJz34FQDlW2kA46e1&#10;AdR95ie4alUixoudTtAXIXOKYxwxwMKV596r7gAznvjFNLqvPBOfWs402xyldk25QNqnJxndSjBB&#10;zye9QZ2g5IUE+vWjncRnAIyOeta+z10Bttj95Cjd1KjAJpmcEfNwVyR600PgKGI4X5QaXcQB0+7k&#10;c1SiZuWouR947t2BnJ604kkYVlBzwSeaYHIYEgAMpyM03I3fP/d6VCp2ZF+ZjwuNw+bBORzThgNy&#10;Bx09z60g/hBPuwpAwJ/iBA7nrWjhcy5ZJDycEYIX5sjPfpUqyDaACFIyaqnkDBPXOT0pQFwxbkqe&#10;OawcW2dNNuxZLjczZLAH7p9c0juWJXHCnJGc1B82BzjPYjP40pYkux7HI569Kbpaml2KcENkqGIy&#10;efSndwcAkr+Ypvy8E4HqKOmcMfmzWqpK5nJDiQMsceoB70uQAQTgjleaZlR8pPQdSaYo+9nhcAZP&#10;ekqZnOSvuWFk6dAxXJPrShh/eB54JqBVICfMBjgUobGMMpwOeeual0n0ByuyYn5+TuJAyc07JG4H&#10;seQTUGSeWIG4U5CN20ngLkGhxIvK5Lu2ljgZx1z2pD/CckZU5PrUbHegPHTk+tJkfLwSAOmaOVMX&#10;NIcTkr0yQe9O5XGDg55H9aZwQRye5J7UMfl3Hj5Ttp26XC12KWxg7iG9D+FAOfvDHz96jZlwq5J4&#10;+Y0oIUt83OM7SaS1GmkPDZA64AyAT+tNyvHOVUnJ9aYOAuMgsuSKQFemcc4+vStFC2xTsyQBTyCe&#10;BknPegcZJbJVcgGmDb91c8Uhk+bGeGPBJ61XLczlq7DwOcZU5GcH+dOZg249VGOfWoiQMEjgjJNO&#10;3KGVc5AXilBai5hen8WOehNJuxyTjHTNNIUKp24BPc0AgMQcYPQE/StLXehO71FLFcszHCqefXNO&#10;UhW28DC800lScEDkcCmjqcjkLheevSnyahFkg3KQS/POOfpTfvEY5K9eegpMlSwPJ6k0iNnBY/Me&#10;nvUq9mLVjgQMknqvBJzQnOM8cZxnrUa5Kgcgnpn+tKuM8nJ6AZp8o4j843bSN23JHXilADdwMqDn&#10;NQqCpOdoOT+NKvOR3ZfXtSUtSknsSAjgkHOORmnEquDnb8uStRIRsGeh7k0o+Yk99uTz702r7EIm&#10;DIANo+VRnGeaaeg3bhu5IPaoPug9Tk53U8sSVzk5U4JpN3BxaJMAhRu4OOT7UZGVPBBByMUxggzg&#10;ZzjrTQOSpJDA8Z9KmKHFXZKWzknjH60j87euCv61GCW4G0cdD6U44VR8xyOlU9ylG+goQfNyBtUd&#10;e9OztBXPbpURyRt9ACBmkydxbrgdKduo9bkpACqwOccEZppwBnd05+tRhhhskqCMhfWn/MNxbnKg&#10;g0JX2E092Gcdmyx5xTmIJCn0yB601Rlh/exnGaYT1YgnIIAJpuL6jctbk+7II4HPJ+lRjHUD5iM4&#10;9qYA33ieQOBThg4BwSAcmpi9S1q/UUgcAHkN0Jp28Z5GCoFQHIyo5BznJ70vBPPBb7xz15qm3cbV&#10;1ZbE6/xHPVSeTRuBVdxbJU5FRBgdw2jqcAinEkAk7VxjvV2vqzGUXsPLfd5HbA9cUhJGCOT1HPWo&#10;8DuWyw5HtQMAnaAMf5zUWuGxNkMe44OaTIyQMnC46dajGBhcbgOevWlXhhkgDvT5GjVSuxR1HBOV&#10;5bNICCDnjjpQ+NxPVQOlOUgkBXw20dqbihJtsU4wMkjcBigDAJyccHikDHjPcHJp2T8uDgFTgE0n&#10;G6siFJvUVivcYOOtLnGP7xAOPWowoGRkHBzyeTTwWzk/3crz2oaZopX3HkEnp/CeM9aei8cg+xJ9&#10;Kr/L6n5R1JqRAMBt3OORWa8xprYfuXvjjPPc08DCnlcEfdPXFMYg9EA5PPrUhwx4ByBkVNiZST6g&#10;AoYqWO5eT3zTxg/MAcv94fj1pRljz8xIzjd0oByoA4O7kE1TMnHUFBDDPOASaeCvy7j2yaYP9WQr&#10;EnPSlC5LYPPcZqLXNJaEi7CA2Fypp2DhzvIKt8o9c1FwuQpBZRlhTg/Lc4BAPXrRJNlqV2PLHJwc&#10;yBfzpxPzHJXJUVECoCDJXK5B9aUFcgdz3PU0lFBrckHHGBkZCtmpM7QRkYCmoRtIwcHFOOzbwMkG&#10;m12FcfwFwp2nIyO5qQYBw5wcHj1qPg4GOcZOe9HVw2MZoknccWS/KBz83I3ZpxA3cleBj61Cy4D+&#10;zZ61IoXJBbtnJqJXLj5kmF69GA+b3FO5+QYKsxOBUeMAgtn/AD3pw35BBP3SSKVmncpSvoO56AFj&#10;n5qkyvyhlYkGow2VwAVzk805SpZd3B559cU0KWr3HHBbAz2+bFTjksVyzAHC596gUeZkkEgYyKmH&#10;UDcV29qzkyb3JiQeAT93JPag8cJzuHJpBjqQTgnK5p3AznIxjJocWnoX1FQnGOeBwaeMYUkknZnr&#10;1qPOPlJOFXpTsBcAnOKmTu/IfNqO6BSy4BHIp4IB/izikHTngfXrS5GQq9cfMfWovo7DU2TJjJYg&#10;DJ7nrTw43ADohyVz1qBWGFOMgg/L6VIqqzLxjJ6etDuawv2J933n4+4ec00lWbOMADkVGjfeXnrx&#10;71YABIABJ25AzSvctbEeB1BOduGFSBTtIz/DkH2poUknkfLwfepSPk5xnHTNNod7kQwTyQDj161I&#10;MZIIAKtwPWmKnzHJIwMinA9ywHfFOTbM2tSQAHv8u3OacFGDggFeee9NBwuARkjrRnA+jdD3rJNj&#10;dmTYVAeclU4B96aGwxJJI9Kj47n1wKAVz2GV+961VpdAumWucBiAQRnGaHKnGcAkc81EJVKsuSQE&#10;4GaTg8AcgcAnrWTkabsAOMD5SaeCT35I4FIoxzjt60hPJ5PHUmjlT0JcpDhtyo4AXr704oM4yCeK&#10;jyM4BHzcqCakAPOeeOuaFHuXzMU7Qxydp28n1pcKQx7habgYI4xtzk1JtO7gdQcfhTihXuxoBAIB&#10;4/nSfNjuCvX3p4HU8qefxpMgAHJGO/rVslCY6ZI3Y59+aXZgFie1Jx04JIOfenADgAqMrnrTlqKw&#10;dMDAHoD3oA5HPP8AOl46Hrn5fenYxjGMbDzUJANJ+8QOnr3pxKr0249M0/pk9eBuGeopcAkbsZU8&#10;mq9AYAKvYj5uB605cEeh3U3g478+tA4GCeccUrEtknAyBycdD3oHzAc7SR0pDjCjjjnr1oyOOctg&#10;4zRqF7slH+8QBnNOyArc9+neohgkkOpOeRnrT8cE8HGeM9c1TSuKzF+UAALyRlqfuySSMA9Pem4A&#10;xjhj2ox1HHJyB60PcEOJxgbeQOOaTgg55zgn3pNx+7nnbxnvShWZR93GPm5qRisFJfnBVM4py9VI&#10;J4XnNN3L1KjG35jnrTxs4xnITnmgLDucHIXPOD/WngbMkbsYA69aaFI4GSGB607kNtO0ADmpsVpc&#10;XaCSoPfOD2qUhCec52njPvUIGAcgncpwanjQtnGM4ySabNLiEKoZQMAAY96PlHBP8ILUhHIwFXg8&#10;HuKCByMMTjnmhMb3HABunI25609eDnH8Jx9Kiyo4JPQ9/epAQA2Tz6HvS1FJjwVHXKkAc+tKAqja&#10;SAMZoBBwWUDB6+tM4IIwAR0yetBmrjwoPChQACcGnd8KcDHGaZwCQS2GQ8ZzT1AOBkt6qetK4JMU&#10;EHK7lzx3pGHIAAJOT1oGCen8PT1pCVDKpLAbT1NUmAnBBG4DjPJpdvAAIwq8nvTd23kqSQOFPPen&#10;Abs4De/HWmwd2JgnHJIByBntVtORzyQD+NVx2ZWIJHQ1JEpTIyScZJrMOW7Jo15PGTmtSyJ8+PjI&#10;9vrVC3BPOM5XNbGnjZcxMcY8wZGetI2nHQ/nh8bNPF+0b+0mvnBoZfinqax2Ge25fmHPGCDn614N&#10;+11p95dfsrfGG70iRH1fQ7fT9W02OTOC9rMj7TjsdpFe9fE6yh0z9rb9qmJZHC3PxIjuFGwkRtJA&#10;hxntnJPvn8/J/wBo6VbX9nP4usVdvO8HzbiBkkkjA/M1ETCZ+bn7L/wl8fftNy2XxH+LV49zdRtG&#10;i6eCTGmzHyjOQFA7V+5/g3wb4a+H+jwQW8Vtaw2tsoVgB82Owr59/ZY8Oab8MvgB4Aaf7O2p65os&#10;V/dsD8z/AGgbx+QIBr1G/wBWudVm3zSbkTIWIdMetOWjOKc2a2v+JrrVd1pbu0VkhY8fxjturkI4&#10;llIECPvX5jLz8xFX7aFp8rGX3BhvA6getfM/7RP7Uvgf4C6fJpenTW/iLx7OgWLSUbJhLdC+OhPY&#10;dappisex/Ef4keBvhL4bn8TeO9ctNPjELG0s2kHmXBXnCr1Nflf4m+IHxs/be8TReGvBkN74T+FE&#10;d3806qcSKp+857kg/StP4c/AH4sftaeMIvH/AMYrnWLfw6yo2n6ORtVlzkKF/hX1r9qvhr8I/Bvw&#10;v0O3stN0+w06G2hVSiIAvH9felLbU2jPueE/s4fskeCfg5oUJttKtpdUlKvqOpOMyzuO7H0FfRfi&#10;bxDp+nRPpumrFc3OArAdEB96o+JPGZuWNlpEZht4xhrjH3/YV5tNtyXeMZLAyMSc5POa503aw1Nt&#10;2NZCCiOxVWAYkN3pnLY3Fdxh5PTjIp24GFNyY/dqC3tTAhIEhG7auPvduOtHUza1H2rfuwF3MYBg&#10;j1FXYow/JlXGDhOc4qvArOrhSFBUbTmr9g8azxQvIpUgAZ6kfWtIIRz0AMss8StExhkIcA/zq1jL&#10;KSmAeso71+UPxG8e/tEfB/41fEXXtI/tXUfBt/r7SQaU2XgMaAAY9CRX0L8Nv24vh/4mNtpXji1k&#10;8H6lIAjNLGQqMeuc9veqdNvVDldyPtaJJEkR4bh4pSCV+Yg5X1+tdppPj3X9O/0e4uF1CCPA/eA5&#10;x657mvPtF1fQPEUCX/h/WbPWbaRMrcRShvlPTpWq0Qi4yShb5efQVF2ZuR7jpPjvw/roeKZhaXQJ&#10;XEowDn3pmv8Aw68O+KbZ1nt7a485TuIAOfevBFijTblju7Nn9a29M8Q61ozH7DOxjIBeNun/ANam&#10;7SCMmz5x+Mv7Cngfxek09tp4iuslvOgwr5/Cvzv1f9n79pT9nvU7nVvhfruqzabb/M+mvIeQp7jv&#10;X74aN8RrCZjDrELQyBQGlHIOfSujuNL8N+KISiNb3XmL8o4J/GqXMjaE+5+Ifw8/4KB6l4cni8Nf&#10;HjwreWVzEQkusQwlWBJ6kHr1r758B/E/4a/E6wi1Hwb4r029eYFjb+aBIpB5BXqPSup+KP7JXgHx&#10;1aXq6hodjLPdRkLMy/MOeK/L74h/sDeNvh/e3Ou/CjxRf+HZluN8Gnxl9gI988ZNYqdx2TP1Xltb&#10;qFEkKhVLfvGZuTmq7bVKSvIASrBlA7ivyO8I/tb/ALRPwMu00b4weFJfFGi20YjbUmBwoXj73OSf&#10;fNffXwz/AGr/AIG/FyNLWw8TWWh640aj+yLs7Pmf3PWr5X0IcWfQ2matqmlfPaX80LN82D/hXqul&#10;/EqB0Ca9athTg3ac5HqfzrytdPLw/aIil3FIo8uaNgQR61UX5kKj5l3MJQe9Nt9Sdz6An0zwt4mt&#10;pJYfs13HLESwOMkmvlH4q/sa+A/HtpcNDpsMd08e+NSeCx75FdpDcT2J/wBCu5oGT5vlz613uj/E&#10;O7tysd9E92gT5pB1HvQrthdn40+PP2Pfi/8ACrVJdb8BatqNqbcmSGKBmHC9Bx1q54K/bD+J3w5n&#10;h0P4u+GLrW7KAhG1EKVmXHfn71fuRb6n4S8SxtGZrZp5I/mt5fvAV4t8SP2afAvj2ymhu9MtZWni&#10;JVx2PY5olccndninw7+Onwu+KFvbyeGvE1kl/LGWk0e4mCTRn3U9a9glsWRFmyZElOWfdnivzY+K&#10;v7BOv6BLNqvgG7uLdkQvHbxs2cj0Oa8p8P8Axv8A2h/gVPb6X4s0vUfEGhWSqpW63EoAeqt6/WnK&#10;z1JcT9ciYNx5yHTjcfu4q5YalqGmbZdPvHicsSIwxx+NfJvw4/a/+E3xDlgsrvUz4W1x9u7T7tdo&#10;Zj2DHrX1Pa3NhfRiWwvba8RogUkjbPHasHTlcht3PVdF+JYw0Wv2zEsAPtMQz+NdRd6R4R8aWLxh&#10;bG8SVGBVh83PXNeCEAhsjhW6Yxmltmkt2VrS4ELxykiRWPJ684pOPctSe7PFPjb/AME+/hf8SoZr&#10;iDRbLS9QKMVvo1IaTPY4r81df/Zk/ao/Zq1ObUfhV4h1a+0TTgTbWBkZ1ZF7Ec//AF6/dHSfiBql&#10;i3kassV7ABgSg4K/4mu/h1Xwl4uiSF5YFZkINvKvJJ+tCZpFtu5+G3w3/wCCiOq6BPF4S/aD8JXG&#10;jX6OFfW0i24z3I7/AIV+gXgj4nfDf4m6el74K8U6bqpniDraecBIp75XPau8+Lv7Hfwz+J9rPFqO&#10;g2MrTK7eayDILcde1flD8S/+Cf3xQ+Emoz+Ifgx4rv8ASkspWaDT45GGPYHNDSKb7H6ty2csSq8j&#10;SSRzM2znjp/jVEOZOWBUBRnnrjvX5N+CP20fjR8HLmy8K/HHwpeatp8JMP8AahQ71x/FnnIr9CPh&#10;z+0N8HfinZJcaF4nsrC8kRRJp1y4WRDnoQaqdGSFvue+2PiPWdIkR7W6MkSgbonOQwr0nSfiVpV4&#10;ph1dVtpVbY8o6E15SbRliaWIJNBIpKys33hnqMVlSxxYaE+XkDLDnnmskrk8iex9A6z4M8MeL7OX&#10;fHaX0csXKEAls18K/GP9ifwz4hiurvRrMW93ICcoMfNXu+mX+p6U8c+nXUkW1sNF1DAV6vo3xPgu&#10;P3GuWqwrghpx/OqvqK2tmfh9P4M/aQ/Zvvbi78MX1/qukWz/AOkaXLlkeMHsOucelfU3wr/bc8Fe&#10;ImstI+IVhdeFNZlyrXxRvJU++eVz+Nfp9f6R4V8WWgVlsrwzIflK5YV8A/G/9jjwvrMWoX+j2s0G&#10;oXEe8TxLyD1+b8KTdxqGojzaJ4k/bM+DWoaFrWm6tp1n8L9cuvPt5lYkMAg3Advm4/H3r668Ixi9&#10;/aX/AGebcFwB8TLUx56EKQc1+LH7BfgjxR4P/wCChfxf0zXdSvLjSdE+DixaJp8zZCgvHlh6ck/n&#10;X7XfDwJd/tc/szpsILeObgjBPzCNN3NYzdzsirOx/QDqWWuZMn+I1mMuMdf8a27xN88pyOHJzVGS&#10;Pjp24z3qFuaRkUmx1yOBz7004LZUg5yAKlKA56jio3Tp0+71Brc0jK4mMEkkHvR1I7YXn8aUL6Z+&#10;bOacoJyCQfWgbYwgqCR/d70qqcnj3p+1fmBwd3SnbccDsOuaCJTGBecYGe9PKKSAeGHP1FGBjGWb&#10;cOuadxn5eSF6UEczGrkEY3Z2880vB+8Tkg5OetGMqORgY4B60ADkBs5Jyc0CDHQjGcAtzSnjouc9&#10;6AvZuPel+UHjBHHelcBvqT12nvS4Gc8Z5PNKMZxhcleM96eNpyAMEDualSuAxeBxgHsakQdAOzc8&#10;00LwRnJAp2B2YE45qgHjGD1wVwo9aQrwcAEbTkUAHJ+bJFNw2B1OScc0ANwp6rnJ4GaUdgEUE+/W&#10;g4UNhlX/AGfxoAyQMZGM5pgJg4JA3ZPNOIAPBwNlKAScg7Rk5FG0dEzyOlAClNoPqAaAG3AqO2W5&#10;pcLjg5IHzUoQYwFPPf1oAjVcDbkr8vSgDnPPy1LwGA5yc01lLZYnHqPWgBnykE7Tk9P8adgAnj6g&#10;0pBwFzxj1pwCnBwAcYx60AJgAHknAoON2QzE44BpQo7kgE9ak+XJIHbrQBF8px8xYshJxTgegJ4x&#10;kGgfd6bQeuKANwPUZxwfSgBVABzuGc9KeMfdIwccn1pqgEjGCccZPWnbVPbonSpbAcByAGAb0zSF&#10;QxAAXj3oJAGRgkKCtNJXAJ65oUrgOx2AIIXrnilxyAvOF69qbnPQ4yDk56ilAyfvdsnJpgKFyAN+&#10;T3pcKCRnkDJB700csRwcKetKFLFMlSAtPUBDjjt8pzSgdPmZj70EAAgEfe5GaTO7vnj5vagBScgZ&#10;4JYmhlxxnk80EjOQRwPlpvIAyy9OCO9ADznI4JHXJPahRgHGWwM5NM6FjlfukjJ9KUdBg4OOB60A&#10;OxtwB94jjmnHkEgAn60znB5ydvc0uVOD6dfelYBxAz0wu3gGjHBA6Y60zPOT3HAz2p2SQcd85H0p&#10;WdwFABxxwM5Jo64O7OPWkzkg5xuHQ0AAjPT3JqgDIPA3HC08Zz1yAOuajP15KninjG3BJx6+tAD8&#10;Z4zkgZOKMAjPBxQPQED1yaNox8p7Z5oAUrgAA4zk5zRjB4we/NG1icjO3A5oIYA98MetADsLtyPv&#10;Z6U0j7obJGOtBye4yB0zS7VIGPvHrQAuFOMsc/zpPlGR6Dg/WmfMc8dR3NO44B4AHWgB6SOq4B3D&#10;HGanU7uTxlPWqY4IOeg/OpN+ASPWgC4QMcdOufWm7up4x3NNVgwxg4xkjNG5Om4DA5FAmx4A6g56&#10;8Uh54B6dTmgYOOBwuTmlAJ4B3Hv7UBfUdgdueeaXOTg85/ipPZWzkckmgjoVPHcUDDPQZzkVINvG&#10;MZweM1FjBzkZ2nr3p3Uj06kZoAkzyBx0GTSjnHc88mo8ggjb25NOyueMnI6UALjgZOPYmlBxkjk7&#10;cnmmnnKkg4XnNL8u44Yjj1oAfwSAG/h5FBGTgHtTfujjOcEtz1pwOCPun5cmgBcjLHODtoKj5cse&#10;nc0g+bjjLD1oBA5HUjmgBrA4LcknO8mkJ3AKDgAce9SDBz1AznrQFB7YwOaCua5EMHvznnNKQOeS&#10;SB3pTx8wJyCTjtQAjYLZzjnHeg05u4ccEnBx+dJuB6tnANHzEHkkAErSgHsMjnnOc0BdhtU9CRgZ&#10;I9aAdud2CDnmmhMjOAMds0jAAkDPB5yaBJtjlA5wTwc80gXO7nOM4FBITAxnPU0u8cdR1zQCVhhB&#10;Uj86kDjI4z60h+Yd+px70YCjPf3oGpXPzw34J3HA42jPrRkdOCWXNRFs9DwOgzS87evy45B717sI&#10;prU4SRuBgAFs880hJOBuyzLmmDC8ktwo49aFOevXA/EVUYWkJkgx/FjIp5O4Hgkg8DNRnA9Qdvyk&#10;npSHAzuYnPfNbMlkpYY5JPPBz0p6kYA6e2agVueMggZIzShjg4J+UevFFgWpICrE/NxjjNLxt5J5&#10;XPXrUalTjsSvrS5xwDn3zUSsNXY7oeehxj1NAOB79yDRvDLjHzDP44pA2dvQEdvWmkNj92QTngji&#10;oj0yCGYr0zTj3+Y4Axtz1pnPA3AEe/WiIa3HDquDwBz9aUZOzjvyx703gYC4weT70HHA7qu4c1T1&#10;Al5HLN94+tDA5/2V6e/NRZIKknBx0NBbOeevY00mLcccAqepIJNKQCQCfmx0zTBtPXA9qbkKWDHc&#10;eDkUxEoAOMsD8vXNAAIzntk5ppYcA52leVppl5HB+VeaYrdiTOBgk4I6ZpAcgEEcDuajLAg9SzYI&#10;pwK4G5t3NA47Dx95R0Oe9KDjGMnkt/Ko/vHnOOe9SdFCHlhSCNxSeSTtwcYNMzhsAkHGfalYKuAc&#10;MGUEnNN45BA+ZexpLVjVyQEYYMR1yeaONqscBQORmmblAyTwFB+tIcDau08ZJ5qhskJzuzkcUq/d&#10;IJxleDULY6AE7geKdHk7TnDADdRdmfJqSBkwgJJPBHNKjcqep65Jpny5yTznjNAYcoMhSg6mgzkr&#10;skPqMY7c9aTnDbeflHOevSmg4HzY+meopVK8f7S9KXKTOPYkPzbeOFXjNNHy4Hoc1GCpXBcjjGD3&#10;p4bjk4/+tRpYTWlwL4z7DmlzkKCzH5ck01dpJ3MCV7ZpocrnB+XAyM0kncdMeNpwGxyOCTTc9emW&#10;HTP0ppHHLEHP50hC8lSDkDYD+FU0aU27DsglcMQQOc9+lGVBPB25zTdwzkkEIOT69KXgqp68jdSQ&#10;nG+4/gjOMBh600AZwMZHIB/rUROBjpnsDTl5DENnON2e9OxL1JFCszLvPABJz1pFU8dM44yetMBO&#10;c5bb2HY0LwSzHBMeR79Ku66C5GSYwFYsexAzSZ3Y3DoOeaarYVSSVwARSEjOA25uu3P86SIUWS5x&#10;hB8uBwM9aY3AXHbkUgxkknBHOaaFwSeACOKNRJpD+uAWwAAeTS/KpDEYHZs0zgYLk5xnHqKe2w4Y&#10;HGEBIzRGwSbuGRyQTwcqM9c0DHVhjPXNNUjCcdc9O9MyfuseDyBREFIl4XO4E/Iduec0gZcDk5X3&#10;pFxn7xAAoU7S2WyR93PcUMFFsdw3lqORnP1pfqSSRn6VGSoyAOhyD+VHHzcjGOh9aRWjY5cEjqQy&#10;jANPzyQcEbcqvrUaZA/DIH1o/ujI+7nPU07Ds3uO5bAI+cDkUpbeAc5dTkEmmKOXyMYGQfWn4UE/&#10;Q8A0JmiV2NB3Nn5eMc560oYEHdyRzzSALg7vug8U3gbgDkccmkhC9MnoMcEUAYzyxBB4z15pR8ww&#10;M/L940zIGeeFUke9OxEpLoKoPIbAxyoJpODjjjAxSMBhS2cg5JJpMIGABB7/AI07E3Q/nDHLZxgG&#10;j0XJyF4/xppbaGXONvIz6U3zOTkhQO3qKfLqXGTY/K8DdltoDZPXFO7AYAx196YoTcAwI3Hv3oAZ&#10;c87sZzzRYmLluHb+6Qcj3p7DHynsM9ajbnJJJyox3pQAxY5/+vRa5pbqyUPweQcjk5oz1yQAOT7m&#10;ouBxknin7wx+Y5wPlp2IfmGePmxz0FKV6k8bl4GaYFHOWOSMUoCfe3HleFobNFEU4Ug85x2oBGeS&#10;c7jSYOV+YZIJIpQRu4O7KndzSV7kLXSw7IAG47sDPWgDgt0OO56ioxt+UHJbGS2etPC5yd+eMqDS&#10;5WxTa6Dwy5ycZVeRQFHTd0GcGlwu1h22520nOF3clvvDOa1dr+ZCXUeqn58YHt60J1xkDjH1NM4X&#10;LYYKTxTi3OMDBGfWocVcuDuPwPmGCcDgHvSjABJC5PKnNMBwSTk4ToaUDhATwByampFbFwbtqSYG&#10;PnLDjOcdak4wc8fL+dQJlefv8ZyfSpF4BDHkHP1zWLuNx1uybcMkf7BJFPGCo/vZFQ5UYGecc1IM&#10;Z/2R1+tOJLk7kh4Vvm7ZHvRuwEBxuzzmouMqzA/L/FnrUpOCH4JLdKHqUo6jyx6spzszjPao8qFB&#10;AYMw6GlzjYGAGMhQO4p+9eMHB2nANHUxWvQTA+8vzlVGBnrQCpAU5yQeSaMAjk49T+NO3KB8zZXs&#10;p75qilHUAflI6DA59aUkdF6lsgUhA+c7eQPvZpUI6HHQYoQ9x5ZQOcHAPTrShhk5BJxkA0gAB5GS&#10;T82e1OAXPJyQOvrU2uUmxwzhyBgheMnrmnHc3TAY54zTdoBJJy3bPvTxtHTAOeTiobTKV7XFQfOw&#10;3Et3JpSoIOC24HB5601TgZ4bb15p25g3AYqVPH0qVLUtq+ou8jIOWHNSZCjORweh9+9Rkrk5AOF4&#10;4p3BYADIx370cr6CbbepOmcupwyk+vegMCcvkFui0xcEHIKEnJHvTl25xlSCOvWo9DVq+5IuBk5C&#10;8fMfWn7t2QWJLJnBqMEZwT0yduaeACyhipymevWiMiLEnfbk9PWnAqQc8nH50wBOeg7jNL8rDaCC&#10;QvIz0qOVkvclPJ9QBypp6sdwODnBOahJyBxkY+YVJkAKBnIPFVaK9RkoP3cE9M9aUcEfMTgZBJqL&#10;I985+79KlJ6564yFrJblxbH71BAJIJPFGRn5sdMjB5/GmHIIA27yvIqRVR8knAxTafU1ptvUlUdS&#10;fankqrYYLvcevUU3KrkZA3LnBpqAc52nAFJGj1ZIclwGODtIxTfp0wcjPWnnLZz+Az1pGClsKD8o&#10;6dqQnF7jl25UMD9zgZPSnAA46gk8L6VGNp79F596eCvA54yad9CFe4o6gfLxnJPenKAxRTwdueaZ&#10;8vAOMkgjvTgclccAZ5JqW2kVFXY8FVwME4XGKBgdR/DzzQEJUE7fmHOT1obaM46471hJmth38XHX&#10;byM0MApOQDwD+dNIUu3H3hwKfnjHy8U3K+5NrAOMgep/GpeM4BONmTUXdhnOMnNS4HPU+3rWkCZa&#10;i5yAcgEDkClOAf4sD1PWmnhQCATipyE2g4G7Zxk1TYJXVyJc5IBJIX5qB8oCkjO3oe9B/i/izkkU&#10;v8WcgkLz70r3K31Y7aSeBzjOaQKORwPU+tOBJBHB7t9KVcYG44PYfWhJiadxQR8rccrxSEFRwQTt&#10;zj0qQDgdD7/407bgK27kL0+tJsVmyJVwGwc9NxzR14DAk9s09goCY444poGCTkngYpoVhFCnGT06&#10;in4GFBH3c7qag4xuYfLxn1p+emffdQS0LknkgDg8E9adnA5KnPX8+tMBUYIz1xn0p6qvOBxg8HvS&#10;uAoClm5wNuQPWnADaOBnbk+9IAi88YK9M0/5Fz8xzjpTs9g3GhQM5A459aCgVcZJxn5c9aeChHXn&#10;vRgY4I5zkUxq43bgnB6D8xSgcbcgZHAz1pwC/wAXUg5OaUKu4bhzj1pNgld6gM4+f5iVzinhdo5O&#10;Pl+bJPIpVQHq21mH6UrbcYyQ4BwfWhBZgeARkYxwT3o4bKn+Ecc00/MpOQPUVIqkkgucgcn1pILa&#10;h9TgZ4BPWnElc4OSKTPOAQDjil2j7uQQMnHrmpNnHSw5Cmdh+YbcnNOdkRlwRjHA9aiJX5sY+Ucn&#10;1FPU44253jv2p21GmmGcLjO7aM8U4YBOOnXGajAzgYxmM5HrSt8oO3+6Mn1oG1cmU7cf3R83XrSg&#10;FhkkjH3RnrUS7eQfm/dnHPvThtAA+Uk45otqYtD1wcHHbsf51IhJLYOO45qLGQcYyT69Ks7BsyBj&#10;gEUubULNq5CSrDmTDA/LjvSlQTwQy96Ci4X2B3D1oCdORnbnGKTbGl3E24IO5cleSalRVckBzlRy&#10;KmWNQrHKneD1HpTMAbiNobPT15p3uDTuNULgjjOKtR4IOOQBxzUKRoO5LBTx61ZjHysAw461JpBO&#10;42FwrZ6kjpWtBKN6dBzwfxrNiAZicqCBitCCMq4PYjvSjPUqR+CPx1sp9O/bF/aVmkuMxavqWizf&#10;Zx2C2UWM/iSfxr55/aVSYfsy/HG4hIE+m/D+5mQ54cpzz+VfSf7Tcciftm/HPy5IVha18Pm+jJ+b&#10;BsYdv5kmvB/jnp6aj+zt+0LbAOzL8GtceGIt1ZbdmB/Aipim3oc1RssfCG5GqfCX4YXBLNA3gXTM&#10;DPH+qWvVYbS2gS6vry4jsbG2jaS5uJGwEA7kmvCPhNr3hf4dfsz/AAu8W+O9cs9I0qy+HOkzSTSy&#10;YLM8KnYo7nsK+AviJ8cfjN+2B4hl+H/wqsbrwr8NLa42ahqJYq1wmcbpGHc9Qo/WpfMzgaues/tD&#10;fto397q8/wAJ/wBnaFdX1adfJvvFUERcs7EgrH7D+9Wh+zZ+wzd3uqp8QfjC8niDxLqEgmeG4cvH&#10;A557/eI/Kvpb9mT9jjwx8KrFbxrf7RrF1Gr6jfzcvI3U49B3r7R1TXtL8M2osLKSOS5MY2QDB2e5&#10;rWOmxcZEllZeHvAmlRKIoIQsKiKJBycegrzvXPE1xrcjxsrRWqvmNQe3YtWFd3t5qsslxfSmR9uA&#10;meCD6VFHGXkZFTIwN2D0xUN9BNCBlYeVHt2hed2ckk15T8Xvi/4E+D2l2F34v1mG1vtYvkt9M0tf&#10;mlmLHGQB2Gepry34+/tVeFPhKlx4X8NKni7x7PCyJaRENHZsehlI7g87f5V8o/Db9nX4i/tC+NtL&#10;+JXxevrl7OzvobiPTJFIMio24Lj+FeP89aiK1NYx77H6u2ubiw024cjF9p0UgjxyAwBGffmpR5Xy&#10;hQuT97B5UVan8rakUaqkVtGqIgHCqoAAH0quI03IpXYzA5bHBqVEhbj7fiMIGTOMnDdas72WQFCv&#10;yj04rnPD87sL9LgANBfSLAfVc8V0Q8oKyZODggHvTu7F211OgbwBo/ijSZvt1ja3DTgl1ZR971r5&#10;F+KX7DXg7xQLufTLaKzvpIy3moOcnoa+krLxDqem6gfs11MLdSd0ORjFel6V8QdNvRFBqsRSUjaW&#10;AqkTJ30Z+HOs/Af49/Ai/l1LwNq2pPaWsvmeRE7FWC+qHivT/A/7duuaFPBpPxg8G3EG6T59WhQg&#10;7Txkqfzr9orjSNC1+3O4QXUTrjnqPrXzH8T/ANlPwR40t7uB9Otv9IiYY2DP1Bpa3FKzOb8CfFr4&#10;bfEyJLjwr4m0u7nmti503zAJUxxyDzXpX2dlUsUEm+HDtu7diK/LL4gfsTePfA13Lqvw51S+s57I&#10;FokSQoRjtuHPNc74c/ac+PPwcu00P4ieHbvxHpVnGA95J/rAvf5u/H/66ej2IcWj9ZlcuVzu25HJ&#10;NWIL++0t1k067lt5lOd2eGOe9fPHwz/ab+EnxQtoFs/ENtoerhQDo94dkmT2BPB/CvoPKTRo0G+a&#10;MjJbjvUu4z0nRvijNAYLfXrMXUbIS93ETuXHt3r0e2vPDniSEi1u7S4Ey/PbNjd9CK+bDEqMMhyQ&#10;jbBuzTECwSxXMEksEkeCWVsMT/8AWq+ZPcDuvH/7P3hTxhYzW19pdnNFOvKMoPNfmX8aP+CdGlzv&#10;Jqvgeebw7qS7pEnhJ+bHY/jX6ZaN8QtX04CK9I1GGPbyT82K9M0zxf4Y1uNYZGS0udpJjkPX6Zol&#10;G7LjM/ng0/xv+2J+zDdfZbhL/wAceD9MlyIZPm+TPQk8jAr7K+Ef7ffwo+IUsOk+O7K58BeInOGM&#10;3+oZ/r1A+tfp54n+GHhrxPAwuLK1nDA7xgHPvX5/fGj9gD4e+MDcX9lpqaffyMzJNB8pBOeTihNr&#10;cGrs+odMuNF8QWbX+gapZarAFLgW8ynIPfilKPFw+5MLnaTyK/GPUPgX+0l+zjeyan8NfEeo3thA&#10;cNZea2XAPAOeDmvbPhr/AMFD2025g8N/G/wdqWi6ir7J9VaPGf8Aa9wDSaXQHBn6WG0Blyk7tIBn&#10;eD1FddpfjHWNHHMwu7dQoEUnYD0rybwF8V/hp8T7EX3gzxFa3bBcvbM22TPpg8nmuzlgNvt328/U&#10;df4jQk3qQe1WHjrw1q4W2vjHZySHaVlGASaxPFXwh8JeLreQ3Vha3Ec8P+tABGfWvJ50tZXTzYxt&#10;XBViec1t6P4k1PSJV+x3DbM/PAxyp/wrN3eiBb3Pi74x/sB6Pq7XWoeGM2dwxY7UXgnt09K+OxpX&#10;7Sf7Os5+w6jd6t4fs2A+yOGdVUdh3FfvHpnxF0q+22+rxpbyc5kzkc1b1jwb4X8W2bIkFhdiUYyA&#10;G5PrTUnYt66H5MfDf9uXw5qsi6b8R9Gu/D+pM4U3KglDngk/zr7m0fXvD3iiyhvPDmsWGq2jRA4j&#10;lBOD6ivJfi7+xH4V8YRXdzZWdtZ3zRny54hjmvzy1v8AZ/8Aj38Bbq61b4ea3qUlvCwaW2jB+cL2&#10;I71opJ7GLR+vB3sx3E4RgB9aQs2UZJtsuDuG70r82/AH7dOt6LPFoPxo8LS2YUhJdXgjIYD+8ymv&#10;uXwX8VPhr8RrODUvCXie1vftBP8Aohb5wfQr1HpXPUg0EUz3DSvGWv6OsUZuIr+3Y4aGXJK/j9K9&#10;G0/xV4b8Qo0F/HBZyuCrRvjafzrw/wCylWjwjfOpOOefrUckERjlBTOxgQmeTWZondnXfEP9nP4b&#10;fEizni1LRdPuvOiO18A1+Unxi/4JuT6FcX+s/CnUJdInCl4dNjLBWz1JP15r9RNM8TarokqmzuNy&#10;KQWhbkMPTmvU9J+Iul6oPJ1azFrMRtZhyuPUmtIVJIqKZ/PZoHx3/aY/ZvvYtB8daBqniXw7aSgN&#10;dMrMAqnqrH1HrX3r8Jv2x/g/8XlWznvx4Y8SGPbPY3JAAcc8n3r9E/F/wi8EfEGweG6s9Nvbe5jI&#10;xtBzmvzG+N3/AATQ8Oa48+r+CZ5vD+qoxlt5YCVCsD7VfNF7hbU+xzaebAl7aTreWxXMcsJyGz9K&#10;rywFQxKFkP3h6V+Nkerftefsn391FHLf+JvC9pITLDIpkDRg8kDtxX1x8Iv2/vhX8QCNM8dPH4O8&#10;RLGFvPNOyMk8d/zqZU2thO9z7itLiXTnhms7q4Vrf5iFJ+avI/jt+2P42+C/iz4aeEtM+A3ib4w2&#10;HjawvJvEmp6dJsbTwhAjwTxk5PX0969asZtL1e0g1Hw9qdlq1hcxgx3MEoZSDj0PpzVCZJBewpOx&#10;kmhUhJQfu81CTY46s+Jv2Xvih4c+Lv7dfxu8T6L4M8TeB9Q034R2sGtaJqcIVwzOmGUgkEEAD8Pe&#10;v0x+DTpd/tkfs1wSO3m/27qs0cZXj93CSSPrkV+Z/wCzDqGqXn/BR/8Aa/iuoRDZaV8KtCSyxj5l&#10;cqQw/HP5V+on7PNvFcftn/A+KSWRng/te4hVj2+ztyPbNYT3O6S94/em9lDTScAYbmqEvO054+tW&#10;r0bp2YdDIcjNQOgK5BxgdKgREfmHB6DkVDhRjJXGCPpSkfNwSOefejgBlzy4JFbp3BMTaowVBBz1&#10;zQFOOeORx7UmF6Z5I4pVA4JIB96SkVJ3DHH3vUmggYxyoUfnn1pwAIYZ6rxz1owQh45bGTTTEk2x&#10;ePlA+b0GaccZOD/DjOaCQSyrjcepo+Ut8rEDbn60xDdo6YycevWlwBz0GTxSjHQYyvJ5607AJXoA&#10;fegCMEE9D9DSkDDZGBnp7UpKryQBhc7qd3UHn5elJpsBDgsAduQnyjNCjJzuIwCacVAByAWK0m1S&#10;AOTxwM1lZ3AOMjjJweaABtOScBc4pcAEYYjjpQVBydxBI7/WqSYCjB+UEqcHPH86XcvJ3dBleaUg&#10;dipO3pRtHIAycZqkBEdpxyCcEkU4AAjHoMU5gnODzxj3o2gcjbjGQTVAIoJwQw6ZYUoABBPp8xp/&#10;yYXnsc81ECTgZG5gc/8A16AH9yMjlaBhgPccE0nTaN3Q/nTRt+XaTwO1AE2AeOCSvSmgrwGGGKGg&#10;Ff72OMkGkzgjHUoetACjp8uM9KUFeoJ4zTCF+UA5NOHHTGMZzjpQBIOq+/NNCgjA45zQAAR/ePaj&#10;dzkFfu/nRYAXGWLEn1OaXvhjnHJo2rjb1O3nvTtoJKg4JHPNHUAAGeMHvUi84x90d6YigfKvUKT+&#10;VAQKMZ56nmhgOIH8IyCOBTCC2QM4HJpc8hlYZHXFLn5jjgnJzUpagHBxnGM/MKTGDluePloPcZI4&#10;9etBJ6jsueaoBwwPungLyKQgAblJ+7+dCAEDDAERkjJ60mRnr1XJz3oAOc5wOVzxTRwMnI44XNAY&#10;H5sn5TQpXBIJxQAEnOATyucmk3LkA5I54FOUrk8kjNRjaQRk5Gc5pXAd0PTaADilzwB1GOc03Cnq&#10;3GDinKDjqcBcmmwAfxNnA2jGaeMF/vHpnPrTOOME5A6U4YJBHA2nmgB2QcHIOetLjnjBPUUzAUfT&#10;oTSE524Y4z60AO7Dn6nNOzuBOMkN1NIAMHB6Dr60uB8x3ZJNACjbknjpkinKcZ54YUwYycDkinrz&#10;6/iaAHf3Rk575p/BOC3bnJ6008D5Wzk5NNPHOeg4HtQBJvI4yMd6aTuLYJPBNMO31PToaTIwoyeR&#10;yKSd2Ik2rwAcjGeaQdF4yee/61F1IHX5ePenAcAk5xnvTGSEc9RgdvWkxgYGeRzTVOPcAnIzSgZH&#10;rkdM0AO4BxkDC9aRd3qAe/PXFMYADIAPendzg59TQS7ksXBHIJOc07CZ+b0PFRqWXG09R1Jo7lj8&#10;xK8igSTuWFdcH7pIXpTvMUk5YEbetVTj0Jz1OakAjzz0HSgstADBGcmkBHOMknrUZxjOcIPvHNOR&#10;lY8Pk88UAOyMZxz35qQDqfy5pnbAOBtJo4ADeq5oAPm6n5fanY5PbuSe9BbJAPUjOKcQqj5Tn05o&#10;AM7eQMZ9aX6fXnvSEg4G7kDOM9aO+eTgk4zQA/bnJB5PXmnYC9CvB+bmmL9SBjn3pcf7Xb5smgBV&#10;xkYY55owABgnJ6n1pOSMAkKBn60vOBzkBcnmi+oC5zhevHAozy2OBkZzQcHA5Xjk0nOR8wPNADu5&#10;28jmgYGF54+8aax2jOcg9s00E7T2GcgmgB6sOQCR7k0vTpnGcg+tNz7HHc5pBkEAAkEUmAo5OQf4&#10;eRmmOFB4Jznml5wSMc/rTivJPI56UdRpsYhAPOM9cmhlO3JOTnmhsDAIycUrFflbk80zSW9xA23A&#10;PpT2VjjBIFJjODuPrSggkgHkUGbZ+cYOcnI6ZFSZG0nn5TwD3qFcZIPGDn608E7gSQR1r6BO5zta&#10;jyxx/DkDoaeGKnIGSQMrmoCe+MkEnJNOJHXknHzUSuxakrsTuySDjgE0hGSuWA49aZuBJJOcryKT&#10;dkISCPl7mpaE9yQcAgk5YnvSgjkhuMevWo1OeC3H169KQYABIxuIxz1+tNTJW5LtGRubtTj8o4PB&#10;6Cow5XcQAcHjNOLBjznGBnBquboikKN2eB0H3SetOYgAgkBu9EZG7BO3AyfcU1m5K8ZxkH1qU2O4&#10;DlsknHOc0BuMdQpzQnIySOBkn1ppYYU5yc5x61fMxDs5UDjKj5qeMkKM4DHg0xTyVyeV5BpQ2Hxn&#10;gVo2FhAc4GSxPvSrg8D+IcjNRhup6ckE+tLuGcEg5IyO9FyXcU8beueCeaUZLH5l4HWmnkDB3LnI&#10;FOAG45B6ZIqbXYlcM4XlhjHNICuQcZ56E0h6ds7TSkkDkg9wKT1KQDliTjbjmngbRjOD1+tM5weG&#10;+hNJkcEkgEcUJpMLDyQcZOG5NDsM/KcsME57iowVLEZO4DgUBsMmchWHI9abndjRKwHqDgcZPrRg&#10;4AOM7ePakVlYH0LDjtSsRuABJ4yBnpVJagAClWXgHHJ7Gkc/w5Dbh60jYUqOOn4U0AdQfzoepLQ7&#10;POM5bAwPSnKQFJyWLAZpmVXBU7tw+bmjAyvzYxzRcmVyQlRnrgYxmkJPtvA4OaQkAFyckkd6YVAw&#10;flyTxmhyCSY9Tg9ecZpysAxwQMYOCajHJ6/MU6Z9KcuNy7SMbMmi7buJMcGB5AAHJ5NP+6cEgEHI&#10;9+lRKQMZPJBwKcSCOSflXODTsF3cepGSQMkp09ac3yFBkYPOfWolIXPBGOOtMYuoHz8Buef50cyE&#10;k7khJGSDkDp70oAyGJGOvvUO4Y+ucA08FR3O4qc8007k8qtqPOwkEDGR92mZXIOee+aXIC5LHIPe&#10;m7vmzyrbcj3qrF30HAjKtjOV5560gYDj245600MMfMxBC5Iz1oODyeD2pWdyW2KeCMtkZ5pwKlTn&#10;nbwCaQnJ4x7880jEBhgk/IcgjrTZHqPAGcbsj39qD6tnceg+lRbhuG7vj9aVWGQc87vwpA9XYVgu&#10;0g8EDKj1oJPAP/fIpASzdSAgJ5PWlV8gN064FMzWzFBIAJwePxpTxuIG3A5HrUZzjJ4x0NOA28HB&#10;6k80jRb6MeVHBDFWUZwe9AAPH+11ppKEZbg8YWjhTlcHOOM0XGk2JwD16GlG0cgnA5xmm5GATycZ&#10;xS5Xcgx/Blvei9xKA7qzZPDHIBppGSS2Rgg49aU4XYc9zhabweORjqM1Q5L3SQuCxA6Bc8mkzkYC&#10;gY6e9NyoJyMgDPHNJkHA5DFxj3ob1IjHqxwJBBOCcfd9elO27Tk5yTz71F8uULHPzH9KeCc5YjIF&#10;JlSu9xeq5UHAbkZ69KTd1B6CggA9D8vOPXNGGAI/Ik0tblOSYAjkZIG3NBKjJzyR8opuOm4YLdV/&#10;xpuQA3XIXqT1q0SnYkyOCWJOOmetN9sFRnOaYCOmFJUAj3obaWBHQ/rTFFq4cMGBxnrnNKAGJHQj&#10;9aYQSGJIUg8ilHA74K5B/Ki4/ZseSME9cPwvtT1I+cEH2x3qMEAMQSMdj3oHXlhu25xmlqylC+5K&#10;x5ABA2oD71Hj5cBjuJ+al5I2scN2pB8oCZJJ65pg2uUcOBk5woytLnnJyCRwPWmjA2jtt+bnrQwy&#10;w4yQuT60iUtdiRWABbGc/eyaXI6gAZU8ZqEBeAck445oB+Xk4PXNU2NqRJnocBiV4pqkAMMDOOOa&#10;dxkj0HDUmACOeduc+tJXE3rqKAowAeRkgU8YBUZBxzimBeOw9/xpxA9SDnOPWluPmfUeQArDPJI7&#10;+9AXqOACOOaYRkHPUjJ707BUgEnnkCiTuKD10JFO0Z4JK42/1pPu9OpHXNCBeMk8LnNITlTk454B&#10;ouiowY4e2RlelA2Y4cZI+YHvSBgzYI+ULg0oP3Plz8xyufSpTuaWdyRCxZd3Bx0PepARzkFScdaj&#10;wMnIG4DkU7IKjPBQjA71Ol2RLYeDxtwF469zTtwyAc4ZPzxUar82QTyPmz2pwPUFjnaMN61FmZt6&#10;2JFOd/GQvO3FKze+Mj5T61Hg9AQRj86XKLnqCFzjPWqvcUvMkGQxGfmQdKeTuHB55yKZwcngNn5f&#10;emqwG4lVzt6Z9aHuQx+/b/DgEA4z1p4LfK2M9T+dRDCrgNwAc596lXAIAyNg5HrQ7sqMiTg9Ax79&#10;f504bcEtycce9IuGZQSeIyxHrSIQAoGctzjPSpmbj1CDjcAT1Pr9alPKpnbuHHB61XQq28DHX8ae&#10;ACT8ownIJPXNS6lmCVyQNywDLnZ0/GnxBWIJXcQB3NQj5s4A3lSM07klcFuTyPWpTbGvMmKgZI+U&#10;bevrTkQhzg84O0ZqOMKW2c7sHcDUrMoJAPzBO/eo1uaX90aCqgMxO7d0604feYKwDN096CAFAJIL&#10;L0zSgruU5+bPyjFDbuLl8iVc52SYYqORUhRRnaFVkTgVFjJJPp82KkbYwBUrgLkgGlbUbb+Yp5RR&#10;kA4OeetOABHQj/ZNRENtJxlR2PcU5icZzggZDU4q7uRLckODjJHIycmlAAyu0dPXpTEwSD1JUFua&#10;fkHO7g7SQxom7iVyXoMe3NPGM/VQRmoQyk546U4Ng85+792spRLjuSlcnnBJHXHpTsH5OgznIpA2&#10;cZ5JHIzSk4AIBU9ualMuOo5SOueCCc08ADg9wNvNQMxZCcY2Ejb6+9OHXg8ryxJ9KrndxqLZIQOS&#10;3GB067qlQ4IAAyy8ZNR/Lk9FJ7nvVhUVCT1JB5pdTeL0HOpVMHB3LnrSKwwcc5XJzQzYPIJDAYwa&#10;j2MOTjIU/MaWpRLjKggk+o9aXIJ9/SjfgAcjC8+9KBxwQGPQUrmc0yTKjbz2JJzwaVlPBBU5HAqL&#10;lSq8bdvBzSqMDv8ATNK7TuO2ticHaMHj8etL1PJ9wKjyvJBG7ByM9acACMD+6M81jO7dy4X2DIH3&#10;ic9xQMDGSBkcZ9qkZGB56Bc/lUfGMnOaho0Q5RyctjA7GpMDk8FuD9RUYVeoyOO5p/PPORjk5rSB&#10;lJjsDkbR+dHQvk/w/LSDGcHg4y2e9O56nHC/nWt7snUcu08c5ZenrS5wMYH0NMA/xp/8PJXOeM96&#10;CuhJgDdjjK5J9aXqDnJJAxTQU3EnuPlJpwxg5PBHrSJFyBycHJyRT1YHODjjpTNq8KCDkZyaeFHA&#10;HLY+bmh3YWuITgk4zjnNDfeGc8rnPrSnOACueD8uetIOhHG4D5RT6gw6k5OCF6E0/g56byucUhAX&#10;jknvmgY6c9xg0lqQSbcYJON3J5oHPHRsUnTJ5ORzTsA9zx1HrmmlcqzuIQOT3x61IAoGQT907hmk&#10;CEZ4BB65p2ByMEdaLMSQgCkD5sdz71IFUBeACw4NNXBK9uMtS7SCuM4BOeaASHBUAODkDqPWmYVT&#10;nDcDuakIGM9Pf3pcdfvEAdjRcZGEBC8YG3PWpAfvD1U9e+aQYw2OuMikAUc72GecE07O5LHDgAZB&#10;+WpMKSpyRkfNzTAoCt8wGfu5p5wCeQSy568VDbNYqwEZzlTnr1pjDvjnHJzTyFIO4EdyaMAseOg5&#10;5pXHKPYaODzj7vY/rS4zwSS2DyDQcc8jO3lT3pBjjnJPb/GjVlKJIqhTwMkg5NP9Nw57HNNwMLz/&#10;AA8ipMYxyfU0O41KxGFHT5l2jgZ604KAMjnnoakAB3Y5OcmlJHP3c7ck0rk89xFI2gDPPSnZAyCR&#10;17d6EA+UHpt5OakjQEMQeATgHvRfUzQuEOAo6Jnd3oA+bP3cDO3PWnrtLZAzlMt+FLhA2F3KQuSa&#10;XUpiYIATo3saXbydwxzwD/OjOSDk42nrTuMY3Zbacj1ob1HGNxTgkEEKR79amiY7e3AOaYVHTHXk&#10;D8KfCoxyc7h60kaLckhUFiQcYwSPWtOGXaQNufeqUKgjhvz9quIgDL9eTmuWlKzB7n4M/tVSW8H7&#10;b3xhgj2xXV34f0C4vHH3pEisoAoPsCc/5Nec+MdH/t34YfGXSQd8urfCfWLeHnu8LAH9a9a/bI02&#10;Kx/bh8VX1t9laTV/hpo0uoh3IbaEVMrjuCijn1rjoRFJYaxGwxDeeHbtJxn+Apzn8K6L22OWpfmP&#10;58/2efDXx/8A2rW8OeFfiz4kdfBXw9t47XStGtwQJljIUNxx90Y7mv6Cvgr8CfCXwx0GzstM0uxs&#10;bW1h3CLqQe5JPU+5r5V/4J3eB9M0v4S618QNSjZW1LxDdC0LDrHEQPlHfkGvtHW/E0upOlrbrNb2&#10;sMGXboW3EdcU35nNN6nS694siiWTTtIbBgjxNcdMfSvLy+ZGdyryy5LM2STUywRsz7SxxH+8bJ5z&#10;0ri/iH8RvBXwg8Pv4i8Z6pBaN5R+x6aW/e3Bz0RT1NZ3uZJXZ181xZ6bYXGrarf2emaZp0LS3d5O&#10;4VVUckkn0r82vjt+1z4g8a31x8MP2e7e7uJrqfy7/wAWxry4Jwwi9Fx/F+XY15n4p8f/ABd/bC8S&#10;zeHfDNpe+HfhpbXirLapkCRQeDIf4ieuOn86/Sj9nz9lbw58NtNt5msImvZYQbu8kHzuR/LNau50&#10;Rjc+Zv2b/wBi0Wslt4p8dyHU9WugJrszDO1zycZ6nPc1+lb2Ph/wZo0FtAI4wsA8q3A+Zqs614l0&#10;3w/Alhp0S3F6VAjRfuoPc15LqVzcanK9zcz7pn+Yrnj8KV9dBNKxp8XCFseWsqsyqTnqalAAOQpG&#10;1TwDUMCf6PGVIYeSOp+6aczqQMbCVX5R71h1M0NsEWCOeMLGrLKSWI7nvV5Tnc3CMRwc8VVg3FDI&#10;xbDHnJrRgZZJFAO8vIOD2I/pWkXqN3epy80W69uBg5XrjvT1RHEcn3NuCme9fA/7Rv7X3jj4FfH1&#10;vDH/AAhsmu+BGsIpL29WI4j3KOS3c5JFe/fCv9qv4KfFREgs9fs9E1VXCSaTdybWBI7ZPNOUew5X&#10;Z9FWV/qGlzGW1uJI25JYk4/KvQ9H+JMsbJFrVkZzsbdcR9cetcILPzQLizkhvLeVGIuEYEfpVJgB&#10;jcsnKAMwz1qFJ3IPoq3vfDfiWNoY5oX3oMwPwwP415j45+APhDxbaXMN5YQSrPnJ8sH864NY3geK&#10;WIyIVO5T5h6j8a7LSfiJr2nKqzbL62I+WNydwHsfWqdmxqTR+b3xZ/YBW0luNZ8DXE+l3uC0USD5&#10;Cf6Yr560z4iftMfs83U1prH23xLoEEivItyryIFXjAY8r+Ffvvp3jHw/rgSKdfsNxt+aKVhgk+9Y&#10;/ir4VeFfF9rKl/plpei4jI3AA8U4p3uUpX0Pzc+Gv7bHwl8bvaaf4o+1eCfELjEsc5JhZvZh0H1r&#10;620+507WbMajod7Zata3JzHcwTqwYEeor5s+Lf7AHhPXjc33hyD+zbljlTGo6+4r4iv/AIQ/tK/s&#10;9XzXfgnV9Un0iOdmeKEnLAf3kPX0qpQTehNmfrvJEULLIgDkgls+nrTAPnyE++mT/wDWr86/An7d&#10;8lpcx6R8YPB97Y3MZEdxrVshDfV0P9K+5fBnxQ+G/j61t7rwv4nsLqRo+LZ5NsiEeqms+Rg0eo6R&#10;4o1rSJUWK7meNFJ8hmyMV6VpPxG0XUVSDWYPsUxLBpQMqR714+IXG1y8O8MxOD14qk0alT8gk3Jk&#10;s39armdxH0XqXhPw54mtHKQ2l5buuQFx81fI/wAWv2N/AXj+C6M+h2skk0TKmUGVz3BrubO/v9KL&#10;S6Vcz2Uh5VSxwce1ekaN8U5gVtvENisgZMC5i69epzWco3KUmfiL45/Ym+Knwo1B9a+EfijVNJlg&#10;kLJZNI2HA7ZHQVc8D/t2fF74QyweHvjj4NvdYsLcmI61sO4bf4g3fPvX72Qt4a8TWjG3ltLoSA5t&#10;nPzD8K8N+In7Nngjxvaz215pNi4eNh5bxg53fXvVptCk7ng3wy/aX+C/xetrebQPFlhZXzDfPpdy&#10;2xwT9fevcW02WRGlhQTwP8yTKcg5+lfl38WP+Ccr6Pd3WufDi7vfDmoEloBCx8s47ED3rw7Svjv+&#10;1h+yvNFY+KtL1Pxj4VsW3PyzhowccE8j1qZLm2LcGftG1mHUgRqoGS8hHXBqWwvNT0cLJpV81q/m&#10;KTGM4IFfIXwg/bz+B/xaWCw1bUY/BniaXbHNp922F3ntk96+zo7eC+s4LrSrmDV7Z0Yx3ULhlwR6&#10;is1SfUhpnfaR8UFlQRa1YyF4nKm5jXqPU5rsXsvCnjC0LR/ZrmN1bfC2AwJ9RXg0kf8Aq2ljKlgN&#10;hJ7VURpreVLm1uJrWdWy0iNjOPWkpK+o0zG+Jv7JPgfx1DdNcaVArzRnnGDz71+aXxJ/Yh8ffDy/&#10;m1r4X399aKsodLaNjlcd+vNfrzp3xG1vT1gj1GM6nZgZklzh1H9a9DtPEHg7xEn2cXkEU5GJIZhj&#10;rVRk+g73Pwv8K/tT/Gr4Q3cXh/4maLda5YWyhZJnUhwo6nOOa+7vhv8AtKfCj4mRxJp2uxaZqDL8&#10;2nXLbXJPYZ619PePP2f/AAT44sp47nTLG5WVG3hlHP8AhX5q/Fb/AIJ+yafcyat4Fnn06SGUyRpE&#10;T8v40m4sTt0P0BASREnglimR0yrjoR9ajlWAooKsyyH5gPSvyF0j4nftJfs938NnrgvfEOgCRv8A&#10;iX3A3YVeCN305FfaHwy/bG+GvjxY9P1i6HhjWiQk1lc/KobPYng0nTZm4M+uNO1S90uRZtPuZINh&#10;y0XYgV6dpnxQieOG31uyPlkfvLxDk4PqK8htbrTNUQ3um3Vte280IKyxsCDUqqu5QwbPlfKprMTu&#10;e46t4X8D+PLVg8Gk6mJ4MGF8Fj9RX5+/HT/gm38MviIb/UtL0uz0jWp18yJ4+MMD14r6UsHksJRP&#10;ZSeQVOcjOB7mvQNG+IV7bFY9ZhW9hw2+YDDAD+dPmd9DVXZ+BuqfCD9sb9lXU5bvwLrVx4i8JWRL&#10;NpO8klFPTB9vxr3T4U/8FC9A1G/Xwx8avD0/g3WC0ZbWsHywW4ywPfPp+VftVeL4V8W2jND9mnMk&#10;B8y3kHzDsc18A/tLfse+A/HvhvW9Sj0m3g1R9PkFjdRrh164z+NDm2aw1djw/wDYv13wp8Q/20/2&#10;0fiP4O8RWuvaEfCXh3SYbmAnbmMMWJ981+pH7MESzftv/CGPa7LaeHdbkhy3OBCwz+tfkF/wSy+E&#10;Gl/CLXP2j4dKSaBdWXSTqAZyzNLH5iseelfsh+yBbSX/AO3J4OkDEppPw+1aVgTnG6PGP1zWU9zp&#10;63P3MuQTIxA43Z5qHBOckdKtXDrvc4GM8iq2Qc/TgVmBVcBSSQScUgz1zxtyqmpXBXGOuM81COeB&#10;wcVpFsq47uODnb1zRhSCOncEmgHb8q45zTeNpAxnFJoV2OGzIHTgZpwGCqgnd1x7UzgkAYJ2nLVI&#10;AM9f4Rk1pYHuAA69+9LtAKlSQxBzSYGeSc8nJpQFBY5I45GaYPcTYcKvdlyxPenAAscdQe5pq56H&#10;k44pQ2QOcfL+dAg4BOeuOlKPvDqeOtKOVzgY25zSckc+hzQgFA56k98mlAGBjqDkimAA7cZOATtN&#10;O2jdx0I9aVgHAKeSccHHNGeQQSc8im4GGGelOyTjDcn1NABgAhi3Jz+NHfJJHAyfWnk4LYPIA5pA&#10;eckKTjil1AQqBgjv60gxgA4wVzS45Azzgke9N2eilsrnNUAoPX0Bo4BAxxt6j1pFxxjI9aeEAxlj&#10;jOSKADI9OdvWmDhhyPu8+9K4IxknAJwfWgnBIbIz0NACg4O4EA560voCTuAOB600bc/Kx4U8UvPP&#10;PDDJNACHOAcDCjPP1pwON4wS2ODSgEDHovrSADj+dADwuRnbwQM5PUUYwo5HKnigDqOpzwKd3xjt&#10;xzQAgwA3PJGWJpwPCkddp4zTQO2RwvrT1XLODgbQS1IBTwowAcAYpDglfl/hNGRjjIAxg5ozyARu&#10;GMj6UO4AAOAPQk800BSSct0OcUu44+U52j7tR5BJ4BwPWi9wFAHHJwRkkmnAZJ65K8Cm45JyeVJ5&#10;NP6gAdVXn3pgJ8pxgknBAFIQvI44HQ0ZyRg7uPmFGRjGCetADlBIAyCT1WkyCCF9elKBwOADSccj&#10;2/PNACHGSRnnknNNJPy8cYJzS46AEjIOc96Q/Lge2SPpU21AXaD0AJC8+9PwCOMgnoKYOQc/LkZb&#10;ntSgAENk5IORmqAUAZwGydpzSEZ65P8AdFOGc5O04B70m0FsjPynJoAUc44zu4yaeAOvBOcgU0A4&#10;AHQckGgKDxk5znrQA7pgEd+cmgjk7ec9aM4P8PzDjNOzkH5gQelACkKMD+Ie9JwQT1PajoQRg8et&#10;OGBuGBkDvQAZXHPU89aT5Tk9x1OetIT9M9jmm7htGG3FutACnccEgbiM9aQ8Fvm6cn3ppbOQvb9c&#10;Uu7GD1DdDmklqIUA/LkE5GfpUhz90YAP61EHP1PPzZ7U9cLjnDbc0xjuMtzjA6Gkx3JxxljSuecF&#10;hyOlNzuXnBbHSgB2M9ACWByaQ42e5HJNBwfwX1pMHOC2OOtACr1ZeAMdDTxjJAJ471GOSM5O7OSa&#10;eCD2PufWgBQAMYJGBzUwVWAO4nioc85GRng+9P8AYnAHQUATjY3AOfX8aVVVRkD5tvrTF2IMnrnJ&#10;NP3pyATnGRQA/I98nnFIB1Cn3JozjHOdo5b1oZ1DYB5x0zQBJ344Azmk6KAvPJ60zgfxDlTzmjcG&#10;9Pc5oAeAuAQcleevpThjHueetMHUDOeCSafkqVP3vloAUZGTu59CetOx6fNgdDSDpzxxyaUdO447&#10;mgBD0IXp160ozg8emc0nBBxg9efWjHHUn5M0AP8AlPQnGPzp2c44AwvJ9aiGeuAdo6Up5AyeoGaA&#10;HZB7EnBPWg4weuMd6jBOQAexIFPHOcYHTkmgBcAc5xxk0oDcEY4Xk5prYOOeMEnmlJODyR8vc0mw&#10;Fx6HnByDTC23GOmOKUjrg5I568UzOCB/dNCAcxPHb60FQOpNDsGxjigrxktn60wQu0cNntmm7eD1&#10;PHI9acGUAAGpGIAyoJPegabPzhMgY5bgL+tNDAA4YnK9CahY7SenIJGTTgc88Yxxk19ATYfkdxtw&#10;OmacQcjnC7TjnrTTgjJIPHrSZwVAKkjtnpQxWJffA245poJOCSQD70mXGRnGGz+FJljn0OSOfpUy&#10;u2RaxIHUkhh8uePU0KTyBnIHIz1FRsRlvmOQemetOHY7l3AA4zSitCGrD+/A4AOeetAP3c9+SaQn&#10;I5IIxkZoBGNuSTjJzVkIf1zzk4O3n0ppXAOcHjjmlLY6Z3dsmkLjJHbHSlZlNMRTjGSSD05p4J3Y&#10;4PHIzTAMZweAPWlzggDuvrTvfQTYfUgEDIp5HIGScdDTARzk9Fzil+62Tx/dqr9wE6t8xJPUAmly&#10;Pmyp9c+tNzgYyDznFIOp6kEUJXG7slHykYwRjvSrjGC2M96ZkZGcYHUZo3Yx78jBp8yFYUsrg9Ac&#10;0hbPLcFfekJ4wDkbenvTchupwCuSex5os2xrccSTjnbxzzQcYByQV6c0zqSQ5yME5oAIySMg8mn5&#10;DUSQkldxH5d6C2cAYJwCM0wkgNkHgdKQEgj5mOACc96bS1FykhyQCCAccinKADgn5mXOM1Dy3ze/&#10;SlJ2ktg47c1nqPlZICoKjd1520AjAGMEjAqMuAyjHI5pARwcHjODntTcwcWTZByAQp7jPXmmbuT3&#10;wvPvTcq3IBJApytnI4+VcitbX1FJaikDZ1ByeaUMOjZIA70isp27uCDnbn6UAqQOcYY4GaXKpMl7&#10;jwRuBHy7egzSE5Ixn5RzSAkBh1fGM0gYEgZJIJ4z1oXKQ1djgAcHIYIvJPvTgcKc88nJz2qHlV3H&#10;oeqmpA3BA6gcZPShc19SFHWyHMQVw2eAC2aT5cADgY5yetJjoADuz69aQ4JIwMdTTV2wcWO4Iwfv&#10;Z4FKxBHGBimcZzkgMvHvSKRhV4JAyxJ6VpbUnr5khIONwI465601jnkn5sHAP4U3PTH3R3oGCuNw&#10;65Wpv2G4N7ij5DznAHI9ad/eJycDNM4Y8nB29M9aM4OMgn1JqVtoPlYoy23BAwhJ5p55OTnP8RqL&#10;I53MGCjOPWlUYCgZwwJJzVJNu5pe48jhcnj+Kkyu1QSRnue9DYIyTgDqM9aZx8vB5PAp2uc85XY5&#10;SGABxnGVzT+Mrg57/wAqiHJVcHkjrSjbznJA6tnrRdD5E9iRj8xLZ4xnmm5Vuw5POT2o4OGPGQeK&#10;Q42/L8oB5z3oV2Pl97QeDjap28Dr3NLgcgsQTGCDUa4HBGTnPJ6U/cACWU42jBoF1FHBX0Cd+9IC&#10;DxgBsdM+9N6ADgEnKjPWg4+nqfWi2oo2H8HAUsNoz/8ArpWIG4ABSF6n+dV9xxyTznHJ5qX7zYYE&#10;ggZJpobg2xS2G4PRe3ekJHU5BU/nTTuxzgjHypmlZVUL82WPUZoSG7/MVeFXLbRnNKMZAYg9zz1q&#10;MEgHoxU5PPajGSDjkdvWpavuDk9xwBweoOM4Jp2ccAhiBk59aTapLcqCASD60nfAPzEZ60+W7Bzv&#10;IGK9XzuIyQKARyc4470u4FjkgAKM0zdt4POetWNw10HcDncoJI59RSZAI6dcMPWkODwQBgDHPWmb&#10;QTtOM54JNG7Jurj/AJeRuGeuKeoxhgTg8k+tRjspz06E0vyjPf5eTQkraFJXYpGOAdw55NLxuLAZ&#10;yO9Nznb8pC460bADnggr0ouEtyXsTgEnnrSBV2kL90d6jB4zgZxT8AtyGCjJDDqaFuHI2LkdGweO&#10;Fzmgk/7JwlRqOTkkf3fen7sL8x+YJzTtcUk76CdCQW5IBFOyuSDgrg4GaTCkZAz6+9L8vOSF9AaY&#10;TvcXCkDd0AH40EDBxwduetINoOQCQF4FOznPAHAxn8Ki1x82vkKq4BOWIx8y1Ic4GDgN3qMuAPmJ&#10;yec+tCkED5QdpyuaGPk1H8EZJGSCSKcD1wDyB3pgIII243LnIp+AQCCMtnC+tDvcbjd6BgYAyM9x&#10;ntTlboOpHTmm/KdoO0My88Up69CcDj3xUWKS1HYHzHAycZHrTlUDJzwB8ue9HpliBijb8pOQAOcG&#10;rIb1Y5eAf4Rt+7604DkYORngUwYPJzzjFPG3LE8Hg1FtdCZ36iANhsALnv609QQOuccDJpBjOSSc&#10;HhTTyQPwHJzRLVESlrdDgq4PO0/WkJyG9h8oFHyhQckfLye5+tR8DA7kZ61O4SWhOAT82c/L8uaB&#10;6KxLEjFMbgHpwM4FOODgg87c4FJRRLk2SLhclcHAPJ7mjONhk/iXp/jUYUAEfdOA1PG3HzE5789a&#10;OZMtp30HfKAPmYkrgLmnk456Y6Z71EMFmH3m2YIpQQAwUAE8BaepS1ZKpyxU49SKcADwSQFzketM&#10;BXI5Bwvzfj3pR3BdhjnNZSsEZNki7dq7g3ByBmnnHPJDL9fWo/l2sGZiVydx71IuWLKCMseabujV&#10;ajxgEs33xk896cWDNkj5iPlFIFVQxzk9QKUqMEnOAhLEd6zurlODaJmdTjjllyuTxUYK5B3HryT3&#10;pCORnHIJA9BSKAGCj5+DkE9KqxDZZGNpYEMPTuRQFOT8wyy8cUzcV+U8ZWgFQchiAq8nNSo9ynUd&#10;yQZI7Bu/PWng5ZOuVHJAqIEDfnPCkrnvUqHYpIOM84qVv5lMd23BSFHJ/E04AdM/M2RTc/ugGIz1&#10;wTTWAyRyuAeOxpKUeoOJIAM46qCakU+owf4feoRjphiuCcE9TT0wBh2BBHTNLlk3qHUmXGMHg4yf&#10;zp5wOTklhkc1Cdw44JApSSATjGF4NSo3QdSUZAbjGBySf1p/yg55zyWHWoCAVweSwB61MpAO1jgl&#10;TQ2NANpOSSQOuanRmAxwcH7oPaojt4OTgj5vwoGAQc8lfzpK5rG97E4DNtZsfKOpqyMH/gQORmoF&#10;YY298d6eQAMkgYFJ6myuPAALAnHTvQG5+UjIJ5prAMDxgZHJ5NRf72OvGaAcbk3OB0+X3608d+AS&#10;R0J60jALxuzx69aQnnGRuK9OtK9yOpMO4PXb604ADb1HGSM1EOQD1JXOKkX15GOvvWMlqawdyXdx&#10;jOBtxzTCCxVWYZ7e9NAwW+UkvzmnHh8Acjkc1L1ZSEBJY5AHy8808EdOnHIpmABnGcGnAt2JOBST&#10;1E10JABvHQNtOT604YKjDAgdc96YOf8Aax/DQuMccgDp6fWtYTIlEk4UkAjI+8KFGSAC3y9TmkU7&#10;SD1yfzpwwAynhuoJqtbkSQo6nOOfvD1pwx25yDuH0puR7juc05uGwD1GTz1zSQrj/m5OAQOAacSM&#10;gcAg8imjABIztx60u1cEZYHZkjPWq1sU9xwCjruzjrS4CkHJBxxTflOcMcqOCe9OGGOQONuTk0Jg&#10;xSq5OD67hTsggZOeM49aaMFumDtzjPWhApGPTNCbFbUemeRz0zz3qTrnoCQfxpqopHG48cGnAbcg&#10;nJx0pWHYeVXgngml4AJBG7GfrTVxxu+Y49e9O+Xjk5IziluSlqKAQeTyBnrTjgLgqc/XpRs6g5BI&#10;596Qlc43fh61SVxDjzgdGVemetKApI+bGR81KoyeME5wVpOODtOATxmlu7DaGjGWGWzg8mnBQBtw&#10;zDbyKGOAQBjgZqTrnHv1pSvcqKuIEA+UYOVOWpGHG3+Jl4pcA468fqKOoGcAkY+ooi3c0ktBjclt&#10;rYIXgHvTuCxBY9zTSD13HpgnNBIzyeecE02mZp6jlPfBOfXvShSSo4XHbH6mnqFG4MAfl4oGCCck&#10;45JPepubWuxQpLqAxUgZNOAByQQCSeDT9u8rt567Qf605h8pBIyowDS1uRKQwAAk7ui8jNPADY+b&#10;OAdwNKCOh5PanADGRkHrSvcgVVXoOML09anEZwrKuOSWGefrUQBGNucnoc1KJc5BGTg4J70NscUR&#10;7dvB4wvTPWpEXJCh+cZPFIoDlt20Hg9eDTwqg9yW681PNqVGLY0Kcgg8jPyk08LhhjGc+tLlQVIy&#10;d/Wk+XGcngZp3KUR+fuqVXKg1PEBtYegquFG5uvSp4tvzd8rQzQkt+43EY9au/dOSSe+Kqoo5IJ9&#10;Tk1dj+Yg5Ix0rmgzN35j8R/25Yre3/bY0eWTYI9T+BduZogSGkIuCA3XnGMc+teUQQpLp2upOzsW&#10;8PXYCrz1X/CvYf2/4YbT9tTwBeyyqpl/Z6EFvEV/1kst5IVye2FRvzry3RlEovsbC76VOpQHJII6&#10;1b3MJ3vqfNf7Iuoi9/Z78GwSNmCznv0jUE44mbGa+j7SJpl2RfeEXHpjjrXy3+xvCE+A8M9zdx2t&#10;jpWtaskckj8LGs7AZz2AFeNfHb9r/Unvn+GvwEt4dV1iaI29/wCKkTf87cfuscZHqeKuUW2cMr3s&#10;e8/H/wDah8EfA20/sizlt/E/jy94ttDhkz5J7GQjpg/ia+KfA/wR+LX7UPjFfG3xWv8AUoNEmJNp&#10;pHzAopPCop+6v869f/Z0/Y21XUdWHjv4nvJrHiC4lE8azEuI3PJY56kZr9WdP0fw54F0xMeTEwjA&#10;Zf4jnjiqQ1pocT8Nfg/4T+HOj21vYafZWMNpbqANuMbf51s+JvGcsgksNFSNbd42E1yw7egrnNb8&#10;RXmsyrCXdLOOQlIh1KjpmsMRnBARWaQcIepOaV9DVO+5Bnc5keQvKFwVIJJJ7is3xBqOleGvD174&#10;i8SXtrpeiaXAzXl/cPtVR7evpXOfFT4r+Avgp4afxL481u3jmeIvpWhof39wwHRR/XpX5X+LNc+O&#10;H7c2uz6ZpkV34S+EtpcILO0G4CYbhyxH32/SlF30QnE/YrSLyx1TQtM1PSZkuLK+tc287MRuHY1c&#10;3b8xqAGMWQScg1R8NaBa+FPCvhfwrBH8vh3Q4LXzCeWKKMk/U1q7Nxz8q7cbR3rNmeoyFlEcoLrg&#10;EAgdatrIiMHG47jhRjB9qgt0JjlIZQ+SCvXgU5ViBDMxYso28k8VcNR3e5j+I/gx4X+KKXt5q2mw&#10;XF3JbLG00ij5wvQH6V8CfFb/AIJ6WEs02o+C7efRdQIZ/OtycMR04FfproXi7+w5vs0tqs8DlyTk&#10;5we/6V6lpuu+HddBSKcQTMn/AB7yHBP51VhqTP57dI8SftZ/sy3LiP7b4n8MW0587TLoNIAuOCrd&#10;QK+tfhb/AMFAvhz4uI0X4i6Xc+CfEYbbNIwPknng56j1r9QPEfww8PeI4nhu7GCXzVIeQAYx718J&#10;/GP9hDwL4vhuLi006G0uWLNBcxIA6mk5aBuz6J8P6toPiy1TVPC+vaXrVg4GZ4Jg+0Y6HHrUkls0&#10;BQyWzbQ+BISeMmvx01v9mz9oL4CX02r/AAv8X61PZROryWBkKg7TnGM4PpXongr/AIKA+NPCNxba&#10;N8avBOoupOxtQjhKcD+I54PSoUHJ6CkfqM8UZ3SCPDq2AQ3p61s6br+taJIpt76YoeTCTuGB25rx&#10;34d/G74QfFu2F14P8V2D3bKDPp0rbJFyOhB64NesmzMShlKOGZjERkgj1qlzIR61pXxJsLp4rfWL&#10;ZoJCmVuAOD7mugutE8M+J4WMRs7sSKcrwW/Gvnlo2EhQbW2xZ3Zqxb3t3YsZ7W5lhwcgq3KkU+cD&#10;mPir+x/4H8dwz7tLtVuJlLJMoww98ivzj8efsP8AxG8A6jLrHgPWNSjghdpIrdZcFT6ZHXNfsRpf&#10;xHuoUji1NGuI9uBIB8xB713VrrPhnX4jA1zDlxgwy8Hn609baBzX3Pwp8M/tO/Hr4OXEWifEjw5c&#10;a9pdrGyNK6/vAo4B3d6+xfhx+1T8I/iTLBaDVho2tSQYbTrr5cN9T16V9p+OvgZ4O8ZQSx3+m2dx&#10;50B+YqDivzp+Kv8AwT7sJ7i41Xwg8WnXZRiiLkKxHT6VFu5R9qwxxzwrcWklveQtFlJUYMGGfX1x&#10;UJULhigYAbQXOa/Iy21P9pL9my5yP7QvvD1s5L6ZMWkhIz2/u5/Cvp/4cft0eAfE7W+m+P7G48H6&#10;yFPmT7SYWx3z1FKUboJKx9qJLJbOj2kwtpgNyyAnK816BpPxG16zCwal5eowqmfObhvwx1rzfTNY&#10;0HxFZwahomqWGr2NzEJLaSJs7wehq3KqgqJFxmMbQf4azjUbZJ7/AKd4l8M+IIzGJkgn3bfKkHeu&#10;V8ZfCHwt4qtZornTrS5VlOZNoOc15QsAOY4iFKvlWz0966XSPGGt6N8ouftEafeRiSD+daWvoNSZ&#10;8FfG7/gnL4F8XPdapoujw6Xq8iZ+2Wg2MWHIJ2+hr4Zt/CX7Yn7JmrGfwP4i1bxX4VjmDHQrkFkO&#10;OoIPTPrX9EWl/Efw5qPl2urB7Sd1w0+35c/UVpar4K8M+JbciSK2vYpFPzcHcKUloaRqO+p+Pfww&#10;/wCCkHgnWJY/D/xm8L6j4C144S6ughMQbofpzX6B+Hta8JeN9Nh1Twdr2na/ZSgFjHOCRx3HavMf&#10;jH+xH8PPH1vdCbR7Iyyxna6xhWGe+RX5keJv2Nfjz8BtUn134HeNvEdgkcnnf2JLO3lnZ2H171na&#10;7Hyp7H7JSWTRsqETGMIdyZ4H51lTWVvIxcKyln3IxJ7euK/LHwH/AMFEfGXw/u08LftH+AtTtTCP&#10;Lk163gbk5xuPY5r9Gfhv8bvhF8XLC2uvBfjGwuZ7i3En9myOFkX2Kn0qOVmbTTPW9H8V6/oUigzp&#10;c2xCeZGxOMdM16rpnjfQdTAh1ERQSspG5hw1eQT2h3Krfv0MWSyjjArHlgyJEgThGAVCelITZ7F4&#10;p+FfhDxpaubjT7C6SaE/PtBya/Pj4xfsCaHqzXV94YzYXTkupjHGevSvrfSNf1TRzEbS/eNFxm2b&#10;kHNeq2HxHsbj9zq9uY5FOGnX7p960UrbBzan4UGx/aS/Zsut1l/amteH7J9psiC0ZUc/Ue9fS/wz&#10;/bt8D+IZItG+I2ny+ENdCFZbgofJP1Nfqzqfhvwt4ws5Vkjs70Tw4YMATXxJ8Yv2GfBvjOG5u9Os&#10;rexv5lyrxHBz6kVcnzPUUmmj1nQ9Y0TxFZRaj4d1nTdXsZIwyG3kDZB+laRASNnKgruJUkdM+tfk&#10;VrXwE/aE/Z51W41X4ea1fT6XbON9kJCcj3U16n4A/bq1TQ549A+Mvhi7tZIRtbVbeI5J9WBqHTvs&#10;Lldz9H4p2iYyxSGE7QQRmtGPxRfW6JbXKfbVaBlcMedp78/WvKfBnxg+GPxGtrefwp4m0u8nlh3t&#10;Zu+JE2nncD6V3NzBcBnlaGRd6bd6ng8jmoaexcXdnzR+yrFp0PxC/adisSQE8TRfIeo3M5x9A2RX&#10;6GfsOgXH7bjXALD7L8KtRZwfXKj+tfnj+yJAr+Iv2n7mOVnmHxKEYlbqwG7Gfbk1+i/7BcNtJ+2n&#10;4i2xnzrL4NXTTTMfvlpY+f1xXHd31O3W5+3VztaUhcEGqzx8A5wfrT5QVYkY6nimM+4454q1qMh4&#10;556ZxzUQycc84PJqxs55PHeoBnIJbO7PGaAEzjZkeuaOAVxgZOPwpTgdx0/rTcg4P0rWKLbRIAoP&#10;JBOPWkHIC9cryfXFIAxA27SQec+9Kc5PAOcnPriqvcgkOcg7c+o+lNDDGc5PXNIMDHzMPWlAGOMY&#10;A6+tCKswznJ6k96cgGCcj5U+6aaoHXqQeh70vHHY9z60CUWxwwN+FySvzLS8gkHkdz9aTaM99xOS&#10;RSgqe5PzcjNQ56iEIGOR0BpcAEZ6Fc5p2N24cHI6U7gH7y4xkfhV7gRkgf3SSucU7pnuMcA0gG4B&#10;dwzikCqOcEjGQKdgF479MDNIwGPvZA5IpQFwPZe9P/HJIyaiYCDadoyxKjqDR06Fjgg8elIAuWzn&#10;J96AACCAehPWphuA5dp+6SCeTSsVGByxOeaTkFgF4HTJ60HHAGcZ5FagJkHA65GeaT5cj+vajbxk&#10;DkdjSjHHzdV5yaAE+hBIB5p52A8dcUgOCRhTlec9qUgOcAFs85JoANoJPXGOc07aoOAMjp1oGMN2&#10;YetCk4HPzKBQAYBHBOf7tIOx3DcSc80udxwSTkcimnoBxjHNADwv3uQcdfpSgDIU5yRSZPAwM7eT&#10;TiQMdiBnbmsk9QFAwQDjIGRQe5AHHb60oI7YDbcY9aaQOWx0Gc561oAzGW2kEMBxS5yQSc9eKUdP&#10;4sjnFIxznAbnOOaEgDbnHzHheaYMg4zzk4zTumOeoyfwo4yeAQOR9KYBnvkHLcDNAPqOg55pGK55&#10;5LDkZpoxkBQeB96gCTGSNvAxzzRtyAAM9yfamc5Y7x0/OlJPA3AkjJOaAFI3Z6Y7n1po5APy5CcZ&#10;pM9eS3OQDQCecZOByKAF65OQSeKXIwcDkcjmmrnggY4JpTjHTgDkGlqA449CFz1pwzyOx5xnrTep&#10;4ByVpVA5OOcZ60wJcY3Hoc+tHHHPrkk1GrKQVGcheKcu1gMnhV5oAcCFXAznnJzmlJHBOMYORUZK&#10;g9RgDn3px6j6E5oABtAGOM9TQerAc56nNIS2MfKWxwKCykkE9ByT3NADeAcLxgc/SlUjOAdvUj3o&#10;VlGBnIXODTeGPUnglmNAAMsD3OM4p3ICgcAHpmmnB4J6r60YUjPHSgBxI4PQkfpmlABOQccHrTc4&#10;HHHHPNIdpAGSWPIFAE/GQ24bsUvBwOD1LGogFOMbs9+aeWzgZYYHA9aADI6AjJY9+tGBlsNkY+YU&#10;04yM4B70/AHUDH1oAAemOAAcgUDGSAGJyPmNJjOevQnOetPUAbcH1oATOcAnOGzmpOOAB/CSfWo1&#10;wM9Mbeeak4B3DknqaAFBIxzwRQFDEjnnoM9aQAY554O056U9VbG5QflWgB2XGABnB5z05pjKScjn&#10;1FTtjawPy8Z5pcYGAQyqoy3vQAgDBABycE1IucncPrTFYEYBydtPB9M8CgBQAxPB+lL0znse9AbB&#10;PTNNxyw4JI5oAcGHODjaOfenZySTknHANNGMEAH3Boz3Dc4OaAHDnaQeDng0o5PODhPWm8YxnPHN&#10;AAB44OPXrQA4ZUHHccgmlJ6jjBXkZpgPv68inFt2AMZAwSTQAAgdCcY6GgZ469OaTOARtzQecbc9&#10;emaADPOQBjHrSjdgnkkim8nuQQec07nA7DGQM0mrgGOoPXac0hx8v0596ecHAGCQ3embfUDg5HvU&#10;rcB3l7hndjv1pnSl3k8DjbTnOcfTNWAKoIHPPehgRgAmjdkg/wCTU2cc9+1A22z82M9QzHgZLZ60&#10;Lnavf5eBQpHO7njnmkx1wTgCvoBDyQcltoUDn3pAeFBwCyk4zSJgjDY9vek6kk5HHPNFxSVywCvP&#10;PIHrSZzt55yajOwHnJGM/WgYzz/c9etSTceMD5sZwc5pTg5YnOV71HnAYNxz+f1pcgliSOB09adg&#10;Sdxy/wAPJwFyaeGJyezDNR4BGc849aP4SN2cjJ564qo3voJkmQzAZ/h7mlCnPDY3daIz1XGPlyAT&#10;TtpGSMcJ83PWldhyjXO3HKjjPWk3dcE9OCTTwf75Bwn3aY+A5BA6DimlrYXKhxclShxnHX1FIxwe&#10;p4GV96YG4zwVUYPNNyxPJGSvIoi7MbhcXcRwcYK+vWlA2ugwOpzSNwpAO4jFJkjLMeMZ3ZpuFhp3&#10;Y7kAZ7nPWnZ4HJAxUZOAMlQSflBNIBtbByfl4rVr3jKSvEkBPTvnk0mcYGT04WoywBGSM9R70p4y&#10;RyNoAB/Cs0nsXfW5ICAfug5GSaXPbH3jwc9aiOeN428cc9RTgwDKBngZGaptMhJpi59AQM9M9RSb&#10;hn5v4h0zSLzjJ7ZxQOeBgDByvrQp66DcX1HgjJA529RmgkbVOSMNkVGHB3ZB2ouAacWJ64APQetT&#10;yN7jUhWCjcR15yD1NIDjgLjHKjNO+UlsY+UDqaQ8DcMAjqc9aqELhKXYcAAMkgFlyVpoYDbuIO7O&#10;aUnAA6E85pRn5ccHHIpwj0Jk7oMgjjn1px424IIXg571DuUjJ6nqAaduGSMD2yarzIkr6D1PXuW6&#10;HNIuC3IHyDOaac4YcnuTml5+Ta2R3HrTcbyJlJPQdkdieOq5pD0BbBznbzSfLkgkA9hmjcPlJ/n1&#10;oSsZqTHjAwCeSpJANICPlHGD15prMu49SxHBoG3LDJHGSfWpVmXyO48ghVbOeMEUzeOvQsvfvSMM&#10;5Y7jSH5SGIJ2nA/GtYrsDTHFhkhSeMfLQSw4wAM5BzTBnufmwM07Az94HcuT70nsSm+YcMZGSRnj&#10;INB9Ock5ye9G5eBzkEc5pp+Yvk4wMg07Fp3Hrx8y8YXkUq5B9BycGmLjruBwvNKvzKueXPJANTFW&#10;ViG+Zkgx1yccYFNOVwxIOe3rSEBeDgDryeuTSAgYBwcAdD2pNkzhrcVWPBwR3A9acdoCYzy3TPSg&#10;lT1PHOBQWX7oBBYd+9U9xW1syUcgZDEnO0Z6c1GwAV/mweuD3pF2gNzkbccmk5U/NgkdBRdiUmh4&#10;bIx04HOetHXgYORyPamk/eOBjHJoUgYJO7CjJz9KCHdsfwMtuA201iMKWJz/AAj1puBwBkkjnk0E&#10;sGUAgH69acUXH3gzwCSBxnnpTgRkNxknFM52nrwR+NC8jIzjqc9KCle5IQAcdCRSZ75P3cdaZ2Y+&#10;3zc9RSdclfmxjaKaKTSQEZ29SxU/LmnFgSQDlv5imjOTkdUHNIQMHoCBkc9aSFL3hSANmSFyB35p&#10;+MHJ53A9+tNAJyc8A8ZoyGODngHikZy1YcYOQB6/pTsoT/dI6d6TkjB2ggcim8e+BVPVg4ttjyN2&#10;1RkZXvQoDEE4bg9e9NAUYPG0L/OlBwQcgbc4BNBXO1uKQo5ORzwaTGB2JycjPal4JGMsT90UnyDP&#10;UMDkk0rDfNuSBl44GB+tIcAnOM7aiyoG/rlBuFSfKc4AUBenrTuXqxVIVh03HtRnBwSA31ppZeP4&#10;vUg80wEBgMc+mTQNXJdxY8k/eyB6ik4BbIXPbnrSAr0Hr19aXp2wMZzVAojwABgHDHtnpQSoJJDZ&#10;xzmowyHIwT15PrTuM8hs88GpjcJK44HHQ7dy/NSDGccDHUE9aAfmyeopeNxOQTiiSM5wuyQEfxbe&#10;R+lLhSAP7qnvTONpyOF7etOUqpPyMDxz60N6jtdu48YVeSTt5INKMEfMCCOlN+Xkd8ctRhWz16ZG&#10;c80tQ52hxwcEk9BgUvyjoT0zk9KadrEH7pxz+FO2jA3jAbofWpaGua44BcEdWPJOfWpMqA3cY4z3&#10;pjbVBJ4AIHPemgqD1+790VS3KtYm3jvwcZPNMUgpgnJ3Zye9NGM7ieOSaUbeeGweVyelVyKxhqtH&#10;sSEqR948c0ucgsMkEdKbtBwdxwB83PNGNuQrEZwRQ1eQkOAUlgOmzkGnAqDn5cY5NRg9ckqT096M&#10;KMjGOSAPWoUGlboDV2TABWbcM5XNO2qc/NhtuWFQgj5hwNowM0845BYDKgAetZMbp6kigLlgWBx9&#10;080HJ2jOADll9femn1IxlcYOaEwR3J6ZoSsxS31HEAnvkgbqcoQFh36DrUXC8kjOKdhSD820tz9a&#10;mKQ5SfUlVgvoWC4OKkyAMsFwByc+tQxjDAEgEKevepS6468H79NrUSuPyVxnbjHPNSBuVYDOevNR&#10;5QhiSMgAIO5p4VCQOQduTz+tCetkaxciXzAwBwN+04zRzjBYjglhUIyFw+CwGetKG5IJCYB59az3&#10;KuybjGRkDHIpwOTsIwQMCoTztIbBAzinhuxyHJHXvVKInZk4cbSqD5h9400D5QuMkL859aYNuAFP&#10;Xoc9frThnL5I5HrSjEG7jyqgkluwAGal34XGAc5yc1WJX5s59T6UoxhjxkjHJpPcaTLGMkk7skcK&#10;alfAxk/w5I9elRbsMMAZP604Mc4fnnjms5b6GsFe9x3XjOOmM08AAAcZB4FRsPlY8A7cj35p20A4&#10;yASnr1pNaWJciRiibgc7uM++af8AKUx83A5BPWogcZwQTtyG71J0JJOM9DUyswd7j/l+XnG3t61J&#10;xnaSCSDTCD6gHGRmjAyqtyygkGqcXcauyYbRnsMZFSfLknLZ9KrgKzMQW3EA7jUgKknORxkg1i2a&#10;0m7kp6DcCMjg+1OyBgY55JNMXGSQBvx09alRAeoYgDpmne5vDYMgkdckZYetOyMlWUcjkZ61IUGD&#10;xk+tM+UfdzkDBz70kXe5Jgc4ycjn6UemRkYoKhc554pRjkA5YjPWkzCSYcA46/3sU/Oc85Pem9eT&#10;yduetHGMEc9W5pvViZJwON5JxQM+2QPmz3pgUYH60o7DOMDisnG7NFUY/Kk45p4PTHHHTNRr2Oeo&#10;9acCuOv4ZrNrUpSbJOPUHAzS8dMg57dzTcc8kgAevWnDHrlvehasrYfy2R0xnPNSdcZ6ketMPJwB&#10;tf8AnS5G7B57jmt3cxEx97k4xnHc1IMZB64H40w4HbB2+tLkdG6gc5NTYViQHaSOh29DTwRkZ+8V&#10;4BNRbhhjkZ7GpcjPABzkZNVZ3K3HDG3AC/d709iWbORwvSmcEYwcAcnPJp2AAM/3euaauDGZ9SBl&#10;eSTUi5ySrc5qPkkAEcjPWnKBuXBGSTn0odwZLG5UHJGM8U9iC2cH2Oai4PynAyDjmnKcck5wp79q&#10;LajbHjAPBzxnNSlR3UEnvn+dRrjI5PAGQaeCctg/eHFO2olck2qSQTjjikxtDcc9SDQCCCGbBIPO&#10;etBIJ6gju1J3FqPBOOw5oxlQBgDb19aaSDyVJHORSllYKCVB28fSpaKiKQM8kcDkZ60q98AEAfMS&#10;aZwemCMHP404bRluQO65pS1Li7DhkdMn5OKQEMedxbjk96TjAGDkjk5oBTIDMy9cj1FFmNu+wFV2&#10;kEHleaB15BPy9e1JtRd2Mn5fmBNKT8v3iMDjnr9atK5lLcf0HXJA59+Kk5BUA9eTVcEEZ3A+nvU+&#10;cjjPTrWb3Nr3JwSuWyBwCV9aa5J6A/MTgZpADu4KgnkgmkOCFUschc4zUmXMOUkHtwtSqRwv8QGT&#10;mljCENkduR1JpMBuh+8vU96TeoakjADADfN19qesRx82znPGfU9ajwjDsVI6VOfLVWIXjb1z6etD&#10;Y4iOMsF2hSB+dOXbnPU7gADShVwCSCccgmgbVYjOB1A65pX1NIJocAQRk8YP86bn7o2/ezxUiR/3&#10;xxtyRk0khGcjqEycU1K7KGoQB1/h6+n1qaAKQB1wtQqYweS3JzVuIKc9RxQhj0IJA7DotXwo4IJH&#10;HPvVMEAj/Zq0rjA5x+Nc8Lmf2j8XP+CiCrH+1t8Lrp4vPWT4J2yW/OMSC9mOfwBryjww+66u2Y/M&#10;dPlTbjkhhXuP/BSG0kT9o/8AZ+1BraSe1n+GmqRFl/vpOCp+gBJP+c+EeHpRBemRyObV97Z47Vvs&#10;0Y1T8EPAfxZ+KvxPl8Qfs4+FbGfRtJ8NeMdRTUbpUwbiKSXOWOfu5zxx+Nfrb+zb+yboPw9s01LU&#10;IYbjVbzDzXsi/O4/ur6DNeDfsR/CzTr/AOJnx08eXMFv9ki8W3NtbXwGBNsdvzx3+tfpNqvihYI/&#10;7P0nP7kbftIxwB6VTkcVSbub2pa1pPhm0WzsliM4T93GO3bJrzG+1G41S6kubiUSPvGUwcED0HtV&#10;ZTLJnzZWkJ5JZs5qaWSx0ywuta1rULbSdLs4DJJcysFVFA5JJ9KzfYjUjgtzOgfMYVmZi5PX618o&#10;ftBftdeDvg1G3hzwulv4v+I11ERb6dC26O2Y8AyY6nPb+VfO3xr/AGufFvxM1if4R/s1WdzdxzB4&#10;dT8VxrzKOjbG/hUevX0xXt37M/7Dtt4duYvGHje4OveLp1WS8vZxujjkbtHnnj1ptGsFrqfOPwp/&#10;Zm+LP7RnidPiZ8d7vURFeyibSfC8mQsUec4I/hHt/wDrr9i/BHwv8N/D7Q47SysbW0gggUiNUACb&#10;R2+ld3FbaH4M0uNWMUaRxhYoQfmfFeVeIvEl/rkzqJjb6chby7f+8p/vUrmjTZFPcw3F9dSxFPJ3&#10;lY3zncBTFUrubJUE56VQsjELcqVUfJkYrQ5yVJbyyANp9DRZsytZiwLjcgAyxJBzgH609SrhwoZG&#10;RRnnrVW2Xb5h4JQNnB9+KtqU2wo0jbgo3r6j1pQelmJK7Mu5X/SYssAqQ5kzn5gaVWVyCQAsYBHz&#10;HOB6V418Yfj54A+DnjPwb4Y8ZzXlk3jLT2ltNRC5jgVWA+b869U0HWvD3iS2j1Dw3qttq1pPFuDo&#10;4PH0ocWhSvc77S/F+uaYYVhmW7tF4aKXkkcd69G0/wCIGg6g0dtqcZsJTnaW5VufUdK8VkiZXKy5&#10;IcEqvpUEnl5CKWXZnaR14NOMhXPoW+8N6LrsDosVrcxyZKjrnNfOvxI/Zg8E+N4Jor/SbKdmiISN&#10;4xwauWWq6jpsvm2V/dWxCEtuOQceo969G0v4oGIxw63YefF0N1Ep3DPciizbKUmfj98S/wDgnvq2&#10;iX0ur/DvXNX8MXEe6QRwsQjt1AOOgzXlWhftAftVfs6XS6d480u88ZeH4BjynQuQq993Xp9a/oXt&#10;7rw94igja1mhdHyGidsH8jXn3jD4M+GvE0EqXOm2k5kiZfmUHINMrmufn/8AC39uf4LfEVLex8Ry&#10;P4J16QfPb3HCH6H0r7CsRpms2UWp6Dqdlq+nyoCk8MwYENyOlfFfxf8A+Ce/hfX5Z9R0a0j0q+yW&#10;jlh4JI9RXxfc/Dj9qH9m/Up7/wABeItR1LSY5N8+nHJDBDwCp6/hT0bKcL7H7SvEVQGRSDnYxzyO&#10;9NXfG6BX2Nu+UZ6/WvzM+HX/AAUZ+z3MGhfGvwZdaTdGURSalEhHPQsQa/QnwT8T/hd8SbWO78H+&#10;KtO1R5I9y2XmgOD7g80JambTPUtL8W6zpUmFnjktEXPlHk4+tei2HjjSNRZLe9H2aeQt5TEcGvIJ&#10;7G5iIQwuVkUDjkY+tVGxncDIQnykseuTTsI9u8QeBPDPiqzaO6trK+ieHa+QDmvhX4wfsIeEfGIu&#10;L3SLWLT710HkmMBcV9F6Zf6jpMm2yu5ooiGYAnP869G0b4hho0j1mFZSOPOjPP1rn96JVz8MNf8A&#10;gd+0R+z/AHkmoeBdX1eewt5WdreJiQFB7oetem+A/wBuu/0u6i0b4veGZLeaBlSTVoUIfHcsp7iv&#10;2xNn4Z8VWuxDZXG+MgRsPnAHrXzJ8Uv2Qfh/47t51m0mzWeVGdGWMAjPoR0rSUm3eQTOZ8DfFL4d&#10;/EywhvfCfiOwvd0TGazLbZEJ9VPSu3EbRId8bDecs2euK/MD4gfsL+P/AIe38+tfDnXtTtjbSmW2&#10;t1cq/wCDD+Vc94Z/ak+N/wAHTDo3xP0C78Q6bbSmN7iaM+cAPRhwfxomru6Js2z9XgYmymxEHBLk&#10;5HWren6pqWjyCWxvGt/KySAflb2Ir54+G/7UHwg+JiW1vb+IItE1a4Kr/Zd4QhLN6E8HnivoAxpI&#10;jvDPDJESMShxtxUJtB1PUtM+KMQCR63bhM/L5yLnPvXcPB4d8TW7NBLBdrImDCSMjNfOjYIKBwdw&#10;+6MnNJFLc2siyWMkkMw5Vwx5x60uW7KTLnxL/Zi8C+O7K4s9R0qyut+TGHQHB9c9q/K34rf8E49e&#10;8I383iT4NeIb3wpqkbGaOOJ22kjqOOxr9gNK+I2sWAEephL63CfMcfMv+Nekad4j8LeJVeK3uYoJ&#10;NuHin4Ofxq3G0tClNn89Ol/tY/tZfs26jY6F8VPBN1478LwnadXhhYsir13Edz719/8Awi/bO+AP&#10;xvt4Es/EEXhrxCSRNo14xjYP35PWvuvxb8H/AA34rs5kntLG5ieFlZyobcD61+X/AMb/APgmj4c1&#10;6SfWPByN4f1RJC8V5afLyPUD3rN7aoSSZ91yaat5GJrOSK5tSQY50bIIPvWa0U0Ik3kSxjIKjqCe&#10;9fjZZ337af7JV9FBAJviP4Es5Ge402Zi8ixg9vQivrn4Qf8ABRb4NfEGe20X4hQTfDrxOoAntrsF&#10;VLZH8zU8l9htNH3HZX9xYzLPa3dxazgKzYc4r03R/iNIi+VrES3AjQfvFxuwe5rzuwm8PeJ7Eal4&#10;V1vSte0+UfLLBMG+br2obSxBI7qpBAAcMaUZGZ7zJD4T8V2hIW0na4hO5GxuGfavnj4lfsp/D3xx&#10;azi50a0894yFmCDP51YWOW1fzredoSsmSylhmu307xzq1gAt2ftUPljgk5wKHJt3BH5Q/EP9hTxZ&#10;4RuZ9a+HesX+nPbSB44InOd2eO/Sub8I/tQfGT4P6jN4T+K2hah4mtLW3WJNUCkSADoQxHzZ6881&#10;+2Y8QaLrQDGb7OzDlGr5X+PnwQ0bxroOqSNbwyXEVpI1vfxAb0OPvCiUmzRLU8Q/YV8X6P8AEHwl&#10;8ePiB4cjdYdb+L92ksTYLRtGikqcd13V+mf/AAT/AEim/bG+I5RubD4O7Wz1+aWKvyl/4Jo+FrTw&#10;T+z3490O0UxufjFqlxMQeXMqRkk+561+uP8AwTrhW6/aq+M97GmEtvhPaRu57MZl/niuWotTsi7u&#10;5+zEjZJ75J5qo4KH0PU1YyN3PTJ5NR3A6EHPHPvQBC75UH2qEAYx/s80/OQc8cd6aME45B9B3ptl&#10;RT6AACOeSBnB+tBUdyTx0oG09BzngetHpwPY57UXHzsXAAz045FLyOARwaYARnrkfrQBgcNk45BN&#10;NMfKrXHqc7uo9KUBAWx8rY6etIQp4469c+lHykDHUGqUyZSbY7gjaOTjpSsAQjnJ46fSgDGVzjgY&#10;44oxkYXg545ppu4pbijbwCeo6mpVwq7sAnZz71CM5AHB6inddvTnng0pRuyuSTH5XOMDjrz1pVGS&#10;OFGVOD6ijAwSOoPr1pOMAAhiByPpVRRLTuJgLnGTgdc9acMH6MvAoC849/m96dt+6Rjj3qhCZztz&#10;/dOKOCF9gdxNOHGPUg5P0pvXBzyeamSAMjAP8QA/WgEHOcDjjJpMK5C8g4yeaQAHcD8x61KVmBID&#10;wB6L1pmCFX+9g5pxI5IY8jvTTzg7iWYcDNaAMO3u27jgZoHHIABKnIoHoFJ+U4NBYbs9WOMUASAg&#10;EYHOM0DODwQcYJpoZQcHB65IpQwJHXpyM0AP52qD8xINGMnqAcetNJyxGeMCpAMLnHI55oAMdcda&#10;UY9QcZyM0wgHngfLnB70Z5HGR3BoAQ5IxuLE/rTlxnJBPBJ5owMjBweuPrTxtznJ4HH4UmtQGgLy&#10;pJ6ZOenWlLZ+7yo7UmSM5JwTyfagd+pxyc0IBCR3JBzg0gBOeegyeaOvIYDFGcjBOSe1MBRyOucH&#10;gHnFHU52qcZwaQgZO3jnOfalDLgHP3QSTQAKORjHAJzntSdR7Y9aMZVSuAB+tN2/Njr8vzLQA7bz&#10;gHOFzimAfNghQQM59adkHnJzjkf40xyOT09eaAA4JAJwdvINOAHoeAe9NJ5+Ug8UA8DLDgYPPWlY&#10;BxC8DqCO3170pyufWlUrgABvu5Jpg+X+Js5LUwH+5OfX2pQFxwzDnqKjAQtnI5buakUAAfN97jFA&#10;CjBOA2TjJOKTqOgI5pRjb94Zxyab6hgAMHmgBxPbI+7mmsWJ7dMkUYAVen0oA2hegxnFADxnBbnj&#10;qM0h2jjHb5jTcH5sHaMgjnrS4BOSzZC9c0AOBbBwoJPIWjqDu6dc5600LtOFORtOKcB/CeSQOKAE&#10;5zgZI7jNHBH3iRjgUucMTnoMUuMDG4fKOlADMcAjGeRjPWnL3IHBHSl2glcngrkmjAU5B3cnigAJ&#10;HJBwBznNKoAGMnhTuBpnHQgnjJ96UHr2B70APKggEEj1FOAySwPCmm8A5Uq3HSncEnjPpmgAOM44&#10;wQeM9adyTyR0+Y035SBwGKj5hS98jB4PfrQA845K4weMGnZAB5XHVvem7eQC3bilAPJwBj1PUUAT&#10;rs43Njk1Jujx1HA6VVxz29+aMr1B5bOTmgCyzRsD3yOSaZ8rfKcFepqLGBxn7ueTTgASAxTGPzoA&#10;FIVj9TjNSeYN7DjHUc1GQATnI28g00deoOc5B9KALPmKzcdhyDSB9zsuc/jSRgYO0/MDz708oNxI&#10;Iy3FAD84GCRnacijOfXioQW3YZTluvNS7dvU49aAHccnOR2zSA553ZGepoHHT6/WmjHXjgfeJoAe&#10;SAMAcE0YHXsc4pOpIycEUnYDPQc0ASAbsYPGPWkznnPANIFycZA5yeaNwwSeRQAvXp0H3jTt2AR1&#10;z1BPamgY+UEEUh4wdx4UnGaAH5A/i428ZpRgkjgZ7+tN9ecH0NI5K4xzkUrXAUgD0OaQ9u+aarFs&#10;5FSgDGOMkHBzTARXxxweemamVhwR154qBht7VHtYngmgD84BggA8DYQPenBiDjgEjIpgK7sdAw9f&#10;Wl2ZxuYAA8k96+gAcG4LHAOCcU/gnJx83PBqIFSVYMcDOQe9Gf7rHCHp60mDJdwCsWJO2m5wFPfG&#10;SuaQFtuAfrRuAOf7oJPPWluRceenfp19aMDIBDH2pBgrzwDyRmlPGDuwdhzzVXuFtRwX5d+cAg4B&#10;70mSFGMGk3dOd2ByM0ny5PzADGTnvSu0O3ckC7mUE4OOfep2weD0YdM/zqsOgyOT0GfenDIGVOSK&#10;uMLuxLJhs3EA44BC0x8Enn+EZbPWowTuG7v1ppII+YYIHr1p2d9RegvbDEnJ6etNOO/Bz1oxwRnu&#10;Dml5OCD25GaXO7lco8YwR/30PWmdTwAaYGGCegX7wpcBQAGzgfnW8TJ6j2YbicDBI60cYyx4xgc0&#10;bmO0EqxxkjNMZgwGMj+vSs2rIfM2O3Lk9MK2RSE889iMc0w/OMf3fvGnAjjJxtPX2qlFsnmFBfj7&#10;uC3TOacOQOQDjjJ60ijGBngLk5pM8Dple+aEm9xSaWofL/F97nI9adkDkkjj5RnrSE56c7TyacMk&#10;AnqWpw2Q5PUQKAMbu/Iz1qQHI+vvUahhkE4wevrTyVXaCei5PPSly3Woc1noNz8uMDgcnPNOB3bh&#10;jPBOD/OmqccEgkc4xSKy7tx+hNUoa3YOVxR0IDElV+akzzncSc5JpVz1Jz7e+aTJPqAR0o6ktthw&#10;MZU5br+dPXIdlbb0+WkJzjJXAGfemjg4YnOM4z1ptglckyMZ3AYY/jSdMYB3Ec81HwfvcnPIpfmZ&#10;gAQTs9aTjZaCvcdjkHPO7mgMBn5gMgn61GCBjpk5PvTySAD9M/jVOJENdRQcnDYx1FKXPKHjIpqv&#10;2weRwKUZIIODg9aegm7MaGY5DE4I4zSjljlmXjIY0cHgZJpV2gnGSXPPPTpSd1sV1HIAQckMzHrm&#10;kGS2CQMLx9KbwFXGMhTk0h5B+YAkHNNXZnJKJJhSW4OQORn1oI4JJPOcDPX60xeCTnJxjdS7uASA&#10;Mjn3qeXUaq3JMYTB4yBxTAeSQOcc075Pmx1PAyaaRjcAOp+UU7ajbkwHA/i+5ktT0IIwRgdOvWo+&#10;20nJxxSknLFmJBHFMPZ3Q85wv8XXpQOPmDDgH5TTF5K4O35adznDDHHBPepdyoocpJyCBnAPWlIA&#10;bOM/LjFR9Opx8uStPJGPXCjiqcdSKdxp2ghc89cetOXKnuc4JwaYucgYw2OaXPC4IyenvT6md2Pz&#10;jI4Jzzk03v8AKccDApncA4YgdM9aDtyeuWHHNLUJbj0IUk5/AmjcCCM8FeM0wkZwcdScUoHA6n+t&#10;O1y+W2guQAAc4zgLjrmncAe5HT2qPtkchB+tL8pbPRccH1osaWuLnJHf3B7U3soGR3+tLkAckYPQ&#10;f1pADzk5xnj1osZOLHnBYDryCeacMcEfezlxmkXax7YI+amn5d+fmwRijcbjoOOOD/D6UpZSUUjG&#10;V7d6b2b7p24owoOD/CuU5oemoQbY8AfNngDleaTtk9AOMd6RWUYwTjr0oLdD2HShpsUVoDbiFyx4&#10;bgZpOctkk46qTQMcZOVCHJz701SCQOuRyM0aMqMuo7A+fg/Kmc0bu5Pbg0hOTyMfJgmkBGOecjgd&#10;qTbvoVzC9eSeVGR/9elzg7s5I5Ipg+ZsEjkCnfKMHtg596q1yW1sx3RTwMLjA+tP+hUrj5iaYMDp&#10;nLf55o+YZAO7J5zRYtO7FxkrnbjJwOxo4GflOecAmo8p1zt4BxT1BOckHIyAaDN3ehJnBIGOV5b1&#10;p5ZeBj5VHA9aiHfGTgU4Bdyr/F1JzzQDg2iQMQvIBLDIpSQcggncOTTTg54BOTk0ityB/sncxoFz&#10;EgUAbcjYRzQRnjg4HSmbuxGc9jT17ggnqBSaYoyerEGMnKn7nK5608YXA5X5eppCDycH5abuwByM&#10;dCCaOo4z1JD8wKnJxzj1pw4zkgHbUZK4yOo6jNOG3GSDwMfWlctNX0Fyq4A65JAJ70Jt25KgHbzT&#10;B1YrkgHhT3qUnJUEYB6VSRErLQeewI5PSgEDO4rkqec03gqxyfr60HOAAVz3XOaajZ6mblcVdmOR&#10;yCKeQFxlSAASBTDt5yeU6jNPGM5JbaegqJN3Kab2A7QAOuclie9SfK3DA/KPlphG3IYjIzz7UDgE&#10;Z525HvSkhpcy0JMqFGWcs3GD3pCyZJOUwcj1NKUyoJB7HnvSkcZYKcc81EoiTauL8p+Q9CetClQc&#10;8Hg8fWmDGMZPIyPzpgwAyuQGUcH1puPUhbFlSMB2CjjqaXkqcbPmIIFRqAQCACMH5CacAoOzaV4z&#10;14NJXGycKCTkrweBSjGCQWB+tRLsIweu7kUFQc8sMDk98Umht66FgEjJOeQDmhflwWXHtmoUJCrk&#10;5GPl+lSbsZ5J2kH8KTjcvn1JNiBiM8AZA/rTmYggkkkqOMVGHwcdNwNN+VixJYkccd6Ghc5IGUck&#10;ncMHFOJIzgkE8gjvUIdSDkYIPGe/1pQw+YAjkndUNMdycMpyjEk8il3bsDGBjgVEoJOTjA605QM5&#10;wRwDupO5e5LvXayjfkAbiR1qUScKVGQDg5qIYGc4I2jn1pybg6gg4HapkaU2T7hgA8rjHPepAM4G&#10;QDjufSoTgN0JGD1HWpFXKgED/VtiomruxUdrsmKgjPPzdCTwacDuByWyM8VDjawXIBC5NSrxkckd&#10;etPmvoS9x3zE9jgnIJqVQMr0JxyCaiBGcfec5O6nbh05UgHDE1nKFgJHI2knJC1KMbvTpiod3y9O&#10;SeeaerDHQHHQVNujLiycABWPB4zTxgnByD1AqAcDB3ABfzp2cjO4gnnmly66m0ajJwgbOGySc49K&#10;cBjA3E8Zx61GH2/xEkjketO+UAMD86849qm2ptcnB3hkJOdpxmnrtYgHh8etVh8vPZwcDJqdd2FO&#10;FGQO/agTjcH2j5U3BsCmrhflGQQDxnrmh1KsegDH1ppIGc9MetD7g07WJRgLjI4HrSlQQB7dc1Ee&#10;oJOcgZHtUg+YjjCgHJ9aGmZ8tmKAQQSei4FOXaB0wD+tNUY69SMjml4wSc5GCBUS10BPW5J0245y&#10;cmlOOB8uO1MGDjqSVyeaevOD36j3rP0NL23HkZIXpkce9OyTyccdvWmE8rydwU4FOABzh+g6Gi5T&#10;Vx+7POTkdRT1IDZPOR0qHJwehDAVIG56cAHHXmrjqZyjqPyuecE4z1p4A7HGM9ec1HnbkEDkc896&#10;A3TjBXk89at7k2Jf4fmwGK8fSnYUBwDzgck0wOODnkg96cCODkksOhpMrRoeQDjgg46etO+Ujn36&#10;96YGUd8985pwKBc85K/NzTu2xB3b5jhQM05QvOQMemaQEHJPf170YG7lskjnmhbgTDGRt/D3pVxn&#10;aMd8Kaj8z5QNw5PNOBBGT3HHfim0FiTjgZBOOmak+XOD1Azj1qHgknOMp09c1Io56rkJ92hO42iQ&#10;su7ABBx1ojVC218j5M8nrTecZ3c991JhQpbccgHcKTjcIslIXO1QMBT+NHy889U71GCMAAHn1pxI&#10;PXJBIwfahx1FzDgUweT9zJ55oIBABOcL0o+XPTJxwCfWl2kZwAMDJBNEmVZibVIzk/d6Cgofl6N8&#10;uSfpT8BVAXg46UdwM4I9DUpluncAd2Rt7Z605QBgZ6ZP4UjKqcbySVzwaXPGBkYFJlkgz97r8p7+&#10;9P8AkIzhgQnGaj4zgkklcinqecZY5Xv3pWMHe5KFUxgZy23pSrnOVwNo4FRjYMAE7gT3p4Xng4IT&#10;JNKwdSbDBTkemaEAZmGASwyMmgsSMHpj5vxpAMYOQMR8H1FJtj6lhQpY7lAwADTowrjJYg7sLUeV&#10;OAFxvGSc0g2lcBs4PFRqzZRsWmPzeyqfxqIk5JXDKEzmkIIC4IbA55pDkd+Sp/GhaMYAqAOcYUli&#10;e+asRhSACwGByKgC4PJPTk+tSjAAw3AWqkLUvKgI6AjGc5pdoXnOADk5psZ2AjuQOM1IfT1zWMUr&#10;mabufk5/wUqgiPxR/ZrvJXYQSaPrscpUnLFDGVAx6sR+dfLukwpcyGJ8JHcWkiP6jIr63/4KVxqu&#10;v/szX0hkUxazrcagd9wg6+3FfKnhvLahEnlj5oyrg+/etFG7MKydj4v/AGNNRiX4f+OtOsllitrX&#10;4r+ILd2LkmQJcMASfoK+u4VX5Cn7wsNqqD3r42/Yk0lx4Z+LFpHJjy/jj4iaEt/d845/XNdL+0P+&#10;1v4J+B1nP4b8NPa+LfiVdRFbDR4juW1J6NIR3z261bbZxyTbue5/FH4n+B/gn4ck8Q+NNWt4JRE3&#10;9n6MpHnXL9QAP69K/LXxB4i+O/7cXiSTR9ItNX8EfB63uFUxI/8ArlB6kj75P5Cuo+FH7NXxY/aW&#10;8WR/FD486ndyWly3maZ4UBYAKWyA3oMdhX7O/D/4Y+Fvh1olnb2dnY2MFlahfKRcBMdAKjrcq1jx&#10;D9nv9lLwP8IdDsbTTdKitXjhRpZ5BmWdwOWdj3r6S1jxPpfh+I2Nn+8u4o+EVc+Xnua5nxB41+0K&#10;1hpQlVVB3XHrXnKqm5CXkZ23bixzn8aSfclu7NC+vrjU51nuZTO8gLck4qgqu/nYj/dlcs7dBReS&#10;W9ham+vp4bOyto2aW5kbCoF7kmvzf/aD/a81XxE9/wDDH4BfbNQ1a6ja2uvE0K7iWbgiLH/oX5UJ&#10;O9jWLvufo9pE0F5ab7eWK4VZ3j3q2cMOxIrYXbh8/I20AtnivD/2ZfCWu+BvgV4P8N+Mrua68Vxm&#10;WfVrh3yzPIcnce5r2phu6H5Q3Oe4qWmZOV2U7cudWvYA8hiW1yOeCc+tbCwxR7RvJYdSeoJqlCYE&#10;meN92c8tzVuOYEqGyrMDgZ4xWkZFNu588/tB/s3aR+0JJplzdu0d74bs9lnOvVcZOB+dfn/r37Ov&#10;xy+DF+2q/D7X9XhhhJcQRyMQ+31Xoa/aLQdasNHujb3ayO9wOSOn1r0WTTNA15HUNbXYdeIuCRxT&#10;5kh8h+Lvgn9t3xb4Qnh0X4veFbq4aGQJPqsSYYA98fzr7g8B/HD4VfElYP8AhHPFWnG9MRd9OmcJ&#10;KAf9k9ea9K+If7L/AIB8Z2jpcaTBHLLEcyheSTX5yfEv9gvWfDV5/bfgPVLizljDH7MpOR6FSDxS&#10;klclRT2P0le3cqJAS4dcmTdwRVaZAxzI3RcBic9TX5K6L8Z/2jPgROtn4otNS8Q6SAE8mclztB6q&#10;3POPWvrj4b/tlfC3xwY7PXHn8J6lHgTfaiAjN7H60KMugWZ9bRFopf8AR5HjkIJQdOR3rrNM+IGt&#10;6OiLer9vhiAyWbkgenvXH2Vzp2qwC90zUra/tXAdDG+44P0pXTB2kScrhWPQ4qVK71Ee96T428La&#10;4kYklFncTKcRzHqasa14L0HXIHWW3s7lZozt75r5znjjZ0jEQKop3AN71t6d4i1vRnjNhcyGCPkW&#10;jOSpq7WQ0zzb4q/se+A/HNrdCbSrOWVxlEMYyD61+a/xB/Ya8f8AgDUZNc+GXinU9Iubcl7bT42I&#10;XI6DIPSv260r4o2c+Y9atHiZeGljGRg9+tdubfQNejLWk1negryGILAH1rOKZXNfc/APwp+2H+0Z&#10;8C4RofxZ8PTeJ7GzwIL0ksSg/wBoZ5P4195/C/8AbF+B3xYaK0XWv+EU12bYDpd6NgLYzwxOK+pf&#10;HXwF8K+KoZvtOk2LmVeVZBzmvzj+L/8AwT40i+kk1LwyJtGuUcsr2/GcdDWnP3BpN6H6IR2qXEJu&#10;rC7ju4JWyHWTIAPSoiiRhdwkbC9B61+LFo37Wv7Nc+7QdXvfFGiw3BZ9KldpC6L2wen4V9S/DP8A&#10;4KKeENcePRfin4a1LwVrKMI7m7ZT5ZbufYVNm1oJwdz9BLWZ7N1kt5PLm7NuORmu40f4gahZxRRX&#10;rm+QHDZznbmvNPDviDwZ43soNQ8IeJNI1qCSMt5cNwC4/DOa3JLK5ttiyKyiNfyHvXP7Rg13PbLX&#10;XvC/iAyQvMkLZw0U3H868/8AHPwF8G+M7SaO8sLW5SdDuJQMGz9a4dkZYy6ECQjJkPetvR/Eet6L&#10;I8cV/NNApU+S5yMe2aObsJHwB8Wf+CeFgZbjVPA9zcaVdhzJGiN8oxz07V8y2/iH9pz9n68S3mGo&#10;a9ocDYNtchpEYDvnqAK/ePTviBpd1sh1CAwOwKyzk5HNTa54C8KeLbSSOaOzvYZU4ZQuefWtISbY&#10;5n5b/Dz9tzwB4laz0vx/aTeDta3bfNwTExHU57c+tfZej3mja/ZrqOh6rZanaTRq8EkUgbcD06V4&#10;r8Xv2EPB3ipbm70m1TT76UFlmj4JP0r4B1n4FftEfAPUpdX8AavqUlnbkk28bkowXsyn1qlZsLH6&#10;3vAY0HmhAejN1zUar5e2RHcbB1B6/Wvze8Aft1ahotxFofxk8N3NhMjbJNWtouUPq6n+lfdfgv4o&#10;fDr4h2MN/wCGPFOn3/mISbbzMOvPdTzTcWS9D1vSPGWu6QyQwSNdxRoC0Dt1Feo6T490LWdkF/FN&#10;p9yzYfcRtJPPWvEntsKTwQRkYPUVWKCVVj8xi6sTjPWsZKVykz33XPh94b8UW7l4bS4SRDkjBzmv&#10;z6+Pf/BPD4YfEpLi5XRrSx1F4SY9RgXbLnqOR15r6Y0vWdW0OVptOvWiYP8A6hjlT7fjXqem/Eyz&#10;lZINdtTEQNpv1HGfWpvqNSd9D+enXv2d/wBrn9lq/wD7Z+EHinWdc0WzmDPok7FgyIc7SK9w+G//&#10;AAUvOn31p4Z/aG+H2qeDdWVxHd6mUYLz/HyOlfuhNpPhnxLAzQXFpqCSxEOAQT+NfKXxf/Y9+HPx&#10;OtruPV/DtjqLzwEAMgJH41q6t9wlEk8D/EX4c/FPT4dU8BeKtJ1iGSLIgWVd6465U8iuwm0+4hJU&#10;xvkx8IOvFfjV8R/+Cf8A8T/hFrB8V/Azxrrvhq4t7gSR6N5xMLY46U3wp+3j+0L8EL228P8Ax18C&#10;Sa7pNtJ5D63ArFsLj5t3PXrWbj2EoNs/YaZQqkSRlVdcAnNVZtUurK1vEZ1Nt9mZpI8k8Y9K8V+F&#10;/wC1l8A/jTaOnhzxjZ6ZqrELJpd84SQMccYz+Ve06ppcj6dqF7bTRywNYPtkQkjp1qWncUF0PnT9&#10;jCWC4+GHjnVLaIxQal8U9RaOLuAETriv04/4Jp2wb9of9o+/EbwbfBukxsrPuPL5H59a/Mj9ii2+&#10;zfAeSTYzJd+NtWeF+m/Em3d+YxX6mf8ABMeITfF79p68Jy9tpeh227rnaXNc9RanVTTP11ZQAWyM&#10;nPGaq5BLHng5wamk+YkYxhjz61XdQhwTye+aRqObD8YAwDUAycYySM55qXCgE4BJzmoQP7oyWHzD&#10;NBcdReuMnDc4FOAHIJPK5FRk4HRRheppTxj72StMqSbHcYGWDAL3pNqsTuOMLx70q7fvcnjpSEoB&#10;wfujP1puLJcnccgBxkjH9KVOGPTGCSPUU0lWxyThflalO3jALYAOPWpsDWthwORncTgdKb8hx1bq&#10;cU4BSfvgeg9aQfMV2njqSetVFhGDbHHHGeCe9Sr1G3HT5R61EuAc4znufSpVwOd/3RnBrWR01Nhc&#10;DBK8HGduaQLhiVDZPQE04bcEc5PAoGNxxkkgc0NnJysUEjOPQ5pnTbkYGDkZp3IGMYLdD7UDOMjJ&#10;IPX6UubUQg6jDYx1z3zT+AcKR0NMyB2BAHen8dAQxK/hRzgHJIGc7lPU+9GAwf5lIHrSp8o5XOQC&#10;Oe1LtAAwo5UgCkndgR8dME+vPSlOAFK52q3zetBABHUjbyM0YxwzdBkVYDCBk4LEAcLS/KNuSeBz&#10;74pGAPO45AGWzTwN3TPIoAY2cDA4APB70vQclQe3vSnGTyTkHGTR8u0AFiMHrQA4EY2g8gd6Ukds&#10;Z/wpCvAIO49T7UueeTzg8UnIBcAryQS1B5xu6KOWpMqdnGBjNAx2LDP3uetS5MB+Bzt5KjLH2oyO&#10;Dw2T1zTT1/izg8U7AyijryTUXYCDPpzg45pG5JHXjmkLZ3eoB4NKBjcR6d60i7gN9ByRyDzQBwFx&#10;kE9aXj5QO3P1pNpwp+79aoAGCDydpXJNO2gjIY4x+dN+UH1AHT607A4Jxxjj2oABnpnP96m4IJHB&#10;yM4zTtu4AL0ySRmm9RxlfxoATGMAYAI+bmm46ZIyR83PNAAJBBJwPwppwc8+5PrQA7oT83OCcd6R&#10;un3c7W7mjjjHJHc0LkgHGDtyc0AOAB56ZByfWlGOA2c5zjNNHGBjouetPLK/fOATn1oAaBkbj0x3&#10;70/jJwOB0FJg/L1+5mnhtueRgx4agBrdCMAALTdp6gdu560jDgDsFyTnrTSQeT2ORzQA4KB1yxJz&#10;up44xgjaRmmDnscAE8HrSqGPABHGaAHAk56cjPJ6ikLZ6Y6DNNILDAOBxxTlyRw/bkZoAQ5I4OSQ&#10;MmnjhlzxnnPrTQSM9eRyDTsgYww2gnqaAFCnGR3Y59eKd1bqRkHqPSmYxwTnIJyaUZxjdnOaAFzk&#10;DGOOeaMYznnI59qXoo4H3eeetBUHliDjrQAgxyMkkevpTgM4Axk/rimg9FJxgHNO6kduM0AOC9hw&#10;ADnnrTQcDDHJIpRjqCRgnrSE5wRkYOd2etAC7cjjnGcGnqpHTByfmpoUEZBIycnJp33gTgZ9aAHc&#10;EncOn3fengDAx1HeogT2O7bzTyQcfMAAeeaAF4PpwOxpeMcDGajOTtGTnFGD1BY5TPNAEq55wC3y&#10;mk29j2A705A3Y475PvQ64YnIy3P1oAQDr0x2OaCMcvkAZ70AAALuycEim7vrg+9AE6+WMdclSWpC&#10;5zlP7uTUQA65GMEn3p+FJ6kndyPagCTzMADABI60JvfJOTz1qMY4y3rzUu9duFO5QSDigCQ9uScj&#10;iotp3Fs5yeKBIQB82etP3xkkhujZIoAfgjt9DRxgnPXrzQpBHB6cnNISQT/uk0APAHYgnHWk4yeu&#10;NuQO1GAeBwMdc9aAB3PVc4z0oAU+pHINA/iOMDB6nrTcjoepHNJ+eMc80AOGBgggkjJGetOye4Pr&#10;TQVUcHkDqaUAdv50APkjHGDimg7cDOTg0m7dkZPTg1EQo4Lc46UATPOo470qBW+8do9+9VXiyMjB&#10;PpnrUqjaoyxGM8+tAH5vHruHAz60u4Y6sDz2pm4YAwBkinNjHPAHTPevoAH5OOTyenNBwGIJwMnJ&#10;9aj3HJB2nA4HtQCd3TOBzmgCYjau5ieT0zTAdvGR68Uu7dnPOV4GaaQu7hvf2p1FfUhIf1yrcjHX&#10;NOJ6AZUY4JpgIwSWBPP40YyCCedpOM00r6ERdtRxBHU846incluuAF6Z60zIwTjPynNLkEYbrn5c&#10;96l3NFuOHB5PJXkHvSAgZGcZoyABk/dJ3Um7PVjz0ost2DuSoV5JAPTbTGwCV79aad3qCAMg5oJ6&#10;Z5Ldj3q4RuyZN9BNw/DPJzSjPfgjqajPKgEEZHy89aeCCQBz75pbg7jcg8ZA55z3p4PYkDPIGaT+&#10;HBYgHnOe9JsY8ZGDzjNbO7MlLUcME9cEKT160AZJySTt69qaxw3IAIGOvXpRyF57jjmlUdmKKbY4&#10;4CndgrkfjThjH95v7tMz8pU5I67abxkdhjIWsWaxHgjKgjnnnNG4gE42hT8q037uM8Y5PvS5wfrg&#10;10R3sjFXauxQT8wJzk8Zp+/PBIHUCm/dPzHgL1zTV6ELg/LxzTvcVmibgYJZjxkCkLAgdCSRnmmg&#10;kZJK4YHINNzwOWxjjNGjE4tXHd2ywGRndmlGQDk/dUGmggqueDgUEqcDp+NKF3qDTuKchuuQQM5p&#10;MkNuBPA6E9aQnnqc9c+tKOCDyOcjmpSXyLk5NjieW+4/HOaC/UHHPOPWm4ByNxyeaN2cHsORV6sV&#10;1cduHUL8w+7Tfl27vmJ2Y+tO4yWyeeKTAzjJHHT1ovYVtbDcnavPGMgZ9aXOTyTkDJoH90jHGRzS&#10;kEHnn196J26kxvfQF29zxjJ5pdwA+bjPPXtQwDMxZtuAMe9JxkBtvTj3q1cX5igbTj5jknafWlAG&#10;4jJG0jn1poweM4z79adwSVO7PpmpUhuLQEDrjoOabnO3dwW547U4YG7dnO3nJoAyeSMbaammyZRl&#10;e404XAPO4Etk96BnjPUDpmnfLlsnt0NR9cqGxkZ60K7Zmk+m5IGXHTGCCKBuUjPQMOKarDnGeOoP&#10;ejI7DBPfNTzKw+STew8Nndkc8kYpSTydw9/em5X1HAPSnjCnnOAeB603dmqkrjc4YNuzjrQG2rls&#10;5boKDj5j0I6UgyQp6cUXaGndkm7r0zt4z3pF/wBo8sOv1poAAA/FaeDwAwOOc+9JyQrSEB4A+7ke&#10;tIMEjacFaXjBPJ5O33pOD6jcOQTVK7M3HQXIycZ4GRz1pVZTj+9jvUYYDGDjHCinDGc9wOKLhZpX&#10;A9fm6ZyKN2CAMg4zSDHA7epoJQE5B+UDFO+pMVJ6hkcdVGckdzSpnuCQBxSZHHUk9RTQfmwD1HFG&#10;pcdyY53Y6qOM+tMO0HnOegFA/hQjrSDO4gkbivFK6YpqVwUAYBONvf1p+75SpJ6dM96j5zgnOBll&#10;oXG5s4wevvmrtcTi5MmGNoC85GSM0mRuPAIPb0pgHTJZTjkmkBwVBwTnp/jSsNa+g8MAfRj19KUl&#10;cY5yw5qMnqD13fnRgE4ZjjbzQyYt7DueMZO3tQcDYMEj0puMY5wACcUmTlg4zjnFCuGqJPlPABAN&#10;A+XkA4I5FRgjoRwydBmheR/vZxz1obLV0hw2g/N830707K42gfLj5RSYCkKCMDqDR8p5HGR0p9SY&#10;8zuxyrySSTkGlycOT7dKYFXGcAHHejcR1IGevNJJlXd/MU4PLYOAQKMc9RkjJFICCSMAgDqaMZYA&#10;8YAJ96m9x2lckySNucEDqO9LvX7o+8F6GmkgdBhlBAFKQp3Y69qrUJxux44DMd2GxtFJxkBtxJY9&#10;utJwTkdWAwfeg/e6jgdD3p2M4pskH5Z5+lOPAbphjxzUXGCTjIzkZp5Oc9BlflJ71MmTexJkA8E8&#10;jKjPXNJg8E856j60wFVB7k/eoBByOQdnIzRY0SsOzySwyQee9PVcjuGxwajBzwV6npmnhtigDkAc&#10;n8aVytbCjaGHzFlx8xz3qUYzu3MD1x61E6oPujoPzpMDjBO49B9ad7shKW5LkE/PgHA2jNOcqXbB&#10;6gk+9RMw6lsnuKFxjDZyvB96NRWu7Ei7RkngEjAqXbn22rxUQUBcE8k5PNPT5d65PzDC570lLQJ3&#10;ZJjO9uQAOtA27SPl3ED8s1EDtUIRu5POaUEEE7SQVxj1ppO4T1ZMAQnX7h4B703gkY54yeaZkHgc&#10;OoOR60BiF5wD16daSjy+oJ3YpOADkgED8aeNrBieoBAPXNN3DA7DHWkyu3jJByACOtEndkKRLwmN&#10;rD5sDBp23LEyBT6e9RgrtJ43AdMU4bfk5UNk4B5rJa7FtWHgqNpbgsM/XFSblPzEfwnAqBCBjtkc&#10;5HWnnPQAkDGB6ilzA4tEmFfaQcgD3p4CZ+bk8nd61DgEYI5xkrTyxyB1ySQKbaIimx4kU8EjgZPv&#10;TmcNhgvI7CogqnPt39aUdH+Y7lXIz0o1ZOo7K7TuByR39KVmUIcIA27gZ60EqTgkY2/Nmhhk4ABC&#10;+p61D1KVx5OFxkDJ5IqVZF5JLZ7++DVdcZwwyCoxz1qRTtVR8uFXv60pXKjJtk/AOM54709QGJxj&#10;AJJqMBCG4BOMkU9SgP8Aup0z1FKdzeFmx2NrqOSMHIz1q0jgKAo54DZNR4h2HBI6EEnrQoVw55+X&#10;ovrWb11Ku9kSHJkzwMqM81Iqh03cqRnPPWq5CnG0thU4p6MVXywASxPOe9JpyGtESsQuepyuc05m&#10;J6Fug3ZzxTSUK5J5CHBpxCuuNxGR+dZrcbjZXFwuGy2flyc1Jn72MYCnC/1qHA+YZBI4K561IMZI&#10;U52ryKp2bEtiwDkA9crjGakwMDqS33jVYEZIAU4AyfWngg8g49c1HK2Wmyfp0Jzn5hTsqRgk4IG0&#10;E+9RgoCuCAAvfvShhgDJyMjBqGbKUmTx9wOMEkD61aJAQbcHaMgVQTGcKTjvzU2S4255PajqXe4r&#10;uAc7uQvWn7CpyWUcc0rIoDDaB8pIY0jOxARgv3OtFhx3HKMkdSccmnA55IwtNLkZAVSCvLHNS5XY&#10;QR14obuRyXGjbgg9SPXrSj+Icjjp60KAByDz3pNowcdDjvRq2QOUrkALk7eakUgAHIGCcetMAAJ5&#10;AHBJNOXHyDGMdB61lNmtNMeoGSTnPXFGdox3xyKQZznOMUoUFV9OTg1Bokx45HXHGcetOxkdOSOl&#10;R4BUDPOCevXFOA6HjPYVcNyJpj+AcH25Jp+QAq4Ibbnmo8jscnsKGPbdk7evrVXItJkmRnAJPvTi&#10;3TOOc4FRcAnLc44zTwQxHTgHFUncdtSYbd3OcbMkelISpU4XqOhpg6Eng45GaUHHrgg5BPWklqCb&#10;ehID9wDBwuSaUFSR97O3imqcnkcj3o+UbQCWGeuaabY7k4zxxu4HBpEOB0IwOOaj4ztH8QOffNCs&#10;MPhiAqgjmle4o6Flcso6DAO7PcZqRlweRn5etVc4XryATirKPlDjOcdOvFNPWw1DS48c9Op6ZpeB&#10;wB8xHNRAHpy2Md6epQMMjO0HB9abJSbHA59eTnNJ8u1V6dzz+tM3AsATjjinqytkEEBRxmlKQJNs&#10;cOAx6sBmlwM8t/DkimYGGY8ZH3SetLkNxgA7eabV2CbuStgFsHcxIzS4yfl+83TJqLdjcQxztyKV&#10;WKjJOGHSp5LbGiqXY88r3IGe9Lzj5gMkjOT1poIyA2MYzj1oBHy7jnKZY0nuUndk64Z03fewe9TA&#10;AYYOGG3JU1XQjAGegOBTlxkKfvEnnNQ07hJkvHHTAH50FuRjDYOd1N64wSSU6Z9KUEDjlcnpRq2Z&#10;WJQTtyWYfLzn0qxsUqTnb8nAz1qsgVupbGDx64qwwXay4IBHy59BUN3ZcU0rinJABGcg4alACgqQ&#10;QRnHrUK9NuGDbTx61KChO4klgoyDVBFu5MHySMA/LzmiTYNgTCnblhmomKFyRt4AzikVuADgcEH3&#10;xQky1K5Kylcc5D9OakVNpzuY4FQgKx6liFGealjDHgkHg4Oe1IothgdpHdc4qbg7ck5qsBjqc981&#10;KmODn681zwvzWJ5dT8xP+CmkbJN+zTMrn5vGWpxmP1DLFyfYEV8l+Ht/9sWiK6szTLvfPG0df0r7&#10;F/4Kd/uPC/wA1by5XNr8T5LbcpwP30WcE9gSlfFOh7I7y0B3Hy3GCOxPeuuNrnPVufgZa/tRfFLw&#10;D42+M37Onw88PPa+KtZ+MWv/AGPXQpz5Fw+5WXJwDyecV+hn7LP7EVlpEkHjb4gu3iTxjfyLPcXd&#10;xlhA7ckDd1I9a4b4CfBnS/Hv7cfxl8RXVsn2HwpqDXEn7oFXkwFAZu3OWr9ddR13TfDtoLWxWKS5&#10;WMCLbjCe5+lJ6pHLOVnZGnBB4f8ABOnIu6KAIg8qEcsx/CvOde8SX2tMfNbybSObCxdyPesq/upt&#10;Rme5upjK8kYPcD9aqhDIHIOVTPOfSseZ9DG5EqBhhEk2gHPOe9cT8RfiZ4J+E2g3Ov8AjDV4LRQu&#10;2y0/OZbhsfdVe+fWvDfj5+1X4O+ENu+heHAvivx9eAwwabA25LZuxlI6delfJfw4+A/xR/aV8Ujx&#10;18Urm9hsbqcNFYtkHYDwqg/dTH5/rVN3NVDUyPFXxJ+MP7WXiM6N4UW/8OfD7zTGNOTISRR3dh94&#10;n06fzr9Cv2ev2S/Dvwz063uprOCbVpUDXF3IgLlgB+Qr6F+Gfwa8LfDjRrW00+wsbKC0hyxVAAPx&#10;71qeJvGccUcmnaLhn2FXvB1Hrj1pXd9BXbMjUhHbXRtbfJWEYCg/56VUKqdqyStgtlcnrWJpbeak&#10;rtI09wz5lYty2a3OdoIQjaDtHWpcXckbGP3h2hcuOJM1MVQk/vIyQOBj371DAu6VQWRWxleOw9a0&#10;drMGPls2V6+9NbajOe1NWE8GAuWQY57VPZ3t7p6K1jeSQbG/eKvfNYvjLxD4a8LRabdeKNW0/Qre&#10;/uPJtrm4kwHYngZ+pxW5DYpc2sVzYz29zbzDMVzG4KuD71pra5ctzvdK+Id5bxx2+qRC48tcGXvi&#10;vQrHXPD+vJiOSNZGTD28hG78q+ehGNyxPl5jHkgk9qRF2TKVEkTjg4bqBScrmL3PU/Ffwh8K+KIm&#10;gvdMtJo5YW3EoOtfCPxU/YH8LazHd3OgwnT53ywEZx+n+FfYemeLta0t4YllFwiH7kjEhhXpNj4/&#10;0m92xapELaRxgSj7vNNrW5XM7n4RXnwo/aK+AOoS3vg3XtZudOhT57IZZGUHptNeq+AP265dPktN&#10;D+LXhm80+8W42T6rCCFXPcg88da/aK/8OaH4htycWV3BKuD0Oc18pfFH9j/wH4zt7kSaNa75ULBl&#10;QBsnvkU+Zvcq9yl4Q+JfgDx7At14Y8T6bfu6uTAsq7x9R7V2xtWAjO84UHJJ5Pevy98d/sUfELwB&#10;cvqnw31bULOW3y0YEjKc+5Haszw5+1T8ePhFPbaV8TvDC+ItKt12G82MJQAcZJ71nza6D5GfqSQr&#10;JIS6gMuWc88U+1klt3jksrtraRCrFw2CcetfP/w4/ai+EvxJRLeHWodA1JCA+mXjBWJbsM9a+gUE&#10;V3CJ7OSOe3dNy3CsCGH4Vafcg7vS/idrFiY4NVgj1OFyQXXhlr0jTPE/hzxBH8l1BG3SS2lIyCa+&#10;fNjExRxkEOA2ewwajaNZmnCbtyuDtAIpJXA901/4c+H/ABBbOtzp9lM0qHZIBk/jXxJ8Xf2IfA/j&#10;KG4k/sS2eWQEmQLhs+vFfRGl+K9c0f5oLqSSFeXgdiRwK9I0z4jaVdxourRi2lZCTIpOBmpklYav&#10;fQ/B7xT+yV8Yvg3qDa18J/EWt2CW8peO1M7cAdvcV6D4B/b2+KPw7kg8O/HfwPd39vanypNdiRt7&#10;DPBJ6Gv3Hu9D0PX4DIn2a+hZONrgnn1r53+If7NPhDxnbTW9zpUEyyqTJG6A81nzc25q2ubU4D4b&#10;ftDfBf4x2EVx4X8VWtrfMgNxoly22VCT6V7C1j8iPCBLG4BV15/XNflh8T/+Cfl/ol9ca78O77UP&#10;D+ohmeO3hchX+pHQV5ponxw/al/ZuuEt/E+naj438NQsPtcZJdgq/wB0+tQ4p7C9k29D9kjGxB2B&#10;lUHG0nOfrU1nf32jOXsLxrfEoIjBzkCvjX4W/t8fBP4kRW9l4jnn8Ea85Int7kYQN6Z/GvsyybTt&#10;dt4L/QNUsdTsZYA0MscoYMD06VLTJcWj0jSviUSBBrNv9qVVJNxGORzXWPa+EvF9sTCbWZZFxJDI&#10;AHB75BrwdrYxBQQImDZkVgeDSpKbdhNbTSwOG4Ydz61pGfcm7uYfxR/ZE+Hfj+3nSbSrHzJA2yQL&#10;huPcV+anxG/YY8ffD+8l1j4W6vf2jwsZBbBzzj3r9fdI8calYMIryZby3SLOSMkc131l4l8MeIEW&#10;2meGCaWP5hIRzn61pzdgV7n4Q+HP2p/jd8G7600z4leG7jW9JQJHdSyxkSIAcblYdTX3H8Nv2mfg&#10;78UZxaab4gi0XWBHh9NvmCFifQnqa+vvHHwJ8E+MrOZLzSbK6WeEiTgHOa/Nn4vf8E8lSeTWPh9d&#10;y6bNkubYLwG9qXNGQNdj7lW1AHnIyzQ/eEobOP8AGqjqm11lcP5pyox69zX5Jab4u/ao/Ztv/s95&#10;FqPijwpZOd9hcAujx+x6rX1J8Nf24vhv4zMWleLrJ/A+tOCsombMTfQ/Wk6D6ESPs60e502RZ9Pu&#10;ZI5VfO/dXpmifEi/g/d63axyxrGcXCdWHrXlulaho+u24u9D1bT9Ys2hzHPDKCOfp7U9rbK5lRgy&#10;yY69qwM+dn0VFqPhfxPbBoJbd2mXItpuG69xXi3j39njwd41tLv7dpljiZW3RlAVYEd6wgUgcTQH&#10;bIka7Tk8Y+nrXY6Z421iyUiR1u4RzsbqMU7u5rz3Z+Ufxc/4Jt6RBqd74g8Dh/D2pyDctxCCBuHI&#10;IAPFfLuqfGr9qz9k3Q9ette1C+8Z+D7GwkVY5ULugAxxnPTNf0VHxRomuRqt4yWxOR5bdM18i/tS&#10;/B3SfGHw28ZCHTbPUWGgXbRJkDnYcHP1pSudCZwX7AniIeMv2Pfhr42kspNPfxRfatdNZt95N11J&#10;wa/Vf/glvbJ/wnX7Wt4iNGYfEejwBieo2O39a/L39i7Rbfwt+yB8IvDdrGpj0y2vUgyST5f2l8fj&#10;iv1a/wCCWMKm6/aquAGLHx7pkW9urbYWI5+hqKqvZnRy2P1WkAx6DHWqr445ycevWrE5LELyM1CU&#10;28hsk9BmshkJ6n2BpAoO0Z28dQaeQR0Az3zUZwSMEEjvQbNLoKFBJO5eB0pRjk8szKc0wDA6DhMm&#10;nblxhskDk0Cd7gMAAAjO05xQSDg8ZCc0g2lRtG0ck07OSOmVXOMda2iRfUb8oQHJyV5pw6dV+Uc5&#10;70g4/IkCk+QnGckEc+tNq5T1HbhhgfmyeD6YpcAHnn5etCBDg5O3aSacDxz2UfkaxsxRbuCr2JbK&#10;j161JgEnJIOM8+lM4JHzZIz1p/YKTkkAtVJtlzq3Qpz1zliOlKeoA3D1po3gEgcY/OpGJYJuChgK&#10;i7ZHQP8AA8ZpMcEDngk+ppw3biQT+fWmhdpz824AnGetO5AAY2qCBxzml54IbbgdPWjgnB5HcUqD&#10;kZyCST1ouA7HGMEY4NLyMgncStJgDBBI74J60nBbILdCQKcdwHg5x1+Uce9RPtwRjkrxzRkKCUHO&#10;Ogpdv3fu/dySTWqAQ7dvGBxzmgAYxxuJ9adtDMeQd3OKCqjGMHrnHemA042qdv3ckikxk44xs9aA&#10;cAZGflPHvShQN2Bn5e/tUTYDlUckHqAWzQQgyDtx0JzzTQ2TtzgDnHrUjncAowCOd2az1uAYGeFP&#10;TpSgKMZGcA4ppBPRhu/iIpzZHU5FACccDBPXmjGGY5GSOBSYxjbwRnJ7c0cjKhSTt55p9QFIywIY&#10;gkU0qDgt0780uAe3JzjNBYZJX06npWqAUYPRhxSZIx8xPGW5pPm+T7pGMn3oBGecgjk80wDAPHTc&#10;OfemcDGDg57+1P8AlGMZPy5NHIzyAQOGoAB0BB5wT1qMt0IyC3Q+tKcgfdJJGRmmEdMN9BmgBc52&#10;j2zSZU4wcAg5PrTeQcsc4H50q4wAecrkn1oAVSD3wcc470ZAHBJ+tNyuBzyV6U3gkcnhfu0ASjhs&#10;nG5h1zT88kc+xqIk8EAknrThgDaMjklhQA/AJycg9evWm7QDgfMB60uSMYI6ZyaaTk5bPHIPrQAc&#10;nPPUdPSlIHzgBSe9IdpBPI+XP1phxkYOPl5NAD8L/CPvL0p2SSSCeDwCajyN3c4GSTUgxztLEdSa&#10;AFHI9CelKMHpjhc8+9Kg8wNk42qTg0AjHuRkDNAAFBGCRnPK0YULhRkAHg0h77dpwoyKOpYYONuQ&#10;c9aAFGODjqOuacTngkYI4pAQp6cYJIzS+gByADkUABIwc9MUHA49RzmkPUDb1HQ0dNozknrxQA4A&#10;Yz1BB5zSDqMMeQTntQRnGOmOtMIPJ+9tBoAlDDOMjgZz2owOgwe5pinOF4DdQCafkZJyTjv2oAdh&#10;fTtxk04DHI7A7vrURHTAHTqT1p6jjPAU89aAFZQMEE4YjrS8AE7Scn5Tmg/PjnBIJxmlwScA5HXB&#10;oAAByPmB5Oc0q4GDxjHT3pMHd04xk0o+UduBnNAD1YjspPfNObBOSc4B5zxUHUZ471JgcAHOBSSH&#10;djiF6jIApuPTkc4OaT+IenQ+9KAMAjBx2piFLZAIBOetAwo7UA5zj7qng+tHUAcAY4HrRcBSB8ze&#10;vbNAyQuCAByR60Ajpt4OefWkG0e4OaADJZRggAZ607gfdAyRncabjC5LdD607PIwc4U0uoC8j5uv&#10;AwaC+RjnjOeKQNgnkHqTmgEhVyx55xTAnjHyg+gJzmpSOTyfu55NRrkKvzDvzTZCOhPUZPNACq/O&#10;MZ+UkZpMANu5IJzioRkZ6jPU0/c/GWyu3jNAE+4N05wTnnrTlye/bpmqyBs5OcHJNT7iBgDPGc0m&#10;wEVttQuhyG5IJzUwGT6UO4Qquce1O2oCKWUAEDjtT1yxOM/Sl3jByD0zzVXzcMcDcP50AfnKGBx1&#10;IAyAe9NMig4IG4+9PJznjAAyFqv9wnncG5r6AlyJs7snGPl65pFIXOSQc9PWnAblYjgd81G6AsPm&#10;xgDihhLYnjIkPOcduetIccgE4HY1CVKD3K5+tO3cZ5wTVOo2iFElHCk8Z9c0o54GRkHrSc5ztPUc&#10;ZpwGByzfdz161oldhFDTkMu48KPzpe/IYdMD1p2OjEkZTgHvTST0GTjp71Dp3ZSb6juAT16dzTAc&#10;nJbgjIoznkkjIOfal4OCM44PXrQtUHUdxuwerdyaQZyNxBz0P5UmM8A7mOTQoOAA3AB4ppW0bB3b&#10;FYY25I5xtFJgDBYNsU5yD1pFxgf7vrTsjksx2Y4GabTbITSFDKoUZ3AnJJNMyOWJ69BmkzjnsRxS&#10;gnkk9ADmnCfcUk2xwHHL89Wpp5AB2lRyAe1OznaAACQPxFNyAQGzwORmp5baMG2xx+YFs8k8ilB4&#10;O7JwMZ9aYDg9SAOdo708kYB5GFBI71KkOzDDZZh128UgZcj5mYnk80pIYbjkYHy803GcEAnjIWui&#10;MU9iG31FyDkAEnHBPajaCMFiCxJI9aaMbhksAe/rTwBtzvLDOc0uS4Xe4/GAAzYHOFpoA5AO4gUv&#10;GBzwTzUfQjLnkHFS2xWJMdCOSR0pDjeM4O0HPvTSVJBJONvNLjPQ5UDpWqM76i9cdAcdKCc7iMj5&#10;uTTe2B0Hak5+Xk5yc1HM2rl8q5hx+XOWHDcml5DZ6DPHvTflx1zz0owcgNgnHrRGVwceiHkjYuAM&#10;jk+54pODzznGaMgH0Bzg01sk445B49arl01E22xyk53Hj5eV9aduA5POR/OmcAqc4B6ZNKuCSN3C&#10;9vpTu2TzdRxYcKe/60wYygJO7PLelNDBguScsec0A88885JBpoFfqSqODuJIUdqbns2fUClXHGCQ&#10;D700kFskn7uSfWolG7KTkkKCBj1AFO3YViwJGOD60i5wvGOMk0nBBwcjHI+tNz6hysOmWYFuRtFL&#10;kHhgNoGB70AEngY9acDhQvDYPJNWiGtRqkBhuxt254NIv8PI4Hc+tOGxdvYdR703gtt45OcVElcc&#10;LdBy5OR8vzZxipBt3EA5UHk57VF8vHJOM496UYBHC4xmhPUhRvsOb3HzHrSHnjbjjIOaGBB+Zg2R&#10;xSHgBT02fnS5Eac0mx3PQ4x296N2cLjOOc0gPO7GFI55pM8LjJIU7T+VVuSpXJFwpJ3DgcA96XJO&#10;M7eeg9aiIznO0cZI9acOAPUnpnrTRMLWBWzncRnqM0ccZO3ptH49ablWypHAFGcAY/vVMqfQtOS1&#10;6jw46HJOM4NIAMEE/hSKRwCwDYyKTHqMkg8Zp3vqhNNtoceeeg2jAoIGCR1A+7mm8KCM5Pr7UDq3&#10;POAcmqsJPqP3MOMjPUGm788McgA4NIwJ/iGT0JNIQAwHpy3vS1E7dBxIJBByCBTFAAIOCeufWnAY&#10;IwW4wc0EAjn154q02Ta6sh2evGAKCVB5OSB3pp28dC4HzUKc7h1OOTnmhpDnJsXGDtbGMdO9KvfJ&#10;4xwKjLHknGf4RmngkfQDIGam5OrdwxjJzknPJPag9DznHNMPcFcE9vXmng4AyvIoQ0+rF2jsSG28&#10;j1pGCjqD0oGcHH3nGTShgw53DsSRRYI81xRgZzgAKeveglSBk4IxS/LjBw2U59qZ1HXnHNFwaux2&#10;ec7uQR8tKMZ528DIqMghwQdx2+vWn4BAJz0PBNA+dbjgF4+YZ7kCnEZOc54PJ703C4AbggDg0YPc&#10;noB1PelYat0FGRgDABHWl+YLw4GeQnrTM8DDE4Y5yaVWX7zHJY96aFa+xJkEgjPHSm5Axhuc/dpc&#10;ck5PBzz3pDgdVIzzTRUmGOfVj3p5CkJk42g4HqaaOWOSQedp709Tuxu5I5zU3uTbW7Gtg8Ecnt/j&#10;TwM45O3HK5600ADluDjOKMLkjptH50IUGupPw3zfdAXHJ60qHPGAO+KhO3kEjO4mpOmCDgY/Ok46&#10;FRbvqSHqe+KZwDz0z09aYDyeSOu4ZpRyVOTnHOetLm0uU02S84OSMfw+9KMcjOSBlh9aYcgHPU9P&#10;elyAOoJCjiqsZJq+hLyX+/j1WmqAvUnI4OT1zTQQO+eCSCTT9wAGcZPQZ61LLVugFl3HICkAlfen&#10;LkY55x3poPO0r/D8tO+UjLZABxQnqLluhRkscgA9fpSjJzlydvIyOtMYqBhsgkfnTwQMkuTlflU9&#10;hTjbqKpdsAncEccj3zUijkYHVc80irncGPGOlOJwTnAyo2qfxqee5Mm73EA/vHljnFPfjjAbBzjN&#10;NXAJLfNx0Jp23KgFRnHOTSU7sfKhAduzjOWqYdf7uVyDUfAXC4DJ15pQSNpyV5y3fNZy0FytvUXd&#10;naSVARufen/KMsGAUHkDvUOUJwCygZIPqakKhgFGAWwQM091oEndih93XPTvUi4JOdxYKMk0wdwQ&#10;Rkdc9TTkGdxBXeAcqe9VYlvUfgEqP0pGAUgtjceRzUbdASMEdh3p2Q23J+fbk5pNXEk2x2CQqgcY&#10;yAT1p2Q3y8kjrTScAfdAFSptxjlTjPrmp5rDSb0HDaFA5OOp9acfuxDHDDJzUf7ssQSc4+ZadGR8&#10;gIJG3P0oNtbku4AgAD5l9f1qVZAuAT823nmol74xtJIAzyKMHdncQc4X3rByvoXfW5YBJODgfJyv&#10;pTlOxlOMnGeetJFhWO5st5dI5QEkNlggJB7073dgS6j2cEJlThRyKsblVX25OB074qsvAAU5IXDH&#10;rgVY+RwMH5vXoSKykbQTuPJBYZOcAHPr9aFx907hwSM1GoXlScnceKeoVsOCTuyMVLkTZtjgwwQO&#10;DnnJ5NSqnO3IGASKhDRrkYPoaeoXkZI2AE+9Na7ib10JSOQp3D2FL9QcAetMyCOuDnOaAVJ2/MNw&#10;/SotcaLC7R1UjJz9anRsEHacDse9UUCLzuI3KBgmrWcMOeQM4pJm0Lsn3KT25HA+lLEEYtuCg4G3&#10;Jqv16n1Bz9acMAjOAc9D3ptamquy0oUswLAYHTmkbaSQWxjtnpUXAyQQWz0P1qxhCACBgjpSbuUI&#10;Mdzk44GetOC5HJHBz1phwCpDAAjkE0L14wfmHH9acTDXqSYXP3fmPc04bSc84A/OmjaWTBHU4oLD&#10;IGe3PNTK5UdR6HlScnK/MKlcAMcHOBwpNV8jqDg4znNOUggEZO7Oc96ierNIPUlyOQCARnA9acAB&#10;n7wGOM1GWA5J/gzmlxnI3D7vQ96hFvyHjHOPxJpMD819aOcDGCD1GaXoDjBGOlJK4XFVgByCMd6f&#10;gEcZOf4qbwDt5bI5oUgnoCAvIzmtISdyJxH8HAB6E8mn9sEg9cH/ABqPJIGcjjOT3poPTcT0yefe&#10;rSI6k+RyCcgjFOXkAAHnJyaanJPQ5HekYhTgA8qCM1L1Gm9xwJwBz/s5pQFOOynOM+lMLg8AgdwM&#10;0p5B5ztHAzTYuhJ25APHAHenDYMKBgbc0xewymDng0KVz1y20/pVOTaHbXUsblIXAYnHzU4vjHU8&#10;HHNVh6EZwPWpRtIBJbJHShaA22yydoBC4GVz9KYOeoIYJ69ajQ8AdR1JzT1Iz07DNFmJ7khI49SO&#10;ad1yOASOOe1MI25DFc8nANOJAOcEjHHNCd2A8DnAHK+vcUgbpgngEn3oyOcgj5TjJ7U4bSMfN9zr&#10;TtqIUYAJyAvNID3yCQM9eopoOQQCDmnkFgBgAbOTUtXKUtSTJJIXAJB207g5BKluPyqOMjPI6DpU&#10;h25UApgp1FQ0bJ3HnGW9Qvf609dpwvRmXB61ECDwGA3DJP0NPDKQxzyB6UWIknuOOFx8/BH3SakB&#10;4Q5OQp4JquNpwDjIBOPrUu5Tx0UDnnrStqQ0SbsnO7PXIzQM/e4Pr9KiUKCMHquTk+9P29MHHGOt&#10;Ai0NoBIC/MO4poC/KoJ5UnNMGT/ED6Z70qgdFyDjkZoQ3qSqQCcHIY8/jVmCQhcccZ/HmqYAwSSR&#10;gA9aljYRkDu3vSdzWMrlvzecEY+tTxr0PTjJqs6KcHJzjpViJtvBHOM1zS+Mps/O/wD4KcNBbfCf&#10;4R3skD3Jt/jhpIWJRnO9XGT7etfBmkhvt8RYhXdl49M96+/v+Cm7yr8E/hrPb7/Nh+OGkYweo8mY&#10;8ntyK/PnQYz9st1LurjaoU5znOOpreT1Mam581/sw6v9m+Jn7WkMKeVqEPxIgjklH3ijQqwH9a+p&#10;hmWUecXO45kZjncfWvjv9msSN8fv20tLBzcWnxT0+QAnna9pHg17v8VvjD4B+DOiyar4x1MNeyIx&#10;0zQI8Ge4K+g9M96hptnnTTZ6Fqmo6ToemXWueIdTt9J0yxiZ7y7nfCqq+5r82PjF+1x4t+IeqzfD&#10;L9n2xvGjuswXPibZ+8mz1Mf91cdz+led654k+Nf7YniNLO0s5/DPw5t7gG108bgmM/ef++2PwFfp&#10;h8B/2W/Cvwy0yIrYQzag8C/arqRRvkI/+vWsFZ6DUdNT5e/Z2/YteyuLfxZ48Y6zrksokleXJCMe&#10;Seep9zX6dWmneH/BOnqI0t7ZI4f3cX8TGquteIdP8OxfZNOVJ71U+WIdI/rivKb7ULnU52nu38yV&#10;sYBziluNyexra/4qudaIgCm3sgG2wg9R/tVynlqyrsYybVyRnpVyKCW4+VNqkZwxPUCvBPjr+0j8&#10;OPgFpMz6nfx614yms2bTPDNu2ZHY8Df/AHRn/wCtmlEJfEe+6UwWGYBEMoI2sOOK2VB+UFicRksu&#10;elfIX7Fvj74i/F3wL4y8efEXTY9HuNU8UNH4fsMFY/s6DgoD6nNfXqMil+druvOazadyd3oNiZfN&#10;iAIRfL3EEdea1CRGGZJXUIAwX6ms/wAyIybdzlwpzz1HvV9CAgycBx90nJwKI3ZomfKv7Y/wH1L9&#10;ob4beHPC2iarfaXqeh6w94XjH3wOQGx1GQDX5wW1z+19+zZdfZ7HUb/xT4ZtpFZbPyieF+8COtfv&#10;J4Ya3k1JlnkRCI8oCMdx1rr9c8A6Jr9u/wBqtIpPOXDOVBzVwm7lOCeh+UXw1/4KK/DzxDdQaB8T&#10;tA1DwRrkUQ+0Xc8LCNj0PavuXw14s8DeObT+0PB3ibR9at3+6IZgcGvK/ix+w38OfHUctxFpkEWo&#10;tlkufLGcivzu8X/sffGf4Pakdc+E3iLUbOO3bdHB5hAOPUd6rlTMmmz9gJrSRXAZAmxmLN6g1RMe&#10;VKFvkY85Pavyp8E/tyfFv4YzW+g/GnwhJq1vaq0bX4QhiB0OR6192/DX9pz4G/FVIodD8W2elalL&#10;Ev8AxK719hUk8jJ6mo5XuQrnvFhqF9pgL2N5LbkOCBnI49BXoWkfEq4XEGqwC6wnzTDgmuENkJCk&#10;lqIrqIkeU6MCD75FUDHMrAmInzIzuU8YNKLKPoa21Hw54igZEuLUzlf+PaQ815540+Bngvxbazwa&#10;lo9lcieIq+5QQa808pomx/qpsBkbd1/Wu00rxrq2lHbLKlxEseNnJzj60auVhps+C/ir+wFo08k9&#10;54TebTLiRSYkj6Aj2r5QisP2mv2dL2O30vVdU1LRY5222EgLxbQemD0FfvXpfjzQtYKQX2bSU8Ss&#10;V45q7rPgzwx4mt3ilgs9ShZDtkYDdiqemxanrqfkV4A/bq8OXoj0j4laDe+HtW3lJr2FMxHnqe4r&#10;7Q8MeMvCXjSxS+8Ma5YalBIq+UY5RkfWub+Kv7FPgHxYktxZaclldSRlvMUAN/nmvz08Y/sjfFv4&#10;UXj638PNf1Rfs0hkW1SVl3D8ODRZMTR+pu0x7urMWOBjPNKUADPKuSpG1h3+tfln4T/a3+LXw7nh&#10;0n4peGLvU7aGYg6iUIcAfxe9fcnw5/aL+E3xHiMWl+KtOsdQljUyabdMI3Ut2Gep+lRU5mTZnt9l&#10;eX2mXUcunXX2Y4Jb0OPWvSdL+JM6Apq1ubiBV+e4j6gn2rzZYkYRPHNHdh48h15BFMMccjsp2rx8&#10;o7HFQpNMD6HtL3w/4iijS2ni3vGdsEh+Y/WuD8V/Bzw54hhlgu7C0dHjPVAeteXrvV4irOJlONwb&#10;/OK7XSfHut6cqRyyrewhujZJA+tOcegR3Phn4v8A7AHhLxA9zqWk2UdpqUmWjnhGGHuRXxLL8O/2&#10;sP2b9XF/8PvEEuraBa7mXRZS5DbTkA1/QRpfjLw7rB8q9ljs7hww2u3B596k1jwToWuW/wDqILoN&#10;kiRcGp9ozVJvc/HP4Y/8FJrcSL4X+Ofg+/8ADmtRSokmqwxERtngk59DX6GeCviH8NPidp63ngfx&#10;ZpOrMI2drFZR5ifUda89+LX7GXgPx/DOt3o1pJIyk5CbW/Eivzb8Z/sOfEn4Zau+u/CLxJqnh65t&#10;5DJbxrK3b/GmkpMlo/YyWxuIdxYEgod3+Bqo/AtWUNuQHOBX5I+DP21vj98H72HRfjZ4QfxXplqV&#10;SfUY0IlRU43A/wAXHWvv/wCGH7VPwH+LaPHpPii00XWpTsXSL6QJJuI4xk888VMqTTM7H0lo3ijW&#10;dJZDBdSNGP4H5BFejWPj7SLwFdVSSBnADSBTgV5S1hK0Mf2RoruORdyOhyCPqKz5YRjDvtAZSVJ9&#10;ahSZV3se1678PPBnjCzlilhsr+CYHcODjPqK+GPi5+wL4F8V/a7/AEnTo7O/aJjFNH8pDdjjvivf&#10;7S+vdMuGuNPvZYnlZd6AkAivRNJ+JMsJWDWbVLhQrDzlJyPfmrjIlvU/D/Vvgn+0V+zzdT6l4H1f&#10;Urqzt2VmslLFJFHqvQ4r1f4e/t3XllOuhfGrwzPpF1CcPqlvEfbG9T6+tfs55fhTxhbsoe0lMkfM&#10;MmM8+tfN/wAUf2Qvh744guJm0KyF1ImPtOz5vwNWryeqE0mc34J+Jvw/+I1hBeeEPEml6mLhP9Us&#10;oEigHup5Fd7JA8KGYksc4PPSvzD8ffsNfED4fajc638NNf1DTpIZmlsoI2YHjsSOorm/C/7T3xz+&#10;Dt2mmfErw/c+ItOUeW9xsO9QhxuyetRyX2IlDsfqlKq7SwJXo28gc+xrgviLrE2l/DzxlcmZ5Vi8&#10;M3shXJ/hjJ6fhXnvw0/ae+D/AMSkFumvQ6DqrSAmyvG8shj2546+9dv8ZYTB8L/H8uTeWieD9QPm&#10;x8+YpiPSoadzWDMX9mVkl/Z5+FbQ7x5uis0injJ8xs1+p3/BK62i/wCEe/aTv42cG5+LkUUjM2cm&#10;KAAH8jX5k/s/W0Ft8Avg2ArGJvBFlLj3dQTn8Tmv1H/4JTW1uvwj+OF5HEsUt18cLvzgCc8QRYH4&#10;ZP51jN3Z3pvY/TKVce59aqE4Y/KT1I5qcsckfX8aaV2gtnII4zUG9OmmiA5APBJbnrUAwVOADz1q&#10;R23Y5C4BOaiAAztxjryetBmrXHKD8w4GRlsntSA9cj1zk9aYuM5wrHBJyaRTuyTnJ680F8o/npkD&#10;K5P40o5JJIUEdfUUm3cV9QOVJpBjkZ+9jk1UXqDQ/wBcMuccnPWk+TBORkMMmg7egA5HHvRhCOgG&#10;Bn3rUVrDhsIX5iDnjJqQIrN97B29c0mMjkgjJ4NNwoBAKjjJ96iXmRHceibhy23PY1IvvjpzxUYH&#10;O75sjtSqQMZJyR1rMa5noSEAbiTn5fWlyp2/KVyvWmDPIAAIHPvSg/c56LzQHLceScYPp0zSdzjj&#10;jjJpvDMByCBkE96kG043EYyT9aCWhVUHry23kZpBx/CduDnmhdoGQvJAwM9qXAx2zkZJNAhQOm4E&#10;jGA1B/hPzKMZ5powD1Of7pNSkZGeQOvJ7VpHVgR5ODjkEnilPQMuSMDqaU/NwN2MdKDjdnkAqeK0&#10;AZgcncQR+tIqkYG7nBJzRjIB5+7zzTdpLHLBfbPagB+ME8Z75pBk8HsOeaBg/wAXOeMGjgnPPC9K&#10;xk9QHgZY8/Kq8e9MAGRjglelIWJHBAyenrS8EDByeuDUgPZQT1zzkc9cU3g56DpzTcjCsGwOc8UF&#10;gucHdxnHf8apbgP4LDocik3c5UBiDx703d/EDnjFLx69STtrVq4DuD93Ktt5FBPAVRkEdc0O4diD&#10;woTAprYULnOQDzmhXAU4HPI45BpA23Py5z3JpMg/xBj70gYnJI5NMA/iGOuOeaRDtG1Rnk0uORk8&#10;gZJNMBA/HJ60AKBnPOecGkwMkHJIXmjjbgc9G60EEHq2AOaLgGMgHPJHekJXafmJOOlN467jjHzc&#10;0o6kBeSpJJpagBGcEAZC80gJyvfNKcc9Tu+8aXB6jqQck0wE6ZHA4PNOBOAcjpSAA7l7jqc0YHA3&#10;HAHy5PWgBwJHKkEdx6UpGDk8k80zICsfTrR94Y6nHJoAdjGVz0B700ZLAnAAXp60oxgc5+XNB5OM&#10;jO3n86AExkkAdeTz2qRSTjAOG7U3qRkgnORijvn1HTNAD1O7PbI5NORevzcIN3NRjPHfK+vvTgAz&#10;demdymgBwBOCc5Iz1p4CnnJUhTTcEDqMgEijuoJGNvzE0ALuUgMOTtByaT5cFhtORknNNwOQMrkU&#10;hBwoycfzoAdjgYHyjpR0YkAggd+9IwHOWBLfzozn+IknO6gBRycg4xk9aMg4AGOpz60mOq5zjnP4&#10;0AnJIOMUAPzySOy+tOGOoAxjnJqPqcAnheTn0p/3AOegySe9ADwFwOeAOgNL2AGMd6TdjHJJxSgk&#10;FiO9ACknjsM8nNKoGO+7nbzSZbIGd3HzfhSggAA4Jwc0API4BB6Z59eabvxk5HzjvSdQeQcZ4pu3&#10;HQ5wfWgB4zkcrhRkClB5ByfYmmhRjJPUfhS+pA7c0AKeSVB6DkmlXGMqeetM4OOeoyacNpzxgZzm&#10;ocgHdQCWOevFJ6HIJHWkyMAjOcZIqVmjIOdoO00KSY7MaN2AM4HPFBJOzqDjJGaAgYEDPJypz0pX&#10;AGzDduvrTvqFmJwcnq2DjPem8YxnPtS8gjAYjaTyaQNg8cFuepp2ECjGSx4I5560707kpnrTeflH&#10;bGTz60h2jgDoM9aYE6yMvTBGPWkG1sE5xzmogehXcue1KOehyBk0APPU9evWlJ4x95R61GD1+bcQ&#10;Pzo45H3ffNAEoY8AdgetTJIoAyRnFVM5AxjO08mg8gBT9TSauBdMgP3e1QbSW5PFESEYY8jnr3pZ&#10;ZWz0IAPSmBLImVAXHBquYioPBI704SsRznkU0TsOASfagD85WGAxzgenrUIJGNw/Ophzu3Hk89ai&#10;Kq+ASwwOtfQHPJc2w4H+7jLDp/jUnmoOH6nGeajACK2Dlc9PWmspGeQB2BNFy5SZKy5OEODjhc9a&#10;Nv8ACQT+NEeQAx5HrSg7mbIHHIWjluaJEgbPbaPU+lBUndnBz0NIAyjYMEHnB7U4biOSCPQGtfi9&#10;Q6iKoCjecfL0z1p4wSD2200kHb82RjpmkOVLEAHJB60/hENJ7dhyT60cHAJGB15phG5iWHJ4IzUm&#10;EVSeFwoOc9azjJ2BrUUZBLKCdozyetOU78I2Rg84PWmbDtPzL/q84zT1BAOcdAcZq4zfNYLDdpG7&#10;tweD7U3BOMDsMLUhAZWYk4ByBmnDKjBIOecmqcbslJjVJIUEY2juaTvgEAA5NDELgfxIuWJ70mVz&#10;zkFvempGdWNxGwcHPGD+NJkZBPPHI9acAuO5wORSdsrkfLwCaxk9dStdh33TkN1HWkyDyf4s7iKT&#10;sM/LuGTzTh0yCeBjHYVaV9wvbYAMMoLYI+7z1qRgfl5wVwcg9ahyM/e+Ycq1OPVM7gdp5B6/Wr3K&#10;TG5IBBP3XzS4OBkEYPTNKwBxksQw5NGAT1A4yoJpylqQ431EYkAjgZ689aTHzY64HOKaCN3Q4PO4&#10;04gZUA4J96UXdakPuIMgf7QHQ1IoXktuyg5x3xTRhmGcjjJWlU4yo4Jzz6076hGzVxdwx756Gk6h&#10;OM7QSaXg5IPzK2c+lAHUhiSR0p21JaYg4yDxgjPvTeQQDz7bqVsg5BPA7n6UvIwcEEDOSOtUJ2lo&#10;xcgcseMZApM5OSScgmkAHIJ5Azn1pADwu7aDnPPWk5WKV2KM42jgY4GaUjupHA60hG3GTnngZpVO&#10;NitkBjkj196qwo7iD5j16kml24Xb1Hpn+dIcAMoIG3otAzlDnAHXmpQ0tboVSV44IPc0AgqoY9Oo&#10;pwB6A7ccg0nC4PB3DLChvULCjHGDgBfu5oBCem5Rzz1oB7bTnGPp9aF2AjnAAwR69KUW2SJuGMZP&#10;J/WlCjdgd+o/Kl25zggk85PegA7R1BznIp812OKdhAQXVTyyDk0q84zx1z64pMAKcZHt60oPYsVx&#10;n/JqjOTYDquS20jFIAuRuJIODil4OMnoPzoDDI5C5U/LSuYyTbHnucjkY60wcABT0/XFKAo4xnjk&#10;E9aQAAKM455X60OVjVXb0Dn2JxnNG0D5SMMcd6UZOARwCcc0uDgEkAqeRTsCnZiYwWyCaTaABk8Y&#10;z70vcAls5PINHBIweRUpFWSYzaAAD0I9etOwNuG4OMgUNjIUjkHr60FQcDgbeg9au9mJcwgBGwtg&#10;EAnFP3DJySecZ9abkcf3iOmen1pCVXg/dHOO5pbjjK4uAQR3PfP86bwQc5B6fXBoOG/i6pnbSjg4&#10;IK5b5abauHxCsAAAACMk8+lNJ+6DjJHb0zQAGPOOUpuPunHTPH0q1Yxdx2e5IyAc07OSe+RkGmDA&#10;JAyOvB700BWP8WetJ76Cnq7js/N15HT/AOvT+RnOP9kVH24xjPFOwSfm5x79aRd2mHykLu6lSVFI&#10;G45P3U6jqaUqTj5sADjmkXI/izjOR6U1sFtdRc/xHBYg8UuSRg714+X3pgGDw+CTwcdc0/pgdcj5&#10;hUkta6hzggnlUFKTs+6u7jODRhc4+YYHTNAA2EkkZ5BNNbkpkisACRnDHgZpoIC8gDGcAGkyACSz&#10;DAzzS9RgnkjJpbjirsEGEOOTzk560cA846cAjrQGKgjcM4OCe9KeVIBOSM093Y0SuiMMclcYLqDi&#10;pSRuABGcZPNRduTkjjJpV2jA5JA+Y1ckr6BJ3JBg9BtwD+NKWJwMc00Yypxkn71AGNrbRgEbzmou&#10;Zyd3cf2JxyT0/wAaRgMjBJIH3fTFNK+xwevPUUuOX57HFJvU0TdyQHn5hkA5o7rnjAOVppwApycD&#10;ng087dxyxPHAPeiwKVtAU4DE9x3p6vjeSMjA4zTCq9CDkdBTiqhs8E9c0tyuVXFyNwBGSwJz7U8A&#10;DqFYA5xmmsA2VBztHr1zS4BP93/Z7H3pNu4uVvUAACc5XLZwTThjYMgjGcVHwDx94j5ifajJYMGJ&#10;JIp7hF3dyUd9wwVI5zRgBfQk8H1puVBCnI44pQCQAWJAI2ik3qONmrDgeGGAAfWn5AwMLwDjnrTB&#10;xkY+opQc5Ug8ZwPWhsiUeoqkYVRxgA4zTgq/ODk4PHeouu4BcEmpGCrxgYHSkzO1x4DMx5BIHGTT&#10;8ANkngnHNRoBtXHOBlvenbg4I7EfL71Lkb3Y/pkAnjqT3oPVDuJJBppHAJIDHqD3py7cqo4IUk1V&#10;m9RJWlYcCASTtG4HaT3qQAD5uhIJAz3qEY3kbsjGOe9OGDhSAu0dazkrjS1JQUx16g/jzS5yQBt6&#10;fNUYJAXj1JGfelQqc4XPHzNnrQrkST3H4UZUnPBxTz90kgAng81Gdpz1yD0z1p3Hc87c49c1nzMS&#10;ipbDiqjknkZAX+tKCu/qQepPrTTtCsOM7sAGkJCrjAHzfd61U5MIxF+UKecYzgZp3UqeOFzmkIGN&#10;uFOBnBoypPzcZHSmiHrqP74zy3TPepeSOThgQce1RgfxKTkDkZp4+bj72B8xI60bkrUk+UE5fJ4z&#10;k8mnqFzx1AqIMCoJxQoLHaD8w7etZzN0yZSn8TEEnIHrUyH54/QKcCqwK8E9Vz8pFOUejEAHKgmo&#10;5bmsXZl/kD5kVj5fPvUPl7s425xknNMDZyWbOFGc+9Sh13Y4G5ThahtsuKVyQAYH3c7euOuKQDaF&#10;LAAkHAqTIU5yCQDkZ60vB56Db0NQ2aK5KrLlQy9Qc8dacGX5QCQxHNQ5IJ3Fcrjj+tPB6bm2kpkq&#10;TSd9gjrqOYLkjIJIJwf503IyoO4KRx7mlUKWIJPIOec5prYTYMtjGQmafKZykSF2ztdMBR3PanYP&#10;y52gt1HqKjZgF25yxXk+lPXH3iSvPyg0mtBPcnQqOGx8o6ipeF7tlkOOetVBj7p69PrVhSoI3Zwp&#10;PrUjuSoQFH+7kc/zp+SDjjO7OfWosLkAgn5Tz60fLjAwAo6Ghs1jJ3LUYLEgYzgtyaUI+0EHtwKh&#10;Qj72QccYJ61OWQgYySFpHRqG4sTk4yp4JoAJGSQx2/N70ADgnONpOc0KQR90cjrnmjcJbD1xwMcj&#10;vSDaOOflycUgxnnIIjIB9acNvPByMfjRfXUhLoLhBzznr9ad0yQQcH7uaBt5yAAoG3PejAGc55Gd&#10;2anUW48kYJU5Gf5U8YLD0x61FkbT/nNPH4fNkjPcVnNM0g7juAcYGR6E1JhcnjnGSM9aYpAI+7gj&#10;lc0vGAepAIIpFascQADjBJ680pIOAOik5pAV6gE9yM0DbknnJHA9anVg2OIyRnpg9T15pVBJJH/6&#10;6A3JU7idvHPWol3AYBxjpV3uwt0HgjkYyfrTh1yCfuZNRgAcBh06+tOAxnGB160JilEl+8NoxwOt&#10;KMYwBwU5qIAY4bnOTTuAcdsc/jVoixNlcHPYevWhQvOB24BqMDGQRu4HFBTLEDngEnPanfUnUmBH&#10;zZOWYcU8Y6YPHJFRDnjPzDt607suQwOOeaetwJVK9BkdwO9PB4O04OORmohjnrg9ealyo4OD8pz7&#10;0ATlyyjCjG08570wEZUZ69R2pueOxPUc01WHRS3JNNLQLtsm385yMbSTz2pzdevO3nnqKZyAoBHK&#10;9z0oG35hkdeBmnYRME2nJ6gc96kTOCu4kjsKj3bhj145brSLg5zjKJmpepaXQmc/NlSPu4JHegLz&#10;xjhevrSgx7SRgDHB9aE2Z25GQ+M1m3c2jHoKcpyMBymfrTiuO+eM8GmbwzDkbTxz6VJ5sZ6LkZ+9&#10;602guIpXLZODt+8aUBeQQpwDj3pON3PJB5p3ygD5ckDg5oId7ksIQtjAOR1pMEcN0B45piSAA7gc&#10;4yOadndgcEg8gnpSIkPTZkAYyM8fX1qaMg7iAG4HFQZCk5AXOeCacp/ebtvKoMDNJ3BWvqWHP93g&#10;7ABz1zTldSxJC5Hc1A2SSCw5OefSpAQQcHnOQPWhji9S+ZPujv6ZqdWzg8His3PK85IHI61ftzwM&#10;8cVyz+M0kfn9/wAFM5Y4vgB4Enl87anxz0EMEGSd8cwx9Mmvz00yURXFtLvkgkEo8zadx+lfot/w&#10;U7tRJ+y7p13uI/s74x+GrhiPRJGyOPUcV+b9sdpJGFI52n61vLcxqJs/Lrxx+1Hafs2ftU/tReFd&#10;O0O61Dxn8UdV0qbQJChMUW2zQB2I9/1+tbHwn/Zx8efHDxGnxC+Leo3d8t2Vlt9OldixBPAbPAUe&#10;g/8A12/iz8JbH4g/8FANKtoYYpn1aw0u9vWxyscMfOfUcZ/Gv18tbDQfBFnHAnl7YoFCwj7zbacV&#10;c5JlHwH8OPDngHRLe1sLS1traziG1AMBSPSm6/4xkn82y0pNkaY8y6yfmHfGK57Wdfu9aIhkaSK3&#10;D5SNWI47VhiPdIIot291OaUVc59bkOFwZBFulGS7ZOSSetTOkVnZzajqd1Dp2m21u0txeTuAFUDO&#10;a4v4i/ETwV8JdDk8Q+ONZhslMBNtpuf3s7DkKo75r8vfF/xG+Nf7Y3iWfwz4VW58LfDSJxGwRiFZ&#10;AerEffb26fzqnLU1UW9T2f46fts+ZeyfDf8AZ9sX8ReJ7lfKk8Rom4RsTg7B3x6/zrP+An7FOu+I&#10;9Vb4g/GGaTxBrt5L5zWcrFtjsc5bPU19cfs5fsceDvhhYRXD6ULnVJ4la91OYAyyE9SD2Ffad7d6&#10;H4VtFhjAjKpiG3Q5YgdzRfmHtseXt4cs/COm6fommW8NrZxquyFOApHUgCq7iNuByQ2evXHrRLqt&#10;5rGovc3GB5QIhiH8I6809QH3bAMFWO8mspXbsSyCFQXP3v3kR25PIrTjRTGpbJKqeT1x71VBXMZL&#10;sTs5Wp4+R84ZS4baM9QKqNmEnd3MvU1LxjymlVlKgtu7ZzW7pHinWNLxGlzLNDGAyQvyCKyb5cwB&#10;1IjxKNxJ6iovJwFBJBA+Q+op3Jauex6d8RNGuFSPUo5rWQr80oUla66XTtG1iNhE1rdxSLkAEE89&#10;6+bvKALgMrkpkhjzirFre3+nv5umXM0Eu4HaDwcGjm1EaPj/APZx8F+MreaC90q2kE8ZxlBzX5xf&#10;Fb/gnZCslxqvgmeXQ5huIVMkH345r9TtL+J13blI9WtvtCgEGdMZxnrzXodh4h8OayirDfQwSOgY&#10;28zAHn60nF9DRNtn89um+I/2wv2cp1tIJb3xh4c09s/ZGUurJ6DJyK+n/hx/wUI+GPiwwab8Q9G1&#10;jwfr2fKuUeM7EbuT6Cv1Z8R/Dbw7r0UiXOn20wlyTJjOfeviX4sfsL+A/GhuJ4NJs4rqUMxlQBWJ&#10;I7+tDqPqauCues+H/EfhDxlZfbfCPiDS9ZTYDH5UyliPTH0rXks5UbbIhUSAbFz1r8iPE/7Ifxg+&#10;Duoyax8LfE2r2Utt80NqZmUfL2PPNdP4H/bd+LXw3uLfQvjP4RudWtIVKnUI4yJlx/ED0INRBakO&#10;mfqIdrb0KbiT93Pb1rWsdZ1HTikmnTTRNHgYzwQPWvDvh7+0l8FPidBaDR/FljpOqXcWP7FvpAku&#10;89hk817a9jIkCPAq3UMmGEySZ4/Cq1Mz0vTfiSsgSLV7XzAVw06da7ND4Y8RQiKKS1nDpkROeQK+&#10;eJFbftVQOCNpPNOgdreWKWFvLkEbfdY1Dd3qM3/H37OXgjxlazx3mj2U+4MfmUHr6V+dXxS/4J//&#10;AGWR9V8EXraVMo3NEASDj6civ0p03x5rFhtE4F1AFGFfOcDqRXoVh4v8Oa0EhuGFrNJnKOOD+NU0&#10;76D5nc/BrTvF37U/7P8AfC0u0m8R+HYDtWG5UuoRfQ9RX0n8Ov23fAfiWa30vxxpl14M1ZZCn2hj&#10;mFm9Sew+tfqNr3w58MeKbV0uNPsLuB0PzbQSa+Ifij+wv4L8RC7l0uwi0u5mVmWRFGCT3IoT7lNp&#10;s9Z0bWdF8Q2qX2haxp2pRTJkPDMG+nT1rWEKoMk87CWG7rX5Na1+zp8fPgdqU+r/AA51fUD9mUM6&#10;RsSJFHTKng8V3Pg79t3xL4buYtK+L/hCZQp2S6pbqVce7KabTvoJwZ+kL2kbqoKDcxOMnitXStb1&#10;jRTusL64RUUAwyHKtg15T4D+Mnww+JFpHN4Y8S2cty8eTp80gSVPXKmvTXt5H2PtLL/yzxz2rCSE&#10;j1bSfilaSBYfENq0MgXDXUQ3Kc/yrszB4b8RRNJa3FtdJMudh6ivnAQqEkLDcW+8MdcUts9xayed&#10;bTuhjIKqr9Km2oPU6jx3+z54N8Y2s9vf6XaTiSM71ZByPevzY+Mf/BOvQbxrnVPCJvtB1RGDw3ds&#10;xGCOhwK/TjS/iHqNiYlv1+1wlgHbPzAGvSdO8S+GtfDxrN5LgEeVKRwapSGndn8+2leJ/wBr39mO&#10;/WFbzUfGnhWCQb7ScNIWX2zyK+ufhl/wUL+Fni6eHQ/iXo1/4G15E2yzSZ8sn6/jX6d+IvhvoWvR&#10;S+fYxSCZMNIoHINfCPxh/YT8D+Lzc3lvpsMVwQdsyJhs49qI+Y0k9EfS2j6v4W8U2cV94Z12x1i0&#10;uFDQPDKGJx0yKs3FtIHZJl2jbzuFfizrP7Pv7Rn7Puptrnwo8SajcWsEu86NIxKjb04PtXrnw5/4&#10;KMaxoE8Xhv4+eDr2wubWVY59aRSoYHgNz703G+xEos/T8xtG2+F2hMYw7gkZ+ldlofjzXtLUQX07&#10;ahaKgESyYLYz614/4C+Knws+KljDf+CvFumagtxEXFo0yh1x6iu8n06aPYdm6No85B9KlSaMnF7n&#10;tun+LPD+vKkLslvcHIljfpn05rhfHHwR8E+N7aaO+0jT7tLhGJ2qOc1520bAfedMyZxnmt7TPEup&#10;6O6i3mkkiYZMbuSOKV2VFXPgP4yfsEaeZZ9W8JM2nzIcwQR8YYcg5r4g+K/xO+O37N/w78U2Gt3m&#10;raz4f/sma2ltZmLBopBtIUn7o5xnrX9B1v4303VEMWrReUzJzL/D+NfD37dfwz0LxD8DPG2oxWVr&#10;rFvb28RnhGCQGcZz7AdaRvF3Z7B8HVZfgL8CJPLEE138L9Hllt+/zwq3P0zX6gf8ErYW/wCFF/Fu&#10;73h0vPjtqZgYHqqwxD+Yr81fh3EYPhV8I7Ty/LW0+G+lqq8/LthXiv0o/wCCT8cn/DMfi+9eNovt&#10;3xs1x4xuzlQsdc7vc7Ip2P0fcB+R8uD37/WofMBB4JCg7qlcjjqMnv3qLywqthsFhkUHVR2K332C&#10;8rkHafWmFQV2nJ9cU89Tg4amBVHcfLnPNAlDWwhHpwVTrmkwpAAU5JHNTGLAHz5KjIpu0luoOc9a&#10;BLVgCvuWzmkI3ZwOcD8aUfxHgMvAwaPunuSM0XIdOS2FABGRzgHFNIBHOcgc4pATjklQo65604Y2&#10;kAHha1UybsNqk9W55PPUCpAATgHBz81GDnjG0LwKcMdTlgFrIcI8zDGSACcckn1oweRuBOM/SnYG&#10;BtPOOVoPyk4CnA6ZoNXC2wnc/eJA9acDwOeB1zSFhzgA5HzClJG056ZGOetBhZsXJ9Tg8r+dPByB&#10;gA9eKZuODxyQKcr7TwVbKepoCV3qOA5XrjAyaVQoxgAYGaj6enoBT2IwSTnBoJsxcDPXPGTmj5em&#10;Tk4JoAUc7R904GaAOSO+B82etbRQgBXkZyCOKQnOegwelJ1HXOc5JpMLnrgnOKoBTg9O/rTeBu5B&#10;yO9O+UZZTyF+bNIQTxkDjpmpkwEIB68emKTBK8NjAzn1pTyPzJyaT5Pu7j93IrLVgIRheozxzR8p&#10;64yTmmkKCBy2AdxNIS2flKnHSmApK8YIOepzRnJB+8cf1ppx0A7c+9OJ5XGBhfzq4xAUgHGTubPT&#10;PSgEnOT0BxSDGDyDkZAPajO5ugBwSeasBcjqCSOmKAPmYDrg8mmdscYI4zT+ACQc96AEBGAu04Ay&#10;Gp2cr1bnqaapXoME455pwAGSOOuKAAlRuOSSBkk+1Gc5xjCjNHXrjpmkABwCOnegBp65wOfSjC7e&#10;EKgetIcbSxbnPr1oZg3GDnGetABySMDGRwPWhd3QHJ53GkyMcHBFJgc85PcZoAeDhV3bsbaQHIGG&#10;yQudpp6jpz2zkmkIGRnPzA5OaAGZ3ADIJ296duIxg5xyBSAAHGRk89aaCcZyTkcA0AL1zkZ3Dnnr&#10;S/L9CTxSHAOTjbimbgTgdSeRQA/kDOcY6elGcgkckDORTScggchlJ600dgCTkfNmgCXgkHkY7UnH&#10;PBA69aQDsNx47npS8gAZOfU0AOBCjtkCnhsAE98k5qJXXPzFvUg09iCpUsTkc5oAcpI43c46UvHX&#10;g8c5OaapBywboO5pFwvTHAzn1oAmAKg7SCFyQM1HuVcYJAB+ZetGVPUjG0VGR0bpigB4YA8MM5Jz&#10;ThngkBuO9MGSF255zuGadkDox5HQ0ASdhzjr3oAAxgfmetNBBPckDrThg7QccZzQAv8AsgEjByaU&#10;EjglSAOlAYBgRkeozSDByByTyDQA8dxgDcOtHA9vm5pMnkkn1JzTztIGM7TkhqAE745796UYOBuG&#10;7HNIOTwevU+opQVGMEZx370AOB3KT0OPlBoHHPynHJz2pBgZPbbTcYJwAcjg5oAkG4Y4zjI5NJ6j&#10;OCaQn16ZyT60m5eeSVxzUTYDsKpycDjrTwcAAdD1bNR54ABOPQ0DkY4x161kBI2GOOMYOT60zg5B&#10;zwOaTnOd2cDOM0pC4HXPUmmtylNjwehB49CaCRxywGMgUw7QOSxIBNO6DGMYPrW27JHA5Ix/dOcn&#10;rSe+Q2B/KkJPy5zz700qDk9yfmGeKEA4kA8HqvT2oIJ7HHvRjIH+ymambaOpBJGTQOzIcHBwWwTw&#10;KXAGPp3703nOWJ5HBo4PAOcDvTEHU8jP40pC88kjr1ppyQD820L0z1pcgYx25NAD1weOvBwKd0GS&#10;O3B9ajOOoHPNKWPGOpFLqBKsxwADwDwKlIDgE5zzmqrLjacYz71aUrtHzDPpTATYPeoHA5yM4NSu&#10;5HTpUDO2cgYOc8nrQB+dJwpO1sgfe5qIu2VAX9e1OJJ7scjpUvlhsfdGB09a+gMYw6objGfekPLA&#10;FgF6/SnbcDBy2B8tOJB24KjIpamrGghV4z9c0qbCTke+TSEbfX5uvNNJGefQ/jT5tdQJmbaxBwxA&#10;5PrTyRnJIA6lc9aQL65bOCM01lVlbG37tXzO12D3BAuSQABgYGaJDgkbQNuCabtyT8wBAHGaCPmf&#10;cfmK5PvU8z2EgGEzk5DD1oyZOuM44z3p/wApUZGWIJye+KF4+bA4XJWm1rZj3Hj+EEg9N3vTs5ZB&#10;gHIOeahjbkuR24FSLnnjOVrRO+wrjWyFYH2IGfehQAuWI56c9KRwNzcgqBzSgkYyqsWXnNRGWtxW&#10;dxCRlz1yuetJ6jAGFyPenCMck9x60Efdyx5HFCptkSqJCAuAG744B70A4BwCCeRS98Z7fKTRkDAO&#10;eefepdyxyglsZXIxnmmkDoG28HJ/GncZBDYLd8/zo2475OOc96tPQlrUaFPAGTgGlAyOoB7CkH3s&#10;FtoA+c+tO9SCTgcA/WtVqJ3QDhcbvzpCMDOQMHgetIAWGCeoIBHelIyRyMjOB61nzCabeoLyw3Ar&#10;gc0g+6OemDj60NjIy369aMYyP9nOTVx7Gc05bAc7ic52jKmjLBtwBDFSfxpuM5OchRnGaeM5wTyw&#10;zVRdxXdxu0khSeq5NHKnPA45OaeVJIGQcDLA03bsUYHGBkUOQW6ijAPJH3eAOaeCcKpyWUkkntTQ&#10;FBAJxkGgnOMFskHGaco3LUlFXEUAE5PQEk9zSDK7SeSQeM07HOB82D8zetKOGG4jaPu+9Jt3Fe2o&#10;wghcMc7slTSkbMsCTzgjtSqSNpJzwetNJG1lxgE5FOUrblOLYDaAchc4OadkZxjqBg01M4Ppj7ue&#10;tLwcnAGF6Z6007k21Dtngbh93NO4Hl5xubqCetIBygOBnNKACT0BFTz32E4Nh82GJ/Bj3pRjBG3J&#10;xn2o6gjOf7gIpBgkkZxtHNJCkmxynooAORlqMcYzyeq5pB+P1pfl7nJC856mmnoKzb3DOQTn04z1&#10;pqrzhsEkcmm5wowBzkhTT8ZBI+bI+bmqbIVkwJGAT1C/MxpcocAckn7xpu0BSVwD70uFIGSfl5Jz&#10;Q1qOSVrinHAOT0xzRnHBxnPA/rTF24BLDg07IJIY5JORzS1IlGyY7I29854FI3PIwDn86Z8gyCSv&#10;Q4zTgQCDgEngc1ZM46ACcLkLk9Of50jYypzzjj9KUBfl6Bcnv6UnyjPHYnk0twgmmNJwS3PygUvO&#10;FGSCckg96XqASO479aZkYPcqQQc0X1Ks29wUfMO525PNDHGDjAA496B1bnCnqfrTgAOFJcgdD3ps&#10;q0pK5H1IOF34OB/jUoQMAf4QcgUxsg46Hb1oYHoxbB5prUUZXuOYcZOcqOPeo85A4yepNKp/ibOA&#10;Pl560fKcsNx549xQDik/IXggbyR/epSU52OxO49aY2M89xnrSkA8t8oJzj1pNXKlaw7CqPYqeKUA&#10;bQcfMBnHtTMDkqc5T7tDcbG5xg8ZpXJaeo5l6Bs4xnryaOMtgDgnAJpmB3Kk4yeadkDnnnoaoHTQ&#10;5RgghuccH1pPlbHA7kEmlBXaOcDdnmmhQWBOAgT5vU1SV0KCY8EbuCc455pB14GTg4OaRdnyk8Z6&#10;A0oC8DkkZyc1PUzTbYpYEA4ycdDTjtODyOfXrTCM7mPX0FKi9AdwJ55703ewKMmP78j3H1pMZOWP&#10;G31pNoGCcdPzpDx1III+760rlQ3AnOAcYxnae9Ko6gADkED1oBHJxg0ijgMBg5PFNIOWzF4DN2OO&#10;PelyM/TmkPyk564zSZGRk446etK1zVpEhb7zEjLKNqU4ZJPT3phAJBPHyjgUhAyWBByO9BHw3Y8F&#10;RwCQFBwKeRlgc8kZPvTR33DII4xSjblgOcH72aGEoDgB/dPPVqdwDhl7An3qP5RkE8AdPbNIG3Hs&#10;Rj5gaS1KgmTdy3fHC0uRhgcZ2/eqLcBnB57DPWlwvtgHv3qbkxu35i57cDnIzT/l+Y8Fx0IoIG4A&#10;4Ax1Pem/IQfmwDQrjV5IftGc55Y/dNOOwNjAADYb3qIHH3sZC9TUgxnDbeevNF7kxbvoOAXLfMQA&#10;AT70ddv94gZpABhsjp9007AIXB6jpQ2VswG0jbkq3PFPA4JxkjOfem4IKrz165p4Kg5Y5wPlyetS&#10;9dyZdyRduAchzt5XNLhQVGeGBJI7YqIDGAd33ee9KCoz34JHNS7lWJBjoTjOcD1peNwGCMpgn1pn&#10;UqDw4XIGaflSF7k960eurFKPQXjnHAwcUYxlTjgnB9aQZJBZl5U8U7IxhgWH8We/vU76gr3JBgEr&#10;jOQcNSAjABwSAN2aaGGduMEKec8mkJ46g4HKk9ahu+hKcmyUkBiONuOefWgHGABnjv3pAF3Atghl&#10;ztx1p2AT975uwNFhw1dwCgKQ3bqM+tKcHIGQVXJNNG4L8xG49B6808jdx0YgEDPUUnqEJO/kLncS&#10;DkcA5JpoOAecbV5FBC/dBzg5Yk9aMAjB5BHHuKmLuxtWY8NjPOPl560udpH7zGF+Y+tI3GQDn5c0&#10;mVOFbB3Dn3qVqKRIrEscgjnj6VMm0k8kN1LGq4GW9ePWpARgjGG/PNVLUiLtqTj0JJyuQ2OtSZUk&#10;45GOVJ61Dv5UAj5Ux+VKrDPIVfl596Tv1NdLkzY3ZwvA496TpggHJWm/KVY5GR+fFSKVAJ5J2nFY&#10;vUtDwiuoAyPfPWp1BjYISrEqT1qBSCrgNtIzz601X3EljyeoNS7F313Lfy55O4gdAefxpCdpzyQM&#10;4zzVQuD1AJA4HrUykFSSBvAyTT2Y9ZInACZ+8XfHepSuQd+FKYOfWoFyw5Y5ZQQtTCTfhQfmwGJP&#10;602yLX2HAZPYnGVGakwo4OS23JGaiXadp3Yb+IGpADgL94gHisnqxJggJGdyEleFzU6sp/i+7jAN&#10;QgcMynBCnK1ICCeME4G7mptc0ZIO+CCWHPNPyTxkZAwagBVgOSNv6mnquOMsMnOM0iloTjJJ75OM&#10;fSlBGPm3DNIucsASOD1PWkC8KDnOOlB0JE4f5QAcHaetCtjGcgkE4z1FVwFIPPOzkfSnqAQuTuxQ&#10;tS0WItjZOWPGSM048e6gDvzTI1XBOQWUHNS4QD0Zlzk9ulK4LUQY6DoB0+lLw2eeMHFJgg53Ajr1&#10;po2tjkD1OetOxPs7kwycHJ6ZxmlBIwvBIU4pgCjIwWx1GacAu4jrxk59zU7mcWx/AUdjjoe1OU4J&#10;6Z5yTTQQBt645BoLKSegyemetZvc2XckyQc5JHYZ7UnJx1zjOCaaADgDvx1p2R0PI2kk+tSmzQXO&#10;MAYJ54zT8enJK9zTMhuQB83vS+mCOByM9aSAmZVVTkfPjOM1HjjAOSe+aTpnIH3ep70cED7vvzT1&#10;bCxJyMjOcKM5pBkcHhsZApOWY5xwoI5pQA5A5C471Tk7kqPQfwcDIJPU5pVwSBk470PjI246HbTl&#10;25JJUArkZNXcytcUBcHHOEOKXuFJJBWkc5K7eAAeM9alIBUZAXdFleaQRTYijBAGOmfrUgyuOVIV&#10;eR1qADkbeo96eAeoC9MmrkriTZMWBB4AIHbvmjK4xj5iuSaiIHqOQdy+tKGGFI6kcjNEWmxuLuXD&#10;gomFChV5PrQQCDwoJXPvUQ2HJY9E704upyAwBKDGaUWy3YUbcnBbK808BecNjK1DkZGW+bv71Oyq&#10;M7GAIGGBqiLEqiMYUAZPvTwFwSxG9lzUcbAsfdSwyaYzD5eOAuOaiN2zSSVh6hWJAIOF4zSAYOMb&#10;SD1z1p6kr1Ug7cimjLHooOKchQ3JBww/hHpnrTuDg8gHOAT1qInBIBBGwd+tPVhvRCRkHoalou9x&#10;wAJyW5AG6nbR0BB3LnrS4jBBP3QpJ5oz1BPUcfSlYlu7sGeF3feyT1qYZPJJJx/WoBtLcEhhx161&#10;LtO04OAQTQ1cm7uTDGAcD7pp6khhypAFQKAQAcklfWnJtJUc59PWluJPUtAAEYy2RkLV+NtnQDnp&#10;WfjGGyxYds1ZiO7J5wOevWsZR982aufFP/BSCSGH9kPxhqNzEJItL8X+HZ2PdS94kYI98v8ArX5h&#10;advtoINzO0kVoqlnbJJAHJPev1Z/4KC2kd7+x58UoJFD/wCmaBIF911CEivyf01jcWUMrvGZGt0Z&#10;yDnPA/nWk+pjK5866JeW9j+3t4zubhLdr+w+B9lNpIPJXzJMFh74/Q19TXl7Pe3Ut1cyB5LhMc9O&#10;P5V8V6pfuv8AwUn13TV2qL/9mfSrqPjqombP49K+x9U1DR/DOkX/AIi8UalaaRollG0lzdTyAADr&#10;3oicE9zQit5J8sAFULiSQnjH1r5I/aD/AGvPCHwdEvhfwUI/F3xCuI2jNrC26O0Y92Izls9q+bvj&#10;D+1t44+Mep3nwt/Z60vUIdIlLQ6n4mVTvlQ8HB/hH6/Svc/2af2HrHw/LB4q8cyya94nukWeea4+&#10;YRPnPy57+9J3YKJ87/Db9nX4u/tLeI4fH3xw1HVIbS4lDWvh4gqRF1AI/hX261+xXww+C3hfwBol&#10;tZ6fp9lawWsYAQIAvFd3bad4d8Gacu/yLZVj3Rrn532+leea54su9cZrWF57axViRDnBcH1NElfQ&#10;JyudVr/jW0sM2OiRrK4jYNcn+HHp615dNJNdXBuLl3muHG5snPf3qGNTubaMg8Bj1+tQalqOk+H9&#10;Ovtc8QalbadpNhCXurydwoA/GrV+orNot2gzcz4V9zHg5q+xI8lRkLuOQWzXzD8CP2kPDHxz+Jvj&#10;bwv4Q0nU49E8G6eDJrU64W6LHAZfQfXnmvqA5LKoACbGxz696zk9SUxyiMuHSTOXVwhHOKups2hW&#10;O5gv86zY/KG0lV6gc9eK0E2tvQlWfA47mimtRnhf7UL+LoPglrV34Bubi38WWt/btYmLJZlB6HHY&#10;96+H/hx+2x8RPBKWei/GDwhNe+Xw+o2wIdPwPXFfq/Z2cOoXCWExBEnDL1HFcz43/Zs8BeMbSaO6&#10;0W0kuJFY+bt5571SXRluzPLfh/8AtC/CD4iqjaL4mtLLUSn7/TrtgkgJ9j6V7WLYSBJYJPNt2Uss&#10;ysCGHtivzr+I/wCwJLa3E1/4NvJrS5jBeFQT19z1rxXT/GH7T/wBu/Ju5dR17RbQ821wrSJtzjAP&#10;Wko3M7H66+QI0ZG4UH/Wn3qA2yO27IDbPv7ucV8T/Dv9u3wDrksWlePNOu/CusGPbdXJXMJYdx6f&#10;jX2Z4f8AE/hbxZawXvhvXtO1uGSPejQygk/UCk4yTKaZ2mkeL9e0WGMR3K3cCDHluM7gPevRtK+I&#10;miagnlatEbBt3MpOVOe9eMvFLGxCx8qnCnuT3/CqzRoFYOA5G0PjnIpKV1YR9K3WjaBrkDFRZajG&#10;6AHLA4FeE/EL9nTwb4vtLiC70uzEcqsChiB3ZrOsdR1DS38zT7x7YKvyqScNj1rvdP8AiZd27xx6&#10;tBDLb4ybhfvY+neh6lRV2flV8T/+Cd1pbXN3qPgy4n0aY5kSMEkEj09K8N03xT+1h+zW3Md74s8L&#10;2UhDaa5L5UdxnnrX9BdjrnhXxGNlvfW6XEoz5ExAI/Ouf8SfDDw/r1u/2m1t5vMBHAGDVWYc19D8&#10;u/hn/wAFAvhn4lNppHxM0XUfBOrzR/vZ3Q+Xu7+4r7R8Pa34S8aWUeo+DvEml63bFN2IZ1Y4rxz4&#10;sfsMeBPF0E00GkRRzyKSJo+H+ua/PrxB+yd8cfgzqk2vfCjxhqmnvbkuLQudsir0XHepjZ7jUbs/&#10;Xp7WWLdvhmbc2WU+gqEYbacqFPdfY96/LLwj+3L8VvhlLDofxx8FXN/BGgH9r26newzjcfWvu/4d&#10;/tI/A34qWVo/hvxhZ6fqMwJ/sO7mCSjPsetRsyWme56bruqaazS2d1Ih358kscHHtXpGmfES3uGS&#10;HV7ZlYx4N0pyK8yNs+I54JEmieLKTqwIYfhVKSPHEjDeVGNzcGpm23qF2fQP2fw14jgfyJbK5BUq&#10;8R6/jXz/APET9l7wF46trxLzR7IyzxMEfyxkZ9/akglurZw9lL9nZHJYhiK7bSPiFqdkqx6iFvEw&#10;QT/FimpNmynE/K74kfsA654fu31jwHqd7ps0KlrYxMQVZe+RzXm2lfGz9pv4LXKaf4x0+98T6TZE&#10;YknjJOwHH3h3r927LxP4Z1sfZml+zySRDCScE1znif4T+EvEtvItzZ21ysgI83g5zQqjKkkfnf8A&#10;Df8AbL+FnjWeLTvEf2rwhrkj7Gtbn/Vkk8EN2r6msL3RtbiSfRtQhv7Zhu8yNwQQfXFfPHxY/YM8&#10;L6813PoaiwuXVmEqg5J7V8T6h8J/2j/gLevP4V1nUrzSYZVzaxsSrYPdaVkzLl6o/WiSNtrjhjsI&#10;IJA6VChwzOiOrhhvY9DxX5++Bv26LnT5l0H4s+DriymBC3GtQJwp9Sp6V9r+EfiR4C8eWi3ng/xP&#10;p+rM6hntlkw4x2KnkUW7ozPT9H8W+IdLkX7PeNdWwUGS3fkV6dpXxI0fUNsWrQmwlJIMx+6f8K8Z&#10;eGQLHjdEGjyEPXrVOYxujKAXQbh5bYB59arkTZXOz6Q1LwzoXiG3IX7JexPyrjnrXy78VP2R/Afj&#10;+3uIb7R7CdZoSN7IM/nW3YX+paTPFJYXtzbgMD5AfgmvStJ+Jzx5t9bt/MUNxdxjt7iotIpbn4t/&#10;EL/gn741+HGoz+Ifg/4j1nwvdxv5kNpDM3lbge/1rJ8I/tZ/tJ/Am9h0n4u6Bc+KNDtQBLqkaEsF&#10;TvnHX1r9+7S+8OeIoWjtrm3kLDJhkIyM/WvN/G/wN8LeJ7SaK802zuFkU4UoCBmjmu9Ru3U+S/hZ&#10;+2B8Bfi+lvFp3iaDQtcY7G0u+OxmZgOmetfSRsRLCJrGeK9tWQv50bbh9K/O34wf8E6tEmnuNX8G&#10;50K+GZFmt+AG9h2r5VtfFH7YX7Lkxit3vvG3hS1uMz2cjEu6DsD6c0uW+wpQ10P2mlgaNX+TAKZ2&#10;HqBXzl+0/rdxpHwM+IU8ErBTYQIwTv5kqqc/nzXkfwc/4KKfB74i3EXh74kR3Pw18WIgilivFKoz&#10;fU9ea9T/AGtI9L139nHxtqXhzWtN12yvJNNWK7tplZdpuo+flqWmJRd9T6I0YHR/BXhC2u7hWfS/&#10;CdjDcuCeSkagkCv03/4JXQmP9k26utylb74teIZIiOhVZQo/QV+b11brb6ZpkTbd9vpEfUfe2oOK&#10;/Tj/AIJeqv8Awxn4VvEXy4tT8Y+IJofp9pZf6Vzyjqd0VofdkhDEkYwvPNJu3AjP0HrRKcA46dzm&#10;oAuf4sYB70jqo7DHG3kHNN2nB5HJ604oMdzznrQVPbPuuaC7agADgeq9TTMdDkk85NP25IG0hTzS&#10;7QFIyQACQSetBhGrZWGbVwSOPfNPbLbSNvTOajIBYnDfdHHrTgqEtyVC84PQ0G6kmxVTOR+7G1M8&#10;mkwNoyxGRz9KUbflbnkfKKQBeTnkJzTSbOVMf8pGMsc4/Kl7rkk8cCmGNAVO84CZpQBnk8Zz1pCU&#10;rbD8EgndwTQcDBzghMk56004wF+XvkZpwwGHT7nU0DnJ7CHkdCeOfenZBPHYdaBxgfKS3QmjHDZ2&#10;8jjmgJJvQXAOR8xO0Hr1p44xjDY9ajA+fAIz1xTwc5AwT1FBGovIUcj7uTzQQM8E8gGkJUjOQduT&#10;1pQckAEkbeSTWsAbbYuAx4P3RzmnDI6dzzmoxgOAGOWznnrSZJ3cjAHT1qkIeRtUdPWl78HGVzmm&#10;YXHBbpkmmgjkjdktgUAPP90lM0gyTtyMk03oAAckHmgAZHY8ZOayaYC8ZIIB685o+UHswZSaiPXA&#10;zgjk+tNIHyg5z1zmkBIQFJ+Y9OOaYAMAZGckn3pCV6YPB55oDKu7HzZHc96qIARnjcdw5pvOAOAe&#10;SMGkJUY4YnOST70Db0UkDPIzVXK5dB4ON2DuOaQnPofUGkAQcBuT1oxgfIqgkHvViaJARu6Yxzmn&#10;LgbSOSx55pjRkbN2M7Rx2pQDnrwTn8qBDvvBQc9eRQdu0jOMd6MknKn5cZI9aVQq5Az8w5zQAEjG&#10;AcjALUvA5CnH1qPKseuDk0qnjlskDPJoAUkZOMAbT1qPIbbuxnvQR93JJPJPPWkIJJIwx4yKAHDG&#10;7uMnqaUHJ687uQaQhencdOajPB6cYwTmk2BMMZPUZHNBUbRtP8PXNMG3O71HNDBQGyfpk0LUAypJ&#10;wT0PzetNLcddvGc5puScey5qMkcZBII6UmXBO44nBOQOQM5p24cDPI5J61Ez7ipGADz+VKGGT93B&#10;Gd2e1OLuW43JAxwMZxjkH0pxPp35x61GCmQTk4BJJpVIIUk4xk49aYnAl4JztAOOuacNp9Rnnk1E&#10;NpwTjnqfWlUggkMBgcCgza1JOOMc5OeaMgFc57kimAqSRnryaaMZHQYBO4GgcY3JeDzu7Z5pild2&#10;N3bnnrUeT8uCec4z7UoPzYznjrmgfLoWWYOAQoOBwDUZyCAAfunNMySQhIOOpzTicHIGSOvNBA9T&#10;hVyuSFy1G0dc4pgYk5XjIGeaXrg5/g+9QA8gN2z/AHeacP4R39c9qYPvZJKnByc0vOOHDDbwDQBN&#10;2yPvBTmjn5hjnHWogcLnO0gcZNPLAZ2jkHp60ASDooLYPOTThz/FnIyearhz0zu46ZpSRhhu5J45&#10;oAnLEAAfUD2oB75CgVFnPRhgepo3jOBgHHrQBL8pBHXuaU9QMkALVffk4287fzp3Uc9+tAEpOHA6&#10;kgk0pI47lQeKZ2I7gHBNHTjcAx6VMo3Af8oBbJ5HSlP3icnAHWm8EtgbjjkE03PK/MQOy1k0xvcf&#10;24yRt6E9acMBc8ZXqPWkHqQSCe9OOQFYkE4zyacFqABskcgfL0oyAOSeRkikx1PGNpNHAPUY9a2E&#10;KBg9eTyOaUAE556+tNyBzyBnvQTlsjAC8sfWgCTgE54wv3aTjByp5U8k9aaD8rZ9DupNwAJ5I/h5&#10;qJJ3uNJtjwPmyq4x3zTQcA4Bxgk80mejZGcDIoyeSO5PFUgsx3J+XoDzThkbuOi8ZNRgkgdMAdc0&#10;DoSOccUxD/l/i+6Tmk3BPVsd80gJ5we3WkLYGTx7UAK827HHFAc8YJqNfmLU6P5Mk4P40ASBiPf6&#10;mpFO/jO33quz88YJNO6Dk9uTQB+dxUAgZUgd6AwG3K4B4C07GD2+v1oyn3WySPevfvqA7jJAxwO9&#10;RE8gH5gaeR0+YHqQM0mWxycDGSCaGJq48DJx1H1prEHk7VIHA9abz3yT1JzSxgck+gyKLXAmJ+Tk&#10;gkj1qIZAfbljt7ntmnPjP1GTjvQh+Z+BjbxzWibcg6gWIZSBtYqNxJ4Jp2ATuYbjjJpj4J4bOVye&#10;akZU2nrjGR71MfMGxGDbc4UDYflzzTVfKkMMEgjrSg8kZAJByKTHTHynHTNEm2CEwVAA52nFSE4V&#10;2Y/MOmaaAMjk9cnnrSkZ+X5QCvSnzaWJS1GDaG6jJGSM0uQSOSeDQQuBnAPcZpRjkFgMMMVEbvYL&#10;MXABAzg46ZpDyVAHQjg0p54ycc4Jo+bntkfN71tfqQ09hcqSCegUHOaQj5cnqvfNGBtOMknmjaA2&#10;c5696JRTfmCbYuM8k49u5peTuJc8YINNIIUA8E4INIMDI565BqY36FNdx4B/TgZ7UBT8xxnkE0i4&#10;Pucc805QfmBIB28n1q0pNmd0NGMBTwxOeTSDBxz0OfrUy4LLkkZOBn2pv8SZPQetC10FJ9RrDjrx&#10;n86QtxtJz3207rhumDke9IOpPfPTNKVTsVGLGrgegyRjnrTlI3DLHpxRg/KB1Xk0DBUZySR0zVJt&#10;kWSDgZ3Y5B70ZDADP8Izz1oAIKkdfQ96eBgjPJA9aFJvoDhqR8FASTnHNAJAAxnb79RTto4IztBz&#10;RjgHJUkDj1qlfmG9hCoADOeh+UZ60q4wgOOBlhSYU/IDhQc4JpdowpY4OM5zTdri1YmCMnPc4Oaa&#10;CAQGxuUE9etOYli2CM/3aAOvOah36FDU/i4X5jkCngAhScA+1MyoOOQdvAzTwBsGOMg5zV2JTEAG&#10;cdMn19aXsdxOB1APWjjOGOORjPekGevUAZI9aSV9xtq+hITgZzyOcetJ0blgAByc+tJ1AJIyD8wo&#10;JBOcDgDIJqZSuOMRc8BiB0OQaYSAVyF79TTsEleeACTSAeuF9KtSfUxjDUOd2RkgcAHvTwGBKcZ7&#10;gd6ToPmYEheDmkC7chiDkHvRGwTTb1Gt15HJPPvSBSvOQDt/OlxgEHqM96PlGSScYG7nrVa3IlF2&#10;sA2qckA5PNKMc4IOaRcYBOSSCcE0fKeBwCCRQQ7vcAACcnI24HvTvlABYEkDgUhPXqeOOaMAHJY7&#10;s5xmnqwuri7geMYYYp+OcFgc/wANMBxtBAORke9KWAwW4J+7z1o1Kj3Y0AevQUgAIwTyBzS5wGYt&#10;yAAR60n3T1HIPU0EOST0GAAZ3Hr/AI0KMEjoCPxNP3HIyVBC9T3pvyDlVDFhwc01ua01bURwDuG7&#10;Py8A/WpMABju4HOPXNMVcnHO3GSe1PUKCQQTuPC0zSCdhhAxnksWBC/jSNndwFwFqT7oONpbHf0p&#10;AiKRkksBlgelGopQ1shuMAFgRlc0EHhWGMryKkPAb5gTjnJqMEMwYkcDoe1NNp3J5HsCHGWU4pSD&#10;wWIO3oTStt+X+EckfhTFXIJYHJX5c96gTjK9gJwWGecfL70vyKADkseTSuqqB90+pJphOMENk7eB&#10;T1Kjox5H3jjHy5xRwOMYZl5FAGVXAJOTim5x8xUDAPzH1pgtHqL24HI7U7A+8ByBzzSfKeCSKUHG&#10;cdc/NxQY3V7okIAyCOQMimHkAc8d6XOOMnGPzpuQcoMknnBo6m0V2HbhkdDjt2phx8wIHApPbjIJ&#10;4z6UAnBLZ4boaVyVAcWDFc7gB1FO3bec9T8vNIwOckkenPWkIBHygAE/KO9CQpJ3HbucngZwKCuT&#10;8w5AOWpQoJYc9M5PennI4xu44qlJphyyWiIsDepBPB/OptobcME800lCMMCO/wBaMcMM8g5AqWDi&#10;5bgQoAGOByKAFGeRg0ucsFOM8ktSADAJztU9M0mO8UxUJOBwT6H0oHRgSTuGSKbhTjJ56hRRz1+Y&#10;fLk0+paHEZHToOBQQDyFOfQ0m45JPXbyc9aAeOBnHWlYzlPW6JAcZYc5NC8Y7BSTimYJBBLHLZGa&#10;cNoByegyPeh3L3JeCCQScHkGnYBJzgkjKgd6j4weQM5wPWgYyGOQAmcZ60iVElCkNnJ5HT1pQMZ6&#10;MRyT61HzkDHAHSnZX5vmIOPzosE4tslDAszHA4yq+tC7TjOfmHWmZDZxnpyD6U4AKflxgchaWtyH&#10;DoSIQSxOcr1Wm4THBOVHJNKfTjJB59aXPVcD7vyg0WFqxwGeSV+ZTtzSjGMcFuh96btBJGeNuR6U&#10;8AEbdvy44YHvUlt2FxnIIGB+dOIBYdht/MU0bedvXcOvfFHHUc56k0NXZKk9xVCjdnOVY8+tOTAO&#10;M7lB596XA6fezjAoAQFgBg46VNhSnqKAmQATwOac2ScnOduc0wYBH8Skc008qw4DYOM0NXLiyTjO&#10;Np5GQacq5wCcnHy1EFxtLccDdUq9QAwAHOTUscYgOBztxj5s96OXC8jOPl96CMKMnPBJz3pVC5xn&#10;ovOf51NipJi4VsjaSQvSk2J8oz8w7UzgbsckdCaUcjH8YH3TVpMyqKRPgjgfKcc4708dT0JHRc1X&#10;ZSRwFIAyxPenKQDuOACpwKloz30J+hAPODwfWnjjAKjcw+72NMQbsgE8pkCgsAqg4LYOWNJIpNbF&#10;gAHO7aTt59+KQY4IUFsHHNQjacbuNvf1p4AI4IBxwaUk2axabJjswUAwBnOe9KCCAMLjZxmmFsLu&#10;Ib/eJpoIAzltoPCkday5e4OWpMuNueuQcUpO0EqgyemDTFwQVzhiOBUiAqMluUTkGpldsq5OhDEb&#10;SCVA4zxinhTlgu1T/DTgipg7Rt6/nTlKrgZCsegzRzM1jEnXaypnqi/N9aYdu5SrEErkrmmKwCFd&#10;vY7mNSKqY252kLxk1MbXCpBtiknaxbJdkwM+lIApbH8QIyc08jKqC28Acg00jHG5g3oe9Jttg4sk&#10;4GM5HORUgOM44G0kkmosqMHkcZJ/Gn5CgbucjAHrUtINx6sNrc9sgGngg5XOMDrnrUYABG09ulO2&#10;9AMDJJB9aktSew9RgZB92FSrtzjrxmmAgrjODjmlY9s9Dwc09TensOBQFuoJB4PcVZLIeMj7nU1U&#10;XGAOCR1561IAMAN3U5+lA1JMl8w4P3enB+tIjADBwTjk4p2Uw+0AkKecVHkkYyBxkD/Gky0iQcKA&#10;FJ/2aeGBbGTk4OM1CMdNx9+elPBQ425Bx81AuVEitkYbPQk0ucHjaTjPWowRjgnO3pmnfLwx64GR&#10;U2Id1oSgrgncfm/h9aXGARnA28moSy564wDkZ61MORnPI5x7UNu9x9LMXvyc9aeBvKjHf86jBB6d&#10;TjBpRwQ2QHwSDnpWaiy07jiG4JPbgZoJByOemRTmIb5fQdabkdAMYU4NLdldSVeeg5IGBUo2fOD9&#10;4DoahQkZK46fMx60pJDfMq8qcEd6LhrcdnJxwSRzS5BwBj7pqEEAgHdynNPzjgHGcEGtEzKUXceu&#10;O+ANnQnrTyR6bfl5qMDLDHbPGe1OUA8542880+a4OOo/jgcjpgU733Zx29qau48E9uQKegBGeTtP&#10;IoTZKi7ikMQD0OSQO9OC9M8MUBNN/iC+mcGjHU5BJXgE+9MLMl4bG7JJ9KMg7icdMgnvTVOBtDEH&#10;bycd6QBSByWJHAzTUriaZKDz8q9FyMjmnj5sYIBJP4/WmcgH1xnNO3DDcEcdO9CvuO7ehKsblQGO&#10;3C53ZqYIBuG4EYzzUHmKV2tkfLxz+tLj0fBIzg0a3KuixycINuSvUnrSLtVj3wvIzTUYrnacnHIN&#10;BO8jIQE9KLCu73HfeOf4iOhpQBggH5v4qYcHb+NBC7WO47jjIPfmpsxuZKpU9h09fSlG7OPQcimF&#10;UOc5+7nrUnILEEHC4xn0pMtMchbccj5iPzzUodTwcniqwJ4Ygk4yRU0fLAk8Drmk+4OLY/OMHI4z&#10;jmpEyG5O0ikUxspGG6E8j0pyhQDzlio49aL3MrNExJLLgqDt45q2DgLzgc96oqmCDu7Zq2o5H1rn&#10;nL3jWF7Hyp+3y3lfsf8Axgn3bfs8eiyKT7ahB1r8hfCMgn0TTZm/1k9hGSWGCBjp+FfsF+3hA17+&#10;xt8doNu7y/DtjLwe0V5E/wD7LX46+DXju/DWh3MLHZNodtIu4YONg/8A11rJnPU1Pgn9oj4r+Gvg&#10;L+3p4f8AiX4vZm0rVP2dFsLVEJzJIkhIAzxnI715JcxfGr9uHxJDf6jLdeHvhKl8x0rTogV3Kp4y&#10;ufmJHc8enpXrH/BQH4f6d4v+JPwbkurJNTnutF8mxtGwSWLoOfrn9K/Tv4TfCvQfhv4U0u1WGC2S&#10;y0yJWA7HAod2YSlY4z4Gfsw+D/hlpFta6fpNtbzQxKZrjHzzP3Zz619Dar4m0jw/GbCwRZL0QNiM&#10;fwfWud1vxc8gFhorvBEmS9wTgsa4JmdmaSUPLNIT5p70mm9DPmd7lrUb261a7N3fSyPI8Q+XdlRV&#10;RYlYFI90jbRvbH4U4LHHA014RDHDGWkmZsKoHfJ9q+Bfjb+2bY6PPJ4F+CtnJ4o8T3Exgl13buhh&#10;YnHyY+8wP4fWlvoNb3Ppz4v/ABw+H3wS0mS+8SanBc6s6j+z/DsTBp5mPTjPCn1NfnBdD44ftj69&#10;FLefb/Dfw+ivf9E02HOwLnqRxubHc/8A6/Rfg1+x54v+J3iVvH/xhv7vVtVv5xM9rM5bKjH3v5Yr&#10;9ePB/wAOvDvgTSYYrW3tbGC3iAwAAqgdMVSd2adD5v8Agn8CPDvwH0C8ttGtha3OuxouoXJOXm2D&#10;q3vzXqxKjfGCMxgBWJ7dq2fEHiC01W5jsrUuYbUsZJdvJJPb2rK+TcFO5lMeRxU812Z2e5CQxaNW&#10;O85LNnpWjGWcbRtLBCc9utUhwY1bJaRctt7AVcVhsTClfLHDeo96IsKibZTu5pIMy27pHKpBVgec&#10;E12Wi+O722WOPUIROBlWYD5seua5G4Q/ZdpA3GLj3qOONcYJdDt7+ppt6EWZ7vZeIPDmrIVFyIZv&#10;KGI5ODkmqGu+AtC1qMx3FnaXSzR5ZyoOc146tvGu93BL5ABBOflrf0zxJq+mOkaXEjRIMLG+TnFL&#10;muB85/FP9iXwF4thvLi00SztryaMmKeNQrBvUkda+DfEH7LHxl+EF+2qfDnWtRjihj3SpHIR09Rn&#10;BFft5Y+PtMm2x6nFNbSeZteXHyk11JstH1+3IiltLmOWP50IBo97YtSPw58IftofFPwLc22j/Ffw&#10;yNWsbYiOS+jjKzgD+I5619s/Dn9o34R/EuF10nxFZ2Wpoi50y7cJIGP161774/8A2cfBfjG0nW60&#10;iz/eoQ42D5q/PL4nf8E+3tHudW8EzTaddqC9ssZxtPbnqAKErj3PvkxRsvmiRZVljO3ByGB70wRx&#10;nAwh+UbBX5F2XiX9qn9n2SKG4+2+J9CjkJa0vGMiYHoeor6X+Hv7cngPxC9vpXj/AEm48D62IT51&#10;yxLQZB7HqKbpvoRY+1fs6ZDqu2RyQprrNN8W61pJ2m7a4gULiFmyMD0rhPDviTwx4utYL7wrrum6&#10;7bvCxXyJwSM884NbnklGJPyYUeYMZNQnqI9j0z4gaHf7bbVI5LKRgds3VfxNdHcaJoGvWxkhntL+&#10;OWPAXcDzXzmURQWcsVKnZnvU9jeXmlMJNPma0OzJcMcHHSqctR3Lnj39nHwj4ts5re70jT5EmRhI&#10;WTqK/OD4n/8ABO+2hnudX8DXN1oV4hZ4kjHy/hjpX6n6X8TL2BY49WthfxBR5kw4Zen516HY6/4Y&#10;18D7PdReaQN0MnBz+NDhqVGTufz/AOl+Pv2uP2cZfstz9p8a+E7CXM1pcRF2SMdcHrX1J8MP2/Ph&#10;R42SKw8fWV14H1w5WZ5FJiJz1Hev1A8QfDLQNejlSazt5VniYMcA8H1r4e+Ln7CfgPxnE1xZ6VZ2&#10;t1sOyaNdrZH0pKy3Kaue7aXf6D4qt0vfC2uaTrdlcxq0bw3CnI/CrM1k8ZH7r5lba59a/IPXv2Xf&#10;j18Cr6TWvhR4o1OMW7/8eRYgMM9PQ8V2Xg79vj4heBJY9A+NvgO9m+zuFl1aJdp+voaTinsQ4n6f&#10;iJGO18YAIUAn8zXQaV4l1rSU3wXLSqpUtAeRjpjmvCPhr+0J8GvixapJ4X8V2tpeykB9KvG2Sgnt&#10;g9fSvams3jjeZAkqsoCOpzn3yKycWCkz1HTfiLpd9GiaratDN5hUyoDjOeprob7w74e8SWzkR2t2&#10;rKSPXPvXz8QfKZCq7VYgE96tw3d9aO81nfSQTZXYVbgH1qU7BzXepx/xO/ZF8DeN4Jy+k2kVzPG3&#10;+kAYbP4V+cvjz9ib4g/Dq9XWvhjr+s2s1rulZDJtIx2XFfr9pfxKvYfLi1a0N5sbabheOelehWer&#10;eHNeR4TLbK7JhopMZOfrWtNtjcrn4ReGf2p/jf8ACW8tNH+JWiS+IrC0YCa4uEYTKgP3g3c/WvtL&#10;4d/tT/B/4iNFEdbj8PatMQi6fe/LuZvQ9D6V9jeNfgb4F8YW13aapodncxXMBV5MdR9a/PL4sf8A&#10;BPrRLkNqPgyS40uZIt1tGuSNw7mrlqG7Ps1IILtIpLSaKaHH7qXeCD75FRTRcbTGSAow3qK/I8Qf&#10;tN/s73EZsLrWNU0OM7pNPlJkSRR6A8ivoL4eft2eGNRktdK+I+jXvhXU3bZLebD5e73B6UnFsXKz&#10;7rUGKRjbsY5PK+8rHmu20Xx5rOlLbpcut7BwGDdVxXmfhrxV4T8YWcV34c1+w1BZQWhEUqkkV0Hl&#10;SKVhIGWjHOa53uGzPd9O8ZeGNYHlzypZzvJjbKvU1n+Jvhv4a8UWrR3FjaTiQEI4AIPvXiQBCtk7&#10;WUAE+vvW/YeJdc0Zo2tbwzRKMzQucqSP5ZoC9j4++Ov7Anw48cR314uk2yX7QMYbxOJIiO6kV+PH&#10;xn+F/wAa/wBnzWvh34Y8J+Ibq+8JeMPH+j2Gv6NOzlWi+0JkY+nc96/p8tvHllqMYj1OySGZ0+eZ&#10;T8p5r4z/AGvvh/petWvw48SabFZXiwfFPRV1AKQWjhllVSw9wSKNTSMr6H0747lSwieS3QyfYtEU&#10;vH6kLz+lfpz/AME0rSOL9iL4SNEjRwT32vSRoTzg30uM1+V/j67mTStclaeKKRNFuBbsRk58s4J9&#10;a/WX/gnIjwfsNfAPzCDJc6DezSMP4me6kJP41lNM7lqrH2Iz+XkHn3qvuBJ6gnoc0+WPdySeah2g&#10;ZPGe1ZnXGNiQjIwOvfJpMgHdyOtM3cc54pwI+XBBOCfrmgio9AyTt5B5GT7Ugyecj7p4oYLt4IwA&#10;BRg4AOMjpQYcrew/qoyOSnJqLAwxAzxyDTtvT25OTRnkjOGHOc9apK7Lp031EyoIAJ47Uowv8RHG&#10;DzSYDYzgnBOKcpU4yMEnknvVSM5wAKDgEcFeeaUAbRnoeuTR/Fg88DJz1oxyAD1HrWZLkOA5BHBA&#10;6+tKxUhT/db5smk4xkFjhcnmkOGLYzuZc/lQVJ3HYHzDnpk0oGVC89ByT2pAAOP7p59xTvfp8vSg&#10;TT2FwxJzwAPlPrSH5QoyNwOcn0pMnGBngZGT0oI6kjJIB60E3H4AwdoKhetJnBPCjjp601gDuHQ4&#10;5pwA4HQ9zmt0hDv7xHXB60h29Dg4QZ560gwwGcZC55pMdzyoPNMBWIwcEdBTSfmJIGAfzoBJyOPr&#10;Sn9SMgZ4qZMAJ5OMDIPWmq4BAxuzzzTeck4AIBpoHTAwSvY1m22AZBz7qcig+oOABnFN49uRkjtT&#10;T95c4+6TtqlEqMbikqCp3ksc55ppPIXOSM9TSEkg4I+VeppvG7JOOKpRNUPB55OQFyVoYjbyPmPN&#10;MA45cc9zUhULsG7flck0lEY3ODxjJHU96eoTBPy+opOoJGPu561J5QAAYjgAYqyJO4YG48kkLzzU&#10;gOdgzk9uabyRkAEd+aUAAjDcKec96RkKrew75NKeo5xkUny9t3uuabwQMbenX0ouAnJzw3T8KQZy&#10;AMkDrml9154x1phCnB53DkCi40iQ5Ozr0OWpoGTxy7c4zQCCWGSeOeaQdjz9ztTE0PJGTwfY1EcZ&#10;HGVwTj0pSTye3c0zjBG7I2nikkaxQ71O3jvzSNgn5yaTggDPTq3rRu7+o7mmNRGMeAMgDHGOtMzk&#10;9RwvJp74C54JPf2qJsMdyknI5+lBQckYXoF4NClQQTyO59ac7DIAwew5pnyAZ4J70AP3f3eRjOCa&#10;kBzzhTxzmoOg4w23salJ6fdGOSM0ASKRnjGOSDTyByoyAM9+tQjqCMg/XrS/MVxg8c5J4oAUlcHI&#10;Pzd/WlCjgjgH71Id3UFSCDxTTk55wwHWgBx9eDhTjmk7AADOMg5pchQMkMSDk0nOSBnOcn6UAOAw&#10;MDkkEk59KeOCMlvm6mmLySf72eO9HOUIJAKc/nQRa7F7ZXrjnBpwIYgFcgLzzTOCQCxAUnPNBwMf&#10;MAc8E0DlG5JkY+Ucgc5NOBHH8R5J9qhAIJIAJx1p+4HkknK0EOI4bcAAdec/SnnnBUn7uevWostj&#10;qGOO5p2ABweBwzUCcRSxz/QmnZP4H171HknoAw29M0xWBOcAEj5RmgTiycHOTgnjuaM44B78nJph&#10;AXKk5yM9etMXjjJYYOTQFmThsEtnoaVewByMYJz61AG68789RTtwHzbsDjNAi0OcEEZA5FB2nHIO&#10;OfpVbOehJO3rT8gkEDGeSfSgCf3BBz1INKvIyO2cVGeNwBy3XmjIDYGcAHAqZRuO7JU5BweRzUgO&#10;f4jt28n1qHjnGeRkn1pwAPr360oxdxtXHkZBAP3uvNJjuRjI9fejPPbA6ZPSg9gSAR2qyQdumACA&#10;D+NMB4yrYPcUcH5ieCp4PemjHAyMYzigCT6dsZJNOHAxkEg/lTDjGAMkjp60cDIyACOoPSgB+DyR&#10;0C889aDjdk85XJOaYByVBzxzT+Q2T68VMinIauDtxnHXk+9LwS5XP59aXb2JDcetJ04HHOSTTTuS&#10;PPfk00hW4DE4PU0gySfmDcZx9DSdeBwCM80wJMKvcc1E+M8dxmkEZHO4n2zSZznrQA5CFzk9j1oA&#10;3nknHc1CEJyc4xzmpYcnPHSlzXYH5/8Ay4JCglh61CwCnPReuM1KCSwJ7mhuUfduOV4ya9qMmwGK&#10;fvY/u5GT1yajwckNngZHPFSD5TwpIK9AaVhnAYfwk81d9bAQ4YY+ZQGU805BggE9VyxpPlxnuTx+&#10;FIBktnkMfWtIy1EPcEHJPHpUbnG4KQdnf1p647kE4NNPHqSOTS6i3HYAC9OlPLADGS3y/KfSmKF3&#10;H5ifannAHK4z75q21bQhXGZIJGPlHJzTyC3UrnPr1FADAbQwLDJFOAwSeGJHNQXdibVyfVRkDNGA&#10;ACew6ZpRjn72SadgZO4k5FJahciKgbSCfrnrQqqcdQN3epB2JGQBkZNN3HOCOec803IXqR8kA5JB&#10;6Lml4APUdweaedoYDpxnr1pMcYYg8U1JtahbUAOMAZ54/GjbwCe3UU7nkknkcUZyQ3cijUOo3oAT&#10;n5uSM04KGJxj6etCrgbgFHf607ONnByRxVpk7iKARgc4yTQfu/7rcinAYO3OMD1pVOO424P404zd&#10;xONxoU5GMeg5pwwGJO4naMnPWkXPPTcQDT1Ujbj+5lh7Um1YFe5GQOO55OaMcbs4OBx604KCcA4w&#10;cg047cHBb73XPWps9ynPoM+YccfMM8mm4xjoPU1IVBHT7x9f50mOWwcKT09afPrcnl0sRknB4PTI&#10;OafkcD5Rlc5Jo6KMklgenrTgDyT1HfvVykJJ3GlQCc9gOc075QV+Y5C5ApdvJJ4xzijAB7DABIzU&#10;qpoHs/eEO3JPPGcD1pmAAvJB3cA084+XIAPcUz5Sfm5wetPbRhvsIevXqec0gAKn+91PpSt3J54z&#10;mhcHPXitIrQiUncQZByRnIHymnnaCFwOvX1puP4s4JPShQAWOScHJqISbZcgbIJx7Yobqobjjpnm&#10;ggHC5BOc/XpRxknPAFW5ExT2Y4kAg54wMe9NGB756imjOF4+6OTmgYJzjgn5RmiSIi2PLZGNvUdC&#10;abgbVDEkAdM0cnHX6Gj5dxOSBszg80U9dSpbijAznGGyfagFRxk5JPWgfwhcHIzQoyQcn72eabav&#10;cmKadmG7G7nII4OaUjHAwSDkjNNC4zjjuM0HA5bByenrVq7E46gSAQOO2B60hAHb5wcnPvTgclsf&#10;wDJFI3zE4P3hnk+lDWpE5ifcJzuxjg0Y2hRxzktzTgCVO7+HtSbeS3OGXJpmTgxNy9eOlLxu+bBw&#10;uR701drA5/DHel+X5sZO0ZUGiNzV6tCdQfmxx1NLx0OOnLUEgHA5G3Oc0m8NkEDcFyRQ2RdyFyMn&#10;pSdSOg6nr1pMbiVIA69e1H3SOnBO6gpSvoSgDYvzeueetAA64+b19KiHy5OQAGyB607cG+6Dzw1H&#10;NqbuUb3HHA27xyVPApG2bDuJPHSkY/J82cc8g00gbACFyRkD1qmyJJ3YpyygcZKZUZqMqeV+8xBO&#10;alJxgE7cL1pjA55wSSOKNyZyVyTK7UGBypyTTh0XDA4HemBSGAYjjJUUvC9GIOORSNea+qGuNwy2&#10;3OSAfXmggDOeD1zSgkrjoQRxigKp2jcO5I9aEZKD5tACnuev3ST29aT7wC5Odxx7UuMbDyQPfrQd&#10;uQpOMHJPrTQc0raC9F75GM0cAEk4IPB9aXhl5JIPOKjHKjIHTp6UmS27Dic5OO+QPWkz6n+HrRjq&#10;MnGMn3poC5JJP3eKNQu2A5Kg4Gep9acxBbdgHjpnikI/iPRugpWHy9PQ5zQ22x81txxA6A84Helw&#10;AM7hnHTNJgAsePmFAGMjggLyTQxtvmHBefvcsMk560oIwFLMfamhRkc47k07BOdwJAOaSuxyjqOO&#10;OcnIXn60bhnoehBFRnA2nJ9R70v3gxBB55Gappi32HcEcZPbFIORhgcU0fMQpONo4HrSBeCMnp8p&#10;NCIUdSQ9fvcYyPwpcc9eMfKDTOevy5zyKeWAUHuCTihJtj52wAyQpxu2HNN3dct/DmgjBOCoOOvr&#10;SAgfL/dHA9aAUm0OBwRz+FOU54y3Kg01TnvksOh70oAJb1HBNLUhzZIBxnrgc09QOhUEZ+XntTBj&#10;0Gf4hnrRx1HGe1TfUq6TJAPm2/cG0sT680pIGVLE4UnFIFAJXGSBwSaU5IbIBwvrQ7ju0xw54B+Y&#10;pxT8fKOmeDUYGSqnIJHIp/Qfd4xxQrsq2o7I5XODtPPrQAAQu4Nkc0hPOMj7meaTgY4GAvNQ7oUm&#10;PwCTsxgL83NOB27gcE5qMDHy9Bjv3qQZ+YHB4yuaE7kuDbJRtA+9ggg04hPu5PtUfI/u5Az9acQv&#10;LZweuKau9ByTFdcAjfgKORTNwyy5B4OKCBzyCxH3qMDuFJIOTip1Fy3Qp56k8ckU/AJOOMjBb1pg&#10;II6MD0p4ABxks3JX6UNdhN+6PAB3AkZC5waQHtnnFIckjIySKAACPmHTpT5W9Rxm09RQxB5OODgU&#10;cYJBLMQSQaaoUA+oHJ9acSFYj/Y5BqWaO9wHOMA8Dk1ICpI6g45JqLOFC+3GacCoHHryKTuRJXdh&#10;427DnIIzketSfKTgEBsZxTepAIxgdKXaBuYcEYyKzjcioiRNpDheCF4oGDtz1K/dpCRuPGPl5FBx&#10;j8BgZqua5PIxwYjHTjt60pwGbYW6UwcKOgO3OcnnNPCqCeTuI6Utb2NFdq5MCOFIYj1p7bTt90Bz&#10;moQFwwPLR5OM9KkUklT16kL65rOd1sXF6EnUBGxuzkfSnABgwzu+XkfjUYBYOzAA44JNPYqOmAAe&#10;metZuOgXJ0dR8244OP0pd6hsfe3dMn1qvhiBzkgE5qRQCOW5B4OaEmzRT11LLbkztVeMbqk+Rgob&#10;OSv3qjyPLbc49SD3oUoRtYrlkGcVLsaK99SyrqGdDnpwM05gCH3EhsHHNRBgxyCGUDJGf50AjBOH&#10;BOKnVlJajgFUDDMxKj5alRlIJ+Ug+9NBDEqA3A4NN2kZ+XoePepZElqWM8nHYdT3p25Thc8KOpqB&#10;WXkdGxzzU6lVDqAMYxmgNSQbfmTcvzA7jnrQMc9cgDNMCgkgg9OBnrTsYDAsSSOaWpq5tu44Nxg4&#10;BHpT1xwefu8+/NRttycg5Azz3pysOhOMDpQ2XGWmo9SByfT5VJp25SRxnK9M9aaHGCfvE5/EUegw&#10;pBySD1oHCd0POFxuXnuM9adyCD0bHT1pUA68E4BwakZRtPQnGQaErl8xGCCQOQxQ5z3p45xgj5et&#10;NDDcfmB9TRleRjI70FXH5GCM5I7+tPWQFQO+KapAPIJz90mlAIAwBkg1InvYkGOAOo689aB34Azw&#10;M+1RK2B3Hqc+tSAKMDsc4ak0yU+w/ICkHr70uQflBB29vWpCqjH3Swxx6019o5AxleSKhl63Hp8p&#10;IGwYHfvSvjKnd/AeKhK49RheST1qQR44z7k54oe5QmSpXscDJ9qkVTkn5WOOQT196bt24O7kJmgE&#10;LnqSVPWptcS1HgdOmR1Oc5pwAJ6MGxlh603cmdoyABxz+tLkdF644J71qtTCV7jwVAGRzjIpcZ7d&#10;QeM9accAbQFPByKZx8wbJIFAmnccG69CQnHNHcYLdPWkyv3d3096Bzk5Py8ge1Fx2ZIGPIJIyfXq&#10;Kd0bGT935qbgEsGwMfdOetOPb5W6/Nz1q4q4Njwp29SDyetP6ZwvBHWogThs8HHAz1pwzgAk4CGq&#10;5hdR4wThv4RzS5UAZB6fKKarAbhg7iBhjU4ViD/sjg561KetiuVghG7jjjcR60pwGbb94sR16UoQ&#10;LkMMgrxzTTtBAGCGXP0o5UVJtj1wO+GHvT8BjwVyoBIPfFQqORgAYGcd6lVsH/aI5NKzIVmOyNx3&#10;f3T3pCFOcZ6ZGTzTMqcnByOpJp3c+gBJ5qmxaj1wPlyOmcnvUq7eD/s5Jz1qPGEIOOU7GkDAjacc&#10;LxUuxrHsWAUxuBHc7Se2adyM/MDxn9ahXAOM7sL82aeoLcD5iTzUNkyiy0JcFcg8HFXkb5QeuRlq&#10;oED5Rt5YHBq2rBQAe471yVVqVTbPBP2uIPt37K3x/tAm8S/Di+JyOmADn8MZr8SfAskT+DfC/ksQ&#10;kHhq1iMbH5hsQDn15Ffuh+0ook/Zq+Pu5Syx/CfWpSg5J8uFm/pX4V/Dsx/8IX4XkaR287QbOUtt&#10;6iSNWGfp0rWRz1panhP7RK2Ev7R37KsN+scSX814yEHHmrFtZR+B/nX2fquu3upTurNst1x5KA8D&#10;p1r4G/bH1CPR/j7+wXdo5BuPGOs2Hm9fNMiQ7R+GSa+7GspjKVKRqiAkOWwPcmqv1OSo2RBVlYxf&#10;MQVJYjnNcP8AEL4k+CvhToU+v+M9YgsYoYQYbIDMsx9FXqeeK8A+PP7X3hX4WwTeF/BRtfF/jy48&#10;yJY4TuhtGB/jI6tnt/Kvl74d/s7/ABU/aJ8SxeOfi1qmpS291J5i6XICAF/uheirinFO4U03qZfi&#10;r4tfGr9qvX7jw14Es7/w38PBOIyImIMkXTdI/cn0H69a+7f2eP2OfD3gO3t9Q1W0gvdYkjVpbyRQ&#10;XYjuM9K+n/hr8F/CPw+0e2tNLsLe0t7SBd0ZXAU9z7mt7xB42t7Xdp2inM8a7ftePlX2HrUpXdy1&#10;K6OguLzQvCVosW2JpioENvGBmvJtc8Qapr8g+0yLHaxk+Va54wO5rIluJrqV5biVp5JTl33enrSx&#10;W7XEiogQoDmQZ65q7XIbdiC1ZPto2hjviKnHGOnNbG0bnJeQqq/KTycCvHz8Xvh3F8X9O+Ddjr0O&#10;reNbrTTcXljAwYWiAgDeR0Y56en6+xTR+XcPDucoOOT6Cp33Hd313A4BjAY7geCe4q5HkOyCNTvG&#10;OvXpVGQCUxhmQEAFhz3q2ADuzkuFIBJyRinze8KTuzmfiRr194S+Fvjnxfotqt/rvhzQzcafZOCR&#10;IwIGDivzw+CX/BTPw1rmnWunfGvwrceDddNw8dzfoMRDDYzg89a/ThoIr6KXSJfLnh1KAxTRsMiQ&#10;N6ivAPiR+xT8NvGtpcLJ4Y0c+fbYdBEARx1z7UknYvRntfg/xt4A+JFh/aXgrxfpOsArva1jnUtz&#10;7Zrp59OuYEDPGTkAB/fvX4ueKv2F/iT8Lbr+2vg94p1nRpbCUSQWImcKcHoDmtjwj+2f+0r8Ebi2&#10;0v4s+ELjx14etFVJ78KfNQL3z3/GjRsnlZ+vbsu4xhiACN7884qOOa6sv31rPNFJIoZCshB/nXzd&#10;8Mv26f2dPigtva3+qDwVrdzgNZ3pAAJGfvD8ua+rbey0zU7cXehalZa1aSRgxTQyh8A9OlJp9BNG&#10;vpXxC1nS4olv1TU4Bnkn5wP616Hpfi7w3rOI5Jvsk8oyYZD1968WktngZUdHVgG25U9apvDyqsCJ&#10;UgYEHoSehobu9RHt+u/Dvw/4kgkFzp+n3scicPweDXxd8Vf2GvAnjJbq4j0e3t7x4z5Dx5XHvx1r&#10;3HTtf1vRctp1y/Ay8DE7WwfrXo+kfEY3Hy65bIhTlJYyePc0JpFW0PxE8V/sj/GL4T3E2qfDzXNY&#10;hntlGxLeVkLKpz83PIrc8N/tf/GP4cSR6N8V/CE+uQQpg6io2vgd8jgmv3QRfDHiBCYZrW7eSMmS&#10;Bj8wxXkXjn9nzwR4ytbiG+0m2PmodrbQetPUd0z5Z+Hv7THwf+JBjtbHxLa6XqbAAabfMI3Jbtyc&#10;H0r3tEguESS3njnUx5jIbIOK+G/ir/wT0s2Ml94IL6ddglo33HGev4V82bv2p/2eJkWG8v8AWvDt&#10;o+ZbWTMkeM9OeR+FCimJxP1z2BpFBYk+UWYMeoFRCIABvMWNlzskz/OvhDwJ+3r4RvHtNM+J2h3n&#10;hvUnG176FC0R5Az6ivtfwz4z8F+NrJbvwt4h0vVoZ0JSOOZSRn+8O2KicZITTO90vxbrujvEI7lp&#10;7dfvxu2Qa9F0z4kaJcrHHrEf2KQ5HnHlevf0rx6SJlAaLLKhAY1G6QKOxDZADDPFClfcR9HS6Xof&#10;iG3Y28lnfxOgLAMDwa+e/iJ+zJ4K8aWs0F7pNpPG+5jG6Ake4plpd3enyNLYXT2jpjyxGcD8a77S&#10;viTqdqIotWt1vY8EPMOGx6/lTvdjbPyf+KX/AAT1urCefV/Ad9daBdJlo/LJG706HNeO6V8Vv2s/&#10;2cbz7PqkV98QPDtpj7TBcKznyxwdp65r+gWw8Q+G9ej/AHN1ErSR58tzyM1z/iX4W6B4lheK4s7O&#10;4zGx8woDmlJ6alc9z8zvhl+3p8HfiA9pp/iuO9+H2vTAmdblf3eQcYzX2ZYNo+u2sd3oGr6frFuy&#10;pKs0Mwbd+R9K+ePi9+wV4G8YxT3Nno1va3rl3WeABWyfpXwTrPwC/aY/Z71Map8MPEus3+n27AjS&#10;i5IKp0DA9RS5U2XKCeqP1+lVoTvmDIWcgrng1CQAu7Ljcp2kfWvzQ8Gf8FCr3w/cQaJ8c/A95aSx&#10;HbNq1rCfvZxuINfffgL4u/CP4sW6XHgvxxo97cSWwk/s95Qkie2PbvUyi0jJpnsGmeKtT04RqZfO&#10;UFdqOSQRXoFh440q+2xajELaXyiCc/KQa8im0+4UERESjAK5brVJowcB1BZV55604zYj3DVvCfhn&#10;xTaMHjsL4PEQBgE/jXyJ8Uv2MfBXjSKaVNNhinkjOJUAByK9WstQ1GwLSWM5iIw0YycDHrXdaT8S&#10;5VKwaxAswQHMq9SPWovdlqTPxe8V/sq/Gj4QX/8Aa3wx1DUovshLpHFIwHXoR3rV8I/tl/EnwLc2&#10;2jfF3wlNLBCxEmpCMiQgHrzwa/cG3uvC/iiNo0nhLeUD5Uh55+vWvIPH/wCzd4D8a2063umWkzzI&#10;VDFQevrWrk2tSW02fPPw9+Pnwp+JUMU+jeJ7SK6kjBawuGCuh9MHrivbhArq8kckVxFImcqeGz3r&#10;8/viZ/wT8utJub7Vvh9eNYXTAlIRIR09CK8V0j4g/tOfAaT7FrVnc+ItIibG25Bb5Bx1HNZ8qewn&#10;G5+rkkRCFSy7toKknivnT9oi+vLDTfhTp1rIyrr/AMZdBtboZ5K+aG/XFcZ8Of2z/hz4zjWx8YWt&#10;x4I1kNsczqTGWz0B967j4zvo3iXUPgNcaTrVhqVr/wALb0y4gMMqtvw3B4PQVnZlpH0P8R5be10z&#10;xFcAlltdEmPA6nbiv2F/YEtW079ij9ni3YONng1mUN1w0zkE/hX43fE+X7P4c8WM80UJTQrkeYTw&#10;SVxz+dft/wDsd27Wv7I/7PEEjhnT4XaaSwGN2V6/rUTeh3WPoCaQfw9Dmqy5O4kg+lPfg5PU+/Wk&#10;UgZHTIPPrWJ2Nu4Icn6A8UfUr06U1UGeuM804d8kDj8KCmrh8nQHJp24AlSxY54Bpo2475IpxZGw&#10;QdpUcmgnYOOV37t3vRxnrwP1o2puBHJ3ZNGOnTucZ600w9ohGA+Xkjg8+lIc4XuADnmgdNu5c459&#10;qcBno3Hehu5lJ3YgJBA52leDS5Xhs9+lBUDgnlUHNPxnADYwenrSMXa43IHTg7Tk+tOBO5dufu/M&#10;SaUkE84bC5IPekJBUDozLnPNAK/QCCFGcHK804kgkjP3c5NRgLtABJ7sTTgOBnceKBN3JMlQCSDl&#10;eTnmkGcMA38OTSBQTtGeh4pcnoW4Cj/JprcLjQDznqRkU7jPbBxyTQOM/dOOlJ8ufTkZPtW3UQo/&#10;iGBkLyKecDr8oNMwoyPXpk9aQ8dDkc80wFyucd9ueaDg4weQhNITyvzZ67qac44YMcHGTWcnqAZA&#10;3HcBxmmDAUMTwvOc0p2gAE4B6c0h6Yz/AAnIqUrsqKuyM7SRj0+Uf40HaTkkgntShQePmJ96Qplg&#10;Tu75BFbGtxhC5BGCQMketJlR8x6H3p/fuSP1qPCAEnJyMigYpC+xGeBmgDDBcngHBpoUcDPOKeMY&#10;BPTOTmgXUeGHHy5Pc5p5k343Ag4yB60wHPQ5wMdKUdM4xg9aBNIfnICkfdU4/GkGOeTkLnOetNwo&#10;Y4znuTS4UgcdT83vSbI5bsc5Uj5yQdvPPWlU4wMDAHrTBggZxgg0uB8vAyOh9RSbBoeCMgKOozmh&#10;SOWypznGabgj/lnnjOc00qMdjlScVLWocpJhQByCMHPPemHopPXsM03HzDtggg54pOOMHp1qojcL&#10;j5GBwFxjB5qAgDbg5B+8TS7hyAQD7mmkgnB67cmqLSHY3A4Y80wEYPc44zQDwTkEAU9UBJ5XAz3o&#10;GRHAxjacLzTeWB5AOKeyY2ZYEkEkVGOQw6kjgmmlcBOA5JPVs+1CjI4GfUUnC45ywPIoG3hevyk5&#10;NVJX1AeOp+XJHbNCgE4yemTzTMDlQc9wKVQc8gEYz9KgCUYBJH3R1Gf1qQevPGcAmohuwoGD1Ap2&#10;fmHVjjJ5oAeScLgjhcE5pOTg4wMkHPeg8ZBGQeQaPlOAecE0APAxknPKnNKR0GVGBkjNRk++cDjn&#10;1pe/AGSCT70ASgAbccbSSfxpc4GMlgMnFR5Xpk8/eGaX5iOAepyfWglxuBJwCw4NN2J8xDHCjOT0&#10;OKb75OAOfagjjHIyfWgofx22/Mpwc+lB29PvHGTTPlC8NgAfnSZU8AldvJHrQBNwdx3Ak9s0gOOM&#10;EDbkg1Gw5HueuaNp+U5B/HNAEinO488/dHpSqcDtyD3qLGOcjgfMKUkDc3twc0AP3AcADgdDTixw&#10;OMcZNQqxyMHjGWPrSncSOOTz1oEkSg7W9eM4pe+QCMHJFQHnPUkiphgjOSMYIoBLUf2J9iTmnLnq&#10;MHP3+aj2fw7896UZCkbvfPrQZSiS5yBxyT609eeRjj360wde3BzyabhVz3LAmgks+mOnc5pck89x&#10;zVfv1OcZqTAwQOw7mgB+MjgAcZzQcjuPck0gOccgMq803t83zcdaAHjJbr2JzSDnPB6dTSc5BGD1&#10;IpfmOc8ZPXNJgKvzbeRQMYI7kZxR83DfeAJyacMkZJOADWfO7jHBN2cHbnt7Uh4KqOmeTTQAQORk&#10;ck+tHHXcDjp71LbYJu4vcjAOSetMHGeecetOPBOT7jJo3ZwcjoRzVwEKDg0hA4AJ4560nTOTjI5N&#10;Dv0xgkDmtAJFGAST1HrTQADyeM/nTQSR6A9qeo3Zz1xWMm7gOIBxjHWnpIFPAHeqi7l65wT1zT/x&#10;Ix3ojuB+f6kqRyQPX1pNwI7A4PftTSAQFySccjNIQe/PHIzXtc7AXIAUZwAMjJ60rMTk55IoXYwU&#10;ZO5jyKaB94EjAH51ULpgNwDzkfL3FOAXcM5OR1p2ABgHPFGff9a0W4hNpO4YGQMimEdsqSB0p4wd&#10;wBOcetB7g545xWghuAcE/eIyee1PAALD1XpnpQQOGxnjOfWpF+7zjGBxmnKTYkncUgfNk5YYI5po&#10;GNxGMetOAOTz3+7nrU5VcdAMDp71NxkKIzEY65PenlGGemOp96bGxBO3GTUylmyrAcc/maNQd7lN&#10;sjC5GCOBR/GD39BUsgXzCR0wMnNMAJA6rknjPWk2HKNCA9ucdaTaSAfru5qQcliM9vpSnChivzAd&#10;s1SGiMdMAYOOeadkAjHJ44pSD3G7J5BpyjoCR04FVqyeowYBHDMC2dtLkkAN0U9c+9O2kLjGeuMm&#10;jGBjIBPr35pJhuxoX0OAGyTnrT8cgcjHIpQBhTuHFGflJJbII/GkAignOG+XtS4HPQ5X1pBjcSDn&#10;5hkGnKRnOMDOcA1Up6CtqHG3ABBzyc03IBO3leO9PY+vr2ppA4CEYXOOetZqV9Qs+oYGQCMDHzDP&#10;Wjjg5+8fl560igll4HPTmnMu0jfxzwCarmuxpMb7/N06dqAMkZPy8lR60ozjnDMRlaUDPucZxTTC&#10;zYNg5B5yDyaaAf4u6+tOG7cOB90lRSEYIbk8UIdw6bRgZYjA/wAaif5cMMbuqqaeQM4LZAOTzS8k&#10;9FbHJFXczSbIDjPUgsvI/GnnC/MMHHSmMNoOSASOlBB6HB4zVtSM1Jbkq8tt2g55+tNwAM885x/9&#10;emrlW/vGlyCcjHHI5o5UPmkI2OMcsQcD0+tJjk5OenPr0o4HQjnORQcjtjkEVTlqJJ9QGFPpxyCa&#10;OwwBksOc0ucHB6gdc9aMdeTkdM04y6inC+/QcDnvjuMmmtjoBwR69aeoUbRwxx0puThugIHT15qr&#10;EKOt2GOMgjLDNOB24Xnfxg5qPrjJ96cRwCQOPeo1uaJJj/lLEZ57+/SoyABjqxOTQMYwTwq/MfWg&#10;KvHfC81pqZrdjgOvOMAnOabwOM4YdAfejgk5PSkPHALEkZ5PSm7iad9BeDuUnGRypp23JGScEcij&#10;tngkHIpDxwxyX9+tBQc8ElVAPGaYMlsHgqAVPrTxzjA4Gevc00jphgOBkGlrclttaC43dMA4PXvS&#10;fcJxjc3Ue1AOAG9jim9WAwQMetO9ylFoU8/NgE/xe9Nzk9cH0zxRjJ6gt707qAccgcihEVItJCMQ&#10;fmwcheaQEBmIzkjnPelIA4Bzggk5oOCSS4yF4pjpu/qOyPLwwySM4FGF6DuO9IcgAcgnnHrRgbcE&#10;DjJXmi5as2DDPBYn5fumlwHCt0IfBBoJBUkjkjg+tAOS5DZ9femKnK8gxlznrj5RTcYAVuGUdaXK&#10;h1wxJxuOfWkVQQxYjc59aCOYdzyfmxjJPrQAMLnIUCgAcjnp2PpSgAYOcY6UxKdtRoXHfGO9SZAO&#10;3Kn196j4xg447etO4BywAz2qQTbQm0ZAP14NJnjP+z90HrS4Ix0yetIQB1P/ANepTua2a3FU44I6&#10;dPpSY4b5Rk/e96U5J5xgZ2+9DcL0BJPHvVGMk29RAozuG7p8q+tLggkHIyOppynacYyFBIHPNDbQ&#10;V3Hknp35707GvsfMU5BJPTb+dGBjcR8xFM+6WJYcLn608YO35uT1oIhZu4mBg9cDv60zOBxxnnFS&#10;AhQeSVx60wkdc4yKEiozTYq98568k96Q/KSOBkYx60uRknru6GlwoIGSTj9TVczM73egDbgHHI4c&#10;HrSEjG3BAXksSeacVAyTtBOSQO9JxtHzNgdvrRbQfMrXDABPrt9aUIOpwMdzQMdyCew70gOO/G09&#10;TSsyFJ2uL8gyMjcelBUAvnqo+9mm5APIHPQU/OcngnPIpMJvWzFVRkADjd1p+1SpHbqo9aZu7HKn&#10;jinkMRkkdPWpuNxfyHKVz0IKk4PqKdt4BPYevWmZHI/2TinEZZSOy5o1LjHUcSPTBK4+tL7A8L/S&#10;m5Azlh3IWgbcYOPmP50h8tyRmYsSSMnkU7KkAE4ypwPX3qPCluDgkcmhduRn+4ec9aBp6kqDIySQ&#10;WXgZpcA8EkjjPvUaYHbkDPWnqwwAwyGFNkR30H7SRtIyRyOakGzI+YbtvNR8KpycnByfWlGOO2F5&#10;H+NQwTuPJGQCD69OtHGTyMhetNZvn3ZyMetKpwTwdpPGaVi2KVIXjGSvWnqACB6A8etMy2FzwcHI&#10;7GnqxBzj7vemRKTvqAwMngHjA+tOXDZ4JYDgk0oVV2kkqACTSbjgZO7kYPtSQmnfUd3HH8Pam4BY&#10;9htzSk5O3JwByPWmMw4DY+709qErlJMlX+IE/Q5601sAMc5LU042kBsOwyuaCw7jPy/NmpHH3mLn&#10;kfxfJwKedvygg5Kc1Gu0nJJ+RKcOAF6k0ahGV2TEgZOcZQDmlypVtxOeuD3qMKNuGKnI556ilHVC&#10;cdOmamSbM7q90SjaGwT+tA2gn0A+UmkxjHHBFNwFYYGcDnmocbuw1e1ycBDkf3AMH1p4UNGxyNxJ&#10;4+lVgc4JcAAnrUy7cE9WP3R/Wk43ZUZOxJHsHzfKNxwxqUEHBVu2FWq+PkOOAGBYetOC7Wywzt4H&#10;NOabHZk7EHy8jHBy2etLgblPHIPXvUJGSoyAQudtPJUkEj6Mai/UW7JBjKDaV+XnnrT/AN3ghtw3&#10;AbvSowcbQu4cZNKQrDII57Hv71m97FrcukIwKc4xTCBnbkgEDHuKhV8EKrDnGFp6kb1yRyOQaV2j&#10;SNpMtKcD5mGVBP1p+2M7ic7h096i252oMEkk4B7U/D4GQSWHIPsamzNYu7J1AOR28s8Gk3DI5xuG&#10;cf401WBb7v8ACRyetPABGDgAjk0ncEtRq7W5XcM54/rTtwIYbh9z5vfmkORwc8j86MgkqdpyPzqO&#10;Uz53e5YBx0Izt5PtUh2nO3o3fPaqyk4AHJ2VLuGNoIwFoK5nYd25I5PBp4+XOVLHHHvUWCDj1UkU&#10;4dMZ+uaAu7kgIxj7vPen/L65yc89xUKkHqc4x3p+cjAxgKSBTQ0m/QkPykkk81OXBHOeF9ah43Hd&#10;xleOaMrllyeOv0oZvFEg288hQOvvThtyMbs46U0e5z3FIGycnrjj86llpEvTZzjrkGnHbjg846Gm&#10;pt7nBVT8vrSZI6HLAcD1osDbvoSAfj/s57U5Sp4HPHc1FtB9N2zJOaXgEdMgc89aGidE7lgspUJy&#10;QRy30pQ4AUDhlH51FnhFPcdKlOQSuU4GRUspS1AtkDjcxzn3pwkwcYZh1ANEZXoxGADgE9cUmGJP&#10;zDhcnmpuUmSuoIDAAYHY0gBJP8qevPB5z/SgMoYjCgkdaLDYgGOvXfyc05mA7knjnPWo9ynliQ2P&#10;wqQbcFiSH64pq5m463HL82QMgbc087vQglfmyaYvU4wR61KOpVh6d6epKjcjzxwfrUgXgcjJ7etB&#10;XcxVcbcdz3pR1HzfdXn6UIqNm9RQu3ICqcA85pR33EdPWm/MGJVuVTmkyAQSc5zmqs2LTYkBIK4I&#10;BHXPenDqBkHaKiBOPc4x+dPUc5HPJ61d7szJQASFXGSTjmpwVXgHkIeCetV1IUrlgGJyc09gCxK5&#10;GT+dJ7lp2RIZSFJPcY60hTbhsrkqSai6nGOOuDSrgjnG4ChLoJ3epIQFKruwSDk+tL3C53dxzUpR&#10;c4BLEA5z9ajIwfXI4qV5A0+oqjkAkjglhml2jByTkjjPU1MFXB4GBjvS4G1gh5CZbP1pphyshxh8&#10;YLHjLVIIyu7O0E8c0zAwNzD5utSoUCnjoOM0rlwjcdg4AYjJ5PuKeu1WABbAXknvzSfxDaQRtzjN&#10;I4fdGMEEdBmpKkrlsuDtA7LxzU8al8DPIFU1Q8fN26Zq5Gdmc9+9Ty6mcTzf49oq/s9/H1yCxi+D&#10;PiJokAJJK2sh/pX4CfC24F78P/CEqR3MVr/wjtiqGbq6iNTke3OP85P9B3xXhS7+DXxnhlyUl+E3&#10;iEPz2Nq4r+eH4Fu1z8J/h+Z7kTrN4TtTGChBVVUDBz16U4K8zOpqfK//AAUTv7Tw74k/Yb+IF8Lr&#10;+wfA/wAZJrjW7hUyyxuicnHsprkfjP8AtTeK/jvq1x8PvgDaapaeH3mSPVNfVWWefnBwR9xO3qfa&#10;vYf+Cgul2uqfC/4VteRxz29rr1yZoG5VjsGAa9T/AGLf2fdL8B/DnR9ev9Nt7bVtdiN25bhhGxyu&#10;fw5q5K7OZq+hxH7On7FOk6EbfxF4uRtX1qba/mSjiM9TgHqc96/R2C20DwfZpH/o8CrCBDbgfMcV&#10;n6l4stdKjls9MWGa7EbeY/ZCP515heXlzfTfaL5vOmlTPJPHpisW77Exk7Gt4g8WajrmyCC4FvZ7&#10;TiEg5b6mubj83CjaCSAcirltbPNJFFbhueXJzwK8J+N/7Svwz+AGlzyarqVtr3ispt07wvayhpWd&#10;ugYDoM0lr6g462PYNb1XQvCOi3PiXxTqtnoWiWUJe4uriQKMfj1J6V+ZfxZ/bH8efFnUZvhd+zdp&#10;GqJbyB477xaF+ZwTjKk/dGDn1+lcVp/gr9oP9t/xDb6r43utT8J/DWG7WWHQ1Xb5q/3Yx3+p/wDr&#10;V+t3wP8A2XfAvwo0qO20rRord1hV5d/LvjuzdzRGRap2PjX9kn9jsfB7Wr34veLr691zx7rWnEXt&#10;9KSdhc5IGeuD3r7nY5LEurLLk7iOcfhXofjLUNNtLE6ZbDzrhlwkSHhR715uojVNqxyBljU/WlJu&#10;5nJajnG5QMHeAxx6gU+QIyMxZjI6Y2hv1qPai7nTkkAgnPereCY3AwxwCxzjrSSe4mmxILj7LJFO&#10;iCSW3IYKeuBjrXpui+PdEvAIdUiFrMgYNJjivK2QO0jlsKI8nnoaz4ow6FW8vzE7e1W11RS0PpU6&#10;XomtwH7PLbXIKAlQRkD3ryLxf8C/Cvie3mhvdOtZVlRgSyg5Hv61y1pd6hpxM1jdzxZVduH4rvtO&#10;+I9/blItUhW6jVT+/H3hRGGonN3Pzr+Kn/BPXwbrb3Wo6PpkGm3rsXS4t/lOT34r5EX4PftRfs7a&#10;g2pfC3xPqM1jA5km0ia4dklA7FTX9Bmn+JvDWt7Viuobe4MeRBIcN+R603U/B+jazGxuLO0vY5EI&#10;LADnNKzZSlfc/GLwT/wUc8W6FdWejfHj4b3NsIhsvdZtkK5zwGA6V97+APjt8GPixBHP4R8XaV9q&#10;ljBNlcyhJB7YJq78RP2VfAnjC3miudGtnSQYERXmvzl+Jn/BPi80uefUvAeoX3h26gJkjMMhwTTU&#10;ncfKmfrDJpM0fl+WvmoUJSUHII+orL8lguyTHPXnp2r8Z9L+K/7Yf7OMkSXkl9468N2E4WSznJcO&#10;n48ivrH4Z/8ABRn4S+LTb6f8SNJ1D4ea464kMiEx5H69aehm0z7igV4JA1vL5EhYlGB9K7LS/Heq&#10;2uY7qYXSRoDsYZrjtB1jwj4ys11Dwh4h0vXrVowR5E4YncO/PHHrV2bT5YN7OrQ+WgUFhyam7sDT&#10;ueyaf4z0HU9kVy62kzbiVc8Gl1fwX4b8S27edBZXccynI4OfrXhotwPMVhnaCQWJ+atLT9T1LTZC&#10;be4aJflIG7IwKp9gTPLvid+xb8PfGVuzDTLWGfy2MJRAGBPfPevzr8a/sS/FP4a3Y1j4beJL6Ca0&#10;maSK3EjDp2465r9otN+Is26KLV7USK44lQc12kN/4V8QReWk9vmVSDDKcNn8alNpaFKWup+EXh39&#10;rP47fCy6j0j4l+DptctIowklz5JVjtOCVI4Oa+xvhz+1t8HviJLHYyau3hrU+ALK/GzcT6N0PPFf&#10;afjP4G+DPF1m1rqGmwyRyKx+4COa/Pf4sf8ABPXRL4zXvhSWTTrkZdCmSB6cUotMVk2fYsRtLyGO&#10;axuIbuBhmORXBzz14pjq0ezdtKkHJIr8ih4S/ag/Z8vUOh6pqmr6JbPuFm7FomB7FTyPwr3bwF+3&#10;pZStBo/xX8Jy+HruBysutQ7tgbOPmU8im6d3oDi7n3wFRQPLaRWKfOR0INdNo/izWtJCGG6klgjy&#10;DBIScgV5j4P+IfgPx7aw33hnxPpV+biIkRCUBxj1FdzJbTKYyHMmxMtg9aiUX1Emes6P8SdFvSkG&#10;pxi1ncH9+W+XINdTc6JoPiaCR4RZajC0WNisCfxr5w8sbvmA3EYZsfrU9neXmlypNpeoXNkxJDor&#10;cN9RUKOpaqaFP4j/ALLHgDxtZyQXWh2becreZGYxye2a/ND4j/8ABOrVfDV3PrXww1vUfD91FJuj&#10;t4pG2YP071+wOj/E7UIkEWrwLerDCWM68NjPX3NehWOu+G9fSPyZ4Y5J8/uJhhuK6OWxKk+p/Pzp&#10;fxw/am+AcsOmeNdLvfGWgaZIqR3SxsWZF4wSe9fYHwx/bk+C3xANvp3iKWfwXrt1uDW10SArA4/W&#10;v0a8V/CLw34nt3W8sbOcSp/cBBBr4C+MX/BP7wX4pW5u7DTIrS7ckpPCuGU+tZcye5Tij6gsv7J1&#10;e1S+0PVLLWLV0DxTQzBuD64qJ4BH87rhApGDn1r8e7z4O/tRfs6X1xffDfXLy60yzDM1nI7Mjgdi&#10;p7npXs/gP/gorb2rweHPjl4NvfDWrKwSbVIYT5bE+oPT1rNw7E8jP0TRSgWSMyIwx0auy0rx3rGl&#10;hVOy/t42HmKzcjHvXl3g74kfDD4lWdteeCvFem6kLiMEW4mG8EdiK66fT7mHftTBbbvGc5HrUaiT&#10;1Pa9N8ceGNY2xXsf2G4Ynl1yCcetUPEngDwp4otGW5tLS8jliO8hRnmvFnhWVlKgxbY+QDitKx1b&#10;UtM2tb3kp2KoKMc7qE2NSPmX4u/sV+CtXhu9R0uyfTpZSZEePjB96/P3wB4B8Z/D/wDaw+CngeW6&#10;mudBuPF6zh2JKHyY2Y9ehwDX7kRePYLqB7fVbchAMeZ6g98V8ffFDw3ZS/tIfs8a1pjxmNdV1pmV&#10;TyStuSD9BTbbZUW7nrnxwlSLwJ4+nlaOFLTRpi87dDhh/PpX74fsvQpF+yz+zpEihF/4U1oEij13&#10;2yGv59fjxI9x8MPiEWRX8/RnDJn1Yc/1r+hv9nsJD+zl+z7AoUCH4MeGwAB/06R1lNHVSd4np8nz&#10;kDG3b196Rl345+729aeSCc4xzzSA5HoQOlZHXFt2GlwASAMqOtBcMVGFxtOTTeG3KQcY70wgfNhs&#10;HjH0oNx4IPHJJ65pcL6n7p5zTckn2xkmkO0k4OccsKDKTux5CYUnIwOuetClByMkY9aj7nDFiRnJ&#10;p3QjJUnOTQQSZBzjaT1AxT8jPVMgc1Hgk5U+v40BSQTxkgk5NBnKOo/5iFAOMnjJ7Uj8YIxkE8Ud&#10;+Rn6mkwu4kjgdOaBKVhcdOe3J9aAudvOPlxjPakwvTgEc9adtA2heccnnrQUt9AC88NgY4+tL0I+&#10;Ycn1pCByc7exJ+tIOmfQ5GaDNu7Hq3yhslTg4OetNGNu3ceR3pCM5GcjHQnrTvTpwuTzQN3sKCBl&#10;QcEL8xzSkjPBH1NN5J+6fud6dhSQcYJHNUmK2oKcqCODzkH3pxA6g7sep96iLDGB0B4HrTWxwByQ&#10;CSCa1TElceQpbBLHjOKaVQbcfMecGjKg8AdOTTSACNo7ZJqJlqNx52ngc9zTQeDyQNp4NLu3bcEk&#10;4zzTOMjJzhcnmlHccY3EyDt4P3etJnceenPOaMgEA8bRkUoxtzjAA5Oa1NBnGDgtkcdaaRtAx0Cj&#10;5s9aeAR1K8dM0Og44zjoSaNwGFcYyd2TwaCRkNuxk96U56nBxyBnrS4I5yOT82fagAByMjIAGetK&#10;Cm3j+6Pxz3NOC/3Mdyfel+9tHAxnvSAMksMEgc5p2MAfNk7QetNXIPPB9M07k5x0ODuJ7VG7IbbD&#10;pwMkjPemAYBGe1SZxuxjvu5pB1GehH500ri52KGx90lsLkimnnbyMgcc0ZGCMZYLgnPWk7gAD7uT&#10;TSKjGwhwpba2W6getRkgc8AnBp7cBeMgLyc1EexzyDyKaKFCg5J9cnJpuAUOAAep9KPfHHNB4U4P&#10;BNMAx/tnrnFGBnIPQetNYAnhs45xmmkqO7dDmgB5JPOBkHOc9aY23ocNnnrQV424yW5NIF6c55yD&#10;VpdQF2qSSuPz9KQ4/iAJ3HvS46KOAefrRkAlVxgqSc0uZgIFAwewByfWhRwCCxGOaMgBsYGBnOet&#10;OAION/GOlJu4CjCsCNwxjnPWnDb9RuPNMC8KAMkseakOSTgqAAetIBSfUZ4yfemrx82D1yeKU8DI&#10;BOV6+tIudvU4xySaAHA9xgHg0vIxyCR1PtSbexO7/a9aAMYHYdyaAHDOSeOF496TgqcjkqSKAMAH&#10;A+nrSuNwByOOozQA3A6ksPl5x3zTxjg/L93kn2pgUk7hwCvJ9KdgHOBwQdxoQCDJGcgjOSKae23G&#10;OhOafxjGcHbwDTSBtIyvQZ5oAU/LxuBPcZ6Gkxxnjb1Bpmc8A9evPWk5IAOCuBzQApyBzjG7jmnr&#10;3IweuMnrTFwQPmBG08U4AHBweeKAFAUdCORnBpNpwcZBI5Ge1OwRxgdzmlwf4SOvQ0AAAAB+Y8cc&#10;0499pAYKCeetLjoOSQOKMHtw2Du96AJQMNxj7vOT1NN2qSAN3vz1prDvk4OSTShsHg/dIJ460EKN&#10;h43ZOPrzUmR24OMgk1DycjcCT1GetSA8jGDgfd+tBkOBA64PfJNSAAYBORnmo8cjHZeT64pQAFHO&#10;cA0AP+QZJY5wck0hXIGDjuQaBnJXj7tIckcjBHJOaAFGeMcYX86UYwN3cdabjcCASCV9aXau3Izj&#10;HQ0APyAHCnnqR60oYj1Y460wAKD1OcdTTsk9MAdQc1HJqNbjl5+X9KQDGB0ynPNM6fMM5wM0v1wd&#10;3TnNJpCF2lmwf7ozzxSFcFfTBJBPWj+8wB+XOadwMj8jmlF6jYzbgMc4JqZVDA9KiAGS3OBxjNOD&#10;dADg4ORmtRDFHLYPerQwRx+NVxhc+uCTToerE8cmsprUBXAJ/DNOiUMcEsAPemyDuMc01Tt75HvU&#10;ID8/jjLEDuMZNJt2hjldpJz705uQMZzu5NLnBGTnqR3r2EwEHzAN9zYAQtNG3hMEde/vUuNw4wM9&#10;vWmlWBAOTVKTANoyzZOMdKMDOw7sevrVgKCu046evNQEDO1eSBnHrWzlqJO4wgc4I3KP60oCEnOR&#10;kccnmnYKhlI20BcnKngYJNNPYLMAOxPIHAoVeMFxnGevWpW4QEkEc5b1qMjJwWBbb0o6gOQqM7up&#10;+9709x0HPAHeojyB16ZKilC9AD25OeooTtEVgHVDnBApUBY5Yjc3QGlCjOc/KF5HrS4AAbA+fOR/&#10;jSm7A1qRttzt+8c9M+9OAGTkkc9KNoGDn8TUgXLkYGOu7NaRH1IcYA4AHck0YweMY4xmpMbSR1I6&#10;UwABSOmSPmJoQr3G4Yk5I3bvWnDOcAgjgnNO2hQDkEetKcAcflTbYXFUc5I4HBGetI3HGRwcAfWp&#10;TjbgDnPPPahAMsWPphcU0xXGFVwcHPy9KMD5SCMZ5FPbjPPJBO2m4UbhuJB5HPWluMjI2lmzjHIG&#10;aFBKgHqTknNSbRkqPT86Q7ssCAcHik2LqA6EFuByB600gDDEdR69qlUAgkgAhc4pRgkE/LgD8aLE&#10;82pXG5WBIP8AumnMMkH5QcDg1MABznhucE00qM8ngrxz1qJSsPmIgMk9OOKl4HXg9AM0pUZTO3BH&#10;OKUIM57HPNbJq5Dd0MK4Uc42frTW2Eng85qUryCcDk/jTQv3h1J65PrUl85Ef9nuMg0FQOpAB+7n&#10;vUpAGCQSdtR/d5IOcDnNXJu4ou60GsqFgCcHGc5qNl7ljkjIFPUKeWYkZJNP44Bz7DNXBpMhxbuR&#10;dCAc9MjmmggAjqxz1NPG4Z3HGfuCoyOdhGQDkmnyuw1LUCvyg55PPXvS/KcjnGc7c9aFXODg56n3&#10;pwAb64ORnrU310Ks+o3n5ck9OBmlJYMcA5zzRgYJJyB1XNClcFhuARenrWifYzkmJn7oyc8nn0o4&#10;x+HINKSvcncRnHelG0eoBOetKbVxxvcady54HIGB7Uo2chssCCcUvI53E8cUMvGSeSOBTS5WJtyG&#10;joSeTj7ooyS2SvJ7Z7UAKDyc9wpNKoCsCCc44FOMegOd9UIQuQAeACcGgr2Y9RmngDoT35NIWJAz&#10;/eO2rlJ3IjZjQBg7sjrijAAz94jtT8Agg53YztpGAwx2nOBxmhPUOXR9hgHLckd80Y9ueeaeSMA+&#10;ig9KVQAT82NwOCTTV7iS1IguM5ByeTz696TBUHdtznI96eCoUkkdOWpB/CApLP3zU9SlETOMZyfU&#10;ZowRkZB3DjmgDPuBkD3oA+UkZHTH41ojHkBQNpI5wMcmkIVc7hkqOfelGCDycqORTuCSSDnFZ1ZF&#10;07t/mN4xktzmm45fHp0p2AGyfmx1PrTV4UseCRwD3rQjmbYqrtI6bT0zSthVwxwxHX1pD6ZO0ZOP&#10;xpSQflycNyKSNotW0Y1gCx9cE8d8UYBIJ753GngcryfcZoIUkbuoByM073MUmxBgAKpOVXBHrSgZ&#10;OMZJ60fe+XgHH50mBkYO3IyWzTQ1FvQF2nA5AIOcmnAAAblIJIpoGCPcY570rZxnntmkU73sHyBu&#10;hDA5OBRhUZs54oYA5BJAP8VJ2A9VHX61LbBU7MaByRu5JyBnqKVRu6scnNOQKnHUqDk5pgAI3Ak5&#10;HX1qkyJx5V5jvl4O4A45FMckHJxnPU96eQuATuyAaaVIVTg5wMU9ynJ21FACs3JyRwaARkDuRnNI&#10;c/MRl8H8qRQp3EjPqaZKk5SuOIIIHz5AIGe9POCGcgk46GhmzlM5MYyWNIDwcH6Z70I0crsAMbz1&#10;wOBSADKg9VByB3o2gB2OQccc0gxkDoQOR60Sk2yZWaD5cYywwxIPc0pAUjOTkj8aXtxgYbikACkY&#10;yRiizMmmBdGIYggKeTS7NoJGM+9AztcZ/iwKA38J+Y469/xqpQYrNi7ccc4x60DHRgc4B9qNxXvk&#10;E5IPenBvmYMcgr0rJsuEExw4BGCcr8w+ppeMFuu05xnrTQV5yWyV7ilBVSeVKjOOetNMSgx+0ZHo&#10;QM+vNKNuSMYwOR61Gu0eo4yc96fjPfhR0Hes6jNIJtokIGWzgHApAuTnPGAMZpueMkYyPkB70qpl&#10;snAZhluaGxJtu7HYC84LZbH1pCFyAQSqj86cM7gSQMDk0ny5VRnOOQTzUxTb1NIyT2HjGO4JXIFA&#10;KkDjkcZz1ppIzgc8dfpSK/UHqTmqkm3ciJKcEk5PyAdaXjoere9RZyJASN3epMYI254BJpON2HK7&#10;jcqpzyvqM9aed3zdR3Iph6jPB5wKduIJJABI6mp5Hcaj0HBsqA5PAyq805TkHdgZNR54A64B59ae&#10;Nu3oBgDIp63HYmyu7JYEheKTKnCkkHOfrUYI5HykjnFL8nAGN2OT9KbBokYLnjAyMjrzSMcE5GOB&#10;8vtTRjI4BOfWnDB7hjgginInmuxyqjcdRjIGfWl2jG0np9wVFgFTheQecelSg5AUH5uppPcm7buH&#10;y44UEkc5707aAAzAn1xQFQf7RB4U96cccAHHQ4puDHzJ6CgD5R1HUCnAZIAAPtTMBgTuGTn/ACaQ&#10;AgKD07jNRJti5b7bEwB+T0LHIoXcBlTyG65NK7DL4OGU8DP60A/dyQy8kjPc1EkxRuhVHzAnA5IO&#10;e9LhsqcAgE5FJkYUnqTwtOUAHgnHbNZtaGivcdlNu3jjk9akQg854wQBUWDzgZY9Dmnn5ec7XboP&#10;Wjmbdx21HZUAE4yBg89c1IHHyjGSR61CcHaxOQpOQetSbQRhlIIOQataozcdUSbmLtjGegU09VOR&#10;gg7MmosLls+n5087jwFI4BxWVRFK7LMabh83rk809kAGdueelQlinQn5hyM1Ks2GCsTyuWIqGmma&#10;waZPlEU7TwFNKOW/vA9cmmkRkYJ3bgcNjqaFUKoLoOmcD0rM2vcsIRkFgdgyNpoxgY4yVwtMxuKp&#10;v24QlTTgflO5sNtJJ+lEk7he+w8INpjZvmB4OeopoJBwRtKngZ60KFyF5+YZzTmB4LLlscEe1JXJ&#10;lHqIMZySMlj+IpcJu7glsqPWmAEbWGV/Dv61IuCfXAyaVjNEoAAI3DlTupSEGfTAyTTSoDD5lG1f&#10;zpSBgZyTmkUkP4AyTj5RkU5MAkY57HNRrgZBA56VIjAAZUbiDn3pplRWo/5SGCk5Kk9fSn8lRtbn&#10;Ocn0qPC4Az1zkZo25PGT6GlI1u73ZIDhW+dsqMmnDoSeTgYBFRKduBn5jnPPrUmPbBHJ5oLUr+pK&#10;MMW+YbgCQDSIozwRjByM0m8MOeSBkKe4zS5DEKCo2qSBUpO5dxPlyARn2PepAF5JGMqeKZ1Kglcg&#10;5p25cAjOMk5oeo73JAQeMkEdqmLZwD3XrnrUI4A57c5NOGcH5m3c4oTIkmPwMkdCBnNOzzjg/Jnm&#10;kMfyNnseKbwTnnJFDCL1JOMgAHOMmnAA5wcYHfvTARxnBJByuakVj/F1xnNZ6mqRIoUna57dM047&#10;dxwVU4BPvTAN7Hp93jnrUojUDqQQuQc9ae7FKN0CEEADv0BqRcBvm4O0HNR5CgkK33uM01juPzYA&#10;UfKc9adyW3csBgjMADyvT1pjOpOR8pK8j1puOAfb1+lSAD7vdVyBVEpu5IyBs5+8Oh9ajGcgcBmB&#10;HPt60EdVGSQoyDQu3gjJOCRSuytGxwwcAjjBLNTgUzjLEg+tN9znpyMU4dMnA455rSL1IaY5TwSM&#10;nnJ+lPTqu7Jxkn3qMdOxyvUntSg9/UAmjcklYDcAMgBflPrSKAByTnYcD6U3qw29NvrUqZPDdMEr&#10;STY92PVUIOXJJ5A9aUL82OuAe9Nby0baPbpSqQDuIYnaDn1pNtvUtJDyrLjB3Ej1oXPDZGShxz1q&#10;Q7MZ4OVyOeaRI+eUGMH8c0c12JwYgTpuIBAzyfWnKAv3iuWHA+tSEJjO0Z/nTSBnplW680WRV5XB&#10;WC4BAbcvIzUilWY9Cc560gXAZshSFwoPekjwWGAfSkwncuALnk9OaUMTgZHWmhN+ecY5PvT0XaVB&#10;IJIOTSMWUvE9iNT8B/ELTsK51LwHqttsPfzIWFfzW/AqSWH4b+G9PuJXuZdEt5LK4cryREflx7BS&#10;BX9NRiT+z9YR2Zkn0i5RwemGQ1/NR8IZLtfCFvZXbxNPpmoXUbKow2wyEgn8zSh8ZEzyb9s9YL/w&#10;x+z/AKNeN5cHiP4wQ6e7MM5VwGJx6YzX2UdX+y6ZYaLp2IbazsEig2jHyqMc/lXwt+3hN9i8Pfsu&#10;XIIDWn7RummAnofMRhhvrX2pFC8zRiKJiGhUr33H2/Ornuck2+YkKJ84UMZHAJYd6fdvp+i6bPq+&#10;u3kGm6faws1xdzOFCgfWvJvi/wDHv4a/ATRnv/FurQXOu/Z91h4XhkBnmbHHHYepNfm1In7S37dv&#10;ilhKkvgL4PQT4giBb94OCABwWJ9Tx9O+NrasqEGz1b41ftreIPFGtS/CX9mfSrjWdUlXydS8WpHk&#10;DnHyH0Geprqf2df2B7vUNRt/iH8bZ28V+KL4idIZ2LR27k5zjuR054+tfbnwA/ZH8B/BnRbe30/T&#10;IheMiG8v5BmWdx1Lk+9fS+reItH8Op9ltVt7i6EP7qFTwv1pLUu9tCPQfC3h7wdpaxwLBawxL854&#10;HA7CuT1/xtNer9k0V3t7coQ9yw+Zh7Vy+parqGtTCbUblCyFjDApwo/xrHYTHA+YLHuwwB56U79T&#10;IibaZCzN5kjE+axJyc96lRmEnzK2NmBj8K5vxN4o8O+DptCs9d1OysNR8QXaw6XZSSgSynvgdTjv&#10;XYSxNDKI3G1lxvY9cYqZRsDb6ldkHZh5ceflJ61ZVEj8lhtG5M7S3Q1XxllzwYySCx4+tWYmO0AK&#10;mCQSRyCM0uoXbY1iI7O/up1C2llYSz3MuMnYgJP8q8I+Gv7RHwe+Jq39lo3iW1t9X027mhu7G5kE&#10;bgo2DgHtxX0CIVe2vrKREZNQ06aGReejjbX5f+M/2A7yzl1LWvBuqXdpd3dy1xCV4BLHJzg5znvV&#10;NWVi46qx+m4t2aFXheKVJNoD7s8VUeMFSC4Y7+AD71+QNl4x/ap/Z6uyjR6j4g0O1n3G1uwZFKrx&#10;kHqOK+n/AIfft5+B9a+y2XxB8OzeEL9lPn36HdEWz+YzT5XfQjlZ9py2sfm+YjDcUwcnmtzSfE2t&#10;aMp+y3UhiTBS1diV+tc74f8AE/hPxjbW2o+EvEGjaxDMhbbHcAtj3APFar26oCDEN4Bygbr70+e4&#10;j1DTPifaT+XDrVg8MgJ/fryDz19a7aKbQddiJguop92S0bH5h+dfNoVxs+ZVDMQ/rilgluLV3lgl&#10;aOUYIKueaOW4Hq/iX4XeGddhkW60+CQOMgha+Ifiz+wx4G8ZR3Tro9p9pZT5dwqYZT26V9baX8Rd&#10;esJAl3svrfZgsR8wx716Lp3jrw5qX7q58yxmkGN7nqfUEVCiXzs/A7xH+yh8cvgtetrHwo8Xa9A8&#10;DKVg8xhuCnoeeR9a6nwx+378afhBImlfHPwFd63ptvMsU+rQxkyn/a44Nfu7d+HtG1eBikcN5E6/&#10;IQwOQa8J8c/s7eCPFkFxDfaZbSeepAVkB/Oqu/UfNc8L+F37X/7PnxeWGDT/ABMnh3V5/lj0vUWE&#10;bMW9ycGvpT+zVlRbjT7u2v7aeAEPEwOQPQivzR+Kn/BOzQbj7TfeFY59IvUbfFNbsQSRznrXzhpe&#10;lfte/s33In8La5ea7oNnI8jaHcs0i7V7YPTNKpZi5Ln7XNB5eGYMGTacE9OeaixhxgyZyxUgnjHS&#10;vzj+HH/BSPw3cONC+NHhq+8Iax8hkvVt2EZzjJOT6198+BviX8MPihZw3PgbxnourkxlvsSzASgD&#10;qdpOeK50pXCUWj0fS/FeuaYYRHPJNAi5MUjkjjjvXoem+PdHv1ig1NHtJjkGQHKmvJLiwlgBIVs4&#10;6detUGjCNuUMRtIb0J71dOTIPer/AMMeFPEtuQIbO+SUYwMEknua+Vfil+xh8OfHEV3O2j28F7MD&#10;llGCeO+K7PTrm708yTWN09o2QxG49K9A034l3ttsXUoftkCqR5wGWOKpXeqGmfjp46/Yd+IXw/um&#10;1T4e6xfWklq5lihR2ByOmCKwNC/ab+PvwduE0vx/4en8RabbBQ80qkSbV6kN3/Gv3itdf8K+IkCm&#10;SGJ2AJilGOvrXHeMfgt4N8X2Xl3emWFwsgbDBQck1WvUpvU+F/h1+118IPiCRa3Gpr4X1YKB9kvT&#10;tBJ9GPBr6Vs57G/hE+nX9vfIyqRLE4PBr5O+K/8AwT58O6s0t/4VEWj3uGfyohhd3YkV8gXHgj9p&#10;79nzUXk8MX2p6nolnKfNtTl45AOeh5H4U5JMmW5+tzwbTgEl+h9CABUQVfNcK7GXy/3bc8E+9fnl&#10;8O/28Ujlj0r4teF7nQ9Qjk2y30aNjnuVPIr7h8IfE3wD8QbMXvhbxHpmpEqGaBJBvGPVfwpcrSCz&#10;PV9I8Ya7pQjMF8XtoV5tZGyD+dekad8RtFvDDBq0T2dw3BuOqn39q8ZeJ1y3knE0R46596rDaTlw&#10;pR48OQeTnpURT2Y1LU+jdS8JeHvElu5VbW+imQksCDXyj8Vf2O/hz4+trlLzQdPuZrmPG7bhsfWu&#10;ssru/wBMZXs72a2wgbCnrXoul/E25jSJdXs2liTIaZOvHespblqbbPxg+In/AAT+8Z/D/UJNc+EW&#10;v6zos0cpkt7JZiFBHuD0FYWg/tT/ALSXwQnt9F+KPhJvFej2iiM6mM7yqnBOe5x61+/VjqfhfxFH&#10;i3uISTkPFIQGz+NcD4y+CXgzxVbyi80+ymjlBy+Ack1aemona58NfDf9r74JfFAW9kmqjw1rbYWe&#10;wvSEwT7mvpaO0huoEvbG6gu4FAZXSQEMB9K+Ovi//wAE5/DGsyz6r4YjfSb4yBo5YWI5+gr43Hgn&#10;9qz9m+/lk8I65qOveH7eYn+zbhmbcqnOPXvScU9hNO+h+vtxbBw2Y0D4JcLmvm/xXPJcftO/s0aR&#10;A/Dv4lkcA9QLM4B/KvBfh/8At/aTbzQ6L8bvCmteGtYluFV9Uhtn8qNTxubPPB9M/wBK9q0nxN4N&#10;+IP7VHwe1fwDrWjeJ9G0HwHrd5eX0Mh3W5mXyxkdm5AwecMamTbBu61PXP2grr7L8J/iBcggN/ZK&#10;JGvUZeVVFf0c/BvTn0z4GfBGykHz2nwj8PRyfUWsea/m5/aMVX+EnjKKMoTcLZrgEjJ+0Ia/ps8L&#10;p9j8C+AbONCkVp4J0uONCegWBRWE9zqowNSRguRjp0qFW5PvUhbJHI5NDKvJ3Aj1qD0YLQTG4jDY&#10;65yetRHaScknA5NO6YG45PSgEdPm69fWgoUALtGSAOpNO7kdCwGD61GCGJHU9Wp6gbc4bGOOaDBr&#10;UXHXbtJ28+hpcducjBGKQAbQAeR1B96XcCCRgBV+agB42nA3EfLzk0oAJH+7yPpTAQxI6kDuemKe&#10;AMDkgsSevWghtiDGAB35PNOVgEwVy0gwfwpuMYJbPGSKF54O7IFApJD8cYyfqaZt5BDMMrxTuQQC&#10;eM/nScnaBj7vUmgI3DaOgYFfc0oHYN0Hc9TS5BCluQg+9SHZkqTnJyOaCeV7DN2OjAjbnOfelGGB&#10;XfkbR+tHXA5yM8Z4p2V/vcY6Uyk7hlcgls4Pc03PBJGOMn8aaMjGG+8M04c7sHt1zSJ5dRGIyNo4&#10;pT2zycDI+tIWyoAyTzk0oKj+JjjjntWkGVbqJgBcZGChySetL/Dwc8ZxnrSMOAo+YZ6UYPyhePXJ&#10;qG7serFIYleRx0I9KaBxglSQPu/40qgsCRhSp6+tNypxgEDHXPWncaAjoAQCV5z3oC5HYjnPNAAw&#10;p/hUfnShfukZxtOfzq4yGN2gK2TnC80YA6AHGcZpcDGMEnHXPWjjHTI20+a7ACq5GSSGJzzRgHvj&#10;3NHyjKnpkkUoVMqeD1Oc8UwG45Ug8ZNJt7ht2B1p6hcYHcZ5o4XaSwxggg1DkADkoWJ/xpcZYjr1&#10;NIAo4B3ENwKeTjj0HzVHUhu4hOAe/wAv6Gm7sAdflUZ5qT5QScnIXkZ55phVCOD165rSLCNh3IBA&#10;JJ9aj3duNvOSad/vHgKcc9aaVycDJZVyR61RSGZ4AZvlAOajyvBAORjknpTyoIZsYB9aUrjALcEE&#10;j2pjGYJYlcDOcjPWlC8cFTjnBPNKAuAQQxHGKMAgHGCM8ZpJ3YEYAAzxn+Lmmj5iFA9c5p2OCQep&#10;xijYOTwABgD1qkwGgr6A07IK42scEnrTSFBwW+VVyKUAkjkDGST60gBsckkAkcfSmYUn5s4xxzSl&#10;QB1UnIwaayjrljk+vWqhcA+X7vJ44GalUDJ3cgDHWmDax44JGc1J/sk9DnNJvUAG7t/d6k0oBH8W&#10;VwcUuAR0OBnJzS4xwXYg/rmkA4DnGeODkmm88ZwCRzS4HUnOB1FAAPcEleRQAjKfUH1OaaqkAEZP&#10;Pc0/YGwQeg5U00oCQBuOckrQBIO+BxjgU44XrjkZNMxg5AYZTnPvSc8Y4x+NAhxyCfm60jdlzg9c&#10;5pAAenPr7igA7cgk4XknvSGPZQAMAfd61CVCjjn8akPIG0nA6imEAEAEbsmmA0KcZJB68ChR3BJY&#10;kkilUdRyM8gGlO3g47ZwTQAAnjJHRs+9A9OcAZzScH+o9aTjk85wcUAP698+makA44+bk0zaRgA5&#10;4J5pcHoMgs3WgB3BA4PvzTuowuOCSeaauQ+RgnFOGCPlBG5aAFKnIIIAPOPWlUHvz8uSKNvO7qeo&#10;560L9BnHAoIcnYAAOFYDJO6pAB0JO7bkelMHzEcY5yTThkjq3TOTQZN3DAAHOeueaf064JK96Qg/&#10;QelKdrAEdyc80AH3Tleg96Q5Y4GQMU52GBwDgUm3jjdj68GgBBnb8y8hTgU8c57jPBNCll+Y8/Ly&#10;KU5J569Tk0gAZ3EYUnrjNOIPY7R/CCaa3QKASduSTSD5ePU/KTTAUDGcknj1pABgYYdCeKcMgc8j&#10;Jo2scgEEdxSauAhJAyep/io4ALEjkZzmlyTjbyMGmAZzlh0O7ms4xdx3Y/n5iOc8n3pRjJwT70cY&#10;zu428Up4PBJwTWohcZ/Dmm7snHTFOBx+VJLgDjoRQBKh7enNKGH8IySOagjwBnLc+9SIWDDHXBpW&#10;A+AcbDyT149TTOmMNkHORQTg+mD0p6BSCTy1eiA3GDweMdzQdq8HoenPWmPkE4yc8jmkJPtyOMmn&#10;G19QZaDhxjGCq9ajDBWAyD8uW96IiVB4GSOpqSNcsx4Oev1q05MTQnD5yOSBSFdpKgkKOgPepSgB&#10;9h1qJgCThiDtzimm5aMOogwdykg/L09aZtGQBjO3p/WpUVc9MgU9lAB7HBNPW90FyAcZ5x8vzZPW&#10;jILA8BgeU9aGA4J4PGfek3Jk/eJNRJXC2o4EgkZxt+8fWhdxOS3KncKmYLhsYyVGRRtAyQQDs4Na&#10;sVxpAVSQR0yAepqPeVLFRhtvHNBBU/7WB+VO2EBix5xxzSSaYAx+bdhl+UZ+brQpO7PB3fdBNAAY&#10;AFuTzjPWjGPmJzj73vVKI9xSwU4zgkZxS8FuWHqaFBPOANwJGT2p0e0bt3bHPr71dwZHuA4527+T&#10;61Jw3A57gZprYJbGB6D1pegDbsk4yPaou2TJNit0G4DbjgetKQpwfbJphwSTnAxxT1PU8HavQ1XN&#10;rYmUmKRwe5HUUnUMVySB8xqQKGVhuGSBg0HapwpyBk9etGtyG2R7Rk9c4+bJ680DoxAOf4cntTvv&#10;A/KFGeF9aQkA5PJHTJpO7Dd6jmHJJ5yowKcOpUqBtHNIgHyncvy4+U0rE4J6Lv8AmJ601Eh7jFxz&#10;lmBz0zSk9h1I55pxOOeyk1Lt3FcnHGSc0Jj1ZXO0ggZyozmkG49/mPIFSFVySQAGzkZpDnjPfnFE&#10;XcGhrELuUsScDv1qLDHOcZycnPpUilSCDgkdeabgEkgfMRkZPWtEyosYeODhuRSdeTztHTPWkJAy&#10;Sc9jSgKSFOdir1zUp3NSLBHOMEg4pQTkKQo3Lyc1Iq49CP4aRgc84PABrVyurCtrcYBnJAPC+vWk&#10;IU4I7D7tSJw2ACeOQaEAIYD5QelGzuS1cjKhc54yM0fKc88EdM09lB+XnBB6GmFQBgD3A9qhu7Ks&#10;AB7cMAOc0m3spJA4+tPAwq5xuKnHvTU3AgjqOo+uK0ehkrydw4APQHGAvrR6HOSBnFLwucHJOeD6&#10;UuByeobJx9aFNt6mjj2GnGeOSAO9Ox905AwpOKNu0AjoRkZ9KFDEEr1wNq57UKQ5QbABcYyQTQQe&#10;uRgYAPrRzuJypI5NKCcdcbTwaqM1cidN2G5UZLDLc5NIQMHlhzyM075AVJJ3dQKQ98/xdeaOdj5B&#10;N3H+509/emnb8igZ4Oaf0z1YAD8aQHnkYAbI5p/ELZjQONu3HPFLzx8re3NOLsdwHrkDPpQSCyLu&#10;YEDOfU1avczt3EAGRyMA/NScAfU8CkZuMFuc/LzTsLkAEE9xmqUSLtsYQuM9dw+YetLtILc4AA2j&#10;1pw+XGQCTQwHy/MM4OBQ2Lk1VhucADknHJ9aNvU47ZNLkZIPpy2etNIBXB6Ece9BTbABs+gx60Hb&#10;kncWy3TNJzxjIwOAadgYwQDtGTT3BttaDB8vAznPegkDO7BfPpnNOYJ82M4K8n1oX5TubGCvrzTE&#10;4XEy2QQSWJ65pTjbkce3rScBCScZ9+tBUA7jkkjgZqVK5TQDbhcBic5BNHdz39PWl4BznNJuB3Dc&#10;BtJwM9aoTTuGNucEDjketNOTg8HA5TP60/IJPzdAKFCbud2RkYPejUSTZGG29gSQSQaUEqCxbAH3&#10;VzShcsRz04H1owMsOpB4PriiwOcm0IAW3KT0U559aeN3yq3AAz160cBTtLEn+EmjA3L1LAetWPk1&#10;sLtwh+YK3931o+VUPC7sdCetG5d7nJ7Ee9KuMHOBuztzmp1KbdrgyqMEgBmAz701sKSeTjOKUE4G&#10;4liByQaGJ24Y5z0B70ClFNXQzPTHUjgGjgFRgetKFAwWJ46EUNnGBk45yaLmDg2thA20Z59yaU5H&#10;TqBlVoUcM2FII456UxTg4XOduWNCuwdOz1H9FOSRzn8KdlRyp4x83vUeQTljxnPPenEHJIH609x7&#10;O7JAEABO7LKNo7UDHTcN3GRUe7nr/DxnvTgRk9T1qdSoJjyM7ucsRwKNoXB5yBn60gVRtzx7etO3&#10;A4XdnHUUnqTZ3sNwE4znnnmpMY64wo6etR9cDjPenFgcgZPP1oE4jzjaDxwMrk+tOG3OOnynPNM4&#10;x0zk8f400HIOc89alXZrNtImDAgYwW2d+9AA5Y44OPrTVKgHbnJHShVBzjOAMhfWkokKemg7OCQC&#10;Ado/GgDGByG2kn3qNuRyCCUpcqQcfe45zVglzIlUIGxnGeue4pegUZxz+dRgYJIYkbeaeQOE3N9f&#10;asnPU3UAGQxyQS1KSM5OeVHGabgc8n5RxmjHAPdh+dNroIkAHzFgOh5zSrsJ5LDLdKYNp3Y2humc&#10;04HnGSSegzST1JlpqSAdFG0lenPWgcMTjjvUXyYBPXq2T1qRdpJ6qDzmpsRzakiqpw/BIyfrSgIc&#10;rnPqM1HwCMZ+ZuB60ZK8dz0GateQctybj5gQee1A6AMR0/lTflPA4OCS3r70cHquVI7nrQtS2Ozj&#10;nLZ7CnjAyMknHApmApJwMkHAp2AWUbhgjmnFaktDh8u07QcKc+hpx2Y77sZK1GBwArMRjnBpyZB5&#10;xnPOaVhWvqhzFTuYnJB49xTgowepzyMmmn5+flAUYK05VPH3RgYI9aXUEnfUep3HC8cd+9SoUxlz&#10;kqnTNQgqDnkntz1pwMZ3ZBHGcYrCWrsXFWZMPLJY7hgMNoz1pDtLk8njO0HOaiAwAoCZYZPNKpzh&#10;TkHbk/SosGrJwMEMDgnkr+NOVd5zkkjORio127lkDN94dakxlg24cdD61otyFdsUYIKjcTtGB9e9&#10;SZ5KglT/ABe9REFQASB8vPvzT/RWx8oyCTUymCTuTAjp6rljzUwWNgVAO4rwfaq3H3f9nB96sRty&#10;RnO3pWFzWOrLK8FUAOAOWzzQr5Z0LglFY0xJFZsY5xytKqAOT97rxnrScXc25rlhCXZT8uGTufSg&#10;4OFLAZGc1EOAM5wnU08GPH8RYg0MpXZMoGVXdk4PNOAI4XaW2n5qhBj2j1A5H41IxRh14BPPrU6s&#10;Y0kbdpODk7sU4bSAvz5HQZ6/WmrzgD7vPWnZAwflLY5OfpQ3cwbuxRtUqN3VST+NOwnKnOOxqJcc&#10;5J3gHBFPwv3QxDAc/wD16VxpMfjpx24zUisOOAeOlREDOf8Avls05cDAIyQmQKNQRMAD/EQwGcet&#10;O652tgsvNRrg9DhurHPpR26/hSLg9SUAZBB/h5HrSg4LFCvC9ajBy3L/ADDrT+oIIz8hz6mkb7kj&#10;fL2B6HH9aFwQGIII/UCogwyeucYwfanjaMA5UcnHrSLTuTYGMHAwDzjrS9zjkY6HvScYBGckZpxx&#10;nvz2oK3HDAAyoJxx+FTAFuMnKrkZqvx23DI71Ojgc4JJ7Gldslq7JACw6DAHze9NcDcSMYxxnvmn&#10;KQd3YkjrSSbQV/3cigbXUF2sMEcgdfUVMWTaxHIA7fWo0C8gnJ280YQEoGwBkAVMmOKZIh2ndzk/&#10;dHtTg4zknGUBxTQDtJ3D5R6+tOj5BHquc/Smx6scwySW6jkg96FAYgFTtI6etSexOflOfemLlDk5&#10;GxO/ekxPfUmAIyqqvfAJqUptBYLtOOc96gV1c5yfu+vWpQBjAyPc81RL7irtbB5VmyAAf500k5Iy&#10;pIOfwFNxg884Y804Dr82Dt5Bp9RPVaCgg59QOlAZfmb7uV4FID1G7fgHI9aM4YA4zijVMlaj/lOQ&#10;ccJnOeuaMDA64C8c9aZ34P8ACM04EfXAwAapSdhWFwTgA59qtRrtA3MOUPB9M1Apweh+5k81ISTk&#10;YwcfLk+tK12WnbUkwu4/NkY4FSPwmw7iTnFRxqmWHXB4p7FTtAPBGQaHuGvKAA7Dogzn1qcfwBWw&#10;dpODUSg7T1BxnNSqUMhJ5O3JGe9EnqEExQu/uMqDk5606MKOSQSyZAPajciHIPJH3fX6035X5B6K&#10;R15qblqOpIWCjbz0z160JjrgDjOc0jrgjLZ+XkE0IygheuV6Gm9xTvYtxHaD/u96lGByMnC5qrnH&#10;48VKh2kjOcrzSMTUstkonQ9DA4I9civ5pfhpFHDpet3LKRLeeIrrCZ5CRtgZ/n+Nf0taeQ0zAZ+a&#10;B8LX80XwzicWXiu2uJGa6s/HWpRXKA/dIK8HPTrmhPUmtojwT9vb7Gfhx8Cdc1W7h0/TtD/aI0Kf&#10;UL+VgscacqSzHgAZzzXE/HH9uq1+3J8Nv2abWPxx4tubJYJdat/nS2lfj5McMR19Pr0ru/8Agob4&#10;etvFH7Kmp6RM+2KPxtpskZYZIJft+FaH/BP39lHRfA3w20TxXeabEuoa5CtxHcNGRIyNjHJ5wcZq&#10;fiOVvqeW/Ab9hTxP491mD4kfH/WJ/EniC4AlbTLgl0iPUBmJ5x0x0r9gvDfg/wAMeBdItre1FraQ&#10;2tqqhsAY24xgD2qe81jSfDdv9ktIxLM6bVjQ8An1Nebanq91qkm66uQ0at8lv2FKzbIdR3On17xt&#10;Ndl7PTg8dvGcm6J5avP32tJMWbzZZUDZJ+960iABnHlDL8bQT81cV8QfiZ8P/hJo0mveOdestJhS&#10;FjY6d5mZrg+iL1JqdWSrs7eG1Mq+ZI6pDFFuaVm4APqfavjT47/tkeEPhybjwl8N44fG3jx1KARk&#10;tBaMOMuR1Oew/SvmLxr8efjL+1Fqknhj4WaZqfhH4e+d5bXSErJcJnrI49R2H5mvrj9nr9iXw14M&#10;Eesa3bz6prc6I8lxcKD3/hB6VLRoqfc+Vvg78EPjP8Yfi14a+NvxY1e+hj0W6+0w6RLnAQ5wiL0U&#10;Dr/nNfq3dXIu7psfcePlTnmuj8Z6r4V+GmmaXocUCXniTXMJpvhyFh5yqeDK47IvcmuNh/1FuSW3&#10;LFuk57+5q5N2HKN2TMI23AceVg4NWogsY/duDwQvHWqTeU8ZVlww5PPWrsYaRYlY4xCDuFZq7CSH&#10;MPJ8uXcZFXkg+/rXp2hatoOqW4SK4QSRx7TA/ByK8tCF4pFc7gYSrHPFYEEMsZBTJKykKd/GRTSu&#10;Na7Ht+t/D7QtfjMV9Z21wGU4kKg8V8efE/8AYm8EeLUuZLfToYZ3VjFLGcEH1r3vTvFOsaYEKTTz&#10;K2f3JYkfLXoum/ETTbpYv7Ui+yYB3y44zVKN2EqnY/EjxX+yH8Xvhdevqfw58RaraXUcWd8UrKCB&#10;0Bx1FXPCP7YPxh+GE0GjfGDwrc69bWyeXLqMcJWc88N6Gv3VFv4f8QRF7ae1u1PLLkZ5ryHxv8Av&#10;BXjCOWC/021laYMCNoJ+tO7ZPMmfLfgD9qb4OfEYw2cGv/2Dqj7Qum6l+7ZzjoDnB/OvoNUt5IhP&#10;bTRzw7QY3jbIINfDfxO/4J62E7XGpeD7i4sblcmKMNlQf5ivlxPDn7VH7Pl1JeaLqGoapo1s5LaX&#10;I7yRMo/2c5H4U4q+wp2TP19kRtgBQfLguf71RNCirvYkoV+Vfp3r89PAX7fcSPHp3xX8GXek3Ssq&#10;vqFtnGe5Knt3r7a8EfFD4b/EK3tbvwt4q0q9EibvsfmgSp7Mp5od9mJpnc6feanpjltJ1G5t24KQ&#10;F8rjvkGvRNO+J7hYodTszMpT95cJ1yfavOzblZ2ZVkYnJJGMEVUZWYoXbyxGMrz159jTSuI+irLW&#10;vD2uIYoLwJIx4jkODxWXrnw90bV4ZhPZw3CtHiRzjnPrXg3l4bKzMjhiwBJ7V0WkeL9f0dtsd3Pe&#10;QqQGtpskVEk2VB2Z4/8AFT9jzwN47t5I7vRLC6M0RUbkGVH1HSvzi8b/ALDPj34c3Mmp/CPXb7QJ&#10;LeYvaWSSNtBzzg56d6/cfS/iPot+THqlubSVPvzDkH3rqTYaHrkBezltLtWByNwzzWF2dHNdH4G+&#10;F/2v/wBqX4GLFpvxQ8JT+NNNtI1RrrBL7FxzuHJJ685r7j+GH7cvwG+JSW1nquqv4E8QyD59O1H5&#10;UJ9m6Y7c4r628Y/A/wAKeJoXF5YRZaI7sqOffFfAHxd/4J9+Etfa91HR7aK0v54wIJ0yGjweoAPW&#10;ri/+HIcbrQ+9bOC31eyTUNHvrLVLKcAx3ELhlI69j3qO4t2RlV8gYOVxX4nn4aftT/s63UmpfD7x&#10;Xql/pVuw83SJHdlYKc/dNe1+BP8AgpcdD1GDw18f/AOoaNM7Kg1+1iYK3uc8fqK0STZlKDTP088t&#10;PLhRXMcgwCCTyB3rf0nxRrGlErDdERRrnymPDV5Z4B+L/wAIfira2154J8b6Ldz3UAki0qacLOgz&#10;0IJ6g8V6Jd6c0KrIIlceVkuG64pat3E07nqemfEXRrkrBrcDwSM+xbheQ2fWt678PeF/FEDJH9nv&#10;Vki+UnGRXz55e5kjIXfuU5556c1btby8tH8yznmt2ByCpPzAHvSlK+gJu5zHxM/Y/wDh946tpkm0&#10;i2jnkjIafZ8x/EV+c3jv9hXx14FvbjV/h1r2oadJC5e3hjkYZ+hFfrvpfxJ1O1RYb6P+0IfL65+b&#10;/wCvXf2niDwv4gQLLLHbtJkeVJgEGm7lJtn4P6H+0r+0J8Fn/sv4geGpvE2n2+Feebdv2gYOGANf&#10;Xnw1/a4+EPxBkttOudVbwlrLjaLK8G1GPU/N0/OvvPxd8FvBniu3eO5061uVkj5k4Oc1+fnxb/4J&#10;/wDhrVVkv/C+/Sb4uXR4SefYipc02U43Pq+1uLTUIEudMvLLUonkzFPHIGU/iKcMqVZwEADEqTX5&#10;F3fw/wD2l/gDdyXHhO91PUtJt2ZxY7mZcA5GV/wr1zwD+3lHHLHpXxc8OS6VdPKEbVIIzhBwPmB9&#10;6z9k3sZtM/RdZHj/AH3lsGTlCCRnPGa6vSPGWsaSYkE32iHdl4XOc/4V4/4P+Jfw6+INtFceE/F2&#10;nanuhy9t5oDge6nmu1aB4VLOCxKkqAeme9Q07gme52Hj/QdSWOC+R7OV8ks3I61b1XwzoGuwfMln&#10;dKVJjIA+bjv6V4FlCoDyvIwj+brVizvNS0uQyWFzIqttJQucEUXG5XPKfjF+y34H8SWmoyNpFrKb&#10;q3IkkCAtz6Gvzx/Y/wDhFqXwo/bq8ZaMmo3y+E7v4K3dzb6VK+USYXEIDoOwIJH4V+xtp43laBot&#10;WtfPyzbpFAPB/nXyYNF02P8AbKbXNKdIo7/9nh0+zZ5EgvVLEj6EUrmlO7Z0nx0a1ufAGs2tyzsm&#10;oajpibQOmZ0P9K/p6t4Bb6PoVoAuLPRLWMH/AHUA6V/ML8aZUfwnZrdcx33jXQrZIh6y3cag59s1&#10;/ULeAwG2j7LbIo98AVnU3OvroZzIevTB61GSRxkGrrMuCSQMjIqgyYI5JOc1mdyEYZJAxjBzzTto&#10;3cHIxkDNBUAZ3H5kywo4wuOQFPP40DHhVyzAcgHJp5wyjGT+75pgIzk9fTPWnDABK5+bOBnrQYS3&#10;HYzgYPzdaThucspGS1ObOAMkY6c0meuOnU0CFUKcgEDuOetPAAA9QeuetR8ZCgdQcUu4HJHC7Qef&#10;SgUk2OAXOMZ+TmpFUMVZSBuzwTUOMYIJPB70fwgljw3XNBMk2ScEjB65JBpBgklcgnk80q8Zx1J6&#10;5pF5IIwwIOQetBN3fQRlypPzYJ4APel2jPAyo6e9IQTjb12/MM04YB6EccHNFxu6EDdsbgehzR2O&#10;7j5RzSjbwu9iByRmm9grcZA49aCErsXaDgbsZPP40m0ZAzk9cZpMdNzH1yKb8uRndnrjPrQau7Fw&#10;uflzxyeetPwCDkDkZbNRjIAGABtNHGR6becnrmgbTJOODnJI5yaQAEBvmyeetRlMH72d3Q5pwAUD&#10;ByQSaZPKxRsGcHI70ZHHBB5JFIDgqFbrjdk0vO4HnGTnmgsQY4PQ54zRyB1bGetN+XHBzk5OaOQc&#10;AtnP3s9eaAHADJOc/LnINNIG3r0yOvpR0xjOO/PWjuAMDmqUtQECg4GQMqeaQBQVHJHOBmgAEDK8&#10;855owM56DbwSeetaAKMEsvUhOnpS8Z6Y4PBFM5GAGHCnv2peDk7yTt9aUo3AeOq9MBueetGSDhcE&#10;kE5NG0HAxuYrQM43EYOPWstRNijr2I57+tOJzgkA9xk0zBGcZxjP1xQSvqcDOQaLAOyOO2zP60DG&#10;GyDnjn1pmFHCgn5ctS9RycY6mqTYxOCOgPfk0YIIzye5pMED+Ett9aTJJycED3q2wFG3PHTB4NI2&#10;3b1Azzn/ABpevXGQuTTSBwFCn1oUrgDIw24YEMM7aj2k5+Y4JORTthLYGFwM455pOeT69STTuAhU&#10;YHOQTyPWlCjJIHGDyT3pdg5+bpjFOVQ2ecYQ5GetRKQERHQ8qOp9zTR1GHb2z3qQqPujAxkkU1Rn&#10;725QQe9LmYAFUkD7341J3ODgZ65puBnk8YpTt7nJPNEZAKFOMFhyP0pxXnBJPGaYR2UbufmBNLyT&#10;gY3Y6HtWoDioGT0JA60oCkjsR70mPl74A/lTcZbqDgHJ9aAJFC4B77TkUKc8/eOPWmAdFwMD3pep&#10;B4yBxilcB2SuSGyeeDQFUAdPVjmm9MgkjA4PrTdoG3jkc5zQncBcDGcjjOSD1p4UfN82flztzTlV&#10;Tu28BU557mmn0CkfLyRTFcAACACQSc07GQSDkhjmg5JAIJxzzQeCMY5yTkUDG4I289D0NRngkAZ4&#10;zUwIBBJ3ZXJqLpzyo3ZPegBNqkgjPtSheBnHI+Y5p+M9ck9RSkdPYd6TYCbMEZY4IpdozgEkYJ4p&#10;T0GDzilBwcdPWjmFcco5XkgdfrQAGByxyD1pgIB5JIHXGaXIAAJHU5BpktMkEYyXDA465pNo+ViS&#10;do5wetIufvKMjkGpRnHOCAckmlcybuMJG0ehPJzRuGFwvy7eppp/2hgYPH40E4wBjGefwpjsTYAO&#10;PmIPP1pCnGdzZGe9Nz/dzwODTjkjAxwpJNAhNo4GVORnFKBkncRgA5waAuDnrlDzT1+X+6c9s0gG&#10;dAMHI25608kksc9u5puMk9+etL8uTuO4DvTAfgZJ5Y/XpSDjn2OcnrigEcgkk7c0g65BxwcgnrSA&#10;XJwTww7fjSHYMDqT7007e56r2p20YI545Yk0wG7cDAyWxzk07bnOeAOePagLjIy2AOPenEdACwJH&#10;OTQA3jGOo6kk08Few46mmfLySc565FOABzwFz1XNAEhkBAwM1XY5PripEG3Oe9NDZJB7nigBpO7H&#10;bFSDKDPUjtmkZeQRz7VIFL8DIPWgD4BYZ+91A496YTtPIPtUnDKT8oA5AzSfeHIxjrXoAMI5zzkj&#10;vT35x045xShCec5HrQVZsgMo5PGetFxMlUhkIAXLA5JoRCCVbtyOaI8gFWXv+dIx3ZJAUEda057b&#10;DsyVsr0249CaiYhi/wDeI/OnFjtI74609QmV+6FA5560mpMSIQACFJByOT70HA25y2V5zTm6kAYy&#10;eeaQR7gAWPyjIUnrQld3YyIAZIPpwM04K3ygqucHjNTOoCknBJHBzTdjjBAA46E9qcYN6E6sj9Oh&#10;z94mn7yW5Hy7D82aeEAK4weQBTSm0gjkLyR61rcNx/ynBO0tjnJpCQBtJBypxz1qLjknBOeKXIz2&#10;ApKVxWY4KMgBioGM0YGACCBkke9LsxwQMA9CaUkdmCnHAz1ou3IJSsxgReoJPotOwRxnjjvU0eCc&#10;NjcozUe3Gdv931p3e7GxvykEsCCMYFIeCOnqBninkAKOc4HI9eaacAg46r0z1ojNMLgVG0YYH5gM&#10;f1p2ME7c5A+Y0ELnqRle9PjUFcEFg3rScXaxEmxuDxnrgkrmgL0IJ9evWnvjOc4z+opowSexAPJ7&#10;0oybMQOQMHJDDrTWC8HOcdeetTELgkgfdyB9ag4ySThs0JPYpXHqSpHYknIFSEqSe+VHy+vvTAo/&#10;2mY85zxQhA3Dr7elVJvoK4pBIGTnKn5c08AnkEjgVEByCOnXFWfMyAML061F22NDQAAM4xk5NNZV&#10;HUnoce9OZlHHHHWm7l4JUnGeM1Sd2DISMqBgLwTg9TSMFUA/vMj3qQBSpyfmGDjNKRjHI5PA9avm&#10;7jUiudn3hgFhkDNChSdrHGR61MFA+bnGO/ek+Ujb941RTaIx1VeDjp7UYB3D3yOaccDjA+6e/wDO&#10;kKYJAU8dOaIS5th3uM+UbixIIPTNLx8uM8DnJp5XOCxyAfWggsSOABnvVt66ii1LYjxwM8A8Gkwc&#10;Dpx0PrU2zI53d8DuaMA4BySvWpQc1yAgHbgsCOQaaFwCCzEsOlTZxngdQaZtB749/rVt3HFWQmOA&#10;Aeck896TABA7heQO9PAHp8wySc0u7kgFsAdDSNLXGDA2/NgY+Xn1pq4+VehC5WlYAg8knjjNGAM7&#10;xgmgYjDpkn5l/P60Ng54PU9/1ppByMjqopSeDhjgDvQTK4EDPTnBxk045I4I6/LmmcgjJ4x93P0p&#10;3YAsQcDn1q4SsTNXGngABs4PXNHGe/40FCOmPpTMDJ+Ykr1NaWutDHqPxnbxtyDuoIIwD25AzTcH&#10;3yBk08gZ9DtyPeqtfci93dDRkBRnAAz9aTGCBkds+hoHJweCB0NOBHYhh1x6mqsTLV3EA5GOdozS&#10;DJ+9jgE9acUUYGDnbzTSCCcN2+7mmLVMCFwwAwc/KfWnqCODk8dulRkKCfmbdnIGaUMDk5xgZ60F&#10;Qegp+8Mkbuu3NKuOzdMkj1pOCOenNICMEYH0otqUJjjBIbC/doAycttx0KmjngEAbR+dKDz2xQTK&#10;LYEDc3HCdKTg5CluO5PrT8rk8YzwaTCsMnjPbPWkpa2L5SNRztyOvfvmg7R1OW3HKetPz8w6ZGSa&#10;Ydozx3JxV7kxeghAUjJYNgUpGDwSG5yPWlG0AEnnAIpMAsvXc6/MaW5MWKueRwM8A08KAATjOOKa&#10;GA35IXaePfNKMEHk45P1FVqdHLfcYybAeQDn1pAdoDk48sZYeoNSYDnB4yMH3qJlAAOMr/ECetCM&#10;bNEgCMRyTnNMTbkhcHOcjPOKeFTgg5DdKZgZHytuAIC/Wgd2iQnAbC7jj160qj5mUDDAZpixrgA4&#10;3nihUIfIPCDpnrmluy+d31HElRkD5hzgim7tw3DODnJ9qVjhQWBOeABzSkgpgZXj5RRcmpzdBijJ&#10;Izz1OaXlScAH1xQfmDbjlsc+1KAVxgcsMHmi5i4Nu1xpQYDEDaB+NKCM5yNpHNIc9OqsPXrRtByB&#10;gH0Pejcpy1sLnKgPxt6D1FLypDELyM49KABkE8Mp4FAHUg8c8mluYKLbsKckcg9OTnrSgDJIAwrd&#10;KTPHVjxk5owvAJwdxIHrSZrZ31HjqxJIx1WgYwo7kZIz6UxSrck9Wxil6MCMbsck+lMNUxQRwVyC&#10;2cDNPJYDhsn+7Ue0AAAhhjkE04MBhvl+7z6mgcXdD8hVGCTjqM07nP3hyORmoh2z16/Wgk8kAHjg&#10;miwPzHs2AFI5HQetN+U45JOOaaOBgNkkfeoUkHJI5WgGm2SZUr1GOMjPvUjHucggcc1EoUnk4G3m&#10;nEZxhsYB2+/1qVuba2FUk5XA4Gc565NSZAGOBkdCai+YbgrDpnFGRuUZxtX5vepkmxJ3RKACPmwd&#10;y8ZpQcEAEdOKjyCwJHAzxSrtDbT1xwadr7mcldj244bHA70Fgw446jGetIOw5Zh2OacCvAAycckH&#10;vRbUmXdjgBgAsSTyQfenEqFYYbuF9/eoyANuST8vIp5yDxj1Bpiu4kuE/ugYXnPvSbVG0ZBAGQvr&#10;StyQNwckZOTTOcAEAAA96hbmlmSAL6EZBPNL8m3JYqV6DNMwCGyADjGfWpAg54B46f1qrajvqOwu&#10;SqsQx5Oe4p2OnJ35xSAfMMKAQDxTgNgHyc5znNS2EnYADgKCCQT1707+NcnII5PpRgnHG3byT6in&#10;Y24xkZ+6Papk+wJAQuzPY5wvtTumSVBG3vTjjLKvAC8Z70xAB3HOazcm0N6j1APcDaowPWpyi4ID&#10;LuC/KDUIO3PQfLyKU7BjAOMZJqGmZqSYoAXALDHYetS4G5cng8rzVf5cZIHKn5akUruJbJBTkUQ3&#10;sVa5KSMEFtxB796UMAh43EY3+4ppUBQOcE5yaUZIO47T/d9a0uTZ2JWCttAUAkcZqUBchR3HOe9Q&#10;AYBByTnGM9qeNisvzs3y965lG5om0yzGy/fCjLDJJqbHQkAgCqZZcjCHGf51IrFe5yV6emKXLctV&#10;Cyc7G6/PjAp3y4VX+9t6HnNVlmXO0nqp5NS+dGFjXkttGSak1TbZaIUKfmAPXrTig+VsdV9ajXZ8&#10;w6ZOSPWlQoeMcY4BpNlNX0JCqAH733c/WmHDZOMDqM+lOBzkcnaOQaMgINq5zgKKTYpRuKPQk85K&#10;+nFO4JAwclfwzTPlOMlh8p+QUeWgIHzcjJUnihszcWyQcYA2nAOF9acuMEdNoGPeq6sD13Hrge1S&#10;IM4+YdO1Sndg4tEpAJB3ZGScGnAkckg8cCkwOpJJIz1pMDk8KoGQc1W402iXPyj86MED75B2dMVH&#10;wQMAn5fmBNPJBOGxyg3e4qUXGTuOBzgFucdKkyp2kMvTIJqPIyDuAweATSgZ257gHFJ7m6ZN/Hnc&#10;SDzj2qRWJwcc+9Q/Ngjco+XgHtmncbuoA29PWpuUToehz0HBz1qfA29umQRVdAjL8w3ZPSpwoXCD&#10;snJJqefUfJcWM4dhzuCnr3pzAsfw/OoflEhOGY5Ofxp5kXsMkKQfwouUKy7cdOByPWlboFOCT1FN&#10;ZmOCcDKAnOaemfmDDPIO402id2PVsgqMcDgVMQAjcYIHHvTFQA/3vl7npTGxlMkncmSM0h2J2ztU&#10;7gcqc0m/cODkkcn1pFkLAjAB28UhADEA7QF/OhA7lkAZJwPmHFNL4OMZwoxz1zUKYDDJ+tOO0sgU&#10;gAL39qdxNslD89uIz1705ZAxKthRt+Y5qu42swLAsWzSgj1X5TnFPczlN31LJKL9zHA5yaRuvzHO&#10;DkfSojGcYZRlh61LuAUrtYZHTNA5O6EBAwuQQAdwpQAQCBgEd+tO2gkbcDCkk9zSAYJ9AvBPeq5t&#10;RSgOAxt28jBI5p6MRIMFSWOQKi3KOc844FSBsAYwTtJApN63Y4pt6EmApGQAdvOD1pcdGyT32g0h&#10;OeeOF4/OlULzgcgc89a0buiLXehMGOSMjgZC00sflJJDFeQaVdm72Kg9aYxG7oWPYeoqLplNO5ZL&#10;kYGBjYepoDspUfL8qkg+tQjpglclcfhTxkseSMYwM0R1HzNMnDqxUNtwB0/xoLKu3aCwxlTTUCnO&#10;cgjpmmnaD8pBUx8j60uV3Kcy6DnGMZxzSqPu4PT3qFSuCByxoD7TjOeuaRlZnQaVhboAjO9T19K/&#10;mx8KhrfxH8W4nuGcf8Lg11EjTgR+VIEAPucZ/L8f6StKYNdQAHJ3ckntX86NpawWPj7472IaMtb/&#10;AB38ShLckbgplGPr1rOaCWrPEP2xbAar8ELLSbmTyYda+J+gWssin5gkk20n9c19wW99beH/AAz4&#10;c8MaCDBp+j6BBbRSA4JCIBniviv9rOPzfgxpjLzPB8U/D8iMDz/x8KAPwzX1vLFujs1iKERW0QdM&#10;8kkClBXZ50ytknaXMkssg3BiemPrSiGExu8s8UNvHl5Zn4C++a4D4o/Fz4f/AAX0dtY8c6xbQSSR&#10;E2ekxnM0pH91RzX5meLvi78cf2s9SuPDfw6stT8JfDuS7EbiNSrzRDqZX75HYfrVON9SYxbR9GfH&#10;r9tPw74Jhm8L/CM2vjfxxJMYGuQpaC1IOCRj7zemP/rHwP4a/swfE79oHxJD44+M+oatcJeMskdh&#10;MeVQnIAH8K89K+z/ANnz9iTwr4BgstX1W0XU9a2b5bqXBdWP93PQV91k+H/B9nFGxt4sJhLdT8xP&#10;0qlIcXZnnXw0+CnhX4caTaWenWFpDDZQAABcBR659feu6vfF9hp1zHb2IWVxx5memTXDa14o1LVQ&#10;8as1rZsDhFbqM9650KDgDuBsLfyNZ3sxttnhXgDwv4huPi58dPip41SeTUfEuuQ2HhN5GJEVhbKA&#10;AgP3VLZPQZ6817n+8/dqqNwvzDjFV9TFvpenT6tqd9bafYoy+ZNM+1efc1YMY2xneGjMKugDfeDd&#10;+tTK9h3HlUeMgjazKxC59afBtCqHUt8nzN2AzVTC7CAwDhQUXJ6e9XFClTlzlY8Oc9TQtWVd2LEc&#10;HmkpEhDSMSoJ6gD9KyfDeoeGvEk+o2Gi+I9Kv9V066dJ9PScbkkAyRW5YSxW90jyrvVlIbPXnvX4&#10;1fE39kD4y+HPiT4z+JPww8Valpl1q2uSXNvapORHIBgLx24HPbNVyXdrlRbP2Um0a6tZHQxOG28Z&#10;JI4rLNrgHztmFXGCOua/I/wn+2n+0p8GZoNH+L/gebxLpcTGNbrYzMAvfd249q+5/hf+2v8As7/F&#10;SS2s7rWj4O1+QIosL75FZ26Ybp14pKLsTJO59CxSXVrIJbKeSHHTBxzXb6Z8Qtb01Nl6Ib9IB1J+&#10;bHrWJHYWl9ALnS9TsdUtbgZSe3fd1+lZxtZYQNyv8pZQcdqqTZB7XpnjPw7rKRxXDmyuZiSEfoan&#10;1bwT4e1+GRp7S2u4pI8g5FeBPEsqjKkIgGSfrVux1LVNKm8ywv7iHady227IKjr1oUuw0zkviT+y&#10;B8O/HMczf2RBDdNGRvCjPI9a/PT4h/sD+L/Ct4+t/D3WNU028tm3wGFyGYgeoNfr3pnxRljdE1mz&#10;FzGEO+WMYYA967ex1nw3rkafZbqKPK/6iY/MPzpqLuHM7n4GaV8Z/wBqX4JSQ2/irSrvxDotrGBI&#10;lymWZAcEhx/Wvpz4e/tz/CrxRLbaX4ztL3wbek4MsyZjB/3h0/Gv0v8AEnwq8N+Jorhb7TLW5jnj&#10;A5Axz3r4b+KP7BHgHXkmuNKs20+eVncPEcZPbI+tNPuN6s9y0nV/D3iOCDUPD2sWOrWk6BkeKQMC&#10;D071fkt5wEk3SAmTGM/zr8mdd/ZW+PPwd1D+2/hx4m1CJIAXaBGbkL2K5wciug8Lftn/ABg8AXMG&#10;hfFrwrLrNpDH812kGyUHPU9jTWu2ocjP1AeGP50kQqcHpzwaSB5rR0ksr2a2nKqIpFY/w8c14Z8P&#10;P2oPgt8RZBbWHiiDRdWeMD+zb4iNyx7DPB/CvfI4orqJLixlS6j++sqsCDnr0qVa4XdzstK+JGoW&#10;eE1KMXsawgPJj5iPX3r0PTPF3hPX0ERlNncNkbJFxmvAXQkNEI2ZhjaPYGoGhWR0GXV4gSAe5rNQ&#10;vpcuN0fROreCtH1iCRWt7a7STOZMg8Gvlr4lfsm+CPGkEyy6Xp8gZG2l4lPJ7jNdhp+vaxpLg6fq&#10;M0KlgTAzEqa9F0r4nQSJ5Gt2LnYcefGOvvijlsCk2z8XPiL/AME+9d8IX93r/wAMtc1rw1qW5nQQ&#10;SHaT9B6Vxfhv9o/9sv8AZ3MGm+ONGvfiR4btdmZXizIY8gE5zkYr+hOCXw74giD2l3bTeZGAsLn5&#10;h9Qa4HxZ8IvDXiOCVL7T7d45gVkZkyeaPaM15LnwP8Lf+ChnwG+I7waX4rXUfhxr5k2NbagpCE57&#10;NX2lpf8AYviWyOo+Etb0zX7FV3xSWtwHBz6kGvi74wfsB+BPGEVw9rp0cE2w+VNDw6+4r4Qvf2af&#10;2kfgBqsuqfCTx7rsVpFMG+wPO21gvRSBwamclLyM3A/btrCe1kIkyJB82zJPGehqB4t6hEKhjjfJ&#10;nivyd8B/8FHPiR4FubLw/wDH/wCG1/cBB5U/iS3TDMAfvH161+hnwx/aR+AnxhhX/hEPG+nWepvE&#10;jnR7twjoWPTnqfpWTgzNx1PeNL8S6vpTD7NdPcKhH7huVwK9B0v4jWF4I01WzNuzZDyryv1+lebt&#10;pMwj86B47iEDdFLG2Qc+461jSQoo2YckS7QvPakU5s9+u9E8K+J4eFspjIpbggsBXzN8Tf2P/h/4&#10;4glSbSbY+crEyhAG575Fb0UlxazCTT5JbSVZMs4bhq7nS/iFqdn5UWoI13HEpV3br9aOZgvI/I7x&#10;9+wh468E3jax8M9cvdLnt9zIquQcfh1rktI/aL/aP+B9wtl4/wBFm8SaVbxxq00qEttXqdw7n3r9&#10;2rTxX4a11fLkkgtrgghoXrl/FPwg8I+LbeRbrT7O5jnQn7ozz61rGVxbs+Cfh5+2P8JvHgSDUL1v&#10;CuqnCy293wMkevcdq+orG60/ULOC80u/tb6CYDy2jcNkH1r5X+LX/BP/AMM6+Z73w4ZNMuiGeER9&#10;M+9fGl98Lf2mvgDdtc+Ddb1DUNKs2ZjauxKsMjgqe1PlT2E1d6H61ygriPGGzkN2BPrXz94bMlz+&#10;1rr20MY7H4KOVfBAUyXUfH6V86fDf9vCGxv49D+NHhrVdCvpJUT+17eHKKc9XB6Adc19FfCTxP4S&#10;+Inx4+J/ivwTrUWu6ZafDbSbfzo84VpZGPf1C81lys0p3TOv+KsDXcHgbTUhLz6p8UvD8NtEDkF2&#10;uVPfvgZr+ojVgBOFDEmOJd2fpX8x/iyyGo+KvghYhWk+3fHjwysUYPzBluFIP+Nf03awxF42ecHi&#10;ueW52x3M0ZPtjpnvUB6HPVc1Mzq2OwzTSQehHIz1qTsiVweSc8dh60EjIyRyelLkMTwoJPHNIq/d&#10;5bGSetA2SLgkDdgY9etSbmGDu6/dOaau1ceuCc04Y4yO2aDFodjkkd+ck0pUg7e2Mg5phG7GRgAc&#10;CnKcHjB+U4OaBagC3ynIyDnNHOActyTznrTVHI/I0uBgDjjnrQIcu0Akt0HJo5wCSOASaTC5zwMq&#10;DS9ASCD8vQ0AKwGGB9s+1LuGSduTxyajBBBxkYxz607bl+MHLZJNMTTaHHDcFvXn1xTflXGSCTgs&#10;fSkxjHTueTRlCSo46HdSGP4z2K7eRTB1xv6qTSHZvGASSDzmnbVztHO4cGgBV2jPRiF+cUqsoOep&#10;xxTCpyRnBJ5amrn7y9AKAJs9OeQeT60z5SFUgYORRwMLjtzSDaVXPOc4NAD+2RyT0FN4C7clvlzz&#10;70AgYfI75GaOvBxk+tAmOKgHtgnvTDzjBz1OD2pfl4yMHGSabwdxHXBwc00rsY4gAkqc8ZxUfUjG&#10;eB0/xo4GcMB8vHvSE56NztJPNNxAcQc8EZOevvRtB3EEZ7HPWmk4cnnAGetIDg4OeB+eaG2wHY4U&#10;DAO3JpWz05PB5qLoeuBnPWnHbjALcf1q1IBT25BUdRmnArtYEjIP3qYAAG5+nPWkAA4Gcbeead7g&#10;T5XnnGDnNJuAAHUck80wbORk54OOtKMnAAwRzz3qG0xNXFLMME5AAyD60/IctnqqjOTUZzhhjOF4&#10;yfWnDoCwByqgg1IMUndtIKgdzmgcbThcEcikHzcjBGKBjk5xgE9etFxjW2nOCOnIPfNIAoLDPABI&#10;x3qRSgBHynKctnmkO3aBwD796FdsBAMhemON2TQQcHt1/WkwCOTjIJ60KOmWIHrVJO4CbQRySRtP&#10;ekI+TI4OBkU7I6ZyBwTTVI/2iev1rRgBGTggYYHnNIPlPGBxSj+Ihmxjij9AWxWTTQAAAc4GcZ+t&#10;IFyccnueafgdM98mm7QPXvk1ICgDoTjBJIpvAGAVwFJyafjhcHkrk5phxgAbSSPmNMBxI45560bS&#10;SMDJ2880DnA6Hb+dIMgrzjKndk1te7AXj6DuuaOAACOMEg5o+Yc5OBzmkAyvJJ78mjmAAMYOPlzn&#10;OacTzncDg9aTjAUA4+tKQAT9z7vTPWsrtgIOSOW6E4NOVQOTgbaRegJPc7aeuB8hw2By1XBgKAQF&#10;JK89aTjgcZGcntSnGcZzgkmj5SvbPVjnrVNiuJk7fTdjNLtwSBntzmlwMjkYB5NIBz1YkjHJqeYY&#10;hx0yWwCetNIzyKfgZPXIHXNNZU6gnIYZOaTm7gKODnPTNKNx68YHJowDnLA+hp/VcADJHTNQ3cnm&#10;1E5AY/eAztoK9DjnbwaVVBOdxA5pPTndjOGJo6g2N28AehPFSbguMd159qZgE5yfzo43jryetUrs&#10;JJscB1bduBORS5LDrnPrTcnaeQRnmlIHybSOOSaVmRZjwFyejfjSAqAOCOpxmoxtyTuP3upp/AJP&#10;3jt5NaRdybCkZ3EBTjO3PSlA6cDJPUU1cgYYgfKeaeRxk8jsfpTEHPGTnrgUoJA4yT2puByMZC9S&#10;aeoywBxyalzAcc5GDgDvSHC9Se9IOuMHvu560pAPOeAelOLuAmQoyC3zA5pOmG7bRnNODHnGAOxz&#10;1oJUnBO7n5qdwEIDE47g8GnYXOAevvTMgE4Aww+ajPQEkgg85pc12A8DG3ryDTCyjnhSP880YOc8&#10;MdvJp+Dk5C8qTnPWmncADAAnOTjJ96QkDOMc9s0n3lyTxjhajcEnOSd3WmBKhxk8nmkY5PTBFPTp&#10;/wDXpW456nnFABnAHGSRmnoxBBwOR0NRIeuTn60plIOQucDpmk5AfArJt4JAyM470qbQefvFeOai&#10;jYlcsCOelTJjnJIxnGe9eiA5/kA5zxk801eSCD16ZNQsM7mLHHXFOi/iBOMJkina4bk+4dD270Ly&#10;H9doIGaFOCMAg4BHvUqMN2cZ7nmhRuDlqROpVstk5GRz1pyKP4lU45zmmu3zAtg4Xge1AIwSQOFz&#10;ihLUG2P43A4+gz1pBlSS2OuDTQeQCR93JFO2MFDFgQwGBzT53cLAWbOSQeeAaC5PDHOfX603dtOT&#10;yCc/SkUByM+5FOnJ3FuS4Vd2cZVcg0Fs8YCrsz1pFxlxnIC9KUoFJB5JGVGatPsSIEzhgQMDIFJj&#10;G0nBbdkDNKTjr3AzzSYPPPJXOM0pNWG7jwwwy4GQOc9+aZj7wIGc/LmjHPGWz1FKeOpzkHmiN76i&#10;62FHTB5pUUncAc7cE+4powDyeAB+NSj5QB94ntnt70QTsRU3GNtBwFJ3E4pR0yM4HakAHy4+Rixw&#10;tKQQvGV65GetRrfQG9RvIYkdzSq2w9CMnOTS85P3eAMZpFUc8kgD1qknoEpJj2xxnoOnNNxwOxAG&#10;KNitgkE5U5561IGxlSMcHBJqpTJdiNcjLE7snA/xp69gwHU80gGTycKDkc80g5yASecilTm7k3uL&#10;j1bPy84PWn5I2kjII5yaRcYI4HqM8U/5cAA/Mqjv1qvZtgiMr82CeB0WpxFtTgjJFRAEtnA44qff&#10;nbkcYyRmpiiiI4Jz2BOPrSIobknbyDjNBXaTwSScr7UgAyD8u7HAzVKNpEvUeBgNnByaYAMrk9Bx&#10;k08HoSMkngfSm5AODkFTkLVx1YNagDx7YOAT2pgVQDg455NOH/6+aQLlgMkZySc/zqbu41uMChSM&#10;MB3NLsHJzkt1zTypVRyuSTupPVTnGc49a0SWwnuNCgZBUDHOKNozxwNv507GcdM9xnqKBgjOGJA5&#10;XNO4hoBBVsj5eetO6Ddx97rUrKB8h9cjBqPGFHPGeg71TTuCI9qDnjhsZz1pANpJxjHIBqRhuXO0&#10;YJ6ZppjyAM4+XmpQ7tkJ9yc4yee1NBx3Ocnj2zUzAFck9unrUXJI2kAgZx64NO5srsbtUZBbcSDS&#10;4IzwM0/jgkA4BNIQe/4DNaQepMtdiIryFDdSBmkx90HBLDj2pzDaTwvAyM0hwFPdgvepuXKOo35T&#10;kZII4APfmkwARgufkIANKRng4UZpSODu7j7p6U1EmUtRoKkgdTn5gDQSvzEdBnB9acV5zkjd29c0&#10;3oAdmB6U0tbCvfUb8oyTnnBJzQMkjPTHWkBVQ3TnGOaTOQRgMcHrWqlq7mXLezH87cNySDxmmgjI&#10;weMc4pF+RWzknbwKQ7cjnoMgVSk2TJ9iTOQzE8gUmVPzADknHvTcjJ5JI96cODu4AAwRVpXI+J2E&#10;IHQ8cE807AyBxyuRmmH+NSxOGJoALL0IxjBo3BeWwvI6k4KnJpM8FsLkgZGaM7SQW3ACk4JYbyMj&#10;nmkk7mkn0Q/gZGT8w5U0bQP7oOOaQ8kEtkLwR60u7o64JB+YetMbWouSADnLU3I2nBXIHNJ8uNyj&#10;LDlgT70p4DDgDB4qVe9yZSQEA9ecHsetNwQd2ei/nTuMEE9ScE0mCT1JwOM0+olfmuhqtggcH+97&#10;0ufRgMZwM9aFznGRyvFAAyRg8DODQ52KULifMOSBxyeeuKk52rtOOM9etMAA/u5yetLjAUgn2Gen&#10;vVX1KgPO3kEjcFztqIsXC9emTQOcsc72HX15pxUjbjP3fxp2GldCYBUEcbRxnvT1ZeCx3OOpqJRk&#10;AcgDkUA4HGMg9fWhsyhJkgYchuXGSOabuPQtj5eV9aYcdzyeT707JXcep6rz1FSnqKdSXQcFPAye&#10;OmTSDleTuZTkjtQQCQDnIB+b1p64wpPy/wB4etM05Oa5H045yRyKVcbhnKkLxQeuFyXY80pHYk8d&#10;OetHUy9o76gikZUvkdVBpQoIcHG4MaVSWVdxx9aQDoDjk9e1F9SLvmuCrgEE8jGFp+3Ixgj5elIF&#10;Qg5zkAc+uKUjAJBYEjge9JysVTjcCBnJ24wc0m1VYNxkjKkmnqAACCCOdwpACMZ2AgUua7HFNobh&#10;uc46img89ccHI9aeflyAcnrmkKgDJ9cVVgceg0DChuvy9PWjjKkntwtIANxHIAU5yaU5+bqDtyKV&#10;2wtqPGBngbu4NGdvcD6mm/UZLL0o+Xgkk8cikty5PsSKVxn5QNueabjgHOWBGVx1qMup+U8Z5zTy&#10;RxuyCRwPWqKa1HHvu4BBOMe9N+Qgqd2Ao/GgAMQowccUgJXrg7QefWovfUGh/B4w5ye9LhSPlIye&#10;pzUYz8xJwSODn0qQlABjOd3PrSVPoU5aj8LtAGB1INPyBgHnvzUYK9MngZB9acCCSRjrzz1qm7Gd&#10;rsXjkMTtA6ZpwAOB3Ucj1pg44KqGA+Y5p4VmVVJHA+Y+tF3czSuh4wCQF5xxnvTuOcqwG3p2NIB1&#10;B+U4BTntTgvbdu9qncpxurDwqgDkAYzSBdwABPzfdB9KH44IPC09FG7uDjg+tLfQpJ3G44XGVDA5&#10;B71PwCSTgjtmkVMlAeeKPlAUjlyDuFBTRIFHHXIXIJqTacDJBA6c0wY+7n7wzzUp8tR0yQOnvWc2&#10;DQhGGAxn5M0hx0AJwO5604sg3AckYw1NJC9eck89c1nqwtqOLcghVBGNx9aBgr3Zg/BNNO3ochin&#10;GKa2MBc/MAcCtEjJNtkp24zkHKcMe9G0YZR128n2qPCjIIPT86lxGcq3pzn3qJMqOuoq4yoyoO3g&#10;UqjZnLjO0buaZ+6UgAkHZx9KeybYwxPyhT25qXpIIttEoP8AErA+opyuOT6KcetQrtAO7GABilUh&#10;f4gc55p847XHrlsMFwSTkmpAQpAyN2Qc1AGQHGCMdSc1MCBwTyUBJ9aqbujJR1HZyMEnl+fU1KMH&#10;IHygpyDUIK44Azgkc9alLLwo6Kv51z21NCUfd4IOGHFOXlgh+8ew9qYNuAoIGB8vNPQEMGJXJBxU&#10;M0STkW8IMggkKM0q8FQeoGc9jUQlQjo2SCDmiOTPB6+WSealvU3vqWRwVG4Bccil4UdOVHODTAQf&#10;mzuAQfzqQgdOOh79aOow+UZz1Iy2aN4yw4Y46Z7e9KrR4ByOPuj1+tNDKSMjA7471OtyX5C/JnaQ&#10;AQOBTiyAjOQVBz701SuWH3SOpNIcEKDjq3HqKG9SFqiTIJ5XkchfXNCjpwMnJPNRgJvXkYK4DZqT&#10;aVXIPztnvUM0Tv6DldefmwO3vTwSCmSpOM1HhcAKwanYUHqSCBx9Kq90Z9SwWCsSOcqe9NUngkg5&#10;J2mmjaSNxyTHnBpwYc7SRg0rmsL3LOEUZ2AkjhfWmBVwFwRhTkelO4VScD7nTNMB5OOCQTmp3Ohr&#10;UsIcBem7A49alUjB3cZqqrLkBuBz+VKMEcnnHPNZuI7kzEbsgjOOtKmFKgA+vWos9i2d3XPejevG&#10;N2T71dgLaFXZsgkAYGT704qedoIHUkmq6MobB7damMinjjHVqb1HYfuz90YPck9qcBsbIGRsOO9Q&#10;dyMtlR61Y+YgYBBKfMSetJgmPAG1WwAdn50xFDYxycdM9aRVXlWBxt475FPGxW4K7VTnFAWbDGFI&#10;AGep5zQhHykjJwd3NIX44PBXrmpIznIOCBRcBQp3cqV4PNBHJyCQozmkJ5YHDcHA9KVTlWCvzjn3&#10;pq4cupPyT1BIHWm4Idl4LAc80hIXpydvSjfllyANy+vNVuE0mOZxgqpKfKeSetG1gBgn5kU9eMUx&#10;+QucYGB1p3mqwKkLg8EZqdTJtvcUHB5XjPWnAjbhdoYqCDmo93BXPJBIp4OcYHRelafErExdmTKF&#10;LEEgBU6Z60uTzjkH7uO/1pg69jk/nRyMgjAHGM1End2NI7XJF+VufToam2cZGMAcGqmRnrzt+an4&#10;xlfM4A45603ZE3bJk54bAFSlVZfkPzA5b3quPfLbvWpY9uGUjHA2k9qLscbPoSKTxyv3STz1p/3s&#10;AkDK9aYMEgMMALx70AjqTyc4Ga1RDZNENnBbJKnOfalQAliGJGM4zUe0NuIJHHQGpIUBw25uQ3eo&#10;kmWmbGmSlbqJQcktx71/PZrFxbP8Yf2hbWMxpJp3xy1+No8cgCbIJPcnJr+hLTFP2yLlm+av55dZ&#10;hNl+0N+1rHnMbfH7VmjUj++Fb+uKxmzJLQ85/aEs4bj4N6veTSxRWWk+KNFubi5lICwrHdRlnJ7A&#10;D1rxr46ftv6dYzy+BvgZbL4q8TmMQT+IPKJhtzjB2f32HY9Pr0ru/wBs2zu7/wDYu/aei06Z7S9b&#10;4ZXf2GQHkOCCMe/GM+9eZ/8ABNr9k618M/s6/CLxb40tmvvFGseForm7vpXLk7+Rgnnkd6UXc5qk&#10;Vc8w+FX7JfxG+NuvJ4++NOqX+pm8dWWwlkO7b1Ab+6PYV+uPw8+Efg/4c6Rb2thZ2dlbW6DEYUAK&#10;B0rtZ9R0PwnaiNBb+a0IFvbIQGOO/wBBXmuseIdS1YskrPBADujhDfw+9TzamDd2dfrPje2g32uk&#10;xo8iIR9pbpn2xXmss73srT3bmaZ0BlBojT5gqhAzKpI9zU99eaB4c0u413xTq1vo2kWsG6e5lcDd&#10;7DPWi7YRuNtrSW6YRwZZkXLOOhArx74zftAfCv4A6RNqfivWrGbV4Lcta6M1wOXPTeewzX5/ftWf&#10;8FONG8Lfa/AHwPtX1nxC6mNY4Bmck8AsP4FycnufSvgn4b/stfG/9qvxZb+LfjPqF8NGluBLH4fQ&#10;sAecksSck5Pf9KHY1hSbepd+Nf7Yfx3/AGu/iL4O8JfDazurTwNY+NLBtSuo42W3liEyhh6tx/Ef&#10;wA7/ANKV7Gv2TSI4odrw6Hah4h1UhAMGvnj4EfsneDPhTpNlLaaVbWslpCPK3IM8fyr3uWTz5JJE&#10;BIUsTzyfxpSYDWG1nJQ9Blj7U2F2KAYeUKMk9hzTZAFBHYR9N3c06P5Y0ZCUcIAW3HB7c0kRyvoW&#10;Ay4Bwykjh89a9T0XSNM1PR7VJBBcEwAtGSCwNeTKwbYrMQvOSD6VVtbu8065c2VzPAwlGxQSciqR&#10;S31On8YfAbwl4qhmTUtMtcTIfvKCD+Ffn98Vf+CeXhXWmuLrQYH0m9ZT5c1vwQex4r9INK+JFwhj&#10;g1S3+0dcyqvPHeu/0zxB4Z1qNY1vo7OZkJWOU4Lc1STTBtH88sfwf/as/Z0u3ufhv4x1jVtKsy0j&#10;6VNM+H29tpPOa9o8Df8ABSXW9Cnj8P8Ax6+Gms6ddswjl1e0hKgHPUgn196/a7UfCGk6xCyzWdtc&#10;qc7iME/WvnX4gfsteA/GFube70qzmR2LhZIxyT79aabTswVmcH8P/wBoP4KfFiOIeEvGVlDeyxsZ&#10;NJujsmB9wfSvW5bCZtrQzpOh2bHVsg5+lfmj8T/+CeYs7i41HwReXWgXJLNGIHO0sPavE9O8Yftk&#10;/s6XQgnurnxn4et7rLW7K0heMDoM8ila4nE/YzaiEFnUswbzFPpUOwRyq8bFcAlc9BXwf8Pf+CjH&#10;wz14waV8UdC1nwVrSOEupnhPlqc8nPXivt3wx4w+H/xBt7e78E+LtG12KSMskcdwCwx1yOtJxdyT&#10;t9M8Wa7pDKYb55oG5FsxyO3TNeiad8RtKmCQ6pA8EhU7mA4PNeRT2VxbFzPAUIctjPoO1V2QxMGM&#10;RlJYgJnnnvRz3A+jJLDw7r8StFJZ3kcqnauRu/GvG/HX7PPgXxfBMl/odm8ksTKZCuSR/wDWrmLa&#10;S4sjvtZhBswRIpP3u/Su30zx/q9mIRcNHewohAL9fzpNrcuLPzp+J3/BPbSJZJNR8Hy3Gl3cBLQF&#10;GJUHsR34r5hm0f8Aax/Z/uYn0vVNR1jRdP8AnaylYyJInTaQeeOvFfvhp/jbw1q6iOeRoJCT8rjg&#10;H61Nqfgjw94gt5CsFjdxzIfmznNJpmkW7n47+Bv299G8yHSvix4W1Lw/dqgWbV4stGG7kjGQM19r&#10;+EfiJ8P/AIg2tveeEPE+m6ohjJVPNAcH3B5pvxQ/Yz+HXjeK5aXRbaOeQM29OGz74r87PG37DvxF&#10;8Bag+s/DnxLe2DQnfAgdk2kdOV70nN7jlTuz9RJojCgYo4JPX1x3quzxj5TglF3An3r8pdB/ai/a&#10;H+Dl3FpfxH8PP4n02KTy5LyZWDlVP3lbv+NfXfw7/bB+D/j2S3tdRvrjwprNw2xrW74UMf8Aa9Pr&#10;VKbY3TSPpiNmguBJbvNFLH8yEMRnmu40rx/rFhhbmZbqFDkwv1471x8D297axz2FxbX9vIN0V1FI&#10;GVh65FQyQBTgsAVzgt3pcjYm1E970zx54c1Rkhuz/Z85zhG6H8a1L3w9omtQsUFndoVJYZBPPrXz&#10;gY12k4BfbhOas2V9qGltFNp19PbyKi/KWJBzzzTVMznK8rok+IH7M/gnxjaSxXmjWc7SxnloxwfU&#10;V+aPxX/4JvWMEx1r4f3F74Z1GF/MSS1bAcg55xX61aV8Tb2MxR6vaLc7lOZ0HOPWvQLDxD4Y10lU&#10;u40m2gNBLweayS7jVTufz3aV8Sf2yP2XbpYSt/488LWlzl9OmBc+X6c19gfCf/gpH8IPHLxaV8S9&#10;K1X4c62Q4kM6HygeO/qTX6aeIPhj4f8AEkJjubK1uY5Y2G7rn618MfGD9g/wF45hlmbSIYboLiO4&#10;jABHvxQ99SrXPqDw7qvhDxvZxah4M8T6Xr1q8KuWimBYg+oHI4qeS2e2DB1YyRnc2c9jX4o+IP2X&#10;v2hPgBqv9vfCDxXqlvFaYK2ILcgHoeeQR1r0rwH/AMFIPiD4Lmg8P/H/AOG1xcxW0hhn16BCrsez&#10;HHHTipcOxHs2fqsIj/reOF3LGpOc1sWHinXtLZZLa56AsYmJPHoa8Y+G/wC0R8C/jBZQS+EPGul2&#10;mrSsu3SbmcJKrN0Ug9fwr2S602dJpJY4vPgOGWZDkcVLTuTqmek6R8StPu1WPWrfyJCmJZVGRW1e&#10;6N4Z8TWwCfY7tZUJ7E814HJENvzx7Wlb5Oex9afFc3lk6vaySQyp9yQMccUJ6he+55f8af2VvB3i&#10;2yv5G0xFuHjJguowA8bdiPyr48/4J4/DvUfhx8ZP2zdLv7+W5s4/+EWOlhgcQZSfcFHbOAce9fpr&#10;F48uVia11cNdIwKxyLyWGe+evpXzT8HYtJ/4Xj+1PfadKpOpHwz9uswMGEiCQYP4c0XbNYNtnqJj&#10;E/xp/Zg09yStz8e9DYJ3JWZcfzr+lHWHL3s2B/Ga/m008of2g/2T4DuaS4/aF0PymzxhZASPxHP4&#10;Gv6TNU2i8ucDJEh/GsZ7ndbUymIVT8pOScVVCHLfMMZqwzk9ugJquTuJwMY6moOmOw/YOMHkdKUY&#10;49qXaAV+YngnrSp8uORtBoCQ/PbuMEe9PIB65wR8tR5XsxzztGadngEEcryCfWgy1HcEKTxx60oK&#10;k4OPU59Kj/iBzxtzQCDyG29fxoHa+o/O0jocA8+tLnk4OMjI56UxeMBuA3ApSMY3HsSOaBWZJgcY&#10;z7803KjHJztPH0pPkbHJPGcUo28HkAkigQ0HqF7AnB708ZB4H8IJHamnqQeSRnNKQDznO5OfwNAA&#10;BypOScnIpuOMBlLFaXKnd8zH8aUc9ARwPxoARgw+XhvfNJtOV6bT2Io2qRgEg/8A16AoByOM9jQA&#10;uMcgHuTzSdMZYkMPlUmlZe2cDHPPWm8A5yTn7ooAdndzkZPTk05Bk8ODg/KPrUeV4AbbtXJFODcg&#10;c0A2xeRhdwzzgUHA+bd2zRIwfaSo9896j4IPIBB+XNG4DuGCgkH5eKBwDg5wMjmmuATznpk0zgED&#10;gkdq0a1AmPAUZJ4JNMBUDjoynJ9KQjgjsc5+lAAOQD/Dgg1DdwFJH8Wfun8c0MQwHAIQYoOMYBy1&#10;JgFecDj5uaFuABgSBsx83H0oyDuBx0wQKQ+uW4XOc04MOoC9Dg0AKu35c9hz70AA5AyOeTmmjoMj&#10;naaToOGbJ9TQBIBjadu4mlxxnAyWxTOQflJ+7wPWnDqTnIL/ADCjUBwxt4Zuv50AHODg/NkEnrQu&#10;0Ec5AHTtS/ez0I54ouAY2lVwDjNJgD0P17UbhnO5cgdfSnlg56DH8Z9aVgIyQScDO3gihT1G3GDw&#10;xNIQN2SNx+tNYDJ+8QME/jT1Acozj0ySBRgHG0E9cikxzuU8AHINA+9jJ+VeKpyuAnzHfwAO59qe&#10;Rx94k4zz6U1RkgE9OvNGRwwLcjHWqjK4AVAGckkjJpMr8oDHd1x/jSNjHJ+vvQAMA5xx0PPNEgHg&#10;kkEnoevakIBwC3qSfakz82QO3FNHHAHBHQ1kwHsw4xzjvSAYIGcYX5qByTkMB9adx7Djg+tMA4Yg&#10;nGPekwMZ64GT780KAQATkhSfrTcDYcnkt78UICQkE8lsHke9BA7nouCfWk+XC/3tvc0uQV5KnGaQ&#10;CcAZ4zSAAg8lsHil2g4GTkHJOaDgdyQATQAvGecZznJpwIBK5OOo96jK565wecGnbQGAGAevNXGQ&#10;EhOc4PU/ePelGMDODtXiotozjI+XoKVQAMHIwOmablcQ8g/KC3OM4pDgnIyBjOTTM5wTgkHgmlyD&#10;nPIH9akYvGc8Edcmk9QAD8vNO+Uep46ZpVK4Ynsp3VIAOcqcDPOaaPu4VuacME5xn5TwaTABJJJ+&#10;XOKYDgSQCrA5HQ0LgkgccnvSDBwcnHJpc4wRzk5AzSFJXA4xjccgZApMjK/3sk8+9JwMnJ55pM53&#10;A4zjqauG4JDyGztHIHvQCBycA45YmmgkFeMYHze/1pBx90A8dxWlrhYkBz0CZAzQD8zcDGDmkyM5&#10;OQAeT680oOOcrzn9KxZMlccP7xwD70owP4RjbnNRqVznd97O4+uKXs2P1NFzNrUeQDn/ADmlAwNx&#10;G3Hem5XOeTjp7UvTvnqSaBCrjr045UmnnIZQuFAGWqM7m5Kg5Hc0HHGCwBXrRdgLkDqBwM0Dg5B6&#10;80g+8eQoxnJNOGR8xxz054rRMBx53EYzjI96QYDLt4GOaQlSd2SSG/AmjOG4DYOahu4CgbieQ25f&#10;mNA4yAevOPQU3jBYcZ6ZpSuV4PrmqjIBwAxgnpy1KMKvQHJOaaCMEZJG3JOaU49zxmrTAUHr0HHc&#10;0MuOSf8A69Mb5iO2B+dOIxgZzx61nKdwFByCpPbjNKMq3B6jrUTAnGOD9acMgjHJqAPgY7cd+9KW&#10;5+Y/dHQHrTCSSQvzZGV/xpcrnJO4becCvYAkB4wSfvc0oBGQT8r8YqJGG3LFfvcetO3AZySCTn8q&#10;TAmHbgj8acJApyQCWHNRlh1PPHC09GUFi+Mk5Ga0he+gmIzBsMp2k9AaTcAOoJJ6mg7SVGBgLxRg&#10;fIOAcdKm2hSLOA0Z9Rkjmhw+3DAcnlqrbhjqAwPAzUjuWUgkgKOeetU5X1JGdyQBgGkDEnOQfWjA&#10;55ywwTz1pmQBu3d8/Wk7NhqTZG4f3cc+9N5/I8e4pU2EMWAJGDjNK20N93HHPNVB2He5IVVV3Egf&#10;KD9c0xuvJU5HBzSfLhQ3Pr70/Gw4YgqQTjNCk5EvYZnkFjxnGPWgZAzwMDkGnbSRu4xjjJpVyAVH&#10;II5PpSuKUhyocbWxgKTnuad3XdngAkZpDJkDjBx97NJ/EATnA65pyV2Q3d6AccZ5O6hiMdTyTgUu&#10;CCONpPOKcmOQ23gHGe9ENXoiNRhDfhnOTRlRn+4RwtObAYL12jg/WkwCQAei5PNJJp6gkx4XkBfT&#10;pnrQFbbnC4zn3pBwDywI9fSlDg/JjOVzjP61cpX6ivcYVAYANuI/WndOexIGc9aAcyDgkgZx60u3&#10;IGWx325pu10w1YEfw4BOec0q4wxGCBSYI+Y4Oc4OacFAzuOQvPWnTk4jHgAgLnkDINNBO0KfX1oP&#10;uVHFKAoXd+oPUUK7egmx3JXBY/7We9M2khSG75JpQwO87s4+6M0gwCV7FSc5ocU9wFGcA5wQMjmm&#10;44O5hkjin4Crtz1Q5NB2KCCeQPl5607NMdiLHDH8hQe+T8xGcVK3zKck7ipI9KaOMDIJC8A96Kd0&#10;/IbGNt4ztGBk80bec84PSnKo+U8dCWNSZUBR1H1oimpXZGtxgUFm4JIUcA9KXH3cbRu60EYwQWKl&#10;Tk59KMAAAHHBzmtJO6HqxVK5ZWJ+VuPek2jb05UD5c8fWjGQ4bpxtNKRzgnqDzn+dLmi2JbjSoyQ&#10;Scfw4oY87SuGIp3PfgAcDNNPzhmzkgHaTTnNrcpIgwOnt603GDgAhQKeeAw74wB71HgYH94dR/Wk&#10;pXLhIPL2EjOBznnk0YyB2Gehpc5KlmGcdDQAASCCPQ5p3Qc2ogAIbOcKeB60jbd2/wCbaFGR60//&#10;AIEARztNN5HBxweeaZadyIDaMj5WBytBUdOpIyDUwCnr99umaaVzjjgDG2ncW7IiNueflxkDNNbj&#10;LE7gKshMn5v4RyKh7E4G4g5FF9dQ1ZCNuMNtyB0pmPu9Aal2DB454pMfeVsEkc1s5X6kJNjBjDEZ&#10;OCPxFNwPlBB5zgmlJPDAkEDOz1o7AgknOc9uaptX1MHTk9hPu54CkcgZ604IDgu3yg5A9frTRt5D&#10;DHcn1zUjYBwDzj7vqK0WgQp63YMAG6fM2RxSDPysNoGCPqfWkBbnnHGenWlbhVXBySSRTTuWkt0B&#10;24Cg/MxPNNwFDA9AcUp6YGQSOD60dSVD5YKMj1JqWlcp6rQMjqR06YNHYc9euO9M7Hk/7VOwCOpO&#10;7qKcrk9R23Cuc4HuaCwBbnOWyaYO4AzkcZpx7q3zAfrTTbM5xuxMjGT1B/nTsEMCCTkZBpFPUEDn&#10;PenDpg5XHQetTa0i+a+g3Dcbsc9CKUq2AQQc8Nk04lhgEkDHNJxjIz0yBnrTcn0KVwK5wN3U9KRl&#10;HGWxweM0uzqcncV6UhztPIxjkUcqvchNtArEttYduKj/AIVyfmx0HcZqYpgKN5Py5HvTTheSOg4F&#10;Nscm2MICle4xxRjDFe+3kZ4p4XIHTJTgE05QMMG64FTGdyHTSY3CkOHI9cd6CmRgHcMZHNOGOeOW&#10;OaUhQcdBnketMrlIdoz/ABcAde+afsAzkjOOFoGCSM9AOtSIBnJGN3SiQW964zYOOoLd/wAaFAPU&#10;tx1p4VCBywHf60BeVVcHOeM9aLmUotiBDxyOF5FM5G4HDVMEyMYAIPJo68kMMEbV9aXXU0d3sIcr&#10;tDHGOVFPJB+ViCQOlR5APU56knrT1ZT8uMsV60c99hqNnqKQMHBC7jkU7C+uOD82OtIACoIAULwM&#10;mlwOcnnIx+NNK7Jp7EJBHVjnceD3pMrgA7hnHGM4pzKAegyG55pvG7ouQvzUnPuX7O+wwojcncw5&#10;3e9OHToOTwOuacpUD5uCV5FMwCQcn5k45pp3BocRwQScnoKQ4DYPBA4HrTV42+2c59aUbSOADtGa&#10;lgoC8EEHouRtJ5oUYweQSpxxSYXnnnGaXOCwLHAXnnrVO4LcUAdmJJxikwCGXdkjmlJyMYG0D/Oa&#10;Cy9dvOM/hVXuJxuxCvX5jyMijJz23MMk+tKpw3yk4UEketByepGMZXmslCz1Lcm9BwIGS3GOnFKQ&#10;CNo28Dj3pBtP3hyevWhUG0ZU5Iq5S0uRFXZIMc7iM+malTDcnHzZzzUSDGflzt+8fapAp6n+E8D1&#10;pWuwS1JF2bSdpBBHXvSleg6YGfrSLtHzZIIPSpMDscZXnNRzNFDlUDILYIJ4p5ACkHAxjPPWoxsw&#10;OQMcninqygFtoOcdqrmuJsdtAYbWwc5ApQp3DkEhTwDxQBuJJB4HWk57cAjqam4rakg4x/u/ypR3&#10;xjOOc96ZksQAvTgse9DDDe2ORnqKRY84UHgcDJFHAzxwTkDNM3AbRkjI4X1oVlIAAHJOaE7kqLQ8&#10;dhz7Cnf8tOQDmmb0wWwRt4A9aQMhwowMDnFAdRwXIXIPH8WaUNks4IUlcKOaYMAcM24KcGlA+UgE&#10;H5evr0pvVCTbY8DG0HGSh5+lTZVvl6/Jj+VQqw+Ve3rmnHaCTvyQeFrJx94cW7DsAg84ZjwM9aeQ&#10;Pl3c4PPOaiBxx8uc8jd1pVKZZs4A6L61Ki7g3YsZBDKdpUZA5pykNtBBAKdajUJ8/XcV6ZoG3bg5&#10;JK/NzTUroViwqKu0HqFO3n9aTB52EFimMk9abwc7SwYgbVpodgOfmOen0qJoSTuWF6cnAbp+FSgg&#10;7fVkO/NVt2CoHAJ+6TTvlBOR8u3pntmspJj1uTAjIAPU5OeuKsQqg+YhslT1HWqy7fm3NyyZ56cV&#10;aj25RTwvcHvxSZpBXZMoBByRuIG1e1SKQTyT8wNIpAfB4IH3hSKdiBXYMxUkYqLam2rJgFKDJGDn&#10;GaadoXAGTnuetN37vl5IA9aQMoJO3jHA9aTv0GnceM7Tljg5yKaCgGAeduRSA4AA+UsgzmngAdgS&#10;y459PWhWuS4tsDgfNn5l5/OnADrj5+MY9qRgNxGBs2ncp6nFIpUgbTtbBPWlqJjhklT83ryO1KMb&#10;SeeT69aaF7E5Ce/WpFwQwO0YJOM1KdwaaJQBnA6kfLmhOTkhck5+tMBx8pwG29SaVQCcEFQF6k9a&#10;TKjuTjnOSBv/AB4pw4G0Y68n1qJWGMDPK5p4IIwc4x1pNm8dRwGMggjacLTuD904Pb3pv3vlOCCu&#10;Sc0oAOMkLwcUky7DsnAUkdDlafuAADY3EGoxnP8ACxweT9aUdR0JI5HvSvZhqSgf3sszE45q0EUY&#10;yQTtGap7Cp3OceiipdwPUgkg5PrTd7giRsZOwdV6jNTI4YxqS6sRjPrUERwevAA+YnrUgY+aAQuV&#10;ckH1pbsauSAjcQWHA4z3pCEBCllIC80wKCykHHy0vlj5uUyOQM1WoPUccLuH97pSqAv8JwR69aFC&#10;twADjknNBQsFxgEDp7UXuJE5YDpksAcjNIXGemCV55ppOTjjcACx9alypBI25zwP8aTG1cdhT1Ck&#10;EHOT2phyu5+nTC1EW4wV655yadv3YTaemRzSTGxWJYYYrznApAAuD1wfXrSIu4kEjcOpzS4wMEjO&#10;3kZ96fUiexYCg5/vEdSacpDMudoCnuagOMLnnklcmrDKuxSNudpLCqJv9w0jb3GccCl+UqfvEkZB&#10;P1puM45B+XkZ7UucAAnAwe9Ngncd32ZOSRT88Egc470wKPXjdnrSjA6ZIxxzRd3Jt1LUeTxxwoxn&#10;mkbB24Pbn3qJMArjkgHoaczhvmKgZ7E+lCWuhUtUSqzHABDMPvDNSA99pJxzzUSFRyRk5zT+M5B2&#10;7Bx6EVcb3ILEY3KMtt2ggg1JblRu+bd8vFVQUGcc5Gc1NAB37Dk5pzQ466G1p0nl3UTZXhh1781/&#10;Pj43X7F+09+1Pps0zK0/xXkvIrct/wA9IkyfoeK/oKslH2iNs8B1IHryK/BT4zWVtYfti/tS2SyR&#10;iW+8VaRcxxjP3TYQsc+nzNn8a55q4rHkvxq0GXxd8GfiJ4Ps7iCCXxVoptHlkPyRq7AEt+Fe+6Hq&#10;dn4S8BeCfA/h/Bg8OeEbK1W4AwD5cYXIxXlviOGL+wNVMu0xC0cyoTww9/xrp9HzNpumrEJMfYkb&#10;ywT6DoKlrscNR3kaeGmbzpwbi4lIMspNWLaynuV8xFfamfMbHBHqSao+Itb8MeAdLl1vxrrtto9j&#10;HEW8tnG5wPQdTX4r/tZf8FR5Li8uvhV8Cre71LWZN6JZWZ+fIOB5zj7o5yQOfpUuDciYQbZ+lfx8&#10;/a2+E/7PGk6lPquqWuo+IbO0aSS13Dy4iegY+vsOa/CT4k/tHftG/tueI5tA+HDavoPgvz/9I15l&#10;KK4Y4AhXsMd+v07z/Bn9i/4uftEeIbTxr8dr6+1uSeRZLPRHkb7PbZ5xjue3OT7mv39+CX7KHg/4&#10;W6RaBNKsLAQQKzgooycc/hVW1NY2Wp+e/wCyt/wTr0Lw21pret6XJf6tPEj6hqdyd0sz5yWZj2Jr&#10;9gfD/hDwj8O7GKIR28cyxARxqADx2FaN14jstOibTvD9vDtRdrykdMVxU0kt5/pE8rSzMPmOPT2p&#10;Sdx8zbLmv67c6lD5UeYrNQSqKcFx71mWnliFPKO0eUuIyeSKqT5EIKj5Qhy/b8auWpja0t3DRsog&#10;GD/UUthStYmKId2W2t0Yk5+lEK4i+aTeVOWYc5AoUr+8JAaMgELk5I7GkgwFUMAp2sGU98cU1KT0&#10;Icrom+TIC5wo3Zx1qrCpluZUWLngls461pRKjzwRS5Pz5ZhxjNfmP8evjV+0V8I/2h/FV34dsn1X&#10;4czw2n2LTJYC0arGo3MjDoxOc5zTTY1E/SzylUyBZFZVUF5Peq7W43bgCBsG1j618V/Dv9vf4ba/&#10;s034kaPfeCNSYsDcBS0ROeCT2/EV9neGfEvgzxpZRX/hPxFpet2siHY0VwGP480rO5DOh0/xJr2k&#10;sPs1/NIowVgfpgetd/ZfE63JVdZtHxuw8idAa87nsmUt8oDbMyrnkgCqXkxEMreVkgkZ6ED2o5ri&#10;Pou1v/Dusw7bS6tZHdB+7Y/Nz9a5vX/htoWtRSJd2EDZQ5kAyTnvXiBXyjvhJRsqECuck5rq9O8a&#10;+ItIKfvjdRKeYpSW4Hv2qm7jTZ88fFP9iTwB41junl0SwkupULLIFw+e1fnv41/Yd+Jnw8uZ9U+F&#10;/ijV9Mnt8vbWW5gqkehHrX7paZ8StHvgkWsWc1nI4y0/Vc11v2LQtciWW0ntb9JU+5kEgGnZ3K5z&#10;+f8A8P8A7Wf7THwPKad8XfBtz410myjRGvgSWCLxncAeSPWvsj4Z/trfAb4lzW2lXOpT+C9fn4Nh&#10;qHyqT6B+n519yeLvgj4S8SQ3MV/pltIJo2GdvDZ7EV8CfFz/AIJ3eA/FMdxPpFhHp92I2aO6t22F&#10;WPf3qG03qNJNn2FDbW15FFcaPfWmq2rxs/nRSBsgfQ1XeF05ZY12n5snnB9a/Hi6+Bf7Un7O90dR&#10;+Gviq+v7XT9o/siad2SdAR1BNeneDf8AgoR4u8LXCaX8d/hleLCX2SajaQnlvU5NTLXYHTZ+mu3z&#10;ApeRBHkgRFh6VdstW1XTHLWF/cRDjZCWJA54NeMfDz9oL4IfFS3tj4Y8WaZbXtyhZNMu5QkoJ6jB&#10;PUdK9klsJDFDPAwmiVtySI+eB9KabsZno+l/Epgka6zaLPkkTXK5BOO+K7i01HwvryulvdWokaPL&#10;28hw3Jr5ycOxBZlx8vyZOSM0DZG0s0MgS4dwE5PQU2rsqDsz1Hxf8EPBniyCaLVNFtblLiMqzhQc&#10;5r8//iv/AME7vCmti5vPCU0mjXs7Fk2r8uc+mf5V9r6V408QaWV8i4NxCq5a2ky3HsM16JpvxO0T&#10;UFWHWLM6dMw2rOMEE+vtQoXN1UR+DN58KP2pv2ebtrrwf4kvLzSLafL2IDMjqp4BRuPrXrngz9vb&#10;VNJl/sr4weCGtmj4m1OyjIK+7KTz+Br9rbjRfDniayaNGsdUglj+YEgnk+lfNPxK/ZJ+HfjWKdb3&#10;QrOOQkiJtnKnHUHtTjruTN9zzDwH8avhT8Swv/CJ+L7C4vJo8tpjybJffKk54FepNAByr+anZlOf&#10;x/Cvzh+I/wDwTx1HQLxtW+HeqX2nTBibiEyHj6EcivK7Tx9+1Z8BZI4tQS+8T+HrSQq9rcJ5g2Lx&#10;16gYqk9dyHA/WcwmNAQQAq5fPvVcBy/BZGPOehAJ618YeAP27fht4keHTfHGl6j4O1nlJpG+aFff&#10;PUc19h6Br/hrxjAuoeHdd03VrZosbre4Vt3HoPrTZmdnpfi7xBpEi+RcNdxCTPkSOcDHYV6VpXxJ&#10;0m9WGLWbV7OZgweQDKg5rxQwGM7XUpsYnJOc035XygGewJHX61lyXdzRSlE+lZtJ0DXbYGBrHU4p&#10;U4+YZH1r59+I/wCzB4A8cWrwanoVk6yhgymME8iqNnJdadMJLK9ltpmIwUPH5V6No3xL1O1cQatb&#10;Jewr/wAvCnB+tZSi0zaNSPU/JT4r/wDBNeKzuZNe+HF9qegapbIfs8lrLjBHIJA64rxbRfiv+21+&#10;zNdra6tHqXxB8K2TESQy7nyqjt3H4V/Q3YeI/CuvhFjniguGIEkUhwayPEfww8MeJYZIry0t7hHy&#10;VZedw9abqPYU7XPy/wDhJ/wUb+BfxFgTS/H4vfh74pgUJeWt3EyrvPHB/Wvt7Srrw74t0xdR8Ia7&#10;pviGylhBjngnVs457V86/GP9gL4ceORdXMGlQreToWFwh2uCBx0r86PEv7J/7RXwDvhr3wb8ba1b&#10;x2bh00ouxTg9DzyDUtJkShrofszNZeTJFG8LxGIAyexLDnivCv2e7O1m+I37VusxqyLc+NtKswyD&#10;JJt4OSfxcmvij4f/APBQ7xn4Kaw8N/tHeBtTtZ1Lxt4ktoeXK85I6HPQdOlfYn7HPjzwj8VPC/x5&#10;+K3ge6mufDPij4tvHavIRuDQ20StkAnHJ6USTHC91c+iPCdn9q/al/ZBtVjedY/jXbTux6DywSD9&#10;a/o51H5bqY5U5kPfrX87vwhtP7Q/bL/ZIt4pHESeMtVuprbPUwW5YH86/ob1QhruXBP384+tc89z&#10;uV2yjIwI46HpUYGD0BB5NSYHB5/Gk3BO2c9Sag3gxSvpjBBxSYDEEY+7nJ9qbnlT97IPenY+7x25&#10;5oNB2Mn5eQuTS7cAkAZ29z703C/L94fKcLn1pxAyACSQRnnrQRYXA+Yg5wnNG75lyc5GD7UZAJy2&#10;Mp83PNOO3oCDxnJoFytoAwAzwMqd2O9OwNqY3A7SSue9MwDtHXjpUjHG48nkbaCGg68ZGMZPNJnn&#10;HylcEigYJJGQNvfvTGcc8jkGgBTkqoIwW7560vBIAyMDg5poPTGcqOcmjI3YBO7GSaBCYIz90nH5&#10;0Z4AzltvJzTt3QEMGzzyeaarAgnJ5BNADlQHgMemRTs5BweSMk5qNSDtAxn+Kl3cAcYC0APyOo4w&#10;pByetJjK5DYPXmmgqQB3Izmmg5IyGPHJNACtsyeScAZp3QjnpyTmkyqc43bRScEjJOeeM9aAHHno&#10;eASBmmgjudwxSYG05ySOaTPftu7UAKGPzdwR60nGR8uRjGKAR1BOdp+WjJ7sc8mndgHcYJI2c0uM&#10;EkE9zg0g4PB/h9aUEcfMODnmgAPBVfmyFJz65pgG77uSc560uce+V55pcAEbc4Uc80gExxyTwpzT&#10;wM7B6Kc80YIwQq4IyT60uenJzn5hQAYBGG6lc9aB0P3evIzR29RzjJpm4Enu2AWyeKaAf0T7uGx6&#10;0ilOrAn2zTcjPHUA96UZPIIGc5GetDAcEQnIHB5OTQcgklhx1OaaCMgHnC9c087TwfvYyaQC4jHH&#10;fJJpBkjB4BUknPWm9MkkfdyCaQg8ckccCncBckAlScj7vNLwVx3xyQaZnB7075RtGcDHNAC4x8ue&#10;eWIzSHcO+4nJ/CkyhPAOSOuetL93kdecCgAyN4HHy9Tnrmm+mMn5vu5pQAMEcAjn60gBUAA/NtyT&#10;SAUYIBJAPf60uOBk4O0nr1poGcHk7Tzz1pRgHcOUwcA0wBcknBJIXIOaOpB3EjHP1pQwXqFxtNJ8&#10;pzwuAOtIBwI7cbvegAA+ucnmmAAD5SBgjBzTvlBGGDEZxzTAAQSyjPQ5NCgcjJHTmkwMbs5JOWJp&#10;e4wT3zQA7AAyCfbNL9CvU7aaMHjnjnrT1dUBIHVc80dQEx33GlBO3G4buuaYRjA64AOKecYxzjHN&#10;IBxAYDqcdfemADkjJJXg05VxgAnAyetIM/L0wSQQadrgN46Esecn3pO+45GQBmnhRyeCehoG3De4&#10;xn0oYCHqckjHQ/WgA5GGyQOfel4HGWJAz9cUgGFBY8dSPWizAcDk46jccZpwweeR1z70zbjPXn36&#10;0cYPB4560ASHdkdsLyM9aRjznsR19abtHUHHHJJpcJgcE+nNDAXC7eTx70H7q7ME445pP4icDlcE&#10;nvTiMDbuHyngUgFbauPnJ3LUY+6SPmyOR604cbSMEnk0LkgkdDwOaaeoK4mONuQuV4zSkAkgH5gv&#10;503HJIBJ24OT1pQMHA4HOfcU3JgG0YblcDpml553YwOnpR8uCB1IGc0AA88dDlSakBVA3Nls4yRT&#10;xjPU5C8movc5+6aUFeSBnjJoJkmx+QM9e/elGOcfMxHWmg/McAglcgE0rY4A3N8uaCGug7AP1C5z&#10;RjJHPUE7feowe397GBQuMHI9cMT3oFyslye2MnOKTnABOBn8xSgBRkMRn7wPpSnBGeox97NMkbj7&#10;wyOTxmn4ULwcfLnNMULnrx3GacACQMHrnrSGtxWYjhepHIPejnPuVORmhic55OBwKMZOcAUAlccP&#10;u5BB3DkE0oOMnk/Wm4ABbjOKYzYwRyD0piHU9uxznimrhiKfIOhpANK5GQenWkTIOcgH1pOtQknJ&#10;wTx70AfBPIUHDDbxyacB8yqeSBkEDrTnHAVm+bOcZpV4wGYHJz+Ne4oagMGQq5baSThaM7SenPag&#10;uWHTgH71AxlenAJHNRLcGSd+vIHFAXGAxzwSATTM/dcEjPUUZ3An1yKUrN6DJBtBDbRyM5z3pw6c&#10;jPGRTBgEAAk+mfSkA4UnJ5OaVwZMR90HGQM9aafunJx7Gmn+LrjuKCxyOOMA7ieKpaMT1F468Agc&#10;jPWmkcAZHsKkAMmTwUC9aQDac4yPrTlK7EIoH3RkEcgetPCjgkZbApgIJ3FsYA2inAkjnPqOetSt&#10;xJirtzjuaVnJBGee9J1HOcr6mgjnPT+ta8nQHqOLkgjt/dpQ3BGeT2zUYABOe/bNPA78ZPNF7y0E&#10;4pj1HAwQT7mpG2lRjA45981Go4AJJINLkc8DgYH4VC0ZlpcdFgNnO/C/KDSMCeB/dyTmm5wBlsEj&#10;jntQCAGIPUdM9afMrjej1HqpYHAIJxzmlHBZd3ITIx3pMkYzn5iMHPWozJwC7YOOmadna5UoO5Nn&#10;GAHJyRgetR4BYjOGzwc0wMeO3GRUgYADJBAXpVyvczaaHdQmWbOzkVM0aBT64OeetVg+c4xx/DSh&#10;u+SeMc0lJXYnclHI25zlc8mlweckklvu1HyByeqndzTkOM45OelTzNhdjwCFLFm2nG4HvThkEKTy&#10;RkZpqnjGR05FOOAABxgHNa2bC1xrZIdvlH070ZXkE54496XI5yMjHajI46ZI6+tKMne4bi4GecDj&#10;JGaQgdM/Myjn1pAx6sOq8ZNOzlguAMjoDQnYpoUIBnBJH8R9qBhTz2XApQxxj1GRR16tzuJGPWqU&#10;9RbjAcK3PAxgZ60/Bwgb5WIPH+NIBk8YJHPP1p5GSwOMIcdetHM2DVxnRjnIHGMHrS4HJ/vZ5pQO&#10;nC+1G0H5dxKqASc1cptbgotibQAOc9AAfSkO1zzkcYWpNoIJ+YZGQc9aQKTyTn5cgA9azcrsBgRV&#10;I+bBx1znNNbLgrkkZyaXaOpJ4PGT1oI46gM3bPWiO4XZDIBjqc8hcmm7CcDHBJwfU1M3CkFlLAHm&#10;kRSznuQOuaJQV7AV2U9OCeob15py9+Pmz6+9SMuSASMKPzpSEKgYAx3pxbY5NsjwGJYkMcdPpT2A&#10;wDt5ODmnMOgyoO3nJ60o42LwCp65q6d2DWowKo+UnJAJBPtQ6AHsAcbVFSYDZ6gjqKZtKlueBg59&#10;aNbiEKBWJGcFeOai2MFXu231qXCkYwfvZAocEZYDBZ+5609Sk7FYqcckcDn3qArzngAgfjzVx1+Z&#10;lyPqai2AY7KqnJJ61Sk0VoysyqMAgdT3phPCgnAHbPerkiKp4HLDAX8qgZQOMcZOa2jO8iGnYhw2&#10;O5xy1O2r2yxQ9SaCMdDnI4puB3zg9fenzk2bHjJTAYB88D1pwJ4G4Bj096j+6cDNJu429s55PWr5&#10;tbDV9yRlX5myeDkqKZ0yBx8uQPWjcSH+ZckcGnE/IpPJK4H4URlcL7jBwPTuU9aAAcZILAHIzT8k&#10;juFIIGe9NIAJBDE4PWqvYmVm7ARhQARtA596Q4OSM8dc0KPuqc8DOM0YADDBIAwfepUrvTYUqa6j&#10;+GXbu247+tLluOpx0Ht71H1bPPTvTlXAXa2Ou4Uk7q5c1cMqM5ByFOPelUAnlskDNIQeA2CecH/G&#10;gbd245I9c0m2mStSTAB69c4560gx6jOCaTPB3bc4zRwCOp4zn1pRmnIHzWQfLncTtOMgZ607YwB5&#10;pvIJLZbOSMntTj1BYEH1z1rNVGaOFwI2k/KOnHuKMqjc/wB0cU8dMHAyc00MMDkE9CaqabJprVsA&#10;DwQWyASQT1pT9TwMkUoAyobBJB7035c7hzkDCj1qoTbe4OK1F2jnA6gk04AnjJAA+Wk+YEDAyDk8&#10;9aeu7J7blzj1oi7biknJjMAgjAznt3pwxkrnAHY04dwSAQePegrwex61m9HdF7rUYcg5OM45GeKd&#10;8mdpOPlJyT3pxUc7kBLJk/8A16QqGznAG3kGnzu5NrkZwFHz8Ac++aXAyTnHpSlQQduRj1pOSQM8&#10;4yfWqcmtybOWw75QvTgHIJ60h6ggkcHJpvTf3yvOaQH7wON2eB60RknK4WlZAQT7k8k03+8SRuLY&#10;wD1FOwo27toBGetCqPlGMcnAqU+Vl6yGnBLEYxjp60oVe5GdtO255IPU5J70c/dLKMAkD1qrJ2Jf&#10;NdjNoIGeRj8zSIqjjjJBJA9alwuAMHHakIAyWYNj7oFOEm2U4jSBznkCP5qjO3kMMnsBU2FK4B5x&#10;61FhTu557Z/rRzOwWux+BtzldxHIqMjjHB2jGaftBLY2+/vS4+8q8krwaadn5C0Y0BR82MZHGM0A&#10;B8YPTnbSnggYJIGOtO6tgccc0+a8bilHURQgPBJ5yfpUmAD/AMBJNNVV5K4wBjB71IVB4OAcD8aL&#10;2I1Y4bdi4Y9M/XFSqATtzk4HynuKiAAABdWXPTNOBIIxgErk4qU05XBNkqqDuGMkqSBTyATxuGBn&#10;mmgldwBOTjrTwSSfmHSlFj1YoUdl5Pf1peeVyQcZU+v1pFAA+Y/OQcU/CbeScL196d7gwHA45wvL&#10;etKvJAIAwMrTQMccY5IzSA4xvJ3lRRdhuSDB7jcTSN15BJOcCmt0VAMHqeetKP7pILKMkfWlexQq&#10;k5A2kHAIOetIAu4Y3YJ5FA6A5B2jgmhScAYIYDpnrQncBSdvAXOMZx3pMEdSQdvA/KggNgkBiFOa&#10;c3O1vlAIHUnmmgsNAB3ZKlsjnnmnKRzjHI6/SkAOWBIBPIOetNA2eXkk8GjqJ3uSkK20Ln5ctu9a&#10;aSP4j8+3gDv70125OVxwOKcdysFAJBHWgm7HDYAduQQBlj3p+1Wdhnpg9ajIC4Xlhzk5p5HPTDYG&#10;Se9JXJbdyQAE5XcWX7w9jUquwVT0JByBUSgM2B125HvTsBc4wueoPcVhUWo1clAByOuPu89aeV4X&#10;GD82TUScMnz7QRx9KcFGWJYqQp/GqTbZWhIMfdz7jmpABj5m7AAE/rUaLjb6kDAp4AO0HhgpJUd6&#10;yd0xuKZKhXgEkcd6ngUFQQoJ5+XNRAA4AGCqfdpyMT8yZ4AArIqLVy4oz0BBAHWncsehOeoqJW+U&#10;DHP3jz6092PJzjI+UetTfS50WHEYLYHHZfWkGzEfDAhM/jS7znllc9hnpTdx3beCAhP1NJsCTEbZ&#10;BPzYIBPfmnKqZCDAwp4zUaMCnzBCQ3CGpRghjkcryKS3FqHy/wAROCDj3FIMBeSd3Y+xpV4RF3sA&#10;B3oKqFxySAKRnq9gXB3bslioyPYVL8p424OODj0pjbFzjJ5+YetIpjPbonBB5pM01ZMQOThj8vI7&#10;mgFTnGVZRwlMBHJ3Hthj1pV25Izyy96lbg3cfnoCWyV9OtPyrNg85U54qIsTnPdePYUq54XOMEkc&#10;0INyXGeQSvYA96kUknDHPHB9aiXgHLb8N69KeuFIT5vuEgZpI2g2WFA28AEsDx9aaAmQDwQucZ/n&#10;TFdckqSQeOT6VKmxm5+8yjA9qRoLu+UHcSccD1oJIPuR0pCCDxtGCeKepTLZxknt6UN6i3Y8E4wM&#10;EnPHrUhGMNgj+9UZA4xkADOAfWhgyZBwT169aLa3AmVlUBflOTjntSmTI4GMqarhgCqj5cDJzT9w&#10;IHt196d2MkGMEg4+tSeYTtGeAPzquCG5LckDA9atERYwTn5OOaQC7kydwJOM4PenrtyW4wVziq3G&#10;Mk5Y571KH+Xblc989KrUd7ighgck8JkVHkZOD90d6cCDlSBgL60x8Bs7l5X5RStcTJ04yMqMLmpD&#10;jed2OABVVSvzDaeVGRnrU0eCWGCQOmTRuCJdi4G0nBJwM5pc7AE7lOp70ADb8oAIBIpykOSSvzbf&#10;WmiZXuKCWGNpxj5lzSYUBd2QduQPWjkfdGCR0zxSEqWznhVzjPWrJcWOA6cHpx708YAXtycc0wEH&#10;aAwz169qXjy/vAd+vWm463JTb0JAc4GSCFJHPX3oLAg46gZGe9NVevzHhaQZI+ZiSVyVpOF2Pma0&#10;Jlzu4wGAx1py8BdpJzyKiGcsQ3Q9RUgOOOCOx+hqkyWW0w2c4BBOc96WNQrEhj8w6ZqBCTnngDIP&#10;rREP9pjx0zVculgT1Ny1YebHk8f3uetfhX+0gyQ/tk/HaONgs7PoUk0QU7pN1jDgk+gA/lX7k2rE&#10;SJkkKHBz+Nfhn+0xHKv7c/xxO5IkudC0B4kcn5s2UABH0II/GspPQiromcte2DappGtadAh3XekS&#10;Ls3cZI5NfKPx5/bt+DH7OHhS00qLWrHWfGtlZG2vLeNt5tpYwBtIHJbPH88V9oeHolu2vLeflpNK&#10;uQHB65GK/lS/ZT/ZUn+OPx3+LWpa9Hd69Y6f8TtX2vI7MsQWU8EHtWXxM5YRuavjj4r/ALVX7c/i&#10;x4NMk1rwv4DvJ1SW8dSssyZ+6mPu59B+JNfqX+yX/wAE4PC3geK21W/0gNqdxDG2oX0/zSSseTuY&#10;9s84r9B/g1+zV4M+HOl280ljbRCCNeGAzx/KveL3xHbWyDTtFhWLhQJsdAPTBqXc0lLUr6H4f8I/&#10;D2xt7K0it0uBEPKhAGRgVjarrF3qZPmy4+QhEPQDPHTvWVJK8js7sJDuJLknJIPekiiaU7EaMruy&#10;wz19qG7Oxlu9SE/6vMbbWOWJGctUWoT6Xothc6trmq22labZRF7i8nkCqABycmvB/jT+038NvgnZ&#10;zQXl5Hr/AIwjgK2fhS1k3Sbj08wj7o9c/hmvz9uNL/aE/bH1aG58RzXXhjwAs4Nn4ehJWMj1A6sf&#10;c/hQ9zZqR6R8fv23tU1Zbr4efs5aTJrt9MzQ3ni5oW27m4IiA/mfwzwa/Qr4SafrunfCH4caf4rk&#10;M3iyDwzF/bcjtlmlPUnNcf8ABL9k/wAF/DLTofs+k2zXhiBeeQbnLAckk+te0XUUcd2YEPy26/KC&#10;egFORD7CFgwwwZmMeWXPOBUEPloCzTtHhvuE/rRG0YhU7nACEFh3JNTQLhWjaT5tuUHUEe9OUbEv&#10;Yehk8oTLKFJ5ZvU5610Vt4L0fxXp7tqtlFfGfIdnUE4/GsHeNpHmq2zG36CpbDxJqekXnlWzB7fA&#10;byT79aSk76CTujwD4lfsQ/D3xak0tjpyWk8uWby+Dn6CvhXxP+xn8W/hlfHWPht4j1bTpYH3CKGV&#10;lHB7881+2WnePdPuGjh1G1NvmLL3G7I68V16Jo2rxAQT21wNpMkJIz+NNNrYpSXU/CTw7+1Z+0b8&#10;JXGlfEHw1D4rtLWMiS7kDJIQpx1HUn6V9c/Dz9tP4MeOo0tNYvG8Ga1LkC2vhweP73SvuDxX8GfC&#10;HiaGWK+0S0nEi/MpQENur4d+KH7AHgnxIlxc6LZvplyVbBiP8Xrj0qHLoCSZ9U2E+j65BHf6Lqun&#10;arbtEHEsMgbOe/BprQ7USQLuZAQxLHOAa/JPUv2ef2jfgbfNqfw48U6pFa2smTYmRjG4HYr0/Sur&#10;8M/t0fEnwbs0r4s+BU1KGGQie9t42WQg9yD1/ShtN6CdNn6fSQJnymxtaMg8+vrSQyXdnMJrC6ks&#10;3AAWRDzx6+teG/D/APad+CHxHjMdh4qtNF1ILH/oF+DGSz/wgngkHiveY4obuGG5sbuG7hm5WWNg&#10;R+Ypc9mQ07nZaZ8Rta01oY9QMWpoW++eDx34r0LT/HHhbWm+zXDf2fevztk6MPr0rwgxuhYBSiRs&#10;Ryeue9Q/Z1fEjKhGOQe1Up3YRep9I6h4Q0XV4nm8u2vFK/K+Q2a+efH37MvgjxhbTxXmkWrNLuZc&#10;x5wSKdY6rqukTf8AEuvrm2BAJi3fLn1/GvRNM+Kd3DhNWsRdohIe6U4Iz7d6pRTKU2noflH8S/8A&#10;gm7p63M+q+Bri+8OXoJPmQM2COvQe/NeEWepftg/s4zNDDql14u8OWs/y2NxGz71HGM5yK/oSsfE&#10;PhbXdqx31tDJKgBhlfBBNVNY+Huga1E0d3Y2d5CyEh+Oazi7MvXqfjv4D/4KJeBdRFvp/wAV/Cmo&#10;+DdVM6x3F6qt5a84JOecZr7c8MeMvhz4/tPtngjxjo2ub4d4giuAXyfUVkfFL9in4dePbW7aXRLF&#10;JbkNuJQBvzr85PGv7CXxO+F2pP4h+D3ie98PXcO9rexilbawX8e9Wn2FyXP1XurSa3wXSbYuOe5z&#10;VN0TywvTa7MADyfevyf0L9rv9pr4JPHp/wAVvBsvjLRrbakl8Yj5igHnBHUn3zX2R8OP21/gJ8UE&#10;t7WbXF8Fa/OfLfTNRGz5u/zdOvHNVFtkOLPpe2uLyweSTTrya2kXaUkVjxj1rvtN+KOtWYhi1If2&#10;rBFJ+9mK/Pj25riYbS01Oy+16JqVlq1ncNmCSKQEYz61DIJLdto2hlT5ge9JyvsSfROmeLfC3iP9&#10;w8jWM3l5AnGM1heIfhj4d8QQ7Hs7W+hmjOXGCDnrmvCIpRtEkjMOBknPzZ/wro9L8U6voh22d+0U&#10;fmDy4SMg59aycm0bSurJngfxQ/YM8CeLUln020j06/lJdZY1ALfX1r4H8SfskfG/4RX8usfDzXtZ&#10;ga2zsit3Zdw/A85r9vNN+KcNxhdbsm4BBmiGa7KN/DPiWICC6tH3qd0MjjcD9DQ5PYuzufg/4Z/b&#10;K+MHw3vINE+K/g261ezt0KT3/llZeMDOehr7M+Hf7TXwa+Jgij03xPb6Nqu0A6VfYjc/TJwfSvrb&#10;x1+z14J8W2lzBqeiWU4uFZfM2A8Gvzt+KH/BOvQbmSbUfBj3OlXyNujMbkgj6e1Ve/kSo2Z9upbm&#10;WFZreWKaMpkOjghsmqrQ7sDDKrHgGvyPj8N/tSfs+3Eo0DWdW1fQbFt32Gcs6NzyCDkjPtXtngf9&#10;vSxSddF+LPhe80W8aZEXVbdDsGccsD0ANJ3sRy23R+gRiXd8h29laum0jxVrGjOi21/I0Rx+7fkE&#10;V5J4O+Knwz+IMMc3hTxVpV/NtLfZ9+GBzzkGvRhavFGoDearISAOQPrUySCEmew6b8TdPuYzHrdo&#10;sBZgFnTnj1Nb99YaD4ht2aF7W8jdfudTj3r51MSj5CC2/kL25q3b3s9g6S2crRENjbuPUVnbU0Td&#10;zyz4+/s1+FvF2j6mU0aB55IXEMoQZUsP5V82/wDBLXwBbfC/9l74peELdbna37Qmtzqkxy6gxwAD&#10;n0Ar9C7TxpezobbVolmiELbp8ZJr5l/ZWitYPh78T5tKlkEF/wDHHX5YY26gEoAD77QKm2o6bvuf&#10;UX7PMQuv26v2aIS4eSG08RXKpjlRHavn+eK/fu8z9pkbd95+lfgP+y9l/wDgoP8As+QI5eCHwV4t&#10;uZAW/wCnYryK/fq8UGdyoGPMJzWU22zrpldyPlPbbUMjA4wD70sjHIxnimkBscEYJpOJvDccASUO&#10;/oTx7Upz04yeRzQF+nyqTnNMyAQM4bbn61JqScFmGcnHykmnAA87gWwCaZkYBOCVBwaXj04C5AzQ&#10;Zy3Jvc7W45zTOvXjj86TJU5JU/LkCkJJ2oCu7bnmg0HYBxyenrQMEBmbluTz701csAOu3k0AKMjd&#10;jGDmgmSHbueSWOPWnYGQx5GO5pNxB5bPP50DkADgYzxQYiZGT1PHIzScDLAc9aUn5cBkB5LZ7g03&#10;oOoOR0zQApOCMA528+9LkZbcy9M4Jpm7OMdQxHNHBK8DOCSafUBRycAj5RyKUMcKRjLDnmmjaQAC&#10;uCpyc0YACgsOuefrSAMHJww+7yc07JwQDkKAM0zIwen3e9A4XA3c+9DQExbcMtksBnPsKjJ6nOM4&#10;waQt1CgjCng96aCDwPTt602mA7JHH3SASfQ0f8BByPWlGMjrjHAzTTglSPUn8qrdgISueW2+lPHI&#10;GCG7kE0xRgZ4zu9aCOgX7wpcuoD+flIVOlIWx8vB3c8mk5AGGwuMHijBGACDxySfSkldgKo5zwc9&#10;Panqo55A75z1FRd8dOfXtS45ByCfLGc0ICXljtDAjtz1pR/Hyc9RzTQQOARkHjNIpzx146UgHYUH&#10;PTPfNIMKoBwQByc0wMG427s5wKUkEKMDp39qLgOUDPXAI4zSEE7cEjAPFNByf4uFzzTu3cEDJ5pt&#10;O4AECnO4EKD8uaAByT8xIz1puQDjLEKOnrSYAwVJzSAmwMLnGSeaZk9ueDnNJxlfmwByKOcHcfXF&#10;AC+3X5csDRgA4bJGOfehiTkAZwDznrSexPVc7iaAHZX5RyD15pcdcAkkZJqInjgk5GeadluGHFAC&#10;5GADwF6NSHJ6Hk/eOe1GAWcDA4z1poYZxxkA5zTQDwOpJJ65z3pAMnb2Oec0HqwyFPrTQRgDdzjr&#10;RYBSFxjB56mm4HUDB659qXsVzknqTSHqNozlc8mqTb0AXAI6gUoCgDcwHcmkPXryB83vScHPLY6k&#10;USg0BIFAXqGG0kmnbSR+HGaZ8uSc89/pStznJBz1b1qAFGMj/dJ20ZC/LgnKjqaac5OCSMEkUpxg&#10;FTnjg0APDZ98Ed6XqCdwzjkUxeSDwfUZpwDd9vJoAd2IP93nmkA468YyTmmngfN2GAfWlLAYGARj&#10;nFPqAuF3c8YAJNKSRhh6fzqMnjJOBtGaU4HcEZ/OmA442tnpS5X5skk7c80DqMHjBzSAjDdTx0NS&#10;A7KnDAsMdT2NKO5GMkd/SmEZ5HG0ZP1ozkAgZxktk9aeoEmegGAME0mcMcHgdfWkyOOuMd+9NGDx&#10;g9OWPejUB5zn5sYA5oAA9/mOfxpOfl/i56k0nUNkqFA5HrSACFBHPB6mpAD8oUnbzuJNRnaB0J57&#10;0u3jAPXnrQA/+EncAeODQFXgE5JZuDTcZyc9jxSjpkE4PagBGCgN1YDqabuB2jqAO39aeB6nbgE4&#10;9aYSOoLe+KAFLAjPfrk0o5xg4PU0ck59PWjPVtxztyeaAHDIPykgkc5NJuBAJIB280o9QD93J+lA&#10;GORtBHQ+tACDruLYz+lP7ZBXjk0Hc3GQQG596B8xzxgqcAmgmQo65HOBzk0854wwPy8ioyRuAyOB&#10;zz1oJO7kYyOaCXBtkmBwDk5+9z3oJGBg42j196buOC4BIzwCaQgfMPxoBKT0JfXHQDJz3oAJycY4&#10;5FM6kHIHenh8k429OQe9BKkxcbTkHB9KY/y8fezzmn7xg7uuM/lSHjk9xnrQCuxgBByc9uKexJ69&#10;AOaQMG6UNID+FBIKQSTwfWpFyGGF3HnK1XTg8556VbDAYxjk0Afn+MZIz87NkZp4xgbj1I6VGQFK&#10;/TAGacSo2gktzzX0ABnPII3Ang/WmAjd67s0vIOc7s8gmkIJYK2Sx5ArFtpgPBOCGIGB8tIvYhs8&#10;ZIzSc55GAB3pQR0IHPTmhx7gOABIwSfXJNKDxyQCOgJ60gIJHPU560wn0GSOmam13oF2P+bPJHTO&#10;3PWlBBB9DyBScZy3BJ796Xbk/wAJx05q9XqRJ21HB9nGRn09aUtnOOCw654pgHUkDpnNGAFHzdRz&#10;TjroJjgAMjGd3XnrQNp25JyB0JqM9wBjAyM96XjABOV7Gm37xSHfLuO7jNOBBOScgnpmmkYwBnjH&#10;XpTQeTnJHcZqkm3qCJRjqATx1zUisM5YjpnrUPBwpyq45GemadwORxgHIJ61Kj2GSjsGbBHfNISA&#10;TnGQc49abkDAJ+YHkigH74JBJNJxaJ5bsmVctnjG3JpjLyMDKMBgZ61Hx/HnkevWlPHAOP8AZzVq&#10;PQrW5Iz5XBYKASQM9qYSSFzgbhxQoO1fm4PvTjt3KoyzZPSm/i3Cw0FcnjnHBp5DEr83AXPNR4UY&#10;xyc9aeDtbBAYDjr1ptO5Mmw6DPIzk08emSNynAJpmVYDHYc5NCnpuXlx1zQl0M5RuOBGSP71S9B1&#10;6kEGoVJHU5wDgE1IvRQSTkEkms9XLQUlqOIxjJYf7VSDByMEYJOfWo+wLEDYeOetLtwrdix4yetV&#10;G99USh4GQcnkdvxpSEI4yNwGBTBkkEnBB4p7A85wc/do3Q0hShBZcge2etHHqF254pcgZJPzAjAp&#10;AAOSSOOQO9NSYADjCk53fyqUEEgbRkZNQZALEZ+hPrTlOOwBGcc1TjYCUYO3nnsc+lN27Tycnbz7&#10;00HBAycAZAzTsn+LGHPXPal13G9RSeF3DDE/KKMIcnLKAfuZ60oXkkjc6twfaj1J47qKcrsLCDoB&#10;wABx7Uo28MxK4HAJ608tjlupxwe9MyoDbmB3LgJmkpXB3GcBWY9e4pDjgtx7U/AB5JOAP8mm/eXO&#10;DnbVczuAwqT1IUY4PrTSWDEZwCOealwDgnByeOaMbQMsMnOOabbcgRGuM8bgw9aQkZwwDKO+etSg&#10;Dcc/MT1z0poCqNuA3y/ezTk7rQEHDbc/fXPBpCR1H3ge3cUoGCACchs/nTwEU9Su4ikm+gPcbjaM&#10;nOC3zH1pmcE89ScD0qR+pz1C8n61COm7HbODTastRDtvfaMgcc0wghcE8e5p3qWHQ8e9K2RnIbAH&#10;K1N7vQT1GFAPRsjk1HgYyc5zyPWpSOAM5HORTDycA546VUm76AyFlUgv796hYZPPOB2PWpyMhQFJ&#10;68UzC8KRhuxpxn0NN1chKnA9x09cUwjHBA6fL+NWdoJJJ57LmmEdc5LEevWtVN3uCRXIBODwKMKR&#10;1G9eoz0qYgA4O0N6e1NCBcEjblTyafNdgo2RCejbiAFPyk0oK7cB/px70uCFbkkd+ads6ZI2kjFV&#10;DsJocAvHJI3cA96aSMfKQSW5PNB3HOccDgfjSMoA7AsKqUhS10GEBTyOh4Oadz0wCDk5FLhRn5ug&#10;yoo9eWyF7d6UrLczkmwJYhsnc24nnvTdo53HnHanjjcTnrkChgAGP6UpO8jRrmQhIC7zktjoaUAY&#10;9Mr60AHjOc9c05k3AhsZccYqrO5ipK1xOBjcD93kmglRnBPTgZo+u0kLy2fSngMxH0zio5kaSTGj&#10;qvLZAP40vAx1Dg5FOwCfmA5HT1oJ5xgdeuKnmdzRIaD8xzg8ZPNKQRtwOq8j60oIx9TyaG3Yx0IA&#10;5oTu9g17i/LnnHykc0D6c4zxStwScqdv3T60m3HJ4J4Iog7gxcbthJwV607HIJOGxnGe1IFUjqfu&#10;8ClyoKqOMDLe9O/YN9xORGOjYJIyOtPbuD3GcUzgdwMDpUmB8vfJyaqyWjM5O70G4OeMEk8mlZwo&#10;5OCTw3qKMAjcCVyTtB70fiWO07eah6yKe12AKtjHT3NBAJDAAcDPqaXGM4KlvShvu8Fh0zz1oWr0&#10;IV92NIGT9MgU044x36A084LYz05H0prIvBJ5Pb1oclaxdncYAQSHIXjgUAHpzwvUmpAoIxwfRj3p&#10;GU4ck5YqPxp3fMNbXG7s/dwaOpBIx1BNSbBuB7A5Y03aOAASQM4qb3ZS0GgAEDHY8+tIxG3Den3a&#10;mAXIODkLk0cZyGAYJnp1ojroS5K+hD8oO7JP+zUROA2QM78gA9atsqktjbuAzn1zUTAZHBJPTNNy&#10;10Glfcbjk8ZwvHvTSDgg54GTT9uAck88DNPEa5bkkduauSStclNt6DNrdsnA6etAGWB49TUyqOcn&#10;PoCaAgOMkAjkAUnLUT9BuBgdUPOD604BCM85B796VcZIJ7cLT8jnqAVPFDld6ETdiLA29Oedw9al&#10;UkkjAOE4HrSAKxHIwD0p6kgA4xweM1LmrWE7tkgwcEg/NgijcDtG1sE5xSDoAuTzzk9BRjG4feO0&#10;iqu2xhtXBYFgQB360qjA2khxzhadhTlRyQBn3oA5BwOOmaIoYYPGXx8vAphOeSp3L0PtUmeM4IyC&#10;eaTaAAOOeRz60NXEmGQemAGA+alxj5geow3rSgKCoyxx+tIVHXoTnaPeiTH1EIIXH8XBFPUrj5nK&#10;nP8AKmjaAM4BKZC0HaWGRkYyKFfqFgyArZOVIyeOaT/Z4PynANIAMnjB7CkwCNzbQT1pSb6A2PXJ&#10;BBAAHfNKQGOMfMV5NRcH7zZOABQwCn7xDdue1NtikyTAIGTx3FPYZC5J4OR71GOAOjdTjPWnDcQv&#10;A4Q4oiKQ/bwBuJGDgelPzvZeDlhwD3xUYI3u3sOKcM5ByPu55p7sZOu1uoYNt4FNVgpxuy23n3pq&#10;sqqpwBng+9Shl3BiOh4PqPWs2+4IeDwACWyPlU+lOUL8hA4YHNQLyCV5xnI/GpF/iIzgDgetZLca&#10;3LQ+621sk8rk9aeMd8gt3qIKoJyueORmnnBIyMEJ0z1p1EwJ8DjLc4I5oTG4sT0UYxUYKhQRwxUk&#10;d+tIASoznI4Y+tZNaDV7k8e/cGYchccmrHmK2OQCBwKpsGRRuHJbINLgjPJygyPf3rJx1sbKbZbQ&#10;JlmUKc8sCafn+EffAqurDdgnA2Dk96lWUABSQWweo9Kd2Uh7AdGByVyakXbhhk47LjrURfHVRyMk&#10;+tODYPXkZ49KEDY9jkH5l4PfvTzubA3KDyQPWoUYOoJPzFemaeM8EnPGADUgiZezMRkL8y+tNG0s&#10;fmIVVJKimsQehAYoRmkxwSfl46561lJ3ZSHkHA65UjAPegYLfKcnuD3pNqnG4ggDkA9qGxls5GCM&#10;e4pyuFJWH7hyDnK/ez3Ap27Jx8+ccKaYFHB4Jx0Pek3qQxJJZSRwetEXcOUn+UEEYzJ94Z609Scj&#10;nAOag4wO2Aefyp+do5OS2CT7UJk8ruSoevQNzkHvUsZI6AHC9CelVt2flI55y1SZX5cj5cfMfWlb&#10;UtT0J1bHGeccn1p2e27GGPGeKrnGVAznHTPWnZJy3GNwGc9RS3L5yfftHUAhuDUjHJBPdc/hVYNx&#10;n9D7VMXBVhgjjJOaCmyVckkrg/KO/UU9OPlYHjoKhRgFHoRnrSkg4Pzc84zS1Y0yYsMlk6BR+OaA&#10;M7lJPB796iDYHodo4J7U5ZOc8c84z1ptsaHZ54z0OPpU424GF5GCw9agPqAckE4z61IMLxuw5HQ9&#10;KUmNEuEAPH3s5HtTHI3LtAwc5H0pNx244GR1zTCRyCeQOSau5MlckBHqeOc59acCBliWPtShV9s5&#10;4OaaV4G3J4yaLA7lpHDKcjnnvTThSQG5VQSfWoRtAPHbGan+T5vmG4DKikmwauNyikDJOAakXjBA&#10;A46+tQqMlQWOSOmetS7ieOAMfdzTUhST3HBmGccZXmpNpABYcfw/Sogc9O45yak371PPbjn3rTqQ&#10;4t6DkO3gZGV4zQ3DHcTnrn1p44woA3kfezTAyhgcAkqOCf1qdy9uoDHBxzty4p6YORzkr0J96RDx&#10;u2gfKcZ6UmODzhtnIpQeopptFlD2zk44I71OgUcjkbqqoR1zzipoZOq7cHoSe9bpGReglG4YBBJ4&#10;r8Ov2rIli/b0+KI8+VVn+HOh3Tw9c4giQH2HB/Gv2/AWNlOTjrgV+KX7Y9pHbft161dBlik1T4C6&#10;TJPL/fCTlVB/HNc1R3MakuZM5nQpDBdCWEFVW2kSTOfmyOK+Qv8Agn94C8OfDn4Z/EHxElpG+s+K&#10;PiLrVw0hILHE7Dn6dK+vNGV3uEJKTPIuGUE8574zXzN+y0htvB3jaxG5/snxF1WNU9AZCc/rQc99&#10;NT6w1DWLi9KiSbCGEFIiOOazvnZgolYHbk4HXBp0cCMyH/litvlyzdAPU18kfHL9sb4f/CF38OeF&#10;Avjvx0cxxaXbvmK2bOP3jjuD26/TrWSTYoO7PpzxJr/hnwRod54k8Z67Y6JpNnGZJ7iaQAnB4Cju&#10;T0r8zvif+2F47+LmoP8AD/8AZ40q703Tbl3iufFbw/vpATjKf3R7nnntXEeGvhB8eP2qPFCeLPir&#10;quoWegz3HmWmgrkRRxnsqdgBxz+tfq38Hf2cPCHw30yzg0zTLVPKiG5mjG58dye5q1bY1v1Phj4E&#10;fsNr9vi8V/Ei7m8S63eS+fctcFiDI3OSTyxzX6meGfBOheENLiS0gtLOK3jwTwAAorT1PX9H8PRR&#10;RgQy3Bj+S3T+E8YzXk2seINR10kXUzLAQ+21XgYJ61KVmOTbZ13iHxxBHHLZ6H+8mUENdsOB6ket&#10;cRppeSA3M8rzXD9W55rKUBfkjG/dFz7AVpaWG+ykBEOCeW7Z7053vcJSWxqRqS2yXBXfu8vOcZAp&#10;IQqlyoJZMllznPNPfa6qhOHABLgdabGibnUk7fNyCByQB/jUolPQnZSZFDtHvPU8+lUTG/2lgxA+&#10;TAAOcfWr42MYZGJBJJRcnge9fnr+1p+3HrX7Jfxy8F+FL7wPL4k8EeKfCwvL7UlhYiIltv3h0Oc8&#10;EU1duxKT3P0EaBXjQSDDFxz6D3piLJbSB7KRreVTkBSdze+favBvhV+3F+zH8YIbaO38TweFr+8G&#10;wWt23Gcdcjp6c19X2+h22rW8d54d1TTtasJYAYbuBwwcdc5Bp2aZLTKum+OfEGliMySDVo92Ghcn&#10;I/GvQtN+IXh7USkd7DdadMzZkVlyufrXl8umXduZPOicrk59yKymtg3kHzFhfdkx44Yin6iPomXT&#10;ND1mFvKaxvUljYqhweteH+N/2bvAPjGGdb3RbKQTRtglBkH29KyrU3lpPDNY3ckb5Y7FfGcfj712&#10;2mfEXWrAeXfQx38cangD5tp96ylNNlKTPzg+Jn/BO7SX86+8ITzaZclWMaKSVz9K+ak8Lftb/s/S&#10;tD4b1XVNX0a0bcumOPMjI9geQPXGK/fLTfHvhnVo1SczWExz+6kHP1960tT8K6Hr9sC8dnfReXgy&#10;DBJzVRVynO5+Kvgb/goG9hLFpnxi8E3+nXCgLd6nbDgHpllPT8Ca+3PAfxp+EfxJiVvC/jTTLqZk&#10;3PpzTBXwexU88V3HxG/ZK+HfjiKb7VoVmWdeSFALfUj0r89/iN/wTsvtJln1XwDqtzpVwuTFbK5y&#10;D+HIqrrYSjdn6ONayHJQDEqkKuM/L6moWt5E4kO7d9/jrX5HWHjX9rz4BSNHfvf+LNB06Ns2t0pk&#10;G0ccH7w9a+g/AH/BQXwBrIi0v4m+HdW8F6qVCzXgBeHPTPqPypWvsEoWPuV4Ydj7RsK/dOOea6HT&#10;PEWuaPsFrfyzIAG8uU5GPSuD8MeO/h543s1ufCXi3Q9cdgj/AGaG6UyYP95c5FdbJbyIcuFAzmM5&#10;6gUJvcg9X0/4n2Ugjj1zTxFiPElxEc5ye4rsYZPDWvxuLG7s5y4bFufvfka+cFiDSIpcBXjyPTj1&#10;psYmtQs8BdJ1ckMM4alcd9T0rxZ8EPCviWGRb3TbFw4O1to6+tfn78V/+CcXgbxOJ73Q7G20+8Yu&#10;/nwkq2T9Pzr7t0j4g+ItKeOG7ltNRsfLXZG4559816BYfELQNTRIdS3adK27k8rnNJxZpHyZ/P7q&#10;XwB/au/Z8vZLn4aeKdQv9JtZCf7FlnZgyj0FegeC/wDgod4l8ITLofx8+HOo2LQSBDrdrESDnu2f&#10;zr95JtB0PX4dyNYXsMo+Qjk4NfPnj/8AZk8CeMbS7ivtF02UTRsriWIHIPTr6UndrU0cb7ngHw4+&#10;O3wZ+KsNq/hPxpppubmASJp8zbZFJ7EHuOletrpNxE0rqiXMewlJwcjg9ePavz0+KX/BNhbKeTVv&#10;htql54U1FQzRT2zHBYHI4FeFWni79tb9nFolmW9+IPh+yJEtlPlmKKe2ec96i+uhcZNn62lDGwTa&#10;4U/MMk9zVy3doHzHuR0TBkyfWvg34f8A/BQ74ea88Ol/FTQ9R+H+toF82S4iYRk59frX294b8VeE&#10;fHNjBqPg/wAUaNrcFyoaIJMCfy60SixTSPR9J+IHiPTSsMky6jBnKwv2H1r0TTfH/h/VQqX0L6dc&#10;O2GLsCrYrw+a1u7YZZGIUgM3tVdQI5WYFsrkgD3qopmTmfRWp+FfDviSDLQWN5G6cMuCfxr5Y+JH&#10;7IPgDxoJnm0q1SYoTkRgE/iK6mw1PUtPk32V9PAzMTgtwcex7V32lfEy9hURavbRTrGSPOj+8RUN&#10;u5PO76n5DfEL9hDxj4Pu59W+HWo6hbzRnetushUHHpiuN0H4+/tGfBWWPTPHejT+JtLtsKFlU7lA&#10;PZh1NfvJaa94W1yNEe4jhmljwsU3HeuW8WfB3wt4phkW6sLG5SSNirBQ3FaczsJS7n58fDn9s34R&#10;eOJbax1yebwfrs4Ci1uj8hPs1fVGnXOk6zbi70jU7DVLaRAwlilDZz9K+bvin+wJ4Q12Oe80C3XT&#10;bwruhePgj8K+KtR+Bv7Q3wPvJdQ8Ca5qb20DqZbQMSrBD3U9alLXQd29j9YZwq7gQQ0yN8g9vWvH&#10;P2TWhX4M3+oKQttq/wAR9altYUzlR5m35vc7c/jXyf4U/bZ8V+HLefR/i54Pj+1Q28nk6rbkxkHa&#10;fvg56nuK+tf2QmtL39lvwRrdqQ8Wsanqs0Dg8Nm7kXP/AI7US1ZtS3dz6t/Y4tFvP+Chnw1QJJs0&#10;X4N+IrlGbn7w2Zz77q/e24wJH93O0fjX4afsMQGb9v8AN44EjaZ+z3qKxn03TR5P47sV+4tzLuk3&#10;dBuOBWEtWdcL31IwRnpnPINO4Vc8Yx0qPO8jBwc8CkbHGDux2zUXNYbjCF4zk4zuqTqQRztHJqHj&#10;cOTyvIzTk+VSpJ+YZJz6UGo8HK46cc0oVePmwOahPRF3EoQcZPpSgg56kHGSaaVzOb1JR0C4GFA6&#10;mkXgjAYkdjTS20HA5Zicmnbj68hc8GhpgpMerAE/KRgfnQuCehBI703KHGS20jK5PenZBOcfeXoa&#10;QuZsACMndnH60h+UoQT060pCk/eByc/WmN1UDnI5JPaqiiReFGSDSfKGAGSMcGgEKcqd3HQ0hLAg&#10;ZIGM9auKVwHbuAx6DpTWb5uw4zzTMn1Ge607cQSDt/1YqktQF/hHIweM0Y44+bAP5UmSCo4IBBpO&#10;TyNuB0HrTAkzuPy/3eOaM52/NnjJpnfqchD364pwIDD5hhgO9ZuAAOec8deaT5cH1/i5oAUA4+7j&#10;gk0MRjIIxjO2hXYC5XdwTyDnn0pASAcDBAyMmj5cjnBIOBmkXaQCDwV6mqtoA4cEAc5OcA0oIAbJ&#10;J9eabngnAGeoNLwckEACo5dQAnnPPyjOKaQCMZOcZxmn4A285O3JFMJx02kAg/hVX7APwMAYBOMn&#10;mlO1s5UZQc+9N45zxu6c0gx/eU/3uazTAcMfKFUA7Dz60uFwOF4HJppIbBJyCOxpARtAzkbT+P1q&#10;9dwJAeflxwDijC4AAB+Tg00cAnChdppoIJwSduMn0NKzerAfnCdSCR1FKOgDEk4zn1qLI3YDc4PG&#10;afxkAnt0PapaYCZ+8SyjuxNHXJBwP4eaQ/N0ABK/MKUDnr0BIHrWqQBwdvQ8nqKNwyBnJPOKTIyc&#10;En5T1pMNuU8YC0bsBykDuFGGJ5ox+JK9KTJOD32+lIOSNxHKknmpgmA75VI643HHNH3mwcgYzmkG&#10;TjnOM85oyOOTk/wk05IBxbr947jxQSAN2Tkqcimg4TbgHIOAaTKjhflLdM0RgA/sBk56k0hIzk5w&#10;F96YCp+nYfSnDg9SOTimoAOGCARgrjNAPAPPPPNJg4wACwz3pMkkA46etRygLznKk5znBNHLc8YG&#10;STmkIUY5OOeT700lcc845x/WtFK4EnB6HGVGcn3o7cY4zk0mcgc4A6c9aRiF7jgA81jZ3Afuz2Uf&#10;KP1pRtGMZORx71FlRg5z6mnAjoMEbjxmqcbAOHbHAHanc/KN3AOeaYMdQc8fMc9aAT1PGAfxqeoD&#10;gechyepOaXGdp3HGM0h2ggAHCg0jMHC8jhenrQgH53cAjjPNJxzzzg9e1N7gLgZz3oByMc5PU0AS&#10;AISQoxhcig9COefemA5znkEcUu0lcEDjrmi4C99w4y3TNLkYHbjP1pi9h2wcntTgDgEbehxmkA44&#10;x8pwe4pwPHtzjmmEjORznhhn9aQkHGORz1pgPzzgZII7mo8fLwdqkdfWlxnaQ3PNOAOQBg/KcmkA&#10;pIyT1B9aaQDk8kAdaMADkkDOaXA+6DngmgBR0znHU9aXcuCTnheTSgjGe+M4pOG9evNAXAYyD7E5&#10;zSdM88dRzSNgdwTyc0jcdFwdvc0AOBIyQckr/k07pg57/nSfIvI257+9NPXGehywoAcq8k55xzmg&#10;4z1YnBox0zuOQcnNHzE/KR0zg07gLkqf4eFNOBwB3wM80zbk9QT396TGfm3Y4+79KQEu0Y5Ge/Wj&#10;I688njNIWXauOfWjJH3umeTQA4HrycFs0/rk5IHcHvUBXnjJzyDmpOhO04x1oE7jundTnJJ/xoHz&#10;bec8c5pDjBy2cg5FHU5GBxQK90SBQFYcnqetNcjjHUjJowSM5IPI+tNYdOnK0EpXGU5QCeTil2kY&#10;yRgmlMfv0P50BLUUx5Iwcc+tSYxgZB49aYz46YJ9ahYknk8dzQKzZ8Hsp5BP3Rn60mQeA2cHrmmb&#10;9oZm644HtQqqNu3hQNx+le+ZkvzAjBwSeBS/3SSenynPWm8DaQeT0OaUhAdoIOASFzxTBiYyMEjB&#10;wVprLjGBxnkE+9SEgZwP4cg5qINxtJHOSQTUvuADGOuTzkZ44p5HGWDAgdaaoyVBGAc96fljgcHH&#10;YmpVrXAaD8xBJz2NHO7AY8jikdwx7KR3zS525Y88HFCegrEiAblGeo5zTFKHjqd2QPWkOMFd23A4&#10;yaUZO3PJI4FVHXRMVtRSeST+tB52/NnCknBpg6MSeV/Wn4BHHyjHTNZx0Y2IcDOOckEc9qfxuPQ/&#10;jTOcEMQc+9HUnpsA6ZrVNdBjiAwKk9ACxHel65IJ4PApobcoznkcikAIywIA4/Goe/mBLg+27byf&#10;WkUBlIJyev40qAdMkgj0pzBc4ByxXNUpWQtxVVRnJJ45oJOQT1dcYFMBHJLfLjhacOg5Kkgd6q19&#10;xijrglcsvNAOOQQGLE0mcEg5OBnrTsdCTnA5oWoAPlB2kkAnFIc5zu6DpTjj5fU/w0c7TyvB6Z61&#10;Mp3QEjKhVQcZ2jkmoumCD0NHBIBHvQuCAozu960cW2JIeDub9cetOywxgEHHAzUG5sHJPHG6nhtw&#10;UNweetRCUm7MylF3J8LhVd+ck07fycsTjp+FQq69DlScc5oGM7TnOea0btqTYsgAjrkjJ+tOGRty&#10;c59ahyMHnAA4FSKxHXBwnPNSo3C7Fwgzv6rRtUEbt2VXnnrSA++M+poYjO7I5/XFF0g3HHHtyPlo&#10;2jcSGzjt65ppwfYbR3pxU8Zx7YPajdACqMtkjnBOaUAcn5TxwKaQoJGRnGV560DJ46HOSKV9B2H/&#10;AHWBGeASfelGASCcEJkJnrikwBu3cZUgHPWjB5756N6itOa6FZ3HcqQSOGH3aaQpGVGSDkbjRnqr&#10;cEfdyaFAwD82f4vep5b7DQZY477+tBCsR82Dt+bJoUYGBuIJyAadjO7cAdvU561mnbQbdxpx8uBw&#10;GPy560EjOcZwOCR60ZQfwknqRzSYC/Lk4bqCapoQ8FcEErxnI9aCBzzkg9M0zcpV++09RTl54LYO&#10;3JptagN4JweABxz1oxwQDlieKbwBwNzEcnNBB2/ebOAcVfN0Ex5GcruG4kHGaaSRgDBbacjPFOyN&#10;uTnAPHqaaWAxnoM0ndrUNRhAztIIyvTNB45xg9+etOBUFgSMkE4qMgAnJJ5PejmtsKwEjcWJyRyv&#10;vS5y3AwAvzU7J53ZLA52+tM64JH8OQDQneOuwIYy8gAnG7OB3pCAMnktnilB53D+70pWU/NyQVBO&#10;B3q1cFvcjwoPXLZBFNyANpB+7+eaftbAI2jcP85pC3IJPAHrSUmaRk3uQOqgcdqNoGB26rUuzjOB&#10;y3rxigDC4bOEByBWkZWKa5hmAGA6lvvVGyKPlOcdduetWBjHTPy4570vA4OSStLm10E5XKpUE55H&#10;FBCnOQDwQKnZcjrknqKTau0jGOhA9afMNplbYp4+VWVvzp5BXIJ5C889akwpX7o69KZjAxkfhT5r&#10;7k8tthmMBW7ntS4xlS46+tOKnsM5H6UjYC9Ccjk0oN9AcbiBcFeD04GaACv8JwcmnKMkfMBtUHNG&#10;c4GcfNxk+9aJ3iZum+e4pAOQMZDZ69aUEdQAGIHUmmEA4GQAOvvT8beMjBIqrdEHUTHJzzn154oO&#10;DhFUnkfMRxTtygAYyT+YpgQ7c/LnsPWudXubtjxt65HHT8KTgkqOxFM28BskbgCy5pwXkqW5B4Oa&#10;uzsS3cCScZwQvU0ZDZBGCSMfT3pcAEYI3Z5GaaQPUggHAPekr7oG29Bdu0DqcDmnEAg8YJFIBnBO&#10;cgcinKQWHP3Tn61TaIsxAF5JyOcjJpwGTwCCB82TxSDljuyMd+uaaPm4Yc8mpu2h8upNxjJHY4zT&#10;cjoONqE4NN6kcEHHHvRnAOc5IpMIxuhwxknjlRQeCuSue/vSKBzyRgHjNHKlOAxyOabd0Uo6jweg&#10;OMk8f40YXrtIPb3oXGQSvOOGpyqOcEfeyAe9LUzck3oMKqAvchcsKVgCvQdPlBNLtGR15GMc803o&#10;QCTkDgetRc0b0HlM8HdgKOaAAG3HuPzpyHHzHcx7/jTSDkYOeORnrmrXchPSw3GM7hgbPzpwIJHU&#10;Er0owCAdu0kcE9qMcLknIySwPWkm7ictBMbdoJPTLd6QKfn3AHCdvSnAbeo6Dk+1O2bWGT16j8at&#10;SE5O5FtxjOM+lShdvzYx7VIu0DkjaFPU0gjQjaVPAz1607MN2KFzgdGUHimbSCDhSduafjBww2l8&#10;Zye1O2KGYh92V6VnFXFYhKgHOBu6gUEANznJGRzTyFOAGGdvQml2YAPGdp4q7Nid7iCNRsK8E9QD&#10;604LyPvHBJNC8fLuOdoNBAAwSdxXOPrVcgrXY9QpB3AZAJ570o4OANhxwDTPl6klSo4qRgQUJ5+Y&#10;Y5559aFJ3K3G4OSecjoc9aTAwFDsS2SdwpOegz/jSjgqD97vk1Qx/GSBggDAyaQ5wCQORxmkYA5z&#10;1U5AHejcM44PJxkUdRXYEA8AFc44PelVh/FkMeMGlDZ5BAx1NKCrdSQVznNFiWmMGDxkk7TkY5NK&#10;eSDjoOlBwNvIDE5zTSAAGLdScChoLCjJznJJGKVj1wucNwTSEKCwyC2zIx3puByckZFTd3BIUBDg&#10;Hg4yDSARktgcDkDuacMEglgvH50xsDJ34x1qn3KSHZBHy5HH3c0o4X7xGBTVKfL1AI5INOVlz2yU&#10;9aoLD1IJIb5htySaXB/jIA4wc0wEnnIyBzznin7QxIKn5lz1qbhJkhQAKMkr1JJpeBtGM4ORk0zK&#10;Y7gDPXvSZBCje2dhYnrigCZSBkYPzA/pT1JIAIAJ6DPUUxSdwJbGcYB6mlyB15POcdKxmtQ1ZOBn&#10;naW24J5qQZOB2wc1EG2EqOV2j8amHJBQruC9c9az5hgoyTywG3gVIOnLZwM1Wcj5QztuB9acRuIA&#10;kOSuGyapq+4K5ZI5HByRz81CFR95mORwKjUsVjXP8PIpkWCgJZhliSPWsbXQ7Ey5Vv8AWAkr9zBp&#10;6nrxyvXnqDUGCxILEELlSe4p2T0MgD4z9R70pCLaSbSQxOFU7c1YRo3U/wC4P51mh+rM+fVT2FTR&#10;uBjaAD3zU2vobKReAVNxOzJHXNMDKSyhgWxnnoKgEgbaGA6ZpAVDcnfgAsfUe9SmU3qXhtOG6HaM&#10;nPWkJO3GUG0c++ajBVg3C4YDC0ADaygBSUyBS2K6kyEADaBwO4p4AY7iOq9KrA5YruwQPmOalTAU&#10;DPRj360coX1JSBh3XPC7iO1NBbHA/hzn+tIeQi5wzgkDNO3YGDgjYflz2pCaY/OASVGADj3pxA+6&#10;RgOo2/QVHuZlGepGSaaQcE5JIJ/KpuJ6bEqfMQSCM4OPalVs4BY/N2qIMM5RjtXirHoAoAGcCgTt&#10;0AN90kHOTxTvkViqjouX5qMDAO4ndjIFPGMtkYyvPvRuLqOx8uADnkjnrU3y4YfMQRjFRcHB5UAH&#10;dzS5BBOWDHHHrSszWmyf0ABJxnr0pckH5jjPTJqMY3EBsEpkUobA2k7iPWlqbDiR0JJO0d/SnZXG&#10;eOuAc9ajyp253d8r60DAG3eMquSKARcRi6nAHK8ZNRnI65BLZHvTVynAIO4DAp4ZT169RzRYYq4Y&#10;MCSOcDPen4DMQMHBJOaUAduCWzk0hAB+QnO3gGhO7Bpsm2qex/x96dkDAwW3J6+9V92QGDFSEOMm&#10;nKxABIOWPXNV1DqSkqc4zggnrUinJJOM/rUBcbSOP9nmnYfk5z8ucUroLXZKdpJ2jOFziljZVBVk&#10;J+X1qPGNh/i2fMKXOeeOnpSd7gW/kwMqCMZpAF2k7eNuagJBxgnavOPXNSA/L5be2ec8VS3Ha5YA&#10;HzlTxtBHvmlOwqMHjgN71AG2qq4GOamA2gYI3YwSarqKTuIcBdrEnuFo749B3NKwAwQSSc800AEj&#10;J6ZOfWiN2Z1FqTDgYGDUiY6nJI96rq3ABzxSk7CCCTkVtEzNBSH45Ffjp+3baxw/tg6DdR3MMVzd&#10;fA+wd4uSZo0uJQRgehINfsJCVHOSM1+Qf7eqRxfth+ABuHmXf7PcUkTE9US9kBJ/EgVhNe8Zpanl&#10;Wgr5l5bRx4MjMAhLc9P8ivkj4L/EL4ffDTw18ZdZ8deI9P0iGw+IeoNb2Rl/fSbWOAq9ST2x1r7C&#10;8OgvrGmglCI5sk561+FGm/BvxR8Uv27P2hvDGvXd3L4J0zx1K+l2CH92qFVOPz4/CplucqVz3Txz&#10;+0n8Zf2kNTfwb8HNH1Hwj4ImYx3Woq2J7lM9WcfdBHYfn2r6U/Z8/Yf0nw49v4j8YwNq2utiVTN8&#10;wjJ54z1PvX2P8KPgp4Y8C6PZ2llp1naR20YKxqgHPvXqGq+J9L0LdbWrfa7tY/lwflTPAzSldii9&#10;S1pWh6J4T0wMotrGCJf3r8CuQ1Xx295utNF86C3QEG8fq2T29q4jUtXvtXm87UZjK4bMcIHC/Sqc&#10;ZGNiqsmIwpA6kGh7Gih7wsh815JJpHeZpCTJknOKns7OS8KfZ1LfMck54FZ2tar4f8HaTdeJfGWt&#10;2Xh7Q7CJpJ7m4YKNvtzya/Nb4o/txeNfiprD/C/9lHQ72WHyfK1Hxm0Jyc8ZQnhR6k8/TrSk29io&#10;R12PsT47ftL/AAn/AGdtA1Btc1GHX/G4ss6V4RtmzI7ngB8fdGe5/DPStP8AZT+JfiX40fBK0+Jf&#10;i/RU0PVNa1y8itdNThY4onKqcHnnrzXzX+z5+wPcy3y+OfjHrlz458V6hGJbqW9YtHHIewJ+9j3r&#10;9EjoGneEobDw7otrDpunWUWY7SJAqHPUgCsVJhPzDaxjQl1OAAwPcmnxEbpMOoEfD8/yqNWYtsMo&#10;zklmHtTrcxuZdyKm3OAT1z3qkNx0Jk4ChSSFXOc1yvi34H+CvjTbznxfpOnazLbwLBbCZdxQL6H8&#10;a6hhhiu4ktHwQevpVvTfE954dufKSCGaKWNWaJwc59c07ME5H5MfGP8A4JU+FZb6/wBY8BSX3hjV&#10;J2LwzWU7Lgr04zXx63hj9uj9l3UEn8OeINa8R+H9PI2xwXDpLtB4B5KsfXINf08WXjnw1qSBb5Ft&#10;LiQ4USc8/wBKl1TwD4Z8SWxfydOuInzgKQSc+taczWhi9T8LfhZ/wV51XRprTw18ePA91BdrcJEd&#10;SuLcwswbjO/7p5+lfpd4C/as/Zv+KKxf2b4vttE1FyoSzvQFBLf3WHBz061z/wAV/wBhr4Y+Po7g&#10;Xmi2DGbLMWTjNfll8Uf+CYHiHw1eX+s/C/xXr3hidstHFbSnyyAeAVPbNTzp+Q+XQ/eZdFhvLUXu&#10;lXNtqUDsTb3MEgcEE8dDWS2nz2b/AOkiVN8JDoR6etfzXaT8SP25f2YJY1xqHibTrW5AlSymdZHU&#10;eqk7T+VfZvwh/wCCw/hrU7u30D4t+HbjRtRDlNQe9j8l1x6MflPPHJFTKPMg5HfQ/Xx7fcTuKkNA&#10;2cnrzS2V1qmkq76bd3FqRgsuThj1555ry/wB+0v+z38WrW2n8O+PtLsbm42hLS8kClsnopJwfTrX&#10;t76HPcQi7sby11G1mkBiMUgYEe5FXoiUrm7YfEfUoCn9r2SXYZD86DBAruLLxL4Y1nYHY2TzLjEw&#10;9ff9K8UkgcvidJQF3Bh9BVExRMWkhZ18tSoBPXnis5WC57ZrPw98O+JIHS7trS6hmQh8KCef518g&#10;/E39iD4Y+M0upW0SwiupYcCZBtYenQ17Pp+razpbpJp1+8bPyqkkiu3sPijdqCusadDeIgAkuUBD&#10;fXHepjNDufjJ40/YK8eeBL06v8MfEWo6fd22WsxDIVbPoWBrmNG/aN/ap+Cmyx8f+GrrxhpVmQp8&#10;+Ml1UHGQ4/PnNfvvaa54W13CxXcNvK6cQTjBrmvE3wo8NeIY83dhaXaTAjdgEc1q5Djqfmh4B/b0&#10;+DPi1rWz8SnUfB2qScSrcRfuge/zDt7mvsLQ9W0HxLaJf+HdcsdW09k3RzQzKwYH6e1eI/FL9gHw&#10;F4qaW60y0tNJ1ByS0kShdwPrXwlrv7JXx8+DGoNrHw18WarYtay70s4pmAkA6ZHQ8etDmmCjc/Wn&#10;7Kdg/dlXRR8ueetRFQzSBSocsOvQe9flh4Z/bU+NPw9u4dH+MXhGLV7WBij3yRlJiAeuehr7I+H3&#10;7WvwN+I7Lax64PC+pkqgsdRIjZiecg5wRSsiWmtz6Ns7q+0+ZZNOvJLV9+coxzXoFl8UtdtIlXVL&#10;e21GONsk5w2OP1rgYlt7qIXWnXVvdwP80VzE4YEfUUx49m8NhjwSnJOPWpltsCk0fQen+L/CniBk&#10;jM62dxKvMU2B/OoNa+H2geIbaWGaysL1JYCCf7w+tfPapDJsYSEgMeGzya17DXdc0jB02+mhiDAi&#10;DPykd81HPKTNYSR5J8WP2G/hl8QbSeK50GwZpYyC2z5/z61+cPjH/gn78TvhVdzav8HPHviDRntp&#10;jLa6fvYoMds56V+4GlfFPBih17TfuofNuo/X1rtbTU/CniKH/RL60clcNbSkBufrVXdg9qfz4aF+&#10;1h+1B8ELiDTfjN4HuvFGkQEJPrcUZJCg8E+5HNfZHwy/bH+BfxNQQy6+3hXW5VKCwvvkOcZ5Nfot&#10;4u+Dfg3xbbzW2p6PZ3UM6MWBAIavzy+MX/BN/wCH/iw3d5oFr/YmqOgMdxbZXBXp070nESs9j6Vg&#10;W21G3ivtLu4NTtXjHlSxOGD5+lQyLhX+VtxxkHivyV1H4Gfthfs4XM9/8PPEOoeI9HtJAf7GuJiy&#10;so+vevQPA/8AwUR1TRLyHw98e/h1qvh+8hmVZdUiibHpk59++aagwuz9JUC5LhyX/g+tdJpXirW9&#10;GlY2d6ZbYYLWzknPrj0rybwN8W/hF8Ure1vvB3i/SrmWZC76e0wEi+xHqK9Mm0qWNd6lJUYAeYDn&#10;I9aJKz0IWuh6Xp/xK0+82w6vay2swBAlVcg89TWxe6b4a8S2xMctpc+Yh3gn5gfpXhPlnMfmLyPu&#10;J69qjSa4tpGa1eSEklvlY5yKzabG1Y+dv2q/2fPDWq+BfFeoNp8bNHo9zJDegcphc/nW3+xdoKeF&#10;/wBjf4KaCWO7SLTU43wx+b/S5Tn9a9F+Jvi+5i+H3jWHVMXFtH4UvjIz9VUIT/TvWX+z0fL/AGdP&#10;hE0MTw2r+H5pSGHzHfKxB/HNQV7STZ9df8E+YDL+3b8QbsjfHZ/s5ny2IPG+6jGP0r9tJfmdwVwu&#10;7OK/Fv8A4J3bpP2zfjRjOdL+Aln5p/673MZGf++TX7RMQWZhnAJIB71gm29DvpybKzttxyeetNjI&#10;UMOTkcUrDfkdwaTHlnruzVyetilO0h2VOTuPIyaMA4YA42kkZ60xSARzz3pVJXcTyNuOtKNinUuS&#10;7h/CPvZJNC5OAu4kD5gTUWRkMPX1p69M5JbcTzVp6huOXnaMZ6ktSrwS2Bx60wYHG5vunPPWkDD3&#10;GUySTScB3Jww3cDnbz6UdDxwOhOajB4OD1NP6gYJ4OTmko6iFU48wggHaNv41CTkYyDkcsTTyMY9&#10;cetRnHB74y2auMQA8c5OSMgZ7e9G49GOeM5poICjj74NSMAcY2k7R3p9RJ3GnngsCOpNKCD7qB60&#10;g4zjAGOfxoBGODj5TgUDFXGC2cYHTNKrLnaMsuM4NNyD0OCB1NA4xxkYPejqIeSE3E5XA459aQYA&#10;5yAFOabkHcRg55xTmZeAzYO35hQMUHGQGO1+maXPAOD9zP4UwnHy5/hbrRngKpIwnIzRYB4IIyT0&#10;HAPem/7IHBHrSZHXcG7sc0pYEYDDK8kZNADshjx36UHGeoIA601cdsBsc804bec8fKfxoAUMCD1G&#10;39aTOMgdx3pCQQew28g0cbs8528571K3AXDY3HOQOxpVBwcBSCD1pvykjLMBjnJoyMc4xtJIJpts&#10;B2w8cnAHI9aapGFAAPPU04Ebt2TkdM96YD8wOF4PJpgP69ucdc045BRQG+73pu0Z5IyB6005H8R6&#10;cc+tTFASbAeMkgZyTTV24JxyMUNsx6kimnAzg4XHCjvRG7AUqFIJxyMjmjg9Thjk4zSEA5C+udxN&#10;NPPIZcDkH1qgHALw3PQ55pARwoLHIPGeaQAcYySMkHNLwTwy8feJoAeMdRzgHGTRkBvQYPGab8uA&#10;c5AUk89TQGzz6Zos7gOOcDPJx0zRjH4DkmmZONwIA2dPelyMkM2C3J96XKwF+VQvXoTmmqcYA5zn&#10;Bz0pS3PynAOck0gJ4Odwx1pgO7eijvmlwAWHTuvPakBBBGRweho4xkN1Hr1pJ3AFUDryMdT7Gk45&#10;I/i6inE575OOTmm+gXuOSaNXuAue/qDxTeAO3K5NB5Bywz3owAOuQo6e9MBdxDdM8DnNOLA9QvC9&#10;TUR7ZODijO7PzDaV60WAlyrDIx8vfFKTgDnHGajUAjGc5xxTtq884GScZ9KW7AdwvVidudw9qVRu&#10;zzjjpmoyAzZDYABJ96cMDIwQeeM1LQDgFIOCA23JyaCAAAOfUetNG0jJ4G3JNP25LYYfN0NQ46gB&#10;XPoD+PNNPG1jwu3PBoBJwNxBznmjODw3qadnswHsc8ZAUDINDHkgHjqaaCMgYB9aBjBPfvUAOG3D&#10;YB5XPNOIwAMjg5amgjqDnK/MfSmHvuIJK5NNasCQ7ckHPI65o4OCDg7aj9CD2pQwyMHkkn8KLMB3&#10;B5zyB1zTh68HJPem9SeeD04oJXtgLt5pASEjkZJx1GaQDKqM55OeaYTkDBBwORmgfMB7cmgCQEY+&#10;+SN1BOM4IPJpmOhJHHT3oG7p8pAPrQA4jP8Ad6dPSmk9BgKNozmjLYBGOQMg0m3OQDyckmgB455w&#10;vufWjH3sEdTxTcrg4IXJHINJuGRySO/vQA/JH3eB6UvfGD04NRrtHc8dcnrT8L97OMHIFADsHp8u&#10;VB70u1cY55H55pvAHUn+9Tg3QZPIzk0AA54xwRml4BO7nFJgbhgluODQRwDkYxQAEjggYAHINO3A&#10;jIBPHI9aYVOM5AwOOaXd8pGSdvX3oAeTxzuJbmgAMQeOeTzTQMYyCT1607BXHqB1oHdkg6ccNuJO&#10;TTScnPek6dS28r0zTCcYxnnNBnyXJScgDsBzSgFuM/So15H4d6eO/XpQQ9GJjkgnFKR8wCntTalC&#10;gck8gZoBzZ8CTHjnlVYYPrUcbne3O0cEZNRbyQdwGBnC/SpVZVOTwSOBXup3Zkndk+QBk9MU1QhJ&#10;OF9x6ioGYE4zwBkiiI/MpY8bTjmk3dhzXZYXHmMOg2DAzStkI2cZK8HNBILkhd2U9fegnHBHP93N&#10;aRbZe5Esm4gYJ2LTxuGXI/AnrSOu3D4AGeRmncNuBHzjnOetGtiItse+CSdo+Y8CmDaSQwJA7VIN&#10;ucEEE8hs0bfm5OTz3rJrUOa4hVQNuGJ7ik3DjOVYZwpNO3Dk5wf5io+G6k/MOM1cWN3Y8DjDn60D&#10;3IPHSmEfMFLli2aUZySFwB3qVruNLUC3IOCAeQxpwIyxLH7mcZ60mHwgPGOTRjb1bPFEpXCwpIx9&#10;7JOOKMEAdT+NIe4U4GOc0cqMk8jnGe1UnYB2STg9R1zUhIJxnvg5NRnHBznC59aMADp3yOazautA&#10;Hbj0JBw2VHr70EHacnBB45pPm+ZsHB7560vJ45AH8NbR7huBPIGTgDJ55o3D72GyTSfMQMYwRkk0&#10;3HBBJ65FWkxJ3LGQWBBOD700HHy4xz1JqPjBIIHPelbjjJOV+WpemwXux4GD7cZozjBLDgdO9RDH&#10;A/2c0oXgckEZI/OmnbcTuxzEEYbgA9PrSg9BjHpz1pvqC2eetKGAIxuX5s896HFNgh4Bxlucff5q&#10;YYG39arjkAkfMw596m4GTxkDv3qW3zCmmyTnJyeFPT1p5IIO5lAK84NQhCQQSBgEj3zQFAIyOO9W&#10;7kONiYEcNkj0HrTxt29SSOetMAyQM/w9KQ7c4BK45IzXNZCTsPBBzkgE9Tn+dOONoBZRlfzqNcYw&#10;xyB0pw4ZsHjNaxmw3HBcjOArdBmnBc9SFxnPPeomb5vm3HkcU5SNpJBBxkDNaWsvIG22SZABVjkY&#10;O4UAgArnBIGBTMrghstzwKRCN4OTz1OetZtu9hXJCVLAZ6KODTRkAAknI6UhXHOd2QCBmlK5I5z8&#10;ueta09htu5IrBM8EgfdBNLwWIb7uMn3poK4JxgZ4PqaQlBkHdnPrUSjfXqWpPYXJCYPYjBNOO3G5&#10;uueRUZPcngfrRkAEDcR6ZoaIsNClQQM8uMr/AI1J15ADOvUU0A9SwDHkf/Xp+ARkYUfw81oLUThc&#10;8YbsM0HbnOOo796Qke5cHmgEDGMHngVm49gEK5PzHP8AhT8DI4JAz360nyge4Pygd6UjOAc/LnjN&#10;UpdWG4wgYwQcbTj3oU4zk45zzTiMgnecj7oHT8aYdmOR2HFbRTsGtxrDC5/vYJNRkjsSOOD60r/K&#10;Dg5I5x6VDlTxtPydPxrCUl0C92OA5+Ur7Zp287cE7iwJLk1F8oJxztXgUudoPViDVrcGtRWK5Xew&#10;wF6560EhWTA2gj7ualO0KcFCcAlagI+UscZ3cH2o3Lja4YG07jnJ45p/IBXqMDj1pmAMck5HOTT8&#10;HdtwSxyRnvSctRSbuOC7cD5gMk47UuBkcHcR60YOCS2eOBSBdpBzn5ccn1qiBCuQM8EEn601Qu/k&#10;jbzj3qQjO3BAOeFpdqhWXPCrkVnzXehTbIVAGNxwGXhaYVbLDgEingAHjbnHQntTimCuSdpA5qk2&#10;9TRMjGACWP4UwhDuyxJ/u1I3G4EElRwaTA5JL7hzmquyrsiQBSNoG3HOaQrwF4DZJP508qOckYz1&#10;qM4JA6Fs496bk9iNwAViOeh5HrUnyYIxlgelMAGBgYbg807cvK4+bOcVpGd3qTKL6AVUNuPB70z5&#10;MkcjHWnd9pIO0HvQAPlJUbSpyKl66srrYT5duN3CjNBC8ZONpzgUuFUbvyXPakOMc4yVOFolK40r&#10;McpUZJwVxhjmgjgEYIz3pMZ2DIwB8y07IzuY9f1pktMaUJzknJHFKoHQH5sZIpScZIIGR370Ajr3&#10;7++ah26DQZbLAE4K9M0dsliWwO3ajpkgY3DgnvTduRg8Fhx74ptMcWmPI+bBI6fnQAuQD8uB1pAM&#10;7j6/rTgAcZxhh69KGgTbYzbjgnBHUetPHBOQeRnNLkfxkDFKiqM9+etBOr2DICr13H3qTCjawYZC&#10;VGCAemSODQWVsHsOpoJlB30JlYEZbHzDIyajxkZz36U5fmBGB0zSYCkYH+8xNJiTuPIA/i4yMCkx&#10;tJzlmAyB3+tJ7tltw+7SgD6MRyc1LeohpAY/fG7dzTlI2k53DtSLtJ+8ASc/WnKRlMEkBTg+tWwZ&#10;IEDYDjBXJGT1poIPJI5Jpo2jjABxyTQCoVV4IPQUklJ6GUpWJFUA4IycfLzSkfMT0OQSxbrSjGce&#10;/wAlIFbJ7fKck1rY1jqNIXKkHH9409cDoVBK8n1+tNz91QCdoByadwFxtByDmhKz0CLuA8vywOOe&#10;h9RTRGv3dwyFO0GnALsXGPujHNOClTg4A9fWonOzDmuxPL4HILY5GetKANxypJx83pilwGHzbuGz&#10;n1oXaRuLZ7BT0Iq72JdwbcQcKGBz+FNGAcHnHOKkKhsYJAHP4VHtAILFyu35TnrQ7jVxvyg4yRim&#10;llJzwPlyuR1pR0DdWbrQRnHueBQ5MYmedpwDzmheORgkry2aY2CTwTjk0BRluo4z161LfUQ8Zzzg&#10;kCnlsgHHHXb3NRbUAPJyV5GetB/ixxTUrq4EgA+UdBGpJzSD5tjevCqe9IMfxYoZuhOAR0ArQQNj&#10;rgkk8U5SyZ3D15qMkZB3clTkZpNxJIx8xH3s9RWV2mJSuSFVyuGHqVNBC8AqMnp71FuBVSSTxlh6&#10;0pGAQvXrg1cuwJ3JF2LjoGXOQe9Iu3ktwCaTkqcgE7aAcjk4OBjmjmRepIuwYJJJbNSMxYrjjCnA&#10;9c1ANwyD05xTxt285zt659KrcNyVCM4JLEA0qkBsleWXGPUVD0Iyx5HJNOBJJHzEDqKTDqTZXBJb&#10;GBxmpCFGVDDdgfjVYMpU5yMg/iKVQuNxBAUZ+tKSbFqWtwBLcYA6ZqVZVKgKrAgZYk9arZ6kbeBw&#10;TS7gB0HI5OaylTvsXGViyHR8lUAAAxu7imsqA7h1C9Ce1Q7lyQOQAMDPQGlfCjoX9Bmp5GItMyqi&#10;rnkgZGeeaYxCfKGGRylRcErlOgBwO9KNpzk8bMAVKuDldkoI3YJOQuQKePmCA/IQuSfWkQoD1GQn&#10;fvShCwyG2sFbOe9RINXqSAJxnaBtyAaQMSBnbwvGKiAAyCTg8YPenrt+UFsYPPvSsh3ZKrIM7iQV&#10;ORSqygn5iCpJP0pmQUO4MARw3rScEYIU7zwfWplC41JlhZPlIHO3kA96so6uDyQcdM1QRhkHAG5O&#10;Aec1KMFfkDbsdTUatlOTHlgpDg/M+cD/ABp6Sksmcnf/AJ5qFsZ42lihzTtyqA24kgDP0qyYtl5R&#10;jaAckAAZ7U4EOCrA42nGeuM1USQEty3bOatBhww5z0596zcbm9yQcHapHABx+VDOy/IPQkk981H8&#10;yY+6AzEDNP8AMjABbaM/L9cVGrGIAAAoy2RnOamDBvlV/u8EE9aiBULwCDtJyOtBde4bJHHv70zP&#10;luydeDwfpzT/AP2VckHmoQEYYXPyAn60uB82MguB19KTZSjcmBwAW28DrSgk5yy7vr1qPk4G4YHO&#10;M0/gA4xjryKZGo9WQAEdl9etPGD0IDBQcfWosHBxgYJwD3pVI/iOepqbXZrGZISRj7vQk89aUHhR&#10;wcryTUX91u+P0qUY+6MHuBQ2WpXFUplvbB5pwGMncdpXGB15qPgHnsOeaeGyAAOx25702y9SUYz6&#10;nAOPWrHyqpOQSvCrmqfQDtlelSAjnBOeoBNTJXHcsNglT0yM0+PGeQDkdagUqTyei5I9akLBSu04&#10;3L0oTYWuPIBbAB6ZHPGKUOdu3AACkHJ61CD8rc8gfMKduycE8Dk1ZKbZawTs56g7gTTBlcKSP8ml&#10;JITPy7u+TR8vfngnOetKxfUlUFSC+3g8ZoyATwQTk7vWoy2QAVK9DTkXg7iCOv1qbCu7jgc4BPzc&#10;5z7VZV+uCCSCSKrbo2BIwcA8etNRwvzcZ296rmfUaZZOcgAYyCQDSHPQkZ5zz1BqJWJYYbHXGalD&#10;K6k9SVyQaalcioTbRxjt2zTmUMBg9KgjbdxyOOR60/cFIGcjHHNbKVzKzJQhyME8e9fkj+39bRH9&#10;rL4NahPM8fmfs+XkflgEmVUvQx6emR+dfraJCnI7ivyr/wCCh0kdt+0D+zff+Vie++H+tW4IYD5f&#10;MRsH2HWs6i1Bq54VowK31mfNVcygq3cntXy3+zLoWnWHx9/ap8Za5JAzy+N9ltEeWGFHI9jX1DpC&#10;htQtGbBj+0Lnnkc18f8AwwupYP2k/wBpbQ33+WdatLoAHgbwefxGKwT1ucUlqz7Y13xhNqSR2emv&#10;LZWuWDuRy6+lcigw8vzggnGW60+FJZSEjQyP2TGPxrmfiF8SPh58HdHk174keI7PSICrGy05pN00&#10;+Ou1epq29TOKbeh2VpZ3E+JFCCONCWmcYAB75PpXyN8ff2yPh18Fo5/D3hN1+IHxFkBjttEs/mWF&#10;+g8wjPQ84H6V8leL/wBo/wCPf7WmrzeCvgdpepeC/ACzmOfW1RleaPdwWf39uPc19mfs4fsD+GPA&#10;skXiTxdCdd8XShZZtUnG4qcfw5rOT7nQ11PiXwx8AP2if2v9ctvFPxv8T6voXhBpRLZ+C4SyqyE5&#10;Ax0Ax171+xHwc/Zp8DfCvRLXSfDuiWNjDDAPMCxgNIfV26sc+te8WGk6B4UsGci30+3iQZYkAtXB&#10;a98QLi7EtnoSm3tx8p1A/ece3tSiuo5OR22ra1ofhy3WOSe2lmxiKyRhkYrxm61O51q7urq4jMYS&#10;TFvGT0U4rOZGLvK5Z35MjFs7v8aLRnY3PUMW5UUPUcblzYcuFIO/dle+KItjtJhiyjCgd+KRsnLK&#10;xBC/n/8Arp8JVGbIAIi3FQfccmkOWxYIbyyq4WUgZLdMVnXW7z4Tutl+XBbuQO9aDErgYLSMQzLn&#10;rXzr+0P+0T4S/Z6v/h6vjDTdUl0vxdLOn9pQDK24TGSw79R/nrSvcmB72UjJReN27JYNwRmrFteX&#10;FhI0tjdyWskTZCAnBrzbwJ8Z/hR8SrWCXwl4t0i+aWIP9jaTbKmexB716nJaggSA70XneO+PxpJn&#10;O1qdjYfEbUICY9TtYrxI1Leav3iDiuptfEnhPWFKSPFayzAkxTDGMmvHnCo+92CyFVXb7etQSRxS&#10;qsbCRCc5JHXBpqQj0PxT8IfC3ii1lEunWFyJEyHAHOe9fAPxm/4J3fDjxvZ3cMuh6W6yhmSLyQdp&#10;Pf6+9fZtjqOqabITaajOhHMcRYlT9RXbad8QbjMcOt2EUu9TmeLtn196FG70L9pI/ms+Iv8AwTp+&#10;I/wzuLi++F2uahoctpOJ7FIWd4l29mQk8H/Oa4nwx+07+2z+zmBb+INPn1e0gbA1CyL/ADKDyDGe&#10;Ocelf1TFPCHieMRie1RpFxJFMuGP514348/Zm8G+LLaZJ9ItZDKGAfFVeWzL50z8xvg1/wAFfPhj&#10;4lltdC+KtuNJ1QlRIssHkyknj+I7Tz71+kfgX44/BL4p28Fx4S8ZWMNxMoP9n3MgR+eg54P4V+ef&#10;xp/4Jp+CfFC3E8WiWcgKkRM0Y3j23DkV+Z/i39iX9oX4LXFxdfDDx1qunabbSebHoU2542IOduR0&#10;rKVrFKlzbH9R0+hXSxLLAkVxGw+WaN8g5rN8goQkcanOfM+Y9a/ml8Aft1/te/s+3qWfjvw7quoa&#10;PpzjN7buZIp0HUlGJxz9DX6SfBT/AIK5/Br4kNZ6P4806LStauLlE8tCYZEJ7lXODg+hrPkbehEq&#10;TR+mCIcGSLKvHIpHzdq2dP8AEWuaMpFtdmTa25oHJPB9q4rwb8SvhH8TIBP4K8baXLORzpksgWXA&#10;PoTz+Fdtc6NdROs3kLPFJGQZEbOcf/WqbWepGtzurL4k2TER6zp8+51x58Qz17kZrrIz4Y1+FRHd&#10;WsokTPlyfe/KvAWtkjfEbOoI6MeM01cwMtwpf5STkseDWzWty4VWjr/G/wCz94D8a208eo+HtNnD&#10;ZZXaNSAT3HvX58/FX/gnL4Z1IS3vhOabTLpo3aMoThW7cV982njrxHpiRSW88c9qmN9vImd3OOK7&#10;mx+JmhXeyHVbKeylLfNcryh/wpKWuglJ7n4LzfDT9qv9nO6a+8G69q2raPbyAy6aWLxsFPdD/SvV&#10;/BP7f+r6VfRaT8Z/h7e6GybxNrNojYbng7G569ea/bmXR/DHiiB0jl068SaM7kyuR9Qa+fviN+yh&#10;8OvHdpPBq2i2ZdsiKXyxwT79qvnuGh5B4D+Onwj+J0MDeGvG+kSy5/5Bs8nlzKT/ALLHmvWWtJDE&#10;spYTKAQpDZBFfnZ8T/8AgnLJp0k1/wCANVutJmjYtFGhyox75yK8RsPEv7XfwAlWKe+vfEejWEmW&#10;tbpDKrKMDG7qBimktg5L7H67sjMziRc7mHzMeufT6VCv7tlkQqpXgMDycd6+C/h//wAFAvBmqPDp&#10;XxS8Lal4Q1MSDz9Thy8GT3x1A/OvtHwj4++H/j61ivfB3i3SNaheL5LdJR5g57r1H5UmmtjM9N0n&#10;xlrujsBFeG4gV/lt5Rng+9ekaZ8TtPvCsGtWn2GUE7bheVPua8YayuI4xu8tcM2456ioJFB8tpHL&#10;LgADP3fY1UfMD6XNp4b8SWzCKXT79HU5jLDcfzrwL4k/ssfDTx/FPFqvh+zmMqFTlBzn1NZNtM9o&#10;Fa2nMLB8rsODxXe6X8Qtc04Kl0yXyIAWVxyBmspaWHF9j8nfij/wTBuNH1K4134P69qnha/dGcW8&#10;MzBCRyBwe5rxfTvix+2f+zfcNaeLtFfxz4dsUVJGkVnbavfIOcn3r+g/S/Hnh/VwkV2DY3W1sbjx&#10;in6x4J8LeKrNobyxsNQglUlsAHdVN62HzXPyY+F/7f3wY8fvY6d4xtbnwLr7lt6XCkopHvX2FpF9&#10;oPii0W/8Ma1YatZyx7o7iKUMD+VeWfGj/gnb8J/iGl5d2eiQ6dfSoSZ7f5WYn1x1r85df/Y3/aN+&#10;As11rHwl8d609lbA50d5m+4D0HrxUNJu6H6H6E/Hm2ltPhP8SpLkSLbr4M1ItNtPGYm/rXWfA+EJ&#10;8A/g3GvRvh7psiqW7vGGP86/Jnx9+3Z8RPh58M/FXhD9oHwLqN7BN4Wu7X/hJoYyGQTDYHkzweTj&#10;Pt1r9hvhxZw2fwY+C2xRHFP8LtEeHnqpt0IrMpOyPqn/AIJrWCS/tW/tSauGVs/DXw/bl8nK7Xzt&#10;P0Oa/ZIPuLEAgAnPvX5J/wDBMW1SX4vftZX6snmWlr4btrgKc4MiO+PyGa/WsfKG6E88VlBHbQ1R&#10;G5x2AyTioyA3cnIPekZg7DqApzmkBI4HPU5qZSuDd2G4ADP3h2pwGMZ4B/M0wZOAOc5yKcMnnPAG&#10;PrUiaHDowxnC5NHc/dwOg9aAwUhgG+amkgFsA7tmee9VF6lu+44jkAcBR1zRuUj7x3YB5781Fkpn&#10;7uMfnmm5wwUn5lH6U0nJmdy0cD+LqvAoBDHliuM7hVYNlFBI+7zzTyw+XIBJX5uaqTd7ItzY8kbe&#10;N26nnHC9cg5/GogVCnr70cZKg87cmiMuouYk+XjJGFXgZpAARnPP1qMkfKwK9OaepBP3hjaOKlu7&#10;C6YoCgNnnA/Ol4wDjDAZx9aZkHjO7dwDSkj5sMcjoM9cUJ66CbFCgA7TkBueaA2NykjGQQaTcpHJ&#10;f1I9aadv1IB61SckCkx4K9ckjZ60ZHABXJB3VHhQvBBwOATSgKeQQePmFQ5ahdkh5G7kjk4oBUjH&#10;OQeBTQQQADyRx6U7cDycfX1p7srdj1ZVG3hywOQaYME/xkMvX1xRkE46Ag5OaXp0zyOMmqtcq1w2&#10;gZ+bvkmgchf93kZoy3I4wpBAzSdcnk8dc9acUOKJO6kYHQmk9BuwADzTf9rackjAzTgBk5weM4qi&#10;hdo5AbBKg80hXOP4iByfWkAyDzjAGRRjJJ7bfWgB5bcVO0j5KMrlcMG46Z/nTVwPbbnIJpqfJk7i&#10;ABnNAEpPTAAJHNJyDgclU7mmFSdpBJJ96QshBIyflySfWgCTOCADyeSPWmZAGSOMZYHuKaSAuCCc&#10;jcATRxklcnKkEVDlfYhyvsL0wB0YcnNKCOdoJGD1PpUeAD0AO3gE0pOQuApynIJocmJyY8FCFyGH&#10;ykimj/Z+UHnJ7035VOMZxgdaUbTsyMYHrTjJsOa7FwBtAPHPA70bhjPOFHPvSbdm0A53dTSkbcqS&#10;SOeKU27k8zHDv1PHQ0/BxhflzyeaiySM8g5p2Rgtk8npWhqncXtk4GevNKQMYBGB196aCcjgYxSY&#10;6jpgEjnrQMXJBx3IPFLgYHJ6Zz6mkPQ4yNvY96QZGAByBk+9JvUVxwIyMZ3c5NKO2M/MxxTfcAd+&#10;poGMfMx+7xz70XC4FV7gfd5P0pu3dkBuCMgU/wCUAYIwMnrTcEgZOPlqG7Et2DkkjOPm45oAOAMn&#10;kE9aQ4wo65PWkGANpJ+maV7yFe8iQcHj+EcilyvTjrk00AAAc8r1z2pudwPUZPWtL3KciUkcY7Hp&#10;R1z82OO5qMHnhux6+1KQCDk44HPrQncadxcDBByenT+dPHBwB2NM6c8eu7NAYZyCCSOtJq4yQHgY&#10;7ZxQcEjJBJFN34HbHrQSCMZYjrzRGOoCgjkA9Bk5p27bkkY989aa4AH3ySVPWkPVVBPK96nk1Adk&#10;eh5HSmgAenANHBJwd2eeTSbjnkAYB+Y1dnsA78/u8nPanDHIIGVXqTSMdxAAVcCkOBnpn1FDAeww&#10;PlxgD1oGPl5z6imZJGCSOuKUMONueBlj61nyAO4O4nJO3qadxxkhcdBnrUYII2gYABzmpBglQ2Om&#10;RUNAJwM5wAepJowByp4K8nNKepBG7HINNGF4UgD0NIAwpzjOc044B5YAjJpoOOn93rmnbu/B45PU&#10;UAIR8px6c570o+6ATyMGm4Jztb5VHWn7QOp6j86AGqeT2255p4A4OfvLzSBTkbuOTkZ60uQOOWAz&#10;QAuepByepo5IGPm65poxzyCSpJH1pQQDtyeAcCgB4UFQRgYGeTShMhgW+ufSmEDB5JBXJOaBjtj5&#10;l5oAQnH97kc807cAT8vrTTj7obnHBpc4JYENlc80APPA7AkE4z6UpPr0K5NR84x3AJNKM9Mkg9Rm&#10;rlqBKOWBJGdpzzTS2COh49aFK+uOSBS4BBG7dyealgGQwIBxRGSA2ffNNCjPUGpMAdMcikTLUQnG&#10;Pc0rKWIO7GaTgcnFK02AMDJoC1tj8/dy5+cnp1zTgQw5c47CoztAP8XORmhWBJ3ZJJJxXsHG0SOC&#10;QoIYkjI96cGBJYucdlFRBiDjduOeck08MAwVjjjK89aaepD1LQORkEZcjjNMkdj90gZ7k1ErFdqg&#10;5GDnNGV3DJydxOK05r7Gk5NFlWVwcnaccrnrSpt3Mp2qwOevWqxIwrMw4bK4+tOKjIk+U4yTnNCm&#10;27Andlo9Mgg884pG3ZB45U9+9MBwvYKQSOetSAjHBycZxnNGrNLDd+Mbh90Z575p2EPqD1ApjRl/&#10;mK4IQknNKVwOnO3rnrTk3uNbjgFJAUZAbn8aaCEDdQoYgD1pY+538seBTiRkZ5CjI9+ahq+ouowg&#10;5JIfkZU0hz0xncOBmpT05PIXrTSuMtxgAcE0pLXUoac8jB3Fe5pAVwwz94d6Xjcw3YBBOKMsQCeM&#10;g4qlJtkhnGASCVHAB60A4K8kD60cEjodoyQDTcKRGB1zzzTj3JauSbgf4sgHpTgwOD0L4IFMABB4&#10;5K5+lBK7gGOe4FaxbS1Fa7FOQSRgD+HJpQ2NoPJ61H1xyNpOTk0mSdw5yCcGhc17Dtdku0Ec9RzQ&#10;QFBLAkt0H9ab0IPO3rnPWhemWYdOM0rXHbUfgZA4OPvZ700HqM8gc0gHqDx905604dBjGfSqb6h1&#10;HY4O5sYIyM0qgYyxyOdopv1wTt+8aBg5YnOFoc00JR1JNo2nk8Dp60uAcYJOeSD6U35SduDgjI5q&#10;VcE5OenPNTFX33HcQMQeAOe9SMdxHzAFMbhmmsNzBD8m0DNIQeFJwR+tDcr6DHjAOCctknr1qQtg&#10;bSQC1MAYnccgL696eSvzHjcwyq5rOxm4JsVSoGQOTSpje244bOc5xTRGFPzktuA3ChxgnOMOpJ56&#10;1UY2REU7jnxuY5yqHcvPWk8zCgNgkDLU1SOQRgYpNyuecgbfzqIzlcVmyYBWIYZOBznvTSCpO888&#10;96dxg/3upOaiJVskj/dBPWm4yY0S/KMYzkIcrmgHhV2sCevvSE4HPHy460hkPHzLkn5RXROdtRxV&#10;2S7gdowAAOPemHAOSGIKk4poAHy88DPWnhuAMbtw6n1rNu4kClQACeo5z0pwwTyfmHJJPFMIHKnd&#10;SbV6ZOexz1qeZtj3JkPJLDqKROWJJ+XPymm/Lv64O3gE07O2PPfnj1JraUtRC5VgwPDbvzpCM4wR&#10;hTQQuNoBz6UnB4OB7561KaFa4pIYEdGApMbW46+/emMV/wBrA5HvThtO5c8FM5NTcqMWN+YAZUjj&#10;k9jSFiW6g47H0pfM2ALxt2/KM1EMZZiQWweM1CqPZDlHqIA7qVJK45Jz2pqhcENgjPPPrU5wobgH&#10;A5IPWo3xt+YDoSoqkm9y1YaVwSQoYEc0o5O4cDHzHvSgAqwJONmdtCqUbcxC4P3fWtBNX1GEgFsE&#10;HHTNH8IUc56mkzuZirAnGadsOcELkcketQ3dCSsxI+WUnkAc809sAgnkBTxmk24ypYKAOB60DA4z&#10;gg8VSlclu7EGMlR7mntgnqTgH8aFzkkEEYyw9c0oGcDB4JJGetUnroSKE+UZHYkGlwBwp5zxmnHK&#10;g7hkY+9nqKQsMHJA77qzUV8w5RgUfKWxhgcg08oF7lgp9aUBDjkj605wOjONvVRmtIwshELKp3D7&#10;o/Wo8KRhj24yetTOT94ndkZAqLA5IHJXnFYObvZFK5ERyvfK5AFMBRfU56VKCCQxH3/XtTBHjk4b&#10;POK2V7muohRfmJIOOc5pMd8LTimDgHK46007Vb1AHarUtReQHIXJyoOce9RngMwx04qQ45JwWIyF&#10;5pPkK5K8imwW+pFwM/MPUDPWnsQAxxkheM96b8oztUD15oPfknA70OTYJWHDIxkLnGTTvlI56c8V&#10;EFAHGMgUpIXJ4AxxmrlJ8xCXMiTbk4bgZOAaUEYznBHTmmc4XPGehpwGWGTzjketZqTRTgpbjgCc&#10;+vqaBgZzgE/rSZGAc/N/E1CsuWGeOuafQdncMYHzMOMHrTsDBBP8OcU0BcNjByOmKeMYPHOMGpV7&#10;2QPe4KV/4D/OnnBwDkZPT/GmbcccZx+eacoySTxgZoVwejHRBRuyeaaE6jAYmns2cqCCAOtOXCkY&#10;x+faqJ52CqPmPAOOBmghVVwfmzyec02TBHHT+dNjyd3HUdc0nK+hmoNaj2Iwoz8oHze9KQB02j5M&#10;rSkJ90nDFhwabwOd4yFpzbZIuwZydp4BABpCMnbu3nqF/GjcML2OMk0vy5ViecZJNK+ugnruNOQQ&#10;xx+JpyoCSCc8HIz61J8nyqAMkcmmjbvO7LE/eA6UpXWwuS61JEC8ZYZA6ZqPAwMkZYE5Jp/QgD5C&#10;Bx70zHXkFtnGe9Xz3RURwOwnBXr19aeCCTkDB+8fSowclcOOxK0YBG3kADketSpO9h21HfIV2klO&#10;Dlj3pcjC5PzY4GaYVAG3axyeOe1OxtCkH51GeTUwjrqPqOxjuSxX16UBRjCjK/xe9NXoWHVh3NKo&#10;ULgkBhnGTXQC3HcAYyRk8YNRk8lfbIpwwSDnpyFzTcBskEk7ec1M2wW5HuUYySOMlT3pV7BhgqSR&#10;z1p23lVZhuKHn8aaerBsDbyWrO7b1C4YXnI6qdvNMA4+XkjkEdqcAhJbJ254zQF6BT1XO7PNNOzu&#10;Jq+gjdSSSDgde9PBwFO4Z5O6oht2/NnOOBShhnoBhaqDE43HDvuYY4I560hK5wcfSmkjILAudoyK&#10;dgAg9eMkVcNgtdgDtO0que5z1FIBGrBthX5cY9aQkBh16ZGDR0I4dtoPy/1qdZBYOBt+UjbwAalT&#10;aXOQcdc+tRDvzyynJNJnKgj0zyaFG6KtqTOEJbHdeR6mm4B7EEDvUeTuGCFxzT85UDuT82a1l3Dq&#10;PwT14545604Njkgk7fwqH5ORzwpxT1JwvQsynOTSUk2FtR/ykdhnknPoaduQ4GT8o/OmHlsZHJPy&#10;5pQF6BcH60rtsLkoI9iduQKcGBUdADnOTUa43HrwuDmnqcKQVBwDgUNEu7FLKuBnkds09CORgkAG&#10;mHZxkZbGfakVlJbqCBlfelqJxuTcHDAYOORSoVI45xnvxUKlNyj5txzzTgRkgnJAyB600VqSDZtw&#10;RywNTLGH3HcDkHgmodyE9gACSR3pyHjjcNynIzWM1K+g7XY8IwHznotSb+2OCeOvSo42bAjyG+U4&#10;zS7eABlRjIH0rJ6stOzJNw6DC5Ud+9KABlWA5BO6oyuAWYcbRgZ7VImCN39wk4z/ADpaglqKDhQF&#10;ZshMkU4KuclgDj5eajym0DK/d+bnrTyvyhfuhRkNU8rG9WPPDIASCFG40pMe5geAMnGajA2Zx0I5&#10;Jpflzk7XI++frTUXJk3JBjB5JcPkDPXpS/KAWBxjqp781ECVXockfLUg2/xtlgxwDSZJKx6L6joe&#10;4qdZVEeSN2MADNVTjOByTnB9hQsrBQWA+5k59qyNEX/NTk8jbt2ipA8ZOwMAVU7jWYWLbRhflXGD&#10;3qbdhtybd7AHFLc05tS/G4EY+b5/myD35pwyU2jaPlBXmqvmBkA5BB+UGnxZJ5I2dKT7D1J1IBAC&#10;kYGCAakDKPn+b5nwCfSoE+cDcPmC9D3qUMudvPHI560kW2PUb8hmw5U4Geopy4LEZIJPFR5IwM4x&#10;096TcGHod2frU76g43J8YOSckMeM+tJgY3ElDt5OaapV3IzxtwTmpF+baSVG48Bu9DM7a2HLn5QT&#10;k46+1PX5lxwRjqTUeCpIJAIHSnpt5G7BCHijcpTaJBgZ+bllzj6UKF6g84JAPpTBkFRnJK5JP1pe&#10;u/nlR+dC3NlK5LtIAJYjk5Ge1BLbgOecYNSbgwBOd23hf8aiJ2EcH7xI59aB7k24DPQjHepUw2Tu&#10;GRjGTVMFcYGcsv508MMk4ONoIwetGoE8mNxC4wO+etAOMgEYx1qIdATkYz0NSIuVD85A6A1Wtw1L&#10;hIK5B+8AetG5S+3HIQ4x71CWG04wOOPemE8HBI3AYGamLuNlxz0AycjmkDq27aBtUE/UVEH35wQv&#10;OcZ7GnLjdgZA21TuStWIMevOflFSKANw5IA5zSkr0zyeTTFK7gT9w5zz1qbO4762JAM8dMHPNL0G&#10;M5buKQNyQq5GOuaRjnJ6EjkGpSKauT9MdM1ExLEEHA64prMGwAeNpApYzsznn3rS9zG2hb4cDkcd&#10;a/Mn/gotCG8dfs1awkQWeNNctbi4xkmNjCAv5scfjX6aJ/e5HGa/Nz/goa4j1n9nK5dWkiTXtYia&#10;IHklli2t9AeTTm7tGV9T5ZsWEdxblpMbJwycd6+R/h/YrH+2f+0lNeXMFjpK6Bo1xJcSvtVWMKnq&#10;fxr62sGK3Vvh1yJUMg3cda/Fv9s7Tvilrn7bXi7wX4Q8QNpngrx14X0RdTghX945WIDg+4PNY+Rz&#10;yV2z6l+O37efhjwfcTeAfgVp7+P/AB9dl4v7QgQvFA2ccEdcH8P5V5Z8Lv2Oviz+0B4gtviD+0Xq&#10;+oXk08Qkj8Ns5wgPQHsMZ/z1r7I/Ze/Yz8E/DXSLG7l0q3uNevY1+0atKuZW6HBJ96/QhpND8JWC&#10;LcSrAVQ+TaKct+A+tGt7Exkkef8Aw1+C/hT4faNaafo2lWdlHbRKAioAqgV2OueM9N0km30sG8vd&#10;pVnA+RPqa4TV/F+o6uDbWsr2VhtJEZOGcehrkVKRsyRlmJIwvOOe5pJDci7f3+o61M9xqF00sjjc&#10;YOdox6CqoWMeVGGJbk7e2alSIhQ5OI4xulmJwFHua+TPjl+2T8OvhFLdaF4UhTx949jQounwPmKB&#10;jxh2HU+w/SkaRjqfTOvaroPhbR7rXfFmu6f4f0axi8yW8updq49s9TXkHwA+PXgj9oP/AIWBe+AF&#10;vpNI8JaybA6lKpVbthj519j781+d+m/DD9oH9rPW7fW/ipqerad4Uun8220FCUiVT0ATsPc8+9fp&#10;t8Ffgt4a+AHhKbwp4WsY7CPVZvtN/s43Pxz+lDlzEpW0PVlRVyu793Go+X64pFUbmXI3BCWXOcin&#10;qIyq7I5Myod3zdAO9Inlh/kyHkA+b1Bos2VJ3RPvClmkVGCxjHrzXnnxL+B3hL49WWl6R4rsDfxa&#10;AHkss5G1pK9CbG9JCCMLjA5z9a09I8S2nhy6aa+jlnhuNpbZ/DjvimtyE0fl14//AOCfesaLNJqn&#10;w91a506aCQtD5bsCnpgjmvMrH4iftefAC4NrqC3Xjbw6jbTDeqW2qOuG6j8a/fOw13wzroEdteQl&#10;jCG8pjhhn1zVDWPh74d1tGj1DTbW7hbPJA6VSbuKUkz8pPAP/BQz4e6wsdj8SPDmqeAtWDYu7zG+&#10;FiOM+oFfa3hPx34A8e2Av/Bvi/RfEEUinJS4G5T7g8iuO+Jn7E3wy8cRzznRbOKWQHbIqgMPqR1r&#10;4F8bfsF+PPA11JrHw18RavpV1aNvtjG5A47Aim0hKKZ+qj2c0KxSyFTGBnOcZNUgihXk2SKG5ByT&#10;n3r8k9H+On7WXwTnS28XRT+MdMhUebFcxE7lU4+VwOK+jfh9/wAFCPhH4kNvp/jq01HwNrjOFnEs&#10;TNFuz2I5x9aXL2J5Xc+4PLjDLkPE7x7vMXqcdK3tM8Qa5pwiSDUpZAMbI3JOR3zk1yXhzxT4O8ZW&#10;cV/4R8TaNr9qeIjb3CsQT6jNbps50+8CsSN80hPvSUmSeiWXjrTroBdYsgGZTmcc5x6inX/hXwV4&#10;vilWKKwmeeNi0TMAcmvMkQr8mEB6Dcfve9OALLERI8TRliMNggmlu7lqZ5n8Rf2P/BPim3l/4ldm&#10;ZCjDeqct7e9flx8Z/wDgmL4f1KO8u9I0OztbsFmhuo4ykqn2YV+21h4t1SwKsLuW7UAZhY5A6V1k&#10;Xi7QtTQxavZiBudzsMqearkY1VZ/I1q/7Nf7SfwLuZdQ+H3jbXoo7KQFdKuVZo2wfUnivafhr/wU&#10;x/aU+Cl7ZaR8VPDGtXOnK6tcXoJliYdOhPAPsa/pd1z4YeCfGFu7xLYXAlRt0BXnH0NfH/xQ/Yk8&#10;I+Jo7hYdOtk82MnCx5B47ijmfUpNM8r+Dv8AwVI/Z4+J0dlZeKLu30LVbkhZJFlHyk4GSrEEfrX3&#10;14Y8VfDzx3apeeCfGmjayHQubAzAOo9dp5r8Efi5/wAEz7NDdXej6bJaXGGKTWwKOpHQjFfH194A&#10;/a1+CGpW58H+JLzVrLSQWjs7ssGKp0TOc8/WueyZcqV1of1gXemTW8u2a3/d+WN0gJxjOfzrKmgQ&#10;PGAm0AcnPDD3r+ff4W/8Fa/i78PLyz0b41+EtWtooFWK4le2MkRwcZ3dRn6mv1O+E3/BQ39nP4sW&#10;1tJd63beH764V8yBwY1IOMkfeHPqKUoMxcWfWEUMltOs1tK1uy870cjp34r0LR/iFr+nKY55F1CJ&#10;DtCSdSB1Oa5LS38PeKUW+8H+JdC8R2k8KsTb3KswzzyAeKfPYXMBLXMLJtkKoWz+dW2+Ug9k03x5&#10;4X1YLBfobGZlY7XGVyferOqeCfCviKBzJZaZfpNDh3yCee9eBT2yK0S4UiRSTj096t2d5qOnyQza&#10;deSwMhHRsj8qiTuyo7nnHxK/Yk+G3jMXRXRbe1uZ0P79VwSe3Svz/wDHP/BP74keAbp9Z+FPifUb&#10;G4Rt6RJKyFT7EGv2As/ijf2jCPV7U3yKTiaPO4AV31l4h8Ma2seJ3ty6n5JeCc+tXGbHuj8B9M/a&#10;I/au+Bctvp3j7w4PF2lWu1ZJriIl9inBIde59TX1H8PP27vg74t8m28UrqfgfVLlNs0M8ZaFWz1D&#10;Dpn6V+nPiH4U+EPFNvKL3TrO9SSPH2gYOc18Q/FX9gT4c+LY7i50+CPTr2Q5DRLgMfwrdTVxPU9p&#10;0bWfDXiK2t7/AMN6/p2t2s670khmVv5VoSwSQMsjAMwTIXPUZ6mvyS8Ufsg/HP4QXz618NPEWqRv&#10;auXhijlYfKO2M85q34b/AGyvjp8LZotL+K3gV9cs4NyTajtZZWAP3ie9TKHMJx1P1b8hX2ZVgpQ7&#10;m9a2bDWNV0mTdYXb22Bwm7OfSvlb4c/tffBP4jSLbLr6eGtUKKWtL87M59GPFfT0EMGoxrd6dc2l&#10;/bmMtFJFIGDD1yKwncadmen6d8S7kMkOrWzSpghp14P1681uz3XhvxBA6/aLcPIuBFIQCc14iYXR&#10;BvBJI+Zj3qJA0brKGZVI+baeeKzJ3Pjb/goP+zpofiv4FfEO5uNBsdWjh0mNrhTx+7WVSckdgBmv&#10;ozwIzr8Jvg5HKPLktfhfokZi67dtugx+HSqHx41S/Hwe+IdtJI1xZ3Hh2WMpLJ1LAYGfrXQ6RlPD&#10;nhS3ZUhNv4YslRF6ACMYFFipSufZH/BL0W58UfteX1ruLz+MNBivGzkB44ZBj/vnBr9WS5Ixivyy&#10;/wCCVsIitf2sLmKNkin+LtosmQcllt+T+JNfqWccYBOevPWsZJp2O9JpWGFFXv8AeHTNAGCuCV49&#10;aZITuHDHPXmnFVIGSehPJqQTdxxBUqV3cDLGmF+NuOoJ604FeRydy8HNISNoJ644GfSm07jTHY3L&#10;1PQ4BNRPgEKCec8E0rBQcD5crkk0nPBUrxzmnGVmK7BT7AbRSNtLH1ZeMmmlsZx94jJz2prFTgtn&#10;gcmtYvVsajcsYQKDtxhcilyGbk5GMk5qphcKSuPkJPvUi8ZIUtxRKnJklhmBTA5y3r1pOpwAw9Sf&#10;SkUHcWGAPQmn9AOSCfepSaYEYKgqAM4bpTgoPJGMA4B700knHchDu96dvDgA4A25omgBAGO1TgY/&#10;QUmQcN03HgE0gJwAQPuZxSqBhcFiVB+lQou9gHq2ODydvOaaM8kMGbqDnpQpbafvZbrx1pDgMclm&#10;/ve9F2noAuMYKnDA8gU3GOT2Oc560Iu8n2Byc0g+7tBGc5PNKwEu1ehAUYJbJ60DHG0cleRzUeBg&#10;nn7vFSA5OCc8cigA2qwbGPZSadtB7gYPzcnpUefXgbiR70A89VOeoxSAfjG04OAuTzTSB0GVUqeT&#10;SZyBgk96dnILdMDlTQAoCdNx5PTNOxnPqBy2aZwGOdxAHGfejdwcjtyM1SY0yQk4bJLAn1pOAWGe&#10;g+ak3AYz07gmgnjepAGSSabkxuTHcH+LvyaQleuM8c/Skx1wckrk5o4B5HGOQaJO45O4AgYwcMVP&#10;BpW6cAA4yTSZUZyvI5x7Uu3OcjO7pSbuJ6jSfU9u5pAF5GTnnnNBGCeRwp5zTCARg/xLxmpbuTds&#10;l2g8Z3HGRzTNy5ADdjS+hySwXkUoABxgZx1NACEDCgenJzRtGTg446k0DGDjbyeRSqCwJyAQOBTu&#10;wDgDJP8ADng0nJ+7gcZpMLtPHfrmlwCNvXac5zT5m9x3Y8Ekg9QOTzSYGCAMsfWnAAEkHPXg+lA4&#10;4U59qtItRuJgDk7gMUKB2ySM4GaD90E56HHvSemfTmqSaGrjh7DPB5pDxxja2PU04KvC9ffNAGAc&#10;7dzZ5zRYrcO2RzxkDNBHG3gj+Lmj5QSOMFTzSckcZ9s/1ptXBq4BRt9+pye1BHA54xyfWghSCD8z&#10;YIzmkG3nPOV5zSV2K7EIxnlWBHJowcj5cj1zSkDoMnGOPWkPXJJO4fMM0ra3MraicZUcjjkZqTg8&#10;bh0JPvTMKxGTgDBzTfkOFHJUE5JolvsOI8AZ9R35pRgfLke4zSEAcDgEZ+tN4O7cTyM5qeZjTsO4&#10;PHJDDI56UDj0Pqc0inn5evcetIGUZz3NN2KbuOHAbcQSByaUDcWJLHPPWmck7eoHWnkEElgxGKLk&#10;xkL1yOxbkUuc4wwYlTTQQe+KbgHHzD7vOTVtlOWpIBnJJzwOc0pZd3yjIxzUWBkdwScmjJHvwc0c&#10;1x8xMBk4Xn8e1N4Jx0GORmkIyCeemetISOpB55GaCiQcZ5PPWlACkDIODzTV9ieOopTnOSQeMk0A&#10;OBGc78ZJ3ClOOQAc44NMx948HK5NOzx/F0/A1PLdgKeRkMTgZxTByQM84yST1p2M8cdCSDTMclfm&#10;45ZhTSAk6k56DvmlAAJBwAByM1GAAB8wyQeKXIY454HJqeVgOyCQBx3Oad8vI3cj3pisBgkbgRzS&#10;HbuC4ySMnihwuwJlGcgsM4yM0h4OF7gk5qIEdscCnZU9Wx14rNoB5B6Zwu3J96Ccng8Ec5700kcE&#10;nPBpM887sYyBmnygSAhRncudpOM0bhxg9elRbQcnGMU/KnnKkAUmgH5HfsM0oySDgAZ4OaiDZGMD&#10;HU04HJ+9lcZ+tIBWwcHdjvjNOyM89AOeabxnOeAvPuaaccHs3WmBMCBkA9D0z1pdwwcYHBOM1EAC&#10;SP73XNPBA3Dhvm4pAR7jux69DU2/btz3pDh/bAPWoCMlTn8aALLsCAB3FC5JB44HeoyMY5zkZpVf&#10;bkigD8/wSTjIJx1oDEk4zuzkYNIrc4AAw3NCsMkDGB15617ByvYeDjgnjqRTs5xwpIU4z3FR7uvH&#10;XPGaFzkAbhgZzmi5iSA4BLYOG6A9aUkDnGM85pARkYGSMnrS5A6ZZj09KE7sXK2O4GQfu7sgZp/3&#10;0CqQd3bNRZXOMdsk0uQoUk4wBgetOMnsgbJUOVHUcfdqQKFPVQAOahb7hIzuPQDuKRiAuOcE8Zqo&#10;ysaOROx2pznGOKfHJuC7SSwXOM1W3MQVDKNv61MigcnGRjPNVF3Y4yuyTgglsjqSfpSL855xk+/W&#10;o5DwvIPHPNNjDE/NnB5z605FKWpbOMEHgMDhc00nOVwPud6UnI9TngE00DGeRtHB571DWpSY3acN&#10;nGQc4z2pO+Aec9DTyO/CsT1zSgkuzfLwBk0KmxMEAOAThj1/+vTcbTnJbGQBTwduSwydufwoO1gR&#10;zt6gg9a1bdhEfzehBI4PrQepLMcr0FThTwAc45GT61DgdTluvNNLUVg4H69T1pQCcEnvyKQLnA7E&#10;5B9aANu4jrjoTQmxsVSOSR6kHtSrg8MwznmkAyAMcE0ZO489TkGopzSFJXFJzuHc9PwpB91cgZBy&#10;RmncE8AMRTflyCRzg4FU4t6ArknzZ2nptOKTgbuTyOmaQHrnBbJI5p/HPO0nkj1pvUcW2Jgkn5cf&#10;jUiD5gMAjGevemjb1O455GT71PtTJyAQ3UUuXW4XF4Cknkk5xUZcEnPBU9adhNzYKgBflpD2+XjH&#10;OaauC3JGC7G2jBZs/XmmkAYzgZzzmmnoQSTnnFKnJYdDgEZpczew0KBuHzFRg8An0pWGcncTgcZ7&#10;0mPnYM24+vtTkAKnJ4DfnSWrZNtbiA4xltx2nNICB1zhfvEnml2Dj5QMjK9f1qXYgDEZyw70KTfU&#10;iZIdoXc20tt+VfrURZSDnbxkkZqJmJ3H+IevbFOGNpByMrnjvUpJak2ZIOSNpzu55pCOCAMnOQKS&#10;MDJztA2ggU+QAsAvULyB7miKbRI1D8x3fxccmnqwAA3njrz1NM6ZYnJJ6A0o2khBg7QSfxqp6NFw&#10;19SUHcSc9OfrSZyFBwTj+VR7gCq5zk5walKKFIyc4PWplLsEVcD65AwPxoU8g5AAHTNRl1O7G7LD&#10;k9uKcWUZ3NjjO01pHVCDLEc9TjPPXNIXGODgJnjFNBA6nAB4BOc0BScYIwGO7nrUqrIE9RTkYOc+&#10;lOWPDEDaV9c9aRgNx37VyoKjNPTuxYdB82alO7G0iJ+6sM7ffrStsVN20dOadJgsoGdo/ipJEUBw&#10;MEL0x3+tVFbDbd9SA4B4ORjNKFBBPO8qTwelNJIAyOo4powM449BnpShbctRsSA4XI7LjBNAYPgH&#10;Abbk+9NTBY5JY+hpxBLkrsUlafLdaDQDKrggM5WnFSgYgY44GajUZbaTjI5HrU+SxxtwFGC2etaW&#10;ZDeowEt2xn7vPPFTKq78HBDdKrFT0YnkdqeGHPPPp71lZbiu0yTaFwAcAjIyetLg5B7jrUYUcDJJ&#10;IyVzUmSfl6MQTgGrpSbVkQ3cXhmJPPy9PWjGCUz2zgCjcvKk4BX5cd6buVtvUE/eNWpMEO/hyRye&#10;vNBwcE5XnnHem7hx8x4PT1pcgHnis4tSYiM4zu67Tx70YzyTg9hTw3+62TwKZhevzZyTnNRq3oxM&#10;UBfmyF4HU1FgZXBPPJ5qQEjO7IyemetLhfu9Oc5xV0mkNEHAVgSTznFM3cElfl5p5AzycFhmoyQO&#10;g7ZxmtepqncQgZwcjPNIRt6sMHtTjtIA44HzU3Cgqe+CRVNlRbYmSccnkYUetMJAweCecDNLnvk5&#10;GO9NUFQDhWBzgmhrUmLuKowDgYOMml4/iP4HvTT1BJ/hzincY3Nnb169avl0Em29BQQpHucAmkBG&#10;VDEkgDim46A4x6GhSM+m4HI9alTZTim7kgIwOFJPO70pwHygbh64NMjIBb5gNoO3NLnOOMnOVFSm&#10;NkhC4ORzjAX1qTKqeNvzLjmoyOBtUAn7xzSjBHQgH9alNqxFVXQ7A/2snnB7U5vmBGOcc+9JgAnI&#10;JBHyg96eoACgnBGaIyROzBFDckqvHT1pqkZIJ2gDuetIDuYKpHyjnnrTRhm6gMM5B71TabsEE3e5&#10;KMcqSOVJGTShPm5Kk7BTcA9T0XnmnglC3Y8k0TaSIjOTFOxQd43EcimgoFx0JBzS5+UFscLkjHWl&#10;yEJA53DIFZtWb0Jg3IavIB45HzZpQuTg4CjJo2qQD/dPzGnYIwMqMrzn0oU3YOVt3EGCc8biOBSA&#10;gYBAyScgGlGVKhdzBskn1Ap+CuASoYqSD/jRFtq5VhgCsASM5JG0mlwMjavTg5pAg47tjj3pw3Kp&#10;XgkDIAq4Lm1C3QaV5OFGSevrS7VyBkggHNLkE7W+X5QQfWkwrNjodnIPehp6WBjs54yTxwvrQAOh&#10;PUdzTQSDgdQOR60nBBbDBhztNEZLdCcbkm0BfUA8LSbeuRgdh+NA2MACeSOgzzmk+ULzncR3qkr6&#10;DQqhTwCRt980EYJIOM5HJ6imA5yRwT97PpS/LuGCcU3okVFtjvMwRzk46E1EzE5OOdw4z2FCqcg4&#10;A9GPek4J7DruaoQkxSy5ADEs33s9qAQMMGPBO7PekIIUbSMn7o/rQ2MchSRzmrCzGgLxn5QUpAMh&#10;QWyMYIpT0YkdjxSdCSDjK8CiMmapX1YKFOAS3AzilLqDjPAPQ+lIDg5yPukEHvRweMLnHFawldmT&#10;QZX5eMnZ69aViBtxxxkjNNUDbnnO05z3oJwOPTgmhbhIXcMN1JA5HtQoAGQSGVcke9HOMfKGxzk0&#10;mc4ycDH50oWWpcnfRCgqPmJ6jHNKAMtnHfvSBflIABB5we/vQCSMEDG3J9qUY3CQvoSOcHJz1p+0&#10;gjg5xzzTV6LnqSc89afv47Zxxk1c2yE7gMAnvkHGakU525ByB0zUS5wowBuGRS5PzZ+9wc/lWcZA&#10;r3JcZ655B4z1owow+7HB4NICC2c9ueaBgjJYNu45rQBxBbALAkqcCl3ru6H5eACetNA/vEE7eBij&#10;cAQOpPP1o5gHhgSoDEMeB704MN3XJK+tQg5Knnbj5V9fen5XGMn5gTihaisPXZ69FyR7mpVbIYdd&#10;qdfaoA2Q5YjOOPenq4C7VPJzknv9alpjZMG7YwwHJ7U/e5yC4yV+VahLKBzjOM8+lO/dkPyflXp3&#10;5NQoJ6lXJjLtUqeTnqKcjxjYBnJ+Zs+lVcgEEn5gRn3pysuQCeqng1Ps+hSk7k7OjbRjnPy+4pyT&#10;I2Qf7uce1Vxt4HTGSB9aQAAAcfd60SpvQIyLXmKFfcCwx8q+1KGVlCnO5h8wzVYHOQBwR8i1IrEc&#10;BVBHPJ61lKIKbuTnJTLkgDnHpSAgMxcnIGefT1qMSsRhxyf1p6Fmbci/wkM2aXKxSs2SAhf9XnOz&#10;IBqQOWOw/wAIO0/WolYlgiuThetIGIPZWOcn1o5ne4NEp9cfMFGeetODZ2ngODnn0qD5tu44zt6V&#10;INuRwMlBgflULVisTkjhgSNzZFTRybTjJKlckVWQlig4xg8f1p43cEFc7MDnr9aloFJplxGzKuNo&#10;XGS3epQFDMU6KuVyazzlCArDJGO9TI2W2ErzjcSe1TY1UrltWLlU+X15qUgFVIUAh+mevvVbGCAg&#10;2lGwBnr71IJYyu0+YCCcCs9TVMm4KuBgMevPWpVcLkDbgLlRVZPmXI28KWwT704OvOSd2wfLSeo0&#10;2ycuGOf4+4FOBXGASV5yahjPMu1sMoOalXOAeRtOQM0GWtx2PVjktSZHIJZW9aCV6AgjPHNGE3EM&#10;TxyOfehXBakgIGSCSQtIemMlQo45600bQynIywzTsE8nJ6jBouy5S5h2fTA+XvTw4OOcKR8o/CkG&#10;CdoAGex70zeMIejA/dzVLU1JuDlAQVAyMnk09ZSF2qBypOTUPHVe/TJpwwCB047mhK4NlhSu0klW&#10;ZASwxTc8YJy3YUwMpG7OGK0uUzwcNgkH6UkNkylV4I7ZJzTjJu43dQeKjjMbckNygJBpX4bA2jjg&#10;ZoSTYaj1wSCDuO3JFWCF2kgAkp0/rVQE5IIAOOB61MjZI3bcYOSaqQopjw3lnaPT5uaHcOQOgC5P&#10;PaomZec5GOnNAwxGDnAGeaTlqEYsnTG4nng8ZPWpmKsowQCBk1WUAk5JGM/jTj8vGcjFCWo07lmN&#10;w3B4Ar84f+CjUlvbXP7NzXPmrHP4w1CMFfVhDjPtX6NIQuDjr1r89/8Ago/ZQz+H/gHfsxR9P+JM&#10;jq2M7gUXKn6/0pz6GEkrnyFbNsYDCguTsOfevkmfwtYeMf8AgoGPtsEa2vh/4W2uo3cjH77L8g/I&#10;N+lfV8OY2ibY3ytktg5r5NvL9rH/AIKH3OnrK8Sar+zpaTqBwJsy7f5rWSRyyV2z9C9Q8XwafElj&#10;oUaghSPtLDofauCuGe7nlu7uUy3c6guWJ4x6egqPaXwoMhUsMJnJFM1C80jR9Ouda16+sdK02xiZ&#10;rnUbiUKigdyT7UrtszTauSpD5xQR535zt9QK87+Jvxa+HHwa0ltX8ea/aWTPE7WekK2bi6YdlUcn&#10;0zXxj8Yf26Fvbi98Cfs86Vca/rU262fxeYspEScZiH8R54J4+tcR8Kf2N/G3xS1u08efGrW9S1vU&#10;ryMNJp9zIWIHYHJ4HsKlK5qonL+Mvjx8eP2oNQuPDHwy0bUvBPw7ncxzXCZWW5Qnq7j27D8zX1J8&#10;BP2G9A8Jm01zxRbJrWts6SG9m5IJ69fSvun4ffBzw14JsLSz0mwtLa2sYFEShQAnrXY6t4s0bRJF&#10;tLRhqF3sOwLyqH3NCjfW5N2N0jwro/hu0jaOC3tIo4v9YQBgCuF1zWrPVNV8nTy7R2kWZJWH3ifT&#10;2rD1PX9S12VzqE0nkovFop+VRn9aztKKfapQrs7BMFee3vVSvuapu5vkISzfO+5NuR1HPeo0J3qp&#10;VThW8sE+nc0iksxVpcNlsqM0I0BkidXAfbwDzuqEGpcEcJByzk7gFQnvWRfIrvCq71VZGyzHPpWt&#10;nMmFwCyg4zzmuA+JvxR+Hvwd0XSfFHxL8QJ4a8PX2sxWEeovG7L50h4B25wOOpq07GcWzqvJAKtF&#10;5iPIgLMpI4FdBpfizxHo7IsOoPOig7raUbgc+9Z/hfU/BnjOziv/AAT4t0fxDazWweEwzAlg3Q4z&#10;npzWlcaZeWpKywOmxTtySNwoTaM5u70PQtP+KVjKIbfW7QxMYixuYxkCu1ttQ8Na5HKtlqVnM20H&#10;yGb5vyNfObQJ8heJlRh3PBB9ar/ZkjYSxHynLAiRW5pp3JPbfEXwr8M69FJFfadbSRyRkElQc18a&#10;fFD9hD4Z+MBNNDpdta3sqn/SY/lIJHB4r6F0zxl4g0rbELyS9h6tBNluB716BpvxM0m6dLfV7CaA&#10;EnbKo4OT1pbJDcmfiX4l/YY+L/wxvTq/ww8UanZSW9yGtFSZl6d+D6VX0X9qX9p74NzJYfEjwt/w&#10;lGnWwCTXTq2/aP8AaHU49q/e+GTw3riZtruGXevERk+YVwfiT4QeEvEMZF7pFpKSp3SMoJFL3myu&#10;ZM/PjwF+3X8EvG/2e016a78D6vIceVerhQR33dMGvrzTL3SNet4b7w9rGmaxavEHWaKZW3BunQ18&#10;3fFb/gn98PfGCT3GnWcelak5JgnhXA+hHpXwzr37JX7QfwY1E6t8M/GWrQrbncLJZGw+3pkdDVKz&#10;3BxvsfsD5EsRRB5atv3Nk9Krf6xN7QrKckBiewr8pvDn7bPx6+GU0GmfFzwC3ia3gRklv0iKSEg9&#10;cjjp7V9jfDz9sf4C/EhVs49cfwbrchAOn6n8gJPoxOKpwa1E4s+nPtE1tIr2sjBlyQ4PQgV0dj4y&#10;1i3iQ3Rhu1Vf3ispzz9K5iySz1K2Fzpl9banasmRNFKGB49QaVFeMqfKITbhiT1xU3aJPSjq3hnW&#10;kSLUIvJZ4zjzBxXA+JfgV4M8UwTP5dhcJKD8/BJzWZvikHluWbOdq+oq3Dc3liBNZzvAUC9zyBTb&#10;TN41Wz4r+K37AvhfxFa3C22nWEiyodysu4MPxr8qviv/AME0b/w/cPqfhCK70K+tZy8V1Zluue4y&#10;K/pUtfG1wu2PUIvtgCkbiOe2K2DL4L8SiRLiBbZm+8JlA5+tZ8j6G97s/kesNf8A2w/2dtRa+0zU&#10;brxDY2TALGruk21Tzggjkj619wfCH/gsJq2j3Fhonxl8P3tnErCNzfxHeDx/GO59xX7WeNP2cPB3&#10;iqGVhZ2k3noQowCDmvz3+MH/AATw8OeIo7mSPSbd928pG8eRnHX2NDlcmUVI+rfhz+2L+z38XY7V&#10;9P12z0e5kIwzzKyHPuDx+NfSMenW+oQQXujX1nqljLyk8EoYFfwr+Xv4i/8ABPjxn4CvDrfgLVPE&#10;/hjULZS4ayuG2EjviuT8H/H/APbP/ZmufPudQ1rxVoNsu6e6DMZFEZ7oDySPYis4xUjGUNT+px1k&#10;tyVdmhwzD7pz+P1qmVDK6+dhxnkD19a/H74J/wDBZLwVrkttoPxQ0i4sL/ygLl7u38mQn1DdD+lf&#10;p78Pv2iPgH8WYbN/CnjW0sry4IP2O6kC5J7bs4Pp1qeVmck0es2Gva1osg+yak7AxAuhYkcdq9C0&#10;/wCKG/Zba3p+5cZFxF1PuRmuCuNFuADcQf6VFu3LPGdysOecj0rKKuu5du7C9cdQakLs+gbW/wDC&#10;+voRDcwGSRDm1lYA/ka878Y/AnwV4vgkTUNE0+48+NsgqCTmvPTAGIaOQRzBSC+49BXR6Z4s8QaU&#10;YYBqAlhiXOyQ7sitHNtjvqfEXxQ/4J0eFNcL3PheF9Guw2+No+n4ivju/wDhR+1p+ztfl/Beqaxq&#10;Wl27M6WokLoyg9GUmv3fsviXpUzLDrNpJbSZ2m7Tlfx9K6M2HhzxRbqtvdWl6jIwKlxu6+nWr59d&#10;Rez1PxM8H/t/eJdHkTTPjB8OL+1SGXZcajbqVYe5Vq+1/Anx/wDg78Tbayfw74wsorxot7aTcMEk&#10;GeoIPpXr3xC/ZZ+HPjiC5GraLbymRWMbgYI96/On4qf8E6l0mWfV/h9q99p05RnhgLEg+2c5pzih&#10;JXPsL47WM7/CDxl5Cpcx3NvEqbWzkO4H6V2KoLWx0qKEuRbaXAioT1KqK/EX4gfFb9p39miXwj4Y&#10;1fUr7xB4R8V/EDRtEv8ATr5DKjR3cwQhM/dxnGfev3X8S2ltZagke9hHHDGXxk5GB0FYq1ylHU+y&#10;P+CVcTnwF+0rqrxFVvvjzcRxk9SIrdBz+Jr9MGOWzxgE1+cP/BK93k+BHxbvpCzi6+Pur7JWGCyi&#10;GLH86/Rvzf8AZOSeK5mehIQEEtnkY5BNL8rcA9etHIJJ5JOaaOR94LuJ5JpE2Y4hV4A4PTJ61GSB&#10;gBto54zRvBbDlTxwuaAi+i/MM9ewqkh6jRscYy+O+aTYu48EjIpduCrELgqSTUowOcAgc4zRZjk3&#10;sNXCqwChiVJFQHCpuToo/SrJXAxxkoTtzTNucrtQbsZNUp6Ci9SEqQWG4Zzkc1KIidmWHPXJ604I&#10;gGGADHOfpUvQDoRglSTVyqCbAYDLyct2NAbaV56HJpOOFJ+8MlqbuAyRgg+tZMQ5irBiuDkc803b&#10;h8cghc4NAXKn5vmxUj4ORhsnkkelVKQDdqg9/u5P40bRj5dxynTNG49Ohx370MMYGAAAcnPaovqA&#10;7qOW5HT6VGRyR8+M5Leopw5ABPK/w+1BLAEZ4YD5qQAqg/NyRk5pVaMggHHOCDQrbfvEkAHafWm7&#10;goIxuLc89qabuAmOCEd2BP3SacFJYcnnOTSJt4I3HnNSYXK5UjkmkBHjAxn94OME0mOf4F5z19KC&#10;pz375+maMHjKgfKeSaADB7lcbetHG7IAwByc0pOfkAGT1JNJ2K4/hyCaBDsgtw2SenfNAwBkE7up&#10;GaQAAjHYHH4Ubc5PAOM5JoGOBweOfl596UbR0yO7UmAQeRnHBzRwWI5JK5YZoAeSnP0JIqPOR94Y&#10;x/nNOwNq9cdhmnADDleirkVcrsuV2MJUj5iDzik+UqQMHuGzSHGO/C8+9JyRwRy3Q1BmxzdBkcnv&#10;RtBIIPAznnrSDHZhgDpS55wMEAevSmk2wuHRT24605e5wPmXLEnrSFwPu85U04Y2AjPIyR7Uhhnc&#10;c4ztxxmg8oSCRluMn3po4AznJPJJpRkgZB6EgVSVykrjiOCSoX1GecULyAOoGd2TSgccnjbwxOaf&#10;gH5xzxzVcruVyu40KF/I857Ug5ON2QBk04Fsjcdx55poOFIXoRya0SLSF+UE8E4zyTRtbIwMnHWg&#10;9h94Y5NOOQVwMEHr9adxjNueGYHI5OeuKCoA3dSPU0nGCM9iSfWnY5BU9RnrSauJq4gAAxkfKSc5&#10;peeMHtkZPWkIGODzgkGkYkjAI5XO71qZCkGFBZuM7c5pMBSpHTb0zSg4744JxTOgAOTnoalytsZy&#10;3HsD2yOp69aQ9FHBOCTSHGCC3LdAaOBk8DAwOaXM2ydWIc5w3zcfd9aQ4GcHJ+tOKhSuDyVz1pGU&#10;DPf1qpSd9wHA4J6jGc0BQTjG7Gd3NNJIz3AXjmlxvGBwAuT71kgQdNvGPlOcmlwcFicg85JpgXaQ&#10;c/w45PQU8qBgFsnr1rRR7jQN0PI4XkH60fLyQx46HNNPqW4AOfekyD3x6CnUfQLj8ZbbksCCQaQK&#10;AAMAnBGCaQEMcAcYOTmgYBxgHvSvfUQbeBjnP3ueKccHk4G3t60g2gkAjvyaMDHBIG3JxRKL2Cw8&#10;H3YYB6mnE5wdwJZTnNR5JHHcdKd8uSQwJUZNaJ6mylcOg7fd+8DS49yexzTSeM4Iz1NBI5DEYwec&#10;9aB6igcnkAkEk5p+D93dnPv0zUZwMDdkgZ/On4x/F9aBinALHJyRxn2pMIGIzz1xTsE4O7Pqc03p&#10;gnsDjmgAyAu7tg5zSjC85J4OSaYADjJA4JAp4zjGRnBNAgPOMgcoDupOcZxyevNAKkgZyNpDAHvQ&#10;QNxwPunuaYx4yOgBC9TSHGBjPyg03738XBBJpCf4ucZzilYBwyCMYPB6mgbsLjdgg5puMsOOOuc0&#10;EgDGAOcgGgB/Ixycj3pSynueCSaacnJzgDOQfSgEZOedo5JoAcCTx/smlySMd9ozTOCQdoXOeppS&#10;OpPUj5qlR1AcOFLdiDmnDBwAxwMEk1HgHjp/WlyCCOB8vrRKLbAl+9n5uoz9aUk45yMZ49ajyODz&#10;wOfcUMeSBn3OazigHqS4PBGO9NWPPU4pyHYM+oyadnqcdjxUgKeO46Ug9iB71GPnb0AH51IpPpk+&#10;lAH5/gDoWJOcijIDHLA8dPWo0Py8DHHTmnjq2SOelewczVx+eSDg5B79aTJDIoIJ75NMBHAJzjJJ&#10;zTgfmYsepwKTFYkGAoPHPWlDHcOANq8c9ajGc+ynIGetKST33ZxRYzdOQ7jB3EY6n3pSe5yAB0pp&#10;xyDjIT5fenfeUnPJAwKCZu7JDkEtnJOD1pCFyQ2dp5ppOOSBgA4BNGc7QT7jmr3egrkxChcc5PNS&#10;7iqqR85UY/8Ar1WHIy3I9T3p2/AyBjLZxVwk2/I05idXRgVJxlc89KeMAZyMKPlAqs2047AA8eua&#10;N/YBRzxk0hqSuS7gecksDwKeCzA4JwPvZ71XA4GWyMkg5qRchSuSwIJya0tqOM7kwJbJbGAD3pBg&#10;MehHcetAwvI7jpTjhuoYDGevWmEUxDvOQepAp3GMEkcUNgYAxuHIGfekUDGeuRzk0twFBwcNye6g&#10;0wvgMFztOcc08Eddyk9hUbhQcEtxyBTjuGpKQpAC5PPSmDliepycmkTOW/hXtmlCg56MTn86l7lA&#10;CNpwRwOtLnjB5cEYpvTgkinA5C5fn0osr2AdhhgbuQc4zSdGOTnJ4pMcnBDZBwSaX5QeuGYd6tXu&#10;A4Lw+CCV689acRg8nr2z/OosDAyRlsFqU92Bz6+9KpJ2BLUeQMEE9+OakDpsIPJIOBUQIxtBLZxk&#10;etJlQzFsA9OtHUZJyeDn5vTvUy7QgZh8wXj86gyFOC+QOaUYITAG5uSCelKMtdREijIOSWJPIJ96&#10;kUFZGGc7TUWdpZscZBxmnElgW4x6ZppJ6id9h77WLE9SB81IrADbgDI4xTWC7XyAMKeM9aYD930U&#10;Z61MYag7sfknPXkjIzTvl6nHt7009N2f4sqD3pc9gD1znNS9miZrqL/f3AY5xz1p5Gc4yoC4CnvT&#10;D1LEjIBwPUUHgnJ+bHLHvVyimxSAHcCcfMFNSnIAB/iWosfNtB3AgHGad1HTG4HJqVr6CcdR3AIC&#10;5JZcZ96kjfB5HUc81CrbQCvduP8A69A+YnByD0GalzYRWpMwLKCQF9Bml3fLgA5C8c0DcxK8D0O6&#10;oySvGcZ5+tEoNaAlcQqcqOSTUhxjI4Y8jJzihlbPDfwnnNMOMr2K43Cq9ROw5VDn733V5+tSKAoU&#10;lh8wPGagV/c+1K53cMR8vIpK24tVoSMwV/nOAOx71GDzjuO3rUmV2tnBwMdaQ4IxxuxnNVGNnqC5&#10;thzDGC7jGOAKgIVlG49CcqfrTiCNxZhycgA9aYQvcDOO5qXoK+o07jzjLZGB7etRYPByWYjJqUYJ&#10;Zs5AXp60pGP94ngZq2lc2T1sR88cc9hmnAsyleC2OTnuKbjnBzjdilj4DAcYP51UZXKY0/KSG3ew&#10;BqRHXlVVg3HX60hILAnIAJxjvTwTgkEDvS1JlYVzu3EjBAAK5/WgeWCxJGNpGaTbu3c5yT+NPJU8&#10;EYCjO3PWplTbM09BwwD7fw+9C/KVXluPmX1pp3bsDPTj6Up689efm+hojK+hCQ8kY5A2jOQaaCCV&#10;Dcj0pDtwAccZNOKgjgjk8GolFt3toFgCqABjcFySuabxg5BGR3p6gAE5JOzBBppJGPXHWqcNNQdy&#10;EkBuc9e5/WnErgk5+bGPannbyw5IOSfrUZGAASCFAJOalK1xMccfMAxb05zSMVDkkncAMU0jdnkD&#10;vilbuMsTtGKuN1oUldjTt+UNyeuKb3LZClh0pcgAsTk47+tQkhR82ev4mtU3c2sN78nJC520uB0x&#10;yRyaQZGSxGWHBpdp4OGPUketGuwo2eo0jpk855FIOcg8lhwCaeB94tjPO2mfLzznjPX0qrD3AbRw&#10;CTt6+maTjB6Ajrz1oBBI5IXaM+9OAxgMDuA5GeK0Uk3qRytIYyqFIPU5xz1FGQD3OCAcmnEj5DtJ&#10;bHTNRkjv83diCahplX6EmOW3EDnH1pdq5AZmzg/KelRnk43Ej0NO64bGTtPWhLcNdiRSn4A5HvRk&#10;DpkcjGT1puV2gHuDx9aAwwD0+U5HvU7jk2TJtLKuMDOQM0p9P7ynBzTF2ggknBHSjd823qcd6T3G&#10;SAhSegYL19RTjkdhwflI71COhyeDwF9akyGJwNuAcgU02Q97jgD8wYEsQRyetKvB3MqhhkMAaODg&#10;kkKR8q564oACr2znjFRNNk2THqqnCkkEjrzzzR8uQV/u5NMU5UZYknk/SnJtyASAFU8A9acYkIUB&#10;fLPzDJ6AU/PPrgAgUpTG/LE4UcY5oI4VuT0pRtzakpMacAKGDZYHj60KQMBW3c8n0pwABAzyQc03&#10;II/3RwD3q0tR2JMDqrE553GoyFwByWHBUGhsAEAZIAOD3pjMvcDJx9aPaXvcUpMcdo2g7unyjNJk&#10;YO7H+zzTOOh3DHJJNAZSMhQMjoaylotBu9xwOegKnrtz2p25uuCOMZpgA3cD+DPHfFG30XknqT1x&#10;VcruN7kqZQYzlsHPPWkDLsjzkbgQxzTQ2XO1hu9/WmAnHvnvVXb0ew0myRiq43NkHimkgvsVuoye&#10;aaynhc8sCRQWGRggYXjNMaQh4x1AHRTTmK4yOcj5ifWk4O0scFl6U3aMDA4+tW0PS4pI6KcEA5U+&#10;9B553A8d6QgksQM+pJpuEBUFfm2888Vd7vUPZNIeQct8wOW5A9KQbDs3Fhnkn1xUYKheQxHpSgDh&#10;cA4J4pa7lK97IkfYCeAWI5qPgEgE9eoqQ7CvygEhSRmowqkdMEqABmmo30BtjVxuA3NluRT1P3gT&#10;8uPlFIdmcZ5HSkXJDbsHauQfWhLccm7jwVA65/ve9NHTOMbQe9Lxgd+CQQaQYLYyc7QcGtPi1J2Z&#10;Jldh+bLY9aTJIGTj5ePemEDqCpIJGM9qYxJIHGFBGPaphe4NaE/A5bOdo5z+tL8vTPPf3qMEDPHp&#10;ihCAM45I+6TTm3uSoK+hMCCqZZc7fXtS7genrxUIGTgL82PmNP2nyz/CQ2KmcbsajckQIBkAZAwe&#10;etKD9xeAcE/Wmhhgrt4wTupq4buAVPAobu7sknDBsj0yCT3pQVJCn5cKcVCNvK/xbcgn+dSZACkD&#10;Jx3pK71FYQYwoLHrzml3cgkHCipAAckADdyyntVYE7sjBOSevFFwdyYbfmXI3bRtzUpbnnCg4x/W&#10;qwUE88Ntz1pQFAIx1bk03IGywMbfbBxmnE5B+Xc2AHGetQHD7cYXjjJ61J8o5GTkDBHtVNajH4yA&#10;OjEjafpS7jkr2wSM1GpBB67jyOelOGOfmPIPWpu7jH5wBvXOe2acuzGAeOw/GoweMZZiOg7U8bQm&#10;MkZ6Z70SEh5KhsMBwfu+opF2nAOVIzjnrmmqykn7ueePWnblLLxnCAkVNh2JCEO0bjzHwM/rTwdo&#10;46OTge1QrtB5AbI496mjkXcC2AB9zPSsWmUiXDZY/KAq9PahAnGSPuE81G0gXG1l5XBGetNjMeWJ&#10;GfrUtDV07EoVTzuG7b8q5yKlHzHy+MgZFVlK7N0Y27Rg571MCD8uMZPX16URiupMk0x8ZHGQfuk5&#10;zU0YQhcptwmSag427ACCD8oz1pyEFgC/GfnB71mxdS3j58BiAxOAfanBYwVUcFQcOepxVVZQTnIG&#10;0HAp7NnkAE4ymTS5RqReYk4kUZJOAPUDvRH95SwBwucelVfMBwqnpggE9qQOTncTjaQR+NQ4s150&#10;XI5XEQyNzHIINSCRJGHITEfK+1VkfMeG3HcepqY7MBcAuFwOewNZ2dzRE0ZjOM7uVycCn88NuGQP&#10;un61GWUpuGQoPb0pUIOWLdBwDTSfUV2SlgQ2F5Oflz+tOzkgHIyuWJPpVdRkKCU4ByfU04MCABk4&#10;HIpE9C0WRRkcgjoaQFWbgnOMnn0qFHU7MkKwAO09xTi2N/ynao6560ak+RY4B5bgnI/GjCjc24EA&#10;Hiq52YyC5KnjmnDYRn5huBxk0JDbZLkDBJ5xn60B8lnJzj1qPP3UY4O07c96duGMHjceB9Kdiud3&#10;sS5xtGQFIPzGpAw4wVAA/So2IYr93btHFKP94YJyAfSg2JSRgZ6fw4PWlwmQegAJyD1qJCpKAgfx&#10;YBNPGDjGOU796NSiUFV7gnGM5oJJYZxyhJ560w429MHacUoA4GCWCljk1QD92AeRkjJp5bnGDu3d&#10;zTSoXbghtp/OlGQwzj5R09KWouVMsJzu5GcdM0/IUjHTGTk1EmUO7CZwc5p7yDOeM4HFN7iiWYl5&#10;HtjrXwP/AMFHy8Hw/wDgldxxid0+NNlEke7Gd8Tnr9Vr70SUk4xn0r4N/wCCkU7Wnwi+EuooI2MH&#10;x20hQrDIO6KUH/D8aJMxlJ3Z8TtLk5jaYNnIJP8AKvlPxxpk0f8AwUJ+EepwIzWfiH9nm4s/tP8A&#10;Dutrncevs4r6ti8uObgN8jAtn2r8xv8AgqprXxG8G3f7M3jP4Wa5deHtckOr6fdXEJO94pTF1IOc&#10;DGaygveOdrU+xvjt+1j8MPgULvTXv4vFnjplIsfCdk29hIcYEhGdo578+lfB8vhv9pD9sTXbabxv&#10;eXnhP4dtN5kHheFtqBDyMgcs3ufwxXtf7MP7H9jqFrpfjzxyJNc8Q6vbpc3N3c5JZ3+bd83f61+r&#10;HhvwjoPhiwjMUEFnbR237yYgdvSpfkZx8j5l+Bv7Jvgb4a2EEVppEa3bxKZbiRQZH2+pr6xmm0Lw&#10;vaA3LxRBIv3VsnJP5VyevfECOJTZ+HkyzRAf2i/15wK8yllmurqS5vZWkuJxmSQ5waSsW9WdTrXj&#10;S+1dZLa1E9jaNklQfmIz3NciqLGBIXOQPmPUk1LHGzSIIkeQAAMSecmsbxn4v8CfDXRLjxP8RPEd&#10;l4d0y0jZyJZAGfaMkKO5NVK9xU3rY3LW1udRZFt1clk+ZvTBrntK8U+Frnx9P8P7LXbK78W6Zpwu&#10;9R0eJ9zwxk8FsdM4r8u/iD+2x8bP2idWuvhf+yD4JurLTrlni1Hx3MCDFH03BugJ9vzFfUP7HX7G&#10;Gs/s0Xfiv4sfEHxfq/jP4lfEqwjj1u5nYlbY8khM89z+NQ5PqNRXQ+2SFEuVJULgMzdeaNzGbMYQ&#10;kE7eOgz1qIOuZ8M5wRgHnNSKUaSLKl97jfg4I4osw1a3J5GXcZGY7FQYb2FeF/tI/A7R/wBo/wCH&#10;Nv8ADfWXdIba+S9t9uTuIzkMMjsete7gp8nIUKcJHnqK2PDcllFrge6niij+ZRvbjPGKe4oH4eaz&#10;+xR8Yfg7qDa58FfHOv6Nd26KINNmmcw5TtnOQCDiul8LftwftW/Bd0sfi34Hn8d6Vaowm1CJCxjV&#10;TjOep49q/fa58OafqEIYxwXkLKcEYJP415V4o+B/hXX0nL2EDeZGVdGUfMD6+tNRZHMmfFXw3/4K&#10;Jfs4/EJoLPxVJrHgPWpV2yC6hIhJ927fjivsfRrrwr4wtVvvBHijRfEtrcIHhW2uEZsHv1r43+J/&#10;7BHgTxLvntdKtYJiXYyxDDZr4i139kP40/CO9k1n4U+NvEGkXVsyvHZLK+1gpzg4P4d6XXUp0z9q&#10;7vR7y0zFLA8bbTv+bJxWc8EanadzSAkAEmvyQ8M/t2ftP/B6RNO+MHgCDxnpUA2NqSQMHIBwTkdS&#10;R7V9jfDn/goP+zJ8SntrLXby7+H2uTjDQ3q4Td16jp6c090Q4s+oUtlhnieAzJOpzuUnmutsPGWu&#10;aeqbZzeJjmCXJ6VU0yLQ/ElrFqfhTXdJ16wmgDxXMFwHyD9DVSaxktjJ5nylW+5jkijVEnqel/Ej&#10;SLvyU1azksSUbdN1XNdOIfDuuQk2tzZXqtHwjNkj3r56mit2hCzHILEqO5pkSix8uazkmtZXUkDc&#10;T0p3u9QO18X/AAF8F+LIJI9Q0q3njlDZTAwa+Bfin/wTm8F68t1e+HopNKvXGYmRidvuBmvvLTPH&#10;ut6cUWd0v41HypISeBXcaf8AEzw9qCrFqMMumSMWDzFcrnNNqy0K5nc/Bq5+BH7UXwGvJbn4feKN&#10;Ymtbd9zWnmMY5FHYqT3ruvDH7fvj/wAKXseifGf4a3EscEm1tatImVsjuVPB5r90H0/w74ghV4ZL&#10;W+hkT5VPU14z42/Zy8AeLopIr7TYhHPGwchck596qV3uVdM+afhz+098FPifbRppHii20fV2I3aV&#10;fkRyqzdhk89K96WzWQNcQzpcRmIGK5RgVOa+Gfih/wAE2tD1CZ9R8G3L2dzFG7Q7Mglvz7V8t/8A&#10;CJ/te/s+z7fDeu6prmg2hyukSu0kZxyRg8jPtUNIOS5+wrKyL+8kRHYjaSepBoZopBJuUAO3Ct3r&#10;82fBn/BQpNOnh0j4x+ANT0m8Mii41C2iJXnjcQTxzX2r4J+N3wi+JKQv4S8b6JcXEkZ8zSpZgkw5&#10;/utzUFJtHr9lqeoacoktLx4NswIj3EjHoa7K18cSupg1qxS4GCTJF1A9ea4FosgCKMAMv3ic7sd6&#10;ZyVYlmIAHyqf50Ju4/aNHot5ofgXxQiI0UMTzKSUkGCc18++P/2TfB3iqCUppFrcecGAZOuD9K75&#10;FXCyBkSVVLK2OQBWraa5q1kENnqr8EFoQcg+uRVcsZEOqz8ivjR/wTS8PeIIpzD4etr4pGcF0w6D&#10;2Yelfmt4x/Yo+MXwgvLm++GfizxR4daKUPFZPlrd8HocdB9a/rQtPGVncoYNY09m2AmSVOc574NU&#10;b/wL4F8XW5jSa0kadW823kxnB9jQqfYr2t9z+WT4eft4/ta/s73kel+MbC/1TQrLCTahE7SRnae6&#10;H19sV+oPwT/4K2/Bb4jGx0bxzaR6Br7sRO6x+Wcj1DHnn3r61+I37FPg7xBDc+RpViTOpxJGowa/&#10;MP4zf8ExtD1B7yez0WAXRYsJ0XbJx7jrUPV6oIpM/Zvwh8SPhZ8Q4ILvwh410e6lvYgyafLKolU9&#10;wRmusutJurcNLLGQuAsbAgqR25r+UK7/AGd/2m/gFfxP8PfF2pNaQTu40e7DMm30z/8Aqr6A+Fn/&#10;AAVD/aG+D0tlovxf8IanJp0MzpPdiJ5ogFGB3JAPsaiUOqEqbP6K2VFG0hiSeSahQGKSGe1muFuI&#10;j+7KHH5nNfFvwc/4KQ/s9/Fy2to9avING1cqRN5cgAHQElGO4c/WvtbRtX8HeLrX7b4N8TaPrqvC&#10;GjgiuBvGe5GfSpaaZFnc6zTviBrtluErNqEKYDxSNk8de9dpaeNNA1dBFff6FM6YAduK8qvNNmtU&#10;jSRULtnPzVz08e8H5Nsv3to/ixSbbYJs8X/br+Eem698PfDPi/TLe3v5fD/xK0Cfar5bm4QBuPRi&#10;K958QXC3N8ZlA3JZqXyevFeaePN8vh+1sxJJJHfa1Zo9uz8FvMBGfoRXZ3pLl5I5hI8Vo2VY/ewK&#10;ci6cW2j9BP8AglUGf9ljxZeSMCLv45eICv0j8tf5iv0Txtweo9DXwD/wS5UJ+x9YXHlxq2qfE7xJ&#10;cuy8ByZ8Z/EivvuQl8HOcHNYSO6QrHbhh68imvyq8HJ6E03O75Tmnuqr1ZjntUEEXAwSMlVOef1p&#10;RgDqN2P51EzKeD8wKdM9ak+RgVBbOBjnpTuVbUeCOPu42nk0cHg87kJP0qPABwshBxmlUHacnJ25&#10;5+tIFce3JAHAC8U3AznII759qfgnBH8Scr60mAAwJxwaBWYqngEgZ2HvnNDMAcOrFexz2pgAwBjc&#10;QPzoIyAFbHB+UmmJK4vRuB2J57YpwbK5UjO3O401do+ZmU/P8zZpSQAAAOCce9OTuwJAx5Iw3BP4&#10;UZHfcuRx703qMEjCjpQONgznbg5qQHnBPXIwM5ppPTaOoJOaaAWCgkkEc0D6g4zmgBdy4PIBxxQS&#10;nGGYHHSmlQeg+YGpFPJ6DOeaAAYBB3YJzzS5G7knkZ5FNBU87Tnb0pDkcg8YO4ZoAX5SMk5Gepo3&#10;AMOVP1o3fKNwzkY5ppGTlcYBIxTswJF5PDZ4JHvSBcnG4he/NCKQIgc/dOaOxPOVX5vekJsYRyec&#10;nFITj7wIJHOfSpMHoM5YUoKY+Y/Ntwc0AncjYDBOcKeS30pcLu+T5+On9aFyAApcg5I96AxyM5A2&#10;fNQMD0wMKf4s0AYI+ckgcjPWkO3IIbd13U75SAAQRnnnrQAHH3BnGCaYemVJwo4NPyDwuM5ORTVA&#10;ABwNxJ4zQA4g5wM547+tISOcdVJ/Gk55wxz157UpC5UZbkHPvQAoB9sYw1JwOF4OM0DIJGVK5xzS&#10;jjtyc5oAUEJyDwASffNLngAkZAOfem5I6EZJOQRQM5x8pzxn1oAdknqAQByc96Op+YZAHBpSo5we&#10;SDuoXOM5Pvk0JXBK48YKjHTZyc0LhcHPqTzTeSCTggDPWjHC9+ORmt07m6dx33RlsEE8fjSE4x0w&#10;oyRSfKec9Fy2acVVicHqvzZNDbBthnk5I+960mMnJJIznPrS4GVAxk9/Wl6kHcOQSeaYxMDgDqFw&#10;WNGB8pZshRwSaOCSf7oz9aae+cjcvT2qJOxEnYXKjoeBnBoGDyfu4wKZuUYJGRjoT0p2D83PXnrx&#10;UuV2S5XYgUDPzcqD3poUc9to65o49AeDkk9qRh7AfJUEAR05IyeuaUjJwRnjqab8oHXOF6mlDYzx&#10;uBXH1q4zaACCVJ+UfKScGgKD1ySAMjPb1oBOMFeM9aU9TwdoT5qmV7gNKDOASpwcjPWlwTzg4owd&#10;wbaQO7U5WwSAcjnBppO4EbL0ypA/pSgZzkY3e9OABLfNt47mg7SQjMWz1pyXUBp9M8nkc0obIxwS&#10;QcUhA2jlec4NIduVXKncOWFE2mA8uAQNuSOuaDjO3BIx1pp6nqck596Pl4xlRgnrRLsA4YxnP4Zp&#10;wCjGOmDUQJG0HOCDuJpwPQvnAHBouhpkhOOODkZ5o4IwvzcU3d0JOeD+NKCVyO4zTcrlOXQX7wG0&#10;565zQdrDDDPB5pCfmLE4AFHOCOQcc5oUmF7jvu8jGR1pCTnjBY9OaAe2cA+9Gck8+1U12La7C5z8&#10;w53cNmlxlQCcndxTf4V+Ycckmgg54I9alTJUx3QkMc55oLZ2kkZzxTRkj5SR8pyDQRj7z8jnPrQ5&#10;hzicZyDjrinAjaPUjk5pFwec/MG6fWm/JuwOccZpuY+YCD2Ixmn5GcA9M96jIB6bjuzzn0p3HsMD&#10;pRDcmLHltvyg4O386QA/MR2XpSYJ9h0obGRnHvzQtSlqPIJ78Y5FLt4xncSeaQlSCQRj6008HAIC&#10;gfnVlkgUZxzwfWjhsg569M1H0brwSaMA7tpxgcnNCdxJ3H5Gepxzk0gIP3SeM9TSBsjhh70ufu8q&#10;QM/nQncE7j8ep4+tOb/e496YTn3OPyoYA9CcjOW9alxuMcDtI6HIp5bAGB15qEehz71OQDg8YFRJ&#10;ANZumOO9L5mO2eOaa78YHQfrTEIc42k+1JRA+AzwAF7DinZK7zuHyjgetRq3fnuQKcORyQM5ITrm&#10;vVRzoIyMjd0YZxnvT054yc5JYZppAZQx4GMqtIrHOMDHUgk80MGSAqCSSxycdadgLgEgZHI9frTQ&#10;+QWGAQeh704jg8jJHPvTT6mc9WJwp3HvjcadkYIyvPv70wc7ee3Oaee5BHI5HWk7tg4IUBgvJB6k&#10;5OacuByR06DNNGBn5s8c+9KMEgk8A/MaOYxH/wCzng9jSr25B6/LTDk468g9aaeDzg5zwKctWOMm&#10;mSfUkg84zR3xkkikHtwMcDP0pMgE5bGFywHehCuSKoDbf4CeOetTnYRgHAwcYqtyFAC/d569aTOd&#10;3UHjj0rVSSLU7Eo6IOCR709WIOSxJDdzUIx8wJ+UHg+tLyAx9SKrdqw+ZvUsllHT7w5604clBkn5&#10;Tn8KrLtI2N9zrmpyyIeS3A4ApJmm7HqeAcjIAzUbZyBk+2acCMYDAblzikzlmBycD5cVVx9RU6Mc&#10;Z4znNOJzgLnjlT601iDlBy2OcmnpncFc4PoDxSk2x9SMkfNkHOeDmnKAAx+8wyWNKQhLDHRc4okV&#10;cZAOO4zVOQhADkLkHB70oHK9Tk8HNR9Tjv35pSMA4bnjvTmriuO5ZdxIJJ5GacCP7y8j+tNbaATn&#10;nB/OjgsmWOcdKHG40x/yEAkZweBTwMk7sc5JNR8jnOOc04HBOflIGTzWXMr3KF53KRyD3PelP3ue&#10;OvU1HuAIyRgDinD5lbc4BXkeho5NRN3Hjo27GC3A9aUMduGAXC8VGMYHTOcjntTiT853ZJHIpxeg&#10;uoh6HgcEZOakUEqxyOBzzUeMfLzknI/CpYzhmGAQR0q1PUGOZCpHP3eQQaVlKKSWBI680mCzkZAI&#10;HIz1pXYAFNvzN1bNTJ3GJySwyDgcZpRtIwcluN3NN8snj5Rk+tO2gbsnOOtJttW6hYMlQwXGc+tI&#10;MAtyBgAE5/WnGMhDuxuPPGacyxnAJJyMj3pTTZGwBgMDIPXjNIp2HIyDgEEmlj2tuBz0prgbwVJX&#10;C560uVrULdCcEhzgcEDim4b7xIJH8OaQ/Iq9iG7HNLzjOAMk5GaSdhtaEiux6hSBycHrUbk5Yt1Y&#10;DIJoiwB1GDUvU+pB61c4NkJ3RCAMjJxjOQDSE46ZDE9aVsbm+6Mg4HrTdvBzxzkfjWe6E2xzHkEn&#10;269aRX2Z6FuM++ae0WC2TnC9ulQqqsT1A9SatzfQS1JCwPT7zZ/SoyFBKHcSRnHanLk+hwPWhsAn&#10;ccnp9ahyv0Gl1EIAzjv1FJ93rkdetO2nksMKBwKTaMZzlsdc01NoGrsb1X6ck5pNi9iTgc804Ad2&#10;9SSaAQQQGOcdM1tJ3ZSlrYPu8Ak88ilx044x1zQA+MnI4ORnrQOcZI4HOe+acu7MudiAYChiOmcV&#10;LgcEkrk8Co/qDk54B7VINqgn5mJ6MTWalruNyF2qCOd2F5po4yWILE5ApygYYDg45NG4bfp39alp&#10;NoV29RO4OPm64zTiV3deRycHrmmgAqPm6d80AoScH61CkGtx+R82eSR8/wClHy4O0sOfl96jUr64&#10;yMk564pTnPXAUnHNbQkk2wY4svB45XJpu1DhcnDZzTsnGRy2OTTQec7cHnJqJ76ha7EJBXO7AYcA&#10;01hnaSw44CinArkkDgjG31pvoDnoduauD6AtyMjIwwOPQ00hN+GyAR8tOY5GMk8/NSMBgY7YHWtJ&#10;Js1jcYqj/e4JUU7A6lm2gGm7lIJ+bhvl96UDBHf2zWcW1oxpjMEKGZhxyM0whVB5yWBOKlxjeTkj&#10;PGaTd3wCADnmtU3cL6EQ2k5I6ckGlHygcg/7FGD1JUY6H1pnUDPDYBYCrktdCVe2od8Z5yNuacWU&#10;Y45x0puSCSWzwaeDnBC84PBpNjV76jBtGW5wRxTgpDEjgEfLmjswPOD+dOzgBseuRVJu4NXEAUdS&#10;ScfMPWkyNoLDqM4oyASOFIHOe9N7BT1I4GetQ7jJcj72M4XpSnDMOQPlyVHc1HvUbQcg+goJTgEk&#10;EZ49am7uFh6rk5HY5yelSfLkZPAHWoQMnAfAK/dPcVIG6nA+U4GO9Du2A5duF3HjPSpAMADnnNRB&#10;kDk9z2Jp44zzgMM4zxVWBEvy7R0G4ZXNKFUg9yn61ENuApzgqRtNTrgRklVJJHXrSbsZSjYkU8ZJ&#10;Jz6U3cAM4JO7gf1oUgjHJwvzHPWjPQquBnk0S8ibtiYHy84PzHGetPx0B4bac1H8pB7bRwc9aUbS&#10;yk4Hqamk+iAUr3B2nbge9RYx7sR83Papf3eCuSWycZNMUYBB2lmXIJ9qp7hqNwAcfMDxketG4jBK&#10;8jqM03ABXI6jnmgDk9enJFTKVjZp9RdyYAA4NICOOONxAPrQw+Y5LE4yB+VOBGQFPOM4q7sXKNLE&#10;43DaRnBzSDBwTnnnOetISpPU4OcUIHI+8pbaMKabQcjHkcZGM9M0vQZYH5euT600xNwBnIHPNNZ8&#10;EbsZP3qB8oqqrEFQwfk4p5IWPAOCQcio1JQABlYVKyKFbeeq8GmmV1GhlJIA4C9SaiODjgk7cDJ6&#10;0DaN3I+YfKDSFQMHJAxk5705JX0FF6CNtwegAX5aaGO7IIyBwPWrDIu3CjnaTUTIMMSDwuQDR0BN&#10;jedox8u480Ht3xk4zSqAAOB2xzUseBjcvLL1qoyaHLUhAUgg52kZ5qdEU9dzH0NA2BlRgCSmR7U3&#10;ftwuR93IB70pX6i32EKhdowPmQlOaYMDChiflyCakf5gGUAd+TUZKkjOehOPWnzg4inAzkEc5poK&#10;854Pf3peFyPXpzS+WrYHAwOTnk1rO70Ipp3EXaNp28gU8g4ycDIyKaAVx82Bk96kDAjpgEc81Let&#10;w8gQ+Wc/ebaTUjD5T8ucqCfWkwhxlckrgAUmFUnB5C/NWbS7l36jCAjEdwPzp4YAs3JOOBTMlm5U&#10;cL1PXFTbYxhdoGUODWj1kQ7saCAMleW5znqKnRlIJOTkZA9ah2ooIyykL0Jpq7SoIHBBGDWT2Jsy&#10;dlOcIMHbkAmkAJdk5yEOBmk8wbSSOvCjPTFC53DbjGK0jpqAjDHBBztwopyornG8DA6UBgzlSTlR&#10;Qx2FgMZ2cLUST6iaDaBknr1WlBHygnHOV560gIyuQAVAyPWjC9GAJX3pqT6APGARkDkZIoDdCGI/&#10;dncPamnZuA3kEgZHNOAJLKGyU6HNVJXkGo9eBt6ljyM9aX5dwzncOQueDTVUPy24MD8opoBBGCOO&#10;gpyVwuSqehxgsDsyaeeSB0DDOM1DuAADE8g5pwIORyCDlfp71m/iKJsjKnPROFP9abxsXnjAwCfe&#10;mqQQqspBKnPuKcCvy8ZO3IFHJrZA23qPIOdoGWOMH6UZBxjAJXjNNUrlWOAwbceetOVvujIJ2MCP&#10;XNYpJrT7xtu+o8BWPBByBgevNSxqrMMHkdTn0qsoAwA3Tgc+lTI4zhTg4x1/Wqae4tyzF5aqCw6D&#10;pn360m4A7WQH5RwfSoklG0q6kkchvWpFYM25uSEArFou19B2eFCjEYB3L/epxZsBs4IA+XPamr5e&#10;1VJ45JFISu7aCpJHTNF2S4MmXBznJz3oJVV5JPf+VQ8D5e/90HqKeOD8wPC8ZPalKncmLZbSUggF&#10;c5IHP86nLxMygZJcElu1UVfJU85Xvn6U/hcHAO0kgfXvUSizSNQuDcY0JJwevvipVZMnIIAXgH3q&#10;kXPCliu9SRzTlYEAb/mH8WfSs29TY0MRjAzjgcGk8wDLYB3IB15qmHLlSxXIGSoPWno4MmM5yDtz&#10;TlHUSd9S0eoxjI6564NLuQkKST1+XNV/ORlYZG7By2etO8xdoywHy9DUtjV76k24AbwSCcn1p+Qo&#10;yTk5OPeoUCMACTgL8o9aeRGvJyvcDNNxG3qSDjYCctsOSacDx8wHJwvvUKleOmdpAz3p0e0sMNgA&#10;8NSQpK7JgDltvPyAn86eRlFwCQc8VXUEdScrnueRUu4AYBJ9AfQ1VzN72JwQdqYwxHGacj7AucHC&#10;4zmoQcEAZJAOT9DTAwGcEZx82TTe5oqmpb3ZB3YB/iOacSp2gDHXv1quuOvJyR1NSLkkH0yQ1Oxo&#10;mSDBB+YZJGamAIJ/i3rnP41WHBXGBzyPap1+QjaUIOcgnpUspE6sQcNgkoeaawGRkseuBmmKTnCk&#10;btvQk+tOZsPnOSADjPrQ9xNstRtgDI5A5r4N/wCCllqLn9nrwLO8hjh0j49+Gbpzuxu2GTCn/eOB&#10;X3dGwOMdO1fD/wDwUkRh+zBbXxnEcGj/ABa8OXN0MZMieYy7R7ksKDKd7Hw+H3M0hTmSMMyZ5Ue+&#10;O9fEv7dOi23ibxV+xx4cNu866v8AFaazSLqWQorN+i5r7XV2RwGVVkMYZz9a+Vv2trg2Piv9kbWy&#10;qv8AYPildRq2PutJBwR6cCinH3rmE2foJe6loHgmyttH09Ip5rC0RIoYyMKQAOa821bWdT1iRGu7&#10;s+TFkpCpwmD7etUJ8z3DyEl5JJMvuNW7WyubplWJfk2EzSN0Fc8tdyFFJmYYcFEjDqUjO2MHIbNX&#10;JbeG2tJ9R1S9tNLsIEUzXk7gAfia+fPjp+1b8Gf2edPuW17Votf8YqmNP8M2km6Qydg2Oma/PN4f&#10;2q/28NWdrm01X4ZfCMXSiBA5Vplz6DqSO5/SrvqZpXR9GfHT/goN4M8HXMngH4D6VL8TPiRdyPbw&#10;3MEZeG1boG4689+leS/DT9if46/tS6xH8Qf2pPEuspot3IjxeA0mICJ1AYdv88V+jn7N37EPws+B&#10;ek28mnaHBe+IJAr3Ws3Ch55GHqx5r7C1PWtD8L27KzRSuF/dWcWMk1lJ3LVkedfCz4GfDz4RaLaa&#10;V4R0HRtHs7SAI8sUQDHA6k9/rXL/ABS+JOjWfi7wH8P7G2n1TUvFYu5PtKt8kKW+3cc9zzV/W/FW&#10;s68UDzJYWCyAizTqynHUivnDx1r2l+H/ANpT9nrRryV1uPEvh3XLbTkQZ3sQpJPsAKucSb3eh72U&#10;8tjGPLy2SVoCKWBV1VvvOhbtT7lFFzPGZA8UDMUOeTg0x0VXQfIcR8A/xUua5SViVsMyqAxXbjFZ&#10;t/BG9vGQFJ8w5Oc9K128tv3fmLnYc4qpfReXBvWX92HXJz2zTklcafMSadqusaXsewv7qJY1JMBc&#10;lTj2rvNM+JtzAEg1yxjugDhp4T82D61xBtJlCMDIwkHcdfxqi8QDKrBhkZKlvetE0zBpn0Bpvifw&#10;rrLhIb1LSYrnZNwauX3hew1CN8wQXiOp2t1/rXzI1pavIWaJnATn5jwa1LLWNc0mTzdN1K6gGf8A&#10;j3ySuB7Gq1BttnS+Kvgl4R1+GaK50uE71IbKDGa+IfiZ/wAE+fAPiQz3NhotrDcycreQqFb8a++N&#10;O+Ks8bGHXbNrhUJ3zRDnHrgmu7sPFPhLWwDb6rDazSIB5M7BTnPTmudx7mkXdo/n4v8A9lP9oD4L&#10;6nd6z8KPHWt6RJE5KWnnuQ6qeFP1Fdx4Y/bv/aN+FKR6Z8afh4viyyt87taQETFFOM5X+or91rvw&#10;3ZaijLcJFcoy/KwIyfxFeO+LPgP4Q8RwzR3OmwYlQiTK5z7H1p8zuVzpnyt8OP25v2ZviaEtrnxB&#10;N4G1qUhX07Uvly3Y5HGPyr6utLXT9ZtYLzw7rNhr9k8ZIuLaVWBB6Hg+lfCfxV/4J7eBfEHmXema&#10;bZ2l4wLR3MK4kz7nNfG99+zf+0t8EL06h8KfHus6WluwIgE77JNvQMM8/jVN66kundn7V3Fjd20q&#10;+bbyRo2cBjmqflxgMp2+Xv5JNfk/4X/4KA/Hn4XyxaR8cvAdp4qsrVcTarBEyykf3ty8fpX2r8OP&#10;21v2ZvilJbWqeKY/BmtXI2/2XqAKbXIyMt0/WhRuZtM+jLaSS0lVrG4mhK9GU/zrsNM+IGt2LxLM&#10;Re25HO8ncKxksrTUbQXei6rZ6zayANFdRSBgw9sGs+SBkZhKh+5x1B4FNykI9m074geGtRAW9E2n&#10;zbcOX4FbN54c0DXreSVFsL6JoT5bLgnn1r50khgbduAYSr87E9KdYXV5pb+dY3Ulq4/hDn5h+dS2&#10;mVF2ZU+I/wCyP8M/HNvdJeaLaGWaEqZkAB55zmvzr+JP/BOC60yb+1vh9rN5pl7HIXRuT+GQc1+r&#10;elfE3V7YRHVLeG6jB+dlX5ttei2HjXwnrMqq10bGdxjyZRgE46+lJPXQ1V2fz9W/i79sn9n658l7&#10;jV/F+hWxyLG7iMqlVGMA9QK958Ef8FE/CGoqmmfE/wAG6x4X1ZSq3N1Am6I5OO/I/Wv2M1bwXoni&#10;CBvOtbO/iZT+84IIr5Q+Jf7Gfw18aRSudEs7W7ZDtuEXB56VbkhNNvUg8F/Fb4YfEKKGbwl4u0fU&#10;RNCStp5uJlHoVJBFegfZyirII8gnlhX5i+P/APgnz4p8L3P9rfDrxHqtncwfMqiTG45/hIxivN9K&#10;+KX7YXwFv5YNftL7xhoSuFK3YZ9oH+115FFkRyn6+IEXlImLndv54OfWhHEXlSKwRiAMkV8H+Af+&#10;Cgnw11t4LD4h6HqvgjUWYrc3W0vCCD1J6j8q+zvCnjjwD47tLa/8H+K9H1uC53bFWYbhjsVPI/Gi&#10;V1oR1PRrLxTq1mzAX3nwxkYiZcgVvr4r0DUlji1qwdJHUq1wEyMmuFaN4c740TfnYxbIIquZIV2q&#10;29iyZyOgJpuWoHU638KvAni20zB9jvWlBLIqjK/UV8d/Ev8AYa8H+JYZjDpcTNNGzBhGMZJ9K+nb&#10;Vmt8mK4aF1J3AHBIro9N8ZanbCGKb/S0zhUdqnkTRUZtH8+Pxl/4Jc2rHULzRLG80nU5FJttRs3Z&#10;GRh6gHBFfLUPh79tX9my8tL7w54vbxTbaYQqWV0HWbauBtV8+lf1sp4h8LazAINWt4bWSXONwyD+&#10;NcZ4l+CPgbxZAQlnYXIljZmGAazaaemxr7RPc/BH4Wf8FfvFXhGS28O/G3wTq1lNboolkuImkUrk&#10;D/Wjv9Qa/Uj4aftq/s5/F6yszZeJ7Lw/qeoRfLbyTqyg/wC8On41w3xa/wCCfvg/xTHdSrpVsxkX&#10;cAYxzjtivyy+J3/BNbUfBtzNqXgiXWNAuwHeO4tZmADdjj2qHYcoqT3P3t8a2Vg2neHdR0nUrXWt&#10;MuNesg8sUgbq4+YY61o6ki28F952xwbWYsM5JGOn5V/OJ+xZ4t/aR8P/ALffwA+AHj7xhqOr+BtT&#10;/tu8uYpo+Z0s7dypLHk89j6fn/Rv45EMUHiZom2QW9pcFJPYKaiRdOm0z9OP+CadqbL9ib4VqFZf&#10;tl9rM6Nn7we7fqa+44wpB+Ye/vXx5/wTzhjtP2I/gGE3Mtzol9Jn13XUnNfX5GdxXjHYmudo2aGM&#10;3zKQcAAk1DJOWKoCwZRz71G8hBXqffNDcbW3gFjxmgpRJFVScv8AMFXGakAQlcEA8kjNVhK7D7wb&#10;IJA70+ORAuDxnkE02ORaCqPmA5IzuzT12gcE7eoPsagEseNxJwBnrSFwflJzyOfWkS2yckZIySAv&#10;OKbkZ9yOc9KjDguyLwxUHJ9BTuuU/wBnJb2oJJN2MAkc9s9qQ5PyhgMjB5pQ3OPlO3qfY0fKxRic&#10;8k80AIqkBjlWbdytOQYYd6FJYA5IY43UdTgnG0E5zQAHbklTxz3o+UZHJG04z60hUY6jAPTNAXJ6&#10;Eg5I5/WgBQowC2eU4zRs+9g5ynT1pv8Ad3FgBkdaYeHzlgCAWbNOzAl6DOd2ByM0m0AnH3tnTP60&#10;mAV4PPUDNLgZLbiTtyOakAyN3P8AdycGlJUlj1A6YpWI5yTx196aRwAvQjLDNMB+5cgZOcE03cEO&#10;A2WEfze9R46nJ4wSPWpByMDAYcc96AH7gdp5AK8UiqHBOSMISQaYAB0boOSaTP8AEx7c/nQQx4HJ&#10;yeo5yaYwGOvPr60hy27ncMfdqQA5GBn5eue1AR1BCOAG5HX2prcdjwcgk9afgnGeAoOQTTiudvJw&#10;EzigsiOc8c8Hj2oyuOMD5R1qXgY+hpMcL0ACnPNADcKdoOcse9AC5GeMGh8EFgxOOBk0hGCvOcr8&#10;xNADhGGyQcHGWBNICQPlYYyeDQowFHIDA8nvSlV2rgnDE5oABGWPLYOwtk0YBAyCMry2etNXaSDk&#10;4zySetOHPG4lSScH0NAClEBGMkFCc0gKHvz1YelGPlwTnjkn2pSBuGDtPB+tABxg5yc9R60p65GT&#10;65pD03ckYyBQGx36HofegBwT7v3jzyc0u0AYGDxkk0A7hjJ5HXNABAIBwT1PqKprUprUQBScn+7z&#10;70KeSQR34NNGMn5jkDueop3Pcg9SM047jjuPJUMvcE9c+tGQx+XPQ5NNzyucHnJyaVRkED5Rj5qp&#10;SuUpXG5G0JvJGD1FAGSSTyFNBGSOc/Kcj60pC8c8gDdUvXUl66jADzjBBHIJ4pBgE53Nt6UpIXK4&#10;LdyaQ5Bzz1J4qCBQF4AyeDkZo+UYPUbeQfSgt1JYbsZxSAZOPQkk5oAUZAPI25yDnmm4wMZO0qSz&#10;U0AYYjuhx9ak6KcsenSgCPAHQtnqB60oUsSWJ+XOTTWIRgFYMQOTmnDAG7Ab5euavkYDiMDAPb5h&#10;mmEbCzDGBjvTzyv3eTx17UzAZmHG0DP1pxegDF5OQAQF5yetSD+6e3egJtxtIyUyRmkPIYnIyvQ0&#10;P3mBJwQQwyCORmmbBnH8IXjmm8tjkEqvrTwMgHnODnmhSa0Afj5Rk8DOTmk2Dg7mBIOKjA+dhjcu&#10;3inFiGIHIAotYBeAR068mkwCQN2FPNHJBzkEsSppDnG0EYGe/WpmtQH84XBbGM59ac394n+HnPeo&#10;zjJGW6cc07K4wc8A5461IC8cg5IPWkPU+pGetJleCcngFuelLz0zgBeTmgAwoYEDJwd3NPGCM7QP&#10;Q5pgbI7gEcmkJCjAJA68nrT6j6j+CecjA596Dx90g8dcU0jseCRmkC7RnODg55ouFyQMR27cU3eA&#10;cE5ODnmm8Bc5LDFITnGFPfBNF2F2Ho/Tjn3owAeDznnJpCQRweB1FL8hDAtkAZxRF6iBhk9QMHJO&#10;aeCRgjaDn5jUYXpgHDZLEml5ODj5SDSTBMeQCevc0u0E8sMbcio12leh6ZyTUh9zz6+1AB8pU55+&#10;XOBSkdCN1N+UYAyoAyCe9OHIwxLc8HNaXuaXuKQOT3GTikznqo5GTzTWxyMkHqc+lGd2CueF55pK&#10;QlIcSCuBj1oIxnAxx3NJzkAttIJ5x1oOSPun7h5z+tOLHFknHOTkY6UcMAMg5yTTcnKc8Adz1oJA&#10;wBwFOevWqUrspSuyXp36ikoDbh0xikc46c1Ci2yhCM464pQBGRxnPXmmM+cYyMHNSABhzz7VchM/&#10;P/AfOM4U42+tKNo6Ek5y3JpDtO4k8emaXcDu4GOq5616KMBw6jBUBfu5FAOMhgRngUwDqSvJOVWn&#10;cllBOf7wzQw1JcjkZHHOKXAIbOOvQVEqZUA555IBp4Awc/McjijmdyHFD+nyYBIHeggc9QSPWm+u&#10;TjGNop3GcMcE/wARPWnHfUcrscCCQSSFCce9AB44+8Oab2OWPGMe/NLnLDLEjHSpI5bsUMMZztAG&#10;acADhscqSetMHAAAHOckmhdvILDJ6AU7XFLRkmVBHGQFzg0hyqg8c9VzSDoG3EsB0pCflG7dg5wa&#10;TuTbUcv3h83BB60cfN/I01RyMklsZU+tAJAIDDJPc04ttkSi0PBHTGVzxinK3UEcnpmo9ozwdwPQ&#10;k04t8/zYZAuKuE+4luPDbGLZOM9B/OpMDczE9euaYqg5UklSfu5qRihUgdj90VTd0aRg2hmdx25x&#10;wcGp4trA5OW3dKgGAfmGMD160pIHzBs7jkVXMUpO+pOWCttUDkcnNOZmGOVYY5YmmqQxzjPPTNL0&#10;J465NUka7gpBbJIP+znrQvzYUnBLHcKMoASmB83Bz6Un3yBnnqxNPW4dRXwQcBhtHWowevBwOc0E&#10;YO3ccgkmjk43ElQuc5qnqA9VUnA+YsMjnpSldpGRgbiASetOGzI5wcZxmnOAqscM5x+dQ1cZGCAC&#10;CwI/wpMqBnJCtxinDap2nBA6ZoZACOQcclc1Ki3IGwO1XKdcdvWgKuAB17mk5U88kj86A44Abnri&#10;qauwH5BIwcbBxzTuDkE55/nTMLu27iOv408YI44B7fSm3f0Ekx/QZPG4AgZ/WlEm3OMMT6moQFw2&#10;SMKOlOwDjOBuXJFJtrULXLEfX5jnPf1pcB2ZeSewquhIxnJ+XIGetTeYCRk87c8H+dQ2tmJ3JCfl&#10;Y59eM1EFyoAyOPvE9aN4IPytwp5JpVwN245z0FU4X1HfQkDEEhmBULRtXf1GCO3akwpODt+VRg5p&#10;xHy4JUFh0o5U9RdRMkE544+7TCd247evQg1K3CgEdRUSqWBG4fLxt9amUGykT7uBjAURjc1MDDaw&#10;x90dc0zYRgEZyuSM9aBIxwMBTg9aau2yWhy5OCMDPXJpTuUncSwx1BpkZALEkAjOCe1T/KqsOozn&#10;61Ul3E5bjEGccgYHI9aUcZzkkH8qYrAE5UDIyBnrUyENuyDuC8Cs7tkqPRiK+4fMSMA/LntTMcE9&#10;R/dzTmUZwdvC4IzTQQDyRwKfO9ibXehLhcZVeduTVcknaCcYY5xSYHVsgEnbml27cjJ4XOKhrUp+&#10;RO23a3OCF6596jXbuGMtx603IDbiScc0E4ySfvDpVSu9SZO44FcYxjNNxxwTuJ6Z7UpxjHGT2pRh&#10;CoxyQcc1CsJN3AbscHIbnr0poCejA9S2aMAADOODnmlBBYDAwOR71UncVxTtGACdvc5oAH3Tz83P&#10;vRuABUYGGzgU7AHBOc/pQ5O+gmO3cklcEnn6UmF/vZweeKYVDYOMjvz1pcsVKnv1APWqcddQ1Q7j&#10;7uflznHpTRgLuUc4OKOTu2scHqacFJJwQQVBqFJlJNsb0HOcgc0bckLwAR0zSsFwMEs5FJgggcZC&#10;ZBzVSk0xCkkqQXx7nvSMMA/N0x0PWhhyORxjC/WmnH97GOhJ607IGtR2V568E4oPGW9eTTOpyBjd&#10;wKAOmevf8KpJt6D3GnGRkZB7etJIMkc9/l5p2F4BPCjI570FQxDDeuOgqpRua3uQ9Mqevpmgg/Mm&#10;TyT171M8QAU5OSTUR+8VHNK4rjVIIYbt2SMinnByRj5eg9aT5SQCR0zgdaQ5wuSR7Z60c7vYGxAv&#10;LDIBAyRmk2q4z90KMketOAyTyTnr71IRkAHbgrk+4rTW4m7FcxrtG4csxwBRjbt46jjNSsowCQuQ&#10;p/SmvjcnXOzgelVe4kmRbRkjng9PWk55JO08/JUpw5CdG6sc0gwCcqDkHLZq220Ql7wwAZBzgngZ&#10;9qXaDxx93g0oAOMjAK55NLjAz09Oalp31NYu4wdMnOQRx3xTwAc/LnJIzSHAYfOG4PFKMjbh/XJ9&#10;alLUrdjlUE/eJ2jjmk2jCfKFPVzmnhRnDcLzg+vvTQckA7gG9D2FNq4MfsIyMZwMk55NHGRwOelK&#10;sh+buxGACe1GAAD23A9e1G4bj8DAO4nAp4HGd3HOM0wBFyNnDA/KTSk/INxHC/KtZptsioyXP3sY&#10;5APWlONp3fn60xeT8xUZxge1DYHHzYJ55quW+hi3YXcMDcRnHC9qRpFyTySQAaUlQVDYb5eKaNw3&#10;gtlsfJxkY/xqNWUoseCMk9MAnmm5AGGAIxx7ChMFhuBPy8nNKFxnI/hPU9aSmxJCFCFyRn5SQPaj&#10;aSpyecinE5OMAEqQue9IpXb1HX7p71UXqXzNhsO8kk8+pqFxydq4bcc571OWOCDtyV7VCBnK/MBt&#10;HzVRak2xnBCgg5wd/vUiKeeg45HrTyijC8gc4Y0pDZG05ULlhRcbdxmOh2qvy/mKHXAHQnNTbMgK&#10;rDpznvTNrBidwBC5Ip3FzakRTHXGP4Vz1p2WKYCbSB19amK4+bPJ+6D/ADpjLvGM44ySD0ovdhza&#10;kBUAt6lT+NKFbgsRuC9M+tSNGdu4k5IwR7U4bcbduS3eqaG5ETRqMgkDjrnrUmxdmNq5C8jNIEjw&#10;pK5IyBz0pqLtYAc8kmlcZGdpJxgHYTSrkDJYbiOKkZEBGFzlPXrSmJdoOWxj7vqKpyZKsRkrnLch&#10;uhqJVztOP4etWJGUqFKsD7dDUWAMfMflzx60dS07k5RcYB5PaoJRhsY6DA96dubaqAggL8xz1pqo&#10;GJA+8ecZ/nVRbItqNIGWUkZI596d6k9u2eTSqhHXAb19aNpYqoOMDOD3qtGDTI2wccMPlyKkRsKe&#10;mT2pzoAFGV47VW6gH7uAT9ahO+jLepMX5DkDn+E1GCq/dHPXHrQNu7OTgrjntTQi4Yl+ew9RVJOU&#10;thTkrD+d4OOAvepAcZBww/pUe3hnGfu5pPukL3bqa1avuSidCsjcqoZk55qYr8v3RwDUY+U/Ljds&#10;Py1Io4VW24UfMPWsecHuRJgcZ9SR65p6sAORtOOp7UxuG5CknOKcAANpGWYc89aJNk21HAfN5uck&#10;np65pjktgvt3beacHBA+XBwagbBVT1yeeetLQEuZk4x8pbucZqSQqGUL/d5HrUQAOUxhQuee9KAr&#10;ZGCeOF/xq7N7i0bAEE5C4K9M1KHADYJBB5qJImyRkHg9/epGHO0k525IrPSwrDihPBI4XIJPWk+X&#10;nG5WJOAaezYRQOwwSetJsY/KSvyjCkE80cwxDlgpBBOM4oHqxwAoBpRgADfhyM/Sg7toO1skjinH&#10;Vgx4YYXH3scE9cUoK43chsZBPfmmFg3y8HKY68mkB25AUnuBnqKdtbiJMKTGoyP7wpwII5DgD7v0&#10;FMDgs3ytnbxn60IdoIJySvyoafNcLMmAIPy9gfxFShUAYhhuPAFVQR91iNy804YIznJIqKjHFXZN&#10;8mXHPJ4560mxRkDOSBg00HpzyBgrSqxJAdf1rF36lJa6E8ZZScD5sHAPenqyMwYDAQnPv6ZqGTau&#10;Om0LnPvTeFPUsXHenysV7lrOAhwAWDY554pQVYAEgMV6HrUbMMEqclRgA0ilQwJA3MvUntUWBrUm&#10;ALqATgk4+tOHGffp74NQK6HaysQSCSuetS5Vo0w3lkKSB+NJofKyZRt34booA59aMBkIA29S1QkE&#10;jHOWYbXz1xSZAU5JYsowKhw1Jc2y2ixkKXPIUZ5qUeVnG9ywzgdsiqgKfdOANo/HFPEnyjBXOzqW&#10;qZLXYuM7LUtAx7ePmYryPWpUEbfLzkJ1PNUUP+qBIDkZI9KmhbkY5Y55JqGru5cexeVE4XOA33VI&#10;zTSE3Z3g/J8pz0pUZWAOPmZTgH601vKAZF/3hjv/AJNOdyluPUr3VWPUmpm8tSx+ZePm/wBqqaBG&#10;QvvHKkH9KmX+DdjJXnJ6+lJpjvqPVlZcljhh0JqRSANqtyUGTnpiovkBwuAw4Iz/ADpQrD5SoXKn&#10;8aWwOV3Yn3hcKrgA9s9qXkqV3AsOQaiVtxXGQQB1py7VbbnksWP4UXE0ShlOOPmJ5FPG7JwwGckD&#10;NQJ0OSTwdopw4IXA+Vfm5q1cm7RZB9eSCSBmjCjg56Dp7moM4XknGAMGnjHzH5ePuin1NedMtRyK&#10;DyQfl6GlLFsZwCW/PFQKctgE88nPapDtG1g27J/Ok0PmLqjaB+dfIH/BQOIT/soeM5yU2aV4m0C7&#10;YnnGy7T/ABr66SYMR1Ax0r5U/b1szf8A7H/xat0KiULo8iZPXbeRH9alnPK9z85NP3S21rI6NFJL&#10;bq8kbNyMgda+Wf22I2g0j9mS+hO82Px7sBIR3EqYOfbmvprQ5pptF0m4uIhFcy6XbtPAD9xigyD9&#10;DXyH/wAFHLvxFo/7M+j+MPBAt7jxV4M+I2l3WmWkmcMxcdfyp311OZW5j64+JXjn4bfBzSpPEnxI&#10;8V6bolkLYyw2bSDzpgOflXqTX5ceOv20PjV+0dqEvgD9l/wrqGgeG5roQ3/i+VDvKHjJPYHrwfxF&#10;c58IP2b/AB3+1Jq9v8RPjrrt/wCI5byOMS6UzN5SBeqKOm0e1ftZ8KPgT4F+G2mW9houiWOnxw26&#10;BYljAAA/nWEkja5+d/7Of/BOTSdG1BfHvxgvp/iD42v3Et5eXZLJG5OfkBr9YtE8N+G/A+kx29pF&#10;Y6Tp1tGA0YUAcemOlQaz4t0rQnWwsFW+vV6qp+VM+p9a8j1HVNR1q4kn1G5MiSZaO2/hUD2os0Tz&#10;XZ2+u/EKeZvsnh9Ft4EQqL2QZL59K88Kea01xOyyzsSZpTnDNkU5Bgbt3McI21Fqt5oXhnSLjX/F&#10;GsWeiaPaRGW7v7mQKi9+ppWsxOzJ4oC75ROq4IGecV88/Fn/AIQSb9pb9lK1vdXt38b6Tcau1lok&#10;bgyFJIxlnA6KMd6+Xvi3+3ZrPiPUJ/h1+zNok2rX06tFP42njOEJOMxKfr1P5Vc/Zh/ZW8baF8U9&#10;O+PvxZ8Qalr3jOC3nKGSQuUMi4xk9gDSvdlRhY/Sa7WNriUMxAEjd+ODULrGrKxwcDqCcmnynfMT&#10;wd4Lgt1Gajcjy1VgokRs9T0pxTYm7XJduzaFLfMxwP614r+03o3jTxJ8A/Gel/De6vLDxm08X9mX&#10;MJO9huG7GOeBXt+xQwdtzKoL9auaRGLjV7W2diomJLLngelFgu0fjP4U/aQ/ay+CNna6X8RPC7eO&#10;dJ0+1RXknRhKoXj7w5Jx6ivrrwB+3v8ABXxg9tZ+K11T4ealJEVZb9T5RPsw/rX6HeIfhf4b8RWo&#10;j1bS7a5cq3zsoJOa+O/iZ+wn8OfGMVyY9LtbecRkxkJg5pylqL2dz3Dw7rfhjxjaJf8AhbxHomv2&#10;brujktLlWJU+oBq81rLGzqzOojPKnncK/J3xH+xZ8Z/hhqMur/CvxZf6XLF88SQSuvA6AgHmq+kf&#10;tXftQfCEiz+JfhFfGen2qhJbpoyshHruHXr6VpGXmS6bb0P1hMAzhhu8z5kXPI+tVjaxycYX92CW&#10;Bz1NfJHgL9vj4F+LGt7TxHPqHgLWCuwwXsZ259QR2NfXmi6t4a8V2Sah4c13S9YtJo98MttcK2Qe&#10;QTile+5k9y5Y634h0cKum6lcwxqNzQFty4+h6V3lh8WXjKRa3pZvAB888JwRnvg1ws1mIj825eBv&#10;BPFVRDGpC/Kp64z700rob3PoPTPEvg3XAq29/BaXDrxBcHDDP1qTUfC2mX8YElpbXMbAjfjIbPev&#10;mp7RMsysiuTwev8AKtbT9Y8Q6OVFhq93Eqj93FnK8d8GhJ3Baml4u+AHhHxNFNHcaLZSearb0aME&#10;c/WvhD4qf8E7vBuv/abvSNNh0++cAx3VvhSCO/FforZfF57fy4fEekvOBnfe2/U/UV3+k+J/CHiE&#10;Rx2WowwTeXkwzfKwJ7c9ay5bm/Nofz7D4JftVfs+3jXnw2+IHiKW0ik40iVy0ZVexGcY+teq+F/+&#10;CjvxU8ATJo/x5+F39pxxyBZ9ZtIirbf73Ug4/Cv211TwXp99FJHPb2twjrkSHBBz9K8H8a/s5eDf&#10;EkLx3Nja4ljIKyRhv50c8r6jcFueOfDn9rv9mn4tiK30nxanhnVX66VqZETEn3Jx+tfRf9jtcwx3&#10;Olz22p2s6kxXMUoZWH1Ffmr8Vv8AgnR4b1GZ9U0FW03UNjMtzBwdwPB47V8x23w+/bH/AGe7t7v4&#10;eeNr3UNEtrgsNFuLk7HXP900uZPUxlTaZ+2ctlLBkzRyx5GHVu9RLbp5iHdj5Tyec1+X/g3/AIKX&#10;eKfDrro3x3+Fl4vlShZ9YslOCP72DwfzFfc3w3/aX/Z5+L8dvJ4a8dadp99Jbj/iTX7iKUM3bk84&#10;PHFQ4tg4tM9q07WNW0x91jqM0QUgpEDxgV3mnfE2+U+XqllFdpHg+cp+YVxzaBMxM1o8Vzan5kli&#10;kDAj61i+XtkeKQbZtm4oSPxoc5bMUZNH0FaeJfCmrJGrXENu0wJ8mTggmqereAPDfiCF1uNMstQi&#10;mB5IBFeE+RHs+/uzg8mr9nrWsaRIj2OoSwIoysWSV/Ee9ONQpzuzyH4lfsL/AAw8ZRTzR6Xa6Zeu&#10;zYuIxgnP06mvz/8AHH7BHxP+HuqDWPhb4r1Owlt5WkhSOVgcD3HtX7Nad8UsxRjXLRJJMndJEOSP&#10;p613Fp4g8K68FVLuGKd48iGXg81q9gbuz8DND/aR/aq+Ccy6Z8RvDDeKdIt9oF7MjFioOM7/AF+t&#10;fUnw+/bz+DXjV4NP8S3GoeB9V2ETx3SHys+zCv0r8SfCrwp4otmiv9Ls7hGU87Qc5r4h+KX/AAT+&#10;+Gfi37Rc6bYGwvGZis0YxSU77iaR7voOt6B4rtIdT8L63put21zFvikhlVs5+laTxXETs/lqpDDa&#10;ueuOtfkV4h/Y0+OvwmvZNV+GPjPW7YWzbo7WKZl+Udjg81Pof7ZX7QnwkuU0r4peDj4msLdCk94Y&#10;isp99w4NJK4ODP1kKROqoNqhl+dCf51pW91eWR8+C4MEkSDCq3X0r5L+HX7a/wABPiGlvZ32rS+E&#10;dYcYayvl284/vdPzr6r06TTtWt4r/RtQsNVs5owyzRyghs9+KXJrsTrc6218bahB+7v4zexsoC5H&#10;IH1qW/n8K+KrZoLox2EsgwHlxj3ripbYlHDIQcZyD0xWZOiPht0Z2EYXJ9etYBzO58VeIPg7pPg/&#10;9vL4C+NtOitZVfw9r32e/jH3j9nZT+jfrX1t8QruNfDHjK7MgSWPQbyRX7MRGTnFeNa/Lu/az+CN&#10;vKHnt4fA/iKZFGcRvtA3+2RxXpXxQuEt/APjiVUWXZ4buULHqMrjPPp1qWtDupzVz9nP2ELYWv7E&#10;f7MiAhZJPh1byTAcZaR2JP5mvqtlABfceD09a8E/ZJ05NL/ZO/ZzsVwPL+FelOF/30DZ/M17xI+w&#10;jOevBzWTWpTdyBkIfnkMCcVBIwwSCRt7mrzzRjoDkr1zWfKNzYAx3we9CNou4KyZIQncc8etOyNu&#10;cuxxwDUYBPTBw3XNPyRtO4/NkketVylPceWB4IxgDcfWrJ2FWHA3LnrzVVOhyCSeTzS4bO0YwF6+&#10;oqUSWSgydh/gAXmpMYKgsuBUMbLtxzk9aGyo+ViDt5JFIyerJd4LDoCpzj1pwIIGM7gOPcVWjXlC&#10;ztwM5IqVUA+ffnvmgGidc5Zfurt4z6UnHKnHzAZ+lNG8nHmHK9OO1PwDnDAEKeT3oJHHHz85Awce&#10;uajPPy4AJjIBzRgFQRgkgcU3Ax9AcmgB+VwvLYA45pCobcGyc/ypRggYI2kZ+tBIwPunGep9aBrc&#10;X5PnCgBApxTsgnOQpxwfWo+mAMbujHOKTaNrYPKtzzTuyb3JMcHHLDGSTSBQeo7fnRsBz8xxnLc9&#10;aBghW68ZYZpBuAAPXgkHC0owQckd85pRtyB9etA2NnHPGfrSuMCAQB/FjlSaQAY4wuF5FCnJ6thk&#10;Pem7G4BbqvNRKXYfK7jvlHXOMZyaX5fUjI600LwMA8jkk045+XaMr9aHIFFsd8pwQ7YIIIzTlXAb&#10;nnB70wjLYO1RtJxmjKgHJ/hqk7iHFVUHGSeTmhQVBIAJHDc03cMZAz6k9qAOOeVYcZNUA58j5eNr&#10;Dk0EkhGDZw2Go43Ek7sZJpcA8dMqT160AN5DKGOQVJPtTsKxA3ZyDtzUW1QCcg/KSM96cqnPPC44&#10;pdQF2gK3zHPYGkyRxjPoKlX5mbkjJyDSAHgEsM560wGg/dBPIBx70gPAx2xk0mecnLHHLfjSHdzk&#10;Ab15JoAdwcqCcDBAz1FAIPU8E8qabgDb0BIzxQRkHOcknqKAHgjacHkk85pcDLA5GB1qP+8OpAyB&#10;TuCckk7lxntQA9u3zAADkE0pbf2AKL1HeoyQQAGOc5zmkI3EdWwpIFVzFcw4kklSQBtBHvSZCjOe&#10;h5JoPoMYABOaVucAspNSmJXuODd1BOMYJpoIJDEdfvUgGeck/LnrSKN3G4YZe9PmZTkxx55ycYP6&#10;UEj5se/FJzwMH3NIOw/rSIF4P5fMaaMFskkgcj/69KhG5WxwOpoJGSFyRgkmgBMKcdcHJHvStgkj&#10;OQo+amlhwQThSSaUE/MeeRwfWqTAaQvdRj1NKW9CcZ6UFc5yAcKeT3pE2ryQRu5FOVwY5l+VsBsl&#10;OWzTe/8AD93BPrSnG4bWACjpmnjBLd+M0vIlNsYWByB0ZeWzRw21fzOaVQDnBYcfeJpUKDOSFBHD&#10;5rW6KEQKrNnOT+tKF67SpJB60rY3YOGJ6k0fLk85+TJqJNXAYq/MOuRzSbR6KRyTzUjA9sllGfwp&#10;uF+UBhkZqeZ3AB044A5pwUALycE80i/3Q/B6ilYjGVckg87valdgHypjoPmO0kmkAOOpYFe9Jy3J&#10;B+vakG5uAcYXnNIB4x0UY+Xk+tIR82M8lDmm7eAMHOcYpwwScbs85A70AHBB75HGTSgcDI57U05H&#10;RcArnPpSBTwCCM85JoAdnkZzjnGfSnZGzJPQUwJjs2OgpOAP97OAaLhcUsMgjn5TuzTQck5JAzml&#10;z6cjbwKFA684649aAJNqEk5bjrUfXpkls4qYlcEZ6jJNJkZA64B596ABRlVz8uzJPvQR1G7gAnFA&#10;A2jBJJPzc0jY7NkjPFADOCSM8Becmn/xDODn3zUYDEZwfmBzSjHIzn5admAoYEjntk808AA4xwAe&#10;M1HgDnawCrke9Icng/LTvrcEyQ4HIzhhyTSDBB5b25pMfLwx4BwDQM5HLAsPwzUgL68Yyeeadg5O&#10;c89OaaeRjHynPzUu4c84BoAUZ/vFsE0cnsBgc0gBPILYAPGaXoOp55q4PUuD1Hp0b25pu88jHHvT&#10;l6dR05zTCMEjrzVt6lt6iqQvJ54pEkweOeM4qRQNvbkc1FjYxK8jGcUpSaYpSaZ8CH5V2jDYwd3r&#10;R8p2sxcY689aAu3JznA6U5CDlWwAO1enExVxpkC7dwbaGOeafxyTli3ApHCrnnOfXvTV+YlmP3ut&#10;D1BlnjphSQOfem87A2VOBxz1pgOOjDPfNPGApA5AOQc1K3EKepB4OeRn9aeAGXdnDduaYpPPU+p9&#10;aDzncT1yTmnFiauOI+8Dn7vGTmk5K7Qw3Y5pM/cXkgdzTBIpJBXJHbNJq4NMmyAMrk/L0qQ/ePc7&#10;QQM1GC3KsWUhc5pmR0BB68Z60CSdyUA5Ay3zZJyetDYBXd2ByM00YYBvmDAcAmgY5znkZyTVOLFF&#10;tsUHILAgkD5eaTIDYOMEdjxmkfAGW+bPI5pwGArZ3egJqRj+Mfe4680A5UjJ+7lRmk5VTkcn360p&#10;IyMsTk/dNaRjcz5R4z8oBzt6HNO5JLdwccVHuX5j6jgA04Zzyeg496IpsVyQYLEkjOPu560rJt4O&#10;CobPFM+7zj+HHXrSszEAHj5elWthuzRMr4AJ4O44GetEjgAHcCVxketQZGCOSQelKcA43ZYnkn0r&#10;S7uU5XH/AHk2gHBJIBqSPKg9+5FNUKzNySAnGaGwGyWI3A5ppaFJE4Vd2XIAK8d6jJXIG8/MtNLg&#10;5x97nJpp/u5yRg5zQkXe7HqN446gZye9THAO1nCjbyc9cVApIOe31pzMrMq4I4H41L2Gr3HMAzYT&#10;5jtz1pF+ViuRn+KnDAGQWG5c5ocAj69OetJhuNYMpZm5bPB+lL/FuPQZOKUjGd2DgnaM0dzx26Zq&#10;23cA6ABSR3570pKk/Pk8Z/OkbBGCQDzg5pMZHXIPQZ69KlJrYB3UEHnIzilXHAJ+YjuaaQDnPAHv&#10;1peowCMKMknmh32YLUdhjgbjweTS4HJJ4J496YuMqWbaMZUZ604bjgBdxGDmktHoA4HjDZPGRzSd&#10;DxgnoSaaOMscsxHHNO3cZ7seRRF3WohcHGG454qw2QMjOA2etV+23buY04MAGHXB6Z6UJOwNXY9p&#10;CykMBlv4iaQHBC5OG6e9PGzGDgsFqDBQEBc4Iyfek4vfqC1JCVbLYI3DnnNTAISueTs5Paqy42sM&#10;4JIy1SoxPqcDGKmL01CV2PCgkKwBBHrSNgMwzjHbPWg5OWJHCnJH1oXnkgE4JBq9ebQB6R84JHzL&#10;xz3pwAUyEsDx3NMcnB4z8vAoywGNoJx+dKERO7FYpnPYDkY6mjkjBGTszQdoDMAgf+LPanBSMsGy&#10;V/Wqs+pm43GA85wDjp7U08/e59F9ac4GeSAx560m0c/MScc81KTUtB8uoqgHk5AA4FISRnPXPApA&#10;MHDZwOcZ60/A4JIGRzk9aiKvoO+omcgHjkcjNLhcfLtPp9DTARt5J4Pyr60DAPAKjnIPek4tITjd&#10;3HcE5GWOOaepBXoGb09ae4Xa3QBegpqBc5PGfu89anld7E3bZGx92Bx8wqQbS3bB+6DSSAAgccDn&#10;Peo12n+8CD8p9aqLRJZjw3DbemV9ajYAdRgjnPqKjG0YweV6ZpfcnJz2PWnvogHbghzwePlBpOhU&#10;HjaORn1pRgZyw3dcetRnGCc8A/d9aUY3Ku2Oxjgn8c0DaCSSM4xj1pN4JXJb7vANGM4GRlf4aSdm&#10;Fn1HcZcYJAHrTcdMHnb096VwVABLZPOB3FJxlQcnf0/xrSKaYWdhADkBsk4yTmnbcDBYjHQev1pu&#10;TyrnqvJpwzn5iWxx1qlG6sJpoAuB83I70fKuPmySeeab65J78UpXHJPyjPQ0raCbbYrMrfK45Vc5&#10;B61FlMbQSvGfen4LfJwCFJye9J8oPLZx3pyv8zdJiBQDnYNxFACgA7v4uEz607POCvOMZzUZ+Vtz&#10;AZzwaiMr7hqAxuwc9OFPenqV4IBXGdxz0pigKTkksTlVpWIGSRzk/Q1ald+6S0Ic4HI3cH2xQwUn&#10;Oc9ySaaCgBBB5XtTiMZxk85+tXTncGr7kZyBgD5uRmmsoCnCliT1zUu0DoAWC5xmmKeMtxx0BqlL&#10;UTVxQCwGR0BDGkxx8wP4UADBJwcjAzTkzgg+nU02wtdkQGMnGCR82acM4wOM5JY1JtXA+YdPr1pm&#10;BzuBPBG3NTF30K6ilB1zkKvBo74BYMB1PekznIySdvQnpTwSW5yTgYNUO2oigZII9c807kKoBLAY&#10;+WkwpOTwQCevWnpgsQcYK8ZpNahqOY88fLkYbNG3jPJA9qU4B24yGHBNLGQFfJO3P3azTvowY9FX&#10;d0yMc0jAZ4HXpScEjKnaRnrUiBehQn5utF2zHcYdo6gnA5B70qbO+CAv50rqM7jgZUnApFIACtx6&#10;D60RvbQHuPZVAAwcbOB2oG0tgFTgc89eaaNnGepBIJ704MQy5KrkccdaLoW47ait/EeOAajwuHAC&#10;qDyM04kM3ozKc55FNwMA5PPX2pJ2dkNoaQOBhh8vUGgoVQdiVJb6VMY9qnkMNnShGCpyec8HP6UR&#10;bZXQayhlI+78oINO2hlbaAuF60bUZiCQcgd+tOIVUYHAJUlR/jQ7pF7siDFhygGBkEenvTt4YE4A&#10;JTkntT+Co6f6r7voKCEYMQoLMRSbd/QIpsjIVjtA5AxnOc04ENjKkgjDACmnb8uQflX71SM/3QTh&#10;kGTz1pKWlmOcG2IBnIBzkfKPWowoDtzubYCVz0qYqOSvUDjJ6iq+07ixyDjpW6epFhuCj7QSARnB&#10;+tPKKW3HdwSKfnGMZx2NQOR90Fmxk5pwbB6kxVCDzggc1Dw5GCe+BUhYbCpxu2nIppCqihsE46et&#10;UtxJMZtAOHJPy5HNNHOTuxxnNPXazqeobtTdiHgcZYjbVczuNWe4BQOu3bt+6f50YEZ4AKNH0pCi&#10;8juAcgmlCHBUArhevrStcvcdnAJYcHHymlOOSAHPoOaUE5CuPl2nk0IEycZUFRz3ptEJsrOGPPI2&#10;5xUeD2YnK1YwoJzzgZwT0qDbjI3YDAndjpUyiaLcaMHIJPJ4FOA4Kkn7uST6VIEAIAKlQOM011CA&#10;AkszqfyogHUkj2kbcdR19qjI+YqBjIzjsBTBj5M4xjk59KC3zYIGWHX2zVqSvYnlZOxXGwjDbOMd&#10;aVn3DZg8HjnqKr7lBbJK4XgU4dhk59KaTb0G9tR7Hv3OTmlDKOM7SF5GfeogM5BLduKsbAASNpba&#10;c/hTS97QltkeQN3LEAfnTgARgg5I6E0nGe2cdCaaMHHPY8elN6MVrk4wGI+ZgR+WKczqudoOMc1X&#10;3cr1bjJx14qYLkgYY+Z0Gah+Y+VEwbAOOuDwTT/U7cEoO/PFQOcZ2nYwHOTnNCZAVXOd5PPpSlFo&#10;mzJXJLYzhggLLmnhHyAMYB4UnOaNu0kdX2jPuKkAyPvEYANRqCvcrnAyOQf4RmpCwLBQfmK8Clwu&#10;c8hgvzc9eaAuWbjPFTe42tSIAJuVstj3pSEbKkkEr8vPUU8gAjCt948Uwnlc8urce9bryJ6js5Y4&#10;LZ3ZwT2FODLxyfXFMBHUqcMDtH40pIJ/u/MdpoSAkUBmDEjntntRsj6KfpmoxkqBuIcDoakXIyNv&#10;bOPWpd2FhCfc5YZxUoAOByRjOKiAH+1hV+XnrThtBUEsCM/jVNu4hQOgJ28HC04bRncWyUGPrUY2&#10;nbhycpzn2qVSq4P8QA69xWbTaswQfKBg7snkDuacSpA3MynjGfSmcZbIbhcdaUj5QOu9ecnoKlRd&#10;rDbdxxVckgfJjKmnJtdgcn5BkL603gDaDzsOPpSx5DBsEk4OSeKTi+Ucb8xbwpCqrH7vAPtS5Odm&#10;1l284qNXQn7w3Yyo9qlTBYswZTsyVrLcqUW2AABUYYAKSDjil4I+YL8qjcM9RQGXn5jwB196RRhh&#10;ySuMj3xTjFtkNWJflLEltpEY/wDrVIq5GVKqTnGe9VMg8Nk8fL6kVKX69enPPSpSbYXLSyGNWAJO&#10;BwDU4aMqVJwQp61nlh1X5WAyqk5zTweg9QQy1NmVz3epox/KixjaBg7Se9KsmeSTynJz1xVRHVdu&#10;52ICngnpUvnRKAFcLgEjPeq1NL3LW9Tll2gbRk+v1pxYNu3HHy8YPXNVPNiUYyD8vAoDLyQQCBwR&#10;3FZzWgyaNi5IQ9ATyeuKmUkMBg5X7wPeoInRIhhdz9R781N8rF8F92zLDPrWbiUm7jwykAbgODye&#10;9GUJ6sCecetMU5Efy8heB7GlBXcM9CCCc0uo9b6E/AwoY/f4BpVI2gknbySM1GCAMg5JPIzT1IHR&#10;gTt4U1ruZEw4IyW5BzzxUqMHBKnIC8t61WU5wDjgEk57CmqDuCKSAV5G7rSbZaqNF+MAgEED5Mnm&#10;vmr9tySOP9lH4tvL/qksNPZzjJx9qjr6SQYxhiwx3r5z/bMQN+yv8Xiy79umWchHslzGf5Chbmcp&#10;XPy48OCKTRNKc7ldbCES+7FAc/h0rwj9tFPtP7PGpW4UTyN4k08KpHO4ygZH4HFe2eD7gXXhXw5d&#10;AAC50a2mVT1G5Aea8e/bFklsv2btd1W2eBp9H8RaZcBSemJ161g+5huz6n+C/hDQfht8MfCdtfSR&#10;x3Z0WGQxH7x3qDgVt614pv8AU1Nnbu1lYlWwqt8zL6E1xOl3lxe6FoN7PP5k0uiWbAsScDYOgrSj&#10;R5CDHGplx8xH8X4VNmtTJ6srpFHEJdq4Pl55JJJq9Dbs7HCPtgXdK3bHqa8/+I/xU+HHwd0dtc+I&#10;XiOy0hVgMkOmbt08+OyoOTya/NDxd+0R8ev2o76fwd8HNJvvAfgO5kK3etElbi4jJwNz9gfQfnUx&#10;u9Ga63PsH46/tj/Cz4LLN4e0zf4+8feXm30WyO5IZD90SsOnPbr7V8Saf8N/2h/2w9ej1r4qajf6&#10;H4OilV7HwpCCiLk8DbnrjPJ5/lX1x+zz+wl4f8HyR+IfFUTa34mkVXnvrnnD5ySAf51+kuh+FtF8&#10;N2IMcVtY2sa5ZjgHiqWppZnzP8Gf2X/BXw1sLS2stEtYrnyv3rlAXc+5r3jxJHo+laWtu0scc7hV&#10;hhU88VBr/j0IHs/D9v8ANt5v5B2z2rzG7uZ9QnWW8c3E8kgZpD2xRyhrzG1EUxFvkfzOyk9R60jA&#10;DazOx4HmDOcjNSH95HGcjB/hzzUb/u1DEABWwRg4AzSRZclUyJn73y4wM1m33mrA7xvNDPEqCKQE&#10;jj61pAnYvzBiy7l55Bqtd7nidVVXkCjgmqirs5+Zo1tH8ea/pkEaS41FI15R25wPevQ9O+Jfh6/I&#10;XVILjS5xwzEZB/KvHlt3+Qup/wBUNwIPFJNaq7j5FaRSfxIq466kzTufSkFrpGtRrNZXlveFoydq&#10;uCa8/wDE/wAH/CuvJIl9pVvcM4IZXQH+deRx2jwy/abK5msXwSrqxHQ9ua7DTfHviTTCsVxcrqax&#10;4I8zrj60ctyD5l+JH7Bfwz8XNLNHpkdrK6sUkQ4IbtXwlr/7EXxb+FN9NrXwt8Vazpr27NIqQzOp&#10;bHbGea/cLTviZoN7IIdUtpLKXOfOY5Xnvmuyji0LXIw1ldWF4pB/dhgTz2qNbGqndn4E6J+1P+1L&#10;8JJY9P8AiL4PTxlp0D7jcvCVmKDqcj/CvqHwT+3n8D/F8kdh4rGo+AtWfIaO7jLR5Hfco4H1r9GP&#10;Evwn8L6/DPHf6LZzLJEQ5YZyK+LPid+wV8OvGEVy9lptrp9zOuRLCoU0ozu7lcqbPdNC1Tw94rtF&#10;vfDOu6TrlpIxcSwTK2QRx09quS2hgLeYz7sEK3pX5N+I/wBi343fCXUG1n4U+L9X0u4t3EkUCXDj&#10;IH0NT6L+2D+0v8KLlNJ+Kvgmy8XafbLh9RaNo5XA77hwfyqlUZDpvofqjIjYdZMEFgcZ5Oe9Uriz&#10;hlICr/qzlTnpXzX8Pv23PgH4+KWes3918P8AWWUYt9SULGWHo47fXFfU+mXWgeI7OLUvDXiDRdds&#10;puPtNrMrqe/Y8VWj3Fqi1p3iLXdE2Gw1CYwxrxZvyp/WvQtP+K43wx65pQO5Tm5g5A+orzhrOSFt&#10;p37iCwAHQVUeMgksqkAcE96JQTKhOWyPoyx1XwprpjW11WyaZ+fs7vtbP0NU9X8CaTfRObiwtpg6&#10;5DEZr5zktYw6tiNchsetb2l+LPFOilGsdR863jPFnMNyj/CspR1N+d31MTx9+y74F8XwTLcaVaSe&#10;cp/dMuc+tfnl8U/+Cb2jPNLqfhJr3Qb0SF0ltnI5HsDX61aZ8WYZG8jXtF8gspxcW5Jznvg13Njq&#10;3hbW0xZ6pZu5XBikba2fxrNBc/nusNL/AGy/2dzv8D+JdQ17SbN2J0O6Yski56bTwM+1e5+D/wDg&#10;pc+kz2ej/tA/CvUNEvVbZcaxZxnapx1wT/Wv2R1vwBpGqQhbmyt5lkB54JNfNXj39lLwR4yhmS70&#10;axuWeM8SRgkCk7kSaepjfD79oT4CfFeK3bwd4+0r+0LlF8vSZ5QkiE+oNexTaPcWymT5ZY2UbZkf&#10;IPPtX5WfEv8A4Jt6Sk1xqXgl77wxqeC8U9tIwww6cA143peqftv/ALOF1HbaPrTeOfDGnTAjSbzc&#10;2V9ielDsZunqftA8LENuOQGOeO/eqrxo2HRm3o4yO4wa/ObwJ/wU78IvLDovxw+HWveDdYW42XGp&#10;wqfKJJwTg9h9TX3x4E+K3wh+LFp9r+Hnj3RNUMse59MaZRMv1UnNaRuZtM73TfFniLSCPsupvLDv&#10;ysDjIxXf6b8VbaQRQ63p0kZ2sDdR8jn1FedXWkXlqySeQhiXhGHIOayZEZwWCqjchl79aUp6+Q46&#10;n0ZbXvhTxHFiDULJyynKSMA2Poa4Hxf8EvBviyOSPU9Hs7wMhw2wENx3ryMqUmGCBJsJR92OK6rS&#10;vGviTSWXbci9tuiwtk9PxrS7YJPc+Rfin/wTq8C+IvP1HQIzo92VO2OPgZ9a+ML/APZr/aQ+Al6d&#10;T+HPifXLnTopS6WqSscY7MhOCK/czS/idpd0I/7VsprJyBmRTlT7+1daqeHdeUvbXNjdrIN3lFuR&#10;n1qZSRUZNn4Z+Ev27vit4HuF0X4xfDq7v7KEYudWgiKSY9cHg19ifD79qn4HfFRobbT/ABLD4c1c&#10;BcaRqRETnJ6Ak4P519WePPgB4D8ZW00F/oOnOZVIciPhs/1r85/jD+wH4YHn6r4TD6TeQglZ42Yt&#10;weAee1ZuzBRue+XVot3+1j4ca1eOe0034IahNbzI4ODLcIp6fStb4xSxRfDPx5LcSGK1i8PT5lPO&#10;72+p6V8C/sAeGfG/hb9rj406J4o1TUL/AEfR/g4Bpkc7FjE8lwg6nuQM19wfH9mHwd8cKqcy6RsV&#10;c9SzgVPNob0rOWx/RX8ALMWH7PHwBtVjKR2/wg0EbT726GvUJwpRSdvsDXIfDAPb/CP4SWxjCeT8&#10;M9FRl+luldJMzH5g2MHO2uZu5vTTuRrk7vbrUP8AGWzz2BqeOTcrH2JINVVYAscnOOlXE2HAYBLs&#10;cKScZp4Ubc5OS36U07Xxye/BpwYexGCc5p77jsPxjLAgknI+lOHIPIY5yfpSJjn5TgLyTQpGGK4K&#10;81IWHoFDhmQNkZJJpoYZyAdxHGTSbmK9QpJBXPpUgAbO5g3XbSZLE2lvnww4J4PWrESqqIp+Yqp3&#10;Z60wPHgKSoABoLxtt+U52/LupGbdyUYyPu42lvpSgqccnk8jNN3KMbeV2/Nz2pdwGCSCADuHeggf&#10;z0DLxy3NVo5PnC7SQfvZp+7dgA4OOT60nlJuLMSxB+TPegaJxgYDZyRzzSAJzwATnJppIUKTuyBk&#10;j2peMttUDPcntQIX5fmBfLMoIB704HBIAAzyB9KYeNo2pwnU0buw289CaDK12PYBc8sQQTxRtU78&#10;nqO57UigdCwUAcnNIOFJGM7R3pMtIecdNwDAZIFO6ZxuOVP5UxMA5UkAjkk9aBycck7eD2qVcpi5&#10;IxyckdM0/ILHnIznFMHRQB93170wqHAIHLHn6VLY0rskDKW27pMgHgjrS8HruJxkHNMVSrc88ZPp&#10;SnHC5A+Xk5oTuDWo7uTuwApzmkxkMRwCo6nrSHbtK425HPNACgYLc4BBzT6iHHJOQcbvWgqSTkls&#10;803cQ3UseoGaAeecghc5pg0PGF5ODlfmyaTIyc468YNICOpJAC560gzjg/Nt65qtwJMdOpAB/GlX&#10;AGME4HXNNVjzyBwSSTRk7RjPIzTAd2PI55zmk3bdu75gOSSaZyQcjC45560oYdFwTt557VNhEikZ&#10;YEcAc496axICgZzt3fhQqknHPTkE0o+YZHUj5ue1MZHxwdwG4fKadnPO5iP0NDgYBz3OBTgEZcEn&#10;5FyTnrTAYo2tnIAx1pCwIHGccgZpcZ2jk46A0m055DDI5oAXGMgAkD19KQHK43kDGSBUm3K4Ockn&#10;8aco4x27tQBEMENgsxxzmlG0AcOcHnFO2Ag7SRnvQVKqADk7zzjrQBHwVOWJ+bOKftDEZJUAH8aT&#10;lTnkEKTz3pcttBLHdk5BoAaccgHJAPFKFQjHzBjnr7UKD16kgmnbTuJOeD1oAQAAZVjgjpmkGDtJ&#10;JUlefSgYGB35IU0zP3QNhyuPvU7gIwXaRgnjvScYIJwAtOITGCcknrUTFc7QDjHOe+KdnJlWuSnG&#10;MH5ht5agKoxyAME1XBIH8XAz1p3Ta2dxx0rTkkiSUhQMcZK5NJGEBwdx7nmmqCQuMZOc5qUIM/wk&#10;e/elz3Wo2hQeowDjOaBGOS3IA45oAUEg8nqaML0GDknkmhTEP2DgnJBySc0EcNnuODTexx0x3pxx&#10;kgZI71kAHccjKnHFNIBIA4BGetOCqc4J3Bc4pucEHOFwMmgB2xMkj+EHGT1poYtwXHTmlVQA3OQe&#10;ck0beoG4ArkmnZgLxj7wJ701iDu2EjP3s00ZXOOOOSf509Bk8kEHnrSAVSnVm4HY03PJJyo3de5+&#10;tOCpwd2eDihjjODkqck0AMZsEnJPYmlIVgo34CjOPWo+DznJwSTmnDaRgNzt5/OgCXgBVB7Ek+tR&#10;uFUn8T+BpwAyPm4Hf1oYDgAg/wB4k0AKpxtGPmA+anYwRtIAwflJ/Wm4GBywJ7GmtjliR9TQA7C4&#10;ySDhDk+tKuFXhiV25IpmAV2ggnbyadjIHJIzyKAD7oJA7GhcADcTk80KQSQTnrk0DgADkbTk5oAa&#10;eCcAjaSaaQxGcNnrmpGweg6g8etN35z1HyjNWkTzajwCASSRgHIqL7zfMWXOeDUhYnglsHqM0xpF&#10;3ED+7kE96SZQ8ADOMk4ycmnbTgZ2dM7s0xgH6c8ZP0pqgADkjg8GpAGyvAyeTyaXpkngnJFOAO0Z&#10;bBBzQFIxgk/Mc0ANBI4yQBncT3ppHHGR8uTnNJgc8s/Pze1SnJCnIycmgBiE881J09DkVEvBOe56&#10;1KVBB5B4qm9Cm9Bv3u5HWnRMBkOMjnOaYGwdvT0oZtpHfJ61KJR8CtjdjcCD6d6d6ZyOOvrUjqDn&#10;DDgevWm4xxnv0r21Ayg31GMoLde2QDQmU3ZBywzinAEbvn3DnrTCGHO48mk4pmoq5BJKk4bIBqbg&#10;q2STkZVjTDwR39T61GG543YPXNRYROG+ZRhQu31ox3PIB9eKj3YAP3mHGKcCrYABDAetCdxi5L5A&#10;JJGcHNN2lX/h5z1oRCpyME85GaftGeXB455p3Afu+Y87t4zxSZbccZ3MMmmDKgZBIJyBmkc7MnLH&#10;viqjqY1HYfvxhjlwpOM08MecY5HeoA+CFIJ+bnPaplbgHjIbOCa1auZQbYDggHGD396XcSCV5GeB&#10;UYbjHXOMn0p+VxySCG/OspwSZpGVyTjAODwOuaXkZUtlACf8KYu0M+d20DgHvTgQecE4z+NVdPQU&#10;U0KOPvZB3ZNP6biTyTx71CpIGSfvHkZ61KvJzyAR93NHPLccY3kOzuyCcEDIBPWlByMADIPPPWow&#10;c4LDORkYpw3AA5HB7mo5mxS3HZyT82OKcG+XJY9STTehUcEnOc0hyMMCCOQq+tNSvuIcONuDzg96&#10;cBnlvl5zSAdM8Z9T1phyByQc9DntmtfaXEiw2GBVSAMHpUYPXPXHQnrTScHOMjuuetGQwXjDZIBq&#10;1JMty1JMhgRn3qwAhGMDg9fpVUAcDdjPUZ60uTjaQfmzg5qdZbmkZXZMeCzLgYHShXwdvJwuetKF&#10;j6HG0Dke9MbHmZzjCk+1NlDy5JbKjBznmkUjCDP8OWBpmScZOTu4XNSlSAflzgAk0PVghRs6dOfm&#10;akyvI3ZVeFNRk4JJzgLwKflTtAJIJ4zUuUh7sXh8j7pPShRglcnkdKXADEHrkYpCuHwucY5J75pO&#10;70GL1AJzjGRmlHIUZwvXrSEkFsgfTNOGCrEgAHGOaUXcBB068knb70/kEA7SB0yaYcHjBwaUg4Po&#10;F5qo76CY8EEcklTSAKepwwPr1pu1QDu4AGR70rYyM/gKpRTSCw/JwWDAH09aa2OrNhj2z1pvB+bg&#10;7zzz6UuQM+g7VmlJ7gLwTjGeKlj3LuPH3enNQgldw574OetTiX5cueuKqMU3oJsQuCpIONw4XNWM&#10;7V6AEds1FujGANpx6ioTjnry2RTd0xKzLLnIB5yVzQrEkhtoO3jmmFi2cAZxzk09NnJIxgcA1V2I&#10;YwQfKxHzp0pnQZ5OOD706QAsTuycdM0mfU4G3msm29CyXfvCgqA3OTmmkcEMM/LyPXmlRwSx4JYD&#10;BNNY7hkvsPcVLu3qSlqOycjnnHAPQ0HHOen93NNAx/EdwBI54pdgO4KMkpkmldXFy6jsnAB4zjvT&#10;thGCR0689aQ8LhiPrTy5K4JOAOBmmtSG2yLPVdw4Gc/40pGcEk8MNtIPmODgkj5qcWBIII+6Qo9f&#10;elys0crCHBzz/DwPWgg7VyOnOM/zp3yjoeoOQeaG2tjcMkjlaIxuY3G7RyMgnuBS7QCfUigbVPHB&#10;J4GetKSvTJPy5Y1a3Vh3uwXGOSc7emaU/cAY4PfmouDwc4JOKfsAZPmOCee+aTk73RUYu47ym2gY&#10;446n1oOE4xwTgU4tkbR/c659Kb93ptwecGiSuyHJtiHqAD8w6U1GO4AAfKvI9aUEHJ3EkqSaaoGA&#10;2cYORx1o5nsw5tAHzbs8n0NKAARgnIHNAxxhgTgkjtnNJj7+GOScjnik5JsprmF27vnOOegzT+cB&#10;cfPtpo2Hjpg569aDhioXooyTmqjZ6EttjWJHOTzwRmjA2neQNo5IPWlABYFlOM8Y5oULhuoCqPl9&#10;ad5Pcpuz0EC/Ntxg+uetOAXyyxJ6ZwTTSACMnbzke4pjZA6kAJ09qlRTHG9wAXADE4PQ03P3hlsV&#10;J1AXI4XPWj5fmGMEc49apx1SGrsZjJ+bONuQKBghtwYjPSnheSoP8PWmtGyjPXgnOaevMVuATdxu&#10;xuXP/wCugxjafuglsDPem8gAPyQv6U8YIJyQT90E1oFtRuzdwMEjBbFBXaduST1P0qQnoAcErkj1&#10;pGVsliRuZcYJ4qJPXULakQAGVOT17UgIyMsQQvSrTdBwu8L8pqPYXOcgcetVe7BIrlV75YA8D1FS&#10;EbeB8o7e9PKbQRkgfezmm4GTtH0JpppjsIMEEAAqVyacQp4IGM/KCaaucADHA796d1XkA4A460Xb&#10;YXFyMkbTnsO2PWpflCKBhcfe96iGSVDPtx0X1qRAGyc5wcjn1qXBNkzGgDJzk8fdHepUY8gcEn7t&#10;Efl4c/w4JXJ605sJ0POMj3o2djLUYfmYHbtwh4z705Rl1PylivemHaSF6naasAoELZ5xyMc1MnK4&#10;4q7GlcA5JwARkU0BB/ePy/LSmQhcDAznNAwcDd3496bs2xdR3QFVOeO9IV6ApwMnd1zSp911IBI7&#10;0ok5JyQduQuamUr6GsE9xSw7hwCvGe1DBAuw455J9ab5u7auSCASeaYiBiTnvypNZyepai0wVVIL&#10;A8j1NPUKWKt99Vzt9aVFIBB4AOefrTSSWBVQWI557U4ra4prcY52kEhfnXge1SAnAOMBeoPenNjI&#10;DEKwTIGaAQSD0bn5SeDVRvfUnfQj7gn5jk/KaftXBGPmKDdxQ21mbkgqvPvQSvc4HGPehpSCLaGh&#10;crxtDEU0ydNw+8ME0ZAO3vn165pg25ZWG4qOfrVc/RDt3HnAzkEnHNM2qSMbs7ScZqQn5sHG8glQ&#10;e+KMDb94A4z1rVNkiEISFwBxyaQBcZCg7U5/GkLY3EggbepoAUYIIOUz1qh3YYC/e6hOBSjBI3H7&#10;oBGe4pjAFdob5gKQgkFSR90c9+KFK4JXHFQwZimGz39u9KGG3GTwp+WjCgYJ54+UnrUTFSWUD51U&#10;YpitdjzkhjgY2+tKcAkHHyoTjNMYAo24HBPTPvS9RjkEjI9qEOxAPLOd4JJTkelR7gfl6gAn60o3&#10;fMM5wCfamFs/KoXJX86aTb1KbHq23nuc4Jo3Mc5I3H9cUwkZU5xuXNMbPB3DgUVAih3AznJJHJ9a&#10;kyh3dQQvUmo9oBHHzYyfekJDNk9Dxz1qno7IlNkhAx3wegNNHKk5+bjAB60blI5OMgfzpThgFA5I&#10;yTmk5NK6Gldi8HI6MOVqVF5GcZIyKgQkgbuSFIxTwB3PUfNz2rRK+hOrehIwAdeDggcU5AuSMHPY&#10;0xSgyGI/Oml1BwGB5OCc805We7BNvUs7VyzKF5UhvxpgdlAG45A5+lRxvggDO9lOR680hO/DA/72&#10;T1rJvuPluWHxtbBHJz1peSgwAAD8uT6VD5YXdn1457VOAvVSM5yQaVxOIiMF3sXYsBuIxUpcDBBY&#10;jbk89aYc/eGFG0gimiRQMY6rkGko3E00Sq2WZ9vUHOTT8gEEvjcvT15qr8u4AsMkH8c1YUqcDI4J&#10;BNJpCQ9+D94c5KL7UgXAUl/mfkc+tNXGPfHQnrSh1GwYOdvHoad2IfgIM5JUZwM004GwbThmIPPa&#10;jIdsHGCMZ+lNACse+Dzk9aXM76AtRf7ocZPXHtTgVCnG4sFJ25pjlcoQy52881MCo3Eg89GPer5w&#10;Q0scgg55B+tMzwe5HIBoJHKksSD8nvQMgEtuBx1NKK5kAYw3A7fdB5NPRwcMVIOAQP8AGowCc4I/&#10;3jSrxxv2nGQvbFVFXYmT7kyTnDHtS8gBcgbskf8A16Yp7ls/KSDj0pBhlAbI+UnGTVWCxJw20DjZ&#10;Hg5NGMjH3RgHOaiRhkhSSMZGe1L8nQnP94ZrKzk9dhpkyqARzk7SOvX3qVSFBy/BH3c9arjsGwSP&#10;1oyygZxnZ6+nrROF3cItl7eoHBJLHvTRLxj+50yfpVUuMEZ5AJAzTjhehzsGc5rOUH0KUrltZB0c&#10;AgDk5pTkYJZAMcD8ah8wJ1GfmyBUiAMSDjIjyAe3NL3kw3ZLhckkEsSMHPSpMnJIcKzCqxdVyoLD&#10;aNx/GhdhJAPKj5R6indtkE6n5lBYHK/dz1qbKqu0gZK5HNQEkYwOe7elKmwBUAAOwlgT1rJx6FKW&#10;tybIJC7iCoHGOoqUDBIzliuA1VycohDZO0Eip127ju+6vOahq7Kj5FmMBNoPU8inI6L8zMuXPzUA&#10;7yf402A4zTQoL4wAnOB7UW1NCWRlJKhtwC4GDUh2hBwOT0wc5FQGNQVz8oGcYPPNSNtXGXIUcg5r&#10;LXqU7vYmUqQu4bSc5OfQ0AKVAJ5OSDmmbkcbQOAO9Ckng9v4vpTkuwotkoweOuVxipgRlQGxgZwe&#10;9QDAdehP3iKlDrwT1IOAaalchqxcjIBGSCR1z3rwX9rrdJ+y18czFH50lr4EuZ0jB6lCCP5V7tEN&#10;4ByRx0NeO/tL2RvP2a/jxAH+YfC/V5fc+VCzf0pO5K2PyE8Bbf8AhDvChDYH/COWZWPOSuYx1/Ov&#10;Jv2y7P7T+yr8UAF3/Zf7OfC/eP8ApCc/rXrHgFc+CvCBJTzP+EXsDIQev7pa5f8AaQRJP2aPjNMd&#10;OGoyad4Va7Wx3YMxgYOBn6j/APXWXNoYKPvHpvh2XTbL4deFPEGuX1po2kJ4SsnlvriQKqr5anJJ&#10;9q+Evi7+3ej3l94E/Z00O58XeJC/kSeL5Ij5EPON0Y/i9j0+tfGHwl8QfH79uLRtFt/FepX/AIb8&#10;C6FCttY+GYCVREjAUbv7xwO+a/YX4Efsn+DfhrYWxtdNha8Noq3Vw65Zz15NJtsOSx8GfC79jv4g&#10;fGLX08e/HfXdT16+ucPLYzOdqDOQPQD2FfrL8O/gt4U8DaVb2OkafZW3lQDHygBcd69DuZtA8J2s&#10;S3LxQKI8JbRj5n/CvN9e8aahq++O0M1jYupGwHDEe5FK13YOdpna614w0Pw7EUtPK1C+SA7UDZCk&#10;dzXix8T6n4xt477UpSLZncJaKSFABx0/WohADBs2oweNi+W9an0bSrqS2js4IyPJjwxxwB6k0NX3&#10;C+ooQbQigcoABntSXETwRC8kKQW0Uiq0znAOfc14f8b/ANqX4Jfs66ZM/ibWl8Q+LEX/AETwtaMH&#10;kaXsDjpzX53aR4p/as/bF+Knw68Tz2978P8A4P8AhvxjZXkmhhGRbiBHDMHGfm3DjJ/L1nnkzoZ+&#10;zcse3CSvgiLIjwenbmo2P7pSwUrIAc5/nV3VJYJr0m3JMYhx8vUY4qmyEoEXc2CCWPtVOKIi2ydN&#10;6nKqGIHfpXL/ABFvPEOjfC/x14h8IWlpe+KNF8Ozz6LazcpJKozg/U11KEbWBOCG6E9QDSxpHPJ9&#10;gkBe2vv3dxGeVdTjqKqzuZddT8kPhf8A8FNfiV4bjh0v9pP4PXOnzm4ZX1Swt2CEH0BzgD61+hHw&#10;0/ap/Zq+McEDeF/iFpWkanK2JdG1CQRzKx7AE8816n4v/Zr8E+LrbbcaZaMJYMNG0Y2jivgD4mf8&#10;E0fBupGXUfDFjH4d1DcWF7Yko5PbPNT1BwufpZ/wj/nwrLYT22o2kqZhlhbcCM+tYk1jLGzCVGUh&#10;OARX4xJ8Kf2zP2fJWk+HHxK1PU9LtZmeDQ7iR2BAPAIbIxXq3hX/AIKR/FTwXqUOh/tCfC6ee3Em&#10;JtWsbYqcHoSScHmtIzuQ4O5+m0lrlAWRA7MdykfeAqKO3aCQT2sktvIoBLIxB475ryn4d/tdfs1f&#10;FRYItJ8b2nh/Vm2j+ydRcRvlvTJwefevoWTQo7mD7ZpN9balay/NG0LhgwPfg03ruSGmePvFOliJ&#10;LiQajAi/6uXnj3I716BYfErw/fusGqW8+nTdTJg4yfcV5TNYtbyOjrsdwp2Z6ZqoyRMzj2OSTxmh&#10;67AfR0dtoesxBrK8gvYyBuXcCcV554q+D3hHxFBJBqWgWE0cinkrndmvNLRZLImWyuJ4ZZEyxRiM&#10;12Gl/EDxPp6xRTSQ38ceBsl+8R9anl6Gjn2Pjz4nf8E+Ph54mju59K0u2sbppCyTL2J9gcV8SeIf&#10;2Rvj/wDByaXV/hd4y1W3+zN5i2kUzrux2x0Nfu1p/wARtDuzjVrO400t1lU7lb/CuoFloevwiSyn&#10;sLtDGS6BwW/EUpLsLnZ+Beg/tlftCfDCWPTfi14K/wCErsYxtmvFjMcwz7gYP5V9aeAv22PgX498&#10;my1DVp/BGrYKiw1Vdi5PcP0xn1r7x8W/A/wd4mt54dT0y2mhnjbcrRjBzXw98Tv+CdXgPxOl1daK&#10;YrK92BkyMDj0qW9S0lc+ktPl0/WraO/0bUNP1WzniDw3UEodXB9CO1DxuJfnKgvwcDt71+TGsfsp&#10;ftK/BK5udX+FXjvWbN7Nwy2PmMYpEU9CpPOa09D/AG3vjj8ObhbD4x+A7TxDDBkXF5bW7RSj3z0P&#10;5Ul7zLvI/UySPeVOOT1bGcYqqbdJBuZSh3cEd6+d/AH7ZXwB+IskdmfE7eENWZMHTtTGwev3s4/M&#10;19M2ctnq9ot3pd9Y6nbSxnyLqCYMrD6irukzNqT0LumeI/E+jsPsOrTtFH0spSSrfn0r0nTvipaM&#10;0aa9pssMrDDXEPI+pryiWN4nBmK8DIPvVfBZRymAudwz+tZy7jcLH03Y3/hzXQI7PUbR5ChzCX+f&#10;8qyNc+H+katEY7yxhuVKEl8V86JbxIzSRYilUZ3BiCa6fTfGXijR03Rai93DGBiCb5gf60JOWpaq&#10;K5wHxH/ZA+HHjmC4+3aJazSPEQweMEmvzm+Iv/BOHUvDt9P4g+GWv614Zv438yBLSQhMj1Ar9m9N&#10;+LOnzbU13TZLdlX95OmSv1xXe2t94b1xIhpuqWN15iEmInB/EGploxe01P57dI+Ln7a37Od2YNYj&#10;vfiT4atMsbeZWchAPU8jHWvpn4c/8FJvgx4nlj034q+Hdb+HPiGMYu5JIm8okY59QDX6ra98NdB1&#10;mOZb2wgkWZCA20H86+Q/id+w/wDDHx5b3P2rR7EzsCyy7ADu7c1LYnytnpPhbxh8LviLaxar8P8A&#10;xxoGvxyQhvsyTjzAPdc5/Stm40y7tm2CNduCySg8Yr8jfGP/AAT8+IPw6vW174S+LtX8OXUEu9Le&#10;GVtp/I9K5/RP2nv2xf2fzDZePfD6fEXQLGQK9xsO8xg4zk85q3q7k8rP19YCR4o1wfkO7H9aIHnt&#10;ZVuLWYQTbQflbBOK+Ovht/wUS+Anj5YdP8Wm7+H3iA5WaC7jO1Cf9rvX2Xod/wCFvGFrFe+DfE2i&#10;+IraSING8M6k4PfihtNk37nWad8QPEOnbGnlGpQrJ80LLzj6106eNvD3iBJIb22k02WVCp3DOTXl&#10;9/pt1akiRCrKx24YkEDvWY6R71QgNlMuQe/vU2Ja1PHPBPhuz0D9q34zXWmywfZrr4aaW7SRtzue&#10;Rsq3vgA/jVr48xJN8L9aik3Obi8sVC55/wBelZPwkYy/tDftEXE5Rlg8P6FFFKT03Rk4P481ufGy&#10;NZvBlrZrcNE974t0aLavPmBrlMg/UVhOZvTd2f0y6BarZ+EfBtiqhRYeE9Pix/uwqP6UkpwTxnnm&#10;tUwpb2+nQBiBBpkCr/wFAKypGQdRnqc1mddJCDjcRgEjoahJGdwOflPOaVn3k8fn3pHGeFYZUdDV&#10;I1AEY3EknHPuKcuHI6KNvGaaR0PGMcA0rYUKSVIPTmnuUhw2sCcNkj19KdlQVUFs7ct+NMxwcEDg&#10;nFJkHaA2cL81OwEmc56cc8mngE8Egbc49zUYCkke3U9Keu0hTkAnPfmpJFBICq3ZSetOTAOcpnHz&#10;c5yKTGFGDkkEkUwg42BvlzjJpIW5OzqVAJJwuDjPaot4Khd2AF+YfSm5x0bb2/ChcN82f4TkmkJI&#10;kD4BK4digIp0bnj73AyCTzUKgsVxn5V9etKEIXIY5I5HWgHG5ZwsinB528k980oHZQeBjrVdTg4X&#10;C4HU+1SmUMoPXcpP0x60GckyVgAG3NgheWJqDe5O8SEgjHNIrB8b2U7h0pxj+U4IXjp7UCjFCxsS&#10;clgN3PNWAo5OM5Peq0fLY79cn0qdvmGQ3rn6UCkncecZXAY4XhaOobpyMnmk4J4PIGd30oyuRxgs&#10;uevWpEKozgq3AzkGnDGOCQc5zTCQpxwdxPSl35wu4g45H1qbO47js8ngEA9SaRjyW5BxzmgEliNw&#10;yecUpbdghs/LzzRGLE3qOVtuQgU5HOaZkDPIJ54z2pWA4/M5NNwrHPUgHGaq2oXE4PT5eOVpSAc/&#10;fHrzSKFI6njoKX06HcDkGmg3YHAZQBjIO5c0oXcWKr9PwpoAwgOMFTlqTI2rkjdjk0wuPUADkAkK&#10;TS5xlORnnOaTCcgnIIwaUEcbR8uDnFA9x2UJCjPTO71p3AVsE8LkLTCSBu7Y5BpVKnHTO0lye1Ah&#10;2QR0ORyeaXIJOT061H8oHLcue9KSDu6n5Tu5oGSMFGcnII60oHYYG3OPemDsRtGfvZowDt5BIAJo&#10;AdtBy2WDHoD3pwCkktnp1zTRgj5sg5o4xjIIA5BNADgA2Buxk9+9KM54wBjjJ60xcfIenYc0uSdu&#10;Tj2oAMnHYHoaOOMMR3NAXncO5PXvSEkgAHBI6ZoAOMBsnpnmjKqWIOcjDe9NVm3dhx0NO3Y3Z6N1&#10;oAGIAypGAg59aY+0ZxtfjI5pwxyRyR19KQgkquegPHrTjuA0jOCQOnemFVLAYAIG4elOJxzklS3F&#10;KSAcgbieRT52wGkAAEcdwTUToN4HJBXJyae2MEOOent9aDtTJLEjODRaxpFjFUAkMzH2qTER35yC&#10;QSc0nmNgsRjHr3zSK7FgWGCeWouwdx4Bxw2QoPelBYAsW4Gcg0nBUspJ3DpS4yCd3U9PWpMxCWUt&#10;gAqI+tDE7WCgcdOaTLFip5Xyzg0o9CAoK5AzVt6Fy+IkAxj7vtijcB0UkBeSDTF6/QdTTgQCo4yR&#10;69alttkDwe+CQRSHZyvJ46UhBAzz9w5zSfebIGfl55pAPKjBwTjJoxjPVgFO4560hbgkjkYJzTW+&#10;656DB/GqirsByAsN+Oo+Zc0uD820jO3JBoO1gM4AAGMmm9Sw6EfdFJE31HYxzwML8wpBt9SVGSc0&#10;pCnIDAnHfvSdOFHAGSPWkULkZwuDlORmmMABgE5HBPrTsJ125AzknPNAxxtHO3vQAcdcfMGppIbk&#10;E5ByaUfd3ZIfaep704kd+eKGAzgjJBPPPPrQxB5yFAGW96CMkD5Tx3phDBTk8duetAh/TA5PBNIw&#10;xhe+Mk0vOMgkdc0m3Jxk/wC1QNK4Z6fNggc80YyRzkAcmkAII5I+8aT5ck5GeMknpQJsViVDYAyv&#10;OSaUMGyMqDjPNRkKcAkn5s4zRlAc9GC8tj72KdwaViXcSeTn5ec1XlAB4H8JLHFTDJJbIO5OTSEF&#10;gOv3TgdzTKgxU4UHjOOaUn5d2CduaZjOQSpJ5NJjOBlgACeDSEiUsMYyF45B9aUMF+UNk7s9ajO0&#10;KBnjGSaUE7iAc88tSAmz39849aaQSoK5yBk5puQBnvk0Bh15Oe1Ar3A5IUng5oU8E5yfSlY7gMdj&#10;TQu0gkigY05Y52mpAnTB5Hc0u8eo70mSuDuOfWgD4DB25I6cVIVf1Q8Z61UjdjkEc8k1bB4HOSa9&#10;uN7nPBMcsYXkkkYOMnrTMEgrk4DcVMuAefr1pmMZ5+mTVcp0DQMjluQxNBwCCNw3Hgmmc/e9ecU9&#10;9u1eeeSfes7uQC7vlAyxznFCAKB3YfdNN3jIwBtxwaXHTkjjOM1LTAViWKqCAeCSe9KCRs2ngg8U&#10;375G7jI45605DgYG0lTgn6VbQEh/hx1KZ/XvUb5DA7uf4aFGMg84U8k9aMjAwVJIPFTzakbgh28k&#10;j5gM5qRTwcncexpBgA45Ocgnvik5MnHyjbkrV87MoxHqBjBzz0yaU5xkkAEjjPUULg59OcjJppJB&#10;VSThenP86UiorUMg4BIGc85pysSPvAEgDGaacZbcwI9M0oX7wPc/pSTKsx5AGTzjPTuacSByQRx1&#10;pCOc55Azj1oTJwVySCeT3pJikPHYHoOtKMZ57HI57Uig7iueQM896CMKQQd23IJobu9DLYeMHJ3Z&#10;455oIB2njOfl560zKHGMH5uRSjgjLZGcjmne4c3Qf/eYtyzcjNJgn5Qc7VHFM4KnG3GeaeOMgN8v&#10;B25PNWothe4pBTKbsYXHNLwBgndgdaQ5PPBz1yaXOMgg5BpuWuobjhtCKDgNtyBmkJA5yc8dT1NN&#10;A+YngccincAEFlzjPWtLpFczJFPDdCx5/KlVdzhjz3xmogFORk8KcDNOTAPc8ZIBpp6lSbYMBnd6&#10;H86lL5Vl52lupNRE5xyCS3T2pDhj1woToDSbvpY0WjJFIXK7cnaSBUvyLGD3T3qAdl4245yeaUAj&#10;jGT1X8Kh36lInIcFmJxhRtGaaSGZc/KMevXmnBi5IY7mxk1EwXI5bbn5VqmuZhcfsQMMMGJHc0o+&#10;bIOPm6jvTUAO452gHgfWnrgEE5+vrQlrcVwPJGQPlyME9cUDbljnAwe9IcbyOcZJbn1NAPAKsoA5&#10;BJqeV9h3H54+blgKadpGDliTx70HI4zllPzGlzjAOeM4HrS1QXuHAwOQAOlB6kDBGOeaM4LAcgLS&#10;K2OCQd54rR6aCH4wR3A5FKV6gtk7SduaYPYk88e9KD1ZjkketTIaHYJPbp3p4VcL0JJ5qHB4O45b&#10;v9KerAtkDBY5wad+Zg7j1GwMW+9np/Wn+ZlRgY4OeajzknOAzAEDNT5jOeAT1rOEbiZBnqflIx1q&#10;TYw5LDAXgetRjaOCSMnFPDDtk7icj8qatILij+EHAyeopSARg8nqPT8aaQwDLkHAJGaVuSM8Gqn5&#10;hqOAIPQnjnBqUs3CbRkZPFQj5ASCFDCpgWx2ww+6TSSa1E1cYzMV2kAAD/Oaey4Qk7d5ApmDuYHA&#10;B59c0meFUMflAOKzfmNbkq4CE5G7b0z1qLGW244TtmndBgDIKnHNIduScEEnIalJdhR3F2DjnBBy&#10;M96fjBOCMUwbl6qAoyQKMDkEsO+KpXTMpX6gCFHUNtU4pSAAuRzjIGal+UDoNzDNQ7QOrD86Jbgk&#10;iYquAAOQOagHUj5hjoaXHQ87cZpSA3Jzgfw560ri6CjPyr0bPOaCAF4yRjODSHJ6tyO2aNoIA3cd&#10;x1zSbT2CNwKgDAxkgkGnDYAVBCkZPWgg8qMYVflFB27gOAepqpSYObY3aMBgegyRTccHpjByadhc&#10;4ORnpzQCRgk4GOh70W0EnqMCpywPA7DrUkYU/eIJK0i4wpIxtHKikzjseT0Bo63Y+dsc6qMAdSBy&#10;PY0HaWBH3ucDtS7lOQEHQ/MTxTvlGd5AwMYz1qp3WxK3InGMhm+bgkUm3GPcdD1p4VT/AAjJOc5p&#10;uPlOTux93PvSStqXzdgXaAS3J2dKXAJxnkcA00gdCcHHGO9L91twbGBnBPWttblRT3EZMYD9Rzmg&#10;AEbdxyy8ihmcsSQuH6AmkGCCMZJznNZ27jbswAAHzEg9wO4oODt6DKk05eOCDnGVGaTDDb8uG2n8&#10;RSupCU9BDwOQMDPelGMH1AppPI46+9J/CCMqdp3DNVazNFdj0Vfm3bdy42+9OK4diFAKjpmmgFQG&#10;B3FkzjNO3K24ng7OtX1EwZgY1LDbhfm561Cdo5B7dfWkZkPQnAQfjS7lboRk9D6UpSaGkNCjLY6q&#10;CQM08YUAnjuFzRt5xnO9SQc9aQYGBxn0zVNWDqO6MD68inIoAbqNw5x7mhVBJC9ApzTSgXB+fgDk&#10;GotroKWpIY3UD5TtC8EntTlTJYZJHGcmkRmZWQsQQO57UquByCc9c+oFN3bsZ2sxCMZz1I+Zs1Im&#10;1iV4VcEk+tNyGwCOT6mpBs252g8YIqPUHuNK4JAOMLyeeaCDwc8AZbJpok+beMgk8+9SngY9AeD/&#10;ADpP3tUEWIqlUPOC3QetIwX72UL46Zphccrjnb396aCvXIyR8oH9aTk1saKK6j4QmSxwCOQp704/&#10;K2AQNwH/AOumoFP3hn5cEU4sqE4zlhwKUV1NG76Ax5IbB47GggbMAYG3selMdlJU9MDg+tSNtI3E&#10;DG37tSk7AndgVGCccgcknr9KN+A29RnHyj61GjKpySAGHFIGOWcndlcFTWqdn5EWv6jmQbhnqEGR&#10;nrmlyqnBKrkcA85qF2JODtU4Pyg9ak8oZOCScZwe9TawJ3Yo2byQEJYdcUKCGYY6/d96YBs2n+Je&#10;QM9aeMActlueM1sncTuNwpIJwGIIz6mgHjDE8DnPenAqCSQTnlRmoyV+YkFck0K9wY4/NkAj0xmm&#10;nGApJB2nAzTdxYY+6xyRTi5AyTluwPfmrvdiVxN3t160krBTtyMlcrk9KcGAZiDlucLnrVd+CGGQ&#10;QKbHFEwVcLyDxxmlG0njjj8qAUwGAPIyfY1Gsg8zaeCR+FNQuLmvoSnG3nPTPsagL4Y7SMYJOKc5&#10;GApJ6cL61XwQwznPp61EpsqEbocRyc5wVbmmcBV2jBONpzQSMHLdjlc+9KpXHOM9SPWrsk7Dd2J8&#10;oC44BJGPWkwCemc5wMU47dwBjwpJzzzSDAPDdeRzTtdCu7jACNuR8xPXJ6U5VBK4yAFPXvTgEONx&#10;JIHWmkHG05GOc59aPaN7hyaiLhiQOGK8CpRgcnuSD701eCvIyBg89aUDJ5IyAxpxTauF9bBkA8ZA&#10;549aUgE4OR8ucVINoOE445ow33iQfl6Z7iqa5ncWyGKisQNp5B5PtSmNfu8E4B/GnhWON3VgcCl2&#10;4HAGSQfy71M1qOLZDtwD948YUVZjUrkcdOlMKKpBGQRk596V920HkfIenpS1W4tyYDcBu6lfzpqp&#10;gHkZ8sEZPUZqBXwOMkkcU47gofuEwT+NF1bULaFg4AYfewCQM+tM+XkdNq8Cotw4LZBZc4pEyy8F&#10;cEZNOURWuyfG9NwC5OCcGmxgBhnI4JxSAEnAxxg04BCeGYnH50OIua5L/cJBHy5HvTUY7iAO+R9P&#10;60xS5bAy20nAz0FSbQGIy25lOAT3qWgaDILE8/dXgnnmnM5yUOM7TnmmZBVjuAJHB71GzAqO7kjO&#10;fSnfUVtSZUBB/vLkqaf8p+QsflTjHeoBlM8EgDjFIybSzNjAj4HeizkxJaE0bbsLnBCg59frT2cE&#10;kH5jt+6TUSA/3QSQCOacA5O8DPsT2pOLE7j2UdFz9zJpilf+AlcdelS8jJVQCYzxTBjAHAJ6809d&#10;wHgYyBksUwCaCMKGzyOW980hOFCqc4PzNnr9aYAAGxnBXuaqTaQIk25KgEHnJAoH8WeAwO33OaYp&#10;xyTgjP40oI6HcTs4z796qzEPDY+XcGcZxSqTyTgkAmoxtAAAJZRnr1pwXcVXBBOcHNJq78wHA5RQ&#10;c8j5akUYOMduB9aYpGFBI6dxRkLnOc7eOalSbC2pKMfKwIyeq5qVWILE4JbO76VTGwIwy2Tt4NSb&#10;xh8MfcZqPZtgm+haGMAnOD1H0qYN82BtBXGRjrVEYDDABJGCM/rTlIAIAOSuBz70pRbY4ysXmJZ0&#10;G5QG4x606JgME4PUc1XWQKQx5PGAe/FSbsKuCT0JFZNA1dE42k4ZcFhz70oO/wCRTtK9j3FR7l6k&#10;hsjAGaWMqMEgk4J6+lJxdhx8i2GbeqLgbVO7FOSVsAAbvkYjmqu0Bs4cOwyxz1qQBQYzubAHrzis&#10;22jWErlsA7cAAnaN7GpGOUJG3g4VT3qIMvz4bOV+6exo2jaCewOR61LVlYtakxQjZnGSCQM09Tzs&#10;YALjk81GGdkwBk+XnGeeKeshbBKkk5wvtUuIXFGRt+6QByKmdmZlXpg1XVtzMRwQ2OT0qfGSrA5I&#10;TPWknqZ1Uy4mV+bplcmvPvjQpk+Bvxs2J5rr8KdfKp/eItXrulkxnGfqa4/4pKW+DXxlCH94fhZr&#10;3lgnqTaviiWxEZaH4hfCO4W6+HPg+YpNHu0C2kG484bpVr41mIfAb41SyjdHD8PL8qvrhCefyqj8&#10;HZZH+HXhHzzC8q6FAGVP4MAYBOetP+O1ylv+z18d7mQM4h+GGqN5YGS2Ij0rKS1JqfEjmv2Bfhtp&#10;3hn9nTwn4ovIbeyk1+3a7MzYHynGMfhX1lrHjhYkey0FCWKY+3MODj0r5o/Z41W41f8AZy+C6i4I&#10;s4fAtgYbYcKcxDn3r1bydu0g5LqQKt6nNObIpXuLu5lu7+5+03M2A0jE0RQySh440DBVyqjndWq+&#10;n21laTahrWoWuk6Zaw77i/mkCqFAyTk1+cPx3/4KI+EfDOrr8OfgBpM/xC8cXNx9mivIU8xUYnG4&#10;Y7D1PH1qehcVdH3T438beAPhVoMvib4j+IrDQNMtYS6WryDzZvZV65Nfl/8AEP8AbP8AjZ+0PqEv&#10;w+/Zc8K3Ph3wzO7Rah4xlB3sM9Q3QcemevUUfDv9i/42/tF6+PHv7S3iG8urW+l323g1ZGAVA2Qs&#10;nt7Div2E+F/wA8GfD3TbKw0LRNO062tLYKltDGAAR3NQ+xsvI/Nr4Af8E9ILO+g8YfFSabx54xvF&#10;M1zfXzFlhdjk7AT+tfqFovw70jwxo7pY2tvCsVoRGAuNuBXd6nrfh3w1EEluVluRwlkhywNePeI/&#10;FWq65AbeJ3s7JQcwITlx7mqUB3b1M+IYyJCGZuM9Af8A9dSHJiIZvmZgSM1HH5OxBtKxiLKhuvBp&#10;zsHTAVgwXIHqKpRFLctom5IyqvHmJiCfwpBI1sVvIgDNbqrBSe+abGEVFIeQMEJJLe9EmDDL/EXi&#10;xRq2Jp3R6To/xT0xolh1qxnt2VcGeMbh9eK9D0/U/DmuxqdO1K2mZgV2OdrZ9wa+aIkjZBuXLLHy&#10;y8/nUbWcbbpEaRHPzBskHIqlExfkfSGq+D9O1BQLuwtbhWiO58cmvCfGv7Ofg3xXbT209hbGKcHM&#10;cqAj9am0/wAWeKtFFskWrPdwKc/ZpuQB9TzXc2Hxct8+XrmiSIhIH2qFt3XuRS5dRqbufmL8Tf8A&#10;gmr4K1ZJr3QbW80m7OWMtnLtJYnjivmIfBP9rz4B3bz/AAw+IepTWttkx6Pdu5jdFPC8k/yr+hWw&#10;13w3riK1hqUCsR/qHbDZ+hp2qeGrK9Vxc2cFwjLncQDnNQovoW5p6H4VeGf+CkXxY+Ht3b6R+0N8&#10;Hbl7EMRJ4jsom44xkNkjrX2n8Nv2w/2XfirFAmlePbXwzqt0dr6PqbeW6s3Qbun619JeM/2fvBfi&#10;y2e3vtLtzEwb9w8YZST7GvgL4o/8E3PAXiB5rvS9PGi3rbmF3Z/Ix9+O9JMlRTP0Bg0iDUYUu9H1&#10;Gz1i2aEeTcwygjH4Gs2a0eEqsnmK7g7Y3Bya/GH/AIUB+1t8AbiS7+FnxM1aezifMGiXUzbSq9iM&#10;4NeleHf+ChHx6+Ht1aab8dvhdBrFnGjI+pWUbCXg9SwyD+VPn7A6bP1KaMjacKFBOF3VWjHkz/aL&#10;WS4huNw/fI5GR+FfPvw6/bU/Zk+KccMcHi2PwhqzcPYaifLIYnpnOOtfTkFlb6nZxXnh/UrLWrOX&#10;Dx3EE6sCCOvBq02Q1qammfEHxTpWyO4li1K3U48qUEnrxzXfWXxN8K6jtj1azutKuAPmkXLKxH0r&#10;yGS2MG7z4plcD51ORgiqLRQkjcWZeWKliRg0JdhxlZn0ubDQdftzcWd3ZalC0fA3dPqM15R4x+A/&#10;gnxXC0V7oNi6yowlLICGzXn0KyWci3NnNLbvjKlWI/E4NddpnxI8V6QIlnuIdTgGdyyqckfWjk1N&#10;FNN3Z8S/FD/gnN4G8Sx3c+h20enXJBMEcY+5+tfHGo/sw/tJfAu7a9+Gni7Xlt7Y7xZiZtjAf7JO&#10;DX7xab8UfDl+Y4tTtL3TbloiZJAAY/z61132PQtahWW2mtr+Lyzg5yajldzVtH4FaB+2z8b/AIdz&#10;QWPxZ+Hw8SWcQKz6lFGYp+vUnpx9K+tfh/8Atk/AP4gPHZrrlz4V1SVwi2mqrsyx9GzjHbmvuXxj&#10;8B/BHi5Jk1PQrBxOreZmIHOa+Hvid/wTx+H3iKJ7jRNOFncCNvKaMkFDnPAFLW4OKeh9LWaWmqWs&#10;V1pNzaanbtCSs0Mobdn6Us0JjYxvGwKqCWNfkzrH7Lf7SnwUv5NS+G3jDXYo0+f7PFOygBeikE4I&#10;71v6H+218b/hxjTvjF4AbxDFExWXVI4zHNgd+Bgj8KfOYukz9PmVXiGXDqynIHXHvVZLZA6Pb3Es&#10;EpQgbWx+PFfPPgP9tD9n/wAfOlu+ty+E9RnUKbXUYyhPHr0xnjmvprT5NJ1m2S60O/stRsWiDRzw&#10;yhwwPfiqWpm7rQ3dL8a+J9G2LBfLeRxgAQTfNx9a9G0r4raXc7Ytc0+e1cD95NGMr9a8akg2fKdx&#10;VD+8yOTmoHTdvLEDccnB6is5022I+o4DoOuQ77O/tLqNkLFNwzz0yK4TxL8IPDXiCKRb/SLWRJEI&#10;YhRzmvF4Qbdy9tdXNpLuJyrEV2uk/EHxFpOI5bqPUolGcTE5x9ahxZSufJ3xa/4J6fC3x3DNIdDs&#10;Ybsxt5M6LtZR6cV8Fa9+xD8ePg7qn9rfB74ieINNggIK6a8z+WQP4c56Gv3q0z4neHr7yxq9m2my&#10;kcyclefeutFnoet2ym0u7S9hZCTFuBJz6ilIpTZ/Pvov7af7VfwdcaL8X/h1D4u0q3m8pNZgJZyv&#10;b36dzX2F8Kv24/2dfihcLpepa23gHxIy4uNO1BSgU4yfm6Y4xX3j4w+C/hPxBbTLc6VbEyx4digI&#10;NfnB8d/2GfAN/b3l/Z+Hora4gjkkiu4RtcMe4xUSbuaRimz1r4G28N/8Xf2m/Emmanaavot1daEN&#10;L1K3kDxyKICcgjg9a7n4l+ZJD8P7SFUeW9+KXh9Hj7kfaUz/AIV8d/8ABKbwtrnhP4RftK2fiDUN&#10;Vvbi3+OtxBpMlzKzyJZxQRhFyecDmvtjxRbfbPFvwWsQQPtPxt8O5bGdy+evFc82+YVOOrP6UNSk&#10;KzqoBykQBOfQViSS528fnWrrIC3TgE8HPWsRioJx9335zQ3c7ovS49thG4cY6+9RR5O/JbBHOacU&#10;K4OcgjkZpFwD977wJ+9WiWhWtx7A4A5GD60g68vjO4nBpgK7fc98+tG5OM4PBDH1FItExX5VBy2T&#10;n8KXahGTgbVJIzTI8NtCk5wT17VIpXGAzHAJpu9xLUCQflJxyMMfSn/IrKCdwIJDCoyR0GSxximk&#10;qCxBwQM470OIiyQBgbs7k55pGZCcMcEEZBPWm4GSV6Fc5brQQDnHUDkmkK4pxuDErls59qX7xVTg&#10;qI+aj6uWLKDt5GetI20ZO4k7euOtSBKMDDkbQvenkEHIAAKdzUJPJyTn8aepAOG+YeuaQhQWHycA&#10;gn6U9VB5YjhelRhxuUnOGU4B7UwHIJ3Y45oSuyZMlZACMMvK80BgoOG2twTnvTQoGcElgOcmjIwO&#10;M5XBNGoNdCZN7OWyo4J3VIRkAkkgKc1ErLsxxuINMLbhzkddxoJ1epYDxKF2hl4yfQ+5o3j5sHdg&#10;ZzUBKAD5yTtORS4XaNudxXJoJUblrhlOWC7RkZPalEabg42kkEnPeokI2sgK71TqfepFVdxBZMAZ&#10;xSsJSYpGXYKRnHrTcZVeoIyCfWn4VsEBgSOaBllz8wCnJ560Ikbg7epLDkipByeuPX3qPAzkBuPe&#10;nAKxyuF5zyaAtqBwFIIztOcUny5ADc7ec07ufnXk889aGyScYJ7mgNRFAGBlmAXrRtBAywO4etNb&#10;BJ3EKD096aAig7eMqce9Pcdhw9/7nc08Kq8KQPl+bmo8nbkjcOeTQAW6jjrTLVx4DA5zhWPTNHG3&#10;I6ntTeikqc4OSDTxgKVJwcUgkmJgYORnd3NSghiSAB8vrTSARg/e6j8KVShZufmHOPrRN3ZKH8em&#10;MjINGBx83QHr3pgJBwDkYORmlx97BGQvIJpIY75juHT5eDQF4z94Y6f1pAAAMEjIzigLwvzH1INM&#10;BcD7pB+7kDNLwqlcsABksaQb2+4Dwp6mmkhcZI5UdTSAfjrg8qOppCQGIB3MOfzpnDA5O3rgY61G&#10;BtO4nnGTzTAsELzgY+XpTGI+bbgYAyD3xSZByVIGDj60mQcZJyQTjPpUtgiQ7SDtYEYyTTCvOOyn&#10;O7NLnB2gEEKMehoJJJwvO4mmtQEXGflHTpzTQq54Jztz14p+VXOA3GcZpp2HlizN34q0guRuikg5&#10;LAZ4FKQrKRu52nIpRsBPJU8nNIzL05zn72evvSuPmbGDDkITkbfmJpGQDgfeI496QkkjJDYFSqFI&#10;JLnjJNVsXJ2BRweuVHI9af8ANzwAVBpuVGDuLE88mkJOWKtkntnikiFqJks+AMALyc0Pnduw2FUZ&#10;NKEC5I/umlYMc/NgkdfWhu7G7XFA+Y8/KTlvpT12nDNk4XIpgyD1xuHJ61If4gG6KOD6VJIHBHB7&#10;EkZpAB15G4ZoPJzjlhy1O2HqOARnmgBhz0J7dqRwMfN35HNPPUnf2+bmmZVcHfxnNABuHcg71yad&#10;7qDnnqaiyAFGSADxUgxkemOTTuyWh2O/BOOvvTRldxxu5456il65+Yk4yPTikIUbDllIHrSGOUbi&#10;ScYI5Bp5C5PJ6cUwZI6sTgk0h24HU460AGccgHCdCe+aUZJ6DI60w7QMgnYBz70jOf4T05yaAuOc&#10;9Byabhs9gAuST3qRSMEN6etMyAAW5yKBh23L6/NnvTepADE4OTmpBg5ySOPekKAbmB5xjJoKTIMy&#10;DILqSp+apSORkAhVpmEXcQuNxwxz1pS8ZHXJAORnrTe5JJ8oDbRknqajI7cEDsac2MsvTd2NKMHP&#10;GCvT3pETY0/MDgkjP5UpyuSTkjoaPlbPIAA5pkjdW3cn39KBwuxSq/dGCc8nPWl6HHy4HJPrSAEj&#10;JKspBwc0yQgDo2Vz2oLjqSYDEEFjkHIJqJiDwBgYyTR8xUDupyTSrtZiWPJHUmnYqK7kqgE4P3lb&#10;uakH3AcquTVfJ8xgDz1BJ60BmyCSACPWlYy5HcsHKgEHdnkmhm4HXjpUYYjrk/jTwQ3PRgKChSob&#10;GeKTaq43ZIyfxpA4PTPB5p+MkZOBg8GgD4BBVjk4Gcgc06QbMbBkZOagWMgjLEhWz1q190Ak/hXt&#10;xuZxSAMcDOAQDkU84PXjA4phkUdPxNLkhRnuemau7NBp2jeST8gyoNKGG1TgMzAFh25pkyMVG1sH&#10;v70kYZQrbm4wAv8AWs47gTbQcBgAOuPSgjluRjYc+9K5JwRk9iD3qInpktjb0pcmgAgBK5JyM45p&#10;wUDIzuYt0zRlSV4IX17ZpIwct8uw5+X2pyu0BLgDsQAPXrTPUMQOuOetKQM9cZBPPfmk3bgOmM9P&#10;61mmRdi45H95W4HPNOZumcDKnAJpMnAH3iG5zQAoIB7cqPWmtRCA9wDxjinYByOw+8TTDkDnqxJA&#10;zQCMMd4Pr9aq6BaomwPu8DI59s0rfL1OdygmoyS3oxODTi3PXk479qS3G9RVOTk7jjjGeDTwD3JI&#10;ydvNRZCnqMEZHNP7YJUIelO73BW2AZ2YzyeCxPWnHBP3gQOKN20BSeMZGTTARtDMVGTzg0iiUE4A&#10;HWlBOMdiMmmDqD2AJQZ60vA6/eI4PvSW5LWoqthHwMZHC5608EcAkBscVGNvy9QQOmetOGeGAX5u&#10;c0NMzavsPPK4P8Ryefeg7Qc4PA6dc032ILELxigH7oZj1Oa0bdyNRSOMg8A/KM0/5Rnd0C/jUQAY&#10;lt3fpU2Cw5XgZwSaIXGIVAVT25PNOXv3Prmk+6Sp7L0pg+bdyMgcZ+tVfXUpbXJwBtDEk800Fctu&#10;Ixs4GajyeM4GBT1YBT8oByMc0U56lOV2WtoI6KMgA5qIIQ5LNkAdaaWcEEHjGcmpPMXqwA4+YZq7&#10;su9xWQ5UAdjimIcsBnkDmpFdS2OwB5z1oATOWYfKOKaeo3ccCoBI2nijeyjdgEjHXvmm8chu3J96&#10;fyx2DPTk5pco+pHuJZmIDbhyM0Dj5WXGFycnrSD5GKtyvbmpTsJyMH1JosJu5H93HXsSc+9OYHOe&#10;qjnrTiFDSZ5JUbhSF8DbggMx59c1TVxXYgI7jhhk89aQjHfBA70cdTnjpSEgk5zjPU/WpXMMf8vH&#10;zDr1oBRgvBPJ/Gm5zjcSG7c9RSjAGSV3ZqXvqUSIw4yCOOF9KUAEnABzjnNM+XO/IPtQpRN2Ry4+&#10;Ws4q7BjienXpxTlIUAY6c00EAkdcZyfWhSCvJzleh6VTckJkpCHBUgALyvrSYJzjk9+aiJxkZDPg&#10;8VLxkdPu/d9aqM9dQ1Hr6luQKbkH+96jntTS3GO4HJpckhgRnA+9miMdLCDjO3dnHOPWrW7C7go+&#10;5xzVYkAKM4xjPPrTgXIYtzxhT7U5OwmrscWJ+YZ5AIGaaM5JJ3YIIzSj5TtBAwMkVKgXGWIBK/KC&#10;eDUyjd6DuMA+UdSq808gdd34Ggpycc4OduaTBUfMAOvy1nZ3sDWmgoUAN8wOR1zQfl2glcheKT5u&#10;VI6nGM0L1yQM7ucUW11E/eQgxyByCvI9aTbgtzkfxUg2kjJON3enHAOPugjJPrUrcT8hcjpuwAck&#10;eopOnykkHGetGBkj1XgmlIU7gQ27b19aabIaVxDzljtJVefWhRgqOq45BpcKwz0O3oTQDgDs38VN&#10;WbKmmOBG4E4JYcDNNG0HheSeSPSl3cjkAlacThWLEEEVGpKbY1gR3B9CacycAYDYUHOaQfMhC8BV&#10;+8e9SlCwOSpABBH0qmiXJtkQ8sMxPJBpcZBBGG7GkwcHAUjHFBPPJ7ZA/KtG9WyW2IdjZ78kfWmn&#10;aq7m6lMgetO5AGQTjJxmk5znJJxjk1HM7lx1AhQNoYljwB/jTiFxtJwN2cDpxTcAhj7HpSFQQG3M&#10;OMgDvT5mNRD5dxA2kYJ59qVQWC5GQ1KMMcEqCc5pFwB8pxj361UZXdg0voLtJw2ARk96YuVIHy9C&#10;etSFxjYR8pX5RnqajYnn/ZHr1oldGrVx67QmOFYocn1pokyNuDnYM0/b93Bw2MkE1GTv2DggnnPe&#10;q53cS1DAIwTgjPzZ7U3AxjGSQMUpA6A4zjAPelKLjcHJIHINQrMpMXOMbeVAxjPNMKgKeV5XoT2p&#10;drqmDxleakYEqQQCNgwc1rO19RakBQA44I25AHNC7Q/93jgGnldvyg8AdKVY8E71BGPlBNO+ugmN&#10;BXjI3YU5o2gDkZwOeetSBEz8y/dAHWkKEvnsR60o8w7j0ZFH1HSmuFDcMTuP3c9aaybW5UE7fm5p&#10;AFBAORg8n1qJtNjSYYPqFOMsRzUxEYOwEgtHxUWFHXIBpY8AMx+bGRipjdsTFAxgdCRzmgHBPGQD&#10;yaAFZTyA5HSnEBicEdAMH603KRla7JSqEZK4JXPWkMeCMhSMfNz1pgPXJBIBxTzuAHC5ZB1NLmu7&#10;l8r2QvTA4HoPSnfKobCg5HBzVdnJOSOhOAR2pAOPmHYYx3qb3NUncmwhXGAX2E/hUWV4U8ZHFKFI&#10;y+QSAeBSmMjJB2/KefWk9WTzPmsNUEhYy2QM7eacyKCCSBk/KKTywAQB/Dy2ak2hiNxznpWsoXeh&#10;Kk7kW0sCT8uzoKcI/mAO0kqcmpAUDEchm5AzRvIIGQPl459aJR7jU2yBl78D8aA2GAzkHqvrTpCC&#10;vzKgbJxg9aiAUD5hkdvapu4svdEpUncGwMKSD9KFDHAOMDoc9frUBbOB0Ujkn0qf5SF+cjC9M1UH&#10;roKXQcTnnqecGmuoCHG0kdTmnADaRnBCnbnvUbAY5AJb+EVu2zNPUFAGMEBiDx7U4KQRnblVyBmk&#10;CqHJ2gYY9e4FOAwPl6nvUpvqN7h/eOAP7oqFkVsMeGGcCnvuKbVBJxnHrSEnadwGVXH1paDV2xrt&#10;jC4CluaiAbIfA3HOc96aykFsAEhcmnKwHy+3INO92Ow3kjJK5zkZ70gHIy3U5NA5yAMlRjGaTrgc&#10;Y6HJq6lnsEbkmIioZurCmkKCqjO7BpMowAx2wpzR0yynBbpTcuZgo2QYQhjkFkPNO+XJGQWAzS4B&#10;UAH5iCSPxpoUcE9AvzVEpe8OK0FA3fLtycZzmpGWPcACSQvK570i+WAN33i24+1IxjBYrgHOR71c&#10;Iq5LbewmGzyOQ2cHvTflwwwPu4Az/On7tykAcDkNSDAz1Kg9fWq5pdRJK5KNpQEqehP5UjPk8YOO&#10;KjByTnAKjj0pgA5JYgk/d9aUZag4tlkuAB03DODj1qNSx4wGJHyLTU2DaTtzj86Q4JZs4JbgZqbg&#10;kTlgDtGDlTnNDE4Kjbgr92o+AOxJyTz1pTJkMMKCR+lXKLBaixKMfMBuyOo608vsIUEHKEkVAeCQ&#10;c5PT3pWZcbehXkj1GabS1J3H71bO7g+XQGQcj5RjA96hKkjg5G35fzoG4d925vlos72HuTMQQgJG&#10;Su5h7URlRGCcBlJwCeoqAYDLnDHy+nrzU6AFBnbxUr4rDabRYAAAUcN3yaQkBB0aQDkc889aZnHP&#10;HyqaazruyOcDJ96a3JWpKyoykHrjt/OoSvOCc80vmKQc/wBzp7VGr4fAb9aFdF3ZZGFbblgCM59a&#10;a7D7uRyvH51DvJJJK4UZGT1qQKMBV27ivJ+lUlYlrUkJwB174OadGSCWJYDb0PSmxqpADdNp6084&#10;27eF4JHvWdxXFVumWZsjpn3pysDyxA3PkjHSq6FSygcgr1z71ZIUgcHLJzTkncl3G8I5GMj/ADzT&#10;tzEYfnOcD1pQAqAcDaOuaRTkIAMuM9elVuSNXOF3JkN/nNPwBt3DKFeufSmjBILoSFHT2pWAxgHI&#10;PBFDk72Gh+ACgIYfL19aFUlsFuAuRTQQG5OTs/SnIUOGB5AO/PapbsMRcc5JJK5H4UpAKj175PWk&#10;JXAwwG2PkeuaUqnGNpOwYqqYnuNYYxuJ34z14OKkBj+7jkqSefWmBOc7yB2BHWk6Hnn2NaJsTRKp&#10;ViSfvMD+lOAAxz+JNMXoBu+cA809SeDgNg1Ck7gSKQP4jwhwM8Gp48M2ASCV5z3qIbWVRsGApAAq&#10;SJctyATs4zWLiuhau9SZAjfKGOcZ61JGQC5BzxzULLtYbchtvXNPLDIyQWcDAIrOSuSmyfCs2SW7&#10;5PtThtwWBO0HHIpEMZQqR83ORjr70oAztLHLD5QemKzmXDccOCpUY3ZqyHD5QAEhG71XLIBnKgg/&#10;KD3z3p2RvPQcHmpu2aqyH4AYsoI+Q8ZqSOTbtUEY28/SmhiwGMNthOTmkQZA2sMnG5T1qL2Y7XLB&#10;Ubs88rwfWpBgbMHG4EqPaq0ZAVVBBPQiraDftBxyM7s0kTUehLGp5HU4rH8cQiX4ZfFBSQw/4V1r&#10;eU65/wBHetsMFGOCWHAzSX1r9s8P+KLFgGW/8M30RX13xkf1olsZRufgL8FZf+LX+Eo5LyC7nXTA&#10;X2HOwMSQp9wCBXX+P7SK/wDhN8XbSeISQXHw21VJI+pYGM9q4z4MW0Vh8P8AR9KRSn9lT3cARuuB&#10;Kx/TOK9iTT11jQvFukMwxqPhW9jIPfKH/wDVWTFU+JHiP7G+n3mr/srfBi/aEQwx+FIcSyHAVFAG&#10;STXM/tD/ALa/wE/ZmsrmLVddsfEvi5of9F0C2lDtvboMDkknsMmvyW+Fn7RP7XH7SXw0s/2cPgL4&#10;fh8B+E/AN7f6FqXiuVmDyJBMVLDB6ECv0M/Zn/4JS/DTwLq1p8RPi3e3PxV+Jl1tlutW1Fi0cD9x&#10;Gp4AB6Vcmr6mUodT5Dt7f9s//godrKTXKan8GvgdP81jE0bR3N7ETg8fwgjuefpX6v8A7OX7CPwq&#10;+AukxQafoen3+t3CK19rsyB55WwMkseev86+zLbTvDvhLS4reIWOkadYxAQwxgAKB0AArh9Z+Ikt&#10;1ttNAh8lNp/0qUfN9QO1JRCU7ncXlzoXhW2L3X2a3SGFfLgjxlu3QV5trXjzUNTVodKR9PttxVmb&#10;hmH4dK4+VmuZZbm8LyyS43sWznn3pVhVzsUgl1IX8Kpq7ITbKYhgD+Z+9dyCzyM5JY+pzUcu1IeQ&#10;pXys7iepqxrd7oPhTSjr3izWNO8P6Nbwlp7u8lCKuPcmvzZ+Ov7fNjBt8J/s4+GD8QNfe/jiu9eu&#10;YmFrCpcBioHJ+vT61PXQuOqP0sQHyUzt3tGNmTT5VYKehfbk4OcAVHZfaJPDvhe81CKC21S70O3l&#10;vraM/KJHUE49s0gJ5VSPu53dqlPU0WquWVGAvzA/89F+nrU8jQRWOpXcoLwWemzzuEGWAjXPA79K&#10;rxfKiAlRkHfk5zVgbGiurU7Ql1ayQyEnghxg/pTWjIabZ8p/CT9sf9n74pJdadY+Ll0DW7K6ktpb&#10;LUl8ks6MVOCTg9PWvqm2+z30MM2n3VnqNtIgaOeGUMr/AIivhHxp/wAE3/BWpw3t74bn+x3V7JJc&#10;Ps4JZuev1r5nb9n79p74D3TXHwz8U+InsoA0gsDKTERnoVYnOann1E6ep+wLwShgTF5SRjkZ659a&#10;g25kcuoK4JDE1+Wnhv8Abt+MXga6j0z40/DiHUbKMkTajZoyyEDvg8GvrnwB+2R8AviMLa2i8WL4&#10;W1Odwqadqg8rk9g2cH861jO5EotM+hWtoTk5dTIpLHvW3pniXxDozD7Nqt7MquAsEz7lx+NQWi2W&#10;pQi60rULPVLVo98dxFKGDA+mDUUsJ+UbWDjqW4pqzJPS9K+LcgJt9d0FsK5xeQvnI9SDXead4i8K&#10;a5Hi11e0jkZSBbTNtb9a+cvLCnsMLliM9Kpy2cLhm2qAyglmPTv2pSi3sNH07qHhXTdUj2SWtpeR&#10;lCMnnivFvFvwC8E+J4ilzo9mTtPVM5zWPYa9rmivD9g1W8ESYZoJH3Lj6HtXeWPxZu4Igut6Klwj&#10;vhbmA8gH1BqFEFJn53/E7/gnH8PfES3NzpGkwWE8sZAktWKvkd+OlfHl9+zF+1D8A7ttU+EnxI8Q&#10;xaXaEMNEuJ2YMAeMetf0IWHijwnrThLXU4bW4cf8e8pw30q5feGtOv4s3Fut5G6nHQ5o5dC/aH4N&#10;aB+37+0D8M3XTfjl8KhrulwR4uNXtkO9x68Z5/CvsP4bftt/s3fFC5gsIfELeDtVkUE2mqKI8E9s&#10;5x+dfYPjD4D+DfE8Ukd3pFqzyxbcvGDx+NfBnxX/AOCcvw88VtPe22i20d/nMN5C3luuOBjFDb6j&#10;5U7H2tZ2mn6xEt5omr6fq1rJFmKS3mDBwfTFVWtpo5fnDQsifPG38I96/Gy6/Zi/af8AgJdy6l8K&#10;PH2uQ2MALf2TLM21gp4+v412Hh3/AIKD/HP4ayJYfHX4Ttr2nR/u312yjIbA7kjP8qnnbKUEfqpI&#10;gcKS0Z+9k85696dC0tm3m2lzNFICDhGI/rXz58NP2y/2XviwyWth4u/4RDXJyQ2l6ofLLMR6k4/U&#10;V9OQ6WmoW0N9od3Z6xaSQKY7mGVWD+/FXzEyjqbOnePvEdiRG0iX0EaDd5g5P413lj8SdBuhEmpR&#10;3GmyufmkAyv514tPBLbSbZo5YTtyzNkioNq4AaUMuDjIPNKKuEm1ofTItND12Fmt7mzvYmXJBcEn&#10;8K8s8YfA/wAE+K7Z4tU0GwnMkbAFkB4rzmHdbSLPBc3EcynIdSRnFdnpnj7xFp6osz/2jFj5UkXn&#10;A96HFsmD1Pi34m/8E7/A/iVZLzQrZdJuShIaNsc9uP8ACvjLUP2WP2l/ghfT6l8M/GWqW9vG+Ws4&#10;7hiJAM8FTxiv3VsfiVoN/GseqWl1pshHzSsMqea6qO20DXomktbq1u8oSBkZ5+tLVFTd/Q/Bzw7+&#10;2t8cPhq4sPi54BGuWNqCl/qMcRWUj+8Oxx9K+t/h9+2H8A/iOiRL4lh8J6o5+bT9Q+Q8dyx4r7c8&#10;WfAzwT4qtJY9W0O1nSSPbMQg5r4Y+KX/AATn8BeIUa78M266TepGSWHAb0FDlrqQtdD6ktfsWpQL&#10;d6Vf2WrWs8QMU8MoYMPXINDW7oEUgmRmyN3YV+SV/wDs2/tOfAm6luvhp4t1YWNpL5gsRIzRuAem&#10;0nBrpfDf7dfxe+Hs40j42fDmbVILZMS6rbQskpyeuOhqSnE/URkWTll3AEkqD1xVi3ee2m8+zmms&#10;5WXhlb731r5v+Hv7Xf7P/wATIok0/wAVjw7qrptfTtSxE4Y9BknFfR1vHDdRrc2V3Bf27LmOWKTc&#10;DnvxUu1yuW52WmfELxDaxbLx49QiyQiMOcD3FdMPFHh3xHFLY6rELOaWEr8/3T6civJWidN4CONi&#10;klNxpkSI8qMSoCkl+e9S4GaWp4L+zL4ftvDlt+0Tp9tdx39rd/Gi9aSWPoCEQ4/DOD9K9haKK7+L&#10;/wCzdZORtufjhomyL+8Y5QRXk/7LavN4J+MepOyoNT+OWuOh7lVKLn8cV7X4UtDf/tJfsu2o/fhP&#10;ivb3BQnp5ZBz+Fc1SN2dFDex/Q5rWZr2U/dAf5fesMEZ6DC5xmtjWJQb6TDcKxxzWHLgtjtjmiMb&#10;m7RK0nTGAduQKVQCAvB4qmB1AOfl5OanG3u/zeme1dSWlgu7kxywABB5wabn5lAJHGSaQOiggk8d&#10;h3pVeNhgZI5Bz15rLc2bkSLjPUJk9O5p6+Vyc9F4PNRAITw6k+lPB/vFNxUbuPWpkk3oEb9RcoQc&#10;OWOASQeaf8rHbuUELUZxgJyeOPwp+4DJX+7kk96GtRp3HZwCMbgO4NKG3AkBsgcrTOFwTkgAknPr&#10;Ti2VByOeDk1F2FxzBMNkYZxjrR8uNvzEMD39KTjJyVysYwtLheB8o+Xg+oNNXFckUZOMEfKTk0mA&#10;Ms3QZ5NRjao4B47HNBVcnq27G4ZoaYEgUYP3cFeSTSbcjAY7QOKQqp+fOPlGeaXpnknDcc9ql3EA&#10;C7s7iN/OM07rhT8xA4OaTBLdfurzTmxyRjheKVw1uKDyM8YPI9afkMGGFPynjNQ7VGMk8g7eaNwy&#10;uAc455oFqWFRGCHAXb2z1oaPLEqexJH0qFT67gduWFWUkXbgnkYpJ3MuZoSMRkDkDruB6mpSqglw&#10;M55qMNGpJAHynG6l+Qlhk8nOTTFe5IQx6Hdu/iJoIA3Y28DJHrSHJyo+Zu1DDA+ZSoHXnrQINoI5&#10;yCR69aMADIOQMkjNHU7sY7jnrTVyW2gAKykkk0D3JQApOcKQD+NHXadoIKckmlAHJbpnqaYeDxkg&#10;8nNIbiKeu7aOO+agJGSwxjB4qUhSNo7rkU1Y1UgYZh/EfSruac2o5cFWByw6sKeFOQwK+wzUZCDo&#10;Oo/OkaQKSV2jA+Yk9RSEldkjnGeQeRuNPUgkkg/KT361DwCu3gk5PNSYB9yOtJkOVx5AJLFWBI5p&#10;AF3AqBuA5OetIQowQR8wywz0p20Hqy5HOahrUE2ODDcwHVl4JppBwDzu5zzSAcc8nHNLkfKM7cA7&#10;hmmgHYXqSy/Lxz1oG3n5ifc0m7jIIPHy5pAOoOSMZPvVATYHPJBx3NR4A6Mcd+KTdj+IYxwDS7sl&#10;SOeTnHegBABk4bI5PNKuE6rxj1poGc4bC4ORmk3AqMY+XIwaBC4AAGBnvSqgkwM4C7uT3pOMnAOW&#10;BpchcDLetLcYBCBnkgDvSkcNjIwchvXNNA5HIPy/NmlzgA7lIwcjNCAQqgwT1waUhWyDyMevSjqB&#10;kj7vNRgEsQ44OSTVOTYJgByWGR8p4NAUEjkcD5TSjdySTjBIFNK4YlAX44HakVyNkbrlm65A/OhU&#10;QbieWx+eamyuCWGB781EeCSpwN3Bq0ypyugwwBHbBzmkZV2hk24PGT3qVslGOc56ikABXB+uT2oR&#10;KkKUPy4YY2ZXnpSHcE5x9c049gMN1O3PWk2gJgN2JNK6uLcd8gBPQjrzS4+m3Hr1pqgLzgYPBJPW&#10;nYHBzkA9aQmOAB4DD7tLjgHOARTewGVwv3zS9QcEE/wjPpUyk7AlcXgZxtI5696NikA9tvTNBA+X&#10;JXjk/jSZXGcEqQcDmmAYweMevJqPavzE5bB6U5QG5xwe1LleTkgFeaOawCke4zjnPpRsPZVwRyaX&#10;oQeTn7ppR2A5BPJpJ3FZ3GjhjkMSvpSkEkH+Er+dPwcEHj5c7s9qbhQByeOoNMNRhB5GONnNNB2j&#10;pnjj3pwJy275t3U+1KTnOcjH8WetAhF4/wBkkc0uNpxnJzxR/wB9dMk+tIdpyc9F6ZPWgYPxzzjB&#10;6nrTc4z93BPPNObOT/ENuSKb1yxIAPOD3pjGOBtJB6kdaQKpXkZJFOODwVXPXOKXanGSOFJGDQ2V&#10;fsJnGASMKOn9abzkBivT7wNSP25BLDmm55O3jtk0kRZsaQTgZ6KT+tLtPOSWbbzSEknYAPlB5zUm&#10;eQCSRtO6nqD5kMGcsONoXIzUZC888FRuNDsAflOcr83NIrFSRlSCDkVSuWovckwvALbl5zmmeWAf&#10;vAhRkUjKRg5GAh3YpQ3BBKnC9DSKimByhLAg9OM9s1JtBCk4Jxk1Dx82BnOcCnt8u3dz8vNMLdSY&#10;Yx0+7yKQNuGBgDNRxyBgQOOtLt64JHOetQZj1XbvOc/jTvMbqO3akjUHrk8dc07bsyev1oA+BYwV&#10;3EjPHeoZXZzzgHnbUz3A24Byc1W6nPHXpXsSZCgIMhlIOMH86vEjAPJ47moUiDBW3AHGcevNK0mw&#10;cAdOlaR7FNkituOWyNvTFOwOBuYgckVXjlJz93mpxICN2M+tUieckU8AnOC3ygnmmFgvzMXOTgCg&#10;5Yc4GVB2560gZyVLEDKknk1POVcXC5wrHBOaQZK/M5yWyKMSYbJJYnimgYOD94jnnrUTdxi8E4Dc&#10;DODSrt+U9MDkdaaGUBmIBwO9KMkbcAEEVne7I1Y/G0sf73XNJwNqbhggke31pOuf72fwpyhcDDD/&#10;ACapseoKAuMkFh1am5XlVypxTlKgvkMcHj3HrSkgsTtPIHNLdiDG7uGHYA0pIDBgv0OajOEIwDjI&#10;zk0/5RuJz09etNp3C2oDplmLANwPalZlOW3ZAAIGaTrySBk5UUEHOGwNp5NNyYWJBtIz1x0/+vSL&#10;jABGc9ai9WLcqMn3qRQBgZOA3WgfMPbJ46be+etLx8hKj2qLdy6tyeoNKmAcbscfKKLsLXHDp7nA&#10;xn9ak3EDkjCnkg9aaGB45ycd+tKcEHbzgZ5qpO5HLfQXPUEEY9+tP4688Kf1qMEkNuzk+9O44JyC&#10;cEA/1pwfvCmmxcbgBySVzUiuFUL13MT1qNWHHJyR1o56bl+769apSshRTZLgtn7oJHJJ/WmHAYjJ&#10;O0HNKjBGOATxySaRT3OM9zmocdASH43bgAPmXOc0mCDjqSR360qkJuznA7UbgWzxyeM1SVmSGPv9&#10;SSOBnrTyoCbjhiyjjJphI+bg5I45pzNkbQei9CaOZvQaQoYBxhhyo71Iq5bcTnPJGah4OTwMc5pQ&#10;7YAHI9KcblJ66lkgEDPzZXnnpSB2ySQAOMHPWhHDLzwQQCp70nmjccgjaOpPFU2zXqD7jwSMrgnN&#10;C8sTgEbemetIzR4Ax85XP0xToyTjJwAvAz71VxkgwRnALbeSTTDsAB6Er1JocBd2cnaecHqKcWG3&#10;ICnK8ZoSFqxhbjGQSR1pF6YOck8ZojHQHpyW+tP27W6N06E0mF3caCvPYAn8akXaFye4yBmmMpzw&#10;24L2p4YNuG0DjpUONykNKlQeVO5uTmncEctlvQUj54B24xxzRwOMElgT+FQ46gPByCcgE9s0BQvU&#10;lsZJXNMBGBzj5eAaQd/ccDPalzN6CsOOCCDgMRxz1oDe+7HLDNIoPzDOOm0Zpdp447c47+9VysCV&#10;Gxlfu5A79qbzhQSTweM9aaAp3HGcjkevNOIG0ZHcYGaJSe4DgMKQR8xORTw4C7OhAyAajO4jaCBg&#10;5Aoyo5yfmxgmqdmFtSVS2M4+Y/w+tHcdQSDgZ64phUEgk4K9RnrTlZTnLZZRnOc1ML3BkqKAGJPJ&#10;4AzTy2MAKD3zULEDBJHzDg+tSD5eMEnOQau7SJa1E27s8jcHznNG0bmGeAucetMVwpzgEHORnrSh&#10;uoKtyDsBNZNDbY5YywHzfMBzzTlRADv67cdaYPlY7cEsuevQUvDbQw2nkgetFrMHe444IBGOlNLL&#10;jhiJCO9NQZz1OehpQODjPvScm9CLWFZTuwT0HBo5Uk54AOTmkO0HLcnBx+dIWTOAvJHNVyl8o9SM&#10;YOeRySaCCnygknd1NMJBwWBAbvT9yltw3/d9ajUWo8vtVkIJHoO9IZF2kYwXPIz0pmTgtkE55pTt&#10;JIA6Dg1fNdkKNxSRgkNlcfdzSMRkjOCMHFBXHc5bkD1FNxznOcr8xJqVvqElcf1JYD7wOMmmAqMc&#10;ZJ5bFKwHIJLEH5OeDSnaOCxLEdKB6ITuQB16kGgqTjgY7gmgsAdy46AdetOLKwBxgqlO1xuY0Lv9&#10;AQT17UYAGGBPPFOz029RyVFMBI5BCjBzz1+tVy6hr0Bsc4JOCCxzTsjjg4IP3qapUkcqec4pQQTz&#10;98cn3olJ7MJDT1+8oYjNJnHy5B21Lxu5B6c81Gcc45zGcH/GjVlJ3Gnt2b69jQSCxODwvOT1pMlS&#10;TgsB70p6EfiKhybKJS+R8yn7uBzTFJZWH97HOaa+ckcMeCB9alQAdcoAOfetU+YloacYCk4Owbu+&#10;aUkDPfJJAJpZAA4wFzspqjkb9vA60Ql7wSiN3nJJABUfnzUh34DHaARj60whRwdxJ6j2pWcbQCed&#10;/anzWQWuxQrMSwyCOtDKVJJYb8HrTiFUHBIY0j7X2gnDc7vUisnFlcwFG9c/U0+PJzuUDJJ5phOA&#10;SH+XyuQadHmM5bunOc1cVaQm7q4/5NgYBQ2OtRgdG4OBk5NIMljxuPr7UEkZUBcgY4pOTehPIuoq&#10;4P8ACuT0HrT/ADTIQp2ggYU44qIkA89ccGplICjjcdvTFJRfUErDPdzlgvak3IigHG7Z0pSwY/MB&#10;yDkZ61GOrHgHyyefSoNeXSxYZ1Kn51z/ADFG5SuM43LwKhAQlR2IoO0MCCVDdTW17mcU3syUsSev&#10;C5wtCvk5IwCvQ0yM87iRnA+bNIuGJY9s5yaIt3HIkA5yoGQvP+NAAwen19QKQENgLjv/AJNIzAAl&#10;T6gA1XNZCSbZG+3PAzjOfemEruXC9VGFpPlIJyc9eDSfKPnAOcDaM9KwOiwfLg53ctx3owBjIOR0&#10;zQcEnk8g8mnKQwznaSBzmhJtk6DiSAGCj73b1oEm9R2YZDAmowP3hUHgt1zUhC5YcYdcD3rb2kmR&#10;yIaDHI5LFQccjvmlR9xXjgsQpzSMis3I5A6DvSqgXJVWDBRnJ7U7NEuwqvkjOCeij1pJCCN33WJO&#10;TTsAOCM5U8ChsHeTySCabvYS3siAY2go2HxnHrimfNuz8pZgflzzUyNHgsp5AGM+1RPgsCflO7I+&#10;lOSKi7idBz3OMd6aDzjeDg8A/wBaTKuCwJ46570AEdOW2520oy1G7igZIBwuASFoDcFep2/MaZ1w&#10;vG7byfrT/YYBYDg+lVsxq48jDckEbuntSHHB5IC/NUeBl+TgUE46Yzngn3qFqMkzuJOAGxkD1FIr&#10;KAF+bIzjHejIzn5cgHOD1oOD14/rVwi3sTJ6k6tGAA/LFefzqHjJXjBU4FM427snJzTgd3yhipC8&#10;DPUVs5Nuxko2FCjPf7oJzSbQ3GcEnjPeghV428jnr1pCQR7gFialRbRd9R20ABeTheaBgg5BPynr&#10;UeV5UZxj86CVOACQSp+U9xUJu4x5XJ2tjeQc4NKFGVDf8B5qMDbyTyx4/GlUqenOMg81UpXewIfn&#10;oA3LDjn0py4IG77xORg1CPmVSMYxx70F+eQFI+8a0o7kVFdakmQOec445pileFydytnbmhhgZBPy&#10;9B60m4Y6YZTk81TEm7j1KgA4OTnaM1KJFCALncV6E1X3YOMcqpyfWkOCQPmxt6Vm7/MpK7uTFiw5&#10;OMDgE04bDxkgleKgyrcbiD3FLuxt655AqYJthIkIG4jPA6n1FJwcYOfemEgtnaSSCCCaRthz6Afd&#10;9av3guiYHdj7rDad1PjYkDsMHFQgAgY6gD5M1Iij5cE5OcZOelVFXFItZAUtgbgPlFG1SCQSBtJA&#10;pgbJOdpyuf1pwxnOBznj1HvUsLibSowCvQ/KOvXrUwAAzknI4yfWmFhtzncQPXrQrbgmCflGX96J&#10;O7FJt6k4YZyDxn7vrilwzADjA5LZ9arq44wSxwPlNTLkkE5GPWpW5m9RygqG5GV5U/Q0wNwGJBTb&#10;8w+tDsANoUct8o570HDYCtgMmT70NvoNPUcoDZOP4ck560uRkBwQOePamZUZ5OAeh9/Wnh+VfnA9&#10;e4pNXBB8oyGAJPPHekIXKENglCNtPLrnjdyT39KDtOMjGFJ6048ydgBSu4BiwwQaXgjacZbJBpoH&#10;OQMenPrTBgKDn5lPArRzd7CsSAg4/wBqM7uetKAQeM5AyRmmpjJGMEe/WlDAAH5lCryc0SkwRMrD&#10;GBnODnJp4kwp2sST1bPpUCbBgFmDZyWJqRShO4AnrwT1rCcu5cb9C4rI+4Erv2jqe1PJG5MsGZB9&#10;3PvVXcCnfdzn3qWIbie5PQmobuy+VtFpGzv3AMT1HtT0VPl5xngc1XUfKAT17U7IOAFPyjn6Vny6&#10;mbkyfsV+UHYSOe2asYUhVfGWT72etVE43LgcpyTUyAEEAkMvBPtWb0NoyuyypjB8vaeE45600ABQ&#10;xJBwe9MHl4ABJG39aVQDn5ic9B+NS5XepSWpPEincdx3MoxU6ow5D52jjPeoY2+XIOODjNTnleWP&#10;H3hQr3Imrj4id3zA5BrZssMJlI+/byAg9wRWSrqVOBnA5NbGlqrTnk8qQAT1pyZnHfQ/n2+HCR2l&#10;l4gsRL5sll4w1RWU9UHnNhfoBXrukTGL+0SmN50yZFJ91NeV+B2P274iwlVdrP4katHI/qDIWH5A&#10;16hpR3TzL5WFaxmBP/ATzUX0M6rPl3/gm78JNM8OfCrxV4xvLO3s47/xjqnkSnjdtuHLH8zX3vqf&#10;jS2tP9H0WETyIinz3zj6j1r41/ZNubu4+AVlaXMziG28Y66vkK3pcN1r6LjiQFSm5ysYByetTKbu&#10;RN6j7u5uNTmkm1CQzk54zwMe1UVjU5MQUFiqkCtuOwR7c3lxeQ2VrFDvubqdwqoB3JNfEXxo/b5+&#10;EHwzvrvwf8M7Wb4v/EG3yj2liCbeGTOPncZyc+manW5KTkfZs0Fnp1lLqusX1ppOl20bPcXVzKFU&#10;KOpyT2r4E+LX7fHgPw5cXnhP4J6LP8SvFZZlXVMH7JbvnG4H+P14496+cx8Of2pv2t9Uj1P4ta5f&#10;eGPCokDWngy0JSNVYjgqOp+tfoV8GP2QvAvw1s4RBpFs1ykQaSeRAXc98mmpamnJfc/PbTPgd+0H&#10;+07q8Gv/ABi8R6nHo88vmW3h+NisMak5ACDpgHHPPua/Rf4T/sseBPhrYJHaaRYm4itjvd0Bdj3J&#10;NfWenaDp+l28j5is4QMk8DGK5DXfHem2EM8OjQLqkuwqs5PyqfUnvRazKtJnNSZLhEIfyAFiQt90&#10;VXIDLtyyjYcRE5z70kLvLClxIsQeWHdKoz19qmIiZMj5nKEH5ulTqy7CwrtT5YgrAE9c1YTbs38Y&#10;UZcE8kCoEZVVS/zEKcKPSp0YFnb7wMRGKYmj1Lw94u8L6pBFF9oNtIi7DHICOa62XR7O+jUhbe4R&#10;k4GQc18sxWsLghshCzYXPIxWzY3mpabIr6bqE9syR8puJDfgabTbM0ras67xZ8BPAfi2KaDVdDsJ&#10;mmQghogetfEvxL/4JzeAvEa3Enh6FdOu2QmMoAApHTFfc2nfE/WrcoNVtLS9j3DMqghsH613WneP&#10;PCOryGGSSTT7pB8yyggH3zU8vUIzTPwdvv2Wf2mfgleS6j8LvGmuqluS0enGVjGQOxQnBrf0T9tv&#10;9oX4azQad8Zvh9ZeILSDKzXdvE0coGeoPINfvQ2l6fqsQ8iSyvkccrvzxXmviv4O+DPE9u0GseHr&#10;K4V1IOYwSB+NHMynFSZ8F+BP24/2f/HUyWWo6te+BtZukYNZ6nHsUH13DivqnSrvR/ENrFf6DrGl&#10;azbSWytDNFMrbgenT1r5u+Jf/BPv4ceKUuH0uwWzuJYsrLGcFTXxhrn7F3xv+EV3PrPwu8a6/pRh&#10;G5LaN2xIF6Bh0OKbZmoM/WZrSRCUli8skHHbgVAvLZZlAPJGa/KTS/2vv2p/hORZfFXwLZeOdNs4&#10;tjXvkGOUj1DLwSfcV9L/AA+/b9/Z+8YiG38XJrHw+1uSPZPb3kbGOM/7y9vqBWnORyM+uPs0ZJAb&#10;Y3PI71p6frOuaQQNP1a7iSIfJAzFlPPoTWTo3iDwd4rs4rzwh4s0XxDaSpuWa2nVjz2IByDWs1pL&#10;Eu8RlmRcnA/+vVXTZJ32nfFu+hZI9d0mK4j2jfdQHB/I122n+M/COsSLCt3FZSsnEUx25J+teAOq&#10;MM7WXf1z3qCS2VlX5EfJwGPXApWY4vU+pbnQLLUImBhtb6B145ByPWvC/GP7P3gnxQLlbrSbMecp&#10;3I0YIyfrXOadqOsaYyy6TrN3bGMg/ZySU/I16Bp3xZ1Szk8vXNMtdRjMf+vhYq2PesmrGyqJs/Oz&#10;4sf8E2fh14nZ9S0izjsL6HcftkC7JM49jzXx9dfs4ftXfAO/XUvhH8RtdNsGUPpM8r4ZV6BuSD+N&#10;f0Kaf458Ha7thF2dOuMEiCf5Tz79K2Ljw1Y6hbr+6s72GWNsPgNnNS/I1Tufgb4f/wCChnx6+GQh&#10;sPj/APBxdW037U8Muu2SES9eGbHGMe3419m/Dv8AbN/Zm+Kggt7Pxjb+E9bkkC/2dqf7v5jzjceP&#10;zNfXPjL9njwN4qilTUdIspmdcbHiBH61+fvxY/4Jm/DfxKbm80vSv7Lui5Zb61ZlZT7YNVHQylBH&#10;3DFpYvbaK+0m+07U7G6j3R3NvMHDg9xg1n3FvPG8a3HmRyFNyg1+Olx+y3+1D8BrqTUPhT8R/ECw&#10;xv8AudNmkcqyg5CnJ7+9dn4f/bx/aO+FYFh8cfg/deIdPtdyPrtqhDuM9eOv5U/aMh02fqiVSYgv&#10;u+VBnJpirJbs0lvNcW7knBUkcivm/wCG/wC2r+zd8T1isf8AhIm8Gaw7hV0zUfkyxGeW6D05r6gs&#10;7Wz1iFLvQtX07VrKRN0U0M4cEe2DVSa6kWZv6Z4+8S6V5ST3C3sCR/OjDn/JrudO+J+g3/lx6pZ3&#10;ljKc5lIyv1rx+W3mgfDqysyksTnJ+tU3w+f3rAMcbc9qiTaYnqfTiWvh/XoENrPaX8Ui8xnr+Oa8&#10;p8Z/AjwZ4ujnXU9BspjIp/e+WK80iM1nL5tteXdtJkHcjkZ/Ku30j4i+KdK2RTPDqsYJ3RTdSv1z&#10;WfMyuZs+IPid/wAE5PA2vPdXvh+NtJ1BwzhkOATXyLf/ALP37VHwIlkuvh54y1aSzt5gyaX57NG6&#10;g/xKetfurp3xQ8N6niDV7GXSpwOXzlTXTPZaDr1u8lvPZ3sZTcoOM4o5x81z8MPDX7dfxV8EXj6V&#10;8aPhlLqRiQA6rZKUbjjJBzn9K+x/hx+1J8Cfiksa2PiuLw7qiQ/8gjVGEDhj0GScEk+9fU3jT4D+&#10;DfFdvPHd6JYzSzx4LeUMke9flf8AtQfsW6Jo/g/xRrPhiyFsbLRrqSSKPILbFJ3KR0IHNROZSV9D&#10;6/8A2XLJ7b4K6rczFc3fxL8Rl2D7vMIumTOR16Yr3D4TRJL+1r+y9ZuZWM/i28lRRzjyoS2T+VfM&#10;H7AmiPoH7CnwC067+0NqZ07UJNSLSlnldrhyST35r67+A0Auv20/2cYVC+ck2sSmMtkhI7duf1xX&#10;K3eTOu1mfvBqbGS7mIGMSfPz1rPIBbOSeKsak2LuQhjw/PPWqeM57ZGc5ropq5UndijGTjoR0NPV&#10;V9QeMj3qLA5bJOQc0HovoTkZPatJbjs3sTfNggcnHOaT7qrhgW5zTUdRtO4KxU4yaVcBSQQzY+bP&#10;es5G611H43MQOacpUDrnI+bOeaEw3UjJ6c9qUZwo3gLzRHcykmx+A23BI+UseafhTkLk+oz61ErD&#10;5icfL0PqKejbiB3Vflx3qZeQ1LWw8AY+UhcL8wJ7U9WC4XK4ZeCetR46AM2SvXPpSt0Hb5etQNsc&#10;ADgZPQ5BNHDDaDn5Rk5pOcbQRuAGc96OG7H5c7hnrQtw6jlABzuJBT1pQB7KQO560EqAuATjsajz&#10;04GSM5PpRdhYmATO1cHcTnmnDg7cJnuKiDKCuMZAPP1pfkI3HI4z1pJMB5wcPgZ68dqFwNqgdRnN&#10;JkKV+cH1FP3DnJ4281LGNXd82CCqk7fX60vLHr0Iz700YIAJIZwTjPFAwQMZI5LEnrT3FYco27ic&#10;bmztJ9KeQdpJbHB4qPPQbcAA5p5KhcdBgFiaEgTYoGFIL4IHNPTOR8xYhc4qMYJOHA3c8+1OHG5m&#10;YE7OaAauWAqFgd4BTrnvUJJbKM2V25JqPhs5yeaUBOMZB6EHuKLGagyfEfTO7jOfapGKquW3DBO8&#10;5qoAG+UEZ2856UrE5bLE4obBwbLYZTtG7PyZAoyu8gfeUZY1V+VQGBwSOeeaCeGYlsMKBKncsgKd&#10;vO7rhajLBTu45X5QT70xcF9n+z+FKI1wTnPORTsyuWxY4bac9EzyahfozHGQp4JzkU/cmcA7QFPW&#10;lVgxOD1XkilcUXoQRsu7btPKZq4ArDK9Ngz71F1PVWJWlB3EDIxjnmh6smWrJWxyBj5Rnr1pAFJJ&#10;JGSASfrTADk4xnacn+VKq8sDtGI+ppWFYXuR37mn9STyxOaa2ckk9ec+tICeCccZz70hajgoGBwc&#10;+9Nx0IznadwJpDuJHKjg5p4CjABGduc0XGBI5OcYXOKTdnggcd6UnaQTyGGS3tSckjJXAYkfSqAa&#10;SPm2l9yjkU4jjqT/AHRTs84yoO786YMBAckEk5zQA/g45Knb370hI4JzkjJFN3rgk5bbyKXoQQTh&#10;lyaQDmI5bkf3s0jFQc4yMdAeTmgfNnoCRzS554Hbk0XAb0GOOBwSf50vH/juCc9aQseApGc96MDA&#10;DZ5DE/Wmk2xAT8o2gliDgk9aUg5wMZ25bmkK45wB8hP/ANemuMkkEbmHfvinZmzTehGQW3YYADge&#10;+aFV8kDjHJYmpApUbRgcZ47/AFpw7HPOeadxOoNIY8bhtxkmhCvzDggr0PSl4G4845JyaVQv8IXC&#10;qcUjIkZcBGBxkfNTcY7AHack96aTngnkgEmnrnBOBjaTSGIRyAeQBnNAAPocrSDCgfKWODTwfmHB&#10;+ZTkGgAJBPQjI5agnjkqNtIO20feByaOGJY85GfrS3AUAEMCVwB60HaAeqjsaCAQFJIA6801scfN&#10;wTz+FMBTypz83XJNNOCCu3hk+YelOwB1bjnNHAyfv4Hzc1MlcExw+Zu+AmcUuMqT0OMk5pDjbkD5&#10;tvApSM5xjJU8/wCNEQHFcEHIbdHk80hAAIyuduTkmmBemeflpxAGAcjC5OatN3E7jOg+XP19af8A&#10;MMcjgc5PWm4G4c9/mFO2g4GB0PBpXAQkDgkEnqxNN2DBUngjk+1B54U8KvP50ZDFuVJC0DEIG0/K&#10;SvfNNIG3noE+YGnljjHOcZ5pmMHgk7utAmGCTtKgpjr603gEKVJU53PSEhQcnGFOAe9IM8bioBXJ&#10;5607XKQ4qoZW4IxwSKb8u87RwwzjPvRkBflBHrTVYFjyOE5yeuTQy9bBu+dzyCU5FC/MzHHbrTmx&#10;hu4Pr3qDIK8ZyR0p7jauTMFxkgHAOMmoirqp5x3zmn4DK20FQV+8e9KcBcFgwK8nPXFCYlK40uxH&#10;THGDzTSD1zjA65pyFScErwP60rBCVQcHPJzTuXF62Q4FRn5jkKfzqJsyAAY45JzT2HzZ6FvX1pF+&#10;QbSOo9aTJatqLHGM59KtMQenP41GijBIPHXmnKuc57VJk3cVMDvj2qVc7uSOnOarOMHrnHOKfgvh&#10;QOcUAfn6sYQnqx9KOpx0KnPWkXvkkkjqaVAAxY85Br2HqctOpYsq3C8Dg8c1C2MsRjOTu96QMACO&#10;w6U5SBk84Jo6jnVuKoIDcqOOcmpyR5QO5A2AdtRHAHOCHOKML8xOCYznHtTuS6rZJGeWY4AbFPyM&#10;cMSDnaD/ADqsQTz2A+bNLhgeTkYxyapMvnuizl9zYfJ9u1IPlbJIOOmaUMOcEDOS3vTBkhDubIHT&#10;8aL6l2JCDwc4LHpUYLFiM5Y+9S8ADAJZgflz0qI43Es23FEtx9Q2nJDE5U8nPWnqQF7Z2jIJpMN0&#10;LfexhacAHXIwGU4BzUWuCjqNIwNu7733eaOB8uTkL3NIAeAG+cdAKM4C428n5hUp3GKAg25BGBzz&#10;QuDjkDP8JNLnlskHLfL70Dv824AdRTluIULgnPGVJGe9OIznHIIPOetRnAGOV+UkGlGFBO48g8Hv&#10;QtWS5MecAKSc7ei5pCpGM9AxOM9qAMZDcsOTQMbsZBPfnrQgkrikLxk4DKTj1pc4wAM9eM00n7xU&#10;Hhc49Kd8vfdknnJoe5SbZICTu9FPBoHTDYLbcA/jTMg5IY8inA/OowCCDzQnqU02Oz82WbIAPPrS&#10;HPOSxJ7k0m0HlurLyoozwuQAEPFVJO4ou4oKllH3VXkjNLwcgHA5OKTPTGckZzThu4wAcjJOaL3E&#10;o6i5wQc5BHPvTwSeDzjJBzSZADZIIBFJ3wC2R2zQroTSbuP45UsclulIeCytwd3y0hwG4+mc0Bux&#10;9OpNDZDQ7BJwzBgQcc/zpBjndxxwKRguevPU0vUKMYJHPNJyb3FccpGWyQc9ATRuDcfL0+amjGFU&#10;ggBuST1peFX5sMx5zWiVnsCepKTjAzyTkD1pwK4OSQQoOKg6Z+YEA5J9acAcHknIJI9aS01KbezL&#10;HljnLnjJI9elRblXj5iMDqabv/hPOD8q59aaRkMC2f7op893oDfYkJfBGSxOSDSE8AgnnJPNJkAY&#10;IwSoyfWgnjnJHXbTfMtQuyYdUXLcj161LkBecjaOgqBF/eDcMkilDhiy4Bw3PNPmuaR1LWQcNgj1&#10;96YCUYkD73K5ppbCsoJOAOM1FgZAPJC560SZaWpOz4Zc846n2qQkEFmxtJ559ahwv8Wen503oQOB&#10;jBptAiXGeEOBk9aQqwxuP3ThfcetPDjaRxuPrS/MNpzzUct9AuM3OCMHJ9KUHICnkEYzTDxxkAKc&#10;qT3qQYUMWz0zjNUtRDVAGFYkZXI5pQwC8Ag9yTSEjIYk7gvH0pc4zgqdq5yazW49R+Qrcn+HIGeu&#10;aFGMYLHPU5pDsyCeWJyPpSbgM5AyOw5pc2oNCqeTkkgng08nG3/aQ7xUZJ4UDHf8KN33ue3OTQyi&#10;xGFKAtjOOhoO0ksOjdqhzyQeuKTaB3wCvTNEpXJW5a2r1JH3c4FMz75xgg0wD7pBJHNLw24E8+tD&#10;QJMnKLtb5fm2/Mf60xsDG5huVcgiki2qGPLZ6ZPrRIyggZzhR0q5R7CV7huweD1FKDjg7eM55pow&#10;WGWYDJ4B/nTcAgrkH2zWd7g3djiMjIYE56UhyeCCCB19aRhjhT8386UsMDPJ7nJq1G4XFPGD0bHT&#10;NKuSowwzjkUHqSdxJB2g96bxglcqdoyv+NJtX0DUmxzzgZT5l9abz3PXP6UwgAZJYk4J560oyB7g&#10;Gk5MTgL1C4B4UHOetAGM7sYK5ODSD1Ztw2gin4A+UNx9etHK7XJloIQOQ+5QD0FJ3K4+4Bz6ijaC&#10;eW+vNPTGWx94Lzk1PUbjqNCqBgYxnrmnFccblJ3nvTDzhcZcjgg04kFMYAde/rTSHZ3F2577WB5H&#10;rmkAIx0XqeM80oGAcNgZGQT1poGWI67lxjPQVcl2BXuJtXK9D8vA/rSgdSRzjr6UMqq3bHGAT2pq&#10;4xgbhlzkZrO9wlJ2HMBuJHBBBxnk0vp7Dn6UmAc5GBjIJoUYOcEHoF9qvluErhgBGH8TdjSYOBhc&#10;LjB60EAliM4bpk1KGIwigHK55pKWtytSHbuGAQpHHPelATOOmOST3pxzuyQM55NK2AN3y4xgoT1F&#10;HNd6lSQvyhdxUK5P3fakwNuDnLZPTpTRgggHkHAqTDAkE5HI5NJhGJFjIUMcsyc5o2ADAGDnnJ9a&#10;djBOVAbHHNOGRwCuDk4x1pLVhrccVQ/IeMLlWz1qMKRwArc4BJp5wcY3FT0JNR+XlsFiDxz/AFNX&#10;y32IUrhgjcBjIHAzTi+cbgRn74NSmMAHHLMMZpiY804ORt4XFVZ3sO9xIx97ngsOKR1yRtVgCmW5&#10;oIUEhcjcpLcdaNxwuCO+P/r1KadhOQ1iyEKQFIXnnrTvkGxhnlKX77MCMMygjvTCNpLH7w6ZPWlY&#10;pu7HlB5Y+7kDK880KMZLIpO3nmo8DAC8bVJI9acW3bQDtBjGBTb10HdsYSOcnoMA09AjYBHzbcj/&#10;AOvSYB4P9zIFPVV2cnGOpFFPVhUbEYJx0B2HA+lMWQEHIDbhk5PSnDYWOVDYXOc0FME4HBUFhmh3&#10;Go6jggCjDAA9OeTTGG5gBkbR19aiI2kg8AHjmlV/mVWJyoPB9qJT5gUWgDdMdWz+VGUBQhhnbyaQ&#10;AHOFCdfl9aTKIQSD0zn1qTS5KVI+bdxsywqMKuVGMk+9SpIpB4ycA7SaNqggk4+Tj3quXUzUtQQc&#10;kHJZhkUxiQQAQCFyffmnbdvzAcbePwpxK7MhlyBkD1oQX1EOFUMACSOTilOCANvGMhs9qicsQOuD&#10;yRninovyouSODjnitUr6Gb7jh/CzZ+Zcn3oK5HTAAJzmlU5AD9Cvyg1Xd/mGOCOoqnYSuyNiMkdP&#10;m496UHp03EHGaZgHB5BK5FISuSVI+6CPWojM1aFKh1yCSXzg+tJgZ/2geuaVslSQTx0JqNiTwQPl&#10;OSM1auK2o47VGcDk+vNKfmZeg4GPWm8YAA42nimEqCp2ksRn6VLbYIk4BOCQQM00DG0MSCFyaXdu&#10;A2gkgc//AF6Q4xgbsEflVeoDgMLyCSR1HvQAGI2g45zk0bwRgHG1uM96ZuXHLLhlJ+uapxsFxwIJ&#10;5OMg4FLiMlVJGSORmmYBC8EZwVGetO6kfKc/3qqKYm7gM/MFIJwSMn3ozggY5K/M2aEVT8x4ypFS&#10;YjGDx05zVqkwuN7Bzw3Skzz1ydoy2aWQhxt3A560gUY4+b5se1NJKVyJXeggwFIJzt5604EYXB5K&#10;GmYO44YZ3fMD0p5AQgZy23PNKMrj5RBtHRsHb370hU9Tj5m5oUDdyOhwfpSk/MQpJHXnpU2urj6i&#10;525yRwowPWmMSSCxAO3JU9/rSAgnnHI5GetRkks7c9OlXJuW4rakylSCvVhjNKyxj2POPeo49uSd&#10;vzfw1ICu7pyEotou41qG0nHDZ25Bpp3EcjIIHOamUYYAY4Xjmm5U5TcD7DvVuNwsxmSM8kYU5o24&#10;JXKk7QQOe1IV7dfvYpcnpuGdvOfSsUncG7ijaMcDJHTNSoyh+Ock8VEOuAVJB4FKu0ckEbs5q1Ta&#10;E5JlneqkgkAbBgUMqkjackqCaiUKNmPvBc/WpvLXbuz/AAndzQpe9oSrj22lFAB6Zc/WmZGcHr0b&#10;nrTF+Y7MkYXnnpTjtyBnkc/WlzXHZljHysQy/dNTNgqq7uduV59KgICqCwydnNPUq4BI3NjBqGiG&#10;nuO+VcqAccHcTS7Rt6k5ztpDtIChCAFOST1p4xgELgAcjNTfmBLUNvY/KTySfQUgPOMqAAcZ9Kac&#10;/ORu+5wCalAbAyOQOfwocmw6ghQgAnO7Oc0BF+QZAO3PNBA5PXj5TRgkdslRxTk2HUCdykZxjnB6&#10;03HQ5z3AzQcbge+05HrRtzt9RzTirivcXC7iQWRgoOc9acRnjdk4zjPrSHZtwfvGM/kKcGTcMDja&#10;MDvTtYL3DYTjnPy5+tPGMBd2GVDkdjTf4SuMsPel+XIAByFPHrRoGpOG3cIVJwCKem4BWyCADgj3&#10;qFdp24GwDOKsxABSgxu25U59K54tvU0lF3sTYxtbcMsrHilRc/KGGPXJzTF4BG7nbgD0qVcHcN3O&#10;ATzSnexMVqShSSF3Kq9efQVOnzBSSF3ZPWq+QWD4J+U9+vvTgI8qc5IU9awcmzZQVywsZYFkOGLZ&#10;PNWVUZAO0mNTz61BCQMhSQODweoqQ8uGG4A9SaLAh0SqQCwCsy8CrCoOpLHJPU1S5GCSXYEnbnrV&#10;tHDLnqQDVWIqPQki6sMn1+tbmmLi5U5GGByM+tYKnccfdx2rf0vi5h3YwWFBEEfgH4bMKeLvjFBH&#10;A8Mln8UdShkGMZ2HGfxOTXo1i53ytvZXW3k5B6/KeDXC2qNH8Svjxb5kQp8ZdZYBuuzcNv8AWvQ/&#10;DdqLrUfszMHWWNt2TjNZX2Jm+bQ8q/ZM8O3S/B25jnRYYYPGmuHzX4Gz7QxyTXJ/Gv8AbK+C/wAD&#10;ftOjWF5J8QfiBHb4h8O6c29EfsJXHA569/Y1+aUnxx/aN+P/AMUPit+zR8PNUXwH8O/hn42v7PUL&#10;+zJR7pWbOGYcnJJ6V91/A79h3wp4PW11PXbeLVtXKq899N8xY9cjPvSclczlG7Ply7sP2rP22NTi&#10;t/Ees3Pw4+GVww8zQrXcheI5yT3c4OOeD6V9/wDwa/Yr+D3wk0e1g0jRkvNY4kvdcnQNNM49z0r6&#10;s0nw/pug2lvBp1vbQRRRYY4A6VQ1DxrpOlsYLNBqF2hwQp+VT7mldDjds3dG8N6XpNvmCKC3iEeW&#10;kY4/WsXV/HOkaUXh02L7fepGB5mfkBPqe9ebarrura2pF7KY4nX5bZCQuPf1NZ6RRIMLx0OT6UK7&#10;2NL6lrUda1bXpTLqd8XhdT/oq5CqBWYI4ViATaFUElR/F9a17Kxmu3EVtCz4U4Pb8a8y+LXxv+DP&#10;wD0e81v4neMtPs54LJpIPD0Lh7mQj/YHPXikrMhU76nrGnjzLS2CsqkRcHPGAa8a+JP7Rnwm+G+/&#10;Rxe6n8Q/Gj5SPwH4etzc3ZkyMK23hOv8RFY/7N/xUtf2kfhFJ8Sf7E1Dw9oj+JLy10W2lZlee3U4&#10;DHocmvZ/Dfhvwt4RWWPwz4Z0LQp7ncb28gt1WWY5zl3xliT6mkaFHwfrGveIfC2ka5rfha68J32q&#10;Qeanh+dw01ujcgS46PjqO1dZaOk03ljbFk/Nu4NS2zieSaQ+ZI64YkE8Cr1tJbJdQTSWyyqmN+e+&#10;etW9dDNaM5nwprngPxhf6tpGgeNfDeo6po0xiv8ATEuV82N85wR+FdRdaHeWbqskZyc7SDkFfXNf&#10;kX8ef2AtSuvjD4t+LPwT8S+IvA1z4qmFzd2VtORC0yjliM5GTXFaP8aP2/f2exBFr1nD8W9AsbcC&#10;WA/PIsan35Jx7mpU2RNNs/Y0xhW2TcyYJxk8c8VC1vC6NuRhkkHHevz88Df8FSfhjqD22mfGn4d+&#10;IfAWsSnZPerCQkfOAcNg/lmvunwJ8WPgr8VLeCfwD8Q/D2sNJGXWwa4CyrzjlSc1cp36Ecr6mxap&#10;eWrrLYahfWjI29RG5AOOxrtrL4keKrCNDcCHV49xASThgPrWbc6FqMYUrB5sWS3mo+RisiWCSLcG&#10;UgDgA5/WmmnqCbeh7Pp3xL8N36rDfQXGlziLlnHy/XI7V1sMeia3AHsNRsL35Ccq4yPY818x+Skq&#10;KH25C7SfQE9abFH9kfzbKea2eMnY6PjP5Uk77CaPZPE3wn8IeIYWXUtMtptyfMxUfMTXxp8Sv2Bf&#10;hd4yR7iDTore4kclio25b1r6R0z4g+JtHC+fcR6lEDiNJhyPxHNd5YfE/Q5zFHrVpd2M0kfzTLyg&#10;J7nBrNp3NIs/FbxV+wV8Vvhzeyat8K/Fus6W8Z3RpA7KRt9wayNH/aM/bB+Cci2PjzRbXxvo9mix&#10;eZdRHzCF7h15JI9c1+/Fq+g6vEsunatYz74z+68wbj9RXJ698O/DOsJImp6LY3yNncWQHk96anc0&#10;5Lux+WHgj/goh8Itde3svH2i6t8PNScFZ55BvgDE9dw55+lfY3hjxt4B8dQLd+DvGGga/AUyRDcK&#10;W/EZyK4/4lfsO/C7xxHdE6PaW7zZ+VY1/Wvg/wAbf8E7vGPgy8l1v4UeINU0e9jYvEIpmUD8jRzs&#10;j2dz9Q5bQRrGBIOhHHeoprcbgAd+1ck4POK/I/T/AIs/tlfBSaG112yi8W6XZHYovYSxdR1w45z9&#10;TXuXg3/gon8PL+6ttN+KXhbWPAOoyqyPfIC8JI6njkD86blcdOLTPvOa3ilj42xZ67ieau6fqGo6&#10;S4l0rVL2zIydiynDY9jXDeDvij8LviFbLdeDPHOia4k6Em3E4EgHupwR+Vd21mYdkrBvKZfkOcj6&#10;1KTvYtyT1PQNP+LesRJGutWUGoRkMHdARJj1rvtN8eeDNbIhF7caXcFQyRzrgH8c188H/VL8xOD0&#10;B60xooXCl13OseQxPrWjUmZSnrc+pLrw9puq24fZa6hC6EmRWBB/KvJvFfwL8FeJIWg1DQ4ZBIhz&#10;kAg/hXnFpNqGnTrcaVqV5YvjICOcZ9wa7jTvij4nsGRNTt4NUgKNmfO1/wAcf4UnAr2rZ8T/ABR/&#10;4JwfDPxpJcXWn6VaWF4xLQXcBKOD7c4r4s1b9jz9pz4G3Z1P4PfEjWbaK3Yv/ZVxIxjdVP3eDX70&#10;6b8SfCWoNFFetdabI6Y3yD5cn3FdeLHRtYi3W15a38LKSCpDZqOSz0KaclqfgBpP7cn7SPwmkt9L&#10;+NnwqfxJp1vw/iG0hYPtzyTj29q+uPh5+2z+zZ8T2gsn8RXHhLWbpsJZ6mhjO76k4A+tfoD4q+EH&#10;g7xHFIup6Na3BmjKl2iBz9a+C/ix/wAE2/hP43ee907Txp19KjMk0J24x6Y6VDvcSij6UtI9N1W2&#10;W70HVNO1a1eEFJYZg3B78VBcWsqOgeKRSVy59cV+SGqfsaftV/Ai6udV+CvxP1xbVF3rpF3KzxsF&#10;PCgE9K2tA/br/aO+F0kOk/Hz4TXOt28MZW61y0jwWAP3uP8ACle71JdOz2P1LeOPB3R7C0YyTzmi&#10;Ey27iaC6eKQLklcjGK+dfh3+2p+zH8UTHZW3ih/COvyqM2GpgoQfQ84H419RWtrbahbR6ho+rabr&#10;Fk0eUntpg4YEfWh7mbg7mnB498S2Cxl5vtsEZ5QqM49c1mfErxD4f8TeBPFUWppJZ+Z4X1AOeMn9&#10;2cn8hWbPBPb4Mu5cx8jPNeUfF65Nl8MPiDeRFlkh8I6gY5geV/dNWVSTuVGTuR/srWS6P+y78HrG&#10;PKrFpF35SMxzhrhyP0NfR37Mdq1z+3v8EpEf/R7TwB4omliPVT5QAJ+ua8T+BMXk/s9/BC2PSTwB&#10;aTOSTyX5r6F/Y5Rb79vLw+5ikX+yPgjrE3zDgmSRVz/Sue2tzruftreZkkYnHUnr61RcsgznI9au&#10;SHe7njg5xnrVNthyOvoM9K66SYJ3IVLdDnBzkE1aG0Kpzj5eB2qGMqOPTPJpduGHIAxyB6VrYZIu&#10;N2XbJA9ak3AlRggc8561HhRnJ4YEEGl5yvQAr0zWPNqdDi9iYKpzgnhehNLgbdpPA9O4qMFTz1QA&#10;96BtQqoJxs596lg4kp2kjDDgckmnrhiATnPByetRrIGIUKxyvU98UuRkEZIAz9Kc02ZxepKFAI6A&#10;bD1NKrR7eWK4X17CoQ5xnORtyeaUFB8oBHy96GmxxZYDBhjlSw4z3xT+FGGJLiolKnlRhgvGaNwJ&#10;zux35NS07jb1Jd+AFBG4d89aXPXhSMg5JqAEAfMxYLnj1zTvlX5Q2TtGMn9azeocw8n5RjHzZP0p&#10;y4GctwE5NQjavzZ52nIp42H5euOT1osMf8hYEjgjH1FAC8EZ5HUmk2gZO5ywTP1oAXIGdoHIzSaB&#10;jhgkDcOAeB3pTjJY84GcU3qAFIJHOTSkdACCxPOaAaY8LuOd4GEBYetKMNjOAevWohkYG4Y2nIPe&#10;lQ8ddzbenYUagPI+ZVbccrzz/OlKgngggDk5qIgnhTwVOcnrTwDgDjJXgZo3EOKkZ27eo69qCDg8&#10;ryOTQW555IUktQmSCBk4OCuaYLceDtOQQeO9NKhidxxkZHNSkKd+PvDjPqKYVHquSCcE9aGhRQgZ&#10;CDhecDFOVsqM5X5jyxqNgAGIKrgDJoPzYBxxnmkHUergFCCzEgnNSFy42j5eCSTUCqdoHTamDzTv&#10;u/dbnbnrRYOtx2GOR1zzu9qReQvJyRnJNAC7uHIwuSSetJnJwpPB5NJlaky7gu4qMjPfP406Mu2B&#10;8uM9+9Rb+4J54xUySCRSxHKg8Gi5E7j9/JyQBnK59KUsRgqx4OSCetNVccDAGMsMVHJz82cfL8x9&#10;eaVh8mpNkKT85xyxzTS21d3O0Lk1Gm0pguCccinMsf3c4XrjPSla5lYlfA4ycdzTsDOMDiM4z3qP&#10;avl4OORzk0M6fLuTkrnNNLUBxPYg4AGRRkDJ2kAfxE9qcNoPGQD1FMKKwbdk5JqgQ9efm4yeSDTc&#10;5BycEEnnvTSFGTyFHFLycEEAEcUDTdxWY4OCDx17Gmxtux90AA85pHUtt56ZOPpTEAUbSSST0J7U&#10;FaWJx0PKltvrSqR/Bgtt5qMbSSEyRs603JBZSwzs6Zo1DkZPgHOS23sKQDAxk7gOeai3fd44479a&#10;erbi/GffPWgHB3EJBJX+8vNNyucYxhc5z0pNm5sfIuV4HrUaOAVOeWQ5NNlSVkWflGHwcleTSkD7&#10;o4A5JpvVuMqNpOc0AfMeCPfPBqb3MW7sQYJ+YFhyaXC5GcDg7uaEQ5J57inEZPB7ndmmMFAIxkAb&#10;TkU7k5+cnCng0z6kk49Kd8vzfe6ZP40AIRzzxjkD1peTg8YGe9IVIwWGfkOTmlOByTg+XlqlsErj&#10;8E4wfmHSkCjKnoAh70nAXo3cn3pWIPQAEAZ5poBSOmWHyjLCjqBgAYBJzTR1PHuc0vUHngNkE00A&#10;7ksw+Xpkn1FLtABIPJOSTTdvJALY9fWkUnrycjnJ70AOwOozwDSYHy4JAKk4pVUNnBC46kmmnBG1&#10;SAwHWmk2wHbg2c9getLnggjnbnLHrTcjA9NuT780bhuYEqQemTSW4CsWO4gYxj8qC2c5/EmmMVO5&#10;evdl7U7gnCnjaSAadrmtNibMhhjjBHWmgruJ24YIC3vTsE8sMfL6/wA6Q7Rlsbv7xqpK2hS7kZU7&#10;g2euc5PrQ3yhuxLHI60oYEjHPByaRhuJHUDnOetStyOe7uRoFOSf1p5UAkDO4juc1Gw29OAAcmjA&#10;wMDHy9SabQS3FJ2k7+eO9KVTYx3KQoqNFbcCxzzzn3qUBQz5GOOh70IBpUFc4HA5/GowrHkY+6ci&#10;pnHAHGNwBOaaCd3J7fezTE5MiQk4C8gdealIUY5A/wA9ajYEHzB0OMihvnGRtKhDSdws+gxsZYhe&#10;NvB/GkBwRz83IB71KEBO7cFyn50nlqT3GAc0rlXuAkYHoCFBJyaeG+bJAORzUTKqsDg5xndTPmzu&#10;AbGOCaYW7F0Yx+tO6dD+tU0kIzuBwe9Sqd5PzdKkyaHhsk5+tSjgjBA4quV25OenOacsinI68daA&#10;Pz/clSoGTknmndMZwPUU9lDAnOT65qN0B5J/WvYPPF8tiM9cHOacFxxwOeOacrYXB9OlR8AgHqfU&#10;0AWQQRjPQ007vlPUHkc9aiUqoO44Oc1JgZXPAAztyaABSgHmFcEkrtzTzgZAXhMZ9wajx6HIx8o9&#10;KVckgKSME5yetNPUuMiRWCtt7HParBI3H5gBjHWoIsfM24kg9KflM9OCeD9atam8XcduPQnD9GHr&#10;TTjByTgN09TSDB3gc7gc/jUo+6AxBPc1LTbuO7bGlgNrDIYZwOwo3McA/NznOaVzwVwSCuCPahQF&#10;AAJIXqD70NNsadxv8Q3cHn5qQEE4GGO7Kg9acSSh3McdQT3pM4VSv3hnJIqNGPqLgEqB1HOM9aFI&#10;6feHXOaRSu4dSR/FnrTgNjAFQo2fn0pDe4gwQFLnCjO0ml2ggEn12g0fKcgZBHB5pOMYJYkg5zRZ&#10;sQpYcgglQOabls9O2M0KSJFOCQB60rEZYAsdpyxqrPcSiOJyc8YGcUvTq3LDk57VECoA5woySDS9&#10;xyQMjFS3qCuTYDFeSQyZIz1NGMYHTApu4KF+YnPA/E0EDKjOSDzg0D3HA7QcD+IfL3NPyBlQOAPm&#10;BpmPUdG45pxUKCex5xmrW+4nroO4ICh8cAjvSg4X5RjKnPPb1qP7pAOGB5FA+994EDOF9amzHe7J&#10;gQODjnpQ3BBI4JwRnrUY4+UkZBz+dOB+UjqNvU1c2nsSk3uPwCDyBgkkCkzntzjNMOOoOSB1pwOM&#10;9flIzzTerHYcAcdfvA/jSZwd3PKncM0hxj1Kk96cQcn5vmxk+9TyoLeQm4HBbBY9Mmn7gpOTlgPW&#10;mDndk8gdPag8nnONuQBRzPoSoajyo9QAeetP5+UcjceDmo1OMbhk7TkUp6jnK4yBRGTTIuPXqvPb&#10;ls9aTaTtyBjB5zSDAzgdF4oBGMggFiciq5+gg5HG4bR39aeMZJbJY989qbghOOT1IJpQQWzkDI6H&#10;vTTV9GBIpUNuBHQHGe1N+XkEMMHJ5pVGcAnkrwKXYmQrMSB1OaUbuxSbY0cZJzkgc561NHgnDlc7&#10;cj3qIgFmByGAOFFHzLht3I4OKOfoaQkWFxuxtz8vKildOMnd14FMOCu7OG2ZA9aMtIMD5mA7mjmf&#10;U1aHhVwQWw2RxnrTgdowSuC3GKjbaNwIG89Mf1p/44BXuetO3YVhSd4PAUgdc9aaq5YgEA4oUKrN&#10;hsgDqTUhYcgYyOfrV82graiKAE+YAHuaRSAQpIIAyTSHLYByxIztpvHONowOlRz22HccWx8xA56D&#10;NSEcEDC7RwfWosKMEknAA/CnEhfmO75uorNgPGM7snBz35NABKnkAjrz2pvHylhkZ5NL8rAHkblJ&#10;IzWq0YC+vz8gcUYBBznOMnHejPXoT2oyACvUnnmsbBuO6LyTyOKdzyM4BX5frQOgU4wuST9aYCQQ&#10;Dy2Txmrk9LAm7lpsGMgqS2OPwqMAEgKBkDOc1HuUZUEZByBTgdmQcnjnJ6ZoveWoO4cdzgsMk0h5&#10;PQjnn3oJDNnp+NN6LufPK5OamyAsYTaBkcp2qPAPucEhSahzyOQQBwM9Pen4GCHOAw/E1pzLoSkS&#10;9+eucA0g43ZBOcA+4ppbbzt9KToc84IJxms7u5RKpjJ+dl3EfKKVwM5DfLj5hTEyyHaBtJO5jUmQ&#10;Qy7S2FGDmjQWtxh24PJywxzRgAFTgsBlSTQVAP7zovIGetJsVT8x3ZXkA+taRjrcdhMLng4PYetO&#10;VQScjO73phQ4XIO7OQM0pGwclfm5zWVhbjsMMgbguOKQDj5m3b0ORmpFU7ccghcknuKZwCBntzTb&#10;H1FGPl5xtX1py/LkYyxXtTTgEkBR12knrSKVRgBySOV9aqMveuOSFI5JK4wnHNKQdwG7rn/JpWfP&#10;I3bSCMU3G4FSW9zms7BYeMDAJJwOD60zaGZc4yRyc0MpIGeDtxjHWpHXbxt5GMc9aptkKNmM+8QC&#10;MgfrRwpIPH+FMPBIIDbgcDNOA5U8D5PmoUmi2rj9wwdvDBQRmmnHGDgnuaULghiTyKUKVGW5OKVx&#10;Su2NwpI5BPXrThgE4IIFNO3HQ5cZH/16G+XA5wq9jTu7lWvoKACwBYtwfxpf4lVg2P6UwEcAdc9D&#10;3p64JVeBwQc0rCu3oJzjaCBgkj6UoILgNkDHJ9abnqDnaw+U9qkBHyAjcQvSm5aFW1FLY4IySOMU&#10;iYGegwuQfrSFQd4/i478YpUcjcvHrkntVKXvCcRHPzjO4HGSuaYQMbjnLIQF7mns4DFzgYXgZpuO&#10;eSAB8xOfWoDltqKOFRvl3hcNRIEyTgtj73vUbDBbLHOMgChSCPmbJxwPoe9W3cFHUXawAweg+7nr&#10;QcfIMk4XHBpTtHynCtsxSLt+6eOecmouaWuHyg9WG0Zz60Db8pycE8p+NN3KV+YYJJ4zSnAyApYj&#10;ooNBO4uwll3dl5J7ipGYd0568d6hDMCw5KnHOelPLDdwcDbz71a01Jd3oMd1bnO0gcZ+tRlSMltu&#10;TzkVMYkRcPjOByO9RhPkZs5AYgZ9qiUWtylK4sSqCCerHrTP4tq47kgmnh9pbpj0p/7tSA3BMfNW&#10;k2tBN6kCqMZwASvNTlQQoKDAXA/HvSHODjYCwJGc0oYkKu4A7RkA1VNXYpuzEYjOxQwJ5xmkQbfv&#10;DqMnPNRlgrEr8xJI96axyRkMTjmpvdjROzRbSpIGARSM4AwmCQhwDUIUNu5AzztJoUhSuDgkZzmt&#10;VO5PIPLHIySSF+7UZPVz1A5UU9gmA3BOckelMJHTcPuHA9amTZaSD02+lNAGBhSCWP40EqWXPfBH&#10;NMU4JOM8jrSiweorcnkcNyBmo+MAbWyqmngABTg5IORmgnr7rnPNapK9yXcZjoPfoKdghgvtnJPW&#10;kJz0BbeDgk+lIOAp3MCF+6aVgvqOBOCAPm25HvSEZAXOT8uTRnAAz06/Q0zPAPO7PLeuKcptoEtR&#10;2ADgn1JBpQFJ5wDg4BppdcEYI9iaUg8FsZYZ3U1K71BiEoM5OWUAgZpCQVxnnjvQcEDgqD1Jpqpu&#10;GVGOPmGaqWoiTaQBwTtByM9alyW+6AmBkg0w5JYDjK9z1HrStkBBkDjoT2rXXWzF1HOFJwfmIGce&#10;tJvAIUkEjn61Fu25x0x1z2pHYMQQDkjNC02B6k2VbBztbninBgwzsAAHJz1qFUIGGA+YZ+vPWkbC&#10;kKB9BntRsxFh8nIB5bGVNIAFyDgsBkA88U0PvAOAMKRnPXnvTN2ByR9zJyK0Vr3GDlFx6EDHvTFa&#10;MFsAlh0TOeKazIwAOQSfmzQRGVHXO0sSKzUbMzc9SUYGcj7ue9IW2gMQGJHAzUZYYK/j1o3AbV+b&#10;GSTznir5r6IHJ3JPMyV4wR3zRGqk7iuCB1psgAbaoIH86enlnHU9cmpi5SepoOKBQeSMR889eaZ8&#10;pKhm+b0NOZhsAyCdvrQELZIYDGCWNZy12GkO8vbyWXPJFC4GOpyhyPXNBJLHJBbBGP8AGjaSBjO5&#10;VHGetaXl0ZDirk0bDI4x7/hTncEj3BwAevuagPQ9wq520hyR1YDPc1nzWWg2rssrtP3urAEHnkUK&#10;RvyThWBPJqDk4wOOOCeop+ULcZBA5BqW7BZsublbILdVBGaaNqEbSDnJYE1GgDJgctgkZ9BTwjDJ&#10;OBtHPNO2txW0J4/uqCSckgZPXmnkdTj5ivQ1XBwEXjKgkZ7VaUg4BzkrnHvRbUzWohAzuwytjOaQ&#10;YA3MW3DqD3pRnD4HITByaVhwoBySQWyajn5inFoTABBUnIHTNKMrjBO7aSaGzkFV4CYA9aOMLz87&#10;Z+X/ABoWrHbUUYyo2njHenZU5A/ucVGG5HPzbckCgcEjLZAOD60+ZsSQ4EEnBPTmlHP3TkYpCA3A&#10;UDbnIz1pOm0EAg9a152ybDvmDKO4X1p/TGeM571F1IA4Ij/lUiklQA4YkDIrPmGyVNmEzkHA4PpV&#10;zKZbayNxnFU1/hDt82cEdcipI+M5Ubu49ay9DVNtlkZRc92xjBojGDyWB2k4NMWRGK5UBUTJFP3N&#10;uJweFIZc9afUhxJYyxCtkHchxzT1J7j5sZ5NVwFPGQB1zntUnyqrEtnIOBnrUOIlJtk+WHXGelS7&#10;87d3BKEDnuKqA4wDksyA4+lSbxhQwCEDnNZSb6mkXqW0dABuPzEYPNSRlFJ5xhc9ap4BUDCtjqal&#10;iy+59yDaDnnqKzb1LauaETFyScAD36itzTWzcRD/AGhzXPQsNgXGCRkitrSgRcIdxOGHGa0MFfmP&#10;ws1KFI/jF+0F5bEEfFrUopwSeNpGP613XhU7dYsm/iU/Oc/eArgb2SFvjV+0oWmeWc/GPUTNGeiD&#10;AKj8jXZ6BsGoW6j5Wf7pLdKxab2Fyq97HyB+xF8JrD/hZv7UnjX7LHv1T4o3e4kfxKx/oK/Qy/1/&#10;QfD4WN7iO5vFiOLZDnafevjH9nbXL+LT/jdo9pHHYTJ8V7/7ZLH96QE55PuDXs6xRoQx+cSDL5JO&#10;c+tHXQiSb3NnU/Euo6yzJO4jg3MY4EPb39awFSME7AqArzz1q9BZyXExa3jkkk5+UVi+NvGnwv8A&#10;hJol34i+KfjDS/Dum21qXazeUebJ7Ko5JNZtroQldG3Da3F2/lwxtJ6KOa5b4i/Ej4V/BbSX1r4p&#10;eNNL0FEtC8GkGQGefb/dQHJr87vG37enxN+LWp3fgT9kv4dXdpYzgwzfES/TaIwcjeueB2POfpTP&#10;hb+wHrvxA1yLx38f9e1L4h6/druezup2MMfOcYPUZNNybZaTM7xd+218ef2gLy68GfspeBbnwr4a&#10;nV47r4hXseGwOMgngfr+FdP8Iv8AgnfJ4g1KLxh8etdvPiV4kukEt21xIxhDntg9a/U74f8AwP8A&#10;Cvg6wtLHStJsLO3hhAjsoowqpj0Ar1fUJtF8PWry6hcQ2iRx/u7dW+ZvoKnkb32Hdt6HgWkeGNK8&#10;EaPZeDNCs7LS9KszutLCBdqKPatFpSTtyrFV5fvTr7WoNc1Ke8tYZrSC3XbDv+849TUTIuAAeVAH&#10;XrgVXNdj1J7Z1Lu671bbzk44qcn5XIzu785BqC1TdLLuU7Sgy5PYVMAoK70JjCHqaaTZLSuen+Dd&#10;Piv9GKyeTIyk5VutRax8MtC1Vdt1Zws0i5DBOmfWvH5Lq8tNQM2n6hdWErxqflY4JA9K7Cx+JniW&#10;wVUvYLXVIVG0yfdf8TTmmTFux418QP2PPh/41hlgvdHsLmMof9ZEpzmvzx8e/wDBMLT9KubvVPh9&#10;rOv+Erszl0aymYJuPfGeBX7XWXxP8I6g0cGoreaVcPGRvkB2gj3FdhBFpGroX0zUrK/j27gokBrN&#10;rU1hZn87um3H/BQD4AT+VoXix/iF4ds5MJptyS8ixqOhD84+hFeyeFP+CoY0Se30f4//AAk17wvc&#10;h1FzrNtC20epKn396/ZjV/Auj6ujxXVhbsjKRuI5P+NfP/jT9mLwF4otWtb3SrGeCZW82GSIMDUv&#10;mW4KCa1PO/hz+09+zd8Y4YW8JfE3RLe7lxt0q8lEUhJ7YY/yr3ptAuTEsllJb3lvIQUeNwRj1r8w&#10;Pib/AMEzPBs80194WjuPDtyxLQ3Wnts2nOQSBXzza/C79tX9ni8n1D4Y+PtT8Q2kAO3Sr64fbIin&#10;gEHI6e1NT0MnRZ+1s1rPbt5cyMCD8qHHeqTQeZuEiZcxEqPXmvyz8N/8FOvin4Ili0j9oH4G3E1q&#10;hCXOv2UbKTn+LPIP6V9ofDz9tb9lT4oxxQWPjkeFtXdV8vT9TwnLds5I9uTXRzMhwZ7qtmkM0UkD&#10;NbzhGb5WORj8a7DTfGvibTYwyXQvIxgfZ5vm4Hv1qhaWljrFvDf6BqthrtrIpMVxbTKwYHp0NQy2&#10;E0Dx+bbywSFT1XGcetZJ9C3dSsj0/Tvilp0+2PW9KubZyg3SxcgGu1s73wzrHGn30MkhPMLthjXz&#10;h5QXzEZi24hhgnjvimNbjejRyPHIfmO1iCB36HrTWuhUm0z33W/h9outQNFf6TaTxMp8ssgJP418&#10;s/EX9jH4VeOopDLoFla3b5CnYMYFeg6d4j8SaWoaz1a4WNWIEUjbgfTrXZ2PxTvY8L4g0tLxFJ/e&#10;2/DAepBoabKlNH5IePf+Cb2qaPdvq3w+1q+0S9gkaS3e0kYEY6Dg15RB4h/bY+AskMFxe6j4x0iz&#10;iJW2vYjICgPTPWv6BNO8TeD9fiQ22qR2k0kQZrW4bawJo1LwVo+rxnz7S1vUmhx5nXNQ2Eopn4ve&#10;EP8AgojorPaWPxY8A634V1JXxJf2yFofc4PT9a+xvBXxs+EXxISKTwl440e8eeEs1jJIFkTB5yp5&#10;r0bx3+yN8NvGaXEd3oVp+/UguVGQfXIr8/viD/wTSjgnurzwRqt1pjyM7JFExBJ9MgjihSfQOVM/&#10;RQ2MiqJFEc0IB2TRtniqjIylN24rsb9a/IWPQv21P2eiraF4g1XxJpVoxP8AY15mWMoOMcnI49K9&#10;R8Kf8FDb3TXj0r4x/C3UtHuYtqyazYklDnvsPI/OtozZi4H6RvAso2sUbMI/nSWxvrKczafqFxYS&#10;YyFRyAQK8l+H/wC0j8BfibGi6B48sbK/II/sq8PlS5PQDd1/CvbVsJ5EW4tttxGyAxyK4II+oqm7&#10;mZ1GmfEzxXp/7u5lj1W3iPCSZBwPQ+9egad8TvDF6Y01OKfTJZIzl2GV/MV4bJbP9zysENzz1qs0&#10;UbjY8O7MZ5J4IFLkKc2z6uSy0nW4TLaXNhfwFDkCQE15r4r+CngvxTbyW2q6Na3KTq2A6BuT9a8X&#10;gjmsHM+l3tzp8jqPMeNyP/113mk/EjxZpKxLPN/bUcTYkEn3se3NY1EXGoz4x+Ln/BM74VeNRJea&#10;RpsOm36qzx30XyNn3xXw3rn7J37V37PV1Nrfwa8f63JZphzo08jPE+zopBr989M+KnhnUTHBqdtd&#10;6TK2Q7Nyhz7iuzRNF1mMNYX+nXiOPmjEgJ/Ksm2Ckz+fHQ/2/vjd8LXttG/aE+EV9qEKELN4hsoy&#10;Mg9WbAx+le9eNv2tP2efil8EviMuk+L4vDetTeFbqGHR74hJmLpgYHQ9cda/Sj4gfBDwn4psZ1vt&#10;ItWMqMJDtB3e+DX4Xf8ABRD9izwhpPw3ute0DT5tMkXVbQ39zbHazRtINwwPXpUyudVOz6an68fD&#10;vTJNH+DHwZsWBzb/AA40sgZ5KvEpr3L9hqGS6/bl8R3bshXSPgNdKEz2eePGf1rzaCC1tfCHw5sr&#10;aNo7bS/h/plqo38kRxKBnPpXr37AVgG/a7+KOrMY90fwTjgbGSVHnqRn65rK2thSZ+wDOEdiCQGz&#10;gVVeUk8EHIOamf5jgEZANVjGqnduzkc811QQQ2JVI/8AHe9IzEcM2MgZI7iqpk2nd1AXvU3v94BT&#10;urQ0grstqUKMGO09SfUUgZSeSWyOSargM3Py/d6Z7U/OC2Rgg8nNZqOprKXMiwuwg5LgY4x3ozk8&#10;A4Cnk1FyRxnGDnnpShv4vnyFGPehRu7mcuxMoGS3O7b17U4Y67sZXPIqHKgAncSB8xqXenJA6D5Q&#10;am1twu29B+QV3HB2g5B69acAXPLDhckZ/Wo8gcIoLMnK59aFPPzAHA5OabvYhssLtLplsLs5yaeB&#10;GAQclR0GeoNQBlwxC7iU9etOycEnhWj+VDSkmyouzJck8KcALzz1pQRkZzknmoVOATkk7ckelSEg&#10;kkEcKOaTVxLTUeDj5uDhTgUu4DHz853OfUVGWXd8x4eM80gKDBDZOw859KxloWpE6ttOASeOcn1o&#10;BU4BBGQcnd1qJinKbyWODilyuASfmQZND7lOWo88DO4KSO/tSoA2ORj+IUwFDgZJLDp9KAV5yTkj&#10;NSBLwSPn4C5GacqqOrnDd/WowVwCB93OT7VINgAHPTNFg3HBSoKhgeo20FWJGOc5yc00hSSQ23Ip&#10;G5AIKnaODmizC7Y7IGfnOeSfpT8J7lurc00g54wV20wbVJ5+bbknJouGpNwOdxBKknmlHDZYg5By&#10;c9ajxgEZ46gk9jTSQM5JwinqOtCd2McMlTuOfkPT1pRjcOTzzg9qRXHCqO3ANKrkA5PJHelYQ9UQ&#10;NyQQwJJzTieeOuOCaiDYxuwSFJI9qTqrD7o+vWncEncdznGTgKcn2p544wOVJpgKnoOqcc0p45OC&#10;T1pFMcBj7p+bbljTgcHLEnuRnio8dBuHTml4/vZ6nk9qBN3LTPtDOc8Dg0h+dDk4XGTUCuCoGSFx&#10;n60ZXkEsRnpRqRGLJl8tST/48RTmiRthPoe/WqzAEDOR8mSaUMQQA3GOD6UrBaVyyMDAXB9vY1Hs&#10;J5Jwu4596Z0ywPzAH8aVS2VGCdygjJoQldFlePlBI2jg460n8JH8WaiZ1TPU4HGB+tMV1bJJbnkk&#10;0ybMsOoYEEDbg5NJgE+wXvTDIhzhuQDkfWo2k2kDknHQ96ECux6u2QGwDzwPapef9kgLwTVND824&#10;HIwSwqyCSoPqv3aByVmPAG452ghTnnj60wlecbchSSfaiTC7VxnzE+Zs1AQuTgnvzSuzSMXceqgD&#10;hgfrUiHk5bCsDk+9LtUBTgEY+YU3cF4ACgjNO9wlK6Fztbjn5epNR7Fb+9gA9/enMDhuV2jqaEHL&#10;AE4xkGmKa0JScfKvGF5Y0vzEgEfwkkE9aTPH8PPIJoduGzgBR+dS0ZJNi7id2D9RTgN3y5HAJJPr&#10;UYwBkMcYzj2o+UY2c8Zpa3Afh8AgADHJzSnC5HU4O4nvRgEDkbsZY0FVIOM5ySKoGLknryQPm/Gn&#10;YzyVzk9aZkYzkkgcUucgknAAz9aTVwA9u38qOSSN2SRxk9aDnrkBQOtLuPqDhc4oARGClgSDkHk9&#10;qTrjDcd6TpknoByc9aexHHAOOuaOoCYIzyPmXnmlOcZYAbffrSDgDnvwKaFAUBsEEEketMESKF6D&#10;I47nrmkGMHGRkUfKB2xx+tNIA3sFxtxQANG2/du4OCeaCi5LEnIHCkUoZmOQchs8VCzBlJzjP3sn&#10;rVdS0mxS27YQQTjBz7U6MA85BYDLdaCYyccDqc+tIg5JUjheSe4ok7lrRCOzZJwACcg57U5toBJ/&#10;ukAetMft82cDrnrUS8sQDwP1o1HJNssFRnK4OF5pGznPGACaiEbAhSd29fzp7Myg7gMdM0ieTUAx&#10;YEYB7NzSYIByABkcmkVVJDHaAe5NHQ5AXBTimyZRHk4y2ONnr1qNtwJYgBSvJz2p7HKPg545NI2C&#10;CpJwIzye+KEECNpCc9AB096TccjHRjnB7UjRnZkZ475pm3pk4+Xj3pAtSXBkOOSE5Kk9afkKGABA&#10;VDj3qMuRkcYxyaiXcHGSSDmmokpO5IoKHcWA2jjJp7K7cnABU8ZpgAHoeealYlASeMnuaHuXfUa0&#10;TE4B4xnOacq/LsGOOpz1qIynjkkMOvrTzIQGAABHf1obuPVsdK64255PaqokCd80ijezktzk5yet&#10;OERPPDc1I1Ec8hYdPrTVyMknOKnEXBzye4zUqQBCDuHTgGglyR+foJXGSTxnGaUA5B6kN60mQ5Zs&#10;Dp/KlSU4xx1PBr2DzGnckJx1yeeacVGBzjI61G0gIUtSFvU9s0CHBAOOp3Ag5p+FycM2ApOT3pgH&#10;qQWByuaUHod3UdKTZcY3YuAcj5TnBGDT1ChuW+Yqep71GCMAYycZIz6mngHIyBuJzjNF7lqi2A5I&#10;GMnGSM+nepFPU5JyeQelMWM4+9yQcnPAqZkUdeWRflz0q4tlclhoU7vlbG08+9T5UkdSQ33arx43&#10;MCRleoz1xUzFQGIYcLk/jVRKTY/nuQdwG0ZpOpHYA4Iz1pNwbGcqN3ynPWkYqqPkcKcj3pXGmOKL&#10;8wywwRxmk+cjjpzg0pIPJYHeMYzTcnI+YDjgEVEkirhgkqHI6j5vWkyOCM/KDnmnclVJYDLHJpDg&#10;ZJOBk4x61L0B7itn902cHqRR0YDnPZvamheM4YsDyKMdd5IPBCk0MdrisBwSuMAk49eKco4GQ3Xh&#10;jTAB03cntTuW+8Ttz8rVSSaF1EIGWAzt54pRgBjk4U5xnrSAfMFYFjxjPel4HRcnccjPapswsIWw&#10;Rk7gAMU5QN3Ujo3J600Z/vNgdqCcMSAXBAyTQkBLngEk5xwvtTs5BUEDJxz2qItkbdwzt496djG1&#10;STu6hzRcVx2cAYycKe/Wnf3vu7h0U+9R8YG45xkjmnLwcMOWAzTlJthHYceoy2MHNL1ByCfl/Smj&#10;BA9G/hpAF+Xk4wMg96Qx5wOCCSMMKXIGQepJwabksSCcDb60u5eSXAJBJHrVq97Cb1HDgbc/w5Jz&#10;3pSOqkncRknNMyADnOc9M9aXgZIUHK9M1BW4/O45GPlHAz1pQAuPvJ8udvr9ab8pH8PygZ5pckhQ&#10;Wzlfuirt3Jcmxc/3uMDGfWnMVzhW29MD296bkgknPrjNLnJOcDjkVMW7ksU8dD+VGRggnGffrSdg&#10;fvYbPJpfugHgZ5Ippu4uYcACADtzjk57UKM5G4nAzjNNBxjBz85qQMcjgY7jPWhbg2AJVgoOCO+a&#10;TOWP3icZ60E/MpOR8p5oGMA54A6A9c0ua44jkwWwcDOc80pCAbQ3QcH1pmAM5yeeOf1pc/3ecDPN&#10;UtUU1ckOGQbWGSRmpotmPXGSx9aayhQCw2/LzUS7Q2ckAj1q43uVzaj5ApI5HGcD1NKh52FeO2aS&#10;RVwrA4wM4zTlTAySC3U89KSvcV22OZedqgH5eealA2ZB4+X5qiA5wSPu9RTWCMuCQpxy2aq+he5I&#10;SBzjJx94tSD5/QEfe560ivlTvIIC8mlX5XOAR+NZpNsdwIXoc/K2QKVd3BwCSc4zzT3UHnAXI4zR&#10;tAwOc5yOarkbeomMzk4zkAD5c96cGPIPAb7uaQqV3KDxn060nfBOc54zUuV2O447Rn+8OaTOGHCg&#10;kHNNHG0EkNjIFKAMEEscHOfWpu2JDz8oG4seeQKQjkP06k+9CnA256A5JPWk3A98ke9UrtDHljkL&#10;gBem7PWnliAxLA56DviocEnJcE4zjNKSAD83LjOCaajLYG9STGQS5Zd2SFo68YYH+GovM4XJbg5I&#10;p2Qckn6c9ab8iXckIXkHbuwcnNJkjndnA+XvTMNz0wTmn42kHqPLyRTkug022O3EgdieST6U75RG&#10;zHJb+GmdGOTzjnPekU4xkjGASc1kmPUmSQqCNvuvNLvO8jAwRzmohgAcY75JoYAD5eevOeKvmbE0&#10;OJ3EkckDpn0pDkZ28/LkjmmHCkBTkn1NOH905y3Uk9qXXULjvm/h6nB60hxg88helLkAhUI74yet&#10;SFcccbiBScmxobnnb1JU/jTimM7iMYweetN2k9T1FOZwcgAnCjBobuFhgAIPB6ZxmkJHcbSFyaFY&#10;rkleo45owAegHfaTQPVskXgjJySvIPfNIWVf72SeAKbwG5YHjGKGIIHRmA61JnKN2TpIewz8mT+F&#10;NLbssD8vQZ60w7cqcgHHNKXHtgdD61TlcpRdxoyAUP3x056084Y4UAADjNN4HORllHzZpBwo5ydv&#10;IzSTZaQ8nI5A685PWlwhwxY428LnqRUZweuSKQEYOeDx8uaBoXIICup3ZzS5X+9k5OPemnIJDfxD&#10;ING8DbjP3jjvR1C44kEkduSBSjBKjn7pz6GowOCGPPPHrT1TdxuAwOme1JyuyUxQqjrnIB2A1MQd&#10;qbsdBkA1Ew2qN5YYzhT0NPL9Rxu28U9wtqNOGBx16kUAHbghd5BA9+aRRxnI5B4PtQNvBBIODupq&#10;43ZvUQEEKNoAJ4J9KewVQ+SMdgajAAAG7HB4p2BtBwucAnNJhy3eoKEBJwM7OfemtsBz8qnqSfSj&#10;/vrkde1O/gOducA0my9WxMKB97DYyDSfIR94lj2/xpdo6nGAnFMOPl6KpOc0Ji1EG3AAJOQaUbSw&#10;6gDhv/r0gA6Mw+XO386YAGLgcfL0HehXYFn5drnHUcJn1qEAjGQRuGMetNwAeScnoKfGRtV5McDh&#10;e+Ke7FeyBm5VTwzDjPemBuAjY+YnvSBlyevTOTSfKSpOGIxgim5MSQ/AHIGfl+YGgR5G4ngjgUjA&#10;E/MDheC1LvQAKF4YEA56U0U3qSYCryAPkJWoOMgkEbsc5pcA7fmO3ndz2FOCKTjIwOn0qrt6Etaj&#10;FOXwTwMnOaVlU5IOe596UogPXGOg9ajI2n7wyOQM0rhZ31AYIwQAwToO9L8vAJ2kDnPWm8Hucntn&#10;OaQFQW4JCrkk+tIrVigHHQA96F3DBHJxkqadkccAEcr70zIy3HVME5ovqMQAA/3Tjg+tAwTgggsp&#10;yc9aUYAAJBcRnGTTmC7VJK5HSmhDBjhQD04/CkPY5IwDkdc0/avI3YKdST1pAo+UcDCHn1xVN6iT&#10;GcFejAEHH403rjuzKeD6U7Zkrk87STTMqOm8knkD3puetyQG3PBOetGVI68YPX1pcgtgElsEZNN5&#10;AwACdvBPfmjcoTI4JOSc4PrT3dSoG3I6n6ZpAqkYA5IzimLjA2545A9a1i29CXe4NjnA4PGaAQu7&#10;qAQOKUbeOM7s5Bp0YUk7gTgZ61rC72Ja1GiQDBwc449+aG6gN0bkMaHUdVXOR1pqhzgArgDpUX6B&#10;qxDgEjAPHC5pe6Y+YbMk+lDAruyenLe9KVJGBtHyZyT6ULUTdhWZtoAJGCAR2xTGCnIBQgAk0K/J&#10;X727+E9KeMDDEqvzHg1pytslSuKq53BhgL1981G4Ytk4GeCM9QKUuvK8AjPPrSBckdgMnr2p3uzN&#10;u4KI8knJf1NRjaMLknA+U561JsICAndlf85qMqoBUBRnjnviqbGrdhwTJwACc5YnpgUrJsbb3OTk&#10;96jRgOBj7vI+lPA3soDDdt5qdxocTvyS3AGTShdvTPByPpUgVV342k7Rn6UxWy20ngk8fSlFNsL6&#10;jo1AByR8vv2ozjJGDk8jPWl27XXaBnZwM9aEUBcHG8KMjNNb6bmrJV4+fIBx92kfG7bvKnGTzT/l&#10;2sMkAYPPeo2xuJ2gnH50VVawbiAjIIPy45560u7AAG3OOfemdiAcnrjNPXqFOeF61ilrZlJjmIzg&#10;5Xbgj6VIoUsMkZxljURxnnjI4OaUYzuJPzDgZp8jbuS3ctqVJbBByhx+dSZJO0fMCOc1VQhSGBA+&#10;VjinIy7QWOWbke1O5LLODuzj+Hkf1qQYZgCPm6EZ61X8xQpPO4rgHPXFSpIrFccErnGaV2TInYgK&#10;TyAFyRSgrjPOWTJzUI2sSCuM8kGpBgAY6AHOTS1Yx4BAGDux8xGeSKazHg896FwQDzuwQDnrQQvB&#10;wzcn8aEmD3EU4GeOBz70oO/AwU2KT9aZkbRwSWzge1ODc88DZlaSeugmn1JdwJAzxsyc0hIYqcjh&#10;OBTQRubHGY/mJpMr0BBG3rTYPUcpALOxAKgcetP4AA3HIXOaZwNuR95Sc+tP9wfm45NLmuFmSgLn&#10;73JY8mnKW2lunXj1qMBckHJ3KcE08EbRknOPlGahqTZSlZDlKkHcAwyATU4xh3HXGQnt61WX5iUU&#10;kfMSR7Zq3ESq9FPB+tF9RxnpoClRsGMBhyPWnD7v3QzAEYJpRs+YctzuQ9wKbhdpGSGH3xnk5ou2&#10;zPQdnHO4A7TtB9jTgVJ3HkuvAPbFMBAUbgPufNTvkyNvOBymecGk1dC6lhSFQ4zkAk89aftUEhXI&#10;zGG296hTbkHCAMTv57VINrY25XA5PtWD7G3W7LEBG5Rk8PyM9q6LTQWnjXIyT/Wuah2qdpxggnNd&#10;Bpu4zoVBzweOvBpkPc/DHVoriH40/tDrNLG5Pxe1LbHjBVQQBn1rsfD0NxLqlsIY8sxwD2FeC/Fj&#10;4zeB/Bv7XH7SvgDSLbxH8SfHF58S7d4vBeg2bSyWhuIFkaS6lbEcMal1Ulmzz06mn6jZfH7WPhN8&#10;YPHGraj4d+Fk/hr4earfeGfC+mTefeeakZKi4m6HGP4B1PX1x5iWm2ZX7OMDX2ufH37B5V3F/wAL&#10;QmLSo2QSVHT1xg17v4m1nwP8PtEn8SfEjxHpfhfRrOEtM08wV3A/ur1JPSvwj/ZX/b/v/Bv7Pmn+&#10;Bfgb4c1D4kfHHxXdSXvxF8TagWK299MxDH3HHHNezeD/ANj74y/tC63b+Nf2l/Hl94jkv5vOj8Jw&#10;M4hiBPCnsAKyb1Er7npnxH/4KEa/461G98CfskeA73Xbh0MLeOLiNvLizwXXPHTnn8q5v4ZfsK+O&#10;PivrbeNP2ifE2teN9WvMS/2U8p+zxnOdpHcD06V+nXwp/Zr8F+ANPtrPS9D0zT0tbZFW2hiC/d9S&#10;OtfS0dlpHh+ySa6uLSxgjXCqxxzTULkOaWx4R8NP2fPCPgbTrWy0rRLGzihhG2BEAAxX0A6aF4es&#10;hcX00NjBCAVUPyTjsPeuA1j4kgFoPD9ohQIwF9Jnn6V5hPPd6jO8+q3LXcrAM+4nCn0FUo6lqV0t&#10;T0bWfiZPOrWvh2xa2jEbbdTl+974Fea3Jkuppbu+uJb2eRdzyOcnH/66k2x9MnoTtyetTJp8ksTT&#10;gJHEiEzzO2Ag65J9KvqQ17o3TiD55ZMAvnr296vjLZyuD5Z3An1ri/B/ivwt4q1HxLp/h3xBp2vX&#10;Hh+QR6uLWXetu5ONrEdDXbNy3qu4fNjmoluaJD7Zk89tikgQ5c/1q5uRwpVGLYHBPBqlbECWTbI0&#10;aheT6itBRFuVd5zHySe9CbRnPe5k3QZbsR7jnywzAN0qJ0ZkYYAD8j3FfC/7Y/xt+PXwX+LnguX4&#10;X6BY+JPBeo+Go5fENlJDn94r84YcgkVjeD/+Cj/w6ndbD4teBfEPw9vgwSXUlUyQMScZ45FF29Am&#10;lc+/WhRgS0cbBFxt+tV0hNrP59jdTWk0JGHjcjI/Cua8G/Fj4S/EOCC68G/EHw3rPnRlvJ+0BZT9&#10;VPI/EV3j2cmCybJEKltynPFN66EpXfY1dP8AiN4z0spumtdXtg2GjuBzj2IrvNL+LGhzYi1nT7zS&#10;3AJMijenPuK8feLaSpAITI60wxKVDsMhhnryKzSTZpBSTPpqwu/DeuAvpWrW1yGHzRk4b8jWfq3h&#10;CwvgTc6elxGFOAR1r5ta0QBWiZ4pGywkU8r6d66HTvF/jDRmiFvrU1zbx4P2S4+YMM+vWqVN7mrn&#10;qO8Xfs9eC/FMUiXWlWyAxndEyBgT9DXwV8Tf+Ca/w01ya41LT9Bj0nUpGJgvrIlGU+vFfphZ/F60&#10;VzF4g0W5RwfmubbkY9cV3On+JvBuuGNbLVLYSyZ3QTNtcH6GlOHcy59D+d67/ZU/ah+CM0l/8Ifi&#10;7rlpDa5MOjXG7DKp+7nPP1Ndnon7en7WfwhjisfjR8Iz470i0OJNYs4/3hBPUkH09q/fa+8LWV7B&#10;+9trW7iccOpzmvIfEvwS8I60ksdzptoBOrB02Zz9c1mr3LpyTPhr4f8A/BRv9l/4gSppniG/1P4c&#10;a88S+bb38J2g46ZHOB6kCvsjQL/wn4xtUvvBXjXw94ps2j3CS1uFZuRnHBr5J+KH/BPz4aeMhPnQ&#10;7B5xGTGyoA4+jDmvhvxH+wX8UvhlqS638HPiL4r8F39u++3tkkd4lA9s5GaGOx+0VxpV3anbPbuo&#10;J4J71Rbb8wZm+ZPmXPWvx/0P9qb9vD4KAW3j/QtF+KmlWBRPPNsd5jU/eyCDuI9c19G/D/8A4Kd/&#10;A7xXdw6R8V/DGr/DHWjMY5bibJhGfU9R+Vaxm7aHPUi9z7qktrfanf8Ad/fDdOa1NP1bxFpTr9j1&#10;edFJytuWJT8jWD4T8ZfDD4i26XPw/wDiF4Q8RQ3MW9LCO9XzQuepXOfzrprrRb62lO6Dzo0j2hgS&#10;RioT0ItqdlpnxVvomSPWrCO6j3kNPFwePY12+neL/COrhUXUYbGQrkxznaa8BkiO4YICnse1VZ7e&#10;B2PmeUSidfWqc77GkU5M+lrzwzpGrQMDFp+oQyJk9G3V4H4//Zm+G3jOCcal4asWZ1GX2Ac1l6fd&#10;6vpoV9M1GeBwOV3nHB6Yru9P+KWt2RSPUbePUYth8x14YY9KfK9gU7n5wfEr/gmvoWptcX3g3ULz&#10;RL0OzRwRy8H3r5sl+Gn7Zf7P9xH/AMIh4y1fWdKsjgaXK7SxMg5+63T0r96NO+IfhTVyEmebTZtp&#10;LmUADP1ropNJ0rWIA0L6fqEDxn7uDn60+U0Uro/DPwv/AMFCPHXhe8TR/jf8KL1od373WbCNlYAD&#10;qVbrz7ivr34eftX/AAB+JyRRaR4wstC1WZAP7H1RxFIjE9OTgn6Gvqfxv+z18PvGMcy6poVsWMBD&#10;uIgc59K+Dvil/wAE1fBuvNLf+FDJot/guJ0JyxzwfbFEpNMlQifZ0NotxbLPYXVtfQumVmiYMp59&#10;qidXhaQNGCXQEnPX61+Q15+z/wDtafAKSZ/AHjjXpbWJ9y6eWZ0fHqp4Ndd4d/bv+KngRoNI+Nfw&#10;uu9VMaAXmq2sZRwn94qev6VLbuSkz9RGWJ0AmRB8uHb1FOt2NjKLmwnmt5FUcqxGcV83/D39sP8A&#10;Z7+JIhtbPxWvhbV5Y/m0vVh5R6/3jx+tfS9sbS/iF1p19YX9qYMxTxSht/pj1qJLUWh1On/EHX7C&#10;2kS5nXUQr8JITwK+ff2v9c8MeK/2evHkmr25025tYbM2lwMEeaZl2gfUnH416jN5iNG2FZhGd6ng&#10;182/tVQrffA7xJpcSs0upaxo0MIxxua6j/wpSjYcJNM+nbqIQ2WiWzMJEt/Dtop+gUfrXuH/AATp&#10;j+1ftF/tHaqOY7DwPpNrFknI3OSf5V4fqUYjeBeRssoQRzzhRzX0H/wTdsrhPi9+1jqE6hbdtO8N&#10;pZt6gpJn9amx0K7R+qu4IWwBznn1qm26ToSOecHrU8ucKTnnJ4quh8vLZ55IB71tFDihAoDYOMlD&#10;+lPVdwJDAdcnNRffzjAJU59qVSBtKtnCfNz15qluaU9ywvUjKsAp4z0pyuvB+YhhwPpTP3eeN4O3&#10;ik3KuGzgHIxQ22zRvlLB2E7TuwQTjNOU4AA5+UgjPaqoKkks2SBwakR1IBPGQeSewqXG71Ic+xYz&#10;wTwMLgnNOypHy5+7xzUCmPYp6g9qejDkbCSVOTzSZEdx2VOCoP3DuJPahcYHGC0Y3VCxHy5J4T1p&#10;5xtXryvrQldFSXUeCQuzeRhTk+1PDdO5xx6VEcEsN+flz36Uh2HIDcAdM9RTiiG7ssqWK/MwBYU9&#10;mxtIYN8uWquAigBmJAByOtOJUAYJ4560WJ6k2Qv975ux96erZCgEYU+tQZOcgqcds/rTztC4yF2g&#10;96jk0sVJtsmGT8xwcKdwzQGXklfl28n/ABpF2gYyCqx8k9xQpbA4GM8nPao62BXJVZRz/s8ClB7Y&#10;CgA7ifSouBwWUM6nqfT1peoBJ28fMCfSlGDuW6jZKpJA3HkDgZ7UpYd8gdc561ECG4CqTggc9acG&#10;BI54A5GaiUbMcZ3HjGAOOT1pdyggE7lGc89KaGywAA9c+tKBhVPQFuahlXYZA6szcE0/hWwMfMcZ&#10;74qMkA45LY4py+WGPXJHBJ60WuFx2Rgj7xCHAo5Gc5IwMLQAvQ8jrnNAI3A7skZyxPahD3HgjgLk&#10;HbkGkA6Hgrgk+tIpX6AevpSM6AAAEnHegQ5eoJXnGTS/Lkem3nJ61GcBj5e0KFznP86XJYKQwJCn&#10;igd2P+UYUDPGTz2pcr82CR8uV5pv8J7DbnrQduQM8FcYJNSA4cFcPzj5gDTflJZtzHsBTBhCAGXh&#10;uakKqNxKkgngetVZgKOhUHkD16inZ46McDOfWojsAGCclfu5pxPVQfut1z1pLcLjxndnc+0jnNLj&#10;GD6Kdv0pmcDkrjpuzS/xYDg5Hc5oBC55PznJB3CnKcDdksQpAqMsTgglt2c8+lAyQCAVJBJyaAZM&#10;rAsSTt+U5pzCMAkdT096rjBYk44TkZoJHRQOFyKELW47HB2tnAO73pQnGcE4TuaYcAFu/b0NPZl4&#10;DZwOSM9aBkg2gbxwyjJNWVw3zOQBt5JPWqQ643sAe2etOLZX7y4XsaCHFslbaxLbuAmTTCABtDE8&#10;ZJJppUcqrgqO+aTcCflyR3JpGxIGP3TjGM5z0ppHBOTtzkjNNO3GCRgtnBoPUAsfmJ607Mgsj5k/&#10;DofrT2XH3cHcCc1WDYI+foOB60eY2O2c5PNCI1tYsfKzcBSR1JoI3fKTkNnJqurqHVs9uT61Zyp7&#10;kgGght3Kxw3yh2XaBzVgAfLlvl/vetQspJ64znp3qRCmCuT8vXNKxU0SjK5wxPzYI9aVs44yDjnN&#10;N3egI4Oc03cM45yOetMglxjd0GOuaTudwONvr6U35c4DZJ5bmkzlsccjLUAPQ5PPXbzTflJ4ZuDw&#10;PWlA4ADcEcg1HkAAgDlCM+tKw1FsdjOc8DJJyaQsdxIzyoJyaBj7vbnd9KY2ARkgD0NCLhFMlZ+O&#10;CM4+WmGRnJBwqouetMCtg4yDjAHNPCBt2Og689aqxaikSjaOM9TSswKsFw3B7/rTHQYJA6LzTCEZ&#10;QQwDkc5p3dxLVC4IIA6jmgKSdoCkAHLHvTkjYyYJ24Xg5607dzhQen3qV2Jz1IWTaMEgHb0zQFQs&#10;SehH3vWiQ4LDI+Uc5p4GAx5GVyM02VJiMqgDBBwvAzSbCAd2cnk+lJtJJGAMJk5PWnEPzk5G3Oc/&#10;zoQp3AsWZQNi7c5Oe1QtknAbAxkc96skfNnjAzgVA2MgE5OM80bvQSV3qNAB6jOVySTSFUBAPA5J&#10;JPWnDcxDKct60OFODjrnIoaLTbZHlQuAcDbnOacqsUOCCWByKblVHygjaTkZ604SHbtH9059RQS7&#10;j1C5PoBUTMMsD95cd6eHI39cDJGe1Qkg7iTyeoPeizJs7hnkHoSxyM05sEYw3XqKYQQAcKM8kE05&#10;VDEgbeASDSKTDcnYZG7r60pJJ6YJz1NJ93Cll/2s1KVQtuG4YXJOetO7FzDQhYZG75etNZio5ySR&#10;61KDtLZGRt9ai2qTtUgYPSnYpXIRkMeDjNWFd1XgcdjU3lLjOCAOoNQM5GV6jPFQTuSxyEnnJzTp&#10;ZimMckdeahjUk5PHvmh2AZsY+8fmoEo6nwJD/FyDjOB60Ag8kDnmmkYIJQ4DAZp7IARjJUtnIr2D&#10;klG+ttR6kMASAPmOTSspbBJ5z0qFIznuA2TjNPDFTjqMmk2YRV2OBK8AZ+YZJPanBtrkkHGOM01i&#10;OASA3XrxRztxgsf4movqdNh42gY+XITk01cFsnjsOfWlGOnBAGc+tOUDcSDhsjDGi5Kdxdz4K9MA&#10;gnrmp/MBJQjaVAI96rqMEqWzx69aCQ5PzZIHzEU+d3KJAfnOcMFzj8e9TlQVdSeGHJNVNozxjHYV&#10;MHwGUEbiDznrRCV9BSYbwoAbBz71LuVjwVOBx9TUCKG5JwF5JPfmhAd3zgZyRmi+o4u6uWFA25GM&#10;qBwe9PbaUkDHHGRTVyMktwvXPenDOZCzBgcZHrVJlJjWP8K5IUev86VeAW3cBflBPemIQZSW/unc&#10;c1JlcYxyeBz2qVq7jsLxj5uWbBbnpUbdXxnrwPxp5IXdz82BgZo3Akjdv+T7tNq4WG4ORnqOMmng&#10;cBQCxJzmnZO9VYYHBOD1pAeBuUgEfKKcYsBM8gkhct60kmwnDH+KnbgAeScdKjLFzyS3dhRchq40&#10;MoztJ5PPPSjPUMQQfujPWnn7oOVU91xSYUDhjuHQ0pJicbsQ4GAMDHTNL3Bbtz160beuSCSeSTSD&#10;axO5jnB2rWau2FtLIeSrYBOGxnNPzjk91OQT1qAkg53bRk4yalRsMecnbwx75ptDjK6uO3I4xyPT&#10;8KUquSx6hcgZ680xRgEHOFJyM9aVSTtH3sr8oyaNblRYLkBFAycZY5pQVIA4Ge+fegjgE7cgNxQF&#10;7fKcj5Rnik9wimPwcAcEnq3tQSDgcfKOlNH8W4YIxxnrTxhcHB6HjNO47MTPOeFxg4z1p4HcZ55T&#10;JpndtxJZvvfhThywznIxQnqPlFH3fvBpMc0pC5YBsZ9aQYwSTzjoaUHAxz360JkyuKdo+XBPOc0p&#10;4GTjPX60hKg4BAAHY/zoHockdetNikOzzjcQQMmgcLjJx2NAIxnqSvc0ucYwfvEEn1pA7CMBgY5A&#10;b5STSk9gRzjaDQCSMkjHGR601ie3ORQEdXck3Zz1J53UA7mwWA9AO9NyD1GBjJ569KMAAZIHGcU0&#10;mXK+48DI5IAyeKcE+QEn5AOg60bRuBOc4B607cAmCcAD86I6ijqycEDa3y9vlNRmQZG0bsjpUORn&#10;AGdpGPepmCMM5IUDAAPWtlJtg5WYqncScY20pVSd38eOvaoSygHax/2smpDJxnnBwcUKavcq12MZ&#10;DgJ/dH3fWpwBjKgbj1HrSDDrls85OPpSHYGPfIzg0lvsFtSVTjC4AYjk57UhKAEkgfIeSetA4GQB&#10;nZzntSMAy7TjnBBNU0xNiqzFR1JGSDnrTd24ltvbOKUfLwpwQOnNPwB8nJZu2aTjcLkYOFweck5p&#10;SRkAqwGaXaMnccdcAU7J27RgnBwDSu+objAikgcgbQQAabkfNzjafu+v1pc5bII3LnjPApdhKjbt&#10;OO+aW49biKBnBJ6HHvS8KDnuMcmlyoGD2TOQaQngZVgQoOetTpYNRRwVIG5i3TNKMKPuE5XkGosk&#10;ZwcEH9KkPchmO3k+9WpaWC2ofLjnIDdAakwDlSSBk4PqKQuqk4A5Xkn3pudu3v8AKTnNJtqVwsPO&#10;09c8rwKCexI5HA9qblSP4QRnvShs5zj2X2qXqGo4fLnIBGORQeBw207uBSZ4Y4Ckjkego38Dac5W&#10;iSswJUHLbiG+XINI+0bQRwSTikXG/kLgL1/rTzgMDjlu1CQEYYBlJHJXIJqUMQ2Q+TnIyajwDgYO&#10;GHJz1pcJxgnPbnrRzBa48kjJOOV5GaXGDn5fmHTNBKDGQASuVphfcDkkAjjBod76jQuRtAxgdP1p&#10;pYZG8Abvun/GkAGRkncF+UZ60q8EZJ4X5s1OhVncfjn3btQSPudGI6e1JgchccDrQWycEc9T704v&#10;UVmKAOnfb0NPRd2VPr8ozUeQc4I3Y5OetKqFgMn+H86E7O4NDnUAoBgYGTk00bcgE9RxzTnULklh&#10;lume9N7rwM4JxS3YJXYKhyx3IvGcE9aTILEcAHnNNKADBLKSSQPalYJjqR8vSi40P4Bwd2AoI5pF&#10;xkt8pYZPXrSDHynPzFMsM0uFwRzuyMD1zSTHe4uAQFAO4vxzSq3zOE5JHINLldy8kZPQGkYqRjIJ&#10;yDjFCeonqKScHsNuQfrTAvzKu47mGMZqbcr8N90IQB7io1wMHJJYZx6VUr3CILjBBygycCnNtU8O&#10;OY8gGkUf7uGPFNAVSo4zzz60r3BXHJ8zDkA4GT+NKAgyrYIBOR60zCn5skHJxTFAyp2lvlyR7mjm&#10;DUsOFwwyEJUdT1xTDtAG7qxOMU0qAD94nqaMBQS2ThcDnrS6lJNC5HI6sR3pjHvncf4aD90DcByP&#10;rSHZ8wOVx/D60rgxuFBBOCSDmmjGDjqeq+1T5UgAJ83TJpmF5wDxjGelGomICA3cN1UetGemdw57&#10;0m3O47sfLgZ71IRyFzkt3zRuPciztzjO5x1P1ownyqD90HI9amyOemMck0nAzk88HFMYFWCjG1ht&#10;BJqPAIyeMA7fep22lW2tn5eBmq2BnrwSTVNWdhJ3HFSMApkbeOKZg8qT2608HcuCMk9OaQckY34x&#10;wM9KQ0mNKqxwTjfggE+lARMkEEAfd96cB91TkEZIzSLjOc9VJOapbisxPlBO3J3r8p/GlBXgc/dy&#10;c00Bgo5BK9OaDjOWJDFOTnPFCeoWDI7gbuTjmnFcFQCozzwaOM/eHTOKQcfNwTuIJBpEainBABbD&#10;dj600Z+XGDtz9KeAQdvyEjkUoG/AGARGT35oKiRgDsykmM7vwpxUKAMZYDgZqVY1RSeNxXkUxwVZ&#10;cjGBl2+tUF7kO1TjB9gaaVXcM/XHc1NtK429QpzzTflO3P3hz9aSYyILyCwIODzScccleOKmwCcK&#10;3UHINIV4GMknJq76gQnowIwWUZ9TmmEAfKBjHINTY6AD75IySajOR2B65+lVcmzGgLzxwAeaUkHA&#10;AH/1qdtyCeBk880hXggk8VSl2E0RJn5Au4FUJKk1IHbccAHqc00hcA85IyRSALx83AGGXua1jUtq&#10;Ry+8SsiEk7sEikZRuI7Ecf8A16jADgnOOMj3oK9AeAUyTT579BuN2IABxgnHU+tTHGOeoBxu9Ki7&#10;AFm4A/GpcJt3EDcUyfeiLYuREC4yoUDlMgU7k4DDpnn1ojKlsZAITIXPUUM6gALhuCWzVIy6Dg5K&#10;nIIO3IGaaEYE7sc/cPrUaHHQc4OBTnYkYwPlz39aaYKLYpUENt43L370gVkIUAZIyBnrTlUjBxht&#10;mRT1JBJbhu/ek3qNp3GsYz9/IO0kke1NBU8BtwxnJ96cpwQWG4BeMjrQScjBwQDio3HFNPUQEZX5&#10;m3Ann1qQEM27jJHeo8hflOPmGc5oCjK/MBhSQKtNPcqKZMxwuGBO5c4HpTY0fHYE4wM0KQW52sSm&#10;Dz70rAb1x0UZ9qrnd7sbVyTaoUMQQxU9+tM59RnHc07ejZUqQc+tMTa/Q4Zeoz1zUSte49RwJx1H&#10;U4A9KcCuVIY+4pFG3cq4H96nDaOoLErke1TbQG9R3AI68qe9PUDheRxyaYQOMjOR1JpzbTgcEHoM&#10;0tWxvYs7QQVHYHqKRY0ySMhtgxzTI2GW4wDyMmpAc4U85GcfSlbW5m29iUdOSWwuT75pCck/I20D&#10;5OeuKaQG42gbV5z3qRSQ2AQq/wA6d9QBSGf5eAc4B7VICABtyCOWNQBVUBiSWwTUm8AFRjJAOaGr&#10;itqO2jaCCw4+Y+tKQRkZO3tmgFsKMDp60Nnbz/ED8uaNwsMwAuAcEJTiuWAAHIyc0JjK8ncMjNAJ&#10;2ZIAyCMmp1uO1h6jIOc4U/KCadkYbk7j2zUQAUbR1ZfvetPyMDdwScZ9KFvcV3sTFgcYbPGdvrT9&#10;y8NlWwPlX0zUPyDAzg46+tPG3aRjLEcfhUyi7u6KTRIMA45Dehp2VHAztA4z9aZ0UN94kfMc+lKp&#10;G4hl5C8L6ihXFzljbhQd2cY4oVlOAXUFjnk+lNEgwflOVjyc04Ip9BgE8980FyVxQSdy9WI5OaXt&#10;nksRyaRJdrD7pJ4JPpQSWxt2fIp60E2b2HEjABJ/xqTKsABJ0JJqLnduwM7TnBzUiKxDOSeU4HrU&#10;NEuDuW4kyF6k7c/erqfD5H2hehzkZrklbac7hzGK6PRDi53A5GzODWUkwWp+AHw4vdQub34n6trt&#10;3FqHirVPi1rreJNV8pVkncS4TeR12x4Uewr2uzjS+0Hxdp8shddQ8JX0Ji/vBlxz+deY2cMOnfEL&#10;446Tap5K6d8XdVEtuV4DMwJYH3r1Dw/nzb5FUM0mjXW0k9MITWLWhWp+NH/BKj9njT7Hwp401o6R&#10;FiXxtdo0qqMP5bkDB9sV+9OjeHtN0ey8yVILWJICTkgHivzy/wCCc2uaZ4c/Zas76ys473XNb8e+&#10;IXupDyI2W6dR+QA4r6z1G+1HWJC+qXBnUBgsSHAwaJJc2phJXPQta+IdnZf6H4fs3vbnZ+8vZPuJ&#10;/jXlt/c3+tTtPrNy13JtJSI/dXHoKQII1UbciNcY9versNjcXGdsJx5ZOdw/WhxdxKetzMCDy0Vi&#10;hKg8elXIrKW5ZcR/IwLOc/z9K8E+L/7UnwU+B9u0fiHxLDr/AInWIm28KacwknduwbHC/jXwhrHx&#10;h/ai/aodtN8HWt38K/AVwxQwwhlnmQnq0nBP4Y/Gk27jhex9sfGL9rX4MfBDztPv9V/4TDxgqEW/&#10;hPTD5kpPYORwMe9fCOueO/2rv2s7t9Mso7v4Y/Di+UodJtCytKhP8b9Tx16fSvqj4I/sBeHPC8kW&#10;s+JkGt64zCSW9uMsWY9etfox4Y+Hfh/w7brb6bYw2yRwZztAGai13obRlqfF/wCyX+zpo37NHgjx&#10;To1tLcXer+NNSju9YmlcnJUYHJ696+mMK5ypdRgj5jknFbnic2C3qWtvcQSPAoFwgbPWsJVBU4VP&#10;kOevahbgnfUdCN0oAQjMYwpPatNhlFJQbSvWsJbgHX4rXLLFJYFnGe5PFbyg72RHfOMEA5NU0Zz1&#10;NLTvC+m+JjMNVs4b1Ui2KroDx9TXjXjz9jr4a+MYbhZNAs0+0KQw2DmvSoPEmpeHr4NYlXhmB+0J&#10;Ip+bHeu90n4p6RKRFrNjNaSqDmVRuB9xSs2OzufkZ46/4Jv3Wj3V1q/w/u59LlHzRRxyHqO/tXlc&#10;Vx+2z8DZYhYave+JtItD/wAg+7HnRkemScj86/oG07UPDWsjdp2r2jEKSInYBj9Qaq6p4Q0zUYn+&#10;02FrMkgwTgHPvxSauVZ3PxX8Kf8ABRq50uZdI+M/wt1bS2U7Jtb09CUB6ZKnp+dfYHw//aQ+A3xP&#10;t4f+Ea8fWFtfSQnGk3ziKbr3DYr2zxt+y/8ADfxlC0WoaLZSCQkvle9fCXxH/wCCavh3UJpb/wAJ&#10;zSaZcgMY0gbAB7UQk7mcnGTPvE2MTxm4tpkuoHjysisCD9MHmqEkDJ/BIp+6cjpivyNk+D37Z/wJ&#10;Y3HgrxfrGoaPaTb49GnlaSIqDyNpPGa7Dw/+398VfBs50v40/B2fUIRLibV7BWR0XpnDEg/pWikK&#10;UJLQ/Twou1/MOTJuyvcCqctnZzIgIcP0OOv5188eBv20/wBnL4gNFZt4p/4RTVZgB9i1SMxEN6Fv&#10;u+3Wvp3T5tN122jvdA1XTNXtHizHJBMr5B+lW7Mys9iPT9X17SD/AMSvV7q3iUfLCWyp+oNd9YfF&#10;TVYXWPWtLjvEWPH2mI7W+uK4drOSN/nTy8DAB/rVd4lLEt5hAXPX1qJxNIyTR7pp/jjwdrHym8On&#10;zGMBop/lxn3NblxotjqEINm9verszkMDxXzLLbWku1XTzAyEhW6jFWLOe/0tmk0zVr+zRSCkaOcA&#10;fSlq2axdtWeoeI/hN4Z1+Nk1LSrSUSqdzBcH618nfEb9h74YeOYbiK80TTblZAchohknp1r6Vsfi&#10;f4gs1QanBbapCiYEmMPiu4s/iD4W1Mqs6y6ZOiZ/eDIBPuKytdjTPwz8a/8ABNfUvCMr3/wv13xL&#10;4VuIWLwJFdM0eR+PArB0z4r/ALe/7P8AJDF54+J2gWOVOmXse52QcdSc/rX9CC2WmapAJLO7gvVx&#10;uKo4Jrj9a+Gugan5ovNKhnWZMszDpSlcSR+Tvgr/AIKh/Du5aHS/jl8OfE/w61eQqjX8NuTBnOCx&#10;z0GfrX2z4I+L/wAEfivbWz+AfiX4d1CW6QmOxmlEcpx22tg1R+IP7Ifw+8YxXEd3o1jOsqkFCoII&#10;z0Oetfnx8Q/+Ca1lZT3WoeBb/WPDU4l8yM2c2AD9M9KEwVOz0P1in0HUbdUcIrxno6HIPvkVjyxT&#10;REMFI25JJBBwa/Fm1uP28/2dZ4G8N+NZvHGgWThTououzgxr/Dg5x9eK9q8J/wDBUyy0hotJ/aI+&#10;EfiHwpdpJ5c+s2cR8lyT1GTgj8a1hWuYSpu5+mXlRyI3ygs0RGSKfDLd6eVfT725spVUFcOf19a8&#10;x+Gv7SP7OPxjton8G/E3SradlGNMvphHLljwMMcHnjjNe3SeGbsQC5s3g1GBl4kjcEEetW5aXIRt&#10;6X8SfENiqJfpBqSpGT83DEfWu4034j+H9RLi9hl02ZYwTI7ZXmvEZYnTO4tDIi8KR96oCiOOdm8r&#10;ls9DUcpXM2fThtdG1uIfZryzv0dCQmQefSvL/F3wK8EeKoJl1Hw9ZNJc25WSUxgkj0rzGAzWMhms&#10;Lma0mGMFGOBiuw034jeK9OK/ap4dQhGSI5B8xA9xUym76lKbS0Piz4nf8E5PAXiRbq60lEsLiQll&#10;2fLgjpjFfH2ofss/tO/A64N78NvG2rTWVrKWisTKWUAdMqTzX7n2HxT8L3MsVtq9teadOwwJiNyf&#10;nXWtbeH9djP2TUdMvyYyxhVwWx7is0xuV1c/BTSP2zP2kfh1J9i+Knw5tvFNnBBiS/gQpIpyOvqc&#10;e1eleL/2uvhH8ZtJ8DeB7R7/AMOeLtf+KHhyKx0K9UK84F0jNtweQOn49K/Unxr8HPDXiC3mN1pN&#10;rMWjyCUBB9+lfjP+0T+zrofg/wDae/ZC8Q6VpsMUUHx209rtETGVHIOfQNjipbCKT2P1616CeHUZ&#10;YyrYCLhd3oMf0r6X/wCCbEJk1z9p+/dhiLxDo1iyBs4KxM/PvhhXzR4kMc2v31xvZhPICsec4xxX&#10;1D/wS9sH/wCEe/ai1Zpkkjv/AI27YeOUEVugwfXBJrnbfMdEItaH6SNxnoeSaphSx4YAjP41akkJ&#10;BPQDP44qqF3ZbJA2k13R2KE67x2ANKqbsKCQSoxzUYGPbjrn3p+7B5Ynj7uapao0jqSkBBgMemaV&#10;XVxlh8yLlBmomkHXIB28ig7CiMSuR71TbKbRNncxXIXAzkmnY2gKWzx61AoJbgAqAcDNOK4ODy23&#10;I9KUo2IctLEu4cDI3cnANSK5GPmA39c1EBgAnGPenY3EHK8ZOc0Dhq7kivkbSN3ynJpADnGc9wfa&#10;kyDt7ALyKQ4DEnPK8kmpdthSve4/IPOGJbjrTgijnBzj72etRhlG0g9jxmlU8Mcj5ckVIn6E2ON3&#10;PJJ5pGY5OAGyBn3pu4g9WYEE80gyQp6HbzmqvcXUlIUcbc4OT70/cCANpGQSRmoSVABZiueTTwwJ&#10;yDvyME+1Ikmyc4OASvGTQNpGcYIByPWo0PyjPKrnI7mkOc5HIPvUrcRKRkF+CSo5NPYBWXeylsZx&#10;moSyYyfmCDkg+lLuXOQpwwJz7UOOoXZZGA2SRyhNKGA6cgL8wqvvDY+Vn2gkVLubH3Spx1z2pWuK&#10;9yYbRt5YELk80gYcBQ3KlmbNR7gSoxkhSTzT2GMHcCpB71DgXzjx8pTJIyMg0HgjOeAct680hY5C&#10;7l+7yabkNtGMjyzk+9Z8ruU5koZTjHHqSaMLvCgsAwJbJ4NR8DGTtbbkjNODLwSeNvPNTy3LTbex&#10;KXCjkOOPlWmb8EgY+6c5pMhiBznPQntTVY5BGT8nze5qQV7jwOBzncDke1SDGARnleM9xUeA2cA9&#10;+/Wk9DyP7oPpT6ldR+4DJ+XAGaUkM2TnGAF96hORjnGRnBp4YkD5+inHPrQIkIyQBsI5OT7UAEkM&#10;pJyeAaZ0+XJU885pVdWAy2VKnOaLhckJAPzchV60u+MlsKfbjrUWVypAbG35lPSns6DJZvlxwKCg&#10;+QdQoyvJp3ytkgkcZ3VEQGB3DktgD2p2PmA5GU9etAD8nOQQFBbdTcoBnJ+7jPrRkle68dD3po24&#10;wxwdnI9qAvqKWVhwCSTwc07r2ydvrTPl3LknIGTz0pQc8BiCD1PegNRwx0Bycc0mVOBu6cHPekZD&#10;kZXOOhz1px75HXpzTCwo2kKcPleuaUAc5ywb+I1F/E3U/JxUu7gHgDbgr+NLqAbgABggUvqM56nO&#10;aZ2PJB5Ip2c4CnJx82TQtwuxTt2jcQxHPSl+Qhs4Py/MaQbOc4JPSkOAHxgjPPNBLJNvPGdqY49a&#10;QDrwBnrnvR1cDaQNvLZ60h+YcgigGOBDY46c1MkgOc5x+dV8bu5G1eeaQFVwNzj5ctk0hNXLbHK/&#10;u1BPY1EwYHcSRkde1MDkbSWyCORin+buG3PGTzSsJIkUseGOSxz14FMJw7EDLbc5z60i4U5B7HJN&#10;KCpOCCFySTTGkTI/Q9ih3ZprgAiTGOOeetRswIRYwBjO4+tIxHlKoJwOpzQKKJwQ3OMYB70DDKoR&#10;edhJqvj5cHPqDSptBJJwMc5PamDiPUnfgcfLycVOQucsMHHDVVXG5jglSM81IzZLYHBHDE0hu9yZ&#10;ljODuByPWl+YHI4XHT1qspUZBOWD96lVmfGTxg9+tPUbfca7jb2AweM06M4UE4OQcmoyAGyOMDge&#10;tSMEAJ+XjOM9807CavoOAywJJPBwaORwWABHOaTvkHAZKaxYAhSMBDgH3oJTuw2/O2OSQciggpyA&#10;D8o49aj27sg8sOmTU5HTJz8vCmk2VJ66gRwSCckGgckgYYhevrUbPh+B0Xk5pdwIC5B4OeetJK5H&#10;K29R4O4AehqBk6kM20HmpQRjDbQAPnHrSBgc4IK7TketCHDQaodc5IIA9ajfAJVcqQvzVOVG3bkg&#10;FSOe9V5AN2CM881S3KXcYQAWwWKgck0fu/mP8OOTSkbeAxOc5FICqnB29Mk5oTGBGMnOflBbPfFH&#10;pkYBGTmjA5JBZQOM07OTg/e9PY1Qncaeh+bIxxmnAlfmXGehJpMDaBkZwaT5yNvTjJY96XkKSuPY&#10;fMx43dsmkJJCk4zjJFMBPc5I70uFPfgISaa1Y7ilhg5znqxoXAYnsOc9jQclehx3z6Uhxxg5Bz+N&#10;SN6lskgADuuTTGjHfqajRznb1q1kEAn0JqTO7REq546UyVQpBPINJK75yCQAc/WhW8zAORwTnNBU&#10;U0fARO5s89c/lTlQN1Zzx1PcZpAcZDANjODUfmHaquD1LBj6Zr2DgqybZOzFeMkAkAUp5Izg89aj&#10;L7t2CpGBg5680/cCMrjKqeKCIK7FBGdu0cAEDNBC8gnau7gZpqk4JBwxAyaUjJx8x9T3qdzdJoAV&#10;5PK7F5OakX7p3HJwMU2QjBT5tp55pDj5tw6DIwe3vT3BJokPAfHGOo9RTi25cEhcLjPY/WmLtLAq&#10;pPBznuKAwyQWJBHr0pDTuO6EAEYXGPegbQ4ckfTrTVxjaxwQCSfWnDPBznGKEh8t2AH/AAM+mash&#10;RklsE5PQ9KgUg7RkjI+9T0YqXYnvx71URN3Y8sAcDbyPmBpjSlyVYAkfrUpHynoeOBTQAMBj8oBO&#10;R9e9DG22NU5DHA5OD708uysWC7eMbKcqxpnaGALEk0FQ2SMFgTsFPUJN9B/AUbh823PWm7MAEnnB&#10;wM9aaS5GSMnb82DS4XaCTnA6E8c00rsY9SOmASFyeafkfLk/MQSDmq7Bfmx1ABAFWB8yru5OOR6i&#10;quwjciBHTO4ADdnvScY29CQc05ljxkEjaelMYL/DnGMk1m79SkhQuR3znk5609SQuc43ZyKRMYb5&#10;uB0FOBCDd1O7Kk1UREZAZ13D5lYn8KCCHIOR8xwfagHcc4ySvP0oJVvmYnIXOM9Khq4lEcRxu5I7&#10;A00Enr1ZRgD0pS2QdxO3AODQN2Oc9QAKTWoNu48/LltwPXmkycp0zz1NNVQFKHKge/Wj5CDksvQg&#10;Zyal7jvdkgBAw2CSMk5pwGAAMk4z9aYuzkE7mY/L7U8cZ3Memae7HqwxjPUcg4zTmPHHUnPWm9cL&#10;9SacrBQrHJwuQKBi8A5GD2PNCgg9SVznNR/KARuxgk4qUFc5B46qCOlF2PVC/KMccYz1pR2575PN&#10;NAUDdlgWzwDSn+EHryTn1p7gh3bn0/WlBXoeu31pFHKgMGJ5Y0g2bVBO0569aA5bgOozjkfdJpF+&#10;U/3jt+U/SlIXdklcr3pSMEHGBjgUSQnqLt7Hlm6nNLnjnj5eeetJgDcNxLYBK0m4dCSCTRe5NpDs&#10;qAcAkhRlhQADjGQT1zSkrzgtjHFAxgZ+9jqT1oCTbHc54OWAz1oBI7EHHr1puRxkgZHFKOhzjpzm&#10;hkWvsOyozk5Ktk+9B5LYyBjoaU7egcA9/ekxngAkBfzrRPmkS0OUAEb3GTnOT1qxtwAAFPydAaj2&#10;KcHAyTxg0ilzhFO1eg5pW7my0HIxB2HnB5+lIwywCqcFR1pjfJyTkFsmmjrkuQR91c0pO7K2JC4O&#10;4fNwOu7rU4IHyll4Hyk1XU/OS7JgetKSjYwM/LzTUn1FHUn/AL2SGGDyDxTuBwPmx/ET3NQbgQ2f&#10;lyDtX1pcPggtuJxk1o3ZAtR+SSCoDH60u7n7q8A5BNN5B/hGM4XNO4GTgg84z3oUrhZjiGcBeGz1&#10;5pVPABwPQZ7U0EbcliNydPypoJDbs54wTmknbceo7A3YZMjPBpW4C/MRznbS5YEbgcEfdpvz4bG0&#10;AZIak7bAxGxknAJx+NLuABUdT1GetN4LLnGQvr1pcDC5/i681UZ3YmGeDu5GMUnGduD8oPelGAzY&#10;LHnkUvONuTg81k2PVAAuVxgZU55pwGNoyOc5pNpyi9Rg9TQuOPXHJptpgkCj7x4yVB25qVOqrkDG&#10;e/WmAcAEDjvmj7ueeStQmUgyu3ndgj1pQRtOT0akC9Pmw2entS9gSwYsKGFhwcDBAORxjNGdxxjk&#10;cgUgKthcjNKckZLZB6Zo3DcUjLZJPHOKQKo2kehzk0pypyWH3fX0pBg+i4wRnvRYerEOPl9dnrTu&#10;XDezY4PWk4+YZQ7V4b+tKCpIGeT198UMGhQSqqhyQev40qgNyM5Ibbn2pPvNy3JTJHrUylcLu6kf&#10;IPSrXvMVkkMUAAsQuNgySaAzKFOAXxwfWlbAOOCmOuaQEdSAMfdOetSm0FhXKsccdOme1NCrhcnb&#10;hck560q4IHzfNjkUmAQQMcDr60paspIVtpIB9M9aCMblOAcZyfrSbTtULgsTg049UBGXbPHripuN&#10;IF42lgAWzg5pOzZIzjr604lccEggg7RQADkEdOq560x2AjgY4JHJz1pP4sg8KPu0uCRgAE7sHJpc&#10;g5GDkg4I70EthkZ4IGFPFNUhCBg520v9456d/XNNAww55PSgbuJlVKjkNjkUpVcDLEkjkelIVDEE&#10;nllOT60HuCPmByMmlcTQjBSDg4zggk0uCcksG+XAA708qDgHbx0HWmLgFt/OegFOLuwsKDyMgAsB&#10;xmgA4Xjbgnij5VXkEOvUfjSFs52knPO71oHqDMGZhtO4dB6/WkKnnBHQZfNLzjD/AMTfpQAuODwM&#10;kAn0pbgkHAJ7uw60gUgY3HGc896eNrbecvnJXPSheO4GDxzxQmNLUdt3g4xkfrTcBu/IGT9KeGA4&#10;4JNNLLllHG5ePeqegJO4nJAzwCvyn/Gnny9qnOWIOKYxQkYBHHIzQMZJyN2D+IpphZ3FZQo6c4HN&#10;RAHJ5HBPHrSjaBn5idvWmqVBB45XnNSh3YzJA3FcjoBUkbAEYXnvz1pPlbjcQODRlOMFiMngVV9R&#10;PUezBjyPXvUShQpJ3L8vX15oyuWXBPbGf1pPlIX5cZ+6T3qk7vUViQeWOMZoZR2GMnIOe1INh6tk&#10;gcLmpB5R4wR8pJoaYkyuNw24645NOwpPJA39BUiBD8xGRt55pWGOOFB5XmkwSIkUMfmyeDjmpgQh&#10;wMghePpTCo4Bx06UvPAI4UfeNHMFr7j1OeQCuFxtNNfkEPy2MgetSRFcHIDY70EKVAz8+D8uapp2&#10;BbjcIQRjB29c0jIoBbaM7f0o353DAGF6E9Rmhmz8qpgFcbietDsNXI9hLfKAc8VHg5xkZK5AqwAM&#10;jlR6570eUwO442kHaPakgd2yuw54B78HtiogFwp+7lSWT1yavhUIGMcjNRNAcrtwSFGc1dmmTe5W&#10;ULhsE8CgoAcZOQlTlNrAFTnJNIIzgAhs4GTmhO7G0VjwR15FJxycA47etTbBuAPAzyM00oMnnvke&#10;1VKbYcpGUTCqMY5/yaaRyTnGBxUwVsbiR9zP1puMqvO3DdM9c05y5noKMSIDGdwOMZoGwspLFTjn&#10;3FSbeAvBySc+1NIB65zjjmiM9NSXHURQAEZRhip60kihmwv32TkU7nG0EnCnr9ajB2jIADHqc1tz&#10;IycGPAGOflx1Y96iILMMEZI4z3Ap5IOM43EnApQACMMwIGc4p8wKDaHZ6dMYY49qUKCB8wyEHPrT&#10;CAM5zjac0gUAqAD0OaXMluNRdxz5OBn5ADkioyoYL8xJEYP4ZqfbGq/J3j6ZphG7Y24g4yBQ3Zic&#10;WyPheCMNtxk+lSRqhJOBxxSFQcc7uOKVfl68kryc9aqLu0XykgRA5B+YbOAPrTGwCwUKQqjP4Uh5&#10;KsFwQpyKQhQevYcVKlcexZXYufu5449qjYAuQOu3JHrTPl3K2CTgj8KUKOOWXIOWpVHzPQaJOOMY&#10;34ziju3TcUqMkEDLAYU/jUny9GI+71rJ6DQ7PGOTu6ZpQBtGB35NM4H8X8PXNPUkZHy5I705XQ7D&#10;0IDAllPykkU8ffDZLbgcc1GAASMjcenuKXKgAjJx92qi9CZK7Ji7LuBzuVME5p6upAAODj160i7W&#10;yeCSM035EAbuG+U+9OK7mbabJsoCq5yFQ5FKrLwTgEdM0ZDbsglivFJtBAZhyEO7NN7i5SUYK4BP&#10;58047epPITj3qPIPQZy2FyaflcDuNhzmi92DQ8MpI25LAZ5pC3AfbnGc89qRcKc5Gcc4oY/Lxnmo&#10;m3YcNxuASMLweQuaeGPJ3Ak5yDTcEcHG84yPaheWOQMDPB6cU2+YOUfwcMcdPm5qQMvJA+7xjNQ5&#10;BA4GT/D6U8ja5BPVeKTQluO2qQcsNxUmpFGerc4HBqM7VIzjoc+vNKqjLYyMYwM9aiSaRS1ZLu5H&#10;zHLRfn9anEm8EEAEjOD71WUbcfNwV+UZpeCfvZOzNVG2oNyJSMAq3XkKPWmhg+M9O/PegFSygEk7&#10;ehPpTk27mY8/Idi/TvTSHKT6D1XbuLEhQvHPUVZjZRvCEksuarmThQ+BlcBaccfKfmySePapYNXL&#10;UJDF2XGfT1roNKybm3Kk7s5bnrg1zSqsZwDgkfia6TSiou4Tg7uDmspasiJ+HutMsHxo/aGtHSRJ&#10;P+FyanKD1Xa2MH69q7fQJRBc3bnbtOj3CsB6Fa4jX2T/AIXx+0gQZSzfFq+G0j5Soxgg+5JrrdIT&#10;dJOiElpNNuFIB5PymuaV7Dvqz4y/YK0saP8As/TaMQo/s74keIZEAJziS5Zs/rX2nb2U1ztjRC7P&#10;GWHoOccmvgr4FfHT4QfAb4L+Jf8AhP8AxLaSatb+NdZjtPDFr893LiVv4ByMnjJrwzxR+0p+0t+0&#10;ncHw18I/D938LvA0zkHVQp+0zRdPmftnPb86Kj5ncy1Pvf4tftGfBj4G2TJ4u8VW2oa8iFo/DOns&#10;JJ2bkgMB0zjGTX57eIPj1+07+1Jd3mjfDTRLz4W+BJn8t7xcieeJuMs/qfavc/gr+wBpFpdQ+JfH&#10;d7d+JtauiZLye7ydzHk5z1Oa/TXwj8L/AA/4cso7KwsoIo41ASMKBgDoahNtiilsfmr8Df2ANB0O&#10;WHXvGiNrmtzDfLcTksSevf8AOv0v8I/DPQtBggi0/TobdIU4yBxiui1XxF4d8NKsUsi3d0q7UtIj&#10;k59/SvK9b8ba9reIUkXSNPXdsji++49C360+U0PUdS8R+H/D6Mk0wu7rB228XJ/H0ry3WvF2r6wh&#10;t1b7FaMCBHG3zFfc1yywoobPmHdyzZzu5q1FH58jJErOVU8Dqc1TVzOWpDpUQjupMlQX27FJ9O5r&#10;fwzDB2BgMMM1n2lhJHfSQzBkmaPcIyece/pV9VxkuCCOWUml11LbZzcEtzL41aMQkWdtpAImI4Zy&#10;eOa7TeirjlJg7EHrWSuwSqo+YtyQD1/GtMfKVIO5QvPPWh7kzTsZ+pIXkg3He7Q/KM8dai8hSrxl&#10;V3vACp3dq+cv2vv2rtB/ZD8OfDjxh4i8J6v4q0XxZ4k+x6lLaRlvsaADLsB25p3wt/bv/ZH+L621&#10;tpfjmHwnrlzCm3TtSPllSe2Tx2qlJ3Bnv7WUeFKjZIqgkhiDge9dPpvibxBpYjW11WYqrcxSfMuP&#10;x5q1Z6bpmtWxvfDur6ZrkMi5SS2mVtwP0NZ9zpt1aZWa1kgbb87HOD7ZqpGHMzvrP4p3MbrFrWkx&#10;SbQW+0QHBx06Gu30/wAWeEtakSKPUI7O5kHMEx2k/jXz+Y4cqSXIVTuQZNVpLRZMYiDBRlGzzilz&#10;XegJH05d+G7DULd5BDb38Dg4kDhq8e8YfAPwH4qglt9U0S2me4TO8oDXE2VxqGlyLJpep6hYsSd0&#10;Ylbb9SM13th8UfEen7YtWtrXWLWPH73G1wPXNJtlQfmfEHxJ/wCCdPw+8QxXVxo0RsLmRSVaOPHI&#10;Pp/9evj3Wv2Lfjx8KL+fVfhV8SNa0yaIgi0jldUcL2YZr91LH4meD9Q2x3wvNLmZWJMo+Un6iutj&#10;tdA1eISadfaZqUbx5fY4Jz7gVPIV7Q/n4sP2pP2u/hDJBZ/ETwVZePNLtcrNdRxkTMo75Hf8K+hv&#10;A/8AwUJ+DHib7NZ+MdI8RfD+9dcXBuoi0av9Rnj3xX6ma58K/C+to4vNGtpjIpyWUfNmvkX4ifsJ&#10;fDDxn5xk0axillzyoIIz9KTfMwUkdd4W8XeCvHdtDe+DfFeha3E7Mf3VypbBHcdQa6htOmiJ3LG5&#10;8s5IbIr8uPGf/BN/xf4Q1BdZ+F+v6tpMkDl0MNy4MeP7uK460+KX7avwGkeHWLdvHmhWilTFfW5Z&#10;gg7lxzn8aTN07n61skQwJRvHBUDsBTSImYkhNrBup7DpX5++Cf8Ago78P76eLT/ir4C8R+BdRDhX&#10;vol82BfduhA/Ovsjwd8WvhF8S4kfwZ8QPDWrSyKWWyNyqTAf7hwRV37kzbO2j82CQy2lzPaOv32R&#10;yOtdTpvj/wATadDGLl11VEBGJe4HvWJLYzKjSKkZXb8rZJyPrVfyzEwUglXx827rU8qZE4HrVh8W&#10;fDt55Mes6XeabPtIEwG5AfwrtrP+wdeT/iX6nYzhxkpuGefbNfNTxIVG1trDJIzwaqvYQs4kiaaN&#10;woIljcjn8KiV7I0SSVj33VvAmkX7SQ3mnQSLyN23O6vnvx3+yz8PfGFrNHfaHp8qPkmKRAwY+4rr&#10;NL8ZeMNFZoor9r+CIfJFcjcCPr1rudP+LthMYo9f0W4tnPDXFuc/jg1LvJmln0PyJ+Jf/BL/AME3&#10;d1LrXg6CfwtqwdnW/sG8vJ+ikd68Esvh7+3h+zhdJJ8NfiNqnjLSLN2MHh3U8+WqDk85wSfcV/RV&#10;Zav4R16Nf7N1izZyOLd5Nr8deD1qpqngvTb+FlubZHV1O5/WlqyXG5+H2gf8FQvHPhGUaX+0j8At&#10;Q03Lqr+ItMjYxxAcFjjIJz9K+x/hh+2F+zH8W4IBofxGsND1GQ/NpOoyeW4Pvk4H519D+L/2dfAf&#10;ie38u90m22kMWG3IJ96+Cfil/wAEz/ht4pnu9S0XRbPQ9UUl4NQsiY2LduQfXmjmIdPsfoMmkTXM&#10;IuNJmttVtJMNHNDIrBge+QazJYZIySY2QiMhw3bnvX40XH7On7YH7Pd49/8ACX4ra/c2KKHbS7tm&#10;Mbbe3v6c112h/wDBR748/DB49O/aD+BGo69YhjG/iPS4ScgHl2xnAH0q+fUzlBs/V54lZGdnxvJ3&#10;e9RRpNaMr2srRSLEcurEZ9K+c/ht+3D+y38V3jtrDxgPCWr3LNs0zVQYm3Ee5wB9cV9UQaVHq9nH&#10;qGhalYa1YzRbkmglDAg9xg0SRnyssaf458UWBAa7W/hVeYZuePY189/tEa1oXizxt+zgbzTDaajD&#10;8V7drVg/DMik/mSBXs0ljNBlJ4pIHAZgTn5gPrXzR8Sws37Rf7KelhXaOTxFqt02fu7orckfiMZq&#10;Z3NaL1Pq++YDUp5FYv5smcH8q+wP+CYUSx/Cj49XMcTJ5/x61BfLPUFYY818c34Zrydy5Ctcu0eT&#10;0GTX27/wTJtyP2fPiPfOoQ6j8d9dlZlP39uwKfyFcyjd6nQ9T74z68YHTNVJPmLHdjHTNWgEKsxP&#10;zYPFVfKBbJcc5OK7FG6Ki7Mi+9uVuMY5p2cFlzghQPeg4Gdx29QcnrTW2cfMckZJzUzu9DSFrkqo&#10;CoPzcKe/WkwSFTdkBSTTSF3DrgA45qQbBn5jkjHNXfsapXFQjA64bsad1OSThlGakRRjPH3SaXCp&#10;kkkLsPB6mqTdiXC4mBkBScY6VYIXBXjcBkGqwUZBwcbfWkP3t2Tkr3pqzIkm3sTHGAQ5J20YBwQc&#10;AnkUwEMRksRgnFISPmzj7nXNTYTcnsTkZ4YqR1xSFRlSGGCCWz3FN2gsBkH5c4pNgIOMnKcE+1Jp&#10;mTJA4HU8bPWg9FOWORnFJtLKCW+bByDSqAckMoXblVz2prVjtdjicEZbjHINKF5YLJxjPXrTT3wc&#10;ll4pvAKjcMoDnJ61LBOw8cHHXjPWpCcEjnpySetR5UbSP7vr1oIAIJIJEf50PUlIdvx3JCrz75oD&#10;AhcBh8p3A85pAchMEcx8rn3pAykjbk9vwoQJE4+8eQPk4560oOVzkJ6+9GI8kKyjC8N603PykZGQ&#10;uSSaGhuLuWBzk5yGPBzTgowGyDjPfr71XBHy4BwBnOaeGHOC2zad2DUtXZO5LhAQevy/KAeop2Uy&#10;rMQOO5qFdp2EN/DyCe1BZQBhs4GcmlbTUerJdyFuAcnPNKG6Egj5SMGmK/OMZ+UmlzznIOc55qJq&#10;wMeOx5wFOM96FBxy24hCeKjyNg5IIySvWpOg6j5u2euaFaTGB5xwwO3rmlKkLtDED+E0Hpgk7SuM&#10;U0EKSAeuQCe9S4tIak73HgfLksCScrzTVySQCrAqeKYCRgE5O3r2xUhXod5O6PkinK19QjFvYUNx&#10;97OcnFCMpOOOB82CahH3Vw5UgHA9KlTGODndzzUzjY0i7sk35546cN7Up2jOArbRz9ahVQqqA235&#10;SeaXoCScl1zgmpaLd27EhYDnIBZeD604EvgsVXAP41GT/Hz93AGf1pDgg8klPeqshXZLuVl6gZz1&#10;74pm7C8nPy85poGMHHBU8ntml3Y4zntk0ox11DmbQ5AC2cqABnn+tKNuTnbggn1pgAJGTuynPpS4&#10;9H2kA8ZokhJtjt6nonIHWjAIwedud3vSAjbt5bC9z1pAMlssTjv7UimOGzhjvyFxmnYGNxODtHem&#10;7OSAcgZzzSg5AIC5+vaiwajsBdwySdufzowCANw9RTDtO4DIBGaAATtHBKdc0nqNJj1YDktn1HrQ&#10;TuGCACTmmjaByNwCZYUhAJwAQNoyT3oEiX2GeB60pBI2jA4zxUWQeQxAXk+9PIUYDHJwc0h2Y7b1&#10;w3O3JBowAA3JXB3gmkAUZBXLEDAzSkABQCAcYINUhWY4EDGOjLlc04YPTOQOcd6ZhS2c4GzgUEqS&#10;QSc4zjPakVqPCj+8d3U5p2do6kAe9MAHUD5dh79RTCFADc4K/Mvehi1JQOBhhxktzSjHAzwRTV2c&#10;rkjjLU98HsSi9KErsNybevTO4DOOKTKNkswJx1qDI65YHZn8qaSDyC3X5jSJs1sSOQS53H5V60gw&#10;eCTsK9TUYI3YALZ55NPzkDJwvqae5TQ5sZyuducg/Spd+2LeMcj16CoskjuBtznNKz5QKRztyDTE&#10;1djSynGCOh/GjG4DggE5pBn+HHH3qFByPmJJGQc0WY7ak6OMbeQc/epPMyWyDwuSKQRo5XB5UHIP&#10;eo3Dc5IJ7c0EKNyaMAs7EEcd6kdUCls4PQ5NVgM5x0wN2ae7BwB8ozy2TUodncBGWVjlenBJPNNT&#10;GQSWHykHOakLRjGQ2ducCo3yWO3PJPU9aBN8w/Kc5zwBzSMAANv3SCaYqqG2nAwD3pSo2jYxIHrV&#10;J3Y29bE25QAA3QHAPWoGbBAydxHQ+tIQuSF9CST3pQqMOWwVOQTSsJKwzPUZw2MnNHT5j2XIzTs8&#10;Dnn86aSCGxyMHJJ96plWAjA6kcZIzSAcHJzg5waaRnOCeep9aeOAc84HXNJsEBGT0AIB+ajBTqQA&#10;Bk85oJOdp9T1phAJ6kKMHGe1DQkiQLuIwQCBnmkGTkhhlQeKQrnA6AKc03aeo6HO7mnfUOpIwLZ5&#10;3KFy1MJCk85LckGnA8DJIGDnBpGUYA5zt5NSw3ZJGV3clcAE81Y3ZGAAOKoKoJ64IPANTsSoABHS&#10;kTKLbLBK7cNxkZqt91vlIPXvUZ+bOeCevvSbCeMk5HSgpRPggsA3B3cctjqKbK53KOrZGPelchty&#10;lQOCBk/rSD5mzgkKPWvYPJEI8vdu752DtxSrJvOw4BIJ29qQMpUIM7n+83pzT1AZsHjDfLQVG9yZ&#10;QvKlOXGeTTiSGY5Krv4pijJbDDKMAOfXvTmdzwwXaM8UrXN1O70EOQckjJGRnvRuypHIJGQD3pzc&#10;gMQfudKZtAwSQCRnNGo3qPJ6Ak7gmTjtSoxxkgAnGM0zdtDkEEnPJPWlHzMxPzDaNiE0W1Ik2x3H&#10;zbiCAeMd+aXOOASADkc9aiAARRzwDgetSED5SWJK8kZ9aBzloO7Akjg96djAHPHIAz71GMNkLuIz&#10;xTxg4wByMdfSnuEVYejbQQ20NvHftU3mKWABBBHzGq2QBgEgcl896McMu7Occ+tS5lQ0LEkgI2o2&#10;0jnr2p2c5b7uG4GetVgGG7+IEcHNTScJnGNp6Z71SbDm7jyQAxbOQuTzTWLEbUBYhM0yMZUBiSuM&#10;nmpFXb8u4bmwSPX609WNLUkRcqCxUMDgDPWlbqODweTu7UwcAnaAc8EmnZ4IJx8uCapNsu4Nt3ZL&#10;MG52jPemnhQpI256k9TT8gEHcCwBwMUDhSWHfgetTyhfURBjqoB2/mKDwAMDr0z1FLvYccDavJzn&#10;FJGcleCTyc/jR1sG40EYyF25HAxSHGN3ODncPrUjbgoz13mmEnGGYsSRx61DSTBq4YXILHknr9KQ&#10;5PB6ryBml3LyCw49aU8n7uQVHTrVNgkIcgOcnIOT705sFeDtLKCc96YQBg8/MeAe9OySW771GTmo&#10;e4lEd8uQSSdo5HrTxkqeAOe5pnIx90lvWngNkMTnocetFrjQuMZwTz0OeKAoHzDGFPOSeaaGUhWY&#10;lAT0J60bhhhyW780rj3FOMghuvbtUmCTnJwMkCmZOVJAHQ0g5JJJZmPTNONxkgIGGww56GnEY4we&#10;G/nTcKOS2cfw5owCCw5wOeaFqVux23+90KnHPpT49hO0ZBx0qLG5uO46GlXacYYjvjNC1B6i4AC9&#10;x9afzjlgSRjPrTcjG3cuR1BPamhuh5A7LRe7M5xbJcrnJ4bJ/SkypwWbBph5ycZ3HB5pcD7oHJOA&#10;TTTVxqLHHr0yx9aQkcZxuAztpygAdeSOR65oUDLEA8c5J60lcL23DIwOCcDIFHT5SSWJ4460mD8h&#10;LcAYOe9IpGG+ckD3q7maV2SqeWyRjBJz2oUqQvX5l+7SAKVxjO7PU0p7HK596mxMVdgMgEDeBj1p&#10;6OQSW57AE1EfQsWJz3604YCqMbc84JpqTNNx5cMwwDnHTtSE8qCcjBPNA27vnPygckd6CYw+Ou7h&#10;RTkh3ux3GRnHz8KPWkZcDgMCDg471GMDHOfl6k9qkIbbtBGSepNRYe+4qthsMx4HQjtVkEE4yuAv&#10;frVUjHALg9R70iuVIJbaCMjNawmuo7Msb90mzj5wf0pzkjIyCO7ZqFT0bghTxz1zUhGcEgEjqM9a&#10;d7hG/UfjKgAjOz161ARkruXBLHBzQCVZipwvcZqZtpB6E+pNQ9XcpBHIpyOR6nPBpWzjk5Dfw5qF&#10;W2ryQMHn86sgsxywAB+6c9a1UiWhpPTI5UZ5pY9o5yCeoWgHGWzwFyxJ7Uwhc4yfUH2qdmJagTk8&#10;gEkZ60cbVXkcE9etIMKcsDjPc9aexVmG18EY+XPBpJMoYNmVGc5X16U5VUKOSBg4z/OkVVYjLlsG&#10;n8c5BBx0zSkPdgoDBvmOQM896dt5YY+crgc0hIGSQ33aAQSMgbmyetRZ3KBR/CDyR61J2C54PRqj&#10;zgD5TwD1pQwB5ySOgJo3YmrgpHOfWpkXcCGzjHB71D68Egc7vWnEndyCMj5ee1NWvqKzFPlhtoJB&#10;KZpOM87TwO9AwRk8fLwCOtJk/MCQB/DzUopDgQSCfvUBVwAfvFzj/wCvSZXjOG+hpgCjoduSTtqt&#10;wRLjHDYBIPFGcD5XwSucZpo2Zx375NP6jlcHHXrxUiEbOB1IA6Z61J8uUHzBcFl96QAY25AHqTQR&#10;yFPYdc9RRqO+ovucDI+7mmthjwx/Om7sNu5yeAvrTcAYPChjyCfSi1x9RyldysxJwCSM+mKcSvOQ&#10;c5yAKaMEZzgk5JpQ3Cnnd9aOobj8gcZU8cL/AI075j1zu28+9QqwG1iDljnA71J1PBOMjnNJO4B8&#10;hzghTjLA96UE8/N0HTFAOc9AOSxo5zyOCPlbNOwWHKqllDZOQSc+1R7Nw4HJAIOaASeflYZweaRe&#10;QRk5PXnihXBgVUHdu4HSncHJJwDnjtxSfKBz8wP8NJnA+YZYqcDt1oSuK4oAwMZ+XB+tIQAmeASM&#10;lB0NOzjJ2rgCnkAA5bOByvrRuNbkYPTkAkZx7UgZWUKcgAjmn7cAEdWyNtISeAcdyKSbbHYDguPm&#10;JCr0z1pvTjaM85p5247Bs9PWk4AJIzu5HNUHUbxwBj5jy3rS7VbAXPGSQT1xSrhXXqAozigbRwSA&#10;QxJB71IBxjceOD8tLhQqjPLAHk07aAcAjaQePamLsyEwfLC9TTvqMCBkkKSBjmiMKzMpBHBwPWpv&#10;lxyqgYO0d+Krtj1bPHGaa1HZiyoFOMHJxtX2FMIXHyjlux/rUzgAHC8qOPUGoc5YhfvEcVKuwGEA&#10;ZG08JwaUHkHJACnrRkKSBkHJzzSA9s9Ax+tXcVh20Abc4IGcetMUhejYI4C+1LjgHA6ZNOXaRjIB&#10;2E5FAWG8Z3kDpz7044+XBwzDrRjacswJ7Cg4UMzDJxxQrjH8DA4K45HrmkyMnIG7tzSLjp0btmlA&#10;BPPdfm96BMcoViAODj5jQy7QAcNkZwTQMLjbt5HPvUpAkfAP3F6Z6ikLVkYJ3HjJ2Eil3nJIB3cd&#10;zSAHoST/AHj7CjpjB5Gc5qudicbjFXpj+6ctUoVMYPXtmmBSxGBkY+enFWVidrbsDbmknqVYQ7SV&#10;GCuRznvTskfKCDhTwc9KCHBAOAF+8c0Hom7gHI570+Z7BbUWMHPynnb+VAAwSCMqDkZ60z5eDhfm&#10;Q5JpxHAIKlgM1am7Ecl2IQSBu3D5cc09T1zsXBHX0phlLcEIWx603G4AYDDjdzUxlZha411G4Dgj&#10;aSfeoyAy7iWPBxk+lSheucjJ55609YxkBuRt45oTb0LbIFTJXO7L+/YUxkAbg5B5q6Y0L7fRDkk9&#10;6jZVUqQMACmyd2VwnTqTg/Ke9R7ANo9U4zVkjJwrck9/SjZu5GMkEqO9CY7XKu1S2CTjYSRnrUQA&#10;IDYGMcA96sYxhmzkJkjFGBweihc47mtYT1IkmQbQBgrlj0WjHOM5LDkVNtyBhgcA9+1MIVumclcn&#10;3qr3ZNhNufX/AFfJzTdoBA5BA5B71JsGemVC807ABwc8DpWcpXKSIgMZKqQApA5pcAE7QenBJqTA&#10;+YgHAUHmjABCjpyT9KOYZDsXkgtu29SaaBzjceT3qXOBk4weqmkwMAHJwpxWkZXJtqMwpyAwOB/K&#10;kySC+WOFzinnbgYwCF6U1jjI5BIOKa5gHfLngknZ0pMqAc9D0o45+nIz2pQFBxnp78UMNxRtIz0G&#10;04FKNp6kE7cAntQMEc56ErSDOXPGW5rK3Ydx/wAhz1B6sDS8FgcLg9B6imjbkLjqvJBpQEIDEnJQ&#10;gVpGWuoO5KNo3Z6jPQ0igY5JOAQBTR0JyMkdKU87BzkHJHandN3EiRCu/tkr8xJqTBkLcYQqxDVX&#10;BbBAAyM5qVH7HjKUc19CbNMsqoC7A2fkHzE0oxwdx6dM9ahEgLEc5xkjNSD7oA7AkjPWm5aEJO4p&#10;IyWT7xX5B6Cnq2QGOMlaaDkkEjITmnKvBXdgAfKT6U7ML3HKc5xtJKksalPRdhxjkn1pmRwcAgfe&#10;OaYpOMlVLD3qeV2sPmuyX5QeqEk5BNJjjGBkgkmgMSAMAZPy+4pxJIxjB9O9JxVtR3behEoPbBxz&#10;+VKMqQfRfzxQABuyScrjHrQU2quOcfyp2JJN4LAtnkdKdkKc/wB0YAz1qLsz7m7ZFOyNjbSASASu&#10;euaqMmJoflVUELljng08kHpnJTIFR5PygYwBzzSqRt3HOFz3qHBNjUmSjYxVSRgr81ScAKFIwpxj&#10;61AGUHnBAUZyafuC7xyCoyPeou36lrRkiEFlAYEjOV96tOvJcdSOmaqgqj7V6DkGrakHO8J05OTz&#10;QuwrXFX+E5IYEkgntW7pm15oju5GBj1rDZgQWBHI+UHvitDTHIuIcjO6QZFZMhaH4s+J7d7H9oj9&#10;prTjIJYv+FlR3Vn/ALPnW6sw/wC+smux8KpnWLZGVizq6sexyK5j4lw/Zf2o/wBou0WXaJfEemzq&#10;h7l7VCT+tdB4Yx/a0ZyoIjJVd3U4rC5M29T8Gv2Wv2am8eftUftQ+INckk1PSYfifeDT7SRiyW+2&#10;Qn5R7k1+/vgf4WaD4XsrezsdPtrdYYVGwKBj3r5B/Yn0Hw94Suv2g9b1V0a/v/i3qh8pTljlyQP0&#10;r671XxjqWpGS3s0+xWka5Qj7zL7mojoS/eZ6DqWueHfD8eZrgTSoMLZQnLE15brfjbX9ddre1Y6T&#10;p4XAiQ/vGHua55oI2k80gmRzuLk8mrCRNKSIYmd3PODRKInruZ6xRqSMl+TvkY5P51bWGSYiKCNn&#10;kUnbGOpFWdZn0PwZosniXxzremeFtEgjMkt1eSquQPqa/O34n/8ABSPQ11qX4f8A7Lngq/8AiX4v&#10;JeOfxC8LG2hbpuB78+tHtEgcWz9DNam0DwdpTa9451vTPDOjwp+8u7q4Cbs+metfnV8VP+Cj+lw6&#10;rceAP2X/AAVf/ELxYrtE/iOaAmCFgcbvoPfH414/4d/ZN/aL/ag1lPFf7S3xA1cWEs/mQ+BLORli&#10;iJ6Buwx0OK/Uj4N/sl/D74W6Ta2Gh6FZ2flxjzyiDfJjuzHk1ErtnRtufI37FXgz9o6Lx58SPiv+&#10;0R4zuNWm8YadENG8NqT5NptzgIO2Ax/zzX3uxUOjBAN8gyc9vQ12PifSrXRrCzjsoEthvwFPf34r&#10;jRtKSMN4IQHce9Nak7sT915iLucsMkL7VbTnCY3BRkp6CqBCmSIA7hg/LnmroD/eMibicLjgn61Z&#10;DRzfj34b6D8WdF0/w74js1vrWyZpo4iAwJPYg18L/E3/AIJrfC7xS9zew+FYdNvXBIv7JjFIvOQc&#10;qeua/RvStd07w9eC71QTG1ePaCgJ2+9et6ZrPhDXNkdhrVu08kfy2srbW49QafImZKcr3P517v8A&#10;Y6/aI+C9+b/4M/GHxdowto98VhdO8iZXoCQa6zSv21P25/g2j2XxU+HNn8StLttoGr20ROUHU8cg&#10;+uQa/oEvfCunXqfvbSCdJFODnOcV5p4h+D3hbWo5IbjSrQiRSpBHX60uSXQfOnufnD8Pv+CoX7Ov&#10;im4trD4l6b4g+G+tyqI7jzYz5YJ6E8ZA/CvuHwj41+FfxKtFvfh78QNA8Qo0BCxpcruJHtnIrwz4&#10;lfsOfDTxza3Npf8AhfSLxJo3V90Sk9Mdfavz+8Uf8EyJ/CdxLqXws8X+LPAl/bgNZxWlyzQkj1Un&#10;I/Cpbad2gcYvY/Z650G/gBkNm0sTR/K+7I475rHaBlCu6MuVw/zcV+LWn+Mf+Cif7Psvk6Z4itfi&#10;p4esXDNYagGLNFjGPm5/I17V4Q/4Kw6Zpk8Wk/tE/BDxN4IvCUS51m1gYwN2Lc9s+9XGdzPkZ+mb&#10;wJICGwVaM7Y89RUNrbfZnM1lNLaTBgd6SEcV5z8O/wBpv9mD4xxQv4I+LXh6C8lwItLu5hHKSxwB&#10;hiPpxXu0nhi6kt0lsmttTgc5S4t5N24fhVOV9yR+leO/FWnI0X2tNT8r/UxT88D3613Gn/FbRp1S&#10;HXdHu7GZFO+eH5kHue9eTy280EhkmguItoI3HPPaq7RLs2liAx+63Q1LpLcd2fSdrqPhrWdjabq9&#10;jKskWfJd8OPwNY2t/DvRtYhZdQ06C4hmU5P96vn37HCjebEDEQch1JyR0rd0/wATeJtJZZLXWLp4&#10;lPyWsxLqfrk9KiNzWM9rnF/EP9jz4aeNYZVu9LgiZkIUgY/lXwJ8QP8AgmVBZXEmqeBdYvdKugCw&#10;WJyNx7dDxX622HxXumCxa5oUDdvtVucZ+oJrsLDxR4T1vYItWjtHZG3QzHac0ONi3Vuz8Azpv7bX&#10;wGUDRvFus+KNGsSMaPeR+eCg/hG7JHHpiu/8M/8ABRLUvD0tvpXxq+FWsaTI7EPrmmRMVH1Ru+fe&#10;v3M1DwhpeqJia2ttShkhLLKuDXgXjb9mr4c+MIJ4b3QLPMyETDZyaFqNbnzh8Pf2nf2fPiYiW/h3&#10;x/Y2OpS24LaXqX7iQE8AfNwTn0Jr3ZLQTQLLaXEN1E0WUkjfIYDvkGviP4mf8EyfC2rNdX/hjUp9&#10;LedWJt4QAwPtXy5N8BP2wfgHMk3wz+Iev32k2rYXR7qUujKD/dbilc1Ta1P1yKSRyFFDSyHllz+t&#10;Qs3ykhWVnPB9q/L/AEX9vX4z+A5ZNO+M/wAI49ZgtziTUrBXjlxnkkEEH8AK+qfAX7av7N/xGNvb&#10;nxPceDtXLBf7N1SMxkkj+8MjH1IoaRV0z6KaxtJG8xPMDkAlucjFdLpXiPxHom42OrXVzFGFK205&#10;LJg+2az7JLHWba3vPDupWWtW0yZ+1W86uoB9waRbWVGEcoZC2SFOfmpct9SKkbq56hYfFNiFHiDT&#10;PMymftEA9fYmuzsvEHhHU5P9H1eC2kWPd9nmyrZ9s18/CNgHJMhQKSAfQU1miuY8ShvlXhsc8epo&#10;5WZ3Ula59IXGgWmpWxjAttQjbuADmvIvFnwJ8IeIoZYr3S7d0kU712A7snniuUsrnV9KkR9M1W4t&#10;JFk3Rw7ztP1Fd1p3xQ1a1wut6bHqKKmJZojhhz6UkiOa2lz8/wD4sf8ABNj4W+L5J7yz0CG2vstJ&#10;FfwHy5Y29QR0r4ivv2SP2pf2e77+1Pgn8U9eSGH530y+lZkIz90EfyOa/oU0/wAeeDNX8uN76bS7&#10;mUcRXSkYrcvfD+l6rbOYJLS/ilUFShBFJJ3shc6P58dO/wCCgf7SvwZgCfHf4Rz+MtFtSyXev2Ue&#10;JFAOM5HTOepFfUvxJ8ZeOPEWk/st/ta/D34QeK/HHhrRr28vvEPguwnj/tCG0vI9geNWwJCud2B1&#10;HpX0l+1J8GdM1P4eeKbqHT4HkttFuJcgYztU0nwZb+yPgj8H9N0/zIoNO8EWaAB+h2jrSNKTSd0Y&#10;Xgb9p/4BfFya7ttJ8ZN4L8U28L/2t4F8TQmyvbY5IwRJhX/4AW/Cv1k/4JoLCv7I1reQzx3Z1P4l&#10;eIJnuEb5XKzlMgjt8tflv8Q/D3hDxZ4a8QHxn4P0DxNDZaJeTWzXUKl0YIfmVuqn3HNfrl+wH4K0&#10;TwD+xT8D9G0GOSG31HQ59Tv3kYkyz3cjSOx9iTxSUbs6D60wefnHzDpmqzOUIx+OD1qTAwDnI29c&#10;0xgvGOTt6ZroJEbqCMZwc5NJjB4Of3eTk04hQ3zdxndUagEn7xPQ81FtDaOsiVQMjoAD608FT8pO&#10;SFPeohs2rgH3qRQGIGNxCnI9qiBuyUcAEc47U/b8obkkk0w8HK8DrjNGQwxkLt6/NW6kyJxuSt5Z&#10;KspGR2z6VERHkckEJkg0gTLY8zI5JY+lLtOcMcKFJyD2pLcytYexQYBIJH65oBCjHBGcMTSbhgDn&#10;heeetKMAjAIyT+NLVsT00Y75QRgDpk89aU9U+Yg4PeoyWOfXB4NOZnPPBKLj8KJS0J0bHLgHAfPG&#10;aXdtxxnK/MM1FnucqFXk0mVO0BhlV5osJRvsTknCsBu2jnmgHdtJZSAD8pqPK84dtrL0J60443Yy&#10;fudz6UJXZSaHjO3bxxzScED5gCOOeabgZBJwD3zRuVWyMnIPNJondkuBgOOpGfpS/L93OTtyaYGJ&#10;IHy8oeSaYzAjJBLBect6VNiWWMAABs8eooyFbLE5x3P61HwzN8xxjPNOHGQTnC4INWFh6tjOSHz1&#10;5pyhBgY4Ocgmow3IPAOOBml+Q87ui880uW7FYnwCCTkYUkj2pxZcgfMdyZzUeQSPmwCOKPkIIB5C&#10;45qVcRISuSdxO0c/jUgZS2Cd2ATVYFQcZIyv6U8FMhiScrgjNJjHAbs4x93kZ96lwqlT3CnNQgkj&#10;btwoJPXrTtx64BO3jnvUuNwQ9sAYGPu5GT2oAAJYdOoqPcQfmGDsOfSnDBOA3BHFHvGl0KMYT5gv&#10;Xj2pfnAyT1GTk9qaG+br0U5zQdpLHPROvrUyQ07scVGASykE808H5Q2clRwuagBj3AZB+Tmpd6jk&#10;HJ69f1qHF3sglJsfyDyCSMc0oUbhkA980w4+9x83B5oypJy6FsdK0uk2KUmx6gZJXngluacfmHG0&#10;/L3pgUAkb9o7jNAwQVw3XBPtSmle5UW7CkcdTkL370qngBtpAYndTeu0DcNydfpS8k8AnCAkk1CV&#10;9EK2uovyAj5icrkjNL8pA6t1JzScAZ29+CaQDhfvf7XNW5sTRIp67do3Lkg+lHGGG4ZK9aYVGQMn&#10;uV+alyN2dyjMXPNS42K5ri5PruORjmhVOSd23uPcUhZdpzkYHXPWjcnpgY9aVnsVzIft5AOWODz7&#10;UgVc7mzkHO0mmiVeO4ApzYIf/d5GetS0VzXHLsJ++eOcE0h6biw+ZOpph7cEfKcj1oA456beTQ4u&#10;5HO2WM5zwCdvf0pDg8jqBkkmo+ADhiMDJpdynBJ+hob1LY49TyuDyDSqCADlScHr6UhxlcnPBLHN&#10;J0OQckg5zRZDRKApwo5z1Oe1IpwcgkM2RUeQMtnIwcg05m+YLnJC8jNSrsaQ/bjhCQvPWl7dNowe&#10;/WohjCncTydxNL93IwDlcUxMkB6453DDNQMY4O4hTuGaYpbGCQCvUk9acM8Ddxgk0khbj8cDIXG0&#10;5yetHO7HP3c1FklvouaeM5Oc/dyapFXHg4KjuehPrSZBOS2AM8GmjZy3TPPWm5yW2DjHzDNFhbjy&#10;BkrnC4yTmnAgcg89c1ED0Y+5xj0pzHG1QByuQOtFhPUfjkgEgkZIpoyR8vXnHNJu4G1z0O4UZU8E&#10;E7c07huSK20r243Z5px2EDJUkjqfeouNu4Zwq8k96U4wCMDHQU7IEtR3GeRgbcg5600bcEA8bfmo&#10;JGQM7QF9etNHb17n6VCBIecg5LDG0ZBPWlI/izznJyaYxwOT/Dzmj5ugKgAY5p3YD8BfmLKCM456&#10;0mD8p3epODSDGcjDc80cZILEfKeexotqJajwQCFP3QMkk0w7gpIGQ2c/SkyBgk5yPX0pScZ+bGRm&#10;nqFxpYZAwHIGcUdl9T97PemnaG5OMDk0Y6ZJY87s0WB7i4xuDdNvBz1oHCgYAB7GjkAZ4I9qCDyT&#10;g8HPPWizFqx5J9d3XNIOiMONwNMY7ck7gCOtKpyQcDgZXJpsdiQdck4K9waZwOFyO4/GmsAeCxAx&#10;1peBkcDPUmkwFIzt5JABzmlXgZPfNMBI+UdADz7GgLn2OORmpDUUjnhsbqeMjG454PFVy2O5H9ak&#10;528kjjgZ60hiuM856DmpIyCR2xUQfccYzjrUqqPXYetAmrnwJLjAkC/KBwv1phwqbtpHmdOaHboj&#10;EttXrQTuOB90YOa9g8gUfKVDHlsd6RGG8kDgP+dN5HKk4BAwaeApODwAAetJq5UHqShsEPswxABG&#10;alGF+U45DHn19ajRQfvcjOAP60hZEOOMPwDQzXmSHrgDl+QB8ue1PZQWzu+6ueaYy8fNw4XK+9PL&#10;FlIbgspOCaS3GkyJjhiTzx68VIp5YkDOOBmmJscn5V2gc80p2jDn7jNhfcUPUinEk7qMk+Wuc0gO&#10;BkD5mIOTTcqcdQehGf50vAAJUdflJNCNYpvUfuYBgTzklRSfxKgIyoweaQZBPQA5/GkIGSeQcZ3U&#10;0Nof1AGV4JxQSNrHOCB0PemqoC5yeB0zSljtHPXtmlYhy1FBYZ68HuetPA4znA/iXNRjtz17Zp2B&#10;hjgZyOKp9hu5ZBGTjaCDyM9qcrZZgAzFTls1WKgHc3y5XGKcG2bv4iapyuxqSLGVAO45BXNIV3rn&#10;HzDoTUbSKABgH5M5zUfmkk/McjJJovcpssBsckkgrkZPpT1PysN2MrnmqhkyFGc4xgmnq2wMM7gr&#10;Ej86SdwLBO1FK7T/AHsnk0udqA8KGJOKiQnIzjjnOacSQNz4EnYE1SYIUsBtG7/aApgjY9ctyMEn&#10;rUoG7BO0Fe2e1NDKAFyTt7fSlZtlasQjkjZwBzzUikKUBPPl568UpVCACWHOc5qPAKY5yp4560Xa&#10;FuxMnAAOTknmnKEb7wYk9j3pi/MOWJPdQetO3kHhmGBgKRUpqQxMkDoBgklRT/l5ySCP5HvTMluS&#10;xUAcinAcEAfNnhjUMBQAO4wvU5p3HQgElTzmouBkMG2kZcClyFDNknk4BPWna4X1H+hz8u3hRSgB&#10;uucCmYGDk9ANoJNO5A+8R3x7Ug5tRwYjqFDA8e/PWl4GRkMzc4oyAR6gA0g7b2LMCTuzSLRKACAd&#10;+0gcjPpSYIAKsckcNnrTQMHHRtuRSg4K8c8c0wQ9cBm554/GghSdu5icdSaRQxzuO0YOPej76jdh&#10;SRxmhid7iZII9+duafleMnJLc01Qecj5gvB7U/kc8bg3PvSRLd3YF+oxjkUpY8Kccg7TTNwBGTzn&#10;86XI6qrSMvTnrTuJRdxwA4BOWVc9aCCDwCPm5HrTdw6FduepJpQF6MeSM5qm22N6C5ztJO3INKpz&#10;u/h4PPrSK2F9+opN2VJGW9wam5l5okUjjIGOxpcKOGHIPJFNYqMAjjmgEEHdtyeVHei9x3a2FO0r&#10;kueDwCc5pwAVvU8lVzTFBKcHHqc0EjBOeCMGjUr2Y5ccK23JH3c9zSscc5BKsMU0ADud2OPejO0g&#10;McYHTNCkEB5bcN3U96bxkAg8HPXtTvlCpjkheRn+dMyDy4w3XJptPYTu5E6BBgZXIOSDUqsCCQx4&#10;GRn61VBOONuWXkZp8ZweME7O/etFJF892SgK27HDEfMTSeYAduOCcCiQoMYOG7Y71GSNwOcZycGl&#10;1G5O5MVGWKhdvbPanoCQCWH3enWmjBXbkcjNO4A25wUHr1q03codxyWJClR8uc0mFUqf9knBpF77&#10;gWDHnmnZUK3IJUevak1cBHJGAXUn0puFBHGCOppHKBiDgECnDP8AESVK/e7Ut2HUaCMchRnpSjjA&#10;yclM/XmjaN2OCADzntTePmwBnqVyelZlIkB+UcZ45yaVSpP3RnGaaMDABG4Hg0ABcDJBK9PrQCQ7&#10;dnGevpmlyuAeGGCOvSm/L352jj/69LxgnccAdPWh3Y0mxRwMH0PB+tCgA/MQWK4Y5oIz3yQMjP8A&#10;Kk/iYnb8w6k0ILXHZCjqcgdSaFw3UjjGR/jTcjgEgnGcelKMDnjnqaW4a3AbcZGDsB4zUilQTweB&#10;3NMUoflODuX5jThgDvnHSqExDzj5Oqkg048dG5I4NOH8HpjDHPSjA4J/DmpYITOAFIPI5560qseh&#10;bhSePUU0YG7dnntS4XGCAOc9etG7GP4JG7jap2CmFAApJDEg4T60gOduWxheRTsDHzHG3kEUrMdh&#10;oIJLZBwTx/WlzznrgZwTTuPUg5+U035flBAPYD1+tAWDjg5425FAI6H0JpAQAo6MVNKOrjdk9Rmh&#10;hYkzwATg44x3pPlzzk7T8vvUfAAw3Ixt/wAadtG4LuJ3A5NNbisxQOemOCcdjQApOc/KF6GgjG0u&#10;ABg4yaUIvGP4V6+tDYa3EB5G4L7AGngEqox1yTTRjjJIJA49qeMfNlu/HPaktxgNu0gngA8GlG3B&#10;DcfKOlGeDljn0HelC8gnj5RnJppXY+ownAHTIOcUEqPv45z365pQACOCSpNIVXvnIyQKFe4+ouF4&#10;HO45wKawDfMWwTyE+lPKlVDKo3EZpg25xkhyMClrcLDQBtwfxHrT9qnuCMEgEUBfmxkdMrz/ADoA&#10;UEFc4Ck7SeKGCGfLkD16inKQuWx/vD1FKVycjpjPNKwUY3EAsp+lG47CHbwWJyRnGelGxW3LvJYs&#10;Mc9KTODjKZ2AfWjcvzEjqnrTuxdSI7cFiSDnJFN4znvsqc5B7ZIJUZqFlySN2CCM5oQCk5OOhwCc&#10;Cm4bHcHZkZobPQqDs6c9RS4THQ/MMHmjUEDAkgknkc4pMqCCSMkk4z1+tKFQqvzAHnIpSM7Ru3bz&#10;gCmmFxqqAcgqCR83PSrPygEgjgk5qEbQCGwcgU1SAWxwDnAzVXE9xxxyMEknJY0oAG0k4GDu56UB&#10;h0U5bac5NOYKRwPu+9SAgG7jJPyE5qRSF6ZBK9famDoMnAIJz9aTAyMcfLjOaLu4WHEhm+ZgDtPF&#10;G1cZABynY9cHvShfvdDwce9Idm3uMDIX60XBXuOGRkoCXxkjNSBy2QoZXKZ5zioR8rLg5B5HsKfv&#10;JJ7gnjn0q0xNXYcbizNzt4zQNm35mztPHf8AOkILEBsE7cgU0lQUGP4Tx+NQUOUxry3JKcLT2UFl&#10;6t8p4qNQCd3ynjC8UoK7lUMS23IGeKbYhi7SFO3BXJGe9P8AlZ85ABHWlGCwA/u5AoBJ6KM7fmFT&#10;uK+om0FWBGPr6U4JjjaOQTjPal4X5jkcc5/nTgAMkFsMnQ09yhBk7V29M8nvinRqNu04OVyRTc5x&#10;1BC8inYXB53bRz9KaFbQRlUuxTHbApvGR/AVyf8A9dOKjIzg+gz2pNucE8HByO+KcZWYmhAY84OA&#10;B1z3qOSNCBIDj5emal2A4OMDkn1NRFV+6epyRVc/3k8upEsSttGWC7eaDECp65A6GrW1MADBwnTP&#10;aozGDkEkDHPNbJWJvdkRiPl7QQcLluagYE5OSPkyWq4wHl5GW+XlcmodmAAf4hyayloxxuyE+55z&#10;hs96CFYfeGQD8tPOOAQ+cnnPWggncu0A7M/X3pXdy3qRk546rt701lPzLzksMc9afgnHzHeBxk07&#10;YDkg+9U5N6kkJUMc5AI+/TOrYI6rUmzLLuBzjr60MpJXBwwjJBq4q7BkYXljg5KnnPXmndCeCM8k&#10;mnBcZGfmCgsSaTaPmAO0kE80kmwaG5UcL97Gc0BRnrkkcg/zp2Bgc8rnPvTEAY7gSQO1VKTuJIfn&#10;bjDc7mH0oXGV25yoO4nvQBkDJwcE4zTxkjtxnOe5pNhZsQMcH72WXJH9adg8gEDAIB7GmgDJAyee&#10;meKdyCxBPKZA9acJtA9QBxuUlWPHTuM0/ao+9yVQ8UwL0YBSWHz1IBtJ3YAbPFLlugu7j1jRlBYn&#10;cQDuNThUBGeQecd6YpAYLuGADx607OAF4YnByDWiRnJtjgsaEYyAQSVpQckEAEhSWBpoVOSQCevJ&#10;pxG4SKh+ZxnGaHJisLwDuHVhjae3vSAKeM/dySMdakCcAckA5waZn7yryCTz7U7XBaEyFQAw4G1i&#10;BmgbQc552gsc0q4wScEFeh70nykEqAD3z6VO7H0FJ2qMMuSTkUzccLknmPn86UgdOSQPvZpEKjk5&#10;Un7pzST1CwvyhgSqkhQaTI6rt4HrTmEZ6Pn5uef51GMBcE9zgf40+bUm1yUbflz94pwSafj5WweQ&#10;PlBNMG0FVUscoflp4CsSvoud2eoqlKwt2B2EnJOQgOc1IADgkhmHK800BQMnGFXjk807q3G4Z5AN&#10;QrW1HrzEm9TzwSPu4PU+tSeZu2rw25MEZ6VVyCMf7OQtTxFFdSD/AAfKKmU25DWiLYAA2szc4+X2&#10;rTsSFmi7kOA30JrL+TIyzO23kexq9Z4Eycnlsls1jIW7sfkF8cYmtP2sfjRGnlhbk6ZJO5IzkW6A&#10;YqTwqo/tjTw5KgMV3561B+0DNcQftk/FOF03wXPhLSrpfchQoP6GrPht8axZ4YDdIAB9f/r1zczb&#10;Jk9WfG/7MUzP4r/aKs5mXdafFS9Cwnspc19ZpGzkqm9gmQwGTnNfLnwFg0Dwj8Tv2s9W8Y69pPhn&#10;QLfxytyb27mVFRSuTnJ+teM/FP8A4KQ6H/akvgH9l/wNqPxO8XecYYfExhP2ONhxuz3GaUtiXzXv&#10;0P0P1ZtE8K6RLr/jnX9N8KaJZQs099eTqg2jnPNfnT8Uv+CkmgR6nc/D/wDZa8F6h8VPHBmMCeJT&#10;EfsUBHG8t3Arw/Rf2UP2iP2pdaXxP+0v491e8tJ5xJF4Es5WS3iGeFYDgccV+qPwc/ZS+Hnwv06D&#10;TtE0DTNMtoIFASGMBpCO7HqazbfUI0rbn5a6F+yX+0J+1Brtv4v/AGnvH+vXVnc3Bmg8C6fOy28Q&#10;7IcdAOhr9Svgx+yf8NfhbpkFhoXh+z00Rou8JHl2I/vN1NfV+n6Fp2k2qsscFlaiM75GYDAFclq3&#10;xFsLBvs+g2w1ScKVN05wg9x61VtTRSbOytNH03SbdpXNpZ2scXzPkDGPXNcbrHxE06z3W+gwNf3B&#10;QD7Q/wBxeevvXmGp6nrGv/Nq11LJv62yMQqj6VXRIo9sSlgqr9z2q43Q1rqT3Oq6trGpLNqN60wC&#10;kxQH7qj2FWpSoUjfkKANpNZ1ui/bIFAy5iIj46itNgoMauEJIO72FTy2dhK5F8nmAlQ6jnOelX0C&#10;AsFkZsvhFas5xGZMqwCtwPoKuk5cDI3HsAcgVad3YioynqkcbwoXwCp4Hr71kSadaSvJ5aHIjDqw&#10;4zirXi7XfD3hPw3P4l8Ta1p+g6FYvGl3q11MEjjMhAG4n34rR02Ky1iyi1HR9SsNYtJIs29zbzBw&#10;w/CtLmLsyvYa74i0gA6frN1tiYbLaQ7lx6HNdtYfF7UbZWj8Q6DFqERxie2kww/AmuOuLJ4mjSQF&#10;MruZAOv1qkUVvQGNeSR1BocUyD3TTviB4F1gJEbu50acL80N1kZ/HpXTtpVleR/aLKW1vo9nyNHI&#10;GzXyzLZ20m2J4g6lTknn+dV7S2n00ifTLy4sZ4gSrxSHn9amVwPfdZ8CaRqaOt7pcLDyyRheT9a+&#10;ffG/7LfgLxXBNDdaRaOssZDxOgI+nNdxp/xH8aaUN1xNa67AijfDMMPj2Ndtp3xc8N3cYXWtJ1HT&#10;JNuXlHzqD+FDjzDTZ+SnxM/4JcfD7U5bi98O2E/hu9ILw3mmzGJg2c5+XivnuL4Hftu/s9STXXwg&#10;+M+v6jplllrXw9qbuyMo7dwT+Ff0R2l54Z1yINpOt2N47whhD5mGx7iq+p+ELO7QJPaW88ZTg+oq&#10;FB20Kvfc/CzQf+Clf7Rnw0lisfj/APBSLxJZeWPtOoaVbsrx+rEgkfpX1v8ADf8A4KF/sk/FKc2l&#10;94vl8Aa7cARrpusL5fzN0w3IAB9cV9feJvgT4L1+OQTaVAXmRg8e3qK+JPiv/wAE7PhV46WSWbwx&#10;YC4kUvHcogVwe3zDkVEZ6Fcqk9D7k0e30PxPZw3/AIQ8ReH/ABHpzxfu7iyvFcH0OQTVaXRr22cS&#10;SW0iNGjNM5r8Q9Z/YE+Mvwl1U6x8CPjN4/8ABr24aSPSJZmkgkK9AMEFR9a2dG/a1/4KCfBCWG2+&#10;IvgnT/i9oMKrHPJEn70xr1YHglseuaG03oW6UlsfssYjH98rkJ1Pf6c1V+zQGMNkLjnBGSRXwJ8P&#10;/wDgqv8As4eIZYdL+KnhTxT8J9eUsswuImMQPTPIB79ga+5fBHxJ+DXxVtkvPht8TvDviCNo2YWa&#10;3IEwHujYI/KlO7ZNns0dTZ6prGkyebpOtXdrs5WIE7cehBruLT4qa7buP7QsrLVlSPMjg7GX8ehr&#10;l7jw9qNsrzLFJJGSCGU7gQfoayZUdWeOThFiJJKn9aSQ1U1PcrHx94N1Jl+1PLo1xJ/BMMjnuSK6&#10;KbQ9K1iFngkstRQjdFtfJr5gMUE6yEBcBeHJPHtUUcTWrJPY315ZXXaWOQgiqTuX7Vpnqfin4JeC&#10;vE0MsOqaDaStLGR5oQZP19a+HfiX/wAE5vhz4qE93plpHY3J3OJIzhifpX2Hp3xD8U2OxLu7GrxR&#10;NhfNHJH1rubX4p+GrkRjWdLvNNl2/NLGAyA+p5oSe4vaH4Y6z+xH8efhHqFzrXwv8d+JdMZU3QW8&#10;FzIA4Hbg9PaorD9qr9rb4QzNa/E/wPB470ywcbtQ+zMsyx+zLwT7nNf0CW0vhvXhH/Zmq6Ze+ZFu&#10;EZkG4fUGuQ8Q/Cnw3rMc8Wo6NaXKTAiTK5BBptu44+8j8qPA/wDwUL+CXiIx2fjfT/EHw41CSMiT&#10;7bCWhXPfcvPP0r698KeOvh348hW68F+OvDXiHzLfcLeC6UuAefmXqOPUVjfEn9hj4U+OBMR4ftoH&#10;lRiW2j6V8HeN/wDgm/4q8L3X9p/DbxDqmgvbsXiWKVgeBxgg1SlqS6Sex+ns1nKjbmbKeXkN2NVF&#10;WNkfaCMnBGetfktZ+N/24/gaqW2oS3PjnRbZzm0vYzJlf977wHHrXrvhL/gpB4UWeDS/i58NvEPg&#10;y9BVJNTtvni9NxHBAz9aaqmfs3c/QWS2tpMCQMYwDweTT7Z77TCsumXtxZOw++jnB+tec+B/jr8F&#10;fiZJCvg3x9ot3ckcafNL5chJ9mwTXqclg6W6SRok6sCSVfIrKWpMkyzrfjvVbnwhrel6/Hb6pa3O&#10;lzQyEoN+GUj8a888E2dta+BPCNpFH5cFtosCQxhugxWn4jTytC1Z3GzOmTM30APNU/Ce8eCfCQYg&#10;j+wYCG9cqK05LvUuDsZfxCWJvA3i/Mbtt8M3uwDrkRnH15r9kf2N2Yfsf/s5ysNpuPhlp8pyepdc&#10;1+Nnjlni8FeLZPMAceHLtlbaTt2oST7cV+0n7JlvDB+yX+zfHbHEK/CTSinPUGIHNRBHXY9xdiQR&#10;nAAOOetQ+nzHkcilmIDHHPH51EoK/wAROR0zVO5pCNycsvPBPFICOeMttGDTRwTluACeaXbhCxbP&#10;ycinKTZapkpIOeOQeKTeFYsDg4ORTPlPXPC5K5pePmPUlM1hszSN2SFxyyknjJ5ppwSMDp9//wCv&#10;TAc8bTnbhqUDLYBOWjyferTIcW2Thzk7BuBHTPWjfkgMT9zGfaoTgbctkbc+9BxkfOTgZxTUmhT9&#10;4sK2SBgE7ckE9qTcjYPAI5Yk1EBtyQ4GU5FKJACoLAkjpilzEcrTJgecnBB3E5NRZOMHcA68nNMy&#10;oPJ56nNKOq4JIwRgGruQyUEnHzcFQaXg5OcM2eMVEExgAjBznk0EZBAbccdjSZUZK5LuACggY69a&#10;kAXq3OVzt9KrgqMfN/Cc0u5SOGOQOuatohPUs7V+6GB4O6mjBAKovyjoaYCW9l2Ek57U8MAcEHIG&#10;evWpaY7DxlR8xGNnX1pxKkKT1Az1qEbfx2HOTSHDbgeDtyCfalfUkfuUEY3ZCcjPWl4xn7vUcd/r&#10;TdwYDAySDnml3AHcFIOOfpSdw1uS54HON3IzT1wSV/i2kmoFUAnDk+hPQVNtHLM4OM9e9NMXUkbH&#10;uNp5OetIcc4OeDk+tMbbgbgFHUHPepCwPo/B6d6kXUXAyBuJAHPvTgMDIPrkHvTd4289dmScU4lT&#10;hQwXjrVW1DqOB24HryCaUbRlQ7ng7+aYBgE5yCaOOSSOF496h6jUtSQBRg8ncnQmlyuRgdfvGoto&#10;ypHdcg5p21Tn0I55ocbjV0yU8jPOMHJpw+6ASSM5bJ7VXCgHb95Seee1OKryNw5BOAfSnbURLkb8&#10;dAo596QsvY4wCcVGwJwNxX270p4yEOSOuetIaJQ69WYkkc470fKNqkHHOSKYGCqBlSSckdacCuT1&#10;A3ZFKSuhpNslG1twOdwJ4z2peqjlR8vI9aiGF+ZmOQCaewAAw4JKZzUpOJV3ITdGPuNtKrkA/wA6&#10;ee53ZyOpPWoyp+bDZyvrQuRgkg7c8mjlQo3uSgg7dzL3Le9NG35eRk5P1pQCTtJ7Hn1NKoyQAmcZ&#10;3NQ3d2ZTjcTjuw6cAilKqCgyCFHPvTduMA49T7io8Lz0wTnr0qLXkDl2JMgY+6NwOBng03gbQeoH&#10;JpoIAACnaQSATUhKsy5C/Kv5itGnIWzFyCFGB8rZNSFlYqBg8ZbmoNxwGwowORUnVW5PK5+tS73Q&#10;1HQUZPzEr8y5NKGU7sZ6Uwoeec8cijBOAeOxHrilZJkqTRKCv3lY4LcD6UnBX5jjnqTUeOR2xk07&#10;phRu6d+9JxL5rsfhCd2MfJzS/Lg/NkY555NMyoySWPy800DBAJI4yc0ctilJsmJU8Ek8DJpc5Y44&#10;IH51DvOc7tpxll9Kkz8x5yCMkmk1qUpNisSGUE5z2xSvyxG5QR1OaaSCQTt3A8qTTAQCSMLk4+tE&#10;Vdk1JEi5IJ4OevPWn52AKNvQ559KrrgkjjrzmpQcE85AB5z61D3BO48NxkYXdyTTyDuOGOO4NQhi&#10;WYYHGOTTipclg3y55NNK5XUXggngFQaQj0wM980zOB1PTJY96QnorDIJ5Oaai2DJcrkDGSOHyadu&#10;CscsAAvTNRDb2KnJbr3pc4wxJGYztP0oAeSOuMKpNBJbGCemSSaYSckHJ4yCT1poY5wcFVUlvemB&#10;MWI3AZOV4OetAJO3jopPWosjByccDNNwCTtU8dwaEhPUm3jHVeQc+tNyMbeQdlRElfusSe/NGRkj&#10;GDjk5qvZslTVyYHAk+cZ2jFSEfePBJXqTVZSBySSOuaGJJJzzt5zTcWHMWAFGRx0JPJoJAIwABjJ&#10;FV8r13YyOaaXAww5LKcnNJJtickicsCfvcKvIoz129kHOetRiTJ25HKcmlU/LtyDlOOfehwY+YeB&#10;kNxk4+bninYBxwDnquahzk9/lJ696kLK7FSAM981KTuDF2Jk/Tn3FO6cZHC5HNMORyDxz1owpK/P&#10;glDwaOo0OwQW546k0DAUE8+hpvHfJI9+DQu0MdpLAg5BNLVhuxcg8lhgBsUAqR1w23NCsOSQNoBB&#10;BNNyvU8Ejv3FCuO1xfXGQAMkmgMQM5+8eKb1OMEcE9aQqX5OfloAldVbDZ49PWms2eAe3emE445J&#10;61OuCO2RnFSk2MiB2cgBiRRu3Dn5AOtGck9B1xSsQCcEL70JAfAobCjdjHXNLjI+ZmAAzxTdqrlm&#10;dcA8Ke5pVIC4JIDjgV655Di0SKxVRnLe2aaQMMWGCwzknrTAhXBJLbyCeelOYFSAcKpOVJpMI3vo&#10;TpLgDdnI5B9jSvHuPygADB+tQpj5jzhRjrS7iFA3MN2DjPUmhLU0nHqxwG/AwQx7+xqVcDK5BKkA&#10;E1XUFCVBGcFiSadvLMRkHI6/jQir6lkRjHAXadxJzTDx0BGDStgqCfmBTOPrS/LhR8m4Nxz2qUwS&#10;10EAPOTycketACKoxkjncDQD1JySVP40meMEKoXuTVjirMeTg5DHoSKQkFcMTuPQZ60YBVQflAJJ&#10;HrQAoYl8+iip1NRFOTyvpj3FPBU7mO4YHy89aRvXJ4GUpvO1juIIyMU0rszlJombau3nOW9etAwQ&#10;h5IySB61HuCsOjblyVoBIyMjJzjntQ0EUSFRxnPzDk0gQY9BtPfrQpx1w2c4BNL2UkDg9KS0L3Fw&#10;wAYlR3xSqc8EELjPXrTVwuTnKkcigDoGKjavNANXdx4GXAUEgepqUD7yttHzdc+pqEOyqCHBG7oT&#10;Ttp3HYBzncSapMT1YqqCxYMNikd/51Kvy7+Fycc1AGZQBgBiT0oySfvfvAwyTQmF2ywCC2OpHOc0&#10;jEbXZw2c52+tQcYxjLNngGpyvDcZAPrQ3cbY5irJwGBByFz1p4GfnGBkcCq5wdxyVZP4T3zUqKQM&#10;uFL4yATQr3KbFYEBXxyjZzSgqWKuDnGRmg5IKkg/Jkgn0oVpPlbPBHIPNNq4CBMh2GVzzilA+Zcn&#10;BU9fWhyTgksSBkD1+tAzyW2t8p4JovqCHHYMsxxleRnrim9PTJAIHtS7Qo28dcsfWmjGAcksvP1B&#10;qJ7i3An588bSRljSAt8oz8u77oNLwVOTkAHaM00DJ3ZAXnj1qXqNEuMg+pXlSe3rThjdnnpyKjAV&#10;sHlTxk5p3GMg5GeQKNRj278j6596CBjHG4Drmg4ORnAUYwT1o6Ecg49TT1ehSYZJfDDdjn8Kcitj&#10;JJOegoIIAy3I65pp+U9cnGaNmSSZUH7rfMCDk0bjkqSeOcUh+UZ+8TjmjO4k8d8mkhtjgy+oGFp2&#10;FxwWznj3qIP+7UZOR29adkgjB5GeSaBakhwB8x+YHr3ph2luATkHHNLjaORhux9ab1yQMEdqaGkO&#10;J284OR2zxTmxx8wHT5M9aZztC5zg5Kg0vQ8ctkcUiNRTjkMQSfTPSlzjo3AX5jTic5B6getNYL65&#10;G0EqDQ9RS97UeccHLDK5PvTTtxggkD+H60pwMHglT0J7UBlzwQQMU7ju2xP4iPm5FKrLgDPIJLGg&#10;gjuM4PfNMDAHBJJIzj+tIE+xMSvOSD2xnrTeFBXLDv14ppwQDwWXvmn54xlgGGaaM9HoKMNt7YBx&#10;QrMMgsvB4NJgBuSQqqDTlHyk9SfSqT1L5rIfwwBIAY5OakZcgBVGQCcVEVJX73zAjJ9qAxUBRgep&#10;JoumCdkOUx5G4cBQcUruPlAAz3JphDYBGclTketJyBkYZuSTRfoWr9CYSrgAkkgdB0+tOCoD8rZJ&#10;FVsKCcgnA9akRdqsecdSarnuwi7lh0UjOQxIJyTSNwhRsDrk5ppJxx8oIPBpSF2kEBSR97PWhotX&#10;YzIBGT0AJ96lJjJGCM7uT61EAwHJBwOM55FT7hzkp6ipSG22Rg8ZzjA4oPUk/wAI+6e49aCNuVPz&#10;cZBpARjGeSvJzSb1HccB84Gcn+KlIGeMA9cUc8LxuH60iuAfmyAOA3rUg2BJOCcgjke9OyoAOCT3&#10;HpmmjaVzhlOCcZpM5QOc8E9+tNDuS5HYEk45NGQeclQCTtFMyM4LMuAe9ICCQSQCM0NaiHADjBYE&#10;j86cGwW+6fU+tMyoKqc84JP1pQAoIbqCTg96FcEiQEEAElTj7vrQpU7TlskA4zUe4Z+Y4LDOKU4x&#10;x1Cgn6UDtclIACryeDxnpQRxgYwEz1pmRg4DqxbO6nhj05Bx0z3FJ6jsJhdw6cjrShuhLAY6CkyA&#10;23vjv3pCOB0y2eKpIWrZJwpGTztPBPWmDABKkYHbNLkbjyDhCKQEJuAIyRke9SO9xRnaOc88gd6A&#10;VHTAJU55pN4wq52kk8mhRwMEHHU0iWA2MBg54y2adkFuAcjp6GjByMkAgdPWjBG7DDnGTmmOwnUb&#10;hyDwFNPVOmQAD3z6UAbWxk5PPWlC+mT3IoBIXI7ZyORSnaOcBcjmkO0KAWAwMrg0o2kDJJZh8oNO&#10;w0h3HA/i28/hSZVmw4IVV+UZ60nB53ksFORQvGc8naeDUjDJzgDlV4zTMkcMRyvTNKecFsrhO/el&#10;DH5t2QwGMDv71TFYfvwD8oBxhVJpmB8zcbgozj60E5XnO4ZyT70u7coGCM55oSKvcAqkjqd3XntQ&#10;FXhVI+UHAoGMLkj5kzikPG1VxkNS3ZKdw2jAUsVPJC5p2FPALBlXJ96RuRycHGT703dgdST2GetG&#10;47j0VDlmGdq8rTThW77QvQd6aCSoGACyknmgEcnkDZjNCBsblcHcOQnHvTDgNtOM8k47084IC5OQ&#10;vzD1phwMhs5680XuIQFDuU8HnaDThxnoQRzUalMA4HHrTsnkAAd8+1MEh52bQ/TBOF9frUfyjbnI&#10;OCafuB+9gnGce1N+9gnOducUxirgtg7hjNPZQvXJ+XjmojgnGQcjjNKTtAw2V5zTYtWxQOV9Qp4N&#10;WPNTG0/MMfMfWqzPkckgBRzSfLznOTzinF2FJXZOzJkHsMbVphxkc8Z6+vbmogy9c4OTxThjandi&#10;CAualod7kgzyDgtg5pB1K5+cjI5ph2hjyc465pVIyDv5wcg01qKTJ+QyBtuSMkikwhG046HI+tQb&#10;wwySSc5WpUZVJyMll59zQk2NsdjB4wfkwBntT127jggKEyKiLgsu0bePXmkQfcyei/NnvUgiXIwA&#10;2cAHigDIHcFeQT0pBtboTle1GVYkc5DZwaBpakmFxuJ4C8j60uxQNoJP7vL89KjYY2jOcg/Xip1U&#10;FGOACVx16im2LUbgbSMEZGMeooHGf93g+tNA4wSFIByc9qczDAX5uBk+9JjsOGwk7zhsc89aABu5&#10;xnbkimAnIweSp4x1p+QcEAnbjIqo2E7sc6BSm47mIJXIphwCORyMmpPlwNxYjaSOetRlsDBYNlPu&#10;55xRNaijK4g2hvmySclvcUNHkDGQoXK/jS8ZwQd4TOKeWO3GcMBgEmhNNA73KuFxkYGE4HsKVsnC&#10;ccIepp7YVjnJ+XApccngAimpMdhAeckYBXpyajkCk8AkquSp+tSEZLAAn5Oc0jKRj5h90kihyb3E&#10;o2KxUYzkDK5xnrVgcYQsv3CQKYFJGV/uk/XmgfJ1C5KnetOMhNdhWjUEEtj5CTx6VG0SjIU5JBx6&#10;VIcNn+LanT2ppQlAgY/czmqbQkncrrznk7ie9NOAWGAQOBzVzywdu1hkDJqJlUHDZwxySKqzFzXK&#10;4+XauMkg8+lIFBCg/eEZJHrUgCg/e6EkGmnGct824cc0RdindjGAPJZgcDrQFBUYHy7uakIUADnL&#10;A9TQEIAHdhlhmgQ0AZxnPB6e1KAORkk4zz3p+MHPI7tzSHoo6kA/lQpXdxNDWALfeJCg8U4A5Xlh&#10;8vOaCOCGbBb37UBiNuGzyRz3ou2ygwucZbG0kigBQMk/w8DPU075D8rEj5cAU/CckNznG2hpyZNx&#10;6BCAMANt4FO3qm0Nu4HPv71Go2tu6/Sh8Kd4GPlO7NaOZCjdkgZFO054UHk+tSZ524IO08Z61X2g&#10;kZ2sWAx71MgG4IQCQD360uboHKSjDAtyuFGVNKNuxR0bbkg/zpBjHzZxgjGaMnBwDwv6VUrW1FFN&#10;seg+baAdhByfWnjlcnjAJK0KdmCSD8pyKaGw2cjG05zUr3SmnJj8IMBiPu4PuCaQgZ2/LleNp6Uw&#10;lm4bkYyo9qX5Ty2cGPJHfik4pvYXMxMRqSSQOOacQCAEzkDJOaX5WY45CjOPUGkyRn1wfxq09TNo&#10;cCDjGSQvXPWl+RsD5u549KXgBQGABGT75pQF25BI46HvzUu7BPUQhSVxhVwcZ9KcAobbudTtOBml&#10;2KOhXGzIBpg4ZXckfKflyahrm3KUrMXglcbidvBz1pSMFTyOuVz+tL1yML9zP0pGVDtXOcr61pKe&#10;pHIyygVX2ZJLDoTWxaGNJI2bcR3HvWLEuzDc5z3NaUBDSISSuXBxWM9yoxufk1+09GYv2y/Es3+p&#10;SX4RaeVAPL/vuv6YrK8PRZ1qxHmOC10nl57kt3rof2t1s7f9sa1WRkE2qfAu2ntwScvsumBx7Afz&#10;rmdHkH9paezFlKXiNu9MVzu7uJxcvQ/n6+PfwT8UfF3/AIKafGHwdqXiHxAnw9aW0ur3wxbTkQ3D&#10;7Pl3Dp9a/av4J/st+Bfh/ptjDpHh3T9LS3tERUjjwx9yepNePfA/wFB4o/b5/af8YajEsunaBZ2U&#10;ayyLgLKY04z9DX6Eap450jRWW30aAapdhSokI+SM/XvWEUkiXqzo9K0HTtHtlGLeztkjOXbgn3rl&#10;9Z+IWi2e600OL+0rwIQ9wR8in3PevN9T1jWtckMupXpYqMraqSEx9Kz4olQbBEibuWI61TT7FRm7&#10;6FvU9V1TXpFOq3srooLfZgxCYPtVVY9qKkax5H8JPAA71ZgtZrqVoYoXkbb8uB2HvXn/AMTPjL8I&#10;vgnYf2p8S/GGn6bKIWMOiowe4lPoEHPp+dU79CFJ3sz0OG0uLmQRxgSPjcSpPSvOviV8W/hP8FbD&#10;+0viJ4uttNvJYi0Ggo2+5lPoEHNfnn4t/bM+PPxxvp/DP7Ong658D+HLobJfFt3AWnaM/wASnovH&#10;1rpvhP8AsDXmv6oPFPxY17VfF2vXcfm3k93KzhjnvuOaWuxtseh/Af8Aau8WftC/tGWPhrw74AuP&#10;DXws0vRrqd9duwfOuMAYz2Ffe0/lec6JIxzkhic5ArL8MfDTw98NNKRfD+n2Fg32bY7RoFJ7cmrz&#10;f6tUdsxmPduzULUka+FZVUh9q7huFXNygblYru559Koty2Q27afzFW3IYKxcgKgKLjtWt7kcrTPK&#10;f2g/hTZ/Hj4K+J/hHdyJDH4mMRmZiRxG4OMjkZr8yp/2QP2i/gdBBc/CTxv4h0iCzjHl2UV3IYyA&#10;emCeR9a/ZvTZoV1C2uZ5o0jTO+RuAP8ACvaP7L03U4I5IZLa7iaMY5BptO5CVj8G9I/bB/az+E80&#10;Nl8Svh/ZeOdLt1KzX3kFJmXPXcOCfwr6G8Gf8FEvgT4neKx8b2Ov/DfVZsLGtzCWjH4qP6V+lWv/&#10;AAu8M63FJBqGj2kyyq38Oa+UPiB+w38KvGRlY6Pa2txJzlRyPfNJuzISTPRfDfi74e+N7eG88G+N&#10;vD+vwSxA7ILlS2T6jORW/NpU8QgOw/vQ5Q596/LXxj/wTX8SeG7u51f4beLdV0W4MhZPJuXUgD6V&#10;xdr4k/bp+BhWKLXbvx3pdi3/AB56hF5oaMdtx+YfnWimP2Z+tZUROoywk6ZwelRfZy7H/biJI7kC&#10;vzs8M/8ABRuOxnTT/jJ8K9T0C4T5X1OwbfGvqxU4x+Zr628CftNfs/8AxLggHh74iaDaXUg8tdPv&#10;ZfKmz6YYjNPluzM9M/sm0EoliGyXyxjkgmt7SfE/jHRWLadrs81sr/8AHhcDeoHpknPSp47KK7WO&#10;4sJ7a9idP3M8cmQR65zVWa2khXdKCMg7j6/Wjl1uB39l8YjE2zxFokhUL813anOc+x/xrutM8Z+B&#10;NfSLyNYTTpW4MF0SjZ/HivnqWNSmCAVwNwJODVaWxtLlXDRPGAuCM9RWfK7WLjOx9T3Gg2t5H8sl&#10;rd27KcOkgbP5V5pr3wt8PavG6XmmRPuTpgEj3ryiwk1DRyDpeq6hZAMXSJHJH5V3lj8T/Edrkaja&#10;WurKhx5mNrketYvU6YpI+bvid+xR8MfHVrLb6j4c0zUYXVsxyxA5J/Wvz68c/wDBMA6LLNqfwv1n&#10;XvA9/EpeJ7G4bZ8vYoT0r9yLH4leEbxoI9TjvtJmZSWDKSAfXIrrYodF1aKOTT9Rtb1GUthXBY59&#10;R1ptWdyro/nX07xJ/wAFGP2eZhBpfjCL4i+H7IKyabewklkXjaNxOPwNe2eFv+Cr/wDZUlrpH7RX&#10;wT8R+GrguI7jXrCMmHnjJBOOP96v2d1HwLpV+MXml29xE6Nhto614D4x/Zl+H3ii3khu9CsnjuFk&#10;PkyxAqc9TSkpLchnA/D79qn9l/4t28R8JfFTRLC+kgDDSL+YQuCeADu4Jz6Gve00h54EutPuLbUr&#10;eVAUmgkDKwPfivzC+Iv/AAS7+G+pvcap4csJ/D2ouh23Vg+wgg5BwO9fPH/DOf7ZHwFl+1/CD4x6&#10;zNb2s5lGhX8khikAP3SM4496gUoPuftXLaS2rlHWUZzhCDjAqARqHweVIBAIzX5GaP8A8FG/2nPh&#10;QILX48/An/hKdOhcrLrmmRkEBTyx68fhX198Nv8Agof+yh8USsGoeI734c6xO2Dp+poY9zEevPGf&#10;XFbwdzGre59VG1it5UmheWLILF0JBH5V1Ol+OPFekbRbazPdxKmRb3B3DHpzzVLRo/Dviiyg1Hwf&#10;4m0rxDYyxAx3dtcKwYH6GobnSb20lZXglDODhiOtLfQcnK56RYfF2z/1ev6Q8eUObmDkEeuDXbWn&#10;iHwfrabrTVEjZo8/ZrhtrYPbmvnF4hjB3AeWTtxnIHWq81vAy7t4PcA8Gk2wm2fSep+DdI1S3VZr&#10;G0uoWiPzHBBr508efsnfCjxlazDUNBtEd4ipcRgmr2navrelFRYapdQx4JaF2JX8q7bTPipf2qou&#10;r6bHeoAcXCZDKPUg1nYFKyPzB+I3/BMrR989/wCBNSu9LnBLKUkI/DivAX8D/tq/AWRU8KeK9R1n&#10;SrHB/sq7cyoyDsA39K/e+y8deDtWKxG9eylaMl0mXAH41e1Dw9o+s2sg22d9Ey8sDndnvSd2x3cX&#10;qfgrrf8AwUY8Q+A/Ct7bfHf4XS6csxFlJr1iXVAZflBYEHkk1+rmn6dHp3hfwh5CPHbXfhe0ltop&#10;D86qyAgN718W/wDBSz9m3w54h/Z+8S6oulSI+lXFtdQywDnMUqnn2r7ZhuWu/CfgSUSsRD4I05ZP&#10;9o+UvP8AStVNmlI4T4iqreAfHAa6SD/ikr8Rye5jOPz6V+037LIKfspfs4gDCn4PaJsT28hetfiT&#10;8T5Fs/hr45un3kp4ausp1J3Kf15r9wf2b4ja/sy/s827ZxD8ItFVVP8A1wWqbdzaGqPWHbnJ7mkx&#10;3zxgmlfkewFR8Hv/AA0mzpSuyTcDnG3IB707zAflYL8w5/xqH5SMFRkg80pOQM/eA656Uoopu48Y&#10;JYkMM8k0pA2qOeQd/NIrBiELcnOT/jQfl4O3IXJ560dQuP3DhhnmP5qajEHPGWTrmmHBJXbj5elO&#10;BAUnJIC5NNO4NkpC4/1hDc9+tINvy4ZuFOOaGAIySMqSRTUG4kZ5x37ip5WyZDyeMAEkLzSjkjnc&#10;MYpOVxxncMnJpg4IIPbLGpcWyVoSE5HK/MRwaXK8sMseTimDG3JJyQTzThgFQCoOMnJo5jPk10Ht&#10;hSNrNknJpeAchTkg496iLFmzkYp7NgBi2NpOPeq5nsC1Atw3yk5wKTp6bWFC55weqZalBxg8Y2/M&#10;c8U762Qmrq45sj+IjK/pUhDD5gd3yZzTVwMDqQDuNLx1ztLD5uetON0Du2KFLHg4wu7mpVCvkbmI&#10;Ayw7VFu6HccduacACR/e2nJyaJNtk7j8KcjLAnoaXG0YB3ALnk03Clh94kp1Jp4bdk5GVHSi99yW&#10;CjIBGCMEgGpQA2Dxxng1CpRQeDkqSeakPG07s8k5zUgOCAlWDHG3KqT2oAycY55700AFWwSCFAz6&#10;1IqqGJyTwSRS3EKE3DGCAw5NLjnfkOdvIpo2/IQTznj6Uu4jgD5cdaq7uNLUM7QCSo253ZpwYMCT&#10;Jj5elNUgqTksB1peADjPJ+7SFYcu0EF3zu5wTSjkdVAwec1HkY3AE5xUhO3uD1yfaluMe27HyFTg&#10;DB9aACWXoPl64qPOCvQHBwc+lKvzKuQ27bxz1pxQNtsk+bOW5JHBpQcNgsD8pNMwRwwzhDgZoHHX&#10;IPcA8UMLtkgyMgYUYpSA2Bk4Kgk561GMF/lf5SGJBNBx13HGOtG4Nk2QRyDyT1pE2g4O7kZzTfkA&#10;2n889fehhncc555JapsVceSvykc4U8Z6+9OB5H8Ixk5OeKiYLlQMAMhGaNrZGSWGw857Vny8xTlZ&#10;6Eq4OWDKABh8npS7R3Ycg55qEBTkgEZXLA98VNwwJI+XBLKT2pvRhBPoISpJO4k7aQFeMjPqPWg4&#10;+XcANy8803jcBkEhSc5z0pRXQqUr2FXbt++AoB+UUAgqBxnadw9aaODnIAK5PPWlHJXgY9vStEjN&#10;6jsnkAnBHIzS59zkVHzzyxHUmnNyMkHkg8miEWipSuSlgeOVwOeeTTAAG3YbHfn1pq8gnduAPOTQ&#10;pAzlssEFFmTuPONxwT065p+SxAXB4weajViQQWBz3BpfmVWJxhOhoS1JbJd2RjnaT0pg2t1yO4zT&#10;V28YOePSgKNwG7+HLZPShxbLUrEpz2GCBSEkjBznq3NNUAlhnDYOTmhVyQN/3lJz9KVru4ncc2VO&#10;QvTljRhTn5P4ecn9aYeXAPJPTPenfMG5KAbeR60Xs9Qtd6DcKCQD1OTmpc5+6FXA5aosY4OTx82T&#10;Sgr8/wA2MHlT3oW7B3Jchc4Jwv3/AHzSL/FgA5BNR9AG+YAkk5704FcH72B1NZ8ly+e5KegHcnv3&#10;pOGJLcbs1GSSMbuAT82aCTyN2QM96uMbFN3ZNwMYxjnn1pmcgDJGQeag4YfLIcY+X60mQMZY5256&#10;0ez1JdS5IWVsgnOV6UoKAHaOsZDE00FckscBRnPrSDJGezdqqJEtWSsCMMNpBT5qTOOc4ynPvUWN&#10;x7cIc800bdqlWJwDuQ1XKF9SUklhgk8fN70AL0HJ3D/9dIGIGBwxXIOetJu6nkExk789adiR4+6F&#10;xyF5OaR2+9254PrTQ/qPT5qjwSWX1bI57CmhrccSpJ5xj72abuAO7sAcUzIDrk8ZOc0gYYGBxk4F&#10;ArNk4zz6FevPNTDbgn/ZJbNVQy7umG29jU3PDMGOeM1Ngu27smwFwchxjI5pyEHGCeOpqEFhgggg&#10;gk5pxYngcfL61LgzRSVyRtoxzkds96Q7ceowcimY75UkryfWnAgEfNweTWUkUndi4UN1I4z+dAJz&#10;yTyuTzSgjlslgT3FIeuMEkoc0inqGRg46DPJ70deuDlaOANmcZ5PNN6AgfxD529qqK7CchwGeeBw&#10;cUuVQcFjn1pOOemAucZqM9iAeckkmpUWwbsKHwe5zTjJ+QFR9+xFOZsjhela+y1J5x27fnt3Oe9K&#10;xII4Jxk/WmDI/EHrTkb5vu89gTQ42KUrnwRgpz97kfKPSmuuWJVvvHkZ609jt+Ug4I596i5UZ6+n&#10;NdxxVLsssnQLyQPXrULruOHY5ByOaAxOeT0pzANwARzyaDGD1EViy+WV/h6jvUg5xkY6Yz3pu0di&#10;VyDmpFA43HBxkGp8zd3ECjGX5Zl5PtUxQA/K2CoPBPWmsOd3JIYZXNRkbWCnJDHk5qupnGXcmwBj&#10;G3heR9TSqPvB26HrmjG4SYxkZ5A/nUgwq7sZbyxwKm5qo6jdoyoABOM788A0AHzGXK9fvfSmxs6Z&#10;6Akcg/WnB/3mf4X55pXGo6iDKko5LHuvtTs5UD7/AMvU96Dw+48ZWlVsBeoAzx61TuNxuJk4DEgo&#10;VOVo6ErkBff3pAmeN/QfnS8EE8nb1qeVkXd9RSc4J59BSsMElucA/KO/40pV9g3ZUDJA9ajJVnHX&#10;gg9apahrceAu0HCgjoCacOA33S2Tz61GVAGQBkdRS/MAABhuMD2pSFfUkyCDuGGJ65pQD8pxzn14&#10;NJlcnBPy9T60mQoBB79KLmgrYbnkKBkj1pwAwDuPUAn1pNwI+X0+YZpApzjjG7JANAJiMeezHHJ7&#10;1PCgG8kpnkrUIBwRgZUdSetSq5A+bHHQZ6/Whbgl2HEAvsyMJ0PTNCggMG/ug5B60GTA3bvmLZxm&#10;mMwY8DAGNoz1qm7DW412AJcklemKmDfMF2rucdzngVAF2lixYKWJA9jT92FG4AMDwT1NJMzlKzLG&#10;Q4OWB/H+dKpx/Hkr2z1FVBj5cYB4JGakDIHw2CdoyPWquy9SZsAnGQScFuaX5iRtBw3vTQRzt+6O&#10;SM0gYLIWwc455pFajmOFAJwwPzD2pMDAKgbQny0mMkPgcjoalI4xgEbemaTVxIjYYGSGXcaNoBGf&#10;u4yDn+dKXzw3X3NKATuGAdw5HqKm2odRQQQTvHYYpeCMEBgQc1GMqCMgcdDT+gUnk9etCWpSHgoA&#10;Oh5yT70rbc54wTzk0i8jJ2YDc+9GACNo3fN8xpMa1JAMlz1UDA59KDyQG43GmMSo4xkDIJp2QSME&#10;k4JIo1CwgxnBzjb39qccZYli2OVFIN+TjO087SaXIIBzjv8AWhsEKMceuPTrQuQD8zZI5zyKACBh&#10;eoOTzTcgD5iGK89euaHcGx+SAAcngUdCR3yTgUmePUYo6nBJLEjjNLcBwwCOBj+L3oGMMegbpmmn&#10;HfOXPzDNAZVyDggCmgHcADBDE/eFSrjHBJCtyc9aZgY684yacp6rkNg5IovqS5hx3dPvHPvSELzu&#10;PfPXil42kZBC+/Wo+MgseAMBaaVxxdkO4ByOe5Jpdu4YOGyhOfWjIbcCcenNAXbxnqTnnrQyXe+g&#10;q7RwT2yBmngqRjLDByetMCpwB1wflPandT8x4xyKRMYpsPk7seV5qQH5iVJYgZx9aYOg6Hg5ANA4&#10;XHJO3Oc00yqasTbTlW5LMM+xpEVn+8FGRyR3oSTBw2cEcDNPctsxnk4I9q05Rt3HHgFfl9j6iq4+&#10;VurewpckF23DlMr6UhBByRkNyeaObW4psUhcB/4i3IJ64qVBmNQcjIOBUSgggHGBnbg075lPymQI&#10;RwSfeqFFkpL4bcF+70pgAIII/j+Snc7SW6gZck00HOOckE7qylubxLCuQu4kldpAXJqD5RgkEMG4&#10;Hr9amck9C3Tiq3y8Byd2SeO+Kct9QRY387cYBXgA9KZkfLgHkZJzTB/C2cE9s9hTlwQVHXHQ0nJs&#10;aWo8Abj2IBJOaTCgdeq9DTcqRjPIbjrzUnTAJXIXjFTYaG7c4+Yr6c0uCdwDA7W+7/jTRtxhjuOT&#10;81P24zuGCBng9aYrDOuCxGDzQCMsSOq5HFHCqFOc7eKeQT97gL0zSsAYB25fkdqRhu3DPJAIOadk&#10;btxwST69aTeMtyCdvPNKzYMOhA4OQad8pJCkgv0P0pinr84U5O0+1OU5I9s4PpTQDwDjacnI9aVS&#10;AcEgEDr60gAI4JLZyOeDRklhu6gcc9aNblDiOeGJOf0oC44UjczetNHXrn5T360oI68KR604oAYH&#10;GVA6nPvS8jA+bIX86QELxkEbeBmkYKATxluoz0xRuC3FGT82CDg4BPFOx8rrnPQnmkz/AHhw2epp&#10;Rz97Kjb09vehoSHEAkj1Hc0qhsDoSR60hCHBBJXaeaBtUEdPlyBSabHYkA5ODjjPJ65pNxAJLDIX&#10;7o70LgDO4/L+tIRwp7800gsSxqpwBjp+lR7RlcAsEbk0pGDzj7vX1pQBxk7e+fWluMaML5YJxkHc&#10;M0c7m/vAfMfWjA2glhlslBTRgZxhTjke1DbGPBG3ORgg5BppbhO5PU+tOB29ck/XqKXH+2MDPFFt&#10;RDQSSc5wwPBp2BvXOeDnGaCRnIZgCM0gAJUBjksT1601uAfK2Bz8wIxn0NJ1BJ5HUD2oyuOB8+05&#10;z70hLfKOgxnGaLghQFxznp0pPlAO0HbjHPel45zzuXk0zIG4EDpyB9aVgQuBnrhcd6kABznnK5zU&#10;e0HOSTgc0pXJGTzkZ9xTsIOAvTJ+vpTMBgMrg9xmnAbsksOR9zP60uMYBxjk/WhITQxhjC/dbOcH&#10;nNMHJx8vMfOfalO0noc9c+tNIPIxgkfN70m7lIUj3x0wM9qQHAwSc8hT60hAz91gFbp7Udc4zlcm&#10;mmADA4J+bByfrSMF24wRnrTCQdoJBA6DHWjIBPTI52560xDsHqc4POMdaCxJPzAZXhfWo88gg4wn&#10;r0pSeuRkKRjJ6igLjunB2kkc0gwNqk8gZBpmVH3sDOcjuaMqwGCMkcCqEtx+T8wLLk9vag/QHA6j&#10;vTeCucgFuaTcq5zgYTHWpuCJQ3GMnOwZpQVLcHPy5FQlk+UZyTznml4IBHdc5qgJgQ3J3AY5U/zp&#10;egBLHPfFRggD2x830pnGcZ+90z6D1pWBlzcBgA9Vyc0MQcgt8xHzVVBGc7mBIyQTTufXt+dKxZZV&#10;jwDzxyM09WxtGWAHQZ6/WqmSWOSGw2etOBG4ZPv9aab6CZbBBcc9Y+lLkKpBJOF5qqW+Unvt9eac&#10;XCjjjC1IFv5QcBiu0HA/xpACufm5IzUYPCnOTtJOe9OHO0jg+nrRa4EoZdwGA2Ack+hoI4AwAQPm&#10;bPWo8ZbBPzDJJPeng7cY3HIyRT5g3ZKB84+8AV5J56Uzhvc+lOVsqBkDBbbmm5wq8jkEgHrRfQm2&#10;pGQrcDI+XPvSgbvmJ5zx70ufmHA5XmlG0dxjnn1FJD1ALnHynO44NBAPynLMCSaCFYYUnftzg9qe&#10;AME7gSFzkVolrYzbZCyjgKMGkYL1yN2D+NSkEqSNrbl5JNIACW4wCSAD3rJM2sRbcty3OPXtQqjc&#10;g3MTg4NOAX05xzzSbQ23gg44561cZWZMo3HDbkL1JHX/ABpj/Km0MBtHGaYQv8Lc44BNIoDb9xww&#10;Azn61opXIcbO41YwxwVz8vHPWmsnyDaBk8YNTsicBeTtyKjcgduVGevWh7agtyDaTjIzxmnA4Ock&#10;kqNoPpVgAIDj5iUzg04lHBJznH3fWqbe4LV2IEjV2OepzzmkdV4GCGK4J/GnH5SdoXJQ9TTEIDgk&#10;jJ6mpjZid7iBY8DJIIBOKDt3bVzx29c0h2FjyBgEA5pQduMHkA001cdmS+UCD13entQIFbOTwenN&#10;NRy2BklmxzVtWCDBXoGH4VpbsZuT6lV1XAXONy/dBpRjYoOeUPGetKVRiWPHy5wO2aCwQ8A4I+as&#10;5NlLUSMKpJIY4XOfWpgo4AySV/rUaEkEjlfL6E1KSdp25UgZ5NVBqwpJ3EJAfqdoHHvVglQp8t+C&#10;M7s9qrAqwJJ4Oc1JGF+bJydvI9qhSb0LtZkhbIU78jHQ+hqPau1gTnjAGam2ja4yNxGVFRMNg2nB&#10;bbmlNjiSLglSMl+3PSlHp/s8mo0CgBixBIyc96XBAwHyVGdvtW12ZW1H44PQlox1PYU8bdwDHkR5&#10;69aYoBwCxOQd30p2FbIY9BwSaVyLXHFUyowcgkY+tCofnPOQPzpyqrZ+bJweD2qx8qghQCNozUxl&#10;I0cCLZwMEjch+Y96NuwnL7iAN1PwEGDx8pIzTSAckAFiME+vvU2bB2Gkgq3Hfp7VIsKsEyMcZ3U0&#10;A5HJxj5uamR9gWPgkDnmlDUprUnAA2kHnJO2rMEQkcckYyc1WA2AnOcnpVi3BVgQdo6nJpz3M1ds&#10;/K/9tC3SL9rvwDcqhf8A4seyOR3V7huffkZrktCVV1SxBZmzcqfbg/yr0j9uTTltf2hfg5rYcrNq&#10;Xw9vIWYLkslvIxPH/Ax+deZ6XJHFqFrKc4jmViOuRmsNbCZ8mfB/Ubkftgftq+H1mKwPdaPcrbhu&#10;zwAGvqdIo44Y8cZjyWHUc18kfCTS5h/wUK/bOtoncrd+FvDV1Av+9Ht/9lr374lfF34UfBXTP7U+&#10;JHi600uQWrtDo0b77mUqegQcmueVmYxb5z0G2trm4fyoiz8k5A6k1wHxN+L3wn+Cli2p/Efxjp+n&#10;zGI+VpCSb7mU+yDn86/PXxV+2L8cvjndv4Y/Z38F3Xgvwzcko3i27i/0mRPVey5/H8K6L4RfsCXu&#10;tao3i/4t6vf+MNdvHE0/2uZnAOepz3pOTNoQRznir9sP47fHK8u/DX7PPge/8E+FJ8rL4vuUzcyo&#10;TjKdlJ/Guo+FP7Al1r2pR+Kvitq2p+LNXvZFmuzfSFtzH1zX6f8AgD4MeFfB1nb2mlaZbQBUACoo&#10;A+vFen3F54e8ORq2pXUMYC/LbqxLZ+gp77lK3Q818CfBjwt4PtLez03SLSGOCJVEUaAZ9K9M1C40&#10;Lw5B5mqXkVqMDy7aM5dvbArzXWfiNf3wFrodu2m2xZl+0Py5Hrx0rhHikmme6u7me8uJwxkkc5PF&#10;XcykzsdZ8W/21dw6fZ6f9ns/4J3b5n9/aqJChdpUFmI2+1YESgX1sFA3g8En0roXST5iXVTzjmpW&#10;407lWQIqIoI3iQA4z0rR3KSBvKqsWJFJ6g1mzbTFtZxwR1NXvNQEtt2DaA3qwq0yKibKmrwebptz&#10;G8ww9sQSO2Olc7YTahpkcT2GqXdm+wHarnGfpXWXcBubSdIwJHS33sM9MVhRWc/2VLhYW2Rwqykd&#10;6uzZnONmdlp3xQ8VWESx30NlqSKOWZSGIz613mnfFXwxdAJqtvdaZI8Z2ybdy4z6ivFGVkUAYJdd&#10;wz3qA26FXKhVK8qrehqrPmMz6ntZNB1hA2n6nYXaNHuWISjdj6Vk6l4M0m/T/TNMtbiOQHh1+9Xz&#10;R9kSIb4ZXhkVchlJzk10GneL/GGknfb+I7m7iRcrazruHHbk0mrjTdyTxn+zF8L/ABbHLFf+FdMh&#10;81G3yRxAE59a+FPiT/wTS8F6k89z4Vf+yrhgX3pkH8CDxX6R2HxhZY4R4k0YNKwJe4tT29wa7jT/&#10;ABt4L1kBbTVRbyMpzHOCpz6c1MUUpH4I3X7Nv7WPwQbzPht8TPEUNjbxs40uQl42x0XB4rf0f9t3&#10;9or4cmK0+L/wssvEtlb4WW9tY3jlZc8t3BP4V++MujQXcatGYLqBkyX3Z/GvN/Enwi8HeJoXi1jQ&#10;bG4DA4kMXWi7WxSae5+d/gj9vH9njxm0Vpqlxq/gbUpnw0epRFUye4YEgDtzivqbRdb8KeK7NL3w&#10;v4l0rW7W4i3wywXCtuH4GvIPiP8A8E/vhZ4tSWWz09bS4mLHKYXbj0r4Z8Sf8E7PHXga7k1n4Y+N&#10;vEvh6+ikLWyQTuvA+hoVS+5UqR+q8thNEELKxc/8sz6epqqVxkHPzL97HYV+TsHxT/bj+CoMWrwQ&#10;fETSbWJQ73UBLlV7Fl5z7nNes+C/+Cj/AIQmeOz+LPw68U+Cb5pgjXUMfmRLn+Js4IA+hrKS5ncL&#10;SufoHLGHL70SQsnyAA/rVb7GkEgntWe0lXBaRHYH8xXB+Bvjv8FviWFHg/4i+H7qdgT/AGfLL5cu&#10;f918GvWJdN8uNHgP2uCZPkkRsg5+lSxu61sWrHxt4x0h4RbaoL+BM7ba4G7I9z1rsrH4v2ReKLxD&#10;oNxC4OGntm3KMnqQa87a1ktztcEERkt9KrNEGXHAbJznv9a2kpX0C7Z9E2Gv+CddC/YPENlBNg77&#10;SdgrZ9MGrd34YtL1DvhsrtSp8slQcivluXTreZSXjUMo/lWjZ6n4k0fY2ka3d2/lLlbdnLJgf7Jq&#10;FcqElfU7jxT8DvCHiSCS3vtIs9siNvjMYKtn1FfD3xZ/4Jv/AAf+ICTy3PhvTo5hHiOS3QK+R0OR&#10;X3Fp3xe1m22DXNKs7+NMgywkqwB79a7rT/iT8PdXKxy30ml3AjJ8q4jK4J9SOKOW+4X1PwC1n/gn&#10;/wDGj4Tak+rfBD4oeL/CLWo/dWouXkTavYgkHFXdH/az/b0+BGLX4oeDrL4taDatH/pcEJ80x5wc&#10;dCWx1zmv6HG0rTNVt1ltJ7PUbeRc+YjBh0znNcRrnwx8Pasv+maRZThk5YgVO+o+VfI/Kv4ff8FS&#10;v2ePFrR6f8SvDXiL4Va4waOW3vIm2pjuenB+lfdHg/xx8Kvifbpe+AfiB4X8RxT2YeK1hu1MgHqV&#10;zkfiK8x+Jv7Cvwj+IEV02peHdPuDcI3ytEDjPfPUV+fPjD/gl/ceFbqXV/hJ4v8AFfgi8jYyW9ra&#10;TMYSR0yM8UlITpX0R+vl3ompWyrLJbvsERIZckce4rMdFAYMZARECM9K/GzTvG//AAUT/Z4ZmXUL&#10;T4o+FbGYfabC9VzJImMcFjkY9jXsXhP/AIKu+C7K5i0f49fDHX/A+pxoscuo28J8kbuM5Y9M+5pt&#10;3IUHbQ/Sny45BhVOScuueDVu1u7+wbztNvLq0JYlkSTg/UE15z8Pfjz+z98XLaO58A/FHw3ezSn5&#10;LGa5VJcntg4z+FeqXWiXcKrLbqlxDtyJI2ByPwNOSuxOMmec/Hrxhf6r8C/iLo3iOG31W1m8OXPJ&#10;UB0+U8/gea6XTwB4b8LIgHlx+HbJYwD1UIMV45+0vdHRPgB8VtWaJytp4RuTjPILDbz+de3WtkdO&#10;8MeELYMhEfhWxw/rlBSTNacnfY8u+M+G+Fnj9YtjPN4auFQs2NpYYzn261+7fwKjMX7PPwEhHCw/&#10;CTQwGz1/0da/Bv4zJFJ8LPHccuTHN4auVwOxIwD9M9a/eb4MKYPgN8EI9v8Aq/hRoSjn0tkoibw1&#10;PRm2gDp909+tVlwN3rjrQwwDnOMHrSxqoOSQTjJ9DRe7N47iEDJOAcLQdpIO3krSS43eoCZJpOOg&#10;z1+WsWWTpt3Nz91O9BbdtIHQZ+tQjGBz1Xnn0qVhGFBUqcL1NaKbsK2oHB6fwp0z1pVII+Xv0BqM&#10;nHAPGOhNKXAwuQAE496SmFrskAG7qehOc0oJVSSd2R8vNM4yAey9c9aUYCkBh16k1qpXJkWCMDAU&#10;ZVBls1ESOBknK8t+NNA+YndnjOM0vXt0BPWle4NseCG2A5OV9eKUYbHPQEZzTAdzDqCVqUALydvy&#10;jIOetS9AdxBnHAI44561IoI6vj+I0wsACBgllyRQGUjOQTgcc9KhtiUbMAejdAAcZNPxx0Ayvc0z&#10;KdepwcCjOVJ3Z46UaCV9icqwLZ6DlueopBknn5QVP+TUe5mAB2kMpzTw2c/dOVx9K0d77mSJ2KAM&#10;Gf8AgyFHamHB3YcngkZNMU85LLu280uM8c5xzzV6iau9CQhWKLnaqg5yetSKASRxtwSSD1FQg88k&#10;jAPP1pd4ycEYxiptclEoKqANozgnrQqDbgM2O+aZ8o53k4BwacpBH3icLyD3oESE9QzEgDkY60pf&#10;LKDnlck+1QDgnOSdg3U4svHMhG3kUaiZJwdp5XjPWndQOeTk5zUJIZQMsv48kU5wFwBg7lzjNGpS&#10;3JRj5RzyOR+NA25PU9e/aosn5QxBCx5PNKCvQgHI5PtQBMCANuf4clqcq5BG5sbBnJqIbcgnIJzx&#10;nrTiV2ruGSQeM9aAZIcEZzkYwWp25FJHzFgp61DlcAAkAfrTshiWywyPzoYDwV+XDFievNGcYDds&#10;5zTDtAOANvY4pSV+UYwME0ybDsDHBOOlOJHJViPl+6TTCQMBeRjLCjglQrNnHI9MVJS3HZGM/Nwe&#10;Se9OJU7dz87TnnrUefm/iBPIowOpOCG+bmhrUETYXKlt33ScZpny8ZJA2/MSaTgnaN2AM0q7cE5B&#10;7nNFgbbZIAMqu7OVyDnrRt++x27Tn5s9frUXUKVyMAn8KXgg4GD7ms7Mt2uS7g/cH5eBmlC8Koxz&#10;kkmogchcngE5GaGPQZwR1Gc1bEmPPQc4JU5ozt25zyvFMb5hu7AY60oKlTjGevJ6CiO9wk3sPJUv&#10;xnaF5FObackk524poyfZQKbnBXOORmm1cSYg2nd8wIPIzUi7c/wnjimZH+6T+tBKjnoB1OapsErs&#10;eRtJ2kEYOT6UuWOCe0XTPpTf4VUjJJ55pMBiOf4TuBqWT1HYLAcEEqCeafx94ghQOp71ESmVJZsd&#10;OKcpXOP7ynJB7U2gJAoByPmyvP0pVQLncVwFPzeuaapxgjg+Xzz2pFcnA5IC9fWk7sa3HhAwGG6H&#10;gk04qpIPJbb0OaixuHJHTB5p/TLDg465qFdltK4hXaH5Iz1JpTtB52/KAS/rUZbPJYbtvINPwCPl&#10;46bj61bEhTjgE8Aknmlzxg8DP3qQHqR/FkZzSHDc5IHPeo8yrvYcgGMD5sAkse9AYHHB3bcmmEAA&#10;liQQOoNJgtwSOUyxqpCSY4kt/wB88A00spLA4xjBbNKe46Dp9aYQFDHKhWHFWpXE0SDkdMqc8Gk6&#10;HqCCKYrDB+8MLSja207sFRuweakQpGQDg7SDhs0FVYZHJ2fNntQVIxyOTyfrS9Q5zjA+b3q7E2Ar&#10;nBUnjJHekAHQEgouVFKGAxuI55oDBMA4+4d1LqJoYScHKltpyp9RShVL4OQACcH2pBjg/N09aawH&#10;zHrxk0FWA4ZiCF5BJFMUqT6EHj3pR1JG7HfnrSDBJDZO5uvrRdjWpNwCAG52/nTguQAcgDk89ag4&#10;GWVunOQakAx6DPJNNEkvUnkcdfpSYCsBnA2ndnvS9hzksPzpQwJAYsOfmBpMBQVGAeBtyc08gYI4&#10;wEznNRrswDtJAHJp4C89R83GaHqNbj/lUj5vlK8im528ZzgEmkPG0YXaMkc0jbgMbsfKc5qLXH10&#10;F75bHKnPNCljgcD5euaYACAcE46mgdCpypz1quULvYcdvPHBQkmnggDccYYetQrjGNw69PrTj91Q&#10;eSM/LUyi2wjKxKWXpgY9c1HvCn1HORSZHQ8d+e9RDjJznk5rRIbd2SFxxwRxTiBjuOKi/iBYjkVP&#10;kbRwDkHINAas+CZH3E8enPrUeOOtJk5AyeppfrXSc8pNsfHzn0I5pQNpyTwP1pq/LzweeeaRstnm&#10;gy5bskDZwPXrzQCSGBzkcg56U6IAcnr2oztyTwM/nQKMmPwSCuDkxjJPekA5GN3IwajUlgx43beB&#10;mlDYBHsM5NS9zVeRKFBIXcF388HrQxw3y9FXLc1GBkKpONq5ApV2hfmXcSvNMpO5NuGT846+tNGw&#10;MRuGcDJzxTEb5mJUAhMintkAnILbiQT7ikW9yTqeeTt45pVZVZiScYII96jx1LH5QBtWlxjgbycn&#10;OKLgyUPswTnbwSD3qQZO4kqVwdhzUQKDLMCDn7v9aVnGzaeqnnnrQtzNx1FUGTk9QBzmnHiID5N1&#10;RI+1GO0kqcZ3VKSR8wAwF5BptsN9RpXnB2AfwnNDPzu5JcdaYWLKGdcMeMf1pQMFT8pJXgUAtWPw&#10;A43FsdsUmc/KSQ5J2qTRnORuAIPJoLYHIHTINBS1HZOcbsegz1pynaQCcHIxTNoJUnHAJBp44zkn&#10;cQCAaXUIxHcHJY5G7g560AMQGKj72TSZI9eWyeadv4HJPov+NBV7sYmwH5lBJOQKs5izjGcHKg1B&#10;uG08A4z36Uw5BAycFehNO42SM+7II4K4IzSDAIIG4jsT0pGjZQo6kfw+tKCQNrNsULwvrTIlqLlS&#10;SwYBmxlT6UmdoHc9eaTaMqcDk8ingHDZYHBODSvqRGLTJFZUBJ75OB3p+5djNxzjAJqvj+Ik4OMM&#10;epp/XIOMZ/Ojc26kqkDIO3JPrTpDwfkOBncSagB+RR90KOvrTvMH93G/PJNO4K5KgAf+Egd8UpXJ&#10;wA2cHL+vNMjb5xuBBC1LvxgucNjLGmNDCRkDIYp1FKpXIHJ5496Z95iQQ2eaft+XBwMAFT3qEhIX&#10;uAR8vUDNIWGW5J4/nQy/vARuYjrz1pAWTO4dRyue9J7juOIOMjnHfPrTsdcDIxkmowBxvfkP8xzT&#10;jtznjP1pWH1JMqMc87fu5pQoAOW/hOVJpDjB7NnPWlOMYAA7mqAXgAs38Q9aUAKwG7J2dzTCM8KS&#10;2eRmjkEYC8jOTSCwqdBhuO+afyQN2OvJqLoB90g5Iwf50uTzknOOBRZ3Alx1Ab5hzg0mASQfvc8U&#10;nDE4x90ZNOVlBPzLkdzQwEygyzDG4HjPNKMHkEgMuSM9qbu287SWYnk0o6gggDORk0Ah2enAAI6C&#10;n7tu0E5I/GmAj5iW7EHvmn5IB5ByoyKVyUtRQATt4OSeppoDYKtwf8KTgYAwGY8ilyuec8dOevvT&#10;ZW4DPzKSQQMqaeDgdcA54z1pD0zhc4OOe1KvZixAwcDNIz0uO2jbnaAeppSe5znaRt9aQccZy2c5&#10;zSDb8u043ZzTG/IXH8J5IbIOacMthVwcE5phPoT05JpU3AgqVJIJ5pq45R6Cj0DcLz1p2dwIwSM5&#10;HNIMnJBB4yaOM9RknkZ7UK41G4EKQQvU981IrYCjBbHBOaREBOGBOAeM8UMMYAyDtyO4p8zBRHBn&#10;xhwG3fpTAATgKN2OfxpX3OSpx19aAgIDcdDwTSZUHckLkgAcAtTsKc425x1z1piYGCe6koM01gNy&#10;4OABluKT1LSFUE5wwIzThkc4zjOT64owAMnGCOeaTIBJ5B7DNK4xwAwedvGRnvShto285I4zUeFD&#10;DrgryM0D7nqxfhaFqMeNmc8g54/+vUpOVwCVJyMn2qL/AHRk+opxbcOWOQOc07kyFzwODkknJpM5&#10;HPJwSVNHIKHcSQDj3FBKk9DllyaLisNB+6cL8w4P0p/GDwBkcmkGMgdCM7aQEZIIzlTkZ60kXux4&#10;Xd8rHLbuPSgcgDPY5GaUFeRyQBmjAOTkHHQZoBJjgBnPA6YFBKhgGJzjp6VHntnLD71S+mTj5SQC&#10;aoaDACnJ6HBNOXAYfMOhzSZX16juaQsoIywI9aVmLUT5SATzlelA6bCOxyPWnDjO3ADDvSb/AJd3&#10;GcfMaGG4vfk5AHSgjHLMuc8AUEKTgnBPOPX604FTtOeVXmm2AZGBkggDkdqeFA4YgFj0zUa4AUNg&#10;nHPPWhirZBBJqWDJCAB97kHjFNwoAVi2Sck0gxnAP0FKCATgnPPB6ULcdiTzRhflGcY69qQ9MEEH&#10;IyM0wAYC55HTHTGamYptIAwQOSTREZEQuUBBJwfpUhQlWIZVwDxnrUZGVwCCecc1MwwMnoQQozTa&#10;1AZ5Y2nHUYyM0MgBAPXaeM00HB4IyV9fSpCokwVP3QePXNDYkRhfoMLigcLwT05zT8Fcb+u3OM0g&#10;IJI45WjW4K4pUDa24EdSM1HjGVyMkbvwqbJCkFCflOKaqqWwQBlSTk0mxiEDoTksBgGkOMKv9zAB&#10;9akODtICghevqaYVXHIAymV96FuAhVTkdBtx1pAMd+Mcc1MoXDNjAamMBwFLYK/eJ9PWluJjM525&#10;I5BxSMByAw+Un5RTwuAAQEw+R75owPmCgg54PrT6hYYwGEyWLBfmFRtgZxlsp/WpiNxU8HkjrT0U&#10;blVz8xHTPvRdgVMAccEhDkA0wgAHcGGRjHtVt1Vfpg0jRjbnOW2jAovqCKOOiNzj+LNKCDk7cE9C&#10;e9TuoyBnIz396hIA4/uqaoENOAMtgnGMDoaecDHyK2V/KmEgcYHK85phxjkHOMAZoTEKw3HOMZ5J&#10;z1puFY4JACjJ9qeuOB3AyVzSOvzDH93kf407sT1IgeVGCp2kjHelGMbiDnZ3pxHAABJC9aaMcADJ&#10;KfNS3E1diksAu77+3GTTt4PBHTPy0xcEgtnk4IJpCp6K20g45oTZN9SQnjGMnHQ0HrgkYUVGxJBU&#10;McnoSac3XPzElcEVdmVfUeCvBODjqKQsCCCT/wDWph6sOeV5OfSjIGeGG5eFPpU7ldSYEcgHPJIF&#10;OVzwOCAOhqBTtJ7gdvrTwSPlIz7UMFclBGAexOT6GnfKR1U/Kce9QBsbRg4UZYZ61ICCSN/KjA+l&#10;Ow0T54BByAAMU8MMqCpPydc1WUYBJxxk9euKkDdOuSuQam1xalsPwuehGQc07rnLHJXiqY4wpySu&#10;OtShgcc/w96NQuTcDncchMk5zTwysBgDcY+cnrUKuMDGM4/QGpNylj644HqM1I76jty98qSv3vWl&#10;BIB55CcH1pDtDEEjhentTSf4cA5B4z0FJgTdS/QYXIXPWgLgYx16fhUYbBAGdw75p2/g4PIBKnNX&#10;a4tbjt4wwVsEcbT3pm0hc5JG7gZpQflx6sScmpFkTgMu1Uzn0qEWxuxQoPZ85yetMyAFDMOVNSnq&#10;MdFTnnrzTWxsbgghetW1ZkxdyCRV2jbgk5OKQiPrgE8g0hwAq4PHOCabnPQDgEE1V0JJkuU4IKr8&#10;vQmoGADjPXH3aUDOwHqFyc0mQS/qV5FOc+YUY2Hu3Yqq/L83PanocZBXBxwfxqMAENuPzEZKk05z&#10;nIHdeT61Sk9yWk9BroCccOdmT9KhZSo28fdyRUqkoex+U5z3FRyPk5weV4FQEnqMwAQeueSKcq7u&#10;CcYyfrTRxnrnFKCRxj3JoJuxYwA2cZ/GpgwDZIByMEE9aZuHHbikLggfTg1Smx2dydQm4YAU7Mbf&#10;ajAZcggkd/YVGX+nJyRmn4IckDHHIzVtp6DSd7iou1lLAD5OQf605iV2quM4/SmM+4DLEnbkikyu&#10;BkBSF4OeoqZS6Dine5McOBlQxwScUBePk3DnLZpqGNcM33mQmniRO2RhcjNU4EqTbJC5xknJC9PW&#10;oz6nGQpyajLnIOBjHXNKDux8oGQd3qazlK7LjGxMSMbcHIipQBnDfeYc5pq87U6ZQnn61Iu1jlud&#10;q547gVopvczcddBeBtOSNo5pyEDnn73APekAUg5PVemacNgJH8ZHSok7jS1JBsYgHuetPLL3IG7m&#10;oN/XIOCDjmnEkADgjZyfWoaY3JNkhK4OCSdvAz2ph5ypLN8vI9BT8AZJ+X5cqaQHABB+Yp0p6sVh&#10;Qo5AcbieM+lSKgLAZG45700jP8S8jhs9aliC7lBwSATnNUolPYnXgAFgVIyDVqPa57YK/MPWs/dg&#10;ADOAv51dth84yQdw5J7ik9zBRd7n5yf8FAIpLb4qfsya1EzrbS6f4ksLhQfvCRYiufYGvEtNBjnj&#10;OSWD5z6civov/goGs6eKP2Zp7fyvITVtfS6DLkFTHFj8c186WzKZF4GRw2O9YubsRUjofjx+2N8U&#10;/jT8IP26fFNn8HRbWn/C2/hlocOta865e1Cs3zr/ALXPH416/wDCX9iaXxXqMXjH4n6rqnjPWr4L&#10;LLc3kzNk/jXa/F/whF41/wCCjPw58P8AlxyC++GFjdzhhkFbcOf6V+pQTQPClrGLq5igMKEJCv3j&#10;j2Fc2uhLnZnA+Avgv4T8H2drb6ZpFvCIrZRtVMAYr1We48P6BHI+oXUIJTKW6/eP4V55qfj27u3a&#10;HSYWs4lT/Xt95h/SuMkQzz/abud5pZFJd2YnNODdxqXMdvq3jzUbxWtdERtOiDFRcn7zCuDkUzTi&#10;4uWeeVgSS5J5HeplVhiNcNwSB+NaiaYkdvLqGpXNrpem28DSXN9O4VVUckkmtdNykr7mSiDgKoDP&#10;nArUi0iRrZr27uYNOslyZ7yZwqoo6kk18W/Gf9v34I/CRpNF8CQ3PxZ8ak7LayswTCrk9CR15r42&#10;1S3/AGy/2xZoj4r1aX4YeALqXnw7agq8kZPoOmRwc/lUOo+g+VH37rX7V/wWg+N/gD4GeFNYk8ae&#10;NfFurfZ765szugslB5LsO46V9YajbLaXs1vk5iBDqelfGHwA/Ys8BfBO/wBK8W22nGbxPYESHWZj&#10;umZgMZLHmvseedrm4kkkYu8nzMCaFJvcOUpSAEYG3Dc/hWhDlQHOFwnLZz0qg5+8VA3eXuXPQVaX&#10;7kXKnERZz9arcZz/AI907VtW+F/xI0nw1fNpvijUfClzFod8GwY5mHykEcivxh8H/Ff/AIKW/s76&#10;bbWnifwtoXxe0e0ZluBEWE3kqc5wxyTg1+41tiS4hSKT5JDtkz35r1C58F6HqdoqXWnxzeZD8zkf&#10;e96fK3sRGDPxg8E/8FW/hrdy22lfHb4UeOvhRrSyeXPcz2reTgnG7djpX3H8P/2hv2cPixHFJ4E+&#10;Lfhe9nuISwsJ7hUdMHGMHHNej+Of2Wfhp40gkg1PQdOvYJImDw3Eaup/Ovz7+I//AASs+Gt+89/4&#10;Qsn8IajPIXF3pbmNsDpkD3puUkZqCex+lDeHrjYs1sy6hbvGSs8R3A/TBrFe1lTduhZcZxkY/nX4&#10;5p+zx+23+z67SfCb42+IdYt42LwaPqQZ4wq9FOScce1dlpH/AAUK/ao+F6QWv7QHwCi8W2Ebutxr&#10;ulEiQgd9oB5/CqVUhwZ+qZQsNzOjALwp9Kha1hwrIAFIY5r5I+Hv/BR/9kX4gTwaV4ivdc+GevMu&#10;37Bqtu4VC3csOg+uK+ydAvfBnjC3iufA/jXwx4mtXh3W5trxWLD1wDTUkS0ynaT6vpghn03V72wb&#10;pKiyMQce2a7jT/ih4s05dl+LbXYkG7dINrY9OOtc/caNqNux82B1JQlickACsnCoh6CRWyeMZzVO&#10;NxHt9h8VfDN0Ei1m1uNKllQ/Njcoz3yK7K0u/DWsxA6drWk3+V/1YlG4/h1r5Ye3jyRt3ELnzCeC&#10;PSoTYxQMj2qLA/DM4JzWUZdx3bPpTV/AWhaplb3S7e5SQH5sZzXzl47/AGRfhP43SY6h4csYpJ8k&#10;yBOTj3BroNO8a+NtHZWtdZa5t7cE/ZZ0DAjp1613mnfF5tiR6/oCs2CTPbP698E1D1NIyaPy0+Iv&#10;/BMjw3eytc+E7qXTJgCyrG7A8e4NfPg+Ef7YnwEmj/4QDx7r19plqW26PcFpYQueBtYnH4V/QFYe&#10;MvAmtbYI9Xgs7kwn9zcZQj8TxWpd+G9P1KLKJaahDIo/eIwYYqbGyR+DOi/t8fGfwRctp/xf+Ew1&#10;NIpQsuq2QaMsvc4Ocn8q+n/Af7cn7O3j547XUfEE3gXWGbb/AGbqsewsT0+YZAH1Ir7z8VfBTwb4&#10;nge11Pw3YyGRTmQoCSPWvi34k/8ABPL4b+LoppLSysre4aP91IQQU57U5SdytT6E0m40PxDaxX/h&#10;7W9L1y0liLRTWtwrq2e/Bqae0mhdTMvCpzk1+T/iD9hX43fCvUZ9Z+EfjrV9Enhj/wBHEN0+Co/h&#10;GOxqGy/aX/bL+C6pB428N23xA021kAkNxbkTMvch16n3OatzZPJc/Vx03KMuqrj5gOrVVa0gmR/N&#10;jMgdMJ83YV8N+EP+Cjvwo1V7e0+JfhLxb8O9Tf8A1s5j82BQe5PBA/A19h+DPiV8JfiNawS+BvH3&#10;h3XhPGzpbR3SiYD0KNhh+IqGmwdNWsbNtDPZSGSwv72ycLwsbEY/I13ul/EvxdpAZZ2ttbhjA2xz&#10;DDbfqKwpNNliOVyVK9fWqLR/MFbaMAk59BU8zJul1PabH4veGb0Rxa5pt7o8zcPKvzoPeuzsLjw5&#10;rQU6Tr2nXfykiPeN4z6gmvlg26M4xGrptyyZ61A1hZyu2E8sqOqkggUr6Dc1I+ntY8Babqqbbywg&#10;uA6E78Z6V84/ET9kz4bePrS6tta0PT5hc25EqSQqcg/rW7pPinxXoYUWOuXE0UeNlvMSy4Hbk13V&#10;p8XXyq6/ojux4e4tm6++DUtEqSvZH5DfEf8A4JVeFhO9/wDDq81bwXLvEsktlOygkcjgHjmvEJPA&#10;X7fP7OAM/wAN/iJbeLtK0+Vmbw9qTSMrrnPy5yOenSv6G7DxT4L1d0S312K0lIKywXA2n6c8Gp9Y&#10;8E6dqULNJHaXMcn+rlRQc/WnZp6Gm0rH80v7TX/BTX4l2nwM1z4QfGb9n66sPFnj/UtN0u28TWBb&#10;7Iizzpu3dc5UEZz+Ar9/fFFnBp8XhmwjBSK18K2EZiyeSsY5r4E/4KE/ADTb/wCFya5Z6baix0fx&#10;BYy3Vz5XIAmBAB7YfBr7y8R3Ml4dMnk24h0mBYc9ThetCVym7PU8B+OFytt8JviDdEiJ/wDhH51h&#10;ZjwC2AP1r+gH4awfYfhH8I7NwA1p8NdGQj3EC1/Pf8d3kX4SeNVjQN9qsIoUUngbpFBJr+iLwwoj&#10;8DeAo9uBH4M00c9h5S1fNojama8hEmO2Bmq/QZGeckD1p0xGOOuKiUZz9PWh7GiJPl3DJyNpJFAI&#10;5+Y5wSozTFXaCdxOBz/9en4HGB8wJ5rPzZQ4Ywv91Rzz1qTcAcYyeuD6VECFJz1AzinZ+63BOKl3&#10;Gx5K8HBHXmlLDCqSDlM/gKaNuRnGAOTmk4OFHYHPuKSVxyJOCByM4yKcDjpk5YdTUQOO44PX2qUM&#10;cjPQA/jTTfQljgVGMEfeOBmpBwEPXCHBqI9VGR0OTmpePLzgYGQT9a2jK4W1DkAYBPHJz2p6JuI+&#10;6CUOcmosgEfdyOCPWpN7IWJHQ881W4bhyvUDJHrTBj5fmIJByD3oLbvmyQSpyPWmKQAMLgbeeaGS&#10;lqSDqPoflzT02ljng7csKiABxjj5eATTskn7x+5kmhg02TjYMYJyOgzS/IcjA3fxVHns/ccHNLlS&#10;2SdoGazs2yNtLjztyMscYPGabwMscsMetNYp1HOFzSBkwOSc960i3qTKN9iXOAevypyCevNSAAEs&#10;c8cs1VmIxweOTjNSK2cZbOVOTmjchonyoX5WIGeT9aBwQBycflVYYPy7iQRyaeMDorD938xqb3Ym&#10;iY8EfMx3Lkt7U7qXXGcL/OolIIHUjHOTTht3ZB5PPXpVJlOFhwQEdgQpPWmtGDgFgCRgGnq4XnPT&#10;rTSyMR1BKkChK4mhRh2YOR359cU7cM4Ck5HBqFR343c4OadhQQVJ+4T16c0pbhZk4PzDj5cEGngt&#10;jKgfievvVcDc2VLbcE9aeMhhnccIcc0xInDL1Jx6HNBABIGWJBIBP60xVTbkZJ96MA/M3YHIzS3E&#10;kPBDDd0YjqDSnAwOSGXFQkAfdLc5PFSF+Bycbc0wY8AYOQuFUgnNOJGOepX86aCOAeQ7HAPpSb8k&#10;/K27HrSWo2iQlSDuIyOQPamZjX5QOcE49aVk6j7wySzUzOSGI5wc0mrlJMeXJPBxuJyPanZAzuIP&#10;ynB/GoMjcMKQwBJB7+9SBuMHAJXOCfWmOUXuxS2CQNwJ6n2p5bfuI4B6E0GQnbjaOD1pgc4YowGR&#10;ySaV7icR+c9eRjoe1KCN5wckrnr1pgKjljnI70zKg4JAO00XGoMkyCMsORnaKdkEZOEyvGe9REZy&#10;duRtFI/8Jw2B3zVKOtwT2JeeQpBJAJLUmRwSRnB2mmMcnHXIJINIDhSAT905GaGkyYXuS54OMltn&#10;rxQehwcdCeahA4AztYDpnrShhg8nGPmp3YrlgEYwCDnOTSj/AIDllw5zUQPOWJCbeKeuMYAUgnIp&#10;B1HgqRwCMjPWlTA6EAKOW9ajfhcYOSuSM0ArjnAB5LUmG7Jxt2nBGzHr1pTk5b0X19KjIGDyq7VB&#10;J9aeZAVycYwcmle5dmmHPdMh+Tz196Vuc9wEzzUWeVwc5Tk5oHI43KAvPNSn0KlG7F3Fg3OPlyee&#10;tPztODuPQsaiBQlupG2nAooLZIwpAJpuRHK7igg7TkADPNO5PPJATIzTcLxgAtjOKQbvmwThVJJN&#10;U1bUad9BzEYU5OVTn0oyT7kr83PWk+YAAH+HnmjqQuCPlzUaPUa5k7IUAkYUEADoT+tBAyQ3ZMN7&#10;0m0dSzBSD1oIwxAGQfvGrjdEydxCemDgbeKkBBGeORyT7VHhTjIOStCYJ2jGAOaIhIl3E7TuHqoo&#10;OSCSTkg4BphI7k8U0Nnbgj7hxnuKNbiepITuX7qrhcAk0xgMg84YDJpcg7sYJVclvb2prD3LZHCi&#10;mkD1HMy59BjH1pF2kscdsnPemEgY5wN2SDQSGye2OTUx1RUt9R5KHhMhSDxnpTSFU55HB7mjAOMO&#10;OVIKk00YAwDxgg5pt2YlFseeBkjblfzpQoxjd95M0zBAAbnKHn1pxzmQDg7RtB9KaWtxXuSjBIHV&#10;h05p+wgMSOT3z1qL7xHy4G3uaVeM8Zwc9aGwSbHBhu+QkDbgmpMDAYkgN/EO9RDaccHHUZ96k4Hz&#10;HdtOSv8A9eldiYoxxkEgjkUBSdzYx8uTzTF6Egk/LzQWPzY5O371JbjbuL820gsAvU0mTuXac7uv&#10;PSk2j5ix3Bh1oBG3rtOOCTTZLY75VLHqD94496QkgKCRx+tIW7bto25NQyn5iQx55IzTSG3dkkx9&#10;D24pEXG4/nzUQHI5NWD8oxnOeaoZG7k9Awx2zUhk46Zz70g6EEHpUS/PnPGByc0AfCiR8knJ9M0m&#10;acx25z3XJGahBPX+90roOWUW2WQOMZBpFj65P8P50wdDk+px61IpBGAetBldigc/ewB2pX2gDkke&#10;hqJBuJ5wfXNP3bRwTuAzmgb0Y1gBkDAOOM087AAN3OPu+tIoHzMSD3pvBx8pGMkn6UG1k3oKDwCx&#10;I9ee1P3LtznDAZIzUY2hVY4LEFutRtk4CruOPmPrStdlc6exOpyykc/X0pcY5Y4BONuSRimjeeg+&#10;YD8KTccgYJAI3D60W1KLB/1aoOScnrUeRgjIJyMkGm843HghQPwpwwowuAAeDSSGOyX+U54PINWH&#10;xtBABbGAfTpVbKlm5brzk9c1KpVcg+n3vWhszd9mGPmVMgkNlgTSh1OQWIHOAe9M5LEAfNu4J9KY&#10;4AVgTjJPGabd9SU3cfzwzFuTyKeoUMT3U9fX3qI54wWIOCw9acvDPwDjkHNAle9ibB+YccEZ96eR&#10;jnI2uMYNNjcjIyCeuSe1OY4BVlHIO3POPelrcq/vDegJ6Y6CpcjOGC5ZeKiU9cn5hjL04KfvFhlj&#10;69c0XLtrdAu0YJJBZe9ClUBA4J+8M0wn5WHdTx71IB8wXoBnLetO12WxFAAKk8bT079KXHI3HOTy&#10;T3po52kjLdV9BTgQMliC4brSb6kh8g3ZOSM5PWl3DCHfwinKnvScf7q5Bwe/NHQljjOPlH40WsTv&#10;qLk9QWUA/KBUwCAH7xZ+agy425PznnNOAXHykg9QCeKdxK4rbgAw5y3TNBxnOec8c96TAGSWGAuT&#10;zxTsBiGP3j0z3pjjfqPyoYFm5H3eab0zx1ycUwZIwRk4/OlX5iTnI/izQWtyYNgscZJUYOeKRmLd&#10;CM7TkVHkY6sSCc0oBGAdwypyc/zo1GSqRjgnAH8qkBYAFlVh161AMfMOhA4GepqcKSoJ2DeOOelF&#10;waFV8kk4KFRgZ6UMCc7tjfP941FyHHXpyuambA27sYycD6UbjGADGcgk/d+tSZ6KWHtzUYICgAnB&#10;JOaUkrycPu+7UAPAGW+YsOMDNKu085zn+HPSmjB+XaCW680qsBgnqByBU63HYX+IqSM4+X3oXPys&#10;f4vuigFQACcHGQc0nzdyMBvWnzA7jueQBghiSwPWlAAPpkd/U0h3KB93ByQB0xTiOcE4GBgZqr3D&#10;cAwCkOckHGM9aN23IwWfA4B4oVSMhsE560u3jBIyTk49KSbF1HEkg54JOQM0vTPOTkY980xgFK4G&#10;Sc7cmnpg4XPU9AaSuGoYPDZRA3UmkAXnB+UA8+tKNpA2nADHk0vynncWIPyjNFhsdt5GTjC80gZc&#10;jKZLcYzRkYxwS6HLUoUF2B5IUZJ70PVhKNxx2n5QAu0HIpAykbTjP93OetA28AYz3NAGQdxP3c4p&#10;tshRutR2QOOSx5JzSAqcgnaetIMfOSQMjpml4APPJ+7zSGo6jsrkjjJHrQAORgjjI56004yBwQF4&#10;peNxCg/nTvqOzQ4lSuCPmIzigEcE9T0HrQMfdJG7sM0DdtBODmhthFMUYBGSeV4pwLEZ3HK579aa&#10;MHbuPOeRmgeh/vfKc9aEyr62DIJHPIPOanDArgBR8vB+tMVgoy/zZU8U7cinA4yvAz0+tNC2Ynl4&#10;VeR8vcVI2CGBxll4Io6r0yWBzzUIzkDn7pIz3pPRlpa3F4GPmyd3PHWlOAwJB3YOBSblJAGeUJIz&#10;0+tKrj5huwQOM1JYo4wed/PU9aXPK4HzHjg03oygFehy2etCnjjapPUnuKVxWHgg8nselJlTjjDY&#10;59xTN3QHIYgk5p4GARuHAxgmncLC8DOc8k96UL3BTleeaVcKcDBHcmmkbs4Kgd+aLALxhM4DEHrS&#10;jC84IyOMU0AbBkc55p4IOMZyo9aq7EhMggbi2ccKe4p3HOMZxnbmgH5V7nZjrQAhAJBJK8e9Sxq5&#10;KUPB5HTgU0j+83zc4JNIBng4BfOD9KFwDgcuOue+aY9Rdu5V74U4p2FAweo6803Cnac7dq8nPWng&#10;qTy34+tHUOoqMCSOSwGUoYA7QgByORnrzSbhgZyCec5oyT2wec+/NG5VrigZ6YHrzQApwdxyTk80&#10;gHAORuKZBzQDkEZ+bPX1qhWF2rwORnpTsDByQH3detN4B5ydq9KX+LcODuB60rMLAoyNm4t8xIY0&#10;iFdqhs57jNSkKueAG28j8ai7dFBY5AzRzAPIUY6e9PCA7/u4TBPvTcYOcqASCAfShcDA4HXIz1ob&#10;bAOm1jtwoBxUqbWznAAGVzURcFm/u44FL8yjOASBkD2oldh1JMRbOM4AJwP601SFZSOSUOR60p6k&#10;AjHJ20EgcnOWTANJoEKQmCXAJPbNMBAxjGSAaUIpYr049e1AxtJPVeo9aSAm3Ljg9QcZqDGS2Dwc&#10;5z7035SAMkNjketWF2soGMkJz75oSK3IsMAg4yM4zTiDhXGcHPGacgVg3IDnp7USYX92WIwuQfWi&#10;4kIWAUAHgg4pg2HAZjkIcKaXvn/ZPH0pwCkjdwQOTmqasAmANoBOBjAPeghckctk5qcKNoyFIIyD&#10;60xmUfdQA7cYz60ua4MaqgHjbkD7xP60CNizDaMgDPPr609SFLHq7J0Jpww27gfd5OeTQBCUwSDh&#10;SBng9aDEvJGSxHX1qyYxwFBDHv8AWo1jdW+7jJ6k9aNwsQNGrpgZLhQeevBqvsz7DAz71eaM4BJw&#10;QnSo9nIXIztzmhCsUfLIZeFOAe9MZCMApggEkDvV11GcEjOOPemFflwewwMHNNMGigyZxwB2PPSm&#10;7VPGATg7ufSrxjPK4BOBx60xoh149xSCxVUDJXn5eBnvmjsOMEg7hmptmMv0749aTb1GM8dT71Qr&#10;EYC8kHHHQmmEZcZyCehzUxXIOR0GaYNvA/iAJxRcLDRjnI5/vZzmkUDOG3Zbrz6U4BfkGRk5yM03&#10;gDIP3jnNFwsG3vyOORmlzjC/N8hyRnOc00HgAgE981IW4wQASDwOp9KpSYluCCNgcDJAJ20MAAx6&#10;FRwuetJtXAySCV5/Oggc54JQ9aBXYgK453biuAP61J8vzA9RyT7UJ5f3vlG0dTQy5IHGDzjPaiw7&#10;6ijA2nGfb1pRgY2jouSCaYvGOc7SQuacG6jgHy+tSN7kqgN94nOeQDSkjKkDOe1RjsoXlVyx9acC&#10;pxkcKvSkBIGXkMRwmWqX6HGM1BuXcM5JZTkULs+7nOQc1VmxMsZyCx6lM49eaeSuQCGG7k89aj3B&#10;iAoONv3c0h5YnkbeRUDJOQOW5K5HvTlKDIYg5Hf3qEMu3h9x2nnNO3A46gGn1GPyM7h0AqyAu35c&#10;Elehqnu3bVzkqoxnvUiyAZGckg7qUrlImDMhx8oIB4pgIPDDgrkDPWkYhi3zdByKZhQcbjuZPmoQ&#10;uoSDPfo3yjrTOoKr3yfoDUhJG48ZIyOadtYAbiASDxnrTJ1ISqEEHqRnGeuKaFUHBJPHKmpDjodo&#10;+QnNM+X1w5QHP0p3BoaeSCvVSTjPUUYyR0OV6UpCDIHJAyPcGlyMfNt5Hr1pJDGFcPnLE4JJBpjZ&#10;+XI5xyKlxzznCryfamttOMnkd6fUhxuEhyB0OBzTFGTkn6ipRGAcgjJ9TUTk525yB+tURZjn5PHY&#10;UwjHB9PWlB2nPXIqQMMHIGaB6jQBluhOOc96sKdzZJX5VOPfNV0OW4ABAOTTyvyMuU4U5+lVGTQ7&#10;X3EC4BPGdvBzVlUXjIzkc1W3LtJAIPTHrTjgEd+KE0GpMFBcbDjcmTUgReRnPBJBqIEqOOS2Acnt&#10;Tg5yM7eFPQ9auKTFJu43CZC8DHYnpTsc4yDsBKimZ3LuIXcDk1Nt4yeQsec1jZs0Y4B8qQynaCCM&#10;05Rx6ZB4z1FMHoQDtXIpxx8pZcLjOM1tFGMtWOVV7NtJXp7U8LzkHcepqNTlcADlCD7ClABwQ20Y&#10;Pfmh3EtyxGijC56jJU05TsyuPlwSec1ChAwwfJxyc0mc8ZyPL5yazu7lpIn3ZLfeAzxn3poCg5HZ&#10;TuBPWmB1yA2fbnoKMrl0DEHJwT3qHuVuOAUlRgAY4JP86sxHK5I4YE4z2quGAUdDx3FSxuR8pBIV&#10;MjntWiZGpYCKOQSD1AJ7VZtuXGP71UQxLKSCCRnk9qu27BGBIwM5NSI+D/8AgoPG7P8As7XUeYxB&#10;4w1JJgvVwUjOP0r5jgIDFmyMjIGTxX1V/wAFDFig8F/A/V3imnXT/jBBGqRrliJYmPA/4DXymvG0&#10;K+RtO5ietc8ouxN2fHXjHXm0b/gpz8OrSHynvNV/ZvklsJSOVVWYEj3r7Cdvtl5cPP5kksjsWZiT&#10;mvhz43wSad/wU1/ZQ1iCN1XxP8BdY09Gz8rNHlvz+YV+gs2jRaZFc6lr1/a6Np8EbPcXlxKEVQPr&#10;Wc+hzVIvmMREI+UKoAXAFaR02K1tJtR1e4ttK0yGEs95cOFUD1JNfDHxj/4KJ/CH4c30nhD4P6Le&#10;/GPx/seKJLJC8MT+pI64r5YHwv8A2yf2wr+01P4u+K7zwV4HvSJLbwdYMUZU7BgOn40ioQkmfVnx&#10;j/4KD/Bv4Yag/hT4aaddfFrx/LGY4LOxBaFHH94jrXyZN4X/AGzf2vrv7V8S9dvPh54Bv2BtfClk&#10;CjOh/hbHr3zX6JfAv9hr4b/CeCKaz0OzOokBrnU5V3TysO5Y819yaP4V0/S4I1srWC2RISS2OeO9&#10;Ebt6GyZ+fPwD/YO+HPwqtbaf+x4LjU3+e41O5G+V37nJ6V96aJ4J0rSo1WzsY0Ij+96+9XNW8XeG&#10;tECwGQ6lfBD/AKPC2cH3PavMNX8Y6zrEXkQTNp9oN37qM/MV7ZNWkrktpq52PizVtC0u2Fi13FNf&#10;yDasKEkg+px0rgtwOx2ZQfK59xXNyRxxSROCd29dxJzmuiYgbQQpwvyj1puNhREYq8Q+ZQg3Zz1N&#10;Pj3ooDBOYMkk8ioZANjOT1yVGanTDRRMWDFocNnsRTbswi31FkeWNZXjlZJVUFW9sVa0jx/4x0pF&#10;j+1WmpWyE4hmj5C/UVA+Hjcbd2YyCQfSuftyWjzkoRnIPpVxV0S9z2PTvi5pDKkevaRcWUpQl5Yv&#10;nX612Vnr/g/WUV7HWLRy0eGilba3J9DXzmV35ICZ2cEnrmqMtlbSeaShdXA3U+V2M5Sd7H1RceH7&#10;O5jHmW8V1C6nkjO4V5pr/wAIfB+uJtutFt2wCclPWvMtP1fxJohhbStcvIo4QQbWSQshH0Pau0s/&#10;i7r9u5TV9Esr6NQA9xCxVsfT1qNLCjfofLHxO/YF+EPjwXQvfDGlXBuY2BkaEZT8RzXwd4r/AOCX&#10;uqeD7tdU+D3j7xj8Pru2O+J7W8kMeR6Lnj8K/czT/if4N1EiK8kuNLnx8yzRnH5118MOmanGZrC9&#10;s7uIpnKODuqOWxu2fz22Xj3/AIKSfABDFFq1h8YfD+nEYtr6AmdounUnOfxr1Pwz/wAFYfDGjyR6&#10;T+0p8DPHPgHUYFCTaza2++3cn+IegzjvX7Tap4L0vUlCXWnxTCRSSQOvvXg3jf8AZn+H/jCGeDUt&#10;Es5hJFiWKaNWDD8amSktynTTZ5P4A/ah/ZY+MAto/Anxd8N/2ldRqw0a8uPKmUt0U7iBn6E17ufD&#10;lxLCl5YyWuowlQQ8MgYn6Y61+c3xN/4JZ/CvxA89x4Z0OHwzezEFdQsZDE6478EfWvmD/hkn9sr4&#10;BXsl18Df2hfEFtYWbs0XhrV980T/AFOen4VUajvdmMqDP2entZbV2FzD5JZPu85/H3ql5Sj5i2SE&#10;wAf4q/JrSf23/wBur4NtZ2Pxo+EuhfEzTIwTd65pceJSnqAOhxz0r6D8Bf8ABUX9lfxpcppfjqLx&#10;J8KNZKeXLBqduQqN9R7+1U6ikJxk9z7Z+w28u9HQAocoWbOKu2N3q2lkTaTq9zpzZ4jDnHX0Jqj4&#10;U8W/DX4jQrefDv4h+FPE0UkalYI7tDJ9SM5rqLnQ9Tt8q1qHjKMwmUZBAogFNPmsbGm/FLxNYEDU&#10;I7PV4kY7ncYcr9Qf6V3dl8T/AAhfqVvrTUNLnC/O7LuQn6g14i6SYjIjZCoO5cdRSGOGYAsiklOf&#10;ajRGiU76n01B/wAI1rMKtp17Y3QEZJXflhn1BNc7rfw50DWYzFqel2F5AYzkGMHJPvXgQRYpRJFI&#10;9uVjJ81CQQa6TTfGfi7SAqw6s93FHyIpl3A/nSaZd7M828f/ALF3wm8awTw3GiWtok+TIqRDnPbJ&#10;r4O8ef8ABMz7BPPfeAdYudD2BmRY3b58dOhr9cbH4tfKsev6JllUhrm3Pr7E12em+KvBur7YrbVL&#10;e3mMQJt7g7W/Xio8w6n8/wDDD+3R8A/Kj0bxBdeLtAs2GdHv0MyBF/hUnJXj0r0Lw1/wUX1rSpzp&#10;/wAbPg1quiSxMRJqmlxOVx6lWJ/nX7m3vhjTdUjJazsr+NhkEcjmvEfGv7Ovw58YwzR6t4ctpWOc&#10;uqgYPrRGTKPlD4e/tZ/s1/EvZBo3j/T9H1UwZl0rUh5EiZ9S3y5+hr6EtdPS8gSewnttRtJULQ3M&#10;EgZSOxyK+Sfif/wTR+HniRbm+0SH+ybx4Qd0Jxux34xXyHqH7H37S/wYmuLv4RfErxNp0EQ3rZJd&#10;OUlxzgjPNTp1Ikro/W5oJIsA7tp+8p6g1FiMEDfkBiXJHOK/KTTv2uP2wvhIqRfE/wCHek+PbGCX&#10;/Sr+K2aOYxj02kDP1Br6G8E/8FGf2fvEzWlp4y0zxL8ONUlBS4a8ty0MbehZef0oSTOfkZ9ny2ME&#10;ikYwJBiRu5FX7G/13So2bRtXvrJVO9YQ528HoRWF4S8Y/Dvx7ai98D+OvDevo0IYWsN2pfB6FlJy&#10;M+4rqLnTruBR+7coV++O4z+tCTKjUle55j+0p45ub/8AZ9+IK+IrGzv0h06NI2RcEFpFAc5PUEg1&#10;6hqAcRWEkgMiy6bCyc9BsFfOv7UMcS/Af4gpMTtNpZLuz0P2iPB/OvpDUFxHp+T93TIA/vhRVKdi&#10;4Ny3Pn/49sU+FnioRhma4FmNo7fvl5/MYr+jDTI9nhvwlGvyrF4XsQB9IxX87Hxzn+z/AA31lgoe&#10;OW+sYmUjJO+ZRx71/RWj+XpegxAHEWhWq5z1AQU7XR10r3JHx0yOnrUJYADAFKBuySSBn86ruu7o&#10;QCB+dTPaxstyUDH8XbnmlBTcC3denrUQUBfvD296dwc7SOvTms7ltD8J64+Xk560vytkDAO3161E&#10;Orc8hacMEgYBAzxSsDJMA4+U7lAJqUMeMHO4ZIzVc8YHG0Lz70/0ADdBxSbdxEm4kbdp/wAalxiT&#10;jONuRz1qIMTwM5Kk807ORjO3C8E0uZgh+eUx0575pS+VXAxxz70wkD05G4nNO4DHBXAHSq5tLBqS&#10;dsl8cc560Fw3oARnJNRq24Ang7T82aQ565AwOpq5SYlfqLngDdkEZIpwKkEAAbl6mmKduScHPJNS&#10;ZXjcckrwKIasQDPcfw5Bp55z64+bmoix5IwcrgEmhTxk/wAK/MPaq50HUm+XcPmwdp3HNDFTkA4O&#10;KjJBAYMCdvIp2CCeUIK561TCzH/Lg4PQYJz1FIeMgEM23uaZ2PzHPYk9qXqM5U55IzzxT3B7ik4+&#10;cdMdKeG3bRnA2n8ajwDnJYkA8VIDu6Y4Shtksk3AYXCgjOcn1pfMBIHI6gjNRMcqMjDY5OetKD1x&#10;gdxuqb9SfZkgKsQCQCPfsKQBWXcW5JJPvSAYwcgqVJNKPu4BU445pvVmTTJM/d5+9+vNPGdv3R0y&#10;T7UzK8MTwq8UDAUk7iR0GacnqEVdkvyhfmLEbSaTOccj5kGc96YGx0LEbjjNOBwV7dSc1K12Erpi&#10;rk5UgD5MLzTx0yGXAU5JNQ5AU9zzn3p4AGM8jByvqKe4tbj93HBAZRzjuKeTlV6HaPmHrUZOCRtX&#10;JXOQaVT9zheVOM0FNakm5ckbxlVyQKU7TnJPTls9agUjO7jDHbinjo3QnvRYG7jvkYqCW+VeuetP&#10;yDhgCBg5JNMyMZGCPSlDBPXLg9aHcSTbJC+QdwBA+8M9c0YA+UcAZJqEnJJBIbbz+FKWGMk5+TnJ&#10;pqT6FO71H+Yv93BVTnJpzY6KTuCckmo+T/FkMP5U85BILclc/Whjd9h2BuJB4C4JpBjpnPy/nTCx&#10;wRkHCk0o+8qsAm44Bz1pt6iirsePnPLYYjpSE4B5LArnk0z5gBkKpBPGaTdjJOGJ75oS0JSJD90E&#10;fd29TSEDZ94Z6jmmNtxnb16nOaTAzjO0lc0JNj1FJH94Kw6NTScEkuQOx9aOmSOwOef1ockjjGD/&#10;AAnvRqKzH5yQVPb8waXI5wAezEVHnaR13c9O9SLnGSVAzQrDZIXI6AHAOeKUbsqpwOCTnvUQzxk/&#10;wk8mnp85ww+bHc00NXY88c99hYnNObB98Lu69ajbAJwVBCkdaTeBwehXk0hXdyc9CAdo2/MT3pSw&#10;OR2PJzUACnpuII5IOc04s3XO0A85pNajbdh+Rwckd805gVJ4AyOPpUG7cOnQEk+tKD8xfd1j70Nu&#10;4W1JSRjJxtK/NSblJO1iOBzjrQGUFicZ2/ePem9GUfKc55zQRrceCMsS+eBzSdMnHIU5561ESDxw&#10;cDDGn5ywU/d70ONy483QfnkEhm445pdytljxkZPPaojzgAZXnOTQTwCGPK5wTSdwRKCAqkkbcHNO&#10;BYgbCuMnj2qAcAYxgJzmgHv1UKSW9aaQNpkw5A5ICqS3vzSKUwXyB8vXPWmMUGCM5KcikY8fdXJ6&#10;+1PUVmyfcfVSp60w5IC8fdNMDKCG29AM8/rRlgDjocggmldgSc4wMjIIz60gGMgZPqTTQR3x7mk3&#10;L97kgZPBpsGGOTwAR1OaeqHIJ446etN3dTkHcufrS5XgAk8cik3qPdht6HjOCTTmHT7vyryM00YL&#10;cdFU5o29CQp4yc0rXCzJ8KR1K7epzSEDGcnB5JB61GGXrzg53CgHIPPGTkE1Nr7lbPQlz8q5GPT3&#10;pCRuGcZAo/u5K4CnctJwCP48Kcmrvcza1AHBx8xJ6A08MOCvTJLGm/3SMLheRmm7zyVJBC96lRHJ&#10;3JC2OF5yOVpfcfdI4yaYpGf+AnJoJAPBOOuapu5NiRSQTjAVh1zmmAqRuPpnmgrgr3BPSkJwR1wM&#10;80k7jY4Fu4xnPXvTHTcc8DjgU5W+8epI5yaGfGD7cU7agRk+mRt7etSEnjJzkUxmHbv1NKWLZ+Uc&#10;iqGNd8YA7nrSplcYyST0pjR/j606NQ5x3+tAHwm2NxBx7HPWmJgepGTwaY4AwzFsn7q5pRxtznGc&#10;1spXOVxfMTsSQOgxTApB6nj360wy45B4B609X5PHbn3qio7kwK8EnGevWh15XkY7mo0yCT244NPd&#10;Q2OcUGvMJtAG09Aecd6czl8ANtG0596RNu0gYB75qGQiPb8wZhncKCPaInYABSS+N3HNBU5PzY4y&#10;R6jNVkZtpJzgc81ME+9gkuyc80EWutCUKV8wk4GcLzSEYB+fnAIB70meQADwORTQQVA5O0HI/Ggl&#10;KTViTvhT90HIpOdu3AJx+dBz1HHyHIpoCjAJOSuQalbmruPcLnBJ6cgmnnknljswQM8c1GxH8YG7&#10;tzS57fMSee+KFcTjckLENu3YO35jmkySDuGeCQPWm8BXztDc/j9aCueWPA6e9PqVy6jwPuuT7kZ9&#10;qcF3AlfvOc5qHhsH+6TgZqWN9md+ASMDBpAkyUDy2DORgq2RmnowJORnOMZqIsXIDAE7eAO9PVV3&#10;Yk4wOVoHHsOwACuQeQfqKkZWwPmA+cceoxTQoUNu2hQM/hUbbVOA5wOaGrsnRC9Mg5bvShWA3MeC&#10;DwaTcDxkBtw59RSuc8KSwOSc0Ju4XuIeV2EZyMnntS4AIORkqOPWm4ZGGdox90E0/wC8BksDyR6U&#10;76ibvoL8pJ5+frikPJGANxXLAGgNGTGTk7VNKGbAJ7jg0luUwA4YNgck4JpcKQxJyduetMABJ8sg&#10;D1NSBSr53AfLz70JticLiEjA+mfyp+cg9Rk9Ki4ywBJ56mn8gluCMcihbg90ICAfvNkA/LnrTg2S&#10;QUz6LmmnywRwSM5wTQeSW/hJ71RUSQHYEz/eOFzUgYjkDAbHU1EpJ5ChRjhiadlSWDMTkk4oNAG0&#10;biQTtJP509WBXGNvHDE0zCktkEg4wP8AGjrjnOWyDSETRsGbcRyvSlZcE7SMlvWmKSpO0ZyvBNOa&#10;XGNigHaDkmmJEuMIUBXJHIz1pnlncAecjA5poc4Cn5gctUpIwCRyFOFzTC40ADr3z+JpevPyliOO&#10;aUFXAG45/hxSSIu7dleAAuaza0HcbwMhjjng+tP+9t+bJ3ZIpg6/e9yBTuORuBweAKNw3FBxuUkk&#10;A/1pxAXJOOV70wjBy+Ac5Ap428554J57UNDsKSOp54znNOyMD5sn0z1pOiqrELkZAFMJBI53A9Rm&#10;jUBRJkNgjgZPNTZCruJH3SSAe9QjIyCV6cd/zp2Fx94YzyDSsUO3KWGeDgHJNSZHJ3Dd3X61GCMd&#10;FPTaCeuaAuAoOOOvehoQ8NhV53MetP8AlyCQvK9zTeSRxwWBpSAoLBs7mPWnqLcVcgc9Nny4/nS4&#10;6knOR1zSfKVCltuR0p+QRyAFx60nF3JndjSAN2eeBn3FLkDKjksuVUmj0GRnBx70vA2g9wcGmzS1&#10;0NJUAgswOBuGetSDGRtxuIzjNRt0O4DOAW/CgFcgekeTzQncpq47G4c8HPzEmnH5fVyR1z0waj4X&#10;A+UseWyetPGACucN2NKzJUNRcgAZcdM5PYUD7qsp5I+76jimgHAyQ2Bgn1peN2Qe/AzQh31HDjsp&#10;bJ4Jp5+V8EryB8tRgqp+fnGSKf0OOR82QaFdhG2xIAXCgKcBs8mo1OAdvL59eDT0fYQQVy4GzJ4N&#10;DEtjbwMH+dU31GtxAMHkfQ/SkBBPrjJOaQK3OQx6kjNO3DDZPG3pmkCHKNoC59TnPXNAByCcnA6Z&#10;pgI4AXkZyc0q7ctk/MFzmsx7i8Z9WKAZJoAHAXueefSlHdie3AoOMBeMHkjNFwsJx8ynjA/OnjaC&#10;2SGyOnY0wMFO4be+OacPVWx3YZ60MbTY/K4HO35j3pxIA56noO9MUAqUxufdxz1pfvZJOPqaauDF&#10;9DhcjoufXvSf8DwcHvxSEZHqWPzMaUbT0wD1C5p3GTZjH3cdDTV2tg5yfXPWowhULuwMr1zT8LnG&#10;WBI6eoptgLjPUnGe9HVRwTgcrS454OcqSVzUhC4Xja2zn6UWBDGK4H4cU/cMbdwPHSmlSvy8EYPI&#10;pozxwMgc00wuLj7oznaOmaU4+YDAwOmeuaNo2sSBgHuetIoyEAAyqHgmhNgTIAc7sFtvANMJBfkK&#10;evH40g/vMQTtzx1NPwRgMctyRk9qLagNRWb5gMD0JpxTDYOGOOPSkVgPRWx0zTz86hgpU7eeeuKa&#10;BjTtww/iJFHGRyNuSSaUKCeN/TkbqCuPvDGSeCaOoMRAvK5xhRnnrUw+cHA5HPJ602OMgcEbtmQu&#10;elOTcMrt+ZV5B96mwx8YHOWBLDIJpdiF2VTyFycn1qNQcKp24x0z3FOTAA6bzncPQUnJ3GIyqOCW&#10;98CjnIODg54pXPJzn5gM5PWmkYOTwByDVNNiHAhVbeuSF69zTNyr0BDAZ+tO4k4HBZTgVKEVNx3j&#10;gDNJSDcjViAw5+ZflIPelJBZTkE7DimkHIBxtCkg0oVeF64HSjW4Evyng42laRlBPG4gdADUgC4Y&#10;Lj0pxGASMZKHg1KbuOxF5edvKlgNxXNN2j5RjqM5z71KFQKXAAYp8xNSDkouRwuR71SlcGivsIxy&#10;CDnAp6qCdrjkL60vAbLZDbT0PXmgqWZhzwucnpU8zYrpCndlcIS3XOacADgYwFPzUucbFAHAIAJ6&#10;0Z+U5wNxJIqJFrcj27yuD8xTnn3pwQBf4jlTxSsyBU4O4IcA9/rRwMEcFVzgmjUaIyodgpG3I6n0&#10;qPylBHONyHPPNTu0eeck44HrTfl42DeVXjmq1bJK0kYCglguOSSeTUTKPuglcgkHPXFWGRsE442d&#10;PpUbDIAOAVU4PrV3J3K7DIY9RjgGgZyMBSfLO6pcAg5Gcp09aYFUDA4JX9KpXEQ7efmx90kc9aQq&#10;DjK8bfzFTY9Cc7Tg5puM7ehbb+gpN6gQNGrDG0Kccn1phUZAxnAOBmrJPVyAW9CeopWTA38YIzQw&#10;auVAjckrnikKlc5x6/Wraoc4XgYGT60xuoz1zyD3pisV9oxnHzvng+gpM47qDtOASelWCoJBDHrz&#10;TPL28A4JJJPemx2I8KWAPQryKU7CeCC3UCk2gYBH97kf1py4BALdBnBo1BCEbSBuXPXAPvSZULub&#10;jnPNKDjqQeuDign5sYUhgcA0dRXJOTjBDEqc/SgEleQMqvWmAnI4ydp5+lLgNjBJ46etOxI8YIGF&#10;wR2NOUKCwyATkHnrTF2k9W+790+lLnqNqqVbjJ6ikO48EYPIG0c8+lKpO4EAkbc9aYSOp685zSgc&#10;YDYIHT2pPcY5cYz1POacj5wuByvJzUanA4UbsHv1FAJBGAOM4560PUepOu3byRkKcD0pcp68gcj1&#10;qDIIHRiUOadjDcsDuXIOe1SlcGT5UlgcZVCSATzRuGef4+gPoKiJ4YDH3ePpQCAE6g46U7DLBKtk&#10;Z7EEZ61JJ0VgTkYOwDrUC+Xk5wcJ+dKxVdoBOCpwPenZi0uGByNuBt5J7004AO0An19aQnrliSBn&#10;FTApgdCVXP50gGLtOQcYVeBSssbDkqSFyFpm0jLNgYX1603HI5JyOntVE2JBtZlGeSnXNRhdwxkn&#10;r3p3GeAMAHJpFPJIwSRzz0oixMYQy8D0yc0JgtyT6mns2SxbA+YnHrTD36crmnzCcR7AZIC+/wBK&#10;gIOSMmlDcnnD8HB7inAjkKRnkkUF2uKg25JB6Z69ae0mU6dRyCeaXHHIz8nBzUeck4IBCZNHO9hc&#10;uo9NpJDEFfLyM9+akdVZnAPQA1AQCuCcnP6VMAyjcQDxy2e1NBZi+WOBwWPJyaCMgjbnHPWnbTks&#10;205TpTicD5W4PYn3qlHQnm1GIAc8MrbcgVOkilWBG0nHymoFABHPJByPSpUG0srYHHX1oiDY5jlt&#10;g4xnaPajPPJ4wSaAFV84+ZU6+tNPUDdkFDg0dBatjxxwDkBMsCetKu5WxwSAc5qINgggbmx8wqVi&#10;AQwU9M9apTJcBRyuApyVP+TQwy33h90HHtSZwWC9xxzQGGGPGTGNtVuQyRmXqRubGQfah/vEAkDa&#10;cA0wsSCNqg5AUeo9aUsGZh8pwnegLNj2Y5AOSduQP61KBGduA6gpjmoQeBuPGwYHepVK4O4sABuG&#10;axlozeLuW/kJGBgFR19jU8TfN7+tUI8FhlyyhSRn1q9EcehJ560r3InofGP/AAUOZIPg58L9WKzP&#10;/Zfx30N2WMZYq0cqkfka+RAVTaAxwEAKk8/nX2r+3zFaH4B+Hri6iM1vYfFbQ5SuTyw3bf1NfENo&#10;+6CGV/8AWSRhiqnuaymnqS3qfn1/wUN8ba/8Ifi3+yV8dfC2g3nivVvBem63a2mlxEbm81EUHkds&#10;9/SvFbTwH+1b+242n6/8VvGup+DvBuofPD4Msn2nyyfusV47ZNfVv7e1o19Yfs82UMRnutV8Q3Vq&#10;mB1DBBt/Gv0b8CeAtP8ABXh/SrBbe2sobTT4/mPAUAVjJPQyckmfLXwC/Yk+Fnwg09P7I8Pwxai8&#10;Q+1X8nzTSkDkljyK+1NL8NabpkK/Z7aGzhVMO+cY+tYOqeP9I0thDp0UmrXW0qzD/VoT6mvNdV8Q&#10;a7rrOmoXLx27E7bNBhQP60O1zNSuz0/WfHnhvRc21iW1e/CfMsZ+VT7mvM9Y8Ua7roaKe4+xW4J2&#10;28JPIPYmsQQxIFSNEQjhCR/OnN5RuLe2d4xc3Kkxw55k+lO7aG7siit7eMk7OoIA65qwIzt3CMMq&#10;x+vbNGuX2geENMm1rxjrWl+G9HtUzPeXkwQYH1r4E+JX/BRDwdY3svhT4C+E9U+JXic74V1aSFlt&#10;YW5APTLYOD6Y70OdzQ+7tYij0u2Go3rwWdn5sYM8jgDJPA59a6KeN48LIPmW3w3sf/1V+P8Ao3wl&#10;/ak/aM8ceDfGfxa8aarpXhrRvE1jfXPhG2JS2aOGQOU2j6e9fshrNzDcXpmttqB1UFD3IHak73Fy&#10;sxcqyFTtARThSeT71ZiCNGvlqNwXJUtVeQcAMqhtpwuOTU0KlYhuGSynj3oRT3NXTIY5ZJV3BmFl&#10;K6xk8FgpP86/Jnwf/wAFIm8P6x4p8LfGz4Pa7oI0bxPc21r4isAWje3DkKxB74r9WYpRAQ6qoO3H&#10;U/jXMaz+zh8N/FllJc3HhfS1u9QQyXc4hGWZup5piR4v4F/as/Z0+I6Qf2J4907S5plIWx1FvJkB&#10;H+9ivfre3i1OI3Ok3Vrf2c0ZME8UgYNj6V8Q/EP/AIJt+C9Xee48PoNMuZmJ82IY5r5fu/2Vf2of&#10;g1Mtz8L/AIieK44bQljpyyu0ZAPTaTgirjUsZTi2frvJaywn94rl/LOY/pVZwqsw3MgC5z6ivyos&#10;v2y/2rfhc5tviX8MbTxlaW42yXMMTpKwB68Z7e1fQnhP/gof8CPETQ2fjS18Q/Di8dQB9stmaPJ9&#10;SuePrV8yZnys+zpoYWUpIwZGUkcVTjtGtitxZXM1nMGJEiOQR+VUfCnj34b/ABAtftfgrxz4e12J&#10;sbEiuVL4x3XORXYy6VdwquIlddhxIG4I9aJRuOLZcsfHnjPTAg/tYX0SLgRyrnj69a7ay+MtkQsX&#10;iHRLuNz/AMvNv8wx64615W0TBpN2/ayANz05qGSNduSrEHG8c5xUShJle1Z9JWXiTwTruxbHXbaG&#10;V0AEM7bGB+hrQuvDVrcIx2RXHmjPmjBDV8qyWVlP8wj34Ulw2QfrU9le+INEkDaPr+pWoDBhD5hK&#10;Y9MGpcNdS3O71PXtc+Fvh7VBKtzpsEzSQkElRkjvXyn8Tf2G/g78QLOa31jwdoN2JYWAElouRnvn&#10;1r6Jsvi54ntCq6rp9jq8YZgJF+RyPX0rsNP+KnhHU5BBfxXmlXJjPEwyo/EVLg27Fwd2fiD4z/4J&#10;V22hXP8Aa3wj8TeKvh/qcUwkhGn3LeX8o67c8GuMttV/4KQfs+XUb6X4yj+K+g2bYGk6kpMkiAY2&#10;gnJ9+tf0S2X9gawrNpGtWF+xyZYlkBYfhWRqngjTLxSLmyiZQp/ebeopRUugrJn4heHv+CpmseHr&#10;uDRv2iP2efFfhe6DhLjXdOBkhGf4vb86+0fh7+2H+yx8WPLs/D/xJ0vQNTkgV20zV5PJdcnp8xxn&#10;8a998Vfs8+CPEsNxBeaTbgXEWJSUU7l9818I/FL/AIJhfCrxe015baUIL6QO73luxjcE9MFSKm9j&#10;dO70P0Ch0JNQjF5o2oabrVm8O6J7eZWDe/BqlPp1zBsSe2uFOw5GK/Fa7/Yx/ad+Cpl1H4KfGbxf&#10;ohgAb+yLieR45NhztyD0x610mkftm/t1fBySO0+LPwmtfinocHzSarYR7ZymO3PX6g0Ko7ku7Z+v&#10;DqCuC27CkkH0qlJaQbw3kozMvzyd6+GfAH/BUH9mXxO0dh8SdM8U/CnWHXF6NQgfyo26feHJ/Kvt&#10;vwl48+EnxGhjvPAHxK8M+JLaSEPHHFcLv2nplScj8a39poZyt1Nuz1HWNJkY6VqV3p/GTtkO1seo&#10;zXW6f8V/EtphNUtrHVIt37yYDaxH1rCuNFvYNzrbyzRAZa4RSQaxnhKvgKBsOSD3NZSFzNI90sPi&#10;V4T1FhHexXekuyECWVQVJP0rqUstF1eINZ3em6luTLKrgtj86+XGhV1JmxI2GKtmq6QJAwuIZTbz&#10;KQYyjHj8qhmUqrZ7p4h+FvhrWImS/wBBtSSu5mxktXyP8Rf2HfhR40WWV9GtbO4lDEyKi5BP9a9y&#10;03x34t0kqTqP9oxYOIJlzke59K7Sy+MOlSRiPxBol1G4TEl1B8yjnrjrTa1Nbps/HDx5/wAE1tQ0&#10;G7l1fwJ4p1fSJ0KvD5MrJ8w5HKniuCtr39vT4E3jPb+JLjxz4ctZcw2WpAzAr025J3D8CK/f6117&#10;wfrYQWWt2EUjx5NvcHa2fxrG1zwPY6hbM0i2txviJEi4NJtsco3PwK+LH/BQO41L4cj4b/Gb4Zf2&#10;Dr3jjxTpOj2utWEjBGnluUKjy2yR065/wr9rPFkBtNQtY8EJ/ZkGE7jCjrX5W/8ABSL4KaD4b8Kf&#10;Dz4hzafbRyaN8ZvCbW91tHzMbxOPrX6v+OjI2thjtVV0uAmMd8r3NHQcVqfN/wAbpJ4fAU/lvEvn&#10;67pibSCcl51HFf0XzoFg01DgGPS4Bj1wor+dH4xxxzeErFJCNr+K9NwrNyMSZ4/Kv6M9SwVtFGBs&#10;sYsDP+yKtvQ6IvWxmyOFHX3xUCvntgYzThj1zxRtBGQR16etY8zlc1juKD8wAK7gmc59aU8Z4yc8&#10;n1FR5z0x09aeABkk4HOeaGyluSR7CSpC5IPfrRHtZe4ADZGaQAcccDJ5PrSbVOQADjkA0PcB4IO7&#10;kYxk08HJBVv4e9MUAKpABIB/GnHBzxST6ieo4EdMk4U45p4IIwfm+U5OfeouTnbjO2lyfu785Gea&#10;l7jH5B25APy4anHAIJ/unPPWogQeSVJVTj3oGMdCfm55oG0SLg8EnhBkE8UAgZIbOBwCaYf4uRg0&#10;HJ9Miqt95NiTJyDgN8uOvWl3f3V2nHrUeeuCMDk04BSVDYORu69aLdwuSDJ27iAMf3qXKkEDBLDn&#10;mowFGCcDg5NOQ8KQCBgkDNLVgOGMAjqwGc+lOx8u3cnU/lTQACRwTzS9CMcjGTzVqYhck4znAQ9+&#10;1AGR0weTmmA+h4x1NGQBkfwrxTbTYtSQHggkH+9T+pBxt+Q/jUIxkenc+tPG04+ZgQDVRncNR33e&#10;nXB49afgZzt/h45qEsnJLt8y96dnOMNtwePxoUk2BIoUhc5yecZ7VINpAwBgZBYmo9wx1z2zmgEf&#10;LhRyhpsiUO5NgZ3HBBXIzSlhu3Akkrkiovl6cnCHOaUYBzgbgvX1pc1yXDQmQ5de4YE7jTQyHnn7&#10;h4JOKjJBO7cOc45NKQTtI2jKdDSauVHQfkcjoMfnUgYg8sCNvzHNRDPDZyVY5xTtygkBD0+alruP&#10;S9h24liM4Jz360pJwMkcAnOe1NDHuvRM5PpSkDOOvy9j2rRMnQQngjIbualBJx838PIz0qHrtySA&#10;Eyeacp5LHk4JNCXUUm27ImIz07L1JpXLbTxliMg+1RD+HJODk0mTxyRlCcVSTZOuxOc7s7gcx5py&#10;kY5XoDg+tV884wNwXg57Up2nPLdOvpT5ru7KUdLj9xIGMg4O2nL0JU5HfnrUQ2jjcSdvPNPUrz0I&#10;PGaTL9m29RwPbgjHQ0jMWYsQenQ9qZnOD1GT3oHABOMlSQPWmp9CeqsPJ3EDbyRkipAyFdp2gk81&#10;CAwOQcsR69aQH2YY7mhq4Rk2TdcAEHjJ5qNmOAMnOfWkABZgN2QDnJ60mVB4Jz1bJquVtXFJK4u7&#10;g/Q8k9alQBcEuWwM5zUJOACMfcOQfrRnufmAGTmldCbVyTndkAEMOgPSmbQRwQvynIPoKCF6Y52Z&#10;NG5CGBX+ADmm0LVvQdjBT5hgKc1IflLDI+4STUI284fAx936U5mAH3xwvOeTTihXuOODkg8lc5qQ&#10;lDwMfMnBqL7w5wfkyKGCAZ2g7RnOaOd3uUloOBOfvArj92M81J82X/i2rzzUAKccfwcE0oOScEZZ&#10;OQfSob7EuLJWIweOg9KNyZYcgbOOajJUHCnIVuRSkjaSdvT5s96qLQ73ZJlAuQCQAcgmnZJ/hAyP&#10;lNQjDe/GCDSnABzuO4fN70NIT1Y/H3ucnFKQOhww25Iz6VGCMBDlsryBnmk2jpk8LnnvSSbEO3Af&#10;NnaNoz7U3cMdDgDj3pmR02/eBJBp+CysRjaq8nPWrV9BrceGO4AHPXIPpQGOVOc8Hioh2PRTnn1o&#10;3E5U8Y5zTmkG70LAZuRhRlOOaU+pxyeai4BHXGRk0q7m3YIUDkgio5WFxwwdh7HIJz1p5AJZR3Hz&#10;moxtXPQAAnB9KcAAMg4JHzH1qZX3He+5Jnk8nAjPWjDKOCo3dSPemcbTz1XgnvR8pzztxz161LfQ&#10;pK/oKSQcgA7eKd8zZ55I65qNWVtpbIzndz1pVPXnqhNSWmx5zkZPA6570u7qARjHzc03sATwF65p&#10;oCj5upBy1E0mKN7kgXODkH5TketOPykkqMdQ1RlVLEZPK9zSgYHG3AXnmjlcgbsODFSMcbgTgmlX&#10;BI3Fjt5oAHBwv3MsfakOCO2COBV3MSRdhw2cjJ+akIT5eo4J60DaORnPpQPUg8k4oHu9APQjH3Rz&#10;+NGQVGcjAwaFJzkk420pxh+5IBLetCuSG4EhucgZ60ucquW7dfemE9/lbjp60h25BHGB8x9aVrsG&#10;SgDoSRnqSetMJXapA5IPWlbgAg5wCd1MD8YIzxwc9aoaTbGj+fPNS7RjgnB5qHnPA65pwye+OOaY&#10;yQfKOTwTxTS2eVznHT1ppfd3FOTnPf29aAPg8AZwPugnbR905JyfTNIHCD5iSxpPc9O9auzJSsiQ&#10;qFH17U4bQW6c9OaibGAMjHuaVEzuO71/Gq5tTBRd9iXIyNwB44OfenZGD84Xb9zPemYZedxIB6Z6&#10;0LwCFAO45BPamNjgow6kEkckk9TTNqIck7txP0p42565wSTz1pnlgcl1Kg55oExzFWJJG8bskelS&#10;N1BBwAvQGo0YAuSSTtyaRBlueTxx9KC0P44J3e5z704n5GJPOckUmMZGCGzwtJ5eeS2WDdT3pDF4&#10;LNyFA5KnvRkYyzYOeOaV1DEkEbW7ZpCMYJ5JIwe2BQJq4KGIZDjcjev45pT755ORz1ppbBJDYy3z&#10;N64pVOFJY7/Y/Wh3JSvoSAKdw28nHFOC8ZOQS2fWowcMVHz5TIFOXaeoAzHhlzQ0XDsKQOSegPT1&#10;zSgFeMDLD7pNRgAgcnHXn0FSAAjI+9jlaQ1oSodv+1uHzVKWB3AgfNjmqvyqrDJXcPzp6uRlM5QH&#10;OTT6idyyh+7uUY4w2f501wg7HcQSOahVs9yQUOVpcnkM23aODjmkkKTFK527guWHHNTptJwTjjOK&#10;aF4Bwzk9ajZBk4XHyg5zT3FOWpJIBgFgMhSQpPvSDPG7cAFztqOXgDgGQngZ+lTElVZuTti/M0nu&#10;EZXAY/iBwTxR8pK7CDxkZPegM+Aqr/yz65oX7+0qCeoJouxpX0E3AIT0yOhp4HZjzx1oZQoyxx83&#10;GTTH4KgMWJUFcmi5W7HYHGQrEfeOaXAOOcAqcnNM28KTuZjxikG1uN5bGBtPtTS1FHsSjaBngMv3&#10;f8aGIDbid2VyKj2kLuYEZJwKFON2SQdvAz2o6kvRDwFbBYnAB+X296kGOoyCxyD2wKgB5XPf260/&#10;PGchjn1oEnJ9R5Oedy8Age9OBOccFQAQ1RY+YH7pK9PWlPTlsHH3aDVskTO7lh8w6UqokmRnLMDk&#10;k1DvIUBvvY55qRdinlh0ziktXqJvUeVUFVfjqFqTC7V2HGB1I60xiSDgc5zzz0pWf5RuXr0PpTBS&#10;uSkoSArZbHJzSbwuFKngcZ71EpCAue2STjrTmILE4LZHBobZVrsfzksQUVjkDPUUAg7NwG48stO4&#10;woJJxnJzScEgDkd29aGrD6jwyjIbgHmnZX+8G+Q55qI5QZHI3EDJ/nT/AJUJ5+baO9Ta47sEO4ZA&#10;AfuR3pQAqgEg5HIppwdnLZI5GetJwduVbDEZOaVu4x4wu3kgelOBz3P3en1pgB74xjOPWnKSOD1Z&#10;eRT6koeAhATJLdwafkBFXOdx6+1RkepG4nkeopcohwFJzwVB9KaQ9RxIJ+UEMASMmgEfe4BIyy56&#10;U3jK/KcFTnnvSnB+Yn0woPWl8Q27sfuTABwTjqKUZ45yT0Wo8dBklsZJJ608E9Cc4Xim1qDY8Pgn&#10;gFtueDRkfcUnpkn600HsF3bhg0YUY6hV4+tLW4JajwUPLKxDL0zTSeTgZ+XrmkGcDduJA6UcgH7o&#10;IYdaL9i9x5OGUk4GM0oK5B3dU4z3pgOcZPrweaDyVLdNvSktRIeAACvXGOaAQQpK9VJyTTM55GSf&#10;SlIwuMZO3uaNxK44ngF/4h2PWnlkI9mz070zBwdwzlSOtKuNq5PB5wTzQDuOOBhcs3PA+tICPull&#10;zjB5oXbjksMc4zzQQo7e+fWmNp3H/wDPMDd91s0/IBwScDO7J61XwCV5OSDhc0/cB1zgrmjVj6jm&#10;IPTcSBzk9aUDBUbfmA45oBz3UsGPB9KAqjGCdy+9ZsYA5AyTzTyeR2Ozjnt61Hhuu5R35pdy87vU&#10;ikk2Va7HbRgZ5IGWOetHy8nJGeAPUUzGAMEHHOM+tKGX7rZ6ZxQG7JgTHkjJIAyTQu0AKQp4+Y00&#10;bc4OcOOBQD1+YZznHqKpAPJ69OF6+1JtXaOeg5xSYAIAO5tuV9xSgj5gGH3uhNGrEhTkkDnIXnNK&#10;eR93PHGeo96TgccEnJBz2oyByDk+XwM96pt2BMcVUhSF+YnnmpC/QbQfkO4561CBgYPIXke+aXeh&#10;OMDcBg89apId2TGUEBe24jrTACehxxnBpnHGegYkHNSISBkKDuTnmpV2Pdjy5HDBclQaTAAX5kOY&#10;8gCjG/Hyrux0+lOcgZGAMr0zVdQFXCru4OVOB6U5gAQoZt/fJ60w5wFYqoJ5NOAj2Od2SwJpX1C1&#10;yQopBIGMjgDuKYWUHaMk7elKHOD8p+7mmhcqG6tt7GpXcN2PVgBkjIOcNTk5Y5G47eR601UBJUDg&#10;rwCelPUYJXAJ8vcM5ptDT1HgkyEKAoUc80mMNknJPUbqULu+6VBxySetI3DY4z5Z6d6S1Cw5NzNj&#10;KAk9+9GCr5+Xf0PPWmKwXOFznGOaUnOG4DY55p2JQ5lLgEk/L60jvuITB+Yck09SMfPwc8ChgAyg&#10;EAlW460RWo2ARGD4K7tvCmolU4O3BzHnOalKHIGDlV4WmpwGX5hhScCjmdgsKUG4gknGO/rT0RNw&#10;LA7sHnNOxtZiPmGMkk0pwV7jI4Xk1ElqVuPEYAByXJXPWgKpAVgeh4pvl5cYxjb90nqKexA4wGOO&#10;lS27ghPlbIJI/rShd2wgLkR8HPX3pAnIDLkDJ25pUIJyF4kTGCe1OV2SndiYAyeAVGcigMG2qD8w&#10;5bNOwNxPQ7aiKeWAVy3OSalu41oKoLMMgbzuI56Uux3YbflAG4gmnDAALcEp/OnEcscjeyYx60OV&#10;2CTsN43EsRkcsPUUyTORjoF7HrTwinPJDCOmhT90kZCk4ql3He7EwuMkAADn6VFlUPT+Hpmpiqj0&#10;5TkZ9KhONzbv7vINUl3BsRidgAJGQcnNQbHIJDZJHQipXKdMZHl8jFIFYFueAM9adhbsjdtqqvGd&#10;vU/1qLlgcnnb2NTOuWGPmzHkkk9zTCME5AHH3c07ahuIUbkEtwnHvTwo5HAPb8adtJUgjaMcHNPU&#10;LkMMFjkjNS2wtqQFEPXggdPWhyBhQfmAGVp5XkruXJPSkZdoDHk44BNNX3C2ogIXJwC2OKjwC3P3&#10;s8ipEGWCdinPNOKhWPXIGQfWhaiIQqdSeWOetIQuGwVLY6mpeAMkZO3BFMCqoA3Ddn86d3cRCUzj&#10;P9wkimAA7jhtwHPNWtoyXAIIXIH40hVBuXHfOfXNVe4kVCuMgABsdDUYHb+IHGc9asEAE9yB92ml&#10;SAoPI53e3NPcGQqAeeQdpI5p+FyOTnBPXmjaigjIxt6596QAHBHQDhT3oTFLcXI6ckkYwTRs5Ocj&#10;I6EdaXaOT/FgHFIct0P8fzZ9qBPUOvPBIU4z9adkhsYGP89aF7btpyDmmDGcbSMg554pFbsdgHby&#10;QBnjPXFJgEEAjJU4FBGAFJwSOSaQADoexxmhj6jxg9R0H5inqFYAk4AH6VDg4GQCSpJJpRtwF7bR&#10;xQFycHAbPXZwc0m5ADzjAzn1zTfl+YFs7Qcg0DHtuIyR7UO9xIl7sQQCqg49aUsp6lunQ1CVRweV&#10;Cn7wNLwcHnleaGCZNuAA4wcHApAcEEcMymmZAPfIGcGhCOOTyhwDSsPVkplwmABuAOfpTldclcEk&#10;RVEgU4wcBh834U9gQSVBLYOQTVRRLd2DBVKlT/yz+cetN6Mp5B2nNIR90g84zmlOAFbOAO/rSHcB&#10;jPUggcsTSNjnp/qwSc0Ejoucc5zTRtLDlh8pyKaTbBj9q4LEnJHepRGqhtoB+U8moMjJ+b7qcZpf&#10;MOfmI4yfrVbhd3Jz93OeSveq5wcknBPWlyF6Fl4zyaVVGwsJRynyg03q7iWmhMdqowBUsRhRSJ+8&#10;3gBeFG75qhxu7AkAkHNOUqBycBwDimm27C2ROcKMHkIBt96apyQ20H5Txn0qFwrZwQfk9TTkJUbW&#10;I5Ug89afPd3I5WShzlR5m3Izj1FLuBz2JT7vtTEfPzMuSUAwfQUqkrl1AGEyQanmvuU12JeMqQTw&#10;mT7mptqbTtAyUBNVl5y7Hk5Jz0p2WbIGDlPmJ9M0kN6smbG4qgGF5Iz2qQ7/AJ8hSSPXtVduykHO&#10;3k560kb4LMeTt4Of1oT6BJakyIwU7tnIP4VG21eePukg+tO3bxjAGQScmkUL0bbuEYwc015A9dxe&#10;+M/OgBY57Gk4IAGQWHHPWpG6HA5dQc0zADHuqp8y59a0cbmd9dB4K7WUAFlU4qQEDgAbtnr2qHK/&#10;M7Zxj17U9GUkDP8ACc+ppVEOD1LBZCoGCPlG3nqKtxkEZwAf51TiaPChsMcHC+1So4Ugk556Vlds&#10;Ul0Pln9vyJn/AGU/FFyEaT+zfE+izsc8gCcDI/OvhuwnSWztJ0heBGtY28s9QCK++P247JNQ/ZK+&#10;KkJMhFuulzgI2CSt0nf8a/PrQllj0nS0nMnmJpUDMT1Pyj88VlJ6ka3R87/tbX1la+Nv2K7a8XzY&#10;NS+LN1F5ZONxEYIz9Dz+FfYWv6jq2q3ssV5fTNbJxDAGwqgdsDrXwx+2/sXxZ+wddr5nkr8c7gOR&#10;1+aEDn8TX3LeWMx1O4h8uV9jErx1z71mrPcyqq5iiEJC0S9WxgHrwaspbPcEhRIzMu7HqK4f4kfF&#10;v4SfBnTH1T4neNdK0R4o8w6aJd1xIfRUHJr8/PF37cvxd+LN1ceGv2Zfhxe6Xpk26MeOdSiy+3ON&#10;6Dt6jrSkkiIptn6O+NPGPgT4a6TNr/xD8WaT4b0+2tixinmHmPxwFXOSe1fnf8SP299U8U39vov7&#10;NPw/uNY1Cy3Rt421S3OxFP8AFGvv71keCP2FPG/xM1v/AITD46eL9Y8W6jcFZJbaaYmNc87RnoMn&#10;FfpX4D/Z08G/DvRTDoWg6Wt1BbAwAxg7iOmT3qbs0trc/LPw7+yz8bf2gtUXxT8c/FuraxHdsGXR&#10;fOYRp7KoOFHbpX6OfC39lPwF8O7GC1sdJt4mVVJJUFhj1NfXFjpVvp2nWtxfNa2TfYl+0N0G7vXK&#10;an460q1YwaNG95N5ePOYfLkHr70+WxruxW0Cx0mwmaBLe3hjh/d54xXBBhKSobeGzj8Kzda1vU9V&#10;Km8uWkDHmIA7cfSr8QHlQDDE+WWYDPANMmLuxAxkI3hnkaNsnPoadbOvy5BAIIBJ6YpoG1VbeSAh&#10;Le9Oh+WPIRyCTgE/rTsyrk21bhGDKGCQ7nb1xW9oXxQW3BstT0X91bRbI7iJ+SvqRWGuGClcY8tt&#10;4I9a5MRILm7HIPmEd+lHM7kOyR9F6b4w8G6xtii1OO2lVP8AVzZU5/GuifQ7W6HnQTW1zCU4KPnc&#10;K+VzZWsiMkkWVYALz+tTWMuo6YHbStSu7Bxwu2Q4Iqut2c9z2PxD8KvC+twtHqeiWt0CjDa654Pe&#10;vl7x1+w/8KfF0bq+h2MEkq4U7O1e6ab8TvFmnLHHfi31wIv3XXDc+pFdtp/xW8PXjLFqun3+nzjP&#10;mSYymfqKHG8rBzyPxw8a/wDBNDUdFnl1L4ba/faZdxEtEI5mTB9Mj2rzpU/bv+Bk6ppfiW78V6NZ&#10;A7tL1AGYMo7ZbkD6V/QVaX/hzWFjGmazYzlkJMPmDIJ9QTxVbUfCNhfKVubKG5Qx8sRknPfNTZtm&#10;05WPw78O/wDBRTxZ4feCy+NfwU1iwfAFzqGmgsox/FtJ/rX1X4F/bE/Zn+IflwWXxBtfD2rSkFtO&#10;1VTCys38JY/Lx9a+r/FP7Pvw78UQzx33h6082QENNsGSPrXxP8Rf+Cbvw68RC7n0m2jsbq6kLlxn&#10;5cdxjvTcpEWi9j63sY9P1m1iv9C1XT9dtJFylzbTq4K/UGo3s5EcK1uyuFO4bufxr8mtR/Yt/aH+&#10;EuoPqnwm+JPiTR/s+WS2t5H2naeARnn0p1h+1N+2z8Jp1t/iH4NsfiHpds+JZprMxy7R1IZe/uc0&#10;1V7mnImz9WWT5cmM5K45GaieG3JO5I2IX5cjtXwz4P8A+Cj/AMHNUC2vxO8L+LfhnemYRvKy+bCm&#10;eNxIAP6GvsDwd8Wfgx8SYYT4D+I/hzXp7q3YwWH2oLNx32Nhv0qlZkuGptJpsEM3n2vmWV1jKzwu&#10;QTj6V0+m+MvGmhCM2uryapDk7Le7XcAO/Oc0kmk3CDMSCVSmVO7rWe9qwzlZOhGw9qlxb2HC56XY&#10;/GOE7Rr/AIfmyExJNa8j64JrsLDxd4K1wqbbVYbCTb/x6XPyOuexycV8/Oi/LES3PBJ7VWnsYbhT&#10;5wDSGPpjtWck+ppTkmrH1RP4diu4hLiC6ikT5GGGznvXnmu/Cvw9rKFL/TrYvtOHCcivG9Pk1PRp&#10;jPo2p6jYNtJAWVsH8M9K7vTviv4ysDHFfWem67Hs5dlKyEe56Vm3cSa2R4B8S/2HvhT47tZI9W8L&#10;6JeLycSwj5ifT3r4E8af8EtbPRZ5tS+GWt+IvBl0JGkgWwuGC57cZ4xX7U2HxV8MajGE1jS7/R5R&#10;ETJJjcgx345rtbGfw1rMYk0jXdLuiYsi3Eg3nPqD0pKNi3qj+eqA/wDBSH9nSZJdH8eW3xL0CzYv&#10;Jo+qq29lAwEDNn+leheHv+CrWreEpE0r9pb9n3xL4eZci58R6PEZIVB6E++fev3L1fwbZ3ahL21g&#10;vEEPLMM4FeMeKf2evAnieC4g1HQLKcXkf75XjDA49aLMzlFPc+bPhv8AtlfsjfGJbNfCPxa0bRtX&#10;kt1Mug6tIIJEZux3cZ+hNfSS6A97CL7Sb7TtZs2XMTwSBt2e/Br4H+Jv/BLv4R+LpLm90/w5Dp2p&#10;SuzLfWx8t1bthl54r5Ku/wBib9rP4FT3GqfAz45+M9KiilDjQb24aSKUL/Ccnp9ablfcidPW6P2W&#10;m0+7gcxy2zx/uyWHPeqMkapHkxMMrjJ+tfktpv7cH7c/wVP2D41fBbTPifpdk+LnX9LUrIYz04B6&#10;j6V9FeAv+CpP7KPjS6j034iweKfhB4hSPF3DqcDCKMt/tdx+FNK7L9krn21JY2ruMks4UFZD2rRs&#10;tV1vSd76bq91bxKP9TnIP4GqfhXxP8MviNai9+HPxK8I+K4GiV0it75DIAehYA5GRXQXfh/ULZd3&#10;2eSUGJmGw5/MiptcUYJ7HxD/AMFIrxvHv7L1nZa60UN1ofxa8K39rdKCDI0F2pUHHXJPNffPjaZb&#10;i/tTvIU6Vb4Pc/KK/N7/AIKPSXGn/s3aY0MImN98avBdtkkgoJdQjBP4DI/Gv0e+IEWzXolDBY49&#10;GtgoHU4Wma21Pmn4vR+d4e8PRuzeXJ4+0bzAv90ygYb8TX9GuqrtlgVeMW0fPtgV/OZ8USstr4Hs&#10;2D79U+KGh2yD1JmyM/lX9GeqkfaAp6CFe/oBScjWO7Mphtx6Edaj8wqOQCTzmnTNkcE4A55qPjHP&#10;OBn8KIxVtS09STOVPbaCafwV4yTjHWo9wVipGQANp9KXIBO4GpSbNHcsBclsuowPXrikAwCQQCFJ&#10;bmo8q2Rg4GeDSg/e44K5ApXB6slBJAGMNj5uaNxYAcY53Emo2+UgjdjHWlG3rhvu5JzUrce44AcD&#10;cAcE8mn7huzkZPqaiHzbSQwwORmnqMe5680uZ9BvUmGB2BY5z7UmQQAAAAPmNRAjcOeg/MUZRjkk&#10;kkfN9KaJ3JOrY4YbeTQPcds8dqYpXGQD93lSe1Lx15xj1q73ZI8lV9QXzkmpMKCCpzhaixkjBP3u&#10;hpVYfeHB6ZPehtt6AT+mTx1OfegEc/N6cVGuG64BCdDTuV5BzleahsBxK/KOOmfqafxyM84O6mZB&#10;fGe2cUfLtySM9ev86FuGouWxuBBGPWjOMggZZeOaQ7cYB6sTmkyCcYJxnnNCYN3Y9SSVBGCw5OfS&#10;jIbIGOFOfzpnHGOOMinDt82QcliPShBcfuyB1J28E04ZHUhsDJ96hB4xk5YcinD2x908fjVRvcEr&#10;kwxlst9KUYH8R4XpUPGTn+JKd1B5PYnmq502CJWxgD7zEHbSDJO7j3GajQkNlWzkndTyT8xJ7Zqn&#10;K40ScY6kkKcClxnBUhRt6E1GpORkjATOc0u7I5wQVOT7VbvcCbpvzk/KM+9Lk7sED7vPBqMNuAG3&#10;AI5NPDFUOep7k1K1MHoxT3I3Zb72fSmhgP4sjZyDSc4HPXOMHrSlsg7c42nNKEV1G276DwoAUk5y&#10;DQATtIb+E7uaj3Z59Pekx8oLHjHNCskU1JskxkMN3G0MDTgME89U596aeOARjucU3dzjqSDzmhhE&#10;k+XkDn5OMmj5QCc445FMKDkgggKSRmgcA460ru43BNEnyFRtwe+aXg8fNjrnsKi3Ac4JOCaTcQBz&#10;061bk9+pO+hPlOhbaAWyKQbR8u9SSmMVEXBYkY5XketOUjjCjk8mqT1JbdiXcvzHacFR3pAyqVwe&#10;XGeTTfvADJ5U8duKTjaCcABcnNE5tu41e9iQEnlmA3J85NKp3Nngbl9fSmdVPUFh0NNJGBtUkBeD&#10;VvUlPUkIHygZ6dz1o746grj2objnPLdCTTQeRhsfLzmktWDve47J/vAgjinovPIVsgkmojn5lyAN&#10;oOT6U0YOeRgdOaE7lSm29SdvvA4wrDn3pmVwxGGOOaQ5wuTwU701jyMkEJ39aLC5R+Rnjnd97nrT&#10;sjAIPRfmGahDDbuAwFByfWl4wwJOduSPWjVhZMlBHygfwocH60DGAM9Bke9MIAABbJxmg46qcfLw&#10;fWne4PfyH7W25IUoFz160/aoDcAZXg0wyA5Q5APOalIQK/YmnYbvsIc4+XdkKCPemhuV3E5Gaj+V&#10;iw6Hrn6UgOQMY+Zehpym2Ryu9iUk53bj9TQMdDkYBzzUZK5AK4yT+NN3AnJyMKfxpN3JZMVbHDEj&#10;bk89qUyAqARxwSc1GZCeCNwK5PNN3bQ3cdq1iroptkiHGASvJ4GT0pV7YB4U5NMzztPZTljTlXJ2&#10;jkIMg+tKMrIUndkoUFhyDxyc0pUMy5HXO5s0wbTnccYHIz1zUqgeWVBBIWo8hpXEKEDd/CV+Zs0o&#10;JJByCCDkGjcCCOAMEsTTDhgxVsEoCc1FmwsidkfjDK20HKk1GOpBPbOacGyDwoAxg5oJVdwUA5Ub&#10;WxVND6+QpjK4IKjjkk00FVPAypGM5oLjGeVypyPemmRGUYycJk0nEq7Q8Hpu54OM0u9RnsBndUIb&#10;5SdzfKlGfX7x6A1Mkmyrv5k3GMDHI7047M8bsHkiolLdTuHHHvUnPGc8R5JpambabFH8QJ42dPUU&#10;7lct8xBUZY9qjDjuQB2GetOU5wu3hh82aUUxyfYkD43Z5IBOaaCpOCWyhyBSHGQMHjnNIeCCejEk&#10;GmloTKV3cmXrxx8ppCcdG79T2qMdhuI5PWkOGC85bHORQ9xEmcAHOAep9aVCegIK565qMcjj7wGQ&#10;KTKltvQgcNRZ3GnfQlKv82cKQTgVC+RgE89anU7ig+Ukjoe9QyouQVbjnIz6VVhNCrIADkckUinr&#10;1GeRmoqcTuwAPwpgHKnv9Ker+30GetDqAM56jketRrlSTknjrQB8MHDFsEAAfKfWkGAz7gSpGeTT&#10;Mnk7QQTtpMow5xk5/GgBxbcQpXgn5aemcKd3XpTD82AGVAB1oJQ4AY5Ofm7U1JoTJmbux4XJwOpp&#10;yFSD945OduahAK4zgDece9P6jHRScgVrGVzOw/Aw2B88Z+fnPWkwqIAW5zlzSgKpxyc4O36UBwAR&#10;gvkYGPrVEyBFXAONpOCxNODDJxuYMdoqNSCAGckt1BpdmMKDx6CgUdyU88tn5h1Jpq4JGc7QvJJp&#10;oPDHOAcnJpSQevAK5NBoLhcF88sM9aAVaMZZjt5FMbGMtwWHJ+lIrAYGQwJxigltkxI3ASYHJI9x&#10;xQDyx3AY2hVpgK8cD5s8k0o3eX8xPIGcHiiwndj2DKqDK7gaXdnJ/u4OAaYMkMSd5HUUKcFjuz8x&#10;4pblJkoHAAJUKM/XmnMflBYnGSFpke4qxLA8/MT3p24ugPGV5xnvRcq4uDweSG6nPNB2g4DHBBIB&#10;pCq7B0HPzClIO4sm3gHIqdWMeuRweSo6mmjAJZgfm5CA0gYEDPylVwBSuwI+bcDjIxVXZnJXHZAO&#10;STzz1+lPVhuGFJ65yetKAPKG7bu2kj1puIhlcE5yVJNG5L3uKxUsTyOOMnrUispTPB3dzUQJPB5H&#10;+9QA2cBjj+6aHdkqOrLPy7gvTKjP0qN2y3VeCAOaHIXAkYA7cAZpg5weCVPOelItvWxJ5m5QTgtu&#10;yeeoqPChgSQD6evSn7U2jGflGc+tIqrn5iG4Iz6UJjauOVgzZZlBK5yTTcHgYyRz1o3KrkEKQV49&#10;6dGobLFhkKBtB/nQVcQlynJHzetOOFUgEnuo9qCVAxu6DgevNHPygYOEyBQgkxQcjBP3hke1R7d5&#10;O3gD1PSnE+o4X36mlxjkuASfWhAKSCRuzlugp4I46FgOtRFugBBHJJo4wMsRk8c80xN6koVepKgY&#10;5OaRSpJGwrwSGzSbgMk5Vs8jNKEAVVLDOOctQPqO3YwSdzFeD6VMSuMKTnI4qDjOG64yOe1C85GT&#10;/s+4oAcGBxkYOPl59akcANsVlyBzg9aSPHoMjtTSGzyQGweRQx31LAlZgQQRydrUgZkOCODjdk1E&#10;rICUJ5BGOetLnO0MAfk4HWi4otslMm8lXwAOeDTQRn7zZPJHrUY+6S+CWqQMMpyQCpytJxbNLjgo&#10;BySSeT1p4ADYJJyCetMBDYBLbBhj70uNoYc4Lccdc0J9xXH4zkgjOclQaXbgH5v4cg+opuQM7iTj&#10;gigAYGTggUWuMd8pwQCSy8DP86eACw5AwMsTUeEyGDYO0nPrQoBB+YMGHA9aB9ST5sAlgSo+Y+tK&#10;AMHBySO9R5OACRgdRTwectwT0NJBckO0kE4Ix69aUk4Ubvutkc00beBnB43EmkxkD5mKgkk560eg&#10;Djnk8ADrzmgkMcjpx1/nSZBHbrkgmkYEbfmycZqncBckbQGJI5JPvS8EEk9cHP0oBHzckFTwc0K2&#10;flxxznHeo5h7i4UbSc8ZJOaUHOCO33ff60A4HOc45PpTcNtGcszHJBNWVdjgRu2t1I4ejI27hnO3&#10;vTcdmxjByM9eaXgD5SRj3qU9Q6koOCoEisy9aUbfu5XaV7mm4+YcBmYcmkHI4JzjBU0XGiTq3zFR&#10;g8jPakAxnDEgc4pikNgjaAeGbNLjOQTlec89aJMfUeNrbdxO7JxzUirxtJOdmCM1EucKOBn39adh&#10;BhcgEA8ZpXuIevJX5h0oPTDZ470xQCO5yBxntSHZgcEHtk9aOQOo47c/MxI9j/OlXIxubcfTNNU4&#10;+ccDqRS5xxliSOB60OIx3OVAAGR0zTz1I4yejetQ4ypUE9MnPelwv3c/MBuGfek0BKONpz0XK4NA&#10;YdurAkk0zKE7eQxA704cgjacn34qWmFx69EQrk4POaeM8B+55wajXofXjPoaaM8KduSCTz2p6hcl&#10;RdrqrAclu9SEKCBwMIenfmosEgY4Xbk0g2EcgtlTk+tPYZPmMqdu0HHOaVcEtxGYzyMnnNRgLxx9&#10;5umaVh36n0zVj6j3GQxztAAxTTsI2nv39frR8uSe7KC4JpFO4A926ZpXuIcCASSDzTgQ0gzuACn5&#10;TT2VMDdgHZgn1pEGMOSCo96rqMDKGQHGTk4J70ny8AHKhKGADZQgA09Vb7xPBOBnvQAm4qByTwMD&#10;1qfGVKhhuKkkdhUT43A5HyjJpYwO7Al05qG+oblhSNnRt4GSPWmo24lSecYIzSlhygLZVc49abGv&#10;zOQVXA/nSSuh9QYIAuQofb0PehPLDbgWGTnr1xTSWDE46+/UU8BuABsJzjPeqaEA2EhsHc4wBTxG&#10;oViTnIG0k+tMRMk9QecVIFKZQ/U/hS1uOxIVU4AIJHOaRFAfoCuDgHvT9ijptzjJB9KjUhht44Q7&#10;VqbsOo8EbPmIDc5yaiPB2/KTnGfWnMibWOAGA6U4btoAJwUyBmhAKzLuIY8Iv509SCNzHlgePQUx&#10;lBVTjB9KlAQ9lLMMqPUUC5ncGB3fdVifvHNOC7s8bQwyM96MchSQcrkKKF2k4DcEcEmolYFcYOo3&#10;KeU7HqKcNpHJJBHBz2FL8irhmLNu9aQbdwO0jKnOPQUla9x+8BVVwMk7o8sM0rD75VsOUGBR8hY8&#10;gZAHPpQGJHXDbCalXY5OwMAu3PLk5JJoO3JJJJCfnUa7WOScbuRk9acqqGwM7e/NauNzJS1QEgue&#10;AB5Yy3qfehlJLKcbsZFP2qcrk5bgA+lKVTjkZI+YZrNPU0SdiMoMctuOMMmKhKhSc4IK/NU7K3TP&#10;zY+X5utQgfeLEhggIz35q4yY29RNi8ZC4IpMLnb05JPNTckDaDkgkA+lQOmWGeWKngVWrFfUDtAO&#10;05IX7pPoaaEBYMwXcOVBqUopTC/KOx5oVV4yR9zgZ64oGiBlJz2XHze9SH5cnIUhcgGnqqdFXdgc&#10;8/rS8HPyr905HrRa4XK2zg52tkcgH9aCRtIKhSowO9Snpja3zAjmnbUIJCk8Hqf1p3Dci2qobHOR&#10;+QoRdzYb+7nn2qUBQoUbenPPWmFRvIUAYHPPWktQbKxK9OnJOKCAN3IORk/SpGVQ2GXkg85qM7em&#10;WJK96u+pDEJXk7s8YANMwMHH8QOM0vZhweOM0gPchWBz1ovdjGjbt5/E+tIdpwAW+4M07IAHuORS&#10;MATjofT1FFwZEQuFJOcL+fNRYHHzEdyak2DAyG2qPWmt0AyeR19aauSxpByAG42nPtSNwACAwJyS&#10;TSdC4BwOxz1pHXgfN26Zo1Yhu5SAMYxk/WkR+cHHT7oo+Vccds4NGQW7AgfKKdha3JAQwI6YzwT2&#10;oBwMZKthgfeo9w7DoDShsgDpkZpdR6jskjaQfuce1OG0jljgD5RTQTw2QCQT1pw5Iyyn2PpRqO47&#10;AJ/hyFxmnbiB95TlentTAoPzHoUyVzSBlBXOTleD60wuS7lyflIOzgexpAqnC7iGOTg+1IAHB5G4&#10;jjmnE5Kgkbx71IxTjK5JJZMnPtTj3+bkDIFM7EHk7ck0HAy2STgcDvQ9QHA5A6ZI65pMgfMSRlMn&#10;2pMgHhmbIJpV28AZyR0pq4uooZRwD/DkA96AR3JwVJBJo5BXBzjJK5oB5yFXgYFAAcHknGOcUoHP&#10;U9Mr70h53AffI4Jz2oHIOW6jPXtQ9QvqLnjPr3PekyFKgEE7fmpQMFRgcIcc00nGN2PmHXPpTvqL&#10;VjwCUwBlvXPajgEDG4nnJpmBgnGSSeM1Io3Y+bayoeM0asdxnAb7y8AtmlwOnJYAYJpUVWUsWPyo&#10;eM0wsMbSWxtGVp6sRIQAM878c04H5t2U4X5s9qjBBOCQT6Uu5QuGBORzx1FER7ljO0grtIZR8vpT&#10;txbg4HB4qsu0gDHQE5qwVATPRiDx2607uwrK4KMLgEcrz7U8PgNyvCZbnrUZ287WPK5I9ql+Ta5A&#10;GFjOM9xSjcHa4wuM427fk6etAIPqMqeKQY54GSvTPSgEcjczHbkrS1GTxqvzZJ3BPX0oypZgcFQo&#10;K88Uqtv3gDaQM59QaawAGRgBF+bnrWjM73ZIynaEx8hTkZpvynd0DH1p0Zwp3NjnKknqKVslVyPv&#10;A5OetDXcI3Y3AAAXb8oJx9aVCM8EAsPmBNNCF+FUYKnNCnaCdrEgAHNOLbYpKxJGG5J5wCetTJgn&#10;oRxyKhXAZdxxheeasxlQwIIOeuTUSWpmptux4J+2KVj/AGT/AI0mQAquhWjYz6XCV+cHhdGh0PSQ&#10;5KyR6XCJcNuwQo71+k37X5H/AAyp8ZFcBoz4fj3Ent5ymvzP8EsJPCmgSIXCtpdu2wnJxtHU1lUG&#10;9z5U/wCCheoReGPB/wCyr461CK8v4PBHxq+339tajLmLZ0Hv0ryTxb+2L+0R+01e32k/ALwrc/DL&#10;wicouu3Cq13MMgHk8L+H517l/wAFA5ra3+CPgS4mVHjsvFp8uCToWOK+oP2Zvg1pnhT4TeA2GlRJ&#10;qOqaIl5cYXoZfmz+RrFp7ETte58KfDH/AIJ/vq+pnxV8Wtc1Dxxr12Ve5kvJGcMce57V+lngT4Ie&#10;D/BtnDZaPoljbpBbqAI0A6V6tPdaBoMKPf3MKnyz5dqhy3HtXA6p8RLy9zFodudNhGR9pk++RTSd&#10;yZSsehyW+kaFbiTULi2tohHu8otyfoK89134nPb27Q+HtKM0hkCLdTngDPXHWvP5zdX0j3V5cT3M&#10;rDO+RiSBQYsptywYxZAHfmmuYhu+pPc32o6xIZtTvZ5g4y8AYhPpiowIYwAGdefkWtey0m+vwpjt&#10;JSqRj5u31ryr4rfHj4DfAW1uLv4ofETR9PuktvMGiwyCSc5OOFXnrSvYq93qdzNESm2ISFcAgCtS&#10;IkQ2zAgNJDuXPcV+Q3xE/bt/aI+PqDwv+yL8HZ9G8OJq0CXnxB1SMq0kAYbiAemR6Zr9frJb5PDX&#10;hRdXmhm1mDQbddaMYwvnFRuI9s1LabKjvYaSuI12kDadx/8A10sBGGO8kAHrTupKlvlEZLe4pluV&#10;cOowm0Mf94H1p6su5p2ETXVxbWhZP3zYI9m/wr5Ssf2uf2aX+K3j74P6z8QLfwj418CaqLbVoNSx&#10;GsrsOCjE4INfVdncNbXUE6hN0DBsk9cV8G/GX/gnn8K/jF4x8afEXUdFtn8SeKrtZr67jGyRtq4y&#10;GB7Gndpiep9zabZaf4jtI73w14k0LxHYtEGSS1ulYlT34NQXWlXdmoSa2mQFcu5HpX4rar/wT1+M&#10;Xwtv4tb+CHxm8deDL62O5LI3LyRuF6AjPTvWlY/tF/8ABSv4GlYPFOjeDPjRoMEW3lNs+wdS2SMt&#10;+NKNXl0M3QP2LZCZHxuQPtGAecYqq0ewcbnzkHBPr3r84PCX/BWr4bs9ppXx2+B3jv4c6lnbd6vb&#10;2xeBM8bs9l/E19m/Dv8Aai/Zd+LEUTeCvi/4ftLqQc6ffS+VKCTwCGxWqknqZezkemLaohMiqsUj&#10;H74JzxW/pvibxZpEgOm61drCAW8ib5lx6c1pJoE11At7pd1aaxbSx5hmhkUhge4waw57S6jB8xPK&#10;OTkPkGrtdkHounfF3VI02a9pFtdqi5aeAYbHrgnBrsNM+IvgXWVAnu7vRp+QUuUx+orwMeVkltuC&#10;cMS1QS28EpIZcBSQ656+nWpSd7AfV40vTtQjP2S8tL63kUlQkgbfn1rjtd+HGhauht9S0uGXCHbh&#10;RzXgNvHPaqkltPcWskYPllHIwc+xrsdM+IPjTS2RJNRGpQKfljnUNwffrTerGpNHl/j79iz4UeMh&#10;dG70eK3NxF85CjDfX1r4S8ff8EwdOiea88C6tqOkXIkLxPDcFSvOeMdK/XGx+LdoWVNd0G7hKx/8&#10;fNu24dfQ12GneLPBOubBa6xBDPID+4uBsbPpzWFlub8zv3PwAt/h/wDt4fAMRN4R8d6r4g0yFm2a&#10;ZfOZowgPHDZxx7V02mf8FBfjT4IvFsvjX8Fv7XgQhJtZ0cOjjHVmByD+lfvbc+GLG+XebWzv45U+&#10;YghuB3rybxP8E/B3iBJUu9BsgHhZXbygd2apNvY0v3PgfwL+3b+zR468q2u/E+peBNSnmVfsurW5&#10;QEn/AGhlQMnqSK+sdJuvD3iW1GpeFPE+i+IrAxnE9ndJIrH6qTivB/iT/wAE8fhL4uiklg0yytru&#10;TlrjG337V8T+I/8Agnj8SvAGqHW/hJ471zw5dxMTALe7kXaMfwnPepV2xt6H6qtp95Egd1Cknhd3&#10;QVVZDzh22lDyOpr8l7L4p/t7fBJrW11wWnxI0q2zuXUIC7lc9TIOc/U16f4W/wCCk2jQS/2f8Yvh&#10;F4o8K3iDbNqmnDfEffa2MD8TUWuNbn6IyQROhyN5WE8k9aqtp1uGZocx3Gz5ZkbBB/CvMPAv7Tf7&#10;OXxIjWPw98StH0/UfIU/2RqR+zy5Y8D58Bjn0Jr3RdOFxbC50+a3v4igaKWNg27PpipswUk3Yq6X&#10;4o8b6GUSx8S3M8MZBW3mUOMemW5rvbD4zXkY2+J9BjlKg/6TaNgkeuDXnstpcx7GMEiSeWXIKnkV&#10;SXyyNpDgNzItIibR9C6X4/8AAeusQmrNp9zjm3vBsIz79P1rp5tDtb+INC9newOn31O4MPrXyfLZ&#10;xzbWkbbzuC9cim20ep6cGl0rWNVsHmbcqxSso4/Gqk7mEppnvOr/AA48N6qJIrzSLSQOh3OYxXy3&#10;8Tf2GPgn8S7W4i1jwfo12JI2LGSHJY56/pXsNh8TfG2kRIk8tp4gUAFhMuHx6ZFdnpnxf8P3O2HW&#10;9FvtHdvvTRfMgyevr/OlKN2Upy5rI/F7x3/wSatdCkk1H4QeK/EHgK+gzJbiyun2Bs8ZXPT6VwWn&#10;33/BS39nOdI7LxtovxZ8Oae5LaTqMbmSeMDG0MTx+Yr+hqx1TwvrAU6Xr2k3LFMrbtJiQA+oPNYf&#10;iLwVbanC6XFnZzpIrHfjP40WZSv1P5t/2j/29vFfx20H4Lfs0+Pf2d9c8FfEXx/8fPBcP/CRRy5s&#10;olS+Qu+Oei+5r+gj4kQpF4mnQKi/6BBhgeWwMZ/Svy//AGy/hPbeE/Hv7N/jyz0+1jXSvjzoKzM3&#10;/TWddpA9mAr9NvHDWr67fNCzNIYozKT64oNYybZ4F4/t4pL/AOFKTNJtf40+HBGE6k+b0/E1/Q/r&#10;CMLxzn+AZGetfz1+JUW68ZfBGyFw6yXHxs8OlrYDlwtwufyJH51/Qnq7hr12BOCOOapm1NMyQCxP&#10;XGDkU3nGSVzs5FK8m0kgE5HPNRq6t9ApzUOLNE1cUnH3ufXBp4HLHsOtQZOdpIXGeacDyQNpLcnN&#10;RZtGjauWDIuDzjK4oBHzfOOU5OetNxyApAOTxntQP7o9x9aTbuMlLcHnHAOKG46MAcHJNMyoLkk5&#10;K/MaXIGckE44NSLqSZJPBAwOc96dyN3P8OeTUQwevIEZP1pe3qMc570CbZNwR1UHGcU1dvOW2lRk&#10;Gozt7EA+tB2jAwucZzVLcCbKg88epJpykcgDrnvUOVOckYK0o2n7rnkdCetTdhfUkUjbvwwIXJFS&#10;DHTlsckE96hxu7qRxx/Wn5POSCxzzVOVxIkGCAc8jjHt70dOmRlcnJpAR/FjOzOPrRkEdz8vT2pR&#10;0dwHhk7OMkHinhlC9V+bkio85IOQCR0zRvzjJBBXOaVhvceSMHJGSvWmZJAOVyF+bmlODuJyD6Hv&#10;SZB4KZyDzV9NRdRynkE8kjJ59KUdOODgk80wEe4G3L805QOTnjB5qE7iHZLHPGNvU0EevGRyaaoy&#10;OGwcZwe9OHJI4wy80Ng73HqBzzyw79qAQFxweOSabkYxyMDIB704qqgYYn93k475p9R7jgcjgn1A&#10;p3GDhui1EW9SdoXqaCyZY9eeBQpO1h3Jc84JHT160EqBwWyFOWNNH8QGSduTTwSVYg/LWz95CQ5i&#10;PmI6HB60buCeMhcgfWmEjB6KQMH3oGOOTuK4z9KcW9hkg46DIPU5oU+oXCqcU35ccFjj7w9aXjJx&#10;x8uBmr3BrUeMnGWQjvQdu0jggk8VHxjIPJPze9S4XGQAcdKEmK2oLwwPbHzDPalBGMjg7DwahY8H&#10;nquSfXmlJzyrdcZGfSokFtRzEHAzyI+c0p6HBw4GcetRdQW2sQO+aD17kgc81dkLW5Ju5yRyFIpA&#10;/Byv8GDTeMqV6kc89fejrzgHC/rSsPqS5IO4sAcjj3pQxyOp64zUXcjnG3NL97bk84z1o5bitqSh&#10;umScc00FSG78dM9aZ8p6nJ29qdjKkZJxH1PeqW7M5RJB8/yd8cKaTgbVJ24JJP1pqkAlmOMqMr9a&#10;DwTluCtKDYcl2PXHRSAMH8aAdy4BPyoc1GCATyzMRkGnkjP8WSOuam7SsaOCbHZGASCcjv6Uu4A8&#10;ZJz8wBpM8AADIGeTRleOuMdPWiN7Eya5gJOSdpxt6Zp42/Nj5eOeetIM4Hvnv2oO1slc4UY+tUpN&#10;mbQAjcMHgLn2o6EHBJAyeaQtnt1HQmg44yScqeM0TldXQ+XWwoPAVu4yTmnA5GVJ496aCcg5HI6G&#10;gHcD1AwQx9aTnfUajqSEDO7IGevvRjGD/s569aYdpCgDLNnr+lJznkMMDFCky+Ww75eQTjjoaUD5&#10;QdxzTBgE4BO1DnrSEnIIxz6009SbaXHckg4OCM8mmHb3ypC5696UcYGQTySaaAMtnONufrV0b3Jk&#10;kOBjyeDnZk80EL83b5QTmlC8fLjp3oyNpAPAGTiqjJyQNWY4DkjAIYfeqUHbn0x0quD0Bb7vU+tP&#10;4BI25JHLZquR2Dm1uSdc5xkLkfSnnIJOAcrUS54Bz93vShuAS2cMcHPWle+5DTJCNo6dFJJzSEqO&#10;ucFe5pWc7SvJJbBPrUSkHueFJPPPFDXWw+X3rDxggYwMIeD3pyswzg8Fec96dhCBuADeXnmoQAc4&#10;PC85Jp+YdSYk5BxgFTyT1FId3A3ZBWo8LgsGI4OKcoXbt8xgyrnJ71N2wbHt6AYBH50YU5yeB1yf&#10;WmdDg8HtzSldileDnvmpe4kmx3OMkthRUikDPOeOaiO0tgZAKfMTTg3IJwPl5ohuXdE3y84/h7UA&#10;gY5GMHJqP5W6cMVx160u7IJQ5+XnPepd7De5IWQ45IyvNJ3GWx3/AAo9sjO3p60052jnHy8n1pRF&#10;N6jgxJGWHTnPehWxgBxjB5qNSd+cgEA5JpVwQMHluRmqSZMuxJt6c4BBPWnDg4yTUQIVgSQFIPen&#10;ZVRnJOVz9ackKTV9B67A2cjAWmE9uMfw00Y3A4AyOtNk2k4U49jU9Rq7YHjHfgnFPA3dcACo1BGc&#10;9zTgcfiDnNUIcw28Eg57GnRgg5HIJ5GahPJXnufxqXIKlcleM5oA+DiSJCxI2r1WgBCCxIzjKqM/&#10;nSsyuMsMc8DPrTAm35sgcUASDaAoZucAfrSj5QdwBVCQMVWV9jhdwZcAtVhTgLvY4diVINAnqTg7&#10;lQZIwxyPUUgXIYngk560wnIb5sEc8mk3HJGM89M9abepFyQlozgltrDigEKNuduBz780zeF2+YQS&#10;yUZPJ4bjkelNTdyZRTJwzcfdUEtjPegfKVDE/NygyahHOE6quaeANr5dMgfIT9a0UriTshQAFYMA&#10;X2nv2zSn5/lyAMc89ajLKm0KhP4+9PLEkouAw6Nmna4c99gKhgFOPl/SlVMYVmJXJOcdqRlwAFPc&#10;Zb1+tObBKlsDKnj8apAncMq5dSM7VynNPQ7QsZZBgZ55ph2leQ2Rz+dNIITac/MuQPak1cVh+88k&#10;D59x5zTsfNuye5ZfWo1UDGWZsgbFJqQsQDwOcHrQ1qUh4PRSeS+QKcpUEFSO/wAtR4AYNtJB5waQ&#10;Ab+2U5ekEexMAQDknCr8y5oIUZ7cZxnqKZuUq2d3zKaUj5sAFz/Fg0FXY8MGZRjjZ3NJuGSQCxIx&#10;upQ3ByMcHOTQpwVHPXmgmUbi/Kcd23EigDcQchUxySeKRVAGGbL85YfhSgkgIT0PA9aL6iv2HDaO&#10;B2JOc1ICAo+cLhTjPaoWAUFdwPP+c0EbQAxDEqQcDjmluNlj5uCHUl16/jUu5VVtxGTkhQefxqmH&#10;JAB3DsDUyuGDEqFZCQpJo3Y0HDttHBwCMnrTmbhs7VAyRzUYYqWAbJYfePekJ3EBjlj1XNO12KSF&#10;VkJBLKcL8woRhtY8bgTkVKCqxuNqkKBgVEQhVudzZHy09xxvbUepCAHccnr3qXCDad5Yrktz61W+&#10;8Npxx0ANSALwcc+mamzCK0HEcHccbSSPel77SoDEZY1H0A2nBAzyOtTJjJZ+SRlfenYTlqN6A5U7&#10;ScdeKOPlyMn1pzbQucADdyCaaTgjAIYUhjyQBjduJPPqAKRTgbgNzNwxpuQxbBJ3Drj71N2jJJVw&#10;MfcFCRmqjuSDAIRguXODzT2PJU8KDkn1poCkgtnft4GfWgKCGH3icnFDWpre5KjBNoIOccc9aYwA&#10;dSQAck9e3vSAgfKB91e5p42clgPlX5jnrQncY5Az7sqBtAOacEYgjOD5YIbPvSB+M5YDbjHY05GB&#10;ONrfN0p2uMcoCkgkN8vzfjTeCQq7SR1J6A1KEU8ScfKOCeuaFK/MRj72VBpSGhg+YZbHHT0qTI2g&#10;BgWAyTTZAE3Y+ZQc9aCeQSrDGcDNEWwsAZcEAEk9DmpMRtgNnDLzzUasuVPQgdDSqQzbhwcZGTSv&#10;qK48IjYIB24FKMcN97tmk+gHC5xnpScZbG/A7E1Q7j+5yTu5yafnlBnPymo+cbeSSpOTQcNjHUMN&#10;xJpDHdiDwSAR7075N2OwTjmm5BVei/NnNI2DkBicDkHvQncYKyB2BA4HB9qdwGVhk5zkHvUavx0I&#10;Y45pQME9ycknNC1YEm7AOcMWPzJ6U7ljtGAOOM9ajHHIy27HU80EBQRgkEZNA7EuQSDwOpYUAYwx&#10;OOCCab8vQ5xjPNAKgDPXG4inuUlccMY3HBODz6035icE5A6emKXC9G9DtzTeMMAoHfOetJoLMfuI&#10;YrnGQBk07vgY+8TtNM/dtkkkDk4puQwypbtz60rajJWbjk9Sen86AVHGQWZuDTQTnBDfMw4z2p3A&#10;wQCCQcDPSmFx5fnryMY5qRSuR93d3JPWq4x8pC8nBbLelPXGTwMgce9DuO48EjcQc8kUEgsGAIGP&#10;WkUkKODjHIpQ6jBJ++p+WktwYoPBJJbJPFSRgBlBO7CnAqMf3yMhui0oC5TIwNpIHWkMlcDPOQDy&#10;AaZgAEYUbunPSkwoJXLYbGcmm8AHnqecmk43eonqP3DC5YEjvnrSg4+djyT8opCuMfMCOMZpAfmK&#10;8ksuRz2pWCxKpIByRuUdAetLkZByM7TxmmgqN2SQT95jUkezJHy9N2aVwSE/hU4y2MAA9felwAG9&#10;cDOTxg07lV2luEHY0w9ckbRjoT1psCQHG0AA7j6+lGR1z1PFMUZC4I3dRSqRjHJ2rls96alqO49s&#10;Y+XPPWgYRvvN90bKaGyFYKPxoUgkkE8KRiq5RplkiPqckFcjJpGdQCMZ45GfWoOMYzg44z3qRCu7&#10;5sYxnNNu4EiiPuQQV+XNObnnLcL8q1Ey4YlcElc4z2p+clR9w4yaNbjuKQQu0gbjgtzSFcMwzjCZ&#10;BzSDaGO4nI6+4qTcNrLg4OefUUa3Bj4vvEdQtOUEr6fKBjPX3qJMNxnHHTPWptrctwT/AAr6Vm27&#10;jBRtyp6Bjj3FTbRhCT82Oee1RkltikpkinHav3myT0UUne4IdkAbQ3IGRzQGywY8nGAKjPyt94uf&#10;4ue1PULuJboc96fKF9R2AUALANtIx/jQURVPBDIo3c9aRSuBjhthyKa7YBUZ3EfKDTixMn3oQyuA&#10;RjJTPagEdCQoKZqPAGSVAfy/mzSDoQx6AbjmotdgpakuDkE+hyQaAw3fLjBUck5phK7sMNuF4NPV&#10;B0yox90+tTyrqPVkm5B1644HoPenEDCgkbiuQOahdgMgk5b7woEgwSFyFB3E5ppNkOSRL8vzybcs&#10;VGTTHVcAqeFTJyetKDsBAxsHBp2SQcpyF5OetLroS4NoZFku3Vdy+tSbCTlsZ7A00YBJDYIC9+vv&#10;TyGDbTgtyVHrVSWoJJoYco4UqpPlHFAMe1T90kDJz1oCEuNrIrbeM0pyAqgHAB4xWfM3qaQ2HKQz&#10;dAAU4Pc4pMKMKAynOcnoalACbQBk45JpnLNsI+UrVODSLuMON/qQfl68UhCkspAy0ecelSKqlvm9&#10;Txmo23fe4HynPNEJGUlcGwoXA+YR/nSAhSDk5H3jnrRIVIAA429fWq4VAw3FuV5wTzTTuO+upMWi&#10;O3n1PNKxViSu0ELwM1CgUsAVzuzwfSnHYcFspj7uKGlcabZJkbh83OPm96b0KhmHA55pDtBYfxBR&#10;j3qMkOSp/ucjPWq5W2NseWyQOeQe9RlWGSPmyMgmpiFRc9GCZAJzxShhjBAHykH396pMh3IkBGeC&#10;Gx96nMjEkgEZTnJ64pV+6pBBABzz70pQHf3x0FK7uWV2AYjcGyUOBUbAZG0kkDnNWRnHJOGB4NRM&#10;NrYAAG3nnrRdiSI9sYI9cZJJ65qB/vZDKT7dKVyHDMVAwDgH60wthuQGPOBzTSYdRcLsBUjcV+b3&#10;qLcMDBIJGMH2pxbvtGM8VFkE4JPrj1qyWxGcfKpORgcUxiQwB44OB9alBBHzLhmJ5NMK8A5ywyQf&#10;WkmF7kRBAAAHqQe9GzdyD0XinFSQPUglh9aROAc5OQe9CWorkQA5ye2TQPl5OBxknNBGCTnqOlA4&#10;5xk9+e1WJNgctzt5x81SYKn5gOFzSFwFPByelRCYsx3ZOVxj2oaFqx/G0g7iRyeetOAGB04PX1pq&#10;lNwHO7uMcEUoIOCxBIU8GkOxJuHoPTGf50ofPBUEhaYONpwDkZbntS5I24I6/nmi9wQvUHkDI6VI&#10;Rxk/KAAc+tNBznKnKjgetMwMr1JC/nQBLxtY5OeCKCQTt3EEDgetMXB5JyGHSkBwATy23mkO487c&#10;Ahiox69qUgZ+8NwXLe4pinjA24A5z2zR6HI+ZMEUWC45icZyCD94+tBbBAyQR1HrSBhtIJG7nj6U&#10;7azHjDYxk5pNML3DJx1y5jz1p20DsTjHfrTOMnqwAIpeDxwAEO7mi4N3HHkkDJyP0pDgknHbIOaa&#10;pPynf91fzpcMPlB4PfrmmIeCCBheOc5pQF+U9sZ60xlXJP8AAaQDjqcA9CeoqmFh2VONyjLKcgd6&#10;RjyFGMleDSHaCMNtJX8qcMcYwzBc9e1ILDgRlhk8HINOJA6cMFOKjJDc7lI5JGaXIzg9dhx9KLBc&#10;dzuyoO4jrRvIBU5Py5pvG3BYZIyT70vdSJMEEkj2pjuPDA9DtIHQ96kX5zwwJ5/GoAQ3B6+WcVKu&#10;Bg5JOwZXPpTSuDZKVJJB+9jkntQo5AJAZU5OadlTuCnJ2ZYZppyQ3y5JXJFKUQvckjyACTuIXPPp&#10;UqkHgYLFeahBR85wCF4AJprfu2VgeSOeataEN3LBCsoJ/unCk0wt69OuKZlmYDPJUE1KQhJPBYdP&#10;pStfYL9x6Kgxyc7AXPvSEnlM5JGc+1KGjZ1XP3Qd59aMIMMDgiPI571clqKOpEZFU85ORV2LEgzk&#10;cDg+tUS4ZsAYK53D1qe2kKhue351mrsycLM8m/aitob39mX41W8qjB8E3BUH1BBBP0Nflr8PH2+D&#10;PDRbaM6DbZwevyCv1Z/aDg+1fs6/G5dyjy/h7fvk+ioTX5O/DmWebwZ4a81ArnRbcg/7JAxn8Kyn&#10;dsu585f8FCZLX/hU3wWi1LP9nan8Z9KtryPqHV5FBB/Cvv3XPFl4llpGh6ABpOmaPpMFtbBB80iK&#10;oGc9hxX55f8ABSVZf+FE/Ae8Vkf7P+0l4fWRD12tKM5+nWvum6gkIsUOWB0uFhtGdw2isL30Ik2Z&#10;gTcTLI7NMRlpG5zn1p+FyFADhgBjPIzW3Jpkdjpz6tr+p2OhaTbxhpb65lCoq+pJr4k+Ln/BQf4G&#10;fDK7ufDnw4tb740eOUiYQ2emgtCJD0yR1GfSlzu5Frs+3LbQbqZGdlWC1SBi9xMwCqB3JNfMfxo/&#10;bR/Zk/Z7huLPX/F//CaeMIE3Q+GNJ/euW7KcetfBurT/ALcH7XzIniPXJPg/8Pb7GfD9nkSyxE9G&#10;wc5KnFfV/wAC/wDgnx8NvAMy6zd6Kmt+IJEBn1zUF8yR8dxnOKlybY2rny/rP7RP7af7WTtovw18&#10;LSfAX4aXivH/AGxcBhdzRHvjqMjkdK9U+EX/AATf8MQ6lH4q+I9xffEfxPLMss2q6sxdSw7hTX6u&#10;6B8PND0pI0t7RQ6xgAEc4H8q7K4OjaDBvv7yGzhRSUjLfN+VVyOW4OS5dDx7wp8IfDPhex+zWOnW&#10;0EXlcwRIFQY9hVR963MySKHAJUAngAV02tfEdClxBoNozMsJ3XUw/pXJ2zG4hjuJpP8ASJot83oS&#10;aaViubmVicAElsbRsyvNNt1iSNfNUByzEj2pSVLLyT18sewpItwM4fccIe/Y0xpBKdyAckNEzA45&#10;ABr0Hwtq3h2e3SyuNStYL6OHbLDI2CM1xG6MNGVwypEVAzyBXIXdnbTX9wXU/OvJHWndXIvbc+nD&#10;4ftLwGRWt7qPaNuOa5XU/AGh6gJPtWk2zoVwyuvUGvGLS51TSz/xKdUvbA9SoYkHHsa67T/if4us&#10;AVv/ALHq8KE7t6bWA+opqN0Rzo4Txf8AswfD7xTHJBe6Dp3ktEyvCYxhh718NfFH/gmB8JvEhvLv&#10;RfDyaRqFxGC1/ZTNE429DkV+qFh8VvDUqxDWtO1LTzzvkX51H1xz+ldbZar4Q1sqNK1qymdod3lG&#10;TDY9xQ6KfqL2mp/PDH+yJ+1t8CNR+3/BT4++MbWxtlzbaDqMrS2/HIB56duc11+m/t2ft1fBwx2f&#10;xi+DGjfFbSLeTZcalpiYldfUAf1FfvtceGYplV/stvOm3IcjgivP9c+GHhvWEddQ0awYbc/d5z61&#10;HK7i9onufmH4J/4Kr/su+I5k0j4oeE/F3wZ1iVj5r39sfKVumSeuPwr7Z8EfEr4IfFVTdfDj4r+D&#10;/Egmtd0Vol4olzjjKEgj8q4P4hfsUfCrxtDcx6n4V0q9+0g7leMEn8TXwZ49/wCCVXhWGW41HwDd&#10;6/4D1ST547rTbtkHH+yDTUnoDgpbH633XhPWLVoJjB58Tx/6yFgwOe/FYDWzxPLvjdPLkOWOcj0r&#10;8X7b4d/8FDv2eTj4Z/G2Xxdo1vymi6yjOCufugnOD26V6ToP/BTP9o/wNGbP4/fsyL4hitJlWTxB&#10;ohJG0dWI5yfwFVGvdkezbP1S2orAnDB8kZ6gVBNZxM5+RJCy4DE84HevlH4e/wDBST9i/wCJU8Nj&#10;qHiXUvhxrm5kms9WtmRY2bsW6AZ9cV9j+Hr7wN44tv7Q8BeOvCvimzKHbLaXiOTn12ninzX3NnCJ&#10;QsrrVtJkL6Tql7prvEGURyEj8c12tn8VfGFgsQ1C3sddiAIdSu1wPXIrHuPDuoWQJa2eZGUEyIcg&#10;g1kPGFcj7PIrgcr6ijnuxOm7HsOn/Ffwpe+Wur6XqWizsvzSKRJGPqRz+ldjZTeFtazJpesWF42C&#10;fL80bx/wE180GGNyoCHYpHmY7g9qqPYpuLR7RuB6dfl+lSuZlWstT6Q1DwRpV8H+2adaXMci5IZO&#10;ufWvn7xj+yz8LPFyzC/8LafE8wOZEXH5Vf03xR4x0UILDWJJLeM7jazYdSPx5rt7T4van+7GueHb&#10;a5jVM+dbuQee+OaqSuw9qmfm98Q/+CY/gHWS154ed9MvRks4Zuep69RXzPqP7IX7UPwYu21H4VfE&#10;TxJbW/mb/scd25RtvQFWOD6V+81l498F6pt857jS5Ovlzg5J/Cui/s3StTh320tleIY+iyA9axkr&#10;Dkz8CNL/AGu/2xfhPItt8TvAGneN9MtwftE4i8q4KeoYHH/jpr3Lwb/wUe+COuP9g+IWheIPhjqH&#10;lETy3cZeBT7OOT+Vfqrrfw28LazC1vquiWV7CUON0YORXy14/wD2KfhF41jZ7vwrZbnUhgFAzmpU&#10;mKNpOzJPCHxP+FfxEjS48C/EDwtr73FuJFtob1fMx6lCcj8RXbS2NwDGeHCrneDkY/Cvzl8bf8Ex&#10;IbDzbv4c6hdaBOZGkzBOVwAegAryQeDf26/gjN5/hnxtfeJ9Pt3ONHv1M6siduc4z7Yp2MXDsfrY&#10;0QJVmB4U7veojHG2exUYwT1HrX5naH/wUA+KHhGcWHxp+CE/7tR52raVuUKo6ttbOT+Ir6T8Cfty&#10;/s0+PWtba48WyeCNVf8AdyafrMRibOe7H5cfU0WJ5WfSU2m2kshk8kRMw+eRSQW/KtnT9f8AEmhM&#10;g0vXL5bdYwBbTHemB6A1Q03VvDviK2hvfDniHR9dtJYw0Utrcq6up6HI61oz2c+3cQQqxEup4xSc&#10;WKN7nzJ+2d4rXXvh98PLPXLO1n1ST4w+H4tH1P7phkeYYf6jGK+tfE0if2tcDY4KwJvkPOTivgr9&#10;thZT4T+Ccezm+/aR8EwLt/6aXygj64Jr9AfHC+XrFzGqldsKAHI6AdxTbudVNM8jvY2f4j/ANfPI&#10;ab46+G1EIX72J1JOfwr9+9a+W8dhwCSa/AyZGm+Lv7NtvFctDj47aFLcoEz5o8wcZ7da/fDVpQbu&#10;X5TgMcUrNrQ6I3sZEufvLwAMtUG8pn0KdzRJIQRuXO7qKaWBG8j+HHJ60Rp2HCTvYm3LubcePXNL&#10;vUsccjFRcE54wepzTgABkOMuOAT1p8pXP1JtoPOCSQTuzTgozxzheST0pn3f4sktuAz2qUEDkMMs&#10;M8+lZSjqaRnfUk5HzMAq4OBnrRkMqnd2yVzTSMscdOn1zSADKrzlRj61DRV7j+OuDnaec0DBxweB&#10;zxTQB1GeAdxPegYB4Ygk9avVkjscDnPtQfunthPX1pOGHXcpB71IhVdwABG3+VJN30E0JuJAHHyj&#10;BNOByQQ2F8vgH61FuAAPAJGSDTsgDIbn09actRpDxjPO4AKcn604EYyOAq4IJqLPuAwIyKcG/vKB&#10;wSTUO9wRLkbcA84xz6U7LEAEkYznmo8kAZGDnJoJLbj8wBU596SESrgEbgd2OppUOOOoIwfqKjyu&#10;T8wPU59aeu7JAKgAEkk00tRNki8sOQxI65oBxn5ugJ570zk4/hPP40qheM8MRkCnuxpj1JA/DoaX&#10;A5ySCQcmgN3xgAcmj0BOcDk0OOuoXYoUcNuzwOKcPVflPqaQFeRycISTS/UsTjPWle4gJBAycZXJ&#10;P40vHUFsY5J9Kb93Py5OPzo28AZIPXGaOoNDic575U5pc7iSBwMDNN4yA2MYJHNKOQ3OcjPWjqVY&#10;cG+Y5yCQc+4p4IIwcbQM8moxg7iQFA5PPWlDdMfKSuTVxk7jRKev3uq5PNAOAOTjtTA+Dx1IOSaT&#10;PB2kHIq07Bcfz8xweQTn1pw4H3/mIyMmoiQMfP26ZoJGM8kqD81KM+5L3JQuQc44z3603r0GMpnr&#10;1prMMHnoMn2pgwPk3Z+X19arn1HdkzY3EnIKjOTSdid2cg803KknIA46+tLlh3Uttz+dIfUXv1BJ&#10;GM0DPUHPoKaCPujA2kljmkXqMjB5J560/aEjuMHBOcYyaQOc9STt5FJnO0c7RnOabggrnowP5e9T&#10;zO9xEmeSSVJzilz6H5SMHNRjGBjvk80q++4BlNae0uxpExK+uTjOc0fL3Y/MvTNR+nfK8mn4UKCS&#10;CSMnNOLY0LhjwGGCo60/5mzuJPHSoh97IGV29aB3JOcjmmgdyQNnIOckZNOBJ5C7uM59qjyOdpPQ&#10;n8KNw7EAe5NPcl67j+SeQuAvIzQSTnJI+TpTcgtyeDThjbyeSepHWpSVyrjh1GW7E0o4AUk4Aywz&#10;TAF4JOQBwSaeSDtI+YZ7VDjYi93oOAGQcnpzzSjnpkZXLZqPcOevQk0ZABzuGBn86amwcUSABSQW&#10;OzFOTHOTnjvUIIyVHTHXNPz8uenHNXd7GbXccA+N3Hc5oG3H8XQk+9R56NuJ56+tKGbk4B4PfNKq&#10;7yNILS48jgkA4KnPvTckkcdeWpFz82c428CgNkAEMeuRWV7suKsKu75sD6H2pScnocg880nAHXk9&#10;c+1IMEDAUAZBz3rWMpNmc0h5JPtRjG7A5cHnPWkGM7SSMrkGkB5AwcbeBWnN2M7W3HlgCRlTlT+N&#10;JkHbyBgDcaPlPKjaCpyD3pfQ8fdyOapq7JHKRndnO3PP1oP3Qu0nOeDTRhskEcJyPWnE/MOeV5OO&#10;9SnZ6mlr6IX5Tx1JGTzxTAAASR82Dj3p3zc9D1OSKcFTcScn5fWtObUmSHAZGAONvzc0hDKF6Drn&#10;NIhAViF64J59Kkfa33mIGMketNau3QXLdDUBkOGP8HWnEbB8xBPGQajXjeM8jHPrUr425yrEjOTR&#10;Nq5UNhkhQnJxgDrnrT9/y7cA7VFRYXDYGABkgnrQUIIXcCQOp71HW1gV0PDFWzxnqtOBQsGO0HJz&#10;TemMnn69RQfujaMkAk5qWJavYeTgkZ6s3JpSVwGz91efemD5toLdFOSfWkBJ6HhVOM0WuySTcBls&#10;4Gwc5pxPIUPxjNN+b16ryT6UrKwBB2AGMgn1pNajcmwwN2AB8oyT600jeOQVIGc560btmTk4K80h&#10;XlTk8qeDTcdQbuxx9cHaw5FLzxjG3b1JpgYbepxjcKf0ADEgFaakwa0AsdxJPAXnnrTdrHqe2eaX&#10;AGSMEZzig4AbqCB0NK12Jp3HKOOvamMc5wR0/OmKw55J600Hk85z2zQAgyOh3cnOTVgNjB29Bk80&#10;wbRySCaaM54OD2NAHwqXIOSMk9aRzwDyRnpmnbt/OOMUwHJI7dqbFFtgiFsjnPFSKgGQzc44zTAC&#10;CRnGR0zR6dMlTmkK9iblioPzAgnJ+tBOdxyAV6Z/ipNwwcgHjbSFQCAnDDqfWluIeQA24+g5psTK&#10;ckuTub0603ev3TyeeM09fLAHOSo6c007itcecAjJzkdM9aUZBboVwef600EbVxjO4kc04DaVAK56&#10;gZzx71pAyqsXGRkybtq8560gORsJc7Oc560uUG13yAGORnqKQc7gAWLAtg9xWhimSq4wpIHPTFBX&#10;BRSy/fOKYpG5fuowPCil2h9quCCSSOetBd7iyHBZCynHOfWjhlHIJ2YpFVCclxtGQQRyafGVUk4w&#10;Ogz/ADp3ZUW2CbtgLEgkE460rYIAyCQeA3elUYY7gx2A8560zk5wWDscnNDNlckYKx5Y/IowPWjk&#10;kdPm96Zg/Nlt24k9elPOAAWL4yNvvQJXHbkwcgkbOhPanbsFSzZyvJpo24+YljjgU0Hp8pGeTzU2&#10;uJK2xKBhgcgsq5Y1EGcOx3MQuGHvQpX5l+Zsng59af8AJtCk4JHIBoTuytx4PGWP8B3U3cNvTtnr&#10;QpXqWwdvIPenAZcLkkAZFLdkqC6Dvl+ZNwYADLetO28MNo288/41CQp37yFy3AoO05PzLnHy56+9&#10;Ownqx6gtlW3DcODUv8IGQozyKh6YV/x+lSFcZGc5b5Wz2oVymrsN+3JOCCnAzSBvmBbHB647UhBy&#10;QXG4g5BpCSNq4Z2faPandkWlYAz/ADtvJ9FBp+dpIdd3mYwc07bjbggpn1pm35SrZ+8No9aTZV2K&#10;xX5c45GMetShWYLkAAryCaYgyvBwwPRj0pcoCxAUA9W9KGTCT6jjGzbWP8PUg1IH28HaxA6VH5hw&#10;eBgHn6etOjwWIwFwpwPWk1cPQmBZ0YEDhsnnrzTJdg4PQ9vXNMYBW6lpjHgrUwBKhMI2Ry30oQ99&#10;SuzepXphSM96kyz8ckY4akUHDjAyfvMfanso3ZyfmQcZp9SrXG7iAGOMj9aNyggncN4ODSDoCpDA&#10;Mfyp2D3IB/hpWItqPXY3fH9aVSOACMkdPampuyAGB4yfalUrwwIXOd2TRc13F3BTg9FyQuachDYG&#10;cseoz70zCsQeSSMk04EbF46g5FD3K1JcodxZiT35oIU456jgVFjI2se3Oc81IoJ7g8fKM+tFgbY8&#10;Y4ySeuKXIKndznOMHrUZBQBTksTgqD2p/AIOTyOgouAvBKkA8/eXPWhGVl3ZPAAANOAAbrg4zknp&#10;UPG1TtPHRc/rRa4tScEY67RyQCetOzj7uCq8sBTBtBXfkqM4U0AqMcnPO4Z60IaHAoSMbjz8v4+t&#10;KHAz/eIz160gZsEEE7jwaU8AHA3HOSaYx3Q8nBHP4UHHU4yPfrimgqQvJwRyB/OjMfUFgFGTg0DY&#10;vAKhiBu/GnDac8nHPIpoABX5u3GT1py9V/2l+Y596EPqA29yf93NMwRuCk7gKdtBx/DheB60n3ep&#10;boe9AcpICxLAg4IOc0qYwvOAcck0wMCevfuetLkZAJAOMj/69JsrccSmTyOpwc03jP8Ae4wcmjjc&#10;eQGxwPWl7ggj7pNAK4Z5IyGDDkZpSeFB67c4puGDAfIPc+lCgNs4HGMnNFhXHo6HkZUkfdNOUAfx&#10;YIGCSabgnAKnO/qDSgA7sIMHq2etSimLnhfnySefenAE7V5APU5qM427cEDkjmlDfMM8Bhnk1W4m&#10;TADC/Ngckc9frTUII2nGTnr/AFpo7DPJ6AnrTgc8E8clhTHuAOMcjpjHqKeCuWHJ5+Wm/Kd2TwB9&#10;2jII5yWAPQ9qS3DqSFumTk7SMUqEDAYZYg7iTUQYnBI4IOT608FSfm79B60O/QepJvAUAgN1ySc0&#10;BB8qn6mo0PyjsdxNOBzyRg5+XJpbIdx+ABgFc4JOT1oGGILBh8vXNIcHAHPqaXO0AMTnnHNRqGo4&#10;Fc7RuJ7gmnYPHKkFaaQCB6jnJo2jJ4Ax2zSCzFycDrnHBzT8gAg5zimKAe7LhckVLGQwwQpB9TSv&#10;cEBU7BuOMr92gZbCgjBXnNLvDcAHdg4PtSL1zkegIqkmwDcV9eoJX2qwAuQflGASPf61CAWYMcYA&#10;PJ6cUDocgENnFOL1sMkZlO0EYDRn8aEYLxjPGcE9aVlUDhR8oJGaiBz6EsnzHPSrQXdybcjZxke9&#10;KCCo5Ix059KXYoxyDjluaaykZY8ZH6UdQHoVViGBBxnGakSRdxHIJHFRKFbLHOQRg5pG2hiCT93g&#10;fWoauO7LJYKu3gnbjOacpXJyu0KPXqKj2I2QF6c1LuVRzjdt4GaTa2QCgRk/MCQ3UZocAgqCqhkL&#10;AGoj8gJxlieDntUj4fJDJkHjJ9KVm3qA9CAudiklRzUQzI3TDMuCc+lKq8kN3HHPWn8L2wCvJo6h&#10;qwjUjJHTk5PenEcnHUDkHoahLjDKNwO3qTUqHjG/nOfwo1vdi3HbdqkgjzO4qTIbAIx6896TODjq&#10;SM5pmSVG3G7ALE0tWFkOPyg9sg596I1C8M3SPOKfg7ycMdqfIOtICCCwyME96m+lhq7Ywtltq8DI&#10;JBPrSgsGCvyGzgZ7VIUjOS24k4zg1HKo+XLkH+Gp5mhcj6i7xkryBtyxzUpYHJBbcF6E9ajQbRvz&#10;0GSc1L8gJLFt2MkY60OzKuwymQpBPy8nPWlGGTkkHHAqJiCQMlsHAFSAtuUMu3GDioQ1ewqvsyMn&#10;nqDQrKWOCd23v6UjEYzjbyQCe9CAN8ijdlcMc1erBt9CXACAEp0OcjrVclHG3AOI/XrU3HAK8bP6&#10;0NGhIySCY+vrireupLTZAoTG1eDtBB9M0eXkNghm28fSnlFDbsfNtGfenYG7ByPlytLfUduxA0al&#10;g3Q8ZFSeXwRkkDOQR2p4OMj5ec85pFGSMcnYcGjULq5HKpwSGU8j8qj8sEfMx4Xp2qwoVgWPPyng&#10;+1BUOuPlxg/L/WqUhK7K67BuB5GzipiFwQvGFOB9aTy1X5Wzhk6mlwpDNnkDnntT5tRcjIEYbACO&#10;NucZp54yCcsw60/ZFFtO7llYhSetJhs8HB28GperLVyNsgkck49aiZWYjJPHTNWGxjnHTrmmuQAr&#10;EYyCTiqjLsJlRlGwqQr9z781A6AOwX5cL93OauOrHoONmT9KQoCASQCFO4+pFWvMlooHGc5z3BNI&#10;MEnPUjIPrVjBbOAOF+UN6Zp5jU5XA3BBihSCxVKkAOQvIzz6VFzhRnsSeatuq4IyW4xj0qExgtgZ&#10;3MuR9KLi6kRznK5PfBpm3gHJzzxntU7xgZI7/dB71EBzwzLwcZ70NaCtqQAYzkHn1NNAAOCeWzgV&#10;M6DCqf8Anmcmmnace44PrTTEhgQHIA6DIOetOXYM5GcDPPekKcYztG085604gE8nGeBmnzahy6jC&#10;BjGCMEnHrTcDKkAglfWpccHnB54pCoUNgjIXn3ouCuRccAFicHmlBbCj5c8E57ipOAc7ht2+tPbb&#10;GmWPO3O4+9Fx2YwHfyRyc4xS8YGc7gu5vekPQlWzt9+tGDz3Gw9TQw1HgAMcZA7HPakxyQOF29z1&#10;pBjJ4IJGee9OGw8AJv65J7UXATjLHjJXoTQFGRyDhTmjIYqPlBxnaT0peoOcD5TxTFuKRgjKgZU9&#10;e9KGXgrtbPUE9qZgdDkZGTSDHUkYI70gauSnZgjJBbtmgc46EnjaajBwMZ7UvGCT6dM9qSYdQwOp&#10;C5I5FPOF6ct5fTPFRhAMg4PynJz1oBG4YLdOfenfUepIyhflwcZyefWkbBCqGydvJz2pWlJ3hVG9&#10;lyCTTMcrhRuC5Y5oErjztJJx82055poyCcjoDx6ikO7k4xk55pQAAME5Knd9M07j1FBXhV4A5Ip2&#10;7LYxn5entTVABGcnKnv2pyoDtwyoQmSc9aLXFYUAccYbBJ5o+XJOSRsPH0poAII3jpyCaQLjJXkq&#10;OR2NPcCQMrEE5+6TTjhhjgNt55pozg4UcClIyScbSefrRqFrkqFerZOR1z1p/mJ8xXONp/GoNuCM&#10;c7smlwMYHGAeven0sHLdlmMp3xnGck9RQACx3HJIHWoE+/ggDK8EntTkQlyTkj19q1SuZ3epYLFc&#10;kZJ2ZGaRCS5b5vu8c1XY7zjJyvI5NTRsfkOCPly1Cd5A00iXcu1hnBC7s/jSoF2nIOVXO4980zgk&#10;bcE7CT9KcG6DbyoHPqKcogpO4rYRsDGSMVLGgYgZwe/NV5sqwYg4xzU0TcZHXGaxiyaidjhfjfYm&#10;7+APxugDFs/DLWM45JAhY4r8hPhX5rfDzwhczBA9xoUDkjPcelfst8RUZvhF8YkGW3fDHWTs9f3D&#10;1+L/AMH5Uufhn4GuVVkkuPDcAkUnkkDBz6c1lLWQkmfPv/BSi3gb9lvwTrN5cSxWPhj426Df3s69&#10;Y4kk+bP0HNcn8Qv+Cn3g68+weEf2XfAmtfFHxhbaFBBqGuy2x+y2coQA59cHmvaP247K1u/2WtQg&#10;vU32a+LbB3VuQxVjwa5H9iz9nzQ9N8CWviiPSbWzj8Sxm4GxAN4fBFc05NkS7s+VE+B37VP7U2pR&#10;6t8eviHqOmaBdlXXwPpjMkYQ8hGA4r78+CP7Ffw5+GFssuneG7CzuvJ/e3hTdLKT3LHmvuDRfC9l&#10;p1tttbaKDy4hh+OcU/VfF/hjQdsTzSX94EIFvDzz7+lVy9wU03YqeH/BWkaTCkdhp8UeIxuJHWtm&#10;/wBa0Dw6qm/uYhKsXy20Z3OfbAryXV/HWv6zG9vDP/Y9ornCIPnZfc+9cnHbLukllYTTyDc7sTk/&#10;jRGPYmSXbU7/AFX4laneOYNDtE06EoR9qlGZGx+PFcBK0t40k2oTzXl3Ly0jknH09qnZcKAqheMs&#10;DVu0sri5crFGzKkOSxHGPc1aXVmbUm7mTdY8tyFjBccgN1rZtMPY2z8fIgDKe+K+dfjR+018BfgX&#10;pN7ceOvHFldarawHy/Demnzrp3PQbV6emTXrfwo8V2/xH+FPgr4jRadeaVD4ssHng0+5/wBYiZ+X&#10;d74qHvobRTT1O5UiRiNxCBAV45pkW4sSeCzHcM9RTtkf38urFcCNepzUEW3LBmIBB3c0F3ZaXKvH&#10;tEm85xxWVLbTNqlxBGwa6hiVpYcjcA3TI7ZrXV1WSMg5PBRSOmK/Mv8Aap+Cf7QWpftCav8AFj4L&#10;ePvFGhWOq+H7AXekW0h8nNum3pnqc5oU7bmcj9IntbhHBaBlG0k5PNVHCt8p2HbzIvt71+TOk/tM&#10;/tp/Cl1g8ZeG9O8fabb58xpbdllCDrkjv9c17h4T/wCCkvw11CRLH4kfD/xX4JvY/kuLxIt8QJ79&#10;QcfhWkmmYOOh93vFGwfAA2/wE8ketUZNJtmKuYfKnLcOp+bFcX4M+PPwH+IqwJ4R+JXhe6ubiNjF&#10;ZzTeXMT/ALr4NetpYMyJPb3EF5FsyJY2BB/GiNPUmxlafq/iXRSh0vxNqSKmdtrJJvXA9j0rs7H4&#10;u+IoQg1nTLLU4gpJmiyrj+YNcjLaPHgGH5mJ28Go/JYqECkEoQAT6VXvCPYrH4qeCdQZU1EX+kXG&#10;D/r4zt575FdpbPoOsRLJper6VqG6PlEmBYfhXy9Jb+amJvuhc7c/e+tUG0a3jcXFuxtplGVljJBB&#10;+orGaTZo+U+nrzwhY3A23FpbyKxOTgV5Tr3wT8Ha9E63miWoDqSrBea5fT/FnjLRsLa61cXKKxYQ&#10;3J3gj055FdrZ/GK/iULr3hyK6VST9ptGw2PoafPc2Tu9D48+Jf8AwT/+Evj60vI9T8NafOtznIZN&#10;pb3BHINfCXij/gmLrvg68XVPg38QvH/w3vLf54I7C/Yxjb7Hnmv3jsPiD4D1pd0t7Jpsm3DWtwhV&#10;iT7jjiupSw0+/hWXTrmzvYHU7WSUMKiVNJ6GkG27H87Np4t/4KY/s/R2w0zxhB8XtJsyWudN1SA7&#10;5EH8IY55/GvV/C//AAVZ1zw9Emn/ALRX7PXizQJ4m/0zW9MiLxr74Gf51+1d94QsL5JGuLOLG05y&#10;K8d8U/s/+B/EIc3uiW8nnp825M5ANJNjkkz51+HP7cf7I3xUFtaaT8SYvDGuSxBn0fWMwunsSeM/&#10;jX1JZabp2swR3fhvXdI1q0mjLRT204YPu9CDXwl8Tv8Agm38KfGAluoPD+n297KZHju449soz/tL&#10;zXx9rH/BPn43fCu6/tX4LfF/xx4Ovo5Q0Ujzu8AUH7uM59qcahnUg2ftLPo93aOWltp4CGOFIzuA&#10;qhJHkNkhTswwPcV+Oek/tG/8FJPghMbbxTpPhX4y+H7GUmSSWEpMYVPJyCMsfqa9n8L/APBWL4aP&#10;s0343fBfxp8O9TbCy3kcRkjIJxkHjj8629onsYKm2fo5JbxTcGNcFM9DxioooJbSQPZzPbSLyro5&#10;Bwa4T4e/tIfsv/F1Yl8C/F3w2t28AU6VdziKXd2GHwT6cZr2tfDc80MVxYz2uqW7xk+bBJuA9DxW&#10;M3dlOmQWPj7xbpJjxqIv40JL28wzgfXrXZ2HxZtpWSLWdIuIHK/PPGcj64rzufT7qHf5sAVjHknB&#10;5qhIAqAPJGu1CSnt6VUU+YmcdT6A0/xR4S1Y7IdTggLZzHNlCfzq5ceH9OvlLCO0uoSpDYOcivmq&#10;4SKSJYiisPLURk5zzVq3utVsWLaZql1ZbWwyqxwcexqZ7iUjt/FXwN8C+JYJU1Xw/p9w00JViUB4&#10;r5C+In/BPn4Q+LvPkGlWtpP5IGYxlj7jvX1bZfEjxRZqqXQh1OJD8+5MNg9xiunsfipolx5S6tpU&#10;1hIIivmId4GPWlZt2LjeTPxq1v8A4J1fErwDey6v8IfG2u+HxbZCLBeuGZRzx3rntP8Aih+3F8Fz&#10;LBrcNj4+0izkEai/tyXx2yVIOfUkmv3oj1Xw5qiBtN1eB5mG4Q+cMnPtXNeJfA+l6xbu1xaQXRmi&#10;YvIqA89OaNS4rXU/Br4oftjT/Hrx9+yt8FtW+EupeEvEjftK+DNRu9cW63QFLe6DNhQowPqTX7We&#10;Odx8T6mFw3l8B+xC1+Yf7QHwysvAf7WH7LclvYW1lbeJ/HWkyWrBQCXtbpNxz9HFfpn4tkd9f1Jt&#10;5f8A0iTCt255pGsY6nmsMbXHxs/Zlj81GYfHrRpH/wBld2P5kV+9WrsovpxuHDnivwd0ced8ff2X&#10;YGjO2X4zaf8AIDz8jBgfoMV+8GueW2oSgfKPMJz6804bm7RhSSbuQfdh60hBI25IOzcOetSMgHG4&#10;hOwpeBtywOEJrRxuNWYwkbNwJAZMkU9dmBk78e/b1qMnhc4PB3DPrQAM4BAAj9aUtdwUWiwOMtnA&#10;75qxERv+Yg7R+VUv4yCc5UH8Kkyd20sBuJOc9qmV9x2WxaLgbgzqMKSaC2OMjBXJFQLtJBO77pJB&#10;70mFPzHIKoflNYtWG3qWd2DjjnPH+NICTjdjG0knNRkjhs53Dp609dmMHptyuO+KlSZW5L0UjkAD&#10;BNIcggkEknrmmqcnGT65PenDjH0POarm1DUCDwWI+4TzS5B+beMcnGaT15DEJznnvSZGBuwTt5A+&#10;tPkTFdjsDgDPrz3p2c53FSWU5OaiLHqS23PWnfITxk4HIzUqzBSuS5BznBxxu+lJu5OOM+9RAgDG&#10;c/3galUYwfmYkEgE0W7gSDH/AI7yM1IGBOWwCw447VASAqnBPB5qXoTkjGPmrMNSU4zkHgAnFOz3&#10;3AsoAKn3pgPzcbQD0JoyMM+4crke9Wpa3HYfkYAyDkZ69KXIOeTnbnGe1MUkHjBG3JzS4HP3jt7Z&#10;61ADweg55757Uo2naOQNpOT7UzlTxkDb90mnfLgdT8uOc03IVrjx35J+UkGl46nOVXOc1GMZOCDg&#10;HIpQRgDkAfePtTuLUdxnoenFKMc7T0XNIQflw2AScj1FIoG7jggHdz1ppXHd3HjC4Bxgg559KU7S&#10;cBTwpNNxhRhiDzlvWlDA4JP8PIpJhqKxXapYZIXLc0zjacA8DvQAGON2MDjnrSAhgG5DEdzQtQeo&#10;9icAcHj5qU4GB1BJ4zTOmRk5yDzTunfdmi47CHBGCcFiTinZQs3OAO9IB0wxOB0ppwWJzgHlie9O&#10;4EmTkjdwFz0pfUk4J6moxjoe+cnPal46jOMndzTAewyFy2ODnNGCCDngAjrTRgNghsEHGaBkAMff&#10;cKSYWdxw5znA+U008IOf4Sc5oCjrljxkDNHCYJ7KTzVX1FZikgnKljRhjwMH8etB2jOCQduetKrD&#10;PJA55oWoJsd6diF4FLwMk43bM5ph5DHsO1LyccD7ua1502WOI6oDyDml4BbqcLz+NMGOoI5HOT1p&#10;4PK88EHcT3pQdyWLuXkEHheeetG75hyeOin0pDk5IIPHOaTuc9Apw2etNy11Cw4NjGc8g/NRkEdj&#10;wQaaCCxyd2F70/8ABg2Dg+xq07gAOT8xOMEEUoxjuMISeaZ2Y4HTqe9Ox09AnPvTsFyVcsMNj7vX&#10;1pOnyjjPX3poPAyTgjpinfKc8HCqTUpNEyjcMA5BOQRk0o4yTySvTNN+6OuMgnNSbMxgtuyFzjNW&#10;t7icG9BuDnAB+Veuf6UEgg7Tz1A/xpgzgfe6HJz6U9V3BvvDbzzWfKVFsduwd2CAU+XmgNnnJxjO&#10;aa0agn/aGeTSkDnhiOoPrSk9bFKIblHIG3cD+PNHTr0B796TIHXI455zRtJbBbkE5PaiN0iZK7FJ&#10;27un3CKdlh7DHJzTB2+YcZJNGMEDJIOcmq5tLkK97Dx830C5znrQAARu3Ag5yKbnjDHAI5pxIzkn&#10;J4zVRlpdicdbDt4PBwSQck96dnJ/4DjNQYPBxg8jrUpOSeRjJzmhJg0h3BPXA7HPekBXnccH1oyO&#10;TkDPOc0nXGB8xHT2q5NISi2x4I+6cFSM5zSh2w4Y7ielMZ1PDgYAIBFA6Zzldh601Uvqhcr2Y7PJ&#10;PPzDNIMHDDI6knPWm5JACseFJZfWgE8YBxtyd1S9VfoVd7EyyFOij7v6UrHLF+AMZYmoMYAOGBI5&#10;/wDr07dnoQMjJ5pRk2KaJDkncpXG3jPemNuBCljtxg0EgcYzleTmkYgn5j9KqzbJkuxK+eGzyV/O&#10;lHoScHrzUOSu3nkDB5qZF3ZAPfvRJ3Ye8Ln1OMJxzSliTwRjHGaY2C2e20596TerAZyQy81S8wTW&#10;wuRj7vGDkGlBwMHoOhzTCVUHJJwO5pM/ewFIIBzUKNwViXGFJ3YwnT603AzgnnHQnqKQk847jK/S&#10;nAnI5ByvQ+9IEncdhmHygBgCDQ7fLjAzs5PrTF+QgkA5J4oaNm54zt596vdDs9iCMMSST/FmpQQT&#10;kdaAn0B5zg1Gcoe3IqSCb8aaHweOuTUZz653dRUikEYJC8daAPhkthgOTuGcmk2heeTmoixJ5UAg&#10;cg0McnntWsYnHKdx6fKw6Egd6n3qASF6iqjOcgg8A9KmYnardQ56561Eos0jUuOXcwA6IQTnPanD&#10;PIJXOTgVFkYfJ2krlOaeCuclSflzmhFt3Y8sFwVwPqKXJyquq7QDgCoyVJwQxDJ9wnpmjIO0E4JU&#10;5+lHK72FzEnVU4AAJ2/jQWVZFVgN3B496ibJwOoU889R70pOCMrg7cc9DVwM6vQmA+YAHuSSTS8K&#10;pJGQqgZz71H8qugCHpkEng07jKltoxkgZzk1ZiPUfNk7Tz8uDTiQNhG8k5wPSoxwRtIUseF9acSc&#10;/MAoA4AFBSkLuAI3AkqMZJp2NpIbbkH5TnP51GwAAGC2TkCn7iQx4XLcetJsumLkYJLOS5weRzin&#10;qynCkEkKevSomCFlYkttz8ooPDAbmXKDqanmdzZD02j+IbucipGbPBywIHOaqts6DdleWNSnbkDn&#10;Yqgqvr9atahuOQrnoSQfmJ6U5CSQCWbAxx3oAViUO3Bydp9KbG5VuE2gHv0pX1BXuP4VQgDEN1FI&#10;SWJbBDKowT3px6FiV4bgk0AbsZ4GPX6UXGOzyCxI9s05SPXJ29+9RNtKncWJUjj2owfMJJBUA4Ht&#10;RYTZMp6nGWOMA0uVVRyobdwM1HnI6bm/i56ChiFXK4UnlaSdx3HAqWc7ss3Uml46lsZPB65pmQDh&#10;iA5TmjAVNgY5JPJNFiW9bEnyjJJOXOSM0oHDknDNjCk1D8jAKN3ABAJqRSSevQHmnqJtkm8FcE4X&#10;dmlDAAgZO0ZyTUBBChW+Z9mWOKcNqL97O31oehOnMSg8ks4wR92nMFJUrgbl4NR7EJJ3c7c5pflJ&#10;Ay3HSgpq45V3gln2sGBx259aVceZw24gkqTSKYwCSGbJ/Clj2r95hkf40mxJtsVySQecn7zU7eqF&#10;cc4HTPU0j4Zsnt696COWGMDAzk02Wldk6tgMAgAAywzUJJJwCVwvWgseo4JJzn60mADwByvIoBsk&#10;Xb03fKF/E4o3IdpPJyehp5RAMFtrbTxmo1znA5BHUmle4XZIecMSx29Fz1zUZITqfmZzgD+ZpUPP&#10;Jbhvu5pcgFQudzN1zSsUOJGQOTtzz60o8vggFflypJNKEXdv3HK/e5pNu5k9T0BNO7KHFjnBxlun&#10;OefepA+B8wyAOefSq6gAj72FU5qTBClcjLZ70nfoBNuBGQ3zAcihAOW3dRnHrTVwuAMycE8n0pQV&#10;xuX5WVcAZqhbgxx3BLYwDTxhWXPzEjmmDAHQYxk5oypwdwBPQGkLqPDdBkHHf+tPAByT/CD+frUY&#10;wcLkEEcjNOU5J5AAzkE9aClqOJ4QhcsPfik4fJ/iB+Y0gwR8wwQOVpeTkHPKkjnrSlsNbgoxtG4M&#10;cHIz9KeOnI6ds9ai2twrDoPXrQS3y5zwDQg1JRIQzHhcsCM0ADO3ktnLVGrfeyrHJ6dafzyGDAlc&#10;mmwHgD35BoBTO0jgjg+tN3EAgYXnPJ7UgIAQk5bB5zQ2yh+McY3HHyijPG4nLckg0gKjAJO4+/UU&#10;DHzKVyWBwKGNDuQxGADgY565pAV+UfxYPzGhscKyn5G+U+tHACkhVOSOvXmhN3Fe5Jjgk87sEelI&#10;VADDdjBz9aaOGxuU+q5p3XBIHQ5NJserYpOFySTk5xmhtv8AeAPOBnrik+XcG+YY45NAC+hLHnNN&#10;od7sk3AgLjJIzn2poK4BxgtnNIeWYDOQBtHrSDBKgsCcE5NDBbjhgcBhvz9wnPFPOQT1DYO0Z7U1&#10;cfNtKkkcUufuliD7g9c0bsYu4EZJwcHIzTxjAxg7lznNRr6tjco4PrS8ZByASDjNDGkSZU+uCuQD&#10;SYAyNwBHJ5pgwxwf7v4EU/ghDyVK859qL3YDz1xyfl45pxY9CQD05PUVCMAEkY4zjNOD5JA5JHek&#10;BKpGR6kZIJpQedpY5IOaiAO37wLYw1SYyCxIBxyaGwbHdVG7+fUUuADnn5u9JknGehT5TS7TxzyQ&#10;ScnrWWoajhhtucjOT1pFUHBUk5znmmgD5SCHwPm5qTcFz90jAwKQ92TjAVV2q3ByajBA4GVDDOKb&#10;5jYPKLnIxmgcDk/Njg561cdQ6jwchlDDbgnnvTkfjB4AHr60wbGyCRkL60Y6gbW+UDJPWhXvoPUl&#10;CKVOdh3LzmhgC2AB93j3pC+1eBuXmm5UevI4BNXfUCyBhj05XIBo+UAlvvFTx1FNLEKBt5zySTzS&#10;qchuQw5AFO4yPGMhs8DdnNPyu7LAncck57UgQjdzyFORnrinhCMZHA4xSd2ImQodoX7uPWgKGlKk&#10;AnYM81DmNOg5x82T1qcYJx8uQvWotYY4EAYfIO3OaUMoY/QZJNNIXBZkG8Z79qaq7mO4YPUDrxTs&#10;mF2Sl1Dbem5c8ntS7gX4PO38OKiYc7QBgp1pxwgOBnYecmk73C+pJtUglwMbfmalyg4Uru2ZNMVw&#10;2VOAHToe9NbAcHaF+U8+tDT1AnIc5AI+7yCacNij5zn930pMKMkdSV6ntTJMF8EDhD3pLVhqSBxj&#10;AG3KZJzSEqFAU5G3LHrmlG3AHXdHyT7VFtQ8KMDYc5PWoUb6id7FhSPcYHIBoYgoM/N8nAPpUanB&#10;CO2QVytO+8MEEbwdvPvSV0Fh2FKMgGMryPalVg7eW3BUYBNQj924b5W+X5cmpNqrliSTxn/GiWoR&#10;1ZKRHncW7DApHZgdpA+bkHNQsp4GVO3JJzTxs2jd2UbealxBNtkimMMdxBYAgJ2xThgEhgM/wmms&#10;FwBnoOp70qkZZTgYPQGqvYE3cCRt4PzDoM9aGcbgvIIX5h60ism7q2dn6U1Sm87jyVzknrSs+pUX&#10;cVwAGw4+VM5PfmlyGweu3nJPWmfKcqMEHpzTcKBkjgLkn2qu4JkwKhmBGPk+760Ar83DbljJJ/xo&#10;64ZgTuHTNROyqSyqFPbnrTSuJzsyXOc7TxtHBo+X5SuOmWNNJIUHAb5Tk1A2Svy9TnIzSiru5Mm0&#10;WW25GSg4+bNN4O44G0rxz60AKVweMJnBPX60rEbggJJKAkGjmfNqOyaGFEYBWAyB19qcyKVIz/Ad&#10;q/1p3QgnjavT1ppZcjHJ2EEUXbLGlFGVUDJGDz2qBVBZo8qACSeeDVhlYAYwTjjPpTAijJGAdo3n&#10;1px2uK92ICv94jv17U1Sjjbn7qlsevNO2rgAFScZwe2absw+EXAC8e9W9gV2xViThuFIBLD1FDIm&#10;7OF3YGTmkLsGO0Nt2Zzmj5FVl6OwyG9RRqIQrGAcj5sc496gEYRmKgnC4GatA79pJAKj5gB/Om7R&#10;ncHx7ev1o11ApyKMlTzlOB9aj8sZwW5xWiIweScn5iAfSoWi2tu5yF4rRO7FqVjDwAp3fKeM1A0e&#10;Aqk9un1rQcAgHqRGe9VcZYjaCwQZyegrNasLFZo1Jzk5XgA01oj0baewOetTthQw78H6ih04AI4y&#10;T/8AXqvMLFPg7WI3ErnGaABtIY5YJkDNTbNrY4GU65qMKpydpyAcgmjW4gG0HAI4Pc9aAB0I3fKe&#10;vapdif7RymcfWoyFOR82do4PSjUTGkDGGGSRSfKDsHBKE7s1OBkhQVYrGTg9cVGybQCcf6s/LTuH&#10;UbwTyCBj16ikGBjgcIT9RTjgccFtvH0pORggj7hGT3zR1DdiHbk54ymfrSnK4YAfdzTSQN2f7mBS&#10;tJtOGGFOMc9qe4dRoAydvPHSkLADBDcZzzS5Ug5Yj5eBTOgB4OV5INTuwuSAggkjHy8Ansadnggn&#10;H7sZpgUEYBG7bgk0vYkAD8aabuA4gYIK9VwDmkDA7VBb5R07Gk4GT0yvQmkyqgHOW29PWldgPBXJ&#10;XPzbaOCSCV46n1pvByWywApcgd8HBPsafUQ7qQR/EuSc04YPB3ZOMGmLgLgkg4zjNKOCMZBKktn0&#10;prUBwxgA4JMZCk9+e9ITgkN2QkU3Cg46kAmnA8gDkhDkHvTDdgGjPQclOR61JxgYBye3qKadoJHA&#10;O0jGaAcdGbAj4GfSmkC3HgbsAEg8/jijk4ySSF5qPqG+dsY3bTTgTxgnuSM9KbQJ6jiTgBMknBzQ&#10;CjN1PfcM03J3oATwuTSDgHkFt2evWl1Hcf8AgwzyKcjgABeDnoe9N+XIByBjOfWjPIycsMnFUm7i&#10;auLkFm6sed4NTI0RABB+metQbmGTjJYZwTThgdAuMZA9auMrCcbk3mAtux0XIFSIQzKzE8DOKqDY&#10;OT02nIpyAbgA5B2Z6URk3IiS0LjNuOWVh8vFOTGeuMDio5JCFGBzt65qVFGQcY4FQlqKpJtBrdnH&#10;f+DPHenOuVv/AAXqMTL1zviYY/Gvw4+C5mi+HWgJLHEixRypAIwR8quR0+oNfvNpsccwu4pRkTWM&#10;qYPcEV+D3wct3tfBqWdyVN1FqV15ih84Bc4P4is5fEZ2utDyb/goBcXEf7GviowMkU03jTRYbWXO&#10;NrSzhOfxNfa/ge98OfDX4XfDXwbpUD3t1pfgTTRcY6LIYwSSe/Oa+G/+CisDS/sR+OHhJjktPHvh&#10;aVQT/dvU5r7At3ifRvD8qFYi3h6z2gnkjyxXNJaXOebua+p+I9d1pHFzfNbW3QWsfHGe9YKxJGSV&#10;A5xtGfvfWr0cTSsRGmXlAJA5zVbX9R8P+ENKk13xfrWleF9Ht4iZr29mCAAemTzThF7kx1YHLtti&#10;T5jySfSrRsVjtvtF48FpbCMtPdSvtVAO5JNfn/8AEj/gof4I068ufC/wI8E638VvFB/dJq5iZLOF&#10;s4yT1b1rwqb4W/tZ/tTTW8vxQ8Wat4Y8OXTh5vDVg5ij8v8Au4B5/HNOVRs3immfXXxa/bg+A/wr&#10;muNE0u7l+JnjK2j8v+wdKJZFYZ++/QYPBr5M1X4h/tj/ALUWdP02Kb4P+CLt/lt7F2SV4jj779Sc&#10;fSvtH4M/sKfDn4cpFcf2LbT35RTPczLvd/ck19x+H/Auj6XFGljZxRrDGRjA4ArJRbZV9bH5cfCH&#10;/gnj4G0NF1LxgLnxPqk433l7eSF2c/j61+gOl6fYeH9G0rwxpVoLXTNDtPKsbReBGg6V6tqmoeHd&#10;FiZ727UzGPItoxuevLFu4dUnkvYklgilY7I364HrVRvEfxaEy8pEULb8Nuzx+NRRAbmJbPlpnaO+&#10;alI3puEijCEBM8/WoYkUSSD5DlRuOeapbjJzySxGc5IJNegeD7CHULSZpSjZc4RjnIrgXVVO4bcK&#10;oOwn1rCu5buz1NZrG/uLPbHnCsaaZE7Pc9h1f4eaDqiyLe6VbTeehJfyxnFfP3jP9kH4X+LRKJdD&#10;tYpJhl2IH8q9OsPH/iqy8qOWaHUEhQlxIvOPrXaWXxV0udQNU0ma1cRfvHjO5TnvRJe8Zzcj8sfH&#10;X/BMbw9cy3F14VuRps27ckkbFTj2xXhF3+z1+158E3kn+HHxC8TDTreTMWmPKZY3UdtrZH6V+91n&#10;4i8JarzbapbW7mIAQzNhs/jW0+iWlwCFEE6yL8pBDZrO1tDbl1PwJ0z9s39qX4cy29v8T/hraeML&#10;NAVnuIYWjmx65HH6V7v4L/4KI/A3xDIlr410vxV8P7tkIkN1Duij/wCBDn9K/TzXPhT4Y1eKSO+0&#10;m3ZJkG/KAg18weOv2HvhN4tWWSXw9aq0qYddvB9+O9XzSSI5U2avhn4kfCnxzCsng34ieGNbSWIM&#10;IUvF83B9VzkV2x0yUKrRqZlEedw5Br82fGv/AATCt7Rpr/wJq+oaDKhMkaQOQQR2BzXlaeAP27Pg&#10;mUl8L/EDWtc063kydPvgZlCjoBuzgEelEptjcD9apIJlyREylvuqxqML94HLKyHeCelfmBo37fHx&#10;k8HTCz+MXwcbU7eBs3GqaYrI4UdSVbOf0r6Q8F/t5/szeM2S01LXr/wRqU7hDbatbsgyfVhkAc98&#10;VUI6mcm0z6kNrExKSIh29s/rUNtZy2Uon068nsJWJAeJyv8AKrOga94J8XQfaPCHjPw94mgKgqbK&#10;+STH5HiteXSrmNGPlllVi3I6UrN7FXdjQ0/x/wCMNL4/tGLU4wuUhuI92QPU11Vj8YrNlC674Xnh&#10;dUybi2fdx/umvNghiKqQdpTgk0wxjhWOVIJI9qzc2bU5Pue9WXjbwDqxQQawmnylT+5uvkI/Ouhl&#10;0S1vIw0dxbXiPG22RXBBr5Zm0yxlK+ZEjlULbsU62S60tt+k309hMVHzI56HvRfW5XtU2e7ar8Pt&#10;Hv0aK802N98XZcjHvXhPjT9ln4ceKo54tR0q2fdARvaFWyG+vauysfiX4409THc3Gn6yiKdvnREM&#10;R9RXX2Hxm0OdUh8Q6DqGnSlQHuIfnT6+tNxIlK5+UvxF/wCCWPww1We41LQLe48PanOBv1PTT5ZO&#10;D6A18/S/s0fto/AKee6+Cfxr8SvY2zlrXw7qJd4CM9+x/EGv6ErPxB4O1hk+wa/YLI0WY7eZwrfk&#10;auXGgPPGyhYbyFkJPQhhUqDuVFOTPwP0b9vL9uH4VL9h+NvwG0j4kafahhLrGlHbIV9T/wDs19H/&#10;AA//AOCn/wCyp44uE0/xxpnjD4S6yYs3g1KzYRQuOoyOTz7V+kOu/Cjw5rCyfa9Kty8sR8x1UDJr&#10;5e+IX7D/AMKfG9s0WoaLZEThjIjRKQw/H61OpnyK56x4V8S/DL4iwpd/Df4i+DvFlvcQLJHBa6hG&#10;0m088qDkfjXS3HhzWLXa8llKsTKSSDn+VfkN42/4JOaRo7XF98KvEviXwNfLJvjWwvnCMR03L0A+&#10;lcjZWX/BTH9nyWVPCXxJt/iVolkUaDSdXUyF44x/qwWyRkccYqlNmfstT9iGjZHOThl6moFijZSp&#10;VcD/AMer8utH/wCCovxD8HyQaf8AtJ/su63YSu+LjXdDRjGqZwWPJzyPUV9afD/9vj9jX4pXNnYw&#10;/EL/AIQLXLptq6FrS+SwOOpY5UD8RT0uS6TPomS2jWP5QoP8JHartprviXRthsNZnWFSd1uzZXH4&#10;1d0keGfFNt/aPgjxj4a8W2LoCJrS7VwR7EEg5pt/pF7ZlFm0+fc6u+/r070rNiinI+Mv2w9fi1f4&#10;s/sE3mqRhNcf9oW1tLa4i6NG7IzAj/gIP519teLEji8Qaz5fU3bl1IPTNfAP7WVu1z8dP+Ce8OzK&#10;Q/tMW7uxOM4jyfrjFfoJ40l83xJrDjyyjXbhQDyAOMGkdibOC8Jwmb9pz9lglnnWX4pkrGB9zZEW&#10;yfyr90dUG6+mbI+UnAr8PfhvEZv2tf2XYYXKtD4s1GeeEngqLdsE/ka/cLUSpvrjk4LnvV0yzFlY&#10;BlJzyMtzUYVgMmQHA4Oe1OfDPhgfuklvamrEhGRnDJyKd5XNR7IpyNzFk4PNPDADK42k8gn0pDly&#10;2SMgdfakynzIGy4A3HPaiSYJkp24HCg4IIz05oB6MOcpzg0gHHJABJxnuKcuEA24feuCM0N3YX1Q&#10;9dwyMgjOBlutSAnPBxgHcAc1XyCThwFH3ST2FSKUAxkc9SDWb1YuazJF5X+Ld15p64DAkrnB3c0w&#10;IrY28kdctQAhGeh2YYZqLSvcjm6FhcDAPpkHNLhSQenB4J7VCNuVHynbyq5PSlAG8ndwwzRG9y20&#10;kBIBZt427eRSjj+MNnJBpBtwDtzkdKXaowNpA6kUr3ehiheRkA5/vDPanEA7QB8x5zz0puRksuBk&#10;c5oPTOTjbxRZIuKbkSLtzznBFTL8vvjII9jUfdTkcqOKeCdoIAO4cgmpaNVuL14DYAY9acNvViMn&#10;OAaTuN2B6jNOBPykkDd1+lZjuOBIAGSSQcUq/LweflOST1qMOueWAGDS5G4DPOwmnIEyQckcsec5&#10;qXIOewCnv+tQjHbrt5XPNP3A9R075pdQH5VgTuOcHPPalyvXJxjJPrUBOV4BwRg8/rUmedv3cdD6&#10;00w1JMjJ7Db1NBI5X5SSOWqEEYHJPByKdwecnoetOLdwsSnJKnblQeCOtAz1wRnNRcAdwfr1p3Bw&#10;Mkde9JbiHfLkYYHjIzQSpBxyM8n1qIYXIByWHWnEDGMHAPrTsG7JehHQZHLU0Y6bt3HK0AdB1zQV&#10;XLchj3HrWl29xrcd0JIJzjnNOwMZyRgHvTMAHGOeaTkDAGAO2aztqNMdkjnnkcGlIUgZXrnqaYRg&#10;5G7J6jNKeWBAwoGTzVtAh+ByeBwRgmlDAfL255z6UxjhivynBzmjncMFcjOTmp1bE2OBz1zypyaa&#10;eFwTwR60vG7k7htOaTcuBgEfKM5q4p3uIMAY+Zc4OAT70vDDb1BHNJn68Dof5008hR/s5PNILEjY&#10;29OxFGCRz04JJpgbjgDIHTPvS5yD6HGDTF1JSQA2RgjJAFJuB6nLEZzntUeQAfmxnrzSnk5b0/MV&#10;O5V7skwPvE4B6n1pwIIAJHIOeajzkk44A4Jp3yjOc5HfPWrTsFxxHGNwyDkjNL0Lc4wCeajGAcDJ&#10;4yc96MZJzyepGaOd3Hcd0HYNg5pwYE854Xnmos5+9n72aeoGFIPUE5J60+YEyXjjG7JfuaQZJPIP&#10;y8+9NGMHksDz17UmcMgOOTk81o5Bcl6AcEYH50vy4PXO3qTnNNGN3JyGU8euKUDdzuJI5NUgHbgS&#10;CO4wVNI23AOSOCetKQM8v/BzTdj8Z2hcc80XdwHAAZJJyBnGaXuxAIG3nmo8jIAOQV5HrSrjI+Yj&#10;I+bJ7Une+grEjbhkZLY/kaQFc4DZGOajOScBgxAzz3pRnHJw2w96bV0G7uT4yisMEkHJ9RUfXufm&#10;HAzTR93GR8qkn3FKTwDjJxwc0NBq2IQCMAFc84z6VIoyAScbgcc/zqI9uvK8mjKrk57etKUbsCXg&#10;gYJ6nOaFx64yDnJqIHJJYsQpPenbzwcgnBJzTadiEtR391sjhicU4OQQDz8pyabnJ5BHHJoIOCBg&#10;Z6eppWbZTfRjxg9F6Z59qU/eB4Py889RUWQRySO4HrS9sqGXAPBNVFNsz5bIlGQTnG3OelNOBznb&#10;kZppySBhen3qbgBiRgAJyxpRetnsPfUlXHUk8CgnIIDDp81RgZxgjt+NOG1skkYJJq4ybkiHEkPP&#10;UggqMg96MjB6ng8VHgZ4bHAIJ7U0kAHgY7nNTGKKbbZOOnXGQcmkGAVII5z3qLOMnuFy1Ob6L0yR&#10;Wi8tidWxcEDrjIJJNSKxHIXnu2ai/wCBclTnNO5J5PGMjms4p3GnqSE5J/hAXIOc0ALkZ6Ac801j&#10;nJwA2Mnmm5GMHHTk+tNkwlqPP3QGyQBzmpOB2JyuagxgAMc4HJzSjAAwScjBzQl1HKbJc/xDqV6Z&#10;pN+MDOc9TURxx8xwVORS+g5wT61cfe9RWLJVeflGAvFRea4xkY44GaZncTjj0b1qMkAhsdRzSekh&#10;p9iQHOST2/Oow24nnp+tB5BwecVGDtzxSIHdWxyAO9PWNmP3iPbNRsdhBHORyPWpUO/2wOaBtM+G&#10;MjaeRk9KAQwJJ57e9RHkjJ2jPAJoL42/xZzurbmPOFIIJYnoehqdDlUDMAccr9ag5Yrtwctk8+lR&#10;nCsPl4J5NRKOpcJ2Zcwdpd2BCp8pHelBwSByeo5qJCAGXp8xwKcx+6xJLHGOKtWe5TuiTuCcKR94&#10;5609T8oIPI5Y1GrjadyKdzYzTRkEbSSFzz1pXZaitiUfwjvz170D5mPcryByaaWOAxxy3TNNIOC2&#10;7ouSp7U09SJJsnC9CzZVUORnvTwAGVeDxk496rhgScFsSN8pB60+LGNzBgdoDc007kSTuSA8ht3z&#10;KOR2pzNjlQpbdxn0qIkY7NxluacyIuOMg87s+9TKRVOF2KCOgB4PA/GnceWrdQ55+tRB+rsSMj5a&#10;k4+6Cxw2Rk1Dd2bxhYXnOMY4JVs08FjgswJ2Hfn3qLPLbiwHqOhoZMYOdysvOe+aaVxa3JBt4JIb&#10;B5pecnDqB5fAFROxB55ITKrTgxZSDgFgOKVupVyUc4Lt94fKtSHlXyxOMbRnvUQwo+8oOPlBpATj&#10;nl85NbX1sCJeWVjjgqAfxoJAJPXkY59KaC3PcHqPSl7EkrgEgDFGonqKC27APc9+lOOPkAHzBfmO&#10;ajxjcAArHnd6inEAhsnOBkn1o1uK1xd2VdiOA33QeDQCgY5zgKSFNCDDbcAnGSe1NOScfKWZRjnt&#10;RYUo9heNxB67c/UU/ooYjgHI5qP5d5Gdp6L+dKGYgR84AOSe9Go1uOXJY7WAJ/vduaAEJwSWYH5u&#10;aMkbmwdy+p60Z67yMGPgUMVtR+D82CckYJPelJ2/eG/P6YqPht4zyDnFScAAfLk+9K2pKutx4IDE&#10;7gAP4aCygEHv/F61GuxC3GX6AZ60o4VVYjhcg5pF31JScY+b7oyfekO1h1bpke9C9RuY785x7Ufx&#10;spJ+Un6EUSuUkkTR4bJOSBnaGzSMEJZCTkMvAPXNNYLtbBDMWGMmpIwhbJwpU9fWgFZDMDc3J6YG&#10;TSldoC8njJBNNOMjk/Ln86Nu4EAguQd2T1pq4NXHsRzuBI2ZIzQOAucHK8g0gIDHftLBeaVtmcA4&#10;wpLe9JIylADgDDHBdven5wQD1PeoywyAASxHX2p5KhgSeD9+nqaXHgglkX5mkHJp3A+U5OADnNRH&#10;naVOTtz7nNORQWLEk9m5pX1LTY/gMN7d8gZqT5WyeASeMmoNoBI4PPA9KcDnOQcDPBNFgJgxwq7l&#10;6Hk0hO4gBTuJwwzwaZ/CuSSwXJB7c08MckHGTytILgTtLL8uNvIJ607IJG05bHQmmbiA3JYlelOT&#10;YfmIwcfKKdh6j/u5OBjrupSEzkg8jpmkIycHGSMgH1o+UlieCCdpzU3AUMuD8p5B4zT+OV28/U00&#10;AK24gk85NOjwCeOoyT3ou7lWFUZcE5HY5NHAxvLYPOc0z23Fcjkk07unzcAcc9aUGJoMjKtkjcuT&#10;zTi+3dl8kjn6U3Py8g89QTSADJIk6jp1qvQBVYhRxuBcYJpxPJCnI2nINRhWGCTuI55NOGDkn+J+&#10;MUJ6jVyUFcpkhsD8KQnjAB5/iz1pOuwNxkUucZxkso7mqBChuVyc5HWlQ5ySVJB45poZDgfxdgT7&#10;0L3HBO7oO/FBSeopwAScFsd/TNL8uSN2BgY54NKMHALDkHOaRiAcE5x1pSTEPIxncR85G05pUI47&#10;jBP1qJduSqk8Lk08KDhBnAycE9aLFDlJA2nGeuPWkBO3k7hyWAPakzwpyR8vJ9adtG3IJ6ZwO9Cu&#10;O2oBFwGwAfL7nipVQlVGVGEzUQ7YYgNzg0A8/eAYLwO1CBq44DHOJFyOBS9Rz16mjAJxu/g6k8Uu&#10;49cAkdRnrQ27ha4hByVyMK3Qd6lZg2ByApyUz1pgG0jLH1waUNgjLFmIJBHpQ9StRwAwdzDgYzTR&#10;x9c5JpCQuGODx8340MQSeRub7oz2pdQJVVTuBGOchiaUZYnOcnp/jTSR0AUk85p3UoCdoA6ZoTuC&#10;3JMFcgjafUmjIJZshmJHAoB3bQxxwTnNAwDnceG6Z61C7DFBQBuwJ596CMcA9jnmow3y5OMEEmpP&#10;l2888ZJ9qmSYh/AJJXkDIyOtNGQQeV+XOM0ddpJIO0bfSg4GdxIIJ4J60tQLAEKkggZbn8Kbtwu7&#10;I2+nrUIyF+8QNuQM1NuXay+gyOetFx2uMLt8ijkBM881YQbsN8obnOaiCbiOwHPHvSfLkgnHTnNX&#10;GQ1qSuAwK5z8ufyqVQBtwwXHOCetR4Rn3DIO37uacVj+Xgnchzn2q1uPUdn5jkZUDpnrUmegY/wn&#10;O7tUQWPAHLHaMHPFDYZQTu6/dzVAxXU4ztUfL+dP3hVGPlyM8mhiE4G4MQSc9Kj3HAGOVXk9jUaM&#10;RMjHII+bcmSc0gKu2Dk5U556U0HCheDx1+poQMDuHqetNXAkUbArFjgDkUYDOSPm3DkZqXcDkBV3&#10;D1oBAKkYBJ9am4W1EVcKoZfm5IOaRtrlRnJAzShs5jYLuAJ5PrQIvl4YjavOTnpWabvqG5KFVg5O&#10;CykYGeKawBOQFGFJFJ8igAHB25zT2K7cBgCxOBnpmmpA0IXJAU4yFOfpQNgXoORk/hUeMjBByBzk&#10;9akAAYg7T/eJpS62FqBY7QMc4yTTi+B8pPTJzTQFO3BXG3JJpvylm5UDGevXNPmTdh6kispyrAMS&#10;vy/SrCgBcY6xghfaodqqoYkBgmOO9NOSBgk/3hmp5LsNhxQB9pGOMsBT1AVOUYkJ19aGYFcgYO04&#10;57Ug3hdrDkr1J7VDi3qUtCfcvPZsZIPNJkOcZBQA5qJSDjP8Q557U4j+I8FfvLRa4xBt3L8wG7BB&#10;oAUucbchTz60jLk+4QHNRkYBPzDjPPfFNXZH5EojQn5RhWHHNOCI/A4ypyD3qJXJePGCcZYk9qeQ&#10;OCTyATyKXM7lWHAYAC7SoXnNMZY/qcZIpQQVUdylNMkeNw9aqMiZQuOdfkA9FJI9aapBUD0BOT3G&#10;Ka0hPbOR0pVVDuUjgqAOaL6XuLd2ZNwQucd84NOwpGc5ITgetMZdoRcH5V6UbUY8A/Ly3PWhu5Wp&#10;JhdwyoBMQ/Kk5OcKBzwB6UxkznawyBkingFR8uCxX86FG7Epdxnl/MRuI44Geaa4HO1ec5LZ60NK&#10;VyjBWyPvdc00Nk4x0UHOaXK2UmrjgqMSRtyfvCl6YKnDbCRzSgR9Dndt9aAg3AkgBkzjPNXqxXEG&#10;wfKG/hGRULFS3zZIO7A+lTBY92cnIXJye9LjqF4OxiKE3fzExmU2YOQQoJ9xUYIBILEgKce/1pTn&#10;GzG47MEU+EISc/eIOc0XaGN2jpuI465qNkznkkhScE1YADLgd1J696ZIwyAepXI/+vTjOw2iF9pX&#10;B5O3IHtTfLUHDd0HJqV9xwoAyUOD14pFRTlWfnbnnuBTvoSVdihjhQDggLTcttAOCWXrmrm1V6bR&#10;3+oqF41Izlsg425q1K7DUpsoJyx4ZeaPL2qTgbhHzzVryVfBUsMLnb/WozAODtfcQeM0PUVitt55&#10;B37eD1oK4Cg7c8kfSrgjVFY7tpKcA0wxAdSTkdM1UXcGtSFV6YAz5ZOM9aYVyQCR0y3PpVllIG4K&#10;Aykd+pqs43NkDa23gE9al6sCMlVHy43BSR+NNY8clSQvIp7hckMAcLlRnqKc6jHyhQCOB9adybFc&#10;hcFQFAC/nTCASMenAzUrqBgk9jmm4XPHOFJ69qm4xhQc7igO3J5pNoCMOjFRz+NO27hk45TnPpSq&#10;qNuGOCDnPegmUbjQATjgEADk9jTgMgj7pB+U0hONwB5UAg0hxIrEA425IqrBa4oZcMBkHHI/rTgw&#10;OBk59DTcbiRg7QOtC5wwwFXaevU0XuPUfwOMjpljmlyMY3AFUyAe9IAM5kOVXofWkHO7n+HP51II&#10;eD/E23Bj+bjrQoyV6BcfNSHAwM/KoAANIwQFjw2F4GapXGO2qD15Ax1pDk8bl3GM7snvTOMZGBkZ&#10;IzT8jIzgc5qkIXCkDkDKYFAwASSDxg+ppAcAjdjjmgELx/dxRqAuflXLZO38xS/w+xPIz1qMMnPo&#10;Acj1oyWXDcDsM9qYErABhgD5kycntQMDeAAOevtTDtHG7PGee9AKsTyMbemaa0E02PJC7QCRlTk0&#10;oIAbcQCR69RUZPGCWB29+wFJ8uRlwWK85FGoWJeFOCeSCcHmlBB2lzhivGaYOowyg4yQTRuY7iWJ&#10;2knNVcNSQMOS2c88H0qVSuQGIOCTye1QBsOVJGNvI9acrZA3ddhOM0XCzLW4YVc54OTU6MeGrPUB&#10;CCD1GTk1bixsHJz6GlzMzqWSOs0kGSQqeB5LAn1r8GvhPcy3Phq/lubaK3e18W6tbBRy22KdgNx7&#10;56/jX7x6EQbjb13A7vevws8EQi0uviBaru8uL4mawY4yOFUydPqO9Zy+IiUjyD9v+yk1L9hn4zRR&#10;AO9hqPh6dDnkBL+Ik/lXtfjb4x/B34SeAfCWv/EDxrounKfC9kbewjlD3FwfKX7iDk1yH7Vmhr4o&#10;/ZE/aJ8PLlGv/ATtHKp5Ro2DBvwIr8y/2NP2UH+Jejw+KPiHqWpeMIYVih027vZC+FiUAKM5worC&#10;TZjLc9z8Xft5fFP4g3g0H9mT4W3Fuk/yDxjq8ORjkZVRx71y/h79jL4ufHDWv+El/aA8d+IPE8oI&#10;kj0cTMLdM9QF6ACv1c8AfBTwn4VtIbbTdKtIEihCpGqY6d69wSx0rSLc3F5PaWNvFFuUMwBPtUJy&#10;Yct9j5T+Fv7J/gH4f29vDp2jafE0cIIKoMk+5r6j0zwtYaXCvlRw2sSxnLEgcD3rm9R+Iun2uYNC&#10;sjdSFDieU4VfevPNT1nWNaVxqF7KyMeYEJCqPoO1Owranq+peMfDell4LSVtQuYl5jTkZ9zXnOq+&#10;Mdc1VPs8Uq6faZy0UbfMVPqa55IY8bgAgOCF9RUqwmXaEG53IAo6FRk2jOkgT97K58xmwcsxPStT&#10;TQVtBI55jk+YZ7E1oXGkDT9Mu9Y168stH0i2tnee8uZQgQDnJzXJeAvFXhbx9oF/r/hDWbTxBo9p&#10;qclpNfRPlN8ZwQD3xQhxbudWvl4OSSoiO49jzTIlQToF3EPETjNPYkqygFCqEoM9RnvTUKCQ7S2X&#10;g5GfWhGlmWflY8HAKZLHnPtVSa0ku7oPHEXQQDc2PSrRdgArYysXLDsM18I/tv8AxY/af+Efij4R&#10;6h+zpaWmuaTd25l8YaVcoDGy4IwT2OSKakRI+5WtWjKozDzHXcMDnFQeQGDcAndzX5h6B/wVY8Se&#10;G5U0/wDaB/Z217RboMqvrenwsY2UnBbv/Ovqr4fft8/sZ/E1obRPiL/wg+rSKqjTNWUxEM/Yk8fr&#10;Rz33FJXPov7FE+0SIMeUcn+9zVm0l1KwmL2OqX9mEA8sJKcfrW3pEHh3xFbx3PhHxdoHiezkhLxz&#10;21yrbgenQ0XOh6ja5EiSYKZ5yc/SrV7mHoadn8RfFFmq/bTbatFGpIEgwx59RXX2XxU0SbYmr6Xf&#10;WBKZaRfmUe9eUmEAoucggggg1C6QkDenzBQCBTcSotvU+h7PXfCOrbTZaxA0jg/uZDtYEeoNXLvw&#10;vbXo3yLFcxbDt2jPWvmCS0tnLMy+XnlmzyRV+z1HW9Kkzpus3tuqAbV80lcehBNCpu5B3viX4H+B&#10;fEkUkWqaHaXCSI2cryc9a+RPH/8AwT1+Evi6O5mi0m3t55VO1lJBBB7fSvrLT/ir4mt3RdRstP1W&#10;IYG4qVc5966+w+Kfha5kUapYXulyAHc+NynPuKmSu7FxqNn4o+K/+CZ3ijw3cPqXwz8Y65oN2JS8&#10;At7l0CbenT3riYr/AP4KA/BOWP7L4kfxzp9of+PHUoDKHVcjBY8/rX9CNnL4c1Uf8S7VNPnBjyqm&#10;T5ufY81BfeEbS4z5tjFcRvHgYTOaUk+jNU5N7H4aeHv+Civi3w+/2b4xfBG6imgIFzqWmFguD1Ox&#10;s/zr6R8E/twfsu+OWtYH8aXHhK/uPlfT9UgaMxn3blR9Sa+2PEf7Pvw68RxSLqvh+xmacEnKA5r4&#10;9+If/BOj4VeK/Oms4I9Nn2Nyn8Q/CsZNlSVz6C0e/wDC/ii2/tDwj4q0HxLavGdklpco+c/Q1fm0&#10;u6jkw6k4jz0PSvyw8Q/8E7viJ4Ku31T4Z+MfEGkSqSbaOC7dShHQgg1zcHi/9vj4KSwxzX7ePNLt&#10;SM2l/D5ruvPV+v61XQHb5n6ymIIpXJLFCyn0HvURhjkjHBc7DuGOlfm7of8AwUkutIaK1+MfwV1z&#10;S50cpcajp3zIeeu1un/fVfVngj9rz9mnx/DH/Znj6w8PXzKvm6bqp8h1J7Zbg/ga0gG2x7VLpdvc&#10;HdKqs7Ifw71e02917Rio0bXb+yQLnyCxZR7YNXtPj03V7WLUdE1bS9WspEDxXNtcB9wP0NE1hLGS&#10;ZFcZjYs3sPWs2EL7HS6f8VfFVkVGqWOn6vAhOX2lX/Pp+ldjZ/Fjwhdqp1iyv9IlVPmmZN0Yz7jv&#10;+FeNMRuVSGyyD5PXPeomgh2fvVyTnYpB/WjndzSG+p9Q6bfeGNbQNpWvaZct5RIiEo3c+oPNMv8A&#10;wlaXyk3Vpb3KNHhHK+lfLK6fb+asix7GKklg2OPwrZ0/xB4r0iSN9N1++EO0+ZaysXQD6GlFmbpt&#10;s7jxH8DfA+vwSx3ujwP5wYYZQcg/Wvjv4l/8E5fgv47imNx4a0cySROVkWIBwe2COmCc19h2Xxh1&#10;izVI9Z8P2d/bkYNzC+1sHvjmuvsfir4E1IxRXbXmlSmM4SSNuPxFHLdmV5PY/DTXv+CZ3xA+HN4+&#10;ufBn4q+OvB09uxazsre4cxovp1yB3rKs/ir/AMFI/gTOsF7J4c+LujwjYsF7GwmEa8ZLZBLY9TzX&#10;9CcS6LqsHm6XqtpeJs6LICT7H3rhvFXw90zUrJvOsY5DJCQJMffNK7N7tu5+Elt+19eftQftW/sY&#10;fC3xZ8Htf+H3jTwZ8VP7UfWXXNtKYoC7hMdiF96/ZzxgtuPEmuSxgEy3pbIHfv8ArXwZ448BWPw7&#10;/a5/Zl8Ux6cwil8cXVs21fuvcReWG+gLV90a+3/E41JyCxe5kJJY7uWzyaavYuK0Mn4RoZv2yv2Y&#10;0SRCsd3rchiI5YC0k79+f881+3OoBmuJ3wAN5289a/Ff4IW0Ev7aH7OrgSM0EWvsOO4tJTX7R3jq&#10;LqZtuQJGNXBDtcznQdwuSp61GuAThhjHIPenSPgEnBU5xzUQI67SoJwRU6KRsOVepz8pTpnrQQfu&#10;jKFOSc9c0pVWLYLH5PWlHHJOU96IpoA3KSoZhuRTnn8qkVhsXaQPmOR3pgG1mUYYdQfakRvmK7ss&#10;gyfempNgSrt4yVOFLEVKpXPy4yVzUGUwzZ/hOeakGCq4bGzhh6ZqUraEzVyRQw2EbcKhDVJksGzg&#10;b1/Hioiu4sAwwOT9Kc2DvUbVOwbjUyV7jvdkg4IBcBivX1pW4IAxgj5jTQVA3FjkqOM0gAJBOTwS&#10;MnrRzXdiPe3Hj5mGWGQOPenDGG5LFVOVzTUwCuVX7vegAhTlhnGPzqJMjrqPwc43LjaOKlUgbeMg&#10;jrUYCnHqTzzS4GQRng9M/rUNNmnNYeoHOTwFPfrzS7QQMcELktmkAH5jkZ9aApxtbHAyaTdzVEqg&#10;Z4IBI6k0cHaoOcZyetJuzjPTb/OhcKCQeQv50uZjsPyxHBBznmkUjGQDkL8wPpTcqpzuGVGfp704&#10;YwMH+H1ppiHBslcAdMsM07rg8ngk5qNWHVscIepp6kDPIJ28/SoQNaj+MncpGVyDmkwCT8/O3Oc0&#10;0Ecjoqocn1p3Gw5O4leaY0OypP3mJA5FLn/eYlaj4OSM5KU447knjJp31BXHo3zBfbk0ueTkZwpO&#10;P8ajwcDHGASozQD2ycnIFIWo8Htu5xnFOLDruwdpIOfSovY9s4NIRliBzkcU0gJs5PB6IS1GRyRw&#10;SPzpg6v3+WkByck4JHemBL05JzxnJ+tLweGY4K5HNRfKPXlecml3Aj5SOY8kZoTY0SEcnOclqD0G&#10;DwVII9aj3YG4YHlx5z608HgncPug/WqTuJpjj7cg5B5pOBnkA4OaYchdxJOByDSldpA4wIvmOetK&#10;ErMTQ4H+LkMQPxpwYcnceCe9RIMY+8Mr60pzx0OepzTtdAkPwD6ZIyTTfQk9QRilJ9SM47nrTQTy&#10;xK7gPWrVmGouMkEYbIOeKUdsgDOaQEcFiMd/rS5Uck89+amyuO47C4IOCCOOetIcYGeuPX8qT5QA&#10;ScDGR3zTsHPYbQDTs2IcBnjPQHilz8pwRjHBpm4HGcYOcmlzyT2x+dJp9QuOLKM8HnqT6UhPLEbe&#10;nXHWkGCQCx+7yCaaQCPvMODuFUosBQR34Pv3qTPIJ247Coedp3d8Zp4Ccex/OluBKMAnaw6Zp3Ax&#10;kk9c81FlMNkd+TT89eTjB49aF5jsSMOfXANNU44Bxgc59aZxkgkgdc5p2Vx97HJyD3p813caFORy&#10;W6rnNO6k4P3hxmmDk8AYOcNmn5HJBHzDIOa1TbDUCMjHPABzSnDA/MVJ7UwHqeVz1JNKCAM5J4JO&#10;aSnd2DUkKjgA5BGeaTP3uV+7wD0NIQOMYyRhjUxVdo4Awnzc9SKpXYyHGOp6RnJox23n7uefSkPf&#10;IyAnIoIOARjIQ/rQ5CHNk5IKj5eT60h6dSSBnPrSA4Yc8beBTTjB+bPGaSloJj8HPTgqOSeDzQeQ&#10;fTuQaacqRnBBGRzTs5BGQMDnJ6002xMcBj5sNnnv3p+BgEbvuHqaiyvqRxxmm9QeeuQTT9RSjcl+&#10;UZGckrz+dB4zkggKcVHk5Ofu4/Ol6bs85+770yktSTd3C4AXJJpVbHAPBHzZ70wELkhsgrjJ70KU&#10;HBBzjNCFqSJtOMqTheTTgI9xBbaAvNDFApbCnjjFQ85Gc4AzjNNRVwktCRgu0ZUKMZyaTtk4AI6k&#10;0u9SCpAI6YpufUZwuCKSjcNFoTfux8y46YPNR5By3IzH0JpcLg4GMA5OakLLjIGODx61QpJsQEHB&#10;bj5DnNJjHoAq889aZuwMZx6k96ULu4zkY5qeaRm4EjDcBkjBXDe9R4HAGe+cmjkBs4zjrntQSApO&#10;fzNTd8w7OwuwZOV6gd+tAyOm7jJz/jQwHlklwWQ5GDURPJbcwA5eqhotUOULsmOfmG3jP50AgdTh&#10;uuD3phGTgkldmT70cOORlgpJXNJrTcEve1HkZyM8Dvmm4B6N0yetNwMk4wSMnmmMwBb0B4FOL1E0&#10;2Pbk5GcD1pByeeOvU0zfwcZ96EbOev51QJWHAfU+tPEhXOB645pmQOM9e1Ko5PPXNANX3Phtm3Fc&#10;Yz0UemKhY44JZsgArS9AMgg+/vTywUliBkrlsdqqVjzEm2So21SpCnAzuqLZ8zbiMg5C+tO4xwwJ&#10;25UZpke5QQvLMecmm3cSTuTK2d3O3kE5NAJKoN7Y3ZPvRuQfNkMVHCn1o4AyzLluU/GrS8i73HLj&#10;uCQwztz1pwxuAOADnv2poB3HBO7HDZpzHKA/LtRcsxpJMtNIXb93IVju6E0oVAwcupBHIJ5pAdnf&#10;G7kUDbyCu45O0Clq2EmkKMb/AL3IOQuf504FMoCQWbJYA9KpA4cAkAMPmB96kRQcbdrJnkE1aMC0&#10;JEGAGVVRvnB75pQygn5myR8oqrjYH3EN1wc5xU6tvG4k9AQ2ayk7nVTHZYDaGckDkk1IUxjjnOWG&#10;epqqOd2SQzD7v1qY4XGCzN3Ge9FncpSuhxEfzK+9gue/rTuBkhSRxls8AUjYxgyHIzuUU1SxVlbd&#10;vY8Z7in5iVyTtj5W3Z2n1p4U7s8YQcCovkHQEbX59KFc4JPP49aVw1bJAY1bLAsT93ilPzF9oIwR&#10;t5qN8sGVWxnkZoG9PLLfMW4OCevrTs2gJ/lxu+dt2cinAD92uWxgkqT1qMEqWAIx1Ao3ZcAr95em&#10;6tQHqI1zhSRnIOaXbtOewXdjNNVQ3BLjj5R60oTL5bklcA+1KMmw0FGEBL8f3cd6RgudpYcL0789&#10;KT7q4BBIIYe1KQmehYdST61QmSKQXJXBYD5jSKwZTyd23LDNRoqqAVyCTx7/AFpQDhzgLlRgn0pg&#10;icOTgH0zk0hCldxAwOhJ600BS3YBsZOad8pTaSe5HPeotqS2MYg5+XORnk0seGOSSc8EZzikbAK5&#10;+6VyQe9CKBln3EKOB602rlJu48ZPJC7Wzn8Kk4HYcNgUzsQDnIyB6UE/IBu+ZiCRUp3C+pMBnILc&#10;gZPNBCkbASAV+b3+tRrtTbg7iVO4k96F24xyzFfn96di7jhjJB6AdM9afwMKW467M9RUfQEEAYXg&#10;55oB3EfJtP8AEc9cUWAkBOW4DE5wPSlU7dpKjdtyaMdGH3x/CaTdu6kZ3fMM9KncluwHB3MTnD5x&#10;ntUgAC7sLyMqM9c1GB8owVBC8An0qVCmwlmUPt5zVGUl1aGLtHBILDHGanVEwSwzuGQPWoPlxjKM&#10;T1yeanyArHIB3DAz1pN6lpMb5Y++SAwHC0MOgbkZ4yaaZByXDZJyDn9aE4Lbm3cZDZouEZuxIDg8&#10;/KMYAzSgggggcZJ5qPAPG4AkfMT35p4GQVY7cZyc9aepopNknAYDGSMZJpwYYAHJJO4j2qIEZGAx&#10;z3zTwSPlf5cfd/GpHdhg7iAxJycKT1p5A24JICjOKjU55kJJB4FPBA4OOV456UPUaY8sygDA3Fjt&#10;alYopZclg3JBpCwBILKCoPGeDTeSpYsdxXgE0bjJf+ei5OMHaDS5GBuYD5cE561GMDgnGRnmlz05&#10;CfL8y+tZ9QuO+UgAEPz1p46MPlzt9femHcR075znsKUYG4cc55zVqVxkgwCOpBGRxTAOB93vz60n&#10;UAfKPkJxn1pQDgbvxBPSp5nfQLC5GckEts+Y54OKN2D94jPTnrTc8kEjhQcZpVx16EAc029RIUsR&#10;gFifl9aXPc4JKnvSDB+X/ZO7JoIwM/w54FVd9SkSgDgNgHZweuabjGPmORjB5poxjO7PHBzSqy8D&#10;IGQSTnrTYa3HfxAL1/nSgjOGJI5A5pvHuWbluaGKk4O4nPAz/OhAyUgEDIZHOMUg+XgZJK+tNHYk&#10;nJ65NKrclSSck4X2o1KQoKhc4CgYOM0/AJBDdO2ajBLMM4JK9Saeu0jA69MZpasY7JCnJGWJx7Yp&#10;hGSMjKnkc0AjaePmJO7npTgwYLyBtXPOabBoBgcYwBnaDS9MsB2496OCTk84+tIo4OQSDwc0XHYe&#10;M4B6Eg/N+NHHzLng8j3pqnG0dexJNO5H8RXCnqetS2AuPUE+woGzJypGRkYNNjJ2nB75ApcZ28kD&#10;ksM9qetwu2TBlHTAJ7k0Yz8rHdk4FRgZ7Bsg5Bpx4+XdnbzjNA0P9AeRzxntRtReM4xzipCEAOeP&#10;lyDmmEdCecg/N60R1AUYI5zjJ2//AF6fgIdxYFmXGKUgBCpCbjzwetMBUEZb+HNTJt7DF4bLbgXQ&#10;d6Xdz0BLH1600FTwc/P3pduDuDHOOlOwrkgCsNpJJXO7nrUoC8krliMAelQBVJ2lmzk8560pAAIB&#10;wNuRz61nJalFhVXeyAAEAE+9HyA5Ofl7e1Iojx1BO0AGnBY9wYgbtp69DSuMAANzA4wvJz70hywc&#10;lht7GgKNrOAu85yD3pXBIYZUYA+lK+orskXgIoOfkGT7UoyCcDPJO41EGwpTIYgHHpzUqOSoCjHB&#10;71unqO7JMlgc/wAa8g0KAgA65GSv0qPndy3RRilDEk5+UgZGOcihh1JurEkALjkZpFPzAdW6tlqM&#10;8nGAzJ3pgc7jnqVIalLUGyQMchQobPUE08FehXhhwKjHRcEgc8ZqQZCj0I9azfkA3IEoRj94nJqY&#10;4JIHIOSOetIuCwwQAQcn6UwlOMqwOD0PWo3e4WHMFOQAASpJOaRQpTA+8BljnrSgYwhVWO07h9aj&#10;bAY4VVGMDPetL3ES5CvglWBToc80HazGNjg7M+1L8q7SVOSOlLkKHbphDmoctQ1I4yuXC4LYHLel&#10;SgKGb5lUDpk01goDeoXpUQAYEbM+ualv3tBJsmZw4AXaTkgc1JhxkEAYXIbPWqyx4JHBwvQGpwPf&#10;7qt+NXK/UpXZIT8ucgdMU4lQccDAz+FRZCqvCk8/hSgc7ZHBwhqWJ7k3y5+U7hjJBqIoG3Y6E/dz&#10;QemAPm2UhOE5G3CZbJPNOMbrYbYquOh2qVThf8ak3HqAM7cr7gVGOeucFcnNLgbhtVl2jkZ61KTA&#10;apBPzYJBwx9qmOQv0TPNMCgqDjAyRj1pMbhIJBhgv3fX0o3YyRsZ5HODwai8tR94HBX+VDIp28kE&#10;AE/nUbLGAQWJwvyjPWqjuRdkoKs5wG4QHFKBGHUbjvZOBQijCckEjJOfSgEYBKncoJDEdqT30Gri&#10;B8/Kctx1p4wCQvAI5GajfGFxyT1NOIBjDAchAWNJq70DmHEpyNxGUBPPWnhuUAyBsPNVgYhGTg4X&#10;OTnrUm5d2ckZSrGrg5D53Y6U3ovbCDr6ikJBCkEEBDwaTOADnjHr1pbgSFSxBPVgfyFLkbgGPBGT&#10;k+9RE7OCXPykk0iS/L8yjcq55Pany3WwORMCq56EbTig/Kq5645x2o3Ky5KhV2fmDTlI7qSu3g56&#10;0rB1Ik275D1O07TTgAC2Nu4L+lOwAclcHqfpUZRc85BC5I9aN2IUNkBgMlc5Ge1KyruAA425cZzT&#10;0UFWCqh/dkkUzl8jvsxjNON9kS5W3GqSAAT0TgH0p4VSgB2ZK8g+madgK33lzx+INISoz8mcZ4B5&#10;60+fXQaT6kLDa5JKjdnv6UBCXywz8p//AF1I4jZCTsGVPBHY0YAAK5GY8sPXFS3eWgJtjQuG6bfk&#10;B59KQ/wbX+X0pjdG6khACp9KegPIIBCqBiraY07jTHuLLnICHBPuaAqjBIAwvNOYpwC+Pk5FJt5x&#10;kgAZZj6VNx63IHQgPkdGz9RULfMSSCAUIFXnXjG4lgSTnvVdzuI3MOOTitIMTZS2KWBIYkAlvelC&#10;qOM8kcA1dXoC2MkHa3qKjYIuMKVz1OfSm5dhWK4iBYkYHH500xANsIPzJwM1dRE5IPOcj3qNkJ3A&#10;YG0evJovqIpNGNzAHcAvIqP7uQMqT0A71oeSMEBgck8VA8YVjjstS/IGioSAABkbjmk4zggkbTnm&#10;rDRnqWPTOMdRTdpYL0JI5FNXuFiEr1GeMZYGlKqeW6qOeeop2wsy9jg5pQDg7SDlSR70r6gHlnBJ&#10;IGMkgmoxu+XI/gOfxqXO5VABJ6sc9femgHOSQBgnk0xNsZuRj3GO+etJwA2SSO+aeRgcrkBCWOfe&#10;kUHCFskEc0xq4bQAwyTjqPpSbV3MdzZZCWNOA+9yTkcUh+70BAprUSEOR83cqd2T1puFGBzuIJPH&#10;UUuM4LH+En61IQuCSBu2nFUkwuRLtOATu+Q5pQACQxwSoxz2puOCCT/q/XrS4Ugg7eFGcUJsTF4B&#10;C5/hORmkBUj5zjKHOKacZ7D93wM9qUFcAkAttHFPW4mh+w7RwuShPWnbcn5hn3Paog/B/i3Jyuam&#10;L5UpuXJAxz0q0wRHkHoCSUy3509VTBGc84PP86QBSMZwwQ596cMDGTgFTzU9R3AYJb+ZPWpFHTHz&#10;ERkEHuM1FxgqcZC8e4qQFQBnPC8A+lUF2x5UMcFQNpxn1qWHvyM+nrio0C44yMZJpyIyFTvbOzOz&#10;61PN0M6l2jqtCbZdxtwQM8fWvxB8O2osvE/xesyWDRfGbxFJ5X93dOT/AImv290RsXKHIOCN2a/F&#10;u5jTT/jB+0NZIWDwfF/VG8vHCq7kg598/pUT+IxSOY+OAKfs7ftBTLhmtPhPqkqoO4RCf0xTf2Jd&#10;D0DwX+yr8I9a1We3guvEHhePUXjU5ZzcfMOPXBrq/G2nRa18IfjtpP7qT7X8HddDx99vkNk4784r&#10;52/Ys1I+Iv2Pf2f9UmuZZS/gSBAsvVdhIxj0HQe2K5ZBKNz7d1H4iXTAw6BZR2kaPzdy8sQfQV5/&#10;dyXWou1zqVzLcTOSTvYnH0HalVNoRmHuffFbOnaTdXzDykaMDJaRjhfXvQnczjDW5lAInlsdpAXF&#10;W4LG8upEWCOTc5x8vf0rxf4sftMfs8/Au2kfx94/sL/WBETF4a01vOmZvcL06Y5r4R1z9tT9qD48&#10;m78P/sz/AA5/4V54bnuDGnjjU1PnGM/xKD3pcy3Gqa3P1D8ZeJPAHws0afXvif408O+E9PtYi7wS&#10;3A81vovUk1+fXj7/AIKXWF9fnwl+yz8KNc+I/iCYGNPEtzEVtoiej89RnnnFcP8AD/8A4J3+IvHe&#10;rJ4r+PvjrxJ8UtdumMk8VzOwtkYnOAueg6V+mnw3/Zl8C+ALK3s9J0jTrCCOMbbaGMAcfSpbbKcb&#10;H5LXH7O37VP7WN0bv9oT4l6zpegXE4MngnSXdI2TOdnGOO1fp78BvhD4c/Z8+FWmfCzwtaG102xv&#10;ri6eHcWYtIepJ5NfWth4atbCMLbWkEUaRZ39K8y19rc63MlvKjRpHiV0ORn04otqXFGQP3jckqXj&#10;JPNIpWKVSpAPlcnnpUYCLhhwWXoOpzUjlEc8SMNh3t1rQq7Jl2MX/efM6g7c1p6foFn4kaaDULa2&#10;vYYIVAVxnANZOI2CE/Njoc8kGhPE+oeF5YptNt4bhpgfOjb0qoptiu2zN8T/ALOXgTxDA8c2lwhG&#10;Qlk28flXxj8Sv+Ca3wl8ZSPdz+HtOeeXBedV2OcdMMvNfo9YfFjRXWAaxo93bu0P7yWM7vxrr7Dx&#10;D4M1k7bLWrXzdpzbyHaw+uaylBPUm93Y/n21r/gnV8Qvh/f/ANq/Cf4o/EPwVcRqSsFvfu6YXooB&#10;OefrUtj8Vv8AgpP8C1JN74e+MOiWUZ26ffArcMi+55LfjX9Ck+g2lynypDdEcqytnI9eK5bUvAul&#10;ahGftmmWs42kLuUce5pNMckfi/of/BXHS9Cns9O/aK/Z0+IHg+7ZMS6xYweZEM9SAPf3r69+G37c&#10;37GXxegj/wCEf+LFn4d1iZSW0XVj5MqHOMMW4/WvoXxJ+zv4B8RLKL7TrUq4+ZmjBHP1r4n+KP8A&#10;wTG+CHjGG7dvB2iG7uGZk1OCLy5lOc/eQg04ya2M/ZI++LLTtL12yN94c17R9ftmg3RyW1yr7s/S&#10;oL7Rb+03GWyliyqgNsyGFfilqf8AwTj+KXwxvptX+BXxp+I/w+uIgWt9ON1JJE4UdDzkAmtax+OP&#10;/BTr4GRW/wDatn4Y+NmjWsSiWO4UCYovU9QS341oqpDpH6/tBko2F3CM7sio3hjAC7doIAr8z/Dn&#10;/BXPw3Abew+Pf7OvxF+Ht/EfKvNbtrXfASeCRnoPxNfYfw//AGwP2SPin9mj8NfGPw7pV/OoY6Nq&#10;cogmXPY7iK19orkOnLc9fewgGTASvQMVJBroNP8AEvinSfn07W7+FPKG2AsXXj2NaltoMWpRRXGi&#10;arpGs2zqW82CZWDZ6cg1l3GkX1sVjnt5QwBwoGcj3rGVmyoTsdlp/wAWNbiVf7T0q01GMR4M0alW&#10;Ge/Wuotfid4QvPkvft2myFcfvI8gY9cV4nsUoXO5CGwyZ9KrsqtgsBhs7hjkg9qlJo2p8z1Pp+zm&#10;8O6zGr6frFjdsyhiokGQPcGqF/4O0+8RvtFjZXCsrZdgDkGvmlreBMMhlhcAlWTjdg/pXQaf4m8V&#10;6S5/s7xBdCIpuFvM25cDtzUopPUv+Lv2dPh14st5IL7w1pjiSI+Y3lj+Yr4v+IP/AATW+FniQyTa&#10;XbtpsxhYKYzgr/XrX3na/FnVoQTrGk2OoRKg8xocq49+uK6rT/iR4G1MlLw3mkzeUWLzDjn3GaN2&#10;KDUmfhfrP7Bfxr+F9zc6n8LviP4n0l40HlxRXUij6cH0qra/G79uj4MxRw+JdJsPiFp9vn5bmzbz&#10;Ci/7akHJ9STX9AttHo+sxhtN1HT71ZFyAkoJx71hal4C0u9SRbjT4rgPCdwI7UczuNq7Pxl8Mf8A&#10;BSfwnNcpZ/Fb4WeL/CF9Gg8y8tAJYh784x+tfU/gr9p/9nb4hbItB+J2h2l27ACyvX8l8nouHxk/&#10;SvefGH7K3wu8XxzJqXhewkNxCdzhADj3xXxb4+/4Jj/DDWDcNost9pHnMWPl4yPTB61rGbbCSbPs&#10;62s4dQSO40y+stSgkh3I8MisD9MHmoprC5gYB0kAX72V7Gvyc1H9iX9on4VObv4XfFXxZZWsb7ls&#10;VunwSDwCM9Kkg/aN/bc+FDra+MvC+m+PdOtVImnktyshQehUjnt0NSpK5nKmfqo4aJ1BXHJ3Lz09&#10;aSSCKbO5S/7o8kdRnvXwF4Z/4KS/DSWZLT4nfD/xj4Hv1+W9uRF5kS5/izx+gr6v8E/tD/AH4ipF&#10;J4S+J/hueSZCFtLqcQyg+m18H9KNx8lldnpa2TRuJ7eae0nAyjxsRjH0ro7bxj4y0tESDVmvYhGS&#10;1tcfMMfXrVJNPmdVmt5LfUYZxujuIJQynPuPaqlzHJblleIKQpOCeRipktTSMX1PJPi34otvFPxl&#10;/Zr0rU9Iij1YeLb27t7uNjjFvCWOR/vbT+Fe1ajIs19PLFKSGLFmI/2jXy34+JP7Sn7LrKyhl13V&#10;wjZ/hNvkg/XAFfUWqNu1C7aN/NEjk7z1IPtVdDRdS38BoJj+25+zrNFJuii0nxMbuPPAAspdp/Em&#10;v2bvY1+0SYYMrO+8Z6V+M/7O7E/twfAu12O6f8Id4pnB/ubLZhz9d1fsrcuWnbngMx471cdhx3KU&#10;i46YY4JJqHAbHUHb8uTVj5D5uScLFkD6mq0h4+Xkp+ZrKaszW45SMNgfOyfvc03K4wd211ODmnIF&#10;O9WJ2lBhSTk+9DFQyqMMVT7uc0O71GPG0kA5/wBXxk0AKnmNySV656CgN8oOByCGo+9gEbQyck96&#10;SegmSbW5GF4U557U7dyMqSSoLj1NMVVJVs8suTk1IVGQckhUGTmrd2BJtU85wzJzg9akVSSwzyTx&#10;zUJGCzMSQV+WnblLHDZIbr3qee7E4t7k2DuPJC54z3FBIIyCcoOKacjaScpn8qAxwhYZAySKwctQ&#10;WwvAPvg4BNBK/KvJO3kZoGW55OXOfcGnkKFz93FU/MiV72EGCAzbt20Hk+9ShQeCQQCT1pvHPIB2&#10;85oKg7hg7Suc571D8xpu5IBz8xUDAOc0uMktluWIIzSBTuyNv+rOMnvSd87uRzzmpSuU5WZJtycE&#10;OQORzS8ZJZTnqM0i5I5IOFOaUcfMOm3pTbbNA3dxtwVz+FKpAALbRhc5zSYx9AetKQD2U/7VRdtj&#10;sPwDxgYwQxpAUPHHI5H0pGPO1jx3pAeAT1IOPSrTfQkkwOQQRuU5GetO44xgbcd6jySBjOCvJzSZ&#10;wRk5+TJNICXqSccE5peQV3BThT37VFwc7QeUB56U4hcHf8zYGc96GguyTKckZ6evpSMeDxkN1OaY&#10;ccHgjBJpMBh1Ptz2oswuyQEMehXg5BoJ7jjC5xTMKc5AO4ZzTsZGfukqNzE0gAtyM5GAT1pxIJ3E&#10;HJT5s96QZYgqeD97NHRBkYx+tNAx+M9CvTnNA5BOAML1zSfLnt93JXPvRlQCNykH19ae4xwyOGGS&#10;FyT6ik4BUjO7sfWjH+1njvScYwQBgZHNDk2FiQg8DcMYO4UEjgqTkDOc9aiAUcZPK85NKGXkJkYQ&#10;8GjcTHZ6gnLYznNGVIOORnJ5603OG6fwcc9aQEZx8uVQ5ovqIeOP4RwOTnrSkkgfLjHXNMdgDj5R&#10;8pz9aUMNvQfMOab1YJsedw4UAnGWNLnA+b0yeaZlc5BGeoGaaACVGXOQT1quYNbkrHpzn5eAe1Jk&#10;Hc2WXjkU1WI64xjikB9f4gcmiMrBuOHIdgxwB+FP9R0NQ4BwcEKQd49aeGGctg7hzVR16APAUnJw&#10;flNAVenIBX86jCg4IIbgnFPUL97nHJPNLVjJc8HI3AikABwSOAp49aaNoIByeMmlyM8EglPmpc2o&#10;h6jAPIyPelB6Zz3yfWmDOCc5yven5A3lsA7QSc8VNweovvkcLjpShhxznPWmZ4J3ZG35gDSA7mHB&#10;yQe9WNXJQBggjIUZNO+U8g44NQkjaxIPK889adkcc5+U1F9QTY/A5A6hc896McKep6kUhIz0A9D6&#10;0BsHk5xyTV3dxq9x69zkk9WpAD35JU5HrTeMgk4ByfalGDwAP9WTVRkx9RckAj5QdvelznOeMrkD&#10;3qPIxnuRnJ7UueW5wNox70ua+4uo7I54OSMj2pGGATuIAXnPpSYPPIK44NNK579U60tWJDt3T5sZ&#10;HPvRxhuQPc0gOCTywA4zTTtwM4PcmhN3ESZ56EAdaD1O7kYOT2pAVIX3604uG29BwefWrbuAYG7c&#10;R/BzzS5/l81NIPT1HWm5zjIIBU59zTcug1ckT7oB4xk4oz79V700MCODznqaXoRz0B3U3LYLsdjt&#10;1BpeVLFT1GTTAuME5OVOaUHIz0G2ri2xatjz17txwKQkEnBxznNMGD8xOeMijIBAxwQc81KnqG7H&#10;k54IxzRkfLkjqck9qZnHvxmlVufQYJINXe7sDY4dDnj5STTg+3rkcZzTOmcjrxmjgnGeMU9R9SUn&#10;cxOAAetMJPbGO5JpNwyMHuSc0Z3Ac4G3JNSriYo4IOTjGcmlz8wIxkLz70hUKRyMYOfemkhQCc4A&#10;6+tML6kgBPXI44FOQsMcAlUOTn3qFsbsA9DnNOVsZ43bhzk9qdwJG6sWAyBwT3qPaCoGeeSRmhmL&#10;FS2OFNRk4HGckfN71LtcV2LkLkYzSbjkkcZOaauTnOc8496TGM4yeelCmBMRnBzwKeOMZP51CrY7&#10;/SkckY6k45quYTVz4iWTI+6fmBOfWm7Suec4zgZ60wKWy4IO3kKDilBAZsEkZOSTVNts82I58heN&#10;q89KYWb5Dz845OT+dCNneW24bhSRSpnLbmTIPy81VncLIcAEUHjIPJz1py7cqSMgH5RmowcgAgtw&#10;DnNPwpBABx1bJqrie47OAW5G49M9akOM5LFsD5Ae4pgKjBJLY7Zp2QqgYUlhy2aaVyWOU5wQuB3Y&#10;nt707JVSUORuO7nqai4AAPJJwVHf60/aNhHOck8nqaEim3YcqgkKwHzjhwfSoljIBZXICrls+9MV&#10;iuWfzCV4GDUoZgpUEkNndz61SdzMf5PEUZk3+ZnJz0zRGFA2gAkREYz71XRMZ3FmIHIHt607aE4U&#10;HLLkrnip5EWpssrGqYw4YFMtmlDAEEoSX5Q5qNC3G5vvZH4U7PzJzgDO3PpWbWpvHVEuCFZ9yKcZ&#10;K+uaAGyUJLAcAetMUORxjc45zQAq7ASzEk4PPNDTGnck3AA7ix2r1NKuB8mG3EcsagV8biVyDnip&#10;PvuiscO6/Nz2FDuw6kilkVA2WKnBb1pwYnacFs9M1Cucbd5zuoYDIznJwQpJoV3oJ7kmCrscq+4A&#10;49KflTyT04Hvmk3fMQMZbgD+tJhQcqMBmyKp9xO47KgkMScLjGaco4UgbflJIJpgOMliPmXp9KCR&#10;v552rwM9aUStR6nOeFORkDNOKkEAgcgnHoKYzZKfKEBalzwWJc5JDc9attNA7sD8g4csRj5cdacS&#10;BuIJHOdpqMAISTuJY5yc08OCChAdnOeP60Im7YrFMDnJL8inBT93K5AypPtUexFLZU7SwzTyRna3&#10;LOvDZqkArfeK89MkmnCQbScjC8j3prMGHU8ffGfSlypBXbtCYxzQMUFV+Ynq3XPSpCF+XIyGOSSa&#10;hXGQDtXd2zUgIYpgkAKRyetAW1uKDjjCnjJ+lOxGeMEHYN3JqIAKSG3E8YGacjBQAowWwOTSD0JC&#10;V3ffIKnAz3+tO+XkqQwIyxz71F8pYK2TjPXvQFByuMHZjHrRYXMSbeCTjkHJzyaaMYBXbu5bc3qK&#10;TJCr/dzndSqo+5uzkHkUmh3dx3yAAE7nI7HrTgw2jgBmXnmowvy5BXtil24bG1Q5yc+1MdnckBIE&#10;YzuYnv2p64CgkZ64z9etR/fVRk9c59RSqMAZyTtOctnvSRLTe47PAHBZTgnPan5XdyV+6cZPWmAh&#10;+DnAB79aTGAMEA44zTuJLqSFwQ2WZm7DsaVgDsYMFcYJB+tMBIBDsSuM4zTwQDtIYYXcxpNNhGTv&#10;5Dwy4ADZyc/hQCCSc7iw4yetHQKAScqTnPTNO2kBeVYnAY5oNObUNynB6jByKcP4BjIK5b2FRAce&#10;WG+ZSdvNLtwfMBBwPmAPWi4IkAB4KncxHJPXmnZBITcQxHI9feol5bhDngg5PFPIB2lmbqCoz1qZ&#10;K5eo9FJ5L7SBnmkwMZYMQT3NAUceuMgc0/OR823cq8nscUBd3EHHfaDzt9qco5JBxk8KaTcTtBx8&#10;2SfpTewIbIxyM1mlfYaepLjBHIf5TjmkL8ElckjnLU1No6cDaeM9qduH3Sq/MvBPNXazC4EnI2lc&#10;jGT6in84B3H5hnNRgADAByxHzUoK7ioyCuME96L6jHjptYsxGSWzQSAMAjcDzz1FJlduDltqncQa&#10;QbioAyGC85qZNvQaQ5SMcpkenPSk7DggDqD6UDcDjPAz604AFQT1AGMGpuMUbTnG85X196Ujo2cc&#10;55qMkDIMoJwfkz1qQZPBIOQcDPUVpzJvzEhx5DHGEJBXnrRkHnK56AUw+xb7uQKNqZxtILHle1Wx&#10;rclJXoQOh6nrSdMDKjJ6A80gHChiT83rmjj+AkZJxzSQ7seOjA/KSuVyaXg4DnGU5PrUfHfB3ckE&#10;0qspw2fm3dM8UO7Qakq9OuCRwAaaG43As3Xdk8U0EHncM4PIpB04OSRnGafUe5KpOSCeRzSjkDhT&#10;nOTmo+DuJbLD7op6jH0AovqF7kgI3ENyAOFzSAbuTknHA7U3OOpJJHPNIDjcrEA5+Vs9qmUbgSDg&#10;bTu7596UA8DI6D5s803jaAXOdp780v8AdyScjrVWAdkNuDKfelAB+Vifu8YNJwQT82/HQnpTgWbG&#10;WK4wcZovqO5IXwoGQMg4pvygNgA/Lk596QEZxyODn3pN2Acj+H5iKSQbss7R5YI6rzim9SQPUkA9&#10;6h3YYAH5Rk9akIAABcYHI560mrjFQjKnA3Y6Z4Ip25GbB7LnnmoV28c8hj82acoXpvPzdeaiSuBN&#10;5pKleBu+8w708twRjljleetRYQfKOhGcUmV+VB2ByPT3qLdg1LPy7STzlTgU3naN39zJpm9CCG3E&#10;lMYp28YxkZxyR3pdRkhxgEBQxxwT1pM5VcY5zkZpu0ABs8YJPrTFKBcjoPXqaakBZVR0wGG04GeK&#10;FEfmHAPC96ExtG3JLKT16io/mMjkEbihPJrWT1GWsYYtuHzJhgT6GkVg4YYGepHrTExxnPzKdw7U&#10;5Uw3UEEc8npVc2oLceoAzuDDCksc9aUlSMKQWxyD3qNnwcbxgjmj5RyAMnrz1rOS6huWQRlRuUkL&#10;wD35pMnoF6E859KiTH8bYIBOwj1p+SSCDjKZ4qOUbZJgc8ncwJNNcgIxYgttB69aaj5PXnYc5NOc&#10;4BYFSu3kelCV1YGOJ2p1OSoFISG+Xbx65/nTcAR4BGWHODUnAI5I+T58nrT2d0LcYwVMn5iQTnn0&#10;pynYA38Z5bJpm4nuPoe9PPyjBI4FSo2YWJDIoIYnJ29KGKlDj7wTnNQNvJHyrhVIA9anBBzuwPl6&#10;GiauykKCWGMcYGaaWwc85I6Zp23luxC8CmnbuY8AdqEmLqTnJJBZvcZ4pn+sfZuXG0nBPpSBsAKH&#10;UjGTmm5wSDk7fukZ5pph1HgjIzwFHrS7gd2dxO3ioThjtQbjsyQTSglfrnkZ9abgyW7kwHy4PUgk&#10;0pIw2Q5KgDANMyCH4xxgE96CdxK5BYKcj1qGi73HuQdoPUqOvWmSKuwknMgQYprSZAZlHCDJ704s&#10;JNo2qRtGP/r1Vrg2AcY5BztGc96VmD/IMk7fmBPvRwc4UccfnTeAuOrsDgZ9Kel7onVisOCxABxk&#10;LQy9wDucfdzSkjHzZC4OPWk3IWBw27HTNCdmO1xnlqy4BI2/ezSkscBegTGfWlDgsQe/TnrTlcrG&#10;AdhLZyaUrsBdqlR8x5UYyfShj8xUlcIm4e9AIJUMqgBTxnk1GQM/KoI2nKk1STYMRgoJJKhfL4ya&#10;iwrspLsQV5XPTFPbDkLwSB83PpUTIrFgrKCF5FUtX5iJVkCMFyT8p4NTlht4JOEJBqoASF9CmSfW&#10;mg7R1GQCBzRyXFc0EbPzEc7OeaVWG8ZAOV4x0FVjL8gBxwMuD705SWUjdjMZxzU8rDdlggkvtycA&#10;EDNR7QCWJ567CeopVlyv3wMjmhnxt3gAbc59c1KV9hOTW47nIbnJH6Ch23ZCn7yZIoAAQ5ySYiSD&#10;nmnEKVC7hgKcZ7ik11HvdFbb1GRnbnrUzADq38PA9aQBAcY6xcrmkY8rklWEXQ+3rT5u4KPVDZAo&#10;BZQdxxxTdwDFlIyVBJz0prsTuHdsnJPao87W2n7u3nNVa4kncmXklSqtwTmgHlvQJz+dRFwh2jIJ&#10;QgZNIZAT97l159sVUk2UWfl3Mfu8DBquwUE/3eT160vmKS24kE4JFGYyuFx/qzkdacWhMaXXADZI&#10;Vfl/GldkwBk4KknJqBQGbrjaM4/GnHOWDbc7ScU1HULlkN8i7f7gOaQKgZ+V5HWo94wF6YHFNDFT&#10;JkHPpS5XYd9SRx90qw3AVG6YG7GSwyfpTw6E5JGfL6Yoc9BjIVcnntSixMgxlVB6bTz6ihodg4Jy&#10;EyeOtOHIXPVuXOaGzgKBkYGRmrsIgMY3dSMDpmm+WwAG31K1a2r3zk8nmnMCT8hxkdfWlJjM/wAt&#10;RnC4IXn3pSgwcrkbeBV0x/MCA3K01kPygcMVyaLXEUtgJBJyQpGKesanIPHy5xVkohxwR8p5J64p&#10;EiL8nbkpkk0dQIHUZ4PITOD71GQoOF5bbk1ZEZVmU45TOfUU0D74AIOwE5piICi8jIBA6/Wm+XjG&#10;O46VZKZDgAAnH5UzYmQozkrk89qHuDKrL1C56Z60whcZKnOOB61aaMbSgIHHHNRbdxJ3EEL+gpoT&#10;IiE4HQY4zS4GCNwzjrTsYYjksDwKApJAIBznnPpRuGtxiqBjB4Kng96kKkb93XHy80owQAQcbvkF&#10;O8v5vvfeBJBNVdj1Yzk5AwDt7/WlwDtBA3NyFp+CfmXaT3BpMAcEAHHAzQmMBjjaPm9acufvZAO3&#10;JzSBQR3VSeTUuwbmywY7BnPpT1EGOue64IqUDJUBvm2804RK3ViSR1pxA+8CCCckg9aGmYyl1N3S&#10;Ub7ShyMqwJB71+NPiMeX8fP2ko5IHR/+FrTtvJyGRo0IP86/ZLT3Imh+8RvHANfj38RC1l+1F+0b&#10;pJ+RJfFNhdW8Pr5lrGxb8c1E23Iyexrw2Sap4c8f6ZhPO1XwBq9qi/3hJCRz6V8hf8E9LJP+GG/g&#10;zea7qNjpcOj6DcWt1czSBFAglKlue3FfavhDbJe31vKFdbvR7mNge4I6V/Np8I/gp8Vvit4li+Du&#10;ufFTxp/wqjQ9f1qSDwHYytHBAnnkqGYHkMecds1xyYOFz9afir/wUC/Z5+FNzLoPg2a++MXjKFGE&#10;ekaSPMjjkPTc49+OK+TdZ8aft2ftWyR2MdyvwN8CXR3mxtoyLiWJjkKSDkHH/wCqvu74I/sR/DD4&#10;bWVodJ8MaZZT+WDPdFA0shznLMeTX3JoXgjSdLTbZ2MKCLAV8VmryYr2dj8s/gt/wTg8C+GJ11zx&#10;NbTeLNekYSTapqTFzknsDX6Q+GPhR4b8PwQ29jpltEIIx5cSIAox6AV6DqOseHvDy/8AEw1CGPan&#10;yWicuR9BXn+o/Eq9kONAsVtYwCftMwyxX1xVxSGpa67npRs9P0y382eW3soYosySs+M1yGpfEPSL&#10;MNBo1s2p3CDaZm4jBPfPevJ7m5v9Uka41O+kvHlX5kY8D8KFjiTJjwoGNy+gFaxTexcnfY1dU17X&#10;NaJW9vZIrZ0P+jQtgEehrM0yFI450XhUY/IT2NAglmO2NXd8EgimaTJbzXmr2cV3bT3mkIp1O2ST&#10;LQFzwHHYmjlRMZO5o7W3AZwVXJBPQUZwwIKMTG3JpzqGaTJZz3OetM3AyxgHJ8sZyOo9qSVzTUsR&#10;4ULuGHXdye3vWVqgQG3KB2O845/nWsFkAO/aVZjnJ5rwj9pH45+C/wBnDwt4R8a+PbXXX0DW/EMd&#10;lLd2cPmeRvI+dx1wAatIiTZ6wUJ3AqvygjPrmqklnG7DfBHxj5lGOK8i8FftL/s8fEFIn8PfE7Sb&#10;aWctstr6Xyn56cNjmvdbW0W/h+16Zf2eowtHuR4ZA2fypSjd2MVB7mZb3eradLu07Wb6zABKRrK2&#10;PyrsbH4n+NLIKLo6fqcVuNxLxkMR7kd65uS0nTcJAQ4QMQRURUEsGJxIvX0571Nna4U2+bU9PsPi&#10;xocw8rXtHvLKR13eZH8y9fzrtLLxL4K1of6F4gsIpCuBbTtsbPpg186mNXCl1BfaXXjkiqcun2zl&#10;y8KvnJHHrQ13LdW7Pqy58PefbrJB5VxFs3YUg5H4GuS1HwPot0nl3Wl2zo0ZILLz+NeCWjahpbFt&#10;N1O+sHTBYRzMAfTiuxsPih46sXRbpNM1mOFS2+ZMPj1JFTzaFuelmYvi39nX4f8Aiu3e11LTraRX&#10;i+eArlefavhz4nf8EwPgz4uZry38L6VaXxywvIMxy5HQgqQa/Syw+MGhzsF17w7fWExOWNv86kHu&#10;a7Kx8R+CtbJTTtctYZAmPs85KMSe3NS4plTemh/PbqP7AXx8+E962qfA/wCOPxC8Js0u+axmvHlg&#10;KqfujLZxW7Z/tIf8FJ/glKsXiTw94K+MejQECWTymjnCL1OMjJPvmv6C5/DsU6gIsF1GyffBzXI6&#10;l4A0XUVzqGj27tIjYOzkUOLYuh+Pfhf/AIKz+BkuDpnxv+BPjf4e36/JLq0Fu0kLZ6sTgYH4mvrr&#10;wD+1n+yb8VjFD4X+MHh3Tb51X/iW38whcE9B8+Oc+lew+Lv2Y/h54otpIrzR9OuI3jIaGaMEc/8A&#10;1q+FfiT/AMEtvgt4sZ7i18MWem3wfdBeWLNFIMe6kGjmaLP0Zi8OLqEMd3o+q6Vq9tJCTBNbzK28&#10;fgax7jS9QtWRbiznUkFF+U1+Ld9+wX+0L8I5Zr34I/HPx/4YKyFmsnuXkRgnIU85AP1Nben/ALTH&#10;/BSb4MSQ2virwl4c+MOkwt+9+UpKqL1IY4yxHrmi5J+vjRyqWVty4APHcCoGiQ7nZSVdD5gPOfc1&#10;+bfhb/grB8Nre4ks/jt8FfiN8LtSuJlX7cIWlhwcDcSMAD86+wfAn7V37KHxWBHg/wCMvheK8KhP&#10;7OvZhE6k/wAPz4602Q6SaPW1sY4ZRPau9tKqctGSPzxXSaf4u8WaSf8ARtfuri3Az9mnO5cD0zVq&#10;Pw/PfWy3ul3mm6lbSQ5hmt5wwYfhWNcWN1bFkntpogq4HyEc/jSRlyz6He2fxeuo2EWsaNHdhgD9&#10;otzhvyNdVp/xG8DalKIpbq60+4wuEuIuhPuK8KEIAbPB4yR7GoZYbdgNw+8p5PWi5vFvY+okttI1&#10;ZS1le2OoRsuSVcGuZ1bwHoOpI0WoaTZTRuOPlByO9fP0cEtu0b2dzc2Ex+9LG5BIHrXSWPjTxhpH&#10;liHVGv4xkmGf5gR9etFwbOb8bfsofCnxjbzwX+gWKpMhDKIxmvinx3/wTD8Cai11N4ZubrSJpSXh&#10;SOTbt9+K/S6z+MDuE/trQ13eVhp7dzn64NdNa+OPBequsf2+Swn2/MlwpH69KFG5Xxep+DMv7LH7&#10;WfwaYz/DD4n+IbfTLW4aYaa9y7xtgdChODmul0f9rP8Aa3+G9ytl8SfBmgeMLSFM3FyYmjmdD0II&#10;4B/Cv3aOl6bqNuJLSezvY5Iz8yuDXlHjD4X6ZrFnM9zpkEzuMYCAkj2otqSm2flZ4D/ap8CfHT9s&#10;X9l74fS+GdZ8J+OUTxDqT6bMC6eQlpISwYAD7yAev9f0o1TEeo3scjmXy5HUHHvX56aL8H/D/wAP&#10;/wDgpL+z9rltai2v9a8C+KBZkDhhDbuWXHbAP61+heryM9/PODK7TkyNIw5OT0x7dKu2hor6mr+z&#10;Pam4/br+EN5GziPTPhR4sa8h/vb1QIT/AOPV+xd0qi5lYsSOw+tfkP8AsnQXJ/bi0eZnjlgg+CWp&#10;SImeYwX28j3JNfrtdEGeQl8cnbg9aIMuCZWKhFIYDGB37Uw4cbe204z3FNOJWYgsWHQZphcdA3QU&#10;o6yLHheVbIwBjp29aD5bM2GB/dnNMDKCIlLAGMkn2pAqhwcksyEHGeeatpvVBcs7FYghgH25+tNA&#10;YLk+hyc0yI4ZQVBGOoNTsUK7UJYBcdTWbVmDGI+QMtgDkH1p4BIJySuOffNVzxsJDYQ8jPSpmP3C&#10;GICqflqN9AJcbQuGU4HI9qeg3bCWwcHnNR5xxuw2MliPUU98feU8jgA980Qg0yZXaJgdxVS2R5ZJ&#10;NKEzlQwG0fMfWoxgYJIAVePejkBiC2DFzz1qFHUHrqT9NpOAAM9eacCn8ROe4Peq/wA3zopxgc5P&#10;apVLEsTkgDjB60ne2grO9yQFSMtgArwabkHJGPu9fXmo943cjJxyDTlYPyCPlJGM0pJ31Ev+HJS2&#10;QnTZySacGBHO3LZbj0FQ9RgYztORn3pR8u/G7AXHWhajVyXIBJZshucZp4OeDyMnqahUgKAxYAA5&#10;pwKgEZOdpPHpSjG44zuSqeFAxyDkZoA5z1P1qM9CAWCnnOaTA7sx9TnrU2NLtskONxJY52ZPNHy9&#10;M5AGTSMQf4gCqnI9aQBCpycfLzQttBSbJsjPOcZ4GaMjJBKg7eah3AkYZSeMilGMgkkHJLGrjcNR&#10;42kgFh8yksM08MPlye2cjuRUK84xkAA7jmlBAxkgfKc0uuoK7JM8ZzjK8n1pTjqScjnr1FRYwrDd&#10;k45NO6Y2/Nt+9k0Svaw7EuATj68Gk4AJyM4Pem53EHpkE49aQlcKTyxHfvRZsTJCW+7x0yOetJg8&#10;ZxtCE9f1pjE55XBZCOvvS529QB681cYCHqeMg5J6kml4Cgbs4zx9aaeCMHtzSHpyQx28+9Tysdx4&#10;+bv15P0p2SR6AKTk96jI5GMZ25JNKAcDGAAMk1JTHkseQVPy8k0jYwxHrk+9NZj3ZgcHK+tIT1PO&#10;AnOTStdaCb1JcjJBIO0etMPTOD2LVHnJOW5EfzU/OSOc5Q5FU0yWPOMMTjJoIXhW3ZKnIz1pNy4x&#10;nnGcGmlskE8Fe1GrY7XHEDGNp+7TgTnI6bepNRgkgkttypyTTg2Tw6kEcUO4IkJOM9Dg45zRjGcH&#10;J7mmL/Eo7L1pzggdTkjii7bHYCcE5c0oIOD1IB6n1qI/eOR0A+bPWlQFRnBPPJz1ppCJRtCgDcPk&#10;JwD1pQBjk71ApAQME5+6c0oIPGCcDpmm2G7FGMgkseMUoIzgA/d5/CgE7RkgHnPPekJAIPXOT1qV&#10;qymx2fQ/w5PPan5ODxkADnNRAZz24+Xml5DdSw9KrToS3qPAGfQYPen5BOTnDLUfBAAOD6GkI4A3&#10;YJFCuMlBzhcfKTkE0vBGQcc9fWmDgYHfk0ZOCM4445oQx/cE4zjrmkGOh6c80wDPGQMjINJg4Oen&#10;8XNDQIlBUn5hnC8UgGAQcZwc81GSOQc5IyeaUYyOuc5xmnqBJkfIecbe5oIAHGcAZYE004wR2xuB&#10;o3Hlt3JouLqOyOeQcjIJ96CuMHHQE9ajyGGAcHqc0g6nD8hOPer5GLqSkHGMjjNA6YyAAnX1pnOC&#10;TzkcnNO4Bxlc4zuNQh7j93ooAxgZpcg5GRu6gUwnBwCPu9z1pBwR0IUHLZp3Frcf0ySSfl6ZpCy5&#10;GOMDn396YG+VT3APFLuxgM2Rt7mgB+R0J6849aaWXOOeT3ppIG0Y4xzRkAN6+9F2Ow49OoYH72aM&#10;ja3svSkGSBgYz3oBPzEtx3OaaV2CJAMnrjFBUYBJ6cj3qIEHHIOQc570rYw2ck4zRqBJ/E3PGPmO&#10;etKD1PXA/nTCV7jqfWlyOyj6CqUtSSXvjoCvJzmjIJbnnGOtNLjaOACOtNz3x2PJrRzVwHkHkbjk&#10;ep60hIK9wMZJzTN3XC8kZyT1oxjPTGOlZuWo27jyRgkEgHrRgAjJY1H2ySOV55pc4bAJ5HOamU7i&#10;ux2RjAxu6nmgYJOMqCCDmk6sDjqDuyaaDgfL0CmhybESjk4OcY5HrTSAOnQCosg4yxPOQDT1fjnr&#10;0OatTGPU4Pah8dueKbRkHoc027gNVcZ5/ClZdwx1zzTM7Sec596eCG9xQgPhtdoxjK/Mee1SLk4c&#10;ZG4c571WUuQVDhSjHBPeg79jtyQrgAjvXXyI8pSLAAAO7GIzk+9PypILdm6fhUG4DnBDSKDSsSOQ&#10;AR71Dd2Xe5OrY52jJGAaccck/MSBz60wYxk5xgg9aMKuw5LHPINWk7kXHFQMkuWOeVzSkhQRxjtg&#10;0m7GSMEZIBNHptP8HJ9aErjbdxRIQ2RIQ24kU8gkOnm5kU5LHvmo1Ln5CDg8ls9acMEN8xGQdxNX&#10;F6EPckxtZUYoxzliT2pMgjCjOFHfrTMqMDaxO3IOafuHBw+UXcgzQIOSSFxtcYYYpoXHyAtuxgE0&#10;8EKF2EbyATk0p5Cg4OCcHNAEa7F6MQeNzVOR82ckBQOT0NM3KMfIM78ZNOztJJyWbt7VKeppHUcV&#10;xtPIDE45oJPLkngcc0ZXkqoZscDPBFMLc9csccA9al3RopXJgeGG4klcnmjHzKx+9gEPnrio+hB5&#10;OScA9acijf3A2nafWpZqiUnbhn3EdhnqaapbChuDu59KATjDYLFcmmryMeZnb1FNbk62JgQh35Gf&#10;U9+aRfmK7yDznBPQ0A/L5jY796azgjAIyTnGeKSTvYTtclDrnOTjBwPrTe2Sx3EfNzTSVyWBOU6c&#10;Uu4feYlgOcevSmr3BpIkXksPmz2J9DS7SSQSp989jUZYcccN2J604lQBwO+Tn0pJlPcdzg43Plu5&#10;pwwpXC7s5Ib0IqHlCvLfePXvS7hkqckg889aa12IW5KrFsK3zFgSST1pohUOHPzEnhc96T5Q2MjB&#10;zgA9KApBGXyd2Rg1SlqOzY9h8zfMMgnilx0GVJC/M1G9izAttUZHJ60irgEllLHBbnpTV0PceqjG&#10;SGORwfWkIVVwM8fdFKSoAGT8zZxmnA5XAILH7uaspIOpBOd7DOD6UDBGOQyqcnsaVSM5JJbb8wz7&#10;0wmTonOecE0kK4qber/fZ+X9KlBXkKCCASGPQ0zeADuwnfk0rEEEl8hQD196T1E3YXbuXBYr8uTm&#10;nKD8qscjYcc9KYeD1H0oJAIJxw2c+tLcm48A8nHGASCaXkfvCDnPTPOKM/fIwSDgc0qkYzv5A5BN&#10;O4PQRsDYAMqV6Zpwx8oyMN0GaaMBieuOhyaMDcN5IPb6UmHkx4YBxtBz0JzSjC7fkJ5wR1pB1ZV9&#10;ct9KVSRICSwQsdy0yXFtaB8v8Q2kHp2NPySd2SWZcbc0YXdgbd6rnJ7UvQhTgk/d54NDY3LmWg5p&#10;PlRflDbOeaCyNtDIetNwR8oByAcMTQT93cOCMsaLFxbJVcLtyN5Y8c/zpNpjznaD2ApE2YTuQKXC&#10;jv8AM3U/WlbUabAFiTy25eQe1SKzD2HUGm8Z69M4PsKa0hJwAFyeQT1pFXJtxY4LZ+XoT05o67gM&#10;gjpk9aiXO3OBgA/zqQE4zuHDdfb3oaHcF6gbSGK9+9LliCMD5R1pFJxvJxwxwaMLjDHJKDueM073&#10;YMlBG4kgA7OQaAUXjeWyec9qQDjAAzxk54ppJJzlV7sCe1J6gSKAW+ULz90k0i57ld5HrSD5QQTl&#10;ifelIGcHbkLnJzUp2epW4Kp2hMjIBJJPWnDcAzFuBnj2pPmwpIBL479OacGO4jAI5BOetS20G4DH&#10;zDop5P40vyhVzk460EgAElQpTkUHGQjO3TO2odrFpti7Oc4HQlnzTlKqwXJBI5J70wMgO0MuTjP0&#10;96cCh69TyM1aTTJTG7gVO7JcH7o5zUgJ9WBZcn6U0be+AQpBo44y3zBMgZoSfUq7uAJUqAV3YLEn&#10;vTs8AlQD1P8A9emkZX5G6nJJpwwS/TaV6k+lVFsTHfKcfNlsHmgYAx1znPpTAASTtPzLnk08bc7S&#10;c5BzzVXbB7kiqBtwBuwCwzSY64GSeR7U0MABuz938DRuyAOvy5PvTC5KQBwc7mXqTS4AwBlQenPF&#10;R/3erHb3qTIC8jO4ZwP60D1YKB97qfr1pRgYLYDEfMKAAD3GVpNv4EEZ9xWctWh7i4GV/hYA49DS&#10;k/eGSCBnHak4c43DlTuGeuKOOh6YrWw1qKuSen3lzS/Id2R/CCWJ6ikXjaflGVyOeKXsQ2cEcc0l&#10;uC1JFyAuSR6+9BwCV55U8HvzUYJBHzZJHyqakU9TIwPBOaTQ0PAAHJ/hO3mpVbIIJBLDkE1XABIA&#10;O4gHv1pRgAuMAdMHvSd2A9lVRgMADljzRkc5G7Cjac/zoj2E4dRnBIOTQcLjYF5Xn3p81wHYGB8x&#10;BH3ue1LnhSCpYp8/1pijqQoIP3lPennGAAFDdqlt3sIAcAbl+UjOM0oCFsA4Cr8wo4HXJ+XrnqaT&#10;JOWGfu8e9RzDJxKAAvVtp5zTRjA3EN1yc0zaMYGCQMdaUAE4JAyvAzWdg1ZIGIABKggYHuKXdnIA&#10;DE5zntTARuAyAQDikAzgBlLEEkVTl3Asx9OMjKk4zSg42LnnGcZ61EH6Hr8vPPpSht7heB6ZrRO4&#10;0TDaUBJ5xkHPWmxYJ4BPUsM1Iu0YHBwh/GgKqj7hA29j/Op5ddCnuNJ3YGc/Kcc1LGRjBYFgASaj&#10;4IDFQGKnGTTRkb8/e2c1XK2K5ZAXkbRwDkUoxwNuP73PWo1AAJJHK9KR8DIAyUSiN2wBgikggqcf&#10;KM1JtTqQrEjpk1Fg4DAjrnBNSg54IxhT3od7iH8E/Kqn5OSDUcmS+AFPdqZ8qtwMfJgipMcgE4x9&#10;7BoTtuPVki4wd3ynyywH40188E5JMYJ/Om7tu4scgR4AJ7U4scs2fvJxms2mmPccJcM7DByvAzTt&#10;4wPdeBnimZBDDHBXOKGZlZgWAG3j2pSaC4Ac5/iBPX3owVzkdssD0PNPO1c55JGetRNhvlDHLIcA&#10;1SvJk6ljCBmJC7j8xPrUZdQzhRggZcDuaRgpXaeWVQQc9qUDCkqwV2AIIqIjd7jg2cBgPQZPUGkD&#10;DGwjkjg+tMGwkb2JwuSPWngqC5BwQvSrQwAQ7lKgbV7U8Y6KCT1qJBt3E/3e/fmgyAOcr2OcU3ds&#10;EPAOQEXICbjk0uAdgIUZByT70hP3W+4AmdxNMzuBR8lSODRdtisTjAJGeduQaa5GT90kLnJ9Kh8w&#10;EDhjhelSbVDA7cl16E9qUU0ytWMVlHTggEkeuabnkggFdp70rEZKdMRZHp1pJXysa4XiLn3puLuK&#10;9xGwoO1sYQcU/ezc4PK4A9RUJLtgBR0PfrUm7YBhecHK+oq7IV2J052gNtJ5NKSufu4cjBUd6iM3&#10;3lUqrleOe1MVn3bju4j59KNWxIssFyGwSAMFQaicBm44wmQpPapN6YKuwBIzn0qMDBJBVl6Lk8da&#10;mCGx/wAijnDMynA9KcH+do+2wEH61WLMcZKjHb1FIHCnkZDL9wmrsxXLzsnzAY2rgqSfvU8PGWKY&#10;HHOc8YqmhyxbPy7fXtSFwWYqedox+NKWoFveUJAYN+7PJqfzOOSPuZBBrMV2w20gd1JqZWY5R8bc&#10;ZqXF3uJItgxlTjjA/MVBKAOW6lSBk00TFWcA52ryppS0cm0bcnbnrTV0xjVZTtG1iFX7vrTvkP3+&#10;RtyKiXKNxlSFOcHtUrPtGRkbAamSd9B7jGkO4jBJ2jqahMgPGwnK5pSXkOSQWZOh9KacheCDgdD6&#10;VpyoV2NLFiMRsd0f3acjgMccEKeppuUBGOuPXtTGw7E7xknp7U2gJy654Y7tuW+maa3zHKhiQtMw&#10;vy/c+569aP8AV9G4btn0ppDZO21V6Y2npTo3VztOclDzVQkqeqt8xP4U9GVDnA+7jb61LTFclKnc&#10;6oQGEeSakJUbo3YHCjJqNW+ZsbTnJAJ6ZpJH6jCkFMZPeh3bAedu58NwDgA0iEDOQcEjk+lR5znK&#10;g896lRlBxvBPXae3NNsOo5ghH7sDgfMfUU3GOQTygIHfFBCrkDsoJHPen7Q+wD5QoJzS2eodRUcM&#10;CMHIHSmvtLcEg4xinhdr8MCQnJzTJEA+YFgxXnmi1mD1IxkZ5J+XkZoUhfm5yUJAPpUgGMbT8zDj&#10;NNUrkDODtJ5p2QhGJ3AnbymefSkGdp4JOMjHpSjJGWOWUEkHuKdgZG1ucDAoeoDMALk/3DgUhAzs&#10;Yptz8ze1SKAIyzN0J+X1o2rgqcZEeSDQlcZCYgeDg8evaojGuCDz8pI5q+2NuVXJHU+tVyu4EbV+&#10;VS3XqKlMRUZQPlIAOwEt60hXGAMjI61Y2jJ4bIXj6UzHDYIzjJq76isQ7SARuzxnFScswx0x82fS&#10;nbc9B/Dk/SnbQPunBwM89KLsbRF2b5eM0m1SGB3AlSSTUuDkIDk85pPv9NoITkeoouLUNoIPJ+7x&#10;9Kdz1GBlPXk0mMD5ccDkGpAuMLzkr69afM0Dux+GCkYBBXJNG1dqYGSVBK1Iu3BQs2GXP600OpKl&#10;SdoySKck7mb20NayQrJEVJ4YHGa/I344XEcH7Z/xws1Q728LeHppnHQMYFAyfUiv1ztJzviB4JI5&#10;r8kv2iYFtP2yviqwlCDV/AnhudRnqyIVH6Csay0MoF7weQNcj3BtkkUg5J9O9fCv/BPPwMmu+LP2&#10;gPGdyIxZeH/FUum2jyEBd3mMznPsMV92eB9zeIbJSDsaOXzP++TXwR/wT71mfUPhP8cLczSJFH+0&#10;Dr6XqBv9biYgZI68AVlrcqbtI/Tm98ZeHtDKwwltTvVgI8iE5HPqa4PVPGuvaqGiVm0u2VuYYj8z&#10;L7muYjESOuxSWKZOPQU8qxAyGDbSSM9eeKzuzicm2VFgjeRpZPMmmYEs7Ek8/Wp1x/yzLBBGd3Pv&#10;Vs2rx2sl1dzwabbRxbri+mkCoo9yelfLHxQ/bR+AHwpuZNFttbn+JPimBSv9gaKd4ViSPmfoMGq9&#10;7crld9T6jgtJrh28qJn+YYUdce9cD8Qvi38JPhFYvqPxF8daLobojMulrKHuZSvYRjnNfm/rHxy/&#10;bJ/aIlm0/wACaCvwb8HzEKlzECbiRG4yXPOcelegfDD/AIJ7WF7qEfiL4nanqPjbxBcv5l9e30rO&#10;Gb8abnpobKLRX8Tft/8AjPxhe3Ogfs0/CzUr+43mOPxXqkJKkZ4dU9COea9v/YX8BfETwj4b+NXj&#10;D4zXFzf/ABG+KXi9by6nkJ2+WiAKEX+EDBGBX1h4M+CHg/wdbi207RrC2MUIETRxADI9x1rpdVSx&#10;s9TGkxzQrcQ2SzXNorfMqt90kdgcGlEb1KG9SyKRksh3nNRNs82Nd0hDL0J9/WnLHHnOwq7wHdkm&#10;kfjyGcgbF+Zc9vWmy2TbVLD5yQwOOa474kfDDw/8bfDlh4K8UWsN/pen3AuEt3/vLXZKUbkCMjkg&#10;FuQD/WrOm69p/hu9W+1OCaS2nBjd4+dgPeqewtT4D8b/APBNfwNq6XEugs2lz+XmN0JG38q+dLr9&#10;jX9o74TySXXwu+JviSwt4DkwLcsysBzyM1+7+meKvBeqhRb6rDbyGMfuZyVJ/Oulk0Ozvon8kQXU&#10;bD5Njg5+tTLewJXPwC0/4/ftw/CoJb+K/Cmk/EHT4QS97JEyyGPPqMc49q9M8P8A/BSHw3FIlj8U&#10;fhN4r8KToxWa8tj5iYP8XOOK/YfUPAGjXislxYRXEbxgFHQH+deHeLP2Xfht4mW4W/0GwlS5Vt4K&#10;Doabbe4WszwjwV+1V+zn8QWiTRPiHpljfXAKLpt+5idSP97Gc17raLYavbi60rU7DVbdlYrcW84b&#10;P4Cvjvx5/wAE4Phzq5ebSIG0ydYyUKHAH4jmvmjU/wBiD45/DuSe++GfxE1/SpIzuWOG8kAKj1Hf&#10;FF5PRi5dbn6uSafdIsW+M5fdkAcgVRMXyHKEKSd/PJAr8prX4v8A7ePwid7PXrXT/iDY2fCm5tzn&#10;YP8AaXGT9c16R4e/4KP21s0dj8W/hB4j8NXsQ/f3dmN8ZGcE4OMfrS0kZyhr5H6IMqhTtVmZ0IBz&#10;yBVOWztbmOTzI1dyo38noK8W8Eftdfs1+P1EOn/EDTdEvwoB0/Uj5LAn1LYBP0NfQlomk6tbx3Wh&#10;axpWq2si5jlgnDhgfpQ1roZ8quZNnPq+jlG0bWdSsGCFhEkpxj3FdtY/E/x1pm03kmna8F5KzJtI&#10;H1HWudmsJISryRuc/KxJqu0ShWKjJA5QnrVxUtrCjd6I9bsPjDot2qjWfDd7YMELPLEwcY9a63Tf&#10;FHgfWCi2uv2ltM0bEQ3D7G57c185vEjl8/L+6+fnO6qctjbXDpvijdjHyrjPXpWT7M6oNS0PrKbQ&#10;0uYt0AtruIrkSK4YMBXF6r4F0XU0ePUNIt5FZM4I+8PevCbafV9LYtpOt3+nkAYVZCFz9M119j8S&#10;/HOnIq3c+n63s++JY8HHsQaN9DVao53xf+zN8L/E1rcwXXhjTZ1kTBR1yD+FfDfxH/4JbfBPxKZb&#10;3TvC9ro9/Mu8XFgxicNnOcjvmv04sfjHpMiCLXNAvLNimXkiO5ee/rXXWfiTwPrMipaeI7GByp22&#10;87lWyenBxUuNxW00P5/7n9hv9pj4MiS/+CPx58c+HWW43f2VLcvLE6qcgEE/nWrZftWf8FHvgrIL&#10;T4jfDPwx8bNGtpj5mqWq+XMsWPwBb8DX9BD6BFcLuR47tPLyHU7gfyrj7/wFpF9G6XelW7pID5jY&#10;60OD3Dl6n4++Ef8Agq98EL5v7P8AjH8KviN8LdSJ8u8lkti8UQJHzMwwcd+Aa+0/AXx//Zn+KsUT&#10;+APjL4Rv5LqPbFYXV8sUgYdtrYOT9K7nxr+yv8LvGNvcW+taDp00U2TIHgU5+tfCPxH/AOCU3wd8&#10;Q3MmpeHtLOg39yCfPsyYmGOc/KRzSvIXKz9GX8K6nJF51mLfUbcICs0EwYFfbFYE1lc22wSxyRnL&#10;F1IJPNfj7P8Asdfti/AuZrj4I/tB+NbLTrfdLaeGryZprfOfukE9DWvp37aP/BQD4OOIfit8HdA+&#10;KtjZgLd3unxlJ2hHVhjAz+BoUriZ+sbRZQphWwmCKgltl2hSi/KueDnNfAvgv/gq1+z7rl2NM+Kf&#10;gDx98JtVB23cl3as0UXoS3H8jX2h4G+Nf7O/xWjtbv4e/GHwlqTXkbeTpst2I58jqCjEN+lUZShr&#10;qdZbxXVuxezu57OTaCXRyMY+hroo/G3ieyWM/aI7oRsAA/PHrmrs/hS+Mfm2fk38LRgrPFIGBH51&#10;zlzaSxLiWMwrFJh9w7UrFRhpY+dviDrlvr/7b37Exe3gtdZOj+O2baeZFNjyfwNfSmqySNqFz5mx&#10;vLZlXHcKT/OvjLxDbsf+Ck/7EE3nAQJ8NviM/lkfexaoA34Zr7HvSRdXTA5DXMmD6jceaaZtHsd3&#10;+yDGrftqB3jRGP7PeoyI4By3+koMH6Cv1duWRpHJcZXJI9c1+VH7Gsbn9srXZCx8u3+At40WT033&#10;EXAr9UbjHmFsDbk7hk9M0zVEYyhwCSW6c0joCOGcDBJ+lRStyhLbcDJTNLES20E8sCTz1FJRk9gY&#10;9Cd3OFGzJyaMouCCQAMn2pGBIwQMMvBz19qTcemEwfmY56itN9thkvyhOJMkdBn19anz8pGFPyDv&#10;UKsBu+VBlc7gecetPX5hlgudpJwetZtggYhd2EO5lyADTPMQFWJk9SKcr45wN6AnI96XeSeSuCMg&#10;d+tTa7AeW3n5WbhSWXJp2UYMoyx2ZfnsKi3LgO3zZ4x681OSowF2AnrzVR3EOARsE9PJ5Gak34Kk&#10;kYCZAP8AWogSAvIKqhDDPXmjJUj5i4K8kn0qrW1Bq5KCNzcLvdctzT1BGMkocHJzioh8xXdtUFcj&#10;n0pDkfxAErng9s1hd7CauTjgDcCWx97NL0wVYcZLe9RqGIPz7lVTzS4yAcrwB+XvVN3RKk7k2zO0&#10;sCcxkuRRw2TlhkZwajA3Yw5+7zz0p2FyDuxx81RdvUFdEvGcliGAOc04Mp77vlINRFgCo3gcHfSh&#10;v9WRgFslvpUWKd2x+4EhQ33cllNCtgctkAEkn1phcbTkqeDuNG8KONn3BgZ60+V2uSmrikn5iNvy&#10;kEk96Bu+ZidwIzSAjA+UMee9A24yccqdwPpUrViitSTgANknjmlGDnGQeSwNRIVwSGI4PB71ISAp&#10;wwzt5J7UJC5Hcfxt2k9FyBTSQ2OCoCknNHOSxYHPHWlK5OSVPyYIpu71NGuYXA2gHIBzxu9aXgZA&#10;HOPmyaaQq7s7T8nOTTgwAJbbkp81HM0yk2xSOOhAXvmlOCBwOnc0m7klj1XuaQtxkEAqOee1aXVw&#10;bY5mDKSAfu5znigjJ/iyV+am5yMYIyvHNAJ+bOR8pGCaau2A5cHOWxng89aeCue+Oe9N3NgAENtG&#10;TzS5ALKTzgE81HKmMUYwTxyvSkyCcqv3U9aQgHK5J2qCOaTg5DbqEPqSADGTnJ680nJLMSdoB4pn&#10;G4EkdMlvan5wwYsACKE2xAc/3s9zTxnIBJAINNGCDg8+hpRg5G4cgkH1ok7hYCeCR94r+YpSAfY8&#10;5HWkA3Fck/Kv50NjKY+Xbw2O+aSeo7XHDqM9OcUuMgHjjnJpoUZC53cHIJpyjAwckjsTQ20LViHA&#10;OdpP94UgweSCMZyaUHnjnPWjbkY/h579aNxpsUDdnOSCDgE04KCFCsV+X5hTerf8B9aQMoHBZuTy&#10;e9J7giTK5PzHjvmk3LkY7c80w9T8uCFyfelyCAWwARnHrQN7km5c5wcdTzwaTdznPCr+dNPUdAAD&#10;zSbhhc5+YEHmkTe5IWBYkHAA4zQCM+i45JPWojyM54K9c08bSByfc561fM7gScMCQccc04ld2Auf&#10;f1qLIAII4IOKeGGQNwHQ/hQnYaFzwAO/T0pQAcZIB7030xzhiaCRnJ5xnJ9aqMrMNx4xnkk5HI9a&#10;d1PUcnGM1FkYPJxgn6Uq9eMnByTUttMNxxxyec4OPel5LbscHGfeo8AA8nBUkAUoI74+7nGaqTTB&#10;XHAZ6k9DuFHRic4I6nPWgdGP95aRcFF5wP4hTcdbIE2OxnnG7I55pg2jB2EeuaXJAJJx149qaWGB&#10;83XJ61C1B7js5IwCAe2acecZ5BPWoixBIHzAJyfWgY+XJC/3jmtFdiJBjkEknFHTHPIU8Z6imHox&#10;LZHcmgYJB9QTnNU3JsCTPJ/3elISOOuMEk0nPXqoWm9MHn/aOfWi3UZJ1B78Z60d2JyOM0wtxg5O&#10;F5OetAO0AnPKfXNEJO4PUdgHuDxnOaXjBH94cgmmYUZJ9MDPQ0/IOX6Y5zUvR3FuOwxHTgikyRzk&#10;k49aMnO4YwRkmk3ADOc+9JtDuyTrkjpyTSD8+CetNJx0PGc0Mc85+pNWotslDgcAkNkjPU0u7rlj&#10;0GM1GRjlW29+vWlx3HUDJpNLYES9f73GaZnIyB94fNzTCwA9utDZ6KDjOSSafKwuSEDPJPToe9KD&#10;gHGOVPFRFscnJzyTSkcAZ7ZOaFFsB4OCPmxjJpOMleQuCSc0mQC3bIJB9aYSuWzjO0ZpcuthWuPZ&#10;schug5z3obHZs9Seabuz1B4FHOe3StWtRagCeeo5/OpU4DH0HrUGc5HX1NP38Y9BzWbkihgPJ4PX&#10;vUqnB56YqLeMjAz6mpG/eDHt19auVmwPh0bUyCUUBTjJ5NOIAGMthjkZqrgvu+VRtX8qd5pj+Uvy&#10;enpXdFI8nmHquWRecNnac1Mvlghcbum75uarFjG6E72aQ8mp4gwJZskuTzWU1qCZNgjOWBIb9Keu&#10;AN+GHyDvTNpyuNqlie/WlDbdykjGCeOhq0hMfj5G25Hzk9euaRcc9wOCuetIF3FshduOAaGAA44D&#10;cBselU5X3HYf91RlmbqF9xRjEbfLhuw9M005Hyg/Qg9acVP3TkruyTms2wsOII53Db070YGclnJx&#10;x9Kah3hlbceOD9KXbhsqc/JwpPNaMSV2IAd5QKMnkE57injCtsz0bOc+tP6c4XODuY1HwD/ATxkn&#10;0rJ3Y7D1V8BmP5daMbN3OzAGSaTkLx8wx1oILHLZJI+bnrSvdlvQB8pONuNp5zSqqjBA6dGJpASu&#10;0nkY+YH0pUJVXLYw3OarcIkoA4O7kDP1poJ2BXwcnINNK8xneRt5OO9OAGSGc7Rkhvak3cq+hIuC&#10;z4Ixj160w87clgMk5B6/WmIAoByMbfmPanEBONxIHSq5XYFNXHhUI5bdhSQM0h3IoCnk8nPShSuN&#10;xJ3emetPG8nBIO5QcZ6UitxA+CQxOdmB705BuyxPOASCetNGwFtxyWOD705lB2grknIVjzUFX1H7&#10;ggUsOhyMmlBTMY4zsJHuaYCy8O5wTwMdKUAqBnLcHBz603dhYd15csSFJBz1o3Dng9Bg0xZOWIVi&#10;rDn1p2doxkkoBgZqbgPXqFB4JPWnH0UklUzyetRZUkqDgsCWJNPBVgnH7wZ79qEx6j9oyVP94EnP&#10;XOKbGFLEHg7SGOetKMY/2vfvTQMkAjJLHjNOMncLWJQzEn5sFQN3vTPlBG4F95+7Sc7VGeo55p4U&#10;d5CcdDnrTu2FhVYEHKgbhx9Kc2c5Azu6HNNAIHzHc4756CnAhQF5OEBJzWxPUSQ7ELHB2fwrnPWl&#10;3f6wAMWOOfajb8vL7ieqk07cOV24buc8Uk9QURQQDnr1JOaCQqqzPnI9euabg7wV464pRgDaQS+D&#10;nJ/WgdtRVBVgODvGRzUijGQQhO04NNLn5RgsCuTSLny+AM56f1psUo3HrtBYHG44Dc9acOseCGOS&#10;CDUYxGxI2En72acpO4ggbgCQfWpYNu47AG5hwzffAPWlY5xlOrYHNMHI554yT7U8gDABJzjJpdRt&#10;MP4sgfNkknNPTbnLMBzkL70xiQQ2QTuwQD1pxAyAwA7kU9yYtj25xuK8npn0pAW24ONmflOaEKEl&#10;X5BQ8elNUqMqd+B0OetK4nHYmZQP9rjg09flOGUEYOOaj3ZGPmIZCQpPpR5pxhuPlPOaC7jtykn5&#10;WC4wVJ9cc0qlSMdDG3zA1GF9WXIxk5681JlSrAt0bkE0FLUMgg5bJccLUxAOM7Tkcj1qNerDBwBn&#10;PrSAgAMw98E9jUyVx9R+AyYyNxB5Hel4blgTuPyn6VGAcjcrE7G78UoK7VycHutVYdrslwcBegOW&#10;+tIcMfmAztxknpQSu4cgjZxz1pNobG5jjnikmwHE4bJG/A65qQkAE7o84PU9agX5RggcZxnvzUh+&#10;Y4YD2HrSaux6jgMAFgp3HAAo4IbcNoCmohgkhR91eBmlUAADB3Y+bNLlZSZJ8m0j5lGPWnkqMjgt&#10;gdfSog3RTjuTRwWGTjdnJJqLMVx5XBLZALfw5pd2VAPGOvvUeVLA5DEAg/hUgI5Y8Z7HvVOLYJh+&#10;7BBC855Ge1POFDE9UHIJ603KgZA5HJ5p5KncAByvPPP1qdbDSuJ0POeBmlHO8HA4yTSEndgkcqT9&#10;cetIvU5OSx9fWmmytxxZiAykHGSB6inKTkg9zTdo+Uk59VpRgHk4YcnBq4t9RDs8Z6g5yKcvy4zz&#10;x17U0MOo5Xsc9KeoGCMnJ+YEmmmAvt3QZyaXoPmOd3GP8aYCOTg5AAP41KNwCk/NkfeoKEbaORgN&#10;tyOc04kbQCcsSDTchRnaQx560u5cjDYAOeaeoCkjCAgDCnIoBwBz2yc96bxwWOCV5/OnY3fK2TkH&#10;qamUhigAbQBnHUUvAbBLZ7LSA9OQGz0PpTwxOADkgH5jVXAbk5wRg896m2qFwzLkLnr1qLcgwp5B&#10;Un86lCqFJ6Ns5z7Um9RojyOck7iTzntTiRjjBIHPNLkDnPQfd/rTkTdgKQWKncM1CuwEBCjkHrya&#10;BsUIucErnk0hBDsGY9RkdaQnGMtnCnIxWgWHEDjJO4pwM08EA4JAOCW5piAbSec7eQKkwuFZiMBO&#10;nc0n2Ew3MFOBkdjmpEA4yc5GetREnbtySMHilwA2A4O1eCc1lKOgxy455wdhJJPU0/o6g9QvGfSm&#10;gFiVyDheG9aem0ggsCwHPvUuLDckCYzxk455qPCDAwflPLZ608naMKf4QcfjTCwd2IXIxzn2qZMB&#10;AABn5QcBvzqwoCjeduR/FnrTSAQTjJCZJpmHA2kkEqc4q4gSbt2G5BC7RnvzUhy2AT9/jBNV1DFi&#10;OeVyMmnbSFyE7c80+caHYVvlwScHBz71PlQo+UksOearkBWXLfwnAp+9SFULkCPJNUgJy6EMuOQu&#10;cn1NBjOMDJLgk1AoY5GQGPPJ6inBtrckj5Mj8ad7IZYZnB5xg/dpC4G1WK9Dj1ND424ZiNvA+hpi&#10;Z+QYyBnGe4qbaBrclIyMsedpxTMlCcbWymSDSg7gwyeYzg5qIksBkHlckZqbNuwMkdo2C5TG5Tg5&#10;qVGJwSD9znJ9KroAzgk8DnHoKk3Imc9MFqT1BE+FGThs7M9aiJBbJzkj5s0ofLjnJaM8Zpm5N3zY&#10;HyAkZpSv1AmJDIwBXhc9KT7rKQy7gjYzTRsw2xSrAjgnrQQN+AoOASR65q1dgLjnLcDyxuGacWAV&#10;gWAPl/d61CHxjJByuQc0hDnLKxAI4FO9wQFgxB7leKlJx8oPOzJHriq7KM7RgEjgE1PncMH5TuIH&#10;Pal5APPln5SzYK5wT1pQVfIB52/MPaq+zJKnLcc809d6AsSuNp6jrVK6WobkvI3KzKRtzyaQkANj&#10;BwvAPfmkBXCZ2nIzj2NC7sdFwwwAPQVCHd3HBflBKtnHzEnrSh2XPAI28DJppK7SS3zEHIzUJYAE&#10;fN83IHWnFXYXZMWVG5YEN700qSwLHKhOAe/1qOP+6cEAHcPWpNxDEnAG3gn0qtRbjQqgBRxj8qhZ&#10;gXIUOSB2qQthsj5sx/nUavs54PmDgE1SEIRHhhnB2H5iKcCpGOC23uaiZjgFuSFyVpFYDGMA4OBV&#10;gS8scMFOVOWz2FPJUA8lRsOKhDHg7udvApxQ4csUbK571LtcYgYZUkDlSakKIRuwVIX7ueaj2kbw&#10;Wx05NOO5hkgMy/eOe1SrkjAAp4BHHNP+YAZ2j90Tg/1pCM7hjYwA79afuDDD4PHX1q7BuReYuBkn&#10;IXOKkWY8cgnqT61C+AzcDCp0PpUfyZwQ2dpI5pNXC5bdidzE8AZI9RTd7FjnkbePWgsAuCMgR525&#10;6CoyRgAlSeo+lNjZZDIBtHBZDzz0pyujcKCQM5yaqhcsANq/KSeetHzIfvBcoSFz2qHEdy2jIM7Q&#10;Rj72aikzlto9Sc+lQoSPlJOAuXNO8xQHO7IVB8tWkxbjW4OGOCFyOKjwDzzvUYbPep2wy446E5qt&#10;wd3U85oYhSE79AvAqU+WMKSC207vaoOhGcc52r7etP8AkCNnG4Rk4HpUuQCAHjO0EAnA71N+72kk&#10;HhfXvUGVGBznYcZpcAZ5Xpnk01qBKSFIbGcLlx7UhYL8wGMLwD6UzKA453EHJPepU8s/LtPAzj2p&#10;9R7jhkAlgxB6D0qZZQA3yAMQcZPamErtZskbh92mE/Nk7hhOPela4E7ZK7vlyeDz6U9XwWYAED36&#10;1BvyB1OU+7Skp0OQRECSaTVwLYIyQTkgHdz1qKQ/NuBOAvSosnJ2ckr608jbkH+72osG5OFQt3z6&#10;e1MfZvABOAhzTFY9OctyDmmNtY85HByDTV+omOyoGCW6ZIpx5IILggZYHvUR5OFIXPTNOOVI+cf7&#10;RJqXcYpU5HRsqSwqQYKFsLkISufQetRHb8uSPmzk5p7YZVAI3Ecn2p7gBYBkGPvAfNmmdMc8bTn3&#10;pMjgM27GTinbgy5wBs6D1qle4hMqeQDjZyfWmMF+bGARET+tLjD7e4X1/WnJsOSR1U8ZpMNyMheQ&#10;f7uOKmjUDCkAlxmoW4JVWII5BqQy9QSD8mQ2etCeoncSRSDuG1cjj6U0hVZs8Dyjj/69BZCW+YnK&#10;9DSoFy2WwwHc9qcU2NjMLg4Aww+apOOhwcqOPYUjEKTg52ryM9aTIQ87fmXmhXC444GGx/CcClwP&#10;lJHbOKRQrg7ScDnPqKVQCWO45B9aFuYVb2NS3CnoOQoz+NflB+1PDDb/ALaOvEEI1x8INFmORzIF&#10;LqPyOfzr9XIZADnI2j7wr8uv2wbUxfth+Fr1E837b8CoUukBHyhLhsOfzxU1U2iaT1KXgh1HiC2d&#10;jwIX3DHX2r89P+Cb1m5+Hn7RdhEhlltP2kvEQ59fNJxX6C+DPl8Q2gYkj5to9c//AK6/CDw98U/2&#10;k/hb43+MXwq+Cllo2n6f47+Muq3d94iePM1uZCASnoeOtc8pWYVI3bP2t8V+KPBfw702bWviB4q0&#10;PwvYQQbpDcTgOw9l6mvhHx1/wUJ0W4um8O/s/fDjW/H2rMoSPxDdoyW6se4HU4PriuO8GfsMa58Q&#10;tSt/Enxj8UeIPGd7O5lnS6mYqCeSBknjNfov8Ov2Z/AXga2gt9M0CygCxLhFjGcD1NZObMeVdT8v&#10;x8Kf2rf2mXWf4weNtQ0Xw7cuXXwtY5jiVeykL1Hfmvsn4Q/sJfDvwKkdxJpVtPeeWrz3Mi5Zj75r&#10;9B7Hw9Z2MIWCCC0hSPO8gDH41laj4w8N6Nuh85tSufK+aGLnH1NaOGupaTMfQfh5omjRJFZ2cA8u&#10;LCDZjGK6m6uNE0dd2o3ttaLCvEe4bm/CvLtS8ea5qQaGzRdKh52MpyxHua41rcPJ9punkuJ5I8yS&#10;M2c5PvT3G2nc9J1L4gw7zDoli5cA4uZuhHqBXlukaaLrxp4q8X3szT6rrWm2lu4bgKkG7AA/4ETV&#10;8RxK2E+U+Xjr2qxpa/6Xdk4JMYJXPGKLdBRk7mxyXVHOB5YPXOcUyUhXjX90Tzx7VKpVtrfIDt5H&#10;fAqFlVpIWJyxbDEU1c0Jwo2gbowRGdxPfHSsbWFVrONg2cOCVPc1uFE6M5IUkrg9RXMeNda8O+Fv&#10;Cl/4o8Va/p/h3w/pssQvdWu5QsSM7AAEn1PFNyZLKzW0MgAKZBTjdUtpJeaaWNhqN9ZufmwkrAfz&#10;rY0q20fxJYxah4W8RaHr9nNAHjkt7pWyD06GpJ9HvrbaJ7eeMlCWXB/Ops2zGzNOy+I3jDSwQbm3&#10;1WEONyyrzj6iu2sPi9aldusaBsLLzJA+Tg9zmvJlQIwLRPnaSy+tNYIyg7MB4z+7J7DvUN3NnqfQ&#10;1j4x8D6sAq6xDZSIuGhnBUj863Do9heIstvdWN4jj5WVgSa+W5LWBlyVWNXUeZ6nA4pYVu7Z99le&#10;XFpJGQfNRiMgU5O7Fy31PoO/8F6TqEcou9OtZwyYyy5yK8R8Wfs1/DXxTDNHfeG7KUMpZnMeDn1z&#10;WlaePfGGmjMWpxX6gnEFwoPH1GK6+w+LjFY01nw8HWPiS5gk/kDVO7Y5bnwB48/4JtfDHxAktxpV&#10;kmnzlSykHbjNfLGsfsGfG74bXUmqfC7xt4l0qRgWX7NdOBtB6bc81+6lp458FajIZDeGxZowDDOM&#10;YJ9a6VLPT79M2t/ZX0cgO0xyDPP0NTazCUeh/PtF8W/28/g7L9m1m1s/H2nxNwl1bDcFHqy4Ofqa&#10;9D0L/go1Dp88dp8WfhB4l8PzKNlxqNiRImT1ODjj8TX7Uat4F02/jAvdOgl84YOV6/WvD/FX7Mvw&#10;58TK327w3Z75Sx3beT/+qqi+5UdD5g8H/tgfs1+O1jTT/H9loV+YV32GqEwspJ6EtgdfevoawudH&#10;1mBLjRdW03VoTGCJ4JgwPocg818vfET/AIJtfCzxGhlsLFLa+kZ5DKpIYk9sjtXyrrX/AAT4+Lvg&#10;GaTVfhf498VaBKGzElteSYKjsQTnrQm7WJ5Uz9T5NOuY2YNF8pBKsc8e9UztLkMpG4ZHPWvyni+I&#10;v7e3wemS1v0j+IGn24+dbu052r33DBz9TXeaN/wUZn08wWfxa+DHiLRXVdralY4ZSc8nB6Y9zSbT&#10;Kpps/Rzaqh8KGcj5g3pVV9PsXKLJFHnHzMy9zXz94N/bM/Zd8cNBDB8RLPw7qhTDadqiNEVz6sfl&#10;/WvpGwuNG8QW6X/h3W9K120njzDcW1wrh/oQaUUyo3ZStZdR0tw+kaxqOmtIx5jlYAntxmu0sfib&#10;41scrdXFnrCIuAZo8MfxBrBfTbqDCTweXmPfkntVQsmdrFmABYEjsaSYkz1q0+MujSRoNe0S+s2L&#10;bWmiw6fXrmuwsPFXgfViEttctoSVAEUrlGyT74r5ykWJ40UpGwIyB/jVe40+0mCh4wQVxu65NNPo&#10;Un0PrWbQILiMSReVcQlTj5txYfWuK1HwHoOoedHe6XbXCvHhiy+p968CsU1HSWMujarqOnN5fzoJ&#10;mwcHrjNdtp/xK8a6egF3c2Osxg4EU0Qzj6rihK4krnCeO/2RvhF41iul1Xw7ZOLmJhcqYQQ/pn6V&#10;8FfET/gk/wDDHU7ibVPCyT6FeyfMs+nytC646Y2mv1isPjFo0gjj17RLuxk24eaBg6ZP1rrbDxT4&#10;B1Zn+xeJbK3kVPmtrjKNn/gWKnlW5LP59z+y7+2l8CWWf4R/HnximnWkxa10C/zPEFH8JBOP0ro9&#10;I/bH/bh+G8tpYfFv4S6J8TrOGVxcahZJ5c+3s2BwP++TX793Wg297CHge2vYXjJV1bINeKeMfhRp&#10;WqQSpLp9uWmU7HXrS5WM/Jz4EftWeBf2vP8Ago58B9N8N+D/ABV4I8VfBX4H+MrvxTpuoWpVWF2s&#10;cQCN0ZQT1wDzX6bXzIZpCmCNzHHTvXw/8KPh9Z/Dz/goZpmqxD7NPqf7P2sWkMqxYyBMpwx98E/h&#10;X25c5Er7m3E7ufWqdwsemfsSxLcfth/EB47ySY2PwGUT2xPEbtcpjA9wa/VW4MZdmDFRzlTX5Y/s&#10;LRRP+1v8XZ0niknj+B9qPLA+ZB9pTGf51+pF0wZ2+cO2eSBiqtc3RVkaNzlwqsVpiMA5Kn7sXP0o&#10;bhRuJYD71P2lSBkHcpwTVrsMcS24sQgCJx6nNCsGCq+RkE4FK24g/wCrYmMHbnsKQKo3MSMbQTTc&#10;rjsBZQAcn7mMY60vXCcDjOe9I+VYAlgduVbtTQQdo3EsX3YxWU0KxY2jAI4PfnrSbScFiSzLgims&#10;5AUBk+Re9OUvwwbK8tjNDQbsJPlwG6h+OaenLqvl5G786am5jHkjqxNOXoGDHcyk8/zqE9Q6kmUV&#10;gMk5ByKMABjyNqEgetR9w2MDYcD1py/MpyQSccnuKE9QZIo+ZTw/yc/jShQCScElBuPPApFK/KDg&#10;nGQc803zPulSRkHcM/zrRqyJJlATf8zABcsxPUU4AEp823MXJz1qIHgYPDKcjHQ0oIKDcQCFI+tR&#10;KVhJFgKNuSSeu7n0pWClW34HyA7qgBTnOcAZJpw2ncuT8y96ah2JV92PYJ8/PzAA08OuOoBBPUdq&#10;ZlQXHBOByTQxUbRv4K5wSelTB9BtaDg6ljtIG0ZIPvS4UDd7En6VGyqQcv1A+U0vBC/w4U96lxuK&#10;L3HbxzhcgjO7FSIAABg42cE1AuThef8AV52k9ak67tw5Udc03e9xOJIAGyWGDt5oJU55xxkn1xTA&#10;wPIJB3YUH3pwBAABy2M5rOzZV2mClWbDclVyalyv3ccjBPNRswIBB/3fekypyFOML0NTuO9tiU44&#10;yOfrQBwxJAHQUzgg7P7nU0ZBQ8nnkAmmohGSeg/69sk0Kq4XEnbLZpitg4JC4XIPrmnsSTgDgdal&#10;3IkmO6Ec5G3ilBx/E3I55pjEFwefm7+1KFXABGCR6mtua5omyU4Oe2MZpDjk5OSKaHHzfMhJwWpc&#10;g4IYepANZyncbdh2eCeMZ5b1p4D8ZI2jnGelRDAJ9hyc07CcYJ+UE8mhxZfUcBngsQSpJHqKBjHc&#10;Hb0P1po2sQP4tpOfSnheTyMY5zTTsFrhk9CQ3y/NzRgBic5wOec0AD6DGeaCBgHO0A5Yis7lBxyB&#10;0xk0vyjB5wB0po28YJzg55pQOgLHpzT3AkBy2A3IGT+NIcYHzDIBytN25IJbBx1pR1BPOBkmmlcQ&#10;oGDksxXFL22gZGTj6U088MF6H6UhU52qwHy+vWiT1DcdngfeI7Uzgh8fePOKcBjOPvAcnNLtGWyW&#10;7c5oAafmxnutAIHP8W3DZpQM5yxIAOMmovl5Ic9MkVe+grD8kg8cKDkk07HOACcKeM1EDngn/PvU&#10;hCgYGS2eKTbE9WKFXHPYd6evUYIAIPU9aaScnkYx1NAw+c84HNDTDcUYx+eDSjPb5gQck0Beoz1B&#10;NCg8c4wPnHrUjHA454HynIpSQBhc+tNIHYgEZ5o2rnP3fQ+tPdj1HA/eGRuZc5NOA+8Tg5HBzUbY&#10;5G7gKc0nVuc428D3pq7FceP4SAclMY+lOIDfN7cD0pgPr1PXFAIyTkgbTgGkLcl/DkKSTTMgZ5xk&#10;ZOTTAQB94jIyefSlO08MMkjvVNgPOOcL2zTfl7dQCcU3BGc/dIwBmm4zyeAU5pJgLkH+LOVOeaAS&#10;QTjJx69adjvuxkU09CCR0OOetAD+pPXATnmg579QCTTWwAc8Djv1pucDO77o+b8aoNyT7pxnovJz&#10;RjgryMjJqPcMckYIJJoyQpAIBA+9RdjJQScccgZwf50Z54PQHFMGRkFjx0NLwTjI6fMD70XFqSY4&#10;69j8xPWlXgdTgjvUO0HJyCcEDNOHqNwwcn3qk7sCbPfnkc57UEA9PTBpo3N94e9GODlmwF6E9eaF&#10;K2obikA7sHB60dRjKsuOc0Alfu8Z5Ymmjndgc4q+ZiJDxjIBY9TQT7tjBJ5680zpt4A470vGQDgZ&#10;B5zScm7DSHMeGG7O0dPWmBumeOCcetNYgYPsefWl+Xhc/dHTNStw3H5HIA/hH4ig9fmHHU803GCD&#10;6n1pev8AUZraXcVrhu3EBccc4pGAJJ6cZxS8DdnsOeaQHqBk8ZFZczHqBbBOCcY+Y0hPJGV6cHNJ&#10;wSccccnPWmn1PBJ796bmmySZQADn3IqPBYtz3PfrSO/oCaVD1+laQkmMXbj3qQfLwBnINIGGD06Z&#10;5pBIBz0weD1rKU1fYD4YbChh3PJHc0hJCoWG75QQKRWXEZYfM33WxQpDBzKGwTlR616K1PIsSAlV&#10;yc53dCaljdVfYw5UZFQ4GSSC2ORntTomCs7cnJ65qWtQW5aXnJ+ZiV6k07kEZGMjJ5pmf7ueOcZ6&#10;UqnhSW3YBIyaN9hkm4fxElio38UZBXPz/ITt565qsWy5UFj/ADqcM2C2QAo4FPS+grsXADY+67YI&#10;yakUjcokBKYJ69aYRhmkG4EnOSe1KoUrn7zFec96HruMXPQkNyDxTyRzxkk5xjpTSWA2qR1+Vc0w&#10;NhnJDZb3qGyrO5MCQANoyAxbmgAFTwAvfmmAkEnceD8w9aeo4AzliMmkMUbVITPDEkD0+tO+XJA+&#10;9uO1s8UxWJDE8Pt5Y88cUpIY9+OVHqaauJrUcp2yDoSASxPpTSVKg4wM/dpFG4Ferddx7ilPlkKA&#10;7bsZyen400CHEljleBjKinZy24KpZv4c8VFgsCcsoAypPegZGDzgnruptXEpO5P0KAhQNp3035cj&#10;uQDtB70inAc5XJ6c0D5gA3p9402l0K5m9xflUjcoz0JFSHHIPJ6D8DTQQD1ZlAJXPQ+9Jg/fJOM8&#10;j696HuOL0JTt3EDAOepoIGCwOMcEetR4B4IYqX+YZoLIchgSzc/hWdrmutxznDYYnd1HPGKfG4fP&#10;Uk9vamZDn5snA9eTRn5cltvzkZNNyC3Yfj5ThgBg9Tmnjy9zEgkmMB2PpxUa7CANpbIxn/GnKASS&#10;GySRkH0pNu9wsOCBihyASSAfWpMKCCdysrfnVclQR8rcfd5zUgYYZevcgmpHbUcTyfvE5659aXIJ&#10;TJ+Y53GmZGTnaMjJzThjadpIK8YJ60lqxi5ClmBOcgDHpStjhW3EfXmmlgpjQgEMclsmlDguSGOQ&#10;3PFO4lLUepUMcqB8metN4O3L4yvOT0pA25TkFstySe1KWIUYBZuuAe1Xa4r3Y47jwCOmBn0pQxBd&#10;ccDoTSYOHYybVIHGf50uQMgH6kn1q7u49SQMVIVuS2efahSCoIwN38XXIpgIDknO0jAJpAcxgkcY&#10;6E9qq1xJ32Jzz64LdaQBVG4k7WGVzTWJyVABTGSOe1DDOVyNuOCetIY/5yASoICnOT1oBAYggZC8&#10;5PBpHzxhBg8knoc0KQAMlnw2dtIi3YdkFCh/izxmndSCGwo561Gh4J/iVjk5603YHI5YlWPGaFqL&#10;lRYycdS3bk0itu2bmbIGNtRgAAMpxkdPWn5O1mUlnxxmk2NNbjlXg44+Q7jnrS/MeN3yhDtOf50M&#10;VbGcvkc/jSBhk5OFLDjND1KHptJBJKGnA5HByWBOKYhGT+8xubOPangdQGOSM80MUJN7iADjj5Sc&#10;k+9PDbMAH5tu5h600blxgbzjJOaduydzbSOcD0oKTa3JGOSo5OV5FIrfPgsvOcU1GDNk4GBy2aVQ&#10;MDcAwx+dG5SuyQMMksQSFJHNGRuA+T5Blj9aj2gAsFI45+maXHT5yzMOD60m2Nj9yg9ecYOaeu3o&#10;p3ZIwDUWQcYwpQEfWnc7f4QBzmizDqP+Xb0BOCQvsKVQo+bKg45GetRhtxIGeU6H3owmUUsMdCSf&#10;SlZ2Bbj8IeMjcByM96eWO3jByc4z1qMYDHkg845/nTQQc7tysvINNjW5Mr52gcMxOeaXPXOM7Ths&#10;0zA7EA7TuJNIOBjIDduTUKN9guSEjgEhhnJ96UFMqME5PHpUI27TlsAZyuaeD7jO3gE1NuwyfgMV&#10;4I780wY4ZlIBHP50jHIBO3I/XmhiuSMr0zgnNPVPyGmx65U/eBAHJJpRkrzsH49aYrgFuA2V9fWp&#10;CMMARxn8qljHLjjjb1wSabngKMNkDjNNB5IMg5UkEmnrtI5IYgZz6ihybB7ihsZwe/AJ604MBwVL&#10;ZHXPFNypClupUmhRgkAgZBxz1rVXYEmASrbuowVNSKvJGeducZqEAEEkksQakHJOCRx3oSZSQ49s&#10;scbc5z60gCjOSck889aCwwCcbmHHNHCngrgD5uf502x9R2VIU85IwTmlGApBO08nNNGwYwc+5NOw&#10;uMYBJBycUt2IGK4xnPFKCoPJO4qT1pvTAwfugnmgDBIxlgMk5pj1JRzx91iMjnrTlkPzbsE45565&#10;qLoQSencd6UAEAkgbhzz6UmtRq5J1ChmJIX5QfepEIAyM5cmoVKH7x/3akULu5LMCCBzSdmCvcc/&#10;Qt931yah7kKVJ2c8mpc71xxuxn60zAOAx6jHHenzXHbUXKKp3M2T92rHylTktyBnmoMKzYBByOfw&#10;ppKjdu5A+6M02tREg25HPQHnNLx3x8w4qPcvGcYUZzSg5GOhI+760rCsTI4QsBk7iDnNKGOQSwLZ&#10;bcSeoqIZ47kA4J704fLuwMegqZLUZKjKSeAMcA560rADbj+LJx7VD8u0MBtJ6570qEA4LAnHTrms&#10;nG+oEofA6jpxzUrBSCeQ5UEH1qvklSQBnac1Ofu/KSCFABJpD1G7Sd2SSdmeTS7zgqflIUE8+tN3&#10;9CD8xXhSfSgsXIJwSVpp2YExwTtyWbBGSaZuKkjOOMfXFCDqQCg28knr70qso3K4+bHDD+tUryC4&#10;5WZcqQCdpyT6U5mAJJB2hVxzUJMfzsAwz054p2SMjqSvGfaqcg6lnCsF+XIAJzSEjYFAJI7E+vrU&#10;QKhW4yAOBmlMjHcfl3bPz96ckMbyrbTw23kA8YqwrbwofI8sZY1Ewyfm2gY55poK8c5BHzUrMSJs&#10;Mh+8oBUkUKQQFZQrNF94e1RZHzZ5bGSPajftGOuB830NNXAmUqm7O7I9fSmuYyxXBJ6ilV43z0BK&#10;8k01kYH5SDgYAPSk43dwuKgXfuLEjOQM9amUqueisUBwaqtsX5Od3G3HSpMgluONvFPkHuIVBOAD&#10;naSMml3sm1QQDsJ6+tISAWZS3QAn1pTjbuZvmVSc/SjkQiXgoTj59vJzyaYJNowQhcc4NNVgd25y&#10;PlBAz1p+EDhSxLY3Zos2h3ZKDjDKCS4yAaNx3FGGMg5HtTQ2QPvEqgAP0NGVVpNxJBUYFRdsZJhQ&#10;ArbcFSSD1xTGUbOvOwnHekIjyqt94x5b6UmFLEnIXywcZq1rqIhIIO3HRCcZqxgYHO3C9PaqwYcj&#10;IywYik3DJAI5GTk0+V9xIl3Jk4/iBJ57CnKA2cn5QnWoAACV77flHrUgAIIGOAKeoh4VPmBPQDaB&#10;3FQFPmOM4xwKmORhdyk4xTG5AX+IZ3DPaq1bAjweBnnH508IGBz95VPBNGeoKgELSfIyAZIynzH1&#10;5pbaDIgPQk7Vyc9xUu/+EAcDnnk0wbRjrnYevepWjjUHaAGVMk9jmmJXI2IYHdnkdKTK4LDeCVOe&#10;aRWOBkqCAePWgEE8fKdpJoAcrAjcX52fNmk44XOcGgdSOhKEn3p8QQtuIz8hPPpQ7hqRc5O3vnim&#10;ZAC9DhOQassgyNoyduaiCD5iONiHv1FKSuA0DksygEp1/wAaCfl/h470oUEOWLZZBRgcr83K8Cnq&#10;FhQ4TJHXGcVICGO6QqdvRfrVc9SDz+670ZGcj+7yualSuwJyo39CBj88U12QkdFG0s3emZIJIyeM&#10;4PvTRzuJORt+YGnKeoD2IYLuGFAOcdTmmKuBhj823nnrTXVQTycY6Z60gUAAgnLZODWUpXBgGA25&#10;PZsinKQBwV/1eabgbuTg7eBTTu4BxhYySM0XEiXPBHPCZpQRxkqAex9DUPZSWJG0n8qfkBj0Jxzm&#10;qjJ7ArkwxkYxu29fanKRuHAG4HkntUIYBexKj5eetTIV3ZYr8qnbmtHqMNyfKNu3jJHrUrbCF5yB&#10;1Gf50wbSo5IO08UgADYDAnb8wzStqMcQOm7Dbe9TArhlAXkZ/Wq/A3fKcbTyfalLDcByDsOR7UWb&#10;Eidiqudh5xzzTW2Hofm7iowQf++c59aUH06BTg0wJE2njphcrz0FR5Ddyyrml3Lxxj5efeoyoIAw&#10;QWUnBNHUCQ5yOSDnOfbFTnGG4/gO4mqmPmyW529D6VLGyhWVm5JOKnW4xVw20chgmfrUiBlwechf&#10;mBNRK6gYzkMOSacZBwOA208ZpO7BCEhjkjA28H6UKQPUDOSM0xcYXIYEpkg03qFPGdp79qq4Lce5&#10;LsG5xg7hSZHGRkhPWjJaMY5Oz5+euaYQFbHO7y+B7UhMfnB2uQBs7+lNfAGeuBke9IXPYnO0ZHrQ&#10;M4fgZ2/pTQEjbemACVzihV3jaRk+/pTdwBzkk7OtAlOcbs4TLfSmlcXoPLA7kx8wGeaZ8q85O4Jz&#10;k9RTNwALc7vLHejegLgsQSoJobGTLIBxgkbeafGRu4JweSTUO5dxB7dcn0qZZFbJGBtHNCbuZVdi&#10;7EMYzxnr+dfmR+2PbiD9rbwLcrF5q33wDRJpN3TbdyEH9MV+mcL5O08KepPYV+bn7Z65/aa+F7Jg&#10;BvgxP9pfd/AtwQoPr8zVFSVjOCvY43w3u/te1lQFGiIbaT1Br88v2W/Ao8dftc/HkPbmfSvBuvX0&#10;0+7kJLJIQo+vBr9EfCce/wARabHu5aX65r4Q/Yu8T3dl8a/267WxCwalZfGi7ga5X74QuSMmuewq&#10;10j9QxaaLoEW67ure3jSM4jLDP5Vzeo/EG1t5ZYNEsWkdFx9rlPykeoFeXENcP51zJJJIwZi7sST&#10;+NNMcRYLnAKHcAeprK2pzJu+ho6lrWr6xuW/vppIzkmJWIXHpgVkrBEoIVQvyZX1NXbewu7p/Lt4&#10;JXk2cgDt71W8Uar4N+HWly678RPFuieEtKtkZpJbq5CttHJwOprRNmvI72RGwjJ2r98MA4J6g1r2&#10;+kXUiGSQJFBGnzySthdo759q/PXxx/wUm+G1vd3Wgfs+eAvEPxi8QJiNdVEJFsGzjIPfB5rw2bw5&#10;+3V+1DJJH438a3Hww8J3MgdvDunZV3j/ALpI6ZHXrTclfQpQV7H338Vf2tP2YvgbFJ/wmPjq017X&#10;I0ZB4d04+bJu7A46ZzivPv2Sf2pdZ/aj8efFLyvhVqnw/wDAngzTIzod/fIyyX5c/KefUc4xXP8A&#10;wh/4JyfDDwdeW+r61pMviLWsrJcavqLmRyR0wCcCvujT/B2jeBbF49BsrewS9iC3SxrjeE4GaL33&#10;G0PBTc3yIgZDtBPao7jZiMbAdw+Zs4/OnKS/DYwF6HuKbInmCPe3BcHb6elVcssJ5LFURGTKE8ng&#10;ivIf2iPhLonx++B/in4Na5Cp0zxS1s94TIynEbhuq8jpXr8YY7fMOWEZwM9qt6esA1K1Fy0SQsp3&#10;yO3FDVxNn4oXv/BNv4pfDmRNR+D3xf8AHngmaDabWyt7x2hAHbBOcVY03x3/AMFNvgvcLFPrOjfF&#10;zSIU3LDdWw3FQemTyW/Gv6DxoFvcoHiEFzH5DYIfOa5zUfBOl3kaxz6eoGCzZGalwkmKTvufixov&#10;/BUfxr4ZMdj+0D+y/wCJ9JkVSt1rWloWVQM84Gfr1r6N8B/8FCP2MPiJILVvHc/w91SGACXTtaja&#10;JgW9zxX2frfwM8D67GYbvSoWkeMmQ7eDXyj8Qv8Agnv8GvHJnbUPBeiXjyp+/naIBm+hHIqHcFLW&#10;1z6T0K78HeL7JNQ8JePfCviq1ljzG9pdKxYHp0PpV+fRdUgXzDYzOhXJIzjHrX5Ba/8A8ErW8K3s&#10;2q/CT4g+O/h7fK2+2trXUXMKleeATWXp+i/8FKvgvNAnhb4v2/xAs4Jstp2twFg6L23HOM0RfcpO&#10;x+vwj8tySpBOcBveodqhcspG5TuAPXHrX5dWH/BST9oXwRMdO+PP7LU2sR28rC41vQSWXYONxGSf&#10;evdPB/8AwU1/Y/8AFxltPFF74l+FWppEPPttUs3AJb06nihaiim2fZzQQSB2ILIwz164p9tbi2l8&#10;61ke3mXkyo5H9ayPCPxC+DHxDt7W48A/FnwZr5lizFZpeIJCD6rnI613cvhu/CF4VS6Xy/keIhh1&#10;9qrVlLVhp/jLxdpCr9n1qW6CMT9nuMurfnXXWXxcuUCnWdEjm2ITJLbNg/ka85e0uYXImikjYH+6&#10;ag2BHOfuGM7utVJdyWrdD3u0+IngbU0RZbi90h2Gds6Y6+pFdVbQaJqiebpuqaffKucIkwJ/+tXy&#10;wYoio3OCWiZiuOTiqbWKCVWtZJ7d2+Z5Y2IYfrRJroPc+or/AMH2l4pWexil3RnJPOa8U8Ufs6fD&#10;TxRDKNV8K6c7vn5jHyay7DxZ410dWktNfvJUiIBtZ/nGPTmu2tPi/rURRNW0Gzv8rxLGxUgdziob&#10;uVzHxN47/wCCc3wk8SGSS00Oy02fB/fRjnnofzr5E1//AIJ1/ETwLejVvhr8QvFegXloS1vLaXDr&#10;wew54zX7f2vxM8IXpBu47rSSI+WkBxz7iuktrrw1q4U2WsadekocIJBnn60uWyM2fgFF4u/4KC/B&#10;tUaTU4fHei2HAs9RthIzIT1Mg+Y/ia7jR/8Ago74h0eSGw+MvwI1OxEYH23V9GdtoU9xG2f/AEKv&#10;29uvCtjcxhGs7OVJIzkbQR+NeVeJfgV8OfFAk/tTwvp9y00bK7tHzVRbQ1Jo+H/B37cv7Kvjd4oJ&#10;PGN54Q1G5dYo7DVrZ4ySehLDKgDpyRX0loWseF/Ftqbrwn4s8NeJLdW4ksbyOTk+u014x44/4J9f&#10;BzxQsjRaFZWrujHcq8g9ua+QPEP/AATT8XeGLyPWPhv421rQ7+3Jlhks5jGYyOmOaFq9TT1P07m0&#10;+7tihltnZNrbiTkVSdVUjIA3V+UMNt/wUG+DsrGw8ZX/AI30qCYFrbUkE3mKO2Wywz7EV1uk/wDB&#10;QT4s+Ggtl8Y/2fpZoxIUk1bS3dRgd9rZyfxFSmmxXVz9M2ih+VSiFNhy3rVWWwtZ3LyxxkiMfMf5&#10;18n+D/29/wBmTxT5cWqaxq/gXUWIU2eq2jr8x91yAPckV9X+G/FHgTxrCt34O8YeG/EEAhBzaXiP&#10;+eDwfrVNNCvroWbT7bpYL6Xql7YtuyRHM2CPpXUxePPFVpGUknh1Xj5fNXkD6isqSwuEV2SF2RIj&#10;zjOc1lS/KitKDGMFWIyD7Uuo7ankmpa7beIv2u/AMaab9g1Oy+EWsyT3avxMrOAB+Byfxr2W5YFm&#10;LMGIzl8184aDGH/bg8NqbhMx/ADUJIUHVv3+M+3Wvoq8VTcTFMY3Hnd796GiYR1PX/2DIQ37T/x1&#10;viIDLb/CTT7bevUoZlYZ/Ov1CmBaR3zuUGvzJ/YDtyf2gP2kLweUn2bwNokIQD5hvO7J+pr9MXcA&#10;tkdBzzVSTN4ldxtJ5yWPyqTTm+YBtw+UHjPBqGZkJHJ3KMnJpPkXeQu4hedtU1qWSblKoNw3FctQ&#10;MsqL8oCjv1pRtYkZwSnINKqoWZzwQOOTz70NLmGrjiuMZDM2SAM03yyhJwOH60MQGyvHHalQl2Xl&#10;zkEii12IVlCsoYK/XfShgm0/NgqwIJ6U/A6KRxGSfehhzuwAUQ1Km7hqNJX5fmwcfnUmQfusQNvJ&#10;PeogCOd4yy5K+n1p+1fMx1O3OaSfUQu5gepJUknmpFD4TJbaAcjPXNRqNwzwCOcmpd2SrEDHOD14&#10;rOwhMnb8q/dU8n0pVEb8ltrYzUbFQg9wTgnsacpSP5h8oAOSQaFLUCUMmAQf4STTVwSFBOAp5pfM&#10;GfU7cgZpwcFmbnIXnn1ql7zENwpCkLvYL8+ac4UoWzwUGTnoKMruI5Y7fvZpdqltuD8y/MTQmgHf&#10;KdxPIKcDNOBXaerADHWoNwIBAYEj5h7U4sgU5ySwB25qluLUmPAxtTlcn3pvDHBY5KEg0jONp68R&#10;k4zTQSFAHZODRJXFG4/AJDb3DLHk8+tSZXDdsgnPqagXsDjJj+Y1ICGChzgFfnpWaJlHUecEcnlW&#10;zincA5XcwIP41CS2WJzkpnNKCoBwWyeRzQoO9ynHQlXBKZxlc8e1OJXGN6gkdRUIcjIAAz1NBIzt&#10;6lR69qlRdg2ZMW5O3JLA9+1DMnIByMc1C2Nw5IAHIz604bAOoBCkk+tFrPQLIkwvIxhdnXnmnAKR&#10;wCTzkmoZG+VlJwwI+YU8uoIw+7DdKhpNktk4JODntjGe1OTJJyRgKec1CEwAcgOyNk5pwxkHn5oy&#10;M/41ky7u1x5AAO4hgevFLkEDBAbbkj1puTzk4KnJpzAEuc7WH3W9aclZjTdrkgHYkNlRvo6leccf&#10;hioyrEc7ixX86XKc8YAUE5oepalfYmO3H3wxYY60mQenoc57035ccEKvJXmhDwBjqCcGhtsd9R5Y&#10;dhnPvTxwWx8g7gnrURJwWXjj17Ub85HfYSTU2KZJzhvm5POcUbjyDzwTk0zcMgc4C/NRk4BBI7nN&#10;Wk5CFPGO+AaAQdxyfegHcTzjn8xTeDkg9Dy3rQrXFdknRWJPGc8d6MrycnDLmmErjhsdM80p53ZP&#10;U5BpuKFcdwNx3A4pMjnJAJPNB4z93jnPtTMgsQV79T3oHuOODzgAnPfrR8oJ9SOuetN+7gbjgLkk&#10;0A42EHdk9MdaS3B3JAPun3O4etCjkDI4znmkPHzAEcnOOtLwcc8beh70SuwTBR04yCCcinE8LjAB&#10;PrSDAx82O475pCASQG4OetDdwe5IQQcZBKr2FGc7ueAPmFMypJ2nI28H1p5wSRkjk4zU7jYuQcN9&#10;35TuFM4wA2T1zzScL/eBxzRjk5yFxyTVRi2IXcMcg4wc/hTvlxk5wRk4po2sQpBwwPFL0AyeBncf&#10;WhvUaY8FWPHcGhjkbTkkZNJwNoG0kjBphJGSeM54oWrEOB6kKMbfmGaUkYyRwOabnk5XGV6UrEZx&#10;yBtzkUBcXknJHBSgMDtIYYIPBphPJByMg55pflbjDEgZY5p21FqOJznAG3HWggYyDx3poPcNyMda&#10;Q/xZ4Ibg5pvcaYYDAkAEkErmlGc4IXkc800jKtj8MUHcexxnOfWqvoD3FZvunAXrlTSnAyTjDDse&#10;tNPzEDPVT1o4+U5BwM81XLqSxflJxk8H5smnnGW6fdyR9O9QklguTnIPXpTjkZ4wStEoAtybIwTt&#10;I7gU3eMjGeT1pucDAO7A5pc8jt8pOazY0x24nIJONvLetPXnHTG35s1GSowMkcGkBPUHqOSRRuwu&#10;Tnd2A5HJJpu7HUZ4PNRtgDk5IFOGBnkZ4JOaVwuOByvORgZ60nBznIBHAJ7VGOBjJP8Aep2VHzZw&#10;cZ5ovZgrjxgYz8uM9+tGcHJXJ2c5NMXAxzxtOc96cfvY+bO3k56U3qwvqJyQOO3rRkDIOcBc5z1p&#10;vG4c5I7fjTcA5IHUHOe4qlNikyU7fTOFyeetIDnnoNpzzTTnDEDgrzzSHJGM7cCkkG5KCucAHnJx&#10;THxgYIytGTyN2SF4NGFPToSSearcSGxEYYEdu9CnaW5GPenEDBx6VCevIPuKly1GSkHOQcetBJ7K&#10;T7Zp4OD0Bz61IWHBAyTSim2B8O8jYXUFsghjnmo1bzC65JYEnv2NHnB2LbixB5BB6CnwkF5G3Iw3&#10;fpXr82h51RMaQFIeQFpHPAFPjX5idijk5BPWkk+Z14XIyQoyaajJy2SOSWzU2ZkotljC7hjq4B3H&#10;0pSxQHGVDH9KhjlZ8rtGM8sT2p69gVQZPy5NQNj06kswYk8Yp64YBSCBtJAz700gZZkB5XilH3QS&#10;MkA5UGne+giQNhi5G0YwB7ZpcHIxwgzxUQAIjXGcnLZNSLhvvHB3HvxSSKQK4Yk7SDj5R37daBhd&#10;uGzITkrTQDkkZOepoByQcdjyTTcdQ2JhnDBQPmGR+dKxAPVSAp7npUSYyDwTg4FOxtXacA+vtS6D&#10;1YuVLH0BBGR1qXqS5HVcqBUR5GCfvdTTwyKcEg5wKVhbigqAF+VWC5J9Kdxg4wARnrUOATt27ick&#10;tT1VcZUhQD0J680xNMccAMCRhjxk9abjhcZyACSfekByTnAGeQTQMn5Tkk+lab7EjmxzgDOcljTs&#10;RshJLAAjcM1Hj7oYNkLyuad1wABk8nn0o5Wx3FDYCHkD3NOG0g8sWPPNOLAY4yuDz61GzqW4PVcL&#10;ms5t9RpkhXGduCdvrSqclsMNwGGOeaiXk992OQOhpwbDHLHBz8uKT3KiPCgbccZfjPenlQOjAgty&#10;M9KhXkgbTuGO9Sq4ViWB4bPFJ2LgroUtwMZKxrnANLnhVO0FuvOajCDBy4yw55o37h8x+6o+WlY1&#10;V2S7lDnoQODzQD1JXDA5zmmkHKnJOD370i4BPDHODgnipHYmDdWJIBGCh703oVO75s5Zc0jHDYkI&#10;YAcc9aXYg+dcZ25bnOaYtRzY65OWTjn0pwYbWO4E7cuM0whEK5baWzg+uacqGPHORj8Kdwdx+VYK&#10;DgE4xk9KXcDuCqcp1z3GaYqL1cnIY8Zp6Njjdzg7jnIo1FfURtvALBRtyWHrUhPzEY+9gj3qFcDK&#10;ldxK8E9DTgcMgXJkIwGPYii7uGhMCehK/dO6gnIxuwcjAJqEFTg5LueWNSAEkbhjoxIPBrWMhp32&#10;JCePnYk5xx1oO0KpIPHOc1ExyQCy5AOWB+lORhjLBiT95T396SvcQ7vnkqpHzZNLlgDk/LknrTOc&#10;BixHYr/WgEjMeTx1H9ad9Rbsk6KisRubkHNKCWBOVBJzjNNGCAGzgDIpVCqmDk5B59aEFmyTARQP&#10;lJIOKaGHIyy8ZY/XtSFRjDDd8ucE0gK7RnLL1AFG5KiyZcDABGGyevXFN4YMRkkcfWmZXLfNhlHB&#10;oULnkt35PeixSv1JTsyuMltnTPTPepVC9cg/KN+etQZj5Ygg7R89SYQhlbPJOKLD6kmcLgkkEAhS&#10;aawJXOHU5znPal7BmwcrgDNMzkDhlJ96RMLX0Jht6jqy559KkAjCgkdF5XPWqwI+6eSFyBUgBwOV&#10;xngfWki4u47cSXAJye3tQMfKuCx3H5j2pOfl3MAcEgDvSqdwCKW3fxZoaGtR8YyArtzzwaTO7amV&#10;LEZpBnA+UFt3zA/zpflHGSQTwufSkMAxy/OTs6U4IocFgCT98U0sM7ck5U5HqM0nTkk4K4200BKd&#10;hPDBTu4zSHAD8k7u5qMMyoq5LNgnnvSMCyEMxHGdvrzQ0JE2UUHODz936UZB+UEZIOOfT1qPaCMY&#10;6n5RmlB24yufoeBTGyQuuSrEA4BLe9SAg5zzxzmoQcsQT93nk96FIPDYIJPGaSQmT8jCgALg5OaB&#10;tJBLb2CnAz61Hs2nnC/Lwuexp3yBjnBY8YHWkkx31F/d9DxgHgk9KlGFAOeDxgmo0YcNkjGepp+Q&#10;qjcwyw4Gev1qeW5SeoNtPGcjOc5p3I4AUBh8nOaiyPrz8y+tSIVB2YK4X5RntUuPvDHggcP19aCF&#10;ONwO5U654pvJ4ByvVs0gwMFuhzgUk7D3JSowG3MSRnrT+Oeucc+9RBiAVbnjcPpQjtt5b5gMkDvW&#10;kWrhqSgLjBIyDwKF2E85b5SSuaackDgkkZY/SlyhfJ3AYPH+NUPUcGAUAAsQuc+uaVuGLEkr5fSk&#10;3bRt3buOfpSZGM5OR0+brS6j1H5AAAU7jk59qXgMO2VOfU1Hk4G4qQO/NP7k9Tg81mpNsdx4bhRl&#10;jtXgCnx4zk8DnPvUK4wBu+bnqacGHsSTgii97DT1JcqGZAw246k9aCRkAY4XjnrTCARtPykjgZo4&#10;HGfu/wAVaoBRjpyuQcgmn8dgQQnr1pgIyOnTOaAR8/B6ZPPWk9wuPT5SfVfvDPWnZRt2OW2nPNM2&#10;jbncuG9zUgSIAYIwV6560rpA02IAASo4yOTnrQoQlupyPWkYgFsFeM4o9Mkg4B2jPSnYNbjtuMZJ&#10;bIIwO1KCSPnz7jP60i4G0Z5KnINGAQpBDE9V9s0gJMDGdwx6E0LgEDGWIO2mEc7RjJycZ7UowpUF&#10;uWyTVXAlKKFJ+YDZnGaaAMgEnpk0gwODnnvnsKPutkjK8988Vm4XE2O3KuA2R8uR75pw+UnLE9T7&#10;c1GDtI5y23L+lKWDEHOPk4B96zktR31FynTLMQnK5pQSW5/u4A9aQBf4m52ZJz1oYqQrjIAGdtVy&#10;6gODDDfO2QMlSafuzlcncTkmoAy8ZznBP/66GbA6gAnOSalw1AvBVXILHBHNRBlG4bvmC889RVY5&#10;AUHOSpJGeoqcFMnPOcHkelDViiUPwFYfMQeTUYYHg5+frmk3KykAHKKce9LhAB8uMp1J96fNqJi5&#10;XI98fzoxvyGBHJ5zUCkccnO3IpyMQecMxBOD3oTdhE6kKcHG7bznvUm/DluMBOc96qNIpJ2htzLk&#10;Dr0peCQevdlzVKdgLvmR9CMllOOai3bSxwSCuPpUOQqnJLkc+wo3YymdxHJz3zRzXBsnyRuGTgjJ&#10;BNCc8ntyagGcYAGcHeSaeGU8fLnHP4VPNsHUkcAZPGP4s96cg7N824njNMJQlkY/Ltzj1qTaigH7&#10;vy/yrRSuxpCdMhVwSc4zTlLNhSRnPekUqxY5IPc0SFUfbuDfJnk07agSAgA8guF+YD0qJ5Fy42tj&#10;Aw2etMJ5JGNxT5uaFU5yXIwASM9qObl0Bu45Qcj5iBg7s1GMHtn5D1PWnsy4IG45Hfp9ahDEYGG4&#10;Gee9PmQdSyDuAGcHHY/zqWNAcZJLbTxmoVcH5eAdvOTUhbBLZz8nAp3YgPORtbgZ5pThPvMgkxzj&#10;uKZuGC27GRnHrTH+dicZ3rxSu9wAvEWAbOcE7vWmbwvRu3C5qI87WY87Tj3xTQQW3bhvAJA+tJT1&#10;BlhXBwCBu2GkJU8EsNyDAFQjHGMdMMc9acTgKyt/D0NLn0C+pMPLyQckheKcACSPVepqvuAGAS3y&#10;/MfWpBIckBvlMeSc+9UppiJQDkbSNwDdaQDAAY7uOfpUWTjkkjbuxn2pSwwmMg7Mj3xTBFhWC4Hy&#10;/Lnv2HrTSABkZIx8y881CWU53ZYHOR7UgJk2gZOevPan1HuS7l+VSNreWdwpxRyM78jGce1RbsHa&#10;TwFJNSCVDvwpx5YJSgBjxkHBIfKcjtUZi3feKjB6A9qmOFXhlyVyBQrKpw3JKce9TygiHoxGSSUp&#10;xCIrfMhIXn3p2weu1gOeeeaYYwu3PPXJ9ajlYClhtzlRuTnPoKjUHpkZUZxnqKdtVmAK9EJxQUQ8&#10;gY/dkfWlyMGRnhMsyrgH5cdRQu1d25lPyBsdsU8gKPX5TkUFQ2TszkAmlZiW4x1GCNozs557UEqQ&#10;cZJwMrUyIDkNx8nTPalKYztyqgZ/CmosdivgHAAI46f408MNq5IVtuQDRnGDu6Kc57nNNycjgOSv&#10;ymkm7gXc4BbjcMjB71AWz8xxjYM0wcHDKSf50oOeMEHbkA1s5DbuSEjknncuAaUNjK/xBOTmohtw&#10;Ae/JHPNT/LhjtPI5GaYg3KARjC4zj1pc5AB4I5HvUYwBwxOR0p4Ygg5G4LyDQtwQ/GWVFOFAzn1p&#10;rDBXJAYr8oGehpm7G8Z4Kd6ccnq3KpgZ70uoDio4yMgEgn1pq7AcbjjH3TmnFjxznjOKQMc7R0Iy&#10;B65psGGR0DDOPmWpF2lmGM89TUZ2g5B5UfdozzhT0GaTQdRzbQVYFSACKacHnHGOR+NG4EEFQcxf&#10;Mc0bHG5vl2quR7UNO4ACF3BcENH+lKQDtyWyR0J7CmbOE5HKcD/GlA4bHBCevWpuFxhxktg8x0pI&#10;XOSRleRnrS7TlQGxuU8Z60zIOQcMVXn3qmwYZXAGCcqd3PYUm0HIzgbaUEbjnkY4pQFwcgfKp3c9&#10;RRcNbifNyMZI5PPalyAHGQGIzj60woMEgYzHnBPandD1GNgJX1pk2EBzyQeQcj1p+zkncQvpilB9&#10;gcLn60zzA5AwRjk80EyLS/Lkc/MOea/Or9su3lh/aY+EGrtPHb2l98EtRtLiIkYLLdKynnv2r9Fo&#10;wFAz82ByM1+en7cUkUPxr/Z1vngV/tnhLW4HJ/hOU2/qaU1dmN3c4DwiWHiDTcLybhdq+5r85f2N&#10;Jo5P2r/+CkWmRu00lr8WLKWPaegZW/l0r9GPDs6x6/osjAIHv4g7Z6c1+K1/8evHf7H/AO25+15P&#10;4D+GEHj6T4v+IYI7dGYgWtwEUrK3qDuOa5JXixTafqftJb6Jd3CNcN5dvbop3yTMFUDuST6V81fF&#10;z9sH9mT4FtdWviTx1b+L/Eca/uvC2jjzpdx4CkrwDmvhif4c/tsftQzef8XPiRceA/CF/MHHg/R2&#10;KMIz1VivqDX1p8Fv+Cevwh+Hso1KLw9b32qSwD7Rql+xllkbP3vm6E1F77Gb3PmfxB+2T+158dXb&#10;Rf2e/hPB8KvCl1JsXxhqyn7Q0WOCAeh703wn/wAE7/F3xN1CPxJ+0H8Q/FHxJ1O8/eXOmy3Ti2Qk&#10;5wFz0r9kvDfwy0DR/Lgs7C1UKg2/L1x6V3xtNP0qASX8ttYRRqTgtjgVUYNsuMXbQ+XPhl+yr8Of&#10;h3Y29nonhvSNPjhhUCGGFQce5r6U0rwpp2nIEtLKC3KRkDjt61jX/wASdDsyy6NZPqckan9+SQnH&#10;864LUvFviTWmAubw2du6n/R4eBtHqetUo6mnOesalrvhvRUP2vUbYyxgg2qMWc15Zrnipdfuo7a1&#10;sWtbKKMkOx+ZxnvXKfZ4mYz7F3MuWc9SD6mn2oK3qqqggxnI9RVONmJvWxs8DGWwSCA2fy/CmyKo&#10;hTEg3Mfu+tI0bIiqmFYxnAJ96STytnqVX5uTmgdmXcgjPPmbeAaytZWOTT51di6lRuB+oq8skLKN&#10;xbeeM5qve5+xXWxWl8q3JdcVSZMm0c9YS6nYW8T6Zqt7ZSFAQEkOB+FdpZfEjxtp5Cy3lvqqqceX&#10;LH/D9RXH2kExt1mETMjwFgfY09VIA3jaTGSDnrSS1sc8pW2PVLP4w6ezf8TjQLyF9uJJbchgR+Nd&#10;dZeNfAerSuP7RbTm2DbHdDaAfxr58ZVdSvGNuUX2qtPaW8nEiKylMkAZrNybNYzR9VfYNKvo1eyu&#10;LW8SRTteOQENWRd+FrS5jMU9mpUjLYXnFfNFvbTWTRvYXd1ZSsCd0chGMV1Nj448bae8ax65Ndwx&#10;Llo5lByvbJ601I0jY6zWfg74Q1dStxotsQ+fnK9R718yfEL9h74UeNoZ4tQ8MaTeLOGLGSAMQD6V&#10;9PWXxh1JPKTWfD9vODuDSQNggH2NdTafEfwLfBEuGuNInaJs+epA/McVLjccLn4q+Mv+CUngqxkl&#10;vvAU2veEdRlLubvT7t1Ge3y54rzBvgd+3x8D5Ef4U/HnXtYsrVMRaHqsJeMKOwJJ/lX9DdtJo2rK&#10;jabq2mXqlckLKCR9RVa58L20hY3NqJSUJ9c0cjsWoH4O6Z+3r+218L2toPjD8C9L+Itmgf7ZqOlo&#10;VlwO/Hb8K9q8J/8ABVf9mLX7m30n4i+GvG3wn12UYvY7y1Zooj6kjH8q/TrVvhV4S1jf9t0a3bKE&#10;eYV6juK8H8cfsg/C/wAX21zb3+gae8U6Yl326NuA+opXYReongf42/s6/E5LW48DfGTwpqTXUeIb&#10;KW4COSf9lsH9K9Zfw/eFI3tJra9hZciWKUMMfhX5m+PP+CWHww1SSe+8PWV14dvwMpd2ExiOP+Ak&#10;YrwuP9kT9rj4JyNP8HPj34x06wgy0WjXTNPG4H94MaObqyU+rP2NktbyE7Jo5Icx7ipNR7fm5Bw0&#10;LFmIPSvyOsf2s/8Agot8IpPsvj34aeG/i1osE+WvIIxHMU/Ajn8DXp+kf8FY/hWk0On/ABo+DfxI&#10;+Gt6oPmXi2pkiUeu4Y4ovdku99T9GvJiLFAolLrk7h6dqja3i+UohRsZKqO9eM+Av2uf2Q/istqP&#10;CHxp0Gy1KWIO2makxicZ7Hfjnt1r6JtdGj1SJLjQ9X0jWoJYt0MlvOpDfQg07CqR1sU7HXfEek5b&#10;TdavodpwYmcsoH0NdbafFTX7ZxHqNnY6hEB8rjKsc9/8iuWn0bUrVyt1aPG23MhByCKotHs+YqQN&#10;pA3d6q3cW2nU9jtvij4UuRs1HT77TJyoy+3ch9+K6e01TwrrKo2m6nazEplIS+1ifcGvmx442kG5&#10;SGKEhvoagm0y1lkfIOTjawY/06UNMtO6Pp+48MWtypcW9rOHiIDEAmvMPEHwY8C+J4jFq3hqxuiw&#10;YuNnOa4Cx1LXNLwdM1m9gWEfu4t5Kr+BrqtO+J3im02C/FrqY2sfmXawx7ik3cq581ePP2A/gp4t&#10;jn/4p+O3eQkhlz3559q+OPFn/BMm60q4+3fDrxFrHh24tpd8M0Nwy7CvTGDX7FWfxX0C62pqml31&#10;gT1kB3KP610tjrXhHXCI9M1+xklYkmBpNrE/Q4qUiOU/An+x/wBvP4FyySaD491fxrpttKGk03Uo&#10;jOhRewLZIB9sV3uh/t7fGDQJPs/xY+CEd4P+fnTJmQle5w27P6V+3t/4WS7iZJoIbmJg2xwcgj3r&#10;578ffBbwxq9tcE6PbGUo2yQR8j3p6plpO9j4D/Zs+P8A8P8A9pf9vbVrvwCutaZefDn9lq7HiTRr&#10;yDDQyzXiYBI45DAj2HOK+8mkQbnbDFyTzz1r4B/ZB8A6P8M/29f2k7LT9PEN9q/wEtLm5ugMFlMy&#10;j5h+FffxVkVCoUb0BxngU3K44bnu3/BPeGIfGb9qm4zulXR/DySSEckYcj8ulfpJM3OTgnvz1r85&#10;v+Ceyzr8Q/2qJ7mPa0cWgor+qhZMV+ikuAE4I2DJPrWkr3HSuVTkk5OSckHrx706PeMthF49KX5V&#10;IH3C0eWOeopGYYPzcsPm57VMINs1JUKFyXGW8sk0hKgKSVwFJAzS/dOVydijHrT1GCWZVb5eAW6U&#10;t9CgJ3FxvX7oI9SKevVP3hDc5GetIEj/AIihLA5GacMYUnADHIPtQ0CTY1lUHK7m9Oe1B3HKYUAH&#10;OfUUjblYKNnHOSe1KNyAOXHByQO+aTi2yR24ZyWGNppyhQw7NsPftUIYtkFmI5zUgCt3IwfvetJ3&#10;TB6kqcqRkfd4ye1KuzKbM52ZxnjFVtmCh37cAtn1FTgcMOuMFOakXUeck43E7utNJGVYABSDwe9A&#10;y2PvHAyBmmj75LYVUQ8E96VmBOSvRm+Z1PI6UnGNwLFWTOM+lQgr0XHzR96cmAAoKj5eRnqKAJgT&#10;tXafnxnrQOpGedhJ/OmDbtLE5yBuA7UAhG8wnkgg1Oomx3DZAPzLgk+1ObH97AZc+9N2op3cYx8x&#10;poKjIJwEzz3NKN2yb2HOVGVeY5Kgk0p6sd+cqP0qJtiEkE5ZecntSKSzZycFM7TVJAiUY2yfOdxG&#10;eTUodcMSOCBkVEhXbycj5iWzTWcnacYxnJz2qloxrUsBhuz3xzzSORnOSce/rUXmkjJ7ghmz1pRt&#10;fbtJyR84zWj0DdkjgFkUsMEnPNNYojliSPlwwzTdoZvnw24HB59aUupBb5PuZz7Cp63DclV1GVVh&#10;2JyTzStxuyQcocGodqnDfI2Y8kZpx2csCA3ljIzUc12R1JF24YBkDbclvap1UAEYQtj5j7VB8pyV&#10;KnKcj1p0YBySRnA3c1Lk29Ab7k/yjkPnAwOKkVgOjDAXrmoOAAB94Elsmn4GSfkIZcjmkovYqTRK&#10;WU/NnO4UELxywwCcZqLghWdeDyTmpAMbgNhwvBJrITaWg9SgxnJ2r05peQQfVDketIzbsZ2qduMU&#10;0MVO0HB2/Mc00O12CEbAQ2dw5Jp5YZJZ/wCHhc9ai3AZI/gQ5NOynzKD8wGD9KrVDU9CXcATjIXb&#10;wM0jegJyF+9TMJkZGaQbScnI+XJ56VNyruQ8hScc9OaRcDryAOcn9aaQcZ3AjecmnHG05zjBPPem&#10;nqRK99RzAduy5x6ijKkDnqNxxSYGM7eTGOtNww7DAHJqnLQbl72o/IOEzghSTnoRSsFXdnONvFHb&#10;DAgBMketJ6gYOc5BNEuwczW44YJbkYxg80csTycEfypCxJxyOOlDYIPOCMbhTd9xuWg49GBPP8Xv&#10;SYOD1K/XpSFcsTnp1565pMnO3A+YEGoSfUfMh47jp1pcgbiQeh6mmADbyOqkdetOBwQSFJ25PNNo&#10;tANoGepXuTTlIbrjI7mm4AJ9+c0cdevy5IpSTuND8eoPfHNBIOM5ChfXrTMqMcE7hnk/zoD9QSp/&#10;2jQx7kgAHJ3Nj1po2cMSQWJ696TABPDdOcUgBHO7CqvzZ70aMnUk4wcH6c0Y4znGAePWmA5K53DI&#10;6ZpeCMcnjuarVhbUdx1Y9/1pyhRySST7VCQOnQ4yTnrSscsc55GW5ppXC5Idq8ngnuf60hb+LP8A&#10;vUwtuIIwCEJb+lGM8FsAL371agS2OYjAPdl+agjk7cjI5NMO3JGcEjrSgbSSBtwOpNGtwuOyRkZ4&#10;2n8aUlhg7duc5z3qNsc7u/Oc0o7kt79aS0GKcnODjK8AU3PTIZSRzT+G47bc1G3AJOOU5Bp6/MB4&#10;6kFsrjk+lNKqQBzu7tUZIUEY4P3venkhh3AGCarmsydx4xk8NgdMUny5xgkrnDetMySNu4gBsmjO&#10;BkngE8k81fUSJVx8wOAdvFOAU7NxxljzUIIHHzFQeh9DQGAY4IJzkD3pWBIkLAbhkEYyM+9OJHXh&#10;cDn3qLkgqMDaMnNP45DbenPPWolEauO4xjGSFyRnrSfKSedu5cnPtTSSAOnKncPWgleP9oHdzRyN&#10;6A2SFkwecAjOaMjKtg8g7s1H2CkcYPNKCc5BHTgVPIF9RxOM7WABHJPelyTwTnIOTmo95xygHy8k&#10;nr70E98AAp9c0RiFx5YY54G3JoPOCNvPUmojgZGcZ+9S5IwSTgD5uetXy2DceScnbheuMmk3Lwo3&#10;Mp++TTC2AGwOh6+lO44z8vrVWsLVj155DcY4WnbiB8y/MRyfWoOTjBUYByTUobHX72ORms5xHq2L&#10;u255znpzSsAB0B7mmsdpB5we1Sk5HbGOtZuDGMDg9ePxqQD/AD61FtHJBHHTmmqx5GCefWt4prUD&#10;4lc4IXG/cSST1p64jJ6FO/NNLgSd9/TrxTd4DEOO3Ciu85JACZCWjwrbhhe1OSLDZkGcqdufWmxb&#10;MFcZxjH4HrTwwYtt4K9AKblcwcH8hsZGCAgVQc5OanUr3ZeuevFRJwHypJK/eNOTYoAwAT1bPNSt&#10;XqTO9x4yAULMTjrupxKDr0B4IPWmlsKxAJZuvFGFwqlW2kd+9S7ksRWYqo6uc4BqZCdpVsbhu+bN&#10;MAAYMS2SxwBTRsXl2bOemetW1qBJhQobJHQ4/wDr07K5+ZgWY/KKj+VgQc4boSetOwOV6NuO3jrW&#10;bGPVQByDkjBGaeccKXOeSRng1BGPmzyecEn3/wAKkHzcHI44b1osFyTgs3yhgOVBPpSZIzkAg9gf&#10;1pgwjAlugPPansVEnzPwVNVG9wuL90KdoyG5XNL8rScjavJAPQ0g2glskZAOT3xSBgC5J+QkfNik&#10;1bcVxT93jk4O8HvSGT7gJIwueKUEeWMrubcQDScArkDOec961bYrEhKZY5y7fdGepoHTJ5IXOfU0&#10;3AZckAfNyBTl/g6rlM5Jo31ARQBwS21fmXn1p4xjdu6k8elJkLvB5OBtJ+tL1XlMHqeetZXGPyPT&#10;B243E0rHgDAAC8kDrSHlSOxzQzEAMcj5eOetBfQARuXeDjALOe9ActgZ3EZwaAwK8g8LyxpgZTgK&#10;Dy3I9PepHzaEqsmCoLMQOM96P9lgefvHPWo4yPn/ALy9T607jLNuYHefkJ60NGnNoP38KhPTrg+9&#10;PXBIyF5BbJNQLnG89TnjNSITknJ3FMHnNHKy+ZDh0OB8o/Sk5LZB5AwBmpdqngEdPXrSEd8DLMOl&#10;KzuJzRJhXOGOQF5PtUYX5yMnauNuT1pQv3vmYkDmlGACMbuM59KtQMXVdxM+Woy24hsninHOCG+Y&#10;bQTzSbkwS+cqOB603qx6ggc5NNRJdRscCeQSxGMIM0/DHLcjY3XPFRng/MQcON65zSplwc8Lkk56&#10;HmokawlcmbDDduOSpyB6Cl4Hynpj5cnrUIcKuMgtt4xSlucZ3YQ7aG9Sh2Bh/uggfKaUEbQS52ty&#10;KYx+8GyzE54p4ZCBuIPcLmpaAUdfU7sEEnmn5YHbwCASef1qPdkjc24g8ily3LjDSE45ParUikP5&#10;IbliD0p2AWQlhudOVNJjAcFjvK/MSaRSMpyWG0ljVq9wsLyHwwwwanqwTg9XBwM013AyGLEnHNCh&#10;Tt5IwpGaLsT3JhjKgnoSd1JtB77W/hU96iBIY5kLYjyVqZSqnBwSwBXBoFa7G8Z2FgfUHvT+MKwY&#10;ZOcDsaQFd7EjbngN60iBOF2gKSSMnrRcSepJvbG0YbA4cnpSAEYU/wAYIyTTCcL94sOM+uKeGyUV&#10;mGCCVyegpJDs7jgC2fnztHL5608YAG4gAH5lznNQhkwWOcgcjPWpFBByCCSMlj0oQwyQSdwJ25OO&#10;RUqshPL/ADAA1EcbRnjgnkUKA3LA/cyD6UirEuQNq71bgndmmsdq7iS2Pvc9aQMNpQIucg4pR1Cn&#10;GCSGBPWiwxQwJzvKnjbn0pdyjacjJ6jOc0gKnHIRlHzgnqKQ5OC2OR39KeoDlZQoOOe+c08lV65J&#10;YcZphPABIySTj/Gl9zk88EmkJjy7bSxyxBAwTTg2VDEgHI71DmPLAnnJJGeuKUbcfK2VPXv1p2Al&#10;/d9iQS3PpSAxsDjOPWmHaQd2TjPzZpeq5wuScijdi5tSRSgGS2Tt4BNPCjcM4yYySxJ5qAbDjOQA&#10;PlFOPAXftOOhzQMnG8Dnae27HWgt93IywGWH0pmVGcZPHAoIIV8suNnPPU0W1GhVClR8zFj1yalU&#10;qD26c81GABju3BBNOB28MOxqGmyrkh+YYXAZgcuT1oDAdSNwxkZpqlWUlucLyoNKeT04/wAKz5bD&#10;3FHGMkgq3y89qkwqjqMkc1DgYI69cLmn5GQDnJXJppu4wDLgNyCOoz1FPGMN8wBIziozggdiO/rz&#10;SMB6HOM9eaOaQNkwAUgbxu25/CkEajjOW3HOTTFKkkYYjkk0vmYHPGRk81eg7kwHIw3LDPPakBH1&#10;Y5z6GogRwoKggA5z60/jgMxIAIyD6UKKbuK4/k46dOQe9Lk5Y8cDjPtSAAbd24E9cnrQm0EAbvmB&#10;5PrSTuxj87uVPz8ce1LnhM5IAOc/WmryPmI3AZHvScZ3MH4HIzWgXJOOQeTtzye1SZDEAchkOD6V&#10;ESQCd3JYZ5pQcfNyeuATUO/Uqw8cMQpC8fmKfwOCw9gT1qPlhwoLOnX1FGVyGwcle5pOI0POAOTy&#10;2flpVPzDHVl7+9M3JkknoMingrhRgByB+NEdQFVnPU5IUnJoJBJyuTsJ/OmFlDAbsf3zmlGBlWfJ&#10;2+vWndiY7P3RyOOBmnYVvu4LYI259+tR4yTgEnbxz1pcpldu4ZXLVQD8gkLjoDzTlP3cYwVO3PpU&#10;KsBkFmwD+Yp2QRtyOV4BotdiRJvAU85+Q596YWznoSU5oO3JC8Ng0ZXJzkMTyv0qW7jbHfL34z2J&#10;p3mAIFG3gcmo2K9hnYORmlBU7gBzjJJNPqJ3HAdm7L90/wA6N2c4OOMhSe1J0AbuRjFBUgnJweMD&#10;rmlYZKgQE7iCwAxSMcHGQN2cVHlRgYJOBk+poOAw542Hn1osx2HgsAxAO3HIPelMwYbeeFJz2pm4&#10;lCPlUBRnnqKbjAYEA4U454xQo6juKGKAHHIUZbsacXUnBcg4PHam9TtOM7QcUZ4zjd35FDVxEqkA&#10;8EDjLA0vzdCVJKk8d6jBU9Ou3kmjoG/iH92p5XcCUdckDJQlh6ik3HceoPlZBqMsCD0XI6e1LuDD&#10;C7iSmRk0/ZgSA469gflpysin5mKtnP8A+uoQTu5+XI/On7029CM5O49xWbTuBYUgDOf4Sc0sZU/e&#10;52pnk9ahVkBVsdOVz3ofaQwAwNnr1qnIRYIAHJyOv1pjbQCRg4HPP61ByRgbuigLml3c8rn5eRml&#10;zMZNuTdlgQpAIJ7ikYqCwxz/AAjPUUwsnzZ67cFc07IY9Bknoe9D1AYq7QSwHzJnGeopGAbGXK7g&#10;e/pUxAI6OMg8Z9KaEDKcjopYj2ocWMFxwTg/LmnhhnnHA9+ajEYB4VwCvP0pVzj1bHANV7QRKdwH&#10;BG7Zn61GTyCWAIXp608t0AXnHPNRg7gQeAXwR24qm9QE4G7JXiM4GaiGAVJ2/Muc1IQudvOcZ69q&#10;iKjDIBztBDE9azvdghx/hGFG1CWBpSOOGwCuQPWk4BY88j5/pS/LhASV2pnOe1S3cTuO3YKHOAp+&#10;akyFx2LIWx7UbgFO4sSy5Oaacjd823HGD6U+oiaMoSVY8+WDn2pGKrhcnJHJNQ4wxAIK+X+YpAwI&#10;T1CkNTTtqMkJ6bSuSBnFGV45cjHyCmHbubBxhOmetAO0bgRk9FPpSe40ib+EnO0hOh706Njxgjgf&#10;nTN+CVYKflORntTVIyrcfdyRVwlYCViMkDGSORTyVxkqCccEVBuHy/d6NjntTlI29SOCeKtO4XJe&#10;udzZbbkj6U84bbkgADdtz2qAYy2M5ZKcXxt+Ub/LJIzT2C5Lg9S67sHApjHAIGCQuaYSNuQdzKuT&#10;j2p25ffJQnBoW4kxcqARgk4B69jRgAkDH3hgetN346HnZkepFHGSNxJxux6007uw7sVgQRgADB5z&#10;1p4kBVwRkFcHntUQbJGcAA5OfejdtyGzwtD1ESqAWPAjwPvE9ajKhSfmI2oTj1zTAfu/M3uD3pSQ&#10;R97J252nvUaPUBCCAQSD8vIPvTtvUrgjZxSEDksecbsUm3JG0Enbk80JDJCjfM27dhRxT9x+7tAy&#10;CcZpjSNtwRn5eOf51HkserEiMk+9UnqA5umc9s49cUE88EHI5zTTzxk7sc5+tKD/AAcYxnmknqA/&#10;oWOM/Ln65pVOex5UnnvQX3AKQD6Ad8VGpXg5bOCQKpJjJzkKrMM5U7loJXoDwuM89RTA4ACgEblP&#10;f1poKKAdoBHBHrQhDty9mwcn8qcDGM5Ytxz9KbuTtkY7e1Iu35gTgFfun0ppBqPYYwT2GD608uG4&#10;wFO0lvemBumD+B7UoKjLnJ4OVzULUWo9QB1I3bcjJp2Bwd6htpyueoqLapAzuJYHvxQFUjoSPLzn&#10;PWgYrRgBc5Yn7xJ6U3Cknb90LnPtSlQu7kg+WCAaTG3IU53L8wqr3YEeAD824HaSeT0oVgcAg5MZ&#10;yMevrT2+fqTkrwPWmYJPynBALfWkkwAuvbaAE6U7gEAjh0/SmYwAA+cglqdknaCfnAb8qLsGOBVc&#10;56leCaQuGcnABA5xTcA5P8RTnNND5IwoB28n6VSIkrl8EYHuK/P39uvK/E79mh2z5b6f4iEzeyrE&#10;Rn8a+/hnK5HU9a+Dv264ni8Ufs13W3eJ9U1uCRj2UrEf6VEtUcyjqeNaQCdRsMMRvnUj1HI5r8+b&#10;DwNafEP9v7436LPGJl8Lw2OoXOVz87Qxhc/99Gv0H0wAarp8e0jdcqFbPvXyJ8EtTi0z9vH9ufUX&#10;t3nvivhiGylPRF+yIf51zyITs7n6DaB4SsdNggRLUIBAMufatW813w3oiqLq+FzNHCStrE2Sa8r1&#10;LXtX1Qss9+4h/wCfdDgEVhJbwIGIwDkn60Q3MbyudxqnxE1W4GNItIdMi2nFw/L/AF9q4m6NzqE5&#10;m1O+nvZHUkl2J/TtUpiADx4DOy8e9WYdOuJygigbMijLH0qox6s6E25FHYkaFFCIdvzqO4HepUDs&#10;VADeYR8uM8iuC+Ivxh+D/wAI9Pm1D4h+O9F0mRY2EelpMJLiQjsEXJzXw/4r/wCCgPiHxNNJov7O&#10;3wn1XWbwhkg8T6rHiNewdUH9TTk7aDgtdD9J57UWls1xqM8GnWKpumuppAqKPck14ZoP7QfwY8Uf&#10;GvTvgx4T8YW3ijxhJpNxcX1vYgvFbqhxh3HG6vgmL9n/APaW/aInXUvjZ8Qtfjs7l8jw5ZO0UEa5&#10;zjYMDAr7S+Av7JvgH9nvXf8AhMvDumfZvEMtg9vd6k/LOrepNSpu5o1Y+m5FjRmGJFKMQc8k+lG4&#10;FX+faCv5/WlLbpSUfeHPLE8kGmzD92cggbMrj0pagxyKH2EMDlTweua5j4kR63N8KPiTB4YuWtvF&#10;U3hO6/sGRQS3nBeMAevSuoijIVHy27Z0qVVBaFGLsJZVEig8kE1aRLPxk8JfHX9vT4V6HZf8JlYa&#10;H41iDs89lLYmN1jJ+6MHt6mvYfDX/BR/TrSVbX4o/B/xDodzGpEl1ZuJFYHqQDiv15uvAuj39vGL&#10;uwjmikt+ImTORXk3iP8AZn+G/iAGO78P6W0bxksnl4qddzLdnzf4O/bE/Zg8dzRWth8RtO0XVniI&#10;fRtSBhdMnoSeM/jX0Rp134f1q3S60DX9F1u3ZcB7a5Vx+hr5Z8d/8E5vhZrzXNzYaRaR30kR2SCP&#10;ay59xzxXy3rH/BPj4meCrhr34ceN/EOgz7SY1tbllDY5x16VDld3ZPsmfqrPYTRBXaJ3yhZM5ziq&#10;LIVB3RuN8O5fcZFflTDrv7e3whuI4DrE3jWytYd32O9gVxIo7bhz+tdfpX/BQLx5oMkdl8WfgdqE&#10;L26/6XqOnbgAnqFbP86S3CNJs/SQhsMxUjcmQhPXmontkfarorBuMdcCvlTwl+3f+zZ4mCwatrer&#10;+DNRlIAg1O3Ybc+65GPqa+nPDvjP4e+MoBceE/HXhjWQ0IKRwXiMxz6gGhK5tGNtCSPToVffbu9u&#10;7L95Wxgj6VuWPiTxfpDg6d4ovmEZB+zzKHXH41Ouk3OMrEXRkysoI596z5beSHOSBn7xJ6ihPUpS&#10;O6s/i14htcNq2jadqsS5EhQlHAPfvmups/iz4Lu0K6jZanpTbfmd03AZ+leMFTjfkDIwp9aiaJZC&#10;DJtYyRc8elXFX3FKae59LWes+FNZUnTPENhJ5kYKQs+G/I1buvDouQdkcNzGUwCrA8V8ozabYznd&#10;LAuWydwzWpp99q+jJ/xKtW1C22sWWMSEqPqDU3RaaPa9T+H2jX0Un2rTIHLpjlQc14r4q/Zj+Gfi&#10;O2nt73w/pwS5hK3CMgIYH1BrrLP4p+NLIK11Hp+rRrw6OuGx9RXVWfxf0ORo/wC2dCv7OXbteSI7&#10;0Hv60OKBan5qfET/AIJbfA7xY9zdQeG7WwuprYqstm5jb65GK+W7/wD4J0fGD4Y3LXvwX+OfxO8F&#10;sEJSJb5pIwqnhdpP9a/f2z8VeCdWQLHrtrbNJFgRzEowPvmt19GiuYla1ntLqExDYVbINSoa6C1b&#10;P557H4q/8FNPglOkN9P4c+NWiW0IzaTwFJmQdyTjLfjXpOg/8FU9X0S9tNJ+Ov7M/jLwzLg/bNYs&#10;0LxA57Y/xr9qdS8G6Zcx/wClabBMCPm+XINeS+J/gH4C8RxSrd6JbKkq4kjCcN9QaFcUkrnyp4B/&#10;bu/ZD+JVxBp9r8Q4PBuuXAATSdWUxMC2epPA/OvqnS49A8R232/wn4s8OeJrQp+6uLO7R1Y/UGvj&#10;/wCJf/BNv4L+OfNkvPDWmSvKpxKkYWUEdPmHPFfG2s/8EyfHfgS+OrfB74l+OfBt3aSeZbpb3zlF&#10;A7bSe/1p8zbJ5Wj9kbrQ9Rs42kmgcAjK4PWsUxuFAYEtIScE1+Qdp4i/4KWfBCWBLfxbpnxR0i3D&#10;vJbarCwaVV7MxJI/Ouv0P/gqh8R/Chjsf2hf2VPEFqqSsLzxHosZdIY8fexkk8+4qeY0Wuh+pTQr&#10;hkOxsL1Iqk1hbTo5EcSFWP7wcNj618seAv8Agox+xT8R2srdfiBP8P8AV7vESaZrMRjdWPTd1AB9&#10;yK+utAvfAvjO1N/4F+IvhDxVatGu/wCzXiOQfwJp9Q6kdvf63pQVtL1u9t1C/wCrVyQPwPauih+I&#10;viMbItSGnasEXDOyFWwfpxVO40HUrRkP2SeeOSMlZUXIAHriuelhlSRC8bgsCGUjmhofLd2Pmn4Z&#10;6ppOrf8ABQ/4vz2Ft9kuD+yrENVkLcM4vhj9Bivp+QqApVTtA4wa+M/2dJFk/wCChX7TQkVGOm/s&#10;02Dordw12ev5V9ltIvzFFCp/AKb3CnufRv8AwT1Al8WftU3MhIkiv9Ahu1yTnEUhB5/2SK/QWRwg&#10;Yt8wPSvgH/gnpGrav+1VerKr/avFOiRzL/cKwMMH8MV98zHG1hlhj1rToVSdyPfuB28/Kflz2pFI&#10;wgxuKxnPNN3/ADY+U/Lgc9qamMEqWLYOfpTpK7ualsNuclh1jDEBqc7AA9cPGWY0xGA6KTnjPtTi&#10;uAcMSSdpGeoNJasYoCOAu0H9zkc1JsQqPvZ2gkZ61GixpycnKnv6U3zQzHHUr1JPFPl94CRkUY+X&#10;aFU+Zz196UfdVGU5ZCGINMJ+U5BK8beTxQN5G1euM/8A66TT3F1HLyDgkZi5Ye1P3r/DuGYh1PpT&#10;PmBIx0X5kz2qUgNtXaQcE5qJRC1yP5cnDMqrH8y59aftRgCXxhfXqM0h54GctDknPQU3APJIBC/M&#10;c1LAkGz5vmG8gZYZpXXHG8PuP6UzOQw24AUFST1pwwgGFJyB3/WlzPYTHggbcj5gD37UzKhhyQNv&#10;I/xoAGFyQTnI9PrT1UhghAOVIPvSF1HfLk4fgJlhSMo5DHcM9M0ijaFLIPmXB6+tJuAJJQFnOCcm&#10;i1w3JCVJb5SV29TQWzv+7lh0z0FRCUh2QHaM8kmkJXHJOCPu5/nVwktjNrUcWQnJYcg/L7ClVlLM&#10;FwNoycmkwibR8pOMtzSMRjLAkFfzpb6gSAL86jkCI/rQflUqHGdvOTURMZDYGGKEZpoAOQV2/J1J&#10;7Cm0WS4J2Ag4GWPHT3pw4+827OST7Uxl4VixG9eBntSHGR1+UYOPQ+tTZAkSfcCMpzu3Ec9KI8jA&#10;wD8hLLTCAeecBeBmhRtOA4wF5A70rNsLkyNu2kAnAztzU6EBywwAo5B9Kqr8u0EnBB+anA5+9v5A&#10;6fWoqfEZFgbueYwQx5oYod2QPugsc9aiBQhmJI7jilUKVYEOR1PNKLdyo3uWxs6AHdg/jThtOBgr&#10;xyD3qDazDIUqAvXPWpcbSOpwPrVwTbuxyloPyNoY4xsIp2chuByvUmq4yQ21vurnBNOLEllVSdi4&#10;qG2ypK+pOCTkYbpyxpc/NkkZ2kH8KgJDDadw4OQTQMDBZ9pwT160ODRKd2SZAC4zwvXNPUkjGcHb&#10;knNRfLnOd2FJNGcDgEjvUvcpptEu7hs4LE8HJoLAc5JHOB60wEkjDDIUZzSblB55O3k5qS46KxJu&#10;XjJznqPWnnHyryQTUQxu5+bHLUZGe27OTnvT1uZ3syb5m3APnJ4NJwHX+Gozu+bljjng0BgdwBOQ&#10;uSaLMlu7uS9SThjnk57igHngL0JNNGDz5nQ4WgkDJycNwCTV8zF10H4J6kYC5P40FsH3J5NMOOuG&#10;9/elC443DAGaVw5h4JyehAJ5pAcgtngLnNJ90AhiwAJwaQ8Y+TnafxFSNybQ7gZAUjHJOaUHjaMj&#10;+8D6UzcSDglcjGKdn5gS3DDFO5Sn3YuB8pJ42nIp25f4+cpnANRqeeBkbKXdwSQcEcA0Sepsh4bO&#10;Tux9aMp3IU7c896Zk/dOMEHINHygZPQAknNTYcR5YHkMAxHQmlBHBDZIHzCo8q2ASMgZzTcjBOOc&#10;01e5LlZkoYZYkjOTuFLuC8nGAuc+tRbwB82MM3el3A5GQMkktTT0JcyYdWLNkFOOaavOCdpUD5jm&#10;mYHU8fSmbvlBZzjk4rRdh8xMADkbsHb0pueoznI6mk3KDk7uVyaCF+YjkAfnWkO5LYp746bSSaXa&#10;DxuA+XLZppOc7l7c570h2kHno2c+1ZSaIcxTtGVyWwuc0pJBORgkA/WmtnORnaOxoZQxbtg5yc1u&#10;7sOcdnqV+U49aQ4744BJbNN2rxk9sn60EZz8q/MMtk81EmDnfcUjBxuzzk0EbSwO3lORmmEsAOBj&#10;PINPZQT/AAkbTms5fiRFtAMqeCcHHU0cqWOQR2/OjJ5DD73b1ppO7OQfl7VtELjwTwd3IBO31o9t&#10;xJJNRnqDu52kE59KCCASfmwSCaSb6iT1JgB2Bxt5yaDyp4VhjOCaYG45GAc8eopFPys3cdQatmim&#10;rkpGzI+XBHU5pgwCCx754zQGAB6AFKQbQc852jmi2o+bWxIhB+XaGxnPNN+UHBJA2ksM0N368dfe&#10;m4+91AC5570XvoTKZJvbAZuir19aaDyfm4DZzTcr0PRRzzQCpOOVKnJPrR1Bz1HblI3k9z+NAK9M&#10;gjBJ96aDhhzkY70jcevy+tJ6E+0JCQPlDfNt5oBJUEY+bhs1Fu+8ck8Zpefl6DGSabHzkuVJBHX6&#10;0gYDjJPqTTf7oPIC5Ipp64/HPrQjRN3J2Gcc++KaWwcZPWo9x4wTxSlM87s+9RKbHJjw+znruJ5z&#10;Tsgn5sc1Dt3ZxgikyUzxn1FaxlcSmfFvSMA7h/eJpQrIASVGRnJpmdwOV2tnOPXFKp5YMCcD1rrT&#10;Zg1ckAVSmzJ7lRQigByxwrNkVCzlTk5JQ+poQ5yPLcEk5znFEtSJRuWWxhdxVlZTuY0jICnUdM00&#10;qpY5IAz0zRtDlSpI2n5+etJakRhrcUbicEjk5HvipV9MD5iQct29aiz9/J5GcZ61IdvoclQetLcz&#10;bEb0HORSMinO4fMPunt1pVJXP3lx1PrTsLncWDlfvD2NMmzYuApJ2hRjGSetKO7cHaTyaBuOMr8p&#10;GSDQE+Q4OAMZ5pPUY7oDubb8uSc0gIwoVg+0k7s0hIPONwJ5NKuTx0CsMEe9QGojsEzGvLbuBnrm&#10;pEAO5GwM5bBPWmKoYKmchFPbtUbLkq+5twHX2Fac7YrEwUj92DhVXINOQYLZ65+XHeowThS3Trn1&#10;qTccgAsSMlqHK4JCblYYB6NuJpctkggZxnJPWkKn7mNhxuBpxI+bO0krz+FSmOw8bcqGDE9eTTlC&#10;svzEDJJ29c1HtzkZBbPDUvQAllB2g4/GrlqSlqKyghMsMnlxn3pCFLY+divQijeGYKRljnLjvRkf&#10;d3MWDZArNtstEhbjkn5eg9felIAjJOMlzxmmnBYqD95crn1pDgfNxzk5NCDcf1VsHlQGOTTRhWO0&#10;854OelCqAwP3d33zRjO5iQWxmnuJh6ZB475qTgkHgFjlWNNABBdzgleRnqTTlULgMcjGBk/rQ42B&#10;McCVA3YznPJoCYYA5Ppz61GcHnk7uASeBTgBkNzn69cU9WaKWtyaMEAA/wB3gUinG5iSxDdD60K4&#10;Q9CTgkjNI5cH5QuCO9DszO8h6vjPGCV/rR5nquNw65prEgcqDnGc0hT5jkYGePeqJJGVCR/ePrQC&#10;GxuO0MSFzQO38RzwDTC3HoQeB/Wk2EVdkqgDGeeCWNN+Zh82WDjlaXBP3cNtXnJoChAzb+/PNZWd&#10;rnTza2BMghcDGRk09irBN56Nzmo9w655fB6+tLiMFQxLYYhjnrVINWPIAZmIU4HTNABG0YBVsZIP&#10;NBQHBGPvZJJ6igpggfLuIyCD/Ok7tjTYu5Wck7mO09/50qgFsEZIXPXNN2hd4yN64JOeuachBx/D&#10;3bmiK1FzEjlBwMiR1GB6fWkAICBWyec4PSkU5++cckjjrQuM55BY4JPehy1KsSLjhgCSD8xz6U58&#10;MwLLkY4welMG7CYwvLfNQVyFByx5AyevvWi11FYchDHoeFI3Z4pP4RyzKHPOaZkoVULnbnIJ9e9P&#10;AAJJznd8uD1FCdxoeXwFJ3YVTtH9aUOuNu5iygk8+tNUfMCB9456+lIChADbd4HNNq7BEpGxgzYL&#10;mM8ZqNeSGJXcF5GaV9p2l3AJXketChSMbgzAZDCkFyVfLIHJJ/iOfSlDAbx85JzjPSokxlgCPXd2&#10;p4wy4OSOpNA7akobswBPYD0pd33Sflbb93sKi3A8feCn5T7UoyxDc8ZLc+lId9SU87C2Ohzz0o+V&#10;RwcHqKi3nDA5Ld6dndtC8ZBI570CuLtyqsd2QvJJp/GMkMSy5Az+tJtByS2G2855NDDb0LFlTn8a&#10;aGgJ5yeSw+bnuKkjYEruHVeD1zUA3bVJJwOhpd2dwBOBHwSetJ6isTMEIyM52Zce9IFG0ZU5RORn&#10;rzTUChRxtJ5J7GnoygkgjJz1NAWJAGUk7d4HO0n9aiyCoByG3DKkn1pzS5yAQS2AR6U0kYO5jyR0&#10;PWnqCJABkZKkEHKk9KGPO0LnaecGokyXUgDPPzGnIy7QDt+Y/NzS1JvqTjLcZGQTk57UihCQ37z7&#10;vc0wbWGcsDjIb196cS3HA4Xrn0oL6khDE5Dsfl4GewpV6sCGBYZBPeowTgbjyRkgVJkkqep25pMf&#10;UDkFDyFI+bmnnBBBwcKSoPeowy5PynJHHJxTwvfttwc+9Jodx/yZAwQW680gc7nGSTz16cU3aAOR&#10;gjrS/KWX/ZHLetO99AQoyNpPIZSSDQxzzgqdvNNAwpdmYnONvtTgeoGTkc8VL1YDunJb5R2p52dy&#10;5Kj8xScAkbs570g3HkHOFOSTWa0RXUeSBgfL9wc5p2B22/M/NMGDgfNkDkUAAnoQQDg561fMMcrM&#10;N2GB284zTl653t14qIk9Cwzxu9DS8lhtPTOaOZBdko6AMRxnABozj5Vwdy88+9MXbnduOTz1p4Ld&#10;cZ+TIGfU1oGrHkthRwzL+VM5yCc5GTgUhUhWAwpK560HAOcsDjp6iky76kjEevzAZAHpSgghTjJ2&#10;5oyqlc9WX8xSgA4UgZ5PXtWSd1cdx+Tgck7hwtNJHG4tkYyT0oUEjfuwVP3aDkH5uSV+ZSa0AcCA&#10;OijaMkUAr7jA+UZoAweoyw9aQZxng8nJzSck2TbUkzz/AHiQTmgH5cEHORxQxwMEh8pnrSEfNjJX&#10;ao4PpS5+47CnkHeQcjpmjHru3MnP4UKAVKqfrnvSZA4J52cnPWqTuwHg4HL5C5/KlDYAIYBsZz61&#10;GApAG45xyD3p5HYHOOMH0pbgrgfvDIGDk0ZAyScqVJwKTGcjjJTj6GlG3jIHIPA9aUdUHUQ4IAyS&#10;SvSjGTyc4BwKTg4IODtyc0AYxlxlgTihNtje5IMtwCVbb94nikIHK7stjofSmgf7RyFzj3pB97O7&#10;LBcLmh6CHHGQpAwM4OevpSdW6YCrTSA2OFyo4zTmVFzySCuWq0A4Mc4Jy3TGeKFdeCARle9R4AwB&#10;k4GTz1pxC5xkkHoKOZXEh2AQFbGSMt70u3GSDjHOfWmHjcA3RRjPcU4fdx0AU8k+lHQdh4A5+YZV&#10;MnJpEAI7ksOBSAjO49djHFAIHJB+7zzRcB33e2TsyTR8v3eOhwKTO5QMsrbefcUYHHfcv51O4IOf&#10;vZ5C8j1pxLHJ3EDacgnqKTuRlQQD3ppAwAc/cOeetOwdSTLL91vmfJb0NNBwwDA7sEkZppGSoyOF&#10;OQaRWI3Z3fMM5qeUdyXcu45bqM5z2FOD5wMgHBODUGQf7+QvIJpwZTtPyrt5yfek4XYrlkMdoJbo&#10;CTk9qer5ycnO0ZOarA8jIX5UOVNLxsIzglKSbWg0Wd2VG4jHOcmjeRwO8fTPOKr5yx5OMAkE08MD&#10;nK4BHTNPnYiRtvAGAd3OTQQpOASdvIFRcYGGJYg5BPajcCv3dxxlazb7hYcAMrkEfLk0xgNq5bgK&#10;zUZI3NtONpI560mVbHD4UevWrV0wFIYKCCMgcknrSjHIGeEzyeuaaWG4EgsoX1pMDnLYYg9O9KKu&#10;JXFzjO5c+n4UmFycsMkHAPelLBUBzyR0Pp61GRjBZecEDn+dWlpoPqSYDJtPYZx9acwCZwDuZSSD&#10;6VCNvGWJby8t708IueWOVHPNAXEOPmYsQSuQDSfKCNuMlCTznipWQAcYLH+GozjP3SDs5z700rhc&#10;TdncM/w4NOXZ8owQuD8v+NM25J67sYBz1oIGWHJYnPWqsxolU4+XjcDk804EbeVO1s4FRht3LHlV&#10;596XIAbH3lwQvrWFncRIWUDAILBcmlyrEkZ5Ug5NRFsDBBJAJ2+1BJ2qM8MmQfWh3sFh5AAG35SU&#10;ORnrT9xOBnd361FuAIyT93ODQMEADcDg5OaFJiRMWHXbuBj5oBUZwcErjn0qIHAyCwOw5BoBYbMk&#10;kAZ+tCdxq5KTnkL87LwCeKTd0xtLYG45qLcgxuwzY6ikBBKgDHGefSm9Q6kqkZbcTnJwaUbeCC2e&#10;c5qLHIySF5yPWjhs7s8AkA0XC5NjqSQcA9aZtXhsY445pmMdd3c9e1KCOvGSuSM0tQuOC7Txncoz&#10;160I7BRzyVpODwCVYjLN60BWPQ4xyM96ENDjyxOQGZeKUKuSd33VznPWmY4KkqcjOM08BT29lHqK&#10;a1YDgD3O75c7qFwcDIG7JNIWUD5d33TkUKVVsYxlOST2rRvogSDbgkMRkg9+1O6Y4A4O73pMZYnc&#10;MleKUcEgBs4zj1oT0ELlcgcDHJ+bqKCcjg5BJ4PemAgEjY+cHIzSkqQoCnOM4qou+o0P4JZWGT/S&#10;n4B92/mKYq5B2s3A4yastHtEZDE/Lk81W4JMiwMhcbjjIqUbAvJCnYfypDgD5hnCEs3vUe8kYzxt&#10;+6alj6k5ClcgqCR1Jzmq4Utk7gMYO3604nJHbbFj600NtJxtJ2A07AIRhsE8Bck5pDtGQcjHYntS&#10;sWYFWAA2fMR3pCVAGSCWQcVLEM+QEgbjnk80ZxyRkletOBwScndjnPeoyMjI7D86d9RDmHPQg7Qe&#10;vJp4APzfNke/UUwKo2DadwHXPanrwcr1AGc+lO4NFyEBmAPdCa+Ff2+1jMn7Nk8jNFGvj2+V2H90&#10;w9D7EgV9yRnBHzfwkj6V8R/t/qD4a/Z+vW4EPxdSN1xkOHgc7T9dtKexz21Z4LZGMahYkscecvX6&#10;18XfDlvsn7f/AO2ZpcbhZdR0TwrdJH3YLbIu4V9jrLtnjdUA25yOuRX55+NvjX8Kf2cf+CiPxp17&#10;4seIl0pfGf7O/h258P6PHA7zXUiyMpxj2XHNczSM5U21c/RFIZX2pkMVyeerVNq0uk+HLKfVvFOs&#10;6X4c0y3t90t5eTKigfUmvzL179tv48fE+9TSv2c/hL/wjmmTMQfFGtR7pNvTIHQevesjSP2OPjB8&#10;YNSGufHD4ja34nuLplluNNWR/KX2C5wMdKSmZxgz3f4j/t9/BXwhdzaD8O7TV/iv4oijZY0sUYW4&#10;kA/ifuM+lfPmoeP/ANt39otlg0u4tvg74QnDBLS0iYTSxNjhnPzH6199fC39kL4c+AYVFnodjHMy&#10;ZeYoNxx719UaJ4L0zTYxHaWSBRGcHjGKd22aJWPyq+Gv/BPfSFu08Q/EC9vvFerzyebdT3TlhI2e&#10;Sc1+gXgz4E+DvCkMUOn6TYwAAYWNB+te2Xl/4d8PwqNQ1GKApE222VtzE/QVxGo/EyMF4dB04iRY&#10;flurgcD3ApKwnc7K10G00+MlEt7dAvDs2OlcP4p1TRlT7JDKlxcc4KHKj6muIvdU1jV38zU9RuZF&#10;c5MAOFx7AVlunlvEI0XLMp29TjNVdsfObse3ONmVEe4571b3DyiSMKBluuarpazRkiUAsOcE+tTI&#10;HAI3n5YjjJ7VUndmlhVkWXYxJISM559aLnekEzxSZkhiLoy5yCOhFRLnGFHMkZyCTU78xSqykt5B&#10;wR6e9JK4pRuP0zx54usVhMt3Ffov3UlHY+4rsrL4qwodmsaM5O3mSIg5z9a8ot4WaHJQ45259qkd&#10;MhBhct96nKcrmMZanvlt418EahJg6ktm4iG5JsjH410cVpo+oxhrO9sL5fKxkSA5r5de3jddrx8I&#10;2SPUVJHGbVw9rNJbMR8oVjx+VQ22ym7vc+jr/wAI2l0u6Wzt5kaEh2YdR6V5l4h+BvgbxBFJHqeh&#10;WtwsibQrIOlcxbeK/E2mOq2es3LgLkxSfMp/PpXV2fxY1iPYup6Tb3qAHc6EqwHrg0FK97o+YPGv&#10;7BXwd8UwyKdDSzkYlmaLHQeua+QvFv8AwTJjtZBdeDfEWqaJMrFoDDIyEenSv2ItPiX4Xuf3d/a3&#10;uny+X+8lYZX8xXUWOpeFdXUNYavaTHAJiL88/Wk4pDvdn4Fy/CD9uP4QzgeEfil4i12GOIstneFp&#10;osDoPmJxWvp/7Zn7VvgNYoPid8HNH8URxgi4uLUPG7Ad+4x+FfvTc+HY7hN+yG4TBJxzkVwWsfDH&#10;w7qYZL3SbWVXQho2QEEGmk9yX5n5U+Hf+CjnwZvPLsvHHgzxl4Euwo828kh8yFM+4OSPwr6X8I/t&#10;BfADx1bW1x4d+KnhiZrnKw2txOIpWIPTa2D+leheL/2QvhV4ojmW+8N6aqzQFSPLAyK+RPHP/BM7&#10;wBqDyT6DFBpjlRs8nKnj3FDlJlKJ9txWEd4iy6de21/CV3K8coO4fnUdxZ3EJKSxBNsQYtX5Wz/s&#10;WftGfDGR7z4YfFXxLpsEbMwtIp3IIzwCpPIplt8bf29vhcxh8R6Jo3xBtEysaXVntbGeuVxz9c1m&#10;3qNKzP1Mk6DzECkpkkegqMxbw28EgsCo7/U1+dmh/wDBRuOxl+x/Fb4K+K/Dt3GWE11Z4kXI74OP&#10;519E+Ef2zf2ZvGssVunxBi8OanNCrPp+pwtEUPoWPy5/Gma3aPf5bKCcsBGzNnLAmlt47uylabTt&#10;W1LT5ccrFK2QB+NWdIvfD/iS2W88MeJ9E1q3mjDQXFvco4YH6GtJtOuoxucM2wfIR/EKGmSr3NPT&#10;vH/jvTgqSazFq6FcqlxDyF9yOa62z+MaKkcet6DKxXO+eA8AeuDXmc0TBv3hY/KdhzUQCmMheOpY&#10;eoFF2CbPfdP8d+A78hTqU+lzFOY7lcc/XpXSx2lhfxCbTtT0/UI3GS0UwbA96+VWhinX94pHHyjr&#10;ke9RxWMdtL51q81vKDlTG5UjH0p3uRKTvsfTl74YsbtTHc2MM6FPm46g15rr3wU8Ea8J1u9B05SY&#10;uV8v7y1yFr4r8Z6bt+x6/LIAeY5wHyPqea661+L+vQADWNEs78Rg/vISQ2PU570rXYN2eh8i/EX/&#10;AIJ2/ALx2Lt7vwZo0t1dKTJItuAf++hyK+NPEH/BKSHw1cSX3wp8ZeMfAl7Fl7UWmpyhAR7Zxiv2&#10;wsvid4RukVLqO/0ohPvSJkD34rqtPvvDesBlsNYspzj5UMgBIPfBpciT0Lk77H8+Mfg3/gpT8CgJ&#10;/CPxYbxvp0M526Xqe6YtGvQZbOAfb9K7Tw//AMFI/jz4F1JtP/aK/ZkvL+GDr4i0TfhVHVsHdk+3&#10;FfurfeE7a5QGSzhnUrgdyfxr59+Ivwp0rUrK5/4lcbKyMxXYOp4zQ7plX0Pz0/YB+Lvgn9pD9pH9&#10;rb43eBdJ8SaLokHwz0rRZrbVIPLl80TO7cHsOBX6CMixlAx3AdT6ivjz9iHQLHwD8Sf2sfDtpbJZ&#10;tJFYTOAMeZvzgn88V9eNLyrYHy8kVon7xnE+m/8AgnPYpbwftSXIkZ2u/iVZFyDyQIjgfhnFferO&#10;AeRnaTxXw7/wTmhZfCf7RNxLtZ5/iwVLDuFizj9a+45MjLYUEkkiqa0NaRAAx+ZZM4UEj2pFba5z&#10;nJU96hBLbgCVGDu+brSqdzfMFyVyRRS1Zpe5YWUqSOSdnOT79asebgqXX5jjJpojGDzyI8MKYFJZ&#10;csx2pzzWtrjuSrgMecggnk96RMAHLDhPmNG0LgsSc8k5p4WLHXqSc0lIdmGFblGGWUbhjpT1jT++&#10;TlOVz1prBRgK2ByzH1pUUELjH+0w71k2wJmETF9xKsRnrUS4GSGJ465odQ7ndgFUyVJqNflYsBtO&#10;3oDzSsBKS2TubIK5FPAypGNxA4JpqhRkZYkpzn0p+wqj7Wy3l5PPapcRCBgBkAZA5560vzDcWOC0&#10;fHPWo/mBCgZO3BzTjgHIyVIIJp2bkIkA2gthmIAwuacGUOGBPC561EQSPlBUg8n2ppOXB4wU5yal&#10;x0uFiboepPJwM0wNypY4yMmmHbyxyMDk5pCoYyHeeEBIzVqLuFiTg5K9QuWB70rgnLBlHoMdqjYb&#10;Tk5ORxzSfxRgk/dyR9KnlbYh7DJLEZk29PWgYQlCwyi56005yckuSufwpiEZ4b+A9R1rTlfKS1dk&#10;wICs2R75NAABC53AjkkVCSSGPylsDOPSnEDaoLLycnPel7O7GTlB0UZVhyCaQbT0OCW+am7VycOp&#10;PXP1qQjH3SD8h49TWLGJlWXIYKu05pE2gIyg7ip3kmlAxwORsyxJ4FAKHkkgbO5p9QtcRcDaDkAK&#10;STmpIyqlm5X5c4JpgKkouflMfINS7sjawXJjO+olqQ0CMpTcQMBCSM9alVuCflCCPkGoo2CZkAAw&#10;nJ7GnA5+8N3ynIz1pRVmUokvAZiWwCgxT8hTy5+Y9S1Q4HVieM96cMcsGJIyRmtbtg1clxzzyGTn&#10;Bo4wSDhSMt60w9eS2AmSQetDAYwWwAoz71nzdR3JiQQef4fmNHBU5PJQk5pmCDjIOR1zTWbIyRuB&#10;459KVvdFa7HjG4qCcBc5py88BmPPcmmZCk7UJDjhSadkMeoAVPnBqeW7Kch5ADE5PzY4zTgchgOM&#10;H1qEFMMeSFXuaeSAxHJyMsfrUvVjuyTcQ2GCjKnHNK2Bku3J5FRgA9Wjwv3s03cMqcBRz35q7akJ&#10;k4wpwOy8tmjHCqDk7TuNRA8KMnGDn3pF5JG7lSdw9ah3eo0SA54PORnmngfKGJ6/fqMEAAkdBnNP&#10;zxgbiCD37UdCHC8h2eeuMdOetK6jD8nkZ5qJgC3zK/3eTmngZOTwAuTz1ppsfKKMfdJIJH3TT/lJ&#10;z/snn1phA56gsnQnOKQ7egJ5Xk+lSmT717D+cZJHTlaToOpUD8c0bT13HlT+NNywXaWJOD1PWr0s&#10;ODbZJ0weWBXJPpThypJ3DcucVDkZJGTleKU9txI+XIHpU8uuprza2RKeSvOcdKCwAwWC5PGTTSCQ&#10;QSo3LnNAHyHgNtQn6mpBvUH4zgDGOvWlO0LkZxjJNN4PXjK5IJpepABIz0Y96pEapDsKTjqCp60Y&#10;AU9OmelRso3MTyW6n6UmOnPJHzknpTk7szTQ/wCbknIIyc55pB8ozksFXB5pu9hnnkDLAmgsN+SQ&#10;Ny5IzxRbQbjeQ7aAMljypzk0vJByfmK/nUeQQ3zYJB3DOaQ8jO88qMZNatvYSXUn3DJwQuabuxkk&#10;4AXkVEMnBDAHaS3vRgFSDhcoCfes076IeqZKT/eGcJknNBfuSAcc56GoiAuSSxO35jmlXqwIHK5J&#10;NaWuidWx+TnOByT3o4K5ILHPJzTAAQSMjBBPNIQAHOcckmtFdsklGcjPTvSbTuz3IJJpjAkgE47k&#10;+opoIGfmPAzmsX5DTZKByBuz16ml5Izu42E49TUa9RjnAyDTgBwHY4wcg96uz2AQnA+bgbckU7cq&#10;7huyNhL0wjnkZPUn2pvy5+6XDP8ANTv1EkPGQeMnAxn1pQ20N2yOSe9NJwfxOBS54OQcImTnpU81&#10;gUe4oIOAOjZ4z2oVgRkHPqKYCFIBHVO4p2AMLkAY6UuZ30YrDl5zgsARyKN3PU4AIOTTSVBwy545&#10;NIeACTjHUZq436hckIz07r8x9RSZHAz2wD64ph+v3Qc801RuABG4BTuyepqlewbkjdMl+3DGk+XJ&#10;GeU96ThgF4Oc5FOwMkY6rkmr3AUtgZ6jOMUEEnORt28nPWoicYLZ5+7mnAtnnAODiodxO5IF5bAX&#10;OOPegDGM88dfWgepO0kUzBYAMeQMk09Rp22JG5xj0oHWk/nSqBySee3PWueMjSnPuSAbQeeeetQN&#10;ycdepIobJz1z65oORjk1SbbHKVz4wkXbzhSqjn2zUSyLklVyoPL0x2LJ8oB3c7D6e9IBtUFgB/8A&#10;Wr0yHqShjnqxGeuetKw+ZSEyHb1p6gFMnaMj7tMDZwOu3nFD2J1YqqFJbA3YPy5qYblIPA4P51DG&#10;odW3HOT0z1qQbSdq4Axnr0qGyJIk8xVOSh3HqfXFKRtTt82TkmmckcYGOQM9c0iglW3cnk4z1oSM&#10;uUDJ8zAYO3qSakEiNzkLgcEt1qEDg5PJ54p4VSBkDdtP50WuxuDJRuZh3JXLZoGVyQA2WOQDUW5u&#10;d+NwPykelOJVfnJK+qihi1uSsF3Nyw2N8xzQcHIIcLjk1GZDhztBY+ven5yWyFKjtnrSE9WPywH8&#10;RUD5STTeQFT5SCSevNIeN2N2c9M1GAADjLZG7n0NVcTd2Tgq+d25dy45PTFOB4kyMhhlSTTOFwNv&#10;zc7T7+tHJHIyWOCTRzDFzwPMyM4BpwGRkheAcZPWkyDjDDcpyc+1N3ITtcsTyQ1KyuBI2xQD98nG&#10;DmnKQXbKleOueCKjXaGH3VAHKml3ZYjPBXpRJiSHgBsEnad2OvT3pchVDbic0xSMAMCMdcnqKcSM&#10;kDGB79aN3qCuSJtBXAYg9TQAVyeSB93nrSE4PzLjp81M2gZx/vEk0krlNDslSMgfN94Zpy4YAAjO&#10;09aaQo2DnJB389c03DMNvHyrg+9JCY9QGPPDAZ61Lg4YEHOCwIqvuwD1yfenqSCxySdvC5PNVZhu&#10;Kx4MYUnIJOSeakA3HO7AA+UZ71FlflG0hu1PXAY5xlTxTTsxPUeG4Xn53HIp5OSuOfUE1FjCqc8r&#10;k4p4wuAx3E9BU31NN1YkI5yWJPcZp25W2q2OvJ9ai4GT8pYU8EsOg4yTjvS5tS1S0sShhjPKDkgE&#10;0hAYjcQeucVA7fMMhiWUcU5mG04A/wBr6etVzmKptiqcg9RzUhI46jioY14cgg9+vSlY7Co5JPep&#10;vd6mqTSHAgnMhAP1pwKhiDkLlj165qLcE2L8xyM7s5FPI+VQ7EsM4GaFqynceCMsc5z15p3VR8uH&#10;xyTUeEwVJw/V+e1P3AgfPggEk5yMUh2dxSRt5KnCj5h1pCdiuBnIGfYimsCr8YYmME56Gn4ZlI8z&#10;A9KpXImrsdvb1UHaCM0ikFckNuOWGTTR/dG3qf4qkBBZMAhyo4oegSVxwKkjDZ4JK+9IWJ3Eggqp&#10;wPWgnC4bAY8u1LhACud5PPX+dJSLG7SynJZST93P86fnI+QZJU7jnvSEocoxwueuaaMfJsZeASaU&#10;XZiV2Sr037guxTSDHJJcZOevUU0YKnd3XKrSlwVUbVTn5yT2rT2lwsShh8oAxnO4k00DBUc4Veue&#10;tRq4AY5GCxxzUyyAcEjgfMD709wWo1WOFwOCOcnrUuW3FjlADjB71BwCwz2qQPgEFzk8gmixTWo4&#10;MMbQ3IPakyOOTlgeSaYCI9qnuSVIPWnDaSqlmyUPHvRYetyQvnLEKST1z6VIuODgFihzzTAyDb3B&#10;5INNDEc7fmI5JNHUWrZLkZ5OXLc+2KXKAkA9stUWD1LgHsKUA/MMrkgg+9Ji6kg3EKAVCjJwT609&#10;cjCqRnacEnqKhyDhOoxyc+lP6kkHhcgCgqzYhI+7t+cAnrxUqGMH5j8zAYNRJtHUsOMnBpwxtA8z&#10;pnj0o6i1Hkx8ZyNoyRjrmh2XHyswyp3Ke1MAyApJ3NglvpTdwDAjAbBz15oaFYl5XCY+XGWbPWkz&#10;jhvnGMgjvmo1BOxWwSVOQTTwdmN2cKeADTREYrceGwGBG3OARmlDDAJztBI4NMQ7jli2Sm6nKVLb&#10;VK45JGaXU1aH7sAAgjjK/SpEcMNu8hlGSfWmhhyCxLdc0ud3QYOzOPrRYoeGUfd4BPU9xTt2SSSF&#10;56Z61FuHb5sDliaC6glm54yD1oF1LW7AOc9DxnqKTgsoIbkZbmoAQydCAFz709F4LBz0yfpSYX1H&#10;+oJOc/KCaABgjJOR3PWm53HnIJIAXNO53BC38ORg0uUpEhHMeepJz70gUABTkER8L65pqqMPktyo&#10;KjNO7rkggE461n1uhoeCePmA2gck9TSDoy7twYcAntUY5OONgyc+9SDqoIAG3PXripaGBzgo2CCn&#10;H0FSAoQDhuOcD0pgJxzjPp60oIJ67Tt4WtYpiQ8bQQApBCfKDQP4eOq80nGFyxDE5xntQCAXJJbc&#10;v6VWo9bkhwSeMfKCT603K8gZIPUE9qXqAxztJ+UHvSj5iew/pUdS+occY/ImnA5UjJyeppuMA5I5&#10;XIpBzt3E7vK7UuW+4dR6nnaVB4yxzQSec5LY4JPWgAKCMjcFP40KMAZOD2yetOVxX1H5JB6YHHJ9&#10;KMBhggjA659KYu0ZO5t2DxTwQPvKcgHBJ/WpdRDeomeh655H0p4YHIYEAgke4pA2eCR8o55pARzk&#10;HIPJPvT15vIFqKMHHz9fUelOBX7pwG5y2TSDYSA2RgHJzTMLwy8hhnGaObuBKCCccglTjnrSE/Kc&#10;nthsnrTQV2LxkqufqKFOAHP8R5HqKcbCRJyVwMMT70uFDjGOBnFNGGYKCOFJKUmFx0/h457UKVx2&#10;JAQOeR8hIWjg4BJO0D8aYSo/2Ts9eKOuctghc896Nbh1F7EcnjOCaMnAH1+cmkOF5zuG317UDHU5&#10;wEyOaI6oOo4kAHIIyM1GCrJg8npzS8YyzZ3A9aQBSo5+bBIyetDkJvUUZAAyOEPXvSfLnknkZzmn&#10;FSFIOMlT3puCw+982OV9R/8Aqpcy3G9RGyO+c5wTSEqCecnuKGIIK8fd+Uk9aO4JI37T+VJSd9Q3&#10;JFxg7iMn7pz1oByPu9CcsT1qJSQdpOfk4yKkyoyNwOFyBmrjK6AduQ4Yl84OcmnAjBBySU596i3A&#10;ABh2JYZ60A5IHTjjn+dNISJRtJAII3L3NK20HAI4XIJ71FvU+p64p3y5YjDHZkijVjsOPJYbgrDJ&#10;yehzRnG1flfOcZ9qac4HckZ608HgcgNsJA9aLB1Gggg5I2lfmXPSlypAXKkDt9KZ24C8jpS9RkZx&#10;sPNO1w6kgOeWyCAc+9A25A3DAQZBpmeMHJAXOM0dACxIHQc0NivqOBBzk4O0kijIVeQBlST16Gm8&#10;8DuTgUmMZOQGIIyfShbj1ZMCCRuCnEXNIGAJA2jAOBnrUTbWG04JYfMO2BTgehx91SSvtQ1qG5Lk&#10;YXk52cjNMBXLLuySCaaWJ65A65oAXcSTxt+Y56iktgJDtXjGTgHJ704HbnnAXOAe9Vty4AYlm29P&#10;WpNy4waaQiXIPB258vvSdM5AJxxUZwQpIGQrEijd0yw+UZ5qeVtjsP3KuBjk8nmgMMkDbuCnI9aa&#10;GXLb9vQYB70m4A843HJbn1ptB1JFYEZ5A2k5oH3s7j93OM9ajBXKqucBeaXgqVJw5XFNIFuP/jyx&#10;IbBIz3+tG3IB46Z61GSDzjcpUbxnmlJ+ZRjAxwKGDeo/AwM7uVJPNBZcsR1VckHvTMgjknI3GkOO&#10;5HzAbvXFK1w1ZLuXJUsQ2373rzTcjnp070hKqW6IQMhvUU7jAG7kr0qXHUNRSevJPr9KbnAPG0F+&#10;Se4pnAJw2W2/MDQehAbdx0zVPURJuBdjnHJIxTiV4yckDk/WosAkjI4yT70BgSwC5ypINJR1BAWV&#10;SyhTny+DRkHG7HToTTd/A7fLkA0wnccELuxx70a3EyckMSPmXPI9DRuU71OS38RqLKE8gYwT1p27&#10;oODk5B9aFoO+o8sq8BgWYHK+1O+UYywyFz9aaAGOPlBpcLj5lHK/pQ46D6jxgEg4yB932oDKctsI&#10;ITIB7ik7h+AAppRk4z/Enc9qykK+pIrg8MQMoSRS/dwQQxUetMIGHO4Y28A9xTiVJydp+XLe9CZW&#10;5ImAQxwO7A00lc7eAQD+OajO3IHzHKfnSqevXAT7vtQr3Gx6YJHAA28VLsaMfK+7IznPWocrj7p4&#10;/h9QaeCAAmSQQcAnmq3ARcseSc4JH0pxHzckHC8k96CMBeAARk0i9ASRgDmtrCSHpt3ckEkDI55q&#10;Yuc/KuDglQTTVVST0DsgIHqKQgK/yseEO4Utx6hgOc55ZcsM0uE3NknjlM+lR9O43BecnrT/ADOz&#10;bd3UDNC3AQhQxUM244PJNNGAfl6hetJuJ3H2zimvgE7X52cj603cXUduGCS2Mk9+tNJGV+9jHINN&#10;PUgkAlflbtims3XB/h5HtUNi6j8ocnDDjuetMPQAtjKnIpd3zA5HC9c9qizwOOQpLmi92N3Y8ADP&#10;zH5VBYZ61KP4T1JyTVfIPB6FeR7U8bTwSemfrVdRFxXyAMZPPNfF/wDwUAt9/wAMfgvqZMirpPx8&#10;0qaXaeSvlSr+ua+yIn5AGSccknpXyX+3naPd/Avw/eFDImi/FjQbyRgSAoSQ9SOgOcfjUVL2MuU+&#10;XImYSbyQpD5PNfmH+2n8KdI+JX7ePwcS4sopL7XfhXau9xjLPDBLIdp9QCK/TqPa6ZIUhgSy59a+&#10;SfivBY/8PG/2ZNa1e7e00+z/AGfdTFtZhSftD+aQAT7Zz+NcrSbM2j64+HXwm0Lw/ptnbxadbRtB&#10;bKAu3B4r3CLTdO0yF5J2is4dhKktjgV5/qnje6edLbRoobWNAS7v1P0ribyW91FzLf3ktzuXd5bO&#10;SMemKFuZSuj1jUfHnh/TvMisLe41K48v5mBwi/ietef6p4x8Q6pujW8GnWyjAhiHUfWsEpEwJAwT&#10;jFS+WrNEiKXVs59zVtS6lc1yg1rHJK8shZ5CQfmYkk1YCABQo4Lcr9a3bbQbsRG7vJIrKzjhYyXU&#10;7BVQA+/tzXzh8Uv2xv2ZPgl51rrfjFPGHiO1LJ/wjekfvpTIOxxwKbXcGm36H0DDYXdy6rFC8jsh&#10;2rg9PWqWtS6f4bvNHTW9Z03TZtSvUisreWYLJM7cBQD1JNfmdrX7Yv7Wfxtm/sv9nn4RQfDbw1dF&#10;lj8X6uD5/lkfeAPQ/hWn8Kf2IviTrPxT8D/Gb43/ABX8Q+Ndf8MeIItSudOMrLbDyzuACntuovqE&#10;Yps/UrUIWhdo5RiSHO9SDms0uAOQrMycZz0rT1K9+23E12HyZpSSuexNZ+CCwOWzHyCexppG2rIY&#10;1IKgHA2ZZgK09OCML2RxFLJBYTPFGT98gZArNiIGwhmyBnj0qdZfs7eYD85jPJ5GDTS1E0fkh4N/&#10;4KheL/D9zruj/G39mvxRplrpHiW8t017T0ZkMSSEKwX3UetfU3gr/goX+xr48C2knja78F6vsXzN&#10;O1WJo2Rm9SeP1r7Jufgh4G16xxd6Bpv+mIZZX8oZYt1OK+cPHn/BPP4KeMRcy3HhjR5Jpo23yPEu&#10;7n0OOKluRPU9u8N+Ivht44t/tPgj4leEfEUTplVt71GJz6810cug3yjzFWOVPLO10OQcfSvyl8U/&#10;8Ep7fTZpbz4b6/4h8JSxtviFrfuAx7YGeOK4f/hUX/BQX4NOJ/Anxf1rxHBac/2XqsRkXYo4APP0&#10;qVN31M+Rbn6+tBLjDptPoVPNV3ULIV6vsJcivymg/b1/bE+GjeT8Wv2ebLxpZwoTJqGmsRKR64/+&#10;tXq/hL/gqn+zBrNzb6f8RfB/xA+F+pXMeLya8tCIoSO27Izz7U3ZsqzR9/tEuR8xyy55NVvskahj&#10;jarNlgM1xXgr48fs1/E22hufAvxn8IX5fAisp7tUkz6YYg16+vhm6uIY7nTZ9P1G1kj3I0MwINSr&#10;midzHs9Q1iwJNjqt9A2z5UEp249wTXWWPxN8VWa/6QLDUEhXDB48MR9a5m4068s+ZrWSLcuCTntV&#10;EZwDuAZUJei7MpTsz1q3+L+lvsGq6DeRN5eDJD8wAPeuus/F3gnUpNkeqxWrGDGyYFSPzr50BDJG&#10;c8OTuz2+tNlt45w5fy9u3BbmrU3sVGSlofVKabp96BJZXdvcqY/kKkHpWDqXg/Tb3fFd2EV0jrhg&#10;Rwc188wRzWnltaXd3by43CSKQg4/OujsvGXjKwRRHqjXCJ/yymGeM9+9KL7mieo7xV+zt8OPE8LQ&#10;6j4Z09gwJbMY5z718peN/wDgnX8KfEYuZLPT0s3lUsVGcH+tfaNn8WtSgdYtV0O2vBtOJY2IK/gc&#10;111t8RfCN8FjuYrrTH2/MZEyOfcVKjdiim9D8T/EP/BN7xj4SnGpfDfxdrmi3ltIXgazvpUYfTmu&#10;djf9vb4PSoLHxBd+LNMtmybfVIjNvXOPvnn9a/fa0m8N6j/yDtVsZzty0QkGefXPSluvDVtPtP2S&#10;C4h2knjNO19iE7s/DCw/b++L/haZLX4n/Ag3h80CfUdNkZcKOC2055/GvbPC3/BQH9m7xNObfxDc&#10;+I/AN6U/0iO/tWxn6rnj61+jHiP4QeENdR1v9AsCZIzucxjmvmzxl+w/8IfFKux0O0tmmiImfb97&#10;6elDTKi7m34Y8f8Aw18cwxXHg3xx4c16Py8qkV2hcZ9VzkfjXavpMzYaBEmBQkurnGK/O3xf/wAE&#10;v9HgeW68G69qmhyFmkRoZWXBz2wa8ok+Av7b3wjmWTwF8VPEeo2dqSI7C6nM8TKO21+lIzlzJbn6&#10;tSQyLtyoLdfXjNMXMhVFyhOd7NX5cWv7X/7Y3w3dbf4lfCPw94u0203fa7yCCSOVx/vA4B/CvU/D&#10;H/BSf4NXjJD8RvAHjTwFfMNk2xPOjTPRi3B/Q0WDld0fefloykOMheMHvVZ7C3YkNGCAMg15n4V/&#10;aS/Zv8dJG2gfFvwtHLtybS/l8iTnoMSbSefTNe121pBqMUV1pd/Y6lazxZSWCZWBHbp1yKOVsbdn&#10;cgstU8RaX5Z0vXr+2SNflhLkoo9MNmujT4ja6i+XqkEGqoqspk27XGR144P5VhT2N5CT59vOsbhi&#10;W9BWRKu1QSjAMuQxboaRpFpux4H8Eb/SNY+N37RGsaZYT6YzaLp9tqAkb/WyIScj8CB+FfQO2NXG&#10;7OzOTnmvnP8AZrDSfEv9pKYeWf39hGUx/s45Jr6Ik27RkErt6A1pcp6n1l/wTmhMfw6+PlxO8gS6&#10;+NV2Y9w5CrEmOK+3WIG7kc5zzXxl/wAE+o5l+D3xXuLhNiz/ABi1HZEDzhY4xz+Wa+yZG46Z+XgV&#10;qotu5rF6FXeRIygoSVyWNTKcsGBGe4HrULpn1A2jJz2qdchipJwCcc9RWupEHqSKTlv4txORmpkb&#10;aw3cFkORnsKi2lSDjORxk1LxIyENsPJwaUlc2Q9mAO0FcbTnnrT+VUkEE4O/2qIxx8Nu5KnK0IMr&#10;1H3cnn1rPlTDUlBbBKksxQZH1oZlGF2fMiA9f1NRkLszvGNpzz2p3QL82cxncfWpcdLgSElssFwV&#10;GTlu1IFzul9V5H403fgNkEkoC2T2qWJkCKHIbPOPY1Dug3Y3eF37SQBg8n1pS33/AKYPuKRwgYdO&#10;mW5600bTgZG3ndzVu9tRdRV2AcMc5JYmpBn5QcjqevWokTcfmICMCTk9acoAwwzkLljnvUtLqMdu&#10;BGQSTtyRnpSFY9pLM4YLmmZUZyGI25bmlGGIySxC8g1KWt+ghSFAbDHJG7OetKMqMk8lMnNMYR/c&#10;PO1Ccc0pyQd7KQ65A9AKtu7EmIzAnaMKSueT6UM3O7eDlOf8KduQ5HQ4y1N5+U5yM5wapXFuKHOd&#10;vOCD+NGcldwxgdz0pmCoO45OPlP1pQ2FIJwWGDRe7sJk3OMgLuBG4H0oYqW6ZO3JFRA5JwysWUlj&#10;mpMYBJYBmT3psdtRCRiRCBgAd+tTA7gM5G0ZxTV4yRzxkn6Uo5J+bA3A/WsZtsFuCE4wW/hO4+tO&#10;XaUAkCkY5pNwOADwQdy544oKhjgkYEfzVEndj3YuRyzHOxTwfepCqZyWyCp3VEAFYscMNp+WnZyW&#10;zkEp0zmlZAyY7MbPmJMeevFLvwoOwkEfOM9RTBt4xz+7+anAqvXcRtzgntU9RDjjcwUZDDkk9qXc&#10;xZMBQAPmyfSk+UqCCU3LkMe9JuVWXnnByKGwJVYFRyeX556UgckdBlT69s0zC8ncVXrzS4bbjdkK&#10;M7vUU1JgkTN94necduaQBejEcnIOaj+bJHGBjn2pQMKSq9GyvPrQndgkPBBCdR8p3c04Djbyy9OD&#10;TeOvAYevvT8rjaRjPTk9aV2nqOwYG51J3bjkUpJLE8KcfnTMZzjgBMj3pd20kEMDtp8or6jyTuUn&#10;Zj0Pelzyxbg7fl5prEngFVB5Lc0E4PyHgqd1J3YluOIDbmLEALgD1FN2AbiDyU/ShiCD1wRjr2FL&#10;ncAScFuC3piosrlaskDYUAf3OBTg4zkA4UH8ajycod3YjFAyNvzAHqeaizKtqOJXIHQGP5s9qMFM&#10;5IAI6im8hTnDDPBHfNLu4AJwSSAT3q5u+pK8iU7Q5IPRcMKOM/xAY5FMV0ZAd2SASzfSmkngEDOD&#10;mpSbFcfuGecnCnafakbdxjDAZznvTQxUfM2BtxnHU07AbdnP3fWkFg+faSCEULjmndsHqoBxTM9O&#10;3qM04N3IPfNOzKT1JWb5SS4JB/L60m8fOFYjC5NR8EqRt2lMknvSBsBgxxkZ3UWBt3Jdw2k5JwvP&#10;/wBem5Ur1DADlSaaSWLrxjGQfWm5DHjAPRjg84p9CJK7H5Uc9B35oKq24duhFMBVckg5YEZ9aRgG&#10;6Nt4y5PaqhHqQ09iTAOASuA2Dk9RS7lGD8uSp3VDtTnDDB5IpXxhhuwVHzCqSafkD1JBhiSSoJBz&#10;n0p25cHpyMHPpTDkfxDaE5BpmWIP0zjPWne+rB76Eh2EMR3zu5phYHgcKF/HAqPqSQMZPPNP3YGN&#10;zAjoD3qop20J6jw3UjlSmT7CkRlyG3EYB4Y9jUTdgNw3+/apCMMPuhR3Pena70E0x2BzgdBmgfLu&#10;B5x/ET1pnJwpbIZSB1pMqVwNwGMNn1pNPqUk+hIGzuUnG0kc85pW27SDgZAyDUCsc5J3AckE9acW&#10;QNjhc8kjPNVyMnm1JmIyzL0GBilLMWwucbuvtUDbDvDMRnO73py8BznOUGc0p36Amrh+GMck5p2G&#10;x1Cnbzz1qPON23IweWpTtJXcQMrkk+tHs+qGpX3FEgBIzkAc55pyMwy24KMcVHuyu7HLZpFyV/2i&#10;O9T7MbJ5H3EHBHykHNNAOe/Ccg0mCQTkcjilVgBndzjlvWiURRbuODLt4XccfM2aXaSPl6+hPUUw&#10;EHAJYLjhjzSMFBYlt3Gck9KIN+ouXUew5HGNwOeaaxGcqOievem5HGBzt+ak5JzuJAHJPerWuwnf&#10;Yfk5HH8JzzTmOTk5HGSw70wA4DFicZ5z1pDwuQwwq5OfStEStR2V6ZJB7mnsCeWxjHPvUAwcowGe&#10;o56ikzt25YAAkdetTYq+paHBYE4BXnPekL4HbGOKZ127j8xzmmEscLxwueaUr20C2o9pMevSpc/y&#10;yc1DGwG7dt+6abuGSQw+7yPWs409SvInIA5+pxmojnnB6ZNMMnPAwPrUo4HzFStKNNqRNrI+LzID&#10;1K7QPlA9KUhiMLzg5FNGXYllTg9+9MZsHHPXKivSGTl+mck56UMwAA4GQcE0wHHIHXOSe9MC4wCc&#10;fNk1cFcyb1JBgFOQTzjmnHjcpJDHPzelIoyRtAOD3owSduBlhnrUNNaDV2xdyYAOWKkHmnvjOBjJ&#10;BALHrTc/d65bAFMI524Y4YlmzSkrMS7knC8vx6AGjccYGCOTyaQOCU+bcduWp24NnduUKPu+opWu&#10;NxurD8ggqCd5XpTiASTnaAOmec+tN+QBeWyVJ3f40mfmJbDMPu/40rMztqLk7wdzOSepp658xt5x&#10;hcmoyuB1Gc9fWnRqGBJOcsdvvSi9bg5DwucOWGcfMKXOBh2yAD36imKP9pVO0b/fFLuJLMTkD77H&#10;oKepDZKoJPyjCjqCfpQcnC/dyflGeDUWV5DEjnB60nAAQ/eLbm5pXdwJlwGBbHOeB1zUZP8AHhvl&#10;5finHd97AZWUkE/lSYAPGcsOvrQkG7CNzk7wx3Ek7vpTy3yruKA4xgdaaxC43bQzcA+lIHUAENuY&#10;csapPoTqOLDoTyq5A/GnKNzkE87jzUIB8wjHJ5Le1S5JOPmILetDBDxkbs5Bz8vPWncEKGyAACRT&#10;O/TBx/Ec5pTjChuxOPfNK1yiT5mOSBkHmlLFejcMxxTNw4IbOeOaGOdoUjcrZIBpq4PVjlKsuMnA&#10;Xls96VSA2dw3etNwPXJ25bJ607cpU7crkfKSf50lqwYoVyDlhu7GngqMDAJ71FgKxHbcDnNICMNj&#10;OM85NDbYkTDYwBbCDnaM01gQFIyxbmhtgXhsZHQ1JsU84Jxkk5pS0GmCEKDuOWA5Oafv5HB6Z61C&#10;VBAyQM9VJqUEYwuC2ODUXNYtN3JCdyHkE8Hr61EVGWxt5x1PalUEZIOcg96VyqjrztpF6PUFcIOf&#10;vOvr1oIBPOA3XB71HuYddpIFSLgsQRn5cg5psmHvbiJ90H5eUxt/HrTwSATuyw6Gm8Zx/EANzdjU&#10;gwTtTKsSeSeKaTGuwiscjcxLEZwO9O2hAiKMNjLMT1qPGCQ4LAdCD1qUBVByQTtPJpqQpK7sG/BY&#10;EkgISnvTug+c4O0Fh1NNUjkAneMYBPalIGWYgBj3z2zRFXYSvYQuvJBySOM+tS5VPmG48dc+tQj1&#10;DLvJ+UHoc077oUcH5s5zSUmFuxI2MlTjg5/WlyHY7VGSMZJpBIoZuF4600bT2wSM5zSX4h5juM53&#10;Ak9TSjBIU9AxJ96YBgNuxkkc57UBl9C3tnim9BJ82xIucDOASDj060mcBlyVJxk+tG4BRktuyTtH&#10;IpCMNgrnC8f/AF6T3KSY8c4yOh5AFPOzoVJDMOc0zcARkjlRxml3gjbhSVGV9q1aCEeoEKhILDGM&#10;kZp2Dngk/Jk1ERnjcSc859qdnkHpjpnvSi7mlhQE3OSDhV+XPrSgkhCMHj5vajJJ+bHQ01QFfaWU&#10;EevvS1TJs7ki+XkEZBUHKmpBy65yPlJwajZkyTngIf0pCQPm53bR1NWhMkBIClyMjOaCUO7exxtw&#10;Bk9KYrgrja3GTknvR5hA28Mwzjn1oVxk42qVPOAeQPfvQeADuBx0Y1GMfwq4+X5jmhlySS3DjIUt&#10;S1EiYNgndKqkcKPWjG47kLFn6HPFNG7aCWU9RxTiwBwOoU/iKBSVwbkDLBSpyOe9O349yh9eKjYq&#10;rYYAbj971oUoCFIPXn/GmtRWY4HIUNwcZzQOUIHLDJLfWjkAjcxIyceoprjaQv3iRzigINtDjnsf&#10;m8vhs04FUxweevNRDDb9xI+XinxgA4OSWXkk0maPUmViBtxuPOSe9SA/MMAHcDzmoVZc8nkHlQae&#10;WUH7xznI5PenrcNR2Af3bLljksc9aUBAije64zjPejlWHOW2n5aBtHB5OPXtUxdymx+0AkhjnbnF&#10;OAIA6ltmTk9qMKuQed6E9aUFeF5yQNxoVxdRSFGWJJO4ZwetGeT1UbepPNKACWY/38YJpWQMS2Qc&#10;p8qmi+o0rscASBjHzL1zS5HoSNv3QetMU9d3Gw5UZ65oUjcc7shSR6Vny6Dvdj8LkDPQfdzT1Axw&#10;24qOOaiD5G7Lcrk04LgAL0xlsnrmlKKHdj8fMD8wHZfWj5TzkZMZ60vPG4qPlPNNDdvvMU4wfSlJ&#10;O+gXHKMLu5ztOeafwVx5nUdM9KTIwWUMNq8U3K4A655Huar1KerJPmViAQcdMnilXIwCQTg559aj&#10;Gwj5hgHr71ISpwvIyucUXdx6sUhQPVsjLFqPlywyOVOKZkEKC/TJIz1FKdmFBxkDPWhPW6BijGGx&#10;kkrkt607oOQSN3Iz0oyx2rkEgHOfSgcDK5ORnNON2A7cMupbBIOAaQ85Oc55Apu4kEgA/KcgnqKV&#10;tvJG0EjkZ6CpvIm44MATlATs5PrSkqANxKkrmm/e3YOMEHmlG0ljuDU4tFIcAPXkqcnPWnfux/sN&#10;jnnrUQ4JLHIZTkGnkjOeeU+bJob7huPGOcMcY5560meAM9B8opoKAEdAMEml4+bPXB20mnfQI6gA&#10;Pu4JO3n6UKqkhc8Fc4NLjCnJwSo5NAAynO07eRmpV7aDHAkcH51CEYppx83zAN5fANO4IY57DAND&#10;BQSWGRt498UczXQQnC7clQQuCfannblVLchTuHrUZKkdeWxgHrikA288d8nvRz3YXH4+UndkjJ9a&#10;PkyN5bjJNIODjI+Zec07upPHrmhwG2Jlc45HUsuaaCpB55HQetB4DA5B25+opWIwowdxTJx3ptN6&#10;EpicYOQDhcgZ7Uz5SMsDnbyDTu4VWHKZP0pOPmyTkD5fpSjFXGKWABHpwQT2pjZAbKrlQMA+9LyW&#10;HTeVzmjnOAcEIM89ea1eugCkhucLlTyCTzQuCXGQTs7UgPJGBuHUetKPvMMjoSq+1D0Yo3ZIMBT0&#10;ICE0vy43YcgpyKaMdMncq45PWl5+bO3oM80J3KH8k7cYJUEA9xSZADZbPyk0hIJyXbGw4PrSkBjj&#10;BA28n1qtQeoE5yN3JAzmkKAAKMDauT7im5GMsMd1HqKAVBwC28ZOOuRSihO448DksVC8U4dSATyv&#10;FNwmWztA2/MCaXOcY5IHy89abuAoJUAqM455NNwOcKNxXP5087c7eclcrk8CggZxk8IM1Eo30GN+&#10;UDtnvzSAEc4PQ0pAUyEgnng0mMBRkdM807APB/iK8Y+fvTWKD73JcdKaMkHJ/gz19KfkDIA+8Mgm&#10;q3YlqGVByMdM5zTflJGOBjmn4UHaxBB5xSbV3KOvBwv+NJ6aoErikD5iCCMduppAoOAQVJXkGkGM&#10;buFbA49aTqCckHYSAT1FAx3BYY2/dOfwpuOB3B688igDIwPmwmetBCE4JJJU/KKd2AjbQX4IGNzf&#10;SnMQMdeOaQ4APfj9KCwycEfMv3aS1F5C7h1HoWK0HbyQTwM9euaaSpIYdx8x9aQ5AXDEf3hTdxsl&#10;BJYAnA25yaQ4YjcoHy8e9MBDYBYA7aUY4PVghpCQ/eoxkYG3kGnnGcDhsDFRnHTJJIyx7UYQeuWG&#10;c+lFwJMgEjHzEcmgoCNqnnbyM1GxAH3iDjk0/cWwNxI2NyT/ADo6huPCnp0POc+9NO0cHqo65oBy&#10;OWUHbwCaXuMHnHIoadxJXItpPYDjK89QKdgk88DH40pHQMSPlJOKAC4BxjAyOetTZhYjAztB29Dk&#10;k9acGX5QByEzinlcHaT9MUgDfmDgmm27gJlctg4bbzmnHBXA5ymAM0pUZySCduT7047d3IX7vr2p&#10;J6juITGzbTzuU5HsKcrKQpB5KcUwMo3dcjnB7ilUgYAwDtx9KHG47kg2nAJGQvBLU84Hpnb6VEOe&#10;F255OacMD7pX7uetY2AMgADktgnGacSoORnABwPrSHcoPAJC5IB7Uu7AGecZOPamgvdijpjP8OOe&#10;1CuFy3zElOBmkZgSp2jjO6l+VlXHCkAnmjW47ji+QRuIGzIJpy4wOfmPPNMCjGCAcISAfenHAAPA&#10;wPu960V9wWoZBIJO1gOmaMAsw3A7kOeKUrGOQQSU7H+dMTBJLE4ZcHB61XNdjsOIULx1K5Oe9Bwz&#10;Kud5PI5qNzzszjqQvtSZG7GOVTrQ53AkGCTknBHIH1pHK7sfMFKZJ9ajGBkKrH5Dk5pu7ggk4Vcg&#10;etTuJsf5mN2CemeRTSV3MVPIHzfSmsylc9cKCRS9+eQVOaoQ84Ock4K+tR5AUhiSSucU5sAsF5IX&#10;pmmNnDcfMB0JpiuAxnOByOh/rT224GWxleuaZna2fTqD3qPdk5wcqnAPvVXE3cu2zKEJ+8SO9fNf&#10;7bzoP2XfGsk7eXCmtaKJHz0BukGfzNfR8KAN3O9c4NfPv7Zojl/ZY+KaTKXSG3sJgByWMdyhH48U&#10;p7GWrPh+1J+zQPuH7yBWx9RXyb+05GdO/bI/Ya1wFlh8SeBvE9gig/eMIjfB+gbNfUGhuJ9E0ifa&#10;0Rl0uE+WzZI+UdfpXy/+2Zqfh/wz8bv+Cd/inxNrenaBoml+KfFMF1qNxKFiXzLRThmPTcRXJYco&#10;Pc+tlCNLKACXkU5U98Vr2ekXd2w8m2lw6Ha2f1r4X+Jv/BR34FeGPEc3hr4NaDr3xy8VoXjzpcbG&#10;1jb/AGpMcge1eEah4h/b7/aZj8i51PT/AIEeD7t5I49J005uJIj3Zhz04qHuZOnrc/R34g/F74J/&#10;Bu0kuviV8S/DugyR2hb+zftCvOxHYIuTmviLxD/wUb1/xPcz6B+y78BfEfjS6WQovi/Vo/LtlUjh&#10;1Hf1re+FH/BNDwDaX8fiT4gx6h8QPEVxGHuNS1mZnG71Ck1+jng34GeDPClnFaabpNpDFBCFFvGg&#10;VQB7CldsbXM7H5AH4A/tf/tLPHdfHj4t6toel3spZvBmiFooljf+AkH8DX2N8Hv+Ce3wj+H3lXkX&#10;hq1n1FwGl1C8YyyuR1JLe9fpBYaLaWSgxxW1rAkIwW4rO1TxN4W0coJL83cwTi2g+Yk1oo3Zo7bH&#10;L6B8NfDWiwRJZ6fCdseI1K/dH0rZ1yxtrDTLl5JILcC2fyYycFj2FcdffEjUrqQxaZpg02FUbbPK&#10;cua881W8v72VZ9RvJbmV5BkFuAPp2q0kRNGvEHEa7gu9Rlx6irG1WGW+4A2QPSoR8iDbKqkxgkc0&#10;oaPOwnl0IJyeRRfUpK7IYSQn3gCqElM9qmSJ1yMhm8snBNVFZE3AsQyr82KsD5ztJLMIuRnnmqir&#10;hKXU6bRfio1qkNpqWirLHZoU+0xNyQO+K7qy+I3gm+wLq5l0tgMFJ0OPzFfPNqvz3K4HySOOfSpW&#10;t45UbeI8YB25yfrQ5t6GMpe8fVsUWi6nEH0/U7C8DISpSUEn9arTaBGxJeFXUqSWOTkGvlJrCDd5&#10;sJktpFcEsrkfyro7HxN410zyv7P8R3QhjOfJmUOP1OcUMwTu9T1TVvhv4a1FWFzo1mSynDbBls/W&#10;vn7xp+yH8LPF0ckGqeHNPu0uYm3LJEpHWvYLT4weLYhGNW0vRtRU5D7Mq4/HJroYPi74Qea3j1LS&#10;NXsC8beZcAbkUn1wc/pU+zvubRbZ+Ufj/wD4JO/BjXPtE+h+HU0O7lYtHcWNy8LZHf5TXgFx+wZ+&#10;018KGFx8H/2hviL4dAVzFpss5niGDwMEjiv6BbbX/Berops/EFmpaLiOVirE/Q1qvokN1EphaG5U&#10;x5RlcH+VZcjubLXQ/nut/jv/AMFPPhHEsfiDRPAvxo0yF9p8238mfYD1xxyfrXfWP/BVC98OywWn&#10;xw/Ze8b+EmjAW51nTsSxZPU8f41+1t74M06ZZjc2iOVxwUHIPevMPEPwH8D635iajoljLFKh3M8Y&#10;IJNVyy6lSaWh8OeA/wDgob+xj8RXjtF+I03gfVDhRpeswGMhj/ePQfnX1j4f1rwD4ytjP4M+Ifg/&#10;xNAY98a217GxOfXBrwbx7/wTw+CHjMym78G+H5HuWJnlNsMsfqOa+N/Ff/BKjSLC4N38O/Evi7wL&#10;fJl/tOmX8kYyDx8pJFT73NqSndn6vnw/q8a5W1MkXl5Uq2QfxFZkttNEFLxlcFhz3r8fD8H/APgo&#10;b8F5BJ8O/wBo3VvEun2kfy6PrdsZV2KOm7n+VdBo37df7b/gAxQfFn9nnTPG9haqwudW0zKvKF6t&#10;tPT8qXMmx7s/VzI3CNsSHZ396aUiZWwsX3Gy3rivzz8Mf8FWf2e9TvEtfin4B+IPwo1BkYS/abMm&#10;EY/i3d6+uvAv7Sf7K/xNijTwR8aPCs9w6AJZXEwjck9sNg5qmKS1PSTaRFX4UMyZXHBHNbdprfiP&#10;Td0en65fxBFAWMvlQPxNXYtEN8u/SL3TtShdQYpoZ1YH8jVWbSdTtZAtzZzQOVyc96d3uRFSvdnT&#10;2XxT8U2gH2xLPVQpALsu1j+NdVa/FvR5PLXVtCvLQ5/ePG4cL7147LGUX97vG4A7i1HloJOmRsOc&#10;9TSTdyox1ufRNt4n8D6mWSHXLON5EyEmfa3Psa15tEsruEyQNaXSFMDDBsivlV7S1cFvLiJkXLsR&#10;1FLbfarBi+m6hPYzk5DRSHnPrzTb1HZN3Pd9W8A6NqUQS90ezuYWTJjZQR+VeBeMf2UPhP4rVzqP&#10;hLTGklGAwiwfqMeldbZeOvGVovOqx3n/AEzljBGPr1rrbP4sSHZFq2hxsFDbpoJDkD1wabs2Flc/&#10;PHxt/wAEy/hPrvm3On293pl3yIp4mI2/XnOK+cb39gn43/DOaa6+F3xL8T6HIvCm2v5V3rn2Nft/&#10;b/EDwdfFQ9xNYSLHxHOpz+YzW/Amk6kvm2moWt0pGQA4NSo2JXN1PwdtviJ/wUB+Er/ZtYuYviHp&#10;diNiQ3dhuV1HcuPmJ/GvQvDP/BQLXLW6TT/ix8D9a0qaJD9q1awm7c8iNh/7NX7Ean4XtbqGQS20&#10;MyHJUEdq+Uvij8BPD2vWuqqdGtleTTZtl3t+4WUjdSVy1HXQ+e/2G/iH4R+MN3+1D8QPBQ1GDRk8&#10;T2Ni8V3HscSpG2449M19Yyx7gdrKflO5eea+Kv8AgmhoGl+Dfgj8d/D1oBI+kfFq8tby6UYaZ0Y4&#10;LfnX2m7hVLffKxliCeopvcaR9pf8E+8P8CvH10rN5Nz8XdUaIn7wGxODX10zfMSpDEjAHtXyF/wT&#10;znMv7N2uTGARfa/ivrTIvPQbAPyxivrlo2Uk7toHU5611UkzTmsgCgFs7SMYOW604FVcEsoJPNQA&#10;cHk9epNTAIc5U92q5eYoXJFYSbkOSQOmetSrjBH3SOgJ61CFUMSCV+UkDNO2yOuNwyBuBPrS1uaR&#10;el+o/IZWwAvykZPtTkZQDsbH7vk+tIEVflBjILAnntSrFEPnBVgM+tMbvcRApPptHCHuPWnqqgE5&#10;+fbzUMnV+4wOhNKrKhUruVmznknNLqBOhV2YkfKV+bI96kLRgYVW4OBz0xUMaSORkj7hLNmmgMV2&#10;nIyDnrWDSbuPUnC5B6N8uad5RYKcsDySN3aoY8jb8zZP3vpUqOgZt2SCc59KjUBcDJwT93nNDxbM&#10;KXPC888Yp4EbEkDgryaJAGO4FgcZK0pSuJoi2nJOSF2gE5zkU7azE/NhSpxz1oQZLAl+V3Fc0oVR&#10;klmwEJbJ61UYk3IzvONpz8tOPIG4gjGVPtSlc7QG2hV7d/rSbdpzklVU8k0mmwEA3Fgx3YQ5I+tJ&#10;tUE5YnC/dzSADLgMxOegpo/2WXPJBNaxvcNwwv8AeLEZOD2p4bOflYnHemt8/UgEx84NMZQA4JJL&#10;Ac57Uox7BYkyrKDtO3BIpwYoW2kMpXqWpig4wWPKE5zTwBjADLhDuY/xUJPYCQuABkgFo+MU75AR&#10;kuflyRmmRqoXIx9zLCngkHsCRnr196fW4xwCMORhg5wc03AAPByynmhdwAPGSCTg8U0kABiwwOpP&#10;vUOLYyU7ck9Pl+bmlyOc8Bxg5NN+XBJYnC8e+aUgHJ3E4HHvWbTRJMWTGRhj0PPf1oxzjgDbwSet&#10;V+BlgR8vtUy4ZsucgjnjrUtAtR+1duHHGDg5oYZLMDgKOOaaCMgE8FT+NDADqQhA+Y5pWd9QRJhf&#10;nBXG5R1PWlwuOeNseCuajDKWbPOFG7nvTmUPk+YdqNyPWk7glcepXb1Pbmns3UKDyBjHtVcbF43Y&#10;VWOTmnEIFIHJDfNzQmx2JQVK8g5ycn/GnEkSBs49eetRggjklcjnntSLt5LZ5XJJ70pSbAmJ2Bs5&#10;Y55OetDjpu3nCZPvTAVJIYtljkgHinEqNoz1BLZ5zVXvqJifKJD97B6+9S7gSSGXJHzc0zodxyV/&#10;nTsouTxjGSaXvbD6grkhjjA2/PzzUm7OwbScknOar4GeOS3PPapcNjnbtVSRn0pTVhrUk5xjqNhL&#10;ZpNoyT0JYc+1MyQDggKMc1J7ZwA2c1nuJbjWJO7pxkjmlDYGQFO1eo70injdg53c5NIrDC9gc55o&#10;aYIepYA7gu3bhl9aZ8uQckdttIy/eZnIDZPqcUgAyODwv3ietUosS1JMg5B6BecmnjG3sAV6ZqEY&#10;3MwP++PWnHpnHJrRRQmmyQMpAOcADFNDfM+ScFAT9KjHfc20A5+tOJb+PA+U85qbXKS1HAH+8elB&#10;KNncOdvIJ7U1sqCxGAF5OaY3JLHJ3Jkc9Knmbdwa0sSMeA2QSeDzTiTyM9ASw9aiZsYHzDauSfam&#10;ZZgxLIWUcn2961je4nFEwcgBcjAByM9c0nGcFcgR8+9MOGPydhzk03bywDHp0rWzJS1JPk3cYA29&#10;zSEkA4KjI5bGeKjYLycE7lHPtTv3YViAwGMkk1kqbFuTM2c7MZZQQc/zqIEksxJO38qTeSOMY2Zx&#10;mj59oyzKAPmzUNa6gkLjtzyufpThjawKkZ5AJ61EWYMX+7kZY564px+bfnoDwtbReug0h2OjEHAQ&#10;ijgBACSSCTzTGUYIDHbjnNLtQ5+Zgvbmmou5Vrjxu6Egk5LZpxPHcKV4GKZjb1ZjgHdTQVGOwcHL&#10;E09SWrsk+U8bjknJJppZSDyVABxTGxlvmwVGMnml+XgY46E560Rd9QY8soYhgDuQE5NLlGJBJAxk&#10;1EQOV4+6QKX3cAZU8e1NXZLdyXIwwZuMdM1H2/Dmm8ZzheVO4U/5QTktkoDmgFe45Coycj5U596N&#10;wI4BYYz1603JzsZunOaZuGThz16kdqEgSuyYHcFDZBEhI/8Ar1LwQwLDbg8GoA6/MgJyR8xpNwyz&#10;NlMjuamauiYp3uShsgBcgBMjJpfkJwWwdv51GCeuSARh+etKS27AIZccilZ8w3foOyBnlqBuAUAb&#10;sg9e9RbgDywUH7wOTSjaeBvUAZPvTSFKF9iQ5GVIABGc5pDgA7ifu/MaTB678g54Pegggg8HcucC&#10;rVybMcG553DjlvXNJuYknd34B71HyTnghVzj1pSQMkqehJ61CjrcqzJCxXqwBPOM9qaSOcDqc5qI&#10;5AywzhetO3hDgNuz3NUhWHAc8556e9IQVU4YEmnGTI6fjmoXcDJPYdKuwyRe/QgdqXO4/NwAaiEu&#10;Djj396cSFOcbhjnJoA+OFweSMEjnmgjnPFOciNhz+FNWU56ZPvXZBGUmNGRkdTjIpGOck9WPNLnJ&#10;HBwRSAYIBIOTmrsyCRAB125AGCaUYB+83XPU0mCNx3Dk/lQGUkhstxjr196xd7lIkHzEAjhOcigZ&#10;+XKsQx5yaYDnOW2nnC7utOJYgDcxUnlc9RU2b0Q/MecA4HDFTx60o3Bc4HsD6UgIz/ewvDH60nUD&#10;cvPfntU7spbjlYsSrfLnoQe1Kp4JOSoHApgyRGpwMZyc1Iu0sxJGF7D1psQpICgkqGI4J61KDzje&#10;OBkCoMDIDAfLnFOyPnYDJ28nNTqZTQ8nBGeSwJUmoHdE3BmU4Pzc9alLjcrctgkAEVBv+XAUMwb5&#10;xiqimZSZKZSRGMhj6emaAdh3HII4x61CQUbgjoMkjrS5J2gZwp3H3rXluNQuWNzZIB43EgZ4NBDg&#10;qw3BmOQM8VCrHMgDEknPXpS+au5MliwPWoUWKz3FQM+7LMWOc+9KFG1Qc8ry+aYYpDglweckE9qc&#10;EwdgOQBls+lFtRMsoYypKncQvc9aXG3BGASPWoVIBeTaVKr8ozxzUvzbR84z1rN9hkhHy5DhtuTj&#10;/GjKcnaSSMnJ71GCBvzwcYz+NOAyGO7A3A7T3FF22Utx4YK2SygDqCfWkBQ5wMgk8mmsoPykjDZO&#10;PWn42jaQeM7cVTQLccSmBliPl45680bhjBINNyF25ALgjBJpwcRhOm09ef1qdRaijG/rkrjbmkII&#10;EgZhln+XmjIRTgYz/F60AYLNgMSeGpqN9xseGXlS+CGPHrUo6Z6ny8+tQ7gpBIw3OeOtOLAHG6TZ&#10;jGM1kXzIV9xIDEEoMknvTxkEDdx2xTPkDNznI+8T1pxBUjbJhgpJ4601cStdA4ZSB3IJFQeaXGCM&#10;AAZPrU3LCSVmA+T86eVCqvAywJAXvQldg3cg8wq/zbc8gVIr7M5JHcA96XKLgkZGfX1p2ApUSbSS&#10;DlietU4EJu9xwZWKjJLBc7c0FwVUgEbjls+hpqgAepOctn9adwisAzArglh0NK5td7jumcMoxjaS&#10;aXdtIAYMx7nvUXBHcnJHPfPepCQQCVIZeOvUU5PqXEeHG0lznA5WnYK8k7geRmoxwzqNmCR1700H&#10;d/EzZBzmp1DclJ+dN/JK5LdqUEZ8t2zt75pNw3hl5bZwTRlMkcAgZNOKuxN6iOVYEKTynB9alCoD&#10;tYFieQM8/jUBVXKLxtVSBzSiPByTgBMKPX3rZO5ytO5MAuTuznYcL6gUhAZlO4gDsec01kJH+tUO&#10;VxuqPauwnzGYquAD/Ok1cIvUsqCeHYJvJwM/zpvRjgA/3jmmHOcMy7yuSN3QVK0kZJGWLbMkYrNR&#10;aNuaL3G8BmBHITPWngZHKA/L8/PSoflDFm3bmXg+tPbk4VtuT94ntU8rvY0U7q4pdfmy2F8undYy&#10;WUcjBpADuCnbkLnNNYgKwZ8k43KO5pXLJWz0yWz39RTyRv24YEqCSaYBhzlhk8AE9acW+UBiu5k+&#10;XNbp3BCZ3Nt9u5qTgjJOB3zULAHbggevNSbwi4PIxzUxk2JtkigYJyR3600YbBAA6k0xSSdo3DA9&#10;eop42rnOSSoyKtO5EmwBIyP++vekUAMMnsfyp5wB1J3dRSuT1GPlTigXPqNGdpAALDk5NODc4GGY&#10;rwPaoCVyCVYNySaAxUqSAp789RSvdlNXLRbft9c5C5o7t03gElzUfACr8zNsOMGl3hwBn72c80Ev&#10;Uk+XAQ7mO3Oc0udgPX5wfmJ61EjAoOSMA5wDzT15OQd/se9Go03uyTooVvm3REj3oJ4wRyy9KRj8&#10;2xsZ8r1ozgsQScAbR6ijctDslmAIXGOTQojywDjLDkZpqsB3LHBJ60LgsF2jqd3NK+o0WAVD7fY/&#10;N60oODk/KT1Ge1R/KAgOME8804Ftq7mxg9zRqNMcCDkB8nbyvtUnzFmyBhlySajJB44b5SG+agbP&#10;m+ZgQgB9+aFqO+pISACTkYYmnrlRjIORnr2qHjLZPJPy5NND7du5jyvH/wBekribLO5duX27lzlR&#10;6Uobn7xzjmolxyQQCRg+mKd3PP8ADy3akm2we47JPByABxUwHYtk4PftUAYZwCTtPJqQ4DBjkFVy&#10;cnrSvqhrUU9OgyeozTl25VcjIUkio8gBRnO4/MB6VIMNyRtYIeTWcl0GnqOAAII5LKdtPBIAHDOV&#10;PPpUYzzkngcGlUqpAwc7cmkUtx2VIChgp3A/WlONxyG7huaargjbyrY654oyc/MykjpzV8yvcpbh&#10;kAYIC/Kc808N8wAC8DAPrUe/BJduQBnJ4+tKSF4wc4J6+veknroTdijAJwxIIPFAHyEA5xxnJ6UZ&#10;U4AJPHIoznAJJzk/lSUb7g3cXK5AXO7HBJpwwRkkABTyTTMg4VScbSTmlLL2Pbn3pRbWgmx2/BYM&#10;Pm2rjnrSL8vBB3Z5HrTwRk45YAAZPWm5x8wxkrkjmqjK4WHYPIAzxkk1ICTxkEn19qjBHOQBlSTz&#10;QCAAuMkDk561SSTHe4/7wOQpwMLk9RQCuR83OPun0qNSB/EfufgaUtwd2c9aUk7DFGSMg8nOF7fW&#10;pAxwpPJI5HrURz8u0gE5BJ704FeSeMDI5qYwY1uPwBuOeAvT1pxB+XoSVzyahDjb3ztOB6inBscM&#10;w3FefarvYFuOBXITAyFyTSEAgZOVHXml4O4ZxtbkZ7UmUwOxz8v/ANesvetcEOJUD5vmJQkD0pDj&#10;5hu+bA703dnKk7v3fO6mDBXDcZ5HPpSjZ7iZKTg9fnI6mmqWUsocAqpx703cpwADkKcjNMBAx82Q&#10;Vy1WpPqDepOcrwGUnyyaYCysCGIzkn0pgYkAMMgR+tISMDPBEZzz704ttiHbnChiC2UIANKWAbHq&#10;MlaaCWGSR93g55pgUlWJfkk4X1FWF7kuFJbBJOc9etHHXJAwcZPWo1YKUQEDch/CjAKFQcMozg96&#10;bv0C/UeMgDkbkySD3p+/5O2SuMf41HlTncN2FP4inM3HCqCy9SaOpSZJvXaBkYIPHrTdysAQrEY5&#10;XmkY4ZuCRsyOaQMMFSeO6+tNuwh+4ENnAI3cdadncVUZxsJJpu4FC2dx2ij7owCN+3IHtSu7juww&#10;nHCv8tSfJ0wQQpwPamADaoG0kAnkdaUBWYLnJEeaErsV9R+QCp+YdSQTS5VSM5G5fmWmkg5P3eMn&#10;mhgM9Dnb0qeZ3G2OwApBPQZKHuDQOi5IJCktmmjbkkEbtuDS56blB+Qgg9/rQm2wY4EYPTDAk5NI&#10;D0VSpIHzH2zSqc4yPm2nKkUnUZGRxxk9qpKxL1FCgHp0U/iKQFSAuCCVy2TRkDIAOQnOT2pCcnr8&#10;wHzGh3Gu47C/wsQAucE9aawTK9VPzELmjcDnPzZHFG7OSwO7rj1o3ZVhwUMXAxhl55qPPAYAtkZp&#10;QRjGcEqeDTSxAUZ2jZkA+lEnYEL90kA9V/DmlyE6kybev0NJkZB6Fhkg8596Ufxc7SEzz3qUncSY&#10;pJGVP93mmnBPY70+fJpT/FypbBJGaTBJwVV/kyRn1q0DeoLjDDdu7kijIAJOMspAz3FINp5wc7SQ&#10;tBwQGwQT1HqDRcTHHqqgcBM09jn5QABtJAqPKnAL/MF6ZoJJ6EnIyM1Cldg9SQEADjYxbketAGSv&#10;DqDk/nUZ68huh705WBxuXkJwKd1cT1HgA44GVGWpFcHDA4Yx8j1oLA5OSP7w9aZkEjIB+Qn3obfQ&#10;fmSiT+Entkil7fMwx2GO1QkDBbADBMkeuaXnO4ZBAzyO1BS3JtxGcsPun60oKnA3DJXke1RK2eMg&#10;k8n6U8Ee2epJ9KAQ9dpAPO51zgng0jbT6A7eB60nJPGcgcL7Uhx8x3N93PNKzuCA4JB243dBn0qR&#10;TjnGflPy/wBaZkLu5+6PlyeuaPvZ3blZUOBSUbi6jzhRwMY5PvTiMAlQfu889ahLddxGdnApfl3A&#10;ZOQnHuKdncGSZX5RnbuTuf50/cC23PO3nnrUGR/FwQM49qVivTuRmpUGw3Jcrk7g2CMkGkLJxjHH&#10;ByaYdp4JbBXpQAeRuzwOKThYe48vwNxy2Oo9DS53DBY/KmTUZ67urgZxmjdweMdwexquW60C5Jxz&#10;g8bcDJp26MjaCCyr39KhBBXhlXufzoLKSR8p/d/zp+zuxoUngMCpAGWz6UoxxkjG05xUZwOO5j5+&#10;lKAMDjI25x605bghRnAGTkZ+amk88cZXPWlyBjnJKetID94YH3Dn3pxQX1Ezklep8s5PtQTkAnOT&#10;jd701iO5OMZ255xTSo5+pzntTv2IctRc58zaRlgCFNODZJBGTjJ5pgywCYA65OaTIALcrxzSFLVk&#10;pdSeey9M9frTdwUleSSpNMJBzvy2UyGo3dM5yFz9aaJlC5ahPIUk7tg47V4V+18cfsufFyVYzI0O&#10;iQSbfULMhP6V7tEQc4zkc59RXjH7U8Zm/Zn+LwRd/wDxTyFwOuPMXP5Cqkrks/PXQVP9i6Oinkad&#10;AQvP90V8Lf8ABUv4faB8TvhZ+z1pGq20MsGk+N764CuSMMyBcZHPOa+5PCjD/hGtDZlCk6RAx5z2&#10;FfK/7cVgmr6n+x94amuEhsPFXxiFndNI2AUbDEH6qpH41xSi2rBd6XPRv2Yv2V/CPgD4feFoIPD+&#10;m2EsulxyXkiRAMxfnk9T1r7z0TwfpeloI7SxjRYU44qPW/E3hzwxPFoulRSXzafaLDtQYVdoxjNc&#10;Fq3jPXtRkENvcf2dBtO6OMcke5qVFERlqz1y61DRdIjDalfQRLHEf3e7kn2FcVqPxQgiY2+i6a8r&#10;BMfapuAB64ry542lkaeZzM5UFndicn8aQfPnLDcVHOOorflegrvpsampa94g1tyNV1aSaEklLZfl&#10;QD6CsjyoUPEYDlAWIPTFSxxPI6ARSPnJKgc0am1noVlc6z4k1bSfDumwxFpby9nCKAPcmk1qZxQx&#10;xuDZkYrjcF9eaq3URkiDbMhnGc5zivlD4hft1/AHwNL/AGV4Yn1X4peIVYqtjpC/ugxHeQ8da+Xf&#10;EHx2/bG+O934btvAfhiz+FPhBfEVq+pAIzT3EHmDcrMeQCOtNyT3NHHXQ/W4/Iq5AUqMkHrinDGM&#10;qv8AD3NXtUKj7P8APE8o0yATkf3goz+tUgF+XoT5fPPOKk0vfYpqfmyDtGDu3Vp6fC13eRQBjulX&#10;aoA9fWs7ZHhmLNuC8tkmr1lMbW5hulkwyEkk5qr6hJXPkLTv2v8A9m//AIWH4++Gut+Nv+Ed8UeC&#10;fEElhqlvdwsqFx3D9Me9fRWgeIvBPimDzfC3jHw1rqtFnfbXaNn8jXgXjH9hb4ZfEDXPFPi+axkj&#10;1fxbqUl5qVwqrl3bqSetfNHib/gmzqGkyvqXgnxTrWj3MQZo/JndC3oODRF23MJQufpr/ZdxEolS&#10;FmjZOCOQfeqm1oyfN+UEfNzX5SL8P/26/hMx/wCEZ+Ieu6vDE+VsLs+ehRe3zZxXQWH7Z37UHgOU&#10;QfE74NaX4riij+eeyjeKY/7R5IP5VTlpYx5Gfp0yLwPkxncvWm+Xk44I4BHrXw74e/4KN/Bq6lgt&#10;PG/grx14FvJlb7VO0Alii+pHJGeOlfRfhP8AaO/Z08cxp/wjnxU8MiSQBRaXk3kSZ+j45ppRZcEz&#10;057WGRnVlQeYpotzqOnjdpeoX1m4YFdkpA4rbgsIL+KO40zULHUbZ4iySQShgw/Co59PuYAYpEkC&#10;9d3pROLCnua1n4+8cWAKNqEOpruyEnj5C/UGuosvi5KsbDWPDod0BJeF/X2NectDs3FmbITcwyeR&#10;UDouZSNil1G1X74qZXLVVs9ztPiR4GvQv2qa+0u4aIjZNGf1Irp7c6JfxbtM1exvd0eVUSDNfMLW&#10;8To2/YxdMEDuKhbT4BsMTNEcnDKSCfypSVx+06H1DceGoGH7yzhmVo8q2Ac+tcHrHw08P6gsizaV&#10;AC4bJxnINeW2eueJ9OYtp2v36lRlUlbcoH412dl8V/EtmVXUrOy1ZEXiTlCc/nSlYbep5T4t/ZW+&#10;Gniy1MGpaBo9zHtbMMtupU/nXxv48/4Jc/BTxBJPcab4Q0/R7x4v9fYs0JBPfKGv1Dt/ix4buAw1&#10;bSb2wPIkkRdwBPfiumsvEngLWG2WfiK0g8yP/UzEoSR2+asnBXuVNn4E33/BPb43fDWSW4+D3x++&#10;KnhdvP3Q6Wb1pIUVTwvJyRmpLX4k/wDBTr4NyKlzf+FPi7pdsT+6vrTZJtHqRznHvX9BMuhwXMZk&#10;tWguUZRgBwciudv/AAhbXXyzafA67DwaXK9wqXtc/EfTP+Cpvifwq0dr+0L+yv4y0cwAf2j4l0eE&#10;yQRjPXaD0/GvoHwJ/wAFG/2JviBLbQN8RLnwPqt2AIdM1iBo2BP949APqa+8Nc+C/hHWYHj1HTIp&#10;ElRt2VBr5U+If/BP/wCBvxASVdW8EeH9QeRCone3UOvuCOlKXMUe+eH9R8D+MoftPgfx/wCEPEsD&#10;W4dZLXUI3xn1wTitybwzq9vEZWhimi27g6tnI/CvyZ8Tf8Ek/D2mzfavhv4z8ZeA54n3rHpuoSgE&#10;jpwSRiuQg+DP/BRn4Kuz+AP2gJ/F+k2xK2+h6zamTKr0UFjgUlLuTGFj9eJYDGMSoYwDyveonjB+&#10;RSCduT9DX5Tad+3b+3N8NJDF8Xf2ZNB+IWk2IcXOqaQwFw6jvgn+lepeGf8AgrB+zZrD2Nj8TPA/&#10;xN+EGpyJ/pkV/px8mInrlx1H4VbkhqOp+gj26sB8iYx8wqJLNYpVeF3t3B3K6kjj8K4fwT+0V+y5&#10;8T4Y7nwN8bvBN15sSqljcXqxS5PqjkH9K9sXwvPeAS6Tf2GqxMgaN4bhW4/OhyuJRbMa01/xLprB&#10;rfWbuYNnEMjFhj6GtOTxzqUyNFqlnbTrJbSq7qCDjB561TutI1Oxctc2cyZjJBHPFYk9vI6zhtzk&#10;W8hLHsMGkaLsfKf7EMNn/wAI9+1f/Z0Rt7dvjm7+UT/EYUJ/M/zr6bkT5HyEYtG2QTXyx+wJeWt9&#10;4E/ao1C3fNu37Rl7BGQepjhjBB/GvrC7SB43Z4/MTyWEsQGSVxz0qmwPtv8A4J+sJP2V7G4aNoGu&#10;viDr58vB5xcEZ/HFfVtyAo6k7ugHU18qfsA4/wCGTdCuyrwtN4518xISeALlhj9K+rZuoPy57100&#10;2Wr8pVJyAu4n1yaXad7Y/iSlcKWZhyNnJz0xSgbSCB8oXLA9hWjY1Zku5SCTuXKHqetPyoAHzH5c&#10;gk9qQBT8+Bjb8ozSlgqHcQNqHjNZyvsi4vqPyoIO3Ax05PFLhQpHyhQvC5NRsVwSQcbOlICoUZI6&#10;c5PWhMbZMFQK44+5+dNy20YJwgyPcUgZW43DAj3Oc03O3flgcL371VxJ3J0ZwSS3BTpmhnk+clsZ&#10;UYJPSm7fkyOpX5j2pQhUZDMG255rO19h3ZJuyxXcPu8E9DT1XdzuCsV4GTxTVORzgnnGO9PjZmJD&#10;/wALcrnr71lbqx9RWQJvJZwNvUnPelUoFkGQvQgmny5GOu0csajXGDt7pnP0qY3AftXruBOASc0v&#10;yZycsSOT/jURClCQTkAGm7vuncfl/WmnZ2E0PVsAkYLbT3qPdtBLMSNpP1o/iAJZgEyaRyAAuWI/&#10;iGauLS0Ynqx5K5J3HGRnBpm0AKu7gbjzSPsGTgYZevtSuUyQqsBtzRytITETCjJAHOTz2pRtXJI7&#10;85PamZUkko+P71OGGLZHPp60JtvQSJAFAJBYFhwpPajHzEbjhF4yfWmrhST8xyp3A0p6ld+4/wBK&#10;tq5SQ5QCc9wh8zk881IFC5HJYjO7PSmtwrDIBK5/WmFPmPOSY8ls0ncL6kuVG3cxAIO7JoG0KpY/&#10;IMnGelRttVtpfIAxg+9KA2Djaw28jPUU9xX1JCDgDcVJXpnINPBAzubooPWomUfeA+XZ0PWkYqWI&#10;6jaM+tS1clsn398bk5yPWkKncfmyMfMM9aYpQbskYXJ60ucg7eCCW61PINjsHkA/KRjk5705lxzs&#10;ByM59aj2kqA44BJyD1FIVG4FmGQvTdSlDW49yy2OSNits9eopVUfOG7jpUBYB8tnhDk+tOBX74Ys&#10;DH82T1rFpjRKw4wSFBPzEd6UquMcHcD5jZqNQrsuc4KAN+FKOWbbtUYyue1Ta7GxcqGXLNwnXPWp&#10;CRxkg9cHPUVH24Kj5TuUnrSfKDhhuHrmhoROoVSSe3f1pwZN2CRtVDUauD97JAUlgTTFYZwCflUn&#10;HWps7gtydSvc8bDuHrQVQ8jIwORUYbcScoAQCR/jTtwAYnlT1FN67hfUd+74BPGznmnAxZZQzYK1&#10;Em7v1xgZPanZU53DnZ83WkmJsl4YBSWwR8vNKp3EZwCVOc9qrsfm4crhCVHtShiC+DlioPXqKpMN&#10;yVjw3OBjI5pp+6ArAMMjmlUAEvhx8nPPWmk5BOc7h834ULcNyQ5HBI+Ve/egEAg5yAMkE1GCTjH3&#10;V+9SDOJOCcAH8KLW2C5MCGBO8AgnOaRwASSSUwCxzUJ2gn5hkjketOEmz7xGFU9D1pxGPyowoY8c&#10;sMdRQCrH5XDAD5gajZxvIB6ngn0pdyeoC4P44rRyQIeCBjLcEfMTSDaMjGQVJJ61GGBJAbOUyCe9&#10;KDszu3f7JPvSjLUB4zxn5cpjr1pHwwPzkDHOT1qJm6jawYDmgjnH3j5ecZ6mjmuHUewOMk4UqSDm&#10;lJwcqRgxcZphJbpghR81OJ3chdx2dzRdvclvUUj5eJCDs25zSsyBHLNuIjyPeo2LD+HOGORTWYBM&#10;Hjk8Zzmmr3JlqOLKBkqSRjkH1p+TtY7iVPG0moww5xnGPmzS/KwwxDAnIGKSWoMcwGC27bz0px25&#10;cjA3Hls1ESjAjdkBzuJ9aOAFwduSSSaOXohjjghgcgbTzShlA54PUCo2K5A25JByc/rSbs7QAQCp&#10;LU23cEShiTzk4Y7smlB3DJWM44JNRjaW3MxIJJx/jRjAAyCCctSk2xrclJwd4KqSv8u9OA4JyCxG&#10;Rk1CCnJxwFxikIz82/BVeh704ttk6kyv8+0987vamk8gHBCryahyu4gkj29acrbyTyCFIwe9aRu0&#10;S3qTHKqQpGccn2oJyCCcEjqe4qLJIO3HLcjNG5gSODkdPap5m1cY87SNpYnK8rTsK2VAxlSCc9ag&#10;Rh6AHaSS1OPIBGFzGSTRa7AlJ+4TkfL8x9aUMoJVx3zg+lQ4J4JH3cjNKXwQGZfmXoPaqW4PUmMn&#10;UMuzvz35pWPBwnAXOaiDdV/vDP0phYDksRgc5pO/QV9SYbsgfKV6896Cz5JBAB5zTFJXYMncWzmg&#10;Dqu7PU0XuwJQct1+UA5560nmHAOD8oOBmoySAMEn5c4qNmPKsWZJB1ocuwWJurHGenzDNBKHcpYK&#10;CvJJ6VECTuA+RQvUn+dOBbkAggjAB707sCRmLAME6A9/1phBIXjhVODQeM4dsKOMUpnwpAyxPUGn&#10;FX1EPCjHI6cmmsAGwMglRkZphc49O+aaznJyOi5qgDbsKsxB55NWUww2n5uDgZqnhT3OB2p6KF3Y&#10;JY4+6TQB8en5s7m5HOTSZ2+h/GlckcEcehoULyzFcAV6BziAjdk5yPujNDEgrxn5akA6g4Pp+NAG&#10;Sc9hxSYACGDALnP8VKqqw77gme9MXcoba3J6in7go2szEHn865raF9RVxy5Xv971oyNgGMDGSc0g&#10;yRwflPOSaARnB4wmc5q1dg9x2eV+RgG5HPan98AZPf6YqPABG3B3NwxNPO05+YsQOefSoihu9xx4&#10;K5ABBJFHy7mXAGzBYim7V8zazAjZlSe9PUZyd+7+I+wpNO4+Vi5HRuuTnPU09sttVlUALkHNNDHd&#10;kqpG3JyKCD/dDYA8w+tUmyeUASQysQSTkj+tJJ82FYOSzZOKYQje3BpTj++QO4FNRexlGDaEIYoB&#10;8ynp19KjT5GIzIRtPU9ald9pKkk8EgmkVclmAztXvW7ZQ4Kr5bcFzyATzg035Y9jAHaVbLE5xTlX&#10;eGzhWC9M03auecccjFKWwnqTCPCnfu39V96Y+OQ3LYyTjqM09m4+Zsn0PpUJQJk54PXvmsHcxe5a&#10;ADqoIwUIP5etOXO9W5Dd+etVVdQxyDhuevWnxOznc23AGSD3pNO5VmnqSqFfJwd3dSe1SHafvEbQ&#10;hH1puVGWxgBAc+lAyCOjE8EfXvSiNjuAF2nH1NLzGqq53sRnGaazIrAMAQOD700DI/A59cU9WFtR&#10;Qx3YYgfLwM9ak4XhXJYnjPamfe2BjjbkrntSq21V6lmoWqFYmBVhnO7PU5pA3y55I9CaaPlGGwGw&#10;SCTTsqoMW48r0PepsWOzjksWIPIzwc0gyAVLJznqe9MTgKuTtx+f1pVBZshQuG5JNTIFclULgMCo&#10;wcAH1o3BRhid8g5IPpTDjcVZ1BOCBT9vD73OSDhQe1SDkJ8pO3k4zxnrmn567zjAwPeowI1H8RG0&#10;8nt9aXg8ArlACD600rkvceMEhQVJPJzTgQAd2HJHWkDDkkDGMKKblVUjDAZOO+avlYJ6jgCSPmG4&#10;qelKuG2kFi2e5qLd8oJPLEnNTJjpkEpncM9qIb6D6j1A6Nt4GSvekLKDlsZ3cCotwC5I+93zUgbB&#10;VguTwR/9eoe5dxcD5mQgsQd4z1py/PwxAJU4X1pN6sCSuRknbmjeoXdjDj7oz1popRsPLDqFUYAz&#10;15oYICCwJZ2/So/myoPVkJFOG08EnJX7xzQ1qNO+orEFUx1IOVz+tO2LlFLkuAcjPWox8pABwSpz&#10;mnrnnOAdnLc80SYktSREXDAHOQd3NMI+Uq7gooGOOvNIC3QkghecU7cpOCxJ28ZzzQEdd0SABmH3&#10;TjBCil3FecdcjA9KjPy/dAxj5xmlbaFwcsyEkHNFwafMPyAQWHQHOaGAC4Rdxf5tuelNCruOT1Un&#10;r6UKc7QCQuM8d6VmW3qSEKG467fmJ70AgcYG7POfSow3y4bdkgnk9acpGScYwvJz2oWopMex3EMc&#10;bi4xz0obbnpyeiE9Md6ZuOxCCMjk8dvenbk3ZJHIySTRcbTEwFYDA+Y9j2qXy9y/MQcrkCoVVSvU&#10;cA5FSYIB6jPX3rSDuYyhrdkq4U9MZXPWmBSXJ6nacikQ4JzyW96k3AEEZyAc5Oc5qxrXUgYsARkk&#10;7eW/GpdwDfxEbSetKf48rjPQ0hjBBUtjcvr1FTqXFi7icgN2yeaarfdypGV45pxABRQ4yFHfqaao&#10;AJTczEjGfWqVxxdx4JVl/vMTg5/WkAOQQdxA55PFO+UsBzuKZYE1GergA52g7ietGoupOpxk4UsF&#10;IIpcjKbioIJ78YqHAKFQCx253E9ak+UKu4845BNJoUnZjl+YDJXO05x3pyZEY3KCWXBOaYAoIwxL&#10;7ccmlVmOGdtwKnaufSlZlW1HgbQo7Bfm5oG3I4284YmgFSSGK5KZPPSjpuBI3Dpz1psb0Hrswx+8&#10;dvGakUqOu32FRAgFtxAYAfQinbVU7uowSB6ip3BEi4LsQFBZcqaX5sksFBxnP400c4XlspwKQYxh&#10;hkbfX0osUhwKKT97gHFKoVRlSNwX5iKbvDbuT0yozS5QNtYnJXORnkUSYkSYB6kE896duyV4AOw/&#10;5NMQgAHIGQTyKau3AHbGT7ip0egItBcg52ghKP4SOM4+bPpUfOEH/TM7uakUhcJuXcRnafSn1KHg&#10;gkLuBz1NNJyPXcCCM00MWGA2Rt9fQ0bg3HXHI56Ckkw3ZNlSOf4V6ZoGQDl+Tk1ECucHfuwc0/Cj&#10;IOPljOfcVm9R9STaOQcYznOaQBSMElieozTQVYbcAkJlxR8wJOct/FzU3b0G0PGQMYyTgYJ60ADO&#10;SRvK8nPpUeSCc7d20k/hTwQBH6sCWFVHUTYvysSMkjbk0ZAHII+Qgd8iglRjLL8w+bmm4yPvcBeS&#10;T1pJMdx/XAOScc0DaSRjbtXP60nbggccn2p+ATzjH1605od2IrKAqc8DOak6AcjgDH0NRA8bRwRn&#10;gntSngkA5yOP/r0J6aiTHMVJdSFO4YBpq7QeSfmU4yaPu7geVwSOaQ/wBuuz5qq7bDqOBxtJJzty&#10;wNPDKdpCqQAeTTMgZ5JyeCfSj1U5CnuD2pu9wvdj8n5OArY5B+tOBHPAORmo8BSMllOCV560ueRn&#10;G7GOtRTs0McG288/KpLDNBOQMkH5MjrTc8n1AwTmmsQCcn7uD1obYakjHJYYy2CKC2CcZzs+b/Gk&#10;3rwoIJ6k57UmQfmOM49aIrUAGOm75mUkL+PWnMVDKNrbgufrTNw3ZzyqkgHpikJwT95QB0zxRCze&#10;g2OO1c4HPJ5po+UAFgP3eT+dL1wWJPPPPWkHVjvJbYSV/GiaYrgQoLIecR4zmk24U8jDLjB9KVcE&#10;7eOBwT3zQTj5GYcqefaiMUwQHChSOoGT9KbjaQASCFJ2nvn1pTgEgZDFBkZ7UhyN3zDJHOaSvYXU&#10;dndtXAXgkknqKTaCEDjPyk0zqVJPylDn/wCvTwQcDLZAwwNXZt6he7FIwpU4yqZODQrLgnDLhKAV&#10;3AYO49R2wKQsCcEADG7J7iqg+iBkgxk5/iXPXrSgqFHHOzkH1pox3KkBCaMjcuTjIBAzRbUNSQtt&#10;GCTsWMEj1FOyM5GOUJIPpURZCwJbPykMKdgEkhiW2EnnrTtcNR2TjcQuQhIFSAgbhgfd61FtxvwF&#10;JZMbc9aOAduckk5BzU8t2Uh52EnsdowM9c04Ag87gR91c1Fw2MtuxwaaW5KFvnYfKPUUpjTJyyjc&#10;cncVyVPpSmTkA8sD0J7VFu+UhmDHGfwpctkdGcjcc01FPQEx5OC3XG3Jam9BkluFBPpTTlVK+gJP&#10;PUUrlDkYzlASpNULqSd/vYZhmmgD5zxnbyM9aRiAxznpnnoaQYGcgbtvOD2NT7zY3uL8uADnG0ki&#10;nblwRkcjge1QnbjLbifL5pxKkg5G4qTzRT2F1HcZ6j7vHNGepZvvKT+FMHAPTZt5GeacDg5LA5Xp&#10;UyvfYb3HdCuWBATJB60jAZGGAORnNNBXjd97BBNPwGOevyZIxRzruIQDnPAOSceopQmMgHnoQTTV&#10;42jIBAPX0pcE4XO3qTz61Ss2MdjGAQAxU96aSu4g9SvzDPBpvBZsHadpJU0bsEBsbtn3c0T1BEuc&#10;BgdvyrwfWgbM4IY7Qc+9NUgkdCNuTk9aTK7Swzny87TSiCYo4ZgxIxESAT1obqSzA4XhSeopSeOB&#10;glOQfSkyCcEct1Y1PL5C6i7xhs4AKk49qQkHG0rlV+b6UmeQCg6H8qXKEYwBlcnvmnLmDqB6MSD0&#10;5+lOyq8gbT15NIMkNznA/lQDuz1B25INKD7D6js5yCVJC+vWgDlc7ckHjNBA7Y+UDqaQDheSc9jQ&#10;1K4nuSD+8SQdvQmgbOnXKZxTPvFgS5HO4EdqXb90ggjGce1aXuA4svy55IQkk0obIypP3elREnty&#10;dp4zRnG4D1pK1xkmEyMgkleme1Jt4C55wSMnqKavXcQOB0P1o2/NnI3bTt+lJzuxpMeBg7V6spyc&#10;9qU9UyeQCeT6VFg5bKgZU9CeBQMY4LErHnBPWrSEiXco5yyHZuYfSkDgsyhsHbnOab04OSCoApS3&#10;yheCTySaAu7j1foN2SVJP0ozhevRc0zaCRnHTJBNJgHGW6AkGq1BvUl3AEMWUbRlh65qPIAwSdyj&#10;k+tJyygEncy7gKTP94845BpIHuSjAAbJ5ySPajDE8EdfXtTOOw+bZ0PehiNoXLMyA5+lMHe48gLz&#10;hQ23nnrSHByMgZXIpm5W5AyByxPcUAIVYjHSgQvRlwAwAOcjmhgANxBHXcfWmAKdoOAcHI/GkBBV&#10;umdp4NJtjFcA/MM4K8ikwOdxOccUwZC8EgKOfcUKWB3ZYgru5PalqxXHfLluM4FO3YPHf1qLdgFc&#10;gkoc5708nj72W25NO9yblmEktngYTp7V5X+0ijzfs3/GfytrPH4MuHQE/wB3n+leqRru6ZB2Z/Cv&#10;N/j3A0n7PfxnjHGPh7qUhJ6nZGT/AEpy1RJ+ZngktJ4V8Nzn5fN0O2eQg8ZKDNfKf/BQOGOTVf8A&#10;gnxIG8uKX9qWyEzD72BG5wfqRX0/8O2Mvgrws6uG3aHbEv06IP5V8zf8FCbOefQv2IdUtj8+m/tZ&#10;aN5R9A4YZNYyi73MqjPvDxB5LaxdbVAJJYZPJyetZgG6XgMSR8yqK5n4w/F34LfCa7vNQ8dfELQL&#10;BzBvTS0mD3Eh9Ag5ya+FPFP/AAUC1bxDczaD+zr8JNX8RXkgKL4p1SMiJQejBB1P1NRzIymn3P0a&#10;TTj5bTylLe3SMvI8jYAHqSfSvnf4lftWfs8/CUSQa341h8Ra5ESh8PaTiaXd6NjgfnXxU/wk/a5/&#10;aFud3xT+Imp6Lok7Enw/ppMUYUjoQvtwc19RfCv9gb4deD1gub3Tv7Uv3ALXdwu5s++amU7lqLR8&#10;/wCsftnftBfFC7k0r4CfCZfCeny7lTxPqgLy7MfeUdB696xNM/ZE+NPxnvU1n46fEnxB4jeeRWk0&#10;zeRBj+6FHAr9efDvwq8NaCsUVnp8UarBkRqgxxXoyaXaaXES5trWBU3FnOMCi7kzRHw18M/2Nvhv&#10;4Eihe00Oxa5jQf6XJGpYmvpu38FaTo1jJFZWVuhWEAEDqPWuo1Dxf4esFdLWX+05/JP+rPHPqa89&#10;1jxlrN5CywxQ2CCAhQDkn6mhK4r9SJtrM6jaxHDL6gU0AAkBW+6dv0zSwOTaQPJht1vvkYDvUgI4&#10;OBgJk4PaqLKqhefvL8p79akaNjjLFsjJHqKSBAysCV+Qs2D1walIChWLbDswPcU0JM7vw94z8JWs&#10;f9lahdNazwR7RIyHBJ969DtRoepKradqmn3JeL7u7nj1r5bmgt3urnfGpHmfMzH8qUWUSytIjvC4&#10;TO5GIP6UpMjS59R3PhuK5QgW8Mkb5+YdzXEan8NPDuqJ/wATDSbSVmB5kiBI/SvK7LWvFGllGste&#10;1GMKCQhfI/WuwtPif4ot1H2oWepHZ8zSJg1b1RLqJs8z8V/smfCrxMjpfeHbBWlGfMCetfJvjf8A&#10;4JmfDPVRcTaEv9mXkiHZJGMH8/Wv0hs/ixp0waLVdAniZY/naJwRj1rp7PxX4P1AxBb9LIyJxHOC&#10;CCfWojG6Kdj8LL39g745/DW6a6+F3xM8V6e5B/dxXzoCB9DUFt8Qv+ChXwkm8m9Efj7TbMfJDd2o&#10;fzExzucfMT681++sdjZXUQNtdWd5HKrEbCDxWbfeFba4iRLi0LIytuXYKaTbIVO7PxG0r/got410&#10;DEfxa+BF/bSRkJd6lpkh27f9w5/nXufhj/goB+zN4o2w6hq2seE52XaYr6zYbSfUrkAfWvvjXfgj&#10;4H12OT+0/D+m3OY/lV4Qc565r518Y/sIfBvxM9w48N2dtNLBtJRABz3q+eTF7NHReGPiZ8J/GojH&#10;hT4j+FNWkkt9y2y3ibxn1XPFd6umTSbprQxXUJhIykgP8jX52+Lf+CXvh63E03hXVtR02VTuhFu7&#10;Lt/I15VP+zN+2B8KS0vgX4reI5IYhuh0+4kaVSvYbWPGKSm+ocmh+rD2cy5UoSwTLbvSopEA3Aqo&#10;yqnaelflpa/tLftvfDUC28ceC9G8dRWyZuZ/sjJJInsRgZ/CvRtB/wCCk3gkLHbfE/4UeN/CF3HG&#10;VuLmCDzYkHTJPB/Q0OwSg+h+gBjTgOsYZhkH61Vn06zkH72ANuOWx61454P/AGr/ANmLx+Vi0f4o&#10;6Jp10EGbTUGa3YE9syADP0r3qzTSdXt47vRda0nWYJwPKltrlXBB9waz0Y4uTdjKgS604vJpWoXu&#10;ntgEGORv5ZrqbPx94204DOqLqccY/wBXcxjkfXqazn025iZ/MguMDrgGqbRNn54iOgUknp+NTGVm&#10;VKo0ei2vxjnOItd8Lb28v5bq1brz6GuntviZ4BvVC3J1DSplGB58Z5J9x2rxEgbipDMucYGagNtE&#10;4JZcpICSpqrPqNVtT6Yt5ND1dWOm6tY3R2ZKrKM/zouPDiTp5bQrKq8j5eSK+XJNNg5YJt+TKlWw&#10;fzFa1nrPiTSm87TPEer2/wAnERk3rj0waSs2acyPW9S+Hfh3UAyXWlxsHX51wPmHvXiHjX9lj4Ve&#10;MopINT8NabdpKvzRTRKw2+mK9Bs/ih4ttTGl/Bp2rMi5aV49rMPwNdNafFfQHC/2voeoWRWP5mh+&#10;Yc+tLlTC2u5+WfxB/wCCTHwC8STy39h4VttGnMhcT2DvDIp7EbSOnWvnm7/4J1fHj4XXNzffBn9o&#10;X4o+H+rRWUl88ibQeFJJziv38tPFPgjVW3wa9bQsQP3czbCPzrYOlR3YWS3mtryGUZBVgc/lU+y1&#10;0E48yP5+bT4o/wDBUH4M/ZIpn8HfGLSbfINtexGOZkH95upJrtbH/gqnrfg7w9rKftF/sx+KvDN/&#10;HpM0cuuaKBLGGZSAQp5x+P4V+1er+DNPu4WE9lbuCpJLDJPvXyR8Zfgb4b8ReHdXsLqxhENxaSCQ&#10;KvPSo1Hc+U/+CWmqW+vfsrfFzx5ZWGo6VD49/aH1nUrTTLtSJYlkCfK/0r7e1GRo9Pvbo7d6W0jq&#10;rAkHA6HHrXzz+xBosPhH4D+NfBFqzJb6F8S7ryYtvUsiE5r6I1T5dMvy4jdV06f90xPzfKetayL9&#10;D78/YaikP7I/gS5mCwfadc1qZIx33XT4/QV9Jy4YEZGRyGNfOf7Dwm/4ZA+Ecl44a4lj1J5lHTm5&#10;fpX0aRkFjzweK6Kcrl30KLIN2Q3O3NWQOxONy8iogQ7LnkheR9KcDnBPHBLc1r1CTZYHKsUBGVOD&#10;mmoHDAMAWxwSaYCBjJJDA8k03eXGdwUhcj2FZ6l7u5O2wIxAG5RxUQAy2AThRvz6UqjIZyMjZnOe&#10;tPxkngsNozz2oi2Q1Ed5S55IG5M59qcy7mIBHCDaPWo1AdjkFTgg8+lSY6lgR8vSplO5UYj95woB&#10;A+TknvS/eJG9jxkHNQnaSwZvvL972qZY1OcHLCPGasFcdtQD5nyCMtzTl4GAzZPJzTG25KqCSU65&#10;6U/dHvdSrEhBlqzlFNlE74G75iTjkGmJhdpJ42kEnmjIC7jubCnJ9eetNaSLkYk59aylG7H1HAoC&#10;RkkAZ/WmKRn5ieV9ad8m0gqrFTg1G2B15GTuHqaTJHsgAJLgllI+9UZC/MSQWIBY+mKR2DLyEBC/&#10;epM53FWBGzGauMGDJMfLkbRuXP3qQjAJDAlVzg+nrSEp0Gc7eaAY1XAJyRWkVK5L3EwMf60g9QPW&#10;lKgsMMykcnB60pxhTuyqD5smglc4HykDmpjZBbUlAA++xUbdxbPWk2K3AcLnk5pV2kOWJyqgcnIo&#10;YASsMghU6Umm3ZjtqPx94swJI7mkAGS2Th1yefSkIiBIOSW+9Ue1ZEHzZ28DNW5CF4+QMTnBJzTs&#10;52qBj5Tk00leeSBt5GacTszgjiPmpUddAHEhvbOMmnN1JXbwOlQ4U7sAEkcsT6U47E/3WHr3obux&#10;IXouGUbuhqQknLZA9FIqMBDnJb5x0Jpx2neAxG1QDimgQ8fNyeB3+lINoYuHVuOhFNY4BycbhyT3&#10;pGYNtbAAC8n1pNXH1JgR8oLEFF9aaAv+1k9s0wooIwSAV4PrS5J7pkZxSdx9SUcbvmAx19xStgbi&#10;CNxOCc9aiGWJ544PNSjO5y/IAyAe9YcrQNinBIAZGIX5sGpGC7TkncqcjNQgggs3ycYx604AFgQc&#10;7h8/PpSa1DW45QOm7gLlRUqMq7ieCq/nUC4yME5xnv0pVGDt9Q2SakCX5R3XBUfrQQD8uCBt5Oai&#10;XC5HUAfezUgK/wAR28MWGetLlGKdhwcnIHzYPX607HVTgtg5HtUOcAYYbQPnXPrSqAWJVyPlOeaH&#10;uTqTKNuzcxyuevemkjhg4ztw1IdhO/dgKCaQyKAcLnIqkCY7cG3gDj+I7sUgcBW5+UqSTmhnIDfd&#10;4+9mghRuyMgLyvcik73AfuyoOQAecZp2V6F85GRVcggt8vAA49aeXXbuO/JJGT6U7N6g9x5xuXnJ&#10;wS3/ANek4C4wB8pJOOopvy7sHbnbnOfWg7MEBgdvaiKBjmwOOmVBpDgcO/CjrTefkYsuCDkZpm4k&#10;uu4A7MjPc07B1JvkBXOR8vXPUe9Jhs5O0ncc5NQkg8kZGM5qQN1+cbTnIpx3AeSxJJ2YIPWmZ+Vn&#10;4yATTQQeQx6fMaTZxJuI5XAwfShRVwH5KoezBQx9803/AIEc4yeetN+YhTvCjAyfWmBwQSJCeelV&#10;NO4kicFTuXcwHUmmrkkENx5nIPeohkEhfmVgCxzSj5gVAyCflJNNRdrkrUlAIP3w4Ckk0oUbM8YI&#10;OTuqNTw3GGYYFDYA+U8BPmBNEojb1JFA2/ME55JBpMAA539MgE1GCAcrnC4PWnhsFs5OVOarUG9R&#10;WIYEA84yCafuHzBSDgc8daibkEsCcrkHNNBOFGTwCTn0qacbsTJGO8MRwQOcnpTGKnIZuCmdxpue&#10;CWBGR2pgIIJONp6Cmog0S+YvPzZBXBzQXBLDjrz71GxBB+UDI5OfSpMjYecfL94960SsQ+YlXliS&#10;MNjJNNYbi65Cjb909/emHggYzmMc5oYqu3GAWbBPrUxg3tuVfUfgZYdQy4PuaQEknbgZTnJqMtyO&#10;wY5zSKCcMcDng5zkU5wuxRXREoYE5JyR0BNIoA7k8etRgZJALfLzk09QML8y7uc5qVBhfUeX+YAc&#10;oRzxQGBBPy8gjNRqoA5zgEnGetGTtzsIy2WJPHFXbUly1JQo68gen0pxPBLfKobP1FQsxyB1OTuB&#10;qUkkEBgMNjae4oSdgUk2OZsHnOTwG9qRnQlsn5tuOO9MdSSR0XPrSHbklmU4GcZoiwb7k2AcBiuc&#10;c+9MfC5zjGME5qP5efnYEqS+RR6ryDxTcbjehIykFh8p24yaM5YEcGMnmkzgZYk7l5U+1BxuAIA3&#10;Z3ZpktMBg8M2AMk+9KAAoU9QOuabhC3Py/KcA0N8w+990c1HJcq6DgH+QzTkIxkeneq2/bnJJ5qR&#10;XHQAjjk1QEm7H3cEZ6ZpUXLkFs7lJ601QB1Pr3pjfL6kkdM0AfIpYHAAyOc03gjPAHpQMLnq2DzQ&#10;Dg9BknkmuhMnluOTcD6A+9PGPm557CmJ3x+dBGSCCfzpuo0S4DycBtuAwGQSaX5lAYMuCOp700KF&#10;453EUoU5Cjgg881Cm27hygVUYLMoGCcetLx8vzDBXknrighT0+83O8mmjGGzyevP1rRCa1HZUDcz&#10;ZIzspSVxgnaMZwO/NJtDH5gNw+7700n5G3Yy3AY9uam5RKxMpIDYG388UioVBBZlHr/WmQbg7AdR&#10;0b2qw5HHHVSalblXHsqY5b5SOeetM2kFstt3JhahBycsx9/epCzEDJAwMrVCV7DdgUEcktjPNK52&#10;jaAByPmJ/WhVLHrwAN2T1qXCbSRjA+8atq8jO+hGV37lBBA5OaaMjK7gNqHctJHhWYEFwalAXn5c&#10;sQcnNVYmV2IGwq9eTjAb15p25Q20qd23Oc9aaCwAPVhjIz61KhBEmM5UdKjnY9tyMnktt3YA696f&#10;kM2SBgL3oDL3zwxIHrQuMNyPl5FSE0mwEajqASDzSoDkABdvqTUisqZGQdq5eogMMRu7dT3zQ1cy&#10;5XcmwPnyQ24880YZSDtGSvHvUA+U8nPPvxU3yht5bhRx71FmDQ5T/eycglufSkJPGOTj5wT2oweq&#10;kkbehpMl3UZx6sfajdhclwrE7ueTtJFICTwx6Jnb9aRx93GQNpJPvThtYrgMoI+X3obY1ccm0feJ&#10;z1OT1oHDKx24yevY0mcnIJPHQ+tKqhQc5DFsgjvRZhcXAUcsP9ketGC24EkjAPWmBRjGBwrYJPXH&#10;enKAx3dOOFz1pWuO49T/AAgjZtJyaXty4AbG0U0BiOSMdx7UgRcqT83PShOxLQ4DJ2E5DE7iPang&#10;Y28/Lg7mNRqwYou5sl6UZCEnYRjJFJPqh21HgoMFwRgHYabwMZ++4yTTT8xCnA+XJBpcYC5Hflga&#10;QrDl4JLMGG0FuacRyxCsA65zTAOR85+ZTt9xSkjoS3XIANNaMGnck3gDLD7owCf505mwcp8xwfl9&#10;KjPzAHaTuXI59Kez5ZQVAyOSaSBMdgDnJLFMv+dPAZTnaq55bJqIHOGAYEDgkUikbmyBkn7xPWhl&#10;xZKpIZiSNo/hzSjhctz3I78UfLlgDliOOetJg525bfjiiUdSottDuCD85PtntTwrKFzJ5mc4pny5&#10;K5PyDJOabxhRklVX5iTyaGWtR+7aEO4AqPm/2qeAr7crtOMkVGrclDg/LnrxUnIIKlckcFjxihNp&#10;javuIcNu3EnK8n6UmFPUtvK889s0pY7tvBC5P1zQSuQCPm6g5PNJN3Bq44hlY91wR1pTtDKp42r6&#10;0jEZ+YON2CMmg9DyF5/OkO2oDJ5LA7TwaFztC71G7kH1FMHzDgE9yaBkKwLZKqAD7ZprcGuxMvMm&#10;AxOUyPcCkGFPOTuOQPWlAO/OdzbcZzTlw33hnbzjPFSgEJBIOc4HOal3DIB2jceD2qEMCA7gY7Gn&#10;IYyCDjPORmtE+hKbaEXHzDcGPJzTiQCV3jCrluahwclvuhfWnkcENjLAkc8EU3JpkxQ9slmChW3D&#10;nmngEEhiBgZGTmoj5ZAIRtxUbueMU/C8DqN2evFONy00LgAKRIwLYKk0pA4+bOOaaF+XjgOuSSae&#10;xHyIDgsoOc01cTsNOGGRliy4PzU4YxgN8zKSPwpAwHykr0yeOTTgdoGQM7uCfSqV7jbTYi4G0MQS&#10;vXnvUoB3Etj7n1qPcjEAnnYSc+vvT8qMD1T5jmgloUkRkBVBdRuxSHa+McgKC4PvTMj5QW3jByM0&#10;BjjrnIHB70ajW5LlAD8ucjvQHBzjgj1705UAIGTllOGqZIwFOWzj9aClK5DwSc+nXNSKBjhgvy8H&#10;NNZFHPc8nJqMMMgk8gHPvSsS5dScbQWG5ize/SlXyx0ALEEbiaYx2oCG5x09aNynGckeXzzSaYoS&#10;uiXkcYGMetIu3gZ2gck/So1I3DGFPOQfSnbvlwBgqAT780uXUu+pPtBBHQAcHPNOx8oBcnC569aj&#10;jZWYkANmPnJpx2rkBiM4IJ7ii4DhImApx7EmpMHBwBuYYznrUCgIOcNg5B7mjeWkKkEJwcsewouV&#10;bUlzhdpwoAzjPNPJX7pJ4QEcVGpAyGKHPOBnpSh+VCkbtvLHpSsGrJMjOSSSFwT60q7WGBjbtJzn&#10;vTAckFjkYOT604ElVU4XLElfapd7jQ7kgqCOEyTT1XGG6kDJOeuai3qQu4gNjgGn7lVihzgcik3d&#10;hcecDdz24powFwWx8oJGfWguBgLnJJxzSfLgDHIzyaUd7Cdx5G1G56Lnb60nykr3BTI5qNSD94Hf&#10;tO8U75QFOTnuc8VXUWpLuGcDacrn64pA3OFZmHpmmYXGFyfx4604KSU54B6CocWx3uLkK5HO4Drn&#10;jmnKeMbQSOpHeoyCqlT82ck89hS5CjnAY9Mn9afPZFdRflBwRk+WSRmndSwyC+0ZyaiO1s5JJC8H&#10;1qQFSWOVBA4GalTb1Cwu1G5OB3IpMDoSMnIApucJk9Qoz70pJwRxuGOvfNJsRKBlQDg4H3aCBkk9&#10;uSvrUO8BiBkHOWp4I3Yz7n3pxbQ9yTgc5A+TketAZW/EdKjI2nO4H5eaUY4yuQEyfeh/EFxwKsOG&#10;UEqQwz6UYCqehATuetMGwAnP3VJIppwQcDB7jPUVXLpYWo8rtY7iSAvIpvybed27BJOaC2B8xJxn&#10;cKGKnbu2AKnJJpcr6D3AnopCkFSRTiA2GyQGBzz71HgYyAGJXlTS5GCBnd1xnrScLhe7H5AOQQwA&#10;6Gk+4dpA/wBWc01SDuVh8x559KTcrPtB6xls/SnKTAftJyCxRgvPr1pGUAHJPAJIJpVH3iSTgZbP&#10;enB85GwN/fzVX6jsN5wPZMnJpCPm5yeMnmlZl5wvDRncD+lGQcLjloskZ60tyROilslj3560uRty&#10;fugYyTS7hyMYKpzzRuyGG0HODg0uUa1EA67juYcE+oqUAK2DtbIxmoW28gg+x7Gn5AABON3J5qos&#10;QYOOT9zp6ULjAUAHCZbk80DAH1GeaXbwCAPuHbk9aV+WyGAYbgdwLqhyM9s07eQQPmzsJLUwrhT0&#10;B2c0qjhgcJhfkJ70O7eg0OOOMgj5MjNO5zkjdtXOPambuq5Ckng0AZIyQBjse1NwuF7sd8uBlAow&#10;e9OHXluR3pgA5OeCvC4ozhepJVcjPeqcmBKcBQGK4I596CBnlgBs3EH0FNZl5JxkLnmkBUHj5m2D&#10;OTScuw7DzjHzd1yRQVIBHAyOSaQlCCM4Un58+lAZTjBySpxmpkFh+SByxKnnmmDgAnGOgzSrlRg8&#10;5BJyaRNpB556nJoimIPlzuYgEgmhsKvGCV5x60p6dhsU7RnrSYUE+mKTi73QXYny89GIFLtjJXDk&#10;EJ0Hc0xRkg8DeDgfjQHXq3dc/lS5ujB3HHjjPQdKfwFIJG/bkD1FMHcD7xXcPen/AMJ2nDbepPNR&#10;uhobwc8feHI9acNq5zyTGaaDkk5GSmW5608jjC4GBnPpWluYd7ke0HpkfLz9KFBABGCAhwc044yS&#10;OMoeD3piqeOQNqk4z1oc2hDi3YHDbc4oyxwASSP5UxXJy3ORHkKT1p/G5gWYttGfanJt7BYQlQWA&#10;ySU5HWnjZwM7QF7U0fKPvbSV596AEwpU/djJx9azk7q4mtRcgZ+bO1cn3pwOD0/hJBz1pCvBBYj5&#10;OeetAGdo5G3qfWhRfUoFyWwCOVzg0pAOVIGFU9aQkcDqSDz6imkYwH4zjIz2rVJNiuL1LDCEDqCa&#10;f2Ze4Xge1M4P8PGMkAUvDE8cgcHPWhuwh56nk5KD5T6UYDAAnI6t9Kap4J3FiMnBp2R03HpyccVL&#10;gwTAoOxxxnGeopoBGcHBVcnntRj+LI5TjntmnEs2cFScZ+gFRyXehfMBzyudx2ZC9qQj73JLbOgP&#10;WlyTuyw4XnnFNYAZG77o+YE9c1vF6C3F4UbTvY7effNK33QN3IT86aCMHIJxHkCm8NxuYnaSw9qu&#10;7E9RzHBOW3YjBb3FGMZIPBX5h7U0PljtbccE/SlBAyCcHA3N60gaHfKMYcnIztJpTg7ySvOM5NJu&#10;GRkrwM/Wl4bqFAK4YUrMY5lxjcRjv9KbuAxk5wtA6gfL65pQwGeM8EkZppaiTFG3BCkgkbifWmE4&#10;JPJyvOaCASAAQCMsM9M0zAwx3MQR60WYrjuu7JGcblPrQQD6Z25JJpoOAT3C896aWJViSoJTOPSn&#10;uLceMEY5G1eQTTMjac4xs5XPOKQFCQXIAKfMfWhhGScgkZxn1pXYPcB1ILcIB1oO7qG52ZpcqMgZ&#10;A2k8elB4JbI6c+4oTYMtoRnIzyvHPSuM+M8K3HwO+MkWC+fhnq5ZfX9y1dfEVzkkKAmWFYfxGhNz&#10;8KPinbF9/wBo8A6mmPrEac9jOVz8k/hk2/wF4RlBYI+gwgAj7uBivlT/AIKo+H31/wDZD8Hvb6pe&#10;6VqHhv4s6de2GqW7lZInjBwVI6V9O/CJ5G+HXhlHKuYtLUYVuDg4/wDr18/f8FKmnf8AZT8M2kcb&#10;N9u+MOiWsceeoncL/Wueor2Jav6nz9+yz+xppvjrwloXxE+JMuo+KNc16Nbn7TfyM5dSeC2fUV+r&#10;Hgj4EeC/C8MC6fo9nbqBmOKOMDpXfeFPD/hT4X/D/wAHaBLqERGkeFbSIwIMuxVBzioNR+JhCNFo&#10;ekLGwXH2mY84PcAVnpfcyUuY7e08P2lhCBHbw2ybSdzYH61Sv/EvhjRyd98t1LGn+oiOTn0NeP6h&#10;rGsaqSNR1GedXX54ASFA9MCsyO1gCFNoyevPXFOO+iKUzvtQ+IGozq8WlW6WAZOJmOWAri7u61LU&#10;ZXbUtRuLsvGNyOxxj2FQ7t2VCAjYScdsVow2Fzfvstk3uY+G5wKTd2NOUtUZawrHuXZtXbxj0qG5&#10;RjESAcPHnB9AareMvGvwx+Gemz6p8SviJ4Y8Jx28Jd4JrtfNbA6bQcmvz4+K3/BS/wAD2cF3o37P&#10;Xwz8U/FzXDtVtWeB0trdWON3TJ9aVxKLep+lsBUWtsQFBa1UnPerBAXdtYrhAc+tYPgu/wBW1j4d&#10;eBNc8RW0Fhr+teGILnWLBRjyHcZK4PTHSt3dgD513dCc9a1SNk3fULYxAyq75f19c1OsKzyhOOcc&#10;E+lZYVjPIcpyPmUk8Cti2KpNbuwU7HBJz79aUrpjscRF4j8BN401rwZc+OfDNp4q0yCOS+0KW6VZ&#10;Yg/K7gTxntXcHw1qFwhksTbajEYtyvBIGGPwr8zP2mP2GNI+Nnxv8X/GC31LVbDWNf020hb7JdvG&#10;P3CYBODzzXztb/sy/tgfCOVp/hh+0F4ztYEB8rSLwvJHtHRTg/dxxWbm+pKgj9p5rC/gbbd28iKB&#10;goRg1W8tsiJhtGzJHsK/JDTP2rP+Civwre4i8YeD/CPxWsbZ1Eci2+x2T1zkc/WvStH/AOCsHh3S&#10;nhtvjn+zt8QPCF2cLPqNlAZIcZ65HQZ96UamugpU03sfpIwTd+9UFSuBgdvegxxui4wV8sllB5GP&#10;WvmLwf8At/8A7EHj3Ylt8UT4Z1OVV3aXfwsGjJ/vYz/Ovprw74m+GnjCJrnwf8SvB/iW12cLbXqM&#10;2e2QDwa2VTUUoJOw2K2NtOJ7S6nt32llZHIINdDYeLPFWmj9zrt5cLkkQyncPxzVmTwzfAJJAI7l&#10;JFzuU5Ax9KzJdNuI9pkiHzKxK454qqbT2Mpe6zsbX4p69CQNQsNOv4QCXKjax9+tdFbfFDwzMD/a&#10;Gm3djKQM4GQv5V5EI+BmE7sZyR1FQtBGUfeiMxHWq6kKMmj6ItfEPg7UvlttVtYi0QO2Ryp/Wttt&#10;Hs7qMtbTWlyGX93tkznNfKstpbur7kUkRDJz1AqS3SeyCyWV7e2POSUmYZ96ck2wpyse/wCq+A9M&#10;v4nS80+K5iaPlWjHP1zXivif9mj4W+KIWXUPDVjukHOI8ZPvitGy8c+MNPxs1ZL1EJJimGeK6i1+&#10;L1+q41bw9Fcbch5oGwefaomjVyu9D4S8ef8ABNf4S+IxK9hAbCR2LllUcH2xXzTq/wDwTl+I/gu4&#10;OpfC34meJfD12mdht7p0JHYdelftbbfEbwdd7PtiXumMyYcSJkZ/Cultrjw3qSA2GrW10CnyYfnP&#10;0qOSxSdz8Dfsv/BQr4SDyrHx1e+KLC1wWivrcTmRR2LHLc/Wt6x/bs+O/hWNE+J/wNi1lIDtub2x&#10;Dwtx/EQd1futceGreTDvDFKGXhiAc1wet/CrwhrSPHfeHNNuFf7zugI+tCvuJxT1Py/8Of8ABRX9&#10;n7VZ0g8U2HjDwRebP9Ia7tC0aMewK5J/KvpPwl8cfgZ8QFhPhb4meHbqe5QmC0knCSt/wBiDXV+L&#10;v2Nfgz4qW4F54W06NpxgkLgj3FfJXjb/AIJgeBL8yXHh2/m0y5RS0TR5BAHQZFCmxqC2Pt9dL+2I&#10;ZNPuLa8iZM745A38qhl066t1UmN8oMAZ5r8rLr9iv9pr4VYuPhd8VPFFgkcu9NPhvn8tvqpOPzqK&#10;P4w/8FAfhSrnxHpeg+PLKFyoW7tCH2+uUxn6nNIJrQ/Ux0dC0hyuI2LDuRURVDGN21ycbxnkivzm&#10;0n/gpHfaa0Vl8W/gJ4k0GWJSL/U9OfzA3uqEDA/Gvd/CH7dX7LHi8wwy+MLvwdfOyqbbVbZkOSO7&#10;DKgfU0KKFqfTRs7ZjjYGLgnOO/1p1vBPZky2OqX9i+OPKlZeffmmaD4o+H3i2Fbnwj488La9AEzm&#10;2u0c5x3wetdCNJudqzxoZY2BZGQhgaXKxTUrXLFn4x8Y6ekJTWk1BEyDFPGD19T1NW73x/d3ltdW&#10;2t6JZSIbZw1xCcYGD2PWsN7eUIpMbfIgI+WsW/X/AEe7ZkP/AB6yfN+FQOi7vU8i/Z5ks7zwx8S7&#10;+xEkFrJ8UL7auOcqqg5Ar1fxGwTQdWmDMdulzbgqkkfKeTXjv7LBgPwi8VTKJPMuPitrDEhvvBSO&#10;vtXq3jCeKLwp4pllZ1hHh+687a2GI2HvVXuaxlc/SP8AY7txH+yf8H5I3R0Gl3TF14DZuH5Ar6Ak&#10;cEHjBH614R+x5bLZ/sjfAyBAxj/4RUugc5IVpXIB9Tg17nI2WJ5rWDadjV7WKoU5chsAe9ShEC7l&#10;LnI5BqSEj5icldpxnvSEDODj/V5b3rTmuzRaoiYAKADgtwKkAR1ABGQvJpDIpY54Hv3pMqNozjk7&#10;s96rmYJEyrhOW+byzuPrSElG+U4AjJYdjTXIzlySCOQKX5dx64A+bmsmmPccX3EYIJ2E0oJTO5s5&#10;TkDNRjOVwOi8n1qQN82wnO4E4PYUWQtbgy53bJVcgfNUi/6sndtZF6Hv71GCuX5XaF+Zfx60pwQ3&#10;OcgcHvVX1sRG6VxVA34LAkpls96kbIbKgElBvHqKiXG/J4IT58nrUrFTuOdpCY+oole+gosmyOec&#10;DYdyn0odDk/NwEAI9aZlirZHB4Vs05S/GQuMEZ+lJxuza4EOUYbv4RmmZAzknjkn1qUsmThgBUQ2&#10;/LlsZ5OTUNNO4mKSgXfyxCktmlJj25IwSuWOfxqQFWyWcYXOffNRlU3FSxYAcnPWnGTuJoYdvrwE&#10;yxNNGwhsyc7ckZ6ipOByW/h7+1McKQpUtnH+c01qLqD+WuORkqOtPHI3AxkkYPP5VFkbup5HepY1&#10;jBIJjOxd2c9acYNdR31FJHluBkEL8y5pGkkUbi/cZfPXNNdQW3qwGQAwz1pxwDtOSPL496lxvITH&#10;lvm5yoZc7j3qMIMk7juK889KBwDlXOACeacPmZ8YzkZOeoobt6gI6YIDEY25P0qTHzNg9Ohz1pqx&#10;sGPIPyc80xgoy2cgLnrUSV35iWo44ZwuSePlz0pyqByp4Gc5NRkpjOcKW6Up+7ntjNNxT2HuT45B&#10;LEEr8oNINpY/NtJUbqYAcAtxhckZoIGWHzFm5yaubaEx4OCQTnIIIpx24Khidqcn3pgA3HL/ADdv&#10;wo2gkszAE53c1F7MbVyToApYj93wfWng/Mc4I25J9qrkhv4jjH5+lBwT8xAPl4LetJzAnwyj/Wbg&#10;DwAaccHgHJI6molKKAvIycqT3pdy5G0ZwMgmm73GS/I8nzdCDxnpihQ23a23G04FR5XORuyT1p5X&#10;IJ3Z2jk0uS4h+VxheWPQinA/KVBCgA8nvUP8Xf5skH1FKGDdBhgMtWcou4ako27XVMc4xmlI5JY/&#10;eHFNIGMMMlk65qMdQM8c5NTytgiVskjBA45zTSpyx3qAE59DSbiPvNgMvIoZshgejKCRVKDAkAO1&#10;+V27cfWnsyncSQNuCCDUTle2DuUZGaMnc2UxlOeetSkwsSHYc7Rn5Mk+1GeeMkMmGqNtxIO4BSmW&#10;56CkDDAPUMPmNFmK1yTLZL7kGPU0hJGVYqQEzgU1uAM4wTyvrSsOeQq4z1pvcdgO18gnaAg3E980&#10;Ng/LvIBXuaacNjkjC8j196Uj5FUOCdpJzVct2JjiBu3HbwuW55NJtBJyD0yeaaWBBI2qSuD70xiV&#10;3L8xBHY0Rg2wHsQeDyMU0BQVAIXcMuMmkC5UDJJ28gmowF+cqei5571ry9AJAfmyRnA+YZpNrYI5&#10;PByc9aQ7SZBklfKyTimspC4HOE+f3p8uoldkrfdyWyMfKpo7qFVgNufyqFhuJYHgLluKdvfEfykn&#10;Zk+1KJYoI2n7wI5YH6084DEbsnjn2qMtuHIUgIN7HqKaSu9zjgrgHNO+pLQ5iORk7j6ntUh5AGQ3&#10;HJ9BUC4wD/CVOacZDxj72zgZq7E2JCxAIbOcZHHUUu8FZQTgle54qLLZIPUJ65pgbBA6gjLD0z60&#10;mrsLFguMY3YGzgZpBgLk5cleWz0qsM7sjJA659KkIXO1iD8v3iaEmBJuwdoJxtyMmkAHPzbsKSBn&#10;qagYjDYOWABOadlUYjcoIGc+tVa7ET/LlgoPTLfWl3BV3nuOlV9xLHLcbck56mlzgknhe+e9OwMl&#10;3rghwRxw2abuD8ZC/MSx5prNuYbuhX5h60zG0nk8IePrRZkolGM7X3cDk59ak+ZskHHy4P4VACM5&#10;wBtxxTwScEfdJOQTRyXGOZiWAK8FDu5o/iIwB8g5pCBuOCPVjSdATnGVOT60ajeu5LwSwH3SPmBP&#10;IoO0Bsg8qOc9qi3HcSOhUbuaXkoRnBx69aNSOX7iYN/CMg4yGp5I7sDtXOfeoPmJ5z0+UUrAbWAY&#10;/dOM96VrkWaHscj94cjb1ppw2ckZA/d85pAygk5XDRd+eBTPlA4AXcmetFm2XbUkXZklmJ+U85/n&#10;Tm25I3fKy881EWGSdoO4ZBpC/J4GcY5NCV2Er9CwQD/ERkcZ703IBy3Q9eajIV2JL4A7+tN4BIOf&#10;mz8xNMzcLkpUbjvbggnrml3AAELjcCRmoDg4AzjbyM/rSthMAAdMgZoaYKA9SrFs9uetLjYp4zke&#10;vrUA55yAc5NPOBk7gaOQssqQ2T6LTd4+Ysm4YJNV/M8vgdTTgfcdDyTxUtNMW58pMBh2z9TUBI3b&#10;fXoKV2KkqVK/MOCexqNzh/vDIOatlD14IycbunPWpcAqvJHy0xWVuMAMATn1qQ7RxkABeCaiQmrj&#10;GUDODkuPy5puELPnB3sM880uM5yflHv16UseCxJIIKHOTSTYnG4pKKM4VcsAqA54Hc035N5Usxbb&#10;nHanKFHH7sEjAyeuO9NGMHG1efmFbRk2iZJAN3HzHIHAzTsZ6sMn+LORUYA+UDPPXB/nTlAGMHcF&#10;Xlfr60NtsEPx6fKcHJ9afHJsXBB56VEuPnCnJ5ytTCMrgnGCOOadioikdCBkkcigqMHPT1zQgJbO&#10;4DAJJz1p0ihcEH+HrTe4RdyJSQMdTt55oXkNyACvTNAJYgbQDnk5pynG0gDnO4mqitTNtsVQQPvY&#10;wOKRDu4IGe9KX3fLgdOKbwBk8nbWpI4nGBwPmBBqVOWBJxnOTUaDf17ZI96U8cAn7vWsHDQptsAo&#10;UjrlhkkmlUgKxYgj0pM7chucjIJoXLEgjAxmgtxTYgYEtkFhnkk9qk4Y9ML9aaqAFskey+tPYAhR&#10;nntzSFNkyIvzHjnpTMj5VbAyev0owOcEjKnFNVgSI9hYheWNQ9Wc44HbkeZ91PmJNKQGAAG7PIam&#10;FmUqp2Zyd2aNylicMBzhQaQ0rkpx94suPX1owPkDfNjOM+lR429R7kE5zSk7gpOAR1Jpt3egIU5V&#10;WIQfPwPpUo3AAKD8vUetQYC4LckA4Oc5p5k25GQCq9+9Q2LmYob5gxOcZJOacOu3b1H3j6UhAbKf&#10;KOO/86UtgFCQQM4PPNCYlJsX5MAch2A4z0pcjC84PpTWZWJBHIIwT6U75Spwo3A4UbjV7lNO49WI&#10;+XcSwTOTSfLjBXnI5J601n2sVIII645pM5GMsCGHOetQDZKXG48AAZGTS7hhM4JOSeaizk8Z27Cz&#10;Emmpsbk4G09Oad2FyfbGSVYkuVwOad91mJZdp7U2P+JSqg9Qx6mg52jG0vtzz6U7NgOyAijdk889&#10;qV+WOCxbb8oprKuDywz1GaMgBVAI3c7SanqTYkXJBIZ8ggnPapFI6ZDMc7j65qLcFXoobHJp4IHP&#10;zcjJqpN3NKaDgjA5bsc1JggkktkqSRmmEnnG1seppGUhmyd3yc1PUqEmOwCfmON465pyklTgqMHj&#10;I60zHzcICTyGJ/Wkzv24OT/EaRUX1LA27V5KlRg+9MCrtHLsAnQmmBl5B3llJz6Gl3cBSzEY5HqK&#10;LXKd7jg+SAxPCcn1pfkBKsAWC5we9BwcYCkZwQaTruTJJC9T7UhsdgDlnALLlR6UICxJLDcUPemr&#10;gHhWJxgMaeCcZxliPmGaFcbH5U4PzAueoNG4MCoZg244PsPWmqBgHcQQ+QuetIsmSd/JIOQaYDuC&#10;ykF9wwetO7FeF+UknPPWmhhjjIC89aFVGKgkhn560hIedpOHU87dhzSYBBYckEkAmgKxOPlIAJLZ&#10;pgLFMfK5B5FAiUnMYDKFZlBfn3oKgufnOdpGM9qYreYU3H/fHtTs5YjazNg8k+lXoZtzfQYApAR3&#10;P3SGyal2dCzg/KMDtUShU5CnG35ueuanxjcCvzbRg56009RNN9AIQfxKQcYGakcoRgHr93HbFQls&#10;DYVY4I5z1FKQoGCCcLwc9aakOab0HIMLl8MFBIJ9KcrjCjGML3NRhgMrnIEfIpAykZyOnIz61SJl&#10;L3rE/clnI74zwaYQqkDLNuGd2eOKZtG3BJJweP8AGnjA2kbSo25BY96d2V6CjygJApG4nOalATbg&#10;nBCg4z61GAC7ghcZ7elKE+YEEZRRuPqKSbZaY/ByDv6ipUwVOWO3B4J4NRgkMDwCck5608AEADHc&#10;gUxoJMHd67RzTY1yecgbDnJppyDy3Vc4z1pGYdDkZHrQZxbsTOm1V/i4xjPWmAnafug9ME0iuvO4&#10;5+XuaXaMZC5yBz9aCZSbRJlVYAsTnOMHsaAFU7X5OAFOaCgwFb1FI2N5bqecKfSgFzjlJJUYBbBy&#10;ue1PK8AZOFGSahDGMsWxuIxn2p4feNpO3C5yT71PU0b1Hh1U7iRkryKee+7ktwck80jJ90hhhO+e&#10;1MVgAxOWYgE5JwRUJWLepOpAKjIOe1ICqt0OMNmo1ZMhSMEKTzT8kqMsOpxnv+NO7HccdxX72B5d&#10;S7gSSPnbaeKjUZ4LAhDyM005zz12sQQaNwuSb3K5x82373pT1bhf4mAy3NQr93G4ZMf3c1Lk4HOW&#10;CfNzRLTUYu4YIbGV5FDEKRtYZIywJzTMLnLcHnPPalycg5ALdXNF7sEPJGRnJby8tzx9aXdu+XgY&#10;X86jJQEKeTsIp3U5yfu5U/41DfvCuyQgkMwIDBeBnrSDHzAFxjBLZ60wjjAbJ2Z+tB7n+LpjP61W&#10;oajxtJJB+UAgqTS7gTy3z8fKfSmMV5PUbOTml6FyccJwc9alp2B7krHkrwScnbTcKTjAyRkj1FM+&#10;Ug735KkEZpobayg42spBOetRzOxTWo9Tx1OPT1qQFu/TYD7nFRrsJAC42DgZpVJX7vDbDk0RuxXH&#10;7h1PBJJHPWlDDOCMYBOM0zIIAOcheWpdoYYJUME49xTlFN3GmPG3r8uSDx60gIAB4VgvJ9aZgAdF&#10;bGMe9AUBsKCx2ncuaLMB/wDG/wDd2+vUGkyuG3HB25A9KT5QNuNx25Oe+KTG47cYDA7jSktbIEO+&#10;VgcDA8vJ570MVJK5AIwDk03qMN94oQyY44pGOQM7egJPqBVPR6hqO/iIzyRyM9aXAXOdoJTj6U0B&#10;SV3FvunvSEfKRwTjv2pp9hWY8DG1cEcEnmgfeRWXIEfJzTWUEgHOEjBznvR8pHJ42460m3YdtR65&#10;IU4bG3JGaRXO7AB3YJxTAVRfk5cqcDOadySV5DYyDnrQm2ga1ANxg5DeVnBoJTcPvE+XuJ9qUYUg&#10;kncvAPtQSgG1iTlDyaEm9xNjuWAYMuXXPJoB5O7LMyg4zUaFQApbnZk59qcGGflbkj86ppyC+o4b&#10;Rnk9OntSLwADuywIpzEqMq2W29fakYjBzzk5Ue2ab3AUHoC3b5jmgqu0KSCQvPPWkA2lcY6Hd+FI&#10;Sp3ZXcV5zn1qW7jQ/K7iDj/Vngn0p275CmMALnBNRAqd21gre9PYgjkEYT8xSemg1cccsG46rnHq&#10;KGK7cglV6mkBGSoJOBlfSmgg4VGyApJB+tHM0gSZMAFLYyc5/GkABIDE5PO3PWmbmIwy87PmyetL&#10;gAnqvy/ezVyBodjILZx1KKfSpAFBPIzn5hmoAuMd+O9IQNrHggDqKws1oNrUlAOxhks22jIbjPJX&#10;Lc9aYG+UAHOUyB60pCkuo5bFOLfQdxxCgnoML/OjcmcHa3Hr0pq8EYJ3FMgZ6UjIRkZ5K9K1s2If&#10;kMzcEfL94mgOmC3zYXr7iowfvc9U5zUgCj5PlACevak3bUEOyAcjIGzJo43Lg5OOQe9J90seCNgy&#10;D3o3AEngYB60N66Ah3QDHGV6+3rRkdi3Qkk1GSVAxtyOD9KeflbGWLFfWpktbDVxwbpwBlSSp70v&#10;HU43sjEr24qDIK7Sf4Dz6CnjnLqew/lU36gri7sgAHOVySelIdmNucYTlc9eaAvyqAW7nGab8o+X&#10;fuJBz7im7id2O3DcSeeDhfYUKcj/ABpqkbQpwTs5HrRwSBkA7c7vXBrG7G9yT5T1yo2n3oGwnBKk&#10;lTkYppGMnOGHQetIW5HDcjLL9KuLbC49QvynjodwzQV4GTn5CMVHkFwuD93kUbOGx/dIPPvW+rAl&#10;BU9VwT057Uw5ZdrMpO3nI6ikKqQSzEEY289aMJwScnJ49RUvTUS1FAXls8tHyPanDjp/c5pgKMDv&#10;I+6c/SlYjABb5toOfWiV3sCHnaByQeu4HuKbwvIVh8vc04feJyM8cUue2S3HJPShvoGrDKgjAwSM&#10;49aNy5wBnKmkb+Jd2Sqk/UUwMM+2Oue1TZrUWpISD8vynCnJz1pCQxyW9S2fSm4BPXGFpgIAJByc&#10;YbPU1tYfUk4DDgnC8nPUUrHBXHGY+Qe9R9CVypOzgeopDtOAcAFMlR6UITWpJ5gKFS3IU0gbICcc&#10;rkimjB464GTzSKyYO44OOnrVXbAkBXJYnkL09aCvbcSe+OtREgAAsM9T705iBvGTkDcfel1GmSZG&#10;SCSQQCfcUHbuOWydvy1C7hTkyABUyAPQ0pxubcclOgxTBE/ryGwnzHPWmkDJJzwMkA9ai4H97kc5&#10;Pal3gNwxG5cYz+tNiRKWGZAucrHkc00lRvG448vJz3zUSncTzyFyWoJb6jqPepvqO7HMQpb1ANR5&#10;CqQzH7uTmnnI3cksV+bHemnachj9aSd2LUM5BGcYXt6U89ck5OBkH0pMLu24GWTJJ9qBj7wOMrwP&#10;ajULFlSM9txHT1pNdiF74Q8X2pCObnw1eIU9coadFs3A9S4PHsK0VPmWOqQhRiXTLhSPYqaqSbRD&#10;PxS+Ch3/AA48PMw+dUnDD6SMK8D/AOCl86Wn7IPh7VGZF+yfHfwqQ4Bym67jX+te/fCOJLXwdFag&#10;KHttTvFOD/01avnX/gqXHK//AAT88XX9tzNpHxV8I3EKICWyNQhBrmlsrCburH2/qCtMllJIS0ja&#10;VB8xPUbRVZMMNyuMBefoK172z03TPDnh/wAReIde0nQdIl8OWcj6jeSiNfmjB6tXx58Sf29P2bPh&#10;pPJpGgXOp/FbxJGSv9l6JGZFZhz8z9KiSOeCVz61t7Ge7PyRSuwXcAOpqLxFd+GvBOmnWPHPivQ/&#10;COnQwFppbu4VSAOvBPNfl7qv7Sv7bXx3QWfwp+H+l/BfQLs4j1m7GbnyieG56HHoKveGP+CdGu+P&#10;b59f+PXxH8YfFPVL1vMukmuXSBSecBc9M1HPpobU6Z6p4/8A+CjvwF8Kag/h/wCFOja/8Z/FhPlh&#10;LCJvs6N6l8dK8V1H4kft+ftBhIdFTS/gR4QuJG3RW8W66aJh3Oc5r9HPhp+yV8MvhxZwWeieGtK0&#10;tVhAIjiG449T1r6W0rwVo+moUtLKPccbT7CnaTZPPbc/HTwN/wAE2NI1vUU174s6prvxK1aVhJcX&#10;GozOUZs5+7n+dfod4H/Zs8EeCbFbPTdC0y1jjt8R20cQHA9fWvqG4TTdKieW/vLSxVIgwXzACa4b&#10;VPH+kWvmxaTDc303llTcuPlHvzQo2Y1NuRwcyHebXbGkVsoSOMn7qjpQfKUuNwdADwPaqtvM1yJb&#10;uXAlmkZmjGeOam2qRyo6Zx65rXqbPVkCyo8khDM3A+X1q2p68qCq56npVWONfMOFO9E/eGrCldh+&#10;UjaPunPenLVk21Ou8MaVBdwSzb1M5LAAnnFdHc+G7aUqHijY7OcjrivG3eSG9zBPLE6EN8jkEjt0&#10;rpLXxB4ktMtFqvnqGJKSDcAKmUZA7uRtah8PfD96Cl1plvKpQnBUc59a8z179nfwTrSgXGl2zlUI&#10;KFBjFep2XjzU1YJqNlaXEZJ2SRDaQPU1s23jDTZm3TWlzbfuj1GQfxFZjufnr8Qv+Cefwk8ZCY3P&#10;hPQPMkixJcpbBZG5/vLzXyV4p/4Jg6NpYjbwPqvizwmIDvVtP1SXgjplWOMV+6UWsaDORCdRt1la&#10;PC7mx+lX10tLxD5Lwzrt4wc8UvZ9R2ufz62nwn/b0+ETG4+HH7QmpalaWpxb6JrNu0qBFHTrjJ+l&#10;dhY/tq/t7fD2OCDx38I/CHxBitjm5vLVSrypnkjBGDj1FfuVc+GbKbCy2a4Kddtcbqfwy8NX6SLc&#10;aXbuJI2BBTr9aEmRyJn5Z6T/AMFWPh/alU+MPwJ+IXgK5kASW9hBeMds84wK+lvBP7bv7GHxIkjt&#10;dD+MWmaHqc0W5rHUmMezPYluOPrXrWv/ALNvgXWonjl0qwYuv+qeJSP1FfK3xD/4JwfBzxcjHUPB&#10;mgXDuxLyRQCNz/wJccU3KVyFCx9zaND4V8T28d94S8beGfEto8YKSW12jB/pg1am8Marb7lNo75j&#10;JyDnivxl8Q/8Ew5fDl3HqHw08dfETwFNBhootP1OQqpHoGPQVTsfCP8AwUd+DsckvhD4/wA3jG1h&#10;lPl2mt2xdio6KWJOPritFVs9SbSZ+xptZowpNu4JzkEGoimcgAjKkcnrX5TaZ+3r+274Hlew+Jnw&#10;J0Px3ZW6/wClalpp2s2R15P9K9R8O/8ABVT4LTvHZfEz4YeO/AF5txcTtbb4Yj6lgcn8qftg5W90&#10;foLsTEj7Ryo35aoTZRffI2tuBOD/AIV414J/a5/ZI+IrbfDnxf0OwmEGZbfUGMOCTgcvjPNfQ9jp&#10;+na3FHc+G/EWg6/bzW+VlgukbfnpgZ705NMbdmZkGpa9Yt/oWvala4yyJvLKPwNdLY/ErxVaEpcS&#10;2uqxgfOzpgkfUVnT+GtWtSTPZTLujL7sZ4/CstrfyiyGORVAO5cUrFyknoeoW3xZsmVY9Y0K4jLI&#10;QskMgYEepro7bxr4Ju151A2bGLGyVSOvqa8HKAEoobKxEkEVCbWOTC+UjKq5YmrStsEVqfTUVtpW&#10;oJmzv7W5XYCyrIDnNZuoeEdOuQxuNOt58x4wyA183G0RGDwmSGRACCrkHOfat208S+KdMLGy8QXk&#10;YU5RJRvH05ojF31MYtI6HxB8Bfhx4kSb+1fCWnXHmoQXMKhvzr5p8a/8E/8A4KeK4ZUbSBZiXPlh&#10;UGM/4Cvpy2+KfiW38tdR0+z1FcHMwBQnPeugtvir4duCsepaVqVrJsw0qfMB+tRZNlxZ+RXiv/gl&#10;zY6c/wBt8BeJtW0S8Vw8UkMzqAR34PFcG/wH/bf+Ek/2rwX8W/EWrwW1uT9mupfPjOOwV84/Kv3V&#10;t/Efg3UlZbfXLWNmiwkMz7Tn3zWs2j2twn+izW92nlZ8wMG5+lTKLbsiZTPwhh/at/bR+GslnZeP&#10;/hlonjjT4ixvJYI2jnfPcN0GO/Fel+H/APgob8ObqzvF+Ifw08beC7vyWE8kaLNGmRjdklf5V+ru&#10;u+AtI1OF/t1hHKrKQGK+tfFvxy/Zo8Ia94e19V0az86XR51hm2Y52nj86i7tYul5MxP2NdW0TxR+&#10;zzeeLfD32+TRr74p+IBpU0owzoJiPmH1GPwr1zxu6p4L8VTPHkpoN0cD2Q14b+wtpun+Hv2OfCPh&#10;jTt9va6L4u1mJE3E7iLl85PtXtXj8EeB/Fm2ZYiNFn+Zjw3ynj8elUmaRbaP1P8A2Xo2j/Zb+BG4&#10;FfM8B27gEf38nmvW2XKseeO3evNv2dEWL9mn4ExKjRxw/DjT9gY+qA816U7gk9h1xVcvM9DWSK6B&#10;hllI6cepqQqcHkH5cnmhlCqmGXCrgjPXNKAuQQBuK8mri7Gij0FOzb/ujJ9xS7QWYFdwKevNBAbP&#10;PHl8A96MHnblcLgCne+pYAHLAKAoXBwetDEgA8dDkUuznAGV2/LzTerspOAq8n1o1YkA3Hg9h82T&#10;T1CnOck7TkE03aSW5UgLuye9KFwXywyY+M0NitcXEZ3ALsBQZGaeAgBG0qwQfjTOcrk8AfMMmn8E&#10;8cHZzk0PcVmOJCcEgnb8wz1oYjLfMOAce9RfIX5KnKfMD3p+1VwSAFwTjPrTsrk80mPDoV6g/KSa&#10;QS8A8btvzjNIy5jI3DheDmn7Qdo2bmKnJzRfzBSk2SMqOOQFDKctnpSeXG6k8ECIknNRkgKB8wBT&#10;oaiyNy+m3D81SG9yQ5IUcHbHuaneWANxb5WHeockksOQRjB9BUwfIPQBl/SojGwbgijPD7iFJIPp&#10;SMcMoGOVJphQgEblUdz60EcLsb7oIPNJNvUGw3ghgONqihcHGNrbQRknrS7j/EQfl6Z7UKVAO05y&#10;Oc1d23YOo4QyDIx8vl/MM09QoBU8bVGT60Bz2bPylcZ604BPL3MGJMXPHU0T0KtcZlSo5IIGSc9q&#10;cpCls5YgZb6UAqynIJ+XBJHvSEBQQhOdpyDWUrvoSiZpIgGyDvXjGfWosLl/n4GabkZ3HHQEihQr&#10;FuSox0z1pxXvADgKD1JprALu5JIjyee1OYYwQQOPmGetBxgMM7WAwKcFYLMU5YHPAMWSSfepFCEj&#10;5wCFpm7A5bO48Z9KaAVbhgPlGSO9U4tol7kgJOTtPyrhiT1FC4B5VsHg5PXNNyCxOScR9M9aVtuH&#10;BOM4J57VjZpFNEgMeCW4wcEUr+WgbLYwOSDUWMYGUIxyc1MpVlJYx8Dv3pDIxhCAc5Vep70mc52k&#10;8Dg59aax6rgnJJzSH5e+PXPeqkveET/wDD9F+XmpAVI52jcOeargoBkAHPXJ609DEVOcbs8GhSd9&#10;QJN69z8oGCB1p6naSoOSB96oByAyjB9zSg8+zKdxpKVwRPkAg5IOzJ98U2Q5yW4yuSR3pnGRuycK&#10;S2CelKxXBXIUFcvT6jFwpVvn/g4J6VJ+7HAACsDvPrURyuVPzKVG7NPKqOA3BQ7jmqiw1FBjI6HL&#10;Z4pSRtyMkAHvUZUZCfNnbnOaEAwOTkITmoXvCe47llZemRxTjyeMfc/OoiFOWJYPtywzRuGOWAYK&#10;QPrVJWEx+5gcknbjIJp7MoZQ27C5YGoiSCCHzlfelOVzk7cr0z1pqLvcbHbkUnHyll4DelKWwpAx&#10;tCnk1FKCwByOnQ+gpzZwx3Kdy4Ge9Vy3YgzxgNwF4pfl7M/A596h6Hr2zTixBBPGRwaPUEhxVFXd&#10;uIIJ5z1puE5w+TjJOaAck5c46lTTTnJPy9Mn8adrsESHAD/vM4QZqIkDK7yu08n1FIM4O7BOB3pu&#10;EO4/KN3UetDa2YaseCMBWZjuXnNHB6MEJ6ZNR7QVOMfKoxk0uDk9TxwKlUkK7FID7sMF3Dk5608O&#10;FGTwc8H1FMPRW3bRjJB70mRkEMeVJ+orWzE73JtwAbORxkiot68biTxxRuRl+YnJXv8A1pCR1UDg&#10;cClbUGB2rnJbheW9eaUuMPjkgc5700hTkBNx28ig43MAcfL19RTV7jY4YIwFY/Lyc9aTCjaCDk9/&#10;Wgb+M9PLywz0pemBkEYJJNO2omIyhiRtBHXGaX5W7AA8/jUTPhAW7AAigt/dyVGPlzTES7hgApju&#10;eaQrjs2D940zOOF4ySR+NDYAbk5YZzmi9xLUeThSC3JPIz2p45BCj5tvzk1GoV8ZHO08nuaUPnLE&#10;dfX2p9Raj2wCQTz1PNI2TlQeGxkk9aTPzKPu7h3PWo2bCjgZxhh64osGrJsndtO1QF+bJpuVO/Ck&#10;se2aiYkclRgrzz1qTAwGGAetJoRJu3rjndsJbr2o4HGSMoSajGX2/P26+tOAyvzdT1PqKVgTuShg&#10;CGBK5UEEnr9aQhuGVjyDmoSw44U/Ke/SgbeQGILAfN1zijUZOhBY8jAjOQetRkrtZwA2FyBmmdCP&#10;m7nj1pODg442N8vrRa4rsmDJtUk8YJ4NIFVuSTyPu5qNSuBzt3LmlUjOGOcDKgmnYCXI+VR0ANN2&#10;lgTgEdcFutM5bk7goT7wPBpQwVQCeSMjihiJDwTz8g65psijCjdng8g01m7MxTIzzQ2Nx/PI7ihb&#10;i1Y8LnHOMdfeoZBtcYYkZpWY9Oc4496j2knPPPI5qgctSwQFwR12nOTSYyQDlRjOaZjlRk8DJ96n&#10;jlHUkfKKVrlHyZM+4px97BJHtUCttIHBLty1ScsckhXPIOeoFNdVIZio65B9aTQD0cAYY4YdR2NO&#10;c4Ix0HembF4GVTcM5FPAwwVmzgZIPvScRSEVuGHXIGD61IRt3KDuPBBz1BpqLtXJzyPlI9qexXJI&#10;GehGT0FSxdQ2jD4AAxjkmmMSOAVJJ5zTipZuWynVRSjHXOOfmHrRGQnFtiHHCfMuT8xBoA+VhtBJ&#10;6tS88lmZeMrkdTSBWAGcEhuh96pu7El2HgjgArxkc5p2eQF52qTnPFM3Y3gkEYztpcdyxCsvyrjp&#10;R1BDi+OpUEE8GlEm/O4cZphwxYMxDjqRmlCr1LHPv/Wqi7sLi7du/wC8cjPWkQ5LAsWODgGnHGAO&#10;uF6UJnj7oOO/etlqRccsZB4I+7kihU28MQWK+tGcZ3Z6dM9acoJ577Scmjk1uLUd8uCRjpTMA/l6&#10;9aBkZOc8cc0gZuuSCQcLVNibH8EYyFwOOakjQENk5IHJqJk+YbgwOO/enhh2GTnrmsJXQSk7kowv&#10;JHPOeaiKq3IGSckUStkL1HTIpF+8FGe+0+tZuTuWou9xAdh5PGfepOS2wgLhgck0m4NtKqCc8nPa&#10;k3hsMWwMc+lG7G1ceMbm6njkn+dJwf8AWDblThfpSDG9AeQQ2DnrQGGc/Ln0PvQzOMWPGf4kAyfv&#10;k04EFug4ycHPFRLt4BZgSOfwp2cDcxch15GeaaV2SLuyqqzKBgkZ+tKVQtkAYH8VKcgBGwRnik4A&#10;cqQAck5PWmK4pAYODg5HPPanMwZW25PA2qTxgUwDKbCcDbk+5NCKpA75B3tmps7iuSrltoIIZu1I&#10;wOCDs3A5JzQFI2PuXOeMmglNzDhnPWly3G7gzKp4PU5bJoIBLLkseoo+UjnaNwPH+NIqKBxzgZem&#10;5NA27i5IZgcjcvzH1oHDZwWwMketL/eXbjJODnrTiQ7YxkBSA1T1F1HZxlmXJwOSelO+UAqecLgt&#10;mm5GctgnbnP0p53HhiMY5HtT3KFBTktyT1JNO+U4AUk4J654qJsE9PnAHB6GnrwdwJGBkkUnuCHI&#10;G6FDuwW/ClbbgHvtwRTQd24ktzGOc0YJK9OVyCTTauwiPKqwUZIYGgdd3UP94H0pQQNxycnoaTA+&#10;VRk8Z59TRZjTVxykBjzkupIBNHBUAfewNxoBUOpIOCO9KShQAgMck5B61JUU7C4XP3nIYEsfWkDA&#10;jaVzxySewo2tldoCknhc0BGwAW5280+RsUql9wVw7dMDvThtZhhiPl5JPFReXs6sSxOVoX5VDDIw&#10;OefWm1YUZ3epLlu5ZsAlm/GkbcCcjG4ggZpcgnA5IUnrSqVIG7IKn88VNzXd6DuijeBjPGTmk9A3&#10;G5SS3rSNjpkjKfdP1pXJyoJDDgE0igURnIILMBgqDwaf/EmWGepXPaoA54bBzz82alBBIX2OTTe4&#10;o7DyV67mGDyu7qDQxG4AAEjJAFR7fkHzDjBCZ680/gDccbiuQaLahfQepUIUJwQOeaMqd4YkjBwR&#10;6VAWCbzgOpHzHuKbnAxvUk/dA96px1MlNtFoFDsHmZCjkE9adjO1hg5Q89cVXKthRvH51MhRFACl&#10;i3+s9sU7q4e807kpLAHaAflGCOtRZ4C5y3PBJ4qTKDeQDkgHJNJ5ZLAAb2KZZc8Ucuoudu4mdpUD&#10;PmbATk9aXgnKlVKnA5/nRxvAwASnX2pozggMDnBB9QKauK6uOYjdI7Y4TOPWpAQMKRklMhajwoAw&#10;Nx4wSaTdhvmGWCYZs9eatsmnuTBXy4YYHl5PvTV8s4+YhsD5fX60AkMwLZJXGacFYg8qMpxk9aV7&#10;m/KO3Hg9JdvHNORyM/MudvTNRgFtxY7do5Jp3yhWBII2daB7DsAqQEO48jPemuMOoKnhc5JoLAEh&#10;SS2zjJprkN91myF5yaQXHkgHkbeetB2hyN5GRwuc8UdV++DkDK5pxYYQgAfKcDPaqIYK4+8OrAht&#10;x4qKU/NwwORlj7UpZcbCyYxnGOaAoAwQCWXnmgh3SHrhwN45HJP1pwUr1ZQSOOe1DqGbaA20R880&#10;8KFUnPSPgE9qCZSuPD5wo79eaZyrH5s8EDJoUEr3JRAfrShVkbcTzt5FITm2xzSMCM4Y4596XKjC&#10;H5cKTjdTXkA4AO7bw1AbI5A4HJPXmpNlK7TJg2QeqDaSxJ60ocHADhW2Ehc03bjPB9c5/ShSckSB&#10;eFOCe9G5qiUsQdoBLbe3SnZQZOCCIyevWolJB6AkISCT3pRIABuCEhAWB71DdmNEm4cOWwVUk59D&#10;SnA+XeGYDofQ0FlXkjquADTcoCwDbnAySewpuNx3HYXdlsMNpJXPX3pUIYLuK5MXzLjpTSY8bQz5&#10;znNOIDA84PJxntTSYkxqkFfmHII3HPUU7gMUJywU7jnrmo+CxGM8jA7U7d0ILA4zj1rNy1sDYoIA&#10;JIyQu1sUAjIXk/JxnvShwCCQw3Z60okUsMq+QTkk+lVa4riBlyxYEEJ8ufelLY+UKuFGOe4qMFWC&#10;ktwRkZ7UDDZfafu45PUVMoje5Lgbic5yuc5pQQTnDHIByT2pgXO5ck5X5vcUKMLgfM20kE+lZvVA&#10;1dkqNjPCsHUkE+lICOSR1iJ69KZuzwOSFJIJ7ml3AMuAQ4i5J6Gqer1KtqS5GQRyrAUijG7aSobk&#10;Amo9wzhTtZlBGfSnBgWyGBwuc5p3S0Exc7sMxxhPu0vBz95coCnPpTflPJIbBPLHtQAchcg8cDPQ&#10;Ubsdx/y5XLEtnnFHALDghh1pgYnHT5gSQfWgD5Rk4BUkgmizvYBzY3YZ+doJowu4AkHjd17e9IPQ&#10;AA7fzowoPfOzk9qctwTHhserA5FMDjZHkLuAJBo3Ix27jkjj04oyuFYqG2qdw96EtQuIQrAkHblc&#10;+5pdwAEZBJUAnNNB3bcI2QPmBPanBskEbgdh5zxxTSsg3G/KTsOSSclt1SbgAFJGSpIHbikz8u0q&#10;CwGS3rSDGMjkAEFQal6iaux59GI4yWB70uEPBwCB0poHb7xKHHNODKxJ6FFJwad76jtqO3YJwPnZ&#10;Ome1G7CnnkRjrTcDoD83lgkml+7jc2f3WST0quokPJyA2BnaS2aYO4+XAQk/0o4B67/kOQelJk8E&#10;g4K5Whq7HcAVxgfLhOPej5uFAZsJzzSgpwN2crkqaaNrBmG4svGT6UrO40x3HfglQCCacuAACcER&#10;kge+abwQy8ksOtJldzAgngAjPWot71wuO67uM5UHHtS4G1t+ORz7ikO0BlGQccqe9JjcRhiDu+Ye&#10;o9aVrgL8oGMkE9aewOCM/wAOWUd6ZkZIJzhSSCeuKMrngruERznvTburIL6i8bjkZ4HOeKAVyo5H&#10;uTQThTgD5lBDE9KOMEHbu7Emo32H1DgHBUkbWyKcMbgSDnkc0hLFSufnK4yaX/voMRn8qvnd9Q6g&#10;xUowbnaCNvrTdqkA5wfT1pR8wGccZJ+lHf5gPu8CltIEw42sM5bblhT9/J+Zcj+E1EXT5scHac+9&#10;PZx0PeIE1TXNYLhlTgEndtzz3FP3fMMdGUnn0ppIyvOPl+bJ6imF+OOTg4BrNJ7BclBU7R6oTSqo&#10;ySX+QDrURZT8pIPOTk+lHDEjJIx8p7c1Kv0C48kAsATu2/L70FQMkBiUHA9aaAW4ZgzbSKdk9vmy&#10;PmWqktQvcCF5GCeKYOOxc46HtUhCkZwQdvSm9+SRjtmkrh1FA6gjPU80KTtHDEBO+adxwe235smm&#10;gEjazNjbkD2ouDF5Jb5iDjjmnEHoTliuRzTchdykhvlyKbtUKCCXz+marmd9R7inpkuw54HrThxz&#10;uIwpPPejB+7kHCEYJpBkY+bcNvT61bl7wJjiCAOQ/wC6/maOBksAwZfyo+7n5sNsOCRRkAjODxnc&#10;ajWQrjiFAwwycc/Sk59CcLk80cYLMcEx/NnvQMHgj5SnTPWmnK4XFLADDDGUpCAQCByVyCe4p3UE&#10;4IXb+eKQYBOCfujH0oW4xhC5wCSCCSPak7AZySMnPpTztGW+YAnOD3pFIJAYEEjP0rbluK4zYAGJ&#10;AOV9eooO3r/EEGV9qkJyNp3HavrUfHdjlkySaaVgvcaTtyw2swGTk9hT2+QjIwGXOc00455+YpnH&#10;tQzZAXoCMn2qhdRNxXGc5+br7U0lSAXz86nj1oOOMsSGjJ6+lA2HIy3K5FJsfUdwwyuNwxxSDYu7&#10;ILcEtz1pijr67eTQcMAx6gbjk9BQ1cXUfnAJO7IUnHrSAHjDDhfmzQxOcn6n1pcjbk5J2bi1GrYX&#10;FA7FiPl5wetOwD1I+VCP1phYcYHbn1o3Dn5cnac1WoJigsqE889B1o7jPUDv3pFY8E9GGQPSlIxt&#10;dnJxyfeotqPUTb825uCF+79akATjcSGHQ0zPLc/LgZzSAr8zZ5z+YprcC5GeAc8AYGa2LFdxnQHc&#10;GtpQc9/lNYsJAxkkgKT9a6HSkHmvnq0DYzVXJdz8SvhSv/El1qNVYG38V6koB9pTXm37efh5/F37&#10;Dvxo8ORN5d15mmXNnIDyrx3KMD7YIzXrnguP7Dd+PbFU8uOz+IesJEgOcKJiK4j9rG9XTP2Sf2ht&#10;ZnjzBovgOW7cd8RfN/SuOauhKnd3Pym/Z9/Z5+M/7Ufhyz1749fFjxx4v0TS7z7Lomii8ZYPIhGF&#10;UgHkjua/WP4RfsYfDXwBDAdL8N6XbTrHk3LRgyN9WPNdp+wz4CttF/ZK+CfiHUrWHTLrxT4PXVZS&#10;5wXW5Yuje+UIOfSvp688ZeGNHAiQy6ncLDjbF0z7mo5O5zOd2Z2i+AdH02KKO30+KVkTCMRXYG00&#10;/S4vPuZ7e0iCHJLAV5Zf/EPXroiPTo4dHi2k7/vMR9e1cRcefes82oXNxeSu2QzsTVp2NYvSzPY9&#10;R+IPhayZo9NSfVbtQfmHCg+uTXB6h498R6iqpbLFpcQDFggyzA+56VzKRRKQqBThD8uO1NUgq5+Z&#10;iVGR7A1WrMpSfzI5ITcTGe6kkupZE+aV2JIIpbjADFiArR5b3Aq/DZ3EzYt/m3LzkcAV5d8TPjH8&#10;HPhBp15qXxG+IOg6UbSyd301Zw9w5HZY1yc1nZk02eoWeGtISTtG1sjuRU20564bAKmuG+EfxC0D&#10;4tfDLQfiT4Whvo9B1uS4GnrdLtkZY227iAe5r0LGQijGBFlwT1rQ6bvqV02iSYAsGIBY+oqTO8Mq&#10;tkkfNk1CVBf92yjaMMD9amUYflizE5bI9adrjuUzEft6LuLyCIMcd6t52cYYA5IPr9a+E/2t/F/7&#10;TXhH4r+AJ/gM0d14dj0DzPE2mzWZkikYnuwHH/1q8xsv27fjZ4ZmW1+JPwUttWWAnzruwLR5A74O&#10;elEpdCeU/Tkysq8fIxJwCeopDdFF25k5wQPpXwv4e/4KJ/ATU5fJ8V6T4u8EXgTEklza7kU/8Bya&#10;+h/DP7QHwC8bxxjQPip4annkjBisriby5Dk9MNihRuOVz2XNpIpLojOrZyetVw8kDtJZ3d5Zyucg&#10;pIR1+lFvFbX6LNp17Z3sUkZ2ywzKwb8jU7WMqbFcGMgEkHP60uRXDUtW3i7xda+XjVjdohIaKdQR&#10;t/ma2rb4n6tbuBqehWV7CyYDRPtZR64PWuRdfLYFgGVVJJPfNMKAjecBQp3e9D8gU5LY9WtviT4R&#10;lAW/stR011H+tYbhg+uK6ez1Twpqe02mv6cTIpKxtLhjntg9K+e3ijkRt0KsSvzLntVSawikkLCJ&#10;FUAb355rNu5Sk2fTjaJ5w3W7wTq4Odp3ZrEvPCllKuZ7SF3YHaxXrXz/AG76jYsHsNRvrMAH/Vys&#10;uf1roLPxz42swwbVlvYkU7Yp0DZH165p7jSR1upfDHw9qAEVzp1scgnlOM1434o/Zd+H3iSGWK80&#10;bTn8xSG3wqQfzr0+X4v69Y2peTwlba1NFEdwjuDGWHtnvRo37QXhbWtQttK13wD478J3ssRIu7i3&#10;V4MjvvQnj64pOGpM0z8/vHn/AATY+EniTzG/4Rmw8xyWFxbqY3/MV8yaz/wTk8b+DLuTVPhZ8S/i&#10;B4Lv45f9HmhvXYIo7AE5r97bHVfCuqmRbDXNPZmXKI74P5GtGfw/FIgdXiulY/eVs5pKmxpa6n8/&#10;enS/8FJPg/s/sH4mx/EGxtZSXs9VhbfMmeAS2T+ort7P/go5+1L4GdYfjB+zFb+JLUfJNqOktg7c&#10;feIyTX7Y3fhGxl5ns42Z0zg85FcFrHwi8K37O1xo1vtmjO9tnJFFmRyps/Ovwr/wVP8A2ZdZljtv&#10;iJ4c8ZfDO/li2zT3VqTDHntkc5/CvqzwZ+0R+y/8S1jk8DfGzwpcS3SbbfT7idUk3A9MNg/pVTxj&#10;+yF8NPFnnJqGgaRdIyANHLArAj8RXyP43/4Ji/DfUo7qbRtGt9CeZSV/s9jGRk9Tt71Smw9m29D9&#10;J18OSXqG403UdN1a3KZRoJQ2R+FZt3o19bsomgmTzFyMof1NfjfcfsM/H34aebN8JPjb8SvCkSy+&#10;Ylqt87xYHYg9au2/xb/4KbfCSdFuNV8MfFzSbWH91FdW+2QqvrjBLfU1fOCTP1yMTKwR1Q5U5Uk9&#10;qrtCmCCqnaTtXOea/MXT/wDgqd8Q/DQttP8Ajd+yh4rQRyE6h4h0ldyIO5CjP86958I/8FM/2K/G&#10;Mj22r+Jtf+G2pZH+g6zZsnJ75GRj8afPrqJQvqfWk+m20qkMqs2zOMdTRarc2bO9leXNgygsfLkZ&#10;c49aTwp42+D3xECyfD/4seBPEsklqHa3g1GPeobpkZ4rtpPCOqLiaBLa9geElpY5VI/MVNSV2Gti&#10;haeOPGNgF/4mKXwRf9XKnY1fm8f/ANqWFxaa5pFu6SW8m+6hb7nB5wawZLG7tYmkurGaJDweP1rE&#10;uliS31BlAIisZSY8nn5Sah3HCL6nhP7J1pbW/wAAY4bFm+zf8LE1+S1Y5yFa5c4b1Oea9H+IjIvg&#10;nxT5gdlXR5jtBwSe3615n+yE8Q/Zw0fAcSy+O/EDBuR8v2p+DXcfF2QxfDfxrPGJfMj0KVwFBJO3&#10;nHHr0o6lxR+w/wACY2i/Z2+BsE2EeL4Z6ZvPYkxiu72DlmAz3Oa5n4Rrs+B3wbATOPhppJOG9YVr&#10;qCRyTk8c+9VeW5pJuwyIZY9OhJ9TSqoLA7shQS/4URbQDkj5VzjvTsIAp3Z3AksO9a3tc6ErsBk8&#10;k4GCce1LnO7IXjsT1oHIAGR8nzA0EnoR1WpuO2oLt5LA/czjNIAiljlRgcn1oxuGCxwq9c0EE7wA&#10;uMDLZp7iAthipzjb0z1FOGBkfMABwKQEZDc5HQmjADA7mIUkjPeh7gmO+U79u/B5OWpCI+q/LwSe&#10;aapyBzgenrTCqgouSQRyaEmS9RxaI8ABm25LduaVDuDZ6FO560x1CgAEkbcg+uaASVIU9geT6Vo0&#10;yEkT73BA+XAFM35befvhclQad13HPOM5JpgAXKlh8vPT1qYktu4/O8EN/rNuSSTzTcDeBuONpJpT&#10;tV2Ctz2OT0pu35cjoFJb6VaRDfVi7wc8YyvzA08tlcYAyvT2qIbs7m4GCcHvT+MP82SEA/Ohtgps&#10;e4JyC3AHr1pqqzHaNuAvOTRtBGdpIAw2O9KCQCygj5cc1ErFcrchcBhIQv3VxjNSsFzsAGTFluOl&#10;Ro6jJO3kZz/jT9+CXYgfIeM02k3ZmiiCjAAGRgE4NPUsEwMYK4yTUbSAgbtuHzxQ2wKpO7gH/JrO&#10;dr2DUlJDhjkkMpzUeEcDPy/Jyc08xZTO4AbOtRMGJIJzhchaTvId7j22kJuHzE4cZ7CoyUA+Vjz1&#10;OaX5WJBd/u5xQcEMOmOoqoxakIUqAN3JG0E5PvTlCkn5wp7ihpF4wpGY/lJPWkydrkrgnkH15oi7&#10;vQTkOAVsjPCgnk9QaAAQ4DfwjIPekVQMknGByKDtGR8pJX5gD2pzTYMcQoG0grkE8nqKQ4ZnAcE4&#10;yR7U3jdn5s7cHJo4PByMLxjvUxug6j22jecqPlG0mlwFfA4wnJ9aZkE/vANuzpnvR1JJP8J6c8VL&#10;1bC12PJGDjH3OoNLjkjI4TnNR7k3FCrfImD70uVzgvjC4K0223qPcUlemepznPpS8hSc4UDn6Uwq&#10;uMk5yuMZ609VPODtAX72etVKF2IXsmDuZTyaexUMAST61GuQcbs8c0owMnJ4Pzc9BUuF7DHkgjkk&#10;j+9nqKeCCSWKldgGD3qLA2tgEjqcntTfk4DZ49TS5ddAJnbY7Ek4IBUGmEkk4ODgc+tNBjIG52zj&#10;mjDAqSTjFHxCJiM9cKCM7ietAdxnoML1PcVHxgc59M00+zHBGDVq7YErSKckEDgbsd6R3GQUXIIO&#10;eaikK528lQvH/wBenHALYHAAwaWtg3JQysDj5SFOfemsdxUluCv6U3duwT12801QzbScptB4PcUk&#10;7hbUlJzngg/WhsYPIAx3NRBg4VsjPrzTflYgMxO8HcSa0b1AmAHOScADHNMcgZ4U8nn1pnykMCCy&#10;lCGoG35VGT8pq7aiQ7hicNgYOaTgjbnJxkmg4wDu+8TxQ2wBCMk7fmapcWxpjFAb5iOmc/WncYb5&#10;iPlyMHPekBTAwRnB3HPWkBXvwGjJwap3FceSvzEZzt+YUgGNwLMeCcZpGwQ2W/hz1pAwGFJySuc5&#10;pWuyXIfnqHxlFOQfSkZQTkt0Q4xTSRtJ+UFmxnNIcgBePnHLZqtxLXcdkYG1iTtw2eppFIGWD4+X&#10;ABoDAgAMPlOOe9N+XdzjG00Mp6sUljv5AITOQetKWAIywbMeG+bpTBjjcQmRzTXJHXoV70xON2S7&#10;s7+doK+vb1pCV3EbjwvBBqIttLgqOMbvpT9wxux2ySPSmK19hzbPoDjOabwMr1yeB1zQThvmIAUZ&#10;GKY2cAcjnIYnrRbUUW9xwIGAAHHOQf6UvBKkYxtOcdvrTQ24AYG7ad1Irgp0A45FLqKV3ckOMAfL&#10;Tc42jgZHzUL25JUqSeeKa2RgE84yMiq1uZp73HE855GCc5NA4KDcGwDkHvUeOvUlRkUL1YjHcnNS&#10;kPRsm4IC85GcE04lQFJYY61EGUkMvLFTuBPNLu/hJ4UHiqsHNZ6kpbBypGAmTTTwAWJXjIyaRSDj&#10;kKXHDA0bVYjOeVIJFKwO7eg9HT72Bh0OaTkDABcAce9R4XdsBc4HOaXLHIBYcjDH2oCXSxKccktj&#10;KnaM9abu5wQWz15qPzCAp+YljyaeCTxg5OSDmhhJ3dkKMY3FFAzj8KQAt1YYzzSZGCoVhkfMCaBs&#10;wc9T0BosYomCKBxlht5pu75ixwAI8bTTMA78HvnGaM722HA4ODR1NOdvYfuDKC23DLipFYRgKwBH&#10;Y1DzkrzynDelMcheoOT70dRRmTSyD+HjjimbyTxjpzUOVboffrTwwUHBHQ0xqepKSBg9eOOaVXA5&#10;HG4cimKfxypwKVV9W69KBxldnykudqliPl5z+NOUE8EMVJ603gYABJbPfjinbhnBGOWJbNBoIMZV&#10;AvOz71OJKPgt94Zbmo+BgEsVEfJ/EU5SWY5Ud8sD1pMCUFjswzdMkH+dISGByx3EjJpuSQBuAI5z&#10;ml3Ku7lsbjgetZ6k2HN1zkDr8vrSAFQ4JG44xS/LkDBZhnOfXNNwzEs2Nx7eoqtbitcXIGTwBnBJ&#10;PXFSEjqcnL5C5qPglh95153ZpWGQmc5Yk9aVgsP+UtypJI496QkZIOSpA5zTc5ywU5CZAPvS9Fww&#10;yuOTmlrcBc8sQ2MiphtAycrnIB65qEBQSCPXFGDhjg5GNhzVbj1FOB1HRsGpHbhcDkDmmEfNgAE4&#10;5Y/zpyu2SjDJHeqjuJ3HEbuOzVIQCFxgDbz703zB1wBxz700EdSenIrouZCpngn045pxXkcgMRk8&#10;mmKV5POfc0pbH8PLCkpXQJ3FZg+ME8Z60YHBOcDOPel42g9OvHrTSN2SOdpNZtyaC1xQxOFyT3Aq&#10;QAblCuuc5J9zUalcdW6dM04FSu0E7gM4z1xWF3c1STAduCSTxk9aUH5SBg46A96jwq/MSxxzkmpF&#10;GOhwMk9elMQZPy5Chl70Od2c5wOQKaeflYZbbzTxyRzx3HtTe4xQXCqrMmzGB+PrTwMkHuWxim4A&#10;Q7jh8cCnZA468ctRe5ixzEeoHoPWkyjYU5AXOB6/jTcAKoKsd+TzilO0nYQqEg8etBLuL8vy7gd2&#10;PwoTcTzsAxkZ7UjAfKdzE7OQe9GBzu+8VyG7Ua3BXFBBbbkfLGSDnpUgdiM5HKGmJhdvzKT5ZB5p&#10;wwCM4DOo5P1qWJbkvXaHcAhe3fNRAj6kdc9KU/xDl24280rqf/HecGjmYNahuIIB25TPOTzTgoPB&#10;J9TzQFVnDnOduQc1JgMMMWUsvPPUU23cErjcgAAL8pHU0hUEHBPA45PapDGnyg7iFUYANR/KuQBt&#10;P8XPc1I7EgIKru6djSqueC5GWyPce9RcAqQw3dfqKfhVDHPG7k+tLqNagCSQSM5BxjtQuCACWZlB&#10;yvtTjtB+Z2YZGB7UqFQCykEMDyaAsxRgcdFOMjPb1pC4PGCOTt57UmQuCMksMUqphsFSUwe9VuJ3&#10;FUnoDjdn3yPepF8rJCgHcOc0xEdRuIfATPJ60pPyqpJOF3Bvr61Oo+YUEhAeu08kn1qUvwo+Xr1z&#10;1qHCNlydw29PpSdHIPIHNbRRk9WTZ+X7xyvYe9IBuG3jgHv1pkfzcc8jJGae0f3cHoPzpsFuNwVy&#10;ADk8rg04HZnkAjkse9PC4535x39qjJGD8o+ZMgk9RWMm7m0FpccAm5jyx2YFJyBncF2c560bmyqq&#10;AMjJxnvQhU5BPOTjmp3NOmgu/K7eHyvalJBcltz7vu5po3ncdxAMeGHanBlKfMTkYINFh3DI5O7n&#10;J2nNOwu4glj8mSKiVgFI5OTnJ96erDackv130Kz3E22tBSF+dh0b7y560xFAKgkqMZHNROpxwd2S&#10;SBmpsYbkk/KMgdq0ikznbaZYxgBTzuJJOacsuc79r7kOO+KhaU5TYwGV53HrTwMYQEY25JHvTcNS&#10;lVYE5+6cLs4Oe1BfaxK7uYsk5oADYG4bAOhoYAEYOQV+b3qzIkVVbcC4bKDGe1R5ClNoAIUhuetO&#10;IGAAeCtJtXBJyxJ6etJsai2ScZUbSSoJYjvSbhtBIYMQdoNBYYwWKsVwppM8MoJHGWyazlJ3NoQT&#10;Qr8cnBIX5iOc087gFjOQwxznrTRgfKCVwPmJ707OSBnBwxyanmZokPBwCrnd8uciogFIOVyAQFOT&#10;0oTLE8gerE04sdu0MSxP3fWr+JjFYDLHPY478U/IxltxHp/jUYLEklsAdATUik7FDHDYJPNOLuLU&#10;cBHksFIzjqail2hiAGxtOMnrTiyH77EnaD+Oe9OURsNpRznPy1ZElJkaFSnzLgEBixPapTLywwMx&#10;qScHqKY0IwAjHaMnGaUIfmyMHoDnrUp6jnG5LHJvVxt2hTnn0p+QDtIJDrUCsE3DbyykH3xTyy5A&#10;DNnbxk9Ko52tSbdnoQm5OuaaMA8HPy5Y03chIycEg5zTgGyf4sjJJ9KBDARnngjPB9KemOdwcswG&#10;Fz6U4Ku0kjkLzzSjGPvBmJ+Xmpb1OmnG6HAHjg/NknnninjkqD8yMh21HwCCz4Iz0PFIC4HGOE4G&#10;ahq5rykg6/Lx689aVWYELkfMp5poIwBjJUDJzS5OdrgL1J+gqne4wVioAbJKr1z6U4FNxYgkv61G&#10;eRvYnK5Ij9qcwwcM24jkDPrUuXUNbgDtJOWDFcH6U8HOe5I5Oe1RnaGHOSevPaljcKAOcgHnPWlK&#10;HMZTqNEnBwMjO3Lc9aB82AxIwCVqHOMYOGK8nNCyfIqscsUPBrJwaeoTm0ydeSCCu5VJPNIsq5G4&#10;5IU/KajGCx2kBsfnUnUj7mcnPPWqpO4RncXcg3bs5CdKF424GCow3PY00KM9OqEn3p6ldvzDLDPG&#10;atPoXYfuUENkdCaarDAO/aR9457U0HcoDlSQpwM00Z2ncE3MgIoW4076kmcjgvl93T2pxyQoAbO0&#10;5BNRjJxgOvPr60AsHKZwdhwSaTihk24d9gbZ3oHl7SRxx09aiB3DbJ8j+WSAD1FO2qrYB2jaCMnq&#10;Klp9BigKNufQ5+lClCT97ITHJ60hKgMByQnTPWmHZnlsEjn5u9Eu4dSQkbsH+FeD7UrHIUNkZJwT&#10;6UzKHC7iMLnBPWlPLFSSWxlT9Kp6iHlsBQPvc/LnrRuwiknHyk9etR+YAe7ErycdKTgq3BG3tnrT&#10;SswuSgjld+MYznuDS85LYPQnPrTOAhG4g7eeetOU5yASxC8jNZwQX1FPXaGPzZzk0DnnKhl5xTGP&#10;yvncenekwvy7Tgnkg+lUrphdE+7BJAzlTjn0pTk8EYJI6HsKiwCduT82efQU9eQoJB+U59/rTlJ3&#10;AXjc2GOATjnrQMN/CcEZZPWk+XBBOAULKv404bS7FQxGz1qI36jY/aNqg/LhME57ds0h2k4O4Ns4&#10;BppJAHzDL9ie1G/kFWAYR/MD3qlqA4lQuTk4X86aMk4JUHAxk1GxDI42jcVyF9qUtgYOC5XkfSkt&#10;QJCqZdcliFGKMcMmeSOeaaWIKsQAFPA9aU4+VPl3bTgetVdMBxBbb054dif1oBGc57EHNNLg/L/0&#10;z7fWlGAdp+9tzjPWk1ZjTYFjj5ipwOacD1BwpwOvvTCy7m3j78ZyR7GhthwWUg7c7alpbBdj85yM&#10;DOwgA9xSbVPJJZgvIz/npTARyQckDnJ5xSkkDCkDcOATQ20wWrDaSWx3GT+FOGF6gHKE4zSdOckl&#10;1wBRnJ4wc8bc+tHvBoOA5A+cYGf1pxC5UAgBQSB6imjPOTnapIOaTggqGH3Mgd8UmncLiscKyjqF&#10;wFz1p4KsSrdlHU9ajJGT7LkKaQ4G/uQoJHtUpa2HqTZyMDqT60jAElQdxK/MaYRgj5gTg04cA9Dh&#10;SQPWmtRaiAAqcADK43ULvOBgNtWmght21dox0zTlyOPmyO4zzR0DUcckZ+XO3P1FMOMDABOzilG0&#10;bs7twXP1p3TAYZyeAfSiLAD/AHQeqZ60q9uAGXk89aRcc/NtJ+6KUIg4HO4c570bMEG7kZBBCk7c&#10;04lcgnqQc80wkcllAxnHNB2cqSc7M49aV3sOw8bdh+UlmP50DAwrZ3GPoe1MJU5A3FtvGafheeTk&#10;JzVc+txge4CgAjvSYwOMKNmeppzFe+TxnrTe+No27Djnrz3rK4twyMElhjGTntRgBiBjbs5GajGM&#10;kZBLIRzUhBwcgHKjjNUmmwFH8O7HCcj2pV6YwFwM7T6GmMFDOcHO3nHengYyc5JHIo5mx6gAcDGM&#10;hc4JpQP7xB4OQKQYAwcjC5INJlQxK5BCc5NCTY7Nj+FXOcYXdwTSHAyAx+VMnmmqc5GG3bPumjjk&#10;Y5ZfmNa02GtxxwOp3ZTn6U3f8pDHaSPzpeMEZGcZpCrAdSOM4NCd2SAIPO4gsvI9aRsHdu5yOabj&#10;CkE5Owmk+RhjI4xx3oUnewDsAZHGQvzZPXNNzjdhRynINOZjkgFSSvPuKaxXlvUZznpiiTdwSGg4&#10;HAyADlTQRkMhO3Cng+9OYgg4/i5JzSFx84Zf4PmBNNasBSoB2+kYLN/epnGSoIzt+YU4gMTkdgPq&#10;KXG3DKADjnnk0+XUBDhTjcCCvGTQMDOST8mSaZ3CksCqZAPfNOxnpggDuaV7hqO6c5yDngnpTSQF&#10;PzEjbz3604rnJx8yqSfcUmTjAOflzzVWHZiH7vBBYL0p6pvPBC/J81NdV+YHIYAlqcCuSRkjZkg0&#10;3dsQmAOGPA6c9aVduedxGzgGkwucFsMVIIz60u0hcDBIHf0ocdRokVljGAGPHHfvXQaZIGuIs4wQ&#10;cjuRWGvZiGJC44PWtnTcLcxNjngkZ9aqV7GcvI/HfSo0tvG/xhtwAHg+KGr4H+yZiQPwya80/bGt&#10;Wuv2HP2xU2s7R/AbXJ0XPTyoHbP6V6oUso/iv8f7e2eVpbP4s6gLxCOFZzvGPwNcZ+0naNqv7IH7&#10;Ymmgbpb39mHxbHEgGSS1pJjj6iuSTfUI25iX9n3VLjVv2Uf2VmubmZ4IPgB4U2RbjjH2KKvTkhjj&#10;3eWWOUzg+leE/siLdar+x1+yreoh+X4C+GopFORzHaopP5rXrvi3xf4D+H1jPqfjzxpoPhe1gg3S&#10;LcXKhyO2Fzk5+lJo5OWRt4RztJf5QenercdlLcABVmcFcEV8GeL/APgoL8PbW9m0j4R+CfE3xP1Z&#10;IiFvRE0durZ79yO9eV3viP8AbW+PcwtRqD/C3w1LGS9lp6eWTG56Fs7iaqMrM05Xax+injP4jfDL&#10;4a2r3Xj3x34e8NIq/LbTXI81yBnAQcn8q+NPF/8AwUH8MCZdJ+C3w58RfELUBGAupTxmO35PJwOT&#10;UHgP/gnto15dvq/jvVtX8W6ldRBryW8Ytk5z3Nfd/gf9nPwF4LhWLSNGsbX9woGyIZbHqaUm27mi&#10;Vj8xLiL9t79oERx614mt/hh4WuZAf7H0xDG7RMejMDknHvXpvgD/AIJz+DoZ59U8eS3/AIx1S7bf&#10;cXN5MxB9+TX6x6X4SsbNFSCzjyqencVJqF5oWkq5vby1DiLPkI2W/IUuW6GnqeHeEvCuj+AfCeke&#10;BvD9ulho2gQutpbLwPmOT+tbZCqUGQ2Fz15qN7yDVby/uoFlWAsuA3fAp4CHcdpV2Xhs9hWi3Kuy&#10;KQIZnJHBi9+opSy4LqzEg5ZcnkVDJ8s7MAZPlBPPSgFBuLkgfxD2qnEFqdf4a02DVTO0i+YqxbSr&#10;DqKt6l8KfCGrIftmi2UrspwWiHzVwX9uavod3GdKuTGkyAzKRkEe9dnafE7Woyq32m2t2qj/AFiH&#10;aSKSRnzX1PIPFn7IXwo8UBvtfh3T49wOfLjHOa+W/F//AATV+Heq/aZtFP8AZdywzGy5HA9xX6TW&#10;3xP8P3CiK/0y/tH24d1+YV0Np4j8Gaiv7nWLWJiOIpXKnr3zUNdTSPc/D7UP2FvjT4Elnl+HnxK8&#10;SaOiHKwQX8gDAdOhqvD4l/b8+F7pGNSPjWxtUP8Ao99ahtyj1cck/jX70pplpdoGtrm0uVK7jiUH&#10;isq48MQyKDPaW7pKpPSlZvYzUb3PxLsf2+vi74YkFt8UvglDeRs2JbzT2aMoPcHOefevYvDf/BQT&#10;9n7Vp0g8UWni/wAEzbf3s93alo1b/gJJr9GdZ+EvhDV4z/aGg6fOssZLh4wf514D4r/Yw+DviMyS&#10;v4ct4nn5l8vI5/CnK9xRfYzPDXx0+BPjUr/wj3xW8JXM88eYLV7tEkOfVW5zXp8VjDcRo9jeW1+h&#10;zsaKUMD9cGvh/wAX/wDBND4fXoebQGu9HkJLo6t059ua8Ouv2Gvjt4Daa7+HfxN8R6a+cxQW9zIu&#10;/B7jd0pc99zbY/U2WynRwhilU9g3tUIik8wDBXIPBr8sf7c/4KBfDcRo2pv4xtbVSPs9zbI3mAHu&#10;R8xP41uWP7evxp8IskPxO+BS6nHG+JruwLIQvrtOc07pku7P0p8oxs4DcqvU+lMkRZgFch9qEsc/&#10;pXxr4c/4KG/s+a5MsfiHTvGPgado9sst3alkDe23Jr6E8M/Hn4FeMUhOhfFLwpLLOuIrae4EcjE/&#10;7LHNUppbA1Ludw9jayl0aFQTjeR6A1LaNf6cUbT9Qv7I787VkbH5VtRWKX4WbTLq0vowm4tFKrbv&#10;yNNm0+4j2vKhT5Tu9az5RSvc0rP4geMdPCqL5NQSMnbFMg6e5ro4PjDfbootS8MxOFBFxNDNzj2B&#10;rgJIm5fbnC9PbPeo2Xbuby1dT/CPeh3TIv1PaLX4leBbsFLoajpcqLy0sZI/MZrprXUfCupbksdf&#10;025l8rAi8wBifXBr5pljVjllVUwA2arSWVthmjjUOPvnHUU3Nm109z6tl0MywEwiGcGPhtwI4rmL&#10;3wjp16SLnTLaQleFx29a8Fs7vWdNkJ03VL22G0lY/MO0D6GuqtviL40sQvmXdpqShfmE0XQfUVCG&#10;nc09b+C/gvWY3iutKtgkqbSuOMV83+O/2Evgj41hmg1Xwnot1CysNr2y5PvmvqSz+LSDZDqvh9iz&#10;JkzwPn9DXSQfEfwNc4jupr/SpSmAssZ289yRmny3HDU/HDxX/wAEnfhxE0174OuNd8K3cm75tOuX&#10;TA7cZxXmg/ZW/bG+DhL/AAq/aF8amysCTZ6RqUryw7Sem08V/QDZzaFqsfmafq9nd/ugQFmGfxqW&#10;fQXmjbMcc6FCQOtSot7EKLZ+Blh+1T/wUh+Fsv2fxZ4G8I/FeySQrJcrDsd0z2wQAa9Gsf8AgqX4&#10;ds9H1v8A4XX+z748+HbW2jypPqNrH5yqxBBY8DABr9dtX8B6PqA23GlxM7Rk7wOlfF37QfwN8Pav&#10;4D8ZRfYVaOfw5eJPFtzvUqcikkyloZ37Huo2HiL9lD4Y+KtKW5h03xJe6tfafFPgOY5J2IzjvjBr&#10;tPi1K8Pw88VykytFFpTNKqtgsB/nmuT/AGS9Fh8LfsmfBDw1bW4hj0TS7mO3RT2EjDP49a3/AI1X&#10;CQfDLxU773hNki3KqeSpcVrfUSjc/bT4aweR8IfhRBgqI/h1pIX/AL8r1rckwGCjGSOSaj8MRmz+&#10;H/w5tgSFg8CaaEX0xEvWpJlddxA3ZHOD1rWL6GsldiIqnk7WJXBpwUAbRgYTkZ7VGg6nKn5fmGaf&#10;8pY8/MBkdaNUaqI7AJbkBsYbnrRgMCOck9c0hxgMQB3P1oGM9SmBn2NDbuVuBXJPy/w/eLUmP4SO&#10;q8jNO4H8RPB3ZoAIAGeOTjNSMRsgNgYyOnrTl5BBIJA700Hjkk/KSc/WlztycHOymlqK4HbgkFQf&#10;TNLgDkMAc8YNIjjowQEDt6U2RsDrghc0twdxSAwwQSDweaUsARtC5Awc+tIXGQo5yuc460u3O4Bd&#10;p5y2apJMl3HO+B15AO4e9MYgAFjghcHrSKApADAM6jJz1xQuHHLEhlyWJ6VZDV2G0cjCYX73PWpI&#10;8E/MM5ByM1EQAVBPDAnJPpSZDD1z2FU7mK31LC7eUZRuxnk9qSVcNknAYA8GmxkgkZx8vXPanSSJ&#10;+8LBS2zn/wCvU3dxuOlxoz8+ZCBsyQTT0Bxt+bLfMeaYu07sMB04xUw2kEB/myfxpSvfQcIrdiEb&#10;S6YDfIck00bFUEtk4y2etSZDuVYfKqFic0wgcEZUYB6/zqbJ2RTgugoMZIGMBF4560uV2k4BYgHr&#10;SK0YyGADbcnJpW2tkAA7PftQm2VuPkfg7QoG3kZpgx8xGTuHHNKp2kZGPlOTQAwRR0GCzUk+o3e4&#10;hYAAEgDGBQQrKHyVGPl564pHIAL8n5enemHgnAJIX5Rmr5EyW7EioNykkkH7ozSNxtALAKuSeaYQ&#10;SdrZAVc4z3NPHJCjllXDGqS1BEuTyMknZ0zUXKgF+yde7U4nquWAI6etNyGUjzAuHwoPesuW7GKq&#10;MxJZjgjO096XbjKh80jHk8jdgjrQdygZI2qMg561qkS2O+QF92ePfrSELhucA4qIYYglfc9eacQu&#10;TjOWPIoV7g9hwyWyH4x0NLndhxuBA/Wo2XgHAAwc80oJxjIz1H0qOS6HIk37ULZLMRjn2puRwQx+&#10;7kj1qLoNpOMkk5zzTgFA5I4HLZqnC7EpXJxKFypIKshzTOFDFeCCeCeophAIGDnCc/WmkquQzkNt&#10;BU9RUv3lcHLcmLE/dwAQN4BPIpGOXZWwQvfNMbBOFfGMHJNPJzu64ABoafKPUOXyDnG3JNPUH1fI&#10;GSfWozz5gOemT70gZmyA7YCBsetXFWHqPBIVmLO3pTiTuIVufL5yaaW4GQVO05z3zTeobA7fNUcu&#10;ot2PbneC2VLDA9aGwM55B+8TTdycbTuIGSc9KQ5ztxhT1yetWk0IcPTlgASaXDYBJ5Ax165qPOMg&#10;ZyRQuMY/iXOeuKetwWop3AMAVUhOfQ807Gz58qXPQVGV2s3OW25z7U443Zdhwmc1Kihkg2kkZ+YD&#10;ceaaTg8Fi20kfjTHxtBXfkoOfxoLKWC4PK8ZNXbUXUkO1TvBI8scZNJheRwTycZqDIyTsxv9+op6&#10;4JbO75hyc0LVEt3AIBkYzhSd2aXBY7S5UbflpjA4I3ZJpMsOoAyuck0wc2SEAr16DPPem/w8jIC/&#10;N75pvG0ZYEY9epoYsAw4Hfg0+oSlrqSgAFwR90jr3pOu/leTgCmMT84PKsO1M3YBzzlSSPepsQpa&#10;kuSATkZx0pD1HQY5PoabkKvQ8x5YfjQzrt64AwcijW43JdADKxYHHC5J/GlIC/eIOeMetR5BXLEc&#10;jninBsEk85GcmqRMncRv945KdPWkxkD5yOOc96AyjA+cYGQabkbgnLqozmixFrkmWLZbJO3qelIM&#10;5YncPl4OajPJI5I7+9GSMbjgEc5phqyXAPVzgAnOetGVzlWC7QSVJ61EHAyPvFh0NDZXkYJx3otc&#10;HF3J9wUH5dwx15pCybSGzuA6VFuwe+CMigOuMjB3DoaFqOUmS5zjePk25ph27uDjC/MM9aZnk5wB&#10;1xTt3QtlVCkt71SuR1F3fdABO1Bn3p+VOQSAe59aiyecDKBRxmnZ/wBoAjHGeoqWNPuS52HOOFU5&#10;HrmgyKSNpx8vAzUJf7xXngnmlBBPJ/h6+9DE0SYDnB/4Ec0YyuDgBHyBmo8FRIMFSR1oDZXdtHKf&#10;N1ouxO1iX5c5yOD8xpGcckggRjg59aZ1DZAAxyfWlO0BirdzQDXUezBs9CijmjHJ6Lx1z1FRg4GS&#10;BkHuetL3G7HvxQkD1HkNliuMleTTtwzgH5gpz75pnzckrnKkmmA4OBtyFyKLXCS1JQzAcYHfJ9Ka&#10;2OmQT1Jppdvm3DIXrz+tNOBuOOpzinYnURQBxnJ7DNSxncTnsCQSah2Z3Ek8EYpVHJ/OkMfk57j1&#10;p4kI7nrxTDg9Bj8ahwRkDLAjpQCZ8wANwud2wElOaUkqdoCoJAdjUiMSCHOSQc89aFCpg5yTkCg6&#10;B4IKglWb+8cUhIDsNpDLz7Go3iUhsk9ywz1pAwBbvuwfp9aTBlleQR1I6c0mOMYxjoaYjgsp+ZGy&#10;cHd1ox1xxzknPU1Fidx+ck5HQdc0gbhWfhhxz6UDC54CnPDHnNOLMcAkMA3DGm0GrDkb1AAIBOac&#10;M5+8cbcf/XppHTpgg4oGMj7vI4JPWkvIEOKtvI+Yg9TnsKVehJB2hs8nrSAg5OxsumN2fSk6lUJz&#10;844P86AdxwIYcjAOSwpMqFAVuNvSnAnpkbjzTlYEdtzDmqQai5wozj5lyacWZQePvHgZpFKhcHqA&#10;etRhgSwAHOcZPWmkMkRgckqepKjNQgc/extJ708KoByW3HrzxmnLxkA5JXnJrSGxlLcYzhSACchc&#10;t/8AXp/mZzwQMdc9aGQRkc53H17UxCsgDZZQhywz1qpPQm1yR3G0DHb5vemI7hsD5ck/jT8Mv3gB&#10;x+dGRxknI9DWPNbQq1xEctksCTyamwHLgkhiOBiol2ruAOT3zRwVcBvmYDJOelKVm9gimPGfl43K&#10;R1NKo+VgRxnmkOAV5PzLzzRuGSpX5uuc8EUolK5OOflxg4AznrTOCCvTuaTIG0ZCkZL80uRkg5Jx&#10;39KVwSYFeVHXgjdml3HnJXrwxpq4DDccHkxj0p/UqrZ6ZAzQtwce4fLkAg7s8t2p/wAhw2DjHemg&#10;qzEkglui5pPvDlxtGScd+aLGfImxzL8oPJyPWghgBkZYgYXPakO0LyGG7PenKUUkF13YBLHvRclj&#10;lU8hQoweWJp2RlWOGZSck96jBGwjKuzkBgTS8bSBu+U9PUUbivqSbyd+QcKuc9sGlO3IxuG4HAJp&#10;n3U65OeQPSnlkYL165qWNai5JztY7dnH1pS20HB3EkYXNMYf3QAGALClAGAeyqSxpoFqPDFSoC/M&#10;Sc0gKgEYDFiSOetId2VIO5uTgmlUD5d3BIz17mi3YURAp6EqCFO2pxtAQnAPB9qiG1Tubpjilzkh&#10;DnnmouGo8BSSd3VSQKFZACQu7PQf1qMFc7fmAVSeaUMvy9SSuap7j1JfNwFZlHQ496aCCQWbIx09&#10;qjZRtUE5OCcGpFPzqdx24pNMEx6YbbnI/dndg0EoAx+YqUGMntUagYK7tzZzkH1oYgADd0XBxQmy&#10;ZWuSsw5Hqg+T608D7oIPAFQnb/fyTzj6UFhkg7lKgEEHqDWkW76kMnOMc7emSKaWAPOPvc/SmY3K&#10;znHyA5J74pTyAVK5IO4Y60Oeo1G487OSpJB6ikOCrKTjC4BpqABCMgAAtihXQEFmYAcgGs73NFsS&#10;A9Tnkc8HrTgwVCD65JpnZGHUD5uaCdpyAQCMnJ680ItNjlbAxztZSQvtSByCc/xKcA0hJyZN20LF&#10;+fNG84cbGLYyrZovcV33FJwMs/KrnHXvTsFmLAE5UHGccU0H51GW+6eO2KduwTnPCZ5oZUUQyj/V&#10;qxRABkH1qyFQvnO/EeHbPXiq8rMADgDA9eOaVMMGzhWJz17VUW7mMopD41G0HzBwp4xk8U5DgFgG&#10;Jx0PemArjPG7ptz1qUYJOOgGCDWpmPPzJ2B2nn6UIVXexAYAdM0qqORkZPUE007QSg3HBFADiOW5&#10;yMZzmnJlcDG4nPJNPcA5kGQFAOPXmmAKeCSwHXNRIuF2wLb8cAFRknFIG+Z92PmBBp5hjP3iSOD1&#10;pjZ24Bjz0Iz2qJNM2gpWHggu4BH+r+Y9uKNwC7sHO373PSmqQWaNmJbbx6UDACYLHCYApdSrMec8&#10;4Cjc/OTTsAAYwflOcGmAburgsw/QU5SitsLDGzls8GqWr0Ek+o4ncj/MAdgIzSgLlfmIIXk5703K&#10;kMpOSBwCetHIDMD0Y5GatysU4jy52MPmztG73560rFGLYV1wMk561FhcE72LuvTPWpQSFOfQgjPW&#10;mmxcuo7MY24UDMWS3pjtSjdkrk/MMmoiTwwx5nlkhf8AGnBkbeMEPt5OeKdymxBLgklm+Vcmn8lM&#10;ZDbVBb3FN+VsYBU4+bNRn5WIznYvOCcVKb6ismyQv84Py5X7zVYE4AI2pjacD1FVSw8vAKthQc/W&#10;hUU85VdhyMntTT1HFIuOQGO/agAyR601AoCEgcsePSox3QsG+TLegNPXdxyCzDccGk9RLUeNuBk4&#10;OCVyc0oyflBOSMknNRZT+Jv+WfXPHWlV1/jI+58oBqbFEoAc8AYZCSRSDom9y5aIk59BSAhQMMA+&#10;05BPUGnZI+UHOF6Z7UKWotRNy4yVcnaACD2pc5ZuDjaePajKgIASWbsTTTj5lJ+vtTSB3H71PUDh&#10;fm55pgBfqQAvJ96TgZww4BOD7U7cu7BJJxzUSi+hEopskVVGMkt8pzTtqtgAqMRntUTEADBcFl6Y&#10;pfMwp/i6BvwoldrVDsOLBeBgNswCaaHBIGVAHUGkO1idygMOvPakIQFeCSQfMGfypqOmg1a9kSb+&#10;Mo2W74+tSMcsccFsEn15qBNqjKnA2ksueaepwcA8t2odmytx52/MpZc7OvrS/KSBnACDHvim5U4w&#10;csoJ60iNkoMbXCkjmmIduBGW3ZfsD0+tIzjJPzMxBI+lJuBwCBwpINODrnDFtyJnHrSSGrh93cSx&#10;+6CDSswG4MWLAFs+uKVQrdTuPJbJoAVtp3IT5ZZxmlzahqHmKBuI2rjLAnrTOhjO0cKTg9xR8oOT&#10;lv3fKknpQcDdu7LwM54qluOw7cQNvbofpQzAFcFgfLOTSFlIGN3zLu2n2oOCRg/dTkHvmpcWxD8p&#10;nb1/d8nNICuM99pOD3qJXB4+ZvlJY+tO3BiFJBwp3A0PULj92RjGWEfzLnrSgj+Lqp796iUglTuw&#10;THkgH0NG7LEc7myWOaprsSpXZJleFH8R3fhUrYUthVyF5z3FQbgExwzbDgZ9Ke2BgElSEyTmpbuy&#10;lqP3IOrYO37vPIFOXlgQWAOOfXFREbsg9lIfnqKPlHcZCnOTVD3JRtPHzMQTgZ7UvDYJOCMcZpjZ&#10;B3DBOzBXvQGXkbCQBlR61mqY0x4YHHTJDcetJuUYUFt4XDc0wso4CkMEBYbu1KAhJPOSNxyaSWot&#10;QJUNkZ564qTcNxDHG7B571FlDgbiGwQFNKShVlzuGMe1aJgS5RsgkcKTg+nvSZO45K5ZeQe2KbiN&#10;gVOC+3gZ9KYJMgMQvIOPoKTjroMkGwdd2dvLHvTiRkLwWZcj3FQh8qqgYYjOCad8u5MEL8mCT3pW&#10;e3QGx+UAGQCCjHrRnlUG7OzJ5qMAEHaxB6kHpTwDuyx6RkjHcUKLa8wF3DH94lcEY6fWnYwTjdyo&#10;2/XNRLvVAFGSQSfpmnHA3Jk5GCCTU1G7gtSTIwTnHB70b+MlTkxg49ajAADDcdpU5yetLk9VIOVG&#10;7OaqVuoajtybguST1PPancMGQ4UAfpUeDmTG3gd6UncWyhwq5NFtQFyM8kAgc++KecA8jJK8+4qJ&#10;0DcbmyU79KcOw3DdjIB9qmyuF2OGMH5STtyw9aVWU4JJGU5XNNHIYE89QfakIBIJYgmLOKHrsA/K&#10;/MDzhfmGe1Jkd2GGXKikCrg889cGlyApwBkYIPtS1Y7CEqMl8FhGfWnBhywJJMYJB7UjbSSMrgDB&#10;JNBPGMg++alJsLkhYckEg7c4xSgr82cg9uexqPcuFZhgiMgjPWg7RkcD5BkUcjYrkpC/dGfxNIAN&#10;xJ9DuzTCBhvmfdtyPenkjk5yNmck0nEpaiZPT5Rt5Ip20+7ZJz9KQnOQeOmaU4O4YCkLycnpSih6&#10;jW2qFzkZXAwaU8nAzuCA49aaQoyoHUHndxil2ggfMRhe/p71Td2K7HZY8DDDaSc0ileufurytO+U&#10;YXOfl45pNoAOAFJPGai6YO45c4GAvI5B64pcgY4XLRgkUFUJOMZ9PWkIAJTqccn1FA2g++dv3uMs&#10;D6UYHI2FeOBnrSgruYBsELzTQAdwDEk8gGqUW2AFVZWA+8Fypz1peeO+ByaG2jpywXgZpCAAy4BY&#10;JkZ6dau/YLhw2ASCATmggsSTwMcCkbaGztH3eRn9aYSuOFKllzVJO3mCepIWxklQD9elNYLkKcEg&#10;buKRsEqvX5MnntTcjDcsWPUe1TPcS1HYxn7obHIPem7ip7fcPJqQbOgy+I8/hTMqQcjohOCe1VJ9&#10;xpMQ7VySoyQN7ZpxA5K4yo5zTGCt8rDPyg/WnEZcjPuwzSVhXYmP3bcYOzketJuGcEZBU8+mKcAm&#10;MZxwTtJpwCkqWbjZ8/vVrcNSPeFLKRuYAENntSFVO44YjAO71qUqMlQQT5eab8iq3OflGB7U0mmA&#10;5SCMZYDB4z6U0qCy8nGCWJPWlcAkjeQoXOD6UbCOC3AXIB9KjmCwu3qoYNkZ2009w4B/DrQVUs2S&#10;SAOMHtS4Vctk7inrVrUpsQhFJ4ByORmpBjn5iMp09aQBTu68pnOaQcEAAk7AQTTQJ6k0cnl5ypJK&#10;52mt3S3BuYjkHDAla58qCygnGFOa1rD/AF0ZEgGwg7e5Gavchu5+Smqotn8a/j7b+YDPP8R5pZYP&#10;7quAVJ+oP8ql8VaPJ4g+GHxh8OWyI8viT4XaxYx72+XdLCyjPtzVrxvHDb/tIftDWSbdy+JNMlaM&#10;Z48y1Q8/hWzpC+fFr0G4c6BcjB/iG2uNoSR+DP7OXxm/a/8AiJ8KPAHwK0S60r4f6T8NfC0GlLqm&#10;nRfv54YRsUs+fvYHbFfXngn9gU+I7yPW/ib4g1nxfqM+Hu5ruUsXOehzXY/8E3PAWneIvC/jvx3G&#10;jSW0fi2ewhm7OYGO7H4nFfqh/wASXR4A99fWltGkWVi6sanlMKs7M+dvAP7NHgLwbDFHpWi2FqQn&#10;G2MAnHvX0Jpng/TrJFENiiKEGCcc4rFvviFp8DtHpOnPeFUAMsh2qM9643UfFWvaozQvdNFCoOYo&#10;jtGPf1psjmdrnr91d+HtFUtd6rbW/wAv/HvnLVyl98SbO3LwaLp0lwyg4uJDgA+uK8kW3jLTSTky&#10;O75OasIYlaVQfm2ZI9cVfUp/EbmqeKvEeq/LNqE1vH/FbwnaMe9cwtvCrTSElnkbO45NXAWd3jjX&#10;fJ1IPXFaP9jzpbNeXjW9haIN8txcSBFC46kmpSY1JbFTR2dbWfBD/vyBx1zWqwBGWIBVcbs1zPg7&#10;XvDXia01+bwrr+leIYNE1RrXUp7OcSLDKOqkjuK6TOS5Kg7lH4AVXNdmi0Gsv7wiSQvujGQfTtTT&#10;hVfI5MfJH1p0jYYsF4Mfyc0oAZRlwNw+YmmPqZt6GM0J2bsoTn2FP8s5yYzyATnrivlf9sb9pTxn&#10;+zCnwg1fwh8KtQ+KOm+LNVuIvFUFtnfaRIv3h7k+1eQ+Hv8Agq/+zxdyra/EX4Y/FD4e3YQfa5pr&#10;FzHHnvu7iic1clQP0EeIcZTd+6JJNQvawSF2McYCrkAdTXkHgj9rv9jr4kZTwr8btDt5WQg29/KI&#10;ipPY7sV9C6Za+HtfgS78MeL/AA1r9rJEPLmt7tG3Z/GsvQEmnuc/Cklswa2nntyEyGViP5Vt2niv&#10;xjp4P2fXbh0CgiGVdwI/GrFx4f1OARO0MkwRSSFGf5VlS2ssTiPypCzITnsK0pbmUue52dr8WPEU&#10;K41DStO1JFGAFBU4Peuog+LHh64Gy/0S+08RocsmGH1rxox7V24faByT3p/lAHJxtAOQ3PFOUrSJ&#10;jJpnv1p4s8C6mdqatHAQvEcwKc/jXRLY6fdJ5lvd2dxGV+Uo4NfLkkMbo3mqvMZO31qtDbtbEPbS&#10;3ET8fdkI4qWr6mspO+p9NT+GYJ0CS20cgbIJA/nXB638JvCesArqGh2FwWU4kMYOefevP7TxN4ts&#10;SptNalbLHbFK24Ae9dJZfFLxRAVGo2GlXwiB+ZcqaUtTRJnkXi79jr4R+JPPMnhu2jlmBLFeOK+V&#10;vFv/AATP8CagZJtEvZ9IlZSzqF6H8K/SqL4uaCsRfVtBv4nSLkQYbOe9dDZ+LfBOogSQ6n9nLxgi&#10;OcEEfXNK1xxvufiDe/sJfHzwBJJN8PPizr+mfNvSCzvJFDgdiM1STxH/AMFBfhiBHNqdt41sLLJS&#10;1vrINuUerKQSfqa/epbXTrtRJaX1ncxsuCUccms288OW04/fWsc6MpxgZ6etTytvQS3PxD079vv4&#10;t+Hf3fxL+AEhVGH2nUNOmKhQP9k5z+deteHf+ChP7PGqyrD4jXxV4DudgLG/siUckc7dhJ/Ov0l1&#10;r4T+D9aRotS0CxnVlJaMIDu+teEeLP2Nfg34sWY3PhKzt7iQfJKg5HNDu9hqfMc34b+OHwO8aLbn&#10;w98UvCN3LcAeXavdqkrZ6fKTnNenJaNcCN7K6tryLkq0Lhs+mcV8WeMP+CZfga9dz4fujpJYsy4X&#10;GfqRivDr79iD9ob4fO03w0+L/irTbeJ8jTobh9pHYbScYoQ3G+x+m2on+zzbyXUMojkbYWWMkBj/&#10;AHqdtCbOS25cjjtX5hp44/b9+GPyaleW/jXTbf7sV5YAgqD6pg5+prZsf2/fiJ4dmgt/iZ8CLi4Y&#10;ELd6tp85QKPUIc/zpKzBLzP0imjyykFWCxZbB6g1FJbp5Z3bcyIMrjtXx/4Y/wCCg37NmsSmPxDc&#10;eK/A04j2sL+yZlJPoU3V9G+GfjR8EvGccUnhr4r+DryS4iBgtXvESU/VGOQadrgk2dOdNtCWm2sk&#10;jDHBIyBWxZX/AIg00r/Z+v6tCoX9zG0pKqPoTVwWbS4ayuILuMKSDFIGzn6VC9tKo2zDDRoSynqa&#10;HFjaZ0Vr8R/GNkP38lpqrrwzTJjqfaovEnj/AErXPC3iC11/QzZxzaJdK9zG4baNhyxzjpXNRSuw&#10;En7tDjDLmuX8aPs8H+LHPCx+Fr9mbnjEbVTlcG7nN/A4RJ8DfhetqWezfw55kErdfmduv1rG+Ndy&#10;lt8OdXZ/NVJ7i3WRlH8Jcda3fgPEsX7Pnwf2hsL4LtjnuxYZrN+Mcq/8IFqiFGcedbh48Z3fvB1o&#10;i9Smz92bOPyvDPgxcAAeFLHBz/0zFUZxnnJBB9etaQGzRfCy4I2eGrPK9cfIKoyjPzHbnbzWlNXd&#10;yvtEcRCFyCpITOD3qfJBJwAQBuPqKiAXgZByvJqToW5AyMNnvTm9TZDiO/8AsDA9aaWyXBO7Cbif&#10;SkJ7nHQ8Gk45yNpC5NINQZwGOBgFeTmpATwec7c4HcVEY0wwQspbpTjIBG2CylF5GTVNdhXY4Ajb&#10;kKMg8k0MAMYYkgZxSNjyxnPK9MmhmCopYYJTpnrUvV6DuxSDtJOen3s9aceVIwMAZ3UzcrflyCaQ&#10;BTG/JyPQ04MGDA4HzDKckHoc1KQM4DEAjNR5HQ8gn1qMkAsvO09yetK9xWJ3HHTk4wDTMIFYYK5G&#10;Sc9qIzv6sFHOefSo3G4MAQwA71au9BMkwCxZQrEDjJ7GmoCd3zYAOQuKa2AWXgt5XzNmnEYDMWHE&#10;eTz1qtSWkyVC4dd2GD96V488fwsvz+/NRqdx3MxyEyOalzg4BwNuW96huzG02NUjcwbjA60/eqmP&#10;aGOOpJ61EMBn3AZMZ3fSkBCyKGxsUZPpRZX1JtLoWWJ2YBCjHr1pCFYEgAHHHvimMzbeoOAflyaa&#10;Bn7pCMDxRyXRDk2SOONx2njmm8HccfwDIHc1LujxtJHIGT/jUTGIFuqkgHPNTfSwtUxxI4GRnaKZ&#10;vGcZOMfMTUjeWRjOCV555p0gVQTtB3Llq0TY25Dd2NxAIG0Ypu8qzfLwBls0rMOVB4ZRjmo+WC4Y&#10;cxnIzQ02DmShuWOCh25OakUEL0OfvP71VO5sEhQPKG7Jp2c7y3GV5olFsXPqSuDuUkfeQ7smmZDL&#10;wQAOpzUe4dizHqTmm/JzgtjGR7fWnbUhS1Js5GcgnPH0oHGByXwdoNREKNu1lyFywJ9aAOcFyDsy&#10;eaTaG5Nji3Tgj1xTgwJ+fIUjpmocDBwfpk0pwQDtA5yTmrFFkoOGAGVVvvc5xTd21yTyFzuPrSBk&#10;BK5OSpyKYcdct82QTmhD5mPbqwJGGH3s1IXBXoMbOTUPy5ycYPAp2Scknjb+dG4k2Pzx0xwcgmgt&#10;uYDgkDqaCF65xlSW560wEcHOcIQSTTRUrjhj5uAMdyaX/dZs4+bBqPcNqkkZOcU5WCkc5ZlOTUSV&#10;xp9CYqinJZslSxGaiLDGSc/KcNTH+YkseDGeSaTMeCMhRwOe9Jxb3FfUlZsgdcsgI5pfmIJB+91y&#10;elRHyxuy4Ij5xng5pUKgMQQuB1PerE5u45mVs4wcL859aOmCxxxnHPNMHzFshcBcnFKT8qktnrxT&#10;EnqTM644B4I4ppOQ27b0O76VDgEkrjkZ60vG3gopK55PNJD5mx/DPycKExz3p2VYNnj5ev0qBiAC&#10;CTzzn1pwOOjcbcnnrTSFd2JCVyVwx+XrmnZTkqF4HNVzlSxDDDDOacRy/JwAMHNK7uO7W4/5Np4J&#10;PQmg7Rlcnn7pqE7VJ2E84z70pAUOTuGTkE+lUjNoeobJ4A/3j1pucbgzD5Vxg+9DEDcRn7ueKGPO&#10;D6d/ShlqIZ28bPuqfmFKHIHTIK96bldw4IwDnmml8EEAcDnmhsbj2JSzEnJHzLlj9KaGzwc46n1p&#10;mSMsG428saRjx9456HmkxKN2POwZ9AOeetC8E54GOvrScbvnJO1cjn+dKWA3hgThc/jTLQbhnIbj&#10;aetDthm6MB39aZkAsCM/KCT9abhAWALY+tCKjAedrM2NvC5Ipehwc4B4561E4UBjuBYdPej6DIJp&#10;lO48E4ySehz704kfPktnbwTzUW8kfLg8c0hIPPJUA96LmXK73JAw5HHuaNxHzYJUL3qPOTySCeV9&#10;6UnnGeGzgZqB8vckwcAjHC/dpuMKV3bSATikOCQcnaAaQknOSR8p+ai9xcuou7IwSpVV6UpyASCA&#10;rfePriosDOMHp19aXfyAXYL6GhNsqyuS4LDLH7wyVNMJzjCgHGaPlc5zztyQTQM4xyRnI560hcyv&#10;YeGPzem3pTi6glsHGOTjNReuRz1HNGSoYBsKVz1681V+xKjzak3mMdxXdhj1NNAPQsDk8g1GOUIJ&#10;OQCcA8UjMC33sZGaE3cxsybIViGdducNzmk8wHAK8MDyPaogyneCB2IB70uQRtUkAg0c1wZPuH8Y&#10;+8mee1IWx24boajIJx1yqfMM9aTPQAP8qkt3p3YKLauShhuOflwM9eKdnncDg4ztzVcMGLbsL6e9&#10;LnkDOzgmi4OLRNk7iScHGST6UuQQQSeBUJDcl88e/XNNcNnI4AHXPWlzMHHUmV92Rzw1OZc8g9Oa&#10;qqT2yepNL5jL+HX3qiScngZyBjr601CV7+vWmBt34CljLKWB596E9QPl8EkFgDuZSygnio084ggl&#10;CynIA96mBXmPaMBSQCc0gYrvwjFdvHvUtM6CNWbLDqyjIY0qyYATJYFsgj+tMzkE87mc/J1xU0Z4&#10;wowAud3pTV+oMkXaQCytkkYIPSlxhi2SFycZ70h25O3JA6tnr70nTuMKvzselRuSPBHygLknJA9f&#10;rS/MMKpGCvP1pBwVPfBx70AHGCQCQDnPrRe4MQkj+9nnIz2pwOVDMACOcmkHyglgGHJJpQvJAC8D&#10;Iz71Vg6gAzAAnC8cU/OCSGICfdPqaTghQWwRgik/iGWJOCTk9RS3C44nozjdlc7s05gAQGGM9Bmm&#10;ZyWDEYAHOaUshLAgtgdKlgMOTnt689aseWpx2I5HNRFcYwR0zmpeFHLfNnitE7j3JD93AI6/nUSl&#10;QSD1yTzTCSWIyTzyacV3Yw23B604zM2gkXI3A5O3pUCsqk7cle4z1qV1AGN2Hz8rGmb8HA2sF5K1&#10;TkLlJiQolLfwgEHPWlxgqOrMOtLkMrZ28KKRiRtUHDcYNRKVxpCjlgDkqfvGlBQKTkAshBz7UmFD&#10;feydvJJ60bsDqMHoCetQwQ7c2UQgvkdc0pwp2kEjaQD6+9MLEkE5LbcYpw2bRg5JHSnqUtxwyx5U&#10;A4yGz2p2Tu3dGA6+opnXkDI6daQOv3sDCg5HqaUVfRATKAu5toBPJHrQc87l+oNNzhCcHJ+7zmmg&#10;hiMsxOMsxPpS1BxJsLnOCMKOKOFAByC2ck/WgNnnOCf4Se1OAAzgZ2buDT6mbbGkcDOzkEinHA78&#10;FRimNggkkAjBIJ6UpAX5fnOByakdmx2VGDyCozn1pyjO07yTg9+tRL8pGWI3cnNGRy+4AqcgA0MT&#10;psnU7W6qSV+YUpUZOQxORhhUJJwMDbuG481IG5YEnBAJNVuZMNu0kgkE9DnqKMAgJx1J3ewpc5AB&#10;OSCcHrSgoMYPJB4FIeopJyyFk+bqM9qXPysQQCo5PrTQy5AJPK8+9POGJU8koc5oe4XHthWAyx4O&#10;4envTT2ALEhT65puAclpApxhl9qacjJB+bPbuKSVwuS7xgHd82cEetOJycGUlv4ME1ApIBL8uKkY&#10;5CqoYk8s3QUgsx+0kkYPC/K3rRhFG44OemDTMnKgnOD6+vrTlUs25c8dTmhu40hR9wnIBCjFG0DG&#10;d0eBkehpCfl3FsnB49c0NuIw53EKOBSFLUcWG4ht2SnANJ83y8As0eSM9BTSAT1JOASKX5SMHKsg&#10;zmmmK1yVSpymRtKcmng/LhsfLwoHcVX+VcEbiMfMAalJXgZdT1BzQrjYbhgFgQcEPkmpMclt2OM9&#10;etRHLNguQdueT/OlDfMpIAOMAk8GgGiRTwC2flOSKXPOMEhsnFRL0PAIA5GaVT/eYHg4yaWpXMSK&#10;ASu7BBBymaUEgrlmIAJK4pi5+XP3tvqetJyeuQcfNx1ppXES5bGAOVUke1NwpIJA+cAmmhwwIJOc&#10;cjHvTlwepztUbRmkXuxMcDJAHl5wfrSsCuxuCcHv1oZBnHXk4OeKaTkqev400yJocIs99rIuV96n&#10;4w2SDwM80xXXBOTkjIphBUH73PQ5qlNjlSHbx1IOB196kQl85XbjoPWoSQDjrxnBqzkMOwOearnI&#10;VO4gck4BCYGcHv8AWpEKsCGGGYZzUOCvGVb1Pc0Ic5UnGUyKOcapNscwOeWIHPNBQ7VKkliMnB4p&#10;rADjeVxzg00/IcGQk46ZJFDaYoxkmTKSXw28MfumlJXkZ5AOVz1pmAQrF2XjIOak2jIHIXcTyayO&#10;gThgo3qrEZAI7U7HK4JHB49aYSdx3MpABxnuKARkB+X2Z4JoWohwPQnIJXpn+dKSAm4tyATs/Gmq&#10;TlFcnKqSR6/WpF4Ibdzg4qb6jSAt90jdwoOeuaUZAYHJwc5Bpp35UldxCnPXtQSQCpC7ygNaRlro&#10;LZakpwxIEbE7MqfWm/JkKylFEeD70uEYlcsSEGfcUpPfDZyVHPWtNynqOYFgdoYnZ1OKijVNzbsg&#10;lD+dOGQSQV+VAGy3SpD8xUFtzKhIYGhxuO9yILjGW+Z05X/Gggnd5m7aVBUn2qYdRlguV+Y9fzpi&#10;hMAHkMMgmmSSuo3ffGMc89aGUZRS+wg8Z7ikxkcHGEJQ+tLyNjADJUg5PaoavqAqqFVl4PI59aXG&#10;AuclkH500EbMKDkDPXtShvm6hS+Seae7GgDY2luHxjb6inFhgDJ4XNN3Z5yGHO4d6VSCDnaCY8A5&#10;qVK4wYjpkKQfkpynoCFLEEnmm5GV53Nty4oXaoJwC2eRTdwH5U5LbVBQ5UmmD7hZCxBUkc0cFtpH&#10;IJOKRRlFJ6qh+Wq6iJQckE4B25Jz1FCgMAqtgjluuTTAqgo3QrFgnmlLZyxP8GTnvUoB4IAYknLq&#10;SVPcU0SRrhmA3FASKbwAGUruP3ge4p27B6dFJxmhvUdmxyNyMNu+TKr6ClEmEYlT8qg5z6mmHy9x&#10;yMFY8Nk9c0AEAoWVv3WGGfSn1FYldlBCt2UkZoIy+AwyckAHtUYdgThTvA3Zz2pAQQ/3sgZ69aQD&#10;8cqCCF2nk1INm3n5SVHOaYWRYiGwCqE8jPFJviwoPJaPLcmn1HfUlByPVsfN9KQ7R8vzA+UTn0FR&#10;knOUb5dpJBPajcgDDdgmPnnPFQmpaBcXKICMgrsxye1Lg4J9Ixnnpim5jJO0LgoB1pDz8zMoCrw2&#10;etGqAeTwFLYbaSRSfKSME5K5Iz6Ubu7Eg7T0NM3MCzBfuR8c1YEgwvyjcCFO8EdaNyHj5txXJpu4&#10;naOrMoO3PrSMzDAUj7uPypITJA4J2AciPJ596AVB2tznnHPSoT2IOHZPmPrilGAo+YjKEtzSlKwm&#10;m0TL8p7/AC5+hppyoJPVl+9TARlnyQCoPXrR+7AG4c+XkD0Bqt2MkVypCkbW25c+tBI3qQBnqBTQ&#10;BkjILkHn2p54GCUO5TmpaGABDfe4JBPPOKeepDNtw3HuKUqhCk53FOzdajUEnfvO1U4T1AphfUlO&#10;0nlcNtypx2FIf4Q3B8rPXtUeTnaSf3hOVz2puFJxnkrt5PpUKN1ZA2TEqGxkqwQYbPXmkGSpBGFC&#10;5xmkYkAfMCpjBPtS5AJQ5YDjP1ppMB+RkEEBhknPoaUDiNQqfdJ61GNrAqeNo5X1p2EAwp6R8gnr&#10;zVgJ8xUljyUOOfTvS8BSWB55UZobbldzEnyz8w703JCqw3YMZIyazSVxsVQcg/NgKSBSp1wd+FBJ&#10;JqMncDh3DBMkHofapCxLYUkbRkg9Me9EnZ6gLlOMlgNvC+tSnoGz90EKPUVAMADpkL8wz1p/ByQH&#10;Gz74PeqvqG4oCggHGdpOD6VJuAZgFxkZUeoFNJOew2p3PWgsSAWJAwTt68UrAKxHTkMwyE9aXGTu&#10;Bwe4poO3aCMybCWzTgRjJAAKZJz15rN3Y2OznCqV344HqDTSw3YIfJBwaTcMZG5WIzk0i5Yk8Fzx&#10;gmmkpBcXGQo3EYVsj1FIvYM4bjAAoXruDNuH3lBo7tg56kfjTdwQBQApGSxj9e1O4wdvUoDzTSNr&#10;OxOD5Z4+lKNrKykknbxSY7DwM7sgkYzjFIGUDJKnGSAaOC2QzfMuAAaUjACn5xtJwazugdxzHA5C&#10;jjOSeooKgknpgCoxtwpw3AO4U/IHyjJJUnB5rQQhQYOScbemaeCoIUn5gOPpSHBUjg5U5XPWj5Dx&#10;noM9aXUYDB55B9u9KFxjliCvIPXFNXaRk7iAhyDSlieOSWj4BNKSdwHjhsKMfL90/Wg5U8Kv3cZz&#10;1pAFZjkscqM5PpQAqnplgpLD61CUgY8kcEA/d5JPBFGOxU5CZU9qjyhxlsEg5Wn4xhgW+ZBgmiMe&#10;YB2FySAOIx1oZQGbBzujz16imdVwW3ZGSKGYDoVwRx9KnUaH4Qn7uW7/AEpp+YkDAAHXNBK7cE8s&#10;uWBPWmnOcE4G3OM1pFAmPAGCOvI9aD6gMd3DKT2qPKFgS7Y8vPWlGMsA+WIJxUxS3BgFHIwdpIwP&#10;XFKRu5xnO47PakC5wC2WdMk57UZA5DZKjla0egtxDGn3jz8uGpCFXdkk8ZwKXG0FSDwvJNNJGSPl&#10;yq9cU9bgO2qpx833c4pflzyTgITj1FNAy2QWwVO7B60AcEENlUPXvinfsAZjG4biMxg4walO0cff&#10;JAJJPSoxtGDkqpXJUk0oII4bomTzSi5XGOXGWXnDKcA9hRtUADKjKd6MHaBk56jPpTgMNkkDCkjI&#10;pRV0DAhcgYz8vzYppCFMc/d+YUhAAy39wnGetA2kZyc7M4J9KuOgD9vUFuvqe1GFJI+9hSTz1puD&#10;jfkA7OQO9PGF5O77vStN2CIwiEscEeWM04EHHBwVztpdpBJJXHBPrTTtBbcWHBOM+lQhjjnhCVAK&#10;559KbywBXOQMCm8bSeeAdxqTGCTnBxkc9RV3bY9yYcMMkjK5HvWjZjdMhAO5ACTmsxQMqMnO0k89&#10;K1LRgky4JGR19apIh7n5Z/GFoLL9qP4xLGEjkvLDRZbmLu7eQAD+ArS8Kxxy3WpoYx5kug3oHPrG&#10;aj+P9vDD+1l45IYD7V4K0iWU92wpAz9MGtDwO6DVZnbyzImm3AwwPQoa5JLchysj88f+CZXijULn&#10;9kNLW0ZNOnt/i34phnKcGQx3bqSx7k4r7eeOSWQSTPJNIVyXJzkV8N/8E1bFF/Z28aadap5jaV8e&#10;/GUaRkZxm8c/1r9C4tAnjtZbq+uYNNs4oMm5uJAiAd8k9MVJytSTOcWIggEnO7LcdqmjhkdgyIW2&#10;qeB3FeEfE/8AbB/ZY+Dclxa+I/iHH4p1m2UpJoGjJ58gcdiV4r5Z1T9uj4+/E1zYfs2/s93OiaU4&#10;x/wluvDHyno4Xjr171TcdkCi0z9LRodwtrLe3ksOn2iRb5bqeQKoA7knpXzb8T/2s/2Zfg+tyPFf&#10;xFtNa1WA4GhaQftEzH0wv5V8g/8ADKf7Ufx/u0vPj78cfEU2mzvubwro2+GAIedhIPI7V9a/CX/g&#10;nx8IPh4Uuo/Ddnc6krB/tt2PNkJ92as3N30OjlXQ+WLr9vD4/wDxMnudO/Zr/Z11LTbDhLbxr4iQ&#10;qpX+8E4471kf8Mp/tT/tAzJcftA/HHXZdKuGJu/C+igxQBG52Ag9B0r9lNA+GPhvRolitNOiKRxf&#10;KmzArv0023tISwiihi2YQHgL9atQbdynK58Tfs8/Ajwp+zT8OtQ+HfhWCRbe/wBbk1C9nlcmRy4A&#10;BYnr0r2FR82eNiqSwJ5wa3PFc1m+t7LS4ScRWgE/ltkZJ6GsPDHcz/MgjPmHHWnFCWpHIvMQXcG2&#10;kkZqTGMfu3+T7xPeo5ATJHwxEkWcn0p+0lmyXOUyRu9KptjG3PhbSPGzQ2Gr2sd7DYAyReYmdre2&#10;a4zxP+y/4D8RLsvdGsLhGiIMTxKRg+xrurbxMPCt3FeSadPqKXaeXNEH+ZfevQrX4m+D5QRf2+o6&#10;XJ5fzs67h+lDgmxO5+Zvj3/gmf8AB7xMzH/hBtBguWibNzbJ5bc98rXzbq//AATD1fw1dnUPhv8A&#10;EX4k+DrqGMELbak7J8vIAB7V+9lnrvg7Vdv2HxBp7sy4VZX2t+taEuiW1yF8qaCZShxsfOfyqHRV&#10;wTdz+fNfAv8AwUW+Fdx5vgn4zXGu2lmBmz1lGkLKOyk54rrbf9tP9vHwDcLYeP8A4GeHPH9nBGft&#10;l5ZfKzr68kcn6V+5M/hi2dWaS0SbCk4I65rkNS+HHhnUEJutLt5DIMOSOBVOEl1Jk03Y/JvR/wDg&#10;qr8P4pRY/Fb4D+PvAt1CpWe4hhLxKP7244/rXu/hn9vr9jrxdNDaQfEefQdQuYxiG8t2UAnsTjFf&#10;TGv/ALOXw81uOWC50awcyqfMQxAg4+tfM3jr/gnn8G/F3mm78I6HKzAlWjh2OT9VrNc3QcrfI+m/&#10;D/iDwL4wtY7zwr438L6zFMmYjFeISwP411DeHNXyrxWwlgKkrcRncpH1Ffkv4k/4Jb+HrOX7V4Q8&#10;Q+N/CkkQzF9j1CXAIHYE9K4eL4Bftw/CVp5Ph5+0l4vvLa14tNK1a3aZCAOB3x9acZtERp21P2Nl&#10;sLuLAMDop4Jxmo9pQ+W3IUHg9q/Jq1/ah/4KQ/DGKOLxX8PvBnxQsouZLiEbZWT1xkV2umf8FUId&#10;HnNt8Zv2aPHfhJ40zc6jap5qNz14qlWT0ZbufpW/luScqGCfNx1xTXijfd5gQxtHkivkvwr/AMFH&#10;P2KfGhihufHV14K1SRFP9m6jC6shb+9jOK+nPDXxF+DHjh44fBnxX8D67NLDkW0d8hkwfUZ4oi0b&#10;XSVzTt4BbsZYJZYGU5Kq7Dj8K6C18UeJbMxi01e66khX+bj05q6fC2oOga1+zXkDqS00UgI/Ss2X&#10;Tr62kBmspUAU5lKnBAoitTGbsro6Sz+JviC2lT7Va2WoRqDvypVj9TXRWvxU0qSST+1dG1K3ITbi&#10;Mgrz3FeXsjc5UKGjJHXmo3iV27AKpGCetHK2zL2l2e7WnjLwVfylDqLWbiIYWZSPzrcih0PUFCWe&#10;pWVzlcjbJ1r5le1gbflQzfxE1CLZFkWS3M0bjlSHwePpTndluTb1Ppi68MWsseJrK3mVVJHHWvPt&#10;e+E/hPW026l4f0+43Kf3bQg/nXCWuveJdOZhaa9fjByqs+7I/Gt+0+J/iy3dTewWmoJGDhmyGNKU&#10;GkXGdzxzxb+xr8HPEyOLzwtYI4Qny41ChifXHWvlPxf/AMEyPh1fu0+iXF/pE7IxxEeAe3Q1+mNt&#10;8WNKdAdV0G8RghMnlEHFdDD418E38oVL+WyIi+ZJlIOTWagmO73PxBuP2Hvj98PvMPw3+Kvi3TFj&#10;JaO2hvZFXA6ZGeaqxeNf+CgPwr4v/s/xAtbRcGG6sQ25Qe5Q5P51+80VnpN8hlsdS0+8ULnAcEms&#10;i98JxStvNnG8bRZZ/wC8Kl3BJn4n6d/wUD+IWhRi3+J37P0qtC2bm606VkIHc7CDn869F1r9vb9n&#10;TXvh14zk1668QeALuXwjfRwjUrchWd4iANykgZJHJx1r9H/Efwo8La5DMl9oVlP5kWDuiGWz71+X&#10;v7bn7LHg+8+CfxFey0OOJ4fDM7mKJcFwB0NUncuKbR9pfB+zW2+AnwUKbDDP8OdPljlB+8HTOffO&#10;a5j4xFofBN46q0hfU7BW5xgGZRn9a6j4QxW9t+z/APAGztlVYLL4Q6NGoBJC4iHH6VyfxkaCLweP&#10;tBkCz6/pyRhT/EZlwT7U0rlRuz9770bLPRlJwF0S0K89tgrEJAZiTnv0rYvSFg03cCXGkW+4/wDA&#10;BWFKPmzub5WzxXTGFi1uOTcHJ3A5OfzqfALOCSy44qvwBxgt1KnvUvPBLYHl8+lS3d3NYjgDzyTx&#10;370uMFskFmA5Jpq9cblwOcmkXaMgkN833qnUCUjg5b5inzZ7imgqMZcngls0nzZB4bngZqM9XbJx&#10;t554p2bC5LkDaDzxlhS4BB3KSOoOKjjIxuO44ySc013LfKSR8uSBUq7AnHsCNwzn2pu1e20cdPWl&#10;3gdWHoOaTIxkMeh4NCYNXDaVdsYwwyBmmsh3NkHOMk5o3/Ng5BHWm5O8/KTuA5yea1V7kkhGAc4G&#10;R69aaWZcDPBH3s0yQqQQSwGcrmncMGO4kMOAahJIGN3ZIyRhQeT3qTGc8o2AcjNNZQUOBjbzn1FN&#10;aTjgEbxWtxEylACdyBiOh7/WlA/vNHtYcjmmE/Lt+UlU596Te3IKnGPmye1LzQx6BcsMA7l79xSk&#10;oWCcAbMOc03CbdxzlY8kZ6UwRvuGcLlc81Mu5DLG6MggBsY454piPt3YJ4X7pPNABCjnB7n1FNHJ&#10;+blipPJoim0KXxD3cNj5CcDnP86VhyR93KZJqOQhiQSEO0fpQSu1ieNxHWiKvsZtakyAuASx+7kj&#10;NNLAYDLjHfPWmhx/eBBHI5puRvY5XB5609bitoS5ADbgwyhJqIkEHgqQowKM5+Vj94Hkn0oyMgk8&#10;hMFfWqBjmEZDccpgjmmkDjJyoBOM9Kax3ZK4GF+YetOyrHJ2/d5JPahDe+4ZwAdwGASBmlO3HfBX&#10;kZ60cYI5yDkU1n7jkLy9MIxbFOwBtueBwaVgBvcgY2cr61Fu2Eg5xjB560/eSDuOQU5ahbmjV0K7&#10;DjeEAWPnnrTVfaACflKdM1FgH73Tb1PelxgquSRjLGpYnEkAHfI56e9KT8mOc7c4qNQTtJzypLDN&#10;IemCdp5zk9RVpag43Y8MCFPIznIpd0YL5J44ye9MPqDnjJxQWAK+pHXPSp5tASQ7eD9eQc1K4AAA&#10;CgdmqKPaRhyOe3WkkIDlNwB2ZIzT6j5R+QMdiCSSaTA+8qgKDknPWoi5A5Y5I496UsORv4IP400C&#10;jpZlhYyFyWB4zg0xuA27GRg5qMurKe25cZzRJg5yedg4qVEpjyVJLYHAOc96U/MWGR0+WmFscD+7&#10;8wzQGG7+EL3PrVEyi2ShmbJUgHy880wAhQ4POMimh1bjngfNR5n7sI3IGSeaL6kxgOz8hx0x+eaD&#10;3AOcKcnPWoyxAzuPAyAKUYIKvhcrnk0MagPPy4BA6ZJY0g5yzJtUjtTCQWO4r90d+tG1QTkknOTz&#10;0oWpWzJABjn5cryKTd1XOfl5BpjgDdt5AXO8+lDAhWUKSCoxzSkxdRzc4wcEJkn1pxLbQOwByuaa&#10;cDdg49TmmBkIIbqOSM03dhuSc7eV4XqaQjqx/izwKYXGTjIUrQwHQMSMZU5qdbhYUkAj5icocsfW&#10;g7cEkZOzlsVGRw3PPUH1pSQSDk7dpyfWqbB6j8bRjOPlJ69aQ5Hy5z8vOaYWBP3iW2kg0m4ELvzu&#10;OCppXAlIPLbhjbzzTiQAwJ6rnJqEkBiFGcjOTSH7uM4wuTR6ASDJJByDjJpzEHaSx4+971ATnHXG&#10;3mk3AMBz92mDJjgfMGH3jnnrim8Z3E43HIFM3ZDDoeC1BB+bGBx82fSlZsVxAMA4yvXJJ608YYYO&#10;MAEk5qNsZx1ynPNJ8hBz3BB564pXEyTdjjf0U5akLA7skAgc5HWoyR8pG3Gwk5pSxJBOAuMn2pMC&#10;XjJIwM8kfSk+baSe4O73pmSGxyQT8p9aQOWDjb0yBz1pisSHk9RgZO00g4BAyT1JNNORtO07ivPP&#10;86fx1JIBXJBPWndlXDpknj5c0wkAMxwuO2etAKbXyeO+e9BIBwB1PT1pNkjgQTnJCleRmnBiDjqC&#10;vOaiJXJyQM9D60vOMkYIHJo3E43JN23cwUgD7wzQeQMcMBkN60zcD6ksvJz1oByXI5G39KBJEhIO&#10;CF47+9AwwHBLBTkGowcqBkAbeAfT3pOdoJOBzk07XYMlGc5wdpGSSelJkbuvPPzVGCNwxu2lO54F&#10;BIyTgA9jQkybEnXAJA4OWJ60hbkjOSEO6mbuQAOmdxNG4kHO3BX9KlrUHEkY85yQTHwKGI2gAY3D&#10;P1qLlQT0wD+NDkjaTg+lPcXJqOjcjPXBNOY5OfypKOOpOM1WoyVWGOeoFJv3dRTCwOeRx3oxyRkd&#10;OtGtyFG58yBjuZm2/KmN3604k7h8uWYjnNNyoBAZmbOdmOtObbhn3SHBPyj2qjUcDtY7tpctkGlI&#10;Kt82G3oSyZ61GGIdSyMyk/J60gIVsEYJBKc1L1Ex42qcsckgcYqTAyo6ZJyT3qI9QT98AE5NP4yA&#10;WG44xzSW5IoBGNzjG47etLwW2BwSBx7igDH93aRwc9KQZfG/BIJB96JK5SH4Rw/PIAyfek5UArk8&#10;daYW4I6E+nIpzDIKKScZyM9aLg7i4UDDZLb+D6il6oMH7o5yfSm5YnAxuB5/CjBIQkhfl4HrQA75&#10;QAWxyuQaNxLAc7WPJJpvVYlLEEEg89adzhhwSD97rmi9xJCk4ZzuPTnnilaQA7h6fdzTFUt94DO3&#10;NOGCAwPXOfeiwkOR+XwDgHOD705wQm47VyeBUDBGbj5iF5x3qRShJXaTmPBJoWrEPcBwFViWwSuK&#10;iDYbOFJx609dqhUzjJ7nrTcjpxu5Gc5AraTTRFtST+F8gbiM4zTuHcZzkAHrUeTh1JGFUllzTgEJ&#10;IORuQErmsIo0uSDaAQRvbcCATnANJwoKkkbTwKTAUsq7AvAyfajcq8YXnuec0tWx3uOztAbrkevS&#10;l3KMDoQDyTTAQB0A4zTjjczEFsdqpgKAdgHAcnk/Sn7BnBZseueDTF5XuTg85oXgHc3J6j1pdRjw&#10;xRezMAdwpykBDxnHOKYNofrzg+YM0ZAZsj5ccD2NO9wSJWA+6XIbb8mT1oGCduSTt5JPWmYUEjPQ&#10;cFuafuyQPMwPrUsm2oobqcdjuzT8DcV3qik1GTvLIHUnBAOaXCLhcBicFiTS3C2o5SuCFzkHKgnr&#10;SA5CglQwUZ96cQDuwcbRkHPfNIpBJQhSSDgk9arcmTsIPvEM2Rz1PBpxH3QRuGCR6ZoDBSSwAUZI&#10;pmeBj7zZ57GizM5p3Hhtu7cB8q8mlDAHk9uOaaWU7guASO/rShlLckDB+ZqncGm0SFkzk5LEZB65&#10;oLlkWMructkjP86YDyCSjDBzSjBBUHGeapku4/PLK4CB1+XvnFG/KrljnuRQAhb5jubBw1IpAReB&#10;94kLip1uDuSbvUkgg80R5dDlicryT3pgK84zvVunY5pw2ZbB3MVORmm1caFjyV56BQMinEKWKnLb&#10;T0z1FNyFBCgszD1pAYywGGGMfMT1pOLTEhwIBYdcgYX1waeQuSFXhzjr0qPAOGcjGDxnrS4TOMsS&#10;qk8GlZjbHnIwobJVSDnvSgZ+bPJXpnrTFVRuzuJYZJJoBXCjAztOc00hMcPlGcEELnHpTgRhhz1B&#10;Iz60nzdcYJXk0gYcgsxc4yT6UtRDxsIKk9V+6T6U4DDclehxTep2lixC9e1H/bXkDI59aNzSL1FT&#10;BGGUZOc89qePkBwFJ6jmmA7WUY5HJ56ikQ4LjGfkzmqFdskJBHLLlSSD9aUuwBXevQljTF5xu5JG&#10;TSK3GCS2G45qNRXHhssSD0TnNKpXOSCGbPGetMyp3dTu+9TgFYlgB+76EU9xoaxUgAHgKd/PWpVA&#10;ZQOh6rTCQACeykgnvSQ8jnIAHU96bROoFeDlnwvTHepQwHGTtx3ppxk4ZxgZAoMZAHzA8ZPPWtFZ&#10;GerHKxY7OnXFKCAR1y2M+1CqM5VgSo4OaYWGVG8MPQ0ORXK09SduFOWHQ5pgCqcZYHbkN2ppfscd&#10;RxS5x8oYg4zWTWpsp39R2CzcbsBeXJ680oPU5wzHI9OKXJ4XLH5c9eKFLH+FQFPTPXnrS3NbtscS&#10;DwH68n3xSnkgclAMsT3ph2BxkEZBwM0/c2zKuQwPI9aLgNCh8BxnbnBB7GphztG75wrFyO9RE4IL&#10;OuU+bB9DT8EhthYxkMSO9SxMYRjaQcuBksTU2MDAYKFUnqaiLD5QwYkDOSKeSOVbaSVGB6inYIp9&#10;RxIK5DOCTkgClYbRjcM+vrTd6xhgueByCeMUgwwQgtkc/NTkA5Qo4bccLndntS4GdyBSWXcfwNIQ&#10;M7/lG7PGaBtyUDAOG5PsauLuZtv5Er/KH3HgtyvrSuuVHzgFkGfzqJyjcYBJJzk8YqQbeFK4Kr8x&#10;zwQK03Em72FwpXJkJK9BmkIIaMHBIBI5ppYhTkKCw4GetLuU4BZiQoOM9alu70NGLnkliOYySR3p&#10;+B1JYDyiGJ700hcEkZC4O3NGFPJJAxkrnsaLsrVjnYouADkKM7u9LnLAAtuCkluxpqkPyME7cMCa&#10;UMCx3cs6c+wqmAqOpIPzE7PujvTlKk4wBkZbPSot6k4AfCg/MT1pzBVG5ucIc81GtwHqSNw3DdtP&#10;OaXLDeGy5Kcc1H8uBwd6qSR9aTavzdUymeT2FXuCRNgFjuHVMtk0m4kKqjOxepPalAG8hmy23OD6&#10;UzPIJAyUz1/WpBJj8gZ3MwIT5gO9MJ2ZyHYMpYgmjcMIxfB2nIz1NOVwz8bRtTcxPpSe4h4AGwkd&#10;E/eDPXilPlllJyDsJOe9RGSQFseXwcgjP504yFgMjkJnBNUDQAABc/vC3Le9KpyRkk/JSZBGQwVg&#10;hIJPelGV4B6KO/Xmo1BjwpK5BV2I454xSfwkcglPXg03ILbCTuAz14NHIB+YEbRtWhaj3DAALdNq&#10;dD3p4b5gcfwcCmkgNgkgOmBz6UFlIAzgqv3D3qmF2x2Fb+LaWU/pQpjA/iY+ScjJxUYIwAeoXJY+&#10;9P3Y2Lg42HNS9wHfI3yAgN5fPNAdcbFbcUj45603Cs5A++sRDe1GwGQYwGEZDZ9Ku92NIeCFGSxy&#10;x5z2pDgEZ/jTNNT72eWPlkkGm8dNvy+XnOetLUjVDtyqCerkD8jTjgdNv3icnvmo1wxBc5OcgZ4p&#10;Dt5B+YEMQAanqTZIkOMjkYA4H1py8ovPzDcDzwRULlCU4P3MYx6UmVDEEk7l+UZ4qhkpHAxnKoST&#10;2oIVzhtrOij5j3zTIjtyC54GQDSq+XPyj7v3jn8aRTHrnILEjg807AOxSWyVyOelR5Bye5GVyaVW&#10;bgYzlTz7Uk7se5ICuMgf6sHqetGVHZjt6DPXNRb8AdhkliaUbc7MkhQeM9qpid3sPDEZUsSWXIAN&#10;KAOOCGzkjNM3I2FBIZRyD3FKdm1QDng5NTrcdyX5FJUbuE5FIHAUL5gLgFjnvSb+GIXeT2703A4B&#10;XJVcsMepq73YJErY6NyuASB3pAc8AnK5wPamKUyq/LwmSc0DLEqcDMRPXrio1BEnygYO7lTxntRu&#10;BJXgHYx3GnKyADHBVMqPWmh8B8AFgOPpmotd3QkKp+UgPlliBc08HO4A5kIyVNN4IbgL05PekAAZ&#10;jvGe+a0HfUf0ATK55y2adwxO7OcZHPWmYXJIIIC9+5pCfm2tu4U5GazUGmG4/kqeVJIyyk9qewxj&#10;nomQPUU0gA84BVckk9qRQA/OARH8ozUON2UtSThtpLAMBkkHtSsoGEIJ+U556ioySCgI3Fv8809m&#10;AycEMVJHNap3C4pCHIIxlcHntRjGMjc3XOetMJGxd3UDOc9aVTjACj7pLEms1KVwFKqdwwOF5560&#10;MEJUKTtWPJ5680ittUjILBOR6gUp7jG0MM8H1q1qgD5DzyTtzg96ccdG6FentTAuWPOT5fOTzSBl&#10;w2W5ROlZyj0AeNhLMBtB7ZpcKBkZyenNAK57njJBPamlh/s9CSuf0pWYEikfez94A4J7UnGRnOQp&#10;+XOeKacYILYYoWKntS4GB0JZctz1q46oHuKy5UDAzs+YetO6cAANs596jJPQjBCZFODbuM9Dgk96&#10;m8gaFIUAKSWYpz7+9AwOOw6+4oJ2HGMtt5HrSMAVOVzxkj2o1bsxrUcowW3HaCOntSsRjqcle1MG&#10;0Lnnj7yd8UEnGF4+TOCeopxi7BfUUlM7Qd2QMEnqKCyrgbwCD0pCQWKZ52cLninBtpYkZwBULYLu&#10;47GM5ALEHk0bflIbjumKa33ScbsHOaVT0yoGD09asAbG1sgYCZGfentgEhd5AUHPrTDuXcxQAc96&#10;Qj5eQ2ccDNKa1BXHhVAY+YD14PemuduS2wgpwKRiGA6Bj7Up3KWwpJKnkmqbdxC7TtIyOnPPagkK&#10;VBJGR0z1pockMcg8Dg9aCAxOApwowacV1G9xwCjrjG3BBoO1iCeQUOeaaQVJUHdgdM01tpALAqBG&#10;c+hyahNoTQ4EP/HtOwkg0fvPu7znGRz0FB2cqTuAQfLSMsY3AyEHg4zRJ62KQ/73Vs46g05htycH&#10;AQd+lMLJzyc7CSc+9PDYUrg7iATmrik0GrYZ2o+5QCF7Z5o/dkHru2ZFGUO4knBPzKaMADBYjC9P&#10;ah3vqAGMBsAggxc/Q0qoAG5DdiM0vXkjkDJOaTgbgMY64GehqrXYJAAvIAJDZApDgg4LE9QM0Zxu&#10;w2cJyD/OkypJyQQq5qbWGrjgMlgSwJAzkU4KoO1WBODn3pm5SzZO3Yu760nyq/Jyzp3q99BJjgAV&#10;5wB5eSc80z5QTn5v3eTz6UuR0BOFTNJhfvcklQfpU31AkUgDcA2dmVzWnbEeYG6nA4x2NZsYUEKW&#10;JwnIPpWlbsqtwwyAOvetES9z8z/2lI/J/a41Zkwi3/wk00yf7XlysM/h/Wm+Evk1ooDxPbSRkY/v&#10;A1Y/ajjWL9qzSLkq0izfB0RyLu6t5/BqHwkqtr1mfn4DfL6kjiuWbuwautD8Jvg3+0/+0P8ABXW/&#10;jX+zh8HfhR4dudTj+LmuXdl41vpSUVbiZm3bPX617VD+y9+0x8fbiK++PXxq8TarBczGSTwzpUrQ&#10;2yqT9wAdq9Q/ZL8C6b4+/aa/ag1jy1mh8D+N3tZmxkGSQk8+4FfrtpXh2y0+HcixQRxx/ePGKSpy&#10;e5i46+Z+e3wn/wCCf3wj8ByG7g8LWH9oyRj7Rf3Q82R8dyWzzX25oPws8MaDFHHbWMKrHGuyMDgC&#10;usuvF3hXSN6Taml3MqY8qIbmyexxXH6l8TNQYBNF0uK3LJhZ5jkqPXApxjroKUdbHplvpFlawgII&#10;YI9vQ4GKy7/xd4X0fCPfpezoMG1i+Y5968OvtW1vVd41HU55lOCIkOFx9BVJYYYwdi7d4Bc1vHUi&#10;O+h6bqPxOuZQyaRpf2XYhVZ5mz+griNQ1jWtUVvt+o3MsZG4wKcKR9KzgQpYk4DAk80qwu5UrGvz&#10;qSOvOafJ3KV2iLTkijubwRMVcIGYY61rqQMEPISRhgfWqljbTNLfgRsJIoQXz6e9WSzAchRnlwDn&#10;NZ8t2VF2RE3zTxpu3oUPI7e1ThQNwwWwMk1XbcpTAJIG4/j3qUElBtZTx8w70x7MxtaD+VaHIOJs&#10;gevrVcRwsqEKgbGWb1Fcn8afib4H+Dnge08efEXW/wCwvDC61b2h1Eoz7ZJTgAhfzqj4W+M3wS8b&#10;RW7+Gfij4Q1AzwZhtmu1V+fUE5oldsUr9DsZrO1ZfmhAaTJbNTQpcWb5stQvLWQpkbJGFa8Wni5V&#10;Xsby2vkC53RShh+hqB7J4+XAiKLkZz1/GpUGyW2WrTxj4z0/b5evNcopyIZlBBH866aD4u6yiAal&#10;oVjqCjO8w/K2PWuGKMu4so3BPlODUSxncoQZYAk+9J3sUndnsFn8U/CV0T9v0rW9Mfyx+/ZQV5Ps&#10;a6K117wdq3lG112zid48pDNlWz75r568qNmKlAwCkrx3qH7JC5JMYA8vHNKDvLUdSS6n1M+kRXA/&#10;0aSG5ULkMJM5FULjw5GXJmtF2SJwW5r5ltbaa1Ym0vb6ykH3HilIrbtPFHjTT9nkeJL2VPmCwzAO&#10;Dz0Oea2aTMKe56nqXgHQr3KXOm27l1/u5ryzXfgN4Q1ZWFzplpJG6/dKD+tdJafFLxJAE+3abpuo&#10;AKTtAKMa6i2+K2gTFI9Q0O/siVwzowYA/nWUlY6Kcnc+K/Gf7Cvwe8WNPLf+ENBurmUbZLo267uO&#10;2R0r5S8Wf8EvPB7yT3PhWfVPCsm5mV7C8kjz+Rr9nLbxj4G1CQxR6slk5XLJMhXBPqTxW6tppN2p&#10;ayv7O7XGUZJBzWap3Bya1P58l/ZS/a9+Gs/m/C79orx1pVrZyB4dHvZGnhYDoMbhx9a6Sx/aI/4K&#10;a/C9mXXrHwD8V7SKXlHtzGVT3xjmv3dn8NxtgfZVkypKkjOTXKal4F0i+AEumWhLKSQY+TRKGu5M&#10;nd2PyQ07/gqR4m8NyWUfxq/ZQ8YaSjw41LXdKJlRD6hBnjj1r2Twp/wUv/Yq8USvb634j8SfDq/2&#10;g/ZtWtCpye3y5r6+1n4EeCNWLSy6XbDMRGPWvCfGX7EPwq8VQTQX/hbQrwTAkq9spNTLmQ7Rb0PX&#10;vDXxT/Z+8fNA3g340eA9XkurfzILRdQTzCD6rnI/GvRj4VuXjZrCSz1KLZn7RBKGyPwNfk94q/4J&#10;afDcC+uvCun3nhm9uRiSbTrqSL8gDgV5fJ+xj+0r8NWkl+F/x3+IWjwQuHjsJbiR0IXoDzzTcm9z&#10;SVz9np9FvoN3mWtygSLlyDg1mtCFZd6lR0cGvyFh+K//AAUm+HHlJPr2gePLOzYF7W+tlVnQdjjn&#10;J+tdzaf8FM/it4SMEXxn/ZZ1a4G7/Stb0pSyBB/EAMn9aqNW+rJ3P08MYJxIhK7OBjr71Wkhgdtr&#10;jL5BP/16+MPCf/BUD9jjxGWh8UX/AIo+G92AFZNTs3Chj9M8CvqHwl8cf2cfH8kQ8KfGrwHfz3a5&#10;s7R75FlfP+ySD+lJu4uVHWLZrHMTGZIZA+5ZQxHH4Gtu08QeKLBdtjrdyIlJzHJ8w5+tbA8OT3EY&#10;m02903UlaMFjDMG4/Cs2fR9UtiwntZSuR83qKbjd6CgpGrD8QvENsD9rS1vvLjPmYXBIryz49+Ld&#10;B1f4P/EUazpMtsg8IXirIHyWZkOP/HsV1jQyFHfy2TK5214P+0XMYPgz48uQwQRaFL8g53ZHSlLc&#10;qLbVzsfhJZmz+Cnwhtnbe1v8PNMVTnr+7FYvxOtxd6d4espGBS88Z6UpHv5y4/Wut8DEP8K/hOUi&#10;MAk+HOkyLGT0zEMiuW+IswCeBoVU5uviXoCNJj7o+0rnP1FC3NL2P3i1fAlgAHymyiCj6KBXNS4X&#10;Jxknvmuh1tQt1ExJ/wCPOPAz7VgyEjJUg8c+9dqTNVuCvk8AjC53H2p21Rksei5Oaj2hecnoCAT1&#10;zTw25jnkqucZrBaM1vcX5QCcKc5LetPwNw+Xj7w5qP5RuDYPH50nyFiA+Cq8YqR6sfuLAYLBccA0&#10;fd+UYO0ZIJpB15AI2nJoyPm6AY5psAA3E9BlM9aj43kq2WEeWzTyAcnsBwAaX5cE84A4o5tRPcdk&#10;fKwbG3kjNLkg4yWO3OSaj+Qk8Egpyxp3AJOSMDjNN9hA2wNkg7iP73vS7lY4DBVXk/NziogyZIbO&#10;3Z1ppAZs/wCyDmr5W2IlKBydrjAI5zSRjh1fA29aaPlUyKQcrytIzhgMsAdvQ81erJJgcDjGAOT6&#10;1HGAB2O096V9hUqxAAXk1BlSPT5fWpixt6ljgk7SxyMs/wCNJsy7necdN2etMDKPMA3YYZ4p3mcE&#10;bSNy8nNK0rgyUlSGGeATj3+tICTnK9PrUCuqHBBDYJ3U8P8AfPX5eDmlyhclaTlsMVGMOtSDAVs/&#10;eIwaq5BJyx/E9aerYzk9eafKwuOYFjkkAsuCKXjnJyAOlM83OclgNvGaaSAzbh7gn3o1uJjzgqeT&#10;kHOfUU7IOeCOCTk1FjgKck7cmpG8tVXOPlXn3qnZ6A43F52k4I44GaMKELA4JHfvUbgZ64AORz1z&#10;SYA3KTnoSSaSjbYlRJMMD1XnqTRg8ZIOEOT60zKqG6nALMDTiRg56bcjn1o3BMCc4ycEqSaAoO4H&#10;Bwvz/hTQUIwSM7DnNNyuOM5YdBVDY8AkZIA3A8Z6VH0DfN0HAPYUrMRuI67eB2x70HHzE5OR+dRH&#10;mTEk+opB2kA5GKDlOA2V28nPSmLtA4znaMg0ZBJyQc4zSWruVuKwU5+f7x6g0u0ZJ5z1OablehwM&#10;N19aaTtLZOTs5561pq0Fx5wQSPM55NIWj2Z7FSad5q4JGBxwKiJGDlvlx83uKad2BIWUEfKW+XOa&#10;UsWJxtO7nJpuSQQ3AOSBntUbbSemQetFwJgSSckDaeOaCcgqR1HJqDhsnnGP5U7dgE8gHqT6Ci4I&#10;kIz14AHOaXHIOe3aod/U5JGCcGnZ+9z2PGaOorj2B6KQWYAkZ7UpO4suMrt6ZqMhVGcZOMmhyDnG&#10;TnOOemaLgxflGDyCQRRwF6jJT5s/WmAgMQuTxyc0MRnBIzjIJNCQbkqnrhSfl59KTcPmyeG6nNRq&#10;7AZ5O7NObqpJydpyKG2PcfxhRggqmeKUEMWwNuV4yetRdcMCcj73NITuXjsQTk0NMGyUHH0IzinH&#10;HzZb5CoI5qFtxLdDtGevalPG/kH8eDStqBJlRg8Y280uVGATg7Tz61ECnQEZ707KMWUcr703e4hd&#10;x64BJHINJ2U9QVJIppOevBwec0hwBkEFimTQybgxXHGOFycn1pcqvoRikyck7geOhpjDhgWUELkA&#10;GiwXZISMjByAp3E+9GOMEjOznn0qIZGSWU8cknrSnBYkbR8vIpXdxajyCGbB5C9KTIwcdx3phYY3&#10;Btu4evWkJ6nfwo4FG43qP3BlyT8o6UHpuO0jPGTUJPGG44/OlJUk8LkDoaTTYXZJ3ckt0yQfWmnB&#10;3nJUEfNk03IJGGz3xmjeQrbiCQOSaYc1xc5IJwVIwTnrTs8kpjOMYP1qLIKpx0HzGlXGV5BHpQJj&#10;8dfuk4yfemlgBjB5XP1pOu4Dbgqc0zPuNv8ASk2IkJ2ggkH5c9aRiWU9fmSkJHTacbeSaVegJ4Vu&#10;hoaewK4rHjPU45JpxOCBzyAcZqNiOxOM/NmgkAghj0+YiqsFx52/MCDuXnPvS8jORk4JLelRcncc&#10;84JGadk8kkgHknPWk2K5Ido6ZGW5pTtDEA4AUk+9RccqAxYjPNB2KHJJz3OKA3Hkhg2SBxyc0gxg&#10;EkcHBprZ+bDAbh8wNIf4ucN3JPU0PUadyTcu05JPHJNGQeOmc4OajOSSG5yppMcYzjaKTYXuyYsC&#10;TkgHAB60BuDzwy/e9ah3LknII7ZoPcfMAFypptEskZlOfmLE8DPtS7i2F3AAJ+dRAFuc44JzSjGR&#10;nrsOc0Xu7BYdk+pIxyKUe+SADzUYG1ed3I5z6Uxs5POeelElYSJHk5A9etKVx3OSM0wkMOTgjrSy&#10;fKBgg/jV7jH4Cj7w5PApyk5H6VAucg5+ozVj5Vxn5uOlJ3A+ZxtwSyuG5Lc9SelBHAXOOaaVbO7B&#10;5J4z1p2MEkk7TyoFZK72AQM3zM0nDN8op42g5xkIO5zTEQADCggkkk9RUvJZiSA2cgdjWkdRMXIb&#10;bnK8nGe/vSoVBO5gGQnHFM7DcAW55PoaRiCykA5YHBJ6mp3EShh65IB3A0HoCCSCOTz+dMBG0KWI&#10;YDLU4HpghRjDDPrTQ9RRjdjKnHOT1p+Tk5780wbvkBGQM9aQkA43ZPIIz+tHK2DJCwVgeSxGD+NN&#10;x8p56HAU0gI2kBjlmyc07jcFJBy3PJ5oW4kOAA2EAAIB8v8AWk2YDOQOFyeeuab0XaSQxY9+AKM/&#10;8syM/wC1S3YJEn3cDAUckk9DTGIOTwM8AA0oAYHkFs/dNNw33Syg4OOfeiwIePlOcZVlOPYim7gN&#10;gG3Jb52JpFzuywJQg7uppxHG3gbh8p/HvTTuxjyVP3gCQCM+tAK/dAO7BJ96acccMpB5Of1pAQd/&#10;zHJ780+opRuScgYYH5hy2c04MoIUnlkIOfSos7cHJODyCeeaVjk4IzkgZoVyJSFG0Ak5JPf1qQep&#10;4bOce1R7mGdxOQSMHvTuCDuxubpk0XHsPLMzYAJIPy+4pxOM5CkkHGegphIBX7yjbyc5pxHB4BIP&#10;5571G47igKAueWzwKd97djOOwPT8aj2n5XIwM5PPWlYZJbuE+7nt61TuMlxlwTgkJ0ozlQDjhfm9&#10;6aBySSobtzRkpv3FWKkkc9RS3BIkfbwcLyMnnrS/K3yqRuVc1EDyAcfNnAz0+tLvJVhgFwO9TYES&#10;A7QCPTBz6U/vwFYYyCe1Rg7gCzYIUc5oGMDad2WwSWzxVLcY9SSAWODg/wD66NwBAHysR8xzSZA+&#10;QEHpkmghAM5U8/M2am1ydwDALjcBktuyelPyoC5fI38YNM3Kcqx3dSc96VTkLgJux93HWq1JkyUD&#10;LFWAJPK9e1NwDnO0FhnGaTJ3AMwBJ6+lNB+XuDt6Gi5L5iXAHAAJ25I/GjG0lN4O45wegpuVUnC5&#10;JXDc0mV4JZgSOTnrSim2S4scPmYoCoKKSMj9acv3ixfLbMbM1E7LnBBDgfe3dc0/5gc8EBc5z1p2&#10;ZPK0OEg+7/EwyzU5eFYNjqcE96TKhSD95hweaTcoJwoLbTkHvS3BRHkdC78qnzAU5cjOfTOT3qIc&#10;EhhguuVB64p6nHJBBAGRmpsC1H4Y7enIySaCCpLEhcrnj0ppxkIzcbeOaPkVCCN2FHzZ96beo3qS&#10;YyfmYnavHvn1oUn7oGVXdtoYcFf4sAkZ600bSGBIXCjJPIpCtcl+9gNj3JNJ1BGVHHzYpnAOAchh&#10;k8U9SDkccdfegAOBgjptO457GmkgevQbTnpTx/Fk4+XgdgKaMBlxg/Llvwqr6g2PyAzEYO1aAxxw&#10;w4PAz/Oo/MB/iO7BOKePlP313Op3D2pJNsTYhkUbTuyWzgZ6U4rgcEbjzgmoj95QQGbbkU44xknk&#10;rg80rDJM4K7GLYJ8zJpT0GCSzE5+lRkBRg4G7JJz1pQwGMEEhfmO6hiQvy8Agt8nQmkJx0YD5c4z&#10;QWAAODhjxTXcN02kBBzSDVkqgEk5x8uetPUBDsLA4HBPfNV1CknJGQhBGasRqoLck8cmr5r6EpNs&#10;dI2xGAU5BpifKS4OcsMetEhVsK+77vWnIcKCOu3LH6UinJsfvYHcxY/Ln5qXfg7HJBILA+tNK7uW&#10;IyexOeKbhNxHJbZggelCRanbQeCBkgdVzyacrEYyVGDk88UzEYQ7mLfLnNKg5JK/8szhietK5XNK&#10;48gEDBwW5PvSgkFdzg8cnPYVGGwoydzCPLAUYCna20PtznPUUkmxylYnOMMcK+YuTn3owoBG4oSg&#10;J+lRf3sngRZFOOEK5YlXAPfpQXYkBVgrF9xXPekOGUrlSQhAz9etM+QnJ+6oyvNP+Ud8bk6560dQ&#10;SADg4Hy+UCcnvTyygdRlxzg8cU1Cm3DffxhcZ4NIuzIGDkKTnNK4bi/KqqM5YoSTnpUoZug644Y+&#10;1Nyqlvn2naM570mcHLHdg8kdQKNwJTxwuDlM8mnLtBy4H3fm5qPO4rkuwPqOgpTsXkLyeQ2eKE9R&#10;bijaSrA7SFyeaUlW5yeOSTTQ0Y5JyQhwM9qcCDnnJYBlOa0iuoX1HlgCS2Blfven1pMqoGfmbYMn&#10;sfrTQQ3bOVJkGc0vQfLkbEG4k9armuVqS/KGZc5AGQc9M01vlYly+GA259KY3J/2iATyccUjnEoP&#10;O7yx06VMmwY8FfulTj5jkGng5CgjIEfzEntUKjDNtU7gpI57etOY7m25ZhtBHNWmMkJfJbjlcnnm&#10;mqc5yrFgTnJ4xQuPmwOT7mn5xzjcpHBzS3EkIDyTJy5z+VKApIyFyEPf9ajJIyeGURnk/WlDLhTn&#10;pGCRSb1BCnHzDcd+3OKccKNu7OFAx6035WH3iG2NkHnimHaw2g7T5IJHNNvUbdyY7Wwc7jwClOA5&#10;POMJ3PvUZAAAHXGSM9hSjhQCDnbwSazkmxbjsjgsFBWMZI780ZweeGKZ/wAM0vClg2TlMnB/nTQV&#10;wQSoYKMsSatyaF1JFfaQSwBQZL9jQ23bjIZuTn1FR4UggfNuU8U4FQQMYIXnFD3BsVi23cTjIBFJ&#10;uwAMDcDk5PUU0lT2OWXgnuKQMpYDgsoJf8aW7EPDfPt2nJGeentQpLFRkhgvzH2ppIDDdJt+X5v6&#10;ULsG4eYQTHkD0+tU7lIeSjBiVPJBPvTmI3D5c/u+ST1qMjYqrkjILc0jocsSc7MlcHrU31BIk+Xd&#10;0+Yx5oLBQuQu4ZGPrSE7SCW+6hIHtTVK/Jlld2GTz0ye9LW4WuDfLgZQEpyfb3p3GVXuIzyT1pm3&#10;5iud+IsnJ4xQGAOCMMq5znjFaXC4YOFJIyYckZ6c0h438EMI/wA/ekwNrMCMqpyvrzUrrkKpIw6c&#10;gms9W7kpCHLEYDD5SeTxS5HKry6DgnvURRVB5DFQe/agc5HTAOT61bdh9SUDBQH+4W2+tLtxwXHQ&#10;4PpTQxyNwBHlluvSl4/2vnyWyaTV2GoNn5VxuwmWpSwAwd33eD2OaQYEY4Jba3frikGCzYDnKDAJ&#10;9andgyZdhK4JB5/GmLsKhSuGEfIz1prKilgzEBOg9c0vyjcrYQuBtY1o2CHFscYG7Zk1JvJ6Hcep&#10;X1qI7OQCQwX16getP4ALLgbQOcnmoaTBC/LwSu1gu4mjIXIPAC546GhiACG5DjaQeaD12YVQcEg0&#10;DRIcErlipWPjNNYb8qBtOwnk9ajfbuHO4ZyAWqQA8DbnIO7J96oLigkZIAA2Zwe4FPBAYtliQAfr&#10;mogQSAdwG3p60KV3hCSDgk/SsnFsW5KSCfvZLc49qd8pXpkkE9evNQqwwCDhiucE9qfkZ4xyh6el&#10;W3YTY/5TuUsGyhP4U7AGQSPkXOKhAwDnsvr1FLlVLYJOF5596T3KehNyTxgfJwD15NBC5Cnrt5J9&#10;qi3AoFGCxXk59Kdkk7icBcE5qLc2wXFAIYqWLHZ0NGVbLZYnH3c00MhDKrKxZM5p+4fMd2SB8ozV&#10;TVyhc8kGNgNmcZpQRwGUZZMtk0w8EJgncpJPtSKUwRyTsOcnripktRIlLoePlU7OTTN21cMcHHzA&#10;d8UwbTzjbhASKl4IYFucZb3zUNAg4ABDcsp3j1FODLwrbMkcdagJXY/ZlTnnqKXrlcg5GcE1TlrY&#10;d7k3mAjkKGK8jJ6U042hSCCY+vrSDbjacF1QgDPWjK/MQckgAgms0mxLUkI5BORhSQPWjIIJIG5V&#10;BzioztY8k428kGlLIxcMScKOp54qpJp3C48gDgjqAWGacCDldhGB8o9RTMqXJOCNuWAPIpO+SCGM&#10;fHPSrc9bA7kikZLZUHGcY6gUuMknIAAyDUfAAOc7V5yKVfQA42Hg96H72w7jsjLtuK7V596DksgG&#10;4krkk1Go3YYqBlTnJPand1+8TjJPrSldjTHbvm6EA9R7Uqh+oJyBkg+lN3Aggk57g+lOBAyuc/LQ&#10;+4kGMgjIznPU0rNnccncvIFN3Bfc7cY7UErubIGSmcelNvoCA7en+zyKfnEYyMkjkA1HhByRn3Oa&#10;NykO3X5ePwo5dQvce20kZwQY+fwpuVDYwcFM/hSjHAGSQOT7UoOMgBgAp+VupFCi+gCNtO7O7OM9&#10;etI+NuADg9VzTeQVzg7VH5UhzgqCpyDnmr1QiYNtLLt+YLk89RTXJGccDy8tjvmmBiCzEjlcEHND&#10;MvKlk7AjPUVS3GSHJOAV/wBWOvpTcb87jGARg00gE4DED+I5p3QFcjBH8qxUOYq5IcfvMk4A5weo&#10;pSQB1LEr0+lRfLweBlDuNGBkjOMKTj1q5R0BMkP8bD+7nGaQOoOAxPyAkHvTQ5AJPzAKDj8aUsOT&#10;t3ELnHcCobuC3Dcp43/MV59qkC7SwBUtt/OmEnPA+Yxklj6U3cM5ZwW2gtn2p81wJCR8wwDkdeaC&#10;B85GXKRjHPWkyS+0tkhec9xTUP3jkHBHHqKqyYO4445ALA+UDjFOMYXdGTk4BzntTDIAWJLEvFxn&#10;oKkXBLZbJ2D8qajrcL3HAJzwT+75GetXoQSyAFgQRk4qjG6ksBxhep9KvwsMqzk9s+9aXshPc/Ov&#10;9rKOOD9pPwo4wXl+F4AyDziXNZngnJ8QaYmcMXOxc/erV/a7LJ+0h8Npg5SO8+HF0svPURuOD+JF&#10;ZPgsr/wkWkNk/wCvy2TXG7tky2R8PfsFeIotC1z9tltLtYW1u4/aM1Fbu7kGdu0cfpX2Vearq2ps&#10;W1LUrm4ABYxZwPyFfCP7HUS6f8WP26NOhB2S/Hh7lVI6lohnH419ywwSTHCRlpGU8Z6j3q1G5jOV&#10;kQ7IowGCod3O3H6mpHUE4TA3DOTzxRrE+keHLFtS8Sa1pOhaegzLfXdwsaL+LGvkrx7+3T+z34Mu&#10;ZNN0HVNa+Jevw/KlhpFuWjU/7ch4HNaOokZ7vU+uIreRyVVM7x90VHqM2l6HYSaj4i1LS9A0+KMt&#10;cXt5MsaqPck1+ad1+0v+1r8W5GsfhT8PtJ+G2lSuQur3YMk+zscngHHoKj0v9iz4o/FS7j1X43/E&#10;nxL4qmuJvNudMNw3k49AOgH4VLqX2LUNT6G8eftyfs8eCLmWw0TU9T+JGuINkWmaPAWTdnvIeP51&#10;893/AO1L+1p8XJ5dP+Evwu074a6PIG8jVtRTzZyh6HngGvsv4c/safDLwXbwpa+HdP3owbzZE3N+&#10;Zr6k0n4f6JpYC29ggKL+6XZjAFRdsqKXQ+Ff2NfhZ8VPADfFrxR8aPGOs+MvEfju6tmtvPc7YVTn&#10;5FzhRnPSvr4KB5jKHU5Pl+49a3/EVqtjLbhA8fnQliM9BWBg5OwtgA8A9RVXKjqRT8NG+5x8vIJp&#10;VJQBfX5maicEKrbMLu596g+fGAzA43KKW47anBfF74VeHPjn4Ktfh14qQz6cNYivvK2g5eLkZBr5&#10;G8Sf8E2vB12rPoNwdNmEBJKDB/Q9q/QTTdS0/StQhv8AUi8VouVeXBOCehr1qx1jwpfoHt9YsN7r&#10;hVd8En8aGm3cLNs/D+6/Yj+PXgXM3w6+KnirShE3mGCK8kC4H+znmkj8Sft+fDFt13rNj45toVJW&#10;2u7IEYz1JXBzX7urpMFyu6J7W4zFwVcGqE/hi1YyyPZwyNsBTKghqfK7kylY/ErTv28vjN4ZBj+J&#10;HwFlvfIIN3qWnSMoAP8AskH+det+H/8AgoZ8ANTlaPxPa+LfBFysY8xr2yYoGPptyfzr9JdY+FPh&#10;XVUnF/o1hM0kfKGMYrw7xL+yB8KPEYlNz4asS8icMIxkUtZaBdHF+Gfj78BPGaQt4c+Kvg6aecBo&#10;7SS8WOTnsVfBzXrNrFbaipbTri2vR5WVMUqtnPfg18f+LP8Agmn8KNTeWbSLe50y5Zy3mKeCfXjF&#10;eHXf/BPf4n+Dbl774e/ErxNodwsZIe21CVM+gxnpRdrdB7K7P00lsZYcuYmU+XyvcGs8IzMS4YEH&#10;hRn86/MiPSf+Cg3wyj22Pjw+MbKy5Fpf2iSFgOxY5Y/XNXLf9s/9qHwlIY/HvwP0DX4bf/j4ubON&#10;4mZe5ySazWpioPY/TDYSPlAZgMZPpUJ2sGJTqB8or4O0f/gpJ8L0Cp8QPhn488Iy7sSzRxCWJPcn&#10;g/pXvPhb9rr9lzxjJHFpfxZ0fSrqWEMbXUQ0Gz2JcAZ/GqlHXQdPQ9xa1hcsHRcyH5s5yRUC6fFB&#10;J5lu0yEfNuViCMfSr+m6l4T8TwyXnhbxh4a8RW/lqUa1vEfn8DW1Lo12u6ePLx+WvyhqaVi27boo&#10;2mteJ7Gfz7PxNqEQVDi3c7hj8a6a1+Jvi+yMXn/2fq3lg71ePDN+Of6VzMlrMN+dxAUYY9MVWEez&#10;axzl+F/xpJvoQqmp6PZ/FmzeRhq/hqe0yhyYZA2T6810Vn8QvAV4VEl3cabO64WKeIjH1NeJNEik&#10;7iCq8HjrUElrA+4skeMdCOtUypSTZ9M266DqCB9P1ewumdSQizDP86fN4fDg/uEuIwM56496+WX0&#10;ezYllXDAgna2CQK0be/17TWQ2Gt6ohCnbG07FQB7GrSV9EU5aHtt74L0i4LrPpke0x5L7etcRqvw&#10;Z8H6luWXTIMNGcnaMGs62+JPjuyDqZtP1MBeftEXb8DXQ2nxglxHFq/hMMvlnzrmCbke4BqOVNhd&#10;2PnTxn+xp8LfF0E0Gq+GdGu4ZsmRJrWNgw/EV8i+NP8Agll8Hr5p20XSrjQLpoy6TafcPEQexBB4&#10;r9aLb4l+B7zalwL7S5Auf3keR+Yro4dS8Kakimw13TXkKYSLzhuP1zUOkWm27H4EyfsD/Hj4aNJc&#10;fCn9oX4p6GSmWs5Lx2Q4OQDg5wOlW7b4j/8ABUL4V38ITxF4P+LOm2Bc/wBkXdt5byRr/eY8k/jX&#10;75y6CtzmULb3CsmBsYEGsS/8J6bcoUuNPhZHiwCVHP1qJRe5ShY/FfTf+CmHxt8Kk2/xr/ZQvZpV&#10;bFxf6U7BFTrnGGJ/Sj4y/wDBSL9lTxh8E/Fmlajb+NvA2u6jYi2tdJurE5lmlOFQEZ/iIHIFfql4&#10;i+DnhvU4iw02AOUKkjH+cV+T37dn7O3hu18DQalLpdlPb2uu2ks+YQSpWQHIx09KWtyYqx+oVjpf&#10;/CP+Bfhbob5dtL+HenIXbqQI1xmuA8Xh5tU+HViskbC9+J2hhoW6t/pC9PpXsOvzpdW/h4hFRYfD&#10;Fiq89hGOteT+JBJL4t+DsEboBJ8YNBaYZGSBMOK2WwJu5+5GvuPtvysNq26AD0wO9c42BuLSBcju&#10;etb3iD/kIygbcKFwO/SsBsd8fdPOea6Ve51k+5CAQ2CBzx1pC24nBJO3kd6iDEDORkDuacxXIYnJ&#10;UZOT0zU8vcolBCDPzH5fmGar4HBCnJTcealGzqCF4JPNNcBgVGACnJJ96ORNjJEZSMspxsJxnP50&#10;5iTuVtuRg59qYhAXHXruNRyMpbO5W+XArOOoE2cFsgAHue4pV24wMbvL5XPYVEdo+UknC/MhPWnE&#10;8HHyEDBx3q/ZggLKmQGOcZwTSspIbqWPXnio8K2cttx1J704nbkDAAOcA0uXXQkJCBnkZxkimLIO&#10;7dBk570wkMWOSOM4Jp+Mk8n7vU1fKShxkBzgdF5pVK4O4HA9aYVPJ+6Qo3eppjMNxRiQeuTTa7Bc&#10;mdgTt4C7aaGwrEktsUYH1ph29MjAT5vfNAx8pBA4Jao5WG5I/wB7IA+4cH2oHVh22/MC3JqJTkEj&#10;KtjJ560EgZbf91cnnrmtG2Lcl3cnIztU55pMggBWPGSCTSZALKcZxyaU+X2XoOOah25h6ji/8SsM&#10;qeUNLwejgDqaZlD0Y52jcaaSmQGbIIOSe9G+wmyQEBuclT0FSMVwTzwvftUJwATxkDg9qkVgAwPJ&#10;Jz9abbKQfxEFhkA4PajgluhynzCguGDMQAQvWmExqDn+7yaHuSiU52nPJx1pCVJJOB8vJNMJXcPl&#10;x8uSc0m4gEHnaKVmCuTZBXlhggkk+lKuDu3YAySpzUORxnsg4NBPHBIOMDNU9R7j5MdUPKjJH9aV&#10;cNkMCCEyRnqKibG4HbkBeSD1pA24nhdvl8nNZOLkG5LOVA9AUzke1RswJO3OVUEGk3dUH8MZ3c9q&#10;Qjkr0yla6oQrEAMQ7D+tHXHLHAzupuU5GC3y8imbsg5PK9OaV9QvqSjJ/AEml6bjjPynrUZPPLD5&#10;hxzQOfmLr8qc5oTuwbFIGciMfcNBJy4II+TP1phOMcgZX160B2XaAGPynPNWMfuDZ55J7+lAKgnH&#10;GeTzmm4RjgHbkdCf50fKo5I4XH1pXEkKW6MBx/8ArpoBA+6rAZ600jgjqpXqaaAMDkfdPfpT6giU&#10;Yb5cYAj60uFIGSx2r/KohnHTHyHcKXd1wT04+g9alaj3HEA8kMBtyc96kBVS7P6ccdagJDAluN3P&#10;X0p2QeWJOetGotyV2XOTwCg3GoyVwTnLEckn1pM7TknGTwKQspyeDyCo/wAaq4CggMf4ht596eBt&#10;HJ5xzzUW5SqbME5+bJpRjJOMEjnnrUtNhqPZhhuOOoPrSMwHynksvNNUKB8xyduSaFI2k8ZGTTBs&#10;l3DJ7g9/WgHBxwODu561EDzg55XJoPPTJK9s0lqwRJkZP3cL94GlyBjORgEkDvUQJ2k7RjBOM96G&#10;27iepMfGTxTVxWJeGC4YZx8w9aQlcZOMEYWouVIHyrgZJ600nb83Io1uIlGOeoABJGetJ1yVIwy4&#10;IqMsMluTx60hIA65ydxzU3C5IQBjP3gn+c0vGQW+8V65qHfgEg5zySaM9/vYU5qr6ibuPJHGCeTi&#10;hsqGB5OcikDKOpBAHT60MQeFORtJbNJXYnqAAJJzuXByaM/MQxJyOtQklc/MNuORmpEByz7RgIc5&#10;qlqydRwJzkA8oTg/1pM8ZLgkjk57UM5VsBRyn8R60gKsMocYYZz7UuS7Hcc3AZmJGBkc1GCgydxI&#10;ApzFA4BLcxk9aYzAg7T95f61LuNMfwfXJByKXC7eCQc881EH25PQY6mgyLxncQwNPqTcsAttwxXo&#10;S3vTCuFPIwByM81B5jjHOcgnrSb2I4bB9DVXHYmI6kdSucmlJ9Auee1MZzs5+5tIHNNLhBk54Xk+&#10;tQlqK9ycqfn29uBz1ph3AEnIyMnNMMvPTPyfMfxpfNG5sjCjrzVcmugXuT5+U9QSARzTGUryWByO&#10;3elDEcEc5596iMpLEHA4ORmqk2TfUsYB+ZieBjGetMZepGcknj1FIH+rLtqIsC3UgFuOaNx6kow2&#10;4EnKr69qVhtGTlsDpUZYKS3UY5HrUhxlhngKd1HJcGxBzwScBckYofADEg7QvFRCTc7ocY2g9eKf&#10;IyrkAgccZoURXuTZTPynI28jNJtUnJCrxyaqCQLjBHIO49akRxySx6c9qd0xRdywpA78KPmHrVeZ&#10;wHG0Dkc89acXGCcgnHSoDjjJ/h4FS73KJTyM5Ix+tHJJz68U1OnJ7cCkkIHQn/GmMlwoBJPGM0bg&#10;N2RuBB4JqFD1z0xQ5ydqgnnnmgD5yY7NpDsGK8c9aVcggEttbORSLhQiZztz78UZ53YPJ4rnAcMl&#10;SXVmJwcg9qVMhuVbk8HPaokYRjeGBzncQc9afGHLthi4Rep7VSbbEyX2IwoyQM9aRgpB2bmk3AZz&#10;2o4CgZDEkk59KCFX5shufu5qpK4mhyBd2G2ltnB5zmkUMRkcEjg560uArFwFI43UhHzECQdadmMk&#10;IUrglsgnJPvSEBcny8ZPze9I207tpZsDk5/WkQliRnsWxntQ3cEmOCrj5vlByck9qApOG3YAGelI&#10;CcgMQ7FcgkUrDGDkbME4oAcwzjg/KRjJ607jPUbunWosgqoyCGPNISh346rzkmhgh/qW2k7fmX0o&#10;4wOc4BwM8GlUKCo6b13PSApj7zEYOOakLCjBJ+8jD3pyhMDuR94npSKVHD84HT60gbhsBhk/LmqQ&#10;WFwFYkbeV54oPzH5QpAB7UcEhc4HJPP0perZbLZXHX1pX1FqBBJV8NgDkVIfmLcjBbg0hOdobjn5&#10;efSk79fm2/MPU1SZLTY1gwLHBJIyvPFSEoRlgAWfrTSCq4XGAvJPelbBHLdRxk/zpXGrj/u8BgAQ&#10;SvP86UfKCOSRg7jUTZAJ3A/L8xBp4OScNuzg5NK40hQfmHf0p64LYXglSee4z3poO0Iflxk8H+dI&#10;GBVgWHPGcetNgkPwDuCnLA5PNPJPJPJzz6n3pigck5JU5zRgEZJBJ689aQ+pJkZ6Asq/Nx60hwGG&#10;8YMgznJpMlSAW/hwRQSThlOSo5YmkFh4OMAbSAvc04YDglSvXgnqKacgcbRk/eoJwGUkMD0Oadha&#10;iDaOm588lqOCABnrnmlU4UdC3O5T6UgJZeUXJJ59KOonuOUZdnwMBScGlXcAu5gM8ZPpS8/dBOM4&#10;JPSowmB8xLY6c0NhqSvtDlD8zAfeJpytG5wSwX0x3pqsDuYrzn/OaAV2qSQHJORn0pILNjh5e7gM&#10;UwTilVflAZCFByfemYIXG47mOevWlxszuLHAzuz1FCYWZIMHaMpkZIJNOJByMqSScc8VEGXapLOx&#10;3YXPpTlJP/fJIJpaszcHclBwc4PTJ54phYELkDdyc5oXgAEZznABozuJwuMLw3rQEYNsfhOrbDtH&#10;cnNHy5LdgOuaaAuAzd0waX930JO4L0pXJsPGcjJGSMEmkymSzEE7RnFKAoIUBQSvzEntQWXsBgg9&#10;aBai8dfmLEfdApclhwO3zAnqKb8xwGweTg0LjHDEjJp3B3uKDg5YDBB707A2jGAednzdaRWGcnJG&#10;DwTwaVdvOcnB+XNJoJah95eCDxkk0o4UryTwWxTCSUVQQGAJwDTwQH4O0kDcKEwsxCVA3HI3Dg54&#10;5p/XnaynBHWmrtJ2gHC5yM07KkscgMTxz6U7iSG/Pu4wVC8fhQw6ths4ByTTQSeM/OVB3c04huyn&#10;a2c5NIQ8nCZG3cqjbz1pcxoVGMhicn3qEdRkE7lBIzSkru5OGxlVpWBbjlPIADFVU8564oSPIY4U&#10;Z5GT1pytvBAB24PPahNx24YA4JbNILkm3YDnaSFJPNAmUDCqxLKSRmoiynpuZwPSn4OcbgoIOSaq&#10;zJ1bFVwDncNwxnd0IpxBI3IWL5OCTTAqgH9424DIPqKfucY3uWBXKjd1FWnfQWovQjcSfkznPFKA&#10;wC/MCwJz70i/xMR1TC5NNIHy+YTgLkn1zU83cqzJZF5VflIOSfm7GgYZcHhdvIJ60DaepIcRHj1o&#10;yoTaRvz0HpSLVxcjnJACoSOetPJUAEsuT29qhAyckAsVAZc9qkyBleCFGQKTLi2x+1TxlWBTG3d2&#10;pQcn5gANvWkBTcx+6SnBNN3Zz85cLjA9aLmnUkUgHAKjaCcEnpScMQS4UAUh2/eO4EAn600AA/Pu&#10;DFSysT296A1uTFlLKGJIxnOacBvU52hsnJJ5IqIYwh4J25YHtShiQxaTaETj1IpBfUkOCpORwwyD&#10;3FNPDMpLAsu488H0oyAvy5OEBOacWAwxK/J0+lLVhfWwm5QMliSeWGaUEKCSRlF+Y+vNNAbYC/Tn&#10;Bz1pS20sFYnI5/ClcGrkhQMwxI5+TO0nsadhgRu+XCcZamKRh8uV+QHaT70pMbEbjl2AyM8YphJO&#10;wuShHzZK5zjrQCoIOc7ckA9xQGAkxkZIJC57UAlWbPVwN+Txg00FmOA4OD1BYKTxTwcfN1GCR9KZ&#10;jbuGNxLHaxPam4dcbgFHIAz1qlIpXJwdoIZl5GSG9KYApJ5Kt2OeopoKpjJ35TJ5yKduCsWGAwUs&#10;R1p/EAuAFwPQnk9aVio4+RSAcLn1pflUoQQeMsPrTMDPLcZJye/NPZoXUcCoLLg+YQcjtSjYAF68&#10;DLE9qbjneW5wSPpTScggumQnQ+tADjt3Y3ZLLyMUmPvdCTHTxyGI+/ijOHAwyEAHHqKOorthjncV&#10;Yrs6etKThVU8MRk5PAFMB3fMwOdhbk+hp+9dpyVU7Pu01e4dQyArH/ZwcnrinmQHcGHPBBJqL5Du&#10;V1yuzOT3AoBGQCoIKZxmlJX0B3J2OwtkHdngZ9ajY5JR8BtuRhuKbkKgJBZtmcU/gfKHwXTuaLIN&#10;RXyQd4XO0bTmkJChlGNy4wc0pXgD5WG3qT0+tNbO3BcBn6A9xUuTCzJP3Q+bI3KnQHr70nykHcBn&#10;bg89aacckshByMe1PPyg46jHPtTV3uNIMHdkPuZlOOaRQMgkDLAkmmngFUyCASGpeCFOCT/OmkC3&#10;GgAbCx3HyeSTS9ZDtVSzJ19qU7BuAH/LPcowecdab8rBgJCTwQD6UNCBg3KnJfqfpTj82SwIBOcZ&#10;60FQrjnGVy2T60mR8nd1Q+Zz1FUPW4EKeBjIXlSeopwwxCsBtSPls9abg/KC24hDtpBu2Zz83l7j&#10;STdxdRT5bMVK7dykljzuFHHHzbCM8etNyVBDZyybiCe1CnJKj5twz+VQ7vQmSbQ7IBEeGG+PliaG&#10;Kc7yQU/ho3ZBUcAITShgTt+XcvBZu4NVddQ1HNkJuzyvGD6UMR0yCQpx9KT5WP8AFvxkjNLxhmbq&#10;y5C/Sk523LsHKnDbTtXk0LgkA5K7TxSgNg89Mkqfej5hhSBgg7uaGmxJC7goJXDEDO2gc4APzGIk&#10;c+lIpTEgXjEZOSaVdgQucgBe3pTSC7uP3kE8gMB8uaTJJYMBuMeVPrQVUjhhxEOTTcj3b5SNvpRb&#10;UQ47VUcqR5eSPWnsckDJJx0qPoo2cnZwPanNgO64HABHbIpj1YpxycsOOAe9O2pznjcnXNNyp3AA&#10;FQDjNICoDliDtGcD0zRrcN2O3xAEDJxHzmnHHK7gP3IwKjZ1CqzbcbTnPekDZQFl5C4xnmpeugST&#10;JegbcRtxyR/Kkynzq2QAcnBPA7UgYZ24OGBLD1xQHUgA8Dbkn8aG0gHDDIFDKzImc05VJVg5J4BA&#10;BpoxnjAGwmkKspGM5KZoTfUpJjxgkj/YyeO3ejI5CgFynAJ7e9HLEqSB8p4yelIBucbTwIvvHvUp&#10;uSBbjuCpVSMn0J5pjDGcZ5BJPrTypG8LxiP7xqFxhG28gHJGetJQW6DqSZyRhmC7TkHvTs8JnP3c&#10;t74pinYw4xtAJXrk04YDMCcnGRmhp3JuOJAIBw24An6UKfmP8JEeTk00lFGC5+UZK/Wl3fMwBQnq&#10;zeoolHXUE7j8qmS2MqPn+lGF6bSCDkjPUVG2GTkZLAbie9P3OCpUhgE+fJ6GlZ3uG7F43NjbyOTm&#10;lBAyy5JKHI9SKYvQqcdfnzTwQuRnK4ORmjlexTF/vMePk5FN3DkBjnbz7YpScEhlxt6D1p+VGByQ&#10;QSB60XW5LTHEkrg4IIzwetNJJK8gEKePXPekzweApx0NIeAoLDOMN9KHNlK47tjcCm35vXFOLKBt&#10;OS4jzn2qM4O4DP3BTiVVucsCmB+FJSbAGcHHzAYXJB7ihuCwCg5TBbP5U0FTnJ5I5B9Kc23HKghk&#10;457A01TYX1Anrt4+XGD3oyCzYxuZDkn2pu5G3YIB2A9PWmkKfMRjwRxk1Vncm9yQEE4JVsLnFKcH&#10;cuRnb3PUVH8oHzBuBjOaGJUE4XJHU5zijlux63HcY68kDcvenFlUsql+VBNNJxuPXjJB9KFKkgBQ&#10;HdMsSfen71wHZbABw3Xml/dnIHGFyR6EUzOdx4BUA/WkZzuI+XAUlh605IGOONrZLM2Nw56Ugx0L&#10;fP1JPemsF+YbB8o6+xp3GNx5HICmqSDUldgGO5l3bSSKaZFJzn+DuaZ1BYleF5HNBCjb84OT8y96&#10;NylceTyCCCVQk5o7vlguAOabuG12Hy8ck04YXI2/wcmly3GOBU7cFTuXDKTQu4bt3DBcALmmAg44&#10;OcZOaUEZPBG3170mgTA4BKgMWI5HtSNk5U5bCEjNKxGGA3LgZ5OaRuSQCPlGTk9Qa0sIcRvyxC8x&#10;jJPcUnp8qgbQcjOcUcAsc5yvp1FAHIHJ4PGaLBdtjgwwvQrnkZpy8gAnJ54zzUYCEDoSB69accct&#10;wwQZJzUt3Gr3J4ycDJIby+Rmr8XDEAn5UHNZ0bLu4Rm+T5hV2HruIYbs7hntTtdCPgL9saNYvjl8&#10;H7svtNz4Pv4lJ6H5lrjvDMipremMSBi6QFeTnnpXf/tuRiL4gfAPURuEkseoRcdSMr19q800Vkj1&#10;K2d2ZGS4Rkx1PNcjWpLk9D8pNG/ar+Hn7MH7Vn7Z3w98QeEfFXiTxdrXjC01Lw5odlEStws0K8s/&#10;8Iz35rpbr9oH9sX4xn7N8PvBOj/CfQLzPkX7qZLkR9ss3RvoKTxL8N9M+Iv/AAUn+KVskMLS6T4e&#10;0++1aTb8zqIwFyevU1+sXhr4f6Xo1tHbx20fywKqKF6Uk2RUVmj8otG/Ye8afEe+h1j41eP/ABR4&#10;2u5G3XGnzzuYvp16V9p/Dn9jz4ZeCYo0tvDemhzEBO5jBOB05xX2WbfT9MgaS8ntLCNIeS7YrAvf&#10;H3hnT1AsI7vVbjysFlG1c/U1bj3IjJlXRfh7oGloFsrCFdifJGFHSuv/ALPsrCLzbk2tnbiL+NgO&#10;teT33j/X7wqtrbwaXCQeVOXIz3NcndyT3cjSXtxPcyD5gXcnikg5tT2DUPG3hnTiY7V5dSljhxtj&#10;X5cn39q4q/8AiJrt0AtpDa2MWw7GCktj3NcWEhVQQWVipLcdaRihCJvbnJAx1oTZKaLlhdXl1q9z&#10;JqFy9w0lqNm4nit4KgAIKjchKxgnmud0jf8A2jICHO623M5HQdq3gFGV+ZWVSyn1qupve7GXCnyU&#10;RWGc5Oc1FtwGy5IXBzmpJsHAJf5eSAfWhvLKsu85K/L71VytzO1aMSWDq5B3MCc9xmshbKF12tEG&#10;XYCeeta/iC70vS/D2o67rmpadoui6Yqvf6pdThI41zxuJ6ZNbWmaLDrVnBeaDrOiazbXESvAba4V&#10;g6kdRzUuTInF9DmLeGS0YyWV5d2pbn5JD/jXS2ni7xTp5zb6vJPtx8ko3AfnS3HhzVbYgGwncg5K&#10;qetZvkyxPJHIrLxzn0p046mNROx21r8UdfjcC+06wvAsRLOmVP8A+ut22+K3h4qDqml3tixBDOh3&#10;D615M0JydwYoVJ2jvnpTAkZOCoUKetU3JkKbR79ZeL/BF6yLHq8UDSR4IlBXn1Oa2orTT7lHe0v9&#10;PuQUOGjkVsmvmKSCB2J2q5Y5z3FRiytzMs6vNEQN3ykjH5VUoLqKMj6bn8OQNhjBEwMOWBGc1zep&#10;eA9Ev0ZLvTLaeCeIna0a9P6149b634i08KLbXb5QP4XYsMfjXTQfEXxVaiL7RLaaiACSZIsFQPTF&#10;Ne8hwlZnOa9+zd8MtejaK78LaO4kUgs8I5FfN3jD/gnj8G/ETO8OjWdnc+SfKdEHH0r7Sh+LCBj/&#10;AGhoAHy/eibOc/Wt21+I3hG7ylyLuxkCdJF4A/Cs3BSN+a7Px18Qf8ExhpkrXngfxbqmk3ULF0lj&#10;lddpHToa4+b4Fft1fC65Mng34q+IdYiAHkQ3dx5se0dtr5x+Vfu3a3/hq+yltrWnyMY8rCZgCRVm&#10;bRbW5H/LCeMLk4IbNJ03fQSkpOzPwltf2j/24vh/HDD4v+H2geLYIiwurh7NlklAPYqQAffFddo3&#10;/BRtLJvJ+I3wF8UeHFgUiaa0mEpxnk7SBx+Nfsbd+CtKu95n02KUFAVDL1rzjXvgP8OvEAZtT8M6&#10;VcFwcs0QzS52mT7rPhzw/wDt3fsv+IQEvvEOqeErxlG211C0kB59SoI4+tfQnhz4kfCfxrtPhP4i&#10;eDNaZoQ3kQ38Zfn1XORXMeK/2FPgv4hE7jw5BaPKDvKsR+lfLvi3/gmB4RkaSbw3qdzpjkbolSRw&#10;R6AlTScrvYbgff8A/ZhfMlvJBdoYtyvGwIz+FVnsJ8PJ5JUdsmvy6uP2M/2ovh22/wCHvxh8Vx29&#10;tJut9ON85jVR0BVjg1Gnj/8A4KB/DZnOoHT/AB3bQRndFeWGFUfVMZ/E03JDlTdtD9PWiZdoKuVG&#10;fxNM8oAsWIYFT5gr84dP/b4+K+gLFD8R/wBn55JYebrULK5KDHshBP616toP/BQz9nrV5jF4i0rx&#10;p4Ffyf3015Z74w3tsyaal5hFSsfYxgiwcoill5c55FQmws5GB8gMpU5ANedeF/2hP2dvGkCyaF8W&#10;vC4nlcLb2lzcLFISf9lsGvXILa1vI1bT9Usb9Gw0TxShg35Gpd2y4Rk2Z9h9v0xQNN1XUrTvIqTM&#10;B/Ouos/H3jiwCo2qwXwVTiGaIEY+o5rLfTrqPckinnJBx1qv5RhUOQVMi9MdQKi+padjurX4r3eV&#10;XVvDVjK3lndLBPtJ98HNfNX7YWteCfE3wQ1/7Tp95pdyJbYxO4By3mDHTPU4FerlI2wVUk7eQT69&#10;6+YP2t1EXwZ1tsbiupWO0g9czJTbuxSd3qfVN+xW30cO4YnQ7UhueRsFcPqrr/wnnwOiMoHnfGTQ&#10;v9HC5L4mHOfbNd1qsSxLpyBidmjWo57/ACCuGujI3xP+AEEQVo5Pi/pTXEhH3dsikc+5rSmm5Du3&#10;Kx+3GuqW1G4cgbmAzz6VzzcA5cD1HrXQ64M31wcgnJ5rm2XaXY8kISB7V0XOksKFJIOCuBn3prbj&#10;nBVgMck9hUKcEoScsoJJqUHOO/Xjmp5kx2H4znkElOUp7AEAHJGOablPmJGN3VqQsuCSQFGdwz1p&#10;orUfuGOAxz6mkLD07dc9aiUBFbBHy5/D60v98ErynGe9JSuC3FlBYM7KchMjJ6igSDBAX+H5uaTc&#10;rHGOCo6momZVZwDgcc+1CdxEpyGZ9udycjPpTPMYYOByvJPpSGUHgnjHHNRggH5huyvHPei3Ym+p&#10;aG0E8jGOM9xTRIPnBxgqcAmmLtG5iMDBOSaaxC4wSB3+lMCQyN8o4Ixk0wsCGPByPm5pBgkc87aF&#10;2ZQYJXac59alE9RRg/NlM4GcnrUm0jeflzjnnrUWARg8EqSacZCU5CjgDPrihN3C2oHap5Jbap4x&#10;RkYXkbcc88GkVcEksQCOlKxCkBWH3TkUpagxcqQNzBe+fWnRkbiCVbCkkVDn12sSMMc04cZOVBxn&#10;NVYNSZ9owBt2hOTmmgnggjCEn65qIk924defenAZbaTuCjOSeoqr3Y9R2eDnPHOOxqRWQEli24KO&#10;Kr9s4BIb5TmldhnnjK+tJ6h1JcgEgsSSuSaaMZPzE5XJppKMed33Bk0p2/MBu44Bz1pK4EhKkEZK&#10;vg8eopM4GMnGM0zd8uWJOAc8+tJvXGDwW70xX1Jd4AbBb5RnB75pCVOBjG484/rUe4HAAJw3fvSB&#10;kyRgqc880gTuTcYABUtjqfSmhQPm6DB/GmDGMYPGcGpCRtKlsepzRrcNxMEEnOTsyRmm4xtwB8w6&#10;5pOPvB/c5PSmnGSeRtBy1J6g7jxwVAOF28+9IclsDBIGT701gODnovXJpMqD1x8vJz1qohqSZCHJ&#10;ZeF5pMIScqQNuc007TwSM7ctzRgH5vbkE9afUEBKjIXghAcmlbGAScHJxz1qMkdCMHHNISuMgjAz&#10;xUuYyVsDc2OMdKTG3dnAz2NRk8ZJ5AOAe9KxJUjO7POc0uYXUVz8xPbb69aaABklhkL1Y9aOAVUE&#10;H5PWmnGCSyk4o6C6km4EMNw6c0DOSUwcrznvUbYIYjAOBijpwMHuKSkCdxxJUsAAeOmaMgZJBUbc&#10;9aaerLgLkHJ9aXgll6k9MntS52G7JNwB3k4DLke2KTjHHAPNNAyPmPrk5phYc87cDuevvTU03qDu&#10;SZI59RgUm4AAkHgZOST1pgbJYgjgDr3powM5GcHketCmDuSlsZABA9z96kG0Z4AwMg56io9w5/iz&#10;6npShuGPHyjjNCldgrknHfAUgnrTxgbQcAlO/c1EecAgHI60pILdhheM1UGwRISOPmHzAnrQ23DZ&#10;BwASCai3KcE/L8vNLvLAgEEbeTnrTUtLivqLnpg8OMqfpTQRgk5X5Du96T5eeQcJnFBAOOcZU96z&#10;bbEPO7GcfKVyFJ6UzLcDOPlJPuKXePlVc48s7hmoycAZO7Kcim9wu2TMhw+QD+6596Yp25JA3MnJ&#10;zQXByoUj5fmOaiGBnqeeDnrVuWtyRxO4hmOAU4pxeM5Gfl296hBHBySADxSNnALFeh60LQTu1oP+&#10;UlgTjIGKAQOjcB6jzkDoCCT9aGIwSc4HXA60K5PM3qSFwWJJztHJpBxyQMBSSPWoywx94jJ/OhsH&#10;PHzBeTS3ITbeg/AYEnhsdCaMDOeRuHrUXy87eu35vpSs3B+9xnNNrUpaSJVPbgA9cnrSYBbk4OOO&#10;eKjJK7ATjApuAfdQvJpNDT94lOCGGATuHSgjCv8AN16DNRnbzzkjJxmlO09Txxx680+UfKSFt3HG&#10;Cc5pS2Dj/ZxiozyMc556008dQcbfWnbUjW5Lk4c5AJUdTTAw2tnkgZqPIZj2z3Jpx4JbOBt/Op5i&#10;GyUnG4ZyR8xGaTftyehPb1qMncWAC4xzz1phyMttzx97NVuVNvoWQy5ZiCM0m9ffH8We9QEndhzw&#10;R+dKW9dowpJNJbkyvfQmyG5JBHfmmlwcIwOMZx/jUeQMjjr0z1pN+CcEfL696buCu0S7sFud4QDI&#10;pMglsMow3GaYWIJyw5zlh3pRx23Egkk96OpVh5IJce3XtS/LltxwMfN71EW6rkAAdKTjklepwW9a&#10;TY3uS9cg7cc9KkO3YBxkHj6VXJxnknaDTSygMAc9+tC2FC5YUcNyRxURIGRkkkdKSM792W/h6Zpr&#10;DHU571ZqWk/i68VA7EMx25GeT60iykZGACw60u4EcAHnnNAHz0VOGCYU9VGelNEZUkM/KgEjPFNR&#10;lP8AeAIOCaUkOc5b5Tzk1zibHD+62OScAVGgZDgk8tyc9aM7WYAhyP1qR3DbRySvc9qAuOXcvBOF&#10;TIz65peqsuPvnkE9aQ98Nzuzig7OM/OqZyafUdiToO+MnNNGVCHA9T6GmjlDtbrk0oIGxSS2GBUH&#10;oaFITH/MWxjGchhng0ZY8qcccL9aQbW3HB+90BpPl3dQ+E45607D1HK+OhJIOGal3quWLMTgYA70&#10;HK7lG1iBwM+tMHyjDYTJyxppibY9ieCAM7T8ppPm5I2jKgmmY4Y7gckED1p/G7AGRjrmncWo4GPv&#10;tPyZYg0qnPyhApPOD3pm5VAxgEnnP9aNx+VieSPvUXuHUlBbK8gHJyD3xRkFlXL43dfWo8kswJHy&#10;459acDt+ferEnmi7uNbkoYFmHy8Drmo8AAH0xn5utAOOOckdadjIAC5KnIGaLCSuPViBzgZ5K5po&#10;Ctyd+WznmkZuQx+Q8ZoXbzxjqevWhMGx7YBIGT8uS2fSnNjjOefU1HuUcgnp94nrT93JVf7wOc07&#10;id2LlcLxgH71O5JzkdP0pgH3iSASDnB6il+UfIM7iMjJ4pWKdxy7dpYkg5JX1qTKFFC5YueQTULM&#10;AQDnGODTuuCx5Yfu89KbFqP284bO0A456UAK2QRjAJY5pm7G4NjcU6+tKCpI4C85PuKSbGSAjgrg&#10;nqeaQDk42gsPnB6Gk+UDbt+faDn8aXILtwwJyT+NDYrai+2V2sOQaVRxt4GRkKaZnAU5G7spPSl3&#10;pjlmB3ZA9aLO41uP4VclPmBzn1FJvLDGANw+b6UwN99VOdygkk9KcOcE7RgdaBJXHAFF5UYbkAno&#10;KAPukcHqWzRx2+fK9M9aTOQVKjIHIz0qXqBKcYzkljneKUg8EduSueuajAxxnnBJIo3DCHkkdRT1&#10;E22SbVOM8c5+tOAHPOOCQSetMBJbDEDjpSH+HGfm+9j2pFakuw52/KSeevrTcjJDAghfWkB5IZMA&#10;jjJ608Ek4CA4U5z3o3YCYUH7zA4zmn/JnDE5IznNRjbjbtZd2AfwpwKlyucDn5c0yZRuSMoA5J45&#10;A9QaEjBIOwhsfeJqMNuKq7evAPYU4uhPO3OPlOfSkyFe9kSgbdwyhwp5z607rtyBu2jJz1qFT1xx&#10;uQ7uaVNjBiEb7o25NT1JiPDB0wVwoY4YmnBd3QYxyKaDg4POMkmk2SNgq20AEkbuop3HbQcrDaOz&#10;HsaVwAArZ3AcnPHFMBzj5gWUAFs07du3YySCME96GtRNDlY7mIYZI796AQQwdiWboexpCeQOcE80&#10;cL8pB+UHbzRYQuFyPlw249+1Dbt2GzwKTdyzEtgJnrSgL13sx25Iz1p3E7gWKZUFC2OCTS5APzDI&#10;VfvZ603aMHK/NjJ5pwGQT0IHrSQnccJF3Dd02jA9RSoc4O4Ac7mzSEbkVS54BPsaawUAgjJCcEd6&#10;LE2Ff7jYZhtBOc9R60Ic887mTNP7g5J+X5vekDbCcbsKvX1oaGlqPB2BT8uNv3fWnhgQ4YBlHAP1&#10;qNSP4iGAHXP5U4uD9/PzdMH0pXGlqGRlefvKcDFACkvhCNjdT3pOMqvYYOc9KdsbgFjvKn5c9aAS&#10;Dp0xk88tTlJPy8AgDJ7VGq5BZSd2PmGKFJBPGCchfem0K7JAAWYuxYBevvTm4HzgtlOgqMbdrcfP&#10;tB5PWncHOFAG3BNCWowKgIWxGOpbmnqwOVDLgLkjPSmjghSQOPmzTlI2nP3mHzHPakO7FJXjc2Tg&#10;80vyKq5ZSWB3E00NywbBO3PXpS+gC/w568UIprQccAAA5bGck8U8EHkqpbbj8BURAKuCxJVTgVIS&#10;m3qQ2Afwody4p3F3cncGO7IGTxSqA21SV+YYHPpTeOV5BGdtKp+6VPTIwTSe5e7JdysD90sIyCc1&#10;HhWxhlOFPWjKjceHLZyxNOAHKMEHXoalBEU7cgKT93jn0p+QCSW27eeaiVwFIyysq9fUVKXGNufv&#10;rk5NMEgAzhWxIfmLEml4+VcuHwWGD296aQm3Bw28ZIzTBs4BZshTnn0otdjJAwwPvDch3EmnEgOE&#10;JLFUyeetNG4/MCpyScZoGWBydrKmQfSgVxRu3ElTtxnljxS4J4GGypxzSbl3BTwSuSx75pTjJUMA&#10;wUEYP86CtWKW4XAOSg47UrbR8w6scMd3agsN5w2XVeR601QBjLA5ztJ+tKwD0C/IqkrtB3saXdgZ&#10;CkuR09aYvy4yS4KkZ9eaVTtGBlD5eetUpaE21HqQoIdD8/XnpQvlksB8uV4X1pi7W4MvO3Lc07AR&#10;uOW2nAPcUSlfcSV2SYRtigD5yduT0xSNjBVt2THnANMBKA5YA7c9aVXz1BwUB57ir5rMa3HAAnJz&#10;88ffpilzGucMpxjJJ9KiVm2LjI2gk/SgldhYgEbcsfWlzLcLEh2likbAgr3pBjCKAHfPXd2pmQFJ&#10;Byyx5Ap4wVjKt8oBJOeSKHHmGObbuKkZO3jngjNKyr85Uq/93moxsPLZA+bLelOARchiQqx9BTs2&#10;K4pOVOGXlPu5znFKMEEORk46mk/dhQy5IKnjNKFLECRQcgnk0SfUeou0KCqlflTd1PNBOeCGGQTz&#10;3+tHy9cfNs4HPSmSscY/vICST0qb3YtyQcMRkHZGeQaFQM2S/Krnn3NKqovAPUYdSetLwVK4A3HH&#10;HpVR7BbUCMZCsNojIc5ppKfNng+XlvcCkIQHap4VSSM03cWBCknaDk47UpPqCV2S7EPUEbQT1PSm&#10;YVhtGAzp8wJp6suVR2YnB3HJ6UmUIUbm5zu55pXYdRBgPwRwm6nNtBwWx3/AetMCA7fmLbFbAp+0&#10;jaoySVOeabdtQG43MxJ4C5UZ7UAqQqbiSV656UoAfOMZAGaAmzcSN2W4IPJFTNXJZGAMMN6529Aa&#10;kXlvl6owOfUU0qvTj5V3EHv2p24LnGAUA3L/AHgaIR6BqLtA3cHKZJJ7imhRuXkEqnNOxkgKfmIN&#10;NC5OAW3Bc4/nVOWpV2OcfxlgCV5FGARy5JGetLiPaxMh3kE7d3al6A4YZ2gge1J2bHqGdo4C8LnP&#10;rzSAnCsflyp49aVlOSDyV5TJ7Um5WwxYY2/OtVBWQrMepJAH3yVG7PpR0Qk/eGTTQM/MThV6fhSh&#10;hgEtkbiSc+tE31Fa7FCggKCSgjycmhgmBk5+XBJPqaQkkDac84IzSqB8wPzbhyBmlZ33GtwwowCf&#10;mVeTngik2oCOP4CcZ60bSeAVUFTxmnddykElYsjmi/YEGE+YBc4XnmgAgD7pypxmmgrtxgN8mVzn&#10;NOyAU+bJ5LD1FRUVwY8McknGWX0600bezAHacjFISMkE4IXKt60mDwCyuVjJJJppN6CuyRiuGXOS&#10;8fTPPWhj853OxO0fhTQxAzlcrHkmlyrFg6sHYLjmqk0N3DchYrvCsVGV9aOAWBOSFwBng0fxcHLH&#10;rn+VGzDEDsOR7UcqlqGrHDIG1gTnoM9jQRhmznDLyfamjaWwcsQvTPajcGBDDlASeetCuugtRR33&#10;5z5eSM047SmOS7pkE/WmAoOcZO0lh6ig+UcHdxs5X2NRUnqHUk+XhT94IW9qau0ZAOPkJLZpCkYG&#10;AzZ2Hcue1B25ABz8uCD6VThdglqOJYAKCpZk5B708gYwVCkrk89aZuXhsEsoxjPUUKVLHCuW2Zxn&#10;NKzTBCqQwccKVUlhnrS7uuShJwck00AfMVA+Yc59qcTjPCklSSaJrTUbF+QnOSMnr1zRlUUk5wvA&#10;HXikBIVQeTjk0p27WXBHTNHI9hXYocEMUxk/w4oJT7rFWLLkk00vjeFyQOc4oyDkEOcKOOatvQbu&#10;yQvsJA6eXz70u4FfdV+YGoWP3lOeV5+lOyNxXjGM4Pes4u8idWPIHY8A88Up2gsCTyMg+1MY8hMk&#10;YXJHPNIfv4PQgls1rFW2HqKDyxGxwEznB4pPMRhzszsJPNMDIFKlip7jFKvdSFI2Z603ZsS3H5zl&#10;csxxk0pIPy4xtH3Sev1qM4PBXsASPSjP3+E5TOaEncSbuS7h7jK+vFDBwMjJIU85qIFVA+YZ25xn&#10;rRnPzBQPlO7PcVWpROSADu+VinI9hTMErknI25IqLuc4OQCc099rI2ercmolG7BSb1HYxwX/AIck&#10;n0pCeW2Ngqu7n3pMFsjOQF6mkHDcsC3lnfVJMdyQNyc7RxkcnmnNjBGAXVc8d6YpUFSVBOPmoK/K&#10;x2lRglhzzTG7j2bAZic4XJU0gxuHTJUlmz1FMK7w4PB25wTTgGQAcrkcCp5bsZIM9Qf4eeaNyjAY&#10;kAjJJPemMQBgEBtvU96U4HyqpBHJBNUA4bd23cTkEsT3zQVP8L9V6GmkJwQDlkyDT8DBBYbQcnmp&#10;dhLViA8YzkgfOCe2adwvG77qjdz15px27hgDAX5iaZgYycKVTLc00xrcCdowu1sgjBNSKqglSeCD&#10;34qP5COVPCg4z1pwRQDnkAe/Wh7lIljzlVzjKndmryNgk/MP9nmqKhBu45wSB1qxb7uHO045PPXN&#10;JX2Ez4m/bdjk/t79nyUECP8AtnUkmY9gUX/CvH9OZTfQ5BG6VRuJ6c9a9y/bjtg2m/BPUGYIbLxu&#10;3PqGQ5H1NeBWbFLiB/mV/MRj3I5rmlrIibaR8j/CObT9K/4KNftkalexNd3tv4A8MpYQZ+6rKST+&#10;OK+2r/xrr15lbVk06AZ27eTj618QaBaHT/8Agpd+01beW6Jr/wABfCN/Hk8Ha8iE/pX18kRfAUlc&#10;xHI5JNS9zlqSuypNvu2Z7uWe7mYbmdmJz+dTeUiDIQK20Esa3bbQL+7UyRwMkaIG8xzgY9ya8n8e&#10;fG/4BfChL6T4hfFXwxp9xaRZfSYLkSz5/u7VycmtOW+4Ur30O5GSWQbmO3PSr1vpl7c7jHC5DISz&#10;HjIFfnj4l/4KPabq1y+i/s+fAzxl8QtTJEcet3iGK3BPQn8fevOLjTP+ChH7Qbxp4k8d2fwY8MXw&#10;fztA0qLE2z+6zdeRWblY2jSbep+kXjT4i/Cf4Y2j33xG+JXhHwzbwwlnt5rxfNwOcBQc5r4h8Wf8&#10;FM/hDbXz6P8AA/4b+PvjRruQsM9tblbZSxxkse1ReBv+CZHgN7xNY+J93qvxK1R5Q8s2pTOyk/TO&#10;K++/BH7O3w58DW8EXh/w3pelJBGFjSGMLgD1pSbfQcI2Pj39k74mftU/Ff4xeI9Z+NPg6w8A/D+1&#10;8N3B0Xw5DHyCx+Qux6tX3jIBvdkhX5twxn3q9qFjDphQ2qLDEUALDrj3rOUYbcWBJBZhk8Vor2HG&#10;SciORgYt/wByQDBB7YpCyAM4Hy44anTgCLcdoLYzk00fN8qMHypBXPvVXLWp5j+0B8OdO+M3wH+I&#10;fwm1BGaDxfZRRSFZCrHa4PUdOlflPbf8E6fiB4Jt43+Gfx2+LvgO6jTItLXUGe3z2CqTwBX7W2MR&#10;mvYI2dULkbyemK9di8NQyRR7IbeRTHkspzmolG4Oeh+BWl6X/wAFIPhUqR6D8ev+E5jtm3tbavpx&#10;LOoBwN2TXZaX+3P+2/4KRh8TPgl4R8dW0MJ859OUrK3uef6V+3F54UtJA3m2UbN5XPy54rjNS+GP&#10;h2+jdn0y3AdSGXaOQfWpSZnLU/LPS/8Agq18M4PLj+KfwH+J3gCZRiS6S0MkanPXPHFfQng39u39&#10;jXx9Pb2+m/FzT9BvpkG611GN4tjHPDFuM17/AK3+zb4E1aN430q1JaP5g6Bh+tfN/jf/AIJ9fCbx&#10;WjLdeE9AkdyxkY24y2e+R3pS5kPdWPqLQNc8AeNEeTwV8Q/BnidQhLfZb6Nj+ODXTT+GNTTDW8KX&#10;MTJnKZPH4V+RniP/AIJW+CbW4ub3wtfeL/C9xJGQraZqkqBCehxnFctb/su/th/DEwv8P/2oPipH&#10;Z2QC2mm3zedEqjoCAfw5rSNaXUxlS7H7DTaZdwZNxbTRfuslSDkZqk0ZyfvAbeM9xX5QwfGr/gp9&#10;8OpJJtVufh78WLGEEfZriyETlexwMZP411un/wDBS342+FxDa/Fz9jrxBe3abv7Q1fRJFMYT1C8/&#10;zqlWuHsj9MyqtnYVfdwKjeNcP0/eLgsR1x2r4a0D/gqb+yTqt01n420r4g/DGdYcTyanp7KsbH3G&#10;Sa+l/CP7T37JPxAto5fCXx48FSbgP9HvLtY5Mn2Yg01Ui2WqR6U9jbu/HOQDjPUVZt5tQtWAtNRv&#10;rVl5xHK2Pyrfs9L0zVYRcaJ4i0HVoZIQ0L292rBge/WpLjwxrdsnmtZTSIfuleePXiqTRKjd6MZa&#10;+L/Fti6GLWxOojJmjkQMM10Nt8UNZQBb7SrO6UE+ZJHkGuJmsZ4TIZIpVIQlgV+9UBjAx5mVzECV&#10;PHNO7ewlT0PWbX4reG3O3UtJv7aRVIyoDL9fWuhtvFngjUSyf2vBbMqfI0mV59814Ds7ZAJJLDPS&#10;q0lsrqxkXJwT1pSi2U33PqOOw0y/QvYajYXiFQQyyg5NULrwpBJGVmtYZjn94ccV8zJbmB0kgeSB&#10;1j3ZRiDn8K2YPEPiew5s9e1BDn5977x+RrOJXMeja38I/BusF/7R0LTrljnG+FTn3rw/xL+x18IN&#10;fMxuPDlgHmDbjGAvJ78V6ha/E3xZaKDdpZ6nGOHZkwzflXSW3xTsJQo1DQpozsPmPE+eh96birl6&#10;n55eMP8Agmd8K9VBn0q1WxlDlo2GQc+uQa+fdS/4J1fEbwldNe/Dj4n6/ok0Ts0Sx3k0ePTkNX7V&#10;23jrwXfMIpbiWwbHKzA/zrYiuNAvlIsNXsZTtJRfMBxScOxSbvY/CRvCX/BQ34WQrHofxFuPEltA&#10;5Y295Ck4ZR2LsC3NaEf7Zv7WHgqZI/H/AMFdE8VWtthbiWzjkhcn13EkY/Cv3Om0CGUZEdtMhH3l&#10;IOa5XUfA+k3isLjSbd1cHllBJ+tRyyRk5+8fkxov/BSHwDKix/ET4U+O/BtyGwzQATIBnqSdv8qy&#10;v2lP2qv2bPiJ8HotE8MfEe3TxPr/AIk0q30rwzcwyR3EsrzrhACOSfYmv0F8afs4/DjxJFcfafCm&#10;myNJGxwYVyfevx7/AGvv2avBfw9+Kv7KmoaVo0FnDqHx20YOFXPzqxIH0ou2wk229T9pvFNvLaXd&#10;lbOwXyNIteD15QHmuEg/efFX4AwtLKFb4tad8i4wxDZBNeieOX+0eIZ5BMsimCIbM8oAOhrjPD1s&#10;Zvjj+zxCAT5nxHWZvQCJD+pzVqTuaRgkz9lNZf8A02ZhuYljkZrCc85PdTxW5q64vJnOMOc1gSnO&#10;flycHGfat2zoi7jwMhMnBPUetO4OSQcouc571G3IBGMbaGJOcZ4GQP8AGsJO7NOhLuHC8/cy1M5Y&#10;Hgrt560pbO5Vyx29DQQOjFWOORmi7bBiA7Y+fvnJbn1p2/BBKh/k61G4AIxtyVy3/wBelYLlwGAy&#10;OADTUxais+RtxzgnrUJIBYFjnblge9ODKpdhgkDnJ6Un3iQSCT97NDldiHbSBk4xtyaUJkZJUbj8&#10;pNEpYgrhcMo3c9MUm4/NwvTPWjm0sDHPuClS6nJ5NNC9PnyG6+9MOCScqCQflLU5dpbB6BSSM/zo&#10;vrcWrY7OSp+XAzkU0AM/cDbluelIwG0fODwc03AXAB3Ek96Od3BbkhUBmAZ8lc8+lKu1t3zEELnN&#10;IipzvyQE65pjbUU5yABz70ObBIeQF6sXyOT703C7gd2SFy1PXGWUkMBz16CmuEB4wQ2c85qZNtg0&#10;OIGMBvmbmgEHGTnB596jyBgnP3PWgkjAGM4557Vqpk3H5QlT/dzxSALyAWLMOuabxwoIGFztJ9aQ&#10;bQwJXGwevWk5a3G7k3UY2DH1o4POOMZNR5DE/NwBk8dc0YClgXbbsycmqjIWpKQCOWCgL8wNHlg7&#10;sMemSQetRlc7uRgDJPrRhc5QnlOSarW43ckyQnQknqPWgufmLH7y/wAqZu49+p5pCcHnbnb0qZNX&#10;F1JMqQQuR8g3Z9KeuMkj5vl6k9KgG0kHJ5/UUg28ffKkZINCkNE8m1cDI5IwQelN5wclc45JqLIY&#10;HJOHHHPT60cBRht2R81NTuCJG28/MAcZz60nyHIJBGw5PrTWxz1Py8g00j1IGV61Mtybj89eSMr0&#10;B600cKdxyVT17U07SFAPDA8mgjKkE5yAKlSbY27h13DGcDv3pxUsp+78vUZppIG5SPcGm5zuxkHc&#10;DwaG2N6jzxnPI7nNDNhsDsuTTT/Fw2CQR70hOcYwcjv6UWFqP3ggj7hBz9aYcDOC3sc0hIx0fBJJ&#10;APam54xsIxznNVqwdx/QbRz8pwuetLuPTGPl5JNIpbG4kZAOMU0YwCMFsfMc9azYLceSuCcHpnHe&#10;kGWzgMPl6mm7zkcY/GjPbec7Tk5qtRJajieMEZwud2etBPfAOU9f1phwNwOPug4o3KMkEHKZxnpT&#10;Sb2GtRcLwo4XnJz1pTjHPccjPaojtyDuAwMjmkyARlgB9etPk1FcfjO7grtBIz3p+cnGMnnk1GAe&#10;csvI4NNY4HTO7jrRyA2SEnOAQeDzmlJXIG1h8uQtR/KNx9Oc0FkJb5m6ZANVyIbuybpuxgCkJB4J&#10;OQp7+tRZQj5Sw4Ofegnlsf3OuaFT1JbdyXkt24460hY/MD171HkHgbj8vOaRmOSzZAAyx9aFEHe5&#10;JhsgDAA/i70FsAnoc9TUQOeQWGeTml3fNjACk53U2rsEtRxIwMZzijKjODwF6GowwBwTnHJ70oc9&#10;OTt5b3qkTfUdnk4IBLZxTSflbOc9evWk4RiB0Kkvn3pDjpjkrnP40PUTs9xcjkAcAZ69aXI5YEdP&#10;XNRF9oJB428j0pCxyFx1OdxNIkkJAznBJUZ5oBXO0fe7+mKiwCGbHO386TrkDOcc0tRWJVbGQW6H&#10;LGjzCQWOM87hUZBXcMkgjJPrSMepDA5wTih76jcbknIOMFiwz+FBYgfdx13Co2GDksSME0pboSCG&#10;KnJxTAU5A4z97mnMSoYg8Zxk9qjJJ34UkkZxmj5sFcAcDHNPcGrsUtncCNp7g9xS9jhsYHB9ajLn&#10;OW2j15zSE8j+H5eDStcN2PyWODk7R1zSE4VmU4HU5zTSwbJbA5POaUkcjtjPPpRcFuOPzHJI6D9K&#10;XIGQOWIywzUfY4AIPXNJuUAsecn5sGkxD845+7jquev1o3YYqNzZXnntUYZhtDHO8HFJkqwCkHaD&#10;+NOOrIk7ImP3AM4JU/pSkrySAP7xqHOTnJClchaGYbW4AXFOISJGK54AIx3NKzAFxgcD1qEngkjj&#10;jYKTjD4A57etCSM5TkTbhgjpsGcmgHu2fm6HNQttLOSGJA4NG1QeGYALknHWqt1CNRtk5O0euT1o&#10;yowoBBGTkt1qA7VK56ADn/GnDaS2f4s45qE7mutyYELkHLAkg570x+AAAMZpqFM5xgsvIJzTsqMk&#10;g5PPJqkgvqNUhfX1p689TgZJzUJO4nPBGD9ak6d+cZwaZzxl71xztjGP/wBdLuDAg4A4qAdTyMc5&#10;oI3kAc+pzQbqd2fPwfAw4ZnI+U+tGPmOSASB361KcegPzCoeTnsQvr1rC5pypskUHDAkMykn64pc&#10;AszZUKF5XNIcEAkZHUCnKFGWxk8mkHKIq5H93ccnNSAAksOQW4z6U0bsZ35AHK07ofTnvSHqNYgg&#10;bTkZ5HpTyxIXdnOOGz1oyoIQfMuM0gOF24IG/CZNADztBIJ+YnO3PanKOV2/MV6j2qLO85wN45Bz&#10;SktngngkHBp63AeuASzcqo5z3NKAucZySfXrmmoybW5BwDjJpMgYBI3AfNz1poLjmVRxs5z3NIdp&#10;w5AYng80/KliA25sg5z2pg+bKjr1IpsV9QALE/IM7e57U85AJOwgLyOcimgcclA2OpJ/WggZJKs5&#10;KDec9aE2AoJwdxPAxuPekjAJOecqQgPrRuIJGBgJ8tCkburA7CSPWn1AlXarE5IBGCucilIxgYyC&#10;Dgf40wsoPRTkU4fKckqVIPBNNg07jzjbyBz3NGAVxIQzJnJBNJz824kZHFKMZPzMXA6eoppg7i5U&#10;nCn5Qp25pSD8pboR82aj3L1QsxLHC04vxz1JAPPTFLUEmOUk5AA3KvGTTtq/8tCTtXIH1prBSGB3&#10;FcfKc9aMhDnoNuOe9HUYoXaG6AcgjH605VBXDNlgD+VIRwwJYDqpzQAoG5mAG3gCm9wAAHIHDd2P&#10;fFKqhsA5yVOPSglTnJcnByKAcYwzLkcAmk1cL6ijhFwSGA6ZpSVXg7juA79qYSPuZ6nPJ7U4tklR&#10;nIHHNIY4bOBuAJ6Zo4IyCCGPemg43Es+eoFA+6FC5JJIYnpVMV7juSFB6EZZQetDEE49s49qQseh&#10;JB2kZ55pdy543ZVPvk9aT3B3HgLwc7gM8DPSnKTwSAWPao88gjKEpzg07OSQTkgZVqTAkAUHA44z&#10;nPFNzkbCwB5x15pAflGRztIBJ/WlA3McyDOM5NG4DgCgUcn5M8mgYUkHOADnB65oGQ3UP8pwTTN3&#10;zAkclMkijrYEifCBgSDuVcg8mnZJwCWzgnOfyqPeGKhuCU5pfkPy7hjHXPvUoLjgSD3z2akOdxTb&#10;kck596cSNvUdOWo3DbuDZOOhp2FfUCTgfMm4pjFB27hnoF5FBBJBP3lUGjnbkj5j057UDY4bV5De&#10;ZhPWlUrlctg5OATUaEYbBAI6j6VIXDZD5+XJBJpbierHRtxtDcoOppd+RgthiOBUZYAMvzYYcU7K&#10;nB5YhRjntQRyakijHmHb1PJJpCWB6gqvXJpmSo2r1ZD1Oc0BPcPujHHpSJeuo8lQoXPzE5LHOKZ8&#10;m0dW+Xp3xmnDduyTyF6Gg4LqM9Mgse9Uh7MCRtQdMgnmnr7kLhc8mmKFHHQlTyacAOSdw+Xk+vvS&#10;1Is7ABkkjacpy2aUn+6Scc4pSoTKh87sFRTs4J3dCtLUQwOUOxjyc5FKVG1/mG4rihRkFizBtpxT&#10;iSM5zkpzVCB1UhVLbi4yc+lOQbsBT91cnnrTQQcjHzDGM/zpF2/LhgWC9zSYyTGUGSH45yafn7p2&#10;Z4OT/WoAx2Ejd0OKfyOM8M2Rmh6gSYGMHDEKN2ehpR2PGQMgZ9aZjJydgJT5ge4pylgh+Y5UfKKL&#10;g1cVmzyQck5xS4XIL4YqDyajz3PzEcgZpTsLLyqsASpzQCQ4rgDnDbcgClzjduIZh05oyBwGwwTL&#10;elO+U5JPLpnihBYcCnO7HK55poADctz5eSfakJ+YY6hCSfWk+8u4g8ggfN1GaEncdhw+UtjsoP1F&#10;SDaQxILEdQTTAy9CHGORmnbwfuYHHOTS1CL1HLGQCRj7vOaUFiAo2naCM+1AI3ANkkr1z1xTQc5I&#10;JAwSF/xp2uU3Z6Cgg7Bu4HTJ60p2suDtAyfmzUe4YxnnaSBTz8qjayoFUkHHX61I27jvlIwvXGeT&#10;xxTlwDk4LbeuOtN3AOCwJXyuBmjIA2sSpZMr9KW5otWSKAQN65Ko3fqKXcFYYHy+Xzmm5Qq5LbSy&#10;Zx60Egsykr8q/Lu6GmwauPyoLfcOB8q460gCsQScMFP0NNGABhlwyHdzSg4X7yx4XkZ7UncY4Lyo&#10;ychfu5o3ovLAjEXTNIdnG45YgHPPOKRj94AAMIwScHmhagOOfmBIcqm4BulPLem3cVO7A9aj3fwk&#10;KzbQc1IdrEDecBecmh3uOw5SRhC2GwOSev1pQFw2WLFFPfuKjBIJOQGJPGaVmBbCkBlQkj1xUiHZ&#10;zGSF48rC8/rRuXKYJVwgJyeopQ24x8cFDuJPWgsF2ArjCn5s/lTsApC72UKAxi+XmkBzghifl55p&#10;VYblOSzEHdk0bxtwU75Jz+VJLUBPlG4HcNwJJpVwQELfNsZiaaSoB5OQoypPXmkYr82GwoTIXFFw&#10;3ZJtRQ3zfMYwTzwaYcAKMKSBypOacNm1lAG30xSg/M3T5Rub6elN6vQLD9vzfMMF4iAQf500qAdu&#10;ccZ9qMx7idpPQnk9KRW+9lgODhTRzWsFh/7s7SzAKPmUZ7UhO/GWICjJ96hy2Nr4zsyTntUw2/Nu&#10;yM8jnOP1q0roBxCR4xgjJyuelISBgg4GwkD1xQxEfzs2TnIB9KHOGYsTlffsaU1d2QWY7gqOWLAA&#10;E5pxDc/6s8AkeoqPeu5gSciIEAHtR93fnlmTOazXNsBICDwAMhDjB96GwQRlQ2zOD6Uw7RuAJVhy&#10;VNSbmXYrDcWXJJPT0rS11YBobOQNu5U554xT85HGSAMkZphRD5h6s4wxz6Uv7sjIfGVy2DTauPcU&#10;jaSPutjJz3puQ2DuG9VPPvQFHVhjEfBJ605iAFBwq+Xu9xUuVxbiDKKFxkgcnNLuUkDcFfYSSe9I&#10;HIwVIyBkH1o8z5iH+8q5x7U7vZCauxF24YmM7ihww74oyq5UqQREWU7jSlshgM8jK57indeG+9sB&#10;A9KVR6oLMNyKCCSdy8Gj+HIKklcspOaMjDZyAqHBpckZHmL1yff604K6DUCCP48Ptzj6UmBkY5Oz&#10;ceetKc4KmQOSCcUxVZQQ4VsIARmr+0OxJtOCDjhME+1KSACc5bywAvrR8pAXGWYZpgUg8bT1JAPN&#10;ZLmQDjgkZBC7ckH2pFH3ucjaTtpN3O04b5SfpSkjGCCWEYwexz60rStYQ8EAkNgnGdue1IBuVdm1&#10;tq5JJpjFcMuS25SGNOP3ARn7mTz6UJdGMAi7WVBtbg49adwqso/HJpMb8hiTtTLE96XAIJZcMwzj&#10;rxV81w3Y7AJBAHLZBzSNu3EgdUyR6UmV3EZK/wAQHpT+2CHLEHOTQ272QmtSIEDOCcJGSAaeXx0P&#10;IAO2kZQGwGBYrkKe4pMBVA+Yfu9xOaU3ZoLMkzh8kAjPzCowVGAUGMnAFOJwpJZQRk5J6imYTsAD&#10;5PzDPfNOCugsx+OMEHJQ85pQeGZjklAQueRihFUj6qd4JoHOeuVj+atLajsKVUL0Jyu45NKTgsQ+&#10;MqCQe4pvQhQx3bOuaXBIKkjcBx6YrBX2E2wyOSOpUZX2p21SVDEkODgE0zChsDl3QbjnpinyBSqh&#10;wdyjgZq+W6FcPlUFWZfliO4+vNJhRwpAwnJPNIQpAUgjK7uvWnEo3OCCR83NOXYe4uBg98R8n1o+&#10;ZQM7SCOST1FINpYDCg7DmkBUhV5baM4zQmpCe44MoRfufKpLUzdxnjCx856nNPYAKzMo+VeRnrTP&#10;4cgAfJx70+tkKersDYXceRj5gPapUyDluS6ggegFRZ74OGQBuDTxt3sM9Qe/YUSburDsxORv5AAB&#10;JJ70m8Y34bcUJIz1FNbDqckYA4GTzRu4xuLME5HtTTVriuPBxu+9tK5NIWU5J7LkDPWjeo83ls4z&#10;kmgHIxnOE4z3FPTmHqOIXkDJJBOc9qa445PLL0NLx8wByzKR1pgKjow3Yzz7URJ51uPyGJBct8nP&#10;NBAIIyp+TJHNJvXaRux8ucGnZGcNxlMn3q0h6NiHAYkYwF5HrmmbWDAFmY7ckD0pcBSVwC3Tr1oy&#10;uQeQ2O54PNDMHL3roUk7lwCu9MnNIccgAYCnHJppT5sJ/dPOafsJkIyQcZY5pGsmKpwGJA2qowpq&#10;QZ5KkADGzNRICdpYjOw7iTQVOD865A3U92TOQ5gCh3MG2jn3FL8m7LbCAMN7+maaQM7CT03EA9cU&#10;fJllwfu5JzQ0OEmxSoK7Qh55xmnrghg3XyuF9qYCR1Lr6nNPK7cIrc7Tx9aC43FwT0KjKZz7U45J&#10;AJIAGSfWmBQflOPmTHWn7UJKhmO5OFzS6lBuycDcC+cnGcUo+fIPJK5ApAE+ZQ33eue9AI24BAVR&#10;j6ikrjABc5C7W2nOe9SbRuB79TTNuADkYXIIz1p+NoYA4ISqsF9RqlCXCuSV5APenNwuDhyQc5pm&#10;zaw+7uCDd/jTlbeWBwNg55pDuOOQWKuA2MYz2pWI2twpZV+Zc84qMAEFjjhSSKGGN5JOQAQQaSbY&#10;bsmGOmfujn6UhIH8JYlckZ60zkhjkt+69acfLBXAbPlnJNPqPcmDEHJUtuTpntVqN1BOxegGAKqJ&#10;0TLZ+TLVaiRsqSRkLnrWT3Bnx/8At4GVfAXwhuokDvbfFazV03YDK0b5yfwr57i2JKJkYx+W27eT&#10;6dK+mf26IEX4P+DL2SBbk2XxN09th7llYc/nivmFMMWyCQyfdHWsXdsTTaPhf4t/HH4Pfs6/8FHt&#10;Y8X/ABl8UN4a0f4hfsmaXD4eXymY3lxa3TkxjH8RDcVleIf+CiXjLxVM2l/sz/s6+IdZuZlZYfE2&#10;tDbCmejYH+NV/wBtf4VaZ8W/2qf2Xre40+0vbu08K3T3TyICTHGw2jnrjr+dfpN4E+D+g+HrK0Vb&#10;GJWjt1C4QDIH0o15jBqx+Ukvwt/bx/aJaH/ha3xd/wCEC8OzS7p/CmgLtLL/AHWYY/Gvdfhl/wAE&#10;2fhf4fnGreIbO58V6tIC9xfapJ5pZvXB6V+qdhocFtEipbwwqYvmbGMVXutb8MaSpW71OLzQOYEG&#10;5jntxTUCVU6njfhH4F+CvCcKW+k6RZWqCNd0UUYUHH88V6taeGrK1U+RaRwsyn95j0rn774kwgsm&#10;j6JLMVG1J5T+uBXI3fiDxDqig315JGpVi8EOVGK0VO4S1Z6pd3GjaZF/pl5AHRciNWyePYVzd54j&#10;tt2LRHkBXczvx+VefJZxR733HeULOxycmrEh3A9QE52+uaSjcKkxNV1K5u54hcYWJXbaF/rUeCxB&#10;yAAucetQ3kTfupEEiDdnH96p49xVgrn/AFY+X1p05dDJptjbgR+Wx28qvAzUCNkNkg7VBHFWm2pD&#10;IPnJxnJPNV1UhWYlc7AVWtmyStqMYOn3mDucQFlAOMGsyzu9ZtI4zYa5fwNtDBBKxA/Cti6RWtbl&#10;QAStmzPjvWVa20q2sJEbMq24YkA1zfaNHJ33OktfiD42st5m1C21JQAAksQ4H4VuQ/FO5jOzVNAg&#10;cBDlon5x9K4doCuwg53x529+aZ5aoWO3LFOPfmtFdhGrJKyPVrX4oeEH+W/sdUsz5fzSFMgflXSW&#10;nifwPf7mtdetrcMg2LMSpz6YNfP7wQlnO1clDgY61Vl06F9wkRXxjJok9SnK6PqIaXZ3ce6zvLK6&#10;XnBEgqpN4bYqfMtlkyhJz0NfMEOmxWt0bq2lngmHzM6SsMfrW5beIPF+mZ+xeI9QBL5COd4x/wAC&#10;pRV2U2nsevXvgvTrgyNdabaOGUbSU/nXDan8H/Ct6ZFn0uH58k44pkPxO8cWhjV00rUYtp83zIiC&#10;35Gt62+LsTPs1fw5MpVfmmgfIIz71PKik77HgPiX9lD4b+Io5o7/AMO6ZcxbDvSW3Vs/XIr5U8bf&#10;8EzPgdrpef8A4QTQ4Z5E3i6t4zE6knrlSK/USD4k+Br3/j5nvtNkAwY5Yz/MV0VvfeHtUP8AoGuW&#10;M7GLKQ+YM1n7Pmd7Gt7s/BXUv+CbOq+F7hNQ+GfxR+J/gS6t2LIlnqkjRkduGNRW/g//AIKM/ChZ&#10;E8FftEXHiW2Dbls9asfMcoBwu4561+/TaMJspFHFcIy53Kc5+tYt14VgkIMtopLqdgI5NGqZEpXk&#10;fh9bftmf8FBvA7rH46+EXgX4g2Fu2L26s1KyumB6nj8q7fR/+Cqmj2khg+L37MnxK8JbRtbUbRDK&#10;mAepOBj1r9Xb/wCHGgXru9xYW7N5ZLHbzivPtY+AnhDVkkR9LtWjdDuyoOR9DQr31FKKb1PlTwr/&#10;AMFGP2KPGPlxS+O9R8F6lKcSafqls6GM/wC0cYH519Q+HfiD8FvG7qvg74ueCNdeSIFViv03c89M&#10;8V4T4u/YX+E3idXbU/COhajI0RbdLbISfTnFfLniT/gl/wDD2VrqbQ7a88PTOp40+4kiHPsDQpSu&#10;U4n6qL4Zu51L6fNZXyBMmaKdWB/I1mXGk31mxSS3kVwpZxjrX43f8MW/tFfD3b/wrr49/EvR7eKY&#10;+Xpb3sjRgDpwD0rWj+If/BSj4YTo0Pivw948sLJisdtf2ZUyqOmSOenvWsattxNPofrU8ZWNmbeh&#10;YAuSOoqJlALbXVmY+nQe9fmNZf8ABRj9pfwhbO/xY/ZXg8Qxhist/o8x+7/eC/Ma9E0L/gqj+zFc&#10;3EFn8RfBvxK+GV2wAmub2xby0J/Mn8qpVbgoNn3i8UbMol24C4KjvzVaSwtplbf+7KsCoDEGvKfB&#10;f7Wf7IHxIM48L/HbwzFPBjzLfUZPIbnpw+K+gbDS9H12CO68N+J/DniKKVQ8Mlvdq2/3HNF0xS0O&#10;ftbvVtMG3T9Vv7ZVOSglYr+VdFb+PfF1sUEt9FekA4WVARj8Kfc+EtagDhrCVlK7tw5/WsU2F2m8&#10;lCm1vmJPYVNrIzekrs66P4mXRI/tHRIpg8bK8kcnP5Gvhj9v2Xw54j8JfA7xDaW01hqnhP45+H7i&#10;yEiDcxM6qenThjzX1h5DR43jl2J4bmvi/wDbZg3eFPguh37rr47+HYQc563CDn86iDKv7x9u+Ldq&#10;6xKfK+cwRkyf3sisDwREkv7Rf7PUW4tnxdeMY8/3IWOa6Hxinla7c42qBHHiPPT5RXNfDPbJ+1D+&#10;z1GS/wC713U3dcdvszEZ/KqvqdT+I/YbU2zeTbTwHPFY7jngkEgk1qasw+2TYwQHOQB0+tY8uMrz&#10;xsORn+daVJ9DRIIw+CxZTgdc0ElWZufmTkZpdiKikFVymQuaY5O4E9AuTWLL1JgwJbPHAzk9ac46&#10;jA3Ecn1qrgZ5+XK8jnOKfG2AzNt+Uc9aYMm7Y6nHJzTHXDKULDC5x60My7Gbg46ge9MXbzndkYy1&#10;HUTHOAhOWHufWk8xhuY4IPX/ABpC43E7txXk0mCF4yAxpC1JSQAxKgjZljmoeMKCufkJHNS5Rg3G&#10;SE5yKiI69cr7U7XBjipC5K4C9eetNBAAJyNo6+tO3kh8ADHIz71GNvzfNkAcg96aFuTRkLncAdp6&#10;igqN33TkdaiKrtIzgnnIpxHIwSAy5Jyam4bjdvCrnknilHGTgYOep60uR/Ec5561GWUggYJ25zRu&#10;wHs3yk8Ahevt70nyBi4DfcHNISpGMkDABPrRwcAAnGevehrUBSeScNjHQinHOCDjoBk00BDnPKgH&#10;NGByeCCuSaNxD/4jkKBtpq4ZjlVLEcjJpDuBX02nPvTM5yTnp1q1FsLMlBwO/I596QnG4knBJJzT&#10;WPPJYBUzj1pN3b5SON2aFBgSk4yDtwRyaQlTu6nsST1pmVDdSP604NgMwyM8lc9afKK475SCclRg&#10;d/Sk4OMsFbv70zC5JIzhev8AWlU8/dwQpznoaQXuxcLySwYbPm96M7SMfN3AFNHQLwRjmkyqdfkG&#10;0n60PYTJdq4bA27eTk9aYR34C45zTWIIUjbhhkn/ABpWZeTnHAJGapJ3G9WPIyW3AAbecUhJO7qC&#10;BxzTQdu4sD19aXOM4wflJ596lpoTuHy4yQcA8ClJXByScgnGaQ5Ixu7d+9NwPlJwPlJJpxVx6goU&#10;k4bjB3ZPWkyNvcdzzRnCt06HIppwRyTwvPPWqUXcNR5OMkbunrSkjDHDHAweetR7jlT32jNIxwCM&#10;nAyCMdapRC7HnkqG3Djk0ZUszMGIx1PekJIz83Ucmmh8fMCTx90c1VmK5ISOu444yM0MevIPc8da&#10;YT1wc8AtzTSSec4xn8aSjrcGx+Rhuc7eT701iBhhjgZ60wbsMeOmXU0KAOTtBxkgnpVbg9RxIO7O&#10;cAevX3oLDnHZRgZ60wN1JbIOSwpvCqG4bLct7UdRO7ZJlCGJcYU80m1cdCTj7xPWmErhwOd+OvpT&#10;jtBJJ+XBJFJsLscScuAVb3PakPc5x3XmjjrjHBJOetNVV4Y9epJ700F2O5UHJ6g5GaXcARjnMbbq&#10;ZnAb5ifqOxoPH92i+oAC2Oe6nJpxxgrwCU6mlVmUFWCtnP5VHuJ3ZA4GSc0kwuPOxQwLBTjnmjaM&#10;nnIwepphYFlOD90imbu5Y52E4xT1uK5NkH7x/h69qTAGQSBlCQTTGzyA2eQXyaZkMWAOG5IGTzQF&#10;9SUDBOCvKn8aazHG07R8vWm56lWAOOhNN3DBGQ2AaNybkjsSQMY+XmmZBOWOOv3jR0xxxtJIJpp6&#10;DcASVyxJo6ibdxzMNrAE8jkc0nB/iYhRnGaYcAckYznOaDj0Un60rNi1FDDJA69etOJyASVBIOfa&#10;ojtAAG7OSaUbAxwei8g0W1HqSMFzkn5QvINIQg+8VC4yTmmNt6Nu5XqO9JjGV9sAk9acg1JDnd1G&#10;COuetMyAcZYhV+c5NI20c5475pGK8nb6ZGe3vQyV3HMwHAYnavzClOABknOMk5qP7wYoCeBn3pwz&#10;5hGcZ9+340a3HcOpz8oGOhPbNBbliOCBxmjAXcwOOTkZppBYsBkH+9SSaIlMXeCGHH3ORmkO45yG&#10;IMf6UowJHGQpK85oLO2VByMdKrlBy1BuCQBnaDmkDHaSMcKflxyc0ZPz/NjcvDUmMKdxDZHJ9aah&#10;qKWugM3Xg/KvU+9BblskDAyT65pB985YDauSS3UGkZPmYgrxztz1FNozu0yTIJJ4HGSPakPWRTnO&#10;OMUgXk7vlHlk+5qNsAsNwyFywz2pJa3BxuiTg5xuLKtDMu5yON0YzmkDOoJBCggZzSO25iSdqkYA&#10;qmtRcmlhcKN2SSrLkE+lOBbDkHhVOf6Unlk7mUnBXjJ6ikDHnnG77xPpUuNxJ2QuScjAPy9RTmBy&#10;c8cc571Fu4bPXIH1oOd0nJ4YnBPWmo3LT1Jfk3gYOMHJ+lIRxvBBDA8ZzTiztkBxsT+H1zQcAFQe&#10;NpIzQkTIjVzwW7jmnkh+eOOpqHIbGB2p23OSTgEcGkZBkLkDkHNSIFByTnrUO0DI3E+lGCASSOvG&#10;aAPDMAk9Dxnr1qEgDgsck9KFYlh7g80uAWGT1zya5zvYikANyMYOKFIHIPzY5FEmeMbeT0OacF5+&#10;Yjg+vWgFcQqPmUZJxnd2qUcFSwLZJBXP61ETyOTwefpTi/UkHAyV5zQDHHOcgAsemT2poOcYXGWz&#10;yab0UBuCQx5pegDDONgJGevvSe4DwFww3HgsFpdoB4dipHzU0sF4wxw2cH3pwdQVLcJtyB70xXEG&#10;AOADznPakIwvDck5Iz1p2B0Lr32g0YwNx5buvtQF7skILsSXUALx6im7CV4JZsEg/WmHIU/MA231&#10;qXIxxu+VeRmgGKPmGcZOPnPrTVCkAq20c5BNJu5X5j8oPGetHBGWyCP4T0NUDJONq5J+71oBwOSw&#10;YAgjNM7Edc+tOOMFfvs2cmhLUdx+eeS2CBjmmg469WJ+ppq5IycAgdc0oUK27cxJU4ai4mmSZAKg&#10;biNm7J9TTwcEgsTxyDUXJ6c7UxtzTlYEFvkJyc81b2BoNoGMEgBeB+NPHDHAXjqT3pvy5dcbsDik&#10;24UAkFg+c0ikSg7uMqCBnPY0gIKA/wAWORSKQGOecqTuzRn7p/iHU96rcQ8EYJZiOpAzTVK4OOTw&#10;Tz2FAKjaMkPjOSeuaaAOc/KWHI9aVg6knysN247u6k9aTackFT8wyCTTFXYGAGWIzk1KGYFFbkAZ&#10;JzSeoxe6nCjsOaVvnwWADA84NRZU8EqAgy2T3p4YFiCeTyTmi4Mdg52hlI9aA3OSOx3UmFCk5zhc&#10;8HrQowp3FixORmjdktsXCgjbktjr60AYO0sM7CWoAC7gc8jj/EU8AEAeYZCoJA7n602FhAxy2e69&#10;c9aepIwcdV6GoSQBlj8xJ6+lKGPYgEDJ9+aV9B2Jcr3ODtPPtTjjdjBJ2jbUYkAJUx7iq8sKUkDb&#10;gMzHHOenNTK4x4UAgcHjK80/O0nnHB5qEFRgY55JJNSDooO3cRk0hDgobLE5ZsLgn070fKCy99vB&#10;o4Y45xtyQT1pc4yAgX5T83WncL6jj8oOVzxnGffrRkElmI56KfSmAK4JyASuMZ60gVWY5P0pbsGT&#10;g9cyZ/DqKbH8oYKcnkmo87dyKecZWnYHzEt+8Q5+tVcGSbhuIwcbc5J60j9sY+YdGPSmnaMr3x1J&#10;605iCnUnaTkZ4+tK12Go7K+YOBuAOPemghRxkMV+Ymo+DjqWCc1IWBZiD8u35mpAPHCqEfJI5zTc&#10;lWIfcCV+Y0KoGGJ464JpwYMSCw77hQNq4uQVBchiFyaRnUYwWU5BHPrSbsqUAJO3qT1FBwf4gRgl&#10;QfSjqJRvoPG0k5bPykn3p4LKvDrIWjO4VEu0A+3JyacOFz8vfmghxu9RVOAzKMEHgVIVA4y3OdxJ&#10;60zIODnLMcnJ6UueRvALc5ouY21FJDHBbDKo60O6YKs4DcbRim8kMT94Kad+7LHKEkgEkmnuNokJ&#10;GQockHJJpRsBPc85IqIlN2CzEsmSB2p6nGASemSPXNMQuB8q8jPv/OnAIowzNuVcsNxxTFZcKM43&#10;A5JNLvAHIU7Rywqdx3HDAGBhXK5DGgY2gZJJTDD0pp2lTuJLKxpRjBO7humWoAcMAYyWyOhNGM/K&#10;V3HyjlvxpMnIQlOBncT0p25eRuyx5HNAMfnPQZyOR3xSrjadvBUH3qMclwCMFSSfWlVxnJ4Xb69T&#10;Q9xp9B644XLf6rOc9aXC84BBXnJNMVmwC4wWXhs9RUgAB4BG9eWPtRdsA2qSCSQWTPrTQRxljvwS&#10;wI7U4ELjMhBCkAdqczIAMYOVO8+maVxp6kffLcnacfN3FP28bgxG4ZK5NNIG5h1yN2QaduA2lmO7&#10;bliSeOaTYmhxzsHzqDn86cSpL7c7l7nvUW0nCkgyA5DZ7U7cQCvdhuJporYkDbgWDFiARg0AxgDh&#10;vmQdKjBxsDNgbssM08EkBcFSFG3n370rXZSmSHZyNzA44560rEYwclfLyST3pu07+qgOnNNfbnHy&#10;sQmBnvQyrseWXnkLtBOc0K6EjLcKpBJ70rDOAGJz1Apq/KUJOQB0PpQhN6kiqFIwzlthOM96QFgq&#10;hm5ZPmJ701SudpBG/OWB4pVZAVGSSxPfpik9WWS4BwO5j+Y+vNNdRtbBO7C4HtTflYsHkAITPXjN&#10;JkYAP3yrYOelAEh4LDaC3JV80AIRuycsvBzTdyqNm4hgoJz3oxt2AEMM8YNFhdSRBtABfleQPWk4&#10;O1SMjBHNRqxyC+fm3befSlyWPC43LkHPpUsY4MADgnOfXtUowyoAUyy/Mc1H8qYwckgHPtSEtlun&#10;3eMnr707iY87NzMeTt4HoBSA5PEmSE7jrSHbhFGQw+/z1pVwQyEMOcknvRa7HqK3JGFPyx4XJoHB&#10;BBJyOvpxUZ2sVI3tu6Amph0Vc5CAkjJ5oYaiCSMZJZn4yw70uOR8x/1e4io8jA6EmM4xTl2jI53e&#10;URuzSQ7Dt47gkjj6ikQrli6jGzGM560qgAAnjAGOeopAwT5B8x5DP7UmG48hWBXOQF6ewpQ6ksxO&#10;PkG7J4xSfKCQW5ZPvE8ZFPUplgHDYQtx6j1pu7Yhq44ACnK849M0/CbsAYEqZJz2FJhF28OCF7nr&#10;mlKgYycYPrVJai6gArEqduCmTzzTcqvBYn5QRRuX5uQMISPftS5K/fKqTCDk0O17AxQwXCkFSec5&#10;4p6lcMMlmKHdz1xUZy3mjOX2jaSacPlB27d22remo2OGSW5ZvkG3nrTVUFiQeTH8wJzxS7wpAJDf&#10;KTgelJGxUkOedhwAelZqPMw1D92SJCS3ynA7cUB0J/2jH8uaUDCgYxn7pz+tKPlyTsGEPJNDSuIZ&#10;lDtBPyg5608bdzHvuzz3FGQMKcbdhPI4NIGATBwrBfm56iq59RtCKB8qs3IycUuMFc/VuetGRg7l&#10;xgikIzkknOOEz1FZ6tiHDbvYKMBThie4pwZRuAJ3Edz6U0BeFfrjJz3pNoO1f4zncxJ6Vbd2HUkB&#10;OQW3AKpY+4NICN0Zywwcs3r7U1V2h8sGyhDGlYLwWPUZX6VTWtw6jgxO7JyNuT70AKAwIOWQkgn3&#10;pD/dB5ZQT6d6BhiGZ0+UZ2mi+tgY8bUA3YyQTSMAeQSDsJPvUZK8FSpYxEsGzinfdyoP8AJHtSa1&#10;03Bkm4E5JY7UB570m4P054JJ9aYSM43HO0nnvTwylFA3AqufrWcUm7AKcFGAwWaMHdmlwckElmbt&#10;ntTQFxtyu3Y3GetNDqCMkghckU9L6BqSfIw4G7cnOPamkAKxYZ+QcZ60YThVY8DOKQABXCk5CEtz&#10;1qufXULBhZMK4yGizyf504Mm7dgltmHNAKYPynmPJGaCsew7RjvtzzUSk7gKdi5wR8oJOR2pdwAV&#10;CDuKZ9qaApw6vnABYetLhgd+D9wk89qpT1uAblHBMhIXgYpxEbYXIUkbjTcvlgd2WTJyetHUEMCC&#10;uOvfNNysxdRDsAy3AVBn3p+MMd/THAppC7mzh9rEhfSgKAGZiWOz7pPTFD3sDYuRjJO4jrmnZG3B&#10;2jHJPemEL83IAMWacGYnA6iMEZ7itFe4MUEA5Y/fGM007ASoIBZeOaaPlV9vUNkqakI9MH9393Pr&#10;WcYqTAaxG4jPBX5geadjkZbK+XknPNJtVgQpJO3k/wCNDfLuBwSqHcPWk4q4rMYoViRuJY9VJpxA&#10;+ZcqxPOwHtSbdnO8fPHzSt8uQMM4UEnPWn7SzAZgZbAbBjzyelLxg4JZgoOFp5jGWAG7jOc9aZt2&#10;jIBGBkgnrU8zbJUegpAXcTuyRk04ZAKrySNwz6U1ThCOFYJlhihhvG4tgqgyK2u7DTbeoobK8rwi&#10;kkU0noDv+YZbB60oyAcrtGzJOeabkEjqGMYJFXa7C92OO08nDZTvQTnHGcDGPUClZkwQFypAx70n&#10;HZtu0E7PY0Nu429QG1WZvmyI+RT/AJccYyF6E5/GmgcMGYNjqvqKfjAyRj5ecn1p3JdlqNwrZOS2&#10;FG6kbYDjA9WJpMkAckgqc4pVJ3DHIaLDEnnNG5DjYDtzkAbVX5+e1LgFSxUr0yAaa6dVJ5YE4FPK&#10;YG3riP5gTTOcUgZkU5L7ePpTcgDacbtvzGnhWXkleRyfaoGLBiWJZ8Zb3FMabuTbRt2sATsBPuKd&#10;hGLMCFdo8nnqBTQAuWOCQgyuaUpFuwBx5YOTUy3OilK4/ZhQ/PC5OPSjcyqpAAJ5zntSKRjbuA+Q&#10;ZBPWlHYruYjgig0T1FOByCM7D3peSCpGMKe/UU3eC5+Z2wuNvtQDtDc5CjDA0Wuw5rse2OSF2BgS&#10;TjrTlO4dgMZII6Ypp24JdizbcYHpT1KglSeV5YZqXe4xeDjOWyuR+FJgsCxTAONy+tA25xuzlSce&#10;1K2Mc8/LmncJOwBAcrjgKTgHrQRnggnI4GaRjjJGQSudvoKezHlUzwueaN2U7jOO5P3M5p+f4+MB&#10;en1pOm7OWHHNOYKFbgFQOOtDeoDwRkcBty4I9BV6ONQT3xg45qgjD5tv1PvV1M4Y5JPAB9qXNZDZ&#10;8y/tuJJL8BY7mONZV0zx5o80iE9UMoUn8M5r5Kt2YxoxbLugP1r7A/bUgMv7MXi5wGIstV0yaQqe&#10;QElUmvj21ZHgtpY98Ya3UoCOSCO9c/2io7o8q8S2Ph9f2tPgFrOu3JWK3+HmsLaWozmV0wce+c5r&#10;601P4jskhTQdJCYjISSY5wPXAr4q+L6x2/7R37LFxMp+0XOka9EGPHy7Bivo6TZ50hVyqlfmHPNE&#10;W72OStBto0dQ1vX9UIF/q0zRvk/Z4/lXFZkMESOWwzNIOpHXNTRQO7AIu9mXGBVu8Wy0ixmvte1T&#10;T9E0+3j/AHl5dzrGij3LGtkrMhPexCkSgNgDftz7HFXIbWWXcF3eYygiIDNfLHj39t39mvwDNLp1&#10;p4mvPiLr8aNs0TRIzIAw4w0nAFfPN/8Atj/tP/FCQ2XwW+D+meBtPkdlh1/UwZZAvY84AP4VPO2x&#10;OB+osmlfYLZrrVr6y0qzjTL3NzKEQD3Jr5s8fftgfsufDJ7i31Tx0/jPWoQUbQtAiM7bh2LD5R+d&#10;fGNp+yl8evjTdR6h8cfi94k1vzW8y40iOYrCB/dCggAfhX1J8O/2Kfhl4GjgNto1ncXKOGa7mTcx&#10;I+tJNsvl7nkmg/tpeP8A4y/Gj4a+DfAnwP1Hwp8MdT1KRfEvivVSTMIscFdpwvP1r76mWFLidFJV&#10;VcqrHuKpWvgXRvDcVvJp9tb2kkIyNiDOPXir0pyykNlgmTkdfehO7FKmhrkbJOmfL/MVXVMLwMGR&#10;aWYqImXILEfnShVCgHjcvIzVqdyJwaKusPex+F/FcmkCM6/F4bum0NHGQ8wUlQfYmvyc8KfHX/go&#10;H8PdNkj8YeHPDXjOVLqV51k08oREScKu0jjFfrSCBJEo4E7gFc84zXsw8G2F1bQx3GmxTB4AUyvO&#10;Md6jVvQqCufjzZ/8FC/FekzW8XxF+AGsWWxSJbuxkLHHrtI/rXqmh/8ABQf9mvWAY9dm8U+Dp4xh&#10;1vbFiAT7rn9a/QnVvgt4E1cFb7w5psrTKQxeIfrXi3iT9jD4P69FN5/hPSUaZG3yBAM578UOUrhy&#10;ps5Lw5+0D+z54x8oeH/in4UeWUf6PbzTiN3J/wBlua9XtotPv1STS9T07UEZM7oplbdn6GvkXxR/&#10;wTL+GOpPI+jzzaYWHKIvA+mDXht7/wAE5PiV4Xkmuvh78T/EuiS/MfLhu5F6dOhq5Su9gVO7P0wk&#10;0m8jUh4GAYZzVE27gEtGSAuc46ivzFb4d/t6/DmIf2D8R9V1qKKP/j2vAJhIF9S2TzViH9pz9tTw&#10;VMsXjP4X+HvEljbQ5maG3ZZHB77skfpUpq9ilTP0sMW3pHy652ml8uIYXbjAyVPXmvz70n/gona2&#10;2+L4i/BPxboTwkq09owk4z1OcV634e/bw/Zj8TLGtx4i1HwveEgSW1/ZyDbn1IGKcSrNH0+1vGeX&#10;RDgHgnIqs9hBIR8ijnLY7Vi6B8Vfg54rKDw58TfBuqEp/qlvE3ZPTIJ4r0CHTPtkfn2U9teQt/y1&#10;ilVgfyNTJhds5+1bUrFZBp+rahbjkrGsrADn0zW/Y+M/HWnsG/thL2IKdqTpnGPcc1DLpdzCwSSJ&#10;1BQ8E54qmbaQD5kkIwTt9hU8tgnM7KD4pa1CrJqOiadeZXHmROVOD9c1t2vxU8NSGNdR0LVbeTp5&#10;iAEDPevKmAULlGZduce1K0cZIOGA2ZcHvWbbZrK9j3GDxd4IvnMaawtmVjyVnUqfxJrbjh0jUEL2&#10;Wr6ddII8O6yV81vZwMGLx7g65/Kqh0y1jOIVaMghiAxFNSJSPpuXw8sqAOiupTnB61g3ng/T5QfO&#10;sFddmSGFeLQ6n4i0+ZZNO13UYwvBiZyygewNdFb/ABE8aWxIlubHUio/5aRcgfhSu2x8jvZl7U/h&#10;N4Vv1xPpUG1hubj1/rXlPib9lf4c68t19s0WymE6fOHQMG/AivYrT4ry7gmq+GxIm0iSSGXkn1AN&#10;b8HxL8GTvm7F/pZEe1BJFuHHckZq3G4SbWh+a3jT/gmp8F/Ej37T+GtGSS4jJaeGARvnOc5THevm&#10;7Uv+CY+oeGr06h8NPiD8Q/BFxbHdBNZ6rIdpA4wGJwK/dqHXfCmpIEtNc04tIo2BnwSfxrSl0uGZ&#10;kdJLeVAvzMHBzRyahGbPwJsvhx/wUR+Ef2iXwZ+0bqfiKMMM2WuW5m3LnoGJOPyrp7P9s/8A4KH+&#10;ADa2/jz4IfD34k2VqW+2X9nmOeRM9RlgM49q/bq48O2ku4PZCYbC2SOK5TVfh74e1DIudJt5HHtk&#10;1m077mbqo/KXTv8Agqr4Xs2mj+LX7MPxU8EzRIBJeWaCZG5wTxjAFY3xx/bF/Zi/aF1L9mLwP8PP&#10;FN/p/jC4+P3hq4Pgy8tnW5KrcLkt2469a/RTxV8BvC2oQTZ02Ixybsr0B/CvzJ+MH7O2g6D+0d+z&#10;P4o0nR9OtLzQ/ivpVy1ysIDFEmGRkDknimm7lzfY/W7xtEU8S36Ff9UF8x89eKxfhLb28n7WHwE/&#10;eP5ok1dihXqq2z4/I5rZ8ZXa3+u6ldorLHJJ8o7nHesn4Oxib9rH4DzmRvNiTXN0AAwF+yvg/jVq&#10;9zW12frdf7Xurhi4IYkkZrDfjdn5hghh7Vsai6GeRwQSxzxWPIcnJ6c5Ap83MzZO4jDJx1CqQcig&#10;buRn73b2FOaQnaMdRkn1odlC7jwBg/nSuaWAADJIVvMB3NnpTk2bSzYCnnrTFIwzDuvQ0u5CrLwQ&#10;q8gHrQ9RDfMLMeXULyeetPcq6sS3fj6VG4G47WBOzJHNAbacHoATnPWri+wnqDgBQ2QQM5J70Mfl&#10;A24AzTC24YbAGMuAaMqc/MSSN2aqwiZggbcCMiMn6imNjLMTnvke9Kmw5BIOByxNMbCyEBztUZNR&#10;y3YMXKgsN5wB3pAyjJOMkZ61GWUE/McKeSacCAD1AAOTzzWlrsTHEIB6DuaVpMkNj5VX7pNRcNn5&#10;3xtOeaU4BOCRlecmhxvuFyQkH/ZJ6ZNIcSc5GCOlM42kE/MBnJOabvBAOTyucUhakhORnIwp6k0o&#10;xggEgjqRTOfukZwDu59KTIIyQV3DOacWBIdvODjaMnmgqoJYdhkDNM4xzhV28nvQNuSC2CAMg96H&#10;uAoK5JJbCjkZ6UuF6rkccj1puVw5DYBGSD3zSN0xnBAyzetMOo4bsMB83ynOTRkAjoucFvem5BHJ&#10;UnBJwf1pP4gDg5U9TVC6jzg5yclvu80pAAbkjKnnOaiA5wAQGUnBNL8o3Njkg8E9al3uJyJNyrux&#10;1PDH1FOJGDjaw24zn9ah3BDxnLA5z6Uu5SMd260JXG2OyD82RjGB7+9K3Povy85HWm5Vt3UYXJGe&#10;opCB8xycYyaq2ohSVxtByMYb3oJU5IYAKnB9aCMBsMcf3aaXG3rkFefzobFqyQbuDuByPmpo3YwS&#10;cDk0h2qeCR8vQnrSFs8g4DDkGmh2H7shg7Z2/dJpQecA5GODUROBhvm+X3owCTk5OO5qeo1qxynk&#10;/LjPIOaTcpDZLEjnGaaWzyNuMHOaQEkgEHO3k5607ieo/A27S244zmjPfOcg8GohyOuDjk0/cAp3&#10;kdckg0CbuOJBznPzKSTzSHGMnIIGSKZjkrkHjkZ65pDgh8k528jPWi+oNj2AJc5PKc0FlX7rH5xk&#10;A+lN3AbwSNoHX1prEA9iV6VSBsczKVb5iA65FCgcjcW+T5jTWYYGCDngCk6nB4xxuz1pW1JFyB1J&#10;HyHjNDMGwSrDA4NIxGOck4OSD703sxJDA4xk0NsLskyuGwwJAH4UhICnccgDkUzI3bdvUbifYUBw&#10;SQOA2cihDH5XHJztTP1pNwGBzwnIJ60wkKcnGAOT60m48ksOE6561NrsQ7KAZPG5fnGc0DbldzAj&#10;b+dMxgnGSTHSZOTlsDBwc1Qbsl+9hTzgnpS8DkHLA+vSoATySQu1ck+oo+U53AAEEls9RQK92TZb&#10;cehH16ikySpzkZQ9TUecM2BncvJpcg9eRsySTUu7YX1HHg5HO5fmye1AOcHDE+g7io8rkkEDCc+9&#10;JgYHU5X196tCZISoyFPIz+NMZgMht3zpyPWmsxyQM/N0oZcAt84YJ1NK1xNjuPvYOSvIJ4oBz1GV&#10;wcmmZGCSRk9cUMT35BU9T1xTYD8BQSp4I6mmkrjrg9c0igsOoXamSD3puXUckKxHIJ65pWuKw/jA&#10;Iz8rZGe9BIw2WOAcjjt71E3AIJ5zyc1KXUDDYbCHJzQ1cFuNfao2BiQQetKrqGC5zleCRTHwMg9C&#10;MgjvmnRgtyecdjTC+o4cgglwxBJWnbVO0k8BTke9MeTBfPAKHJzUQcAkYAG3JyetX1JvdkxABUdR&#10;5fX3pd4DDAyhHU1E5wNxIB9PUCkaVSrA8Fl6HrSE5E+AwOPlJ5YVGZAFdSc4Xr61CHOG27Rheme9&#10;MyCWBAJ2fNRcTZYDKW+Y/wAPHvSHGfl+UtGdx6c1BkYCsP4ScZpDyDuyNq8nPrTWrJRM7q2Bj+Hn&#10;mjzvlIIAJPQmohyMHcTj71NOTuKDJPUn2ouGtydm4HY85Oen1qMyjnJPTkU3IyQMgHBOe9IdwY/d&#10;A9zTRN9dCQsSehXGOfUCkyrEMME5wQfSmEhvcYyzZpCRyqDGfel1GiwXypOeOSabkMucZz2qE4CN&#10;yPmHzDNJuC/OoG3oTS1DdlwMiDYDghT8xqIHIAydxUk56VGxPIyPmPKk9RSMeCHwAV+Y561SEpKT&#10;HgjKbsZAyMmpPlOSxzxluetQnohBXIXqB2pQcfNj7v3eaOoXuxUKqc7mJLE81LgHsAQOeetVs8MA&#10;Rk5GfWnszAHdycdfXFIJNkm5QT096AxwR1wagDfhkZINOc4Bxxnpz1qTIcG2sQWyMfnQr5yOh65q&#10;MHB5AwF5PrT14xg4yc5zQB4UvGSe+flzTUQtnJwTyKd0HLE9aenGepwc1gzujcZt45yefWkxtOCc&#10;j0peSxxxjkDNO3kY3ckg80WFzaikfLkYHBIWhwFA3MGz/CO9CABWPPTOCaSQYYHg/KaZnKcrDAAe&#10;rDO45U0/aBnL8ngLntUKLtJIJYZJ5NS46EA8jLsT0pJalNjx8pKlgSRnnkUEDjBIA+8PXmm9TxuB&#10;xk5p2VAYYyGUYFCsNpsfjDHgEMeCaFKksNgJHI571H8yqSMk5796Ac5LY6c+9JMHfoSnGRuO0yZx&#10;70ZwD1LMcgZ4qLKrk4C/LwTzmndCgIJ74o6lpEoODgEZ28k96Bu7kZB4pmSPvZLE/Lk9aX0JYggZ&#10;YZpsEOIG4ElXBWnAqoySWJ5zmol2kAAqzrk5zS8Z5BwAevegLD+OQpHzjmnq3B+7uBBJqNWCquT0&#10;5pRjO3kYGc+tOIDzjdhcg8HnvSDBbG5kHOTnrSbgSc5bA496VuCPlIJJ20AwBHYnIHJLdTTskqm8&#10;Y+XGc0xOfrt6nvSkqeW+VivWgQ5QcEHIyuSM9KCEyDJnp0oLZUqOT3NG1chcOwXJY+9W2+o9SQjk&#10;4bAU/KfWgOOhJZlGST2qL5cDg5J45qRSrZ4clRyD3otdA7ku4bAxGTtGMjrSMRwCCOMZ9frTQNpI&#10;+bAHBZulICNnG0kHJNIdh3C/KOW2jdT85J5B5GM1Fy2CCA5UkZ6U9ckgbg3fNDuNbgdpY7m+YDke&#10;tKcYBwT04PpS7sMcf99e1Iew5YAZz2o1ZNtR27IwGXLHIBpcqMEhlLdvp60Aqw43A4/Kmjn7wOQm&#10;481UgHZzlVBHtSZBGTx8pBPrigkYIz0bkg0vyglsMMZxnvSS1AUDLgZYgjlqchC5wflOSO9MBxyd&#10;3JJYetCgHy1ByQDnnrSFqPzlVyuw4B5PvTwqZwWJLH5ai6HDcZBIOe1ORscHBI65pONh6koCsMbs&#10;cnnPWlBHJztAJ+UmogfQANtJPHWnDA3HCb2Ay9LqKSbHZHCkjI5b3pcjaOuFOM5600AhmGQDzg56&#10;0BVJQFmxtyeeuaTKsS4Rjz1UHHvmkJwQWHzN35xgUDAIYZOT0z+VJuDYU9QpBOaBpailhwcg7VP4&#10;UEjnJPPJHrSnAbadoPP0pvAGMknkA+1MVtRQQCfmYDHX1pxyAu3BO09TSZY4+QnjjJpQwwwJ4Gc4&#10;NCQDhnkZGO+T1pBhTuBHA+bFINhC/MWxkk55oBOcjlzywpAKSGwA/KocDNNCKCreZyR8woJQgKTg&#10;kEk+uaAqHJwVyMZPeiwEoYKG4OGQkt6igcRjnL4GKjHKqu45Ax+FOVxu2uRuVflHrQLUkJLZ6ZGd&#10;jZo3FRtXGSM4J6VHlcg7uVycDvTgRyWxkxc5PNBPJcmXgtkjoPp9aTcuM7sruwppgI2knqI8AZ/W&#10;nDbuxyT1GTT1IUeo/OGwzEZQc0isqrgFuW5Gf501dxKkt8vJYH0pqyDaeOcEnmkw5W2TM43YBC9t&#10;uaXlQRgZPbP6012U7lwMY45pcqpDfxEHv70E21sKFIUsWG5XH4/Wjy8ZHOSCY+ev1pCd/wB/PzD7&#10;2aXbz8xH3ORQkIk5OAcAkfMOaYoXOMnOMqtA25C558sk80cg4Yj5Uyef1oEPckZbfwqnKn0pMjBG&#10;OVQ8Z/WmnGxt3zEjsfxzTwqsWAbB2fNk9aNbiHqTxlsMBhCelOC7SC65Qgn73FQ/KFYbixRcsuet&#10;PJORg5AHzZP60WHqKBheh4jJwacC3KlCAy800/MGJJACg9etO54GT05OaGmDuLkJlWVtzKcH1FLu&#10;JDK3I8vOSaZhQ4P7wlc4NKp64CMSp3L60NFLckYKx6qpPNIWXoSciLk+1MK/LnGcLywPWlDE9MkF&#10;QSpPQUrXHrcmYqTwzfcGV+nrScZ2s2Bt3de9MJU787wQDuNKxXGSONucHmi12D3HLv3AnB+Y4Oaa&#10;GUgKW2lUJNIp3ADLjbkuM9TSj5VBJxgHcM0khN3JBt9fug4564pykhU3dicgnrUGUYAkb9uWPJ6V&#10;IW+ZckA7c7SenNDHzO4ZICbSVJJIFOU7woOeASWP9aUkjcMBmC8LnrmmkjpzukTp9O1IcW09Rf4V&#10;BOcru69aRsk9SPlBzmmAorDh2YR/LTiyksD0A5JP5UWBzZLuQOCPTgmjcNzKcqwOcZqEPkKSQABk&#10;Ent604sOdwydvBo1LTbJgwTPONoJy3cZpx+VN3BOznJqE7WADd4uv40oYKMc4G3j1FFmXbUkVwOS&#10;OkH3c07GPmzjEZyuetQhy3ykYUDoT60mGDrydqg7ufSpaHYkVkAYDkhRlj3zQUXEmWy2w8Z6Ypkb&#10;KX7hCvJqToGb+Jsllz2oJsxdvHO7IQEHNPLKMn5s7cgZqPLMQuSfl5J7g96QMoIIZi3PXtikkO49&#10;SBt55Qg/XNLwm7jBZCN2eKQ85ZZCWIzg+1BCtj5yT156Gh3Bj2XAAL/vOp+lOVl3AjnIJAz0pu7G&#10;SXzuXJGelNDZUgjkAnr60luPqTAAA5CuyoST/WkCKdoA2FVOfQ03ADrgBCU+Yk9RSgqozkkqpJHt&#10;Tsri1HZ+YkhuI8nB6UBR8ueCy525/Wm7goxggkfNz2pSfmAxuIXjJ6A0mwG+Yvy7VIwDg+uKc+wq&#10;+9gd8fOTzTfkGxeoGfl61I20ZDYIUYx9afNqOwgwFLZb5ogSKeMEKDwNme/NRknknaTt4ye1Pyow&#10;mTlvU0nsPqG1RwpH3Ttx/WlYgOBn/WJg5NKSgAHIJ689gaTcijOQcAHlutNu7BLUUKv3SzltuR6f&#10;Sk4OBt3BEbk96OBkDcuBlD2pCwZsAkERkketFNO4mK2MEBd2I/u54oxHlhtBO0ZGe1IwOAAMkD86&#10;aNuTjBG3POefrTkJkm7nA5YqWyDTsFTncWfyyevWo0OOCg3bSTzR5iMRtBVgpyTSUryF1Jcq23HA&#10;EWTk0hORhhyYyX9xUeATtBTPlE5J96XdnAXOTHznpiqikFmLwQ2WKjBIJ9KAo2qDwSpxmgtGFOBz&#10;tA2k9qaBhv4s7MsQ3FOTv1C1yX7zMC5+Vc4JqPgKcKrHPynPrSbm+UcsNnJpV53CRTkLxiqabY7a&#10;knKgL8p4IpzbTxyMx8tntUZHQgp93P4UjMMEbRuwcj1561MrPQfUl4CjaR1zz7Uq4JY9BtJIHf60&#10;ctjnGEGc0gKrgH+GP061nJtglqO+QlgGfcI+h78011QLggsxT1/nS8BDygwpz70gLb3yRwuSDnkU&#10;oQuLcQjPAAwq9T3FOKxoTtbll5NM3hsnAKxrhKduBYdCSPlH0qne9hMcQAGA2kquW9wadlfmAA3G&#10;PgZ60xRk52kts+Y9qQHBMeRgLknmh6MAPBz8vy+/apOQQWLYGcehzTcqeCeFTOT3pA4GQWyBHnjP&#10;eml2HqP3MpxkBgvzD2oyFO0noM9eDmkJxk9dqHIPelxkZOM+XwKdSRLTAOSTuCEgHJNIACAflVsZ&#10;PuacBxgFNxXrTeBtyPlA5PPNWmw1DBLqsmCdpAz3qQ9Su5Sdnc1CZAZCGByEOW9aA0ZU5AG0cg9x&#10;RNJ6DJ22quGGSy5NBAycjPyYOaiUDBI3AkEgZ4OKNxyoIbBiJ4NQ02FiQtw+O45YHrSPsJYsSPlG&#10;QaTC7TnJJQYFKShyGOQADjNKnF3uLqO7dC2Bnn0poZcNyFbB49qaCAAobJxlgfSmsMkHGQq5bmp9&#10;SXce/wB7BLcR5Jz2pSQm9eWOAcHoc1EWXd8vzHYd3NPLAjHmckAkmrpp3DVirsJ5JYYyRSnGWODg&#10;EU04O7jopA56/WmLtQFssMR/d61dNIGmTErtX5jxkODUeACBu52ZwT+lJtK4LsWKx9SPenfIG+Y8&#10;hTyO9W33IV2AQOAu4DAJqTC54GWC1EyoRh8r8md1PGOV3YDIOT3qlc01HYU4LFQAmQCOtNOMkj+4&#10;RknjNBySB/sDBJp4wQWKt838Paom0twUegzAII3gkp+dBClgBgbUBBNPIC4IcgZyfcUBAAwDrkjJ&#10;z71SbuS430EGxgeASqsevNK4YFmwBwC4z2ppAQMp3Fj95scGnBlC7ThtwBUk9RSUdbmChvcY55YM&#10;DsKevWnkpkkj76AHntSAL83yqDt9aX5MA/K2edueR71lUqO5PKNchPXJGB9KcAML846cnPWk2FcF&#10;iG4znPan7tpfggY4B9KqnKTLhe+gu1Rv6SE4yaQ/xgtkduaUbMON3ysM8mkZQAxCggYyc9a16m9m&#10;LnG7DHJUHGDzTyc7uQMDLAmmnjggFQPunnNKPL2lirDK8qaTkDuOKjHzP8uzBzTSo2vuTLeX/Kg4&#10;KFhvAwDsalYkktkkYyBTVyrAiHGAfmx0z1FPO3Bx12fNk54qMsM4wdxX72aexRSRznAJHPIqJLoy&#10;lEccZZtxyB82fSl25bZkk7eQaQgAMoBPyjA9afjDEjBYLk+9PUqzuN2/fBOdiHn1pcD5/mwxTJBP&#10;FJhm3At8xjyTmnEKWI6naOM9aIpIaJ1wMA7CRgkn0q3EAOTtA54NUQFwzYbJQcZ61aRQrHcAw2jr&#10;WEpOwnc8K/a8jM37MnxFfYCyxWrshPBxIK+GNHk83RNMmJwRpcBKbiT90V9//tQxLcfs3/FCORCU&#10;j0dJAp9FcGvz58Olv7C0k7FBbTIgR24Hap2Yle545+0Rd6Tonxa/ZK8T+INXsNF0qx1jVobvVbqY&#10;RxgPHwCx4Fc74/8A24/2ffBeoXGneGL/AFP4o6ygKix0eJmjDA4wZDx+IzXgf/BXn4ft8SPgh+y5&#10;p1rF5t3Y/HWwa4g8xh5iOcEHHJGDX1V8HP2UvA/hXRLAjw/YR3bWge4kWMck84zUp3M5b7nyxeft&#10;MftdfFp5LL4T/DbR/hjpfOzVr2MvO0bdDubjP0FV9L/Yw+JvxPvl1f45fEvxV4vuLh/MnsRcMIh7&#10;AZwB+FfrnpHgjRtO8tLayT5YQQOO1dbJY2lmhmuTb2kIjGS7AYqm2ZJNPQ+I/hv+xr8MPAkaCx8N&#10;adHMyDzLiRdzt9Sa+oNI8B6JpKRQ2lla4ROAF6AVsX/jLwzprMkNy2ozhAAkYOPzrlL34h6rKduk&#10;2NtZIFIaRxuaqi2F3fU9Eh0yKNF2xxQhkOckAfjWZcav4dsWZJL+K4uEB3xRZOPavJbq91bUm3ah&#10;fXU5x8w3fLz7CmJBFA8hRVB2jOO9UtyYo6zW/EMF3EkFrbPFE8wV2PXFUAAAz4yF+62eormbiVWa&#10;LOcq43D1PaugwdigquCu7bu6UrXNYtt7DZUG0M5XoS30qCIb0DSqCWRioz0HbNW5QfLcgLgQnPOe&#10;e1UoiRsDofMEZLH1q4y1IqRlJj5NyIDn95EN646qfWul0/xb4yso0ZdWebYuVimjBGP8K5p5FGwf&#10;NuEX511iafMthaXLROY5YPmYinJoylGS0Z0Nr8StY4/tLTNMuAobBiyp+p966W08eaZchFuNPurQ&#10;qRnoRzXl6QSFidmAFO4gdacAqHeVY7hhwe/vQmuhB7Nb+JfDVw5T+0o7dwSCJFIx/jVux0+2mlkd&#10;PEtrqQdSfL3AYB/wrxCSNJFZn+YDHmKDVSeyjYlAM+ZgoykjAz3puzK53c+g5fD9uVYmOOVWXGcA&#10;5rm73wLoV4jR3OlQPG6nov3vrXlVveapY7hZanfwRjOIvNJA/A1s2/jXxTZqyG9W8ZcDMkYwQfXF&#10;OSbWo41JLYr678BPhtrgddR8K6fKXUAuYhz+VeCeLv2Fvgz4ijl3+Gbe2LIcMnBzX1FD8T7pABe6&#10;PBMUXmSNzkZ9q1ofiLoE6ZvbC/tXC9MZH14qOS71K9tI/LDxN/wS/wDA18ssmh6ld6XIyH7hII9s&#10;g15Bc/sFfH3wNvl+HnxV8V2KRSAx20WoSLGQP7y5/Cv3Jh8SeD7wuP7Vt7X5RkyNtOT9a1Ra6Xdx&#10;mW01LT7lRg/LNy1S4JPUftOZ2sfgsJ/+ChnwycSf8JBaeMtOtlx9kvLRWBGcYLLyauWv7b37Rvgy&#10;aWP4kfAG21yJHx9r052i2p6kEHNfuvN4ctmVm+z28yFcgEZzXJ6t8OvDepIUvNEsZ0mQ7yyDBFCT&#10;ZpFty2PyP0T/AIKPfBiZre38ZeCPiH4OuHOJLp7TfEmD/ezkj8K988Mftcfsu+NZhBpvxW0LTZwn&#10;zw6kWt8fi4Ar6W8RfsvfCfX4ZE1HwjpxBGSTH1H4V81+Mf8AgnR8C/Em8p4dt7ViGYvGT831qfeb&#10;Lk3JHtOk634N8SR+f4a8Z+FPEMJI2S2d9HIMfga35NIuj+8WFZUC/fVsj9K/OfxP/wAEt9Et2eXw&#10;h4g1jSiqFgIZXXnt0NcO37KH7X3w8aB/BPxl8YyQ2sY8mwe/dowAeBsY4/OkyKlO5+oL6fOsm3Yw&#10;Mik4zxxVRojkAAqcevWvzKT4m/8ABRH4dxzNqWl+HfH1rFn93eWQVgo948c1s2P/AAUA+LPh3bb/&#10;ABD/AGcJJJFbFzeWl0VCj1ClT+pqVqNJyP0ZaAbgoUkggkHnio3tVaTHlhwDkn8a+L9C/wCCiXwF&#10;v7uO18T+HvH3gx5Ij5tzd2oaND/wAk/pXt/hr9qT9mzxiGXR/ix4agdWw0N7L5DZPb58UMuTlfc9&#10;ck0+3Ysphj2yZyvtU8CvZMXtpprbIySjt0FS2d/oGrwRz6TrOk38Eke6CWK7Rlb8jV2TTbiONmRQ&#10;wXnPX8a1lFmKbtoWI/FPjCxP7jW5HjWMELIAQR6c1uQ/E3xLbsBe6Xpl/hf9YMqSPeuRa3kjC/Ln&#10;r+8PSmsuCVcliiAlweCKnVkt63PRYfidpFwsq6noF3A2zkwuGHP5V8o/tGTeFr3XvhDrek3Mtve6&#10;d8RNMU28gOZA8nSvY3WLc3XkErkelfNfx7UHWfg9Amd8nxU0Zs56gS//AF6SSCMddD6q1TAu59yn&#10;JYnnPNO+CNvayftZfB1kd2ubbTNbllQjopt2AP6mpPEJC6ldNsZVaQkZJ6VR+BEcr/tlfCNxexGG&#10;DwVr3m2J++cocNn0rTl1sbw+I/We6/eTzMH3DnBqi5AJGcjHSr9y53yH+E5wuaxw5DjPPfk1nBO5&#10;1ljzOAQAAQeKY2ChBODjOaXJVUOFPBY5PamMWKgcEdh60PezKDIVQWGSykk1Er7c8K3HU96eWBGG&#10;wfcVGzKFZiHOGJFUrgPL/wAezOVIbnqKa5ViD8yjZxk0xWTOGyflzyaVjt+8wGeevarVr2EOOw4H&#10;PHNHHAGQADkE0mQM44JXJGaAx5EanIGc0OWupIoyFIyANvX1oJ+V8sM+XnNI5UKAR8wbIzQwA3Bj&#10;hiPl9xQnqFhvyk4Yk8ZNKCDyB/yzyST1pODuxggjlc80fy5zzTlJdRIeSDuOQfkziglPnHHK/Mc1&#10;Gc4BByejc0rYIYDnI9acZ3GOzgMRxheuaTqcnA+UYJpMAlhhTlM4pCV5PbbnBpQ1F1H9Bycbud2e&#10;KTbhiCVweo9abkFRnB28tzQBhmOScZJNN7idxxJC5LjcM7896UlcnJJ28k5prZKjJzzz7/WmscZB&#10;yeentRHV6CuP3Lgg4yqnI9aX5cDB5XAIz2qPB4IIAKk5I60MQcZK/MmT707BqPONwPYDn3FAIO4Y&#10;GMetRZ/iIGdvr1FGexHOCabfcnUkBwxGTnacmkA7HOACSKazdenHLc0uQVGCFyMnn1o1uPqOyOvO&#10;D94UgIYDnAA7nqKaMAsQRhQcikP3XJycL+dRKPRh1HMASTk5VfXrT3KkHcxJx+dQnYpOGOQmT70A&#10;naST2+XNUr3HbUm3Z3EH5h29aQgZ6/dHy+9Rk4PLYwOM0u7B7naAVpxQh3Hcktg/rSYx/GPuEnmk&#10;bA3MwONnIzTQQB0wcfMc9aGGo4kjgtkOuQTQARvwQfkPNRMeDkkfLkg047NrYPb5sUa3Fe4/Kj5e&#10;NwHWk29ADwBnJNMUAsXzkFTwaRumDyxHIpKw9STjkY6p19KMnoyg4ByPWoyxCsNpAAwcd6Afm6j5&#10;epJ60N9ydRSfusfQlqQMpLY5YrR8p5yuec800/IGweg+X3zVK9x2Hg5zkYDEEknpQxUFiSy55JqL&#10;8SeOc85p2V4yWBHXNDQbjshgd2QV+Yc9RmgMy7R8vUnPpTCVyenAJzmmqcliThNvPPWkr3FqSbmI&#10;YAfdOck9qQkkL0AGSKYz4GGO3jOKRnUEjqAAN2etOKE9RxTJOWwGB7mkHPAztKHcSaQtlCOC3B96&#10;aSB32sCT3NNg2OwpAOW+cDqOtNBAfBOFySR605g4zyDyaTlehBYfe/GmLqG7gYOdoJGe9O456Y5J&#10;P1prqO5UNtOM0hJ55AwOWz1FKwajhjBHUlM5J7ZpeNp4+79zNQl/kXnIAGMU5yOSflynIPele7Ey&#10;QtuJGMZX5QKRscjBYqp/Go/kDHJx8vPNDY5LZI/iNOzAeR0OQuecZo3ZbAGcL0pnAwcEqAeM01ZF&#10;B+VsY6knrSaBDjyw3ArkEjNSnzMKny/dbv6VXJwQSxcbOT3yad5v3cgZbPPvTVwsB2jOW6HJoyOu&#10;WOV5JpjBSSp/ukY9aVwiovylcdef1oSFe7H5VCONwK5akJQu3BOei5poKjhu3r3pm/D8bsckj0qh&#10;XHkMNxGORz9Kd8mNzkYZMMTUJcNywOD1z3FNzhH4xkcn1pWI5uopJDnDblVRmplYg+x+9nsKhypZ&#10;uP4PTrTdwOeOCMMCetAO7Y5iepz85OfalJBBJ+8Vx1/U0zdhiOAMHPNNDIygtn7uCelPqSm7khIA&#10;YLyQMgnvRzjDZOV4OaZxjrIQCfx+tINq8gcshwTmldsbH8op3N8pHU0PkgnLcD+9SHAGSAPlz1pu&#10;MlA21iQeM9qfqSl0FYYJ6DIxuNL1BG7Py5P0qNgQSGZRkncd2aQkgYDZIHzfSrQ9bku5xkZJwvc9&#10;RSNhdwXcG70gIIJyAcevWkL43cqAeD/9ekiNLikueOT1yfWkbOWBGQeSTTSpOdzDaOSCaTIVMyYx&#10;gnGetNoUrseccDaBxzzS8DhivyrzioVZSpDMACOhpS+GUDaAAdxz1p63FqSkABzuZVBzmlbgZAIG&#10;cjJqNjtz15XJI6U1uQ4cqQIz1pIajqSkkb+mQvWkJ3KwIAbHGfeo8AEZ3DKZJ96CEyp3DJB5Pehi&#10;kmyRkyxycADk0uRuAVjjHeomyq9QQy8gnrUnB6E4wcDNNXL6jg4+Yjoy/lTSwUAHOR1bPWkG0gjc&#10;x9fwprrwPu8j5qmQpIexAJ75HXNOEmOCB7mocA5z3oGO/J+tSZkz4Ockg4/OogSSRyeM9aaXONpH&#10;IOTzT49qkk4AA5prcqO54gzHcMHp2pxfGOwxyPWo8DkD65pTjoo5789a5jtYrkHByD6DmlC7tvI6&#10;GkOAenG3pTVfaGJJz1Aqo6M5pz5kPOB/EBnnGetOYrwx5z0BqEsW7cDqfWpAQCSeQucLiiNxVJ3Y&#10;BwMnGRt+YU4yDZjac7RxntTchRkqxDKCcHrSFFYht7dMgZ60PRlbx1EwedpbAYEc9alAGeGYnadw&#10;zTN23GQDjOfzp5GDx6EqPXNSb7gu1gNo5H3smjGDyT8/TPIpPlwSFBOMHJp+cCNd2GB4wKQbsVex&#10;3IMqQuR6UmAOflyzce9N4Ktnpkgc0pGE6ZxjBz1qkNinYPvDcSMjnrQMAMcbt/cnikPAJ4G04BPe&#10;l+UgklmOT9MUgYoK7SWXBUcgE805RgH5T/s5PWmDAyvzY253U5cF93zZI4z0oCwpGF5IByfnp/8A&#10;Go3k5xmoth+YZ+YAnBPHWpAR/F12DB9aqwD8hV2YGdpJ70jA8ckN1GaYDlVjKjJT5m5pw2kZZW+X&#10;OeaXUB20LglVIHqetSKYwccYwcrUall3FQRuQZOeKXKkMeX5/L60AOUtnKkDPIowMNliCecZ65qL&#10;cASAZMbetSjAwmAu4ZznoPeriwGsoPBycIM+1P8AlU4VhjPUmlzhiqncM8v600D+Fu38RNNLsFx5&#10;PXOSM5J9qAfmwDg7OBTNwwWyFyOMk0BOvPJBPJpK7Bj0Ocpnjb69aeo2jP3iOeO1QgEAhX5Dcj6V&#10;KDtwvJGBuJ71SVwY4McYLbEUetNU4YkHKlDx2NICN2CcYbv/ABUbWUnADHJwvr70PUZKGIA8zO5k&#10;JIBprAMDyRlMYz1pOeu0bumc04/KTzvYDOKQgOwjoR0+UnrzTxjgsOoOFqMAZweo5LGncdCV+797&#10;1pgKdm4ksuRyPbNOG0kqWDFV+Y9jUeAS3O1QCG96f8uCVH3h8wJpWuAvyjAY8gfLnvSkHKnaMMCA&#10;PWgANnAJHHU9qaCFUqFywGevqaG2A/5V4Z2yRx708YI5b5jyoqIfIqqi5J6kk0/5futjOOAaTaYC&#10;lVHJwz/xDPrTjgDgDcq8Ammj+7uHK8+9IcbkA3ZxkkGpGP3KDgYyF5H9aX5Nx2lT8p3Y70m7aZDn&#10;joT603dGMLk7mJ61IMmAB8wE8dTzTQy87RkqCWJpM7Sc8jYaZ2bIAJXO0ntQmJInzng9QvQE8U35&#10;VAIb51XJFN3KGBGMhe9Ip5PzBjz8xqrXH1HgrwoA3AZ/OhWIznaSc7qY2xlXDEMOWJ9KM/JkHOBg&#10;GjUCRWKjHBYjBpylSSM5ypPXvUeSDtwD8mSMnFNHBJG7dswfakIlzgKTt3Y4HtmlYnktyxyRz2pp&#10;wAVJAbb97n1p4wCq4BIznJzQkCGcgZOdxXH1qXcCQQctt9aYAOnJ+XgUKVHAGG5yxPWgNx4woG9u&#10;ShINSblOVYg/IM1H2X5sNzx9aAUZvnZvu9fWgGtRQBzhmAweT2pyv9xeSVOd3rQhBAcbgAnIPrSf&#10;MPlDZ2Dn86QSTHHZlhzzycng07rkuVA2kqT6VDlSPl4IQkkmpASFIOWIXjnrT1IlG5IpCbeoG3LZ&#10;70EfKxxuOMtk0wugC7lbG7OCf5012bDYOARTtczim2Shk3lSnPl8HsachAVS27eynJ+lV0wPlDFm&#10;MZ2804EAZZgSBknPaktQcXcm6ADk/JyPpS9eSDwMZ7YqASYx/EFjO5807eGxjO45wTTRKJsrtYKc&#10;NgHPrilG7nOTuj+vSq+8bVHBCLginb8jI3BVGRz1p2dwTJt21SjdCuetAfaSclcrk800Mnz7QzAr&#10;xmoycZDr6nHtSdwuWC/AXdyWJJB5NNBB+4TvGTyeuTUYI28ELlBgk+tB+ZkZTkoDznpSB3uT7gMk&#10;MFYj14xTg6tjPOD1z0qDLbtm/Kquc5607cQCCu4kcA96Q2WcZPLYdx834UmQu7dg5TkduKgDDcBn&#10;ucKTUm4sCAAxOdy96FcpEoPy/wB0/eP0qNDksM5O0t1pdwG5CduwAkE9qTcBu2rgt0TPahokcsnG&#10;7IBCE/WnmQAgqd2F+YmodyrlSoI2DBPrT+5DDonHPelcd2xysOWyuWUlW9hSsQqkHacLk80jFdrD&#10;YeR0JNMznuR5q8D2FFhEpfaFTBJcdD2xThgsR8pYMTk96j4Y8kklN3P8qXOchizZHAz2pdStBW+U&#10;FCy/d5Y96UBWKDvjJxS+nX5yec9hTflYDaCZCBgE0FW6CkktgEtsTJzT95IKYIyoIPtURwAcoQSh&#10;yuTTgRkt0/d9CaLDUmnqPUIeuMk8A9/rTyefujcPrUTH5VGxc455oJXIBbG2PnmkW3YcQoKhtqj0&#10;FISmCSdv7sluaRSQx+b5iM456UZ6c53D5eOuKNRR1WhKm0AZ4MaEjJowuVGSTgkjNR5+YqxGck4P&#10;egc5PycpkD2HrSsWiYbFOTn5QeAfWj5MbiWzjj3pqhRlNxwwyF9KB1CsAcqSeetLVgOLAEqfvBSc&#10;k9QaCctztDBOfemFhzuYZ2fKfpTwEcDO5meMluelFySTKg4I3ZUkkmkJAXbhQWQhs0h2jcFHzbQU&#10;JPApWIDEgqWPJBNK2pQowpKllb9360IckjkueM+1Idi7tmCRywJ6ily2Cg2g5BwT2peQbkg52Kcg&#10;BievWgFVLAg5UkMc9aaXTdhgx56dsUiFNvzAqSM49cUkN7io65XHLYOcnqKkVcrg4wc7snmoQqna&#10;uMZGSB3p3AeMcDC5oBokG7n5hny/u00rnJYjcMcGkLYkAJXhT0P86Uk4x/ERkelHMwHEjgKzcRFg&#10;CaTeCp+bBVCVIP8AOjqwBBDBaQHJXHClM49arluCFZs7yS5woIUnqDStsXcobtnmmhuzLlWj5GaB&#10;Kv3SByOh9BRdvQT1HkjnaPmKcmlMhVQvAyM/Qe9H7oYUDB8vPWhkG4t3KAjJznFJ3RJGSGxkBSFy&#10;PfJpXVTuAJJ8vOPejrtB5wC31FB2gEbcE8nB7dqOowCgb0Ylio5z3zTsBt21ju2fMPb0qPzD842j&#10;J5P40NuYkL8rbMnNXZJgSF1x8qklhk804buQoOfLzuJ4NRP+7DvgMyRDAz29alIXCBcjKAlDRcYF&#10;lK7QRuCkkdzTzglRwMjPPcVEqqJMEAAITipAcMCBxsyc+lTZoGgBUk/MeEPy05c+3ypkDNMO1SeV&#10;2quRyelIeG+UhsJnGT0qbspImyAGXAyEO4dcg1GJAJBkEsV596C24jI5C569qBkDeAAxTr7Vro9B&#10;JAqlgAQfmVt3pTypXbyPlHAz0pikYwBjIzyaCwz6Arxx1rPmdwtce64Rvmyc5XHpRuxkh8kLnHfF&#10;NBIB6E7c4oYAYznKxgk+tFtdRDztGxuWymWH1qMFt4RtxUxnNKeOVOcgcHnilOM9smqVriYueSqk&#10;bj1zS5UKxYFht5XNRqG3EYQ7UOCTTtuQAmCQuT75NVa2gnqLlB/Du3ep7GlIQHaMgAc5PWo92Ay/&#10;KMYznNOIyADyoHzNmnpzAx64G47wFZCT9KOzfIGwmc5piqmDvOMIRg0oK7dgJO5cgVm00xD8oQMZ&#10;AVckUwHJXcwDYJRT6UOvIB+UBc0u35shgW2ZxmrbkAqkMQCpDBct60YOFG7qpypNKDwMgfMDnJ5p&#10;MhSAFOduSPxosn0DcUnLFgqjCAbqUFBuXHzHqDmm8KGxtwBzntTnYctwSSCxprdCWoAITkY6kNjv&#10;ikGNrD72V755pRgAqicbckZ5OaQgFQNqltpzzQpNMVxoCjlvl3KDxSliN4VeUXjnqKQn5sMB9wZ9&#10;6UkEEL8pGeDWnLrqPcCzZKsFzt6Z6j3pzDcWDjOI+Oe1BwDkR8hSTSDDEglywTr61KmJq7E2gbzn&#10;PyD5CeoqRvLIcZOVA49aZgBDnJJQDIGeKX5SGwpYDBZq0tdjYcHPyqTg45p0YBQFt+5hnr0pDsIC&#10;kB/lPqcinY4+UgMVzj2qG9Qe4Y24+YFgv86CpAOMElulJ6DksVyuaCoI+YZ3D5hnvUc01uFh7YGC&#10;W2tk7x/WqzIob5G3FwTkg09lAHJVcg5z6UYKcMwYEHB9qUptu5FNdBw+Qnbk/KSalC5HYHYT1/nT&#10;C2wBSBhh0PpTzJjcAoH7vqRWbbbI9nfYf07g4TFMDIMscjI/zmmGRs4YD5Fyx9acSMZBJJX86ak0&#10;FODuORh8oGCQOlKXILYAJwDtIpCQSwUAsFyOaa3AYsAgC8YroteRuPcg7jgH5enqKCoAOATlQSM0&#10;gPXjOF59xSjGNpyQVO4EUOVg3FIXJ5J+Uc+1OGQWYnKkd6aCoGM87OfpSE8BiPm285NVbUckSIg4&#10;HXHOPSk2qWKjqUy2T2poOCRwBtOMHrTyFXcGwRjmp3Yx2cg7sj5c8ntS8bmO7ouQT6UzjJAYg7cn&#10;PpSnKgksBtGTznNUm7jRFISdw4JKZ/CrCE5BPG5M4FM3xk4PZcbvrUilRnGM7CfrS5RoejYGNwZl&#10;HOfSr0WCM/xg/MQaogKNpYKQE+fnrV1CuSchTgceorGe4m7nm/7RlvFdfs6/GKObICeDblj745r8&#10;2vBQ87wp4flaIqW0i3YgNnIKiv04+M8aT/BH4sxOgdH8F3ZKnnOFr8v/AIeqzeC/De7ccaLbnGev&#10;y1m73KTujyD9sDSrbVtO/Zu+1PHDaWfxYt5HErce345r7f1Txj4W0aUWOnW0+ozQwKH2fcBI9T1r&#10;4M/bkmh074cfA/U5JEURfGfTguTwCWAAz719NXAAnQqvAhU5HOcim1qc0zqL7x7rlyGWxEemRR9G&#10;QZb865W4e5v2L3t1c3cm7LCRyeKkjiLZiQnduJ78itey0O/unQw20jlgd0h6cetNXRm3zGOsKZ2F&#10;U2pzk+lWAEyY9oJK8/T1rH8Y+OfhH8MbKfUfiR8TfBvha2hG2RJ75BKG/wB0HNfGviz/AIKU/BPT&#10;LxtG+DngPx98dNejUxpJp9kwttx4BLnqM001cvlex9429jcTFvIglkwnKgHn3qTVho/hrTZNX8We&#10;INF8KaZEubi8vrhI1wPdjX5iXnxg/wCCivxuh8rwnoHhT9nrQZ26PF5t2YvY54Y0mg/8E5PEvxEu&#10;o9W/aA+Kvjv4o3U8hlubK4vHS3yewUHpUupfYHFn0J4y/bd/ZX8O+MPCvgLTPGV7478T+JfElnYw&#10;jRIDNHA87bQ0jjjAPXGa+yr+y+wXckLNvcKCRjnB9a8D8A/sXfBz4XQade6F4M0e0vtCaOe3uFTL&#10;b0OQxJ6kHmverm6N5M1xKxeR4+WbvVQv1Js1sVm+4VLDOzr/AI1VCkqdxBKLkEGrgKNgYLExYYdc&#10;gVTjQBAGH3lIwe/NWx01qdH4bsre+1ZUchDBZTSRk8jKqSPrzX4D/Dz/AILMftQ/DbXPiT4a+KXw&#10;OX4k6J4U+ImrW1tqiW/lubaOUrGE28YAHoa/eSxu/wCz52nhcB/LYZ+tfMN9+yX8PtTk1fUxpRju&#10;dau5Li5nXj5mPpWFVzvobWTWp84+Ev8Agub+zH4lEdt8RPhT4q+H92rBXVQx2575IAH519QeE/8A&#10;gox+wL49iiTTvjFbeHLuXCLZXhO7J9cZrwfxV+wd4Q1lDGbOwmDHkXNojKRnvxXyV45/4JZ+BtQe&#10;5C+C9IuVLsyPbBoyxJ9VIxSVap2J9jFn7geHPHXwR8ZYPg340+CNZnuLf9zbi+jDN9QTmvQJPCN4&#10;iJNa3djqULJlJ4JFZW+mDX8uWuf8E1PEvhYSv4Q1D4keEIDKWjt9O1F2GK4+1+Ff7aHwpLL4A/aN&#10;8c6aqMxNjdLI3yjoGI9KqOIvujP2B/VXceHNRiVnksrpVEWd575NYzwspdGzgdFI9K/m/wDD/wC2&#10;x/wVB+GkEEL+IPCnxHt9MIEsNxGu+VQO5bk/zr2fw5/wWd/aN8Ogt8X/ANmK21C3jRxNJpiEl8Ed&#10;89+exq/bxZnKk0fuegO+QOpBKjn2FMWLeXDKT8hJBPUV+U3gv/guN+yvrRaD4j/Dvx98P9QAVfLM&#10;BcHccdeAMV9ceDf+Ch37BvjyON7L42adoN1cLgWd7IFkAPQEDOK0ck9Uxcsr2PpZrGBgwdQUOCfW&#10;oVs0UGaLNvIMM3zN+H0q9oPij4QeMJVHgz4teBdeE0IdUi1KJzg+wNdi3g7UniM1u9hqEbJxJBMC&#10;GFEU2LVM49NV1+xGbPWNRtypBAMhYH863bf4heNrXakt7YXy5yfPgB49Dio7vQNVtEJksJhyMEDO&#10;R61kPA6lzt3bV5yDya0eujEpO52lv8W7sYj1Xw9C55zcQyEHH0NbkXxO8JTqqXkd9pzhDw6ZA59q&#10;8mKHDEr8y4zmomt4n+VoxgofMBpRpq5Tmz3qLxB4QvTmDXtP3vDwjttP61prpdvdJ5lnc2FxmLnb&#10;ICa+ZTp9uSxKDIXJwajSxe3lElvNcQszFiyuR/KlNSuHxM+iLrwnbyFvNsFkLoe33q4nV/hl4X1Q&#10;zfbvD9jOXTEm+MfNXEW/iDxVp4AtdcvGCAnDvu4/GtqL4leK4GR7yOw1Eqh8xShBIqakVY6Kd2rn&#10;l/iX9lH4UeIN7XvhPSB8pIaOMAjPuK+b/FH/AATj+DmueY1vo7WMrlissb4wT3r74i+KtuVK6n4e&#10;kVhGT+5OTg1qwfEDwVOmLuS8sWCZ2PGf6ZrOEEyrn436v/wTN1DRbr7f4H8a69otyEc+Yt7IrA9i&#10;vPFc0fgV+3B8N3aTwd8WfFWpxJHk/a5BcKQOwDk4r90Le+8Maoyiy1qwmcw5EJkww+oNS3GhpNH8&#10;jQXAZRna4PHvVKLJu5H4Vp+0B+3d8PhDbeKfBXhzxlbCXEtw9iyyMPXKkAE/SupsP+Ch+taVdLbf&#10;EX4AeIdJihAae/0+YSceu0gfzr9kbzwnYzHE9jDJEU4UjNec618HfA+sidL/AMM6XMrsVcNCMuM1&#10;N9Q6nwHoH/BQT9mrXVb+17zxX4Hl6BNQ09zuz7puxUvxK+Jnwn+ImvfBePwT8QdB124l+IukSxWk&#10;U480gSg8p1H417d42/Y9+FOqxXLQeF7NFdCrJj+Vfm74v/Z18PfC/wDac/Zi1PTbRbXTo/iqrzuo&#10;IZmEThM/7IJ/UVN22ZuLR+xviBduqXwlRCIrh1wCexp37OdpDN+2J4VucJJPafDTU5Cf7nOP60vi&#10;p421zU2DBka7clvXmrn7MsIn/bCsp1LhLP4R3yNEfUypz+tbq9zogveP1HvQAzMRnNZT4ByAcY59&#10;61bqQMZTglc8/nWQ5O5Rj5QclvWstrnSS7tyMBuLKnQ+lJvBBXnKp+lRl1GfkbJ+9zS5DM4Cjkep&#10;pK5QwmMkgMSQM4pSASGDhcDBBNI3BztI28detBITJYFlC8/WnF2Ynclwp3dMkHBpj7VXoq5YkgGo&#10;mYZbHdSXHrSZ5z2A+YetNRsxExT5nyVxj1zQhLMcbcbckZphJIK9e5560gO3zCRu3dKLtaCvqPkJ&#10;78gR8r/WmsBk5OAqcNnrQx35x8pZOffFN3YLcZ4yD7UpPUGKAvzc/NgZNAAGdzZAPzc9aRiNpOcD&#10;b0Pf60hVRuDKANvX1rTk964mncXBAGQwTb096MY+Qnsc570jAAbdxwVHelA+9jr5YPWptLawDiBk&#10;Atk4OeeKaSoUY8wYBzS4B5ZslF5J9aYVJLc7iV5zVct1oK4vHUgnI5JpzYxuPZR3phCjdyMhcik4&#10;A6Ekrmjmu7CWo9sjdjByCSc9qaSSckg7RmmfewNrKdvQ/wBaTKnG7dgjHNUnqK5ICSTu2Hg4GetI&#10;D8pAUDC8EmmgjHIO4L0xTQwOcqQqrlsnrT5dRXJAc9BldtNyfm3AlSMjmm7iC2FP+yM048Hrn2zT&#10;u7iHDOCp+83JH9aXA7EA4zUYJ75OUOcGgbiMk4yDjmhq7DqSv8ynntyQaTIx1GWXqajJXHUEgH8a&#10;cduCdwJEecetG4MUDHGBncT1ppC5fJPI60hwQdzAhVzml+VjwCMLnnvQ2x7jiTjbuzwCTTeDlgTl&#10;c9+tIvKsQMZJJzSZXDDDZZeQTUuAlqDOORy3rmk3ZLZIUdjmgyBgOCMoQST3pmRtwwwccCndtj3J&#10;N+M7j/Dg0rEBWBwGA/OkG3LFs4XkikzvzyGO0kg0XVxX1FJyOCuCpyPWkYg4yRz157VGw3jkMRsJ&#10;x3zSttA5DbVXJpLcBzNgkZPPfPWk3Bg+OmDnNHAyDhTjjNNOB8oBO3IzTu7iuSLg98gp1zTSwGdx&#10;b5EyD1z1qMhQOdxwuFOKXkA5bJwOv1qrXYN6jmfCsd3OzIOfWgfMOCOQM80xtpLZLDA/OkwgweQM&#10;5BzSi2wY47SxUnjYwGT3oIG5l3KC0eOaQFQclTk5P1oO3kjrtI6d6q4heDnJH3KUgYJ42kZwaiH8&#10;WDwR+dKzgFueAOc0nHUOo5mXngknA/KgkDJPHHPvTO2MnDg4pu4Z2nhiBuOaL3FckIypyT06+tMb&#10;jJB2gAZJNHHJwdvPJpMYOORt659KAvcUlXaQEgsR3pCQSzDcwC8imMG+YMSTgsB6ikDLt4c7FBJB&#10;pktjyyglTu+6AfqalaRSNoH8I/GoNxzgHnb83FNXgNlhjbwtFwctSXIbPtk4z1pCflIUDOBlt3pT&#10;M43NnkKNoHek3D74OCRyPrTBvUlBG0NhRuyev600ncBnb04OfSmZCnGDynFBYFiMLjYd1IV3ceSi&#10;HLH768nPQ0KRzyOOST15qM5yykAcDDf1oPJbOMBic09RxuPO88BVDfex60hJycgcZz70zd8hJcDu&#10;DmkY56k5CEmlbUSJCyjb1wTnOaT+9zuLHqaa5Q5UHov500bW+Zslh92mkQm2xTyQfu8YJ9qM4z8+&#10;VI+Y+tJtwmQrMpPzHPNHC55Y7l7mn1JcmGMrksQefxpCRht2OgwxPWmgHB38ZbIOe1IcgHaE2jsf&#10;SizBy1Jsg7iAM7AW3e1KBnGAoB5+tMI37gpGfLy2TUavwxPJGQFJqWiXPWw8sVJyw4B3U1xuwCcZ&#10;GMVG0inKkYLr0FKSo3DOATyau2oN6kwGSx3EYXnJpuMFz8rMRwc+lQGRSTyxGctmnEoAzL025qkt&#10;RfaFCHoxBypLGnfczk8hctnvUZKBQ7Ky5HC05tpG4EkFTmmmykrisR5fLA7fve9OYph9y9B3P61V&#10;MhYkAlc8imb8gnJxjJOTSsTYsF0BIO3lPmGevNKRuByF2EHd+FRoAcHap4qMq2ANw5ycmi7YlK+x&#10;KqKCSMthOtPOOmBgqck1XYkAkE4EYIT1xUu88sM4ZMke9O4c1iQAjccjBXnJoLD5w2QpQnd61G3G&#10;4MQQTyc1FJJlmBBKbBSSuw5rlhV46scrzSAZ8tSQFC5OTTN2VJAIAGT70pdAXUkjgFs07sOo8uoc&#10;LkMVJ5pdwGScA7D71XDDeWz8vJIP86V3Qhl3EZA2k+tHUqS1JJC3ln5iMx8GoC7DjfuUqCKcrDOw&#10;sNm07aZJjfhTwq4PpmlYfUkZidv15PrT3/h+mTUTHBHp6ZqRiWDHIBAyBmpsyOVj2cADIx9aidnB&#10;XaD93p601mZ8AkEYyRTzJ5Qwqndk8H0quVlWZ4zuABwvJzjmkBDbjnnr1pjrgnn65PWmplec9Ogr&#10;kKnV7Dy/JBycHgmkChi3P1pGI4HfJPNNBIz0+YetNu5kS4JGAFPqSahfg5O5gwyacu0BtzA5BpSu&#10;dwwCNvTHWkaOKewiu3dyCBwexFSM20gIynB5O6kVdjEk8kDH0pxypxkYwfu0JiUHcQSfMFZRnaeP&#10;71PDBsAsQMHp7ULtVjtOfmPJ7Un3Rk84J4+tFzruOBUn5Sc87Sae2cbMsS3V80wDhcjIC8UZI3Ej&#10;b12LmhDFAUY5A2Zxk9aepUkjd95euaQ4yBg4XLdabuyFJBAIJOT1oAcCoySVYs3WnZPCggAuc+hp&#10;qg98E4B96TDDGf7pOM/qaEIkBYDrnj5aPukKzFcjI5puSQpy2SMUoZSNp3bgflandg9WCkbPnJLD&#10;IYZ60A7STt3diDmmqM/LjdgZGaCQoCscsOc5p7EqVx+7GSMgjpz1p20nrjDp82TnNITgbCedufqK&#10;GxxuJ6Dr3pJXGh+TtCMzFAOfegp8wUAkEnc2aZu4KgbRzzSbs7csckcc9aG2xdbkoyVA3hQq5BI6&#10;0/jOOTkHnHWoVJxtCnpgEnjFODrnB/u5OaEVuPCttLE8D+HOc0pKswPHC9z3pvy8AAepNLlMDZj5&#10;famncYuFU4DAMRkL1p4J+ZWUhs5Bz1oGODjgg/NjmmEE5y2WUZXFCBK7HggsByCByD3oUod6yZxn&#10;1poPzbmJ5GRmnfIyA8g9cA9TVbgh+1FDf7K9BSKpwpDH5T94n1pAQQcqQQDnk8il+UAMVO7qR607&#10;agLld+CW+XdupQV3HBOSoJBpny9ydzEluetKCFwu37wOSe9F2IeWGHBBXact6Uo53DCj0JNJuBAV&#10;Suf48k0pIJyCdx/hzVdR7jtowwO05wCc0N02klgyndTcgffyq45HvSKNrZxuZhznvSbuxDlznnPt&#10;74pwzhvlGWXrSEHlcAKc4FIAVU5zyfl5pWHYm5bB29uB64pygdcZbjPPUVHhAzAqfu5yDTtgC5DZ&#10;c/eHtUtA2xADuA6tgkinBwMdRg53UZJb1ZcHNINoByATg457ZokA7IGNq7upJOetJ3B+8oXLfjRk&#10;jJPrkEmlyMDGCcHGT70uZoQJt7kkbSMHvSsAW68bcNSHkqQPlVD+PvSOF7OeeoPehu7AAvzLgbjj&#10;5aQYbzMZ+7zzS5UHj5SF4HrSAqVUEH3HrTimF7j9gbcWUgKvrSgDaOiKeTnOcUnPoeQM5NS5ViM8&#10;HHQGp3GgUqcgg5B4NJgFSBnJOWbNBIJYjfuA4bNNyAGJbqM7TSAkBAzuQ5+XYfakZgMZBJI/lTQQ&#10;BhmOdoOc9qUNgFeCecU1uNokGMDsCDxnpSgrkHqwGfrioRyeCT8x3EnqKeGUvw5CqDgdaNwBSSq4&#10;TcQOSTSg4LuCCoXK5PNNUqq/eyc56HFOI+bjhhk4z2oFuKxGRuJwoyxzxTi4YsN5+6SDmmCQ5ZG2&#10;g4yWZqV5QRlsZwPfNIEhwcfu1ySwGQaTzY8gpgkJ+85ppIwBkbtp6+lNBwgZSpfyuw689apCJXeP&#10;cwG5eMk+wpC68BckMpJ3VCHDDkjPPP0pWZcZC5/vc0IW7HZAznnauQc+tOWTaj4UswPHPrURKsMZ&#10;JXAAyetDMvzBc7gBgk07CJN6qoByNo6f3qXfnjGPl+Y596jJzjJJ6nBFNG3Khc7lB3GndsaJlkG3&#10;aEO5cZOe1PDHaArDqcDPaoQTjJH3scUg4BDZ3BSQM0luBYLc5XnCZNKGztOWU7eMntVdThlAJUyL&#10;luaVQnAcnftOBmjqFtSwGyrEgYCcHNPbqBvUKy8pmoUKEb14IHAzRuH3XIDbPvZpMnk1JxkgjCkg&#10;YBPenBsZGR5ijOc1ADjbzztLMfpVhdoUDqdpJBNTYytqP3BSAGBwmS3vThtwS4P+rJfBqMMrEliC&#10;dnOB0pwCkkBmUDLHPendgCPnO4HDJ3p6bN5GefL5zTMArjBCBTuJ7044yG+XOBtOeCKAvcXJClWG&#10;N7ErjpTsgnJDEk8/So15VsE8qSOeKcCp5Xcv7sZyetK2oJC537y2VUAcGlyAwR88IefrQeAqkk/L&#10;krn+dB25VMtwh3ZPFJasrV6j1CbmGSjBB1zShgw24HzLyD/Oo8EY3M/zL84PpQCvzO4kffnapPGK&#10;rkZcXqSF0K4BIManJ9aM79uGAYx9zSgAAdW+XpnpTcg5yBy3TPapSbK+IkYgH5vvBASc8EUhC5Ud&#10;QFyxJ61EGUlcsSCvQ+1OL71IkJPXg0ne5KSbsPBHJ4XK55NKXBGVx8yZOT1qPKsRj5iF559aDs4y&#10;Twp3ZPWgm19EOYlenzM4ywJ7U4Mo3LkZVssexpvGSxOfkyKGCAdMDOT70io6jg2DkHdsU5GaU7cl&#10;cYAAA59aQMS3GzB5Jz1o4baWVmxnA9RS1JlO4/5QpGRlhjJpASpzxt560cYD5OVBwpPWhCvyrgsX&#10;X5sn3o3Nr6jlYblUgcRk7s1IArJg7g205PrUakbk+6hRDj3NIxJOM4GOevNSC3JQFxgnJ2n8qVMC&#10;TAYZ2dT2pAzYAwd2M/WlJDIQu1Cy8jPQUJl2Ybw25WwGMbAt2PNB2K20AnA6+1KUBPygnYBnJ600&#10;NkZyDnO0Zpbg9xTgMAS20jJPqKUHIBJGQrAZ9KZwuBuAxGec9KVSMgABmVM4NDDdj8uu4LlyF3A9&#10;uDSl0O52XDZXIz1BpjbT07JnPNKAC+GU7dhOc9qkndkhZGP3ArKx25PWnbkO5QCWK8GoG+6CpwV7&#10;k9aeQu5lIwoXJYt1ouxXHsUHm7QwbYDyeKUFSQh2giLrULum1gcHgZHqKcdu5ioLHyhketNFXuSD&#10;B7HcFyBmkDENhguGTLE03EZbAzkxZY7ugpflILAsTjP1oFuAKAlz2XBFKBhnXcQNhYKSe1NO4hmU&#10;7Pl+UZpVABLbSCyfMTQx6jyQS64B+TjJ4phJ5ySGdc7RTlKjPBbB557UjEhhy+QpyT6UJjsxGYbS&#10;vUBByT1p2QyjK8AfMc9aYWUk45JQ5zQTtygzxHkAH+dNbhqO3J91AAwjYNu60pcgjON3lDPNRMVZ&#10;SBuyExkGpMRgkNkEDqe9O9tQtcAd5Z/4mxyT+tTAY4LHLRkg5OOKhTPzbiQOuPan9EZTkYU9TUom&#10;2o7Cnac4+TJJp7IMfKAQy8oTnimfLlQSdxXIHYj3pdqAg4JJU557U+Z3uO4rD5iOg8vpmm7o9hwr&#10;gKmQ3rT9yqfmAbj7uaacbQrjB2HvQ1YFqLxtGSdwXJJNSDGMZLAISDUAIBbIA/dgkH3p2TkLkEKn&#10;K5qRj8of95kBalwOO7bTgUNtPyqWLj730qNlGcGQh2j5B9aFdsNRQSCQJBjb8xzTsr3IJJzik4wQ&#10;i/N5Y59c04rGuRj5l4z7GtItXFZjN4+UEfMcsgJ/nUwZCcDaMxk4NNwm7aMHy1OQTyabsAbPz4B4&#10;oh8QmSYHJIXAAz7im/Jn5jhh0FL8pG1lDFDzk9RSr0XKEHaSSTwauTtqSJlSABkkcZpfu4y+Ttye&#10;KRgPlAGMnLUMQCwwT8uetZpdQFJUbywyAmWB70rCM7iyNjaAT7UwlSH6HCgn8KU4O77xYKCTmqhK&#10;whSFjyPMLHGR9KMqWc7lYZyeaaX6qF5C8HPGKQ/P8uwk7MfXnvT8mSLgEvt3Dcg3A/WnBhklD8zL&#10;0JphO7PRDjJz6UpABUAhgqAmml1AkJyuEByqfNimbsY6lgCSDTSNxZSNvH50uBnnLHb19am7bGhx&#10;YjewHBTJyaG2urg53EBiKX7pIC5OKBtOAQ455PrTQwCgBgpIO4MOelO+T5lBYgGjcDuwMe1IMnL5&#10;J2rll9acXd3GxvRdqFhjk+9SNtwFySMZYetJhdpB3EqMk0hJKkDltvKmrcthWDaqllycqpxyaMhQ&#10;WLEtjL5o2qDhg33c8E08iNd3AISLJz0NTKz1JvrYQKAAflDEdD3p4AwGLFSfmPpTdy8lssPL5bPv&#10;SMqMF2biVHXNTugEkIXaPvAoTj60SbSBuLfL0B7ikk3cbshsYHFHEZZiMkg1m07madx52j5shh0D&#10;U1vmI+XkgZNBj5C5PCAjJp67S23gkgkAmkUkPK7MsMHcPmpu1U6427M49aAy/wAWD8mGHrSA99ue&#10;BwT2rWMH1KirBxnaR5i7SSPb3pu4AlMZZV3GnF+JNvzELke9ISgLbiSxUYHYirjvYod8hJOSMDLe&#10;9A6knlsdcdaDhWONrsByPak3oS2M7hH8yfSnz3KFYlldeR8oxzSsR80a4BwM803duOCpVivzZ9qH&#10;JO/IG0Lgn1p81w3JMZAzg7FII+lSKdxYsBkiovmC9mKjkVIwYFt3BIPSqaBIbIyqshyCVQHrQCeS&#10;2CPLB49DQQmHBzgLgrmnHapySThfu+oFK7C4BuW4zwMUZDcEBR2XPajOSWx98ZB9qFAIZm4XbyDQ&#10;r3C5OSuflUjgcE9RVpXUuAoz8vIB61V4zvychOVqynbaEztwfasptMbMH4nKLv4SfFG3+Q7/AARf&#10;8/8AbM5r8ofhjPHc+A/DM6jAm01CylumK/Wjx0gn+GnxGiKh1Pg3UBj1zGa/JH4WtGvgTQIlUBIL&#10;ELH6YBrJofQ8M/4KF25l/Z3+FN95kMEemftD+HzNPI2FjSSUDJJr234j/H39nf4P6dY3XxA+Lnhm&#10;3mk0uJ00q0nE08hIHREyefevH/8Agof4W0nx1+w/8Q/D2qpOsKa9pl3FNHIVdGikBBBHQ8V82fsT&#10;/sO+Abz4f6H4+8W+E11/xDrtuJ4tU1UmWQICdpXdnAxUXd7Gck7s7jWv+CkCa7eTaH+zf+z94x+I&#10;F7t2xeJtRgaK1XPcjqfXrXKPoH/BQL9oEBPFnxO074N+GbjcJNB0O3/fPG38JYcg/U1+rvhX4QeE&#10;vD0EFtbWEEMcUYEdvGgVQB9BXrdl4e0+0QLBaRRK0fGK1jFyYnc/IvwB/wAEyPhylxDq/wAQJNY+&#10;IOseb5k97qsjMHbOc7c19/eC/wBnX4f+C7GGy0XQ9P0+CCMeVbQQhAPxHNe/3l7oukxNLfahbW4Q&#10;DCl8n8BXJX3xL0OIyR6VaXOpSAZ8wjao96v2diOdt2NfTPB+macu22srdcp8zHkmtWW3tbCEyXFx&#10;b2qqpG9mwDXkd7468SX5McDQaZF1JQEsB9TXJSefdSSSXt3c3TPyd7kg5q3ASmnI9Q8ReL/Dttb3&#10;FtbXMt/M0O0GMfLk+prgEUCMH5mLx5UYrEmEKxMgiDBRwQPetkbPKTDN8qDOaEnc59yUqueAMFDx&#10;nFVI1BGWXAAxkmrRYfMu5W2LlMHrVRFGZCxBbA4z0qXBnRTJANwcKVDLGfxq9pnj25s45LS50KG5&#10;SAlRMshBxVRANxwhyVIwD+tc7Eq+ddbc7vNPJ/rQ4poqTPVYPHnhe4Iju9P1OycJ8z43L+lacWpe&#10;CdRZY11eC2C53JMpUk/jXkmztjOOme9Ma0t5d3mJv/iLE9KmNNtmUknqezP4T0a/UNZ6hZy43Eqr&#10;jn2rm9R+FGl3scpk0y2uN69TGDkV5t/Ztsr7k3wNsJGxz1/OtGC+1i1ZfI1vUkCj5YzIxA/M0Rir&#10;6lttswNc/Zw8EapETd+HtPcg9REAT+VeN+IP2NfAN6ztb6e1vJ8zFUPGT/KvqC38ceLbUxlr63vC&#10;B/y2jB4/CtVfiTfD5NQ0Cyun2YM0RIyPXFE6SfQabv5H5leLP2BNE1eRx5enSq0eNtzZo52n3xXy&#10;l44/4JWeEtRWRJfA3h7U4FDFri1zE7Z9dpFfv1D4+8LTssd3ol/AzRgDYQwHuasrrHgPUZGEd7DB&#10;JtCyLMGUnHrWKoRbNXJn8tWpf8ExdX8J5/4Qi8+IfglAGdBpeovjj1Gc1zdj8Lv26/hDK0XgL9on&#10;4haZZRbStrqMspXaCcA9ck1/WIfDnhrUBKba506dnQmPbICPxrnb/wCFOh3ikS2kM6+uM0vYNbMz&#10;503Y/m/0X9tf/gqf8NnhiutX8AfE/TdPQmW2mXEk6AdyQCTXtWif8Fnf2hvC3Pxo/ZQlurKJQZbz&#10;SMkIDxlmPc1+yWq/s8eC9S3Nc6DYzu+cyNEMke9eUa9+x78O9S3FNInsUkfLeS/Uj1HpVONXoNyh&#10;c+LfBX/BbX9lLxBKlr8QvAnjv4f3sspVi1sWiXPctxivr/wb+33+w38Q5baDQfjjoGn3t5GQlpdv&#10;tKn/AGielePeKP8Agn74I1dZUaG3uYmkb5Ly0jcfhkV8n+Of+CS/wy1pb0T+EdFnNxGxWS23Q4z/&#10;ALp6/hT9pUvqSoQZ+0Oi6/8ADLxakkng/wCKXgzXgY9223v4mJHuAa6JvC948bPavBdrxtkjcMWH&#10;viv5of8Ah0bL4AlvrvwB4k+KXh28uIy22w1pvLX0GOOBTIPgV+318KVCeCP2iviSbaFgbfTr3zDG&#10;wHqcnPpQ6txKldH9KN1oOpWvmeZZXBVgQDtPOKyHsipbdHIH25PWvwH0X9r3/gqZ8Mnjj1E+D/iX&#10;a2NuPNtpk8pmAPcnknivV9G/4LGfG7w3FLH8XP2StYvZoG/f6jpZ+TaOp5JJpOsmaxg0fsrLDgSK&#10;yOwHOfUVBLbxx/wMSUOwH0r84vCX/BaP9j/X/slr418LfEDwBfSxkXst5ZMIYT0+8etfXXgz9tn9&#10;iL4mssHhj47+G7a5Nr/qLmTZgt0yWwM1pGauRJa3PVprG2dp2KE4QMvNOt1ubFWe2v7u2cN82yRh&#10;kfnXWaS3gLxXCbrwb8RPB/iKFoRukhvoyCfTg1pXHgrWwN8VpFdQSQkl4nBGPbFaRaY5Xuc9b+LP&#10;Fti6NBrDSIpyYnAb+fNbEPxQ1wM32/TdPvSiElhlTWJPpV5asoms5EdI/mUr0+tZs0Q35KElovmG&#10;eaV+iIs0dmfiXol0Gi1HQLyAonzSI24Z+tfFH7TS+G9b8dfA3UtJd1ubDx3aPBBnDFmkG764FfRl&#10;3CM7ipxsO5ff3r4++Pw+z/Ej9ncb2WK7+Iihl9Sq7h/Ks3uEYvofb3iV4zql82xhGk7KVPXI6/rX&#10;SfsrBpf2tbyQglYPgvdsvt+/jAz71zWv4bWNUmITE9yzHb0rp/2SIpF/ar8SyOGG74PXQi4/h8+L&#10;k/icVq5am8NWfpVcthmzwpHBxVB+MHnI61fuSdxwp2jnPtWXLgbzvYscYH+NQ5HQTII3OdzZAOcd&#10;6RUIDKCrZB3n1piupDjG7d71IdnXhTsyM1K1KGO38J24wNw5pkki/KABwDmkbDEMSM55OajwmSSS&#10;flyT7UnrsAox03EMepz1FPwDkk8knn1puODuBIAPPtS5zhB/ASWpRtckQHoQcNn9KU8lj2zxzQuF&#10;wuCcEtRgem08n61akBIFxxuGAKYSMZZ1GB82aUhduMn0znvSFQTjnDD1ov3EBVR8rFT8vzmm5OCO&#10;DuXOc+lO24DbjyeMHvTGI25JyVAzzVOV3cV9RCASRgZCZHNOypyQfl2Yx64pSRn+EBATkd6QHBGc&#10;4A5960UrkbgxX5sAAFeue9NDcsASwA/nTcglvvcfeFKcBR+8xhSSM0ahe4ozgcljg07B4BbonNNA&#10;AxggEctSsRgsc4Od3PWhu4XGsScNlsFeec0NwDkndzjPemM20uGOAVzj0FKW6nggDI4qdQv3AnaN&#10;27OBnrSbmOeGI28DPWjKrwMghfzpCcHcCSwXjNVF6g0ODnHJAJTnJoHXBPRMmmvjO7gk9DTSysoO&#10;35sE5zQnfUTdyRsZJ5wFJNJ9z724/LkkHrSqQVI6DGDmkyMvnPQA03LUnqO3fKeDgc4puQzfN/dp&#10;FJ3Af7Hz0/J4zwHUj1xQ2PUCV5DAjanI+tDYG4AkkJ69KQbc5JGWXg59KQhTuAxkDkjnNClqIaeD&#10;jPOzJ5pScgfKMlTmm/KNx4YbOabk/N9OTn9aFe4r6inA+8u0Y605jg57Y60mchst0H5+9M4JYAjI&#10;PzCk3roO485O8N04ytNOPnAJX0wTScDcAzZJPOfSgOA3qOd+TU6vQBM8E5YNng0/ew3AkkD2pmVQ&#10;5ySdxyc5pqsPmJDEHhjTTAlyvzHrk0wgfM4fk8E5oDJltwGAenrTTIoXOMZ5KkZ4qlFA2O3DhSzH&#10;jG6mKBk4IOfvn1p5ZNuApJVM4qNhHt3NgDHHWm2Ilx3yATnIHembhkEsSMZJGe1RnywO+BgknNPL&#10;Ip7gAEgc02LUCSOT1IwAPrQWOWOXUAcc9aCU4G1iee/6007Nq5Yg/WhMHdji3YcYUEc004JAJUZG&#10;WyaU7clCcDafmzUYKt25KYPvQr3I57kmU59jliDTAF2lSwJCnNKNg38kfJg980mQMt8uVTJOaYtt&#10;RThtx5GF+YUMVIGGJ3JyPWmEJktySex70bhvVRxgdfSk2NDg2AwGQSgO09qR8EseM4w3pSA/dyRz&#10;nOaQ4ywJb5s596fUbvuOJBLbuAUGXpOhyQWwM5pgAyNrsRtJJ9MUHbn5gQSmWpj6j+FAVlJLL09q&#10;NyZIWI8e9IV4y2TkE5NN288g425OKRKXQcQPmbJORwM80h25z02gnr1phXZ94sQq9fWmsNyvkkfK&#10;D060zGLvYlJBGHBUsny80wZGTxjYMmmsQNw3E4Xg0315bpkj1NFyuYmJPzkAHK9c01WBG7IC+Xzn&#10;vURKK3zFuFyTSgfLjcOD971ppFc2pKNuc4DMw/So8Kq8AnJxyajPVgGxt6Yo3JyCwYpzxTsJFkkH&#10;JGMYPFEjgqcjacN3qCSWMrkuuU6mmMSA+XVkI4OetSlcl36j9+5iu042kg9qTgBjg/MMAZz+dR5T&#10;GSwKjue1SrtXjruTJP407i6hIXQBSqn5fmbNR71C5YBfl5zSynzCSQ+CRkVFKyEBeCVY4UdxVbjv&#10;fYUhd2CSMYYgnNSM6YYEMeMn6VUJUb1bcWRc9etSuAFY7yWaP7pNMHuIwULlWIOAWBpu9mBUdFz1&#10;NIfLO7erEbM/XFPYplmcMMxAkHoM0CvqBIOFJGCvftQzghsYVQo4pjKu/AB5j556U91Qb+VIaPgZ&#10;5ovqLcRAuSuSFVc5J60Fc5HIUDOCetKVTYSdy5UE96bhT5gHGEwc0ri6j0OSVK4AUkc08kbmBXGE&#10;ycmoghTe54yAG5zSSbtxbOP3YxnuKHqS43J1ZdrFePl5Oe1KTuyzg7eqjNVyxJOcEFcEGgvGg+b0&#10;4AOcVJnytblg5OVYDYeR7k1XYBfMBwCMBc96kLgMwLbR/ePeodwLPu2jb0PqKpM1jfqPLqPM54ZQ&#10;c5pCCSxbI+X5/f3pWRPmYYYbOKTeCNg3MApyPWqRS7jCRggyFjjk0mWDMSM4GFOOaZhRlnO0lcNz&#10;T1Uhz85cBeB60NlWbHhWJGxsfKSwJpCpViG6gc89aUuvJHcD5fSkY5IBGMpyfahi6iOd3BySvQ0o&#10;O4HHBHrUZcr8o5Gc5pV5JPfNPUplkcZOT6j3o3o3zMQME8miJlO7PyjGevWo2KpznnnaDWd3cw96&#10;54y+N3BJxUqDnk/KMnnvURxIWxjFORwuQewOa5httsa+T24HfNRg84PGDxmnk4ABGcg1HsBJJzTE&#10;TLgFVLLgj5u9ShQWX51AIbKk81WHzZyeAeT3xUpxxtBPUgk9qE3ca3HMVDjb0AznOcU3IG3cecHc&#10;aAVHl/dXK/rQhOBvKsOr4NKerNoroyRQPmGTk5pVAGQ28gH5eOtRtjPfA53VIudynlgufl9qlGmt&#10;rCYYLgsDgn9ad8uCdxJxyCaHYkjGPvfM2aaCpJAXK8lmJplEm3hiflXjC0EAk8rheAc96dtYDB5I&#10;OfamMSXxxkDO0Drmm0O7Adh8mCPmbNLtUeo3989frSBSPmLY3AZ5oyP7x4B5P1oQ0x+eSfukEd+t&#10;AIJO5z8pyBmhTzvbrwTTDkAEHYOcsT1oE2P52pksSR8vNKdoBXlR3Y0zHPzN8y9OaXsQXIVOT9PW&#10;mC1AAkqCegJ5p2cqSpBGCcZpgBXCnBLKTup+4qM8MwGCMUJjsxQxyFwo/d9c+9PAYABuMEkEGoQQ&#10;5+6RkE5pw+7hix4OabAeT8u1mJDE96UkdgGwu05PWk+VV+Yg7eTTOq7XwGb396BMmzGCp/iZfWgE&#10;ZJxksPve1RjYODxluD7U8AnhQ3Xg9vrUh1JUIZtp2n5TtPpihdqkcA5H9aiAAbaMk8fjS554GQDx&#10;zVt6lJkwYZ+YqSQec0AHhQvyLk5qIkjBZep9Kf0yC4ClelKMru4XuBOcs27AB696XAJO0kbiCRSA&#10;kYPzEbRnmly+ScDknvRHcGxfl5BPAJwc8nNIpOCxI64AJ/WmjkqWcgIpLDHJ5p4I5K4POcU7tg3c&#10;UbRuJUFtxBb1pewBk+ZY8nnrTDkBPXq1PYqpycbsd6t3DW47dwRt7D5s9felyFfaX4PYd6jG0liM&#10;ksfSnqTjGSZAOuOvNCDUUFVCgh2OTk08OB5fJwR3oLE52nG0ZDHvTFJIBK5ZV5+vrQwZIzDsAeCd&#10;1OUgAkYDBc89jUXGNx384ZeadyVLFsEsM+9KzESByeCOqHzD2NKATsAKnauST3FRq6nILEgdcjip&#10;dwBUHoF603HSwwB4PzLjpyOtKpUbMAlj2NNADbcKCcnPPWkBbICsowDvrPUB+eVAyx2nPNJwcljy&#10;n3RQfmJIbblBjmlY/wAPOeu71qnG7GJ8pOcYweGzS4XlWYY5zSAgscjACjmm8feYkk55o5ncTJQe&#10;PvdF4yODSDliGbadgz700fdT5tpx9c0/BztB4VDuJ6HNSmOzuLgAOfl6jHPUUpbvs5ycj2NMwMcg&#10;DcvQmnEg5HKnHBJ70mGtxwyCV5AC4PvTTswqncOCW96axweHMjbPmGaCVHOSxwcLn9aFe4hxX5VO&#10;0jIPGetCqU2qVGQrE8mk2gtjIX5c04qMqCyk7STxmlcBd/qP4AW55qQ4LMdvylcgk/jUR2ENsQgb&#10;c9etKeAFY5yoyO1Mdx5+bd8qqHTgeopo2qVKj7p6butIejIoHK5U5/nQdo2qAQduevWkguOO47iQ&#10;oOfvUmUC45GI84JqHccDgbz8zc9MULkszbhgdcnsarVkti7tpAOCdpP1pFfBVupC7jihSAVZuSFz&#10;uFOA5znIYH5SelML3EcfdX5jwWPNAK79pU528j296UEcZOTyRk04ZBw3ytsJPvQpBZjNxwoUHqev&#10;YUDDMdoKuRkMe+KkBXbhcLJgZJ70v3tifMWCnAouKw0LnG4j5oycZp4G4D5WDbO4609RGT8o2/Kc&#10;jPWkJLZZmbgAnntmht3GMwg+/uznjJzmpUIYZO7ocjdTQVIUFsNtz1pAdpYK3zBM5qbgPAVtwIB2&#10;jJFSIvcgHrgmmLwWBG0lc5PcUpBx8oyMA4JpvcaJVJbj5NxU4zSg4DtkDJwWHOaiy25cj5Qeee1O&#10;TPHBJI557VKbZm+5L8pPXaSD3pysG3E5GM7c01CMg5Jd4jye1NI4DMxZgvyLnrindkN31JFIKEkK&#10;MtggnFKGIKqygttJyT2poI5DAnKrwTmnfLtyTlwAevvTCS6jwQQqg53KS2Tx1p4GAuzJHOffFMGM&#10;bTk8EnFOUDCbflABOWPpS1bCwuORvfJHJHrQpLs+eGKA/gKbudCfmyRHkjPXNBYhioLZI5IpNMWo&#10;vykyZbDeme1KQqqc5KlATk8UEhlVSCSUyxB6gUMyFmBwRgYGacUxofggDcF5XpSfKPmZlG5MZJpp&#10;YngMcqBgZ60h2ksMsx8vp2qVqO6HcZzkglSaCSM/Om8KSOT0ppJ2sCF3ADOTTywb5duG2FvwrSzC&#10;wmFVWIOWb77ZNKJCDjIYrwVJqP8AhY5G7GetSF8Arj52ORWUdWNMU7cgs2CR+8GfSnbiDwd5JJwa&#10;hGCp3HnaMjsacTyCSdwTKrVJXKciReFwBgFDux35o3glfmZQV4U96ZjlRkAle59KXJBO7DNtJwOl&#10;LlHKWtxxJbDEqMLnk9aVWbKhSoKpnGT3qPaBhW+YhD+NPUqxYAEERgAE9ahD5dRxJQM/ACxknng5&#10;p7OAu9Su0IC/vTMlcKEDZ4xnoKdhG3AqRlc7RTaJSklYUSCPjJ3sDkk9RTiU6AnONx5pjFd7HG4K&#10;oySetGUG4MCSqgn3qXuaK9x4AZsruBwRjdS4xxkHCkjJpo2LkYYrtyQT1pcqBztA2/KM+9QMf0YK&#10;T99STSLkjlt0gG45NNPGeQA/3TyaeSclSOGjPX0psoCTyQT0GMHtTgMHBLlsZzim8KQp28xAKM0m&#10;5jtXcSMcEHrSRI8YwQRgZJ55p2CcMeAqnJz1qPzAcnnJOcewpc7zjJZv4QaBD+ORuU7o849KARjd&#10;nhslhzxR8rMDtyxHzGkIIBzjHl9D70IGKMFVz97bjJ9KcOcAM2Ixk5NRsQRhQXdlHQ8U04wycAbc&#10;nFNMaJdybcgjdjgZpw6MpYk7AcfQ1BtJUBchgpIBNOQSDOOwJyT2pMLMsHaynHUjjPemnaxZeQw5&#10;zUWWBbOB+73Kuf1pxcKxDEghc/XNK2pTFHCkDaSOWOetPCoCecb04GaiHO1XOflJ/D3peoADAkLk&#10;D2ouINoC7QpYkZ6+lICBgFQfly3zdadgg/fUgISBzSABvkDAHyhn8KZSQ84IAyAWjGM9DQVHQ7AQ&#10;hZzn0pOdoB5Pl4x7UuQQWbICj7pzSRLHtuI7H5c49qQbfvLziPJOTSZQAtglgn3SeDR/eUEhxETt&#10;J7UwvdgWXGDuB2YJ9abyQ2GJfaDzSjJAHBYDpTTjPzqQ2w8Z60LcRJ8rMy55K/MT6UuEOMuqnZk5&#10;pgzyOrND1PpTiF2FsAsqAn8acLtlIeFVWcqexJ5pSOG+cgkDBpoVflAbyyRnIzzT1HDAtl8ZXryK&#10;TFZjwV+UEr93OcntSbThlbO4LnjvTQAMhgSGGfwprPjcQc7V+Vc9aFd6A7kjBGY8EEJkj1prHOFB&#10;BKruKk0mQduCS+wEj0po2ckE7tvXNEX3JJWZAdpYDaQxye1DOMlcnoQRntUTBcnCqWIweetMOPmX&#10;YzMEyR2q5XTDcm3Abhvy3GRntUgIYE7gxwcehFVRtI3HOeSynvSq2NoxgCPJY980QZPUnBUL/CAU&#10;yQaYT8wycoEJx61Erk9Rg88E0vykglXV1XmkJ7khIKElQQEyQTyKk/hIX+HJINQqBvIbBzH3qRVJ&#10;LYY9APrWqWgCspIT5dxJ5Oe1LhtzLu3YXP4CnMWVTljgDNI/8QAwD1P96lCVwSGqpIKsN3Rs5p+0&#10;E7Pu4BOM54NMB+90GRin5H3Sp3sQQc9qU9dgsKwYttViSOppef4gMgZ3ZoyOdpIIXJB70fKm7eSf&#10;lB69qiz2KHDLbguB8hJHYikwNrEckDnnrzQv+rwMngHk0vQEqQEwMLUagIvByOP3fOe9KQMsGyTt&#10;5GeooYBQx3B9ij5c9c0u3jLZBCYOO/NaOTuICRnHJ4JAzQw+UjcGAAGT3FJ8obBJcheevNPyu3ac&#10;D5M04NW1F1EPyllPzHqBmhuOCv3/ALw9KMjGSAQozuPvThghidxIHI9alMTV3cY2xl2bcHP3vpSA&#10;qdvLDIOfqKl2ocHbyi5Ipn8Ocg7a6JRTGOz98kg4QbvemEfMMgE7eDnoKVwvIKocjgn+dKOAw+9u&#10;waIzuFmKFXp8pyO5pmxMncuCIju9xTtvTJbcBk+4pAx+YHHyoS3HWnLyATbjcEXnyh37GnkEDIIJ&#10;CfNUZzjoQypyfUU5GQ53HeSp3euBSe4wOfMfkMEAyv1o4XeQdvIGT6UgUnLAKwwCfm9KeUwPmzwn&#10;I9awk9bAkJ8pPUEk9T1pTjLDO47ckZpMDGG2+x60m3GTkbtvOa2u0gFGVO4Lnc4389akyBu5XJb5&#10;gT2pg+UYPaLJz0NLtBzlfm2ZJ9aKV7BcQqoQuMgkfgaTZuYx7yTt5yTTwBjGMlYsnPenFcNv6kr+&#10;dOQ07kZJBdQCdvIap1KfMcBmC81Efl5VcDbyc9s0gJ3khcKoyAT2ptXGWsJk7cZIzirkf+0EJVCc&#10;4qmCmDnbnbyvt71OrBg/c8ZbnmuZyuNol1iAT+FPGVs4AWbwteqBj/pma/HP4TAJ4D0mFwGMYdWx&#10;nnDHrX7MTKJtJ8QQHG6TQroKf+2Zr8bPhgJF8NIuWbyr2dUyeyueKc46kbnkn7fd3PZ/sU/EeWyT&#10;fcz+JdEtLdM4JNxcKn/s1ffngvRvDHwx+GPw78OXN7bpNpfgbTUkjT5mZvKGTj61+fX/AAUNV1/Y&#10;Y+Kd7ECH0bxd4avN/wDdCXsZJP4V9d3BN1pnh28LM7XfhqwMbk5yDGKUTnqNnol98SLSN5V0jTJp&#10;GAXbcTDA/KuRv/FniLUmKXGofZY1j3PDENoI9zWFt+UoXJZBkCl2M4wIyWIJat4p3MpSuMEQLtM7&#10;l5BkuzEnPvTtoKv/AAsB86+uTVtbC4YF5P3cRjJaRjgAe+a8b8d/tEfAP4ZLOPF3xN8PfbraH59F&#10;s5fOnP4JnB+tXJ2NnrqeuhTuIG3LR5lyewq5FZXU4jWOCThCdwHFfnhr/wDwUBTVriTSvgl8EPFP&#10;jG7f5Y9Z1IGKH2OxeSPxri5l/bn+OSCLWvFX/CsfD9wW3aNpMBjbyyehYHcfxNZ+0bKSufoB8RPi&#10;T8Nvhfo76p4/8e+F/C0cciILa5u0812c4ACA7iT9K9IZVFvYTxtG0V5p8U8L/wB5XAIP5V+bmif8&#10;E5/C+qy22q/Ei/1fxpfRalDdTtfSs3mNG2RnJ9q/SiZ98NpB5cMS2dokESDoqoMD9OKXO2JR1uio&#10;B1JCruTdkdqjQK5cOApZS24Hpj1qcRoRuYAfu24OaqxLuSUY5jwee+TQrmmpct4hdXEcCkqX4yT1&#10;Jr4l1b9uL4BeDfin44+Gfi5fF2jat4T1JoNR1V7MtA7Y/hK5OK+11laCRJlIynzCvLNV/Zb+F3xC&#10;1DWfFes+HLSbWvEjmTU7rvIRxn60lJlWuc34d/aZ/Zt8XQI2nfFnw3bu6fLbXc3lPn3DV6/p9/4d&#10;1mJZdD8R6RqUDJujeG6Q+YPpnpXy/wCI/wDgm/8ABzWFYw6bdW0j5/1bYJ56nFeHax/wTLuNMuje&#10;+DPH/ijQri3ybdop3GzHTv2quaRDimfpDNbfZfKjmYs06kooyen0pHs5tpYxuw25c565r8vf+Gb/&#10;ANsnwHO03gv4veJb+NIWI+2TGQDHYK2etRL8Tf8AgoF4FSVdU0zTfF9vFFuke5sjkAf7pGTTVUHT&#10;tofqA0G0nKn5E5Gf1poTLAZBKnnNfmxZ/t3fGrw1CIfH/wAAZbuQMftF1aytHwO4Ug/zrvNK/wCC&#10;jHwdup4bTxR4L+IXhJ2AM9xNbBo0Prxk/pQ5pk+zVz7p+T7wVVwC3XtULwwspzCGGcs31rwXQv2v&#10;/wBmHxKRHbfEzT9Nk2Z8u+jeHI9iwFey6H41+HHimB5vDfj7wtrFsqqS8F6hzn15qkluJQaehoPZ&#10;2uCANgGCQuau215f2PNpqWp26hcqBK2MfnWkmnmdc28y3Cuu5GTBBH1FVHt7mEgSRN8wNZwjccuZ&#10;u6NWHxj4ptCHXUZLkKvKSoGFasfxI1eMEXmk6fd/JyyEqQDXHhXQlh5jqVJYmmE7W+ZVd2A/CtXC&#10;6sjFt3uejxfEXQ3LLfaLqcLIoGYyp/HmtNPE/ge7+Rr2W3ZkAAmiOfxNeTMqDLFSzbOTUDwxliHU&#10;4AOfes+R9iue57dHZ+EtRYra6jp07GM/uxIBz+NNm8DabcRnYLWdQOI1YHOa8Lks4CAjBgN3T296&#10;ljjmt8vaXl5aOACWR2HHpwazV2auXM7HoOofCTw7ejFxoGn3CTRENuiU5Feb61+zR8OtUCtd+E7A&#10;sVIyFwBnvXQQ+JPFNkEEOvXPAGA4B4NbMPxG8W2qnfDpmo7FIk3phiD6GqdPmCMuh8veKv2EvhF4&#10;jieDUfD1rcW7of8ARJo0dfw3DNfK3jH/AIJGfATxA8jjw3BZTEbvMtgUP4bTX6uR/FY5VNR8KuQU&#10;/eSQSbiM+xrdt/iH4OuMi5t9U04qPmMiFh+lYypR6Fe0fU/ArWv+CRmqaNdCf4d/FL4i+FlgHmRm&#10;PVZNiY6fLVax/Zp/4KR/DCSObwF+0z4m1uOyB+zWep5aNFXouATnNf0LRa14MvRJ5Ov2C+bH8qTH&#10;bn6g1pro2n36brK8065TGRtcHdVxpvpsHU/AKz/aU/4K3fCmEnxJ4L+HfxYtgcSSSwGNguT0xjk1&#10;3Ok/8FUPijoyCP44fsea9p0UIIv9T0ti3A6kL3BPvX7fzeEImRt1pGV28/KDuFclqXwv8N6gCt5o&#10;9nOvVkeFSGH4im1JLUhpXPzQ8J/8FRf2MfG1x/ZPieH4g/Ci8dVHnanp7eXnPIyu7H1NYfxm+Nvw&#10;F+KHxx/ZH0P4K/E/w9411TUviFcCPRY2JnKm2cuzKRxtVep719veNv2XvhP4lguhe+DPD9xJLAd6&#10;/ZUGR74r80NU/Ze8F/Cv9uL9mTxz4W0G10ZLLxPdSyxxJjc8dpKuSfQA4x71HM2UnrdH6oeJAE1i&#10;+AA2tdPj3wa7H9kQB/2qfGcrBQ8XwXmUN3wZ4iPyzXH+IJIrjV9SuYgoSa8kMTDPIz3rrv2PSD+1&#10;D46DACSH4QsJJOx3Tx4/SnFs3j0P0nuF27/mLkH5mz1rIzndlSc54ya0psZbL4H86z2AUk9QOTih&#10;7GpHEADyT83J4qySjMQ+OB69ag3Z3sDwTwPSmnBJ54A9etSpajJSY1ZgFxxnk5qNinBAPqeaawwC&#10;x3nKmkJIJ4wcfKTTlJt3FYfwCzZJ4yRmgMoLZzgn5qRcZyemMsTTmwrEMDjcTVRb0AQADjP3c9/e&#10;l+XO4np3zS5C88uCeDTMjgLjrzmpTEx+VIO3bn0pGB+Ygk4AxQxXDfMuOx9aQsRjqox+dPms9AYp&#10;Ugs+egyWJpVCgHJX7vX/ABphP3lJzweaXqXxhflHU9RVRbb8yRW/i6HCA8Gk4IPLcAHbSDO7OF54&#10;K96UjDc9AOvY0276k3uG0tuU85GQc00jsQqkLzz1owCXTpgZDDvSEEc4ydp6mtZINxAcls4b5eTS&#10;Y+VvmGP50DB6kjcpOSfT1pWLEbiTj0rOEkAhXG5gxI2d+9IeG5OTtBz6UMOCOSD1PbNNPIfOcEA1&#10;UpKxNheAC5HzA5IzRkckEgbPnHrzSYGJM4+7yM0FsMSVAyvXPYUMBi8dQpGDkZpei7iAMduuc0pC&#10;FhuHRc0mTkYAAxnqeKlRTYrji0eCN2O5FLwWbaQRz1pmMFiFCgN8p9aeQhA6jPzNnvVzbuAbmbPq&#10;BwM0vy5Y91X5snvUeMbgGGAMgetKcqp5wRzt65qY/EFxcgDqGwTn6UjkDaTvA68UOScAjOBkmmHu&#10;2Dhf1FJxvqJvUcwyW52gpluaaxAXJIGRk80p5POBuHPNMwTkbsDGGJ71cYsbdxSQO42kDaQaMqGc&#10;52HjH0pcc9QMUw45J5IHzE9xTi7sWtxSoJYA4YDJ560EAHAAx/FmmMoblARx8wpvIZjuOCo3c9Kt&#10;ohq+hKSVHKjPUn1qMgd2OAckjpQQM43nJGTz0prbWIXoJB055+tSk7lEh53/ADcqMgmk788EjLE0&#10;zLb8Mvy7CKeGOATjpgDND1AU92zkhRk00L1PDgDrnrTTnZt5Xnoec0fMCw3cKDx7U7MB4AOeVJPf&#10;FJnqNwOFOSTUZClueBjJ5p64KsB93HGTUwbe4Nikqu8hs8Dr70hA3NwCAPWmEkN0GNpz9KcGwVZy&#10;2WU/KashzW4h4GQpzt5ye1AIxuP3uhGeoprN1yQVIwP/AK9HGMA4JyFPrVCcrsCuMkjPPT1oboyn&#10;aGC5x+NBYMygnse/X601iFbcx+8M9eam9ym9RR95iSflHC560mQPXgZX1NKNrGTc4BVQR+dDnYQX&#10;B2qMggVVyLdAwuM5OQhZh60DbjOBnHzEmmgAHnnCHNAAPYYdeQaVxoRgSuAAODyfSnIFd9rEKmOn&#10;sPWmHAz8vb72e1N+Ug7Rnav7wUrXJ2Q8iMbcE8IS2TmlDqCSrlvlFQgxqHJyeeTS55bAxlRk1Vrl&#10;NjnG7cSDz94CgKxOAN/B3Emm7l3Ec/LyV9ab5mDwX5HP596SuRHUVmBD8AenPWh3BbaCxIXJHYZp&#10;MrwTu6k005yxAUAHJI71YnJbigoS4fcw2/MM0wgKF2KVUKS3NNYSfMd3yhSSO/NRs3LBhnAHGacU&#10;ym9R5V9xBIVmXAJPUU7jJUgYCcEnqKRsKrZ5Hl8HuaikeMs4OWRYuOaRMVfUkKRKJMDOFzjPakIX&#10;58dtpAz1qByhJAAyIwDmgMFDv0wPm9cVTTBkhA3uy5IZM8nPApfMIXaQB8nLZqufm+VzuBXqD1FP&#10;wWBPAQDpmn1Bk5Zip64PU5piuAzcHJGDz0+tM3MCwDAts5X1FOYDpglpULNk1KFYGBY7WA6YY5qN&#10;iCCD2XgZ60Y2liy4eQYA9adgpkMv3lyT7imxiMhDEggDZyv1p29QMZxjqSeopMvwzKc7Pm5/nURc&#10;EAAciP5j680RJ3ZJkDoQvq27qaBjHO4jkk1GWGeVxhTgds560uTtcMRgZP1p2C9xfn+ZucY+YZpy&#10;hkRy2SHTOCc8UxCWycll2HqaViAoUj5mU85zTcQROWym0rkFTnnrQW68tzHwp60MpGAgz+7wST+t&#10;ROSBgEB8YbJqEJRE3E7sjPHzZpzBPLzwARnJ71GPlz3+XPXrTto2jcwOV+7u6U2h2EcBiASAuMk5&#10;pjKMndIVDDqaU7cgMFC7QTk9anKgZJAG1SxBp9QaIsgLu8zPyfP70hYhQw2sdufpTlQEELtbg7uK&#10;a4ZS4yARwFHpSErjgc4DANuBJUmkBIU4BBLDimkse4AAOGzRncxTOAEySe9PUon8sOMjIychc9aj&#10;K8tlzgjjJqRM8EA5WM96gZsYBXBxlvehXY1uP4UfdX1HNRh+TgYOOaiJLHGeCe5p4yNuBnAOTnrV&#10;NFFg/d3ZIO3JOah27huyTnqM1H94MoLZYevWgNt3ZzgepoaEzyZpVUnCnGfzpgyTnoS2TzTGcs3r&#10;k8GnZB+/wo71xuJgSE7gOQOOTmk3DkYPAPPrUDNsbAHfn3px/h+ZVHfnrSaaGldknyqCCeq8tmpB&#10;ngA7WwM1ChcLzgL0571KwClcMFznjPWp1NFFXFYlV6hirE5z1pgKqfnP3kyQaCeqn7zHJ96QkMSc&#10;qpxwM0XYnuPX5uh5bOF9KlGUyoyWx61DuAwQ2GB/A1MHIOQOWPc00jSArjPU9Byc8GiPnIb5ht4B&#10;pN5xtAABzzmljGAejADPBo6mlx5KIzIeHbvTSytjBHPWo2IXP95l9aGGCBjIPIBNN7ii7q4/JzjA&#10;GOTTvkxk9AOB60yEA5yc7Tk5qQgHIVQCwJz6UuVoE7ibPu8/I56Gmrs3MGwQq/J+FL5p+VdoPHz5&#10;pq/KrAAAknaM5zQNO5Kdjc5AwwIpo5HUElOCT1xTlBCnG3OBwx6Uq7ctt2/d+6TQPmYinaAwwSxy&#10;3PakZgDkZyaQtsLgDO4cYNJjg7uTjls0xSbuK3lnoWDEAsQTzTmABxySBkc01eF+XnjOKUMWPOQC&#10;nSqjG5l7ZjlbdtJG35TuPrS7lxgsC24dqaCqqBwSWOPSkySAnGTht1Sjdu5KCzcIFVt2Rk9qXeR9&#10;5YxzgsD1NR4HGXUcEEZpMgKwchQyjBz1pdQ1Jt5zwFBwcHNG4AMokJcYJFRBlbPz4445705RleTz&#10;0yT1oGiQ9sknceMmpBjqBnHJBNRkbQOgIHc0AqvPmHdt65pWYDx8u4MVLA5P409lxggAnGcZqIlS&#10;GxuZxjk087STu4yMYovcY7O7tnKHp3xUYYDbg5YsM+mBTyMYXcCVU4yaQAEEbskJn8aAsx2EJYMS&#10;pbtnrS8EkrGMbeWNR5AVT1OMkn60/BGAWjz6ZNUh63JN6lTj7xwOacxxtKtliODUYVdvzOBgcuec&#10;04qWIAO4IMkg9c1sDFXKgAMd4yeak35XdtUZGS1RfKpJ3YbtnvTlOR8oyx4ak0Jpjt2CxGRhcilU&#10;bVHzAhskn2pgwV535A5GacFBOFUEj1NFwHEqucHrjHPWn7sg5OSVOM1Hn72VCleN3Y07CAAOwznj&#10;J7VOtwQvHUAhSpzTmI4+ZT6gmmg4JI4BQ5oYDIJKhivPvmpjF3GPP3id2QOppQctgtgck8mmhgvC&#10;qGfPJoJ6lh97HrSbYbjuzYB3MCc5pBuGR8u4R8kimcEN1JDfMSe1OLfw56g80JjDJ5HUgU8ttDMz&#10;EZXlfUUxWAJOGJ/pTsk5yuMoefWm12DUcfRWAG3+IUm4gknoOnORTNwG3IIGzoaA2AAc7duR9KST&#10;Ymx7MmQBhTjOTQrHjGNwXKk0bsHbwuffrSEFskk8gk1S1FZjs5y25VXqTmkLbCW3Lgg5NNGOnT5c&#10;g+tPBBPTLBcnn0qWtQsLlASvPzgZJPBpQQMnduOOh74pvyhVAPzKOeetIUPGNwAU8A5oirgh+VOc&#10;Z2lCW/CkHBAOflT5W+tCkbwCzD5cmnJjgM3qVyeKQDCAOO4Ulm9cUAMQNxwCAcHvS7VCggncSTjP&#10;agjggq33cZz7iqU2FhoAPyqDyOWpw2qAWAyo5680703nGzoKevyrt4OV6H0pXCxH8vRlwcZHPGDT&#10;0HIck5AO0ZpSGACMcnYCPpS/KFbDF22nHNGonuJsAIBID7Bkk9aUFAfvjI7Gm4IK7gDuHzAmndSM&#10;bTtU8Z9DSBjwy5AUBmC880oJAZWC/MO5qNkByefmI4p/ChgOxOeaYWYPhYypycKfxphYcDLKSDkZ&#10;6inf7GQCFPNAbHB+8vDe+aTHZkgJG0DcWZc7ie1KBllA6KhyM0xSoLHGNkfBPeherHegBUH60CJs&#10;DKnPJQbzn0pgZWckNjK/e3UbwFX1ALHPTNJwASBghc5z1pJMWjJQ6LlQSzoDx7UhODhXXOM8+lIC&#10;o+V+DgnjrTNqbMDP+ryCTTIUEycSN8oLjJckZp33mOA5AiORVdsKGB/hwc+vpTixIUgDLjkU1uWo&#10;MlJ2khVwVXJ54GakOefl3EjKrnrVbIwxDFZHXj8KerLhFIbGCQTSVyeV31J/MjIyynhCAe9BORjL&#10;ADDH8agVgxAz5YJ5GaU7MkBwvzdT3Aobu7kO9yfIUAE7SR0zRwQq/wARTseoFRB93zE425NIcEjL&#10;dM8n0JpWaHyu5NvXnIJ2rk+poOPkxuJwM4PWoz8wPzZypAx6UoC/d6ZGB15xVRbYW0F4DyLuU/KD&#10;z2p5B3MVIbbHktk96buUgnKn5PmppIIAH8XQdqcdUCQ/5FOGyPly9KrAD5D6sWJ6ikZlZjlRkc5P&#10;ekJXoAQ3lkn6U+XqPcNx5BYOCh5NGT83C8R4XHel27/lHAA9fSkGQBlwpUcpnrzQ5agSDGFwPmxy&#10;xpVR9+EZTtjPftTCCAVDAnGWbNO3EY4ydpLEUmncpa7jtrLwTkFOM55pDhhuwM+We9IHUKdzEYXO&#10;KedmcdRtyKz5bPUtpvUDuC4xjMfAJ9aaX45fZiMdD/OkYx9Q+QRwc0gARdxQY7g96l6kuTJP3akk&#10;ljiMsMk0DByp4+XueopgHIzjdtIK57VIqgkklTknAPaqlFhB6kgZA3GWYL82TwaTcM/d+ZQOp4NN&#10;wGPLgbk5GfShsfOCwORkjPbNZdTWxICQxCsc7STzTtwJIZSzoCSSeOKiByzLvyvl880/A5ULk7eu&#10;aOoLXccjoATnYxHFIpJ2jfwu7IJ60YwChJJCcc9hUZC7VRixKKTu9c0kgaJAy4H3uAcZ9KlDZfPK&#10;4Xqe9QLsDBA4DbOOaOWAwwK7upPWjqKxOq5UAHBAycmm5UsAwxlCah3HLAgfNEOp6Yp/yqNpJZiv&#10;BzQN6j8jJO4K6rkjPWpAeJQGYnZ0PvUXHzcZJXp603IOVIOVXOc8YoFqTZVcnDM+BuGelAKHeDnG&#10;DxUZ24Gcb3jy/wCFKWxgqxDYGc0DuPDx7TszkL79KUupU/ODwcg03OG2hMMBknPGKapjJJ+YZX72&#10;OKLO47skLLlWJB+QYGe1G1drckMUPzZ6UEqUKnAJXAP0pDgg9MsM49aQ2SAjDqrqMJxz1pNqBgCz&#10;FSmTj0pdwAOeV252k9RSFg3Krj930J6CgSQoK5DZcERAkZoDYyZCckZKn0pecKu75yuW54OKaMks&#10;u0BVUFnJ4pJMV7jgAhxlQX+6D2pzFTlsE/u8H3NNO0Angsq5J9aViH6gD5cgg076j3YMBn5cgbMj&#10;nrSHGR2+UnrQQgJB6qvA9c96cCSDnbgp1oDcRWG0lcqQMgGnYDBhnbkdz1pVIC7sAsqHPPUUwmMc&#10;HhgtAMk6bmzgBBk0rFSxycskR+Y1HvDEAsGxk5PpRuBTI67SWB780A7km4bT8w3AZznFK2AG4Jwg&#10;+XPWoRhkJ2hcqCOaeeVJ7lDnnrTV7iaYrZYZAxjuKjx8oXJyqnA9aUAZx83yjJ570z5VU5Mjk4K/&#10;jTUtRWEKqoba3zbc5p7E885UHnnrTGVcuAxb5PmBNOBU5OCQseTnvRfUSHnbtIXliuWBJPAp5VPu&#10;4cKYgQp7UirtUliuRHlR65p+CvL4ZsZC47UmtCbDTtCykKW+UYFJwM/eL7R97oeaVsH5TgkghVHc&#10;UuCqYYE/L0z71UpJ7Ba4ny7zkjcoxtz696kU7gNxO5RgZ6U0srcAgFVyT600FSenWIn61cWMkIxk&#10;cZ7D1pcqCSSwKkdeeKZj5zu/55jmnZCjDKMlTuqNbCZLkYIzlOcCm/Kcg8AR5akztTDFi2BkDvS9&#10;du08nkg+lTHVjFB4wSG+QH8KGA2uGIOFJYHvSFUyxJ27FJGT1oIQh/MBP7sEtmqV73DUX5RuQ/Kd&#10;mc+1K25flV9pCZYE5GKbksGGCWCjgmnHaTKSuPl796OugDh0Hy/eXPPelLJgrkbj82M9BTS57Hov&#10;FAKHdkAkR5IFF7vUSH7h824HlSWOaYpTL5Jywyue9Lwd2ArALg5pw2nAPJX5gAf50rNISQFhhgQM&#10;lOc/1p5BU43Byqc+9M3FmYlcgjIoJUMx3A8ZIOelVF9AtccSoygGSVyaDtKkkAkj1phIBZVO75Ms&#10;McmkyAAO6rkg961gl0HuxRswPlYEpxntS70+bnHyDn1pgcEk+WBs5IH86VlUgKwGMEt7+9TyMHuO&#10;ypLHI3BDuOe1AdBlQdoIyQe9AWMqVU/wAketIoBwTjcU5/CrTuwYvykNzllTjntQVA3lSCfLAKmm&#10;BuD90nHIzzSFwHOQQSM5NVqGpMAiZVQhwR8tLwFbbyTwymoyxGfmAz8yk1Ip4cnIbGfrWc4JsdhQ&#10;AVZTnIXK88GoAdjOOZMdOO1SsEC9s7clD1xUQIEhyOy5GeSDWUGK5IUBXkAk9cmnYUM7JuY44APQ&#10;UhK5kAYY6MaFXBZl24PGK1UbCQjMmArOxbHzA981Kf8AZONhBJJ6imsnfjJ5C+lNGwE9TtB3D1Fa&#10;J3KsLtRtxZshRk8059mNjM2SgJx6VGqgF+hAGRSyKSctsIX196E9SiyqgAYz8oO7nvU6YHy4Gdm6&#10;qkZVVKtgbnzn2q3HIgbAKkhTk+orLkaG7mvbY2XsZGTJp8wP/AlIr8afhpG0Glavatu32HizU4Wz&#10;3CynH6V+0GiReZcgnaoeFlPPrX44eEoRBqnj6zVj5ln491RZtwx/y1JHPesiGzyL9vSyF7/wT8/a&#10;sto4WnntPB9teRY5OYZlbP4AZr6U0eazh+F/ws8T6zq+m6Ppt78ONKm+23dwsa5aBTnLEdq4n436&#10;Aniv9mr9onwy0ZlTVPhRqannjIQkflivxe/Yt/Z6+Iv7SPhO7k+MXxP8f+N/DPgX7PYeHbWW+Ywx&#10;KqACFAcgBRgVpGRzTvI/UPx3+2n+zZ8P5LjTm8W3XjnWlVgdK0SAzEHPd+FH5mvn2+/bN+PPxA8z&#10;T/gh8Ek0K3lAEXiDWXLsq56heAD+dfVvw1/Y6+GHgm2V7Lw1bfaMZaZ13O3Pqa+rdG8AaFpscUdr&#10;pUaKqAIm3/PSkm7k2XQ/JFf2fv2p/jSQ/wAW/jHrVvYTszT6FprNHEA38OFwMdq98+Hv/BP34VeG&#10;vLu7/SV1a+2KZbq6YszsO5B9TX6UQaJDAvMcVsoQ/McCqN94g8LaOD9p1KOaULxFD87fp0q2mXF3&#10;R5f4X+Dfg/w3CsGm6PYW2Ih8gjA4HrxXqlroNnaoqwQRoFQ/KK5G6+JsIeVtH0h1IXBubk8fXAri&#10;9Q8VeJ9QaTz9UeKEnmCIbcA0rWBrmPW9Vl0rSrdjeahawOtqSULZP5V5ZG6ypJMmWR2PlsT94etc&#10;fcwb45TM8lw7nLO7EnFdjZHbZWqnBZIQMg9alPU1jEk3LtK4xuXIzVOJQBISAx3HaM/zq8eBxsJK&#10;cg96qJkSykqFyp4HpWiuVuwdFXIKldke5s9Oa6Pw9440XRo/7Lvra7cWkWWmX3PXFc8xBYEZLFfn&#10;B9K5uSJGv7pZAzs6qWGeo7U7aBJn0FZeM/Bt0VKaokOU+bzQR/Ot+K50C/yLXV7CVipKhZRzivmb&#10;7JCA4Ijw45Vu9H2CHIAjABP3hSc79DLntufUx0iOUBoxHIB/tZ4rMuvD1rIoMtrG2V5GD81fO0T6&#10;lZKGs9Uv4QOQqytjFbUPjPxnarG0WryS7QcRSgEEU42J5tT0jU/hx4Y1JHF5otnP+7OQ8YPX615P&#10;r37MXwq11WW88K6X+9TAIhAJ/Kuvt/ij4khfF5Y6ffBUwSMgkVuQ/FqyRc6h4fuk2Id6xMD3681E&#10;tXoaWPjrxF/wT3+CeqvNJHo8NvLOMls/dxXgHiT/AIJd+GpS8nhvxLeaXMYyfOjkYYIPHQ1+r9p8&#10;SvBl7zJ9uspSu0pLEf51uQa34RvATDrWm+Y4wEaTDfrVSj1C/U/Ea5/Yg/aV8IPFJ4K+N/jBYbJQ&#10;YLRr+Uxtt6fLnGPY1VVv+ChvgO5Rl8SL4pit/u21xZI6uPcgZ/Wv3Y+yWkwdorm1nUqNgWQGqFxo&#10;kcmR5Vu6EEjjr9al02KLvqfh/b/tiftZeF55IvHvwR0nXI13DFvDJCzKD1yc5rqNL/4KO+HIlmbx&#10;58D/ABzoMyptZ7MiVVweuTtr9frzwdpN0QLnTLSRWi5O0c15prHwC+HGqrOL3wpo0pkXLOYRznvx&#10;3qdUxqKZ8RaH+3v+yrrFuv23xPrnhu9mA8y0vbGQMh9GIBH617Zofxz+A/ieVF0T4ueCLia4jGy0&#10;N8gkP/ASat+Jf2KPgx4gikiufCunxq6kuUyM5r5/8S/8EyPhDqEksmmRXemXBiBEiSEA89OKtSlc&#10;mMEfYtvDp16BLp+s6Veo6fKYp1YkfgasS6TeRgFozIJI92B3r8zrv/gnB4y8MXkl74E+JfibRJQQ&#10;R5N3ImV7DINYsvwX/bx+HQnPg34sa7q6pjbHdnzvMHtvzVKTuW4I/T420ipkxszBctnvUDAkBSED&#10;KuTnjIr8xZ/jd+3r4AjSDXfBfhfxU64+0XD2Em5x3+6wArdtf+CgvxB0WeO28c/s56jDGoxeXttc&#10;EkD1VSv9aUppkOLP0eyQwCkjjOc9agaCJg5YFsZOc18V6J/wUV+Ad9MYPE/hz4g+CjtOZrqy3Iv1&#10;2kmvZPDf7XH7Lvi1ytj8VdH01gmFTUQ1v37bwKaSM5RaPaJLON/vIuNhIZhxVVdPaKQSL58DsMs8&#10;chH54NW9G8T+AfE9q0/hrx14V1qMMfmgvo2zx9a6MaXNIgeMpOjRZDxvkH8qNNh8plW2p+JbDa1p&#10;4m1SIKoIV5Sw+mDXRQfEHxzZHm9sr9AOfOiHQ/Q1kyaddp/rIWB2ZAzncKqspAG4FS0ecnpxTs0x&#10;e8djH8Vb/bt1Hw7aysqMr3MTkYz6A184fGXWdD1n4vfs8TxaZcWl3F4g1BImJGX3wHJP0FerSBiC&#10;QCx8vrnvXz78SC//AAuT9mwplt/iXVkY+uLckVztXLi1J3e59B6jt+0zAM5iDELknmu9/Y22yftM&#10;/FFiQrWfwjtFMe4k/PMpz+Qrg9TKS3s5CqoWTKYPUD1rv/2KY2P7Rf7Qdw27Za+B9CjgJOcBwScf&#10;lUnXE/ReY5Jz9cmqG7JbnIJ5JNX5VBJJYkc85rO+XOMjHp/jVS3NBqKAH68fMeeKfkEnIAG3nJqM&#10;AKTngZ6fWl+UGTJzhMGoBDsYUEE7c9AaQsAX3AnAHfrTWwAQrnp2NIAMlicnBxSjdsGyQFSZOgBX&#10;pQTGxLYyMfPn0phCkckjcMHml+X50JDYUZz3q9X6Cdx+MbTnO05607eMfMQGBqM4BGQfu/MSad8q&#10;PgljnvnrQtxjxgDJOdvO6kDFiNrNx0NM4CkHJwaXjnnI8vjJ9KV2xIcDnJODgngntSE4B9h97PvT&#10;N3ysSB8q85NJgE84xkZAPamouxI8kkkA4wOWJ680MfvfKcL0Oc5FRlhwMnG0jr1FKNwwSeSDnn0p&#10;tq+hLd2OJwGw2CBwM03hgRuOUX16igeny/Ov3qTA+bLKfl5PrWkGugMBt2/MP4OCaOCzZYfNGCFp&#10;pK7WTIyVG4jtSnqwBHJwKcehOojBshucAHmlBwwbOQV2ke/rTdy9AxByec03qSAQQx+alETY9sZw&#10;WHK5bJpmc4CuM7T1pGwfViTg59Kc33RuGCq9aqO4CMMrlmGNvJoOCchlO0DPzUjEAKcDjOQe9Bxz&#10;8gPyZJzT6gKRw3RuRznpTuFD+3ekYjLKFz8v50mI2XOeZFwR64qZasEKSAHYEMVXnNNIbhWb+HqK&#10;ayqcAFsHOR60hIyfmBY43c1MroCU5JA3dV+eozg5ySFKnccdRQQACeWAHJz1pCSMn5xtHzA9DVIT&#10;Vw46/MMICfeg5DEBycrktSFSMDts9+aTAbbwR8p3c1otxAxyWDMNoXLNmmPtBfdt4UnnrQxB65Y8&#10;8/SjADIc8eVhvc00gH4UbsnafQmmnC71JOdv9aRsFyCOq8NmmMARj5mBGSc9aSfMyW2P3Nzwu/Zk&#10;+nWkViTywwU+Zc9z3pvyHJC8kYCk+lIQu5drYyDuP0qrO4Xdx53KwBJK7eee9IWXdyQVC5yO1N+b&#10;p5vGPX1pONzEt2PFK2pVx5IwTuz8nU03eOWK/Ps59xTRgKQSVwh2il+UscfP8mcnOaWrYD2KjIHz&#10;ED5gc800BRlclQR8x9aZy5ZgQPl6Z5H1pGL5+boY+TTUbIklGw5wexByetRnLA5C8DPJpnyFTw4x&#10;1b1qTAAb0dQPwpvcN2KdjYDYAxk80HbyQdoByBnqaiygB4ByBkmlI55A2hPzpoWo8gAqScYHc96a&#10;2Rk+YDhckE0z5CGDL05b3pUIfttBHFFhJMcf4ue2CT7UnIGcsUK4YZ60jkgDcFHAyDR2AzwvK+1G&#10;7E5W3BtvzHdtIOeTSlgAxHGcYBpgO0DzPmwDnnpTcBwyjDY65Peiwm77EjkAOEPHG/mmF0CynDcg&#10;B6TPAzyh+9k96diNt4baFI5HrTvqPYQlP3nQDgjPegkFm5GCQeTUW2MjIA2AcjvilYKoyBn5eeaN&#10;TNLQcdwxn5v3eSaXjdu79j61CzKoZg/TAZD6U07QD8wwqY/OhDVmiR8xrIQzkBQevXmmMcHBJ+ZB&#10;kmmNIrqwQknaQefSkcH7qhGDISc00NpN3GmUjzGByCmDn2oZ9xBbaCQN3uKcdiAgxqBkZ5/Wg7SS&#10;+VAx0zVp6hZsjLBlYMwbIPGe3vQMsoIAKlRyT1FG0F5EOCAOMnrQBtZwABlOQT2qkhCFSuNyqCVy&#10;eetKAvzDeg+U5LE55pkpG07W+ZgCpz2pjKeX+U5JLE0twdyxGAAcj7qfeqN/vMhwVVQTg9zUYPOd&#10;5KMnzA96VixYBPTOfahXuDuOJ2jdypzjp1qVghBIY5QfmKg+bJGWOfm+oodvM8xeFPVsHrRrcBpJ&#10;cZckLg9TUrOz7yzAp5YGPpURwwAYNkqMjPoaVgAW546hjQ3qGhJuHzLuKqw5zmmHZ68GM8g9eaac&#10;YGcHnvzTeCEzk/eoSJJcqwUkdV+cE+lN6HJwoIJyaY6qAE3kbhluKTHcHPy4YewoHuTKWRgMhwzE&#10;tk08tkt8oBUcj1qEA/MGUY2E9c0ZGG6soHJNNbj1HlyOQCc5xk80DcynhVZcbvoaYwBGCwBHf8e9&#10;OLgF2VuqgOSetKwE7fJ5nTAT165pMEsVZUA+poLK4frgrnB5pgck/wALEHG4+1TqxO4uFLMpCngY&#10;ApZl+b72Mr8wqMOzEHDD5vmJpvzZbliOc5quoncsB0X5v4vK+Y5puE/jUlihzz1qDYpV1Z0JK5NI&#10;eMk4OOFz70kCQ/GCAVUYUhuaTBYqwwSY8nPtSAZY5YEbeAT1qYLlEzjOw5JptlJD1eR0kx8nqp64&#10;p2AOoHI5qpll3ZYfOvLYPY093wPu9c7TntSswJGQKCepANQrg5xkYORU6zfLgg5C8io2zz2I5FNS&#10;uUMIXGe/Y5601iDgHH3iRzUWSx6Y29qAhJJC56/LnrWgHkWUUlGfa+Mj3qPcQuS2V/i98VLnaqsV&#10;BzwF60xAEQKDk5B5561ztnOLsYMqg8M2XNSRkBgMFmw3NNx8yhMHPXJ60chwp2rtGeOlRPUaTbJC&#10;Qob5iAoBOe9O8xRktg7jjOajBJ3DA+Y55PpTidoPI3bj3rEpXF/kR0P1pzbuS3CgHbio9+dxxyVG&#10;7PQmgFsr/CcHH502G5LlsASOCQnJpDkhfm6E5NMLYZsEsMgbfWlYjoSMZGfenFu5O47GeDlcn14q&#10;aMgY3YxzzmoScc8njgk0YwCCMnaTknrQ9y4y1JSVJTCsc85oCkMd68Fssc96hVTjBxyvJPel3uQw&#10;LAAH5W9TRYpTJMvlRk4xljk80/efn2Y+7zz1zULMcYBJA5APelB5BPK7c7fWjmY43vuWFUscyJkM&#10;PkOajcLuDKhO0n86croBtB25TJGelMHJVQ2N2eRRYtyZKHLgbwF7k0ZAG0xlQScGkX7zjcWKr3px&#10;Uk5bkEZye1D1Y0mNAAOXJbn5fenq7dWAJ25bimZ8stkc4JH41ISpjBPzEjBouLW4DaAwXBJGR6Ux&#10;iBJyxyuOOxpwBC/KSobkA5qNgCX+fJxkc9acrkxihUb7xIYZzlgTxTgFCtktyuRzUJPcKdxHPPUV&#10;Ih79CE5DHtU7msJXHkYIbaNzJmmsV4O48D5sjrSrgMNxbpz70rYC4GMt6mmNajgQBwB8ueB/WlC9&#10;OSADkg980zaueCoXHzZNSZX52GGAHOT6UrlbicNtDbCQuSc9aduC5G4cr8ox+tRgLwcEEnOc09GU&#10;d87R8pBpNgOYq2Q2WLAEilJUddu/OcZNIBhsksNw3Ft1MPP7tlG4pyc9aVmBKWCHk8uvDE07dgkj&#10;BIXmolxhRuwetODkN8zHJ5z2qhq5JhQuS4zjOKYMY3nJySeR1pVA4XgMFJOe9KM4Gc4wcZpCJsbC&#10;DzuZeMjg0YxuVuTu4PrTAAHG7dgZwxNC4GF6Z7VSnYe4vyjB3ZB5A9alJHJ+ZTkk+9RAbmz8rAnj&#10;2p+Dj5iOeSPrWl2SKMjsqh1PLH+dPGfLwpBcL270zCYUE/Lt3LmgEKUHJ/d5OT60MrUk5AXcOWGW&#10;X1oXDNtA58s5Y+lM3LkeYOx5o+UnqBsJPB96Y7D2GANxOT0PrR8uEHViOlM44ZizE570DszbiSBj&#10;86hx7BYn3BV27hnBwBTVYkjhQe+aaAAGd2U85J6dKazYyT2XIyeabjcB5567slvmpTgYGOdpLe9R&#10;rn5G+8wUFmz1p4JYEkKTk7OegpTuGovOEyCMrnAp+VHGOAuevNQ7snjdzwSe9S/Lnj7x4JNO7EK5&#10;GCrE5EfytjrSqygLjn5eeaj35AIILY4pcfKynAG0nGaXMhWbH4yx45C8E9M0oLKB83OORURZTkDL&#10;sFAPPenEL0JAI5PPWm1cVtRwwMsVwVQ/jS4LAnG3KnAJpuQpYD5mC/OM5pc5H3jwRnnrUtIoXK4A&#10;wchMsPWlGFYEHnuc9aaQoJAOSKAecDaSQe9MB3J6HO7P0IoDJypBOVyM0KdqEMD90nrQSp3dMqAc&#10;etZuQ7DsZVgBliuMmhhhmCsSSBkZ6ClAHBAUhlIALdqRTxjK8E8E9aLNkkmTk7eoTLHPWkyMjo+5&#10;Du56U0lcR5LZI+f3poEfzYTb8ufvdqpBZhuBXJZflPNSHZyPujqeetRcqoGz7x6jninoeVHzAAEj&#10;PtSdwsyRccKDxtJbNJwEJ55ByPWowOjfeJHykmnZXDHksOgB4pisSjG7gkqAQcmn4YgryGxwSeKh&#10;bjOCv3ckml35wDuJC96WrHuPzjCMRuYH5vY+tISc5LAnjdzQNvGc5RMk0pKknCnaV5JzSTGLgf3g&#10;2BxntSrlsoCAQnDH2poxvYMNoMeSKVSMFVHzbeWPpQgaHZXBLnPGcE8U8shIJXOY/mXPamPwMg7k&#10;MfHemEnKsxZSF5NO4ycvnJ3nOzkGk3xqcMScJkt2NQq+AFfAGTxnqKjzhiQesWcZ96drkWa2LQY9&#10;BtJCZx60KwZSSSGHPWoN/wB8DksuVI70gc8hOpGSc+lG5SuTq2MbiTleuaXcRhdwOY/lJPOKhOzj&#10;LNwh4z3pSVG9ty7VQFQTQQ4NsmYh05JJUfLz70oKhWAYbtpzVZQMnkrxk80m5WH8RJ6kUA43Jw2A&#10;RkllBySetAKg45LMvT2qMspGHyPl+bHWhD9zGWbbwTS1YlAmz8qoxUE84B4pxJwSoI+U4Y+lRKOu&#10;eoXJBPrUhXPynHC9M8Ui0mSYwgIJORkj8acCDlecJyffNMAACLuK5U9e9KrEgAMQxXOc9aFe4NAo&#10;I2jgnYSRTtw2sMMZAvPPrTMHlsr935cn3pvy7mAdRtHIJ4oUhuOt2TZTJQpyRk80oYAOy7SxHX2F&#10;Q71DcEhghp4fACnklTTjJkODRIHGUBUKcEnPQ0qsAOCQdp3EmolKuoAG75CeaBj5hgYAHU9RTiw5&#10;bEoYHADjITkHuKeMMMchsHB7YFQYVgwyppcZxweRyWNJNrclol+Q7RycDP404jcAV/iU5X1qu+1S&#10;Y1HJ5Ybu1ODHPBGFXO3PNK1ybXJ88ZbJzyDS5UEgk4C53VFknGWUEoCeaU5PDFh8uQfUe9JRbeho&#10;p9h524IKgcfKM9c96ULjgYw0YB9etIrIcAHJA45prY3YJOWGevaobNETjkjOdyKT9aFG4EHI3JgE&#10;98UwAMWVTh/LOeaDgKVbblR0qCh552DzPmVcOPUUhZfnxyFxnJ600YAwOCyN0pN/ylRiQ4xmi5Nt&#10;STcqlsZBKAoDS5HQkkkdPam5G4liPuYHPUCk4ZQT8oVeFz1Bo3DYUsozjAYoQRSkDKEkZ24B9aQ7&#10;SQNpJ/izSchgSQAucAnqKe4JDgwZSCPm2E5zSkhkU5+8o3ZNRjcF3EsuI8nB60pK5zuYsI8j0OaL&#10;kyi2TDGcBtxH3RS4DKwGQxyeO4qPOCdu0bV6nPNNUsv935Uw2T1oLWrJ12lm2sA23kUblVR/eKZN&#10;RkgHlcMUJYg8YoDqR1LDYTyaWrZS1LBCkcZIKHaCaQMB8hwTs7E1EGRugIIGcZ61IpXLYbLBM896&#10;AQ8qBkDqI8jPvUhB5O7BAGfeoOMjJLAx/Nj0pOMOV5Zo+DmpVwZKSMjI3OAAe1LjBdGwimMZ59Kj&#10;YA5VnHmhck5PzUbgxOCrHtnI60xW1HALtADFt4JJ7U7au7hTt2nqetMBUBQQ5bsf60gwGIBPzDIJ&#10;NKzKdyRim8E5AeIgjd6Uu4BHAbJdAcZ6YqPjk/IxA6Z7UGQHOAQVjBZT1NPUWo9mQ8blRgM4J608&#10;4JBONzLn61GXAGGcblTvTuMbQy7goyKVx2YHA3c5yBupWHCjPT+LrkUgK4PT7oDVJuwu1QeVJznr&#10;RdiaI/kB+UbeBlD3pVHzM45AOMGjEZ3EjlU5604xoA/4EDNOzFa7GgkhyMn5QWU96CVGFBwQmWT1&#10;p+0AqCSQ0TfjjsaTKbQQW4X5xn1ouJoacE8ttOwEj2p5x8o3722c89qQ+WpBPOIiSvPIpBt28Kcg&#10;ZznsaEKw4lMqAucICRnqKNoO4hgSvQZpd4CPnbuAJAprHhtqtuAU7c9RTUhWF2hTg8/ITxSY28gA&#10;hloIKueRgLnB75p4yu5doYYyDnpSeoCMDtIzj5M809VCuR6DqO4qHA5UgswQsSaVT820kD5cvk0x&#10;WZMpLDBYZA496A6nevLNngYpi8lQNv3ct7e1PyhTIATIJK4oTa1FZj8D5iWUcDcaQ7ArAsp+p7U0&#10;BQeu7K5f8acEABUdWHPvU3GkL3K/K3y9D3FLwdoOMdT9aYxABwPm8vLA+lOYjkrhtqg9eadmwB2X&#10;czbjjnp3oGdrc5O3OfWkIO0hiXIXcR60mV5OMfIMkmqYrEmBtcMRyBQAp3ZbB2Dg96Rl3buV+VQQ&#10;Pak2behOW+YjNPSwWHEDnAIDKM++KU9P+AcmgEkgEo+U60ucBhgF1AyKV7gPxgYVgoVcnnPWmHaC&#10;xAPTlSetPcLhlOACQzA03AwxOfu5YH0NPluA0OMcqVYr0PpQDu3bs4IBC009MAbiiYOaHz1AywUn&#10;B7Vpe4akhxlt3zErk/Sm/ITgk7gvOe9MznO5nBEeTzxxRubeQSAAgKGr2FZkpCt0O8gH5QaQDIJw&#10;FLfeFN+6WGFzjKkUp4DYHRfm/GhSCwh2rkDLFu1PkPDdBheRmgMMYBwNnPrSMM5IPzjl+e1VrcFq&#10;PDKwDY3HyzlT/WnAEAlo1IC8kmmDy+g2htuQM0MyqCX2sRkjnrU3S2HYUspBwDnGcUjOWG0kbmUD&#10;FN3dMLu4OW9R70HCdCCSuaafcqxOZBglgAQmCB9aj8xG/dgkMseTnvUKhjnZgsMl8mnIwZzlFHyZ&#10;yaTutgsT7kG85xwM5pCsQdmHVkztJqEZ+cPtAwCQe+akGfmBw2F5z3FVZsWwpdRuXBYiMfLnrTjK&#10;jZXYd6rk5HWo2jDMeBnr16iosMpf5s7Rxz0oepSLSBJA6FiSseWGOtW0Rc4AGNvf096qoEBUnoq7&#10;jzyRU6NGu1CAGddxJFZyvYNTodIdVvosHIA+7nrX5D6bEbfxt8WraYbJYfiTqG4c4Ks2RX67aMiP&#10;eQtkKykYB71+TmpkJ8XfjbZD5TbfEK5LLn+8ARWBLbNTXo0n+GnxkhkI8mT4X6zuQHssDn+lfLv/&#10;AASk8HLoX7EugeL/ABDcWsN3498XanqcLs2P3W/YnX1C5/GvruKw/tPwz8RdMzuk1H4caxFs7sGg&#10;YV8G/wDBNHV5fEv7BPwhF0R5uja1rtk8WSdot7p1H6AVrGVjid7H6VXHjLw1ZCRYDJqUip8qxKcf&#10;nXOXvxD1qY+Xplpb2C7P9Ycs2P8AGuISNVUKhRGJ5UZ5FTFfugIxyOaLkIsX1/q+qD/T767uW/iB&#10;c4I9MCsz7NChbCeWCPnx/FWpBp9zOGEEcjnb8uM81Nqdtp3huzfUvFuvaF4W02OMNJd392kaj6li&#10;KfKzV3uZDKhJCgYKjJ9alEchL+XE0h2qSB6V8sfEH9vj9kP4bXMmmReNrz4oeIIuF0Dw3bNcszdM&#10;Fl4H514Zc/ts/tPfEw3Nv+z7+zYngzSmBU+KfEzneATwyoPzxUSlY2jSufpLJomoNZzXMsAgto49&#10;5mkbaAB3JNWLFVbTrS7ikSeCS3bbPG4IbBxkEda/KDXf2XP2uf2hLGW1+OH7RPiCDTLxd114V0Pd&#10;Fbuuc+W20jjsa/Tb4Y+C4Phr8LfAPw4gmnu18IeH4rWW7kYl5SvUnPcmhJspaHaKE5K4UtHzuNU2&#10;BWWURyPwBu56irsRG75d3CZBaqr7fOZzls9cnqK2UilccN8rojOCSPlX1zXj3iL49/s+eBviVqPw&#10;08e/FXw/4O8ZWelW9xcabeybFRJvu5Y8ZOK9gBUPlFTKDIJOK+UvjX+xL8LP2ifiJqPxK8UeF9L1&#10;jWNQ0u2tb43EeWIgBC7WByOpqXOxMotn07oOvfDfxdGJvCPxK8E+IYFTLTW9/Gwz+ddT/wAIvfy7&#10;Xtfs2oQmPIaOUH+XWvym17/glJ4AQTP4XuPE/he4OTALDUZVUenGccfSuSuv2H/2kPA6K/w7/aP+&#10;KuiNYxqbdJ7t5UwO23PNRzyb1I5D9dp9I1G3UqbWWGUKcIR2qj5MqALJGVLA7vavygtv+HmfgZ41&#10;sfi/oPje3gh3LBqWneX5voGNdBaftift7+EJFh8Z/ADwX43SJT9oOnFkZ1XqcknNaqqibXP05CbV&#10;+Yj5FPAPJ9KCY8ZKbmx8wLV+cNr/AMFQrzSpRD8S/wBkj4ieGVT/AF2oWSGVcZ5PQccV6RoP/BT3&#10;9jHXQy69qHi7wFdEgSW+oaZKMN9QCKTmmNQufaTRx9PLGTFubn3pn2WBiwZBvX5iRXmXh39p39lX&#10;xnGLjQvjr4GjWVR5cF3drHIAexVuc17VpsXhrXbVbrw74z8J63HPHmNob1Du9Mc1UZLYhGHHC0L+&#10;ZBNLCQQTtcjiteLW/ElsS1nrV3Ftx8ruSMfQ1rnwtqnyslslwjD5tjZx+VUJtHvYNwntJ4V3YVip&#10;xxTuh8jNS38feMLQLvurS/C53F4/8DWzH8UtQVVW+0K3mJB+ZJMfkDXD/ZZULHAGWAYY/WomiKFQ&#10;dwAzj3pLWRo00tD1mL4neHJmWO70jUrZgvL4DL9a1YPF3gu5LKdRFqVXB8xSOffNeGtFhcbWOe2f&#10;ve9RPbwtlnQtkA4I61Sb6iuz6Ngm0C/3vY6vZTfIBtEwPWrT6VEwAikhk/d9N2Sa+XRYxAEuhjyQ&#10;RgdT+Falu91ZyL5GoahEqniNZG5/Cpt5Bex7zP4btpgS8UExaPJ45OK4/Vvhn4a1MMb7RbG5ZlyS&#10;8Sk4rkIfEnia2Xfb6qx2MS3mLn5RWxF8RfEUGPtNnZXjqhxtDKSvr1pN3HFtnnevfsrfCbXEujee&#10;FtMkeYEuuzGfyrwLxF/wTx+B2uGUxaClqZF+YI3H619swfEyJvlvPD8o2phvLkzx681pQ+PfCTri&#10;4hvNO+Q5Dxk/njNDgr6iUnKR+S+v/wDBMDw5EZG8N+JNU092DFFDMOew4PSuLuP2Nf2ofBRgk8E/&#10;GzxVDBaJ+6t2v5GjG3oNp4r9soNd8G3qtJa67ZqWj+RHOD+taC2NnMGaC5tJ1Kj+IHNTyME3Y/Dd&#10;r7/gpF4CuElfxFaeL7KJQfs13ZxsuPQ7cH9at237aX7V/hV2Tx18CdB8QxwsRL9l3wsQPrur9sZf&#10;D7SBl8mJ93RuzCufvvBelXW+OfTbSZNuChUHd74NQ7ofWx+S2lf8FGtExLH42+B3jXQJw2GWzkWV&#10;VB7knHStrw9+1J8Dvjj+0X8A/Afg+41i18c2iapqMOhXVsyyRRiPaWY9OAT+dfd/i74FeB9ZglM/&#10;hnTA7If36xLkn1r88tL+D2kfDz/gp38D/FcCxQ2+r/AHxDbRWoQfJJHMmHP1U4/CoLS1P0D1F0ku&#10;JT1AYq7DuRxXrH7FFm4+MXx8v3kjbzfDOiRRoDk4Tf1ryi/Zmvbk7kKG4YqB0wTXrv7EULN8Rf2i&#10;ZsBQsGiALnsRJ/PrSNk9j77lOT1Ax39ao7Ax+Q7doJbPerczAk5wD65qgTyTkEsucg9cVUlqaCuQ&#10;xzwPlyfwqM/ewSMFSTxTeGDnJwDyc9KUsRuP95eDUXsGop7k5YBcsaPXJB/d5YZ9aUgFAPnUEcim&#10;lQQ7HcTtHGaNQFO07sE8DGPWlOeM5U4JJz1phYFSGwNpHINLuUnIKk7MsCaG22Sh69yCcbc5zSlg&#10;BtyRiMknNM4ILZXABBXNOwG42biq/LzQNAGyGzkfJk5NKWGB1IwetM4G4MBynPWlXYPlHYGhCbDc&#10;ecsMKCMf40bgwO4jCryaMAFgWxhe57U0lf7pzs6/1ppu+hL0HEDJPOFXgfX1oBzuw+Cozim5O5uO&#10;CvrSAIDwMZ+8SaVmJse2NvBHXJ5ppAG0Yy3JzSKBhdvX7xGaRsgc8Dnv61pe7EKQN248Aj88UZGC&#10;SGOFJPJ5I70wkAEAkHb607+IEHGFy3vVqXUnUcffGdpzmmEABeAGK5IzS4T5yWI4yRTFAAfdk/Ll&#10;eetU3Z6hYecYJH9zj/GmAqfm5wR92hSTwMjK/Lk0uMgqdqsQCDmq3Yuov3QxBz70o425IGFJPuaY&#10;UDAk8Z9TSkg57ER7smok2CH5VtvQkDJOaQdDnqASx9abgLlSflZfm5oymM5yYzk1KQxXxyBvIXn6&#10;004BC5I6sQKQsmAc556UwtjDEDhepNLm0H1HnBBww2lRkZoJIDFzhWX5h6VGBGP4STjLfhSnHzMd&#10;o+UfhVTbJF+VsKzEbUG7JpHAAbacFRkjPWkJXa+cMpA3c0rE5b7p/dnJz60J3YhjA4c7l5XIzTW4&#10;yNygYBB7Gncc7urINxzTcRjcrYIwCxJrTmE7gdoYspGAuWPtSKw+6ChATP50rFPmwOwyQemKZtQh&#10;scZHc01d7itfQAcupJH3ic0oGdx3KcE0hyMhiCFXIyaMr87HbtWPp6023cSlcTPB3DqOOf1pRt7n&#10;d8nPfimsUaThDgp0pucN90DC4Bz1obsNMkBG0syc7SSSelNY5Bc7VYgY56imnJwDz8vzAnrR90YJ&#10;Rfk+YZpq7E9xzMCRg7c9T6ijOTs5XK8k96a+zkH5gBxzTTt37dwwQSWp3Y0mheuRyRjqe4pcjacn&#10;7rdM9qZ1UlsjagDZ75pML0YEfL8x9aVmJzsPJK4/hyeeetI2BlecBfmpPkXduOSOSTTBnBwVIBBP&#10;0NO9wHAqPlLEHscUrHbll5ZV6k03OO5BzubPpmkGwbty44JPvmhkvmFaToRh8R9KeA4xlgmRzURZ&#10;cNjjHbP609mG8gqCNuQ2etO5CSY0k7Rnucsc8UNuAw2MZOT60Fvm2gAqFyM03OVK4OSuXGae5Kld&#10;jtpCsHKg7c4zxTcjDA+Xjy+lMHCAkcnkgnpSFhguFXKrzU9SoMkOBjnaCmKaxA3DkfLy1NcjYTzh&#10;RwKUlm3gsTkcYp3Y0nfUTJPmbiNu3LetLvOOH+bqBjrTMElhu6od3vSgplBkIEQ5zTuUo2E3H5lA&#10;BPlk5PfNKGb5WkCr8pDDNO3g/wAWTs69sVWd8/JkglCTnNG4m7Cuq/MSScDkGjy+D1I2dc05QOSS&#10;A23kE9aVs/McquF55znNXe4lcQ/KHY8sIyWGe9Rk7Pm+UEp3Oc0Mep7shL8dcUZjxyQQoHU0c1gV&#10;2RnP3ztUeVxmkALDZxwp5NOlwI2UlVxkn3FJmPEasQGySTnrQ3oCTDoMSHauPm5POKUBto53KoOO&#10;e1I4XJyOg+bmmxtgtv4IXkE02xWbFPl4ba5UoOc96QnA5IUlMDHenNtG6L7w2Ekk01mAQrtx8nXO&#10;c0XC2opXCKeSWT15xTA8YQLgsFB/yafvI2cA/IQwNRnkRkkcHk+tNC3FLADkjhfmJHWgrjcuRhRk&#10;jNPbyhu+XeAvzDNNym0/KFLDnB9KXM2xgH6kEIyr8wJpR0PGMKCWz15qP+Fl3glDlie+aXGGYkHI&#10;Byd3b1o1E7kjFQzEZyw/zikQnLDHDLnmk+VidxzsjyQeetSIqhVUj52iJ3en1okw8hrBm5Y7mC5z&#10;jrSOrgoSF+YcgmhjghuctH84JqUbejjkr82fSk5ag7jcSHCnG1VyfcCmqFfzAMAnpnoaASxZVJ3B&#10;efcUwh1UAkgx5Le+aQJNku9Q/O1yBjjv70khyzHgLsOeetRnBXGSMAk5607ykyrEhgV+Zef1qru4&#10;bsSRT8+NpyAadjJ+UDyyNwPcUIMEhtpyCee+KajDymVmVNw+Y0mD1JirLvbqNhOTUowBnaQSuWJP&#10;FQ7yfMTk/ICeacVXBwuTsJyaQ2MVWLAvlUPXHeptqbSDgtjkmmOp5Xo2ByfSguOQTyACD60uZjW4&#10;FSoJzyOcUhYOGIGSFyeaVwPdT160ZCBhjO7vQmRGRCFKbsgLu6c5pBtjJ5VvXJqRsOM8nBzjPWot&#10;u7djO4deavmuUpXPIFBIYAjIORTfvYJznuwPFNUgeYu5gMnIz1oVWUKWdDwNoJPrWaRiS5IYIXHJ&#10;zgdqQYYhQCBtyWzQuAzMEILZIPvUfz5ByCSeR2qXEadmP3IVUdCPvA08jafvLnBJWkf5sqcDuDSK&#10;cM4Ykk9D7VDRbY8MWI3g5UZNIWKqN3U9Ce1IcKrOT29etLlPk+YjAzg9zUN6isKCwyQ6kAHJpFCl&#10;j1U8Eg0hyoBIB65OetPIDFto54P1FVrsK2opLAHacb+xpuRk4wx6E59aa28lSVGMHnPIFK2ArLwS&#10;B+dLW4S8h3yc4KthcHmn8htwJIwcA1ECCuMdFH409c7jz95cbs0DsKWIHG3OCWUUgVsAszkJhlH+&#10;NGeUT5t2089jQrnAySGxzzSQDkUZLAjLjJ5pyNtyGDFh700FQMAMzAAnnrmnnqAFc5bOQabepcUS&#10;Hc7Bh95l5FK2ThedqDJGfWo1fa4znJGM/wCNSlwWODgFcE0WZcXoKwib5VBySAT+NKd0blQFweQc&#10;9cVA8jcntgbab5xcdCSqnJz3oe5Kn1LT7WQNvKZGSKgJCgjcBydvvTmlJXlSSyjHNV1kXIB2nk/L&#10;SerHJtuyJAQCgTJIXoamZCDhsnj5veo8K2MA5A7n1qRGEhKkgGMgnHpQaRVkP3K42EFdvPJ7UEnG&#10;CQMfcPrTS3JbkjP3e1NUgH5jggce9K7K6jwcg4woIwO+aXcT8oJLLySe9N4253YODj3pO+0udxHJ&#10;Peiw0iUADJXjJ+6TQp5ADEMynPvUZbGDhtuMn6Cnhl+8S7cE4BoAcTu3FjkgDHNO4wPmG/GAKYcL&#10;3OdoyB3pQ3PA2nGQT0o1AlCgY43PnANNJwCCvtt+tNQ9duAAM4OeaeHwoUspI5Y5osUmGM9A2/A3&#10;U7GfvbiSTg/1qPA3feywXHHel8zoBtyQdp9qV9REnIOCWJ2/Mx6ULznLYwBTP4SoJ3MCc/SnBQW2&#10;/fBA3c0BqP4G75SVycn1oABA3EsO49qb0YqSx4PegkDauVJOeTVRdmBJuGQOyR4J9acOY33fOWXo&#10;faogRk8+uKVmCnLFySh5yaqM3fUp7jzwgBySQSTmgHqoYjPJFMyuFwXOV6fSmOysGAznjnNTd3H1&#10;J2kXcOHJVcimiRQQgyWHzdfWo9wVSAMBRuz6igEBgx+8Rwfaq53cRKTv+Rs7duce9Oz9QSvQ1B90&#10;bCeqkjJPNSBs5UYY7OnpQ5NoQqNndwoUZw1PBwMLjGO571EuCqEfKMHdQrjaMcrtywPYU1LuBYO4&#10;EFSoIODk/rQHB2gvk4zz61ExGPVtuSc9aTJ3HdwAMgYqr6gidT1QbS2Opo3EDPJYAbhUZ25xu5Vc&#10;0dOAWyCSRk5xS5e4akuV3Ek7T1JHelDJsjzggDjNRjG7GWOFJ2+tCsMA4PPKihpsOpIrIeQMsq5K&#10;1JwScDk8kHpUAZgSVbd8ueaVmXDpncCMYNSr3HLclOc8bclTjJ70oIAwVG7GeOlQq4TJwRtHBz1p&#10;6uAANwY44+nvSaY+o/gYy+AozTj8jfOVZiOG9aYpDZHYjLD2o2n5VOW7jmlzMLEjMuM5+Y8qO31p&#10;emACWbkr+FJj5yCQvPA+lN2nIy+CoJ2nvS13Fa7JFKgDOd23vQR1AK52YOe9MHJGSFJQEkUv3ccg&#10;sP4jnmmAu3DEZ5jUHPrmk5JIPUE59KCSAxYgr1PPWlBDN1Vfl5zTvoTYcuNuTIOnX39aUdA52thT&#10;601cKWwoGRuwc9qCQZANuNqnAz+tSx2Hn+IjPzDgUgI7jc5U4BoGBuU+nTPrSggFd0jbgOVo1DqP&#10;G1iTzj055p4J5cbRnqDUOSXwSVyvXPXFOAToxYAc9am7uN7jxliQHXaQdwJoAG3aAMlcOfWmAIAV&#10;JGV56mlJztClgcZ69aaDqOOBHsB5HIYnrzTWdMHuV+Yknqaidix2kBQIxnJ6mmsfuhiuRyx9aaEt&#10;wGzBbO4bTupS6jJVSNi4GO9R+Yu0j5cDOeetOMnJIA5UcA1SbEPDqDjk71O2jfwAeGRR0PX61Ccb&#10;sEjAUkHPSmgoAd2Uymc56mrtcdywMDAGWJ6Z9KHP97PAOOahDjGWfAU9cepo38EqTyOTnrQIlJ5A&#10;LAFosinZCgAsoAXJGe9Q53Yx8qhckE1Iu3pyGIJJJ4qZLUWpKSvB7opJbPBqX7uM47HOagBI+VmD&#10;ADJ9KkBHOEwQvzZPBFS0Mm+X5lJbJGeDT1K7QV5OwnrVfjKnKgHsO9C7BkHdkKcA55pMOpORjJbk&#10;bc/e5pAwUhggJZfvZ65pgZNzbwAzRD5u1ODDgFgSo+9nrSsWo63HHBG3vuyV9aXB3sNuAik9euKa&#10;Wz8pODtGMd80p28bSc4JNLqOSuKMFScEAr17GhVC/Lk7udxpuRgjAJ2nLdacNncfeX7oo1J6h83L&#10;jK4Q5BPXmnHBQtgEBVPJ600dGVWYMADz3FAIIGeNsfJo3IV0h/YbVACjJOaULlRjLqVztzzUbYU5&#10;LA7k3YpynGCoOQuSD3FC3ByvuKWLZGCSQ2QfSpMhiwG0Drtz2qMsRyDt4y3XkGkz84AwBsOc04y6&#10;ildjsKVJJIOAQT3qXJ6jk4PU1HksBtPVTnNOzkMC2DsBLA1UfMVnuPGF2Bgo3Id4H9acFx3AIUke&#10;9Qja2cHHGcE9qeWBY8kgjgH0rLmbeor66D9wLM5OGC43ZzSgrkY4Z1yMn0qIHkkBhtzkUbgSASQU&#10;Q4z3zVvdl31JiwG44Bby84zRlR93IPljqeue9RbgQxGFBU5BPWkDL/E4JA6VCV2S22yRSi8n+FOB&#10;QHAjI6HjtwahB78glDg+opSyhCjEDaAS570Sk2wiywGLE4VTxwc9qFKlXJPzquck0zgFiMjaMsc9&#10;aQFDhTyNvNNU2x81iRnwAFBAIy2TxQWw/Lg7F4yKjO3bgBvlTJ5NPyT82TkrleahlKeo/wCQN/s7&#10;ScHvSjqMlcY6UzcTkLkYyRRksACTjbkL3pPUqLbQ/g7gWX/ZGelOOCuSQSF+UE+lQgou59p3GPv6&#10;U4FdgLHJbtQy02TFRx9Mqc0oyGG484J9jUWBnYNx2oS4qTP90knZkdeaQDgQT1zlM5yeBSqeAp+Y&#10;kZJB60KqhXw2CffrQAFyp52oCDnOaSHbUOGIOWDLHznPNKeQDtHC8k03bkdeqdz2qQghGYDLMcKM&#10;+lMOobgNoUgNg7s9CaUEMVVhn5TjH9aYJPRgDnkeopVOS7ZG0DIWldj6kg2fvGDYOwbgfSj5SpJJ&#10;VtvLZ6g1GuCBwdp9+tKCEBXdnHIBpWuFh5YEkFv+WXIz94UvXJBy23nNRAowQMeVXc30qTKhyFY4&#10;2E+1FxCsowcEFuhGacQDlVw2IstzTNxX5WID7ScinhlOSSxYr+VAWJcKfujgAcZ60mNwIB2s0Y+X&#10;1FRYUggnBAOAadjIUHZuWPpmmLUdlTuCADj5sn0pOAHUbgxG7nPSmsB84+VT5Qy1SuNuPnJxEOtK&#10;+oNEao2GJ2s3l8HNSFRvbaf4ADmjjjlV/d5Y0oXJUggHBJB5qnuJrUZtAJXJywzJz2pSy8hiPuE5&#10;J6igBc+jYO7PpRgYTBXb5Z3KfSgTQ0lMsTgkQgnPQ0uQ2Bgfd5J7inYXLLydqZPuKCA4GRnK859K&#10;akwGg8sRgeX97k0uFfOQSwH3QetIVUAY2hsfMD3qUBQWbjbs+alYkYTtUt8gdVHB5Jp5IUFWww28&#10;/jTdi4cleG6HNP4JcKQpCg8mlfUNRCoGAeGMeDnvTgThdu1WOCB6UoBLHLBwASCT0o28kYUnblsd&#10;6GGouOTnblRjg9qbsAyVIwF6U9WG1xhgWwd2aTfncScjJPPTFNrUAUhQ3zZKr09QaEIVSvykrHyD&#10;3HrTt2Tt27iAcL7Uw+UGY7mV9o/EUrsGLheeBnaMnPWnkAA4Zfu9KiwMudxJxyCetDFCzED7seQM&#10;1TWoiQKMZK4CrS8bQuGyU7mmfJ91Tuz94ZoY4zhcBV5BpK7YW1HnkFWUnKDB9aTOVY8K20EZoVW4&#10;8zqoyST2prBdx5YDyyVGeKtVJCYvOHOM5SmBk3Nk8LECwNPAwrLnGIsnnjmmADJIbJ8oYX1rRJyQ&#10;WFClsINhYL69qUhWI5GMd/al+VCWOM7cn6U0n/dB3cj1FaNdECuG3hstkFehNSB0IYeqcLTNwJz8&#10;ucEN70vyghTj7uSRWbmr3EIcZG5W+VcqoHYU8LuyAUYgZIz2owhJYNn5CQM0mYzux1Kjj1qlF9R9&#10;RPkJ2nBKjLU/dF0MZ27Mn8aiKoS5Q4JHQntTmwX+QlsR003ew3uKrx85U/MvK0Hy8MQRkDLLnrTW&#10;CF3+cE4GQR1FNlRTG+SpJPQdcVRVtQdlAYbW3BSTk9c0rFVUktHu2AketRFkVmzvb5M/WkGwhup2&#10;8qM9qE7hYtMwCMuQTgA59qfkgtgIzeXz9KgUR5G4jO0Ha3YGn4ABPHXJ9xRF31JYBWI6hjtpm08Z&#10;Bzg8etOcgP0AwM/X60qtk4z/AL1VZjHxngZA25xyeKmVWErM3G3+InsKiDHLcDC4watHnGSPpng1&#10;nPawNmvp0jJdWzdSZM49q/K7xdGbT9oL462xwy/8JPDNxz/rYwea/VHT1xdRnGMMDx9e9flv8TI4&#10;0/aT+NCxvKspu7Ca6A6MDHgZrCS1M6msTuvBRibUNUhZC0k/hnUFRF75jPBr87v+CVHh6/n/AGKk&#10;gQMGsPjV41SMHjCpfPwfTjiv0L8BTCLX4nch/wDQLlCpP3tymv50Pgh8M/jf468f/FD4I+HvjN47&#10;8HfCvw78Rdf1CfwtpUxjST7VOSQSD1JyTmnLscyimfuh46+LnwL+EkMl18Tvit4N8PskRzpv2pXm&#10;Dem1cnP4V8b+I/8Agpd8NpJpdI+BXwX+Knxq8QA+XbXEViYrUE8Bmduq5rW+Gf8AwTW+D2gXCatr&#10;mgzeLdYd1kn1bWJWmdmHfBr788J/BHwf4WtktdM0uzsYljA8mGIIuB9Kbk2y1oflpeeO/wDgpP8A&#10;HVbcaXa+Bf2atBnlPmQQp9ovQnrknhqsaL/wTTufHl22qftA/Fn4n/GjULiXzbq2vr94rdvbYp6V&#10;+zNj4W060/1NlGhxyduSa3ls4bdWluJYLWMKMF2AyKcqUnuXHyPij4YfsW/Bv4ZW8MHhLwR4c0BY&#10;ovvRWwZzj1Y8k19Oad8PtB0+PbFZxNtj+Td7e1b974x8I6Yzf6e2oSohBggUtk+melcjc/Ey5kGz&#10;SNEW22xkLdXPJH4CmoJFO99DuBodvGAYbeGFfK+THrXj2oAJqd0N4cqxDMGou/EPiTUiyXeqSiPY&#10;SyRjaP0rH0xiImLoZC5Ick+9OwoyuzSGArFpCD3HtVZgvmPiT5mUdas/eyCBnGQMdKgmwZX4/wCW&#10;IBNVFXLsMYqScEk4+eu88FSaWsF7He6hbW16Jfkjd8Eqa4cjaPm3jauM561g39pbzX+WjDf6ON+S&#10;eaXNd6kSfc+oV020nVWgvY5QV+UK4NOfRGKnP7zKkpkda+WhZSQOktvcXFv8ufkkYZH4Veh1bxNZ&#10;fPaeIdSjkSTO0uW4/GloZuZ7/ceGrKVW+0WUMxx8uUzWBeeBtEuInjk0u2CSIcttwa8+t/iF46tZ&#10;FBvbTVI8Hb50IGPyrUi+LesIojvvDdpdOqkPJFKVz+Bq2kxQkypqvwS8HapG0dzp4kRh80ZOQRXl&#10;fiL9k34beIIJornQ9HeF1w8Utqhz9eK97g+L+iEH7f4d1W2fbiRkIYVsQfEb4f3DyJJqM9m7qCFm&#10;jYbfxqXDWxcpXeh+bXiv/gmp8EdbMtyPCujwTSJtLQpsbGfUV8/ar/wS30vTrr7b4J8YeOfC88b5&#10;hkstQkVY8dOCa/cODVfCV8xNp4j0iZtp2qZRmtBtJjnDPBPazCQAKVcHI98VCo+Q4u+p+CH/AAy7&#10;+2L4AvDdeBv2mPHiR2+SkepTNMuB/s9PatGHx/8A8FOfAc/2geNPBvxEggGBY39qYwwz329zX7oT&#10;aBguZLcSGRONy5BxWJP4Vspi6TWUIOwsibOopSjJPQvmuz8ZrX/goD+2Z4UNw3xH/ZM0HxhFbSbT&#10;faRfKo2/3sHnFdZpv/BVv4d2ytF8TP2dPiv4Pu5AFk+yW5ljjHru6V+ol98ONAugyy6fbHzF+cNH&#10;1FcNq3wE8DakkqS6VamOSP8AeoUBzQpMOWJ8reH/APgo/wDsM+I4Yo7z4iat4PvpAqm01GykUof9&#10;o44r6C8N/G79mzxo8EfhP47fDnUppVHlWv8AaKBzu6ZBPFed+J/2JvhF4iE0V14S0C4jdSZA9suX&#10;r5u8T/8ABLv4MalJPJY+GIbF3BdzZzvEx9Pu+lK8r6g1c/S2PQYLoltL1vQdUWSIGP7Pcq+R781D&#10;deFdctkldrKSUrg4jJO4H6V+Olz/AME2/E3hW4N58OviT8UPB0yIzCW11Z8E846nNQ23we/4KDfD&#10;dpP+EH/aX8RX8aQllstZtPNB9t5J5pylqRyy6n68Tadewttmt5ot8eVQg8gVWMQUMzM+51GCQcCv&#10;yot/2gf+CmngRLa31jQ/h18RQu77VcywsshUHrjI6101t/wUf+PPh/ba/EX9km6vEjOLrVNPuOFH&#10;chear2twjF7H6XvGo3YJf5evXIqPAcncQdq5xX5/aZ/wVU/Z0N1FYeO/hx8VvA9yzbLi4l04mKH3&#10;JHNe4eGP26v2I/Gk5t9J+NVtpM5jGY9SgeFQc/3nAGatSbFy9z6KNrBJlTGhXGRnvVZbQxP5kU88&#10;bZGCrkH9Kb4c8a/CPxe7Dwf8V/AmvnaGhjg1KNjz6812qeFLy63Pp8+nX6Bch4pwwP5UpNNjk/es&#10;jnINU8QWbbrfXNQXH8LTEgfnWzB478X2wO+6gu2KnmWPOR+BpJvDeqwGVZLaUqoy3vWVNp93FlpI&#10;JFURg5wehrLqOzudFH8TdRUD7fpVpMWVhujyMZr5i8fahpXiD9rX4H6rb2a6ffaR8PNZ3yZyWVzj&#10;H4V7S8QYqANuxCQea+c9ZMbftifCXTdh3zfB/XLlpDyV2TIM/qacH7xra59FXO2SaVlUY3kjBr2n&#10;9h0Sf8Jh+0i7qoCPoYhcHO4AS9a8UkRSxQbeQcA969v/AGF4GTxP+0iqxiONNR0MKD7pKT+pqU3Y&#10;0Ub2PuaVeCQSP61TCgliuRhT1zjrVmdst0IH1qAYYPwdpPHNJ7mhVODuHBDD5j6gU+Qhshuc88e1&#10;NAAPbbgk89aTs4IXOOTmpAcQu4844zSjbuJBzk5OTTeBuOTgc80hC4XPVxkjNJkknBLAAjnjNGVO&#10;SVGCvemb1P3mPPP0pQFwedx2kg5ptBceWX59q5xg4pNx5Krg7ievWmAgE72T5kO4CgsuPmY9cmhA&#10;73JGzz2ITJFOJ2ld2M7TnHvTCFIYq5+YdaGCgEl8jbg0ga1DIx820ZBNNJwo3EY2E7c0pA5J6o3T&#10;1FMfHzDGcD5j7VSYmOIXkHoVyeTTSwK4YhRs5OetKQvzEBgG60zACk7WbKnvVW6kXHDcoyWXbgba&#10;cRkcHAKnnrURaMBiy8bAWz0pdyjccAZAC89afJdgLkEHJHK8jPWnNwG38bl+bnNNyuTg4ZTyT3FM&#10;LI2FJbA5J7c0+VXQtR2d2/jhgp57U1yMlgCPl+YdcilJB3BiTt756imkKrNmQrtOWGatyVxMkbYC&#10;dykDHAzyaRSpIOcZA4pOQMZz6MT1pnQAdcHr60cuorjyiBZBuxj0p5UNkfL8wO5famE/NypxjOc0&#10;hUZZfMIKgk++TQrje5J91v737v7x9qbkcZwMgYBqPjDOWcHAOD6VIcAMec4B5PapmgAH72drZzu5&#10;pMPgDKY3HqOTSHGOMcHjHvTjgBgG5LdfejZg7tifwnP3hwQO9Mw2TzgbaQsiN1Yb2yaQ4Yk7ee2c&#10;1PtG2IccqDtz0yc96acv99lAA5FHR8Z7H8aYDneAQPXJrRQb3JQ7IBYs3ygc+9NIGX3EZxliR2o+&#10;U8ZGCPn560pZcPu6EHB+lXK5KbYEAKcMoLe3UVEQNuCy88mlJ68HAUEUKBnkY3L8wzQ2GrQjBWDf&#10;L1xkUh2HnkDndz1pAqjO3lgRk5pHOQzHkAAirsJXF+TOSTiMZJ+tISu7IYEEZxSZVlOSOSNwHekI&#10;XgbiTg8jvSdxvcdtA6nA2A5NIwUglmGI1G4+vFIWUsQG6rxmlZUMbZ4bZn6mnYdrsdlQAOcdj6im&#10;9/lxgAc561GMBWO9sCPLc1IqqFABzlaA6icjJyXBPIz0pr4UAZyxfIJowRwHyDHgNRnJAySTGc5P&#10;SmmQrjcBsc/PtYlfWhTlcE8OOST6Gl+Vctyx2ksM9Kb8hA4PPbPenZslN9dxS3+sG8c4G0+lI2Np&#10;IYbSehpHWMsQy4byuWz1phSPa43ElQCefWh7hrYkIXJ7KRwM5pCpJyMDC8UvXD8ZCc5PUUDAxuOQ&#10;c7velbUzina4DBDMM/LnIz1pjADILBWbsO9DgKFORgcgdzRtBZRtBJ5Y59adjVN9RHxtYH23Uvlj&#10;cRgH5RuY03hlwxAy3Q98UbAhOTgSdyc09SW7bD2G1mOB93qTTM5yox9xvWnk44PII7GmlVBX52G0&#10;cmkkWtxgCgnHzAL8xp/ylcENuz1PekwAApcZYE/jTcMCyl+ducUa3Ha4h4GGKsMdfamOnP3usQ3f&#10;SpRk7sAqMZAqNUXgh2Gc7/enq2Q1cQqNmHyWc9/SkZgArKVxkjOM1IVQY35JycHNQyAgABeVXJxQ&#10;osrURmU/xbfkIHvzSBEycjnGUz2pQoG5QqhmHOaRzjzRyCoHU9RVR7Eu4kyZYk4bcp3en/6qiMZK&#10;AsEI6n6VKq424DHzF5JNOAUdXIAXCgd/rSdQGQD5SwLA5A3LnOKkPHBI+6WYnvimSD5pAFwSBuJ5&#10;o2Hce4KnBNU43BkgAA3snzAZHPWo1A3MCOACdxpGJ2YZyMx8dTmmbflISSUKFyWPelFvqRKd3oK2&#10;0EE7/mU4NAOQ2A+Ths0oZSPmdyrdAc8VIdwHynlkI5qlclt30GheHIOVC5IpgX5lwQV2nilCqARg&#10;7mB39eTTeyoSCWPJpmidx6ICZVcjAH7zjrQyAluclsZU96jBAEvORjLNmlOGLsWOFQbjnrU3dyL3&#10;eoAZB3ABicNg9QKly6F/kyrDk57VG20kIu7hDk0ojAGGJ4QZz3otcqT7iksdxcc44bPanbY2Ll8t&#10;8o4OaZt3kqWyCAMk9RSbSGK/xEd6bDVkxBVmOFLBeQfSkJZyykISQDg9BTCuGyScDqc09TGVJOQR&#10;knn3qWGg3BwcqPlJwfanCVOVQ42p971NNdVC70cgbeQfelYKdqgKxaPlyabQm9R2FVfmbOUJ5Gac&#10;gyHyFCqg4pkhKIUkzl1+WTtTyqlFX5t5j+bnjNKLfUpvXQftyxPRGxuWl25JOSvsaiz8ybWK4x5m&#10;R1xT2zkZxtjJZxnk1nJsrl1Days+QCpHGetQtgvkMQNvBPtUvTJf5cryM9c0xU9QCvJzTUtQaJG+&#10;YBhye5o3KABwdw5zQcYIG7B7UeWp5DZCjoaZgxQAATnsTzTFxuO/OCOtHl9mYAEEnnihwV7545oB&#10;HizoGI3ggJnPvTsqCB8xAxgA9aimcscrkkH5s96cTkoDtBPXn0oEOUqWAJwOcAnrQrAkEtuG/GCa&#10;iK4HRmO3rSKzRFMhuSetTPYun8Rbz82MhznJ9hTSDnnuDyBTQww2CDwo5pxdgduQccke1ZpOxpb3&#10;rsUcBlXBYcUgOAFJIJGeR1pVzuxgfM2VNA3biQfmIOTmhtpkRjcF3FTu+Xgc/Wnb+WUs2ccsKCG3&#10;DnGB1NJhMYyp25yKGErWDaFBLMduDzmkYBj8m7d/e9ac0akfKMFh0zSBssoyN2cmiKe4rdhV3Z+c&#10;qAqn/wDXQSC2A2WVRkUBlbPDbiDwe9IM43ABAvVKT3G4jgQAuSdzA5560jKjHIwWIBYE0fJkHdsI&#10;Hc5pwKnaMqfk5bvSuxSkL6kZVmHOSacOFAyWJBwe/FNA5UbiBjG3n9aTGCeckOfyoEiUcnAxkA04&#10;MCCHBUhVO7PXFQ8hlO0jg7mzzT1ZQS24tjOD7UF87YNsK4VmGVOMn0NRA4LN8xVePrmnOo+RiTkA&#10;nr/OhSCcbumD14NBKTuPZCAPnUbh3qJg5KAAE4zTpHy2dz5GAcNQoAbkkADOM9aDWxKoPlEjOQRj&#10;PepCjKq72KhgcH1piMWUKGOR2NWQSS4xyF4yfWkbvUgHYbzwhyCetOA+7ljkqSKQgjG49Mnn3p3I&#10;IG4AFc4z60txNDMYGMg46c1ICARnaDtyxphwfunLBuDTskhcyDpnLU9QsAPGSeSOCacM/dLKMgk4&#10;HFIcggD526mo1PIABVDkhi3vQDY84x127h8wpA25QCeQCcZ601egODjbkj1qcRrtyOdqH8aY0OVj&#10;wDhV28D1FIoG4cjGPzFMTO0cjHfJqQgEqC+Np4GaLAri4Py4IHGSfWkVFACnOSuVXPXNIBhRnGGP&#10;+c0qthhxzjgmlYfUfzwC3zFDnHencbep3IBuOeabwyrkMuBu3Z/nR8zEjIb5fXt70rDFIAGF+8Bz&#10;k04kBS+3JPbNRDJ+bhW2nkUu8ZLjkjj6inqDZIMttIK8D7oNMyMnaSWKdD3pCVUMygE7Qfems3AH&#10;3WboaVriH5JO3jplST2pEI6kod4JaoiUBBIGc8fWgAKpyg2YyBn9aoBytxuIAKp8p604EjILdFPN&#10;N3HYq4IyhO0076AE4zuz1xQJslBBKkbmIHK54puSqkhduFPfPXoaPk2gHIDJwCetNJVtwGQcYJqb&#10;XHclBZSv+5zzT9zKW3dQMZ9arBzk4YgryMknNK0qjLDB3AYP0qle4JsnLE7lJAbYSGpwcbiMgnHy&#10;nNVSQ24gEHHAz1pCxAyxA56daq7EWt4xhtvK5B9eaDt+bOQdpJ561Vz2Y8nJB+tDEckuSwAyMmpb&#10;bKLSvhTlTjyzUw2qAV7nr1xmqaSjgFgRySDUglTO4k8nOSa05x3LIIwT6LnPrTWyBxk5XketQecO&#10;cAKSx3deablWz87Nxu5PFS5dhE2+MqNzAYQ8A08FSoThhj5jnrUYQeiqcH5s8U5crtwQXVeVJqot&#10;sZKNvIBGMcn1pQ2Bt+8euc9aZkBFXHOznn0p5YY+ZiSqDLZPOaq2oN3HHHfgsufyp46DAAx6nrUW&#10;OTklmxhaUlckYHfHPNZNO4In3Dgg84wT7U3HykqVTK/dJqLHI29GPAz70pO07SwJGcnNNrqJXJi4&#10;JzzuHSkymGUdxyTUXJyFwRkcetKDhh8rckkZ9KfQQ9mkZlyR8oIJ9fenZ3ktg5IJHPp603cuFx8o&#10;ZcqKA4XaD951PFQ0yrEm/gnnJ5xn0NPDAn14P0qDeFU/eGEGB6896eHyFOQMctk0ncZMpUqCvLbO&#10;SenWlJVgFwMmLoD1NRIUBIOCShBpynYOclsZJ9RUrUUgJ+8rODw3JPao8nrnfkHv6U1/mJCgL8p2&#10;k96ieQe6kL8uTWkY3Ymh27aCGAO0ZGT15pu4HkkfKh4zUbEHAJ5VB8x70wyqBheWKnex9K0RLZIZ&#10;FIUFh1z3xQSSSDjA7Z9Ki3FQQqEH68GmsUBbcvQcnNJ7juTCTA5GABjBNGSuOgwvc1CTjK5yxXue&#10;1NyzcEAjH3s0+olcnMmD83JAyFH9aUMTj7ynOc54AqHnIydxK+vWpFIxs6ZU5U96BXJsD+IZHOfe&#10;psqpcOMnAKgnoKro2SqE9Mk1KDgumGYcHdSauyicMRxgA9OT1oJJJAfOBkrUe4KMFjnOQakYjBwF&#10;JYE7ql6gxyY3EKcADNOZsnKnIByBupg2YLZOODjFOyjZQErk/JnrUWHcUqvQsc46U/ZgLgscr8wz&#10;2pu7AJGScZwT0pc8YLFg6+vFLUodk4jA2525JzQrABiCqlcEjPak+XCh0IHTIP8AOkPAbB528Me4&#10;pilqTGTJfaN3A4ppZcqvzZI6E1GSG3DHzeUCD7GlDY3RllyY8gZ6CoQ0OwAxXLHOec9eaVSUycEg&#10;rknrmmfMAqnO4qDn1FOLKuAcjAzk02gVx5OSMc8fxHpmnAod7HdkrjJPFRhlO/DNypOPWhnB+XDK&#10;2zkZ60MnVu5LnaCowSBwaAc/KDuY981FuUF2ZWcsuMGkzGo6oq7Tg+9LW5TjcmKqSEHzHbgZNOBQ&#10;ADcMHkj1qqWycLuz5e7dmnBgUOc7wm7HXNMbLHRGLBD8h6N2pfMxtwMblJb6VX3bBnB+7n8KN4Bw&#10;MHKZzUpXM+UnWQkOdxB25zT9w6nBBXp61CXC7lxhNgzSbh8y5yQOAfT1qr6icCcnkDYRkdM560m8&#10;cnjAxtqJXxjAYMBz707JyduOmQppO4polB+VQCvAOfcUz5f4QANpJye1MLrlw28FR27ingrwAHAU&#10;FsGkrsFdakmcklmySueT+FO2/wC0oJHIxUYkHyjOevFPBAJz125AJ4rXlUmRqPDK2QdjAKAQTSEj&#10;BXdnIyoJ7Cod4BbLKX2jKe1OyM5LDJU8A9qz3LtrYlwxOOCTHzz6UKWY9ckJk+wqIMFzjcxYd6dk&#10;tj5hnbkjJ9aWq3EnqSdUYDhgueT2pxdRhVXOQSCT/Ooww9shMqc+lSbhgjkHGSQfWnNammouQMqW&#10;5KdM08YVV+flY8nPvUfAIYY3bcc/WnttxySzKozz1zWVrmq1HY6MeBtPfqKeCgDc9E5zULYYsASC&#10;q8g09GwSDlvl5JpbgSnbk7eSI+c0xTzkn7q80ABs5xu2Zxmm5IOGIz3waYNjgB8o+UrtOSDTs55I&#10;LYXNMYqMKFJLDJ57UrNjaMN/q+TnipWoXHrySrDHXincKBzlgenrUa9QWO793k80pdiu5iW2pkZ6&#10;02g1HbUBb52G0Z2Hvn1qTcMsBycDGO9Q+YCzhSpAjBb6GpCU5GARjg0O4IlDjOXwSc5HtQQhOze3&#10;K5GajGDkFiAvY/xUF0z2clcHNKzBaskwAwIRSMZBPpTm8v7u0ZCk45qHcQOMBWXOM07kAkn+A4JP&#10;WmwY8KOMgPhD16GnFly/dTF8vX1pgwE2h2yI85oU9F3ksI+c0rXEyYlAVP8AFjlTQR8vXOUGaZ94&#10;gO4yEJ56UmcE4YglQSuae7AeSNp4Y8jBJ6UfKBgAkHqM9qYGwAMnO07uaC2MHcVAHzAnNMTHkHD5&#10;+U7Rx6inH5dxXDfKAQfSq4kH3RwHQ7Wp5f74287chc9RSSuBKDhXPTC8g9xTtmDJgggLlsnqDURI&#10;y2ApDDjJzTiqtnqS6jcp6cU7CuyQgDOdz4HAzS4BDAFSCvzc9jULPubgL8qAhT6UgIO4sobEeTg9&#10;RT5XuSS4UqcrkAfNz2pdwxlSQ2AWye1RkKC2CwAX7ue1R5G9gecL9055qbajLJAUD+JhHwM0oA2g&#10;k7hsPyd6rhlbpkFR0J6ipTlTgkMTyvPWgG7jwFBYMuDsyVzShdwUEYO3nmo1O4+mD8xb0p2F5AOd&#10;oJbnrmkkIcSCTgHzMcj1zSlVHAyWx8xPcUDBBP8AEuATn9aQ71bBYghcknv9aeoWHKEB4KY25J7G&#10;lLbNzEjdt796ZnlhkNkHAppKsWUgHCd6pXEx5OM78kKORnrmmyMo4wc7fXjmk2xfMpAJGC455pik&#10;n5QcA5+U1UI3GiRgRkbmYsnI9qRgoBwTloxyTyQKjRSSW+UkqMnPanuMgMuc7PmBPpWrevmK1yMF&#10;VDKrHAQbgamyuX24BK9Cahw+51O0Ex7mx3p6sDnC9FOR6im02xDux+bJAyTil5IcAKx25YmmnC4P&#10;BXsD3oJdt+7bgDO31FTHmHYUKv7xsEhlPOemKcyKjuRyzRgqD2FMOwbg20KIwTTiudx35JT5gT2r&#10;VgDBwueM4zik5EbAEA+WTtz1GaCgC7R0A4GetJhcHILYjPyg1MUmgBpB3UMpXuOtK2wM3C8qD0pp&#10;X51wTzH0z600gnbkjcVJ3ZPNVK99B2JF2ksGbn09BSqqAnBB4+b6UxVyzOzYJU9DTwV4HOQME560&#10;3cTYpwTuba37sjn9Ka5XYeWyFwB9KMhSQDhtpBJ70pMe5hgPgVMYsLi7iQgYAnZyDTt4UZyrbF4B&#10;NN3o7/KHB8ulKlty5BIh5B71b3BIdu34OA2EJIzVxCpGDjGASv1rPX5cgFuFJxu65q7ECQCI8j+L&#10;J6+9S1caNmx2+bGpycODkdxX5mfFxEtP2n/imqhf9N0zT5Js9T8vFfphYkLcR4HA4xmvzX+OiiL9&#10;qXxzEWYfavCemzKuM5xkGuR9hSipI0fBKO/iK3G1S+1ifYY618Qf8E5PBK67rn7V3jq5tV+1D456&#10;hpljOR95IDk4P419yeCTu8SacqjLySAYz1GO9fF/7FGsagvgz9onw9b3Mlqmj/tM+JBOImwcu4bD&#10;Y9jWijdmE9FY/SK5vdB0RP8AiY6jbQsIspbhss34CuZu/iTotvG403TbjUJfLOZG+UZ9a8lFpDl5&#10;GZ3kYZZmPWpgm1CFGMk5X1q0+xi0rnTX/j/xVqCtHD9m0iIR5BjGXx9TXK3ButQMs1/e3V++3JaR&#10;yQPwqUockgZLJ61bjsriV1VYJCfLBbHerauyluZ4treJT5ahW4IUj3qwc4ZFwQyhsewqn4h1rwt4&#10;QtXvfGXi7w74YtlXcJL29SMkfQnJr5T8Z/t4/s2+FJLqw8PX/iP4m6xbZR7PRLVnRj/vtjj3Gabm&#10;ty3vofW7JvJC7wWjJJz702wX93OMkFZeSTwSa/OG9/a7/ac+I6XNr8FvgPb+D7SUFbXXNZBlkA7M&#10;U4A/WvrD9li2+Mlt8IbsftBa5ba/8SrnxZd3E17FAI0Fu2AiBV4AUD9az5r7GnK0z6AAbuxJUnaR&#10;0OagmKpIAzE/uyTVkKFbacgr8zMDwagnI3DAwUHr1FA1caVAO0YbIyOT0NUp7aWW/hVEy8kXyDP3&#10;qv7Mln384A2g9RXxn+2L8DPix8Y9f+G998I/H3iDwSnh6zLa9Fp9yYzMyZ25Oc455oRLjdn2G2mX&#10;MYZZI5B8x+U+nvVUxOq4dWC4O4H3r8wl8B/t+/D2MRaL8SNQ8QQxNu8m7jWTzB6HOTVxf2h/26PC&#10;D/8AFSfC7wv4otIl/wBJZbZ0dwPcGm5pvUidJ3P0tMRQgblYbMjnqKi2gFsp8+3Lc1+edl/wUB8Z&#10;6dcBPHf7Pmp6bbrxJPa3JbI9gRXcaX/wUQ+A19K0HiLw38QPCZwN8tzaBl69RtJNCaFys+1VQZkB&#10;iX2B5yKrm1gcYkiRvlzkivFNA/a2/Zi8SsUsvihpmnOoUqL9WhC593Ar13RPG3w28VK7eF/iH4R1&#10;xVHzi3v42P8AOr1ZHM0Pl0yxljZWhVtxBKjj+VEdpJZkmzvL+0cdGSZ+B+BrqItGnn3tavbXkRhy&#10;HSQEEE+oqKbSruJmR4icxg4U5GPelysqMina+IfGFiSLTxPqRySSsh3DH41uW/xL8f2seya50q/V&#10;SdzPDliPcg1jvbOgJdTgr+QNVvKXA55HOypux853SfGC+VZRf+FYLgIADJDKQwB9vWtq3+LXhqXC&#10;32jarp5EYDv94fpXlBABLjvyeaayLtbcFYA/MfX0pc3mXznusHjrwDdl1GqLZuU+UzKy857k1u21&#10;z4evWJs9a0y6Yx4YiUZ/nXzLJZwSBmkjjbLZIqrJpFk25vJVT5mSQcZz9KNLiirn1b/Y0cqDynin&#10;Pl9FfPP51Qm8OCUDzbNXUpkZ7ivmSGG8smzZanfWwwd4SdgB6VtweJ/G1mE8vxVdvsTlXQNwO1Oz&#10;7Dkmz2G68HaZKr+dp8UoIAYMBXKX/wALfC12jI2k275bJyOxrEt/ih44tiomh0O/HlMSWiOT9ee9&#10;bNt8YbiTK6p4UiWNI/3rQy5JB9Aalq5cbdTgNZ/Z08C6vkXOk2cu5CSskIYH8xXgni/9gT4LeLUl&#10;fUvCGh3jMuXRrZRnOe4Ffa0PxY8Ilf8ATtO1myVIgDKU3dfpmty38beAr9mEPiC3tRHFkrPuXJP1&#10;qXDmE272PyE8R/8ABKz4UzCeXw9a6t4bmdf3L2V3Iu0e3NeaXP8AwT++NHgdGHwu/aQ+LXhMr84g&#10;+0s8bY7Yz0r94Y20a7GbLWtOuhtBJSYHrUzaG7bQojulZCVdTnFRyWKk3Y/B7+y/+Cnnw7EUGg/H&#10;/RPGFlp4DG21PSk3SxgdGbBJPatmL9tb/goT4LmQ+Mf2fPh/44srZj5lxYM6u6g9SScAkc9K/bW6&#10;8PROi+daROsqZXIH61y174F0S5UpLYxlWzvAHHNRZi51oflDpn/BUe6hvRa/Fb9jv4jeFU2/6Rqt&#10;gwmX34GP51v/AAP/AGsPgh+1t+27InwosPFWmaj8MP2YtVPiWw1GyaJoHlu4tqjsSc9vQ+1fcniv&#10;4M6JeRTfZ7SOMGJiB9PWviX9mv4Z6R8Nv2zfjBrFhbCyu/EPwaeK5mCAF1WeMqxPc5JH4Va1Li+p&#10;9tuQ6ncDj09a97/YWgRNV/aUufMDmbxJo+Rn7u2J/lrwb+Hc5+ZuWJ/ir3f9hSBjN+0jel32XHjb&#10;T0WJv4dkTf40GkW9D7bn6HuMcVSYkF1DkblzzViUZyvPqKrPtJ5J6EMxPWkWm2REKwJLEDbk5p7Y&#10;Abac7kyRUe5VAY5IAxgmmnAztYD5TtUmkFyYkY2leOdxppZSQd2SBkg/1po6E7QDyCc0uAvOOFx+&#10;NJXBD/lBOT0HPvTQUUNknlOnrQxUs3IJx704/JkBWU7QOtNu7AXcFyeOE5JprbeTldqoc+9K3cc8&#10;A8e1N3MCchThPmGe1ShDhwFxzhPm96QDsOhHznP60EqMkAfKnI/rQdhzgnJAPLdKZLDaeQGP3Tn3&#10;obAGckYXkk0hABC8AgEgk01tuSMjITJbP+e9XHUmTEwCy5YglSWPrTiDtwQeV5x396adpDYBOVpp&#10;5ypLFUApK70EPwQmGyc/eBPWgrgLlTwCduaYxAJbLbRklfWlzuKht6kr3NWo3dg1FZkIyQ2Sevpi&#10;gqCrEHrjv2pmRtJyxyPmzSsQnTeRs5z3oS1E2LhCv3crs55pN4ByVYkR4OKbkAjAOCpPWjdtwMDj&#10;kUrhuxThWYHd0BPNDFcSOR8u35uetNJDDDOQA3507GAQSdpGWGOtaN3WoMd8ucc4KjIzQxCnOQBs&#10;wfemAAtgMC20ljmjc2OdrdQKmPmIc3GcsCVXoB1zRtLN8vTZgkmmOQCX+YBV+ancJuQfdySSfWnC&#10;7YxwbBJ7rjr/ADpGIIYBgCq5fHekBAwRxlf85obYWPQlvv0czvcTYjEEMzYKqMmlB2lvmBAGTnvS&#10;EbQyjacqc/SoyH+boR2z/OlFMGxS4G5nK8jIJo744+bPNDEYzngKcfhTMlhu2jn1rSWrITbF7b8D&#10;GDgZp2QNxJLZXnmmdULYwN5OM9qGGwk54Izn1o66CV7gSO7A/JytN3YVt49Ofag4G5mPG38xQ2G3&#10;HJ2lAT71NnsVuDFQFUgEZGT6U3KNgbjjOSCaD1GSOuRRw3LHGMluetbAxFCEZxgYOeetJyxyGwBx&#10;1peOpI4XJ5603cPm3NwoHGfvelJIySANuIBAUNnOfajIYjkdPmobDFgsmPl+760hKhc88A5Hc1Wr&#10;KS1GkR5fIBUptIJpw+VgAF44PPanBeC3UFM800gMQS3O0Emne5MkxMJuIL/wnvTsZJOR83JGaRgv&#10;zZ2j5sAetIR98KOF65NQrlK4hwNxwQ2zO71pjqdmXI3KMnHen7lCnJPyL8wNNZ8/Lk8IcmquNXYh&#10;C4IDkkHJ/GggfNt79PemqclsZB2ZPzdaMooztJ+TPWmS7j+QTyDg4JowQAoHysOaQbtxB3bGXNIp&#10;ALcYAHOe4zQ7hy3YuducnGBkgmjJ5+YYVcsR3phfJyADx+dPyNzhuAFODRcbeo12GV3ZyDnHrTiS&#10;TljyR+dM3OufvHBwMmnEqN27IyO560LUVg+6OPmIyM+ooGFBYAZCkkZob5cDJOF5P+NNwwIABKqf&#10;m+nvT6jSAFcZAC5XJz3xTpCoPznqM4qMlmDZ5VAeDSlx975vnXGKFcGwO0g7we5U+uaYwUkY27D9&#10;/wBqUFepByEJ6+lNfAVmJwW7HvSd7DGE/wCsbIyHwMnqKcY+D1Jc9Ce1KUHJAwCAevXFRjaHJXJK&#10;9MmpbZEVqPZVbzM8qV4561Cygl9ynaicc0u3BwSw3AnjpTgock4AUx5IzVJ9gtqRkBlGGOVzjPvT&#10;sjBBJ4Tt3oyvLMCoCc+9M3AbiOD1bmoUipK45gmwjj5uvPUUFunJGAc80hwN2C33ex6/Wo8gueeo&#10;5Oe1XZsTdhSX3YDHhCSMGkA3KhbONpyM9aXdtzjeygctupS65I3MQffp7mqUtDO17AVBw24jaxwu&#10;etLtDnuuc0OMjHZDwetRfdJQFuBnJ6Vom2ZtXJTx0fHyEjJpOOO52g0xgFYqxU4jOfr2poULjGcY&#10;yeaFchvsPwgAXDKZBzjkfSntsIXr8ynPHSo1C88smTk5pVJOflc4Y596RXMxoHGCdqlMlzUgAw6k&#10;8CPc3NIoIwGyFYHC9aa53ZIO0MGGR7UXuOd7jt4OSGyoTIahkL7nYHIj+7nvTXUEBQ3QLzjr9aky&#10;pLYXHH97rU6l9b2AKpRmI2ZTO71qXdkEswI25HHQ1FwACMjPXPOaXbjeQeVPIHepd+oJ31FZhyBt&#10;MezJpi/KSSwGFyR60kg+Z+RymTTMMMghQGAOCabWhbZPsZUcZbacl2zQm5gwbJ7oM0h3kHLYcjDY&#10;PalfG8fvGPyEqvrSu2ZtJg4Y7gzcH5jz9aeQOFBIMi8ntTTjAYE8j5iT2pSTGp+bdtXjJpX5tirP&#10;sMBzI5QnGwgsfakCsCdwOGGcetKrs5IYbMjgEU8D5mJwc980oxd7jm30EGeF68ZNKSAD6OvzA07c&#10;CTwPp60x2B4wFIxnmrMR21TwCCAOBQxOQOnGcmmYC55y2OaeBuGcY49e1AHirMC2CMFsUxzymSN2&#10;aaFUbxgHvincq3Hp3oAkdc4BOQf4hTZY8hctux2zR8xxk5yScUIcAceucnrQNN3GgLtkVcZznBqU&#10;sAV25IYfMM0zam7d/DyTzzTwQwJyvAI2+1Z82ptNXepICwZQSOGPFIGUqEBAPJPNN4VANxAYgg+t&#10;KcjrnGenrU6EyjJseWUKCQWODt+vrTSuD91Qu75Se9IhJwB1PPNBOV+YZzzmlG97jk2SMSuMZOAS&#10;QKbnoGXnOAPWhs5O3AYj5eaDJtVjgnABxVRv0JjuAAIGRlgwyfWnFtrZ75yCT6UKxIUA9OnrTNqu&#10;RkljtJ5oSbJcmxcDBztxuP408bCwOCrKhBHrTGAbA5+Vcn8aQ+WwVN53ZJzVTEtSUYA5wG67T3pd&#10;w3sVABUcjrxTXBJxk9MrnuKViFZAAR8uWOayHG9x2ec5xuOSTQGACZ+7tJJpDzneGwrA8nqKUBdu&#10;Mk5yAM0GjQ11bBC4Ujnd6g0wIxAV3Vvk+bn+dPzEQAXLEt9zPIxT8n5hkN8nzNmge4ioEBHBwBxn&#10;ipG+Y9FyQcVGGA5YcYHX3p+A5wrnJGBn2ouaWQqBMZI2+gz1qwucquGYnJYn0qvgYACk8Z5xmpPM&#10;UKW2EZQbuaSuXYeecqdxJXueoqAEEk7SDt4PvTnl3AZUgk4wewp25eFVd2FOPegLANysBu3MBnn+&#10;LNBOAA2OOfrUWTnnoq5Zs+lBJIPOQgJz60AnfYcJMnOSoKkKp9qdAB3UBj/F65qEldwYBsbdyNTk&#10;ATaCdxAznNBMZ3LZCbWQFWKqQvNQ7Qo2EBu+c0IVU7mKjjPNDMFV243bflp6lIkG0rtxgsvBanYG&#10;V+dQAPmJphVgoYtnC5O401R8uSyt8uWGevNTuMk3cEY3Buc0h4BwTncMUMSxYbQFUDoaajKD3wqd&#10;c96aQMnUnncSBjIz6VESMADCg8g9zjtTZCA3BUtt+bB/WozLuyNwBxkZ60wuyXcwG/5uCcH1pRu+&#10;RMY3qcE1ABlQcswA5APWnozFvunCr8pJOM+tCE2TAh+Wwg2cg+lN+QthcNwdvtUTN8+Tt2BTnn0N&#10;TgoDu3DAHanYE7iFTkMAD8pLYPWkD5OOAQMtz1pku0Z5wrKe/Y0kXcngsPlPpR1JjK7JcuUZt+04&#10;5BPamgcDJZgAM89abKRgo+fmXOT3pDG20AAHcAwJNJjUtR+5T0+YqPmyelKWwWBZc4U0g2rhNoyw&#10;O40P8oIH3gh6+1FguG5Qy/MpVxlhTA5LKemAOnpUDyAfK2duMgetPKEqNqk/J1JqoptkOoWSuWId&#10;+gzkHg1CzAMRliSODnpUZkK8EkccnH1pc9wT06UluKcmSJk/MpXkHknripNoC/e5cc02PAjIG0k5&#10;Ib1FSqQQcqwweFJoNbsaGIIBOdoPINTDockcr0NRfKzcDaWVt2TUgyFAI4IyvNLqUPHBk7FV3Ln1&#10;pVHdyvMfSog5U/eIbA3Z6UGRRhQ25lUj60AWM/IYwAdyHLZ9KlbDHr8wi5b16VVZhk7cHjlvWnFh&#10;hjk5ZeT2qvaajJecqA4JKYYn0FLuz8pYHC5P4VDuHAU8gctQCOVIAG3KnPWhzuFycMoAOc7mOOf5&#10;0KwLbNwLbyQSeMGoA3Tcy/7AzS71DKW+bPUGnzsV9SyrgiLqCqnaTSZAxuwODwe9VA27A5DjOcnr&#10;T9/387T8vy8+nempAT5PGXB+X5veglQCMttxjFRCVSGyythc9DzThIAqqu1skkkGquN7kueMEn5e&#10;QfWlJAYkYBI+Vf8AGoo2yF+Y7cdz1yaQuAMAnOPXqaOYY8Oqh+TubGferCMhxwDkZye2KqBjv2EZ&#10;PUGplYn6hTz/AI1DV9QbLW9QG5U/KSc96Y0gU8OCDFgNmoiykEfPnYaYT8xxgssVEY6iAspY/Mzl&#10;Qdo7VGDuZTgDCklfag9cNknPGP6011DbhjIVcAk1cpWFuMLEcgk4T7p96az4yAOduTmpNuSApG5k&#10;GTnsKjcYJPO/YSymsuoDDt3MdzHKADnoaGYKxI+6EB69RTRsOQSAAu4ZNIArHLbScZUFqpbCJiwI&#10;OPn2A4x3pgfIIwwyvH4UYHHJGW6ihd2VB4Ow8kmncCUNnB3Ell5WnBnGNpG4gbMntTQCNuCAQCR7&#10;05SqlQfmJ5+Y9qL6g1qPVxuO7OVHDdiKmTA3qD1U8n61COFIGMsMZ/GpMgsoyWZs5OfSi7GywGXD&#10;KdxwvPPJpQecD5TtzyaiyuMtt470obBwTxs+YetRdsosk8EM3Tnr2oV1Vic7WPQ57VVXacbjuzHk&#10;/hUgYqMgqDszzQwRP90qqlWznJzxRnhsEfMD39KZuUMU4Jzyc9vWg5PQYyuVXFQxrckLLgAl8gc+&#10;9DOnBA9SVPeocn5csD8vOe9KHPKkqcdDmqSZL3JwyfIDwypkjPXNO+TO3ksYz/OocggHksqYB9hS&#10;KxAxt5KEkk0AicMOFLEjBBzmmbgNpPO8HOT1xSHAHUZCDIppdc8YYbSVz3qW2PUkLoRtZVUbc5oL&#10;D5QrHOTuPqKjVsBsAEuvJ9RQxyHG5vubtoPGKLA73FwdwXcdoTcwJNP3ckp94LkioWkGSCxPy5Un&#10;t7Uu8HK4+YrkNnpS3DUmJUEsfvbCR70FT13YO31qPcAQHXoMEjv70oI/dggn5SSSaNymSAhmIbJA&#10;jODnilQjk/eIX5hTRwvJbcUJxmhGGEJAyqHJp2JsSIRgDJ/2qNi7ly4A2kOSetRhwAA2dxzimlo8&#10;KoJc5yQSe1IaJgu3dh/4OTntR2UsWyy5IzUO4DOwcY5BPGKUOFUn5iWb7ueootcOpY8xVbd97tkm&#10;lLhVIJJ4Peq4deV+ZtynqadlRhTyyqD1osHUmDg884xnBoBXp1dlBYE8YqH5QW2nouWHPansVK7Q&#10;GOIwcnvzRcTuSFlHKlFkxkE9MU8klRgkYTkDvUAMatjG3arcZpwYEkKcHZ3zzStcUk2TDYOPmA2n&#10;gmn/ACq5CgjaAWJPWoCykmNiSepbNPV1HzBedvOe4NJLUVmS/KGB6YHGacWwrFDjdg9e1QZyG3gb&#10;tgyaf8isE2MoK5IHejmuT6E2V3ZGdwYYBp4CjoSePzqsWB6EAkcA+lKpbbwysxHUn0pSWpUXpsTg&#10;5B5IKr1J60uU3ZZmO1SRioy6jcGOcoCPzp4eMrtyGwDjjrmk0XGd0SblYsMDhfXr70m9djZAYY+b&#10;PeoVbkgna3PfrTt64IyWO3Oam1xKoSZUZ4wu3uaa7ptxuG3GWPPNMLqARkE+XkZ7UB+MHaDtxzWi&#10;hdXF7QcWQEkZZeCw9qfuA3KHIDetQeZncBj5U+WnKVYMBuJVeeeopOL6Bz3J8t0ORgct6ihGJ4BX&#10;BU7iah3R7sqduYssCepoLKVKnb8pJOM+tSkOUm1cuIwfJY5AQ4GaAVUAjltuTzxUCt7nmMnk8Uu4&#10;BQMgkrz+dFh3fUnzsG0bQAmRk9qdkbWAAJCjIPpVcsACvXA5IPUUeYTn+LcMjntQtwbuWi6hAAq5&#10;2YJJpDICDnAwoySewqvuAPGQXPC9uKbvQqyjazYOSadhoubwN+B9xcgeuaVpRtdc5YoCxzVNnV12&#10;8bs8ijzF+6cNlcH86VhJ3ZYLDAwBu2etIrqVO887SD7+9VlfBHGcp0FKJATkr/AeM80+UlzVyYNh&#10;RnkrGM+hpQ6oC2PmC8rmq6yAKxxhtnrUhIJfIXJQZzTsPmuyQSIpGQVZ1Gc08sm4ncwJqvvGdrLn&#10;Iz7UbuXwuWC4GD1pWAtAoSw2gHrnNKAoQjK8KTwetQA8sfmDsvOfSnAqobDE/L0I60XbCV7kpKtx&#10;/FszjPapNw+faSCgAJPcVCMMMjHKc5NSA5DAZOU+ZfWkIkwGV1wRgfez1FPJGfkAYrGcnPrULbMI&#10;AMOwxt9BTwy7m4Y/LyfpSTd7juSYUIM53bMnA60vy9csuexqESY3Bn4P15FP8wD5fmYHk0CS1JcA&#10;Mzc42nkd8Udd25iSFzyc5pgcMqr935TjP9aVHXYDuAPl8+4oAAy44ZgM5pCSwI5A2569RTNwAwrH&#10;JPI9RSNgYHUEHjPvTsgvqSfKCvyHJBJGaC6/xjaQuQRUZdQWHzOrRHgdqBIuPlG4bMjNXa+oh4ZR&#10;uKZPAyKUlSQf7wxs9aiJVSFzwIwScdc0/wCUdxwARnrzVqTb0CxJtGTj7xU9e9B2hu27ZywqF2be&#10;UA3AfNyfWnswOVXJwvIz60KLb1HJaiBVxhgS5PrSHgs3LHaM5NNZiDjlsLuY5ppfOTyPlzt+tNvS&#10;wiQy7QQwOHXuTigBSWGQ3yDINJ82CHIPy5A+tA29woAU96qNS4MQMpweRhcPzT+mOgODwe9NCM27&#10;ofkyRnrSENu+VSQE6E9RRELEod9y5yflLNz0pvyHCkgOF3E/WjcNmQ3OzLLUMpDNwp3BR+IqmO1y&#10;Rn8vdg/wZbjk04lQzYHbPNNBTsCRsyw9velbBQh2H+rJx7VKTuA8CMkEuucfNg9aR9o8wsBnbkmm&#10;7Ygh2hThPn56050Ow7iMLFg81pZiTHFkAIAVuhb6UHyy2ADjgrzxz3qNtiIcgglQHx3FS/KF+Qj7&#10;oyPSiTbAeoB3k4BXgEngirCPtBUgHg4x6VXLEZXaMBflzU65YgNuVQmSPUVlVWhTTubFqQJh8oIA&#10;yOe1fnH+0OrQ/tU6uF3A3Pw5spTjv82K/Re3OJAQd3rz1Ffnv+0zCIv2nNPufMZRffDaAOo9Efg1&#10;lJ6iadyt4QJh8SaRIgIK3Ss2T718SfsZW8qeKv25dFTLPp37Tuo3CRY/hljU19o+GW8jXNNk3nAv&#10;EwpPYmvxT8b/ABj/AGm/gx+3h+0T8BfgPbeGLe2+Kni+PWL7Xru08ya2MsC4KducdxTcr6sylc/a&#10;aXT5LWGW5v8AyLG2jgLS3M0oVVUckknpivBfHf7Un7OPw0E8fiP4l6XqWoRKMaVpWbiTPp8mQPxN&#10;fI1p+x98aPircLe/Gz4w+K/EpucvNpySsscef4VGcAfhX0z4A/YP+D/g8Qyf8IzZXdyijFxckuxI&#10;74PetOdmXJfQ8K1X9v7UNdmk034K/AnxP4mvN/lw6zqgKRbT0bYvXP1rkpF/b2+Mpgh1PxXp3ws0&#10;S4LB9N0qHy3KHsW6/rX6q6D8K/CehRxR6dpNpboEGFWMAcfQV6BbeHrWH5IrOJflP4+9TZ7C51fQ&#10;/JLwx/wTttNUujqfxM8Va/41v5GDXD3Vy7BgOxyTX2L4H/ZS+GHgyOIaX4V0azKxgMwhBZsd89a+&#10;sZxo+noDeXtnbIqHcGcZrmrvx34XsuLcXGpSrHk+WDgH6mp5dTRzdzMsPBWl6bGY7TT4F3r8m1cY&#10;rn9RsWs72SMqsQSIHZngg96s3/xB1aZfL0+yttPHlnEjHc2K5vTb271STULvVbmW5n3hRnsKpN2L&#10;6msV3ORwCYySc1WlBMkfAz5J3E1KTGckqwOcYz27VBOyCSP5ufKO/cTzQm2x2FIRcDacbQSQa6Xw&#10;jaJd6nc75APJhJIYjLZ6YrmdvDFmGAoLD1rPv1lWeB4ZXiZid5ViCcU47EVbn0P/AGN0LxK4dAVB&#10;H61Tm8M6fcjE1rDLvz8hFeL2+r69bENFrN6h/iPmZx+Brbt/Gfi+15Gp290yoSxkjz/KtErmU5N3&#10;N/UfhZ4O1Df9t8P6dOjZJRoRzmvLdb/Za+D2uiQ6h4M0lpWU8iPGPfivR4vifr9uqm80qyu8AgNG&#10;SpNa8XxX0yT/AI/9CvoCYyJGRgeajlGqj6Hxr4h/4J6fA3WVYDRBC5XLYOa8H17/AIJeeCn8+bw/&#10;rOr6WzBsKrsPp0Pav1bj+IHg2R9lxc3to0kQzvibr74rat9X8KXgxba/YNKyfKjyYIpxp3Lb0PxK&#10;n/YI+N3hNXTwJ8cPGenwxgGC0W8mVB+TVX/4QD/goL4Ei26X8UJvEFpaLiOGeJX8wDsxb5jX7mC0&#10;0+cM6X1nMBH08wHBqObQbebcWhWVTH1HOalRbGmfhu/7QH7eXhBlTW/hj4S8SwQnM84tXDMPXIPF&#10;akX/AAUC8caRKE8efs56laLFGPPmsrgseT1wRX7PXHhOwkBSSxif92NgI7Vymq/C7wdqCyLf6DY3&#10;Ksvzq0QOR70STuNSsz8zdJ/4KHfAieZLXxJ4X8eeE2K5lnntdyrn/dya9a8Pftb/ALLvih2Sy+KG&#10;l6cwjJaG+DQfq4r6I179lr4P69uF/wCE9PeSXksExx+HSvCvEn/BPP4H62j7fDttDlmIweefU0Ns&#10;bimz0/RvF/w68TxvP4Z8deGNYhkXKNFfIT/OumTTxcAm0lguU2g+YrhgQPpXwj4g/wCCXfg6Zpp9&#10;C1nUdLdlOzypXH06GuBm/YR/aB8JLGvgb43eK9Mht2zbW4vpQgHptJxSuL2V2fpO+nXa7UYKN/P4&#10;VWa2kTjB6kqe596/NaXwh/wUQ8DbP7N8fDxNaWgAFtPbxtnH95jyakb9ov8Abf8ACTH/AISb4WeF&#10;dctLZM3LxQOjNk+uSMmp3E6cuh+juxhGAQwVfue9MxnKlcDGdx71+e+n/wDBQPxLps5h8b/s8+J9&#10;PWPHnTWlx5g574OK73S/+ChvwBupvs3iLQfHfg+Zc7ri5s9yD3Owk1a9QfMmfZDRgjBTG8Z246/W&#10;qzWVtMu94IySMcj0rxbw9+1v+zB4nZksvirpFnKqnIvleHn1O/FevaH43+HHihDJ4b+IPhLWkK/I&#10;0N8hwfzqOe45cyZKdKtC0uYRk85BOauW7apZALYazq1sm0kBbhvlPbv0rcj0uSdQ1nNBfR873hkB&#10;z+VMm0u4jG5435PX/Gq5fITkPtPGnj6x8ryPEkkwSM+ZDPErZ/HGa6G3+K/jCAIb6w0i9/dkyFEY&#10;Ej35rkDbTAFmRhhetQFFTYQj8543VKeooNfI9JT4sWsq7tW8NToixlWeJwcg/Wvm63bQ7r9pzxJq&#10;2h2l1Zw3nwcjWeN8ZBNxnnH0/nXo8yLlQV3LjIOa8r8IQhvjd43ufMDRReBbWKTHO3dKxH8qhrU0&#10;urHrcsm7LZHXO0mve/2El3aR+0LeMWXz/iPDGYi2SnlwgYrwBnTbKSMgA9T1FfSf7DFuY/Bvxou5&#10;ynn6j8VZjLg8YWFMU7Dg9T7AmXHzk5B4xmqjhASNxfLZXB6VakYAdMH1rOkSINkk5xlie4qTe47C&#10;ZOWYnuKYTHu3eZnEeWyetGR844wvJ+hpoCZdipPy5alYJEhdPm3HCbckDuTQpQKCTtJHzZJqJud2&#10;GwXjBzn0p4wSzMT1+7RcG2LvHOSPXOemKfuB+Y5IOSRn1qMjDNlQCcAjNKCwDMVUDGDz1pagxfl6&#10;5JJTP40oIzuUkkxneKhGQTjnKnvTgVPy53cY3Gq5WDdyU4GFA3EDlvX3pG5ZgShwOD61Gdvz88kC&#10;lO3aRuDbkxjtQmQOZhtywA+U+vaggbQ5IGE/Om71cZUBgqep4IoIC5ZsAYyBmpcdSbhuU7sgk4AI&#10;FBKqxIV12/eOaMLjBVQdpO7nrTdyljlR9zElact9RdR29fmz8pBy3096CcnLcE8CmHB3biSX6H29&#10;6HUDcB1Cgt70Td3oIcf7p4YNkj1oIwRy2P4+aC2CcICByB160hYgNxjIyx9qLikgbGVG8YZWB/8A&#10;r00ELuyVwAefWlzhicsCo3An0pAQqkxsWYKSQacG+gXZIV44ZQyp8wqM7CXyM/IDISaRmG4rt+Yp&#10;kk0EAnaWCjsB/Whu7BjjtwVCbdihmOaMBc5JXHP1zTW4LcgkHIOe1O3gnDZYvk0W0uMAyneMOUxy&#10;T2pS3+tzkYHNM3q2/AwCOeaaXz5mGX0OetP5gSCUDlgdpjy2W60mQx4Dcx9M0Ehg2SHOeB7UHGTh&#10;x8oB+tTZt6gmHBVuAXA+Uk0h2BpCGyuODQWTbycbV5PrRxwW6BcmtEm/QQ1m5zhlygJGaTOD2yB8&#10;xNDDKgnDNjKjNNDAEDaUI6nPWqbbehMrkmScAlQAM0wnIky2ePlpSRnajZGcjmo8BN5zyCOT3zQk&#10;3oyal7jyQMDIISL5xTHxjomVGByfzpFChmJOccsc9RTVAXo2CQdxJ61a7FO9xQFGdwDMF4pp2kEM&#10;CuemKYMEIG6fU8U7KlmC4O35hzSchsNq4IBZSvb1+tKdhIyf/r0gOBkONqjv3ppDEAqwB6/nViSH&#10;cAL82SBkE96eT74AH3TURUldoY8Njk9RSkbmfnPOVFFwjcCVI+YsoYcAf1pCY9uSSpU4yR1p5YKv&#10;3uCePcVHuIwSc5JIB/rUqGwrXYu5VBwRwMlfeoy21j90blG7njNO35/hXh/myecVGzDaxAGckLmq&#10;GlqK+1vMHmMNyZPvQTHgkuOgJpuQvJXIYYHzdaQEsWDcApkn0+tJy1Boc3llnPOT3/xpigELvA4B&#10;3ZNO+baoOAG5Zc00hhuwBlOQT70JqxE1qSPznDcHk0m5chiACUwcc5FM6beMHOSfWlO05OQuxugz&#10;zVNjadyVSCSS2e4A96adpViAQxblifSm8ZKnBIU7ucg0bkznYFPOeaV22F7gzqMkjKqnI96RypAy&#10;yudoDZ70vyAEybRvHzL60uF2nBxkblyetK4o36i71G8Daxzz700Z35LqOCWHrS/xcuu4Ln6U0bBl&#10;Wf5i2WHamnqNXAqgBy/8PI9aUHcrFjtUDpTDt+Zi/wB05NKzA79wPEWWqYyuykBJLjn70ZxSFRtG&#10;ccx/ePalZlLcL95cE5phbAGDgkfKT3AqXuFhfl2o3mEbkOevNMZ32Lkgbge386mYjjkDI6HvUflh&#10;to3Djoc/zok9SWmwZl2ksV2qnHv9aZsxjeSSF5x3pzjHKqzDODz1ppYEtyNoXJPPNVF2JlG71AjB&#10;DEkJt+b3xTXfjA3nd0owG3Egcc80hOY+uCBlKE02Erocyli4U9VHNMbCnksOuR2OKXIGBkgZJNN+&#10;VcsV6qTyaqExTT6DvkUbmK8Z2gUxSMYcrg8lu5zS/JhCR8uDuyc0rA8OoUYQ5BzTbIt3IzlUJ3ry&#10;DkE9acMMGMkn3hlhUYUKUyTuVCWB75oKoExuchQSx9eab3ITFG0Dr6liT1pzYKk7iuFPOO1NIVe5&#10;IHQ0Meu/LrsPPamQKSE2r8xQjcfenZ2lydw3r97kik2A5Bydo4B96b9zapY/KSM+tO4LUeNo3gEe&#10;u7OKk+XkkMN0ZY56GowMKADuQL09aASRjfwwIzSb7GqTe5I2SV3OQQOgqM7XJBUrgctnqfenBSWJ&#10;BxvXBJ74pxBK4O0KRwx71PONwd1caNhJTdg4596Rh8w2Ej5+R6igAKT+GfpSk7S/I455NJSuxuLQ&#10;2MAjAL5JOT24p+IzlfUfKSPQ0bdxQZKjBKjPXNK3bJ2jBOM9cUe0BUxXx+8KEqSBjNBOVHLZHGfW&#10;lyCcBlYY53UFSMZIGRk571LfU15egMcAK3CjJ/CiTktgkb1zu9aGVsFw2fl496RdoZS3mfd5J7UX&#10;e4ktQDFASGbAGT1yaCVA+XdtOSM9aaVI3DcRg/nmkVdzcvnZ3oSb1IctR6nGeCRn+dDhcntgck96&#10;ceB0J54pMk4/Hg961MRpXkZIPqakzsAxt46801huI7f1puzcRt9zQNM8ZTecgqp5zkmo5Plw3QbT&#10;8oNOBC72xlyOtNIHBfJYgkUk7nV7FDV4ClyDwcU7lsLzg/1pjZXqAc8g5pqyhCMtg4yRQzOUNbIm&#10;UbdoLH5gTmn7l2kcZZsE+tRbg2R+mfepAxOPkwoG5pM9RQncycHcd08sDB2DpS5cfdH3c/NnrTQC&#10;dpyVOT05pvRWO/HzAjJpX1CzsOeMlsl+d33c0i/MCNw+VsnPcU9iDyv8Oct7n+lHOSH5z90+tZXO&#10;hJjjkfPwDnkk9RT5GZQeCM8jmmqwYldy5GcZ7UyRidudzMB8noeacGRKPMxY0VnUgkAjue9SYwMA&#10;7W3Yye9RlhgHCnJPA/rTWIdQoDkgbiSeeKHJtiVG7JGIwvIGOCxPBpN7DgYwSST60/PmfICuNvTP&#10;pUW1VwWc9Dz6mm5XKhS1uTQnfjJ+ZVzg5pxGcZxuEZ389SKiQIvXJBUcjvTxuJ2/dZsk1Acmo8yL&#10;yGbnaDim4HOQxLAZbtS4OXIK5AJBpS27rz8mcZzQKT1FIAJUYfaf0oUgnBAQBeM96QkDapYEMvJp&#10;uQFPy5PUjNAXHAlEJ43Zxj8KepOFYycjniowoXGcs3U08NwVyBwSeaNRXFUoWBdsnk7qOBgEFtyk&#10;7vWj5tpyN3y9cdqQ7QvDZIHHvg0rlatCAAgdvlySaApHyk4X+96084bIXO7+7nOaQ4C4OQwUHFFh&#10;8o7CjAfLMV5x0pjJksNoBKgA5oG0b88D+dNy23AwQScN7Uag7NkhIVQBgttIP+NN2gknIBC85pxw&#10;FAyC+Ow/nTDg53HDbfzIpkyjqOCkZGfl2nJz1NKSeQTwq9KQZAwRuAxkknmgAvsUBQfmOPUe9CGn&#10;2FWUsWBPRflJpxcMNvfGV9xTDGN2ARu2nIJ5NEZVSpIC7Dgbj1FHUqMnexMwwpKhSF3ZU55qIspU&#10;gKN+35jTkYq7HdncuaYzgnDcZ6Ubg5MQqoQYyWI+Y+tHynJPDKuA3rQAuT97aBTlQcjbwBkk0akW&#10;uJl8BSVC4OanQbMsxBAHABqJkC7mHIABJz1BppONo3d8g0Jl8z6kw2MTgLhs7uablCxXby3JPaoW&#10;DKhXcCRkk0nLKWOWOw8n2pk8+pYJjOAxA2xng5yTR5igjGDuGc1Dy5U7RwAWB9KfESGwR8ueMiqv&#10;0EneVywMH74AVRnd14o+6cY3Migj3Bph8tSduSXTGDUb/fI+bHbLVNzVFs7SqDAbAyajdWOWwCcn&#10;jNRNIQCofbxwwPFPV8Km7JAJI560CuQMMbRgZK5HNSsSqttHCKdx9aewTqyqqhTkk881F5hAVWxl&#10;lPTvVIh+6RgljzISvoaTB3S4Qg7eKTIcAbcn+H6e9WFRSfmAwy9MnrQ3dkwjceEG0Z6qnHvTST5p&#10;HUlOmacXIOMDj+HJ5pmSSc/Lj+I9qm50Dl+YddoI5yaUbxuH90HBzSY2AKdjgDLNQD3+7jBz6ipu&#10;Nj8qDt6jB6mlLnO0dWjznNIGHQn5sE5J9aCFKtnCkIec9adgb1F3NkKpy2znPpRuUg7iQduRz6VE&#10;QCSv3W4y2aUvHlUH3unP86qzYr6j96k4A4ZeRzSqwIOAMgHnNNDKhbDMQvJGetKfvnACgJ69fekH&#10;UeeD8xH3eOetBflAGXIHeogQqLnAIRtzetKzLhWzj5STmjlBMkLhTnjdjJz3pQVA3E8MnXNR8N8x&#10;ZifL5yfSkJAIPLrty3tRYEyXIAXLHlDhs/zpwfGEOfmXuTUAy24rghRjn0oEibvmJDNFik9Rpk52&#10;4C5P70fIucjFKNpyARkHOc9arb02g87xwDnrTw21QqlSMEls+lJplE64yMMeQxIzUitt9CcEkE1U&#10;DbjkhgfLyM0odRyAQPLxk01ITbLBk3AfdXMbEkGnblUZHZMhs1V/vHhQBxk9RRlkwMlvkOMngelO&#10;7C5YDgZGSrNGNpJppI+dhk5Pz5NRApwOeOpJ/wA+tPUEPhmIG3B98HvSuw6i/LhuCAq5HNGVVtxL&#10;ZKnqetNyxP8AESoycnqDS7icFQc8555AoTCwhKEYblgp289aax6kHhFyVPvSsyvk8/dODmmb9oUb&#10;Af8AazT3CxKQoUANl1ycA0gCk8kMME4LEYpoIIB+ZTgn1zTTtDFQM5Xg7uCKd9RIsB13D7pOOGp4&#10;YHIJQ9fxquMAng5wM/gaex3BsM6gHJDGi9wJweo6lakQj5VwSVHJqpkFiqhgdmd+al8zCsehwMZP&#10;XFNMosEhtyjqDz/SnMyny13MDs3bfpUTMV3YfPAOKeGyW4ztU4Oe1U0PUXcpCnJ3Ac+9PDADfkDH&#10;3QT1qMbN2T0ZM8+maUYIC4IVlyMmpcUO+pIGw5B5Z85NKJAz8twFNRZTLhSST6ng0gc5CnaRtOTS&#10;5WG5KHGSxyCDx15FLu+8QTnqBiq4Y4IZmyUyoB4NSBwWRcnofwqUmJEnmBWJJwT8yrTt4CsN25iO&#10;ARVcN/CTjI5Y0pIGQeqjnPpTlBtjSJww5GSMdvakV155P0NQscH5sHKD5fWmZT5gMqNvFNQAmLBV&#10;fb/FgNk5pd4DHBzx64qEnj75XcuT7gU7zOcBRgrnmjkuLqPxnO1ssseQpPWpBg5weQAT71AcNnuc&#10;cinnaS3O0quT+FRyu42SllXltw2p2Oe9PyCR83DKSCai+TOV3LtTLE980p2qOH27Vyq9yDRYCVpF&#10;5XAICkk89KaWGAMNyOOvNQFxyACfl6k0m7BHz8+X8wzT5HYLlgN97B28Hv2pu8AY+8UBqvuAJCng&#10;oAc0u9QAOCdpJ96VmJk56NwMLyozQWHzHILBc7ahLr8w3kAKDgGgug39C3BUmq5XcCzuywBB+UEi&#10;lVxuIUDLDqfaq5bg/wB7HPPXNBOMKxAK9Tmly6gThwSwz/yyycnFSKwztYq2I+B6+lVPMXlRtIEX&#10;elaQHnG0Bc+9KwX1Lm9fl3bcqCTRvXnJCntVXKknBOcDg1IJDgDkKAck98UNCTLBZTgkg7l5WpA5&#10;YhcNxEOM8cVV3DHOW+UZPrmniQZdiB8w4XPaoaY9yyhzkM3Iwwz6U4NxncRnJGeareYfl7nHIz2p&#10;24bwMBm25Zc9qQtSfdtBygJK85Pankjy2AABUZ61VD8EM2CEJUGjzOvVmCjvRygkWCxUEkpymdtP&#10;3qOdrZ4xVMS5PJwSOWIzxS+ZnK8HnO6mmypK5a3LuBA/h79aA4BKhxxn15qsJOewyCw561GrYOQD&#10;kJ1z1+tOLZNru5a3gk5BJHH1oMwBkJzxzjNQLL1+YhjGWI/xpvmjJDAEBM49QaGmxqNti0JF6Kc5&#10;wTmlLqOATyOmetU/MAzxyAOM9QTTlkGBhsMM96FdEcti20iArjBIXp6UokOTk7eDgZ61TZ+gBywG&#10;efWgnnb8rbACefWmKMS75g27t2CDyMml8xQQcnKjB+lU9xY8ngt+lHmow3FvvD5jRNtj5VYu7xlc&#10;bSDHzz2p3mrxwFO35R6iqQdcFd33UyTmlDhuMkAIDk+9F02Tqi2JEJBzjC5Yknml8zjHHKkiqpcM&#10;c4wqAbuaeHXGC2SOSPWhq5G7J8nAK4G4etDFl+6OAMn5utVt6YX5vlC84NKGUcBucZ5NU5NgyzkH&#10;gc5QswpCRjKBsKvHPWotygEgvkDLHNJuTn7w2kFRnqKCSwWUcY4IyAaUthgFZWDLke1V9xGCGUhf&#10;7xqTcPl3fdUc89qVmxxepPngsGIITv3oDHC4fqpLZHWo1YAcnBClvrQC2B0G1NxGetTyl05E+4MA&#10;oLBtoPWpgFywLcheh71WDKFGBnHIBPrU+7lsKfu5z61G5auiUvsGRhhtwxPpUm8ZwMAlc5FVldQJ&#10;Od2FBwRSox67gyhMuvtStqWyXJBzkkkDcT0qQkABTt3beQPSodxIIRdz4+bJpGOMuDj5fmXPFIlu&#10;5NvYgBgV2r0z2pNyndjgqmQST0pvAaQ5fJUfKfSl3JgnKsxXDZPaiw+pIdi8Yzhcs2fWkI/h3EiN&#10;M49ahDBlK4OWB79KduVsgn7q9DTSbDclO053tuwuRTDIi9CW2ru/Oo+CCSwG0ZIz60wDJkz1CZLD&#10;vQIn4RiPuh0OMc8UoZcbQ2V281GFYfLzwM4p4fGQSSAvU5qmgSJezjrhRwaRsFCFU7tuSKapUgks&#10;zHYCBUhC5IGNwjGAT1HvSuNIGYNkngoAcH3pCoUMSVH7vPBPPPelB3KARk4wV9cUjbSDhO2Tz1pp&#10;oBpBct97hASPagkBxgjbt+bNPfZwCrZVQTTf3bBgAcbSTk079hsF2sH3bRgcg54pp2EMoOCw4WnY&#10;DHbtHK7s96acMGUkj5RxntQmS7skO1RJzs+UbVz1FKPlEhXI2rlc9xUAAJG3LAj5fpU+QFxzu28Z&#10;PTFVFOwbsh3Ngklj0AwO1Sbvm3Dk4+cU1MAZBP3P3gJ70DAIAcA4GKNxj87uuAdpz/8AXprgnk5y&#10;qdPanY9fmyDkjpSYUZAJ2uM4ojvcB+xD8uAPUHvQ2CHXHLDiogoUHLnv1oO1vlLDKqM+9VLyEibB&#10;UnHUrxxmmsnJ+4vQjrk80zOGcjcWA5A9KfgYZyWU7Qdue3vWqdxq5KCpwCTliCVNWk2BuWIAXIFV&#10;hglSGAKckdyKeZFVzwWLEfLmomkwW5rW2AyqOSBy3rXwJ+1XEYf2i/Bd0vC3fwz2lc91kP8AjX3v&#10;bspYOFIOc49q+Ff2uovL+Onwrvt2EufA11GQe+1/581zyVnYa3ON0T5NTsAjYdblCpP1r4G+HPgu&#10;fx3/AMFhP2idSjTz9I+HXwa0m5vDjhbi5QKuffANfeemb31C0IMe3zUz+dfLfwT1K40P9vn/AIKC&#10;RWO2DUrnwz4IZb3H+rSS2PH4lc04xXUzmran6Jtptnp4aS4uLa0jC5Dk4yTWPdeLPCmmh0a/a+nV&#10;R+7iQnJPqa8dlaW6k8y7uJbuWTJkkdyen1qJYodzEIMkEOOtbcjsjivqeg3XxIuCWXS9LSAovDzt&#10;kjPtXK3viXxNfgi41iSKME5ijXAOfpWWfvMSmDkbmJ61KltIWkIDEtgovtVWbLvd6FJ7cSMxdjMx&#10;GXZjyaRoEBJWIBvJGR6iulg8O6hcGSTymj/d58xmwpHvmvNPG/xf+Anwst5JviP8YvA3h5liIFgb&#10;1WmyO21STmoumXCLudU0fJGCPkzg1Npa7TettO7eCB7epr4Y8Sf8FM/gTZ3T6b8Ifhv8TPjZrSRs&#10;E+xWDpb57fO3UE163+yR8bPjB8dbL4n6t8X/AIQ23wil8P6uI/DelJIWeW3dVKFzn73DZH0qFqaJ&#10;WPqFkU4ldt2F+df61Fdqqug+Qjbnn096s53l/kwGXgHuFqvdniEMMmRWP4Cri3cbk1oMGwmQP8w8&#10;vKqBQ9lLdPbCOJmdgxVQDSKVyWDEbExknrXzP+2bF+0BN8IfCL/szeNo/A3jy38d27a5qjwear2p&#10;ByrLgnBOP8ai6Q3c+nZLK5RMNC6lcjG01F8ygbldPlwcg5r8roPjF/wVO8DLHb6gPg98Tjs3STSw&#10;NExA/lmt+L9v79rbw1G6fEn9j201kxrifUtIvht2+uOTQ6qb0FKN+h+mO1slWYYjTO3FRNED8x2k&#10;qvK1+etj/wAFS/hjaKkHxE/Z/wDi/wCF7qXKXE0doXjTHfPcCvUtD/4KP/sSa6Yo7vxvqfg65lUC&#10;S11C0kUgn1Pan7RMXs23qfWjW8S53JG/yjJaoJNPhYZYKrq4wBnnNcTof7Q37L3ikIdB+PHgFpJ4&#10;8Q2kt6oZjn0Jr1y3h0HUlVtK8YeF9SSWJTB5N6jbv1qnLoS4K5yxs44y8i+YjeZghWI6eta0eq+I&#10;IFK2usahG2FwN5PA+tdBJ4W1IIWRUuE8sbmQg5/KsyTTLuEuHtZgwAySDxRoO1y1F468ZWiHdqn2&#10;xU+6Zowc1tR/FLXo/wDj50qyvPkCtyQSDXIfZZgoDRNuYnAINQeW/IVfm5Yk0Xv10Kuz0y3+LFky&#10;k6j4dnRCpDeVJu/nWxF8RfBlwrfaI76yAUfLIhOPyrxdYVYruQEMnzDNMlgTyyNg+fse4zTXMJcx&#10;9BQeIvBl4GMOs2cS7cJ5jbT+tavkabco72uo2cy4yArjNfMT2sD7gUUggFl9ahNnHAQ8ckq9/lYg&#10;nHY4NJ7lSlY+o5fD8ciM3lxSrszkDlqyLjwtYuhWfT4ArrnBHWvn+O81i2/1GuanEAd3lCZiMfnW&#10;3a+O/GlkC39pi4GceXMgYYpRs9CVOx2epfCrwdqu4X3h/T7kFfnLxKRXluvfssfCDXWuGu/COklj&#10;GB8sOCR9RXdW/wAVvE8bj7VpulXsWwhgMgjPrWvD8W7bYf7R8OsBs/ePFLziiS1Kcmtj4/8AEn/B&#10;Pz4H62808eiLZyCHACDgn1x3rwjxB/wS+8DTSTXOi63qOnTlRtEZYL9cAiv1Jj+JfgqYkXQv9POw&#10;EhkPH5VtJ4n8E358y3161iTy1/1rEUuVWKtfY/Fmf9gL43eFldfAXxk8XaRBExdYY9QmVf8AvnPe&#10;s1vh7/wUI8CoU0X4mX2vwW2SIZ4Yn3gepIzX7nqNHutxt9StLlgn7vEg5/WmPowl4WOCTjLjdSdN&#10;i5rn4ZP+0D+3j4OSOPXPhx4S8Rqkn76RrKQNIue5BwCa1Yv+CgPj3RZ0Xxx+zZq1nDuAuru0uyce&#10;pClf61+0F54bhmQtLZ280a/d+Xt61xerfDXwtf7xe6HZXTSRnczxA0kpJ2Ium7n5qaF/wUL+BWsX&#10;CW+u+HfiB4ORR/pN5c2YZE/75JP6V6v+z78VfhV8bPHXxq8UfCjxXZ+KtM0LRdKttW8uNwYHZ5CA&#10;wYA5OK9X8b/sz/DzVFlni8OaXb3DW7FWWBeSc89K+Sv2Bfh/afCnx/8Ats2EEEdpb6/rfh1oIkQA&#10;Dakp6D1LZpRm+a5XKmrH2xcuArAIAu0cDuK+of2IkEXw4+JUxBDy/FK7AJ67VjTg18wSMACG+Y8/&#10;Mepr6n/YgR4/g/49eX5pF+LWpoMnJCrHH1/OrSuEFofVE+Bktng9RVJnOQp6Lndz2qzNkHgkgpwo&#10;NUpjt3MVbJ5JzWLNk2SjGSSy+vB9KZvCrkyZDAlhj+dNLJgYxk4LH0FRs67HwBu285HSrcbuxRNu&#10;QBCp6DJ/GpCwDHrgDJqqXVVOFBOwA/hTiw2tkknaN3NS0xskMg3MGkGc5OTUnB3HeMAnP41EJBkh&#10;gcBBnPc0BtoYE8lR8tSgY8gKSFzjYTtpd2d3UHbk59KgBDFuSx6Dmg7VDZPQAbc03Bk31JTtC4yW&#10;3dPejIOSM/KMmowzAsSwykXNJ82QPMUDHLA9eaE20SStwQTjBXDfWkZxzkZ7HvTFVsE5zk7uD0oA&#10;AVskAL0B75oTF1Ht5Xc5A+YihmAP3iQV6+tR7lXdk/KBlSTSORjB3kEZp3vqSStzu+bhV5FMIxwS&#10;zZXk+tNJAwFJ3EZcUu8ZPbg4zU31EOcggyDeqsBuFL8vPJyF+b3pjbcHdsXKgHnOaRiqgnbvPODm&#10;na4EucA5zyozk1ESdoAVchckg0DH8JA4z1pDkheQpI+fJp7MGPLHe7KowuNpzzQSvLDcFPc0wgE4&#10;EhIY5Yd6QMuG3MduemfelYGSFgQ+4DGOTzzTVbB+8oxnJNIG5+8gO3LD1prOMdVBx82O9W4Be4p4&#10;OFcFuv40rEoTGBubby9MJ5GQBhic560nmAfexkqTkGmrtBe7JsFSuSD8uG+tBxlg33881ASPmHJG&#10;3cxzTiwD4JPC/NnvU8wJEhPDLsUAetNOG346BSQOxpmVBYs7Ku3kHvSFuMb8nA3Vo4u9xIUtgj93&#10;yyDOT0pgZcMrLgseooLqTlSeQAxz1prnMmQHBZs8mqgrCH5TggHgkLSbsAcHBzwe9NJBBUM3ynPW&#10;mZVwy5Jwc5NU43AfuGDvIUAjOKH5Jy/Cng+tQnABY8qedtAYZORhgASuetJJ38hscW5wOdvU0gP8&#10;OR16+tDGJgPvbgQWOeuKaPKPmMB82c/lT5gY/jEnAGVJIB64oAG0rwGdQRzRhQGZFcBlzSNtyecK&#10;sff61VgvdjgQNvPHUk9qQY3OmSSDwaaygF8Z+UA4OeaRlBckqdwA3HJ5ouwvcczKuTkkRtwvrmlO&#10;1pdrgkKQQc00Pjso2j5vekyDlicDGTRFitqPJG4BSAGyST3pp27lfqqjK89c0wBV6jG5Dg5oOAo3&#10;Fh8vHv70ST6DiOO4qDn3P40EliCejZLEmhcBmCkDYPlJPWmc7stgqeM5qXKzDUNoOcrg8kMT1oK8&#10;P8xxtyRmkU4CAglhndQBu43EBR8/vmodmIacbcDllj9e1PHyhyc/dBzQchSvTKkrn1oOekjcbQdw&#10;7mqV7+Y2iQjk/Mu3Awc01dgB3MuSSTk0w4YkHPyqMqT1p20/MxUAAZK5zSUlcGhDjnOSNh3Hmhxl&#10;CducKOP60pGCY+QcZI9RQByEKg5TLnNPluAh7ngAABjTmUEDCj5hljUY2h3ONqsuSM8UFlBwSwJX&#10;I560r3AecDI3YwM4PemvtGVLZ+T5h60ZD+XjaSVJINBYncSDhl5Oe9JyFHUbgA8ABhGM+9N2ggEg&#10;7gOSfSlXBL5VhtT7xHWlPVgwIGzgmiSYou4mVLBCcbenp9aTC/Ox3gduKCzKWGc4UZoZXJZWK/Ny&#10;5zwQKL3Y9loAXrgv0NAPOxpMZHIYGhckneU5/iGe1BGd2cAIjEknrRoxajDkpuaQfLnv1FIVXb8p&#10;Lc5p20YClUH7rk5pgVdqnkbnOTmmtxseyc4ByqgZpgZRmPCltpyxPTmlGATwRleueppspOOcHgki&#10;iL1InqtQOCGKlWG3n3xTcHk7m5GVpxXIZPlIxwc9aYq4EuRtwSc+1aPQzb5mGFdOQQpJyuaU7SPl&#10;bAPbNIpAVTyyhCWz9aaqkoflwMHrVKTI5Uw+TcC77TjPJzzmnFdqDLDOaUL9zgbsDePSnAFWGcYD&#10;ZGKhTuVyW3AKuTn5jsyDRna2CTkr8w696GK/KCNuAcjNOzzl9ygDJ561bdxJa6DMrhxjAB+YGjAA&#10;2HDZzuIpwIzzjLHuaQHO4bQCRge9Tz3ZXI1oO27j8ueAMAnt60EfL0552+1IAdpPBVgQW+lOyo3A&#10;ZGE4OM5qOZNF2dwG1SSNrAj1pCA5ZcgEjPJ7UpwuCueAARTSdp7NGEPXrUpXZUnYUZL8kDKfLTdo&#10;+VgSABjr1pWChmDcrtyPagY5RME4z+FClZiabQqr8xyBjGaNnzK2cBQSB9aVQSzOABuJOTT/AJl+&#10;UMcnk8+nrTG9WH95h/AgPX60wjBJ4y0eCPxpWbAGGOd+c5pN5JjycDHH+NO7sF7sjlYsrICSQuTg&#10;daEXLNtJCqe/enMowQMAKPvDvzTBEyFscDOc561SndmUoFj0z+NKB1J/A0h+71z7+tNXIByC27sa&#10;tyJjBsk2njBPPJ9ql2Ad8gjmmnGeCMBSRSByoYnJx+tK6vc2i2tDxL+LOCwbrUIZlYk429s0JKSS&#10;H6YznNKZEVeUPJyGxmqSNyNiqgZyctkCoyeei4II47VJtzgu2/n5KlUjf2HJ+lMTEjGeCVDAjacd&#10;frUoZuFDD6eoqIZRWCKASc/Wl7Kvy7lHNZ2b3Jd7jw6gKGkPHOc9aMqNoyN3c0h2AFiMnb8wPenc&#10;5b7q7cEL7VOlxi4zuwRwMsPrT1znPAG2oV28uW6n5uakXJOcsxK/KaTVmKSdtCRScsWCjv3+YVE7&#10;cHAIaPnJ75pxwCfmwR70EgZVuW3ZP0qVLUlU0Rhs49NmQR71MnTaDyVOTUToC21ThQOAKewbOASp&#10;QcgfxVUpFKJISOOuEb5D3NMZTjGSctwM0xwyD5TgMQcE9KFYJglieMlSaLDjGxMp2qQW4ABJNLvO&#10;MhTznaaRWU7NoRtyHeD2pDv7AI2Mj0pGS1Y4PkYc5Y5NKpVeRkbQdq005JQZD5JyQfWnccKQ3A49&#10;6VxPcQkNuJUHuBk4NPUHvk5PQVEAh2qrMD2WnqTxuYZGSSD1oE5Ow4gdugJ25NHVi42cdfXNNGST&#10;ubeQM5p3yli4LfMQRxQK9w8wlWzwAcBs00sEXcmMZ+bJ605SV+XgZ5OSaAFI+Y7hjr2zTY2hPMKj&#10;Jb8z1zSlwSW6kjjPWmAtjBCAEkg+1NXcc5I+YMfpSuNxdiQbS3lhlPcn1pqno20KSTnNN3fKoLLk&#10;dGJ60jMmSMs3HOe1MmKJ+5IK9xmk3FthKHr1zzUYwxyMD60gJAYsWIwSuKdtQLAwOd2eMnHemg46&#10;c7QcHPWoxgELgEkZLUq9yzDG3kHvSKcrskBOecFsErzRvPCtgkA8t6UxmU7SBgDnb604luhUhyDh&#10;snBpXJ6huBXkMyY+7nsaeNgLj0BKN2/GoWUqCpJbKcj+tPUj7g545bPU0XY0yQhcsq/eZAQc1JtC&#10;Pv8AVTkVCmVKsTtYHDZPpUjSBtwAGcHk9qZsnoRgDkZwMZYeuKRiPveYQCuduaVif4SFZeD707AG&#10;3HzNtOAf50GMokQC/dbGRy3vjrTlQFSB0cZJJzwe1Jhsn3B71L8gjwScBOWJ9+9O7FGncZgYYEYC&#10;gZ/OrBCjnZyBkGoRIu5lOQW45qNjnoMZBOPYUJstxSZJnLLjLBSSfpSoyBssOmSD+NV1IAwoYEj1&#10;7e9PAUAKDlmPBzSW5CkPA6IGDkqdwNWAMcqVVsfNn+KmIoIDHhsE/WpAQAp9E+f86Zsld3IyCygn&#10;bwOnc80nlkZwVDKp5JqUeWRg8kgEGhz8mcgBUJIz2pFN3ECEAIw3AJnigYOzHmHKkgZ6UzzSAcKA&#10;NhByakPljncgG3pmjUlsTbvZm3pwO5ocL5Y5G2m7iGOJBwuQc1LuZfmcB89PpQUROSg2Nk7lOTmo&#10;fN+UA8DGMGpZQCVyMBetVxtX72w/KeKpamM27i7iNrgDzGXgH0FSmUbCGAAIwR65qEn7ycszKdjG&#10;mkgbRuJKJ69xTbZkpMGkbcNzlhtO4euKXjcODlVJP40E7sNkDK53U1uMOW5I+Y59cU2CbvcmJQoO&#10;SSIzuFIGO4qGMewAg+uaaMAkDAJ9f51NFsz3L4zn1Io3ZpC99BpcYY5ZA3UHvQTuUDI3FQQvqDUZ&#10;JON2Pl6jPWpQEyFZuQmcE9KRV2xoeYZ2quNpBJ+tPDfNsYlht5b8ashQUGQhDD1pNi+VsflWHIo3&#10;NXch4BKqoztzJk09gAP4SxTOQfSlA2ggOuACAfWkwCT90sicc9RUlAQAF6/MOAacVQDbuAIOT15z&#10;SKM7g3AAz196UFQH+YEhRlfWgeohYH5ARgDrQrAEqCxwmeTxRlNh4O3OVzSkKehGdnHPWjcQoGWJ&#10;ODhQSp70u1S7AgjK5yfSmgAsdz7d0f51IAo+bcenele4WDYu1srk7cE59KChLZLONpyN3ekHOS3z&#10;llzmph1Gcrg7snuKQKIjKDn5izkEgnpTAFy6kjleWzTyxXjljtLdeDS4UZ4x8m4il1GhAqhcdPk7&#10;0xkUbs4A8vLZ71ISM/MB6jmkOAzcEg8Mc00O2ozYVK7CM7fmowOAMH93kk9s1MqHLOMlmQ7acF5K&#10;vubCEg01diZGpCkjhiB83PWgYBwRljSMEGPmXheVJqIMGySekYyT7UhEvGSCVAA596T5CoBPoeKQ&#10;FCWO0sWj49KTgHDsOnH1pjSdychAp/izyVz0p4IC5G1Mrjk1XVuvLFtuTk9ad8rccblHfmmp6iJy&#10;yDdl1yE9aCSysi7sgc4PamZAYhzub19qXcvzjBLOvzc1XNcdh58sHaxbO0cZpM5HUK+3j3pTlsIG&#10;OccE03KqfmDfdJDZ61e7GkP2qoQ88x4PNKcBsAMWMeR70z5NnU8DOCaacEZDhSU/iqW2Mdu743AD&#10;oaXKEsrcMyZYHvTV6IA5ORk5p4zz8yk7ScY9KdywJXaVzhlUEmky2cllwzAEGlJJjPzAnHzYPX60&#10;jbRu+Ylh83NC7Ey3DgsC/wAx+bgHoKb8rjDbhxk80BgHJAHIO4Uu7cQvQN8zZPUUWE2KuQOhOVyT&#10;Tgcgbs4AORnrTBg4U8qYyTk0uByTgED1p2uFmSncQeScLwD3pzqAG55I4+brUSuqleCw2Fjye9K0&#10;ozGCcnYS1RZ8whhKqGwGY7ctmm7gN6nA3oDk+lObb3YrlORnrmo3CMMcsdvDE8cU5OwrDRIBkEr8&#10;pyuO/NO3rwOAADz61HhQOASxXB54pwUKTlskoSM9OKjnYWHhxtG1gDxjPejeu8becKSR2Jqvv6cb&#10;yc4JpAT/AAMXZQxwTwRV8+oupaDBerZ+XLHNIWH94gnkjPrVcna2JCN7J17GkEgOVLDe4BJpN3C+&#10;pZywBbav3TnnkipBKoOArEle/TBqqCCTg4JU8/Sl3BmC5ZsLljnrSvdjbLhcB/m5bZ0pwJOeGOV5&#10;XPaqTOueGz8uT9M1KrqTzkEp1zTQXLRYBWJVhxnOetP3jI3AkMgPt1qoHBUqxAJjxg9qXdgFSwUh&#10;OBnrVShcFcub1UbAxG4d/SneYuGPJJQA5NVdxX+Layrlh60qyfLhjnjrWTgwWpYaRSCCM4HTPagu&#10;ARzgbSTVfdtGwkAlefehiThSVBVRxU2YWLBcg4OCirzz1pvmEK3zIBtyB61XaQKWwSzBMkAUb+qg&#10;4ZR0q3C47FjerZVWAKrkn1pS+f4wQVyATVcuQBzwqHPuDQzrz7LzUtajJsnpltxTJ9xRlgQQSMxk&#10;kev1qPOSFDFQE5NN5BJ+Xk8E9gKaBssGQENlFDbc4J7U1mVQdoL/ALsEjP61GQxxznAOaNyngNtK&#10;Lk+9VGNyW3clLnqpOVTJBNLuDFOASBkkmogxAO7svU0/5cHAXgUmrBclDbTnIOFyBmlXgYAUjORT&#10;DnDFc/KPWnDKnocjBxnrmk4hZ3F35G0Y6HLU4uBwFBbZ8wzximgEhlIwSOOKk4IIGWBB3e9ITG5C&#10;llGCSmRk08t/FlchDTflKgdCUOVPegABdq8gp3NFxNDtyAEbQCFG/wB6cdhzgkjbkimMFVSSM7R8&#10;3NOxECMPkr29c0AkKSrM3Ck7c9adnG4E9BlselMbAG4n7ikke1GNuSTvO3PXtQtxdST7ytuyAOQM&#10;1MDkvlj/AKvt3zVcM20+ZwfL/OnqyDjHzBe56/Wgl73LRK43Z6JwaBxxnkR9PWmZxlSACo+epVPH&#10;v5eGy1NTdyWOClVG3cD/ABD1pQGUtywk25GT1FML7c/KC3l8HNPLgAkctsGPpUuXYpNjyy5zwylc&#10;nJpwYc5RunTNRjC53quducjuKkIzkAbiqg7jUNamqvcVgMYON2Onr7Ubo/nwrHABFNZWIdhg5U4x&#10;SEsG6jGzJz607XRk9NCYEbi2xh+7JKnvTMDb91lGOffNIpTJwSSVznJpwX5cs3QZABzmp1uNdmPL&#10;JvwCchee+aCQVY8twKQZRV4wwHQd/rS8KCcAHack9aDS2ojbBu+UtuTII9KOmckglB1HapQpDck4&#10;QZUev1pFCs7Fi24x857ChbkpDuPnCMWLKu4VJ8vKnDAR5pApwSXGQM0gJAySC6Ke3WgvqPHlbTsZ&#10;8heQT1pCBjjY+V5560m5eSc7tg+WmsE+dRuVgowDS3G9yYMASHIX5eSKTaFMi7iQBnnvUTOuPl3A&#10;xqC3vSuSSxB6ryPWkrgSuyMTkFiqglQaYxUHkFTtztz2ocKCcANiIEkd6DnLFVy4Ude4qrAkyQcF&#10;QAd2zjnqPekJ2kgDKjhzRkjfjaDt457UOBltxHyR5GaadybDQ65ZcNwcgeop25QWJAO0ZP09aaWC&#10;tkFsjk596cSFDhnY/Lzz2NNtisIQpMpD8t91fSl4+YZB+Xk+tRsRjaynhQM9c05hGTwxG1eQaCrD&#10;gAmQfvDBY+opMjI6/Kp4I7UhYKpXdzszjNBJ4fpvTOM9qetxpAG4JGG3Z4pDtAbcwIKg9KXIzswy&#10;tGoYD1pACchlYtjKmmge44Bd0gDANt+ZfWlwqhlYKxOMmm7hgjK5ZcknvR8i8Fcn+KhXJYp/d7mQ&#10;D/VjaPSrIC53EfM2D7/jVV8EghnJwS34VZUvyf4QBx3NaK7Q7s0YFAkZc8D5mPrXxf8AtiQhfiX8&#10;C7td26fStVjLA43hQDj6c19mpIgYghsBM59a+Qv2yYANc+BF2F3hLnVFTPUZVK5+UWtzyOw2rcQ7&#10;jg7xz+NfKvgSH7N/wUn/AGytPjSRl8S/A7wNqtsq5y4iEsZI+hFfUMEu0owycMDuz0xX5Y/tuftE&#10;/Gr9l7/god4D1r4F+CPC/i3Wv2gv2b7DQ7ptWZhFp5huWImXHUgEcGiM7MyqRb2P1gttF1S6Bf7J&#10;IoA3bm6ge9ct4w8a/DH4bwSXXxD+JHgrwjHEnmTpd38ayAf7ucn8q/OCT4N/tw/HKKCb4oftH6r4&#10;b06+G+78MeHbbyE2MfuMwxnFen+DP+CXvwZtLwaz4z0XU/iFrcjB5NW1vUJZjkdPlLYArR1GZciN&#10;DxX/AMFJ/wBl7RL240f4b6Z4++OuvxnC2Og6e7RZ7lnPAFed3f7Uv7bfxSKw/CT9nzw98ItMlY7N&#10;f8RTeZOqHodnTP4V+ifgz9m/wH4KjEeh+HtD0WLbjZaW6IMfgM17LYeDdFtM+XaxM0aZDNyaOZvR&#10;lJK9z8a7v9lj9qj4yQwt8av2nvGUsBfzJvD2gI1vbncfuHBHHbivZfAP/BNz4K+H3jvdQ8IWevaq&#10;CryatqsrzyO3r8x4r9UYtHiBULCq/ISoHHFOnGl6fGXvtQsrUBPlR3GW/Cp9m2y23Y+e/C/wG8Ie&#10;GIEg0rTNO05FTiG3iVBx9K6O+0u28PyGDT40gW9jDTuP4ivr713t54y8OQs6WxvLuZFw+xOM/jXA&#10;6zq41O/QraG1WKLO1jz7VKVg5myoTgtkKdqZ2/WoLwsBGG6Inc+tTMd5G597pHlqrXRX5AqKcNl2&#10;9auGrsU2Qj5VIG1tvJJro/D9umo6mti6h18gybMelc1tX5gwfJbdx3q1HqN/o80d/pVyILgNtLFc&#10;5BNPW45N20PX5fBWlSFvtGmwSK0OGymcisK9+F3he6jffpsQV1wRjrWVB8T/ABZAwEtvpl1GE+Y7&#10;cE1qr8XpQVW98MkJ/G0MuSffBqZWC7ucZqfwG8G3qyBtOt3WSPDo8YYEfjXjniP9i/4Q+IlddQ8G&#10;+GNQDxFSs1ipz+PavqtPip4UnZ/tem6tZBQMylcj9K0ovHHgK8cr/b1rbqi/6uZSp5+vpSUOYVvM&#10;/MLxH/wTA+AGrm5lj8CaXBO68/Z5GjP4YNeKar/wSx0PTbj7V4L8V+PfCM8JDRva6nKdhHpluK/c&#10;S3vfDd6pNjrmk3BSP5QJuTVtdNhmBMUsMrGM4CyA1Nl0BNn4JT/sffta+CJJLjwF+1D8TLbAxHFf&#10;ZmRQPUE1ci1P/gpb8P13QfErwx4+itvui907aZBjowHNfutLpDgBjbyMAvt8w/8ArViv4ciDFZre&#10;IupLBivUUOmyran4vWP7YX7e3hyQjxl+z54S8XWEeQ8lnIYyw9eScVt23/BTS60icxfE/wDZP+Ie&#10;mJAn+l3GmMZhtHfjHFfrbe+BtEum23GnW8m4EnA7GuSv/g/4Pv4zHLpkKo0eGbHH40WlcmNmz8+d&#10;B/4Kdfsg6pK0fibT/iJ8ON1vyuo6bJxz7Zr2/wANftefsc+NYp59F+O/hixUALHDfyeSwJ9mxXpO&#10;u/ssfDLXDLLfaBp128q4klmiDZA7Yr5+8Uf8E4/gF4ka4e8+Hfhp/tCkecIMN9eD70uaY7pn1Ho+&#10;vfDjxSjz+E/iX4M8QRBQweC/jOc/jXQDwvdyxmSxktNRVW3l4pQwYH6GvzF1r/glP8L8O2hT+IdB&#10;YHKPZX0idOnGccVxk/7Anxy8Hp5fgH9o74raPBEh2WzX0hUDsAAavnbE4n6tz6HqsTuWsZSQmScd&#10;KoyWzrvDROruucFTkV+XA8H/APBSDwLbJbaD8eU8QRWpAiF9YKxkVezE8k1pv+0X/wAFGPBkVqNb&#10;8B/Dbx1EqkXk6IyO6j154Jqvapi5Ls/S3y9m8Enaozz71DtQK23a4PX6V+eaf8FGPit4cdI/iH+x&#10;54gS3MP+l32nXQkIHrsxXQ6f/wAFSf2bTLb2/jb4efFf4f3E0ZDi70xiIx6nGahzTJVJ3PuoxJyc&#10;LgrgMe9VpbS1lQq8S7WA8zI9K+efDX7dX7EXjCeO2sPjXpuhyiHcU1KN4QM+745r3PQfiT8C/Fsh&#10;i8KfGj4feIJPJEgjg1GMk5x2z60c2onTbL4sYI2/duYiF+6CelXYrvV7fc0Or6lAFXdgSnp+ddNH&#10;4fhuR5mnato+ob4+PJmVi35Gq1x4Y1eCMMbOVw8Z3sBTFyyvoRW3jDxlZKfL1meRFTmORAeP61qp&#10;8TfEkar9otdPugFwTtKk+5rm5NPmiyrxsG2btxB5FVJbcRg7lOW+ampMKbcWegRfFKN/m1Dw84Cx&#10;Yby5c/jg18xfDs6KPi1+0TcaJBNaw3t3os1xC/TcY3HH5V62Y1EgADFWOD/jXh/wc2/8LC/aInST&#10;zZftOiidvVhG/T8DUGq1PY5ApV84YSEhf/r19P8A7DkUC/Bnx7HbytOIPjDqySMTz9yPg+uK+YJM&#10;KGchgmCzIOa+nv2Fkig+BniRkAVp/ivrLNjrnbGOffjNUtmao+qJdo3cgZ5NUpZotwTn7vXrV15G&#10;Jb5A2AeDWZM65Y7MsVAb8P8A69EIXY73ZI0qMoxwQnOaVyjK4+9+7BAqDKkFTweob196VZNp2OXI&#10;5IyevNUlZjbHiQlCvJJXOAaeGAySBuC5Yn3qIlEZiCW3Lwc+tN83YZN2SxXrninKHYWpKZCWcbdv&#10;GGP9aB5n8TKAAc+9N3Bi5I4ZcMSetS5BOQCFUZ/Kpk762C41HHlklwWVsn3qbcCed3Q5OfvCoWO1&#10;D2Kplj60/dyq5Jymc5pXJsSclgxJbKgYz1pd23JI+UdCahVucqQQEwwNOLKwYZPPAHrUyfQVh4ZM&#10;Mu1xsX5m/vU3eMEFWLlQc+1VQ3ysWc5Jyeeoqd9wGF3MWxz6Ch/EJgzhSobLkrkjPSnHB+UghWOe&#10;tMYABwp5wBmkzyNzYYgFs9xVrbQQ7nJZhn5Pn/OlyAxxnhepPFRhk3khmULw4z1p2FIDb2BZTjPe&#10;oQD8rk4wSTncOlGT22ZC5NR7VJxlgFjO4etKWUnaBkZyDu71NmJseDGAVJ2cHn1oDqTnIPXaPWmD&#10;GVJ7ZOc0xyEUOCMBOvNacrHqPkZRkqvLA96U4bGOV2cg1G2WBBYv5YHJ70jcNldxIXOQetNu+omS&#10;5HGVPCk8+1JwQVIwCuTk0DvuDEMpwM9c1CGAAyNzDgN/jRGT1JJCVGSxVQsfLetGQm7IXlAfqDTd&#10;qlc5UZj6H1FMJJ3MoUkpls0/tWBLUkZuWGFCqvzHP5UxnU9SBnqfSkbbh2KsN6At9aB8oyuwllG8&#10;880pr3h2JCQTtYZypb603cMZKqN6dM9DTS275hgADD5zRuVA2SAVU81bVtgu7ijOdwKYwTtFBdGI&#10;6gLzim4baCWG4dTnp700bCDu8ojbySatxuD1Y88qytkleuDTMKdw77eR64pScHZvA2rlz60hZWBO&#10;fm/vUo3EIMNtDFwCmTn2pCcqW5UEEHmm4HIJICqeDQuApAIAXOabeo9RdycqCThQc09QR1YbQCW4&#10;qPZ8iruJON2PWkYldwJ3KqZxnpzRfXUViQc53EgBMtml83LZG7CqD161HuQMyGTcduSM96CylW2t&#10;gIOc96ptiSHMcEn5/mB6nJph3/fBI65OecUjsC+7cBhQQKTghiSB8vK561m3fQLO5JkqNpfdzyT7&#10;0NkB1YBvlzihtgwp3dcj3prbjuxjI5bntRJvYpIeAoY5OOM7c1GWZd27DjpnNKu3ed5IKJyc9aTg&#10;YXO4BDuPrUNsoTOO6EZAOD1pQSACWGP4sUgTDfKIyVTLAd6U4TlwCuOCO/1pJ3E7tjSVDAc/MhbP&#10;oaczDnk4wOvekB+VQSpG08d6HPyj52wBjn1pXY3cViNxyCQRkD1pFIIy0T/eyfSpCDnAbPB5NMXn&#10;vkAkBz3qmhaikY3ja545PqKGUDecvkrkjPWmhT2+bd1JPSg4Ack5OeBnqKE9QsSEZOQAPk+YE9aA&#10;yjcSANycg96Y7J8ykduvrQcEhd2cqCtU6pKjYMDLZ+U7MsDQfJ+XqB/ePc0jZ3vyuCBkGnFASW6g&#10;881LaZKjqIfuYDEY6e9IykBkDbhgkk0nZ9ygEn5c9MUpBJfIIB96LtspREQb1AfIBBHXg08lGBLA&#10;AEcn1piKgRdzEc8t6mhtgDAcbclTnrmhlCnaMsANoOAQT+dNIA3b9wBHqecU5uN2fuhc0h6FvMIB&#10;TMnvRe4bjQqgD95tB659KQeUG/5aHO47iKlVgoUsckAtkjrmkOeRwVX9BSuPchKjljkjZwCf1prY&#10;2OB027ivXNOIVid/p90nikK43Ehc4OKpbgNIBRjtBBXkE9fejaPlJyCV+cUvB4wdoIIHrS/LtU7B&#10;lVIznrRe5KTsJt6oBkuCQfpSgEFmcjYASXz0pNnTO7gcHPWnlcBh0DLg+/vVqozN0iI7QSh4wM5y&#10;aXIxjkls8n0oIIRj8p+QgtmnjnOOue9PnJ9ndkfGWJIwqdfWnnHysw6jGaeqE5zwAOhNNbCqeMk5&#10;BJpXuyuVrYYVkHVl6HaM0oI3NnGdvANGQS27O7y8qKXBMZdmGcAjPU0ufoWoa3HAByF2lcDlc/rT&#10;Ao+6XwRkMSetP2sGAPQRZ4owSWyv3Qdwz1pXK1uM2sdv70bRnAoGBuJPQc0AFdoBHfeP5UGPIZuD&#10;hSSc9aTBpisMYG44KkuTShchVYEEjJ5600jjL5HyA7skgCnj+HLZOOnqKBMCE2becleT60wgElst&#10;uKdv608Ec5wrEHAJ7UpjDb+dpJ6+oq93dmSTtZClEwgcEArnrQSwUklR8uDzS/IeWZgFHysPrURZ&#10;GzyTydueaXOw9mPY4IIxgLgE96iPG3kt8vzHsad1ZWJA565/Wm4JIBbCMMkk9aG7jUNQ+4SGZgWG&#10;7JFKGDLkAjPOSaYY9wZt6/KhPNPQFMjIyRk1K3NEtSaNDls9h1NAOSe+GqZGwDnGOlREAM3ZSvOT&#10;VS0LJDgg4xxTWYDOM5XvTMHkbs5zuGaWNcbtzLjOTk0nJN2EzwYsAW435XCkU5xhY0O773LUIWcI&#10;TtAGTjPPFS7m+8BjOcGukZG4PyqOeQWJ7VGxGScnJIDYPWpAmBy7EkZPFJEQD8x56IcdaTBkv8KE&#10;ZYDOT709uckjJU5Iz1zRgn5SzJg8gfxGo165Ak3cZG6gViSNSqNn+M8nNOwF2ZYcJjOetIjcqS2Q&#10;W65p4YAKMM3Usfes3J3ExqgAA5HLc89aFHzhfMA4J4PpSq2MccgdCaUMpKAEA5IxnrTk2JIcBy3C&#10;sFHFLv4PAO0ZJ9aTPG5jtUg45pGzgAbRn+Ks92U9SUDOGJKgHK8+tGcg4ODklcf1pgbkKw+b1z1F&#10;L8yjGAw2/NS2BhkD5WTkgkj696Vto27ifu4+opVDbuAGJUbfp70wkHJ+UOBxR1C+o4cgAMSq5z70&#10;8twhx1Jxk1COeSxA29D3NKGwVGG+7k8cUMnqSgAYIA460Y6AjKkZIzTDkuzLwcYwad8wGDjJJ5zQ&#10;0Q4scWAblAPkytNAQgZIOI+RUfGVVssrdF9aPlwMLuO/BPtmmVy9iXgEDcmWX5uaXPYnL7eeaYBg&#10;kZZdo4yfWkDA98hj82e4NSmRytsd0wrbiSp3ZJ6UA4BTOAPu0wEElVLbiPwNPyRu+UHcoOKZdhoZ&#10;jsIyAc7gTTmTGNvy8HIJ65oB4+b75HynNJhD8pDblGc560+oue+4iBSNudpBI+tL1yW3ZHJNO4wC&#10;NxYLuxmkHJBOccE0Ju4SlcF2nhTI21ckZoxjCgHdnv0xTWKYwFI+XrnrTQMtgHgnBOSc0bjadx4G&#10;cqGOSn5mlVRhupyvekCjLE52nIHJ5p427j/edfmbscdKGRKTuIu7GDjrw2eaeo6BiTszk+1BCgK2&#10;dpxzzSHaGG4rjnJNJoh6iDAycbSVOQadu3dipIJLZ9KbvD46njk54o3Aj5kdj0J9c0XuU4kqlsFi&#10;wyf4vWgs2OhJbJbPpUI2L8oVhgE4zTuflJY4xzk0tRXaZJlCFzuO4mmqQAW3tyTgUuMmVC3zqAV9&#10;80EgPgl8j+LtmqC+o8EMPmzgDHsaYQpG3oT1OPSgEAhuQDHk0u8MCpfbkHbz1o3LbUvUQoDyPvOS&#10;WBpjgHqcI6HHJ71ISB8xyfl556U0q2SwX7ozsPvQQ1bciVwwwflVQd3J5qTKYUFgzDkDNIVODgdF&#10;y2e9GF+9hVwMKCe1DBpXJF52glBlCQPSlBXHTHHWowmWIOWOMDJ9KUE7owAcAE8HgUrjU2LuPcbm&#10;xz7igtndgbeADk+lNONrNtOQeTT8ISBjJPTFFiVJiMxAO5lPGVOOtIHz1ZgSu72p2MbQFycGkwcg&#10;fLhl5z7U+a4RbQ9jkkYGMDJPfFI75GeRznr1qMgBmJRi3JHNJsJICkglPmBNK5Tk3oBmG8jLgoeT&#10;mjcNwO33UE1GxbazEAbcEc9aawHJb5eM1aCcLj/lwBghtnIpOCxwOQMkk+tJgMQCQSFz9RSlcjDc&#10;EjnmtEHJcMZ3gkcHnJpOMnjlF45zTflYNgjeFyeeuKYGUswHmbmX5mPTik7CUXYsGRRgMACvK+9P&#10;DkFSd3A3E5quu35eAxZWJb0pygZwHIyoKjPSm9htNExkwjsByVLNkepqTIIbdj7ucetRff3KWb5u&#10;MZ44oBXGUOCR1z6Vm0Qm7l6MBiTnHA61JtDEE5XIJyTVNXLLj5trfe59Kn8xATGGLbB8uPSludK1&#10;HHgElhjBwKQZ+U4J+X5jnrSFl/iP8HPXnFHmICVJIHUEinuNgW+UFt2NuVz70gcqC3OTjJ9abvGG&#10;+8cjg9+KYWOFBLKCuVyam4FjcCBgZPVlJ70pwWKkc9cbqYArgAnk4z704klim1iQTye4oYXuP3Ag&#10;jaS6Jxz15pQQG27jkYJ9CDURbcQG4HUtzTwwVWGQ2OaGh3uS7hhwu4kjnNLjlRt28c5PWoyclUyS&#10;xTOfSnowJ4cHjnng4pdRjwwXcqjbkHJJzmjoVBAJMfWourcnAwSDmmt93AZiQo5J4xQytbk4PmAN&#10;uH3fun0pQFDbjuOAMj1pgCgkYyVXOc0/KjkhjlRs60hXdx4OCpOQzDOM0n3BzjcNxAz61GDkOe6R&#10;4BJ604gAqXKuRzwe9Vd3JI5DkAfIWA5GetRcBcnarKPmBpCeRk/MxPWgAEgsc7hkntSuMkBG2Pkf&#10;MDnrSNkdOD2OPShcK3zPkj7oH86UZAJYK45yTU3ABkFzvJbsD3pUw3OcMFycj0oIUqMcYHPtzSqA&#10;PlBODzgmhsbHZOCGGcD5s9asxqpJGQWLKQM9KhJAAZixbbTjgHdnB44J6+9Uh7kjEZ+bjZ0bNJsz&#10;8vI4J4PUU3epB+fd6DPrTSykDA3FOfvVpINRxBGRnLEct7UNkfLkAhCcU3+Jv3hPcelKXz8vcLzn&#10;vmkncrW5KSG7/MI+RmmkqAQTxtGME0zcBznDbfv+opm+MKuC2XGWzS5xX1HlUwWztUgkc0r4wV4z&#10;tUkE0w7FIUMGBXINICCMkhjipbuS3djmcAkEgNj7o/rUgcqVYqhKrwD1qBthJIccDI49acrZY/Pn&#10;jPNVGTCw8fdDkjITBHrTyxHc4KZAqPqB0yR3NOOwkb0YEr8oyau7QC5wwAI4QnrTQcMf4fl555NN&#10;CghcMq7oSTyacuBvwwyQWPOc4pXbY5MCfmYEnJXA+lBUZC7uVUZB54pGIwuDxs3fnS8bcEmRtvvz&#10;9aLXDcQtwVBOMZ+tVpBt3fM3K9M9asuFK7TnIUDGeoqBgGyCwUqRjris+pLVyEjgYJwBx700sQpG&#10;5gWGWPrUu1WJ+Z2MQ59DTSu3P8R2/KSOlO4O9xoby/mw2fKyQec5p+RjAZeRkGgHO4Nksq9aaxAZ&#10;wWJKL8gxTI1uPLgE56lQc5oLENtz83l5JBpgIQDJJby/mpQQpIOASvXdQPUXcd2VIICn5iakDDkn&#10;BAQEAHrUB6sBjmPg59KUEcLyCFBz9aW47FncpbLb1O3IXPX607KnI43kdznNQhsqMNySf/11JxvG&#10;MBwpyanmsMmyCQD1I+Y03djuMFMnPpTSwAKBS23se9PCkE4YqMcCtFO7Gx5Kg7R8/wAuc+opybGz&#10;uDJnnJPUUgWPjH3iuDk9vepAFIOVK5j4OaHO5V7jeCTsyBjljnFPC8HA4POCanRBwGcgCPceeuaN&#10;uD8pz+7+bNS5u4rMi2AZBIG6Pn2oKueirwOGJqX5cNjklelCjGTu5C8ikx63IMD5iPmJUHnoKkAJ&#10;BweSCcHpinkcK25uRjGfWnAKQc9QCCM/rRcl3IyCRsX5Tt596QqDgAZbZyPUVJwSQOcKeaaDgFdw&#10;G0DcSexrW/Ukj4CDHPyZ2nvUyhC4xw3lbvrRkoQAQfl59xTTgENg8Jzz1qHO47EvIGFYkFcsPWnL&#10;wcFs92NRZQgYH8PIJp5bgqTgbR+VZ3CxKSvzKxJ3JkUhAQ4zkkdfrSbwW+Uk47+1CkHAV8AZ696Y&#10;PUUYIOG3Pt+YE0jEEODjIQcUhGf7pbB3c9cmgKwIIfB2HPPUU9wvclJGSvYJuKgdqchRt2OMd2qF&#10;R6Hovc9afhR/EuAMkGgGhxVG4xtO05596TaMtgHO3ilB+YhWPHIGeOaC4OQRu3D16UMbvcD3wWIA&#10;zgnNP24MgwoJTOT3pCyASBT1GRinB1AbBOWXOSetS2Y3behICDu3nO8e/NKGyWBBBI4pC3OcKCq5&#10;I5/Onb+hJJbbwOaT1IbFBPzFuuOBmpNxydgGNnJzUY+cncSAB270o2c8nO3nJquW5SehMmzOSScx&#10;9OacDgjHzM3OKhBIXszYGCD607kZXafk5z+NLcLJkoKoWA3ZK8j1pFOdxYhTgEZzTHLEnAUkHPem&#10;Mwy25mJ/u5pWFzXepN91XXq23IB9KMqCQfvKAcAdqh3grySXPIHtVjdlwe7Rev8AOjc1jO44sCdw&#10;4J5x3pcfK+WDl1B21HuGcF95wT04NIGAOAfmC9aVmU97Fks+CpIORls+lKXJBwFwE6ZqvgBtwYLg&#10;/Nz1pRnuWUlfmA70WG73LHmBfMPBKqOKRpcbyD8wUHHrUeRnb8rfKdwJ6mkymSpG4hfc5pWFJu+h&#10;NktkncT5ZyvtT96g4IYgqCecmqwZQMEn7uetTBwAwGGKgcUrCTuScNhjklh0pWKKjBT823OCKjzG&#10;uQeNy5Y5pw8vqPlUR8H1o3NEgDIHfO44Qc+tGBkkOwGOlJnhicvhOPfNNBwW2kHaACO9FwSJPujB&#10;3EKp5PpQO+TxtyyUzdndjBKx/n704FDkjG7aM+9VqG4rbTuDYJ24xSg7ccg/IN/PWohgDJIVmPOO&#10;cinkrknHzYBINFrj3HJhWzhzlTlutNfCq3JywB5oV8N0IG3r1p2Rg56gEyfSi4rdw+Rt21RwmW56&#10;5qIhVXBRjiMkY+tOQqRg8sSTu+lJwCGVgSo5FUPUeCpB9kBzn9KUFidu45KEls/pTM/3lwMZzmnA&#10;dupVcgnvQTrfQRiqkp/sfP8AjUh2FmAP8JzzUZdQCGJGEBNOOzHKghhyc9abRO5Im0jhCSF+bHeg&#10;HluRlfvLn0pFJVmXOMKDx3z60mSpOSThc4q4q40jVg2BgT/c+dQfXvXyl+2QsUdr8Er93aNbbxPd&#10;wMx5BEka9fyr6mg2oSSxztJZiOoz0r5m/bLhiPgL4b3dxhkt/HcIkJ7Aj+uKxm7sVj59CjDKcArn&#10;AHeviT9o3wMPid/wUt/Yv0lrWW4tbP4RajqOpbT92O3dsFvoTX22r5UEoMleW+vevJtUvY9G/bq+&#10;FetpbRS3rfs06tb2V44yYis4JI/MVBnNn2zB4btNPJt7SySOONCE9SB3zVi5l0jToGbUtSsrQBAc&#10;NKMn8K8Tv/EniLU3/wBN1W52KxJgRsDGfaudazgZzNKv2mYnLFiTiumMdSedP1Pabrx/4UtnlitP&#10;tGqSLGctGvy5+prm7r4l6m4ZdL0q1tGKkCSUljj3FcCscUaMNmNwyDipQfmfZgFzz9KqNxavRmnd&#10;a/4n1IgX2rTsAhzFENoA+grHW0jaXfK7yyBcszknJ9aviPLHavmM3G0envWhFpl1IQDGwRU5cngg&#10;VErDimZufL3ZOTs6565qMFhduFZ2d4QSc1z3ir4kfCTwEktz42+Jvg3QBCo32st8hlz/ALgJP6V4&#10;N4a/bV/Ze8S+L9X8OWPjyW3t9G00z3XiO7tnjtHYttVFZuSxPtSlIau2fUZwN7DGSoyDnJqtORgY&#10;VhsbDE9DXnknxn+GEmxtJ1nWfEgZd6R6ZplxOTn/AHVrCb4p+JNZ1K20zw/8G/iE1jNnf4j1AQ20&#10;KAd9rNuP5Utb6lO7PXWfh8NtKqCGz3NR3coNuSCpaNlJ/OsSG61d40kvNMaHaMPAHUk479a85+MP&#10;xRuvhd8KfF3ju28Fav4m1TQYYfsehplftBdwM7hnAHWraT1G07eZ7NhXGFYk7A+O/NBwDgliMZK5&#10;r87NA/4KP6O2l28vjf4G+PvDd2YwJjbMsiqBjnnBr1LRf29f2Z9USMX+r+JvDl1Iu54LrT5DtJ9S&#10;MisrpvUpRbZ9dkKoYKCVVcsKge3s50ZWtkkBwXJFeT6P+0r+zpripPp/xe8KRean+oupvLbk9w3Q&#10;16rp/iHwrrMEc2j+K/Dt9C0P7h47xDu9O/SplElNPYY2l2TEkwRoQuRz1qaKO5t2DWt1dWrAcqkj&#10;D+VbD6bL5W6JkuN6ArKjZH5iq8ltMmTsY5X5h60KLYbliDxB4qsuLbXtQUEHCs24frW5b+P/ABpb&#10;RuJbqy1Ladx86IZx+BrkXVl2KEYr3amMGw53EkjlT3FWkxrsd8PiprEKt9s8O2l2zR4kkSTB5rYX&#10;4raKQq32gX8QwN5Qg9a8r5yA3yDbndzSFQxHK5bBf3pyUkHNdnsifEfwLcA+fLqFkygZWSE/zFbM&#10;fibwZd4Nt4isId0YKo8mD+Ir59e3jZSZIwwXgJ/jVd7G0kJjMMfl7OAVrPmY+Y+pIYtLuAXt9S0+&#10;4jKnDrKDmgaKz5fEMisOgGeK+UI9KtlczZdXyDhCQePoa00uNbtAGt9d1VCp3DdMxH5ZoQk7n0hP&#10;oQeMg28ZByeVHIrnrjwdpc2fO0+ADBMgxnrXksPjPxrbKSPEc91liDHJGCPxxW1b/FPxdbb/ADbH&#10;SNQHptZTj860cU9h3Ny++FXhS+Mnn6ZCxkizJkdRXAax+zf8O9WDLc+H9PlR15Z4lY4/EV3UHxgk&#10;bP8AaHhUsGQhmhmyf1rVg+LPhC5wt9p+taeVXBYx5A+uM1he4Jnxz4m/YD+BfiVp01PwT4fuRKCU&#10;BtFOP/r18+a//wAErvg9PI0+k6PcaZKykn7JcyRYHbAU8V+slt46+Ht20hTXFgYgfLNGy4P41tWt&#10;/wCG7zzDa6/pc3H3RMM803TW6G1rc/DSb/gm7418Lzeb8Pvix8SfBw2kyNaarLg4JI71nxfBL/go&#10;H8OhLL4I/aU1jVCkpZLbWLbzyV9MtX71Npkc6N9lkhnXAyA4Of1qvJ4fdhseAMCOM80uRsNXqfhP&#10;b/Gj/gqB4Dguo9W0f4T/ABDWBS5kmtpEkZR2G3A5rRh/4KHftM+GIVX4l/sa/b32AvqWlXwIZfUL&#10;gmv2vn8M2DblnsI2Vl4JHWuUvvh/4YvATPpMDq64kylTZ3B67n5VaN/wVH+CMkyx/EP4K/Gv4eOk&#10;Ie7u5dLLwx+pyDkj6A16z+xx8Y/hX+0LF+0V8WPhBqV7qPhKTxdaaZvubZ43Wa3iO8FWAOOa+k/H&#10;vwZ8M3mlagI9Isyj2MiR7kBAyPQ18k/sB+F7HwJ8Pv2itDsLO00uK9+N11L9lijCrny1UnA9Suau&#10;ndvUaV2fX2F+ZQCXYHjPUD1r6g/Ykthb/APV5FQh7n4m61Ie2TuQE/TivlqdhEhbIwIyTX1j+xUk&#10;kP7O8UcpDO3jfWW8zd1HmDFVFu4N6H0hJuBYq3JXkVlswfhjjPOce9aEjBQ2WBODuqgyDLDsozz3&#10;FOG9xRI3ZAZCBu2r155FK2MjDE8Ddk9qJFTBOOdo3MD96oxgqzEE8/Nk9a6LcxQ8gFnA5Gwtt9QK&#10;VsJ8zKMsuSSe1M6bmGBtyCM89aeRHtdtwBAXv1zS5tQJWf7+4gBgO/GKa5JYxqdy7QTUZZeeCdy9&#10;TSgYGAwyBzz6etTGLJb1JXkVSxJKlU4Prila4T5uhxjrULMjYZyCpB3800KpYnAbIyv0FQqfQd7l&#10;jeCAchuflx3p5YLyEyedxqNGXaAOcqWHWhXjwpHUoT7GsxMf8oyD0Gc5NPJUseVyy4qIDj5iuCmS&#10;c9OaGwGwrDO3kZrSMU0LUkBzvUsT8vJz1pAAWyXJBTOc80nQAtJkd/xppxliTlVAxzUWfQnUeNpD&#10;bsheSeetGcFuM/LkKT2pCVLsoYA4BwTSAoHOTzt55q0r6MTTEdjuIIXDp2zTyIunQEcqCfmpg2Aj&#10;aW4BJBp3yAurEjAJ57g0kk0Owp2narM2PLzk0nybWy2QqcnPahmVQBuB2rwOelNJXcV65Q5yfWpj&#10;+IEhZQcYbkc/SmcbkyM7RweajyuWAJPyncaduG3crA4H507O4hxYDnJG35jjvTRLg5AUJySTTG4J&#10;BLbSuMYzzTsgALkbdp5Iq5XHe4fKQw4Jxnk+ppx2BhtJxs+YemaaSE75BXB5pAE3EEk7kxnP60km&#10;J+YMQvAYk4yeeKVWJ2hjjBznNN+UAPxnaMkk9qYcMQRk8fNg9a0Wgtbkhb3Xpkt1zTGdVfDFfmXJ&#10;X0FNII3cMrYySWoYgEl8KzRckVMp6hbUlwpYhpBgxjvTBtydwGEHQ9804kMFJ4Jj+Yf1pmNyEbsE&#10;qNzHvTvYVmxzkDzGLBhgYpWEewkkdAQSelMIAEvVmC4BpCo5C4PydSelG43oPDBjkN8hXIPoaa2A&#10;WySw28+9ISchGxgqN/8A9ekydpOAAAB9RUOdw3AYwuTjaMg+uKN2DnafmByc9jSMvzYLkDyiwJ9K&#10;ZnaGbJ+VMq2etIW4/KA87cKpIPejgCQ53ZwSpHrTGP3U3KQRluemaczx/PwSOMjNUO9xw3biMgbi&#10;Sc9/agqrNzg56/Smkgl/vApzuzxTGALBt4Kjgg96SbuDXQdv5Tbs6EbyaeejlupPH0qNggJGV6cr&#10;Tycs2ASNuVzQyuo4cAE4GQS4PembV2tlzkZO3PSkG3kuzA+ppWAzIQBnaB165qWA4BSrHJViDuAo&#10;3bd6noy9fam5BZwD1XDH1pGcH5c4BTBP0ochNNjzncAAMGMjJpH57KcL8wyaXcoBw2NyZJNK23rk&#10;MuzGT3oWo9xCoyo3HJwwOe1DKA2MEr1wTTiUB2uQcKeM8YprFScNk7+o54pXATGMgFmVT36U5gAT&#10;ldoQcnP3s0hC5ZJNpH8WKblDuJPOA3NF2TccRnIzjameaX5NnORtGQQaQlWZmG04U00INrAnovOO&#10;/vQ2O9x6gHBJ2gDhzTSFBwCrfIMnPWj5cLliUK4OTxUZwC7FcMAN2aSnqDV9xy4Yct24JpMr5hBb&#10;kjg89KF2sx5HHUelKOpCgDGeTV3uJJ3ABSuG3sS2OD3zTwBlhu3KVOWPtTQGQgEhV+8xpFYKoV2Z&#10;gX5PrmhPUd9RxTLyKcHK/NzSEfe+Y71UYGe1GVYtwVJzwc9PWnMFKhm67cZHak2FmCgHG0gDGcU3&#10;A2so4Lc4JppUDII3KASaA0QONpwU5fnrSvcdhSAu4kAkjhiaj+bcw5BVjuOTzTlcbicgKc4Bpwx8&#10;4BAOMkGjmGhpK8ZAwGx15pNvyjIOMtg560cMGUk5AJLY70hAJQZbGNwOf509RW1HFSODzwScGmIV&#10;O3k8gk574pcfO+CwG3IGaaoQgMCTtBBB9aYbjzGDuG4EsM4obAzkqeM/QU0YBy2Cy5zz1phAbKnO&#10;AM5Pc0KTuTJX3JMLlhhznuT2oKpgEyABuCD3pGQZYhshBnJpQ2SctyvKn0pj6gFQEhnLEI2eai2g&#10;D5MkgfMSfrUp/iL9COfpQoXcBltx6jrUtu4K9w35D8lQUBPvTTxlTJjcgLN65pwVQrKwYAr1J70N&#10;yCTtAcDg+lUUJkDersdxGeR2oZQ2CCQzKS+D1obByxXPygYz1FJnLDcm0BcN3ouSxx3Z2AnDL/F6&#10;Umdu7cFzjAIPSl2kkKWOdvPFIDGSxI356ilcQ7s3UL0B96YxCluXYbflYdqCeTEQcKcgUZUK2Afm&#10;znP8VVqK12NcRjcWLMpA34pXA6ZALDkGnEqQcAKxHzg9DTQAzfNjGDuOaLjeovllc/P91CzDPakI&#10;ICsCfu5575pwD9GxyvJz2pcZIz1CfNSTdwaEVV+dCdqkYGRUpwuSSG3dM+1MwpBCuS2e/fNHQlej&#10;L1BouUkOz1HcHr61IQp7dueetQjc24gcd6nUbd2STkcnNZt3YxHYH5s8CmqQpO4A5PWmuxOQOQea&#10;dkLu45x60gPBwgYMVUAgfOT3BpOsXOVCt270Eg/IvIP8R70/5SpyFCnjB9q9AB2/aWxklVyR681G&#10;n3id20RsDg89aQrlBuX5VB8s5oC4OcnK+tFriZYIbC5fJJJyaTLYLDJG3gjvUWWJG0I+AflPahSw&#10;O0lQccnPFK4WJwzIGYbkIyAp75pytlCQ21sYJPemEgYZiGycCmllLlQAQgzyeKVh7j8AActnuc9a&#10;UYD44yBkD0pN+3AfDcgDNGSSxOTjtTFbUkDqVUEucE596TCkHruVSVFRjYT1AbZwD35qTLAsVBLK&#10;Mhs9ahIVhFbIJDOGRAST3p5JCElypb1PWo9rEEfdJGT+FKoycMM7hkt9KHBB1JtwwASA5j5bBpFO&#10;c8nAPPFRhuy4Jz0znFOPCgMzEjnI/rWclbcXUfn5F5UknOaCSucqCpHZutRKQW2785HHPSkyQpAL&#10;n5OB6A1UU2NbjxnjgrjJky3UVITnJO0BcFWNQh1AO8FlB4JPrS5QKR83DA9aTjcdiQMAykMRznk9&#10;RQN3CZHPOM9eaacAsudwzlQSeBTFYyNhxtIXI57UIHG5MuFZfmxlvmyaXO7gt/Fk/So2I2qAVBVc&#10;+xpWOQpDkttzjNSkFhxA3Ng7cjOT2zTwGAUZwRndiolw/wAqheVxg0o8wFjhSwXgk+lFrhZ3HfJ/&#10;CpLlRhj7GgKC25ickcZNC7RjDjcUIJpA2FB+9lckGkhJCkg42ryByxJoOQCx7DjHvSKwGzAfbk9f&#10;Wgc7VVsnYNzBs1XUXURSPlZmJHOF75pwKkcqzFeSQetIFPyrjCKAwYnqaBs3MS2APQ8Ckx9RVX7w&#10;ZM4XJYn9ak+XaAxTd0FRgHDHOQF5JPU08MCAGwGGT9aNTJp8xIGyOSC6oMjHWo8E7vm58s55ppwQ&#10;OduTz604hCMDcWBB3VJeqEZiACASBwzZ44oGdoVf72QT3p2AWIyR1bBPWo13KcE7iysVJ9qoJRvq&#10;P+ZsKCpIU5FLxyx+YY6djimbVBDAP8yHdz60gOAFHGByTTRDVyTO04Ztp2j5fSnK2DySSc8etQks&#10;N/GRtBB/xoAOd+4+ZuyRmmLkdyYNj3G05YjqKUAjOAGAPHvTPu4G0MrKcg0wkBGPI3AiptqSk2yU&#10;qAx5K7c7ie9KyjzCeWZ0ySPao94AbB3AryaeM8spwVX5TnrQD3HAE7lycmIkEmnBV2kPguseWwfS&#10;mALxlCCy8sT0NKOpDEbiDyT2qWNE21cscY+Q7STUbDbjkZC84PejDlANqZVAVBPSlZz93KckH6Ua&#10;l2Q1uCoAySOcmjCK20FgQck0h9S2DuyPpSjZgncMEHefrRuJQdx3UB2HPPFN2rt4+9kcZPSnsCUx&#10;jJIxn1AprZLLuYYzznuKZbh3DjJZiSxB+bPFRNg8E5IjJBHfFSEHHY/KcsKD1VTgMIzk5ppkSRGF&#10;QnrgH1NJtbPX5wvJ9e9SAqGO0KzbBuJPoaQgEH68kmne4mncZgAspxkLkZ70jbeNx+dFyTT22n5j&#10;1GQoz2FMYb+GUA9T71SZKTuMKncApy68k+1I2A3IXAUkg0m35X3feBJUgmlPOCSuMfNn0rS9y7WG&#10;rhdwCnMcZIJJqVSgXDLuk29MnkVGSCXPAAT5VJ7U5SCeGAZVOPelLzCV2SAtjaPlIAJ9xS7gGAwF&#10;+U7hUYlCscv82zJXvRuwS3Riu7cTxSsyFBku/YnTACdSaaGBYKCqAISSag3gKc/6wqCcng5NSeZn&#10;5AOgyxzSSuy+Vj9yFSC2fkz940pLFcLu3YJ571ESgBDMN2MfUUHIOCQWxyKVivZ6k+4DODjKHnPv&#10;SKflYO27Yn3mPWoC5TcFQ5x1J70/5cMDkZwcH0pGbWpPv2vk8be56VMs2NzMU3bfzFU92RhR65zQ&#10;CScEqBijcpNovht2dxGMZHtSMYyHA3EnkH8aqh1ZZFJzheuemaBnaSAPucZPWkUqmpZ3DcRyGMXB&#10;z0qTaUIX5R8nBzVcEKVO44CDdUhlQZIG4kYDGgtMeG5UF+FUnr608bGDYw3y88+tQB4wvBUYBzmk&#10;Mi4bodiZznrSZVy1nqyttz1J70u4gZZjuY4NV1ZME5PCghSfWkVjuALFsLuYZpahcsiTaVUhueWJ&#10;9aCVBIHUDjJqEEAlS3IBwM8UZxlcq2GNN6jJvlwScAAEg4pCikBDvGecZqLdu3LgEYPelDZLYbGR&#10;69MUmPUl+RSdrM56ke1OwQcEbVIJ5NNB+YASKV2nd70m4A9yC3Bz/OhBYlYKMrkD5emetLgFvmT5&#10;VQgc1CGQE8gEg4BJ6U8ntuUsU69aVws7jzgHhjuVelBcEfLhmC+vvURJBAIYt1BzSAhCM44PzZP8&#10;6VhkqsOPuL8pNG8dFx8w9eBTCMbshQAM9eCKZn5G3YwqjBPvRYVybp90gsR0OaaGIY8kkxn8Kjzk&#10;7txBAyKMkLk5PdvcU/Udx5ZUzyeFBzSblxgBVOOSTTC+MZbOUwBSYVjlgpyn500hEw2qWBYExrwc&#10;9eaUHt8uAhwSc5qIEAsq5JMeTzSlvlPzHK43e+aLXAk6j+H7nQH9aMxhehGUB5Oc1GCCztliCnrQ&#10;G2lgcklRjNIbRMACAB99VBL54qVclmXeSAueTVfIIYAAkqM5PalLYGdyBW6c9acQ1ZNuAIwwOF3E&#10;+lKMDPyggx5Iz61CMAHPHBP1pAdw3EtnA9elNzuPlbHkkL0HGNrZ7UpbGRkbgRz6imbhtI38Kvfp&#10;1pGZQThiSF4XHBpXYiUY+fluV/H8aGdeeg45Yn+dRNkZAIyRyfWmH+JfVc7iaZApwEb5/vp3pCm3&#10;gMJDjrSZUkgjccdT0ApeeSCC2eRk0XAYCxwUKnAycU7AYsCRkfdY03DLuVWUZTLVLgqrc5G3OKBd&#10;SJkwcbhlYz+NRkAY6EBKnKLyTkExksCaPL4PO/5c4zQ9RkQUDeQRjPI9akx9wkEDrnPBFStGvzAA&#10;7tg79hS8KwVSCm3OCaVx2YKoAfC7uhwT1FWcAkjaA+0YB7ioFG4cEhiOfTGalYqAMANtOdoPWtKc&#10;eo0mSKu4HPAXvQhTkZLFuuc0IdzbS5HykhR6U91C4QnIxkk0XS2HygIVIPTI6Ank5pWVVZ1wzEL6&#10;01WQZyF3AAkZNG5cnBX1Htn1rO7YyyZAxYYQYjxk/wBajBwD04T5cnNR7gH5IxyzU3CjK715bj3p&#10;WYdS0CC3RQQOc5pnmIE75A5OaiZQd4XHzdMnrTtyheg3AdOTmkx9SUlWYDIO5fXvSDHKt97kg1AX&#10;QHbtXOwnk9KGcMwyCWWL161aTJJCSFwMbl5ApCV6EH5huYZ7VEzKQAcFtpJ5pTjtuAZc5z2pq7ZJ&#10;aIi+Y4PyxZU1CGDBB8xOzOfWowcAqpHyRnHPWgPuADhjtXOKrlaWgyfIJ2KCceppVZSvOGIBwxqu&#10;rYU8fNjOCOtJuIzkDAXuaSgw1LQdcEZChVJ69aCUKEEthUBOe9V9y7wuRu25OfenfxMWbcQh4NEo&#10;itqWCoLMxK525ShcKFHIAQ9+DURdGIXPTgUpKggZB+Xnmi19Ra3JiQeADny/m54IpxK49Wx0qLee&#10;fmAAXnnPFL8o83LdB068UgRLlQCTwQoJXPrUpaMBhj5sgj2quHU9gCq8k8ginh/4WBIK8571LQ7l&#10;gkLuHybUXJB96Q7BnoxUdAahDZLHCH5B17ilDDLA4xg9KLMEtSzuDBQCN2Blc/nQMgnaNx2+vaoM&#10;qwKnccZKn1pCw7E/LwRSauTy9Cc4G8YIBXk+lOBzjJ3BfvA96i3DDJnaAuTnuKVnGCAAemc0rBZv&#10;ckBUMFcYx1Ht604kbnIwuFG8561HvyX3HJRAeO9IGwdpGB1PuKpMhU2ybzF2uA4JxnBNLw/Q8qn3&#10;fWoQ+AAFAJzyaUkbSzdRGNx5yaW43T6Eq7VBAcj5MAe1PztyCykhcde1Q8BDhg5xkqe1L8yttG3J&#10;Qk8U02Q07kyNjCqVIC5x9aczDdggEBMkVDubGCwzt5pflwSWXCDI56079hXJQQwYAHhM04lcHfgf&#10;Ll896gEgJ+bJGMMc9adkHevOAche2KU1cuMrExK5YjlVjBOT0p5IXcckEYwKhJDHC5ORlhT8kBtp&#10;y2OMnjikkyoy7In3bfMAbcwIIz6Gnl+CSVIC5J9ahLcuoAJ2gge1Bx83GVK1FrmsUSswGWULnZjJ&#10;7iglSWGBhVHANRgLjAdT04z2pjKP3mMNhcZz1osVYnLYR9pLPwee4pNwBOEUYXp65qME8nccDHej&#10;rvG4cL1NNCtclYY3AEkqvCk9jQSuSuASF5FMO1WJdWI8vOewoBVVIBzs5we+aHqOzHgAkrnGMEU/&#10;C5ILZYrnHsahATaf73YZPelOfmwQxC9AaLCSJsY3bjngFvcUwso3EqMsuCM9qj4A2lm3kZJz70m4&#10;gsGyxOSPpTW4+pOMFSpHzAfco2oUCheQnPvUQdcuOrl93WnEkfMQ2MdKfqF9R/yZKYJGzp2o3Ak4&#10;69evpTNyYJJ5P3RRvAyBtHyn5cU0IduBDZBOB85NOIwOMblXJNRk/KyY3Hb0prPgFh1KDJJ60bhY&#10;sjbubkH5TvpeCASBkDBWoXwWLA44yOetSgFzxgttAfn9aE9R2LYIY4AIYAELntXz7+2LEW+FHhG7&#10;OC1l4/sDtPRs7q98iyNx4BAPG6vnj9s55E+BGjvDG89wvxA0krb7vv8Azc/hU1ERLU+cosBQ/J+T&#10;IWvD/iFdR2n7aH7O6zzqv9vfBHxJCiE/fKSRtx9eK9ht01EW6Dy4Q7QZkJbgZFfBv/BQP472H7Hv&#10;jD9jr9pfxr4X1n4h2T6zrXhSLR9N2K6G+RdjHcecFf8ACpi0mK1z9C5F/eyrGrEjBQYPrVpLC5cb&#10;tuF+8SeBj3NfnFL+0f8AtgfFRnk+Gvwr8I/DDSr5PMsb3UAZ7hI26E5O3d36VW/4Zm/aX+KZ8z4r&#10;fG7xRNDOS02iWUrpbkHsFUge3StfaGMT7m8WfFj4RfD+K4l8Z/Enwpo8tvkzWIvFecY7eWuW7elf&#10;MfiL/goP8FbB2svAfhvxx8S9SVtqtb2pihY9vmbk/lWj4K/4J6fDHQmguNW06TxDqCndNc3UrEn6&#10;19Z+F/2fvAvha3WHTPD+lWiRICirAozj0PWk22wUtbHwBdftKftl/ELy4Phx8HPDfw/tXXe2r6ij&#10;SsEPTG4gZ/CsmT9n39qr4pl3+K/xu8TQW0rb59E08mOHaf4dqkDHav1rtfCWnW2I4rcYRQVGK2xp&#10;CKp+TDeXlR6iiV29RSkkz8wfB/8AwT1+F+nSJfa9aX3iC8RfMklvZS24+uM19MeH/gd8NvAVza3O&#10;leDPD8U8SKUuTaKTkd+e9fTd1JYWaSm4vbZMQ4ZQ2Tz7Vwev61pdykVnbPNNNuAR9vy+9EY30FF6&#10;mckypK5hhjiXyxgIoGB+FLI7su4ljsBGGz3qJi0TYBeTcCFXGT9ae8amKZpCcrGzEe4pRjc23Krk&#10;Md7HL7CCP61E1lb6wg0a9jS60+9YLcWUoyr855poy8cbHqV5ANKbySwJvgnnNB91c4zWk4iSvqdJ&#10;efBP4e6jB5Vz4Y0ZkaMDb5AxXmuufshfB7Wll8/wppyu4w7quMivYbH4rQuscd54fdNkYUFZMk+9&#10;b0PxJ8KzEGay1GyZeGDLnI/CsbJ7l21PhbxB/wAE7PhDqkUq2GnyWPmtkyBuT7c14zq3/BM3RYHm&#10;uNE8S61ps8Sk25WRhj06Gv1nh8ZeCrkkrrEduG4SOVSpH1zWzDqGgXhcW2s2NwgOFAlGc1XLcVmf&#10;i1L+xX+0T4ZaOXwt8b/F0XlKfIsTdylD6dTVZ/C//BQTwYoNh49k8RRW6jbbXNojhlHYnqTX7drY&#10;RSE/v4ZvkztDA5ps+hPhcp2yp2+tL2crg3qfiOP2g/22vCkqp4k+HfhnVoIQfP8A9CdDL9DmrkX7&#10;enjjSLgQ+Mf2edZiCqRNd2dySfrtI/Gv2cl8M2chYPbQyZ52smc1zl98N/DF/wCb9s0exeSSM8mM&#10;cAU/ZyuDZ+XFh/wUR+C0l39n8S+E/iH4WLRfvLua03oP++cmvUdB/bR/Zi12VLaH4gT6dK8Zy17Z&#10;yRr+bDFfV+s/s6/CzWI5xfeFNLaWVADKYgM4+leQ69+w58E9bjff4btoyQxyM8ZrNqT0BNMsaN8Z&#10;Pgt4jnFrofxT8G6jIyrtjW+QMT7jNegwHS74brDVdJvQFBRY7lCST9DXyhr3/BNX4U3qSHS5buw3&#10;LuO1j1/A15Hf/wDBNTUdHna88G/EDxLo92F+RorqVc/UhuKPevsOyZ+jL6Nd7WfyOdmcqc5qk1rL&#10;GzFkcHktnvX5ty/so/tceEZBc+E/jV4nuZIiCsdxfO4QfRzzVdZP+Ch/gySVm17TfFUca/durJWD&#10;en3cGnF3Hy3P0kMeAw45Cn/9dRGPaoIc5Y4OPSvzgh/ab/a/8LSOPGfwZ0HXYwCPLt7eSJnA77iT&#10;W7aft/atp03lePf2f/E+kRxJmV7O48xsD0BAqpyWxHKz9ADH88kanBUDbnuDUTQdiFZFX52J6+9f&#10;HGj/APBQf4B6jM6a/o/j3wmVTIN1Zltn12k16loP7W37MevkrZfFHTbAqgyt+jw4yenzAZpPlBqS&#10;2PbXsoH5dYvvA1C+m2hLo6ROXbJOOwrP0b4hfCvxPvHhn4jeEtYKhS3k3yHr6812EVqk6s9pe2d7&#10;tOWMcit/Kkr7iSle5hxQXFsWe0vby2Z16JKRn64Na1v4g8X2IxZeJtRUsh3hyG/nViXTLqNtjK2S&#10;u4HtVT7M4wuw7vXNJIfWxv23xE8d267ZNQsb44z++h5x+BrVT4t66oC3fh2wuU6B45NpHviuFMG0&#10;sW3KFHzLz81I8YwTwePlPc0czKVR9T1O3+JOgagWtNW8MX0DSxFN6sGX9TXyV8EW0uC5+NiaNCIr&#10;GT4lMWU9VZo1JH/fWa9f2KMNwHKZ+teO/AkQPB8ZJodgjb4kMJMf3liTP/j2azWo9T03UpEisbuU&#10;xmZUt2aRR1Ir7L/Y/s/sv7OHhli277dreqXCkn+/Mev5V8Va7J9m0zUrgkN5VozFTnDYH9a+3f2U&#10;UFt+zZ4DO8sJLnUXTJ7GdhWieoJHuUzBVwMncPm561VYplgey+vWpXx8xZxwvTd1qs5TLEADP3cH&#10;n8acdwirsY3lgNk8KN31qNHHIXPTPPvTwdpZdxZ9p6mkB6gkn5ea0Uy2hC5KkgHLHA9qUyYy6/MV&#10;+U0hK8lS2Sc4PpUfPzEqp29TzVRjcVh3XcSGBVcr9fWpAChJGDmPJH1pPujBfbtXpnrmkbAVduXz&#10;29KzbuS0PAAbapbGwNz70SPs2KCWOBzmkLZzwdxUZPtTSNzHODhBjnrRHzBbk29h824MEHX60uyL&#10;gD8OelV0KNncQOAWH0qT5QGIwSBxT5X0DqSADdJgEgqAATS8fxDJxjmmFM+Ydp3bcsc+lIWRQ4bj&#10;CDJ9c0nq9RMfuHKlcNn73Y+9D4AYqOhG4Z680wupIw5bAwwJpSw3sqk/IOPm60ve6itqSfKcs2Sc&#10;dM+oo4GwkY3dOetRZxkHOzOW5oWNxt55AO4E9c1VrvTcCQqNy+6HJ9afg/NxyV5yeBUTZJGQwAXk&#10;E9aVznJb7vl+v3qPtBa4Nx2Lf3mBpCMfwsfl4PrigOBySQFGQeaTMgTLbcbTuGenPWhJdQYSKcY2&#10;Hc2eR3p33twYYCjOM9KZyAwLN8q8nPWmsWJbLsoxxz1oWr0CxJhwSBIEwmcYzzRuwqkyo5CHzD6m&#10;mDGMu/Q5b3zTtw5YkY780JW1EtQJTJzkBgDSboyMbiSf1pMlccqAQSGzTSeOSQhHpSTbViepISpK&#10;AMUQISR60m3PBcgFSWAPr0phCgj5TgjgUhSLPynOT09KXN3G7j2CjCsxIKkuM80ZUjYG3Hrn6mkI&#10;GTJ94sMHJpu1eWJ+4vb0zSJtqSMeSVzvK9TSOBlV2hjj170xiPmyxOQDilbyw7YJ496b12HZ3Fx3&#10;OBwTjd3pu18AZJ3rl160gO3DBwdoOcnrStwUGRkoSxzzzSKsPA5+YKWZPnOfem4XHTaSTxk80xT0&#10;AKgxjJz60Hg7mIYgc81SFa4pwz85yVweTzil+TBAyTjuelC7lI5wEAJ565prfLndjccbs/Wi7Fy3&#10;YELuYDcu4hcnvSsoDKd2RuHem5C5BI4fIb1ppOxcg88Ak/WgaTFIyDjHztg89fepCCuT0Kds/eqM&#10;rt4/hVCSaVRkDgfNHkE9qNx21F4BJkAztNBLhSST9wZ460FfmJLjPl5GaXYzggMvIyBn0Pek2MTC&#10;bnKfwj5ge4pWVdxfPVcn3pezKDgMoxSADBDZIAG1h6VOoC7Vy3TrzQGUrId4yrHPPSg7QCPmHTBz&#10;SsI/mXDDjr60bhrcawQ+YwBLYHB7ilBj+XBAOeT6fWkLRcAsS3V6FMeHfB2lcgeuKYctxQhPc4wS&#10;DjrzTysbbtzPg0wY25BbauCV+tAVcEFVORk8+tK+oWFIXDtk5KlmB70jDcXZ2YHy8qp7+lODICoO&#10;SOhGc0jKCGJDHnBGam9xW1EMaqy/eP7vnHfNNfG6Q5Kk4pSDnkZ4HOeopxxsbPU4JoFZjGU4VGbI&#10;Mf8AWkI+Zg24KPXvT24DgkEKuRnvTWG1Q4ZuhKjNS9dgsJ5Z2jDoMZ3+9LgoSGZMlcDHSlypzg54&#10;Jck96dgMD8r8EluarcUrjVCgsxkGAORzQWiOMg9CWJzS52lgdvygHHemuMCXzGGcdPai7uHUUbeo&#10;BIRe/fNKVOFUD5QPmJzzTAwwWGVBAyakKhyMv8qnJU0m7jtcGL5chtm04BPORTHwpbndnvnr705s&#10;ksG3BSPmAPWmOjYYhsgjDEmmikriuuQTxjHP4UmMb/m3fL+dIRtzuOCeretGVYv5YHzccntQmFmK&#10;WKcZ+bGaD/F8nygZz6E0E5L8hVODtHNGfvIQAGYn8feqvdlNMUxuo3J2Hy5NMCNySCoK4Gc04YG4&#10;jOQDzRnAyWIIBzk0XJsB3bGAxkrnJpHySoYbQ/tShsSMjHA25zng0hO4En7u0kk+1NXFYdhQHBkG&#10;CeuOoFMdclmCr8yEkZprFerHAK8jNAjQbgrEngtk9qdwF2kliW4CfN71GFJJJyvygsM04soO3aNp&#10;6sSeKQ4y2FU/KQRnrQS1qIOrfMFTnnPqac4VtwI3FVyD2NNOSWAADKDvH40MPlKk5GCc0kwbH5UM&#10;NwC7xlvTjtSquAwO7LtlT7U0crheo5yT1pyocFCG4XJJNMrcMjaSSVODkmk8sbVJRsYyWoDDaefl&#10;8vJpjAnLA5+TGPpTTE1ceGVuCQCFJPvSkqGAKk5GV5pOc5zsI6/Sjbg5LOOuCTRe4WbGlcqxA55q&#10;TaSSWXAC5xmmqh6sxGFJJzTwcFV6g55zSBJsFGGwFBGMjNKyqNxIUKq88nkmnqcbR6IdzZ600DAA&#10;dgcAkAmgaHMvykZwzEZNRMmD8rFwCfx+tPAGCC75xlM9+aU4jY5ByQOaljHBAAMg8jk5oIIyc5AG&#10;RzTCwYHqflzTkTPO4454NIAwHODxtU5PrTD8oH8RI4BNNL5Lg5OO1ISBn7xOODQB4VFhUZmznJIG&#10;etBkU7cYCnBJ+tNC8DK7sLknNCYGB8okIJxXoAPABVk4JIyBz2xS78kAjblvemqWO0MxMnftQflG&#10;FIPUigTJSqE8OE+QnrRhSAu7cyDP1pny4UsTu2Zx60nd87sAHDZp31FfUnLfPyVBGMAHj8aae/zb&#10;guSR681EVx6k9frTiEGcgrk5FKwyRWy23IxnI4pdvqVBJOBzzUeyPaeGJHKtk0pYr0wWI4Oc5FK1&#10;x2HrglUJC8Hcx70hyu7t8vzc9ai8wk7GVs7gS+eoqVnEnBIGOaSV2KxKAxQHfuyhyCf1o5+XBXO2&#10;owM7SxG7A43cUK3zBVHRTk0bhYUYG5QY2LAkc0FhuAwu9gd3PWmgLuwe44JNJhQycDKgtuz39Kbi&#10;HUn3qxjUbGJyWIoBGBhwjFSNvWohwSo+8mW+oNLwoI4UrgknmkA8qGj2DI+UAMffvUknAILhsY/y&#10;aYC7FflUrztTPP1pqc5HyMScmpQXFBP8bLg4BOetKMAkdgO/elHAIJB4y2aarH5d2NxbrnrRYLj9&#10;6n5Dj5gBj0p0RU7mkVY2AIHzdRTSpyfu/dJH400EsV3HdtXcM96U4g7smYAueOVPytu7UFAG4T7w&#10;61AXBY4+UsOhBqbcQBtxvXjNZ8rDUXJ2qoULgck9zTd+GfJwVTgZp4YruI8sn+IZyeajIXO5tv3R&#10;uGelKKuw3HHa6YL5VVyQOaAV+RUynykHPekCxZIjP3Tgrz0NKZBgt8vT5WNVZtisObdnrxj5ue+a&#10;Mkl1YZUIDuPfNMGSrF9oBOdwPWn7sbl35bHSn10K6itjBAbdjGPcCnHgg/eBzgVGCdqdFYg4yeDS&#10;88YUKQePeod0JjyGGwDJPfmkLZOCW+6cjPHFIWVAF37mVj8uD3pD/DlA4PBPpQQpXQ8H5s8FiBuO&#10;fT1pv3sNgFgoyB3pG6EYB45xScZ6ALgck9KOpTbuKdrAIQSSoODmlwMEfKQy9D7Ug5J2uvyRZK/Q&#10;07lSBvAJGc0CYm0FASpJK8n1px3qwIkVlC8jH60uAMuDwF4BpqqOGXowywp2CWwEDeCxB5PI5pcE&#10;MCrDOM5JoDR7WIGOp/WnYOHbuFHBpGfMxo27ioyBtJ69aT5gUIkwETk1IAGYbsDAPB700qqjC5+Y&#10;dCaBt3Vh2T0cFmZdy+lKDtwAQ+AcnNRl8FdnIMeccnFOLDnB6DJNFrhbUkx1BJLMODTt2znKKR3x&#10;UW7OzaRnBx1zTsrlgcgsvzHtzUsE7MdhQSSRuK9M0vU/dJULg+5FAZXIBzkZGT3ph/d5GWY55yev&#10;pTsDeg4YK5diSF4HagcD5skkbhk9qZk8jb+8PBal3Hp1JTBoWrJk3ccQUEYB/hPHpTTjcQ3zMFzk&#10;nrigHBJOWLqeCfSjjOCxzg7mJNDB6jsqC2AcsOKYeNwU44w1L1BPcrk4zjGaXq21lYkkseaaY2m9&#10;xmMbeRjaSGpjgOGYDJEQwc9aXLEJz8uGIHrz3pSNmBuONgGKaYRWpCcHfxyFPBzTGbPy/MNsYxno&#10;alwCWIO3GRikKkqc/M235efSqNOW5GzKATgDjO31pN3Jz8nPJ9qbhjvQhQdgOSaPLXGNwBHXB61o&#10;1qT1Bh824HDLnqOtKGJU46FSc0MW2lcv8yE7qmWNdv3idozn3oum9RN2Ewu3DBvlUHNKVyzdANoP&#10;1qQRhdyls5HWlAPJ4JZTuB6VFwdREO0rjapOF4J9KapYjd1HOc+lTlQF5PIXOc8GlQLjG5Ovp0o5&#10;g57kJVdmB99gGc596ftIIIJJHX6VKo5OQWVQcH+tIFUdRhiBuJpNBzDD9/hXLAE5J7UnHz/IVITO&#10;c8c1IwJO1mAOACc8GkICEj5QQMEk8cUJicriLg7lGCcDv1pd2AucnGcjNIcncVZSAh+X6UmQGOOP&#10;4qkUoDyTzwT02HPWgtkEY+fggGk67lLEYXrnrT2wC2D82B8xPWn1JSAsF4GfmHWlLfJjPKIMZ71X&#10;LkjlQChyOcjBp4VQcF1BABIBNDWpTd9iXIDFcAhk5A5zRkOA2WUnJGe+KjDgDILBjnPPSnYBwGJJ&#10;UcnNJkqRIrA5PBYLyT2pykqcYyNoIJPrUS7cEbQoVc80oAxk4Yleee1BoptkjSJyxIK88Uqrg44x&#10;szj61GFwflz8q/MSaXc3RQ54JLGl1K9oTBjGwQg5ZBt9KUPjIPQZPXioTLuUKCAQncmlLKAVOQF5&#10;Az1oaLuS7z0cg5B+alDLuIw5IXPWosgZ5xn3pM52Anoh3c+tJId2WSzYKknBHyj1ppPHC9AcZ71D&#10;vQFCPlBX7x9aQlCeX3YXpmi12JyJSRuZccBAWPrSs5K7RuGBjJHpVYN8vGGLLyc0rMB94ksx/vcV&#10;QubUsD5gFBPyJllz1puSu4MeNoxzUKsGBCttymSD3xTmdsj5h5gQEMe9FhqomSg4G8YJC5FAy2Vw&#10;GJHygGoxnBBIIVPmB70+NgGGCMlR+lAXJB8p2cLlcEc04Bh8owePmz7U1SGctvCEjnJ7U0tgllHD&#10;RfNz15p2Hcnz0YnknB+lN4/vHIBLcUB8YKEEleV/rSlsqeE7ZGe1Tux3ADJkwAoxwW7ijChQxO0h&#10;ePejcMbSu1ucZNODcAA7mBJpNDV2BKjYpJ3MCCuaM7flZjnr1qN2BOcsAecZ60w7gFYEfMmSCT0p&#10;pBdkuQcKe/J69qNwIxtxuPLE1CWP3QRuxkDPWms2A5PLIvC560rCvcsMQW2NwgTg56ihSN0h9ACO&#10;arDb8uQN2OAT2py7M7SRgH86dhFgtndu+cuvT6005AKg9s8+3Woc4PyuRwQc0/LbC7MvMeeTRYE7&#10;smC4LDcCGXJz3FGcLIykbh1GetQhgcgnHyDjNPBPLFgSFzwfWhoLkrOuW+9grnrSjb2OG2ggZqMn&#10;LEFvlKjv1pTJwB8pIzkk9aA5ifKJuxuBZcjk9KcWXCFQQ2wFsmqxcNjDYw3elYkkjAJ2/KCarmTC&#10;5L3YqednTk0qkAYUE5XJBNR7hn5mIyc5J600P3BBZUOPpU6oaVybdtJ5P3M8GnZjy+C2AAcHvUfm&#10;MANpwfLBxim5cg56leUPpVRmO5aEi/vF6nA4J7UxjGrHI42g1XLIOGQMwQHnpzQHzvAwdq8e4pc9&#10;2O9y0WG/AILKnI+tIWUkndyFz96og6nBXJbaS3PH50x5V+YMFztBJz15q2wuWC3ysCzZC7lyetNB&#10;xjf1K+tQ7kzsODn7q80hkGXQh9x5x1pczbDn1J8/eByeOTS7gCRuPyx5HHWoCwyBkHI+XJpNwX+N&#10;SFXv3zRzslvUmdsq27afl+7nORRnKg5HI4AqAbQ2R/d5NJuyBk8bSSc9aamS2WlC9FbaxU9TnpTS&#10;flGWY/LkjNQFlK7gcFQARmguAWKswbGQcdaOcHInaTbnG4g89etIXbleWG3PPpUG5cEA/wAOQPWn&#10;GQKzlc5A4J9KFJgWsqSd3GACDntSLtJ654OcnqKr+YT8jc/LnPrSbx17YzjNVJgW2J4Y4wi5PvSq&#10;wZs/LwvJ9QaqqxAI+8Y1yAO+aFlQ7xkhhFyfbNJsEWmZcMChBEeTjvUgfhwvJZQRmqwk+X5DyE+Y&#10;HPNLn7u7aSMEH/Gr3GrljcAWDDJ8sc+1TOygZUH7vGT2qluCnJBL7ctzTt55BYnJ+6e1Z8l2NSLY&#10;blQQNoBOT70pYHdn+LBwT2qsSoJxtGR0zQHUbsZyB60cgXLnmAnrxjAGak35EgxwE/E1T3At0JI5&#10;60AryRuDZ45PelyCbLRPvllj9evpSqTyxI3CPv61AWCkAkElCWz7Uu8YyRnIBX+tS1qFyykmGZmI&#10;/wBX8xOaeGU56F2jquZFJYAj7pJGDS8dODhe/pUtDs2TltvGGLle/pTgyOxBGDj5qr/dPLDIWnsV&#10;G4jLF1GDTQakwZNpOzO0fNTjnkZ5AyT7VFlQjAsDkZIp25SSGO793lSe4FIzVPUUHqGQnK+tPyuz&#10;awH3M4pvyHcFfG8CjKbm+fkrncT1osO11ZDiTtbo64ywJ5qXJYcA9ec96h+XpncoX17UpAUHrwPS&#10;haMrnu7FgKhdyEBwuCT6U8kEkBQ2IxxVfeB23bgMgntUgfJbfgLgkY64rTToQ4tEm47S52gqnzKc&#10;05TjIPGY8kZ65qDeoDZJYbMkUMyklCd2EBODScb7jUncsKUJC7eUGW9zSkhgzY5HOfXmoc8H7rsq&#10;fN70cruBkBIjLEVKg7le0fYlOUJ3LgFARtNIfLLEHnOMnNR7lBIYnOzcT60m8Eqp6rgn3q3AlSZN&#10;lBkAMfl5560pYAkHLBkO7FRDbu3ElvlYlSeuacWAABBbuRntRGnqN1GxykEthSpCjANOypDAjcqj&#10;A69KYGXldxGFJPPagsRgYJO35ue1Ty3ehbempIpHzAF/ujBJoLYyCMrt5OajD4zwwO31zxShv9Zl&#10;uAoO6iUGhxlck+UEbQwAUlaCUPzK3OMuKj3/ALyTGSEAJOaTK4bI27jwfr60rDUrvQsYTAIZWCDJ&#10;GaXCjPA+VM9etQ/Jl1GAVGXJPWl3KBv2AYB47mkMkyoK5DbimWwaTIGVVg5Ve56ZpAQM8nKr931p&#10;MjDoxB4BzTsJvUkIxwyglFyfepk64AKgLkjsagAXD7WJ2oMD1BqReN4Dk7QpJI7UdR3ZaRAzAsck&#10;Asyk+leAftgtt+C2hXCjLJ4608sD06nk176WUH5juLJzzXhf7WsYn+Axd08wWviyxYr6jd/9elKL&#10;ZEk2z5ihkZ7dW3/O8anj0r4F/wCCo/gaP4m+Df2GfAcqpM2pftWaSGUjJVRkk/l1r73tdv2aMqwy&#10;0S8elfP37UC6ZF4v/Ym1jV7cXVhpnx/URIx4814XCn8KLdDOcmfbmn/DbS/Dq29jb2cZS1twkUeM&#10;EbeK6qHSILcFm8i0QKS7OwGAa858U+OvE97ql6sU0FjCHKwpGnIX3J71wdxc3t+Gkvr28uWHLb5C&#10;cge1VzamPKr6nuF1rHhnTgfP1WyeQDlEfcf0rnLz4gaRF50Vhpt3fMkPLscLivLPssCK+IwxABPf&#10;OasEJDx8uCQCccEVbTuFrs6248b67MpFnbWdkNvHyljg/wBawbm+1i9b/TL+4fbH+8UyYBH0FQ7F&#10;3OA3TkAZq3HZ3M77I0mldk+VAOTijlRXKUEQBWP3txw/PWq00A+0QHaHZX+Yeg9a6uPw7fyRtJKq&#10;W6omczNtH5n0rzjxD8QfhH4f1zRfDN/8VPBR8V63dx2+meHYL9HnllY8LtUkjJ45o0voOR2owoyc&#10;CR0IBDdakkRBDOOSdoJyaGgMcrxtwyIWYHr9KSUL9nnDBRuTBBPODUxWpdzHRU2iMEsB0I71W1BG&#10;+zTIMMgXc30qzEoRTGW+WMgg+1ZPinXtG8IeC/GnjPxGbwaJ4P8ADs+oan5CFpDFEMnaO5xVt2Er&#10;jrZQsa7w3ByKstEjNKNvQZJ9RiviXwb/AMFL/wBiLxHp1tJqnjrxD4I1BMxXen6lp0imNwcHnHSv&#10;oXRP2n/2T/EsZOhfHvwJOZFX5Z71UY59ietcsmug1GR6i0Fq4IaIORHnb9Ka1jbmIDygR96T1/Sr&#10;2mar4F1xPtGgePvB+qRPGPJMd/GS2fxra/4R26lQzWs0F6h/iilBDflTWpPvnMrbPbs32S7vIN2G&#10;3pM3QfjWtFrfiizx9l8Q6gAp5DvuyPxzV6Xw9qcLOBZzfImSOxFUZLO6UJuhkU+V3B+laRiK2mpu&#10;RfEDxnaoW/tC3uWQceZEDuB6dK2Lb4r+J0wb/S9Lu8JgFAVz/OuHCGPYjBwQuMEdqjO0EliBj73+&#10;1nvTmmw5j1OD4t25LG/8OSQFUwxikz1781rRfE/wlNxcwanZMi/PuTI/SvFjt+bGAxXDg96Q+U25&#10;ZAPmGST3pOepUZtnvlv4z8C3T7RrKW4MXyiVWXBz3JraS98OXoIste024yg+QSjgmvmaWG3ckmM/&#10;MM7TyKhawhO7KKW4J/DpT577DbW59VnSraRy0dzbzLt+UiQEmoZdCLoTJbowKHjGd1fMMaTwO0lt&#10;d3VsTydshGfyrVttb8T2ZRoNfvwQP433Y/OlF2ZLqJnuFx4U0+ZWSXT45IzCQzEda4/UPhN4L1Dz&#10;DfaFZ3B2DbvjBzXLQeP/ABdbCQyX0d3k9ZIuv5Vrw/FHWovlu9Os7jaDuZMjg1Umrl81zh9c/Zc+&#10;EGueabvwjp3nMgDuqc4FeLeIv2A/glrc00i6EYXKgkq3WvrSL4vWvzC+8O3MYKnd5TZyK1YfiX4S&#10;nRTcRahZBY8FWQkj8qz5UykfmNrv/BMf4bTz3U2i3mq6fNIP3QErYH5GvPZv+CevxN8LtL/whXxV&#10;8R6QjHcY4b6ZBntnBr9joPF/ga7yRrUFsGX5TLldv1zW7HJoV6pex1ewuQY8fLMORScbCle5+Hv/&#10;AAoj9vHwKs0fhv4y6jqNv95I7pxMTjtl8mnL8RP+Cgvgu2ZdR0fwv4olhTcZprLczfXYRzX7fvo4&#10;ZVKGCUJGSuGB/GqNx4djk3PJAjJsLDMfWocGNRfU/FSH9tP9ozw9FEfGP7OlpqTSDD3VtcNF+OCD&#10;iug0/wD4KH+FFVB4u+Dfj3RbkkhzaMkqr75OD+lfrXe+DtIuiom02GXenCGPiuF1n4O+Ab5T5/hX&#10;RZfNVsj7KuST7+tZu4NrY+G9F/bq/Zn1iIvea/4g8MXMcJzDf2EnP1ZQQK6D9mDx78M/GvhH4r+I&#10;PBHjjwxrdhL8SZzc+XeLuikZV+VwTkH2PNdl8Qv2V/h/cWF49n4d06DFs+1EiGM+4PWvmP8AYW+D&#10;ngHw74M/ah8M6x4R0XVItX+KcNxcW89uCkhEY7exJP41MXJsGz7f1aylm029aBjdQfY5GkVXznA7&#10;Yr7Q/ZMMDfsy/Dia2bfbvHfNby9mU3D4NfmlqvwI8BJpV3beH7vxl4GilR5JF0jWriJMkH/lnuK4&#10;/Cv0O/Yf0y60T9kf4WaVeanJq8llNrCRX0gOWja8lKg89l4rYb0PpGQIufmPzKMZPWs92Us+QRkZ&#10;3bqnunABUYOF5PtVJnQsBwWZSc00JPUeXUs53DAIwT9aczKSU6HGTz1qNgcMe2Mn3zQRk7gVJKgE&#10;etaPc0uLw2flGNvzYbtSqU2YDEgj5s1HuUs+MKpB5zxTWdcd9rL3qWLlZN8uSTk7V+c5pASWKk7c&#10;rknNMLK3ysGXK+vWnArhgAGbYOadidxwPzHGT8vIz1p3BIO4gt78mk3AEqGwWT75qJsH7hXC9QSe&#10;alglcmxhzyD13Z701OG42cZyMZprhNxOCMAF+TzSADbuAGZGO3nmn1Cw/wCXBwWxjLkHrQTgKPMP&#10;TJNKxVcEAbe350FsHb1BTrUsL6jiTk5bJxkHHWkyNwL5woyAOtNBKkszh8dKTOFY7lLFeAT1yabE&#10;yXcC2B/EKa2DxjHzcn2ppY7nwNxYDqelOLbSVZxu25PPWjfcTAqWbd820LyN1OCFQw3FlBIOWNMy&#10;ME/OcLkUny5wGfLLluaOa4Mk24RsMVPcUHlRwCejEnkio/7wzn5Tnmk3AZBJA2AufrSDVsmdnACj&#10;YQT8xBpnGd+NoAO3JzTQYxwAWDDPJ6+9KArEBSAGJ43dRTE0OwoXeMHd2zxTQFB2sGOVJ3elIoON&#10;vykemetI20huCx/iXJpdQHHvnBPlgg56Gg8Bg0in5BkE0mMqylSA6/Nz1ppwR8wLqq/Nnvz2psLC&#10;55Y7QQF6huKQKp52lMjk7utDYG8BgqFc/WmZ+dlbHQHGaQ+pOM8bg4+Q5OetIyEhiBg7ecnrULNy&#10;wI24wTz0p+BuYmQ7QKYD854ZAo8vnDUgZgOVIO08k8imgKCwJwWX5TknJpCATIC5yI8u3qaYiRiF&#10;DZTB28EnqKYDu3Fu6dc9u1NLqeQckKN6560m75iQuPlPJz+dC1FcccHaAwChRvGetGwnd8+NvUf4&#10;0rjhsMu9gCCaaCV3AycOMk0mPW44qwALFmy3yjNDOAHAJbn5smmEkDIO44PJPekAHIPQR7m96YWA&#10;lQGJ3EDkU5m5kDZyU3AE9KVkXCEhuVJ5OaUkHAYFCE60rjsNBABIB3lfnGetK2C6Z29OeaUKjMw5&#10;BaPJJNNbCblyNu3ketJ7jAbcsNwbaOWPvTz8rPgDKJjPr700NtBUhcEZBJoY5bjsOffNF7h1FA+Z&#10;gNygIM4NLn5SfoCSe1KVCcFuA3r1oBUl1Dc7MmkwDaSMlyGJ+YZppA2g4JOSc0YJWU8kY5BPX3ob&#10;AVgzE5jzuz1piuDbUGVA6fMT35p2GQNyPu/NnvUYKfxMpHb3NO/d8ks4IIOT0oT1HckIb5wWGHTp&#10;TdxQDpwvOaQ7iNwbGxstz2oblAWByB82TUsEmx6kfd8vnrjPamNIBvcAg5Xcc+9K5TaWwRhBg57U&#10;Fgy4XHA4yc5pWC1wyExkFiAcn1pG6yAhuVGc05m+bA3Z29DTchiQrdDg80bsVhd3Zjn92ARTQuQB&#10;n7q/NmnbeFZASuSeTS5JP93PUE9aVx2uJ0BHyjIB/KhgF3fOcBQfrSg7udjZ2nPPPFO+U5crnby4&#10;anYHqxhG49lz7nmkGAO+SDuHrTlV8MCoXIBU5NIRGokDKMAgFvUVLuKwjFQjAgsobLLnrUj7QWY7&#10;hlRn2pu1cMFb5iOaUqBu3lmG35jmmxjdp6sxI6k5pG3sfm4J6E9hUqqfmDZI6ru64qIo43KzE5BG&#10;PWlcaHYYqFUZz97Pemkr8+8AfKDzTAAuehJGMEUhBClWwSwJGapDs2O2j7rMF43NjvilZsbhswAM&#10;knNJhCB5mfnTmm9S6sc4Axk1QiVupG4DK5x60jI+XdWTa2Dk03bnOM7iMMSeKPL9APmj+bmluFri&#10;HJY4JI25U5oCk5BxtZcnPfmngYIOVCqOQRnrTRsDgFjj+PNUKw0KMuO7KMDNK6hApZRhkx1600IN&#10;55C5UkNmlKqAB2VcuDQHUjZSVKqcnb8xoIPlnBbcPTvThsy24uc87sfzppI+cbdwAyWPahk21FaP&#10;Jbe7Zx6+lG3O/OSCMZJpCoKs4BJ28jPagqnIIHTPJ5PpSFcVUHzYO1gM4zUm0bycjlc59aaYyAo5&#10;JKAuDQQEOAxU4y3frTTHqObIZc7f9z2pGAAIB5bnp1FJgbiHZcocvg9aRiCV4KhVO4ZzQx6tijIl&#10;K8FCvOfWkPzBsqcgZJJ9PSm5/iHqSQe/NKTGDu2kLjO4c0mydR4A5bD5ckqD3pAct5ZPUEkt2FMc&#10;hd5bk8YXNNyPm5JXbyT70cxRPgHIP3Qh6mnBME9gYzuz6mmEq3yjGW4Io3jLBsqD1PPOKbCwpQbW&#10;3lfkTgZoZeh3DgdKQ4+fccZQkn1prY3dcYHGTQxvceMZI7YzzS9N3OP9mmADDHkHHGae2Tg8YHXm&#10;kIUcDOecZwT1oHzfUZIqMuvzEjqSFH9aRB5p6ndigDwTCZOM4Azg96eJMkDgHu2M8U1/l2gdGB+Y&#10;9cVEWIIXcDnd36V6AEzSZOT8wpVUDofk5289ai8vnGW27ckHoabGSrNgKFxk9aGBZ4bLA7uMEZpg&#10;ZSWAOAeCpNPQlcmMHAByc9aAQRux83oO9RqCRJyAowCE6Z70kjjLHGcjJNMQEIuGPuuadvDDsrGM&#10;54/nV7guwoAWNl4BIJ2k808k7lKqpxgg5qPZGTsK9Bkn1oDKmQEBwOueDzRqMkwVd8sFLLk4NLwE&#10;KbvmxkZ9KZuAZshWKqMe9GCc7tncj6UkmJ6kjbc8EHaenqaCgbO1jyQSw9KMoOByBg/nTvnB2nJJ&#10;PQHmqtcWo3KkqWdSCvBJ9KUkheGBwOc+uabjOVJG0rgAmlG3DKWBAXuetCAUhtp3MAwU4HrTuBwf&#10;vEYBqPhl2nBXvzzS5xn5MKD1J61KeoMlT7wZV3eUpzz1pcBeC4G4ZIqtuReFz9wk471Y649dpYg+&#10;lDB7huOSw27Cp3dckVHhcoAFGAMGnDrtBXmPgH0oKhTjlmZBk54pWY0ObCkncrDB+XPTNChAg3Pt&#10;IBKgnpTSsYYALg+XmTJp45ZhgFmj4GaTjcBwC4Jb5uOSaVgF+YBCWxn5ulIoU5yV/d5LA/56UgIU&#10;MpU98t7UmtRMdhnZsbQxHzH1FOyqrwq/Ihz70jMBtXAyq9T6VExG3O9iF9BnNKzb1HqycsNoyPvR&#10;k7sHmlUjgk9Y+9NLZ2gHAKnqKNwyOThV496hREDY2gcBeTuo3naNxA4zu75prNhXxu3HBVac0p3M&#10;rbs9QSKq3VDDlVQh9wVTgE/rS7gSDkDI6Z60jFcAElWZMqKUuclfvFFzntWb1EKANoO3LMDu560m&#10;TwApJxnrTt2SSDGoA4APJprOflJ4whP15oDqSAguTkDcD0PekyIwckscZBA96YG+dlxhSSc54oLA&#10;kpkYUEHLdabuFh5wm8Ls3FDvB9KcQqKM87lzmod8RLNu+fpk04sAD+8DYjJK0kr6BZskOwZPBJUE&#10;D1zTmySB8oHcexqNWG3LDBz1JoBwW5KuVyxoFbuPHGEA/hb5vWmMSSu5M/L0PelO7CBjsIGcnuTS&#10;/OcMPm4OM0rsEhBkuzOTsPO0mnFwMZyWIpCSArErkf6zJ6kU0spZjuGMZ2/UVW5HJdkpZgVByMId&#10;3B5pNo5H3gP1pgPCbXIOGyO9Ab5Fb1ycbs0XKs0x6/eHQ8HJB6U8fN8hPBXJqNCAzZ4yOR6inblw&#10;QpYDGTz2qFcza1sOJJ+bfkgAlc+lLkMwOS6nP4VFx8yZ56uc0oXbu+d/kjz/APXpg1Yk+YtjaSdp&#10;PNMCnGCoK7PvA0FgGZvmI2klgacNy7QB1U5YmlzM0insNBGDg5xnA+tO5+Uk/Nt5bscU1c4VFwvP&#10;Jz2pxwDsQ4x05zmna5cE7aCEsPUcnf6YpCVDKdxBK8nPannP3RyQeTmk6HYCvzfdbOaDPkTVw24U&#10;jIK4+Y/WkXKk7mH3TluaTAzIchju3A59KAcArg8kljng5ouJtvUXC4ILAhVzvI96Y6Im4qS5VDnn&#10;1o3qQFDfMo9eoozgFX+8nO72qkKHMMIBU7QOEzk0NtGCVUts+bFPEoXAwBxz9KQAhl4wdx5p8zK6&#10;3EUDAIOP7xJ7VKo3Da20Pt5ye2ajcLlh8p3jg5604h2zkrjbyfxpXFLUcy4O4/MFwRz1p2Fx8w2q&#10;Qc89ajJ3743bbmMBefSlLAAruG0LnBNK4lHWxJx8u3hSmAc9PrQwByODn26Um7aoBwWIz9M00beU&#10;BAYL971o5gUWOQ4O3cAcdfpTsA4Ln+Ek+9GQGGeSyHJ9aaTlD84BCdPUULUahfQU8AksDtBLe9MO&#10;SgIwTtzk+5p/y4w247hzkUDdwGYbWBwDTuLlT6kT9gWG7bg470DLElB94Z59qkbaCQxJKKec00KB&#10;gcMdhIYtxSuxX0F2ggEnJbOCfSkYBt+37pzuDGlGDzlQwj+6e/vS/uzvBwDnr2NNaiV29CPaDkck&#10;KnT16U8qhL7hg8HB9KcSAeGOwGlwHLAkfd+Ueop3BybGsvDMSuDg/UU3oNpPzbSc54NSE7cgYJCg&#10;AMfX1oOwY+6DjripvcGIoA++x5QHNO+XYuSFAPOT1oGBgB8HbnkGjgPjIICk0NlKOthcZLADBz68&#10;VGwOOpP3iy56+9OckKcruwRj6Um4nK/3ozt56ihsaW9hudqgNtbgfpS7kDZbI6kk9BTmPBCFRheA&#10;TnNDNhmUk7Rz83SjczVxBtYgnOdnDU0OB93738QakDDaOOOc+9NZgM84YD17U+o4rUeGOMjaMqSS&#10;aaWLdRn93g4+tMJTByRt5GTQrBCoymNgwoNDCUWSEgcK34Z7Uufm2gFmGQzdRUO5c8DHGMA9qCWA&#10;UbuGB70JXHyEu5SE+ZA207mNAJ2u28E92z2qMvhDzuCrx70FtgP8ZxwuaaYcrJz1XHUD5+aUuFyu&#10;RwvXJ5qAHKncRkJ09aUuozyCwTLH2NISkybcD0KkqOM96k3Y6DOFwearK6kHOSSo70plAGPusB0O&#10;eRTK52nqXAwOzB2lV5b6UgO4A7ixA+8arBgXBIIP8WWpQ2BkMcgZxmjUqM7uxZdmLOAy7t3BzTCw&#10;LYHf749ar7l5JDKUO760v3dx8zbgE7s+tK1w9oTmThQATlTg0wyfMwDD7uSD6Coy204ZsE42g9T9&#10;aa0mdyttBUfMeeRTJlNt6DiflcsuWHJGeuaczYBBzg8tk9Kh3jO3cN5XByafndu+6CU5GetJ7kOT&#10;JNw5BbBxkNml4wQMZC9SetQ7sqykYJUHPqBTDIMuSwOE+XNUo3CNRtlsHOVyGwmck/lU+V2OTglY&#10;st+dUVKqGIXOACeTnFS+Y2CF67DuBPWgtVCw6glyhXGzpntTGcAbMcBctk1EpYbcHHBDjdTTzu6Y&#10;K9zUg6mpOzDO3glFHy/X1pwYHOcMQO3eqxOf4lBbnrngU8uitjc3qCaNylIlLjIG5vugqtSKNzgK&#10;QTsJYmqwkRc7i23ZkGkdgWOxmXCE5J5osU5WLCHBxxheTT/n5zgA4wfrVIyAbVLAnGSTmpHZiduR&#10;jZnaW9KOW4c9i5nkhmJ+Q8k1FuAU87flJPPWq4l2u4IGNozTzJGy4JUHuT3NFhOZMzgMevyx5Oe9&#10;KzAkcgjHPPaqjbcn0ZeATmnkqeM7RsB69aNSr3LRJOUHJIpoIwCSANvGfWoVZBuZmI3LwM9qPNQs&#10;ctldnQ00rk89yYyJnP8AEMc/TvSiRsbwW4bNVnmH3VCgFMHNKsgHDEviPLc9cVUVqJzJcqcsSS23&#10;OfWkLjDAMByODUH2kByhHO3uetS74wcEA4Gc5pWE59iTdndnH+ryMfWkLfKQxUvjgGoC+NwXlgnB&#10;+tRtKFyzbi3XJp2uxOSWhcOVQHzOQATz0pSgfB+bCjPXrVFnBzkhsjg9d1SrKAu0OMFTnNN7ijO5&#10;OxAchSfkX580ny7XAZjx8wzUIlUO285G0HPrT3kADYIJOSfpTtcaloSnOMA9ueDSN0ZSQQPufnUQ&#10;kzk5LZ7ZNSA5UEqpyh703Bh7S475toODnPHuKcrMScqpUKVOe9KCByeWCjb+FJuJB5IKjp61JdxQ&#10;G2gZUDb1BqQt97oPlz+VV2X5sF5MDmlztDnduXy+c0nEFK+xYLbsgHooLe9SM25jjp5ec+oqmuPm&#10;V/mBAOB3qTIAKpxiPP4U0Vdlnn5lZ1+UZNPDYbC/888k1VBA3YyWCZJzUhIOVAOFiGfxoUwbJjgE&#10;7pMACns3zMS4xtGR7VXLKQAAMhTxzT2fIkCsQwGWzV3Q+pYBBY/MpOzPPpTg7EjaVYkZzVZmKgth&#10;eFH1NOVgcAAgsoqbAi0h3bgXUMFyT61KCu1s8/KCeeoqojAbmO4HYN2T2qTKgPglhsziolEpX2LT&#10;tGxZsfw5ApflVXUu24DIzUJcZIwQqxjJ9frTw6sX2g7scrmouBMTtGN2WK5Y0oYr1fPyfdz1GahJ&#10;z8vHAzgntTw/OBtwyEgetK7C1x+4MRtPBB2j1FO3KDyNwA+7UQYk5OcjqAe1AcbhlMllO05p2uFy&#10;XcpVRjG0/d9aC+zqWZ8HANRF1IJ+YEryPpTsrubbyyxZ570X1J5dbkx53jAyCu3n0pzsBuznJ9TV&#10;csq7mOCyqCR60u8qcMemD68UkWTsV3MCRkqOBSqOCML8p4brxUQIPOPvKcmnK+SSMZ25OT2pgopD&#10;9wVG5zuTdgUu4Hf944jB59KjEnDDBTavy++e9KrkArx8qjdnuKeoo36kuQMjK8J3pQy4DYOWBqEk&#10;AbSASOeOp5pWZQpCgjnv6UWuFuhKgywyMgISwJ5wKbuyCG56HPqKZwAXYk5UEgntSliW+TOR1yet&#10;VcS3JmIIfGeF5B7jNB2BiyjIC9+pFRknPAJGMmnb1fd95SkeTn61V7vzI5WSYy5DHgLwM+tOXAyA&#10;yk7eQahDZ346mMEc08sAxXK5IJNWtSdWSqDgjIBEQJ96UlCCcjKjIz/Woc7sbWzk8A0ufl3sSAWO&#10;73NT7247+RKCoDK2D8pLCk3KSQVyQu45/nxUe7aSo3fX1qUFGLdBhMsCKNepad9hSQOuxtq5Iz69&#10;6cCw4KjoNwpoZCQVYrhTuBzTejZ37gVy2e9Ta5d7MlwPmUEBgPm9xUqvy3zKpVQNvPINV8nIbcDu&#10;A3L7U5cM7A7QQMMuenpUtMouZJA2hmKIeO1eOftRI83wA8Qusig2mrafIh+ki5z+FexxngjGMdBn&#10;rXkv7SBRvgD45YpiG2ktHZfUeYOaTjzKwO58k2jq9pE/A8+2DD05xXzD+3HcQ6d4J/ZQ1qbAhs/2&#10;rtBg8zH3fN3Lz9c4r6W0oA6fZRPjENsinPoAOtfHv/BT/XLTwP8AsW6H8V72w1HU7T4Q/Hzwnrt/&#10;p9rxLJHFdKp2++DRJq9znvc+5teiYa3fWwSV5N33epOagg0u8uwPKtnba205HavzZi/4KEftIfHu&#10;0t9f/Z//AGSV8LaPe2yrD4n8T3wJbjG9VQjPr3/Gmf8ACvf+Cg3xSfzPG/7QGk+BNPkbLaR4dsNj&#10;BT/DuHcfWl7UXK76n6ValDoXh63e/wDFXi3wz4Us8cT319HEpx/vEV82eOv2zf2RPh40tlqnxh0j&#10;xJqlsrBtG0aNrmV2Hps4/Wvn/Rf+CZPhTxJc/b/it4v+IPxNvZJfMuEv9RdYWPPO0V9d+Af2H/gT&#10;8PlDeHfh54U0+QRAGf7KHkx/vNnmlzSZUV2PknUP+CjU+vubf4D/ALKnxa+IbqmBrN/ELaAZPDMD&#10;yR9KzX+Iv/BTH4mKTo2kfCz4CaZcsRGTEbm5VD0Jz0YV+q2mfC/wxp0cccVpH8oAWLAAUD2Fdxa+&#10;GtMtB5VvZInycHNCjJolvU/Gw/sP/Hv4oTmX42ftQfFLxnBNJun0ixc21sARyoAPAr2T4d/8E7Pg&#10;b8KvEvhnx/Z+GZ73xP4Y1OO9tNavLp5ZfNjzhjk9Rmv1GGniAMzeVCip1J6iuV8VXehW2lXkZ1G2&#10;kujAfIt1fJZvSqjB9Ryk27HmVzc/a5pbhl5lct06fWmth42fgbhyOvFVbcvsUuSzGLLZqwdoWQJJ&#10;k+UOc5ziqV2wSsYi/Mkm4bgTlQaS8gtdS0/U9GvoUuLHV7Jra9tm+7LHJwQfrT0z8+Nuef1pJHSB&#10;4pJGOyCVWkIPXBpzFCVtDzSf9j/4W3OmR6a3hXw8bSRWLI1nGSdxyeSM968c8Sf8E1fgHr0pEnw8&#10;8OfdLGaOIIwJz0I+tfpBZeN/BFyqg6qLdkhAzKpHJrft9U8LXmRba5pjsiYx5gBOfrXO8OrbG3Mz&#10;8V9V/wCCUvwqt2mn8OWviDw7eSJ811aanMu30ON2OK5W9/4J7fFnw+I4/A/7R/xl8NxQ/NFbpfO0&#10;YHuCa/eQ2VlOmYry0mG3OBKD/Wo20HezskKPmPOc9qUKavoSpNvU/CCL4L/8FB/A6NF4X/arvtUs&#10;I9xS31PS1kYgHgFic/zqeD4pf8FOvCCSoLf4U/ERLTIR7yFo5JgfTHFfuTPoCybTJHCylflQiqE3&#10;hu0IbdZWr/LkAqOlWqUl1B6n4qW37cP7avhlG/4WH+x/ouv+QGxdaXfgGQDuAea1rH/gp5o9hCy/&#10;Eb9lv4s+GLh1w62dsZgD7kemK/XG88B+HZjmbTLcuF3H5Dk/jXPX/wAKPCt75ytp1uFlBDoyg5H4&#10;1nyyvuJST2Pzq0H/AIKafsjawHGuf8J14GuVX547/TJOPqQDXsXh79sP9kTxbGn9lfHXwxYM/Kpf&#10;SGI9f9rFe1a3+zD8N9ZhnW88M6ROkiNvVoF5B/CvBvE//BO74Ba+kqXfgDw3NHLFtCmDBH0IPWqU&#10;2gsz3TQvGfws8VK8nhX4peBdfWOIYaDUYzn0712cWhPdrvsL/TdQHlA5huEbP5Gvzm17/glP8FXj&#10;LaPpGq6EvlkOtnqMsePQjBrzmX/gmx4r8OymTwL8cfjB4YMYxFFDqshAA6cE1MZy2BwTZ+rUnhvV&#10;kLDyH+ZSeBnpVAafdAsxjkJPG4ivyntP2cf28PATXDeDP2tPE9yhYlLfVrPziQO2SasW/jT/AIKe&#10;+ClV5/Enw18dC3Zi631o6F1zx93v7Vaqq9wnTR+pBhmUNw+QTjINMZH5G5gVwT71+aNr+2d+3X4Z&#10;cnxx+zb4O8VWyozSnTbpkIHrzntWvZ/8FML+xaX/AIWJ+yb8Q9IWAjMunnzsg/l9ap10S6J+i2xR&#10;3kYHhx6/WovLg2s2Cd5wwPf0r4c0r/gqL+yTe3X2bxVpHxK+HDGEvJJqGlyELj/dzXrfhn9uf9iT&#10;xjc/ZtG+Pnh3T7pYwfJv90OT/wACxUPUajY+gjbW0se1o1JQksxFV5LC3k4IyTgvjjNQaL8Rfgv4&#10;tlEXhX4zfDzXJ3iDJFFqUZJHvzXcJo0d4R/Zuq6RqBAGDDcq2fyNO6YKBy0Ud7bAtaalqNsGByFm&#10;bC4/Gtq28TeMLTYsHiO9cKvIkwePxq5ceHNbjUM1lLjByQcgismSxvYG2SW0iufvdelTZ2K5X1N2&#10;P4jeMbVVE01jf7M7i8XJH4VpJ8VdQGI7nQLabYnzypIR1rizFIqsxAxGMsPY1E4KEbsAYzkntUvU&#10;bkz0OX4g6HeRSJeaLfRgxbXO4YJr5K+CMGkrqXxqm0gSx2kvjcq6uOSwUZ/XivZbnJic7TuRCQor&#10;xH9n4hrX4zuxcGH4isCx/iLIv+NJCSvqewatJHbaVqVzIAyW+nzSbCeu1TX2T+yNaHT/ANlv4WwZ&#10;Zi1ndvu9d1w5r4k8UzCPw1r8yiNjHot0QrHg/KeDX3n+zfF9m/Zu+D8TIof/AIRwu7AnGS7c/jVB&#10;c9RmG8OyuwJXkGqoCY3ekZyuehq1OQ6kBx93kZqiu3c2cH5OhPFVHccdyU4QK+7ClTu96CQAmCDj&#10;qtRbtoYZU4UkYNJ8rYOever1NCTORhlOFGQc0BcAL827bnHrTdwHy8FXHSmh13uSTlcZOaVrhYl+&#10;TcMNyFwQaQ7WL4wD6e2aYWHUkNuGQM9Kcdi53D5mX1NDFqLhcEtu4yeDQdhJVs/ux/k1ESNgUnGf&#10;vAU5jw4yWyvTNJkkmVQng8INzeuaUDaBkFSFBK1GrJgsXbIXpTiwY4kLElaLXC487FX+IhVzS7lG&#10;GcswZSPw96j3/LhmXIU5FNLLjczgsyfd9aaErkvAEm0kccg07BG77hwuUPtTNyOJMgn5etMGGbaW&#10;UEJlQanUZINx6MgOCRRncu8r82KajKe4VjQz5L8g4XBNIT3Hb87icqcZ49KVX3DGS3HBJphaMiQj&#10;dwgyKaCCeG52jfTux2HBVwBuOMfNz3oOwhx2f+H6UNhSpwvzN8o9aNiL99s4PJzS3FboSYHDZwqI&#10;QfekOzPDKCCW59KZgEDuCeQT2pCFAyxJ4NAMTGU2hiCFy1KwYAn5ugzzSq4wSzrwozgUinOckB+r&#10;L60ri1H4KyDJwsceOvWmBxxgFQpy3/16QhQcjncMsCelAJG5MgkHLt7U7XDUeNuPmOCR83vTGbaO&#10;T82c5NACgPlV5JpDs2uQnAUZYincLMcHDwsHPzbjv9aU7WDIG/hycHrTQ2WAwSMck+tA4OdyYC80&#10;lcbH5AcYB4XOSabn7yHdgrwaakijq4ZsfM2e9BcYJGSOgFAmLuDErtYZXkMetBU/MQDufO3J7Ujb&#10;cSZbK4yD70vUEktv2gj3ptsLAdpyBsAEWeSaXAKggIo/xpAEB3HO0dRjNLgFZkKkruHfrRuA7gNt&#10;yPkXJfFI2z5jnIYcg03MZ808JlcSdaUsuMjOAMMD3oBinCEDdtUJk805gpH3+SD+NREq+4u4yg5H&#10;rTuOTv3FVySKltjF24YfNGW2/Nz1oIOY95XLKcnfnNNPKrkKQikgD3puFXBZOFX655oSC5IFABGQ&#10;Rt+Y/jQuQo5GAOnX86bkg4y42KM8UbjmTHGecetO7GkyUDkglQcZOaYxJB4AXB69zTWJwx6lV6Z5&#10;NB+Qd8Ffm560lcGKcHcNoUiPqe+aAg5BILFc4LUcHknPyk4/Cjghs4ztJ69aBWHhT0A6t0Jo2rkD&#10;sRnn1pu9SgHocgU4lTkHBKgnp1zRdjSGkr827dyvyj1pWw+cDbkZyaaHAOM4CqT9aeNoDK74GzJ9&#10;6Vrgr7DmAUEFgAFzmkyuwHKkqeh96QhAwJJHydKN4AO5QMfw0hsdyWU+ZGQgO7k0fKN2QjDB2k/X&#10;rQqjGBIpG35j61GdnVhkdCwNDuFmyXGCuFKhVJ470nAIO4BQGzk96VtisSx7dc0g54wuSe56Ci1w&#10;1Bc5HQ5HzEmjkYRj97+LNKXwp3hRk9T6Ck5zjco3LmncLMTkDBkcDoeaTI7DKnlmb0FKdm1fcktk&#10;05grAr0jAJJY1KuAmVL/AC9WyMCg9MBlBYZOTTQEHCdRzuzSkLs3HG/b8xzSS1HbUduJ+bdye9NK&#10;g5JY5Pv0o2jgMfvrnFIygFyo/wDr0XYW1HEMxOfuhOVJpTzh2Pb1pXABALKeCfwqNhjdggkAE4Ha&#10;q3GNcr8wbaxYj8KP4yo2v3OacCuTnZjy+Qe9IAoMjHHyrnBp3E7jyVYMuSCykvzxTV5+baQqxE4P&#10;NNyu05+X5c5pQQFbglhgcntSvcTDA2pzg+V8xz3oblhwc7ecHikKZ3A7SQvGaQnO7kjIGM/1ppE6&#10;iHGeegBzT2UhSC3G3LAUwso+cqD8h3UjFVbkkfJ1PvTuArgheXyuOc0vbjBAU596cWUEqSu0jqT1&#10;poblvusQMgZ6UtWDGYCqdrfwkbSaMYG5lBwh5704nG5nyTkkYphJOWTOT0yaA5dSQK+TxhvLz600&#10;hURgSACMyZpCAVO4sCOvPWnlc8HB3Jke4FVdjsxMICpUj1bI60fLg5BHdKTgnGSpxRuVdgOXG772&#10;etG4rdBjAEsdz/dyoLVJu/1hIGGGNhPemsFaRgFIG47D60hZsBRuAB4yKkkeBwSY1Gcbge/vQysS&#10;F3KyjJGO9IctvG3JHfPFNbB4LFdoPA5pXGh43k8Ko4OQTTn6NxwwOOabwF+6TgcH1pxPO3nYUBbm&#10;mkGrFKhsh/lbYeaY5CgDByOnvSHAOVkfpyp74oJwFOCM9QaodhVYY56+9L1yNucUq4Ge2OlPPykf&#10;dIIJbJpCIcZBODnaeKesgG7gA7c7vSo3xyRjkcUJnJGQMDp60AeCuU3gFix25ApiRiPcxz8hy4FT&#10;cOPlxGR930pgYLINzAhh8+K9AVh6uoBwvPHHtVeViRgDGRnG7qKlY5XOdpydnvVVggL7wCN/FJiZ&#10;biAAdsg7gcjNOAbb0ChmwOaaqqyjauPlznPWlPUZPBPHPWob1GOyF3kHOOQM0L8oG4gcMB700hAC&#10;yM5IHzCl54QhSFJJz2oQ+oYB2nLnavI9aUkMccplhjjrT9uRgkjKk4zRjHBYblTI96G2w3DcoDFQ&#10;xAPfoBQpGQY9h5GBmm5BGSCcoSwPegIuAdg3k1SbSBjyHwN3PPT15p5OxmITcxHyvnqaixnaud3J&#10;O400AkMCAMt1JJPNCuBOP4WMZByc5NLhWODnjOcnrioj/FksBGvzMe9PJHzAZ4Gc88irS1JFULt4&#10;wHQhlNCtksDgFk+Y5oC/NwwIwOKFHyiMrudk3Ft3Wkyuo5Qh2jauSpPJPNKXYHcq5zyV9qam1SDg&#10;rhTxnOabuBCElfmjOF6UA73JypKMGOWHX5utJ5gOQRu2fMMEmmfM7A/IhB+YluGpUc7QR5Qck5qW&#10;BJhZDyu4gZ9zSYJKqcLxndUb/dchpGZhyQfSlxwoycAHnPenbUGrkgA3Nnqw+Yg+lBJyo6/3ueTT&#10;QzDORk+Xwc9femkkMFO7BGTyaSQO7Y9sksWG3KkHntShgEBJ2goQOepFMJRwvzBiQeKRSFUjG1R0&#10;piWpOXJViVXKpz3z70gfCkDiZe/YCmFmEbjcv1ojVRuJzuZTmpcbsZKm8hgzbmfBb3FGAdyYLbkb&#10;av8AWmOFCuuSzHCkZ7UwzKXwQA2CFJzxSi7jQ4FvlG1wVTpn+dSLkgZBb5c59PrUCtg5D43g5zT2&#10;2HdswGaPls+lOWoW1HAlS+Eb5gdjHtUgIGd2WXbwM9ajUgKYyPmz8rZ60jgAcDGQcc9xSSuJ6skC&#10;/LlmPfrQVwVZlO3BYOTUWOV3lSxAOB0OalO1U/hIGMknpzSV7gxBxjCgtjIb0p5Knag5fH8z3qNn&#10;bJVR95RhhTlOJFD5fK4BOahp7gPIUhV2kEDk+opBv3MheXp989CDQ4OQA37wZ6nikPy/NIRkLzhv&#10;Sko6BuKXXjBzt4570OVIJLgnb0zTW8vnkO3U5NG0MgAAwUO5c1XYCUZcAkjBQnbSn+AKnz7evrUY&#10;UKr5j2YAw3elXO4BgCQuBz60uXqIcBiTOSSu4NS5wB1LEEAnuKaAgYhiAeSfmpRjpkblXNQncSHt&#10;gKF+UHBy+etOOM4OAwUZbdUW3J25G7HzMfrS/MBlj8wzjPeqs7jSYmxgxLEN2JHQ5p/UsFAO3Ab6&#10;Ubgp5A5PBx2pjAAFAwDg9DnkGp+Jg02yXKg4O5Rg4yaD5bEHLAqMkmkLbcZUM2cFSaZKUJxlUGDg&#10;nvSTbMoq5Ixxlm5Pl9M9aMxIQjfKxAx+JqL7yLhgzBfmOfSnqcbmfmUA5Y9MU/Mu1x4Ks7HoC3J9&#10;TTFJG9VJBVOPxppZ2X+EMW5Oe1Sbm2EkFmUZ7nIFNbByiYRYzkg4BLc07IAOeVKjcM1GxT7rAD5c&#10;8UNtwyk/wZA9aVx+o7hRwyjC5Ge1N3DBbIfcvrSMUDsArkqnI7UyNDliyKCyEbvYVVhpW1JyASF+&#10;8uz73pSZyeTgEd+9N4XeVJGEByaQkjg9McvyeaUdQSFXlcbAGCHOT2oIYOeRjZyeaYSwMgJB+Tt9&#10;aBh8kbVPljlm61TWo7MmEasc/e2Lyc9alwCCpCqdoxUIO5ZEDKRzkA9KDJ1QlSVTv3qNWzHWUiQO&#10;SCmTz82PXFRghhx8nqKC2W2kBgBhsd6XHBOCqH7pz1pN3Kaux6nBGSWATIyOlICqg7j7ikLAttzu&#10;O3GMGkyF3NhQyLyT6U2tQk9BysmSpbJUE7s5oUEncwy/l/MM9aYEVTuIUfJnNGF6k7AyEFs00HJf&#10;UkypVm2nIQ7s96cMfLgfMUGVNQjAQIuCNvLE0oKgbt2TsGWB96V2Ta9h/wDdXaSzHp6D1p3ybcYz&#10;3JJoyrNjnlM7803GTtHzDbxz1ovqNR0uA2524JyD09qXIzncPSkJIyVbBGSxpepO3AY9c0J3FyNC&#10;r0bBByM5+lNHyhdud2TnPpT+dpC4JI5zQ+QGHB980r6mj0YnztnAU4GSc9qAedoZlLA7vzpG27gN&#10;zKAuSAe1OK9Tk/d+Ulu1NE6yYEZwctgcnNM4DA/xbTg808ghCBhwRzTTlcplV4y3PTNF2zMaX52n&#10;I3JwKQOh4zksp3mnEkEqASQvUmmBkzjgDacn3ovqU1fUXlVb+IpHkEnqaRiG3ZHO0EkmmuCh2oWO&#10;xfm56007Bkn5xgED1ApoqMWPOQNx+ZSCcGoyB8rEENjn0xTi2CAcfKMjPelIVtzDAJGQuetO4KVy&#10;MjYSSzHAzn1pGU56MxPIyfWpGUbAQoOVzye1NAZw4cEZj9eTiqsyg+XlR2BzQicktuLAZx6gUoCs&#10;OcAhBgt0waCG3nPP7onvzUp3FqISIyQpO8Jyp96cB8yqCo+Tbz3pzbscbSzD5higngBkwwX5Upg/&#10;IaeAAPmYDDc07chXkqz7Rz+NK20FQQwOc9OD60hG4NtUfIAcHv70ge4z5QMksMsDnPWjIBkI+dmj&#10;O456Co+B5mPmO7kf1qRTuBOefLyR7UahIcWG1j5m8lePalIU5QAsD/Km4hBZeeVz1pedzBGK/LkL&#10;60yZRuBO7g8gAYofA3F+RuBIz2oBwrDG45yRTW6FSq5Cgj8acdyXcRtuWyEb5Mig4baFHzBeOe9G&#10;0KUwNxRSPzppJx8zDcw61XM0C95Ctju5yq4UUhl24DFVYKcnNK+5fMHPKZJz1prAgOWVSVUMKt6s&#10;laq48uePnJbaRz0pQVGOcsRnNRsF+VSW5XKpS8gkZOVHTPWkkm9yrEu7cFDeYcqfmz3pchmIDHco&#10;55qur5DYbJUcigk/cU/Ns+Y/yqeW4uXUlLIoI80lh2PpTiyBSwblR90t6VFtyNrglnX5+aQrldpK&#10;7gcnjsaOUneVifO0DDD/AFWSCe9NL5BG4FmXnmogVDMG3bu7HpS7jiVWYEKAcc04wFKVmSFuMBed&#10;3zc9aMgEEkZK8kmoGxwG2jdGCXzTgYyWBySpzye1Pk1Jcrlgufu8AswJB9KXcrjnJweGqIuSQSq4&#10;IOaXcdpG1QB/Kk4diW2yXJyxyVwNyehocgK4JLAeneo2PAJIyFyOe1IWKqueNv3z6ipUWxErMSCo&#10;IOcDbmh2j+bldhXqe9VM4fLSbg67lPtU3Ypzkn5Qe9UkaxhdDn27GBXaRjbk9RQGBLAqQegGetRh&#10;F53ZOz7woO1lZyzFsZ61SjcXIybDK3JyPL4zUXmfL82DtPLE46d6jUlAW3nJUY54NI0gPy52kKM4&#10;70NJjlHUnDq6nhmyTxmkMmcgbuxIqISrhmP8Jx19afuU7SDxtGSfSr5EEo3E+YY2sQBznPXNPb5S&#10;zHOShKgmo1aIM3LsQpOCeKcQnXO3Axg+9DgxSgKJSVdAo+6Mmnkja2ABtUDOetNCAhsMrZPJocBw&#10;cqC3Uc0cgODHLJnnawwMkZp4kZEYhgTtJXJquVAywDFsc5OalZSQd2zmIkAjtStZku+xOssjsygc&#10;qA30qwDkhcMu2PnP8RqioKyHDD/Ugtk9ae07KeT5jDOGz2pXKjK+rZdAI3lXGNvQjk04Dh8MMtzV&#10;OK43M2VyuzJ56gVb3jL4YAjHB7jtSk9TSK0EyoDZILbcoSe1OyAWO7O8YUA9qdjAbjGB65oEYxlh&#10;xsPQ8GoWrNExct90yEhief8AGnByM8lvl5/CosAAsjMCF6E0bhyA4AP3h60iupYUrhwXyxQGnbly&#10;chi2Nx/GoBt+cHHCZA9adklW3ct5fPNSNt3LCnJJPzFRkbvSnqxZjltwCkuPaqwI2jB5KZ5zTxkZ&#10;XgBlqud3AsHP3cgYTk+tP3BVO4kbUGR+NV8nbhuSF+VakLKm1SFLHhie4rRrUrcn/vFmHzL8xxS/&#10;IWbglmQFiO9QgjJxnj73PWpS2MgBS6jnPp61m1djTHhjwCV3eXuJ9qXOQMEAFeneoiULgdSQcr7G&#10;ngqGC8jd0z6VEtGG5Idp4A+YrliTxTstkj+6mAajAB3fMA3rntQxGGG4lQBuPrU21GkSk8/MMbef&#10;rSH+8x52DKjvSOcEgfcCZz60Z5dT08vOc9aFqCJRjnJ6LTgy7SULMzY71D8u0A7iT97nNBIG7dzh&#10;BwD1xQDJvlViS20bR8pzzQAOATwFJzUZJ3HIJBTvQVYdtx28+4qkO92PZlyTjJ/unuKezKzMAGUl&#10;QQoprNkcgABBxnqKQsNxAPVQpFFwe5MCMtg5LRgfhSEgKw3bjs7mo+pbo2F5zRuVQqkDhPzotqSS&#10;bgOGO7KZ+tSfJnBIGI/zFQZQAI2WO3K/Sn/J1zvIxkZqrBa6HLwx+YgKCetPOxs5P8J3ZNQNhfMw&#10;33kzipsEgk5X5fm460gcUx6nP3u33cGlygBbe2cA4qIeWrPgtwmOaeCMN6hMrmhjWqJONwVmOwHv&#10;nkGkBG1sKenWgfMMCQD5MkUwYAwrhlGDRqOw8f6s4bDhSWB9KlLhdwBxtXLEjsai+Xa24KwRQevX&#10;mjcpZt3cVd7E2bJ/lPBO7avPvUajcgXII2E7SfWmZG1gSVYKOPUUAp1Af5F4wetHOxcjJV2AsASS&#10;Bkke1PDAn5eGCAknvUIZRnKkKF5Oeop6nBDHIwowueoqua5N7SLqH5QwQ5x83Neb/HlFuPgD8TIZ&#10;FyEsIGx6bXBzXoiNkh8MQBuwDXH/ABci+1fBT4oWzbedBZhxzjOazijSR8PaEd2kWDKyNi0Tfkc9&#10;K+af+Ci2l/8ACTfsM/EfwxPEs1vd+LPDxlh9UF0hI/Kvo/wyQdD00MDj7CmF7nC15T+1kNPf9m/x&#10;kdWjmn0mHX9FkuoUPzMv2lMgVLjeJnY9f+AXwk07w38NfB0M1sEz4dtJIonXG3coNfSlnoNvAv7u&#10;BYgUyeOtcVe+P5I9P0Oy0XRbeytItCtUt/O5ZVCD09K5G78Q+Jbw7bnWJ0iI+ZIht4/CraM+a57q&#10;8VlYqJLq7tbRVUcO4GR+Nc9deLvCdmWzfvdMi/NFCCxJ+teITWzSnzbmeW4kwSzOxJNSeVEqnCLw&#10;gJBp7C1sekXnxMt8uunaJeShV+/MwGcn0FYN7468S3JIiubbTzwdqRZKj6muaU4XcE4IOSD1p3zY&#10;IEah2QEj1pKTY0tB11d3t6T/AGhqN5dMXzsLnH5Cs2WC3URnaQ4wTnmtZIpJGKJEzP5Aaob2zmto&#10;muLvZbRPtCl2ABzxjmhNXuVbUmBjVW/iPk/Ng+tP+8hUZxsLEA094RE6xyhiRDhuOnpShVBJO1WM&#10;Z/Gmty1qzn1VSoUsQNrFs9zQ4XymDosh8k7j34qUCNgM4IUfKKsiPfHOCEHlwFnJOBx9aqVzLlZm&#10;QW1q8QDRRksAWBpHsLN9/wC6iwQBk1S0fX/DGrRSDT/E/hy7mglaK4ijvIyVdTgjr2rqTYNKrSwN&#10;HcoyjaUYNu/KpdilFmH/AGesbGSCa4gw2fkcjjPtU8c+sWz5h1zW48E9LliPbvWnLZTqG3QvjbjP&#10;pVVoTnkAFRnGKhQ0Jk5F238WeObcK6eJriRFYgpKgPA6Vrx/EvxpCcTjTb0JkNmHBIP0NcwYl2rk&#10;EBecE05o1BLNwzgs49c1o7kLmO3T4uarjbe+HrSRQuHkjlOee+DWkPjBoMbkXXh3VU6B3QqRzXmR&#10;jADDIJcA4NRtGgVuFfBBJI7VnyyRqm7antC/E/wHOCtxLqNlIqDcjxMa1Y/FPgfUMmDxBZxgRcJK&#10;20n86+fpbSBclkQgrkn1qs2n2zA5iG0DJz3pJtoOex9RwrpNx81tqtjONn3fNXkH61bbSPORlheG&#10;UbOGBBz+VfJn9lWineoKsQCW55/Kn+Rd2+5rLVtTswSd6LO4H86TTb1LT1PqKTQdwLSWkQYqMEr1&#10;xWXceG7Nwd1jA5ZMtkA5FeFW2v8Ai+xjRYPEt+6xAko53cfjW4nxC8Y2w2/arS8JA3GSLnB+hqoR&#10;uik3c7+48C6DcmQy2Fvyh7VzF/8AB3whfuzz6Xa4EeC20fNUcHxV1yNV+06PZXY2Hf8AMVxWmvxg&#10;08Kial4Xulkz1hfP481DtcOp5nqv7M3w21dSl7oWm3EZUgeZbIePqR0rw3xD/wAE+PgHr7ytf/Df&#10;wXeyyfelksE3HOepFfacPxR8GOSLq31WyIUbg0e7H5VsQ+N/A1yXC6osCqv3pQRWcopgkfk74g/4&#10;JQ/AW8kaXSPCY8PybmLy2F5LEST7KeBXnE3/AAS+1vw5I0/gH4wfFbwjlsolpqjnjsCSea/cG31L&#10;w1eFVtde064bacIJR37n0rQGmwyLG0V3azhYuQkoJrNwTQnJn4PWn7Kn7bvgKWa48HftV+OLyZAW&#10;gh1WAzqo+hPWrX/CS/8ABTrwLcbZfFfgr4irFG21LrTNocD1K45r9030a4fcwiVlC/L34FUJ9G3g&#10;CW0jKqhPPeh0pDs2fiFaftjft4eHZmHjb9l/wl4ttxGRNNplz5ZYA+jHvWxZ/wDBSq/sp5h8SP2S&#10;/iZ4fESYmexYTBefw/Sv2LufB2i3gYXOm277lzuIGTXJat8JvCN4jvLpVqGdPvFAciiSlfcTbufm&#10;bpv/AAUo/Zm1OO+bXPD3xN8D3VvblkF9prspz/u5r0r9kXx34H+KXgT4qeNPAepXGpaJffEqZXne&#10;MofMjAUgg8ggivVPiX+zn4T1LRtbgi0SyeO/0qVJV8hSSCOvTt1r57/4J3+FrHwL+zZ4y8I28LW7&#10;aZ8WdW6DmQNM5yfrTje+oNH1D4p2p4c1omMSo+lzLLlsYBB5r9BfgdAbX4CfCaEncsPhWABgexya&#10;/PDxtIkHhPxA7RGXbpUxVM9eO/tX6NfCm0+x/BX4RWzMGKeAdOYkHqWjB/rV6gdZcHJJHOBkKO9U&#10;WX7/AEPAwtXLgICrbsHb6+lU2I2gFm3EHBz0PrVwQot3JZCDg4C7VPA70w7gSA4BUAj8aZgbgGDl&#10;tvUnr70mQGXIc47f1q2mWpXZOSCTyCFPPvmmbstydxK5DeuKYNpD4HAySxNIFC56lV689qVinqSg&#10;53btqkx4Gc8ijON+3GCPmpgOCNpx8o3EmkyuTl8MOcnPaiwkOb5QeSCmSwJ607keZkg/Jkio2+c7&#10;mII28/hQcEtk4Zhlic0atmcknuSZJGOpwOT2FKWyXCk4ZeSe3NRZwGDNtGBznrmnMqbnG7KheOan&#10;qON2ritINxyGU92z1pzMhzg/MoOTUTHjDEA7M5z/ADpxdSGDIoDJyuaSVwcrC4AIO/DEZZQTginF&#10;xtypBKn1pgkG7qApHJFNIQ7t2WGOoPWm9xNu+hO20hl+Un+LNMYIF5ACsuWGaaSByMgBTkE9aPlU&#10;sORiMA0khu7HllGc4weuGpw4BJIAXBwe9Q/Lhfm2YBJ755p/GCc5J5xSEm2yYnAZmbkqMGhe6jJL&#10;jLc1XOfl3HquDz1FKShZlHPc89qTBO5OGG1iWXHIweppvGCN3zBPmyahAA3YA6EgZpd33mLAsRki&#10;mkLmJA2MkkFdvrTSQQ2Tu+TIambSVCNx8uck9aXvx8gxzznNPcSv1HEjLDOMR5LDuaUHnA3AkfMf&#10;U1HuYZOd3HJPekDLj70mc53dqTuVG7RMQQpBOSRzyeaQq/XcABgEdcihsHfh93Gee9M9c9+QKErj&#10;uOOcF8gbufrSPgEHBCqMlfrTFIHO0jfnoetKSR1DMTncwPWkDWo4sQTzgphjml+fBHfORz1FJuXv&#10;8xz1PpSnaSe4BGDnpQkZq8mOI+UAdWAyDzSnBPTcAoPB9KZkZz8wYikBXtziMgknnk0xuTuODNnG&#10;/A28DNKPmROQPlJJzUXQMM44yeetKSAxU7PlGfvZpdR8xKHyAPlJYcjPelVtz8r8oU7qiG0YcAfM&#10;Cc5oZsFApCjaSQD1NArkgY/dyQu0kk0Ena20gbcFveo+PmycjPzd+tHCl+Q2fWmmU+5KfkXJcnGS&#10;3HWmlCxJJUbB0z60wgfxdGPIFIQUZw+CGkOcnNJgncmYn5gP4hluaR8BstxtHPvUbAAAlmyTnPsK&#10;G2ncQ5y+M80FJ6ARuOecnrzTtoHTcykHec0hyoJLqTnk55NB+7/CCDnr2pCa1Hn5lxtyCvc0YVRk&#10;MNmz5uaRkHzhVwufm56+9MII3b2X5sHFAtWKNnD5+8oJ5p5LYOTgHlcnqDTMFtqsUB6EZp+W4JVW&#10;2rhWPek2O7bBuAfmHK/epX8s7mGDkc80z+Fk5Y9xSNjLADPA4BotqPck2h+rLu3YxThjlgFyASQe&#10;9RsEydy43DP3qThhyrbV+/z1GaEikWAoCkYIYjJzSnau8E+2PX3qFQG+Zx/CTyegpAQSM4bK5+go&#10;dxbkvQEEg4U5NKBxyRx0BFNXj5SPmLHawP8AOnEhi2eg+9z196A3EZhuVzhQA2aaRjKHaf3eQ2c0&#10;ZOG4OfL4P96mghSScuVXkfWpWox2E2k7cAJkrmjKs2CQq7Dupp2HgDB2YbJ96djAba6fd+ZCaHuP&#10;W4uI1yQfujLk04+Uobk52hgfaonGRIWKrjGRmlyCHUqQrAfMR1FCG9x7Z3SD7w2UjZ+XYNx9aSQD&#10;LHPQ8ikCAEjvgELmgExwGGcIpxuzTww3cHPBytRYwWAPQ5BPoaecBueAB0JoBq4oYHZuPDA5FMfY&#10;ykEZ3KQ3NIXVF+VsbfvA04hV3Hggx5JFNILXHKAF2ghtsOCPWmbWDO24Z2cnPWkAQMSpZWdQSaCc&#10;ZCkKdpJOadyHqKVIb5mwvrnOaGWQYUc71OT60jkqvUN8uSM9KXDAqpYcISq59aXULEZDEbQQARhg&#10;etBABfLg8gjnpinEnGefug+tDAnIAABXn601qA0kbthk2sRwCMg0ny7x8gLckk96Dv2gIwLg8nPa&#10;lYdCzHdtIFArO4ZyrYGBjK0Agbjnb9T6035cZ5C7OSKdjBfkE4AXnrVIe4pIySWDNnp7Uc8c8jOK&#10;GIYkq23Cc5PU0x+WG44+Uk9waTZN22K2CNwYEkDc2O3vSkqCTkqAM9e1R4G1iPv4pSjAsQN3y/Ma&#10;TCxIxJ2BWJ470n3AQzHleMZ5pOF4Kt83XnOOacQCS/y4PX6U0gFkXnhgodQcHviggt8o5YL8wzTZ&#10;AOckgFevpmlDMFJKqy7QrnP6mi4hcZyCzbeCvP8AOjGAckH5cjH1oBOD868Ahjnqc0nBwDICQvzA&#10;d6LjEchS2WxzkDNO3/K2QOO5prne3zOvA5p7AJuHXBy3vQtQGKykkkYxRxuYk7gVztPtQcg+uQai&#10;EbBtzEnIoESqOTjkKueTS+ZtJwFJKZIzTWbGACfelABIIGCc80AeBeaMhS2T6Ug24Ls3zdQM9frQ&#10;QxJcMD02r/jTCoY58wAjIOD1r0CXckjLOWyhG0HaCaeRypB2uCM56U1kCpyfmHPXrSbipBO08g4z&#10;zSepRICQrqH3Ed8+9Hy5IB6L8pFIzEnluGzgetKCcldynrzUMBQdxUgEEN374p2cAgqG+bnmmAlu&#10;SuccEnvSnJAwW2AEvzTbC12KCCpIX5l+9uqRSeVICjf19RURbbnBzxke4pxGCByQVyc0rBYdg5Qs&#10;RjHK+1KSozgHgnPNNGMkhxnHIPc0q9TuOXIHH40Cdw2gbQQzBsH3pxJyykZQnIPpTMMSvG0+oPWn&#10;AFWALYbGSxPBp8w7MQ8qq/MoY/MD3pvzKoIZlwTkH0NPDbySZCepPFKQeAc7ic5ppg2BATaw3MT/&#10;AAjqRS5IBAzkZ+UnqKYobLBmBAGFIPPGKUlVIx0IJLZp31DqSb1kB2h12p07HtTWA2gOpLCPOaYG&#10;YZjQlsLnmnSNvwUxlhxk9KbuFh4z5TAnDGQ7Se4FOlzlhtVVRPlAOaqgsQT8gA6k5p4JVfZVORn1&#10;9aGrjSZOsgCgOxbaoOKbuR96O3Qn5SelIQNnzEjDZGT1pCQ/fk/ewaWoJE33RkKrhoxhfQUEkIwR&#10;uepHpVdGC52gs+3HJ6CpCrAspIIHXHU0BZjwFBQHnCEjB70/d+7CAYDICTUW4IBjJLHKg9qeNjbh&#10;uC5BwAfegWrHKwy0ZfDDGGPemZ3uEJI45OetN24OfmZyuQSe4oJAYliBxn9aXUY6QZ+Xb0TpnOTS&#10;NldrkrkD5gfQ0i7fMZUYkMMgHNPZlCYL5wMtwaT1HccFXbtIYNt+9SB9qjgKcdSetNLjIUbpN2T1&#10;6g03Y5JO/aU4xk80RQdSwvRcvGCyZLZpfvNuCgoCc81U2JuTezLtGeDUjMg5DEKxO4dyKVxW1JFO&#10;AdoHBIApCm9l4Cl0wyk9NtIcrt2IoIyc+lOV/mcbhu2kt70NsCTCYyDt2LknPX3oHzqMoxHPy/Wo&#10;W5BwDuA5P0pS+cn5toXJH9aUkx2bJiNruOAc8E96UgAFyBvxnd681DKFyiHBfZkyZpQuGK7cnbli&#10;Tmp63CwAKqFg3zMM4qSNlUHcwGwcikYghQBtxkjPelUqSSw25PSq3YndiKxYMqqHLYJJapySeuMh&#10;fmHrUOGz8xwCvBpMghieTjKnpmo5XcTFZR94nJ7k9MGpSfugjJ2DcPSmFyioC3B5GaQjcrByemTn&#10;0pu7YXHjBQFs5zx707IYEjkkEnNRxy9lBBIJDE/rTjtUbSBu5yCetTawxyv8xRwu5AS5BppCNksT&#10;gRk5I5pQCrD5vmZMA0rOvJYsdgyfQGle0g6jlJxkEOxXODTdoOxMLkElx2poMbMpBIIByPWpN6Ap&#10;nIUL1BpX1Abu2jBCo4iIzjOaXcDuUAq3dc9aXc2cDA+XcH61EVypJzvYE89+adlsCRKcfMu9yc/d&#10;FNYkDC7lPU5POKU42FhuQk7sf401wWZid3KDbz0oQJDl2hcEEfLl1pSCoZhgN2pnGdrnLOuQKd8u&#10;7GN/905obugd2DSFQwBBGzJNAOQdxwmOabhAzc52LjGfWmqRhldskph/f60OPmJpjsNnYGJDqQPo&#10;ac+AJRkgFBgdqT5cMS2FQAjmg7TgvggjkZ9aL6jvqKAXQYI2lfm9eT1piq4LBtpIT5fem7lXAU4U&#10;jOOeaTeMlkwpVecmrV7WBIk3BVZRt3kbsjsDQVDeYM87M/jTVYu0mRlimcdsCpYyNxw2BtAOT1qF&#10;dBytMakgVwpUE4B79qeHVT84OVY0wDqAOWHLHvikkCKBjnvjnmjd6DHF2RSQcFlPOaYPm3ISznGc&#10;HkGhV3Eqeig4BqZQp6KF685oskK3YXarAqP4oy2c9MUnTCk5BX5gRUaDLqd+FIbGO9IuQx+VxlOW&#10;Peh3TFGLH5TYQSHKnueKcMJ+7RgDtDEHpSfKDIVGXPIX0pRtK8sDkZ3Ee9SmS4tkoP3hgZCkdexp&#10;BhSBkkohJIPBFKCgIXf8yjnPcUxSArZ4deSakFG7sSgKOd6hmBLEnimk8kkBnA6Z9KaBwcsWHlZI&#10;z60SHCYJBfZmh7l3JSVG9MsWPJphK/dOR8uGOetB25Ix1GR7g1XikXcVZuNuXx6U0O1yzuwAc/w8&#10;ZajYDjIXdt9ajwhQqOTu5z1pwwCQ33uvWkiWrSHMRnbkZEfPNOIUDcQoLDBHWm7hlgvGMEk0vGXA&#10;+6ADtY+tO92LUQ4yRjOI88nrTGAboDkqG780pbl24PHrQNpZMEL+66EmgSV9hhAAYkH5vmBz2pp5&#10;43HdtJAz0pXyY2BAGFxwe1MBG84XBVAWJHarV9ylFiMsRVsgsduM5NKVAAAbHy5QmnnKthSQVHHX&#10;HPrSF9p2sWyw45o5mxNsa6fdO7J4JWn4I25GSImDZNKdpJKngr83vTDgh1J4UZzzQncGMXGEjbO0&#10;DqScGpDhnAU5ZV+YZoZcAsgJ3JxzSsFIHLBiuSfWi92HMmIF78ZI5yaXgsGDB3CjblulCsrblUON&#10;nO4+1AGDv24G7I96ETytsRjGC4JbcqbsdqXYg4PLFevtQqheAzODncAx7UFsHKqSSMdfypWu9AcZ&#10;CZ+VV3AFAdxwecU9QOFHdctgetIpUBdwIYoSWzT1ByDv5delF2KzkxCGCnjdlDnNR9XwQAWTP4VM&#10;QrZTOPk596TYGLICNyocGm2OGpWOMryQ5bkVKQo+6ScMOp61J5ce7cUdiAvJP60p4VhgZ5xn3oe4&#10;mmyIHIYBsN9aMYVgBnpzjPNSbcMgXaQV59RRtTayrlcLkn196XMRK9iN8kuCucrkE0HqU3KcjsO1&#10;SMRtI5zt7mkOAWGGX5Mgk9apMfkyDaSy7iGAH3jSkAlyFBJU5OaeCmNgDfKuc80FSGYAc7M1Wr2E&#10;por7FGCeQy4b3pVCoDvIZiuVJPSpsFlPBClc4J64pCgBw3I/hxmq5r9S+W+giqAHIbkgYHrUTxyZ&#10;+U5Yrx71NsUbQVIwCAc9aQhQDgSOSBmTNHOJU2noMYN9w7nJPOO1BwMsEXBXliaeoGcIWbcpwT3o&#10;2kqVYZAGcHuBS5myrajCEbemfmC570pBBbGxiqetSM4Ktu6qN2PUU3I+ZN4xt79896fOzP2dxhIw&#10;4LBsYOM80fUjcoH0pcAffKjI6n2oDDADA5KHP0qufUiVJiAFSRltg+6o9KcW+XbgtlTk56U3aVLY&#10;Zvu55NIS3zEscbeQc0c+ovZOwpJbau1hsUk5brmmsNu/buJX7vvTyvyngruHApo5IGQCFyADz+NH&#10;MaxjZWBiY2Zju3MRlc0pYYAwdxAJFHOcbmI680pB3xj7pCEufWmtdBPcid1GQo+cqCB7UwkbmPyH&#10;5QfrUhRTz8+dp4HejaCCq7uI+QetVzjtqQvlVkBxtU5UVIP9UFLFiqjJzS7flZjnOzccmnAY6ZPy&#10;5bPvT5r6is7kKhflQjK7ecGrA+U7RwFTJzTQ5AAfGSrMwFOXaUO0sTtyeetN1AsxDj5nALDy8vSx&#10;lW4IOQBgUpwD8pOSmSPXNBCgDG4YXnNOTtuJJiMScpk8nj3ApWUkL820CMlwTnmhinLHcMDsetHy&#10;neA2NqfmKnrqTyXY7zG7quChyKUMx3/Jt2naPT603J2sTuwF5JPJFDSYYqGLYQHBNRZmcoOw9SU6&#10;IMMp656VYBCtx8rFOTn8qrkKeW3AgZZSeTzS7FJbAzgcAnmpB3TLIdup3nK+tOjkwW3MSCBgk9Kh&#10;AZBzxgce9Bdj2UELkA96TLVR31LhOTkOHG3mjaSoAOQAOPWqm4ZwvG35hz1qaN+FDNv+XPXpmhpG&#10;0Z3ZMRyQWGdhJ5pw5Vm3k54HPWmt8xztGF5bnrThHzu3gjOQCagscU24I3EhueeoqQEBuoJK85Pa&#10;q2SN/wB0lc857UpZeQxG7aOe2KWrKRYDcNkHeF5U+lSZIQ7SQ5j3HNQE7i5O4YGBz1FKGz3K7R1z&#10;1ovZjSuWQ5LsMITtzmnAgjcwxn3qszZJIbPy55PapAxwQTxjirU+47EuNyMc7jjDKfape5+8fk+T&#10;NVcj96CQ4GCPcUquV3fx46c9jTTTY3csgqBzwqElc96XIGCTuyPm/GoQwcFfmwP1p2793jBwOCPW&#10;o5GDJS64yVZvk55608EY2ljlVzn2qH92COTwhyM0hI6AkkDnrQ432C+pbIG0EnLYGOaTONx45HC5&#10;PNQgjccgEYznPUU3CHJxl+CTn0oaGTcA43OcU8yKW7Bgpz7iod4+98yl8kn2FOyoJAI4HJz1qbC6&#10;ky7SAxA3AcjPUUvILcknrtHpUXBLD5vlXJBPahmGXGGVgoJ9CKY9SU7SDjkkfNz1pysSQvUdQT6V&#10;DuQMSGwQo5zS7xkkn7oyKfUlIkYqoI2EjBzmnExksAMssY+X1NRhiN2TuJjyDzTmcdiFBXp70Mdi&#10;UMWB+bbsQbkNL8o3nOfl5qLco3gHOeDUmRtJHOBggHrQhu45jncwK5VfmHrTmYfNjjCjIHpUZO5j&#10;uyy7PXrS7uwJJOMmhXGyUsp3hCwIT160pPy/wBinHJqIscZwc45HegnaQCCP72KHqO5NgDCnHIPf&#10;0pQ+5Tnk7M/X61DnOFY5YHnI9aRiAGx6DIPpVtB1JiedvJJ5HPalLFtwPdQc1GzgfKCrZX5TTVbl&#10;wO23HNJJiJhn5eQW8snn0qVCzYX5MkHn6VVDL8wGV2g7hnrUiEYY7sEKTs68U2KSuXImKbSe4Ixn&#10;kisXxxEtz8MPiPFLuKP4WuSw9gOK1kYA9QcLkjHQVn+LUL/Dr4joAu7/AIRG6Ix6Yo5bkXPz78IO&#10;smg6c4IwbdQDzzjpivMv2tkSb9l74kcKoF5pe33/ANIXn869O8I+WmgWMIHyRQrtU84Brz39qw6b&#10;a/slfHTXtXmFvpPg7QbfVdVueTthtpA7E/QCs+bQlI9xWYzabpLvubOg2hTjr+7FKFMm8AMw2LhQ&#10;PWvgex/4KU/B7xV4b8Pn4N/Df4h/E+5g0K1invBbGG3R0QAjcclsHuBVRv2g/wBszx1IV8C/Czwp&#10;4E05ogVu7uMySAN05c8n/gNKLRDTZ+haafdOG3JIHPIJHBFYeveIvB3hKB5/FfjLw14ehVN0jXl7&#10;HGcewJr4Dl+Bv7WvxJkz8QPjpq+nWk3zS6dppZEb2wu0Cus8O/8ABPLwPJL9u8X6hr/iW7J3SPdX&#10;DFSe/H/16cW2KSPRvFX7an7MfhRpYYvGl14svYgQbLSLSSUsfTdwp/OvIrn9urxJ4hJh+Ev7O3iz&#10;WAflh1XVZSiEdiVUd/rX1p4S/ZP+FXhVUGmeENGimEYw5hDH65Oa9v034a+G9Oj8u10+2jRV/wBW&#10;Fx39BSvctNH5hTeL/wBvn4jhobePwn8L9Okkwy2sA83af9pixFZifsZfE/xZ4m8G+K/it8Y/G3ik&#10;+GvFlnqV3pTXcoglETgkFd3I7dK/XqDw7axL+5tU+7yB7UmraYlvYzu4ijT7LuwTjiqV2Lm11OF1&#10;GW3uryaeAGKHam2PpVNVBLZbOVwVNMRd+4lVZWXI/Cnr/qydo3SA5Yc0y7O5ipsXC7Rksc8+lW08&#10;mW11C0nAeK/spreXcO0ikf1qrs++Qfmz1zweafI5ClgQAAGwatoIo/N7Tv8AgmJoOnRXtzpHizUo&#10;77UtSuLqa5iZ0XdIxPADU+f9iH426Gqp4a+M/iyzS3BaGNbuUBcHgY3V+xOiS6HdWNtHFq1gJFtw&#10;wi80ZDdwfpXRDSoJgxhuYZgU+6GBrHkd7Afih/wqn9u/wpCY9K+Lmq6mkbDylmVHLD33ZqaLx3+3&#10;/wCFleHULLw54lUN8sk1gC5A9dpAxX7TtoZAbKI2/O3PNZ03h2Mgg20JXGR8vWqUHdgj8bIf2tv2&#10;pPDDTReMPgPomtxpGN1xaiSI89j1rWsP+Cgk1m5Xxr+z34u059pAks5dykf8CxX613XhXTZGPnWF&#10;u4KZOUyK5i9+GHhe+Vhc6TZzDy+VaIEc/Wk0xWPzq0n/AIKE/A29mmtdd8M+PfCjogyLm035B6kb&#10;Sf1r0fSP2zf2YNddreDx+ulyKPmS9tpIse5LcV9I6r+zZ8LdX3/b/CmlysVBz5IGfyrynXP2Gvgn&#10;q0civ4ZtIRyd0fBwTSje41ua2lfGD4I+IZDBonxY8EajKFBWJb5N3PsTXeQTaVf82GuaJeqVziK5&#10;Qk/gDXyf4g/4Js/CG8aVrF7ywJA2MrYx9cV5pqf/AATWW1la48J+Odb0uVVwksdw4P55oc53Gj9C&#10;DpNw+9UjEkaL94Hg5qtJYTq20RSDC5Iz1r83Zf2Nf2nPD0xuvDvxn8WyCJv3SPqUxAx04Jpbjwx/&#10;wUA8KAGz8ez68kZP7qWCJuB65GapTY1HU/RYQSKzbyd7LyD3pfJYK6yBVYkY56ivzgb43ftw+G2i&#10;XW/h94b1+O3G66VbJg7qO+4HGfwrQf8Abf8Ai5opj/4SP9nO6mihx9olgumDfgpWh1kSqfvH6Hld&#10;zkFCuFGeetVwqkl2Uu2BjPavhe0/4KHeA0fZr3wj+JmlSoP3vlpG4j/Wu80z9vT9mW/UC91nxDoU&#10;gUGSK506TI/75z0qZSvcSg0fVrpHyzxr8ydagMEDRPujU5jG/PevIdI/ai/Zp8QQedYfF3wzZIzE&#10;Kl5KYmGD6NXp2keN/ht4jiaTw98RPB+rxbBsaG/jPP51HLrZi5WyxNptgQ26EHGC5HWlh02K1YfZ&#10;57qDJ3/JKwI/I1vR21vdeYLLUNMvwADuinVs4+hqy+j3oO8QPs2ZdvX2pPfUp3MuHUvENsQ1t4h1&#10;aOQDIPmkj8jW5B448dWoH/E7a6XptkRTn3rKNnPEfmhKjazYPWo2hZP+WfBXIyfSnYnmd9Dr4Pin&#10;4xgO+7sNLvVRtvQgsDWzB8Wrh32X/heJU24aSObkfn3rzUK2AccbSWBJ5pDtUYdWJYbjk5qHe5bk&#10;z1r/AIWL4W1EPFe6NqEPmROqqcEV8bfAWw0yw0H4jJpDbbC6+I+oNAu3GNrtkH8TXtj+SCqsoP7o&#10;vwehrxH9n+2jT4e6tckFBqXjvV5ky/8A01wf5UBdnV/ER3HgvxMsa7pX0eVUUN0z3/Cv0w8A/u/h&#10;T8KoMFlh+HulLuz1PkrX5kfEqIDwZrSmOWVpbcY2H0YV+o/h6zWz8BfD20jH7u18FacsaZ54iXrW&#10;sE2OS1LEqkZyo+aM7uarxv8ALuJOUGT71YaRDsLAIpzkZ7+9UosHeWwv1NaRT6GCepNiMEEncuSc&#10;5NG/A4+9j1NR7gqs2R1woPeg4OQAMlM9fStbFsedqq+MlgMlPUU9V3llyF+Tcxx1qAOH3HYCxHBz&#10;2o+Yqwzu+X5+akcd9CX5CSMfdXJ680HZyxU/cO40wKSCG2gquN2aQHOWIGeikt1otdkolG1t2Ow+&#10;UmmlFIViQPlznNMyuG6nnk5o4GQwIyvXNC02G3cl6LgkkEZOaachiCVPck980xg5A6vn72T2oZtp&#10;PzDBQd+1S42E5seW3MWbdny+felVRyxU5IJBqMEsGBwvTA9qAehMhJHLZPWplK5MWrkmfvKQVKpk&#10;jPHNKSQTuXqnXmmndkjIJPqe1MPIGcnI9TSSBN3JcqSSwYDZu20vynJZsbh970qAnPBZSCnIyaXc&#10;CvzHqOlQxLcmHBLA4HGfcUrfdOAeR83PeoQQc+u3oc0qsNynPOfu9s0+Rt6DTsOJ+Y78bQnzH608&#10;MyMFG3KYyTTeQCVK9eh7+9AcDO453HkHPOaXKHNfYfznIK8DOM8c0YXO0OSwGSKhYh943EEEZ69q&#10;cdgJy33yASKVir66Ds4JOeAORntmjdglvm5UEjPH0qLGzg4A5yR3pwKqMbshY8t71Th2DnY84IYj&#10;Cktnk+tOOdmwup44HeoNwbJ6AgNzSljywQZxwcnkUWfUh7j2GBjPKjnntTwAHG4ZITJ5NQt94lQR&#10;u9+tG0hlLswAJzz3qHcuLu7kwYHcc7eCQM9KXDDg5J2FixOahHBCsx+7z70ZUnO51yvzgHqKLXGn&#10;qPAAHLDITLj1pcKGIzjn16+9Rhh8zA5GOmetOYqDkFctgEetImOrsPyMMHwAB97Oc03CfxBwGJ5B&#10;9KCVyR8oAbnn09abk4OEwRk8HrT1eo07aDwEVTz0BLA5pc8jj5VUk0zgg8HIQk5PY0m7qCCGYDcQ&#10;TwKdthKV2SNtwAfujPGaTIUtguQq8mmHBDfeO3k+9DM3POOeOaVmVfXQkByzYyMqDimkrtYknKrn&#10;FMLnvIpATrQzcMucgYFJ6C522PDDIOcAoGwfWnEqWLDGAuZPxqM7QvTazfKCTxxSsmcjcoDpyc0a&#10;hexLnKjIxjOR60oGTkqAWHXFRnafvEnPUg96dyQwO4leDk9c0mXfUXK4xhWDA59jSAFiytjhePek&#10;xgFWU7Mdc9frSA4I5zwcn1p7gtWSEg5Y8KVy655xTVOC7AHBQliaTLlsIRkDgk0YG5xjGACTmkyl&#10;uSHapwerRgkdjS5K8jO0rwCaYcBhwRuPJzSOWw+erD5aHqJKxMWLfdVsgnJ9aaCcfN82U64qMZIw&#10;NxwvPuaVScHqDjnOaTHEeoUFuOFB+U80rFdvCnOCVqNmZgQc7mGQwP8AOk4B+833dxGetJsZLjII&#10;PysYsnBpWx+7wTuVPmqMZ5HQP0Gc0m3IDHLBsiXPehA0yQly+4MxymSaRQcN/fKY69ajPQgE4x83&#10;PWlyhblivy/N7UtQJCCx27gp2/KDQzKBjeRg5z71GvUcgkJk0gb5VHGB0FN6j9R4GOhXg5Pvmn8L&#10;IvK46496g+7g5z07mnsTtORtZvun1xSRXUduQ7gG3bjlgakJBG3/AGTlagZwCwAbJxmnOxIOTjcT&#10;yT6UgHZVWcyd8ErnpSnOeTjbkjJzmgumDuG0sQB700snzqTllPWmwHgMcq3QDJHrTixAG7LYHX0q&#10;sGGXGSpPABpxbZnOeV7nrQ0FtSQkkE4YtvzznmnHkHKnr0NRA8s7fdCcn2FOVzy4K/MnGTSuFh5B&#10;2ucAttwD60HkDbtCBOc96gXdwc4+Xpn+dOHygrtwdoOM9j3ppktMedpLgjJwfn/xpGTdgsSMLxnv&#10;TMAbmcjYy8/nSEqzMrdkyo9aauDH4XA+8FxnJ9qTk5ztIxjGetNYgkjGMenpSN/EuBgHOabVxOWo&#10;8sD0OTt54pCfmJU9iR3xTQPm3EgbvyNM7kFQATwBn9aYIkB4AJOCeMd6UFOQwfJJIb2FM65VsYV8&#10;5FOACbh2K8HNIEtRwCMy43AYJbNJgq5G0DA4BNNJ4zztDnfz1p5GGcEtz39qd3cWomCN4zyR83PW&#10;lO5yQQcEAvmhmJUgAYx19qcThX3MVOOvrQKwLuXPzHrke2KRXYlgMYY85pDhU3b2ZyTTSxGRk7zy&#10;M9xRcB3HIbK7gQx+lL2cHpt9eTTflY/KPvdj1zS/LlzsJXGMd6SG7sV2GGXjaFzk96TA2gbTjaST&#10;SggfMTt49+aCULHB6r39KES7iERkDLDJBP1NLJIDg7eSo703aAQAOFXJOf1pWYK3AXpzmmFxMjnI&#10;J4pWGDg9O65pEG/gnHBJGak9R3yTjNADCCc8DBGcU4IV3YBIHUZ600H6rnrTkO7ggnGTjPWga3Pn&#10;5SFBYKoGwHp1piMy72YDDMcEVKS4CDIYHORUXCqcMDuPIrvsYSbuKck52ofm+Z+eKkBCsAx2r0HF&#10;BbHGQNq/OD3pE/1iAAFQOnTNJplO9yQgZUlgyhsEZ6U8gnpz82SfaoxuUb96/MxOBngUpY5J6qDk&#10;+4qWaEm5l+8c4UkmmtyAMEEICKYQAdhOQycg96cOVIyMn3oGKQEXjO4Dj6U4/LnK53d91M3AgDZw&#10;wOTn+dKB8yjccZPHY02xNXHE/MAoAHUDNBLKGPA4OST2pAeCF27QeR9aRmG1gcneOD14o3H1JDt2&#10;opk9DuNK2dw5DZUnaD0qPanyswGPLyg96cAQ6sVXJ5zQmgtoOyHxuLAsM5pcvuDYDAZK81GG27y+&#10;CT0oPyI3zY7nmhE6iggZ3FQPvAVJuHyjKgbW4NMBZV6bgFHPrmlyMtnDYwQDS6j1FLEjIOSV9aaC&#10;oYBedwG6jKkg8YA459KWFtwZzGqjadgH9aaBIAyqn7wnJB6elNKEswHzLt5YmpEJ3HAY5Q/MT1qF&#10;G2vtckgjLYPWqRSHbgMg5YBPl56AU6M4JCDqB1NEigKmwgADBfNNCkDg5cEEknINDWoxRtYnPGfv&#10;DPWplcbFKk/6s5welRRhCCMA5JYMTSGQ7SDsBIO7/GjqJ6ss79pYKSxA7ntmmbghYFVRiOWz1yc0&#10;2PapIUn5UyW9fek3xAyh2ZsqMc0xD9284ZhnB2mlQqC65QcDrUWIyqoIyRtBJOe9NOxAFY8j7xFJ&#10;oqxY2gjcwCKR1zRgEIFyXxzk9abwFBXcyg4BJPSnvtT5xtOwDPNSyVcdvXeq5zIhOUzg0wDIy0hL&#10;hiVDd8GguvzPhNwHJqI4AQ7wH25/Cmtw3J9xILFcBRyR3pmELMMF2Ck4B7UhfPAfcAACKBhXYlhH&#10;lBh/UZqUgJ8ADDFjtX8KidOWPOD82c9RRuBTJcs4zg+tPywBQuWIA3HNJtlRQ0YUHAyXPzDPOKkX&#10;qQAMFRnnsKg4O75e2CfUUocgncxG2HijqDRO2AykgbQfm5605TIFLYUEjKZPWo0kVlCtlyOnNIZE&#10;2qMNuCZzupahuPA+6yorkngMfSguSrZVORmmqyhdoBGGyRupxdWDMRlwOGaqRL1FICjBbHygkVIh&#10;A2qpG4Dg465qsZCY2kXJLen4UxvlZE3N/q85z37UNXCxdJDKu4KzqSQaawGPkDDjnk81GhZASfvM&#10;M5z15pfMVRtOSc5FJRaErslVf4d33lBGTSvgANksyE5981D5m4BeQ45NDSImXCts25dQep/pUtXY&#10;9SRG3AZBaVclWJpoOTmSNlK4BJHWolJYgovrhScnmnhmw4kc4ZwR1oUbAyfdzjfh+SQT1pWZgSQF&#10;AKnec9T/APqqPahPOd6gkHJpxZVTmIjcPmBPWs9xpDyRhSoyuzpmldynz7lBC8d+KjXGxQVCsVwP&#10;mpMYcY+Zuc+mKS7iFLj5fncswzg03zV5XLk+Xkk9DzSvtIG8tkEkHPWmsiqF/e5wvKnv70+UbSZI&#10;p2vuJKjysGT1FAxz2wmc5qKONQWUBNxBwxPFO53AFl2gDdz1p2T1BrUkCLhcjgZ3D6UwiIuyHeDt&#10;yCe9PdX+6ZAQe4Paoc+WTGcs2fvevvVe8FmSct8nlghlO3J6ipMAsQQCDFyw74ppUgKBIRhCc+tP&#10;BOXDMT8h4qbv5CVyPCsW2ncuAQfTNAWN2ACMWKj5SetPTAChPvKnLA9RQArEcAkAktnpSUhjgyrl&#10;SQAFwfWomKsUCqxHYUF2XanzFsfez0p5AJYLhmAypJ61UVYeoq5xjA3LknmmAAPG2WGV3NzT/lJZ&#10;NsYLnG7PBpgYLlSMEDjms02wGuMtGWBwozz71Mx25zgMiHnrmoyFJBcFFA+QmlXbhyTlQOK0bT1B&#10;oe27apVh93IGaXOEOfM3DOf9qg42OfulEwWPekDjAzvJ2ZDH1rJisPG0snLIfL70gEZQ8Egds0Ft&#10;rZYqxx8v0pF28oy7Qfve9F7sTVyTcwGSCf3fHPWlDgBtxOOv1poKiNV+bhSOR1Bpyv8APgH5gud2&#10;eOPWp6js7DAseB85KtHyKfxlvusSOpNHylRuYD91znvSZTCqdu7ysNzQCuK2CWAcdAUPUVGiL82Q&#10;c+WeT0qQ7Qdox8gpu4cBdwyvJz2p3BJi4wGO4jCZLetKOGG4hg0ec00cADc2GU7TmkOFH8RYoB16&#10;0BFMUkZPy9gTTiF3Ff4T1yaa2P3gIYs4GeetAEW5uAvy5HzZzSuwVxxIAB4XPzHnqOlNwAA2SMHv&#10;3FIdg3ASkkoP50jKCuBlmAzntVLVisth5wC6gEZzkZ9KRmBIbJx5ZAJpu0ZOMljncD6UgBTemSNy&#10;d+4osJpMcpLfKH3sy8N6YpgwFYEbuOHz70q/ImEJJAGAD1pSE2heVG45YmiL1HbUb5asoHz5IztH&#10;pSrlADg/cJGTTgNuFDHnvupcpuCknAXkZ4qlJsdhpCkAFzuCZJz2pGUEYYO+EycnrT2YFQWIAcdK&#10;a4bBCkkFME/SiLdzOF7EZVlAyeo+YVIXAypyMAllx1pAGICuQDs45p4C53EhmVeDQ5XKerEA6g4+&#10;7kgk9KdlBwCq5T60vDYB2nj5jnvSrj5lwFB5DfQ1IkmtxuFI+8rNtODQAdoKhdwHQ96lC8cHBVsA&#10;GlDFSwLNxzkd6LlQjYYQu0ZKg7MsR3pTkDIHVcimOyjlT8/XrSpId+NpyecbqVyuVEhwCVCnBXJJ&#10;pM7iY8g4H3zUh2KBwoRhyKYDkEeWCSMk564pXuLluKTyV3KNqg/lUZ24YEHO2gPxgqQGByM0/ar4&#10;DcE/dY07k8lxr4wQQR0JJPUUMQcKTuYgDHqKXY2DnkKO560ZBLDguBkHNVe4lBoYOScDBJ+YetRE&#10;nOSpAGSB61IxChgNzHaNvPBxTHIX5vm3DsfQ07kQiyIs2AAGVlG4e+afuDZHUorbl7nninEISV3k&#10;nacrntTQFX7ofJXqfaqumPl1HEEKvZlXOM9ajAxxxsC5IyelNOU2gSH5kBxnrUy5VWYsC2Qce1Ni&#10;d0G1SVB5BGc5oOxWc7uNvGSetObbg7mAIUZ+lKyoxweRsySaSfcGn1IiyhZCQcHtnrS4jcZxgsvO&#10;aeQhyNwC4yMml2go4ALAAHOetLmHLcjKABgCSR15zmmlcZBY4C9fapnGC+4Y34x9KBgmQeYS20HG&#10;OMUczRK97QjKhtxJ+aMZ+tN+bdJvRW2p65zmp8Bcg4HykjvkUzDKSMe7e9NSGt9SJl4J8xslQSM0&#10;nyq4x0cZHtU5AZ2DZBWOjbk84yiDnFPmKcWRrggggg7sk+uKdgtzkgZBXJ4IqRlGIw+DlfvZ60EL&#10;8wx9xMqc8Gi7M7tkbcjYNowvWmgfNgMCypk81MWAySMDbkg0xwBvPYqOM9jVKTElfchCkbiADnlh&#10;14p3Ukd8nA9qDxlV5KxkketDHaMcjYoYEe9O92XYjdY24JOVU8/WnEFRxjCg9+tPwD/dIRuDnrQV&#10;Vzztbg7zntUubBO4rBcbe5GSD6U3oWyUO6Mce1PycucZ3EAc9qQr95SrY7inzu9yIkbZ2sAx5UEZ&#10;7ClI+8Rggfw5p7AAHgqVj4J6HmnOiHfwdwxt+Y80KTE7MhA75wNuWPrSeWCSyYYmPuO1TbARzuPl&#10;gHbn1pSAG4+bI5GapTdwTuM4BYqoICgYPenMTiQ8D5flzSxjbwRtIPIznNKQNpB5Yxk4NTJtktNv&#10;QVwQWUKCQucFqOA2Tt+U8EmlbaHLMM5ToTTAAA23nC5OeetLmd7EJMkzx0PA55pQPRhgdATTc4wS&#10;QCF+bJ60udzFiDgp8ooKSdxyliSccHqM9aeh44IIPINMJKq4AJ2DjnrT0KAfMR8ifKKOpvFtkrOD&#10;xyhzkj1FGM8DG0KSAajLAdDuwMketG4AsehGMDnp61LuWmWOvz5AATueozS5PJLZGziojtHXaAq5&#10;K+tKWBdvm42Dc3pQUncl3YxgE7lOcmlDBfm5cMvIJqLcDgEsMAnOc5pT0YHbzgihhuTK/AXYQqjg&#10;5608HbwxAypyoquSMknAKgEAntTw2Wye6cA0rj6k6MQGBxtKEbTTt3RRgADmoMdWIyduevWl37Rw&#10;4ORlgSarmYyyWHIGMgcg0nzckjLFeTmq5xg7ivJypz607Iy3U4Hy5PUVXOxJsn3YBAbgJkktQJFz&#10;wVbg57VCNvzAkEleMHtSqVwUxn5eD2NPmuCbLBb7wCo3y9T6UhdfmxjdsGeetQM3ysBnAHX2pTyC&#10;v+wpJJ7U3K4FreASoX+Dk5/Wl3jvksoORmq24ESDJB8s8n0pwyS25gcp81Djcq5YJG1VwPmQEgmg&#10;EkhgBnb07YqAtldpUAY4PrS/KVJBJwcBeeRQk0JK5PvAYkbtwQcZOMCpNyncRxkEBTVXIyQc4K80&#10;7zAC2AxJH3s9qnluNosZ7/K2QOBTxgdhwOcVVD/NtBHmLjPNO6KwHJyMnNDWobljcSMhvu5DZ96c&#10;WxuHyjCghvWq+47SvUg5ApSwJfg5A6UWuxljnGcjcF6Z604FgWHOWBLdzVZimJSBlyo4NBwrOquQ&#10;21eae4EwyAFCckZZc04uNvCE7h81Q7s7sbjj3pA3LFQpIXrk00FyydoJ3DAC96Q43HDBQFBc+tQm&#10;QgfNuwEy3zcEUb1yw2sXOD7AVQiYchwArYOST6VICMsfLycc89qrgrucAHGOeetSDaGI+XnJYfWh&#10;gW1JyMkrhOR/exSa4Em8F+O4W3EP4Ru8j1G01ErgrkhRheRzWm8Xn6H4mg3RKJfDt0u0nkZQ9azl&#10;dkSVz84PBzrLoNq43cwblB9K4v8Aazt1vP2Gf2xNM2LPJqHwW1SGOFl674iM8da7HwUMaHbRv8rw&#10;Fw6A+h6D2rN+PEccv7NH7QKzhvs//Cs70XCk5+XbyamqT1PE/wBgr9nfRvBX7NHwghe0jZpfA+nv&#10;PIVyHZowxOe/NfoFY+F9MtlUR2EZZVwoAP8AKvKvhF4x0nRfgR8G9O0LSzcW8Xw10jypnfuYVyT6&#10;5NdLdeNvEFyp8mS1sDtIyi84+ppQepnUVz1OHSEhBZY4Y41j5JGKgubzw9p25b7V7CIqmfK8zLfp&#10;XiFzcarfM5vdS1C5YnLIZDjH0qh9miDMTz5gAYmtFG7Fvoj1+78f+ErZikAvb9hGQBGmBx6k1gXP&#10;xMmdium6EIiM7Z5XyR+ArgCsaP8AKOVXpinbWxghs4GB7Ue8HMb134w8UXh2LfRWy88RJjI+tclq&#10;E95cBjdXt3OGfOHdiOtaKYbcFRg4+6cdarXllci1kl8iVUQbuc4bFOV7g5HSooUKokVUEACk+lSI&#10;qj5A6sFQsMtTNpSOFnX79spVM+oFTAjdgjcNnpUo2sYO4gyk7cKDtBpwCj7SWwx8rge1NkEfmSrj&#10;IEhLCpUSSWQpAGLlAGGPWtLailscrBZ27LIjAFi2c+lXorEwlTDeXlvKHJUxyMM/ka2NN0O+nW4e&#10;CAy+XJh8EEj61afRtQhD7rOUqoLN24qGtSbX9ClBqniK3x5Gt6jgDnMhP861IvGfjS0aNotY+1Bg&#10;d0csa9KzWs540dntpMMOwJNRyRyKQrxNHtGVBpRgzNptnXwfE7xfCG+1RaRcpsOQYiDWmnxUvdoF&#10;zoFrIQmGdZCK86xw2R2+bINOVFZXUxlmPXnqKfNItuVj1SD4qacU/wBN0O6T5dp2OD1rWj+I/hCV&#10;R5yX9q/lbNrx5/lXie1SZFwEIUZz3oEEQCgrk5yOaLSDme575B4t8GXbsq6tFBuQYMgI/nWzb3Ph&#10;y6IS21jTnbyiQBIPmr5ra3h+bcODksKrSWVrIvlugYHJ60pyd9Cr6an1T/ZkMi7oJradyPlAkB/G&#10;o5dD2/MYgxI5avluK3kt9htrm5tymN+x2GR+Bq7FqviG3dfsviDVIsHJYuT0+tRcOa7Poabw5bEH&#10;zLaBldDuyvUVg3ngXQL45utGsZhtPyNF1968uj8aeNrT5v7de56hRLGDwfpWna/EzxlDIDcQaRdJ&#10;GCG/dkZH51Uki1Iuah8E/h9fs4uvDOjum0kg265Oe+a801v9kn4Naysv2rwnpLFgQdsW0/XivWY/&#10;i7eOAt14ZgU9GkSY1qxfFbQmINxomoRqq4ZwRWLinqxq58Z65/wT8+BeqFinhqCLcmdwY5J/E15L&#10;rP8AwTL+GlxK0mn32o2KEkhYnbj8jX6Zw/EbwLcfNJJf2xVGGwxHg++O9aUPijwRPGHXXrO3+QkL&#10;KSDn3zVcl2Ddz8eZv+Cc/inQZpJfBXxM8U6EedpiupUz9cNWdJ+y9+2H4SuVm8J/tA+I5xEuBa3M&#10;rSDH/A81+1Md1od3uW21vTLj5AeJR/jVr+zYZNxhkhlAXJAcHOahwdxXbZ+JTQ/8FFfC85aPxhY+&#10;KliQt5V3ZxlGA7HaAaYv7SH7bvhm6H/CQ/CbwrrsUADXHk2cikg+jBjjNftdc6GHB3QqRt3FTzWX&#10;N4egdn32kTDywSm3rRytq47XPx0H7e3xL0tyvin9mrUwsX+sltrw8g9wNtdTZ/8ABRT4Yg28fiL4&#10;U/FDQXeI+bcCBGRMdSec4r9RL/wLoWoBzdaTZzq0fO+IHNed618B/h3qxZrrwpoVxI6H52iGRUJy&#10;EmfJGjftx/suX1tJc3fivVNE2w5la9sZEVCezHGODXb/ALO0un6n8ENG1zSp31HTdU8Ta5JaXo6M&#10;BcsPy4rkvjv+yP8AD7U/hl8SY7LwhpRZ/B1+yRIuNzCMnqOh4qb9iXS9N8PfsMfs0aVYReQlt4Wn&#10;ygYnJMhJJ9SSc0lJ3sPU9B+JU/2fwbq1xsd2t4FKgdclgK/VC0/d+GfBi9AvhOwzz1/divyv+KAV&#10;PCF+N8jNNc2qrAOS+ZV/Sv1SkAg07QI22gw6FaRjB5+WMV005aWJqlNm+diBuH93PWo2KANuAOAC&#10;OaJOWByF+XJbNV3AAJD4yuVbP860WplFMlBTgnqBuyacpVS3zAYBJzUJCkYzyFHB70jFfmOA5A+U&#10;HNJm7jcnyN2Q6khTgetMYqVcBtilQTUeQqj7wKrzg9aQFdvLbU6njrmmmypJNk7OpOAVyy/Nk0mV&#10;BYAnAOcmocgKecAn5R7U8cbt3OTzzSbYpQTJGcBiMFdoznPWhmADsHzhckVF8uSBgjZkjNOHzBsI&#10;Bn1PUUua5PLceH+8wUblVc89jSE43KcHnOM00EAErgFl5JpGZguAQpwDn2pXZTjrceQpZgSTx8x3&#10;Y5phOAwUBv72WpCQdxG7kDJzSvtzuA4ZcH1qXcxipC4LYLqrNjk5NSYC5yFbb171EXUbyCRwCaCy&#10;4JAPyjI9zQpO5DJjjGTsJK4Cf40hC4Y4IJTseuKiYgbiwdTtBJz1oDLlypYfKSeaaeppJMl3oSw7&#10;AcrmkB+UfMpwuWbNR5bqxxtQMfWlLKrY+YArzluvPepuKKstR5Kqw3ONoXIHrT8gEFiPmycfSot5&#10;AOArELjGaaXAZhxyDuPvSauQ2iVvvE7sDqvpQDgH5o1OMnJqMEdSDtxlvrRkfMRk5XpjNDQ5bkpO&#10;5TyADyGJo78svzDJNRA4IzIDgZJxS7lx1U4H7wA9qpSu7hyXZJkk4+VRkD60u5Tn5eFB4Heoi53H&#10;OOV5yaUHkkbRwOCarmDkY8jChssNwOKdgZGdzFe3r9ajdv74wo6c9zTGcZJYHk8EmocncS2JsBSD&#10;8mGTPJp24RncdgBU7h3qH5QpyH3Bskilfb+82mQbhnr1qbjsx4bCDJ3N/ESOtB7jJxwfrTSVDMA+&#10;FXlaN6swD7lAUke9VZA0yT+JsJx1+tJkHc2WbAHU8c0zzBkYJ4X5vejcu3aScZ5HrU+YKLJP3fzI&#10;wYgKOM+tIGQ5zuCt0zTdx3AcAEHOaTcdxOFIEZYCmtWJvoSEgkYc/cJcHvmglSCNwPHvxUZXGWwo&#10;DLkjNAMZDbg+Qo59aGmVpccSDk7ioA3HJ64pSVJbLAjqF/xpmV+bcrrx69RQWTcM7sEcegPpT0Fu&#10;yTc+WJZXAAJpeMk7hjNMDEkhXwS5z+FIDkFQQdhO4Z601e+hJLngMwBDLznuacpOwcgBuuahDbQw&#10;Bb5R8pBpctxuLEbc5rIuMr6khEYIBUZGcnNO3AZ4Vc/nUO7BYBSw6nIp7bSWONo4OB1NCG2yTud3&#10;A3DIBpqkDOV6g45puULsu48jIOP50Hblsv8Ad65quXqPmuOUYYqSxUg4GaXeVALFsgn86YDncVkB&#10;IPAJ96ViFbkKBvzUApskVypD7iCFyc96Xep3bvu4yetRAqQV3c5OB7U5WbaeUAz0Pb3plqV2Ozw2&#10;FKkryaM4G7Pb5gajJLZywLAfepWKjDEM2RnilZtjciQ9QRv243AZpC+75VPGMsCeKjYbAS4bByT7&#10;ikLDnCEArxmlcOa7sSFlBcEgqq5/E0plEY67sjJGPWmPxuG0BRHxSjdu2qRjyydp7+9NbhzXYMQe&#10;AWGVweOv1o2nBycKR8oB9KTfkkbgzKvOc0jcsACPlQY4pBa47suM5UY5PWlbJyGGWX1phIJZiD83&#10;HWl+Ubivc4yT2pDjJtj93UMWU9WGOlLhSqg5AySc1HlSD1BPXrTsAHByQBnOe1OxUWxQysu3J/eH&#10;OaXPHpuboehqMMhznIUrkjNAcDcWzgLkj0qRqWpIXDMB1+bAzSZAG84Y5ORTdwyy87D8w56UuQFO&#10;eAeoJqmCdxScgDHBHzMRTtyFZFI5OM5NRMd/ViBk5XPWnFVBLH5uenWlqhXuPbbjAAUYyQTRuG5S&#10;ykEg5/pTS33jhQo+8B3Bo37jg4A6kk56Ukx7sTcWJUj3wT1oLjeMnA8snA9aYc5YyEnCnp6UMR8o&#10;PA25xVIx52OcqQWzj5TSNIuWBBPyjJpnyEYYltozke9O2jLYUjEZJBPeqW4nJj8rlU2kFkzk+lJu&#10;TPTb/dOabuJPRS3k4PPSlOWbouVQkkmlYfM2xx2Z3D7zKR1p5bChXYbZF55/nUHRslQAB8p/rShg&#10;Nu1VVmXJY96oIslJILALjIyeeKRSTn5e/J9KaCMkEgHBLA5oyCflIwQWPJqXqUmSZyQoJ5Ugk00F&#10;AN5LnGcDNJ8jAj5gcZHpTS4xj5cknrTE2SnJbkn73OaCwViAMZXkk1ESTnfuJ7nNK23cSe4xiizu&#10;K12SAqCuSxyN30prkEFs4JAPXpTSynGEPTDUFgMglWBUE8+9BVritz95uSD3pWCrwdxwOPxphYEt&#10;lRkgbvwpScMc8AqS1AtSUghWUMMDjJprEHOFOO57moflJKuSAACvelbau7puwM02jOMrjg2BxgkD&#10;1p5JIyCM5596jIHzegpCowQHJHfmkWTAhwcjBXJxTjgdPlzyDmoOV3EFtuMsKeSrA7i3y96APAQA&#10;ECSFjtJK49aApVsDbGQBtBP3qazFSp3Esz8jPOKXmN2B2uWXliea9A527jioPzsxJwdygUdNu0tt&#10;ZupPIpCIw2S5yo5PrS+YobDADJ6Y60nqNXuO4AGeIxk/rTyrE4JAG0fNUe75cM/zgZYYp4PJJLlR&#10;93BoaOiOuxIC27JPIPyjFABIIPQk7uaZu+VgMrkjLHtTiwJYArtC889aTDUQnCgNksVyGPtS4BCg&#10;K5KrnOetICNyjIwuTTicf3slM8UkPUVVGNoB3kE5pVAGc/LtU7utI4IxgZVk555NDBXBI3AD7q5p&#10;X1GhcqBhzuAXKsadgHguuQnIB/nUfGVztIGdoNOyeF2qMqetEWSlqPA4J7swzS4ygHA3AnGabnBc&#10;ADLJk5b0prHCg4CkqAOfvUOTDqOwFLAbDwMc03o7bWG4L0z701k5XjknCD1oVCnmbwpAA+YGrsGp&#10;McKFB4wOvqTSNkIwDBl8oHHfrTS64ZhJzjoR0pFLAncSxKEkN2+lStxkgI2ZKkAAZJPWlKrhgGXd&#10;wFJqASncq52t5eWyehpxBwckFgBhietArD2PyBQVOMZOeM0pL7gHYAdVb1qMbQoDLuBHBB9KcGOS&#10;pByUJPt6VTYMMrkAOwKkn8KeVztPyhiMMSetV3GB8oQnq7+tTZQHHBYckClcY7Yi5xnA560xkZmO&#10;G+UKTk+h6ZpQcbstn5PvZ4pjHHIJBC/OvqKaEtWTA4G0EnK8AmhidzlnwwPytjrTMAANksCOVzSH&#10;5sg5UqOBnrQJbkwkDHY5JA5700sMOu5SpzimgDPzK2SuFOfT1pgKhdp2lw53E+/ek43ZQ7cQSMhQ&#10;U6+tIuVHzBuD8vFIInwylAcA/NmpChKlN2Qp9T0FK4xx2+WeArMATk+lNUsXXIJ+bn5qZkhj8yjK&#10;8H8aF2r8+SQcge/1o1Bk7Dr8xBKkqO1PUYJ3yKN0fX1qsJMdct157AUrK5UscBuCq5pNXYiRuCwX&#10;qq8c8mlKoImfCgCPGfWlzwFA+YFssT2phYZKsWEYj9OuKi93oO7FiI38hTkZJppCknIUjZlTUh+V&#10;A7nftXKnuBTQT/CVLtjdmre4WdwxsDYUYIHzA+9PwVcBtrqDlgSeKcxyCpwu08+9AQYxySQTye2a&#10;JJvYS3FjlAAAB+X+LNJyJXO4lix4JzQoJQcYIJI96Vypzz90ZPPek22JChkbOM5VemfSosMcjG12&#10;6se9CKrcN8hGSrH+KnFM7hhTtU4Iz1FVbUdx4WMkjLFx97k09NgZ1ByChZv8KiG0Sc5O5AXB7ZqR&#10;QE8wMzNkbvqKjqCQ5SPnaNPn8vOc9v8AGlx84Yx5Yg85pMKThSc5O0dPzppb903X5VJGT60XYLUU&#10;vnhyqlVBJz1FKrAsMkklcrnkGkHzKRtBOwflTgo2Rkht2zOc8Gm4koSTojYIKR9M04NtViNwURA9&#10;c0gDM7FjkeV0PehGbciMduQMgnsKzldrUq5L8pxlfvDPJ7VBKEyMgZ2fdz1qRnUNGGHO080xnwzK&#10;uTlMg56ZoggV7iCNMsD0CA8EnNSEB94RzgEDBHU0Ek/K3BJG0nrimMzLI3yrtY55PJpzi27oEWVZ&#10;EAOSwCEnPemKqZ8wfKWUimuuSrbgDtJJz1qMsn3PvgA96hRuFidto4wM7etBfdlTtYY6AHmmn5Qx&#10;CoC3fPamREAgrgA5BBNFktR2uSlANoGCADgE00AoxOzAWLIz3oLKJSSGwVPIOaepJ2sxACjnn1p3&#10;kDA7djhQDnnH1owCCVyQRk05QwI3FcnJH0qNTg/N8oQFgB/Ws22xjpAqA8fMq7gSaZvLRlyFGEOW&#10;JpzBZGw+Gc8dfWhSAu3Z8p7knmq90LMeXZtnA4QNz0OaAWGB8oJ70hBbg7SAoI57UNtRSdnzBSQO&#10;xqOZvQNRScBjvDkkHBpzfMpGcEjnnp9aZj92GbIyoI554qQgYZduTjcR7Ur6hbUArgrjaAF+8O9A&#10;BJ+YkMQdzGkwxUFsgY6Cly3J2jIGeuQaGJChshuTgjjJpBsJ3YwSDuB+tIdvIAwVXpSseMHJO372&#10;OopKTY0KxCgE4wFPU9aCxI24yCB0NRsxIK45SMn1zQS3ULwU9adhdSRWXDOeXI+6c0qsxGNhHyki&#10;o8lz25j455BzSkg/dMmcfMxNLUbF3Ko27iAwORSKRj+HJQYPvTcKNwOWOPlyelOzHlxgEL2B6VQr&#10;jlHP8IYHOPWg+m1QcE5PpTSSM55YLlTmlwNyklsBcscmgB3mKcMHZjjmnAgA5OSDzzziq+BnO4K2&#10;3Jx0qV8kMBtBeIkmla7AaxjAJIYsgyeaU8liCfnTPPpQWGQrKXGwZOaNv8QXGBn1yKL2Y7MPl+YL&#10;w2AQxPBp4Q7ydw4XIUnOajEaoeoyqjr71J1dQCBwc5oe+gkhQQuSsZJxufmoiEy67XUnBxng0/IR&#10;flyCEwQTR3xkMQoJNCk2CWoYUkgkY67SeTSnpjJyuNxNIRuwVAJ/izQwZXI8wZwC3vQPqOGccn7p&#10;70Ls5Uts+Ud+vNIznAGTuYlhgfzpW+Q+mFI3euaTbuJrUMYXCbiQfmyex709jgbC2Nq88daZ0+U7&#10;juXINPBX5lPUYI96LjVxVKjCsXI5JFKG2gHkYboe+aMr0GGPG8+tOyMjn+E5HNMqKK8iAFtpyMdD&#10;TwFbO3HyqcU/IJG5wCiZbJ69qaFABXAyvTn72aBNDssPk2A7V+bmnhl5YjhutRM6FAACcHB+lOOC&#10;E+UoCvU0BFEbbcZIxye9SZAC5P8Ayz65prRHH3l4HzMT70bUQBQA3y9zQwtqGQoY53HZwc9aRyDk&#10;KWBEYIHrSF4yGjIwVPODTWKYyN6krnNJNkrcexwAN2CAAfemqG+YA8BgTupBtwSTlgBuPvRuUMzk&#10;7gRkY71QNakfyAsSAT0IPvSuVyUOfujbTjwQvPOckngA1IpwcAo7KPnzRzu4rO5GsaKS+fm2fLzR&#10;jAfJBJQHOeakKjCj5T0z9KHyRjALBiBz2puTYrCAA7sAgooajggKvzZHz5pAcN82QRjDEnpS5IY5&#10;wp25ChutO4lC2wfINwym4pllpcDGATwMkZ60o4JK7sY5BPWglQFHyg7c9e1S2U9wypbbuYnbk89K&#10;f1D46hOV9ab0yA2/K0hAbevYqTkmlcdhz/dJIHyqMjPUZqNw2ThsHbyfWnsAQxZ2IVeOc5FRnC7u&#10;GzjgmncLai88gnOFyDTmAYlWBLZBJz2prEIc/MCV+bBPfvTlONy/Nkru3E96FJslQQ7au4gN8ygE&#10;qemKci/OcHIKZzSfKw6orMoyacFHIyw7rk0J6lW1IiqhWBzkg5BzjFMcJ87EcbQduasNklye6cA9&#10;xUUg3/MSCSnPuKd3chxdys4C784wF4x3poTcv3myAGcHuKmIHUEH5eVJ4pOucAZwM/SrUyXqtACB&#10;WICknjHPY04BckABsNn605eAT3RDg560NgE5yoHJNK+pPK2GVBOBnd9456U4FcHBDEDkmnooU4AO&#10;CpJ59aXllIBZACCKlyZUYN7kQVBuHJG35qVtuwOQcqBg561NuG0R/eIHzEn1prAABTjhfmpqWo3F&#10;9SE5yzYJ45B75pSA28BhlATzT+3HU9RnrTGAAYnhgoyM9apszVLXUQKrA/KCVAwATRgZIGR8mGP4&#10;04seSecDOM9qa2A5HUbdx5zS5rijDUXCFTksGYZH0pJGHzMOn6mnZG9QGACx5J9aZn5R95Ttzgnr&#10;zVCklfQXCkO5JJ28ZPvS9d6k4YLx34pHyQxOFOAQMGmlx3JPy8ii5FiQOp+6eFTGSetKDhjzyEyV&#10;pgzgL0BI60g+9gYPHzE98UylLUkXkuAOcDP41IcktyWAQnn0qIY4Bxk4J9xSkr82ckgE4z1FI0js&#10;S9V+d0G1euefagsNpBwcgbiT1puF3HO3gZPPalLJ833W+Xmldlj27quMAA1ICoHy7SV5JNQknbwc&#10;5UH9aUsnz5YDCZIo6lXJSQcYAOUy+aQgnnOCEzgelMwygr8p2jJpW64IwAmc9qGND9w+YDeD1Ug0&#10;4uRkeiDn1qHH8OQSRmlDBCBknKnOaV2xJakpblwAhzHkDOetJuDFyAflUZzTNyqpBKqVxketGVwQ&#10;SnJ5Hc1QX1JN23d2PUZp+c9lHH97tVYsMMu84A4Gfens+Ay/Kdq5WgEyxgH7wU/Jx8xpGARWLHdg&#10;VAWwWVmJ+TK5NKrMcqu0kp89CC7ZYJGdo4O0Ec9qCyfMTuUg889agLfMrHOBH1zUpbIPIyR83NVY&#10;auSlwGYKwYgAKpNG45Izkgc81EDndxuxjbjv71JtHYZG055pJsoflMPjPTOQetPBQqynJYjkk9qg&#10;UAEkEn5OVqTK7nXJyFBx7VonrYGyUBcEK6BivzL7U4HggHA2HrVY4Bcbc5XOfWnMRj5hnIyeae4d&#10;ScttzGHBIXJbOaeG+9tJO1ctn0qruxuA5AJ6ntTskjaGVTt5JNK9w6kxZSG+cndggUokHX5mAPze&#10;9RcbmXK4C9u9BI5YEYVfnz3oS1AsKRlgp27gC2etKWBZuuNucf41ESp6lWITOR3ppIyQeyZyKoCY&#10;sq71ViNvQ08ZHyk5+Tr61AScEk5YJzmldnQsAVICg8+lUrhclGDnaN4wN3NSbl7rlQOcmq6gruwF&#10;3AZ3A09WDdcH5MgntQoq5Ni2j/IfzPPWt/Tws8epRMOLnT5Y8dyCveubRyGILDGzkE9q6HRXV7iR&#10;GOAbWXgfSotdmctWfm/4TAitL+JirPDqM6suOwY4qH4w2cd3+zz+0JbFxmX4Sar+69hETVrw6Fik&#10;1qNnXeusXAIPs561p+N7Aar8H/jjYKRvm+FOqqreg8s5P4VlUHrc89+BFyLn4BfBi5BBz8NdLCt6&#10;7YwK9RVTggtlmH3cZ4NfnF8F/wDgoh+yp4e+BXw28JeGG8YfFXxb4R8Lx6drGlaFYNIsNzDlXVnO&#10;B1HUZrW1H9tj9pHxlbm1+B37I95oTzoVs/EniachFH94oMHn61Lmk9CLH6IxWV5c7zFDK3HUA85q&#10;7LoN3FC0t48VrAo3NNLKFVcdyTX5p3Nl/wAFIvihBbW+rfFnwB8GbJzm8g0TTRLOy+gbsfxpLD/g&#10;nr428Zb2+Ln7QPxg+JjXC7ryOW9eCOT22q3TFU6jexXJrqfbfiz4v/AjwA06+N/jH4I0mSKIF4Rf&#10;I8g+qrk18x+I/wDgov8Ast6LNcWfhOy+IXxRv4VKxx6VpchjmPqGbFd34O/4JyfALw0ySjwBp99d&#10;E5FxfTSTMfruNfWHhn4CeA/CtqlrpGgaPpkKx4WGC1RcD3IGaTbb2KPzdvP22v2nfF0TN8Ev2P5L&#10;GGeRUg1bxRqIjCg9HKr29q5HXND/AOCn3xNk0S71z4tfDL4daFZ6vb3GpeGtDsC0k8SuCY3kznBH&#10;B9RX7Kw+CNDhEbDT42JXhiOeK1H8P6eIZY0s4oh5B4A/WnySHozzi5imWPT47ieK4uE0uAXco4DO&#10;FG447c1AFPzqQNpUEe9VowCzcuCrMOD1xUqltypncSp+YVSuQkYjriWcEYPmn/JrZ0OVLe/jkmKm&#10;NWBfJrEHmGScSFmPmN82abPIFgkdXBZV+bIqmhxiflhrn7E/7ROofEH4leNPDf7TvxS8KyeLPG17&#10;fWGk292/2WCJj8iKnQAVfi+E3/BRPwjFt0L9qyXVEjQ7IdS0oTFvYmv2y8O6J9o0mymEKu09oGY4&#10;5PFak3huF1/eWqt8ueV5wKxlSk2Umz8RT8SP+CoXhS38iKX4Q+O54ADvubRo/NHPXBrQt/2xf28t&#10;B/5G79lXwZ4qMf8Ax8SaffFWI7lQa/ZubwtprnBso+R97HNZtz8P9CuT+8sI24yCODU+zl3G2kfk&#10;An/BSjxzpV15Pj/9ij4oafFH/wAfF1p7rLgeuO9dJY/8FP8A9n1roweJ/hT8cfBZVMz3Fzo7lU/K&#10;v07ufhb4ZuEdZNPDGToCc1yWrfAXwZqCzLJYWbCc5cOgJbFHKxnxppX/AAUQ/Yg1dvs8nxO1XRb2&#10;Vfktr2wljK/72RXr2jftKfsq+KY1bRPj58PmmcDyraa+RXz7gnit7XP2PvhXrisL7wtoF0m0kB7V&#10;DjPfpXhXiP8A4Jo/s+a0Z2uPh/4b858EzRRbG/NTmjnm9yVHU+rdO1fwNrUJn0Tx94R1OGZR5Ukd&#10;/GQ2fxrYh0OW6UmxurK+UPjdFMrZ/EGvzc1b/glF8GkZzott4l0GT78LWerzqqE/8C5rkLn/AIJu&#10;eNvDyungb48/GvwwqjLrBqbkN+ZqeaSYnBH6tS+GdXTLG0kJbkgelZ76XqEKSGW1nVRnDFTX5SW3&#10;7Nv7eHgeWWTwb+1r42it4Y2ZLXVLUXO72Oe9aFtqv/BVDwg7yL8S/h149iijOyG+00xs4PqBTlWY&#10;3TR+nQglQMzF/lRjgg880hRgN+4FWT5/U1+aJ/ak/wCCkXhxmi8RfAD4V+NLWJf3v2K5aJ5RnsTm&#10;r/8Aw8R+N2hMIvHX7EXiy2ihXE11Y36y7h6gCpddWD2Z+jzIACCUwyfWmCNQBkIwHUetfn5/w9I+&#10;EGmhB4w/Z8+PHh+Up/pFxHphkSI/UGu10X/gpl+w5qK41LxZ4x8KSjG+HUdInXBPvjqKtVIg4XPs&#10;0wxkfdC9+tQmztmJDplsAsD714toP7X37HfitS+k/tCeCYBIoEK3VwI2z/tBulewaJ4x+E/ik+Z4&#10;Z+Lnw/1yIoi77fU4iT9eaJ7isyybG2+bai4bk4JHSrES3MIUw3N1BtUsFWVuR+BroYtC+2LL9g1P&#10;SNQCIMNDcqwbn2NPl8LatEjsLUyBEGFHJNJNDadzHt9Y8RWhke217UIQy8guSP1rRg8b+NLVhu1h&#10;rt9v8aAgiqR0bUklkSW0mfbGWOPSqxglXKmNoyozhs8UpXJ946j/AIWZ4qi+aa2028EQ+ZdhBIP4&#10;1YT4r3ybo73wwky7eZkkPA+lcWUySpG1tmT71GQMPhTnbkg5796lSui7nb634+8N6n4Y8WWV/pd9&#10;ZLeeFr1ZJOGC5ibJr5P/AGQ4YYP2SPgfEm8W6eHpvsobPIaUnNes+KWS28IeMrsFV+x+EtQcN7iJ&#10;jXnX7J6KP2Pf2apTtAuvhjBOTnk+axPNJIOh0vxCkEeh2wlYbP7ZshJnqymVRx75NfqbqgSGWFAj&#10;qIrGBQ2fvAKK/Lnx3C02n6TAu1jL4k0/eufvDzR/LrX6la0d033dpjt0BJPXIFa0kKqc9JsJBJxk&#10;ZYZ61CTyCGOF/hB7U9/lY4Ick8g+lVyG3dQQeDz2rZbiimTFSuPmb1zntS/KHPzMQFznPWoDjqMe&#10;mM54p24c7QvQYHrV9S0h7Nyc/dcc5NKZFYOFOV28A1HkLk7tu05HvTiykEHAAHr61Luw1Hhly3BG&#10;SMfNQSMEZPHq3WmYBHIyc/LTSQOufu9+9S9xtkxAwRkDC4PNL8gIGV5+8x70zIyeoI+/jvTARyQd&#10;wC5ckUNB1JGwN+DuHH5UhCAsd+Rtx1/Kmq6bcBSMnkUHZkjdgMuc+tTcXUkXaPvnAZeRmlbZ8wLk&#10;AYwfWot2AM5APUnvTiFXgsPu5zSYrakpIA2ly3yfMTTVJBB371I+amHacYBPXeaYu0HgEgE5bPJO&#10;anVjUSZcY6sc9iaUlhna3Qdc9ah3D7rZBHvRu9xgUJi1JC6qCpfJKgYpwxwuT06/40m44JYodoyS&#10;aQ4J3ZBHBY5qmTyh8nClz935qOhUZbGTk54NNLMRlnVxnJHfFA2HgsfmOcVO4NEysQxzjlOT601W&#10;IB3EcDnJPem5TGPMbhc896QspUEuASuXxQJx11Hb+GYHYF7ZPrUjbcnaxyBlueuagBxwz/fAPSl+&#10;6SAxGBlvemx2ZLkbmPXanzH1pPlw7Hdu2A00PhBuOMglwT1oyxwoIPyEnnrU6siMSU7RJgqcCPcS&#10;Wpc/MSTgqdw59aiODlDjiPqOaaSM8jcSvBHOD6mjqaW1LOSpYlmOAec0zKfMGk3Z9TUOR0JPAJbn&#10;qfWl4G5WO4bOfcUtRWbJzINrBSp9VJ7U0sACdpG3+ItwaiwACGYtjBPvS5G07+h5Ge9VdtjRJu24&#10;OSAw+bmgOvUdhyM1CGGGAbAOScigEHk5yRkc0NEcmpNlSoJbdgfNz1zTSRgtjPAwc1EG++FKDgli&#10;c0uTgEMPlTceaTQuVvclOwsQuMgCnrjAOTzzknvVcksDlgMc4z1FLuUgrv8Au85NO5bT6khYNkEY&#10;+XLsT1NO3bGGNowMk5PGahyv+rLcleTSjGCC23eMAHvTBwuTZYMDkAAEqfWkDA4DNglSSRUQIyWy&#10;chMbs8YpNwJYEk8Zx/Wp1Zmo6k+QW5PzAkkk9aPl7nBZSTTNwVj93GDlqTdyoDZyvLHpSC6bJsAs&#10;OVU7T1oEgJVRn5B82O5qMbs5f7wHXNJuXA56deP50XYPfUn3Hfuc5wvzY70nJUlhuJGX57Coc8ur&#10;OFUrn680/I3s2CQ6fMPpQ2x3uSEbyoYKB5eSD/WpGQ54AwRxz1quGVQFZOqEt7UYAU4YZUZ69aai&#10;ri5XexM21S27ILYwuaAFJUAgkcZ9PrUILZAyAduW57Ub1JYMT1yc96z6g1qT7lAz03Ng88Gmnafu&#10;FiWPXPFRE9D94Z6U/OfmyQP7vWixSQ75chS+Aq8DPelwrfK0gU7DwR1qLcMDBxkEkdzTiysOTwBy&#10;M1T7i6jtgBI8wsWHJxxRj5uWzti4/Coiw5BZeetAZfnG48c1K1ETZG47cDH3qU7huHPy9ST+tQ9G&#10;cHBBG5s9aUAAgHhWXcc0WGP6Nyx4XLGncBuSMdc1Ev3TyMhelKX5wzYG7gGgCXcuOWbkHPelyhyM&#10;4Yr97NRBsCTYVYZ5yexFB2Nnnc23IHrmkrjVx5ZQFwQRjBJpN6gkbmYsmPpTOOx4/jB5oT5cncAA&#10;RiiwD92MEjCkc+9LuCjk5GeRUe9gPnJJI604AEcEJuGSTQN3THB1O8EKwPc08t94ZGBnINQFoyXU&#10;5AY560O21G+ULx81Kw3Nkw27Tubac8rmmEL8oyVP8WKaWySfmX5RSHGMHlSpwO5q5ImTuyRtmFVW&#10;OCuDSttG7/d5aox043Lgd+9IAAzr1GzJyam7ZJIrIPmHOOxFJuyrcMmRk+9K2RgkhcrhvemZBIzu&#10;GR+dWtAbHEgh2YE7h8uaGCAuRnkAKPWkAII6gck5pORzwpB6E9aTbHuxwzk5kJ2jj3pThTt3Ejac&#10;KTSBhnIXPrSAryoDBvUim22we5JuyPvhWI4OOtIVDKQ2BwME85FNUoWH3iMHJNLlQvQlsHLCny3Y&#10;rDsr8ygjJ7Z7UpOSQ23jpTd4UtjZggBm9M0nzcjjBQgnvSe42yQYUEsRhxhie9ITyOV+QZOTnNRh&#10;gSNxA2rls0AdQEOf4j7etIJMXByM8bhyTTsAAlv4VPfrTODklwcLgr6jNGCcKc5IORmrlrqTqLnG&#10;VDdOTS8E53fezimZAYEn5ietNIICrjBOd1EW5MLE2MBiShB+6KaA3I5bjqDTSAvp8y4zupfM2kkq&#10;BvPTNJopbjmbk5J6DjrTl4OSQPl5FJv3c8YzTC3JHQnkUiyUynkbc8ctSk4IPBJPANMBVi3TIHel&#10;wN3975T3oA8DYxpt4y4PHNMKAPjLN5nJ9KQPjbu6Cl3FQquMqdxBzXoHONI8sEYwvr60+Mk5Yktk&#10;ZI70pwNuclSCd2aZCQyjcSMg4NA03ctZDY34BMf3/WkKled67FXdTcHaVyCR/HSlSV2GTcFUY5/n&#10;SZqmnqOUFiVIXkE49acqKBtDBcqfmJ71GMAAAncOg7U4beeDuaTkk9MUtWXYROBsbAynPPXmnBsF&#10;S5YsBk4PSlDLnYfmJBAprDaDubamOtJMq9x6nBILO3ORQM4OSwQn86a2GLKHxsXketNxnkbv9V90&#10;/WlqTzEgDRq5BBA+6M0oxw2c55wT0qP52ViFwOM574qTOd+SCe5z1qnuVuIXjDBuN0g6YprsiHhs&#10;4z8p9qUbMggY+U4XFBUjJAwwHP09aV9RCtKAhyRvUZAB5FOTa2cZG45IzUTdRJks7ZJweuafEwUb&#10;fmGBgk96BtA3BK4JJcsTmnyM20AHGR8p68Uwbs5Ix8v3ie1MLlSisz8YPXrVXdwsS7Ax+fO8KMe9&#10;SErhSAcjqSOuah3hi/O5sHHNSEHJOedo4oRL3DIwcjnpmkC/NnG4d8Gkb5QAxO1jkLmlDgZ2gABc&#10;qD2piFyDvBAA28HNA2I2PlJZR5mKD8qHfsJLE8monX5sqwyV5YetSMkXB3ovG1eXJNMwuSxBG9Bi&#10;kXcEznLMMhfUVIS4zxt4GAe9MSuHmADB8vIXBB9M1IXyThQw/vVUK5AcgIu0jJ9aUMcbSCAQCvPa&#10;k9yrXJ2xwVbvyfXNK+w7WU8g/Kc9ahQoQxU9dxBz0xUikDA2gcZBJ4o3F1H7wNr5+/Hnbuo3hAzK&#10;6hcYOc1AxQMEG1MKTz3qUNyUbbym5j+NCGMKplRncgGV46E0/ktsBO3tz2oIJYKHUZG5RnpSr1di&#10;RiMjoetJsY0nZ8pC7VXJPrUgkj2jPykggtTCdhdsH1GT1pMnJO4EkDPPXNTKNwaHux4AwVCck09X&#10;DbgMLuH3jTWfoEVSduCWFNUgPgkfKuR6UpX3BErfIRllG0c+9OX5QDlsnBJz1xUW75lJGPlPHrSD&#10;uilhlSfaqSE3cm3EACQZLj7ppy/Izk4HH51EzAkKBhimT36UqsTuDLuGM/Wk0GpN0UKSOU6Z7Gm4&#10;VXJYKFaPoeuaazBkYIWJONoJ/WlYYBbILbMNz70oydwHPIADtABQcKaHz8+Ng2plnz1zUChdzEjn&#10;uPSnCRWUkly+MsM0BbUkxkEKqggYLeoqUMcmMMoAUZPtVWPJ4f5mAyDuNSgZDF12sFznOc0atgx7&#10;HLjaW+VQV60ZAVSOFx9496aQRGQGKbhkZPShsfMu/wCcDIb1poFqSEbwEBC5TgnvS5ARdx+URnHP&#10;WmqkYUBTnaM43Go3CuQBhyvI5pIEmywCdrcM2ACpznNKVGTu/uklvWq6uqjBV1OzgetSYG0sSAVU&#10;FiT1pu7EgbaAeVJEeQfrTd5UkDDBU5pjlVYhR8w6A+/enB0AKuANy9am5p1JHKtkFt52bic1IzKh&#10;yoydgOPXFQBYwXfccFMjB6U8vsLMWJAHBqG+5K2Hb+QH53ZLY7VKSgX0Ozr61CWyjBWY56ZpM/Kd&#10;xOEiAIx1ppsGrj5OUb5vMyhIHtUiodqhx/Bn9e9RoWULhgyjO1fXPWkE2XO7oV4/+vWUouw3ck2p&#10;5h2k8Lwc9c0MPLXbuDFhljmkLLuBXeG25Oc44pu4sTuHG0nbV2k3sJoczMFLYwxQbSTS5Ei7WGdy&#10;5LHtSYJ3gMOU4Jo5QEEgkYKk+hp7LQpDldSMj7ygYBpWXacPyoXPWojyTIhXhfn4p4PyYfJKDJJ6&#10;nNZ2+4XMOX5QozncCMk9hTm2g7dxI25x60zPGCTkgAHNOU4LFAQR93cc0XYkP2kKSAo3Drnrk0pI&#10;3sSxX5FxhutQ9mbdknknJp6uu5zhhgDnPWpuO9x5cfPkcn1PQU04VSCBgc5z+tMJQO5bcd0YwacQ&#10;FdhJ0ZMbj0oktQJdwTjOSAfl570mA37tmA+T5TzUW44xuyPvCh2ABViynPB9acYu4xQcfIhDYRsm&#10;nKGC4+XbjJI70jMpAO45wCR7mjcMIrkqqZJBHJqWS2KWGeMLtOMnPNGSQAB8o3EHNIWwEG3IdCTi&#10;m/KrAngBemetA2KNq43YZivL80iqiPnDbiuWYnpRkMSgB3HLbm6Uo2lWDZ+Ycg1bCxI7MAwzvcj5&#10;ST/Omg5XJbDMvY8GkX5SCoPK85NNzg8EZPO30qWK44MoDKCuSgy3sKehXawViW2ZPPNR5QnaHD5U&#10;5FL8rZ2g42jJz6Ur3BEwCnKhyDsOAT1poBUY3DBBwTTRkAYKk5z17U7I2ksyn29qBq7H8AEHZ05B&#10;9qZkEqQV3AdT9aQnIG0fw9c9qQFcrvwxPJ96W7C9xxJ6cDKk5pSFVFGeXXOfXNMwCDgYHJAJ5wKU&#10;BEHl7iSqgg56DNNXAkOFwBhcr1zwaQYHG4EGElyTUZ2naitgiIFcn1p/KE5LHgYpK4WuSfLjk5dF&#10;HfgilJQbgSpXbnkmowRgfPsCqRj1zT85AGQdvI68U9x2DoWJDNx8lP45+6CIwwBNM5+bJY7FG1sn&#10;gUgXngqSqDJNAx20KCcr9c07JTJVuCc5pAwZSq4Yrk4phKZPBBX7oPcUrjuG5YzISSd56+1KoG4g&#10;HB27smkbADcbSVPPrSuFGSQMBByTzTuK47Cjo2cDp60yRxkL0GDgt3pqMMFlB2FSSue1SZyxI53J&#10;hSfelzDuMLD5u/yjJzxT9x+UYG3yup70hHACquBnaMdaQlAgz1IwOtO4ru4NuXewUKM5Yj+Kmu4B&#10;J2qcJyQTzmhioB+UliRkFqcxWIuB2ORz2phJDVw4b5ArAHbnvikLrtAwcqnJ9aazBlk3B22rnrnI&#10;ojYgk4AJBOT6UE8hIXwGK7pGC5J96RHBJzk5QbjnrmkTJD5YISCR703aQWAKttAIOaLD5SxxnC7t&#10;yqM4PWjcOSXYsBkVCp2SNtXcMdOc49alYYY4GRs9e1K4BkbWVssNo+bPUGj5DlFyoKk5z1xQpIBV&#10;Tyqcse9JyVI4OByc9c0lcBAytgYb5RyfXNLkHCIcEDkHvQGC8AFcDJJ70o5Zug+TLkmqWpGwp5+7&#10;np60YU7xlcYBPzU3IAZSz5BzmheTgkZAySR1pFK7HleSnZU596aQ2dxI+YEtzTgMhvmP3R265ppB&#10;w6/MOBwaTeo7AGBLKc7l4xnnHvShtrYIABTkE0gcqH3YYhfmqX5cE8Bs9KabBoQBRjBPyrnr60Da&#10;MgFvlUn71OXad23BVV5NKWXnKZG3n3qWwGZwOSSVTOCT3prBQSCASVzn61IQvzJgbgi8ZqJgMbSM&#10;kIMZNVuJojwpygBPHJNGC2RlTx/eqXaOABk7KMKXfHyrt596fMK2txNpVWUHPy8inYwrZ28ge9O4&#10;B3liCB+dCdducnbnbn8am5Vh20fMoIYgcjJ6U8AKcsSNo5XPUU0DbvGVz13Um0HOSvA6d6V2wsKS&#10;qYJ+8QevemkAbkzkuuST6U9uewOD1z+tMwCgJBUnINNSDVjdoYMAQDgZHrQwDHZyWZeuf50jkBQQ&#10;DyKepHQ5XjOPancWpE23nPOUyFpCAVzgAlQTz2NSknONoOFyeeoxSDbjjIwPmB7iqTYrDPuhtpy2&#10;wFiaCmc4Zc46elKyjGV/iX5uaQgfOAGXOM89QKLmUqd3cHGSctxnJXPUUxufvZB25GfSnnnzAFAI&#10;UdT2pCMFwQrY5AzVJ3MnFoCq5ByW3YKg0bkDcDaQxHPf60pHAJDAqoOPUUhI+Y4I+TuM02wgtRcZ&#10;HG4n+dKDkMU4YrjNNAxu+baqqM+hpQFOdxO4AGlc0jHUU/JuUbshBubHWnAqXIPYZPPUUwgEMdzE&#10;FBk07P3vvO20ZHtTvcabvqOwpyNwBXlQTTn25xkcKfxJqP5RuBXnb60pAAcHLkL83vSTKQ8fxc8u&#10;oJpuQQ2TgAcA0AqNwBIYrxRkENwwwmN2f1oY7jiI8MeC20ZXPalJ+8oB4HDdvrTW2tuUjLbOWz1x&#10;Q23gKGOQCf601cB+Swb7mGXkGlO35sHO1fm5qPIGfn427tvtTssVHIOQeKBPcTaOpC8jkeopQN+f&#10;l2ls447Uu4AnCklhyD3FNOBuIyQq4U57Gq3C9x3Lbly2ByVo3AHj5eOcmjONwLHAjzQdm4sd2TjA&#10;9adxodhRk9eORml3q2S4/h60zIycM2AOaeCrKwGcqvU0kmMkVlXqB8o6Z7U7epYHvj5hz0qAZ/eE&#10;nHyZqXdycgMPL496pasB52gtvwdo4HPSgFR02khefcGowyqWZgRlOhoMgOCcksAdvpQh3uTF4xhT&#10;JnaOVFPJ/ix1B3ZNVd2M8csuTTw5wVyG4ODmnYVyQS/ezknHOe9KGQgsT/CCQe4NQq4GOSMjmnZ4&#10;KsSBszn15q0rgS71XORyBkAE9Kk+XLDI6E/hUG7k5YbimWOaczYPUMFxgc8g0BccWBx65yFqRjkE&#10;kkfJUQOFB+8QOx65pBsXcOWK5LY7iqBonJG4jB5AwfWhipLktuBUZH41EcNuxxgAjJ60oZS7j5l2&#10;rkHP3qoLk7Fd0gG7BjzjPagNjP05quHBLMCeMZ+lPD/ewynCA0coi4rqGIZSSEzgVtaQy/akHzMX&#10;QgjPTIrAQjL/AHScVsaS6/ao1XfuYHA+lTK7ZLR8BWEUcOr+KI03t5HiK6EgxzwxrtbR7T/hFviY&#10;txH59tN8PdUSaNuhVom4Irm5Y1g8XeNrZHyV1+5Z8H1boa2ziTQfFsKnifwrfLNxzgoc5rOo7hrc&#10;/K3/AIJQ/s5adof7O+kaidPs7f8AtHVtSufOWIbpTNMzZJxn7pAr9gtM+H2k2gwbUSyJjaSO1fPP&#10;7FGoeEfBX7Lfw9tNLju9UkkjuzcMi42yCUqR9BjH4V9GXPxEv/8Alx0m2iyn3pXJPP0rONNLQXM7&#10;nYWvh2zhUpFbRkAA52VrjTraMBpSsQQ8NnH514teeLPFN2r79R+yhkDbYgBwf1rBuZru5Obu/vbh&#10;nxu3uSCPpWlvITR7xear4Z0sM19rdojqvEAk3H8hWHdfEHwvbqVtvt1+VHAWMj9TXjYtoFO5rcOV&#10;G5WPpmpQiMMbUwnO4d6d2N6noNz8SbmNpTYaHEo4xLLLk/kK57UfGXiS5ikVriC1Uocqidj71hlg&#10;vm4C8oDgnNQXbIULfNt8rJB70XbBXNOFVWCHcfmMe9j/AHs08YQgKV4yx/Gobc5toCFwvlgKCevv&#10;U2wBuvX73rTWozFlZfMnxwELE+pNGyJwFcKSw/zmn3ITz7lAxHGT701Uj3YUDO3IbP8AOq3E4pjb&#10;HUNYtd7Wmt6jCqSHyohIcJ+Fb0XjDx1bHcviB7pQR8ssakYrnLRVYXCDG4SfKvPFXiMFQWAwDlM9&#10;alLUhXep0w+I/jGAqZF0y567wYjnH4GtGP4ratmNbnQLSQfxukhBI/GuF2na0gIUsxBzzkCmEDJG&#10;0EY4IPWpcbhzSZ6V/wALa0gFo5/DeqgKPmZGBx+tXofil4KePzJ7bWrRg2H3Rbhj8K8m2ou7Iz8v&#10;I9QaieJQApHb060Wkw5me423j7wDdvII9WSEMvzGZSMfXNacOt+EbhyYtf0qYEfMoc187Na25Rz5&#10;YYjBx60j2doFOIk2lgeO9XdstO59PC20yaNnt9Q0+ZGXoso/xpTo+8s4UPGUBUK9fLDaXbIXcB43&#10;Uklg555q5GL6E7oNV1aM7ckLctgD6ZrFR1EpJM+kpNFDgr5ROOeTnNZlxoUBB821ifj7u3rXiVvr&#10;/ie3YLD4gv1ABJDfNke+a2YfG/i9UX/Tra5K5DCWMf0qlG7LjO5383g7SZ/ME+m27sy5PuKxbn4b&#10;eHZwyS6eqHblwFHOKy4PiZ4mTDXGlaXcGNSDICVzWhH8VrgkG68OLtxz5UvJ/OsW7g5anMXvwU8I&#10;Xpbfp0cjFQzGRAf5151rv7J3wv8AEBZtU8O6ReggnypbdCP5V70vxX8PvgXWg6rAAuByDj9avRfE&#10;bwDKzJJcajbfKd4kibA59qTirlJnwT4j/wCCcv7Pmu+a9x8OvCrmQE8WiqfzHevFtV/4JL/AJ5Lu&#10;40zwxcaJczAnzbPUJ4yPcbW4r9cIvFvge7YiLxBZQF0Hl+a2M5+tbcM+gXe42utaXcE4JxKKqVKN&#10;wbsfhlc/8Eu77w/Os3gX4zfGLwnEgyYrbW5tpPbgmoo/2Pv2yvB80tx4F/ax+JEOxvkh1JhOuPxr&#10;93BpkErMsNzaMNnzBHDdah/saVR/qRLhT81c/s77D5rn4WppP/BUbwbcyPZ/HPwx4ut7c/u0vdJV&#10;C46jcR1p9z+0j/wU28KSR/2r8J/hV4+jhf8Ae3EAaNnHqcnjNfuLLoiSArJbRy5jOcjOazrjwxp7&#10;5SfToACvXb96idOSe49z8Wf+HiH7TmgI/wDwnf7DF/fuIw1zd6fqKtx7KBk+ta1t/wAFTvhxCmzx&#10;5+zJ8c/CF2+Fmkis/MRPxzX643vgDQLnJfTI4znBI71xGufBzwvciYy6ZZSn7+XiBrL3rhufmZ8Q&#10;/wDgpx+xh/wpn4i3uq694v8ABmpXvhC9tdL03UdKmEkk8yFUQbQeSxA/Gvq/9nLSbjQ/2Uf2YtLu&#10;0e1uoPgxo7yQseR5kYbB/Ovmb9tv9mnwRrfwj8TxXnhjSLqJokbyRbL+8wwPJAyOec19ueEjFH8L&#10;vg5aWoCWlj8L9IghRRwNkKjH6VrST6g0Y3iPYbrwpC48wXHjDT129+ZBz+Vfp3roLXspLhcRIwGf&#10;avzI1SIT+JPh9ESSi+OdPZgO+JBX6U68d+oSv90sAcA+nrXTTMqjuzJk2gkAklRnhqrsxO7DbQoz&#10;jPUUPh2DMSAV+bHfFGANvH8NbRQwwoOQQBtHBPrSlBggvk/XrUQK7QM8hfmznnmnkR5YcYAHFMok&#10;IUlCfmcjkUblOd425jJY+tR/Lxk8g9DQDtVgWXIPQd80twRJkMMfMMDPWlGMMQfuqDkj1qLfgk9u&#10;QfcU4t8wUbsE8nPWoY9x+QN6nLFRksDT9wUsQp3EZAz61BhSSdzgHoPX60hPJPLZIycdaGHMTBtu&#10;7IXJzmlOwlvRRgk55FRFhgqFByPm/OjJAOeSF4680tQsSHb82QSp6HPWpERTuZic8ZIJ5quN5DAF&#10;sBM9etSmQYw5YDHJzxUSTDcU4OcMSvLdT+tN5JGNq5GWJPWgOE+VeASCQD/OhlGXHGQBkZ60tR2H&#10;cDptYbT1NSNv58wjDD1qDHJUEkYzmpCxKkEHABzk0XEIMKGOcn0PSgeXgkHHzfNmog7bdy54Hzkn&#10;vSlgCxJBULk8ZpisSKfn5KkbuRTlbgliMg4AqJTkYIKEAbvekUqQdqhlOSW5o3CxJkEFt/yp90et&#10;K2zGG4ITn3qHPz7McqOfSpFYEyZJPAK5PvSuO2opEZOd33VGTzzUmCoOWDN19sGojtO8ggEkfKTT&#10;guSzENhhkdeaTJsO3LtPXtv+maVih3BQ3Hq1IuFDO3AP8GajGMBScYTjuKTbKsSlgSeCAOM56ik3&#10;opZuRu/kKaCvQ+h3c0wiNsnnd2BNIW7Jso29uAAcjnoKGA3liWK+UxQ0IqJ82MluGwaR3AYqHKjb&#10;ypHandgIcqU3AZMeTnvQMqqls98c9c0hCjc28ZPC5oVVPBL8H5eeOe9NMBxG1jkuFK9+9LjGeA2x&#10;Oc+9Mz5iBs4A+8CacxGHIZiR2z1oQbsaD8uCxy65Bx70vyjGcn5e9NLHB28bh93NK2Sp3ZH7vIbP&#10;XNPcTVhcEfKVUN3PqDSnyl3Dn296YcqAcgtt65pE2AcjB3ZxmhBdsl+UlsY6HqaX5WXIBOB61BlR&#10;nqihSXFP2sse/PyAZGaGCuPzwwI46sPUU7IyePvLn7x6VETyzNlgRwDSllwMliCpOfWjW4mrko25&#10;J5yV70Agddu4gcYzUeQCM/dCZJoUgAluNp5BqLA43JWJA3FlOTgGnZ4CjdjvweahIT58OCAoOKcW&#10;Qh9zHAUDJ709WJx1Hv5Zb5fmAQ5BOaXAPmEEKGUDJqAeWFIYscEZFOBU5GXG1vmy3UUJl9SRdwXJ&#10;kwcE7s9aUc/eG4lRjn+dIu3GQTjr1phYHd867eSWyaS3Ije5IcN1PLD5T9PWl3ZzzsUjjnrUO0Db&#10;nB3Dn5qcD15H7tSee+KNx8g9mXLBGOQfr0qQHYwOSuPvHNVw2MHDDIJfNLuUFzuyuMuPekHLdkhy&#10;pJy3GTuzSn75HqM7jUQYMSoZmUfeBFLweSc7gcn0oa1BxJsAgbWA+UEehpELfNnGQuWJ71F97hiQ&#10;pXO31o+ToWOCp4pq4K9yTcedwwWPzU5mG0qCSWOOe1QIyAODklFGc96cCd3BAJFKxDJWJBK/dxzn&#10;tRkYfLYbaSue9QFlXchY5ZfmyaCcbj83zDrRuVyMlBQrsbIDpkMfWnK6qxyR90Y71CD1GM4A3bjT&#10;znaPujaeee1AbMkBC4PzcnO3PWmkhmcsSuMcHvTepB5O1cMKGYEqoJLH7w9qVhEirt3sOcjpS84T&#10;5gPlwQajfaDjc+R1x3pvGSxySV4Jo3Dcl3DcVDdF+Y+tAwFb51bK5INRsVXOeCnOM0hEeWAz8vPP&#10;fNNBzXJg3JBHOznnjrSAhsZJwY+eelQfON3O75eVzUm1jknC8fLz1oa1E7kkv91iCPUUvJDbmjyF&#10;6+tRbxu5U4YZJzSbQwz83LE4z1paisSZA5JIHUc5pcqeeC3Q89qaxAZmG4bfuimHH8Q/hyeetFga&#10;ZN1Y7iCGUjJNM6Bl3btiA5zUf8ChTtJJJPrTt2Dt56ZJ9qdrjs2PYHnJLZH5ilOMrlSOM5JqIY3Z&#10;wR8vPPWjlSTyRt+bmqT1Gk0SEEMQeAwyD6VIMA8uu7rnrxUDDIkJPykDg0NgO2MEmPJoixIl3Kxc&#10;MAA45PrikIUF8MP9X3NRklQSy8bTuB96UH5Wzj7oyT3oerFFDj0Iy3I+fIp+QHBG77uGFVxtxg7v&#10;m/iJp+do5YgkkBicg0Jg9RxYbGABYbjkUhOzIYg4XhjSFsliMggE7ietJ82HG5cFM80NagrEoGUY&#10;kqMdBn9aQDg9RkH8ajOOu0AbM5pQRznI3IDg+tUr3BK7siXjb0UnOQc0mBIuTnOcgGo8qu4AqAM5&#10;pc4Y8/w5qLFRHq6rkZOO/pQM+vX36VACScfKfU1NycZVc855oKHJk4P55p/fj0Peoiy524B4596F&#10;XcTx9eaAPBWZcbNvUfLzTg2CpPJEeWHrSNtU70HBQbRnP400OVwpO7KncfrXoW1OcepzuJ5G0kDP&#10;FR7Su0E5GME565qWMrscKW3dSfWnFUyBjBx1Pekyo3voOTBG4ZPynipFBRSCW3E557VCF2Nv3H5U&#10;45qXdnI3Abh19aDodx4CDADbmZcgZpmVztz95SSSTQrKrbQS+3nOelIOduW2jHHt9akFqOX75G7I&#10;29s/nTl+UsWzKjDFCkLvbcuFByaYSQVXC4POSev0oWobijhcsV39xg8+9O253AMchck+tK+3AYOo&#10;GCAueTQhYDaQNvfmgrcYhyWXawCqG5NSjadpOD8vX0BoAGAQrLuTp60wjYzBeWePB/ChiAJ8oUvk&#10;KuQCfX1pGc56EDZ8zZoygbk7WCZPuaQkMfmJwqcYNO12NLUkOCB83yjP41HkKN+W5GTnvSfKFKjJ&#10;4HJNIB93sqjlSaaCzuTEkrIF2MCgw3rmoWB3hcrhWyB9akARAdpCnBwwOahYkhgBnGNxPvQha3JE&#10;Yr8u5c8856DNPbAyQWLOpIy3WkG0D5VPyt971FGOAxOV2nAJ9KmM0yJXEQqoBYAsHPfpU2Qu5QOx&#10;xjmogQWDDgYzj0ob5RnGSevPWoVZADhBlWZ+Rg56Gk5OBhVUAZU09sMpJ+Ug8c9frUbIxYgkDcv3&#10;jRCV3uNCNH1wVARSQc96eRgIAfmI+c5zmkClWYMd6snbvUb4zt3Y2gksDTvqDJFY4AO0naTTlYBF&#10;3AcJyf8AGmEcFQ4ZscMaMxgOpOVGAV+tVcExwKkKNvC/KffNI20PjkKqEA560mP9ZwSAfk607bGB&#10;IQSSDxn6U+oyURrhycsGTnP160jAKWJKkomAKrqcIvLFmjOST6VOSp4wvCDLev8A9ejUNWxc4yVw&#10;xMeTQ4HzP0GwYGeoqDCjJVehGMn3p+WHUK20DdzSYa3LIZz1Csx4J55FMXZuXBzgtuB9qRZCpbLb&#10;SE4OetOBwNxG9thKn/GpctSkmKQdvDF1AJYmm4RsllQcZX5uc+tLyVyvygx8EmmYT5tzDPBOfanY&#10;LkjCMAg+ZnaC3vinJtxtBIwMkE9RTGKbHIdWA7Z7UIvyE7VBbkEHqKIpkDH8pWOd+cc5NTjMbYMh&#10;wF+U+tRkZlJYfLs496fvD5Ldhgim9wbIxhQSNxb1JNSPJ8pyylgvb60bhsYZIYYbJpgIxy0mSCd2&#10;PXsaWrC49dpUjneEzn1pqhhj7/zEU4YQqoYFzywzQwJ6ONwzSu7lEoxHkNjIX1pGz93H/LP9TTcB&#10;UyM5fqT3ApWdVOAwy5BGRxUtdgWo13wAhYZK/KCc8VJGx3yA4I2jb9KYpDOVbYAF+TPfmmgYywAK&#10;FSCM9eaq92DJ9oUllXGf9WCf1pu4Bs87VX5qYjY3DKBsZGM804HkgHJI3EGi4pXbF+UlQMsCudxP&#10;6UisqrKjY2lASM5zz708kmMgJhgBgjvQsZ3EOqk4Bzz0pNFc1xsjIojxgMATTo8bV27XbaS59eet&#10;IxGF5Xa27jPpTM+WxAIYiPHJ65pKLJuSFgehKjaCRzzT02lSMYXYSr56/WmBmxkhCFTA596b5mPk&#10;252J97PrU21G9SXKqMBkyVy1AkADOwbeUztxxg0mf3bElk6E8etPbaCwGOYxyanrZgtWKrIcEErx&#10;yc0u5XwS7OSCCQf89KqquxMYQjBJ56051MSqQDgjIUn1oSfQossSA2csQBzmgY8zGAPk+UlqiBOG&#10;VmVQoLdetPYqQSGUkLu92pNaMQ1pAmcDhQN2T15qQtGAwTDPgEDdnj/61Rb1OfPVxxz704bSRsWN&#10;Y9hwc+tDSB7jjsfzFyo2rzz1zQCnQK25QAuWpCM427BtX5+PvGjjaN45K8E96d0G47YTgYAIckEk&#10;+tO4SIDPAXpnuTUJcrlFO4leWPTrUiybkIbAYHJX1qZD3FJV0A809Dy3rShvlUnkoOSD0zSFgzBg&#10;R24FMPzMCWDHccH/ABqbaiJt27cuWKkDcc9qU85JYkjkAntTFUFeRtYqPnz1oLKRy+WVeW9qjqO4&#10;5nBDA7Bgc8n86FbdkfKwjQnNN3RlSCy529MdaViAuPmXGcg/xVS1ANwAI3LuYdfalfaxAKgsVxuP&#10;cU392wbLNngr7inblCkAnGdwyeopJu4EQBXCbjjOcZ6inJuGBgkgE5J9aXGMncxGw4OaaZOQrOAd&#10;nem2ug2O3nJBXDBSOvUUEJgBmbO0ZJOaa+0fOHyV+8cmncbxuUerN7mqfkJtjmI6bWLMODnvSFUU&#10;cgZZSw/Cl28bWZt3Uf8A16YF3Dad6kKWU54xRfXcNxylQ4U5yScHmpGK/vGXAO0cnvVfds27du5G&#10;yefX1p4fJPyMO7AnPFS0CJm8s+ZhzhQAp5pGKr907Qo6nvUauSn8OGBO2n7iRgZx7nNSF7j2Ktyr&#10;dx8p75oDqSoLKSqnFRB0ckISMJ1NOBICnPAB5+lD3C5NnkjHVOh7U3OVKkpHlePcZpmTlSWJBB3c&#10;9KcMk9AxX37HvTQB1HUHI5OeacSWD/dZjHwfX60zaAHO7JAG3H1pwcn+KPYBkn2pJu4W1H7VGAEz&#10;kMTg8UvCqijjdGN3vUZwM9TuyQQTSNtbLAMp2gr15ApPcGtR+7KsPmCsvT1xUhJyxAOSgKn0qLJO&#10;Wxj93kZPah8gE5UlVzijVjRIpG3jkg4x6/WgEYARSWCdzSf7KnAEOSM9aRuVOQpYx8HdSbDVkmc5&#10;HIIIx9CaQuwRWLg4BHPf603GCy5wxX5vegbTlsFlxnGf507D3HsSOAxIxuIzQf4uGOei03adwbco&#10;+RgfpSHIKr1G0kE0tbibHsAvy4ZiOQSeKYEHABO1cnb60mAAQpcqpyRnrS7iAW3L5gzkHuKfULiP&#10;tHPzsdobGaG2glThiF7980KU27e4UkNnrThtBfO0/KMAk8jrRdtjuACux3MFURL1J6DtSM6FHGSA&#10;CNg+lIWjIG0EAnmo3BwygdDkA9xS5ncY8NgqdxLKh3UqSAH0LKMn1phTcBtYZVc55pXQqc5zhcls&#10;8VXMBKZA24LkswPftTD8oIPO4/dzTkON2VwNvy88Yo3BQAMEggk+oqgFYpgkAqCgpMbwgJDHIz+d&#10;GV5DHIxkrmmDcw5GGA5+nrSZLTHkn5lwrFAc8/lRu+8Aozgc57UoJIZ8kDy+h6mkQn5U3cKpLEnr&#10;zSExc7lOMhgOhpSAXIDDIThqCCoJDDpnk9RRlfnyVypyBn1pahckypyBk4XINHoCQWABxTQwXcuW&#10;J2ZPPFDbCq8Hft+YZ60r3ZTYvXf8q7sZI9RTlb5WHDk4ywqNtoPXacfKT0NIVCMU5B2ZB/Gk2wuS&#10;YXlRlTjO3PanA9ywGD8p9ajY/e5PKj3zTt2B0z8vANDkwsPYnJLbSwAOfao+CST8pxzz2zSnCoyk&#10;bty52k9qa20+YTnGBjnqKGxPcUkcn5QNnrzSgr0PJC8H1pjeWdxG3kcEmkPLsASV2ksxPaquLUkY&#10;jPK/L5fPNHBJGQHXr1pmCMq3BEYIyaQMCXbuy5IP86nmHqycEEFc5JUcn0pW+TeduQUJz61BkEHH&#10;3tuWbPFPLDHPQqQMnt60MB6jpuOcDOCe1BIwCCfl6nNM/iOMnjFPYqvQN8ygjJ60tbgHA3Dk5QHr&#10;SMF/eR5P3c4JpQ4BHYAd+9IBhgQVYDt/eBp3C9x2SwCqx+719qMgsSGVuO/WjnBDFPl6H296COec&#10;AbRj3FXdgJz82DuwMkUjnjkk/NyPakyOduCR+tIxPOeowCM9aLsloCVZmKA8Lzk00gAvkLkLkGl4&#10;5XGMjnnqaAy5bdjOapvUzlG7GAfeBZ8lc8mnApt+Yk/Lk5p5wAw4Y7RuOe1BG4lchVVRgmi9wULM&#10;b8gY85/d5Iz2o+XaxO7/AFeTnuKQ46sFP7vn3pG4V1+8Ao2AGncTjcXPyk46DBz6U3cTwXKsBkn1&#10;FKSPu5BcKMrQQCDkgDBOKCnqKeOnzHA+agEbckDPT60h2LuzuBAG40ucMTvYgDIHrmmrhFi4GW6n&#10;pnmlDH5tqkHowPemZO1m3MMHgY6075MNyckZ5pX1Jk2LkHIbAY4HWl6E7QD2bmmfKdx3K3GcZpDy&#10;GO489gaYKTY8Haz5Hz9MZpcqvJAZsYOfemZwQQ+CT270ELkjG/OCead3cd7seTgZYfdU5UHrTjlV&#10;Izu7kZqIsuSTnJGadhRkIAR/HnvnvTY9bkjcs207vl6+tKWOXyQSqrmoicF+u3YMHPUUu8NnIbcB&#10;lsdxVXYa3sOBGW+ZuABg96N7E4AB+Q9aYXBBU5JVec0bgNynI3DPWncTZJuCkgHgJ8wPelJUnaC2&#10;Y0yRk81DvUHJLMTyRil3gY4IbGTRYFK5YUjO47squQDSsfmxtYgLnA6VBjbuyRj+H3p5kZgxULuP&#10;3TVLcUpErBQSu/kLxnuKQN8p9VB4HvTAxbdkHoCeeoqQsoBYEkMoJyetPqFxDIAIznvyCP1p5IyV&#10;PPGM00kHdncw25GakyrK6nJ/vE9MVSQ7jGKADGAxXAPrTy4AO7qeNx9KjfbxjHynLD2pGJJO8ZAX&#10;n6Vcb7jJd6gkEHaB1HelJJO0kkAfdBqAk7W+/wDdz9acJB2bdnq1D3DqScN0Bxg9TSF+QQAdqkBS&#10;aYNp2/M2AMuMHJpwUEkk8AZOfSqTBtj8fIQDkYOefU07K8gheFyxJqMlQxIIxjOPUUuSMg5z1JHe&#10;rV+jB6lrOzgDAxlj7Vr6XKq3kLZYkvwp71hKY/myDuC/Pk9a1tOYC7hwWbav3TUziI+KNSVIvH3j&#10;9k6nxLPnjtXQWKCWy8QxRHAl0O7UE+pQ1j65GkfxC8djdlv7YZpEP+0Miui0C3a5m1K1jA8xtFuv&#10;KX1+Q1zvViTufLH7Gzp/wzP4MRg3n6fq+swTAfxYuX5/I19H8YkAG8quWz15r4g/Zw/aL/Zu+HHw&#10;Ft9B8ZfF3wxa+JNC8Y65DqPhuzkM91DJ9ob5JEQEqfrir+p/t8/CbzJLfwN4F+Ivjm9jysWy2WKN&#10;89MEkn/x2s3qN6n2e+QCjoxwg5xR9nnfd8rlvLBVSM18DzftT/tO+KgYvh/+zrp/h+CRCBdavK7u&#10;oPQ/wD+dVZNM/bv8dyquofEPRPAVoSDJaWFqgZVPbcAST+NO4rM/QprKSK3kmuZ7e1hjizK80gUB&#10;ffNeY+I/i/8ABzwgk7eJvif4NsSozJbJeLJIMc/dQk5r5Ai/Yd8ceLLlrr4m/GDxp4rLnMlsblzu&#10;z/vMcce1eu+Gv2B/hDpGw3ejT6ndBQQ91MxP4gGqVw5W2ZWvftz/ALPOmGWDRG8a+Nb0fLFHp+nM&#10;AxHu+MA15J4v/bY+LGpabLP8K/2cNXu7YyIsmpavOwCKzAFiqgfzr7z8O/s5eAPDo/4lvh/SLRmU&#10;AssAyQPevSE8DaTZwzpFZRMPJPBHBx6ip1uHL3OX8NnWbjwT4Pu/EkFvba/f6FDNqkEfCxyOMlQP&#10;bOK1up+ZlzgHr97FNy33OFEC/u1PRQKcBuHA34PC5/OtUCbMG5Cm6uW3ZG3gHqantY0kuFRwqI2N&#10;5z2qC72i6nO1iikc5qQEBd4IBTJJJ60MTXQ/Pn4m/Fz9snwn8XvGujeBvBnh3WPAWnahnTLqWwck&#10;xFRgbsjnOTVSH9sX9o3Ro2HiP9nezv8Ayv8AWXVvJIuR64wcV+p3hrR477T/AD5UEzyliyn0Fb8v&#10;hHTpElWSwgIkQEhgMEVDTC6uflHZ/wDBQGC2AXxT8DvG+m3CEh1tXDKB/wACxXW6Z+398DblyNa0&#10;fxz4bK/6xZ7Pdj/vnNfode/Crwbfeb9r8PadcO6/NuhU5HvXEan+zh8LdWLtd+E9MdmhwymIYIqd&#10;bhdPY+adN/bL/Zn1R1jTxzd6eXAyLuzkQfma7+0/aA+AWogCz+LngxweBG12Ac/jWhrH7E/wL1US&#10;u3hO0SSTG4KxAH5GvMtX/wCCd3wbvDK9nZz2LFAMpJ2FNN32Fe6PfrHxD4L1NTJpnjDwzfROoKeX&#10;fIdw9etbaWSXCO1pc2d5GwBV45A3H1Br4c1b/gmf4PkV20/xHqtoxyY9kjdPfmuVk/4J/fEHRleL&#10;wv8AF/xTplvGuYbSK7lRT+TU+Zlo/RCbSrtFY/Z2YYBUr/Oq7WcgIVo3ACBnr86YP2af2vfCbu3h&#10;74z+ItiKQss1y0oI9MNmomsP+CgPha4M8fjRPFMUUZzbz2sZDfXAFHM76gfokYXDbSrMSm5hg1Ft&#10;Plk7Qp385r89bv41/t26C+6/8AeFtSZVBaJbBssPqGpzftmfHvRgIvEP7OsV7KoJuJIJnUcdTtwf&#10;50/aIjl1P0I5DcqR7evuaQAHJbgBDxnrzXwXbft/aZBuXxV8FfHGl3BjJuBasrov4k10+lf8FBPg&#10;JdExa1pPjzwtKqYeO4st/B9dualzuL2bPswCLGPkJZTvyaYYlO75QVkX5x/er5y0r9tT9lvWJhbr&#10;8Qxp0rAAm7tJYwPqSOK9GtPjx+z/AKpMItO+MHgWRpVHlQNfqD+pqVyvRDcLHoT2lrIFRkVipyvF&#10;Vm0yzb/ligAJJq3Z6v4WvlWXT/FXh28ieMGKRL2M7j+dbcdj56q1tJbXCSJncsgYE/garliNJs5g&#10;WrwMptbu6tX4LPHIwyPTrVz+09etVVofEerovr5zH8DWw2lXUYyYHCgZx1P6VSu9PfYY5IpOAGVS&#10;D371KjqEG7l2Dxr44tlXb4heUbckyxqc1rxfEzxspj8w6VdZHzZhwT+tc21u6/L93afukdfeojHy&#10;rEHkHBP86ynFplc+p3tv8WNWVWW78OWdwxyFZZSOK0o/i1psny3fhq9hYphmSQMBXmBKKMkE4TLY&#10;PWnERZV+ThSSveoauO/YwP2h/FnhHXfhH43jeK8tH/slwkjpypA6Zqn4MiFt8OvhzaqzvHbeCdPU&#10;Z6jMYNeeftBhB8IPFjhXIW2ViB6Z5r1TRIxb+EPBka7xGvhLTxGD/wBcl60qe2gMphRN4x8Awlt2&#10;/wAXWRVO5IkGK/RfWyBfThCOh471+e+iKZ/iX8M4xEXjj8VQu8fUnB6/hX33rLuLy7JYSbZjt57G&#10;uqnEhtuRnSSFfm3FxjlfWiSUOpIX7iZznr71C7qS2OiDOc+tKWADAO3Tqa6EVdjg6dMkYBxmlwjM&#10;ePQg1G2fmy4OFyOeppA4G44AOwZUmk1cbZOGUE5ZcgHJPSlDk4LFM7Tx2qEFeUYAjbyaUsMEn5hj&#10;K/SpHuSbz0+XGeME0mU6BRxySe9N37S4ZcAgY5o3YYKABxmRs9aizuNEgcBT90ktlTS7lBBDBsL8&#10;3PeosgHHygJz160gbAIxjeOeOtDWoN3Jt2A2QNxGQAacpYbQSRkEkE9agUju3zL/ABE9aVcj5TIe&#10;nzGk4u2oiVW2EAtvLjJNLjABYqd2QOT+dR7gMkMSCO/apC6BSBkbsYrOTuwSF3gKxVtoK5zmnpJy&#10;QzAkr/E3WoNu7cMfdU496kLREYxh0UFm9aUrMrUkWRSeSM7c5B60ruFU5UkketQBkweWUqN231pq&#10;HOTID93pRbqDvexKxAbaueVHWkOMkcE46UHC8nOFGeCeabvQ5U53bODiktQZIWyT2O7k560fITIg&#10;ZuFyxz71CjruxktlOBUxKYlyTng4JpDDfGWwZGPy8jrQQuPvsWCnt2phZcsQVAKjIpzNGRuZgSc8&#10;irmnclMlVzuAYH7p604ORkA7jtyDUBYbixGQT0JphZS7YIB7Cs29R8rLRI2EncWKKSvpQCAqqFGA&#10;oIPcGq6/NkkhfMTsac5UKHBZmLZIz0odwWpYOMquckrzz1JoOxmGQMqp381FuUhXxgoDjk5NDMpz&#10;nIyueTSuxNDi+3OcMwjy3vSbmLlgFD7OfYUh2Y3FiQwG4ZoLDcxz9zpQxjyzE4bGAMmlLARnBAYD&#10;O7rmo3IO/JIAXIpoUkkSAnavJ9RTTG1cOGI34AxuI5oQjDFuqLhT60bSSFbcFPIOe1D/AChiGYHY&#10;AR6+9O5Or3EwCV3MzHH5Gpip8ttwHC/e3dag5wAH3YHzLU7FgsgGwYUc+uTSHZjVALE7g3y88/zp&#10;7qo3dQwGc561XHmM2QVGwc5PWpZArZUnbuz1ParaaZIqFT8zHJYYxmnOc5jXJ/4FUO4KmcZJAxnv&#10;ik3IrkkcnPy565pBclCueEGGC9N3anhjEfmGRt4OaYp5B5+71+lMc7sc5zHnrQxK7JvNXLDjbs+8&#10;TmkZS5VsBhyCCelMJULk4BaPketAlzgjJCpk56Gkrmlg+XfsbAYR5Hp+NSK6EuGHOB+lHynJdyTg&#10;5HrmkX5XOTtyvOelJ7iVxzDqmMfLyc0jbjsIHKryM9aR3RQ+5g4K5ODR5mCSQvyqN+DxQLUPQkEg&#10;A7M9aD2yv8HODUmVYkMSoUc00rtVVBPmMQSaYnewikAAMNu7IJJp2SegCkoQcUwYJw/zbDkUDkkh&#10;wPSkVa4/5cSB8gnrmjIQO4LBcdPWm7XYZJAABwpPWnOQAo3Nu25cetFguG7v2Ven97NGBgKxYnbn&#10;OaaQGXktlh83PSnOo+bbtPIG45xR1HcGKjDY75IzS52kDnhSx9zTWyhfBHJzmkwqgPl1b+6R1z60&#10;aiRJlgrncCMd6TIG7DMG4ZifrQEw2M5yvOaawbJywx0GT1FK7B7ikctypH8INDMvI3HAUg5ppT7p&#10;O3aeCTSbxgAPxtJx70PcGnceGJbbuXgZJI60oPDjO0dwR1pvCA8tuXn60ALwCjZ5+X2ouD3HcbnG&#10;RgKcn1pdmd2SudmSCeophzhiUHKnn296aSBjJO4A5P40J6j1ZJnjCg4IzQSygY+4R8/HWoyWw2Tk&#10;L0PrTwACx3E5/SmKw9yrB9pZSVzn1pGIKs3zEg/Lk00AqjZIICnIPfNNMoUEkZVACxNLqLUlbJ3E&#10;bgUP3s+tIWBJGd2F6560hIyD0UEkkH8qbj5i2dgOd1J7iaQ48l2Y8CPDIT1p5IJGc4C/PjPIqMFQ&#10;CS2Tu6mlJKgAlePvj1zRqJq4jbRySwKsd+acHX5mAJPamhhk/McYJzng03ggnJXgFl9aauUkSgKQ&#10;wG5jj5WpAoAcbsjHQn3qM9HO4/dHynuM0uByE2nC/nTaFrcnONrPuBxwFzzTTt2tGSwxzuyecVE0&#10;arlgpJI9ad03BRyR060ybO487QXVWYDbnr6UblXOXJbGeR0FQsGy2VUhVHH9acSVcn5SCvQUXLHb&#10;jgqZPmcg7TTzIWMoBUEEYyetM3qwJJ+ZRx70g53DaW9KBW0HnGOp4GWPrRllXB28ZbFRkIfm2/eG&#10;G5peAHGMnHI9MU9bhYcPm+UEN8nTNPb7pJwox39qhGxckAnjt1NITxg8K33gaOpDWuhKHYAlhtwM&#10;4prNuBzkllycnmmkAnBLAEc804ngg8E9z3phyocQxGDs2uDSqFI27uVJ4zUeOSMjO0kH1pNxByAe&#10;nzE1I2iRdoLZPQfnTmfgqck9qh3AknjcT60Pk854P3qQJXH+Z5eN2SCvHNCPliWOPUUwkbhnqV70&#10;DC5LMAWHJNWkJq54ejq4x8wYZw3alIHPU5OB71KgMYfBJyenrUW4ggE4Gfu5rtMByOqcsAFxxTgA&#10;SxA+mT1pV2nZnByecmlDbM7hkZOBQNN3FOVGQMg/eyaXdGgJJYlBng+tKZASPlGSPlJPSm9Qy4Pz&#10;cHnrQPmYu8gMcg7lzn+lK2ckFgrYz14NMEh5DDIVeF/xpxKlQWGCx5yamTuzRSb2HgL8478HPrTW&#10;KYJG4HBKkc04t/DnG1eW9aaueVKjIyC1Frs0cU2KFTagG4E/MQTU7kbvvJnvg1Bx8m7HJOw57CmH&#10;Hz9AynK85zmlqzR6ssMV2qqNwOTz6UithiAeADxUWwAHK9Qcc9aSQMzEKy9MjnpRyslNtkm4FQQp&#10;J2nr6etIOjNgjK4Jz1xTAj9C6thGbce9Mx85+ckkfdp3ZROx+QkEg9Qp6mm+ZlTlVDnna3pUbKQC&#10;QWICnOTUhKbSVOcqOD3oQNkLMD8o4Crk8+lWGVRlVALSKDyaa2CqAIO/zE8U1CpLAt+8JGDnii5L&#10;uWNygBMlTwG96jLBFYKxVmG7PrTlOQTwcLyxNO3ABMKinGWOamporozuN3MUUEgvwS2e1L8jLyQN&#10;v8WDn1pMgFeSzGPk54owxyoPXlRnrXLFNvQavcXaFG7ccMTuB70ZzztBDKck9+abvG5Y8H7vBJo+&#10;XnLgqoI+lVrEOpG+SmNxVRHkt60/auVPDYA3Z96azo4YKw2qBgH2o44AyCY8sexq1VE2PIVRheCx&#10;IxmmA7RgJjAycmpG3E9CcJn2NJ1CllClep9apVG3YGrsAwH32ViBkGo/vnnA43HI60nzBiVG3I9e&#10;opYl25Q7h8pJ561pFWKvoDHaTzhwMj2p2GVjg7jtyWJ61HIOASck8DI7e9TIo3jYqqGXJ5NNjuHy&#10;qoJAaQn5jntTt/Vc5yTxUTEuXKpnHIz3xUm0Ln5mG6IdTxUSYMl2rsO7c2FJqDIG4ABiOpNP7vhd&#10;5C5UE9KjcxjI+Y7V5YHrmmndaAixvAjZ/mwASFNNZ4ySXXnbwwHUVEgDKcLuyBkk0758/dwDH+Qo&#10;vdiHEBSyqFxj5vfNK/mKnlgCNiuQT2qP/lowxtBHIPensobdnzF+XPWm5B1AO6xsS/zEdDTwN6Ll&#10;idrZxmmc7HiPVOd2fems4UPHkEY3BqBE+XBJ2qByCS2etNLOpHTleV9OaGcxqATjjOR3pqsjzAFG&#10;EefmPvQNEiyKWYsQTkE59KQqcvh1ZhwcUFEORtGduc+tIgOcbX+YfOM8ipAeykJnoQwKAmh/mdQQ&#10;Vwpyd3602QqcKM8Kcn1pUO12J2gkHDE9RTSAcQCAzH5sHgGlRiVO7II5BppQu6hjxszgn3pmC6YV&#10;wWBwT7UpRuBMzFcHLA+V1NM3FvMwWJCZFKzAo4JIbbjNICitwDkD5jUruhWJTIcnAXaI+c5+bFML&#10;l2KkYIQNnPSlBDKxyvzRnAPeonxxgFQYCWJJwcU2rsEmywGIQMVUPt5BNINuAFA9cg/zqAHaGKnJ&#10;8scDtzTosnPcZBJqJI0RY4j3AEuc5Un+tKQWd1IVAU603O4qCQNq9M01mQElTliOhPSlC7H1JNwV&#10;iuSduMCnMA29WPzfX1qFmGS44GASC1OZwEYEEy8HcaizUhD0yBllJJ6DPQCnHDearc4Gfrmod2cc&#10;AjoQW61J5iqCBtIEZ79eaLO47Ddm0liSwCsAPTFMIZQHH9wZyO1OzgjDAJjJOemabIwAZN4YKOOv&#10;NaRldk3AYAIdnx2OetSjOzO0lc/Kc9qqMFB+YZITJyeMVOoPlxK21flPft15pzj3Am3KhXAYkH5B&#10;60olGWDI4AHGT1FQ4w42seUyxJOOKcQCwz0CcE98mokk1cRIcEAYZSFOBntSgkKWyu8x885yKbwP&#10;MIbDDH5VGceWArdi2SeOtQldlakwIGQrDeR1xmgDk4AAIJH41CvzEhNsexe54yalcMo2sAXwMc8V&#10;ElrqG7HZZGIUhgExz2FDP8pXAZiPmxTA6BtrDGVyT64pwbO5lwCO3qKqLsx2uPDK2NoXeOg9KTAY&#10;fexlSTnvg0wlcrjgumBn60blYDczELGS6/jU3dxWJGYjAODlcr9KQbGzkgEKcZPXmot42MIyeF70&#10;8ZXI6Exg46gUNMGxw2seN24rnb2yKXI6bWBC53Gmls5IfGQSCRUKu7EqzDJGQT0NWhXZPkAbWYZP&#10;3Vz0pkbPI7spyoTlT7YqN3j3bMgsU5apCdqvwrELggd6Ghj95J6hlVflBpd/JBfOU4z7moi4XHyj&#10;GwktnrTtzF+CCPL4JPFSlpcLEm5irITzjBbHWmOXUMd/zCIkc/ephkUpkkZCbjz3o3oMHhl2Zx65&#10;p7u4lckkfC8E7lGM+tNP3cnJJAJANRu8bDnJA6GpSE2kEtuMYwKzd7j6ihwglCrn5c/Wl3rtH3uU&#10;yxJpN6Bvl5bjknrTCqHcrNjd3J4FF2PW5NuBU4JwQTyeCM05WQlcMQFXIUnrg1CAvCoeMcrn1NPI&#10;OVyxyB8zE07gyY5QHdjcckEdPxpjfKBt2jcuGJ9KQ8q6qOwAJbqKU5Ut91iq0gZIXRWAA3DZxyew&#10;pWKgjcDhE4qIOeB0Krkc0Dbg7jkunBPSmgJQfvA7iyp37g0q7j8jMu7HLH0qIyKTnGXC8nPBpq5+&#10;UcAFNwzSd7hqWA0e5gG3naSR2oYKNpK4bbnOelQZJLNkLz09ef61INpzuA5QdT1FAh6FCzZB3BPv&#10;kmj5SSA+W/zxUfmY28ZwhAGfU047RnbweKB6jt2SQR8zDPHpShkPA3fL0yTUJYAkfOx25ODwacGT&#10;5QTsXByCeetJj6jw3Dc9V6HrmnByWGRyFPNRkp0LcsOCTTTtXgHI25JJ4IpoCTK5XOWIXmnblO7K&#10;5+X5ufSoWZSGIJAK7lGKAwJAXI4+Y880WF1JSwCnAO3blQfQ00Ngjdl2C/5NRdBgMTjgHPanAqMh&#10;izMVx1/nSaBku4EEBcfL0xTJQBv+YZaMEg00ZwDx0/eZNOUqMADJ2nzM00wuKGGGwe3TNHRnGWJC&#10;A5z1FIWHGQWJHIPpS7gsiFVVsR/Mc0OTuJtgxBDjoykH6inHYSwCsWVR/FUanO9c5KAHbnr9aRjh&#10;chAxbGc9xRzBdk6kAso39Mj3pAR85dC3oM9qhJVuEBVApLMTTt5ycM4CLyM8Gi9wVyXOcng4Axz1&#10;FI2drFsk4HI700EdMqo253E9RTTl1OzBye3pSkx9SfcNshJbPHFP4wwXlwoyc+9RbhuYNuyUJyTS&#10;KSTtGU3A/Me9JD6j8HgddvzYNLyQWBBY9vWoeGzh8kDI57U4ttHyHJCZ/lRYCTIG7nOCDg0vylxk&#10;8Hgj0pm7pkjLRnk9+aaSFIYjJ6gZ5xS6gPJOXZeRkD6ilbdtZ1PVc7frUbSfLnlhjL/SgMQvLEgc&#10;kH07U0DHttAI6H3phG3epyNqD8aDnAVyuCMk5pSeCu47yM5PtSlcl3EJO44+Z8HOaUDkfLztG4A9&#10;QaCSehGTyAT+tOBYMCcBivIz1oAcSQpyVI2fKfXmg53Bs8MvyjPX60wsNyxsxUbcsPrS7skcklRk&#10;jPanYFclyATk4YL0o/iKjOeuSajDDGM8+9G/jOVyoO4560mgW4/cMOGJOM7cmm4T5MtlscLk9B60&#10;ikYKiQYzwCaYDxgkEHOT64qkO2pY5HfgLkU0PwDkjaCce1RZC7mfG4r8pz0pV/jBbJAxn1FDGP7D&#10;5z0JIPvQSfl4HK5cH0pivkYIbI4JPekyMMpyzBMNntSuJoeGAJBxu8vLDPWnBhgAkcoMk1ETjDDJ&#10;+XJ560rHG/HJHJFXEltj2YYIJJ+XOB3qPK7STnOASKa8gXdgk4Xn6GjzFPKnJxzn29abTJ1Hl0DD&#10;DMGC7iM9R6UZBMgKEtsGKjDli3AYnrSHcUwCAV7Z7U0JIlZh1JGSPzoOMydMlflqMtgNwW2ouTmm&#10;mRfNZWAIVM7qaQuUmGCCA7ZPTml39QMnbjBPaoC4KgEKrDtT/mG1ePmz170NldSQHB2Z3fuySaAw&#10;G4Ar5iJnJqMknqMbY/3me9M3ktJ8pHHPPahXFZMlAXGcgsynPNLnOVA5K9KZ8oyuORzjNNBx3AK8&#10;lSetCZPKm7smBVT1YEjBU96MkFzjO3gjPWoXyitkZYjJGelO3sRtIOcD8RVWY21a45sIrMCuODya&#10;VjkZ4IK5OajdQ+5QTtQfMM04BGVlwSVX1qlsJt21FJjG7O4cjqaeSCr4YnPYntmmZyV43YQ7lz60&#10;hK/NvIAAyRT1FK6HsyYPQKFGCT6Uow+WJByvT8ajzGyEA8FsgH3pD6fwr2z1pigWMgK247yAxxn8&#10;qRsBQQAcp8wPWom24IGMADcKUlVYgPt9Md6NyVLsPPzcAkZIP4UmUUMADgHkdzTRuzlmCkLnrS45&#10;kICnGCTVBL4hWPHClgF71KsqqSMEBcEr6VC75UoTlhyB9aMrl13c+XkjNUiebUs7kLYGTnBYZpyu&#10;AuCxPI5OaqZGDnqecUpUYI3HduwwPpTVy+e5dyrbgRgE9f8AGml48sGHzbRuHtVYORgbgwCjPFKu&#10;0l8jA559RVFc19i3uGCCQcITjNGU2qAvAG4VCJIs7Bkbeoz19qQzAFgABleh7VpBXKuPxwBkgkct&#10;607g535K5ySTUJbf95h0xj1FStjaTv3jbzzWnKxagxG7jlccUblQ5ypYJ83PFA2gHJyVXr2yaUgL&#10;ycMcYK+tF+qESqVPXBON1adkD5sbNkEkAgGspS2WJYjaPlHtWnYI0txHHGSHY/L71lJtjPkbxXFI&#10;vxJ8asyfNJeoxGeNoUV2Xw+lgg8Qs8wDQ/YJw6EcEFTXH+Jbqw1X4i+NrnTbv7Vb2uoLb3MqsMLI&#10;ijKn3FbXhyQLqSoo+ZoJA6+uRisJasaifh7/AME4f2WPDPiDXf2nvHmu+HNJvLvxF+0p4ouLYTQh&#10;2jhFwwQc8cYJ/Gv2l0D4N+FNHjSOw0rT7bC52pCoyffFeFfsRv4K8L+CvjjMbhri6/4XpraT2qIc&#10;xsJT8v5nP419WTeP7FQ/2LRZm4yDIwH8qinFWFzF638JWEOFFpG3yjAxzxWxDokKGZY7Vc7RtGCT&#10;Xn9x8QPEMvyWlpYWMarw4BZsfjWRP4h8SXSk3Oq3Ue1PnjQ7QfyrQGru57NJYw2ySSTTWtuqR8tI&#10;4BrMuNb8O2YZrjU7RpI15CHJP5V4lJCz7mubieRyoLlmJ3Z+tHkxDB4yEPvTS7D3R6nL410FCRbQ&#10;312zL8xK7cfnXP6h44uMSJa6dFHG8RUySNkj3rkWwB8jFWMYO0jrUU6o0U3GWZfzFGopaG7as8sA&#10;nkC7pk/egseCfSrH3TgkqVGc1Tsf+PWMyYbEP7sZ96uqACSFO5lB3bqHe47XMC7Cm5m/hxjdxw3S&#10;m4ByOgc8rU16R9scYDcBmzTUAY5GFIHI9aNxWHaf4r8RaRK1np1xCsMecJImQM10Nt8S/E6KPtFp&#10;pl5tBVhsIyPzrghs/tCfazBtoLgjtV8YO1fkLD36URuQmz0KD4r3658/w3ZFW4JSY7sVpp8V9IP/&#10;AB8eHtRQhcF1cGvJlDEu3AC5yDS7FPmAAKcDIPp61MnIblqe0xfEvwdIdk4vrI7MlWizj8q0bXxp&#10;4Ju241SKP5OGkBGfzrwQwxksrRxMQnzHHWkaC3ZWBVPk5IxVRu9xXe59Gw6z4SuiTDr+mswPTzRz&#10;WgINOl3NHf2Eq7MjEg718uvZwbShSMgNlgB296Q2kY3kK6YXIwTgipadxSkmz6lGkK3EJD4ALEPk&#10;VFLohLOGjTbt5BGcivmxHvojiDUb6P5ThxMw4/Or0Ou+JLX5bfXdSVsHIL5BH40JdRymj3WTw/Bg&#10;5to22r2Xkism68IaXcqElsYZlwT80YPWvM4PGfjCIFhq0kzHgq6Ag1pw/EnxTBzLb6dMQOu3HX1p&#10;tFX00NS++Ffg6/BW88PaXKJBzuhU/wBK4bVf2b/hbqSTfbvCGjSGX7zCEZIH0FdqnxV1CPAudBgk&#10;yhxIkh5NaEfxXssbLrw9dxkD5vLkB69zWdrsIt3Pm3Wf2JvgfqYmZ/CNjG8sQC5PFeX6x/wTq+De&#10;oltmlG0JHymI9Poa+8Ivih4Rm2/aLTVYPkO4MudpH0q7F498CTO6/b5onUDhoyOfemqavdAm9j8s&#10;NU/4JkeC33f2drut6ayjh0mYdfxrmn/4J9/EvREWPw18bPGVgsS4WFL+Zcc8dDX7DR694NuSyQ+I&#10;NN81kyiPJg/U1orHpFx/qNVsJm2g7llHP61MoK4nJn4qxfs1ftn+DjJJ4a+OniK9jWT5IZrkyHHb&#10;l6all/wUb8LOLlPF9r4ogEmDa3VlGxI+q1+2P9lRzk+Q8M3AKneDmqr6Cilh9nJHJAqJotN3Pxeu&#10;Pjv+3X4fcDVvhv4S1LbJgk2bAv8AiG4pr/tvfHDRyE8Q/s3Lcsq4nlgunAPuOK/ZWTQIZWxJZQyY&#10;BIBGcZrCuPB2jThhLplpjnOYxzUtSBdz8nrL/goRoqo58T/BLx3pMsZzIluyuMfjiuy0j9vr4B6g&#10;PK1Ky8b+GpwpBS5sixH/AHzmv0Ev/hR4M1JsXmh6bP8AIcq0CnINeZ6/+zZ8LL2Odl8HaKZHU4zA&#10;AST34rNuWxonc+HPj7+1l+znrPwa8Sxad8RoLXU78w22nWd1DJE88srbVRcjkknFfeC2rWOieF4J&#10;vMWSLwpYF426qRGK/Lb9u79mz4ceG/A3gnxL/wAI9bwW+i/EnSZLsIvDAzKAx9hmv1q8VyebLp23&#10;y/Jh0W1CqD0BQUQZLRzXgN47n4u+B4CCyx3xkJPqAORX3PqD/wCk3LZVwjEls9a+Kvhrb+b8ZPB0&#10;aIsixw3UjEf7KcV9n3WPOkz8xOSwHeuyGqJb1KTFSSoDH+8pPWmFl2nPIOPmzxUMpBckhh75pSVU&#10;YGMKNwGeldKl0YmSjaDkZIPqelICAzAAdMZJqLcpDdDyCD604ngcqefmNS7W0HqSbl5BfClOM0u9&#10;R1LAiPHTrTMkhQMEbulBYndjdz2J/Wpe4K49X44LDkH5qeCAGBbec/NVcdV3dPWnEhSWJBODnJqV&#10;LUvdk/YD8+eooG3+8xwOOeuarlguCW+V+pzQJRg4IYeXjFCd9werJgAvQ/NnqaeT8wGWBKg1FuyV&#10;Ixjy+SaQkg4ZuAB36g0OYblgSKpPUgH5we9BbLyMMEHkrmoMkgt5gwVxu9aZkHJyMgcnPWs3JXK0&#10;ZZG4YBbBLdO1KzAv8oC88kmoQ3I4yT1O6mhkAcHILZJz9aNLibJ9/BYlSc+v86ezANkNnC9OaqNg&#10;ckE7RluacxUFlHJPJ+lTKTbE7kxc5Bbk7efapG2tj5cMUB61WDMMjghsBufShJAFbDYY9DzTVugb&#10;lpY143nB255NBI272bBbJJH6VA0gYNhuNnJNNR2IwV3ZX161CbbErkyhsZAVm2/vGNKFJJbbz1Oa&#10;SN88lTzkkZ60ZVDy7HepO3PalN3Y7XJicZXsUyaYNhUndjcBhqUyFUY4AOzn/GohKVBwfucdOuaU&#10;L9AepMzIAU3Ddt5cmnZLLkbcDrzTN6uozyUQ7/ehjhW5HQFvfmlFtsS1HqwZWBB7Ac08nPp/srn0&#10;qsHyWBI2rzUpIzuIJAU4Pc1LTKuSF12uygsSOFz3obGCSdzdWNRA4bqSfU+lMJY7vnHC5yT15pxT&#10;YifP3iQemGOaQuyqQOTnk57VH5m3G8j/AFfzHP3qYWUksFYbhlj6009dh2uW0bghmw2eD7UE4Bzl&#10;iRyuai2qoyAv3Pn560/g7sbc4wTnrQmrg7gwVS7E7SVG4etKzAI5YncvLZ788VFKcEArz5Zx70nm&#10;fMwA+V0PX1qW22CsS5TLMNxPqe/saiLAsSwP1zTwxIw2EBPKnPOKRSGVhgBmICmncpMXzQy5IYBR&#10;19ajBLnjAQrn35p/mZyHJCleDn0qNJAByw+XqCacWyWiZmB3BS2UwcZ60zaQu7ufmY5PSmL97JYn&#10;5CXXNT5ABJYgKvzc9RQm3oJai7FJIYNgAnrUmECop3H5s7s1XWQOGPyk7Bk5PNS5KryRIMHaKTdx&#10;u4pcgNkNuUZxnrQMbAQMkhjuJpql8AuVOQdy5odo2DAfKAOue9NJtiGFFUqrZCgEsD0JNIACMYIx&#10;96lDj5kUc7AScnk0IQ7sxJ2mLLEjuKa3BkiuMscfwjdk07ls/IC20gnPFRBghX5Thh+dKmwSBVG/&#10;cMls0LcT1Fz8+30+8DmpyQu5iMsPu1CcKThgvBJ57im7kMbbn3kjK1O7KSJ8s/mFieFyQaRyrEBy&#10;/wB0H9e9Rg5yhDH5NxApcHcpOScfPmhjT1HttwpAHvzUZYZXIyfMwevNBbjLHB549aQSkN8zbsrn&#10;mmrg9SUNHsYknO3DAmm7wQF5249aYrqwx8rYB4p6gEAjaSCSaSbuIer9RyAO+etSZVcFgAM4PPNV&#10;S5ONpIK9R60+Vtu9OquTg56UmDRI+PYbeqk9TTvkyN2VYZ3Ke5qPezFssOB0Peld8sfmXKEdSaaC&#10;45uW5KkA09tvc4PPPWoHlwQrLh9uTz1pwKkkA5Hl8/Wk7sGPOSX3HGM5APWmsQuSm4qAc5pG6Mcc&#10;LyPekbJY4ccLk46GgNyRQoz8rtghifWmEBUDbCzZJKk8Gkc5Ri0vC9s9afgELnJ6d88UbsFcaw3b&#10;m5GDnZnPFODcMPvKQSM+hpNy+oztbHPNNG3aI+cmPLHNDC47arlhyFCcCnFQW2kENngmmnkZ4BVR&#10;jnrSM2xtu5z8pLH3oSG9xQFY4O75shh/U1JlSPuZ3NhjUIfrkn5hnr1qRidh+VRnkc01cQ4gsrZz&#10;hR0FRkZydxAUZOcc1E0mwudygAgAZ65qRyqhjySf1oC2o5kIP3hknmh1QBtxfftyMn0qPz2ULjAC&#10;jknuabuDNlmXcVJLA1SELtVy+3IYLkn1p7/u92MkkgqajVwqnOCeCx9qNxLkbcDZk0O4O4/bzJls&#10;blJGT1pf3YVQHB655P50DYoOSCdmATTWUD5VRQTH1z1oQJEu3krvwccehpGYgkbmUhTkGkOApJCn&#10;jnnoRUG7/WLuJwMkntTQRuSZQ7S2ApznPc07cGLLkKCoLUisqjnnCfKSaUOkgbaFLEcsT6UnqD1H&#10;HhjlgqFCQaYVyOSCXXJ56U1yDgALnPJzSHowJA4+bjrTQ2rjiAp5JJbvmn9cbmyoPU55qLAXPy7u&#10;Oeac+Azgddnqe9GpO4ZUA87TncCTSvwSPmPPc03dy4IJKpgse9OzjJ4JAGf8aJIaeokaZJycZ5NO&#10;c7cDg8ZJNN3E5PQd6DlSCeijoaqApbigg/M3X0zUzkNtBx0yTUI65BXOOlPViTtzzz3od7knjKnc&#10;OVHHIqAgM248E54z/OrD5wdy8leBmmDcBkjAI5XNdXUmVJ3DbtPXgDnNNJzuLZ5XODSmQjaNu3H8&#10;eetODhyw9+ueKauEaTGKQGOBnIB79qnBQ89PYnrURA++C7cngGkHJXLKCFyzHrSbuy6ceoo2leSB&#10;wSc9xSqGyDnqpJyaTlVCnY5Occ9jQWUk4DEFeMH0qVqXbW48ZUnJ57HNBJQbcqTjHFNABcjKkCPB&#10;B96TKhh84J9M07DEYAbAB/AeT3p5wAWx35I703O4gkEYXHNLhf4mbqTnPWqG9R33hlifukbc8UYY&#10;HLA7QNxOajyuGGeo5GeKcckYyzAj16YoIcbuyAvkkbdgZDnNBVFIDMy4GRg9aQMctglRsOCR6etK&#10;vVW3dCfm9al7jsO3BwqqxZsHJPcUEMGUrx2bmmrkBUL7uDvJ70IAdvbjJ96nW4DQQA3J5zuBqSPb&#10;jpgbcMp569KQnPOSVIw4zTBgq6nK5PWrJ31RPgLux8uMZPrgUhIZtvOSAcf3vrSFsRtnOf4cnk0x&#10;CMBQ+W/vknIpRbZm6dyUcDZ/BsPB+tIAgYqeSFycGkA3c56scEnrg00yFSuAmdvJqbpjjB9SQBWI&#10;c7uQdoJ64puVyeeWA3HPSkLZMZyvfdzTcnpkqNxBOa5ZrUp7j8kLhtxG05ppV8YGSCmFBOKfuK53&#10;seR1z1pfk43bjlsglqkQh4PKFiemewFDYAyeVIzsozl9m8Mm08A9KTPBXhQsfzN1zVXYnqIPl5Qq&#10;MZ4J6imsw+YklSduMnilOAQAQB5ecEGkyG4EgJVOTjrXTFu2pXIPJGCAyne3Ap3yhGO7BAwB9ajQ&#10;5Ddti/nUhJJLAlDnofSr3YkrajCzriNt7ADPFNZslN2cDhOev1pxCMNxwHUkkA80iqA2XK4UFlNJ&#10;6lXLHyhDyflXls9/WoGKuDt47ZJ60/b8rYeP5lyag2vjCAEBcgmojCwXJg4OMJ95cAZ9Km3MzbQG&#10;wsY4zVdg4RiQOAGA9aGYEDtgDHJqtloPqP8AlViGADDlc+9TAfdBZhtU5Of51CgQH5irFBxmnlSQ&#10;QQASCwOaL6ierAkuMbhgLk5pIgoUkAEkkPk9j3o+Z2UbRgLzk8Ghg2Tkrtxk+9PW4DnUlSpyWVPk&#10;I9M1KDjGWfJAO496hVlAkG8A7B19KAxO4HcF8rAY/oaOpIh80nO7pGSRnjg96lyMFjkkDpmoNyj5&#10;VODjG496Vgd2BncTlsnil1GOLOfKZcA7WJz3p5LsqjA+ZCAd1RbjtK8kZOCTToymEBVjiMk+9LUZ&#10;Mu7JVhuKxAKfelKrtkCth8DP50wHbu6gMcAk0zzAGcncp2Ywe+KUknuJC7efmXdsIzzwc1J2b5Y+&#10;hzhutRsV2nO9iYwQajVmQtuz2H1pofUnR8IIyzD5Dx61IwUnGGYJHyPUVG5QdQQQvHFOjbPzjlWU&#10;4JNZt2V0FhBs3MhUbPLzjJ9eKeGI+RRwAT161GRGxGT0Azk9eac20jggkE7ue9OSu9SnqOOcxsx2&#10;tt67uv1pfLDyOWdemOW7VCxLFcYGIxj3qXCgNhxuZfzqXFp6CHBwuCfl9cnNTHBK/MpLE7ifSqvG&#10;VV8kqOmOnNSMUBKs+BnKEmhwd9BtjlPI3ZPfHqKYflDKoXKjKfSkVlG47juYcen0oTBY8c7SMk9e&#10;aItAhQmSQ4yfL+bNC7CDkLgIcc04spOxTyBknPWoVYKAPlQ5ppt6oCY7SyhigAAJB/rSMSrSEEkI&#10;x+XNMk4IBA+4cmhnPXjDqGGetOa7iuSgYDDHzEcHPahiAQjFSdoLjPFQpJsOSXJZc89qQxqrOFO9&#10;SoPbnNQld6jVyc7CH67SnHPWlPzIvQgKSVzUauqKqPk/JwPxpVYBpAW+8oIyeg9alMfUdsHGWJbG&#10;WOaVgSdxDZIyTnjmo137ycjgYUn271IxOdoJ+bkc+lKXxajHkYUb23ALkDP86AcbQWxhepPeopGK&#10;/dQMuz5j3pX2Hewyw8sde9L2bQrMkzg8DOFBBz29aSRRhgG+Y8jJ96rLlWG9ySy4FSsB1XLP5ZGc&#10;0WGhAJC7IpzsIyCeCDUis3zsVy2zLc0uU44PKhi5703I3uFJAxwAetU7O5L1FI53s23jIx1OTUaN&#10;8xDHcm0lcnvQBIJCRklkJOT1pflZWC4XHOD3qrNjuL8wzjZkKc5qQYRVXcdwXd9c1HvAxk4PlgkG&#10;l+UHaT/wIng1M2mxLckLEkBgflXpRlNxIGxtuQD6imjb82443A5GaazqTjIbC5+tZbDDJ5O8bmQk&#10;LUoKBAuCcISeeSKj3AHou7aOc07qD82fk5yearmY7CoqKVOQSyZ2kdM08sBuZuCB1qHacgkgkLyu&#10;eoqdCRkYJJA5zxRLVgKCo2gZkzkkemfWmkKdwyMkggUueuBksp4zUeQOcbmK9M1IWJeVyMAEgfNm&#10;ncjzd429CRnOaYdoDKRgtFu5NIxTJGQx2AqSaTESBoyMc/KuRnpQzAAhVJAwxBPP40wMGBBwV75P&#10;Wl+Ubtpydo53cYp3AcWIHC8kDcPWjdhVAXogIGaRyONvZcE5ppyMYyABk/8A16UU2x9R24MegIwd&#10;2T2p4CE7TlQEO056VAXAV92TvB4zTs7j8vIZcDJoauIlwAG7DZnBPWkwpcpg5Mec5OKaGJyp6qci&#10;gn5idzcJ8y560IZIWPADtyM4zTmcAkrtA25IY1X25bk9I8gmnAoXJ3YPUnPBFFh9R4cfLlhhFBK0&#10;BtuV3E7RkhveozuGEaTnd68YpCQ24nb83Qk9RT3E9Sxu5GeeOVHemk/NhR0H3famZHIDYKjilZs5&#10;BUcryc0JMGmxwOCiEsRtPU0gJPXZtCEnnsaiLjcQCAFQZJPrSjYucMOF+Y560OLYWJOgULsDbQVJ&#10;9PepGIeRyPLOD/OqwHXHJ28D61K2NoBY7kG4gUCaH7l/eK2CwIPXtSs6scKGJ2A5z6moy21iD8pw&#10;NpJ60j7SGXp+6556mlrcXUkaVQAOA4XJFKCxJGdu2PIyetQ/J04ZlT5s96TcrhgCdwjyyk9aTBbg&#10;XKttCnDLyc96lyHKkFlCn5OahY8IvC7cH25pXIUspOPk3AH2pJjHsdwHlkNjIYn9KTzVDsFU4Yck&#10;9zTN3yfKygBC3HvSlvmyTghcrgU9Q6kxbGV2joCGJ7U7K/OucMDng9aiDjcSCWIjGcngil8wBW3H&#10;qMjmluDuSEkZOATkHGeuaeX/AIRkNg9feqzOm7gfPsyCTwcU7enIJBbZ8/PrT1BokJIwF4CIM+9O&#10;zglsll28j1prOvTIJKZ60wlcHknC4BoaDckZgpbBMhIGPYU485bcA4BK5PWoySMYffhcjnqKUqpL&#10;NkM4UZGaQx3yEPjJPlj8aUkKxAPIiwfpTdynBDDJXOTSNt5PtyN3UUNBqLvXvkuoxkjg0oYdCwJP&#10;Oc0OMMBgnKE4JqMsOMqOmcUr3YiyWJUAKC6gnJPUUrE4HQ4GFB71W3kswG0sBkNnqKXzACDkAA52&#10;+tNDJGIUvnbI2QW9xSM5DuPl4QHGOgpC+Q2CCQcqvembzk8AEjt3GaYDww5HACAbR6g0oPUkEZxk&#10;Hv70wunzE5UqnHPWlyCQx/hTJz3zT3BikrtOCBlCTmhNuCpJGQG3HsKj3DaSRuYevpR8jYXJJKE4&#10;PbPamkxWZLtjG/HYAkk9aVthL5OeBURB3sgYKMZYHvQW5Y8Zx78iiSuG5OT8rAj5guVIPUVGzDDD&#10;IMgQFye9MJ2kgggY4p25SDvb5SB+QpAPLcFByG53E0GQA8kndzTfkJfKlsKCvNM4BJPXbkAk80ai&#10;e49iHO1MEY5561HnDfNhcxkg+opxIUNhT8qgkeuaaQRnjovyg+lWSKSvTeoOOeaQ7QrMSCAvzc9a&#10;YxABjw2/Bzx2pN67XVw54znHNOC1GSBzISm1Agi+YluuaXYNzEZXehDE+gpmVIcLwTjBNPLFSy8H&#10;C5Y+1NzfQb3Hn5SwG3noc9qQE7sHABHHeohKhLALxtG8n3pVeMMoO4tj5xQ3dg9WS9RxnIGSD6UK&#10;yOWLfKMfMabuQOyhXDKnJPeoyx29iSp4OeRSs7kk2QeBknaST7CgtkElVzszz6Gk3jaVUFWCcr9a&#10;jbhdw5yoBBPJoUW3oLcl3fMwGMAAmnMxy4IUkDJbPaoyy4BZsfKCT3IpDhi4Urt2YZj3q1YTVw/e&#10;YYlgDncV+nrTixdWK/KWGc+1RyuQXB55G4etCSK3Hyrt6jPWrceoJWY9WbDZI9c087CGTbxnrUW8&#10;Mvl8NJs5WpCdqt93K4+T2o31JSFJBIReXC/KpHUUgdT9/CMMllNNfarHHzM6DHPOKCELOSBnZgsT&#10;mmkVZ3JdysDuwvf60rBSAuULA7gM9qgB2hsgEEZxmnlgxZRljgbs0NWYpxuwVmJ3MFZu4z2pTkbi&#10;QBjqM0h+U5UE4Umj+8Bks/ere4nDXYeCgDAD5hGS3NNzuAJB3BeTmmOPlYbmLEDIPpS52s+WJBHW&#10;hXFyXJfmIz8uVGWJ7ilySSSysNgJqLcy7sjgpnJoO0D73G0E9afUjkbJlOclvnOOlNyMhe6r82T1&#10;ppOOQSBjJGaVmXB5b5ASCapMloe7Bc5Y4xyaTKlyN6nC5bPemMwVMEbsruOab8ob7g3eWMn61auV&#10;FaEwZCMkjj74z1qQnJMYwRjnnqDUORyrDHA79c1KCu8jlgCQQD0rZq+jG0TRln3KQOcg8+lTnjYc&#10;4UD5eaiSIcnLZI4Q+tamn2qXVw8bMPLht3km9woyaxTZcbkHklYjcSukMQwDI7AAk+5710fh+Fo7&#10;nUrl0wumaLd3DE9vKQnP6V+cHin4l+Ev2h/ij8GP+Es1ubwD8G/hprL63d+Eobnde+KdVW6eCwh2&#10;r8xiYo0xGCCAM44YfRP7V37Sz/s42Mug6Z4e/wCEi174l+Ctai8NwiUIImMBC5Y8dTWMqrWpN22f&#10;GH7Gviaz+JXwE1D4pxzS3cnjL4ueK7i4uHJwzC8dQFzztAAAr628LJjWrTzcBw+QM9a+Cv8AglHH&#10;Pff8E2vhBqd3b+Vd33ivxFLPAnPluLxw+fxBr798Lxka/ZADe7TjGT71lGd9ynufEv7JkYih/aTs&#10;nJZof2gdXeP0w2DX1KQoO7Zw3UE9AK+P/gd8S/gv8N/EX7Vmm/En4o+D/CV1p3xnupJNNurxVnUO&#10;ufuDk5HPSn67/wAFC/2P9FW4h0jxF4x+It7H8og0XSZn3kehYAU1Jorc+v22MZB/EPuiljt5Zt6o&#10;sjO3avgiX9vrxx4kMg+EH7GXxM8QjIWHWtYmFvFgngkYJx+NUpvif/wUk8doTongf4LfBy1mm/dy&#10;ySNdTRoe5BPX8KrnuNJs/ROLRNTkwBbzbQfv44NLqFhp2jwtdeIPEOiaDAq/6+8ukjHvnca/OmX9&#10;nD9tH4ivj4jfta+MLKwkjzeaf4ftFt1bPYYxgVd0z/gmF8O9WmF58QfFnxS+I147Zll1PWHZT9V7&#10;VKmwtc+mvFX7TP7LHgYyr4k+O/gZpIQQ9vZ3HntkdRiPPNfOHjD/AIKT/s5aTbXX/CDeEfjD8Ub5&#10;YSsR0zRXER9974xXvXg/9gj9nrwfGg034aeHop42ylxLH5jH1JLHmvobTvgv4K0a3NvY6DpdvA1v&#10;tMEcCKpHYHAo1bC+pxnws8Uz+PPhl4Q8bXegaj4UuPE2nG5/4R67YGa2G7G18d67wIQSwYKD8xye&#10;1KsaWcS6YI0hgsUIhRRgKM9qYpGwYG7auSe+K0vcy5tdDHv/AJbt1IDF8MT6DioEIZ9p/hIxVi93&#10;faSoz9zcT7UzIB5PbOcUzTqfD/x9/at+LPwX+M03grwb+zXq/wAWfD8WhwXGpeILe4CCMOM4APU5&#10;zXG2/wDwUntLJpI/GP7KPxg0WWMDzpLaJZEUfUGv0o0nwvpuvS3V9ewiaYKqSTn7zAdPwFXZ/hT4&#10;Vug6yWqSf3lKnBrGV7lLc/OnTf8Agpl+zFfO6eIfCfxX8ISR4WVbnS3YA/UV3Wk/8FBf2J9bma3i&#10;+KV1p1y21TDd2EyY+pIr61vP2fPAdyrRPpNjJEVLPG0CnJ+h7151rP7HXwf1lnS+8JaFdhiW2NbK&#10;MZ+lS02wWrMnTv2kP2XtaO7Tvjx4BDSR/uopb1UOT65Nek6V4j+HGuwedonxL8E6mjp8sqalEQc/&#10;jXzrrn/BO74Bau0kdx4H0NSXzlY/mI+teU6x/wAEsfgbePMbTSdYsHKfuVtNRljCduMGiMpolq5+&#10;g9vocdwM2et+H9QYgbxBdoxI/A1Zfwrrex8W6SLj+B855r8tLj/gl/pWmTvP4R+JHxd8LNFFwbPW&#10;pTz+LZrMm/Yb/aH0Bkm8KftUfGixaM5KXV0ZFI+h9KtzkSon6rS+H9SiB3WlwMKSflzVKSwu4Rl4&#10;2wFyOOua/LxvhP8A8FE/DCtD4Z/auvr+GBNw+3aOkjMB2zV+18X/APBT7wqsiyeIfhl41MQGJLzT&#10;yhkHrwe/Sk6zBxZ+lro8ZVZI+CuW9xTArHG4HO0krX5uR/tRf8FCNAZofEPwH+HviuTcCJLJ2Rdv&#10;1J71pz/t8/HrRWjTxd+x7ethMST2l+CBQq1xcklsfoaFUbSG+brzSOmS7Kwy6AM3WvgGL/gpv4Js&#10;omHir9m/4y6POkOLhre2EiJ+Oe1dTpP/AAUs/ZO1AH+2bT4h+FpmhXet3pUmR+XWqc09xKHkfZ5i&#10;RgVKLwuTntUZtoHL71Vi2A3PX6185aX+3Z+xhr0oitPizFpkzqP+Py2kjH5sK9Qsfjz+zRrBA074&#10;8/DuTdGNsb36BvxGaLrqL2ep2p0+Bj/qgjAgt9KY1jASXwVy3C561pWOpeCtZQ3Gj+P/AAfqMbID&#10;uj1CM7s/jW5HobXAzZXNpeqBkSRTqw+nBpSSfUtJ3OYRbqAfuL67hCkkKkrD+tXYta8R2oJt9cv0&#10;ZRzukLfzrZfw5rAVClo7Fc7x1OKzZNIv4UJltJwzDO7FRIlwkTxeM/GdsHJ16Sckn7yAitCH4k+M&#10;YnfzptLnjOMFof8AA1zz2cqhlkhmyqBipB6VC0LjcDEyDy+eKhtml5LY7iH4paxGG+16HZXG5MM6&#10;vt4q8vxQtGUC68PXIZEwGil6fnXm4V1K+YODn5z3psjJ8w2szKvIH86zldsUm2eK/tsan4X8Zfs/&#10;eJ7NdOure9t7uylsTIBgukqkdPpXu0kpuLLR7qRsmfw7ZEn1xGtfLX7WUi2/wY1QCQRs+owbWPsw&#10;NfT1tAJPDng2Ys2ZPCWnOw5zzCpog9WWtg065uNG1FfEdpLHaXOmWcxt3d9iklTwW7Zxivqf4b+K&#10;7X4jaHr2saNe2Ws2Xh/XvsD39pJvjciJHOGHDYLEGvyL/wCCl8sukfsJfFrVrea5trqxvtKP22KY&#10;ozB7hAUyDnkEj8a+Bv2O/wDgoL4v0DwF8Pfgh8M9evtO1XRvFNudQhvkVbSS28zdJ5rgZdyMLuyc&#10;joBiiOMSqcjCafLc/qTfChvvKw6Cq0bAb8kgAcg964z4efFDSPixo9xr+j6RqmmWlldPayXNxHhL&#10;l48BniOeVzkZ/wAnsGIAzkt3Nevy3OT2jTuIdpXJwdvpTsr8wIBLAbh601gOqZ5BpnKjJ+8Vzn61&#10;Ci7G9yUsDuxjO4Y46UpYEspOMdPeo2BT5QCTszmlyd2AGyVyV6/jWbTHrcfvXBQklc5JPrSbkbOU&#10;DFh0ppYg5LORzjjrQGBAbOOKT1Y0Sgr82WPyjknpS8YcghtuCB3NQFhtI3KM8gGj75x0wvPNQMlP&#10;BK4GGA4zRwGGflJXgk8VFlQeWP3cDrzQW6cEbeamSC5Yzncu8bwMketIGALkkHaoxUWQXLkkgKep&#10;6035gVAXOcljml1HcsFgoPAJAJ69aZvHIO0/LyfWo9xICkFTjPJ7UZUBuQGGCKizC+pNx847FQcm&#10;gDPYnK9N3WmZU5IcgovKnqaTg4BBOV+bnpTbuFyfA+ccggAkbvemnYezKc/dzUfygt8pRtvzY6U4&#10;nBwuDuTcx9amwEysAwXAA25Kk9aQEEg/dx95ietQjHfjapxT8jbjK7SBxnmpH1LCsisd7tsJJwD1&#10;zUW4FnYSE7R65zTTjBIToO56UpJwcEDKgrk027sG7sfuGCC2AE3HPalBBA5BJORUZYbmOQdyDcDS&#10;k843AKq5yT60le5JMjKVY9VwcCnM4+bh8E/Nz1FVumRuChl5JNG4HjPRuTTktQRcDIoYnKt3Bpnm&#10;4kIZQF6rUTncmSQSM5Y+lM3fMDnKjBzUjLh27mdc5yM80qgjduzyOKp53BUOQASSCfWnqxAKlScn&#10;s1LUOpYztXdndjGcilDI33XOAuSMdaru0e04UruzkGk92LZwKbdxXLpC4AKsMqSRmmYC8soVdo+b&#10;PJqszs29i5KleQO1NLgjEhYg85+lA1qXCyldwdiUU7cGkBPA3YYtliT1qHdEB8uFGPX+dPeVQCcD&#10;CfdH40MepY6dCwGPXrURbK7gMMD1puVILgHOPmBNNEuQR0ypzz3p6ti3Y4YDMG2seMkHrT5Fjw5f&#10;o6ZyRVVmypyNp7gnrzUhdOc9QnHNXT3ESI2GYDgMgJz3FPYghwRhVTdu9aqmQfMSwA+vWneaCoAJ&#10;Jx1J603TuxrVEsRxkYPK9SetSApkjkuo5PuKgBJ2MuzCZByepo3RIrZf5ip3ketKcR3uTPwMnKqy&#10;E7aAVOAzDaEGc1AShU7iXypJx9KcXi2hVGQyfMD60k5WAkfZja/K7T36UgcKGQ9M8EnsacjAhyAo&#10;A4znimZjT525OSaLpiT1JmGFPJCqDmogQFJU4YjJ5pNu4ooHBIY80o+ZmBYAbTnnpilyjW5YwpXB&#10;P8JLe5qIBMABcALyxJ9aQFCuBIMbfmGetPO0AjzOFUMPTrSKDu5PbA60jEgSDOOc5z1phMbszlyQ&#10;3Kg9OKcUQqThWJGSM092O1yRc7tu75goOfWmkhnKndkLkUwSgnjqBypokIVs7eFHJpxIsPiXBByq&#10;8ZYVIeOATyMnrVfMREhGd3lAbs9TTiwChlLMzryc9Km12VK5YIGWOAihOuetMx1wvHUDNMbBOCDg&#10;r8wp/wAu5xhcgDmpuJkueGX5VUjOPekZyCSwx8ucjvURVArnb255oO4cgjG3rmjUa3Htnaz5OVXg&#10;Z680vAJIYEDnaajAOMEAADnJpD93BIA5PBPNPcNyYMvAYKPXn1pAo+XITI6gHt71CGCKNxCkgbRn&#10;P508swVsYO5hj6UIm1x52swJUZ7io2ChBtLA7+QD1owhSQ8HDcE04NhAoYDr81BXUUqCMgckHB9a&#10;VchmHPC8sTTGYshOQCpyBu6ipCy8LkHd15pXbYasAfmIYjr83vTCuV3Mfm3HmjKEkc7mHfvimyMd&#10;rnOPk9aaWoncF+X5tu4FepqQuMEc7GPSqpbI2cKHXLkmpA/3hjvgHNVJBqOUbpCjFlHXJHWnMAAq&#10;yNkYFMDL0ZmO7H5GnYVSxGGCrxk5oYr3HgKQfnHyjLKe4FNygLFhhjk49RR8oL43FlXr600hNshy&#10;T5a5zVJt6ArXFYjd8uAjR8r1NPWVeWyCCDzmoVAJcbfmEeVOe9P+XDAYAMf3jRe4W1JS6FD1x/Cf&#10;WombbgM+SV5NMKyKW2lDiPIBpGBILMp+52OaSQExkGFHHIJzjJFMTDEqFbBHzk9xSJs5GfmCZLA9&#10;c9KblkJw2Nq0+gdRPk5G1iCckk0vAO04KrgH3z3oLZZmLZymPrSfK24hmfAO4GrTuDVx+OqggHnA&#10;zRlstt4xnk1Fu4dgAeMtz0pSRg5OQD26c0rE2JCSVbnHy55704nJL/NjZyuf51ETyzfLx1p2SN3T&#10;BXkZ61Uo2ESFl3dDhwd5z1oVlAbjBzyCKYSME5yBnPvSiQkHK/rUsBfvbjwOucmkDhmwRx3NKdrc&#10;EjnpSFMZ5GRnnNF3uA8sU5wdpOamQbyMnbkZwarDsMnOOBStJg+owe9G4HjxYxhWf7qjk0OxfPG3&#10;Pf1qGMMrLuyQOWGeDUinOGUjYQxKk9K6zTmvoIuVDeucjJzmnbcnqeTkCjcT8mBuP3RTujYbOQvA&#10;pO40hmACODu3ZHPXFHRhkfMcktnrTtwJwSd+3O6kIZVKnacHof50o6ktDlYKN/DFnx19KQZ3lg2c&#10;HjFNZlXsDwd1OCfMqhWzjJJPWhDadwbAbBY4xyoP603BXfjjaeueoqRsKy5UBsdeuaMNuCkplhlm&#10;/wAaGFgYjHOMkcj0pFYfMcFjjvSderZOc7QaUsu7gHaM5BpoavcBjjCruxkZzzQCyuEGQQcj8aFA&#10;xuAKn1J64pfvAk7skHcaGxXdxuSR+8YjLHbSjG3G4sobGM9aPlUquC2M5zQx4wgKoD8p+tTqxti7&#10;iQNnDK3Oe4zSYDAKm0EKflNJ83cjYGyWzSFkkZl9FOWz6U+oNjxgZXKjH3yabuUg5fJyc+ppM4Ul&#10;sn+770/5yQAgU4yTnqKNxbigqwB6tkc56imE/MVXaG3EjHenLkgBVAXGFP0poGU9yORRsDT6D2XA&#10;UH5SE6+tKTjGcD5Btz3pOpKsMttytOyCcjggZpPUIobxjG4ZKkE+tIDuUBmyyqQTSDGZc4JAypPe&#10;lYDYDtXeTlj61mm2yZ36DCQhbudmRk0BQFwFBJHPNPZQ4VjwNp3nNRZITAYM6A7gD1xUezuNO7sT&#10;7iAGyvK9abJ0IUHbv5b2pN8aglmyABhcHrTjlyoLFR1JHfFXFD6iHrwzDCf99CmrhTkhyB0Ipwzj&#10;JRgQM8VJ8qgZCgk5HzUTdkDDAQBSOoyXJ6mmkAFTnknkdqZ8gyWCKcc8559adwA3mBlyeDnrWLm2&#10;TdiMdoYhCQzc89BTiBgIc7mOQc9qYTtJVRuGOSTS7skZJ4HU9a1hO61HbqO2qMAOAcd+/tQu0qAC&#10;ww3JzSbTkKTksuSfxpclRgkBAM89xWhnJtCgjcxxJhQec9aGUFdoYoByRTSwYbRkbsdOtCkLnc5L&#10;YJOT1pK5MddRjJt6Z45DE8mpN24lApyAM56Yp+RlSfvFM00t8pClckYbJ6UrtrQ0cm9BMsjABEJI&#10;J780b925GVe/emllLHYG3IuFIPX1pmXU7h5gVTkZ70+VXuUnd2JGy5zxwvK1JlyAu4D5OWz6VFt3&#10;MpAypJ3fN1pWbcTgSJuQsMk9qq4dR7iPkL93HGT71IoDoNzKWBJGKhQjoFLFgNw9aeV3HYoHQgH0&#10;xRYi9yV2XawJ+6gxn60gACsu4D5Mq2eopmVVMHBG3knmlJ2uBjGxOp71N7sYrSRlNsZDcDK4zTuG&#10;25xkDJPrRgoGCrt/d9c035UxuJz5fqajmYxMhmI34VRz71IR8ocHnYPxqsXUM6/Pt2jH41NuJ3KF&#10;B/dZJPpVW1FZj4nAYgsY225GaN4KeSrKQAWySajYMcSI8ZkVOgNSCQ52fMcoScUc4INqFmG0ZwDw&#10;eopy85BxwpLZHWojt3DI4K8mnEoMktu4xj1FLlKuDFYmdcgNsBXn3p4kzwCFIUFW9cVCG3bgSVG0&#10;d+CBSZ+UqQp3Z249KHC+obstFwdxzvcr8p9BTNyjLEfw5Kmo1coSoHzEct7UjuWJHzYABHPrSSdw&#10;HocED5cZ3Y9akYIhydxBBKj3qMoctggAJke9N3KBhhh1jGXPcUmm2DZNv+8oBHAPNIyqSc4GVG0H&#10;vilJ3ZzKuVTgZqLzMyrGW5x8xxQ27uwCsAqlWbChQQaaVcdTjPvSysuWVTllj+Yke9KH4cHBOAOa&#10;psaHeZkDOAwHLZPzU4Kd3B429c9QKgCMzHaMBMbT61OcqcknC8kZ7GokkmLUXaCeCCSuRzUYQAMQ&#10;Y1JG3OetPwrO2QylY87s9aaOVQbSGHOTQpMd7jgSoGGbKjkHuKRThQzHgjO0HpSjJ3F+irkc0uOF&#10;BGFIyfcGok9LDFO8FskZJyADTiMdTxt4pp3ZdVKkEZG70owSfkcDCZYe3rUcugeQqleR827cGP0p&#10;WYbiAcbV4JphPD4cEbeOfehgfmJAO5BgfhTi2JEi4wFYqGHRfrTMAcjaGIIHNIGbLM6jIX/WE+lK&#10;AoDEMFIJ61V3sx2AMRsDAkEjBpVbLbRkAMevel+X5SSSQvUd8UEEKTvydvT3olpdC3FYhWTcVLKT&#10;jntShh1yxKrnOaaGPy4wWbHB9qYZMHGxeDzycYqHd6gkOVWCncCTgk80o8sMR36sM0kn7zaAOhJb&#10;3ApmSpICR7guVJNVIdiUMq5VuCE4yetKRtyQwKhQCT3zURYY3kKxwCBSyAMNmSoIzjsfrU073AlJ&#10;T5iSd3Q5p69WXcchM896iAyrfxED16+9BY71GADjnJ6Ch3eoEvy7kABwEHzGnB84UAtsZixJqMSA&#10;bjt5OP0puTwCx3AZbtkUuUpbkpYMD03FOv1pBznoFAwCaRCcspGQEypz2NJjaMbyTjJb6UxjnwQ7&#10;7uQBtGaCEQNyPmUFRnrTWAxuwWJXuaaMAtg7WOCFzxikyepKM5wGAKjc1Pzyy7gucnk9RUIfBY43&#10;HALEmldsZ5b5hk4PUVK1DcXhBgENtPU+hqRhjjAyo4Oahdgm4EgHAMeTTshgcbQfLyTnNVYCQjJI&#10;5DcEmkA3s5BG5RlcnrTSwJYkk/u+cnjpS5U5Xbkqgzg9vWl1HyseSuNrOQewzQGBBVsMBw+T1FMx&#10;87Z28AEAk/nRuTAAXBK8ihskk+TDIGI2nnJzmm4AUKMMRnrTS27BXIGMgc9abyW2n5iMZOadmPVk&#10;hI5GV4GOe9AcEsMLz0BHaonXeAVJyOWX2pVVV/jXBGck07FEgAAYYBGAWJ71MoJGBjJO6oUJyw6H&#10;bn60u9gRg8qOVz1oJb1AsDuPckHP0pBhd5xgnJK5qTf5gbGOFzjFQONpG0DcV+ZvWk1cdyRFUg/d&#10;DEU4/OkmT8xjGDn0qCNirnkHI61INgU7uDg7jU2ESMUwwBOGQYFMckhthJLdOvb1p24YC8YxncTQ&#10;OTksAuQTTswaG7mBZWIwyjafrRiPaVfcSeVbPanMcl/vHjOM01k3BSCecDBPWpaFZgmFVh0AGNue&#10;oNPBVSS7OXwNuTUfmjC5UhtvJzwaVWyATjBBJFAiRiuDjoOgJ6ilPMm5lwAoOSetQgoycDDN3NJ1&#10;3EE5AHWmkxu7J8gNz8vHT8aa21Mpzh04P0qMtgFjkkKD1poO7dglehwfem4sCVigXJBc9WzRxtxn&#10;Az0J60xisZO/ccphqcwUkn73AODnpTsDepKDGAAD91MsDnkVJ90EAqS3fPOKrjYRjI3cgc04Dnby&#10;SIzk59KhpgK7YyYgQxQg57UnysCWIBPIUmkXG3OQG25zRkYK/MzEBvwoQ1cCDj5Tu+Tnn3oLgbiq&#10;/KyfKM0hyCScj5QQSe1GAeA24sAT9KdgY4hMttB3CIZGeKeDgHaVyVByTTWLdinTpmkK4Em04weB&#10;nrRbUWo7K/OHCh0/WjJQ4QjcU5Y+lRtlix4BCbuaCUxtySRGM+4piQ8kNk7M7F5JPajIZcAbCnzG&#10;oWfAChiMLk59O1KQwwCQcJke9C3HqTE7QuGwxyeTSkgNJzkFd24nrUW/lz/FsJQHkU5WHDY2fu+S&#10;e+auxVxwZW+bdwPvDNPYYVwWHHIAPUVAcAAKwHy8nPXNKThiDkjyck/SkS5ajyWRhgkgAEsT96hj&#10;99gTjaSST1pmQvRjkICeT3pWIyA2PlT5/fNTbUQoJ+cKxLiMFqVvl6SLlRnB96jLjJCnI2bsmk3D&#10;G0FXIA474NU1qNoexDDGQWxkrmmuWXe+TuKDjOe9NDqzOoXa+3vTfM+bCkg7OfeqUdRWFDMWZjuD&#10;MoAJPapePmyRkp1qB14bB52+tKDujw2M7BkH3q3LW4NXY98bGkTP3cDmhsFSDtO9ckHuKQnMbIN5&#10;TAJyeaDhc5dcKB1PUVHMD1FJTB2nHyg4+lKdpdsvll5+91qGTbhsEDCDHvTh8n+r2Bwvz8dacgZK&#10;zblJJYuw7mowHZjvZgQn50qStg8Hdt+bmpPl9c7UJbnrRyvtqO+o7kZ2vnYuW5607KkvnJ2pxnvU&#10;e9clTv3KoJ465pGKjOQGAjyB9TSi+wh4YZdcAnywec0uF5Cn5kjyRng1CSRvQ4I9M0rANufhSqY2&#10;56iqvrZisBDHexJ5HKnvSKQchlJwSSTQ+zaGAzu6rTN+Q+QR8o6mtW29gQo4YsCCQuWzUwZPmG4D&#10;I+YnvUckZxhTggc0zAMhLKeEwwPehvqFiy2QuE+bI+Y7ulJxk5yvcZNRI+GJ6qq42ZpfMUNucYYR&#10;4Ge9NJrYVmOLSYO9VbC9j6mn9ThhkhRxmmIc+ZkjIHSgDORgjaDuJ6Gh9SRMjLoRhdgz60/ceOTj&#10;AznsKQkljnaP3Yzn600AEuecleRmrUQbFGGY4didnzU9SF43q5xhh3qNSoBIX5tuMHuKcrKcFNob&#10;HPPpSeo1uSrkdXzhM/Wm72wVJUgDkk1HgeYN2zheeevvQQp+6pAwcA96CWSkgkh2UqWBxz0pXYBh&#10;x0569qiJxuAIZioyc1IANyjAGEJkB71QN3Hkqpc8nfHxk9agDDecMPMMYIH0qVGcqACACPSnAuBg&#10;nGB0/vCqjJ3GmMUKZMBizSx8ipEbe5AU8+/60CI5GEBTbwQeAKsxxKxOMr8vI9absxTs2WYEHXbh&#10;ifWuZ+Ifxc+FPwQ8I+IvEvxG8aafo0j6RJBZacG3TPLKpC/IuTz1/OulRhGchCdpPFfjV/wVk+Dm&#10;o+APG3w0/aW+Guk6h44sPiUsXhz4ifCFiTDeXIicx3yHB2SRoMcDnt1rkxdZ043SFK9jx39lv4v/&#10;AAX+EX/BT3TPA1/o3iPxudat/D3hj4cau0RNump6jYQul1GWJ3AoZSRj5eCOcV9D/wDBWubTdJ/a&#10;Eh0e/wBbSLWbj4WWuseAYbmUsmn31tcksyRkjJkRNhA+tfi/8N/Evx+0L9pjwP41+KF/beFtW/Zy&#10;+LQ8V+GNVjtVkj1iG/t4ra3aSQAZSJEKPxuB/CvoT/grn8Z/jT+0N+1J8L5/Fnwc8OfDS++FPg6y&#10;1CHW9O1f7VBq1neszwzMwAIRmDALtyDnJrxp41ezt5/mJatn6H/8EgLjUZ/+CYvw2n1qRm1P/hav&#10;i/7U+0gSb7+QkqOw3E1+iXhjyrbxDYTAqTFdJhN33skV+b//AARw11vE3/BPO51J5VcWn7QniqMJ&#10;GMJHveNyqj+FQzHAr9H9HUxataSbEObhcEHsO9d9GV4plI/Db4d/sweF/iR/wUS/bi8Q6zo1jq2n&#10;3XjXTJEgnXchkSFckD1+bmv2B8K/ALwX4ajhgsdD0bTo4UBRLe0jX+Qryn9mbw54f0r49ftfeJ76&#10;7tba6k8Y2ifZi2ZAXiDbiPQ4xX15L438LwbvI+23MiA7gsZ6/jW1Oj1HfWxn2vgXRbcKBF5g25C+&#10;oNdDb+HbG3YiC2iBwM/L1HWuXn+JIDlLHQmk3rtEkrY4Pc4rJn8c+J58COOxs1CcbI8kj8TXRG2w&#10;NX3PV49LCltqBSYzk+tOlhtYEZrq5tYAidXkH514ZNquu3u83Or3jkIGZVYqGGfY1mS2sUkkjztN&#10;M5GQWcnIoTJu7ntlzr3hmxUiTVYZ9ijcIwWwT9Kwbjx7oEKulvZ6jdsV5bZtH15rzJLaCLz0iVE3&#10;qGYZ4NSthUkGAN6fmMU+ZjabNA3qalJd3zRGFJHPlxk5OPepNo3HA2gIpXJ7VR0xN9my7U4Y5Get&#10;XzHkgmRcbflX1FJESujIvVX7UeSwaId+KqDayDDMWHRT/OrV8pF1tOG+RWLVXXCjcpCnPJPcVXU0&#10;dzZ0Hxinh+We0k0uW9WRtzTq3IB9q7SH4n+H1kkFzo+qQjgFuDXkxUG/lGMjZ82RVpxGI3Dorrnl&#10;vWk2yE2z19fiN4Mcjc17A6H5t0LHBrRg8ZeCLhWxq8cWVyDJkV4W0aMrfuuuCfcVG9vAzP8AIhTI&#10;I75xTTuK8j6Eg1jwjeGX7N4h0qWQpnYZP8a1BHps3+q1GxcNHx+9H+NfMH9n2u0FbdFDrkn1qFtN&#10;t0Zto5JyxBNKV2XKS2Z9TnSFbdtkikXHASQGmtoUh3NsLrjvXzCsV5CE8rUr+IBgcLMwB+vNWo9S&#10;8R2ib4PEeqwsQfk8wnj8alEymj6Gn0McoluvK5246iqMvhyzkBElrFJ8ucEda8aj8YeM7dUKa/cS&#10;EJ+9LKD1rSj+InjOERhp9OujyJMwHOPc5quVNibT0R6G3hLTJNwfT7Zk8s5XHUVjy/Dzw1IDu0mD&#10;btO7j1rET4qeIY9pl0bT7raOdrEcVdj+Ls5WRbnwzgIvBSQEkfjSdmwu9NTOufhJ4Sut5fTrUggh&#10;gUByPf1rkNR/Z1+HV8rG68OaFO7ptLtaISR+VeoRfFfRNwE+g6tE23LsCpH86vp8TvBbBxMNRtyv&#10;38xE4z64qXFMpyPk/W/2I/gvq5ka58G+HJZGGDm1UHH1ryLW/wDgmh8AdVZmPhHTYpS+WMQK4z9K&#10;/RuPx34DmbC6qYy6g/vEI5/GtOLXPCE7EReIdLDMMhWmwc0nTVy7s/IjUv8Agld8J2Eq6VL4g0zE&#10;hMYhv5VC5+hFcqn/AATY8QeG1dfB/wAcvi3oy7yTBDqcoUfT5ulftsI9Hl3CDVLCfK/wzA/nzTk0&#10;6OXKIYn+TqH7/nWfJ2IU2z8Oh+yH+2B4YuDP4K/aw+INoyg7YbwmZRjoDuzSN4P/AOCnnhhRJp37&#10;R/h3xKsURL2F7oqDd6AsK/cVtHnOfkCZXg9agfRicfuYWDKc/L1qJU3Y03PxF/4W/wD8FQtBjdbv&#10;w38EfFZgjy7yxSRs4+oOM1LY/tmftuaGXTxp+yD4W8Rov3pdM1Pbu/76r9ppdAs5VzJZWvI6bOSa&#10;ybvwfo9yUMum2zMvMahelT7Kfcas9D8fbb/go94kspBF44/Y2+IuhL8wla3uhIBg9q1rf/gph8Dy&#10;7J4g+Dnxq8NMV+d5bHIT9ea/VC6+G3h26R/tOmROsmQQV4b/AOtXA6/8FfClzFIV0i0kl2nG+JSD&#10;j61F5XGnrY/LD9pH9tr9mf4lfDjQ/BnhPWvEv/CX+KvFFlaaNoFzp0qySSSOODkdu5r9RpbdLLRv&#10;CliBh7Twpp8bqTyCsS5r8+f2kfgv4f8AD3in4SeKP7D0+H+x/HFtucRqCGduD+Ffod4gnhkvYmiZ&#10;vJaxgMJPoVFEEyZHwx/wUy8IeOPid+wx8Tfh98N9AufEnivWdU0ySDTYWG4rHOjE4PoATX5xfsxf&#10;8E3f2sbB/A/xM1PxJ8EJW06KOP8A4QkSu9wNy7fLmLLjzNp7nGa/oS+Hmjad4t8U3Ph3V2b7Bd6X&#10;KZYVbDP9D1717ronw08E+B7i3fw9pzxXcUO1tQdt0kwH3Q5PXGeKl4FTqczCVZqNhvw50nXPD3gH&#10;RNH8SWlrp2vW8ZOo2tuwMalj0XHYDAro2aMbiT94c81NK7E72d3Zm9elVJkIC+rDJ5617adkefJ3&#10;JMnLDefu8nNPL4OS/bPPrVaNXwVznuOalZiCRu5579jQ3dm99NBw+U7i+Wx8wz1pA4GSzZOeM+9Q&#10;CY8g5+4Rk9M0jshVSAWA6rjvWcm3qJTLZYc4ZQvsaaHBI3SblGariQAEfMOM49qlDxjjGPlzjnBF&#10;Zu5opXY9vLG7ALcZOT+tKyr8+NyhVJVieKaHQ7nX7xAyM8GlVg6uHCYYcc81Liy+a7sLtB3hmztG&#10;QM9aa2FZt2NjDNI77Q65Vc4y1RfLkngr0OfeobBu7JGI+bAwCuXbJ5p/LBzu4/v56j0qHcdrDKFQ&#10;MEZ60dzjAC8gZNILkhPLgkN2B3dqUMuWDKNyjBIPX6037h+U5btmkO07gBgsvJ5pMq5PkFmI3ElQ&#10;CM0m4kR5B+UHcc96a5BXCnJxkg0xjgjt9T61DAkHzEEkcA5NKGHy5bkKd9RjHIJULxuOetLjrghD&#10;gk5oe4ak248ZdfmwCM9qRQmDnarFTkeo9ahypAYgcfexS5QkHLfMvWlcES5DZ4GTnOaXAOOmeM0x&#10;mwvoR2oyMtkl2IzkmkNseQNvXBVuOe9DMo4zuIPPNRF1xkDjGTz+tKXU8CQvk5IPpRYE7sl4/eep&#10;xjPelA5OQRgcZpnIDfN94DGD/OjKlxkjng0rg3qSn5sHcpJXlSetJweMgAjJHpURxjHyhtucU8YO&#10;77yErzz2pWBtseMZySMkZJ60HYGfJ4YcDNRAqoAyW4605QTjkqQfm96AHhwCSeRgbufenA/MxZgD&#10;j5gD1phz90kn5DjPegsASd4YhQPrR1DUcoG4gMTuTg5oHbDZH8Qx1puQg4GCBkCmkgqF6HGVweKf&#10;UWtyXKbm+YoMZyT60Dq+Ryy/eJ61GDlv4mGOWJ60KRuUHJCIefrQIn3DBViTg85NNB+Zf9o/eqLJ&#10;fy9zAjByfX60nBI2kHIyDk8UDZKWDBiVw+eOaASrNhjtRcgmmAk5+bLbflyaXPKZAAK4JznJppDv&#10;dir93hhgE9/Wnhlyo5ww4HNQEhPMYEZ25z609pArFd3zeXn86Lh1JQ+3I2FRjJw3WkypwcbWLHIJ&#10;zxURfdkk554PrSEBtgBUgcls0AWRgbixUfKBScdQMAE5z396hZdyg8DcRk+1BkB39Pu800GpIoUB&#10;iGXZg7lz1NPYjBGQQexqIAYIOCzDAHb60hJU9BletFxosqN4bLjaV5XNPIypHH3fmGOtQF2+6fLx&#10;zkdM0m5trAvgnPXuKpyHqWB5IZmXaW8og5zzT2KbBnHzqQTVI53HzORsBJz1ozwA5JC8j3qeZ3uB&#10;cTy1B8plbaOmaUsuAw4Y9aiQkLtD52kkqfelL7RywyvQetDdwepISAJCxUgJTCyncVfKdcfWmvIB&#10;uVSxUt84J9KYT/tAFSAcn1otoPd2LBIQEbgcDJ96YCpLZIBVc80m0OGBwu1evrzTDtQ7t4YiP7pF&#10;Dd2LqWgWIX7vIzjPahiCRhgARll3VCuzjLDPl5b3zTnKx7WbbyPvVFgd2PJU5BIAJzg96N2AVOSQ&#10;MgUgaPBHLFRngnmm5X5TlkIHz89aEIczhCzBi+5ehqQtwT1DL82D1qPKdAR9zhc00Y3SAA7Quc5p&#10;pBqwCruy5HbIz2p5VRkvn5CT35pAVO9fRQCfWkbqxwxIfkZ6Cm3dhZik7csEBypYk04PjJCgAr3N&#10;MAwCpy2BllPcU7eucYIAHzA8ikO9x6sCNvBLJ6+lKMKPmYKD1FMOSG456g560pfbvJ+8F4yaVtQY&#10;5tuSUZjxznuKY8mH28cnk57Gk35XcSOI+h5pgUjduYbiuVHqacY3K6jyqhTkD6EdaRcFvu87iV9q&#10;c2G5fLY9KYVPJVhvx1Jqk7kPckLMPvKxUc8npSMdjgDfwmSOxprMfmyQBn5snrTyCFYcZ5PXoKNx&#10;iFzk4U52HIP1p3m5WTgRsRkjBwajLZYqQFwOD6/WlXLM2XPA+UZzVWDck+VQcgcrk0hYRgggZxwf&#10;Wk+8BuYkjnJ6U04yqjO05JzzUt3EJ82/LElHXoTxmpCw5GSU2Y61HjIdUwwC/Mpp6hTt3HAC8+9X&#10;JahZkIc5VsD7nOalYAoF3BRs+Y4pzAHJZFAK4qNyNuOAwUkL61PNdgxWThiu7cFyFz2ppQ7SQ49S&#10;tO3AKSXIO3PNNHl8Bgfu1SlfcGDdcbQFK8+9N5AbHAKZINPbbnIDEqM4zUZO45ztOPmBPWnZoL3L&#10;JAIHAyVzk1F8h4JO5expuC23+BvLORRtxkf3jnJrSMnYljwOT84HG4U9MfMeeTnmomB6ZyVGS1Lj&#10;5mHt60nFtjJHw2cHI7+9RxtnPAAAJNOXALFm7cZ70meMdSevNEdXuEkJxnqRjrzT2CyAjH15qDeA&#10;SMHg5xU6kLvIJ+hoje4M8edVUKCC5JODng0x12rwuDsyDnqKew3yfeVEUZCr0pqf7O5lAO45roJY&#10;5wpzyoCnqKegPzZf7w3DFQbQC5JY5UAH6d6CxGSN5LDI57UiuazJ943A5/iySaZuHmMTuy2SSTSx&#10;p8zDcAduSM8c1N5bKMFgpBJVs9RWc6tio3FZSQV4ORzUwiJAwGPvUlnHJJIUALHaSFA54r49vv2j&#10;dQ134/ar8OvDg1Cy0z4faV5/ijw79mRp71mICujZOFyw44rjqV7bspvU+vJFHykg8cn6+tRnlTyA&#10;epJ71X0fVZNc02DUpNMvtKNwuTZ3A+cc9fpVySEcD5ue1aRqsFqQ7lyELNgLkn1qMOxLuWUYT86n&#10;8sEcErnpmoioQ4IB3A11RlfUycnfQARgbWJI5waYThQVLEjnk9adnEpffgleMd6Q4IVS5IznHrQr&#10;3Hdiq2XwWGCM4LUm8gKrbMENv59Kb3IfP976UDeAMA5ckgE07Ee0Yqk7FOSB0H4UoO0jO1QynNND&#10;SBc4U4OAfSglGGBtV85zmqVxuWopHKDaSM/ezTv4xuJHBOc5zUe8sAAwAAzUh+cg5BYdVz0qQSBN&#10;qqFy5Ck7Se9OA3EFjlMcqSajbc2DsGDnvTiwzglTnqKGzTmuPyIyXO4jaARnpTG2BWJIZmUHGaQH&#10;50OVGOHz3pzMgyEZWwOetQmDjzIdlcFSwyY+5pAygAFzu2HOO9REDOM45+bJ9elSEMPlB425JB7C&#10;o9o3LQlT0uAXOMtuJQlkPak3bghR8FQRj1oBiYgkMQAckmjK5GQy5QkLjtWkVdaGcaruK3PAf7oI&#10;Y561IWUdCxHbvzTMYbsu4cZ70o3DO0evOaz1vdGyYpUEHLcYPFKAMAAANsG5j3pp4OGznGcGlyWG&#10;DkEqSDWM3diXkJhRsj3YGDnA/nQ3zyHBLYwSCeMUmdv+8RkZNNAAHOc4yRnrmlZk31sPx8wVQRnJ&#10;OaBjbsbnYpP403yyAeVDNGcZPWlLbRnIBXGT61VNXGOGTk5BZoyeT6UhUDaGZc7fnFNBBxnGezdz&#10;9aCULMx4byzz1BGa6E7ol07i7h8rHKkKSDThjaVzuOPmb2puSSAEHyjJHakCnAwD93nHU+9VYhxd&#10;9SRhj5gS+5MjPNIDwFOWXjIPemAhOc7do4HrSNjcVLMSqZ8zPUUnIcZkrb1DBRkY+UDtSBDuDFy6&#10;8krzUI+6xyzBxgtnmlwQAql8ckDNJLqN1H0JNgcbuB8h2juKcDH8ygtlFyjmjJJ2FflxgnPWm8Du&#10;x4OQelXbUfM2OTBCkY+7wv170pK7iEy2zh8nrnimMfLU4JIKcmpAQVIwduASM9agSfYcNo8tWX7q&#10;c5PXBpCqYLHack/Nn1qFQFJLt8o+7mlcY2sASSDuxzVajT1LB2hdu4HcBuOeOKYGzJg7vkQde4qI&#10;Kp3R7mZyAcdvxqVuC2SXLYz+FRFLoPcR9pBP+wcfUUm4LxJzhcbaj3YyoVXY8gH0zUis4P3o9pXG&#10;c03bcerHcK8gXgeWAfxpdwyxwCQvyNng0wswLsOAUDM570p29eFO7oaW7swa1FO7DDC8AZIz+dOd&#10;oycEj5cFRTSwKuF27mXoabGowQWO7bux2wafUVwLFiWV12EHdj0pwVcrt3EADPPanbScLwAc7wTz&#10;UY8vd94cnnJI6UNNg5Mmb5VkC5+Ucc0DgBQSg2ZDE0h+63ynJA5z1odhjngg8j1pON3YB3CgBi7E&#10;Lk89aYFAJ3lhleD6j3pRsH3WB/dncaCFBwd6kDHXr71CY7gFC/Kzbirct3I60hJBCqTlhnOaPMwe&#10;F3kg5OeuKUsCCVDLtA2A55FVeQD0CquDuDD7xz1BpxCtkcknrntUJLgbWZTwDvPpSAArliN2AcZq&#10;U+oEyjb1ZiV+9yelM37S2QNu35gfSmlNrH5S4MfzAnrmjKCPbmMgL0J61PKk9SmmKWKleVJYZ70Z&#10;JweGLRZx6U1hsYOWH3SCppw2hnZSd4Bbbmqa1EIGHzH5uVByT1FWNygE55CZIzVdmwVC8jacj60m&#10;OfLTIzGWJpOKk9ATJgY2+becFPWmxsrKwAwdpDPmmk7cpgNlPWkXBO1shyu5/wAKjkdtR3J9gIYq&#10;/Pl9KGORnLhhjkng1ECEIxnB++fUU9VAB4DsVz17GizuDepJI+1em7EROM0gAZWXp8vz5701iGCl&#10;cgYP40xpk3n0OCvPWld7jHsziPauANp61EsgVxzy2CeaezHAGHYsgOM+tQqRuZgAGCHBNWk3ERaa&#10;VuSCMbfl3GnDZg5CjaMt15AqEv8Au1HA3L1PpQAN7KDjcuSxpRYyQuo4G7kfKPSj72QmMBMLk9ar&#10;5ALKWbAG7Ge1Oj2MXxuw3KndzRJW2GyXIAxkDCfMeelOzjcuCTt+UmoAQC3DMQmQCTShjtOSd3O7&#10;JqIx1F1LDsn3VXB8sdTSbgpyx52cH2zTc7dwORlVz6GkMirwOoIwDQhjywOCwcYztIPXmlBBIPYR&#10;nJLdqQuWJBwGHOD35pvOSAoPlxjPPXNPkYXDOQR5q48nJJ6ZqRmAzjGG5VvQZqJfuZDnhQTnvilY&#10;oS3DDgYJzzSsDepLnKyADaUX5c8gikY5GdzBvLH40wcBj5gUAA4zTTtBdidwCZ2g9al3bJuShsEH&#10;ac7QSM9qRWBZhj5NhxzzTFwe/O3POeQaC2C46qv3c9qpLQdySQI2FO7KICTShcB8HA2llGaZx8yu&#10;MnbljmkJZQwyB8uc9sGpSQWuTg4faRjCjdg0cMkhBYOFyOe1RK/7xjgHcgJB9qfwzFTyAoPXsTVO&#10;1xtXHnIJDHJwOc9aZvK5yoJ2DLZNOMhO5QPTJ7EUw52nkklM8nrQlrawNt7jlZssPugDrT1bnoQ3&#10;qe9Rby45x/q8gk9KVnAU7uwBHPBJqULmJCwb7p2DHrSLxtG8Mu3kZ4qIghM7lGAcDnmogdgwxG70&#10;JrXkY7MuCVSM/N0ODTgVYluo24UmqwCnaARkgnk8GlVEV3UyHgDvQ4A0Wg0a/u2bnbgjNMMijIyD&#10;u6471CAm5mzjkHNN2/vDhsnYMZ70uULku5duQQR1OaUbdzcllY5C+tRsIwSeCSmOtKWOBjBYJk1m&#10;9xXux5fLcqd2CVINPMi5BwPundg1DkE4BY7QCRupc/M2dw+UkA0hji2GIGSAPu5P50oIUlAScAE5&#10;NNDnBK7M7eOeaaWJXG3c2znmlIGrkoPzFSR8nqeoprbJMjdkj5uvUdufalLpxxlgM4J4xQ7g5UFS&#10;m3J4p7g7vcUfLlcfMqgnmlBXpuxkZzTOj8Ebip3gmlZsKDlRleaW4kKWVudwYheufSmMedxLScZI&#10;J7UwlMhfmBK84P8AOlBAyVDfMoA59K0UHcNbj2y29sDOASSaXOMkKRu4AqEMpDKxyAudwPWpBhcb&#10;U4C9fxqmG44vwU2YJixuzT2P+swDnb69agDKFHzIHVe+eaVmxvCnsCW9qzeoXbJiwxjngZANLvwd&#10;xIGUI78ZqIscK2SQVw2T70zzcttONqx5+tFmxInBwWAJPyA04nCngk+WMZPY1XyGDAMOcHGetLzz&#10;ghiVz1pJDY88uFIbPl9xxSnJJAHRM8elQb4yXTe2RGAefehmyzEA4K8gnqKqW4NXZZIGWBDHCg4z&#10;1FQSEEN97BX7uTRIzDcdoAcgDJ7Zpd3JU4LY9eKqMbdB6jgIwCnLZiywoGGU5PKp39KjdlJfBTIA&#10;zz2pxKgEZBIXOKlISepKHHzA7jtiyT60xWyDgN7EmmZKj7y42DccnmnFsq2OPkQsCemDVcrBjy6q&#10;GwAwVR1pWYfP3zHyM9qYxOCFGCFyMjgmmAOgyyISU59+aHG6uGrJSyxgty26L5s0m/gYYl9vUimE&#10;xtuI/BSetNbaXKjIVFBxk81L1DcsNtG4FxxyOf50wqM8YBI5+bqKZ8pOwEEAZagsBxgHK5zntTu2&#10;LqTErubc54zzmmHy+COuMkeuajJwAeMseKbuzjJBYpyT6A1KCw8v83OCMZYZpWZd44AHl8800iNt&#10;xOMjnbSMybSd5GMkD1q5WG1dkgI46BSTnmoWbIkBI3MBkE570oO5gAcAJnk0KR82SCydOtXt0EPX&#10;gDdnJwSKd5kRyQG5PQ019xBRX3O0e459KYwBU5IyoHOKlK4ak4Ix1OTw3NMJZd7B8kLxz1qHcVU4&#10;yw4yM9akcDBR9pAUc56jNEYO40SiYfxclccmn5HGSSMZx1xVTEZ5bKqPu8804IeDnhVPGeo96JR6&#10;i3LTt8rv6YJx3FJlNvzSfeGe/OaaSSMHgY5B6NTclGVcBu5zSu9wRK4Tu/3QM4PpUTbdzBMkFdxN&#10;MJ8xshfvocj6UxUySp3ZAzgd81vG/UC0zHDHMmfLyRUDjcM9eMknvTpCcTLvfCLleeozUKBMMMtu&#10;28c/zpQaAssgEbOBlxgtimGUNu6k7epqPB5UY6E5B96BtPylm5AJUVbegNE0ZyxwOdnPfipmbJCg&#10;EDhmJNUcRhcAOPl6mrG7cCpI+QA5qiWh3y5lOCQWBXHpUjYQHp8x4/xqu4jXzIg3QAkmnBxwwbdk&#10;ALjuKbYrjyUDyDzCDt+UZpq7VIzglcbge9GEk3B1IYDC/SmiSPJG0LxyT396G2DZIMDIbkkHApNj&#10;KT8ucJwT25pCccliMnkZ601iwD4JOUBAJoUGIfwMcrnb8wOan+9gHn5Ths1WzuU9Vbbk8nkVOq/O&#10;2DuBHynNDYczuPwSRjGAnHPWpAm/aoctluR1zTcZVxhm+U9+uK7Lwzp0JubjUb2JVtNL017mVWPD&#10;+Wu7H5CpuJs+XPil448bWfx/+AXwG+HE+mxXviWC88QfFi4kVXksdItV4BX+DznIVW9c++Poef8A&#10;dSOF+4rHDDvX5Jf8E8/jGPjR8cvjh+1h4h064sta/al+KWqeDfhbp95eAjTNF8OQguYR/wBNZQCQ&#10;MDJJHqf1wljKvJE6lSD3pUq3OrrYTvchR8IWY7mJ6eorxf8Aal8KX/j79nrx7YaebabXNC0aa90K&#10;2kiLnzIwfuAAkORwCOQa9sVAoByVBzWppN7Npl/Bcwt86yjeCudwJ96KsFOLTCWx/I/8ZvDPjLwj&#10;8LdI8ReEfG/gnxtdeJ2j0r4hWEk8lwNFRn3Jby8ZjeN8blIBBbvXyt4p+NHxN+LvhCD40/EHTdCm&#10;vdKitfDBubG6KOY7DKIpjOcoNxYfU1+u/wDwVX+Ett8Gfi7rvxf+GmlX3gvwb8YbfT3+IOmQTRjT&#10;9UvxIxll8tvuyMu0krjJBPqa/BjxNCNHh1/wlpzwvp0vi9tWS1TpEJo1+UZ4Pqa+CxVSUZuJpBWW&#10;h/QX/wAEEbua4/4Jr/EANIrtZftV+KEwTkoGW3b+Zr9Z9LCtqVt80h3SqH46ZPWvxw/4N8bxbj9g&#10;/wDaQ0RBID4f/aw1iUZYZCy28AHTv8hr9jrNgt/ajDZnnRQQDkjI5r6vCu9NehLPkT4JQxxftGft&#10;r2pLOU8XaI+0dcG2H/66+j2SONWIDZbqeeleBfDFdL0X9qj9sS31XV9M0j7a2h3CtcTqmQIQCeT7&#10;V1viL9oL9n7wpJOmtfFjwm0tuADFZzm4b8RGDXXFXWourPTNxyihQ2Oxo2uV24HzJyor5P1n9uv4&#10;A2Tyw6FH428XTrxCbPTSqyH6uV4/CuGvP2yPiRr8bQfDD9nvXS/lgnVdTLFcH0VQP51aZSPuzyJA&#10;VRY5H4G4AnGBVtNPvJFYrAzbRkZ7g18AzfEH9uTxmijRtE8FfD62KgtKluGcgn/bLc/hUP8AwpD9&#10;rDxiWPjL48eJLCGTP2i1sHZFKn2XaKq4kmffV8dK0uKSfV9W0jS42+7Jc3CIMfUmvJfE37QH7Pnh&#10;GC7fXvi94MVLeE747W585yQegCZOa+cdL/4J+aJfS/avFvivxX4kvZcNNNcXZ+bPtz/OvXdE/Yf+&#10;DukpMJfB9heboR5jzyM7N+Zou2LqewfCrx14U+KXgiLxx4Nvpr3w9c6hPb2t1JEyGRo2AJAPOK9B&#10;ycPjJKrgjPpXNeD/AAjovgHw+vhDw7pdnpejWcjSW9pEMKu7k4HvXS7VJc45PXntVR1M5O7MTUmX&#10;7WoLHJtwc9c1XQIpIBJJAwCOtW9UQLdRYYN+771T/vMxJ8tck5oZta54V8Wv2jfg98D/ABXofhz4&#10;janq9jfeItLNxZtBaSSIozj5ivTNJo/7VX7OGsRBoviTp2nI8f3LuKSM/jkV6F4r+C3gX4u6tY33&#10;ivRrXUbnSrMLBLIoJUDP+NcbqX7EXwavmKvoUQ+XlkGM59cVF3cJHS6b8YfgprbmPSviv4LvJ2x5&#10;cf2xRx+NdvFqnhe4H+ieKfD12Qv7sLeRk/zr5m1D/gnj8KLqRzCuq2wC/JHHLXB3v/BOLwwjbtP8&#10;Q67ayZONsh/XmjVMlI+5ktROFe2uIJ49mVdJAc/lUh0y6ClxE+GHLMK/PmT9hHx9pf7rQPiz4p06&#10;GLcUSO5lXH1Aas4/sx/tV+HJC+gfGrXpwjExebdSMB9Q2afM2gTP0NazlJwCQHFMe1kjjDclTwTX&#10;57TeCf28dH+a1+J8mold2FZIyD+a1NJ41/bz0EBG0bw3rCwKPNuJrRWL+/BoU9RNX0P0AaKQZ+Ri&#10;GQcZqJl7kMcHr61+fMX7S37XOivMdf8AhHoutLCo3+VbvH198mpJf23fivpQC69+zubYKoLlLyTJ&#10;BPUDbzT50xcjZ+gCrjPOwqOEPcU4IjAkAZwMgivhuD9v3w3GgbV/g58QLAoB5nllDgn03V0Om/t9&#10;/Aa7VxrGleO/DbL1a4s92Pc7TRzXYlCy1Pr8ouSfRcMo70wrCHK8YP3hnrXzlZ/tq/s0ai0aL4z1&#10;Cz8w8GexlUc+prubb9oj9ni8HmQfFvwdEHjyUmudrAn60JJ6g4NnqLWsJViQCWwTVd7GzYyHygGZ&#10;ByR6Vm6R46+G2uxGTRPiF4R1ROp8u+Q9fXJrpoTpV0F+zaxpF2235US5Uk/rTna5XszKOlWnzttx&#10;/eAzzU6xTRI6QajeweWcrslYY/I1vf2TeGLKxq20ZGGzxVZtOuVX95FtJyeanli9As2yrBqXiKzG&#10;YvEWp/LyC0pP86vr4r8dwEsvii5dCBgPGpxzVP7JLgkKfYmojFIS2SDxlyT1qJp2Hrc6aL4ieNbf&#10;cXvLK6ywx5kPP14NaEPxU8VQnE+laVd4GBjcuRXFeX99WJAA9+aDE4KkqRsX5RnqKVSPUts9FHxa&#10;uQf9K8LKykYIjuORnvzV4/FTR5dyT6DqkYCbQQynGa8sIALYV8KfmJ/ipkqoch8ZzwPWsnFiTdzz&#10;P9qLWPCHiLQPCEMkd1FN/wAJhYvaqyEfvFfjJHbivT5w3lWav+822ESgZ5GFGM182ftGTxw2Xw+D&#10;MSkvjuxDd8gt/wDXr6g1mNYbhUx8yW8fHvgURY5ani3xB8ReK/BmpeC9e8FQzPrT6+kMiCbagjYE&#10;sX9VAGa/QjQ7281TSLHUb6a3uprq0R5rmKVWV9wByNpOBXyx4N8DeDfiV4suNB8baRDrmj2Fm8p0&#10;+TO1mxjP5GvqPQfCfhLwdpq6J4R0e30PR7df3NlEzFR+ZrenexnU95mi6Ju5Ysc5xnrTZLcsMryN&#10;pxuJov77TNIsJNX1m+i07S7QAz3jnhcnua+efHvjw6v+0N8Efhp8PvHNvLpN8l1qHjuxtJVZpY0j&#10;JRWPVVyQeOta86vcw5Oh9AsxRWQseOC2Tz/hUWSejAYBLnPWrmoRhZ7iMKyqDwOayUJBkBGfl5FX&#10;LV6Gcm29S4p4zu3ZGTk9qaDkDLKCATyahD+ZjhlKIAwzUh28qWU4XBGTRuU13JGKlT83PcZ61Hwc&#10;EnbtXoDTdy452kZwOad8oLBcg8EY71DYr6kgZFPUAA5NOLKHdlJIAHB71CCSXIAJBPQ+tIp52F87&#10;VLK+e9S0ac5acqeXAAximDH8OBhTuOe9MyxIzJt3L0NCglQWYZY9z0qWPn10HK3rhsjpup+775xy&#10;MDOahI4G5hkHnvT2bOQQQB1OOtSyvaCnAz8xbHKnNB+bG/jvz3phZO+QCPmzTh1JLhto45pO4Rqa&#10;kgIbDAneO5NDdxuJUnPWogcDBwSM8HrSAr8y5J2c7c1Jo5E2CcYfrkg0vQbScjGSTzUIOF+Q7W5z&#10;k07OMkMcEcnnmkPqSbgemAO2acPunG0DZ09qiI2liGyD60hY4ZRyqrnrQBIzjJBBI69aXdkjAI4P&#10;OetN3KDyccetIJFxwGwVJJz1qQTHqOCWypC9OacGC8eYDhOWHeoiwDbipPIOKOCXIBVQvIPpQNsl&#10;HQ5JICZIzTtw2BmbnuB2qDIcbTj5gdwB/nTgVySGAJUZPrRYCXaPrn7v40gAXLBlDcA8dajZlztz&#10;0Py80oKgsQ2Mt39TUsLko2jd0x9aBtYFR1By2ajJPzfMpCjDHJ5o3jJDdNvJ609QJSFYfMSTtwAD&#10;TSVDMPmBx17VHtVerbcAEkU/PHLLkNxnPNIe4pbcAxVjjrSsOvynlcg0zn+8xUfe96QdBuJHynec&#10;9cUw3JchxhfvBScetNJHO7d93164oGDuIb5lGVGegppAxxJkHOcnvTBkgYK3I2gDOPalDjgArypG&#10;Kixt6bcD37UEsBjnBJxT3FcmdtvcHAO40wYxg8ckkE5qNdykkngrxk/rTt5y3X5Tlge9FhNkg2nO&#10;7aWHPPehmIdiApwvrUf8fzEkc4Oe1P28H5iS2Tkn1osNCjbkqDjYhY++aUYVcMpzgk4PWo1Cn5Su&#10;N3Dk96cw4YqvpgZoHcdlAOASTyeelKX5z83zrnNRyF03EHBXHIoDMeOM7c55ouw6jyQSQFK/Lnmn&#10;lurMoG3G73pmcqh3Yck59qQtgpgknGQPc0hrUlJVyNx6A5PrTQWGDjZwce9RZGwnAxg8nvTicLgl&#10;QdnIz1zTHZkoJyeM8fMc08nnG3Py+uah+YFjtK7VJJyeTSLt2gks2MFwT3NDEyfdtYlcfd5amkk+&#10;oCjJ96iZg+7+HaucE9KU8cMxBC5JpbhzEpYONxHBYELmk3JtO7IB7UzAG4blACkgD1ppYZbJ68km&#10;izBtlpnKseWHGcnPNDFT84OCAMqe+arkbwWBJGORmlzzuJBJzwaLDuWI2jHJ5YjimF3cnKqAF5Ga&#10;iBxjad28HAJNKcYwVBXByPWpYrlhDtO0gDcMluwpvyjc2SVYHGTUAyTyemdx9acCSo5HGetUm7gP&#10;3YYMSclcUu9lKtuXCp+8HrUeOGxhthweTS8BSSVyRhjQmNokMjnb+8IwCxpzSSbiWJGEBB/xqqDu&#10;25wVK8+9PztLjHBB5z2zQwsSxyhuG3ZHO7NShFOHc8OnT8aqgqNoZ8ehz1oDFdoy2DkinFK+oMnR&#10;wXJ+cgAALmpmUPkEcYHBNU1Yq2TyBnOe9TLJIQCTGQOTUhcslFCgBcqPvZPaombaWBIPHBqJZpFb&#10;HBGz5smm8ZzjJHIFPlYO5L5vzsSwCsuMZpHkTDAEnPBNRggKwO3leM96AFJZQ2eM9O/vTcWBYGGR&#10;m2+mfekYISxZuW5JppOACMccZqA52MwdTk96d2thInYphgd3Q5Oe4qQKOXwB8pLKT61V3JyDkKRl&#10;uc5NSq4CjP8AwIetNTkCJ13jADjBU9KQ7QykKQw6g0wy4x5ZHQ7Bg/nQGYsytz8pJzURY7D9xb5c&#10;fKASeetGWQDcCQAQy7qd8uSCmSqDJzTm2nfuIyR83PWm2h8t2Kow2CW4UbhnNRSYKKADuIJ/OlMg&#10;yeOAMg5pWwVO47ck4pt62ExuCp3NkNgAHNKyo53DcCU6k0jEMM7ix25ZM0wrhd20ZK8A01J9Cbkp&#10;Ty8/MwCnLAd6YNr527snkZ6UrDbGR6jL03Y/zASAKq8VajzIGx+xC7bzuOzqRTNvGAFKFTweq01w&#10;CWDbjjq2aeVYhucIw7GteW4bgAdxLZDbTkE9qa7HOeRk5pqh+VYs5I6k54pdq7sjOBycmokxMcMk&#10;EcdDQpPII7c5p2Bg8c/Wgyf7IzzxmsvaSLcRsmFI+XJYZ+tTbif9nCfnUTZwuT/DzTgRxk559a0p&#10;zSCUWeQ5AIEaMFTlqAEXPoVOVpseMnja2f8AvqsnXNS/s2zWQIWcnLL/ALOea3lOxMY3NpeUXHGw&#10;t8pOc0hVyvGfuHA9KdpUc17ZR30QXyJOEGfvVdlt2TKEdEGTk96zdVMrkbKqRsGwWB+TDZPWrgUI&#10;RjJO04zVdY0KFzkMy5H/ANeqeu6kNA0XU9dlt3u49Jh86eJT95R16+1cVSp1ZaR1dsJLW01G8jia&#10;Saw0meZI1OS+xc4HucYr+T740+OfjIP21/C/xA/Zv1TxZpep/FrUoZPF/hpX3ySRWbjzCGGcRjf9&#10;0ccZI6Cv361n9t/4VRax8QvhfYjUYPGWgeFrmS61OJlaKPdCG2qc5L5baBjqK/FH45/tea14f8U/&#10;AG/8IfCjxF8LfCvw60690rQviZ9jV1e4vcCSadipXluTnk8nrjHyGeZhDS0tn037f57kVFZn7/8A&#10;w5+NmieIZfD3w+8Z6/oFn8UZNDi87TFuVEl1IqAviPOc55/PHSvbrm0lhlKsGI25zu61/In5fxu/&#10;4aZ1T4geNPGOoz+OtF8ZWep6XqsO1BKsS5hcAjhCCBtHGPWv1o0n/gpze+KPG3iDwjrmg3fhPxJ4&#10;Y1SxtLa1jVGtdRE+Nrsx+Ybs9vy9evL+I6dZ2lo/z/4Io1Ln65SZR2DFgSAQM54qrIPMIySAf6Vr&#10;vBOsNpJerFHdy2sbXCqeA2BnHtVCX92jvkqqqTX1EZ6lctyo3BK7myq8DOeKOM5G8k8hvauf8O6s&#10;dVt7m7iLtALl1VyeuD/St9lIPJIU45z1967oyuYtDSw24DNu28570mUUnkqZE544obO7BA+XOD60&#10;bflUkFm2kEHvzQtRNaigYznGDkh89aQ5Gc44YHk+tO3fdDndu6L9KRup4By2Rz0osLUX5h91QMqe&#10;CaAV+cMMfLnPWlX7wLlgSCVWmptAbBY71O4ZoZS3JMJuYZ+52/wpCAxULg55J9hTxsKDg7gTnPrU&#10;cagcMNu4EgVjOokUlqS4GcHDFs4I9PemEbvmXCl155605QAowCflOM0MCQuSFwh5rKVS5U4iZIUb&#10;mGcglT1oGAcnIMgORntTFdTncoPyfMSaTc3mAEYDL1BNRJ3ZEZakjbfutkfu+BnrUbMnfO7byc9a&#10;cDleX65OSaaXQH5w2Sh2g/zppGckPDZ2KcmP+EZ60qgZJUvkoQeajj3FeQu5RwnpSFWAzv6pkj1J&#10;rpfvFqoyViEHUF3wd2aa3J4+f92eh6YpuduONzFeTSN1VPlQFSTz1rCeuoSkyQk5wDyY8l6Nn+qx&#10;liFAZiaYeRuyeP1FG5fmLFgFztzzmsxczbJMZYHO4Bjxu603fwQACCp2gHpTCF9uV+8O9SKyggDA&#10;wOR/jWsU+uwSldi4wB0yeG3HrQVUKmDkcnbTVIJxlWIJ/GkVupAC4BKljWkXdWM1qLxht+4bh93N&#10;ATO3AYEj1zSEk8fKSTkUrvnhndTt4INCimOIvAyCgZSOSe9BB2g9HL8mkBPG052Lzk9aRiAc7mwM&#10;EjPpSU9bgSsqrge/T1qPcu9lyQUJ3c0vAUgn5WjGCT60AbVY787l+bHJ696pMObUccfMzNlSAAo6&#10;03pxnJUE0mAqKoOXxnJ74pAx3lRy3kkjH1p2bsCu2SqWAUeYowoINPXaXUbsMF3Zx1pm07sbsKI+&#10;pP3qTqME7WK846EVd7ltSvoBYFQS2WU/dI61J0JUNsP1qFTEi/MzEKPzqQkD7pABXK1nJLqO7uGU&#10;Zj8xXgZPrTgVG5tzZJyADQcDKZP3chh3phUDcQzHBPGapxuCg0xwOD8pBdB1J5waEJONuGAJyc96&#10;aSUYMUG7ByeeRS442oMDAOTnPNO5Ck7+Q+RgC0ZZTg5z7UxmXzcKWYhCFAGaUlQx3K0hjUknBOaQ&#10;L8nVgM5GTyc1PLYbd0OyzBScfOCBzS4XBR2DfLnOeopFVAWAAUGTcAT1zS428ICdoPJ6HNVuEp6C&#10;j1BUkJ8pqN9jlVZcFCM4/nTipUBQcDHzA01n+6eVO0Y/CktBKdyYthVDAnPLHPNJtRgZM7gBhQfS&#10;mHog6ghec+/ejeuDhgAvXnqaLFxbY7amWA2qNvTPWj5QOfmyMg5pmFDckZWPOT3+tPz8u4ZyB09a&#10;E76lNANiqxVSCV6Zp4kU4bJGFBwTVYHcQoYhgpJX6mpA4Bb5gZCvOehrJvXUbvcmUZB4GWwdtNc4&#10;ViWJOzJBHrUUeCOWK7MHHrSneScHk8HPpVcr6id7kituyuCSY+metIRGN3y4AAYj8abnPoCRncT2&#10;FR5D79oDDZ83Jqo3Em2SnvwSADzSBlIZmYrlckGhvuOF44yM96j4wNqlirYxS5Rky8nJwcoCCT2p&#10;jSKrYHVAflyeaYz/ACuGYDZgAd2FTAYH8Ibbx607DuN8zeh4VSoJA9qkYDHUcDr61FkJyAXLAHNJ&#10;v5xuz8hx9Kyu0gjK5PtG1RkAAc+tNUhGYE8L1HcjHWmv8qljliEGeevNNYoxbIIcoMH1o5XcaY/9&#10;4FwDkHmTntUjYDZA5UcZ6Y96gDbhtOeVO4mm7uHQr1j3M9UtdQZOzAbyHOY0GffNPC4UMV78NnqK&#10;rDDPtwx4znPWpfmznpnpk5zUONg1JWZTjfkHZ65zTUcEMhI3DaM+oqF2O6TGMlRgn0po5aTCjhdy&#10;89R61XsyupKxVdz7tzZJ+ooaPYNw3E7cs3tTFRRuUujuEyAPT/GpQ2Pl5Ow/KP8AZNNyYru40MwU&#10;rxnnbz2qYAh/mOWZeearkqCUByxGSSfenLu5HZyTnJ7VEoB1H5BdsqxB7k0FVYnIH3Mgk0xmcAgO&#10;DnkZPSgsm0HgsIsk+tW073GmKGXYwO4lVODUgYrlXZC5hBznt71GskXzbsqPKJJB60fLwEGCVIZi&#10;etZcyZNyzuHlqc9Y8kA1DvYNsJYgDPzGmLhCD6LgDPU0pJ3KxBK4JbnrTaWw7scWIZnVcgrhge9O&#10;YJtdiu1wOPeoi24cDlF4GfWgt8gVgTJgHk1SuxkqsjBiMgKAf1pSEJYMQMHjrwKrDjdgH5hyM1Mw&#10;HIGNwUfMTUNW0FrcfnAK/KwYEHJpd6llUlsFT1qrypb5sEgEDPXmjcC24nzFxnGav2bY+pYaTaWJ&#10;b+ElVz2p6DamTtHmIMtuqpjlQWTBAzn0p/mLhijE4Q9vWnu7CuWwwwoUgEdz3ppZAGbOSp4zVYEr&#10;uPl5K85yfzqTcfmXHzAd/fvWTiBIzxqWVVySoNBLlGVdu49FzUL8bvnPypmhCFyCfupnd75rRq+q&#10;C5ONoUqCM4IHNBRd+5gzHHX1FRFgGbkkADJPvUYkCk5Zty4Lc/lUJW2HqWCVVJdpwBgkE8mo0k67&#10;iCQOM96dhW4IHT/vqmfu2X7uNwyD7U0+4JjmYldpYJs5Yk9ac0gVsAhspzk0FlKkFdwKjjPamlFO&#10;VAACqDzSUh3JYzwEH90sfxpPNZmflcKByTTc/eC4JIyMntSsQUbA+bA+XNRYSJS4GAMlEQ9e9M3r&#10;8zZwQmT+JppbhsdVG4c9aUNxgKSSucZ60NA9yTcB84JOFOeexNO3AsF4YgZP41CxQhgejdAKCCAx&#10;AIIUAkelJu4r6jhyCpAChSTyc4oBUKduCVUFsmomIGfmGVQZJPWnbgA7MFBMYOPrT5HuBKz/ADEP&#10;jgjH0oDBQ+3J2HJNRfdyf4vL44zxTDIu0hskY3E+9FgJy+DIWyxZRkNzmnblGQD8vBwT2qIsCxK5&#10;4UH69KaxXnq24ZAJ7VVrjJDtyy/KSV5PrSeYN2xucg85qIMAQdoIXI69aG2HzCNpHl7s59avk6MV&#10;2Wcj5sv93BwT1qBQjCQtuHGST6U5cthd4wFyR6imjbgAsS205JpKTY7Ehwu4fd5B5HWkbAcEkEY4&#10;GaYvCZ77PmzQSPusQzbepHapXmNEm5T8w5CY2+4oxlpBtO6MhsZ+8DUTFEcqNxJT8KcEHDMSWx83&#10;NDjYTFkKg5xyI8gf40bxv3clkT5gewoypJG7qvzH2pF2biu47jHk5NU2xJ6jzu5JBI2DjJ/OlU4A&#10;LZLsMGoTjMo4PyDv1p5J/eAnZtXseoqZRsAgHzOQAQ3J56ZqRmJwMKTsGTnqKjO0EEH5jGPMBP5U&#10;1H3ZAJOE656Vdru4XJw3D8AEH86UsNrZ5zgnNQ9AzKF/hIJPenEKMcHcFydx4NRyh1JCykNnceMq&#10;CaZI5VjgqMIABmmbsZztHUnk4xTmVed24kcDJ4NPlV9QTFG9Nu5sbR+dDgkvxjao3c9c00qmCCv8&#10;ILc077q4JzznbT5+oD9wUOOG2Jgr65qIuAwzu3AD5P8AGnJtAJ+Td1I9aMAM3dgAWPtUtpDsRZAZ&#10;lMjFivOamDhQGznanzE1FJIzDeV5B4OetPzhHB5IAxz60TVmHUCQpJVVBGCDTyccYz1PHemsSCcY&#10;27ACDRwTyct2FNSe4nuCkEntheAadvADEjJ28nsaYAoLuCd2MkZ6j0pdxxzleuFPSp5QE80lnYN0&#10;QZ+lSAgk9Tvj3AE01urIVyFQZ9xUL4BdsHhBs5rS93dAWl6bMAsFyKjEu1hkLxHyDnpQWA3HuEGf&#10;pTGYncq9VjyQfrUWuPclYDlcgsFJ3E03zGHQDO3BHrimuu4bixBVQSeuadtQHg5YgZHt71bs9wuO&#10;eQD52OcEBs9x2ocKTuYHcDnAPUUOoZTuUDGMfSoHKDj5l2xc0oybYmmWuAp2phtnc54oLHkYHABx&#10;nrVbcAWYYfYoII71O/OSdu44JNDVh2GKFYsFIYY3Zz2pwO1zkEhU7moG+VcDpt+c/jSlWA6Ah+ce&#10;grbluHUe0g3Zb5ePmz3pMgsWUZLAZFIGwWBJ24A/CgbT0cg44HPNVzC6knlkKpJVflPU+lJkBSpY&#10;bgFJX1pzdQM5b0qDCFiPvkdOO1FhO7JnB3SEDOMFhntTDkE+W47cZ7VI5RjgEZOQM9AKRUjVOVyw&#10;XqKrcSJEwAW37yOq+ozUbleSegHAJp+0MrZPUcc01vKEeAFJ6kGncSHk42hdrc5I9s0NtLENtyRj&#10;g9frUJdcBVG7GDj1odsbuMDtVXFYsLsARtzDC8HHWpVPJ2lvkwT+NVQ20MfmbC5Az1qzF84DHduY&#10;HcMc1MmnqN7mpAw3gH/9ea/Ln9sL9qjxz+zl+0l4S8K+M1u774CeOfAOojXdVsQWk0aZ49sMj7eV&#10;UnIOfwr9Q0YDaSM4xmvym/4K7a34H8NaD8HtY8VeFLhLTxbq0Ola94zEe62+yIwLQ3A9SpLKeowa&#10;4cVJqDaMelz8Yv8Agnn8Try4+LP7NHhDT/GWp6Tonw7+Nuqw6xoUkamO6lvZuZQeq7ojgjvjvjNf&#10;2P6vARfOYomfehICjr71/Hr4n8CaX8CfF3xF8d+HdP0/RdN8O/HXwRr3wzksZ1ZJ9Nv/APR0cEdT&#10;5hGR7k81/RB/wUI/bAvf2cPix4B+AWg+KfDXw31zxp8NbrUpviLqyL9mhlVAI4wWIAd3zjOenQ8A&#10;82XVUqbv0IjUs9T7UKkfK24EAlweKWJiGOw5Zjw3pn1r42/Yp+O998Sv2cPhd/wsrxfpfif40mC5&#10;h8byrcRmQSCdwu7bwQUxt9RyM9a+yoss+YwTtGSK9SL5kNVb7H4ff8FZ/hz4n8XeCJ9TP7R/7Nd9&#10;B4L0++nufhL4k1qG01YPMVKfYIxJl5wBgKw5B49D+FPhL4Pw/ESP4P2en6hrejeIfEHxOi8OfGm2&#10;nmVmsiH3edGD0jMPQ9Pev6xfjD+yz+yJD8d7TxH8U/hJ8OtQuPG3wa8Ua/q3iTWneac3OnImwwRy&#10;Fk80vIDwAcA1/OMfjP4I+K3iyfxh4L8M6r4d1a0sYbbU9CuVWOJLmElSyEE5UIcDPI9BXwmcwaq8&#10;z6nfSasfpl/wRjh8P2XhP/got4J8KeGl8MeEfDX7R1mfCmlJIXDwiFkEuepMhiLn61+rsCH7Zash&#10;dWFwhHJyuCDX5Tf8EZfFOgeJvD/7b40TT57C+034iaH/AMJLqZk3LdT7JgCnHQKAK/VPKebHsYB/&#10;MyWLHPBr6DK5XoIyqfEfi3+018EJvib/AMFXvG1naXWozeGrj4N6Bf8AiPT1uHEfnhnVcgHGdufr&#10;X354V/Yq+EOlxi4ufB+n3Nw0SkvOzMePUMetJ4U8Laff/wDBR/4veJdQvLVIX+BejSmGV+cRuwDA&#10;fWvty48R+F7eSUDUBdBRgRQqT+telBXWpnJnkGhfAnwHocUK6foOmWywgCNY4VG3jr0r0S18E6Lb&#10;8xWqFgByw4/KpZfHmkRhktdLvJyn8ZYAY96zpPiBqGSlpplnANo+eRtxArXkKbbOph0CzjJCWsSo&#10;y8mtL+y0hRtsahSvfrivLpvFXiSYkfbo4ACdyJEOVrHuNR1K5J+0ahLKOCTI7YP0wa03Hrc9plh0&#10;62VnuLmzh/d/NuYZ/Gse71vw3EJF+3rMyxjKJk15E0KTFmbc0jcgE8GnPEoUMcgEfM3rUW1M3G7N&#10;6e8tr67ubiyWRo4wAQy04BmzyCNuSPXNZGk48m7wCR5pIbNbIyytjOPLprcya1MPVQPtEZwSPK+b&#10;BqoDGVJ5HyYP51e1L/WKC5xsHVeKqbUJPCgZG73p3NzV8PeINJ0K6nj1JbhvtCD7O6gkY9D+VehR&#10;+NfBz7g93PAwi3YaM8V4lqKqb232gMqxkkGpDFCQ25VKlTyapJozu2e+weJfB8zbk1qzQFchWbGc&#10;1eivtEmJ8vWLBvl5Blr5ya2jXKrGECgc46ig2URaTK/MVyTjg0Nsbkj6cWz0+RSY7+xlcJkBZF5/&#10;WpH0fcMgo425wGFfLYsINwIUh9vLAkVaia+iZTDf6jGwQ7l85u341HKyIySPpJtFJILwRtuTII7V&#10;TbQEAdjbqy7cvkda8Gi1fxHbMBDrl/GWX5wZCcj8a0o/FvjGJSP7cmfBwQyg8VViue+h622g2RBU&#10;2kADKC6leorMuPBOjTbmbTbOQmP52aME4/GuET4g+MYx/r9OmZTj5oew9ea1IfiZ4hQ/vrDTZSy4&#10;yARgU27sp6sfqXwk8GaiP9M8PaXcN/DuhU8Vxmofs5/C6+3+d4S0hjKP3uIF+YZ9a7lfifeqCJtG&#10;gOwBSyy1ox/E6xBzLol0u3rscH+tZWQle5866p+xt8FNSZ2fwXpatJwzgEbvyrz/AFb9gL4Lagsg&#10;TQ0tMnLeWxBFfaa/ErwwQyzWGpRYHzEqCBV5PHfgyVpN91NbEYB3oRmj2aZSbufm/qX/AATa+F1x&#10;JJLp11qunkqQP3+RXC3f/BN6KznMvh7x74m01gCUdJmU5+oNfrMPE3gufGNbtIxgFQ7Yxmr633hm&#10;4ykGu6bIzY2r5o5pyiDk7n44Xn7Efx10vb/Yfx28aJIinZCb6bGPf5qd/wAKQ/bf0G1EWl/Gy8nS&#10;ADyvPdX3D/gQzX7NLaWL/wCqvbObA+VhIPz607+xhKp8toJl7YIOTWXKUmfi2kX/AAUO8OMr2/iT&#10;RPE0QJyl1bRYI/DFJP8AF39vXRHQXXw98C6oqBTOEtD84+oav2X/AOEfk5DWyFAM4NV38PQ/8+cI&#10;bys7yOtPkk+oXTWp+OkX7X37SmmrONc/Z2sdSlhJE32aWRAR+OasW37eXiqzG3xd+zl4k09FPW1u&#10;d5AP1FfrhN4VsJzunsLcsx5YAfN9awbvwH4cn3iXSLNmfhsoDkVi27gmfmTF/wAFCfhpJlNS+F3x&#10;N00ovzt5UZ47966ux/bv/ZuvoYnuL/xXo8zcPBcac5KY9dua+4NS+DXgG+JW68M6S5wxXNupNeZ6&#10;z+zT8MZ4XZPCGi4AJwbdaipzDbPiH4wftJfAv4ka18JPBHgTxomreLde8ZWbWGj/AGeQSKFbJZgR&#10;wMCv0Y8RR7dXvYwQBFIACepxX5p+L/g34L+H37Z3wMvrfS7G2m1QH+y4vKHDKjc57ED+dfpRrzeZ&#10;q127yFnkkJbPrThO45ao3fghFv8AH+uOofEWlsJX65JA6flX0J4p8QeGPAPhq/8AF3jfWINC8N6e&#10;2Li+fJ5bgKAMkknsK+SPCXieLwb8X/BFq+pW9lF4sS5hljl/j2AMcHpwBXNft3fDD4tSeEZfjF8J&#10;fiLoviTwpaWROo/B3VpGEc9wpHlyQkf7XXOAMn72eFKq4rmM2mzsv2xfG/hnW/2R9Y8d+BPHmkWe&#10;m3F8qpbzzrE+ohW2tEC3IOefw/Cv5+Pg9+0l8VLD9o/4d6J8KLmxutV8N6zef2qd8cstzbJF8kLu&#10;eSoXp9Pavnzxv8cfFXjv4e6F8DPiHHpen674Q16a+1KKyuXVHNwxcqQTjIJ+tfZf/BI39n34J/GP&#10;4h+OtT1zQvFmq3vhKdLjT/GdleOkSNHIQI5JFwQ393ByQD04z46xMq2IjylSaS1P6LfhZ4x1j4ge&#10;AND8Z+JNPbS9c1qN5L3TzkCMhsYxXaFVdiVAB96tfYdI0y3h0fQLNdP0nTYxHY24Ysdo7knkk1R3&#10;+UxPJy3WvqHJ3PP66Ax2jnHXJNMI5crtyx9etKxGSwBAPVjUZOGHKkAEufamkdEFdXY5SAHyVGGA&#10;Ap55DjIBwNpzUWDjHBAHPPWn5BAO7IC/Nim79AUdRCVPGScAhuf1pwO1cheo5OetR5Vc7iFOORjn&#10;604sGDjcCAuDn61LV9hXSHGTO4YG4Ybr604ncWGGJAGDntUZbKsqnG4DaM/zp3AyA2QeGOaya1Bp&#10;koKjcEJY9WJ60hK44GQeXOe9RpluoJIPJz1FICpLZAUbcmi9xcruScEkYYEjkk04MgBHzHPU4qDu&#10;2TgoOnrT2zw3LYUBgT2qHuVyO5MSQxJbHHJ9aaAocfMp6ZNMBZc7znJ+Ug9qXcdoG0MduWJqWik5&#10;J+Q4hFY5weOcmnZw2MABRkc9aYTnIUDpk0m7hgCRkZyaGxRUrku7HOOM85oPI65VDkj2pmWO358K&#10;RlhRuAU8jDdDnsKTBSuOJ+8Rkcc+9G7vz0HGaaCCzDkHHUnOaCVyRyTxyKNxQ01ZICp3ZcZIyQD6&#10;U4tkdcAr3NRbipGMg8ECnk7d7fL8pyRjqKVzaLHHa2fl5xy1HGCOhK5Iz0pmccrIpO0byaCQmCxL&#10;E85FKw9R4wNxOcnnNKMngkYAyzE9aYG+UBgqkZyCfXvR8q9efl+9709wdyXHVS2FLDdg9aQscYJG&#10;F/WmFlXgMGyO/ekYgE7mAGPm96hMfUk3fe7KQO9AOcBjvVfvDNRgr13YG3kEmlOfmI54yQTVC1uS&#10;DGJNwHzDkZ/nTiVUkk+g61E3JkLAEGLrSkgD5iACoJHqadwvqPJA+6VGPXvmg7QCvJ3A9R3phx8p&#10;LDaoNC4Kl+Qe65/nQriF7lc9AOT3peu7cV+XpzTMqVPOTnJBNOPI+YhSRk809WFxwO4jcdoAwfen&#10;Eg7gTxioipwfXsfb1oPVedqnOM0rhFkgYDzMZYFetOBUH5lLBuSATUGSBg4UKDg5p5K5GWZjtp2K&#10;Vx/ykjhgXB6n0pCoVWx8zMMOM0mQMZduOrE5pOcZVwQegPehajdyUkhWyoyV/lSZ7sjZZfX0phBL&#10;LuCkAZPPWmlxzzgk/L+NT1DqSg4zkseMk5pVyXK4K7gckmmEhGfcBnAyaCcHaSQWb1ph1FbJXLEr&#10;xgU4k7tx5JHJpnyABc8jnmj5eTk/NjfzVXDqSg8ksT8vOc96Td84DHnGd31pGIySWWoywJYksxHb&#10;3pCZJwWKgg7upz1pdx6447HPem4J+91Vcg/1pRhRu4+maNWK47PJBY8fePrTjnaRlj8uWOetQfIC&#10;+5ucA5zTwRjCv0b5uTyDSbCLJFJHYoSPmzTtx3KTjK5zg1EdvODlT1J70hZN393Lc7qVildkpJVi&#10;SRj3NI3PTvyTSFRkg9AMqPXNIOAN3ahajeo88YJYdM80cjqAoU5pB3O3CknPuKaSwUE55OAvtS6j&#10;1uPC5BUsF3HOOeaCF3bcjBOXyaZycnawwuQTQrjdxjG07vrT6je5JgZB+6oJBOc/lTcgA/OxwTzT&#10;fkIwyt8vJJNHrjGSx5Bp3IvqSN1Knqx4PtSgg7cFsAHJ+lRnkMWDAjpz1pW8vJGCAACTzzQg3JFY&#10;kDkDCfNk0meAVw2KjZlUN6gEtk0Z+UlU6DJGaHqNE54Cg8DaOKDjkgkAN2NRnGG3OwbqDmgKo5bL&#10;gnr70rhccO/GVxwTTyMHqBlT07ikByRnOCuTz3phbBJH93k07D1FwT8xYgKMkZzupwIwQRywzknr&#10;TMfK3AGe2aFACsrbvlXOPWi7YO49jkYUn5xnJGelPAJDYO12PX29aaqgggjHBO4GgYxuBO1zxx1q&#10;Q1JEAX+7wvOfepBKyl8hhtB4HeogFWR9xOBjFSEJvkwW2/eOelVuOzuPEi5ON7ELuyT607nazDgH&#10;qOtRKVUkhugzj61Njdg5A3qOc/zpXB3uKwbP3iMdeaDlsoeDgndUILmWRP75556U/kFlDOVXOfwq&#10;oprUQGLAYHywT/F3ANObG08fKqYI61F5gMjFg3TLDNO6qwAC7hncTzVayYtxCQ38PyYweetSMASf&#10;mAUg4Umo2jABXO0rzmkXC5yx3N0JpKepNwJBBTK853VMwYfKBhVHPvTOpJcDAH3qcTtBTcNpGckm&#10;qi76Arkfy9hz1yaVQGZsDjNLhRv42BlOOc04AAAgjOPn54NXOV0WlqMcKoLHJBbkZpvy9l25561I&#10;/UN2z0pA2QRjOAeTWANXZGSME+3PvSplt3XAUYpThs8YOOKVT5THpxQJX5jyQheMO2GPHNQX2nwa&#10;lA1rNuCykh3HUirgKqVWPkEZ3H3qe3T5QZHG1Sxznk5pubkUkfit/wAFWfj58aPgdp/hnwj8E7Px&#10;S6eGtCj8VX9/ao4RhHcqgiaRSDkgsSPTHtX6Zfsr/EDxd8XvgZ4D+JPja2jsPEHiXwzaz6lZAgbJ&#10;GQZwB0+avLP+CnemzyfsG/GbxD4ftpJ/G2maRaDR5oE3Ssi3CFk45wVHNfG37HHxTsPgR+zNoPxJ&#10;+NvxTeKy1W/+xQWc/meTYyohHkICODkE5PHT6nhniOWbu9Ba8x+yvh+1k1O0iZEVlDsJpdx4KnnN&#10;ZPxN0vSb/wCEHxKlutTF3ZaboVyusDTZw80RRSSnHRsdq4jStajv9LvrKO9urzTPFuiquh3VnPlJ&#10;3vF3KyMDzx3Ffztfsj/tLfH74ZftbX3wN1bTNYufDvjf4jXuna7a3xDw6pbwyES7GbO5wSRxXk5l&#10;msaXutb3/r8S9z59t/2irO/+NWveCdI8J6lZtZ6lMniTUip80ojhURn75zz06V654z+L/h+8+F3i&#10;j4eX0VxcaPf3qGxspQSm9nDMR6ZwP/rVk/G640zw38U/i34tj0Ww8L/25rs11YaMiBnsRGxRVcjo&#10;x6+2a+j4P2IvC2j/AAW8GftBeN/jBYSaFr/hMarqeiwMGltrmYHy4wOckdD75r8tnUldmTTPzq/a&#10;18V+P7j4oeBPFnhzX5JbLXvD+nzaxplu+FhS3RFCOw57k/X1r+kD9kX9mf8AZE8afAWb4jeAz4a+&#10;KnijxRYRTa54nklMl1Y3tvlhE6nmNo3HcDcMdRg1+Fa+MNMtvD0VrZaRpuo3mlxNHqX73E2GbK5H&#10;0xX6T/8ABJPV/h34F8I/tOavHe23he28S+J7e48Q65cT+Xb27JvXYN3CsN3Qdcj2r2uHqsXirSV7&#10;/wDDjgkz9iPDfiSbxDpdvHdXC/2rDpwM7LjAIHJNcZ4y8SXVp4Cs9RMsknn3Lrf3EZy3lqSDjH+1&#10;gfjXmfwd+Mnwp8TeHfEV/wCDvFAli8H6peW+sNcgK0isTtfJxlSBwfavmjwb+1fomrfEPw/8MNcg&#10;svDfgxPG1wPE/iV5y8bwuSY1U44VmAJJ6d8c1+ivMKelnvsbqLvqfd/w1ED+B9IuI4/J8+OUTIW6&#10;kMRzn1rtmUYIBPHQetJpul2Om2Jh0pY5NMa5uJdPkjbKsjPlT9OanVQN0szokcURdnY8ADqa9KFV&#10;oza0IGJbLYGSpIBzSMMhixJxyMGqmmazp2sLMbG4RymRszycGr5QqU5yduH5rqhiNTOUCEdAwDlm&#10;Jzk0FFyyFGzglsHrU6RksBuIO7LE96DGEBY78kZU5681Cru5CTvqR8IwyCE2jcSaVcZeMDnBKr1q&#10;RVLrnHL84NTrGWwAxA2AEUVKvUq3cIbd5AAqkHGQTT/skkeX2HG04HY1+e//AAUb+OvxM+Dvw40q&#10;L4e2y6bZ3Ymk1jXSzB5vLxsjVl5CsSQfpXK/swftXfFe40nwn8Pvi9qPgy08SyfDmDVtIG/572OQ&#10;ZVgxJzgevJx9TXjVM1pqpydSnK7sfpW0buDjeoRclajEZ2gEnIyTlq/P/wALf8FQf2cY/H+ofB74&#10;lapeaD46jvvIsnt4jLFcBmwrfLyM9ehr9DLpGS4faXMYwQzDHUda0oYynVV4u4X5tCmy7SFCjcwI&#10;oI2n5lZhn1rxn9or4vX/AMDPhyPGOj+Fp/GOu3uqRWejaYNxUySngvtycCof2dPid4p+Mfw4PjDx&#10;foVr4f1VdUlhezhRlXCAcgMSepreGIi3ZGK00PZdvynJBwCM5/nSFuuCA23AJqwRxjBw2eccfjUQ&#10;4XLD5iMAHvXRziW4zG5ZN3ytgYbNNG/AyO3U96eejKpX7p6HrTNzblUElABwf51sq4WdxT97njHT&#10;HemKQNyMVLEdW9DTnIGQVAGcg570wvHtYAKM5AJoc7sfkSlWAPOV29SaASAobscgnrzUTg/6okDa&#10;Mlu2KkJGNxyePkJBpwjdktDtu1iuQCO/1pw24OdxJJG8nrUJyDJlzuC5X1NPU4zHv3ZUlT6VdkgE&#10;3KqfIQTkj3oXavOTkL396Zn5STzkH5h396UljgBiRsyB6gUJofI2L6ABlYA4z3p3LRMp2BsHGe9M&#10;O7BBYnaPujNKwyAxIyyk7ieQfpTWuhFmxDgZdd3zxjcKfj5cH5mK460ZyoAYKUXkE9femElstuBG&#10;ctknNHMxxu3oOywypxl4xx7DvT+Rk/LwMsDURJxtGN7J19j60gMYLpvAfHfvVX6BZk24Bn3AggDm&#10;mhWBDZEgZvoTUfmEMU6sVw3uKe5LEgZRgo2tjrRsOzTF3DBCkKdpIBqQOR8pC7/LyB9RURYA7GUk&#10;qBuzS5H3WKFl6MT1BpO4nqSo2FUHCgDPJ60gCKSSDnkjknIFR5w3UOyr97sfelU5bG8AbCCfXms4&#10;LUJSuO3AYAJbHI54xTmPdTtbGTz2qJiEXaeiLkgdxTuCT0OeQc84rZsEx3zjO4kEZJzTlOeMEMpB&#10;znrio+XDgDcSm5m9QKPMVgQNwDKCuTxSjO7B3ZKp3Mu1mZipLHPamlsb8sS3UZzyM0wMuGXCjbwv&#10;XnmgMC39wbsMM07XY7t6IldxhV+VmBAzycjFIS+QQ+FwML70nGWCydhkHvTcFMqGHQHknnmm5DU2&#10;vQmxjf8AMAeu5s800APwcbsZH1poJYSHO5ccH1pHI3Og2v079altt2JaaHh8HYBlQuStJwCArkAE&#10;Hn3oD7QowdwAxz6Um5GOdpB6qS1U7jvYUb/mAZdoH3iTzUmWwEIQjyxu5qLKsWAOCpwATyRTdwDO&#10;xyd+Cv0FTGyHJ6EysRtA5fk4J4pC/wAuHbG1cnnrTG5D5wCkeQ3THNPCnKsrnGcsT34pqA5Jt6Cs&#10;6lmxnIIJcmlkwQ7ZVi2COT0qIFkJbeoDxd/rSgqCoJOcZJ7Gi3cd7iggN/DgxEZzShkUYVucZINI&#10;wA2HJL46nuKVtpLMCQ5Ulge9RGWqHZtiEq4+91I4oXA3AZJyeSfSjnYSi5O0bc980gPB4bLAFTk9&#10;a1Qk3sOypIOfmAOfWggb2IcnaPvUgzgjIwDuB7UEqfvHAftn1psUZP5C429ChwTkg9qNh56KpBGc&#10;daT5UGwKMsoOTzRvI4O0nHLZ61kuZsrVaDiASNpKYwcetLgA8Fmf1NBZh8wDZA69qaxX7qg8Hd9a&#10;fL3J1uSNyjOxbbggc1G7grgLtbBDEnqKRSSQNzYAOAe9J8rH+MN3Oe4oUbPQuOpIG3EAEs6AYFOB&#10;OcFQcxk7uaYCuMA42g5FAcHqRll560KnrcpaikAkbmIYDgeoHOaYrLu44YKQST2o3LhcljxgD0FK&#10;4wpBYE7sketU0J7+Y5wxXGcZ+770uAFyMgEAAn2NRFMkbR90EqSTSmRQwBAU4JXJ4qea+w9WKVG3&#10;Od+4nHepFIy6/McJk57Col24B3E4OR9aRl5dWY8rlmz1zT5LsY8sDuDjcQN2R14po2lS27DleAaV&#10;G2hxt5253euKXJbcxAyBlabRCmxgbO0A4xkkEnkCpjhVk2ptBAI5qFiu4gj5j0PrShjtwM4VSfrz&#10;Wesht2Jm2sMHACj5lNRkZ4XByORntTGIJEYLrxnOOv1qfd3C/NtGcelUo20GKSEXpy2MnPBpWkBy&#10;x4+XpUHVjkMhCnGe9P3EgjAYbamUbjsOcgyBRJgbM5Pameap3YGf71ChgUJILFcL/wDXpcqDgnoe&#10;/SiMbsbB3LFsjqikMT2odwVdQFwqjBz1qHYABGpwVJGSeopckfKEBCqM5yapxETgFoz8q7gMbs9a&#10;euE6jkjrnrUTFOSQPuhsc0hfCkYbnDHn1qU10FZsmlJG4hsqI+mfU0gfcAdxKkE9euKgdyARyp53&#10;ZPakJAbAJwq8fjT5Nbgrk7MQHVFbPlhl5pHIGMKxITJ9vrTl6DazhlHBprsSWGDjb+8JNU07gmxy&#10;uv3cAEjPGacvXcF+d1wQT2FMbCg7cNlRtbPWl3lVbG5sgcZrPVsBwYNu3EblyR9KRfLOFB5C9cmm&#10;Pn5zuRt65Y0u7oCVyY/mJo9m+4Cs2MqARuUfxU4luSwAD9CT0ppYMh55C8daQMHX5iC6nv3qZxsO&#10;5PuKEggKGTnIycUxlJByxG2PNNKj5m39BnmkLMMK43Nj881KjroD1AH5ynPIHJPrU2cMwGVAjyDu&#10;61CoK5Vi25U4PanAYBY+nzMRnNNwsxAzbRtOc7M8+lKSxUBgPm5xSLuDdQGYEMfak45wx5H+c1Ca&#10;THqM53FWO7DA/XNSM6hTk7mCENz6Uh3jc7EFBjk96QNETIv3fLGDnvmtH8QLcCW+b5iQIgSPXNIy&#10;EDqXAHyjPXNKDGVyC2VTgE03KErGW24UE+lau4rsmJBJ3E8R8qaafk45yW4yeoprHaDgF9gyB60u&#10;4sOMZC5wT1rPWXoAZRCRmNSWDKCTzRtU4AbAOSQPSoXYKzIxIGAw9CTUo2jdjGQvzZPWr5Xtcd9R&#10;ZH2hQpYuR2PUU7+LkNkrnk9KgJxwcF8kn2pyvuBBHUZzUuHRAyfOAPuYKksPpQNnzYOCU+bPpUPy&#10;ruG4gquQD0NOLjaAhzgZHP8AOs1HXQbdwYox5JUFe9Mkfdu2scg9KVVdSMKu3y8k5pH+YlQSBjPH&#10;etXG+4iZJGPDbgNnc0Mq4ZxgMyHA9aYAoDlic4PPrT127VIODglW61lz66bD1uRqwUsu/IIB/Opd&#10;6kFMsTnJ96rlgjMNpBK5BzTXfPIYfIvTNXyNu4rFlyrHbtbaMZYHtUZwAUO7qe/WjcDyuG9M05lO&#10;MdSIx8v1q7u4JkjdMHIOVznmnE4CqcZGcj1zUHylGJ5KqOO9G/cpGAAFwcmold7BqS5BLDHG3nnq&#10;KcTncmFJC5Kn0qkGChlDDO3JPtVgFvmA3EFBg5p8oMdv5YdNi7tx6UM4VmKnJA55po+UMmS3GST6&#10;UyQnLYOcgH8KhW+Q2TBkfIH3scc0hIZtpYHgbiT1pC4ALDGQBk1G5VskbcnoT/Wkk7jvcmf5kZCB&#10;jjAJpGK7WLHJVAzDNNWRvMkAAYFec/zp/H3RkBkot3ErjmKkttJOQN3POKR227zkAAZGe9Nwig54&#10;GAfyoYqRL823nPWoW4aihz827cOMkk9aGbJZRyNuc565pjDJB2iQlQBk9qAAOMAttGOeuKrQEiRS&#10;cHK4yMjmgkAsMDOBgZ61CzPluQMGnBsruUgsqevb3rSTfUSHMUJcZJATkU47QTsHRB19KiOELchv&#10;lyaUOxLbgCMAMPaolJsbZNuUMwJA2jBX1BoJXLIWUnywc561AH3MxbO4gDb7UNHknBXKjgZ7U+S7&#10;Eywc4OCGPl4wT1pOGViyklVAHPWmBs5AABRc89xQGZslmQHHepT0GP3IC2O49felEoUOQeqZLZ9K&#10;jdgMkEEbeWpnnY4IBAGG+lXCGtwY885ztUqO/elZ8hijY6gj1zSBy64KqzbckH0pGCgneFKhckr3&#10;rTzYDTgZOSxxzmnsVIUkgDaN2T+VIyIqgjBODx6ihwpOWAUAAlaaldhuSGTjB+TaCNx71GNuFwyk&#10;nn6AUwFWLFgu5Vz/APrqTcq7hlSQnTNaEikYBTYxI5HFOMZKNgcjkc9acGx02ghSe/NJz8wVl5Xv&#10;3zRqCuA2qjFtxwRwOc5pp+XftbOBkUzDAMrAKDzjNPwI0/h37fmHrTYWJBtBZ8bQoBwetG0fMPMC&#10;nOWyOtRuVI5LbSNz1KRt7YOASc0khdRzEKjFvmx/D7VPAu5MliGAyRmqx4BfvgEj296fCxUlWdwq&#10;tgKM80p3bEbMWOq8nPIr4u/4KReNfAUH7LHivwl4h0fw14w1mK4sJE8OXv8Ax9QQSyhWurYHrJEP&#10;myOgz9D9nIQq7hkEYwK+CP8Ago54U+CN78G9R8T/ABg8A/EfXdBzAL7xn4cLs+iPEDsnnAYYjBb0&#10;IPcdK4cb/CZC1R/NL4/8UWWv+OvBXgC98Sa3Do+h/EvSYZtSEQMVzpllOJI45F43OjDPA5r6z/bP&#10;+LPwd/bc8a/Hq8uF1fxVc6k9jY+C726icx2UUOxXmTPCbDkkDHHXqa/KrxbqE3h74kwBvF8/ifw6&#10;daW58PeLGmV0kDEbfNYYCsMcjGQeteofC+w+Kfir4o+Fvh94U1lLaz8dePJ7/U9Me4TZcWnBlG/q&#10;qso2/h+fy9PEtLlM6lJn9N3/AASR+Al18KP2ev8AhPfEum3epT+OJbez8N37tGUjttOVolnVOqs5&#10;LA9+Pz+rv2zvEni/wZ+z34j8SeCtUg07VH1KygnBTMjxySAERkHhv6V33wF1iCf4SeG/DMHhzRvC&#10;I8KW621j4VsrrzktYB93e4H32+8c8nPfmvT/ABB8OPCnxg8N+IvhR4tSyupfEGiyXFlpRmC3KmPk&#10;TR45G04wa+s5P3Vo72OWKR/Ix+1r8evi98UPH/gHRPiZqPjaz8MeCPC3neDdbuYfs252CiVopAPn&#10;BYY9vyr4LtLjX7TUL8+FzLFZy3Ek2oJO43bQeSD3J71+kP7Vuj6R4M0DxH8CPEHi7xL4m8VeBPFg&#10;vPAN1fgPIlndn5rbeOqqBnnBz+VfFen+CvCdzp93eale3U+nwxGGDTkcLLNMccnnJUZ/T8/zbGVH&#10;Ko7no05ux+x//BBy5hT4ZftgeEFsYbW50rxjpN1e3+SXuROkm1j7DHH1r9jyi+ZGdkf7tskHjJ9q&#10;/Df/AIIM6Rc+F/Gf7dng7VdTlurmLRvDt2luT83kjzNpx7BgK/cmQhnj2Sb2DDYD149a+0yh3w8f&#10;n+YXufHigRf8FFfiVDuYpqH7NOhyRpnpid6+mzBGnm+Ug5GcGvnm40Yzf8FL9RknvbS0j1P9l+wW&#10;NJnC+aUlYnGfSvc/FnxG+Cvgea7Txd8Z/hxoUlov+k2UmqRGVef7oOSR9K9SKC+prGNBwxXpk80g&#10;ABym0quMj8a+YfEH7en7GXhmea2b4n3Xii4t87rfSdOnlLn/AHguDXm1x/wUb8AairR/C/8AZ1+N&#10;HxCud37lpLYQh8d+c8VakDufdDqV84hWZtozjuDU4srmUPEsE8oESllCnvXwFN+1b+2h4nQt8PP2&#10;VfC/hG3myFu9bu3eVB64ytQMn/BR7xvk6l8UvBXw2s5VxJDpmlo7gH0bBP61SkNI/RWLw5q8iu/2&#10;VokQA73OOKydYk8NaBbzXfibxf4Z0C3iiyXur+NBj1JY9K/O5/2Mvjr4yaSf4j/tY/GLxDJLKC9l&#10;bTGCEA9gFYcflXSaR/wTK+Dsm+fxVH4u8bXD5Mv9rao8isPoTQm2FtT7N+HvjLwH4+0/XNQ8AeLt&#10;B8Z6dpOqG0v7/T5xJHHKOqlhwSOvFdydmOWI8sHJB6ivMfgn8GPBP7Png/V/Afw/0S00XSNT1iS+&#10;mgQnl2A/livTwQgYsjEBRjFWZSXvGNq2zzbcEBkdc5J6VRXuAGBboc9a0NVMe+ABWIEfIPas8FSz&#10;MCx2oADnpQao4L4g/ED4c/DefQX+I3jnRPBNrrzGPS5r+YIJWHYZrS03x38H9ej3aL8W/AOo+ao8&#10;tU1SLp+JrhPjh+zx4D/aM/4Qyw8b6LZa1beD717i0huUDqWYYwQfrXhOqf8ABML4AX5kaLwNb2by&#10;BmZ7WdowCe4ANEnIIRR9yWtto96D9g8T+HbxnXKbL2Ns/ka0f+Eb1D5zCbW63LlCkoIY/hX5nX3/&#10;AAS3+GcKSjw/c+OdFuGAxLa63cKF+g3VmH/gnR4j0jevh749fHbw+qp+6ig1mUqMfVqjmZVj9RZf&#10;DGrRM+bWVlUAoyj71VDoOpIHP2S63eWW5B4Ffl/afshftUeGWmfw1+1f8WwB9z7ZP5mMdOCKsy/D&#10;n/gof4diZtP/AGoJ9QeMFkS601WUj3wBRzsmx+lhsp4zuMcoPAJKmoGiZHkZkZiF67TzX5yjxX/w&#10;Us8NkQDxV8N/GqIAWubjT9m764NH/DRv/BQ3RWVtS+F3ws8Tpgho7cPGzAe9VKdkS4u5+izoVGSH&#10;Vs8L6inFVWRjuZlRPmB96/Pv/htb9rDSQp1/9kKz1LEX7yW01ZcuPxosf+Cjnie2aWLxp+xz8UdP&#10;kUMGFmySgj1680vaonXsfoGnlAOOSwyzc04ImBuXJ28kd6+Eov8Agpd8KIhHL4l+BXxt8PwbSJ5Z&#10;LBW2DPfBrqLX/go3+yDOnnatqPjzwuu3IF3pUox+VP2jLkj7BdEww4BdPmJHWozDGwYbY3+XpjuK&#10;+bdI/bt/Yp15gln8bbHTnkU7Be27x/mSK9Ctv2j/ANlzUV3WP7QHw5ZyPkRr9ByfYmnzkSimz0k2&#10;0Dg74wcRhue5pjWNttdDGikrkc1BpPi34aa/EZtB+J/gXWopAqh4tQjOP1rq7bTbS7DCx1zQr5nx&#10;zHdIc/rS5k2EjmTp6rkrLKsinK4Y1I63qIvl6pqVuV+bKTsB9MZrrD4av23+XHG/BO4SAg/rVaTw&#10;7q0e4G1ZsKWwCTmm7MdmYsGr+IbdQItf1IZPyZkJ4/GtFPGHjK3AZdbklABDKwGcVHJpd9EMPayp&#10;kE8jiqcltKDjyWGQMsVPSpnsJc1zoIfiP41hGfOspwoyxePmrUHxP8RJJmfTtOlIBJYA1x8qOJG2&#10;oAuDyc8imbWj3ZjAKrkgZPWs5ybLjc9AHxOuZDi50GMMQdpWQ9/8alHxK0nCxz6HeozLgkOOMV55&#10;jr8pLHPBB6VBJtJdWUSNjIJ7Vg1pqO7Z86/tN32i6n8ev2TtU0+3mg1G48W3kEcJ5Ygxd6+q9bKN&#10;rNzMITtebDR5718VfG0rJ+1V+x3p+WJPia9mjUE44jHP5V9ua0qnVb8n5GMzMF+tY89tB6nzB+1B&#10;8A/jH8afCfhvxz8G2tJE+COpya14s0ATFbjUraMZaKM45yoII6ntnivib9m346ePv2lvjN46vPhp&#10;4n8WaD4X8CXUieMfB+pybvKlMXCRI2Qsak+3Tv3+4P2n/wBo/wAffs26N4c0zwT4h8I+BIPimr2+&#10;veM9XO4WNuCAWiXOGkOcAHOTXx1+x18NbT9pz9qL4l/EjwX8SfC/wR/Zo8AS24+Ld9aRf6b8QL2I&#10;AlZQWUQwOchuPnzgg5NcU7uej3Ja0Pz0+DH/AASK/a2/bV+K3iDxfrfxm8M6B8O7/wAa3dx8Tr+U&#10;Ml9DDCxWNLaPGSXXlCcLjnJ4B/qn/Zw/Zz+Gv7H3wa8OfBr4V2cKWlrYq3iXXtgEuqXWBvnk6ncx&#10;56mvxA+J3/BRPwH4Y/aZ8HWHwKn8U6T8QPiprn9iaFZXEim2vJkkEMf2gK2FwAcDHGPz/e3QvElz&#10;qkUOneIXmfxLaWsQ1SZLdlikkKgsy9QBn3/OuzLMNTjdrV9znryd7HUfdH94leTmoCAVy3OM/jU+&#10;0DHPOOmar8ZY5zzxXppnOV5JRgqeQV+YUhAHVc5j+Yk+tSthkk9VQ/L9TQyHOf3jYUbsHrWuhcZO&#10;5EV24+cqAuGzTSgUBR0I5H9adImcjLAsOpPWoiMYycjncfWiV2Uqmo5yyEMN2Dz0PSk80soyChbP&#10;UetNO0nhiMDofSgZGSzJleNo7ijS5shfu4AAxk9T2qXIjyGYDJJ5qAI37wkhgwPGeSKGLKwVlO1k&#10;6mokr6gTqw+VWyCQCwJ70uRkjYB3YZqBygySVBXjr1+tOYxsv3iSTjr3qHHWxZKWG7L7uY8ZzS+n&#10;Tg85aoht+9zmNRg+tNwAC5YjKneD3pcl2PUlyyoqke/rxTsnaMAKwPX1FRgheCzEbAc+tPMmBtLM&#10;NuTvPfNRISiKBlRkE7upOeKcSv8AFz2Oc1ESCoUyO2eVz3o3Mqk5GeCB+NR1Fa5YABG4kZ28jNHy&#10;krwFXd371CxBLnr25/nT9yD5SFbA6mi1yVFoc2FJPRRnJyaC23aynCY55qMv91mOc8E/WlJABGRj&#10;f94tQ9RKLuSEj5icjPVjT2y5YDBBABx/Oot5XeGIBK5z2xRuUnAPzYIxjqKRaTHMi9BgZPBzTyi5&#10;UKxOT82aYDlUUcbtx5pqk9GxkkngnrQK1nceNpDbSuMc5NHQfw/K2N3tSDARWwoyTgnufWlJyQCD&#10;yeSTSC1x5JJx0CtkfjTWTluVOW4ye1B8shlwxY8mjcgXgsOec0WLuO3KOGYFSODmgMpPGcMOSTTd&#10;y4bCkgdKVmDgAjBABzRYG9Q3AZJyAQRk96QHei/xHlXagKADg5Kg5pcgDAJA7j1pITVxcgElmwMc&#10;kmkViVB3KBzkZ5o3/KoOG3daaShwC3A659KoNWPJAwNqjn72evPWnj+Jm6twFqIYGRuJ+XggdaUB&#10;c5JYAgk07sXM7kjchxuO4LTfubickJHk5zzTVO5STkErnBpxIJKlgBjk+tCbZVmPO1ieOqZIz1pN&#10;wBPAC7MdfWms0ascn5R930qTKDk5JVfmz70ir6gSRwx4AGeKceArc4H3ie9NYgMew4yCetByG24G&#10;B97J60XDcVtp4C42DcOaViP42HPKnHSjGckOqkpnGaaN2Mn5ifu4NFtRvUdkMGJbG3BK+tBIyA27&#10;ls5NMKscDGQwJYk9ad1zneMdAe9MQgAyRnO4HLGnEDnjaXbOc9KQkbTuYsp689KHxlvmAbYPmPak&#10;mPcRsk7RwCcSMfSnY27fmbBPU+lI3I68qvB/qaQEEjByuKYtR3zFickjONp70rHG7LDO04OaZwpY&#10;ZB46ZzTlww5GD/GKNRXdxCQGdcEts4f1FLu5bKkDb0z3pjZO4gYK4yM9qUGIZ5J2jgmjVhqSFsDB&#10;LBeefWlG3HO4kDqaiLYGMrkMOAenvUgJYtzlT0pWC48kc7txDZyKb97cCCAOpJ681GT99xxuHP4U&#10;4hf4ixyMAg0hodzyuQMcn6UMSM4LbVPU9KZkDd977mMU4EYYfczjg96aRV7jwScqDggdDRuwPvcB&#10;sMD/ABUjMTkqU5TGc+lBZTklv4ckGmK45mwTzjDfeJ6imsVAblgMjvTQ2/BBXAJyT3pAzZYfKAxJ&#10;571K3Fe7JAc7jk7VX5iT60m7HDexwT0FGVXo6sCOR9PWmn5vmPJCH86q1x6j28thg5UHJAzS44yJ&#10;NuF4Xmo8jaCQWJQZPpTmYZwccc/Wm0wTZLtO1gzEnAwc0dMYB+X73vTMkll4+U9fWlOFTcuMY796&#10;nUZJhQGwwOfehGXOFyQc5J6Col4GWPbjNOb7rjJLHniiwDx8wbJAK07cV4ADDcSGzzTTgYX5tuCQ&#10;evFA2k5PIxkdeKLhckyGbcMomw4GepNABVdrE5C5zTCOMgupySRzSZBHKNuIzgnpStdjepJnYckq&#10;oBJBJoDZON3G7BpmUIGRnK5yfWlJ6kcYwSO9DuApIyygD5TkgHrVpXRFIYMxONpqoQUznILD5j60&#10;8DJ3HIGRzml1HqyyWLsPl+UKS1JI8RXbl1IGSMZqIOw6HK8805UDAB/lJQ87utFgs2SMi7MBskxj&#10;J9ahywyBjkdx2oHD4Pyqp+cE9RT8D94ys3H41sryEmKpfc7Nu+ZQR9KlYKc8bj+dIG+RuF6AmlJW&#10;MOCpPHJFRzu4g4yUJXCglge9PKAMMk4A5BqI5LuvJO3OTTshm2swACZx603HoFhT0Z8t16GkkYB2&#10;G7PyDJpMruUkA4UmmybWPGBgUarQGxhx37A96cBsLAcgj5cmmEYzx2p44BPBJNSQM6k5BH40GInI&#10;zhSvX1pFwC2T2P41MHwD2J4x60DSPNZLdoSvmxlWEeSSfevH/wBoXX7Xwp8HfEOqnUJtN1CeMQWF&#10;1GTuR2PB49OteZaT+194H1jVPDGir4j8LSaj4oeKVUM24wxvjKvtOFYe9fWfiDwfoXizQ1sdYg0/&#10;WdL1GBjG/wB5MkcECvKjilJaDcWtEfmD4E/bjt/iF+zH44+GWj+CJvE/x00zQtQ0Pw54amHmnWbg&#10;RH9+w56feOevbrx8Mf8ABR681P4O678D/g38cvh3cXXwZ1X9mXTbjxFY6VBtittendBI6OMAsCMY&#10;BBAbPfB/RTXfgz+zt+zj8cfCd74X8f6VoXxIvdFvbyy0sXS75LplKjfnO3OcAcZ96r/F69vf2tf2&#10;X7fx18R/CWl33jP4MfEuzE1nIQVubeF0DsQfvIFZs9RleK8TGYvnVnuRCLbPiH/gn1+1ZffAj4Qe&#10;ILz46SNb/C7wbPqNz8EUkbzLmCFN2YXY8sTn5fSvob4hS/s4ftE6x8I/GOmeEviD8G9S8F+Jz4k0&#10;PxYtp5DyG4HmSfNzvWRyHPrjNdH8fvC3wo8ParrCP8MNP8VfBqbwVDdxw2SL/wAS6d14bb7jr/nP&#10;5Nan+1P49+Jvi7SbPXdW/s7wp4dZ4tL8K26BPIgiG1VZh14GOa+ax2LfwvU6IvozV/aVi8L6F4wm&#10;1/RvFtp4wsfG95fSTQHl1kDnIkz65zXy5Pq1wNTubqbxFqf2H/hDdsmiKSYI5lfG4A8ZUEGvqWw8&#10;O/B/Wb6zu9bLxwT3MrPbtljBI+fmBHpXszaB+w94O+EfibTYrLxD4k8Z6dod5dWsjTH95dTY2oMn&#10;BBYDjGMZr5mpdyZXKmfmR4H+CPjO8vL/AF+fXG1FZ/FNlqKymcNJtjGSmAeAcY5xX3J4p8Zard/B&#10;zUtZ1jSLXw54R8E6spvNPsLdljuXf7rSkH524I9s818g+CNM8b6n4g0+5h0a48N6RqOvwi9LS4Cx&#10;s3GBnONvJ/yK+g/2gvE1noHgC++Gz6tezx65d2lrFAluUE7OwwM/xckVgpSiKPxHken/ABa126tx&#10;L4M0TUdQ/tmd4L3SVnKyhwwJwBxgDn6V9jfB/W08BeOL4eOrLRtb0mbwr9s1vQZZVlKhlGApPHmK&#10;2OtfFkPwZ1P4caz4Fv8ATfiDLYXMLDUtT0YoGC448twOn17/AKVd+JGq+I9A0Ky1Hwq+myeItYhn&#10;uPFcRYtLcI+CoBH3eDntXXhsW4yubI/p1sPi74R8AfC/4Oa74j8Y/wDCKeH/ABL4HubrS9DeBpHv&#10;NuGIDgYBRWAP17V7v4lZb74Yx6tp0nmrrfh+1lscNkyLPg9vY18Lfs/T6d4I/YS03Rvj/rGnfEHx&#10;SPDM+q/Djw5JbK91pFne2+xky2SQAzEt0AOB0r3v4ZeIm8G+DdFv9UIuPhfY+FrW+025Mm6Sxi8t&#10;W8sgnkDmv0vDZld+9tZPz17mbRs+CrnSfA+keM/HPjGWe20/wvEIk02FS81xnpgdzyB+NY0X7Yfw&#10;bbTIr2e8fQdTuIJ2g0LUP3cqPH0V8ZwTzj17Zrw340ftS/BqPQPiP4j8K+NF1fxfrjafH4R8HQpu&#10;JmidflKjI3NjHPpX5/8A7cPxA1rxF4u/Z8kstJ8I+Ctd8aeG31HxXp8sQKSS7RtVyOhUfL9c/Spx&#10;ee+zXu2ZEkfuV8P/AIreFfiL4U1fxPpM6302i3ATWNMtcvJb59R+tb2l+NvCut67N4Ytr1rbWbaA&#10;P9guRseRT1Kg9cd6/I+y/ah+KfwW+CnxG+P8vxR+EOoyWui22leH/D9jaoyxyMwGJCCCZF5OCDX1&#10;v/wT2uvjF8T/ABEnxI/aAu9N8TeH/FGiz3HgLxx9gjgSERYLBSDyMbhn/Z/PalnsZzjBbv8Ar8TJ&#10;rU+jPif8fvg58GvEWieDfHHimDTPFeuafBd6do21ixglcqsjHoASD1PavTtG1bT/ABDY/wBq6ULh&#10;tPE7IXeMqcjr16iv5l/2zPjsP2iP2wfiZrUGv6HF4H8KI2geA44gudTj05mK7X6/O7MwIPp1Ffp1&#10;+zj/AMFEbHV9P8DeEviToF54f0620mDTo9R062aVEMKhfMuCMkE4yT71w0OJadSpKMmkunmJ6Hd/&#10;8FQPCfhfx1+z0un+Jdb1nQrHwzcR6ld3llG2Z0RwPLdxjapzzzXwWvhPwP8ACDwZ8Ivi74f8KeKv&#10;i/pfirwNcQXnizU7jcbeaFDGscAI6RkEfh1r9S/2pfiL+zP4m+FHiqb4g/Ei1h+F+meEJzrk9vKA&#10;11NMQYoiDzu3AEAc89ua/nL+Mn7SX23w78IPh/4WuNY8N/C34a6DNL4e8Mxhkiledyc7hyxYksfr&#10;718/neLgqzfexDep7R+z5qH7K2s/FAQ/FbwjDJ8SPG/jWO5tPFVxJh9MRCcbDkYCjOeeR2OK/po0&#10;fXPDPifR9OvvDHijS/E1tJYL5eoW0ufNCHBzg/hX8f8A8OvHfgbTNe1nxP4p+Hul+JNQ8TeH7jS/&#10;AuXI+wajJjbcgDqy7j+df0Ff8E3NKS6+Ht5faTrV3Np2h3k1p4g06c5JvSAWkjB5VDjAB610cO49&#10;puNggzn/APgpX8V/iT8NtH+E3hXwHNaaLYfEC/ePX/FEp+e2QsqhYyTw5zn14r7Q/Zy8EX/wx+BH&#10;gy08ZeNYvHOs6lbpLd6+DkztKAQT6ccZNfPX7XHxA/Z/0HUfCGkfE3QtQ8bWlt44sJde1PaZRofn&#10;nywyr/ewScDsD7A/Ln7e3xw8Bfs5eJfht4J+B3j7WtD1ubToLm4gluFlgkS5G6LO7oCp6D1B9K95&#10;41U5SlJ9gcrH038Gf26vAHxW+NXxL+CniPSIPAOseCPElzZaLdXFx8uoqjbQ6k92Izj0/Gvtx7dJ&#10;GUwMpjKnbLuyGHqK/CP9jX9nm0+Kvxr8XeIP2gruwtdS8aaXFrGg6Vp022ads/LKzA5UHcTj1Nft&#10;X4v1LwZ8Gfhpqmp3uvNY2fhXRJG0qOe4zLeMi/KuScsWIx+Nd2X5jKdLml5iXvHU+S0gXyxuUZyy&#10;nIyKpy20seCzfwkrz1r839C/bL0jRvBl74wbU73TZ4tXRbnwlcxBnm81hkx45GcnH0r6J+E3j/xl&#10;dfEeTR/F3h3xyvhX4n+FbfXvh54jvrVhDbA53W7HorY+Yc8gj1GeyhmNOo9GP2btc+kjkAFVGS3J&#10;NO+dPv7ApJwRU0mwMQCSq+pqoc7XLHBI+UZ6ivRi9SU2xTlSw3Bw4GF9BQSRnnL7Bj3xSKGBbawL&#10;FMg5pnK5ZucrnaTXTFl3dhc7UVmLOe75604Hhg23Pl5yT2zUe6PaTv3YwWTvigtkElIwpX5QTTsJ&#10;vmehYU7TtL7SP4fWoQx2rlwSoOKDypAIB2gg+goLBkPXr+dIzTSY4BlC4kbIyW/GkDAYJYKSCec0&#10;jsQqkD7xH40uxEZ2BX7h34OapFRnqSKVB2ggDZkZ75pjAgjAUbgSD3pu9fMQMpP7tjRsUjDjLNgs&#10;c0Najkn1JN27+LagXOOecUmecYIOSd3rTWxkKCODnByRSAjJQsDzwKGS5N6seSGYbgeABvpQWJb5&#10;uvX1pnzbV2Nk5G4fShinlquzJJyCD/OhltdyQklW+fzDg7fagYUgHKEAgP2NJkjO47QUGHBozjAz&#10;93k+9DehLjYcW/vcK0YIz3FNLx7c7gCQcnJpoBZUIDJtB5J+8KXcpwcuBs6GhMjqSBiSx3knYCMe&#10;lIrKjMUJ+Uck9KTKZPUHbw39ajwFDr5igMBkZ7UMVrky7QzttGMcYPOKVWAwC6t1O7d0FRgBS6qe&#10;SoKndSE/M/ygYBz71SYiRTtUCTA+U9+p/wDr0u8bQM9uRnrTSVy+7BZI88Hg04NguDtLKuVHtQmO&#10;4791wRksp+bJ70i4VnBIAPUkdqZwuC3plQM037xkUjlR0PfvSauVzO5IrhVK4LhRjAahthQHHIwR&#10;k9aXeMrwB0J5/nTFw24LtYqMqAffvTdrA5XJd5IUBV2uPmB7g0cgAD5cKQST61GX5X5WXC8cmkZg&#10;H27twZclvSh67ktj26s27DLGCxJppfJCpn5+WGaNu4NvUANH8zA/eFG5FPAPEQ2n60tUGpIdvzDu&#10;V5560wuu3hgcDIyxpmAHf5iSVIz6UbgFIAVhtyQe3akpa6DSaJ2IYkLk/KMc8cUrYfCNwAvyr9ah&#10;Vgqkhl3eX8qnNKCrE58vJTOaqUmIeOQWYn5envmhlc5QEqQDu56io2ZA+CwAXpwec96QMEc5kDEA&#10;kcmtOcpEm7G4bzs2jk05Gj4VHOVOeegqMsRGM9NpyM8mgmPlldQSowM1KfYFIeRjARSxY5JJoLbS&#10;e2O3qKQbgGCOgzgsCaRdpVV6d3XPJzUNN7hd3HiRsnDYHl8DPOKQ52kBssy85PWmBgGxnIx0p25P&#10;nbcSDnginJqw5SbY5SHySAcnk5zmgnaSSyqPLDAc03CJgnJDHIFNGwMoC5BBwD70Nslttj93QODn&#10;BIYHqKXI2k7QCV43NTFO0hcrt28ikIBxlmbILKMdKHJp6j5tLD8nDEjaQnBz1qRsgLuO1QmX564q&#10;vtGTnPABOCaU/wC+N4XkE804yHCdibIYlSMYX9KCw9GwF4z34qP5mBDFlAXJ56004+8WLIo4NHNq&#10;K9yTcpBxkExjBPenMVyEA4K8EmojnkKeAo2jPvTuBuGfunueKvnGpChhxgAkKN2e9OG1l2sQCQTj&#10;dUbHaw+cHPUUh2szhjjahNJMftGyUMMCLP3V6g9qcCud+5nwMlc1CSVVgDj5QVBPakLFVPzLng+5&#10;BqY+Y3O5NuAZh5o2jkDJpAVILcnjkFuSKPl4QuQB15+9TcqCOW4H5079xTlIeGzgOQFAxg0FgAz4&#10;O91wBnrTUKkDkHYM4PfNNGC7E5O0fMCeKGwatuS5wxLGTiMZPqDSrwGJIOwHJz1qEsu0Z++AOM9f&#10;rTzt8tgSD5i5LZpTTtqaNvoO45AG3EYw2fWjOVOCcFe/1phYAMF5GzOCaU7ckgFTtz16kVohQshW&#10;G4bgrY25UbvWnHC+Zw6L1BNND7QQcbgF5J4Ipo2kYc9gB/Opadw5uiHhlcEAj7oxn+VBHDAtuDJz&#10;UbuvzsoO1mG05pXwRt2ndt5G7rQ5GakOaNiDjc7eWpHPBNPO/dIORgevFRE/dDckRBsk04SAFhv+&#10;6udueuacW2NS10HIAqttYkgnPPUU8EKx3biOe1Q7lKtnBZlO5aUPg4ydxHAIqVAfPrqOG1lcqzkq&#10;Ply3anliuRu6gEGoiy885CJlm+ppFIBJJPC5U5osmU5u+pM2zJGSTt69zSmRQC24nJ3d+h4qP1XO&#10;4iPJUemaZuwAp3FducexoJ522SMQyO2QMYxQOPvFSApxn1qN8AkAN8y5wD2p7MhPcbevrzUyT6mj&#10;uSBvl2kseMkHoabvx8o54GCW7Uzht3PCEY54pwwGBYE/LmpjZivfQDNg7XKgBT83rTyx2ggscjcW&#10;zUZAQMpC8JuBY9aa2D8pI4X5TnpVSjcL62JgdvzHJ/qDUe8AFSSVKnnnPtQSpBw+4nGzJPFB2jJJ&#10;JGF/GqURKSbHBsqoJAAGTnnNJgsSCy7lHUnr6U0ogHAPTnJ7UNwWy2AFHzU4Bza6EzEkDPPy4Ynv&#10;Td6lvnzuPbtUW/5GO3cWAA54p5ZVOMv86nH4VmqWgc13YGIIfYrHkfeJpGJwynl9uQNxpQRtJJy2&#10;M5PpR8oZiBnjByexp8qZTeoFy7FjtBWLpnqKk3/w4DEKOSajJXJH8W31oY8kZOcdCKti5rj3CrnA&#10;XGw9+TTRgZ25+tI6FmH3yRjjNIxBD4yVOBtrOSfUTdtEPITcxbcWRMqTTQV5yNx4Io2j5y3LEcLS&#10;sAVLKVXA5zThIfMOJ+8pU8L3PAzRvUYO44XG7n1qEgkMRzvUZBNSH5iQjICqgnPWiUbgpX2JTt+b&#10;c24AZ61Euw9eAMbcZpq5O8g5ZfvindI2O4AhSee9VNaDjK44qCCWHOM/X61GFYEFTGQwyc+lNI3F&#10;d0hB25kGamzy4XDMI+hPBpxbY1K43emW3/IcA455FOBDFjvwVTJ9xTd4H1K5VQeDQCpDDGMqT9RW&#10;SpMnm11JMkhgTg4zknrSOT91SGzggnvTMKBwTuC5YZ601GJAMhOY06ZNCiOUyY4xIpXOF5pCcgkb&#10;8gDr0xTN+DxuC7Mt75p3QYzu3DOO2KpXbG9Rx6gq3zKvTtSqOH3HOV6Z61ArgknaTvGMewqRmJG5&#10;Q+50Ocms5pgx+W+6+CQucexpSy45CgH+HnpUYkGTkh8r39KQOuAMk5GBx71L12AcM7iHUqHHD59K&#10;cGG47d2WHUt1pj5w43fd5GeaVSq46cfXmrtfUNxWwAWLFto5XPYU1iJFfBTOOW/GlMikyYUtgdPW&#10;l81+UwAETp2IqXe4ICeMFQRsBjIPT601gnmODngAqM+tOOMN0JCjP0prc7lUfNsB/WnGTGmP3gZH&#10;faOCfWlJTLqoxtUDOetQ+Zu3MVAA5JzTw247FCZUZyRUa2DqP3A713f8szQdo3Fhzt5J6GmkqeMA&#10;lFPbt70zghgdx4BPPrSY76jlQFtxGQqfMMnJpyvySGIYctnvUXmtjdyRj72KHGdxxudsbc5rXVyD&#10;cecDc4HJ5PNKuzLZ6n5hk5qIfKxDcrkGnkKAx+6xbK/Sk30BkuwAgA5GM9elRMFJIKnO316/WlOA&#10;rEdcgkk0jknceSO3PSrjK7C9xdwUNgsMDjB60/epUqWyQvfvUOMFgwb7vOe9K4BJbIChRlSarl1u&#10;A8v8p2sW2pkkGjzFOVZixCgsTTuCGIXjYfm9aaQvD/IBt4J71o2JDmdSsgwOIwC3rTWIy4BJKoMk&#10;96TarLjGMgbh7e9MLITkNxyBQrgh8b7d21gcAHmpvMUEjaWJXIbHSo0wQ/XIjwxx705yATyAFQkZ&#10;7imK4J+83EZzgYJHpTxKvmEEEgKD065qIsVX5Tg4Hy5pTu2AsPujLH2oYNtkoO5TuMXGQ4xS84yT&#10;87Dn3FRFgF2BwxYZz604YYEl2LKBwWqbCJw7YeNgXIUb6tL944jw6kEt6ioERjkZBIU5B7/Wrlsp&#10;lZdiq5PBXBqpPqJsv26vOwWNS7MpO32pNC8R+G/EWh6pAq6N4w8IaxHdadrdm4EsFwqMY5Y2B4OC&#10;CpFeaftD+P8AUfg7+zT+0N8UdAaBfEPgX4Q6zqGj3IIPkXEcZ2k5zggnPPpXg/8AwTO+K3gL43/s&#10;ifDXTvCqpH4y8BeE7NfibpxGHF7dZlkmznnzGLNn1yDivOq1ouXIJRSOS8a/8Esf+CSa2UviD4r/&#10;AARsfA+leJdWjg/tsa9qMMaSS5KgFJdqL1AzhRXwf8Dv2Zf+CWf7PH7dVnH8OfGk2qfAH44+B9Q0&#10;Pwxq/iTVmni8L+KdOk3Nao8gBSC5t2+RmJy4wGO5RWd/wWr/AGp/iD8B/Hf7PXh3UtX1HRfg18R/&#10;DV/DruhtCqxXc8DApIXxnIJXjtjI5NflJ+zn4Tuv2lNQ8e6dc+NP7KtfFHxHhudL029YBXQR7gYP&#10;7pDKASMe/Xn5nE4qnCppHVA09j+wu7+Lf7J/wg0+2h0DxT4F0TRdRu2hsHtJFWO7lhXON3c4Ofx9&#10;6/CG9/a/8XfGP4w+LodE+L+u6BPqupaja+Hp7RjHJaWm9jDAzpjaCQT6nPJPFfnh8RfHnxe+IUur&#10;fBb4v6NP4Y1vwB4nfUdEuLTbjy4o/LV8ZyQ6jOQcZ6V574M07wJo15Hd+ImvJtdnGzUbhbwxy2xw&#10;cTFfTv8ASscVm8p2UdEjL2djkPihqeraX8R/El/feNLz4h3y6lK0vihyx85geQSSScHiuIX4lXds&#10;LdzpGm3U63S4l8xgQSeD7/jXLeLbzUNKvtR8N63MU0u3nlk0+8iYbZ43PykEdQQf51zGr6Xb6f4Y&#10;v9QvJbh5dMks5LRY24k3tnr7CvD3YRbP3Y/4IwwaxZ/tt/tjG++0x2fiP9m/Qp52KEIs6ToML+BJ&#10;61+88u3JUrtjJxnt25r4Z/4JtD4Eal4L8d+JPhRqOuX/AIzuvB2gweMZb0r5ol8svIqcDMatgfXN&#10;fdE+10UZBUHJDc5FfdZVFqgvn+ZtZn40/wDBU74Saz8RP2vf2TE8PeItd0S18ReFRB4lsrC7eJ9R&#10;hgfiNipB24Y19ReEP+CffwPjt7e51TwRbapcxxBmuL6eR2JPqCeTW98ePDlp4v8A+Cjf7GNneskW&#10;n6d8IfEWorCTwzwsgX8ia/RG/wBQ8M2M00cl/bgQHG1TnP5V6dOKZXU+cfDP7Mfwp8MQrFpHg7w7&#10;YRqxIC2aHH5ivW9P+H2h2cQS3tYYuMALGBgD6V0U3jXw5GzpEl9d4TIKpwPzqhJ49tVDC30mbO35&#10;XkYYx+FbciTBq5bh8J6bbjdFbx7tuWPNbkGjxxjYkKLlcjg81xVx401sti1srCBdvViSSD+NZlx4&#10;k8TzYzq4gXbl0jjGRzV6MmSPVl01Rgm3xmPgEioriG1hwZ5obcKp+UuOa8Zkm1Odm87V72d2JYhp&#10;TwKotbRs0sm+Z3MeSXcnmlcJHU61NZSahN9lmjmiiiG6RGyAaphFJJVSQF+8SecVjaUsaSXsYiAc&#10;xgls9a2UHyBdwYhRxnrmgz5W2ZOqbwY8/MrA8k1ljC7gwUhhlsGtTWNpSAY5P3h7VlYzG4GdwXg1&#10;buap3Om8I3NhFqlwt9dQ2wltcxNI2Bn2r2GKHSZc+VqVif3Y/wCW685r5ovoUleEMFZc8g96k/s2&#10;xOW8ok+59e9SDbtofUAsImTbFPasBGc4kBpsujM6fdDKRjb16180izkh8spNdgqDs2SkcfnUgn1S&#10;Nf3OrarDu5G2Zs/zpJNsL6n0a2jBhyi7WTgEVQl0GBg/mW0ThkB2la8Mj1zxVbiNbfxBqjqpP3mz&#10;VweMvG0HKa4ZW6BZIwQKtRM+e+p64fDlm2StrCCQMcZqtN4U0yZ28yygYKOy9a84j+InjaJSry6b&#10;Mw+85i68/WryfFHxNHgXOl6fdKOMLkde9S9RnSP4D0B9n/EtjACk8rWbcfDTw1Kvz6bCMjqO+ar/&#10;APC1rwD994at2TBDYmOavJ8WLHCrceFtRT92dwWQGlIHd7HLXfwW8GXJd5dMt3Jj2PlAdy+hz2rm&#10;bv8AZ0+HV8GE/hzRJGAwu60Q4H5V6wPil4ZlOJdI1a23RYIIB/lVlPiL4Ldzvl1KKTA3ZhPH1pcq&#10;ZVz5Z1v9i/4LaywOp+BvCl/gnBktRkZ+lebav/wTq/Z91Qvn4d+F4wx3CVISGU/Wvv5PHHgl8sdU&#10;8obckujDFXE8SeCrjeLfxDpfIycy4pOmrXBNn5bal/wTB+C87yG2068sN6MUa3vHXb9BXn2pf8Es&#10;/CEU7XOg+NPiVoM4j/1lrrUoGfXBPFfs+kuiXGDDqunSFuVPnDmrC2VpNnbc2cgIG07xz+tS4pEe&#10;0PxBn/4J6fFPS/MXQP2k/jtYRBfkLaq7gfTJqWH9mD9tvw1vh8N/tW+OJbaJQInv4xISvbJOa/bh&#10;tJDoSgV8/wB09aa+kOUI2PuC5IPcVPK2XGbZ+Js3hX/gpf4dlj/sj48aD4khjPMF7pI/njmnz/Ej&#10;/gp7okRI0v4MeJJIXGd9u6s3rkA1+1J0oA/6oZ25GV61Ul0Oyf52tYC+M4K+9TGnLuUnc/GO2/al&#10;/b+0RkbxH+zl8P8AxVDGv+kCymdDj296tj9vX9oHTnml8R/sMeKfKtsCaaz1NCWX1ANfsDP4X0id&#10;HaXTLcjaNwA61Tk8DaA4kB06BuPm561FSnLoPdn5L2f/AAUf0wlv+Eh/Zc+MukSIv70KisOfQ1q6&#10;X/wUg/Z81C5SHXPBXxa8JS9Fa40tmBAPPK5zX6Z3fwv8KzFi2kwK7J8zYzkVwWufBfwtJFMItLsE&#10;k8vDfulOfzFYzUhrU/Ne1/aL+EX7R37cPwC0r4Rz67qsXw902W7168nsZIktml+XYxYfexziv0t1&#10;KTfqN0AxO+djuz718P8AhLwTp3w5/bL04WtpbWaeI/CxmXy4wAGVwMnHfJr7VunLXFzIpH+tBBz0&#10;qeRtaikj8Sv+C5F9ouq3f7KHhO/dil5q0zXiKzBY1+XDOR0AFfEf7NOo+PNG+KbfskfswnS7nx58&#10;fruKS/8AF8+oBdM0qzgX55ZCSTI43Z288gcGv6mPC3wp8HfF/wARPqPxL8PeH9f8JeHLdktbWW2U&#10;3DSFdvEh5UYPbB966u0/ZF/ZC0PXNK8U+EPgboPhvxF4dnjl0jW7SaVJoXXODkNk8E5z171xvBzl&#10;U5r6F89kfG/wO/4I9/Bf9nrUdD8T+J9R0P4qfES28Qprc3jq7tW+0Wt2wBYwfMdoBztP555z+lNh&#10;ZXGmxy20us6nrMSSubS4uiDIqHGFJHXHrWox3EgvMwAAUs5Jx+NQunO8npywzXsU1GEbJHm1JXYj&#10;H37ZPPWgAHpydpNTLH5rAAcDGTXN6v428E+Gfso8Q6/Fp7XuqCytIiDl5sZ2/XHNXzkJXOgjs3nk&#10;CRg5kHSvGPi38c/Afws8JeONfW7j8Tar4IuLOHU/D9nOvnebcSKgTk/e+bd9K5f45ftCaL8OfB3x&#10;BmWOWE/8K/1G58JagZig1CWNfuxsOjbsD15r+ZfxP+1H48jl1D4reFru38Ta/q3iu3g1rwrI29I7&#10;iEEjcSOXUhSP858/FZpGm7PctwZ/WNYfEDwV4g8XXngHR9RuJfF+leFrHVta0kxt/osV0MoGbpuO&#10;Dx1rppEG3JXjHIz1r8uv+CV0Pjn4l23xa/aJ+I2q3Caz4wsrCC00UEMqCNWKknsApAAr9TZyrEk4&#10;wRwM16GGqucU+5nqZxA/eAgnCj8qXafmyR9wZp237wJYDnJ9aifA/vNu6nPpXQ1qbUn0E2joWUHb&#10;+YoOxc7nyW45NMymMlDkKccnmlxt4YcMO5zRa7Nmrjy4UZJyCcfjSEbCA4yNoJ5piuEIGN2W5zSg&#10;g7iGzknI560MrUd0L98dTmnkgHaSSAckUmRk85GPm96aMLvZyzjdksam+oD8gAsQ25ehJpEZujnI&#10;AO7JprPhD3wxxmhmVuCVVlPJqJLUaQ9WcsMFCoxxzk1IW7EDGMA560xTsIxlkByvrSAABtrDMmSc&#10;1HIFrkjqoPLAo4JOKQbcOMpuLdKYodWJZshs4XNPGP3nLblAz9PWpV3oGtyTCA4IXIHDZ/Wm7sK+&#10;48nHGe9ROQAwUlyy/p608E5jbAJJIye/1qHcSjrceVO1k3FsYyPWlDjOfusV6Uw55+ZgcjjNMj2B&#10;yMgkScjPShsvcnOMupIBA5pOSXJKjbjPPWmllXzn4GCAM+lIXj+YhkUMMFe+aVhWJNxX5h+NOGNh&#10;UsSTTdmF9gOoPWheVK7uAuS2TzSYmh3G4kuB+7JI55pyOpLEhiuOfxqMAYDZAwOaAyMpyGB35zSv&#10;qFh42gfePXcTmlODkBwMLnr1qMyY3EBsd/eg59GPBJ9cCm0KzbH5Hy5YrgZJ9acSoC5OWH3vemM3&#10;yj5DluTk0ZxucpgY4UUwJOjAsygBTke1MBIctgcHj35oLZPJVSRk+9IV+ZwrEnbwPWqTb0AlJGGy&#10;DknjDdc03B/vFWB+Yk5zTFLqnLknBBzTiX5DFdyqCx9agIkpYZ3MOPUmm7gFyQMHOOevNGcbwNxP&#10;am7o2wu5g8ajNO49WOJ4/hHPzA08FctuAXruI75pmVPQE5xmkLDa5GSAfk5oBJk2Rs2mRSFXOD1N&#10;HVCR/dGOaiGwggkL9T1p2VI52j5fypalWHOBtUY7fLzTlx94fMwB5NRMwU/eCgJkKc0ZT/noAQvz&#10;896OorkrHBwSQGXrz+FLncCRngZJPeogSAwAwWXnmgt8u0DtyD3p7jJQqhcBRgAnGeh9aCACQCfn&#10;GTzSZUfeYqW+8PWmkAKTjnPIzRqG5IDnLKACEywNBGVO7uMg1HgMWG7t39DTmQHg5I24AB/Wi4Jj&#10;iqZPDbwOTmlJHH3zuBLD1ppKrlucZwR60i89nOeh/wAaSEmOVSeDgnaSMGm4JLZYYPIFJhQBxx2b&#10;PvSHA5wflbOCc8VTuJ6sdgA5yNxPfvRtO7BQAlsg7utITyeM4560hIAGPvDge9G7GkPJyCA2N4+e&#10;kbkblYrgjPvTTgA9Accj1pRj5lzhgoLLQ1qA4+pIZdxyc0o5xkqMfw1GzY6BcLgN70u7IY8Bl5bP&#10;pQK5ICqhTwB2BPekJySS4wFO4YzmoSQQVO5iv3s+9PAwSd3ygcjHJotqCdx2MAESDAXJpdv+sDNH&#10;tC80hCAgdI8ZJppyFfcSobke9Fh31JNg3fKRtMfznNO+Q47d2yetQbl2knK7icHPPFO5BZd3RQWY&#10;9DQmNMlxjKhuOwz2pRnDYxnd8vHeolQHAJO4jODUpTaTtcNwTjPSlqFx2cffPAGGNIWxk88Y70zL&#10;EfMTk8tn0pxAJI6dDimO7Y7qTuJAJy30pclTlvlxnn1pjAEg7mJAJx64pcn5S35+tHUFqOTdyCSC&#10;Od2etOYsQec7gSVApjMcjOMLngDrSAMVbkrwd31pASZYEhmJJAOc0DLD72ARzTAMr83DbODThjgF&#10;i3XFK+oIeOQ4Ubhtp3BB6crzUeVChvvHBzk0vATt83UE80WGSptYkMfv9OP50hCbip+VSuRgdabu&#10;wv3uMYIJpVbjLMCMHHvRbUaZJtB3dOR81OAKuMYGU5b1qBtvIKkNJ0yaexXLfeHBzQgux3fk/MT8&#10;3PUUcAsCwDYzj1phHGAynjkmm5ALbjnnOfWhAWi5VOo3FSSKc5V0bJCgLluaq5AG1uSR+VP3nbsG&#10;3nsfSgV7snLx7+ScbRjnrURZcliRnsSeTzTCCQzFcjptzS8jJwMFOQT1rS7buO1yXIIYNjlcKeuP&#10;enbkG7kHaME461XPfO4NjgmnDAO09uc+tTdikOEnJB44oPB6g4OcVCo3bhxyTinYAPXPHXNIgUnJ&#10;ORkHqKVgBzwdwz9KafutyRx+dIMt94njgc9aAP53/id+yd40+FN5d+Ovg14Kh1TwsLRNP8C+Gldm&#10;vL5trf6Q2853Bjn3GK+tP2W9I/ansNN8DaJ8Q9R1E3P9n3Euq+HZjiWyV1YBuOoBGRXyh8J/+Cg7&#10;aD4/0Hxj4h1LQ/EPhbwlFa/8JMtyyK9pHKdm5ASMsisSBgk/lX6A/G79pv8AZksvFejfFT4YfGg+&#10;IPEereHoo7jSdNuPMjkikydrgghGVuccEdxX51QxUUrxZK11Pjj4kf8ABPPx3qvwX+J/xS1PWrbR&#10;vE6ePLu48NeK9dvj5klpCGJOTypYng55/Wvz1+Ff7Tfi/Tvhy/wd8R61J9m069nt4dSikbbfIx6N&#10;7ZHWvuf/AIKA6t4l+J3hPwPqvhH4w6pqvg2LTFvPEGhDUP3KTD+ARg8sc4PpX5NalrqeLL3RfD1v&#10;pWnaDDpd8kEt6FzI6AjDEjuK8TG4p8+hDnrY+6vA3xPCxeIbe61W+m03U/DBhv4LhztZkztK+3b8&#10;a+NLb4e+KHfxV478NppUuh6a+2+z1IDcgZ+tfb3wY+CvwC1XTNU8UeOviX4gk0jw7o5l1+1tpQh3&#10;qDhSSMgEnn8OeteR+HV0seLZvC/gKOSHwXrUssstxdyfuRCwB5JOCTXmVpOW5vGR89weIZdUv7W1&#10;W3tkl3BryKME4weO/evWBJ4O0vRrWS5WwW8uB/pNxLIAY265NWviN8Mf+FaWt98RtHSS502+V4pp&#10;9mIoFUfeB+hz/kV+euv6nq11d6LNLr8uo6fq9/ttdNiVmklRWBY4HYZrimmOctT7b8aX/jGPStO/&#10;4QiI+INUF3Fdxxl/kjhRhltw9K+j/iFpvxG8c2Pws1L4m+CtP8N6VoGhDUtJknCr9rK/dkA65YjA&#10;zXz/APDPxGdT0W4sdOurK3Fq6xvYzSYdI0IOGyevGa9J+NHxm1PxpdwzeIdenvbXStMigs0jPyRx&#10;oOFAHv8AzrJQbKVU8k+Ilgut6pca42oy22s3rYuNMhbKqG6Z9PWvQvhl4Ah8Ya5p+m65ePpcw0fz&#10;7uaaEETCIYC/QjivmjwZ47sPFvjXUtK0XzGuLcOL26n4wAOBn0r0zxP8a/7L1TQNK0+6t/tum2SJ&#10;d3Nvz8oOMMwNZt2OpH1n+0J4+8Z6H49tr3TNcF54eufA2nWMunQn92IlQptA/hBOT/jXY+DvjH4r&#10;b4U+JfDNlrAlu9S8LyadoFjcy5hRpPlJJJ4Cg18C/FD4tQHX/C2iz2cs9rrdjH5y26F3KHoeO5Jr&#10;1eXQp9J8Ei78rULexni82wQnDLggkvg56VtHGT11HY+ofht4e+En7Ofwu1HR9f0Lw942+JepRRSJ&#10;qenz+bKs85LF4yfukcflXzV8UfE99qfirwlrXj3R5LRNOs5RFNKwd443yMHngkGuK0vSfEyw2vil&#10;L5QYpN9pJ5v3nX/61R+J7hNegmi8T3ha8vDui+YkuR/St1i21YydO54lrzeBvEum+Koo/C2pW3hB&#10;dRi0/T/DcLOx1CQHMtyyDJ4JH5V+rnxmuPjr8If2N/2dPhX4Uh1rw54W8Pi91DSNbtbljcXNpOrA&#10;KxHIyJCCD7V8zfsxfBHxhDPf/EKLVYdD0HRrK6a8ubwqE4BJwrdSeMH6810/in9rjTPGepaR4EPi&#10;q61630fT3sm04vnYsZ+6uP7xH5VDryimJw1Pzh0u81T4rfEy18Pw+FPFBXwBfQNd2Nvb7Bbupzvd&#10;urFjyT3Ffpd8BPi1qX7MXjTxXqp1vSfEWj/FTwfcWc3h6WEFtGuWwMkE+uCff6HOzL8edK8O/CDx&#10;FoXhr4deGtB+I2v6eIYvHbqguZIwT1OM7gpwCScZ/L867PxG2v8AiWDTdSF4b2JQ94+4gB/9o+5F&#10;caryg01uZSVz7Eu/g98Q/G9nqXiLX/Cl54v+Huvaj59z4tlkVoIpIzxGUB5JJI6V4b8N/jh8Ovhh&#10;8bNesvF/g/T/ABvpEnw/udDsNEvYw0Wn3LyAecN2RlVXGetfoT+xaLbWPgv8ZdF1+K51HTvDbvqG&#10;n+Ze4it5nBIbHfHevjCTQvhXougavrHiXTdO1zXtS1m6mv8AWIYATEkmBt59+QcVEZuJjbU9Q8Pe&#10;Cv2QLjxPHpHin47XEa6N4Wn1fwva21iipHdlcxxeaCcuD8uMZ+nf9bv+CUOneFbz9nKb4maDaeJ9&#10;L1Xxhr15B4u0rUWJY3Nm7ANGCOFKtx65r+fnS/Bmg+CfFXhzx34MFhc6Tpuox3eo6TNAZSwRujEg&#10;4yPwr+qXwF8cFvPgbpPjjwr8MDo6tokkmgaLagGGQouN3HQFhjmvocjrxVRy7ISPyv8A27P2oPGG&#10;p6NqseufAjUfCmkeHvFi2ujeJ5YjGbwRNj9+SPmTd84I/wDrn8m0+Cv7SX7aPxgtviFp+r+F/Gen&#10;aXBb28TX1+kIDQABFVCeQpHTuBX3l+0H+294w+KfwK+Jfw7+OnhvRLLxtf2903hHU4oRHshlI2rt&#10;yckEEA+n518K/ATx74Y+AngPwnpdz4au/D/j3xN4gjvtB8eyz/JAw4LSDn5cEnnr+VTiMeqk03K6&#10;+78DCq23Y/pi/Y9/ZAvv2fvB8niv4o6qvjL42eM0S41PVIwTDYRhcJBCD0VRxxivNv8AgqxZ6dpH&#10;7K//AAkV14gXRNfbXrb7BpQx517gH5AOo65zXo3xX+J1rYfAT4eeIE+N2o+KvEurRabdXuo6Fb7k&#10;MIZfM8xRnaoXJGTzjvX4u/t4/tBeFfjH8SbrxDoOsXmt6dZaJaWloLjcgEkSKDsQnAJcZP1r2cZm&#10;MKeHcFu/Mvm00PCvBPxG8K+J/B9jrHj/AErx34W0jwxaLbahqSwfKZ4TwWYjuf8A61fZ37Hn/BRb&#10;49fH748+DPhXaeJ7LxFY+HdQW0tPDTWSbv7Mi+VmeTAO5E+brzjv0PlHwB/Ysv8A9uT4P2UnhL4w&#10;694N8T/D/wARWF94w8BXkLfYdRHmlvKk4BAKLnI3A5Gfb94PCP7LvwJ+A+p6h8TPhd8PvCegfEmf&#10;wihvNPsFSFb2aKPDFB/DuJwe361eQ0q8pqSdl189/wCvmFOLPZdRRUupgQgJYnIHWsN0G4kg4DHG&#10;e9WNK1a417RtI1+fTLjSpNY06OeTT5iC0O8Z2kjgketMm2EHduPJxz1xX6RGely1pKxC2W2nDAcE&#10;/SgMmQCrABumTUQIKkb+FGMZpxOeA+GRQefWu6DLau9Rd3zhSgUENyW5NLuGNxClV457iosgYRsD&#10;IBJPpTwQrBT0VjzQkJskUEseFCYOAD0+tN2qpTLrwSRyeRTdzJztQO+eN3GKQsFPzFQSPlJPWr3M&#10;1F21HhuWAPzhA3PvQWyWGeep9MmmjBPzZyF5yeooVgC6gAvt5GaHqzTZEmV+UkfOsfzMajAI3neu&#10;dmFFAwGYhSxKANk0u5SCN6qSP1oVyeZ3BZTtCOy7gMkk9aVWyCACW8vqe9IrHaRnLgZ6daN/RTjh&#10;SQ3t70xOPYfnBxkcLknNOGWU7AAFGRk/eqLb8rDLACPLbjTix+YqqlWQEEHmlYIwdyQE8cjG3Jye&#10;tKGViyZ5AOBn+dR/LEw+RmCr8j545oLkHczY3Kec/rRcUtXoDnaoCsexZmNPbbmMKpJAyRnoaYWB&#10;wuAABnJGaV8ZwJdoODu68UxXu9QLKowoxuQ4c87sUpc5AjGcxZBOeMVGzheAQckkfSpCRuIAIOOu&#10;e1FmLqJldpJJBweD3pSAFUb5CQpKnHSk6r2DKh24OabkByQdx29OPWm9RctyTARUw3z/AMTZPP1p&#10;pZRuYAA+Wdxo3lx80ZHU4FIuAdpCk57+9CRKbQ9flwN207B82fWmldpI3Mx2Hk9eaaWJLFsldhI5&#10;9Kep4JBBZh83OaRWqHHBX5kHKc889acrnd+7UhduSSetRZVMgZdwDkmgbQxwVVwAPxoYr6aEwkH3&#10;OoPPX+dIzEg7QATH8vPWo8BVIJXPI69aOFOAXkJxtz2pJagr3HktjDEHMX3c9RS4BHzkKFjGM96h&#10;LLt27QDswBnrT3w5bPy4TI9xVXuC1eo9yMSI5JwAzcUm7kfdIHQGms3VSflXqc9RTS4BIXARQMrn&#10;PBpW6i1ZJuHK5QEdz0xTQcnA/eALgL3pu5Q4DqzBT0zyKbuySOuQDnPqaLA99Sxv2qpBIGzO09aD&#10;new4JJAx7VErAg/NztzyOtK21vlDckAFO9U22Ux5cAOpIwF7nildEAfkEqBsNRggOV4KqNxBGacN&#10;xyScZAOaSQK+4/bwTGysSuW5peF3YyMdxUAKA5Hy4zg+tSb1XO04J4cnv70NvoCY/e2CEVeUyMdq&#10;bjcC2/exUdT15puWTcEYAiPPNIWPyfMm3GTz96k0JXY7evY4KjB5pysr7lbk7Dv561GWQEZYN8v6&#10;mnMcsRkBlXOfUGkkC1YvAJy/3l5X0AoDkEogCiOMtn2pibQylmYlgfloJB6lSZEwdx6U2NO71JV5&#10;VVY/MRn6ihRgkFSAOnPWoVwQ6q6uyj8vrShmwn7xdy880bu7EtWOd/kZkKg989/pTm2qduWBdhxn&#10;0xUeRjCyAyAc4PGKUnlSACQfmalYOYcXy529RljzT9+7CswORyf7wqIsA/bphsmk6hyCoGz5cGm9&#10;QbJiCehwwOSx9qRi+XB2EAA7j3qIOVD5B+ZMp81LkqGQklgisCTxRFO4XJCQBhRt+TIH40hGAOQT&#10;g9fQGmsQWb5jvAGfenblOQTlR6+9CC4hwVDKM7uTg/rTyzZLBlYKOc96iyuwENxuznPvSliwUAjd&#10;gn71MWpIjAbgQMqPlOaU9cYUsq5X3qFjnarZxs6daMnJJAO1eme1ILu5JghijqoCjdkd6cWXAXB3&#10;DoxpgAyyklzsyVz2NMyrKeu1TgZzzRcZKGT5VIGCmOD/ADozHtYjGVUY+bg4NMDDBO0ZA5INNJwu&#10;0qA3l5HPFNb6j3ZYDE7m5ToB9M0pddzBsn5cnJqAEPjnpH60vm5AA4YqDz/WpQ3Ntkm6Pow+6AVN&#10;BwMfNk7c5x1GaYCpMmfugDFOOGwGZ87Mg5q3exIrcheWBYA4J9+9HGfvYCEY75zSAAnJLnIOTu4o&#10;I+RVUk7xmP049ajdiuKvBGG3EDDEnrmhgQ2w7mYHOc9BmmF1bA9E/OlO0u/IBA4Oeoouwux5I+ZA&#10;eMDAPeg7flUH5sA465pjsCCARnYfmPpSEgIG44QfiKp7jHLJgliVV9pBzTg4CkFiCPfqKj3OrEBu&#10;iggE+tLuYKU27mI3E596VNajTbJcqpbJXpxnJpA33wWQnZ17VGCAGBydoweaUbVDD72V+7mrcwW+&#10;ovyMrksVDEfNjrTieNgySnIJPXNRbRhjk8R/Lk8daXPyqVcEsvShtPcd9STK7W4HzdSTxSMwbG5u&#10;GXoRTWGFAONh7560EqCAWHGcj0zUJjlUuSuVz1/1Y3YJpu/OQSNoUFDTcBlf51Zic57j60jMqkpu&#10;BHHU1fM7CRKMbSpYtg5Y56ZNHy/d9Dgc9abuUrtU5JX5uetISeAjKMpyu7mm463Fdj9wGQW6nPJo&#10;UDemVByDuOajZyu7cBhV4B70Ko2nO4MOnPakp22KlLXQeflUtsXAILfSnl8KwDKfukj1FRLzkBhy&#10;CWal4BHybiQMc9qu92D8iQsxJwCAMHGe1Cg4kGG37sg1CSctlmPzDPNL03EMxIYnGe1ZQjroNSb3&#10;Js4ViDyw55600uMMo3ZIyOajyVOVJLOOATwBQepUHjGTn3puZHUlyMkgh9oyQeo96QhDwVLNjJpu&#10;QqncGIA6hutNPykqMbivXmqbXUpSu9SQYB27ju2ZLnoaUkAlTwXj6+9RhhtwNpbHApAwAwcZC547&#10;Uo9g5x5J2ABGUfxnPWnHDMqrub5ecn+dRMUUqSWyUHVu/rRmMDG7LKPmx1JocnYFqtSYnnJ+7jkG&#10;mFgVbaB8o6E4qMEcLkhnHLelLkZGMElfm59KT7gpNIk3EKeRuwBilwQBtZCVPzkk1ErDpnOAMLmj&#10;eOQxXPOR/jS1Gp6khABUHbkHB680oJUMRiQhe57ZppkwRj5yfvU35AWy38Iz6HNW2wi+xMGOSoHO&#10;OtJuTBxgMgGV9aiLcdAWx056GlYkZQY3BfmrOK1FzNkm8ElgCwTO4ikL4XAxuVcj2HvTSzJuC5AH&#10;UetNDAsyk7iV+96inzPsVfXUlDcFRIocKfxNO3D5uGJC8+9QsVPz7T059xTmPygfLnaM56n3qZaq&#10;5UZNvUXgozFmdgPun0p52gkHd8qfL9KiDKCVZdwUfoacQDv+bhl5z3HpUwg9x+0Q7KklACCVzuJ6&#10;0EhgSpwCRnNMLgKSCw/d/NQrKRhWJAPTdWknZaAnfUkLEgnd6DPrjtSuQnmHByU5Y1CRlWJwMtnO&#10;etDFSWQucMO/OamNO7Hz6EoG3gDkDIf1pSxTJzkFcMPWoySQDuzhPmGaCBu+Vtx2gk561DjqO7HP&#10;tOckkAZIzz+NOB+XPV/Kzg1GeSVOThCW96ac4cnqFBU+3rTbs9Qlck/gYAco2evrSNlcgk7DknJz&#10;UZJKhQS+CCSe9LvjJfjouSM0W1BO48dGyd2wAj3FGwklhtJxwc9abjGQDyOh7U4bvm+Ygr9057UL&#10;XoHUVVADcAqFG3HfnrSny+AeijhRTOBk7tpA+760hI2japY5BNarVaib7smzk4bBYLwaY7KoKnlt&#10;uWPJzmkbC/KxDNtySTT+PmIXcpwMeuKmEWPnQm5iCqtjC5yfSgNklMIR3/GhiwG3EZ2jHXtTFwpb&#10;ILKBgmt7BdWuShijOmEcqvrR8mWUBRhNwNMJDdTs2qMn1pAgA+8rfKSB60mLmdiYOf40ABXP1prb&#10;CTvQkBB0PXNNyqllAYZAwetSOQOQdxQAgmqBNjpMAYGS3XntSMfvjrgjc3rUI2tuPJP8WRUoOBtD&#10;E5xu3GkCYoVVyUBwG6U9GIBUqoJGSD1qMdSdwbHVaepDA92UcfSk7huWQNmcsAz9DXQ6D5LahAsm&#10;TG0gUnPrXPoFYEj5igAVT3rWsd6SKysFKsCSKVSVgSufzrfteR/G/wCHPxj/AGlv2cPAXjpvGPgX&#10;4vWM8lxBql5IYtPW52z/AGdsE/MT8mepB5r5a/4J4ftneLv2ZfFvirRfHmirqA8fG7stWttOmWCM&#10;uit5fl8cBX69+T+P6c/8FfbTwb4L+IPw81jTfDniZvHPxf8AAd+PD93osgDTX+njKtOh6pgjJHp3&#10;r+b/AMNeM7+fVw3i7Sp9R1bStZnlksWg2GOWQEN8oHzHcc18NjKkoVXrqjKzuf1ReJ/2VPhH/wAF&#10;Ifgl8LPij4h+IvhD4keFdDtpxceA9SLzb7iAbXhjYnMbgqRuHPJr8Vfjt8TP2UP2XfjPa6L+zF8N&#10;PEvhS80/wfJb31/FAbiK2v1BUArPk4G7ORz/AF/SD/gj1N4H8J/An43aRJrWqQ614G0SbUfEOkXQ&#10;Kyxzz7yvldlUDqepJr8OLj4jTeOPGnxR8U6hb2jajP4i1CSQlg7ooc7CD2IXiuPFy50n3NdWz9p/&#10;i9+xX8c/jz+xX8Ivjd8Kfh94a+Lvx4tNJTVteuo5fsepXenHmaNlOBJgD5cn6D1/n/8Aib8YfB0B&#10;8V33hjQte0TxVdpHa+PbPxBtEunywjHkIEPAyMV+g37Dv/BTf43/ALNfxj1jRr7xfqt34E8XeG4N&#10;FsIL5jPDp4U/L5YOdvXtxzXdSfC39jf4/eIviR8SLnTLXUPFb6tc6nqUgZxDdXRQBYZlbojtluP8&#10;K4ZyUnoK1z458SfDC5+O/hb9naX9nT4Va/qXi3XvBTL8TNCawmMEM0bcXMkrDaiSdmJx06V43eeE&#10;YJdbfwd428N3OmX1leQrJp0E+VzGcMAf4s1/Sl+zp8br+5/Zt+JH7Lvh34cXfhv4h2vggp4Z+GEN&#10;7HaapfWVyuIriyMpH2mEnBwpyBjjmv5u9J8F/HXwx+1T4X+AnxU+Fnj7wr8c/EV+0+meGtUtTHNe&#10;Qljskj3dVZQfmyRxWvstn3LUHY/VP/gjf4p0mD9vn45fDvw9pviHTPCuofAFJ7LS7q58xPPtpV3P&#10;7ZUkYr+gvUS0UtyyoSkLZUeor+er/glxoGpfBn/gqH4h+FnjWSzvfiF4n+COuX+sWFnIJU0UMQyp&#10;Ow4EjAdPf6V/QpqJWWa75EknmMpYZA4719jlaaopA42Pjn45xx2v/BQ79jFsZW7+Bvi2OIZPJ3Rk&#10;Zr6xvIokurhVRc+afk9/evlL9oWzaT9u39gnVi6xWqeCvFVlNKzgAsyKQOe5xX1r4nvvDGg3d1Nr&#10;Pirw3o0BkLf6Tfxpx68n2r1YRWxM076GaFTH3cNk5X1oXjIOXYr84+leWaz+0T+zx4eaUap8XPCb&#10;mEZaO0uTOxP/AGzzk15hrH7cf7OdmHGnaj4s8Usi/KLPTZBu+hfbVh7zZ9QqNwy33ol75PFOWJ5C&#10;ACHOQzEelfGEv7cFtfqU8EfAf4jeISQPKe4AjDD1OA1Zz/tIftU66JP+EV/Z+0LQy+D52oXDMQue&#10;4JWnzA4XZ9zGCc7zGgJ25bPQinnTruVpUSBuUDbznBBr4Lm1f9urxSywprfgjwPE5Jf7LaK7YPb5&#10;g386rzfAn9qXxNG8Xiv9oHxSsTj54bEtGrKeudpWncOTXc+8dOt5o7jU96f6jaCM54PetIAqMBFL&#10;hRuI7+9fO37NPwW1D4KwePE17xX4g8aaj4lu45Vvb+YsVVR0UEnHNfRZ4G5chdhP15o1BtXMzWFV&#10;BCxc/IayF4XPmBwR86jqfrWvqw4tsfPnlxmsxQhJ+fIIzn6VdxQ2IbmF3azKqp82TAye9az6ddoh&#10;YxjaQflHNfOv7TPwu8W/GHwD4f8ADXgrxPfeENWsvE0VzcahbyujmMdRlSCa+cLL9l79pTQFxonx&#10;y8RDykBUvdSnefcEmpb1KR+ih0+cA4iXci8HmqrQPGDuDEE9cmvgSX4eftv6QzfZPi5falGBxFsT&#10;+q1Gupft26IsiSahomtxxICGubeNifyxU8wmffRifAJVwM4UE9qa6OCyhT83c18D3Pxa/bY0jEmo&#10;eDfCmoJGAPksiS35NVz/AIah/aRsI/8AiafAe0u5IUHnSRmVQ3uBg01K4lFn3WQNsmACQF3fT1oc&#10;nGcEZ6fQ18Gw/tseO4JW/wCEg+AGq20aAfaJopn4Ge24c1sP+3d4YhDLqfwi+IFsWUcKUxjPbNNN&#10;AlqfbLDaCCASOpPYUSqAQA2Q4JPoRXx7Z/t5/BOdguseHfHfh8svzNLahx/46TXQp+29+zZKVEni&#10;LXrUfwh9Nk4p8wt3Y+nCoO3YFJC5wTyKjManGUOMHO4da8W0z9qr9nDV41mtviXplosynatzG6FQ&#10;PXNdPa/HT4C3h22/xe8F73YEBrnGfzpRkxNJs794YMMrIGRhyMVE1hZy8vbQEjHPfAqpY+M/h5qj&#10;GXTPiB4PvY8HBS/jx+prYjutEnRhb+ItAmcY2bLuM7s/jT57jb1Ms6ZZOTmEAs5O6kXTLaOQtGZ0&#10;2HPErcfrXSLp7zFjDIkhA+Vgcg06TSLznbFKykjIB60rpikrmGJL2Jz5esapF5Y3AiZsc/jVyPWP&#10;EturC18R6lERncTJnIP1qVtMuk3lo3xIuX9aie2dd3AHynLZ5PpSaVxcrLieLfHsK/L4lnYhsHei&#10;nIq5F4+8cwqDJf2Fy4c/fh6j8DWC6HAALH5SSD2ppXDkZchRkoKG2wTZ2Nv8UPFsTfvrPTJ125ZQ&#10;hB/nWmvxZ1To/hy0cgfMwlI4rzzKKSMlenLGmkq2FLnA6r9O9YS0ZabPT0+LERQifw3OhxhjHJkV&#10;OfidocwcSaPqsZdcZOP8a8sLqCCGBZlOQf601irBQTkM2Tk9azlFmlrnknjy/wBC1L9pvwBd6cJ4&#10;bm38PL524feVpF6/TFeyXpDPeP2llwABXzPqO+X9sTwPYpzEfh9LNKuefldSK+m3jDTztlgJHJIN&#10;Y31sEtTcsviToPwU+FHir4heJ7C7vNMs9VSI+WB85cgKBn1JxXjfgz9uD4eeLvHPjfUtW/tTwb4D&#10;8GeFUkaxkCST3d02whQEZv4ST6nnisf43+OtG8O6H4f+GOueJtG8P+HviLDqCa5LqCho3xC5VV3d&#10;GJXGe2RX4R/sUeGfhP4o/aX8b6x44+Kmr+K/gZ4Q8YwN5cLmJLm7V/lifHLqHBwO/auSpjZRmooi&#10;cHJWP6yvDmu2fizw7pPimwtb/T7LXLbzbW2u49koG4j5h+Ga1wnmNz8vQEjvXinxU/ax+A/ws1rV&#10;fDPjI6z4Zl8N+GbS/t7OKAOr2jsEBiCk525yR1wDxxWn4L/aG+FvxF8PfEbxZ8O5NY1nw98PLyG0&#10;OtywEQ6hcTRh1WHuxBYKwwCD26E9UsUrbmEaV2cv8V/2ifC/wWufFdj4tSeHWLjwbeXnw+cxv5Fz&#10;cwxkrFI65wXYYGcD8xn8SP2qf29fizrHivwOvhrwXJrej6QLIeI72KxeK30u+u4gu+4mJ4QFjg5/&#10;kK4X9pP9qzxv+0NrnxQ+GXjPVdE+H0PgTVnjuZbG1kZ7143Plxs2cpnHOCD7Vz37NvxX8cfFO+tf&#10;2UfD+n2vi3XPiVamz1u31rD2yxquJJ2B+YZUZB7EcCvnsRm0qk+WL06f16m9Kg0rs+yPjD8Vfhf4&#10;3/Zd+DnwLvJfDuu+PrjwbFqWt6v9vYS6ZbEgzzF8jkseef6V+Knw3+Hw/wCF6t8OfA3xN8A6L8Hd&#10;Ks7m98T+N7ti9tHcpEAwU7+Zy3bPufQ/oR+1h+xD8VPgz8NPGniH4l+JvDPhJ7Dw5p/h74I6dAIy&#10;fGkV3L5f2aFy29ygfcwAzjGR0r4w8Vfsda4fht4E8M3CaT8Kfh34Eezl8S6trlnNbpqM91gNKGHz&#10;MxPy5OO3WuevUlOpdoylsf0kf8E9pvDHwr/Y4+GHh7TrLUtS1/xd4lkttW1Sd8S3c7Ptadsk7YwE&#10;wg7rjjrX3dcRmNnB6Bj3ySK/Nj9hmz0n4IeLLH9m17+w+IiXnwwTxno/xDilZk0+1yIFgffkhsjc&#10;CCMhjkDv+k0+3llclCTt5619rgv4cTkbuzOkkK/xHAzjPemtJkYJPC8H1FJKFCgcsOcsT1qvuzk7&#10;ioC88ntXba5cG+g8yDlSwIK8c0n8RQEHaN24HrTQ+VJZxgjtSMFwp3HJUbTn+dFtToT1JSRgZI6E&#10;yCjPB9ACWXPWo8Yz+8BG3HP86buGPmIbDHp3qXcpasmVizMxGDt+bvmgsoyxH8QLD2qM4HmEFuFG&#10;ctS/xk7xnaPMOegpNDW49niy75wpYHGO1MXDvkMDgHA+tO24UjcOMAkt1ozgnOcHluamzK59SQNw&#10;BlV6kikLHcwBG0n1zTAWUZwMY5GetMT7rfJgr2z15pMEl1LJdRtIOSM4zTclW3tk7gckmkJChivJ&#10;QgkE9eaVynAO05OSRScbsE9LCp8jfMwJCkMSfWnq/wA2D0VSVOePrUD7d7En5GUc56Cn7dyvkd85&#10;z2rJruW0SPsAJLEdd2T1oXG3dwO+fWoy+Mj+6oOeop4MYThlU/Wql2BaqxM7ddrISyZNNadM4bJC&#10;R5PNMK4DlWJJwBz2qIxuxZ8YKgd+oNZxg2JRLI3HbtON4yKFHypsJQFjtGeuO5piAJgfLuDfKfXm&#10;jcgYhmUDnktWbJJMDLMeCR8x9ak3DKjzAMKc89TVcSqcjzV9x9KkyhHBRmOWJp36j3YpwuQGPGcr&#10;60HBDDIOF4Gab90iTd1yfY1G7fKyrICT+dEU76BuydfLQFixYBcGmhlxhXPzAkcdajDArnAA79ea&#10;aso3dSoUYOau10KxZwGKHdjCYzjrQDmQDeO/NQk558zI6ZzTmCbXw+VyOPei2oiQKFLgsSpGW5p2&#10;Qox6LjFM6bsksCecEmlG0dG6R5yelSNXHBlXJZsbQTvpqqoyzSDOAZPej5QhBYMNv3frR8oJQ/MC&#10;OAwqmJLsSgqMkg4ZTnNLkBmGR8vUmoBsyd27aVOTRIvy4+YBx8xJ9KIxd7DtcmDL8xww2jPPNOJB&#10;Iy4Byd3PWoFYDapbHHPP86CUIwxYjqcnrUkuN3dkpB5KlTycknrSb8seY/lNNLIOFGRtw3tShEVm&#10;XlSB0Pc0y3qyQLuOc4ODvAPegE5B43Hk5Pao1B+fGQzrjnvS59cZQHPPWlqJyHgtjLElt3GB2pwb&#10;aJBhjgbi3rTNzBsYbnGRntTmON20rx/Kh6kX7iA4IAyGYZz/AHfrUhYbiykjK8+9V3YAsQchQMCn&#10;/KA5XKjBIz0Jo6j5hfvgnzT97IGaftGSGYZIyzZ60Bv4wCo28nPWhmXbgj0xQVcXG0uPkCgdqTpv&#10;LZXuc9OaRsbWUhuDkOO5puc7t2Qzrk0yXcdnglSoJHfuKEYNgHCg8kZpi4G5MljjGacxVdqEglsn&#10;mmtyJajvlP8AGVIPT1ppCneMRlhgk01mU8lRz159O9BC5ByQME4z1FITtcfktngKVGWOODSN3xzk&#10;cmmkg7iH3E449adht3PIGaaVxSeo75sHoF2joOtIGYNJuY4EeQT3pnO7JIJx1zTmVMjJB+WhIHU1&#10;HEjHzFucUrAttJ4U881GBuQ8gAg8E80u0g5BbAX5QTxTuF31H5IGcLyOmaXodrbW4xnPFRAfLnn3&#10;P0pdwGFC5I6kmi2pSqIkyQNhGRtyG9KXKqWyc5GOajbrj5vmONuaVjnPBG0ZpWLVUlXILdxtJGKT&#10;J/iOSeSpqPIzubpgYX1zTiwy2eGXkj0oKHFi3zADKj5ee1P3j5uQCOfrmoW+XduJwDnIPb3qQlBz&#10;6DIyetCWo0Pzll5BBBLHNG/IVWwFwc0nBwQQQFyvPXmmrgn5hlVyPqaWobkgYAlWG5Tgg+lKMKWw&#10;eM/MfWkx9/I54wSe1NJypB3DJySDSH1JsDaMkAFueetISMAj5if4fTNM3EFkYjbsyWzSg43ZBYbe&#10;OaQ7j2yzHuu0nFMBXBU8+nNKTjfj5cLnGaMbSo3AZX5Wp7hclypCnBBJpcqem7cScVDkD77AZzya&#10;fhgMYIKjjnrR1BMewZskDIAGW9qTAzt3Ejdxmo8qVJYHJHyrmnrjBJJX5eOOtINSTlSwOzCjPJzR&#10;knJOD8ud31poA3NzjC9T3ppI69wpJyaYEzyblK54B5J7UjDbxuXcRyc9ajy2CcDJGTSkp8wLchRz&#10;60wT1HEquMsSVBINIy7iW6HjGTRnjaH3bl54pN2dwJGfTNApC4245AGehNOEivxjA5696g5wc7hj&#10;NC5Uck98E0iSQnGRkNkYJzSs2FH3juz8uartjrkggcClDknBwxAyM0AfxdeNPhp+zv8AC/Q9X8N/&#10;HZ9d/wCF1eKPhP8A2j4SsbV3VI72cnyXkYHGVYYZSDkcjrXgvwpfR7Pw7pMqDUYNch1ZV8V6gZJP&#10;LDhvmUITgZXBAHv71+/n7df7Py/H744ePdJ+EPww8DeINd8C/s96F4i0jxHfJGFkuPNMka5BDN5i&#10;ZQDn7pyAK/Pn4mfBf4j/ALI/wo8Q/Hj9rBfgtdn4gW9raaf4O0GWaS7029uEAQqj/IZERTnYSM8g&#10;nv8Ajk4O5g6bPkqPXde8Iw69jWZZNN1TUJ20/wA24dlAnI+6ucACua8KX+k6LbXOtapetNJBelij&#10;ZBkZzxzUnh3xFqHiCz2zeH57FLnM+lwXmMeW5yC2fTFe5XEltrnhsXOoaVoMFxoSxBHgjHzt/CT6&#10;jiuWrBsmlHqeKQ2eteKr7VE0XWr7w/4TmuAusxsXIuIvvBePvZ/rX15Z+N9HtfDvh7wdHHP5WkW6&#10;C6vXTYRuIwPcHFfPnj6HxbbXVp4uh8Q2UVlaTQTDw7GuDMkfXj0AH616L8T5NJ8Z2Xha0+Fkd547&#10;+KvjuCCZvBenxs0loMD5ZSOByM/n9axnFpnRT1PpH4x+PtI8c/CGTwFrkt5Db3eikWVvC21dxPGe&#10;+Divy38E6dH4F+NHgI2Ze50iyv0t9QkkTcsUbjBYHt8pPPrX3B8Wvhf8ZfhxoXgzXPjToyeDDrli&#10;IdP0aSVTMxjxlto6AZr5TmuhFriw29tdXNv56tIWXLyIp6ce1Zzp6m3I3oe+/tSah4b/ALcfWPgn&#10;oMWlaGuiRW2uXC/8tLpc5dR7ggV8rfA/wh8U/i18S5vBk2saR4etL/TZJn1jVJCsLLEMkZ9etesX&#10;XxA00alNaeJWh0vTblpGs7BBnIAHX0P9aydJvfDmo6lpEFlqJ0a1ubp4vtjucCNiMk49q5mrshxa&#10;3MTQ/B0/h3VvE6xaxa3NlZ6u1t/bMJwLnaBkoepGePpWbeeH1uNW1GXSYy91ZALfTjlfYn3NemRW&#10;+i3uopZ6bLf6to2gaoGYWyZ89jyGOPX3rs/hx4j8O+Ltb8XeGxoEen3d0h33c4Kq+B8m5h6GueUW&#10;zrhcofCe90XwvrWn+OPEcv8AamoWMgtdP0iQZ+0ScBAc/wAIr6q+JvivX/i1Cz61p0ehWsPh9YbS&#10;xsgFTHbOOma8u8OfDBtPm0m6+IIspNH0zWftdh9mcMTGuDxzk5rvfiD8TfDWkWF3NpYW0sb3VUSO&#10;KSQeYseeBjPTipir6G0Vc5Xwne3Xhf4d/YNS0SS2lSYtoySKWe4Xu/45rJ0eyvPF2u2ki2VnaXlz&#10;IfIWUfd2j0r07wt8XvCl9qP2e+ktnisrYxNa3RUMnmAAFMnnFeH/ABO8XDwdr0N74cmnt7FZSHnI&#10;5j55rWMtTTkuel6Pa6dfeI/EXgLxl4s8Q3GhHQJbi+itC6xq3ZOOxxg18nW/wp0vS/GGseJ/C0V7&#10;p2h6PDJJLdOSW3ZOCD+OK721+LOn+ItJ1nR/CfiSxGt3lqYLu8bh3yc9fXNfT37Mr+GtQ8CePtK8&#10;a2Fx401jwxbxuNKQktcl2y24jqAB/nNaOjzIfstD508H63pdzfeHV8Q3cl3oc0sn9p3Eob9ygblu&#10;K6f41W3g3wlqcM/hTS7rStN8VW6poeozxFDfKuMsC3av0W8R/GjwMPBPgn4eaF+zfZeFN+mxP4l1&#10;a6gTDIDyFxz83uad+0z49/Z2+NPw+8P+Ck0HS7HxVotjEthPKoEdkSOAmOlc86HmYyon5z+Dbf4i&#10;6F4Xl0oDVNP0zxNCZr1I5D5d0iAYPyn5hzXL+NfAH2HTNR1k3UrzX9ojJpYl2+YU9a9g0jWta0aw&#10;u9C+3LqUHhDR5hpkak/vBxjn3NfIOh+LfiL40+I8dje+G9YNhbXTyfOvy/Keoz2rjqHLUps+3/2d&#10;F8TeBPB+pePfFmgweHtCh8J3EsUWqWu9b2M4ACA9ST0NdbL+3V4yf4St4e+EWtTeCJ9Mu5orZSxC&#10;So7ZKBCcAZ9Kt6D4v8b/ABF+EOr/AA28TXWjW1vbF0g1C4+9DbcEIPTp+tfBWv8Awnn8PWqJoPiq&#10;LXjp108t1ApA+YnOBjsKy+uTpv3epyJnTeANWtb/AOIp8a/GezufGRmiml1GWfBWWRuAUU8Y9Kqe&#10;ONM+Jnxh+IuoWnwX+EZ1PRNF0uJtQabBg0q2PKszEj5sZNcf4K8TeGNV8QAePpdXtLLSEJfT4EZj&#10;MU6dO2a+qfh/8bL3w54n8e6/4W0Q6fpfivSBpbI7EYh2geYQOpwKcKxzTue2fsz+M/EHwI0LUF8c&#10;/EDTdb0bXNEmtz4DCeY7+agwig52jOR7/rX5p3XjL4aePvi/baN431e68AeHbr4tx2uvaU+d9lZi&#10;QLJIPVl7/wCc+m688/h34g6F4x0fdrkMd9bPe6dIxy4U8LznA6/56/T/AIzsPg/qWoeJPHHg/wCD&#10;9pB498VaUk9h4X1S2WT7S+P3ssaHnPcYP0rZVpNJMbk7n6afDT9pf4L/ALO/jzw/o41WPWvCuu+H&#10;rfTLDx3YESDUbOEhUkugAPmTOM9T+lfOP/BSX9q7xF4r+J3w68I/AjxTHo/hOSzs4/EGtWsrRy3c&#10;kknyorqdwGDjHr1r4T0HxB4y/sLR9bvNPsvCscQkt/8AhHvKAUmByCAjcgd8VueA7vT9a+OXgrxN&#10;r+o6fZmx8VWM9jEoQQr5UinLc8Dk5z6dq+hw2aVJRjTWiv8AmaRl2P6MP2cNP+JenfAjwRY/FqOM&#10;+LbOwKG587eZof8Alm7nJO5l5PNepNu3ELwRnGe9ee/CH4t6r8YPD+uatd+F18N2nh3xPe6ZpNxH&#10;Pviv47chfNQ4GATkY56dTXoMjJk5POOTX7FhJqVNNO5styrtI4ZlDN0bHWg7Ru3FmkAGfepCEbOD&#10;wASv1qmxAKsrtnf+85616Mbj1JN+05HlksMZOSMGlPLbWwCp4I6GmE5+Vc5UjIPoaCcNsyOvOM8i&#10;tBdSQsoyxzuC5Rs5xRzu+cqBgZY9/eoztUEHe2WOKcVJzkDGAQuf50wQuOcs55Q457UnBHO0j+Ej&#10;uKTEYQkkAheR65NB5yqoY8qNpz1pdAJGYKSCxIx8qE00eUpKgsCBn603zME7h5ihDtJ7Uu4Ssfmx&#10;kZY5q0xXYqtlgwbhk5yecUp2NwqlmKtjB70nDsqneAqH5yew70K3yqfu7FLEk9aW47j1I3EMMkjB&#10;UnrSK+08bVK52kn2pjNhhvVWBPJBPenFkO9VX5lUjrxTC47zEG0Bs7I80F1+8pbATGPpTDJHuTIY&#10;MUAQmhigOcuNoJPpUgSfeBY5LhV/Gm4G0KWKr/GpJzim7mBAGWBHLHvmj5CAQdzf3ieuKdhpMkUI&#10;QNp5Q5Bob5gQSCAMr71EHRGIDOQSd2O1KHONh6YOfpTEtx8eNqkguUHXPXNPBC7mATKjBJPHPeo0&#10;IIdXzj+EUoCmLauQdmDz0xQTJXJCGCNgqrYOT2pC+Y9pCjMZY80iEhRxlwhGc01QMPvH3V459aVh&#10;RiL5g2FMgEIdoJpd6qw4w231pgyxZWO4iNSzZoWQYG5wjOmcnmqDl0sSkEksSAXQ7STTSMLuGNxw&#10;Sc9aTdtdkRHOBkD3pgLqqkbhJk8se1J3DUkwpOCowWySKVm4YDqDgn1xSfMUXGTvGcFv1pN3OCF8&#10;wnLHdwPrQokNNkjH53Qth2GVU9h9aUsTld7kAdM1GQc/NjBHBz2prkMrglhuQfMCaBco4tn7sbZC&#10;8NnqDT9yDJZQMD73rimbVVVKuRhNzAnqKbuUh8F+BlgT1zTSHy6aEhbcznPzlSaaWGM7c5HXPQU7&#10;pJja5Awck8YppcBSuCQThRnrTY4XvYfwQyqVVgvA/wAaU/JjJXJHLU1gQWLADKkdeopp+YFS4DMn&#10;Az6Ur6kpXH7k6MRux1z1zTmwFJyBhMqD3ApnKYXCsQoJyaUSD5sN8uchc9QaXKKzHA9FOSGB4z0F&#10;MbCrsLFd69D6UjBPmVmIbaSpz796aCSvJXcF+XmqKS1Hq+3C71Y7vn56A04YIG4DCk4yaYruq7iA&#10;DtOKDuJxuYEYGT3qCbMl3BiMMDgElcUFh3Dbyh+dqj+YAsMZ2nAI7ZqNtilmLsXONpFNILdScuo2&#10;5Qk7AQM9cUwuC3Q525ph+UHO/gBh75qRmHJy4LJ0zTFJC+m0AAjrmnE8cYIBPOahdlwp+ZSVyc+1&#10;CsoI2DbxkjNTYSTsB2fPlm3Bcr+NSggYBz8oGDnr9aZvYEZGeh9sUmVDFmyS/Vge1MtXuSbiSehJ&#10;OcUK4G/OcOcr9RTXbAGW4Xkk0hJGDyAR19QaOooxuBbOM5BKZUmnk72YEh02bsD2qLJXezZ3KP3b&#10;Z7UrsBuYFhmPAXPXNHKUo3JFbIVwQwZckUo2sCqhSxTPJ681HlOAxLNtwWzxTzhSwVFXauBk+ppk&#10;7sM9QGXheRng1KpCeYxZCcHGTVdNiiVTkMoDBs9qcdrbgDuAAJyeRmpEnqKGYqPmyWTPWg4IZAuG&#10;dTgk/rUfyr8oLEgfKM1JvBBUoSyg5yefrQiWxzYVlwQAFAUg9aASofkdMhetMUMrfIxGEyQf4qaZ&#10;GK4B5Y5wfSnbUa1ZOJMYO8PnsPSmhv3hBJ9s00ttUAbT8mSPWkfaikYLMsYI5x3pWuUr9B/RXIbJ&#10;TJIGec0gOB1JLZyCeuKYHBCg4JcbmNOyhfkcoPu560wjuSbkQOoDdAMZ6UfLuOAWdwBkmojtUSEN&#10;k45JPajd5aSbmMhKg8DnFTZkoexBLBd33eme1O3LjgvkDjnpUJAKj76tgtyTzzTjg78McBATk9RQ&#10;o6D5rseWPJ77OppdwLYYAkx529xTCw+YYTIA5z1oP+8CepznpVXFcm3DLbgG4JGT61GWwSGjGwRc&#10;89qbuLr86/KhyWz1pS2dykcEAPk9RU6sLh91iXL5MY+Yn8qA0O7+ItjuTigyDDBlX5UwATQXPXe2&#10;NmeKaQ27i/LgKnQEnGOtBxgNg5UDOT70wsSMNvBx82Txikc5BGdwK5yeaQrko4V8gNuU5BY/nSZz&#10;8oP3VIUUwscFlJLInyg9OadvBJY5yOc560K49RSQhYHkiNSlLu2lw4Ayd2c9qiV8KwKqGC5wTnil&#10;aUKG34JIyMntTuJPsSb856DPvnOKUn5eOG4waiVtrfKHA29zS73zJ3wR8vfFKwIlYjltvJ5bBzkU&#10;4lvn+VQcfLz29aiBG5gc5VckA8EU7gseQBt6HPQ0cpXNccW3Ll8HA5OaAeWO/eCnJpu4ZxvYkZGM&#10;/wA6PuBR975emarm1C4blAkC/eH3vSpMkHhhuCAioCQSyK2cINw7GnZYnO1R0BOOtLmdx81mPZ1I&#10;I4znIBoO3pk8pn9aazKHkJI3DGDzyKQ4BKlt2FBGDxQthN3H7gGZcLgr8rnvRuADDOQMYApuQFO0&#10;/KQWx9aQkjdGgz3JJ65pPcL3HyFfmVcDCjAJ60ZzkmQMRxtB6VGThjuKkxjqT1zSk5BbHQ5x1p20&#10;BJkhIByr7tgHyk9aQsFLYIzjknpimnou3PygbueuaZv+fyyVK7DvzTvYXUkyuZGy3C5HvQzKAnHz&#10;K27Ge1MzGcq3ysqZJ9aUEHfgkDHQmpauNMnJBJ+bBC569eaTONwzlwnzkDtUTHDYIA3EfP6iguMO&#10;FcZByBntSSC92SMwO7hidox9M04naWIOXC5PtVcgMCWYsCAVoJBySS7bTj3FPmuK5OzKFwzBtx6+&#10;xpNyAkd1QbueoqMsgJ3ABRHyMdacWXefu8Lg5P3hSu2x3HNJkEEEkAEfQU4sCGLEO79vaoSduTnG&#10;I+fcUrMy7+p2p8v409RXbJgQFkJAHTgmm7lAQE4YDBHrUOSUb93uYpliTTsgbuMHC+9DlcoeHViy&#10;sCC3AHtS79u7Jyf4hntUZIYn5zkLnJNPPy5+Vc4+fPNLlZUW0AfO/hVwueT2pzsMbgSAqg7fUU1u&#10;WZG6EZ+opd+BkkqMcc007IqLYpePkA5bGc0pI/iblVBBFR5b5z8xJH3c5pdykkKoX9384J7e9EZ3&#10;epLY75ePmT5Scj60gCqQpbgoc1GGwu0qSdxJPbFKsqnJABxnGc8VCi0DnccG6HdnaOTTiwTdkqoA&#10;79TUYY4+cgLg7hmnhxyOCzjnPer59RqTYu5QytllBGWBNIOdnK42k9aC75wQhBB4yaQkAgNyQDlc&#10;0c1w53sOPyDszd6MqeAx+ZBkGmZOTngsMsM5peFLAPhmXBJP600S5MfyTgEZ2/lTSyhs/NwucfSk&#10;DAOwPzBR0z1pzKG3DaQF7etK7KumOLjcXCDJ65NDFACFOMnJHY0zdngBhjGcigEDfnGE65zzVSu9&#10;gjJkhIAc5PUAjPSkyADvLEjpgdfekDDqSARyT60hYYxhuBz6UKWg1NkgKrvPL8DdnuKcThQu5cjB&#10;K5qIkA7QvzE5BNLuUs3BJA7d60WrGpfcSbgGIJOQf0pGIQMN251GRkmmsxwQRnd79RS/d3Ex8jBA&#10;x2o5dLImLbdxMBiRvHQbuevvT8gKQpUkKMgnrSfJkMF4B/nTRtXcpC4z75qt2Dm76kjkfMNxJGDj&#10;PUUo25YbmwFy2aiZ+DgEcdu/NSblUF2Bzj5j6ipdwTtsxxCsRwSSMnJqZUA3jKqcYAz1qv13A5+6&#10;DkntUgHT5lL45yetDTuOL7F2PCMchsYyGPevIvjZ8TLn4ZQeH7ibQvEOpeG9Vd11zVbGEt9kwMqW&#10;PYcZPtXrw27RnAIJOzJpmv6FovjTwxrPg3xPCbvQdZtDHdxbiDg+46VliW+XQvVs/kB/be/ahj1j&#10;9sv4Z+KvE3xR8ZeIfhholxJBd30MDRHR0kBhlSFSSCMZc4zn3NdF43+DFh8WtRsfEH7MujeM/iN4&#10;0GowXuj+N2kJsDHbklROWVVBKgZxx7mv3i+Ov/BP/wDZpv8A9n/416jqvwwsvE0/hr4b6ofAWmQo&#10;gktrsRMVuVZiCzqx3HJPA4B4r+fz9kj4mfET4KfAXwT4P8UeJLgandaxqFuqwMwhs7aSQ7VfHXB5&#10;/Gvz/MKco1Pe9TdRUtUes/sA/tdfEj4A/tN/G7Xfif4N8JCx8a+GpdK8T+GriQBo3hGFWJWPztu/&#10;MHrX55fGXwNrUHjnxhr3g+3urfS9a8RT6hqGmQQFY7SGVtwTAzwOlfan7VFh8Hm8E6d8YLq11bxX&#10;8cfCPimO+1G/0OVmU2UbYYzRkYDIpz05rnfjn8VdG+Fum/CjxL4B8YL4g0v4r+Axdanrv2cOkVww&#10;H7iYA8H+E1wyk2rPYhQufGPwg+HHxa+MPxM/sL4b/D/V/El78O4Brni8RQnZbWiH7zZ9RwPU17pp&#10;Xxo8KPH8SNEtdJ1TwrqNmViu9NMW0tLk8MR78c19efsXftZfGXwF8T4/2mbzSfDui+BrTRYvDHxc&#10;hs4V2XdkrAo5TruB5JNfDX7RHxIsNV/ac+Pur6V4K0LQNA8c+Mjqej3FudwMToNrE9Bu5YgdzUEX&#10;P1j1X9tL9nT4xfDj4TeBPj9oHiH4FftFfBfQdOu/2cf2sPDcQuLnw9ewhfJFwoOZYJMAPG4KkE52&#10;8MPiD9vX/gox8cPib+2j+yv8TPiH8BG0X9pn4F/Defw5aanp8E8Y8eTXcjLbXtpC43rFKWLqozy7&#10;AE4FfHkfj6O601INREjTGeMW9xuyrPGw28H3FfqV+1bqWg6J/wAFWP8AgkT8RPipM1/4X8M/DDwp&#10;qvjvxBZw7VE0MkssRcDhVEgXr2z0r0sPKUlo7ao3pzbbbZ+hn/BNn9hD9oL9jq+8V/HT4z+DLPV/&#10;iB+0nJLrPxH8canqAGpaGlyvmLZiHcx2hztOSCMYIGAK/Si4Lbm+dX3uSD68157pf/BRn9mf9pPx&#10;td+FfCGqeI7HW/F2tTad4W+1RtsvpYiDhQDxkDNd7cR+TPPagFRBMVdSxPPrX1+EhFQSWxi5OW5+&#10;YX/BWvw02ueDv2ZNb067vrDXdK+IrxaZdW87RyjzFIKhlIIB7123gT9hXwde6VYXviy11LWdUuLC&#10;J7pp7uT5XYZJHOe+Oc10X/BQDQp/EM/7EGgxGPZrn7Sdnb3BLcMmxmOfyr9K9TXRNMvZbeS/soEh&#10;UBFMg4x612U4NspO58ZaH+x18HdK8nb4K0eWSEfMJYt5OPUkmvX9I+B3gLTU/wBC8L6JaEJ+8VLZ&#10;RkfgK9YbxH4Wh3f6eLryhkqik55qjL470NCwtbC+mJTBymAB+JrXkQO5mWngDQbJRFb6dbRiMZwq&#10;jGD7VsxeFNPiJ229vkxg7SvasiTxxMdwtdO8sY+Zmas6bxdr7kpHcQQfL8o8vtVpq5nfU7qDQYUb&#10;CW8XKZGKsHS9oOYxyp/i7V5jc6/r1wp36jMoCf6xBjI/Cs6a91GcMs+pX84C8p5jYwaTS6FanWav&#10;B9lu4Y0ZNzo2/nn15rHL/Nl+uCQD9awdJUG/und5ZnSLJJPX6V0JCszhmGBGOCelK5kvi0MvVBH5&#10;UTkhT0IzWYpABKkF1AAwetbGplREFIGwMBkHrnoayV2gbGX97tGT6mq3ZUVobGgxm41aGCaZQQhI&#10;G/rXri6UVjdSI2Bxn5s1886oD5UDp5kMnnKS4JyeeaswzX8O0xahfoE5I8xuf1oGndn0N/ZCkM3k&#10;hlc5U8dPeom0a3yQYExjgla8LGseIY9zR63fADkKXJz+dXh4p8UopKaxMwB5O0HgUdSbts9bfQbR&#10;23GzhzjI4qCTw3YyK6NZW7bck/LgmvNY/HPi2HJ+3xTEnPzwjgVOPiF4rhAYnTpmKEEtF1H50Slc&#10;aOuuPAehXAIbSbaVmXc4YZBHvWJdfCrwhcjbN4f050cn5DEMfrUUfxR12Ir52j6dcH++rkce9Wl+&#10;KlzyJfDsa/7STZOKV0RzO+hyt38B/hpd7nn8J6MzKOWa3Q1yl/8Asu/Ce9JM3g/RZGbPJgXnNevr&#10;8VrFsLJ4e1Ax8ZYOP8mrY+KXh1mzJpepxY4IwKkpStufL1/+xP8ABK7MjHwjpgfGdoyAPfg1w97+&#10;wJ8GLhmeGwmtZeTtSY7ea+3W+Ivg1txdr+3O75wYmP51ai8beCJmG3VGQAHDPG361fIWpNo/OW//&#10;AOCdPw3mEjW91q0TEjaRP61yN3/wTf0yHcdJ8XarYyF8l97Egfga/VRfEfgydi0fiKyYnkR78Yq8&#10;t54dmV5E1rTZVA4/eCplZMSep+RU37CPxGsFkTR/jN4zgTb+7iW7mG38mrIH7Jv7TGhs0uifHfxW&#10;7Bf9W93Njj6k1+yIj0qXPl6jZEhQC/mD5s/jSGwhZn2TwTYGEG/qc1PK2xan44TfDH9uvRkjFn8X&#10;ry/XH+rLqSB7krTlvP2/PDzoX1DRvEaxod3nW8TZ9yRg1+xz6OzfL5SSYXkZ71Wl0KLad1quSATQ&#10;oMaldn46S/F79uTTRK934G8J3oQAmNrI/MM+zUq/tWftJ6bFIda+A+nak8OBLJH5qA5/Ov18OgQ5&#10;fNlFtLZ2EdRUNx4c0xxKG022BVARkUpxbQW11PyQf9t/4i2DD+2/2c73y1XEnkXTZ59itacf7fPh&#10;m3iDav8ABn4hWbkfOFKEA9+pr9RZ/BXh+UN52mWj4AY7kBzWDefDLwVc7/P8PadKXGZFMQIOe9Yt&#10;sq+p+dNp+3/8FZn26r4K+JOjbFw8ptUYD64auy079uD9me/KO+r+JrRAfmSbTJOPrivrvUfgZ8OL&#10;5GWXwnoTqy/Pm2T9RXB6n+zd8N2XMPhTRIXKlUkSEA49cVnzuw3Nnyt8NfjJ8Mvjf+235nwy1mTx&#10;BaeDPhQU12XyWQW0so3Kr56EgZr7kwBIxdlXc5w1fnv+yZ4B0b4fftk/tVaVY25S6Og6XcS4ABVX&#10;jbA/DNfodHkNkMu0BsM1cregnqfG/wC3R+zf/wANceAvDnwu8Ja9deGPih4L1BNf0LVUtHZLuJNw&#10;NuzAjAYZzz+FfhB+xf8As4ftA+Ev2l/BnwQ8W+HfDbR+MtQutQk16A77YfZAWVztPzMuckHnmv10&#10;/bS/aP8Ai78Jf28Phl8HfhD48vfBms+Jv2c21qG3WyimS5lE8iY+cfKdozkenINfn1ovxs/a/wD2&#10;atVsPjP8Q9I0bxB448DfES7u9D12O7hDEanEUEmzBBHQ4I7V83jqsPaX+861R01Pd/8AgrN8R/GX&#10;hr44+G/BXgjw0vjr4kaf8PLCbUtPfSp9t1bSswMiBOAqkMBk9/aveP8Agl9d/tGXHwF8U+PfiRYn&#10;4d+EPAWp+INS8R+G7mwZJNT8sbjIu49VAKjjt1rvfhf/AMFRtQ1fwr498SfFbw18PJ/jvc+GIXHi&#10;wW0Zaa2lc7YZGA4EfLbQccn3J/LX4/fto/tE/FfRdZ0/wt4nuvC3wwRzp8ul6RH5cWoMwJckA5II&#10;OfT69+T60o1XNPuU6WnKfOnjv4t6x48+LHxN8RWWjRR6Z4z8UTXDaSoUSgNIShZh1IzzzX0D/wAE&#10;3P2ivAv7LP7QHxb+P3xU0/XNVhIj0DwneQW4lNrvAZvKXHM74EagEfeOeMmvhzxSJvDmqw+INGjt&#10;4brS9NsY5PDMe5pbuZ1yHRl6uM/MvfNfpx+yr4V0v9mz4ufAP4/fta/GLw98MrrwpZ3mu/DX9nbU&#10;tFSSGZpY2H2+diuTMm7emSdrBSNpGK4sFf2qa7kVj9N/+Ch/7K/x+/bN/Z8uP21vjr8XL39lBf2c&#10;b+w8VfsnfBS7Fv5WnmNwftWuO67lvrj5QsavsjGFZWJbH4LeM/F37Rn7SOlX8OveKvEmpavc2UV3&#10;eac90Tp+pbWBjG5SFVcDKgcE1+hPjL/go38Lv27vhR+3n4R/ai1vxx8W/hlZyPrHwB+F9uG0yK7i&#10;0ZzMqyy2zK5WZvLB8wHGCVGQDXzz8PfDXwr+Inxx+EfxO+BGheOV+GugeHPDkvi34Q6dcvcLa6ja&#10;xhpIyef3UKuqFTxuU9K9xpTknF7nBNtLU/Rn9g/9nf8Aax+F2u6f40+Inw91y70Txf4Bt9N1C/ju&#10;LZY4LZkQoqAuW2Jtxzz3r9ofJjtoIbeJZFSCFVCO2SB7nvVfTbvW7xF1q/1DUIdP1HTYBpXh3cPL&#10;tUA9upP6U6R23u3QsvOT1r7bDYdU42Rw87bCVlAPYVTdk5IIIBzyam3qC2QT8uW561V3K5cgHgcj&#10;NdFrm1Nj2YbTt2nAGATSsy7n+U42dTURYEhh3HzKaduJLYfhjyM5Bqb3Nrjg6Lu3LtUjhvcUHnb0&#10;4ALEf1o3fMy7sHaSaaJAF4yAw+dvQ09SluScBX5BYHLHPWlYjcrbsFhkmmZUeYS2C3PvmkLhRyDz&#10;gkk1NmOKfQe205yDjHrnPvRu+XcTtBTuOtJuJ3NuTIPOT2pBhuoGwZ696GEUStyCMk9N2e9KdoZu&#10;cFBx71EQoD8ZA6gmkVwx+bIG3kE9aRSuTF1AcEncI8t75qIFU2ZBchPnx604bSGXbnB5Oajby1B2&#10;qQyfMfm9e9Z8lti4u+5I2HwgbGRj8qkBGSvXacDNQ7gMYBDA/eOetPVyzMDj94eR14pvbQLtkoOA&#10;C4bG317ZpMhsYxnBJyaaWU+Yo2/KeDnrS7yxB2DknAJpWbYhPMYFzsJbBwT2qRW27geMr8y5qEM2&#10;GyuUx90044JbaBuBBZs9aSiWTKWU56R4GeetDGLJYqoI5xntUW1vlDYO4/MM+tRgx5LMDlQcJnqK&#10;l7sRK7ICWUggry1O805XGwPjBX0qNwAW+6FYDcoNSbVADqMtyWJNNxKbEO4blcghRkDJxipVJJQg&#10;hV2gketR71JH90qSck00SKwUbehORntQ1ZEXuTEr5R5ORIdo9KQNsOTtIK560xJGydygYbk+3vQQ&#10;rL90ISRyWqk+40ug9WQbDgc5Zj71J5itnBUFmBY5PSo9oI28At0GaaqpvGUO4DI+aodISVyVXRiS&#10;GPXnmjfkk/KqkYzn+dMzs3EKDtXJ560owVJKjlckZquRCe5KpVixXO5h8x9akBBIYjO5xsOfT1qk&#10;o4faCAyfd9anD7VjXZ2IHNQ4tsGhzKnK7gpIJIz707Kkbd+7ABYE1BtRWdSjfMAd2afkMpbJIK+n&#10;pVKDExzqA8gww5GDTyEbeob7wHJ9qQtnBPO8DvQp425OCPmJPpUqWtwvqPUcYLKQD1oA+YfN8qkn&#10;J9aYxUKwb5Qyc+/1pA6t8qhl5+bJ61DQInLKGLDaxdeMk9aiZV/1pRAQePYmgbBn5yNoJPNJ5gCt&#10;ySsi5bNFwRIpwjbgo2jjHfNPG3DjbjON2T1FRcjYo6FefSnb1J5DZI9T2pPUm2mg8bQGKjr1pcAq&#10;VIUsVxz1OKi3R454P+NO3KXB3ZK9OaSQX7j8qeedrKePWhjGoXIPI9fSm9yF24Vchc9aQbDtLOFB&#10;GXGe9UiHq9RxZeegJOQRQxTOFxk5PJ7Uxz91jnBbJ96FT5gwdXwCVBqhONh+8YLcZznGaUnAZufu&#10;8Gojvwx6AqeCec0biAUwxxwTmjlYpRbYp5wrZYL+uaUlQ2M4xkBT3qMuNpzuGPX1pcqCwwSdvX3N&#10;PmG4jmfIKFsE/wCr5oySuSxAwACaYChOdzkDGaVj6EkAfnSQchLlQSQQwDZYnPQ0mFywAG0nduzQ&#10;AWO1QwRk+bNIwOwYxgqN/PNDFGDHgkqokUkEEg5pCTsJGB83fvTBuwDuYbexFScfdJJA5JPU0Lcn&#10;YdhsyA88ABaQ8HqNpFMBXD5DE9zml+UL9/aMcrRYXM2PZlA3DnjNID1zkEMSffNAwCQDhScsSetL&#10;vCsxJGDn5j0pj5tRxbOSSBkjr6Uh2bnJVSQ2CSaD/EcFl6rSHa27IYZGWz3otqPmbFwhGQRgg7ve&#10;pCq8nj7oHWowd5jG0fMp3YNGR8wPcc80rGjepI+wZ2jDL79aMKM44OM4JphKbuTtAHBz1qQ9Hxjc&#10;w5J9KAU7iZ6hi4H8Rz1qQ4IYZHBwOc1CCTt37c5+7TtxUEEcF8Kfap5SkyTaNrKx5x8poxndngY4&#10;HqaYXbLYPHoT1pwbJ2ADZyT9KbLTHllz8xJ6bvQ0gIAbJJwcHJpgKkDAKgN0J60DoVOSxGT6GhBc&#10;k+QiTcwA7U/BJP3WBX5PeomwSeSVIBOaRMg9Oi5XnpSsF7kpyo5xgD7uKXcCTkFUz09aiD4O7LqM&#10;c88GnhuCAwyuTg96YXJiOWHzbW5xTCUKkjueaj3Dkliv90c0bhg5LDBzj1o3YXH7uGwMY707fgjA&#10;XrnGfWotx5+UkE4J570vzZGeQoO4EdcUrBcmyP3YAwCeQe9RszKxJA59O9M4xnoCM4zSkAngkA9i&#10;aLCuWQchm5z6ZqMtuyN3ToTSbuo4OetMxjPBAJpABXGSXHTGKeACASwGVPJqMqSxJJxihtvGWKgZ&#10;x+FAH8ffwwj8S/tR6b4h8Fx/FX/hC/if4H/Z40/TX1zU9TlthdvpxRCGdW3srEkt16civA9a/ZF+&#10;PXji3sofG3xH0TxbY+GdHur271281a4lt99thR5Sy/Mdyj5cDAHfoK5/9n/4bfGLxn4v134q3D6D&#10;a6TcPdaZ4n0OQstwRKQSw/uhcAgZ5/n6j8OvgF8bPi/rOgaj4w1fTdK8E+FdRi0PxFoplk+3TwmQ&#10;gTQrjkeW3c8+/f8AGFNvcJRvocT+x142+Dmu/FTVdI+O15LqWm6ZaXFrbwCVlHng7VPHUAjFfppd&#10;/scaB4w1bf8ABfxtba4se0P4KuJG80MvTg4zjNch4z+Dn/BPjwB8bYtV15vEnhGz0LTrK38P2kdt&#10;5dtqF3AoJkznc5JyD2Pv24UftW/Ev4k+JfHp/ZQs/DngDTPB940ep/EC5i23V35gIVY1I46Z9q6f&#10;Y2Qch8u/EXwn490/4haxb6veabC2iWskVvpMfKIFGPm9COetdH+yz4x1z4VeINb8YeCtc01/GNvY&#10;Na3Vx5W8xgnPGenIxWJ4R8M6z4j0PxXqnjjxnb6p4g1HV7lLyUykyzSnlixPoRR8LtDufhraeJNe&#10;ggiubJ0yyooYyEk8k+lcctzSlG7P0J0i98UfE3VdS+I/xr1OTxvew6BInh2z1Fg0VuzLy0anhcGv&#10;jbQ/Bdw/ii4e+0k/ZfJnWFgp5IGQc1r2ni7xl4q02WTWUTRtN8z/AIlqmUBZFPYDNd74b8TXdlYR&#10;W92wvLZd6nb1VW9PpXLOR2RifEfxV8KnTrqfxdPbRHR4JzElqo3FR0Y/h1rgtZ1PQNHg0S9077Vc&#10;6Lcw4mmkblmUjdgDp1xX2NrkMmsvrei2/he9eKxinn0hJV+WTzBgHn3Oa+XNX+FIum0bwxqGpQ6Z&#10;BozS3eo2ynLsZACB/KuNMVjQsPG2p+DfBOq6/bQx+G7XVbpjo7SOPPuQRwQOcCuntPHHiSfwFpEX&#10;h/RY9MeWEyanrc5wXOeTk9c9a+efEmjyaykena+94iRSKunTzTYUKnGFWvqJrjRdS8G6f4P0uzlM&#10;Gn6S2Z3Y4kcjPynPT604wuXGJpeA/iLqey6OvRJrkemxhJJFlztVuN2M16j40+Gfw1+IPw6PxPn8&#10;X2uha3oupxpp/geKQB5iq9SD15P6mvMvhro+heENHu7m80uO2vdXkjWa7kfcG2E8jPSuj8bXvhd5&#10;bdAt2zYSUW0CAq231x9eaTo3N4xufLvgf4OeOPiT+0FoGga9e65JB4i1HzBOpO64VPuogHbjHtX6&#10;C/tZeB9L+G/gePwzrdrLa6zc2oe5RpcyRoSANwHQmvNPAHxRh0b4j6V4u8N6nYw+JtL05rewCLkW&#10;RYcHP97HNdJ8Rbibx3dXepeLddPiHVtTvIjqN+0m7d82SB7AVvGkjSMTxL9lv9l7xV461zVfiHoF&#10;rY6J4D8H6WJb+e+OGvZcE5UHtgE59q/V3wJ8Vvgv+zz4C+KN1F4PtdZ8b+LPD8iWfiErlQ7jCgde&#10;F9cV82+H/wCyNXW48NaFez6R4bj0mFL+3E21blojk/UE15l8VtbvruTSvDHhG0k1W3srtE1FYhva&#10;QMflUAdc5q2Ue5614/8AG194I0u1SeHUpNRsjJcXjld0MZ6Jk9xXz54mvILe2j1DTttxc6aiS67c&#10;tyqSMewHU16t408G3/w38K+HtO8S3SWut69YCZrBXJeJT/eHb/69efeGoLOCCfw5M9nZnxDdj7Pq&#10;VweCPQn1rlqPWyImrlfwq+r2Go6p4xmvbG/ju9NaGWxLAYdunHtWvpupLf2HiC+8KhL7W9M0eRtQ&#10;liXcLUdycdhXe+KbrwX4e8BaNpuh6BbQam08y67fvJuedl4BAPTNeSfErQPih+y58PNSu9Js4bq4&#10;+NfgsXGm6Tp9rJNOtrcgZDEAjcAQTjpmuKvTTOKqeTvqWuaf4TEF7e3to3ij/loxIeSMMN2B+Nb3&#10;gn4d6paW2q+K9Xu4T4ehtHaKDzTvlcDjIrmNCTUfG3wt8KSeJNPOny27CK01CeUgpEvUsOxJ45rP&#10;1C08QaDpt1bJq0sugTKftQaThl9cV5s6TZ5ziz0uXVrNNF1JLSz0XT9Su4mEF28QLsgHTPWvn34I&#10;eKNS8SeOPHHg4WM9zPpM/E8oYIoAyTuP5VU8I6rpniXxXo2kWGqTp9l1ZDciTlWVGBOeemK+hP2h&#10;fF3h90Ph7wRfeG/CdveQRJreuW8G2W5mxtwzDk56URVzkcrsoeJ/ij4F8FpdXPiHTRBrMEMQs7mM&#10;hzOIzxsXv9a2viZ8YtUi+HXhP9oDxN4e8WW66tqBs/hrrUqeSgktnAYZHb+HnrzXknwtuPhT8M9R&#10;sde8Wabr3xn8TW26FLA2+6G1R+C5Vgfug5H/ANevuz4p/AG98Rab8HPhh8SfjN4Cl/ZV8U6hc6v4&#10;X8O6bIftunC4yyiR8cAOeQfet6cWx6s/Kv4iePvjj8ZPB3h/X9A0yRn1X4mnRNMvFlG2Z52UDBB4&#10;GTg/zNfsL+zB/wAEm/2l/BHiODUvi7rnhMeCvE3hlreWKOTfNaNNGGWRQejAkjmvruwj/Z4+F9r8&#10;C/2afgh4R8I6xqei6hY3MPicyxytCsTiWS4dsn94VBbn/Cv1UtfE9r4rXzLLWotYeKBXkaN8hQTj&#10;HHHGK+2yDI4VZNzd7PobUqWpwfwu+Gui/B34e6H8PtDu7i9ttMj3XN7IxJllb7zewJGa6uZicAZy&#10;Dz71fkUKoHXgkVTcBgTnDYz065r9PoQSjyroalMA4fnClM5PNRkggBtoYchz296kkfYdmOWXhqjf&#10;qCQ/3Tiu+FS4xGZcgGQO3GV/vUjB92d2DIvPPSjJ+XbkMFBX8DSbpMgxttIbIz3ArdS1ENBIAUbh&#10;u/iY5FDYCyfPkkfdx3oZh8u53IQfM/Y5pmeWwSuFzzzmqAlZlxg4GVBYkc8U8kB5FJPz8AEdqhck&#10;7hnaSnzZNOGdxIJL7ec/SnYd2Ac7iEI2gYZSKaXI+ViGLsAV3HpSN1OHcbjkDPahWLlBgMwJO409&#10;Raji7ZUoB8uA+D1FOLpvYFWzklTuPNRsFBOWO0MQWBNBZUC5UsACEYc4obJHqwJUHJyMn60Bot5X&#10;cfMJYg5yPxpqttwOQApBNICoDBT84796BoeMtg7Pn2cNn3p42sAMIu5DyT1+tR+YVYEMehyOxNMM&#10;q71YjPOV96Bk6kbgrbhtB4B7etIw25yXCqOMnrRuIctlQi5Io+YMoOGU5yKYDmEhyvBIXIYng5oB&#10;B4UhW5O4+gqPhS45G1sjceDSltrZAiKp7nvRbUGhytlmxgNgfMeRT2I3NtYA7cljUQxzwoBGaG2r&#10;jILA8lMdaBajx90Nlg23J96CSMNj/WKcZ7Ypm7EhUgkEHFKzIQoGRtOcHPFNIB7OxLJlQwUHcO9H&#10;ooKkp1x3BqFudwG1mzkk04gIrFTtZIjnHOaLCJCxCncTu25zzQxiLEBWddnTPSmgyBcSEEOM9aR9&#10;iKucKWXOexo3EmSfIpXzMHy0+UAnnPc0nBVgSpfbndzQy7NwUruZeeetKG4UEONy/MT0NNoLhwi7&#10;cnc3JBboKcCqEorHKjJTk4phJZsj51waQsBlt+WzxRqBIWABK5JGeh6mow3G1ju+Q4JPUUm4FSiF&#10;dq5JXv8AWmqQjuqtk45U88VUdxMkZfMGAWzxySeRTiY3OCW3AZPPbNRY2nIJ+7uBpd4BYEgFY+o7&#10;0OIXHFkAG7BUnhuaVcHzCoByPlU9xTQXC7A53eWCM9OlG7A2uckRYAz1pctwJUcqC3oRwTxg0NtI&#10;VduSuTgVEGVVjARgcBn96YCOSMja27BPbFHUCXO5n5w4AwPrjrS469Dt6cVHuQZJziNfmx3FIzE5&#10;wrBGXO4ntV8hPM7kxODtcnlcnrQHKsrDH+rPJPWmE5dlLuWODHk0E88qCyrlfeoerHuSbwFzhV2E&#10;D73+fWm/Lnaqj7vBPvUYkCo2EAL/AHsmnDjauQWCjLZ6UW6DWhI7FjyTgY78daaoILKGI2MNozyR&#10;600gZK+a5wwLLzg0ZDfdVQrDJbnpSB6skbB2Ds4O7Jo3glSMAsCX54x/+qosgK4LbgT8pJoBXBUN&#10;/DwGPWnrcTTJFK8rkg7WbGfTFO427Seqgbs560gwT0B+XIYUzIZRum2vkE8d6JLULsf03JgbmGWP&#10;rinEEhjtJXPCZ7VArPkblcndyB6U4DBVUYq/TJPWly3AUop80Z6qMg+lOZ2JcnJwOD6imN909AwA&#10;GfxprEfeDkMF5I70Ie4/CqGUkhSpByeucc075d5O/CsmWPPNMyN/V3Azgk9aAxIwOf3XfnvT5WK7&#10;uSbiwX7x3R84PUe9OwSSMEgr8wyO1Q/Lh+m0BSD2p/C/dVmzkkk9al6i1YpYcb/kDKSD7mlILljw&#10;q7PlNNGwFw+SuzjHvS84C7wNvQDvihojlsxMhUbLbpB9008hcFwELgY5qMuudpZj1wT9aRWADKSN&#10;vfJoH7MkIGV2sNrLSq331YksVJDetRDGTglozkgZzz60hYI4ywwxLD2yKrV6DmtSRpCqDcScrhcj&#10;nFBZAC+O3U04EcYJfauXA71GWDIR8vy8nPoaTRXKSAYypdeFJI9QaVgQQqsMYz3NRjaeGlHCdM9q&#10;QSckqWRPL3NuNLluJ3uSEfMxZmG1RimHG1wN75G7k8UvGBgAZUnJOc0jsACp4YJkHPBFCQQTeo9X&#10;+Yp8gPGSacp3MQencj271FhcYZgCqrlieD9aeWYbvnQMnTPPFHKzKV7ihlKqpCHg4BNNDIduXUd/&#10;rik4AIGDtPU0ELuUZXlD83apLjFskdkBwRktnNNDg5K5PPzD0pqlBhjuYqnJ9aOgByEJB5B65oaK&#10;cR33Tjcd0hyUz0FI20qdzBDjOD3puCCNxLEpxn+dP5fIyMBc7yaHqNrUUkNgAMCRk89RS5JyNp3C&#10;MZFRKdwDYGcce4NPBGOiqGjAZs1STZk4u45sAEEgHH50buTyGC9B9ajUqU+Vstjv3Apcgk8HoD1p&#10;Ca0Y/O7dndjHHXpTTj5mALEr8xyeaaB8xByG2ZIBpHkwfl4bgAeooUbg0x+8LvG5idgNODuC2Of3&#10;Y5ppcg46krk5PWlBCkYZtx5JzSsNbD8g/KduT1bJppYAEEuCoyDikBA3qSOBwSaTfnzAdxVECk0W&#10;BO47fgKgwdx6mkJG5oyzdQQc0M685BbYgOSeMUhEQwSdzMN2c9BRYCQ7RvzztGcmlBHQ5GAcH1FR&#10;sVGVLDcR60M2WYAgjYD1oaC5JhQr4GQyg8nrTC3U/NkKMgnpTSRhz8zBU+UnsKV8gv8AKCsiA5z7&#10;daRSjdjweVO0ZJySTxzSZBbGWG5Tj2phYEbdpwUDKc0MSASpJ3RjdnvVIhj+mcFWGD8xz2oBwduR&#10;gR8k981HktHwcEKCfepGbGVDPx93jtRbUpoUsAAAwIGNwPvTyFywAycjAPpUQDE8cZByPpQXVvvb&#10;idvJ3YpWFqOG5TJyu3bhDQrZU5xwnze9MLYJAYtkZ654pSSAyLn5R19qCtUxzZ43H5cgqPUVIApL&#10;YLAqOM96hZkG8kYKgYOeDS5BY9CCo455FKxPUkU88yK27Oc96afunchzjI+Yc0xmVSRsDbUBUU05&#10;Jb5huC4PPanZisPym0naQSMBCc8GpCVzzuG1flPqahLA5OSSi5ANPLKu4biWGMDNDQx2VG4/dbbn&#10;OeKDldxPPAzg1GM4PRSRwM/rTwWBGOWCHIx1FTYY44+Y8q235h60pdW3Aghggx/jTChKsc/M6/Mp&#10;NId+FIOdvXnrRqxyuPZxubdnJXP50mW2/e6gbR6U052t8pLAZPzdqUNy5brsHB7iiw+g4nCMgzkY&#10;JOaa+AXJBYLg4Ppmm4Rt2BypGfcU7rl23FiDyaVriuPAXed+MDooPakDDDZB2qMFTUbE/NnnCDDe&#10;tG9cMuMsVy1UtxpseWUFssECqTn2pC4GWOWUx4NJhW+bjcD8wY9RTQVYHgg9ganUdyQPs3cHOMHn&#10;tTt42htzEAgtjvTVw+SR1B/KmKo2jlVBPzc0CJiBuOQfuZpd5XBySeDt9qiyrYyxJCncAetLnBCk&#10;ZJXBzQCd2PycEjls4FLncZCey4OKiMq9Dh2CY57U4DkpkBu7A0luS0xxk3Kyc5IPzGjIYH5lJ24/&#10;Wowd4PJ6YxSswUgZzheTiqQ5JjjsBbCkkrjcelOwuJc7SfXPBqEt90ht2eSM1KQMsBgHAyD3ppBc&#10;kJRRIMgkKMj1pAwDYLKmxMkZ65qNtzB0jAVmbIP+NSMQWbKchefenEd7Mcx4AJDHbuzmhnUHhS7c&#10;Fs5yPeouBzJvYFe/1qVgjFyHUFQDgk5IpplKchdwZZOBkcpRuBGRklR0NMJUBs5+Yc454pzKm8sr&#10;OSRkg+gqnJsi7Y44LYZgxTnaPegNt3qM525wRTGxiQDIKjJ5604sA77gHxGM8nkU4slE+wnIw3zB&#10;SAT2q2qhi4B3MAvFVkC7+hycVyfxS+K3gX4H+C/+E+8farZ6Zo/9q2trG0soVnaZwowD1IByfYUS&#10;lyq7OhKyNBvHehJ8T4PhFAl9deL5vCD61cBI/wB1DbKwGWPqxPH0Nd4kP7wxRj52AIGeoNflR8e/&#10;2vpvgV+1l4k+JHhG58CeJ9Dl+Cml2Vra3V4Nl9BcsziW3depyACOpA465r708cftP/D74IeD/gD8&#10;Qvil4f1hdB+N2mwNaeJbOPdaWdy8e4pJyWC5BweeB9M+WswjNPXbf79C0Y37YnxI8F/Cr9m/4r3G&#10;t+MtC0rxNd+GZbXQLCWcbxcTofLyo5GcdTxX8inwt8PeMfiZ8dPh74b8Za5YeD/BXim+t31C4wCr&#10;W+4ZZR2LHJ5717n+1P8AtEar8YfiP8WNS8Vy2mr6NrvjC8XwpMUOIbSFisYVf93nnvXivwA8VaJ4&#10;5/aX+GPhjXIY0tnszaW17IcLG8DBoj7ZPB+tfEY/GKtVTHc/Qr9rL9h39rS8m8S33wg/ZQ8XH4Lw&#10;6FHPaalpmp23najCiAtJPEHLOJMElcA9OK/Mvwf4e1v472cvwu8LeBvD/wAN/iHZabPZ6R8PLqAp&#10;cajcJwZAj9JfSv61Pij+2uLT4G/Fbwz8LvH2mS/Evwd8PXeKWzmL+VNtOxcDpuwAMV/L/wDsRWPh&#10;r4k/tC+Lv2kP2oPjPquheNvg7od9qehSCZY3utQiztVlx8wBOMdTipr00padQ57n0h8FP2KPh78P&#10;f2EPjf49+J/7Xes6z8XYUkl8c/CS0WGIabNCSBbTw8tuIxyCAew71+Xp8Cad4xg8U+J/APiz7J4e&#10;8NaN5lzJqZAMzKmfLBx1JPHSvrHwN+x5+0T+1f8ADr9oT9qPUPHWg/DmDXvE98+k65qTsn/CR2tu&#10;TtWaFeUVugJHWvBf2INQ8MRfGPxd8OfjNY+HtR8L2ngPWv7dZubcXJiKKyEdTk8VjKDuiUe36F/w&#10;Sq/4KRazb/ALxH8Ofg58P/i18O/jRbWetad4s03W4dtlbDa7/aAzqylUOOA3PAya679urSfH/wAL&#10;P2lV+E3xY8O3p8X+A/hlo8Gh2yah9pzbTpvSQPgFQAxXHUYr6Q/ZH/4KpeI/2U/gL/wqe18A+OPH&#10;WpfCrV3sPh7eaZetGs1ldyllDkgkbBxwDn+X54fty/tR+Cv22f2y4Pih4ST4i+BrzxiuheFdfh1y&#10;1/fNewkRkQqrHjJ2gcc89zXW4wUNHqWkz3b/AIJ9+Ljb/t7/ALIOiRQzafan4gajb6pHctu+0Ty2&#10;rKGTJ4OCRxX9a/ieMxeINUDGNsXbBio6YOOfev55fB//AAT0sv2Rf2pv2OPijN8ZrzXdQu/2jtAh&#10;j8Lmw4c3KshAck5xypx3I6d/6J/GqsviLVt8KL5l7IcL3JPU+9fT5PGSptPuJn5/f8FAZBY2X7Em&#10;oqNgt/2pNLjZl/hEqsvP1zX2fr1oh1S6B3FmkBZSetfGf/BRWxZvhb+y5fxxO81j+1f4cMjlvuoX&#10;xmvvXxRo0djdSXmo6rpdhayRhjNPcoqgY68mvXTHY4ExRqjYAXn16in7PL42naDwR/FXP6x8VPgP&#10;4UWWTxN8Z/h5YeSuXg/tSIuP+Agk14/rX7bn7GehPJbr8Wxrlyijfa2FnPLnPcELj9a1T7id77H0&#10;AVBPQMrDDcc1JsX5lERDLEOMda+RLj/goL+z6Zmt/Cfgn4v+M5kiyFt9L2q/4swP6ViH9uDxprLF&#10;fAP7J/jq/JjIt7i/uhGoA/vYU/zqXNbg4M+2djNlQZCwzlMZwBT1tJ5S6QpK7LEGbg8g18KSftC/&#10;tu65EqaD8DPh34QSYfJPeXBldM9z8/8ASqz3f/BQjxTvim+IfgDwPbuuDcWdgrsP0NacwmpXPu/T&#10;7OaC9nM8RTzIiQD3HFa4hQO6MDt/uk9a+T/2Y/AXx68H+LPHep/G/wCMGo/FGLUdPQaPC9v5cVsx&#10;IzsHbivraPZub5eUUkE9qEgaujI1OOIQIpBGWH41kor8AFvY+ta+pBDbDnJVhvUn3rIUKBvOflxu&#10;WnqwSsVtRgkmjURxl23gFRk1ojStRSMMLSUsIs8qea8Y/aStfibd/BLW4Pgr4mbwr8RH1uzNhqnl&#10;qxWPd83DcY6E18X2Olf8FF9Is4pG+Oa6jdIPnhnsISrfkOPSk5WGrn6Zm1vFZt1o5ZY8kbeo9ahK&#10;SZbEDn5Bjjr71+dA+IX/AAUc0llje+8B64McCaxXLKPXB70D9oP/AIKCaNOj3fgH4aaugUExrbkb&#10;h6Ft1Q5rcSTZ+ihTnaMFdvQ55pkiFP3YxlV+Y18Bp+2H+1zp0zHVf2YvDmqpEm6SW2vWUf5NVLz9&#10;vL4v2Ujz6t+x/rt0lugM62V6SwHqFI5qZVUiUpdj9CDgEBh0HJz2NMKADBOOc7Qc5Ffn5/w8w0Ow&#10;jkk8R/ss/GmykCDzEtrUOVA9as2//BUr4CbwutfB/wCNvh8ICJJpdKJ2j1qvaroVaXY++SVKuXLE&#10;RtkKTURYM2RkY5xjOK+LD/wU3/YvubaQXms/EHQ3jx5oudFmAX36VtaL/wAFBf2MvEDv9j+L8FlG&#10;igMbqzlTj8RQq19inTaPrhEVw+3kEEt6mlW3jKqu1CNpL5614lYftafsfagZBa/tF/D2CZogfJmv&#10;VQr9c13ekfGb9nbWGjGl/Hn4X3pkXKf8TiEE/maftLkKNjrDbwGWTESZHB9xTRawZbg7Q3K03Tde&#10;8EarNJ/Z/wARPA16AcxPFqcLBh+DV0Vnp1vqDmOz1jQr1BHkNHdxnP61PME0nuc+bOIFSeFYksuT&#10;T4rcxq3k3FxGC3QyH/Guql8LapGrNGIrjd90K4OBUP8Awjmr9FspnYDJ4ovqCS6GCbrVF3JDq+oR&#10;MBkssp/xqzDrviuNlWLxHqgG3azsQenSrM2g6vG+06fP5jrndzx9arzaXqsAxLaTLuAJfrkVbsKV&#10;NsuQeLfGqlS2vyTFOu+NcGr6eO/FYy32qzlYAbi8XH0rm2t7hDteKYbhnBB5qvKTHGwZtpz370Pm&#10;ew43udoPiF4jh+aS10+c45G0j+tSH4paqpHneG7GQgn5lkPSuHw7YJX5ivOc8U1gRtY7s5weetZT&#10;my0d+PihbSLm58NSQv8A7M3X65qwnxG0aadEbR9RjYgBeVIFeaFAT94nI6mlijjM6Bl+ZnGCD71j&#10;J3JbbPm34byWNz/wUF/aek01pIYpvg34ZlkiPZi0wJP5V9bwxGaVYhtLNIFVuoyT3r4x+Bd3Ef25&#10;v2wEwzSj4WeFIPO67Nvmtj2zvr7RsNgurcPI8OLlCHXnv1rjsmPW5/ON/wAFf9e1RP8Agq/8IpNC&#10;/tH+0fB/7LdnFbzWj7CJZ5psMzfwqPMyfpXzL+3X8UtW8F+IPhF8PrrTPE/jOw1Twdp+s+LvFVqh&#10;eKeOFyAWbI5ADE/nXtf/AAVz8I/GXxN/wUp8a+JPAXw/8T+I/B9n8CPCui674lhidLbTzcMHy0x+&#10;UZ6EE8DOa81/bp0D9nr4DWeifCPwX418SfGPWbjw1pmoW2k+a97qEcV5D+8tZ0ixsijchVX5WySc&#10;V8vi6cnOT8/8z1E9jxDR/g5/wlWpWvxA8NardeHPBeuQhtbv7pJRYqVwW+cccA9OleffFT4weEPh&#10;PctoegfEKy8b2+i6gzQw2SOY/Mbjg9COetfU+teLvitrf7LXhPQ/2rNRT9k74cfCrwAYPh/8ELOz&#10;eK+8aslsFiuZnLOR5sgIkjO1hyxxkGuS+Hfjr9kr9pH9nrwJ8MPiD8JPi3p2t+ENazeeG/hr4Qa9&#10;13X0c4NzLMECJBFtBbc25snoAM8jwrb0OedU434PePrr4eeO/A/xk1bUreOPTtSim1uOaySXyYrg&#10;hXZFbI3DJUHrnHIr9Gv+Ckv7MPxZ/bE+II/bJ+HUl9oP7JmkaLZ6HoUPi+e20+2W6t1CslqHlDFZ&#10;ZgysxCgnhS2ML+WXxM+HHx703UY/DPw9/Y5/ap0j4cX2vW1joGs+JvDs1sGs3ceVJLJhlV8kbucd&#10;TnpX9DX7B37H/j3W5vCOpftgeBvH/wAX7Twcsz6B4f1vxLBP4P8ADE3SK4sNLbGJ/KOxtwbbyepG&#10;OrLcBKq3E4qtWx+FXgL9lL9pTxn8MdGitf2XfF/hv4a+LtUXTvHviK7ZlmbbKCPsvllmELEAqzZR&#10;s8bs/N/Ud+yz+xD4G+CXwTh+Fyaf4m0yyu9R+13GrQXxtriViNxXdEQ20E45POOa/QKFdP0q51KT&#10;SVuYLa+CL9keZmiTaMfIh4UY7CoJbl5dzOUAK/KvpX1+X5TCg7t3ZwVMTKRm2tpaaTpmm6Pp6zrY&#10;6TarDZ+ZIXYqo/iY8k+5pjMG37jkjJNKZABhnyM9M1SkbknIfCncc9Sa9zkIjBkm8MOoGRyM/wA6&#10;h2AZ6epYHrQJCoIYJtbg5NRjcFI+YEDnntVHQiVlGWYEAlRlewpG2cnzFU8bR9KaWYbiGbc/al3D&#10;btGeeuahq5VxxH3iH4bBPuKUsAJF5IIGR6VHkeX3fswJ5oLAFzkM+ACR7VBViRmOWIBYHAFOcqM+&#10;meDUQOAMkDPXk0u4gMCTjHNHUb8yRWA4xgY+bmhmAbJCHb2570wn5QrHnb8zetKXXOCOe+TxiixR&#10;IXwD8y5bgYFOU9C6qxYcio/uqylgdxyPbmkBUlzuICqCRnqalq+pVyTCgAFRycnmkYIgcqFBI/QU&#10;1iFyQdy555ppIwSQckc80xolfBHBJ5yQe9EaoCxGOByc0mVyucqVHA9KafXf82ctmlZgncmVsZPB&#10;O05b1p2doQE5+XJwe9V2cR5U4wvLD1zTnKh1ILDABH40twHGTBbcuMD1+9UiOWDKxVd3GP61Xxuf&#10;aTwuSCakyBuIJHGSc9KOXUbJmxlVZlYKec0xjvbjClVww9ajkOc99sfPNO6AEKScZwTStca0JCNu&#10;EUljtxuHYU522EL8zLjGc9ajDrnhgrj73J5FG992clkY8qDSTuJoerKQx/i75PUUYC/eAxjKjJ4q&#10;JiFP8T5GaVcgyksPu/Nz3p6ieqJc7d2fmBByMd6bHj5znCnGFFNY4LAHcQvTsTUYb5jtYbyOc+1S&#10;rsssuw52qhCgYOTz70oKYbdjKrgt1pgZQNhXgg5JprMvzYwcp0yasi19iTcuwjALbMEZ5oZgq56b&#10;YvU859aOCxL4CiLJqNyAS4LbWUEnNFtRpk4KKGO0FgoJ5pzDOQBlzzkmqw2lsnO1Rzk1OXQJuJKg&#10;EDp1zSB7j23cgSdOnHWnKSFK7huC4NQ+Yh+7jdjg+o/xpwKsuXYqApx6nNDjqJskLFV2DJK5Janl&#10;guVUHIA+Y96gyEBPRiuMk84pwZc4YcgAMTScLisDMp4LbgV+b2pCwCgkgNs6UoYgsd4C/dHvSKCd&#10;2WLqvBz1NUh62JMoCNucFfmXPrSBgm8AEYP4YpNw3OVxtVsHJ60hyN4BX5Pvcmk0J3ZKWKI5B3BU&#10;+f6UocbVJ3cZwc9c0x/uspbATBPuKQZRGVS2OqisPZsLEhYbFJyoySAe496DtH3SOTlsnNQyvtU5&#10;3ngHNETMAU3jexzk5q0nsNJk2VI3NksrcA+lOJj4KngsOo60zzCGYABpcDDe1IzbVYuOCpyM0lD7&#10;iVe4/Kb2LN1yTTsBT8rfKFIznqaiyAwywChOOetLuCAFzwMkNmpaEO3KrrklsJyKUM6qSDuOeT7U&#10;1cYDAAboyTz79abv4LYOQvT1ptA2SkjA+YAM1M4DknPyjjng0xWQ4wV6EnA4NGW3OCOMZB/Glzu+&#10;hjNMlIUHADc/ezTdwyx3bSccHtUS7s5yMM3XNS7uD8yct19RVRTuW4t7ikBd24nkDNOxx1JwSTk0&#10;3OVeT5ixXjPbFCBiSEB2gZzmiMWi5K47IPQMoL5FPJX5yxP3vlOfWoVLg7Cw2x+3rTs4LAsOH4Yd&#10;qREo3HNj+JsMO/qKU45ARcHkMajLA5BDyZPLGnHAHOBzyST0ppFodvLbRjCY+YHv70jMFDgjjJ7c&#10;GoiRuxgNz1x0FSbmyBkZAyM0OLEh/oPmAJ+bOaeXAIySdwIBINR7my5PU5GM9aVQTxxz93mluZcp&#10;IrfMyrgHaCT7UhKYAPrwKiGAc8FmBzmjdg7WYfdGD+NFhyTuTZzvBXgL8rdvxpwK9SR82eag3KPM&#10;CgkADqacGULkHgDLAntQkKW9yXdklWb5hyCKBkFV3EjJLjOeKj+Vck7gpTIz7UAsMvwRtJYGmncH&#10;dskLlcFeM5xmnZ5zwRjGSetRqWI+4FGBkZ60EgJ91uSaLalc7JiQuT1xgCggnJGTkncc9aRmUYwc&#10;DHPPNI23JGMktzk9aktyaepKMEsCCvycEmmhlPb5gvIpuNx6nOAc0w42uS2eOuOuKqwvaEuVPykA&#10;E9BmlyCFJJLZIbmoSVBIPIHQ8mnEqAzNt5PNKw1O45mY4IwQoyc9acehZgVXPT1FRE4Uj5SCo70v&#10;GGBAHGQSaQlPUezZVyDtyASD3qQHoBwCD361FliuO7dT7U4YGBxkE7P8abRpcdknCl39gaRm4HOS&#10;oJOTSLtI2j5eM9eM01mbG35Rt6+9Sxih89jx2p5fPG1se5pgVSpJzjGc03GCWJzzTjG4m9SYcggM&#10;V445qNyeoJ6Hqaa/cc+opSQVPOQexq+VClc/kC+FXhn4i+CfEOnQ6rqEaaD4l1UTPbRcAYI3EnP5&#10;8dhzXVeKPiPP4T8faV4pt5p9H/s/xDCZoJHIF0A4C8dxt4P418+6v8bNb8QfGaz+FttHLp9h4e06&#10;R7kMuPKREDHLZOT+Veu/DrxN4L/ad8Y+BNHKRWup6F4i8vWpJEG820Wf3gJHIC5I96/AaFe53Sia&#10;Xxz8e/s6jx/b+BfiN41W9v8AxHq9xquj21gjSyae8yjarMAQAW/Lv615v49/ZY+IvwX+EVv+1DH4&#10;t8MXnwZutVgbUNEt7ordygtt2kDq/XgZxX7x+F/hn+yzo3wTbSfB1n8N7nxTrUF3a2XifUhEZ7me&#10;Zm2RuxG7cGwAPyFfO/hL9mQ6bp2m6d8cLzStR8M+C9e/4SHS/BInEltOZlKq7KeDhlzj+despOxg&#10;kfEtt8KP2ffjj4U8L/Fv9lXXtT0zwxY6dO3xa8D6gsyvZXirkhWYYZm6nnGMdK5HT7fw1pmg3OmW&#10;0mtW+pX1lLDe2d1DiKJ9xxz24r6C+AX7V3w7+GHxvb4C614fnOg/F34lajfyxadp3mx6NBNnarhF&#10;+6SFAzwBXy3/AMFF/jxBoHx1+Inw80HT47TR9B06xisZETa8+6MMXIHTGRWFST3LpS1Nq18LWek+&#10;FYNO1N4dVnad30yJ7jn1wea8H0v4tRWfi+80JtEl0pIMJmZyUk54K+v/ANauD+Cni7Wtd0K91/xJ&#10;cahc2OgahGLLk5bJHT1ArqPiFp8Pi7xXpvii1hsraWxuopJolkGdoAwCPWvNcrnbF3PW/Efjfxnp&#10;aWV00ttYQ6hqEKXVwGJYQE9MeuBis3xzpvgrQNI8RfEJbqbVL6PTlW6maUlX7YA9ulbUXhCX4q65&#10;Z2ZN7FDJAGv5oztiQgcZPYDrXGal8EZtC8B+PtC1rxbotzY3t4zabetPnZCh3HdzxWPtGx2PhzXf&#10;Hk/iPVFE2m3L3USQtZWsQLJFG3T68c198aNpNr4a8Jaf/bGo2Ec17YI1uj/6w7lzgj618k/s/fDX&#10;x1a2viz416jbw3Pw80fUDpWjXdxa4OpS4/5ZA4yqgYzXuvju88QQLp3iXVtJfT7O9CJaI4z8vHIx&#10;9aunYmLNVr/TNQ0kHWrfVUk0q6/0FUIxIATyfbmu58LXcGoadbppGmxXet6nevZaXBkEuW4zn2zX&#10;knhNrXXdF1n+0b5raGFnc3pcr8oxwc++Kq/BfxZYt4wk0bTru7WfSdRae01LB2ox7jHSt1LU2Umf&#10;qf4N8L/D39nb4P67ofjTwL4a1H4j6pA09hrZJO4XAGBk9SvX2r4V8beI9OsBbpp8AhuFtVWe3jjy&#10;FbnJya+x/Evhrwt8ZL/SrnVfidrGsar4S0H/AEzQFjwstwVLKM+gH+fX8qfi3pfxH0HxGtu+s21v&#10;paaifLZ3xKyMeARSqTQOVz6Q+C+vReIPFv8AYQe4gtZLSZbi5ZuFJGMn0r1/V/hRb/BG+tfHvgH4&#10;vJ4s8WeIr9GPhi3+b+z1YYLsefujkdK+Jfhja+KNHvX1G7uJ1tdZu2WS4AO5k6cCvpnUZ4PCmnwT&#10;Q27Kk7L5kxB3OG9fXrXBOtfUlyINS0/xPrd1q+r674rm1fXTJn7XdSHMiA8hQT0GMCoIvEGrTppm&#10;krpVjdmyucxXDsAV5GT+ddy+jWMRsp9fvLMtrGjB9OhZ8iIsOpPrXhOp2c/gu5vLrU9SE+nRs8lq&#10;Is/vE69e1c/tdRN3Ps7SPhxB+0X488O+BbaGC1m0bw9/aevX8TkKjRsAsYI6sRk/zr9fvGvjHx1+&#10;zD8GdXbwL8C5/iQ3hjwjZrZ+ONUkT7NY2kqDft3HLuo59v0r+fv4M/tET+H/ABtpmo6Rex6A11BO&#10;j6kjZdV2nr64Nffd38cPE3x4+GzWFr+1fqWs6fqEE+maz4JuYGht1VEO9ZSe2McnrmuyjXXK7bnP&#10;N3Px08W/HSx1HVfEEOq+IINJ0LX/ABDdS2WkRx7mgd5MlMj+EMetW7i7ubjSvELyapBcQpY+XaWj&#10;N8xyuMgVoeHPBvw40X4h2Gu6jpen6xaQ2Vw8ehlAVnuEYgEA9QTyK5b4w6q3i7XYLvQdLsPC7EJF&#10;5CNjdtBzk49OK8+ULnFOLMfwH4Mv/h7d2/iTUNUsBeXkM32DTxy3Pc59K2fiH4j8KeJdO0e0n/da&#10;hplylxPIMfO4I9etcLBJpb6NHPqfiG7jlsdzNGDliRztX2JFT2mg6PfaQ3iLVdQnm1vUbtRoWgxA&#10;s7e5Ucj8aShqcU0+p7/pvxv+Huo3ZadYdBv7Pw8ftlySUQyRD5VGBkl+BXH/AA2+JB+JcOuWdh5O&#10;l6tpzvJomkvO4DbeSyknjOM1yPgLxx8P7Hxpq+j/ABL+Fkut6J/YUtrbIVKPFcEALITntzya8+hb&#10;TIPGq3Hh7T/sPhzaY3063ky0SE7eWPJPOaizIbtsfeXw28K+IPh9aeFfiN8Sr+ZvD3iHxkV1GW0u&#10;t91Hb7VVoiQ2cOu4cV+yv7JPx58B+L/jFH4A+DfiKVfh3a+Fprl/DIG57acNho5C3zAn7x5NfjL8&#10;Df2avin+074ik+Bnw78XaL4eurmGS90fVdWlcxQrENxwq5OWBweK/b3/AIJ0fsT+Jv2QfDHxF034&#10;wWfhvUviXqPjWa60bxjYEuJ7MoFXDNzgknjHevseFPae1Vlp1f6HRSbP0VuTukLbWUMTtBPWqgiy&#10;wA3Mx4C+tWJIzu3kM7DkYNa2m2RFtqWq3M0NpY6ZZPLNfOw2oACck+1fqEZa3NrHGnUNFTW5fD95&#10;fxWmqw2nnR20jY8xT3GetcR43+Mfwi+G0FhP4y8b6Rps2qXotrSyacNIzuwH3RzjJ69K/no/aP8A&#10;2ovjR4m+NHjTwlF42vbjwJpfiWddL8VWChY1jLfKhkXBJPTFeUfCbSvhp8YP2g/BfhP4u/HOz0GN&#10;bw3Mk07+akhixiJznIZs/hXzK4qUqnJCOt7auxiq6bsf1VKbW7toLywlSa1uIQ0E4bhwfSqnPzZC&#10;BgOATn868Y/ZtguNP+GMuh3GtjxLbeHvEuo2Wl+INxIuYYZSqkenTp2r2qUk714d1UkY719ph580&#10;UzYhd1YGMjG85VR0PrmmHdg84zjr3xTVOE3B8OOAcnihmAAAOMMMHd1rsjqCJmkR95YAuOh7YNKo&#10;cBsDBK9D6VGQ2/IJAYAqB3pu8lVYls7uWz1+tX1AfuUBdql2zk/N0xS+YQVP7vaq5yTzmmbshcht&#10;uMs/fntSs2GVTn5Rkc9R70wFJ2FRvVlHIamjaVKbN+Du3Z70zdsz8wO77oPNSZO4AbvkXcOuKncz&#10;vckYkMQcsGXLc0zeqgOc7wOOOuaJAWDZdFJQ5APUe9RM25VJyVGCpPSmkMlzsICtJgLubmhSFDbQ&#10;SME7ieopjPncwYxn1I60BnwwBUYiOQ3cUCabJw24glQo25IznOfWmkNjLHBVsKAexqJSm5/mVW8t&#10;cflSI4B/iJVeAe9CZRa52kOHUiPJQmmgsdmEIKrucevpTB8zEuqsVxgk9RTmIBkCoRgDY27tTVx2&#10;FG913KuAYzxn0oBbALYVyBwehFNbaFbcrlfLAxk9fWkdo+V3MdgGCec4p2JuPH3lHBIJLHPPWkXP&#10;IDDAJzzTRtkY/K33e350Kwx/FtZcjPrmm1qSmx567uDlOppS2HcKdxIBGD0FRHPA4K7CCT+XFLuC&#10;jYinhcA5/nT5RXY/cC2Plww6EmlToehAUjGab8qt5ZKb17H1o3hgQGAG0nbznimotlcwpbCiThWe&#10;PKk5pXbCISHB2HzFpA644bCBRtFK2E+cs5Y/mRS1uS/MasillAV2CA1KpVsjaMFTgE81WyhBADMM&#10;ZIPt+NP3LuIAVccqWPJHrmnG49x+4Y2lSvBDEntTSo4/eHsVUHk03MYLbWLhc7qFaJcKBtIXIOeD&#10;9auPmJithMnzAcL93PNOYhHYMwACZz/epMhWK8fIchT6Gk3AcHcrBRux9abugerJSyFduFJIGTnr&#10;mli+XcoKgopGSOtRb1yVYuSPmJHagsUznYVYcnv2qmugk2OzlUwx37QBnuKR9pLqDuwo3tmm5BB5&#10;5IBC+1JiPkEMBuzu9amUbiT1JAVQghuPK5LdPpT8rjDvu/dgjmoiWKt0/wBWW25600KDnqCYF3H1&#10;yaORikrkwI++jcqv6ULkMSDk7SS2agdVRQGO9wTvFPPyqqnBzjDfjRyF3HbXycqo2qCzFutOZ8Iz&#10;HCnHUjrmo8gbhy2e5pzshBTg8Dqe1Q9wsx5KqHAcs6qOM9jQTjehbBUErj0pu4kbQEKBPf8AWhWD&#10;YZG2Ex4JPfFOLaE9WOLDaBtOUQFSTwcY5oJOWHyEI4YN9aQOWKEMD5a8n1FJnAPzAqRkgnrzTj5j&#10;erFY4wQCrKudxPanE53ttU9CRnr70x2+WTcSdxG329KGKcZwPkUknvRLQndj9qqucElkB69aUlPm&#10;J6Yyc9/aoy23ngI0Z4zTTuw2SWDKNoJq3EE2OYfK6o2JEAJXsaU/MwBkPy4JBJ5prM20ksOcZOe1&#10;I0g5JQklRgE0PUndkpbn5cbVGcetJERjKhthzgUhAGURhlo8nn1pmGMZQhxhPl5qZU2x3ZMC5RlI&#10;j4TBBPvS5AQjcNwXBXOeBUBIJwwBYqBUhKllG4ELHnbmp5GXckIUAkbhuQNknikB+crgkooI9waY&#10;eQqAs3Gc545pGc4AAOQ2CaTTQNNj1JBO3ghTgk9fSmMy4KZK5GSxobqSMsWfGSfSl4AfMXfnLdQa&#10;INoTVwDIcoGbKxEtinDkcDO1VKsT1prtjzFjDCRUABPpmjcAcDK7BuGTVLfUYrFFdhkruXLilJTc&#10;6YJyo5pu5RvZimQBgbufxpNz4++uQpwMnNQ4sd7kmwZLDkhAOvWnM3D7mUfLwM9qgZ1VTllZsZcc&#10;804gBQSx3bctnpVSikRG9yRsYdT8yxoOM9QaTLnkL0GCPams/BAZJSUycZ4qMlVJO4nEX3Sepodm&#10;9Sb3JzJ17fLls9aaw3lZN24AdM9cU3zFZSflI2cZNBlTBBBA2/Ln3pSg+o3dofn5ZGHzDGQM+hp4&#10;ZtqA7shCcVGCoxhnKhOAacWzv4+bblSTwKza1KvqLuGSvyhwm7/9dIWAIyoIZMspo47lWwuRzTvl&#10;6szJgbsZ65qXuFm9xDu+6zqNkYKLnrSk5K/dO3kDNMaRAH27GKrwDSELyyH5lXdj/PtVJFbjiASw&#10;3SJgHnNO3K2GVgSoG7nrSD+JSWztU9aCFAdFHBbJbPUCnbUnlvsPkKrt+Ynb1APWmZXOwA8jIJ7/&#10;AFpnGcgDbg4J70FuMDg/wkc5os0O1yTcjOwwzHZ97saF5wBtJAB5J496iUggoGdQBncT1pzMgDMS&#10;x2Ac7jg0OLRMW7jvMGCm7OHGfpSu52E5Y/L703ciYZiEJUAfj61IZShwrMSp+Yk8Gk9RRbFGQW5P&#10;KAgewoYrhlBYNkEjdUYkYlnbaQi4IyfmpC6n5SPmRPmJ70JA73Jm+XgZIKetMJG4N8owozyelJvH&#10;TceFyCWPSkLFjh9udnP/ANemotsabHBkHAdssvzA54oxngbRtHcntTSFDNlgcxcr6igHaQM/cXJ9&#10;wfWi2txW5rMlDZLBtoXYOSeMUnByCQQi5yG7GmgEHuPkGB6imHaGZWcDOOPUUrMfK2yYBVwNwC7M&#10;Nz1FHys20HB29OvAqHcCCY1+XPIJp+VBUluOeSeKQ4xu7igEgLkFSpLc0K6jDZkPqM1GhVGkKMgV&#10;W5Bz0pd20uFZsKM59eaOppa445Uu24MwT5gxPNPBA24K5K/dznrURPL5yTtB6/Sk8wj5hkjGT702&#10;ibakpOd2TghiGyeopDhmJwdrerU0n7xGS2M5J9aadwYhQSBHzk8VLVwVmWMsN2eT/fz1FR5C7ick&#10;gZGT0FN3qXwGI+XIB6U3cxzGWXG3LZp2EkP3EKSV6LuY56indSN2588j6VAc+WwDAnA+TOeKlXI6&#10;MMkf3j0pkuTQqlCSGILE5PNOJySOM4zk98dKjEhIZcqSASxyecUisWVsgHbGMfNmkOcGOYgKSck5&#10;yVJ6VITycEKyjLDJ6VE577gM4J68ijIIdc7nMWcGiwezuSgglsEkDB596QsvKgMqqOOetMLByoVi&#10;rMoJH0pxJkWQAqoDZAPelYThqPMgw+Cxbb8wNNDqG+cFiQM5PUU0k7mKnrjBzSk8tn7gGSD3pFcg&#10;8vlwAp2YGc0buN2CdvIzUQdSGJJJOMc0Fhg53Hd05pWISuyQNkOADuKjKk9KTOSCzA5Xp6VHlOcb&#10;QVTIAP6044w4YYUMCMUy7aC7lZmDblJA7dcU8vw3IPlgfIfSoiwYP8z8coM+tHAZyrITsB5NJom2&#10;uhIwGGBG0EZB9qMLh1zngFOetRkqTkjCkKM5oLBSAMgjgEn1NFglcm56AsWUdT3pCzbVGSWC5x3F&#10;M3N8wLhyqjn2podl3ZLBSo5Pfmk2LlZOSe2GyMlT1pobA2lcnAyB396j3fOQMMpwWz6VJuGG2YI3&#10;HK00mLlbYmVywyC3GOakVtzP9444ANRggLuzsKgimsW5P8IwcetMfLd6EmQcEYAK/OT0pRkEEjHq&#10;SetRE/K3fA6Zpc5OQoYKBlSaQNXdyUORuABwE2nPepdwBI5bHU5qDcFLDcRl89eKlQqM/eJJyVpp&#10;sSZKiNtXIUn+Nc9jUiIxLBVLsRyvtSImFJJOAuTk8VJq2qaZ4R8KeLfG3iK5ez0Lwt4cub6/ulUk&#10;osSkk4HJocki4q44QMvJQkkdaYIwc9sZ3E182fsh/GPQvid8Jxq2sajqUWvan8StZtdNF+3NypkL&#10;xiPP8Iixx7GvqubTL2OV0aGQhCQjetKlWUkmS0kYjwh1Ay2VwalEW35eoJ6561OQUZ1kRwUOHzTJ&#10;BgAqxzngVvGxmpsmVVHOMAdCa+Xv27IvBHiX9lT4weD9bOl3Hi+18E3eqeCYbuIMPtECZXaT0Y9B&#10;X08WJJGGwoB614X+098LdZ+Kfw3MXh7TG17V9NtZ0/4R1CoN4sq7dpZiABg1w5n71JryZ0xk2j+O&#10;z4Onw94os7fVPE032mS40+4iTUJo5J102SPH3QT8uQSAQOM96/QD9sL9tp/ip4G/Zk/Z28CfaLL4&#10;d/BjRWnvr67tSJ7m6wecn+EMSc+/TivzZ+LHgXxZ8B/HniX4eN4U1XQtYGpOsPg2CX7UjbnJAjlh&#10;6NztMbZI756V9U+Bv2Kf24f2nvhLovxS/Zn+FX/C4/C9lZPYeJ2N5a20ulXlrjzbd1nkRwQD1wci&#10;vzqMqlnFddxuOx8qa99o1zw/qviyOZrpbbXfLZmzmZ8jcVx0rgPC012fi98M5LDS9bsLz/hJbcSW&#10;0QcSSozDITHJJ6e9e3fFD9mz9pD9m4eFpPjx8MNR+G+ha3qKBbqa9ilt0uSRkM0bkKcevWuh/wCE&#10;w/4QHVdE8WeErr+2Ne8LSLJo2tPAsqxSHjKnqcZ/SuTkfPqEpH6ieA/2X/2svhT8RPHX7RHwi8H2&#10;unfDnTfDpk1zRtf1FFudSjVckpExyyoegPJx1Oa/IbXvj5rvhH4mat8ZvDej+FbfT/FWsSQeKvDj&#10;wB4oVdgZCVPQ5JGfWvvL4e/8FC/2jX+KXw88a+LPDh8TeHrTw5Npd34chDeXfk7l8wxknLc88Y4r&#10;i/jB/wAE0/jf8dorv46fsx/DnX7/AMC+N7u4ufG3hU3dv5qThiZvs8KsW2qScDHXpXfa+iMnLXQ/&#10;qP8A2a9U8M/HH4BfCzxb4E+HXgnwH8K9Y8OJDNBd6dD9q10qAshjH8MRbIyeT6Dqfxe/4KG/8Eef&#10;CWl/F3xv+0x+yP8AGvwB4SvNSsraHxX+zC0sUZW5lGBJEzyfLuOXKlee3ofzh+Gv/BQf42fssapa&#10;+CdVk1GfTfghoVxpXgvwdqUTxw2jtkCUjgs+STjv+VfYv7N37NPw7/4K/wDwd8YfF6Txxq4/bO+E&#10;3jldT1zwtDqXkrdxK4aMeXniLBIz04xXp1KkakbJamsGflL4X8P/ABE+F3xXt/Bnx4sfEfwxbxhZ&#10;3Etn4kutNcwFrfOGibG3aOu77oGea9w+GvwQ8BeHP+Cgn7BPhTw74xs/H1h48+LOn+IvHPiCOVSr&#10;rCxk804LYwoJAB+Y/hX9R37Zvxe8A/s72v7Ivi/4j2Hh7V7bwp4i0rTP2ifCYtoriP8AsbUrGSzu&#10;N5YH5EkcNgcnHANfyN/tF/BLwX4T/bd+JVn8CbDxF4X+Fdx8TVuPhHoUzytL/Zlz8xaFyd6ptY45&#10;yAa5HBU5p3vY6ou6P1b/AOCl/wAdfhxrv/BX/wDYC+H3wH+IVh4q8C+Gvj14VvPGNtpD7rSC/mvB&#10;ujlKjBkCEkjqM8gYr+iD4ixxweMtbjGD5M/71lHUnn+VfxY6Npui/Dr9oH9kaT4d6Wbjw3YftbaD&#10;a694klOZTeLOmAc8lTkjPt+f9qnxLVV8aa0wgWNhLGxIzlsjrX0eVVnO78zOaPzs/wCCnGjQaz+x&#10;ldNJPc6fcaH8TdJu9Nv4pCrwyBxgqw5BFfNXwU/YX0Xx/wCCPD3in4m658QfGGs61YpcSzX2sSlX&#10;V+VOPTHvX0r/AMFLlnk/Y9fT7ZDJda/8X/DVlAgJOTNcKtfon4d8IWvhLwn4U0N2t7ddO8NWELKz&#10;jqsYB6+9evCPvE3PgDQ/2Bfgbo4jb/hBNLu2UfM907SE/ma9r0X9mH4YaSDHbeCPCUCqo3bdPi6D&#10;8M19SNeaFAHWfVtNHH3DMuce9Z8viTwrbBt+qRyd2ZVJrRU0h2fU81034TeFtOCxWVnDZqE/1UMY&#10;VcD6Cukh8CaPbglLTK5bCsTW1L468LRM4txe3fy5ZVi6fnVF/iFZHctvol4QAdu9wMD863UbC3ZZ&#10;t/CumQhXS0thleGI7VfTSIE3hIUAC9QOMVzEvj6/KeVBpFugx8hMhJAPrVOTxj4gZpEQWdtHHH97&#10;yySf1oshaXLviK1FtJbuAqbwdxHoPWsYyuMpGyMNnzDHPNUG1TUL+9EWo3TThYmK8YAz9K0QeQxY&#10;ZUjGOlTrcaSMzVFBg2kqChGGz/SstCoRtxGduT71taoVNqsgcE7wWPPSsr5cLlckLlcelUtxQTsT&#10;WtsLq9gtXQSBjhge9er2vhy3WPH2ZGdUHXvXjd5PNZx+fa3DQXKvkSDtWpa+KfFcKpt1oSF48kMg&#10;pPzBI9VPh2zV38+yhLcYBX9arS+FNLkVgdOtzkZxt6+9cF/wnHixR/x+WUjbfn3w9atJ8QfFUZR2&#10;g0qZcEN8h6fnTk0wudPL4I0YpJGNLtyzrkkjrVV/AOhNkmwQEL19RWXH8SdfQDz9J0tiAQxV2GBV&#10;kfFG9AxL4ehbYmd6Tc4/GloJVLkcvw48NMJFfT4WWQfOhA/WsG6+C/gW6E32jQtNmWQYYSQIcj8q&#10;6n/hacDb/O8O3oeNfnO4c1MnxT0LJE2g6xGqDl/l7/jWUkrji5dTye//AGafhXfK0c/hTRGD5DK1&#10;shyK4q+/Y3+Cd9nzvA/hec4432UZx+lfSi/EjwrI/wC8ttWjXqWMfT8jVtfHvgb5y15NAQ2MvE1P&#10;2KY3Js+HtV/4J6fs4ambhrr4ZeC7l5AQ4ayXAz9O9eT69/wSp/Za1mWOW4+GWjl0PIhZk498HoK/&#10;UOPxb4Ln+ca3aKhI2b8jmra6x4RlIKeIdNJIP/LTFT7GF9RTlY/ICf8A4JFfs328jzaX4WvtPdmO&#10;42uqzx5H4NWVL/wSz8FWLSyeG/FfxS8Nuowv2LxDcAEds5av2hSXRJSrQ6tp8okT5QJBg1Y+x2JD&#10;CO+sm+XJCyCkqcQdS+p+J8n/AATx+I1gpj0r9of432flr/o4Gsy5Hp/FzWZD+xr+1d4ddZfDP7U/&#10;xZhnVRlru7Mq/UAmv3IbT4trFGidCc8ODUX9jYG5hkkE4z6USgEZNn4mzfB3/goxpJZtJ/aw1S98&#10;sDbFc6TE+fqcVEkf/BUbw487J8YvAPimBTwt9oWMgf7p61+2Z0gDACIuTwcdc96qto7IHXyYmVeR&#10;x94etT7Nt7g2+h+MI+LP/BUvTSBJ4f8Agf4hVFyxNnIhI/BqbF+1N/wUB0Z8a9+zL8OfEaMuXktL&#10;iSPP4nNfstNolqzFTbRsyrknb61Xfw5YSBjJZK6lfukUOnLYuN2fj3eftv8A7UWiq8upfsS3mqDZ&#10;uuEs9VU4A9M4NVYf+Clet2Q2+KP2JPi/bSRkmZ7KRZdo9RX7AyeE9HkAD6ZFkYIOOQaz5PA/h5on&#10;VtMiG9vm461k4SBpH5L/APD074KRk/23+zr+0XoRRcyyvo7EJ75Brs/Dv/BTH9kXV5kN3afE7w+y&#10;R7iL3RJRjPrjvX6L3nwv8ITLMv8AZ1ttkXEqNEpDD0Oa8s8TfA3wjNb3kVroGibri0cHNqmfbPHr&#10;WL5hs+Gf2IPij4N+OH7Rn7ZXxb+HrareeEb610rSLW+urZomaS0+VsK3PBJH4V+i2mHN5Z5cxg3U&#10;YL4Jxz1r4f8A2JdM0Xwrqfx98HaVaRabLpnimea6VRgylnHJx34r7c02TF3Hg/MHBA64pRg21Yi1&#10;2fkf8Xfg7+1B+3D/AMFGP2n/ANnjQdb+L3if9kj4YeGPCsvjL4f+GNesdIt7q+v9PgZYL66n+eWC&#10;XDmRIwWwo+7gE/HvxA/ZO+Pn/BLvxb4jNp4x+BGmx/HrxPpeiWXgDwxrb6nrnh+Ke4RILOW4ukRw&#10;7ROzqE3ZK56ANX7D/BPwX498T/tP/tReIP2dv2yfhn4P8T+IZdMsPHXhH/hD3ubrS/Jt41DtOZ1T&#10;zwqfK7I4UNjB7/IM3/BKfxBfftdy/tE/E744eEtEtPB/xKGra2fFWrNd3PieCyX91fpJJjbIFPlk&#10;YATbkZ78ksFK99bjliDxPwP/AMEr9C+Nsnif49/Hz4naZoUngG/sf7G8Da7rguR4kuMjbbTSuxMa&#10;nzFAUbssxG3jDf0KaQ/wA/Y1+HPjLxL4T8H+DPhp/YHg2yvPFd1oukwpcXUW4pHnao8w7iQATxnt&#10;mv5Mfj7o/wC3bB8ZPi3r2tWnxB8a/stfs7/FnxD4n+GWn6ZpcUOn3Xl5u7S7uLjZm4jhZsupDL8m&#10;TkEZ9M+InxW/4KJ/t1abB4s8LaT4s8GeBfiJ4Zgh1/ULDw3cy2OpWiKRstRjGxmBO4EHJPI4rown&#10;s4K6Wpw4mpKTP629D+I1h4x0C28VeGtXTWNF19GlLSsWw7YypX+EjuPXNY+Qi+VbQW9jCZXcwQrt&#10;VmJySQO5PNfl3/wTP+BX7TPwU+EukaV8Sb64fw9da1eTatD4hiZdQkOflkiXJK7jkEN0AGM9T+or&#10;SL5hKtlOcAnpXsqTaucktxjyBd218kgZBOaz53CDk7lYE475q5ISVzj5D1BNZki53bxkr05rWCb3&#10;NIIiIILEsDuHA9qj+YZAIOU4P9aCAwxnGOh9aYw5bDYAXk9zXQV7TsKwJU5AZhwM9xSsdu4DaQAC&#10;RQVbAy7Y25PvSc43c8Z+U9SKiWppziA8MC+OMn5qVlQMS5YgYIX1zTw24sBtA/izUQwSQxY9uvpU&#10;yZm2P4HJXn1z0oUNgYwNzYYk01QV3fNu+c/IT6UH5Qd5U7zk5NRJGkXqTMc4Rtql1PrTTjJI4DdQ&#10;W7VHnBbLBcdOeooPGd+DhR3zUu5SlqPD/wAS4KsnI9RT2I2s2WJKgYzUR+6QzAEAAgd6DImx2TJd&#10;Rz/9emmzRTuTFgVYpy2ORuoLcfMpHyZxkVEpUjI3GJkyxpRIFIUk4P8AEaS1LUuxLjGPuqCT16Gk&#10;OdrgBeeopisCCC27aehpwdc8/eUDcOtNoq4BeXJOxeNwPrTnYBGBwxIAPPP1phYoSS2BtGR65pSU&#10;3OpDdR8/YiktRpj2ZgGGAD5fzc0qt95XHRF6mmfKZHAJ6AsM9aXjIPyEMh5zzTsFyQAAlt2ePu7q&#10;cRgkHJVhkHPQmoBye7DOTnNOzHhh5ZPoc9MVMhkpwQwJPQBuetG7ZkDJyp3c9PrUCN85xxgck1MW&#10;wpCj5sA/WizDqIZJOVzyFBY5qQsDuBJBZQTk1GCCWbAGBkg005GQOSQMAmkg3ZOuEIUkFdpwTSIW&#10;KuA3X7xz1pnXr1296aSVzjbgp81Ablg4VuXOFGWOPWmLt3sN3CJz70mF5DY2lSSKbjhccg5DMTTs&#10;CRMTwTwM+vPHvTH+SRST/Fkj1FK2NvuTgc+lNYKdzEtuB4Wluw1H/L+86AEgKDSl41yrbjgZIqPg&#10;kiTjKjac9MUuSpLDBO3Lk9aGgvZkhIZcbdy44Gev1pGYlcK+Y92MMfSo/OHzZA2g8mpcpvKuMgLx&#10;z1osxpjmjU7SAMqgywPXNJKRnaSCAMgfWgsAAoAJZeWJpGGDuO1hgce9KTHYk3Bs8H7oGacCBvw2&#10;4Dqx96ixgMAQSR1prDJkJ+UHaQSatIgnZth2YBXG4n607C/L867mPzrnrUJGwsS3VPm9DTcHJkKk&#10;BlBPtSQW1LGU/eZxgLnHrzTiA5YbfkwCOf1qJskuAp6A5pHbcrAsVA4xk0h7slbaQ4AIyBvz3pcg&#10;h17k8c9BUHmqVZdyq5T5uc0rScsBsKqDuGfSnYSRKSB94v8AKP8AJpgUiRSHdkAJcY60hfIkZ9pD&#10;r8oJpwyoDBjyuPzpPVlajioG/LYLYO4HtQ3HmZZc5zgnPBqElVVlLnds+8ewqcbeOQzFR1p2JctQ&#10;KuQSABgZGKV/mUhxhcAn3qIuAhJ2gnAA9cU8uBllYZHJGabQrjy0Yyw3BQmASfSmlkILZZV2HAzU&#10;EjhgQwbcOcdjTW3AkN8wAyFz0qJXYR3RNGzKMFBnb1J/Wnk84zy0Q3MTTQUyQWYgAfLmlJX5iwIV&#10;eetOMehnye9ceUGQQqHavJx15pVwoZcfc5PtUbYCFtueMgbulG5SrZT5nTLGqsVy6k3TJHC5yo9c&#10;0PuYYyCd2CKiGcoCvJjyWOaUFW5UNg5xyahQHYlDAbskAnlvfFNLDjGVJP8Ak0xSG35LBd2eT70u&#10;d4YZPy9QT60vZiu7jyyJublw3UZoZkOWDYwOcnrUYVGDLjJKnLE04bQnCZ4zg0cquJSvsPLcHJIJ&#10;U/jRuyCdq/d43dah3D58/NgZHJp3zckDhgSm6j2dyU2PJXdz8wAyBmncrjIXk/KPb1qMABztGDg5&#10;yf1o28Fmy+eje1UqZPtLk7AHkFdp4U00FVyVIyp5pgwSQcr83A9aVSC21gE3ZI+grOT1LV3uPDAK&#10;vUvu+c5pcghsgKd2eT296iAX7zAHcp79DSsRj5lyCMHmnqhOPNuS/Kp+Z8ZTjvmj5stk4THI9aYC&#10;ey4PuegpwkG5yRuww4NKxMx7McZIXk8nNHXI+cbOduetN3Da33eBkNQGAOeOevPrUtMHHsSHGQcD&#10;Kryvrmm4zuC8bAT1qMvtHBDYbp9TTiV+ZWwpZTx/jQkEYu45j/CflUKC1SYU55O3ad2eargkk7t4&#10;yh5J61KHG7vyg+bNOS1M7ilkx05Ljk07kBVI47Gmbs8ZT72BSZIJwEwFzzRZgmxx2/MFI3Dqc96d&#10;nALEhWUc5PFMBJHcfN84Pc0DaD1TBGWU880WuHMTFeZAz4+Vec9QaB1f5dxZcnPpUOFBb7pyuHpw&#10;5IAYMAnzVLLUnoSnbztGMgH64prgArj+78woVlAH7z6E54NRudrHJDEn7+etUkNu5JyuM8jr1qTJ&#10;zzg8dar7sZB5IpS+eQM8etVY05x7SAZHBpFy5JHy1CAM7gRgHOKlkHHBx3AzSbMpu/U/hr+J3wu1&#10;WX4pzeMbVtRGg+K9KeTVJYm2mR0XZIgYcgFSc/jXpHhz+yPhdqejazpkcemPZWMUGnWMEhaYx4zl&#10;yDnJzivYvEfidtM1T4feCLjw682maot9/beoAuyWyygFck8ZIGa8t8XzXy+L7ODwzptn9qgv4pIb&#10;kYYGJfX0OOK/naMdT35QuN+K/jvRtU0nwTYaVfzaNrmn+Kra7nlS4ZXQKxYgAHg+/asTxT+1n4q1&#10;X4kmTUvE+u3UEdjDFKj3BwEQYUHB6HNelx+DPC2v6nod0dPsp9Wu9RkOrSM2Sj7iB9MCvCfiD+zH&#10;8Q/gh8WbL4g6bpsPifwV4k1KK9023Db2KxuGKleuFPNd1OTMZwPrf9n79uyL4SaN8efGfgv4HwXv&#10;jG58Kf2Xc+MbwKIbaRiSHQHruYA49u9fGPgP46eJvib4o+Kl38TfB/hbxH45+Jnh1LO51C+QYiyR&#10;h0IPynbxxXsHw9g+EHiHwd8dJ/H3jG+tr3xb4ra4svCltwsGCSMsRwAcZ+gr5M1PxDomkams3h61&#10;k0+CzYql6AcyYPBya0k29HsRCFmfUk3ijw54A8R+DvhXoWj2ctxDpcD60IzvVGm5yPXANefLbLo3&#10;jbWbO6mKRXF7JKnmZwAeg5+lfOGi+NLyx8U6z47uJkvdfknUQb2B4xjkV9k6BpemeNNGl1fVLee8&#10;1y+0lmnuZJRkyDoFFc8qbbOynE9d8P8Aj7UIvDt6mn6hYpZJOYVjt8b5uBknHasPTdP0zWprrSvF&#10;mp2AsprZpHDS5GwkHDDPUisDw34Jv/CGmypZeW15c2k00NpJnIYjjHPrXkEkEHhjwneDxRqEMuua&#10;ndMouGlzhc5+bPSuaVJopxZ9Q+PI21vw94a0Gw8Qafp3w78HAvp+jLcYR2BB3YHU9uf/ANfz58bv&#10;ijfan4M0jQNG8IaobeC7xptywJ3hcZYH0zjrWDpWl2Oo6DPfDV7q8ttItC88SN8ryDoCKzL3xtre&#10;oS6bDe3cVxZRXGIbEY/dqOxArOV7nM27mJ4a0zxfpWgiy8XWE9l/wlFmxt4mPUHoxweK96/Zy8F6&#10;rY6Jfa3d6XZ2ovtUlAkePE8yxnAx7VxnijxcTqmg2mvTKkFtoxMKK4Kgn7uT+leu+GvGUEky2lte&#10;w2Uf9nsYpy2I12rztz3NaxlqCm2z2SXU28PyS3mg5hv5F3aiF5ctjAI9K+XviZbeDr3xDP4i8T3W&#10;o6pPp1rb7tNXO1ZOcbs/Wo9J+KN4fFsi6ncXWn6LaGQXd4AR9oI6ZyOh9q1rybwlPqWuy3ls2o/b&#10;YDLGVYkkgAjr7VlWmNybMfSfipYLcW0f9kzXBN55ek2MYyI19SPYGvTvFmp3E+hrc32oQWtpZWZk&#10;lR2yWOeFAznmvlvwTrLyeMYPt9pa6ZbfaZBolpuwWHTcSa99nt7O9sNWmlnS+u4SMxAb1PsfwFeb&#10;JsTPGfD3xN1CXxJqdvrckhgghkOnSXG4qQ3AUe/pX1Zp3h2LXfBOoy6jp1lrVxdQuIvMblA6nBAP&#10;pXm+s2XhGa30Ea1ZabNdPam4is4mG5mXGM81uW3xRN1ew+F9L0ODT7u8tmJlBJOB06cdKxhFoRge&#10;F/Cnw/8AB97oNhaWd1Hrl0paeWbPlRMODtJ61qeN9eg0/wD4pq1lSwt9fumcyQDCNkj72PWu38Pe&#10;IdK1fw/4i1PXYrttQ8IRu9srRYU4yMnPv/I18ceLvilfeLLiO7jtIbFtOY/2OixndNtPU/U1tF66&#10;ES1PsTxr/wAIxoXwNg8T2ui2lz8R/DVw/wDZuppCfMuAcYjPPI6/hXxlDOfEt/ovinxRqS6XfTab&#10;JLf6XJxslwRgg9K+htB+JPhKTwZaaP4uGowa4zRz3Ehzyy9h+NeUfGrRdX8U3+lz/D/R7e7t7ixC&#10;6nfFwNrkA9fUDg1unfVGMkfN8dtcXviK2s/Ph1J7+73RWkT5K89GFfQWm/8ACd/CvWbbxpe+HrG6&#10;LsG0iVfn8iJuOQOhFb3ws+D154Jiu/F3iy7g828tQSY3G+P0IPtiuftvEF59m8R6hYarfPpLXL2i&#10;addDc0mSSW57dKpvuczizzrWb7Vta8Ran4j1O+drHUXlLIhBG5u31ruPg34T8htb12+i/wCJCfMg&#10;kv5BhreRx8ox3Jz1rButO0KFLmXXv7eDNPbTaNplsnyyHq270Hbis3xj49MmqazBdahceHLK3sYZ&#10;bfQkP/HxsA2ljnk+tZTOOzufZPw8+KE/7OvjTwFq3g6+8QDx9pt4b7w1rlsGkF18wU2siDqGU/iM&#10;5r+nv4UftW/Dn4v+Fl8Q+NNd0vwN4j014odbsryZYsOwByqsc7SeOfSv5UzJ4z8M/srfDX9pzTIr&#10;E3OkfG6x0/UPETDzZrOBuNyR9yPT+ffUm8L/ABf/AGk/iHrHhE+INaljvPEJa18QyWzWqanG4DJj&#10;pycZxjivcyfNpYZ7XT6G9I/p48P/ALVXgTV/iv4n8AnQfFUVp4MaX+2b77I2DDwVucdREfUjoa/J&#10;H9t39sT43/FXxlrHw0/Y3vbSb4X+DdTP/CYam12kX9q3Mx+ZGLEHylyRge/sK4P4m/8ABQH4hz/C&#10;3TfhR8LPhlBP8d9H8K2nhf4h+O5Sss+qWtoGRlb5QRuXnJJ6n614Z+y98IdI/au1w+E/iD8QJPgT&#10;ZXOkXRtb/TbVY2fUVyqxux4YhjnHftjk19FPN51/3cXvvbS/lr+I5zb0RP4y/Z4/bZfS/BOt3HwE&#10;sNI8JWGnT33jc2WqRNPq28Db5URO4yY+bHNfdX7EH7LfwC1i4nh+KvwO1DRvijcxwa3oF/rsTq05&#10;OCQAOMKceoPNcz4m/wCCWH7XngrUvCXxQ8T/ALXPjj41ah4Z8UWA8N2dtLMv2C1+6ZCucEKuMgda&#10;/brQNP1618J+ErPx1qFj4h8WaNpmyTXVhCmTIxn2JHBr08nydOq5Nbd+pMYK9wsNF0Tw/ZHS9D0+&#10;z0iyQtL9ktVCxl35Zsdsnk0whVyyk7iOcnipnwMnd2O36VQZWT5HZioyWNfd0YaG6FJHAKHDKd2O&#10;1MXAR4SqFthOTS+YGYg7gypk1CHLK2QM46+tdCGWN5G3AQbYx6801WwAcnBX5V9T6mo1zgMygMOc&#10;mkYKQqiTc+z5yQa23E0SbwMoUySuV9+acwUhmYfewMGmls79hAcR+lN2qoDEnawywpKJMbjmOBgA&#10;kjOAewpQ4BKZ4MXHNRBlYiNgzEIcMe+Kc+NxY4QxgbFJ603HUUG3uPwwKFDsVVw2aUMqqFO84OWY&#10;9DUeQWYKpDAAtznPPX8qc4AYsAw6FRnrigE2yXlg3yLlgDye3vTGcMWbGf3XHJpmWb5slVJ5+btQ&#10;uCAFGAMhlzxzSsA8YjZjyMoOc08sxLR7f3ix5ye49aZvDFlyR8hBJPFG72IKphmPeqQNakoA5OSp&#10;2g9aceEfawG2PIJqIMvzBdvzR5DH1oD8duQAcinFDbQ7eAEAfsDj1pXdcbEKnCkOD3zTRnJVhkgf&#10;KewAqMldo3ByCuSPUmnYV9R4lQs3znIHTmiQhQUwdoUZBpoYhAT8pTJx9fWk2qdq7CBtBdifeq1F&#10;uSsxUrGqqN4JX2z60EEEgkMXHzH0/wAKjQnLgSIQPu89aCx2jPy/vMA56j1puzIVyTDrliMMTxg5&#10;ozgZyAyx5IPWossXwqDYxHOeuKQlHEhO3oFJbuKdhpX3JlkypyEAVB8v94U/5xjDAFY8gk9qh3jl&#10;FA2onzfSnIC/I4XaD17U+YY4sucZ2leSB/FTdoJXaN3y9z0qIyryzZ+QZQnvinMY/kbjJ5LE9KIC&#10;aJVQqrRjajn7wz1pCo2j5QcZ69z60wMPM+XgsxLNntSEgZ+beGyVHpiqgmwY4M/zBlLMQAjnp+NP&#10;dhuKKSjlQZD2IHpVeVwI5I1Co3lZf3zQ0hMKEIx2wDaR196IxuFy2cEdWJ+YnjoKZhyGIOMAHp69&#10;6rBpR5gUSHKhuT296lXPliMsXcwhj9DWlncTJgCMDaFOThv71DF1jY/xKvzKTwfpVfzQ7Kpyx2bi&#10;c+pxinM7NlA4AZR5eT+tS9fQCcuBhBncicDsaZn5ACpXIyq5zwKaSJGwjMzkA9elICVV8He7dD68&#10;0nBAhwdA4UjLlco2eBT9+0FRyzoSXz+tV2/dPsZTuWPduHpn+tP+UYVMjaM5PQijkYPUlG042Mef&#10;4c5zQwUfMwxIIwSoPUCo0KkMSyKpQBQO5p3qrsvmKmVcHrmrV76gOYnc4O1fkB69d3rShtrJknp8&#10;w9ajBySw8skxj5j3HTmmlnUYLPuC/hRyk9SY+VksrshKkkHv0ppXAXZt2gZWgMH4Y5IXLMT1FNC7&#10;P4CMgkMeetRytl3Jd/DfOobkkGj59ittUnBIZuhBNMMm1ZW4U4H4ikLqyO5y4XkKD0qkS2ScDI2I&#10;Cf4e1IT90B/mRT+NMYqmSvzMSPlPQZ70jY3HcwP7rBanYGSkKoYHKhVG0+tKXUZznhQcnvmmAmQn&#10;CgFuh/xphZT5JYsA0R6+uRQ02CH/AC+Y0YLKVTOe1Lu2YUtliuSue1N3hlJVQoKZIz154oJzhxkO&#10;qLgE8Gk4gkSBkLKScYAySOtNJiDMMFTg4bsaCzhMYQHqVz2oGNpwRlsn1FS46jtcejgkAHhVJI/G&#10;mlsiTpkqCtNVMB8OWYoB14NNIc4AIJ2AvlvShNgSf6sBlKb1QsOODSZb5l3FmVQ2R70HbgnADH/V&#10;ru6il3YYsygZQ8buSaIoXUkLZDFirFQAPX60M6Y8s/KfLHUZyKhLMQzheqgEk05nCq7L8xWMYYnp&#10;0pcrG9R+6IMVKsWK8H1ppk5UfNkAE/TNGVyw3OXKAliTikLBecNuUjknORmnFO4Ni8ZQja5PzYBP&#10;SjJ+dhgfvAVyaQFBI+5sKE+X3poI27OSpwRntQyR5YgsAQP60bwSRv4iTJX1zQX4AOQRGDz0poGM&#10;q+CVzkAnmlJla3Jic+iKnzbM9vekDqQAAWdQOD3FRJIpBCkbvLYsSevPelQ5UB9uNmWBJrOUVsJJ&#10;j2MZL4B3gDOe1SAhVPIYD+E9cVH8qZwVzj7vqKUEuuQQoxwD1xSkroSirj84PCgH370gIxyGO4jH&#10;J5pnAZv3hGGyRnrTlYrkZyOox2pxuNu7sSBgWbaSuE71GWLMQAMKpycnBpSFxlhIdvKgd6HccN5g&#10;+XJ5PUelJEyGhs5BHIToM859aXK7TjLlVxj60zeFzkrgryT3FOLI2Qc4iGcZ4PvRCLZctWOLLypx&#10;lB0o5UtyCFUeWo75NRsc7ndm243Lz1HFAZTvJYlVGcY65qlDUm9hz7gSEBIU/wAXcGlbHzoChOM5&#10;I6UxjkMVDkbM5zwRQXQHO7naMnPGKpsWnUlY4RyoUvwVpcnMmHYqME++agYKys4AJZQRzUhLBgGB&#10;VQoJ5+9WTVloUkx33Rjcvyrub3oJjKDZlg/3iTSGTldylxyPwpN6gkbMFRkDPalbRCjceGjTngKB&#10;8ydaVmIDKQORkgmmMg2EtnjG0A9c00hVVzg5ON4z1zTdmCWo8gDjggocMeaUEfMFx8qgsSeoprLj&#10;Hz7do5OaQcO4GQuzoe4q1cbabsKW+Ug4yDkYNKNpcZPAQ7hTA/yMMGMquWJ9KcSjLnq2Ac57UlH7&#10;yLPcUlgMESKWHygdMUfJtYkb885zRncVKsQpUAr/AI1G2AR83B4Kn0qYxb2NZNPQkbo2WzmP5c5w&#10;RRgMAGkIULkDPWmlsnbtYMF6duKQugADkDBwVzzTjB3G5CnEQYFtp243HJpSyghQwICfM3rzSKSA&#10;Bxu7EnrSZH3ec4PO7OaUk7k2Ww7KnIGflGWPPNPLoC43MU2jI9c1EWTJCkYCggk9c04mMZXvtG49&#10;qJRvqUh7Y6EFVByCfSkbYWO0g7T09RTFZ2Y4YH5RlSaFYKFzkk5YD0pKKBXFY7ASQuVj+f6Gk3gF&#10;tjBnwuAe2exoLOuCFxlgTn0okKgncvAGQ+fWhxQdSQkKVyV3bfmHtSshJ2gHLjMmPSot3yY279ow&#10;ueooJX0IyvJz1NaO9iW03YkOAGPyjA5B7ig8nJkOcYxUe1eTwMjByadkgkbgCOUJ9KzcXcJS0HFl&#10;+U7n3HOSaGk+ZwR/AC1I27H7xlyM8D0NROuMdW2dfmpDdmTZypAK5CggkmnOWycbfujJ61EVHz++&#10;0E57U1iMtmRsBSfcUlETfREuWGQAT3VvWm71JMe7Pl5Lc0jYzsTOSBuyeopsgJLAPEdoHRv/AK9V&#10;ykJokJBKqUU/JyaVSQ0nQttwWzUXmhWKtgBBncfejkhs8nd8vPUVNmVC7epIC7gAddvIz0xTjlQy&#10;McRn7w9RUIYh3+Y5UZxnrTGdVL5T59q7SfSpa1HFy6lncqjYdx2jIOaYHXDOSRuAJ/CmeYjBgeoA&#10;KKe9IDnILclcgkmqcBKV2SgguMoF3KNwJ6in9EIIfAPT1qthsEk722cHNPBBP3y25OMHrRYbfvEm&#10;4DDA7gvbrwfWgMu5sEM2OP8A69RfKysOAMjPYmnHYnQHYpBPvS5R37j2BwVJyVUFvfmlBcAAAY25&#10;Lk9aj4IYlmYhAdvsaC3947wn8HoPenZscpIlPK8llJAO7PFOZgdyrkFhwc+9RbgN+Sv7sZIGec0B&#10;/vAfMyqc47+9KxLtsTZPT5gV+8vqatxuT8zclV5zz0qpFtGS5ZjjJJ71bRuD0JPXmpkiLq+hqWSe&#10;Y8hCbtilyM+gzX5oftV/HjULL4Z/HTTtY+IPhrR7LX/hlq+keCfBq3KF769K8DcOkoBC7P8Aar9N&#10;9F2rMVIDI8ZWTPcHiv5d/wDgpdrPjX9n34xeLPhr4J0rUtS8I6zYReJ9Q02/t2ljtJLmcbJ4m6op&#10;dCue/T0rzcyruNM0oxV7nhXgT9rexHxE/Zt8LL4t17w54P8AhTrVrc/FKKeCcxafJAVEjELxlyCu&#10;cEc++K/WnxJ/wU78Yy+O/gfMmv8Ah2/8CeJ/EurWmpxaOUF9cqWdbYvHIp2og2sSOvfB4P8APJ8M&#10;b/W9e8c6n8Pp9Km0nxn4+0bWLrxhBNGUjm2RtLsII4BUbgeox3zWp+ztpl1p7Wvj6TQtcupvhd4z&#10;sdQ1/UQx2Wtn5yw+ZtPUB2zgdRXztHH1Vpclo/q3/Y7/AG09G+ON94s+HnxZ1bw1pfxHvYL/AF3w&#10;dp9pMNy6bDOYjDNkD94m0Pn+IMTgYOftTRdT0jxJpVv4g8O3q6jpN0JPs0m0g5jco3B54ZSK/jJ8&#10;RfFLxF4K8TftUePtN1i5134qaj4tttP+H66BaSFr2G6cAwqYyphxaklmHRh3PX+gn9iXTf2itP0r&#10;4MfCzTfDPi3w14E8AeCUufiF4m8RWp83UWm+byoTk8biQOSe59W9zBZl7S0Zbmc3c/Tva2SNhyQD&#10;irlvcSxOWjcgjr71i+MvE/hD4c6Lc+JvHmv6d4V0C2OX1C6kCg+wz1OewryrRf2lfgX4g1K/0ay8&#10;aWltf2gWQJISvmq4BVkB+8GBGK9Wc4hojp/ifpnxFlsdLn+Bfhf4YQeMU1lZ7nU9YtwsUa4O5vlG&#10;S7HHPpmvzF134U/tSfAH9oD4sfGj4a/tF/DO71b4xeDJ4fjz+ytoOsyRpcypaMIr+3LsfKmjwpwV&#10;UMCQTzX64W1/pl9plzqNldWerabJBIrTRSghvVSR0PODX81//BUnxfP8P/2l/hn4M+EGkTfD1/E3&#10;w5k1TxQYFxcXf2gOuxnzzkZ56+5r53NUormNIy6Hut54c/ZT/wCCmX7MHw+8Jal8d9Q+EXxx8P6L&#10;D/bPhPUtQ81rq/tiYY45hKcYkPz/ACEk5r4H+L//AASY/bw/Zw+Gnin4iDT/AIaeKfBfhaF7vVtI&#10;0/UnbUns1OWmiiCAZC8ldxPpXyH+xH8CPHP7UX7VXhP4V6V40sPA2ueBdNufEd5rU+GxHpzeYkbr&#10;kbgWIB9BX9O2n/8ABVf4C/EDTfiJ8PvEFx4S8DftI/Dfw9N4ettbvr/zdI1ORB5ZuLd+ikkZ2nkd&#10;+9eFClCrdvf8y3q7n8837DXws+KPxN+Nmo6V4BupNSu/hrpEWreOdBu7CcXJs5gMxxwMuS7BtuQO&#10;p79/vr4A/FL9pH9nj45/Gnx3pnwn+OXhLw/pNpfx+Ffhbp/h2/uWubqRMLIiqCiIep+o9M1wXxQ/&#10;bw8deAv2wP2ePip4OQaDol58DD8PviTe2jRhPEJik8yO48xeDllXnORzzzX7TeDv+Cv/AIQ03wnB&#10;a/Fy10e1+INhOv8AaujWuooGtoGH7vduHzMVHUHqe1VRSXUTjc/n41v4Aftzf8FCTouueIv2ZNY8&#10;J+IfE2szQ3Hinxlp76Y6OrnEoD4LKR7HPavTfgl+y58cf2D/ABDrP7SXhvTbG/02x8Baz4a8ceKt&#10;M1gQNqGrxylNsNuG3yKrYUcZI5r9IP2mf+CsPgv4r/DTx9qvwmtviDZeI9E8LXEHhRXRTBDcqT+8&#10;z13HAxX4y/Cv9qr4xJ4c0/4gfFvxHLrl38Kb8S+APBQhCQ3eo3hLeZKo+83OST6fmptJ7mkUfPvx&#10;M+KX7TXjKfxRo/xQ1Q2M8GmJqvjrw94keT94gIKEqxz83BA6ZrsF+LHiX4q6zo/jvUriyfXPDulw&#10;2enLHGFwY49oK47dfwr7u/bEt/hwnwivvjx4l0bSviL8U/jP8N7C08bak90DHpUsiDakC5wvlrwV&#10;6+pr8v8A4FlVNlpumaJc6rfM8US2+ws0sgzhFHckCsHJ31OmDtozLl8UaR4d+KX7OF4g1u+vof2p&#10;/Dd3f3TPmMTrKAcD2Jr+7z4lu3/CU6jIQC8nlnJPtX8U2p/BbWvHPxl+CfgPw5Bo3hvx74r+O+ma&#10;hp2mXcwCWcdkRJI0hBO0c/n2r+1Tx75Vx4ikkwh3WsZaXnnivosiTszOSZ+e/wDwUamksP2TdC1b&#10;zsHTf2j/AAJIDzwGvox/WvszxCsl5eRT3TPJJJYwEbjn5Sor40/4KTQ7f2KtcmEZnXTfjb4EuVwe&#10;cLqMXGO+K+79b0e/mXTbtbZ5IbjSbYxOBxgqD/WvoW7sTPOTZWqOXeJXYrnHrU/kRru8tFQlQSvU&#10;EVtSaY9oHM8ltAoTJkkkAAHvk1yGpeMfhzpG9dV+IvgnTiijd52qQr+HLVqndmTTvc12ijBLBQQO&#10;o7mja2S7Acx/Mx9K8t1L9oH9n3SDLHe/GDwUzjkiG8EmMf7ua4PUf2y/2ZNPaZF8Y6lrDg7VSz06&#10;d8gehIAOarl0CTbPpHnlSeP4BzT2imUBmP8ArQdgJr4/uf26fhYw2+Hvh/8AFbxCW4R009FVvxLV&#10;myfthePL4Z8Kfsx+NLuPhbae9uxGD7kBTTTNHG59k23mnU/L2hR5J7/ercO7GMNlFBOeuc18j/A/&#10;4wfG34k/Fl9F8c/COy8AeErDw/cTy6j5sjPLIcbAGPB9xivrto/nbcS6l8M2fWk2Vcz9RZhZszAk&#10;xsDj+8DWOjbmZcEE4K+gre1EFbOTnaegzzwKwYwdocnJKH5TTAg1JR9klZcMFYb89+adbFREp2Mz&#10;gZ2/WsH4h6hrGifDbxprvhqxttT8Q6XpAn0mxlBKyuGHUAgmvhfw3+1R+1BDolu/iT4DaNczAETv&#10;Cs0eef7pzQ2KKbP0MZAM7gAOSpORmnhQC2BkYyM9q+EU/bJ+K1mpGrfs53+wr1inlHHryprSh/bi&#10;CMV1n4FeMrJxH+9RZDx+JA4qFJNCtLsfarBVDHrxwxFMK5CHBVQOfevjY/t2eBInZb34XePbMsAr&#10;5KHb+tbMP7c/wQl+XUNN8caRMrYcPZ7gB+B/pTepNpdj6vKKXchjjo6+tNKAIy4ZxnIHrXzMP22f&#10;2c5Sd+r+JrfKjJbTJD/Kumsf2sP2btRAKfEFLUlQBHcWkqEH3yKE7MHc9vaJPvYBBUjH+NN8qMYz&#10;GGZUyRjoTXmMf7Qn7PVwDj4reF42cjZ5kpBrdsPi78GtWmaKx+KfgmaTbkr9uQEj3zQ1oK9zrXtY&#10;NrK8alCD8vqajNnakk+VHtwMkj8KfHr/AILuxvi8Y+GbhOSgF/H8361dhk0m7WT7JrujXYJG0Ldx&#10;n8OtS7sGzLfT7bn5AFc+pqMadbof3TvH83BDEZroHsHLthkfcPl2uDkfhQ+nXOCzRFhn5R16UDkk&#10;zHVJogWiv76EZwFErc/Xmpxd6vE2I9d1JAFJJ80/41ceyuIycRt85ztx0qI2cwDERuwPzfWqVglq&#10;ImteJowfK8R6iJCMhicip18U+NUIK+JbuRcfdaNearNbvllMcisOVftTPKZAxMbFlOSc9qfMKMdT&#10;YHjfx1Fkf2pbyheSXjHNXoviT4xjG2QabKSD/wAsuOOneuVCEZ+QsXG4UhUg7QvlhgD/APrrNq5o&#10;m3qdxF8UvEgBE+nadKwXBIyM1KPixqgjYS+GraQqMfLKQTXAiM+YVDHAIbBNOALhlU5AYk1Eog07&#10;npH/AAtiMBRP4XuCNv7wJIM8/Wmp8SNDuXZZfD2pwPt53bT/ACrzlgofIPG07zkmoBJhhkbmfG49&#10;wAazZV2eBfBu10a3+M/x51XRYpbSz1OG28yJzzv8z5v519E2syw3QmYiKOOTO5j1+tfOPwJxP46+&#10;MM8iMub0xc9wrL/jXuuo+X9mkVcmPaScVrBaCvofOngb4UftKfD/AONHjXxb8Ovgh4Q0v4d/FfWf&#10;tHiXxvceI0jkuGjXCsyRqz7cDuK+L/2sv2dv2wf29fjn8N/DGv3vw8+Hvhz4QeIIJtXig0+9ksru&#10;KNgQxkGNxZf4Dgc8njA/eLwrd3EPhnR1SaQKlou1N3TIrpBqN8QsSzFS/X/69bewujz6stT8cf8A&#10;gpD+yT+1t8U/2X7H9nb4b/Hi4+JHiTxDqsA8SeIr2MWEb2ZU7rSNLcYEWQoIbO4Ehs5r7W/YF+EX&#10;xH+An7KPwb+FXxemsbnx/wDDvwbb6VeXltLvRkh4QBuMgLxk8nvzX10JZNnLeZubhm7VBc3NjbSW&#10;kWoarpmnS3jEWFrNOFaY+wJ5ojBJtnM2TzXMtxgyMzlR8ozxwetUby+0bSLUan4g1rSvD2mGdYjq&#10;V5MI4y7dBuY9TXzt+19+0Ne/speGfh9rC6Fo2qSfETXZrGDXL2522+nbAp3uBy2S2BgivzI/au/b&#10;ctNa+DMfwv8AitY6VdeKLjxlplzofjywLLp0KSnevmuOFODs5Pfsea4MbmdOlddV0/4JpToykz9V&#10;pvjv4JvPicPA/hrWNE8QaHaaV5niLxZFc5htZndVjiyOC7s3Azk44zXuE8TQgHbvSRc7vUGv5Pf2&#10;eP2oJfBP7SviSH4l/FHxlp3hxPDVzr2r6BJZiVbq9tmRbOOBwCDlhkK2ANvzHvX76/Bb9qT/AISX&#10;QZde+JOo6ZpeiReAodf1jVAufIa9uBHb28YU5YthlwASSPcZnL82hXV9v6/r8S5UZQPrVkCFjx8x&#10;zTFjxuxwezetaE9qF+f54y2GCHqc1F5CneSwcBMgZ7mvZUjGKdyLyjjcSe+OetMEIjIGODknnrUu&#10;oz2+i6Rq2tX7gWOiaZLdXqry+yMZOB34qhD4n8FyeHD4s1HxLouj6FHYQ3F1e3d0kYtlkIC+Zk8F&#10;icDPU1EqqNUnc1rewmkVmCh1xkj0H9aqMbCW/vdKi1Kxl1XT4Vku9MWRTJGrchiM5APvX5rf8FQP&#10;2gP2gf2btK+A3xW/Z91/QtY8GDxp9j+JvhBTC8t7DMF8tkJ+bpuJx7V4p8Cf21/En7Sf7Tel2fwe&#10;8O6jqutXV5a2fxQsHtSradZwnLs7dABngnjgADJrh/tOmp8j3/zNFTk1c/Y1B5bvlSAeh/rUMnDS&#10;H5SrL0xWvftpzapq2k2eo2F5qGh7BrFlDMGeBnGVEgz8pI55rHYAHbtA+Y7s969K5mxONxyCrKOM&#10;00nHuQxOD70w/Oyk4yCcrntQ2DyqyBACQc9aIxvsNu5IME5bqpzz3z+NOBGGQ/w9RnrUDFABlt2Q&#10;Tn1o35Cn5gxGc0+V3DmJQQVC5ZQ5ztPYVIcK5IBbavymoAclSSwyCcMacNuFALkvk4PUUkmDJmIA&#10;JOMFuR604uMybjjgcAdagC/N93JAOylOFJ46AFjik0aRkyclRkljyPm460zK4OAxGeWJ6/So2Kt8&#10;rEHJzmpACS6qynHbNTYI3H5X5uctjnnrThsUdVJAGPfNRbupJXA65p/LEHKgYBYH0qnc3VS4rYBO&#10;GBDKduPanAquG2EhlORnn61EMrk7wo38Lmnjady7uFUikOMm2PJBLcDBRTuzzijeFLgFwApIy3Wo&#10;iRkA8HyDxn1pSSyAE8bOffNLlDmvsTmV85ypCpxmgNkgEllyeTUG4KRwBgcUDBO3OSQT1os7lMe3&#10;JyxZQTkjNSF1XCnBKggj+9UR6RjlWx83PWng5G0KM7ScmkDY4sSMv948g54xTwfnkwxxgd+1QmQb&#10;RgfMUyQO1CrkneAHA9eoppMCUqpLfMSA3yZoYjey46LgnPB5pjMewXGSSvrmjCgqwAB6ke9HUdh5&#10;KruZjnJwTSkoctuwSuDUaltwBXjBL57n1p6/PwrKcLxx1zStqGrYFWMbpvTPGcelKFYIwLBjwN3r&#10;RvVS2D8rL97PpSAgg7SwBPGe9VYIt3JlJJwxACqcL60jMqkZY/KpNRnqGJOQOBzQQeMsdxAJB9KT&#10;BaslDDgsThRu/OhmXONrMSuSDUQwGZf3jELnG7rSsyAnltu3n5utFhCPsLtu8zAAJPrU5IUgZJUL&#10;k89ahzvwS/yN69alfy2LEkbQOnNBT1HfLhyzEHZx81DHBQKA4ZfmJNRkLtAPzgdRmlAAYjjOBkk9&#10;qVhXJASAWHRhwD3pRtywx/yzGfrUYb/aUKgznPelyOmThRkHPU0WEx5C7iCGOwZIz1pc/dG5QANx&#10;WocZkOX7cvnimSMvz8jIHUU0OzLDiNsGTdyc898GgYbHHPOG9BSDpu3hQy+tIzEsAp52Z+tSDbZK&#10;uFO0gfNzUTEkScYIfHrSYDZJ8xjk8k044UMGO1SPlGapq5N3cCV3MDtUN1yaU7c4zng8gVGpUb9p&#10;xnk5707kEkkDbywzxUohyk+g/ABPG0vwWPelBDqV3Yw3J/xppYqAG/iYkE0h2gMMjdk8k9aqw92T&#10;rwByjZU7qaisvzkjGw5z6VGwjIPybgFyOT+dDDJGJF4TOPWq6jY/cWAAJ4Unk0vzYIZv9XknjrUf&#10;ylSuV4jO4mnMVIy5PIFFiZPoO5OAzZ43MB3p25T8pwF3ce5FQ7EUSnkNwSMnmnDBIG49Mk9s0WId&#10;vkPGAcDrt+YmkA5wwfJ5NLnIR2bOM7s96BhuRnlCTzQKCY59wZsscK3HNMXBJV2YlR1zxQSGUdd5&#10;XknpTmIwMGIsQQ1KwRUriB0VW+b7q1IMMMBs4X5s+lM2KODglUyCKXgsoyoBztz607aiTbaDjLPu&#10;O4HnntTtuSSpyEHPPQ0xj8rZAz9eDzUg2tkYUgfxE0BzXaY8AAEYGdvI9aNifOzbcdU5qIbsEKEB&#10;5Kn0FOI+Vhk8kE4qFFoHLqSkcbjxuB7daAo+aMDAZN24nvUYxgLkN8/UmgnB37gODu5qYxdxzkhd&#10;3yom1s5O45pwbKsOQynOD3pNxJZcKTjPJ6UzzAWQElR16+9Plsxe0uiVySJBxwwC+9L93dkrwR+t&#10;MLrjGfl3AlvWlwNpHynPTJqYxvY0bY7khiSGUnH4U4hQCGz/ALAz6etR7FK89FOT9aMZwDsYle3W&#10;lK71JgnccT6kZxksfen7QRnj3OajK8hSeAn3u9NUqWWNiQxySWokl0FFSuTMcgAEA/xNml+YMwJ3&#10;AJnf700KpDNkgBqOMMM9W+7RJXEtyT15DZweaRySuQABn5smo2VMEbuAeVzRuUg4PJ++KVtSeo9j&#10;1wyfLjNMwDyQ2SxOCaeM7jhhnHINByMDaSzAliacU0xyaHsQowRnPPWoS2zcc5zUgAYDJwcc5NBV&#10;cN3ODyaqMiWMBPYd84qcEZxgE+5qMADkgA8/jSEB+ucZzih6sk/kg1XxFZ/Eiwt9GvYbTSvEMSpN&#10;avkbLiPocHJ707TNEtfCHibQhqOoWkmny2zSNLHHuYnjrzyBXiHj0nTk8M6j4fjm0vVLKxivnhiZ&#10;uI8kDP1xk/1rn7n4r+Ib6NFWM39+ljPG5k5+9znjpiv5/wCTU+uaTZ9DX/gEeMNdvtT8P+I4LLTr&#10;7VY9/lAr5YQ89+/UmsDx5dePrHxF4Y0nwx4ij8T3lpK8WnwTSZyJPlPB4Hvivn9Pifr/AIb8Gusd&#10;pdjVv7TMjNECdy5yeOvNbuteI7yzuvhd4rvZrqxa5ke4vNp+dGAH6jNaKJhUgUfFn7Pnxu8CfDjx&#10;V4s8beDV8P6BqHidn0/UUUl9QSY87RnO0H1Ga8k1Rnj8JaXoT6Fai51GR4rWNzmRFAHLHse9fZd5&#10;8VfGHi1odG8QeKbjxJbxNJNoWl30hZbcHuVJPbpXz9rN5Z+MPHi6dbi4hk0aCV77U1jKxTTcAKvt&#10;2rRRu7mSjc8hf4Ry6TFpMtnFYajK8ay6jJLJkRk89vSvetCnktrfSYFMI+zXIN7OjfKR/hisH49e&#10;Ctf+H2neDZrvWtKK+IhutrazuN7KBx+89DzWPa3EuieGtJnuLmzaXXLwwJub5goABZhn+dNx1N4s&#10;+gviP4pvr2fS7/wzeC2H2dEIDZEe319yB9K8a1i18HeKvFXw50H4gyXSeErzV1uPGF5DJtdY93PT&#10;pkV1WuvpOmeG7fR9PuxeXd1Epl1HPHzc8Y9DXjWt/DxpLXTb2LxPFenU7lI7obuGXPI9uKxlSbZr&#10;uej+OPGfwx8VeKfEmk/Azw3H4J+Hvh+58l7qTcXuRHxkZJyGx15rhPh/8PNW8b63HFb+JtJ8L6dA&#10;zyXmrX52rH6Yz1JrpF0Tw54A0i8kvNJv1iurtBaFWPIJHzNWF421zwRq0kGn6ZrV9ILWWCXUism1&#10;cD+AevWspUm5HNUidN4u+GXgPwDaSWXin4mWXjvVdSuvN82yzujDngNz2NcPqvi6w8BeI9B0fVtE&#10;vm06W0je3lkY7GD42uR6Y6g157qml3M09/qen+TNZxjezO33Rn5a5LVfEsfjTW9BTWNX+23T6hDB&#10;evuJ8mGPHHpjip9iYctmeu/E25v722/tHT7iF4oIozJCgIwDyPqMV2nwgj1z4i3VnBZGGdtIjjW4&#10;Ez4Bxk89+nFfO3xD8XaS/ia5sdEvDcWdpNHDlQcFV6/gK6f4Q6V4wtdcuLzTZb2xstUuQ9vOxKqx&#10;B4Ix6CuerT1sUtWfXXhn4ZeFvFfj7WdV8TC7t9L8NuDpuj2g2h36ZYk/dzmul8Zt4X0HSdZsNAtN&#10;l9qVmyvcNIRt9Ofasmx+IGl6Tp+uaGsk0+oQ2gju9RVTuuZB056gVwvxF8QWY8FxXksN3POJ4VvJ&#10;iDlN56fgK4akPvNuW55d4Q+FnjLxzYaZb2l1NENLv55tS1Z5yBGpOVUc9zXqvhvwZqXhCW9s7zxH&#10;DqHicSm50vXHfHlKDypyeMVnWvxC1HSvDZtPA+lSTXbxxrdzKjnn0OD1pfEMN7N4OKarstNevLDd&#10;IJIyGBJ6fjXNYhxdzH+I+uxTfD/xHZQ+IGs7nUbgSaxqMROZynSMYP3TmtX9mvTPDllocPiLX73S&#10;9QvjJJb+H9OnOXQ+vPevJdb8AXGuaJZpNf2ulaNY2yTTFmKmdlznHrmrHwj1DQnv7GCe2kWw0zVc&#10;RHf8zE/z9amUmZNM+xvFHhrR9QtLy41LRWu7qEBzHASSqdcgD04r5Qf4z6bpulap4Q/se60dtEa6&#10;aMuCWZpBgE+9foj4Vi0vxH4c1C6gvBaMsUifvmw0hj5AOeoOK+Pvi34fl1nRPFF5peh6Jfa3eaUv&#10;2hfJ2SgocrtI6niiNUxqN3PFofiVdR6Lpl7/AGnNcRgJFdW0j5JbPQg9q9W1DWtJ1jQItN8vTW1m&#10;/vIP7NVI8HbIe5HX618QadNqK6qNOuLK5t7uznDyWAjJIx619HfDnw/ql2B411B7qCy0XXI/LZEO&#10;8lMYXGfWt41LnNy3O4+MFl4g+G/i59Ptdbt3uNLj077LpI+dbiGVQTn0649a9Y8KfDLwH8fhdt46&#10;8KJoenWs1ulz4lEpVkUkcqR1681nXtrYeMNWvNcgBnv9UtI4b03p5Rk6MpPYVuWNn4o8PRWcGsam&#10;s2gzOUg0yGUfvcYPIHQc0qkgVJpWP3+8G+P/ANgfw58O/AngrXvCNjLo3wjvNOOgW1u5dL6WFFCz&#10;SITiQgjJLZP8q/Kz9sP9prxt4v8A2odP1Xwd4av/AAl4UF1bS+HLuz+ULEv3ZjjgcdR2rxzTPFXh&#10;3xvHqfhmzsHt5Vt1SVVZh5ZXGWU55p12uv6nbaN4T8Q+ItMFtp862dlqvmfvkgYjDnnJI9K0+sya&#10;sOULHhnxO8U6H4U8UQSeDvGl5qfimO6+3eKdTib5/OcjMZx1/wDrn6V9M/Dj/gopoHwRtdNv/Afg&#10;vwNt8MaVK/iizvCDNNeynnZk8lm+YflxxXc/Ab/gk5pfx8t/FXjLwh+0HpD2tp4mitta08REyW+z&#10;DPvAOQxByueCDX6r2f8AwSp/Ydi8NabpevfCXQdZ1uyso/tWuR3c4+1zIQfMZd+OSM456mvrMmy3&#10;ES95aebM3F30PGvB/wDwUT+PHxf+E3gHxd4ZsNE0S18W/FOLw34jne0Zm09SCXOAcfLgAHoc9uK/&#10;Uawhv7LStPj1TU31fUWtEa8vSu3zGYc4HavJ/hZ8Bfhn8J/DF54S8NeF9Ks9BvLqO5j0VYh5Uci4&#10;O4Kc85FeuXB3lQwwE6DcTiv0rBKoo+89TSxHvEm0k5GCcZqq8h3OGII8scn2oZQcYVidpBJNRS7u&#10;FwjfMufm7V7UVYltiFz+94DYUFm9aUOyBs4zsBAqLJG8oVG9DxRvIQkgOdvzf41S3M51Wh4YCRt0&#10;hO5fuk805T98kN83YNUK5WQfc3lQVcnPHvSlnBfldqxnn3reKuOVRExOfnZ1I6bKjB2ngKFx0J60&#10;A7mIGUAXep96dyCTwwKng1U1qZ0WOUptUqWDZ+Y+lLtAOMqSQcse9NEisuMhQuPmPfNBKsAN43YO&#10;GH9azTdzVoGbaRtIbaORmpF3ZCAFhnjJ6VCr7lXAG8scZpzAbsbw5zlTmjUIu4SYVW6ZYcLnPfvT&#10;8s7bsKqouWB700jghs72yQaXarYCgBjjcd2eBTSbY9yTHMinAGAQexpu4ncAxACgsM9cdqaArblB&#10;QbFycnhqVZPkJ3feG4Jz0zT6ha5KsmM5BAZec9KFKcN5j7QuQhHWkL7hnnkDH4Uh25O04AXC5+tO&#10;w2NDZUkblbY28t3FG6NSAiP5gjIIxwcUjsrHaSMrHxzkcU4sWAIC4bsSapakN3Y5cOF3cOw3bmpD&#10;JtARuTnIOT370xwhYqAVYRj5j3px3FADg7h0Y092JDg8asRkDao2j2obYeAVOwBkB7AmomOEcqin&#10;acnBzu9KVmG92wkZAHvmnKPUEhWdA2xgANpzQh2RuMqygcr/AI03edpGEZj05PT3prsQG2kBvKG7&#10;PTmmuZsSsh8hKxuxKsfL+X8aEKEFdh8wgMGzT94JAG3cUG7caYzKxZiVI2nZyeKd9B21HOBtkTdy&#10;R8ikcdaTYCpTcB8/zdx9aUlcsVyfkyc+/wDhUbAZJXGWI4+nehNsLEp3o7x72OQcL25pvziNwoPz&#10;Lhcn+VQtOq53fMxGAee1PL5byypK7Pkbd/OtOohcKGO4BvMHzU9SFAQs+dmc+gzVZtrfKpaPb/Fn&#10;rz1pS8bK+3ooZRz1q1DUjce0hZztdnbyu560GXBkZTtIQeXz2FRJtUgDzSAgGPY96XytzFSgxtx1&#10;6j1p21Btji5Vl2jDKgYZqVGBJDlGTaNvsKgJZBzjcoAU9cj3pshVN+AcjoMetFhp3LQZCHkLKCGB&#10;UDqQKAyMrAI23rtJ9+tQExqy/KU/vHPb3p0O4ZUjDmEHcx9aTT6Atxz+XKwOZQxXLD/Gpg28OFYF&#10;hH+7Rs8DI71UJD7seYSqnnPB+tGdoDKdrAblyauwMnJhDMoOXVgTznmntKoZ/wC8gBBqsWbOAqLh&#10;yWIHXNOyu3PDv5ZyOc0hMnmYAcMCq9QO4pEkKnBfIGS+4VCWYII9y7o1yQR1FIxChzjllGAemKVm&#10;BbJKlWLLsdfl5p/mFSS28bPmI3VUO3y/LIy69Pm6AinSMuGUMufJ5YnihhuTqqOArZJCHJzSKUX5&#10;WOGDZCk1VMh4AG1EQYBPWnKV8xHMeVCgM2anl1BIsmUjzDsK5AySe1MMquzBc5EeRyeaQvC7cSOn&#10;UMhPH86aCill3EEsoDVXUTJhv5AymVznPX60zzEQndKWBj4HPFKjxHOwn5VySTUJaMc5JMf6n1os&#10;F2KJQGLMWCqA3ruqwJSSy9gc4I7VUYRhGwpI2g7T6UBhlsEiUjjPpRZjTLBdQgLY/vHnsKlyV5Hl&#10;hVYlTk96qPIoTdypODtP1pobaNobAUA896XK2xsv/Lub58naScdxQSiqvIP7sAmq6ZZFk4zsG5s9&#10;RQsqRGRTtbIywyec1nFSsNslON8YZyCV5YmkDhmIjOf3ZO7txUTFJNp2/dQ7ST3Jp467couxSeO9&#10;XZ3Eyc79iEBv3i5xTWYBWU/eOABTTuTILB9idz1ozkFeGIOVGegoEHmoshVSCBCOvQZoB25UIMlC&#10;zcnpn61H5SAnamMqOSeKCVJcqR8qhef4smjlFYk3lPmI2nZkHnFOBAlHzN8ijdzUZwCy7BtXBOSe&#10;aCcPyUXKD5t3Whq7G2yYLguu4kq2QM0xpNwYx7sgfPk9s0xXY8Bg3GW560rsMSBTgLECcHrScbjT&#10;Jj0YZPykYHqKbvXKs20A5PUmoyVV9u0vlQevrQzIcgB+ncms5QbGmP8AMV13MThVyrH+VKHBYgZz&#10;jJPrUG/gr8qjbkkn7wqRZACpICdTtJ6g07XJ2dh/moxbG7ch6MeuaevLbWxwMkZ7VAp+UhfvY5BH&#10;3hQTyWXc7ADOe/61Eb7FMmMg3SHaWI5XJpu4tuR2VlABK/jSFgVk2rkoucZpGcKGIXDbeMd/rTtI&#10;ViTeTvCM20cnntSYVt2BvD4BO6qztCrlW7RgkYNP3IvCrkAfMQetXFASj5XQfvMYwcMcUvmJyCXL&#10;bcuT0pjSHbIvKhQCAD97NRsYz5iksjMPXrRyk27E67ecMoKqSTntTT9wqzLgIQfemcbZNu09MbvT&#10;1pwcFZTkfKvIzyc0cuo2SEZDIF3gRjGRjinlgBt9Uwp9qicnByXyB8pJ7UvmbQwIJwvAz2qXC7CM&#10;mSYJBGSAqnAz1pm9Mbgd24AEUjMFZRlSQMuRRv2Btmd5XjdRJaBCOo4sdjBmAyckHsAaHcFeGYng&#10;/WjIErg/NujyRmmEgNINqqyoMZ5pJfcNtIccbWdizEjnJ5oHBYBvmZBu9qbn5uSGOMnJ4NDEnfIe&#10;pA2ndRG+w2S8ccFmUEZPrSbkfZkEMFJzjvUbPw2T1Ix/9ekDoSQMthB+Qp+9cNyYkbHIKhiuUyeK&#10;Z5gJbdkFsclu3rTHdSCv3iU6E9BSEgvuPROi046IFe5JlCD87DaQytmnhgW5KsM8j1qHdsALKrbU&#10;yOOooJVgoKcMuQc+tO2pNiXcqE8hiqcg80fulIwFIVAc89zUQ2qWTaQAMj5uuKAVVR13MMkZ6UlD&#10;UttkrEEOrFAyjhQKduByCSgVQcetQDkktznjdnrSl0BO7JZlOKTg7iiyTeQ5KNx5YLZpu/CNjBG0&#10;ce1LuBB2Mc/3s+lRDlc9TyQD3pShcUCcycN1OAO/UUNg7sE5IyCegqI42gd8D/JpXClm4kJVc5zR&#10;Z9B6J2JATliBhjg7T3zQGGNu1QVUZPrk1HuA3FuPlBPJ5BoDE7wrLIdg4Y+tEW2gY9ihXBdM9Np6&#10;UvyMCMksq9R0NMO3JwFwi7j+NISrfLgjK7vMz1o1Fe5J8jDBBDDBb3pd2GGN2ck8dxULFBu5bleQ&#10;TT96MDyR+7B6+tJolJtiqdxZeSXYcH09aTKkOCSdynqTS7zsYk/MijIPpTSUyqDKYx8pPXNDTuJr&#10;qOOOPmLFVGTQCAxO3OQSw9jTWZHB8tiBjueuKRgWBAboPlJzzT5VccmwKqMZJyAoZc5Bp3ynd94b&#10;funNRvJuXciDMeMknrTnxmRW3dQWBPak4XY4voOJO2QnllPFK8gUnblnAG7jrTA8YyqgMXAHTgio&#10;2K5yCgKkkmiexMNydjyCWztXOe5zUTsFYY+YgA5NQgk7gCdzc/WlBADlgcjgDPala7LtYmJCsSgI&#10;UrkjNOHVW4XbHggmq2VCkFiG29+9K0qqCDjGwcnNKLewNalneTvPUMB8pP607LbXCnO4YdetRCVe&#10;QFLFUBHNAO3dgszAgkDqQaG5XsLkTJSQp2kDGBlv8aC3zMoA3FRubPXFRHIdlAz0yPWnfLhxtAIX&#10;5qfKJttj1kB5IxleGJ61IshIIYbdwquWVQQfmwAFHtSsyDnIOF+764olTCSvqXoydx6MAnBq6mMZ&#10;XBAHespJANysB24Pf61fT5cDIJI6561kyJNt6iarqZ0m3gmji1eaS5uBGjWcSs0eRne24gKoxySQ&#10;K/Cj/gsDrnxG1DwRp/jvwp4q8J64o8LQ+HfGmnyWUcGtajpZuo5kNsVY70ickHj7rE5PSv3V1DSN&#10;M17StR0fWd7abqtjJb3sKuQXRxg4I9q/OfxZ+xF8Pvh34kk8c634m8U/FC11jUkGnR67cNM2jZBV&#10;Bb/7Kj5dv0wOOfLx9NzhZG1OSSPwl8c/Hfw9qH7L/wAJvidqmjQ+Lrz4b+PdR8LeLvHv2ZRNZW17&#10;F5TW9whIZi0ZGyTHUcnk5+d/iN4r8NfCq98YeD/A/wAVte1DQPEF/pUWvy2hKLe2TRLL5T44LLIA&#10;CMjp06iv6EfGv/BPD9hjwR+yn8a9R+Jf7OEvjb43TW2oeJrS/ttUuIXvU3bkjSFJdiBByVVT1IBO&#10;efgD9l7/AIJ3fs7fF34P+LPFvxI+G3izwHa+HvjOyaRrbXU6yaZpV0RHB5qSHDxRSjBdhzzzjg/J&#10;1qU4zs9zTl6nX/8ABP7Rvh14RTWPjn8Y/DV7p1t4U+Htjqena/8AZGaOCCKR1MssZB824bAZcZGB&#10;9M/vnp37QHw3+Idx4s0/4Y/HQweK9K8I2+o6VomoaesdvOWj81IGfaCGkUYxyRz9K/lT0T44fEjw&#10;L+zr+0d8KbzxToviTVvCnjl9L8JeIZPkj1Czt5gUlSPPCOoAKj1/P7D+H3g34Y+F/wDgnt8S/wBq&#10;jwb8W7nxt+1vDeWM/jW8uJG2wTXThDHFASFSNIztBAzwcHtW+ExzguVepjKN2eTftfft7/Eb9qLw&#10;54U8E+EzollpvhnxfqQ8UeFryQu6z+cyqWcAfKAPlHpjOe7P2S/GPxf8W/GOCGbwb4h8YjwXrWn2&#10;Gpanotg06zRBVUIuOAVXOT271+c8fgf4keCPitDYeJWs4V1mWDWNU1dV3ozXI8xFc++c1/WR/wAE&#10;ifHfhzSP2avGvj7xbpOieEdIh8SX0en6xCmFvltvvvk8gu/H16VOGxUpzbkzJx1PcP2g/G+rfst/&#10;sjeKvHVj4c03Qtes9Rgj0Dw5bSedJaG6kH7y5J/i5LN2zxk9/wAR5f2bvhp/wUr/AGgvjzo/ij9s&#10;DUNM+IPhjwZ4cPw5+J/2aFbW3lVD5lr5QK5xK207WHQk5r6A/aR/aT8DeJvhJ4103StVn1r4iftL&#10;fEG/j1Pwle3DedpNvbSFIEK/wZVQfq1fkr8F4PD3w68YWv8AaOgR+EXutami1aKW8ZZneP7pB7lm&#10;4Fc+OxvPJJbHRGJ7n8Zv+CXvhf8A4J9WPhH9rX43fta6vqfiixX+zPE3w+8IQkya5JMWVSs4kGyN&#10;48F0Knofm9fnH9h/4R+Bf2pPjD4i+F99oXjGy+HPjC61K8j8US6agFizjOZXbIUKM8jPNfVX/BRX&#10;Upre9+CPhjUvEuh6t8M9R0WHVtP0qYgSrcRbJFhuWUkBnBxk1l+D/wBqhf2u/FPimy+CHhwfAs+E&#10;PBg0bSdJkuo0jdlTYxLLgOW7d65oJNmid0cf8Tf+CY37VXj/AOMviv4T/sb6NJ+1B8FfgVog1TRf&#10;G0+rWcEccrDc9mjbh5kgYY4BPriu+0/T/wBnP9ueDxFpuieHNV+Cf7UPwp8LReHvFPwg1ARxSS6j&#10;Zgq+1jgSfPn5uvTjpn9Zv2UvDOsfse6R8AZNQ+MD/s1+M/iDElld67cwrcaT4jvrghlS+UthC+MA&#10;jB9/X5k/4Ko29h+z18evEt78RPgJ4MuPBv7UPhcX3iXxZoM5hTT/ABDbjEepWlyo3KZlKh09s5bk&#10;nepS5Y3Q47n5DN8Lvjp8M/iM3hXxj4ft/DUtp4Ya/wDE800yiFLfBALFcqCRn86ofC6X4a+MP2pv&#10;B/gD4xeKdL8DfCS106bWrnW3vVSC9MaErD5n3QzEbfxrltF8afGLxzc+INOv9Z1bxjFNpZ05Fvt8&#10;3mWsZGBknJwBg17/AK3+23Lqvwff4EeJP2Zfhd4n8P8AhTSV0uHxFp2niT7Lk4aWRlGVlJHOe9cL&#10;m7msbnMfC79n3VP22/2qPGPw2+D3xI8OaP8ACLQrXUb7SfCWt6lN5dyyZVGh2g5OcdsY715b8LdM&#10;uvBHj3xLo2oeKYdH1X4SeN9QtrxbRXY3U9mSP3XfHGOR/hXr3/BPb4ZfFD4ufti/DHWfhd4Sbw54&#10;A8D3Lal4y8QBXt7d7eA8wbv4yeMqOuecda9e/wCCY2gaP8Q/+Cw3irwz8aNJ0XW/h9rnxB+IdzqK&#10;XKAWgnRJHibDZB5A4ORToJysilBrc+DvHPii48O2Hhv4veItVOp/Ei++Itkn9nRblubaFrlFYuhx&#10;jKHORxx1r+6jxeqxyaKApCPoNm6tnqCgz+tfyi/taeAdY+JX7Rnx78dfCH4aeNNV+Hth8SrWw+Gv&#10;jpdOB0qztNIkCOqkj5i8m5QAMDCk+lf1SX99Pqeh+D9QvVC6nc+ENOfUVA4EhiXcMduTX1WRxav/&#10;AF3Jmmj5M/bt0uTVv2JPjgtukRu9OTTb7THbny5oLhWV/YgjrXwt+zD4A/af+OPwd8P+LPit+0P8&#10;UJ76+eSOxsYbtkjNsh2p90gdB15NffX7bVyNP/YX/aYuoVJltfCKSQ4PO7zFwfzr1b9lj4eTeEP2&#10;YPgVY30MI1KX4badc3kg43POgf8A9mr3opuQI+Mov2DtM1ciTxP448eeIZAVJ8/UCQRnkH/9ddpp&#10;n7Afwas5hcXWk3l1IpBEct07K31Ga/Q8wWFqjNLPaQ7xg75AM1DJfeHrcB5dWtVwOcSZH6V0JaC1&#10;PjrSv2O/gppbP5fg7Q3ZgGLSRb+PoSa9M0r9nv4b6XuNl4W0G3ygHy2qDI9+Oa9rfxP4UjLZ1aOT&#10;CY2iNifzxUJ8deGojmJL6d1UcLH+vNU6buD3ORtfhl4ctkUR2EQWM8JjAAHpWong7R0PyWsSup+X&#10;gnpV9/H2lvgRaddNx91zjms+Xx05DeTosYK5yzS8daqKQnFtkN5o8emXKS20ZiGMZA61Ai7C7HDo&#10;Ox69ap3HiO91W+gtJbaGBfLY8ev1q2VVBgfNlQSfeoa1Glcq6iVNrMCw3IAeBWJGAFjVgd+3INbt&#10;1zbSOTtUjJYdxmsddg+YMozEGyTn6Uaik5N6EZQT4ttq+VOwSVCexNejW/hjT/JRfsiOEj4B7Yrz&#10;i5keKGa5jdDNGu5B6EdK2dO8feJBbxF7fT5cR4cBOv61SkM7KXwnpEu1JNPt3DRnBwcVQl+H/hy4&#10;U+dpNqZGjwwKg5AqknxG1aNv3+k2EuOMAsOtTj4m3g5k0C1woIIWYjIP1pO1xJplCf4UeDbpiLnR&#10;rB025CmMHNYM/wACfh5dOWl8LaTPJtP717dOn412yfE2En9/oMnyrgbZBU6/E3RBjzNHv0YrggMM&#10;VL1FJ2Z47e/s3fCi6Mhm8JaMu8fOfIHzVyFx+x98FNQZpP8AhCrONi3zzfNg4/Gvpf8A4WJ4blfa&#10;9jqcWQAFZMjPrwak/wCFheEidkn22DGCR5RNWoBc+R7r9h74N3KyY8N2yFh8gDHgfnXGX3/BP34S&#10;XDSsLW/s23DasU5wRX3lH458Fzlwl7KpSPDFkIq4nifwhLkHVrdQU43UOANn5s3v/BO74esrx2l5&#10;rUZdsxOZ8hRXO3P/AATx0+BG/s3xjr1kxY7fm7Z68Gv1TGseFJDtj1rTiuOGL1MkvhuU4TW9NYhO&#10;QJhUaBzXZ+TM/wCw78Q7NAmlfGHxjbrGmFX7TJgDt0bpWef2Rvj/AKaWuNK+NHilLiPb5TvdTY/H&#10;5q/X9LXS5A5h1LTphtBH75eak/sq2OWjmt3yO0gOf1qXFENs/IV/gx+2XYgm1+Nt+dvQYDFvzFZ0&#10;vhH9vDTWX7L8Q0vdp5klSMhh9CtfsX/Y3yviMMw6c1G2hAhT9mOxQSoPr70a3DnPx/Gvft56ZHtk&#10;h8MawBw0j2qEtjv8pFRTfFP9uXT0aSXwX4RvQCNw+w5yD9Gr9eZdEjyP3C7gpL4BwagfRYiCxtY/&#10;nUbwR2FUlJg1c/IuL9or9rfTsnV/gppGqBIzuMVtImffgmib9rv4+6cv/Ez/AGc4sqB5jiWVQfzF&#10;frJceHrKQuTZgDd05qnN4W07LCa0RkkQ4RhnNRKD3KvqflPb/tz+MreQprv7PeoxpCQtxJBeP8ue&#10;ecrWwv7enhlcrefBX4gwmM7maJlYV+mE/g/QpjifTLJ3KgbzGOnvWHcfDPwpMWzolluYfvP3Y+YV&#10;i27lJpH56Qf8FAfhCSsd98OfiZab8b2W3Rgo9eGrqbb9t/8AZ6dJby6uvFmmxwQkss1g/GPXGa+v&#10;dQ+CngCcNu8LaRLuTD/uF5FeQ+OP2efBlx4f12Gx0DSrEvpMoikSFeDjOeO9ZOUkWeSfsdePfCPx&#10;X0T4v+PvB9xqN5oU3jy4t7S9mgMZk24yMHnAxX1PLbRzfuudsgIKZr5c/Ybh0+D4E6raaZFDAlt4&#10;2vIrtFHJdWIJPv0r7P0CwW61G0gbaTJOqjjPfqamjORnKRxvh/47aFo/h7VtQ8XQw6LoegarNptq&#10;VJ8yV4WKlgD16Zr2XRfiD8OvEPh+DxLpnivT5NNlnjhJMoBEsmNsZ/2jnpX8vP7an7QfxS8K/G74&#10;keEdR87xF4Wtfiprtjo1nCdqeSjBQqBed4JIJIJOPzzvh3+0p+0R4n+BPiz/AIQ200o+CvglqNp/&#10;b8d2Ak8kpmVY88gkgHA9AO9eM+Koczi0/wCtyHgG9T+scafq+r6deTaNaoy26l4Z3farY6EHvX4W&#10;/t0ftoeHf2fv2nfCr+LtK1FPGd74Aaz8NaA8DNZyXMo2xSpIBwSRkjj9RXyF8Sf+Crfx7+K3gPXP&#10;AHgC11rwjqCi2glu45WjbEQAdSRjq3PHauD0/wDaW0Xxl8L9P8I/tH/D+0+LfjvSLULoXju9l/0i&#10;ynBO3Y5GQoznr3PrXm5rxHCpHlpPVa3NaGAad2vxOM/aY+K37Rnj/wCHnhjwz8cfiXJ430ma2lv9&#10;GsBANtsJSp2L3yMAZPPFfX3hj4++B/jD+xL4++GHjlrXw9F4N+GP9nxwyWwkutVmiCsDz3JXaCen&#10;XPavzu8ZjWddgGqX19aXVppECRw6csxbyo/4efbvXF23iHWJtH1G5aKGxWCCJXnkcbZI1bJPB59O&#10;a+YjmNRXu733udNWjdJo6ofE/wAIWVlcXdj4X8ReGdMbQ4f7TumkDXUwh2oGByCVHt1JJxyc/eP/&#10;AASOvfht8Tb34vfE745fHbw98Ofhr8G/inptn4V+G+talEl3ql9bpvhfbu3Sbmc7I0BJbIGfmDfk&#10;5Zvpnj9NU161+IgjsdOu3tNX0Y2wG5x1jOTxwcZGR/X9Cf8AgnT4M+GfxA+NmkeF5L/wdo3g/wCF&#10;9sfFXi/V9Qki8ya/EiRwRGQ8EAkDaPQ9eK7skqt4iP8AXz+W5y1E+U/rG1N0a8upoiXR3BQEngGq&#10;UJUP8hUEjkE8VZ85NZD3FqW8qCd4pJSpUOUOCRnquRkHvWNa+JvCtvrt5oK+JtAufEFtpss8umLc&#10;oSgX++O2O/pX6f7VWPPgrn4T/wDBS79sb4nfstxeKvD+k+FrzxdJ8RfE82mzaxDNi2s9PmUjyppC&#10;fkfaWwAMgg+leZfF74k/Az4X/wDBNT4k+Ftd8Wv4y+Onxc8T6Hqtrqfhm+a+gvZIGR49PkZRmGFL&#10;fDkH+I5Gelcj/wAFSP2YvAvi/wCF+u/tUfAHX9W8IaTr/wATreH48/C3Ur6Q29xq8pJ82FXyULGQ&#10;ORGdhDBgq4avzP8AgB4xn+DT/wBkaX4j8G+KzpFxcaofB2r2YmtTdeVsLKwO5WKHHX+pr4fF46oq&#10;r5vRej6+dztpwtofsZ+3z8S/Cnxp+GXjm7+DXw90aX4gfsx6T4V1XVZFmX/TNRmRR5CbTligJVlP&#10;O7gDjn5E/Ym/bU+M3hT9nXxXqfw3+A+pfDn42eHfiUZvjL8U7i3RY9YhZiy26h8NkbgMKDjn15+z&#10;fB37Xf7McGneFfEt5+z5ovhfTNL+HpbxTc6dawg6t4jdV2zImT+7X5yDknJ5Ar8bfij8a9Z8Uaj4&#10;x8UaV4uv9K87W7vUV8AW44u9qlUd8Y+6uCcZxUzxLU+dPXy/r+vmaculj9//ANnn/gpF4K8ZDxx4&#10;p8M+Ab/xj8Vvix8TLWw1vQIrjbNbS20KQsrDGMBl3D13dgK/XZhc/Z7aW4tTaXUlskl1aswJjZgC&#10;Rxxx0r8mf+CP/wAIPha/7NvgH41aZ4V1HTNf1OyuN8d4gDLeiZ0nmIxklmHDEnK4xiv1tmkM0kkj&#10;sZHYElhnmvusunUlSTl1PPmlfQzGORnAJ9aqCbkh1cDf8uCevrVqUqBI3zHd0Ws1mG6UfMuehJrv&#10;jLQz3ZM7RszAO+UI2nPXNS70kYIHZRnP1qrs3ZLKGJ6tmpAAhLKDu2ZJJzxQktw3LDHphsjHXNPI&#10;VnO0tyOTk81VDO37thtIB2H1zT1YAKAD8wwO+ABSe47sn5zuBYMuTy3WnEv8xL7kA5HrUCHAAOSQ&#10;Mtk9c08gjO4Dkc/N1q0lsCbJAWZh8oxzuJPanjd8xUN8x+b6CoR5ZYgjHygjmlO1WJwQGPzMT1/K&#10;skmioku3CHAyxOWNIduCGYYJ+b3pmCC5IHyryS33qNxUc4VccE9zSUrlon+8F4wAc/lShQN4kbqc&#10;kg1HhVJUEHH3uvNGUyX6humT1xVFEnJyCM7l+f6U7cAD8h7EjPaogc7vMIB2djSrnljgkrhTnpj1&#10;pNspMeShIyCcZ4Jp44wcMAPvH1FMLLhd4fuSwPBpQcA53/N94k073HBXF+UMVJbIXK/Sjgg9cqnU&#10;0u7B6ffBBb2qM7cqWJ3Y4XPWly6mjZMWAYkBeAN2e9OAxkg8FTUYbBJ77DnJ604OoBG44IyAPWm7&#10;3KbY4lTkg429RRhC2Cpzu4bNQ7sEbmOCwJPqKcGjyxD7x79qA1JQyZbJKlum6nA9QDkdA1QdNysQ&#10;yqOPxqQDBBOAAMk560tbiuDZAIYgdxzTkUqnJXIJz83X61HgEAs4OCd1Ku4gk7QSOF9arULkisV2&#10;7VIxknJqPc6ZdycKPuZz1pT99+MDb3p24jqVXbjPNJXKAHqQCCBnf6g04sDgMO33gfT1pjK5GAyl&#10;lPHHakIJAG0Djp60bgS7lKHdkhUJ696AQUGHHyrytMJxnILbV+b3phZAR2bOcZ7D1oWorE57lcnI&#10;pyAlgPlB5yT3quH8wElSobknPQU9ZAsmD8q5yTQlqF2TKM4wfm6Yx1FHy43KcHGCCabvVQ7kuMHp&#10;n9aaR8hAPAHA9aHe4myYAKyAHDA/vB6mkY8gblIHDjP86jzyWxtA5HvSggAkhiT79aB3Y4KoBVoz&#10;wOGz78UowG3MDz97nORTGAPUsmF6k+lK2PvFgQF4FK2ouZjywQyEyEANwcdacVPCkscElRnqPeoC&#10;UGDmRhjLjNBOFUgs2B1NPW4mx7AtkNjA7GpBu53cALlh61EW4cdE28LnrzQrhgd4zuTk9xQrg0SA&#10;kAjgArnBHWn7gBlkTAY9TyKjJGw8NhMcnuKTaG3Fgu3eDuJos7icbilgcj5egBHpTn2p5gcbgI8D&#10;HakIHzEbAd2Qc9aMLhyr5J9T96nuJ3YrIvCjJO3lqcTuLKo3kLyDUeVQDLNktgr2pSFLApgYXlge&#10;tK2opRuOIGOR8/8AEM9acpG4hk2qUBPvUW4jcxAVQvBJ6U/DMvJx8ufYU76kSm7Dgw9enr3FOVV+&#10;bOwlvemjCgq3p8wAPNL8oVAUGSCWz/Ognma0E2gqB8yhT37innYGJVgBzn/69NEmXCgfK/PJ9KTf&#10;lm+QDbzkmpady4xVxWJU4G1gVJdiadyWZeFBXcrGms/yAvyfT1p54JAVjtAyDVbsmSV0JnKkFgJC&#10;OffNKwADbeNig896UZGGIPQgvn0pB5nfgDk80kVMkxliQcDaSfxpuCR8xwVU5HrTTuG0EZ38sSaU&#10;sBkkspIzRqK3MOIVQW4wmNo/rTwF2vlR1JqIHJck8lsinEphtp5CDcp709TNrmYpKL827gHJGDQp&#10;UAgp8ysTQQmSpYYBBIJprDHOc7s8en1pcqFFXWhKGXhtvbkk0gKgsdo3MfmpuQ7KSU+6cgnrSp8o&#10;Iz8zqce1KxbnIeDuZlUdFyPpR8nA5BxkE0gOz5iCBjsetA28E54Xjmosi7vYXICOctJxkioZQ2Nw&#10;f5lG4r61Nt3YYKANo3c9aARGxfZ90Eg56immWuxXin8wgFmZupTJq0cOM8Mc81n3kv2LNwVIQkGQ&#10;g5xmrdk8F1CZ4JoZic7irZwfwpSi73I0TLDBckHb05p+N2RsCg52nPFRlVY8tjJyc+tBTflVOACB&#10;wayuVyscWYjbtIbbz/jTN/B4I56nvT2A7Etnr+FR3GxA54zjLVcHqZSsKjAsWJxxzmpzxzyc96zo&#10;v3mQ2QMZI9auM+4qOQCOa0cbsyFwCCSRySRzUZkA+6cDnFKhAG1jk8k0AKGBx261XLcD+OrUNYiv&#10;fh14Y8QmHSrmXT7SGyvZi2ZGQDoT6gH9TXH6FqHhHw7r+pX9ppSTJe6GY7W3mX5UZh97k9jzmvWP&#10;Fvwk+Hdho2tad4cTVl0HTkaeHNySonOBkA8kEe/5V8w6xqUdvJYaW1jcXcrOEaaMElU6dR6CvwHq&#10;fYPc+o/grN4Aj1C8vvGeiN4igkgmSOxGHwzDg/hXm3iZLfXdU1q1i8OXbaToTzt4ft1Q4jU9AM+h&#10;q3p8kOlaDZ3OlWs9nLexqjF85kbkAj8BXCa/8adQ+GmoyLA0WrwL/o9xYtyQZDzk09zOTuc5Y/bL&#10;Z9T8R29nNpV1DAYJJZ1O1nxj5c9MZrzTSoPFdp47vPCqasdQ1m3sjd2+lWrM5cMu4Fj2r6s+PGi6&#10;t8RD+y/8K/AM8MVx8Qr03fjI2z75LOIsDg474Hev0f8Agz8HPhx8Fbj4haHrHhzT9I1rXh9l07xF&#10;dJ5l9f23lnc25skDI9gK1hqY9T8T7C4j8UTi58YW2oXF/YZdLR2IbzUPAwTwM1634C8M/DvV4PH9&#10;z448l9T/ALDA8Jwiddts+Odyk8nuK9b+M/xg+D8PgnxRc/DbwZofhHxjolgbG1YzKZLt9+3zT3BH&#10;U9fqa/N3wZ4L0Dx/4rGl+LviVc+ErJdGnutSu0cbmlQZCAn1JxWnKyoto9d8TXt9Dpfhvw3aPiJS&#10;z22z7zhj/F7Zq34Z0DVNW8SaLYeZ5llps4nv4QSfu968Im8XX1jfWYtbe5uF06DyrS6lYlnVTgNk&#10;9a+hfh94y0nSdU06TUdQhup9TQx6hbQt82G7fhT9k7msGe2eO9LTWPDN/PeXxhnkcJZ23PbpXx9q&#10;vhew0b7FaIs93qGot5t5crn5QD0Net/GPxJqWg6zZ20M9xZ2us2TvbwycsgPGSK8+PieQxWGmo7e&#10;dPu8+6YfPjg9u1DpFyhcp3Gn6r4qTTPAujAWEd7qkDavd8jdAhywY9gQK98+LOi+FEm8HWPhfw14&#10;Z8P6Da2Igt7W1jAeZ0X5pWPqT3rgoZNN0oRKYUku7+QKmpM7EqnsB0PauF8W6vfW5kRJvtEyxMlr&#10;KzHAHtzUSgYSpO55R4g8LF5tR1EXNrpWl2twGigyA8vPQ55719i+HNdv9b8NeDWeyj0/QNN0t7a2&#10;ljYA3LAjL59s18oT2Gp6t4e1SS+jMq2NtvcuOBvOAR9OtfYHwh8N6946+F+meGdI03y/7GgMpvXb&#10;aAeCRn3xXmV1bYn2ZSsvD0WoeMZZNP1mOx02EKz3s7g/vF59RzXu76FpWp6c/hxtesZjMrGCecDD&#10;v1IIr4w8Qadr9l450y0azmu7aO6Bu4487U2nrmvefG3iq48NjwTYJosS3t/Os99elipjTPH1JrzZ&#10;O7LUTf8AA/iGbwtql/pdnd+HI207UQkszhF3nP06kV6v8VPBdr4t0+LWtE1TSp9VuLMTXsJcYDgd&#10;OvFfKV/4Fk1TVLrX7/UY4xq98Xi0yCNizIOQSa9gsvh7468RHQr271lfC/gzT186QbcySIvGDnkk&#10;is730NHA848PfD/xbr+rW3h/xTp7T6FaxOZJFlAHsc55969IvfhF4J1ZbO18G5sr/Q7kSXl2GHMm&#10;P61zXxc8d6ZLFaeD/AWo382oR6gGvrtCdxQdQMflXM+FvGUPguVJdaXXTFDOkmqpChLFD6+3rXJU&#10;V0YTie9aBpL/ANmCwuL2Vb7Sp5JIhISM7c9fXIrp73SovH+j6dPYaxpp1HQbkNuYAGRkHK/hWJ8W&#10;NS1DxF8Grvxd8P8AwpPZ3erMBDqazguY+7YHTAOfwryP4MRSeEvCFlqLNd6rexxsurWj5yJnJy2P&#10;xzXnXfNqc7ieYfHWz8OQ+IJvHXg/SdQ07xTpdskOtiVMxSseCw+g4rd+H+r6lrfgiz0xLq6sNRn1&#10;QSSKU+8rfeYj0r6H8VeCIfGGkxyadcW51G/ijW501TuOc5Y4HfGKxNK+EPiTw1purQGe0/4SDXNK&#10;ZNMV+kSjr9DjpXbCoJUrM3fAGh+AZtS1FNe1m/vrfw7Ys16yPhJZx0HPbNR69qWma94p0zTdIsRH&#10;YBoxHMwP7tM4J56muf0H4Ya14Y8MHRdcguLjUdRvzc3urR5KsnBxx1rmY/GWr2njXUotL0i6vbPQ&#10;wrTXgjPloAON31rc0VM9hvPh6sE10lu48NyawQ0GqMWjMkYIJwR2I4r55+JWj694f1yfxN8MvDni&#10;fxXZ6M8R1GG2iaZnAGGZD7Z6VsftO/tNeJ9Q0v4ZWsWns4tEjW8syNpMW7BAP1r0b4ba5r/xesdD&#10;0DQtVvvh240i6k02ESkI8sB3gSEdQ2MZbI5pJOTsY1I3PvD/AII2/EexPib4ljStC8Vtb/FG/wBv&#10;iW7v12/YLuxDAr7r8231yMYr9+I7C8e4t4kt7h1cExgITx6mvx2/Zu8S/C7xJ+zb8Pf2ctK8b+Dv&#10;AHxU13x+dR097CYJLqssdwZbq3uAoyrNzg9+Melewft4fHv9vj9k74yfBrxV8HtJuvil+zr8QITp&#10;uv8AgrQfDizatpsi25HnrM4YE7zvG7aMDBzzn9RyLFqlh1fVeXnqcr1Ptnw18XPhF4+8UeLPA/gj&#10;4geH/EvjHwHMYfFfh61fM2nurbSJAfcYrqmdXO1mhVgcsf73evhn9hb9jXxD8HPE3xG/aN12/utD&#10;8S/tDWCXuv8Aw9vIU+0WM0kjSlnYH75LEsBxz7Yr7suLS482JJIzbSyMQqdc19Zh6snFNqxLMwsn&#10;mZVmw5IqJsgMpyxYkhz3q++mtb+Zl1IRiJAsm7+vFZ8qEBgN6k/cB716dKs2Zzk0RP8AJ1KnykG1&#10;vrTWkzgvhS0fHvTlTlxvB4zxzmh+OjMflzgHj8a6lqRG6Qwt1IcAgZHHWlLsA4OGBjzkdyaGUfOF&#10;Ch2GSxY0EOCUOFQJlua1hUsYyu2MV8gFC5GwAIe3NP3MpOcEgZBPNIVUkAEKT69cUZHHKEhMrzzV&#10;8zkzWMbbjwo5jIIDDG4d6QFkBB5+UFG7HmomIIlCAAmPnPalYtyqgDKggZ7VPUcZ6akwMe8ZBI25&#10;XnvT426LIBwm5XPrmol27fvKC2cCoxIfnQKQwi5b16VokiZTdy0x2vwcmRcgk9PemIQqswCqQPmP&#10;Y81GSE+Y/NmMDk+pFPdhtYMeibuTVxiRKo2SB0UhMKpJJY+ophdUKqACdoJOfWmsFZlZkQboievB&#10;zipVJJ4YjCjIxUuOpaqSYdThCCpx97tTwFzj7ojJAyfve9KNoZhydzZ4NRsCrr+8y5JAz6Uknc0c&#10;rCB1w5XcRnDDHUUrFAjszFtvRQ2ck0qIFMvmM7b8N1pvzIXKhThd2CvXpV2uTGTQEDPzP/qwfL49&#10;fWjcFLkNvIX5gTyafyzgNtHH7wnqKjOevmq5Ycce9OK1G5ajg2GIIGGUjH4d6dgj5uoCfOhPakHJ&#10;YqckfeX0FKQpKsAuJFG0Z6Y9aSVx9RrZQEYKnGc47Ux2JKLtIIA3H2psjgkq5yCAVyeQRTvMDMw2&#10;qMRDJz1ya0tbUxUnzWEdiflIIZR931oIZXkKqADjJLcUjFS7ncyuPug9xTwANokyRtyBnrxVOVhx&#10;dx/CZAdOY/lOeD61Ds+VW8wH5eRntmnrgNtbcGEe6MHvzTzJ3xvAQCT25oSaehTkQbJQwBUFmHy5&#10;FSPgB8kfIAFy3rTxIFYc8MpyD0qNhEuU3KWA3eZ2qlK7DUBImzAAJUjJ7YpU8pgYwFyrbgv973FN&#10;ePClAw3bU49TULHBcIFZkjxgE8EHrW0Y+Zm3rqWC6gYB2vs+ZSe1Rs/Zj82FwM9eabvzkCVUOEyM&#10;Emg4RjtDEkLjJ9Kj2fcpSFLFkcgEZBCg9+aQkMpZuCjA4zT9pUMXG3lj9T61GMDGOSDjBHWrWtrE&#10;p9ycJ/rR/eGVUnPHFIzEd1DAjZnJ4zTHODhyN2337VGWKYbCKdmV7cGkk2xykKRgEmRiVXJyeCac&#10;6SFCrso+7k+o9aRssZmbZmGLlQfve9O3RhZPl58sbgRWkkYqTvoI0qOSAsvK4LY60/gb4zFIWMPz&#10;se5FJgKmVyC0Wee3PHFNcgkjfvZV+cZqboaqXYE9yHBKcg1Lv28IoycDnmmEqGwpy/lZ3butRbuM&#10;KwJ2EkmoaK5rk4cguQQCFG4nvSZKtgkElOGJ/So3CCF+OTGCw/EUruAGw7Z4IB+mKbWgozbEdgVy&#10;vzEDnDVa3xvHsb5sqCBntVTK7VCqSIkyPfmgqhkyM5UDoaTiXzMlBO6SPZlyu5ee1ISUXd8mdwPO&#10;eRTWxkM2emM89KQMFJ+Rix43Gko3DmHs5BPlAHA5OOtLleBwCV9TxUe75G5Prt+lSkKwkUckLlST&#10;VWuF9SORkIYknG0YGeuaUlSzEA8RgDOaTklgCMpEGz70uSS+52OEBzjrUu7C2o4nbkkA7FBXJpNx&#10;RSxDEooOD/FmlAkd2wAPkBUk9jTMkpux64HehjTLCS7W4GzC/Nk9aZmPcdrAlfmOT61ATuV22jL9&#10;WJ9KUtGpl5C7wCN2TnpSYrtj93l7sbySNzZNK0vDg/KNqbAT1B60gkySPM6j5R7GmqzfMS/KKMHP&#10;ap5RO7LAkALKo2hlzUjygb0jJL4B3+1UgwznuFyuTxUjE/vDkA7eTngg1Q7sso4YM0btuJG305NL&#10;5iZZCQXQD5ieuaqKyRvt8wfu8HcehpQyggkFgQSSPeiw7ksjbiFYk7eSC3Wmifk5bDNznHWovu5B&#10;wZNuSaXIfIBXh8Yz61PJcaLgniDhFBY7ckk1CZm+Yq4OBkgdxVZWJ4EQJXcNxPBp+QkZDfLsBzhj&#10;yKerJUiyZDtO5hgLz9KkEoY4B+dRkEjqDVJjwz7uoAXB6inbyrAB+Ap4NJxuVfUcrI773Bz2qwJA&#10;/AX7y7lLHIwKpvN8pLM2QB8oHr+NNDx4LIzgrFkHtijUFqXjIm85fbtIy57ipTgFwPuE5Qep/OqJ&#10;KOCWJ3FAxI6Y7U7dhCpYM5y2TRe4tWWSy4bjGcbvakLBX2Ef8s+56e9VjM4LqJOcgsCcjFRFwTuV&#10;lLMAG57UWC9yeRo2Yn5lYqCfm96VmjKN5Y68q1Vw/L7mjG1cFjzmnhwWIQkuE7+lAXLAm+XGd4Ki&#10;kMyiT73JUEjrVcsQwBZQVQFh681JJuZMxj5yf0/OizHcsFo8Mu9G8vBD54NLxnc0gClOuM5xVbfI&#10;pkRiFj2EjmnB+X3HKqgwx96l07jTJiYxv3OS0ahhk9c04uBn3Oee/NQu0b5ZzubZhj27VG8kRCBG&#10;I3DPQ4BotcLssnlm2sc/eIbPP5UplHzg4y3U5NVFfklmAbt/jUrSorKGVhxncehFTa+4LQmLoxAU&#10;4ZVyp9RTuWYgNkgHLY/+vVR2QHcrFSTnGP8ACkaQ/NhmBDBjg9QatISLHmYYrkMQuU44NOaRcnCK&#10;AYhjB61UJUbypPJIAyetOVmjG07mfZzx1FVuG5ZDKqyAs5KjK88UrScAt08oMB65qAThhsZ5AFzl&#10;f8mlLocElgI1xj1pWuG49jt8yM5YeUCozTyw+cBs/Jxk9qpkhZAxA+UDHzHnNTiXD4ZizYJHNFh3&#10;JSxXK53YXOM0oILbRnIj+XJ4xVdpYixIbc6jJGOop+1EaVxklgCv0oswuSHacklVVVJDn3pC4C8s&#10;2CoOfSqwkj3OEAwOQOfzqY4kyPr1NQoJjTH+YpGX2jy1bGTQzqsYYMzbiMH61C3kgMhAzgDHPSn5&#10;jREww+7y2Ke+orsmYEgr5mT/AAgH1NMBUiXaNu3nHfimh0MirnewBzzTWbAOCWbZlmJ4pct3qC7E&#10;pzl/mBXaNwz60MSGCYYsqlsnvVYSkMytnoDkcgU8ypk/vHDL0JzzVWElqTmRSG3YKqobGc0YRweC&#10;uFz1qMOCduQWCZCY7Uxpo9x3lvu8+lMZOQq5KnDNtGSe1RjAEp3M7Lyw9aiWTzAx/uDIBPams4Zs&#10;sxCbTzjpULViauWg+1SWbdwO3rT2wC2MMQoz7iqG4ruUSFumRzzUplG3DsW+UE49qqwIsMfk+8hy&#10;RuApPOjO5epyDn2qDzYycdP3YYEelKwKgsuNwHfOahR1C7JiVw2NzBQDnHWkYnn5SCPXvUIkJGHO&#10;w4IwD/OnGRXJBLnABJz6GlyJjuyQlEUgswIA38/rTDIh3bizHZyc0xjHkqWDSbMsT2FR7Qx6gjby&#10;Pam9Q1JQ7DzE2gqkOefejzACuCduzLj1qKVtrSAqSSvUntSkjHUKTGMN6ioku4knsiU87sZY4OM5&#10;4pjMjByxKtxz61BI+N0Yy2cBsnrQGCnGAQgG5Aeop8grsn3RqzYAbcwCE9MUrRxsSSSVMeSmf1qs&#10;zBzIVBG5fm5PAqQOyptSQOyJhRj+daJWBJ3LAdUJJIIVVLc9jUhIDkE4Zh9crVdSu/duz8oG31+t&#10;MaQ5IXcCrcg96m12S43LTTKrEkkknpnt70oZSGLZOeMeoqoTGCc7iSu5l9qd5irkLjpnkcY9auw0&#10;WN8Z6YHljn3FKrAkAtkqME56ioBLGC3IOI+fQ5NL+6+Zo8DanzA98UkmNSZaB2MT/rGHv1qzFIMg&#10;AbtvORVBTllXaFIBbPrU6uYwGGFDfeXnvWcqdxtXNdXPJBOByTnrV3a2oRfZl8h2LI0Qk6BgQQR7&#10;1jwuRnuNo/WtCHMbCTJQ4ByPX1rimtTE/nZ/4Kq/tC+OfFOqN8PLbQtV8Ia34V8S6zH+6c7NQ0tL&#10;Ty5RIWI5kR2YYGMY78n8+f2b/jDbfs//ALIHjHw9a/ELXPtXxy1+48OXFrYagrNcW28nZPFJny0B&#10;ZmyuCd3Xmv6qvjl8LPBHjpotR8dfDT/hb99BaNPoLz2kUotJUDYjCbRncD/ESvqOM1/Lx8d/2SfB&#10;lj8e/DfgjUbwfByz+IXjW58Qat4U1GweG4tbZ3IeKycgRvGg6YHGQT0K18XmtCcKjk3ud9J3Mb4W&#10;/sz/ABi/avt/EHgb4S+I/DFzqPw4t3uP7Gv4ykutb8ttWQAgk5HU96+r/wBhf9gDSPjL8Rfi7+z1&#10;8e/iR44/Zs+Ln9k2GoN8Ar3TSB4iisyX86CZjteH5ckLk884r9VP+CfFv8GR8QNe+E/7J/jLwXJ4&#10;n8HeEGf7F4tWWTIjcmRlkUqc4AIJzXsHxh1H4zftl+GL/SPCXwf+Dfif9oH4a6nfQfCL4r+GPE01&#10;nqGiTx5Qzq8sYDQ8YZdzA+hrmpUY8vNfUlx1sfmT8a/+CVn7WHxu+Iuoap4I8ceBdP0LTrL7TFIw&#10;P2mWC2YRpGqY2htoJ5rV+O3wLuP2N/g/8FPhN4f/AGgdZvLzR7661j4i6cTsVbicmQRSKh67gMZz&#10;61B4S/4KA/tbfs9/s1/Hf9kX9qT4Y+IvDP7XPhzw7eReGvizDOrWN6k7EpNHcR8bwOFGc5+pA/Ib&#10;TfEPj/xvoVh47+JXxC8WeKtd1vUTLqMGoEu6unDdT2HQ/lXnYutCLtHUbhd3L9lrGr3PiXxvrV/N&#10;rPiDWb3VvtVv4hmmGSuSwyT1x/Ss7wxHYeL/AIv+DdY+I/iGPQ/AMVxG3iO+JP72QMCBv5weCc1L&#10;FBos1l4ju5tSuWtXtJRb2+DkydqrfCL4N/Eb4uQJ4Di/sPTLOa9F3qf2tj5i2Qb5mjwPvEeteZTq&#10;akuN2f01fCP/AIJ4fs7/ABi0vTfjDF8SdR8W/s+6xo87614R1KPP23yyVZlmcAqgIxkDnsa/HzwV&#10;+xT4U/Zs/aB+OXw9tP7M8WX/AMXPFBuP2aNS8PSveQeF4GIaJtQXjYqqTnOc8YNfoB+198V9N+Af&#10;7L3w7svAN/4h1j4bR+EYtF1Lw79sVY8tFhVIU5GHGWP86/DvRf2nvirot7o3xJ0TWbrRb3wldRJY&#10;WljD5UUyoM7Jc8uvbJr11UV7W1JjF7I+w/20Ph3+2s934J+HGq/E7wV8efDdjJZ3XidYbSO0udKa&#10;BhsZULkuBgncB1FbX7ePxC8E+PNJ+FXh7xdN+0J4y1DWLTTNG0W6vrW5kstGuGAXzwcbdpYZHqK7&#10;Dwx/wUG+DHxP+OXwn8XeLPhXr/h7VZtFW28RT2UW4XVyyMhbPdQSX9vevtj9sj/gqVbfCrxd4S/Z&#10;3/ZR074e6HpXhz4S2lzfeL9f08SzX93MwCQQEnhgMsSa6naSd2XTvc/Cvw94A+Jfwm+Ltx+zt4m1&#10;CDw54zt9dtb+z8SzxMkeqaNc4DTQg9flODjoa/QD9rvxF+zZ8CdO8N/DH4A+GLG2+KXhO8hXxBNo&#10;MMbQa/aTxku94zcu+45O7pz7Va/a/wD2iPCf7bXgT4VfCzwPaaL4k/bF8KaXaanaeMUtBDHYyo26&#10;WHegztlC7NucevY1+fXxQ8Y6s/wb1Xx7qnwf8UWHx48DrFB4o0nS9OLPcIz7HklwD+7AyQe9ctSG&#10;uh3Uk29STwt+3LqfwC8O3VlMPGWn2UF5LNpuh6TMsStJM2GDsOoPes3wf8R3fxevxl0HR9V8G3ur&#10;alKXsiT5sfnphjnPJYE813/7HPwb1v8AaOufFdhZfCC7+JkOt+FZo9PeW3WOGyuGGd/2h8KrR4+7&#10;kk/jXm3g/wAHa/4r1D/hBdHe10vxJotxe211ZakSUaSyY7+V6EgEDiiCbRvCKsfdH7Lv7c1z8JJP&#10;Bvwd8eaZ4g8X/Dbw/pt2mmWdmY1Edxcy7lN0zH/VjJYnvX9IlzLLc6X4e1b/AEYxazoNrdWbwnMf&#10;lyKCNp9MGv4sfjV4Y+Nfwp/Za8QfHjxP8KtWg+HPjDxpPoZ8Z28yhUnjAMWATuCsec4x71/Yd8HN&#10;STW/2Yf2YNdkZprjUvgL4ZmmJ6ljapnPvmvq8oTcWmcleKT0PI/2342b9hD9rWeIpI0HwwmuBjkj&#10;y2Bya9A+GerS6/8AAv4E6ol/Obaf4UaJJGqucOGt19PSsj9qLTk1T9iz9rez2vuuPg5qYCN0YFOu&#10;Kg/ZV0rVNW/Y5/Zg1BYJZfO+CuiAsO5SIDn8q9tXuYHfywBhumO9Bjg5pDaQgvhIkDAfjXZJ4Z1T&#10;DZhUBlySzdBVC606z09JH1PXNE0yFGyJJ7pFH5k1cWCV2YKxRc5CBtvzg80ojTll28gAg1k6r4/+&#10;DWgiQ638ZPhzp7bR8kurQg+/G6vPtT/ag/ZU0rz/ALV8b/C90bbBKWvmSlhnttBzVpltM9bCd9oY&#10;BCSKYyHCgDHGSP71fNWqft3fsl2EjpZ+KfFmuuv3Ra6PMRn2LAVy1x/wUD+D7NKvhr4O/GvxcFjP&#10;kzRadtVz+fFCmmVZs+uLXKava5i2q+Qff3rrG434wuRiTI618Q/Dn9r/AFb4ofGDwR8P7L9mz4he&#10;C9G1x5BfeLtWYKtugXI+UDnPuRX3Ndx7JnQk4hbG7+8PpTT1JVyhfKpspc9UUbQO4rCUMI1ycDYc&#10;k9xXR3iq1pOobB2fNXMbMRo0mSUxxnr9aTGnqLdLG1rPwGAhbcSetZNoGWPJBO1QMZ7VsXzraaJ4&#10;h1A2c2o/2do1xcwWCN80xRc7R7mvzb8Lf8FFPFr2E/8Ab37GfxGEVlfzQC+s7mNxKsbYDY9SOalz&#10;Grn6O7eCjIzvwSMmnEK4KMOMZJI4zXweP+Cj3g6Ev/af7Mnx00fOMMYFO7HpzWxbf8FIPgdKjDVP&#10;hT8adFII8wTaWWwPwNR7VDUWfaucnDcMUGAR1FMKHzGLL8hj+uOlfJMX/BQ/9kyfdJev8R9IKrhl&#10;n0WbPFTp/wAFEf2JcqJ/H3iS2Mp2t5ulTDHP0qvaGTUj6tMaY+cFcEFs96NgPmYwSVxj1FfO+n/t&#10;wfsTavI8Vv8AHLSLQsAY47qGVGH4EV2cH7TH7Jd8r+R+0R4AhkHMXm3arx+NNSuDTbPU5LWHcWLR&#10;5PJU9xSJaWzKw2HIznB61yln8Yf2dtVYS6T8fvhdfiZRsA1aIMD9Ca6y08RfDa+ZTZfFDwDeL5ZJ&#10;26nF83/j1JtsG2xrWkB8seQECjLVXlsrd1z5cbqVbcv9a3If+EclWQp4v8JSFwTHtv4jn9auR6Ik&#10;4Ag1XS7glQR5dwjBs/Q07k8t9zk/7Ntgxby4VKrwQT/jSra+XnyriaM5yWV25B/Guy/4RbUyHCrB&#10;J8oAQMp/rTD4W1pQXNp0jy3PJHpxT5rg9Dk3OoK37vV9TyrA4E7dPwNTR3/iCFsLr2pALyN0zYI/&#10;Otf+xNRXLfZ5NzLyOc1Xk0jUEB3Wsy5XJ4PNO6YbjE8SeKYgceIr4EDOSc4zUy+MvGKgY1uSTryy&#10;L0qlLp94pbfA3C5Uc81E1tOQcxMMKGXOeacptiaszaHjzxfGhzqMcxZvmzEM4/OkT4ieKUcsVsJH&#10;Aw2U/wDr1zXlyqdmwlsc8VKscibyxbceSCOtHMzVabnUxfEnxKGTz9P04sF+Y7TzVwfFDVQjB/D9&#10;k2MbmErZPvXEsJNzjOCegHeo1j2sVG/DIdxH8zWdS+4O7PQB8TGcc6AIzIQHcS5yKYPHGlXsN/ay&#10;6RdpvsZkwWBHIPWvPyFUoc5GM89zU1mULXAPQWr8jvkGsajsS43ep80/sVtYSfDj4wf2VBcR6fb/&#10;AB01ZLNZDyqjHH4dK+2PCsuzWLWZSu1JCZDuxxjuPrXxJ+wjuPwB8b6owdU1j9oDxZ5T/wB5UvHT&#10;n2AXFfcXhe1W81q0hVN8ceTOc+3H64rnv7pMYOUj+RP9rnS3+Df7ZXxms/F3iG+m0vXfi1qniLUb&#10;9UM6aX/a8jXEMOF6FomBx1x+NeUv4uZZPFGgeHdW1dbLxVqguL2xt4vLjvQrbkDp1OCcjPSveP2v&#10;7jwn4tu/j98QtS+K/gj4hfEbxN8fNR1GGxsJjLPY2FhL9ktbCcLwkkMeFXruz1OM1598DrL4c+Gz&#10;pvxB+O/iHxbpfhO0uIrW+i0VP9MEswwhDMCCqAguBz1xz1/KcRNc7tseyttTH0LxN4mnuNT0mzNv&#10;qiaUgklvRBsKDuCe5BzVBbG61C7vLnXrvU57ArvsNPVc5cdAT6ZrZ+KfiTQ/C/jHxXY/DmOS28MX&#10;epusNxeTAy3EJIIZ/Ut1rE0rXNbnurYS28dpp7wb0uMjL4GQR7VwvVku5D45kuLbQJJrO0bRbaaJ&#10;I7pXYlpv9oc9M8V337P/AOyr8Q/jr4S1rxFr+vXXgj4U+FnaTXfGk0eFEKgk9SMj3PHrXN/CrVr7&#10;4oa5rmn31laXun+E3Z7u3kUtJcqpBKque4FfQGs/tRfFnVNZ1v4OQ/Dpvhb8C/FujDSfEWpI5zNC&#10;3BbaOMnPPGevrzUFrcymjx1vG3wbtP2cNE+AXg618NXXiv8A4SLxBPYeMlt2Wa+Sac7RMeh3oAAT&#10;nbgYxX13/wAEwP2ffBmh/FDSrj4k/E/wfpTHwbea9qvhqa0VpWjtNweKUv2CMXLHpjjPJGb8Bfgx&#10;+wVoPwq8ceH/AB9411m4+InhLWHi0nV7BWLbHy6AqVPQnBOce/FfHniP4b+BdT+J48TW/jDxd4p8&#10;MR6tdNfXunzeVqMkckYVVGDgxgjlccgkV24TEKnNSavYxnC+h/aZreirfX+j6V4M1C5sy3hmTULi&#10;OGVJoZ7NCqvHKrElfvghx79cV+Jf/BN+48e/Ef4yfto+Bf2hLfVfBmpeD/i/qsfwj8L6xZPp8+vx&#10;pJKySwE7fPVto5XIK7TWJ+wL8Yvjx8Q/iD48+FWqfENPBfwk8MfDSzktPH+qQRrfrp1tcI409pFb&#10;mSVsoWbPyo2Rzitz9pP9vb9lyxtfFK/E288X+Jfjj8OPE0Osfs3W2nQxyTQ6lFt8oRzxsVWEMCJB&#10;Jxgcq52g/ZzzCNTlqXstd+pzRw+tkfjf+1/8Rvjv8QvifpQ+MHj7Wb+CHxU9tefBaVTbx6E0bpHH&#10;5sLEDewfAcgnGPmPIHzx8V5NZ8IeKdR8Mat4KuvC01tEmy/giQxXCSojrvkQnJIOTzx3zX05ovxe&#10;8Pf8FFP2o9bvP2ydNhTW/H95oWhaV8MvAwe2uYks2YmaWdzh5sDLEsFA7YC4+rP2qdevf2T9c0T4&#10;KfA/4dax4n8A/EyKHT5tc+KGrRajc6bkICLcRuQEEYAUOSQe3Y/PzvJuTd/P+tTp9mz85PBGpQ6R&#10;4EmOveJbmz0CeGeMWohYmVifuDB67u/XAr6O/Yl+H3h9fGvwn+KXxovfBifCL4h+Kbzw54X024/4&#10;+JbuCRAd6kk7XOUOfUdM18G6r45s/G37YOkfBvRr9fAfg7XPFul2N7pM6KYY5CVDy4PBBOWxnBr9&#10;t9C/4J7+Otc+KOj6p8F/DviL4h+DfhX4ui1rw3f3UMdtpSXZPzmMSMN4Dkn5fQcHAJ6cHSbmtLnN&#10;Wuf0m6UvgnSvD9t4e+HPhTSfA/hHQ5Hi0/RbG2WGIEH5mCLjAZiT79arybgD1YjBJrC8F6R4h0vw&#10;/aJ4zsNLsvFktnGdeNlIzwNIFx8hPQf5966RlZs84B96/U6fwqx5VmzNZPlwHLc8g1Aw5wCWx8zK&#10;KtrHyxJwWJ4zUQgUvvVlUKDvBPWmtAs7kW1SGQ7SCoGO9RPCNowxKryRzzWgIlBBTHHLe9AjGRkg&#10;EoeR3qtyrO5QRXVyzMSowRnPSpMYO5lUADggHvVnYQm1s4VOvv70vl5yecPg9aSQakO3cNrkAgfd&#10;NG07t2eNhDA1MYx+83KqlQOafIqgfKoyxAGTnPvT5+4IrphcthieRk96CAcqPkycstWVj3bFOQVc&#10;k570vl53N1U43eprObbZokQddwGdwX5wR1pCqgMCxOcHGanMIUHG4ZUEk0Rx7QT8ysBkg1D3FciU&#10;Y3FgWZn4+lO2DJVzkZBBqcxriTJUsOvNAA3MfM42c8etNziVFOTKyj723gqOfen7RtYkZBYZyae3&#10;JXe2Sq89eTT9vAjBXC5JBPXNPmsauDYhAIAB+UL0NNII44DbfmIHBoEfK4A2c7smlCBFcIQQTnk9&#10;6aqJsnkfUazMCQFzjuT2o3Ag7AQSSPwpxYgvk44B5703IBkUKQW7evNN6lc2ouRuJLoQCBtJ5570&#10;3CByd/zIT+NP6/L/ABADcaTcD5eWLkAndTsPm0FAUIAGXhs4+tA+TgKpO/5gTnH1pgIJJYH7uSM9&#10;aUFcncOTjJz3o1Y27MCeGfGdiZIz6VIxCn7pRz6c8VEQRks+7eoyPWj5kLZYHn73qKSQ1LoSBlCk&#10;YySv+fxp4cZJIO4LweelNChcYKkqOVHOc96bvXG7kEH5VzTL6jlWPIDA58sktnqSaX5VIy2SxJYU&#10;mcjLHqMnnrSZUA7jjcCCRzTDdi5bL84PTnvTgAwLZPAFJu/hOD8nOf601WHZNpAyc96EhNMedvUl&#10;jhsnBpWaPcwyPl6+9IPvjlcMAQCfU0bsgjKgDO7vS3YMDxkFtq5xj608lQXIwcoPkPWoy7ffAwBg&#10;tikwobksdy/eosF2S/IAVZmJ8sB+etLuCtxkDZxz1qMlecseB1qQc8sQAozz3o6jJBJtUEnGQcnN&#10;NUqVO485GFzTQ4A+ThsZyR1prvtJL9ASR70JtivqKzANubaVLYFSH92yyBzhhzk0wqAXOFI6kH3p&#10;xUEbNwJUZYHvSsJuw5QFOVxnsG9KQgICN2WHY0m7du2s20Kcqe9MyFf5mbkdc9KZO7JgR65XAbmn&#10;MFIUEcZ+8c81EM7H+bn69adt45GFUgdf1pkS1HARjOQxOCcilDK6AYOcgGmjCtIA5IByKFJX7z54&#10;znPWkwa5tR3GTyDnO4nvSKqtkBh8oyaaSRjHBzhVzkc08bdhBK5B+b3NG7LV7DlGAQxb5un+1T1z&#10;gBmPzKS3uKYuCy4BJHI9qXBRvnGVBOcmiwMcW3cjG3GTml+bBJdU78GmjbggvxzkUfIWdSwBZQce&#10;tFrkt2JDtJwCORktnvTD0LOd+BxnnIppwd5DDOznPejLNuwy4UjIY9c0asWt7IcMhfmwD3b1FN5I&#10;I+baDkmg7gCN/RvX0pSQ275jx1GetPVsLtsUHgEMwXdn2JqVgQHGRwcl9xqInYGQAbQo6+tOICjA&#10;YNlfnPrQQlzD8qAgIyGzvpvQBQdxbO4GmqVyu0kMTliaUYwxAyVHc9c0MLORK207uV37uh701mXk&#10;8ZOc1G2cEqu1kX5hn9aVJVClhhexB96Qp6q48BhuyVI29Sfyp74AwcLkAnjOeajBBYqiZByVOaXI&#10;P8IUkAtz196L6hyvqDkD5lI7c59aeNqgtgE7Tu96R1Uj5wOCPzqtu8sMrvujfO18mizFdrRlnALK&#10;MEZyQfTNPjZcLnORnd7+9CDzAHVsYTp60ID8ykgEpjOOfxpS2NabANhSfMK+gz1FPyNhY8ccZ7iq&#10;88YwxXc7qMAAdfelgZ3gUMMvg4U1F22avRk+1SD056HrS7QdwJPT5vekIBPzcqYj1pm4gk4Rcckj&#10;vSUepDkTmKKTzIpfmWRSrAntXxD8QPif4X/Zb+Ktnc+LpPFdh4A8XzNPLqMcLyW8UhHQkA7R347m&#10;vtxfX5d2fmOOteMftDWV7rPwr8R2dv4LtPH8sEKyJoMvL4U5LR99wHp/9Y5yqdjBSk2em+GfFvhT&#10;xxokfijwdqX9saFeIDbXwUjce/HtWuwVkJiG9hjcc+lfOP7L+reEdJ+C2k2gGp6A9veP5mnXkTKE&#10;klY5jBI5wwIzXrvjDxfonw9a1vfEM1zBpGozqkd+kRZEZ+m7HSpVXW4TldnZx/MzKQ25Rxk1458Y&#10;viBq3hLSvseh6Hd3mtXcqrbXLECLk8ZY+9dh4l8c6F4c0d9cmea706ONHl8gZkVWI+bb1PXP0rxb&#10;4meNdT1m18MatoF7Brvg7U7kw3cUcG6WIucYA9eCOajmHKXMepfCSLxo/g+zvviDqum6l4nvriW4&#10;uhZ/6q3jdspGMddq8f1PWvTiuAwBGV55rB8PQSW2lwJLo76DE0CeXp0hG8Dtux39a2twJIAOeuK6&#10;oVbszF5zIdy/0oJbc2fqB61ExAQggcg5p4CE5yenWtgP5GNZ1631Lw7Z6daSEXU9tvmZGYAnOOuO&#10;fWvPPCmlHQo9WluLX7Vf6g7iFic/L0/WuI1f4geHfD+naTc6Vei4vpVImtA/Ck9wD0rMj8e3q20M&#10;OkMJdTZ1ebc24qG5+avwOcdT7GW52dne69rHiTT9FmIhtLEiR4W58sZHr9a8l8b6RoI+IeqarqTf&#10;6PPIiWmmxgnL/wB45+ua5K++IHjXQPFEXiB5LSW21CcC8fnJj79+MCvRNU+M/g/Q9R0vxjZaOmrX&#10;WnQp5sEqBlMnTdXPqzlnJn1t+z/cr4Y8TaR4/wBPhsl8RaM/k6dNdD/Vk98N3rTvrr43/tEftK2t&#10;laa7cS21wlxJLqbPsghVQe4PAHI/p6/Hvgj4s33jzUta1m/t9Q0yWe4aTS7VUKx5UdT6cV6LrvxX&#10;8U6J8Mdd0rwxazWfip7e6J16CZhJDC3VgR35rpovqYqpqeZ/EX4LaJJrXiCXRNfS+Nhq81vfCM7k&#10;leMkM/0JzzXhGi/DLHiGaZ2uoLG4u5HVvkGzjoeTxk+lezfASw0jTfBes3XiG81HUNQu5SrGBy8o&#10;bBJJHYDqc1i+O/hz8XPhhqGmeK/E/hLUpNA+IumNeeDYERiWtydqyEAcDHP5V6EadylJs8X+IHh/&#10;UPDmo2WnQwF4WAMLNzuDng5Fe6fDT4EumuW/izXby2msdN0STUIdP6lmhGcEe54rF8feINJ8TaTp&#10;9s1pJcS6Vp0cKAgrslAGSTnnB61V0vxp8bLnS9B+C/wq8N2+p+MPGUDW73e5fOaF+SyuThQBxzTW&#10;9jeLON8b+O/Enxj8ca1rP9hiODTLLyre2t4j5VukXAYk9CcZqv4bjilaF2uz9pWFsZ6ADsasXWj+&#10;O/AEmvfC2S4tDrzNF/wkjwyZEQY52knvnOa2YPDth4a0p7i41qyv7+eN0l06CT5hkd6com6aZf1T&#10;XrCCxWfS7ZLq6WMqGOSFbufwrgZfD2tarZ3GsfbYZJ7CAyMZW4ZuwX1q1ZaLqmn75p5NOh0ya33m&#10;2EhLgOeB9a19H0dfEXiKx0+K6NraRW4e7kYHbGF7nHQVzVEU2O0awtdS06DRdd1GO31HWI0P2dSf&#10;qAa+oZvH2s/DTwfZeE/D0ujQXKx73uJCRlT16Hkn3rx+z+H/AIKbXv7V0m9ub6z0IKbzVpXwksqH&#10;ontzil8b20Oszx3Uvny28R86AlsgD8K86vTb2M3G59DWmqaNdJZ6jrF5p1tqetadG7oqry/sB68V&#10;u6joujeK20yR0kbUvKTDXTfJtTuPQV8ueH9S8Piyh1bWrjy4tKlb7FMW5k2nHH0o1H42Wd5qjWel&#10;Nc3ct9tijlZiFjTI4+teQ6buVFM+0/FGr+HvCuiW2p3i2l7q1gojsPJAPzHofoBSeD/Fkus3Flp/&#10;iR42g1ZQUiL/AChM9PwrxjU9DvPENjoxsnFzPc2ayTQvIvyMB7n0NUbf+1tFsLzXb65sU/s7Tymn&#10;26y5JccDHfmld3NFFnsuteEvhX4f8dnVbOFVS7tvLRoCoEUn94d+9eWapoO1tdttHtZtQgvA63d5&#10;MSS68Eda8w8G/GCx1vU7TRfF3hea9na4YrMqsMEkY78819XavrFt/wAIyY9Lsf7M1J3HkRycb8H7&#10;px+VYzokygeOfCb4n+KoJNW8D6rJpOleDtP0uVLpL1duM9lz3Nem2HiC0v8AS0/sCPT4bZAMxWqf&#10;MFX1PWvDdd8P6BqkMut+K75pp/tCK9jC3AK9A3rWlaax4b8NWkc9pqtzbzaixVLBOBtzznHWuWdF&#10;nNOB6ro0t5o+o32qxzTWAExazj39Mdzn611Nx43XWdOnvHuJtbl0qMmW4LYGRztz6V4/B/bviyZr&#10;Xw9MvkCIxvbOQS7NjkV498V7L4keEvDMugaNd3C3E2oRnWJ4M7lTPKnH0qeXUzsfXV98YdXktNI0&#10;dPsEpfTpY7iyXB8pW9WPfvUWgatouj6drd54nhmhgv7ICG1tlyZQvQsfTNfEfgPxFfX+vaPpQt7m&#10;ae5njW/uCCCNxAz1r3Xxx47lsPG7fB/R/B+o6trL6EZY7u5O1VPGSD7VbIczyLxlc23iG9ute1bT&#10;rmOK2mSLQtOSPhUU4BLEc+tfUvwZ0C+8d+H59P8ADd3pmnaxpNrML25uphGY4XByoPGcA14P8M/h&#10;f8f/AImXt14S0rwrK0WjeI459Y8QzviG3iJBCdeSfavrXRvhpeT6ZfeAdN+Ifhfwt8R/EOvJp+iX&#10;lwTtnlbC7WA5VT6mrpq72OSo7ssfszeGf2ePh7f32qeN/Huv+HvGvgXxjZX/AMO/FVinmxTXisys&#10;k3yklOfUZr9y/wBoK6+PfxiuPhR4n+EXxT+HWheENP8ACj2evaZrQkVrm8mZSJYCh+84G0ZBx26m&#10;v50/2o/2fPjT+whFoPh34p+NvAfjOTx5phu/D9xpcTMGkMgBVsgFWAPXHfjpgei/D3Sv2jdW8f8A&#10;gbw2fHGval448NtpWp+FtHCHy57ESL8vOGcqr7jjoAfSvpMsx3s48jvv03M7o/Yj/gpL48b4QeHv&#10;hT4bsfiH4psfH/grwTpniay1Ow3M+osGaIoccgYy3PXGD2Nc3oP/AAVBs/EXwEg+Kus/DGTQbu1Y&#10;6Vd363RZftm0jzdm35UDAHqTz1r0ax/Yz1/9njUPj7+07+1l+1Zqvxm0Txf8J7jSfDvhbU7NVWwW&#10;4GVtoSzHJLEKoAHPX1r4vh8AQeHv2f8A4C+Nf2c5/DmvxSwSD41/ADV5YWluLgyku67vuAdB7bSM&#10;819PDG1ozbT3KPob/gmnp1r8Pvg78YP2mP2kvjxFY6R8UvHF/eaVZ63eLFFE0DOSLYMeFfJIUenA&#10;9e3/AGQv287H9snx78UtA8GfC3xRoXgv4a609qfGd9busV6pzseNjwd2Dx1x16gm5YfB3Vf23tW+&#10;Gcfxk+BHw88A/s9eD7iW98P+CbfUAlzDPCgT97GpH7tjnA2jj1HX6I1H9qz9nDwR8RYfgB4f0S78&#10;Px2USQzahp9iiafCIl6GReMgDH6V9FgK75Ur7fiZTitjd+Jvj+H4UeFNY8YHwl4g8XppMAmudPsR&#10;lghOCxyeAM5NfMHhf/got8B/Guu+DvAOhaD4i1T4i+KbxYtU8OWqB20lXON0/PBHcc/WvVPAv7Zv&#10;wF+K2u/Gj4cQR3OkaJ4P024s7/xdfyILa73KcGPBO7+ftXgn7Bn7IPwe+Dz+Pfi9oMsHizxV4u8U&#10;3ktt4llB3rFnIVQeigk166xMnL3djHltoffskYIXCSpmMFkfsPeopY2y6bWGAMEnrXjn7Vnxe8T/&#10;AAO+Cut/EvwpoFp4i1+1uo47HRHYlpQ/HyDu+SMV1/wg1zx38RPhb4O8d+OvBWoeCdb13SUnvNDn&#10;GJIdwB+ZR0wTj8K7o1U3Ylzsde2NzN8pJUYXvQcoCNw5XhRyQKsOGGXyG4IHPvVXaDgklm52jPGa&#10;6FO5gpAm3YfmdyBg5HWnSBAEXe3Ma/LSB/kOTz3Ue9R7lVd7Fi4GPr71sol8yJSE/eBecKMc/Sjc&#10;ULPtyVj3Nk1C7EMy7k+6rF34Bp525dGkBOwEjJwRmtpJomW4rNnaMfwZxmpGK7nwQvyDvyagblc5&#10;TdsG2nsQcudhK4VSPTHelfUgUc4O9W6j5jxVhJEYsuSiKvzD+9iq3yAbCBgnLMeKSUhiy4IKJlAD&#10;1p8ty4ysy6rjBCKN+BhDUXnJtD7QCC3P1qEsQ5f5nkRCd2eophdCSAQhIJCnpn3pNWG5ssIwEYzy&#10;c8ndTmljVSwG5ihCAZwTVYgYKktkKx4GKQlSpCZB2jBJ6YqoNXuHOy15oILcq23lvXNGIxIzlusY&#10;IGagLEN8zhgp+VQeopN2GKMD9zK4PWqVO4+byJyzoMA+Z8oGKaw3ODkqyxg+2fSmI/8ACcNiMcZ6&#10;fWmEhWGcsuAScnnpVpmfMWEYSYG5lwMlc8HNOdlJ3RYUx+vfmqpk2htiBj3JpuQWb5MDaD1561XK&#10;wLCshIZlUvsBzntUnmJ0dVGFwpyecd6zpHChQoG4jJJqYYYbQ6KdgJBPbNOcbjvZlhiodiXHQBR6&#10;0jMpV0D4yvKHqaj3EEn5VXdwQeCDURIBbc4aQE7cnOacNyU0XEm2blV3kUR52+nNMDRKzHd5h2cL&#10;7+9Vg53YP3RjOakLRozhlHzAjjtWkaady+aV9R7nL5RFJJG5i/B96ilIUt1BOCzg9frU8A5yEjG4&#10;Dlv4qa25d5wpVhyfamppOwmmxcqnmFMjcAW55NKWByTuyOxPWoGxnAbG1eD680xs5wuWOM7iaOXq&#10;xRuTsyEEuzF8kn+lTFiHTJ2lk6k9Sap/xN85BEWZMntTty7MvHliMrz61bpt7ib1JpG3K2dpXqPx&#10;qI8Dlgc4bknpUamI/Kw4IwvPUVOfuEbskKPX/PSiE2Q20xUGBmJTvaPBJ5zUmOXXoxgG0nPPPWot&#10;68HcflX5UAPT3prEcgtIAkZIAbrSau9SrE+5Szb9m5CQpJ7VGCqSuwkB8xDliOaaWyFyeeCFHQD3&#10;p3U7Si7VHAJ/WpaElqIW2rjBA2YV265z3pSCqs+NoXOxTzwce9OGFLjaudm4nNMfYUZgxB2blG70&#10;IpRjcbI0fIXagYhPlGen1pzBjJGGdmKRZzmkJjRyVb95ty7E9RxUoSRN+7B+Xjn1q4xE9xVUgsXJ&#10;3eXknPH41EHIO7auRHhjnqAac3lqTGSd8in5s8cVCxH3lOMqNqmmoku5Z2ZCkkuHUZB5+tKFOCrH&#10;5UiyPfnvTdzqMKRnGcZ68UGRQszDCkAZyevNRYd7gWUAjZw6gk+tKSMtnEYWElcjqajDAebImFbH&#10;fuOlSOyEqPmb5AW57UTjqPUVGRSepYxctjgd6JFIxzmMgdewpu/7yIMLtDBieopZizptKKQozg+l&#10;KK1sxc41QzlvmPI5AbsKU4jVQrbiec5psZ5byyV/dnaM/wA6exHzqWXKjOaUo6jT6sTOfMQAfMvC&#10;Z60pYAgbSdvU0hMSB3+UEoPm5pxdR5iBgAYQcDvRKN2HM73EZlZRnccAhffmkJALEbmc/eOetLub&#10;DLjIRRt71DK+ANjK0g4lOahK44yJRtCtk8lCTmm5KhRlSwxge1CkZ5A4TIBNPLAtJjaSkYwTmnGN&#10;2NzuxyyAYU8tIevtQGRUY7RgAAgmmf3cOm9RxjPSgBAHXHLR8bj3NJK4ObJJOvCqNg4OevNR78MM&#10;IuRggeuacB8pAKk7OvY0w4PUKSAPmzSSIjJijLBlOd/lkqPxoz91WXaxXkmjPAK7/wB2ueT1o4wG&#10;LBSVzjPUCm0W2BU9CVY7ck4pd27aG5fZjB7VEWX5drEq4yST0qTOGBZg+B60tTOMxVLEgAk5TLce&#10;lPzk8kFFGc55xTDuKnJ2BeVUt1o835QAUUHjk0SiWpdRBjOVLZC4JPSnqQGIyqqFPXvSPJ9+PcpK&#10;/eyeDTmO1eAoZUGfpmhpt2D2l2RoN6MT8m9SWJpzkJj/AJaEHBwOxpzlA2N5b1HrUTTRjzFDKSoG&#10;Rn1NCTZKlqO4DSKS+0rubNIXG0uFYAD7+TzTg2N3PzKAST3zQWGChIPy5AJoSZXOICm4KQxLDGcd&#10;aa3CHGSSeR7U8k4KEDAjyGySBS8FWRXJOBuOetA1UdxGwCzsJGCgZTd1pFIAbqhI/iPalbADKCwO&#10;wHPXIpGw5DneDs+akkV7QTftBcZYY+YYpQ0eMHfuPVT9aRlbG4Sfw5BJ7U8mRgTGwC4BYE8mrnSF&#10;7UNxDEDe2OT9KCQflGWI5Ab0pzMpdkG5vl3YJ6U3dGSGxtAGWJ64rNMPaaisVC7to5OefSmMdgAY&#10;kblwxJ601NgzsLMVHJPpSLIpDKeAB0P1p2G27khG/wAwAknaCcnrTdyliBkHaMc0wlWHyuu0qVYn&#10;PNSglI+WdtsWSc9vam0EpaiiQ5xLHhjzgUjeUQ+75DkEZ7g0qyAAls5PLcnNRsGWMqP3m3JPPXmh&#10;J3BVCZsBiTgMkYwD6VHlBkYYuwBI+vrT2KsWJDlztxk8UjM0hYhwm1QADTjFsPaXYBvkYI2SBlRm&#10;k3kjbkDb0yeKYygcMCCpA59KViOemAM7jSaNEPGBhV2rk5V89qRiqlmUlnypxnOPekXyyWAyOenN&#10;NDDa/UFfvgnmkJ3uTv8AMSCCMAlcHrTFEbCUs+TsUHPpUXGGKvt29B6/Wnk4XHUYJOT1quW4KRJI&#10;zKSEfjZke/FMLElhtzwNxJ6mm9wrA44O7npSyZG7AbYWBIPelbUSkh2WYSbiAMAZY084wwGd235n&#10;JzmoiCS0YBJ2/KDS5ZRgjgr3ak4jvqPVgNu7zAw5DZ60vBUgMzFfmwc1E2cAAM2exPakdsArwQV5&#10;560MOpIzAiU4bcOhz2pWZPL2Z3CNNwFRvtO1cMCAMtnqaQlTkZZDtJPHX61IXJmI6hSNzAnntTQE&#10;BkXIIwSMH1pqk7WwSAFyOaQlVLH5eeT81OxPNdilVKbVLFlXB56ipRICgVW2kR+neofuPtwxyc5B&#10;64pqyKMjJUljkHPr3oC7JnbLsWGMJ0J70HI+8oG4ZQL6VGMOxALSMO3PIFO+duS+AQcEGiwcwmGj&#10;6gFtvOTTlVFMhJUsV5WmAbhySziIksTnBBozhvMKlnEZ3gGplG4cybHOGIOzqU5JPWlJACqpB2Eb&#10;uKUGJwIz99VJIJ5ppZdvyjaOCRmhSuRN6koIO44wAvOTzSPsJxt6qNxzUG9eWySWbIzS7uGJK5Ve&#10;Bnr70+XUnmEx87AAEBcNmhf3atsJB3DcT3FITyQXGSuW+tOyHA5yQP3hOelOSdylPUeJkQMuBuK5&#10;AzxT3KN6ZCZPpUTgBSNwYnufQ0gJd0RAA6xfOPakmNSTHZVS4KvIPK5OalUptVcuSF546VAAxzIW&#10;xtTmM96CMHIcjcnJJzkU7Fc1xQQuRnK7Du4607bnKsQdseWwOopuPnUs4ICfN1p+GZewCjnLdRQh&#10;JtggyysHwykA5Hb3q3ucOyqxKoBn3NUh+7LFlUkpz9BUnnEKcBwuOB6igabNOJyzZJz+NafmcBic&#10;hByM1gI+5gF7EHj3rWQFcEnquWriqw1MnLUi8Qpf3eizxabDfXM65321vPsklUg5UEcgn2r8s/8A&#10;gov8E/Cninwj8ANE+K2h3l1430BNX1XwDoU+stLqflyKPmkl3A+WAACOSOgPBr9T7Lxv4K0rx1p/&#10;g7VNetrLX7nThew2kuVXyxnnceM8Z69K/lt/a8+Kuo/Er/goh8adTtPF1t4oshp1ppXwy1W6vQ9p&#10;DEgAItGBwnVgR3Oc5r5TiCu4U7LqdVDc+ak8MW114xXX/B+v678K7+z8P3FhBqFlIwa6YEjDuGDN&#10;kZB65r9Av2P/APgo78SvgR4v+HOn/FzwNqFn8P8AwX4Vn0yHXbCJUeWbcx+0SKeWL7sHj86/MX4p&#10;/B34weG/FNjZ2Mn9t2PiG1fU9O1K0lZooY1J3Rlsdc/zFd54ef4neL10fT/EXgbW9UvLKyYrfWSe&#10;dFIkf3Q7LnH418MsRKMrxNmz7H/bm/a1sf2k/D2v3nhnRdStLzUJhC2pqu03cUbkruB5DZIOev0r&#10;8/8ATfitqXhaXQ/Dfxk8EyappsWnqdM1K3Kx3Me77pkxww9e9dBe65pGn+ILZYNctrHT55N93p07&#10;gLBMuPkI7EHik8XXnhzx1dafpOonTNQuptQgtrS/zmNN7YyzA9BXJVqynLUvdl9/DGoaro81/wCF&#10;rix1LSr+8lmS2tplaSJTjIdeoI6HNdl4f8VQWekalZWGsQWXiXXvD4sNPtUyJjICMjjpwMV95ap+&#10;xj+x14c/Zx8X/Ev4R+M/jN4i+O3hrQXmtI9GtZ47K6uogN0UqSqFeIHqQTxX5QaPqvhj4izarrOo&#10;6RH8Nvi5oekBdD8NXr+TbXlwP445Bwrk9jRTvewNO59cfDv9k34v/tL/AB0+Hf7LGv8AxFsvhl4X&#10;8PeEJvFmp3OqQPJDeIQW2gA4J4OckYr4b+OHgTU/BfxT8ceALLxbaeNvD+h63Lb6R4o0xGFpdiI7&#10;Mqp9cepr77/Zw8L/ALTvx7sfFPiWw0m38KXXgrwFJpmujV9QRGubUj940DEgnKnrnFfH2nSR+HtN&#10;1jwlqHijQW17w7dzypbxR+aBC7k4Zh1b6V6cFoPlOE+EsF7H4qh07xbqo03S/Cqpe28cfDO+flVW&#10;67iMnAr1jVfhxceI7vV/i18QfD/iKK30K0lm8GIYLh5ZpMnZ8qA9ffivrL9mr9jDS/jfq/hy1+Jv&#10;iQaDqWu20/iL4eeKtI2yW0osyp8i8BweQScD061/TP8AC74Z6V8N5rLWLzVdN1W9Phq3sreytbfb&#10;boqD/WBWyQxr3MFl06qv0JlOzP5KPgreeMvhp4C8TftN5s/g9qetaidKtL99He6vmJwFLqc+WhJ6&#10;kD/Gt8VPhH+1L+zPrll+1R/wu3Sfip4B1ZdPuP2i/CunXyGf+zJjl4zG2dmIy2cYxzzX9JHxS/YK&#10;8I/F34s3nxAl8aeIdE0TxLNbSeNPDluq/Z7tIOiqCcKT6gV41/wUn+H/AOzppPwEtfAulfAhvEut&#10;a6bfQ9Ks9IRlvPIlBVppVBDSgDnnNbVMvcYty6G9Crd2Pon9pL4ifsyfCP8AZw+ATfszeDIdJ0T4&#10;3eHbXUfhzpGjswiWORFaWR2U5Z1DEE5OSDnrX8sPwdtfE17+0doHhvRdRuH8SeIPiNf2l3qM02yO&#10;cTyEPz/DkEjNfR37Li/GH4u/BWy+CXwjl1JPjP8AsN/EvXpb3SNYmllZtDuYyYvKQghPlXG0Dr3G&#10;Tn478Ja14rv/ABbpvifwzp2rah8SPD2v3GqXWnR2+XluIn3SLsBxt4OR7VjVs5qy0O+Ka0P6Z/8A&#10;goLceDP2ov2atN/Yg/Y0+HFx42ufAOqadca/r8lxHFZae9qSsqssnzTSNIeuAp5wT0r7V8HeHdb8&#10;B/Cr4RfDzxALL+1vAXw507T9U+yDEbTRRqp2gdFGK+WJJ9P8BfsS3PxY+GnxB+Dvwe+NnxW8Mad4&#10;l1/xvqV2iSXtwF8w2IXDMxP3FUd88ZJz758HvEvibx18Fvhv478aano2s+JfEugJJqWo2BJhmkU4&#10;JXPrjJ9DxX1WH0POmrnT+M9Ktte+D/xs0G8/eW2u/DTVLadHyRhoyM1+JH7Fvw9/at8W/BHwz4Qn&#10;/ap+ImjeCfCMU1l4Y0rT0A8qBGO1N4wxCj1Jr9q/HlzJb/CP4wzQAi5Hw81NbU55yYzgj6V5F+wF&#10;8PZNE/ZZ+F1zdWiJeajo0k08hHLkseT9a6raiifO0P7EvivXAkni39oH45eJg64mifVHjBHfqxrZ&#10;tv8AgnP8JJWR9XfxzrlwFBZrvWHbf7mv1C/s3buHk7RgYbFWJbCNFy5ijIUFWLVcYu9h31Pz30j9&#10;gf4D2DLJ/wAK80S6liULvupJJC3ucnmvTNL/AGRfg5pLK9t8PvB0bp97Fiuf1r65H9nwLve7tYwB&#10;lv3g7VUfWNAi3CfVbVS5ztD5NHULnjGn/A/wRp3Nl4d0OzcR8OlpGD/Kuqtvh3pdvGEVCiqvKLxn&#10;8q7KXxP4Zj3g3zT7YwMxgnFVn8aeHozjbezgIMsE9a0jFdQldnLXfhu006W3voEJktGzBJ3GaiLM&#10;wJJLk4yx71b1fxRp90qWtrZXaPLykr42gf41SIAAUjJVemf1oGyvcOGSfCOSi889awhnYmXfqSy1&#10;0EwxBMOSFb5huzXPID8zkqgxyCadyEtR5kaOC5QZPmxsrD2bitfSvh9oqWkEf2VFJi3bFXjmsq4D&#10;CKVo8N5Y3EetdbpXxF0+K2iWTR77dBEBIqEHn1rOUSpXI2+GuhE5NqruCMbgDgVmXPwk8L3BLyaf&#10;HIX4clBhq7VfiTo5fEmlarFxliQO9Sf8LI8Mcebb6kmWOG8qo3ITb6nl918AvAtwxM2gaVKf4ma0&#10;Q5/SsC4/Zt+G85YHwx4ZYEHO+xiJ/lXuh+IXg8hx52oIScMzQmrA8ceC5dynUWQBfm3RkZodK4XP&#10;lXUP2PfgzfuZr34f+EZ5Qh2zCyQdfpXHX37BP7Pt3k3Hw58KSM6neDBjqfTNfcB8WeD5SQdYtlUq&#10;AgbIzipf+Eg8GyZK69pu4qflD+lV7NdSlufnTff8E2/2bbt98fwv8N2zE586JSv8jxXL33/BMT4C&#10;Tusi+F7qJATtjjvZBj3HNfqSupeGpjsi1vT2Z4wcCUVOJ9GZmCazYFzjy181envUOnpYVz8j7n/g&#10;mH8KFEqWbeK7IRjK7NUlwmfbNZ7f8E27LT/m0T4j/ELTTjEKw6jINo/76r9hWt7Fw6RXtlIWH3hI&#10;Of1pV0+JiQrxOUAxhs9Pxo9mhyk2fjXc/sB+PoTnTf2gPjHaNGei6tJwPz61lj9iz9ojSd8ugftU&#10;fFyC4VsQLc3LOuM98Gv2sOkM+4hUdWB3EHtUTaRJsO6IepoUSXNn4yxfAL9t3Ro1W1/ao8SXTx52&#10;G4tAcj3zSN8PP+ChmnkSJ+0hFqCpkmOXTVOf0r9l30nAIaLlgOuTxVf+yo1YkoAWHAOelFguz8eB&#10;N/wUd0cK1t8RPA3iCZ5AGiudLH3fU9Ke3xE/4KVWf7x9N+DeprEThWtGBP61+wL6Xbgsot0AxnOO&#10;tVX0m3b5fIRtvIJXrR7OT2Hdt7H48P8AtCf8FJNKkP2j4LfCPxLBszL5JdHA9Pvda0f+GvP21rQF&#10;dV/ZD8MXjIq58nUWBP161+tx0S22uDaQkv8AeyOTVc+HdP3PjT48MBuyOtLll1YuXXU/I5f26/2j&#10;rOTGs/sPalKkWdz2+rrnH4ilj/4KO+IbUyReIP2LvjFbSxghvsbRyLg+pyK/Wabwlo0qtu0qIEj5&#10;eOaqS+BNFliZX05D8h/4FmlKEu4OGh+Wa/8ABSLwOkLPqv7M3xy0wbQHDWqEj8Aa2of+ClX7OdlY&#10;X2pa18PPjJ4fVLB1QT6Mxy208cHr71+it/8ADTw4yt5umWyrjkEDmvGvih8E/D/ibwtr1nHpdpNc&#10;No9wbSLYM7lQkc9ua56t9xpJvQ8N/wCCfs76n+x54U8Ty2GoaUPF3xG8W6ra6fc/LJGlxqU5XePX&#10;bivvH4fRSSeJYJFkxHHbzPOpOQ4C/wCJBr5D/Y/uobv9lT4XyLFFB5N1q0bWytwrR3cqn9RX174B&#10;bbrwZASP7OmwPyrF1G43NY07SP4xNP8A2lfBen+HI/CFj8LtC8LSeGvHXjaTV/GFnHun12e7vjJ5&#10;sx4yQcAbixGMfKNorkdF+L8U3g7UfBnjWO11F/EF1LdnWBEJWCSMMxsmQB0yCORntXmPwo8HaHrv&#10;hTx5p/8AbkN9qGk+N9YuRpnWa5gdgSyZPVDn3NTeBPB9jqeuw6VYalb2klzHI2nXF4cBihPy5P8A&#10;EQD/AJ5r8rqNyldnoGv420fSPFkdvqDXAkitLyNfsqudxCjC/pXfW9hLYeFLiT7RsmtLB307TmHL&#10;J+Fec6Zo93FrFzLJdx2awai6zWM8Z/hONwPfPNWfHV5c6zCYPCetm3v4LYfa/KDMNo6jjpWDWpLV&#10;z2b4XSaT8OfBdz8RjpV6dR1W7Ec8kTDl+4PPHWsbVfjwviq5NjqOnTWSNOW+19doyRg+9cn4W8d+&#10;Drb4KzeFLzxBBdeKrfWwGsVVnd3bPJUdPxriF8C6tqlzNvjbSlZPMkkmAAwRwT6Z96VncOVtHvmi&#10;fFLw74QsNc+3y6VqQ8Uwrb3cspBkTHRj3yBW/bw+CFtLTVdFmtIp9StyI7q1fcyMf4yD6Z9K+LtZ&#10;0/StHjM19od7r6Q3WLi5ST5XHfGK7rwG9nDouqa7aXCaPDFfFbfSGf5wh9fpwKhyYuQ9v8J/CW38&#10;IWvjvxrc/Gb4ha7e+INSTZ4btLpoYpYy2dkjA58sY7Y/WvnrVrPTPh74sN/o3w4ubq8u7hrq31O5&#10;uWkELZzlSc559a6LUfFs2lxLPZmS6R5MXUXPzfh6Vkan4+8QXy3LCM3On3cJitbZuPIXgmtozuNU&#10;9Trfgv4g0v4WfF3wV8c9Y0M315Nqt/e6wtlzMJpD8vyngooJ4Hqa+pf+Ck/hj4h6b46+FXxH1GWb&#10;TYvi/o0WrW9/PfRlIJJMKhjCtlcIV4IGMfWvhnS/Fo0axEmpabe+IjZEiw06zUGRMHk5Pav0U8C/&#10;D3wf+0z4V8KeJfGNzq9/qEcEg06zvbtnm0uCL92sSqT8oUDgDiu6lUurD9k29D9bf2A/+CYfwRuf&#10;C3hj4sfEb4SaV418W3Nhb3tj8V7y4G6eQYKuBu3DA6E9q/bKLwP4ks7Q6fpK2kVhDCqQpFcJ8wHA&#10;zz2r+Ue3/ZV1m10FdEPxv/aC0vQrFw0L6X4ouYofJYArGsSsQAOucVx97+xn4a8Pi3u7f9qb9sd3&#10;1GVSLG08aXI8vJPzNnpg19Vgc1hSjZRMKuWzm9z+tmT4eeKljDyW/mEjLhJVPJ9ee1N/4V94qd9i&#10;abKccZDDn3PNfyeD9lfWY5mS2/bb/bu0+QTb44x4+utq59var/8Awzl4yhdZIP8AgoN+3Jb3pBw5&#10;8Y3TAH3zXrriOHYz/sKrc/qvPw38XDJbS5yfUkc/rSf8K38WLjOjzMzLkKGFfyvn4K/HDSFwv/BS&#10;D9r+2gk+79p8QTuWA981YuPhz+0zp/8ApOh/8FQP2pLW2SPdLHNqEksmBxgZNbR4ipve5Uckqn9S&#10;x+H3i0KrHRrpcgg8cUxvh/4sVT/xIrx9jHkLn8a/l7tvC/7Ui2xmi/4KlftT2Um3BmnulIY9jhqt&#10;23hX9ru6haR/+CuH7RVqBlZd3k4P0Gar/WOiKWUVrH9OreBPE5BB0a8yeX461D/whHiYCUDRr0Bc&#10;n6+1fzJ6f4a/bbSaYaT/AMFePjOI4s7WurO3b89xrVFv/wAFDBKy2/8AwV58YRxgDy2m0OyPP1zV&#10;riGit7mcsjxFz+lVvBvidATJpF8jFckMvb3preFNcjck6ZdJtTIPlnB+lfzcy3v/AAUatCGtf+Cu&#10;mpX9yi4MP/COWTE57bT1qtp3xG/4KdSPcxp/wVW8qeylwkNx4K08ZHuSKiXEdJvS5UMkrXP6TP8A&#10;hE9fCs50u6LbcplScVF/wj+uLwdPu43B+RWQ81/Nxf8Axp/4Kq6dKYYP+Cl/h65hiGRd/wDCCWLN&#10;Jn+9x/Kugsv2iP8AgrJa2xkT/goX8KNRCLlWu/AVpuPpnBo/1hpeZvHJqq6H9ER0PWTuJsLkg8n5&#10;ScmoBpV5ndJa3CBh98xnHFfz2p+1T/wVptomlb9t74IzyGQiGL/hBIcH64bit+2/bR/4K9afp7SN&#10;+0T+yhryI2Ge+8LvGSSeMbKSz2jbZlPKai6I/fGTTpocu9tKqu2Q+w85pn2KRWw8cmP73rX4X2P7&#10;cf8AwV5EKifx9+xPrQmUeU8ujXSquPXDDrU0/wDwUG/4K1aVsS9tv2GNTyMeZFbXqlSenV+9aRzy&#10;gzL6hUT0R+5D2c0asxhnBdwRkHGDQbSUEoInJxknd+tfh83/AAUK/wCCtscYuE8JfsQ60nmjbCUv&#10;kIX3+enzf8FL/wDgqfabmuv2fv2N9YLNhTFfXkf1zlq0WcUJdRPBVW/hP21eKRWG4Mu9clTk5HrU&#10;bRogcs6/J1TNfiPcf8FWv+CmWkxMLv8AY4/Zm1Z/LYrNbeIZlUYHGQxPFfUn/BOD9vb4x/tzt8b9&#10;B+M/wn8E/Cvxx8IL6FdT0XSmd0RJfu/OzMHztbkccVvRxdKrK0WZVMLOO6sfoi/OSVyeo+lNYdMd&#10;ed2DSlFw27d1BD5qMkIWVWLZQ7j2JrthUdzglAevyu2c4B6etGMMBnCFTk56imfLHwpwcZwSaTeS&#10;pbAUbTn65re5nqPb5AufmDPzk9qXCljuwDxlgc0wbvusVOFyx7UE9RkjCg4z196LDY8bsbWIYp1G&#10;7t605W65wMD161EfLLbSx3Pj5qeyxqT8pcgjPJ5pczHF6hyBvz99vXg1Kx272ZgoWMgr61EFGFyP&#10;lBORmlX5s8ZDsWIJq2gdhxK/NvzhgO/amPt+bhj757U49G5GcZK5/nSZB4x1TLkmpUrg2riqDnk4&#10;OOuf50oZGVdzFfk5XPX61GFD7nyQz8keuKeNrFlJJJxhyaqwh/GFBwGQ5IJ6U47SWO442BmX1qE5&#10;ZX5Bz3zyRTl65wMNjPPYUmi+bmY/5F+Ujduc7ie9IBkbQApCnc1Ac7ztIKh+TTTxltxLAksD3zUv&#10;VDWpKSCp3FtwGMmkAKr3OEx17mmiQA5DYbgjPrTCVGWzyAWY+lXuwT1JlXIAH3cYb1OO9EYPd+g5&#10;Bo37uBkgJuOe+aaGyM4JJUmT3qLu+pdxxIO5+odscmnnH8RyAnNRNtCqu1grDJHpTiGB+6u3bnG7&#10;pV3J6jtu3BwxO0kUv3jllA+Ukk0zeVJOT+7zvb1o453EqXQnPrg0EOSuS4XAU7sMM7qaQzI4DHfk&#10;bueoppwcjJBIyCT0oL/6wBu4+akK+pKx+TJKoc8nPWmgEHHzYPKA89aaD8oyTyuT6GjJO7blsEE+&#10;4p2BNbkwGSM4A5IGehpSqjaWJPy/OQeppu7LYUKvy9D+lJnadp5IGWOaLDk+o/IABPUt3PvSlsBj&#10;1bqWqMFE+UAk7d2Cen1poYMo+UdOeuKLk3fcnL7eexU7lx1zTgQewU45JPSoWySMlSwGGJNBJBk3&#10;EbcDvRYhuxLu2hiADxg5PelLKjAYBKjDH1qLPy4yG+XqD6etBIy+44O0d855p2uU9NiQhcksVDKm&#10;WPrRlecYBxkn3qJii/MRjEZLDJ+alOBjeSPlBI9c0asyg7vUk8wMgJBzuJPvinO+WYdFXDE59aiY&#10;AA4yFPTJ6UEqvcFguCcZz702jXS9x5kRVbaQ3zAc1IQSWIKkKBvHrVfG5cnOGA5zUgONyqcHcdoI&#10;/Wk0JvXQk2ncxKsFK881FIuNzoBhIySmeTTtyvuXIVX4zTgylOCc4w3HWgy5ru4kMglgUmJ1dE+d&#10;c/rUmcgqwGQoP1rL1Fry2sbu706A3V1BGStrnBk29vxryz4dfHDTviBq1/4ek8Oap4f1nRrnZfWU&#10;38HXB9wcUim3c9s+VieQCxyBSMizK8Z3YZM5x1qMusQUM5AMhIGepqZ0VwobOMZzSbB62PDviT4t&#10;+JXw91nRdU0rRbPXvAdxJt1+bP76yyQA3XBXrnvXsmj65pniSz/tDSseTtAnOejen58VxvifXEtv&#10;tHhbXtMgvtB1y2Mc108mAFPt61558OPEWkeGNdk+GnheS3vLCO6aSW9uJ8vFGT8oH945OPp+vO6g&#10;Jnvt7NDaW0011cW1rCilmuJHAA/GvLPh18X/AAb4/vtW8N6FqQ1PVdElP257dS0cYBI5bpzgj8Kx&#10;/wBpKeytvhh4istT0W/13RL6xa31a7syS1gGGPNYLyAOp9s1xX7Iem/DHwV8P73w98OBe6zbXNz5&#10;2qeMbgALK+T8m7uQTjr25rKU23Y0dV2PqgBVx1z/AAnPWkcRqCQWUtjbnvSPt+WTeCwBJIPWiJ4r&#10;qPcrM2wcgVftW0QSO5yWbbjIHXrWZD4q8PS6rreiwaikur6DpwuNRsE5ZFZSQD7kA1cltj5cyK7j&#10;zYzyTyPcV4dfaX8HfhBe/wDCYeJfFE+m6zrEkVuftFw0k+oSc7UA5Y9TjtWUnoE0j5i+P3xt8VfD&#10;DxV8NPiHrOmI/wAJL7WZnuPC0SAT/Lgb25wTkg/n6c/TfxL8XeHfiP8ACLwn410d7zTtB1+W3nsY&#10;548kgkHYR3P0r5f+OsXw2+Leu2PwR+IeoReB9V8WWZ1Hwjqt8P3NlCMqiEEjLyDOAORjPsfHLT4p&#10;+NP2d4/Cnwh/aA1JtQ+GUXiSKw+E/i/T0X7KxGNpL56LwTn6HtXnSra+RVj6e+HPxJvPEf7T2meD&#10;PEHhG/utPs/Cc6lEhHlTbY12uf8AZBJByOoFdaL+Ow+IGq2vw006HwvDp0gll0nURiISliC8YPQc&#10;/ma+PfjH4v1/wh+2D8N/FHwq8WXdlpnjXS7G1v8AVZV2wXRLBZEXI4G1QT3/ADr6x8J6xr3iC4+L&#10;HxN+JmijTdD+F4ENpFYjzJNZhOXVlx1LcED1YDtmlCvqS0j6A8TeOoPhz4ai1b4j+IdOu9YeF3s4&#10;YUObyUj5IowBlnZsKAO5ra8GTeK7vwrpGreNbCLSPEOqWn2m70pf+XYOcrGfcDg+9fLfj/45Wvxy&#10;+Hlp8Uv2cvBdr428UfC97bUpvA15dxQ3cGxyDwcruCqZFwSTtwOTive5vi7Be6D8L9avfDXiCy1f&#10;4o2lulhpcsXNrLtBdZ2BIUJ68g9s5Ge6FW49Wz0wkyEjGEUnA9af5RO4Ic8Ux3jJKLJC7R8SYOea&#10;lU9lyGIyR612U6nQU4n8A3gHwdqni3WdNvr6eKbT7Z08qzEwy4XnnPt1r0u41jRtN8XeK41u2iuL&#10;yzEUQijJEJwDz/jXjHgrxHrekaD4d0nwxZEalpa3CXN079XfPr7Vs6VcW40fVtb1i8abxFfTvFPb&#10;l/nc4xuPsK/FpwPqpSTPPxrsur2yabiW4sLWedvtDSHJ9v0qPT/7S1yeOyESizhZfLtN/wDrFU9+&#10;Rn1rsvD+n6XqEceg6VZ3SyxRK96y/NuJP3jjtVHUbWOa80vR9Eu5TJbNIL7jkHufpxXNyXOKtJ2Z&#10;6XpfjiSCx1O01e0t0a2mAtVhLAomAOR6cV6B8HNB8fftC/EeT4M+DPEujeHr7xZpc+6/vAdojCH5&#10;VPqea8Rt7e2t7q1hlb7TFfRN5kmASMEdcGuc8SXmp+DdSj1Lwhql7Z+IYLZjBq1s5UxKx7EdOK6K&#10;ENTha1PqfxB+wN+1R+zpd2V34bm1L4g6jc3Mnn6LGpZLmHcQ4yDgDAx685FfZNh40+K3xY+FNz4G&#10;i+FvxT8A/EbTfBlxpOlXXia2maxESjDNDIR8qqoPtmvyr8IftPftpQXuh+HfAnxI8YX122oRW1kr&#10;ys6ISwOCxzx657V+tOu/tV/8FTv2i/Cup/syeGP2VI7XxSvhOOPW/jnDA0Vvb2rgbpY5Wwu9h6En&#10;rx6evTp7lxqy6n5m+HPG6a/c6fZfEm00nSfD3gjTVsfE2raWoXz5gSPO2nJLE43Zz/SudtfEsngX&#10;4jXfjD4d+I9Zg1HTA/8Awj98BlwuMKPpivpLxn+yrbfs5/DGw8YfG7w5rItfEVy2mQQSzAG9v4j8&#10;8iAHO3PrXgmp+IvCVneNNbaa8ctrbQ/2fZk/InA6471jUTudkKvMy94X0GTVdD8UfETxz4lmvvG/&#10;inWvNFq0nzEtncZK4K5SW71dtkaw2ywt5pD8MB3/AEpZfHlpfXiabe2kdkIow3yP/e5Ga2F8P3Gs&#10;6fd6npU9uLWFT5iFvnIzXO53Z3U5XJPCtjZ+L/8AhO7zUfFWm+HNN8IeHnltI52G68dR8saknqel&#10;e0/BTRdNsfBGseJtbuVtp9c02WOMEcsnvntkZFfKuneBJLrUrO0mdD/aM26aIEkYXPLe1fSt5fwX&#10;vh+08P2cS3FtaW/kyOGxyPT2rGabNlrueaeI/FCabDp9hY3sdtoMTuz2SkAu3c/niuW1PXdYOiNc&#10;qX/sm9k2F89EJHT0rzPxVqGl2GoJpuoahHb7uLdJf4j3AqCw8V3Gq6ammadpWp3xsr2JvtbKfJRQ&#10;c4ORjmspU2yW7nu3jjRrDSLHw9oDpKkd5YLdwA5wu719cmq1r4Ng0+3028sfmNxDulyTyR610niS&#10;9t/iF428AaVe+JdK8HvqlpbwT30yZjthj27Zr0v4vfDfTvhmy6TpfjuDxgthdqs19bqQsm4ZPB6c&#10;kD864a1C5cF1HeC9U8QXeqfZ47eGCFNP8sF5B8xIwTz3xmq3i/w7FZ6W8Wkz3T3mwGcZyA27Jx7c&#10;1xvh6a61/wARaZbW96NPsomBuTIf7vbI9a+v7/w14bvvDV5qml6u+oa69sH/ALMUjEeOvTrXHOgV&#10;Y+X9M0+50qSw1a8ulW7sUjZZmORxzg11vjP4mXd9Z2txoo+0Xen27PcNJ91mrLh1PRdPtLt/ESzy&#10;yXYKQWYGcNx1ryzxabBr1NN0y9QWzJunsVblN3IBpKjciUkeszam+ueF/Des61okFlf6lJm1hVs7&#10;th+ZjjoPrTLmDTLDxRp19q0mnm2SzaSyilclMhe2PfivLYfFMFvo9tZ2t3e3L6T5kaKMsFLc8Vc/&#10;tVPOtv7dsIrwyKkkGQSIUBGc+5Fc86Nzjm9T2vwh8SodHu7jXdQjsdM0uxvv3Ui5UNg8fXNer3vx&#10;M8HeKNRu/ElnpqS2SacwlEknyPKBjce/evjv4r63b+LLe38NabZ2NhCtsGTcwUMy9MD3rtPhLd6x&#10;8PtKktrjw3ZeKtTnidNP0hZAVfcOpHNYODOd1WdJ4V8Z+HINavry2sba31bSdYSc3I5BA5C5r6ju&#10;rmw+JXiO1+JWp2B0S1ktUt77VYoh8gUgfKffHNfAg0PxxqOt32o6j4MtvBzalcD/AEEEiIKp+9zX&#10;QXnxG8a6bFrngPQdbg1q0a28r7MoGxGwCdvvXOots43Vd7H7Gfs/fFnwJ+y9pfj3xX4ou7b4gaX4&#10;2LDSLK2lzLCF4zLu6Yx1xXHfs8/FD4WfEH4o+MfjL4K8MWOst4b1KSRdMksTM0U4OQzMBwfevgP4&#10;L/E6Czs7uw8UQ3E0bWsOnXiy24kimWQ8knpiv1bH7TWn/sReF9Xvfgx+zrpninwj418DW8nirxfa&#10;W4S0gllUKGJ6bh3H+T1UV3MXO7POvHH7enwB+JT6n4j+LXwqstf8Z+C/HtrL4fDjMMX2VwQrK2fl&#10;LDnjnngVU+Ln7Xq/H/4laH8avhzDpHwm1vwXYwi3vbJN78N9zgfdOcYx0r4o+Gvwob9re++Mup+E&#10;vDuoaDfXto93DeIgFnbS8l9z9OM5x6V8oaP4Q+LHwg1C90vUdftdU0zTrsiY2rkpKmev41qsRUTF&#10;zs/XH4v/ALQmv/tr/EL4e/C/4u/Fy28JeEdK0wnWr9YmSCW5U5UEZADNjGe36Vs/FL4J+Af2Wv2f&#10;dM+LfxG8Bahc2178QU0nR0tNbl83xBbsMh48MfvYxj8eK/O/xPBrGv3fhPT9Rsbgaj4u1CGSKWEj&#10;zBEpAZu2MD+VftR4x+Pvw58D/sAeAvEPxI8Mat8XX8H30Ft8OPBktpve4u7aTAlBA6Rgct36d8V7&#10;GDrc977lJ3Ocf9g2y1T4laJ8UfCfxx+JnwBsfEPgiK+lt5dfXZpKMmNsisclQSMjOOvNfRHwU/Yv&#10;+Ifwu0Tx14SufiVpPxv8AeP4kTTNfhg3TRzyHLTM+44AIz/Lqa/FD40/tZ+HbXX0+Kvii28Y+M9G&#10;+JHgRYvFnwuMjKbFh91R6BQBxnHevtL4G/8ABSy2+DP7I3w71z4C+DLX4meKdav72ytPhZbXpkvr&#10;OXzG2q0SgkgcHJ6g/jX1OFqxuVdXPoH4Rfse+CJvE/x28A/FW68XR2PhDSo7y3uYoPJgviwYqUx9&#10;4DAXr1616f8A8E/9T+I1/H8RfDsnhTWdE+HHh7xHNa+H7zUAQ06rjDKT1JPB+me9c3+zn4V/bJ8Q&#10;fFlfjr+2V8Y9G8IeFfGvh+31fTP2frOwCvYIV+WKR+px0Yc5Ir6X8SfteeL5PFOnaT8Kv2dvFzfD&#10;Cyt5JfEvxCvrcQRhQcZt0JG765r1qFdRM3G5wf7WVz4t8beM/B3wn+Btnp/jv4keFYBrGv6YZVMO&#10;lhAWVp8nC5VW4PJ6jpXxX4+/aS/4KI+KdW+EOiaZ8Uvgz4I0jxF4nW21fQbOJXdrWBh5rSSEfIQm&#10;eB6dOorvv2lfiPafs++E/FXiv4KaVq/hH4oftFtIPFXxNvpdz20JDbo4QfQMcY6V4x+yL/wSr8Q/&#10;FXwhfa98fvi94ts/C+vB9Q+G0+k3rJMJ7j5jOxBzt55Xvz061M8dUc7Irk6H6peA/wBo74F+OfiF&#10;4m+BfhDxsde+Jfw90SG48SMiHyrtSBukifoyhjg9x+tetllkJCtyqZUY9e5r84P2e7b4PfsCeKfi&#10;p4F+Pnxr8IfELxmwgsfhhq0MA/tNdPk+Yx3OOd5OOSfxNfftr8TfhPq1zp9pZfETwja6pryRjSdE&#10;nvo1mmZhkKEJzkivpMDiXUjrv1OOrGzOhxJwM87cq2aj+RmbIw6puD85OK0Ly0ktpTE4KEL97PWs&#10;91chlMhG2Ppu616kGQmN+XgMWOSCc+9LnLFs5wjcEdqiYFf4h8qqcmk80SNgmRSy/KxNd3Qd2TsQ&#10;y/KDvCZV88UuQx2bQnQ8txiowVEgGGJ2cge/eoVdpHKqNqlSSxPpSRJbEvztlQeOGoDoNoyRIEAH&#10;H86jyCCDgFVBVvx70pJKsozl+vPSpUXcZIxIQEBEJXJXHXPpSjDYVuQDgr61FuGHUlsDlRzzQ7lX&#10;KSMzBcY565rSN3qKw9ZQA5CBiUYBfT3/ACpSxYOr7sFNy8+9Q71KMVO3cMHnrUjhWQMqg/L94ngU&#10;lDUer0EEpCsRgDZg5JORUrgIY0ywVzz7CoiMbcMdwbKr2FG8J99uq8ye9aaibJTlmCgkLJkDJ9KT&#10;5SnylgqIoIPcioVJQclwzLkZ700sBsyHBIyRn1p8rCLJy7BWAG0bN3scmoWOTIXSTeIx09Kc3zqU&#10;VlAWMZ59f/1VK2AW24yQDkntTKjJEWMk7mc/wqD396SJTulXGCU4YnpQ7FmUE4OPlPpg0ilTvJGD&#10;sO4881UrlyZMV+VVY4RM5HqaUCNQSBgAcKR1qJyF+XdkowZT9aQKCF3DJPLHnmiJF2tyyVDIwBAc&#10;D7vrTVfDldnmMU+d89TioNx2nPHGc5604uFUElSxiyR7VKVynZvUesrngqFwuFP+TTgVIIQhWyCz&#10;E1VzjbtPMuc+2KUEkgIy7tpJzn2qmhWLDYUscYOzcWJqHsd2QMZUE1IVynG5MABjnr60z91tZSqE&#10;O3yEk00m9A59BuWclWKgbVGQeo9akO7cGUArt4fPtUbKMsqcYUYGSeOlJuK7sH5QoKr7Gna7Hdlp&#10;SpKuCoAXgY+8KQygbwRghPlXsaakm0IQPux/LmkG8I7BwP3LZU+mavlM7lggbgRIqxqvUt68UwEt&#10;1AzHH8p5yeahBUAAqTiMAN3pX3swXHITIbnvSb1AnwW3ryoAwp3dBTQqlEDKozH0J+9Vd+BIpbaV&#10;IxzwQaZuA80FzuCDHOetU1qG5cDBOBhFKkHPqTTCUZdjfM6I5bvxmqpyzNj5yo+Y89qsl924xlkc&#10;IMj8amISugLYZSOMr90+9L5gLZYMu7g4PUAVDIWOwsrfvc9c49qfuaM53RsHHGfahpXBu7GkJvDb&#10;hnJyzZ61JHg7jncV6vjqfzprnBdVDOG2l/xojwpbmUbFzn196HsNpkjbNn3mAXJOD+hppcsdwR2U&#10;g7ab8ySsgySUyHx/OnGQhSsbbWVQQM9RTi3siZRFjCDeRuLjG4ZPSpSyhsbcDbwC3rVdZUXeqhiz&#10;RjcTTtyopUSFmVcj0FKV2xCsV5bcFBT7uaHDKjNySQCDmgSYAYZbgc1HwyuoBDbQck9eaqEW3oJD&#10;wYvneQnG0EnvQxDuCqn54zkmgMCsZ3HMagnjrS5VFKs24M/3DzxWa3K5hoZBGxBPyKvzdc5NWGbP&#10;PARVzKf73IqvuC/u9gdNmDjtS/JtYSZJGDj1FVKTbJSHqUIYbzgKOPXNKwTG7OSy5xjqKi8zIAKA&#10;gruLZ/KnMUclevAySx6VCRSuKrAAJvbaV4z7U4zcOnzHAy5PWo328KG9eGNKoQb13EuOTu70rXZK&#10;h3JSylUWMZyBuyeeakclsFkYYTjnriqgL7CMqN5GQetSNnJjU4TZzzQ0HJqOyp3AsBtAJX/ZNDOq&#10;IwDDeFLf731pmdyucEEoCo9qQg7XOFJEY+93oRKiSBgxDeYShGcA9frSMiYcRgBwvfvzTN42hTlF&#10;SPnGefekZiBkYJEXIOeRmjW5Uu5OWA3KcHBAJznIpjOCcPgMo5Oe3FNUg87iqlOnrTizb8bsbgMM&#10;WyMVSQNXY6QqGd2KycDOO+aa/lgkYDBEHOelDcqytJyh4JPUUnBRuVX5BuXualOzFo9hyv1QFmHB&#10;YY6ihSuHXcSWQAHNRliof5hhAP4sHFJkHALMuRuB/wDr0SBqzJiDgltzKsRwS1QllILMP3YUDcep&#10;pc4H3uAOSDTAyGJlJKjORxSSHG5IGjYSYywA4A7ipjgoAPnKwhWz/nrUSDH+rbJVMHPegElTuIA9&#10;PUUkrslxEmlUBwhceWqlmBz1p4YNG6A7mVMnnrmojhAy5VyBn5velYhjLHsjJVAdwJoki5R0J947&#10;KD8oydxyKT8fmC7gR6VEWXawQAqEzTVkAdiNwfysZzmmhNE7sFBILZwG69qaXxFtY5fIyoJ6GoGY&#10;rhsFiwBTceMU4yxqJWKnOBxng1XUOVtkrFQr5cqUj+ZietKsyEFAxYiPDAjqD+NVXcfPtCHZGD9a&#10;lYSqxIUDaoMX096LO9x8hOHAU4zGFHXPWmupJVsbuMYzxUbOpwZBlQQSO1IXAD+WflLD5TSuTuSq&#10;AjSAqMLEWXJJxUD+W2dskhzGPoaRpBsY4BZjhmLdBT1IU8sQipuBz1qpNsu1tSeN1IYL1P3XI4/n&#10;TdyrI7Nt4QbhmofMwz/dGQCFIPepNyeWRkAg9++etCbSI5XcmJ4yHwGQMHNRvKiKww8pADYzwaZJ&#10;gOqoQx4zzwRikjdcHkb4xgpntURV3qLluS7l3MSR849cig7CNhyMYOKbwgwi7i33hUW0g/wMcAk4&#10;9arkZpfUtNKql0OdwUHd2INQ7oz5hLLJJ7imlhGRvUtIANx5pxkUH5WP3TuFVHyEx5d2JjyuAhx7&#10;ik5QADDyBMvUYlX5jk5Cjb70CXeXPJYAb81VugkyQMFYmYsrIueuc08TBsl3RgEJIIqu2T82FY46&#10;Z/WjYQWCgbSuCKTpvmBbFoFHznaxVfmOeuaZnMjry4wAqnpTQPlAIcYhGOf1o8xcMwJJVASSaheQ&#10;DX2/MfMCtGPu88jNOLDc21WZtmWB6daaX+dnBBYJ8zbu1CkYclnJ2ZBNO1gbJexLBgTnbz05p2Vw&#10;ylt2UO45Pf8AxqNiuDl4ydh3ZpWdZAAMbo1GWB7Cs4rUl3Hs2wLhHBX+VRFSDjduxz81K8i5dQfM&#10;3IGUk9j1oypLgEFSoPJ5FK12VFi5IO5iD+6z+FKzA5G0kZyT61ETGN5LedkAA88UNsieRs8CPPHf&#10;NVKIr63JRs3O4L5KBt2etJuj+8Af9Z0pSFAKoMsPU0x5HUbQwBGNz0riV9h7MqjIYcH5hSMSquFb&#10;/llyB3z60M7gOuE45Lc9DUe8tnact256iptcSdxxCtJ5m0ksuDnrxSDhQvouWHY0FlXeV3s23kE9&#10;RmoxuXaxCsPLPyk8imr3KuybIIdWUMFXOD6GmEgHcw+4oOM0Agg5bg43AjJNIytgbWX5h8wo1EPJ&#10;DEAAAsmXfNOAUgLkHuw71AW3bQcsBncppcj95gbtoHGT09arVjTJzsOEY4IBOfWlVgFZidzqfmOO&#10;tRfISwA+bG6QE9jUjYG8AjBxms0SxHIKltpzvGMccY70m+MMF279gwaRyRwXHOCAe9PVgeEBKk/L&#10;j+dDNUHygEEKNxypzTjhjJuRsBAc5p2zIYbV+UjrznNUPFHiTw94J0W48R+I7wWmnRuI45D/AByM&#10;DhfqcVLmNsvYAGSNznGA3pT2UEkDah2/Kc1leDvEdn488F+HvHVhbNb2HiOz8y2iZgxjAOOcd+9b&#10;LMpDKrMMd/Wp9pfYh1CZPLUvKFDOqrjnpmtq3AJBzs9ceg9awI3PzLw3QVrxOVwdxBXkGsW31Mm7&#10;n5mf8FAvj38O08HavZ6NouheIPEmqeHdU8OT2+ozPZ3ltcxDMcltIwBbaSThfvZ4PBr+X3QNR8X+&#10;CNS0hL3RZpNTgtJ00nUpEDCXdGQpVnychmJOPxr+oP8A4Kt/D3SPjl8G/D3hjSJINN+JfhfxZba7&#10;4R8QTwsYYDbxsJUlKgsqMpHI7heuK/AX40fCb4i/C/wt8FNK+Jfw+1fWNW+Pvim80j4b+I9CikWF&#10;PJKgzgyYYsXkXBxgg5Hv+fcRKc678jvoao8f8K/tD634btdF0vxPb3V5p/hMak6acGKmaS4ViNx/&#10;uhjmvuv4Tftry/AX9hm0tPhbodhpPxW+JXji5F54hMKyskETlmDg84IOBg96+J/2cP2XvEnxy+KO&#10;p/CeGaafxfo2o3Y1bV9SZikiQggR4PdgMD0r6P8AiD8H7ezu/FHwz+InhW6/Zz8ZfDLwrPf+F45V&#10;P9neIfKXnyGP3mc4zznPavmJwd9Dqjqzw39q7VPAPi3xH4X8WeHoNMtp9S8F2V74uhtI9qm/YZlY&#10;qOhJrxXwneeC77QrjWZ/EV1ZS6a0bR2jgJ5kgPQEnnGK2dR17+xfDMep+MbO3ttS8QpbxaHNJETH&#10;NAGwzc/TFe+fDL4SfBPxX4qn8X/HLSdUn+FVloLppXh7QnAF7dthVkZh91ecn6Vwy3LinoXr/wCN&#10;/wAWL/4RaxqX/CU6/F4GFzb2VvbfbZQ8YcD51VfvIcYOT3r139mfwz8BviP4K8QaX8VtM07VvFHj&#10;a0l0/wANz3cg3WWBkyJn7pHr1rA8f/FW8vf7I+AN14Z0TTfBPgS6mfwlKsY+0fYWAZFkkH3uOM1v&#10;fsheDfhX4u+OT2viyyNvH4cmGpeDvD11cbLe+kyPld8jAGM+/vXRSgaxptsT9j74BftsfE3XfHln&#10;+zj4TsPiT4O8Ay6hpUnhfxNqBhW/2ZXy7cnhiRzg8H1qj4R/ZU03X9K+JkPj611P9mb9rLwvrEaS&#10;/BDxDEIE1eMswMduzcPGVxgqT1r7V+O//BSrxL8DdT+I3w9+GmiWvws8caVeFtJ1PS4fOjIeEbZF&#10;dRg8+or8lvHnxi/ah/aC0/S/Fvxy8VeM/irrHhSRrvQvGU4RLjT3PcFcEqB2PFelGxUqR/R5+wZD&#10;+zv+05pNhpmlaHf/AA7+J/7NMsen+JvhzHIFXUVMYLPnkvE0mWPrnnrX6s/8I5qd3cy+Rp00MCDE&#10;ZK4AAr+Jn4N/tafFP4LfFvwH8YoZNc8Pah4StWsvFXi6C2Jtrm0nbl7mMD5mzzk9cV+1WtfFD44f&#10;HxIfEfhn9pXXvGPgL7LHLcz6Dd+UAJBnY6REeuDu5r6rAY2nGna2pz1cLKTPsL9uv4nftJ/BDxL8&#10;Frv9n/Vfhx4o8MX+rCL4x+F726jE1lbFlPmq28HdjIA9ccHkHqLL9pD9k7wJ4mn+L+tQ+LPib8aJ&#10;vDsdp4ZsYLZjBoi45y0hClyScsM4H45/O+8sfDvw90bVY7+HUpLrWI1Uyz7nd2znJJ6V86fFj9oX&#10;TvB4OmaTAr2504/b7yWFgqEjAOfY0Vscrs6aOF7ne+Mvjx4b/Zm/4KlfDf8Aah+F9rp3gz4Wfti+&#10;CLnwx8ddCupcxW+oqGMdy2OFcnaPTlu5yfzl+DsUWnftl61rE+qPrfh6++IfiBYhbqI1ljnLHeBn&#10;hPm/IVzfxw8TaF8SPhLc213fXSa74S8XabqKW8wwGEjhSUPXaQRzXd/s7/D238eftufBP4PzzXek&#10;ab4tnvZtQuLPLOtvDA8hP1cKQfSvLliXKa9fzPThRdrn0tcfD/wyR4h8Tf2FcDToLiceHNNZ3YQZ&#10;JxLyefb+vf8AdX9ju7ju/wBjz4L7Qr3OnQ6hDJu7YnavGF/Zk+AmikaC+ofELxOIongNreiRFdVJ&#10;GMqg+UH3r6x+H3h/QPCPw/0Lwv4b04aRomivMtpYgnClnLEnPck17mGr2OWtTdjf8SIJvA/j2BVL&#10;GTwXqOwHkZEZPP5V43+yv4i1e7/Zj+EUEOoyw/ZNCeJ/L/i2ue9e33EZl8O+NoTlnk8GahsGev7t&#10;q+Zv2Oxu/Zo8AKIZVNvJqCA54bbMw/lXp053kcFRM+jpLvVJW/f6tfPGM7w0hGagMUjfM9xdSv2L&#10;OT/WrqWlzI23YZdi5I71ZjsLltu22nwYvmrqTM1foZu2A/O3UsMjn5setTbImPMcYGSXatBtIu0T&#10;MiEEx8Amq80VvaRs15f2NsqqMiWZQBz3yaaYWbKyxxR7wq/eAyPUZpdpYfKpKycvk+lY9/4x+Hmj&#10;o0us/EDwbpoP3nm1KJQB+Jri774+/s+6Wc3nxh8EEqf+Wd4r5/75zT5ugcl2ehXXyywZHyiYZz6V&#10;0vyLu+Rs4GOe1fMcv7VX7Od94h8P+GdH+I8Wsazr2rxW1lb21lMysznjL7QBX1Dc2ot55492Qo5J&#10;70+a5UU7kE6L9mlUhyWjJ3e1YKrGUJ5Py4LfSuikBWBsvyikjJ7VzkQPlsrMCed689KSmKehadQE&#10;k3IuHtsEetYNgIhDEp4Kuwf8+prpba3W5aRQW4gb9K+T7T9r39nmx1fXPDGp+LtTstX0PVJbTUY5&#10;dPl2rIh5w2OQD3qZ1O5bi7aH0ywUMf3qu+MhfSm4UKxw3HLV43b/ALTP7PV35jQ/E3REO3AEiup4&#10;78itKP4+fAVw2Piz4SdycgtORxU3M1dnqBWFt6kHKnIBz+dRNbwySM37tlK8j1rkrT4t/B29lC2v&#10;xP8ABdwxXKgX6fMCPrW5B4q8DXW0QeN/Ckqsucfb4+n50c2oal37JbF2DJE6xnJBpps7dck20IyR&#10;yO9Sf2r4Wk3+V4p8MzBzlsX0XI/76q3by6PdiU2ut6FOUOQI7tGP44NXzDUtTNl060yA8KNhuRuP&#10;eon0uxBO+NWUE7E3H9cV0K2Adn8u6tZGDZAEgOR+dSLpVyDIwRZACCOfvUlIh2ZzH9mWqAEM4zgq&#10;Ax4/Wj7PPE7CK7u1VcZHmHByfrXR/wBjXqxu/ksST8o64pDpV6vlARvkjLk5qua7GmjnQupZLR6z&#10;qCEMeBOwx+tTxXetxsQNf1Xjk/vm5rVbTroNIGjdQpyHK9artZ3QKkKzpICfMIpNhuRprHiKLPle&#10;I9VUI2ctJ1P41InifxiiKyeIbl3DHhgDxUUltJgBgqMwy4PPAqI27DYCWYqSQD70+e6Ksab+NvHc&#10;ZB/txZAhyVaFTwfWpU8feNEmLG4tJyDkBoRgA+uDWOYiN5Y5WTGRVRw+fmJEQyW98dKa10KWuh1o&#10;+J3jGP5nt9KmJ6o0JyP1qyPil4nX5zpukyYHPBBx9K4ZQy/MAzeopqK4b045yKXIS4noUfxT1Uff&#10;0O1fYpP32GasL8VrrL+f4fVAo+VRKc815yU2Aqpwq8h80jBw5PJPBTv+NZNCsemn4p2bRuJvDt6p&#10;46SDtUI+IWiXCais+iahbCXT5MrlSF+WvNZWj2kiQHA+bNQzyxJp+pOWH7rTJmkI74U1zVG7jjds&#10;8s/ZJtrWz/Zx8D21ijLZ/wBs+IXgVjzh7+UjP519h/DJM+I7plZVFtoN5JtJ6gDv/Ovkj9mW3+yf&#10;s/fDRDEVWXTrmZXB/wCek7N+uc19W+AZfIvPE90AD5HgnUnBJ6YWuKdRqJ1Rd5H+fz+y7qOqf2dF&#10;qEEf2bxFceK9ZvrbUEAbYI24HPUZOMH8ffqvjx4bjuPHPh/4j2FrBpsHiGyhn1awsn2xwXsX33Qf&#10;whshiPrXIfBPxBpHh34XeHZtFF9e6jrOsajexMp2JCpleNlyQc/MuT9e3Gew1GTVNck0z+1r26gs&#10;oJd9jpYTflMnPPp+fSvzJrU7XFnYy/FBdZsY9DstP1jxhrGnw7YdQSAxxM54w7e3rV2y+HfxIbSF&#10;1vxH4t8IeA9Eu4So8N6e4NxP/vtycn61W0GZtSexi1PxDNZWtquyx062tAARk43kYz+NO1zSbOyu&#10;DezWV3NE2CspcKMt/EAPelYi7uY+m+H/AAd4HlvNZsria31qO4Bjmt1LCct3dm9ea19ZufFXiXTZ&#10;5reWO3t79QtxEsh3SqOxNb2m+HfDOt6PbT6tqSiX7X8lnuGXwB79BU76dNDfyxafNBDp8FruiQSZ&#10;zjoeD1rGSdyr2OO1Dwh8TNM0ewuY/C11FoLxYcTHhsY+br0qpo/hfxb4g1NNG0S10VzdWzfbPOmI&#10;EY65GPXpXtuieNdb1C2h8N+L9US20jY0AncEsoJ4P0HWu3+F3hXwd8JPiGviHxX4oj8R+FtVtZJL&#10;VYojgDg4Jz1PSotqaJHyJqbQ6RrGs+HtbvnXVNLTbb2FvCXEzMOADivYfDvwbi8TfBfU9UvbTV9B&#10;8R32twWuhTyEj7S0xAC7e4JNfe/jT42fAjxf4C8X+LPDnwrXQbzQ7CS1g1e1tVczSLwr5AyM5xXy&#10;T8Hfjf42ubmy0pdFh1m7tbgTeGpr5R5dsEySxz3ArSKdyuU9ah+A3gL9mP4Y6vHf+ILXWfi98QPD&#10;KW/h2yuJ0WSyc8l0TqRuwD1/xx/2X/gn8WvBcOo21v4t+36/qRW71fZCWW1jkHypHg9T1wBXnv7S&#10;fjTRdT1zUvG3i6wsv+Fi6bZWP9hJZ5Ebv1JGQeADnjue9ew/s2fFzxf4c+LXhnXbWW4vbXUNZit9&#10;Vt5Tk7McquTxjn6VvDc2hHWzPuUaJ+2VoENrYaTqXheXTYLJI4nlsdzOhHBYnuBXP3c37bFjcNHa&#10;r4Cun2qfNex6gZPUHkV+snhnZ4j0Oy1u406awOoKxS2mb58A9+fxqxd6BZpJGyQKY5chEI6GvSjF&#10;9z04Uj8jp9Z/bMuH8/WdL8EzxlNrtFY4Jx75pYvGX7U9ram2tPCXgzVAjAP51uckfnX60Polnld0&#10;EZZhgFhTI/Dmm7nb7LGCF446mmjpVO5+TU3j/wDaqZYrLUvhb8PLyJs8FGyo/PiqL+Of2jxcnyfh&#10;H4EmjRf4ww4PYnNfrm3h20YlIreDJTJJJqpJ4PsevkQbinOaLO5Xsz8mbv4n/tFk20f/AAo3wLKs&#10;bATyyliCPYZqI+O/jQRi4+A/gyWQPmOFZGA/Gv1rj8K6aAVFojju2KcfCejqMfZLfHBOVBz9abRS&#10;gfka3jn40PMxu/gN4UiXy/ltvOO0n1FUX8ZfEGAw/a/2ctIe4hXKTRX7BSD35GCa/Xs+EtKlU5s4&#10;SD0XZTj4I0w8PaQMqocjbnPtWdi7an4+3/xB+IpW1u9F+A9lo99GFD3T3O8kjuAMV1q/tC+NLezh&#10;tNY/Zis9cmSP99eiYBpWPfhf61+preB9E3kSadbSEcp8vOT3pjeBdHkXBsoWVScDHAq1ciVO5+Wu&#10;r/tQ6xqlmuly/sp3mlRPAI5L0TDn24XNY8HxuSK3/sy5/Z41KNYYB500UuW/Ijmv1Zk+HGgEIraf&#10;buVOTwc4po+GPh0b2/s+2ZnXOAtUrk+zPyruvjtY6jp5s5fgBrFm6JmG8jdcjnjt1pk3x78LnTIt&#10;Ln/Z98YXd/DFulvHYc9+SK/VOP4b6FGGxpdsjPkvlBlqe3wy8NoZEbSbbfIv7w7Rz9aNQ9kflB/w&#10;v7wk1tPDefs6eKpuUMDpEC2F65NU4vjZ8N0u727P7PvjmykuYh5cRQYznrgniv1kb4Y+HBjdpVoe&#10;Pmyo5FRyfDDQJFxNo9iSoyr7elO4vZH5WH49/DxiVk+FPjXT3ePMdvHFkdfrUA+O3wROqrc6t4Q+&#10;KOjmOEfu47PIcjvndmv1Wf4VeGfLXdotk7EnIKgkfnWTcfCfwxt8w6PZIAoB/d8n61dNkumfmHdf&#10;tB/BMrczwWPjmyQxZjE9ixJx3Iyf5V9C/wDBITx34a8Rftb/ALUr+Eo/s3h/xR8LbS8eNoTGTJbS&#10;KhZlPcs7H8a9o8X/AAP8L6haz2v2C3so9TH2e6uki5CzHaWx3wDmvqz9lT9gb4AfsPXHiPUvhHrv&#10;jfWdV8Z6MkerT6tdRyAZyx2bUBAJPQk9BXv5On7S54WaxTVkfWMjKXfB2oWPA5qmxCMx8wkKelPc&#10;F8+Y+0qPmHrVcsGZ33gjPQ+1fXxlrdHzdQG3gLmTzQx+ankr90nIYnPvUZOTgsC3Y+lO6YYbCAfm&#10;9q1izmasPUozOhZipHBoJIXBwXYc57DNRfLyMKMclaUlsltoX5Rg1o5XEOG3dgkHC7voKduHzjAA&#10;znn0qNcEuSxHy8k96c2Rhd65469x70RbRUWO4yWBQcZIpcqoycnPeoyUHJJG37w9acfKTdklcDqT&#10;1qr9RXuPOSXJ2jIOR6imSPycYOFG5uaQsN21mA67sHrQx+TYxPIJ47U27gtSQq2dxkU7I/nprEMW&#10;Ab7y5HNMJUB3AOGUbST1p2EwCXBZfu/NU3bGLuByCoG0D5ie1P2/ISGyQow2feo9w2ujNzhaVWUb&#10;wGAGMnntVtsT1Hcj5WO3DZ+tOyu4neFwc4x1qJcAHczE4GB9aUFSpOScHAB70XE2SZ688lSOTSlS&#10;wYbhyvzEioc8tlB19aXeWYrlVXb8w3ZoTuxMnYN1yDkYyKQkrtO4fMeahYIpwXHQ7jnvTvlI3Ajl&#10;efmoTbHzD2O3fubbydvoaBhVDYzn3ppZcEseqjYM07BUY3ZIXjNCi+oQnYezYJQKGRl+Y5phfByx&#10;3bF60jBVWTdJgEZ2ikJO/nBGz5s05RuJVGSkApg5BZcsc9KXAO3YDgnPNQEnlmAVVHSpdy/O2SET&#10;qKbgHMmxzbV2LhAG+7kmnEZ8xdwUY4FRM6sy8j5QSKaSuMn5iBke9VYjnZMRuGBKQMc5PWnDCgfP&#10;hu7HnNQFhk/KuMZOT0FSGQnYQcAJyc0rFyaeo8lVY9/kHJ70EoVKgngjjPrURZXxkMec9+macDww&#10;C8YBGfamlcnRj2ZQzc9sCnblLEbjheST3qFSBzjBGc96RhiNsY4yWz6UWF0Jt64cN8pDc57U4FN2&#10;GB6d+ahLqQRuYncN2e9OBXcxfcdwz+NXy6jTsOGGZgNzncPm9KfgMu7HXPU1Gzbdozknr70ucA7j&#10;kn5kpcruF2S8HcoYcH5TmmFo0J3AAe5pFK84CBgeR60HlcMOT0ye1Kwk7bDlYbMFwQORg1OqM/Xd&#10;llJJPeqZjVnATYkvQH1968b+I0Xxh0nXfDniLwA+l69oFldbvFPh6Q7ZZo8dYyfTrihlOdj3D7pC&#10;sMsFJHXtUq4wu7Ct0+teL/D/AONGl+NdY1rQtbsI/Bmr6UhIsrqYBpB689jXsKypPElxDPFcwk8T&#10;Bsg81JKfYsxttkjYMSHYkHvXgfiHwjp3wz1vxV8X9DtbnVdV1O2K3ulMuQ5IAGMf55r3Y4VwGb+E&#10;knJp5RbqCeKcI9vOhWSNxnINZVEmQmYHh66vNb8NaVqepraWN/qFqsv2AScxZ7H3roLRpI1KShsx&#10;L8pPcV8N/Ea/k+CPiTVdW8Sand3vhnV+fD5kkcJbSN0CHoMYr03wV8UNe0zSNGF7oHibxjaahF5u&#10;peJICjR26ueCcfwgHHrx+fPVnd6jjI9o+Inw/wBJ+IegHR9T82Pa/mQTRyFWDfUdq82bRvhJ8K/B&#10;WpWE1/4b0jxZFZk297cTBZZ5TnGCecsf/rV7rHqFhNax3Nve23kGNW8wyD5TjofpXzb8ffh94F8U&#10;az4Q1XxtYwDRLLVIru81sSYASAFlDY6jdz+dcVSbKb0Mq0+Kt74C8PeAfCi+Gb3Wbj4rzz20mo3R&#10;BZSVLb2B+8vUj2GawP2e/E/w81T4reMvgaNdsvC2oeCII7/VfCkn7v7fLchSogBPKAEEgd+g6mvC&#10;vj78WdR8BfFjwP8AHu00KPxD4B8N2N3D4d08OyL5ARokuF3KQAd46jnj61534y0aTV/2hdK/a48L&#10;3csfwr8O6DFrVx44s4oWbUb4PEqWW3cGKhQRyvBBBxXK8Q7im2z9i9Sm0jTbiOzvtW03Tbu4k8u1&#10;t5ZVQv7AHrXz9rt1rUfx18N+BYNU1bQNLk0+fVNQlSP5L8IQFiDHgDqxHU4/P5j+KvgT4nfGKfTf&#10;F/xE06y1jSfHvhSxv9B8L29yYJPDizvm3fzAQzzMPmYdO3sftfxp4BsLzw18PdN1HVNVhPgK1szJ&#10;4gac+Y6RAAh36nOOfXvmuinWchX7nqJ3FiVBZSv38181/H3wfeXl14H8aeF7LSLvx3oOtbdEtbxs&#10;LOzAjOT0KqWINfRNvqOl31pFeaVfW+oWD/duI3DA468j0NfPv7Sfw4uvip4R8MQeHPHlj4C8Q+Gf&#10;HFpqEepzzbA6xhgUPIOCDnHenVbaCDdz57+OnwOk+I0en+K5/DUPxU1rS7Nrbxm13OUvtJbaT+5V&#10;Mb1TJIAH0r54/Z+8MfDL9pD4S/Hf9lDW/FNzHrXwAV9b8JanqNx5MkN9MHaLG4bkAOQep57cV9ta&#10;j4m0XxX418P/AA+0Dxxf+Av2m/DNhczfCubVdPZNK8bSwwHzHchSHgAyOuV4IB4FfN37ZXwV8S+J&#10;rjwf8Z9f8HaX8Kv2htD8K3j/ABJ17wvK62PiSC167VUBnYjG3PzAHBzxXmV9Lmqldnwd8LvEWvWn&#10;hu6vfiBqtpr2qW0N1pngnStQkLssaP8ANNET0YgZLdfQ1+qH7Aur6T8Pfgl8U/G3j7x1pieHpr8m&#10;xsbxgfs0jgH7xPOQQo9xx3r8uPh1p+nfFC5vPHd3pdm2iXEtvo50+9ZswT7cFow3QYU/mTX2b8Ov&#10;AN1f6HefDnUbFPD1pHbtqGoaBPOfLuoFKhX3gnaAyg465/GuTDvUJM8Y+EfwkufHHxa0j7f/AGf8&#10;P/BjeNZ9V8Xala6ijTeJIwRJFbbFyUj2Ou5eMg5PQCv1M/aK8a3t94/+HHgDwv4O1K8s7jS7+8i8&#10;WwEra6ebdQfLyOrEDgDkenWvhj4HWHh3xB8fJYfh7B4ii8PeDV1Z71xZSNZtd+UqYErMcLtDHJAy&#10;VOCeM+x/Fb42yeN/HHw61Hw3rfhnwt8Kfhxf39v/AGVdwTw6rqCwxbZ5IGziaNHABwOVzyeAfQw1&#10;TTUT1Ps/wVqEGqWUzWlrJb6dZBYY7yXj7U6gbmUHnG7jmuyZSGJyuc9a8a8H6reaF4Ys4vEFlcT3&#10;934je28K6ZEvzTQ5yJmx0GCSSf6jPs0SGTcSCUQHcCTzXrwlca2P4EtD8PN4eP8AaniDU7bShsUr&#10;DGwy7dj1rNsfDFzrWoeIvPlMlvZ2pmgvDxu7g/TGa8Bn8S6lr2oSya1eTXbR3JaG4lPUluv/ANav&#10;YLTxxcadouo6ZaWyPqF/ZCGSWRv4D3r8pcD6OTLyeItU+Hmh6pqfhq6t2uNX0+W1a62hipbrj3rx&#10;TwzczW6Ml7Mwu71yZLkMScE8ke9bupa9Dfafp3h9LdY49NnYsqk/O+fvGudaCW5u0EcG2CBMv83c&#10;n2rLkdzLVs9a0m4h0eSSw0+/TULmW0m2FydyEjpz3rt7X4FfHXxd8PYfH3hHwPrfiHR5vE9vZzTW&#10;+HdkZgHKrnJAyOf/AK9ea6Hp+nr5d7cNLujtXklKuM/55r3/AOH37Qvx+8AeH9M0fwF4yWw8O2Gr&#10;SSpYzKW2buSAPQ1tC19TnqUWfRWpfs7/ALTvwW+J/g3wl4D+G6f8IxqOmw6r4h8VyW/yaYjgbhK5&#10;43D0HOK+6PCn7Zv7THij4Ma54O0T4g+F/glPpN9qdlqPia4tUWTULWFMKIWZvlHXDYz0r89viN+2&#10;D8bfiT8KvGnh+08VSS6ivh28OoxR3BWW7kMZCqvOdoPOBXrU/wDwS51zXP2Rv2e/jFq3xwPh678c&#10;+An1PxXour3DM7XjM37qNcjAwPfNd8J9jDkZ8T/Fj9oP4pfHjwb8NvAniXUf7f8ADvwYur02eoMS&#10;7389w+TM7k8j0rwi61ZW1Ke0dI5ywDO3PG2vaPFfgrXtF+Iel/s7fDXwZfeJdcTwdFfeKNVslZkU&#10;HnLkfd5GOe5rzPx94J1TwHrWnaDruknTNfgt45r6zyS5BOfmx0Nc8rs1g7MpL4bttSml1Cdrpmlh&#10;T94Fxznr+Ga9fsL/AMKeFPDN14e03VTqOqXWJLiZ5Blc84yK8nsNH8ceNJLoWljdfYbVD8kI+7GD&#10;1PoPrVK90HRPDFqbq2vjqWt3UqxS2TEny2HqfrXIqbPRp6o9Ta5j0/w8PENzeTPLeqY9NsI1yxP8&#10;WfoKt6Nrtta+Ery/nkhtry3jC21ix+dt3f8AOq8drYS+FPCcAliingXN6GPIdz6HtXD+ObQ6JNax&#10;JcCa1ubYnAIPU1caZ1tM9z/YK8QfB7RP2mb34h/tBeE9K8VeDfDnhq6i0qLUUDRRXco+WUA5G5R0&#10;PYmvqfxL8ef2P9P8DfFPwppPgJNT1zXdYvZvCWoWgO4edjYHJ6KuOw74r8pLVmGmzQtI4jml3kAn&#10;LAeuKghura284xpI6Wz5AzyCe9bcpnJ6n0x8B/GHgDwf4l1XV/iV8Prf4gWdpp7JpOn3EuPKLfdb&#10;nupr0bxd8QfCnie21rVNL8OQaZfavIPstgsm5YFH179818ZtqUnlosEjK0+BOWPf3rrNFuZ4bxbS&#10;a9Ek8jjbPzxx0rlqUrjUjpYNS1O91eO2Mv2aQfNFFHwSPfHrXYaP8Rda8PyXOj2Merf2hJKQt3g4&#10;CmvEX1PULfWLpreVJ7iCTYXDEcDvmtiPWtUkZpBdpGsspW4uGkIb5e2a4HSdzRTPorxHqNtb+ELH&#10;V5ovN1P7WSPMz82BySO/Ir5qvZmv9euL2W4jlu7khi0fQZ6D8BTLqW91ZokvNe1C7tnl2paiQnA6&#10;9K7GbT7G8SwsfDem3Z1KOIDUI9hJTHVgf0qHAylO7OCN/d+Hvssds8i27XqvfTBunPt9a+kPh43m&#10;S3+vzW0Gu6PbQsl68uSTu67a8q074d6jr8s9p9ugiUgrHHJ/E2QMYzmutTwd4q8B3B8MDXLO3hsd&#10;XilubwykQHodp9j0Ncc6d0cNSdz9ONW+C37AfxJ8I+A9R0vWvEdv8aLiW1W/0WS5YjgfOMdvQetf&#10;Cvi/4m+C/BPxd8TaF4WtbzSX8MSJb2Mk+cFk4Yg9znivpjwN8Kda8cfFbQNa8Caz4cluZdIivdTu&#10;VJjgh8nAKKe7k9q9oPwNtfixF458UfE74XW1taeFZkh0C/0uNDJqDEBfMfnLNk5rKVC+x51Sdz4d&#10;1D4mS3Ojy3dxbJc2VraPJe3khyZFc5Cg596+XvE/xH8Gaj4m0G6+Hvh+Tw5rQ/5DN3I52tITgkD0&#10;A/nXofxD+DHxAvRqsXhfTdbu7fS9cDWXhx48u0QPPmKMEA9Pfmu1/aWl1HUvAvwO8TR/BKx+Hviq&#10;50iXTbzw7Y6ewa68ogeeVAyGYn8sde/L7F2Mm2y/4c1XTvC/gvUtLl8T6VrWqNZSzGyxzuk5AJz1&#10;zX1BYfHrVvh78KNH+H3jGO28T+EPiHp0SXfhlJTviizk7c5wST1r4O0uLSPHPh7w14D8I/DnxDZf&#10;EvSJJZ/HniK4crCF5Kbt3Tgd8fjWN4+8J+I9Ai0KWTXn8RatrDbNL0yFv9Usf3/wBOO1KMGncxej&#10;1P6PfCX7Sf7NFt+wh4y8N/AXwvrHhTxv4O8G3inww0I868u5ifkyOXJJwOtfirpfjWB/Bnh/xb8U&#10;PDWqWmsRaoi67p4jMZiO87VkBHPYmud+EXxV1nwjr1hZx6guia7oBSe3nJyTIMYU5OG/HNeg+KPi&#10;be+KtT8RL488NWPif+37gz6hHHBseRtwKsAOCM89K1qycmi57HZp8NPiV8U/2ufAWofCjTda17wR&#10;PFaRa/pqRYfSLSUKsjkZ4UFicivvz/gq18J7/wCB/hv9l39nj4Q/HbTvD9vq1pqHleHivm6hM924&#10;YKyjszEqCQPrXjPg7/goF4R+B/iH4ZeNNS+D/iXw9Zatp03hzWtR8LRJJJLcSkLB5qsP4euO/PXG&#10;K+vv2iPil4j+GPjz4fXfhT9jrVfjF+0T4sZLzwr8UvEUMIG4RhjFExJ8vZGSBjAXvnrXr4GkuRl8&#10;rVyl+zJ8KP2LP2Xvh/4M+FH7a6zfGn4/ePfDs1/9iispJ7i2iu2IVGAyAUxtB6jB6V8M3vx7+A37&#10;NXjLx7of7Of7Fg8OfETR9flf4deNdTEiCSN+kj7jk5GTgDJz27/rH+xlq/7SfjTxPq/xV+JP7Lnw&#10;/wDhBf2HiOceJtWvis14YPlzPG+44UkkYGBxnnNcf+3R+y14U/ah+N/ww+Lw/aN+H/wq8KfC+ddR&#10;1nREuYTPqc1mdxVlLDIPQ56YHWvoKS0uirnjnwD+BX7bf7S+t6h+0H+0r8dpPA/hXQrC0vbbwjZW&#10;ywi4SIbxb5JzsIPpzX3D8Xf2m9K8R/Bix8L/AA58Y+C4/FFtNC2saFc3QDvFF1iOOhYgDJxxX5O/&#10;Ej9rTx/8ePGus+EvghFrnxn1m7vIrNPDOlZitLWK1CoS2Dg4xyTxxmuj8C/s5eHbCZ9e/af8c6D8&#10;FbS/u9vibTraZZLxywBCNICdnBIzSqYiS0X3mnQ3P2nf2mvjz8aYdP03w7+y/wDD/wAc6F8NtBW1&#10;1OSwvBPFYmXgH5cDzGznA5HHTPP15+zZ+3jYeF/hf4U+HHxI8F6n8OfG0HhZbbwLdatbNFa3MoGM&#10;c+hwP5da+IvjT4K8G+DvjT4Y0H/gmpZ+LL/w9Y6Xb3HjPUbrUm+w6peEFhl5OhIwScckYr1n4hfs&#10;3/tY/tNfDnxT8RP239V0X4A6F4H0pE+HgtpU+zsUkPLMDkFvlww654zwK5qWKqc711A6f4fat/wT&#10;20T4k+M779sHQtZ0344/ELV7hJdZ8RRyPaXDT8I9sy/LGgBG0kgjselfb/iH9ij9mHxl8PfDFvpe&#10;ky2MukwiXwv8RdMvWacMejl8kMcHvn2xXyL8SP2CfiFa/ss3fjDUPG3gz42WPhPw8NSW+1iQs+o2&#10;ixfMNxBIeIjKnOTj1wK9C/ZC/Zy/ai+DPhf4f+KPD3xh8NfEH4I/ELw9Bqdx8Pb0P5uh+eu/Zbtz&#10;nBIB5xnPHQ19JlNRufLJfP8AzIqNo+rfhj4M8e+BNEvdA8c/ES6+IkVpqDf8I7rNzEFnS2AACSN/&#10;Gw9Tz/Ku+fLBiHQELgc9a+Xl+Jn7XOofG+z0HUfgl4e0D4OxtKL3W2u0knlQEgSZ3DAOQcbcjB5O&#10;ePp6cB3UAIu4nKYr7inK6OB7jMgEljtV1G8ZqMgrh1fKgYC4zRn7xI3fL8xB7VGHJAXJPAOfyrpi&#10;TqSq4VxuwrBTyB1psflhpOXBQZJprSEK4YKzbDg/jTSNxfCHEijce9aX1DcnklZiAgYFlB4PrTkc&#10;MSoDGTZncTTD86cRqCg+UHqai+YFtvyg5yM+tF3fUbZczlurjaCGx3ApoIUtmVgAAT3zUKNIDGzL&#10;25ye1KfI+VNpJc/ODn/GizYycMWjkDkEGPcppWbCgIzFQikAioTIjJsSPCkZ69s09m++ULpiFSM8&#10;1py63AWU7UKK5yUBOD16U1pjyBvBwG2k/rUYfBKs4c7fmbOAQcf4U4tiR1XBCqOfUE07tsm49ZiQ&#10;u9G3KN2H9KeWViyttDEHEuOBVcBcE53HnHWh2BjlIkZieCfWnqJNsstkISGXdt+dvWkJAGAQSV4a&#10;oUZv3isFkURlivek7bnOCEGz8K0SBPUsDHzElwQnyNnrQcHK/MfuncScfWoVKOyHG/cMrk8Cl3Mc&#10;xsuF6Pn61Mgk9dSxtAyoUgg5cnuKaTxGc46hhn86ZllXl1bkkDcelN3jcfnB6kLn1qkiW2yVcZI5&#10;KDpk9qUHJYFlU5yhPpUPAUEMfmwRnoadvVpD8mNrAoc54p2EO2gcEEIAWLA/eoDjg78FY84PfnvS&#10;eYw8xi21SMjnPGaYrqN4Lbgijbkdc0ralX1HFcHKuwOwE4J5zTmBDbTl8Dg0zKKNqkoSoLE96C6p&#10;IMFicfeJ6VSTKU2PO3cwDHzB37Uu1VyASxHGzd2qJ1fHyFVJGMs3Y96QSgIdrKZh1I6c96pK5Dd2&#10;WchwqqVJRTx6+lMkeP5gzndsyaiVvkG4bnUk8HilIUknMm7AOd3WrVO7BaljfhmIkO3ZzzxzTVbA&#10;cFvm5Ib1qEOrCQvgBsEfypfPijaUBGcjG1s8YolFoLtMfld4XjOxCMnrQhXYxK4TaxbPU80gkOP4&#10;cCMHJpglDNxGoYdTnrUjm2yTPJMcgGYyX68Uu5VLBfm3Dk7uMUwycuN38GfrTfMCkxsUGV+RzVb6&#10;kp9SVmYBmBZywBB9DTidowMlwCwGeuarlwuU8zYsafNUgbndvXGOFzT5WU79B78uuGLblywz0pkZ&#10;KENkHdnK571F55IwiOSF+ZwTUgdGZULbNpLE9jSlFoT5hWch22OMtjDMw6U4GLcwUgNjg57elVvN&#10;O8/IoOD3qbO3K7VOVzg96TTTByew/AKyMVZcAD73JxTmZedmBuYbnJ9Kqs4xKFcksoyM8daVCjSN&#10;uA2tyo9cUm7szlO5ZyQ0nluF2plGboSaeNwDEN8wHOWzkGoJpRj5ViyUxg+lLvcGPaFVgm5gTn/P&#10;FTcz9ox/zsuMMq4yzk9qWRRksSpwo+b2qISSFmUuIyYmOO2felLxYCkYBRTiqi7j52wVuXBxvVOD&#10;60vQFjuJCBzz1p37pi0eWyRnd2JpjhcbCw3L97jNSHNqPbbuk+VjvQFRntTt0Y+U91zk+lQ7gMEE&#10;kAdM0xplDsSzFR2PcUM0UvIseZHhgQfvHJPpRvAcKpB+UN7YqorFiSNqxqp4PenF9uSNyuuTk9xR&#10;y6lSqMs7lJKndznD+h96XIIwpk3DAznrUTuQrAFScBiCetCk5GB82M5z0qHqwU9SRtijbhxle564&#10;NM4DMMjG3v6Go2bcpyOQckk9jStLlQBtPy8E1VhqoSs4yynjaODn7wFIzyb5FDDAAxn0NRsVyoPG&#10;xTnPQ0pYE8cgH5hn0pWIcrskLIokJ69jyaYGDBgrZVUySO4NCkYIxt/d5HPWkJThc4/d8kntQ02w&#10;c3ckc7Qxwn3cg0mThtyl90YJ5qPcByykbjkkGlOEIbd1GOT1BosNSdyQ+XjIBDlMqxNKD0VWUnHI&#10;JqIkDPzfc+6pP86Uxrvb+DGCxPpUsalqSFgCOcOQdwpN6cDaW3A4b0+tM83c5JUAgdc0hABG0clP&#10;uk0dSHqyb5GxncWI45wKZ91t25dix/MGOc4phLofujiLrmglEByhyR82TTLc7lguqnnBOPmIqNto&#10;5Yb2C5J3VGkwA3AgOFA4HX9aUtuwuShXBAI6g0inN3JSSFbBUll549KZggOuC2CG3fWmH5A5QLuJ&#10;+ZTnoaUEk4JJA6nNN7le0FkdQV27gBjbk/zqTcW3oDuIJLEdDULMCxDcFcYBPBFO3bBIVC5YZGaC&#10;Y1B8iqFGTtYjpmkVtudrljg7lNMYEEFvkAXIOetKDuYlSSUIJAGRg01dsfO2BZSrBQVyuR7U48Bs&#10;tuAUbj60wkfOEOSqjk9APzpC46oB8v3ie/pQkTzsCyysxK7mBxt5qxvUHBx8o7k8VCZB8wDgbY8s&#10;CTTDsG1SzsQNxAoLcx0m3c5ByQoDZPTFSM6rgIy5Zfn9+lQyMh3YyHfDbj39qsAjexx/DxjvSdw5&#10;rjAy7yxIBCgsM9KsrzJyVwU3Ak8VAdoy5+dQPunkkVIi+Y6hWRN3VTzxTVgktRGCBv3fzEDOAaGC&#10;4AK7fQZ618M/tN/8FF/hd+yL+0D8FfgB48+H/ifWJPi+IQvi63ZfKsPtEojjYg8sC+QQOgX6A/f+&#10;r6bJYXKOu8W1zAktrIc4KtyKyvcUr3MVwCpJbGEwRiolVDIVOd4xnPpVk5zhSc7eTUewqJMn5+pz&#10;6VUWOnPoRSMVJypGF796QlSDhgWIzn296e3Kyuv3wcpk9RQu2JSVw+FG4561drmlxY1QnGBkR5JJ&#10;pVZmCYyBgbkz/nrTCSrSIrINoBVuelOZxyEUbtoLEnrzSs2yOt2P3MXAEZ+UNuVj+VIwwTkkenPJ&#10;pCwKkDJPB+8cYoLABG3YwcsBTQMbG2XkyoIBAZj3FSoyDh3ThDjFRmTKlQM5UsxPpQXyrLsUlMYb&#10;1FZilqOUMhb+JivLnpTy6gFWDMcYIz1qHzNzsARwMlqUZ3bz1UbsZ60+pMn7xIFUhSCMhACCO1IG&#10;5AUjGORjrTDu2sVkwufunnOaQnYSASSF6gdRT3Ke5PkYK4B8sdD3pp2/MdueMH3prMAHH3uRsJ9K&#10;hJ2kopyQOc+9IG3cld2AwPlVwSTmnBl+ZeuVHX096rnBbCuwDLwpp+Ru4fL7cEk0rEJok6bmymVG&#10;SfUUgbJPzsABmP0Oai3EbtxJBySPY0HkxoS2Ahzz1otcTk2O64Ulcb8Aj096BJ8wDK27GcDuKYGy&#10;hVSAWBLAnpTg+AwcbmUDnJ5FJk6jiQu4jBLYJwe1KWjG4qGPybvyqNmwCOjEBuaVewQcEEsM9qbu&#10;CbJg53HazgNkjd3FLvBLAlFLLlwTUO4kE+YGbgc+lL0wB8xFT1K6kvqFOdzc08P8p3EsIz82e4qL&#10;cRtI3Fg3Oaf5hywJO5W+6e9NyJu7jwUYEKOh4NXYV+U8EkKc1T81lB+RQCQCep+taCEEHJIOOT61&#10;y1ZXGrliytGuLgxrgbRlj2A9a/Pn/gon+1p8FvhL8BdBvLTW7fxRcarrmrW9sbF/MVLqCCZBHJjo&#10;RMAp96+6/HvjvQvhL8L/ABv8TPEksi6doulrCAmC3mXDiNWAPXBYE+2a/jp+P/hzVvFniTxhqPw5&#10;t77VvC/hzXLaXxfZtKz21tqLOz+eFPRJAoJz/wDWr53OMzlCPLHd/wBf5nXh6Dbuf1yfsx/D68+H&#10;v7Iv7Pmhaq5bXb/4bWOqa00j5dp7wea5wef4q9K+zk4IXdleAeor4h/Yb0Tx94l1q68ffGn4h2/j&#10;74h+LPCulW/h6G2uWWx0i0iiOyCGAcA7W64yckmvrDTvH2j658e/HHwW0fVtLupPAfgmwvdcmWUE&#10;w3Vy52wk9N2wEkda9PDYj3U+5jUg7nVpBGrnGflPLGrgYKMK7bick+1Eb2F5NqsGn6np+pS6I0a6&#10;zBDMHaAuAy7gDxkHPPaoogZZNoOSGx/vVrUqXM1FswfE/gfwd47hhtPFuk/2vbQXMcptWZh5uw5A&#10;YgjK1z/7THxD+GvhP4I3em+Pdb8I/DvTr1o9J+H3iW804yRaLdTIY0eLaD5TBCVD8BQefQ+S/FX9&#10;uT4GfBbx3rnwy8R+HfiD4q8b+GYbZ9T07TrRPKT7QgdMu7qDkc8Zr4w+PX7c938bPB2peDrT9kPQ&#10;Nd8Pi6BhfxBeGUKYzkMI4wNr46HdxnvXjZlXhyNXVzuw9KXyPyJ079oXwn8Ef2hvBvwJ0m7HjLT/&#10;AAL8QftPjz432Ezrd3uDuypPJCqdhyfX1r3T9sX9sCT4y+DvEfg+9fSPGMWgeIM+Edc1qKOIpaO+&#10;doZQCzgDGeteD+PPgpd61feJfj54k8L+CvA2ntFEJPCNnvESGMbFIJ5y315/Wvmr4z6ToGpxaL4i&#10;0m1vJdB02CKG90lhxGzfecDPIycV+e4hySselClrqUbfV/APjnxj8Nbb46aXqur/AAR8NXoOp6fo&#10;DeXP5bHlQx5x719jfHnwl8Ntdubm7/YT8KeOtR+CeheHoBqlpe3G9reYnJEZZt554Oa+I7X7Hc6d&#10;b3nhqIASFobnTSuQmB1A/SvYPgR4M+Jnia18W/8ACH614m8M6tp9opttDsUk/wBL5OPMUcMDXBGN&#10;zeFNtln4A/s7fFD4ieK9W8WfEG58V+FHa4lsZTc2kkwhj24EhPZADXoq/CfxR8MP2jfB+i2nibTP&#10;EvhrxfqH9kP4kkR4PsTD/lsobnkHHpVXTPiV+038LjDpfxLt/iX8Iv7f862GsazYONM1LOdu2R12&#10;rk46mvt+z/Zc8bfth/Bnwd+0J+0z+1Tc6DofgW2uD4LsvD9jaobNoSVDTsoO8Z7encV1U4HSqVzj&#10;v2h/2Gx8J/hjfeNofjG/jnWJ4ZJG0ia0XdeRsGJEbc5Cjk89K8//AGVf2P4fEXhnTtX+KPxY1y7T&#10;xZYOsPgzSEaQyJJz5P7sn5gp544z+NP8N+GfFHwx134TfEv42+P9e+Pn7MevtqllN4k01ZXGhMhM&#10;e+8t+didyRxjPtn7P/Z5vvAH7F3hX4kftQaR458K/E74HeKbueDw5pWn3Jlm8JyzyKolgVuquMbh&#10;1HP49MTohSRg6x/wTdsdI8DeN9R8OfCbxM+kHSnlsjqmtEC4SMfdeLdklh2Ir5w/Ze/Yp/amn0/x&#10;R8Qv2bfFen/s2azod0VuvA2rxzSafrflknyzuXABx94etck/7cPx38f/AB7bxDpPiP4gzfCvxBcQ&#10;2114VIlSOYebhZV3DAjx8zAda/Zv4lftueH/AIWfEL4U/DHxZbW+m6P4z0iATa7KDkzybQqgDuSS&#10;PwrT2sjpjh09T8Ur79sTxh4E+KaeF/21fh34l8NXlz4rtbWXxZb28h0VLdXAaXI/hOM55r73+MXj&#10;XwR4u+Lvw20n4I+G/hv8SP2Z/Gtzp9j4j8c2TRs8c0hGfLUHLBc9MV9gfGjT9Dm8d+A0s/h5p/xl&#10;8PeOdIvW1jwdeojJJDGoyxMmQFAPSvw80j9mL4teI/j78RfiD+zDFYfs06f4M8VJqHhPwHeq82l3&#10;NwnGIiPlUE9cCq5pm8cOj9Hf+Cnn7OPgLwZ+w38fviJ4C8NWieJfAFjpd2mpPAPMe2SZN6cYwiqc&#10;+2K/Ib9kbx5qXh39tf8AY++JuiQRatqHi23trS+BOI4476Dy3ZT/ALIcn8K/Trx3/wAFKdO074H/&#10;ALR37I//AAU0+CGv/AH4m+MvgtrFl4A8badbSXGkeL/MiKRvbvg7XL4bB4HqOlfkL/wTk8VfDrwb&#10;8e/2O9R+OuvPp3hXwpb38U9m4bzHmiRhbRqByXJKgKOtNTvNWN3STi7H9Wv7Q/xg034O6roOp+LL&#10;kaR4N8Q2VxHL4pk/1VjOMFfMPYN2zWp+zp8UPDXxm+C+n+PfCWpHXNMbX72ym1Py2VZXgfDMM9R7&#10;18tan+zb8Sf2lNYm8R/tBeJfEPhr4G2niFrz4d/AMCF5ry2D7o21SQgkgjB8vJx3Oa+vPgpoNt4M&#10;+HOo+ENMOmW+lad4uvG0vT7O2SGK1hZgRGEXgAc17tCq29TyK9NWPY/DltHqM2raa5VRqGhXNuH6&#10;n5kIr8RP2Q/2iP2qfEHhb4i/CjwbZ/DzSrH4S/EjV9LtNTurOQvKnnMVJOSMnPPFft14SkMOrrKW&#10;HNtNu98Ka+Av+CcXgRNR8C/GTxXe2aLdaz8cfEEiNt5ZBOwGT3r16NRs89xuUhpP7cOtFjJ8YPD2&#10;ixyRKWjsdMj7+7JnipP+FDftM6y0x1z9pfx2gcDMdmGjB/75Ir9MoNCiTakcOB5HSrv9j/dBjMgK&#10;YI3H9a7oz6HOoNn5fr+xv4t1Fw/iH43fFvUnVR5sn9pvzn0yTitGH9gnwXdu0us+I/HeuuSN323U&#10;yc4+lfpi2mJCpBMYby/7/YVUc6VBG0txeWsCRt+9LSgUOp5lqDPz/wBO/YS+DNoD5vhaK+dXyJLm&#10;6kcn/wAertNP/Y9+DdmRs8FaL+5fcpliLY/M19gtrXhC2EgufEuix+Wm5i1wOP1rNk8YeBkhM58T&#10;6S8bfxLJnNS5R6jdK6sj54t/2ePhrouo6Rq1l4N8P2t1oV+l1YXUdqilXXkHivdZbgzOZXUs8+C2&#10;DVDWPHngcW0yQ6ulzLIQqlFJ596rDVdNhRRJewrsVSjFuuaHiEHs1c1ZT8kxUqcpwD0xWEqcMQYy&#10;xGPrWqLu1kjmaKcOkSZdg3HPvWHDc25B8uZXZCATmm64vZXNK3ma2dZAMEBiSG4rwy3/AGWvhXrV&#10;9q2uXnhbTZ9Q1vUZLjUriVdxdmPb0r2GW5ijhdm3CNSPMPtU2k/Fv4e6Xby2t7NqSTwPsbZbO546&#10;9KzlWTNEtDxm5/Y5+DM3mv8A8IrYxyuuWC5H4ismb9if4RXEbk6BB833Tlsj6Yr6jsPiz8PNWcGw&#10;k1uQ7QCTYy8fXjiuhj8beD0UO899CckLm0kH9KPaJjcbHw1cfsE/Ca5kUpZXVqQDuSOQ4/Wsab/g&#10;n18MMny31gE8FBP0r7/PjzwIA4/tiR2HBHkPnJ/CnDxn4Gw23xBaoFxlXVgefwpcxnyXZ+c83/BP&#10;XwEm/wAjUfEMLbf+e471jz/8E+NBjlZ7Hxf4ks3j6BZiD+lfpW3jDwSML/btlDuXKFycN781bj8Q&#10;eFHRpF12wcbwTIHojNXHKOp+YR/YT1y3ctp3xP8AG1o23azfa3JOP+BVDJ+xX8R4fM+xfGDxuZVI&#10;zIbyTGPpu61+on9t+Ghkpq9qRnlgc0g1vQeg1S1KqOR5h796r2rv5GTgflVL+yb8c7KRpNJ+NnjO&#10;3RThUlu5Tn6/NU6fAn9rTSlkks/jlrU0aYCHzXJ/I5r9WbeC2m2mGOe4jfkOEbB96uLYo5dVWQeU&#10;Tu+Wq9otxuB+TE3w2/bQs2dY/jVfXPyArlRg5PQ5FU08Pft3WLTmx+IttehP9Ys8SEn6fLX64rYq&#10;3ICtwdpI/Wk/sxBgsisS+C471nObbKUT8mV1v9vDThsmk8L6kU/5ayWqZb34xTZPiB+3HaI/meHP&#10;CFztXO77Jk/+hV+sX9kRO7p5cXmLzu9qrSaNZspMkNuuclGNNTaZPs7n5Pf8Lz/bE00Fb74TeGtV&#10;+bH7q2kH54apv+Gm/wBpWJHju/2f7WYqmXK+aMj261+qP9j6cy71hhOeWI5qF9F0sAq0ELsnIX0z&#10;R7V3Jcbn5VSftc/G2280XH7OMjbVXzHW4l6H/gNOt/22/F9uxt9b/Z71+yK8SSRXDnP5rX6mf8I3&#10;o0jk/ZoASnXjH41Vk8H6LKspews2BbkFRk1XPqLkPzO/4bh0xSRffBPx/BKI8OoKkYFPX9u7wOoX&#10;7V8KviRaqwOWCxnp9TX6RTeA/Dflkvp1oAw5VlBzXPXnw38FTIyvpGl/MNpzEpJrL2uhXsrM+BU/&#10;bn+EMr7Z/CPxEs40PzEwRnr3+9R4u/bn/Z20LwV4v1zVp/F2mBdBuUtVOnuSzMhAAxnkk45r7Zvv&#10;g58P5oSJvDeiukgwS1uvOK+RP2vPgl4MX4CfEfWU0rSkOi6GZxhAMpGQSM/SspVQdO+x7p+zjLHJ&#10;+zf8Fb5454f7T8BWV1FFIuGUSrkA/ga980rUbXRNC+ImtX63P9n6Z8N9ZuL54+vlxwljx3PGRXiP&#10;wbltpfgZ8CpLQoLVvhNo3lBWyMeSK7jxfeLpPwU/aK1mcTeTpnwE8UyBh0+WzkPT14rjxNVqLZpT&#10;i1LU/g5/Z8s4E+E+jaDsutQvYHvvK09wCo3zu3mDHIGDg59D+PtGs+HNc1/w5p/ijQrjT7a30W8G&#10;ntpRIWWSRRktj+7gnnpXlPwTs9QT4deCV0/WdNOtXdlPHqsCkRygmZj8zD+Fc/rkZzXo58LWuleI&#10;bqxtZr+4jkh8+53SgnnOWXA5Ck/561+etXZ1rRl7w4rWWnMmt2VzbrM2YbkSfcx+ea6OfxJ4furi&#10;HQ7q9mudNt1xHdXBwcgDjJ7A1iPofii3uLcvNJNpF5O8NtdTbQqE9yewHqaqvo/hRfEUthHb3niO&#10;7t7USu6ThYiR6nnjNRZiMHXZPC1hfyTm5f7LHGogeKQ4LHua5d9Yu7O1NzpGojeL7dIm8kuhPQiu&#10;ub4c6l4y1rTNJgufDemiWdTFZLN+7QZGDI5JxjOc0uvfDG88L63relzPY6tYaPEr3V/ZS7433dNp&#10;780FXN/WfEWteO7DTLC10SO2vRFHEgQcOe5Nc94g8P8AjLwnHJoXiSbUYAIle1svN3Rx7wDzg8dc&#10;17t8E/g78RvilK1r8M9C1Hw++nyiX+2L2Nim5eTjjHv3r1P41fsrftDaFNNc/EXxloMGmXlksk1/&#10;9pUrIGAVFUHHJ4wKnke5ukzwv4S/8Jdo/gTxdDeeJ9T0vwQYZjqMcELPHdkDPltjp0r3f4E/sz/E&#10;L47eIPh3oXjbUr34X/D/AMXWE6eCdUjXFxqKDhSQezA5PsPxr6x8P/sN+KP+GYPh3oUHifxDcJqO&#10;t/2h4tjCeXNdRMQdqj+4Rxk9RX1749+Dc/hv9nnQ/GVnrWtx6t8I9csdQt2kmJfyEYCWNEHReg/E&#10;9a3hhpN3aN6dO9rnwh8bv+CTH7QPiX4u/B/wp4H+IHhrWvgxpz20PxD8Q6gPKuLWOBlZnABYtI6Z&#10;UAfKMDOM19f/AAc/ZU+DHw5/bg+Kvws1231bVtK0XwTpevfBtriQFLhZVHnh8feKOSo9gc+tfWlv&#10;+17+z5qPh7wxrt/8TYo7nVtIt557eGGVmR8AMDtBGcg+9fJ/7Tf7Snwx1j42fAn4s/CQarear4Lu&#10;FtPFOuSWjos1iSwkBz2VWJB4+97Yrs+rpHXCCufqLJItsiwxWsMUFupW3t16Ko6YFNIlSRV/cGNO&#10;Rz1zUdjq+neIdL0/xHpzRPY6zaJPbSbuGDDqP5U5QkZYF0PJB5P51udaZNJEkgUsBgcqM9KZJCsT&#10;kqrBdoIX1NLJtZB82do4GakZ1LMGzhkBOTQbJlURSKdo2sx+89WGijkibJBfdg7ueBTY2VWCHI3E&#10;nJqy+OSF2kAZz3osXe5UktJIwWi2vlOVJNMiWaQfvIGXKnzMng1oM5jaVjkptGCOpqFzwCxJ4+bn&#10;pQ0MjENvu2Km3AyDzilaGX5lV9ylORmnF2LbGPKoTtz2qRWJU9j0U5pWGmRGKRCGGCW+8PWhY9iP&#10;tQAEHo1MLqzYJbAHyk+tKMGMYG4dQxP60mhqWom+XAK2yE4G4lsn61MqyksWjQZOFCnqPWnMVySV&#10;QjIO7d7UI5OWJQHYRszzTsFxjWihQCcHH3vWkMbhTKWV1LcAcmpTIG4ZwGxnHoDTTKXVwkqgR4Lc&#10;5yKLD3IZoX2ZUF8clSOcVGsbnIKE8ZLev51Z8w7Q5uA7AEgf40JM6ZK7WzyQTSS1Boj2vtztLEHp&#10;61DNAzOGyVUjuavi5JYqFSMMvINVpiQCOuxTkZ61tTTuZzvc5HVIQ6whULolygJJ7hgc19fZEkVo&#10;7kKTbIDz1wor5cuoo9uzPlh5FIPNfTCENZ2DLjH2ND16nA5r28vbTPCzGN36E0kqqzYDOAB79aou&#10;U3NxvHGWz/OrDKEQHAOSMHOcYqsgJ8xQeQPl+tfVUZ3R8viI2dhW+VSx2nJAOO9IGU7iv+sYfMfa&#10;mgFchHJdeWOTij2cMVzkAdq7OZnPyX2H5AO4ZyxwKdk4KZJw3WmndiLPQKcjPSoiQM4JHylhyTk5&#10;puRNmTjJ2Bzgoec0FQVzn+HjmoSxUHaHk2sOfUGlGQSpIIABPuDTvcl+ZKTwykgsW5yelB2uTuwS&#10;n+s5qIbsltyklySuakw3zZGGA559adwaYu7ILNhSFz1ozkpvyDtyx7VEB8rISQyL68Gn71A2k9Tj&#10;Oc09XqNxd9R/LAhWAVBkp680HGJFQ4BGQ2etRiTBQHLHBDN6inB1yQoYKGGGPpQ3dkvUcpBYAjeW&#10;UfP/AJ70hKKHXDrg8n1puVYLuYrgliM+tMaREVVYvtKfMMdatITLG4qGYFs4BPfPNBcswUlm8v5m&#10;PqKrEsUBBcIc/OT0+tKjnAPG8dqT1YXLO/hSCo4zz35o3AJ8zKS5+UYqDhUIDZYnc5NMMmXJbYF/&#10;gIrTldxXLSPtyVYc9Secml3hhtaQAAfNketVjIox8xILbt9KJPMJUfe25P50+S7J5ixzu5KknG3n&#10;oKTgl2+VmU96iPTLAYQYIJ+96UGbkHZgbBketacjuJt3Jy2CR2PDDPr60OSGZQWKqecniqxuA3y5&#10;BwMu1PLKgbkbSDxn1quUlvUlIDFtzFhgEmmAq52EsuV5OevNNBVvlBGSnz81Ip2IrtztXDDNHKLc&#10;cWUs6AYO2pFYj7wAEa7gCarK4kbdvI+X8/rQGywLNkkHqadiG7k5K7uSBkZ3H3prED5lPBOCT61G&#10;pVlYDAOeGJqTog3sMOflx3+tHLcb3HF93LDaQMhc+tCuC3RlBUhiajdo13/Ow49etIz7R825gVzS&#10;5Q5mPMmQpwQSM9fT1pCy7ZCd2B1z6UpdCozySOhqTKPuGVXCEsp75quVikmh21SsjIQCMfjUAnjG&#10;ULuCOpNPT5cB2HC/NnOMUhjR1YOVPGc1XK2NtsmaWJVyJH4XLc9aau1uF6nuDxzUf2aB8fKNrHp6&#10;isXVtAfUrOe1s9XvdFuJR+7vIzkpScW2Lmbep0zQtsXzFK4zgZ+8PWojtG0fKNnqa+c5NC+NPhC5&#10;0qfUvEUXjXQrXW3nu75PlnNv1CsPbpnv/P1Tw58SNB8Wa7NoFjDLa6vBZmea1cfdUkgZ+tTylRqa&#10;ndF1BY4AHX6VIshSTAchgvQ9s+tQMG3SowKlV5/2qjlGAHQFt2OO9RKOo3PucX49+Gvhrx/Y3T3l&#10;pb2+si1K2epqmGB9yOorznwd4s1X4WaLp/gzxppk99qdzqvk6VqMTDZIjvhc5PYdTX0AjbhlWzgY&#10;bmuI8afDTQfiJLpsusTX1rNo1yk9hPE+MOh7+orKejJlJ3PRbuI2xRZSUfaQY88/jVaO4+zs0YGN&#10;wJBY18/6D4i8R+D/ABT4rtfiGLjUlaJT4TvYgzCaNc53noCB/P8AP3HR76HxNo2n65biG1W9GI7N&#10;5F3Z9OvWiSuDepy/xk+FmgfGz4Zaz4J1uISPLamTS7rjdHKnIOfwxX5o/Cj4neINL0PxB+zpDrl1&#10;4D8b6bdTQ2/iC8GYmAJCpxySf8a/WvR5ri0lmtLtf31s24HsRmvgv9qj9m+O88aeH/jb4a8TWPh6&#10;WyuvM13T55wqn5SNy8csR09/WvMxDaeg4SZpyaz4j+E3gzQvBnxN8O+IfiHHqsk0+s/EDTYHK2pc&#10;AgMF75OOc9OlcJ43+KXw/wBN8C28vivXfE13b2WqW76PozS/PeliQIJFOcKcDI+ter/spePvEWta&#10;D4jtb7xV4ct/ANnrMh1TUtUfzJ5/MYkLuJxnJx/+rnhf2xfgH8OtI02X4z6DZ+JtYtomMyWNkC0M&#10;UqrhZMdlHU/5B8ytUb2HFp6HyN8Ytd+Oyz3vifW7jRrPwR8XfDklnaeG7sEpaRGNVJjXPyEluMcE&#10;9jgV5Jp/jH4az/A7wX4F0Hxx4i0O/wDh6s15p3h1rkI0WqwbsfKQWdQzArg4IJzyDXv37Jvxyb43&#10;29/4Q8R6BpnijTNOmkhlvruQGW0MbEBVB5DZIHHTFeffEi3/AOFfeN9Z8E/Ej9n7SPCqWM9pJ8Mt&#10;YltBsukDA+aZQfmZgeQeOuea8uU3e/ctzPqb9j7xDq/xu+KPg7w14h8Q6z4ivPhzpdzrHxL8S3kX&#10;lrPd5VI7eMZ+WOLd0HHHQc19Yaz40174u/tOfEv9mHwTc6bN4O8MfCKbUPGfi1ySbS6nAEcKMPl3&#10;YcNz6H05+L/DPjDxZ8Bvi94f8UGyku/CPxq+HE2rDRLaM/6GyoXAQAfvGyq+md356/7MOrrovxBl&#10;+JfjrxSPC3in42ahqX/CdeHrMAC/G/MUEa8lSARkckknPeuyhXb/AFJabZ9j/sn3/gWX4Mad4Q8G&#10;a7D4kufhvfTaT4s1OE5V76M5lyecks2T9a4D9snw/feI7D4aaXpng+PxTdXPijdaWRl8sSzohKAn&#10;I/2s54xnNaH7KXh/Sfhbrvxr+FGk6VpXh7S7fx9earoejxFWm+z3p8xWmI5LbRjJ6AY7CrPxT1vW&#10;Pin8Z/hZ4F+GaNe2/wAP9Yk1Tx/4g8zEdgoRkWJvV2J6V3ufNEhHkOjeOfD/AMZNL8QfBf41/D6/&#10;8KftKfDV3uvCGkJC0l1DbHaDPYzAcIUwrYPp161o/CL462XxU8KXfw+8UeOdJufEHhDxdJo2hx6s&#10;yrfSWk7CIK27G9uCDxnjnsT6d+1P8LvFl+3hX9oj4U3V3a/Gj4MKzvcWqZm1rTestrIv/LQDlgD7&#10;45NfK9n4V+AX7e/grxn8XPhV4ah+Fv7WvwklGseIvD0IPk6kUJI80AYYuVPzcMD1yK46jsVdtnh9&#10;p8GdQ+FPxxv/AIe+KLG3/sHxvqDx+H9JRXUWDBxm7iB4wAT36HjHb1T4LPHYeNfi78OfGfiW61zW&#10;NJ0uC38P+IJyRutd5OC3qMgHpk818uaj+0N8RfE3xY0jxt8UCl/qN4UtLXwzNa+XJpEcTkbxwOCe&#10;STnJ47YH29ffCQ+F/j1oaeHbq18Qv8fvCaz6RDK/lmKeNVkcHPVQMfhn8eGCdy73K3hH4a/FHxRH&#10;qHwE+HlrZJ4I1bWDZXHjSO9MQt4HXdcRsV+ZiQSmT7g+3P8A7QMegf2T8CPhz420CS18HfDnXL/w&#10;vovjzTrhVTfGFSKWR2GSqlSSD12k57H7MsNR8E/sxeAtSsL7xbovh/4g6Lp9xq13pjXCs93hSZEj&#10;Q8sSOBgdSK+FP2UfCuoftJfES/0/xnNr958HfEXxD8Van4L0y8tsmwuJVbdcEEkeWjsVHONx45JN&#10;dsWK9z7J8C33xh1TWNEuPDuseEPHPiTxJCmmR3A/d20FpBy8/GcHPUEkdhnpWh45+O+p+JvinY/s&#10;7fAz/irvHPhvWbAfHj4lwWrHSPDVoylpUEmcG6cApGgJw2dx+VgPj/4xweMvgbp8v7F3wZXUZfih&#10;4uvG1fSPHujaotun9kOCXUO7bg7bHBUMCOSGP3T96/A7W/2d/Anwc8M+D/gNpmpw+D7fxJcaNq8F&#10;vG8tympEnz5Lx353AgkseMbQoA2LXp0amgOSP8+HWdNsLS7nj02ZpI433xyFwQAeRgjvitLTL1Z5&#10;IkuGkecw4R89cVxVory2tzFPqCpcxWYaFQeHPaneFry2j1fz9a82S2jhfyUDHliOCfbNfnJ9LNHe&#10;WVmljr6eTN5xvkcHI5TPf8K6m+0h9KNu+nyi/F0dxjDZJ9jXmlvq95C8l8WXKlktQc9CQK6nwdq9&#10;2+uW1vuEKFx5hY8YzyaynEXLJnrOjaHDP4euZ7i6t/7UuidlqnVFHYitCz0eKOLOb1mRF32kYPVe&#10;uc+1a+mXuiSa3FFp0ouf9FdblY4zy2eK9Ct/Duq31i+sWCxhI7zyxIG+b5epIHtWF3cs4fw14C1T&#10;xm8aWNla6XdW9z95pcGQA5ycflX038cPjd4j8Hfs8aToPjD+1bi/0Nxp/gYSyk4RjyYxnnk1ynw2&#10;t763vWWJo7aS5m2vdytgAA8titb4y6ZZeI9V8BG+1iCXwf4A1qO51y9uEBSSUsD8oPUA9q1hUaeh&#10;jKGpT+Eer/tBfsx+FtV8b+IrK08DeNPjrpkB8N6trCKzmw4KNtJyCc5wa+H/AIl+LfE2ueOtc1K/&#10;8UP4i8RXeoM2pa08eDJI3B2jsAeBX6A/tpftHH4lfHP4P2mnaLBr3h/wN4WjSCC5XEJcABSe3cmv&#10;kLWdBvtS8d6h4t1vTdNWfVLlZtL0XS+UjWM8kj+ddC1ORN9DL+B11fR+KhoPijxE+jaJ4nc2+rXO&#10;fmePqQD+Fc78TLfRNA8RapF4XuLi80htRl+wX03/AC1GfvUeJ9Ys7/UbzUjYtZx6PP8APsPIwc84&#10;+tcZ8Rdb0xdJ0W6s4yLiaDdNEzliSa0VO530p3PT4vE2mXmmWVjCipMlqiXE5kGC4PJArhvEc013&#10;ZyLLLFKEkIjm39uKwb/wD428H6d4U1bxVpbaHbeK7A3mhI8oLvGejEDpnrz6112kWPh7TvBep6vr&#10;oW91fVtSFto9qz/6tFxliPU1bp2OlTMPTrqz0+1miurNb26WDdbBXOBn1rHWSRpXkn2wIwyy4z05&#10;x71Yh0C5+0QmK7jijnmGAxwQP69a+yvAnjf9lT4f+Ata0Lx14SufG3xK1K3C6PdSnbFEWIznnjHr&#10;3pSQpSZ8WJeRT3C+SkhZXUyY6Ng+9ei+GrqbV9fFnZ2EbXbw5mlk4Cr0zVTxbe+E7vxFDLoOl/2D&#10;ZNbhpd3R29RX2f8Asx+MfgN4b8NeMNN8ZaZHc+Jdc0yVh4nmYAW6rklRxxnArlmiFI+XZLfw9pi/&#10;Z765iS5nD7ZA33m/xPSu68K/CfQ/Ht34Z8L3PiyPwnpep6sH8Sa1KQ32SLqcdBk9Oa8r+Fer+CPH&#10;37QltpfiKw1GTwYt7ctYWdspZ5CAdm31zX0Dofww8U+N/jb4o1BvD2teBfgf4f1WUTeefLkv4VGA&#10;iZ65/KuGeiuJTbOt+OHwd+AHwdksdG+D/wAW3+KEswjnu9SAVjbtg7kfHTH+NeG22uLai4n0a6Fl&#10;qE0Bjd0bmXceue2a6Px/cWjeLvE0nhXwZD4X0G5R7ewsUjy22IH5m9WPWvnSxF1Zal5t4ksUVix8&#10;pNpG846msJESnc9u8J3WuWGp2+pBvNFrqUMw2tnec55579695+Mvw98ceP8ASda1jTvDXlwX0a3K&#10;pp7hljVPmYsRg5xya+LvF2v3OmaRoF7ZTpbTbiZFR+WIxgmv0j/Za8dfDvxxpHh74eftGfGi2+F/&#10;gjVtA1S3bXo5W8ySSePMayFQcLjjn6VzqDbOSpJ3L37M37Y3wr+E/wAB9T+C+q+Fde1/4qLfyxeG&#10;NfSB0bT2lYH5yf7pBOR616F4D8B/tD6zP4/+LHwz+I/inQfCHwt0gap47g1KQmG8kYEnygeMjH6V&#10;5p+178bPDdp4S+Hvw0/Zx+Aut+Km+EPi3QdJ0j9o6x01vsWv2kaBSHkA5kkkPRj6+te2+LPGPiP4&#10;ffstfF/4QftD+JT4KvfiE8cvhHTtJnKvdwOyuY5wORkY69s1co6nJKVzx+0+NPhnQNIPjS5+IukS&#10;+JPGWvCPUYY323MLtyExnpmvpr4NftZeJvB03if4h3PhnTvidd+EdDEfhjT54kKhpgQWDYPIHJxX&#10;xN8P/wBiv4Y/Gm58MeJ/h5/wld9p5MCa7qVw/wC4tEiAV2Gerj61Hq3i7R/h3rXi/wAC6B9sttH8&#10;HXMltbXBVj9sZDjJI65NL2bvcycj2D4Q/sX/ALZ//BQy/wDin4r0LxJ8O/2a7HWdSee5t1EjS3it&#10;yIyE6KAa+g4/+CNXxu+CnhHxVqcfxp0b4weKvDPhEyLpRgKfZJPvkR8kjcM8nrXCfsS/tQ+LPCvx&#10;GvdC0/xJBo954t01ZLOW6Y+VCyDoPYjg/wBa/XzXPjH4+H7Mn7RnxK+HWueHfFfxa0/SJpda1m1n&#10;EkXlRRkbFA6MqA4Hqa7aOCpSg29wUU1c/mZ1P9nj4jR/CK5+O+ueGNUtPD8fipLG61Jg2HkZyN6s&#10;P4ARtJz1OKzdRm8Sy6po+rSXMTaDazW1oY7SYNKYocdecliDk19KfBD9rXxh8cf2dPHXw3+MTaZ4&#10;Q/Z5+G+kXUY1mVWiu765u5hIpYgkOqykgHAxkdaq+Bf2YPGXxK1K38E/sx/EH4c/Eq68CWsWsSSf&#10;bAriG6c4VpB8sjpxuGQQD9BXmzwknsVbUtfDj4z/APCA/GD4R31jPbav4T/4TWC61nwulsrTSNAQ&#10;dxDg4bPI6Divvz/goJ/wUW8NfEH4AweOvhPcT+Hvid4W+IkdtpIB2XOm2rIyykL7nAz/AIV+b7fE&#10;zx9+yp+0f8K7L4t/A++g1P4eeKbmXVdf+wqlprCvG2WidhzhWJxnGfwrS/aa/bk/ZR+OvjbwNaX3&#10;wps/hjbXvjY6T4tubaNFkvbTUFKC6kTAB8mQhic59668PFxptEyl0R9R/wDBPSD473X7Nvxm+Lvx&#10;2/aG+MtvpviiKWTR/h/MHkudUt5MAqoOWWN8jBXjHOe9c/8AsaR/8EyfE3xT+KK/EXwz8YPEcunv&#10;/Z8OjM9y8OjXEuRLJKmcKQQTubI656V91ftCaJ4p/wCCbP7JOk+Hfh18Q7r4vfEL466ZbaD4X1DX&#10;Zd/2OO6jAMkI7IgKgbjwT1PSvln4ceHvjt+w/wDAm58Dar8DtC8J2vx68L/2p4u+PFxAtzLeSTqs&#10;h8uRWxzubr90Y6V6MnybhezPpP8AYMt/gx+zt8bvjPqXwxm064+FVvY3cum+I3b/AI87beSQ2ed5&#10;HJ79RXg3wn+Fv7LnxJ8QfFD4k+PPit4x0u30vxANX8W6XqOpBrVJC+EKqecSAABe4Ffnp+zx+z58&#10;Z/iN4l8XXPwY8SXniP4VaXfTP8ZNe/tLYlhGW3FUjY/O5xk44wea/RL9n/8A4JG6h8TvE3hj4yp4&#10;3s9S+GvibWHl1zwybgLIrWeRClyASSoYnI6HnJ6Z5HUcmkWpXPmbS5fFfi/48a14q8E614mufh7p&#10;WppfeEbfR3GyJIf+WlzGOcYGcHtnNfUHjn/goR8KPiD4E8bfs/ftE+MfFvj/AETxjbJ/ZGtzWzxR&#10;WEsLL+5jVSMkMvUZ6kGvabf/AIJifteeH/iT8SfGFt8S/A/w18Oaz9ss9Ii0qHzBPayAbMDjaACR&#10;kjd/OvMNZ+B/wz/4Jx+AtVs/i/BN+1T47+KmmXUPwis30EMdAZcGaVclslXYMWxnA4xya1o0am/R&#10;jbOC/Z6uPEn7SPjfWP2ePhP47+KPhD4caZ8L/I0mw8QQT/Yrpo+qhsnapHTI7fSv0Z+OUX7ff7Kv&#10;gr4SeGv2cPCfgn4u+DNM0yy03WrOe1mea3CL88uVYYX09PevhPwB8LP23Ivh7p/xe/ZV1mL4m6R4&#10;gt5X8faJqU4t76wkicFobQAjbkfKM5/nXt/jf40f8FO/hd4W+H+vfDP4HeIvEmm6j4ihm+JXhjWp&#10;1nu4rZj+8WLa/HPfn1APNfVZRC297kVZO1j9QtI1nxfrHh3SNQ8aabb6J4in05W1GwikyiOeuPSn&#10;vg7T5isy9815Of2mfhtqGnWl74j0rx94O1B7ESajY3uiXH+juPvAlQQQDUmjfHn4I+JYC2m/EXS0&#10;J+ZxcgxFceqtg/pX3NBNnHJts9NAAHEmMIWVsnpmlGVY/Iu3AO4ng1yll8RPhbqktxaaV8S/B9/c&#10;xEERJfKSPbGa6u2exvt0dlrGmXZYblVJlbcD6YNehFdinYQMnBK9BuHNORgXTcX4BZwpq42nXe5Y&#10;wrNgHB296rSWNzE8asgUYz5mD1NX1G53EJKKQrksUB59aNyqVBVdpX5iD600IyM+VO4Yyc9aQ5G4&#10;Zf5kBH/16JRuTy6jlWMOylWwqZXJPNR7lyBDncFBbJ4p3mBzI25hlQVyPvU0Sb9qqxXagyozzil7&#10;JMvl1JYx/q1XCg53HtS4K/d+8Rwp71GAiksT/CARnqaQlijFN28dHzT5dTNb6EjdHyu1lUDJ6HFK&#10;OTJgL/qutRs6uzhc44G096ApHHTYgJJq4wsHLdDyxICqDgRg5z396RVJym9WJXPWmiTJXOQrjJU9&#10;8UocFnAZQu0k/iaZHP2JBg/MzqHC4Iz1o3ODuzHsZCMZPPSmFk2sVAVtnXFIWjCELgtwce1JK7Jd&#10;yRnwuMktEBtx3zTuGGAVyEyGbvzUZI3rliSVBA/CmDa2flYME5JPXmqUSmrEoZWwzbBsHykd808l&#10;CpJAXamRlveokymwBgFwN5OeRSs2OSq7iPv9qNSOo7IOUDr8mCpPelV1zwVOEww9TTVfJYnCkRgk&#10;mowVBfILs4P41SixqLuS71jHO0kRZC570jSKynAJ2rhVB6+tRq4YqSSCoPyn0FNJXaiDOSpZsE5p&#10;pXeoR1JFI3DIQkkFznnrUhbJfAJVxnJNV1GWPXHBBY/hUhyuFLYCKcHPUU7a2Ddjxku53b128Jup&#10;P+WOdoUFOp71BkYO1QCUzuP8QNNUFfk3EqqdM8YrVQa2KVxVcmOMIDu2klwxqxuQhsyKSx3A57cV&#10;ULAFVTksuWXkjBNSHO75VPPIOeookrhLVkoCKXBbeA3rxilAjEgXJOUwBngfWocgbgFO0cgk5zSb&#10;h94g5DnZjuaerY7tsm3Mu5RuAxnk9uKjdgqnduyO5NDO2QcE/LhUPfNNYAiQkKcbTnOaag9wimSF&#10;o/mKkhwvzIaBIo2q6pleVJNMDByzOwbapKge9NUKZJNwY5XIjJ9MU3HUNSXcmxlXawZPmGelICMk&#10;ZwMLznNR5HbBYLzT8IxIVlLKOQaq9mF9SQyOd3YDnr94UKQ2PlYl2BBY8YqOMBQyt8rqOPpSqoRm&#10;GGcZPBalKJO5YUryuzazMcZ6EGnqwyVLMjR8jn72KrcELlm+U/Nk9KlBYjdhv3Y6+1cbZjzjSqSO&#10;WD4CoSmf605F3CSPIR1UbWzjg0fMWClgF8o7+PfvTUCgAOGK4Jzn1qZO5Ddx+AM5w+Vw7E5OKAyb&#10;+UYYQkHJ7VGAVBRgw3YKkk8805W2E8scYIAJxioTJHswyQMY25OfelZYwoUMCWHzc1EpI3jeWUZO&#10;D6U4R7cnA3bcg561IC8YbgH5OpbtSMzP3w4C5564pAGZSrNltvDZ6D3pwUbQEYKcZPHanqwHhCMB&#10;ApO3cQTUZclNu37yZVD2zSZUr5ZKfICpf1FNViqhN4Yjkcc4rSDblYuLdx5Kp2G7aMj6496c5yWB&#10;AICd6gGGYNICSoyTnrnFOYkklducYIz1q+WV9B2d9CQlu46rw+eDSmTGRhgW4z9KYRkjC4XYOM9j&#10;UZIIkQ4CheDk0QjdXYRRMd2Apch8cZ6USSBSQV3BVGOaib5g0e9i2ByKcwVRtyXZkG7Penaw3uSh&#10;zg5+UbuMn19aCVRjGBxnOfUGqWVXdn+793r0qVCNwK4Gxd2D3JqpRdhtMn5xgSZXOOtOJGHV+CFG&#10;ADnIqJmALBckq2QuODS/IN5G4grkkmsmJj13RtuViQpGQT1FOGwl2Y9D3J596jOwMyqc9+vakDLn&#10;eAVKqeCetIY/5MScgYUYz3FBdBuYOcsvHJqNsHaOWJGQCeKeWAc7doCIMChK4ICTt5LNjnGe3vT3&#10;kU7sAqSvJB6VCzDDPuDM3BBPpTy2M7SBnopPrQwuxSzchsYwDtJ4xTw0m0nCbgwOOen51Ec52naV&#10;Qc5Pb3pMqCww2QCSBQkFyUuA7KzYCnH1pQQdxD8DGc96Zg/NyBtGTnpzSZyHYiLOAetDC+pLxGWG&#10;SGJ6d6QNHyGYA9weetRnqAp+YnIbPSjIxgSbmAy5JqebWwJ3Hk4wuclR8xJ4xTg+4FcAMoxweoNQ&#10;bssycEGIFjk804HI2jaGwOhq+Vplk26PdyMtsxkg/wCNNO3LYJXjn3qMvgH5uQ3PzdeaVcMG+Vwc&#10;5Ulsik3qSO3qC20ZYgcH0p2CWdQ3U7lOelMO453YO1cnmmlgPm4IOMHJphqSlQQ3zDkAhmNNLqAR&#10;uG84L59DTCMZEY/hB5zTt2Fk4DKoxj1oQ7sXjB+UEgAk/WnkjJGdmwdfUVETubDMQfKXB9BQzB/4&#10;iQoJcZqZML6k8UoBbAUNjOc5zmp0bZ8wU/L196qIQCAkjEoBuxVpsBZDk71G4HOO9ZMEj+dP/g4X&#10;mh+H/wAav2OPi79h85LHRf8AQ492N0tpceYCT3A3DNfuT8ILz9o3xh4G8M/ET4n+JNDh0nXtJs30&#10;Pwotjs8u1aNSGDZzuIPfPtX4mf8ABzVYTXnw3/Yp1RIs5k8TtcXP90pHCVH5tX9B3w71eXxN+z7+&#10;z/4hlkLHVvhDosyt/f3Qoen0NYUr8zOurrFFppAqnILE8Zqtvzu5HJwTmrLkKJMlsDPHtVVVBOME&#10;jaCwroOXW4R/xMSQTknP1oWT+AnOw5yafIcYU4OAMj1FQlgH3EhvkGRmtECbvoTMSQxIDMRjDHmj&#10;cpLZDfd5P0qFtvmAnPz5OM+lKJDkkliME7SKdxJi8FjvHO08A9KcQAPlB2kDgn3qPKsG57gk+tOJ&#10;+VlyHwBjnjFS2GpKWfLLhgpB43dqiGM8kr5cWCc9aCvUBm3eo6EUxpFVzgqdwBKnn86m4EpMYKAu&#10;TtGTx2o24fiTbheV5+aoCy7Su5SdvSo3dcAKzB2Tdk9jU82oPVlst8hJAbaORSFlHOCrcHG7ioFw&#10;AzbjkKDjPNNZnLsQTlh8uT0FJz7huWFABJHzbecZpJJQu9tp3dWJPaoAx35yHyw5J6ildg2/dkn0&#10;OckVLqDs7kpBb7pJOMsM0yUgcjlf4eeaYgIjfLHATjNPbG372fl5brSdXTQfK7iCUlZApIYrnZn1&#10;70MxVVOWLhPnye9I21TGdzBtuD/tClZhk55Veoz1pOsVyNj1blRzgx5YZ60nab5hu2ZxjtUbYX52&#10;PIA2jNL0O4KWJ689aiVcShcm4O4ZwPL65p+7BCs33V65NQZUq+0YbdjGOtPJwHdmDfKMLUrEFKmy&#10;TeSVXOdu7dQoXcysQS6ncc9Kj3IHEbkZbnn3pePuxtnYcMc+tL6yaKk0yXcFZVyCx757VLlcHceQ&#10;Rj5utV1aM71bYXHVuxpjTRByqyDeFwVz6d6h4obos00UZJOBz0J61fgUs5UZJJBIB96wJNStLZQ0&#10;0g2nnOev0ovPF2jaFomueILq4ZbfQdJlvJSUOCEGcH1rz6+KbNqNE/Nj/grL8T5ND+E2j+GrG7u7&#10;ZrG6WbXdMIZTKB8qu4/555PBPGcV/PX4L8VtN4t1svBcWmj+Nda0y58XQmU4e1hYBiMdflJ/pX2b&#10;/wAFS/2otd8fTfB3UL3w140vF8U6DqNl8U9P0PTJpoQlo6tbptboX3HOGIGDnOMV+Zuhaf8AH34g&#10;6vZ2fwe/Y6/ao1q8uJYy0Fn4NunWSPp2UhQR3yK+GzKcp1mzup07KyP1T+DP7W1/4N+MfiHQvhf4&#10;l1aLwt4G8aXmo6Gt/cDfdrFHsEaEglg4AGOgxxitLxP+2T480r9qrWvF3hT4fabF4h+JeqW+ua3r&#10;0rSAhI4BGqE5wypsJIxycmvmP4OfsS/8FV/Djvrmgf8ABMT40eIPEGvamfsr6s0VvDHbBSOTIQUc&#10;5OSSP0OfofV/+Cc//BZrxc2jt4R/4Ju6J4G13w/YuDPqfj/SZJCsjFspm4TaBk9Sev5qjiay2YSw&#10;8pdD68/Z3/bP8dP8UvF/iHVvFGgaxq3i7xrpEHizQLdmdr2MIIo44AScMg6gDPXPav3Tv0FrqYmB&#10;aGOZ0mAz0zg4NfzR/s5/8Etv+ConwD8YW3xd8feOf2GvhLrsGry3viTw/wCIr25vLvTDNnLYtY2j&#10;3qDgASke5r92/DPxn+Cmk+F9D0741ftq/CnUfGdpZR2+qz6B4cv5I3kUcuQFOMkdeB9K97CYtuHv&#10;ERwrTtY/OP8Aa48GfF7U/wBrL4reL/CHwi8WeKPB9z4d0ZpvFENo/wBnGyBFJV8YYhuCBz3rldB+&#10;Dfx38TaXZ2uk+BrvSItxF1e3Mqw+Zk9SGIOBmv1x8QftAfsbppV/4PuP24dJu5db0oCOXR9Bnn8k&#10;9ll2A7WP90kH2qHwb8O/h7rnhd5V+M3jlboz7rW+fTfK3wnBDlC2QCOeefauLFTUnoelTpWPx4+N&#10;37Hnj618EXOn+K/EdtLpOsQItzpOkB3aIRgkF8rwATyfX8K/MBvhbosVvpWieH/E0viLHikaJqun&#10;XRGVkB6NnBxjua/rM1b9nv8AZO8ZONG1/wCPPxw1nWbq28m7t9KdkLr3B+Rht+pr428Z/wDBGr/g&#10;lj4+8XHxTr19+2HZ+KLC4jklvrTxXbWsV6VPG4+XkHnqMN714OKwspvQ09lqfzGfEcw/AzxdrWkW&#10;TWEU9sYzd28dwjIUkUfdOTz7V+nv7PPi/wDZ00Lwn4Z8Wa3+0j4r+G/jmO5sBr9oWjRpEkBKxKCh&#10;ygJ+9yPX0r9UrP8A4Ilf8ER/G3iC4024+Enxxn8Xwf6RPe6r421Nk1JwDw8qtzk9eQa9l+Ev7En7&#10;LHwgTXR4Z/4J4/sr6HqWlBofD/iTxB4hv9eh+zx8L5ttcDiRhzlenv1OcMDJO7NaUVc/Pbxl4T1D&#10;482mr6J8VPHHjT9oL4P6Qxl8P+ENHurdo7+3c5VZ2RQzNj0xjtVnwf8AsH/A3xN4Y1TUf+Cfnxl+&#10;KX7J3xDt4/L8S/BbxOZ7rRr2bGGhlguCcbm/jQ/h2r9XIdb/AGnNE1DU9G+EWofsR/so6LqCRRX2&#10;t+F/B00t9HCDndGrskZkxwNwIGeh7+FfGb9g74f/ALU3je08SfGX/gox+3jpWj+QIpdJ0jVLTTbW&#10;8mGASjQ264U9gQfr69Kw53NaH5F/s6/DzxP+x1D8RNG/4KDfs9/tfeCPDvijWtSe3+MuhaDPqPgz&#10;U3mG2IRvbIxhVyeFYAf3sdvkvwj4D+Gvw48P/GW7+HX7Qek2ukSG41Gx+CGteGr6W31O2ZACqyDc&#10;ElyMgY6+lf1LeEPhp8S/2a/DEPgn9mL9ub9qfw94a0ARxWGneM007XreSMdWQSxAqWznIYc9q6Hx&#10;Dq//AAUP8T2+n6n4c/4KPX/guK1mU32kzfCjQZUvF7q7Mm4AjjKkfjV/VwjJvU/lr/Ym/wCCh37K&#10;njfS7L4OftRztomneCA0PhRodFu/NVVfKRyPEpYBemeOgzX7R+Lvh1+zr+0jY+H/AIn/AAy8BeOf&#10;iLrXw7kjufDniDT9LupJC1sNyKfMGSATX6baT8a/it4TsL/TdW8b+GfF/j1bQS3ni7/hHLOCO8du&#10;nmRIvHPoc+56149pp/aF8Rw3Op/Ef9t/4qPZbpJtR8K+H9HstPijVzxHCYoy21RxyST1zQsPpoae&#10;1u7n5d23xh+P9nrV9rN9+yr+1JrFuLV7W0a28LXBWPc4GEIU4UgYOK+xfBPw9+L3ifwzpuqp+zl8&#10;TfDVxNILiHSL2BIZJGzn5gSCOfXFfYnh3xTrHhTSJ9I8PeNfi5r+kvK0mopq2q+Y0in7zH+LH6VY&#10;b4keLY521nV7jwbpfhaW1MWkQ+Y0t5dsehyD8o/WqjRZm6t2fAX7dv7FP7Q37Z/7I/jPwDqn7Mqa&#10;x8WPCzQ3fwT1K51SzintbhWGQHeQbQV6gnBr8d/2Tf8Agh1/wVeuP2jP2efix8efgP8AC7wf4H+D&#10;/i4ajqekS+LbE3N0YVO1ysMkoJLAY5HfNf08aL438WeFzquo+H9Re0udWQNGjr5irznPJ4Iz6Vn6&#10;/wCI9W1SOZ5/iV4+W8u1P2uRtTdYFLHkBVI4rRYe7uy44hpWR4941/ZD/aR1PWdd8R6z4Mt/C+nJ&#10;Fukn/wCE+IVFH8RCvgAelb/wR/Z1+MVh4T1zS/COi+HvFULak13Nq8GuRzAnuN5PJ/Gt/wAFXOt+&#10;B7m9WHxDLPYXxb+1dGu7gyQXit0YqfWuq1++8Y6zewabZa1a+APBlkgdtH0DdC1456mUqeFFdtPc&#10;5qsrmL4b8L+ObO28U+ItX0K50HTvB8E6619qjcNK20/LCoHzkn09R6147+w1+z7+0XdfBbxUkWoe&#10;FvAGnXXxM1u50qS8ikN1LBJMzBmj2nbxjrz1r6DufiTrXhm1nEOreIPE0ybI202OcuSP72CcfnXg&#10;Hj2x8aeMbqG40b40/F34PXUc4uvM0vUAqyl/4GQZXH5+9dcar2ONwPTde0vwr4blubT4nftjWPw8&#10;ns28uSWfRZ0iZh1AcgA10Xgb4OfC/wCMKXbeG/2yo/FHhbR43l8S+KLCWPZaInLBwZMg45yRxivD&#10;LXwbe+IbCx0z4n+JdV+Kdxp0peC61J0YS4PDSKoAJ9c15v45/ZW+DPjme4l1LRdR0M3cMf8AbNpo&#10;169rBdop4WZUIDVftm2JUj3Hxfef8EvvBOh+KvEUn7b/AIs8aXHg2Mi98PWF9E93duDjZbxYBlJP&#10;A28e9dF4Z0X9mfxh4S0Txd4Z0r9pw2WuQfaDpOrJFazxxjnLK/qORgnPrXzM/wCyx+zBps2jtpPw&#10;Q8Hm50lE+xanLAXfK9DliSxHqa9ei8Oia6ur1dU1q6aSNNmnzXLtCqrgfKpOAAOKcasinSO9v3/Y&#10;rtHtrfVPhx+0Prt0ZQrRWk6NtJ7uQwAA+tJdeIv2R9AvZrLwX+zh8T/HN+iIfs2sapJFDGW91JzX&#10;KWWg6nEbq6gv9SsUZMC0jbarY9fUVq2uk6/aRzsLtricorO7HOfpzWkapLp3Osstf+Cf22G11v8A&#10;Zkt9EtpIzLc3P9rSukI/2eck1WsP2jf2KNQ1bWfD3hT9n/4i+L7jwvgeINaNjPDaQvnGxHlYb2z2&#10;ANZn/CS31lCsaxW+sX0BHzuhIjOf4gK0LnxPc3tgIdV0n7XOyAskAAQY7kdqSrX1GqdyDxH8Zfhf&#10;qd15Pwl8JxaLdzoi3PhnV9Nn8oN7yBuKz08YeOdd1KOyj8MfDvRLGyhLXtlplnIzTkjjMkhOAO+B&#10;WhHrekWlurbdLELb2MEqgEH0yeSc1Dda1dPbi8sWfQN7DyN0JkEpxjt0Wk612NwOm8O6/q891mHR&#10;LrTLGBz9t1C6CGNwOyKBk57V3Wi+N9A8NXt1daJ4a086rNl57l4EzI2PQg4zXnlrJMg/4mfiWM3E&#10;q/LarGwVx7A+tU9W13wxoFutzezXv2+JC1vFFCzGRu3ShVWCiddqfjrxzrUk91comj27s2YrdEU4&#10;7duK5K1uNStbt7y51rxPfF8N9gjlyOK5y08R+HfEhN3c6trFtLAN0lsqOvmHsprpJH1O4s0k06Jd&#10;LkkG5HlQ52+o/ClKtqTyXKGoeOfi2b2xt/AM+n2E5nZr1b6xEjIOwOTW1rXjP9oDUo0/srxd4At9&#10;bi2ia8l0FXQY/wBnIrLg1K70lZFXUTc3zHNxf7e/oBU+nLr11cGaxEjysu6534zID6UvbXKtrodB&#10;oPxJ+NumrCfiHq/w+8dLCjrCV0RI2z29cAVcv/jH8RYYNtl4G8AakzuWiWOyUCD3IPU1w19Nbpcm&#10;31TxCdGlRf36CAkZPbNZjaddWMsP9hatd6hpgnzf3q27bn+ue1N1n0I5Wel6D8bvirZ+Zc6/4Y8D&#10;6ztB8nQ7XTIlIOeN7Vft/wBpT4t2txPHP8Jfh6IV+a3vGtB+79O/NeftaalqUhP7qOOEZFyjbSw9&#10;6lFhq9rK0xmYQqeSsu8kdifSl7e5Kize1H42fHTUrOfU4vEK+HIp7nZBaW+nRHaPUKw+6PXP51l2&#10;Hj74sa6ZLnWPiNY2BtV2Q2i6dGqzHn5pGAyD3rFaHUXnjNx4heQZOLUqBkfWqnisWcNvZ6RNqsUT&#10;u/mGJzncOozjrWjrXE4Gu3ib4w2kpnfX/DE9ujjZFb2wZyD3Of8AGm3Pj/8AaB0+0OqaX4Xs/ENq&#10;VJa2SzTf+p4rAtNZvdGaK0uJn1IXAVEuQgAgU+1SPN4mt7w32meIreXYwYwtOT5Sn+8M4GRV+0TG&#10;o6mTH+09+0a7fY9T/ZqissqyRzwyRt9GkYkBfXvXd2vx4+IUfhkS+JvhB4Av9TSQEWDagd5OeAwX&#10;AP6irMOpwapEbfU/E0B1e5TLadDdjYVx1YUwfatJmgkt5NCuIoz+8V0VyCeh5NQ6zQ3BN7HW+Ffj&#10;H4+8awhNX+H3wf8AArbwBDcSSOVQd+MZ4967G88c/ECeSXT/AA14D+D/AIjW2QefqsNxgNnv8xGD&#10;+deNatqup6vGPtkmi6jdFwsam3CogHsDn9a5661K08PRo15ptvewugEj2UpiOSe5znHY0KuxONz0&#10;3w58Xvi94s8bTeD9O/Y6sNT0K0yus/EC21qJbe3I7kMQWx6CvaL9vB8cbQXmseDtE1mGMtdWAulJ&#10;RvTGe1fAvxR8QeKdY0OPQfhP4gvNB1wKXbQbS8+W4zxiY5HH1rwfSfFfxpsfK0jxx+zdZa5q1hEu&#10;3xRZ6kgWRifvOSePwzUvECcbn6Dab8YPJvbnQNM8E6J4zmgujv1KbcFIJ/2TwPrXqVt4n8OQRSXP&#10;jbwP4M0pvLDxRQXbZx789a+LLPxqZrA6Lqnh6Xw9c3MAE1xpMuCM8YLnqRWPZaRaQXMiRXms6jAW&#10;O+S+uGkbH4mnKtqHKfTup/G74SW+o/Yx4VmuLSSZVdrdZCoz0G7uaoeP7D9nnxv4I13QPHfw68T6&#10;h4T8SaVLb3mn2l65kmVwRjCkYznvXjVtJLE8U72LSzQf8eU7nKRj+8F71u2dzKw/0t5fOZtzShsB&#10;jnvzWDqsnldyn4c8LfDPwX4E8J+F/Bfgb4pWnhbwrpcen6VFJd+Y8FvHwu4t6D613lpYfs06/b+M&#10;vBuseLfiEbHxJ4Tu9J8VWslm01oYbuMowcKASNpIxxwTUVjc6pDOZY7mX7MqlnhV+v1FVNYtbvWk&#10;B06/07RYpl23llNndJ05BzXPVm5LUuKd9T8O4v8Ag3d/YltfD1vbR/8ABVL4/aHqlnPIbaOLwNOb&#10;eIkkjbEj7uM9dxz7Vmal/wAG/bPO48Af8FjtLuorm2ylt4l+F0tuwGePne6bHH+yD+dfuXCml+Gn&#10;e1t7i6u9TkCg3Ib/AFn09AKi1n/hAL3ytJ8Rp4vn1CeLMNyjCVI892HvXC8PF9DR26H4eWv/AAbb&#10;alqmleX8SP8Agrvplj4hmlb+zNO0fwHLPZlc/KzMb2PJI6/L36nv47af8G4//BRbSJNXsfDn7bn7&#10;Fl14Xg1KZfD+p6nqGoQ3FzbBvkkmjFk/lOy4LJvcKeA7dT+/V94D8f397Y3Xw88S69p82jTCWwgu&#10;LMiC4VezHP8ASuui15fErXfhjxxrEvgDxLNCElSW0D2t1j+7ICMZ6cms54OElYXIfz3L/wAG+37e&#10;WiQzSf8ADfP/AATssNaBSNtFGq3ojYf3mc2gbcTxjGOtaXhj/ggt+2/pV+9zrX/BRf8AYKsdupR3&#10;Op+FLDUrqb7UqY+R82ysgIH8Nf0B6d4O8N2EUo1DVrO+jQbEjlRdmR1IHXJ9zUdz4U8GWoe5k0Np&#10;X2h7d415BPfI4/Osll1O41G58I+CP2Vf2kPglrFh/Y/xd/ZP8RaRb+HTp01xEt6sVpHyN0SBPmdv&#10;UselfNXj7/gjX+0P+1L4osPHsP7TPgTx3YfD7XLO90/wTb3V0sCSQncqsrhQMAZxnketfsuPEfiS&#10;0g26JL/ZdhbLuBkiU+YPTHetCObVNbtjfeGfEd3DfebvvY/KCLu4yCF+taPBxeh0KT2PlD4Y/BH9&#10;sHTPDd34W8Ty/Drxhr2j3TLFdNfwwKiDjywMqDjHBPPrniu+f9n79py/0LxHpOt/Czwzrel6vpU9&#10;vNZWeuWrNIsqkbQN5ycnr+PNeyajpehXZuLPxDorNPej/TtSlZwrepGDxmuSj+EnwW03UoNY0m1M&#10;OqW0olN5Bqk2VYdM/MRnNV7DodEZnwL+yV+x3+1D4M8D+J/C/jv9gBLK507xVcjw3rutanYbbmAM&#10;xWRS7bsHPcAccGvb/jr+yp+0F4h+CXxE8B6p+xG8k2u+GJk0DVfDNzbTSJIecARkEnIxjmvsrX/G&#10;NrfQpBrXibxHqdzKCkHn3rTbFH+yTwKm8P63qfh6G1fwt4t1lXtCXaya+khD57cEgUnSubfWHe5+&#10;ev7MEX7VI+A/g7w74v8A2Mv2gvDvi3whatp17pl5okkQdISVDrkcg4znv/P28Wf7R0Eq/wBofsq/&#10;F+wtmjPnXLWDlfY9K+2rf4zftFa1fQJoviB7fTYseZbnUQ8n1LE1i/FP4heP76Bk8X/tDXvgrS7V&#10;FN1ZadqaC7kbGdq+Wcr6e9LlZtGuz40u/EXi3SCieI/hp438NNjDreWMinr1xisu2+Jlg1ysF/ZX&#10;9tnO6TyX7dMjFelN8Yfj74RuotU+E/xT8VeP9HjwbjRPEbrJv3cZV26+uK9N0P49/tR65b3F3r2q&#10;fDLQr6ZP3FsujxSyxj13ng1Di2X7aTPEI/ERuU8+10/VLgB+SLd+nr0oHiiSQTRto2reYp+YCBjm&#10;vco/GX7RGuxHTL344app9w0pZLi20u0Veei7QvQV3a/EX4veErO30ceLZPE2urCvn36WaKJM/wAT&#10;8cGm4O43V11Pkv8A4T7Q7dCL17uwaNC0nmowxjt9apD4neCA+19es4XlXcY2Y/r6V9nf8Ln+J19B&#10;Ha614X+GWuvAm4R6rpfmFuexz1rcsvibNqCLDrvwj+DVlaqPmdNFjO4e2c4pOncaq3PiCw8c+GtR&#10;OLXVrScYw7B/fpW9DrelujsLmFHjY5G7rmvqbWvGHh3XtQ+y2fwq+F2k6fZDl49HQPOfUkYH6Vhy&#10;ad8ML9/M8RfCrw3f2rZEws3aJyP9kBqORGntNT5yfUoCrJ5sLNGufvg5B/8ArVYS6TbmVo0UAdW9&#10;a9tfQf2TiJYYvgT4+nvCCRMuqzBQR/206fhTLf4dfs4XJmk1/wCHnjS1skTcsEGtSFyD0B5HSmoI&#10;aqo8e821En+utt+AMbxk/rTjMygSJGu8KQ3Nelv4F/ZPhdv7P8AfFNnD/dbWCD+ZJqxJ8O/gBeRP&#10;/ZUXxe8JmJgXC3scwA+h5P51n7Maq3PL4nkY7CjAgZHNPMCsW+ZBx86e9ekt8G/hJdxmeP40fELS&#10;oVH7xbnTFLL+CtmudvPhn8DNHurWO/8A2uJ9N+1v8lnc6ORIWPQY38UvZFKo2ceyAICmJfmwQrVK&#10;oJACOMM+CDXVa14H/Z98KWySaz+1wui28j71ku9J2K5buPn5BrX074YfDLXNPuNR8J/tLWfiq3hG&#10;8zW1irJz6kScU40hqocFsCttZhlQSxz1qNzuYFUfnlj6iu5Hw98CSxhrj49afaLIDun+wFlBHqQ2&#10;Kqz+D/h5JPFZ6Z+0n4bvbn7rKdOYY+uCauMXcynVOCvLZ8QNsdl+0KdxPYn+lfT9jpdzc6bp8kKG&#10;eNbVflQ54x3ryK4+Bnja+t/N8IfFv4W6xJKpMEd1I8eTnjII9a+PvGH7Ln/BVpPG0vi7wgPA8ejX&#10;cDQ3Njo3iSBfMAztYLIxxnOTXp4aVmeTi5H6NGxmgcLMvkGUnaHbANZT3+hPqsmiLrulLr0ZG7Sh&#10;OPNO7p8uc81+f1t8Kf8Agp74X0aDSPiN+zt4U+LhfWDe6d4nl+IMUEtieNqsFYbhxyOhrr/gj+y9&#10;+1fZ+O/HH7QXx9134Q/CXV5vPbQPDTa5HOOV2xq8n3UVfbkn9fXw+IPLnS5tGfbexPMuYGliknt1&#10;/wBJgDfMv1HWoFweMBWBywDdBX57eBPCf7R/hj4023xHh+MfwC+J8XiTWRZeKPA1vrtqjWlsx/1q&#10;uX+YqOe9foV490j4keGbSPVvDXgS3+KMNxPGl1Z+HtUt5Z7fd3KFhkD613xxKbOFYbuIoUoxZlDG&#10;Mc560HGQMhsHnnqK6KH4ffEmezt7yfwde6NHNArTQXcsashI6H5uoqje+G9T0aRBrU+kWGYss7Xa&#10;HOenQ1p9Y0uP6v0MzLK2z7oJAApjJyUDMflyOeuK2IdDvbqNfL+zTh/mV/PUBgO/Wpm8MapEJZJI&#10;7YRJH/rfPUjH51P1pC+rNMwm2x7yCxYjnmgrlmO/jYDIM9RWxZ6DqWrAT2U+nRxZ+ZpblUBI+pql&#10;eW1tp0rx6hq+nxyRtxtk3D8xVfWg+qvoyAgOpaMc7hyT2pRHgBum1iVOevvW3F4b1SaFLu1utGns&#10;J0yLk3SA4PsTxUV14d12z2+dbxSK0LOjJKrjaO/BrohWJqUXFbmO+3Odu0gDAznNIM9S6gZIJpMO&#10;PvkbhjCkdKaxX50JHL8+5rojK7OKQFtjfMd2F5XNGQT8xxheATTSy7mJyW34VvXNRKR87HIy+Nnr&#10;XTGNzKUdRx2jcu/BQg4z1pxVl2Yk4ySx3dz7UhAOxcFOueeop2VbhwoIHOfb1qnSJcWL95XDAjB+&#10;b5utMwu0BgR8gyM+tIX+aTAJBxgAnp60hb52JJy5A+uKlxsQ27kxWPaTv+Zj8vsPehsIFIOcZAOa&#10;b+7YFsEgL81KWUx7SQAW/StfZtPQFJ30JVJ+UuSc/MMmo9rFg8jNt2klc+9IGBDYY5jIyDSswWQ/&#10;vRtK8nrV8tyHO44qpQ/Kocj5gx60rbMEOCFY5CUzczncWB2thmpBn58swO35ck80KmS2TAqOQpBC&#10;Egg9c05mEiJzhx1OeKgypV17BTjPag8ABeTjoehqlG6DmLEZ27mIBTnbn3pr7S0m7AGzK4pAzH5C&#10;EYAYVc/rTJAAhUBgx++c9adjNzuS+aw2qxCAA4HWnCUrtDtkMvSq4BJADNuK/NSkYZ+fk2/M2elU&#10;osaqu5PK8YLMwJ3NgD0FEjqAQgO1cEg1W+Xq0pO0/Pz1qdipUIrksBkjOafKJ1B+7MZVtpOQRket&#10;BUbycdY8rxxUW+MuyvkMFGCT3oeSPAUsSyH5iDwafKS5tu5YEojc5BZOF2A09nyCBgcHcSeoqss4&#10;3sqAFeoJpqyAvlcJ6DtVezdg9q2WvOjLINzBgMqc9aPM2Bzu2lueTVVVjZjMRvZhlRjpjvUjBMqe&#10;VDHJBPqaTSuN1SUuWTyyPl2ENuOc5rzjxj8NPDnjB5NQtpb7w54iFsqLrVlIUkYLyA2OozXo++MM&#10;xQHPOVPOaTMasTtXHAbk8is5Jsbbdj50i+KVr8K2TRfivfateXmpagyaFqttA7x+UOFEp6A4AJPq&#10;a938HeI7Px3pt7rGgW1w2mWxCJcuceZjqQPT607WvDXhzxRp91o/iGyS4trqIbXx80bDow9xXwJ4&#10;+8H/ABG+C3jae2m+J3iaP4c+Nb9ZLbUlkKwwHI/csAcL2Hqc/WuduxSk+p+h9u6LK8S7V3Auqk8V&#10;d3KGwDhgQG5PNfnJ4z/af8RfBnxp4e0rVPDl/wCMLbVElh0qcpsM5HR0z97PP09+/wBo6N8SoJNP&#10;8CWnie2Om+JfHMEcmm6KD86BxkFgfQck1j7RMfM7ne65plp4g0i+025WNZbi0kSKXuh7V+ceh+HJ&#10;PBHh3xT4P8TeLPFf/CZaJ4nN74L1h5mWJRIc7SueVzz344r9EPFWr23hXS7nU75mlhhlUKqfMwJO&#10;Ogr5y8Y6f8UPip4P/tXwVo/hCDWbPVMWcGoSEOI85OcD73GOvesqkxc12Hwg+IHxBvfHdr8OdQ1i&#10;b4mQQ6dJdeIPGMluI1tG4KxjGOvIH0rdvviD8Pvil4i8R/Az41eD7/wnql3dtb+ALt8sNQkUHDqR&#10;0+XJ57Vt/Cf4p+H9X8U3Hh/X4fBXgTxjpukw2msafDcoGmkXhWY8cnB60vjz4YS/FfXdU8VeFtQ0&#10;RfG/wwtxdeELwzq0TzAEYdl5AIJFcVSV0Qndn5s+ELW0+F/xE8e/B/xHaapYzeGNaF0NFIP/ABMo&#10;3JEYBPY8nj296/WPwd8ZLGfwbZXWveEYtO0ua1aFfCm8SStEoxuKnqCOTX5afFH4y3Xjnxhpeoaj&#10;Lp//AAsLwZrUGmeNIfsuLi7mjDKzQZGWRc496958Z+Fv2hfFnhnR/Ffhg2nhLStONr5/hm6jRJpV&#10;TcF+YkEBtxJ6dK8WpK2pqots+S/jv8CT4E/aC8C/F34Q6n4h8DeCtb1d08S6ekBW1Ry44facDDDN&#10;fbXxw+HTftKfDCKw+Ifji20vWfDaRzeDfFunDIl8pfuuOx+h7+3Pgf7RHibUtB+Fei2OveJ9Qj8T&#10;WM0M2t+GtNikkt7pbjkBmI4/vcfr3qfCfx18SfDFxp1kujw+PPh14nt5U8W6bJEfN0sOBjC5+Tgk&#10;+uAa8udRXNlq7nzX8dvGPxm0i2+FOjeLdQuNE8N/CNlh8M+J/JJOsQMyqoWTj5cKMjnOPevrmyk8&#10;W/Drw1+zd8QvFvh/TLnT/iTr1xdnxOtmZJLKG5+4Y1AyJH3hfz618A/tieKNY8RWw8PeH9enm8P+&#10;HPFSx2WkzSANAN4yRnr0wO1fZf7Nnx1+KQ1L4OeEPiDrNprHgy0iiTQdLuY0ZrcxIRGwJyQcHH4c&#10;VnTxHvikz0Px74di/Z0/bC8PX3gyz8WSab8bdDjm1G8vWdihQszbyePX6bgK9U/ZS+Onw/8AHfiv&#10;4q6tGNG+Heq6r4ia0t/B/mn7TePbHa87L2ViM+hzXpf7T/jK/wBB8X+EPFs91bazpEGn3MVxbYVj&#10;bRyYJ57D5ea/L7wtPcX3x3h+N3hjwNcr4Kh1iBvETecqMV3nMjDP3T6c5x716kamtgcbn77WOpRx&#10;zLKl5GjHKsjHG4H2r8zfjZ+z58RPgv448dfFz9m+/vI5vi3+58Z+G7SFmkOQWZhj+HIJPTk45r2T&#10;wz8TvFn7QerXGpaz8Jta+FXhHSoBL4b8fXsvkJeIM+UQzdd7dgDwRzzz9RSXXii/8G6tf317oula&#10;pplt5lreW53o6D1/3vX3rRzUlcmMXfU/Bfw3r+t/EDUdF8W+JtE1i31vwf4hOk6pqstngatG2R8o&#10;I52DPHbk969g/aFvvir8Hv2lfgLp3/Ca6X4s0mdlufAniSxfd9hguk8tbY85JAIGeuD+AxvFXxP8&#10;b6R+0BP4T8ZWi2nhzU9fh1nRXs0Ty4La4GHmJHXcWJPoR3rxzx5rXhPwF8Xfgp8M/hlf2/iqLSPi&#10;za3/AIy+INzG7bHuZUxFknChckYHTjnrXmuq7l812fol8SvhP4C8NNd+PfiPrY17x7p3h9ZF1a+c&#10;vZWhySDMDnHzHv3PAzzXk/wp/a28PfDazv8A4S/DyzSzl8V6k9jZ/GR7UGys5LvMkixxKRyWOEXP&#10;BIz057v42+I/hVc/ELxrZfF/W71PAlz4YuorzTbBZRY6xLHzH5kqjrnBKr13Ac857T9k/wAD+AL/&#10;AOGPhC+1v4a6XYWuj373Hw80Arl3cynFxz1JwGyentXoUptu6FOR80/BT9iuDwR8ZvAXiz4reO/H&#10;Hiu0166u5NO02INFcO8W7yrlpCxYIu7cVHsORnP6Kfs52Wh2HgbxNPoGgy6Po+o+O9Ul01CFWSdQ&#10;wDSvt7lwwJ7kE968++JPjP4i2mr63rfh/VNE8ReJfDOmXB/4RF7UO6RE8xqVIZWKg44OTiqv7Nn7&#10;QvwR+IWq6V8MfgzoGp2erjTpp/Hml3pK3MUhIBkG5juXPLYJxkcDOK9KkraE3uj+DbXPDM3h3VdN&#10;025zJFf6dDKLpV/gc8En1FUW8JS2k3nw3sUsCkeYo6nnvX2Z4w+Hm21t7LQo7xtI0Lw6i3d3dFit&#10;y7JwUyTwT+VePL4X0Owt7hr3UVe4a3iP2Ldh0kPueMDNfm0qx9TdbnG+A7K2vPF1np9zYG/swjEQ&#10;bCQvT5q6DUtCtYvF1tEI309Lhi8sKkkbQff1Fd18M/E//CHWGpapDprT6kYXil1F34hjbgD61x2p&#10;eKdN/tuS+muBdzScDD52447+1Q6jBPU9Z0y+WCTULqwso7BEtDDHd9myMZ+tc/oHxHvPCOux+GvN&#10;l1GG/Zt8rZwQxz2rmLrxJq76D52m25kWWcBZlbkR57j261g+FdRhsvEFvceI7fyTb3sb3N5gE7Wr&#10;KMrmiR9qWGrS6nDBNqVzJY6dZ2DMrxnBc9QCa57xdoU/inwxDH4mv7iPT57lb/QYVbHn7QOJOea4&#10;7xv430bWkTT9GabSbW6tWUTzHhtvA24NdTDaWHxH+Gmk+GtA1ue31/wqHlvJJJ9vmqBzye3FKLu7&#10;ESifLXxF+Jeq+L9YtYpLCC3/ALD2W63kS7d3l9Of0rT8MfFfxB4Mu9TvLS7tjc3+mywQlsHy/M/i&#10;Hoa8z8VxTrdPFa3vnC3mb7QvcnPIJ7/Wq+j+BPGPiqWWey0+48iJw6NgYcV3U6l9TndNs9l0y/8A&#10;BUPwU+I2mXVgdQ8d+JJhJBrby8IpYEjHbOK+UonvLj7FFI0t4dP2+UmcjC45ruvE+la34WvJdF1P&#10;/RvMi/ex8jr61j+GbeOOO/mmkgDqfLiRn5OR1FdMZXKhe+p33i/x14p8e3ui3fiG7mltvD+mrZaR&#10;ZZOyFFA+6PfHNYJju/JN5Oonht5MxITxx/jXO6hO0EirDI+3qcE969H8Pwx6t4buYE/cTWUZkaR2&#10;4cA9Oa0lPQ2eguu69b6hZaaYLY2zpERcorcK1V7zSfDdwuhWt/PNbi51SE6jfA7mjU9asWWoWt/E&#10;bC8S1s5AMRS+XwR15PeqqtHHcGQJHOjMwijA4PvXNOVxM/SX9ln4ffBX4ifGTZqlit94W8H+HJlh&#10;k1KZdrybDtcj1B5FfMnxn0qD4f8AirxH4f0y0tLvTfEV/ONM1IqSGtlOPlz1wBiuO+H0/iDTvECa&#10;bZaxcaPpuuQgatequWjQnjpWj8dPiLH4p8QaPpAdLrSPAdoLLTbxI9rTH+J39ya5Z66EttnX/BO+&#10;PwqitPiR4X8BLrWp6Jrqvq+svBkRRggAIT2OcV+nH7VX7c/w8+KfwH07TPBXw/i8P+PPs9tHqOqg&#10;pmPcMOMAZP1r8pNF+MHxB0zw0vhfRrkR+E7hJRcwsgHnKWyevJ5rmtNvrm+m1XUryF7q1uQvl2yr&#10;8qYPJP0rmnVexEXeR6p4sv8AQfiDffDzQdIv4vBdvcX1pbeJtalYsIs4EkpGeeecZrp/ip8Kvhb8&#10;M9VsdR0zx5efGHwzHbCG9u4I9oW4k7hR2B7Zr52sv7HkuGgvb6L7PLOfLBkH7vPHPvXu3w9+JNp4&#10;O+26ZpcFpcaVHpNwhaaIMZZCMArnPQmuKbsiGfK/jzU9Dj8PCW1tJbsw3EaQxOpDxDPoD6cc19e/&#10;C7Uvh54P/Ze0XxP8UPCX9p+KtG+I0Uug6RLGrG7sHPzh1PX5SSCfavnC98TXN1pM3hZ/DUVs7arJ&#10;c6nqioWZogcqG68V6l4S8M+P/izpHjb4wReD9Zv/AIUeA/s1hrV2HBSGVk2hQvXr83Fc/tbHNNn3&#10;f+zf/wAFVPFXg74j3Pw18EfA3RNe/Z6/sS+ksPhsmnqL63uhhxJC2SDh8kgjp6HFfTPxX/Zr+Gf/&#10;AAVJ+AXhv4meDfFGtfBL416j4ySbxro+rMZIzbWzGBjEoI+Rev6EV8XfDXx7+znoFj8KhF4e1Twj&#10;rPg61ZNSv7SNCdRmlAyzyE8Y5BB+ntX3t8Mf2+P2bvD+saF8DNF+HOsaXBczz2Vh4/tIEOUu3Lln&#10;CjPMjHJ/Gu3D1ukjnn5nEeEfhpr3/BM34p2PwL13x3cfF74feMfCkc+na7HanDvKMui4zgDv9R3r&#10;43/bI/ah8J+JtT0vwr8Hvgn4m8GafBcfZItZ1PTikd7M7YeTceoBPBzz7V+/fxE+FfjdfDlz40/4&#10;Qua18N6BpsdtB441K7E2InwvnIhJK4zn+lfld+0l8WLTxnpnw5+E1/a2fiHxL8Ndan/4rIxhFmiB&#10;G0bR1PA5/nnNa4mSi7GHKeY+HfhDonwgHgzx98ddeWyEujKPDmkWUTbrt3/h4GQMHHvXpH7Ivww8&#10;b/ETxl8dPh63xWs/gv8ACr4q6fdLoHhGC9VbvUAvIUgnILgkH1HHFfRvw002f462t9DrnifS9U+K&#10;GmeGWi+GmhXm0QQBV5fGOWGM5/wr8t9V+HnizWvildXL+L30bxd8ObyG4s9agJVZLtXG1M54U4pQ&#10;rJGvN3P1w13xN+zx4Q/ZT1n9mLxt+zXba38WPgh4WVPEXhi0i3XHiTTY5ARcdMtkkMxOevbkD5z/&#10;AGYNe0P9nL9gy7+LafBC48LeKvGv7SF3e/BLStKsne7hsobkb4Lg4ydqpInzZGNvFbn7an7bOpaL&#10;+z3H8SL7wB4D0T9ovxVp8XgfWtZgux50dlJGxMwRgCmTgjJx82a/Q79mjUdJ179g/wDYM8VaNeaT&#10;4n03whME+JDQlGe0UpJHch1P/LRHfkn616VG05adF/TK5rs+b/8Ags/+0v8AAmy+CX7Jnj7xl8Pr&#10;nxnpHjDxxFqd54YWQJdiBrNsoQD1EjISM/w4zX5d/t6aRpPjn9kX9nj4j+L/AIFaf4V0/wAR6Dqd&#10;94O8eJpZivYIYhG9vb3WzuQCu48dCO5r9J/jd+zjD+0B+1tpnwh8WaZYW3w18Afs2+JfGvwznuF8&#10;yRzJKiJv7fuwW2gdsV8n/AZvjT+0z+wp8S/iD8S/jX4d/wCFN2XiC98JXehyKGm0uzjZIVEar/qy&#10;zOBzzt5HYneuuZtmM5XZ4v8Atj/Cr9vXxH+xZ8MP20PHd1/wlfwkv/CulnwroWj3TSf2HDNEFiuZ&#10;16R7sLk54OBxXbW37Tn7QX7S/wCwZ8Fv2avAnwr+MnjLxhZaHdH4p/FLUreQQ2sO0KFikPBVlUDd&#10;n0I3EmvdPAnxT+Jfwh/4JbaF8AYNJ034o+E/DniK78N+Ir7Urh5YdQjjunuIYFhXlQUCoD04xXzl&#10;41/bn/ba8U2Om+FPhXP4d+Gvhrw3pGm2+peBNE02NUtI7hxEkEhILbhn7q+mQK86tN9GTZs+ZvDP&#10;wU8ZeE/g98SNb8BfEjVPh5Pp9sLPxF4BtNRbdqzBgJGmUHjIOM/X8fsn4f8AwF8UfDT9jmx+Ln7N&#10;X7ZXjTQfGuuNax698O7q/Y2UN1cMBJaohyEdM7sgEnk8cGvX774SeBdN+D2h/DX4ieENTm8f/Ev4&#10;42Wm+Efiz4YlDvrEcuxmF4pbKRJlgeM/L09fkr4h+C/HX7MX7UNj4e8HaB478W/s4nxVFHc6DfWr&#10;ywXN2IgJLy2wN22Mkk4GDtzzxXLCLbubQi0z7K/Zz/4KL/HX4FXfhq6/as+Nll8YPAer+NU8O/EO&#10;KO0An8LNMrGC53IAGiyMPkAjPGT1/ePxZ8Yv2dfDSeCLf4hePvAF2vxWsp0+Dq3BSSTUHkjAzAcH&#10;k7gM98gd8V/Gkvi74LeELv8Aaz8Ga/4yn1ZfHeqy6h4HWAeZA8vLKmevBIz6Ec1+gX7Mf7QP7EXw&#10;5/ZA+Heo69pF78cP2mfhfrcd54W0vVriYHRp5plyLfPyiNAobofm9K9rLqz2kU5bn21+xp8TbX9h&#10;/wCBfxy179rHxsvhjW/HHxs1G98CeBmvIzqH9nDYkflw5yAWDNgdue9fot8Kfj94V+O3gn/hYHgC&#10;516LTINVmsri0v4SkiyRkZyD14IORnr+Ffjb8Sfhj+x5c/E74v8A7TH7b+q+IviP4qtNM0zXfhT8&#10;F498aQsIlKWkpX7zbyF6gY5OckV7X+zf/wAFof2TPipqVt8NPiL8O7v9k7W3vxbeCdJv40WxvIuA&#10;pWRQFDZ6j9a+qy2pbRnJOTP1amuzcbjcQWkrvGwZnQHg+tcZe+E/A96D5/hLQXLj94y2ygsfcj61&#10;R1f4yfs86bqWl6Ofjh4Bu9c8RXKJpFhHqEbtO0v3VUKTjOMV2F/ALCSJJZQfOXfbR5OXHqK+qpu5&#10;zttnmR+DnweFyb0/D7w7HdtybkQjdn1rk9U/Zw+Fmp3gv7dPEPh27wNk1hqEsWPyPFe1hB+8+QK7&#10;DMYyf1pGAAQkZDYwc16EVpY2Sdjw64+Ae2ZJNM+MnxP0aOB828Q1BnGR65Pf3q1e/DP4r26xp4d/&#10;aA1yBtgZIby1Rwx64JGDzXsjfNlgoOB8uTT1WXlyDkKNvzdRWi1HJNo8U1Gz/assLOKHQvGPwu1m&#10;5UfNc31m4LAfQ9aefEX7Tei6ask/gj4e+MtUhizKltfNEGyeoyOK9rywQxpvXKj5i3608yFGKr1w&#10;csSaFESieHp8YPiVYWMs3ij4BeJW1GKNiLXS7mOUE+2SDVWz/aDLRGTXPgl8XtE2oC7G0WQ4zySF&#10;avfUvp45iTKcbcZ9aeNSuBkSSMwGVJI6g1o0S2rnhln+0p8H7jzGvW8WeHwkhWVr3SZlVSOxIFaW&#10;lftD/AnW5pLbTfiHpsM0I/fC5jeMLjudwFerk200cqT2VrNvTK7ogc+uc1myaH4YkR4pfC+gMZEG&#10;8G1TLe54pWKehh6T8TvhR4iuHsNC+JXg3UL6I7pLdb1NwB/GuuFzoYLBfEegSOzEhPtqZPoAM1wN&#10;18JfhFfmWW7+HXhVp5cl51tEVmPfkDNcZJ+zH8AJLz+0V8Dw2+oLh0nhupQQR9GodyVJnv8ABZTz&#10;4MbQz7l++GBHFPNjcZ/eQzH5SM4PUV8/Xv7OPgO7ngudN1/x/wCF5bYbohZazMq4z3BJou/gfrEl&#10;xbyaZ8evivpcFuQVh+2K+7PY5H86pu5N9j3w2txvdVilAZQwGO1QsjKFGxlySQPUV4fqnwz+MNu0&#10;SeGP2iNbQw4M8Wo2MMysB24ANO1HSP2n7ZI7fQviN8Nbl44gZZb3SXy302txmmook9tdH8xl2gEq&#10;CgGe1NySSA2PlyBXjNzJ+1Fp1rG9svwn8TXaxhpo2jli346jOTioj41/aK06wea8+BHhPW9SRAY4&#10;rHxBtDf99qKtQCDPat525kfGYmIz/WjaAJCMFgilN3r3rxGx+Knxh+zS3HiX9nTU7XAbyrKy1aOR&#10;2/PFQWPx+ncXk2t/s/8Axo0cWwYbhaxSbscfLtenGFxppnu8jqDtUkbgOO2KaWTcSgx8n3ueua8H&#10;0r9pHwPqU9xFP4A+MmhpZrhprzQpNufXKk8Vbsv2mPgVfTXFu3iTXdLntzslS60i5QBh1zlaPZ9y&#10;ubU9t3LvA5+5+ZNKpGCAwDEc5PUV5DZ/tFfs+X07wRfE7RbV7dcyC4WSLn/gQFdBpXxe+Cuvym10&#10;f4t+BLy7hQ+Yn9oxg5J9z6U7Ammz0BsNnbuyvQZ60HC8Fjt28g+tZMfiLwfdMEtPHPguZ1B6anFk&#10;/hurUhk064Umz13Rrtwo+SO6Rt360uRgrgAGBAJBQAoT7U0tgur7slMIvX9a0Dp8jYZT529gdwYY&#10;9KkXTLzqUJQZYc+tWlbUGZhyAMErgDnpmjYyqT8pKpzzzg1pnS7pgqmCUncWO4dhzStp94ThreTY&#10;65ZvatFJse5mmMYQkPgqCBn1pCsilX6IoyCT2JrTFjPwJEkUHkH1FKLGQhkaPYjR/KxrNTu0KLuZ&#10;e3LPja5Tktn9aAoVTjAI6k96sGCUoSU2HAOcfeAqSeB+SVbLBTDx2rZblopMQVGVwYkJbtmnEuSh&#10;BAJUEsT1qdw0bsSh+XGAffvRsYbiFxvI8ul5A43K5K/LzgqGyc9aax2upKlhgsTuPQ1OsYcljvZV&#10;JbJPFSmIYYKo3FR1/D/Csna9iepVUkqzDeuVAK56j1pBGD+7LSFjkmQHiryxgMwJYFsc56inyRnD&#10;bcH5fn57U5TtdGTlqUfl2EqMr5eXB6mpCwcuxPDRrvJ9u1SmMhC/zbBjcc0eWQp3EjcSVBJrhU2c&#10;5ASAGyfmaQfl60rbfnUZAZcLnk1ZCLgjOGUZIxQ2WACgHntRy6gVg6yHcNwIXCqfbvTh8incSXVR&#10;z6g1O0fyoAnOPXk+9PWBWAYnny/mB9qHFtgViflJGWGfmUHJxSF/kUYZGUck1a8hOGDBSQCcVEIy&#10;PvEbAxOSaFF3AiUBiqoPlb72TScAsFYkYOevSrDRhAODtCksw9KiiB3MMMDg7QfSp1TAYpZcddgX&#10;Oc0rlSvLHcACDk8jNGzbuBGVNSuqYHJLL/DnrTQEcmGJI4KIM564oGCc8/MMgkfhThkbiY95K/Ma&#10;cI3YYLFVU8jJpJARMoVcBsPgFsdDTXMYLKQ33QQtO2Onc9NwHrVjBKhyBkc5Hv61pGbWw1JorF1+&#10;dg42Dqv97NOxkkIx+VeQe2aUK2VAUfeOBzzS4fGCCQ64IFNy1BNkIUOcsd3AJb1FPAQEsNwGPuCp&#10;FDEjCFdqnnPX60GKUtu2MBtIABp+0bHzsjHyBiGKkg9R1FJhQrDIO5ec9Kcc/MpwSB8mKRIzhCzM&#10;ylT70c+o+e7EwFY5yuVHNOPILgFeRvU5596GDE8ruLL+dP8AmYsTj5hkL7Vi5XdhXZE5KlgZQE2g&#10;kUjybWAJEuF6j3qRonKlQq9dxJ5pHTAVcIRtBOeaqUh2dgYx5ZnKkhAwH96ggOSqgZ+8G9aR4dqE&#10;YOM8cnpUjcn+Jjs/Op525C1ZHnLSHrlRkE9aeWUBiM42fMvfmoUBGBt+YHIJPWpTuZ3Ztykc81Pt&#10;FcpXuJkgsZAX46Ub/kPIBCjC/X1p+12CEgAIMuM/lik2nq6rkgcZ5xVyqFWYhMZXAJPHy+9I2EUK&#10;AclQTj0qX7M7HIABHKqc8gd6RbS8BwAW3Llm56VPN95UUICxTDcJGwOCe1NJjLsF2ll5zzgirJsb&#10;pgVEUjF1GBjrUg0+7ZVAhk2Z5/Gh1GNRZSyGyV8vBQcE9M0Eqd5Dc4wRnirv9mSLuDImexeTAxUN&#10;xDb2Jdr6+021VmwjPcIuQfqaTrMtQbIAVZWbkjaM80ucqwyUKYKKfSsu41vwjY5W58YeFreVeqvf&#10;xDj8Wrk774yfA7TZ5Yb/AOMnw7huY1xLCuqRll+oDUvaak8jO+Lg7i7ZLdODkc/WlyQxGwKABu96&#10;8ff9or9npmmW3+KuhX00OBJHAJJD/wCOis6P9pz4O3DzLpx8e+I3jj5+w+G71wcdwdgFL2jYezPc&#10;STuIDEbOWweoqZSDuOCcgda8Qg/aE0C9gmm0v4RfHbVlTIjVfDzx+b7guwqzH8V/iDe25n0b9mX4&#10;nN5uBCNQvrOHj1IMhI/KpVdFSpM9oGAXzkYAB96upCZcBV3EKMd68TPjT9oa8uooNP8A2ePD+nwm&#10;3ybzUfFaAD2IjRj+WaydD1v9tK88T3T638N/gb4f8FwzAWSWWr3Et66Y672XbnP+yP61nKsrAqUm&#10;z8T/APg4u8ZeIPEms/szfCO302zNt4N0jxHqd8CApNveJCqMOf70LduPfpX6jfA39oX9pHwZ+xT+&#10;zf4q8e/sb32sfDHwt8H/AA9GPifoPim1nmuLNLdEFytmcONwwxGSRznvX4n/APBXz4C/G7wz4v1T&#10;9pX46WrWz/F/xEmh+DpYdVE1po9haRsYYlGMrJNlmOOM5z1r9aP2UP2p/Cnif9nH9mX4AeJ7b4hX&#10;Wl+CPhXYyXk2iWMlxDqCQ4VRKychF28jH9K5FiLM7o05Ox9gW/7T/wAJL3xJZ+HLrSfiX4Nv9T0W&#10;K+tZdZ8O3UMBjfofNK7e2Dz/AErvrf4g/Di/YrD4+8LCUnCwveKpz+JFZFj+078D/EN7/ZNr8RdL&#10;0mUIIbbTtZge3PA6AyqARx611Q0TwH4ugnurPSvA3iy3uEG+aEwShx7lSa6liTGeHbkaMV7pl4iN&#10;Z6npt95g/dGC4Vgw9sGrDW8q7iIXX5c4OeRnvXnN98K/hrbs0i+GoNGljXAntZ2i2/TBGKyYvBmm&#10;6d5r6T8R/FlgJZNu19T8xV9sOSBT+soPqzPV9m3cxXBA+Uc0xtqlw77t/evMX07xVZSrNa/GK1uL&#10;O2UCW2u7aI7yenzjFQzeLfiBpbyGXUPhhrsUQPkW8c7Izk9MtuI/Ss3ioj+rSPT1wcRnDqh+bnqK&#10;RiwyEDblySPWvGbn4v67p0SG+8DQ6nIzBZLfTb9WYf8AfWM1CvxzlR5ll+CPxunkiAAistJM5bJ7&#10;bDzWbxIvqrPbY267yeueTTREgB2HLFfmzn1rzbTPiN4m16WK20j9mv8AaaklmC+W0nhG4RBk8Ese&#10;BXtFl8IP2pNahiuNG/Z58WRWs8asLi9niiKA/wB4MwwazljLspYZmCwG1WIBYnihijYQbSyjBYmu&#10;1/4Zs/bBk2EfDLw3ZhmxDFcaxCGc/g9adn+xt+3LqzExeBPh3pMbuWHm6oG4PY4JqVik9zRYU843&#10;gZ3bdyjaQe9GAORnPb3FevyfsO/tjafF53iXV/gppETuAq/bpCyr78cmp2/Yl+KyQvdeKv2kvhB4&#10;StIkO9oyz7PruK1jLFroUsLqeLnYBjd8yuMkmlDorPuMbBl4O7pXrt5+yL8OdHhj1D4gft8+C7O2&#10;8r95DZJbo5H+80hx+VSQ/AX9l22WQ2X7Vmp+KDbxb7mdNYtfnAHYKDn8Kx+vGqwep44Z4Qp+dcqp&#10;3c0ebAoOWzgDeSexrsdat/2SdI0bX4PDXiLx1408Z2Fg72GkLdMDeyL/AAgsFAJ96k+GGpfCX4i6&#10;HJb3vw58TeA/FtlED/ZWqX25p8d8o2MU/rl9hrBnGGeGNSwlDbWGck8j1qGS+t0DO8oIQjcFGQK9&#10;ju7bwZ4R1G41d9Js5nSyItNC+8r4HJYtXzvoHxQ+LWvahqeoQ6P4H8E6JIzix0ltNS4aRAcAlmHG&#10;RzS+uXKjhtTfi1TT5naOCUSPjhMHJra/svXGja4t/DutXEMahnuI4WYAfUVT1j4qfEq70/8Asey0&#10;b4aWjyxeWddg0lEnQdMjHfvXPJqHxEgV9M0r4peMNLnngBvRFOQvI6j0rN4t3NPqjvY6j7Lq0uoW&#10;eiw6Tqg1vVAW0vS2hYSTgYyVB7Cu3g+DnxhumKy+GLLw9F5eXutSv4ox+RORXll7d+Lxa2dnrfjv&#10;Wtb1GxRlg8QtKRcoG6BXznFclceHFvsXPiXWNY1+7D5/tC7uXZto7deayliXcpYbqeqeJNG8F+EI&#10;45vHnx++G3hlvPEU0dqsty6OxxghB616PafAPw1qFrBrVp8f4NX0e6hWXNhpxL88/MC+QO/IrxR9&#10;C0WxhgmitRcQeXmJRHwc8ZOa47TvDmpeE9VvPEvhzxXq0Ekrhrzw87qIbgH+EjsBSljjRUEdl4m8&#10;UWHhrXhoHgbR9I8a2NpcBNW8T65qD26++2NVy2DWVrfjj44abMlv4U+E/wACJ7O92mXxRLLdzm3X&#10;uVjJXJ/Gr1z4wu/FF99mX4cJYGODF1rLiPY5xnK4OTk8c1v6dZ3mnwrIZpnjnH+qdsqM9hjpiuap&#10;i29mP2K7Hk+n+M/26tPmkTRpv2SdSszeMbRtT8N3BlEZPHR8DaPrX114Fk/aF1vw9Pq+qeLvgM4s&#10;IPM8VXZ0iNIU2ctHFEo3YI4+YmvFriZ7cpN9oSC4tx8kbdHFVbmeG/MNi0sdjBrMezUSjkBu+Tj+&#10;tczxDNlSR7on7Zv7VGjSi28JaL8ILjRlfybG0urExtMB0ePDcfjW1fftUfHrxx4e1jTfie1h4Niu&#10;bYwxz6UQh2HglcEsDzjINfMTeFH0m3W0N9a6tFCxMNzFIfNRew9sVoS2kssNlDZ3FwIAhEouH+Yt&#10;n3964qsNTpSOz1fxn8V9U0Ox8OQfGr4h+EH0PyzoWo6RKR56r188nLMT35x9arP8RviXP4Ybw5ff&#10;F7xHr2rXE+3VtZmwk7xH+BtuPXtRY+GPFGmx/ar1nvGbL2uxww29vyqIG7uWc3ejLDqKj97fAgcd&#10;uT1rKMA5bnO2+laPpUDLb3jaq7y5vxLHks3cnNWFutCRrgJpen207LsP+iofNUdiQOlaqqULLLHE&#10;hEZZmbncT0yR1qDbbswMUNu0xTG1Vx+NbRJ5Hc5DStE8IadLqd7o/gjwvoM2pzhtVngso0e4Zejn&#10;A5Iz3rbtn0u5UpOupPdxnOc4BAPTPetuV9iqYz5kbQglMcD8aigecSpHdQWE0aKGjmkJDLz2Peie&#10;paGR2y6etwdAkGjHUv8Aj7fo7exNbMGjaZq0EUdyzXF3aR74ro8bT9e9U7u+syCZFnknIxHAM/nn&#10;0rLuWvpmgt5hcwQYDO6k4YehIrNQHc0To13btt8OymW5aYebO0w3ICeSKvXVkdFljuLy9mkurtFa&#10;+COxVs8ZOfXrUUjRWkCXC3cCwRoVjgQ/OeevXnFZ5ttQu1FrNM8jGIul45JJHYE1o4iudJb69a3n&#10;7kwLL5bsvnBwMisO91fwl5rRXFlfaoRIPOsxknJ4GD2NZ1hBdSQyw3MUMNyzERnDD5R3q41gsLw6&#10;jE0itp8oeSGNQfPwO+alQGdlp1v4d8Pout6lLq95YXEAitvCdyTvhJ9fXFczqsvxXS/PxAun8Oaj&#10;8MIrnYukREfaLFeBmQZ7D1p11qGq+NUWbxFf6pYC0kH9nwwRhGIHA3Mc5FZs+iaz4ev7xtFlsp4t&#10;VhQapa3MjOsq9NxHTNWoXHdnZXlloWqsuvaHrrW19DGPtFqtvmOcHsc9Kqtp6OokN1HplxsLPkgL&#10;P/s+1ecXXiG+sZorbUvCswhMmxZoZsInYNg9qsW8sdzdzS6xqkH2e34toGbIBPTJ9qbpCuzem+z6&#10;LbXM947wTXL4jhDfeU9jjrmuWshp0l7dP9h8sSMTbkjK4Hp6Vpahqkc9zaQQw24jIIad0yT7g1ds&#10;V0CNL6KTxFpVo6/daV9g3HtknrS5ENSJ7SC4uEaRJoo4rRjugc4DKallWxQN8sskElvtm2R7lOe/&#10;4dazdT0DVZFsZor7TbuC7X99Ism4bR0K/Wn28WrLKunQDz7diBJvYDK+2DzUtFJ6iGwgs4GaSHUt&#10;XgmXbLMm0lF98nIrD03SHsJb5/D2v65fadfSZltZXH7pR1QjqRnvXcXjSaeJIbewlSZsCa3EbbWX&#10;13dBXIxTWpubs2FlBp8qyD5FZsOB35NO41dk0miXI/0i3KWskzZGX6/Wrjag+jobPXNNsdfjnjyZ&#10;Ymxtz6n1rlNUvdU1RzaWNmtvLAwZbiblU/LuaXT2u723l0jVdPMF8rCSW+t2Gxh7+h9qSldg6bN2&#10;4urPT4Umt9PTQrW5Xlt2/aSfX3qEQFEmm+0XDQsuXuwvyMD605NO1SR0jIH2RPlSFjy+P4hRq95q&#10;mk26RaFcW1n5w2XEEkW8OO+QaabFylCW/S2wrRG7M4A88rwPdRViGxt9TR0i+2okbfvUdygK9/fF&#10;JbtPcqtxey/abxP9ZGkWAgHf2FUmvIppprSWwkkgjAC3SHO8HnLY6irjNjcdDcWxgAeaO41BYzHu&#10;WIFm+UHsTUFxtgika3m1AQSyASSTsQXPHQf3aqWJMjyoup6laCAM0rCMlCo6IM+vtUc+m3d/OZX1&#10;GSZkjLCxZeY8/T0osxWN+2tYVEkttcreEAGWNEYZJ96b5ukacl7L/a15dXKQF3slfJj9sD1rEttP&#10;vNPuJIIrm/2SxiVpQcg+1S3xj06zuZrSILPeALJAEzJKzdyfQdavqVy62Lmi6xHeWrOPhdqLQ+Yw&#10;j1G5uEJ5P3iD0FaS2d6PtV5HdzrIVJtbfcDGgz05rmvsp1O0h08xbGjG64kMjje39K3IR9lgEV0k&#10;MCoNobdnOPQdaVyOUyb3SNVvp7ZjchbtoyWkjI+U1FaaW+ghrvxN4gudQuYmzHsiLZB6A+ldBHda&#10;VFOEee4N0WzFAUYFs9x7VqSSJMwia/jt8uolkk5DDNae00FYdpviPTRELjT9EtnhJAzLFjaT/FV+&#10;+hvL5nuJLma8lnHCJIQqr6AVpanpngyOwbUv+E60a8jtlH2nTUlAkLjouOtcwviCz3rFpOnR3sLb&#10;he2xcq6j1pOpoHKLFJqkUxS00KG5nCfKZ3XB9+OlZep6P4ws0u9Q0nVbrTtdvYwUQyb4YVzzhccc&#10;VtTN4YntppkvNUW8SPK2CZGW7KT9axdJsLxJ7me+1K8v9WufneyUnZAp6KT2qE9RNF+2uL8Wwk8S&#10;3La3NFj7T5EABPvzVu7vbmOAT6bex2n2lR5MbnIVT6474pbyKTSbUANPql3qhWKz05WB8sucEk+g&#10;6k1VEWm6eG0iCUyi0jxLcsufm74J64NDb2FymNcXEmDFfXt1epGB+7QEKap/ZNVCyX1jdzlCN0th&#10;kLuA7E10ltbrElzc3N2rwh/3UkswGT9BVHULOG4RLlbmN1Mi74BIcY704yvuFjmbzxlBHEH1H4ee&#10;I9WS3Xbm1u4QjH1yWz+dcVa/FvQfCl9LqvxQ+HH9g6Rq03lWF4bs3JgXPymVlGFGOo6e9el6g8Nj&#10;bRQ/2bcXMVwQ8igjbGp7moLwaXNbS29zFp32cxrvjuY9wfI7Cq6By6mxpcuma3byeIfCz6J4m0y8&#10;IFpILuNEjHqVY5qhLpX9iLcah4hu57HT7mTDpEqbJt3YY6gV4/q/wQ+EniaY3tx8PrNrhZN/2h3l&#10;QZP8SANgUWugeOvBTuLXxBpep/D2xYyf2XqaGWaCMdRCQcnjjkH8atyaG4O56Jc6D4c1K6l1TTW0&#10;m0tRAFa9khJfGPXPatOx0+5uZo7TQLyO+iCgyXRiwAPXJ6VxPh3xj8J/iDeNYaP498MWmpwM32vQ&#10;ZpTAw577sDitnxLqNxpH2jQ9CJlEwwb+2YmBEHdnFRKdwUCXVbLWje3CaZfeHpre2O2e8ebc4b8D&#10;xXCXmrXfhW3x4pF5rcl/dkWS6XatIQGPG/0ArRtm07RrWPTtMXw88gfddi1ZvMlYnJd+ufxrXh1j&#10;TTcMlo6f2sV+WQfN5THuM8ZpObEoGdZ2dv5DX1tZrZXE4PnvIpSQjFMk1fXtOkKaVa3MN3cECS/n&#10;+dAvfjtUv9i6jpc0l9r3iq71W6v7jdBDIocKCOBx0ArbhlupTm7YCWCFWJC8MD39qtSb2Fy6mA76&#10;/MlxcW+mWs8iHMupzxnZuH93HTNWkaeCBBP5EN1IAZYo1Yl89xW5/aerIVWEzSxMoWOBXwiL6kdy&#10;asQ2niS6kjWWS28xWJB3ZkbPQADpijlRLVyvbus8bQM8kC7hlgGJX04NVtT8QXViRYaFpUesXLHb&#10;LeTShY4gO2OpNb7Ta1psf/E+0cz3sD/6HbrIoMy9tx71FHHrM/mT6noFvo1iQXRocYHux7mk02xc&#10;uphXGrfEaWSIS6ZoFhpxtSQY5naRvyxir+kadM8kF5qcNzLdl925pDtB4BIyelSwG/kTzby/uoQp&#10;KwGJNwZfUitAS6e0kKC61aT95+9vpYvlHtj3qJLQHEvG4sAJ4fszahLPkSXzqAi887TUdkJReyMb&#10;W00u1lXbJMJAfN9MntWfc6iluzpdDzEH/HlagBFUHuxHrVpYbuO0tpLxbWGC4GQgnDblz1+tYyps&#10;djWmtNNd3nn8W67YSrkR2drK2D757CsTU10k+Yl/rFhfxFeLu5G51B/2j3q6NDtzHAbi7ljgl2/v&#10;HfhgauXnh3RJB5FxPpt5bA5SF3bj603BdxcruYoubLNvZ2L2N5Ywxkkg7t+Ogz7VY/tG10uGe7u4&#10;oFinGxIU3YQ9uK2LLw5p7wMlk2nM0Wfs2nxSbdzH3PSq2peFvEm1RZeHZb6chTNBHMrjPu30pxgr&#10;jUWYNvq4uHTFncPMWYrMF4/EGmXFrd2zmVbyW3MbLJOsTld5PODg1ozxeIJD9n1LSpbFoMmSBHVm&#10;I/CqkUgCziOC437gpjmOOn1qpU9TRMp3/iTVrtBDrOlLNaSZQGG5YsFPquearvpei6Zm6urG/l3s&#10;jxRg42n1x3qystnZ77rU3W2nkbFsNpbJ9eKoWs8Ny91d2Wr3OpXInJlBJ4HoB6Cs5RVzSM2WYrGC&#10;1ubjU208ebMpaEKfmAz1qTVNDW7Vb+PxDc2EsgB+xXLZz9AtTm6utHj8y40y/vpblSU44wa43UvE&#10;um6cl5qGrbNLuZvltbURvgE9Bx3rJo1g5HO+NZfGkVqNJ0JNauPtq4muoJSmEGM7eQSa4bT/ANn/&#10;AMJXU0Os+JtGv7uCD52trh2MryHuSGyeea9M0WfXvEi3J8OWF1PPEhY6vfxv5agf3QSDW5Z2Wt6c&#10;ix6t4iiuJrht09rgqM+gGelJopWLenQR6b5EdgiW9nEgSO3YAjHp7V0UsNuxWSe0RZMZUxOD/Ksj&#10;dE4cgpbMT0yTuxWrZmQLC0xKRxbgULYJ/OosMu6Zq8OjzPqH2qU3Ua4tQw/ixwKltr28uJJrme6u&#10;5Lqch5G8w8c9Kitri0u7mW1uIBpqKCYmk+YOx6c+9Z+zVdLIeS2a5t5yQZF/hye9LlHrc62S6nwq&#10;PMXOP3WX5NVJ7x44wZQriQ5+8TVGC4hmXewjExICxBjkY9an+ztKj4stvO5N0vSnylXZegv0x8mN&#10;pbJG/gU1ruN5jCpQFfmILVz0W2NnWWymgZSASGyD+Rrah8t1ANtuZlBcg9R681NgNWO6WNwpRwWi&#10;z5qmn3OopJAgXa24kOGPWq8rBYT5kblgv7vA/LNZkbz3iK3lLbiMtmJlwD70OIrjZpYrdvNlMYJJ&#10;8qItn9Kpr4suriby49Nhso4xlrhCct78moL5EEyEfM7KSW7CqogVshIjJGUO47sHPrQ4lKbI9U8Q&#10;6lPLN9iuVlnh6qUzgY75NSWuieC9Tkn1PW/7M1DWWgAe6lAIjPYLxwRU8EywMiS27oxU+cy4JcD8&#10;asxXMU2Stm1jbt1mmAPmf8BBo5C1VZ02keH/AA1GryrDo2qxyJ+8S6hWTcPT5s4Aq3LYaLEyPY+H&#10;9L02HDC4gtk8tJB7gVyNtBYmWSSNWldBxLgqMfTNbk806xyNFFc7jHgMzDBH0p8gOpcq3PhLw3ct&#10;8/g3SEsUYsseSVc+pA9arRR/DPT0uLAeAtB8P6jcELDqsNlvXdnqSeRmp4rvxTd4XTrdLI7sPNIT&#10;8+PQVI0/iN0istQsoYmU5kLzhRMB9aqKM3IrXnhnSVjQRWekywTrhiHAkYnuB/jXEavovxH8BSf2&#10;/wDDMXupzRTbrjw7PqGxLpf7qnscV1N5Db2lxHK+i2bXTqAhgYkRDtk811mi3yaHaXEtnpqrrU+B&#10;JPcYcRKeuBWkdzKWrOU8LftB6jqNhLd+IPhR8WtE8TxfJe6FNFvjJBxmOQsFKnqDUUfimL4oXM2m&#10;/EH4RzaL4KdSL2HU7xHkuQv+whPXpya6DU9f1e+8qSe5kfCgqqDAGfasF2m3MGduR8zE5xmuiNRo&#10;53TuS6x8P/2SdVtxo0/wE+H08UiqkMsenKkiD1dxg5rM07T/AIc/CS8m8L/Cz4fr4FOuWvnXGv2O&#10;8Bdv+2TweTimNbKQm8jzDjLY606/huNQtPsNxeSmBDmA7jxjn+lVGpqR7J3L0dvd3LA6x408YeJG&#10;U+YiXmoySBM9gCe1KNK0+5nM90iXAXiOOVc4x3waxV1BrACDUYpy8a5gvIhkN9cVvWeoWc4aRXRl&#10;RCHViAenfNaSrE+yZrW9lZK6yrJK0qoNuZDgAdAMHpV/zoombe8vmAFmDM20/hWD9rs+VhkbeE/f&#10;FZB+vPSokmeUEmQMGByd2cmp9s2yo02T6lf6lcpBEZooYY3DRRgHp+FZFxcTTiQPOmCCZAzNzWg9&#10;2mxcOVeJMP71SNzJOMrbKQVzuc4J960p1hSptnM6xoek6zayW14jyLs/hkYZI78GsHT9Mv8Aw6oT&#10;RdV1m3aRNkx81zlfQ5PSuumebzXKqqEsBwf1qKG9li88y5abyyGkbktXdSqO+hjKnc6/wP4g1bWI&#10;ryw1UQrJpyqbd1UguPU13DSH5hktg/erhfBU9rdXd15JjM32Y/aGzyc44ruHO1wCp2uflx2+texh&#10;6rZ5damNLEMwVt5JBNI+MMVRywU8e/rQW2lwc8v9/POaP4WJydvbPrXp0Vc5JK7FHyvg7htUYYn1&#10;o2tgZBctncQevPWmFMAh2GG5B78mnEbGTGwgsSzEngV0mbbFO5WxngcHBpzMAFO8naflX0qMnBLA&#10;nJb8+aTd85J5wOCfrU82pCeo5thdo8Z35Lc04kOGVmxgjAPoKZypbKt0BDZNG4EoXAO1Rzu6VUWm&#10;YttaEoZSS+5gOgz3ppVQsm7j5qjZmTarKu5iMY6Cl+bduzww/eA96bkmTaVxzBQQgJCFNxbPUmlD&#10;AK43A9w3XNM3SBdxjf5FA3nv9KU5VWCRfMgJbJo0M+V3sOJzyMncehNPU7W28YHILU0BlIDRkBwG&#10;fnimBMEMF3g/fOeozVXIH8DDMed3Iz71IpG8gSBmDE9fvVGQpEo6YPK56VGgVZNq8YXnr+NCuJq6&#10;uTmRlLbpF/d4JHrmnNny2DEEkru56iqnB8w8sMgEdzzVlgNsg3BWKrnPetIRvYTeugikbmKnqRwT&#10;1FDNINpJDMcfkablUyQVwrAMCenvTcpjIzhl65J71tZfInUmy29mK7hu6H0phO7LYKhUyymlL5O/&#10;czbcAg9aiOxyVcuqnOTnr7UJ31EL8pYbPlGwkkjvTmOCRkuSynPtSNGAQFHyjORmkKleX+cbcgEe&#10;tVfUnqSl48OEBUIehNKhDn5h9zq+etIEyjf3g3AHem/KrOhY5DDAbvmlLXUV2y2SCCWBGR8makxk&#10;DJJO3BGarhivm4RScZ69KgEx3MrxMiht34VzOOpUWaPTOWUHaTgnvXL+OfCGifEfwlqXgzxKsj6Z&#10;foDHOjYeF0IKup9QRn+ea6e3eOUOVZV2Eld3enm2YoyyrvyrEE981y10aNH55fF34R3X2b4ZeH/i&#10;B49tNAvdG8QeV4H8fXMYwVRsojPkbWKjHPX+fTfFe+1j4T2uk+I/Fng/VPEPifwnbpF4M+JP2gND&#10;cxBQMyNu45JGCPXrk5+sPF3grwJ8WPDms/D3x4NMvtNeAtF5rYeykx8sqnOVKnnPFfDfwt0r4/8A&#10;gbV/G/7Lvxv8PW3jr4Z6tcTyeCPiLqN35iCyOTGI2xjzFXC7RgjryMGvJxM5R26l9T0rxL8d7bw9&#10;8L9F1t7NfEvifxFMLvxHYxsGERwCy4z8ipXtvwO8e2vjPw0b5bP+yLezhKw2jyK0k0oIJYbSeOcf&#10;4V+MEdla/CTxR8ZdP0vTr7xRceLriYafpzSgoIGyMxk9No4wOvNfZH7NPiTWdLu9EutKFzo+j6No&#10;wm1zwN9maWT73ztkDlsEH3z9M+WsbzMtRMz9tn9nLQdF8YaH+0DNpeu6x4YfXLaTxpaWHmG4ZF/g&#10;G3op55+ldJ8Mvir8Nfh14kHj74Vaxe6H8J9W8LyN4m+HEsZmubaWU4jaaXJweuV+nqK+/Y7jxVr0&#10;Wpa54L1OKPT9Z01ov+EV1OMFDnIPH8Jr8qvjDqPiX9kmx8R3/jT4T+HtbvPiJqot7JLaLzbRIp3y&#10;ryKOuwnBA6VnOs09B2u7HrX7SHhoeMNA8A+NNEm8L2HibXLiS+8F6tbSBCUgYEQzA/ecsM88fzrz&#10;r4ceJfiP4o8K2nxJ1PxlrHjiW78d/wBn+L7SWceRbtCSvyRqcCJMHP098V9Y/Db4c/s//EX4KaFo&#10;HhPWNG+JnxT0GwgTxLp6ud9kk/MqiMH5Nqk7cc/zr4Z0JPhx+y7+0pqfwk8PWXivWf2ZfEun3dp8&#10;QLC4TfbaJqV5GpfEzNk5ZmOOxC89TXj18QawVz6X+Lel2/jP4WeIfin8O/GugeNNR8J3Vydeviux&#10;bh7fK+XGo4UIVKAd6xv2RPiH4I+IXw1ur7WbG98EalBeNN4ku5oiVnwSoTf/ABFl9MnkV8Efs13+&#10;i/sd+Pfih8J57q4+LfwW+KWo39/J4zjjmK2qO3+phi56t0PGMnOcZr3L4e+NPC+qfF6Lw/pkt3o3&#10;wrsJftWh+HpRskMjgNGsjDqyklufSvJniW2awUup4d+0oJ/C37Qus+GPEnhC1vfCfiHSvO8MXEPz&#10;S26beJORyxPY/n6+j/sLeDNLXxJ4r8T/ABMstUv5vDd1bS6XA7GSSANgwhlB4+Qnj35ry39o66j1&#10;z4jTeLVtvFGk39lfM5Go3A3RIp+RY+BgDqP6123wJ8fL4V1+5S6vjZ6p48ntcaw0mVke3DAKygZH&#10;BHSueliPfuVBM/Wb42+DvCX7Q3wt8QeFL0W2i+NdH0h7+ytLSbEm1Adu8dcZIz/Ovy5/Z8PhLWrP&#10;XPhLJ4yudNvdDvmXxS8rt/pM6ZAiJPQcciv1j0DwHpngjSh8QZYVi8b6poqyeJbqKRpTdwquGRUY&#10;/KGXHT/9f5dp4XvdZ+LvjDU7DwTd+EdH16+bU4bi8g2Onz5M5C/e56c+ma9R1ndGcoM+prHxZ4y+&#10;Ora3+z54x8XXvhjwdoemf8S3x15Yie0WNsIwQMMKWG1Tx9fXobLWPEn7I/wy+MXifxP8QNW+Iek+&#10;HNHhRNc1uT5LyFjtVoFJ5GCMevP4+ca18FPCOgeBNP8AG+s+JvFN4nifXEl+JmpxzPBLd2+f3RQf&#10;wxow3cYzx1rzLxN8ItF+KXhjQPD/AO0Fe+MJfhRa3r3cutnU1E2qLAD5CKBkhAD0OOvPrW08U7Dh&#10;HufMXiGPVvCF38IPi5491xpNM/a8v4rbQ9CExll0u0cjnJ+4EGDjp+tYn7YOlyfB3xT4c+HPw58S&#10;nxT8ONJ1e11u71QIGuZAWR8yyr0UNkDp2rsNb0LwXf8Agez0nw7ZatDe+GvHkF94Qu9auXlk0WyV&#10;WQRqSCAWAB+XA5/Px79obw/qnh74F3XxAuLrWV8W/FPxYtta208+77ZZ2YYuYlAJEYfaD0z6evB7&#10;dsW592+P/Ger+Pbr4DfBDw1eWPiXwxNqMBbRZYcTxu5WSWSUt94DaWGeSPXjP3t8FvHnwn+HPxj8&#10;f/BvUvE+sa9438IeEbfVL68u2BitElBZo0AHG1duceoHrXz1+xVZeNvEPgPwt4GvvA3g6H4troCp&#10;4g+Jl2cy+HbFlBAQDlpSOnI65ORXQfEvXv2Xv2U/BF9rvgzS9U+Lr/FDWdR8K/E7x7G7XV7NfMsg&#10;dS2MbvMDLjIHJ54OfawrInuerfs5aPp3h/4mftSfHLxL4p8MazN4i1a3j8PNZPuCQQK5Awf+WnIB&#10;AzyOteHfH74WfBrxp8Kvi5+0z8HPEh+HPxx8PSW0U76LfyW8upXckqk2skUZBM0wbC7eWYrnPIrY&#10;bwpB8NfhN4Z1z4j/AAu1Dwb4d0zwX/akek2CRh45C27/AErbyGckZBz1IPevZvjn8JNE+J3gv4P/&#10;ABX8LeH9bXXPg3430Pxnq3gPQ44xdar9nU/uZY8fOyqTtz747V6kJ2JW5/Ht4K+IWvi5s9N8Q2Gl&#10;a7ps9sbe2MLZmhXs5PsPXtXiev6ibvVteFz4dWK8WQPArZChAcZxX0NdfDqy8GeA7Txfoevw+J7j&#10;U7RMeSwxEMdCM5BGa8nl8Q6re2UdvaWEc82l25iupSpYguO+a/LeZs+uTMnxxZf8Ij4J0yOW9hnl&#10;8UKHuNPi/wBYkbcj8Kw/BfgDRdT0fXNauTNGllpLywxls5IPU12/hfSotXg1abxReyalJNAkFtIF&#10;3NAEx09AKnstCm0vUZE8L6hD4l8PzWUsOoQltrKG6ZzgHBp3u9RrVngdrrE2l2v2eKd4bfeVAYdA&#10;c1Zj0+eMJq9w7SQTpkByTnHT8Ktah4M8U6TetJrGl+XZS3GdOkDgiRScg5/xr1qy8Ny23h6O51y5&#10;tRC8eYrZmBZR15ArSmVFHjOq2Go6zHZvDIGSL5beMsflrd0Sy8Q6bHqNpp0s891JEFu1iY42nk5N&#10;dBpNrHqFxG/2yPyrdyY2UZGAe9dXo1zIdJ1qw0yVbS2O9729x80vPTPpTlfoKV2Eng3TvEWiW+ly&#10;W2kWE+j2fmtIJcu568kd68/8DN8QbHxDd2/g+K9vRoitLNPC/wC7jC85JPHrXTaFMsU1yz3WRcg5&#10;YAgj3OK0Jtf1HRra5sPCl99ij1C38q+VOsuTzkjuaPaNGMotM+ZPGOq+OPHnjG+l1FrjVbuSQGdg&#10;uREvcnHSvoHwR8HNEFnaX19ML+Oaxaa/MsmArjoOO1Y+hatF4Ri1b7TYtfX+pWsiyybhgg8DP481&#10;11j4q0y38JRPdOsOoy532avyq54FdEa3YzSex4R410+zn8S3X9m2629mnEUSdDt9K5l9evLKx/sy&#10;0UxkOxZgTk5PQ19Smw8I+MXW0SU6JcRxq0SBd5dvQ81w+vfCWfQJ7y9a7Etv5gMEiKT8vvnpVqs2&#10;axdzz3SNJm1K506a6V4bXys3LLnr6fWvT4tDt7OG+lwptYMvaAjnGR1NaegvCNCEMcCia1VjMzrg&#10;kZ5FUNK1N9WvrzT5j9ntbOyLt6ZzwPxodW5Zz416TR7qKOxMsdxcxsJpSchgemK801PULx9QaC2e&#10;V457hvtC4Hzk9T9K9AuJTJJfyGxnuViXEMm3iMZ/nVHTdGu2kE32WSeMWxlClep9q56s9DCcbmXf&#10;T38DaL/Zcsz2e4R3FvIxwhB5Ir1fXNW1lvDlv4T0S3tzcqVa6mjJ3tnn8ABXM/YJjHbw3QytgUnW&#10;3THzbznnNZurarqt3rc76eWsLu6kxEqtgIOnWuFu7Mk1c+gU/ZdGhfDez8beJ9d0/wA3WrxPstnb&#10;3IY7SCcn3zgY+tWtK8IeHdJ0V9J0bSptc8W3lxELOVZCVhB5bjpnivF7jwv4pGnyaVr3jRtRjgjE&#10;2jwic7ULHvg+tfSXw/0D4ZfDzQNM1nxf451zXfGOoSrOmmWYIjtW7Bj3rCbvqJtHd/D/AOIl98Dj&#10;rGl+LPhvomvxeK40ivrqcbtsRb+hFdNrn7RPhLRdE8faF8L9M1LwN4d8YW9uPGlg8AS0nnxtVkXt&#10;mvGPEeuX17rUEcdwmrx6lIPslq7ZEanGA1eSfHDS/G3iG31C+1jVdD0rSLCCMCyswQZfL6K3ucVx&#10;zqM5JO7Kwt9Q8LLq1lrMSzMlwL/S2jkBDxsQCVJPcnpX3P8As5eB/wBmLU/hL4r+N/jX4oa/o/xL&#10;8J3CSeBfBVjKnmT6hDyokyCSnK57cnPSvzq+E3ivR7//AISOx8RWJvpLPTFNgtwxZkRRyEz0r3z4&#10;a3vhWx8P6do8fhuOK5u9VuZUuSxZi7n5Tt6noAa451ne5hVlY/SDxp+2d+2d8W9SttW8A6pYWfw+&#10;0zw5DZ+KvhqJFIvWh5MzI3Td1wOOPwr4vufHfiXxj4v1nxrq2mTW2qNdq40+OP5NyNjYCOgC1pLc&#10;67oOoalfeG9We91a6tVE91akpsbb9xgDxnBzmq3gq2ItLa2vr9tPvNTgkeaWU5w7MSD7Ag1jUxU5&#10;bsxbd7n2P8HfjV4c8JeIbbxTqWmzW11Z2EkM0sPLxeYvY56joa84n8YeDtc8a+KrnwHavaJcSpea&#10;rLOSzIRzuznqeteHR+FNc8NX8tjrHiC0m0vWb1me7WTAVDj5gc8etfRnizwb8CdNsPAEXw3+Ixvr&#10;/wAQ6TGfHFm0uZFK8OjEDjIxg5/OrhiJPQcVpc674c/Dr9nPxt8TdG+Lf7Ret6drvwy8IqJPi3o+&#10;qXKkmP8A1cU0an7yqxXIznA4zwD0nwO1Pw74M+KfxL+PXw5u7r4P/wDBPH4p/Eb/AIR7wx8LRJJ5&#10;lzIkYVtSijJJiSWdSuBjKt7Cvn39oPw/+z98Q/hvcWHhrw9r3w6u7J4Lez0+a7LR6zsZWJlbP3SR&#10;g5rzP4y+P3/aOvvgL8HPCms+HvCPhn4evpkWqeHNPl2xP5GC5mI7Ko4r2cPmTiiobn6ZWf8AwUB8&#10;PeI/+CiPwn+GnhzwDr/gPQr34Y6l8Of7e1mzIm1FbtlKzJuPEa7ARxnk+ox5rP8A8EZvgv8AAH4d&#10;/EizT9vu9vvBPjvR728j+GpvLe3j1XV4WY2ofDZKIThlxlj3HSvkf9pfUPHOjftLfCf4i+BpLPXb&#10;n4MXU2oWXiCKUSRSb41EKtg5wSCp7121l4G+Jf7cg1lPHnwS0fw9ZaFfy3c/xKttXS0LXDegc/vD&#10;uJJx+nf01mPN7stynG61PkbQPCf7Wv7O3ifQ9e8Ry3fhvwV4U8SWepXIivEuLa5VWCq6qSVJPuOM&#10;1z/gPW/2ivjd8ZfivrXw88Qw+E4rzxn/AGt438TTSLHDYJO3yfLnkgDIA9K+6fDXwfsv2ddSu/D3&#10;7WvjyXxT8HNY8PTLY6tbytOlnJ/yzB6kkHpjvjrXzB4xvvhR4B/Y98bfCXwDa6nrHxW+PPxgkvPD&#10;HxFuFkge60m0YbA+77q5HGT/ABGojJtlqBt/ALS/jv8ACr9qXwZ8NPHfjXVV1jxb8SLfWPBvxNvb&#10;p5dIlQAl5n64znnHryO9f0j/ABm+EXiz4veOfhr8S/2c/jH8NvGmr/Drw3e23jm8juUnQTqCsiiJ&#10;clWcFl56YFfCnw++Hunaz+wh8GNFtvEvw/8AC/7WraXa2vhHSLvUI5W1W3hbYYmDH5WePGSOjEYN&#10;fml4T+BH7ZH/AATm/ay8LeNfB2q2Hwx8XfE5bi9m8O3V95mi67ZSkiUOWJBaLO4dxwRnPPqYaHco&#10;/e/4S/sn/snfELR9E+IHiD9nrwdZeK5zLPeX8kAJNyHYPLj1LHPPTPtX5n/tx/AP9nD9lP4mfDi/&#10;1/R7/TbD4o/Ea2bw2dNt0Fnbwlh5glAHGzIPXkEccV9ceEP2lP2o/hj4l8NeK/ippnwE8WfC741a&#10;q9v4Y0bwnqWX0l4WXzZZN38Lbtx9wenQ/aGm/Ev9ln9r+fxH8K/E/hrRPGd94Bmimu9I1C3DeRkl&#10;fOgc+h4yOefcZ+ip4KE1otTGpJvc+Xvinq/7Bvxw+N+vfsufFP4u6KfHnjvwppTeHkH7oWLbMoIp&#10;lIyxxnr7HsKg+O37Hfwi+FX7Pnw/+Fsf7M2nftx6B4V1HzLDxkl+IdQ0u28zzQvmRnLYIxnIyAAf&#10;fQ0T9hbw54n+OPi3XvilYeEtK8JeH/M/4U1qmi2EaXllGnELPOcsSqk5UgjPOavfs5/si/G79nn4&#10;yazrSftN+JPHnwX1x55JfBF5GP8ARmYYXDEk45OQMD17V61DCXd2tzlmfjV4j8RfBP4s6p47i/Zj&#10;/ZR8XeFvjb4H17TLnwvostwZVt/KZUZcbiBtOeK/aH9i7WP2rvGXhfWvFf7TsOnaHqR1iWHSdAFt&#10;se2hQLs5z35P49a+mfA/wb+Fnwp8UeIfFXw98K2Wh6p4luGudWuQM+ZMerEnpmvSb7U5b0u8zpGz&#10;Rksg4BzXr4PDTjK7fyMVKVypK+xugbJ6luuarSvuU7CxYE444GTTWYEqgckgAkjuKj8zJAOclvkL&#10;H0r2orQ2asrDiw5+TIC9O596lMoxIpz+8HytnPFVgQASd3mkH5j6U1uN55OF3A+1WncdNt7k2V/g&#10;fa+wbBzTiWbkgncMDn+dRn91I7HPCqVLH9KN2S7LKBwvBqlYpasmRiNq/KpfOWJHIFKZEJKM2QV5&#10;GeM1AHUEgbGAwQT705X+ZkDAEDJ465p3HzXZOHKDBALYAHFNbDZ++G2AL780xPKkZd/zZGWc+tJn&#10;bJgsMbRlP61ahfUly1sPMvKBl/gGDnpk96lLIpkx1xgE9M8VXWMhATg7lzyT0P8A+qnYVu6DGc56&#10;fWj0JvImT5N24Kdykg5zwaU7EGRtC7T8+eo/xqBz8rIwjXaRgDuKcdhV+mFUEd+aNU9RXuSgJ5rE&#10;EENCM5PPX/61CmJI9ytuPOWJ98CocbWTD8JGCSR14/nUiBWUqR0j3H+lNSHyuw8SuS5MpVto+QE9&#10;/WnrLIAdsgTCggc8+/WosoHJw2148rj+L2pRjcOCF6qvtVc3YlwZMbuYEgSy/dBbLH8KnF/cjLCZ&#10;1BToScNVEnaZNgQ7gpOQc4qTBIQZz1HBPNDeguUvLqcwG1hb84688+9R/aopFcSWOmyDPzBoR8xq&#10;ugTAYqy5/i60uD8w2ZXG4596zE5O5WbSvD7lmfwv4fdpxmR/sq5J+uK5W5+G3wsu5pp5fhz4L+2X&#10;O7zbj+z4wzZ7kgda7FslT8rHbhlQ9hmpJIj5koBCmMBjg/erSEtQja55KPgH8A5Lp72X4UeEVvJR&#10;+8uxbDJNZkv7MPwClvjqUPgZbC6fDrLb3UqcjjPBxXtuAhbI6ID1x361KFT5sliiR5AJJzzTU02F&#10;k2eET/syfB+7vhqCy+N7CeKMeWkGuXKgZ+jUXv7NPg+e6gu9M+Inxd0J7YKEWLX5yG+u5jxXvsdr&#10;I7bVhlLOgKgA+vFb1v4c1ebJ+yTKPLGGfoaHUl0Hyu5823fwB1KW6gms/wBoH4zaetsyv5S6mGDY&#10;7HIOa6xf2bfiVq81rPon7U/xC0KBmG+C4Fu4l9gWA613fxE8e/CH4F6Dc+LPjN8Q9B8G6PDA0iQS&#10;zDz5sdo0GWY/QV/NR/wU9/an0X9sP4ifCm1/Ze1T4t6H4I8F2hbxJr0Be2a4kPGFCtkgDnJ9eleT&#10;mee08PG7evY+r4Y4OxWaV1CCaXWT2R/SBqP7Mf7Rl0qPpX7XMVh5aDZFLodpLuH+0am1D9nf9qu3&#10;tIP7C/ae8L3l/FIPO+2eGISkqd/utkV/Ft/wivxoZttv4/8AjWEU/JJLqVyCoPQ/eoTRPj/ZHfpf&#10;xw+PFlLCciOPVLrIHt83vXzS45h/Kz9RXgFjHtVj9zP7StS+Cv7Z32OJND+J/wAFLy+DjfLd6PKi&#10;sO/Rjin3nwb/AG5ba3VdJ8Ufs9a3eqq75rqxuIx77drV/F9Lqf7UVs0ctp8d/wBpQpESG87XbvPJ&#10;6jDVO3jb9ray2JJ+0F+0myLjzsa7ebUU+g3dKv8A17p/ysqXgDj76VY/if2dXHw5/bbiso0Xwx+z&#10;/qGpNEPOlW/uUTI6nBBp1z4G/bRs9NkuYvhf8FtS1dYlKQR6zOsbc89V61/Gafip+1ctsDZ/tP8A&#10;7Scd3v2qv9t3XAz1wWq4vxe/bN0zE3/DWH7Sjyqw8x21e54X/vqj/X2i/ssyfgJmV9KkfxP7HptH&#10;/bAttN+0y/s5eDdQvNgLWtv4mVcseuCVqm5/aetLOS61D9lK+uLuNQWs7LxJbNkZ7Fsc1/IjaftV&#10;/tv6WEj039sD44KEGG8/VJtw+oJNdPF+3T/wUNs3K6X+2D8SWCI3mRyzby3HHUH1prjeh/KyH4C5&#10;p/z8j+P+R/WHHrfxrFqbu4/ZV+KEE8MOfsMN7Yvu57HzRmkvPEnxctLD+0Jv2Vvi+4zzaxy2bS57&#10;/KJa/lNh/b8/4KTDKw/tb+NbZmAxG8KEknv92uosP+CiX/BSrTzKn/DWfiGYRABZJ9PhJf35Qmqf&#10;HGHvflZzT8CM3vpKP3s/p7uPid4ntbKS9n/Zq/aFgliXMlkuio0h5xxtcg/nVSL4r+IJtNvNWf8A&#10;Zx/aFtordWZrSTQ8zPjuqBia/mlX/gp7/wAFRbR2jtP2ppJVTI8qXRrQ7v8AgRjNa1r/AMFcP+Co&#10;OnK8V1+0BoV08bYk8zQLIk/isfPpWi41wz6M534E513j95/R5pvxps7uxN/dfBn4+6INjZsrvwtc&#10;mUlewCg9frTh8dvDggM9x8MfjxpqxJljL4PvT+e1TX87tr/wWB/4KayxqP8AhbngGdxNtkEuhwbl&#10;x64Wt2D/AILJ/wDBSuJBP/wsX4YTFUIkgl8Ox7sg46d+tOPGWEb2ZyvwQzzoo/ej9/7b9oL4bXNt&#10;JOmj/Fq1MLsrwP4L1Utxz0EJpB+0R8KzFJNNB8TraCBWMksngzVgBjqf9R2r8KtN/wCC1f8AwUoi&#10;gne91L9n+d7JiWeXRSZJuewSQDj8D9a04f8Agun/AMFLYo5jL4Y/Zvu1huNn+kaLcK7cgZwLgZHP&#10;Wt48XYH+b8H/AJHNLwc4gi7ez/8AJo//ACR+01v+1R+z3dw3F7F4z1dIbSWSK8jbw/qIkVxg42mL&#10;Ofwp4/ah+A09k99Fr3ihoYo91wD4d1DMY9T+67V+Naf8Fz/+ClcRe5vfhZ+yrcRxldwWwvAQTwMk&#10;3IAJ/Grn/D+z9ufzY7a9+Bv7PDXCyiK+VLa6/fHPbM/A/OrlxZgP5vz/AMjJ+EXEH/Pn/wAmh/8A&#10;JH7GR/tTfs9XFi+o/wDCd6jFaWziOTdol6HB9wY81JN+1L8AFs5NV/4SnVF0+LCm+/sS+wSeBj93&#10;X4/2/wDwXo/bLu5Njfsu/Ay9gimZJ1S+mjc49Nzn/JrZ/wCH9H7VmlyyNqP7Ifwunt5MlI4dTcsF&#10;H0zzz6VK4swX835/5GK8H+Id/Y/+TQ/+SP1mtP2nf2eLi0e8j+IifZ1iP7ubT7pXznspQE/gKZN+&#10;1N+z5Z25vbnx00MBwEkGlXZ3fhszX5X2/wDwXz+NsqebN+x94AnjSVke3/tWTzFYdQcof5V1Fn/w&#10;X8+IUTRx6x+wxaTRsuUNt4iwF4/692oXFeCa+L8H/kJeD/EX/Pn/AMmh/wDJH6ct+0v+z/Fpq6q/&#10;xBs00+RuHW0uN/PqmzcPyrKu/wBqb9nqztGvbvx7cxWrEeSRpF6c578R1+eMf/BwJtE41v8AYe1o&#10;l8LsTWlZWOeMk24/katxf8HB2gvcvAP2IfHLyW+Bdvb6rGTGSMgHMP40LivA3+P8H/kJ+DvESf8A&#10;B/8AJof/ACR+iN9+03+zvpGmR6xffFOy/s+5VDbSRWVxIQW7MqoSD+HFQSftR/s821ol9dfEBobO&#10;6XMFz/ZV4VIPPP7uvgpf+C/PgZGZtZ/Yq8f2M8w+adtShbcF9jGKvr/wcAfCN5hZ6h+yL8Y/OeJn&#10;jiiltm3KD6ECt48S4J/b/M5avhVn9P8A5cP5OL/Jn3RqX7Uv7OumRW003j+W5+12yvAsGl3b5DdM&#10;4j4P1qO8/ad+BlnDZzy+INfRLoBrVhoV9h89/wDV18OD/gv78AN8qXn7J3xjtZof9YGW1LqO2Rxi&#10;tlP+C8f7OUrLIP2cfjVG8g+USQ2oz7D560fEOC/nR50/DvO4u3sJ/cfaV5+0b8HrCO1lOoeKZPtg&#10;Hlomg3rFt30TipNQ/aE+G2nwwyz6f8RCskgWLHhu/IbPfPl//Xr4cf8A4L9/s0wSlrz9nr4/W8pc&#10;AmKytWA/EyCr0X/Bef8AZnuyZk+CP7QJjAJIFhakjn2lpriHBfzr7zGXAGc30oT/APAWfad1+0N4&#10;FgaCG38J/FvUHuVHlLB4ZvMHP+8gqO9+Pvh2zvLWzb4Z/GyX7Wp8q5Tw3c7Vx6/Ln9K+MJ/+C9n7&#10;LIcCT4IftE5CnOdMtgT+HnVFP/wXq/ZJtcyT/CL9ouLEeAg023bGT1OJutJcR4J/aX3ifAedJ/wJ&#10;/wDgLPtDUfj7Bb6glhp/wM+O+spJGN95HoTrGpPu5BoPx4nW7jsW/Z1/aDyyZjvDo6eX+J8yvim0&#10;/wCC+X7HkpOz4X/tENOWKDdpUHGe5/eiugP/AAXI/YqkRRdeHPjlZMq4AbSAck/RzUf25g9lJfeH&#10;+pGcrehP/wABZ9n2nxa1zUp7m1s/2ffjEjWyBjPLDaRq4PoXmGf6U1Pid4rluZbcfs8/FxBGOZjL&#10;p2D9P9Ir5Gsv+C137Buolo7hvi7p5CkNLJoknP5E/wAq2IP+Cx//AATplz9p+IXxC08vwI5dAvCR&#10;7/KppPOcM3/EX3g+Ds2f/Lif/gEv8j6jbx98T7yV4tM/Z08dAKoxPfanp8YK/hM1Z8Hjj43yXF2p&#10;/ZtvbWOLIiu5/Etnsfn2YketfPZ/4LA/8E1DK7T/ABr8X2ZEYw7+HtSIHP8A1yNXZP8Agrl/wTOE&#10;Raf9oHXLaKRiU8zw3qeGz6fufapnnOH6TX3h/qdmfWhU/wDAJf5Hudv4h/aOvBdmf4QeAfDhjciz&#10;e68TtJ549cJEcD6kVWt7/wDaouWuGuPD3wU0pQSLR21C4lIX3woz/n8fJvCP/BSb9kb4wX2raT+z&#10;7F8df2idS0BM6zZeEPA2q3T2gPTzB5QAB/z2r0qz/aMvtW2RWv7Iv7b9pIxyj3fw4v41P5r0FL6/&#10;GeqPOrZbOnLlkmn1ve5oQWH7T94GbUvGvwW0yVWzBbW+lTybR7sZBU1r4f8A2j/Kuk1P4tfDW2kn&#10;JFpPB4fYmP0PMvNeg+EdR8X+PLk2lj8K/iF4TdZf3sviG0Fntz7OQf0r1Y/CrxJGGOqeLfAliIhk&#10;quoLIQB3baTiqWOMnhW2fMCfDr44TwSpqv7SMKzsp2Pa+H4k2n8WNVR8JfihJaeTN+0/42lmJzPP&#10;Dp1quc9hwcV7zt8CgXrWnxT0LXLyxZlurWxhd/LK9VLdBV7TbP4bX1sJ/EPxGuPDNsYd7XslsBn2&#10;GWqPr2prHCngEnwS1OWBIr74+/GS4lgwWlhvYkJP4JUF98APDuqwwrq3xV+Nt9HbYMgTxFJH5o9G&#10;CYzXrCeOvgdJeXmkeFdR+I3jKKBf9I19dPMUEhHZWcjNWtM8aeCr3VL21k8D+MdNtrSzDQ6pf3aL&#10;DcMOgGCSf0rKeO1LjQZ5Dc/s+fB6WJP7Uf4g6itsoMbS+Jb1vzxJVRvgL+zlcTxy3HgW41W6iUCN&#10;ry9upifb5nOfxr6JsPEl3peqw6pY6TZRWU8BBtJIBIpU/wAXzVrXXxL+I0t2sXhyXRdMjLbrq4ew&#10;jyqegHesZY6+xvDC3PnrSfg58AtOupxpHwY8PG8ChZF/s4SEn6HNdxo/w7022ec+G/gFa2ly0fyy&#10;xaCgLj6gV6Cnxo+Jii5sNT1OCGBZi0V5ZW4jkbHriuYtPjj4y1LXtagm+MPjSOC1tVFrptzCIo1x&#10;1CsOWJqXjClhWdHZeBPiXFEXtPgfqFirLkyx2ka5966S0+G3x71JyukfDm5iTy/m86WJMe5ywry/&#10;/hM/E2oXhuF8W+O41jAKypcttY+2TUN6t1rd/PdXPizxhPd30WL7N/Im7HTo2KzeNKWFsz19vgt+&#10;0rdRktovg/SFIwrXeqxgfXhjWlN+zN+0EEtI9b+JvwN8K/aYzn7XrHzEH0HevCotNlsilrP4h19o&#10;423W++9kY5x2O7iubl+H3hvXLxptYt7rVbjcXhmuJnJU59SayePG8OfQGpfAefRJ2t/FX7a/7Oeg&#10;NIR51uNRDOPw307R/g98Lr7z54f25vhtrMtuxWUafGGCEZ4/1n1rwC0+G/w4i1G8ki8D+HC86BLq&#10;eS2DMwA7M3St2Hwf4I0WNI9I8M6faKXDy+TGoX05xWU8wuX9WRx/7cX/AATb/Z//AG+vg34H+C/j&#10;v9uSTwlY+CPiEdai1rTNHS5kuP3LxCNtz4CjeWzn+mOi/Z4/ZV/Yb/4J/wDwiXwPoH7Rfxw+LbaL&#10;YFLzxBHp6SyNuYttjjhjCqCTjqT6k1qS+H9J+0TRWUDG3uOZliyA2Oe1aPhy7gtWv9Dt9MbR4ioZ&#10;7lp+Jsc8muaWMd9DVUkZGp/En9hDxFavaeLfgB+1j8S7a8Vg0T+H02PuHU5cY61wvhP4J/8ABMLx&#10;jq+s2Wl+Cf2lf2cdftbJLm0tJtUltFugOyBZXUt257+le4te/bo3FrNe7bdsnEhx9eO1cZ4s0ax1&#10;N7SS7MP22wlSaG+lXcyjjgZP4U442VxOjFnd/D/wh+xvY6bc28Xhj9ozxsLJCsl5rOuEtKQfvbtw&#10;wPwrF8SfET9hz4elYLz4D/GHV7+7uAu37a0kSE9CSH6c+lY8Nxp80byzXJuTFFllJwMj2rP0nThq&#10;NyJL6W1uJmmY20Bx+7XIxxntmrWNYOimei3fjr4eW/2f/hCf2TPDurLdwB7WTVtYkwq/3mHt3rVt&#10;PjNFY28a6b+zn8C7G+tcGa6CPIufbca5UWk+nWdwdTljmIZls3LdVb0FZsFnFp0Jebi3ijLNkdc+&#10;lV9dfcSpantDftR6jZ6YbXTfhz8NtH8RPJi2uotOGxee5OK86vP2lP2w01C+j0jx34E8N25hP2X7&#10;NpCOcN0bcfT0rlLi8try1uHtUkRo0G0SJgHp09arW1qYInkmlluZnGZJH44zUPGXGqZE3xY/bE1C&#10;eVPEP7WniPUZ2G5rOz01IIox/d+Q5/Ws5/Fn7QHiQzaZ4o/aC+INt4fkgZbi0s7+WN7gHrlg2ea0&#10;obfTZJniE8sdw5DAryCD60k+kGCdhaX8OoPGwbDgDGfU5xWcsW2P2SK8HiD496Jp9lYfDH4t65oi&#10;2MLJHrWoRi5lhXuU3Hhuc5Oa8416y/aY1/SNRt7n9tD49WOtXjsb6/t9SaJCh7KiEbfwNegXWjyX&#10;EiNdX7w7QG+xxS/Kee+Ketu8EjLHH50TD96GboKx+syLszyLQ/gtY6dLaanqfxM+MPi3W7aBDLqG&#10;p+I7mTzX7vgtwT1rX1z4T6TrPkR3Wq+IBErq8oF64Eqg5w/OSK9aRUOzAb5I8EE5qSdJEj+RA23h&#10;Sw6ih4iTW4RhqeVx/CjwH5CQ3Phey1GW1lEkdzcbmHHrk81rW3hrQdBDzaR4b8P2t/PGuy48sKqD&#10;PXFdw9pcXG1ZJSqg7nAYDI96SeAqqRJbpeIE/eZbGBUOs+5XKcroXguz0YX+tBI9S8Sa1OrX+rbv&#10;uhfuqo7KB6V2E8H9mg6siyvqChd0qkjI/wAKeJo57dY54vJjtSGQK+Px96nkmSW2k8qOaXC5jVmy&#10;D/8AWqnNti5Dz68l8aeKNUF3rUlpaaTbtttdOjGXkUHguxP512c86WwWC1t0lkMXzSnOFH0qM2sr&#10;ESecqgphwrj+VRyq7KYoS8pjwJHJ6irU5LQfKT6c9x5ymzRXlU8yMv61sXstvDHc3F5Ikl4IgpQA&#10;/N78e1Z8cJkRUVJZNqlmj38e561Rn1m2eUadBGVhiyr3XUZJ9jS9pK4+Ut276PNbef8A2pG12JgD&#10;aknIGPerAfS74OtsbiSdR/y1yAT7CoI9NNvPIjI918m6G4BG1/8A69alvau5J+ymELFxuYc/jWcm&#10;PkYLJcyk2osmSRYhgluNvrVeW2hEskc1k91JIdvnbgQVHeoRplzczF4gVlXgnz87ef5VamkOmBlv&#10;LgXBDDEcG3dzjr81JyHyFyy/siCGRZY7mDGT5Y5Xj1rHm1W6u7m4FoIksI/lhjzwSO9T3VzC4SC1&#10;jmZ3YeZGwOQG/i47U+OAJbiBH8+RCfmIAJFVe+rHyakEsiyo0s0tu1w0AVlOcAfjVSNnif8Ac3EM&#10;J2EtJjg/WrJhgliLPztc+ah/iH+FMZ22mKa3Xy8FUxzkA96joVGOpX+06bFLL8uJSoaWVAfnycfi&#10;a14vsBtGuCSkTg5GOQPU+9c/dDT4Zk8yCWNpzgTRDpg96kezia7lhM0k0dq6eQWJAORkZx1rKTNo&#10;xuXJn+IlhHJ/wh/ieO60fkf2TNGoZC3fcew+lbOhz+J7aOOLxHqdvq9ySWMjRBduey461qWGn3V1&#10;DlhEJ+P3qy4yB0FTJa6jbJK1/AyxxZKO/wDjRuxuJTvdStQQpaRwf9eN2dntVIXEVr5jlo4o9gYz&#10;NkkA/StGdI1lZRaRMxjDfKRg+9VpILSVhE6thRuaNew96aIcWUrotbLI6tPdQsEMajow/HtW1Z6h&#10;bu3k3NsisxXypT2HvWcLNXGyK8hERJzHK53Ae1SXFvAUEDQJJEV2iRGwQffJq9SHcs6yIFa3Ysss&#10;hI3IPTpzWWZoEmnisNo+0Rjz8se3pVcRW9oSsfnLkjco5J+ue1Pt5jLJmSN3VAdrAY/MU7EaivZf&#10;amjfUreVzboGhwRwM8Uya4Ecd4zXgsIUwIbpZtvHpj1qxdakYTDFPcr5nAaXocHtWNeWMts/2m3u&#10;4rgvlkSWLJYZ7mqUbj1NeW3ukkCW15HLb3FoHe6Em5mBqjPd31tHBbXdqdS055MK6SFWA45bntVq&#10;G8vPsscsMNu9ujbZYsENk45FXTpslzJMYZp5GZFW0hA6881JSMnTodQkkN1pt9czWz5EouXJCY7K&#10;M1binv4JZrbU3drq5G5HjcsNoxwB24rubHwD4rs7CW7l8PXksbjcsi4JAPriuM1gSWdzBbqtxZ3K&#10;DcFccsD39qQ7EN9fi9s5Z98kbWD7V84Z8z2wKppBJNZIgtrXemHlMmB+WahuJdZPzw3Ohw2MrbZF&#10;dCWbnr9aq3MEz73MDMVZWjlJyjDuVrdRZJbmbUBHHFDaeVc4BllZcoFP06VC66DcWsFxe6Q2ry21&#10;ype2SMbWI7nPWta11i4trxbCOcxQ3NuFe5wCD7c962Qkrq1g09mHgBaF364P86mbGlqZEl/Zaxey&#10;HSLKCwsWt0SDzBjyyv3gB+NWQDamS2tpECNCf3qnkMf4q2LfTLSOMq08ElwTm2mcDbuPoBV++8Fe&#10;JL7TmvtNgu0uYwoVFj+WbJ9/SsGaI8njm8U+Frx4rDVpvE2m6mx/tG5uJcyW8jHjA/ugdq60W7or&#10;jV7iynuRCpZo25YfT1qK/wBD1nTLiEXVnPHKTvnDLgSmpI7OCW2uL95o1uwfmtgefzqebUtFLzrN&#10;GkkfzIo4VVYoQvzSH1OKpym1lmNujrGXw8iOxH1x9aq/2hqCyZEkMUCuUdVU+Yc9Mn0roLnTbm4Q&#10;yu8Ms6xJ5ScbiD3P0otcLDtPuwwkhtkkcYJV2z8gqtcXOnQtNdXyXJuUQLax7jhzVDUtF1Oyuref&#10;T/EcVsspXz492cZ/hwa1z9ptZ4FvLddUt3CiW7ZMeUO5xVJBYwUhub+3uLg2otpZJAI4RJ99O5NX&#10;7WONpMqPJJUKgByAPerl5b5mkbTb6aCEPhp26P7fSnfYJbTz1uU+zWqgfvQMmYnuPrVhYZPBqN0N&#10;tpeTlLRs/Kow2PenW9jrUrrbi4ikEkReUM43KDV60luoonaG1+zw7T8+48++KrNaXcOb+ZoZoo1J&#10;yeCPcetMVjF1LTWuALceJ7iGSIkzxIOPoTU9rDcQGKWK5i3wBUS7lQnce561YMFq4nktdQjE+VL7&#10;kz972qwW02MPFe69F9oGPKkIwFJ9qLsrUS/22ed94k87kPLKB1J9PSqUvinUFaGzfR7NrIqFWUjd&#10;KOfvE1rWFlo1oj2+o6tbzSSkst+G6A9zmo7i1tbFLuTQpE8VTzRszNG4xAijJZu5x7VIcupmjxL4&#10;XjvkjvY9V+3GMrDc+T+7hz6mtMxafZQsY7mI+c2RMzbs5747VzXwM/aM+C/7TXw68aX/AMIdd0/X&#10;j8K/E8ugfEea5s2gksr6I8oFYZYZ79D1GQQa7NzYRGSGO6tvMdQJIQeMU07ilBrQ86tfCngrRNau&#10;vEq6PDc3t3Nvn1J2LsvuB2xXYN408GTXr2WnafqN3rBjUQTLEQJM9Rz2pzrZ7mjTYUdQCqY+Ydsm&#10;o5L/AFbTZXcW+n3dlGhUA483nuD2q73Jdx1trt2HSWztzaSRzYe3lX5mA/pXT3l3c6lb/b7e6t/D&#10;ptuNVtGiy12WHGD2Fclpuq2sCNqmvTw2cEURWytpOHmcnAx6gVvW11NcOkcVssrTsZGnc8KPaobJ&#10;sylb3mn+GIJA93HqWr3rMy3cmcQhuMD3pu8QQqdTtkRbpiV8rJ3e/wCNUNX02KLfd6hcbJA4aNdu&#10;QcH+dZLeOobCZ7OTyY2YAR3t6Ssa5xgLnqaBWNa9TSZ3tfMXLFiyWXfI7kU26TS7Ix/aL64hbbl7&#10;eOMtv9B7VuQ6Q98It1nbC9u7ZnTUlP7sA9/pXLWZgN3dNe61BqdvYS7ILorhWcf3cHkdqVyktRLX&#10;VLqWZpRpl3b2SIdr3ByxA6cVcS6gvEQ6tqdposwk3/aZkyCOwA9anne5MSTXd3JZx243LLj5W3dA&#10;B3rEZLrVZHvL8RyQRShbc3TAfTAouUoXZ2DrdahaxPaXUV78m1r0EKHHsKxLxhpJYDTrq/1ExgwX&#10;BUGNPUYPpWYlvqliGuJZlM6OfssKElVB74FWp4bh4w0WoEXLqG/etwAepwegpORahc868XeEPh5r&#10;9qLjxP4L8N6jf3iBUlaBRIT6kjniotF0e80u0j0vTlbTvDzR7P7PhgfkZ4BJPSvSQ1xDfWun2Wsa&#10;L9qdcy3kluXEQ/2T0zWc+oSXlzPDetquo2tony+UfKJIPPOeajm1KVMyYdOktrmRtM8OXNhYjHnX&#10;eQN2OpOT0rSmF6FDW2n6TOjhWa+DB/L+uDwaZfavZSQfYtKi1NpLm2xPZSNvIyf4se1YmmaXqFtd&#10;QRJrFv8AY7dSZtOWLaDnHvzijmE4l1mMkM73NqktxOrCGeIDAP0JpLiC30iOxhv0v9Vjuhm7WEkm&#10;IHoGx2qb+31S9EY0fVZYrbA86NBsI9c5qrLdXz395eW+vaVpVhcuouoLvClV9Ae5rSMjCSNCzjaU&#10;mLTt0ERQkyyRtiMHoPrzU/2fxVpcJFpqUV1K53LeEAMik9VzWd/aWo3AupNN8VyS2qOEjt2GYhjg&#10;kEj2zWlC9lJp8yvqSairQhZljbls9a1UkyLD10yeKD7TqWsR6vqLE/bb6WdW8sN/DweDU50nWLmF&#10;ptOkur60icG6tDNlXX0Az0p3h3wbbwST31zqGlafoi5a4sUgYt65JzxVTU5PAOvX9oLeDW3tPDMi&#10;3MccUjRJfSYxhhnlR1x3/m+ZNisdTDo93dCS9FtrOm6cIgBAswA/U8VF/Y0V7OBZXd5dwlvnWWVS&#10;QfpXmuv6xYanO1v4usfGmqPHcLPo+l6WWWNmHCRuc/d9a7e41LW9HsrWbxP4IfS7jU4Strai8Dtt&#10;xwX29KXvCsb+qfCPxPbiy0vRJdB8b32qjfr0cWrRhtNjfpvyeDisibwL8O/BHkaT4u8Sazqus3cj&#10;bE06Yzw2Wf4WYcCuY0HwfpnhV9d1jTdCtNN1LxY6NeSxSFS3Xk85PWtS0uNf021TTLO406w059za&#10;jd7Ms/OePehtgomyF023lKWmoX19p9uDs+0EFiB/dFYq6ha6ndSmM3UVrGfnMkRA6/yqR4FaTfag&#10;Jn7zvnLe/tVka5qEKLa2unw3ccSDzzJIOR+FZyVilFtkN9cXKwvBpc0NnPOAFvWzjisS0bxho8cs&#10;q+LReyu2Y8S4CZPPFdBJc3movHONKS2trQYYhTzt64HepEuYHle+S1tJtMhTM5khw/ynoMnrSTT6&#10;DaKj2Sy26ale63fW2rocvcJk+aT2PPSiTX9Pn3Q3VpLPOGBOps2DxVR9Wub+SSSGJbLTn+W3t3HO&#10;PU0knkRiOO4sftcWz55I3rSLuidSKTVNUsZt2nyQ6naugVoHG4qv+yR3rfOmQX9o9/4dnsbKWEH7&#10;TYOOSe/41Q+ziGCC4trO6t4mTox6D1x1rMWLwzqNxJcQeL7yDVLVhu0ZI/8AXN798US1GmakUOrN&#10;JJcX2rsrQ/6qFQcKB9Kw9S0m51WSExwXGpz2EoeVRksAO/5V0d1p6380kVldyT+REDdRlSpB78d8&#10;Vg6te+ONIsX/AOEQ1DT7DVL6VUfULmMsqRjr0PBxWVS1yomiiSw2UgsL278yN/8AT4Y5f9UD2b0N&#10;Vo9AhgaDUdUv4PKm2m1t5ZBvPv71n2HirxDqV1H4Wt7C31MWVuj+I9a8sKssjc5yMfl1rsVi+FOi&#10;PJrXjOyt9Z+IpttvhrRYoXEcCk4DSe5PPfisGzqGNb2dvbyX0OtaZZyRAmKOYhS59Bk81HYStfq0&#10;q2k99cbs3Fw4wg9xmto+EdLuraHXrvwLca5dLK8xsBG58n12r/Kty38PeIPFM8FzbaDq2iWNrCDH&#10;aD7rYH3WAPFQ5GkFcwtOuVCyQPbRna42kjIH41urcXPlptfEZO1kY5yM10WmeH/Fc9zLpl/4W1TR&#10;XdM2L+WrQz+mWHc1C/gPxzb6mNE1X4feJnMyL5Wr29tut/mPBLA8UuY1VK5yd9YzJIsy2yBJXzGV&#10;HPXrSWtjDeF47+W4hmB/dS4GD9a9h034KfFaIzjTbOyvYcER2sjfMQT2z0qje/Bz43W0hJ8DTQJF&#10;kmXzVIc+1DkHJqeZT+HmiXz7a9W+AP70Lywx7ZrKtr1RMysk8ZGAC2ck/hXpknw28fQTQy3vh25s&#10;bsH95cBxz9cVffwbqNzCq6x4evEaGTmSG5ALY/ixQ2LkOBWRNoeK5MeUyY2JxWVc30NyGZDuaDiQ&#10;p3NdL4j8GT6fa3N5o0d1e3THEenyzKGwfcnFYOkfD3xPdWwu9RuNI0dck3EDXSZ2H1OetNGc4sw9&#10;jMPNljLq8YCMDVN4o32gbxsTLAnrXQz6feaWl5bg29yCm6FY5Ayt7g1igcY1AKknl5eMN0B6CrVz&#10;G5nXEl55wksYhMoUeYGGSKgAtbt496ahDdg5SE8gfjWzJai/b7JHdKiMw3xhiMjsM1oxPFaytb6p&#10;ZiKCOICKUTYDfrk0yrlFDJPEi3lrdjYgEUwcbfxwatW9rexNLO90pjiz5MmenbGPxpwu5PNaewvF&#10;srdXxGGUNnFWpVLoftmpPqO352VFAHrg4PNDC9yKOUswS8liRgdsdyJGQBh+PNXZdOTyzDqNzDqc&#10;jqSXSbcce/NVZL3S5oZIJ1ufIK8qqnIPvVGGztrUStpU8lu0kJbzGyScmqW4bs0LDxBL4fuDpfhv&#10;SZbzzyWu7y6U7Y1H90d+anv79rp7h7xTFIVUsV4BFYkWp3emSbNTmvtVa+JEDwwk7Mf3h2Bp8kkb&#10;xNKIZI1bOI2PNFhbsmnlVFwkkZAXABqhLMwzmVX2kbhkdO1RTeWVxLlQhHQnk+pqExRbWlQEfJzn&#10;vz3piEleVZGO8EhPlOexoLsGYF0GF5bPBzVcB/MYYjdmXOR6VOzCNFn8tsspyuaCbEi3LjerQxyq&#10;w6EngVWubWyvEH2zTI5N68MpPb8asNKCRulSIqD+7PNRyKdrbngwBxjPejUdrkS2mmRkC3gW3GwY&#10;C5wRVo+QoJR1xGuF9Saix5Y2hVPygCTnHFRSqRGJNo2sPunsfWm5MdiaNXkdFnTdH5ZJPT86ZLCG&#10;ZWL7F2jJJPSq6To24BtqlcAMepFLuLAKgU5PJZv5UJk8oXNuFUEBgWzxzk+9UvsjbmSUMxIGMdK3&#10;pDMWVhG7SBfl+bpSrF5ieZ5brJt5Ofeu2hPoYziRfD233anrbgiLy4RsHYmvVJAqhipjxgkg+hrh&#10;vANsV1XXAsTKBAGDcnOeteiNZzENKY3GeMHtXs4aoedXgramaYxsVeBg5H0z1oxnbkgYyevvVoxs&#10;zZ2uuFOS2ead9nYKVZPn2Ek+tetTkeVOm0yjtD8ltuOme4oMSkncylfL+cHvV420h4ZHUAfe9aU2&#10;sqjJRxu6D29629s7mNtTOJVlViQoAyozQACMMxK/NlTVz7IMNsDlcY3delSLauQQ+5kjyc81Sq3Z&#10;k7NmYdpHHzHkEgmnHaRs2AoRV9rdWGwfMI+44p4s3CyPhlQDcM9xRGZnysziyhnJRizDG4f7NG1T&#10;gM2MndtJq61tkO0Zmzg8/WlNqsj/AHW6D5ueM1ar32BplLblS6EhS3IDUhABkj4IlGQD7Vda129h&#10;9z0PIpXjKhmBG7BIjI9aqNW6IdNlSQnaVKt0G4A9qfHs+YSEsAP51MtuSQ5Vtsi5AOeBSm3fABHy&#10;qevPrSVZmfsmVjGoD5QAD7x3frUbxFfMAbaPLUqSeuau+QoMoOVA6GmSRfJgY4U4J71p7VdS1Sdy&#10;BVK+YVGSY/vdc07cm1iu5uMkmnpGwZE2MQnBAPrUkkEsfVTwDnOeRVKokiHSb1Gsm/jcR8p2D196&#10;Rol2lABtkHT0pggcvu8zA2kBh6ilNs3QTbdq5Q45zVRr6EcjuVb97exge5lkjghGDNMzcAA9a0LW&#10;1S9tYbq2k+0204LpOuCGrltf8Gw+J7OOxvNa1KzsnMguI4ODMCMEMT2ry/8A4Uf4k0qzaPwt8X/F&#10;VnBGC1tpkzZjUA9iOcVXtrBKlqe9GLPXIVScp3PNReUhXaz7dy/Kx5yBXj10fjp4VFpLavp3jGxt&#10;7fF7C0YDzt/eBzkAe9P8NfHXw1qZS08S6Xq3hDU3lS2WG8j2iefHzeXnqoPf/wCtnN1bC9iz1OCd&#10;kleCRzk/xHpVkrkytuVmx95jycVLcWcFywkgureWQRqYo0kBLY+lcxea3p2hXEUfiC9g06W9kAsD&#10;K/8ArST0HvTVUzcG9jpkQjOWGCo5z1HvSqoG4BuSSQW6Y96tSwCNmjBzlQTknnPeoGVzuztIJ+cG&#10;pddAkcp4l8HWfiZbVF1PU9Jns5RKk9pOyb8dmx1HtXmr6x8a9F8d6Pouqp4Uf4f3jNnxAm4SQxj/&#10;AJ6E8ZP9fbn3bgH7jFSvzCmX1jaataXOnapbrc2F3bGKWB/uuG7VhUk3dl2dzwT4y6fpcepaTrUf&#10;ivRI9CuLq3i8V2bSbZJId4wysCMY9+D/ADn/AGpSt74F8K+DfCfh1/EGr6nbRP4Wv1u/Ljttiklz&#10;JngKq5Ptx3Nc38bfgNpmreBptM8OwvGjRhY0Zy27bn5ZD12g8g9Qfxz+V3hy5+OmrfFDw38IPiFq&#10;Wvy/DrwVNM8M0rMEkjOAqhgT8vOPcd+leLja2trHTGlzan0/4T+AMGk+L/Deg+Lf+ET1jxB4plie&#10;LxBb6q0r2RkIAV0J+fv07Z9s9T4qsPiH+zx8WF0XQPEV54t8fRzYlRYQkNzZO4+QKeAVP4kevaP4&#10;r/s6+IfiJ8NtN+KH7OqaDpXxB+H2ri5juIXMZu47d/mwT1wefTHSty7+Pnw7/aN+FFpo3xD8E6/p&#10;nx88MwrY2fiqyRwJbmLIwzDsf69utfP16qibQps7DRf2kNA8HfFKQar4L8V6X/wkUUaeJY5nZltp&#10;ufnjjHQNz06da9z8b3mhfGfwwPFOieGrzxloXhC/zLopUCdGicfOqsfmGeoPavy78Jaf48t/ixqO&#10;k+PvHo0nWLbS1ewu7yzDfuxxtwep+bj3Fer/ALI/x98W/D7xD8SNO1Oyu9Z8MW+qSWqawbYoiOTt&#10;5U4wDggcc8dq8145t2YKn0PAPEnjKH4QftGav8ZPh1qGoeC4dX8S2sHizwzFlXdVb96GT/aIPzdu&#10;QMZIr9Ifij8D/AP7RXg/xB450fxfovhrw1rNlNeavtkAEsjIMAuCNqq45OM9a+Q/2nvgMvxq0/X/&#10;AIpeBdfudA8QaZDLPdaFFGd99GnzZyOygEY71zn/AATg/aw+CmpDx18Ifi9erpvih7j+z4dJui3k&#10;yHlGbB4VTjPp81edPEXdmW4W1Pjbwd44+Knwz8UXXwleTStbtdMN0LDVbQK73sAy0Z8w9gDkcete&#10;t6d448D2Xjezu/i14evL/RbnyxdWunSBZBJt+TODn7x6159+1n8DrH9nr43z678PfGOp+LPD3jXU&#10;hcwGS8D+QrfMFUr0QZ6elc18SdBk8SJ4CfTml8NT3d7btN4higLxqFxl39gTn8a8apXlzehai7o+&#10;jf24fH+mzfC74cal4n+Hl/4LtbQJaeBoI08y+vrQFcPOwPAwc4PPHvXzF4Qv9E1TVfA1xaw6ubXw&#10;7qRkmMkZ8+QtjHyj6Yr6G+JV54Btvh7qFp4i/aA0jxp8Sdd0wWmhG4Ym3BXC4QMMIcE/T8a+WfCP&#10;/CQ+DINL8Q6Td/2hd6fdASXkI4kc/d6/wn+tZqtJvUJqzuf0Afs62PjnULvxp4hufGHhDxnqb6Ak&#10;Vj4F8/8AfQwEZCvnhHwcHjGTnNfmp+2L4k8R/ss6/wCHfjB4T0zxlaWvxfeLS9S8I65debHZhGOY&#10;03fdjJ6H3PrXoX7LXx40n4efDzxZo50O4sPjx4r1+KfTNcvf9VM9zlRuwMgbiW49TXg/ifRfir+0&#10;H+1B418I/GzRLT4kah4P8CyjQdMtZG+w27MEZJodxADDcd2ec/hXsU610tTJvsfRXxK+Nut+NPhe&#10;Ph7qGk26eOfG2j2lt4SRZCsMTMvG5iMcDnin66vw3+Bn7Lt78LpPGN/8QfjDbmBvFD3E7zpBMQS6&#10;QAjgAYVcetc58C/AXh/4i/tD+BLH44Jqz/Cbwl4dlsdDuYS/k6Xqm0ESzSqcK+MgE98fWt029vrv&#10;jH4j/Dn4Cat8MVsPD/iG50nw54l8QWzT3Wqvht80bnptU9T/APr2c7ivc+Lb/wCJfifxvobat4a1&#10;jTY4ILOGy8TaYYvLmtLWNiSrbvvSEjr1/StM+CvGnxUjXxX8Pxe+J9K8MXGi6MvhBoY5zYnUZ1Ty&#10;EZj/AK0oWlbaDgc59eC+MEHxD0XUtO+CHxi8H6B8PtW8B+Hbm4TxdpsP+j6wiHKCaQfMWcHGcn+Q&#10;r3/9gXxbp9v8TvFsekLqmh+BfClwdQ8NmG1ke3bXBbiFneUn5SYjLgE4yR7A5Qq8z1EmfoFJ8NfA&#10;ll+3Bp3ibSfjN42XwjdaOW+IPwpgtwba3lW1WD53VgQm3DbcHO05PIx6LrVl4C1z4iXPwx+DsnhP&#10;wt8DP2dEXxX40u9IsgzX95ODIluu3jcCHZgATnA65x8TeCfil4h8N6n4u8Y+GvDSa18SfiJ4Y1R/&#10;DPhGWTzZtN8p2Jmu5PvOzsd3Q56A+nuHw88D/GrwD8Nf2evh38VYtD8Nj4qJqt58QES4QPcwz5dc&#10;tnJJDYOeQPoa9rC17oSV2eo/HX9oLwT8X/g58QNd8O6kyeD/AADqmm23xBuJw3m+V5ql4FA4ZycK&#10;BnAJ5Iq3qGjfFXw94g8B/Gr4VR+LvAEHxx0+wufH2q3simNdPhjAjtzA+Qk7KBjaOCWJzzn4r1z4&#10;q2vhf4469+zhoXwW0Wb4SeIJxp/gnwvHESmrPA+8XMrZzJvkXcxOeBzu5J+g/HvxN/an+F2k+Dl+&#10;LfjTwdcP8QNaOgeEvD7QBXt5rohI7hMDCRQBlDcHPfrmvUp1k9RJXP45fDk+sadONM0nWb1rSx0q&#10;W4v7YzEr8voPevW/Dmh680UtpCsVpqfiKRJIr9m+VVbpn04Ned+F7cP4mmghe1Fpe2McEtwTgEHr&#10;z619beFrnwnpmorouoa1GpnsMJO+SVUYAAx6V+byZ9Wnc6NPg9qXgHwzaSadr/h/U7jxHBt8QXCT&#10;h5Y42PzAL2OMc1x/j74b+Cvh1oulSWmtXgi1+VHjto8E5xkg8963bLw4fDnjS6e48RX82hXEKvaQ&#10;s+UmVwDk+lc38VrC91XXvC5hW3/4R+1Ui2UNklsH/HFY893YL3Wh414m1yW4vtH06a9ebRrWVS1o&#10;Wy8ak9+etafiGTRtc0i7m8NNLAtlaxpLbltxfrXz18RpdQ0rW77yrpDcC42iLHK8n86h8HaxqehQ&#10;eZfS7by6vFaKI9SnvXTTki4zPftD1fRdL09PDd1ZxW3nwk3Ny/LMSOlYulavYXx1HT9PQwWm9UuZ&#10;W5BUkcj61xct2PE+t2/kXBiu3bYWxwCvrXqHhDwZZaBJDqd1c/abbU7hoyshwCV74rosVzHrOn+E&#10;tH0yCC0eMXc+rW/BVzwrAY/LrXO638P7HRZrlNPubeESW+TcNz5RPQ+xqbS7u8ude1aGxWZprEE6&#10;au/IBGB39Otc9e68uj6bq9pqe+41fUJGjErN3yMnmoYN2OJ8VeDNC8N+DdT1eXxBLrWszTKmmqgy&#10;AD1yPavNvDGkajcaotvbub4m3LyHGAF49fSu01T4f6/4jMTLqywWUcJkhjV8+YV/Hj615FofiDWt&#10;DvNS06JLh5Fmkilv9x34z0/OhU7s5ZJnpOma5p/hTUdVu7y2huNSYuulEn5Q3bP0Irv/AA/478Ta&#10;xoNzba4theW11GyLuPzsuev4V4VdWDLpv264hhluJd3lFyCzH39OK7+bTdS8K+BLbxy1xp8kVwoj&#10;gttxIjJHRvcUR31HFnVm0uNNkmd7TyYZo96wDneO5xXml18l7cvaxGGS4k6bjyPWti+uvG+u3ujW&#10;uozNDBdWiyWUanl0cZ3EjtXLzapp1heTec037ltjnGRjoTXRym9z06zsrEaaBBem1WSwA1FnyRIx&#10;I6fypkN1faTcparNDbRsAbeZupUmsnUvHNrHp2m2WnwRQW3lb7gv0k5461leKfHOleJNV0KQ2sFt&#10;HbRxLcQKxxxxk/lzXNV3M5M7bU/DF/eXkGo2up2tyzRCWaUSAL8vbFNfwnbQaEviLVZmM05Y6YgA&#10;AkAPOaxvFWr3Hi2802y0OWOws5YIUeKIA5IxubAPFJqCXvhRYtG1ma81fTk3tpx6ZV/b2NckrHJJ&#10;lDUp7fdaiHbACqkKDkEDqK1NP8SWtzDdy6laESQMDbsScgL2GfUViw+H9b13ULa5s7Ro9LgTExc4&#10;Cg4x16k1f1z4d+INRmklXVtNtbSOAHyjIN0hA6YHc1w1LmEpXRt2fiX+0/tGpW1y9nc29wv2Ebjl&#10;SMcE+1HivwvruuaPHcQ3lzcPrMokujJnBAPPU8DNZOn+FNVhW2stOsri/dPnuSiE7u+c+mB3r0HU&#10;PEnie60t4bWCO1tbZAPIC/dC9ye9cs46XMd9jzyP4RaJ4Wh/tfxN4ouF127tIp9J8PwJkSAdA596&#10;9M8M2mv+Jtf0zWtKSXTm0WaGS1tEjz9zrmvMLSOfxPrEdxcXkrywMBcO5OFC4zj8K7LT/Gus+FNX&#10;kTw/cLb28CsN7c7xn+tcc4tmfs1c9I8faf4xh1WTUND1q1jOqzF7m2tpwpDDksR9DXL6F441zQp3&#10;j8W3cl/pttMvnysQZME8DOecVi+MvG2m+L7DTxpCNHq8d2ZNUuEGFDcZwM8A157qejXcjbpIZnNx&#10;OGiTncw4H65rFrUai3ufbHhDXofH8Or3Om2B8iwk221tcHd54ByD7cDFR+L/AIean4L0c+J9a1zS&#10;dMvdflMui6KrFWEXbgdcVwPwrsm0dbnTJ7238PyLpcl287ltzcdFx0JxipXNh8RfGNpp1n4g1rVb&#10;vSSkU7XpZkMicsqZ6LipjcTh3OJT4neILa8g0/XbGTWdMD7IpbgMSFP8Qz+n9axLa/tYPG93qnga&#10;xbTpoyWup1zjOMnJ9+a92+IOmaXdRPaQW1zqGrm5MVmsR5GD6AfdHH614J4lsPE/gAeRc28tlea1&#10;G8wnBX5owP0zXRBsfK+p9M+GPito13ZJpFzqtomrX9mI2mjUKQ4OFDk9eazo/wBrB/2fPGF98KvE&#10;XgZ/jhoeo2gn8P8AhyCVkaC8ulDJJ8nZSe//AOv5b+A+gXXiXxuNZ1KY2mjadMxnv3XMXm4yor9P&#10;tY8YfB2f4YzeEPBU/hSz+I8XimxT4mfGNIVe6s7aST7qng5VSBgHjj1rtw8nfQpHH3vw3/ag8B+A&#10;LT9pL446n8GP+Ffa7p5n8D/BLUroy3FkrHKF1bqwznHP4c1W+Hn7dMPxi8YWCftI/CzwlF8HF8Pf&#10;8I7ZLp9pFFLp80p2pPHkZwCcYB9x0wft74lfsB/scX37Ptj8ZfFHx58afEvxVpn2afwxq2sa0RZt&#10;cL8ywvADkITxjPtXzv8At0P+zh45+DP7OWmaJa+F/DXiXUtS8/xb4isbcQoWsygYKoAwN3APp0r2&#10;6bs0NHzp4y/4Jc/ETwz+2XoHws0L9oLUNGtNS8Ef8Jl8OvGZd3nsLZcsgbDYTa64znHT1xX27pn7&#10;Q+vftJ/DfwH+yv8AtmT+BLT9q34Xamb/AOB/xQuruI2ninTlPlOt11+eRVy2OpUHjBB+6fBP7Pv7&#10;LHx31nwj4hl/agkv/id/wgNlBq1pZ61GWmsEXaYgv3grE4IPc9K+Fv29rz9hb4HfHrwx8GPH3wcF&#10;u118JTH4V8aWkbfatNubqSQJdLJ12qcseTz26Z+hoRdiWHir4yT/APBPPxzpGnfEr9jTWPGfgXxh&#10;rUcXgPxZ4fjS50y6kni5jiL/AHSxOTwCfSv2G/Z51vwR428AW/xP8OfBCH4Ja54reRdT8Mz2yJcp&#10;5bcFyoGQQc+nP5/yw+Cv2gf2tfgkPh/8LfjF4v1PX/2XNf8AiZZXHhvxbrFu08dnaxzbfNhnOSuw&#10;c7SePQV/XL4b+MvwY+MUsln8KfiV4W8aanoul2jatDYXKu0QlUEFlHTj1r6bLFdnPW5TWyUicyXL&#10;ySBc4LEbc9qryzPcEt5jhVGAhbAq1NFNbmZZSSSeGKnms47meX5m+XOAe4r6ehG5xWF81ID80m5Z&#10;xkMTkHHrVGK8klvbi0CFhDGNsgPGD6+tU/Ep1G38N61eaOnnarp9k8tlFgNkjnpXwD+xZ8Z/jj8Y&#10;PiL8XdO+IWi3ln4f8EeKbiHS9Xntigu4ckIV5wehzjpx+PXGyZUd7n6Inacp7njNNZicRlNxDDGf&#10;SnOXLOu5XxuwQfWmrjeV+bG3eDnpg1vGZpe7EbIDIj9s8/WgjCEoQ20DGD1z60wnG0Hd8/XmlDMM&#10;Lwq7jvGeeK0TKi7u7HkDeQ+4ktlXzximfcBOw5cAM5PXNKCpY8AA/dPXOaAwIcEbdw/dZp2Id2wa&#10;QKWUMv3fukZzTzg7l8sodud2fTvUDNlmyoC44Oak5w+0FdwBYH2ppjUgIU4CZGcnnualyrfvCCrG&#10;Pgf1qv1Y4JRzgjdRjtlQyKcA+lW7hGZZDvyiDcAjEk/pUe75GJ2gsRn3pobG5Cfmx8zZ6k4o3Ywo&#10;OAqnAzkHFPmdwbVnYkjPB2tyi8Et1pVZWVcKSNrYQ9qjQDBzwcc1YhwHJ3YweB24oUmhX5pDopYV&#10;ABVjIFwDnqalGSXYAZYYq9HpdkIDeapq2m6RbsjMk9zMqL9TurzfxD+0F+y/4Hd4PE/xw8Hm5t0Y&#10;y21vcCZgfTbHk1z1K8Yq8nY6aFGpUlaKbflqd6AAu4IcpyGLcYNOWIf3iC3KNnjtXyj4g/4KM/sX&#10;eGTJHb+IvFPieZIiNtjpshD4/wB/FeU6j/wVg+C4FxD4P+B3xM1+WFV+zvdxJEmCeMnJxmuGrnmF&#10;iruaPYocL5hVdo05fcfoSkJw2VkcnIJGeV4rQj0u+kVY4LS6k8xOGCnjPSvy2u/+Cn3xg1kOvgv4&#10;A+GPDMQ+5dalcvKR6Egbe1eK65+3d+3N4lnKaZ4k8F+CbIylRJZaSGLA+m/PSvPr8V4WHW572G8M&#10;82rPWNvVr/M/cODwj4gl3LHYOjEAqWbHTFan/CFakqSm7u7C1ZV+ZXmAx9c1/PBr/wAXf2zNd3vr&#10;/wC0R4tjS4lw9vp8rQnae42Yx/nrXit/8JvHvjC4vNR8Y/Ez4ja5d3gzNdXGpTMSpPfLdTmuKrxn&#10;ST92LPbwvhBjZP35Jfj/AJH9Meq6x8M/D0c7eJ/ir4B0P7PHi4NxqkK7AMdcsK+fdR/bM/Yg0W4u&#10;bXUf2gNDmu4ZjHcNbxyupK9cFVwc+2a/Ca1/Zi8JxRA3yXcikqXvLu+Zt4HXOT3rai8A/CXQ1EL3&#10;Pg7TUjUGO4Z0O5vQn0rzq3Gk38EfvZ72D8G6fN+8q/cv82z9etY/4KU/sOaYLqSy1vxn42kijAW1&#10;sdMlBcA9i+0V5Rff8FafhZbm4j8M/s3/ABE1EBcWE11dpH56g8diRX5tya18DtP3p/bmi3ewbpGt&#10;7ckK47AqOQazZfiv8MI90llBrd2/2fyikVqecfWvOq8YYp7WR9FhfCDL4P3pSfr/AMA+1PFf/BV3&#10;9oHXC9r8M/gP4V8DWvlhH1HVZ2mliyeCACoJ/A185+Iv2kP2yviK8p1/4w6to1tcMfMtNO/coFz0&#10;ATH868g1P4teHbNGu9O8IarKQqmdp3UH8smq7fHfXbUpc6X4J0qJlQeTHdXBY8/TH1rzK2dYmo/e&#10;kz6vA8A5VR+Gkvnr+Z0OpfDKbXlbxJ8VtQ1vxxMB5lmL64ZlY9iQSao+Nobbwno3hq20iwt9HvtZ&#10;QyExKE2xqcDp2rzLUfjN8aPGk6W+o6p4V0Wxt3HkafaWxbcQfUnPPeuo+IVpr+u33h1dS8SW9xqT&#10;aLATcuQqRbgSyEDpXl1K0pSufdYDDU6aSgrehhS6l4mklUQ6tfGMPiJRITk1lT/8Jc1z9pOs3sXz&#10;nfhz82Kji0nU7nU4odN8e6fp2l6dEpuyEzvfvz71rWdp4jk1C6nfx7oLaFE+YEEalm2joT9a5Zx1&#10;PfinI528vfFYYPLqupho+ck9fbAqEa/4ytXadNUuUkdSSze1dRZR6xKl/faj4s0VreNnbT02gF/Q&#10;Go4tF1u10qfU9S8R+GmvJsnSYj/y0z/eyag6Ve25kReIfGm9Zo9Ud5VJ2zNEvf14qdPEXjlpVkl1&#10;F1OAsivGpVge9alxaeLtO0ofY9X8Itrd0V8qDf8AKEPXqetQ6vaeOLdtLstO1Dwre309uGv5JXO1&#10;MjPHrQX8zMi1jxHF58jJp1013GRIXtl4AqRL7VHizDpei2akESgWiYbPGRkUy5sviYup2GneHZvB&#10;F3D9hP8Aad1JIcRNke/pnrVWC2+K95rt1bwR+BZNKhjUGd5z1HU4HvTszGUkbsOs6pbwvFcaT4eu&#10;P3e0TvZIWX0OazxPaSBv7Q0LRbuRlOZZIhkH2qjp1n8XLybUZNRt/BVjp9tHIbK6E5zNt6D8agtN&#10;P+IU+l3mpapp/hq1MYZrW1WY7pyD2PpSIdRFowG3d5rTSfDoWaEg2/khhyepB71A2s3lusePCfg6&#10;6g8w/K9gMg55P409l+ItlpS6lP4b0Bbu5kWPT9NS5JZk9T9K2b+48dWsWlQyeCtEu7m8QtNAl1gx&#10;D1Oe9U5alOqjm08TwRJcJJ8NvBN/HOGyv2crgH3BpbDxN4ZL3cknwW8HzLLhREHkwoAx0J/Hiuuv&#10;LLWpNUsLC38JWux7ZHvbpZzti59c88fWoLXTdTudavrGDwvNLZ2pZo9SWQBXUY5Bz1/CkUp90ckb&#10;rwDdSPcL8ItHgckiSFbqYDA6d60JdW8IXMQil+E2ixRBeUju5c9vfitm1e+n/tCW48KXFnb2lu5j&#10;uZHB87ZnlarQXmoLpr6o/ha+jGF8u03DLEjqB9acmW5amG58E3DRIfhhbCPLYj/tGYHA6ZJPNWbe&#10;H4aF3a++FgeMjJC6jNkc9RV68vL2wtrO7m8I61JNd/6u3jUMUHvzxS6jdX2nXtlYSeDPEc02pQB2&#10;REDCMMRjJB/Ok0m73K5tSjNJ8HXjMDfC/VtKAGWkh1J2Lemc+tVEX4KwARz/AA78YSzQn5XGoZyP&#10;fIrYtZp7/XJdFh8Ka9HPbACW5kiHlso5znNJp+pW99Pqrt4e1uH+zFdZd9uQGI/u+tSmPnXYz8fA&#10;qXzU/wCEK8eWMYUM8qXin3wARyKz2s/gpcFbebSPiHZWZZmkRniLsD6ZGMf55rei1bQLjTLjWZvD&#10;niS1tLXakhNkQzOeOM8mieXwrHaW13NaeIIzfR5t/MtW35z0x6VbkQ536HMSaX8Jk3W8Uvj8Wu8+&#10;Wkix5x2GR/hV+30v4OSwzWl7ffEO1LfcAETZP+0fSugvR4c0+4ttPntdaF3d26ukYtCQQT3x09ea&#10;orP4cvLu40+1tL+e6tCBczeScDAz1rHUjnt0MePwt8KL2B1u9e8ZTyIwaLNuhGR65PHenf8ACLfC&#10;iDZGmq+L7qFXzBEtqmIyRg859Knt7nSZ01J7Gz1PyNKjJvZDAefYVVm8ReHrW1W8u4NUtrRwscTG&#10;2cjNZjjJbktz4D+FMm6S28VeMoZjHlk+xqcY9TmoI/ht4NHlxn4g61LHJtKlrEgpjseajvfFPhyx&#10;Ft50eowf2lGDas1s/wC85/OoW8R6RJejTbd9Ra/fB+z/AGZ+h98U277mjqXLi+AfASh1uPHGuOo6&#10;hbA5bH48VQf4deCbaWWXTfHmqwxM4L20lgdzH656VZstTstQlu7e0S9n+yhzdsI2+Xb1zVKTULHy&#10;nv1+1x20ZG+Z4z1qG2xSrNmjafD3wGiPcHx/dxXLuCY/sEmSPcg9Kc3gzw3YESW/jEXROdy/ZHBy&#10;PzqnHrGkiGGaZpYIrw7bdnjbLGrrXWkwGJJpFFzIR5MBU5fceDVc1xqXMW/+EJ8F3Nqr/wDCWJDq&#10;MZ3Rxvp7fM3+92rOn8D6NZRxvD4m0u4MhxKkkLEk/lxitOO/0nzp7ZZ43mhAMwVSdn196khv9Bmt&#10;rucX0XkW5xLKW+Vc9jQ22yZ6mCPh5oOokE+LNFhmO44uIiVDEY644qWP4K6RcJI83jb4fLPFgfvk&#10;wJT3JJFass/hwQxTHVLGLzpWEbFuHI9M9qfc2uiM7xPqVpHK21orZnGW3dMVSTvYhtdjnLv4O+Hw&#10;u/UfE3wy1IOUMaLyFwen3e9ZTfAzwfcpdvY+LfhTBKJ8m1vSo8z5cYBPTPT6nPPQ96NJ8NxtLEur&#10;6cTbAiWITDJ9j6YrN1TQdGfS9UvFm0SW2j064VyZQR90kFmPAxitEc7iuqP6If8Agkb4k1r9nD/g&#10;mN8HrL4c3t3p3ivx/wCM/Feoa14j0W3hn8yRr+VVMu4HIWONVPcYxxX1p4h+NX7VGqrNex/EDVvE&#10;jQPulLOlvux2AUDAr43/AOCVtpFpf/BMj4BRaJPICZvEkgYFSq51W43Iw7Zz+dfZc9zIWRlkcRMR&#10;5iA4x696+4weItTj6I/iniqD/tKt/jl/6UzNudd+IHjCzhi8a3sUt5dW58y3ikLMPTc2eTivPR8L&#10;9PKSaZAt5a2NxzewRXBAl9c/N3r1mG4tpIZLuOdEeP5WX1xxmsA6i0QYy7pRGh2Bc559TW6xLPAU&#10;LGbp3hTSvDlmLDStHgsdLxgWseArFu+B1J9a1r/Q7TUVkW50q0uG8j5RIuQo/wAaSW9muGRFklix&#10;GGYuMkgdhWlPq9jHEES4m8xYhnjv71X1iTLsUJNKjhigtokYQoirDH0VR64qre28N9GdOht474pH&#10;k3LHAjx/Ot63uA8QDKHkkU72lPUVmNbviZZ2WJAAYE3YBBNJVWxpEWnW0FtE1vNdzkxrkO8hKj2r&#10;UkWKDzA11dSSOoKlDgY96yHiu7hViilitoBzJGM/MB61eS3lMPlM6SeWwGRnIB9aUqrZNjP/ANFi&#10;LPcNcfK26PB6/Wtm70a1nt4rq8it5ZFO+JCO9U7i2g8xuHZ5mUKM8ACtMRXIxNNcO3lruRB6VnzM&#10;fUovb3YWJWmO1PmXPTHpUcltAEBkZg5BxM7gZ57AVpKZJkZXmbegyc9aZPaMkamR/PQ/wj+tJSYG&#10;amn2kpkmhYt5QBZyT830qSWVIFUxoxnZgVbPGKuwIqxuoiI3HGT0FaFvp0Use+VcYXliT0rPnGjI&#10;Ekqgo0KsjjJJbnBpWcPCyxxvFA6t5gds1qTWcMudjGMq4CLnOceppt6LaRVtJXW3dXUho1J3Y96X&#10;PJu40zFtoTawRpFJ5kw5+SQDqenWp9S8m/gtYbqM20cZ3Ssz4Y+vQ81rxWW+9V9sSrEgKTY4A9+e&#10;tWX0WO8LCzHn3J5aV+APwpc7uUpnFTyPJBJbWs89naE42ofmkHvUdtp7O/l3NxsQo2FYjLA108ml&#10;ahGJVu4IXmjxsKd1zU9xokYAntkiW4SMed8+R+prVNjumcVqHgqHWIpF024NlfQyI7XPmgeYq9iO&#10;wPSpLPSHtjd3NuLYXFvEqyTJzu46119zodxNbs7yw2s23NvGJceZ+tMtLG4hhb7VFPFb2yItwQeC&#10;PXnrRGT6hzIzoJ5GiWLzn1PUFjH2a2I3FM9zmqd1pFzcvHNrN5dTmFgxjQ8D24Pauylsk064S90r&#10;ynik+SeJs7mHHINbJW2Ro7ZrK7ElxGXZ4zlQPfmnGRMtzy9YkWUKwYKB/o7Op6VpTw7N6u3mIyAs&#10;F5x7cV1VxpLyTGba5hQZEJGTgY/nUEVvM7OkUCO4BEqf3fSgg5d9PR2KyQeUrqPKVcA4P945rOk0&#10;0uBHGyrbq+MDncT3rupdHliWadh5xNq271VscYqGOyMiLIGG7YpKk5Kk460nUsO5w00AEb+U21W4&#10;ZeORmhLBgjOJAGJA8o9cGuvnsPs6tlQERflzzkeoqKS3Zp5GJjcpjc3rUqTBvUybW3uMuLaEXDbP&#10;niDDPBp6sXkHnoYwjEPETnFXpNOnY/uPNhQtkyDjIqCWMIrRIGedDuIzxg+tQ1qWm7leZIIg8s5h&#10;EflnGDk8+voapySLqECmBb2O3tz+8LdSPTOelIQIpFiBR8HMis1Wt0QLFAFXO4Rg8Zqo6ajuV7i1&#10;iniSOSaQsADgg/NntSSNbwxSYE++FAN2/KgVamlcvHxC+e7HkD8KrXEl5Khs7fTxlyA+ATkHuTW0&#10;bsLlJ4rSTdcK0YeNd6p6n/69LywE5SGEbcmJ8nORWtPpz2SKHjVnMSiQDn0rNuGiZf3avGYnG6V+&#10;A2ParTuBlXJ1Ji0Ns7W1tKSJ4lxuI9R6VGlqLWzMdnHI7hsFdg5+taTTRS+Z8rSyIPmZQRUlvFNL&#10;JLHarLK6uGVQ3OMd6fUOov2lDY2ekxXjPchvMujjiLcfu1tWUOqvItvb6ddX0xX/AFjMCuB3PPFY&#10;Mc1jaXt3DctcxFLdRLlTtL9ua+av+CjP7VHxV/Yx/Yxvfjt8BP8AhDLrxsfijomj3U+sW7XMFvFe&#10;BstsDLl+AOvGTXJXmopt7I68HhJ16sacN27L1Z9ZX+jXc07eV5Fv59sPttrk5JrGls7DzQps5Fut&#10;o3yMc5xX4tfsNf8ABVn9tT4g/tj/AAq/Z7/aPsvgv4q8OfGDR9RW11HSdHaGSxmhiaVJAwPOQpXB&#10;9ufX9srzU1n1PXhBGbgWGrSQSzqMDcDg4rmwuMjVjzRPUz3h7E5dX9lXVpWvvfT+rj4RdrFLOhQT&#10;HmNj1KjHBqJruFljkuJBFJ5pBBzzk+taGmsk6SRxR7ESPdJvY5CjtUM6xMgaMJIqksIsZGPeuu9z&#10;w7FuCKKaeREEbMANi+Zwf1qpfR3MU2yOOMgqDk9APUVXh8+NWna3hRYz8+xc5/KtzVLzwD4J8E69&#10;8W/i9400n4bfDTwnYG517xXqsgWCJV/hBJ5ZugA5J6Vm7s1hFtmbp2mXUxEYaO8kT5lTYWOSc9q9&#10;c0f4S+M72zjvDp8McFzJvBupVjIB781/Np+0F/wXP+LnxQ8b2nwL/wCCYnwej+1a7qMmnaR8T9Z0&#10;hp77WnJ2iSwtgflXPIeTPuor3HSv+Cb/AIrufC+nfEv/AIKz/t6/tRfEj4ka3bR311+zN4Z8VNa2&#10;dru5EUyRnapwcHygnsaxdZdD1HgJw1np+Z+9Nz8Oda04rHe6x4RtED53vfpuB9ua2B8L/GlxZSXk&#10;8+l6nZpkwC1k3FhjuM81/MB8T/2cf2BZxdQ/B/wR+0t8DtX3BNN1638bXl3FK3Y3CTyvkcZOK+eP&#10;Ddz8SPgJqVh/aHxB+KXh2407UhN4b+KWm6xcSWTsOgniLfID78H9K5q2N5HqtD38o4XeObjCaUuz&#10;0uf1g6jaTWLywhJTPER5qlCDXIySK9wJR9oh+X5oyP54r8xPg7/wVn1zw7qeg+AP2x/B0XiDwzqF&#10;7HFpP7QujBVWCNzhXu414KjuRz7Hv+uWr22n6rp1h4i8LXVnrfhLV7RLjQfEFtKskV9E+CHjdTyO&#10;a3w+KjUV4s8rO+HcXl9Tlrxtfbs/mcELovJGsflJ8uG3Z9etW5Ahlw8Dg+WTbEtxn1qpO7Qh4513&#10;MGw0ZHIB7063aMQlJpOHB8oHsPSu5O54EojRsmmIYFSiZMh/iqWOCaVX2qG+XARGxketVZLlUeRb&#10;UgylAQccVFI9x5iRybIQxzMpyC6+wqjFrUuz27Oo2QK3lp95vXPXNLDIIZnjLvCyhdjn7pP9BVW9&#10;mWSJLeRZ1hBzbbc4/GmQnz4/s8zySCJD5bHGKLMdjXlaOS7kFnfWscpjVpbcxff4xw3rXk/7WHx+&#10;0b9kj9kP4zfH7VZIbbWdH0kaZ8N7V5Buu9Uu/liVR3wxz7AE16ppOj3uqXS6daSpcztzGnAIDHqT&#10;7da/nd/4Ll/HW1+Jv7QnwP8A2M/DOpwaj4W+Aenp4l+L1vGNyDUriL9xFJ23LGxJB5+cH68WOxHs&#10;6bZ9Dwzk7xuNjSe279Fv/l8z8sdM/aJ/4KW3+u/DbT/Dv7bXx8uvip8X/GdjYad4Jj1eRoFe6cYC&#10;oWwFTPIAA/r/AGdJrF7oz6B4D8YeLr7xp448F+BtMt/GXiSeED7deeWPMk46Fjk4r+d7/gjf8DbL&#10;4w/tK/GH9pvxLrWhaX4a/ZT8PGy8D6LfnnUNWvVI8yPPA8tFPTkEr7mv3dsr3XLjUdS1m5GmXs2s&#10;XLyTJvYuB2IPfArHKnKULyZ7PHkMPSxnsqUbcqV/V6/l+Z6M95FdDy44x9mbieHB/P2rStdKNlJG&#10;LTLwThiLbzMgA9652z1K5dx9qs4IZvJAmuUzjb2z711VtEoiEgl+0vK/LJnIWvXbtofDGhFp9rDJ&#10;LE6s92sIkSUt8kdVm0m8ihmv57mPUWCYnJBBxntzV2xuLa1+2BluUxF+/EhySD70lybVJBPHdyOE&#10;hDNEHyOnAxWbbbA6nwLo+k6l4l0X7TratEJ1yB/yycdFP+0elfx1/tJ/tQftvt+1B+1xf+Df2yfj&#10;N4S0f4VfG3VbTwr4Wtb5vsSW9s+EjEWdoVVGCMHPOc5Of7BPhVew2/jjT5YvDF7cpd3he8vWY7bc&#10;4PzbRwfxr+Hj4qXr3Pxa/btv/McSXvx+8VgyNnok7ivm8+xMqajyvqfrvhPlGHxVer7WKklFb69T&#10;+s79jj9o/wCI3x1/ZF+EfxP+JFr4k8UeL3tZbfW/FDpDCL6SJipmVE4Cnp07GvqaHXLbVLB7u0tP&#10;LnC4ktnxlSfWvzm/4J96zqx/YY/Z3sFtLjTZLbRbmXTnsGIWSEyt802fvMx5Nfb+j6hbR2Sre3Fx&#10;FclsSyyRkbye/HavWoNuCfkfnebUoxxU1FWSlL82da9tIi+dJamIygYKrnPvVGC08q9ZlkuH86HM&#10;vzHj2q/Zz3thFKX1jdazHBJ+7t9s1XF2lpKY0SaaCbJW72frXQlc8/qOv7q100bLfS01G+umX5Wb&#10;Ow+vPQ1LcSX76e9vfqLEXceFt1OS2enNWIIbK8knhi2vcMqtHKw5NWotDu4pori6k3wiTcbZMtkD&#10;0z0q7isclHpoiNzC02qpEm3zEdvlPsKvWV/eabGYkMjQmTMBlbJAPeulvrj+00aOGFNPiVsbmYbn&#10;x/U1hyQ243W8tvFJIEzHOW+76ZqgsLPqzbGElzbRwn/WTg4JOf51UluTcI8cbbo34zISWlH+FTXd&#10;npr2i288lvcy78qhb1Pt0xVdbYae00iWcMnnyDZIkzOUUeuelU0NoV9P3KrqTb3MJUhs8EVE8Fvd&#10;xPLPapa3EOHCk/fGev41Ki3CobmRZfsyuQyE8n/61U5RfO5dRGYjw25sswPTFQ2OxU1C1gv99s6y&#10;eWIwPJVuGHoTVbS/FekfCy4fW9d8m10aRfLmdmyq7+gI96u3OSDDGgRo1y20/r71yeoeDfC3ii0O&#10;j+O/tep6HqOow7tNdiDOyHcBkcgcVDZqlc/H7/gmK2uD4oft1/E7T9Sv7Dw/4z/aI1FH8Lou2PMZ&#10;BDbe3/1q/aTQ9R03U7Z2VnkuZgQyyD5t3vntX5Rf8E95dHuh+3Xc6FpN5o1npf7V2pQWNjIc+UgV&#10;QAf61+k9ikdxCruskNwUAklRuf8A61ZUHodeYxXtXY9dWwvZgGjsyUjXBkXoKo3cBfy3nkMUEEhV&#10;nY43GsXTNR/spUt5LvUWtJSDIDJnOf6V1qzWJdJtSayn0/flI7h8KT6E5rpTPNaMiytn1i9gspdN&#10;t9QihuBsu2YnyhnjpXXz6PrVgJru31a0/s1G+eLblvQgelcv418R+Jr7Tf8AhF/D0uk+E9LvFBuL&#10;3T03SNGePv8AYn2rzi18I69pcMVlaeMNZfRYWLS6cHG5yeSXc85J5qm2yXds9q05dJ8VXn2a21Cc&#10;XOlIJDYquFZhz87HpXITS+OPFf8AaS+PfBGk61o9jOItC0zTbmOQRqCcSyNn72OT+lY39jWMthHY&#10;LZao8Uw3B1nxv/38dc1btdMh02OGzsbm+0xYmP8Ao8YO2Vj/AHqhsVrl+CyTw/o2qpPqV79rvcR2&#10;+nzXikxBuiqO3FdJF4K1ex0CMXdpDaR26IYwpyzLnOR6kmuIv/CuiajqtvqV7pdtql7ayK/2lWO4&#10;MBwfYClOkatFqU3iCz1HWrrULYNJZ2BvGMSHsNvSk2aKFzXtNLjv7q3SS+vYLlbo+Rpsh5/3znsO&#10;pqZr8WV82jeGobfxBKsqnUfE926i2tCp+bAJ+Zuall8T3fjG2lgv/Bmo6Lq4jSO+8UXTBImQEZVA&#10;DnkcV1+k/CGTX9A1rWtThgg8A+Erdr/Xdblk2IEjBZsdycVDepvGGpwNvqWnB5mtb+98SapcSuTD&#10;ZxEqWzjn0Fd1o/w+8Q6lp93rHijSl0zQEts6lrV63lxWSddzHsAPWvzb/aC/4KmfDP4SaJFYfAnR&#10;dD8Kwee6Xni3W08ya82cH7NAhLN6gng/z/Kb4o/8FFf22Pj5o/iDwr4d8R63ongXxDZtb63/AGxm&#10;3ivIW7RwRfwkepPoa8+tmFOLsfRYTh2tVipPReZ/Rhp3xl/ZfPiVfBuifHPwJ4hvBA632pC7+WJx&#10;xtRhwQOnWqWt/E39lvSbSfTvGn7SXwqtJ3uyqLHrkcbRpngHkZNfyWp4X+KXiO1tNI8R+LtSt9Ot&#10;pQsekaNH9miKn+HKckH35r7D+F/wo/Y/t5re28c/s3+E9f1s26NJr+t3E0qyyDqSGY4JNRSxU59C&#10;MdlVGi7Kd/RH9Fug6r8CL+1S98GfH/4Yas14dsFv/btvJK+B6bs13Y8C67rVi91azaZqH2hdsclt&#10;ciRSvrke1fhhqHwc/Yf12Cw0/Wv2KfhBqMEtwF/4SDR5ZLaS3XI5zEVO78a+eP2oPDJ/Z58WfCDS&#10;/wDgmP8AEr45fD/4ueJdSEuseEr7xVNe6HFEeqNDcbhGOAQRnIJHHBrp9q1ueT7CMn7p/RVcJZ6V&#10;LD4bW9sbHUYUHm2byfvJCByQKy5bPTb1dpni1SfPIwuc+2eOK/FPw7/wVA/an/Zg1zwzo/8AwVH/&#10;AGdP7K0rW5vJ8OftDeGoEkg2ngvOilvlAIyQcnP3R3/cnwi/w4+JfgnQvin8N/E+jeMPBHiHTRda&#10;Jr2lXIlWcSDI3bfun1BrohO5x1aTi9THvBZ2j21nqWnXwDrlIotrtg9CcVUXVfCUMjWMVhqA1S1T&#10;K2wjzkY43YrfOqJ4aEt7c3ci5ASJmh3yH0GPSqi6x4e8QzxXqxSWN7GR5979nK5b0IHrWtjnlE43&#10;X9T+K0lupsvDYPhRh/p8szYlMY7qoOfzqxa/Eb4Vw2jWtpZ+J9L10xCIGSycRvKODgkdzXZ3Gr2N&#10;5LJYaX4keK5iizdB0KxBAeRk9TWdZa9o8t7LZT6f/aelw/K0kWMRuTwzOenrxWkZWWpkVv7feJhc&#10;x6Nq5cR5W5WQZkGP4RWJaaxpdvqEjSaprlrqmox/6BpPLOzN6sc4Nd9qFmFhKafPFfNM/EZlJFuv&#10;tVC3/wCEd8Hbby+uZrjVpWPk3CwZWFj05q3JCtcrX+jrpS2+o69LdR3NwuYIpHy2T0q7pdjcTsWc&#10;RtbkFjcyHO2suXRJ7iddW1jUm1EXku+0nll3bc9ABnjrU11f3cUYsLKNktt255ifvDp+NRKTsUlq&#10;W/JWZ5XuW2x7ly8YI3ZqwP7OVpbUaD5i3LqgnSThR6nnn1qNLjZY28e+JbiVhhM/O655IHtVxIrh&#10;ZY7azinibbvmlYnhTzmuY1USvBoVlcRh9Q8VHw9psN8BNdLKBkHqBuIHA5r8rfjj/wAFcPC/w08d&#10;X/wY/Z4/Zr1r4/Xll4wh0KLx5d6iqW99eSvt2wBQxkbdxwOa9o/4KBfFtPh7+zJrusq+lf274/8A&#10;EkXhz4T6ARm6eZn2zXGAc/JHuII6HaO9fnF/wTb+EuneJPjmnjjULR9X8Efs2WzuWC7lvdfnGRgn&#10;7xjGXPcNt6Z582vjGqypx67n3GS8N0Xl9TGV72WiXd+vq7etz99ILPxSnh7wndePNLsdC8X3+gW1&#10;3rfh63ZWSxkdQWiz32klc98VXiNiJZpEVt7DhT/Cak1DxBZ6rfXWpCUNJd/MIpX5UnnafpVa6vLe&#10;2jju7mGKK1u5xEkgHAY9Tk9BXonwLJ7ea4jujcXeovLaDOLBI8sV9jXLeKvHH7NukxX0GufGGX4W&#10;fFA7W8N6Ylm0sly7D5VYYxgniujlga3eScahZXfmqFSBJPug+9Z134U0aSR9V8TaFoGo3tl++07U&#10;ntVkkjIxgqx5BBroTbVyTI8Ir41j06F/EPiibULy4VpG1tbcRGeJiMZXPUCu1VoLLyJDezagjeYr&#10;SEnLtjuKz7m8nvvJK2Ut3BJH8rn7qD6DoKjFrqk07fb9UtI7WHadPsEQKBkjk+pqai8yjorrU5ms&#10;hdfZ4LI2B3v5a4MxHTNZGr/Ezw54J+Hnxi+OK6DN4p8bfC/wJqep+HvD0zGNZpbW2Z1jLkYG4rjP&#10;YHpTVZLt7dLpmdYrwhWByCwPBI9K8T/bJ1jxPon7LXxibQNLt7jWfEHg7UbC3nhTcj+dEQWIHT5M&#10;j61xYmo4wbXZnu5Nh1WxdOnLZySfzZ/Nt41/4KZ/8FFPiD4Q1Lx7q37SNx4GtdZlkni8I+H9PgiW&#10;zEj4WJZNu/aoOeWJ46mv0BsP+CY/7Rg8N6L47v8A/gsh8d/DOueO9BtdWtNOTU737PIblA+FBuVG&#10;0Z4wOnbtX4f7LKL4TRLEFZZYES9VeQrB/wCLnj/PrX7smzku/C/wp1y61TVbq/k+GeixW9lI5YGB&#10;IABjn5VHt1/OvnMlrzqOXM2/6Z+v+J+V4bC06KowUb817Le1t38zK8VfsP8A7UcGjaPa+Lv+C0nx&#10;subWS7ijs7exMwK+5dJwePU1wniz4HfHvwbqNtpOu/8ABYr9rq+8G/ZWjTXNMvZyUdcYDbZSec+t&#10;exWWiz3UbzXs93bxRDdBA/Un25qwvhm8aLykk+zB1JmcoGMgPTg969tpt3PyP27ufNWq/A74yaED&#10;q3h7/gtF+1jqMUsO6I/2teFwT/eX7R/SvOPCfgP9tjxHe6rbeI/+Cs/7U9to0Ev/ABLriPW70GVS&#10;eGbdPxX1FqPwwjmuTdeXJI0rcqwUE/lWhafDkjdA8SIGwoTnj8fWhxZbr2Pl+3+Cfxu0nX7pPit/&#10;wUs/bq8b6LcL/wASuXwx4rnhkVjjHmtJM+RjrgV6Lc/sqaXrcBmh/wCCgn/BQO/vHEZxqHjqfgdx&#10;8oHIr6Dt/hm9s/zQSFWAyQTitZfh5dwTbI0lWMnO4ZxyKtQuZvGu3/APnHwR+xT4J1fximm+Nv2p&#10;f23fEemMSP7TPxAuB74XnpX2bp3/AAR+/ZK8TaidV8S/HX9sXx34fuLZWHgzVPHs7QPgfxkAMfX7&#10;wq54L8CzW97aytvbyJww54YH39q+4vDDm2sI1jmdcDAyeVPofrWtOByzxDlex1/g3wh4M+FXg3w9&#10;8PvhzpOp6N4V8LWQttJt7m8ed9gJOXdyWYknOSa21XzpvNmczKqZMhyD1qn5qzO2bgrkj5y3WtWx&#10;hilSRpZC4jBICn71dCOOasaUqxxGJ4ZVAIGe5GfWmpZ287S3GszfaoywZVJIP0GDSK9sPlRWZlIJ&#10;ZjVe+VBF9rVpEeJxtAyVY+9Mm+pNe3WkTldLtPCF1bxq+6PUFvBsbPcjOatwFdMi+0RGGNNvyKBu&#10;59uawBDLPJue4iiVxkR7iBVtoTh02mVIzxC0px9QTQirmyZdPvkIvpruBnXO8tgFj2OKqx2Wo6Wo&#10;iSO3KX8mIbzzOgJ4HJ5zTCmi7QJLnS5/NkC3EUjnMX1rBv8AT01eWW1CxyWUOTFsn5jx0KnPWmmN&#10;6nYS29xoMS/bEvDfXbkW7x4YEere1Z8xjlhLySM7EgSHv/kGuUsIbzw7A17qSXmoWMVx5duGmO8F&#10;jgck89ea7PULS806CC9vLC5srW9hEkLcMHDepp21BvUz1KRGYIoZ2C/OTnFSuowBLE0ibTlialeS&#10;JYhKXihgAx5jjBNUX1TTonb99JdYIBbJwc/WpuA9pYRtDRMjFOADwKgZQyeXt3ZjU5/GoJLqSdnC&#10;eXCjg+Uu3ORn1qFZrlFbdk8fe9BRcNzQniitYWmvAoUDgE88+g71C1z4TjVUa51SW4wfMYR/KKzn&#10;2OHeZt8jEH5iTikkhgZmcy7cj5hnrRYR0cc3hiKN5m1+3Z0TdFFsbOazf9AuAjWNzHcM4JlG7lce&#10;vvXPSWlu+7EaMVbJbPpViKJoW3W37tQcp9T60IdtS4Y43dixIIchCT/OmYhRSSQdoG3PrV20uzcT&#10;GJntrWU9ZZVO04rfmtbC0iMjtBeTbASyn5QT6jNC1BXbOfinBKjynYEnaV9Knaa9gVjFauY2Pzuy&#10;nkZq6s1zG5EEaAbT5bbe3rSyS3iPslkumjkAZWY8EGtYy1JcT54+P3x08b/ArTfC+reC9K029n8T&#10;6jJb3QnVmC4Gemeprww/tyftFMHZfDvhHcMnymt24x/wKvVv24orSD4V/D2Ywbp2+IMcYlUfMVCM&#10;Tj8q+KflZSYiTuGRk9PrXXTrSWwKjF7o+hv+G7f2hIsLJ4P8Gzjyv3qiM9+/WtOH9vT41DyvtHw+&#10;8IbHjOR843H8+K+Yza8hmwRuO9QTkkCpQk7AKFKk8855FdkcVPuS8LG+x9Kzft6fHNhJ9j+HPgud&#10;csGjZnyMfjRD+3x8eVZop/hX4SXy1+fLPjHsc+9fNgs5cgBc7oyWwfelBkInEjSRLtUxKXNX9bm+&#10;plLBQ7H0+f8AgoF8XsPGvwz8LoRgLE7tkA08ft+/FxQ0n/Cp/D0jomP+Pg4+oFfLpjWRxOVTLY3S&#10;YPIFMWOHzfMARSY+Se+a0WPq9yXl1F9PzPqdf+Cg3xS5M3wq8PKAoLKJWHH5VWH7fXxceSd7X4b+&#10;FTHgGO3d3yB7+vNfMYhT53RyVKHBb60pidVZVSKUbCoJ6ij6/VvuL+zaVtF+Z9LL+338YmZvP+Gf&#10;hiNVdVdVZu/86s/8N/8AxSE20fDTwyY1cJMpds5Pqa+YdjKwW4UskgYEjPXtTQnDljHgoNyYB+mT&#10;R9eqdxPAQ7H1S3/BQP4lIxE3wj0Kdl6tFcEjH1po/wCChXjpUbz/AISaVCzDMZM7YP1GK+VPsAZp&#10;XDxRoyrtVjU8sfkFVBX502sDzTWOqdyPqML7H03H/wAFAvir5gRvhZ4ZliLc/vHyB6Veh/4KEeOU&#10;laSX4T6SsZYjPmNmvlOSONCT+7kAOJV5/lSiKMbcBiwctHt9/WrWNqdyXgYPofXlv/wUM1/5hc/B&#10;+2kVs7gJyCf0rQH/AAUMjjHl3fwc1AvGf3iJMCBntivjJ44pVbcqEmMgnHOaY0YygcvGWABI6cCn&#10;9dqdyPqMOx9i6p/wUHGqWLWuifDXUtFvHQhppQH2H1A9aPC/7fGmabpQtfEfgvxD4l1cSlpb0bFX&#10;k9MZ44r47aONC5V8EMNx6hs1XeGABzIkS7jlgOSfyprG1L3uQ8FE+6D/AMFDfBMZYN8LPEYz1O9O&#10;D+dTD/goh8Ptzmb4WeKmOAMiROfrzXwWbZFjzsCiPJ2MDS/ZbcZUrEwILDKH5T/jVxzCojP6hA+9&#10;W/4KL/CiIgv8KvHijaSXGwgf+PVXf/gox8KwYjbfC7xpKCcNkp0P418JiGIYIhGSgEh29c0oQKDi&#10;NI3DZAZfSq/tKoL+zoH3ta/8FFfhVGxaT4beOYFIOUOw59utN1/9ur9mDxnZw2fjX4V+KdQtoBut&#10;5pbYbomwf4lOR19a+Cmtl3KfLXegOSO+aZJbIyiKSJZPn/fHGSVHIzUvMqhLyyD1/U+vLT9rT4O+&#10;GNVGt/DjRvFkdktmI4dCu0JWAc5ZS3UnPc15t4w/bJ8I+JCb7VfBXiLWL2OQtY6e6qPsLL/Hn1zz&#10;XhctjG6qscMQRkG8EZJHoawr/wAGWOo3BeOe9tJGDMqxv8oPv7VhUzKpbcP7NppeZ9v/AA6/4KN/&#10;CfSvD1no3jXSvF2t+Jg6pN9mh3NEmeN+4jt6E16837f/AOzqULzW/jCPgK2bNjgepxX4y6hpT+EN&#10;VuJLmzupVu/MEurvHiM9Mc9xXstpFpF9aLqNnFb33mRK1xdRqME9BisJZzVJeVU29Ln6bj9vb9m2&#10;TPlN4sQMcPILNuffBq/H+3f+zgxSOS58TsvlHg2D/NzX5hW9jYSRNG0Fk0KSZRHjHP8A9epJNG0a&#10;ZjbnTrRyzZxjDcY70v7ZqeQllcfM/UCX9uX9moW9zC7eKbm3uoCk9ubN8EHr1r4w+Pnx7+B3jCHR&#10;tG02/wDEOjeCNNvDNqdz9nYXN+hIPks452ZHIxz6+vg9zpENks1xpllCjqwyD8xOODWZqa+HpLOO&#10;z177Ej3KEwttAAYiuWvmUpLUqnl8Uz9EfBH7Xf7LOgeF5NV8E6T4gttUSyKx6PIr+VuCkE89N2ef&#10;rXwpr/xY8E6D4i8S+NrSxvdAt/EV4s0dpDI+bOZicyKcfePU4614fYNp+hak2mXJgs7NCXhiC5Ey&#10;k8c11g0mTXr2e1mi0u7tHiDSxOcouccj3r5zE4psSwiRqfFD4h/Dy18U2Hj/AMFeLfFXjDxDPo8a&#10;S6lqiZhgdgcoFxwPTrXonh74reE/iv8ADbxJofjLWJ/h94muLnzYNQ0u2OdSZOVWQKOBu5Prz1ya&#10;+d/Hnw51d7G5n8NQ2i6dYopuIYiTn35ryjwneato0ys0nkWkN+U/tV+Gyf4GINeJVxLuQ6J9UP8A&#10;tifEL4MS6L4Y1XQ/D+vaJZMiNqu7DXFu2Rhzwe+T7g1m/tIeBfhV4jsvAnxw/Zv8KXfhfx1eaTDd&#10;eKYLZgbWRtxLs3PBxyf0rzvxR8O4fFFta32srBf6TeQKk8bP8xOR82c571xlppF98HBq2l273P8A&#10;whviO02RB5tzQ55JHPA5IrlnXctzF02fp/8ABT9mb4R/tc/BDU9U1afUdO8S2HhjzrqK1ugzz3Kr&#10;lmUckAZwOea/If4wa/8AEvwnYf8ACiNN8WXNrpXhHWpYYHuINt1dW4bhS/U/Nx+FdB4H+J3xI/Zy&#10;8VWOr+AfEWo2ul3okljtGctGobnJHQnnFcP8Qfi3rfxi+IOsfETxB4dXTNSjWKL7VbLlJfL6Mfc1&#10;yVsRHl03EodT7C+Inxl+F8/wC8E+BNI+Amg614q0XRrWz/4S24t1DRXG7LyttAYsRxknn9KwPHXh&#10;/UvD/gLwXH4d8OXN/I+qD+2PEMKYy2Mqu0c4BJH4V4LqviPUNN8Mwa9d6hLfrkMLdeihecH0PFej&#10;2n7Q3jP4jSeEvh18OvCaaNp9hYTSaleXL/Ncyso3HngAH5h9a5Y4jUzlDU63x/438GaHeaDqUl1r&#10;Vt438PaZAdT1Sxh3Rzv1wVJ6g9Md69N/Y+8QfEhtZvfiPc6mmmzXN5NZ6nqGpjcbqJmGASeS2MZH&#10;Yj8K+edJ8NeGrDxVcW2sa9YSXt/aytNrs5O2ynIypbHVQ3t3r6x/Yxv7K2+IeufBTXfib4a8TaZD&#10;ZS3nhO+SJYrZ5ZhlgC3OQWPft2r08JXvMxku59lfs5aZd6zo/wAVfh/p8mhajb6n8Tr8+OdcdiGg&#10;gmUDfGo6ZxgV4JrP7P8AN4K+M3jHwdpfjrwh4O0Xw6h1jQvF1xcqkVvNIFaKFiSctIThgQeh4Oef&#10;GfAMvx2/Yf8AiX8dPDc+saXe6h471m41fQ/ETztMmo2F6wSNbbeCu+JhlgRkdsg8r+1h4B1T9nr4&#10;XeFPDGozeFviX43+NXxDTWl8UyXLyXFnbz7PMcAnIK/X+L2xXovFJx8zNxdzzb9pL9rnQPH/AMNf&#10;ic/i3wdY+JPi1Y6d/wAI7o8tiV23st6nlJPkqdoi4YLzk8Hsa9Q+BfhX4dfsBfA688MftCeN9T1r&#10;4m/GDTo9Rs/hfYRl5tFlmXPnYHRyhVWBwpK4BNfnTb+Ibrwt8fvCkF/5v/CN6L4nh1fUZbNFJlmi&#10;AlhJ9f3gAIPp9K9o+OnxP8WfFD4t638bdd04Nf8AiC2httGs5WBNvFCgjG1QepAPHTJyK5Y4u+vU&#10;uMGz7C+AvifxDP4M8Z/EP4A2el3fxXisZLeR9WZST5oCfKrcDZjco7leh4B3/wBoDwprPwni+HV9&#10;8Rvjnr/x18f6nokN74mu5GdF0y5udziC2CDaiRHaMDBx2HQdD+w1rOmXnwq+IkVr8MIdE8V32hXU&#10;tt8RbmQrBaShGVC/oS7ZH0Ptn5p8HeKPGXxTl8Bfs7+L9dR73wXqOoRP4piUyPqVxcSbxKmeVj2g&#10;AH29+PWpYl2XdhFXZ9a/AT4balosGlftI3t9b694g8O6jZrdXUsjTLp1lLwQAMkzEEDHOM896+tf&#10;2kR4G1f4p/B6Lx/qFknh+DSJNV0OK4hZ5Zbm5KFHGOAEZM9ucV47F8Y4/gF4bn8F/AWys/Gfg34Z&#10;6XfQfGa+vXCSrdOSSYy+MsCGPAI6YIrwbxDqnxU1344/sk+EPBE2sw6l8YvDeo+IfFV1rrfbX0bT&#10;AEaBySNqgAE4x1IGea9eji42sxKFz+Te61TTtQ8LSyaQb2y1q2jNwyAn58dFz716V+z38MviZ8WP&#10;iBoHi3xnp934c8G6TCktvqlwdv2wq3ygAnncaxdUs/C2maVpGq+Htht5NK/0uyaQs0cgJySfyr6p&#10;+DnjHxf4/wDCdhp+nyo19oOTCkt2I0SKHGAMn5gOK+Mlse5Gpqd98QfAGtpqF5eWPie1VtT1BVs4&#10;HJASMEep4UUt58Otch8ReGk8R+ILL+x7GJJpHtTuQk9Mkdea8F8f/FfUvHOu6b4e1u6/su1iuvIu&#10;7iLIUYfDNnPbrmtL4gfGbTfhnrUfhDwv4jbxlpkthb+bqrkP5SsoJGR/EMkc1goO41M5/wCOPgLS&#10;fDXil/EVxeafeW11HI2mWaDPmMTlWPpxXxxcXEmp6nLdLcKPLmb92DwvPSv0K8V2nhvxZN4Q8QW1&#10;mNd0250mKPxCCTvt3A9PXGOlfNHjzwR4O0aK/u9Dsb2yP2h2WZ84Lcn8q6qMbMqNSx53oT3WlP8A&#10;2irRRxoxLvu+Zix4rvv7XvtTmtRFfsPs7fu1bOBnr34ryS1t7u+jl8iVVih+aaVjwcGvUPDHhaUe&#10;G9V8VXdzJHaSr5dgjDiZlPb8K3krIbq23Osur7UtIuYbrTtWR/tqr9pRSQeD3HeuH1vTPFnjXXrf&#10;Q9GZlvp2R7m7lk2pEH69T19qv+HdX1DUtZ01rWzSRTepFHubjr1+gr2TWLTTdJ+MVhp/iC4XUNIE&#10;EBuZbcfc8wDnPsKyY5VDM+FVt4g+G2q+J7/xa2nalovhjR5WkvDJuDSPjAx6mvlnUfFMF9rGs6xa&#10;wxWaXV1I0NuBx8xPT1616R8bFufDOv8AiTR9LmuhoGq3he0kaRj50Y6E5646V86SXDB1gmVZH3go&#10;e1dNKVzCVZXPVjEl34eM0k0huHUeVCD94k9aztT8VX1t4cfwt5M2qPNPG8cRZsL/AMB7nisC0v7i&#10;9nhsPOaJBE3kp2JFdz4ZaLwjqw1fWcXavBI0SsoOcjjrXVGNyY1kl5nuPwvhTxBp134w8YeI5NDi&#10;07Tfs8aXKhUCoPuL79hXz3Dc6FdeJhE1+y6HcahIGmY/eGf607xf4m1rxdDFYSXiWtjJcb4dOj4U&#10;/WsPT/DljJqVnY3UzXMVo5kkaM8cc05QOn2lzufGUOj3tzptpoksBgghG6PJ/hzwfesTU7DRdM0/&#10;TbszH7fdTgxR+gBxXEXuqST3l2NPjXZHNiNV6kA969E8P+HbrxBo6z6sPLfTFaeEysR07fpXPOJm&#10;53PXrDSNJ8H6XHrev3E1lNc6JI2l23UO56Z7jrXHaXr11408Q6ZYzys8FhF5QyuQFzncfbmrnxQ1&#10;rTdb8PeF44bqae8iskS5jJ4GD2rz/wAN+K7zwxDq8em2q/bLhCDdlc4WvPnF7GMp3R9Ba5pGpy2F&#10;vYrr0IgurpYkWO45bHYjtXXN8N/+EST+0Dqs2q+TYRzzuXyI2bt74zXg9jBNr3hWXxMtyYrq1u99&#10;kd2DIydQvrXUeFvjFfR2k+ieJbi6urWW2eCGIJkHJ+8f8a5qsWzLWSPR/D2q3Grtcw2/itvDsxhm&#10;abUmxgjHCZ/HFeRxPcWUl/BDd/2l5k2ye8ZiQ6juB1610XibxC0uhWthpmk2yyzJttrwDnb6+57V&#10;59ZPd6YLf7bujljm3MxOfMBNYzpITpneQTQaJBa+aVSzeVvtcgPJBI6eprm7+8t9Wur2e0mlht44&#10;wYIy3zODwP8AGl1+5g1uaxttOMhZWBnBboah8K2FlbeIUg8STQw6f5hTBb7voSfTiuadJ2uNxZb+&#10;H3h681TxCdLinRVtrtJDbFSd4PY/yr6g0Gay164jW58Pf6XYyusdwMrjb0OO/Nea2+o2XhXxAZPC&#10;Uq6jd3drlHVeT69evTNen+HfHl5Ho2o3Ot6NLY6msbrbybgGkB/jH0zXFOAnTdzrPCWseH9G8c2f&#10;ibXPDkOv6a1g0F5YowxvyMEg9cehrkPiZreuad45g8XW2iW3gXwtr4B0O03jOAQN4xyOpzVHxdCL&#10;rwToV74WVtD1aXU1JuJn/wBew5JPP3SSKta9a+JfEvhePSfifqunTwWkDNoiJj96Djv2GTmsbO5L&#10;ps9Qh+JunfBfVNDubu10Px5Drdr/AKVcWw3TDzQPmzzjHSvAPj743HxD8WWb2PhO/wDCOmW2mMI4&#10;Zdx8zodwJHOcgV3Hg258OeHLewOleHnvpbPy4pNRuJvkSTP3gD2rX+O/jyD4kzaVIt1otlqdlZJb&#10;tBbjoE6n8auCDkbPLvgd428O+Dp7/QvFimHTJ7n7QsuwkEnsw/Wvf7j9lez+L2gfFj41/CzxTbeC&#10;dJ8H3FveanaxhpLa+mQg7SAMbm44PrXyT4Q/sybxTJoGtWw1W11Kzlh8yNScFuh/DFff9h8ftd/Z&#10;/wD2S/GHwn+FXhfw2U8c62kF7qMzGSVWmwCQv98dvTtXbho3lqK2pyet+D7zxr+yzp3xQ8QeLLbR&#10;dT8ReJL62ttBupCLNJbTdj5R9wsvI9z7CvJfg7LceOPit8BPgT4+MHwy8N/EHbpOl+ONbtc2pnmB&#10;ZfIJOG8yTC9epHrXXWHiPTbL9nj4j/sy+L/iH4TufiX4h1qG70qfVgYk07ztrHyyf4toIz7/AJ6P&#10;jX4fTfs96f4P+HH7TXxIT4h+C9L+HsWqfDnxJpUO4aTqS4MEMcwGcqOufUZFe9Rhrczcb7n0p+zr&#10;4q/4J5fAHx18WvCv7Y8+s/Dj4+/s6/E+RvBusaYLlbfxJBGTEhjXad6dJOoyGz2Nfrb4s/aR8G/G&#10;34x/CnwD8GfgL8Lv2vfBN94Qs7r4neN2EMt1oel3hKJJuOSrJyxB5PbBr8qf2I/+Ch/wz8WR3lh+&#10;3L+yfo/xs8JeALBhoXxV03w2NQ1Sy3kqhukIOQQSAw6Hsa9e+Anxx8NeA/2mfFnjf/glJ+zT4k8W&#10;6J8ZvB81h4u8Aa4j2qaRc2c25miDkbFIIO08DPy+g+hwUnZJhK59OfH2PxH43+IWv/sI/CP4F+E/&#10;+GZ9IuPDumeM/FDW8k0uhw6kFm86IluvzHnqMZzzivIPCP8AwRw1/wDZ28efDTx9+z3+0frHhvUf&#10;CvxFt7n4hwSzvjxBowkBa2lUcF1XKqSOhPtX6veGPiGRJpll8UdI0r4WfGH4joDfeDJLhDNPLAoB&#10;QEE79vbnoa9FttE1GW4FqxVXnI+VjyQDzX1mGpq6OOo2zyfV9F+IWny6hdaD4rtNeR7jfBp97FgK&#10;pPQMD296oHxV4q06Yx+IPBcgt4k+a/tJBIrZ/i9a8d8SftmeBfDv7QUv7N8fw2+JureKrW7tob/X&#10;LaxL2sAnXcshIJIQjvjFfZH/AAjupbBMscjxPEsnPVVPqPavXpYlPYwaPMdL+IvgwTyrqmqnRFW3&#10;cz/aVKhV75zXnnwI+KvwX+I2tePfCfwe8X6T4gvvD2omHW47ZTt84szH5iOTnPPT9K908RaLaX/h&#10;nxjaahokF9LbeE7toQyjJJQkHNflxHp3iL9mr9kKLxP8OfB/hjw38dPjh40ksfCk5jWOWKKSXCyN&#10;jliVIIPuKueLs9S+Vs+/PFfxl+DXg3x1pPwy1b4geHD4+1m7hto/C0c4aeKSQZG5R0z0GeuRXcSw&#10;mB52RSreXkqT0BNfDX7Pn/BNk/BTxVc/tEfFX4s2Xiv4hXOmDUvE+oahbhoILkDJlDscjapIz/Ku&#10;0+D37dPwm/aB+I/xo+Efw7X/AISbx38GLyOLxOIGAiuYXYgTQP8AddQVwcHIPBrfD4hy3E6bPqry&#10;2j3AMXCYYA+9IxUOTuYtIoOPTPFcM3xItbKaa31vw34m0Mqu4Xb2zOjj6rmtLSfHngnUpo7eHxRp&#10;lvcHBZJpMFc+oNehGYnGzOuijlkwYg0zHoMU6e3miiBljC/J8rZ6/Wvyr/b4/wCCh+r/AAM+IHh/&#10;4O/BDxp4D0e/sNKiv/H3i66AlMKuAVjVScEkc+uPTIr3z/gn58Xvj5+0N8FtW+K3xju9Jn03UfE9&#10;7H4Mvbez8r7faRsFWXaScAkE/iKmFeLlZblSpvc+0cHCD5R8pPHTim7v9YzEs3bj3pfKdd0e1ySu&#10;4e4NN3DKlshD2JzmumLIvcUbQOjA4yKazjJZVBLIOPpSZVd2WG1R3PWgY4DOCCoOfrVX1HdsUbwo&#10;zgjrjPT3pFyCC2BsbIA708MpJAjAxwGz196lyDj5VBZciglskUbhjuPSr9hbefPDGnHmyBQSPUgc&#10;1SiOxjncd55PrXWeHnsLCXUNb1SZbDSfDukT3t/fSsAkSRKSWYnsByfpWcmzWlFH4Df8FOPEuleJ&#10;/wBsBfh9q3i3V7Xwr8PvBOlrd+HLJiDJczqZMsRzja6/ka+f9J8J/A3SrKK2F9ozyrHvla6mLzEn&#10;kZ5968q8R+OPE3xl+KXxV+MniCC1vLzxv4vvDYajNyfssT7IUUdlWMBP+A1lxaPLI95dyw2yyzSY&#10;gXbkYA9K/EswxkqleUk92f2nw1kkcLgqdNxXMoq9u/X8T6Nt/F/wV023itEgN9IIVQtb2jfmSQO/&#10;NXX+Mfgu0QpoPgPVbidIQondlTgevWvCINIuYIYGM4QFQzEDmtWLQhOHkkvLhS/zBc4H415zndnu&#10;+zid1qHx28UTmKLSfBej6dBhgks05YjHU9qyP+Fv/E9EQRal4btEAbaiwByue5FctF4etpd4IldU&#10;lJOW44//AF1di0HT0lAggjZWT5jzzTlJpFcmhDqHxB+IFzHG0njmMO5IYxWqrz9MVzqa/wCM9Tnn&#10;W+8c+Lr63UALAkuwEjsdtdvdWUCQsBBCoBIj4BwKW1s4rSzERmAAiyG3Acnmp1ewcjueeTaVPqNy&#10;kl2NdvJFj3SNLduxcds+lNuNJmtrDdLpVnE0/ERlJOQeO5r0WM2ykMZod0xG1mf7wxism7u9NmvG&#10;jN1G8VnGXIzkBs8c01J2DlbOPsvDFwsUEfm2sAiCspSMEHArUt/D7kzyz3shLTbiQMcela82raZC&#10;zmNpZ22LvKrn61MNaGz93Z3b4wMFMFs0nNlcnQypPDkE8wiZpZ03bpyXxn6Vd/sHTYjuVTG2zKnq&#10;c/jUkWpXczvKukSANlS7H7oFNnuPEF21skFpArM5JLn+H35qo6s6KdPsa+kaNp8E1sJUQeZPukI4&#10;Prz71p3OjWHibUprrUbaSa1tJP3cecZ6AD6VHoNhq0lxPcXcqwwRWhcAHqx/rTI9R8T2Vw7afZpd&#10;2RlKsvGWPrz6UuVnoUSV/B+gvcFjplukcIwEHcevvUa+DfD6zG4FnGr8kBegIqO51TxlaXvmz6BZ&#10;zW08O0QiXke+frSf2p4sgd4G0WGZpkJghjbiIH+8SeTQ1c7FMbB4O8NbZmax8yZ8lCzHC8dhUi+B&#10;/Dq2Mm2zimklTBZ2yVJPUZ6YqODV/F3zwHR4bltmAwPyJ9fU1EuseMJrV7WPw5F9rHzQ3LTgIVHX&#10;jNKVPQtVLk1x4H0FobeP7AhuCiGScSHP86e/gvQWjWFYLmCRWDSOJCGc/Xr0qrLrniq8i8uHw0tt&#10;cQqGupml4bbzhR71Jca94hLWl5beG5PKRAbsGQbmI7DmpcWPnZNJ4L8PtMrWlvcW0QjBlVZT8+P7&#10;1Oi8G6PvuXWK4WJl/wBQkhAOPXHWqknifX45BO3hi4isZoxmHdmTae/BqaHxNq0Dok/hq+lguo3F&#10;uY2Bx6FueKkftGJF4K0Vre5iMt2ItxZbQyNtUH8arDwRpctm1u8l5cGFibbe7YQ9sDNWrfxNq0Yv&#10;La+8N3L3UkeYVilBwOxNRf8ACUazPbT2Q8P3rX9tyH3Daw9c+wqpRdwdRshn8C6bNFAJbnUGvkO6&#10;O8MxG3B6YHarU3hCzPkzQXt4lykimWbzmy4FIPFF9Pa74tAuhcwxsbsPwPqPWon8Y3sS2t1F4W1i&#10;S1jiAv5CRnPqoHWnGNxKpctHwnH9qknttS1G3j8kfa41lJ8z2NQxeEIIXu411vXbbTHi/wCPVJmA&#10;Ykc896n/AOEwljnWZ/DetR2Vwg3Oy5YE+3ofWpI/FrJLNFe6Hq8MU6brMcE9e/pmoaD2hmReD0Ft&#10;LatrGrXNso/0aCSUnG6hvCl4bJEm13U5rqBybNy/C4rRi8VKTItxoupR3HPkRqMg+hJqmPGFtJDC&#10;/wDZ18ZI3HnxAetNpC9uhJfCuqlYLmLXb9tRUeY92zZyO4A7Cpv+Ed1VdSeW28R6vC1xbqLuQyZ3&#10;Z64HYU648Y2bIklpp2p+Wq/6TkHCZ/nUzeM9Mhuoc2mqtZvEFnuTEwwfTFJD9qV7Pw1rkBmhtvEu&#10;pWtrcA7gsuS3ryelVm8M6z5Elvc+KdSeKNyYArZL/wC96itIeMtL3zJNp+sW0axFoA8J3SEew7U2&#10;38V2Dx3clxa6nFLDCPKtBEdzg9D9OKd0UqhQfw9rU1hFDc+JdQkaK4V7ZG4UEe1XZvD/AIjMdteW&#10;/iSR72BTlpFBABPO0VKPG+hy2sE/2TV3nVgLi2SLlM9zVl/GeiRCB44tQmiG0zSBDtTP96ganczo&#10;fDviRNVe/sfFDF57U/aJp4gXXnovpS2mh+JozdRxeI/s8Ushd5WiBkkz2JrTbxpoQuzGVvTEWG2U&#10;oQMk+veiLxroccl5DJNeRCJNyNMhxKf9kU3YSmZLaF4sks57a48RrDhnMSxxgecf9s+lMuNI8VSW&#10;Nqv9r2qTWrho7RYvkIz1Oe9aI8deHpLK6eY3lvOuwRWZjbe/uB6U9/GXhoWn2nfdTPGo863AOUY/&#10;3vQCs2HtGyjd6f4ra8srkapp1xLDEGEcsKt5J9V9+aSOw8UW+p3VxHqlhI91CzPdyQDeM/wj0AzV&#10;6bxn4WtypkmuZJZIBumVDsT0yexpv/CZ+Fzcmzk1BwDFujvGUhH9gT1pSauNVWULWy8YxWmrWv2/&#10;Q7KG4yWkjgBa5yP4seveiW28WXGl20V3NoJitZR5dgsQIkx3bPStK08Y+G5IpxHfKnkK2S5OXJ9B&#10;3pieMvDgszO16oKttMBHI9yKi6+Q1VKGqWvjGU6ZNF/wjkq2G3yLJ4uIh/ephi8WQ6mk7w+H7q9m&#10;Qk6g0XMIx2HU1qXnivw+rJJHqIkd4dpVP4D2DelSDxJoAnECatb/AGhrcfvCeOnNTzxD2hg2+meK&#10;YH1GNI9Exd4a4vGiGZAe3vVE6Jr0mkz2Q0zw9b28jH7Xa7FxcDOcn0NdTD4g0Ax3nlarbzm1dQzl&#10;zzn09cUq+JPDz2U1x/aCW4juCCp5yRVRaewe0OcudD1m7g0u3l8M+ELjTrRcWtgCMxY7k+1Qf2Pq&#10;VrqC3v8Awinhi7uZIhsuuT5OOF69cV2La/oEAt5H1K0VJBtQFjg5/velWRrnh03P2a31WwllZMgp&#10;LkED+VVFEuS3PMofD1+smst/whnhB7rUFJvtRY583HovYnpXN+IPAthf+CtasT8O9Hjt7qwkW4tF&#10;uG3lTzuB6ZBGRkdvfn2lNc0WeOeO21K2a4tpdspSZR9Qaqahrvh+HTLmabVtPWDayzh7gZxg8H8e&#10;KmdzGR+3f/BLa9tJf+CbPwF0qz0q30A6bf8AiK3u7SI5Cj+0p22k9ycgk/8A6q+rzZzGWd2cg4J2&#10;Z6ivlj/glvfw6j/wTr+Fl+E823h8X+J4pCnfF6+OnWvrS6uS0wbBhIUgg8mvr8L/AA16H8a8T65j&#10;W/xy/wDSmZpsI7cxr5rbXAaWPPAzT3iW3c3Tp59vGeNp6Z706a4ZTteNPnT95IeeB071ddgdLlsp&#10;p4kSaMGG3B5xnJNdUJanz2rZQmjtWE0225Mso3Qt5nAB7VFHplssUkksW12wULHqB6UwbYVWJGYq&#10;CSZG9O2KWaa4vVRHRpBGcKM9BVqUguXmWKJVmYNLID8sJbj61I0CXRVWjCoGwoHpVmwtZ72ZFdVR&#10;DJHHEmcZJP15ya+Gvjh/wWJ/4J8/sa/EHxv8Lfi/D8YPHnxm+H9/DYal8NvDeg+Z5kkyq67Zpnjj&#10;J2uCfnz7HobhBt6Ccm2fc89lBbRMXO7bnIHGabBb2ZZ/IuY2dlUvCr8Z9/Svyfsv+Dl79ji01uOK&#10;T9gj9qS18O+Rcvfaw1tZm4VEHB8kybSCSAxLjbnvXBeHv+Dov4Dav4zudJ0n/gm78RLnSbFJ57i7&#10;tdZtX1GKJVGxzbeQFyWOGHmcDkFulUqNR9CXuftXa2tqCZnIk2NgpEc8n3JroE0h5SyR2rSSeQGK&#10;7ucHv+tfiX/xE1/AbxJDr9l4S/4Jt/GrxF4o026EWn6MLy2jjckji5kjjZoWxn+B/wBTW9rX/ByT&#10;4X0Dw417p/8AwSv+MFvcS2MgtrWfxTFH5row4YrbNIEz32n2BqvYT7BzJbn7JjQiVykbyYc+dg5I&#10;A9cc1JL4d82L5oQAvzKwBOR/Pmv54NR/4Oi/HqTpd2X/AAS30fQdPg1GA+Jrm78Wzyyy2pYB44/9&#10;BjHmEHgncB3U16f4t/4Ojbb+1tKg+Dv/AATo8af2JcwKdZ1vxHq4gdF7iKKKEq4HbMgJ9B3l4ebK&#10;Ukz91YfDUqKoNpcxI5BbdnJGfSr50EpLMo3vBCisyAk8HvX85lt/wcv/ALVmh6nDeeOP2OvgBceH&#10;rzxKps4tI1O6bU9NsHwDvDMUlkHXKlOoBUctWn8T/wDg5Y+OVn4r8PJ8Lf2PdDbS9X0N5Nasdft5&#10;jdXDgjDRNE+DCoJzlSTjqKyeHmLmVz+iEaBNLbidoMAZYxKuTj1Ipw01ovMVizNgBQoyCDX8yn/E&#10;Rl/wU38SeIxN4R/ZN/Zi03wYjbH0rUNOv0u5ABzmZrsAAkH/AJZn+tc7r3/BxT/wVXN5qbaV8Cf2&#10;Q9Is5J3TSvDB065nvLfaOrv9rCyYPoq9enetY4eXYakmf1SReC9UjYeVYSIvl7owATvH4d6s/wDC&#10;HeKEQ3L6LqAjhYbzsIOD6etfyQXf/Bcb/gsz4ght9TiuP2WvCCNC5bSofDpBjx3bdI/PfhiK4fwb&#10;/wAFiv8AgtZ4y8T/ABJuj+1r8IvB1j4X8CXN5daLc+GtNNrEsQX57XNsZGmJOAGZhk8r0rSOGkHO&#10;f2Uv8NPFVyA1ppN3eSOoMa4wWB9c0S/CfxyZikfgrVReQxBiFTKPz2PTNfw66b/wUu/4Li/F61mt&#10;Lr9tTWdH0mykF/LrFrpWlWkiocDdugtUcpjJ257dOlaHjD/goH/wWAvPDK+X/wAFJfG2t+CrBXt7&#10;/XtJs7SGa2K8APJHGsm4+pbPvWjwj7iU+p/cTL8HPiPNIbifwPqqRQxjytyDg/3sA1dh+CPxAuU2&#10;3XhfWLxH2718sRhsHIzluma/z72/bY/4KX3VqtjqP/BTL9qCGFAcxQ69fhmDf7aygmsrVv2ov+Ck&#10;i6NY6vq//BQv9qUXxv8AOlxN4pvtpVTjLr5vzcHPPGT0NN4Ybmkf6IVr8BvGEhmuNR0M2BlB+yWh&#10;mTLnsCc8CtNP2etYhia51NtM0ddqly9yDj2PNf5rK+Iv2rfjl4wi134m/ti/tM+PvEOhr+61y78V&#10;X0k9og5URM8zlQCTwuO+Mda888ffCqLWtckttW+M/wAYfHetWSqniGbUr13dpQOdpkyQoxxnP1oW&#10;FF7U/wBNzUvgTerm5tfFvhKBJGBtLaW/QeZ9STWLH8J7CBr2O58e/Dy3kt1j+0yrrEJ2FPvb8NkY&#10;96/zXfhb+xXrnxm1vW7Lw34lvdG0Dwhpi3Pi3xd4n1bybGxSU4R2kUd+mPXH4l5+x18P/B2pa74a&#10;8Ua94w8RavozyudSsRtsr6NTgzRMVyY8/wAXeh4YOY/0btbv/wBnfw27R+Iv2r/2d/CxhIFxHe+L&#10;bJDuJ4+/KMZrlde+I/7IHg/SbrX/ABP+2v8Ass6HoVqpkutRbxjYZKjr/wAtuT24HWv83Zfgp8IY&#10;Na0zTzp2tT6a2pI2pahJcPvMAb5goBAztzg/z7+wfFP9nD4F+F9LuNVi8E634SHiW+tLn4cA64Lt&#10;bizZfmMu1zjJ5Bz39uY+rpgqjP7rNX/b+/4JMaZpd1rmo/8ABQv4FT2dizJcW8GofabhjnGUhjVp&#10;GHuFIrB1v/gpT/wRs8HXsWlal+3r8OtSm1Gwjnhm0+3u7yFFkGQGkgiZUcd1Yhl7gV/BRovww8A/&#10;8VHfX/wy1G7sPDk3ka5fxh/KtJnyIxLg4XLKRg9cHrUWneBvhjceIPDEXiXQdM0nwpL4osIvEc1t&#10;ZoZI7V5F8xsgFiQhJ45479DLwyuJzdz/AEEPh7+3b/wSw+Ll9qGh/Cf9rvwx458QaZo897caDbWt&#10;79pkhgxvdI3iBfGedoOK6/Ur3QNd2az4Q+0SaBqEQexlnjZXdD0JVsEH6iv49/8AgnN8OPhD4f8A&#10;+Cuvwu8LfBi71ub4baJN4jisNRuBibUUgsm3ea+0ZjEpwAeuFznqf6xfhv4xbxj8OofEDWlwky+M&#10;9dtJElG14ktrySILx2AXA9qwqU1fQ1g7nRPaxxu0jK0jMwwM0JtjWVnkKuknykITwa0JCjCbYkmw&#10;/wAWc4qnDMFMsDhpVC5C9z9am7KauOUPbzB0aG7nMYd92eM+vvV21u71bpmknx5m0eWo4FUY/IEU&#10;k048rJA2qxzVG+f5bMwPIsoulbA7A+tVq2K1zYvZVjt7rzJGieJtxkXOW9KwFiuZoE8+5hl2DeTL&#10;97mutuFiW2mDxfaGuE+9j7nvXKi1EKCG3ZJt2PNkbquK1i9ABHl37LVrd2i6oqnB+tR3sWpvGZdP&#10;ZLOcSKszqpGef5VIotoROXZ45W5QqD0BpRcXbxvawJcne4ZZG4yPr6USXcV9R5bVIbbdqtra6rcp&#10;OfInjHVSOCfpX57/APBayzuF/wCCVfjs21pDeRp8XvC891dgACH/AEnG4fQkL+NfoStvNafu54TL&#10;53+tWKTJK564NfEP/BX2GGX/AIJL/tHpHDHKmneO/C0sMhJPkk6hAPzwT+defmmtGS8mfRcKP/hT&#10;of44/wDpSPwf/Yv1fxBoX/BQP9lLUtCh0268Ualp2rafY2N2xWLe9rJnD4OG5IB5/Wv61tY06Twn&#10;qnl28EBi8R25mvLLzN/kXBPLZPUGv40fg9qfxG0D9pb9mHxX8LdMj1zxtpmvNJb2TgENbvGBMw+k&#10;TMc+2RX9amj2vipLr7brtyNQ1O4vTNFOkuUSI4Krye3SvB4bf7lrzP03xroP+1YS/uL85HoeoWdz&#10;efZHgvHUo+278j5S/scdAKtW+mpqG2fTZ5ohbApc2jKSXI9Se3vUsPlq7vseaSYFpBG2Np9TisO+&#10;F7pWoi4h1G9tYpydkhAIb6jv1719CfjXIel+ENCjuby8u9XnTTfC2lW7XniPU5pAsdvBGu52YnsA&#10;K/jU/wCCrP8AwUR1D9uT4m6tpvgpNQ0z9i34J66dM+Gvgm3kK/8ACa6nE2wXcgX/AFis/wBwdl56&#10;nj9qf+C3H7Tms/Az9lrwd+y94GvLmT4r/tg301lquuK217HQ4dpuDgcjzNwiGeoLnPGK/Kf/AIIu&#10;fsneAPj/APtjN4t+KNob/wDZv/YT8KrrWu6fMgNrqOsnP2eKQfxHcDIQc52kH38/E1258iPtcgy6&#10;FGhLFVNlt/XqfrT+wR+x54Z/4Jjfs66Z+1z8e5k1n9sv49eG4n8KeEpIQY/A2nTrmKCGM/dl2EF2&#10;PfgdCW8f8Rap4x+J/ibVPFPiHWtQ1bUNTunnmuZ3JLlj0HPFe3fHL4m3P7S3xg8beOby71fTvDY1&#10;BbPRtHuVOyOKA4VUUH5fWt/wp4E062ghIiE+VyqKDwPWtuS2h89iMXKtUc5bnhdh4BuJRG1yJJv3&#10;eUt1yRk9+av3Hw8t5rWayvbS3v8AT5EAvbKZcq49ga+ubLwvHboo/fOyEsiHjP8A+qlufDhdS0sY&#10;+UNsYdeah07mMcRJPQ/Hv4xfB3U/hLa3uvaVBc+JvgtrAf8A4Sjw7Iu+TRy/G5B/zxycn0/OvVP2&#10;KP2+fE37Ad6vg74i6Zd/Gj9iv4g61F/aUjTM974FEzfNc264JeLncVHpkYP3v0L1LwvZy+fa3Nkl&#10;/Y3lo0OoWcuClwjjBBB9q/Fn9oX4Q3vwL+Imq/Duea+v/ht490t7rwPNOc+SrH57cnvsPA9q+dzG&#10;jUw0/a09up+/8FZ3h+IMM8BjVeS1T6vz9V+K+Z/VB4hm8J+L7DT/AIifDPxpZ/EH4X+J7WO58F+L&#10;bF1aOeF+gfHIYdDmsCF1RljmVopd42zFuCPevzu/4I4/FK28c/AL4tfsyanbwWHjH4Eaw19pVhFh&#10;ftVldOWWRR3w2Qfw9a/QaASMf3ivKGlOQ3JXFfT4LFKrSU11Pw7iPJp5fjqmHl9lta9V0fzVn8zY&#10;aBlnE3mQOUGQFbhvSp4lutSVf7Qu4rS4t0+Rh/GvtzWPOpKyRxsI3Rl3oWwWFWoopbhVldo0Nscr&#10;GQTnBrvufPyQ4PK7LDNNJJ5bny2z976mpSJrSOS6jhadFX5l3gHJPHXrVwO4lZ9sIEcfEQzlj6gV&#10;IvmXwidYI5GALsE54XseetARjciHi7Rfh38O/ij8ePiNbDQvCPwX8HX+ua9rgVseRaRM5AUcuxxg&#10;Adc47iv4TZPiLrvxHv8A4v8A7THj5428Z/HLxxqmu6nFyFgjllYRQrnJCKp2r1+UL17/ANGH/Bez&#10;9pG70r4NfAf9ifwzdXFv4l+P/iGz174naTbyBVbw9pzFvKmwd6rNcKrAjGRA4yeQfxX/AGUv2Vpv&#10;20/2mvCn7M+k3Vz4Y+Gvgnw0/iH4q63ECxgsbPCpbrk/ekcovPPOecHPzeZzlVqqC6fqftvAOEpY&#10;PAyxlVpJ9eyTt23b7Xvp1P1T/wCCYHgLxD4F/Zy8TX0llNFJ8RdR+3nTNQQrsJz+9iAGTkbevXFf&#10;rB8Obe9v/DhbU7qG313RZdkLOvEq9Rx9DivnDwF4ffSPFOsaToF69z4R8K3I03w0HJACQgKNo+gx&#10;719c6ZY/6Rb3cYiS+W1VXGPlbHevcwlPkSij8mznMJYrESqy6u510un3qpLFqk9pIs8QKGMgKoP6&#10;1RgjniTyIMTRx/LucknHqK3mS3VREZ1muJYwzI/IGf5VG8Nk0ixKk5Vk/fTJ91sdq7VK+55BbS9K&#10;2zwfZRLwEllI5OOrCq4hiiljkiJkSSMEqG5Uk9/pWjaS2jtI0KTwvCpEWMkD3NSC1RrO8uzuM8QD&#10;RunG/wDCswOo+GGsXEPiH7DFKN4tmeVWfIZAe3qf/r1/Cl40l/4q39s67nHm3E37QnjpZ4xjgfaX&#10;Gfwzn8Pz/ug+H9tbaf4ltr25ea386zlJSVM7yR0U/rX8Jvi+5bUtR/a61WCdok1T9obxvcRrj7qv&#10;ck49sg4/zz8pxK78vz/Q/efBSPv1/SP/ALcf02f8E7bu4f8AYK/ZnuLzURaXSeHLuMMy581FuZFV&#10;fwUCvurw/FJqNmJpLlJLiOVhGV5DqD3r4z/YR+33X7CH7MwutIttGl07wkxs7fbtDxeY21yO5f72&#10;e+a+t9It5bS8kjt5ELPEswWNcAknn/Gvdw/wL0PyXOL/AFup/il+bOodPtsxii8q2t7eQh8n+KtC&#10;a/1fTcR2ssOqWLybZoimWUHuMVbW6tp7RTIiQ3KNidQR82O5qGK6W2nnAiki86IeWx6H/wDXXRFn&#10;lXLEF9BboXaK4Rn+5P8A3arT3N9AjSLLc3iSjGwMckH60GMYLXCYcpuKnnIqJrW4vpozYugRW+bB&#10;5QevNaIVgtrdLV/ttxNPaM7bktichff29atWsSbJpzeF5C+YhKfvjvgVmX9xqQ32kkdtdWaxkSvj&#10;5zz1JqeIxw2sIa2A+cBG3covqKLjWpYkk8PWqyXGoeHr9pYZQAFb75YdevSo7K5t7kSizsrnS4UO&#10;67t5+pB6YqzcGTU3QA3MscajzYSOB9aQ3nmT+V9mM5SPN0xOBn0/CquOzZSufswlkZ45JUlxuBY7&#10;QB2xU63FxLjybQxIEJ8xj0HqKJblI3b/AEGcAgeXIxyopHvZogZJLiGQIThUOcZ7GkylqzIKXEcb&#10;tG5jlkkILA8n3rEWST+1NEsS81xPPqkbI5O7y81sC3F9eia7lby4iTCqngfWs2zFuPE2mfZn8mNN&#10;Qi2yHJ3fMMmsmax1PzV/YA02DRda/wCCk+hTXDXM2kftgX7Svs/haNf0r9D9Jii8l33rK8ighQeg&#10;96+Iv2KE0+z+PX/BU6zto3uI7n4/QSmBu7ywqS30z3r7a0P7PFaAPIiXBznI+97VFLY6cZO8joLO&#10;2jeaRQzSMsYLiQ449hSXcelys8OqWYNuwxBGJON3+Jqw8c06I1rCJHwPLXP3frUrxWsUMUmqRzNc&#10;O/7mNFyVI71srnmyINItrnRFuJNMihllu2xFHcFn2qOgAzWlOb25Kw3nkQSiPN3bqMbvwqgGMiGe&#10;zubyORZD5TMMEe4rWsraWTDSXby3W3dc3DMMyVcndky3K7PBCqTrcATWxVUiYHI9+varMN/rMzpH&#10;JNYJbBm2SMnzOfaoi1o0xLoUKj5i6k5b2+tSyxERlwIYpmIyc52g/wAqm44ot29jf28UsSWibb/m&#10;S7ZwMj0Aq44NlGbW0hk1DUZyoWBCSR9cVjw2+pWe3yNdktyyAvJs3gD2rM+LXxY0T9ln4Uaz8WNS&#10;kbV/E93GYPBeky8G/vJM7flPO0Hk+wPtWMpdWdNGi5ySW5zHxf8A2gvhN+zm9vZ/FHxVe+J/iNf6&#10;VJdeE/g/Yglzjo856IgPUt+Ga/Bj9p7/AIKGftRftO2+sfD74d6/d+HPCGZLa/l05mi05FJKlQRz&#10;O4HHPy14pq+veKv2jPHHjDXtY8Q6jdxeINWM/wATviGNwk1aYnP2C0P8FvGPlOOuK+o/AfwqtUt7&#10;W00zT7Wy0m2wtnbxqAFHHYd68xVZ1Xpoj6uvhKGDSUtZfgj5N+Hn7Pmm2UMN5q9pdeI/EE0KG51y&#10;/lMku4HPy5+6M+lfV2g/CSaUIHh+8vyRsOn1r6z8LfC22hcfJGJdoIV1Ne3aP4Cs4YtzxxmWMfOF&#10;Jx/OtqeGSPGxeaVKstWfFOm/BvYFkaKGOUcnPUV1kfwj06cL9stvPkU/KEORn1NfZyeELZV3C1zL&#10;gE8k7hTW8NRhZp0gSBgANvf8a2VE8/6xJnxNL4D/ALOnU2V9cQJuyU7Vxd74e+zeKbPxbLqF3cah&#10;pzRxQzOoJ2g87a+97/wno11CpuWMMj4DqW+8TXn1/wCAUtxO9qkBgAJz1z6ZNVyi9q2z1bQdY8Jf&#10;HD4caj8K/jv4S0Px/wCAfENkbdfPALQ9twDcq3evxX8R6d8ef+CF37Rtr4z8CR6t8QP2FPi/qaNq&#10;HhIzl0tA/LFAc+XMgOR/eHBzxX6RW2j3EV09g7NZOXLQzliAp9RX0anww8KftZfBHxj+zJ8bXW7n&#10;1e1kPg/xNckMbO6Ufu3Q9iDgfzz0olF7rc3wleMZWn8L3/zPpXwJ42+Hnx++HWg/Hr4W+IrLxB4H&#10;8VadFNo1wnLQPxujk9HUnBBrTa5uZEknt7U3CJIEbgYJBwTX8y//AATi+OfxH/4Jx/tn+KP2Kfjh&#10;I0Xwv8feN5NLltLqT9xp185xb3cWeAkvy7vrntg/07+JhfaBrktrZ2tvblyJ9kako4c9R25FaUq3&#10;MRmeBnh6nK9nqn3RkvHaanIEvLSxS3tHPmqRwcnoc9c1p6kpnRLOx061sdOjX5Rbw4DDtvPrWZe7&#10;L0mF40TKAwbOMH1b35oMlzGRY2d/cRQgYuCM84xXW7rbY8lLUn06wu9OP2hmURPn91ISCyg8kCpr&#10;g/2vcPbSaWJbZ4SSpfr71Tsz5aXMcizXFyFJad2PAP8AKt6ykiVYZYLPzo8DzZlcZT3pc2oJHJaH&#10;4eurW9u/7YuZI7A5Nnal+Pbk12b6ZLbI8kTWk9u/AYyglF/OoNZgSdbeCKWxvFcDZExOQCe/rXFy&#10;250S6B061kublWUyxq37vnsSayqSuzeEWzpNECS6he6nDbRCe0AMYlOcKOMDHc0/x/8AEfwt8NPC&#10;Go+PfiR4j0Lwd4dF1Z6fb6veXqQQJPeSrHHvkcgAbmGfQUsniC9t0eVdNs48IyXFpCnzZbGOe/Nf&#10;jP8A8FhPG+kfEDSvg9+x1PZahqOtX/izT/GXj14P9TaadCssSRy56mRmJx22g45FcWLxKpQ5me1k&#10;WUTx+KVFO1762v0/pfM+TP21fj5N8dvjaNT8LXGh6t4Z+HU3/CKfAyzs5DLb6lqtzIFe8j/vbyfv&#10;dMKvXqf13/Zh+EVn8C/gx4a+Gdvc2kviSzYX/jDWogc32o3HzSyMerDJ2gnnaAO1flb+xR8N9I8e&#10;fGq++IR0/T7X4Z/Affp3ha0MY23WrTABpEHTEaHHrkgiv2y02JCBqa3USXDTnCEcj64rzspouTda&#10;W7PrOPcfGioYCkrRp7+ba/4Lb7tu+x6RZT6k7IsyRSSqAJJUTg89T71qzeIdMsRdW15ZT61aLFt/&#10;s9FDsrDqwA5yc1y9heLxaaVdK19Pgb1ORG2eWP4V1kWmf2ArW9newTXMzbp7sjJ3NznjpX0EY7M/&#10;MpMalpoShZNW0rUdOguI90dj3GemcGrkMYs4PJtzLLYzeZ5du3JKHnHNVJbS8kCnUdQimkiQyW7j&#10;J349cmm/ZtavmSSG4trK3SLahk/j/EniteW+5F9SxNreofaUs7PRINI01Idkb7ug/vHnqaia70+C&#10;N21Ge3IEY2yjnOT0Huax7rw3fwpHBrl/NLDM7OmZs7x2xg1Uj8HNaXE+oSapdXenS/MtrLydw6ba&#10;xq7ll95lt1BQSorRBpLhenXv71578X9NvdR+F3j+2uNSlnSTwTqK2mn5zvnaBirbuwwea7aJ7maI&#10;SXcYgWUgx227Py54zXgP7aX7UfwT/ZW+AnxX1b4gXuuT/ET4gfD680f9nrw/pdkZZLzV5ICiuxPC&#10;iMuHbJyVDYDHCngxlvZu+1j6HIqFSrjKcYL3uZfg76+XVn8hcd80XwSvZLtXJigkDAHk/vh055AP&#10;4/pn+oTwF4Nvb34Ofs+6nZixeS7+CfhmSe5APzg26FsfTOfxr+YW9sxpvwb1NbhEikudJWW5AbPz&#10;yNn88kA/5z/Wf8ErOC4/Zr/ZamttOuG+1/s/eFWfUWfjH2GLPB9c5zXznD6vzfL9T9o8ZZ6UP+3/&#10;AP208p1XwMZNRuZIr1STMrRQyZ2pgYP511mmeEmtogtzNHKxjU7lYkjmvaI/DpQmOFwF+8Fdjn6Z&#10;rTj0Cayt2GY5wcN8vGCTX0iR+Ec7PHIvCNpHukaff/EhK9T+NUp/BEsxja1ntoyFMgDx8MfwNe6y&#10;af8AZY98sXmLKvC4JNTJpcZXiNIkKHaSTVqAOcmfPFvNfaY8tjrXhXU7xlOYb212sHGf7uc16D4d&#10;h0fXrO4MVpdabLbSbBb3ce1x+dejto0sKNMfJDpEQMNmodG0+WWZoprO4LrlvPePhsHr71ooGTfc&#10;zrHw6sDDEKgN9xsnjFehaLa+WdkksQIUFhjqalt9P2EjzXAZvlz3rTjgWDAc5HVnIPeqsTzpI0pY&#10;tqpIPLY9AB/WrUUwsY1mZHdtwBgUHj3NPtpYHV3SIttOHJ781be3uJU81TGrSryuewq1G5lKbbJf&#10;JjlOZJIB5jbmHcClkhgnt54Y5Zphv4RmIBwfrxVeLT5SP9I8yRgeSTzWsttawIP3g37c7Tkc07ib&#10;McNcIhhMFpbqPlaWQls59Md60vtmGjtxNHN5W35GBVcH19akmvLZZLVr5rhLWBSCVXKsx9arRR2s&#10;8ZimuJpAqlhbK4G4EcBsmgpC3F7q6iIWractnMCs0cYDMCO+anW01NrSKQiztoFYmWU8s3sAOlRQ&#10;aesDbI7OWyMrE+SJAVb61qCw1LzQVRVglh2r5KljISeBn1pDMjUX1m1itPtkljdWMm50tgwLqOxw&#10;TUWleJfEFgkkYMd1p1zEwNhdjciDPb0pl/aR+H2M1zo15qN+DutdFDHzpmz0ArNuNdfV4biTUdEv&#10;fDV4sm1tJuTh09MimO5avi2qO09ztfbIGSFPuqP8KpLAQJEIDkDP4CpLRgisH3Z2Zyp/Kr/7noC2&#10;7yyWfd1osF7mERwrMjrvclV9MVZkBMbE5AVMgZ65q4DEXAcnZ83fNQTZZQhCsG+79Km1x81zLe5c&#10;yNgDAIANNxcyyY2gKF5IPapIlZDKWTaq8g561fjcBWLJwPvAVXUTIvL2gRBVI4O49DmnFYicjZHg&#10;HauT1qQyxFcSK0eCAuT1FDLGN+AHAUNkEmlYVzNmtGlXZIm4nliH6A1zC+H73Tb26vtH1zVbWe4I&#10;863kmMkTf8BP9K7FHiywxI5OSSKti2UlZEJO8BtnqPenqVcp2c2s3aqt7NahET52jVl3e/WukgaW&#10;SLyTL5sUK4+Y/drNQ4RgfMHy4RT/AFq7avLErscDefmVe/1/Co6lKNz5U/bkaX/hWXw2WV41t5vi&#10;Qn7zOFDmJ8A/WvjkQusYjdvNZiFfDY79a+xv26nF38OvhPYtNGou/ibB5KsOmY5Of1r47TT7+JEM&#10;aSzZmIQsODj09qtTO2jHQnhCxosU0c/zTZWUnIA/CrRRdr/vnWNQTEM5pqpcK4EsUsaYz5Z7+9CY&#10;jiL7ZPKJxuI5at1VXc39mmRNHCeZZZfMlK4Ct0Bp62yo7h7mZpIzlWJzxWg1qJQU8o42blY55NTr&#10;ZTSl7dYMusPO6r9skyZ0VczGiYxyIsiyeUpKD1pEtYoypy5coMsORz61cGg3DI8qwkPFjYAeWwam&#10;/s7U4owfs8rCVdwwDxj1oVa5HsLsgn0lWBMN0gO3JU/0FZ0unXC+UpuZtoVmlYHqa1DaXuE3Qzoz&#10;feJyM+9NW2vd6+aJQGJUbj1FL24OkihHYyJtEt3cSSoM59c00xrGCFaWTJAOf4hV4LODloLhWcFx&#10;t5BA9aAoYtJ5MgwhLMeMVXtB+wKRXaxMisnckc7hToo/OCvyhD5G4dfrV1IWwG2F0VQ4JoMVwsSN&#10;KcZkOznPHrT9uZyoIrvbrIzHzlB2/O+RzVZLd2DN53zAseR06VpIl4++OONSYclvcU4xzQtIJLeR&#10;DGckDOGBHrVqqRGg2ij9lZ9xXYWONqntTZrUmMPgKC/GTn9PervmSh42VWAyQox196dsuQ0aSRS5&#10;KhtxXpT9uri9gzPFtMuNsiORJuK7c4FONu6DAKglu461ojzI9yhHCpOex+apTA06sqq8bqCRGe9H&#10;tlcl0JMwRFeKQkrQgRnKqFOXqw8UxGfk2yEEZGMGthbOXzUK/eJ+6G5AqGS2ulkWN0boSXIyMUe2&#10;RKpNmMIp8DHkgKCGAPU02OC58yR3a3ZWX5kPUcGt/wCyswRPs7tJI5YZ6YX6VG0E6tsIbYRt5PJF&#10;T7cl0vIxRaTBSIXiG9v3nPWqwj1AsG/dxnnoeo6V0UtqXkcMigDB5U5NJ9jdUdxHPGn3lB7j3qZV&#10;yXBNGVHBchCWi3qucNmoLq2lkhuBar5EjK2xwf1Arf8AJn8qNsFSWYsGPrUYQxqpFvM5CfvJAPlX&#10;Pqa554jUycGzxOS41GMf2B4707+04NSmkSyv0biNG6ZHt61U0vTdd0LThBodzDNYyMyx6exyfrXq&#10;euPol1Oml3l2tneeWfJuDnac9ya4r/SPCerLZPavqOl3bsY9VhyyJu6nA6e9cFXEtMxdN3KnhnWp&#10;L6Y28rxxXyzsZrEkZY8evT1rq9X/ALSMIuIImiDSHzE3A7c/41xXiTSrO283WNPLXE8jB4ZYgT82&#10;Tnp0zVjRPiE0mNL1OxFo91BgXEjYG4dzmuWWKJcNTpoYNctbJZ7ZnupSA4RzngjnFZupXOj6xeJY&#10;3rLpV8IgZGn+6Mdxn+degWDxR6dame7UlmIIWQY//VWf4h8N6b4m02GVrhLW5G8QS9c9+T71nLFk&#10;uNzxvW7G1ju4VtLq0ujZRyKl9gMGB6YH41yVvD4/8LXlxr1vLJrHh+WQtLKVUGPP8OB2GataZPNp&#10;Hia08OTsk0lxfeXC4OAAOp/WvRtcFhaXkGnyalfyadcfu71YyW3Z7/TivNr17icLnOT6za+LNEub&#10;PT724s7qWTfOFZlDbVAIzntXGaxo3hibRpNIttG1ZtWkn86GcTlhMcdwOgFZPjTwbe+HLC61XQ7i&#10;7OjXTs8zM7KyjPIx7mpfBev6bZ6W0lz9st9UhZfIMj7twkP6cV5VWrYynAy7Xxtb6AsGia/b3tpc&#10;Qsi20MjHDZ6ZzXcePk8L+JNM06w1W+j0+2mht1SeY/KSxwoz75rE+KNp4f8AGdgf7c0O8spwI5IN&#10;ZgJOSv3Tx07V8+HxANd1/wADeB/FAvYLSHV42tdVfIV1ifO4k9cCuWpVZjKFz07x34JPgs2NtBf3&#10;usaPdadHK9xICVj3ckqPQ4ryW0e7mhuNJtbq1dYZJWnQYDe2a+4dR8K6T4lg1qPRNZXxBcKMRRtJ&#10;ny0XoAPpXxR4k0GfQb69fT7S9t9bS/xcJJgDk9vrXLUephKJz/8AwjVq1vJe6h4w2QC6Eq6Ruwsj&#10;McYII6D29K7b+09Oj8WSz+GtTmhWz0hFtzb5CxsB6+nPNeR6pA3iHVoXvtunvCVFzGAWAx3wPpXc&#10;+B9S8IarNreknUItA1e0XcLnHE3XB59fSudmEohr8l7qUAuILq/vryeZm1KcEjzOe4HbivS18V23&#10;h34byWBsdIi8SxSodM1AEiRFY5IyMEkgYrP+Hmg3GoWes6ros1nqraVM41DUXcCNxuPH61R+HHhe&#10;y+IHxB1ZtY26VpOny3DxqZQFLJjbtJ9Sa0U5IxktdTstU+O3jTxxq3gO0jv7+3t/DegQJql0GzJG&#10;0JLKA55wx6jP9KX4p/HrwF4j+MHhnxX418EeMNY0PS/C8sAshMVDXSEbCpB4TOcj/E14pq+k6jH8&#10;SLHRrEva6fqBMpSHLCSLI6kGu/8AHms2Xi/VrfTLLRbSE6LbrbNbSMPkMfOeOcnpW0cTLqHsk2eR&#10;xeMZrjxzDa+HY5hqOp27StbMu9oSSSodjyWCHP4V6BNa3OjXenW3iy5u9X1UX0dzpssMuVjUHJBH&#10;Gc15V4BuNMtvijqsuo2moNcwoy28yoN0UhUYfk9BnFer69oN5DGmsXGszXl885ezDJmQr347ACn7&#10;V3NOVn6X6T+0Nq2kfCF/h34bl/4QGLX9Cks28Q3VuGVRKpD4/wBojGGJ4xx2r47/AGYb3XvE3xi0&#10;+L4GWPjDxPe+CNblk8Z+MbjT2d/NYMpyx4AIJxjpnPNeSXXxB8WeIRoei+KPE13Po9jIqNGqBXaM&#10;c4BHT+6K+4dI/bcm+Gfw4sPh58Afhk3wsSHUjda74okmSa4vJB1Ylh3OMk59OOK9Ohim2rkuB1/x&#10;78G/CPQf2PfHuoLd614c+JXhHxtpWteP7OKRnl1FZLllKSZ6KyPuyD14Peuf+KX7Q2o+A7Hwv4t+&#10;FGsa7c/EL4o/BG0tdQ8SaqGlj8JWnB+yWZ2qskmQpPLAHtknE3wb8B+BP2u7v4zat+238bE8D6Tq&#10;lvaava6VFffZINVWIkpbzBSNyK0YyBhjngjrVn9o343eEfjN8O/2ffDXwc8M6FaeD/2YdB/s/wCI&#10;ETyjMMN3GEiQA5DsREHLEk4PPPX1I4lKN1oNJn8nWntczssN5PKtrHtWSJecCvVvDni20snex0Oe&#10;5tIhGRLMCQW9ehrz9tIm821sodlp9qnwkhPJHvWAtxBpupSabHIzXME5R588Hnr+VL2KZbkek3+v&#10;RoZItKjJDvIBLIx43Ecj/PrWRod3Z23286hpxvJRCzW7gA7XB6nPauT1PUIpv3Sz7iD/AKwDvVey&#10;1S9I+yW6H5ziSQjlhmk8Ork8yPr/AMP/ABC/snS7Wwv7lbfTtS2RXMoHTcRgiuH+NNtrVhqMmiQ6&#10;3caporwrLExyCFcA81w9/qEeseFNOuA5hn0i9UKNwAbYc8j3NHjr4nXfiOW3kS3ihdtMjinjCjkr&#10;3/DpVqlYqNRmB4dN/As17qUNymlswV5dvDj867611rVvFcS2EF9Bb+H9DiCWtoxGAT1P5V5nZ67r&#10;95aXVveTOlikO1EKjHWqU8Fxp8MNnBdAW1x+8cdzn19aVRXWg73R614d1m1064vHtbqKd7SQpaeU&#10;fuuD976V734d8I2/ikXXiy+vLhZYlDX0iH5mZuB+FfDui6jB4evrq7jTzUYERoTwSe9fUHwn+JJ/&#10;ta303UzBpOipYXEl3JGTmY7SADnrzXNd9CYtsh+N3hW61LV9E0vSL4X8dvo/mXEhYsQc9D+Ar56t&#10;YbD+1X0u9+zpNbkjzHHQ9vzr3qz8SWEl9fRQ4t3QM0cs5yZVHbPv0qK58IaFqiXXiK/sIdPu5Y99&#10;vcA5Em3vjPeqoz1FpfQ8M1bTpNOu0u4kIjt4iyuP4gPSsO5vbi8D6lcTN5RkxHC7E4Hbiva7nWPD&#10;9r4evI7+3uJtThgK2zcYO7jPtivCtL0HUNYeSG3EvlW5Lux6CuxNoUrmvpkSXcnnLP5PlEFUUHqK&#10;7+xs5Esr6aOEmWWB1iYYPXqa53wvo0sWp28V7lrOWX/Sjk/dFetSRXUVrcz6dAWtFle3sogOSScZ&#10;9xVuqNyZ5Z4Gh0mxGtx6tZzXGpGHdYyH7hYHjmtnUbzU5jFF5vkLdRBbkNwrY6D6V0k+kahp0FhL&#10;eWEZuHl3yXOchBxwcVj+Ob20uo0srWBYpLTBmuwT83NccqjY3M5e80LVYlgnnv7SO3ZMoA27AP06&#10;VrzrpWm2PlJqImlkgYSjP38+tcdeXWqaQCvmNPpt9BsWXtIBzx9Kbp13pd+tyNRgmLwQjaqnnr39&#10;KzcW9WTdmpp2sapZ2dla2skn9m6XeO6IGPG/r+Br23SYfDusRvfJZCCe307JMx+8/qM15Loeq2kB&#10;eyt7EvaXEeZwOWxXT3OtNqemRWVukkcNkCMkAM4PQH6Vg1cuK0O0j1LydPggisJZrpbzdazHOFUn&#10;tRex3dlZyyahpRSabLwTy8Z/3a9I8DeI/C39lQW+reRa3Fnap9nEmBubjgknmpdMu/Dus66U8U6p&#10;ZrptvZTPYwPJtEcuflHvk1kqdjpgrnzvBeT6ZGlyIfskElwQXcbiB61V8Uny4tOu4b4T3V9mUxju&#10;M4xivoD4sfC+48NT2ekahfWG/VbdLvTpLX5l2yfwnvmvAoNLttF8R2tj4imSW1ikAMnXCEYBH0NR&#10;bXXc3UTu9C0nxlFZx32iJLc3qWZMEUaFmAxjgAZzXe6foPjA+D/DHijxtfXlvpd1fzW09q4Kyxsj&#10;Y2sPf/Pv9JeGYLXwBc6ZPFImqm/0a2ksblXAXy3J+YeoHpX2N4g+GOheIvh1YL4k0i31WxubsXuh&#10;m3Ygq7DO5sepOTWDwjkNU2z81dW8d+Fr+x0zQ4bK9hk0+zDQzTdj03frmuo0G1n8X+H7qy0DUU1v&#10;VNJvV8pGJIQYJIPrWr+0p+zLq2hyXPjTwlqNrLpGn6NbvrNq0nKjbjAPU5ryD4YeLbH4faBrbafJ&#10;O+oXVzG0DDklWAzn6V51Si07MzlDU9H0eXxRoN5f2fjDwcxuLu+A0UhT5axngvgV5fqHgX4gJ4uS&#10;4SKyh0/Vb3y7dlYgrk5JI7V9DaT+0dHq2r+HbC/WKC0dFtkaaDG+U9+/evrjT9D+Eeu6fqZ1rxX4&#10;X8K+KNIjW4g1a5vFWNsg7hgnqKcKDZKp3PibU7LXPhRYnVf+Ea1PVdPS1MJMNtueR3Iy/HO3n9a8&#10;X8KeNLrX9Q8S3Fk0+i3PhbWrTXNC0GfJFw0Lc/Ke5JUY/Cvu648OnXfGFrrfwj/aH0LxH4T0W28v&#10;xtpZlSVYnVc4Xk9ee4x79K8C0v44eFB8WJ9QuvDem2NjJpV1o8t0ka7pnkOFmHA5zXZQpu4nBnLf&#10;DP45/AHx18efEHjb9tj4N3Mvgrx94fewsL62tZI20y5UARzx4xu4HJ5wfxFematffA34p/C/xd4A&#10;s9V8Wpp3g3xlbnwHpZujLJr0LSCNZl385CnLIK9s+J/if9jT9pr4L/DP4c/FLxengv4ofBKRUu9a&#10;t4djX1pyRGSo5JXaQTzn6nPxU/gzwD8PvEPhE6Bql1rngXxFqcw8H+KbS6P2zSriB8h5UOOM+vUZ&#10;xXuUaWqOOUbM9b+Ffxg+MX7Kn7Tt9rvwWu9C0Lw5rXhSystf8IXNsTBOkQUhnVvu7yDkn161+tvw&#10;F+JP7QX7SfxM8J+OPgX+0t8NfgB4y0rWLyfxL8MryyiP9q7c7jE23LKR1HUdeeK/G/RPHut/tB/G&#10;LVPCDabat4u+I2oDSPDfiJGCRSrZRlnL+xC7iR0z0rkfG3wXvfAR1ZPihca94S06Xx3FpHgz4raJ&#10;cv8AZba9AJaMupDDK/iPfBr2MPJx2IaZ+/Wk+FvFHwg/ay8efFD9o7XPHfx58Zkx3vgaPQLOWWz0&#10;+aUHftyABtwBgDAyePTG/aB1H/goX+1L8XvB/iH9kjw14p+Dlz8NfNvoP7XCpZa3Gq4aNy6nDtnA&#10;GMc8ngGvTPhR+2L8b/2Q/gN4L0b9oz4TeIPjp4M0zwRZf8K/+LngqzN3NdWsKfN/aKk5WUJg7v4u&#10;c5OTXP8AxC/4Kl+Bf2h/+EI0H9j/APaZ0f8AZ5vb4yz+Ode8QaTm6tnUcwmKTAULjkg459ufVhiE&#10;o6P/ADMZQueCeJvDv/BYC5+JWkeH9P8Aiz8J/hp4r8TW8V7rI1KyQuidfJ83ad2Mdscc8VyHxg8S&#10;+M/C3xM8LfDXxP8Atk/E3QPi3cala3fiS1jtJRYXVxH80sUXZoi3GOnI9q8T1j9pD9s74+atovgv&#10;48aFqHxmsvD3xnksfBP7R/hONrSOSJGCJI5TGVx8xxg4POSMnuf2ov2nvHfhH4w6RpGha78KvG+r&#10;6Bptj4c2Xtlm4tZpgCAXOSZA5OeT+Fc0sZJapsI09T9OPib+0P8AGiX4HRW/wd/sDx7ruu2i2HiL&#10;X7gGOVY3+RzBHkEv35PHp3r4o0DwV8cfiz8cvhRqi2HxR8OeKvhZpWnrp2malaCfRbqWAHEkjjJT&#10;pn3OM14brvgL/go58EvBvhDx1rl18FrzwVPez6pbXEF6EmgNyCY0cMQAV3Ejg5/Kvj/xX+3f+3F4&#10;c8V+GvEXgH402/hC48NeKraPxOos4WW6SR/m3BgSyg8HBqlm0m/ebLjBbI/Tf9tT9sX4gfFebUvh&#10;t4u+JGmfs3J4cku7C68DPp07N41uISVljglZQACMbBzyeRX0F/wT6u/2JfBHijxV8If2edGuIPiJ&#10;ceArDxJ8R/E2oWxW9M0jBZLd2YAlUJDDBIwx59frr9nnWF/ay/ZY+F3jb9q/w58Ivip8SNJ8Uajc&#10;aNqFpaRSC3KTMsLgdUlaLDMB1Few6n4S+H7eJH8VjwF4X0rxRJapa3PiS1s0S5ljUABXkUbmUAAY&#10;J7V9NgJSclNu5jOK6Fh7lbqUgyxXCsnzFmyCPYVWt9E8LPcyXmq6Rp8tva25uJ5TGDkRjOT64pZN&#10;G0wjcsEkapyFVj82R/KszWLO30/wh4z1KN5USx8JX0+zPIWNTuz+FfSRqK1zC0j8hD/wTi+Ev7ef&#10;7TXjP9q/4z3Z0z4R6Nrp03wZ8NrA+Wur/Yhs8+aVeTGSOAOvIPv+qyfDyx8NaLpHhL4ZazceCPB3&#10;hnTxb6N4ato18iJBwB6mvOP2TdHOm/ss/BRIpHiW+8Fi/kRm5ka5cycn/gVe2pBdAEC5OSuWyeDm&#10;taFNIUq0n1OHbS/ivYOBYeKdE1WMR4K3dseSPcNxT/7X+JunRP8AafDOi6qVydtrIVJ57ZNdk0Wo&#10;Rgn7ShJBxnPrQHvgw+eIsF+/z2rpiyeY4ZviNf2xjTV/h74rt2Iy7RBXVfyNKvxY8HjEd/Z+KtKk&#10;eLrcWL4GfcV3Qk1FeHWJl+bZg9qT7S7jy7jTlmAY4U4IJHTNaXJvqc3b/EHwRcmONPEdlDIy5jil&#10;baxH0NdTaato1/uFnrWmXbrglEmGRk1k3Vlo1wCbvwvZySgAbygzz3rIuPCfw9vUJvvBsCvIiq00&#10;QKswHqQRUSeo7I9EiUO2I3QkdMt1r4f/AOCnvxqvPgx+zjpfwt0a5n07xj+0ZqbadFdq3zRaegBn&#10;K4/vArH7hjX1Lofwt+GOoX9vp9tZeIdGSaHLzQ3cw8vB5zknivwd/bR+IWnfG/8Aaf1i00DU77Vv&#10;h98Cl/sLwmskpceegxM6sT0MgPPcKK+d4jxjp4Zrq9P8z9C8NMq+t5pC6vGPvPfpt872dutmfOug&#10;y6RoljYaTBvMVhbKoTklmx1+ueTWrDf2ZkjgZbmYW6LlgmCw9z3pyaRcReWxuJMYKlepPHf0q3p9&#10;ndRNI/8Aaajc2PKKdfqK/IqjfMz+tbIdcag0gjihspyzsCc56CrdxfaokRVNP5ZRhy4wPetS3g1D&#10;zzIl5bAR7lhLfdPGf1NSPb6gzKDJb7QQyqf4qhXZcDFik1nCpEkFuUkJO454/GpoLXXZQXN4kShi&#10;Ebb94GteQ3sDTbvs6ySLhHLcUT6k2nW0aDUNHjXySZwZhmlZsl1Vu2Y82kX008Vvc6pLMZCWVtox&#10;tHY0+fQo3ibzJJW8yQeWxbrzWFL8QND0+aaefWPDyyqh2eZdrlx7c1i3Xxy8B6cwa+1/QFMSE26J&#10;N5hBPcgVSpSOWrmuHp6OaXzPQV8NaTbqyOs0jqpbcTxUFlo1nbpuNqvm3CsWIH3lzxXjOo/tP+BL&#10;eO5Md2l3NEpQJFC53gnt71wtx+1rZxK39n+F768ZPlRtvG3vWnsZt3scE+LMuho6i/E+sRplsZMJ&#10;FsiMeC2PStCSCGHbGHO4oGjZz17V8LS/tS+MZHLQeBj9nkctGBO27Hqf61Qb9pH4l30pktPDmmW0&#10;MSAkSTFgPw4rRYabOCXHmWR+1+DPvcwxJvj3xRlI90pLZVv/AK9T2Ih3sxmgVCDkE8AdjX5zXPxz&#10;+LF4r+XPomlrOxDMsOSQPrXPn4j/ABYvXkkuvG2wxgMlukXBHpx3qvqczBeIeAW1z9U9PC3VleTW&#10;0iSwqxQlRlTzWlBaQabZQ+ZdwRtffNvZuCc1+WVl8TvilZxPDaeONYjtUJa5jVCAC3U8iszVfjJ8&#10;Q9KZILrxTqUzygHy5EBZlJ+9n3oWGkmdNPxEwTelz9YruG2jmsxNe2sklyitGfMGM/jTJbWKC8ME&#10;txbR3EjLtj85c4x6Zr8oZfjrr032UPql/wCYNvnyd+PSrUn7QOtG5DDWZS9qyZmMeXH49aylBvqd&#10;a45wj3ufqfFaKzzIs8XmxZV8P7dTTUt7d1mVLuCZreP94RJnBHrXwT4b8f8AiHxQk+p6I+q6nFGh&#10;W4lijYfMOobHU124vvEJEW97u2mu4CWtlTGQP731o9m2H+vGDT3f3H11H5MsPnxz2pUMwZPNBzjv&#10;7U5lt4IlElzEiSqPL/eDB/WvjyS/8Q2yXRvU1CCza4xAqK211PTjNJFqWsRtJZ/8TZ7HyC0czxtt&#10;Un0FV9XY/wDiIOAvq2fYrDyGgSSWCMtFiMtIBuBPQetH2ZYpHjU+XM6lo0ZwNwPpXyFd6nrcjaa3&#10;2nUGQICtyYmyoHYHsKXVvEOvFHuLe/1Ce9tJU2zbGZufX6UKi0y34hYBvdn2DDbs0k67gJIosSEM&#10;DnPaqkcYaOcAgyKh4B/nXyF/wlHiFJWuba7u2vfle6lRW3MPf0qzH4g16ORLhtQu7JrxR5sIR/nz&#10;60eyb3Qv9f8AAfzfmfWggXYH3xs0qbmfOeB24qXyZFiiZSVR/uEvwR/kV8b2vifxFbrqcDahfW0G&#10;47YRG4BzjmpY/FXiaMHTptSupraBC9oHRgqseePpR7OXRGkePsv/AJvzPsh7cNdxmVvML58pQaHt&#10;XMrq0OXVVZFJ7e9fHE/jrxNJ9ghGo3FwIpCqXDl8pjnNXZviD4qEq3Uep3N1fJPtllUsWUe9Hs32&#10;B8eZc38X4M+s/sxV3f5FuFTcCT0B7GmLYkRO0EKM7p1OCD6mvlk+N9fjklvIdWkjlaIi6hOd0ntz&#10;0qtYfEDxNGHa31aWzN2Nktrk5z756VDoyvsNcb5dL7X4M+qTbA28YdIvKccjseasmzjcx2/kZRmJ&#10;AHT618m2vxA8R/ZLi2k1S6toYZdkZLEbqgu/id4lKrbNcz3C2rKqsGIxk9eOtJ0ma/654B/a/M+v&#10;Taxw3HnNGJJVTbE7c4qH7MRcPcSKhlaPBJwCVz/Svl24+KHiGKCO8j1CJpIiSJSSdo9MVj3Pxk8T&#10;QmXULCRbxkh/fQSnO8d8ZqfZSGuMsDL7X5n18ulr5ZMcEbjaW80r97PXNSrp0SW6wx28TRzrmQYG&#10;CPxr4p8LfH/xBr+lzaxaK1lbT3ckMlsZQWVh1PPSrjfHnxNBbXGnvvkhtZNysJcZz/ePcVr7GTNl&#10;xfgn9r8z7Gn02OSeJGtYtmw+UB0z6019OBlExhgndIx5bFAdo9vevi+7/aW8Y3EEFtNCHjiQGN45&#10;AM4P8R6kVm6p+1LrcMttcHR3uGRgrt5uFX6DuaidOW7NFxHh5PSR9pTWUJnklMKm5eMgMVGT/hUP&#10;9l2sIvY/scLC4gUSS49cZr4Dm/bX1OHVzb6R4I13Xr66h2LaQjzCCeMgDp+tfR3wpT9qD4q2t8G8&#10;Kx/DDQLxXK6vrM6mRRj7wUcgVy1JXZ2QzGE9j31/DdnJp8tubVHttobngHA65Nc1qmlaNaQwG8ut&#10;BXykzbwyXKbl/DNcPqf7PHgXX7i30b4g/Hf4z/HPxLbjCeCvBhaOCNs/dkZM5APc19XfD/8A4JGW&#10;3xGSBz4E/wCFXaXLCskWveJNXluL1EHUmNW4bHqQPrXjYzPKGHX7yVvzMcVntCgvflY+c2TQDLHc&#10;RnS76VQvzxyBgOOp5rmZ59Atby6ma3t4fNX94xHDZ+tfpt8LP2LP2O/CnirWPCPg/wAReKfjH4j8&#10;Lpt8T6ot4IdPjnH/ACxQjJZz6AnHc9q+jfAnwU/Y18eeFIfFfh74RwX8AvJ7W9iurqZmSeB9rqfm&#10;wcEV8nifELBwlyq79F/m0ePV47wkJWSbXkv87H4h2l54QeC5t4ZtLBmIWaNCpMg47A1swaVod1CI&#10;Ws1lt4QPLVTja39a/cm//ZZ/Y/u4WW9+BekQLLGCzWs8sbc9ztcV5N4p/wCCfP7JniHEvhq58d/D&#10;q/YE289jqjtGpP8AeWXdkc+orCj4jYGU7SuvNr/Jtiocd4KUrNNebX+TbPygfRtI3xSfZbN9hARg&#10;gJXHrUiaDpaPPeG1giN23LgdRX2R43/4JrfHrw6x1b4JfF/wd8TrGaBvL8H6xGtrdynpmNixVyOp&#10;yVz79/zU+K/i740fs86gNO+Nnwl8Y6Eod2N0dPcQoikLmBxkSjPcH8elfW5bnWGxceanK6/H5rdf&#10;M+hwmd4WvHmhJW/rfqvmevf8I1ogjkhNhAUlyZgRwwpG8L6BKsdsmmW6JErNCqjoTXydB+2n8N4b&#10;IG4fWBIQTua1bcv1XP8AU1jXX7d3gSOC0kj0Hxol4sY8xYdJkeOcHuD6V7lCVzSecYaO8196PsZ/&#10;C+gCYuNHtZJUiJWQryCO5rOPhrw63nSNolgyyo/2gsmd3BB/SvlKX9vH4eC68+08K+PlV7ZknD6V&#10;NtB9Rx/SrNl+3L8Lrm8a3kTxPFFc72h36NcAxMe2ADuGfatJQlYw/t/CN29ovvR/Sf8A8Ekrie1/&#10;YFsdBjZ7Gx0P4xeIl0zaOGiecvj6FmNfcskz/v7m4kXzt5wf71fm7/wRP8bR+OP2BPF0t3b3sN74&#10;Z+PfiCyiilj2szBkkJx2xvx7Yr9KJbddjvFGHaQjzAXzivrML/DR/Jef1FLH1WtueX5sy53tWRmU&#10;ShpMEM2cE+lY/wDZouLl7u7ikl+YbCJCML09a271JF2kOsYRgevQCp4BHLEI5CdksnJzg4rvg7I8&#10;YpQoY97DyHhRfkAYkkds+9aKyJEglVkyx+Zcc5NNt3s5rryPs0sFvANsag/e9zWnqEUL3EbW8Ugj&#10;VF2r14FMze5t+FvsMGuaRJqtvFsg1CORGJ67vu5/Gv5A/wDgoB4S1XWf+CmP7Wfw4sfDXhy0+KXj&#10;j41+C7jwL4zunKeTYXdhG/L9NgAG/HzfMw+bgV/YVpzQXWs6Yi291LMnlM4RQcqpHJye3X1r+MD/&#10;AIKkeMvGWlf8FRv2vdfttUhlvfAlp4ci8NWv8UUj6Vbt56DpujRiOcjJHHr2YLd+hMtUfL3gfRtU&#10;i1jxd4GOueDtd8QaL401bTr2WKYkXBgk+eSIZGVY5YEjoe1XIwA19c6dpumvf6VKFink6xMWKkjn&#10;uuRzXun7Qv7NXwO+F3/BOb4U/tX/AAl0T4g3/wAYPiZdeG7DxrezalIYDJd+abgrEi5X96ohUhud&#10;447H6y+K3/BPP9kzwj8SP2CfBWleKvjhL4A+PlxqcfxGu5L5Ptsy6fZG5YxqIsgCTCktk7T261u6&#10;0SWrs/LHTdUm8OzeIvFOkaJr1za+G9Xb+09TtLMmEXd2NsMcrjPOS2Bjk/r9Ra78Gf2xLH4V6d8T&#10;9b/Zk8Y33g/xRr19e+GvEa2zyamisNqwtCp3pAuCQTGOuc88/oZb/sr/ALGfg/4j+FvBfhFv2h/D&#10;Xwt8QX6nUNH/ALQElzqOoxv5kMknGFXC4PHYYINeyfAb4gaN8LtZ/an8C2918Z/EGgWOvQ6f8ItF&#10;udREsWjmSBndyCRtDPICMA5wM1yzxF9hpH8+uqTRahZpotxbajbeJbSJZ/EGnXgMUltLJnCurAY4&#10;II9uapalb6V4Y8C3Pi++8UaFc6LoMyWl9azyKXgnnDAKmeXYckbc8Zr9Z/sHwZ+Ev7F/jj4jePPg&#10;b4p+NHx71fWtTs/FvxF8Tao48+FZhFHzu3fLEAilQDxnPSvfPBOh/saaL8NPhSLT/glPo/xAj8S+&#10;F7K4W8uLo3Fu9xLGC7jzt52kkkE80e2HZs/ALxL4a02NPBU3gKW/+IZ+Ifh1ptO0W2iDXTzxEiVF&#10;iQs3yEE59AfQmue8H/Evxr47m0z4WeDdO1/X/F1hrjt5Qs3WeGCBfmj3noi4Oc96/oh+J3gPwH4d&#10;8ffszfED4L/sbfDD4CXWn+JtRn1uw0uOJbiSKFNogDbQGL7iCCCRX13ZeLfhL+1K+t/s2fFD9k7T&#10;v2e/C/jnwvqVppHxBsLyOKeO5ZCVcMiqQ7sCec5PBByRWntEJM/mY+D+i+Ovij408WaBY+MdE8D2&#10;/gXwPq+t6i2qMdpWwGWj4B/esTgZ717D+zl+zB4j+P8A8N/iV8WP+E0vPC8XhLxXZaT4Q0cWxaTV&#10;b26Yea80gOIoYxxu7nuMAH5J1nxTqfgLSvGX7N9lp2hX138IvitrWm6p8RoVYXmsQJKVWJ36tGXB&#10;OD1wvpX7Zf8ABILxt43+F/ww+KI8LjQJdT8S621yNH1WMyQW0abVLKmeCxB5PHy1o5W2IjO5+bt5&#10;4Q8U6v4p8bfD7wZfW2ueJPAPjg+Hb7wmp/0gMiF2nZieI1AwWPHauQ+AX7O+m/tKy/EvxP4o+O/g&#10;D9n/AMOfDbUhpOp6v4g3FtUvc/NFAFIyqjGSM9Rx3r+kT4K67a6f+0P8VNf0zwr8MJPGvxotol8R&#10;6lBpap5MixZLqpOCzfeJOc9a+cP2FPEv7Qlh+yTfeEfhdpn7MGp2Xw9/aU+Ilpqt741sn3TY1OTb&#10;JGwYAyAs4JbnbtA6HOXtGij8frn4b+Ffh5H408P+FPjd4a+Iyw6X9leew0y8NqLZlOZXmZdoVAee&#10;TjpXdePf+CfXjL4V/s3W37Q3gr9of4Z698OdRsrN/EPh9fPjVp7lgDDCDuEzjIJxhuvAxX7WftF+&#10;KPjjN+yt+0wPGXi/4EXFqvwnvrmfwl4Pt4hHdRRLvmV85YbgNvevi39m/wCLnxV/bC8K/sq/EW18&#10;NfDj4OfBz4O6xfj4f/CPT0Ets17YYgW7uWYDgH5hkfKRkdSaX1hjitT8b9L1y+vNXEH/AArn4q3n&#10;g/whC0viXx9pfhe5ktoQg+UOdgIDdNzetei/Day8JftM+P7bwr4O8SajpOgXGhXVxo1xdQ7nmuIm&#10;AKhFO7Bz9eDiv6svDXxZ+OmqeINX0L4j/F/4T/FX4Xatbz6V4y8B6TY2uViuEIMcxQZBAOOe3av5&#10;ifg/ZXP7Pv8AwVF0fwJ8Ibjw/BaaH8Qbq60+52xz+VDJukEciDhcOQdvbgU44m43dHyDaa9L4K8b&#10;+KdIbTfFUGqaNrV5aXmtJbSwQyC1cqT8w5y38/pn61+Bf7Mc3xc8BftA/tA/FDWvGvgDw74M8I/a&#10;Ph7b22jXEreJ9QkU7Y1dVIC5wuRnlueAc/sB/wAFQfjv8SPF37EtvrfiK20LxBquj/E2zSeKHTo4&#10;447aaQswKgckLH1Nesfs2ftA/tLS/su+HdS+G3jX4JeGdA0/UPJ07TvFFuEEluQoyjh1BxySMZ+v&#10;eHiG1cEuh+OngTSv2cPhN8LNd8L/ABV/ba1jTfEHxp0CyHi7RYPBuoTafpVrEQxglJjz5j/KSeDk&#10;YIB4PwH4j8deMNO17xDpuh6z8SviJ8PLi+m0rwT8RhpM6Qa1p1pJsjZWkGVUkZK545Dc5z/TN+1j&#10;8Wfi98Rv2OP2qtA+IHxA+CXi0y/AXX5rfTfCU8TNvjgZ/wB4pLMCGCkEf4VzHw/vfF3w6/4JCeAv&#10;gp8MdX8m41D9lW41a0toIwJ7i81iFr2ZS/J4nlKqRjAOOamNdMbjZn83N1bNor6M/jW+gs9K1S6t&#10;PtV3Ewmeygkb5nZEOSVBzjPNaN/N4I0z4z+CPCOsap4k8UfCjTPFNj9u8VXOlyQx3Fn5itK0YP3o&#10;wCRkE5GcGvLbTRNeksNH8GaxYw23i3V9RtkInIVgZGBy5zx1PXFf06/te6dqHxF/4Ju/CPwppF8Y&#10;9Z8EeAtEkivLC3VWmiYIJfNI52LneeeNorVVFfUbZ+Dfx81Xxl8KfjJ8ftD074UfEXSvg98Xr2O7&#10;8L3EOhziKSzjm82GZCcAgjqRnrXzxpPjLwvqU0OmldVguy4Isbu1eNiccdf8a/s8Hx0/bW17wb4X&#10;1X4Pftd/s1r4UsfDum211omo6XaTG0IiUFZXwSGxzg+vavhL/gpxZ6n8a/2F/jL8TfiT41+AvxD+&#10;K/wC1fQ1Txn4RsYEng8+7iie1m2ZKHEm4KT0waSrK9iLdz4+/wCCV/i+PQPHX7PXxQ8VWtqvhrwN&#10;8d/E3ggeWALk3XiKCDyJX/vhZFKNyMblxnmv6cvhDFeN8NbyQCCJbT4j+LY9kQwrompzAHHbPWv5&#10;qP8Agkf4z+G3hn4ZaPcfGW+0XStO8J/H28uIJbhN+y9ubVBaGRVDEyeaTsOOoGORX9MXwrsX03wL&#10;eQX63Wmz3HxG8Vz2vmZXz4pNRmZX/wB0qQQe9cs5bo0ps615DEhMSShBHnDfzo8uQjahZgVBKg9j&#10;61aa3QBjC1xdIoYvuBxn/CmMgjk85mCpGQHAyQRSRpcz5lhZw+wfulH4U6Xy5NzKSGiQbt/8RyKv&#10;yR2axvLNM0MeMtHzlvpVO+EQAW0SVmaFcRuMn68Vau9ALVk97cW9419OirCflVCfmB6VRgtppoyL&#10;aG5L9WRjgMM+tNsIpbiMJCsxQzf6XuUqT/8Aqqs2n6g7XMcWsTW1lHIRJOzktjI4FNRdwEMDTyvH&#10;cSQQBGxsGWP4kVpvZJEu63lk2Q4ZVZzge341St1t4HNo8r/aNxaC65O8dg1IYri3QJfSJJM824JG&#10;c5HqaU73EtWXlvbYXNxcw3EVtKbb95DL0PuvvXxb/wAFYLm8vP8Agkh+1dFcPpzpbXXhY20SKc7R&#10;q1sdx/2s96+0XuFZomcK6rEY4kbAAPqc18af8FQ5Li+/4JP/ALaEN1BF52lWHhoWsgI+df7VtTn8&#10;K4Mxv7CXoz6LhRXzOj/jj/6Uj+Zr9njxDF4W/aa/Yr8RXMrLbXXi/T9LvJDJg/6aghGfbMnPtX9f&#10;N3aS6VrdxAd8drbiJUO/KsD3FfxV6LreiaRrX7K/jDWLiW08LaT8UvCV34nuwCTBbCVC78cjCA9K&#10;/tn1jUPCeva0954G1JdS8GTwoPDd7LnMiKo5OeeTkZr57hqV6cl5n6543UEsbSn3i19z/wCCXP7X&#10;k0xAbiydI7h8Lcq2VGehNdJ4d0V9d13QbIWhv3vL9PtFy0ZICjqWyeBjNRaZqDjSzZaukTxgMqnG&#10;RjPFYfjP4gxfBr4QfHr40NKRb/Bz4Pa5re3dlZJILZ3jUf7xUAD1NfSN21Z+I06cpyUYrVn8g/8A&#10;wUi/aAHx9/4KE/tM/Fhp2Hgb9miJ/BPgBNx8s/2bvjlde3zz+Ywx1DLX7U/8ExPAUf7NX/BIzTvi&#10;LcWskXxH/a48V6j4g1nUZ4sO8BnMVuvPLL5a+Yv++etfyfX9rrM/wIsbOa5upfFHxp8exTahcOSz&#10;3kt9ccFieSTgE/5z/c5+1N4St/hz4H/Zi/Zk8FSkeEfhT8NNM02Oxc/OwtoI0Usfov614mX3qTlJ&#10;n6dxvS+q4WlQjt/l3+9Hzh4A0AalbJqN/Y239oSOzXDBcAnruI9a+gtF0KKFGQsqAJlCB1BrF8J6&#10;IYEiQwbXjRRhT/CB3r0+xtVwjupKozBF9q9lQPy+T7lddPMIcvjj/VE1Wt4YpnuE2yO0bkse2K66&#10;2snvJJVt54nkhwWhPJIPYVe07QdPsoLua9mlNxPMWW2B5X2NVyGcp2Z55faO0wEqjC7eh/h5r4t/&#10;bi+Dh+KX7PnjLUtHMj+L/hCo1vw+yDc7xxANMvrgx5P1Ffo5c2XnRuQ64KYVfT61yEOkadLPcWGo&#10;26SadrNvJZalGf8AlrHKNpB/OsMTh1Vg4vqezkWcTwWLhiIbxd/Xuvmro/nT/wCCe37Rz/AL9ur4&#10;BfE9p1j+H/x8T/hCPiMrEbUkviFhkbdwNs+zJ9N34/1J/EDSToHjbXbK0Z/Kt74yRgZwytyCvsAa&#10;/ic+O3gO/wDhXr/7QnwxtFmTU/gJ8UZbvwruJ8wW6yiWCTPvHhvxr+0fSPiVH8dfgH+z7+0HpIs5&#10;YfiH8JtGvNVRR/y3mhUupP8AsyblNeDw3WfLKm+j/M/XvGvLacq1HFwd1Uj+VmnfzT+5FmYh8zRB&#10;7tkbDIepPqfatWCV448iKBJ5UyY+4B71kw6pa6YyAWcz3l7AD5atlCPc9sVOuoXEkc8l9brHbpAE&#10;ijj5KtngH619Pdn4Ta5LK0kxjggV5L2zYObo8Fx9a7DwZocOsahKL0gWen2zXN4uTlI15Z2PTAA5&#10;zXNtqqTTJpbO1ldWMQaaeQcEMMgcd+1fn7/wVh/aUv8A9l79hbxRpfgzVDp3xd/aa1mHwX4FtonP&#10;nyW8/wDx9zJzlQLfcgYdGdPUVFWsoRcmdeBwc8RWjThu3/T+W7P5zv2sP2hIv2k/2xf2qv2ntQuY&#10;/wDhDPDXiWTwr8NIpnMkVrpmigwxvbyH7izsGmZVGN0p655/ZL/gkd8NG+Bn7H3j79obxnpWo6H8&#10;Uv2t/EZPhO6lUh10e3LJAACMqrnc4P8AEuw88V+CXwX+A1x8WPjF+zV+x54etL7ULLxx46tbj4kC&#10;Jtrf2Xbv5t3KW7Dy1c5PPAHoD/X58R9fs9S8T6f8OfC1hpunfDr4M6Xa6N4O0mAb/KtreNY0Ab1U&#10;Lt9eOteFlVN1JupL+n1P1Xj3HRw+Ghgqeism/RbLrfXzvp5mZ4L0QaXbW8V1BbyrNIzpcd8sc/N6&#10;nmverGzjtdhIIcLuBzw1cPo0FveQJEkVzG6MC6sOR7V6DZFJAsDh1MAw5PXPavfR+QVHZWNJFtrj&#10;5rUNDeMMl5DgfSnWlhdRSSPGyZJBuI4jlT+fekmNtalPMvtyDGUblgT7dhV6x0yRElhFzLsMxdJI&#10;wfnB9a33OcliE0Vi82nQEv8A8vbTdW9cYPai4/tFY1fZbTs0YKAj7opqwXNzdXFrBLqFt9nRfPUJ&#10;8sgPU5q/FoqglnkniXdhX3dR61MpAtzR8GLr954qsbrVdTt9S0m1spRDBJAqNbl16jB5PbJ7Zr+C&#10;XxTfrB4b/aVvyH2XHxv8UqoTOSXusD+df3w+FLO+N+bZdSsdRaC3leIxqd4jUdG7cGv8/fU79tX+&#10;EXxU1SPyo31/42X8rQ5x5fmXCtgf5/8Ar/KcR7w+f6H794JxT+sekf8A24/tK+BXgjR/h9+zJ+zV&#10;4Ljubq+m0r4S6Dc3Zn+863MCswz6K7YA9K9gmk0+yuo5La+DyQDEdmjDEf8Avd6YbSaw8FfCSO3L&#10;xyW/wv0a2uD3gZYFxuXsKjh06Q2s15eSWT6i3+uMYCiQf3sV9KlY/Eqs3OTk93qdZaTWzpLNqUcI&#10;8xcxkDhielTXV5bophhhgjlEIMkxJ4PpWDZRR6bBDZz3IuWtCcTt3zz+masPb31ym+zNsyeeTNJJ&#10;3HqBTMOXUtQqfLWSW5kuIZCRIrNjj29qtqNPD+Za3KhJXAkVG+8PQ+lYa2d7GJJpImaPOS+Tg59K&#10;vrZvBAyxNbszpuYOOatMTK19NZ3MrQWc4HlsRPCBye+DUsJe5MShbhY+B5JHp3ot7SygkjRwq387&#10;NLNcRnKAnGAT61NeTvAI7SHUTBPOMiRuiD0+tWNoWQzN9oVbo2yIdqpxnkd6rSXUaBLbasuEVpLj&#10;PHHt3zUk9laRxxxw3/2jDF55H4LGpIXt7TfLGsV1K67WgBOQO+cUXBDYrtl8/a10Y5PmYyPgKp7A&#10;UwqJIpktpRbL1YAZLA+tMlZ7rapVVY4Zd/AUc0rC806KZTCoMvEci/x57ihlIzLiNLeaMW9w8cYB&#10;Mq85fNczaNdW2v6HBOGYSapF5rMPugsB/WuyCWtxbvPcTtFejBCnuBXCT6g9heWAsw17qF5r9pHA&#10;Jui5kXn6AVnJ3NoyPjH9k82en/tbf8FWtGhRilh8VfD8+R/dmtFP64NfamkiJts0aqI9m1VLZIr4&#10;X/Znub1v26P+Cu32gQhIvH3gqE2aZ2yf8S4Hd9DjNfcOjQosauqqu4jaFPFY0tjXFr3/ALvyOqhk&#10;CMzW091AVydhHDGrc6SPuaVG87qs7jOfaoorqEyNFNG2FGEK9CKvCO4CsRO3lquQpIP6V0qJwO7Z&#10;SSNBMkbbNpOWQn9PxqvciKTzZBAbFYm+WPee56mtOGHTbtZLhdRVbuNzsjfjcR6f41RmtJXZJ51M&#10;rNKS8TPnIzTYW1JrW4tItpvJy6sdwTzOTjgdaa9/BPcSfZ932MHbcRFTlyO61GNDeYvL/Z9vb3Mj&#10;H7OA+SyL/FjNdGkMMci+RayBooFMkpXO8ntWTZpFGppjaLpv2/XNSu5bHw/4d0d73VLuQZ2RqCTk&#10;9Ogr+bP9qn9oDx9+2h8c/wCxfDV1Np3giwEo8P2Uk3yaVpUT7XuHA6zTdB/gMn9Pf+Cmvx1uPgz8&#10;E9K+Gmnuun678Y4Li48RTJL81rplsAX4Bz8+Qvoea/O79l/4UabovgCz8SaoBB47+KVqmozwFMNF&#10;ZjAig5+6AvOO+TXnYibnPkW3U+uyygsNhniJbvSP6v8Ar9T0HwD8PdHtbGw07RrFIdN0xES3t1XC&#10;tjjcR3JxnNfXvhPwJb2koLw+RsVWikH3B74pPA3g2OIRwtAsKQIpwwxuOfavoex02BY0QRpKSoUx&#10;47V1wgfK1q8pvVmboukRmP7PPMZbyIbmumQKpUn2rso7G2VF2tGQx+ds8HJpfsFwkvKxiMcKvUba&#10;3DCweONdoXA4A7e9dEKVzhlUbM6ez8ttkASVjHkzZ+UVAYoptyTq52jJCH/GtxYJUchtk2W+dh3F&#10;M8qF5JeAqxHG7HUmtHB30M1NnF3+kQKy3Uo4Ufu4iAWb/CsO7sYobcNEFzNN86/3M+tenm2uLG4+&#10;0i3jnkKAxI56e9VDpFy0cl7qcdqTJlvJQ8j0FZyjY0U3seDeJvD9rdRKHuopHCk7sdM1zmj3jaFq&#10;ETPcvbzWcyyfag2BkcgivdLvw9bPFNdtCsYlYB+Tx+VeZ+I9KjtTOxs/tFoYgH6nJPeoOiMk3ofm&#10;X/wXY+BR8YeBPg5+114Os1ubrTri10fxz4jt/vb85ilfHTa4xk/3q/VD9gv49y/tefsX/DL4kTzy&#10;3/jrwWzeF/iCiPuZLuxAXfIfV49rn/erN8X/AA90z49fsqfHj4BXttHcf2r4QlvPD1o8m0x3lqvm&#10;Rso/3wD/AI1+RH/BAz4peI/Cnxa+P37KmraneaQnj/wrLruk6VL8pstRsJPLlAX++6HLf7grjs41&#10;vU+ocfrGW3603+D/AK/A/olU2lmkkV0sk+p78QCPnn3PoKqwi9jia4lljcsd3HUA9KtQaZJpN3PC&#10;l3FKLaRllmPLO/c0rSxhmW3g82NZPmJbGw16EJ2PkqiuyhONZ1Ke1ubHVItM0yD5NTikXc0o9qtK&#10;RaSyi1FzeQS8ln4ye+B+FX4GSBzJc+TG4JMMeMk0t5bShG86WI+b8yFjjOTVSZMUYtnK1xqaXV9F&#10;c29vE+UQc7iPf0rTTxXpGnF0uNLkuLhph9iPmZHJ4J9zSFLGKGUz3UojX5JLhvu8+n16VmeG/D2q&#10;avqk/iWW5t9G8P8Ah8F4WkCsZSpO3vn61hJm6jc6u08Q6HFJL4q8SJBo+kaGk11qnJJCwKWyQPTF&#10;fyn/ABk+LOt/Gj41/FD4y6c+ta34l+M3j/8A4Rz4Q+HrzCNBZ7xHBHgHIVFxkjvk981+w37af7SN&#10;x4X+CPxs1rRtek8M+NfHniax8C/BjwbeWm1tYibD6hqkS9TEI32K/QEepxX5/wD7CXwdt/HXxEHx&#10;WvQuoeDfg+ZNM8HyTKCJdTZB5sqc87QSM+p9q+dzJuvWjSXq/wCv63P1ngvly/A1cbUWu0f683v6&#10;M/TH4CfB3SfhX8LdE+Fejiye88HWsFz4plh+9eXUvzySHPLfN0J7AelfT3hy3tFV2eIiN4SXt2OT&#10;gV55oekRSeJf+EjgvJYjLZtBcwAff5PX6V6/p+lW7bxFmIt33cHPevo6cOiPybF151JuUnq9X6m1&#10;ceHdO0iGO8hdorO+INtKfvBz2OPer1vKI7VldTd25jImVSA7/n+VQWXhHX44pr+aCe9LHfbEt8i+&#10;hHNJFLfWFyzPaTBZMLNJ2j5710xhY4JO5JFZ6TbRSy3sWp2FvdD92ZGyygntjvSf2Z4AVHtoptW1&#10;dLwk315PIyiIH+6K1Pm3LNfL5fmKfs9yxJ/KsHU3nVJLR7I31rOP3kw649qqN2BFc6t4VsETTdNn&#10;v9TuEJWyldSRAv8AtHParGi6dr3i7xJZ6VHcSPpFiPtGsXyHKwRoOh9zT9M0bwnbR3Hl297p8t3n&#10;zSzZxn1FX/KTw9aahpOhG6gh11y1/cxykbkbGRx2OKwmzRFNdF05tly9zPdaUt6Wt7kn5o1Qn5XH&#10;cmvKfi14R8AeMfB2q6r428I+E9b1nwvZ6pqnwxuNQtI5rjTbtYHVbi33g7ZFDY3Dnmu1sLF/La3k&#10;leXy2LEHoOawvGGj22s20VhLpsl1LZrNPY3e0lYjsZT+JBIx71z1Ycyselha0oTU0/66/efxWDzN&#10;R+EGv3WoT+fNJHcK6bjmNklGA3pnOcehr+vj9n+G5tv2Uf2RLq8jkWG5/Z38LGOOMFyY/sUO0n8O&#10;cV/IHcyyN8MPiEkqtAlhrV6AozwI5A2PfPSv7B/gFqmmH9kf9kG6vX1CBP8AhnXwklhGpODssoh2&#10;9QBXzWQxtzfL9T9x8Zk7UP8At/8A9tPXVkMsHmOgiWdiC7DG7049OKmi06JjKy+U27nPsPXmktZJ&#10;zJC2oWWpRW14GMLNEP3a+rYNXv7N0+S+uLFPEVrbR29sJJ5S3QH8a+hPwxlFIIoWfZexlwP9WUPP&#10;40syxOic7GxkZX73vVxI9O09i0Wp3N3ATxcSEbWPsKbBf6aXZfNS8Odr+Wclec81skRKLOdE0Vle&#10;bbma8RJ4wEUR5Awe9bMl9IZVmt2kfylwzMOv+FS6zNqVtpeoXOg3Gmi/jj/0KC65WQnoMA815N8N&#10;PHfxL8Va9rXg34rfD+x8LapYWkk1lrlg7NaXcatgYJ6MRzj+VXcTV2exQ6pBfRqm2O2uSfmUZ/Or&#10;wiMUY+0S7YkBZyW+971xV3p+u2cu7Qm0y2MykM0ys2PfrUsHhtpQJ9b1W51m8kUHkkIM+ijoKq9z&#10;HVM7e2Nu8cjWtwk8BYkuCK0TdWFvGqzXwG/5fL+tcFL4Z06QsY/OWJyN8SSFQcfQ1tWGj2FsJduU&#10;yuRlif51ViLanblkidnSfdGwVid3WljuIo2ZmkjuCRld7A4H51wN14qsPDqGXV7eeXTwT5t0iM5X&#10;/gI5qPS/G/hHxAZW0e5urtYXHmhraRMe3zAZpF2O5lH2uOW1juorcTggblyM0afpOpyzQWb/AGOW&#10;7lcKscZDEg9GPoK4W+1OVru2uNMEsMFsT9rgYAtKD6c8V27/ABXTw9pb6N4E8KTx6xexg3/iK+wz&#10;LnGcDvjp2/GnYe56PqX/AArf4cWtrP8AEjW7q91C8izBo+noXkcjsfQdq8+1P49+MJLp7X4Y+HdI&#10;8FeHtoFvdXcQkuMH+LJOAx/GvLhp+oavM2ra/fXWq6mcs8sp5AJ6AdgKuLZBoDt+UDBwxOaYXOpl&#10;+JfirQrFtYtteiOutOBNqMtuHdSx5I9K5ZNS1LxHqlxr+talLqOpXjq93eTDh/TA7CgIC7NJbrH5&#10;a5lJOQ9a8mb0I0aRQxGPaqqemBUgWFvoJnlt/LuEeErg7PlOfQ5q2NxKjOEOdwYdahhgNpjajlnA&#10;3HPvV1Xt/LZp7qBZFOJIsknJo5QIXGMlNkRBwAe+e4p0Z37mLOzKvT1qx5MMoJBaXY3PUUxkK5YN&#10;GORih7jKZy2CAkW8glCc9+9PPmsJWLhQv3kH8VK0flt/rNwIy4z1zTsKIiuXK4JBz60wK00BdcxE&#10;FhyFPp60IrZGCGAAxxViBVklGHba338+lEyorypBuZVI24PYetFgREIvMPEiqEQcf3qmiSQKUDOq&#10;jhkB+9z3poAKAsCcnPvinjOZGQsFAORnqaTKS1HnBLDzOF6EmpUuSjFX2Y6+Z1rOZ8kAqwHUGlJT&#10;DLlzleR/U1nJ2No3Z8R/8FFvCOofEHwR8F9I0TWNb0xtL+IUdzcTafJtkfET/Kx9MkGvhK++Cnxq&#10;v1gmm+O/jzQbG1BMWntDExA5+ZmCjgV+1PiO1g1Z9JjulS6XStzwZAOWwefrg1mHSobizv7cwR4u&#10;7R1xsHAI71yVJs9KlFWPxqt/h14wmgMUf7W1nKbZCsqTLCSD3Dc8GrX/AArHxnK8Uf8Aw1lpEAWP&#10;cAfKwT26mvrAfsx/D28udSnmsJJXv72WS7XABZi3NTSfsrfDExzM+lSpG4GIlY9c/Xiud1X0OpUj&#10;4x8T+AviJoOh6rrVt+13pt3LplmXhtlWLD5OMday/Cngbxv490a3v9O/bc0u6vTZ/wDEztI4YlMM&#10;ndecE4r6y1j9lD4eNMuyxme2EYDW7sSG+tX9P/ZE+FiWoOn6JDp/nKTcJAdocnqeKXtnc0cFY+aF&#10;+CnxetPL8n9sSG5iERDmVYuT+Bzimr8I/jbEJTbftp6dAohJljKQHJ9s819NN+x38N2k8wWc7FR8&#10;p81j/Wq0v7HfwxcSebav5sZOD5jdD+NP2rbI5T5in+FPx9tY/Oi/bH8O3crndHDNDCeO/wCVRReD&#10;/wBo2EFbb9pbwXqG+M/vZI4hjvX0qf2O/h2fM2xTFWTO3zD0NZg/Y8+H0c0ivb3Tll+XMrU1VYuR&#10;HgEeiftRQF0/4X/8MZWlPyb4YvlHXsahl0r9qlZJXPx1+EdwAv8ADCnA9zmvfJf2N/hnJGsdzaXh&#10;faSJFmbJOeCM1Uk/Y0+Hu1tiXaq4O9HckY/A1aqsFCJ4YbX9rFZMQ/Ff4SzWw+V5GRDkH1wapvZ/&#10;tdSOEPxM+EMSK5VtioQT7jNe7T/sW/DlwUgGoxSOMykzvgj6ZrPH7E/gj96632olncEx+ex4/Oq9&#10;oyPZpnjMWjftkCaQR/F34S3ARCxjNugGO3fmpTpH7awkmEXxY+EscLsNqtAh3A+vPSvWLj9ijwgU&#10;McV9qgZj8oa5f7vfvUUf7Evg9i6S6lq6qUO7/SZCfbHNV7SREqaPH30/9teHYU+K3wdnjgVmlKwr&#10;uBP49KjGp/thW6yrc/Ez4MvdBwPMaIZI9+eK9hT9h7wXGJUg1LW4UCfOiXT5b9ahuf2L/BHK3Nzq&#10;sp2gh2uGycenNP2rKcY2PJ4fEX7ZwDlfHfwPuYShO8qAMfnTTq/7X8kLyr4t+CjSeaf3pbjHcjnp&#10;Xr3/AAxx4HOYzPrAiMf3/tBJx+dM/wCGMvA6MJUudV2YwsgnJx9cmj2sibRPFz4s/asj3STeN/hC&#10;sfl4klhUEqe/GamXxF+1TepI2nfFL4XTYtdyma0VRknkdecV7I/7G3gtQfLl1FX6iUSnnPrzVqP9&#10;jnwhckCW81VV7v5pxwfSq55NkOCbPHrLVv2sI7bN54x+Gd9dyzZheILgY68Z6YqC/wDEP7U9m1tv&#10;8UfC+4FwP3jBQfL57/NXt037JPgGG1nlGq6nJBCMuouG+UnjtVXRP2XvAcaLaW2u3b3EzOZSZiSo&#10;z0NQ6knoZzpni7+Lv2n47i3C+M/hpbbkYtGYVPmAd+vSrsXjj9qRbhrKXxD8NJpJUVopHQAYP0Pa&#10;vff+GXPDghaW2uZrtozskdpD+Z+leba3+zteW2oyweG7ybXJliEi2TMeQOwNY+3lcw5F1MmPxP8A&#10;teJNJBNc/C65hJLQzBPvAD0z3qJ/EX7XMkRhWz+FyLdR7kO/BUZ5/irYtPhw1qRY+J7a+0i5HzyG&#10;W4YDtwPzxXo+k/s/+HNfWZrDxReWlxNDkxm5YgA9jzWdTEsxnFHzvd6D8er6wSXXbbwrf6nHcvLH&#10;ElwPnHGOc9OKTTvjV8a3eLwPP4N8DQ3EKbFDy7cp378k4r6UuP2Y3hAntvFt/dSrABI63BYYXt1z&#10;XjWtfCvwp4c8W2MlvLfS+M4cOLotvCsDwSvoK86riXIwkZtnc/E3Spre/uNB0m2hgLHULGJzghu2&#10;M1594rt/GHjO7jvdO0hdP+xyE3luGPA67uvevZNV8A63Hd3Ws+Ita86e7mEt6IpCMsei7R39q67W&#10;vgn4l1DwtDqlvqWoWccxzBFuK719++K5JVXczsfH0HjXxJokr6fczSvIpG9STyD6DNfQXgz41eJ9&#10;QgWwTw/pGpPAmERztY/gaX4i/BHxJoPh7RNT1DwrA2nvA00uuxSZyAOrDOea848D6HHdarp6i4ew&#10;n3b4pJAV3becqD1FRKqw9ndnT+I/EXxfu9Rjvbb4R6BaMmWfUc5cRY61nH4p39pYRJP4Zne/Fv5b&#10;BHBCODyfWuk8Rx/Ei61//hDtd8Tto0dxGWt5AdqyxHphvp/WsRfhjdWuqw6VpmtWuortD3Mhc8+n&#10;I965KlczcTFuPG3iLxD4dfQ9X0C6FtdXZEdyX5UY7iuE0LTtSuJ7mFdOvgElb9/I2FAUZr0XxB4c&#10;8W+F0uLe+uLTYqeYFjfcVU8evWuP8GpqGv8AiG50ayvr691G/i3SWp6BcYz+Vclad2S0dVea746X&#10;wo+n2ghntLqNreZpZNzKo7j6etfLfirwtc6hDbS6peXNqfDlw81pMpIIJPr3r6W8VaD4l8Auun3U&#10;1zYNqxJt4p0OEz68Yryu70/xnrU9np+tT6YunPIRJdKBjBPHSsHJ7GTgc14A8broVlqNgNa1G11c&#10;oWtrkvtV84wM100tx4l8Y6NqN4tpqmuapbNua4UEsBGfzNek+O/2atQt9H0698PJp+uC+UPfxW0o&#10;aaEAfeC9Tx2rwi/Hib4Y6HqUdx4qvvDuvXM7La+bCwd1c4wF+n86cqbZzSpnk9/Jr1j/AGnqFzcS&#10;xzQ7vtkbjDL2wf5VleDrG81nxF/bGn2X9q25gc3ybQGKqDgkn0zWD4/1jxJ8P7poNbkk1GPxZpDz&#10;pqkiHbMX6lffPFYnhrSfE93Z+G4dF1l7M6xqIivBISm4McbcdxmsnTZg4H2r4X17R49A1PTIrWfQ&#10;rprlXW1ikLJIU+8HC9zWHeeLZZpk0jSgum2tqD58WMfPnO4nrzWZougR/DuZrLUvFGjf255qySxQ&#10;zbhGCfusPWpfEA0S9Ooar9okGpzTIluqceYT1J9B70czM3HU4nXPiZq/w81qz1Z4rqe3VxatqYjz&#10;hHGdwz6Go7XxHpkGsXfiSa6unudeUzNK65yc9cDpxXeWtv4f1qIeH9btra9juQiHzG3BHfIB59K8&#10;b8Z+GpfCTXE2mXiT3NnIRbs6ggxtyAPep5mwsd94Ri07xR4l1K41K7e0knR2tb05w2AMKcdu1dXq&#10;F9p+nWs8N7c319dIBHZ+WzAnHQ/TivFPBHiDX72wv9SXTri3uYrt4oiIiEZR94f1rq31me4urXUN&#10;Ygk22xYYQctj/Gi7LUGdppFzosa3VxdfaYdRmRfJV+VLZ5yOozXe+IPF1rPrWlaBYSQxWtlpZm1a&#10;0jjyZXbBCj1z1rjrXxUb3F0NO0XTDdEw2Ubuu8kcAsfY9eKb4ltF8N63oU6yx654p1KOMvdWwG1C&#10;+QD7VcJ6jdJM7rxF428OaodY1K40m4WW/tkt57do8JHEAF2lT3zyD607wT4L+E13qN2994lutD8M&#10;3UEGqXmlpKXYz24CordSRgngds9qw9Q8MXEUWqXviCDUWmurSKS/Ei4AXI6DvzXC6Jc32s67qukW&#10;MOn2ttp0O2BVHzNGDgBmPfFdSrO5fKfmVcfZZf8ASo5IYliO4Ox5z2/nXG65pumiWK4mkZbt8HzA&#10;ePqayJbwRT3FvGTPHA52PuPze/FQ6rcSXMdoWkd554vniB6Yr7ZI87Ug1e2sLS1QxTLJLKchhmsr&#10;Tb6WwSe8ACFY2EX+1mqGom6EscblmQY8rNQSu7rk/eY8J24qmjNy1sa9trcn2aaw2gRTyhmAFWNJ&#10;0zUNYv0g01JJXt3DgbSQPrXPCCbylnSMKSx2nPWvVPhhpfi43El7o+r6dosBjkaaS4mwZAozgDuT&#10;jFZzjdBe7Oqk8Ba8LMX+s3MOl2JbEMWAHlPrjsPrXklwkx1Ce2LXc7wsFEvOCPc19BeG01PUbTUd&#10;U8Z64i2KyFYBJLkNg8YBOeahfV47yC503TIbJre4uMKyLyyZ9a4ajSZpGVzzjw/4c07MV1rU8SQS&#10;QkrGzY2kUXXia2zd/wBnZtoLCIrHGh+/k/5Ne9n4eaFMtkviKYadbXdkskAY8EkitLV/g/4EudKu&#10;Lbw1LaQXMUf+k30jjLnrnr+FckmmyrnzDpUusa5ceZBLJAkCZA6ZGfXuK9Dt/EGvPbtoIG5NrCJn&#10;jPB9sdBW1pGiaX4LGqQapLa6heCDdZeW/DA9OO9egeGdf8P2Ol3V29lbXWsGzldSX4iUDgYPX0qI&#10;hc8X0jwxqGqXVwmo3LSOGCi2VCev97PSt2a1utFurTSnspdNjRczSs2A341kL4rktpLvVra4a1uL&#10;66USAEj5GPQgV7FqV34f8ReBE1LXbiIXKz+XBdqw+fpkc/nVKbGzyXUPEujQTfZY2KBQxMKNkZz6&#10;jvTrbXPtCWyWd4LZYGd0hYnLN1yBXLax8P7Ke5gk8O3/ANptZCGl8xhlMnkcda29J8CT2mtWNok8&#10;c4RlNwzZxj2q5z5hNHc6LrAsVMV9ci7hu1cSRtzuVj1571f1/wAEXWq6UuprZS2OjWFo7xzO3Nyx&#10;7L69a+l/hbD8In8HeKrzxtZWVzrljZtBoZKqdkgHByfevCPG2r+MLuGwi1HUpYtLsGlbQNHVgSIh&#10;jBbB6duax53c55LSyPML7wneadpvhWSeW3MC3TNHbkjeAx6kfjT/ABX4Xkh0SGPTbawtYtWmT7Xd&#10;E/eC+2e/WuSvpL2+le5vLmb7THIrQ88c9sV6V4e0G58S6K1w2sIFi1VLWy0+ZvmlmYhQqDOTzVps&#10;qMnexyFr4ffTdNvLqNVjBhRFEfPmn1HpWz/YRhsrV7h0sry6TcYCTkr2OBXd3vwq1/w3401bwhq+&#10;v6Vp994f0kahcWe4ktlNwTHY17F8Jv2LP2gv2h/Al/8AG3wjfeEf+EIstYayuNOa8P2hXhIDbl/h&#10;GDn8RRZyZur30PDPDN54N8O30154ttpNTtxYyLZWyoShkPAY/Q17r8NNO8AfEQW+kPaeGrCy1XV4&#10;La+1y63AWxY5wWHAJxjP/wCuv1b+Ev7Gnhbwn8MNPtvEmieAbnxDqVuzzzz353Kxx1VupyP85r2H&#10;wD8B/AHhnQdf0rUPgD4D8SR6zd5uNdivFjCscYIXPXOCOn610wwTO+lGzPgJv2e9M8TX3iBtM1+1&#10;iuvBFk0ljcSSbkuFhTjYx7YGB+teH6v+wV4o+JOlaJ8XfCXjnR00HxHqMY1TRrlcTW7iTY45IyAR&#10;wO/av2ftvDWtaHpeleHYvhD8L5jPvTTD5rGWZM5w5DfNx65rQHwx1rTUkmt/g14VtbZYi5sIr8qi&#10;HOScZ65rq/s+Mt0b3V9D+dD4teGPiP8AAz4pab4N1rV/7Y0rSbO1XS7kSEJJbvgrtJ56HGK/QP4a&#10;eAJviTo58UeHfGerWukaZPDCqzX+2O3mJw2MnBGf5194a/8AD+w8Z3+n6v40+C3gOS80iIf2bDf3&#10;0e2Uo3ynPU49K118J+BraSC2/wCFTeEtFsXdptUs7K/2ozHGWUAgdqUcu1DnR8vax+w7438TeE/H&#10;vheDVbnxN431nw1Je6BGdbTy5vL6blJzjJA6flX48aX8KvjvHpHibWNa8Pz+HdA+HNvKurQzMiBv&#10;LbZ8wJyw3Dk9MCv32vh8PfD+o6xrumeE/HTa68YTQv7NvZgwIGAuQ33c9a4jXPg14Q+Ofwx8T+DX&#10;+EvxB8I+LvE0KvrV3cyz+VqBRww3H0JANRVypT23FKdz4J0v9hT49aNrPwx+J/xA0fwbf+DPGkFt&#10;e+GrBdQRUkLRK6lsE4wOcV+jlx8Fvg54o8a6Jrlx+yjp/ifwT4T8MNH45toNRjIluRyJkBbJwAeM&#10;9846Z7nwn+zp4h1ax0iw8V6L4lXw/oGmQWmh6fPevts/KTblATkA44rqpfhpovg3b4NuNM1XRo9W&#10;Ae5uPt0mLxBwQcnoc1pSyaMX5eZCPiv40/sLX3i7wra67+yL+zt4d+GP/CVavO2ptc6tseSFVG0Y&#10;3HqRg9P1r5T8O/sH/te+FL9rrWPgn4a1b7LfQ3F3cNqMRFuFA3bPm6HHfpX7SWWhfCewubq01PV9&#10;a8I6NpsKfYLCPWSFilHWRAGyDz3rh9T134c6foWq6RZ/EzWrqXU7gebeyas8jvHnlWAPA2+1bLJ4&#10;c19QsfNWkfs1+CIPh1e33xI+A3hC98Va7r7JBq8V3HthQhQiSEHk5B5/lXgn7Qfwe/Zg+Enw/wBV&#10;8KeJvAbaN8dvGWjsvwg0rRLp5muXB/1hVSdozwc8nnGa/QbR/Ev7PHh/TVgu1u5LaRTtiiE8hkYc&#10;kgV5RaN+yJ4e+NFh8d7Hwh8Vtc8XW0aQ6OhiaW3sZR0KBidu7HI6V2RwaRzzhd6H5bfsqS/Buy+N&#10;Hwc8DfFnxnD8JoPg3qGp61L4xv4THLey3iZ+yuvrklc9wOnr9D/Dr48/st/HLXPjT8PPixZa2nhD&#10;SZ7/AFX4ZaVciSO2fXLTISYgEkeaeDnjnnrmvSP2n/iB8O/iJ8X7jx54I+GGg2Xi7R7WN7jWdZsF&#10;Dy3EZJzjHRSAK+edN/Zu+KPxW8dL438bfF34UfDfwprbNd6zNpMSrLEpToAcDORzz3PWm6bQoUG2&#10;fT/wVtPjZ8QNJ0bxP4K/bc0H4KfFjxZdwaf4e+CD2Ql0nCMY9rK+dsjDB4ByTXxIPgZ+0N44+N37&#10;SOm/E/SPhPp/jv4IXEs95CdA+z/8JMmWAmtiFAfeo3DGOo9eaUMng7wd4kC/Dj/gopollrnhbXhN&#10;pEt74cVlgmjbhlkPBwR1Gaf4+/by/b+8K/EKfSNC+N3wJ+N1xZ6VDLF4xfRo8zQPyiMwA5HceprG&#10;Sui/q0pbH6I/s6RfFj4U/B/xh4f0/UNTsPGGq6Guq+GvCNpGzWtqJnVf3hkHyHBDHHSuf8W/s+fs&#10;sfAP/hUPxB/aJ8a6tN8cPHHjxNa121knjf7bIDuUwIP4Ucgn29OM/njrv/BRP/goL4oSCz16P4Ya&#10;dYxW/kz2+m2oRpR1znPAH+c15N4/+Pvgn4hanpGt/tE/AO98f6xo+nxLpOpWWsypJbbf4lBOBkgd&#10;KwlRbNoZfPqfpj8ZPi8mjfGrXIfE15PrWgeINEuX8OeGru4DW7CVT5MyjJChRxjsfpXjOl+Mvgjr&#10;fi34E+AP2hf2aNW8SImrXk3i7xj4blLTajDKp8hnji7RHG/nOBn2r5T8E/tE/si3+uRy+JPhH8c7&#10;+OxsBHO0uoLO1jChH+rywJAHGDmvrXw3+2F/wTh0S5tr/wAMeOfjd8LtZspMQSXOkNMEPIPTPGMg&#10;81CjK4vqjT2Zo+Otd+C3wG+Mfgz4nfs8fEPxxaaFrmvwxaH8MrKSVWtrqJSjCSFueQRwfvZI5r+h&#10;7wT+1H8EvFupz+Cdf8YW/hz4n6P4SstS8T+GrlWhkjWaISbSHwMgHPrzX89mj/FH9gPxve64U/aS&#10;tLzxJqutR6r4W1q+0mW3uNMvkYMsu4jBG4ZIPFesfDvUfgXq3xl+JXxN+P37THwe+Pn/AAm3hG1s&#10;tNgS9FrewyQbQhYxlSMINvH/ANavVwGMlTehFTCqXTU/apPjhN4qurix+GyeELu7s7hIpIdU1mGA&#10;yKzYyvJzxz0zXvPxC8O31l8J/i3fRiKezHwc1uSK5jk3IXW3YkZ781+A3xf+FX7Fvxg8F32n/DL4&#10;caf4B+IEdlHNp3jC18Wu5aZOAMFz8rdScfSuB+BHj39s79m7wle2uofF3T/iB8K9I0C+stT+EOoT&#10;i4e4guMxgeaxyNqsWwD279K9ynm72kvmYfUL63P3S/Z7sxZfs4/Aq2GW2/CvR3jbnjdCpI/M16ms&#10;WDubjevQ+teJfCf4+fAe/wDh18G9E0/x/wCH9IUfD+0tDZXk6o9tJbxovlyZ+6cgj37dq960m+8O&#10;eIzJJoPi7wrfLG2xDBeo24jqTg8etfX0KsXseJOlJPUz2RTkq2TwRUhh27eCcj5a6mPwfqaOscd5&#10;pd2r/N58cucH0Nc9qialoviCw0PU9H1TGo2zSW+txxE26AD+Ju3pXS2Z2M2GW3ne4W3uY7n7NLsu&#10;Qjg7GHUHHcU/ZktksDndjHSud8A+F9P0N/Hn2G8S6s5fFFzqF5qDtzvlC5T8MYH+TWf4E8Q+LvFe&#10;peNrfxH4UvPCseiX0A0K1niIee1kXKuzZIJJB6dOAfdKQ+W+x2jIMc8sQNgzx+NPwIssm8qVztbn&#10;mrXlSL/rAV2gFS2e1Yei+ItK1DVvE2jz+dZXvhWCGW7glPMkUudsi+qkgjNNsVnc1L6DV7nw54ms&#10;9Dmt7LXtU8Ozw6Lfzk7IpJFIDHHPBINfkx4E/wCCJnhDSdNUeN/2u/iHPf6pczXOpW2nRRx+a8jF&#10;vvMSTgnqevtX6Afs/wCv+NvGXi744aFq2vDxDoXhfxHaP4KZYAskENwhYwsV+9tYbeeePfAb+1l+&#10;2H+z7+wH4Ffxz8bddl1Lxhd2+PCPw3sGD32oSHoNmflQHqzYA56nArxsyoUq0bz2X9M+kyXPMVgZ&#10;v2EnG+/9M+cvDf8AwQl+Cuq3LSJ+0x8b7CXyJXsmlniPmSAcM2Rkjnnpx3r+fXxt4n8Y/DzxV408&#10;EWeo2t9J4P8AFl7pJ1gozNdi2cqJBnoGAzz61xHxI/4KA/8ABQ79tj4vR/Gv4deIvF3w48E/CTxT&#10;b6j4O8CaFNLBFboH2+W8kYDTO6Ehw2QQTwBivpPxf8O7/UrqTWdROqahr2uzC+8Q3FwR5sskoyzP&#10;6cnBr4PGYai37qPs6fGeaSWtVnxzdfEr4x4T7N4nmt4pJmZI1tUHGe5xzk1l3fjn4vXAVpvFutxS&#10;sC42sAOPYV9PD4RpqiuRZXcEcZcqsk+M4PSr0HwRtUt9840tJHkO53nOAD0U1wqhHsRPibHT3qS+&#10;8+Or28+IOonZe+LPEV0siB2LXTYNYKeFtbmljEl5LIlxINjyXDZHrnnivv2P4Q2aQxW5k0fZPHh5&#10;Y1ZmAHY49a1/+FXWUJijt1SRo1AjVLHJH1rX2aRxyzStJ3cn95+c8HhOUrd+aEnMD8uVJLEehrUh&#10;8DW8roTDMWdhgx23Sv0hf4WWkqPO8F7K+dzARBcnNXV+GtrZ+W11p+rR2bxEKwI6/hTitdDD6zJ9&#10;T89IPh5cEYgstTcsgY5iA3D8+ldHZ/DC934+y3ixBM79/wDnivv+3+FcUkcc0ejI6Sx/up7i6IXG&#10;frW1F8MBFHGLi20KIPHkN9o3Ej14NaWdzP2p+fR+GE8C7BBC33cEzk7Qevfk1tx/C5I1iLx2HkzH&#10;JwSTjPpmv0Ltvh3pkMPmCTw+GDjbiEsc+vPStiy+Hunt5vn31uAvMcsVu2Tmp5DSNS5+fFn8L4QB&#10;cQSwR4kxDAYGbcc9Rn0rvLD4YXWyTcLiV5vuiOzwWII/lX3F/wAITEgRYr7WppgcxNHAcN6kD2rW&#10;tPBN75am9TW5Xjl/cupC8dyRScS1I/PX4kfC9NL8JTXN4fECn+2tP3uUChw8gBXH0ryr9pzwHaeD&#10;vHyjyms9Ok8O6fNIzEHAcDBHsc1+xFv8LfCfiHT7rSfE3hzUdf0a+iL3O+6G+IryGXaQc1+Wmk/s&#10;2ftA/tLfEnx14u+G/hfX5vhj8K/GMNho2neLJhH/AGkloQWh3N/rFzkehGOa560rK562XzcmfK+g&#10;eHNW8TpqQ8P6TLrCaLYefqckcWREmcZJ9TUFz4VvY0zeadNp5dAUEsLKXHYjPUV+yHx4/Z6+PHxK&#10;t9J0Hwd8B/hL+z3B4gkUaxf6bqyj7YiIAFk2dgeenevGdX/YR/atutD0zQ9Z8Q+BPEFvobkWY+2A&#10;OVOBtJIGQK82VVNn0FJ3R55+yl4NvtV+HWuTafBeIbfxBJ9xscnrnPavpf8A4QKxjuoFmj1hr77M&#10;SkJPU9/wr0T4CfAHxZ8CvhnqujfEeCwvdV1DxE9ywtLrIWNyAoOPQnpXsVr4OSO9ZJ7PzpZTus5f&#10;tOcR49zXRTbZ5OKqu58lTeBxJapPq8Gsk/aFa3jVvfqa07jwLme+e4g1FtNg00yI24crjnn9K+lt&#10;V8HW8V3DNdafM+nnYIo1uMDcx4Oafq3w/EtqqCEC2SJmvIxeZ3ofTB9K3bPNlNs+UI/B4MdjPp0G&#10;sLZvAA0Tc/L9ayj4Tgt1vX0uXVBcJdAzwtEDySM5Oa+kLrQNe1m5Twl8M/AmteIdaOniaK1guwxW&#10;NDyTVuH4V/F+KC5RvgV430+5dd1y3mFvMb1FNJsxnUPnVfCVmlzdz41Se/k0sFkWAEuPTHpmqA8N&#10;ho9LfVBqyXhy0Xlwg5b+7zXudv8ADL4xxxM2ofCX4mw6qIwDLCn31J6fQVBD4E+NhmkF18C/i7qP&#10;2S+WTTJTCmCuOS3fNaKBn7V3PGoPBcWoWd9HrcmuIguT5KRxYyvHXjtVt/BaG8MVxLfDT4rZXt5j&#10;D17Yr2S48GfGO4vLiXVPg18U7PS44QTarahiG/A9Kqal4c+Kkaxi2+EXxYeCKTN0xsmGY+/aiMO4&#10;KuzxY+C0gXTm05rm9tnkk8+Yw5IA/Com8GJYLftpUd9NPczIZd1vnbk+o9K9fl0b4nW9m0Gg/Cn4&#10;tJJGcpbPZcDPJzxVaC0+I1rPcTD4V/Fz7ZKpLmO0YrkdiCOlU6V9ilWZ5Lc+BLSG7e4lM5vvs52W&#10;v2bJbj/Gg+Brf7NYNq017Z3KPld9qcE+n07V69pUnihUtpdT+G/xjg1R4ys8x0whVJJ4rN+2eMby&#10;4NjrHwu+NN0YLtnsJl05sFB3Jx61DpXNY4qV9DyGXwP9pjvv7SDw2kMxCr9kHzD1q83hBFuJ4GUw&#10;WS6er+f9k/1mR6+1ek32r6/511Bq/wAPvi82nzsqxFtPOST+FesWeharrljD52meOtN0uGzX7Taz&#10;whWI7bh1xUSpu9jqWJn3PkaTwRFY3Wl6ZZjz/tu4+ZJbHJ4zmp9C8AWr3Ntc6hLHZzyakVWyNtxI&#10;CcYOexr6v0rwqGvNPm1lfEVrcmV10qQx4Ug9OvbHWtzT/Cscw0dvEq62skGp+ZHIsXybt3CkgdDx&#10;UWsaxxEj8vvg/wCCbLxFpvxrRY7C1ttE+LF/ZRTtbkptXGduOnJxXaXvwv0S41CPTpXRbR7QmW8W&#10;3bj3HNer/steE577wx+0vZ3Dakml6R8etZfzo0J3KSCR+YGap/GP4lad8OpINK8PXl1qniS90XMV&#10;g6f6vdx849u1Nno4Wpd6Hy5450fwh4Dh021026i103UbLKhQmRgDycDpjGK8z8P/AAl1fxrdNe6x&#10;Guj6Q9z5lpYoTvfnjOemQK9f8E+AZr+5n13xRP8A2jqN+zupZfubu3sBXq9zfyaXdaX4d8NaRceI&#10;vFWq3ccGh6JbozPLI3AAA5PJrgxEnc+rwVS2rLXgXwv4K+HEK3VrpWnWt0VzcAqDLMfRe5JPFfo3&#10;8F/2SPi7+0Tbw+Kfidqep/CD4NPGv2PSowVv9WTjJCn7iMOMnPsD1r6E/ZO/YU074Z2On/FL9o62&#10;sPEfxMvIln0PwPIu+30kHkFwfvSj8h79a+99a8T6ckkNzr2vaXolrIRHYwzzqit7AE1+V8S8XSg3&#10;Ch9/+X+YY/jCpFezo6ef+RwngL4UfBf4E6PFoPwe8D6f4bV7dVv9fK5uLojq0jnlieprxD9r7xz4&#10;30jwB8Pvhh4CvpYvHv7SHxFsvDOmasXI+x2khzPID2IjyPbOa+sL278K/upH8WeG3tpbcAQreIWD&#10;Hp3ryn4ueALTx/F8H/GPgfxP4c1PxZ8C/Hx1ix0VryHNysiFHUknAIVjjp6+x/J8VKpVfNJ3b6ny&#10;lLESnPmm7vzPIvDnww1j9mHQfjL4a+G/wyu/EfjHUtMsdN+Fuvy4NpaB02yXU8jcblcl2J5NdL4U&#10;8F6D+yd+y7JP4l1x/E58A+H7rWPFuq24y9/czsXcqo5wznAz2r2TxXq+s/E7SLnQ7xIvAHhbUNSg&#10;HiXVr6/j33ESuC0MYUnG4jGc9Pwrh9c/Zw8L654p+JOtah8SdS1Hwt488LJZW/gwvutrNY1UBwNx&#10;BA25xgZzz1OeGthlLU7Y4ly+L5nnXwO+M2r/ABp8WeGPDE/gGbQZL34YnxL4ru3mOzSraV/9HVye&#10;ruo3EdhXK2v7UPhvVfG3gLw54Q+H+s614c+I3xRu/CvhzxcZQkd3JakCaeNeS0aNkZOOle4/DD9n&#10;8/D3UPGF5B8RbS+i+IPhhNO1e8eFVadI4vLjUZbhEXoB/jXA/Dj9knxH8P7/AOBN1p/jzwFf6R8F&#10;DKmm6V5hH+uctLIBjmRwTnnr+vCsNI1lUpXf9dP8zH+K+ux237Z/g7wJp2iap4r1X4O/Ca51+w0W&#10;xdQxvLt/K5JPJSE7iBzg8A5wfqTUb2x8YeG/7G+IXg6017RdX01f7X8P6pGspAlXlHU8ZAOPrXgn&#10;jL9ljxd4p8UfEP4w6X8QvC2n/GbVPitZan4G1/7SwFppdugT7JJj1HJ4IPQ5yc/Ucuj6mLCwbV9Q&#10;0nUNaksYl1DUYiBHcTAfNsGeBnpXZhYzpyv1POr4i1nB7fn/AMOfhx+23/wRi+HPxo0TUPiP+yRN&#10;B4N8bWiq+p/C2eTbBdBRyYWPKuQMYJwc5yMYPZ3n7b/wn/Z7/Zg+F3wz0LwDDbfH3wn4OsfD2tfD&#10;/VNGMMllf2yKkrygryufmGD82a/ZO00e/tJxfWO1PKUE3KyA4x2ODXz7+0n+yp8Hf2wvDslh410u&#10;18KfFLTY1fwn8TrOECeORfuLIR99Aex6du4P6jwvxRU51Cs213/z7/n6mdbMKlSym3p/Wp+E7/tX&#10;/tkR6rL4ph1z4W6xApV5PAs3h6LymjP8IcDdu7dcV+pf7K/xF+Hf7X3gTXNY0r4ZfDzw/wCP9Ctf&#10;svibStR0aKVLK898AEo3JB//AFV+O/j74d/FD9l/4q3vwm+Mlm66nFCtx4d8SqMWms2+7Alt24y3&#10;PI6g/jX6Bf8ABIm3nPif9p7xMEuINK17VNLWyL/xyRCTcwI4PUDjPav2/CVrteZ42MvyXR+of7Mv&#10;w31H4PfCTxZ4J1D/AIRlp734h32ox/2TAI4Cs+1idoA5zn6DA7V69KpQZXLbm3FQaboxzHdL56ww&#10;RTktGRyd+Ov41pSRSRws3nMdhyOfvCvoKWx4VSV2YWpW8pRRNuIUlnAz0p0Zt4Y2KRETkL87dMdO&#10;9WbqZTbkTljvYFVH9eaqhHJZZNzIB8rE9R6V0p3M+ppyxn7POIzhmUeW31PWqumQzWcM8jOHuJYy&#10;Wkck8dqGLfuomYyZUkpmn20kyROsw2YztUHO5farJe5q+F55LvXdGku5bqBbO9hB4I3c/qD0Nfxe&#10;/wDBVNWj/wCCov8AwUAe8iuV0vR/D+gzQSruAWRtFtWBOPUg/UA1/avonmRavo4mid4p7yDM/UIC&#10;wxnHpX8VX/BXy2ubj/gpr/wUXEE08o0/wl4VYWKMR523Q7b5s8cLk556HGDkiuvB/EJ7H6u/Df4K&#10;/E349f8ABIrwd4H+B3iPwh4b+J0/gTw/qnhfU9S1IW8Mctpqcd4U8wAlHeJCqnGMnkqMsPK/2k/G&#10;17P8VP8AglT4gvL63vm8NePfGWieJdRtZQ8cl9PYx25CsOql1fkcEfrT8I6l+zB8NP2Hf2RvHHxW&#10;+FPjbxtZ6p8ItEsr3xJos5YWU5QuYZ0MqdSWYNz36cVY/aU0Xwdb+Iv+CbN54N0VvD/gPVv2hBd6&#10;JpDy5eNLm1Mq7jknJPXk1yPf7wlc99+JmnQ+EPHvwx8RRx215/xV6NcBWy8B2t97rzyeK9H8O2/h&#10;+1+J3ja9vgtiNQ1y2uZAxGGURKM479BVn486XofjLxFplvZxW+jzeFtUtri6kJ5uRjJXA6sQeK8i&#10;8TfEa38LeNPH/izxtYONPsXi0fSdBsnV3j8yMFJpOhG7OeayuzSyPmn/AIKVeLYNC/Zj8YaVpUSz&#10;/wBs61CulwxZUAyXAc9OuAM179/wT/uj47+DfgjVH+MOu/ETwjpmhWWl3WgshifSbqGJRJEnfC5G&#10;D1xX56/8FA/HFl4o0/4SeG7Vry103XLy8u5FlRlVxboPz69q9E/4I6arrlpqvxx8JwandX+g2klt&#10;fWWnMPlhmYEOQM9TgD8Kv7JmtWY/wA+M/wAQ/E37cPiH4K6h4o1/VPhp8M/ir4kPhvR7+czOqwbl&#10;D72y3/1xnrX6KeE/AWq+Dv2uvE3iC48SavrXgbxDosN3pui6hdvKLG4wR+6DE7cnPA7fSvxn/Y0i&#10;u/8Ah4/8UvF+p61DBdReOvEiXWhMjBmMkkntgYNfsSdee5/adt7UNqF3pl74XtfNQ58u3uy/G31B&#10;U81pOWpn5n89/wAXfBJ0b9o/4ypNdaWZPE3xJ8QXsUMMwMkSJcvtDj+Ekcivu/8A4JgN4tbx18ZG&#10;W28SeJYbrwuX03wzbnfcBIHQEqmcgfN1xz2z0P53/F2KNP2t/j5p0dzNJdf8LZ1lZ7kqTgRyvuX8&#10;BxX39/wSk8VePLP9o746aH4I8W2/hnxPH8LWNv4jlt1lS2R7mHDbW4JAIOD/APr6qsrxBK+p+3Fj&#10;Ppt/8UvBGu6T8IvGfgS+ivc694i1OZv37eSVEZTAC8EAHr6ivgz9jvwj8Ivip+zJ8XPA/wAbPBj+&#10;I/CWo/tEfEl7fTIpSs8btqU2H8wMpV1JIyD2HNfZPgux+O/hz4h66/xq+PV18bNO1nUYn8ELDokF&#10;nDpsRdid5hCrI54ByM8cdcV8Tfs+n4Y+DfA3xU0L473njmx+HOu/tJfEWGLUfDdjJcNI76hJII3Z&#10;AfLBDckjrnpXNdrVDuzI8Xfsi/sW/BP4IfFjxx4T8J/He1vbb4R6xb20lvrzSQ3UkkLANcIHOUBw&#10;WGCuOccV8Y/8E4v2gfg18LvhXq/wx+Lvji98O6PZQXl9peoXMbvGiXDgmFUUHqfmz9elfafxu+F3&#10;7Dvhf9lv9ofxR+z6nx9i1o+B3hu59X1S5js4A+TudC2Co6kHPAI4r5f/AOCb3w9+Fvgfwf8AtU/H&#10;D4kah4L+IXgv4S6fbafomrXukiW3uJgu6RFQ5PDfKCOtS3oNK7Psb9lK7/Z6uvjD8TdR+BV/f+I9&#10;J8UT2supau8MkduLiXJKx7gBxn04r418JeDPhAn/AAUx8QR/CjwR4gj1v4b+K7jVPit43u9Y327Z&#10;JBhSLHBGM9c+vqf0OP7RHwIu/h9a/F/wJrnhSy8NaaEMnhrR9MMP7/PEZXHLA9T9eK/On9irT9P8&#10;W/tN/tifE3U7q60rxHqmuJPZeF4yWUJIX/1rjoSDn0/rCluXY/Q39uZY/iD+yZ8dD4dtV2eH3i1q&#10;GSMEAP8A6sAj23mvnX9iywtfir+xT4WsdZsra/gvLHULaJJzuEQAC59j39q+yrKDRvEXwE/ag8Na&#10;g629q/wjvbiHOWZnt0aQAfXZXw//AMEyrrQrb9i7QD4i8PfE/wAW6TJ4i1eOaw8NW4a4dY58ckn5&#10;RgfpU390u15HkvxX+Dnw6+Dv7M/iXxL8P/2WPG/xA8b+MtG1XTdb8c2mvTw2+l2pVg11LEGIdB1I&#10;IAwMEiv1C/ZT+Gnin4vfs3/BTQ9J8SeGPCBT9nPTbVr3UrtUXd9nCqoU8nGAfwrzJv2Z/wBjD4r/&#10;AAS/aS0z4R6B+0r8GvHvhr4fanq6ar4q8RXYjulhiaR41iMpXy2ClcAY56VwXwzHwN1r9iD4SeJf&#10;iH8LPGfxP1fwf4StrOXWtGvvKMaQ/KWA3AuvOQBk4NVKTBanin7QH/BI/wCLtlB4o+MFvD8P/Gem&#10;WUsj+L9bstfIuJ7mRdquqY2RorYOM17X4y8Vap4b/wCCc3iiGOyivNQ8N/COx0jXC7/89MQuQR3A&#10;JYe+K9b+BnjjU7X9m39oHSfgbompaL4U+IHgnUrK78K+Kg/nWUxjZRNHzkHkHJznAr5t8U3emeFf&#10;2BPHOl+IriTUbFfDOl2PiOZSQzsJ44ievr3que9jNwKv/BNn4U/Dz4a3ep634W8P+MB4N+Mfw30S&#10;71hNdlWVJdQtp3UvFgcK+7OD6CvzB/aO0O/f9p79qTwP4C0rxidM8U/FC4/t3wPo7v5F5HbyGT54&#10;F4cIw3jjg8j3/d74PfB/Q/2cv+EJ+GXhbVPFeq6Q2v2txYalqIZi8M0ikxIT0RT2Hr+f4s/tj+H/&#10;ABj/AMN7ftV3XgjT9X1dfAvi60udcudNL+Zp4ubZX3sUOVUjcp/HNa0tWweqR6D/AMEyPDVr4k/a&#10;k8EabqGkm0+Duq/FOwX4g2VwFyt/ZWtzPZLKuM4adChHQk89q/rR+AUPxHufAPxQt/i5r1vrF/L+&#10;0H47l+HYCjzF8PtqLm0hbAGTHH8oPpjmv5gP+CUUWgj4w/EefVori01W08VeFNQsLALkvMRcRMzZ&#10;HGBLn6mv6h/gTrt3qPgLxg15cy3Gr6d8UvFNnC83LJDHfOAo9goAFKr8TQ1e562t5bFXheNrVzGB&#10;tLH5h2xWOsotFDqEczSESWqg8ZPXmnCDUDbpdpdO8sIYu82DtHqfbHFZbXeoebM0c8d45ZVkdBjb&#10;n2rMfUkmt7q9nukVWSSPBt484z+tU0WW1Scx6lOL6AKbmRlyVXJyBVq6tntbQXN7rEbXYk3W0Ksc&#10;5J7mhJLecRSzPIwcbWRQW3HHcnoK2W2pV9Sa31EzyJDaXU1zbRKGmLKdzn3qe+8macmzhuESdU84&#10;Z4yO/wCFR2UAtFuHMMMReTNsADyM9TWrbxQajbS2zuPtELFoeeD7VCsD3Oetby1cXUElyYr7Tgdu&#10;oXC4QjsBz1qaLy5YobpWnullOLhx/Cfb2qCaOz06OW51OwvLosdv2VCAp9Cc9a2bWGa+KpbbdNWO&#10;3DJbhhggevNKSVwTdxjwyJDNPBbi4ZUjMiOM4Xnt3NfGv/BTC3tNV/4Jd/tsWcNpPb3k3hnR7mGH&#10;JAItb+CRmx24FfWTatdQ3zJbzNdSWEwZ5UOVU+h9a8T/AG6b0+Jf+CdP7ccV5axSahH8FL+c3KJz&#10;tjw4BHsVzXNjIv2UvRnvcOVVDH0pPpKP5o/i7ubddR8B/B7QxCl02rav4eEVswB8wNtG0jv1r+3f&#10;wr9ig07whYwWiQQnSPLW1iXiPaozn+dfxPeFY7mTS/2XbOwjaWXUPGvhVIbQJlpXZ0xjHJ5OOh6/&#10;n/bbYaRd2YtLedLS2eGaUTSF2G0A/Ljpya+W4a+38v1P2/xxT5qH/b//ALad0XkSH7PFClzH55Dy&#10;nPRq+Ef+CwPiuf4Y/wDBKP8AaJlttRW01P4j614a0DT5EGGaO4vomkjJHXdCjg+xNfb9st4JpkS+&#10;s0RuZEMjAYz1HvX5Qf8ABfmVYv8Agnp8DvCEE2Z/F/7ZWjR6hKshZZ4v7PvWA9gDtP4V7uOqctKT&#10;/rU/IeF8K62YUo+d/u1/Q/B39mX4dweK/wBs/wD4J7/C29sm1HSbP4qaTe63pkcfmI8dhtkLFO4+&#10;Ukk9s1/W1+0Vb6/qHx11681rULe9SC4U6Q8MXymAjgA44xnBr+Vz9ljXfiJ4V/4KBfsl658LdGh8&#10;U+JrTXb22bRJJQqi1ngdJ5t3YpEzyf8AAO9f1Las91J4iv0m8RHXGt5pNxnYGSH5smMnqcZwM1xZ&#10;L/DfqfU+KV45hFf3V+bNjTLZLco8v/LRRgjphu5rp44nEIeCaJ1ViH2nuexrNsbOZLNJgEDCMbgR&#10;kH6109i22IiJLeFGGJoscHPfmvZSbZ+XVNzO+0abp86TnTdRl1FQp+0A/KPyrpzaxzhbkyDdMqs4&#10;LevtVBwkeZDJG7ghUYj1qGyvJxey208AwiZW4PCt+tdnJfczvqWZj9nlYCVRblCHQnqf/r1z03lw&#10;TPNGhkMU6Mhzkjkc11LxrJIfM+y7QBvUd/eq1zpCRwXV0k0cYZsuc5GAP0riNaT94/nB/wCCnPgb&#10;TvBX/BQvV7iGH/Qfjz8B9L1a7VydrSw5tjx0Pyxf57/o1/wRk+IN94y/YU8efC26nee//Z1+L+oa&#10;dp4didtlcMJ0U+wZ3A+lfL3/AAWv0mxtfiH+wd8TbdHL6npXiXQ7y8D7SwQRPGGPcBpG4781f/4I&#10;bfEPQtG8dftj/s+6jFeQax4vgtvFeiNjImiiPlyAn1DOp/Ovk8N+6zGS7/rqf0dnVsdwXTqPeHLb&#10;/t18n5H7h6YPtNmt9OILTynMatI+CcdOOtdZZwCFbhgse6SAGOJX3ZOeD9a4XR1QXBMkMYklcDY/&#10;qO4zXSQStZNbi8uhFO8sjafBFFksf9oivrD+eHFtm9ZeH7zUdXttNtUW7n1afN3eMDuiQEckdgK/&#10;ld/4K6ftBaf+0H/wUFk8AeE78av8Jv2OfDo0O1G5Ps0uuPl7maMryShKxMCeDCeB3/pM+N3xx0T9&#10;lb9m79oX9qPxBrVnFf8AgXwHd/8ACO6fclhHf6vKpS1tRxyZJzGnHTdk9DX8LsMXjGLwtamWOTxH&#10;8YPj940M94ZkLTXt9qsoyCB8zOS+T7k/j4edV3yqC6n6h4Z5Q51ZYiS0Wi9ev3L77vzP2x/4I4/D&#10;aPzf2k/24NfkxdWDnwb8KYHTCyhmVpZYmPf7qcerZ9/2D+FES397rniZtKNpNqw3Xlq4+XfuJJH1&#10;PNeUWv7PulfsyfAv4E/sk/DrVH8QXXgHQo7/AMa+IiQgvdUumMsxI4wokdtueQAAc9a+nvDVk0Vr&#10;pyXMRidLVPtMEZ7kd69HB0PZ00j4ziHM3jMbOp0vp6LRb99/W530CvJbS3GmKLdbeRQ9qBnn3ret&#10;rbVJmjmM1paRuv72McsSP5GqGlFrO7uoInjjhvocSc854wasNbSQELLdS7txMb4zk++DXZHc+cqX&#10;uSyWyfaWjhjjQeUWumZcl8e/aty01uxt7YO89wPMkEcYVe/rWTYXltp8t3NcA3Ms0AC7h8v1qcmJ&#10;dgFm0ZlVXjXHynNaOV2Zs6W7S+SKOJrqUxXK4WVCd3zetYktzPa743vrrUZHOHXJwPw7VImoT29m&#10;yFd8ltMSmG+4PemhzLG90klnFcOq4Gcd89e9RJ3YLVnX/Da5e08Saj9mh4l8OXJkY84XaOfrmv8A&#10;Pa0xmX4K3MYjN3d6n8ZJFfnhm+0D5j7YGPx/P/QZ+HlzZW3iHVpGvBL5fh+853cA4/xr+Anw3YGb&#10;wR4N0N54bOPVP2lI7MX3ba12QGOfevleJN4fP9D+gPBOVliH5R/9uP7pfEepahp+t6bKY3ubWfwZ&#10;ptvcQxqcQMiDk+lZkEIbyriQM6xuRtzw4JxzXfeJorzS/GFvFcTm50u+8PQwzQo3VlXrj8qwo57a&#10;0jmjSOaGFSvlJImc59K+oPw4esol3E2KibH7xuuR61CupapBEq2Mdo2BtkjKZJGavB3ljQQGOI7v&#10;m3DqPSmyRWcPmOt/5EzOD8qZyaETIqDXLuE7LyaOK1jKholTr7VabxFaTxypHYsWZQgfAyue9VY5&#10;r+8mKRQWjNHlpX2HH1+pq5LCltbrLMIfMlOC64yD9KtGfQgtbGFCQLnagOWyfve5rQtbjRLQyDUr&#10;f7YM4hyv8XbB7ZqmdOFyFJdEJiVuGzmtS0trd4mW+VQsDAKyjk4q9wWpWkht5N1xJpskNr5P7uPz&#10;ASM9DmqwltGUra200UiuoLs2A49fpWheNZxQzRWVy8zykZhPO0E81AP7Ps4/ON2zzyRnFqVyFPbP&#10;oKVwIri11C/dY7y20yO2iiJSZZCRt/xrIl0uRivmXvnNI/8AopySNvt6YqV4rzS1WfUrywW2WEt5&#10;Ub/f3dMD1q6MeUXijhjj8pTHGGyVB9felJmiMW/eGwlS0bNy0Kr+8A49aw4n0251/wAPquIzb6vb&#10;vub+Ji3Q11U1vZpHI8s0UwhjLFA/JauHuLzTtC1TRpjZLdXN1q9sIbfdnymcj5jUNlxPhH9llo7/&#10;APbm/wCCwtpdyJb3Vp8S/ALQzk8BTppH9K+5NDiljjaN2ygzyc18I/sruv8Aw3p/wWMs5EWa4m8T&#10;fDuct3UjTic/h0Nfc/h+9Mm6WUOkqAeYhbPNZUtjoxfx/JfkjuVBeKIKwG2TMak9cVdTUId32Z40&#10;uZ8DzUUdj3qgyKjJM8hlfYPLUd81omG22JOjrFeNGpfjOQPWtU9Tie4yea1ujFF5MUU6SL5OOdo9&#10;63Lixljs53aa2h8tcQ3D9/pVOEWGdrzxTygcqIsZJ9TUDDzLkJe+a0ExHmR7uOvUelaO5KGnRYpJ&#10;SYbu5aRLMtPcFvlUnsDWh4X0l31uws21Oe5hCPLfN5hO0LyMn0qK9cR3DxaVpGoajpkC7buGGYdD&#10;/Ec+h61yPxQ8aaD8G/gH8bfihPqP9n3nhP4f38uj6fK+Ptc8iFUTP+/gcVhKVlc6KMHOSS3Z/PN+&#10;1z4pj/aj/bmvPCmm30194YfxpB4dgkdsxw6bpXz3Tgf3WZT7EH3r9GbPQ4dWuoruy0y2Sz0+aJNG&#10;u4VCoIE4VQR2r8wv2J9B03xV8Z/iHrfiGEXS+EPhkkRlYnat7qz7mOe5MeR+Nfrz8OtGXR/tnh0y&#10;Nd20PlyWEYI4Vskgew4Fedly5k5vqz63jCp7OrHDx+GCS+b1/wAj1vRdOWQK88bqwtwNig4JPrXo&#10;cdoYot8G2QhcBQeRioNNeKKEwLatvAHlHPb3rYS3NuwbB3zDcT9a9enG58HUepYg2xqWwwkMfX61&#10;J9qKBUdUZdvIz0owiRHcJTIpBBPQ57UxIjhmlBZsHK+orp6nO9y2llvybeWPOAw5JzTptYFs/wDZ&#10;YsGRRtM8yKMn6moY2ETGVHZED5MIGc/WtOJ7e6MpVBDIxJbnk029QvqVYprSa4f7K5idVGfMzkH8&#10;alns1kiD3UAnBHBLcfWmy6fgtK6biFy2Tjr3pkCXoBSOVGQsGZS2QBQy09TN1CGSbyLeGE28EMDN&#10;cFR8rY4x+NeUapbzPC26F2hnkbzGZvfjp6V63Pe6hcPJEZAltGW5HTHrXnz6fHFDqjTagb+JH4hQ&#10;H5ST71y1Fqa0/iMv4P6+2mfEO006G1Ak1BWSd25G0nBH1Ir+e/TL6P8AZj/4La6A2jyB7TUP2nIN&#10;Iu5imFW28URqrqQOyiY49MA1/QhpFxY6drmmX6b4bi0uYmjKfe5PWv5wP+Ct+k638JP2xvix8QFt&#10;Xa51VvBvj/wfMMhoxZyx25+YdOVf/PXzcdJRSl2Z9rwlQlWdWkvtQf37L8z+tbxdc6HZ+JtW00I2&#10;niwuM3Mp480t82R6jms97rw3NG8cd6zie5UeaSeenp+VXfFa2WrS+Hdfje3vIPEvg3TNTtdTTkSR&#10;zxhuMfWuMnI0sRrpemveSRMGh2Dpu6lq7j5FRudXcabo5sZb/UtYg0qJXZLTL/OQDxgZySa5JF1G&#10;aeWUy61qUcIxaKy5AzyM+1T3mmia6iuNWsI5vJCzsxfkY7geuK2rfxZqN7/oumWc2mxIG8y6YDdt&#10;x3PagajZmNaW+tXDqdRupr2NpM/YGjG085xj1ru7bXfD+l+IfBHw/wBf8Na7BL4timuNWfTwrRab&#10;aBWzPdsSNqDqetZ9u0Vlm8m1OSC3idUuL0oSzE+mOevFfjv+3t8ZfFfgnxF8TPhnNLqmq+IPijo9&#10;lpXw3v5LvyG8N6REgN7dyruDO87MY1yANq8E/dPPiq6pw5metk+WVMZiFSju/wAur+S1/wCCfDf7&#10;VXxLuv2hf2hUsfhlqP8Awm+k+ExF8P8A4FXyx/NcxxsRPqLMecEZct2GPx/VP4Q/Cqy+DXhfwV8P&#10;vCerpBp/h22P9s7UyLq5YfvZJD3Z2ya+GP8Agnp8HbfU01L436hZXEGlaX5mjfCGzmQAPHFlZbsA&#10;87nJK5479etfq/oelO0Uj3KRfaZCWuX7uc152UYd2dWW7PqeN81jzxwdL4KenrL/AIH33udXaXVj&#10;auWmgmiaVR5QVSc+59K7e0txexyKl8loduQ4fk5rm7S8sLdlhuLCa4EsewzDov1qa68N2OtMi3jy&#10;mOE7oNrldvtxX0FOHU/N52b0O40rxR430VsXF9c6jZQRlLS3woAA6ZPUiul/tbxHekW8lvYyJMA0&#10;zFCTg/jXn+n6GtykVlLd372cKnYokO9/bPfFW9Y8OTWSyTR+KrzSLfoIdredj1AzzWnKtjGS1Oxn&#10;hZVePU5nhjUEwxPlQfpmokvmjGIbi2c+SAIUIYj/AHj2rzi0mjSbdc+KtY8UyxrhLe6GwL7D0rtN&#10;E8ceGpYZE1vwRq+kNcMUS4gcSCQjucdBikxKWpoQ6QfEchi+3JFLjNzejpGPfmob6w0bw8E0qw1Z&#10;9bvJG33V+X+X6AZ4rYWXwLaxzy2msazB9ojx9mkhIDsR65rnBp+nmK5u5LqDY7kwqcDd+FJpyLTM&#10;xJXjLCMTStJKBu9s0a8mnyWlvbXX9oQwS36kSW8zKWKjPzlTnae46HvWsiW1tGPPQMJRlGHpXnHi&#10;K4uIbe6ubOKNDK7YXP3V5rmaudNJ3Vj+Wv4ofsS/tUeC/H3xV8CeFfhHrXxB8C+KvGOqTeDfEtjM&#10;pgFvcfOhkkY/JtXg78DIxk9/0E/Yq/bP/bS+FPwY0L4D+K/2EvEv7UkXwnuf7K8L+OvDniS0X7Jb&#10;wHC2t0AGCywr8g5BwACBjcfsPx7438deHwtl4X1a8t0tHK3EsmPmB/h57V8z2vj34h+HVuLPwjqt&#10;x4Pkvb6SfUTpp8oTSMRl229WPc15VDAxpN8rZ9znPGFfMoqNaMdNrXv59T64u/22P2/7SLUNY8M/&#10;8EjLm9t4rcPcjU/ipp/nvGP4fKVWbPsM14LqP/BUv9oe/vLew8cf8ESvidaXlnKxubzQ9cnndwOM&#10;4W3Ab6ZxXkkHxF+L+n38t3J8QPGBuGyHLXrndn8abqHxQ+LbRv8AZvHfjHTp3UD7TBeOpAPPXNdD&#10;k2fPx5esT0rVv+C6Hwb+Hk9rZ/HD/gnx+1d8GbdpREt/c6cnlRHucSlN2Pbmvpn4cf8ABVv/AIJ0&#10;/G2z3+BfjHbeFvE91LHCPDniDTpLJzI5wBukARjn0Y18I+GPj78bfDujXfh34gavb/HTwxc6kZTp&#10;Hiq3S48pSfuxk9OuOc14l49/Yb/Zb/a61+SfwB450j9l74r64ji38HanAraRq9433I43yPKLN8vG&#10;eo49V7SaZvSw9GbtJtfif0a2Xg17/SbPxpoL2fie21C38211+wdZIEz1GQT271ettOv4oJ9RuIZk&#10;ePYnnk8Pn0r+ML4dfFT9u/8A4Jd/GbXvhjp+s+IfB+t6Fe+b4j+DerzGXR9ftsn95b7jjbIAcPGc&#10;+/UV/Vn+wl+2B8Lv28vhXrHirwFd3fhv4o+EliHxY+DF1Nun0ifGDJCD9+ByMqw4PQgEEV0Uq3N6&#10;mWYZVVoLm3i+qPoz7MFRMkRSMCSc9QarxxhEKHDbJCFJ71ZlltnJMZDvA+ySU5ycVSVmDfJnB6u3&#10;863W5409USQkvuXeiDOMHvTLtDGm1VCFhndnrTJXCfJlWH1qE7pJSWbKIecVozG5EY/3YDKSSMk9&#10;qYsCrkIiqAw49K0Am7cgDbioJBqUoE3DILFFDfWnYaM7y9h3dHZQQh7/AFq1FEGOeQSDjB/nUpjX&#10;BY4PHfvVWR1Rim0EfWh2voCuLIXjYhWRvM45qV48qJCFVj/CD1xTDwNqMu0Ak46nNMgYl1D4Y7D0&#10;70bjVyG6sfOjCFmzn94c9fatCG2NrCI4WEW1Blu4+lWFJU5GNudzAf1rTSJJ03SA4fJAJ9KAKaPE&#10;BiQXErbP3jMfWgfYgQ6wF/mIZ8kHPvUbBhuDKV+fLMTUQ3FUPnMRuJLZ7UMOpehljXzcM2Ry5Jp0&#10;rxh5DlWTAzkfyrPaRUDcMykNzxkAmrccqlxs5VVxuJ6nHWnYeoeXuJPy5A5DHgU1owSWZANuCCCe&#10;RU5znLSDDsSRn3qsyD5juYI6HcSe9IrqMKbkYNmJSM59eaaUMY2tLsTbnaM/N9amZJXjWJpIpFJ+&#10;96VG8LRoMkygr8x74oC+oZCA5OEzwd3XPSnIinI3Zx6U5UjYZaT5WTGxhz+dOMJXeokjXcvGXHNF&#10;ikVpggb53xLH9z0qHAO7czndjINJJLHEz+axB7N1ByajlkUENFcpu5yp71zVGdFLUrXkCLLH5aEM&#10;AcsD1FOgKoGBDFmU8+tJcP5rKAwLR54zzUkaoFyWIQjhc1wVFdnqUUcALFBPO2cE3B+Qe5q1Jaru&#10;Abc6qNwz2q3ws1wwLE7yQKsKofed07ERA4+tc7Z1I56bS4p2yQrFec46ilisPIDRhGKjJUjvXQrA&#10;V4dmUMMKT3+tNaKMPjkbSefWhjbuzFNnnDbdwGST3J96rvaRkO+0oDw7HvXRSQKPnHybVUYJ+9nv&#10;VJovlk3KpAPXOaZLZiRWQAuB5m5lHAYdqpC3Vp3WTjywq7vWum2KxK71bJO4nt9apfZ0MkhZgrDo&#10;feqSJerMR7RcjMZL7DmTNVZbDYgGw7skhc9c10ckS4CyOcJyQD61TcwR5LEEj7oznvWiRm5amD/Z&#10;3yIJTlkJL+hzUjadCGfdj5Eyw5rZaTe2EBKAHLfWpYdIvL6WNIIZWLk5Iz+tVqScrPY2rPtRcEw5&#10;Vm70kOlzXkoAimdol+6o4Irk/jP8df2dP2ZtAm8Q/H74q+G/BsUeTaaN5++8uiO0cS5Y5PHSvyA+&#10;Kf8AwWW+I3xFnm8KfsLfAnUJNPuZzbv8VfEsJCRHs6R54Hf5j+FaRg5bCuftpceG7+FTLdW0iNsb&#10;sfyrPGlRzIsU9t5TeWS5b1J4r8Uvgx+2r+3f8NNH1Ky+IOqeHPjbrup3MlxdTXFuES3yc+Wm3AAH&#10;QcV7nF/wUm/aKjhe4139nDwdOh27Uh1L5vbI781t9WmF2fprHo4ChY4XISM5ABYVYj0HPlo8UiAR&#10;lpFINflhP/wUH/a8uplbRfhd8MPD1lcvxHJI0kiKfXkc10ekfty/tTTNG+u6B8PbppiB9litzkD6&#10;7uKr6vK+xk0z9NE0NCWG1lGzg5POKUeHP3kZcMQctknrivg2y/bJ+Mepm3Fx4R0SzjlZw8MQyR7+&#10;1dt/w0X4nmjJvLGdJ9q5KTDbk/hR7J3M5M+toPCWmwpdo1l8l826VGbIbPf9aba/Drw+iSSW+kwQ&#10;TSDc7Ada+SX+PHitw0gs5Zog2TIZz0+mKo6h8c/EEtqVnhntIdh3Mly+45/pUyosynPU+nPFMWg+&#10;Gba7n1DxTpFlpFppU0l1ogIM8oUZwMH8K/OrQ/8AgoN8Kv7Rl/4R3wj4p1O60a9ktpoFiH8Bx8x7&#10;k4zW54h+J2t6hp3ia18HeD9Fku7zRZI9Q1W6LMYtwILZJ61+bPhDSfEfhm3aFNP0+e8GqzSSXlsm&#10;SGLHLe+ayeFujnqV7H7BaB8cZv2mtFvBpHw51C91nwzbPNFpFu0f2jYp+7hj8xPtXAzftleBINRb&#10;w549+GniLw7Z6dGYbvT/ACEWVpBjAyvqRXxF4V8R/EL4c+ItP8Z6P4gu9L1nTbhZEljQhJhn7rgf&#10;eHrX038bfH/wX/aC0PRPF92v9j/F77Ui63YxxFYZ9uBvz26fjXDXotHPLEXO6+Hn7Y/gjQL7xNfW&#10;Hwp8dXWkukj27zPkBQcBcHj8q8D/AOGqdF1H4uah8RYvA3ibRbb7CIG0pYlkK4zgsexPXFVhpOue&#10;Hra2l+H91Z67oqJM2sadFKvmBu4Oew6/55x5rLTbjS7u703wzJb6ncKTPaGXneepzXlTi7mbq3PW&#10;9c/ar8M+P9ENk/gO60vXdNmFza3KMIw4Q/xe/euxuP8AgoB8EtD8MeGdB8QWfiuTULOwaLW4I4Aw&#10;LDqRznnpXxPBZ+II9SM134NZkkicXAjO/gnlvyrzHxNb+FZPEepWo0mwuX84ShZsgr6j9KmNJMh1&#10;mj9VrT/gql/wT5Phe30nxkfHx8krbnSG0x5CmODnb9fWvJvGPg79nn9oXTbT4k/s6+IfiNoGg6TM&#10;Xhv5ZWQfauMR7G5A56d6/N7XbDwZbb7XS/gjYeJ11SX7TeSxE5iC/ec45479q/Zj4PeDPBvhP4MR&#10;2PhfQI5NDGnadd6hbJOAyPMclgSeWH1pYmirF06vMzxGy1u/iXQdF/aI0aOC31q0jh03xp5m1oUz&#10;gSFhwuF5Oeleaf8ACVeDfhd8TpYtB8f2vjbwCl8gn1JELsmexavo3Vo7fT/E7/DH4kaLf+KvCviS&#10;H+1PDglk3vAj4Cq7A5VMf5NfPHirwJ4O0zxRqlh4N+Cusw/D/wAmWPXfEkru0AlH9xjxkda8upB3&#10;Kb1PoT4gfEb4X6L4o8M+LobzS77wj4ikEF5D5RJhU4DMfQjNec+JP+EM8GeNNG8R/CvX7fUdGkYS&#10;T3VymGkxglPpzivm3SLfwT4Y03xRoHiaPVdT8Pxs/wDYbeaS8Rfnkj+HtWK7PbbdP8GjWvEvh2NW&#10;zG/W2yOfrg965ZXTMpO+h+vcGteGPj34dBsrLTbWTTrRYrvU5Yw6wybeuT0NfnB468IeHPDniu/0&#10;bVPELX0Vpc7rm5tYSNvOQOe5Feqfs/fE3wHovgDxBp3ib4i2nwy1ZNRMsOjzNiS8YDAT3BPXr1pP&#10;AemfD39oXxl4ptvEt7eaDp9yghTxLGSqbRnEg6c9q2jq0B45o3xF0fVL/U/DFtc+INERVLvqEsuW&#10;kQAYAx0BHauy+IEfwr1r4bXOoa3q15r3ijQb1J9InjjPmbEI/dkfxA+vXn8+F1r9nD4d/D/4rX1n&#10;o/xL1H4l6VZ3TRWczsV8qUEcMwOSAcg19H6N4q8N/CfTQup+AD438POGj1TW/s7bLeGQgNuJGDz0&#10;/nXVCNyWrnNfGr4b+Ef2lfhfpXxT0X4dy2miWfhiDTdG0+zdXW0ljTBklCjKksPzzX5f/Djfo/hi&#10;88Qa/qGnwr8PtRmlsbac4e6CNgL7njFfoXqvx7+HXhvxBqs3wM1XxNpXw11Kw2+JrK73RxCcnl4V&#10;/iGfl49BX5meGLey8TT+L9FuLebU9H0/xHdedeRKwdi7Fs49Ac0VIK9zKpTsz6U8WL8JfjJp158V&#10;nF/8O7yPTgTo9k4YSzqPvEdTuI5GO/aqPwVmHiTSr5fFtt9rxcObaZgqSeWBwTVPwR8A/EMvhm61&#10;fSdJuND03TLoy3Es75KREfKZPRSTXmvivQvE0njrSfDfhbUnlkt47ZtRW1k3+ac8nI6AA8iuadB7&#10;2OZwZ7a994fOuNKLQadp1qebkLuJHGOR1OK7bxB4h8H7tVsPCY03xTK9pHiaWP8A49ZAPfuK9O8H&#10;2nh3wp8O9Ssbf4bWfi/XrnSJY7fU2l3GCXndJg9OSOTXwhrmkeLNNs11qfwprOk3moXb+bHbfPHt&#10;Q87iv+c1yTgTynpXgXx5d+DvDGtaVrPh1tXMxmENxt+WJZCTkYHXFY/9u6JPpd2Ls3mn3iwr5UDI&#10;CJevfr3Br1LwBd2HjLQbDSvsZ0M3EjRanrU6NsgK8fMMHtzXH/ErTLPR/Gmr+EfBWpr8QIrBkN7r&#10;otsRW7dx6DuPwqLMqzON8GT6K2p28V5o63tzfXyrYjzGPlFjjeR3PINfoHrHhL4ReBbjw74j8LXG&#10;oWGnadpSyeLNT1gfvZrxACPs6kZKk8dMcV4n8MPhV8WdGik8cXHgCBtHm0eSQeIbqEi2ij4+ZMfe&#10;bjjHpXmXjq/E3iGxg1TxzrXibw3Yyu/iDXPs5wJSQVhiQHPHIwBn1rWKtqaxgafxA+N0Pjm6vtZt&#10;rbxHqGmacpjvrvyVRDg/Kjt0A7+tZfgvR/Enxi1bb4K0ceFNC0a1EviVoITJLMcj92v95mx/npXs&#10;/wAKv2QtQ/aG086Vpd/rnw0+GLai8pXVZNhvZA5Yb0ODtJHIJrvdV8Tat+yfqfwtufAfjXw0+g6h&#10;rt/ouueJNPEIDPGdqyOrg7kLdzxjkHkVduo2mfzNXGo/ZIt8MLCRmbg9B71UtdTudwmyzCJsgnqA&#10;anlvLaSPypYfMkRWHmEnms23VltJJSFQkkAeor9C5bHjF03JnmLmRgFYlgO4q7bxwXKOTu2K2cZr&#10;ChCymVTy+RgZrR02RoZGUBmaQkFSvShu71JsbqW0kUAYnMIztye9Xo4knBuUuMQxQZkQNg5HFU2v&#10;ll0zyFDCQTZJH1qxp7RR20pmlVBMmFXHrWElcTjqZCakbnUgsrzrAgBKluuBxXtngy506zsrl90n&#10;2yOB5LcbwDv7EV5rL4Mvrm0gv1kEbySArCQcsueuPSteGG8LNFb2mYrADzpFUksfU+1eXWnuNPU9&#10;/s9F8aeMdPudRkuDc2umR73mnfOwH0rF8Q6bc6AdOaOaTUXubUy3KopJUZxnr+NchpcXinxNLdaZ&#10;pM85s44BJfxI7BWCfzq5aeMdd0h1Vo2CuXi3MMkIODjPvXHd3KT1NXw3aeHtfh1GLVJr2DX5Js2k&#10;mTgDsp+vWuc13RtR8G6tGst7Jd2tzPtkgVCfkY88+1U18QR6ff293Yt513NMXePrtJ61s+IPG7ai&#10;I31PScmKE7DH7nO48+vWjVMNbHYeKvho2qP4Uj0yOx0DTdRsBJulfJkCclvypui/CnStaX7N4g8S&#10;i20q2vGlhtopBmQcfzx6Vwy6nrfiqa1ik1Ceaw0KDYoLnESk9Afxr2TSfBRht01G1kupTOiGOPOS&#10;f1rOUrMrXmPOdfFr4dv7yAwXGl2gjYaQgY/vUU8E5659azfBty97e3V9qmoXMTxyL9kjfdlwenNd&#10;78Y4bi6tfDkMjWEc2ngPJFL8zvk559OK4Lxb4iih0fTobSxI1G2j8yd0AA+nFYxqAd9fHTLW5/s+&#10;4eS0t71MxPtPLjuxPTNed3fiPUvD0kmlCZL6C4eWN7wPkpGTmulTxzY614E8PaTbWMs+uRNK+o3s&#10;nLKSxwp9gMVwGi2txDrpju7dr2KfcJEVc4B7/nXRzXJZoeG72S71eOdgb0RXaH+zxzvAPFfSPwB+&#10;A3xc+L37UHwt1Kw0fTfD/gXTfiBa3OsqH+SGKD94xI75Ax9TXlvwz8MNd+LJLQ3i6QJLwrDOyZIB&#10;PoDX2J4G+GfxJ8K6/wCLbrS/iTqemWkCpPDJauUMjMvByD6dcVtTd5E9T7q8Yfsd+AvG158c/jn8&#10;O/ENj4+1DxPpmo2tzZPJifTpowSFjQDgNjOT2I96+Yv+Ce8nxH8Dr8a/g/fx6jouv6dNb6vb+GJZ&#10;AN43Kc9fTr9a8Y+JPhj9pbwPcaZqPwn8ReKJrC/0KR/Fs1tIRLc5OT8ucsMHNeafA7RPjX8T/Gja&#10;5Lp/iW5QX72+q+LbhpE8wheY3kHJ44rvpK0kaxlrof1CXeqXUh8PXep/D7wFZrBpayXOpT3sajfw&#10;d2D09xg/WoPEfj3w3qFhar4j8a/CPwpe2lyssMy6irYC9wNw5/Ovxbn+A9vrFz8QP+Er1vxZfpou&#10;m2v2LThq8/lIXA4+91JrqNO/Zs+F8OueGba70+6mXUfDBmeGS4kceYR3yfSvWirncqnU/Tfxb8df&#10;2edPks7zX/2hPA9lPpKNhtMAaQMcdgTzXh15+17+xWsd9Z3nxG+LvxDnVt+oR2dvL5bH+7xjg18s&#10;aL+z98J7bRtJntPBumeZD4mAN0wJbIfOD617daeGvBdlf+MxbaDpSW8OnJ5ipAq5J4AJ71vGBpGb&#10;kzrU/av/AGY7u5sLbwj+zV8VPG99LbNNpy3wYKoA6ncx4/lXXaR+1fr19YaTqXh79jq28P2k87Jb&#10;z6jOpZSncgc4ryjxJ49Hg/SNR1XTPs9rPovw51C8tolUZ3xxsQuffArxP9kf4reOvFH7Ltt8XviD&#10;4ltLd7zxVq7wXt2w2iJJiiqOcA4FU4jTbZ9s3X7Xf7T02n6jrukfBb4aaFpWn6vHZpLM5Z1ZyBnA&#10;YevpXQf8J/8Atd+JdX1jRNc8a+BvD62vh1tRWSzsBxFnhd7Dr/k18PwftwfAKa7l8P3niuG1l1vU&#10;Skl1PE4iWaPGCT0HPc19O6l8S00q9i8Ta7qCyeH/ABTon2ex1u2+ZJFwuAcHp3/yaepotT0K18P/&#10;ABj11NEbVPjT4iiOuaU7Lp0abcELnOVPPWuSsfgNf69pGnal4j+I3ivVboavOj3T3THaiORxnp0B&#10;rqfhH4+0bxr4w0vTdK1qLUhoOilmZW5QKNpIH0xXrNk8ceg6ezFvKfxNOVkBOZAXPJ/Gqi7icTy6&#10;z/Zw+GgfVRqDaprEsUMcsc0ty3zZ5wcda6HTfg54A0fxAmpf2LZTQXejgQ2ki5VHXvz3xgV6VI8b&#10;S3zlyT9njygHXp1ptzPEv2ZFdvMELBQe3HX6VpoYVItmNbaJ4TsV0gW/hzTLYWbfJKkK/KWByR71&#10;zmr6ha6X9stLa2hZ3YsHEajGcc49ianu9RW3iRnLGOGctGoPJxk815rrWoGW4nlSSTckTCOTPJyB&#10;wfpWdzRJbnxB8c9LW7uv7ahgxcXN0xIx98g4zX5y+MpdVh0nxFaRalcxR2lsTHapna2772cGv1W+&#10;IdoJrTSUi/elLokQnrnd/Svz6+KXh2W0074i3kEZjCWTlVj5BHqc9uc1lURtSpJs/MHStJtVsJsW&#10;dpcFbgEsYwXGepzXr/hxYoNRvRaxNBjwqrmPy8EFSMDNcP4XgV9Jv33EyExiOIDBBycnPeuw0uR1&#10;1i6mErRvLpyAxn27/Sud6s9OlSuy9Bql0srbLt8t88hByR7GuW8d6zNLFHavLCwmhUNxzjJOK6mb&#10;R72K9CMsCuIfMI3ZyDyP0ryXW7C41nxZHZJe2kGydiZZZAFUAev0qHc9CFKwaDpN5eG/mhkkt4ra&#10;xdw6f8tOmRmsJrO0aQWz2dvJGzHzlK5Puc16NHeRafBe6RZ3trJIEWBJ1kARww5OfQmuIv8AwtqG&#10;lTSRprVjdSFfmdHBCh/U96RMYpsdpcFho97baha2dlFPasnlTmME4B9fes6/0nRr3UH1Ka1jN9PO&#10;WkkUAA57cVd1bQL7RrmC0bWNPvwwQx3Eb5Ug9Mn2qPU7DUbO7e3N1Z3ZWJSJYm4weaepXIrnUrfJ&#10;cSxPIJYGghVYJI5GAAUYGfyr0vwR4t1i81zwBoLapqX2zVviro1tPMbyTdPbyyhShGeQc4rxzULK&#10;60x0guJYr4mKJo2ibIUn1r0Pw9o93ofxi/Z0mvZ7X7NqXxO8OXRVJMgK9ymN30pxeplKmmfRnxO0&#10;rSZfip8S9OtNY+I+nzaV4ylgWKzvx5J2ONyheoB7Vpefa6Xbiex8afE7TIT5avErhnUk88gjOasa&#10;54O8RH9pn4zXUUN0ltD8TNRnMDjK+XI5IYH3BzXsU/h8Ol3CLRYgZcxsRkHPXr3rXmOTlOC0X4of&#10;ETw7I03gv9pfx3p/lSnybe7luUII7H5jn8q938O/to/treH7WaHSv2gPD/i22iiUfYtVnO4Dg7ck&#10;H6dfyrzy48LWZWSFLSKbLDbEUz161m3HgrTpk2yWSJCybCqDoRjk5raOPqrRSf3nNUw9OT1SPeNL&#10;/bT/AGwYNT1DWWs9BvDcst3fx2Wsp5EzpjgqSOuORXvc/wDwV3/ay1iax1Ob4WaJGmli2WeztYlZ&#10;pvJYZDHdnDAY9PSvz4vPh7obpE0Fr9mSOByqoxDbvU+1eHfG+2uPhb4Qstf0W4vGa91eOJNk7JuO&#10;Mt0rohm1f+Ywnl9GT1ifvrpf/BbKfyYh4w/ZC8aW8pAJ1G2G6M9yR8vtmn33/BYn4D6j4wh8TDwz&#10;rPgS4vPDz6brP27TJJDKudyEMqkYVieD61/Oz8NfE3jP4kaRqV/pXivxDpB0q4lW5sZ76Qp8oB4w&#10;cjOaseIfir8ZvDTadp9l43klWT5ri2ubVH2sMcfMPTmupZ7XtZsTyalJ6I/cPxB/wU+uvhP8ONe0&#10;b9kLwLoXxA+JPjt5Lo/EfVJ2iW2mdjuJhYDJQHjJx655B/InQv2Xvir+0Jrnjv46/tXfG61134i+&#10;ILv7TY6Et79plZt3EbYOI0A+UKo4H0r6I/4Jf6Pr/wC2N+0R8aPhj8Xn0u70H4cfA/UdbtLe0gEZ&#10;eYSxqrEr6hsmv2e+HA+H/hbwhpGj6f8AAfwzqVxp1msL6xNBGXn2cBmZhyetclfMZ1AeCjDQ8r8P&#10;+CfCng34caL4V8E21jb6VY+HoI5TZ2uIzIUG4n3JOc8k145rHgiCO52XWn6VKXbbPJLOSzAjgjNf&#10;T3ivUbvXtUkm0vRIPCdmWjWXSYrlQjbcdMdiK5LWNAk1J5w93IvlKH2pBkNjnrXG9RtNM+d1+H+n&#10;xFktYdGsriOUsdobnPYc1m+NvgXZeL00SK316XRbjSLuO5nSK1Z1nA6g5P4d/pX0a/hpEZbv7Rei&#10;VY1YHaBk+9cTrHia4t7qS1WHU7sQptYggZH580kiU5M59PBRthCkVxcv5MYEjRwACTAHOB0FXJfD&#10;kFmI5nGrGSXsqAZGeScVoeAfEkPjG/1/RV0fVTJpYHmSy3QUKMdwOoNdzbaLBIDFcRRyKqZG64zn&#10;6VSVy43Z5NJpFlBOfLh1F8Nu8ySbHH9c1YXSrSZEt7vTo7szzb8NddBn2r1j/hHtGW3aR7TSg0md&#10;oMrHHPGRmrK2Onxu6yR6NA0QGGWM856fjQ0y+VnnEelWEMIa30nS4oVi2tA0rPt96Zb6FZB0dpNF&#10;hZlbyVNuTx6/WvVY/wCz7fCNJEwZWZY44Cev1q2Hs5ABaz3DyY+WJLft70JNgotnnFvYvFuEN60y&#10;quNyWfB59fatK3TUGkKD+2X2YcNFABkGu5t5ppo5VCahlEwFCAfjTraNbkFXTW18vh8ygL/OqUB8&#10;pyz2LTyRx3Vr4imTeWgQsB178e1X/wCxboRhl0zUiZCDH5l4o+X8+K7CSyYeVt0+6ZlQus73WR+H&#10;NE8XmrDB/ZNnkjdIXvcgbunTvUyQ0tdDEt9DtX+zSSeHUt3M20eZfsfM9DkHjNfBH7X48Qr8Xv8A&#10;hE9D1bX/AAl4dGjWdxc6Rpt6yRzOV5kIB454/Cv0ytrO0KkNDoOlzBV2Fpt3HHU1+ZX7avjPStK+&#10;PMr399BMIvB1nHDJZxkq5YZwcdecnP0rzswlywufQZHBSr28j5e/s7xZci2k1Px/451iK1fdai6v&#10;5W8kjA+XnjinyjxRmTy/FviRTvXbKb2Tj689arQeN9ChCtdyai0Syk2qCJyZB+XWr58Y6bdQP5ek&#10;a3FBGMti3Y5B75r5v2mu59xDCJLQ++v2F9N1Dxv8Ovizd+I9at9RutC8QrDYX2qXLYRG4B3H3X9a&#10;+vhoumW02mWc0nhzUp7uFl+0xXGRGUA6mvk//gnffabqHwv+NUV3JpugpfeI40s21W3YK5wfmAPf&#10;mvtMWunWH9l2E8/g++jMLg3aRkMMY5+tezhJXimfHZjHlqtHml74c1LTZrqa7TQ7/S7m7UxxrdZK&#10;Anjp6elaE3hm3mub6QxaTNbR6e0r26zknC8/nXU3UekeHbD7RaxaBrovNQVVtipyNzY6+1dbpvhr&#10;F54hfyfCYlk8NTCG0DEspKZBHvXdBXZ5U2fBn7O/7Vvi3TPEPxK+JvwV+Csms2fg/UJ9D1dbiZiH&#10;YNjcMdOmf88/Qo/4KNftAzs/2j4A6ZbMhyyu0hwfzrmP+CUmkLc/Af8AabF0sH2mL40XcUgC5BIk&#10;ev0BPgXSXwz2MM4Cg8qK6KEZOJy17c2p8ZL/AMFGfjoiB2+ANhPESfmV5F6fWp4/+Cj/AMaXbzT+&#10;z9ELco27a754r7E/4QHQz5zf2ZAHC45QHINH/CBaIny/2bbAMpb/AFYxXUqc31OZtHxl/wAPIPjR&#10;KP8Ak3Uzk4ARXf0zzQv/AAUn+LuP9I/Z3kjDHkGWQZ/SvsZfh9ozFiNPiwPvDbwae/w+0MB9lhEU&#10;6lMcZqvZT7kOSR8bv/wUs+JQXbJ+znfRMZBsk+0NjHuMVPH/AMFMvG8JdT+zvdSEnG7zn/wr67b4&#10;d+HssF0u3YleQVGM/jUA+HGjKfk021AA3AbRxQ6UifaRZ8nD/gp54gLEn9nvU3xkvD5jfJj/AIDz&#10;Vef/AIKl6rarK0/7OuuE5/dBdxJ9e1fWbfDjQWVzPpFvJwfnZRnGary/C/w3KGP9kWeOoBUdKzlS&#10;ZrG19T5Gi/4Kvzyy20Z/Zq8VPPOyrHA6n52JwB071yXh39on/hr74lfEnVF8E654Lt/AVlaaXrvh&#10;n7QF2Scncx9xkfhX3Xonwy8LprOlIuk2g828jUfICR81fnF8AvCdrP8AHH/govoFna26LZfF7Tkt&#10;pXk2hBs3fhXPV31PQw7TPa7Lw89nPYabren6vctcXUj+Hbj7YjAKO2c+hrbg8MxrrdifENv4hfTV&#10;1C3azUXK7VcsMFvm5ANbbaVbXFwmmr4et5HttOL2l097xGeBuXn1qpp+m2ej2MEur6aLgWcb3El7&#10;9vZlUxKW3AE+1cj1OiLdz8qdE+L7fArwb+0R4YsY72bxD4z+OPiN9DnMo2hZSo3P6BeD714V4S8H&#10;2gj/AOEq8eeNNJudSuyj3WrXV3lvp68dK9j+FfhPRPin8EPGPxC8QeHEm1DxD8ZNaukka7+dIpJM&#10;Jj0yMZFeS6r8HLLT7rUUbw293p0x3wwNd5Cgc5zmpkrs9fDTS1PZm8Z/BrQrG4uE8Z2EqQ2mXuFL&#10;OpIHt3rqf2Gv2vtE+Eeo+O/jxD8DLT4m6i+pvpfw/vruco1kF+/KvynazdM9vxNfnz8UPBNnpc3w&#10;s07T9Ik0u18aeJ1tZ7XztwdSQBnn3r6X/Z10ufwz8NfESahq2k6J4a0TxvqFtHPckBEII+8xI5rz&#10;sThFUg4vZnoTxT5T9U9Y/wCCwfxUvJLrUR+yfZ3MqN+8tf7Ufe30Pl8iuG17/gq1r3j2ztYfGv7B&#10;2ia3a225LSK41Fy8O4YJUmHKnB6ivlC01TwpdRq9n8avABm2s0VudQX24OCavNeaNuKXHxt+Gkd0&#10;oyYBqUe1l4zkE84r5ufCOCk7uH4v/M8KpVime4zftz+ALu2TQYv2FdP0OeGQyzXCeIZnkfI/vFCQ&#10;Px61Q0n9tL4XaWZrf/hiLxHqLJcia4MXiGUMH7cgDIrx6OO1Ej3EnxX+GUsbbERItQRgM9Mc9fxp&#10;k/h3x9E19f3ev6BpOlabEJJdQkfEEsbDqWPYGsf9TME3fl/F/wCZh7Y+p4P+CivwO0nw1qHhjU/2&#10;FvFl1od5qJurmwbXZZDBNIMbhuPyn6HFO+HP/BSb4FfCGHxI3hn9kT4pO2uWqW+qW1zqrSSRxjJV&#10;FLH5QM9sda+VsXHlmb/haHwqjuQihbVLxfmHv71MJBCUP/C0vhnNK8Z3xfblIyfx61lLgjBtbP72&#10;Uq9z7F8Sf8FMPgb8V9C0PRfFn7Kfxm0LR/C2oieD7Fqah1kwQBIc5I57+tcrdftb/sfTw6c8vwQ/&#10;aIsH0fWI7uJrfUkDS7SDtb5uQe/fHevlrVLu50mMTz/EP4bsk0Y+RbtcMT0/E14x8WPir8T/AIYf&#10;DvxP400mw8O3C6XpolglkRmU72wGGDzjOetckuAMG3pf7zoWIb6n6Sa/+2z+xbrDBIfgL8evDKMZ&#10;CZorwRspf+JT5mARniubsv2zf2LfCGi6Hokvhv8AaySw0XUJ7yCQ6rE7ytN1BJfoB0249ya/LPxD&#10;4/8AFcenfAq6+KPiXVbjQviX8PV1vUI7GAIWeQ/KFA/h7Guc1Dxj8HbSGZtZtviVBbC8wspUHnPB&#10;IxnHNZLw+wXn9/8AwDrjDmP1Aj/4KL/8E9/C19DrGg+IP2y9BtNOvEk1fQf7R3w3Dq2WDjceG6EZ&#10;H4V7hP8A8HAX7AULMkHwv/aCv4oowrNHpsZyV7/6zqa/EzSPGP7O1tbatbXNj4tnsGuQ83laeG80&#10;dxKMZI79K9N0P42fAOB5YrGx+I0OjrZhZbaDROBj0wvpXVhuCMLSd1f71/kEsJGR+l3x4/4LDf8A&#10;BLb9rj4Zw/DL4qfBz4/R+ILdjP8ADLWZ9DAntroDgJKkhbY2MOOhHuAR0v7Ln/BRf9hT4R/C3wJ4&#10;dvNZ1TwHqlnor2dz4Hj0+4klE2/5ppGVSDkjdknv+Ffjv8T/AIn/AAj8Q+PvgZ4h8P6N4+g8KeCd&#10;VuJNYvbuzKTtvUghVIGQOPqCa+nPDfiT4BWl1pHiDQtI8eyWMuotNd6n/ZKeYoOd2Mrzj/Gvr8JS&#10;VFWjt5mNTARas2z+iz9l79pv4F/tW2Pxa1T4P65c67D8NdYtdP8AFELwMpRpk3xyDdjKsM+/BzXv&#10;hiLx7VkJiQHzSx6j29K/IT/gjN4j+G+u+Nv+Cld38P4ddm8OXvj/AMLyQvd25jnaT7IyyZQ4wBIG&#10;x61+vdzJcRmRljRog2wSHrt7Zr6jCTcoJnzGMpKE3Exzc21vI4lhZieIZCeg/rTzdRJEskbeaFHC&#10;svzAn8aqz3ZKLHGisSx3SH688VPaxRyrIZU2knhs8tXdA5CEs8xgO9S7HIX0HvVyDzGkmPltHslX&#10;yWP90dTUstsqRxTQh0kjI8xfbNWGMbFmLeWxTJLHqKsT3L2hxwPq9uOJF+1wsweU/KzOBlfX3r+M&#10;r/gq9pUOqf8ABVb/AIKL6fe391ZWkHw+8NT27xuVErroFiVB9QWJyO/Ir+zTSpIrXVNHl8xphbXy&#10;OIY03EjPJP0HNfx3f8FToGT/AILB/tn6bPZHWbXVfhd4XnuNIG7NxGmh2OenIPb8a6sJ8TM6jdtD&#10;ufijcasn/BCTwR4ot9ZMGtaPb6Pbm6RQxkiOpGzaL5vu4jfqPTjFfTn7TB0qLwj/AMEiTpsLQ+f4&#10;38O3kEBfLlTpu71PQ8HmvlDxbcyXv/BvrDPJAF36nprQHOdqnxMuPy6V9X/Hu0abxb/wSN0K0txJ&#10;bWWoaM8cDNnCxacCefp3rKpTs38xnqWsa9f658RdJ1+S1uootU8UTBYJeDstmCE49OCfpS/C3Vb/&#10;AOHPxI/aV8YfFr4b3PjC38a+K9NPg3w/CEbbbxRBftJ3H9PasL4xahqMP7ev7Mnwy0eaO30LXND8&#10;QXviS165SOPeufxB/OvRPCVxNr+tftGeJVZLa68FeJprKyQOW3xxW6sPlyeec1ytFRep8mf8FoLq&#10;TxJ8Av2NPjNo1lDYaPZ+MtS0J9OC9ftH3Q59hDn8a8q/4I4T6tp3xG+OmtaVDb3Gh6J4ZgXVYGPP&#10;mPyuFPXgHmvdP2mPCuo/tK/8EkdQ16xjvZ/Fnwa+Ilt4n0ayhUlpdrGKTjrtVGkb8Pwr59/4If3d&#10;1qaftIajPcbJW0/SUuISOdxWQ/N6dMV0cr9mKL9484/Yav8ATvFf7Wf7R+v3Onyw+KtX+M+pxeHk&#10;MeI7ZpZZpGVj24UgfjX7LWgvdI+PVldNDe60l54fsUW1WEH7O5m2s444UA5zX5Y/sN+E9L0P4yfF&#10;/wAZ2DNqmqeIvjjqv9ryuhSK1ljlnCpFkDMhDZOOg/X9VdC8EfGbwF8ePEHxQ8UaPq0Hw78fNYW+&#10;gT3FxH5VsQiKABuJUM6kkYFRVi+Ytbn8437T2ixeFv26/wBonwy9zbR+V8RpNQaRDjm9iEucnv8A&#10;Pz+Oa+qP+CUF5psP7Rn7QGrRyXN0Lj4YW4jJALEiePK4HpgDvn8efkz9r6a4f9tz9oWaeSC51G48&#10;flbhlHzBERVX8l4NfXH/AASiu4bL4+/Gm60m2EY0T4TyJGpz+9mW5jw2M+oNdVV+4ZQZ+qfw58Ga&#10;5o3xL12G/wDEWo63D4i+J1zqFtZXLuraZHdMGWJkY/KAp4yMY6D14P8AZjuvG/g74OftFaX4M16z&#10;8M3Xh/8Aah+IP9maebVbiG/LXW8KVY8An8uffP0tZ6d9t+PN34snS48/xd4h0y4uZUOFZVhRAhxx&#10;xsHFfM3wH1EXXg343aZ4W0bWdT1jVv2mPirBoWk2ql3meHVplByPQAAmuVybQNHxf43/AGj/ANuX&#10;StIs/BP7V/wq+CviX4a/E7S2k1jShfw2rTWCP8yhA24uykDAJ6/XPu37Ifiv4T+JfBHxI8OfC74R&#10;p8QvD3xA8Q3F74p8I6UFis9GAGyK2kZhh3CruIHrznqfXPHHwb8cfGH4Z3WifHP9i/XbLX/DfgWf&#10;+zfi5qGu23+iQ2yFlKork7sDGMfXvXyP/wAEmvjH4C8T6R8Tvg9B4O8eeCLDw/fyatJc6DdhZr13&#10;Kx+azH+Hjkc0tyr3Z9wfsw+K/Dfwe+PUXwk8YfskeHIPh5DNJff2rJbpcJaJcNw6ggDIbI4Brzv4&#10;PeFPBM/xB/ao+Iei6LcaRqPxB+M/iHy5I0URQ2lvOyQwDbwNqgE9wSa9nufC/jDwt8SL7ULq08VW&#10;vhvxLaw/8IlfaneLNLcQKwO5mB6nOce9V7Swi1PT9W8NeBNO1HUtJsfGss3iK38PQeZcxGebdcHA&#10;ODJkk89zzUM0je55v+yHdXHxR0b9oiw1ZZLg2mj+KNKjtA2PORYyFB+itXmv/BM7UfiLb/saeN9P&#10;+EPjLTfhnr1h8SfFEWkX9zYpcxhUupONr8dR1r7Z+DXwj8G+Af2gNFt/hx4Q+LHhLwF8R9H1X/hI&#10;IPFWBI9+0T72jAJwhQDr3zX59f8ABMKfXpv2V9aPh7QNU8S3c/xk8RW1zp9pGzMPNupD8wHTqPwo&#10;TDm1PoP4TeOPH3xi+CPxtj+KPxI8MfE7xT4a0zV7HU/EGn2QtogrRsCjKvBAGc/WvPP2SNSsYf2T&#10;LW8ubedtL8Kx6vJBaQjO9bVQQqj6Dj61tfsy/BP4sfBDwD+0J4K+K3gSfwNrPjddZv8AwvYTEFLi&#10;KSBsMSCRj1zV39hHTtVf9mjwnZDQNR1y/wBak8Qrp9jZwtI0rlQF4A6Eg1coX2FzO5wX7E3xN1j4&#10;1/s//GHxxa2FzZal4q8ReJItM0uWTc0YRnVFUgDOMY6VyHxA8Gaj8Q/2FvGPgS21m003VtQ05LzV&#10;9UuMnYba9WaSPCZ5+TYPrUX7JXwv+Nn7On7K/wC0LoHxX+HXir4WeLNDuvF2qeD4NTQxvPGyPIks&#10;eD93LcH2NdRu1XwD/wAE9td8YXgj1bxPb+AV1Bp4Wyt095cKcMfTDcmkk9xO9j6A8VeOPiIv7eXh&#10;3wDf6jan4bw/suaN4r8FaKkodJ3FyqC7yOVLEMpHpXwN+154f0T4OePf+Cgvjq58WRWvxO+Onjbw&#10;3p/grw1EWkF5bG0WSZyFGUdUkI5OOV45OfsuTwTpfh7/AIKB/DbUvDyXMKeLf2C7G4gs/tRligiF&#10;/tQRZ6IB07ZJr4p/4KVroh0i38WvHB4e8e/Ej9oO9+zxvKWa4g0G1S1Mhj6orOMdOdua2px94Uti&#10;v/wTS0HT/D+j/DTxTYyHUPFfj7432Vr41nSXMliLOdVitXTqSwYy544Pfiv6m/h3aR6ZH8W47fG9&#10;fjLrn2fb0VmZT+HPNfxzfsG+KPjBZ/tu/BHwl8OjPqPhrVdeGufEPR0ti9vAlqhzct/c+YAZ4ydo&#10;54r+wX4QXF8sPxm+2T2+oC4+MuqXELxfMFWdUcZx6A4PocitK8VcqKR38d1ZaPDA14ZdTu9dnRb6&#10;4l4W3XPI9K0tR07R2SRLG5hsmljRoWU4U/UjrWLOkhiuYLm+d4gpIRl4PPpVe188pFDMlsAYsec8&#10;20KB0x6msByKs2j6VamXyZ1nu0w/ns3yk+wzVZZ5Csiy3DRTOcx+W3DAVqPEbdVRlXUIEJ87aTzm&#10;p7W5tViS4MAhgQsViUjjB71pzaFdSK3keaF0kad2STEi7TkA/jU6XNtbTshWdZQAVZQePrRq3xA0&#10;izgMdpo9xc6tK6LHEi/Lj1Jqq2sLLZpNd2a6fcqwBjL9R7Cp2ZO5qvcvq0Uto3lyyxAFNynLrWXL&#10;HDpunapf3EixXVxH5dtCGPIqSS8tbMR+RHczSvjcyDsaxNWl/ti4toTH5Mdo5O0tyR70LVlR3Kun&#10;LK9rBG0YhFyu52zycnjJrjf2qbK7T9g/9umC5jjEZ/Zh8USKuQQ6raSEEe4IzXptp5ZWRFQSBWQI&#10;R2Gf8K439oiyE37Ef7eNiWaVpf2UvGb28YPCn+z5+v5Vhi3eDt2PWyb/AHuH+JfmfxTfCq38WajY&#10;/sqaZ8Pr+0t/iRd/ETwy3w5uJ8GNb9JV8neMH5RIVzkH6Gv69v2XPE/x68c/C3UZv2mvD1tYfGHw&#10;38TfEGkeIbuxtmit7+KCcmG5hUgHy2jIAJ64r+Rv9m2R5viL/wAE64rfNnLN+0j4NQyA8jZfRgnP&#10;vnNf3L+MblNO8Q+INKt9Sn1W6S/ea6u/LA2h23bOOuM9fT1r5ThuOknc/cvGzEXq0YWWzd+vp6dT&#10;Ev7Bba0jgnuYo5EcNbuT/rV7ivyH/wCC+d9C/wCyf+xbZwWUsUVz+1lYvNIzZVjBZzqM+53H9a/Y&#10;+x1JtLihliVn8xcsrLv2E98V+PH/AAcAXaah+zb+xZc73vFm/autCswiCqMW0oKkDv8A4V7GZv8A&#10;cSPzTgdXzWl6/oz8uf8AgnV4Bs/iT+2zD/ZWqNofjf4P+GLjxL4dhWYoLoBBE0bEc4JlGfUE1/Q5&#10;4Vd9WluNQuY4muZrhmv0Xny5GPP1zX45f8EUPCkHiH9r/wDa/wDHN6qPJ4B+Den6fo8hx+7N424n&#10;nv8AusV+0Xhm1MM90z2ctuktzy6nhwOh/Ossoj+5+bPQ8SK7qZrKL+ykvwv+p6RBZvDGGMpnidBm&#10;FGwQB65PStW0sLR7kyJJLiRQJlZsqKq2sdqXVXDSK6YO3tWz5flgRRRtuOC8pP3q9qlF3PzWaszS&#10;kj02zb7NclrosA8LjomfWq95JY3ifZ1XbdQKPKnQ8Y/2qowSNMJGWJ5ioCTq5GSKoxwCaSXynZNr&#10;fdPXFdHKyVudD5SDTxMWRZET5vfFYOvTxWXhnWppb9bIx2uTIwJyX4AHuegroNPiE8Zson3siZki&#10;PU564+lU/EmmwS21sLq2lu7eK6jaaKPqQvIJ+hrCol8zWn8R+M3/AAXL0tLf4A/sPawDufS/jOsA&#10;OCN3nQjP57a+H/8AgmDqk+nf8FItDFpqDafFq3wb1ZNRjH3bjaykK31wD+Ffb/8AwXm1SCP4S/sN&#10;eF4vPkPiT4z314DKfmUWsUQOR/20Br8/v+CfV3caN+2VovjO20TVfFtxaGDw/wD2VZR5a0S9JLXE&#10;hPRI1Rmb9K+KxH/Ix+a/I/o7J583B0l5T/8ASmf1OHFxeZiZJ7qOYtKd2NpPbn2rZto7oSm0a3u7&#10;m9kXNg0YBBJBPPtmqE2k4vNWt7VRM/krPbKx6hsc/hXXaBq+i+FtD8SfELxtqdnpfh34a6Jearru&#10;tSMAkNvaxF3Zz2AUGvrObU/n5K5/P9/wXl+K/wDwkHiT9mj9hfR9RsL5dJkm8ffG2K3Gfs7MClpD&#10;JjpkGRiCP4ozxkZ+K/8Agm18CpP2hP2zIfiZ4ijmi+DH7F2kf8JH4x1cv+7fV2DGzgXHLMGXzD7R&#10;kHGRn4e+KXx+1X42/Ez9oL9sXxxNczaz8U/Ft6/hqxlcZttOiPl2tuCP7sYRPoueec/0D/sS/BbW&#10;v2av+Ce/g7wnq8NroHxR/aX8VN4u+ISkH7RHZXSr5EDMeflhVSQehdx3Jr5vDv2+Jcun9WP2XOpr&#10;K8kVBP3paffrL5atfNH2PZSal401/wAR+Jb+SAXusamJ9JnR+Cgxg4GcHGAQfevprQp5Luxa0vYl&#10;hubUR4u1TAYEV5Z4H0XR9K0SKy0uzaBbZxtYsSQxwSfxr2vw/aPcCU+YY447cFl/vGvpUj8WldIj&#10;FsiOkeDcvHGW3rnoPWugtUgl8s/Z83H8Uit+pFRR209s7bZ0jiP3kJ9TVu4SSIbY50BYgPxyR7Vo&#10;jmkx01lFYoX1HZdGU/uUVuSPWpHklidGVpAhQ7EJyRnoKy/sVrBGs1zetg3O0yPzjJ7nsK3NzxyK&#10;kbpLHG+6GXsw9RRci5A1pI81qFX93cRf6Vnrnjg1W2R3brFgQLb5Mo3cg9qmuNUCiWIxXBvIzuVw&#10;ePrxTbRC8RmuABvJaT5sGoLhudL4LtYoJtXt2WGZLfQbuS5vG/ush6/hX8H/AMI9Lt/FPij9nvwp&#10;Isv2PxT+1bbJaxMdyhG1HH4Dn+frX91EcUWn+F/iFqVtM8hj8Aak8ibuVxC5/pX8N37KW3VPiH+x&#10;BaeYsseqftSaXNc7T8yMupZAz2yD+v5/M5+/3lNeb/Q/dPCOTjhcZJb8q/KZ/bb4vk1BPG+pwXDQ&#10;j7AYPs2R1XaOfr1q+NbsYWC3dq03lDcJgvHHasLxlLNJ421mVHluJpRG0aDByAOh9MVZ02RblV+0&#10;WkyRTiRbl/8AnkRX0y1Pxg0rw2morHeWCyRxhxIyHjI71n7NlzbFYA0LEmWNTnA9SadBqV5pcxKQ&#10;RX2murJNbkYZR2INW7m50m5kSIwtYrcKGWZiTgehxRuQ22a8GnmUtJZahKxkOWjY1j3VpeWV/wCf&#10;LAJnRSrg9MHvVK402yuWeKGa8EkeNt0HIH881Ep1hPLiM/nWdtu/escs4PQZq02TY2H00xouoWcb&#10;yuXH7huqe/0FOt0+0wNJcP5ESkiYnPJpLfWp7PNypinZgI5tPzyFHf61Df6/quoPbpaaZbWViy/N&#10;bsMs3PUmhbiKkum2sREoldokcs0inOae9zYuhMieQbhFTay8EevFbEarGitcRRruIDxnjHuKr3Fv&#10;bCaOeGGeSGRzuXcCFA6nFO47nO/ZLSLzLya4sp7ZSPs6SPljj0FRSPeR7rgWE0EAGQ2fv8+ldcYP&#10;Cq7r90W7ktUH2aE/e3+pHf8AGqJ1K7luZjJPLOUUMYWXgE9h6Cp5rlXOauoOGeCLyridlMpbsM81&#10;h3iiHXtD+WBg97GWnZM7cMP8a62A/bDdSNLD5qzbHjkbBP0Fcf4s1i00zX9B0W3CNfXV5DLI6HKR&#10;x7hyfqaks+F/2afs9j/wUV/4K+RQQvNHOnw6kumXsx03n86+ztHSB9xSZmDH/Vv96vi39lN5tW/4&#10;KI/8FhJGktdPnj0v4eH7MGwZgth98e/+NfaulpAjIpkSSREGce9Z0tjpxTfP8l+R29gkoD+WAzKB&#10;uJ9K1FnDG4E1uInACBFGcg96x7WZ7dv3YDY5CA8n8a6NLwzhFW1QPuPmof4vc1qtzicdSJEIuHje&#10;RIo5UHl5J5X1+tJLpk8dpc3sN2JVjXMdsTy/4mkuY7lYpnRVWVVyncke3oKrsNRigCT2hlj4MoLZ&#10;JB9KcgRmXFhqk1raLFeXOjyEtLd4bmRTxjrXy3+3xq1hpn7GXxru9XtHvbaKx06zsMrkmSadFDH6&#10;Fq+pLm1gmuZJIbW4ysKvNG8xDYHQc9q+IP8Agow/iy+/Yj+IjW9pYlNS8XaH9ttmlz9js4rlCXBH&#10;ViQPz9q5sS/3b9D0spv9Zh/iX5n5+f8ABPDQLCfwX8a/HFyzv/bvxYt9ItpsZXy7GBFA56ctX6va&#10;F4XsUUTRA3JVwd6y4OT7ivze/wCCaC2lz+zH8Sw0sZXTv2jNbTUGkOCoKRFTgdTyK/UzwhDDFG24&#10;L5KAYA/nWeW60onXxRNyx079/wAjpdPtY7D5RJPISxDM/Nb8RO8mUl9y4AqtLbtJHuty8zFyE+Un&#10;p688VpW9vtjR52LsFzxnrXs7I+VY54wMxkA4Iz7ioyArfcLH+D2zV10ZxIUVo+T8rE5NTQ7lJErB&#10;sNhVPYUnqZyM4NKqKrQlOcLn+dTnyZFUOGEpH7s+uatPIsrFnYgAnGT2qhkmTIAkwPl9QKHqxdSa&#10;e6vtKVZJUjvImHzR55xUy+IdDu4HjtikUipslt34OTVVIJGM0zBZVU5GTyKpXuiWV0wlmhHm53Fh&#10;mo5mxrUqyS/a3cRo8Udu3Az96uZ1WTURA0Ntabw5Bkc4ACg9fc12dlZgJcSSfIkW4qm7nisSK2me&#10;QrHO8zTEksxzhc8iuaTuzemrs8uig1KXVLeHTGW7S0ula8IUHA4757V+JP8AwXe0kXvxb0e7t9RY&#10;iT9ltpNhGTKkF1MSCB2+UY98fSv3sluWs1Vow9vG1ww/cPt3kHqa/DL/AILkSHTviD4K1V5pLc+I&#10;f2T9VsLazSIFlKzu53nsDuwD6jjrXl5qr0/mfoPAn++v/C/zR+6HwB1A6j+yx+xzdXt42/UP2YvC&#10;M5uGYky/6BDnJPXJ5r00QHYkSP5Dff3q3Az3rzH4EaV4d0n9k79kHwXf3iwa74d/Z18IxSROxMhR&#10;LGMNux0AbvXptrd6AY7lbLUlmMDiNjJkNx9etemfF6kc0V5DH5SXRv71ZlEckq53D0P0q/c+ItQM&#10;K6ZY2EKyahlRfsVAQDGSV/karx3d5IJhpc0MzSlUZiDmMc5Ye9N8Q+IfA/ws+H3jf4x/EG8k0PwJ&#10;8PPD1zea5qEmDJN5S7hHGCfmdj8oHcnA6ik3bVlU6UpSSSuy9PdHQPD/AIy8cXeuaYPDnwp8LXWu&#10;+I7y/UiJEtkL7flHJO3AP86/l6+I3xP+Jn7d/wC0nofizXobDRvFXx0li0uSx0uNinh/w7ZDDTPk&#10;8M4Gc8AsffA+5v26v2ptf8WfAH4X/DvbqPgDVf2h/DMHi74rfD9LtQ9toPnO1nb3LfwNLGqyMAc8&#10;EEDODT/YS+B1z4d8Ial8XfE1vHbap8QIVh8H6EOGstJiOI1bPJZ8buDgjHWvExMniK6p/ZWr/r8D&#10;9QyfDrKcsli5fxJe7D799mntzXd00lZ6n3n4K8HaR4E8O+HPCPhmMQeHvCeiwWWkxZ5ZY1A3MR1Z&#10;upPfNezaX/Y94ZbX7VElzEA3ktnPzd/esHS9HLRxNDGsUUqj5S3HFdHDpkSyqPLKOF4lHbBr3oRP&#10;yavVcpNvqbUGmzw4za7iz5jHZquyI1jBJLcrHHIHBEZOeDWbZ3WvaVIxF99tt8ZRJRnb9K7a38Ga&#10;hrsB1m5jmUSReYqbTg7frXZE5WzAsrnw5pU41a/1GfU5Y/mg0+M7SpHqDVBU03xD4lvfGV3p2uLd&#10;GJY9M0xQXiB7sT0HFdHN8VrPw5p8Onah8K9L8R3VzIsC3HCumeN7d8Cukg1DV9L0fz7fw1p2nW+o&#10;sds8cpICt2AqLmbbbOVhbSL+5uoLawttQu7fAktC+CT+Fb0dnpmoRxsk66dJYqPtlg6kAD0yeprW&#10;i1/TPhtaf29H4d0nxP4h1KQJDo0cWx4wf4mf1rAvPE0uuBru70OPS5LkbjZpIWVM9ifWnq2NGRrF&#10;5p2r3jW2n204tLaIlnkHUjjj2rHGkCBDOo2xq4bGa1UimYySxGJQByOenHFaAKI0QlWONW5mHtTv&#10;ccTlmOoQCSSO4lnIJ8uNuQQfr6VjX9lqU9uGmgmjEZzI4HysK79haSyO0e4Rwx5jPvXNalcam5Kp&#10;cR+VvO8PycfSsakL6lo+Z/GXgoarPJME8xncF12/d9+teOXXw2lgD+Vbby8gD/KDgH1r7gvrEuwB&#10;w0wjJcqOo96x5NBbYQYlRnG59xHIrmcLs6YN2PiY/Cd5hHH5EY2Dc7k9fy5NRz/CNY3ZTbsyGHLP&#10;zg//AKq+yh4bWV/3TbY8Evj2qpc6ERs+Xdv3BiO4qHBm8azR8H6n8MbZ2ZVtnU95GXrXiXjr4MR6&#10;jpdy8PmLPZSGa1+TlHjIO4EHg5FfqPceHEZwixgiVgCxHQV574g8MWTvJbG1jkRI2Z5jn5R3z61j&#10;yI6YYh3Pi/8Aac+DOp/t4fsY/wBkaBGvir9sL9liyGo+DZQc6lrmkQjMtsON0pC42jliyoP4jn8B&#10;/wBnf9pPx/8AsqfFbwd+1x8GJp7LW9BuFsPiv4KIKw6vYs4W4gl9M4GDg4IVuxB/oP8AifD40+Bm&#10;r+D/AI+/C4GPxL8OvG9g7ww7gLm2dts0Uh7I8TMhPPDfhX4wfth/CXRfh5+2T+0p8MorG/k8FeP7&#10;+DxdoCeYoCw6yqzSCLHREmkZR7J0PfzcbzRkpLc/RuEVHFU5UKiurXt5X1+5213102P7PBd+F/En&#10;hTwl8SPCd59q8OfEXQ7TVdGmU7vMW5jEmevGA3NYcgiiXYFJKP8AM+7g+9fmJ/wRQ+MN/wDEf9gn&#10;VPhnruoC58R/s1/EjUtBiuncvI9jcP8AaIie+AZHjHsgr9Op3AKrlHAUbpRXuUqnNG6PzTHYWVKt&#10;Km902ilJKoZm35yenvUloAQSxYAk7xmofKAGQN+SdtSR74jnGQ5+bmtk7nDysuySugYY2qUAYmkd&#10;vOLKJQwwDn2pXDtjMee4fPFRrKqpyVV8kMD3FNoSKrK6ty4YOwwPSopllbcyMqtknHfrV2UI2fKK&#10;7h1GahSSNZfLdhjH3iRg0hkNs6orZkDPyHyOau+XGfKYgtsBII71WkwGypRB1PI+YVbiVHQFZIiG&#10;U8ZFC3Bku8AyKCFD4O7PoavxSL8y5D7E++frWEzLuVSV2qx71YjlGEYMMMfmA7e9VqO5tS5feodO&#10;g+T2qvJGE2uNgV0+ZDUbgwy7wQ2X+YZ7e9RG8jZXhlV8gDOKL3FclliDHarBVK8jvzTFQru2AN3x&#10;mnCRFGedzdGJ5AFEl3ATgh0yTyO+fWlYpbjo5wMkYOAMjOcUMXw2F9yfWqpuIIlZV3OrnkHtitFW&#10;gZjmdjHsJ8onqaGxrUqHdEnmje2DlvcGrilChIPOwlk9frQZUjDfuCqunzA0TEsNyceaQCxHb3oW&#10;o0iGYYVWLDJQlcimG0tLvPyyqxjDGXdxmnq5Yg8ERDkHtVpEAi+R1Xj5uuDSaKRTW2ht18uLzGUK&#10;TIT3NZ0rxFWZ4ZAzpxkdea0JpMKN8seQM8NndWaUdyAoAG0liTXPUOimVIXZtxdcOCV2561cVwBh&#10;kIGz5sjqKqLFLG+2bbyNytUltFdNNM11MskMrqLaIDla4Jps9OmzOjiLTTE/MHYlwe4NSFVjaNQf&#10;lO7Le1Un8a/CPTtX1XQ9d+Lvw00DXdG8v+29DvNat0ubTzBlBKjMCu5eRkc1FP8AET4EQMDN8fPh&#10;BAm3IZvEFtwOOvz1idKlctOSysdrNtfhie9V1ulOchCVc71PesS++LH7PFpc/Y7/APaG+EGnXTQC&#10;W1gl123Hmr/e5fpzVSX4ofs4S72t/wBon4NuBD+8xr9uck/RuKAub9zchsllIBXIzn1qs8khZ+FQ&#10;DkHmuQn+Lf7OVuym5/aA+FIt3bAZdctzk/8AfVR6d8Ufgr4l1GPQPA/xV8I+L9VuAxi0/T7+OVyM&#10;8nCk8CgmbOlMpEj4ON6EHArMa6kaSeOGTcyYMijrz61oyWrgyMSxXOVY96Laws4V1PU76/0zSdKs&#10;4N+oandSrHHEoGSWYngDrzTuzNttmYjXs0nIVirYwT1rZtPD2pXj+Y1vshYbvPc4RR6k+lfl1+0n&#10;/wAFiP2WfgLqt34J+EVnqP7SvxVRmgj0fQ8mwgmzjEs+CGweyBvqK/KD4mfHj/goP+2bb3UHxS+J&#10;afs+fDDUcrH8NfDe6B5ojxskbO9gf9okH0ropxbEful+0b/wUV/Y5/ZUjvNO8ZfEaz8e+PIGVYfh&#10;z4ccXV0ZOyuVO1Oeu4g+1fkj8Uv+Clf7en7UVzcaJ+z94Cg/Ze+G1wpU+KLtQ+pXEbDAO9gAhwc/&#10;KMj1rxv4Xfsu/Dj4eSJeaJ4XGr62YMXXinVSJZpHJyWGehz3r6rttOmWFVKtEFRQFB44rrhSRnzI&#10;+MvCn7JPhhNZn8Y/F7Xde+NXxAvphPf69rVy8qmUkkkBs8fWvrPSdOs9JtRbWOn2On2VvGFisbZA&#10;FA+grqE06EFSVJLgCULnmtE6bEqfu1HE24jPYV1x0IU9TnFimJyXaKKRfliXqfZqtWdhuUl4iiBs&#10;8nnPauojtwWRhsxGm5wFyc1r22ltMFVlcFssmRycc1SV2RKTe5z9jpJebK2xbdIdrFuvvXe2fhxS&#10;i3L+VbgRfvVPJ554FbunaRNGQy2k6MsYZ8Aktjiuit/DmoPBJOZXSZkMkDZyNuO/4U3Foic7GfY2&#10;SxFRZwbI1TmdxgH1Iq/FpIlZGlujKpTJI7ZJ4q3ZWOq24lkuIVvYmUL+7Bzk9zWpYhL0PaTRfZrl&#10;FBWHOARmktTldVoqJaJbpA8KGMSMAYuTj/8AWKr6rpVxf2Sxx3sdoYpT9oTdkOpHHNdnNawaZaT3&#10;+s31ho+mWsBaS+uJAqKQOTkngV8I/GD9v74F/Dh73w/8O7e6+MHjdWZDHZvizif/AG5TwfwBz7U1&#10;G5zyxCvqfSHiPUtO8N+FfEs19JbQRroUheZMbSqgkk++K0P2KPhPB8Rf2WNe+IjaHY65q7+Jrz+w&#10;7WWQKHRWwWU5HGOa/Br4pftKftHfEp2k8XHSPDfgrVbny5vCWmAbdnTDtyxyPevctG+L15qeneEP&#10;hv4H+NPiP4SeFtAskEOnWYkEDzOvzsTn7zHIJJ/+vM4q1jgnXvI/eH4dz/CzS9VsNK+Jek+EEimd&#10;/wC3dImZDJHEMgng8AeteKfELwz8ALb/AIKH+APDXgWHStO+DGt+B4pddtxdgwFlJLEkk4r86/DH&#10;g3w3qmlzJJ4k1XWNbsIsajrjzPi7yeScnnOOa4vxV4Q8LaO0viTUfEtxa3TMUCRRuWO7gLnPArjq&#10;00zB1Ls/Xn9ozwL+yZoGqeOtY+HGtS22o6YQPDfhPTr/AMyKdmIGSFJzk15Zq/wn1nSfCeja/b+J&#10;vCN94mv9PFxqXgqPUFFxZoeiSA87sV418BdO8PfDOx8M/HXwv4cm8W+TdKt9bzR7ln2ZBLZzgDk8&#10;1Y+Jnwt8M/tD+LvEnxF0GS98DjVh52qCGdl8llHI+U85POK8PEUlfQlVG2dV4Z8T6ZpWlarf+JIr&#10;nT9R08qthobOMM27B3k/w96zPi18QfAj3nhvX9Z8GeE9MB0/f4sOlRqZJIcYG7PRiDn618taj8MP&#10;h/o+ktpGsfELxfqGtW+poY7uRmKylT02/wB0471zfivSbnTtPv5ptR+3QXUMaWs4GXkU8Y9uOa5+&#10;TUqM7s/X2X9nH4T33w08P/tD/sr+PvC/hvUPEfgyY3nw18R38T292zqVIyTmOQDPHIJ645rmf2Yv&#10;HfgfVPgT8Q/BXiSS2s/HGgxW9tp6vJzcTJuysIB+Y7uBj1zX4+3P7OfhLVtK0HXB4n1iHUbQid4Y&#10;rrEMjgjI2k8DHFa1j4k8VfDrXrPVfBWsHX7TQb+G6/syZRhpCuCFPPQZBrGqkzSNazP2r8Ny2qeC&#10;9dighfXviGLqztEnlm3NZQuy7Y+egwTx0/Wu28c6noi/D7Vfh94d1Hxnq+nQwsNVX7P+4SeQfOcg&#10;dN3evzX8OftfaDF8SF8Rnw5N8OPEHiLQUTxD/acoeyNyi4WWM56445r3T4ef8FD9L8BR614O+JEn&#10;h3UYtYt3k0zWLMJ5U5kYnBPoQa5ZwZv7VM8O8T/B7xl4W8VaZNdeANf1vQPEBfyL8uMIV4Ab1Ga5&#10;m7+DX7aVvD4l13wr8MtAsfAzROzxC/TzzEx4IUHqR14r648X/tG+Cjpnhe10bxXpFlHqlvvOlC4D&#10;vEWbLFc9ODWNF8Sfgx4B17UfiDqXxS1jxrN4kuo47rwotwRHGijoVXqBz+dczhdicz4F8Q/adMtY&#10;NT+I9rp2lX0DqsVuwV2Eg4IBHcV9r+ELe98I/DCH4gwlp9K1KQxWiNjY6DOSw64BGKpfGmy/Ym+N&#10;2kTa1o19Z+HvFU8a+ZpMEjIvmqDl+eh/HFfHel+L/EFrdy/DHQ/Feoa/4T0c4t7aV2ZNoOeF756f&#10;jQo9BqWp9EKdW8b65p2u+H7Wy0HSLK5Et/JChWOVgcEO3uc8+1fduoanbR/B670/WGW60d45bW+0&#10;i2haSa8f5Su4g8IDweP/AK/kHwh+PPwwsdI1TRviWPCPgOxWza0tZJLcAOyjqy9+faui+Gv7ROke&#10;EdZ+Ih8DanD8R9L1u2mOlSW6bIrfd/AdwA98iumNi0ee+Jvjz8N/+FTR/DpvhPZabceBLIrYQpYH&#10;OWOSWwvLH1Oea+CLDwvH448W+Jtd+Dsn9m6wbOO7ltbeAbIH2nCsCMZJz9OM+lfY/hnx54g1vxlr&#10;OteMLd9FhuJwLie1hDw+TnGC3qATXkV9F4n+E/7Rn27RTa3mjeI9Fe70/wCylU82MOPnYD0bIPc4&#10;rVRuS1c0/wBlTSfHXirxh8VvhH8fvEur6V4r+IXh+O4skuJPJS5hXDAJjgIAFGBX1p8J/wBg7w94&#10;V8K/EHxt4V8RaHafEGyvg+kSC5M8RVQd4OejYNeJfte/GfwX8QZfAXj/AEpLrRPEPw6sbVNS1ZLb&#10;BvEwAyI46qMn8zXQ+Nvjn8Rf+FKyp+yLcaD4j1SVhJ4q1bU3VJITIvzIkZ+83Yf0qXC+4nBHwt4V&#10;+LnxavfH3xI+F2j6ZpOoeJfE0lxA0mSsUO0/eX0yOtfU/gjS/HE3wq8TeHobkf234bikk1W9ZS8W&#10;ACT82OMV478F9AHwK0NfjP8AHPQ9VuvHnj6/ka00tU2y24cndIBnkHt7Eda+g/gx+0z4A8SeEPj/&#10;AOGIYrzw5DeeEb5tAScZZj5cmS5HuwP8q4pQMnFnkP7O/wAT7nwFpmvad4hvNNnvdc0ie00WZkDQ&#10;5nbYZDnoFxnnnpXn+i/Bzw98QfjH4S+HngDx/rph1LU4rr4j3MURRRa2rb5mxn7rDKjP4Zrw/wAC&#10;fDn4k2vw58Eaxrl94d8zxpLey6fK9yQ/lK5Zd/PVgM+2e1erfAG6i8C658XvjBrV9eDxBbaBHY+G&#10;NGhB2akzfK+8Y/1aNgnBwfxweeELsUUfbH/BQH9pqay07wp+zH8E5bKwttUaC3gu7OctNBAoAO7b&#10;0J5BzXr37IP7MPhP4caX4e8eeMLjTdStdPt3M3iLVp0FtBN1kaOM9X3HGT79a+Cvhz8H/jZpXg6b&#10;9p268CaBqlx4hu5bXTbia7RJLRZHIMgRunA646euef0f8IfDP4KeKbPwJZfG348ait+1xJdeGvB2&#10;kzhdPsZ3jDFJOCHfH0znpXSkm7m6epx/7RHxM+H9rr3xi8YeB9VXxF4d0zwssttpzRyJBDczIIjI&#10;gbADKRkcdWr8dn1m71X4dtYag0Ph0jxwt7pniXWZClqOCDE8pGC+7t35/H9l/Gv7MXgbxx8I/iN4&#10;z1/4x2vgLwfNeXTatp3mAzyJbyboopowRtLOilUHJzx1xXwx8bdX+Ivw9/Ya+CPh5vgn4Y+KHw71&#10;vxnrenX97Mjb7X7TPmGAopDNI7BirgZXHqQTjVizOofzyhS/mIRjDEtnvmpmR2WGHAVd4yDnmoHd&#10;mdOQXkGTyeMVpW5S4mjsmdtnnKDKOcDvX3k2eDcng0C9UQzJECrODtz1z3rZe2W1zE4MEsqDdk10&#10;0NrHZAyW1wBBaj5VJ++Rz3qzfXul3sZuL+HbctFtttqj7xHBrInnu7FPTtFtLdJZLhzIJbU4iXkg&#10;mpdH8JX13eaUdSiFna3t8BBvH3gpHP41X0fxTp+l6fd22oRtPqNxKPKnJPyoMcV6BpHiuzuTp9xc&#10;yPJEt0BBx0JIxionqaXud/4nhs5dbRNDk/c4SCScDC/KME47Cuj0qPTdE8M3hsdJuL+a53JNd8nO&#10;e/HasHWWuczCKOzsYJLUmTd6P369awPDPj2/8M6rpmgRtNcW1+7xXceNw2kYBGfrXlVou5L1PTfB&#10;EFjpSpcyB7SO7gk+3wp97Brzu6bwxqdl4liur24tvs2pyDSHk3FsEDAI9D613MGvTfCfwz4kvNV0&#10;CG81PUIpBo5mfIVZGr55u9cTxCZdTv5Y4XJUyQqNoUn0ArDk0uZJu5x2oSnTrwrZyyNubMTkYwaa&#10;95cm0lSZ3ZXQFyT1BrtNX0/S7Sxt5LSW3nmmjLsxOcV5t5VxeSrbxI7TTziKIf3s1q4suM+p9I6V&#10;4n8B6d4b0DR9H0a4n1+5nibWL7eNjnr0z0Fe4eG7jxh4he7Hh+10prXSYQVtd3JA7da+M/7PvfBl&#10;1HNPDFLciIbYuDgnv17CvpH4a+KH0CxSSK4UavrM6pbQpJywYDO4A1w16ZV7nTfE/wAL3fivTV1y&#10;+sobDU0eJYVhztyoAPXt0r5a1TwZ4x1PX9O0JrqC3u75/wBxLK2FKg8Ekda/QZfEElws3h7xTfQy&#10;4snljvNo+Vs9BnvXjWjeJtO+Hvxjin1v+zfEnhtNImD3Uij5VfBAXI4I5ArkUpXMpTfQ+aotF1L4&#10;eeJLrw7rN1b3l35ZNy0XKhT/ADNel6Z4huLm1D6PpunMqKY/MYAOO2eTXB/EHW9FvfGeoarpsQ8j&#10;V5JH3M5YxpnjB9hXOXGpSeGRYtFue3vDvc84IzzzXXCNyVU6H0H8PfENlHrxkup2tdQLO7ZJ3Fwp&#10;24rprH4oeO9D0/Vr7+0dQlvZriQWgY8MAf4s/pXgn9s6ff67pWreHkEV7b28TT2zS9WXrXf6FrOu&#10;6zrF/qOo2dpNpV1YNA9uzYWJ26E/U10x7Aqh9efs8/tTeJ4PGmjJ8Yb60m8Oz6TcwafdJGPMtDuA&#10;BfsRxivRPFPxQHhnRjaeEL28tINd+ILXmm6pbuVDebJjYQOcEkfrXwZp9onja61HQdE0W0s9W0zb&#10;PazIW2zIhGRj1Jr6F+CdteJ8YPh/8MPGNrkyJLqaQ/8APFFy+4+oDCvSw029Dop1Gz9INA0/VP7E&#10;+J/9p3f23UFSyLzH/loWxxyewrvUt1GreEo1+SafwaDcA9VPP8jWXBFaGw+JU9nL/aNrLdQmCbJ2&#10;tyAR74xXULBH/bWh5uIvMh8LHawOTuwDj8jXrxjc6Uc9Yo1t4a8Pw7CZp9dkZmPYoxHNVfEN+0d9&#10;4xiWQBZIo2CZwpLBTz9a0YUxomnNtVHTW8l85JBPX8MVyPis+c/iACQF5lAJJ+9gjj8K2KTdz5d+&#10;P/jO5s/B3iEIj77zwnewLEDj78ZXr6c18haprutad+xt+yp8PLG7uILHxNquvX2p2gYhLp45wVBP&#10;tuP5/SvYf2l3m/4QzXbjybq8mTSGEdmhOST6Y9O9fQnwH/Z20347/sI/ALRrfxBoPh7xn4aa/vNL&#10;u7pl81GM7hk5II7HNDub0Y3Pkuy+APgnxP8As/HxnZeIbS58TQeIN174PilXfbsX2bWBOQcDcO2K&#10;+nP+CfWp6p4k+HXj/wCFvjSe51vQ/Cvi2T+wTcPloYpMN5asP7rV5dD/AME4vjvPrFyIfiR4T8NC&#10;S9El3qiXJPmAgc/L0yM8V+l3ww+Aeg/ADwz4f8O6LqulalG7STeIvELSjfeTtj5zz1PpWTkdSj7x&#10;6R8F/DHh7w34y1CXw1oiWNyNIcTupyNhwSxz1OK92062Y6BpKBFYN4hkcShvujeecfjXhdl4g07Q&#10;r/WJ4r8m9ewMcCxEE4fjiuZstR1a30bSTaapeHdqQxiQjaNx4PNfFcU8fYLJ5RVe7cr7a7d9ev8A&#10;mehhMtq172PriWCZZr7Y6MjR8NnIbIGK5+/kmheBJGRXFsDuJznPGK+ZNS8U67E15L/aV75kNxvZ&#10;PMOCDjHf3r0/wreTX3hm1nuZJZprp5NrsTnBo4T8QMHnFWUaCd46u/mTjMuqUV7xa1S9eRpUKwh4&#10;1ILj+IHiuD1Q5uhGrSATWwJ9NxHX+ldFqUpMatExLTSKMFvTqa5u8ZUuJt0j4ig3Jt5+mfxr7o4Y&#10;xuzxzxSEmtNNmKESB8rNg/eU9/xr5E+LOk48FfE+SMqlx/Y0zq55B+Tc36GvtrVIk8rS4lQmOI5e&#10;T/noH5/SvmD4nWhj+HnxQvGZG/4l1+qv1HMeAKio3Y3px1SPxc8E6es9jcKrfvkkWRlweRmui01o&#10;4/GGoWm2GVRo0YijJ4653U3wjJPHlIAsib9pkBGFBquXT/hP/EBTai2emRuBjtgf1Oa49WexQgmd&#10;d4l1Oy0+0l1VUxNJbGO3UHliwAz/ADr5P1ZZLi8NxM5ia4kZuvIFeh6vq93q19diaaMQW7fuY+2A&#10;f/r1xN5a3mtX4t7S28zy/lWQd80panZy2K0cY8vd9ow5PynPWibzmcHJfew8z5jyPWthPBGtmQxl&#10;UiwDtZjwfyqQ+C9c37S6mJOB7+/0q+YHEpvbItsZZbgyNwFUH+dUPtzKrRLtQtGQW/vEetaEvhzX&#10;7RpEMRnhDfw87gD1FVv7P1Mhi+nShlOC+OtKSM5RYljJdKYlScFSwzETivTdO1fTLHxV8N91uker&#10;Q/E7QZbO6kkOIlSYdfbOK4PRxAt8jXsDADhk6EHPX6V61oOn6TefEL4XWUlos+qa78RdGTSrY5JJ&#10;Scdu+RxRFXZy1T+gXxL+xv4e1bxTrfi24/bD+B+j3XiyZLi/0aW7RJYCQPkcFuqjAPeqM37Ffhlb&#10;U/Zv20PgXC32pNrrqC4bb171+cvxD/aB+AEvxT8c6TqHwRurvXdJ8Tz2WpayQoElxESrMMn5eRTo&#10;/jx8FLSN4x8FokkEZaINIp3bu/1pqLbOCVQ/So/sT+GI1k8n9tv4E7ZD5s+65jBViMcYbpUMX7DX&#10;hW53wW/7cPwXEgXbtFzHtOepOGzX5WXH7VnwEt5zar8A1MkDfOwkXOfUVKf2qPgPcqsdv8D72DDZ&#10;eQTAHj8eaPZyE5x7n6pXH/BP3QzAz3H7cPwhLeWB8kynK9v4q8m+NP8AwSy8H/EvwFFo2of8FF/g&#10;T4W0jTtSW9aW9eMorgEctvBHX8a+Q/hH49+Enxt8YzeDtI+HE+g3UdnJPdS3E5OFUZBUZr5y/aZ+&#10;F3g6z+H3je7XTlF1b35S2m3NhDvyMAcE47mnsylrsfoV8FP+CUvwv8L+GvEml6V/wVJ/Zu8SS3+p&#10;pPO1iYwsRA/jYyk846dK0/F//BI74feIr6K58Qf8FZv2cvD9tOD5FpItsGOODjMwzX5jfsH/AAx8&#10;N6v8P/iXPdaVZT6hFrUL2+oSjLIiqBtHsc1S/ac+EHgrRtT8M3kuk29zb6ss5ktiDuVkC856jrUN&#10;6nXCDdrH7+/8Eyf2IfhP+yP8efjD4m8A/tx/C/8Aar8S+Nvgpeafq2geHo4jJZQiaM+ZKUmf+6F6&#10;DrX1jpXgbWobAyw6VbtAYWJne7II+uOn0r8kv+DdHwdott+0x+0/DYW6WEFj8En+yEjOwvOuMk89&#10;q+Qbo/t2Xp8USy/tU6t/YEPxGvbK60TyynnW5uSM5XlQQeg6DvVX1OetF3sfvzren22nxCOW20oP&#10;dF2DLuYoR2z6/hVC703ygjA31yGtkMgWUciobLQdS8JeDPDHhvUfEmr+JNZ0nwvaxXHiGSEBL+QK&#10;Nzvn19abJc2ckUXnafp8czYErmUj2zitTiYkmnwMjSm1u2822yIWuBxt+tfPus6jFaeIrXTI7J3u&#10;NTlfyH35CL1znvX0aDZm11OHyNIRzZSIg53E4PIz3r5q0rS762htLq9s5J9Ss76cLdsxwI9xrSCJ&#10;hctfBXT4rX4g/FlpWsmAitl3TNxjA5H1Oa9zWG0ieR0bTkwhWILGWOPXrzXlnwoFvJ44+JcplSM/&#10;ZLUCDyy2Rt44r2GKSeKNGjubyN8HIS3GSvvnpWu4JtGbHLDEu1r22kKocH7Gxz+fWrZdZ1ij+03O&#10;9ZMKqWmB7ZzSrdSpKkj3GvSYGUDRABjnnGKRHvL7zUij1rzFfLsXAypP1rNq5t71yYQTbywl1I7C&#10;AjMmART00ozTvPu1eSTYcYk2g47DnpUYsbwGMTw6rJ5oymbkYx+dMntpxOIzayiHjez3WOB6c96L&#10;FWkaA06KV3LQ32ZBwGueOOPWkTTdM8yeBoYclRhDenHXr1rMi0eSR5Xk0+wgjUA27m6yWz3qzFoC&#10;w72Fv4ZklYbvtDuW4/xqimr3Lpg0tXS2nk0lAyjy0e5H6inx/wBk2csjW8nh6OV/lWV33YA/rUf/&#10;AAj0BuIp0Xw/A0UOWZYzg8dferi2YUFba80ON5pVUubZjjmspbmbSubWkCzvr2OOLUPD7FEySYt4&#10;Br53+O/7UXiX4H/EhfDukfCD4X/EvUG0m2uFvb2xxJDn7qliTnue2K+jtPh1KC4t4o/E9hp6wyEL&#10;FDp+4Nz6Gvgf9sEiT422m6++1XT+C7RpZWjCMWw3b0ryc1k1T+Z9Lw3TU8Rr2ZrT/wDBTD4rX8q3&#10;N9+zl8GUWxnKlBbMzggcAHPFaF1/wUr/AGgzH9kg+CHwbtre5RBbgwFiAeQPvY/Ovj+yZlBitnBQ&#10;qd6/w59TUkpjmnto0lgZX2Kw3r1r5l15n6EsBA/Uj9nv9oXxh+0/8O/inqniHwh4M8Gat4RupLV7&#10;DT7TcLg7Mg49SQR3r1qDVbq3/wCETtLm6hW51OzlSUfYyAu1Bx9a+Rv+Cd93bP4H/aCOm3erQXNn&#10;4kiEcVmgctIFbjHp2r7Fjmkk/sG81mfxlcarCGaKL7KuMtwcj0xXvYV3ij4PN4KNZpGdZ6hYaNoF&#10;0yEO9nqQUyy2pwfMkA3AdeM12HhO12+MvESXV1FcR3XhV3ilNuQJGKnCg/Sue1K2nvtK1Fdfk1iw&#10;tYtRU2pNvzKoIIyB711Pg++u08YAXupa2NJTRJGigktvllbb0JHTHWu+D1PGmfNn/BI/RdS1P4Rf&#10;tbaTZQm8vbL9oi+V4lIXGXY9T9c1+pkfwv8AGgCSLpRdXjB3Bx+Vfij+yh4W8TeM/wBgX/gpXB8P&#10;PE/iPwt44b9ovUp9L1jTLqS3uQsDbyiyIQy7gCpIIODX87Hgf47/ALZ15Hdu/wC2l+0Fo9zBqE8U&#10;tmviO7cqEbHJMlezgMN7SG54uY4pQnZn97M3w08XRBXm0gIrYy2/t602T4a+LUjMg0gSR7Nw2yrg&#10;fma/hqv/AIzftkBSt9+27+0VdWcmcxDXrn5gf+2nT616R8CPGn7YvxC/ay+CXwSn/bG/aHv9D8fe&#10;ILeO7kbX7kusBG4gHdjoD9MV6H1JpXucEcYmf2Ya54d1Lw3pGs+INat5rPSdA02S61G7zkKkYyTg&#10;c8Ctaz8DeINS06z1O005prLUbWOezn3gCRHGQR7nNfyT/wDBU2z/AGgfgB8ZvBHwO039qv43zeDf&#10;iR8PZb/V7ebX7h0vI3kKiMgtgjKke+ec1+fbftC/tn6fYab4fs/2yPjsmi6KY4tKsF165VIUTAAA&#10;D9ulJYa/Ubran970/wAOPGUK5/sOXAXd5nmLVMeAfFjkldImYZHRh096/io+Av7Qf7ePxD+OPwg+&#10;FUP7a/xwNj458XxWF7cyam7mJG6kbicnB719m/8ABSbxD+2x+yL4m+CWleE/20/jnJF8RtI1GS4n&#10;a+YfNalRwAcnO7mqWGWx0Rq9T+oeTwL4pUJu0eWHzM+WHIBaqc/gTxbHuxot+X25X5eGr+Jm5/ao&#10;/wCChkMfhqW9/bS+Lt1eXN5LPD5l42bbGVHB9R/9b1p+u/tk/wDBRPRtGn1aT9tf4trcQXvlSQm5&#10;ByCAQR165rGVAFXuf2sWngrxTb65pUlxol3BHBqUMjSnoQGFfkr+zpa3Mv7TP/BS22hbT4jL8XLJ&#10;WW4J+U+WeeK+IP2Z/id+3JD4v/4JkfEzxr+1n8UvG/gz9ov9pGHRPGHhm7kUwTQpc7TGxx8wKqwP&#10;19q/RL4VRTaP+1z/AMFQpLR4bQ2HxbtzZJ5W5SyxE8D1x+prxMVue1hVeJ62urxyW0t40ugxX9rI&#10;LWJW3AuBgZGe1ef+MJ47TwN45sWn0u9l0/wzd/ZmiYkkuhyR/Ku3QWt5d6RqtzqFrBqEmmgPay2Z&#10;C726n69q52eODVLS5t9Xu7W1hlW4haP7OR5u4Fe/rnNcbOk+Cv2UPCNlq3w/l+HtrNpsKx6pdXTX&#10;6sxVMhTg89Rmu68Qfs76hFe3Tw61YXkBAURopwR65z3r5t+F/wC0l4b/AGMPEnjrwd8dPAfi270u&#10;58STp4R1GxtWcXVvccFiTxgYAr6h0z9v34A+Mtd/sbwj8OviVNHFbLNLfCBTAg4Iyc0Jamik07n5&#10;7/GfSreH4qfAnwvZRRrLpPxVjhuUB5L8e/1rG+NdhbwfsGfFy7lRoprT9p97eN8fMQ0oJH6muu+K&#10;d3Y+Lf2hvgr4z0Aslj4j+Nu+2gkGHjMeBtb6ciq/xuVR/wAE6v2hr25iWSfTP2wzbxyhThSJlyfq&#10;cn866KELzRNerenL0PyLGl2JtoVEW90UHGSM1fi0vQ5LNYrq2iDtO2zcTz0z0PvWNLqwit47iO1v&#10;poThTOsTFcjryO9RwanHcYMtvLaSlsokoKsFPfmvehT1Pk5zaG674d0b7FdS2dssE8IHlESNzz1r&#10;9/PjXp+n3v8AwTv8RzKHF0vwY0GaS6DHexUx5OfU8/nX4A6reoLGcZDnbyPXmv6FfjLCkH/BOzXo&#10;yipG3wM0idmLc4VUPP5issTD34+v+RphZaS/rufz9aToGnw6Pb4s41kaLc0m9txHvzUn/CLaKgLt&#10;ZNIVUmQmVhnPfrTtM1iyk0IzuB9oSzRYst6AdfrX1H8UP2afGfw4+DPgL4ua3rXh6XTfHunQ3On6&#10;VBIzSKkoyAeMbgOT6V3SpnnKTPmG6stPt7G7aItEyKDGTITgfjX6y/tB6Fq2k/sH6Rf2pjubK5+E&#10;WmtJOvJG7aTn8M1+PGuTyppF6yYO23wxJ55Ir9uf2i5prH/gnRo9r9juTZN8FtGLXWO7BP614mZ0&#10;tYn0GVSfLI89+LHwz8ZfELRf+Ce/hPwGdKtPEd3+zra3avdylUkSMBsEjnoDXRaj8CPjube6sJNF&#10;+FX224AtHu57nLkOcA8ntXtvh3T2Xxn/AME575PLkTUP2R1SzkbgKyxjp7mvqHwt4QuNc12/1rXo&#10;DdmCQyWbFcKxzwR68V4To3Po4Vz4B8G/s2/tdfDO91/VtI1/4RXk0FjHHfQXZDAp94FVwMH61opr&#10;P7akqT239p/D3RgqtLFcxaRId6joEIByDivvtxFe654n1iKOylaJ4oZLOYFiVQYzj8K9F0Wy0x7q&#10;11e6u/DMU6aYYodJmQlTxnpS9k0dH1rXY/Kf41+Cf2rPEMX7P9r8SNf+F8g+JXiK8tPA4tlaIwzE&#10;LkXOem7AxXuHg39kL9rXwfpNrphufgzrcF1rM5t3k1NhteXOccYAHNehftm62dQuv2HNSk0/TtOu&#10;Zv2hGtzDDDtwEKqox71973Nrp2t6gJJLfw7pdzpnicxRWty20uyP94cdWrNUrsqWKl0Oc/4I8eB/&#10;Gfw++Jv/AAUUsvHVv4fj16TX/CwmttLm3wKBbOwKNjklWGa/WeeUygGHz4d4ZvLcZzjnn0r4d/4J&#10;/wAcQ+NP/BQ+9jitLWZPF/hjfFbgkfu7Ljjrk5yfevtxhN5he5HlSSuXWR84I9PavcwUbU0v63Pm&#10;sxk5VG/T8ijJ5zESToXJB2rtxj61PbpAq4FvL5oUEyZ4z7VIWdncSFGaTmMjpTd0kbLCGErDGCf4&#10;RXoJHCmBMkUkstw/kRljsQHJb/CnxXDs0jhWi6Zc9xSia1D3KmN5ZY8bHPTNSHYxBXbbs65ePPX6&#10;1b3Je5c025mt7q0trQNbyzXKrBOwBUBmGSea/kB/4LTXej6H/wAFV/2gNQ8NeK4tX8S6x+zt4WGv&#10;2lnC6yaPObOBGglJwGY2yRTbgekqjBIIr+v6zY3F/arYv5jRbUkYqSEbOQT9Otfyg/8ABcHWv7S/&#10;4KQ6bomvz6Nbav4e/ZK0pJtVjtQr35luZnCSkcueQFBzgDjvXZhE7tmdV+6ZHxG+IHwBsv8AgiDq&#10;Hwh8O/FPwTdfETTfBPhu6m8D/a1F4bibXo7iVPLPUoCx454yQK+xPHOp/CfxDH/wTG+Nun/GjwDq&#10;Hw/+HWp2+meKdcW6CxxzSaURlgeUCvHtw2CNwzX85Gk3D+GY9Ri0/RNAu7vVdDuLO9tL2xjuFkWc&#10;YLxhwQrAdD1FYep+DPCNsvh5vDeqarqMX9h202v2MyuiWV7kiSNR/dxggjPX8BVSjd39TL2t2f0C&#10;eJPiB8NIv+CrN94t8XfETRtP8BeE/gR5fgvxIbwfZJr64JBQMDgZiYn619maV4+/Zo8La14x0i0+&#10;I+i2F/8AFSK4vmbzg0dzJsCF9+cDgY5r+T+PTbaZnj3fJNdAeWzHBT6n3qjY6WLO9mn0zVLiwltZ&#10;SIpklYsoz/DzwKweHv1HCsup/UN8GPiN+z58Fv2fPjJ8KtU+NmjDVtU+E+uDRdOmlQvJM+90ww+X&#10;d82B+lfmr/wRk8b/AAt+G0P7RafGD4r6F8OtR1y0t7zSI9WnETakIPNPDOQOQw/Ovy/j03VrjU4o&#10;bbWr3Ur7WkxdSzHO4jsSfYVceLTJb67ttT+yXAgsGiuZ1i3ZIxgZP1rVUrqwvaan6S/ss/FDwjGz&#10;38gn1vw5cfGvXPFXj/XYrrZLo1pcBo1JwOg3buvboa/UJf2kv+CfnhizuPE/hv4ya98U/FXhbTJL&#10;/wAOaFq2quLYzx/MEBbgEkY7/Sv5urLxBqPgfwlr2l+D7k6YPGEJt9cIjG2WBh93Bz6ZryKz8ORi&#10;zVpLOMxJPzO3fke9N0E3cFUse9fFb4oX3xx/aC+J/wAddV0PS/DH/Cw9TaaHw7ZtuSFIo9iknuWA&#10;yTxkmvuD/glH4u+HPgf4g/HDxJ8U9ck8J6LdeE7CwtdREbuRI8+QxxnjA5J96/M6OI2SwSrFDFai&#10;XYxRuTn/AOtWcmt67pusLc+H9Z1HTJEniMnkTMFk8tgRvAPIyO9OpTurEKb2P6cvgl8WfhXpf7Sn&#10;7TureI/jd4Ui+G+o/HHQj8H9SkvN1onk6VbvMBMTtVS/BBxg5ySTgcN8AP2y/wBiv4Z/DvxX4J+I&#10;/wAV/FGieL4fjh431rTvFnhe0mYXialqU8gYOE+6UcNnJzn8K/CDXPjp4x8Q6BDo1zpng+zjj+It&#10;x4hvbaCzASe4aGOMZRsqynZuKkHJOT1xXr+hf8FCv2kPht4X07wx4T8Bfs4waRpd1NNZ3zeDbcTp&#10;HKxcx/IRkAk4OM+pNYPDo6UfvbD+1r+xt8QPB/j+00P9or4g67Fa+E9RLaXrt1Mkk6+WdyxKeWJH&#10;GMf0r85f2HPHfwK8AfHn9oT4vf8ACVJ8Nf2PvC3gW28KKutM0V619eiNmMa8szBlYE+/Ht87/GD/&#10;AIKE/EnUH+E9/wDDeX4PPrUfhtrjxc0HhSBPst4+V5LD5iOuBxnrnpXxf8UfiX4n+NNxbT/EYaPd&#10;iCQvcx2tjFCs85zmV/LUZY5xz07YpKjdBc/pE1z9sb9jnw78LviHrPwG+OOjfEr4h+FPCTy+B7Tx&#10;XdS+Us4UlEQMF3ZIAwOfcV5F+yh+1rpPi79nU/EPxZ8TvAPwc+OviPXNUl8TabpMZVJrlJWVS0BJ&#10;GXRVY8nk5z3r8CNA174a/C3QdTGl/DLRfGHjy71axudA8R3U7+VpyRg7kaPo+7PT884FU/iZcfDP&#10;XdX8N33ww8M6v4Kt38FWTeK9PeZij6rgmeSAbiQhOAOnToO7WHTepbmf1R/sz/Fj4seCfiDo+hft&#10;yftAeBPEGu6vcpffB6WySGOG9huEbILqqqrqp24b16mvj39h74y/s2fA74T/ABb+Gnjv4q/EfwXL&#10;bfHvxJc+HNe8MyN5l7bm4fy33pk7dpB9M1+HzfELxJ4m+H3wr+G/jmWfxH4d+G/ja+1BZZSwu5bW&#10;4EeIvO3Z2jDADjAI9Bit4lm0W7v76/8AC2nL4S0hLmRtP8Nx3cr7Y2Y4yzHLHmqjQuJO+p/SZ8UP&#10;2ofhDeeCvEC/A34keNPjj8QdS8F6raxXfi2/laSxjaJgQitjc4ycD2ry79hH4lfAOf8AY/8Aht4S&#10;8WftteHP2c/i34a1e7fXdJbV1tbjzM4KMSykKG3Hg8/lX8/PhqfxFomtW134XuNS/tQIHvb6Bd7w&#10;ocbn56Yz1rG/sPwdqviBoV0kaybmRzJNfRglnJJY4Hc0vYg5K5/UN+094zs/EHwuX4e/AT47aH+0&#10;98Qvik39g6j4jl11L99PsrkbJGVVYkYBLe1J4h+GKeJ/2ctb/Zc8GeMvA9x490jwxYaA2kateJBN&#10;MtpLH5rMhOQdgLD8PWv5rPhbq2rfAz4v6P8AEP4ROvhrXvDgEj+YpeNXPQ7SeSM5FaOpa7q3jn4m&#10;+I/iz8SLjWPHPxF8X6o11fayl69sYJN2d6CPAOehHT+dKOG13Fza2P6DvhX4PsdF/wCCpPiXQE1y&#10;ex8K+A/2PNE0Hwzq2t6gvl30glilc27McYBLZHqCe9fi5+2/q1l4q/bi+N3lXltqGlaR4zubXTtQ&#10;tp/NhljPRocdAx5IGcnPWvA9dHiTxj4h1DxRrmr+ItR1C3k897+4und0RBjaGJzgAYHYYrovhD4g&#10;j8D69e/EWCzgPiHQL/7Zo016DIt1KDsUMDnOM5/Ct6dKzJUr6H6Of8EaTq11+218eLbQdW0mdf8A&#10;hnq8sYNKuJQsguzcQlMKeTt2nOOmeetf0+/BS21jT7X4madqaWlvqFl4zH2u2tpAyh5beNzk9+Wr&#10;+HvR/Gi/CLxH4D/aG8G65r2k/tDeLf2gbGM21o7RwvYu26ZGCjo7sFxnkHGOK/uS+GU9rF41+Odl&#10;OfJk0/xFo91ezBfvPcafCxPHvmssRdM3i7noBlVwTcvC8mSoB7nNZQ0tJCq35DLEzeT9D0q6+jPB&#10;cyahaXCz2ikvdqW4Dev1PSobK5+3wtdmF4miBVLdm6nt9K59UU9SFbWTMscNzIGikVsZOHU9q0bi&#10;PTIrcr9qiyGI2Kc4NVpNVmDxIYf9HXC3CY5+ta6N4atmQXz2k13NEAh/ug9zTuwMBI7CFpXaFBdi&#10;IBJnPBpp0n7bJPPqt3aWSKoNuxPDj86vXsmgWcs0cs324I3yiNd3Ud/ap47rwpdRG2keSWZ1wqSZ&#10;G32pOcmxaGU6/ZWCrHJMZGAgkB4wO9FxYSiRXWaJt4HnEnnBrTFvZTXZijnVtNsot/yv1IxxmoL+&#10;/ee4EWm2sbXUq7Qd2QPc0+aTKW5YM8RhtbWND5sUYww7fU1wfxzDz/si/tu28cm6a7/ZW8aouRyT&#10;/Z82MV38WnvpVuiSyB5poCZJDn5jWP49sLe++Af7R8FxKZoNc+Bfie1njzxtaylBrmxCbg0ehlVV&#10;QxMJPo1+Z/DD8DvEg8P3P7Dvie7juTpnhj9ojwtcX4jj3u4ivwcqByWwpAA65r+4nxZ4oB+JviDS&#10;7eNoY7VYSjyoAZQyA9e/Wv4K9B1e+8P/ALP/AMM/G2jAJqvw++INrrFlKSfvW16xUg9vmxX99vjb&#10;4gaP44m+GHjPRdAk0/RfiF8LdK1W2DwqXRpYwxDsP4hnB7elfKcMy0kj9w8baT9tQn3Ul9zX+Yo1&#10;VryKZ9N04yykx742boO+K/Jz/gvbBPq37GH7OnjOx0yVLP4f/tZaNPrlumStsktrcKWYgfKpcKMn&#10;uw9QK/VyPW9HSVbO5kutOllVTDKvAP1rxz9rz4Jaj+05+xp+0p8C9Mdb7xTrvg06h4Nt8jM99pzL&#10;cwouehd4gmf9qvfxtNzpNH5dwtjFQzClOWykr/PS/wArn4jf8EbdDvI/2jf2w9Zsdc1fTNJ0j4aa&#10;RNqiQKnkXTTpJsWYsDjaQxGMcg5Pav2k8HWJeN7dY3eVJ9zIzZPPOR7V+GH/AAQ+8cqn7TXxQ8B6&#10;4kWnt8dvgJd6XeaXM2G/tXSZgDHz3CGQ+tfvnpuga14c1WSy1yxOm30MYKW+cnZ/CwI9RXNk7vQX&#10;z/M9jxFpyWbzfR2f/kqOwVntIY08pSxBIcdVA9abiaXGWKsVyoz1FVlkZZN7FQ+fmw2cn1rVAiM1&#10;vKzKzl8OoOcV6sHqfn9WDvcA8qSlWkVHSPIYr94e9W4gkAeQQlppQPmHcVYktIVHMUpdjmNs8YzT&#10;HBVeQQvp1x712tmBQSVrSZ7mD/WBsspJxV241DUHM1w7LaeQF8qONsrJ7n0qOWANINrAlWzuHf3q&#10;XT7K61G6tNMtSktxf3iIMtgDJ5P4Vx1Hdm1NXPwu/wCC/GsxXfxa/wCCengRlEeoWOk+KvEV9EGy&#10;VSY2ypx9YWFfLn/BJfQpfEv7cHxC8RR3N7p2ieCfh7K95DGmYri4lcKA57HBY/WrH/BZPx9ZeOv+&#10;Co1z4f0y6M1p+zv+z7oegamhbKJdXPmXZx/2zukB+lfTf/BG3wlcaN8Hviz8XLuS3N38SvH88Ols&#10;BlxBa8DJ9CxNfJKDqY5vt+h++zrrC8LKm3rJaf8Abz5n9yufuho0l1G8k6TrLMG2vNnJCA9MfSvz&#10;P/4Lb/HFvgV+x14d/Z18E6kw+Iv7YPiZdNurpWZJYtGtir3LHH8LErGc8FWNfpt8O9PuNa1TS9PR&#10;9yXL755F44Xk5PYd6/kl/wCChf7Rq/tVft2/F74kG8c/Cn9m2zfwb8NIRny3a2yLiZRkjc8u4ZHU&#10;bfTn1MxxDhT82fnvBWUfWsdG691av9PxPCvgJ8CJP2gf2kP2eP2WdC0a81XwTBrNnqXxYeGIlYtK&#10;sSHlMjD7u8KVznqw7kZ/qnuJ18YfF/VJZ3bVNA8PsllpaMP3dvDbjCIvsCMV+V3/AASR+HE3w7+C&#10;3xT/AGq/Emg6lYeMvjF4gXSvh5ey8MdKhbBeMddryZye+wYr9bPhP4ftraw1AmOZprnEryt/GDz+&#10;fNTlWG5Ia9dTfj/NVicc4LaGnz6/5fI9o0+yt4DJcKsEEG/cBnAxwK0l1CPSblLxZZry3knVPJB4&#10;j3nrRa2UM0SRq3lROuUV+T+NTfZ9PhjMKSOhyA0pHBJ9K9lbn59VnfY9AGlTXaqrDdHIm4se4PQj&#10;6VSvba10+IG9lkkaH5lkCk7hn2ribe08RI5ij8UXkdjAgZLdWHOe1alrK9ii+fqNx5s7jmVyc/nV&#10;JPcyTNtHe8R2vjYWejNGSpfhiD0zmrTy2ccAtLd4ri3hjBimLDkHsK5vxBDc3gtY2tvOhuctMyvk&#10;BR6j1pttGRHBAFZYoC3lY6/ifam4grnQLqVjNEI7q3liCEDfx0q1Pbq8XnxYVCckk9V/CsZI2dpb&#10;TZtmZMqTyGA9av20M0JliidHiaIeZBjIBPpWZUWQ+KriLSPhN8c9bVdtnoXwd1+5fJ5Yx2sjY/Sv&#10;4g/2N1mufiL/AME8dPZzHDfftIaPJdOEJyx1IFRxz0OK/tI+OYmtP2bf2pddluvssGj/ALOfjCUw&#10;5wp22EpyfwFfxK/AnxVq3w6n/Yk8f6HPu13wX8XNH1TTtPMe4XJjvVbbj6cfjXy2fv8AfU/66o/e&#10;fCijJ4DFNdVb8Jf5n9wHiiI2fxF1+zVgsdlIY7htuCwABJ/A0klkl7cNNFdBFyXMKn7xHtXr/wAX&#10;9R8HeLdduNd0a3MM94sUplRfkm3oMn+leWwaat2kY2LBNa44T+NfevqT8TKLSvDLJFJGZ0kh+RQR&#10;lc1etmQotrLZss7k7Tycg9/arsmnvZeZcJ5qSkAopyeKzNl0/mS/amjnLDdcE4xg9KpGb3NCNYY7&#10;qHTZk+eM7o5T/jUV5dNpMkiWMVpqaTAeaQx/dZ7+5qFtVvLpXtbjTxMdmLXUD/PFO09J3ieGIwSS&#10;wjmHo2M9TRYhjIkRWklW1NxIUDTy47/4VcgkWOWUyRvbhbbdEC2Qc/8A16a1lNHHse5aKWYf6kNy&#10;9aBsbWzhj/tC+SAuBtuZHwuB9ab3Ayp77UYJrS1iiiuJNRbE90+SIQPQVX+x3CuCb1vKUEEHPJPf&#10;FYHiT4geH7WCOw0fTNV110u183VUwsagHkjPJH+fr2cI0/V4orjS5YpYZIwWZXyQ3oRSux6mLfpb&#10;2Hl7JjJOeZJM+vSqkdhdeW5+2CSOXJd93PNaGr2cSXUqEPIUhBbB6cd/es61tZ1iLW86GMN/pCEn&#10;IBqWUmIbJTbTeWRPIi/OT3FcZqOjRxa9YXctq7tcyW4WUn/VhW6HNdobq9jM0tvKiRIwAiP8XvWR&#10;cXb3d/am+tvNjW5jULvwGGfWg1R8L/sg6r4Bsv8AgrR/wU88DeLPENvoGteNfAngW48LJKCvmJBZ&#10;hXbPTgkc+9fdd7ZaRpWt3ukSXylbBlRrwcq/owx61+UFl4Nn8e/8Ffv25DBF9gSw/Z18Jh40G5sM&#10;q8gjvgYr9FPBsyXvhzTPMlnk1C1t0t9RWYfvN8fGDWNF3R04rWXyX5I9FW/0NbmWJNQE4hIAlVSc&#10;N71sprDLEsOn2xupicSXMpIwPpVCxtNFieZv7PLSEfKhPG4/xVqpcabbsUu/OFxtGwrggit1ucL3&#10;J4bzzXZTdIgCgXbjnZ7VVvp76e92aRciUKufNbsB/hVww6feW0j6fPa7wN00RbkEdc1lDc8Rdhs2&#10;5ChT94fh6027gtWY91+7mkaC7udW1Itm7ulb5Vxx0PYV4H+0zoa+OP2cfjH4MgRrnV7zwpPdwRMp&#10;2O8Pzqo9yV4r6L1SUQadL9gshbvNKqsFJ/eCvHvF7XMEE0i3EcVvc/u9QVjk+W3DYH0NZVI3i0dG&#10;GqunNS7NM/IH/gkh4ttby6/at+EclvBJdw6rpXiey0Nxt8vz4hHLtz2DqPzr9lNCaJY1JguofM6L&#10;kEA46fSvwP8AhPrlv+xh/wAFULPw1rTPZfDv4ypL4fl1mZiI2i1Ema0cE9VWb5CT/hX9EFxpN/o+&#10;q3ljdSQIs7lrdRzx259658C37NLqj1+JYp4tzW0rNfNf5k0d1JbkrCjK23AjB/WtCK8kPym1dWPT&#10;LDkfnUsMUSQ+Ztle9AwC5GDTxYSwP51yAJZM7Y1PGK9SErqx8tKLTLPmmSJvMXy5D90n0/CmOYVf&#10;ndkcs3bNOZkYgqihjxgk1J5cqrn5XLAY7/jWq1M3cjjmi2neX2A/dI71bWW0hR2d41nkjHljH86p&#10;tIjB0kIMez161AH85lchIxFCNhP8Qp9SeokaMSZdw2q21uvNWJpFcYMoHlqM8YzinBopVZUyAjgl&#10;OzH1qKYqyvmJUBGDnuamSGkULn9xp85GR54GfpmsgyrEmy2kjhjijYv16e9b2tJGNIVdwyWwiD+I&#10;VxFzC4tmV3kt/lO7k8+1cb1Z00VqVYIjq2oRWMcXlpbk5kIzu98Gv5+P+CyuoS+Mf2jtQ0bTRdXe&#10;oW3wb8PeHLmyZv8AlvdXjOBEoz95WVccc5r+ij4b/wDCPaPd+JfHnj7VrvTfBPgXRrrVdd8tNzvF&#10;bJvKgDk5xiv5kdN8V3X7Zn7dfgPxjpGj6xY+H/iv+0Na+INP0fUGDXNtoeiv5iGQKSFyiYx0zwCe&#10;p8rM535YdWz9A4JhOnKpiGtIxfze/wCh/TZqGiaPpOi+ENASyNtPpfgjS9NiAb7sVvEF2H2Bq5aW&#10;4tkhR5rdFfCpGRncB0z9Kp63qUOoeLb4nz2gYqYVcn5AAOn41o2TWyo91fxg28Uu1p2bovcgV6h8&#10;RbU17O0L3EdrZywreTTqto0YYFyTgkV+Yn/BU/xr468R+JfhZ8JZPCmp+KP2WPgfdWvi/wDa38Tr&#10;KsUVxOkiix0zezASPI7B2hALMGQ5XrX6q+EtRiF7rWp6PbPeapFp0kPhrzUOxJSDhmPbn9K/l9/a&#10;F+LPjdLDXvg34w1jWNaj0bxfq3ir4+6s+oLJaeJNVu5A9rFaqv3IY49iiM9COQCOfLzaso0rPr/X&#10;9fM+84AyudfGqcbPlavd9HfW3Xt5NplXStB8Yftl/tMaxrHi6K3t7vxvry6v44kfbs0bQ7falvYR&#10;IvQeWFjUY6DJ75/e/wAOWulQRW2m2dlHaafo1vHbafbRrhYo4wAAAOgxXxv+xP8AA5/APw3XxL4k&#10;sZf+E++KIi1fxBeSriS0iIBitvZUXnHYk19/aXprW6xeVHjJO9iPvAVvlWEcKd5bvV/1/Wp5vHOe&#10;rF4rkp/w4e7G23m/nbTysdJpsUMUohZ/KQr8shzjjrXYpForQoG1PTrdWH72WSYfL9a56NUuCqRf&#10;u0b/AI+5CTjntS3XhjSb0TQ31pBdBl4ycb69qzS0Phm2z0m0s/BVlpV5rEvirRbvTbSItMVmGWPo&#10;OeteUQfHLxTfaybOOZrLwi7FLB1tTnYOmW9K5iX4XaDLqcF1DDNp0MMgf+ygSY5CO556V3Jsrgh0&#10;vILaGzRAsCIM5AqLNu5F7m1deFU15zq9vqcM0rIGduR+lOs7y801BBd6hLLmf/R7dslPyrKiup7e&#10;NItKkMoU/vVORtBqK41HxBZyJPDBbSsM/fGQBTsiXqzUv795r95LyRXePIXaTxWfeanLGEgsmkd5&#10;5P3jgZx9a3bT4h/Dy1sJ7fxV4d1SPVpEG+aKMlZD14qppF34d8QyXH9kz/2TIwHlWlx8pI96ExGY&#10;mpapbBY0t4ZlkJLk9vSpX1jVJJNi21hIqp++Uq2effNdLNoV3Ak0s/8AqEU7XB+99KZc31po8JWO&#10;zM1zIi7QTwM9+apX6jMZNWVQVk026Y5w7jG0frVGSN53DquxZVO1G5OfWrU1/fNE/wC4hiDjHTkV&#10;nxanfrJIt3EkiiLbHOOPzotrqVqUbhZRLta5SFR94ZOTVK6jSIHzZ5ZjIxCsWJ61vNb3aqZYjFMJ&#10;kADAZwPWof7OM7Rj/looxg9c1M4XGrnOvcSadCCvnylnGYh6GrPkQywR3F1c2touMh5G+7V+4sNR&#10;WUA277VcASHnArG1hjc3kNkYo2jjAMuRkNWLTaNYyZmX99plqXNrqNnezuwEcULZ5NYt/pp1BlZI&#10;lbzYsXK7uWFdA2l2lvvmMcX3RiTj5qalsUiN1K+1Gb90D2+v1rBxOq8meBeP/BNt4z0TU/Dk01zH&#10;Z39rI8yrj74xsB+hGfwr8If29rJ7v4j/ALKnxftrG5sp/iF8B28KeItPuJMs95oMzRmVmOcb1ZD+&#10;Hua/o61NbmabT7KCM+ffTxxi8bG2LcwGSPxr+fL/AIKg+OPCmuftTeBv2e/DXh+/0u++AGlz3Hiz&#10;xDcf6jUn1a3hmBiQHAXBCknBLM3HALePmrSpXP0fw19pLMVGK6O/p/w9j2//AIIU+I5/Dn7XH7YP&#10;wkWFo9N+IXwY07xJAh27TJYTrGxHrlrpvy/E/wBAxR90YYAn+Js9K/nT/wCCMsc1t/wUQ8ayqIWu&#10;J/2UNVlvGDZ8sC9tgFb0ORn6Gv6Mbkt58z+bGxmlLkJ3zzn2rqyp3oR+f5s8vj+Ns4q/9u/+kobI&#10;jKAcg5bAJNRFCuCVHDZBJ61YRRjBkMg3ZY5qG4b5Tg5I9vSvWj5Hwkt7iea1wSoymDgoX4pv2R/N&#10;eM5mjZgSc9KhEUaOdr7ic5PYGrMMpYspmYsODGO/1p3fQlIQFYiUdWPmA4aqvliRvNcqqrxgnpWo&#10;+WTJkUrnHLcjNZxjYRsGIcknK46igLakbxO4V9kIB/hLZ49arnZG26MM4K8quf1q0koUs2wq0cYA&#10;Oe9L5cS5VHMbMcyN2NNNNhqRKZGBPUgDOR1z3q/DJGYGTcm7Z94n3FQeUpMieYShXcB6Yp8cacry&#10;VbHy96FZhdmnCVY7ZZtxY/cJHP1qN42WXGMs4yvcU0oNzssQDlgQx9Kkk2mT5s5Rc5z6VJQ/AbB2&#10;r8q8j1qpuIZ1JDBV+br9adJIATjA3dWzzUDKwdvn+WQZBJyaG2WtyYqihnEZDH9eamSOIrvaUCRT&#10;/qscmi3UMUDAsSPn96jnhTzXLBicn5s0WuCLyXfmgx7huU8kjjFTQSGUOrMsY25Ge2KyGTb829vM&#10;XAqRZWjdd+3Cjkg9qBpmxbwOBMzFW+YDHrUNymwtlCrIv3s8c1dhzMoEZBHGDn0qxcRKA0bklmiB&#10;PPWk2yo6nNugnLBSAyLwRVSGGSHfvfzHU5bnqK1JTGJSwDLzlwKq+YvmMTnBzhc9q5qh0U0yjPOW&#10;k/dxsBtG3PtW3o0cr6nZKih/NuByxrJm8sXLDJAKZxmrGl25h1a2vFnuGRShjt85AauXqd0GfxSf&#10;8FHfB9lr3/BTr9ruy1DQNT1yGz8S6RLPa20rDAewiwSQRjIPT29ufj3xJ8OfA+ladBqa+C9e0uzt&#10;54gbee8Z1zuAJJ3EkHPr/wDX/oB/bU+BP/BHHWf2xPj14k/aV/4KC/tB/BT41+INX0x/H3gHw/ol&#10;xLb2rPaQqiCZLORWBj2OQXO3JzjFe3+Mv+CA/wCwJ4F13w7o3xD/AG6fivomm37RajpXg3xNrNhC&#10;NTt1YE7AVQ8k4LLyM16NNx5Vc8yak5O3c/In/gpV8APAvw1+O3wB8HaR4WtV0zxR+zL4a1mWygOz&#10;zZpUIYk9ecZ6/Wvn34ffBXwHL4O8Z6nd+ENQkTTHzIftT4BY4C8H1+tf1F/tW/8ABOH9gP8AbG8a&#10;fC3W/HH7Xd/omr/Dv4eab4V8L6foviHTzJfQ24xGTuDMZDnt1r43+JP/AATk/wCCVH7Hl+PAXxo/&#10;bR/aU8H6z480Z7ywsbgGVJ7dG2k/uoSPvcc81ilGwqjlzNs/KzwR8FfBEuhudS8LnbBoRkuo/PcA&#10;nB6HPBP6fz/bz/gmz8FvA/gzSfC/iPS/DlpBc6v4RmaHVsl237iD8x74zXz14X/Z+/4I62Og3CeF&#10;P21/jr4gCxCMRTWszKD2z+6H0r9Kf2Z/D/w98I+GPCPhr4W+I9a8T+C9P0a4GleIL6IpLc/Ockqe&#10;gBrkrnXhdz6fmsVjkdJrhWiJJLhjX8+P/BYXwn8UPiV8Vfh94Z0PxP4qn+C2leFfM8V+BtPuXjju&#10;bosSDJt+8SoAGelfv9qsgiVmG4xruySxOcd6/Pn9oPwOvjCa/wBQ1J5HE1mqNaHoyqeDn2rmuegf&#10;in8GPB/xC8NaKs3wj/Y68M+G7RWZV13UtcgjurhlOCSZDu6+30zXusVj+00Jbq8t/wBnjwAtxJbq&#10;Gkk8URSEkenPWpPj38P49E8dfDTS2ku100/DmzldImYbmWV8E46ZzzVuwspoNPj8q4mSOMhjGJGO&#10;36VvTd2Z2bIWuv2wLSEzn4CfDO0spmCC9n8SoEXb0yc1Yh1D9riC4kab4YfAVQwDGP8A4SxPunp+&#10;Vd98ZPC2kT/sW2+t67e3dhaxfEy3L3sLsJEVieMj1xXyPF8NPgzrs1ppp8V+KrhrsZtsMQ+4gHaW&#10;6YH0rpjUuc1SVtT31L79sO/1BLHSfh/+z00scDNJYp4lDu+O4AzWVZ+Lv2m72a7hOlfs0aZe2Uhj&#10;ltJ/FHzEg4II9jXV/sU/Ar4WaH+00+hab4i1LWNSu/Dt+82lzzBi5C5UH6HtXyNon7PPwe1Px140&#10;ur/Xb6fXj41vzHpy3YXawkbCY/D/AD36IyOSVaVz6i/4Sv8AabsJ18+5/ZjtI7kr5RGru24njbn1&#10;Nc78U/jn+2B8C9Ns/E/iv4Y/CSbw1fRBrfVbe8dw6t93H1rw7xb4Z+EXhyWwhvLrXZbm21q3YZJ2&#10;k5BwT2A/Wv0U/wCCpXhaz0/9krw1facssUMfh2wa3BbJK7BgHHet4yMJVWfEVr/wUb+N0MIktPht&#10;4BETR/vVEzM3rkgdq9X+H/7U37UXxW8M6h4s0P8A4UJ4T0i01P7LKutPKm1s4wOeSa/IbSZLeLQo&#10;Xn07VZLyeyxMoc/exX0X4d0Bda/ZSsZZPtNpLZ/E9TMwc5O9MgH1pSmKM5M/Sa5+Mv7WURjJ+J37&#10;K9uyKN/lu+TnpgZrhfiL8bP2pfBejJq3i3xD8L9Ti1RPLt2021O9WboBk8+tfmrd+D9KQWkrQTu6&#10;XSF74ud2cgiv1q8YeBNJvPhN8O4JLaC936VbOJH+ZlfGc896z52RWbTPjTU/gJ+0L+0TNE/jj49P&#10;baI6mew8FOxESKcY3hT71zWk/wDBP/xbYxzWtj8ZvhhGlvcsZVDMGVh/e9K+xvDHwyvRNJcJqd3b&#10;u0bBl2nLfnXm2tfse+HvGOtPfah498RWFzeS7zDCNuWz1Y59KxlVPPqTex5hoX7HXjDwjMl1L8U/&#10;hh4jgvA3+j3O5lPqw54PvXqd/wDAHWb5tNsbOD4d6dpUUYiWe0Gd567sjnOfWu8X9l/R9PtoNIi8&#10;UXc7W0eIp5QMnHHrXtnwi8OXPgLxN4a0VBFfgahlHmIKSbj1K9s1x1cUzmvfQ+Vrf4c/EzwzfNpe&#10;meOvA8ELI5NncblGzgdT6Vrat8ObjxHY3Wn634o8JWuoPalPOhBZdw4HQ8GvVv21Nb8Pz+MtK8O/&#10;FzwFe6KSoZZdPkCLPAM4ZcDrgjNfM90dBk0Tw7ovw1+GviHRtA1XVibnU57tmZQP4nz0H/1+tcVX&#10;MDFyser+B9F8aeDvC3/CuLX4gWWn+E9W+0R6xezMTIUcAnyR0Hpk9K4/ToPiH8LtT1XTfBXjSK5+&#10;HmsxSwva3oLylSRllb1Oawry+0TQW1KyvW1HxLLaW6xSwQudqGTGcEHtivorw/q3hq98J2MWp6K5&#10;sYrTybaJRk22OTuPrXBOu5EqZL4R+Dng/wAdQT6r/wALBt9JnnukiWcxFjbSkD/WZPAJ7189ap+y&#10;t8atN8R6zo9v4q0fxPaQXpuLS9ST5ZI25BPYcV7t4F8TaXo2o6za6Fpj6hp2pxAXNgWwR2Jz6kfz&#10;r6f0LXtY1rXbfQfhp8FtSm8JadpKnxhqlzc5mZ2Gcg+gx0rGU7s1jds/O3TvhRrLXT6Lfa9Z6HqM&#10;b5t5rgny2kbtnGOa8RW11Xwl44v/AA54j1nS9QMc/wBmghRRtDuQFOT161+n2g2+mfEf4y2Pg3xp&#10;pWpabpcAURafZwZzhvlVnx39a/PD4/eENAvf2kfGmm+GLDUtKsdK1RfKtXP3WVuDnryeKSkXG6K3&#10;7SvwW8RfDiw8G3nibxRpF5beItON1Y2cZBKq4BCnHOcGvCfA3hJZLa6fU4IbnSLW7RphddEDcDbn&#10;kE9q+5/iH4w/Z6nf4faV+0P4H8eaJLp5ha58YWxZxcoMDEaHoAOeK+jbz4C/sVa/rEHxI0y++KXh&#10;T4IyrH/b0mrSFTdmMc+SoBLc+3rSs2KVSWyPgP4xf2N8PrH4erPYaRpun6jYJJZTtEVMxIOAD1JP&#10;WrUHj/whqmhx2mk+EUvNV2xxzzsSDvHVhjqK/UX4u+Ev+CVfxr8KeGvDV5qHiPxdH4fuoIPCXhy3&#10;1B47pmjUqoZ8bgPXJH0rifil8EP+CfP7LtroWkSeA/i3aeJNfsIrjS7eDUWkQ+ZypJbop/P2pOFz&#10;Tndz4DfwGmtzWixWMej3NwYj5qnhyQf5n/Pr6dr/AMGPEXw90ePxBF4ottC1KO2WZBkbrhTzgnti&#10;vQdW1r9nvStYsrrTF+ID3UBLG2njBXzuox7DpX0F8HNb8KfHHx54h8PavZRL4ah8Prb20V8P3iTF&#10;QA6Z7daycTeD1PiWHT/C/jLSrufV2tpdbtoVZLy4ZsSnvtz/AJ5rSj0K+kgsdN8G302ktDH5t28k&#10;hjim2HLLx2bpXqXxU+AXjH4H6pLbapo2oy+DPEV1cy+H76eMrAXBGEVu/Ndd8KLTwl4ouZNH8dTa&#10;j4S186aDosLL5cU8K537WIwarqbqR1PiHxR4V1n4e6Xp3gjWrx9T8N6Kh8V+HSTiWQ8s2e44yM//&#10;AK/zwbxJ4r1v4vaNqf2iewi1ZfslpZTOzYhjIXYPQH24wa+gfinrfw5+GfjW4T4fa9qmqW/imwWz&#10;16yk+YQyE4bce/B4qfVZvh9bfGv4FzeGtC+0eGlgZJoZGAmedFQu/Pbee/oa1uPm1PrP4ofG0aZ8&#10;J5P2dtA+D8F9czeHQsmq3UW5nZ13GSNdpJZsjHPWvmb9mTwB47/s7ULfWPC2rRR2c9t/bmuNGxXS&#10;EY4WYgdPlBzmv1O+Pfi3Vb3/AIVf8SvhVY6XHqPgpwL6wkZGYpHHtKv3DYavlz4m/H28+Hfxl02x&#10;0lpdC0b4r+EWh8VCcDyrpmBLMB264GaUijN+Oc8GoXdqmva5ffErRdCsYDa34tgrqpIPyAcHgV85&#10;Xvgy00vxHJNodhpOkyfEnwlqEfh2wdcDzHQgLKw6NkZPbnvX0n4I1n4WeO9U1T4UeMfEGrWmh3UQ&#10;j8Ga+x2GVyOVX2XpXmfxZ8D658BfiHoHgm6U+J/DVvG0/hnXLna0sSYO5ht6DBI5/wAK5aibMp7n&#10;xd4g1yDwz8Fvgxpi6fp13418Kvq1l4niknMoyZT5bqO2FJIznGcdq9U+HEvw+k0XxH4m8T+Pbu1u&#10;tH0C2s7DwNb2uGvrgt6nkoCSxNfHevWV7D4w8bDVLm4FtBNJd6OyAGOcbhxtB4zmvonw94v8BW97&#10;pPiG/iVGksbDzyYifLliXDlgevPHoayhFtmaP1C+FWlfET9obR9M+D/g2w0tPBmhzw3HinXLqR0l&#10;kSI/MIl7AfcwevYjmvz38UeM/wC3Pi9YeD4tBk8PyeEfiO91p987g20abwqyvL0UKM8D8+x+hdK/&#10;bqvvCF94i8A/Ar4W6dpV7410Jrfxh8QGllb7OtxtDG1AOBIQe/Q9vX2L9qHw58L/AIY/CXwLodmL&#10;i0+IetaLbRXGjW7ITLbEsZJLkHnc5bIJPJzitXE1u7Hjnx+1OT9qDxza+CPh74VufEPg7wNohvPi&#10;d4k0CMlLiZFOx2KAknccHnnnjjNfnhqvjDxhp+sfDbw/D4g13VvC3ww8VT38PhsyHFgUAAYAk4Pz&#10;MAx9cdq+o/h38dviD8MPh1Dovw/8Y6V8MbSCczeKHt4V8/VEEhOGJ6kjI/Hnivlb4z6/rvjz4leI&#10;PGWhXC3N/wCPoCb7RrSBvMkjhCk7lHY7cnjGM/jlJmc2fl21hNcSM0Cqkan7mckV0qRrozwQPGRN&#10;sBkcgYOakv8ASrnTtXlgjUsh+aKQ/wAS9jmq4t7nU7pI52xwd79eBX2kpXPFsXrnUWuvKQpJDHu+&#10;Vm6H3qeylt3nVXLypwdwPRhUmoiyS0gjgkEzQNt3ntVTTkEJluA5ZQjYc9qHEXUxPEWmRI0l1bTG&#10;Tex80Zz19apeEdYFn4g0BNVnddGttVikvhjPyA816V4Y0iHxQbzT4pxHNtLwISP3hHrXk2qW/wBn&#10;vLq2G15LW5aNgnIJU9qlwfUG9T6VuPHWjeN/GmsRaJazRaNDbO9pbvkGURg4Bx24qvoX2/V9abU4&#10;LO1txoimRUC9xXJ/CPw1Dp2rJrvi8XWm6TeaVO2nwJnfOwBwfYZqtD4g1W31PWbLQvNs7K7DrKZP&#10;v7T6nucVzVKHMKWp6b4s8bXWs+Do9KK2t21lqrtcXkmTJ83PUngdq8ovbuGebT5VgSG2SALeW398&#10;5+9+FUNJ0eFpru21LWzZmVA0WCMPt/vHPese9u3gupEhmN5ZxSFYpW6GlHDmEvM9A1U6Tf20M2nS&#10;CC3RNs0efuH/AOvVfStKkDJdLGwFsvmwy5x+Iri9PRdSvN1uMxRIGuSenFdO3iexmsZ9OZLhAq4W&#10;aN8jg9x6U5UWytzq5dNtl0SS/v8AUPOvbq4K28bSgkHir9yltoMPh+ae/kTVJliltnckBMjjOK4n&#10;w/DZatOLW0aVrhZ/MtGkJxlecY/Cu11zxRo2uaU+k65YxwanZwhdNv4jhSc8bv51x1MO3qTZ7E2p&#10;+MZ7BbeyeVL+QzSPJPvy3PfPtXPS6lFrO2TWLjzS8wWOPfk7M9zXAxyyRaxDaljNayS7A/UMGOM/&#10;Su4vtOgtLiBpEEVvHCGDHoSepxXP7AhyPUp9K8O6ta6fb6RpTCOODy3UN87MOp5/Ouekm+HVpol/&#10;YazeX0VzBI0K21weEY88VY0XxbpulTaYLG5V7uRyZ5JRhY+3APc16B4ytPCHiDwvLc3XhuM63eWy&#10;vLqQ+VSzdN3qSSDU8jC92fM3g+xvZLmW4sMzW1pcO8bJySv4+1e76Fe/aY3gF79guNRtxHPbHoT2&#10;J/OvD9D1LU/C1rcafHIto9zO3lSfxKPQ16Jo2qXk4aGdkvbwxY+1H7x5/oK2hSfNqOEbs+rtG8Nj&#10;4C+PNIOqeItM1K68T+D3fT2Z/kjkkGV3H0yBzX13+z58EPE58S6Z8bfilrUOu3Xi7Tm07R7eAqWt&#10;YZUPTHAx0496+ePh34f0fxJ8RfB+j/E6DT73Sdf+GMqW13LJmS1YAFJgc8N2GfXvX3l8Jk1/w34f&#10;+G3g/XLZIbGHVrweH9RU5d4VYnn8/wAjXr4ehZ6nXFI7rRNH0/w9oXjLTtNMz2lpqUao8pOCNwru&#10;ryDyNUtWBYyjQS0JXpntWLdESWHjksFdIdQVupG4kgCtOR7gah5kjx/8i+JIoM9iP55Nemos3jcy&#10;/Mii0rSwpZtlzIJMjgMxrk9eh8xdenjhKpHIpWQHgngdD68mu1TykttHh2KBNeDzQ5zggj+hrIv4&#10;VdtZDRI7G7HLE7So4FbQp3NY6nyh8QPBkGv2l3HcxMy/Y2zEAcnP+c18y6D8GPEui6rol9oWva3p&#10;iWCzyW0SXPyoWPAGDx71+kep6bBdz3EjAQn+y1JjPIyOM8Vw8Hh2JHsm8mIr5ji4cA5IbFTKizop&#10;ux+fkXws+IH2XVr9/HPiueXVNYcSJ9uk2YznaQTzzXzB8Rbzxl8PPFvhy1vvEvjdYr7X7ZSsl7KI&#10;8EgAHnjPJr9nrPw+kGjQz+SQF1KYwqDkthuM+9fMeo/BXXP2k0a8+JXhW28Jr4e8XWv2V4mw8iRP&#10;8jMQTw2cVyVYNrQ6Yyuz76+HXgseDP8AhHtNl1u91yXUfDLXFxeXL7nBypA+mDivQIB/xJNI8wmF&#10;v7ULKx9OetXofBF9De2drbasXls/Du2MspyQg9aTRPBepahpVi15qca/ab2Rhjd15zx+tfx9nHhh&#10;xFiqzqVIczfXmX+Z9vSzbDRSSf4HNa1Jvtr4h1MjTK0pVuCP/r17L4VmK+GNIX58+UMup4OP8iuB&#10;uPhtqcsUhl1eFEa4fk5G7p15+leiafZy6LpNrpcksdyIkDqw98V+m+EnBeYZZXqSxEbJpW1T732P&#10;IznH06ySiZF+EkDgnzEjkxCwPc//AKqxZ0G+62gKqRqX5zxnNbNxlzcQOVRVIK9ccYxWHdSbPtrR&#10;4Ja3XKt3+av3qx4UTl75Fk/s1ElUFkcH0BUdf1rwH4g2MUHw2+I00iIQ+h30iuW+UlUPX055r6Fl&#10;jMX2ONnVhJAdyEjC7hj+teDfFmN4/g/8UZPKdT/wiep7WAyF2oO2fxrOrsa0viR+I/w1hklT7OYv&#10;LM28hy3sTn9KxG3Dx74ltgwBk0PykfOQ5BHOfoK6P4bwG6ik1FA/2O2uUW5umOdgI7fhxWDO0cPx&#10;J1eRAI4hZx7Y85JBAGfx/rXHPyPbhpIyfDnw+m1mSefUJTHbRSbkgA5k5r0VPD+l6Y4jtbaO3AUb&#10;hzkn616jZQaDYWVnHZodzR/vSXyGZuc/Sqd2PDKu41W6kZ5JRtCP0Hr7VEGzrjFvY8yaBTnycBin&#10;DEdD3z9actvHK0MYj2yGLLPjrXasvhFLmRYJLu2RIQwDyFt5PcY9ask+DY7mJopr94/IDzBuoJHT&#10;6c1tdsTdjg7KxQzJCqoSXxzzgH+VS3GkJGxUuqoo5A53fnXZXTeELW8eT7XcwbolaJEcHqK5/W9a&#10;8B6WitLqt7G7qCzSLnn2xUvciV0zlz4ZtPtpYpEZDakgr0zjg/pXR/s0+HLS/wD2xf2YV1q4WO0s&#10;/i7pXmwPnEgSdcfl1rL/AOEy+Htvfh9Ovbi52wIZEY8byPU+9dF8G9Y+3/th/sz3Ol26w6UnxKs2&#10;vbjAwGDDB96cdzmrRRwPx+t/EUn7Uv7Q9vb6JqNhpKfGHXZfOFu3l+W0xYNnHcHP4153Lba0ZEaD&#10;WoDDG2Jllfp+vWv22/aRME+t/GkNb2q+bqF66nYOSTjn37V+Kk/heznNx9rNwZpJGeJw57H/AArr&#10;hE8OvOzMP7HpMM8iXWqRy3EwQnY272OT696h2WdpfWwDFoZ1YrGSflI70ap4csdLjs3LKplyId7E&#10;lz/k1g3dyVQu4UywKAXUdAe9bqmcPtnzH3N+wrdJffHye0cCM/8ACKXRDrjjHA+vNbP7YcF3pvw8&#10;8b/ahDCJvGkMUO3+LAyR+R/U1yf/AATjBvf2j9RtSJXlh8D3skLnoQCOTXpX7dVv5fwr8SylHMq/&#10;ET53JOB0HH5Vx1Itysenh/egh3/BPTSbeT4P/EnUImaK7l12ONSP+Wm0jj6c1Q/a2eA3HhGCWOGK&#10;6invRHDnkruAzz64zXaf8E0YVb4M+PXmR5FOtHADdMY5/MVxv7VHh6aHxHpevaqiXdmVeGC2ViOA&#10;cnnsa5p/EepTvZH39/wbswm1/aP/AGrZJZA4PwigjRCcll87Ofyr5yh1M6peeMpvtTJZD4m3ccFo&#10;oyQwuM/MfTA/lX0v/wAEA7qx/wCGif2lGsLD+yorn4TwD7K0mf4zn+VfMumfYba98c6daW6CCz+L&#10;V4j3T5/eSNMOR7YBH41UdTnrazP2w8R2toIxJNZfbIzptuUJuzyu0dB2OR06UPJZxRWs0qPEI7aJ&#10;VQW+d+R61PrivYQ6e/kaNHI2mQG2CxFnf5R19KkmnujDHMi3MkTBQ0S3S4U49D0rZHnHPXN1NJby&#10;vHLe4DHym+xnkZ6f5FeVSTyi9uEChy0x81H4xk+le4yXQZUlMd1aqVwiPMMPXzx4ra/g8RNJYuCk&#10;spMyA7iqjvW1O5OxH8LRqS+OPiDdpDdS27WyBxCVHQcZ+te3xq0kcg+xaiJAQdrzDI/WvHPhTsl8&#10;S+OrdlQrJFDKpeUruAA5H417HNcskBmP9kPKzYjU3P3McZ+taNDimytcRzymQRW1xK0DJ5aGf16n&#10;inS2z4ijfS4omlH7yVrvjH55qz5saQI6NpKSrGPNlaTn61TkaJljkmutIklZf3TcnHNZTeprGMkT&#10;iK3QKj22lSlFxGhuBxz6/SnPbo1xh7Tw4geI8mXk4/GooDpUayPJdaa0yBssIycn0IqVprSPbLPL&#10;ZLI9uPJMkBOQfpQmbW7EkUNsw3G48NxNDGRlkZuPqDWql3DAkpg1nR42EWBi2JB9+ax5XsYo2VtQ&#10;iG2Hd5UVkSHFaVhfW8ojhtdQeSSODeWNqckfSm2zKaHjULcxoP8AhIbHdAhWVlsny4ParljqEQIj&#10;fWoGlWPMYFm3zAnNQG7dblIZtQvpyWym2LGc9j7VqPqEdjDcSn+35J0tytukNtksfxzxmoluKMbs&#10;0YNVsrdjLNdaqiQKP3sVoTu/Q18sftHeA/2P/FXjPw9rXx4+PPjbwLrEXhyEJo1pZlLi4j3EhwBG&#10;xwDkV9S6ZftL5Uit4gjESKX3xgMwPbp2r88P27NIsp/jr4I1O90s38bfDC1BhuACxDO/OPUZryM3&#10;nan8z6jhuEp4jR9GULj4ef8ABLOPUdM/sX9pL4zXtipI1C1khm+bH94+SD/OtbVfC3/BKFY50HxL&#10;+MVzcxbNtzGLgg+4+TtXxnD4Y0K2jkWz0LTozyzZTLMT/hVyfQrANmfTLS1hYFtwhPzADGPxr5WV&#10;Rdj9EWGqfzP8P8j9cP2YtN/Zg0LwD8Qo/wBki/8AG3inTxrMDeMLuaRvN8xh0O/Bxt54r3KaKe/i&#10;t7uGx8WCeFC9pI8gBzj69K+LP+CZelovg3472ot5RFN4sjDwQOFyu33Nfa2pS6iryf2St5CnhuPf&#10;qNq9yNzoRkYPOQK9/Bu9NH57myftpJspWQvNdsTBO3iu7lsrhTfIbhc71wcYz0zg113g0Xd14um0&#10;69svExnEJkgiZ02IhUj5vavPLyz1uGK0i0+yu7O819/tU0yXoG3BBOcHjIr0zwjrFnJq0GtNpGoR&#10;6jMotZLk3AO7acZ68gGvRjuePLY+cv8AglTBb2n7M/7d9/MuLWL9oPxXNKjDJ2RW+45Hc5r+Rfwp&#10;qWrR6Xrup2/hvXLiPUNevJ47+O0dkCFznLDsBX9dX/BLqza7/Ze/bv0e/fyZdX/aP8Z2zyu33Vkg&#10;ABbH1r4z/Yf8C+PvB3w3svhXrXhSLVbeO28TK+vmPcrRBnZGGR0APHuR6c+7l1blTfp+p4ma0nOa&#10;+f6H8/0HiJNTjdbW7D5jLeWy8nB/T0r9Ev8AgmBYS+IP2/v2SItQttt/YeIdfKTsnzSQR2EjoCe4&#10;U7sV+en7Ofw1+I3jfXF1G1+GnjbxD4Jh8YXKax4jsrBpIvLhlxIqOOGIAPFfqf8AsJePNG8d/wDB&#10;av8AZgtPAl00HhLwtoHie3t9J+zGMwvFpFzvRlPowGPTH5+17S6seRRd5an0j/wW/wD2avi18eP2&#10;5PhFb/CPQrXVLjwj+zZcajqKzzbIzsvJsIpPV2PAH58c1/PmulazcQzwzaLq9v4j0O6uR4u0NoH8&#10;yyaE8+YvVQO5Nf2CftzfFTRfC/8AwUO+FvgvVdXj0OfxB8E4m0+/mkCRFpLqUeXISRydpIz1I+lf&#10;D37QH7ImnfHL4/W3jL9nHxh4c8NfEb/hHQ3xKu5JRJpt6rjC+aFyNxAAOOvB4xmoUuhtOld6I/Kj&#10;/gnpa22o/wDBQ79jPSbWa0vY7vxRe3WqW2M+XshYgH/aGK/VT/gv/wCCNe1z49fsEaF4atfNjm0z&#10;xZLeShsALFJbscnt8u6vkL9jr4B/EL4Ef8FZf2XvDvxP8KafoWujWNZki1bTwpstUia3cLNDjtng&#10;g4I7gV+jH/Bc34v6B8L/AI7/ALGc/iTwR4n8X6Re+HPFiSf2Rk3MRBgA2r/EMkMRnoD17zNmsU+W&#10;3U/AbX/hl8TNO0iH4r6zpFvL4JuNVezScXQZ7Qo21VdScjOOuCK4LxxZWniDwV4k8SW90sMNhq9r&#10;59uT8zArgDAPqOv/ANevWfhZ+1nL4an+Idg3wq0jx/4T17xXNe6d4c1tyUs2ZjsyoyMgdcelY/xV&#10;+LeifGp7iz/4VN4U+F1pp+jXU+o2WiPtiupgoCHacDd2+mfauaUm2a01ofsH8MrSOH9jj/ggHrka&#10;eX9r/b+S3uZFbmTOr3Sf+y4+lfXnwn1J7X9r/wD4Kr/utSub2w+OcH9kwWsZcu3lsMHHrgZNfL2g&#10;6c2l/sn/APBur4VQHfeftyR6k/yHgJq0sjZ+nmdfxr6p+EN5DZftaf8ABVnWVivSsXxz3+ZHwzeX&#10;E2QK8DEu7/rue7h4+6d4NVSUaU+tX3irT9adN8drJYsC2M5Xpziuau9Zjv7XbrN94ggktNQYWzfZ&#10;yA/PGeK7yxnu9QXQ7/U7HxHcanNYie2uWeMooYc4544rnZJxOzrqUPiANLfN9lBl54PHQ1yG54X8&#10;TfD9hrkt0Na0m91ywisc20b2KseeuSfSvDJvBmnaZJp+maZpd54f8N3WlP5621ntfJ9ePfrX2pfR&#10;QtJqzXZ1WWCAKkyFx3/pzXHamf7M1KzWK4vl04WLu0LndkN05qrj0Pze8eeAfCnhb4gfsbaT4Mk1&#10;u5sp/jSzXV1fLgmQn5s+1cZ8cNMmv/8Agmh+1BZ2rRyT2/7aF4Xkz1KXKDP4j+dfVHxttZj8QP2R&#10;3m0y4tbOf45wHTpy330YEknHqePzr58+LxsX/wCCeH7QVtpVtLEJf25Wh1FpH5Lm6XOPwwK6qLvJ&#10;MjERbps83/Yi/aD+AXwU/Z1/4Qn4qX9rpPjWx8U3NyL+fS3n+0RysDwFBOQBivmT9vrxt8PfjN+0&#10;N4f8a/Bi7t9c8Cx/DrTre/vorB4QLpHkLqykAkhSDn6fSv0f8F/C/SvC/wDbdv4i07wzeQTOp0BU&#10;tFYwR7Rjdkct3r41/bM0OfwJ8DrTWdXtdKuLu8+KEdp4fvLaER/6NKjMVIUDrt5r1aEvfPncQvdP&#10;zU8U6SLKymxbqDtRid2flZhz7V/Q/wDtExCz/wCCdnivK7Ej+BOk+Xk54KJ/9av51PGPiO4svDsq&#10;f2faxq0cIZhjhQ4PHqTX9Lf7Smlf21+wFrmiPEbDT7v4EaDc3muOCY7aNUjdg+MnhRnof8emtG8o&#10;nPSk1Bn8wtnp9s+h2DLy1zaRsTnnkda9t8ReOfHviTwd4V8GeJPGGqax4Y8IWhj0HSZG+SBfT39O&#10;a5n4p/DDxP8AAnxtJ8M/FV9ouqXdroOn3+la9p0jPbX9reRLLFJGxAyCrYPHUHr1PP2+sRCEI8bB&#10;3h2MCCcH2rpbW558W7mB4hkWPTrsx7iixEgegHrX9APxptftf/BMq1uZYFaP/hnvSZtzZP8AyzU5&#10;A7Yr8AfFSgeHdcnAw8Vmdo65zX9G/wARbG21L/gk5oOtzs6Qn9liwLDH33NumPyNeVj3rE9/LJaS&#10;/ruYFjILdf8AglMi3bWA1T9lzy7u6MRcrEYhnGOjeh7e/Svof/hF/D9nqV5B4d+Kfju6iZnSQzFm&#10;xk9ckY/SvE9HgEXhz/gk7rIs7u48/wDZfuIGiiGePLALH25zXv1lJdzSTQaNaeIhvviib1AMgDfM&#10;T9K8E+g1IY/EHwL+Gk+qWlh8Zzq/iVLUDVbS4sy7eYRnnb3GfStMfG/4FWlva6trvxZsjqWn2JIs&#10;Bp5znGeQuTXxXrvh3QV8Z+Nru4eWG+TU2W5LffZiMgEjtXvf7BOg+HNP/at8V/2tpun+LreL4Tz3&#10;LWl1Akiw7mHIVuByMZ/+vSjG7Ku7HF/tUfGf4a+P9E/Yq8T+F/FsF5N4e/aJtXvmktnTb8yk5z2w&#10;MZ9xX6K6l8Z/hx4l1O4uL/4geHNPl03WN9gWsSd+D/tEZ+o+teFf8FWpvAx/Z++AOtaL4RsvDMtp&#10;+0PpKmaK3jQJE7AuTtHQlQf/ANdfNHiqPRbiyur2XUpLnEUcloYuVbrwTj0FE1aRW6P1q/YI1qz1&#10;T9pn/gobbWd2t3A1t4GuxJGuwGQ2bjIHvtr7wuVmZ2SW6ln+0rkKw4X2r87/APgmVbWcnxe/bn1+&#10;3S6W6m0f4d2wWUddlm5JH/fVfpBqcQSZXLkLuB+9xya9LC6wX9dTxsX8bMOKN1iIUIrIDtyx596b&#10;btex+dKY4myMF2bkgd6lllieGVowRtztyOuDzVR0iKSKzK6mMFhkjIr0InInqTopRVcFSfMB+9Uj&#10;MtxdK7I4UgBV9fr7VVsXSUzDy9oQfu1z1qC40jWZNWm1Kzmkh0qGJWMQGQcDkdeKRDOqt0ElxtSQ&#10;75WUqVfbkg4/+tX8e3/Bcq4vx/wVl1+5sVhGoaT+z/4Uext2GTIdhyox/FhjX9gFiYoZ4b7zTbRx&#10;TJKwPJGxgcY75Ir+YD/gqb+zv4i/aa/4Lf6d8KPAnizQfhr4s8Yfs26Df6D4h1V3W3MtnBJIQxUE&#10;jcsZUYHUc966cNLUyrJ8p+QWm6x4Ws/ECXd/cWcF+vh+J5Y8fcuHw3Qc9GNa2r/8I5ptrrGrzSo6&#10;6hEBZwM+C5YAZVTzwTX3z+zj/wAE5/ia37Znxv8Ag7qfx8+CEXiX4DeGNL1Hxfe6noAvrTUo9Sg3&#10;QpCHKEEhiHOVKkDhs1L+yR+x18NJPhH8Sf2lv2jNd8IeOdDlv9a0XwZ8Ot0wcTWV55TXDSKw2/cI&#10;AAI2kHPauiVdGUE2fmPqdlq2jNpkk2jzQW+qack2niZB+8jb+MA9QTTdK1jwvo7CS+tLa8t7tJVu&#10;5CpEkcnbB9BX6y/tK/sL+BR4s+Cet+Dv2hPC3hzwP8cvG0Gm+H9DtlkmfQo1t2l8vLHGPl2qpK8s&#10;OvNc5N/wTE+EGlft5fD39mvxN+0br+u+Btc+Fmp+LNVvo7OO2lzFKscUKuSwJkZiScZ4wOuRl7aO&#10;5LpyPy2bxLoenvLD9lvrp8s0FwpI25+vPSs7UtUtntt9mkdtukIuI26sTzzX6N+Ff2Afhf8AFX9o&#10;L9qT4ba58fbP4E+BvgdqwtvB/ijULVribW2U7f7wKIAM5AbPpxWD8WP+CcPgv4dfBT4m/EDQf23/&#10;AIdfFnV/h7ozalZeBtL0aZZ7xdwAWSVzwBnrtpqqkxOnI+JfD2reF08Pql/FJqPiK7vY44gW/wBW&#10;M/wj68VW8Q3VvFo1xMTFFM2pIkdru+aMDOdwPTsa/R34Bf8ABOf4SfGP4GfD341+J/2u/CP7NHi/&#10;xzpMd3pvhDULdJ5UBwBJhnUnOeOlfOH7dP7EOt/sSX3wvnuvjDH8bvBfxbtLi40fx8LA2/mPbkiV&#10;Am5slTwec8j1wL9tF9TScWfKw0+TWI3+w2imGyiE9wGkwAq4ywyfesXVrSIXiy6dEVSZA6Qo4Ow4&#10;5Br9If2Nv2N/hH8dP2efjx+0L8W/ixb6HefD7RLqL4e/C6zu1Wa8uoombM4PzEZC4VeuevY8l8Uf&#10;2LvFnh/9hH4f/tUw+PvgN4cewgsbePwPYSSSarcS32o+QGvXPCsisDj5uPzqPaJuwo02fnwqzoyz&#10;y2kjrISdxPoetbV9HMqEywhPtUO6BGPBAwM1+wMn/BET4laebSz1T9uv9ljTLq40+KXVbKa6/ewv&#10;Ku4BVYggYI5IGfSvn/8AaJ/YK8VfsYeAF8beIvj38E/jbpXjTXLfRYF0gPPNbbsvuVs4XAXH401X&#10;i9DXWx+e+m2WmSW013eAq23ay9MnPtUN9Eo2rbwzRxCTIZz1HrXtPwW+Fmt/HD4p+H/gn4Is9Kl8&#10;UeJ7qR01qeUraabAp+aWYjoBX6K+Mv8AgiT+1ra295e/D34y/s7/ABFfT4HaPRo9a23EoQHKBQD8&#10;57DP1xVcysO2h+MrgKck+vWrWzbGJDtJMR7/AK19n/se/sleP/2jvjz4n+E+oeCdPF94R8Pamrad&#10;qOsGygubqAbdwfaSVDEHpzzn0rrfH/8AwTe+PnwO+N/wm+Hn7Rfin4TeC9D+LWrTjw7faTqX2pAl&#10;uBmNsYILEhc54JyalzRLiz4PinmiKq8p8qSM7wx4INPlvZZ7uKRHXC26oIs9l9Pev0EX/gj7/wAF&#10;TsLdeG/2b/D/AIu8MarIZNB8RHxNpiLcWrnKSFWuVK5XBwRkehryX41fsBf8FAv2bPAPiL4tfG34&#10;AeH/AAP8NvBt9bx6n4vj8R6bKoM8ywx7YUnaV90rgDC555GMmtI1E2Um2fLNtrOsWM13Jpd/cae2&#10;sR+VfKj485M8KT6VWtGnsrxHileKZbo/PuOCa+g/i3+yf+17+z78PvBHxr+PnwUh8F/C/wAfT2Ef&#10;grxXHqlnN9rkvYjNFujilZ0Zo1ZsOoxgjggivIfCOgar8RfHnhXwZ4ehM3ibxrrq2fhuzK4+0XL5&#10;8uIZ43M2F59alu+pNm9Dorg3B1Zbi9li23FqpuJwdofpitR7HQobK+vG1SNrnerQEMflLH7p+ma/&#10;SP4KfsD+H/E/7Q3wv+DP7WWm/HD4JXfxb8B3lx4A8NqtqP7f1KwjDypHOrybYtiu2GVTjHIyM9Dp&#10;/wDwRg/ap1X4oeONV1rTPCnwp+DEOpXg8I6U2pDUNUnt4j+5JCYG5x97JGD0FS5opJ7H5p6Zf2MF&#10;xBpcMYNzqNmyzMRlM4z3Peqfh7Up2tdHs71o0khMsk6hR8rI5I/MAfnX0t8V/wBk34n/AAG+MHhb&#10;4QePdDjtfF/xAtWk+G1m9wpbV4tzIu0Kcq7uu0A11+lf8E8f21tGuJ49U/Zk+IenQ3EYezuYWjmj&#10;KysNpLox6DJP64qlI0jdnz98MPHunXv7SH7N+jappsWqaB4m+NPh/TtU0mZUGwteRlZFJB6Ngn1x&#10;jvX9pfhC6hi+Of7TkVoy+YP+EbN7a9gWs1xj6KK/j1j8B+BPCk2leJln8Ur8Qf2cP2kPDuqa2txZ&#10;hAlnFcqspaPrnzCoHr6ccf11fD2X7b8ff2nGEbrLLZ+DZl45YGy71hXk2zWDuex2N8IFui8phaRw&#10;kcDHIcmopFuHmCSzuAGD+WG+9n0rRUWUFwLy7khWBF/eDH3SR1q1Bcx2cXnWEf8AaiqpVHYYP6+l&#10;YNllKRhqGUtrKRJkGHLMMY9aqrpsLrO9wsU0g2gyFuw/GtQ3GoTQySzwWsR6+WrHkfnUERikSR4w&#10;kKMu5o2/rT5mJlqPR0kH+iIojaPc+emKptp8BD7Y8zRHMi9c+9XRPJbEL0tJYv3xDcqDVxzYJIgi&#10;vIkLIMjd/M0nORLObSWziE1vphdZ2XMqP2OO9WfD09miXU9wyxNDHhnPfPpTzp73JuMxRrMx3JeK&#10;fl2juTXD6ldf2Jv8m4t5rkEmInJUkdjT6FRPTtQ81Uj+15linUeSQTwKl/s62k+HXxjgu1WS0k+D&#10;+vww22flJktpOTnvXja+LfHmp26zbtKgmBwVWM5VOx61uaBPqOp6B8RNM1HUjcPceBNUjmj3cMsk&#10;TZOOwGcfjXPV1R0YZtTTP4NtDS1vf2Vr63klWFrIXrW74IHmLcsyj3yePxr+3T9nHx34s+I37L37&#10;OmqeOfDB8IeLrP4LaJ/bumzReXuYQqrSRqOiuRvA7A1/ER8kf7KeqiLKPpt1cku44Yi8LfKfxx+d&#10;f3YeFtStfHvwa/Zu8VS211ptz4h+BHhnUBArgoBcWqMV49M4r5DhnVy+X6n9CeN+2H7+9/7abaRQ&#10;3X2kMY5EtYlEch5+n44rW0CVNG1my1ZGlgMEo+0IHPKng/hipLK0FgFaOOFlkUb8nkgd6ivjaNEW&#10;ZZI1jc5YHk5PFfWPU/AOZ30P5Xf29/gFr/7J37ePitfAWsap4It/iZrkfxH/AGefGdsSgtryVy9x&#10;bqwAHyzbgU5+UrnOef1I0b/gsh8MfFPwc8OaR+0h8KfGXg/4+6LBbaZceONKCNYXtwXCm4lJIKRn&#10;7xHzYycdq+if2/8A9laT9t/4D6f4b0vV4dC+MnwQ1htd+EOvTLmO9cId1lMRyscwAGR0KqeRkH8F&#10;dBuNA8Z+A5PAnjSztLT4keHWfTviD4Ouoik9vLCdhV1bkjuD3zxXxWMrVsHXfLsz+nuG8vy7ifLI&#10;qv8AxYaNrRrs/R2v2vc/rZm+FmtX/gTw98VPBmsaF478BeKdHt7zTda0q5WaIrKucll44rmZbTUL&#10;G3iFxGIrlAnnxFTlPqa/mQ+AvxT/AGqv2LrqW8/Zd+Ll9ZeC7m/NxrfwU1gm40m/DfeVUY/uycZy&#10;uDnv6/0LfsVftyfBj9va31b4XeI7JfgZ+1TomlrJP8PNRu1W11oqB+8snY/Mp/u/eHv1Pv4DN6db&#10;TZn5Hxd4b4/LLytzw/mX6rf8/U9it7uUEh2whOEi9c96fMzTKQjiMD5nGOtdZqvgrX/Dl1cWWvaX&#10;NZXtjxKm4FQR6EVy0sMkDFiuOpb5u3avXuz81cddBJCY03bwwCZLYwa3vhnZRyeONPuLi182w08v&#10;c6hOXA8qNVPzHPYVgGBnh2ucu8eTjnj3r5n/AG1/jeP2Yv2IP2lvjSlx5euv4Hbw74GQSbZWvtTY&#10;W8ZXudjSBzjnCms5zsmztwmGdSagt27fefyJ/Hb4pH4u/tB/tzfHoSm90j4j/GjW4PCl6/JextpX&#10;htx/342flX9J/wDwTr8ODwl+yF8INCu9H1LSJW0KW5L3cOxrozSGQyADsSeCeoxX8vvwf8BxavqH&#10;wE+EdxJZWo8Z+LLaTxBJc3AVH3sHYMx46fy71/bJovhe902PwV4Tj0tLf+ztNtrOwCEeUyIqrlcd&#10;FxXgZb703I/XePK0YYelQS03+7T9TzL9sj9oy5/Y8/Yo+K3xdjNqPF2v2kfh74XQpjfJe6iDGrDP&#10;UoMucelfxy+GPh94h8RR/Dn4BeF47i8+IHxX8VWsevlWO6SS5kzI7t2x1J9B+f7Df8FoPjhafE/9&#10;pL4Vfsm+HNSW78Efsz2I1j4g+WDsl1a5RTGjHoTGhz/wI155/wAEuvhO3i3x38Uv2q9fs0k8OfDm&#10;9PhvwHflcg3sxG+RPdUO0n/arHFXr11Hp/VzXI4/2ZlUsRJe89V+S/O5+zdt4K0zwg3gP4J+BFWz&#10;8B/C7wva20CAkkPGADv9WY8k+pNfS/hiM2lvb+agbzY9shHYGvLvh3pr3c1/rur3UM9/eMsFw2c5&#10;2evuRivdrbTbOG1imW4AWYZdSeV+lfSU4pLQ/G6lVyblJ7mykSfNEpfeH2u4/iFXYGuFAHkx3Kws&#10;RtYZP1o066edfKm8l4YYvkuCMHjufWpTDdzurWhZViYsj54YetaXZwWLkEEMu6EIxlKFxlsAE1fa&#10;306NokuY1lYNtZjkj6/Ss9WuFSWGBFkdwd0hGefanXLX72saymOAQqC8J+9KPrVMoW50j7NHqF+l&#10;wo88/ubZZP8AVr64qHTFSOyFq0/mzAljJjuT3qxME1CFC1oyu4Ia3V87kHrVkfY/s0TWlkVUALKp&#10;PII702CepIoCSkqrbjGBx0Hr+lWY7WMKqq+Cj8MW+93wapfaJkIVoiUJIRe5+tPScRs73kXlRswE&#10;BJ6Ht+dQCep5f+1BNZt+xh+2zLPlUH7LfjdH55JbTZgP1Nfxd/A20+I98v7L9j8H1spPiro/iLTt&#10;R8AWt0AIXu7VvNVnJ42qRkjByP1/so/a2WeH9iH9tW4JSGGf9mXxcHBPA22MvP41/Hx+zBO9p8WP&#10;2ErqG6uYm/4WLpUCkZBZpZUXH07V8pniviYL+tz+h/CybWUYmXr/AOkn9gHhLUfiLLFo9z481rw7&#10;f+JRpNuPEsWnQPHbecVG8wqzMQu7OMmvSnmuoypjL2rGQAHf1HrWDrunW1t4ruEt5kyltCrxr2wC&#10;Tn3rso5o2h8qRAwEePMxknHrX1STPwYpQJfP5g1DUZLmcPujY5wF+lacXksz288ZZ5MvC5HDCneb&#10;HDGZUmjkmCYQMwBFZ7PHMTJcqqzIP3ZLe9UkZsurHaGNlt5fKmLARQtnIOaZeafem7UW8b/bIkUz&#10;SLnlT3qv5dj8txNdKPsyb5gDyzHpiqK/ELxLBdGz03SrGRIyEn1GfJYqehwD2pvch3NFdHsrx5mu&#10;9X8++tgSzPIcoB2xn0rLksSZI5Jc3ltKPkjc7iB+NX00pyn2q/kjd71xLcSg9RViC1IeVrOSVlCk&#10;7m7gdqQjnptItG3FYApDKEiI7Vi29rqGjXU0mk3J0/zXO+UH9cV2DyefcJsufKVB91u/41ZljsCF&#10;iJV5mxnOcAUMqLMTTbLUFgLNqD3csrvJdXTEnO41JPN9mhkALMm8Abekn1rXtLK+haR/OU6dguse&#10;PvAdqo/aL3Vbxk0xLezMEY86J1JGCf1NDBMpzRJLbmaZmSZjulUjtjgVi3diLu60W3SNj5l/Ezkn&#10;gLnmuk1C0bTraa5umnuDIMQpFj73vXDyvqFn9nnEjPL9qjO5ycgBhxSNr3Pif4PJDB/wVz/4KJTM&#10;8KbP2dfBKwEnsy/er680gR2spYyJIsjgzNnP418i/DC20+x/4K3/ALfqTv5/239mLwLcK4GQDgr/&#10;AEr630loncLOFEboCvPGR/jWdP8AVnVid/kvyO4RI2kmKBgjLlDn71dBb2umXNvLC3niYKGdnHGB&#10;Va1S1lgXWPttogsFAawz80uOOM1Hdz2V5IJ7a5ZZpZR5tt6L34rVbnA5XJhpsl20kFrZJPYwL/pM&#10;m7bkeo9qRlSErGYiirGAi+gHfNVtU1C8njjsNGvYLO0J2TMUPmE+tYX9jAO8suoapclUYyRCQgOS&#10;f5VTTFc0LxdLmyiak7XaSEs2CQhPGOa868VaRBNbyqZ2liS3zvPG844FdqNFS7huru41a4sLa0hY&#10;JaGQbGJ6Bie9cXJ4ekhXzGv7y7jEuUkaX5AB6CoNL9T8d/8Agqb8Crj4qfBnQvi14bZdH8bfCB1/&#10;tEbv30tqjho5Fb1ifn6E/j+j37B37QsX7XP7Kvgr4nzSxP8AEL4fwr4f+Ldru/eJeWwAErD0kGHH&#10;1PpTPG/ga38aWeseFdeRrnw54k0G5tb+0OMSkqQMn9a/nG/ZR/as1r/gn9+1L45a+07VbnwBB4pf&#10;Q/j14AjfcXs42IhvI17tEjZPcjvXBOfs6l+jPqMJhZY3B8q1lDbzT6H9em1/K86SAMxUEMDjj1NT&#10;Ibm5ZnuYnhX74wc8Umja14R+IXhHQPir8M/Fth4x+FPjjTo7jQtQgOSqSjgNjoVPBHUU+R/7OKpJ&#10;IZodmwy+3bP513nys43RDPIVkSIIpQqDv7irawlkKxuPmXMuT19qbHPocIn862u3uFUOJg2Qc9B1&#10;rNW/mmlbCDykX5UP171tCoznlDUnu7WeJWJCAFBht2abFAmVM4eVSg2Dn9auRXgmBScquAMqP61d&#10;jiGSVLStsIZs54rbm6mTjqUwoG0Rjadv3KZdAxouCpMjBWJJ4PHNaUUEimSI27bpTgS+3rUNwlql&#10;ysBLOVJ3n1xU1JlxhdnMarHPJd21ssbMY16A5z9ay9SeS3hJugssh4bZ0FdU0sUX2q6+0IspDLCC&#10;eeuK5+/Lw614Y8Nxafc6vqPimdvIeGMsibepf0A9a5TsjG2x4D+2B4it/gt+xP8AGTxtrMl6t38Q&#10;LBPDfg7T4v8AWXdze/IMd8AEsfYGvyv/AOCWXwtvL34k/Eb4wv8AZ5rP4YeDofCegI68R3UoV5CG&#10;HdQCrf7wrs/+CuHxcF98aPDvwc0XXbrWNF+Fek2k03h5ZD5LaxcDbEoHeRQQfoT719t/ss/CWb9n&#10;v4C+B/h/DcCfxZrYGt+Pr0DHm3d4N7g+u3hOewrxot1cVfpE/QKn+yZKoP4qjv8ALT/JfefTmk3c&#10;88Yivp7e8vBkSXgQgAjtXSmxiuoPJv763tbQsoubl5MRICerZrItLm0hdo5i1uhwJWHQk9jUHiu/&#10;fS/AvjPV/BGly+PfEsWlSL4f8LTFjE9yVOzzD0CbgMnsK9iTtqfDQp80rf1+J4v+17+1/wCEP2PP&#10;Delx6I2oeMfHfi3w9c/8IJptjbM0N1eH5Iyz9AiE5YDJP5Z/Cb9mb4Tal8cvizaQ+LZrrUvCngjX&#10;n8Q/FPWQB5d3qcnzR2jtzkAnkdwDnHFan7YX7RHiX4p+PPDMOqanol2Pg14abQ9Kh0qJvI1PXbgB&#10;Zmt1YZZRKRGPZR68/pr+yx8HZPg58KNF8MSxTz+ItddNX8c3cpLPPfXIUuOegQYX8Prnwof7ViNf&#10;hifqlZf2JlHu3Varvvol27NJ+t23d2Przw2rSX7TSXCxW/lhYItvBXoK9Pt4fnkOySeQPlPmPFcT&#10;okKxoGSEqIJAkR7fWvR4RJGpkJUOSPLavqoI/GZyuablzCiva/uxhpCn9an/ALR0+eIR28qS3sQG&#10;U/u4PeqkK3EYVgsrrIMuM8HNaFna2EbSyqyRzuSGXZgn61or3MG22P8AtEjyH7THHFOI9sbKePqa&#10;dE1wxRZ4Vnjjbqh5xUqyqBKoSPcoHzN2qG71JLYBIiPOb/loD0ptagyY39pH5sNlb7JWcGUMOP8A&#10;Jok1eLUHaze3+zrBw8mPSs1WdleQODPIVJbP86b5TMHLsrEAmRwevPWlJXE1diXWjQXkm9ikirhg&#10;xPK1VvvB+j6napFepHKSPmYMVZfxBrQdVtTELWVryOUZn/2fauntDpj2Mt9d/Z7YxfcjllALGs9E&#10;hHnegaPdeFGuFtdU1a9t3JMVndSmRQvoMmuga6l1RpLnUYIrWSFQIoU/ix0NLPItxHJKI0REkCoA&#10;TnHrmsuFUtA13PbTXTbiwHmHtVKOo0Wpo2Vtu1maRdzE545qpfWxWONHDtvXLLn19anhvxqET3gW&#10;S3G8gwtnINMijt7Oa4url5JXmAKKc5wKetyoo5K9vNf01gmjXUSKcBreRdwx+fWlku/Fl1HE09xb&#10;2TbSWcJgkfnXRROiSvMyIyv/AKpD2HvVWe5ku3XzRhwDthHYehqLPuNFCDWLqEmC5nubiMAgORty&#10;TSi0TYby6dhLOdwBPT2qcW/m3Ch41I3bnOcgAd6trEJtzM0Uix5Iz6VnO73NI3MJ4beRQrKxhiPJ&#10;J4NRXp824t4ZJ3MUm3ZbqAQo6Zx7VoyvPhxbxxIVTjd/Os+C3h3BT5k08kp825wcAmsHudcXoYF/&#10;q/grTtWtNPvPE+nSancXMcMWnRygymTd0Kjpg9a/m+/4KJpdJ/wUY+Pus6hDNb6dc+AvCtv4UQrn&#10;7Un2KEFwR6Sq689/1/pP0TwLo9jaeTDZR6dqUt20ttfqu4zsTncSe3HNfzB/tMePD8Tf2vvjL4ve&#10;30220jw5BFocM9qSYrl7TCtMWPUs4br2P4n5ziKXuRXmfrnhHhpyxs5paKNn6tpr8mfXX/BGDT75&#10;f22/jX4oWzKaX4a/Ztex1C9kGfJe8urd0jJzyxCOfw/P+gYssU43hSrAgNu6+9fkP/wRi8FS6R8K&#10;f2jPjjeSzNqvjz4iWmh2auePJ06Mtujz1XM+Op+77V+tS3K3UaK/zPH99uf1r0sri1Qjf+tT5Ljy&#10;vCrm9Zxd1dL5pJP7mmasipbzBVXO5c/jT2EchzwCqjgHrVCO6jVikoMjRsCjnnipNzqD5Zjg3A/O&#10;Aea9WEtLHw7T6lowK0nzYBABJz/Oj7MiyGRXUKvzFc0tqzEAOzTcnLZ+9U7iNQS0DcqO9U2CItjF&#10;CxBAOdwz19M0qhigYPgoo3r61KDA25csRIg3Rg80NAuzIl2qsfJPNIauUZoVIL5jG7O4+vpTGVG+&#10;Vgsm5cl81cMSKvJLgYz15qPyY13DBRdxyCeaLBYypHG4jymjCj5Se+O9TW9ypZ1K5CN1yeasyW0U&#10;igkkkodx9az7a2kW5IQBkwd4JOaGBppM+3GVbJ5GanWMN8pVR5hILGqscMilThVwTlatLMqArKnK&#10;8lie1JFEN3EFy6ICj8Hnr70AcIQCFbIYdeanS5guC6KXAXB574qRkAKdRvb5RnIzRqDKseEIYEna&#10;mQf8anuJXbaqKqoUyxbvUMsbDOQzNtIY1MvzqV3fMQD9KbDqM2sQXwRnORmoQQX3M20FSCu7NOc/&#10;OdoYgD5jng5pszQoqh2QkqSUzQgLWn3ZUkN84Q4Mdb8ckbofOG1mXc/WvOWvmhkZ2ykYf72TzWzb&#10;3jMN6yO6S/xbs8VLZUWdLLCgDk8b1yHPpmsSZFicgr8zL0/xq2ks2SRISgXKKWzx61QnZpJThsnn&#10;kk81zzOmncqyYE7sMyMoyyg9MVqaf/x/WR2/IZ03pu9SKyWVkmkJLEFfm5xnitjSVYXVuQGCqQQm&#10;cjnjJrmXxHfTWp/ET/wV10yzuP8AgpD+15aFLB4bjVfBVy6GENIGGmW4wrHpnPzEdeAe+f0a/wCD&#10;jPw9o2r/ALR/7AUep2RntfEf7LVm+vWiMVaUR3DlQWByMbz05/Svz4/4K3z3th/wUi/a8s7eXzI5&#10;5fBMtzGFBHy6bbYGf+BFvrX6W/8ABxnNEn7RH/BOjVGgN1Ddfsrnyod21mxKCOfbdmvSjK6ivI8G&#10;tL4vX/M/G/Vfhb4R8M/GL4DPpVpcWoXxzpD+VHcOWZEmQrhicjJav6H/APgtR4P0i5/aK+C6zaXa&#10;X9lH+z/qMywSrlSY5+Ae/UgV+Cvju/urP4tfAqN5TMieIPD85mIBDgypg5Hbk1/RV/wWPthcfHf4&#10;GzDaXuP2fvEMEK5Iwysr7iR2xkfjWUyKTumflV8PvCWgn4dXUsWgxLM0w8xFjAYNtAJ46Ada/cL9&#10;lfSYtE+EPwiWAOg/4RSdXYHklmJAP86/IH4P2sL/AAkS7ed5Z2sH8+Q5BLKSMH15GK/Zj9nos/wf&#10;+EtwA6Rz+HySeP4WI5/LNcFc9PC7numvXUj7sf3D0PrXzd4/tpLnTdQLozFLVj5ROM7m5I+le+at&#10;L/rWzzklQTwc15L4jjWfT78SvErNbShpOvXpXBJ3Z6yeh+aP7UWmyx/E/wCE9um5oG+Ddu80iuAd&#10;yyv8vvk15pAn2eAkq+5kIRTg/TP0r2n9qOKNPiP8Ko7gfajD8LYxt2k7HV25IFeUwwkRBWiRUeMb&#10;owCcZ6496qEncyqI7n422gm/4J0+LL64UodH+K1k8q5yGIU46dBmvgXwBDFJ4o8LbvJlMyiS4AUh&#10;QxHbPbmv0P8AHdt9t/4JzfFuB2BkHxEt8qx6Mqt0r4H+HDKfEvgeye1kEsa20V2wAJYBQS39a7Yb&#10;HDV2R9B/sfM2mf8ABWTwNoq6fK0OrLJbTT4+QhtrA/lmvjGDVdE8JftX+O9LvbG9na5+JGqLHJGB&#10;sD+Y2G9sAmvsP9luxuT/AMFefhFqazsIG8WmIw7jggIu3r9Ca+LvHSNB+2l8TLVdptB8S9SUKH4X&#10;5zgjPU16NONzzalR3KHx6+IPh+e/1iK30bVbcQ3cO+dmUrJKjj5vUDB/Ov6C/wBr3w94Y1z9ljwL&#10;qHjGwFz4cn8BWP26OQEmEt91gPXsK/mb+OsSPfeLmtZoQZvEEYReS2xT39P/AK9f1Eftw6c95+wd&#10;ZSxTiCGD4Q6XNGADkMkqnII+mP8APO13YwUrs/mg1vw4dNuLyLT9D1n+ywhksGmjYF4D0fHoRivr&#10;f4maJp/hr9gD4dat4fsIkvtU+JKLcZ6yMzY/lxVf4X6h4y8YeBvDfjXW/Emg6vDqGiLous+H0iLT&#10;2toPvSPg8YAznp6V658etI8P3H7BXgvTvDdzcto2n/GtobC/dcsQCRk/kea45Sud/qfnDqfiLUbG&#10;wsba8FhufazQKnOc/wCNfuBc6L9o+E/wi1CRNsd74ZtXeMH1Uf41+NN58MYTZRyza699IpVpDjjI&#10;9TX7kxBV+DPwckkWWTf4XtVWRuRjbzgfhRTOTFS2SOe0nSY4FmMfzXATEe5cj5veuUuYtRkupjNb&#10;yQGykxa/JxJ+PevXdJgxA7OSfIwdsYGXGep/OrHjTxJc+HNKTVbi7t9P03S/mbUZI/kjz03H61FZ&#10;M4Zu55Fbavo2yQajcTxX8lu3k2rpg7j6VuafYJY3cOsrcFDZWhlVj94lRnPPauJ1/Vdb8V6zpeqX&#10;P/CO67aakoGk6tp/3PlGcN744Oa6bw94luX13UPDvjvw9f29i2mTQW7RREquejE+4rxsW2ZWPlP4&#10;n/EXxv8AHXUtV1bxxZWs0GlpJY6PfCEFYYY24z78df8A61d5pPhKCX4NapB4fmbWtY0WwUtqCBts&#10;OOWLAdMA1e8SfC7wJpLxabp3inXYPDkSzTXVtKCzTSuc4wOeT2/+ua5f4dfEe88D6F468JRLfRt4&#10;h82EwTpx5ZPUZ9sV47buYTR8u+A/7W8MTalqvirQH8QaIbnyr25iOMHcMZB68819qeItF8ZaN8P7&#10;DxXollo83hG4sg89tbKS4V+7Htj3r5meS90mfUNOi+y3+l30/nSRMM7GJHA981+jtz4l/wCEX/Zj&#10;1vw3pWmS3Nx400myEU7AbbQKw38H1zkVEWzJN3Pg/wAP3r6jqNm9vJLprNuaWJWwcDsfWvuz4f8A&#10;x21fwV8H9f07RtJur3xrqTR20WsCMMkMa5+YgDrg96+En8OR3Gmy+TNJJq9tcFzOoPKN2P0r0vw9&#10;4F/aT0iw0TVvhhpM3i+08SF4LvSoXVmI6nIPTAHU1adzopq59E/Dj9pP4pfD/wCw6rNpXhW8nvbi&#10;Uz3F9p4M02Cd3zryOD+tfLHj/WLPxr+0lrPjTR7EWmi3j2hulaPjzdoY5HfJzW5q2o+PPCeljSfj&#10;b4L8T+CPEEd+Z9AE9sfJkDN8wDjjjvWTF4j8G3/jBbi2ubWxh8mC51a5R/kTbgYLngk+laQ1Lkmd&#10;D/wVQ+E+kaH4S+FfizTNR+0j7IqLovlYCyYAZgPcc15N8UPC3i3Qv2SPgRNZ+LNYnsdevZrnUtNu&#10;H3bEkVSQqjsCcDP+OfsH/gpubW28H/BbxrLbznwl4xQxJqVyBsRI0QKAM9zuPTsa+UrnxLHb/s16&#10;VrXiHT9Vn1K41SW08NXhlXy5BGQpCx9lG4D3x9KrW5zVN2fMfw3+JXgLQfEfh+3utFkOtaTrsZOp&#10;eRteZm459ua/SL9uHxloHj/W/hn4nsNIv7S8Hh2xjjaaP5fkDLj8etfmzplnoGt/EXwTpcFjZR69&#10;q16qJOQRH5h+75ntX3Z+2D4O+Jnwa1j4ZW/xb8SeDdX025s7X+wp9IiPyLIhZQ4PO5ckHP4UKTsR&#10;CUkeOaR4butfv3N3Bb3F20UT28W4fvNxGD7ZzXuzeKPDvwfv7/w54n+H+r2nivxXY2jeDtUjlISQ&#10;7sbwRyScjjmvmXTtYvba8TVxqRvri1dJGmQH5Igw6gegNdR8Wv2htK8c+LdAuNR8Uzxv4MeFfCd/&#10;La8QyQ4I2jHzfMB1pSO6nO6ufrH4u8PfEr4g/BvQPgl+0PdXng3T723j1Dwz8Rpp0Aso2HyB89O2&#10;e/618SeJNQ8T6ndeKfBviPxZ4I8c+O/Aegpa/DS9sogFuLWJ8vLJzzxkkn149K57wt8dvjX41vrr&#10;xN8Y3tvj34H0q1jbUrOKRVaxhQYRFVeMAdQPrmvn/wCOmqeBdf8AEH/C0vBek3nw31LWnSOXQYZ/&#10;3a26qFMcnscfTrWcpanVKTaO88Q/EzQfGngGKHxf4Z8LeF/F/heF/KEdsq/2gU5zxzuOOvNcv8Ur&#10;bwVpviH4AeI/D9zc+G9Q1yeFdTnuVJWGVigd+ei7QSD05qt4E+Gnw7/aL8UW+np44TQr/RdDjb+y&#10;C/E08Z3dfQ9Kp/tK/C/xF4GtvC2s674i0i+0nwxqEcVhpbsDIY3GVIOeFGO/+NUmTzHsHxdn17QP&#10;iLpOn+BPG998V18R6fHf63FpysVso2AwCFJAPGee1fMf7Resprvi/wAIvd63rLxWNvIr/aywNkxx&#10;lCOoHevQvg/8Qvif/wALW0GH4A6PBqWr6voRg1WykiXbHBjDDcxwW6nr3rI/a10fwRN4/wBGgjvf&#10;E1t49urGJ/GWnSEeRDcMPnUdgBjPH50TE6h3Wi/D7Q9Z8GWutaB45t/EWs6HEL0mB2Elo6jcQPfA&#10;wa9Z8ReMbXxn4A0zxbr2uTWmoQWEthcwzsWkYEnGfTIr8/vAPxC+IXgTXrzwt4UitJrbxNa+R500&#10;eREHON6kdWwf5V6z4x+GvxO8F6DpMHjK+uFfXNLfULKyB3GZRnaOOhrF3Zm5HnesWNm/xA8aaZ4f&#10;votc07wroP2i51B3BCs6jCj3ycV5JHqkunLJp2ozQ2lvcFTNGsu4SIxznGeuOcU/QbS90nS9V1DF&#10;tpdzqshiZmJYy887+a7z4TeDtLvV1rX/ABZof9swC4dbbWfMBSNkGdoUnk9xxTtoVBn6Tfsx+Cbl&#10;fBWk/EjV72z8PnwlajUtB8PX9uwGqWyA75UBX53HDA5x9Oc+q+LvHM+raf46+KGo/BRvN8cCBLnx&#10;bdTlgNOA2t5MbAYUhcgqRz64GOnsvAnxg8W/AfRV8WeO/CGmCbw2Lz4VeArWQNI9s6Aqlxj7qnaD&#10;35P4V+V0vxP8f/E3XNe0nxbe67r+rCaPSH060mZYkhhXoUUcRrkHsOtORtJ2R0/xv8G+DfD91M2m&#10;a3p+o6JrOiS3OkWNtlzEcE/O3Yrzx9Kyv2X7Oz0Txto3j3xH4Wuvilb6Jod5/ZPgWC6WKXcGIWWV&#10;2wCkfJIOe1eMeP8AxK82jppVjaR/YfCtrJp0sTBleQxHJbrk8jNYXgDxJqtlpd4kMlxo9jqemXFt&#10;q8/lH/SIZAAYl3d25GRWFtDGUtT5E8RaVr2iWFvK95b3FlEAsSsRvw/p3NcPa3TxW5IzE7DIbJyc&#10;Guh8TeMtQ8S6fYwahZwQ3un3qeVJFkbkCkbSPXOK3YPA+o6fJPc3Ntdwvb6dBclsh1eOTGM46E56&#10;V9uoOx5Zwy3EREol8xJH7noak/0t7SXywPLVAsmPc9a9d8feBdTGm6JPZWkNpZXMLPDLtwHycDJ9&#10;cg1FpHge/tRY6f4y0K509dTQS2V2sg2zp6kj2NbKF3sPlZ4pcG805kKTG3lKBop1YgsDVnw1dafF&#10;rNtDqIhjhvrhY5L6RuIix5f/APXX2nY/Bv4Y69qY03xHNNpIt9OH9hTRXORctt4JBz2AJr4V8RJa&#10;aRqOowndHDaXLqqtnjB4pOlJ7kXufR/j3W9MGp2Ol+CtWuPEttpVl5Ms8aHBIAyVHpXKX6a1Jozf&#10;Y/DV/JezSIs80duzBUPXGB1ri/gsNa8W+L7fT/Ct3NaTSzKdV1MRFo7WEdWbIxzwBnHOPWvrHx9q&#10;HiX4OafbPp3xeTXLsov2ewWJCR5hPyuDnoOcntSWEbM5x2PnbxT4N0+w0O01GGbXjqktur3Fi8DH&#10;nvjjoK8+8PRpqGr2elyi6t45ZG81WRhnAzj6nGK+jNJ+PH7U2sw/avAXgzxb8TBHmO6XTvC8l1FC&#10;B2Zo1OD+lex+ANW/4KDeOPEmnab4K/ZN12y1Ke2xNqOpeD5YEz3fzJQoA/GrWXtmMonyB4y0RfDF&#10;xavBBfWEGpwBreCUEblPfPes7S9Aa5imE0DQPdxSPYyMeHC4zX7JXn7Hn/BUbVY49WvPhJ8HNaum&#10;gVYYZ44GdVPcqTwR0qvqX7If/BT020FhqH7NHwo1axZW3Q2c9uhXI/3uBnnj86v+zZ/0gsfl1oPh&#10;5NF0aDVH1G2hvzcZRUOW57GsHxLaT37wTW8ESK06AxJ1zjBJ+vWv00f9i/8A4KJ6mIdKuP2PfBrW&#10;8SHytT/tOCNkcd/mbt9DW/N+w/8At6W9lq2ueIP2U/AdroWhaOXu72PV4TKgjGS4+bLED2NYyy+R&#10;S3PzD0bw8lupluxH9pKnyJGc9AewrrNRsjqNrBZyW1wyySArJIMbRntXrOoarpXg2y1LU/HXwitN&#10;JsdNd7e7mErYjlGR1bvmtb4BfDH9oT9sefXV/Zp+Dvhyfw34Sle31fXr7V4440YYOAGYEk57A1zT&#10;wUm9ETKLZ8j63od7YXtkkUcrxM+9SfrwR+Ve3p8QLi/0WDT/ABFbQW7i5MX2vyvl28bQ2D68V9Ma&#10;l/wTO/b/AIWmmvPBPw3mniU7IY9ehJ2E8LgnHHWuZvP+Cfv7fEunXFvffB34dXUUrqROviGASBlP&#10;BOH/AEqI4Go3sy1B7ngvi74P+MvFnhfxF8R/Dj2PiDTfBVtCdZ06yXLeQRzLxnIX+L0Ayehrx238&#10;RNdWsFvAsdpcOU8mcdFYn/Ir9kv2Av2WP2kPgXfeL1+Mul/D7w9o3iHWQLu1udahdvJKEHaQxGDk&#10;8Hk98cV8M/Ff/gnb+1V4Y+J3jmP4beC/D/jD4dN4luJ/CmpRa7b4S2kctGrFmDbgpAPGD2Jrpjl0&#10;rXsy4QZ9Ff8ABOv4g+DNY8d+PfBHxy1vQ9Nv7LwFNH4J8TXsqIskWfmiBfguCQR7Z64r9M9Ct9H1&#10;XQfhUg8Y+FZ5tEmnW9uYb5JGT+6nX0A/+vX4Va38JPDPwP0qwuf2sIbfw9qGu2HnaNHY3RlaJhxj&#10;MeckH0yDg/j8ba58QvAXiD4m+G9H+Gf/AAk1t4d1jxBYWMth9olRpt8gXcrE5G7PTtXp0MG2jeDd&#10;r2P6spdEaDTvFElxqOiC4vdYZomN2uJUBBBxnjNbraB5t9JdpqOnXK/2MuYhcqck4IVcHrX58ah+&#10;wF8GrjTba9v/ABH8aJrpLOKSaZNWkkVNwGevAx7VxB/Z4/ZKtdS1HSbD9qzx5p97ptkDcWkmpSHy&#10;3HGzuSQew6VssOxOrqfqAfDF6j6JExskjupXkf8AfKTHg/WqV74Vvo4dVcW1w265XY68+Yu7sPYC&#10;vzY039mT4ev9mPhn9r/4qpcyRMsNukkjmME5yvYY+uatj9mrWLSG8TTP2vPi9bZnUidzK27B67e2&#10;f61X1dj9rqfofceGtWl+2tb2Mkk8Glglc8YxyPcmsa28E6+LvQkl09hF9lle4cHJUr93P1r4ci/Z&#10;4+Llulx9k/bi+I8KSWRSMvZSMJAR/Fz2oi+BP7QOlRnVT+3T4rulsNKmuIY3098ssSkkYL+n41To&#10;3eprzM+3bHwZrlxpmku+i3iwXN9IuSp+QqTksO1cL8ePH2gfssfAvXvjB8RdCvnSXX7LTtI8ORPi&#10;S/nPKrnPHAJJPYGvzVj8fftn6b4Lv/E/hb4y+KPGt0lzcf2V4ZsLUSzXATJOF5IJwc8cV5ZKvxz/&#10;AGkf2avjz4//AGxviX4h8H+HfhXeWc/gDwnrOlvDLqGpZwqKGC8FWKZweTk4AOcqmGW5105X3P2G&#10;/ZS/bJvv2itXvX1z4L6/8LYbjRW/4RvUridZor/K7htIwc4Bzxxj3Gfq60jaO38PLIDtM7vEqnsw&#10;J/SvwQ/ZO/a0+G/gv4ifDjxLqOuG58M+HtINv4m0KGQloJmjMYkRCeVGe3bPXv8Aur4F+Jvwv+LW&#10;k6Zq3wy8RQa3a2RKXMC8TQsRnEiHkfWuT2Wh1zlZ6HVsJBbXAZ1ZvtBClzwfU/WohIjhMgMRAFAJ&#10;OP5/jVqIyiOSKZpWYzAOh+o/oapeb5sMxWF4Ujj+WPrnnr+VCiZSk27GJdSJEFMgLMH+cY/+vWAz&#10;ROZnwwQBQc9Mit69kMUsfLlpORnkVkXY86C7XYMyLiIY45x1pSiax1ZhyS+dNAXTYFtCdx9jgGvF&#10;fjGF0z4G/GK7hVpAvgjVmeUcn/Vn+WTVzxl+0d8I/hv8RI/APjDUh/bJ8PRv/ZcYzK3n4Kle3GMn&#10;61i/HPX/AAv4l/Zf+NOu+EHlEUPga8iuInzuzJlSG98GuepqdFKL5kz8S/hXO1n4Q1yB1VheRxtb&#10;yk8McjP481y+vYtvGGsTufJP9iRSFGHXOMEH6V1XgB4YvAtxFNGrXVreqLNC+MjjOfU1ifEGNbTx&#10;RYPGdkV74PglljYndknHX61yX1Pch3NTSvFmnpbRW0bfOYgJW5yD6nNcv4l8ZadpQl/eNLM8efLG&#10;DuH9K5OUK9rcTDdDLG6AYP3ucc15/Olnd64qapcNHa7yGkHao1N4vsdxbfERbm4K3EDwoBtjbPJr&#10;v7TW42hW8MqxCWDKEnk/U14JqUGlxwCSyaTmZtrtycDoetQSajcm0W2Eh65BDHIzVp6A5u56V4u8&#10;XLlbPTpR55I+0Tg5/OvOpL+4vJZl1KeW6P3lJbNZkFpcXd9BbRMXmnfBJ7k17vpXw90+1gtpZ4zP&#10;cRxguzPwD/nmkrsnU8y8NafPq2rWdrBAiI0haZiP4R619H/A6z1C1/ax/Zut0ybC0+I2ny3oTn5Q&#10;2QM/TNWfCmm21nf28dsltGbjEMkg6/N1/Kun+E0V3a/th/s42KR+dFL8R7YXZAPABODn8aa3M6r0&#10;Ppb9qL9sXwVN8Xfi98LtB8Katc6q3ia4sp9Xl2rCxDYJHcAHP5V8RX/mqgmtrGLMgJXL9vWuX+Pc&#10;6yftR/G+5tyIvs/xLv8AdnOQVkIHPfpXZyavp9y0Kfa4fLitgshU/eI9K9GnLQ+Wxl7nn2pR3l+t&#10;rHe2xtre2lZzcg7uPTH1xXB6taywR3SmZFd8MJM8yKMdPSvYNdlt7axjKvvSRsSKp5Y9a891iK41&#10;Cze4gXcY2A2Ac4963tc4lrqfW3/BM63Wf9pHxDIr7ZV+HF0sUpOdhZlwa9h/4KAWXl/CLW5gFxL8&#10;QFlYDlXwqn9Tk1xP/BMnQtStfj54n1O50+6s9Lt/CDreahKuEXJGASfXFe3f8FErFx8CvEd8Ps7I&#10;nj5dxXoVKjGD78VxTXvntYdt0yj/AMExI4br4KeMwuAja1cLKmM4AIIBz9cVmfthQG10PQWcKPL1&#10;OdycZIDlcV0v/BKC1jn+CfxBkn3RRrrk4Cnncw24FUf21reKPw74ajkVIzf61Plc8kAjrXNJanq0&#10;dkfRH/BBC5jH7Rn7QkzSkND8MI1ZSOoYk/0r5w8Tas+lT67fXqvDoln8TpY5pUjwzuJ87mI6jNfQ&#10;f/BBe2b/AIai+N9rGxVh8NCDGTwwUHFfPnjqK7v7/wAT2/iARJoN18UXEKlgBDJ5425+tQjmxTtM&#10;/cnUNSlaKy1O7j1L7KmkQOskZGCFUHkdarXEenssPlT2AubiISQxlsN8w/i544NaPinTWs7YWzx2&#10;iW8eiKFRZid3yADj1OKLVooxaKXusfYoyD9n4OexIreLuecZs1paSssSJatsXKsXPP0r5E+Kvivx&#10;Lo2qmLwlpwub2bVokvZ93yxwqw3Hnvivs52gSVtxuhuBESrD1z3+lfL+pWtrBq2srNAbiZriTy52&#10;PQk1cXqJm58KbiS48SeKLvUBZC9exQRwYJDDA54/OvXJdLik3PL9n+XBRfKJxn2rxn4SL9p8R+Pt&#10;Vhe6dTZWsUMUQ5XZ1zmvaYTMWEn27WViK7hESOT9R2rSVRsqEG2U2jtVjeJZo0LptKfZm6E+gq5F&#10;beQG8qYOI4tqBbc55NLMY0HnxrqxkHUeYPm57/SoprZ3gkMkmsmWRlkyJ/lVayuzpimTh2i3GKed&#10;pWQean2fsP51ahHmSr5l3f74U+75Q2kGobexXzFJm1JlcBtxueMHt1q5HCfMfzbfUo8dM3PDHPXr&#10;0oTG23cs2qzZX95qsuwOQ5C8j2HWnx2rRf6THBrrzyRjlXAKj8TTvMEj5MU24KQwa7HT2qXECr50&#10;qThEK7wLvt+dFyG2xlraP55uHt9YkkM2TE84zj860jBI2/bY655pfKKt1gYz1PPpWRp97p2rRvNY&#10;WphRpSZLhrnB+XjPNdBa6dbPMV+zW7boupuifxzmkwirsljsjG8ckOn6/doituV74Z3ZGDnd0xmv&#10;kf8Aar/Zt/aN+LXxR8I+LPg34L/tbS7bwwlpf293qcCGExkkfebkMDjivsCPw/a3Vpf2xtLaBbiM&#10;gS/ayUz6k9q/Of8AbL1Dx74a+K/g/wAL+E/iB4r8D2cXgmC4mTStRlXzGywDfKR6Yrx83adLXufT&#10;cNc31j3ezOdP7Dv7cFtewRf8Ko0e3nv5wsMh1qAoMevzd66S+/YA/bnFpcSXngvwfdMo+c/2rGQQ&#10;egAz2r5Xj8T/ABvKQ+d8cvijI1uGfz5NYmOCT2+buOKfP4s+NV3bSW1z8a/ije20rgOjavOcD/vr&#10;0r5RuLZ+it1/I/Ub9k79m/48/AjwX8S4PiNpnhcav4q1hJrfTodQA3wqByWHA6kYr2Gy8LaprGsD&#10;VdXsNKsrKBZF1GxW+3NNtHy7iPT3r5e/4J26j4t1rwD8ZU8XeLL3xa2k+K4I7C91m9kd44yv3dzE&#10;4HHSvrm5S30fVnjs7LwFK2syANulctGcZywB4zX0eDa9mrH55myvXlcNS0my1hNS0yx0i2t7+xgi&#10;Ed21zjy0bnGc9xxWv4cs4tK1bStKlsrEb45ZI5ftOVTC9QM8kmsTxJbMdQs9Qtb/AMJQLHbrHdWs&#10;DEmXJA555xT9Q0uMAzrfaLb3SDK3JOML+f4V3J3PHPJP+CaV1c6J+zD+3/rDQz3tzpf7QHi+5s7O&#10;BCzzbbcFQo6knp9fWvg79nP9sj40af4YHifx74e8TeCbbTNC1uLVvAH/AAjszStKhdI0jbblsghs&#10;g4z3r9C/2Qtd+H/7Lfgv4q+FPFPxe8GNrfjv4uXniG8SYlFWKcACI5znGPXvX6G2P7Z3wSTyPsvi&#10;j4VtEIB5Nqt7CQR3P1rtoVElZnHVg3LQ/ld/ZY/aG8PfCb4W/D7wfPB8QPDMGleK9YvfFFvJpMuG&#10;+0XLzMmMcj5scev0rl/+COpv/F//AAWA0D4pTaH4h07QLzWPHV5pr3li8QEdzbSqjAEDGQ+PrX9a&#10;cn7bnwVdJIVufgrcFWyqTX8O0evUdTUNx+2B8DDI1xFffBzw9drbnZf217AJNp9CAOO1d9PF2bsc&#10;EsM3byPyK/4Kj/si/tSfHr9tTwD8V/gb8Hr/AOJHhPw34DtbO6uzdwQwxy28zyKd7sDnLnp0xz7+&#10;K/sz/s3/APBTv4aeJ/idceMv2TpJE8Ra68ukXp8S2hzEAAighzwMdwPp3r9m/iH/AMFDvgd8IvAO&#10;seOL3xTY+JLLSIl/4k2mXSyXFyWYDCIOuM5q7b/8FCfhrqWiaXrFt4j8L2X9radFcWdjcakqyESD&#10;IDj+Fh3rR4xPcX1WTPxc+FH7Ln/BRrxD/wAFQvgh+0f8X/2etR8DfCbwFNdWl9cf23bTw2sBt3Xz&#10;gA+dzOw4A6Cvsf8A4Kn/ALWXgv8AZS+JfwM8YeIPCGueL9S1zwJ4ksPD62WmrcyQyzGLkKxwCSBX&#10;3zD+2r8PLy1xqXxC+G1mZk3eWdXjJQH1pLH9sr4E2d7H9r8b/BzWNRt932Ka61GBzED/AHSRxTeN&#10;TWoLDyR/CNN8abzUvE/ifx34s+GPjfQLnx94t1G7+2zaIyW+JGJwoAxvG4Zxx7+uV4Q8W+FPGfxF&#10;j0+z0jxNdWcsy2kdpb6ZIPtErkKHBPK9cHgnrx0z/fTL+3x8Hv8ASIbnxP8AA65McweGMX8TbFJ5&#10;4x+v86ydX/bq+BdxKqJ4q+CMluZf9TBeQGQAj+LjnB5rCWMTehtTwkmfi34muNQuvhl/wQA0/UdK&#10;ufDN/wCGv2tNVh1DSZRtkgFjqAjVSD6qvP4n6+zfDaW3/wCGtP8AgqXZTW811p9t8abWe8CSYJEk&#10;RJAr6E/aD8dfsm/Hnxd+zv4j8Q/GTwZ4T1D9nf4sWvinwdY2eoRrFJOjDcjjAwrjr6+9fPngG00v&#10;SPit+2F8UdN8UeGPFukfHn4if2nprxyZAiSPaAT3Iya8irVT2PVo02eiS+HXvbrTJbS2uLfTIIGa&#10;eI3xBdSPlHJ4rKv9EtL+3sJLOKW3S2uMqDd5PB7HNdfFokM402+hh0KO0NsXuIvPxt49zzXn2pa1&#10;4TS1Sa7n8P6allf5uCLjJO09AAe/SsOe7Oj2WpJPYaRqn9vQqLmCWGZVffefffrnrWV/ZVjfPNay&#10;WkzXC2ChpvtOQ2O45rnNS+KfgLVpdWg8PeDNOu7iHb5mqXF2sUfPVuTz615D4h+MMBa/stFi0fFt&#10;pzC6TSY3nfcOi7s9avnNI0WzF+NOg6np3i79k2TWZvslnpfx0trlDPcrtjjXpknoMV8r/GO402T/&#10;AIJ9ftRpZ6tYyyN+3vDe2KrKMyJPdpgqPQ0ftW6d4+uPhB4J1PWPDGuaBc6h4qEumanf34abOOCq&#10;jlMg9zmqP7JX7NPgr47aF8SPgH8U/EuoafaadDpnizU7+3P7xbxZcoOvPGQfrW9Ct76iPE4aSot/&#10;1v8A8E+jNQLebAQ6iWG0gdgG4bKj1r4p/wCClFyqfs5fD4ujtDJ8VLfyw3tFJz+PSv1uP7I3w7lk&#10;Jg+NmvsEhRNtxbqfu8eoPSvJvjR/wTp+EPx08J6Z4I8Y/tM+LtH0jRtfTUobWGyjP7xFMeMuScYY&#10;8A++DXtUdJXPlMTG6dj+VfxbeW8ugeTcXCfNOgfceQP/AK3Sv62PjZoE2v8A7JeneArbU9M0vQ/G&#10;H7MlpaS+Jr6Ty7a3lNvGFMsnRVwTkn2r5Fb/AIIl/swXwhZP2nfFur6fY3Mb3OnzWEa/aFBBKlww&#10;IyOuORX6leK/gx4A8dfAi5+AGvahfXHgZ/ANnoUmqLK3mPbQhFBBBzuIQc5zXZOpFtWORUnZ3P5X&#10;v2rNW8Iaz8ZfCumeBfFWn+NtK+GfwT8LeGtT8RWrZgmubC1EchRu43Dg14zEkUrsYo4w6RkRRkZ+&#10;Ynrmv3Ptf+CIP7IumAWcv7SPxasJLlR5sMdtEU3H3C4745resP8Agin+yJAWlm/aM+M1z5KAkkxo&#10;w5Iyo2Z7+9aKtHY55YSo5XR/Of4smz4a1xgyLG1q+/5vQ/48V/S34rtPtf8AwSF8NxK1sT/wyPZs&#10;SBkDyrdD+ZrzrUP+CKX7FBBST9ov4vlUmJ+wzRJh8HkH5Bwc9a+mfjf4G8O/Cf8AYJ8bfBnwjq93&#10;4h8O+Bfgjf6Xp2tXRzLNDGn8WOnHFeZjZptWPVwFGUbp/wBbnz7oUtzP8Nv+CRfkNPb+d+zjfiRo&#10;pQGwsa9z74NfQQjvrPXbeC0N1aW8DNd3t9NeALFGrZLMc45rwTw9eJa/CD/gjvdG3guRdfCvWrFp&#10;Gb7q+UMfyrW/aJZfHvwu+JOgw6bZeHftGjTCe8ivDlhb5bazdgcYNeG3Y+jiuZ6Hz/4su/Cmp+Pv&#10;E06eJtDkt73V2kSRNQjIbHQsQa+vf+CdMXgK1/ah+Mlzq3inw1pNvqfwjihOrT36+UW8zICknAJH&#10;JHbmvkz4AfDnx1rHwq0e5m8Ifsv6ZZReHrefSJtT0+RrqdH4VpXDZ3kck5Jr1jWPhn410iPVbfxP&#10;4I/ZaKadbWwvNQsIJwhhnGVPDZz2ySD+tRCdnqauk2j7A/4K32Xw7sv2Xvg/p2leP/D3iLVL79oj&#10;w/FbaRbXayPNE4fcRg/dXAGfevg7xbptr4N0OV47a1SGaOKPyQ67omYjkjOe+Oa+af2jvh3qnwa8&#10;f+Ch4i8K+CdPhX4heEru3OgmaXzYZzuAjjZmJJ79DngCv1G8N/G/4WWun3Fr49+HHgrxvZXmuvZ6&#10;nq6KVuNOZfl8ue3YbgRjORxj9SpPmkaKk4pH2h/wTJvI0+In7aFkWM9zNpPgKac7wSFeyYDp0xgi&#10;v0euYxGnkKwaLbxuB/nmvzx/4J32fh0/tB/treJfCVxpFv4W1Lw14Gjh0yybclp9mgmUoR2J9K/Q&#10;y4mfYpCKBKT8jdQDXr4NXiv66ngYtfvGYgSJFlQ7z12n2oCRuikrkqnzOTj8anOwRSKSrFW5QE/N&#10;+tY19NceWohh8uJWwQW6c13xTbOGzbNK3jaHzfJWNhtxuY9z3qS1+328Uim8ZYJ9yzW27I471Wtw&#10;h3FgUGQSC3UmtOO1K/vJWjJdMDLcmk9xPcsQ3Cxujv5WIbiLap643Dketfzl/wDBRK9l0D/gv38A&#10;NXW5nL63+z/ZKoJ+6BZXy7R7fLn8TX9HFnMsElvNJsxG6sd46c4z+Ffzuf8ABUfSWn/4LtfsXRbv&#10;MbVP2f7InHGRs1IYP1xVQlbUUnsdB4b8A+OPCH7cvxB+O9jBdXngX4w/CbTNK1W6hjzGl5YgIpkY&#10;nO7apwOeDzXln7NWhX2v/svfFTwBpltBcSaD8bPGNvPA4PzR/b2fjHTIxX2H4e8O/Avx/wCNdV8I&#10;+F/2hPiMPiN8Nwt7dfCaZ5FtoPKbawCso3DnaSCe3rXzb+yXdx6H8Mf2mfNmP2lPj94mFsC3LGS6&#10;GR+HP5Vg5MSief8Ax70Gwn8D/s26Ba20K6hp37R+hxxSsuPKYRyM/uOBium+Il4bf/grT8CL0sjr&#10;rf7LdxBbL2jZLvn/ANBpv7Xmi/8ACvvBv7Puti8k1GC8/ag8KtFcR8YN1FIik+wJyay/jkg0f/go&#10;f+xh4hhgWSfU/hvrVldXbOeUjLPx9Cf1oUhuGp5j4t+Pvgr9mP8A4KK/G74e+PvB1348sfjjP4Z0&#10;7RljdVisnvQrl5M9QGdenPFexft2zeAP2c/2ZviXc634MsbA/GLQZtN8PT2co8zzIZI2G4tyFOeQ&#10;B0/CvhH/AIKVw6ef+CjH7PerWVtILzxRe+Fpnu8HExhuBGCPXhQK9n/4Lya5dXnwx/Zx8MRs+xvE&#10;GptcwZ6lo4sH8xWi1kiWtD6PnsdP8P8A7D/wI+Is3w08E+MJJ9L0m01FboH7RaidyN6qBjCKM8mv&#10;m/8A4K+6W6/B79iqKG4kh0iwu9bksvD5YlY8xW+4KPbNfUF3a3s37F/7P2m7Y9+qTaOLy1UZO3D7&#10;hjHQZ/Wvmv8A4K/WEg+DH7Hl4720y6d4i1xHEYIGHe1wPyBz+NTB3kXK+tir/wAEtfB8fi74CfFk&#10;TTaWI5/H+pWV/HOgJK/Y42Cnnpk4x7/nyXhb/hW3xL/4JUfE3xfqvwzifxJoVhq0d5ZRTshWXTrs&#10;OJjg9EKhjx0U49K9R/4JJeFLHxP+yX8f9XX4d33xC1uz+PjJpXhC21R7R7nZDCDmUcqFDFj6j8K+&#10;nP2jPhJr3gL9jT9qPQn+AHgz4G+DG+B+tP4S8HaXqQuGikZTLLLI6n5pGbJOQODjnklc2vzBQujn&#10;/wBoTSv2b/gj8EfBH7Qvjz4PeIvGlx4h0XQ4NRvtHnJlDzW42jYWGRjOT7V+en7Yvx9/Z7+Jn7L+&#10;leG/hH4I+KvgvWNN+IGnXsuj6tpE67I2iYGRpOQqkkY557V9+fG/xfrNn8C/2e7nwvY6lqlx4Y1H&#10;w/fQrDA03lww2+xnZRkkLnHTOa5j43fHHwfe/s4fHSbxbF4u8Q674s0bTbPTLG60CS3hlkEoKRQ5&#10;Xl92BnFEJajkj4k/4Jg6XeXvxv1rwTrMEVtp2rfCrUpXmjjBuDC8qAsX68845r9QfhLafD7w38ff&#10;F+l+CNF+I2kXXhLTHlN7csTbyTMmd2ck856cV+Y/7FcPxf8A2Zvif4/+OGofs5a34w0vVPCn2O50&#10;DT9RGfD8c7K6JM7EkSYXlcf1r9Wvgv46tPiP4j13xRB4J174f634mXzLjR7w5eQCMgZPfA571U5u&#10;9wgrnwT+zhb6rr/xr8dW2r+MYdct7Lw5qzxx2ibJbd5bjmOWQck9Tg+tex/tS+GvDGreJ/2D9R8S&#10;rfXPhnRviDfWOpzvcFTbGYOy7nJ7Ngn2/OuI/Yf1WDQfij8aNctbZ5rfwnNq7XTzRghp2vpeScc/&#10;Kor139v7QU+Inws+D9+tkbmVP2h9JnmtoJQgWO6IXkjHy/NzTlN89i3E91+Ifgiw0LS5/FPiP9of&#10;4vfD/wCH3h7TA1vY6dqly8dlAg4Ztv3VAGTxXwv+2b43+DXif/gnp+0joXhH9rK1+NXiOPxB4MOk&#10;+Edc11jfWQTVYVYRQTNuLBSzOyjG0EkDGa/QD42/Dvxf8VP2dfiz8N/ht4Q1PxN4n1j4Z3Nnpnh+&#10;zGZJy0TKqjPAGcDPvX8xem/s/eKfhD/wnXhH9sP9nP4k/BLR/GegtpfgP4ma34ZvEiXXrR/Mhht7&#10;rZsb7QqPGShZcHdnALVNJXVyKl9j96P+Cud7deKP2ZdNs/FHiPxJqVno3xd0C98P2EkrSQQyJaPC&#10;FAPEcexnPA+9j1r8H/h9e6x4K/aC/ZS1PS38jUdP+OugCBgTkk3MYB9jg/nX9Kf7WH7LHxL/AGsf&#10;hh4v+Cnwq8RfDTwr4zsbjQNZ0jUfEWsCGO6+zhNw2AM6g84O0jNfiH+0F+xZ+11+xH8Q/wBkDxl8&#10;ek+E/iHQ/F3x90keH/G3hrUnuIlu7S5jYwTb0Ta3ltuBC4IU9wc9FGd4WJnB8x+vX7Y0mtJ+1L+w&#10;D8RNe8aalaaf4P8AjXr2m32vXl+yNbpf2ZwRIx+VRsK9ejd+a9IuPhFrt3rmseKPBH7bHiHW/h7p&#10;2qXC6nqdn4nllitJlwfIeQSbVYbh16ceteMf8FPfDfhTx3pv7OXwr8aXGoeGdD+JX7RFrpMfxCt5&#10;No0m8ntJRBuz1DucH2B/DN/4Jy+An+Hv7Gvxs+Gup39h4h1fw18a/HOlaxqiqTHePaoEDqG5+YKr&#10;jPIzWDlfUb3KHxH8C6V44/by+A1v4l8Y6t4o8VeB/gNJqXgzxh/aDzSpcx3EiLIWycgBmOPU17zq&#10;2rfEhvEi3ng//gpHrWqfEfRtY+3wfB241eUPqawESPbrDuJYbBj5RyK/FP8A4Jbp4ri/a+tNb1XV&#10;NT1eI+EtXt47u5laRV3SBlXk8YAJxX3n8atP0o/8FKP2UfERjs4J00K5EqxxBTdStFcKJCcc4BA6&#10;9Megq9bmkUfMH/BUH43n4a/8FFj8QvAUl34U8LfFHwP4Nvvi3ocoDQXtyhUSuU5A5QMT1Lbj/EQf&#10;6sPB+j61o/x9+M8+tXsEUnibwT4Kv7Fo248hrdkHX/aU1/I//wAFcNF8Oah+1H8LLTxA96JPFvwf&#10;0S08NJaRKy3NwdVdCZi3IURMxBHOQK/rb0mZE/af+OuhC8GonRfgV4HNnEz5eCOP7Su0/Ujd+JrS&#10;d7DieuX9mIYkbVLxVt0UGFggAkBPAJB5pzZieaSIBYC6kwbu3rVma0s7uxs7y+vzMZYklnV5AfKc&#10;9E29qitdRt1nKx283zJ+8lfB+n4VlcoWW786W3tVijtiwO8r0PpT7XRJ7ya9TcdtvGDI4fg4qmLi&#10;JJZ/NsHe4Mm6K9D4CA+wqrJb3N5IRp13PaTWcn78rnD8dKauwNuRJTHLFJD56Kn+vHpWZFY2irIs&#10;zbM8yKe9Ph1TVZA8BlRUhbBJGC1Tyta3CKs0qfalIHlHq3uaTuKxI9hd3NtFBYzvbWTH/SVX+Nfz&#10;rNvPDulXsU8sRJaAfKrgc1p79ScbLNisOP3sA9KzmvrqCZvLtI3JYDaxOeO4pK4JHJLpEEL+Wk8k&#10;aiNjN8zZO3twa9Q+HuiaXI/iWC2tCJpvB18JZXOc7lxg571hOdOvJFlvoHt1Z8P5bcj3b2rvvhjb&#10;TTeMNStLQm4Ftot3+8z95XUYz+BrOo03oa07tn+ePbTfav2XvEFnu/49bq8RxnhgbsH8xur+534S&#10;3lrD+z1+yammI50mf9njwsmmlidyIlpEAD7gcV/DBoEf2v8AZ9+IkRKAW2v6ioI6fLIrfzr+279m&#10;6TUG/ZI/ZKuNVuIJrpPgJ4U864iOUl3WMfIr5Dhu/NL5fqf0N41tOGHf+L8onukbDzJPLdjFCT5Z&#10;z3H+NSXl1CFKOC5mGAlQRiNSwhjbDR5kyak+zo+ZmyVkUFia+rPwFpJmDcxT2atcaddNHKrhkJPU&#10;dea+HP2rf2Ufhl+0fDB4u1BX+HvxY0BJF0v4h6WirJcD+EXQA/eoPfp2NfeEunGPzNjEoz4WM9wa&#10;5m/0S3kBsZGiu9mVlKsG69mrGvQjVjyyWh6GUZxicHXVahLlkuv+d9z+bTxVonxH+Bt03h/42aVp&#10;9np0199l0H4jWRY2N9n7rSMf9WzDn5u+cVheJfAmneLJdK1q3vbnSvEOius+geL9OmKXFu68hkkU&#10;5r97PG3wt0TxJpl74d8T6LpniPRNSVvtmi3UavGw7cHv3zX5a/F/9kTxf8OL5Na+BEP9t6HctI2p&#10;fDe8nO+JRk/6K/f/AHT/APWr4zH5PUovmhqvxP6W4R8VcJmCVDFJRm9P7sv8vR/ez0b9n3/gp78b&#10;vgRrVpoX7WUup/HD4J31klpdeOFiLajpADACeTvIqr97PJ7HPB/fLwx4b8P/ABn+G9j8b/2cPiH4&#10;L+LXwy1dAYv7NvQ88JzzG6HlXU9VOD7V/J7pfinTNWl1LQr+0k03WdMlWHXPCl7FiWAvxh0Pb9P6&#10;0fAen/E74G+PJviD+zb8R9c+EXib7Slxd6BZzt9g1IryBNFnaRz0INb4DPZx0nqvxOLjDwlw2IXt&#10;cJaEu32X/l8lr+J/VRe6dqdhMbK7gms70qqNZyIQcn2r8AP+C/fxLS58VfsxfsV2TPGLO3HxA+Ji&#10;xscBGDRWyt65/eNg9ML6ivUPiZ/wW++M/wAAvB+gWvxj+B3gH4o/G7UYC2i6tp2pNGiRgY866i2s&#10;Qc4xgjPPTrX4J/EH4hfFP4r+PfiH+0l8e/EE3iP4r/FG582/BOI9Ks14itoV/gjjXAAH1OSST6WM&#10;zKE4WXU/OeHODcVhsZz1425fO92e3fsk/Aiw/aJ+PGm2us6Nc6r4Z8L3qmRY5SpQx8lhjt2/Gv6m&#10;PhJ4h1j4LfAf4pfG3466tPZWnw1i1W/0prqZSptYlxAqDPcgADOSa/JD/gk58FtR0HwFrPxM1ueW&#10;3uvFCs2mpjlonI5GfUd69I/4LXfE/wD4Q34MfBj9kPwZf3iar8Z/EkeqeOozIGePS7P5gsnfDucj&#10;/d/CpoS9nScupWdqWYZlGitlp+rP5+tZ8e+LvHI+KXxq8VM9541+Nfi+91e9lIIaNZWIjUfReAOw&#10;r+lv9kHw54f0n9kz9n7SPCWhz6DoN94fiutf0k7d15qU2S80pHUlumecY9K/BL4PfAT4k/tI+PB4&#10;O+GFvp1l4M+FGr6fc+PvENzIAscQfGxAOrkA8V/TZ8LtN1HwtH4f8P2Zh1Dw3ZCGGNVwPKwT8w/z&#10;2pZRRd3JmniPmFNQhh4vVavy00Pojw1o0dlCwjt1GRufPr616vY2aRQ7iN4RsgEcD61laS0IV45Y&#10;VikYE28p/rV3z7rTpijRf2hbXScITgg+tfRRufkNW5bbykMjLAAGm+aMnkqeprWinU+UtorpGq/v&#10;yew9Kw7a4e4mlmmhWzES7IrYHO6tBN0RMQlkwY93TPHvTRg07m95Atla6QybJDlFB6DHXFYbwXNz&#10;HLdJfGUxE/K2SQPpVu0to7tHR7qVZYx68EfnVpE0y0glLajgq3zKpwTk9DVJu4JNmZbW7RGSdpUF&#10;wD8rHPP61dsrp7EyPDHDcJOxEsW7Az61JNJa29wVvpB9mkUNaj+/nsSKrs9lJ8ltbeW0kg82Jico&#10;PU0rspD5r/UJ45I3sYEkGSWVsjb/AI02GRhAZWwwK5cSD5mPYgU2SZYZcCKVWK7Y2U53VZkto3KX&#10;F44LnoW5OPp2qJSLijw39saW4uP2CP21LsERrb/s1+Lw6scdbKQV/HJ8LJp9G1j9ifUdOJj1m0+L&#10;PgyayQfeJaZGJ9eSR+df2A/tww6iv/BP/wDbZn0qQTCX4C+IVmVv4IltmLnH+6TX8nf7L+kW3iH9&#10;oL/gnToF1Oz2V98UvDBmgX+IxvE2T64PFfKZu19bp/11P6D8MWlkmKk/P/0k/ss8Woi+Kb9BEIZb&#10;ZY9sij/W5Gcmp7KNZiSLgyjyQxhY4Iz9KzfEctuvxK8YxiO4cW7fuY2f5ZGRQMj0Bq0Zp7kxKLdd&#10;PEqsFVec4xjJ9K+rR+CzZd+zWjK/mQrcHIVUBPHuaq3ILNtSyIhHzO9aERAjdWkMztEPM28d+9dT&#10;4V8P6j4p1P8A4R7Qolvr+OPe9q56p659qpEM4INZNHCZ5EgZZsFCpIx6nH9a2FtbG5LJZ6jbzQYz&#10;LBGvJPoa3PG3grVvBGoQ2/iDTktZrobhGj5V1z0z3rAi/frJc2czWsduwWC0EYyT3zimQ2VJIIFb&#10;99ORbwOVG45IqrNOLyNrK21OSG3iJE8oBViPSrM0JDGO11PS3uQ4a6STnk9uvWpJftW9YDp0DyAF&#10;pLojgL60CFsNFsJFmChpUhgJQO5yrev40lhc2VvBeS6xNGr+eVtXZuWxgVZguIrBbg+a28QEoSfl&#10;fNZVo+h34e3i0nWL29VhutoLZ5PmPVyQMBfWga1ZsyXvlnytLaO+jnZd4YkhEzzVSfVrC6lSzjsb&#10;yO6ZlRTvIVVzyx5qKJEsrmZo54ViVAsqE8gnHHXrUd8rgxRQFbqW8GJJc8gf54pDSuyrqtw0LsbC&#10;RZIYmPynJBPrzXHXgEqtLLdtJcCRJHjbpjNb5tbi3l+zYSeOJmBwc4Nc1r1rLJBcRxoYiVVUcd+R&#10;QaxR8R/CgoP+Cvn7amzfBDqH7G/hKYuwyJWWTbu/pX15o7GXbG8K+bAQx/2hnivk34bWv2b/AILB&#10;ftWWfyyCX9hXwm3lbs7f9JI/p+tfV+kviUzhQqqMYPXIrOmdOJevyX5Hd2NpYmfMhO4jLAdh71cN&#10;tYtfGbTzHHIEILYJz9TWfMk9zEZrO3xMQD5a85Her9nLaQwbZY23sP3wAPDGtVucsr2NDErwTQ7Y&#10;WLECJ0PJAPJNRObS3tzBI000m7769vr6mrr2yWUMstu25ztySemayVtIs+axP7uTJJf7xNaNGLZV&#10;vLG2vbdYbmFnjikEjRnOGJ6ZrN1KzjWCLy4kt40jIQHoxz1rfa6g+ZZLOePcRucMMEDpTVijuZDN&#10;eFBaWUbM2Bzx/WpaKjOzPK9f0Z7GK3u5rxI2Bby7cDPmZ7+1fjh+1B/wTk+Enxa+Iuq/FrQfGOve&#10;AfHWsXC3Xiy3hUS296VXBJRvulhjPOPav2zns5759Q1K+t2ht7ts2tvvyfLHTNeK+KfC51B5jFZv&#10;iRRufOMr06+tc1agp7npYHMK2HneDsfhd+yx+1d8VP8Agk/8UrjwP8ULHVviF+xP8RdXU3lxCrPJ&#10;4cmc4N1bjsoPLoOw49/6l9Gbwp8S/BmhfFf4SeK9M8ffDbxbYRXuheILRw6SxSDPUdCOhBwRX4wf&#10;GX4RaVrGi6pofiXw/a+JfDE9s5v9EnGVUf3lOODX52/CH4p/tV/8EsPH114o/Zhn1H42fs0+Jb5r&#10;rx1+zxqMjlbQFsv9mHJjcjkMo5/iVsDMQcoaPY6MRBYh80dJdV381+p/UubW081d6rbzK2ApfG4+&#10;tSSoIh8th5gl27JieF9+OteLfsoft5fsYf8ABQjS1Pwn8S2nw5+MVtEG8TfA/wASyLbalBLj5hEG&#10;OJQpB5Qn3219NeJPCXifwaZmbTLl7WPDXFk6lwU6FkI/OuhO55E1JOzOGIjIdZJUkYJ88a/15pV1&#10;SQEQQwQOowspzyozWnA2g65IsVsZtPud4zBNgc1s23hG6hZp4IYGllPHOc+/Wq5mRyplS0u4RCZb&#10;syoxyYsc81zeqCeOCa6Z1U3Mm2L2ArtrnQXt/LW8KSSYLfK44/Oqg8G69rbxta2bmzB4PmA4Hvil&#10;c0jGx5taWNrcy+dNJ5kdqm+SFSeT71w/xj+OV9+zl8H/AIjfHHSNNs7jVtO8Pvp/h63uHwv2iYhU&#10;HPU7iDxX0k/gHXmaa30uxNzJbxs188HzFUA5zjnivxH/AOCunx/0bWrv4Y/A3wdYre+GvhzqLTeK&#10;ZFXD6rrMilIYFUdcEnI56+3PFjsT7Om2fQcN5T9cxkab23fov6sfFf7MXgnWfj1+06PGvji5m8QW&#10;/wAP7hvFPxG1mX5o59TmOYINx4+T72O2D04r95rEql817MgWK6kDCRpPlGcY6+tfGP7L/wADv+FP&#10;/CfRvD+qStP4u8WONW8dMThvtU4DGM47IPlr7WsdL+06bbR6pcwJG7qiRl8ZHYfWjL6Dp01ffdnX&#10;xLmSxOKbh8K0j6L/ADOxjunur2KwFvJK1wV33cK5Taf7xr5z/be+P8H7K3wK1Ow8MpqGk/F74m3E&#10;ek/C3Trhw7XCvjzrwLnKxxqThjxu25GDX0Vquu+B/hj8O/GfjfxtqbaH4Q8LaFJPqOqeYRhQMAA9&#10;dxPA9Sa/l7+MnxO+IH7V/wAYdM8VfZ9X1O58Sxr4T+CPhq5lZ203ShkG5m7hiMszdOT14rDM8U4R&#10;tHdndwfkX1uvz1Pgjq30fW2v3vy7XPdP2D/grD8RfF83xV1m2/tXwv8ADK8aDQRKd41HV2OZJ+4K&#10;xk9fXBHSv3V8OaZfRQyX9zJBFOxHkRhs7s98fSvnn4H/AAc0P4YeCfCfw/8ADs39maT4ZtI/trRD&#10;i6nYAySue7M3Oa+rtHY2tvBYSlrqS2ztvSMB+eM+ld+XYX2dNRPn+Kc8eOxcqnTaPov8935s1rS0&#10;B3RSM885IYv2rbig2ydGK7e/rSWgDI0uI4pmGW5JyMVu29s1wYwF5deTz29a9Nux8rKVyvZ3FrbH&#10;EyalcPKTgRdEA7t7VaLXCSxSw/2ddW8z/Mry/Ogz3FJq8krldM0uaCGDbjULhTliRjj8apCCNB8s&#10;igr0VjwfetNQsaqtCwnSSJIJcAjaeCPWsm5sls45bkr5zFsKD6GnALcytuBKAAMQ1bFjqGlWUbQa&#10;vNCiICvmTPge2KTlqNFO1XNvDM8f2eKVRlD3qyNDt7ghTcIVfJ2I5GcetXtThVo2uLFlliYAxMpB&#10;GK5BbG5ll3QXdym6XJhU88/jUasdjtUfwjpMD27avaXF9Iy7oB8zIfQ4rnda8G2+smO8a0F1Dt3R&#10;t5np7ZqvJY6TaymW+upLeeQAbQuS59zSgqjK1rf3ZXqqBmx0+vFFn0JsSR2NxbrDBHazRWiAA9/x&#10;rGubs6tqh0KzuodOiRgJZmbBck1pSajeW8U1wbu5EajAQsctSafd+EUt5b/UV1K41mJC1lbtHgM3&#10;rmnZXBIlvpND0G7GnWt/c6o4jU3U5X5d34VALKXVLgtMVSLyzwT0FY50k6gZp721NvEx3qY8g8++&#10;etZSaEcOx1a6ZFkzGsjnHXpmjqUagXy5ZV8x8RuRjtxVhLNZJgY5czMwZ89h71N9nS1tiIZYpZpE&#10;IJznJrMtrO8kkHmTGN2G6U5wMUpFRTZYu4pFcQEoUdgWkUkACpFjhVWfZ5scIJJ3cGrMSGM+Q++d&#10;tvL1QvmtpJ0sonuMeUHmJPyjNYS3NIoqyXz3znZpk+nWkZHmyMQfNA9PapLg26Sw2nnW5nuVLRWU&#10;XXH94+g9asSZ2nzLhH+Q+XFn73bgVdsNM0N5ru5u4G0tpVDXlz5nzSgdh7H0FYHUnc8z+MnjFPgt&#10;8H/ip8WPEVzHHF4H8BXknhyxRsCa4ZSIhk9C0hVc+9fyCaP/AGpbeELi71OWWfXPGWqT3dwrkl3a&#10;bklieSScH8a/dX/gr78W/Oj+G37NnhG7vbZPHs41z4hRR3XzR2Ns2I4nU9A8g3j3TpXwD+yV8IU+&#10;Nf7QHgjRrvTppfAvwwuU1nxfFj7kVuRsjbqG3yADHdd1fG5zOVfEqnHpp8+v/BP6N8PcLTyvJp4y&#10;tpzXl5uK0itdLt3t35lqfvD+yr8OLb4G/sw/Bv4e3KzJqem+F4tS8UWkgHmreagxnlDAd0Zyn0UV&#10;9KfabfM0CSRyR3BDWjjsPSuc12ZdZv7i/iSKOORVjhiQdVHQH6VoaYPJiTcIzNApGA2Mn1xX2NKm&#10;klFbH88YzFTqzlUm9W22/Nu7L32RFVWiX5WfmQnrT5YmVkZcH5enNTJIMEAKBGu4gHqTVhIBNu/f&#10;YZVzgVvGOrR5t7sdZrgNsaEttJGT0zV95ZljOEtflQDlSSR69aozxxQL5bDksfLOeTWfFM+8A4IU&#10;kjrz9aeoyVlwzSySRlifmAHSp0jxETLMsgbaGGTkinnkptjwijuevrTNyQkswEkeee/WjqUSlZI8&#10;qgVh1pZN75cjDA5OT+tLJd26KN04dWJ2tnpVFb60JYNNkEevakGpG07xFxJlo85Uk9fpT2kQMsgL&#10;IeMrntTGltZ2XZOp5yFJ/wDr1YktF2YdlYldwbOaQ92WS0TbRE685JXPP1qrNtdN6ks23580S2bC&#10;Mt5pGABwTU7WrBCrPzgbQe9JNhqUYkAGWACN0/Grkc9vsZQSHTpkUv2bIjKhlUHpnrilktQjHa27&#10;zDlWzTuA4lJE3xvIwbqBmq5Y2+9yzbS43im5aPjzGHQHg1G9xkMkiZP8Lepp2AbNOAcA7cpke+ap&#10;yCPDEoXLYyxJqVkYux2ct056U7L8YdRgc8+lIZn3ccYiICO6tgY+tZ1vew2h8qQzQDBEY28HNbk5&#10;ChUV1z/ezWLIivKpxvIbAY96UkUrs2odSg8syNO57KSPapoxLdOCsjR5xtc+9ZC7ULRRcBUwxrYs&#10;ZSVCneBt+8TXPUZ0UnqU5ftVlKILx45WHKyAcMOoroNMI+1WjbljVnTco/i+YcfjmsXUY99xkOZC&#10;hBYt6VZ0y6lh1C2cYZYpeIzz944z+ArDluz0Yxuz+LX/AIK9/b7n/gpf+1VZ2bIW1R/BhnhA5/d6&#10;VbbSx7DPbgHI64r9Pv8AgvvpHirXfij/AMEyPFHhPwjqfiy4tv2VpnvtJt4jIUGyM5bHIADE5/2e&#10;/Q/m9/wVO8Q2Wi/8FN/2sbq7uLN1vfDXg9bdWlxlhp9mB2+ZgR09M1+xX/BY/XrTTtX/AOCdNhLq&#10;s/h3VZf2U4LjxFqgDBFtmji3ROV/vHPANdy2ieBWi3z+v6n4S/Ew3Nn8T/g1pl9ps+n3Uuq+Gy1m&#10;8RIjCSKCQ5985Ff0bf8ABXizhm+M/wADGfznEfwF1wwBTzl2A5PsOtfzc/tL/HX4c+NfjH8ANI8G&#10;ax/bI8J6votvrGrAGNXmW5TJIPRRjnt/X+hX/gtP49h8FftKfsb6TdTWiaN8SPgv4k0prySQBYZH&#10;MTKQT/E33R9axqsilezPjD4PQxr8Jlm8ncr6ZIUti/DZdgefxFfrv+zys3/Cjfhg6gFV0aZM9dpE&#10;jA/yr8j/AINSWsHw0ktigV9KtJ45IPOB+cMT2P4kV+t/7N7R3H7P3w1uoHEsUH29LiVGyATK3WuG&#10;tK56uH3PX9ScMhR9oZEGMDNcDfxsIbh1UFRAxyDyw/xrvNQkV9sgAPmBQFz0965m5t1mim4fzFUk&#10;bT0IrgPUi9ND82f2k9PVvix4FlYuGHw4kDoW/wBs4/nXjqsYIxvaQMv3QpBP1r139q2+i0/4h+Cd&#10;QuILwxz+GmgllRS3AOccCvAp/EulwxtI4uQvkkMwQkqMd6qKuzGoz3vxfZqf+CeXj4ThGjHxORnD&#10;HHm4Uk9Pc1+f3w9WQeI/DeWWN451cXCtyoCjGfw619zeIPEllqX/AATl+I0kVpe3J0z4jxvNAsbF&#10;vmyOn05r88/A3xB8NnX9CjZNUgTyil1/oj8cEA9K9CC10OCuz6r/AGYbeTUP+Cp37NuqxSJuuPE8&#10;73yIflBCnaTz1Kg5r4j+IdpIn7ZXjyeGdVt5viXqH2mYJ907jzz26/Wvsn9j3xPpVx/wUr+DOrQx&#10;T/YdOvLtpJWgdQSIW29fXn/PX5C+Lvi/R/DP7Snxc0bWU1OxvrL4n3MN0DZM2wqxydyjpnI6/nmv&#10;Rpnk1nqeMfG6zUHxdcyN5cKaqAsirxNyxz+JNf1B/tfO7/8ABPuC5kBmSb4Qacrxg8qhZcH8BX8s&#10;fxU8e+H9YXVra3t9RCXniG3itfLtZcypnAbkdycnv1r+p/8AaWnWP9gGyjliIuh8KrWOS2IbdnPC&#10;4rZbkrVn83/wh8Zaj8M/DM9/oKWt1Pr/AIda11HzU37UkH3lHTcBX2jr9pNN/wAEyvCdy8aPdt8a&#10;UbLZ6Fic1+cfhjxfpFj4Ut7CX+1vPitWjniNu2EbHAJHav0Z8Sa1Z3f/AATN8KxtJciW3+L8Ul3b&#10;Ih3gAk4I+mTXnXOuEzxDWLvwxdeGdJCJc217BoyrqkargNcAkE/iD+lfqnDp9yvwJ+FV2bqFoI/C&#10;lutqp5bZ7nuef1r8W5/GXht9D2RyXc10YFLweQ+5jnHHHav21tlSf9m34SozOotNEg+02pJDAjrx&#10;7VrRVzlrPUz/AAZFrMi3gNzE9vBbMI48dMnjP5Vpz6xcSaXc6X4t8OW2paDeWzf2g8qZUIvXgd6s&#10;+AJkMeqOJQTFbjcvqD0z9K9KsbjRZLeeO/niuIyh86A8gBvWtKkDmb1PAPD2p/D3UvAet6L8LZNE&#10;hg0bUpXWwfHmwtn5gM85Na8/jiTVrbSrKJ9N09JlFtqt4yZeLtx7mk8Sfs+fCq7F34o8F383h3WZ&#10;3LzCOTC3DDkqR714D4j1G98BX+kvJaJcW2rakI9W1FySsSqeTx0rxcRT7mMjl/jwPAHw28U2MXhb&#10;VvE8OsXEPnw6jf8AP2xhg7lXso5FUbP4V/EL47fBDxT8TdOl022ufAjzXGrXxkCtcQx4BXjqRnOK&#10;81/bq1zQ/EfxO+G+p+Gmmfw5YeHVtbqfaTubZ1OPX+te0/AnXPHF/wDsq/EPwt4a0zUrmwvrXUV1&#10;BogQGXsp7kmvGqQ1Oape58HaZr+l3+nnytchE+lT4vLIKwZ2BwdvsCK+ur/4i6gPhlp+o282p3ME&#10;sCW4iSUbFVeGDKeeMV8CX/w58f8AhTT4Z734QeMftmqXzyxam9swRlDdVHcY6/zr9HvEH7Kkt3+y&#10;/wCKvjT8Pta8R2174P8ACUE3ibweAZPMuHYAhccqcnpz1rGUfvMktbnnfg3U01fQdXuRqkKM07P8&#10;o5UZ6Nx2r7p/Zo1PWdM8L2Hiy1u726i8HtqDpbwnHm7QMbvYE1+Knwy+I+seEPC7DXvDviDT5L2V&#10;p7t57SUIitg8kjH1r9C/gF+0gNF8FeKIdM8Pap4p0WVo31ttNjOyBJPvZ9PU1pCJ3UE7n6BeP774&#10;8/Fr4W6T4f8AiXc+B7a08e6w0eh3BspJHt4JGHLY6EDjPpX5T/Hj9mq18B/ErT/hfpPxI0/xNdSo&#10;kt/NZWzoIjgkKwPbj171+1/h741fCb4xeAvAvhj4OeJtMl8WQ3dqJ/DV5Li5t41GZAVPPGBX5Fft&#10;D654j079sOCfRYJY4WntrTXmyGyqgKX5zjkda3lHQ6akWfN37S3jD4m+M7H4R/Bb4kadrd5Y+A90&#10;Gh39wz+Veo2ArxA4yoXA98VufEZ7nQv2ZfhtoN1rGnwaho3iKWLSNDC5mHmNuZmP1Azn1H4/Zf8A&#10;wWr+I3iHRvCP7L3xJtfCz/8ACP6RC1pLfxJ+8j3bCvT1KN16Acdefhe58M/Ez4q/B7QNfT4beNfH&#10;1jZa699fXWi6dI80UQAyDgdARn/GiVOSOPEQ1Z5n8M49Pj+Knw8/tMtHf3+uQedcSn7xbPIx+Vff&#10;v/BWrwpofh/4g/BvxB4fvrq41DxDp+mPqckkxdIm8o78KT8vPPHv6nP59eGNR0SX4k+FJYINZ0m4&#10;0jWoXn07VYfLmiG7GWBxjHT61+hH/BSm9Txf4w+B9jLpzbU0uzf7TbgtbrGF5G88E4OfoamOzMYJ&#10;nxffeHPFuj2kGteFbg6mupQD7agbIYHBx7AjFfd/hC5+H6fB++j+IPwu0TSfHdxp8Mvh3w9eWrMt&#10;8soALRP0LtweOn8/l1VvTo8aabaanG0l/EscsEJI2joDX79aXb+B/GPwh8KweLPD0ut6dp+iwRDz&#10;Ih55mUYPl9wQcDNHLc9KjS00PwnuvC0/ww8c2uleKPCfiv4e+FPE2nx3T2FuZEjBKAqQ2fnBPXt+&#10;VebfFr4eeKfCGk6fqHiHRf7Z0jxBdyroVqjZlliJP7xQP7vTmv0p/by+HmoWNjpkdr4u8X3PhTSP&#10;D5fT/D2osXfdjIjiYDLcjvzX5J+AvjR4jtPG3hm08S3l5NJ4R8z+xYdRO1LLJXDYfqM4J+lQ4aly&#10;iYvw1nPgHxM7tZ3tjqWoBlsWn+SSDPIbPT/Peup+LfgzxLNpUHi/4x6tqmrWt1fQXOlLFL5iSxqf&#10;kDsvRQDXun7UPw3174jWOifGHwzrmh+M9P0FI/8AhJf7Lwi2uBu5APoa8I1v4mQ6p8Nbqx1tbmSz&#10;0plWHSUk3ElsEbz6cfpScbbGL0Z7tpE3hP4c2Pg/XLf/AITLRkvraNdPvtOYbfNYggsQcgc8/T8K&#10;8u/al8Eap4X1fwNrM/ihPFl/4it/tc2qOgEojcHhgPTJp+g+NpPBnw08P3HiOG/abXbKSXSIpk3p&#10;tJ2jAPQgV57q+veJvHfiizS8FlqC6boxk2yNx5Kcjb6df/1U5IylKx1nw50XV7y/0fW9LCXNnpDY&#10;nmI+ZXHzfhXpfxP+KWi/ELxKulavrGuWdt4X8Ozx2bzAJ5pRPuqc5OWPGP8A69ZOj+PYIvAz2Phq&#10;Cxhkg2re4UBhIoIY++R+leHeOdV8NahLZ3099cXGqIyxvp6Icgkckk9u1TyXEndnkkOpXUVhZ3Oq&#10;rOthd60USRjk7c8k++K+rfgf4J0Tx/pt54f8Ga1ez65NrKmDw3NKqRxMWw0jE9ggySD+dfEeua5d&#10;rcSw20sdxazXQht9OEnzBiflBA561+x8v7Dnwq+AXwG0j42a58Q9Zh+PUkFlNB4XtrsNAPPJLAxh&#10;NwGzoSepI9KqEWzammz3f4n+NdKuNP03RPhJoerW3iLwV4Qs7NLe1tzI2ozwqRJt25LIMjk+nsK/&#10;L+LSviD8OPEkl1r+uaBoniDX7qafWykqlbR5jkLKegfjpz2r9JfAXxti+GvwXt/GVv4w0rTfH/jP&#10;Vj4c+G/gaztDJdxtMcS3EyfeUDqCePc9K/P34jap4m+EvgLXfhh4m0bwzrw1PUn1AaxeRs10ZZZC&#10;TMWzkM3PXtjitHTNZXOU+MGl+G9NttH8JR29neXVtoc8+p+J45BjU5p13K3HRQDjk9ua+drG+1fS&#10;9EsdDl1CHWdM0u4DfKuWhhkONvPU5/H+Va2nG80XT86xYqYdQje7gvnkOdpU7VQHvnFc7oGl+JdI&#10;sptYvLUGHxFGGsneYEhUbpt6k/hXI42Zzu9zyfxt8HvG/gjWNLt/E9vpukRavGtzZavPInkTxbsG&#10;RX7gdfX8xn1Dxx8ff2evh1YXHh/QtUu/ibr15YRRa5rtox8iUpj5VyMbQQCMc+5r+q20/wCCTH7E&#10;93ptho3xT1jxN8dJdNsVXz9X8VT7MKfuhYnUhfbmvQdC+Af7BH7P3xF+Evwo8EfsD/BTxNf+Nre/&#10;lv8Ax3JplnO2kwWqgK8kk4eSRmJ9R0PLHAP6bTy+e6OF1Ej+N3U/2ztf8dHRPDnw++Caava6VpqQ&#10;RWtnayyTswHH3QxIzk+v616Bp3jP9vfxQujR+Hv2SPi3qWm2BkjsY4vCV86kMBxv8njsT/nP98/h&#10;zxR4S8HQtp/gf4N+EvDltF8sFpYQwxKF7YCqPriupb4xXhlSO68L39qv8UhX5Sfauv6m29yee5/B&#10;Lb/Az/gp38Qb/Tryx/Yg+Iz3sMaRWNxdaPLCiKvqZCoB56k19D/s7/sl/wDBWz4a/FfQfH9z+wX4&#10;V8X6VZ3hOu+HNej0zyriOQFSVeSdijqDlSAeeoav7RJPi/o2oHyZrmbSrhmIMTxsdpz3OMVsweKZ&#10;r92NlqNvhgAuJB82e9NYRLXqXFXPwN8T+BP+ClPifwd4o8N+Dv2D/wBm/wCHmn+MbCWyuZP7QhEk&#10;UUnBLKpUFl6g4IzyBX5eXf8AwQJ/4Kc/FPxLq2qXeq/s5+FbbWr3znsn1ycRQgdMBIHII7881/Zt&#10;dav4pjCxJHa35ZMOMhSncHPqfevzX/4K0fth/G39nH9jGe5/Zz8G+LdU+MPxN8WJ4d/t3T7KWWTw&#10;5aOjvPdBUBIfCeWjHABfdn5QCSw92KcF1PhX4N/svftQfsHfCrSfhZrH7W37N/g220LzzqYtLZpm&#10;nubpt+1/OK5bjGcKT3HepIf2lfippeoRWni39orwbrtpJalvt+lafGgjkBwRgE8e5Nfy9eJf2hLf&#10;w5d3ker3HjW/+IMN4w8RnVlfzmnBw5kZmJ3A5HfOPxrzw/HDxBrktxLp6+Iru5vJybm2topGV0zx&#10;nHau6MXsjmlFn9U2oftOfZJG3fGjVJ5ArF1F4QT9BmvM/FH7V/i66sXg8O/H/U9FuDMBNM93yB37&#10;9a/ni0vRf2nPFLwHw18FPjr4ntZACiwaBeMG+jKp4r2/wb+wN/wUh+JVy8nhj9kf4029sAW87UbG&#10;S3jOfeTbT5ZMzT1P14sP2pdIuPF/hvSfjR+2Z4s0P4cX2oRWvi/U9PvGE0Il4UjBI25+8TX61Xn7&#10;MP7OeuaUdK8MftRftN+P9O8baK0VncR6tLNayLMvRgFII559q/mVtP8Aghh/wVa8a2UttefA/StL&#10;s7w+YPtur267Se3BJFfsX+yd+y7/AMF3/wBnL4M6L8FdDsfg94Y8NeDpnGhay9xBcX3kEDETE/Lt&#10;UDap25x1Jxmsp0L9TZQ01Pxi8TfGXwl+yv8AH7xd8Ofj/wDDyb4t+BPDXi2+07X/AATcxKJZQv3L&#10;hFfhuecEgHOc11fwI/4KL/CDTfjv8NvAvwg/Zx1D4K/Df4jfFGy07xXDo+oulzcJeSLDFJlQMlXY&#10;MwznGcZ6H6g+Nn7C3/BTrxr8dvE/xP8AE3w10Hxp4k8Ua7Fca1s02GRX2oBhWxgYUYyMV9l/Bb9g&#10;b9t3xB4h8Ow6z8DfC/gN9G1i2vtP165EQ+yPEQ6NlSTkEDOBn6VnTwyujNPyP1Ul/Zk+BEF2qSfs&#10;z/F/VVks45P7Zhu7gpOWGSQRJznPX61pWv7OPwVtPMkt/wBjv4gXsqyrvF1qjqSD3+aXBx3rxm9/&#10;ZN/4KBSfGT4Z/Dj4qftn6voNn8VrLV5PDU+g3k5aH+zohI6Mg2YwpA64OR15FfQMX/BLT4z3cjjx&#10;H+3X8ddQj3fOltczxl/qfNP8q2+rRHz+Rof8M8/DeRibb9jLS5YiR5s02rQgrn1G7rXhXxj+Ln/B&#10;PL9mb4n/AAi+Bnxu+EvhvwV8VvjlPap4F0MwGWA+fMIUeeZfkjUynblj1/X22X/gkLZan5v9v/tX&#10;ftJ6ulwm2aI63MFI9xuOa+ffiz/wbl/AH43+O/BPxA8eftLftKandeC47SOx06fUIZ/3Vu4YRpJK&#10;jPGnsrcdRimoR6iu+xo+JvjH/wAEx9X/AGlLH9hfX/gV8IvH3x217T4r3TPCeq6FFPpsqvaG6Q/a&#10;HRk3GAbwOuDmvoDSf2bf2fPCd1DeeCv2Hf2SfCl5AwktNVso9OiZCDwdypkV4zrv/BvT+yPrX7QE&#10;37Rmv/GL9ojUfHElzbTRCXXIdsUkEIhRlk8vzBiNQMb8e1e2Xn/BG/8AY5ky2peJPiDLIGy9xL4h&#10;2nj15FX7KPcUpN7I7mXUdZskuSNF/Z608SDY1tJqkZCA8YPI7V5/H4J+FVqz3MXw2/Y+t5Z3ka8e&#10;eW2Yu394H2PXrTYf+CR/7BVmvl6n4p1N3hOTNN4mCn23fNzT5f8Agll/wTTs51ku9e0eKTyyfLm8&#10;XfmcGSpWGj5/d/wQTk2Oi13wToKCXR7f9kKKWEDzY4L+FVA+gNZOo/HzwboYZdWtP2YtNthNmGVL&#10;qFkJPcnPWttv+CcP/BMaBvLm8T+EUKx5ZW8Vx8gdyd9U5/8Agnz/AMEqp4ja3/i/wBOo/wBXG/i6&#10;PKkd/v8AWk8NF9/u/wCCUlK+wml/F7wd4ndrnw/J+zHqZV9swS7hwuf7xBOK77RNN1vxHP8AZZvA&#10;f7Ps/h6/t3t9TurKdGZ4ZBhgB0PHY1wWlfsEf8Ev/Douk8OfE/wfoCXC/v4IfF8IB98Fs1y+qf8A&#10;BN3/AIJ5XyahqPhb9pC90PX2iL2ctt48iWMuMkBl3YwelUsNFsfNJan8s3x7+DX7eH7PP7VfxMsv&#10;2W/g5r/i3wb4W+KN5feCL+1sI7uCe0uk3KignJUKxRvcV03gvxb/AMFMvj38dfgz8PP2qv2N/Efj&#10;L4O+K/iRp9r4t8My+DzBb+RK4RpnlIKr5QPmDcQPlxX9As//AASN+F0XiGx8ZfCX/gpn4/8AhJqN&#10;8BdvoQ8UQTIZejEfvASueO4r6N8CfsJ+M/DWoC68W/8ABTXxD43sXAOnbb+GKVGHcMJD1rZ4BMmG&#10;LkmfEf7Vvwb/AOCMf7Hei6xYfHr4EeAvgN4/8XeAr+4+HNnbWkj3N48aELJGEBUMHxjdX4I/CH9u&#10;D9nbwLeweKfB3h+bwprEFq8F9Bvwl/hSoLLyPev6aP2nv+CHv7N/7aPiHR/Ffxo/aq+I3izxPoVi&#10;LbTdQOs28hhhPJQbskAtz9a+Pta/4NQf2XL9GPhT9qP4n6S7g+SzR2so7/Sub6jG1mbvGtrU+B9J&#10;/wCCofgG+SeO702ziy6u0plKkrx0r6T8DftdfAn4g+RFbeIV028uh+6imkyCcc96oeMf+DTHxHHE&#10;T8Ov2yZblFjLRWur6OcFh0GUfj8q+XPE3/Br7/wUP8Mk3HgX41/CPxPJDk2w+1z2z9+CSpwTRLL6&#10;b2K+uyufpBMsFxbW95pt1batZXETG3uYvmBB56isG7ubWygmur5ilqikyOvViBnA9TxXwF8OP2L/&#10;APgtN+xROIPFv7OmqfHn4cLdbby00PVYrm4RWON0eDnvnGPyr6M/a/8Agx+274f+EvwZ+PXgT9n7&#10;xlq3ha3ju9T+Kvw7tQG1DSCqgKZY1JZtp3FtoI4rzquAfNZHdDFXVz83/wBpb4jfDL9oD4zy+JPg&#10;z4P1O81v4UWsemfES7vIiSLmN9o2r9ExnpnNe9fE3x5p3w//AGXNd+HniWwurH4m/HrSpJ/CHhaC&#10;Jmle2RvmJAHGAD9a+ZP2Sf2pP2U/g34h+JPxN13W0g8YfES9a48UeH5oSWkYuWaERnoQSQffNfVP&#10;jn9rP9hf9q/xt8LvE7+LNb+HPxd8NarbReDpmtWAXMmPLfI2YP8AXvXJXy5ps9KhilJI/Lnw5BL/&#10;AGIftGnSQ2tte+QDjmNwvRgepp+tRR6n458OaTqT3UNxceDwzbEyVVSTux6V3nxJngsfij49sLC9&#10;abQ1+I2oC0u0GAxB+/j3rkPGKXVh8V/CZu7+OdLrwhG8F/jb8pzjv7V4tSNj3acua5y3iLwpLpb3&#10;MdteRy2GGYXTDBb2IrwzUbO0mvXJnBIZi/pXtnjrxLasbiwtJ4syRAmUHgknmvDpYYXMrrvX5s7v&#10;WsXubxVzs08IeFR4ZGpS+IAmo4Ux2pHH0rmhpOix3EKyasSsrKPMx90HrWeun3N2WhUOFUbgDnpW&#10;1b+FyYS07bSYw0bZ4wfWn1Hq2dl4eg+H9j4lha91O7msbaEM08adGP17eten2Hi74cx3d3banqV4&#10;9gG/0QpnBPb9a8DPhrzFbDF5BGzBB2+tRN4faIKSegAUFfWpkxqMmfTHhfxR4UkvmjgvDd6nHc7t&#10;PdVwuDxznniu9+E2qi3/AGwf2eraEofO+IemidmP/PQhRj8eK+UvDXh521vTMSQBpLxfLYMd2S2M&#10;/nXv9/p//CI/tMfsnarpz3M0198Z/CDahsUkBPtqjJI6Z5/z1mMm3YxmrrQ83/aEtLez/au/aJ0l&#10;nSO4tvjBq8ZiZuu2QgZ+vWuNhhEkqRrd6VHuDs5L+n9a/oo+Mv8AwTi/Yx8U/tB/E74jeJNQ8fp4&#10;r8VeKrjUfEGnJqGy3Wec5bb8ucEnPU9ayoP+Cd/7C0sah9O8VM7Hr9vlBB684FehCqup89iMNKb0&#10;P57Z0gEcAu7iIs7syx+cMnPqAadaT6Q8MkK326WDWIY5gcDJLDI+lf0VQ/8ABPz9g23befBvia9m&#10;iUbkOoT4OT3IIon/AGBv+CfgWSeLwDqtpK5VsG/uiA2e4LfnWrxCaMPqc7nyJ+xMLXxH/ZWix6jZ&#10;2tt4p8a+If7ZuUYZkhsEj2IT6Dd+tS/8FJdNt4P2cvHMlvHE8dh46sF3KcpygAxj1A/WvtPwD8Hv&#10;gX8ONRu9K8CaZH4c0y1vrt41LnhrhQGKluRkDmvk3/gpdBp0P7IPxFXTZmc2nxH0I+b2kDEA/UVz&#10;3uz0YRdrHn3/AAR9Z9Q+C3xQikMUYsfFEyjcfZD+fal/al0Lwn4uvdB0rxl42i8BWWkavOYL50Li&#10;fOMgDrxTP+CNyCb4JfGaTbJEbTx3Mm/2MUdYf7etjBJa+BRNC0n2jxFcrO44IHBB4/Kuee7O7Dn1&#10;T/wRF8K+HPC37YHxqi8JeNbbx1Zp8NJjNfxRlVVnyQDnuK+T/F+nDxXqfi221dAlvbfHBWtLcdcC&#10;YYOB1Oa+lf8AggvDFF+1L8bGSJYlf4csbhB/ERu/xr568R2Uv/CxvGUpeQR2vxbiuDDkgR/vxz/S&#10;slIwxKvM/cjxXrVnCkNrceeLptFgUA2zBSdo6E/zrmtRvPJa2gWO/b/R1aPZKMAY789q6bxXYedq&#10;Jjm1DxBfacLOCaV2njERBUfKo4+UdK5e58mCaTZYaPKs8AVInnJYfnXRDU4J7jbaWSAFrx71i4Ji&#10;D3OQBXzn4nvbOPVNVumMgjikYrKvzDP1r6LeyinjlUxaLG6W7DAYkk44xXyLc6Q9tH4ntdQW6vUj&#10;1CWRDGDggnp9B/KhysxKNz0z4OT6bdP4rlhlIiukQ3A83YQwx+XFeqm60yONY0RfNBzG32jj8814&#10;b8Erewa98XW6xWIVFjY+bk4JPofyr3JYLYQyCFNFLYwpZPu/Xnk0lM6I7EqTWkkyBVjTYQWBue5p&#10;nnWluwijghkDks+bvO3HrzVOaO1LAOmgtsG0uUxyP1qz59jak+Vd+HGm8vCjyTn6HmqTuW72Kty1&#10;nNMos7G2iLbcyNck5z3HNaxuFinUCPTGdY9uVuDx+ZqJnL7YZl0HzI4x8q7gCp9eetcEqfGXUviD&#10;a2kfg/whZ/DvT3Zr7X8neyAccE9TWkVcTl0O+u2g+QSQ6ARt3PIJiSMevvU4jgvvKRLXR5IVwJcM&#10;cD9aSxurO4t5p4JNAgt7ed0mLREdDyD70T6lY6fLa2rar4d0xr5gLMNEV88+i5PJpPcaldaGpDZW&#10;wtntIx4dshG+BIDgH9etXriGRUj+yp4WYKFXzwWyfr6k1XlvRFGkRl0UOD8zmA/N71CsLz3NrPJ4&#10;k0+BLYE+QLXcD7H0rOUiFqbEsscUawJD4d8/eg37tvIPUe/1r84v27vGvhnT/jtpV0Ggdk8E2SSe&#10;RJuyctwPpX6VWl7Z31/bxG60V5lwFMlu2CRznrXzh+0d+1PofwX+IWjeCP8Ahnv4bfFTW7jw9DfJ&#10;f3dipaJCTgD5STyD34rx81UZU/mfS8OSlHEe6r6H5Xx/ELwy8UrST3aB0ytuI23P+lSN8SdEMSl7&#10;PV4A2QWaFvugdT/KvvQf8FI/ERvbK6m/Y5+Edv8AZAxSFrMeZJjjKfLwB+NdFd/8FN/Hep21zYH9&#10;kj4T6f50KgGeLfmMdQVAGa+YlST6n6H9ZqNax/FGp/wTU1ZNV+Hfxr1aSfSbOK78W2kavqMREblV&#10;OMZPof1FfbJ+y6brUd0t14QcahIwmmEJxHtAx3rwH9m748z/ALS3gb4n3eveFPDHwtvfA2vW8a6Z&#10;plv+5ckZBK+pIwa9mnu1uNPtvO1yzsp5Ytp/0M/MSPSvoMJpBI+AzNSlXk2ZcUkUN++q22peHpFh&#10;vmj+zLbsQ2843DJ7c1q6p4jjl1G4sYrjQCdNiVyWjJ80kZA5NR6Z5kdq0c10ki25wsjQFd+e9U/7&#10;Ju1nvD59qqOm5ne3J4/PtXYpHlzgZviXQ9K8SGNdU8P+Bb24urBmllNsCyAdCec9682g8DeCIdN8&#10;tdA8EPL9rMHlixwxzxnn0r1FIby2uvNTU4phPasu77LwVz04qlqcEl0kW3UCZ7NwRGIfX1q1IxlG&#10;5wGl/D74e2smo2d14J8AkaehIuJbPiUnkYwRVD/hVPgefWrV18M+BLNdRszI8Jh+WIL2x2zXeXum&#10;3Ekctu2plpYQswxDzz0BGa0RpMksKR3GsQLcXloY13QYYj061fM2Tyo8Vu/hT4ettYg1lfDHw/m0&#10;aGUReVJbb0O4434PpUeufBvwB4g8RvbjSfA629pCkv2iKLCsRyFGDXr+n2GoQ2T217qFnFZ26tFE&#10;725+bnAJye9czY+CNUi1PU3tPEMFpaofNZ3tjtbOOhzU+0D2dzlLz4K/DrUVi0xfD/giCe6s5Abg&#10;25Pl8dT9a5fTP2fPCL2TwrpPw/EkVwYYEkgO+TnBbmvedL0m7sb5pbbWre5N9akSXL2xKkZ6VZk0&#10;7Wr64tJtK1+0NzDeGKNhakhCeDuGe1TOqzSMG2ed6T8FPh54eivYh4M8AXU9kimW7ls/vs3Yc8mr&#10;M/wr+G+nastzPo/wi0dNRsjNM0tigZWAHymvnXxB8aPjR4g+KvxR+D11pYvtQ8CxRT6XFodrtlvg&#10;5G0uzNwO9X9G8A/ErVo45vidYQeD5LuJnimkY3E0YHc84Bx+VcrxF2dcMK7kPjHTPhUkl/dQeEfC&#10;l3dG6WOEJp3yTop+8CcYH0qtp3xb0fw14aunuLPwh4V0rRJz9ht0t3keYnoERc8muy8QfB2IWmja&#10;nf8AxC1PxPp8YxZ6bM21X3MAAAO1dLdfED4d+B/F2k+Cbjxl4I8PXun2wml0TyUeQyMBjcOdv41h&#10;Kq+p3wwrWx88eMvip471LQ7fXrG1u7vw2+q2ltJFfRNaKBM4HCnk9cV6ZefB34oavBbXUfiH4deB&#10;rTU4t8WgW9ozzOuM5Zz0J/rXB/tceJvHPiPwx4ZlWS2ufDtt8UNGmbUbeEKJbcSLnOOte8/FXx+d&#10;Cl03xXp2oTXOgNYLBeiGPcYVIAzj2JpKo2WqF9TznSvCXwG1bwPqtxL4s8F3finTNQa11mS5vs5m&#10;iPzDbnAPtXKeIPjv4R+DXhzQtN0DwwPFEMOsLLql1o9oJGVGPyg+v51lfs3/ALMP7NvwAsPif8Vv&#10;j54qv/iHoV7q954gt9BkJSOCOYbvmC/efmvjz4lf8FB47uOL4lfCP9nfTfAf7OkniK40nTNQRDJL&#10;M0OPnlbsTnjPHbJrXm6o0p0Fc+kPjx8Z/Bnx98F+HPFGi65u0/whqskniPwZcWrR3MMyKCqlT1AI&#10;x+NM/wCCW2o3fiP4p/G3X7+GWO+v9FtwxfrGiykKvTsABXzD4o8e6d8Tvhj/AMLA8Oalp/8AZMbs&#10;t9aW6ASeYx5EmO49+1fUf/BJi0nk8Z/HO8CGG2m0WyMEOTgMJGziunAXdZMjMqfLhJf11R+xVxax&#10;fvEKxHBAU8AdetRSW9uHaSFrMNGFIyoJX8RWu0AYlflDhMqc9SDmkFvFh5SG3+VlhySc4r6lts+F&#10;tcx54IpYb7MUbyJazGLC8E47+9cX4UtGXRdKaQRmV7SETdTuIr0eWEJFdn5sNCQPoRXHeG4potGs&#10;45gQ1vEgjBPOAeCaRm43Z2LSrH5ORGWzn169/aiQEN5zKsRZcDkZIz35pvl5ZSZAdy4K+uaVVdlj&#10;kVEJkyHIb7uOmaTuW4orXaiWAI6q2+Fg64yG3e1fDn7Qlmlx+zN+0BGI0Dn4c67z9Fbj8K+53jMY&#10;IBDHoTzXxj8dp7Efs8/H2xnvoWaXwhrKxQsec7T/ADrixDbR14f4j5G8MrEPgz/wSHhklt7RIfAH&#10;iApJKMK8hUKFHvXafG2xi1b4Y/EkQ/2TD52l3cMpSM5CqCSD7sBgfWuB8NagYvgD/wAEitQuCAun&#10;+GfFHzlc8qCF/Su++LniK0k+H3xMXQ7qWa6vtGuvP3w9TIpB6+x4rx6klc93Dw1ucf8ADS7tofhT&#10;4d1zxFrHhHRvCtj4O0HT9GmmTGDLhCxJbqG/SuwlfTbrwr8Yde1Xxx4cubPSLSw0zQbWBCBq0gkB&#10;Xy8ZOFHXrxXy94j8M6N40/Zt/Zu8LeGtR1M2niXXrM+LtPMDbits+5gfRC2R/L3+lda0HV9U+Dms&#10;aV4fn0vRhoF3LfaYYLH/AEhpIWG0cdMlcZ/OuZ1DueHseCftdW+teEPHGgtrC2eq3unfFD4cXz6z&#10;GrERQuchIwevIr9Ibrw58CPi58WfG3gTUJPBOneNEa31O3uFBgvtPuWjUltoI3An5s8ggn1r84P2&#10;xb6+8UeEvhj4uvPEV4PFPh26+Hp1/TRbhfOuRNJxJ6Yz/nivtX4xfAvT/FNv8Jv2j/C3inWPDPx8&#10;8Ia1ZKbuCJVXWIZpFD2lyoHzoig7T/PjE0XdlVqeh9Yf8Ev/AAxqHhfxv+23aapqGiaxeTeJ9Es/&#10;7ZtLbyhdJAJMOyj+I8knvmv0oe/gu2nMGxJ7Z9kyjncB6V8YfsMSSW/xJ/aVs7y/g1m7vtN0e7vb&#10;6C2EaLMwfK47kZxnvg5r7VvhEXkkiiRGKDzJP73vX0eCfuL+up8vmDvVZiXHDAIuwZBcdyPeq9yi&#10;BI0znBLEsanlbEkZbDBiVxnk1Vu4zOqqmCCuG44NehDc85lm1Zm4+RpQRkn0FVzd3Ta6bK3uFgij&#10;g3To4yGzjAHNaNorAhGMZZcFVzjNZrsl3rl7EIIILm3ETrIDncpHrSSuyHubrGPzLfzbeVot+ZcD&#10;J29zj2r+eT/grNqEfhz/AILhfsL6tas87/8ACgdL3AnkNJJqUf6Ag1/RZHLEhb7Sy4EYBk7MD2Hv&#10;X85//BXq1t7z/gtl+wHb+UwF58DdCE7eubzUAD+FVONhPUyNC8SXem/8FcfEFpbBGtde/ZQN/qFp&#10;sIVZhdxJu46nao5rz/4Kw+K73wz8YU8O6RNdX13+0r4qluBCPlhX7Q5w/oTnNery6JZWH/BYC4td&#10;K1S2uLyx/Yp239seTvk1FTz6YXafxFP/AGYb5dE8EftJ+JhdJqNuPj74zl8+IYAMUpU9fcVyyWpc&#10;DI/aztJtZ+AHwFt9T1C3tn0n9pLwJc635rfMQJ9mxD65cfgDXovxT8JeNda/av8Agt4o8NeBtU1j&#10;4e/C7wdqln4i8a3ER8m0e6CFdjngsQuPxNfNX7ed/qjfsT+DPijp7obTw38YPDur3y+YM+THL8vX&#10;rh2U/QV97SeMvAHxV8NeFNM8AftQ6Tqn9tafYarH8O7KZHk8oqGaOYI2c98Hp3FOwkuZn5N/8FBd&#10;R+G2p/tufsu+HtMttSPxM8H+OvDY1yZixQ20s6yBcHoFzn3L+1Wf+C4d3fnU/wBnzTmRIbaO4uJI&#10;mbvkRg4/OvBf2qNZuPEf/BXnwtbTWL2cVv448HWlrESQZlAiO8/8C/lXu3/BcvSLu38Y/s1yXN4t&#10;xHPLerHZZ+6EeLOfwNbRXvIzSufbviuTUIv2aPgPbaJaibUVg0aSeTcf3Ue8FmwOmRx+Jr5I/wCC&#10;vt3cxfD39krTPIMNjb3mpyzJn7242/65FfeXiO9utH+AvguW20yOPyfBOmRxsx5BbHqOOtfn7/wW&#10;Fne58JfsnM8W2G8+2GZlYkJ/qTjNZU/iNZPoe1/8EY9A8Ma7+xj8b9B8Z6v4l0O01X4vanc2+oaR&#10;qEltcKEtYsDzEIIBZefWuQ+D2pfEq2/4JrftdfFb4saz4s8Tal4gbxLYaJousX0ksllatIbTgyEn&#10;CkGTjg9uuTq/8EjtSsW/Y9+L1jGmy7PxF1iB5pDhQzWykYOeOD/Ouu8VCfW/+CX3xVTxHDb6Xpx+&#10;F9zfWDxyjaSkgdBkE53OB+eKqK94SR9W/CSH4teAvh98KfF/wv8AGnwy8NjU/h1ZJqD+I4FcrnGP&#10;LLHA65rwr/gonrPx4+Jnw2+CGn+KfHPg3xbJpHxt0y9up/DyosEFugO7zfLycAjuaxvj3DJ4p/Yb&#10;+DOjxx3aznw7pd3evCjNNFbImJGUDknBxXk/wY8H6B8Im1zXPibrTXfwbsjZytq0pkzpkl5jyY9h&#10;yXd8jOF4BqYRbG3c+YP28Pj5L8CPiZ43+FP7Lmrx2+peIfFdn4q+MHxHt7hpDeyPCNloB0WNQdxx&#10;3Pbmv1D+EPiz9pz9oD9kT4Xax8IfCngzxJ8TT4V1M3fi+7KW95cToCAQ3Ab7pwD6V+BH/BQHR9G+&#10;GH7U/wAZtEtLe2s9F1ZNIutCSGXIkt5rdCD7ZyeO1f0OfsS+Jm0z4dfDPXPAnjaWTQdG+HumC28B&#10;IV2aPfrH++DkcsWJOc+pq5PRBBtnxx+w6tncfAL4g67q0yP4tea+sPiRHJHiVNRW7mMiyEckgsMe&#10;1ezfHme5uv2P/Hmo6Ey6jq3hbVNAvdNlJ2tG0VzGc8+mCK4f9i7TR4e+EH7U2v8Aje5sxqWq/tAe&#10;LbzXbyBdqSsz8Mo6AEnGO1dRa6ve/EP9ib4yajY2UUDSeCL67ktnkBWGKyuGzISfYbv8ioqfEaJ3&#10;PpuY+ID4e0bx3F+0Bd/Ae3k8NWR1XXbaZkjywGA7A8Ak/jXh/wC3V4v17wj/AME//jrofxO8Wr+1&#10;wNW1DQb7wT4p1a4Msfh+YXcaCeBslhIFY4wcZOCCGcNxvx38XT+IP+Ce2rSeE206+bWfCOipDqzo&#10;GCIZY1bHvjoas/tC+FrCT/gmRfaHbszDT/hboF1dy5ALtFLExJ/Ec1mpMckmfSn7VPiL9kjwN4N8&#10;LeOf2svAnjTUNB1jQdM02P4k6HA8ghkI+WOYIwK9SwJBBzjk4FfFf/BTb4deHfhl+z7+x18O/hzJ&#10;4gm+HPhP9t/Tb7wrFqT7pY4tWg80qD6LKrDp3+pPov8AwUW1E6p+wBc6xJdRpBe6N4ckuhJ8yOqt&#10;GCf9kjG76j3rS/b3tLHxN+y5+ztqmranbXJ8H/GfwJfWlwWwbmTeYSEHdgshbHoDW9NvQUldmH/w&#10;WF8Vp4b+FXwI1vTPD994j8Q6P+0jpl/4PtrSTE0eoQ2sxtpFXawkxKR8pB3dO9W/+CVWt+IPGn7O&#10;fjDXPiJOf+Ex8U/HHxJrHjA+SI/9JuwN42DAUcZAHGK4n/grtqs2l/CP9mfVNNuZ7TVbT47aBd2d&#10;/HC0skckSqVZUHLkE529T0716x+wd4c8SeB/Anxp8M+PdWh1/wAVt8UtQv8AUdbjg8tLk3MSuJEj&#10;H3QwbIHYGk5e7Yg/OP8A4Jr+F0HxA+GHxNsb2xn064+Pnjvw7qOlPKDdMBprTQsQM/IoDcHpxjOT&#10;j6R/aSmih/4KUfsWG21Sx0+O5haOG1mRmMyTeYoA7DJ+Xk8Fhwa8M/4JueAZPDlh8CPjH9ogI8Vf&#10;tS+KLK90NYx5sqx6ZOkcu7rsQs+c9c/jX1h8UdL03W/+CnfwKguv7OR9K8FaVqeiPLJgkJqDF/KG&#10;RlioIxzxk44q4bsu58Qf8FWNW8IXX7XPw+1KHVBPefBrwVoJ1iJDlrK5ivGuSrj3jdTj0PNf1E+D&#10;LW2P/BQX4q6iL2QaX44/Y/8ABesRow3LcxC7uVUqB2CnH1Jr+Vv9rTwnoniv9pj/AIKK3nxAuYRp&#10;lh8ONU1vQt9wuftmmx2yWiqc5UuXERHfcRX9G/7Hcuv33xl+FEHiue6Xxdp3/BMz4ZR6rNJyzuk8&#10;yyZPruxmrlLuNXP0Pl02GyhF+HscXiJ5rMxydvTA9aHNtEd8gaySZAWLZO6i901nQTRSmGJMSQQM&#10;SwUD1rIuoDGlzdyJO6ltkald3T09BUxV2BbnvJFgeRYlzFjywP4hnrTR9uvJMLIEcqCUQ9R71Rhi&#10;gaO4MEcscjKA8jtSp5sbrLZzSM2dk4PcU7AX5HtbZpRPvnkK4EgHGT0zSG33/wCkSSJ9qERO76Uh&#10;GpRQSm1hWfOCG+tQW43ySTXKlw67bsnOE9aWo0tRFlmgnn+zzzW8rRKd2Mq/+FS3N6NQAjwYrmJB&#10;um7fX8aprLci5le0uIXsIMpHEwySPWrkc6KHa5Cl9hMbep96ma0EWLZLGyWR74yTK8ZR5DnJPY/h&#10;XV/DKKSL4h6esazYvdOmSeSM/LsVCQW+pFcfPHLPCm9iPOjVtzdx6V2/wrinT4g28+8pbQ6DNECc&#10;YcngZ/OsDWluf5+/hyytbX4c/HnSoIIZLGw+IHiaCzhkJx5ceMH6jqK/rR/4JjWdvP8A8E9P2Yfs&#10;ms6vrcFt4Sn8281AkyxP9plLRrn/AJZo2UT/AGQtfyjWlhNYeFP2l9H3iG70v4n+L7eWXqCI2IYL&#10;9cH86/q8/wCCdl+uqf8ABPX9lXxFplneaPpz+Dzps1nLGV8+W1meF5R/ssyFwe4bNfI8PP8Aey/r&#10;qf0d4wwk8BQl5/8AtrPuJwDH5cUjFVm2uT1bP9KjlB+QoCucA4PH406CCa2nkiIBjjQNnd98HoRS&#10;BZrUhmUtE7EyZ5r64/nWrJolMcgUCSVnjjGWJ7UQWOn2kM09vZRIsshPm9Tn1pLvWbS9QWWnfvZp&#10;mCyoQcCreu3ltbWFrpdu9tLPHGn2oj+EZyR+NX7NmDZw2o20U89zKFWV4vlLHviuA1Hw8txJC4tE&#10;E4k3xyDsfWvZTcaWxTMPlvIAQF6Cq11BHNKjKUWMEAH1HWotccZM/Pf4+/sl/C74tyXniHWdObQv&#10;HMdkY9O8c6f+7ulZR8m/H31U9jnjivyr+JXhP48fs/6TbahN4FuvjVeSRyQ6Pf6XAzPHKoO1rlBy&#10;FGO3Wv6NdV0sFndwjoAQY1Gcg+tefap4N0q2tNY8XapL/ZHh7wnpdxqOu6q7BVSGBC7kk9AFBJJ7&#10;V4+NyqnUd9mfpXDfiHmGBj7Pm5odE+no9f1P47r3xNrN9a+O7f4g+Gb+D4z+OPEkUmvarqasj2Nj&#10;HtYQxxsMqp4A9RXDarbar478RaZ8OfD1hdajrnia5it3lVydgZgAygdAOtek/F743SfHr4vfGP48&#10;3Gn22naDr2vi28GWsvHl2VkPLiJP951UE+5PtX3h/wAEzvgNfeIRL8Ytb8MSxXs/iRm0O8uUILxg&#10;53JntXz9LDuU7I/T8wzR0cO6tRa9r9X5+vU/fH9kX4LQfDr4bfD7wRqV41zH4N8KW7+IbphgBYV3&#10;Pu9AMGv5a/2vv2iZv2g/2mv2hf2ldRllfwp4Zv7nw58MrcSlljtLP92rR56b2G76sevf+gb/AIKO&#10;ftBXP7Lf7GfiKHw3f/Z/il8fbmPw14NVG/epHN/r5QAcgLHkZHciv52P2YP2fp/2gf2jvgD+y3aR&#10;z3nhyTV49a+LrxdE06zJnmLn/aVSOe+Px7sfNtqmj5Pg+goRqYurtrr+Z+5f7CHwYk/Zw/4J+eH9&#10;c8R6R9j+NH7SniJ9f1qKYEXEFpMcQI+eQBEN/wDwOv0F+GOix/Z4ILmIxlLSISMG43ev51g6vruk&#10;fE/xbItjpdtB4c8JE6Z4b0+If6qO2IVRgdAAOnpXsnhG0gto7wXxhtMz5hRAc4Xp+NfQYelypJH5&#10;VmONliK8qst27nocFs6R/MySPbEqrk9R/wDWqSKaQsvmLDMqEAN7e1UttpLINq+ZAw2tPnBzV6O3&#10;hWNwqN+4yUJbg+9dR5NR3ZRN1N9tkee2MdtCuMk8nPetuO5aFEaVIEMqfLJnsasy2+nfZ0a+kmme&#10;RTtWHv8AU+lUdLmsrqa7s7+3lsZII/8AQp85DemaZmXJJkYyJboVdUyzY4OKoxSW7oWkgjSaZfmi&#10;duh9faox9qiuEVpGuIPMII9RW3d6baTLPcXM0Nu0kYCOH5YelJ7hYypbeAxRNfCVnUjyMElWGatR&#10;PBcSzwK1urnHmqTyRWPOZ03W6vLMYnBhw+7CCpJrKfSh9psHVri6wxZueR61Ny0rmjJ5okeJIXuw&#10;rFfkbkZ71aPkIfIAkd44SZ2JyAT2+tRjVZxbGO+jS0nA4lCn5s+gqjLqlxMPssapNCp+e5Yc8noa&#10;zk9Sonzv/wAFBNZg8O/8E5P2zLjzX87UPgtqVkqR/eIugIRn2w/PtX8uP7Eumx3v7Y3/AATd0yWX&#10;yYoPGmnSzyEcExwowH1JGK/pu/4KIajZ33/BNj9tS2fy473SvhYQsvZwZUwPrxiv5y/+CdP2f/ht&#10;f9hRF0s6zfJ4Xu54LMjmJ/7MfbL/AMAI3fhXy2Z3eNgvT8z954EVuGcX/wBvf+kn9Z3iy2T/AIT3&#10;xM9ms6zx6i5jLj75AHX2qzZz3V0HjuYBHMEz5oXjFU9SvLObxJqc6TSQTyXrrOHySZV4YD8RU8kE&#10;tg4u1uJ5EuVGxGfI57GvrYu5+HSVyT7I8Mshjld0mQc9Qa4b4l+AtZ8deGG0jw78SPEvw01B5F+0&#10;a9pblJpoxyUJBB2k+hr0KOOaRnijmeGNU3KQOCD1qtPerHNGfOzb+YyQyPxnHX9aoh7nJ/C6y+Mu&#10;k20Wi/Efx2vxF0rS7UQeGru4gCzRRKfvux5Zz3Jro57FLe/uri0WawmuiS9sZGwVzjP171u3IaSz&#10;hkEzlkYeVJE2d31x2q2Luz1iNY9at7aGcOsVnIck/WnYjU5RdGtoY5GltkUeZuRi2WY+2a2Lcy3v&#10;mCze5KPDtmt5m+6v4Ut/YWGmX1tdT6vpU0JkIkkaX/V9hx2NazWVrbo84vobGGb5oZVlB84evsKV&#10;yRDYaVBbtcXNzAkkUX7mxwTk1x/jn4g/E/w3pmlWvwm1+38KXF/qaf25I1kk3mRDHy/N9361vXNu&#10;9sst1ePHIhXdC27OfQ1gXnh+fUrdZorlYZyQzMTzjrjFV1GbRu7PULZbt3gkvVVBfOkePNlx8ze2&#10;TWaGureWQSQyW8ccRYTP70630hrGKFVkk+0cHyscMfU1pTNLdxyQX8KlhwHOMMOwIpO5SOeismhh&#10;kuYi482ZnllY8g//AF65y8kkCxRXJ3IzrvkJ5IzXXX6wWabjdZkVeLdDx+NcO832meCKdY0illUv&#10;uyeM0jWOx8YeDWt7f/gsT+1bcm8WK3tf2GPC0c5XkszXTEfkBX1NptzEy22+QSHd+8UDkA9z9K+U&#10;fh21jL/wV5/bLLukf2b9jrwZGkTclh5zkn+n419SWU0qKTHbrMuCsm1eStRA6cS3zfJfkeo2l09u&#10;cwzGaNFwwXng10MltpAgF095LGzr88Tnkn3rlNNms4JF+yoX8xlJgJ+YYrZkl09opojAJL2Ugqpy&#10;dpJ71ZyvctRSNdyrFaNGgAJdpHAGO3Wpzo+pMQNkUgQFlmGNvPvUbWqRQQw3EUUkoZQZu7U43QmL&#10;RXE6Q2sZPlRljgkdOK2Rh1KZ0W4WOZ5ntwpk+a4MwwKhkghjtfskN0b1/N3zyjODmpJJNKjcR/vb&#10;mLeWaNF+XJ9c1Os1lcP5tvHNAtrlpoQciQCmxI568he2iKyylyRhIsc1zl7pywwYZHjeVQT5nfNd&#10;rcTQ39wZ4racCMZER5Jx6+1ZcVzLfs73mnXdu6EhDKuAwHcCsWaQl0Pn/wCIHhk6loWpWcAja6vA&#10;sfmBT0z/AEFfHXxH+DGo3dnE+nAQapGQsM5OAw9zX6d6laQzDyTbY3RfP6ZriNS8Om8R4IrKORhH&#10;lM9FqHG5vCpKJ/Mr+0Z+wvqXiTxdo3j1fP0/W9DkeXUvEugSeTdg/wAJYrgkqecgg9a9n+AP/BSH&#10;/grV+yDaCyvtZ8Kftj/CXR5TG2heJGb+1IbaM9EmO2QMV/v+bjtX7IeKvhumow3sMsSxebETNt4B&#10;wa+T/Hn7P097bvNY2yOtyPLm+bHy9D+dYuk1sd0cWp/Erm94X/4OJv8Agn142thN+0f+y1+0N8Gv&#10;G94gju7nSlhu7M7eN6tvjY47/u/zr7T8Ef8ABUv/AIJDeLNJg1Xwp+2Xf+EJZ7RXl8N67pl1FNES&#10;fukOg5HTgn8a/BX4u/sD+D9W0W1bw/pAi1eK9LZv3EsSs3B+V+gGe1fN3iH9gjwTbTWWmSeDLfUp&#10;4LVRqerwBo/MmPJdArcLnjBrnlWqp7Hq0MHg5faZ/Tf8QP8Agpp+wxotin/CFfFaz+J88sqRxx2U&#10;gBKscGRi5AVV6nv6A186fFb/AIKd/A7wvfLd/D79pOy1XRNQ05vN8KWMaQmyJjxl5DuaRlfnAx/Q&#10;/gzb/sQeGNA0mWdvDkhuIrNmEDXbbSB356YHNfKfxY8O+BfBGqR+GPC1hp+ta7Nbwvc+WpfyTk8E&#10;885HT3rgxGMreh9PlWQYKUusvU/TnU/+C1Xxs+CXgDxr8OPhF8UPEXxC8S+NvEV3Ovji/sQJbOKf&#10;/llHnO7B6H0ra/4J8fAz4t/Gjx9cftVftB391q9tp6yz/D/Rb5jtmvZTl7raf7vIDHkk57A18Rfs&#10;k/sb618ZPFmnXd8j2Gn2dwt14g1kjMNhEjcwjubhuw/hHJ61/Tj4P8MaakunWfhiea00zTtLWK30&#10;UggeWi4/OqwVCdWSlLZbG2fZnh8JTlRw8UpS+Jrt2+f9b3PSdIg8rdcTbruRj/pBU9M9x+VdTo2t&#10;af4h11fC/he/uIdfsI98mmiweTKjqSxH60610jUQ9sWn/sy2cBVttu4ygd+tcV+0z+0ZoP7GHwbn&#10;+INzpul+KfiD49jbR/AXhtZvKnlaQHdN0JKx8MfXpkZFe1UqKEbvY/PsLhaleqoQV29kfFn/AAVN&#10;/aGttN0HRP2RfCOt6fN/bWnrqnxx8QxEO1rbxNuS2Yj7rMwyR1wF9efnr9gj4StOda+OviHTbm1t&#10;ry1Gm/C7S5kP7mzj484A85fpnvz1zmvi34XfDfxD8Z/jJB4c1C4ja68T6zNr3xZ1GWRm+zWsj7jF&#10;uPLs7HaBnvznFfv94F0eO3sorDSzbW2j6LHHbabbRKAFRAABgdAAK8nBwder7V/L+v61Pu+KMRTy&#10;7BrA03dvWb/HX19bpJXvc9J8OwLDDbsHjEzBWkAOM5Pf2FejWiSB2fC+X5hxGf4j61yen6awXCNi&#10;UpuIIrsLQyxKgd5Cwzkcc19FT0PyWpNtmqu0SMoVIx2OevvVqaO5ZFRLxolC5bYeT9aqQgFBlW37&#10;+CeR1rRt/NETEHeck4buAa0jpqYFQHTLDcouUieaTdK0h5Zj71PIiPFkKXRk3eYDkfWnSx2MwcXN&#10;qsqs33X/AJ1QOnzIGksruRLWM4NqzfLgnrW/Uo07WExW4MaspbJIB5NP1HSYRHDJfqLqKV/3cJPJ&#10;+tZiasLNJY7e5tL68VMNbRycjPr6VT0w6rctc6rrWoGMpNtstKjbdwO5z60rllpku7eXZpslxYec&#10;4DDdlQP6Vs20k2nnMUklzP8A8vMx5+pFUba/06eWRZEuzGCN5wQB7Vp3Atpd1vprywkoGkY5HFS1&#10;cBJJLNmkmnPmrxvOckk0kl/Z2quum2LzvIuCzngfhWTGws90QZWUH94e55qo81xCryxWwZGc7ACd&#10;zfrQwtqPuZfEE9xbWctta26ugPkDBIHYn3rR1a31SzhieWG1ggji/wBf0bnt9azobrVoUnnlt57O&#10;7mG2CZvm47daz0tNTkmafWNUuNSDHe0TnhfoKLC6lh7m9hg+zOy6hDM4Z2YkbBViK1jv7e5eePbF&#10;GBtgzS5t4wWmVxHIQET0FMEUcrFIpZ4YF+ZmZvvYoaHEq/YWsXM1gA07sWOeQvv1q6kccsR+2TvH&#10;dKN0vHB/WraTCNPLsVWbzH+Zy3T1NX3AecJJEoQD991+YVlJ2KijMEEZ3vb3CsyngEn5s1Whswm3&#10;z7WVpnByQfvHPGa2riNYsSNEsSRnMKr1xVBNXvpSbaxtCztkfaZfTufoKwbsdEItkzJpOn24vboe&#10;TMwIsLcHLM3/ANbvWJqHjDwx4S0XXPFfjCVF0/w7psuo3lzOcJEkSlia0jHNLJDHCouEjci6JXLY&#10;OMlR6V+V/wDwVe+NS+GvCHh79mnwbKx8d/FqGK68RywnnS9IjfkS4P3pGBHpgNntngx2KVKm5P8A&#10;pn0vC+Q1MxxsaEdm9X2XV/5edl1Px8+I3xa1L41fEr4pftGeMFM914n8Utb+G9HMmPsNjEQsMans&#10;QmMgdTk85r9oP+CfPwhk+EvwcuvGfiCxjsvHnxjvzfTuWZpIrIEmCNs9PlJfj+8OuK/Kr4EfB28+&#10;MPxb8G/Ci0MNx4Q8PWsF/wCOZvLyIra3bDD2Zz8vXqfrX9F9nDDcFItOt1s7LSreOCytQhCoiDAA&#10;+mMV4HD+Fc5OrL5fq/68z9W8Xc+hSpwwFF2Ss5JdEvhj+tv8LOs0tWVbe2uPMDtH97H3s9zWk5+z&#10;TbJwYih5dm+8D3qpA119mR1cGZFCbvTHrW1bWratHcT6lF5os1w7suN/sPpX2dOB/P8AObkXFCmM&#10;NEQcR8kHIp5Z0UBB8wX5j3GKqxanpY8y3hRbcIvzDB5qZpspHIMbXHX296vcgmFxvCsW3MigDJqY&#10;7FbbEJDxuBHSqMbLhdu0nPzHNX7dmlWRQBuTvntUtN7FJ6krK2073DYIxgmq0rKSwVeMdz/OluJy&#10;m0ElgE4AHXNVmkPLhHIRRu+lZloYsce9RtRgXG4H1qGfTUnwQypnPU88VaTnLDKjbuGR1pTJ8gcp&#10;sYn5cnOc0pb6CuZC6Z9mckybsgZzV2O4jtOZLhgj8IPSrVvBFOJVuZ9rBc8jOfas24tod7xqVnTc&#10;CM9s0uoXLv2uCOKWT7XA5jQtsMgyx9K5ew17xHqJLanocejxIx2/v97OM8HjpWd/wrrwoNdXxFNp&#10;ol1ZH3xSuxIUkYzjNdzFDG0j5OFH3W9KNR3IAZ3+RZZAgBZwSauwMY+N+PmBx60LbiMyM0okHXvT&#10;hGiszBewIXFFxkp5Z1yzF2PPY1VeORHZM5G/PPersRkHzHaExhQKdIHz5hkXgYwc96Y0N+zk7ijK&#10;DjKe1OkjIwrOuEGc+uarLIVHlnJ2nKuDjNSyFmXoQepyaTuxWK1zBGsbAvliMg57GsmRD0EL59Pb&#10;1reUyeYwYgEL82efoKoXAYIkmDvLYY54pSRcdTOhjGwrhvMaXJyTzWvBEUVgIwysSAD2qvaRqQxw&#10;UZDnJP3qvKw/eKGy0bZI9awqI6KTZlXkxSYpIy5OCTng1LBMBIsqfMyISRnrWHqcyzXrtgIScZ7f&#10;LT4rnytwHL7Mhs1zN6HemfIPxU/4Jv8A/BKf4/fFPxN8WPjx490C3+K/ia/srrxRod542FoRJbxK&#10;iK8W8MF2gZA6ivvjxBpX7IPirS/DuheOvHX7JHjbwt4P0C203wxDrWrWtzNa20CbURWkz0HHqa+G&#10;vGH7MHwF+IvjPxF4v8ffDPw34l17VZI2uL+6QscKuBjB71hL+xX+ypGoYfA3wQgTnLRHDfm3SslW&#10;fU5XTjrpufWUX7OX/BL/AFCSCWz8C/sAyahZ3CXNrqTSaY0kcqNuV92zIweetZP7SX7OX7C37W9z&#10;4NX9oz4w/BXX7H4e3HneF7TTvE9vGYMZx+8zuxzyAce1fN9t+x5+yvbEy2/wU8GQMy5yIW7/AI1f&#10;j/Za/Zyt8Mnwq8MxqqnykMZIz7gmiVZsiNKK6Ha6Z+xn/wAErvCFlNYaP8UPh7p1pKjKIf8AhNQ3&#10;zHuSHyTXTaJpH7NPwt8FHwH8L/jN8MtQ0uzaR9I0mHXFnmdpGzgc5JNeOp+zT+z1aA7fhT4PPntl&#10;s2oPJ9a0NL+A/wAEfD9/BrOh/Dnwzp+p2cm61vI4PmVvX2xWE53OmnE9J89ZIl24KMP3TE9RVWdZ&#10;be0vpfKfzPJYw46VblktVyC0MUMY+Vs9TWBq3iiz0rSrm6upY3iVehf1/Guc6LjvC8Kajodqw03w&#10;1cNb3EqNPe2YlZee2e1dFDpU8eVk0P4YSruIL/2JH+ua838IfFDwLounPZ6hOUEkjPAUIJy3J4rt&#10;7f4qeAZ1EayairysCUKetbQOWo9TsIFu49FuNLjs/CP2ee5VvsA0xBbn3KdCfepIbOaN4wug/C9F&#10;QD5v7BiyfxrOfxXoH2dJo7e/8ryyQDgZX1q1B4n0CWLzGtdRiUoDtPeuuMjhmrs6nSLd9K1GPU4N&#10;B+HlrdiNsahbaTGkoyOzDp1qOKzQ3F3enwt8NZZ9QmZ7m5n0aNpJDnOWbue9Y8PjTw6zmMW+pRKO&#10;N7LxzVxPFvhNJVimuLmCNT/rCvFa8xnKN3uX59DtZ3HneEvhbGpO+MpoEOQR3BPQ1T8ZumsC2sNS&#10;t9O1G3MCrJaywKYiB22kYxVxPFvgqR5Fi1GbCLuIwTn6YrFu9Z8P3V0bgXJZE6bhyBWsKxk4aHFT&#10;eGPDUMP2VfAXw4NuAdyHSIs49+Oaxr3RtGu9M/sG68L+EZdItr4TQ6abGPyUbsduMZruZte8MzTS&#10;xxX3zKoBAGc1hX95pNv5jAXFwHYFWHWl7QOW5wl14U8IyDyz4B+H6NjPnR6XECMDrnbXjXxldIvD&#10;VtAlraWcdo5W3hhQBVGewHSvpF9S0sAqwlV2X5yR1xXzX8c76ybR4ra0tZ3xIjGcg7RzW0JmFSDP&#10;OvhDoFvqA1lrqWaa4kQB49xxjpXr8fgPw5BHPFMt7E13t8x13En61yvwOQ+RrY2LJNGit5le/van&#10;y3k2mUiLcAPp1rpbTRxT0PCrj4dabYosugapqTLAWEFncQ5BYg8g/XvXyf43+HPxp1DULOO+02x1&#10;PwnFLM8tmGVXk56j1Ar9HpbdgpO0R4j+ViO3vXmXijUIdIvPCM1y2Y5Ll4XiZuP3h5Jryq8bsqOu&#10;p+eOnfEGPRZNW0W0+Dl3rkdqPLvpJ4vMS0x1bpgfWvdvBnxg+HOq/D+bwj4ttX+HtlNdZt7eykWH&#10;zZM8bv7wPGfwr7TsrTw74XuvENl9k0k23iE7lRouLhZecH69K8K8e/szfBXxfqCjWvCGuxrZwG4V&#10;rGU7VkB6jvnHNeLiYsUoM4XTf2jjagfDbUf7O+x3enzL4W8TXSo8k7MNqKgzkYz1xzzVX9mb9rzx&#10;d+yRf+KfAXjXwGPiJaa/rDNYa8k2yJ42bO1sjAAxjJrw/wAU/s9/D3w14gm13wT8QLmy1nTbdW0n&#10;S9Vy23IPy5PTvXnXwo+JWo+APFviOy+PWnv4p8P6jp88FlPYyCRYWlHy7sEkda5E7O5MY6n64337&#10;YvjT43azNY6N+yD4T8T+ANNsQ+r6dLNA0kjdV/hwwOOmD2/H5K8S+H/iP498Ra/rX7O3wi8M/s2N&#10;Y3yyeJfAupkGDVJBndtUKMAj049K+efgr8QtQ0H4paZpVn46TT9Dkv7mS2vTMdkcPHlxzc4yMEV9&#10;2ePviZP8QviR4V0vw9qmk+I49Fi83WNXtGwiqo6tjv8AX1rRNs7aUbo+F/DGhfGPwd+1X4UuPGfg&#10;vQdB0U6fKq6v4VtWMUblCd8zADjrn8K+dPiH4p/s340+LfFer62dcf8A4SyVWjjTdIFLZXIJ4AGc&#10;/wBa/oM8N+J9JuNd0vwuNDfV725tWaa9wpihAAzk9R1/nX5EfG74Y+CvHvx28TaBcW1po0txej/T&#10;LOMB94P3mxW8Ims4aH6I6t8U/G/hv4G+EfFUnwm+Hnxb8L30SS6j4S1+1WVIkUgKwJzjGc5x9K86&#10;8J/tvftleJdStU+Av7J3w90/wX4TlMdz4ftG2psTliGwM5B9D+NeS+NP2bfjb8Mvhdpl98LviB4n&#10;8c2OsRxf2z4fvmLhYyc4jVeicc1laZ8a/wBpzwR4r8GfCjwlpsA0LWNJ266umWe94B1eU9wcE5z6&#10;V0q4cl2eY/tbeE/Fn7W/iq48Zat8G/Bvwu+LmkWi3F3o1jIRHMkIyTKyjBc8D6VhfCb9qj9ozxr4&#10;QtvDnxE+BHgDxt8OfhnB9k0vwxa2pjvI/JO3cWfO7uTjrX10vxc8O6xHrli/iWaDSPB9jPF4k1GS&#10;ApcTuw6sp5xnNfQfwPsvgt4q+CmlGO0ijk1C5mhh1iMFJXkz94Ed8cc1k46gqCPy01T9sSfxhqmr&#10;+F/Dfw98L+CLa2tzFFpDRgMnHAJA69q9P/Z2/al+NWr6/B4UXw5BrOj6PcGHULhVAWIZAJU+te0f&#10;tIfBnw18IvDGpeMr34NyfF7RMbz4i0dQmo2uf45sctjOd3tzX58WWsfEL4QeF4viH8Fp7LWdF8Y6&#10;y08uhajOGu7ZWb/VkDuOnNZOLuVazPrn4jftUfBzxJ8Y9E8IeKdJ8cS33hrVI7jX5nnVo4mUfKiK&#10;euSQPpmvmP8AaO1LSv2rvirdeF/DHw1j0/Uz5a6JrUsBiJhiHDMyjk4461oyeLvAvxT8a+BvD3jn&#10;4SyfDz4oasLa61jxHex+SJizE7g2AGGPfPavu/4gftAav4S1DTfB/wALfh/4IuE0DQIYv+Ere1WQ&#10;XOBjcZB0Azk896Sp9xNXPyI8L6Jpmk/DTxl8BPjLb+Jfh/qN74jZT41g3+TMsHyhJB1Kk/h7+qj9&#10;m/4c+Jf2bfGmu/DrxnZ654z8I3jnUQtxk3SW7NuDL1G1RkV+xXwv8aeCH0G/8Z/GDTvCWtXepRTW&#10;+v2lzEpRyeMRIc8EjAr4C/bH/YQn+E+l6x+0N+ylqk/h7wj450aS78UfD61lJWKGUfOVXkbcEn1A&#10;JodN2OepF7nwT4L1C31f4X+HYvF0GqNqLTzf2NeBv3cCJx0PQDpxXnNtYbdW8Rwf2qIIrSBmlmLk&#10;faYyQTjHUGr/AMM/inNe+Df+Fca2iXdtp7XMdiyowkVpDnDH6iuN1S1l0y/Z7ueNBd3WLlWck7c8&#10;Bvap9m0zjafNY940270RdOefw7FbRQWumO2pxzttDP0+XPc074SXvhnxz8VdJTVYdM0rw7c6ZJb+&#10;JdTliLpbIgJLj0J+7n3rwDU/EFgDf6nDbW9pZ2kIV4i2BIx43ADryc4r1Lw94H+K/g7RPD3i2Dw3&#10;qUPgHxpbMdT1+3iLN9j3YaXb12j3qfY6mkY31R2P7IXgn4V+N/2nbjxR4n0PUF+Cfw88RXt3qWoT&#10;khNTlt2PkxAnrkgcA1+jPx7+M3wg+KfiXU/Ffis+I/hrpGnSW3/CC6MFLx3b2oPlmUqMhOOQCPrX&#10;IaF8ItA134EeGtN8Ca1bW2n2DJd2xEYjN8zElnOORnOfWvnj9or4Z65J4Et9Z8PaqniS38N6hGuq&#10;KjZFuWwNo7nGR0rsVBpG6i7He/sb+M5dC8bfEX9oP4lSWeseI7y9uZdJuo4fk0uzXKZWPHBIAPfI&#10;PrmvmH4uxeFviFruvfGDSrvxDc/Dy9v5LTQJL6T97rt3EcSSoucpGhIHI5x+Fe1fEf4f+N/hh8Of&#10;DNn4Os1vLr4g6XHZeJNRDMUhik+ZhxwueBk+prwrxz8Kfih8Ovg54NvdV1XQJPCmnX9zH4e0SKUF&#10;oDI+XznliTyTzROi0Fz5r8T61eXV7fyWM7PZ6OY4oFlYnZgYAGffNbmi3uqQGwkRl1BmRGE5Ylbb&#10;d29M10vjzVNB1LSfCfhrT47ZW0poF1S8W3VDdOcliccnr1J5/AVzNtdSazc2VnplumkaNa36xSKB&#10;kPIT95j9OtcDg2zmcj92fEfwm+F2vz28k/irUbCeNCzFbtgJsZ4bvznHBrida+Eo8Macuq6d8TtY&#10;udQs3iOlCDUGMkSHtkkn8a4yWZ2USzyu53ggFyWWkDpFA0zXL/u5SJGJOCe1fsiZ5cp3MqbUfinp&#10;kks+gfHbx/pchbdDKb522ex5rsPDX7R37a3gGWQ6L8dLHxpFDb7/ALJrNuHQ+nz5JFcDd3iFWSNI&#10;iUUMsh5zzzXE3mptaI5d4ibxT+6VuMkjrk96fLccZts+1dM/4KkftN+DQIviN8IfCPjbT4XjivJd&#10;LZw7hjy46jnp0/D1+rvgt/wUx/Zb+LHivw38O9bg8SfCH4h+LdYSw0vT7slYpbqQjZGsgOMs3ABA&#10;5r8c4mvNrSpMVIVTM7n7o7Y9a+gf2A/2a5P2uv2kdM8ea5YfbfhV+z14uTUp9UXGy71KM5hjBx82&#10;CAWA7D3GcqkFY2hqz+oD4W2Wtazq2v8AhjWb6aa50KBJIL8r9+NtuFY55PPX8895f2ktH8G3Pgn4&#10;S/DbX4G1fW/ih8bvDmn6FbxAmQW1vcLPdyHuI1to3DHp8wr13RLCPw+L+VlRLnUJTLf3XmYaJAMg&#10;H2UCvj/4ZeLtR+PHxZ8a/Hy6ubiX4c/DfVbnw78BrKQYjeRE8u71CM9/NYtGrf3RgjIrgcr7mtz6&#10;Mvv2af2O9O1OW6X9mb4Haldy3IM2qz+H7SWd35OXZkJyD6muo0vQvg14fVD4d+Dvw90GOJR5bWml&#10;WyN+i1yM2qzXXk+TuIeQrKTzySOT+dc18Q/H/wAO/gX4I1z4rfHDx1oXw/8AA2gQNJNqV5NtMpAz&#10;tRersegVQSfSpXM2Tyn0jb+ObaErBp+hxIioPKSJFwvtgVuP4m1SSF57xrbR7ZY9z3dwwCr9cmv5&#10;Lf2hf+C/njrxfq1x4O/YF+DkOpWsNy6XfxS8VQFYnTtJDGrAAHtuJPsOlfkT8SviR+2Z+0ksl1+0&#10;F+138S9Tt9Qvlkn8D6PeG3tIQT9wBCAf89etdMMPJ6g6l9j+7z4m/tvfsofB1HX4q/tP/B3wlPFE&#10;xe2k1iEy5HJ+RWJ4+lfDfjD/AIL1/wDBLjwV54l/aPk8XXEJw0ejaRcz7/owUA/nX8Z+l/s8/BKw&#10;vHudW8Nan4lurhm8+91S8eV3Yn7zHOK9I03wr4E0aIw6P4K8L6Qm0qqxWUe51AAwcjPWuiGHXUzc&#10;mf0za5/wczf8E49I88+H/Dvx+8WvEcwzWvh5EWRj05kkGM143rH/AAdE/CC6LHwN+xb+0X4jjDEL&#10;cTGJAx7cJu9a/CMPYKq2yWtna2sEjEhbZduffjgkcVbj1FrZre9eVUgcyySI+MIEznH4CtI0op7E&#10;Tkfsj4k/4LHftDftUfs//GX9sj4OfDTSP2frP9kTXtM8P6NZ6rai9utS1PW5khdfNYKIjHE/zKAT&#10;z83Va8B8U/8ABRj/AIKQR6mNMv8A9o5heSWMU+omxtoI0i8yMNhQFzjJ2jvxnivqD/gkL+xt8Pf2&#10;lP8AgkxqXhz4xHXbDSP2lP2m9f8AG8M9jdFJsafcLbRqxOdy7rZjgjBBB9DX87vxj+G3iHVv2kv2&#10;jdA8IfFTV0+Hvw1+K2p6D4ZslkdnuILCUxKxIOAuFz3+grupSim0l1PMrQk5bn6T3/7eP7eWpRmW&#10;8/ab+JVpLMnypHfhV3E8K2MAZ9s/jXnWr/tTftW6uZo9d/ae8fXExTdLnxBNGvocgEcV+difADxT&#10;dCWTU/ipdpZrceYBHM7Ak9mBPWmD9mu+mcyal44vr9GuBK92ck7D6knnHU4//X1RlG+y+4n2cn/w&#10;59pan8a/ivcAb/2g/F2oTzGIT3kniKXB7EDL84+tcFqfxA8X3zMdS+NXiOVCT5kh1eV94PZvnrwV&#10;v2ZvD1sJVXxnqGoRm181Y0GCccZ5Pb0p9r+z74EVcy6zrIWVC0sZmOd31q3iLESoXPVJvGkjjI+K&#10;N1cyiElLZr1xtx65c47mmT6zo96omvvHdlPJNgR/8TEkqcc5JbNee2v7Pfw/W3guYdT1qS1aHFzb&#10;B/mVu7ZPaujf9nf4bxRSBdRvzGYN9v5j9wO/H4U/rUgjhkbA1LwdJ9nU+LrZ3gkztF+RgD1O7nnm&#10;h/EfgiZJmj8X6aZYJyGLXAHfHXPbFc1/wz98PJLUiSTUWt2QF40kwwf1HtWh/wAM1fC+W1trZ7nV&#10;rKxnUMoEwLOxz97jg/40fWGaqgkb3/CQ+CUjYt448PLK+WAN3k4P/AucVu+C/E/wov8AxFYeEPFX&#10;iTTLuDxrC9lYol4ysJX4UghsZPPX/wDX5pc/s5fC2C3ePTE1+eGJ9zSy3AzGQOTgdTXiXxy+C+nf&#10;DzwTafET4e3upza/4B8RWOqiSXDlAGByR6I2G+gOaqGKknqS8GpaI+nNJtPAPwm8dxWer2vjmPTt&#10;A8TXWjeJGuDNIQkxJglDDgBQe369+6udQ8B+G9c8TeGdL8S6lJq1pDBeabcSanJ80Eyhg20nOecf&#10;zr+wnQvG3w0+L/7L37Pv7SXhX4deD5fD/wASvBXhrWfFNoljCzRRXsCearcctDKcH0KmvyF/4LZf&#10;sW/DTxLB+z9+1b4X0i08PafY6zZ+EvitdWSmNLmzujm0nfbgKEfMRY/31HYVjh84vLlOXG5W1Bz/&#10;AMz8b4vGPieyDGw+ImpwcEMY9TkVmA/4F05xWtZ/GT46aYNnh34pfES1ulfEFvb6vN25yTu4FdfB&#10;+zj4F0O4vtAu9Pv9DuvklsZZp2dZY/76knkEc19OfDb9nKw0zw3Prz3Vo0mrRhrS8dS2IhwF5PFd&#10;Lxc29f0PnZwhF/8ADnz74Y/bo/bm8IFZNL+NXxVtoVPzJLcPLgeoznNfQngr/gsF/wAFA/BbRLd/&#10;EqfxLDu3Kmr2SvuA9cYNbzfBG4lmS1s9Wt4JfvxzMhKgA9OvpX50/FvQfitJ8R/Fc3gfUtL1rTLC&#10;ZoLbSFQYbYACRnvkE1jOopaM2ozfRv72fun8Of8Ag4V+LOi/6N8WPhNofiyBWVZ59Lm8mVR3ODnJ&#10;r9HPgf8A8Fmv2NfizqVjY6/4m1X4Sa9qLqh0jXLcrEzHgjzBlcHpya/i8urn4peH5be38aeALd3n&#10;VZBIFB3K2MEkH3pus3nhSK7Gj69YX2n3cFwDNJbMSGDeuegFTKlTktvxPQoY2rF6u69D+ur9q/8A&#10;4IQ/8E6f2+rLW/iV8ItRtPgn8V/El9NqD/EXwhcJLY6jcTHczXVoTsO45JKbGySSTX8uf7SP/BGH&#10;9v39gjx5pHjfXfhifj98EPBvi6K7sPiH4Rj+0O0Ebble4gAEkRAHzZBXPRjUPwb+Ofx5+CV7aeI/&#10;gJ8VvFGjQW2pl7vSbK7YxuUIOJIs4ORwf51+8X7KH/Bwn4s0ia08J/tX+AIdWsDcrBd+MNKjIliQ&#10;4G6aFid3ckj8q5MXgHK6i7nt4LN43TmrM/lyi+Jfhf4geKtYvdIuzZXN14wMsukzIUnhdvvblbnO&#10;7NdJ8X5PtPiDwVcEpHdf8Ip5MvHdGOMHt1r+yH4+f8E3P+CXH/BW/wAJT/EP4G+JPDvwo+LJu2uv&#10;+Fg+DhFDcC5f5j9uteAzMTkkgMTzu9f5fv8AgoL/AME4v22v2D9c07U/ih4PufjH8C9HgeDTfjfo&#10;FvJIqRMwVftqjmJxkD5uDngnmvg8ZhJQ3R95hMXGZ+fh01XmeYN9oKKCynpj1/CrD2Vk0R/0YxI2&#10;0Kw+9x3pnhPxHoGu2d7c6TcW15bebtmOfmCnsV7VPe3FpBcS+SzGFVCtgnj6fSvMdM9WNVsiEcMZ&#10;6qy5+U9Dg9jViYbNxUMxkQeWCcg/WsVtWsYgyReWzbiWYjmmLr7s7ywWkj+ZHtEfUAjvWZolJs3S&#10;JMsoZQ2MzDPb0qWN441Tz0Vi7YYE9vWufGpXcoeU6czPn5iFORUZk16aMyfY5omjIUFlPKmommbK&#10;mzsdN1B9MuUkgEIayuAbeUg4U56/U129n4v1TW/2iP2R5rqSG1km+Pvgy0u4wvysgvkIY9/4s1x3&#10;hrRtY1bUbK3mQwC4vUEsrngoOuc9a9wm8P23h39q/wDY6e4sV8nVPjt4MuG28xhk1CNR1/2e3T+d&#10;TT+Iid2j+jX4t+HvFMP7QfjqfwsLX4neCr67nl17VNJlSf8A4R6XAwl2qZMROOjDpz6isyLygjuY&#10;gkvmLucN+HIr5G+MXwg+LHwX/aa/aN/aV/Yz8a3Phf42W3j7UL74l/CvzGk0jxzYSS+abW4iIwsp&#10;TJVl+YMzYKbgw+gvhX8WfAnx38A6B8TPAlzZwx67ZBvFHhhpC02i3q8S2r5wfkcEAkcjB7iumKPJ&#10;e56NAqBwd2Qw+ck54FQKIsupgjzuLAhs9+KVVk+Zd6L8h8tc+h70OPJJLxvyvJwPzrQGrnM3nhOy&#10;1jW9PaWZbUSuTdBVyWAHevz/AP8AgpSiR/sefEdJmLyWvxS0mKLj+6wGR+BxX6V6cF/tqwWQYdFl&#10;aRx16cGvzd/4KcMr/smfEJ2dtsfxS0oMP7zbh2prclQOU/4IwWaj9nn453TyyxqvxK2RYPJLQRn/&#10;AArnP24lllTwGgjYbr+6kuI2bkr2yfWuv/4I0iBf2bfjdvvXtlb4sgRoRyD5MYz+NcD+11eSX/xE&#10;stF1rVbTSdIsXkbTbmRTiUbuc/57Vz1nodVFn0n/AMENo4rL9o/423RLhrXwIcuB1wG/mK+b9U1b&#10;+1fFvjeaOyuftLfFh4pUwfkQT/eJ7D396+m/+CMdpa6F8b/2gr3TNUt9dXT/AIfSsbmIHD4VsADu&#10;ea53wvqGoa9L40gNrZ2MieL9Ta5LW21mjErYxxyOOtcrkZYjc/UfXLGwvPDVzcaZJpN5GmhIwkF5&#10;l22oMADPXir2n6VqF1peml7m2dnsE5MHQsO/0r8VPEWleMLS4uZbTx1rVvG3zlYmc5UjpjNeDar8&#10;aviF4e1SKys/il8X49Ogl2XMlpKXRcdguahYg43qz9/9Sg1LTkuFF/aMscRLS+ScjHavla21WW88&#10;T+JpL++txp5mMcd07qqggenvn9K/KmX4y/ELX5rW40Pxd8ZtWt5L9Y9RkO8Kyg8g10fhn4o+BXvP&#10;FdvOnxCe/sZwkq3WQxbHXr60/b3HFH6O/DjU7dfiV4/sNO1S2iht7CwmMkS7xznJ49TX0yuqRgFD&#10;qyvIYwyObU5Pr2/Wvxu/Zs+I8DfHGfR9AudcW11rwtJ/aL3QChpY3BXknOMZH+NfpOvxd8AaPcQQ&#10;eJPEuu2U1mjb3AUhj+fIz7VcatwPaoJlkGx9RtSzLkZtz196tK1nE5jS5jkmEZJn+znA9q8ns/jN&#10;8LLlluT42vXt7gMgLQHKkeuKun4xfCCyCLH411m5upHO0rF8oP1xWqqaicj1qxt7u9vW26s8JMBE&#10;Ra2PJ/rXxl8QfhL/AMFNrnxZq+vfDP47eBLDwQL8tb+HLmwUvLbgj5cEenv1715B+1p+0b498Ha5&#10;4FuPhX4qnuH8QyMieHmT5mUH5nyOm0fzq54C+N/xw8OrpHir4mN4ps/BWqaVMdB1BhuF9dKRyhzw&#10;oJ59q9GjN2Oacrn0j4w8FfElbHwR4T1D4ialL4zubeO78dw6bGI4iy8tuQDKqeK9W+INjb+PtL8C&#10;ya3eXthr3gWaFtJvLazxvVTyH9c96/PLx7+1J4m8AfEzw/P8P9J8QfEO68XJu8c+KbjJSzjJHyxk&#10;cYUA9+1fYWjfHf4W63pFpqf/AAl/ib7ZPap9osmhPyueo/A+9Z1NGaUpJn0pFKbgpdjUXlikgCkC&#10;2OTj1Aq7pcyxvPE2sXbjbhEe0Oc9/wAq8e0n4s/D22t4JbnxX4liVJd/mJAMSZ6DjPA6Vvr8bvhp&#10;bMXbxf4kmeTnabQY5/CuSTbOtK57NblhcQPDeMTbc5EBJbnvX5tftpCJ/j/a6lBeQNIngq1jMhGC&#10;oJJIr7RHx1+FtusD3Xi7XbVY1LsRaNlueh4r52+Kmi/svfHHxxYeINd+L3i3Qrj7JFb3FvDa7dyr&#10;7lT615uNXNE97Jayp1eZnw/HcrKzzRSRNLBuEsjPgqM1P9uikMx3yXpCFJCj52n29K+77/8AZ+/Y&#10;MtLnTbI/GLx9fLLbltSCSZB9ydnFcrc/BT/gn4q65aWXxm+JOhzQzKtttLsHRuuBt5/HFeM8MfXL&#10;NYLY7j/gndLYQeDPjcEa6tbiHXLZ38qPcWJVuD719iR3NleT2Re516G8hgDyJ5HBJ74Pavznh8f/&#10;AAl/Ze+Ovwi+GPwL+I3iHWfhj8atKum+Iur30v76CeIZQqccZ6dK+pNa+NXwy8PXGnjSvH/iG41C&#10;8u1gvLiXJG3PuOn+c16FFNRR81jqntJtnsE17eEyw6yfErwtdsLGJIfmmUEEdPSrd5PehpH8nxJb&#10;WbRKEVoB8xJx9ea/PT4bftUz674//aE8I/F/xh4gsl+HniOCT4falaRlfNtZhwGx1wa9iv8A47/C&#10;HUoorix+KnxOupIYN1yqu2zePUHpXRGdzzbWPp24XXtOfTYrGz8TyWQRvtLNAOB6VWe41JYWuLS0&#10;8WGEzKzkRA555GMjivn60/aL8E6vZW4tfir4ukZSE1SGQcbPbA4OPf8AOuZ/4aL+Eol17Tk+J/jd&#10;5oJozZwJcsTswM4yf51cW2KSu9T69efTZpbq9tbPXzeNCqE+WMEjvVOF7K5hsTcaf4sa+sIjuk8g&#10;YBbvx27VlfA/4NfsdfHvwVdeLfGv7ffjj4Ualc3kkdt4ZTWoopFPrKDyefpXpWo/sH/s7NdpdeHP&#10;+CudxoaNaiORnu7d3mUdAzeZ2reEWzGyvY8iuzeiWWDVbTxR9muLrdpqmLAYDnn2zVS4166Rr2O+&#10;bW47AxbYiYsBia9Zu/8Agnp8Ir7Tlf8A4fC276wtzu0/UJZ7YrGnQqF83v61wv7Rf7MvwM/Zr+D+&#10;p/E22/4KCWfxlvdEa1Fr4PS8iee9mkYAmNEck4zkj2pVKUkODTObm1+40r7DFH/bf9mRQkzySRg4&#10;GPapbXXVsIIptEvNXeTULtJFYoP4jz+FfJ+gftQ+B9TOmPrt34qk0iS1MWrTMQCpIwOPf2p8/wC0&#10;B8ABLNpun+KviC95BeRfZoCpClMj5Qfwrklds7qVNNjPhp4jttO/b1/aMvI5b+6uJ/hVp8mnWxHS&#10;VThiPyx+den6l8VLa911vC/iGbUxrep2Mn9m2zJ8zZ9yelfFHgn40fDS9+PP7QPja5vdf8N6m+jW&#10;tn4VZU+aQw45Zv8AaP6Vh/GPxRD8RPDsN3pmvanovjnSZY59K1oud0rf3eOxJrk1Ssd8YX0PtPxP&#10;dWukaPFbRvqiapamNLKduQnPLfhXiFr8OfhB8OL/AFjxkmlap4h8aeILoSax4rvgJHcyH5lXd90c&#10;44rl/AEPxS8SeBLS8+IVnqFrrVvdiNdTa4ASeIYxJ14zWlrfhHW9QsLyZNXhlt40DxTSXiqHx1Iy&#10;e1ZylqdUImR8XfHwtbHwxpVvLqFt4ZvddhaezkbIXYQQR6VasPFMmu6pPo1vf3Uvh23RpGgmfIcH&#10;t+dfNHjU6fqEFjFPrU14mm6qjFQ5OGDYOMV7Fpeo+GoYLQeH/tkbG3RryWU4DkdSPbNVFalyhoef&#10;ftk/F690/wAOab8O9B8l59f0ec6o3XbGVwvFfIvwSn1PUv2ZdQ+Dt9cRW/hi+vNSe9ic/wCskZgQ&#10;R9GFdB8dvFOmaJ8UdT13xvp1zqmk3mj+RpcMecjK4B/rXmHwe1uI+CNWtm0u9SwtJ7iaKdgcDLdC&#10;fxArq5bIqKPIP2ffF2pfD/xvrXwq16Qr4b8Yu9ncwu3yx3GP3bj0z0/HnpX7of8ABILRr+f4i/tC&#10;eEUa4tpdH8P2LQAjIJ8xsnn6g1+Bv7QmmwaV4ysvFXhzzLe31WOO5hmGflmjxnBPfIzX6PfBj4ia&#10;7YaHp3xG8Ha7rvhO/wDGfhmGLxFc6fdPE80kbfNkr2LjNaYatGE+ZmeLw0q1Fwj1/wA7n9PP/CBe&#10;IlmZRrrblT54Sikml/4V34zKFrfW5LgRxgEtCMEE9z1r+cPVfit8V7K+TV9J+KnxGW8lXMs51mYS&#10;A/XPSltvjZ8eTH5dz8bPiupmLYMfiidce55r1v7Zp9meDDhXEN7r8f8AI/o1f4b+I2haO81W8cOm&#10;DjADe2azovAWqQtNYecLeC1hjxdFvTn1r+dS3+NPxovGWHXPjB8XLj+z5C1o7eIpjhgcZBJ5NQS/&#10;Ejxrr0moNrfxD+Kt7Ne2/lXcR8RzqbgJ0yQegPNRLPaXZjfCGIb3X3v/ACP6RYvBOsHYY9QN2U2l&#10;pSy9PzqC48D6raq891qUNrbRRks24fMc96/mzj8deLtEWC38L/EP4rWluQxu7ceI7kbSPXJOc9av&#10;33xK8a3kcsdx4++Jt3IiYaK41ydlfn61Lzym1sx/6p4m+6/H/I/oG1q+8DaDDqF5rHxL06EWkZkm&#10;tEu0LKPQgc5+lfEn7XHiH4SeF/2ZvG/iZtaS5m8QaBqCaHYrKpnnnmUr83pjNfkl59tJI66jZ6w7&#10;aijfbrlb6Qs4PHOT1J5rQlsPAculW2h6roWra9p6ybo9PnvZHWInucnjNc082jJNWOmjwzVpyu2f&#10;SHhzxf8AD/Wvhb/wTa+Hc2v2f2zwP4J1q48TW8VwAbd5s7Uc/wAPXPvXS/GKO4sfAfjK28KaVqOr&#10;HUYCNNSGcOz5IB6HkfSvkfXfCfwuuI7VLbwWtlHa4NtcK7qV/EHNdfpGqaTpLWklvJrki2USrawN&#10;dSMEAGBXmVa3Mz1aWWygzpvAXi74o+EfDnw707xR4Ji09NM0Z7OLTjdLuZmP32A+7jPSvprwjd/F&#10;HRviL4f0yx8Fahf6be6alxrkkWox4eE/OAoJ5OTg8+tfKB8Y/Zs3M6Xl3cszbUkLMMnvya3rP42+&#10;I7O1szFaGCSwkBhmUt5mB0BOelYqep0vB32Ri/tb3Gq6Nqnig6/4a8SeGWvvG3he7SKeZZI47dbg&#10;lSzrwvAIHJ5z6Gv1s8eQaLYaDo3jHwnrGs61DpOn2mrw2MMomWVExvVEHO7HIA681+L37QPxK8Q/&#10;ELwrqLTeFtT1DUNXuNJjvbve7AJby7gRkdMfzr628W/EPRdMvrXV/hHFrPhC6it7CS38Pm4zYXJ8&#10;tfM3Jn5Wbrx37VVOs2RXoXR+mn/BNb4++FfjH8c/2ptF8OeEviH4Un03wbot3d/27p7W7yOrSIxV&#10;Tzt4GPx9q/TKXybXzsFpHdAFQ8n61+Mv/BN39o27+I/7b/ivwDe+Fr3wvrN9+zjczatA0u+Kdbe7&#10;i2yo3o27Hsc1+zt00DXV8jyM5gY7T9T/AEr6nLpc1JP1/M+GzeHLXa9PyMJp0c4bJKkgnuRUs5lW&#10;EJAvmGQjBqQwRshcruKnLknnFJI8iNCIhExlwGBY8Ke9eqjyFqyIWhkVi4b9woMzDv60ywgVLu5m&#10;WA+e0QRpXJ+YDpXRWFrDAkuZA4JAdc9cmqUsPkT3Mz3CqjurRepA64oejM2LDBMo8yZUaN5B5qjo&#10;or8AP+CrGlPf/wDBZn9g/wASSahpVtb6V8FNERtOlnxNL/peoEFF7jLDPT8a/oLxFPC6h5PMfHGT&#10;yPev5Uf+DhHW9f8ACv8AwU6/Zn1zwfrMvhnX9B/ZP0K60nW1QM0LpqGogEBuCeP1pq7YSWh7X4Vg&#10;uLv/AILYePXWJ5Bf/sfxXOly5ysyCeDlfXJyPwNcl+zNLfaT+xn+1zeXsEv2/R/2ifHUet3DIwNq&#10;PtO5i47d6/H+L9pz9peH4vQ/tAR/FJ7P4tWOhW2lWuvR2cG5rOBiRG4KkEFjuIIIP4CtzT/2uP2h&#10;9J0r426Nba1o19on7Ql3qd58QdJuLfEX2rUD+9lhVCFSQ56gY4HFHse4H6gft461a+Hf+Cbfw78P&#10;f8I2mt2fjOXQ4hqspbZaBk83zeOrHbt59fwr5H/4JHS6BbftAa34Fl8Mxza9N4Vub/TPEMZJaFI1&#10;wUA9CGz/AJ4+fJvj18cPi/8ADTwj+zZ4t8U+DV8A6DCBo95qTOghFvHuSN5enRdq5HU4zzXnvwc+&#10;J/j/AOBPjh/Hfw+1210fxTZ6Y0WXQOkqlh+7Y57ihQdrAnqfWfxl1TSPGv8AwWc8Fto0Znt9J+IP&#10;hqG8iY8eZAsZbH0OR+Br3z/gtno2qeIPiR+zMmjWkl1quo6lqUNtZbuoV4st7AAEk1+fVz8aI73x&#10;h48/aZudPtNE/aUk8b6NqPgyGzQ/Y4vIXbIxByDuADHOece4rpf2j/2rPil+1Lq/grWviVoOneDf&#10;FHw70ScaXJpzSBrgXYVhKc9AVUfXcfUYqMdUybH9Etzo/wAO7/wf4UtvH/ijxjokNl4O0ySC00/T&#10;mliuX25B3AcrX5i/8FeJbSP4efs5abbXkwCeJNTl0yG6XbcG3/dHLL1GMV88+E/+Crf7WvhLRdB8&#10;G+Z4V1DQfDGiQWWn2raeGeRIVABZySSxHU181/tE/H7Uf2nvEcHjXxZpWp6TrdlHCtvpYud9rEv/&#10;AC0YLgFWY4OBxWcKWupo53P1z/4I/wBhY6l+x/8AHOHUbCa4tLz4oayFiXlthsYxkY7g5rynwcbf&#10;xD/wRX8W2/jW41HSF03w9qS6gsMhacR22rHywd2SNwVc9sHjtXyt+yv/AMFBPF37LHg7UvhV4Z+G&#10;ejeJtG8R3F8/2+W58qSO4uU2BskYIVgDz+Yo8K/t3ePPCPwV8b/Aj4i/BPwN8S/DPjDRbiytxJqT&#10;wyoJH3qXZDhlRgMAbeBjJ5rOVN3KgftPqp+AreGvhp4f+JnjL4i+B/B0nw50ubwhd6PZSHzoJFU5&#10;8xQ2OmCCM1k+LPh1+zbomneH/wDhSPxC8X/FKfxD4nknPhjWYjsN2LeQrK2VUEoV3AHPSvy78Of8&#10;FbfiTovw+8KeAta+BXgPxDaeF9Jt7aOKQuUVYQFXaDuxgDrk8/lXtnwl/b8+Hf7QHj/4Z/Dzxt8K&#10;rH4R3C+LBdjxNb6kIbcbUIxlgPmOcY79KIRY3Zs+Dv2J/Cy+Pfj7+0bqfxu8NaZ8U/F/hvwPeAp4&#10;n/fx2M6XUKiRhJx8kRIAPAAwMV/RR4b8MeB/AXia+l8M+KPhrrWq+MNEs5JfC3hi0WK20gwR4O8B&#10;sAtnJ71+LX7SItP2OP2z/G3xO+H+naL8R/h18bdAubu+0c3nmW9+JHUupdeqllOQO2PrXrp/4KPf&#10;D/8AaF0XWfhF4L/Z1vvhL8V/iNoVxpGk+KdKlIggd1+9JJwUXjk806kW9QilbU+r/gXoPiq0+CWv&#10;pbeEdJ+Ld34g+IOry+JvDthfGOO7S4uGY7XUE7l4XH19K9TsvDlqfh78bPDet/Ai6/Zt+EV98Ctd&#10;0w+D1uGleWOSM+ZMJH5y2SenWvzU+FH7ZPw/+DfgS9/Zz8F+BfjX458a/Dzwzf2+m6l4ZQlLvUIl&#10;y8rOjljEZcuXwcDoD0q98Of+CkPjj4f/AAa8c/DD9tTRfHnj3xl8QvAusQfDrxbpkLzo8lxAyC1c&#10;EAB43IDFc47g45Tg3qNK591eAv2ej49/Zm0D9nb4deINL0i31H4fWK+GNc1W4VUVEZWRpCTznGDg&#10;Vn/tKeFfEnwu/YD+M/ww8Y6jonjHxj4K+G9naa5qujSb7bd9ojX5T9K+LPhJ/wAFIv2OF+Bng34X&#10;/Hv9nv4peP8AxP4P06K3udat7pYniMYxtDBlbAx0P5U743/tafDT4q/BS9+EP7DfhPxr4Um+Ies2&#10;Vp438N60gnMdsr73cyOWChSoOS1KKd0XY+9/iF8BvF/7Sv7Lfhf9n3w5Z2dzdeLPAujtFqN1IY4b&#10;YIUcl5O2FGK8f/b90S/+Gv7MP7PvgfU3sNVvvDP7R3gvT9SvbeTzIwVeTcyt3+7g/jXR6j+33/wT&#10;fSy0PwX8UtX+KkfjHw94es9H8RXWjLtsvNt0CMyMHGRx16elfMf7UXxV8A/HTQfhNov7HOkeKvGn&#10;7O3wz8fWWq/FbxJNbSSPpsqSBt87sSQV3E/jxSpp3Jm22erf8FOrgy6H+xz4b00m58U6r+0d4Tl0&#10;SFnAU7HjXDHsC7rz25r6a/Z7iutLtP2j72XVta13UbT4o6lDeXV6wMw8mBUEa8kbE2hV9gOnSvk3&#10;9rK98MftP+KP2WPBvwO13R/iF4r034x6JfX6295Gn2SCxDGbIYhsjbk4/u/SvoL4WfEn4LfDm2/a&#10;c8OeM/ibo+j+Pdc8a3+oadpGqXASe8uJEIdYx0CBwQpJ5HNVKLsRdnyB+x/Jd6Z4Q/Yu0Cws4dZ0&#10;23+JfiWbxJ4kjAUWk9yk0iwn1JVifwNfRnifwf4z8c/tt/DX4ieEvh34s8T6T4a1TTdM1rxha2bP&#10;ZaZb21y0ztLJgCMlWIHJyMjvz5n4c+J2h/AH4E/sPeItc8NaYfC/hj4nT2njnV7d1Aj+2LPGZWIz&#10;uaMuWJ9sV+hes6/4Cub2M/D/AP4KI/DvRfDmrXkV7ceEINWs1Z4ncP5W7zOpHHI/DtVS91lJ6n4y&#10;/FnQvBS/tk/tKan8U/DOseIvhF4+0nX0k063f95L9jktZfMZVcEos6AEZG4Z561+637KXjnWPG37&#10;SPw51zX9OttG8Qah/wAE/PD8Gt6TbJthQ/b3dWUfwqeRjnGMc1/P78Vfixa/ED9qv4l2epXvhDRv&#10;hVZ+A/FU9nPbKjSX4WNNs0rZwzu6+YFGOOvrX7h/sfeK3179of8AZw8ataw2c/xH/wCCbOiXV/ah&#10;Nqho78ljGo42gk4xxgim3zFan63XPkTCZhLMLc5Kx55xjoax2S8g8k3MbyrcZLGMgnGOM1q3ttFP&#10;cxSmZraG4XLknaVIx796xAlvHLLm4ngnhYEzF2bfjuMniiDYGfctth8qeIxGaQsjZ5xnvitnTIp9&#10;QnSKBZJYolOSMY4qklhF88t/O7w7Swcnl/QUusw297YxNok0+kPwJWRmBwPoap6sZNqFhdWl1iK8&#10;u7W1jIeSLJxzVS58+e1kt2vN0IkJL9C4PY1BZ3V7pcJgmluNajlTaQ7cg565rRgubKaOV7gLZL5Y&#10;2Ix6mkndjaII7+xghNu6eVIYwsL44JHqavB9PhEZuHjViucAnJx7VmSwx3EjOjRyxLkImeTjvUIh&#10;eR2kaNPMIGzBJxUj5WzRkukVBd329pJJB9kVTyP/AK1dh8N4LZPHWgzTyXBe6t7jYFc8FVJG72rk&#10;0RbeWCVpI3Pl4bnoPWu0+H0Df8Jvo8iMfLi81rxs/eQqR/6ERWL3LgrM/hB1LTbZPE/7V9tOsU1n&#10;a/H3xvHcRsxCyKkzZzjoPXvX9P3/AATY+K3xK8Zf8E5PgP4d+NHhPRPCTeFLybT/AIRa1p7KYNZ0&#10;SKNBBPJtJ2yby8bAkHKZIGa/mw8eadaQfFb9uDSIGmeG0/ac+IcEUWDhgLqRRj1PFf0ff8EwfFKa&#10;j/wTA/Zv8OC30PVNR0B/E1jqFuikm3T+05yuT2kClWP+8a+N4eb+sSX9bn9JeLlO+V0JLuvxi/8A&#10;I+9jblI4V+1iSSNVMcpbOQO1bixy3u2SQrGWhy6Hpj1rC06G1srK2WTerRKoVSc5/wD1VuuG8tBb&#10;3MUrSv8AvF3ZwvuK+xP5wq6kMUNpY7ruURh4wcFRycVyFvcw3VxPMImeaeXczMcY/Ou0sxetDqkz&#10;LblLW1JVXHBPavPAJZ7YS5jjkklZpkXoa6L6nO7mnHLcRbhcwq53cOOeK1tyGKMpvKxoTnHr61i6&#10;bLdzu1taQyq6nOT/ABD8a0bOGWK3uBPvEyHkc8nPWs6idwjvqaV5B/oyyyBhHwE56k//AF6/JD/g&#10;tl+0Jd/BL9m3wp+zP4SvYoPih+1pqLWupvHKQ2naHA6G4dgOR5xKw88FTJ6Yr9ldLTw5Z22r+LvF&#10;et2OgeB/hx4euNe8Y6vcSgR29vaqXZmY8AAKSSe1fw3ftGftL+If2ufj98Wv2vvE7TW2kazfS6P8&#10;GPDM5+XSdHtmKQIASdruPnfHG93PevJzOvyQt1Z9xwXlLxOK5n8Mdfn0/HX5a7nP/C/4U618T/iL&#10;4J+D3hHTxf6Xo1zA/iD94AGQMPzxnJHXrX9d3wd+G9rokWgeHdPs7aO002ytoFtokCoCqgE4HTNf&#10;lT/wTH/ZytPBHh+4+MPie0ttR8SeKkE+nXjcmFZO6/UHGa/VX4z/ABm0v9m39nf4sfHrVZnsofCv&#10;hueHwxayqQbzUJhshQY55dhXHhKXLDmZ7XE+PeLxSow2Tt6tn4Bf8FTPjha/HP8AbFvvBenXsM/w&#10;w/Zh0IWBCsPJa/lG6VgfVeFI9q+rv+CQ/gHU/hn+zt+0X+3Tq9tbJ44+NniZfBnwNNxD862FsR50&#10;0ef4XY4yP7h61+GGgeE/HvxOvvB3wt0hrzV/i7+1B8RreLULpyfMkm1CYBsk+gYk5r+t7WfBlh4F&#10;8U+Ev2dfAuv2V18Iv2bvhTpHh7TdGhtwsL6ymJLm6bHWSRiSc55J96wwMXUquTPZ4zrxweAhhYbv&#10;f0W/3s774XeH5/DX+mgR3F5qTvPqjHgmR+Tj8a+nNKFon2Z7m0UGYZDjnBbnmvJvDlrLaXVnb3cU&#10;awTFRJKP4Sef1r2PUrGezaOOyJ/eRozYPRa+ggj8hb7HQTafBZq0xmiQId6JkDd/jWfbwR66XsPN&#10;Fq7x/JGx/wBaR2H1qm2mxSeZeTXEk0wVQibskVYljijEVzHdst9Z7TbuDyDWpytMub3srdo447dh&#10;bRlZIC33cfzNQmayVYLi6vY4HPyyxljkH0rLMVi0z3+sTyCW0O7zGJ+Yt3wKuWk0N+jqNPgkUDMO&#10;OrD1PvVcrsSbd5cW9vFbwR2XnXF9hLe7RjsGe5rOTwzHpU/2nULiW+80Z+0NnG76Zqa0h1W0huPt&#10;cckahtumB+QvoavGHXXto01TUYpX3ZMagYAHSs3ctK7K2Vgdokt2IcqJih4KnvUqXVnYXZhltLy7&#10;Mi/u2AyFz3NVYtQgbXl8PQhpNReAzINp+dR71uaha3flskrLaNkBSxxkUAiC6EcNyiT7nE8e5JGG&#10;MfSsl442kZvIKpIxZ13dMVctbOa3M1vfOtwnlb7eVmzjPaoQhkWNJnVCGIjRecg9yayluUj5E/4K&#10;WahGn/BMv9s9LaFbOWLwJZxsSv8ArBLcxg/pX8+X/BMSWWD/AIKH/sE/YbaS6vb3wbq0Rtcg7Yzp&#10;EvzDHpkn8K/oE/4KezyJ/wAEyv2wbaRZGitPCViqXMKg7w11FjPt6+1fzt/8E9JbrT/26/2E9T0v&#10;7e+rR6QYrNrcDKAWLCQk/wB0xs2favmMx/36Hy/M/euB1/xjGK/7e/8ASUf1ka3bonjrXpT9oDjV&#10;JnigZc98E1pNpMl4Fdb77OCu+WLOenapvEN7bXnirVryO7EWb+RZXI+7IDyPzqJbQ2Z3tNve5jJ2&#10;Huc9/avrUfhsrlZb29jjazjbbHFIClw3VgOoP1robXV4JLZo9S0mK5s5PkieOPJTPVjVNdtzJ9mm&#10;VI5VhBV93EgqNLqfRXSPyiIQu66TeMEU0ZPcxrWwh0iW6a0ivZxLcnhicAZ4x7VHc6pp8OoGQmUS&#10;IFWE5JVJCa7hb2DXr2F4ZoILW1QZtpWwX9SPXFOn8PWF358ZmtLMmTfvc0yTlYbjT7S6SHUPCuma&#10;200atLqTzMBlujAHpUlzBp8txCLrTy9pESILVGOAPT2FaU1tHZBbOK7S9WPCjC5LZ9/SpbXWdLjk&#10;bTrqFoZljBgdjwc9iaLMQyeKXU2P2XTZbO3g2rbW5O7KgdTVKS4mtLn7NtMsrbVkYD7uKvXljqCn&#10;zrC8urFncMzK/Vf8KuRboraZvMk1C7SItc3I7A+tD3C+pz95eXBnW0twbq8mQAOSSIhnqfeqc6/a&#10;ZFS4knllMoErKcZx656AVYSXSYBLL9vuHAJaUgdD7+1PuVFzbSSWp3M6Z3t/Gp7igqOpylxDDGty&#10;6QSSbnbY+7qB0rEmjuJ5rBVKW7SXEUe1+AckV0iW5eB2RwszSjKE9h/SoWsdPGraPf65OFtYLlBZ&#10;W8Y5MnYmkbdT4j+HnhfVW/4LEfty2NxZyWssP7HnguWwEnHnIz53J6jkj8K+nNNRom8hzKUcFdgP&#10;p61+Uf7CvxO+P3xO/wCCp/7dnjf463kg8SeCfCyeHbe1eHyAmkR3D/YvLUD5k8vkMSc7s5r9ZNOl&#10;sLqYrL9pgYys8G1+vPQ1lRd1c7cZT5J8vp+R0VnDb2Rd7SBormXrOzkkVsESkSultLcXgAMZA6kd&#10;6rafPazmWOeGWIocJI/8RraVtj7gRa7Bzgk7/wD9dbx3OCpcqRg+TDJNdEXbzAeQRzmtS8he3jS4&#10;KCSIMFLAc8+tQztK0qm0hQ/Jk56t71AdU1ZrmJFhjgsYx80JwWkPc+wqupzu5ViZJS5EbdcFz9ag&#10;1GVLW3MVv500jlMxIOXJ9q05bmS9IVI4bfZycnhqu2VgsdwZfLSeTYcSseEA71pGN1qS27mPDb6n&#10;fLEbq6TRbdUIliYjdIP6Vo3EK3M21LlZhCoVGds5A7iq0kNnFO/kWbXEs5P2m6JJyB6CrJRIoluX&#10;KDbgrF3Of8KuzvclspS2BDgRRiYE5LA4xmqzWETLIou1h8riZs/eJ7VcndrlDbss6NM/zSoxBAp0&#10;dno+lPJFOJ5+h8lCSSW7msakClUkclcaVDBbAnypCxbGQctXG6nokFzDcuY/KZh8sQPJ969glgur&#10;h1MFu0G6HMW/sPWud1Kx+y2kt1eOsjrA2SOT1rI7EfOep/DNLpcyW8zwMpc2g/jPuc1yGqfCOzm2&#10;s2nizSJcu0jZr6z0XRZrsRrC9xcTNy4UZx7H0rkvix4q8BfBjwbrPxH+LOpvpXhXw5aNPLYwoXmn&#10;I/hVRyzE8AColbc3oxlJpLc/LT9ub4R+O/AvwF8RfFPwprOg29rp6QRS6ZdnbI0UhCt5I/iY7gMf&#10;zxX4v/Aj4Aax421K2ngZNR8Q+IiZPEeryjP9lxs2N454bA+X1PoOv3t+1H+0p46/a7+I+leF/BOm&#10;3o8F7g/wt+HtzbbZNskePt14mSPLQ/xHhRjjrn66/Z/+Bln8LfCkGiS30GseI9QkE/jfxAkYC3M7&#10;feSMHkIpJ2j6nvXkqj7apdbH6FTxssvwXLL43ql/n/W+ndnUfs7fBaL4b/234Z8Oi+m07UbxL60n&#10;lLblkaNVYyvnklgWP1r7v0LRJbTyBLOn2jygsk0Qwv51j+GvC8FpGqWkUkAaJejnPH9a9T0jQdUu&#10;Cmn6Pa3Oo3Iwsdv1ZwT1yfSvXjGysj8/rV5Tk29zWtjpPh3SdX8V+JL4XOkeHdKuLzULp5MBViG4&#10;gZ6cCv5s/wBqj9rfx5+1V4p0/wAXeKfDvhvTvCHgLUbiy+EHhDT4maebzSAjzMSd0hOM4wPQev68&#10;/wDBTf4wxfBb4EWHwJ0fS11L4l/HFJLa4nNwrR6RaLjzpHCnOdvyjjHU9sH8pv2OfgvL8QPEk/j7&#10;5f8AhXnwWlSLQ4Y13Pqup8ZcckeWgO71yRXi4+pKrVVKPz/r8T9I4VwtLB4OWPqrX7P4rTfd6baW&#10;vtc+2v2VPgTH8NfA0MWtq8XxD8ZxR6n4zvp+ZYS3KwLzwqZxjPUn1r7o+HsdtpyTWN/AS95Ptjmx&#10;jBzxmmeENDtJrJLlooRqF9AsjI4OcjqPzr1C00mxuLeVzCitExNyDxt+le/RpqEUkfmOZZhVxFZ1&#10;Ju7bu2asMD204M0oI2kmTHUVpxTwxyOQC+0jbk/rWbYX42tbz2suRlbaU/xVYQvGoxCQSCZGNdcV&#10;dHlTNb7VFK6iMsvl457cVK12qDCqxZgdzscDrVC2nV1UN+7CtncKuFkkLqsTlAcmRvarcbkbkokL&#10;4diPl6eppTeAsyJuiB/1jetSeXHNGNpjkkVeI92MCopGhhTZcQ+WwIAfd1prVFLUZiNSXjtwjYG5&#10;s43ZqpPIllLHctBKH4DSAEgGr7wwW0bPIWmaR/3aqck1aRbOYMmo2khtpF43SYPNU1YrcktdMk1K&#10;Pfb3HkFwSznkj6irj+Gmk3/8TKe8m8omS4bgZ9OtcVqXg3w1ePMYdY8T6XE5IeK1vnVWB9cHNZul&#10;6bqPh6+CaL4t1W80kOd+n3LtIT9WY1m22xtJs9Si8NOloJb6ZYmjUkkjAaudF7DHdeVGl15wOY4y&#10;hw69OCa6iHXNJ8YxNp2vTS6e1pEBblJNolYdAT6ViXl1fCZtOSKRIrePFvPnduHrmiF2JrUz/wC0&#10;9Turtt6tBYW6BIYmwS/vVC81i2juRZSXOmw30+BDZySqrPz6E1o+ZPYZAha6eMbzsGWYVPN4f8CL&#10;EfEPjXwrba5qhKtpbOn76A9Qfw6076id7lG6huYwovPJiGwFEDA4FUpIxHGVlckduSeKns4Bf3E1&#10;1NbSwW8km62t2fJVB0BrVmuNHtf3d5o+oymUYXyJhz9c9BSGrmZbm3twVWWSMOBskHOM1t2yyOjS&#10;HUYpQY8sMnPFZKGwhRxa2UsELj5oC+5lHuc057uO4XybK1ZUdMOSeQO9ZTi9zaKFm1BHkcwhpAMg&#10;AnhsUh1m+lHkS6La6fCwVLaQPlyO5Y5prWiQqUEzfIudoPBNXnfTdPt31bWYLqfT7Ib5nQHcyj+F&#10;R/ESeK5ZO7OiOxc1YWPgfwP4i+I/i3VrbQ/Dmh6Dd3e+ThpYYBvaXnogAwCepP5/yNeOfiXqHxO+&#10;I/xW/aE1G1u7a78c6oE8Jabfys729rG37uIsDwpUD247d/1b/wCCp/xg8SR2WhfAvS9Qu9O8QfHG&#10;O31DxPYeaV/s3QbQny7dwSShkkBJxwSGBznn8+P2e/hJafFb4u+EfAQkmm8HeCLYar48d2AjWGI4&#10;SJsDBZmwvuM+hz8bnVaWIrqjDp+f/A/zP6K8OcupZVlc8wr6cyv58q2SvbWb21s/dP1B/YX+DsXw&#10;X+E3/CR+KUs7X4jfFKRdT1m5zulS2fDRQH6AliB3Y9a/QXw5qOnaq11bQw3EcloQ7yMMCTPoK8os&#10;7T7dcwTadZPHZqsUdqrJgBB0+nFeh2PhWTT7+41rQ7yRYruRTeWbcqWz95T29xX2GEw8acVFbI/A&#10;M4zOrjMROtV+KTu/8le+i2XZHR3NxcacGfToQ9wZcgdQfrW9PcXN6YpN6Qr5YLQIe49aqSRgbpF+&#10;Zn5dg2QTUixCEpMVY7uSmfWvQaPHZFeadZzIZo1G8qDIN3U1bsXSaLPCleGQtVuKS2lkCxhoi2cA&#10;9M1UCeVcyxD5SCNuR1zS5eguoskCRmQJ8p569xU0c8tvuCkLmI8+tSSRFw2TwqnaCTzVJ4vMCgSh&#10;WHXn0qGr7miZO8p3kjG7YN2famnc6OVDAhMmp0tpF3bysgZ8sc5qdYgTI6Sp5TjhCKizGm7lASsi&#10;AOM4xyD0zURHneWeMDPrV5oN7MykdOhzzU8caopBJkUA4bpik0F2ZskFwYkUJKrP1ZT196kt9Kuo&#10;ot/V3TLO561pwzHGxiFKIRtzwarz30rOYoleQ4zgHoDUWuylIoL9pkz5yhWPUA+9W44JSWyCQBk8&#10;dKlTcsW9o5BIyjOSauRbjn55c5PU0wRVRoV+VgMn7ynvUxRSQc845XPFRm2c79o8wA9d1JAjF3D/&#10;ACRxoc/N1otqUncm2RhOykA/KTTkQFSASQmCSScZqRVQ88bAAc54NXSIFD/OFRiTtzzRqwMd4Ijh&#10;32tuXnmrH+jxBuSWJ6E8USvC23YgGGwpPQ4qKdSXA27GEYZhn1qkK12I4BZ938RByfSoWtySPM2q&#10;jKSoxmrKRncRlXJIBVuw9akkYtnIA2j5EXv71L3KW5R8lDu+ck9B7gVPEmVdMHMnQ+1QmM7VUFgR&#10;n5K07QkBCPnbIDIe9YyTZtGTTPNb+exOrajp8E6JLZBfMiZuRu9azPtMTMR564GR94dq+Tfjv/ZV&#10;18e/FlpaT6zb6jFotpJc+TcFEUkdwOxGP/r1z2i6r8F4NWt9F8W/E3XvDGqXJ8ucS6rt2lhxuz0H&#10;pmvPqux0Rr6n1VFfWB1C7U39qhbaFBlXlvTrWnLNEjukjRglMsC4/wAa+S/EPgz9k7QGN5H8XZtS&#10;vXnRt8OuCR5ZG6YAOM1T1bw/8NovK1XUtW8ZSaCqLuvf7RcvtPfA7Yrl5hSqq59W3muaXYRRi51L&#10;TbYFcIsk6ru+mazpPEuguXQa3pUZ2Eo5mXB/WvneP4Z/sh+JzBd33xTuY40cbUn1hVZT9DXEal4L&#10;/ZJh8Y6f4J8L+IvEfi/U9VR9/wBn1MOiY9SPypObvYXtUfVN14r8OQl1m8SaCJI1y6G6T/GsyLxX&#10;oU7Xcll4k0G8CR7jHHeRkrj8a+OviL8Pv2Zvh5oc2u+KfBviPUIpL4RQqt/JuY8f7QwK8p1e6/Yk&#10;sLSW+0Hw/wCLLDUZNLaSKzF45YOPx9axq1LMFiUfc+qeK9NkgkaPxFossfmETxG6QFCOTnniviz4&#10;3/FWy0nwf4ju38b6Az2+429gt0hdvQBVOcmqHwP+G3wc+NXha81KTQLlv7O1J01GKW5YSdeM4PpX&#10;oviz4K/sO+B5LW28b+EtMg1TVNi263E7MzcdTk9qLtq4nilLY+OvDHx68CPpdt/a+tQW+pS2O67e&#10;SYDaw7ivSPC/x/8AC/nR3dz4r0SO1LhVnluVBGTxjmurn0//AIJ7eGF1u/8AF3hKx1a00mRVsYLN&#10;WaScEdgD0FeveGf2Yv2QfiL4R03xlbfBSJNI1VzLpVtLcsH2cYJwcZreinJmEsQipq/xOg1fS7E2&#10;PiaC4sZZUYMLtfnTPQDPPSvQL34yNDBax6fcQTW1vAodVcHj1614L8RfDP7BngCaLS5fh34mTxFo&#10;kqtJp1tfS4Qc4/irkbvxx+ydLoBGneFvHek316RFZacl6XUEngsSetJz1MZ1dT6L1X46tDpkl7b6&#10;ikUscy/aI5CMD8K6S8+MdhPp1jMk6XEssCs4X+Inv9K8dv8A9jjwN4y8IS6zJqGtaXqU2jfbdLgW&#10;+dlY7Mrn3NfLPhD4l/DDStLvNG1/wp4n1LxJok0ltdzxagwR2Q8dDxxirnOS3JdRH6Iaf8TZhcIb&#10;eOIiSIlzkce9dfofjm01C8htLm8hUtL+8heQDk+tfCOh+Pvhfqr6bpugaD4r0zX9amWNIpb3MaMe&#10;Mkmvb9c/Zuh8OaFe+MNS13VNU1nRY2vRYxTkcDnrnt71UJ3QvaH2adNjnJeKzeMM+92VuvvVnY1t&#10;LIlzEy20cXMjHOQa/KvTf2lvFpsr6fS49XCwMwskN3u24OP0xWDL8UPj38WLyy8F6R4kWzvNb3hY&#10;0nwBtI+83pg5qFiNRSrRP1xlMDMZoArxOh3c56V4V8bbcL4PF40oSJbsAKTzxXyt4l+CP7SPwx8E&#10;at4vuPjFFq8mnWwkn0G3nfdjvgngY718st42+Jvi3R7W58WeJ72aGf8A1VuZ8hRnPOO9dLxFtDjq&#10;10fqL+z5YtcJ4hV3iQNaxvHvbHmBfT619OxaXDdRyR295Zowi+ZWkFfip4Y0Dx18Q9dh8EeFfGWq&#10;6Vqd1aMLe4F0UG0dyRziul+If7JfxY+Dvha+8dzfHPWvEUtvIj6tp8F3KCEY8855xWyxWl7HBUrX&#10;Z+vmo6TDDYy3Fxe2SQoSTKZQFA96+VPilq/hu+1Pw7p7a7prQxXyGS5WYEHnOePpivy18Qah4u1n&#10;RIbOTxt4qjgMJ8+Frt8TenGam8A+HvHfiTW7HwL4Hkg1fWtTjYRXN7KQsCn+InPABNcVTFcz2IVT&#10;U/VT4q2UN7aeHJ9C8SW89zbmORbmOcYYIMjj0r5z8YftO+LvCuia1Y+Xct4hWDyrK+ifdFED3OM8&#10;8V5l8R/2T/jR8KvCb+MNQ+K9p4hNlb7r/SbVmzgjoCf4ecV8mt4o1SZf9EtJ757kGO+gbr9foDXB&#10;iptSNp4g+rPhD8YvhJpOlatqHxgttX8SeONbcNN4jueYIt57LngDtWd8QD8I7q5k1/4feINFuXln&#10;ikewG7nHUEn/AD6V4h4Q0jxJ8S9Rh8I+HNB0y+1i5BjjspGAXIwNzE9MZr2Dx9+xF8aPhR4CvvFy&#10;+LPBV/HpVkbi90GFWaWMHG75jwcVgqcnqgjVuXI7X4J2PhPxPrD6noltrt9ZW6Raag2+VLnlhj7x&#10;JrmfB3xZ0LwdoPiq1i8QWQ1W6QxNJEhja4z0yeOF9P5181+G9WuY/wCy727W11FVkYuXXIL46fga&#10;9v8ADtu/jrXdL0Lw54Q0TXtev0Mh0+VVCqQwyT6DFOF27G9PEo+3f2ZP2mPhp8PfDMereJfFejXV&#10;xJBLAVlu/wB8GY42kHkDmvB9d8beENU+M2reL7K9t47LUdSFxHdiQGMLxtyw7GnfFL9ifxVp/hHX&#10;vGeqeH/h0sFjo5kuNCsHkFzEqc7gQMFq/ONNXl8L6fqGm2pvtVsluSiyO3zRZxndj05rvUWnZov6&#10;22f0weF/2mPhLbWehWieOtFltILOGK4uROCkbkdCfXiuV8Sap4T/AOFjXPxh+EPi3wZ9ts/D+y/0&#10;6SdSt659PfvzX83HhLxNqsvia28K+EPDcfjXXdeu8WenncD5hOFPPpmv0P8AAH7Hf7V/hS11rxj4&#10;ti8EP4cu9LNxe+CGu2NwoAyfLIGFYe5rWKcuhrHGc1j7jt/hR8BfjT4O8feOPHnj7T9H8ba/HJGy&#10;Wd4sYtyuRtZBjdzxg9RWR8Dvi14R+Hdl4f8Ahd8QZdI0Xwt4Z82Pwr45jYrBchGIzMW+6STnmvzb&#10;0/4o/D0aqklp4eg8N39lcolxam6L+cvfdn+Lj9a+o5/il8J/FkGkaeNG0ibQ9U/c6hZXLBxG/Q5H&#10;u2OfSotc2+sRb0P1S/4Sfwf8SPDmtaD4Z+IvhbUI9S0p9lwl2jJt7kgHpX4enQ/DWjfFTULHxXr+&#10;maXo9lrfm3Gt2BBikbdhHwP4Rk5FexXP7GmtatqFz4n+A0SfDVpICmpaJqc7mx1BwchoDyw/EY6Y&#10;718Wan42h+HXxE8feGvido1tF4y0ixVbnSHiUwXBbo8RIzkqwPqc1VWnYylWPt74qfEdPsFho+kw&#10;+FfjprNvn+zNdSJDKtug5H+ztH5Gvk+7+KfhvUtIubnw/wCNdQ+G/i6CRorrwBKS6OSehzwBj61y&#10;mo/tYXGg6BFp3gbwx4a8OpbhLaacQFp5lPLZ7kHjrX0X4F/ZW1L9qTwXp/iTVvDh8F34t/tGneLp&#10;E8tLhzkAqvVlz3/WopUpTdkRKsfN/iH4wXdnDp+h/ELUbBlmzO97YISF6Fd+3oePSvoT4Y/8FA9L&#10;+Fth418A/ETQf+Erg1HwNcaf4e1KH96wM8eIepwFUNk5Gf5V8sfEX4A6p8I/G+q+Avj1Yza7oupa&#10;QZ/DXj7SppgpZTgL0+Z/lGRg9R618ieNvB+j6HcCfwt4obUUF4TaaNdD9/8AKeVkPGAPoAf52ouJ&#10;hVqu9zR8I6xZ+EvH+r61pWixmx1i/lgXTpny0KyHlueuP60mtwpPqOtz3tuTHM5+yYbjb2z689av&#10;/Db4IfHX9pbxonh74NeErO81WxiibW71pjHaWGP+Wsrk8Zx05yc4Br6B/aJ/4J2ftSfs6/D6T4se&#10;I/FXgPxp4a0ueL/hIrDSJZGntTMfvEEDKhjjI71Lw8nql8zlU77md+zV+x5dftTWnjrxJqfjTRPh&#10;78OvhNaiW6v5mUyX92wyIgW+6AvP+ePpv9mTUrpvHHxJ+Cnj/wAcrL4V/wCECuNO8FPckgTW7ZGF&#10;J4AAwePWvKPhj8D/ABvafBvxVqWk+KfJ8Ladp1vrvirR5ZtgnYqTkDvgLjrzj2q/LpWuP4AtvHdt&#10;qun3fjJEe68I6XCVaa9Urt8gKOS3PGM06cDohM2vhXHc+AfgTPrOr6xPrd/P4u1HSfDMKsSsgjmY&#10;DaB0AUE17b40v9I8J/ArSPCElrOfEfjXxLpMEkhIJJuZFZjj2HGT6VF+zn+xl+0xpvwn8H6h4+0L&#10;RdCj07xNqHiH/hHp73N1mdfkWQchcD5sdecHHNc98bdJ1zS/FXw81u3vbLN94jC6joK/NPuixyg7&#10;Benrkj3ru9kzdSkfV/xDu/DXhjwbqWpXekagvhHwp4eUT6JaoPNlC7Q0gDHopO4n2P0P45/HTxro&#10;+q+ONSi8OX6atpJtUls9K84lbDKjKsD0bd8xA7nnuK/Y/wCKckni/wCEnjnUvEUUOmw+HPhpeSDw&#10;2soEt6sSGRmY44HABznr+f5B/DX9kf8AaY/at1Gf4n/CP4LaT8P/AAT4njW4OqaverDpxaIFWeAA&#10;b3DMCSVUrnPI4FGIpSeiMvaNHy8y6lq2rafaLPpovJ75EJLbRyerGvWn8N3ukappuiW0cNzZ2+oG&#10;a9vLZtyAHB+ZvYdc1F40+GXxe/ZS+K114F+N3gix1681GzjuPCWvaWPNsrqF85khZlG4qeCpAI79&#10;VJZqXxC0TW9RjltvNgE1qqalbKmxFlOB8oH8I/GvMnSb0Zi5ts/TBLyXdg3OV3jIH/16zNQvl2yJ&#10;5r+X5uZQ3O8CqKShArIxJkG1STkA+/1rnfFWoyppqGSVg/2kLFHjn/69fqaTbPNWoh1Hz4pJWlMa&#10;ShzCQw+fHY+gFYl/EpeacOzPhGBZsr0AyKrrp88OmSXkUV0bWzb9/cAHYN5xg59a4/xD4gh0fSrn&#10;U7u6Fla2sW4A/dcD6nvWjZUNyzqdn4j+KvjLwf8AA/4c2V5qXj74i6xDZxqitmzhPLSsR0QDJPsD&#10;X9jn7KX7Ongz9lv4L+Fvhh4Rhto49G01H8Qakq4k1G/YDzJn75Lfpj0r8jf+CMX7Jt5Z6NrP7X/x&#10;J0ph4z+IatY/C+KcZ+y6cvBuADyGkxjP90f7XP7u+MPFeh+EtA1fXtXuhZaH4asHudUvj0ZUGfxJ&#10;PArz8RUcnZHVCFj5i/af8Za7rY8M/s8eBNRutO8d/GK6x4g1i3b95o2ixn/SJyf4WdcxrnGSTg16&#10;ho2j6B4M8OaB4I8LWMGneGfCmmxWuk2SE/djGCzHqWY8knkk5NeDfBbStU1KfxR8fPGdvPF41+Ks&#10;3/FPWMpP/Es0pDiGJQehYAO3qa+g9Ktm1K8t7cBmaVvnI7e9c5TlrqZnjb4h+AvgZ8LPGnx0+Ler&#10;2+heAPh/o8t9qE7thpSn3UUZ+Z3bCqO5Ir+Ln9pP49/F3/gpp8UNQ+Lvxm1TV/Cv7PGkX7J8H/gr&#10;bzssMlurfLPMP4nbqx79sAYP3x/wW6/aqtPj/wDG3wl+wn4D1dW+HXwb1CLXPj59mYYvLtVBjtyw&#10;PzLGG+YY6sc9K/M2+1lNOh/sux86107ToUh0mwGVVFUYGMdAAK7cNS0uznnVu7I6i5t9G0uz+xaZ&#10;BDZWdnbIII7dAqoqcKuP0rMRY7qdZo3WPy2DEnqfavONR8UXDefELhnPkhQhbOcev51itrtxHK4i&#10;kCqiDOM/pz3rrHdnqbXVt50qmVWCHq/Oee/4VnzXADlUBuGkywffjbj+leYHVbmSCcM8ar5TeZgZ&#10;L59ee1Vl18uTbzajFEeUwxHzED09xTBnr0kzObdVeNU3KZo0OcEeua8t+N3iFPDvwq8d30ckUVzN&#10;oUtjZfZ8hnkuzsVuOmN2a2LS8kmjVFltcqxAKA5BHY/Wm/8ACCS/F74wfs1/CG5W3mg+JHxz0OHW&#10;tOCn99YwyB5g2OoCjJqo7kSi7n9sv7Hngm3/AGav2Kv2cPAmr2J0eX4TfsxWN74th4HkXhtRNcls&#10;cbjKXJ/Gv4b/AITavqGq+H/EviC+vJrq78YePNa1W8u2Y75HnmLAsw6568+v5/22/t3+Pk8A/sf/&#10;ALXXigTC3fSfgVqel6ZKjEFJbm2aBP8Ax5weK/ii+HmnHSPhd4NiYRMq+HInkdOzSZbDH6GsMI22&#10;5PczrXbPQBPNvtTK7KGf5oiDhuRg1NcXqKX86ZfMF0hZl+6o7jArjrjV7Y3bJ9sgdolSONHfg7R6&#10;9qtwblDzCaILdSDeikHbzgnrXoOoZ8huGZHhdoyrNbJlWDkEgn9aqve3SrvkxuBAwzZyKq3CiN0E&#10;SlUCP8xX7xPfim21ncROczG5d4ssrDhfU1n7UpQNBboRGEwykIsiLLGCfm+tddPqcEVuLmO4Upcw&#10;MkcJyCSK87klW1z58sdnG8BkLljjH/16yIvF2nXU9vp4mwUiUpISDlvz4FUqtw5eh1Mt5ckSN5iN&#10;JcQ4VHfOzHFW4PEF7apEpuYpPNlAEecn5QMkfXNYKMZ3JjYTl/mZRjgH1zUkUdxFFloowVkbzXLA&#10;ld3A4odXU0UGz0DT9Yt5pXeFlUwELcRHLbwR1q5d6FpPi/T/ABH4f1MmLTNe8P3FnNzhpA6lT/Pg&#10;159BaTxt9piSVVD+Yr4I3kdvetRfEUOhW2n32t3saqbh2WXf82M5xgelZuo2PlP3q/4N9fiufin+&#10;wV8UP2WvFzr/AMJJ+zp8SdX0eTTmBLxabrBa4ids9cXRuVHoFFfqjf8Aw+0b9pT9mr4p/s5eMrW0&#10;urfWfDl/4enmkZh5V9Z4MEwB5BWRUkB9hX8vX/BHD466F8Iv+CpHjv4W2et2s/hD9rH4YywWixP8&#10;kerWMRuoS5/vbI7hcesoHXiv6pI7hvBHxe1R0uZoh4zsV1SGyYjYbi12RuV9yu0n8a8utdTuvU6X&#10;BONn1P5bPhL4iXV/DVx4B+Kti9t49+GWtX3hnxRC8zefa3GnSeT8/POduT619N+BPG1x4X0uDwt4&#10;qja90Jbhl0PXYMkqhPAcdMd81i/8FQvhVYfBX9ta7+IXhe3XT/Dn7UHhy28RWltEm2L+1LUBLlRj&#10;q75ErE9TIa8U8D/EdGtJrHVJF2MWV7eY7gASOMH6V69OvfY+AxGFlGTuff1sLQKbjTzDdW9zbgI8&#10;b7uD1ya+YU/Z30Lwz4m1XxvaeJr1dJS3vLq70aSIEgupxhs9ia6zwzqmo6OsmqeDLhNT0jUbdWvd&#10;D3BjC/cp6e9epJqukeNfBHjG70qUjVF8O3BudPLYkhZAcqw+taSndnNFO5474r+Hmi/EH4ceGdbG&#10;oHSNS0nw4n2jUiufPjX+CQd9uOtfFd94O0PVUMup+G7XU4XO24uUAXeD3JJ981986pYT6f8As7IL&#10;f/SZptHthFMhyDHI43dPQHHNfHzbRELcykFW2GMnjj+VXGWpvRk1oeDWfwLfSr+4u/BM1zpkN4Um&#10;j0sSgpkHOCT61R8U+EWlRovFPhy7tLpdrrdxLw455LDrmvp2xurfTY1mkk3+WR5bhiNoHrWxa+IL&#10;DU45R/Zmo39olqyszIWXB79+BVNtnTCu0fGHgnxT8VPgH4hsPHPwo8aa/wCGNX0+/Qi/spWQseqh&#10;1Bww6jBFf0Sfsb/8F27HX9Nt/hd+2ZoGlT2eoQ/Y5fHiW2+3uVb5SLuE5wTnk9OucV+PWt+BdC1i&#10;0lfSfKtJIJVkSFs7Xbp0PQ818U/EPT9V8P3y28Hg3ULKaR3ee/jUvHNnowPb3+tcddKXxHfhq8of&#10;Cz+kv9tn/ggp+y1+2VpNx+0H/wAE/PHXhj4HfE7W7dL9PD9g4Ph3XDySfLj5t3bPVAV45QZLV/LD&#10;8X/2afjP+yb4xX4bftX/AA88T/DjXI5GGn64Y/MstVVf+WkE4yrD6H64r7X/AGXv23vj1+yd4mt9&#10;X8AeJtT0bSiwbUfBd8xew1Bc5K4P3GI6MOa/p1+EX7dX7Fn/AAUq+Hd78D/2kfBHh2LxNfWQ/tXw&#10;JroUgnbzPZTjkAZyGBDCvn8ZlClrE+zyzP5PSR/FJaeBvDdxbefB597CxznILc884rp9O8MJbwg2&#10;FtDEi8BCmQc+tfu1+1b/AMEKviH8MbfXPit+wL46s/jh8P0uHurz4L3N0j6jYwsOVt5AcS7TkgHa&#10;QAB83JP4qDxlcWOqar4B8Y+H9W8E/EPw7fC31LwpqFu0dyjZwQysAcg8fhXzU8NKLsz62niY1NjB&#10;k8KzxvLMtsTFLb7jCigANn3qODQmL4lhfEi7nkYcfhXo15exnykt4TcuhYzgE8Ec4xVA38flbkgl&#10;kRbNpp4h1Xvn8Kw6nZzX1OTi057Z4m2FFhYsGI+Xg1q+K9X1zWvjn+yHePCqf2V8b/DDRyhcZUXk&#10;RUk+3NXPD+m/EjxgsV/8PPhX468baPpl0HvtTsdOleJgDz8447VyfxP8Zajo3xZ+B8OvaFr/AIKu&#10;LL4gaHLaWWoW7xkGK4UhixH0rFRdx1dUf0z+NF03RPjZ8QbvTxMb6bxGWuLtBxIWC8N7A9K/Pv8A&#10;ZG8OaF4d+OH7aGlaEsdtp8vxA0y+FmOUjluImeTHpl2JP1r7H/aF8d6X8HX8d/FzxrNa2Nn9min0&#10;qxiYebcy7AAFU9WY185/sc/Djx1ongLxV8VPHmjy6X4v+O3iiXW5NNf78FuSfJVh2+Q5we1dKjqe&#10;RF6M+p0Q5V2VVBYn65pZXLqFk+UqoEY68D1qeOw1CQIDGXcsdqDndUMtjf7gVgkwZCGbk8Ada0Il&#10;OxPp0h/t7Tmabyco+DjnH+TX5d/8FK/M/wCGX/GqS5e0f422b7yf9YAG4/A8V+n/AIeU6jr8f2Se&#10;G9jsreUXroQTH9R65r8vf+CksWoP+yv4j81h9nf4xWkiuFHzoS4/PPrTW4m76kP/AAR4jEX7N/x0&#10;kjZFV/iUxiZ2x/yxQfmCK8w/bqVDrvgOSG2klF5BdM8ZGSNrDIPr616T/wAEipY7P9m/4zxSSOI7&#10;fx5JcOcZ3jylyD+VQftXfAz9oP4zJ4B1z4Y/CzX/ABTZWlxfjUTGAh8rcCpBPrzXPVi2aQnZnt//&#10;AAQ/itrX4iftJXLqIjB4LCPkY+8Dhj6e9cB8T/iZa+APEkekW5t47nXtXvRdSGQcRhyc/jXef8Eb&#10;dP8AF3gT4hftm+Hfid4O1fwVrdn8KvtC6bqEBRzsjkORnqCK/GXxH8Tb/wCK3iufVb9oLVNJmuhA&#10;FyTIGlJGfzrzqsrWFiZ6n6C3/i21lhvpbfUZ5I0sXzAj5LMOgz9K+cdC+Kt5p1tq8F54R1C4uLi/&#10;kW2kDA8Z9K8+tvFDWWnK0stwIYz/AK45GCP8a9j+C3gr43ftGXOuWHwI8AjXpNCt0W/1q6kEdvGx&#10;PQuxAyfTrWCTb0OHmd7noGm/tAeINC0fUtP0X4fwW8OlxxyTq7gE78EtjuT1q7a/HLRYTPLq/wAN&#10;9IuL/XdLJvnkILI7Dgj6elec/FP4O/tg/BKwudX+MfwQuYfDAUR3vi7TrhZ4ok45kMZO305Arxqy&#10;1C3u1hu4lMhulyiSuMIf6A+9U7pg5Nu53118TH1TxDolx4a8LSaJ4g0/VYy98kmBLDnocdBj8q9w&#10;8Qa/pXijUtReFJLJbZhiUzE5bA/Qk184WWqopkWKaOGRQFDbhkg+49Km0C08ffE3xhpvwx+D+i6h&#10;4n8Wat8jW7NhAoHzM7HoB1yamNxNn1j4CvdNsDJYX3n30dyMRbRwCff26130N/pKahDDbrG9vNJ8&#10;mxwd3Pf3ry7W/wBhb/goH4C0yXVrLw74d16w0m0M8llpWoK9yyAHKKDyzAen618leHvFWo+Hb7y9&#10;W/trStcsLuT+1tGvARNEynlWB6n6V2wbIufafiDXPBdr45j1DxJbagE+wNa6Nc7NwhLcMwrtP2yP&#10;j94U0/4AfBX4H/BS5vdf8aXETW8Eu1t9t55/eMV9QOlfOnif4ojwxonw38Qah4Ll1fTtZtNQubnV&#10;nPMTxtgKPcd89Kz/ANnnxd4C8d/EzwnBqXhFbr4geMNXmj8O3W7c9s/OwBT04P0r0ac7Mxcrs9vu&#10;bseCfD2meELW4sdSn8O+Bd3iG/B+b7QQMgknqMnivN/hdqqL4Wi1W9861ilvZjJKf4sPivoe+/4J&#10;8/to3Hh3xTPBqPwzl1bXZpJNM0+7uiJ2jkY8Ocbd20+pr4mvdO+LX7O2sJ8HvjV4SutE1C1sVNll&#10;g0V0rPnfE+cOD7H8qmvJ2NovU+3vD1y81j5unazaywBz56SDhAfQGt+61yC5kuYmvY7pbWNCZVGM&#10;Z9PpXzT4J+Jvg+W6Ww1jU7TRWll3Q7z8nPr6Vn/GTxlbeBH0nVbO7tdS0/WNQhEItDuLqceh7g15&#10;s27ndFn03balBctGiSiecMGSdhwG7Cs/VdelmFxFLZRi6ijGZI1wxwe/sa9A039kr9ofxv4d8KeL&#10;dEu/Cvg3S9RtY7qzsNQkdbmYEAjcOxIrxrxv4c+JvwR8S3EXxq0WSCw1CFm07XLOIvDc9guR3JOK&#10;yqwbR2UaupTfxG1oZTFpP2hnjCvMWwFz1Nc/cwJeSPcRWTecYN7sHAJrR1O/0W0tjcX2n3mmLcKr&#10;xmZux7Y7ZrJtdVWFbufQfD97qphTM8q3EeUU9+T6VzqkelDEOx5v4oudSHxD+Dd0beWeWx1uWHyi&#10;QWMbDufQV7hrGqauuqrNqcEVqAWeyRyCCOx4rrfB/wCx38cvjy3hP4mWd1ofwt8NaM/naa+oOxuN&#10;QJH3lCjhPrWh8SPhz8Q/gVq2l33xF+Fep/E7wrdO5u/EWmX+IoUBHzN0wOlavDvlvYyniIt6HiWn&#10;r9t+Jes3l/BaKPFvhyO3uGUcOY8fMT6mvRdP0vw5osssKSPaC6UrPbyZ59siuJ8W+KfDGoeJNM1r&#10;SPBt94U0YDFvprXO4sqjk56813uoWnibWV0m+8Lfs9+MvFmkSaa0o1CG/QrI56HJ7e1Zwi7mUpXZ&#10;Vax0yKW5tNOtoraZWWQSG5AWdSfU1T1uw8Ev/puueCjYavGIza3lvcLiUjoSVPSvUfhH+yb8UPi3&#10;4a1TxN8QPB+l/CSwXU1j0bStTvWeWZF53DYeATxzT/iZ8BPin8K9R02y8O/CLw18Q/Bl7bMs/ii2&#10;v5PMsmA4faxxj6/pXW6cjD2yvoeceDz8J9O8aaN4m1DwRo6aFYur+J9JimBkuY/7xHXPevuLRvFP&#10;/BPzxa95LoelajqWpWnlre6RDO/mQMf7yh+AOnNfnVbfAjxHrGs6bor+BbzTde150s7fXn1dFWJp&#10;OhfB4UZ5zxX9E37H/wDwTf8A2Mv2e/h5HfGHwl4o+L2vaTbS/EPxdc6msxM/JKRAnCopOBxk96ui&#10;m3YmcrPU/Pm717/gn14RlhXxRY6lpWp3r5sLKeeQSPkkgAK3tivz38eQfDr4ofFrxF4j8LeFodL8&#10;JxXCf8I7pFzNtdYowAWfJ79fx/P9nP28/wBmX9iH4seGp/C2h21hovxrhtY18M+PNIl3Lp7q3SYq&#10;cd+9fkh4p/Yk+O/gCy0eS3uPC3xh05FBn1KCc28rAYwXy2CfWtalNkqpFvc81N74UaK4jiuorGCC&#10;XCwFh8xHRR681kzSadLqSar9mgknjtl+UOoKkdPpXW6n+yr+0J4xXGo/D/wj4M0OzDG3gW/BdiR9&#10;7dnt6/zrjrD9mLwlodrdL46+KukaJqloZHl02G6DsxHPJJ49DxXnVos6lW7nA6XZT3niPV7qeC3U&#10;6iXl8wsAAAR8x/z3p1t4rs/7WTTL21uNUCzgRPb/AN7PUY7Yr69+Av7Bt98QfC938S/iV43ufDHg&#10;bUwU8FadGR51/EGIEj88L6DvXc/FT4Ja5+zx4IufGvwn8G6f8U7fTpYknsIyq3CqSMsSfTr70lRl&#10;y3ex6NHGxbt1PkJ/CfxN8b3KQ2E/ifT/AA+l2Vg06e5ZYmUdG613Vr+zxDbwvN43+IV1p+l7Dss5&#10;L0qj/wCzknpWJdeO/wBr3xzcx2+nfDaLwVpd3HhLe2ZZJ146MxPH5V55rPwS+O2tKj6z4C8d+KNe&#10;jEkkv9oyYgOD1jycD6VzxR3wk7HrN74r+AHwwNpp1gLbxNqkzbFSyYy+U2PvMegqvqXilbo3uo2k&#10;P2ZJLTNtaStkIGHG7Fed6R8BPijpmk3Gqa18Ln8OQRM7alM5QHaAOQSeRXDeOPFk+n+EXe2dG1DU&#10;dRt7WC0HJfe4BAHriq5TX2hw3j8TeKtctpPF0i6hNd2zw2TxrlIyBhfwrlvhb4o0uw+HPifwddpc&#10;yX9/4puotKnUfI2No+ZvbFe4T+CfH+jW1xr2teCvENvomj2AnvdSa3byokI+9u6c18u/Cy21zxb4&#10;e8VWfhrQtW11/D/ie4v7xbaEsYI3bqcetbrRDUryKfxg8IXGsfCiTxM00zf8Izq4VI8ZDK52tg+2&#10;RXsP7EOr6vrngDxZ4btWs7i68H6ik1qs7qP3VzngZ64YE1RSGTXPCN/8NvEukeIfC2qahoOr32k2&#10;lxGy/amjXeo2nqPlPPr0zXkH7C2oabf/ABN1vwffS3sVv4n0GVTHCm5meDJ6d8Vk07G9CaVRH6M3&#10;ei+LZgos7XR43lkZnD3EIDL9CfWpo/D/AItnlt7e00/QPtDA7t1zAMDuevNS6X8OfB2q6k2jarqf&#10;jvw9YzxtnVZdLYxt6cqTgVb1r4AfB63MOlp8ZPE1x9ql3JJFo0o2AdRnHeuCq7s9qjOzKy+H/iTc&#10;mWTS9K0WLyfMiZFurbZz+OQe9Z7+Efibp8NoIotHjudLjaUStdW+1ieQCSeTnj/Oa5Sb4d/ATTZ7&#10;6BdR/af8Q3unOViubDQS0MxB4IJHQ9KZb+D/AIEzMs+qeDf2uL2ZgDtt9KjAyO7D69qjlZ08z/pM&#10;9D+0fE+/s7uHUPDngozTwMPtq3MQIBx23evHSqVp4Z+JV1MhW4thf3Q3W8P2iAAqCOnPGM9q5qbw&#10;n8PvEV1b6Xb6d+0N4b0m8nVVv9S0pfLjPbdt5xzk16P4g/ZuHhLS31p/GHxA8RWtpbK9t/Ytizzb&#10;WPYA+5yPfmjdmc6iva/5nFarpXjLSDHBK6G7R+MyxtuB6nPc1GNO8aXcaNDdWw3Z8+Uyx4x6Gr0f&#10;gzUXtYCng/8AaOkskwPtF1pXzE+oAOQDmrVn8NrCCWaTU/BX7UBiukLeXb6Tu8w+/tQ4u5nIoQ+H&#10;fiPqFo0djqGkQeTMW+1y3EZAX39/wqmuleMrExvqXiHSYp2fbAq3EZEvvgVo6h8MNFhR7q58AftN&#10;adZMvzXdzowCAe4HNRjwD4bKFLDwv8bBqJhD2P2+xVIhj1OBgGlyyJcTHuLfxVBNC134m8PSGO5z&#10;vN0AAG9QK662+FHxuYiafxp4HaO42vYwtdqjMJPujG3rW7afs5eK/EFnZ3TeD/Ho81CZpI4Sec8d&#10;B0rD1/8AZ0+PcWowtpvwy8eeI449uxWn2y7F6HPt6UiE49zJ1T4c/GHwSpk+I3irw74f025lB0yK&#10;+1M/vx2aPYDwenP5Vm2l1DZ3Mcl34o0O6t7dWJeEvIzN2I4Ga6G8/Z1+PeuzW8/iD4OfElntgqh5&#10;LwSEIOnJzjHpW7Z/s8eP41+w2vgzxHGywgf2dJdxqxx2Geo5rSN+hL5Ut0fY3/BISXTL/wDb3+J2&#10;pfbJ9Rv7P9lm9ihkljKsoN7ATtB7D+tfv3K4kaVk2Ft5+0EHr71+Bv8AwTJ+EXxK+GP7eL654k8O&#10;at4b0rxb8DtR0mcXd0riYRyJKuzb0Jxz9K/fc2IZ7p7b/RraNpMQkk4APevrcq1pJep+dcQf702v&#10;L8jMubedZAyfcZcgZ4xUd1NBHidwW2oAOvOKnmMk0DRSrKRCcxle4NRSPFZ2BuJgQlqQ23+LB/8A&#10;117MWeFbUqxX4uwIoWkjw2WOD1FW7a3ayg8u8uZLyVpS0MzZyAaq2ENvcNI4aSCR/niyfvKa2ZpA&#10;yrOJBsUBJYyOgz1pNak8t2TxKpLSwMDPDGWQMcZbHGK/mS/4OBfA3hXWv2jG+M2qeI44rj4Vfsy+&#10;D9LsNJhnj8w6le6ldMkTqfm2+S7OcY4wT7/02pKqAMrqGGPLJHWvEPi9+z3+zh8XrnxR4s+LXwU+&#10;HXxE8Taz4aSwm8R6jp0ctwIoEdY9pYEqV3kArg/kKcZ2eoTptrQ/ghkj3GOOcCOYxAiDHqO9NWMG&#10;MGMkgsQCDwre9f0Gf8Onvgl4h0XVLrRrXxIl5banPDZadc6tLiFI3IVM8cbMEdfxrPl/4I5fCO70&#10;sW7a7410u6di08lrqBKk9cMrA5welX7eLZCpyZ+AIglaVrdDvdGycGprXTxd6hBZylYHmPyliMex&#10;z79K/dK5/wCCL3wla3gjXx58Uor6NSbiSO6hxMM46FOMA+tcnqP/AARq0aIPb6D4/wDHcOnbcpHc&#10;yxuwwTgk7Rmn7ePQp4eaPxW+xB5JIJFCpE+J5fQZxms/WPGmo3GoLLq+r3Go3DWcVlG3lnP2eEAI&#10;hx1wAK/Yq7/4JYwaHAyR/ErxxfywtmWKSFdrY9vT+dd5o/7Nfxv8Fabptl4f1r4S67Z6NYXCaRp2&#10;reErMzWcs4IM0cqrkSAMcZJHPIqnVUifZNs/Cw3giZJryG606O4jLQNMjL5i5xkZ6jNJDqFoZJbc&#10;SvHMhDGBlIJDDIPPYjoa/a74q/s0fHf4o/Cz4bfCzV7n4f6Xo3wzuI7nR9RstJk+2TMigFZZC5BV&#10;sZYAAMeSOABW+PHww/aU+PXjKT4ha2vwU8HS6VYWWnixs/CUcjywwDjfJJuY53HjOBwAB3lTTYKi&#10;z8ZRA4KSAMvBYE98GmXMss53vjd8oXNfbmvfsKfGoahealpmveD706hcyTjTPsrxKATnaqgcD2Fc&#10;tq/7IXxxhRYNQtPCiNp8I2G1LnzAexJ6kVLcX1KUHc+SrdDGWCllJzz2Nb3huw0q71ZrzXrbTtT0&#10;rQ7Oe6vLCe5WIzErtUKTyTuYHj0/A++2/wCy18cLWO+u5PBeh63FLaOlrDPdNG0bjow2kZ545/8A&#10;r1q2HwR8e2P/AAr251j9nqO9k0Oxvo/HdpFqhVdWlbIgkVnB8vZ94gZDH0BxUymuhajqfOmo6xa6&#10;lovgnSV1LVdRj8OWF2sVpc5CWZmlL7IuTlRnGe/6DoLdkfwlqOo6JLruixacsVvrmoK2Fu7mbJER&#10;KkEAqGIHoD+Pttj8I/FOveHfEV1r/wCzifDeo6r8WrCW0On6oE/szR42JlRVZiZHdWKggKOAfama&#10;98HPifKPifoHgL9nq40vwN4i+INjq3ga8m1bdc2FtaLIohk3N8xcScnPGP4uoJkuDueH+APHPiz4&#10;c3N1ceAdUsfD1/4h0i5sLueVMiUTLg/MfukE5BGMYr6g0T9vn9ovwh8Gvgb8FfA+m+E9D1D4D6vf&#10;TR+NGgS4lvvtJIZdjDaFKk7iMsc5BWvNdR+Dn7R3ibTNG0bWfhRZ6da+G4H+wNaeQs04kwAHct82&#10;Mc49ee2MRfgN+0bpEcDTfC643m6aeK5jvIixTOcEBuAKG0zSKZU8IXEvxi+P2leH9W0HWdV1z4p+&#10;OTL4xsvDNmZJLGKdwJJkT5tqKeWJ6DNetftIfA66+Cnj3xZ4Q8MWHxDHgKCQro/i27smijv4zy6u&#10;wwrYb0P+Ne5f8E1f2grX9ib4qfHP4hfGD9nPxZ448QeM/Cgs/Bmr6cUe4spo2LGA7vuRyHbucZ+6&#10;ODXCftE/tC/HH9qW0uNX+JUHxQg0uHxXPfeGvhpZaQrQ6ZHO2CJJFwXCoOMjv25olK8iraHyt4I0&#10;640vUnk0Tw34R1me5iCXn9q2QliVScliO5HrX2H8Pfjlo2j/ALG37Rv7OfjDWdM+HWueKvHEN5pl&#10;14c00RHXIWbcYpNg+4M85I4AAz3+TJo/iNo11IdE+EXjq602RMWk01o6ecFGMkAevNXPCXga+8ZN&#10;qyeLpvEfwkk0+zi+ztfaTNKLxyTu2+n61VrsylG55V4f0+XwHq2gat4Xv77w9q+jXcsmleJdL3R3&#10;MjerPnPNegz+L7AeDdfHxC+HOlfFLxl4h11L28+IF9eN9tgfIGGY8urAHI9/oa9X1bwH8HtE+Hmn&#10;azD8Q/HXiL4gQeLUttZ8Krokgjltc8yw/L6ep79OteI6vLb61q1xFYeEPGVhocF5JJa28tk7SInb&#10;eR0NDtchxZ6p8Xv2j7348eEvhv8ACy6+HHhr4NfCfwVrYuNR0vRAWaZTgE4OOTyRjkknJOa+YJNE&#10;8LaFfahBpt9fS6TPqHlabq0xCFULYDvk/KO59K9G/tDw7vFne2GvpIspy8tg4DA+9auh+H/hT4+G&#10;r6H4q8f6V8LdBWzH9oa1eWE0pEZYAsiKMsy9cDrzilZF2ufXfiz4FeKf2Tv2KPGtp8TfgzpPxW+K&#10;PxxuRJonxcsb7zl8L6ZcRxvBIzfeBcBj0C8jLHof1I/4Jn6tfvrP/BO6e+1a41jU7z9k7x34flu5&#10;X3ER6fqEcscJI/55hio9hXxL/wAFFvjr+ztqfwh/ZH+Ef7MPx20/406ja/CjRtA+KXjS0tJxJdW9&#10;jH5eZoGXEchOW2n5gDgnoT9F/wDBNTWfDei/Gn9n7wL4L8CfEfR9F+G1l4zk8QeJdYk3QXEuqRoE&#10;+zgfdXEfIGOSe5JPOzoUNT+inUNT0xLx7LVXnFzcMGS6VfkUHseeOeKtx2kcdvcS3s0QSNd0LDlt&#10;nX9elOLzJd3YtLGyB1WJlmErHlezD6da5vW9KeSWCP8Atfny4hcSRnK7VPKmtlsQ46mjPcmCKFHt&#10;ZLiJ0DR85Kg+tPs7eI3BWW6ctc8Rwnoc9M1BazhoytxdxfZIEZQy8HI70tv9nk3zeZvYOFtywOT7&#10;1Nho0DbM10YWkRIoUOTngn1zVW405IMhpY7iN25cN0z+NK2j3Fuk0Ku120o3O+cZX6Zp6GeLckSp&#10;EEU/KRz9admxld9PMEo2yRxIYySGbqB+NLbol1bNGlzHayRzLvy2N4zzTDC8kbvPL+8Xl3OelQXn&#10;k+YPJjzFGgVpM/e9xWUmVFXZfltkEVw8ckMiJIibwSSR+Fd18N54U8X6fbyNILi9Bji29GPXn8K8&#10;+RZbHypt+I2UFoOv4mu8+HNwyeOPD8C2kcklzdELKR8yjaSSKgtJtn8RnjRJU/aI/bOs2csIP2uv&#10;HqS2w/h/0+RS2f8APSv2v/4Iu634o1z9mvUtJ1I2dz8NPBHj3xdo+kCKLbOty5t7hGds/MMyP26d&#10;+lfiv8Ry0H7VH7c6rIqGL9sX4hNMCPuD+0Jefx/pX7qf8EXtJvdN/wCCdQ8S3Utuja38e/Er6Yww&#10;DcR/u0LN3J3Iw57Cvichf+1S9H+Z/SfivL/hEo/4l/6Sz9QLWSSSJZCxkZQBIuORWpbWwA80OII1&#10;OZDnk/hWXbbGMr+bsZ0HlJ9DW01lci2lnIjdVxuYN29a+2P5vqBfanPCxsrNSYQpNzM3cVxCgEyu&#10;hMamTIU9x9K6LUryVQ1kbeeeUwgtMFAXB9TnmsW3sbQAy3k1xAEI8tFQnce3IrV3scjOrsba3kgW&#10;4gKx3cGTADwW9aHk+3WJEqtHe2UhLlT80iE/0qSC0EMcUkzFZ/J3QqQe1M1XWvBHw38OeMvjR8SN&#10;a/sH4YfCHwzda14t1x8hSYVLBAOrE9AByTgDOecnI1oxblpufkN/wXH/AGmX+FnwW8L/ALEfwsuT&#10;pnxD/aiZLv4oX8Uh8yx8OQN8ytg5H2lxsweCiyg9a/n++CXwatPj98bfAH7POgJN/wAIno8EUni2&#10;VEP7i3iwWdmHc/zNcl8Zf2g/FHx++K/xc/a5+IMd++t/FDxPKngTR7mTc+laWhKWtrGP4Qse0Hb1&#10;OTySSf3o/wCCYX7K6/AX4b2nxC8SRpqPxH+LFvFqHiG+YHfbW8vMcBz2UHJ9z7V83KTxFbyP2iMY&#10;5Pl1vtv83/l/W5+nXw4+HGg+FtA0Pwf4N0yD+w9DsIbCwgT/AJZLEAq59a/Hf/gtj8a217xl8GP2&#10;MPDd8Lmy8IqPFPxemjYELIQPs8L474ySD6iv3Z0nXNB8BaN4z+JevzppnhH4beHLrWPEd2z4RUgQ&#10;v+OcV/EH8RfjL4n+Lvjb4x/tF63PK/ir4zeNrybw1Zz5ZobZ3KW8QPoqYA+laZlU5YW7nk8EZc6u&#10;LdV7R/N/1c/WL/giv8K9M8cftRfGT9rHxnbXE3gr9lHwdcWngoZBRtavUZVbBHOyIO3HIO38f1p+&#10;Fml3epTav4l1C2uE1HxVrU2o6lcO2dxLlgD7815l8FfgV4w/Yk/Y1+BXwItfD2m6n8SPjkIvGXxe&#10;vIJmDH7agkCvkceXFsQ84yGx1r618H6f9i0+2jiMUu6MkyAfc9v1rtwVLkgkfMcVZp9bxspJ6bL0&#10;X+bu/md2HllslbyAJFjItAo6HPBNdtp+r362Qh1mD7W/kqHutwBAHH41k6Rai4SQefEJI0+dGP3s&#10;VvxfZkwl3aNNsb74OeK7Yq583MfDavEhlt5jC5UM6hsgg1ZK3CulxbxxXkyL+8jLDLfn3q1DZrIG&#10;mS6by9g3RsOntVJryxLt9hW4tJbdssWBw1bo5uo6C91e9ZJLzSLS1uJ/lQMc7QDwa349Ut7QsupW&#10;itcRjaLiJe3rVO0S7lUiK7877UnVjgoahEdtGogv5G3wtyzE/P8AWhiirs2Fu7ADy7Wea7jlX5Hl&#10;bkN6e1fK37bH7XngD/gn18KPAnxU+Ivw78dfFeH4ieOF0azs9HMe+3d42cby7AY+XAHc19OSxQJC&#10;ZXaO3gMqrFlu3r9a/JP/AIL16hZyfsf/ALN1rHMt5bn9pjTklYc7gttMxH4gVw5hiHTpOS6H0fC2&#10;URx2YQoS2k9fkmzX+CX/AAVs+CP7Vfxl8C/APSvgl8fvhJ4z8YalJ/ZGt30VsIo1jUuQzK5YAqMc&#10;D61+rSSafqsl9Bp13JdwaVcNb3X2hj5gZO/Pb3r+Qz9kX+17j9v39luXQZo49Ui17UJNRkcf8u6x&#10;MWH1Kg4/zn+r+Dzm8RardWjyAXVxi7UdDjFcmVY2dalzS3ue54gcN0crx/sqTduVPXzb/wAjpJFk&#10;84XiymG3s5NpTP3wakaa/VmdLWOCJ/ugjkj1rTOjwX1vbMXlQQ3ILqr4z7n6dahu5R5q2zXPnG1T&#10;BkJz5mOlegfC7nx5/wAFJvs9r/wTB/bL86SOGSbwTB57knDM1xHtUe5J/Wv51v8Agm7Bqsn7d/7A&#10;8Xh+Gxn1fSvDN/d6rBcDIa2XTGLYI6tsD49/1/oY/wCCnlnFc/8ABMr9r65nuFKx+F7BoYXPVluo&#10;iPyNfgp/wSmktpP+CmP7EEM9qZmuPg1rLGNTzGx0mfDD1GAa+ZzD/fofL82fvPBV1wviv+3v/SUf&#10;1Ia7dxyeMfElwunm3spNUl8yzBHzOcfMPbvW39vtLmwiupYmS4A2rHs5445/nWRrlnaReIdem855&#10;HbVpjdI5OYyGIx+FXYcNEjeZO0HZN3POK+sTufhU2ThLE7FlneaVXDRO3GKtpd6f5F9FcXNpc3BO&#10;TBM2Bg9s1XnSGeOS2SRfPgjXEjjj86oT6KNcto9FuzZwT+YjPfMB8yA9vc1RC1GXEFkYQwiL3Fq6&#10;SJLGMqAD2rVl8nVYobqwvVd3h3OrHkY/hIq3ci00AvZW8CXKxqoUq2Qq4rPt7DREuHvdPtGiSLL3&#10;YEhIzjpQSyKR9f0+cSvaW9xZxQBrm5J5Ge4+lOuLe21u2FxBOsksWDwMEU/fqlwzG8lka3uX2Q2p&#10;bgofX1pktlaQMY7Kd0nB/eqrcGmD3Kx1Dxpbx/Y9O8i8jjhAdnUMcVDL4i8SXUU+mk6bpQkhxIG6&#10;EfUd6a0l/ZsoivPJjkJMjZyR7cUOVlHlzxpdoAd0vIb680aspWI9OszoUZlEceqGS3ZnVz8rn29e&#10;aribWtUuYL25ubXS4ERVGnRn5EU92Prit46ddmK2juZ2a32Zjdedq+nHeqt0bfMgSzldJcICRjP1&#10;oeokxr2FsqSXizeZbwrhZAeJCT1rznxBG+p69otuHlaCK5XaB6jpXol5qQaV9PWBU02GFVG0f571&#10;x97fW8WrWKwOGEc8ZkfacrgjgUjZeZ8CfDi2S7/4Kv8A7Zmkrc28B/4ZR8GTSl2A3MjyfmcECvr/&#10;AEawMkUU0k2wxfdbf1/CvkbwVodrqn/BX79rCSxcwm6/ZF8JXEyE/f2zMhP5ACvtfSLOyMX2S5yH&#10;dT5My9M9qzp/qdWIWtvJfkjuYraVjEuDMViUh29q0BBcEhnh3DPBBqho1/pcNtFa6vfC3uovlkmb&#10;OGxVm+u7OcmTS9ShuVhXDSoTx9a2i9ThqXehcmtNSO421jL5Spl9hGcevWmxwoRLE2HmCZlAbkCm&#10;6bqmpzJJBIbkgE+ZOvClRViYaS7yRQzb5vl8x+cH2zVWuZMqNDG6Lv8A3UFu5YR5yXFCXNxqDsib&#10;1tYgd0Wfvj0qTypFVpWAjiL7UVjVmVvJgjhW2BJzsZTwPc1spKxD3KfmNhh8lspjxxn5qWKALJF5&#10;zMUK5KAnHPrSpd26Ebo3lMKHaT3NTQ6hd3JeCKzigVuME8hfU+9OUuwralxbx0l8yaJo7ONR5Ux6&#10;HHp7msy+1O4lVW0zTnAeTbLNLgsR3PHSmaprvhGzuIdJZrzW9QEgW3t4siOBjxl2781e0+08pzG9&#10;3AsNzk7AwJUe9YTZpGOoZn8tVjWec7sGcuTj/wCtWX/ZF1qDLG6Pd20c3zlXG2TkcNz0FaF/pPiD&#10;+0EtfD+o6fqNs4wYvNVSGJ+7yeSK+fP2kv2qfgt+yT4O1m28V6uP+FjxaK17pXgZZP8AStWc8Dyu&#10;wTPBNYVKiirvY78FhKleap01ds7H4yfGfSfgHd+FLTxrbaToHhLxdNLbv8QLjU47aOwm27o0KNy2&#10;8gjdwOPcZ/m5+N/xe8d/ELx74w1vX/GniLx5Y+JfGk9r8MfBMcrPb3hDlYnWM8CEADccc9T/ALXA&#10;/EnxZqfxy8d3f7Q3x+XWdYutVuY4fhn8NppXmS2ZgfKSKJjjqMgYGSSeeM/Zn7N3wEvNM1IeP/G8&#10;NvqXjvUbLGlWK48vQ7d8MIkU9JOcE/5PhzrTxUuWOi7n6phsroZJS9rVtKb2Xnrez+er/wA0d1+z&#10;78HY/A0d5eatJPqnj/W4lfxN4iYZ2BwGNtb55S3Qngdzya/RnwX4Yt9OtxEoGwpuIYnO5u9ZHg7w&#10;dbWnlRXMN2ZrhVaaU87iRzyewr3u10IWqpGNgj2Lhj1Ir3KdNRVlsfmmLxk69Rzm7t9S5o+lW8EY&#10;jjPmFfnyDgDJre1rxVofw78N+I/F2seIR4dttJ0W5uH1M5AjSJcs2e31qWztnhMdvIHYP91VGciv&#10;x2/4KdftJjVXh/Zi8O6x9hsrJY9Q+Ll9bSDelumClm7fwtIcEjqeAeDzOJq+zhzHdkWUyx2JjSXq&#10;32XV/wBdWfmz408R+Kf2j/izJcaKmoT698Qtfl0/wNZTTvI9tYOx33U5JJG4Esx6ZPev23+E3wjl&#10;+EPgnw78PPDDwNaaLpcT65cIMfaJusknqSxJ69sV8b/sRfBKPSotR+KOvwf2frPjO3ig8K2MgIOn&#10;adGcDhv4nxnI4xiv1n0vTF8pZVUHzoQME8ke9cuWYV255bs93jjOo1Kiw1Ne5T066vbr22+931LX&#10;hnWdGmE+nnw3qS6np0SNC0Yyjr1zuFd++65Ut5bRCWLLKev0Nc/pMslgbYafEsA3bbkNk4HOa6uE&#10;Tx71mhEzzAGKTJxz3r24K5+cSepUjLQyQ7uFAII/xrTWa1nQsXydpBUnvTlckuuoxIAcYYdCKGtr&#10;Sd2azLbUX7pB4rdRM2ncf9njZJFidTgLuUnpzUvlTAbFkgGRnacnNQRi4jQr5bybiAz47etTqzSu&#10;VURg7Pvk/d/XrTSFrciIwxVtpOQWf8aU20coVLnz0iAP7zOf0q3DEifebzW3Ehi3BqKQyli05jtj&#10;E37vY27dim2NXuZk6ork2puXlDfK5Bzx7VZiuoLODGsDVdSmnbEEEVvlsmow90s0ssNxLIBnBK1c&#10;h1fV4AJLOdHuCNrHk+Xz1+tZSZaRReDUdQllh0OMfaIATLoT5E7Ac9Ktajp3jvTbOO+1DwJrFvpJ&#10;X/S0iRS5Hr61B4j8U6X8N/h/8UPiRqtwuoeI/CHgPUtQifeDIskcTkED1JAFfzX/ALFf7dP7f8n7&#10;RH7J2leM/wBo/W/iR8Lfi78VJtH8XeCb+ytiY1kDsFEpTeeOQQRgjFefiMxhTmovdn0GWcNYnF0Z&#10;1YWtDe/36H9I+mvoeoypPK2q2sMj/PBOhHlkHox7V0Uz28UjbWle3IIikDE8du9YHxd8Q+Nx4qtf&#10;D+neDdOvtA128lTULiOVgdOi/wCer8dW5/xriPCFsFtpvClv4kuJpra4b7P50uZNp6DjkgZxXfGe&#10;p89JM9f0m58N6fPLdanqaLIijMbMRyelY3iFobi4l1OK+a4tQ5MEfO3jpWNeeENIZLrTHv7y+1WK&#10;ASG5k5RiOwptl470ye3/AOEWnGL+3AWVhCcAH1pJO5Bu2cUzwfaZ3CyTqMLngDtT44WeR/PbzSp5&#10;PtVmOydAjBt0KqCpHcD8ae8ERyQygMQRz0+tNysWkUTC4cAQiGO4jI39dvvUMsYtMfYvNZicEHv7&#10;mtURgYVpCQV+aQciiMiGQnzsRyRnAPTg981z1G7m0YalW0t5blpvMkRIooyZ5sYXP41h6/qnhHwb&#10;pOrfEH4i+KodG8AfDzR5tSv7yWUBBInIJz+QHUkgd63766luYUinvIrgs6+fAn/LPJ4U47mvxt/4&#10;K4/E3TZ9K+HH7IfhK01D+1vGurweK/iheJdYFrYQMUjikBPO9x5mO3ljg7hXmY/FqjSc/wCrn1fC&#10;uRTzLHwoLZu8n2it3s/RX0u0fl/4++IWq/Gbx98S/wBpTxre30zeMvEk0vhjS71svYaaku21hBBw&#10;oVMLgDnrznJ/Yr9if4TWHw6+EV/qHiDRpYPHnxVla/1W9KsXitMHyY23cgAEt9WPWvzH/Z5+Ci/G&#10;34/+DvhtPFu8E+DdKg1jxtb+YfJjtrVgEjOT8xkYqhHoT+P9A9nd2+qyztZfYYIrRVhgtY2+5GnA&#10;GO1fP8OYRybrS+V/xf8AXmfqfi9xBGEIYCi7JWckui+zHR/OzX8rR0HhjSLnT9Pj+26wJFMZ8qPO&#10;GIHb9K6K11GaSR7CyukjjCHzbVj1HrWVp+nMkklxJJJcK8u6MnoAO1dIls255447eGWMghj3z2zX&#10;2tOLP5+k7sdH5q/KCBhQNvWtbyjtXzHJfoMmq0Un2jaWtjDIAA0oPBxUyg28+ybzyrHKOBxk+tbm&#10;fUesUqOoOVjPzK396r00YniDrsMobgjr+NQLO8Zw7l0UERkk+tPi2IZFLK/G5HWgZaCPyDy20Dn0&#10;FSmwg5wqnGD1POaEkGGeQyPx8655qdpVZU8pWY+X0J6CsuZsqwCCNY/lSVSoyQTwRSSRo4ztWPcM&#10;lAc8VE1wjgo7lZOgXPTPrVUCOJ5FAYmRc7s0ufS40tR6tCPMWVWXY3yNSusBAEcyFmbnmlMAlDgs&#10;z8c5bGOKi+xQwjhwWXov+NQxox7yKaPDKQCWy3PUVUR5Qyyo7t82Wz3Fat5KGyg4AXGAO9Y9vuYK&#10;HLKYxh89wKTQr6mvbXMjZV5Ccqcj2rQWSRQGSPDYwzE/rWQg2DKshVxzzU6yyR7gWYByNoB6Utdy&#10;7O9i4J5FAVmK7cs2TzTllVn2Fsxu2c471IF8zPmzOWCDBxwRQqqGeNS8gVsknjNCTuU3qSldu6NC&#10;rK+AoFSSo5QI3URgBs1AkWDujUZYHPP61UF0zu8UoYtGThs+9Va4rl1kfaQWOMdM9efWgIZG3seM&#10;n5Se1OjZHGTgkIcmojIUCgqk47ZPSlce5I0YVTlAS8fzYPSqrBkVgpYlhy2egp6yBklbZhuuMnjF&#10;Q+aAzFlKmRe5Pajca3FAI3MW3BEwT3Oa14HjLRsS6Fm+XjP51RsYop0f7RE7IuWADdcVtRtDF5Sw&#10;W2wMwBySc1k9ymz82Pjf+5/ab8XQxrGgvfB2nvcux++AoH+fpX5T/tHeFLLVPjZ4pMsudlppcem2&#10;zkgMzpycj0x+tfrp+0EIbX9p/XoEWCNb/wAEaf8AOVznHWvy7+O99psP7Rvi/Sb64tlistC0uSO2&#10;LkMpMZy4x+FeTjo+78zixUtz5y/4VX4daLSr2S6aO+07xDbThlmOG+Ycdelfs9420m1n+Hut2yxr&#10;GW8FMUwfSHqK/J3Vte8KWsmi2cEFwsk/iKzhDiQsshZxgn6V+xPjGNI/BHiArHjZ4ClWP0JEdefR&#10;fMmcMa1kfhb4d8G+GbzSRe399fXd49yzvL5hXvyDk9Aea+hv2StB020/aJ0Se0khM8Wk3MuzdneB&#10;0J5rxrwlo9jqOiQuBIiRFjOQ3DMW5H4V9L/su+FNE0f9oSG/0152uf8AhHp2dGJ5z3HoK5afxI5o&#10;V3c9y/bzuo9I+CtzrUs3lx22vRGPaM4Bx1x61+YL61bWUcFz5iyxfZFLFeGYMM/1r9N/+Cgek3Xi&#10;H9nXVNIsHiivbzxHbRwysSB16n86/J1fgv420rTNPkj1zS9TvZbdXe1jGWXI6nNVi3aqwliJOR+n&#10;3/BOvUotX8HfErUIxHCqaykXm7srkEj+leIf8FGry20r4ofCG/ktorpZ7CQvEOQ23OCc9eK9m/4J&#10;qaNqPhr4S/Ei011Giv5PGhkUAZyOT2+teXf8FCPCknij4nfCaEDEdjpLNP1ztJ6iu1q2HRp7c+G7&#10;rxHZahoepLNBFEzxOZdnG1a/c/8AZoitx+zz8NZY/MdX0wGBy2c7m6/rX4/J8Nov7L1Owke3iiew&#10;kQzv97HXjnr25r9hv2b7VLH4F+A9NEe9LDTwA+4/wkdPyoy93m+xSxDaPzJ/aktdI074/eKkt7+8&#10;k1O4ht5Lu06xoGBHPp0rwzVPEulaf/Zls8BiuZNato1kcHa25xwPevp34/8Ah6TVv2gfHMpgs/Jl&#10;trdbiWQ/MAvTH1rxfxb8PL7XU8KSS3VmmmaR4jt51hVcMxDDqfqK5qrtJj9vbc/cnw7bpF4O0G1U&#10;SJ5/heJtpOcAR/8A6q/AfT7x7Pxx8U4Chfy/F103mO/HJx0/DFfv1po8vw3pH7x2kj8LJgE9QI6/&#10;EKHwdZf8Jh8QtS1HzZTf+JZZZBH/AADOACa6sZPa4/boh8FTTnx54HCS5kn8SW4n5zlT/h0r9sPi&#10;UizeBfHCxSAPL4WmUgPwRjjIr8f/AAdp+g2nxE8IRWkwuAviCNl55UkgY5/Ov148d4bwZ4rIm/eS&#10;eGZwwIz0X/61XhtYsXtGfgX8P73Vo9OntprksYdXuhK+7qN+MH3FfQHwUF63xw8G2CTIwEkjtEH/&#10;AIWAOD9RXk/hiXwxNp17p1h++1Sz1ad7ictxkuev417D8DdNuLf4++CbuUxuDCwmUZwScYOa4KEr&#10;zRze1bZ+n/7QR874PfECKN5Is6NIwY9wP6V+JfgR4rnQbVbma4eGGR9w3EbvfPpX7d/HYNdfCLx/&#10;DINsVx4YmVVByduP51+I/h7Sph4d0yFWXzBGAIlYZbnqR613YmXvkuo2z6P/AGW7cQ/tAaPeJfPP&#10;A2myhYck8k8c/Tivvj9rJGufgL43kM80Mam33HH3lzz+Br4H/Zrtbmz+OPhyIsVt3gVmg3g4OV9D&#10;3r9Cf2mrEap8DPiTpsY8s6jpsaxSu3K4PataTvSZjKR+MnhzU5rbRrU30kt4ZVDorL8y8dM19B/s&#10;uXr3fx48OSWL3sCC0KXcbOcMc5H8q8U8N+Bb/RdD0G3v71dQM1uFa83dMcZx+FfQn7MvhxNL+M+l&#10;3KXn2ourEsBxnP6Zrio35kc9Nu5+gv7TE07fBbxwVMgKWKrHlue/86/HTw5aXumaJYzPIdPmuoCz&#10;I8uXde/FfsN+0jALz4K/EO2MrW/m2KZmzzjP8Pv2r8pPBngWLSdCsJr/AM/VJxYhYryV8hVx0PNa&#10;Yt++dMZNnoP7M7I/x98LLp11PHGyk6hADgHkk7vX1r9Nvj9dhvgv8UZWne4X/hGrhEPc/Ken5V+c&#10;f7OOnWlp8dtLFtGiSNbsZSx5xg4r9Gfjsbdfg98QS22O3XSJcg9eV7fnW+Fh+6fzJe5+CPhNLq00&#10;SGG3gkNpJI/lNMcFSeu38e9e+fss6ncD9o7wlZWBkt8284u42O4ONneq3h7QbzUfDumJ5cUgg8wh&#10;EGNy56/X1r0/4HaTb6N+0R4EuxbJbA2VysqbRl2Ze+O1cuGppSRrdn6tfFGWdfh148mhmIvIPD8g&#10;h2k/N3z+lfzyeC9P8PazZans1HUbnUY76YXFksYzLKrHLZPYZ79a/oS+IzCPwF49KRFUt/DM/O7j&#10;2+pNfhV4A8NWdr4eOqaddb5tQvbma+YvzuLFSAB9BXp4uHvojmbMj4CA+Hf2oPg5Pb6fd2j3fjCO&#10;O6YA/MGYd/Tjn8a/or1KW5n/ALWtmu5Qr2c/kwljk7lINfhz4C0qP/hbnwfnF3M1xafEay/fKOBh&#10;gcMe2RX7dSur32ozLFsk+xykBnzj5SMj3NdmBV4MiU7PQ/l2ubsSePfH/h64aO/uT4+vIbK4aLmJ&#10;TKQA7fniuo8U23ijwn4enjsNQtXhVYTJbwkgEFhzk9+Per2p+GLKDxT4t8Qzxq9kPizq8N5KpYPv&#10;SQ4dfUAjpWL8QfCnimx0O51m31karp8kiC48xsMNzALgdsdMCvIdzp55Jn9Gfwjvr+b4SfDy7vLm&#10;e4vrjwvbNLclvmfI7/Svxk/bf0LS7z9s7xQvjDXLrR9N1vw1pktg8anIkit0AU8HGTk1+xvwnjhT&#10;4WfDxPNVpIvDtsIpmY5cY/oT+tfix/wUWvbi1/bEs0N0yPN4SsJA/Xy40jj6+nIPPvXsZjT5aK9T&#10;OFW8j54sfB0etWviS40TXrG7vfD9/cTW8cp2SzxRg7Tk4xjHXjrzX7q/sWazqOqfsofCu+1OaSS4&#10;exvkIZycLHcyKNoPsAK/DnQ9M02y0b4kahHDb6zqt7o8n9joLjlFdTlhg9f/AK9ftV+wzJHH+yd8&#10;L0iNygjg1AySOuT/AMfEmeMdM1jk0X7V+gsRPQ+U/wDgpz4o1HwvrfwH1CCyudTtLrVNQe6sYwSW&#10;jVI+g9QTXxb8TPB/w18X+ENE17wtfRp4ztrGCbVrK6uArXTyHlCpwAFGMYzmvtv/AIKh6vYadF+z&#10;5JqbzIupavrkdvKyn54tkYbjHuBX5r6XpUuqx3NjeafqljdX15EsWrSQsUjXjardMZ4A+tPHQ/fP&#10;+uhtQV4q595f8EmLnXNM8dftFWk06wwx22mRwJCeNjGTdj1OQP8APX9Ev2p9Tntf2XfjkwEkVpae&#10;GI/LRySQHlUZ+uTmvz0/4JbWdxYeOP2ioJb2S8kttTsI1kKHlYS4baPT/PNfoT+1cI3/AGW/jxA7&#10;gxSeGon8rJzgypmvUw0L4X5P9TkcF7Y/nWh1fxZrfh3TfDNz4l1C00K6iiF3p63LBLhMZCsfT26V&#10;758INO8QWHx//ZhtUV4/Dj+P4fs9gWBjkhVhlif0/Cvng6ZqdzZWekKwhh0awikEW35tpXIyeucG&#10;vp74NajFbftM/sy+GdNut+np4itnmtyd3luYzuxnkE9frXiYZXmvU73dH9Gxvbm61SRpZfMMsjK8&#10;TOSCvbAPavwn0vxn4kvf2sPil4c1W0tro6Z471eTSNXkiJNog3KgQHjjrX7kQMU1ReY0LXkiRITy&#10;201+I8iLaftGfGTWIb57e5m8TakLCAxDD/vG5LeoNfRV6d5IVOXU9/8Ajlq2sxfAvx9DfPFc6lJ8&#10;Jdbi1C/jG1yXtnI+UDpn1r6f/Yy1bV7z9jb9nK5vLuTzI/hXafapYmKgBQcfKDydo/CvEPiB4Gjk&#10;+B/ifVNWcXFz4m+HWptczK5B2vAwCgfrXqX7DiK37JXwStrmeGIReC1guFZs4GSPXjjsaiirVLmd&#10;RuSPgr/gsJ4k8RaV44/Y/wDsWpzwW9xoHiOae1RAwlDiDJx3zgflxX5fRWWq6wzXetTQfb2gDwxK&#10;qg4J4yccAV+qP/BWaF7jxL+ypPoVvPdy22ieIoljk4Yp+4GCT2GCQfTmvzM1Twctppc+o22qRTTx&#10;zxS3OnSzlpnjOM5A4wPXivGx6/eOxSWh+kDyQxL8n7uKK4AaQ5P4/rXBas327WEsYpt6wtueYEnJ&#10;4NMu/EV9eSeTaRqVeRi7KjfPt45z7Cn6Zbm3Wae6cfaZX+6D1zzz+dfdpnEb97deN/E2nQfCLwRZ&#10;Qy3/AIt1CMGYjBAVgck/3RjJr6B1D/gnboUFvo1z43+IF/rgt2tp9V0aGQeXK4GSnJ4BFfM/gfWd&#10;X0z9pL9nddNvpbQah4ruYrtFORKpibKt7V+xPim6a68RarH50NxDFKijnjK1dyud7H6b/s8/tK/A&#10;jxJpnhn4SabeWvgHxdoXhy207w34WuB5Uc6woFAg7E8Yx1+tZP7QQn+IvjTwh8CLe4b/AIRq38nX&#10;/ibfK/8ArbWFsxWx9d74JHpivxa+Mt3YeGdf/Z1+I8k8ek3Xg79pzwT59yjkF4Z71EdPfOQK/cS8&#10;sJrHxH4q8WX7MuseOL9Z7vBx5cMQ2Rp7AKAfxrz6q5WbQqNrU6l9RS4kZYHRLa3gRbWL+FVXoBjp&#10;xXk37Rnxvuv2efgD47+KWlw2V/4xbTTp/wAONHeUD7ZqNwCsS+4DfMfYGuqtZ5bi5NsJGkaRkEfv&#10;k+1fgj/wVt+P0XjP9uz9g/8AZA8Ka80Nh4M8ead4h+JenxE4M8simGOQ9CfKVzj/AGxmpjHmdiak&#10;tDxH4af8Ez/htfaRc/Eb44/FLx1f/Gv4ralNr/jXXrOfG2e9bzGjIwdwUk8nvnjoK4T9pr/gnt4g&#10;+DfgTVfix8J/G8/xE+H+iWwu/E9jeTA3lnGvBfjggA5boQCeuK/V7X5AniK4SONPKtZVFuQemOf6&#10;143+2FeX1t+xh+0jeabdS2sjeCbfcqnjDTIHyB2ZSQa7lJq2p56qS5rH87S3YltY5w0jG7Xhd3DE&#10;+taOxjEGZvIDIuw7+Bj/ABrndKu7f+ytIFrLG5hsI3k387iwBPT06Uj6oMrIoEBkkIeMAHfg8Eeg&#10;roO6Erno3gPwF4h+Mfj/AMJfCnwle2thrfjO7aL7XOfliRFLSPxy2FBOO+K/cHRf+CcH7KXg/RrP&#10;w74ltPFfinxMlnGNW8Uy3LKZJD1KKDhRnoMH6mvxE/Z1me7/AGv/ANlS3E9xbTzfFaGQlW2nain5&#10;SRzhgSCOhr+nzxg8g8Q30THKWk+0ncfmLc5H06VTjdGVSo1LQ/K79pb/AIJ/eHvhh4Pvfif8IvFc&#10;76Lotp5us6PfSkbAPQ+/6V4F/wAEwfC6/E7/AIKT/BaeQJe2Xws8Fap4gZCcpGZ08rn8HyK/Tj9t&#10;Z7q5/Y8+MSxvJA9rYWchVSfmAlUEH6ivkX/ggloMWqfGX9pD4rXKj/ilfh/pmkaNP1WPzNxdQR3H&#10;Gay5nZlQm2j9gv8Agq74iltv+CeH7SVxG6MdfuNMtYnJ/hN0gP6A1/LT8MPAurfG3xR8J/gnonia&#10;z8N/8JNYpHc3srcBIE3Oygcs20cDvx061/Rt/wAFcdUeP/gnd8SYmk3R3/iKxTcejfMTxX84v7L8&#10;BuP2sv2QrcSSQyS+IJ3ALnrHDwOPXp+NY4Ve4VNan7xWn7Df7HPg2HSvDF38NLnxTfRafCup+KLq&#10;/l82Z2ADOV34znngDrXxb+2b+xj4X+CHw4uvj38FvEF3a+EvDzxHxX4XvLj+GaVUUwk/eO5hkHP4&#10;1+qnim6x4ovTNGIoI7pdr+Znd/tD0xXxb/wU78z/AId//EOVWl/deNfDxspGbllN1GOMHnqRW6uY&#10;qTufikPHd06zz5gKSQKHlUrgB8Hoe/aqp8XJEEmciOQtJ8pkyGz0Ga8XguUjtbdpFa4jVRlccg9M&#10;81Kt2pdFmltITMuWEhJ2n8+Ko6dD7a/ZI+GugftM/tAWfwv8Za+NH0TRPBsviG9tIsedeQQSqnkq&#10;T7vyfSv3Vl+CP7MECHQIPgB4IutNt7NY0u1VTM6YHzEjkn8c1+Fv/BLZBqH7dsJ3pfPpnwJ1kuoH&#10;KIJEA6+5z9K/f1JozeyNF9nlCNIQ0ZyB/kcVrGN0c1ZyZ+QP/BQX9nL4a/s9af4H+Lvwp1u80Pw7&#10;498QjSpfBcsjfuZwCWMZbnbxyD07da/PG88Ykz3swCPGzhYwTgHbjnj86/VP/gsWA/we/ZtnErqz&#10;/FS7dbcnjKwnORnrkV+KwvxLOIrqUjy49yqhAznHBqJLU3hJtanpsniq9ZcW8swaNySQ5wM9gPTF&#10;foF/wTM+C/wx+M3jP4u+PPidZjxQvwm+xLovhe4Ia38y7LsJHU8MQE4zxzX5bLdvMB5kYeOdjKhb&#10;OVUcdvyr9c/+CO5il0H9sK+Uou/xFoEBnOekKTdj7n9axk3ZmkdUfphrfw2+D194j8P+PPC/wl8C&#10;+DviD8P/ABRZav4M8Y2VhEtxa3NucK2VAyuwlSvIIJ4r6+8O/tAaf8cfDOoeOZrAaR4+/Zx8d2Vt&#10;490+2BaOSDUEVHcZ6KUbzMZ42+4NfMVi1xLMVjURmS5zG55Cj3roP2I7PT9V8X/8FDvDF8+yy8S+&#10;LtAtCwXoZdMXJ/M1xtX1BybLv/BWH4an4lfsnab8RNJtDeeIP2fvGthrsNwi5d9Plfyp4/ZRG28/&#10;7gr+eL4g+I/D/hhNT1PQdQ1DV7RdKF4+x8KS65Az6Cv6vfhVcaV8Xfg7deAvFluZtL8beEL7w34o&#10;tZSeTGGhYEHucfrX8bfxS0rUPhbB8WvhXqqvF4n+G2sato8+4Nl4raRkDc46qNwPpzWmHn0PIx1C&#10;87n7v/sseGPAi/s6fDHxppIvtVu/F2mDVLm/uSS3mlsMgA42qy4Hr1719LL4a8J6zpeu3M2k21pc&#10;3mk3MeoX0TbGZSDknbjPHrXzj+yxEbb9jv8AZtSBB5cvw/hbfyPvMW7HnrX0voMJvbPVYY5mUXWg&#10;3cccR7kIST+Fdt7M8qeH6I/Oz9iO6tY/hbrfwstvESeJZNH8Y3v766mBY2kh3BACTkZB/OvKvjx8&#10;KvjJ4P8AiNr9z4f+F3ibVvB8rJc6dLY2rSR7HUEkMv8AtZyO1fk/4e1y+sL3WJ9G1vVdOvLTxJeR&#10;2txBM6sPnOCpB4/z+P6V/st/t1/FjRGHw/8AH/jC98QW0ar/AGRq90fMmjjyAFYn7wHv61q9TJ4V&#10;pmZ4U1qz/wCFq/CrwN8QfCHjTSLDx34nhsLi5lt2j2yyj5MZ/h3cH2r9sok0Xw4LfQNG0HSNPsrH&#10;T44hEkCncBxzmvi34rfGi3+Js/wD0m/sbC91WD436O0GpRqAygNlsAd8Yr6+1ZjHqUjwzruYDzgy&#10;nPB7VcY9AjHyPlj9svSvBXh3w74Q8T6Non9k+JvEniaGxiS2OEnJVmJKjuAOtfFSuZLW7E3mXEVz&#10;blGtXJOBnnFfWf7d3hXX/Hmn/s6eDPCuuaN4Y1y/+LwuItSvi3k4jt5CVbHPI4/wr5L8Z/si/tfW&#10;3ivS4PDni3whq+hX13Ebm9t2PlxL0JKn5iO/BrBy1LcGeU+M/h7JqEd19k0pL+08ktJY7wSA2Pu5&#10;6Yr6L/4JieCvCM0/7QA13SWv/Fnw/wBbso9N1K6bLW9vcq+FUn7pGOSPWtA/sdftm299awaVrPwx&#10;1QzSKGu8uMDHcE9PWvWv2I/h/wDED4R+Jf2sPC3xbh0q58Y3Os6RJPeWJPkyxtEdu3POADjms0zt&#10;w9RuVj7V8JyeM/CWqPrnw88Z+IfCXiCCbda3VvdsEl28gOAfmUnsc9a91g+CX7O//BXr4Fa34p+O&#10;HgzSvhj+0T8OfGl54bt/jT4fRYr8z2qIyyS8Hep38q2R12lc14n4ZBN5DEsjxlpjtIP0HIr8vPhp&#10;+1941/ZB/wCCov7UXwp/tu2X4L/EqPT9TvdCu5iIrO/NrARPBzhXcllb1wuegrixVCMnqj6LBV5R&#10;1R5V+0T/AMEx/wBu/wDZK1bUPty+Hvix8KItRL2vxV09sFIGY4+0xnlTggE8j0Jr5l8SfAD436B4&#10;E1fx59t8I3nhvTLBZtbjtdUjkmNu5CsoH+6TX9mHwk/av8CfFbSYtD1WbS9btdXtGhbS5SrrOpGC&#10;CDkEYr89f28P+CTvwS8XfCn4tfHr4Fatq3gHV/CPhW68QeIfAsc7Np+oraL5roqA5QkA9Mj2FeDW&#10;y7rE+koZlKWj3Nzwhqmj/Df4afDnwn8PdLt/CegReF7XydPhiB5ZVJLk9WJOSepzXg37aNv4D+JP&#10;wC1LWviD4H0LxJ4k8Ealps/gvUnASSK4M6YLSdRHnG7P/wBeu6ttfttY8P8AhfULKAwWtx4ftBbK&#10;d2FVUH3fb3ryn9pCL+2fgb4k0AytCdWvtNhWYEkfPMg5/Cqr0lyvQ441HzJnw9qPwa/aC8f/ABAi&#10;+KXxc+NXwy8f2byx3fhDwM0mLfTdoBT5ehK4xyOe9fUd38YP2mdX1EQ2t58E7GztEEcaLK20ADjv&#10;7Vz83/BPW6v7TS7i3+MU1mX0u3mmt5YOCWA4Bz2zV61/4J1XlzBDaTfFi8EIkDsY4cb8d8g8DFeP&#10;Znpe1R3fwL+JvxC8U/EHxv4R8e3HhKe88PaLb3tveaSGMQWVsYOf4jg19EaHeTSXMYnYsrsyu7Hg&#10;7jXy58KfgnZ/s5fHT4g+EbTxA2vNrPw90q+ad+dod2UHPqdte/2d06vujkJCOSMnjIreMdDCo/eP&#10;iPx14u+Ns3xn+LmifBv4l/Db4WaV4Yns4by11i3Mk147xh2kXnhfm9K+fvin8Fvi/wDGn4Xah8M/&#10;iL8dvhO0E3ia31O61u2Vh84yQpXIAByT9a+zvCv7J/g/48+OfjV8RPFOvX1lBF4ttrGGCDj95FbJ&#10;uDevUY/GvU9O/wCCfXwZhiMEureLLuJwVkBnIDnPB/CsZT1NYu5+Tvww+Enxn/Yq8M3kngf49fDz&#10;xh4Q1rxfYHxJ4ejXNxMs8ioVTLdTx71+9t34n1extvD8NleSacjaNaSCKJiFO5QcYr45+Pv7FvwW&#10;8FfBjWfGfhmLWU1vwNrekXKSSXJYSMbhMBh+Oa+jNSu1nbTZosLb29jAiDOQcIOfbilHUzqsxfj9&#10;8bLvwTovhq/mutDsZ/iPeN4b1zxTcbVMVvNEzMGYc9Mj2zX5laN+xP8Asw+GnujN8XvDJgvbvNs7&#10;3igqWPQZavvj4l+CPCvxc8afs8/DLxhp66h4Z134kTzanbdAwhtZGBz/AL2K9w8YfsAfsta1M1hd&#10;eHru3tImQiW2vH3fLjGM9K5MRG8ioJtH5ha5+zv8BPhTLPaeI9EufHUGoWXnaNqaT7lAPquR06/j&#10;X13+xD4wjg/Z18WXGg6HYeGdP034hanYWq2aBTPGhXazEdWy2M19G6L+wX8AmuItOl8S+Njp724j&#10;tLWS4BAbsclT0rwf4NeG9I+F+i/Fj4XaDcSXuheHvi5qwtLqTkyB9pwcYGRSw1P3tjCtFo+k5fGl&#10;+vgHx7HqQk1PSj4NvWawu0Dq2Yznhsg4/GvxP8D+DP2W7zwPb+OfGlxeT3OtRGeTSbadVMTMxzHt&#10;HIAI9fpX6n+N9TfTvhn8QrovsEHg29AwfvDyzXrXwe/Y/wD2Uj8GPhHd6p8KNKu7zWPh1pN9etPJ&#10;IxkmmhV3Zhu6ljVYuF2iaMOZn4/WCfsIafHH53g7xVdzSKm2cyyFVPGed/8AntX0L+yN4j+D2jft&#10;Ka/Y/BbR4dK0eT4UyT6lKQWlWUyjueePrX6cy/sjfso/u43+Duhpbb8xsrOAPp81fOfxQ+Efww+B&#10;37Snw5Pwu8M2PhbTvGvwo1BtZMBLebJBKmz3Aw30rGhB85dam0j1rSPGWt22rzTLqd3+8utsiE5B&#10;yemD0FfmL8UPhR8Hv2g/2gfj3qXxRi1rTpPDWo6Za6Wmk7Ua4JgBJfg5xnrX3xZ3jLfo7YG6UsqH&#10;ksc9aZ+y78F/hr8RZvjx498XabfXOrXfxQmtILpbhgMQxqBwPwHNehXjZERh71j8zvE/7FnhDxB4&#10;WsfAmjePfFkPgmzuTcWejXC7mQtycN6HqQK4nwh+ykP2ffjH8EPiF4X1U3gT4hWVpI8sfO18g9eh&#10;x/Ov6Ez8E/AFpGkanWosKoQE7jj/AHuwr5t/a7+Fngzw38P/AIdeKdJvNSXWNK+L2ivYwl8rIzSh&#10;CGHYYOayUk5IJUjqPEfiW+Pii7eHUJFZIkEKsxwO+Pzr8zf+CjHgv4k/Hb4h/A3Q/h9bWOrXug+G&#10;NTvdWWWQ52sYwD7D5TX6BapdJLrl2bdUjcKHDkfeFVfg3ouleKf2ptYg1WYwnT/gmzadFnqzXAGR&#10;n0FdFd+6Uk2z8Brv9kz442lw8dz8P9V1R/Lws0Z4Q5rlfHP7N37QOg+C/wC27vwR4qgl8OataX8L&#10;JGHXy0cEkgdABz+Ff12r4J8J2crgO0UUi4kTdw5z/WuG+MfgTwfe/Bn4w3EEcck9h8Pr108zpwuc&#10;fpXm+zNlT6nicPia+1PwP8Npm1BGe+8H2Dzo2R84jXOADx6V8Zf8FFNR8fa/8EPh54c8EsbzXtd+&#10;IVlCEI+dYIzvbYf+A19A+FLtLzwT8Prpdwh/4Ri1CfMTkbR3rX0ZNM1v9oX9nrQtXtvtthBrOp3M&#10;fmYKF4bc7eO/Jz+FdtSPumdOVpH5EaJqGnWWh6jD8WvBPjXV9f0lomt4Gt5GSYA9yOg9q7H48ftW&#10;/B5/hLb+DfhL+zjf6F4xbTkjvvEU6FDEQBuZAMlj9TX9KOpeFPBGoXdwZvD+h3Dyk73kgTcw9+Kx&#10;r34W/CHUfDPi/T9Q8AeEisvhy88u4+xR5UlD8wOODnmvPVLU71V7n58/BTX/ABLqX7N3wZl1+9mm&#10;1e50FftUjnbtUE4HHpgCvMP22fFHi/SP2VfF9t4aubqfW9VubGys4FXfI6TzKrBB1JIrrfhHqJuP&#10;hT4ctY8C102e8t7GEZIWOOYqOT7c1c8cbNQ8QfCbSriSL7PdfE7SH2PyrkSA4P4168oXgecpan5N&#10;/D39jL9s7W9O0W/1b4cX8Gm3MJmt579zG6ZH8YJyB7V9m/Aj9ib9pPQk1+Txb8Y/E3hDShp102m+&#10;H9OumKb8ZHXoPoK/e/xItqt/dQtqRSMDHlHop9BVTSLCxJmgadHE1hO2Hbvg146o6ne6rcT8tfgf&#10;rOvN8BvBtn4i1++17WtP1fU7e/vbl8yTmOZhya4v9rOfxzrf7PmueDPh9q+qaf4n8Wa1p1lYXMUu&#10;11Esqgqpzxmug+FZK+CdbgKmSOz+JOvRwqBwc3J6UvxDuPJ1r4WR5kWH/hZWiNK+eD+/TivScbxO&#10;D2mp8GWf/BNT/gonZ3MezxvpmnsUST7Zc3uWc446ZwRV1f8AglZ+3L4mvTdar8adW042soklsrTU&#10;5AJwOSWIYc1/SJ4lubefWr5ElupCAA3znAOOw7Uzw/vhvUCT3cebaRkUuSGIHeuH2avudkuaR+Of&#10;7MfhbUfB3wOu/D2vam+s+KtJ8aalBqerzHdJJ5cmBlj7L+tb37SF34r1P4CeK/D3hDWZdK8Sa9e6&#10;XYaLcJJtKNc3CoRu7ZBxV/4byONL+JLyOx2fFbXWhjGcgGc8VU+LgZPD3hWVC/7v4h+HHMJGWOLy&#10;PP5DNdzj7tji5/eOEk/4JSftNeIrKxsviF+1UbNBZq0OnW1zOynIGQ2SPzxXm83/AAQ/+Id3FqUV&#10;j8cvDF3eTRSNZGSKQFuO5yeeK/ePxNa6ff6tJ5+ozl2hRljaYjHHQVf8K6LbRa7aPBcyNGqlQDN0&#10;LDGQK8uVOLep3Xk3Y/KH9niDVNA/Zk8CeCvEGpRavrvgOTUNLu7sOT5v2a4Zcj8BVH4z393dfD+D&#10;w5ps0iHxH4s0e0uIw5AZJbhVKn2IODS/DawuNN8PfELTHdpjo/xg8RojP1MbXbMB+ArI+Kj7E+HU&#10;m+RWHxR8OF4l/jBu0yCK7ZRvAxpzfMj6Y+IX7B3w18SeJrLW7bVPFnhaSzgQw22l3vljzVGN+eo9&#10;CK6i7/Zj0DXfDCeEPFXiX4gXtjHbFDfpqgWSRc92XB5r7F8T2Ntaa3fKykjdG6726bgK5r7RpsOV&#10;by0JJCBZOW+tePUZ6Ua8nuz8xv2mP2KPhb4K/Zu+MXxUg+IXxSj1L4deBpbzRYL/AFppYZJFwFRg&#10;eSDnFfgr4bsdW8cWPwp1SHS7m/0fTPi/4Zt/Ek8Kk+UbqZQu4j1/nX9I3/BT7WF8M/8ABP348SW4&#10;aK48QafplpAC2f8AWXcY/lX4FfB69/sf9kr4j3Wnx6jf+JfDXxr8EazeWVkC00em2EgkllbbyEUD&#10;JPb1rOMux3UcQ7an9Cv7e3w70fR/2cfEfh/wvH/Y0vj3xJ4d8PQwidtrm9uUQgA9Mg/Wvxk/4It6&#10;fYeH/wBt39sD4Da9b2uqm18CX9tZJKflb7DeKrgL6kMPyr9wP2pvFvgn4v2n/BPK98A6rHrngT4w&#10;ftQ+Fr+LUImLR3MFvE8pV/ow5B6EV+GP7D0MXw9/4K1fEb4l2Pmf2D4s/ax8e/D++mL/ACH7Tvmi&#10;B/GOq5lZoPb2Vkfqt4++Cnw7vP8Agqb+w98NpfB1kPCPjn4SeNrrVLX7PvjmltoGVMsecAEn6ke1&#10;fzofsaeGdF+Ff/BYey+Eer2jS+HdM+Pnirw5HZPxhd0yR8fUCv6U/wBqP4seH/hP/wAFXv8Agnb4&#10;413VW0/wR4Z8OeKND8bapGxMFpLrShLZJiOF8yRVxnqcV/O7+1nHD8Fv+C9nibVtMLRafD+2D4e1&#10;WB3GB5WpSQyv/wAB/eMM+laUrNNPsxSxOq9T+sS4+BPgbQfEGqXOn2l00FyzBtOuG3xLk9ge1a6+&#10;BtBVF3aJopeLAim+zqCqjpXr/jBYLXWbp2KoJCDEckZ71yYkhmwxliRGQ/x5zz1rypTfQ6Pa3OUg&#10;8L21hvW0jht0lU/uxCu3H9aki8O2SqrslsJEYv5nkL82T7V2psJ8YSeFhsHlljxg96DpLqCBLbRS&#10;KCWZ3PP5UczK5zi73SbO7URXNjps1uSfMjaMHP0rkYPAPg/T7032nWa2knn+YYhIdoY9wvSvX4dN&#10;nlkSS2+wTWSo4kmYkEMKnfTdFj8xrzVtEt3C5+aUD+tS5MHNnEyQJOQHmHlRxYjQEDn1FLBBLAJA&#10;t9LID0LbTj9K6m7/AOEZtEikbxL4VS3kX5riW6QY9SOaxrrxP8O9MVnvPH/gjHlgDF9Hn+dU6hm6&#10;kjBu9LttVs5LPVV+3Wjsd1u4BVs+tcrqnwu8Ba9HbQ6t4ZhuPsqjyWDP8v5GvTLLxF8Pr+4WCD4j&#10;eDYXdNyR/bU5+vPFagk8OPeR6bbfEDwTcXl0pMVul2pJ/DPWpc7hGrJbM46w0PT9Mto7LS4Li0sr&#10;dP3UKk4A/GriaYI8sBecAsGNdWlsSJEhu7WcQcGWNwyt+Iq82n7lkJvIkQQjcWbj3qoz1D2sjhvs&#10;kkuSJJN+ORsrPn8KaNcyLJdaZaXM8YyszKCy/Q12323QLaF/P1m2Cxjazk8ZrndY8a/D3QYWl1Dx&#10;VbzSRsrXMUDhmw3faD0roo2e5hOq07i/D/QrGx+KfhrX7bSXbVYILiGG8Y/cRlI6e2TX05el1Eln&#10;MsoM8pL3A+62T3r5v+FPxG+Hnjf4of8ACOeE9XbV9SsfDk9xMqIcJtYDqe/zdK+gL2/uV1GXTX3N&#10;BEhPmtySD05r6fLv4Z4uLd5XKF8k1vGUikOWYbsHsDV/ULaxttPeXUGR0kj+SNRk496gRLm4l8tJ&#10;I5EAwA4+6PXrUs2pQWccVpPCb9mO3Abp7nmvZirnIRLbFoLeWKeNNoBjjYdqhnaXz91q0bNgef6A&#10;DqTzUr3Xz3jNIC5UCE9vw+lYGnac4aa+uCp89i0h8w/MM8cCqeojpzIu4TxxAlQWUkgHH0rC1aLN&#10;hfsYEVmtWEaq2WYHuf51pGOO4wSskOxcpI3ANZ9yGCzCGWLy/L2ly/X3rPluxnmWn6Pb2MSBzCZD&#10;CAzAdfz71Zn0u32IEESgf3V5/Gum+z+ZBGJAjLFITn0qd413OrquVQMj9qykrAcS2j27xMWhberc&#10;PvOCM9xUEmjRBRnDAg7zmu+SBJFIQIrKOA2TmqBgZnb5cndyT6VUYdy7M84uvDNlM6l7WN84zv8A&#10;SsC9+HujXBlZ7SDczDbgdRXr00Plg7ohufGBnn8aHgiYO7BiV25VepFU4alLVHhtx4CsEZlWGBbc&#10;jpt5IrEuvhvpksUi20QSU4Mj5JGPcZ6179LZoQJM7AuCU9aqXNoshbb95/4fWokjWD1PljXfhHYX&#10;Ecai3TeP489fzrkk+EdkHciy2+SerRAhifevsp7INkBY9+wDJPYVhy6fDG53zxj94cDOc1DTLT7H&#10;x5L8H4C26HT4mi3fv9q4JPqea6yP4P6dHCZZ7fMuxRGDzjHfrX04umRhpGZEfahIPrTjZHcxWMfL&#10;gMd1IFzHyBdfA/RJmeZ9MtprhsZYx89euc1iXHwGs5GZbUmG2I2mAZAB/OvtZtMiYkSM8bbcqGbh&#10;vekfTIly4C8gbWB64oF7x8QSfs9aXDbqslrFcSxrljk9fUYpLj4G2EttFAMhFUL5LZxx369K+35N&#10;OXazEq0rD7oqr/ZDhHPloGAwC2OaCo3Pzy1r9m+386G7g8qKEy4PlR8ge9Sab+zhFazyzSNvmZQN&#10;py2R24Br9Bf7HQr88Q+Y89cEVbTRdpYvEsjbcu4boKLhJXPhaD9na2mcQbZLiGOM+bFK/wApz3q3&#10;J+y54dvovJvLe3unhUGN2BJ+mSa+7P7GXLlipGBu+n51fj0W3ALRJv5wzHnFPmZnyXZ8FR/sx+Fb&#10;JomTRLUSBMSPHAoJ+tX5vgFo6CSEQRngAIY1+Yetfd8uiKsWI2OETMnTkmo5NJhyjPHHLuj649Pe&#10;nqS1qfn3cfAK3bzIktbNYwv+s8hOfpnNcxqf7Meh6jAItQ0bTdTicFf3luhx+lfo42hwu5EIQB0J&#10;ZmJ/KozoMEG1TGzDGd3p9aV2Wo+R+Wmn/sn6DoTOug+FNF0yEXJNysFnEvnFu5wK+sPgN8G9L8D6&#10;7a6jbWtvZTBZDuGOG/pwa+kpvDaMykFI1xuDGuv0/RreFTKbZZTIuxW7k01FhJpnbQxSXFg1zHIW&#10;uLaRFkt2YlmB7qKzLiSL7K1tHbMC0qh3OcYJzVnToNRCKwBgwRsm4O1R0zWhbJaqt1DfjzST+4Of&#10;vZPWtNTNsxopLYTPbwi0uY5FwYFJynrn3pwR7a4EkkSxwIAIo92SB6mgRW8UksNi8CXMsmDMzdBn&#10;vUl3asq/Z2uBcyHG+QHrmhsjdlOS2upJpJhdTvOpyhLcFaVftUrGU7TtPznPWtMQXscOxGCFAo6Z&#10;+Wori1OPsFtFI8jOpeYn1oeo9bkcsu9JDcqg8+QLkD+H1qusMFskkTuLlM5yrepqxHfaQ9zPppSR&#10;54YSAxPDPjpTLUW8LPIocu64aJ+1ZyY1e4i3cXmP9oRzZohVSOeRXe/Da8s4fHOgXCw3E6/axFvI&#10;+5v4BrlJbU2tv52wJE0TO6g8Ent+NdF8ObxZfGvhgaaGtjLdRm4t5VzjGSefWpLjufxR/Fown9sv&#10;9vi3t0by4P2t/G0pRjy2+/nGD+Oa/f3/AII9PHN/wSm8Fyq0X2m0+N/iYI7D7qm6bp78/lX4E/Ge&#10;EJ+29/wUAEAQJ/w1R4qaQD/bvZz/ADNft/8A8EUvFWkv/wAEytQsPEQ8jTfB/wC0h4ltnuwCSryR&#10;wyKMDrlpMfjXxeRW+tS+Z/SfihTvkdF+a/Jn6hadJvyJj50Kptc91PdhW1GDZTbXk32kwxK4746f&#10;zrm9E1I3KR3P2NoF3YjiYckY611EMsN0XgkQpAFJDlvu/WvtD+bpXHzm6Sxn89Q6j5YM9gR1rCW1&#10;vLdIZU3XKnH4E10V1JI97bWttGJ7cxEhgeGzxzTvs2smXNg1oPMIjliY5br94Y9KCEkXdDtV1WXy&#10;5lnuruNR5fBzuJxgDvX89n/Bc/8Aark8XeJvBH/BPD4Y+IpH0PwokHiD9qG8spBh5G2vbafIwPO0&#10;ESup9Y/Qiv27/ar/AGkvDH7B37KvxL/aJ8YXlpd+JoNOk0v4OeF5Dj+2NbnBEEYHVlDDe5HIRWIz&#10;jFfxW/Bn4ffGD9pT40W3gC2u/wC3/j3+0b4yvNa+Ifi27G1bdZt0s08xH3UjXc+AOnAHQHy8zxFl&#10;yLr/AF+J97wPkyqVHiJ/DHv37/Lf1NH9n34L6v8AtE/H/wAF+BfDtpH/AMIv4G1iyu9YjJ+TyoSD&#10;jPoBxiv7BPDejQaUkFhZhZLe2s41KgdMDA/Wvyq/YT/Z/wDCHwY1L4l6R4YvR4n1Cx8ZTWDePAuB&#10;fpbnBZR2UnOOenrX7QfDXRZNR1G2Er/Z4o18y+B7ovJ/TmowVDki31YuKs3+tYi0fhjt533Z+T3/&#10;AAWq+PGo/DH9m/wb+zb4TuGt/F/7SuspHrzI2Ht9LtiGkLAHIDkheRgjdX87lhD4Eh8Y+AvBfiW0&#10;8U3/AIR05kfWItEtvMubfyl/dvxwMvjJNfR/7e37Q0X7SP7aXxv+LaSRr4A+Db3PhP4eq0mY2ism&#10;ZHdD/tvub1+bHpn7y/Yo+GVt8If2JtO8U+OPBtxp3xl/bY8cXw+H6XsW5n8OWUYP2jaRlEZizAnG&#10;coRkYNeRNuvW02Ps8K/7Ky2MmtZb+r+/ZH6ufCvxx8X/AIy/DzwHrX7QVlpsfxN07QIksrq2lyIr&#10;TOIonOcFvKxu7A5r6D01IdOs5ZJPkjtQAQOdxOOeK8S+D+jtb+DtHRtQe9fTbRY72YkncwGMc9gM&#10;V9F6ZZwy2TWctq7pcsryYOflGDX0kNj8cru8mza0ywWwt0nuivnNcAiPd8xQmuohigklBR2ktz80&#10;mDzWVbi2t54Hvljtra5+RZ2Odp7c10eqaVPp9vE1hGmo2sjEf2jFINiE4+9g1tA5ZK7I7bSxezXV&#10;rp01yiKQzxyHG76Vnak72l5FbM6xNbIN5YhuM/rTjpGpX8EEcci/aLfa010rcHHrg1s3Qe908Qap&#10;oNnaXNg22C/hkyJV/vEf41rchQMrSoLx75raSKS6RpPMtduFwPWpNV1PTLXUfsKhN0KBtQE3zGLP&#10;0pPsupyWF3HpGs6VHekYjllXcyr7DNZGiaA+ji6+2XNzrN5qSFru8kXn0wBzwKlstRublzf6dJEi&#10;GU3ltPIEhVF53HoK/IL/AIL++TD+zF+yNa21isFvH+0jZvdWe7mXNlcdSPWv19tj/YqLs0eO9s5M&#10;4Lgh4iR95a/H3/gvxPb3H7Kv7Ke+RjNB+0jaiVgpBlUWc4x7YBryM5d8PL+up914bq2dUvWX/pMj&#10;8hf2VdUi0D9tj9nLxA96bZ4dX1NbtUBZmRbdyqhRyS5O0Dua/rF0u7fTpF1K6+0xS6vpUF5daS8Z&#10;EsXmAEBh6gda/kY+A2uWeg/tm/sj3s7xWcN38YLK085vWQhUBI6kuQPx+uf7HPEV9e6vZ/2hOsEl&#10;/oVwthdTbeXiBJU+vQ1xcP39i/U+k8Y0nmkf8C/ORp2N5aXumy38E+0hT8j9VIPTH0rJ1D7TZRLM&#10;VEskiq5fsAau2dskaFI43VmiV5sgc7h/9enTjzIFW8tTcwlGWVAcHHY17p+T2PiH/gp/Mlt/wS9/&#10;a4Dqs7XGiaUFlPTL3sI4+lfhL/wSXNyv/BTP9i++tYPtl9pnwT1klepiH9lTAP8Ariv3c/4KjQm8&#10;/wCCX/7VSPFHbJa6BppjA/i8u7iZc+vSvwm/4JPeen/BQr9mK5s7uOwurf4BaqgmY8yE2Eh4/Cvm&#10;Mw/3+H9dT9u4Of8AxjGK/wC3v/SUf1B3X2ybV9ffUZJoru51y4Mx7ZZyea29MsNTsmW4mQXUMozI&#10;W52gf/WqhcWmqJqWpW+pXkdxJLdSSLqCjicE9eOlaFot8pAlmlmVI9hQscEetfUKTufhsza3xSAh&#10;LdZVdshRwR9aoT3duWWSeBYo4/kDdzzVu1ckSQoGVlAYe4qWMxWpLYQuvGWbqc1qm2zMeGtJ7dra&#10;CxS32nLsxPIPeqMN9BPK2nh0iS0ILwKPvk9DnvQ15KzXUs8ajL4GDwy1O0cLrBqDRvb+WuViC/e+&#10;pqr6iRqR6lbiVrUTQNLDwPNb19KgubOKIT3LmF5Ex5ZJHzg96xribRbnzG/eI4cGF8ck+tYtuJJV&#10;Z3SedY2Yv8/LL2PPpQwSNsWQluJo3hiRmi81t3ZfarKzW7Wkiy6alvmHETMeT6Gora1t4DeRyXrv&#10;dXCLkyt/CegzTY7dpvNHmSSfZ2yjE5DBew9qEKxQEUkLgW91IhVNxbsarX3ie+06Q2SaDc61LLCp&#10;a6VwqxFu5yfxra85SHado1mVOIgenpWLNYardtJbW0rRwTsGuGdeHX6+lDNI6kqMr8ExhlUmVsdM&#10;f/Xri7i4aC9S8ihSR5Z1WJGHcnFdcxtYlmKyCOKOPay54ry7UfE2lx6zBpsM90ywEebcLAzDOfWg&#10;uNz4d8DXFzpP/BZL9oGTSWcNqH7DOiy3u/5lDi8xwPTFfaOl6hdahZR6hNABcRqzMinABB5OO1fF&#10;GkXy2v8AwWY+IljbQvawa3+wPpLSzEn96yag2T+WK+1dNP2W+uoVy0YJaSBW6qT1FRA6MTfn+78j&#10;tbUQ3sYkfbIZY+eOprqdFtoYSytCji4Qec56RAH9awtONjbk7Y0MbHdtY8r61vNJp64Wa6+xIy5W&#10;Mfx59TWi3Oao9DUm1SKO6jtBGj6XyrzqmA1Pk0C0uA8lvtEKvmBImy7/AOFRpYidYPszCW1CneW9&#10;PWsj+zTp9w0emXDR3BlZ7ucMcKD2+taMwSNe8hGmQwyXCnzbhx9ntC25iPU/SoYYL+3kklmuGuTG&#10;gKxEcc0sGm2tkJb/AFC9kmu2UASSOSx57e1SMLe5j8u0lkDSc3EjsRnHane4RQyDVEndmvNPJCxk&#10;PIBjPPakubfSoI7m5gnmD3u3csshyPZQKtG2lW3UxorRIuHfd2/+tWeIprjzZVIRITnz3A/SpcjR&#10;RMi302K3e4ltBFEZeW3jJGf6mi4uWtUfSNBgebUrxcXV6EOV9ce9aJs0eBES6W2t5jhZpOspz2+t&#10;dJb6fpXhGx1PxFd3VnaNp+nvcXV5cMQURASxGfYVm2aKNzzbx58TdA+BHw98TeNrrQ9Q16/8I+GL&#10;rUzpUYDXMpjH3tvYbupr+b/9oj4w6H8aNL8D+MfHunW3ibx+NZbV9S8SNATKTKf3WnW6nny4+hHT&#10;JJ74P0z+11+3Zd/EDTvEfhr4baJfeFfCfiO7e28SamsvmXniRlYqsMGfuQHAJx/9Y+JfBP4O6lqF&#10;3pXirxxpNlPqssKDSNF25i02IYKgg9ZPevAxU5YmpyQ26s/V+H6VPKcM8RXXvvZX1a/rV/LrodH8&#10;CvgFd6hqX/C1vHluJfF+pWm3wxoDkvDokLAbcK3SU/xEevGOa/Sz4WeAI7G0gS+RpZo2PnyseRk8&#10;VF4G8LLpklubmzknN1IFXHRD6/SvpPTtNWFU2qBhBvA717OHw8aceWJ+fZtm9bGVnUqPV/1ZF2zs&#10;rWztj5rb0Q/6MnOQeldNp6sYgt3JM8hctEzdwf8ACljU7YMRYZCMyHnmur8P6Wl9dSTOqiG1Ja5u&#10;C+FQDks2egA611uKPMPAP2nfj5on7K3wL8SfFXUJVu/FepZ0z4aeFsgyalfyghOD/Av3mPYA9elf&#10;zqfCT4deJfjj8VrxvGF++ryXusDxL8ZvEeDtuJWfcLUY65JxjpjOOnPq37d/7TEn7RPx41nUtCM+&#10;ofDv4Ran/wAI58MdIWPKahqYJR50H8RLHAI7AY64P2v+zr8IP+FY+BrXQmW5uPFWstDfeKr2b/n5&#10;lUExg9lToOteA39Zr2+zH+vx/rc/VYJ5Llev8Wr63S/zV/vfWx9V+DNGtw0ItbAWdoLWP7PEeERA&#10;AAqgfdx0xXvuj2j26KAvmDdhcEkqBXnPg7RDJE0ZmbEK/vHY5A9hXrVok8KxllaIP/Ht6c+lfQpH&#10;5LNamgsESmQBlTaAXJP8607aZLpY4LPVonuIR+9UjqMdqgaK3/1ly73CS4DqB1wanUxXDCK10eKw&#10;t4VwzbuZPfNaxmc/LdD2W63bJJBLsA3KDz1rVt7eEBZd4ttq7iobJP61XMZjX54lgLAlVWUNn34q&#10;uwAR3eRxsjPGc7vSr51cOQ2vOSUs1wvkQBPkH97FQKtuFbbEhWRjlcdayVuLolcOZSU5X0FaMcsf&#10;lgCNh8uWOc5xQprqNUyaQxos6wxx7G+8uemaoQTWztJtt2CxMcnPU+tW2RHiLFSWxl+fT1qMWku0&#10;8MoY8LnNVKWhp7PQZJKkyyLErIQQAp61gX0GowRNe2mpJYNGpLxFQfNrpPKeGP541j7EnuDWDq0i&#10;R+Y8EKXkyx5jTuuO9ccpjjG7Pmf9o2507w9+zv8AHzUpIbi6n1PwDfxXl+XJOZYyueTxjNfzX/se&#10;yjTv2r/+CfEkEv2SD/hcRISb7hcgr+ZBwPev6YPj9FZ3Xwf8cWHiG2R9F1nRLyG+jbpzE20/99AV&#10;/L/+zkJNQ/aF/Ybu4nZY4P2ibGJYjxtVZxyPYAV8zmk74qH9dT9i4MhbJsQ/X/0k/ta1az1vU9d1&#10;2xvILW3tZywF+JPlaMNx07n0qnpvhe10K53aLp9le3Uj/v8AWCv+rGOme9YGr+INBj1jVLSS/nvW&#10;tNTkF8kTZ2MD0YdvSrdv4iI+a2m+wW0jDymlbjnvjPWvqb3PxmUDWe2TTIHl1hIL2csdqwtyv196&#10;5y4k0/U7pGitfsqBPnlKgM/Pf1qHVtdvNLka6mii1KK6Zli+yqWZzx97nitPT9c0KW2hi8QTDT9S&#10;lx5Vo6ndg+vHGK05nYycWXM2cIFusryB9u6XHAHvWa0drAXKSJNEFO/c3XNdSviXwppW6xttBl8Q&#10;LI/+k3YfmP8AOsu81fwVco6HTNUsZPLyqY3Lkn1FTzFRi2YceJlYoPkhjyFJ68/rT1itPJe8lS2a&#10;SEEoC2SGPTHNRzpazyp9kvSqQtuG1uce9UJrSGae106yilmaVjI07sTnPHPvXPJu50xRHq3iLwv8&#10;OvCXi34sePNUtNI8K+BtNk1DVLxxzJ5a5CqO7E/Ko6knAr+T34h/FrW/ir8Rfix+0l4ysAmp/EHW&#10;A3hjTJHJe2sFwkEQGePkAyB7/j+rP/BWv4wtYw+A/wBkfw/eltU8UWSa98RUgk/497SNv3MUhHQu&#10;wLYPoPWvgH9l/wCDkvxu+OvgrwrHpQtvh78NLdNY8dXI5jBib91Ax5DM7YGD2318ZnVaWIrqjD+n&#10;/wAD/M/onw4y+lleVzzDEacyv58q2SvbWb21s/dP0/8A2HvgRefBP4Qf8JJr1lBZfEn4pBNR1Mvk&#10;vbWZ5hgOc4IU7z7tg5xX23YaRBhr2KW3869H78Acue9YX9tm61KVL6Ur5k6R6ewi2oiDoMeldrDp&#10;JgJeNhMThoyrAgZ9a+wwuHjTgox2R+AZxmtbGYmdao/ek7v/ACV76LZdkX7Vkhja3O5jGNwYHpmt&#10;eCSFVEso/dqN0iE/eNYxgaBn2Ikm45kfPanmQLt85XKKRlPWu1TPJbNe28V6I0r2TyyQEkqscmcV&#10;eLiJ9y7ZY3Gdu7PBrOkg0LWYEZPs1u8CgeRImd3vmlVPs5WAyKygcbelUrsNzX8mQeX94oyZC+tV&#10;wJC6qxaMgnHOfzpUmJXy5Z3RgP8AW7sAjNWISd4RmVw3zHnsaltjJ45FwAHjlIOSrHke9OnljU7S&#10;DvA7elSyNp8mBasY7hFUPu781VdG3OW2sGbAbPpUy3KRC/mSOd4cqFGGFXDEYSE85Cqj5s981Dul&#10;ZtgUNGRyc+lM8vy28t3AJbLOewFS3qNI14oxE5xtIZfvHqfeoJD5kw3FsBSSPXFQXN7G7qIkGUXk&#10;tnkCoPO3Z4PyjAJJrNMq2grWSvKF8tsuckkngCqV3pu1ZAkgwwJMmegqWSeVmZEOQM/vDniq0lvI&#10;wdTLuLLyA2c0c2tx8mtiJHtEKRB3m2AAEeo9a0ITlgVGcgkFu1VfsrQsP3RJXvnqKs8Rt8xYkDOO&#10;eKEmJouAMN7OUzjG4d6DIuFZwRsUFsVX2iRcDnfgrxTmichsEY2jcCetJtjSuS7g2dpKAdc9zVVg&#10;fMY7SQV+8T1qy0W7ds252/MDnmlimkIKeWgIGV/Cm2N6kSNgMjHAKkrnvzUqpEOG3EYJbnvU3lO/&#10;JT5VXJweuak2YCZUAsev1ou7iZWcxK2XGR5R3gnryKik8qQOUBXcp8v2qfaAXRiQcE7MdRVaSPZF&#10;vC4BI2gjtSLLke2PEeOTGTKAOua0beQrJGQyr5IBYn09ahhtvMWOUsQTHlgB3rTtoFE8cbvKy5AZ&#10;hyeTxULcR8AfHrTru6/ajvYreNtjfDizmYsMhjuIB9hX46/tReDtc1L9qvx/f29rdMx8G6OWaNSR&#10;/q8AE/hmvUv+CvXxP/a++Hv7f2h+Fv2c/iPB4Z0HWP2etIvr21lsoHijeOeZGLs6MSxOCMEV+btp&#10;8Qf+CgPjjXtTv9Z+LngkeJbYwwnULy3gTeAOCu1DlceteNjpp3XmeXiVe57iY5bPVvDdheC5nnt9&#10;esjPH9mYbCJBnJ9a/eTxnoOqDwH4lmaFjbnwRK8RwcY8rOa/mb8c6h+3TpNqbzXPih4I1RreRJIV&#10;06OPcXU5BOEGcVfP7VX/AAVEuNBvHk+MqXPh6TTjHPpU9hblvLxjaMp3HvXn0aiSZ59rrQ9L+G/w&#10;28enRF1fUPGMtjYDV7t47Ig85fgcGvsX9j7wxqMX7Se5dXu9ZhTwZdPKzngM2Rmvy+0bx1+2Tf6d&#10;bRaZ4v8AB1xbSwsziS3j+Rv7rccGreh/Hf8Abw+Fmvw6t4Q17wjpPiO8QwC8hsIXDBvXI6GsKMrS&#10;TZzKLufu1+3Hpl3b/BmGa7spzZjxHBiLkeZgj86/OqDVtXt44rmTT3h3221Z8HHTqK+afGH7T3/B&#10;S34iWeneG/iJ4o8NatoklwrwZ0+BIwdwILFQMVnH4iftrW1wLdv+FdXKoMGTyo9pz0/GtcTPmmVK&#10;LP2f/YVivL3wL45edjcs/ieRjN2wPpXlH7bw121+LHwwvLKFvMGhyhmd+BGMcn19a/MDwP8Atg/8&#10;FAfg/c6p4b8Aj4e2cuqXDTX832BJELH1JPFauofHD/goV+0r4igt/Emn+DNe1bw9ZbTCtnFbxFM9&#10;26nNW8RH2Kj1NHex9Ba74glsfD+qveajZytPayBJfMHBP65Jr9cf2dLW6m+B3w2ufs9w5vtHV9y5&#10;5yetfgHqfw6/bieC4gu/hZ8OntUTLqt2PmA9fmya6PwP/wAFEf8Agob8O9Hg8BeEfCHgOHSfCMX2&#10;KK0n0wv5fln+8W5owdeMZXKUJM+jv2i/HtvoP7Tfj/w5dW119qhjtHtAp9cjJzXNL4hW8m0+NmlA&#10;i1S3CRu3Ul/1r5WX4rftkfFvxJr3xN1f4LeF/FOvahEINRuo7XYoCHoMNWlc/ED9sPw3ph1aX9l7&#10;w/Db6eBPNdMxfGwg5wG5xXM6ilK5SjI/pS0+zll8MabJFBL8vhJGkYng/u6/G7wnqUg8TeM7m7sp&#10;NR01/Ft2rQKOwbofavGtN/4Kw/t2nTDHZ/AT4eS6VBYi1DrZSh0Xbt5y3X8K890D9oz9sEWVxrOk&#10;fst6ZqEOs6jPJNeJG6hixyeM9vWtsTWjJqzIaaPuMx6NL478DXlp4UXSAuvwSW7qThsEc/Wv1B8f&#10;JcReCPGJETj/AIpS4ZRs4GQSa/nN1j9rH9qTw0mleIPFX7NlnBHolwZI7iXzVCOSMd/05zXtOo/8&#10;Ffv2sdb8P3uiyfsxeCJdH1TSjYpcgT79hXG7GfSjD1kovUvmuWPh74G0vRI77xOboXP9qapdGVdh&#10;ySrZ6enNfVHw01LRpPiL4Nhha3F/OVMMCg5YZ7/lX5xaL+0r+0PZaPa2sf7LmsTabKjtbyW5kAOT&#10;yckHjPrWdZftl/FT4VeL/D/xB1f9mnULG40jzhHHcTyDzt3+1jjHXpWVCSTQlG5/Qz8dYlPwn+IC&#10;NDeR3EPh1zbyjID/AEr8efhvb2EHh+2vda0K4tdRnjlkjYkncqt1685qp4r/AOCx3xc8aeDPEHhe&#10;+/ZQstL03X9HNoNdGoyOYdw+8BtHOOa+UNM/ab8cWui2Vqnwe+ImoC1hZ4L22jYh1J6DjoP8+/Xi&#10;Kqm9DM/Sv9nvxBp1/wDHbS7e00i606ZLVfNkdCFcBuCD3r7+/aSt3/4Uj8QIlyJTpQlgYZ6V+D/g&#10;X9ve7+FXjPS/HOt/s++Prl7OzMUlrekoJFyMYyO9fRHjv/gsrp/jTwnqvhW4/ZW8TafBrll9nivG&#10;vdyore2K6KM17NozcHe557o8mvJ4Y0Zbiz1C3Ty4z9rySG7GvpH9mi9uW+NOh207EGS2BD44+Xrn&#10;8TXxZZ/t8+GNH0XS9N/4Up46FlY2ax2ybchuevIq54K/4KO+CfAfj/TfHVx8GfGarawFZNMIEZl5&#10;z1rlpP31cFS7H7o/tETmL4OeObhQtxHa6ar7cZ/KvyJ8M+IdZjt9NtJjqEdlNbBbgyqSMnGcfhXV&#10;eOv+CzHws+IngTxF4Hg/Z28eaTJrWnm3gvZLqMrET3r4luP2x/hm0en2V9b+PNKttNtkHkxwKQ2M&#10;Zxk+9bYtc0tC40pdj9N/gnP4Sn+O3h2HQ7PUZdUaxka6upGwh2DHA685r76+OSQS/B7x88vK2/h7&#10;dImfug4yfyr8D/gn+3f8E/ht8Wz8R4vD/wASfFEH9htbvpTxx7wxHBXJx/n8/rvx7/wWQ/Zx8Y+C&#10;/FfgW4+C/wAXtB1HxLoM9pb6jtt2SF5O5+f156V14WdoNeprGhJu55XYeMPDFrpMUOlalrly9uzi&#10;SF48BD6A/wB30ru/gT4l0fVfj14MhGp3VzdSq7fZnQ/IyjoT3r4m079rv9l3SbOS31C/8f2upSWy&#10;+fG1mGV2x6jt/hXUfDX9uD9mvwr8SPCPi+WfW57XRnZLi3hsiJHVxyee/auejC0kVKi0f0XfEKSJ&#10;fA3jRtjJEvhy6Xy2Gd3HWvwi+Gjpo3ha+juJIHki1C6aWV3xku7bVr681/8A4LKfsf63oGvaBb+C&#10;/irbzajpEtvaSy2ibWZu/BPJ96/LPw5+0f8ABiyOr3V1qHiDSodW1d7kRG0Zyqtxg/z4r0MQ7y0M&#10;vZtPY+2vhH4g0mf4sfDVAJILiTxZbS3SZJXzN46e+B+tft1P5qLNIZnZUsLg7dv3uDx9BX8xPhn9&#10;pz4JeE/iF4K8TJ4g1e70vRNbhu7xfsTqTtbnAr9co/8Agr5+wUVuYn1L4lW872Lp9m/spmjDMMHp&#10;2zXRhJ2iyKkGz4EebSn8RfEPQtV0e6ayT4haq8ciOFy7P94c5JJPNc54gtNGk0ddPvJJbeBHElrP&#10;PLgny+Pw64FY+o/tP/s03HiTxHq9pr2vCLXdYuLy0jmsGBjEjZ5x7GuV8d/tF/ssa1oF5BJ4m1q4&#10;vSsQsIhZuCGB5yT0B9a4fZs05Hc/oV+ChDfCXwIjubhf+EdjaG4JPPJzgfUV+Tn/AAUBsNEX9qqG&#10;bVt4TUvh/bxyXI5aEoq4I9uOa+kPhH/wUu/YQ8OfDfwT4X174j+INO1PSdEigvR/ZszFSOoJAwfq&#10;K+Mv2pP2gP2T/wBor46nxl4U+My6P4V0jwX9liv7+wkUTT4wFAIyMdc4r1MdNSopGFKm7nyf9j/s&#10;6+vLXRbsTT3McsdtJKpVJNwI55461++f7EEWo2/7K3wvstQVBPDY6gJZVxgj7S+P0r8OPAXir4Na&#10;RfeJINR+I2ia5YSWXladrCwsWUsDkgc4PpX6hfs1fttfsefC/wCBvhLwF8RvjFDp2raALxWP2aZ9&#10;4eVmB+VT2IFZZbJRndvoaV6ba0ML/gqBNoc2qfsrN4ouJDouha3qj3DKm4lZFhzkDqAFr5o+J0/h&#10;W9u7afwn4qtdSTVrNTBYI/Nu8O3krnIz716Z+2j+0h+yx8etb+HFh4F+Jeia5o3hS3mudR1GUvF5&#10;hnGwxAOBzgA596+LLjW/gidJvdL8GXPh3TPEWnywmC8F8MXADHIYnqR16k/pkxT5qjaNKMJKKPvj&#10;/gm7FJa+NPjRbzajNdag/wBmudSulI+8zuWAAA4GPyr7w/araN/2V/jvMilZF8KQmAn7zjzkHT8a&#10;/Mf/AIJ//Fb4Q/C7x58ZLr4tfFrwL4LXW9J099J1Ce+UJI43llz3K5GRX238ev2sP2N/EX7Pfxq0&#10;Pw3+0V4C8Ua/f+FJo9B0eG6zLcXAYFEXA5ywFerhZf7O0+z/AFIcb1Ln4keELTUEl0qdb17t30eI&#10;6jMzAhNybQpPsK9L+AXh/V1/aq/Z9m8tpVi8ehgwPybQC27PuM/lXiXgGC8tvDWnC+8RaVpMS2uV&#10;tzMplO7oGyeK9Z+BMlr4Q/aE+BniDxZ470KLw3a+MIJ9QnfUEC2YjBw0hJ+VeRyTjr+Pk4am+dep&#10;1S6s/puspYm1RZFj8zybtwm7PBY8kfSvwotFtfEf7TfxusdU1M2tnoHje9NymcAkTHYPfPOfpX7T&#10;ad8bf2b59btpbn9pP4HWtoHLrDJ4ms9xB47vxX4VeKtH+GfiP4tfHbxZovxY8CXGl+IviZf3Ol6g&#10;L1RHLH5jENnqN27HT35zXuYjdMzpq8T7H8UXXxX8a+FfEWn/AA9uxqOmeGvB2peZbEbkZUhYqi45&#10;LHoPpX0f+xDb6sP2Wvg9DrkUdlr9v4Tkg1ODghHjkI5HY4xx26V88fszfHDwJo+n+J/h8fiR4Csd&#10;R0/w7dR6RfvqCLHO8q4GWJ6g19AfsteOPhboHwj8O+Hdd+LvgHSNT0+W+iNvcavCHO2U9i3TvWbd&#10;pC9m2fJH/BVWw069vPgNf6tqVlBbJo2txyQzXIh+0YWMhUz6kAY75Ffmk2lGbTF1zSbG2tbVbCCx&#10;1dLkruuJCcZjGctnP5DNfsF+23Z/sz/EDxp8JLb4keMfBPxB0DRPCF5caNpdlrEUjQXiEDeVRtwB&#10;UjHOCRg15X8MP2XfAvi3R9V8U6Olpp3hzQNftVtdKe/hM7x3Gd0h5wuwcgAgkED3PjYpN1Gbwira&#10;njk11cWTq9rJC8aM6QQM+WIPrWDdXclpa+dOiwJCcGR3UAn1JJ7da/SpP+CSviW7u1l8TfHXRVVA&#10;pmjtdNKkkdTuL8dx0r3/AMKf8Ekv2TNKurjVvHnjDxp8S55pEZNElv2SEYHTEeDz069/xr7L2qPN&#10;jBs/DL4W61Y+If2hvgpc6Gj6npnhjx9Kus6vBGTDE5hbGXHUk8Yr9pNeuYrrV7uS3MnzXTPIc5Ay&#10;c8Yr3z9r34SfB74Ifsk+D4vgd8M/Dngm3074x6RHb3NvCFlk81ZPMZ36sTgZJJPFfO11J+/gIJLP&#10;ChaUjIYGolWvawSPHPjpaaffWHwas72Bby2vf2lvh8kkTjIJbU4eo+lfuf4/1IP4lnGHKtbRggcq&#10;Mfy4r8Pfi/CTe/AyNI2dpv2lPAXk5bA3HUI6/cDxt4du18QX0rbyvmLu+U8kAdTWE5XaLp3Zm+D5&#10;o5NZjfbIfsaGUt2OPWv4qJfG178Z/wDgrBN8VNYuZN2t/tYXFnpIZjlLayl8uOPPtGqj/PP9q/hj&#10;SL231iAyrI8MoK3RA4Ct/hX8pXx2/wCCdH7Rf7HH7a/gv4yX+kR61+yzqf7Vtjq2jeMbZ962MOo3&#10;OUjuR1VlLeXnkHGeMgHWi1cnEKTP198TxxReJLsfaXkQ3AkZSOY/b9P1rx/9sV2l/Yu/ac2RSRJF&#10;8P7dy2QA+6VMkfToa9c1+4a58Qajc7oHWW6ZYnTlXXOQTXgn7aFrrmu/sffGjwT4atn1rxV4+0rT&#10;9N8N6XDIFe7ubi5jVYlyQOcfzrWe9zhUfeP5p9JvFbR9KgW4YlLCIM2O20fnWv5kfmO8TsWSMBXP&#10;HOD6+1fV/wAX7D4hfsT/AAW8J/Cr9q39lTxZ8NNc+J3gp4/CvitvJaGfYFPniRSf3ikgsvUD0q/8&#10;NP8Agmh+3P8AHL4aeH/jL8BvgzL8S/hd4vtjLoviePWrBBKFJBG15Vb5SCvTHH1FdXtEdkZnjH7M&#10;DSJ+2l+yoxlWRD8TYGkLEtgBTnk+1f1F+LVT+2ryaNViWS8MksiP97J6n3r8G9B/4Jwft2fsy/EP&#10;4EftDfHT4PHwT8MfB3xc0uPX9bh1O1uHtRdt5YMiwuxVcnAJ45x14r9zPEdzBe33m2hWW1miUxyF&#10;/U5Jx+NU6iZnV1keF/tjkP8Asb/tBSPEylNCtJmk7bVlT+dec/8ABBDwjLpf7I3xU+I81uFn+IPx&#10;SuP7PuVyC0NuqxkH6OrV3v7WFn4k8W/s0/Ef4ZeBNKbxD44+Kp0zw/4X00yANPc3VwiIoz0xnNYv&#10;7GPwr/4K7fsu/s1eFfgb8Of2JvhZ440TwrruqreeJb7xZDE8jS3Ds5ZCynIdiM85A/PmqVPdZrCl&#10;c9t/4K8+aP8AgnL8QriMPJFaeMdHaYY42yy7P5sK/n0/ZAZbj9uD9kVHieKSx1G+86Fh8o/0Z8fj&#10;X7uftRfAz/gr/wDtg/s4+Lf2b9c/ZB+A/wANoPE+o6dcP4sj8Zq3lpbTLJtCAt8xKgZJ6Z4r88PD&#10;f/BLn9vH9ib4r/s3ftN/tBWHw2X4XeFvilaaRrNxouqefJafbo3iUyLgHHbgnk06FSKja/c1lA/X&#10;nXzHH4i1CNAPKlvpn3t15PIOfevjj/gp6yJ/wT1+J87xPDLF428O/YmDZBIuo+R6cZFfWmryx3eu&#10;Xd3BIZIZ764mjbPBUtkCvm79tD4Z+Of2kvgZ4c/ZZ+FB0R/iP8dPinpVtoy6jM6QH7KfOl3soJVV&#10;WPPAJxnAzSkznabP5p4tqW6xmK4hT7NGTHI2Wxt457896hVokIDFYmADSCQk5GeK/ZeT/g2//wCC&#10;kFsFtj8Uv2Wp0tocWqPrWoEKPTP2XsOO9N/4hx/+CjsUe2P4sfsxknlgNXviuM9CTbc1uqkX1/E2&#10;gmfOX/BJCQN+3d4qlmgVUtP2etS8h884NxBzx1zyPpX74Qy7pizKkAlZsRIAoyT6fWvzo+BH/BMD&#10;9pz/AIJpftJeAPih+0F4r+Gmu6N8YfB+t+H9GHhy5lmCzDZKBJ5iIw6cYBHuK/RGW4P9oLMFaNj8&#10;+GHdcdq3jUukZyWp+YP/AAWWnhm+EX7Mq2znafidfs8POciIAn9f1r8UJzKWaF5ERt+1pAc5AFf0&#10;VftjfslfGf8A4KG+OPgb+zZ8AtS8C6F4s8JaBrfi/wAT6lrt1JHbR2kTRQh8oGYkyMFACnOTnGDX&#10;zZL/AMG5/wDwUgWSWOX4o/stMy5KlNTvhuOev/HvxxWcpq+5rBaH41Wk80kkMJlkmKABWDfwg85r&#10;9i/+CMu64+H/AO2DM7ohuPiFpsfl+wSTkfXNWR/wbjf8FEN6gfEr9myPewJZdYv8j8PI5r6D/Yz/&#10;AGP/AIvf8E+/EX7QfwH+PV94Z1Dxv4v/ALH8TaNqOjztLZz2jhkDqzhWzvyMEduM5yYdSJcXZn1/&#10;Z7klk8rh5JF3nd1y+ME1U/Yy8ZWlr+1b+3z8LYXWLVtIn8B67bM4O6WOexKM3oQrKPz+lS2hVJJN&#10;qxqiyDAQEZ5zz+PNfMHwr+Df7fnin9t79p39qT9i/wAHfB3x14Ss9C0jwR430DxXqr28c8sVtBOr&#10;RbOTIvYnAwxGD24ZbAldn6heA7yXwx4/+KHhwRXEEKa7aeItCJYgOt4B5mP9kSq351+EH/BYD4ba&#10;N4H/AGlvHPjlLcQ6T8e/gu+uWgIGwX9nB5UmPUlEDH3b35/Sbxppf/BY3wz4y0v4pXX7IH7OOoLL&#10;oiaDd2Vt4vYq/myho2ZzgBQ3GCOc8H1+e/24/wBkv/grT+3Z8P8AwZ4a8U/scfCTwLqXw/mu5rXx&#10;Bpvi6OSSW2nQCSIKTwG2g/hSpzXNqZV6HNGx6D+y5dpefsd/s2ahJ5gA+G1sFKj5RjgZ544HFfT/&#10;AITlWJrmSMIYD4eukDZ53lD19K+Sf2XINT0T9lL4ReDtUtG03WPCPh3+ytWtGyTDLaSMro3qQR1F&#10;fRNr4it/CuieJNc1Haun6T4au7mcg5ykcZJwPWu7nscUsOmfya6JNNa/2/bTFWI8T3/kxkj5lD43&#10;Zrs/Cuoy2Wp/bImaCaGBzK2D86gj+VfY3gv/AIJUf8FH/GvgnR/HGjfs46ZfeGPHFq2t+Gb2bW7N&#10;Zp7S7zJGSpfIyjA4PPNbFh/wSt/4KYaZHcq/7MdzdefAVkUazZk9f+unSrnVi+pksNLaxwnwI+Ju&#10;veJv2q/2afA8skUumXHxKMzrnlhDCxySa/oK11mudeukWJYY42x5a4ywzyf1r8MPAv7Df7bv7PHx&#10;3/Zz+Mvxx/Z71bwD8OPDXxThttT8Wfa4ZI4jdKVXzPLY7QScAngk96/bjVblbjxDezWsxWG6nfyJ&#10;emQAP0ojK6JeH5XY+Yf2urjTbXxB+y5qGqKRaWfxUuGuJCeG22khx+mamn+P1nFeqmnXNqEChYpA&#10;5O0Hox9OK8y/4KDHxd4k8N/s8eHfhh4A8T/Ef4kN8T7m80vwJo9u013ew21s/nNGqgnCqwJ9B+df&#10;nnrHhT9tvTZJC37Cv7TunRyzKZ5F0O5Zincfc4/Os/bJOzOWWGk9UffvxX/aL/aM0ieKx+HFgL2z&#10;eXEeq2eJG28Yzzwee9af7BfiL4keKbz9pvW/it/ao8Wf8JTpORdMC5iaI7WP+z09sV+dui+Iv2if&#10;AmLqb9ln9rLSbvz90pl0GYRyBTnk47emK++f+Cffj3xL4/X9pTXvFmh+IPC3iCbX9KWXRdUtzHcJ&#10;CsTbSQemapSZVGnLn1R+hGiCVru2dJGS4/tCIyXKH7i7hyRX80v/AAUd2L/wUV+Olp5z28cNnoks&#10;s6HDE/ZI+h9D1r+lfQObqGQzGNTKDK3f7wIH6V/Mx/wUll8n9uH9oDxAYpLq1/4p+AuFOA32ReM/&#10;hWdWR7eGVjnf2dfjz8QfhT8S9Bbw/wCNdbGkrrNvdJprysUEqNkceh6Ed6/rp8J/td/Dj9oP9mj9&#10;rSx8I6xNpnxC8I/BDWIfHHw8uG2zRGW0YiVAfvRt0DY+uK/ha8N/FK38OeLNG1fT9Pv765029SWH&#10;Sre2Mjysp6Ae9foV8AvAX/BQT4l+OfiF+014c+HPibwJ8OvDfgi/j8dXeq2b2yazpe3D2pDKpmYp&#10;znGBjr0FefJHpRbufvH4HM0Xw4+HsJmd2TwlYsjH+MMg/kOK4n9pm28Y+IvhSngv4axrJ8Q/E/i3&#10;QrHwUHk2h7l7hccmvVrSaxuPDvhe+0+GOHTZvD1odPtUXiNSgwPoOleX/GTxZe+ALv4J/EGwt2up&#10;/Bnx88H3C2SYLXQ+1p8oB6nnP51zzhzI1jUb2PLfhzrX/BWH4U/tGfC/4BftFfs9al418E/EbxBa&#10;6UnjawsPk0+CQhTdeanyGKNTuYEjgdc4DftD4k/ZC+KXh663+HfEuja8kDRmdVZkdueQQT7+tez6&#10;j/wU4+CeoajeaT4osfHHhTULTKTNc6fkI46hdpJwDXUaD+1p+zB4qfzIPjHpGjzzFQHvA8J3e+4C&#10;uGVJXsbKoz8evjd4R1/4fftaXFj4hi+zy638E9Oa32of3irM/OfqTVKwYbWZsnqGz619Bf8ABQvX&#10;/CmvftdfC/U/CPiHS/E1nD+z1bteX9lKJEzJcybCSOACM188WkpZfMjQj95kkE9fxqHRdilUZ3H7&#10;IhkuvDfx7E8CXTJ8cLyFATwf9Gg2n9f0r6ztdNljREMTbYhhpl6Gsv8A4JpfDvRfEv7P/wAXfF+r&#10;W851W7/aR8SRPfeYc4iSJV4HoOBX2Je/CidI2bS7uEKil44JBnr61w1aPvM3VRn5x/tbaHu/ZU+K&#10;t2kRSaV9KeSRuSdt1H/IV4IZEmXTo0haK3XS7YxSFs5Gwcn3r7e/bW8L+L9H/ZH+O97qOm27WOm6&#10;JpzJdwAkMGuo89T2r4QtJM6foiQSrKTodqjNzhsIDn8qcKehLndhawzX37Q37M2nwscjxRqcsr5P&#10;OLVh+ua/SqXw5NBdXDwLCVlmbfg5696/LHXPiV4R+C/xi+AHxJ8bXF3D4f0/X9TgnMMZcs8kBA4r&#10;6t1D/gpB+yw0zzW174o82Ynav2I4avLxU0pas6MPNcp9VabojfbLRWYQhph8pwc1+XmnWkOn/ET9&#10;oKwhVybD4l3Do+7hy4BP+Fe+D/gpX+zpbtM1lpPjW5vbdd0YW0GGz35NfKfwf8cW/wAUV+KHxF0/&#10;TbjT7TxL8QLpollPzHacc/TGKeFqpuyZFeV2rHUfE8Z+GPjWLBMt54auIo8n+J1wP1Nfo18MtNMf&#10;wW+DETRILqz+GekIt1jh1SFRg18C+MNPF54I8Sl97JBoE8hTH32UfyrlfBv/AAUn0/SfAfg/wmPA&#10;U19P4a0SKzuJ/tGN3knbxx3608bVUbXM6M4ps/Vb7M8icKrP5ILW+eK+KP2sLdrf9o74ETMEWO6+&#10;FOsILUHkbZIyT+ZryyH/AIKSRaqk9t4c+H97a39o2LlLiT5dxryrRPj74o/aK/aPju/ENha6XH4M&#10;+Hs0dlYxj7pdgck+/wDSufDV4ynoysRUTie62CEXE7J5scwB8sls4Br2X9h7Tnb4YfE44nV734x6&#10;pK6N1IKrn8q8ksImkluRKpO+Qldp7e9fH/hr9ojxz8M9U+NvhXwVr17ZTaF49E6WsY3BlmjUkFTx&#10;1z713Yqqox1Mada09T9zntGIEL+aVUYEhb73tXyf+2/ZiL4L+Eru3jma4j+KejPGmO/mjr7V+f8A&#10;Z/tmfHHVQ8t1rvzRtiWMQKCSPbFZXjD4/fFj4oar8JfBnirVbZ/D994+tXa3VTunCnd82PTFefTx&#10;kZTsjepXTR9bXCvFqjzMULzQL8wOMGtv9na3gf8Aaf8AEtxceWr/APCrnhtpS/UCQHn+dZ9/amHW&#10;biKJEV32gEnIB9a+Xvid8QfEPw1+Ofh248N6hJZ3eq+BJ0nZEy3BX39DXpYifuNmFOfvan7HzxaG&#10;ssiS3MJCZ+Vpc81ynxR0jQ7n4HfGSGK8UGXwHfdZeDlelfjfP8dviiIJUv8AWNaQyyERyyKfnHqM&#10;15b8T/ip8VtU8C67A/jDW4bDyFN3Ys5CzR7xkH2Irx1i1c6HVPurwLFJF4B+H8bhVA8O2mYSenyj&#10;JrpfCkNn/wANLfA+W7nhghjk1Q2zO3G8xHA+vGabYWrr4X+H8SExl/Ctm0y44z5a5r5d/a3u9a0A&#10;/CO90TVb3QdQ/wCErd49ZtmO+NdhwM++a9WvVcYNs5uf3rn7RavBbx30kbxiXczMJ/NyBjp/hWTq&#10;dxYW3h3xDPd6jYadAdBuhLNPMFGNh7mvwdm8S/EKS48yX4keLJ0jO6RvtLAsevr61z/jzWvF2p+G&#10;PEMGr+MPEF9bLo00ro11JuKqO/NeRHGWexs6+h9sfBi2W3+FHh2VZSYLnUb6SFwThwJmGR+VWPiV&#10;cadpV58Otf1iaKx0zSPiBpc091LJtVMSjlj25Io+Barbfs0/BKbOJZvDiOXblpNzkk8VwP7YNukn&#10;wG1gwFpZG8R6R5TpkkkzL617s6loNnD7TU/UTX/iP4Iup2v4te0fUbWdw8c6Xan+ua5Nvjz8JdHv&#10;pXvNcsxNHaybF88CPODjLV+G66VfXEVoFudR8sw5kQSsoOQOvPGKg1XSbiLTLlrgXMxW1kdtzk7s&#10;Dp9K+f8Arjudf1nyPu/4N3Ftqnw6vfEFkWjsNZ8aa1c2MWdw2vcMeo6mqPxs1Kw8LeFtL8W6htey&#10;8KeMNDu52GfljW4TcfripP2ZY4If2YPhpLbW8USS3V9IrPnqZ2zg+vFc9+10ZIf2dfG9yQVCXGnP&#10;GQvPMqjrXtOo/Y83kcinqfYfib9t34NeYdR046nqMkluC1nHCQc49TXmMH/BRfwZa3VyIfAviqKW&#10;1t5RBgr85wcYz61+ads8QXT3WCUA2EJml28cqM5Fbt1NBALsPbTSRLat5TCLLMWHUEdOtfLSx9S5&#10;1RxEj7E+BmrxeLfhEPH0dtcWa+NvHGt38dhJ96Pzbg8H6YxWX+0VrL+EvhXd+NI7drk+Fda027a3&#10;H8WyZDkD6il/ZUkNz+y34BuFiuYzDrGrBkc/dH2huD7iof2tra6T9mzx5eIJDGsViRIedoaVf171&#10;9Kqr9hzLexg5O56ddf8ABQLSNSggm1T4VajZ38tlE6os4IfIHXIzWVD/AMFAtVsYLu6034bxpciJ&#10;/sTtMSAcd/pXwcShWGSSKad10yH5yScrsBz+VOt1uJfPsre3uUdLRi6qCTtI6/SvlXj6lxqvJH2R&#10;+zprUvj/AOA+u+PtVY6bq+u+PNVuLmxbGCzzHIX161yP7Rt1r/hTwHo3jnSNMa/t/C3jDSLu5B4I&#10;VJ0IYe+RXS/suWaSfsx+GJZ7SWSeDxpq2GKHkeeVxV79riCe0/Zg8cuscssLXGlbkwflDTqCPyr6&#10;SVT/AGe/kCqSR6D4i/4KCa54gube2i8DWel7IY1Ny0pdmOBzWPf/ALWeo3Fg/lq1tdE5MhQHb7Yr&#10;4atpbiZzbNYmGW1tofMVlO4rtHJqS5W/Bjlht0mhlyJSOcdhn0NfLzxMzphiZMb+318afGnjr9mD&#10;UdEv9VEnh/U/E+nRtExOZCkgbv8ASuC/4JcaHqN/L8b5bP8As+yg1nwtHpd2s6AhkkBDFQfUVwX7&#10;bs9zZ/ArwtDMCtr/AMJpaExNyX+VjkY/rXwToHjv4k+E9Ev734ceONU8HXCx7tVa1lKMUBAyQOoH&#10;Wu/C3nDzO2Fd21Puv9l34m+Ifhl8Qfgv8L/FPxHTTvAf7Nf7VHi+fQNRvXBhitzASqZ/h749Nxr5&#10;48H+N9Kt/iN4w+yeMLe88U65/wAFEtM8XeF7mzlOJ7a4lffIhHbadp+tcdb/AAqL+BvhSnxU1yXV&#10;NH+J/wAdJ21TX0kO+5+1QfK7P3Bbr6/rWt+yh8GvC958XfHXg6Ty7rWvhN8X9IfTL3fnbAJDyT+X&#10;6/jvKDd2V7Vn6EfH+5034wfB/wD4KS+ONe8Yva+NfBHjOwm8HJLcgzebpTJIgUdQN2AMV+SP7dPi&#10;fxF4v/a58M/F7xBqaS+JfFfg3wBrt5qCjG2ZLOHn81zUnxVsNQ1f41fHXRm8QXMVzr/xg1K0vtMV&#10;yFuDLJujyB14PcUv7fmmz6V8cfDWjJp10v8AYHww8MWACITvaCJV+vSphG23n+hm67Z/Sx4s/ab+&#10;P8EdpBLqPhu/hutGtrhLqSD5trIMjAPU+1eZan+1D8d7qBiuo6RZRbQESK1XHHfk55ryLVJ/t+le&#10;EbqS6uFuZ/DdkGXJz/qx8p+hrmZtSewkFvATeIw53LnHPevh8ViJx6mTxU+56/qH7SX7RVxBGq/E&#10;x9Ndlwmyzj+UH8Oa428+Nf7QNwEju/jVq11J5YDN9lVR+lcjLdujWs62sMErSEsMMd3PBxTJ49Qh&#10;dpZ5LYeepYPGOG575rzJ42fRv7yPrc+7MXW/2mPiJazS6Pq3x28RiMyGKeNHdFY/3eMYpyXXjTXr&#10;BL278Sa5d2d59wTXLkyr/e60k6aLfRlbvRNJvpkcFHmiVsse9dDB4jn3xw2kNtaraw/urdQNuO9Y&#10;TxUpfE2ZfWJN6s5V/DWXjOoSaxNCg+VWdsYP40h8N2dvJkw3BL5KliTkdu9dcfHOsJOlq8Mc8EnU&#10;7OAPp3pkniQ3MuJYip6JAq8Y965Zyb6i50czJpGmXCxv5d1HtYCR2k+978dqp2+jfZdSN7pk11b7&#10;JT5Vwkj7wPUEHtXV3V9eXUoEcYgWSPEMR/8AQqWwuxplvLBcO5PlHA67h60lNrYXOV9P174ueH5d&#10;d/4Rj4veLtJsNSgUGxZyyxN0LLk9a63w58Wvjz4YiispPi/4g1wD5mlljXDZ9Qc/zri2uppQXS2d&#10;E3HAYcn/ABqFrtpEPms0YhX53A6g1pDFVE9Gy1iJJ6Hpni34l/EHxtpdto3ibxZe3VhDKXMMLeXv&#10;3dcle9cPpdvpejSvJp9tJ5yjBv5bl2ZgO7ZODXOJ5chc2t6PMjRpFilO0cde/atOw03VLyOGVXhj&#10;S4iLRyCUEPgnjg9TXVCpKT5mUqrbPrj/AIJ7ajqL/t4+H207V0sdM8Q+CNUfxFoiECO5EMBIIXth&#10;wp49K/d++iaLULzKxylZjtcj5mVjkflX89X/AAT70XT7j/gox8L9OvdfuLK48O/DPxDrC6TEysbl&#10;nhaHZJg8IA273K471/Q7qLzHU3DLGsjZEbc/dXvX6zwjKTwuvd/oNyuZF7cR2ULXKwpjOJGZscU2&#10;7Tw+0G68iWG5MSvauHPIrN1m2jngKSj7RHIW3BSflNeYaj4iutH1BdJtdG1TXroxD7LICBHGuejE&#10;mvsEiTr9dldzb6NpMQnu7tcyyljiKM/xGtWw02G1iS2ZpZJIlXdJvOAfzrP0Kz1iG3nvb6CIatfy&#10;gvtORHGOi8+ldF9qnjYLcujiPOABw2f8K0lroA2e4EYMEuJ8/dX+6PesW9+z+YypE4VQPnNdHa2d&#10;7eySCK2jkMbk+Z3NZuotL5rQRW0SzlhvHU89/asm3cdjDmjULsZ3IbsBxj3q2tvG8ZG/AjTgk/eq&#10;OeK5jV5N8TFI8CMt+tNgSa8tmupZHRYh+7tV/i96UrsfKNcS4dgyYXhSD1HvVRlYFmGZtu0Zz1Br&#10;Ue2WUosrOAWUlEPPPrUG2JZpCnmRxxEBkx94ChIpJsoJHJHI0jIzZ6lu4p1uGmMkqmOJ1+4pJBYC&#10;ugkNpMqgCZ/lBZcHj61RnZI8uihdxGB14p7saMyV/n3OqlxxkdT71Qu4xMruzMxhIDKOp966E2zB&#10;3bbCxkbIBPOPWsm9SdXj2soUIS+DnvSLM1ofKDnY3A5JJ6GstoTMZIkWIFSGDk9s10ixSyQ8yMxK&#10;5bnqM1kpHIXkZyiNwCrDmgAe3gXH7wJ5iAsqg4NZrWSs0m6aUjfuB2nDfWukiZVjWK2T7TMufMuG&#10;4CiqtxcyxDbIm8ovyAHqT3rKS1LUjH2jMvmLLLFGnEYyScimLbKQSiGEZ+WJuwrZs3BMtxNHJEFU&#10;DqTnNTG2UStKWjaXbuViTn8eaSjcpzM4aXGSZd4RYhuftkmmPBG+0MFI4xlv6itsxGWNo7gxush5&#10;VCct9ar/AGUxFomUxrCAYgRyVpWG5XMyW2jc74227GxtY8YqS3hAZspukIyG6gitZ4IEQsUEoTjZ&#10;3z61JAJX2socYYA5/wD103F3FzaDFiWQbZGZHCllGPTtSInlI2XDlM7jWo0TAoyqCzY835uDmpYr&#10;O0lYRxM25snaeR/OtbGdmynHDNMkocxtGuCG74qFotsLBpPNXPAx2Nab2pt4n3ABYTjYpJJ9+tUw&#10;BIn7uJ02hdwPehsRShRbmTyraGVCH2ncePqKnmsL2PfAWglkbpub+GrMkMksTpA1yGDja2/r/wDW&#10;psH2w+ZDJbPEQv7mR3HYdetTuBmx2R2bZG2sBknHFSIyKwSWaeGYMDbhRkD61r/YrgwhZALl0BKq&#10;W9+vXkU61TZLKBZRsSuJt75x9OaYEET3/mvb27PcGSPDrnCkepJNJqJv5Jbe2W1Ma2cqvc3EbDaF&#10;9OvNWGufs4mRrRwdnyKgOMH8arC8uLVPIt9PvLnzRufdkgA+1J3ERlrNZZREiSu6n5ixzmrsaygJ&#10;t07VZ327lm2/LiqLxadFGkl7p+pW0jx/ucA4z746VV83VwswtL+9ijTbuiLk5BOP5U9xHT3TX9pa&#10;qiajaWkpxthkGWb9a5W5OtRs8kF6810wyxz8oH0qzDpb2IEiwTyNdMHeWVix/nxV64Mxj8lZlDgD&#10;aB3+tS2CRkfZEQRyZb7TwzSb+Sxq1PJgRNfRzMFIIkQ9cdziiL7Ta3BW3+z38hYiZiD8ufT3q81v&#10;PDGgNtbh5CDJubjH59ahlGdc3lpcFt095HbN1tiTziul8F3y6Z4o0W5tLJ71JdSggfc3KB2AL/8A&#10;Aaxp0uN6QxxW7KGGJj0UV0XhSza28T6I2FKpqMUlw5zgru5wKnmKWp/Gd+0HHHb/ALen/BQBba3k&#10;sopP2iNVma1YYOZJZGLn6kk/jX7R/wDBDm1sL3/gmP8AFmIGzutSP7Wuu/adPmbBz9lszuT1wMH8&#10;a/Iz9s+K3tP+Cj/7e8HnO0DfE3T5o5eg/eWitg/i36V+u3/BC6a2l/4JtfF6eVYIL2y/am18yXZO&#10;0nba2bEg+vOK+LyZNYyXzP6T8RJqfDtKXflf4H6h6XE726m6UiUgFApPat0Ov2bLxyrn5VwOp965&#10;zw9ML+BZ7G6efyHInLE8Pnofrmu2gnnaKZ44kFxCWZiRw3PSvs+Y/m9q5jz6XJPb3BjuPLvYYC9g&#10;6Nj5hyP/AK9dH8Ntcu9Zu5odRs4dO/4R+Dz9X1eRgIo405LuT04BNZU6RzXMaKlxbQ2rFnKKSGz6&#10;1+Tv/BZv9qbVvgd8EfD/AOyv8M7hLP4yftcR3H9v3qSYl0jw8vySSNg5Vp+Y1OMECXByorOvWUIu&#10;TO/LMvnicRGnHdv/AId/JH5Cf8FMv224f24v2ntZ8SQajM/7J/7Ldzd6X8KdIV/3GtX8bbZtSKjh&#10;/MYAIT/yzC8Dc+fs/wD4J4/Bw/CT9lbxx+1N410gwfGb9rfWZNJ+D1vMD9o0fw9ET5txGOGXzj8u&#10;fRUI4PP5y/sV/slj9sD9qH4afsoaI39mfCH4fQHxP8f9bMmD/ZVk6tLHkH78rsIx7vnGBX9DfjrV&#10;PDnxT+Jllp3gHT10X4UfCuCDQPh7pdsNsMFnaDYpT2YLx7AV4eBhKrL2kj9G4qxtPCYeOCpdLcz/&#10;AK6vd/8ABN39n7wRF4e0T+zhbhbZLhnSXb97f0J9a9N/ax+Lx/Zo/Yu/aC+NZkZ9W03wwdJ8KCNs&#10;MLm9/dq4I6Fd278K77wfpZs7OJEXKM6hQD1+teIf8FG/Ams/Ef8A4JvftNeDNA0e51nxFBFp2qab&#10;pkEJklZYLhC5RRySqAnjtmvTxDapux8NlcIVMVTjLZyV/vP43/AfgLU/Fc3wg+Feql7TU/jF8X9L&#10;stavXbmT7fcAOxPqd2f88/1u/F/RfGN3+074V+EGk+Crbwt8GP2WfhPaeHfBdzO2Zb9JoYsvGSeF&#10;UIq+vHvX8unhW78S+DvGH7OPj/xv4L8Y6TpHw3+KGhar4hY6RceY8NnMjNsBXlto6d6/oT8ff8FC&#10;v2PvEnxvm+Kk3jP4+i18URAwWNx4I1HyWiVQoCHy+VGO3+NeHlPwttn6R4jKTnTjHVWf6H6MeF9I&#10;FjpdvBbIIbWQZEO3k9OTXtemwRJbW8xVgwjw5DYI9M18BaB/wU5/Y2sAov4PjvqdjBEqRJa/DzVm&#10;P+8T5XIrrdW/4Kd/sK6q0dvaxftV6PlR5lzD8ONT2HHYgxZ5r2varuflssPN6WPuU29jJC9vqNsb&#10;mBSDHCedpJ606z0e402a7/s67vLazvG3nSXOYznjIHY18Z6X/wAFRf2AdLs5FTUP2otTu7VVF6zf&#10;DLVyeegb9yAM1xviv/gtF+xF8M7bT9c8X/Dv9sPSPBep3mxPFV14GngtcZ7NKVPPp1raFZX3M/qd&#10;R9D9CPs0sM0UcM92sb/66BEyHJ9eeBT4bfUNZuZTZasNItraQJJZyLk3BU9M9ga/NS5/4L/f8E7d&#10;YM03w7+Hv7Uvi+wsJVX7RYeFlZWlPRSWlGCffFbV5/wWv+C97aWx0T9gv9r/AMT3wkT7K9/ZWdkh&#10;yerM0/8AQ+9X9Yj1ZP1GpfZn6GjSIpJpDaW63Fx5hxJGpKrzzmp3sXs8bXVfOUeceeOfXtXwcn/B&#10;Uf4mXmlz6h4d/wCCX3xIttOvtv8AZ0WoeO9ItknB7uC5I59j/jJ/w8b/AGrorZ7u0/4JY/DyHS0i&#10;xLPefGXTdxPbKLGxArOWIi2P6lO//BPumFpZUlMiERW6Nvu92QcHp75r8cP+C+8M0H7Jn7Kupsjt&#10;HP8AtKwfvRnAAsp+P0r3fVP+CjX7aF0qy+HP2Mf2VfBs7LmO01D4m+f5BH94RW4z+Fflz/wUt/as&#10;/ai+M/w5+DV5+054F/Z9/wCFbeD/AIgyy23w78HX1y7NdvGdsks79WC5GABjjk5NeZmldOg1/W59&#10;jwPhpU80py9f/SWfE3wb07RfEf7Snwks9V1CC2m8O6pJrOiM0pjMd1Zp5sPz89ZFFf2VaHpzzWdh&#10;qKie/k1/T7ee5uInDJIyLn7vXJz29K/in8I/tK+C7fxloVt4E/Zt8NWvjG71CMaXrmpXzSrZyEYD&#10;7SuSqg5PI4Ffrf8ACT9sz/goN4rutN0HRPjB+yh4E8O2GoyQT31xoN1Lc26x8FljMihuemcfU8Vw&#10;5PU5YuPmfTeJ1GVbFRqLpG34s/oF0fS/FVxBrGqarpUmkRyak8WnwzLhmjVVAOCe5zWPqK6pZuTO&#10;zQxjC7ipIPpzX5N638af+Cg9/cXNnZ/t1fsnr5CgWbzeDJo2c55B/fMAfzr68+AnxR+Kh0a88L/G&#10;b4laD8YPEst0HtPF2n6ULW2CuP8AV7AxztPQ5+te7Gd2flMqRxH/AAVKmu7f/gmD+1ebshVn07R0&#10;gIblg13EOlfgP/wThjvj+3r+xXd6V5G7/hC9RTW4Xk2j7MNNk3EHHJAY8d8fjX79/wDBTdrd/wDg&#10;mb+1K+q3CXM6+H9Pa2iQfdP2hNmfocV+BX/BNK2h1D9vz9kOKeVVht/hpq8t6GPrpk3Jr57Hu+Oh&#10;/XU/ZuD1/wAYxiv+3v8A0lH9XbaLaaF4n8RSadO82l6ldPLBbtIW8pjg5GegNakF15cgjlfeN+I2&#10;9ap21xbpql9ay30N6pdxazoeCucgE49K22srWB45XjDyEllUd/evqT8Jne5FfXyRXMCWtstxCjhb&#10;mZW5XHXg1d26DMi3c19AiNklZGAZT6YqLyILu3eaKIW88nMkRP3qzJdHikBa4iMM2M7HJIP+RWsC&#10;DQk86KVoodslmE8xLlicFfaq8w1JH+y27GSG7Um4IOSq/SrkKlLeCzuM5kfbCN3OP8KtyW94Ha30&#10;28sra5MXzyuSSF/Cq6kszFsGI8oiF02Yhjdedx/vU5ksPIKX3l2s9tEFCxfdJNWktbm1UWsd3b38&#10;zkyXN4zHr6YB4qm5jlkV9Smit0KZBXhcDuTT3EVzpz6iDLeykWytiIAAHA96opcX8LmOxneMWzfv&#10;BnO4E8VqRiLUC8Vpfp9jjRszN2+lOOl+S+yyneRI4sPdPjBNMaMxpVvJyXuNlzbAFVKjqfU0yfWt&#10;StA8N1bAokOIbpTwwJxVyGyjZ5o7h0kKLkzdATSS/wBlW03+lN50sMReMbvlYDpwaRSOT1mzluYL&#10;aLeqJN87yqMn6YrntSgktreOCGA3k02BGrcde5rs/I1nVrjztM8Qr4ciYERxiLfv/wAK4vxLpOqa&#10;DIfs97NrmoTHc+oHruPovYCg3R8E+JIJdK/4LPeALXTZ7QHxH+wbdwagX5DmC8LDB9c4r7Hs7qe3&#10;vpbDVdMaW9eVjBqUeDHgHocV8jeL7XTbD/gr5+zk080y3l/+xTrySXJXh5UuASB+Zr7MFszXt5LF&#10;fteLM7EqowASf0rOH+Z0Ype8n5I6O1sPOQyMJBKVysfZh611dhaW1zCrX5i/0X/no3B9Kx9J+0QJ&#10;bm681yoCYT5i31rorprcv5c8KxoYxlsZHPrWqVzjlJivfyyIim4WNoXxapAnysuf4jWsmo288f2O&#10;aESX2B5jBen1NYZMUTDyiDEIwA4+6Qe9RWs08czxEhYXzvlDDnJrRMmzNG+8ppW3ILoAjdz93FVf&#10;sbagTc3lrc2dminy4PMAeY/TsK0JJrW2SOW5uIy6g+XZxdef7xPeqOozaVfyql217AsUSkkORvbs&#10;Kly1KUbjLqHV5tnnQW9rpuB9ks0fPA7k9z61HDpN9fSr9p+zQ2aOQkCuSX+tPs7O+upU+23CWkAO&#10;LNZepBPb612Ot654B+EvhHVfiT8StT07TvDmgWpmmlaTJZgMhEH8Tt0AHU1nKZtCk5OyK17YeC/A&#10;Giaj8Svit4kh8N+GfDVr5tsJH+RQo4+rHsK/no/bQ/bW1P48eIVtfD+nazp/gdJmtfCXhGzlb7T4&#10;gYEjzZFB4i7n075qt+17+2v49/au8V23gnwzpV5YeE7e7B8F/DC3zlxnAu9Rdfup0OO3b1PJfCz4&#10;GtoetTa1qUi+IPHd/AP7R1luYbcZz5Vsp+5Gv5nqa8atVnXfLHbqz9Cy7AYfLKftsTrN/DH9WYfw&#10;e+D+r3WrWnizxqsdx4heBBZaTtzFpankIg7EdzX6h+AvANoRZXLMsflRpvixwDntWX4C+HSW9uZJ&#10;4SJiY/MbHQ+v0r6m0Hw9bJbQLiEqF5YDnPvXqUKCgrI+MzfN6uLrOc3/AMA0dE8P2sa7iGbfH8re&#10;ld3Z6akcKqWYFcYLdWrPgR9Pw1uqzxBd0uW+4K6OK5spoRPIcGUYiXnJPvXZFHkXbJPKmlDWdktu&#10;88qfKXbGPevgf/gpJ+0Nq/wF+GWnfAz4c31kvxT+NNjJDrus+bj+x9OcYklGDuDsGwp//UftvxN4&#10;18HfCrwd43+KXjq6g0zwt4D8NT6jrF9IrElYQThR3LHgD3r+WfW/iHrX7XHxpvvE11e303iT4weI&#10;jFozSsWk0jSA5wIxn5QkfPHHU+ufJzXFuEeWO7PueDMmjiKrrVfghq/N/wDA3fyvue2fsafCKDWP&#10;E9h8Q9ejtD4D+Hd1JZ+DpJ4gWvdQOM3B6htpyQ3XOPQmv2l8JaXcfPc3UyyMcbZguFdfXHrXn3gD&#10;4W+GvC/g/wAKeDPCcNvH4Z0KwihaRiC9wy/ediOrs2ST6177pmkyWDrHAu2AIFiTPQVvhKCpwS+/&#10;1PO4izeWNxLqPbZeS/z6vzNbS4gjuUKDYMykdz9K7S3kW4dVMofbHnd64qvFasqoCfLZvvxEdRWj&#10;Dp1y/wA8UQXaP3ZPcV3RZ85NXFkja3jDLJFKHB2jPQ+9Mi8iEynULx2jeMmVCpIx6cVvi11aBFMV&#10;kJoH4ZjEWJFMvNLubBLd9S0y+P8AaDolqAn3i54J9BTb1M+Q5h/s0bJHEXjt3yEG09+/t+NaLtI0&#10;QisYlKRld0m7PArqJtO1bQWESabqE63GTCUjaXIPfgcAe9c7qTzae4mvLpbAvjajAKzk9Bj1pSnf&#10;UpRuyOES3ZxLDBYBeC7v94epqwqRWBWNry3u3DHcwbgA/wBa0YtK1HUvlWxe5YwqXO07iD7CrCeE&#10;LFBLcQXMiyRY+0iYYAOPehSKVPUxW1KPZtQDd3B5zT5dRUBNsvlMDkSYOPyp2r+IPh94SeMeJ/GP&#10;hPRGnQGFLq7RSfpk1d0bU/hl4q5074geDJggzsh1GIkj86mUilRl2MiS5lbzVWb7ScL16ZPesieH&#10;zAzm4UyFCGVT1HvXX+Krz4M/D3TG1zxt8VfBPhHRjKqnUL7V4Yoy7ZABLN3+tee6Z8Vv2a/E1z5H&#10;hf47/DLW54YRuitdWidmxx0Dd6zci40mfLH7XEfijUP2Z/jxc+EL22tdf8JeEbnU7IOchlt1Lsg9&#10;WKA496/mi/Z5lktPj1+wlqJkDiP446I92o/ieedCfyziv6Bf23fiTqfhD4VfETR4/BOqG38Y6He6&#10;f4M+yS7pNQMoZDMQvIVcg4PXP5fgP8DPDfibRfjr+yFceJdA1TQPD3hT49eH313XLy3aOO2UXMZ+&#10;cnjHfJxgV83j582Lj8vzP2HhSk45HWv15v8A0k/sY8SW2j3/AIs1iGwtrHw/cX0xlvkSQBrx+7nP&#10;T1OKiktPFd/KbDw3puia3ptq6pPeySkNbr3OP4iK0fFUPw01XX7m51nxZ4DlshH5ujawNSiHlk5w&#10;+dwzkHPWuWi+I/wK0jSZtF1H44fDXQ7nTrgC+nXW4kEwbqx+buPU19MpM/G5w1OhtPhz4w0a6ivN&#10;P8V6dC4/eXYa4HlgewbvWk5ttUvA13e211cWhAmvQBtJ7814RfftL/sQWyX+m+Kf2qvg/p2sWpCw&#10;XE/iS2WNxztGS3UdxmvSvCPjv4M/E/QL2b4N/ELwJ8VdD0by49Z1XQ9TjnWBz2coTzWkZHM4M6q4&#10;LpKLeA2rw7fneJt3Pv7013RU2kc7TkHvVC0ZLUGKxh+zqrfeHf3NMa8t1aT7V509074jZOg+tEm7&#10;jjEfvS3hby1VCX5YZyBXIeOPiBo/wl+H3jr4x+M3l0nwh8PtEmu7m5kciS8dfuIg7l3IUDuSK7jT&#10;dNuNSvVs4GLsXXdIRwgJ71+Pf/BW/wCLNtrOueE/2PvCHjCC5fSdPTxT8cIop/miiV1+z2bY43kH&#10;zNp/2G+vnZjjVRpOb+XqfT8KZDLMsdDDq9m7yfaK1b2for6XaPyv134ieI/iV4z+IH7QXjObVb3x&#10;h8TPEPnadazAH7LabgILdBnhQmAPYD6n9uP2Pvgje/BH4SaMNWlj0vxp8Qrlta8ZzuQzgTDMcJzy&#10;NikAjnndX5wfsY/ByD40fGn+3tYstRX4W/CVE1DUW2/uL29GBFBn8NxHPC9t1fvBHFY6ncrcXMM0&#10;aSSj7MWGdoHT6AV4vDWCk71pbvb9X/Xn3P03xc4jUeXL6OkY2cradPdj2slZ9emzRqadaQSQshkM&#10;s6EfvWXBOTVi00RLPzZbSW5DTElRvOA3rTf7M1HzzdQ6nGtuTlbV1HI/xrYjjm/crK6uCeWU4xX2&#10;EVc/BG7sqpbanbg5uRc+aTuV+uPatCHdJlJI5IwM43d6tR2e7MsM6mVV/wBa3OPappU8wpFcli38&#10;BBxn8qtRZBzgtp47hvKPlLv5U55rcTULm3jH2hYXCqNpJ7VJ5bY2uGcqMM2exqFbeCKQ7hI6EnJI&#10;yBQroESP4o01JY4rywlTJwsmCQSfpW8mq6P5YaaW4t8ALGxXg/WsrFsrFkkilXb0/pUDXWnMDEIp&#10;lKkbW6ge9Zzuy4m68kHnMYJY5Y2IbeO+akSNVaT58DI27hwSTWFHfzWf7qIxXkCk5THK59a1h4ht&#10;XiaO4tJYSAAJwMqPrU3dzRJmjteP77wBVHA9aafKYMFkQyMfmGM4qtDqVhIGeO+gdtxDLUjXNqo8&#10;xJFLnjg81N9dRpXHtGsqOrxGRiAOBzgfjURgMMQAWQ5TPXtVSbU2gcFHlkBzkA8nHrVZb27U/aJJ&#10;MZz+7HJwah6lpaliSIkiNEbkbmP19aUqIl8yWTZknv1rEvGuLqJj9rurfJ4dGIIqO10tpY1S/vJt&#10;SVTwZMc/Wi4uV3OrEibBI0itHkYffVWWa2kfaGU5XOWaqEtnYQIq85ZgUiU5x+FOkjgKBpInU44J&#10;96W7BaG5b7dmcKMICnPSrvl2zQll+aR2GcH9a5N4yC62zvH8hMbBjRG+sQoG+0LcRlSGD9x+FNO4&#10;nGx1CJEwZHLgdeaikRF2MHwq5JFYp1q1CQx3UU9tO553KSp+pq1HPHcpIUcEEfLhgentQNJsm+0S&#10;xsfmV1cnafT8alN5GybHODtyVXqcVTJXJjBDbE3P+P8AWhWjCFmMbEoTgnoPelqytC8LmFmyrZOO&#10;ctyM0s90LCITOqvJLjYTg8Z61ifbInZ0Qw+YGGFV/u1FFJ5m43RH7r5VVmzTV2HK7nbWd3HPDGVk&#10;V3cb3PZR6GuR8YfFf4R/DS3sNS+IXxK8OeEotX1yHT9HWe7XzLm6lOEiRRklie1cD4o+GsXjxoo9&#10;a8ceIvDnhtY3W50mwmKC4J/56FeSMcYrxv44fsn/AAu8XfD74e+AfCnhGDW7lfjj4d1i61eaVzJA&#10;trKGklUucj5VxgdakmaaPlf9vnwTbeIf2vfDep6haw30V18GbSK4icfMYxK7KT9Cc18k6X+yd8ZP&#10;ip4i8U638LfBel67oWmvFa3k0l3GgRgoOBkgn16V+if7ahW9/a7la2Hy2/wusreNc/cxnFfOfgX9&#10;r7xF+zn4m8afD/SvC2l6+uqSw38lzd3DIVITGBjqTivCxcU279zya8U5O5846x/wT8/am8N6dq/i&#10;vXvCegvomlWvn3oOpxkqi9SADyQK7SP4Y6be+EJJ4tOK3V1pIjiiUDDORj9DXoXxN/b9+M3xG8PT&#10;eFU8HaN4a0TW7qO1vrm13u+x2wdxJ4Fd/d6c2leALmeGWJP7K0ZJ448/fKAE5xzXFCSWxyOKWx83&#10;aF/wTL/at/sDStT0LV/htpel6xD9ttNPuJzvdJeRnAOODWTrv7H3x3+DHinSNU+McXgG68P65GsW&#10;jvpsxkYOvGSGGQcHrX0n4R/4KDfGCfwrounweEPB18+jaelvZO8jgkR8Ddz1wKx9T/aX+KH7RfxB&#10;8M+FfGfhnwvomk6HatND9iDNubGfmJNYc0b6CnGPTc8n1v8AZjn+J02keBvBa2Vjr+rXQWyeeTam&#10;7g5JHT1rrF/4JSftFQu6v4w+GgnK48hZZCT7k7etenfEfxz4m+Dtzo3xB8MR2Q1HS7lV08TruQse&#10;5x7Vw8X7c/7X2s32qpp994C06OWM/Y5jZkleO2SefrVVHFsmKizyLT/2VvEHwm8X634A8ew6Nd66&#10;u2VL+3fcjRN9a9A8E/sYeP8A4ueNL/8A4VT4r0TwfJoOkb9RuLtn2uOAOF69c1rfA/xJ8QfiLc+K&#10;PE3xS11fEHieDUfJW5K4wnXHHpVX4leMviP8OfHtrF8OPHV74Nm1vSNt20WD5o6jcD2onUShrsK+&#10;p6zbf8EyP2qBb3Bb49eE7qVbRizsknK+gOK+WvDvwIh0O71rQtWlg1jV9InP9oakv3J34y3Prmt+&#10;b49/tPmK7ubr4966yWFo6ukOFXpz9c+teyfB/T5r3wlb6prGoTaxqGro51DUGOTMxOcn8DUUZK+g&#10;5yT2NL4PfsY+O/HXhbWdc8M/Ebwt4H0ebU2EdtcK26Ynr07VveMP+CffxfXwV4w1CT47+E9Us9J0&#10;aS4vNKVJP3sa84yOhNfKPji88XyeJ9c8J6R468YaBo9rfJJa6bZ3DLHGe5YZ65rD1Lx58RvCXh7W&#10;LG1+J/ju7fVES21MzXBxcxs2MH2qOZcwudND/D3wYtn8PGa5S2U/Zts4XgZHHA7g19kfD3/gnz8V&#10;vFHgPRNf0T4raN4b0fU0klsdMeNnKKfoKreGNBhj8HWqSLueTw9H5j/3gUyTXznoXxG+LVlaNpej&#10;/GTxha6No11PDa6JFcMiQjso55ANOo18hQaT1PdPjv8A8E//ABF4H+Fuo+JPFXxqtdbNvIjf8I8t&#10;ntFzg84JPNfKFr8FLK40iEzJBDDtjjJf/lmGwA34da6fU/E3jrxedPbxl458T6vD9sCPa3V0zIcn&#10;oFJ9ea+mdd0OIeB7/G5c6Uv7zpwo5I/KnHVXQ01fY9R0L/gnjoP/AAiHh7WL79o++tLXUNLSRbeB&#10;ECgN2Hzc14B+1N+xp8NvBngvQbu5+MPiDxLdXd/5dhpEkSYmBI6juM9a+ZtGj1mO2sLybxf4rmFs&#10;JWhhW5kIi+Y4CjPAHpVmKS/17xx4QttZ8T+IPEP2a43La3crMseT0wTRTmrmkpoit/2dPD01npdt&#10;fWkS2UrKMTIBFHkj5iB2Ffpbpv7APwam0nQpNN+NfiC++1aVCbm1sZYhHAWGT0PHWvEPiBpEbeBv&#10;EHmYDS6YVhdSeM459q+NNG8I6t4P8OKdE8U+LZLfWd7asgu3OC3OevAroqNX0MuZdT6a/bP/AGIP&#10;gf4M8JeGbvSviR4g8UeIZ9UiiXRrq/jkByeu0dMV8s6Z+zfo9xe+H7HU1sLWwuL2GO6udi5jXuRx&#10;1xWh4O0CFPHXhy1vftl6Lm5WQPPIzlz9CfavrH4k6Stn4B1i9hBV4LRgvXdnnJGPpW9KXubESkr6&#10;H2GP2K/2QLSw0S4vJ0v5LjRoGg8zVUwcqDuAFfIP7dX7IP7M1n8NfDereBNP0hfEy6vClukd+sjM&#10;M8/L/npXxdpml30llbLNeapfXV3GDI8sr/IOwHPSur0Tw5b/APCceH9MkFzKkTBjvcsC3tk8Vzqo&#10;lLY09rDscH4f/Zj8J39/4ctfEmkWkmlrqUJ1CF4gqYyOpHbjpX7IeK/2Ov8AgnxcaRa6lrPwi+GW&#10;o6FFaxG2meYquDjHIYHJr5T+JOhW8fw58UTwyG3NppDSQspOQw5ByPpXybH4Rm1HRtKH9pa9rTxh&#10;ZL3dK7Jv9CO2KuvNSZrRqW0PAP8Ags98E/gX8B/iX+ybL+z54F8M+C9E8aeHdXGuWWkzbll8nydj&#10;uCx6b2+bvg9cV+X3hbTNOvNas/7TtRPYRaxavqUjxbkjRpANzHt1/GvtH/go34JsPDHi79nPVbWe&#10;SZ9f0C/lkdyTsKbCVAJO0Zc8DivnX4D6LHq2pfEC2u1W4tLXwtJdSxnqTG4xgfWuyjP3DojUuj+r&#10;HXvgx+xh4Ju/APhbWvgH8BL/AErXdAtm0fxZLBa7riIRBg7cZbPQZPNfNf7ZHwD/AGKfFvwa1Of4&#10;e/D/AOC/h7xjbXkFvoiaRFCsrtvGQRHj+HPJr4J8Q6Z4b8Q+HtDuZtPvpL3T9Hs4dzXLO0KrHhQ2&#10;fQY+v6HiPhlpWi2Hxv8Ahp4dvLN5m8QXs8nmOx2/KOP1qaUm2S62gum/sh+G7HRoDNomnP8AZMO8&#10;zR8HB79yBn1r3mP4Nfs1WXhLQ4PG3jL4aaYLuN4H06y0pJLi0YHBL9/xzX3Brfhu1h8K660kCCCK&#10;zmbBP3QPavyBjPw+uZNTdPMudQttaddQ3KS25WPT045rtnLU5FO+5658QfD37NHh/wACy+B/D3g3&#10;wx8TJNb1ELaeI2sliuEycDG0ZUY96850X9h7wldWAgt/D8Nuby2WQ74lJUMM5JPpWf4dutAuPF+i&#10;2OnSQLKdTjS580EHluAPev2d0fQYo7ZAyGWVLLEIZfvYXrWlDUHJn4seBvgf8HdVm1XwYdf+H8/i&#10;Lww7/bYr6EKI1DcDJxlq9b0Sb9n3wVF4n0bVPhT8GvGmmmF4LjxK9igkhLjaDET1ck8EY5+tfNnx&#10;G8I+HNK8b+OvEUsEV5et8TLqHU7ZHIlCFjjgdBmsPxfp32bTbN7bQ73SYZrqNiszbhLlhg59eaLG&#10;yTO38N/sT+FvE9rLrA0G2t7PxFcNLp0JX/Ux54/SnWnwl/Z0/Zv1e+j+K/w40r4g3F+6DS9MmU8o&#10;TycZA49fyr9dPhfoFldfDzwHePbrEbnwrZOhLDGWXPP51+Zn7eGnWT/tAaBpN9BJKj+FBJOsHRSD&#10;+mRzXTUppRuZqbcrM+SfH/hj4LeKfG2p+Jfh34N0L4d+DZHjdNBWXLKQOcAnnJ7dBXb+Cv2O9B8X&#10;6db+JZLON7DVi8lptXO3ae2O5NcLqXh3wINLuLs6vd2ckC/vdHRS8nHVj/s461+zX7Knh/TLz4He&#10;BbuH54PKmjEpPDYY/Mfx4rKhDmY5ysflhefsyfBP4O+O/D2q/G/Q/El38NNZ0q7N5Y6XOBcySqpC&#10;shPTBIJHf86ydY+HP7G3jDxxYaZ8Gfh94m8B+HNQ+TULvV9SkmkgcZ+faWOCQMkbiMk4x3/Rf9re&#10;DwV4f1v4TW3jDSZdW8P6l4oisrmCPLMiXAddwHViDggd6+QNS8A+Abjxlq2l2403wL4ZgmLeDraR&#10;A09xF0Dl85Y5zn+lXOKUgi7nz3pH7J2gfEXxJ4m0HwNJDrFl4DiSbxhrM8REQG5hHgZ3DcqliM/j&#10;Wh47/YV0bw58Pte8a6XYi2vPDFnb3d9BgiOYbwrbcnIGDu6mvu79irwpFonxD/aV0yXX9J8QWFxD&#10;osNzqEY2o4mMmF9PlJ2n+lfZXx/8OWJ/Zy+NLmOBGX4fN9kUN8oOO/uDiu+hRThfqUqrTP5utG0b&#10;Qbma4h1VJJbWFUCRrKRuyeu72zivQfFfwZ+HF9rWg6D4Nk1H7TrSRgpdP8ssj84QjnB5FYHhWKyu&#10;NNt7OWN3by1bzkG3AA5ye/Ne5/BRNN8cftB/BzRIQiR6P4jgFwzNgzhD1yev0qKVNuVjaVrGVF/w&#10;T5tQ8ct5b2txMr5hVJHBz16gDPPrWl4J/Yx+GmpeHov7VvtdfxFDcy/2lJFc/u4CHICsmO6gHmv6&#10;AdN8GWB1eeZo4raI3hW3Zo8/KOo/HtXwNpPhNtP8c/FTV9SvFOm6h4wvlttOgX53CSHnHbiu6dBK&#10;RHNKTPjPRP2Gvgjq+pS2ur+JfEhtSsgMUICtvUZGXB+6Oe3NeJJ+wzY6zrs58Pwas2gRaqyW893c&#10;MSY1OTyO5Hev0JtdUjufGl/Z6dpCQabbpcSFgSS20DrnuQT+v4/VPwg8F2+peFP7RuEby/PnEUIb&#10;kkPiuSpG5bbSPxLl/Yy0rwd4z8PaX491e80DwBrkFxJf61bktIFQ9IupJ7dP8a+2tS/4Jz/8E4pt&#10;M/tPTv2lv2mNAnj8P77jSrgI0c9xj+D9xuwW6jPPtzXtf7d3hXR9OsPgdFNNJplrJrV5NLdKSeUV&#10;T9TnuPevItD1TQzpF5c+MJvEesFbQjRIoY3LFYwcu3oowOv615WJfLIzdXqf09319HNrlzb2/wBq&#10;kuHj3PHCjck9ienbNZ/xV+Mfwp/Zm8Dv8QPjDrsWlPJE7eHvDsbE3N9Io3BEUdWzwSeB3NeV/Gb4&#10;xeFP2dvAmufGPxvq5nsbWVV8L6VBL8+p3EikRw8+pGc9gOfSv59fiV8SPiL8f/ETfFf4t6lf6j9u&#10;kll8N+FCCYtMtSTsiGT+PTn+f0GPzD2S8z7DhDg+eaVNXaC3fX0Xn59PM9s+On7cXxi/bL+OPwG+&#10;HC6b/wAK/wDgzL8QvtVh4YUt5t95EbOJJm6NgAdBgZ/P7d1pfL1SdEjZEhAVUz0x/wDWr8rvhN4f&#10;1G//AGmf2bdTmkhsNKtPFt4hgL5Vh9nb5ueRkD/PNfrrrWgxf2zc3EOq6NLbzSF0uI7kENk9evcd&#10;aWAryqRbfcjxDyWhgMYqVJWXKn97fc8L+J32eXxh+zRb3SiX7b+1R4BjjyThcX8ZJx+GK/om8TGK&#10;TWr1AcMZMgdRj3r+er4yaXZ6bdfAnxJLrOlxafoH7TvgO7vrp7pB5MSahHuY5PQdT7V+6viPxNpl&#10;7fSX1t4l0B7S8iSS0uhdpsljPfIPINdq3PhaZvtbRAvlYjHg529M+uK+Pv8AgprftF+wX41g+0JN&#10;K3xb8Bx2+WztLavbdPQ171P4j0qFQZfGeg2w8z7pvU6fi1fDv/BRPxr4S1P9kefQG+Ifglbi5+NH&#10;g24kDahF8yw6hHJjGe23J9gTSkOqrxPmmGWeNLJ9wjQRqruTndwOvWuC+MuonS4/gpf2k6Wc8X7T&#10;PgAJdoemdTh6j+ftXbz+KPhoWtJT8TfBL2bRofOjv4zg45z83415X8fvGHwdbwn4OL/FXwEo0L4t&#10;+EdQnuE1KFvKS2vo3ZiN3JCjP0roVW7OLlbZ/Qp+13+zx8Bv29vhr4l/Z4/aN8ODVfDt+Bc+FfFl&#10;ttF94fvVXCXVrIRlHXJz2ZSVYEEg/hR/wQ/+Kvif9mH4s/tg/wDBKr4gaxdale/A74g6zqvwq8Qy&#10;DabvTWmEbOqfwq5MU4GTzcH8fvrUP2oPgt438QaVra/tX/Dvwl4T0q7tJbmyttSiR7wxgFllctkg&#10;ngjHT16V+dj+KP2OfBP/AAV88e/tEWv7RXgp9P8AiT+zjbm71VNUTyLe8jeGJgz9CSkCt1xxWFzs&#10;tofqp/wUc8UGb9hn42W0twTcRaj4dMUgbLMyX8LD9RX512zy/wBmaIswlaU6dCzynAJ3AHnFJ+2b&#10;+2P+zRq/7Pes/DbTv2lfCPi+38afEzQ7e/1K0mSSSzt1ulkd9oPzbQv4/rXlE/7V/wCx3FqkSSfH&#10;/wAGx/ZLBYpYml+7sGMnHcY6VpSm1sjOS1udf4r1STR/iR+ydqMQZoLT9sD4eRtKOgD38YIb1yCa&#10;/Zn4V+PdRtNX/aj0afVLhbzwx+1L4itLYM5/dQXAiuY0A7JtlyO3PvX87vxg/a7/AGQ2h+EF1pHx&#10;s8OaoPB37RHgrxBqt1BJkpBY30ckj4OOFRSxxnpjHOa+0l/4KYfsFeE/2mv2kdXf9qHwpe+FfjFB&#10;4e8QaZdxB/s9tc29qttMm/kNI+xWIxnA5FKU3c2pp2P2Ql8b6kyCRNUu1k25EolIxg/rXwl/wU48&#10;ZX97+yJ4Os5rmWdtV/ab8G28yLJklTKefwPNfPt3/wAFeP8AgnPal8/tHaTdhJAu+G1uTkZxkALn&#10;FfKf7Y//AAVE/YL+Lnwl8B+B/A3xcvdfu9P+Neh6xqckGnzboorVjuYhwDxuBHrjv0qZS1N+Vnul&#10;1I6XURYQuCODuJxgdcZ4zXLzXUmnftN/sNakHEQh/aUssMvGQ9tLnP418q6j/wAFPP2F47uWSbxP&#10;4rnnSEH7ZFps6BmHAxXkXxi/4Kh/sxR3fwb8YfDaDxXruu/DL4x6ZrrTSWZQPbxZWVRvI52nIp+1&#10;uFOi77H9eXiTxxef2xfGDUZUZLhkAj6cngHJrBk8aami4W+uwzR8oJCCQD161+DWvf8ABfH/AIJ8&#10;3V0t5JefFua4kVftMS6M4Ct1JGG5rkb7/gv3+wHbedFb6N8bdTj8sbHj03bvyeQd0gqVPU2dGR+g&#10;H/BSrXLjXPEX7EEJllnFv4q8QS/ezkeRGBk+mTXzasx+2zsxjHm58xSc5A64+tfAn7Qf/Bar9lP4&#10;2eLfgtrfhPwP8UZtN+FNrq5k0+a1jEsst6qKvBcjCbM9T19ueIf/AILE/s/wXrS/8Kk+Kt5OmENu&#10;8UQ/TfXVGtpa5zTjKR+t37JOpLoH/BSLR7y2kMS3P7HfiGKIA56ahbMPxwM1+tDeP724meYzXaO3&#10;LPvwefUZr+RPwp/wWl+APwv/AGhfD3xrf4NfECeGz+GGreGb3SAkKTxi5mjlWRCXxwYypHo3XtXu&#10;V7/wcj/s+hp5LD9mH4ntJISwlfVLVdzZ74Jqak02awi7H9PbeN7tWV2vXYqAHCseeewzX5M/tca5&#10;/wAJN+3h44Mkkk39i/AXw1FOxbJjLyzMOPpX5qWf/Byn8J4JI3/4Zb8ZqYwzLu1qAgN/3zzXz54l&#10;/wCCz2j/ABJ+NPjX4vaB+zrqs2oeMfDelWB0ma8RTDFZhju345yzH24FYuSuEqbaP1x0gzSGSRXQ&#10;NE/zbvY19Ff8ExNeudG0H9s+Rbh7eW5/aNV1wDgAabbgH9K/n3i/4LA67a3xVP2brZbhzwH1YZz2&#10;/h5xVP4Of8FxPih8CL340Nov7K2keLh8SvF8Oq3Bjv7gR2TxwrFtcorAkqgJPFVKqiadOTZ/Zq/i&#10;NvFGlal4c1OSaWz1Ww8sjcSQwOVbrwwPNWvgX8Zbzx74f07xFukg1XSVvtM8TWGSPJurX5WDL2yA&#10;GHswr+ROD/g40/aEgkDaR+xjoi3QQlA17eMCfoIulc9on/BfH9s7Tde8fXXgn9knS9F1D4gWsl9L&#10;Etrey/Y5BEI5LlUKAEAKpJPHHOa5+a52Rptan6DfCCW61Hwr4qujDK8E/wASNcmcZOcPMfX3rc+L&#10;9hfP8EfiNJbWl2mfBN+0igHeybep9h1r8NvCH/BUz9prRNAbStK+GHgK6U38szXRtpR80jFm8zD/&#10;AHsn2rotU/4KuftV6jo2raTrXgH4aWem6tpstndBbSYMY5kKnkv6HrXV7ZHCsPLc/to+CPiu6g/Z&#10;1/ZxjtmmjRvgV4Z8plBK4FnFj9K9B/4TTURvPlTHAyrBT1I9Oa/gw+Gf/Ba39v74B+H9E8C6T4/+&#10;HPj/AMIeG9Kh03w1pWuaUHksYIuEVZE2syqvyjJbgV7vZ/8ABeb/AIKXIr3yeFfgJqNtdf8AHuia&#10;Yw2j1z5vNY+0R1uEr7H9Vf8AwUK8T3uofsYa/JJa363CfEfw7HBIMhjtuFbOK/OxdI1QRWiyW0+P&#10;7LSQSyfewQOD6ntX4RfFf/grv/wUv+PXw5Q+J/Dfg3SPhvo3i2NZ/EOmaI4t1vICHETuWZS3HTrj&#10;PrXn6f8ABQD/AIKEzATv4m8OMl0xZEXS4idn0xWtPEKJyV8JKcj+jr4Gyavpn/BQn9kjZFN/Zw8B&#10;+OykpQgCQ2Yyc+tftVq/i3UjeyFLPU0kEn7qbZ8j/U+lfwW+Cf25P+CpPi34s+FLH4HeIINb+LOk&#10;QXl3omjWOg2c0sUflFZSPNQgKUODzX1Vqn7TH/BxvdyebdeGvGMWSPMaPw5pQBLdCQB2pVKyk7io&#10;0GlY/r+vvHV6sqwnT7qSQMF3iPKZJGT+tfkH8WIdS1X9sb47yW2mtFaP4C8N/vI48KzFSctjqeO/&#10;oa/HCbxt/wAHEmoTicSeKYJLkhyiWuljBPsBx718nfET9oP/AIKe+DPi5rnh/wCM3xF1LQPidqmj&#10;Wc+rWHkQBngCkxHKDHc/r+JCrysVShdn9JGgeG9VutRCQ2F0irJn7QVG0EdTzX5tal+zD8U/2hvj&#10;H8ZtX8N+AYPEej6h47ijg1W4jQw4hiVASzHnHIr8rh+1X+39FBcXEnxk8S2DLIxESxpl8ntj1r2/&#10;4BWf/BZv4teGNQ8YfAvxzrlr4ZuNamS7v3v4YTLOpwxKsDjGPT86KmI5iqVB3P6ef2Z/2L/Dnwb8&#10;O6LNf/C/wTd+PFTzL7X49NiZ1J9DjqOnFfcvxa8ErqX7M37Rj6jpX2Ozg+B+veUANqsfs7EgqO4I&#10;/nX8hsX7Pv8AwcGajI0//C8/F1kZXB2/8JfEij6BV4qLx7+yt/wXc0/4UfFHxT8RP2n/ABE3w+0X&#10;wLf3XjTRj40kk+2WkSFpIxEEwSVB9Kw5kzujCx+q/hPwf4nTwP4GtryyXT9QtvDVml7bSsVMRVRw&#10;R61T8X/DmTxR8Tf2Y/C2tiNfD2qftI+Fm1y6ycIqTBgTjsCO9fzLaDd/taa9oGn3dn8d/iKqosYW&#10;CXWpVKKQOnzdq1NI8J/tefEL4rfBz4VaX+0N410rxP478dw2/hXXr7WrgQ2N2gykpZSSpHYjn0rO&#10;NRDSsz/Ri8Z/sh+Gdd1O7eXQ9CuIp3LCR41ywPfn2rzC/wD+CfvgG9ZWPhfwM2QPLdrVAwP1Ffy8&#10;3X/BIX/gs7qV2kWqf8FF2mt5l/4+T4+1lsA+20Vg/wDDnP8A4KCyXEWkeIf+Cp2naZqs7OU0t/Fe&#10;qsxC9TzKDx34riqVYxV5M6IYeU3aOp+s/wC2p+z7ZfCj9sLw/H4ck0XTdFvv2d9LNxbLJtSN4rqZ&#10;OPwwAOO5ryGx0C5VmiuNS0nfI2UkFwCpB9a/np/bE/Ye/ad/Zq+M/hbwf8Rf2q7/AOOmt+JvBcF3&#10;ZeKLPXLyUw2odl8pvMcsFBBI5xzXgN78GfirbC6vbv4geNrj7LBvijg1STnAPvV0qqaT6Eyg4uzP&#10;7Z/+Cbvwy+L6fs/fFWXwf8UvC+hLqP7QevXdvp968bwxLhFZD3UsV3c+x7198w6d8StKjP8AwkXi&#10;X4UapclfmnhvSu4DqCCa/im/YV/4IzfGn9r39nl/jda/tqS/Brwlr/ivULc+FZWvJTJcW0mx2lUS&#10;ou44BB5J9q+s1/4NrPHN0DLqH/BRaNkbl3OkTsGz3ybqlGnG9yE2z+iP9uDXPDk/7FHx+0e61rwx&#10;Zatq/h6ygs7aPVYjukN1H0yevGfwr8iNMvfB9rYaLZ6r4/8AB+n3dnpdvG7yahGA7IgB5JHpX53/&#10;ALT3/Bvncfs//s1fGH48T/tt3PxB/wCFZ+G0vT4Tj0h0S9JlVdjP57Yzu44r8ktA/Zfk1HRtO1B9&#10;W1TFxCjiyd225YA4PzZGKUqVwZ/UJpXwf/Z5/al+OHwq+FvxW/aE+H/gTwDa2ur3sOt23iG2iuft&#10;scP7sDeeg6+/PTirPxm/4Jk+Efgil54i+FX7W/wO+LXha1YXKaJf6pbCcAdgyswY/lmv5/f2Iv8A&#10;gml4J/bG/a70X9m34gfE7X/hdY33gnV9Wi8UWdmszO1qqsEG5sYOT19Pev2+tv8Ag1z/AGR4J5Eu&#10;P25fibNCrcJFpdov4d+9eTicuhN6rU1jK6Pmq48TeD9P1R1utT+GmlyJC0E/2a9iyCO5yeeteh/s&#10;tfFL4E+HfhNq2neKfjD8PvD+pS+NtamEFzqUaHaZ225BI6jB+le/6X/wa1/sYajcfYbf9sP4zy3k&#10;6MLf9xYgFz0z8lfztfEv9hzR/hj8d/jf8D/+EiuPE2ifCP4gajoum+I3BDX6QOVDtjgE98Vz0svd&#10;OVzOcmz+gzxD+0D+y/D8PvHtmn7Qnw0udduvCd3Dp1kmpxkSOUIAGCepr88fCXjb4J6J4J0qN/Hf&#10;gJdU+xh7rdcDcHJzz3/zxX5ja5+y7DoOjzXGjpbXkUGJbiZsl1AIBA/Ovrex/YU/Z/vtG0i6upfi&#10;pe6pqumQSXl1EmIQSvO0bemfrXkZpNNpMhPXU+rrf4t/s92ReW8+Kfgcy3ABkZbkZB+gNdj8GP2h&#10;v2UvB/xh8V+KNf8AjL4U0qwn8ILa24Dkq8mRhgQOT/hXyXp//BOb4Nao3l6D4d+KWp/uctOobrx6&#10;ivIPjB+wjp3wz8YeF9C0zRPENnp2raG13qMeoFTIQD/DkD1FceBmudWCUk0ftJp37c/7ClpfN53x&#10;90ZplctGjJJtJ9cAdP8AIr4StP2kv2VYvHfxU8Tx/FfTpI/FXiHzrGUJKA6bQMgEevtXwRc/svaI&#10;Vley0dlZsK0zIrEkeuOlfT/7Pf8AwTs0v4q+CtR8Ua54C8Y67dnU3trSS2XZEmw4Ocd69PHVW0rk&#10;xSvoz2OH9p79laLTL1Yfirp0GoRkHzpInO4E5445rAh/ax/ZbtfH3wy1+5+Iby2nhfxL9s1KSC0l&#10;fK7COgX1Ir0rRP8Agj/4H1OVxdfD/wAVWGzdhbm5bbn/AOvXjn7UP/BMqz+B3w90TxV4e8MTW8l7&#10;rsEM4F00gCE4IIxxn6151Kac9NzWS0Ptm/8A+CpH7BsWsSzp4v8AEzsygOF0ybDH1Ga+Yvi1+3V+&#10;x941+KXh/wAc6J4o8VLpWieF5bWSGTTmA3sRg8nOePT8a+J3/Zx0KSGOC30WOBoowwURdSe5Pc19&#10;A/srf8E/dA+LmuePJPFHhm98QQ6BpO+LSkZkJZ2G0kgivWxFR8ge7c9D17/goL+zJc29vBa+LtVN&#10;tafft5NObMmcdD7V5Z42/bq/Z88W+GdU0ez1DxA11elIwiWBBZdwyRk9h/nvX3lpn/BJT4PJ5Md9&#10;8K/st1cqdgluGYL355qP4lf8EnfhN4b+FnxC8VaD4FsovEOieFri405xLJtWRBngZryee5q3c4+5&#10;/wCCu/7G+m2egaJL4W+Kc0+laHaW0r/YlCO0aBSVO7jOK8X+Nf8AwUq/ZR+KM3gg6b4d+Imn2PhO&#10;7ee6iniGWJGB3OfXrXyz4X/Zx0qz8P2cWraALnUru0D3MzRk5z2/Cvcf2aP2H/DvxV+PPh/wv4gt&#10;oE0K+0vUG/s8oAGZE+TJHua9jEybgzO6WhjX/wDwUN/ZSYbLfTPHsbLEVZfs69T3yW7Vx2o/8FCf&#10;2fbvRta0Sw8L/EC8m1nT5bWG8CxggOOvLV+vMH/BJv4S2krwjwz4FiWE4VpLLcWHvnvzXbaV/wAE&#10;t/hEdM8QtqfhvwdPNH4fvBYTW9gimI7DhxxwR1FeMrXG22fmZ4Q/4LBfCPwB8MPAvw+sfgB461o+&#10;DtGgtTeG8QI+3kkdTyea5X42/wDBWXwH8WfBCeDv+FB+MfDeNfsbr+1HvAV/cuGwAACScYryvwn+&#10;zhaaDp1/aXGjWuoLF4hvo7O4cbgI1cgdfpXpnwp/ZF0v4g/G74ZeHtQks9M07VvFEMd00sYI4B/S&#10;vbm58jORNXsjzO6/4KTfB942W4+EvjScxKAuLtQePpWRbf8ABTb4ZWiXsVp8KvE15PeWskCpJdD9&#10;2H4OPcV/QLqf/BLz9mC21KUazYx315yPtEdvGoUZ9hXVeFv+Ca/7L1tcXdtFo1pOFspDZo9nGBuK&#10;8EnHOK8fld9jpUWmfhF8O/8Agr3/AMK3+GPh34f+H/2bLnxNZeHophHcvqWDukcuTgIfXvmqXxb/&#10;AOCumq/FHwDqHgfUv2b7Tw7Z3d1bNeTHVC5CxsGxjaMZxj2q7D+zppPhvxX8S7DSdJs73TYvG2oQ&#10;6XOI/uxo5Ax6c1u+A/2a9I1340/CVfFGjW7eHpfG1hFq9kygCVWfvx3zXtWbpW8jmi1fzPmR/wDg&#10;pfZWq4g+BM95NHCVmZ75thHsNnAqzaf8FPfE8ILaV8A4oftVqY0uHnkYKSOo+Sv609b/AGVf2cbb&#10;U3g0r4XeFLCCOFYhbR2ihdo/Dmt/wR8AvgTpNydK0/4eeDo0fO+F7ONiC3XqDivA9ir7HVGm7n8q&#10;3w3/AOCsHxj+Gvw8t/Bfhj4F+G/ElnZalczedJcSboWmkLsNgGepxUPxS/4KufHH4heBNT8FeKfg&#10;V4B0nSPEDwI6+ZPvfawbAGRk8V774k+AGlaL8T/jQnhOxtLbw/8A8LR1aLTNq/ciWQgKD3AIIrL0&#10;P4IaTZ/EL4a6/wCJLOzutG0bx5ps14J1H3TKB368mvcUX7G3kY80b+Z8jn/goX8Z9KT7NH+zyJIU&#10;gWMiS0uCrhRgYwOmOK1tO/bt/aruPMutB/Zeltob+HDXy6LeMHQ46Hpiv68NS0j4PWsawvpHhHT7&#10;VoVNhHNHFtUYHTPtXR+G7rwSZrO3tda8KfYYbb5LffEMcfoK8VUo9joUF1P5Bfh//wAFMf2wvAfg&#10;/wD4QbwV4E8Hy6douo3Lyabc6dI0tvJK5dgRuBByTUPjr/gpx+2X8QvDK+APGXgTwHcWniHUraOL&#10;QoNMkEt1IHDKmA2SSwHHevsLxt8I7PUvjL8XvF3hmeyn0rxD8RNQks5Iv9Wy78ZUjg4xUng/4Pad&#10;o/xi+EHizX/sKW2h/EfSJ5J5HC4CzDufrXtKnel8jBSTlY+Mr79p3/goFbalIsn7KmvXU/lKgkXw&#10;3d4K44+YZBGPeqd3+2B+3tomh6pq+s/szarovhjQ4vP1/V5tAuVhtkJ4aRjwAPev7ENb8deHZdT1&#10;S3XUtPOn6dbxypcCdSu0+9fPHx2+JXwi1T9mX9qfSrPX9G1jVtQ+AfihX03zy+1ltXwxQnAIbBBr&#10;xFCne1jWLR/Ih41/aa+LXxq0vSx45fw9ceHoiJbXw/aQlE3ZyGbnJP411/wnu/Bd74U8a6x4x0i0&#10;SG6tJtPUqxAUOOMehr5A8DS3I8F6AL0P9oaxIV2H8IY4/Sun1/V5k8A6FpjhBp178W9K/tFmcgNE&#10;rDIJHb1r1KeHitInXGdj9A7n4oaN4i8M+A/hDq3gXTzpfhaW0vfDun3BYSP5PIlTJBOcZrqPDfxN&#10;tfBviTxx4i+HHw48J2evayFv/FmoQDfJtiH+skOTgLzya9r/AOCx2iaPcftifsQeD/2YbXQ7jXNZ&#10;/ZsgtotMsHUr5kykAt6HyxkZ54r4F/YT8B/FbS/GH7bVlcW1rHbeBf2bvFSfERb+TmKSSJlj256u&#10;HOe3Q/Qt0rIc5a6Hr+tfFLSdWg0L4s6r8NvBukReNNeafR/HVxZsqX9zbYG9ZGOHIPb2rrta+O2o&#10;fFD4h6bpfjKb4ReH9dl0CWey8S31umGiiQlfnIOOmBmq37X9lY6t/wAEWv8Aglxo+k/Y5davPidq&#10;ltIquN++dpyAT25I+lfmv+0J8M/iL8B/HWk+DPiCdJ1bXrXwbaf2dNbTF0SCcHb8395axq0v1MZS&#10;P2f+G6fEPxRoFvrlrfal4jh+1yW9vcQQs0b7T95MDGOetem3fhT4haV5cl54S8Usj5LXEdox3qen&#10;NfqT8BPEnw78J/s0fs+6LBrfhvRrbTvgpotxqNuZUB8ySJSzEdSS2c++a9I8NfHP4BXdleE+NLJ7&#10;m3DmaG4DA9eirjB6V+d4vC80r3M5I/IWLTvE1+IYrPw9r7GOFRK72zEBs9On4VYk+H/xA1COZ/8A&#10;hE9bxECTL5Bxz6DNfqevxs+BX2HUdQtdWsVS1uH2W5jw8pz1VR1qnoP7QHw38RP9ovtag0K0s7rm&#10;CVsF1X29686WFS6mTXmflnpHwh+IVxDJO/hjVvLjfMjeXgjn0q6PhD46fzmi0O/kWM/M5jOQD7Zr&#10;9ZYf2nv2e7aw1W7Ot2804DJDZrbkvIB6A9a8Qb9rrwJbXR1W38MarBZ3V8IzGIQcRg/ewampRilv&#10;ciWnU+DLv4T+PrGK3mTQNZitncKl48JAGT3PpUOkfs7fEnxPqV7Hp2rsJYbVnMcY3denIPfNfpX4&#10;/wD2qPhhMNJ/sPS9V1S2OlNNNbNAAitjgc18ceCfibrVj4hvdb+zS6GmuX8ki6eh+XyicgH8K550&#10;knYOY8f079lf9pO23CG21DVVt9wFxKoAfJ7DrV4/sx/tHbVWXwVqs91I2TIqBl2ehPavtrTP2utf&#10;0m6Bi02K6itJtgtXYcLj36mujj/bl1RNQuBJoj21uiN5igZJJ9Oegq40KTesvwGmu58PWn7Pfxru&#10;tvn+FtQe5Epxbx8hMcHPpWrcfszfFvYiDwhdAld0zyNhmwegGa+wYP20bLw5plwNJ0Se91zULxTL&#10;fzpiNEZucjrkDgV1+vftefD23g0vVBe6ld35CvPYRQH5G9yeK0hhaT15vwKjJHwnY/sgfFnxdFrG&#10;h6t4FmtrPxJpU9gXnlWMxCdSvmLk5OM545r+fTxz8K/GfwI+KHxH/Z/8ZeKtb1q4+FviBrW3lF7I&#10;EMbchguflyD29a/rWtf2vdO8UfFDwtd2mka6LDT9xSzMwQPIBwxHcV/MP+194tufiL+23+1H4z1T&#10;T2sF1rxuqR25XOIYF2L+aqCa+kyWnHmcVqbU2mz9HP8Aggz+zz4o1f8Aaxuf2nrHW9UtfBOh+Ctd&#10;0O5spVaQX077fk8xuy/ex14+uf6s9QuDczyXaRbI5XI8vJyBkdfyr+aT/gh18Z9X8P2vw1+BElop&#10;s/EHxP8AG9x/aBLBlMVrG6KQODn5vpj35/pZut8N9cw2/wC78pyZFPO73ya/SMoadPTuamBr97pO&#10;hadLqurzCzs0ZR5iEnLHp0rzjTdS0nxHeXN9pY1YWViQd88LIJmzztzyRXrlpYWGuapHousQxlLr&#10;5rDcPl8xckfWqN9p2p+HLm4TWtPnhSRysAWM7cdia9xDRWub8QQxXAgEYeNQYyc7h+dVvtsc8rOY&#10;0iCsAkagkNms6+vL6BMu9q/lJ+5gAPGT9eavafdR7RHekLKoJhQA5NBVrkuoXKwBLJLq4jlnYEtE&#10;Tlc+vNZLw3FrG6JcSY3HzHbq/wCOatXsMi+dcNvjVWDMwJ+bmoIdRjvomZYWSFEwXf8Ai9aLjSuR&#10;C3DK5kcrKApJPUilW3y82yTBYDDqTgD860Wa1WVRL+881Qoy3GD34q+0FrGR5JiSEpiQDq1JlLUz&#10;Gsvsjuy4HmbWaUtyfrToo4xIzzwuxZSd4f8A+vWzfQAwkxNGAq5ORnIFYT3jZMNvbsHBAZxnBHtS&#10;ErjPMKLcuwIL/wCqDMfu/wBaSQxrFsEkTs4BdVPI+tXQjSFTOQURCHRqb5CKxx5UcbDBA7ikCRjp&#10;dw3MpL2cy3GMK2/g479aoPEjTOzxSB2YbI0J/WugmitrWZWjlkaSRTxgkc1Sa2aMu8lykb9w38Q9&#10;qCkjHc3CGOC3jlmkYHe/Py/j3qMmEMNhElwzYmd/4cH61pL59v5txbuyeWp80uRyPaqrmzu45Z4I&#10;5lcL++jY/ePtSuMuBQV8uWRCoAwA2M59cVai0tJJA0dtvwuSzE4A/rXNWaXc++a8haFICPIibI3A&#10;dCa2YtW3qzG8mRIlw0C5x/8AXpPUvlL+qLLHGlvZrCxlx5odwAn4d6wSJ1ikWQ5ljLFWC/fHpUX2&#10;6O7uj5S3V4scgDuwKhAeuSTWo0tu/nAwBdgxFtk4bH496gq1zkbuTxFKjrp02m6VIXzHcTHOR+dX&#10;bG51SOKK2vpzqVzuzLdqu1SPbmtmfQ7oTxyNYR3JbmFHl+UZ7nntWsNEa2tGmu/FnhqS6hcCLR45&#10;QJF9jznimrha5kIrEiRVjVw/OeSBWrJFZO4a03xzMNxLHg/SqdoL+A7Lr7KiE5EzHqp9PWuga50h&#10;Nscpnaccq6DqD+NUSkZM2ELRrHKXdcmQMMEfSrEcUUcmyKEv5uC3PQVNJFGq+arGSDr8zZI+uDUs&#10;Uscb+V5DBSm7zWHX6c02xEd1ZwXKhkd7aLfuc7jzjtUJtjLcNHaTRsETLZJp0Wq2qu0N+krsGPlp&#10;GM5z9KGPmyOSslpFKw25OCwpXF1IpY45I7gxSPujOJBkksfaq32G6MKxS2+5WQsrOxLEH6dKtGS6&#10;gSWO1jjjeCXJmZCdwq0n2w7pbZmeRFGYE/iz9aL6iM6KS7DHCJb/AGdhjB+YgetSSot1KxnVVYEk&#10;gMR1+laBiupUM4tzbzM2JI3Yc571C7TNGIpBJ5sbfNJxgrTuJvUpPPFA21UdIsrhuTxx70nn3dve&#10;m8YFrZwAJPMxuH4ntTJJUnljgYyyRo5B980PCTbC1uMeUkh+ztznmgXUsyW7hpdTivfPJG5oxyD7&#10;ZJ4qta3scNyZJkVZp0JA3/KSTxUFpZiF0t4JJisfzTAvwB9KsPFpsMpKQpJOnJZiePcVIyRri4ur&#10;lbNpre3t7dMq5yS4qa9tLSznQw3ccilMsT2/OjS4bO8W4aMlpLZwIlU5ZhUIuLWRpy3nOEY5RuoP&#10;0qWxkiSx20UtzdXMdvHA2+MovD59auTR3E8EFyhtntJk3CXdy2azLgW/2a7tSskss8HybhxzTdJm&#10;ay0tLCZredoXJA3bioz0qeoE7eZA8yJDM9uEBLnoCT9a2vDdvI3iLRoGvGt4v7SgLKxOHG7O38cV&#10;SLKVaRZUYyON656/hWzoEYfxDoalC3lapE5687TkVkyobn8fX7dhtrb/AIKeft0wWil7f/hKtBEq&#10;Mp5f+z4cn88/hX6yf8EL7m2/4d3/ABt0q5s7O6gj/aq1+HULKRslFmtLQA+5DYNflP8A8FB0az/4&#10;Kn/tzW5AiSXWvC8gjI5O7Src5/U1+vH/AAQd0bT5v+Cc/wC0Z4maewE1l+1xq6arDI+H8traz2yY&#10;HofX3r4/K7/XZ/P8z+jONXfheh6Q/I/S7SIIbC2nt7Bfstymxtm7/Wov0rqbae5eNmaBUEQ3BBXN&#10;XT/ZYYLi0lsp5nYtFNuwoA4wfrXRaLeT65qtjpWmWGpw6hfSou8puQkn1B+6K+uT1P55LU3irwf8&#10;L/CnjT43fFbxPD4S+F/wt8NXWs+KNbmYhVFuu4RgDl3Y4VVHLMQACSK/hu+Nn7TPjv8AaS+LXxW/&#10;bD+INnNe+N/ihqwsPg94KkLSDRtMiJjtraL0AQ5baAGYs3VzX7Vf8F1P2p4/FPibwR/wTt+Gepqm&#10;k6HNb+JP2qLm0kITjbJa6dIQf4uJ3XrkwnsRX5HfALwhq3jr4lad4l0Xwtd654N+El1avGYARCl5&#10;vHlBzzwoG7/gPPWvn81xHtKigtj9Y4QwKweEliprVrS/bp979ejP3v8A2T/2b9M/4J+fsnHwbrOt&#10;6Bqn7YP7W+jWet/FXVrCQySaLpt4N8FoZOCu2JssP77NjcArV738I/Ai6Bpkdh5DmSS6855j0xwM&#10;+2cVznh/R7/xl4iuvHmrPLPrOrQ2qvJMS21YlCKPYBQBX05oumfYhDEBuQIGYhj81e1RpKEUkfmm&#10;Pxs69Vzlu3r/AF5HbaRYiOARoAUVyY3J6Afzrq7S4n08MbZ2k4Pm4PBX0IPWsa2j/coPLZY4+VUf&#10;1q/JJIkBGNnzcspwWFbJXZw82pLrXjzxBLaGGKHTrhIgAkctsnHvX55/H7XvHN54tgvNEnms7O2s&#10;grWKRL5e7Jy2CP1r7buvNSXK7XdujEnnGK8p8R+GIdSuZJJYVDOoy59B/jUOKZvDENI/PWfxt8Wr&#10;VY1g8T6haP0dUjA4z3wKVPEvxpmMUkfjfWSuzOMKOa+x7n4eWZnUC1Yk/NkNkGpYfBFmpKrZthW+&#10;VByD71m6ZsqvmfEWz4mSXNxcS+I9eme9AFyPNO2Ue4zXmnjzR/iBqWiX2gaxeTeIPDtymb7TLoCZ&#10;D6cHpj0r9MIvCdsCyfZgRu+ZQSOlW4/h3pflFVs0LuhMm5M7jUujcaxTXU/FD4c+DfBHw/tNa0fw&#10;v4eTStV1PUzea0Le12R+a/HTpn6V7PaeBvEOqNcXOoWV5Pczwq9tLI5GEHQY+pzX6g2Xw08OwM6p&#10;pFk9w67ppTEMk1qP8MtMJaYxIkxHyFhwfapeHVy1jnLc/Ny++HninXLW3sdbvtRuIoYUWKEu21VG&#10;MAZPA4pmnfA02DzvarJFLdxgO4duQDx3r9Ll8IWZURi3QupClivp6c1oL4Jh/dp9nhliQEqSOfrV&#10;ey8iHi2fnFD8BRC8rRriSRQZDz8x9ea+P/8AgpP8OT4J/Zv+F95KBHFqHxeiinGerNA54/Kv3jm8&#10;KLkosDOE+6w7DHtX5p/8FqPCa2f7GHwov/LWQ6d8ftLczjPyh4pFwT9TiuDMKa9iz6Xg/Et5lTV+&#10;v6M/nX0iKTRfHvgi9hSOCQeJ7U/OwChdwHJ7DFfuh8D/AIOakjal4o1JvtcuvSqbaN4wDGuCAPwH&#10;Ge+K/GmHSoLrx78PtIu0R4da8T28M7uoI5bGOfXNf1gaF8OXs7nQZIbVbLRbXQbVEtFxw20ZyK4M&#10;njzJn13iTVcKkF3T/BnzZp/wokkuJEl08XTGU4cryFz1/Cvr34M+BU8JyXq2twLiWedTGjDIjOO1&#10;egW/hG3MsTpvhVRkAfxfX616BpmlW9lLGBIqFYstIB6178UflfPdny//AMFK/P1L/gmv+1Rpghke&#10;Sy0KwklnwOdtzGc/TAr8Mv8AgmDpngzWv2y/g74W8X6le6Rq3jL4F3mneBry1Lc3TWzAguPunyd+&#10;CO+BX9BH/BQCa2uv+Cb/AO2LHPABe23wzJFwo/1oDjaTX87/APwTJi1+6/b3/YpuPD3h+HXX0nw9&#10;JJrNsXUNBam0cSTjPXYpLepxxXzuYf7/AA/rqfsfBsObhnFfP/0lH9VFhpNhosLeHrOOeWLw262S&#10;3bkln8n5csT1JxnNdXp22NJ3nlkbYQYwxJ4z0qrrM2m23ijXbe2kvRFd3b3MaSjkFmyfrzVmwZgW&#10;d4lmMoO5WPQcV9Sfhc73NJmtLcgxiYO6ZOckVIryxgnMl7lsmGUcgH0x2rHWdoWmeT5jO4CLk4UC&#10;iO8uZWkWJ0NyrDZt/jStImbRcji8SXN1NJdeGkTSbiMLHerOGMKZ649TVqHRodP3R6UnmvK4MkzP&#10;kmoImum33Ed/NbROAk8DE9RV6CPWbNXDXNjNBImbPvIvvkdavci5Xvb65Rls4LSKEMrB33jOfU4r&#10;Lu7a7jRrDVfsVxGyo0hXPT8615IPLHlXPktfzIXW43cA/wC1jpWJNeXF1O1vOYZBb486cDhsYpju&#10;N1C11C5Frplhbwom9QZOwQdzU8lrHphlQ3UlzAuPMCn7x9vapMnLywN95AFUE/NmmO0KxSO0aRyN&#10;gMD3FCYdSONJrmGMR7CJGLSeZ1ANNbSdMmaczJNNcRKAJFfjPpUsGpWtv5rz215cFWJtwOcD0p0s&#10;smteVGn2jTGt08yRsYGTQzWLMww+VLtsp0by1OGZTlcelcNJNJDqE8rm4mdmJmO/H0x9K7g2f2dZ&#10;oluVkJfb9qZupPtXG6ksUMrwx3CyybgpyPXrSbsaRPgf40WN3p3/AAVT/YS1G8tJj/wkHwU8WWaG&#10;JgSyHawB9h1r7StbaOx17UxasRpsV/MJLeQHcBnvmvin9pC48Q6N/wAFF/8Agmnr8lhf2NpcDxJY&#10;2t08LDz0ERPy57EivsC28RaNe+JfGNwNP1SxuDrTySQ3j9Sc/dA6DisoPV+p1YlaR9P8z0X7bO0c&#10;culyG2t1Y7028n2ro01zT54totppRAMSA8fN+NYmlPBexb4FW3Kgb4ietXoY/KuFingYebJ+7jB6&#10;575rVNnJa5NHq9kI2F5ujijOLeER889zW+mnW07LCrKgMId3I7dcfWq9xBBZxgqlvLIVzKwOePas&#10;WTS5dQYz/br8HOVgVsKB707jUGabWCWU32yfRrjU5jn7DGo6HszH0FbekafeeINS8rT9CnnkziZh&#10;EcDHfJ966Twf8PfG2vTfZ/DF7NqN1FbGW5a6TEEMQHLMc9BXw7+1Z/wUE8A/s0+HdW0jw78T9C8W&#10;/EOwuvIfR9DdfIilGRtmkGejdQDk+lZVKqW51YfDTqS5Yq7PrD4v/EX4X/s5+Frzxb8W9ZitIrZG&#10;ktbLcGlldRkRxp3Y1/On8WPj38Yf2/vH+rDwUk/h/wCFXhK6ZbeeYEWOkoTjc2OJbxhyByFz+dax&#10;+H/xn/bF8TyfGv8AaW8ReKfC3wqnkMmjeH5XZNQ109cQRZxDbYOMnk/jmvsjT4oLPR9N8EfD/wAJ&#10;aZ4F8B6TsFjosQGWHAMkjfxOepJyfrXG+aq+y/M+ho1KeA13qfhH/Nngfgf4W2HgeBtP8M2Sma8d&#10;f7V8QSYa5vXPVpH68nnHQV9beCvh2IZob+7hklnCp5ajoMdSav6D4NvQka3EMUtuV+fkh256jHpX&#10;0P4f0MWqQhEZESMHy2JOc8V2UqaSsj5zG4ypVm5yd2bGjaXCgDpD8sv33PtXc2MUWDuilGD8hBGB&#10;VCzs9ow26URoNtsp+8fU1rNPMuftGnfY2VQEO8YYeuB3ruhBHmylcfhlyUZVjVjlCfvD3pkF3o4u&#10;TbC5S2RUeSRmb5eOtV5CJV/eRqqIQS5bBJNZupaPpl/aPHcx2txa3A2tEwJJ/KjlEpaniH7YnhnV&#10;Pit+zB8XfhjoM6XuteKvCkxsoM/60Jhtv0OK/l1+BfxR8NfDP4w/A/xZ4zvofDWm+DvF40nx+0x/&#10;484cGN2dRk4Axn9K/q38TaXq9hay3dje2tjYW9gIYbUIS4UY7561+aHxD8IaHDrvi7VdJ+Efwze/&#10;8QWqDxBNcaZHJJelcnzOf4iSSfevCx+BlUqKaex95w3xJTw2FqUJq6l1XmrPc9a1f9uj9jbwdrkE&#10;nh742+C9Z8FmEyXslg0kk0EjMCXIA6Dr617Hc/8ABTH/AIJoi1s1/wCGntGsNQWNZFB066GSB0Yl&#10;OtfllJp0nh3RrzTND+GXgXQNJvQ5vra106JBIWOclQOenfNfN/jX4K+GfiKWg8WeCdP1NUZTAsUC&#10;xmIj0K4NVKtVWyPPjQwzfvNn6na5/wAFd/gvperan/whd34Q8eaWs5XTtVmvDAZEHQ4bnB+n/wBf&#10;zXxZ/wAFjPFt09uPAb/BLwwAD52oaleSSqmD0AXHX/Pavz6sP2M/AM2lxJF4R0eJnT51eRi4H4H0&#10;rptJ/Y9+G+lvFnw0k5jj5t5Vyhbjn61yueLue3R/slL3k38z7M0D/gt34605b/SPG3ij4L3KshFl&#10;q+kaZduwPrjODzXlusf8FfPEGoSTyeJf2kItNt5d6wSr4edfJDEjKAYIIGME/wCFcTp/7PXhS1ji&#10;hsvCGlrEqkbxbLxk/wD1q6+D9nXwVPCqXHgjwzqMypxcXdgjtVqGJb3No43J4vSmzhdJ/wCCjPxa&#10;0nRpbLwD+2J8bPFemXE7PJcDwzG5kDnJVXfnAqTw/wD8FY3+DWunVviTP8Wfi1LcqpGk32nCOQHP&#10;JVs8f5/H1GP4FpbFE0/TbS1jRQIoYrZVRQOwAHGK6fT/AIPpCA91pFhdOwxulgVufx6VVPD197md&#10;XOMst/CPOPG//BwomvQJpHw++CPjrwPeNOsVnqZ1FTK4IIHBHXp/9fv89+JP2y/2gfjCl9rM/hn4&#10;4xabczLI1vdeJ5IY71T6KoHynPbFfZ+ofATStXntri+8IeF717Nt8BaxQsjDoQexroh8J72+IFxp&#10;4t4x8oQoNpH4U5YSvLeRFDiDLqXw0vv1PzhXxX8RtYdNST9n/Tb2/VAssur+KJ5uO/Bbiq8SfFK5&#10;uLy5tvg98OvCls3Es8ep3DtL7DD8/jX6c2nwOdAfJtUjDPyirxzXQWfwNO7bJasQr5ACVisql3Oy&#10;XHUdowVj8k7pvjx4v1E+HbfwZ8N76wsY8Tz6vZyy28QH3QCzHJPsK57WPD37SNtb3WnXNt8KPA8E&#10;UI8jUNL09Qjc9jjcCf6V+1lz8FLhI0Zrb5G+/iPr9feuevfgdbahY3sepoDAThjjoMjqO9S8ra6h&#10;DjmV/hR+GfxI8aftbfDvQ9N8aXvxw1PX9Ogu47S0Z33G2aUFisaOCAuR29uK47wF8X/jP8SPG3gv&#10;w74++I3ibVfCXiHxJb2+v6UjrGZ0dgCuVwec4r7b/wCCg/wb1r4b/B7wwI9Ntda0XxD8QLVfD16r&#10;kSQuEdiCo9VyM+hPtXwR8ItPmj+JXwat1t5Fk1H4kaRbi1J5VjOqgH15NcFSjapZn2uBzCVXL3UW&#10;mktttLn3/wCMPgB8N73xRrcHgzwdqOgXVtqIMjT6jPcF0CgYw7kAHO72r6T+FXwt+AHhXQ7Pwx4t&#10;/Z18HfELW3Bub3xXqbMZJGkIO1kyQVGcfhX13rnwYj0vxHdzm3k+0XBDygjlg3p9Olamk/D5LS4W&#10;aexM4adI4kYZbB9PWvoqNGzuz8ixuZuceVPQ9m+DH7Nf/BOfx7ZRaZrv7JXwet/EFoPtVxpr6aGA&#10;kHqD95M9jx7V9beA/g18NvhNpviCx+E3ws8H/DDRPEFz5+oafolmkCXDZyBheAo64FfLkXwg8cSx&#10;L4g8C3JuPFOnRCWXQY5fLF7HkZjLZG3P1r13Sda+Mlzd2P8AwkGjW3guyaJUl0N7zzpIgvV9w6k9&#10;Oa6krO54VSpKW57S00pZYWhRcr8xBP51GlpMSLhCERWYGXPX3rkrT+2JHZoRLJMG5lkJKkZ64961&#10;LW4nvriC1vWkt1e5WNhGMDGec81Td2SlYxvil8XoP2evgZ8S/j349kt9vhLSyvhjSw+1dQuXO2CP&#10;1y8hAPoMntX8p95rniTxhq3i/wCJvjJl1j4p/GLxA94ywqxO+6bMcEXOdo6YBPYfX9GP+Cnf7Qsf&#10;xl+LHhz9mTwncRy/DT4O6jDqXj5oJg4vb3ZhY35+7GrYI65LegFcf+wX8H7X4kfEqf4vapElv4K+&#10;E0+zw/YlAReX+Dtz1AEYO71BK+9fF5pKeKxSpR2X9N/1+p/RfBmHoZJkssdWS5pK/m19iKevxb3S&#10;6+98J+mn7M/wktvgN8FvD3w/lvfM8a6uRq3jK+KZDXU4BZD7IMIP93NfTFtbSyRwebGCrQnzXQ8d&#10;a5vTc3i3V1dKfPJDJnkgZ6cenStyCa9t1DWsqo/B8p16j1r7ejTUYqK2R/OeOxtTEVpVJu8pNtvz&#10;erNq0tI+UgmMvltuzITlc9hWgQsQwsZU8ASE96rRQxzStuCh9oZjzyfzq7E9y1wE8mCZUB4Y4wB0&#10;NdUYnEV0mzIscUrsy5Lxkdc1rpp8kqrKCyyqN4ZumDS29lqBfzoo0Vwc8EEEZq3BHqapMdQuYreJ&#10;VJEXciqsKw3y7cFlnChwBh9+ATTGE+xgiZifpz1FFzPpwCiJLi7Jiy7R4Yqfzq59jlt1hutQhntr&#10;OZcxJI+HP4dqUmFmyGG5jtGRbzS554XXlkbB+tJdXOiyuxtYL+EBMmNxnn8KvraQXJaUSvp8RT/W&#10;XE/ymsudpbONZba6t7zLbWuIfmC1zzlqaQi2UYLWwM8pglFu0ke4q74yfxokeVSY5YbVlYYEi859&#10;6W4S0vEP2sR3LpjoD1/CtrTNMicSxw2l20cQ+ciJsKPcmsbnU4nMNZqirJEmAx+ZfWpLeOOP97Jl&#10;QW4O7qa6rUB4I0iya98T+JtF8MaeJ/LN9f3KRxq5/hJZhg1q2nw9j8SaUNZ8C6haeL9JcEw3VjdR&#10;yJI3sQ1HM7ktHGPLaowWEFpGOXfOTVsLCyuXymAOBWpc+C9f0+VEvlbSrpYwXSYcEmo5LVbZTHqU&#10;0YYc7s8SfSi7YbMxJ1IkYIoZBGecHH41CS2PkfBA+b61rrDaSI727zhCeVZulUJFkhwUYHLHPPWh&#10;EytczpFjtQ8777iXOSe4oinvLkhpYglt0AY4YmtaPU4YSYvIt5GC4eR+gqAzxzOzBNiRsSvJoY1c&#10;YrqJCyllMeOPWro1O3QGBhKzFeODz71S5yMKCpiyxB61SkuGL7VjcHPOB1oG05I0flk3MBvbH3TW&#10;a+nLI+dvkOr7t6MQcVcgmaFmZmOzbuUmrc+oWzRqAqsdmck9TQHLd6mMlnerknU7oqzsdm/rUn2K&#10;LerLNe5kT94PMJDfWtS2urVs+aQg2kfN0p+UeUiEI4Y/Jjpj/CkyolCBIreRN0YAkwAe5+tW5I43&#10;GNjYd/mYVFcKNyqwJdXBAU8D61BcXTW0MjyE5VgYwDR1FrIuyxgoqQWvnNHJl3ZyNvv71zHiOHxT&#10;B43+ENzpllKNEm8YsPElz5mRHGI2C9fVsVq6dd3sr7p7d3VmyCzev411Yt9Tur60jeWztrSyKStC&#10;eSTnjHvQzOtJ2sfnT+000L/te+KDIrSEeE7ACRlztYIOfYc4r4G8XJHJ8XfHcEOkw311HFZGK7mG&#10;QoZRkc196ftIiaf9rjxfFb3CRk+BrB5xsJwEjH5V8M63caC3xU8YafrE8z6nJa29zZBCcEKgByAe&#10;SeleBjtfvPGrPU5TxtPrNnLpqx+GxFaXGoWy3l3Cw2Bd/U4POe9fb/iCGL/hXWpzbY+fD3z98rtr&#10;5I8TtD9g06K11LySbuMvDIDtxkZxnqa+t9fiWH4d3b7zJjw9tO702DNeVG9jkb1PhTw6dAOg6QjW&#10;zwwkM/mquN2T3969I+Ec+my/EuxOkLcqjaU7MJeCpzz+dcv4VuLiTwlYXtxo8tvao8kdlGY8+YA3&#10;3hXo3gdtLuPiT4YudLsp7C4l0yeOdXjO3AHJ/WoitQbPQf2l0sR4G0gXIC28urxBwSTjn/Cvnnw9&#10;4h8CR6heJpt2Wa2KiJ+SHYjpX0H+05LcxeENEktLT7bLDrcLLZqMhx7/AIV8xRapDq+oRyW3wi1e&#10;3ureNH1Ca3UhNy9Tg+tXU1YrXPov9nfZdP40lg8uPdrMZjb1IBOM1yfx4n0Cy+I+hS6/a3V7DHpx&#10;wYs8FhwDjtXYfs2X4v4fFFydLm0YprOfsMh5HXk1j/GWe2X4neH7Kd4mudQ0d3tlk43YHvSrJ8mh&#10;O7PJbm68NTWurrp+myRW09mf9ZIeG55xX1f8EYYU+HuiRgjBgOxc98ivm6XVLp49Ttk0jSGSO0dR&#10;EU+YYHHPr719KfA3Fx4B0i5lg8gzxuRFn7vtmoorcR8w+NZzp3jvxZOrF5JbhVljAyVxz/WuE8R6&#10;3YPY+XPA0TyalbrGZCTkFhyB7103j2TxBB8SPHk+lo1xZ29yDJZ4zx6/rivNtSvNV1PT1udc8OES&#10;W9xGy3jKV8sbsD6molHUmN+p+m/h+2Z/DKrGrmIaIFgLY5HljkV+dPhq9t4LjVI4Xnvpf+EguftC&#10;O3CsXPb0r9HPDy48JWMjFFk/sNCx3Hj5K/OLwtB4nim8RXFvosc8UuvXAtrtIiSy59fWtq8bqxR2&#10;Gv6zGZvC9kbaO3kn1uBCXY5+ZhyPftX234htUXwhrsWS5TRmALHoAOor4G1Rtb/t/wAFx32mGCOb&#10;XIg8ssZ3FlbPH8q/QbxIiXHg/wAQl8CWPQ5AQDwpAPWrpaxZMp23PiTw3ewHQEt2mjRluJUBY9lP&#10;pWtZaZOPFvhe+W+02RZJlbyEHzvz0NeI6bpOuJYQx3qXFwt3cTz70bhELH/Cux8Ew3EHxD8Ix3Vx&#10;NIr3L4tgcgLjuaxjuKTPur4hRAeAfELg4VNObcueVGOT+tfIvhm3uLvw1Av9qSPvizJt5BGeB+Qr&#10;65+JEcT/AA58QtlIln0yQNJuxtOP618U+G5rTT9F0+wtrry1eDErmUHnPQjNb4lvmI520XbK01i1&#10;+L3hC7ubrOnpaDMIUDOcbT+Zr6y+Kj7fhzr93bQ7Q+mgW/zc7/UfjXyfpd5Fc/F/wZpnny3kt9EH&#10;MxlysYToD+VfYfxXktovAeshWjlgsrVCY8cOc/pWtL4GY8zZ8W2ln47/ALH03UmFs1ylniSyRfmC&#10;+p9a0/Aw17/hZfh271SG2tFkjZpY93IwOCR2zmtC28YxW2naWsMkUU0sSpOGbrz6mtvTtb0y++JP&#10;gzTFuoH1jUFZ3jQg/Kqk84+lY9TSK1PpT4jaZHe/DHxtH9oAb/hFpyEHchc5/p+NfH3hq8WHSdKS&#10;HVZbEizQX0ds7ZEgQDDc9sZ4r7R8dosvw18dyltssHhqcoI24+6ev0618HabqVpd+GvD9jb3emxz&#10;6WBcahOGIaNSxyDngkjHfvWtX4jqjufGn/BUXS5LDXP2XJY9ctdQt7nRNYitGLYDlDFk8ZPOcc+n&#10;1r5g/Z8edNd8cS2bLLJB4Md710HSMToGyD6KST7ete6f8FDJdEvdc+BUGlxuy6TpmqT8tnHmtGRj&#10;BPcGvnz4ALG978SbZ3kiuLzwZtWVSeUE6F+nYrwa66cr0/67nRFPkP2q17wpp+gW+lS2FtpcGma/&#10;4bjVrjzSVk2qpBHPTp+ZrlNA0SC2+Inw+1NorWW40fVoFs70RjDrIDkZ9qyvFXxC0XSPsOiaHPda&#10;no9n4YisYDdNwkmwfMg644HXriuL+H3jWXUPif8ADzw+b7z0ufE8MIR+P4Tjb/Kik7uxyts/UnxZ&#10;GP8AhDPFFzmMwr4fuDJGe/rivzE+E/hf4W+KPCmsyS6bb6b4nurqQtfXEn3yWI454OOPWv1D8V+X&#10;B4G8WtLGQo0C4wp5AXHPFfiNoGqeHJFvBa+II43ku5pXhjVty4Y4U4Ptn8a7aydzGm0tD1e88A+A&#10;/C+saItxJBd6s3iW2bT7qB2ZZGDcBj61+wmgQCVrRpRKivbLtJPAyK/C4+JbIa74M0m3aa7afxzp&#10;kdnGXI+9IMv+fr/jX7waXC5u9OXZvj85FCeYykYB6jv0zXRhrmqP5+Pi3Ff+E/iB8XvFOg6za3TW&#10;3xO1KO40FoFdmIlOASeR1OOK4/xT8XfFPi/wnY3k/hC4i0ZJ5baVbU8QynG1znnH+fSvTPHsmmah&#10;8UP2jrGPXAdR0L4zak+maA1uThDI2WLdM5zjvwOvWuQ8Q+JksfAw05tFjsINOt0aW4DAibYRluDk&#10;M2e9YqVyk9T9svg9Eh+GPw8EhBf/AIQfTA3fZ+7AP41+cv7cOpeHdE+PFumraHeatPe+G7f+zb2K&#10;Ur5BDda/SH4HXS3fwv8Ah/etGYoJfCdoEU4YkeWuM/Svzc/bwu7lPjxpdlZWlrdPN4SbMbEfLzkE&#10;5+lehiPgRlSb5j5d8afDbwx4n0XWdc0TU7jRbqDTnkYyZIn2jJQkDpX6rfsQWsDfs0+BrZWJP+mh&#10;pWHAO8mvyi0XxF4pbS9S0a+h06GT7NJ9lgLYA3DjdjOc1+tn7FRlb9nXwzb3K7Lq0v7xXiUcbt3P&#10;5VOGV56G1d3jofNn/BSmS2sbD4RXSX8Vheaf4it5LaR84aWJWZckdBmvz8XUG+IPjHwjJZ6rFomq&#10;2Nsn9raxM4ZJJG4wiluF5wAD3Jr9Av8AgqUllb6B8G7u6ihkSfxXse0L4D4Rsc9s9M1+e2qfDzMe&#10;mTX9nbaFJqUJvIraC7L7kUZCjHOSMHilXn77FGbsfpD+yH4Kl8DeMfibbSatHqtzremaTdXl2kew&#10;+Yjvncp+ueCev4V9e/tGrHN+zf8AHR8uFi+Ht2ysOowM5A/Cvz1/4J26vruo/Eb4oab4gmv759K0&#10;O123tyzMW64xk+gr9H/2g4ZX/Zx+OOdweb4c3fBP3twr0cNK9Ji3qH8xPhvWE07StJikspkhubAM&#10;z4O5g3f3r3b9m20sz+1B8G9TsGj23HjKFJLZicruU+vtXhnhm0fVdI8OWd3cTD7LYK107f8ALPcc&#10;7cjsBxX0V8KjpNn+1l+zJpPh+CGzsB4otZblAvMsgU5ct15yaxpy95HbJ3if0g2VpE+pqJVMisTw&#10;eQhHX6ZFfmnbCI+K/inqErQtZ2HjLUYYx5gDL85+bnrnNfqFpsSHV7UxziOK4vyrB3xntwO/Nfgd&#10;4z+KE2nfFz9orwfcaeBb+G/H+oNNfknLxmQbdgB5O4/49q9DET5bBh9S5J8QRY+LdaMELtEyTxJd&#10;KQR8646+tfqD+zfYLafCjwq1xFcefJZm4O7O47j15+ma/E3wRq8WveKpNIEN9KdUvAmmwOgCxyO4&#10;Ayc8Hk/hX7w/A90sfhv4VjuMpc2VlLGsw5B2u2cY7DGK46dS8hV3dHxH/wAFLILW7vP2YNLvLuS3&#10;0bUtZ1V9Q3NxlxFt3H8c14f4O82w03xvpF+8Wo+ItSt5oNGQuQrW2ATjPAA64r3b/gpLZahfaz+z&#10;2unQQzXa2ms3NnbBQVYKI8qc+2TXw/q3jSw1G7vLnU2TWo7a2WVtOYsr2YzgqMcE9u/FeFjJfvGc&#10;Zx/hj9j3/gpL8fB8TdTm+JNt8UdF/Z78Zx2OuWOo6y7xXE5YktFG2Cy/3s7Tgjr0Hsnhj/gnP/wV&#10;X+K9le67Y694B8LaZFL5UenXep8PjqyhY34/H6V9l/A7x78SNC/Zv/ad+M+naxqaRfHH9obXmRI1&#10;Ixaw3BiQHH3VIBAI4xgCvsf4H6x+1t4T+FfgeDTPB97Lol3apfW15Cp/eRXLF1DHPfIP0NevKmp6&#10;s+6WcYnCycaTsr9D8DP2l/2P/wBuv9lDwR4W+JXxn8VaLceHm8cWmm6PrGgao5ltb2dWKEjapXAQ&#10;nNfNkmgfG/VLYapc/ELxtv1Gc79166lvXdhueT1r+jX/AIKO6j4k8ZfDT9n34V/EDwZrujz/ABA+&#10;N9tqurb8tH5dnbSfL9GD/gQfrXw9cfCHT47x4YYTDZqAtpGibRgH0zXZhKdkeFnGZ1cRU5qju+71&#10;PyFvfh/8XfEXiTwj4IuPHniqOfxp4pstO067uLyV4oJJ5AqOeecMa/Ty9/4Ie/tc6iBLq37YOmPa&#10;xWwayaa7vDgEcfx8ADiuw8W/DKx0LSPD/iqC0VL3wz8QNEnt7ocsjLOuPpX7Fav4u+02VjcPdzyO&#10;2kWpJeYhWygPyjPNdlmzwfrHY/EE/wDBDv8AaLEEbXn7ZFmHZFfKTXTKT6/63ivMv2g/+CSPjr9n&#10;f4Kaz8ZdX/aDl+IsOgm1a68PbnCvJI4UdXPHOc1+9lpr2maXbahr/inXotA0m0gMsmpTTCOKNQP4&#10;mJ4Ffkr+1Z/wUe+Fnxs1Twr+yP8AB61u/Fdt4q8aWVt4t8chv3Eccb5KxD+Mgc55HHep1uR7WT1P&#10;yltP2ftQ1GK2uNUubuGS6t0mjtGuH2Etzjj1rJ8R/AHWNAksopdPhu4dXv44LJfMLbpH4Vc/U4r9&#10;vtd+DGnafqhsoIVC2ojSCdh94KoHPNUNB+Hnhqz+NP7NMHiW1t/+EavP2gPDaeIPO/1Zj+0Jjfns&#10;Twe3NbRi2YqrZ3Pkf9nb/gjDD8dtLv8AxT46+JV78NtKW2QiwtNksjzE/MGVj8oHr613fxa/4Isf&#10;BP4Y+Ivgjp8/x18Wy+Hvin42/sK61kRIZY5mBK7V245Ix9a/fv8Abc+BWv8AwD/bO8YWfwh1O18N&#10;eAviJpdjqfhXTHkItbtJo1YunpkkgdOFPtn4W/biHxST9kzVviBc6JpmneJPgN460fxHol/A5fCw&#10;SgM6gn7uDz6iplHU1eIb0Ph39r7/AII1/s7/ALL3wC8XfFbwT8QvG3ivxVotzYx6LHfzRCOV5pVX&#10;YEUDJKknqehr82Lb9mvTp7O21C8SXzbsRlrKPGIm9CSfwr+ib45eKLb4/wD7Avw1+NUN+JrH4heM&#10;fDUxjXlYZN4V0xnkqwKn8a+bbn4X2J1KJkt4VR5N8bogycjnPPqaIg67PxmH7LHh3VfHHwj8Nazq&#10;sun+D/H/AMWNI0HxHqMUIM1hFeyhDIueu0Emv2c+Mf8AwQ4/ZH8N+APFGqfC/WPiBr3jfwlaR36a&#10;Veanui1COIhpIdqAMrPGCFIPU1yvxG8AQaT4N03V2gaH+zviJ4cnt7nPzKVvI+Rzyf8APvX6han4&#10;g1bTNcg1K2aWO6n0yKSbccjJA9fUdaJGscQ2fnz4Q/4JIf8ABNzx/wDDfRvH/hO58dmPVtHQ3Ktr&#10;UrG0uVAEkboTkMr5BB/DtXxd+0z/AMEsvA37PXgjT/iB8M/F15rVhqniW0tBZ3sgZ8TEkKMdeB1z&#10;X6JeMoX+AnibWfiR4LtbyP4T+PdQE/jnw/CpMWk3kjfNOi/wo55PbP4CrH7SniEeL/hn8Jba1nW9&#10;0nW/i1pJtG6gxlGySPYGo5UzVVm9D8XLX9nbRI7NNPnsGmRUJuYJEB3SH3rtvgn+y/8AD3VP2jPg&#10;BoPxXsry5+E/jHxnPpPiHRYQQUllgbynJ7KJAuR/PNfqBqXw0sv7RlMO2YofkfAOM9/auP8AG3hi&#10;Pw3L8IdSt0jE9h8ZtKmS4X5SUTJOfXmoUUVDEansnhT/AIJVfsI+CvF/iLVtf8CL4utLzUZTZWWr&#10;3TmKABjwiZxj65r2mP8AYk/4Jp28832f9l7wQUkhWVmltyysT2AJOPX0rd1jXZZtVu7uadzvu90C&#10;N0APH4dapy6vLlI/ORmVcRIrZyB6mtORNlfWJt7n58/8FJf2Xf2a9CtP2erP9n74ReG/h/d6vcX8&#10;evNp6+ULyGMIyrIO5GTz1578V8RH4EaLK6wnRVedJfmZiOGI9Qa/V/46y/8ACT/FT4NafI5mTT/D&#10;moyxwN2ZigJA9qxh8OrRLxmESKR80TA56nHPvWkTB1NT5N/YC+AHww0H9sTXYfi74H8M+OfDviH4&#10;KXk+iaVq1ok0dtdpcxAOitkZ2Bh0zyfev2kg+Hv7MMc9xHpv7OfwptIo3byZho9sFwPonFfAWn2F&#10;t4V+PXwzvrRFglXwvqEV02c/K7r+fT9TX1Df+Igk0nk3sirMCSWyM+x9qb3GpNq57fYaP+z/AAXN&#10;qIf2ffhgm1hFPOdLt8AkgdNlfjB+2v8AA/wj4n/a/wDHuseB/CeleH9G0bw1oiS6PYwrHE7mEFnK&#10;r9cfhX6WWviZvNth5y+WrEs3PykHPPPNfOK6ZaeMfjX8bbrVE86SY6OLa5Q8oqWykjj3OaVhe2kj&#10;85ovgTBeG7t10DTg102xQ0a4A/H86/Sf/glHY+HvhN8N/wBpHw7qeh6LdaxpnxakeG5liDGSKSCM&#10;qvzZ4zz+Natn4CSWMRKiwuZE3XD4BYbugwefSq/wcvV0b4l/tCaYwNpFeahp13HEpyCYoI48/jtF&#10;FiHWbP0ab4qwK9xu8PeH7d4kBt50tFJAPc/TpXP+J/iwLD4ifC3WLSx8OJoviGx17S/Eu6zj3ljb&#10;NJGQcZG0qfrnp0x83nxK4EyTGSWVjtCh+w6ZOa4D4n+I3h+H412RI4T4auhdJctyQZAYzjnqQ+KO&#10;VMbrXPyL8NfBt5La7162gZ5db1a8ukhjHBVpCeg7HrWr4z+B0P8AwhHijUdY01XnstCmuvJmJwUQ&#10;ZOcdPSvtj4ZaJa3Xw98GzwRo0cmgwbHViN2FBycHvmvSPGvhSAfCX4jXTW0SSSfDfVSSclsCFjt5&#10;PtSaNI4hto+l/wBkX9jP9hLwT4P+G/ijXPht4W8beO/F/wAOdPlWe/tVnW2mlgDNIquCAQxzk81/&#10;Lj8TfsFh8X/jBp2l232HSdJ+KmvWuk6WFAWKGO4ZUAwMAADFf03/ALN3iRG+HXwNf7O/2qH4eaYj&#10;zBz8h8lRk+o4r+Y/4ryJN8ZfjZKX4f4s+IJF4zkNdOc/lWVbTY7aE5S3Pvz9khIfEP8AwSk/aO8M&#10;Xdql1qmofthWFpYu/JCSJCxx+CHp61a/4Uq2kQJZ2cq2kahFX5MhfUEnPJqj+w3emH9ka98LLMCP&#10;En7cFn5kOM5Atgcn2FfpB4l0aKPVJ1MMPkzxMdmAwBzj8OKcdURO97Hyt+yB4U/4VZ+2n8DfGsDz&#10;wXet6T4ltGUNw4W3J+bHQd6/arVvi/r02oXbnXJ41eVmWEAEYPQDtxX5U6TEuhfH34CXUa42p4ga&#10;E45+eIj8MCvrG+8QTyXErSD5NztECT09evFVFHNq2fSUHxZ8SpNDJBrk8PlyK2SMcA85+tflJ+1P&#10;4cT4qftWfGDxeyeZNYaRodlFdEZATyt2Bnpkk19aQeK5pFRBhFjkwqhuvPfJrxbwlM/iL4rfHW7l&#10;IaL+1NLigLcglYFBz+NNoTTZ8m2/wRjvbWSCe2glgkbbuB5wfav0B/Yb1l/hv8IPF/hWxv7i3t9M&#10;8XXHkw7jkiRjiqcfh6HhNgEkdx8sgBwfwrz74N60LCX4n6czKFg8ZzCaP02mhIer0PvT/hYeriRl&#10;g1rUXRW3TL5xwK5f4yfEi8b9nj422d1qN+6an4Iu7ZonmJysy7fXjrXg7eIJS8ihoyuwMjE/e+pr&#10;kfiz4jW8+EfjTT5JGI1WyitgM4xvaqauN3Pjuz+Ci6Xo2l2lrGREdPh2BgOARjqe/eua8eaCnwbi&#10;+GfxisrJnn+FHxw8N3rTD5j5TzBZMnHPynJr7+tvDom0nQpGjUefYwcvyrgAV4n+1docb/AfxbaR&#10;RNHb3OoWsxiAwD5ZBJH5ColG7L55cx+yGpfE+5vNQt9atNTvjFqEMVzaEOdq71HUdq+VvE/wD8C+&#10;NfHUnjrUPHnifSp31H7QdNgkBRX2gNsPUA15T4P+Itxe/D7wPNLcyyOnh6CMEsMkqoGT+HFdYPGT&#10;GeMi6RmZVcjPAHXmuHFZdTrQ5ZK6PSwuY1KMuaDsz5w/ak+HnhXUP2hNU03w6s13Z6D8K/Dpie6m&#10;LkNMZfUcdOOepPrXh9n8JLdZIfPtWmRpfmCnkA+uPrX1JqsVx4g/aC+JdzKFd5PAPhzZLjICp5nP&#10;611C+GE2KoVtzuMyqehJ4rajR5Y6HLUxM5Tu92fSn/BL7wi2mfsk+JvDmnXEg0ux+PHiKQQEZGA6&#10;fLj2NfpRp/hVxDGZocv5a7Wz95QOP0r88/2Kfjh8HPgl+zl44sPHvibTPDlxpfxZ8Q3WoJJMqlPM&#10;cHBB77QDXjnxa/4L1fsefCrWNM0XSTqfjKM3TxajeWmXFsF7nGfTFacruU9rs++v25fBVtd/sL/t&#10;FRGKNLW50fTvtaKc7/8ASouK/nzsvhlYJYaa6W7WZa1hZ1YcE7RxxX1B8aP+C6n7Mn7SXwlu/wBn&#10;H4Y+HPFk3jf4yeKND0fSY5LZ1WIy3iFmYkADGPxz9cdS/gw6TImkvmT7BpyLIzEEuVA5Pv2qqauc&#10;9R3dzjv2JPCK6J+3X8ENR0eNLaaPwF4vFy6gDeoiTqPx/nX7LXHii9s7i6F4FkzcPvkUYB561+bH&#10;7JGgTL+3P8Kxa+fAo+GXiieKeQjBZ1jBU+mK/Q/4iaVrWhXd3/bYtreBrl2iuBINrjPBBqbO5vSf&#10;u3O88HfEUQeJ9IhndoQ06hc8rmv53fF/guw8Y/F74+eK5LeO8bW/jb4kkeQplnKXLLyfQYr9ktB8&#10;W6VHqym81G1hmtZCYwZV5I5GAOtfmN8NRb63pPibxGhSQan8SfEcpVAfmZ7xzz61y4ileyMpvmPD&#10;/E3w+03RfBHivUY9Kt7r+yvD8t0tg68ymIg7e/Bxivtzwb/wUR8Gan4Q8L2A+A2naFLYaDb2wgjl&#10;jIZ41AJ+7kDivLPiZYwWvwt+J15H5cDWvgC+ldSeSdvavgfwpNpR8JadJbiVb2XTYSjBD1wCc+vP&#10;evh87lyyRlGoz9gNH/4KDabtvbeXwFpuntaNm3Tz15A67jXy/wDFv4zeHv2q/jYkejeHDo//AAhn&#10;gSP+0JJsFTJIxyw9j0H/ANevi/TrbTLm4mTUllldIt3kMSDKfUewr239lu2065+LXxFNlZPZ+X4O&#10;so5YDzn5jg+/HrXl4DEuVZIJYhy0Oxg+GNoJEQW6MhkXMgHDYPPSvWPgv+2b4l+AHgnxn8MvDPw7&#10;s9bOleLHEF5NdkDMnJO0Dn86720s4nuYU8oqDIFHtz9a/Oa+eKz+I3xZe41JbOe18T7ba1L/AHwF&#10;HI9zXq5hVtC4U6sk9D7zv/2/v2jb+Pzk+GfgbT9KkHzTm4fzBz1wTzXmnxV/ah8c/G+z+GXws17w&#10;hbaXbaj4kR77WPP3KxBz8q++K+fLK91e5gCidUilTB3KeVNQeHLKTUfjz8ILS11GOSzg1OQ3kA5B&#10;O09fxryaFSTmtepTxMj6IuvhxaJfPGfIMaE7cKOMcdab8Ov2iNb/AGYvjbe6ZpvhqPxLbeL/AAOw&#10;ubbOwJtYMGJH1r3+80xJNQuuqxyOQoAPIr4C/aH1ex0T45adFK8iXsnguOOJh3DGvbzCtanoZqs0&#10;9D71k/bu+JWrarJqtj4A0iLS7OI7rN5znIPJz3rzn4yf8FBviM3wy8baZbeDvDenx61pbWfmNKzl&#10;FmIUsPUgHNfBl743ksof7Kt5Xc3AZZ2VuQp9a8p1+Itpt/Z28Gp30U9zb+fITkRAyAgsfrXzH1yS&#10;K+tTufpND8PbWLSPDEIXEj6Hby3sv99mUMePqawo/GniX9n34m/DPxn4S03Tb2+vb+5tJUun2xlX&#10;TJx+FfS11p6Q6Z4bKZVz4bsTkt1/djJ9q+TP2q7WV2+EFvAdkz+KnEDZ53eWelfXYucvZNmPtZN3&#10;Po7xR+3N8Tbu6k8rwD4bspRKWtr/AMx2UKOpxnn615drf7enxnk0DxXFo+o+HtGun8OXSyPHAGaM&#10;EYyoP8XNfMNtLrYiuYNUS7hm+0GONd3+tj7kjNc14ps7Oz0rxLqNnaIcaWyTRMCdisOTXy8MRNvU&#10;r6xPufVXw88HxX/wp8B6xOPtl7rGhrc38jcMzyEnP5muV+LGoan8HtA0f4i+HTDba1oHiqxaCRhk&#10;gMwHGPrX0Z8NoIrj4QfDKVV8tj4Yt2EZHCgjGPwryD9qHTzcfDnTIbeFCY/GWnzzbujBJAa+qnU/&#10;dXMZTaZ3sX7e3x41KB7mDw34Rg3wIII54W3OG/iyT3rltS/be/aYvRfKkfhfwvY2Vg7T39tCGkbI&#10;xxmvlzxtcajqNnZXdisEMs5SMpHIQFReMmuL10a/p2hO9tr1mkh06UzRtuyQB2xXzVTET5rF/WpX&#10;tc+vvhL4fn1/4T+HNa1p4W1HXLzULq9uWQhpXeZuefWsj4x/2l4F8IN4z0Of7Fqnh3WtOlsblckg&#10;iUcj6Yr2X4BR/bP2bfhfcM5up/7NlMtyOjFnP+NcD+1RHa2fwP8AE8koMQTU9MLyZ6qZAD19c19G&#10;5t0L+RLm7nOeOPj9+0P4kubL+z/iPq2mqYo/tMsTBQc/T2rkdL8R/FZ5tU1Q/FfxDHqjWjGW8S5Y&#10;H5fU5615XoN1c3kk13NfXC2pVTZKzE71I4P5VZ07W/tl34n0m3eG2gtbaRHuWfa0mR2yeea+ZdWV&#10;y/ayfU+kP2e9DbUvgR4b1XUriXWNV1bXNVl1HVpBnzna4bkn6VjftE6Gml/CTxDqMA8iS3u9P2z8&#10;5G2YHIPUV6t+zNaCD9mvwKd8axpfagMK3BHnN/8Arrhv2xJhp/7PnjK92tcm2vLDdETwwaUV9JB/&#10;7OvQzcranhmoazf69Ywtc+NLu6uY7aNvJlnY7eOnX8Kn082ihP7T1e4ub/5fsyRXDjIx3wfwrzNL&#10;iHZ5DWdlBdC0iMsKscfMo5FbWka1rtg7S2dp4bmxBIruH/eQpjqST1r5qMrvUzjUuz6c+AuiQ3nw&#10;k065SJDHdeIdUkZD/D+/PrVL9pTRYrL4N+JLzYtrcaTq2ky2t2z4CHz16t2rr/2WoU/4UV4cM8hl&#10;kGq6mZZdxIYtMTn9azv2yYNPX9mT4ny3MjfZrc6W1w/PBFwhznPYCvo7/wCz28inJs5G8nuHsZrt&#10;L2a6W4ggeZo5SVZXA7Zrm/GB8IH4G/tHW+mutpq3/CodTElxMxDzK0Zzj27V8/8Ah74m6cNQudD8&#10;M/2zqqafpME02oRkGMKwHzde5NdX4o1DwOvwD+MmpeLriWTxNfeCr230uFGO4lgcBvbPUmvm4W51&#10;6oqjUbmj8PdG3R+HtLiYHy4LZfIUjsBzTPFCRz/CLWJgDI1t4800RBv4C7cmrFgCmm2UO7aGt8hf&#10;TPrS6mBL8HfF7ByptPHWj4iI67mH+FfWJs+hP1S+K09ro3/BQb9gK60+VZ72z+GNgb+6/vnym6eu&#10;MmvP/grq8+q/FH/grgsdxcLb678MdZLrnhv3jcH8OKn+Msd1o37ZP7DesxK1xLf/AA9i+xktkjbH&#10;1/WvHPhtr8/gP9oD9ujwncWN+8vj74YawJ0iySpdfM3H2ySaiTTj8v1M29TI+JutXNz/AME2v2JP&#10;PuDCnhr4yalNYJknYd7fNj8zXgH7TEfi9viNBqfjnxoPHmqanolpcWmueZu/cEYVB6BcYr1TxXcW&#10;U/7C37Iuiy29xc2V18WryHUGHq8h4X3I4rF/bf8AAXhr4e/tA3/g3wjolzoehaP4Z0h47CZ2YgvE&#10;rE5bJ5J/OuOdS8vv/McHdn7dfDm0sLz9n74XPeRz3c0fw609PtmccMoIU47Amqsk3h/QYZkFpeJc&#10;MuI5V/jH86wfhzc6jp3wQ+ENw1zcmGfwfabooieE2jGfoBVq/v7iTUrO7S4lC2yExu43ZYd+f1r8&#10;vxPxnDOQW2o6ZaX5S4gnguGQOYA/K+m7610NldWaQzSyyW6yzT740JyWBrxLUtd1K+1zU9VuIT5s&#10;zBJZVTGdvQU8a3NAji9kuFmFpvtwuSV56HmuK7uZczvc9bji0xtWN6HgjCnPlFhg8V2VwdCv4Eks&#10;5ZWaLaGid8jmvk7VvEMUj297pcV5czW02NQABPXuK2tE8WeRbTGWW5j86Fh5Z5Mbk8VCZlCWh9L6&#10;jZW5RbaPVB5ccClnxlSD2z7Vj28zajqVpbNfyNaWoYLKSRu28/lXjNx4hGnwTqPtuoXMIjZkUk53&#10;eorVtNW1W80i3uJrC9sL2Rd0YfIGz2FVfUtJ9TvvEOpRwavFNpnNqiqZHz1PHU5qey1iG6ElzLvl&#10;jhjcSKrcMfevGP8AhMJNFjktptOmvLqdzvc5IAHc/jVTTvF17eLPEbCaG18uQz8lS5A4x61KQr2P&#10;dP7at5HTzoFFoxBYB609R1HQ2tAIrXcJj8nz5JHrXyda/EVrfULixvzd2v2MOUKAsD6bvauw8M+I&#10;7wtYRXlnqd7YtbkPMqnKBjweeo5rWF7lKb2Pofwzq+kxaxbz7ZYbtrmNYZQ3U54z7V+N3xz0zVvE&#10;P7Rf7Rmv2MiNpvhfW4X1eR25ZXwox6/MCK/SPw3ql7p/i+3kkgurrSBq4SxdYzjcx4yfY1+XHxLm&#10;R/jH+0I6Szw3N94veC9sJTteVYpPTvgj/Pf6vh2m3NnbQbufon/wSI8f/wDCG/Gz4FWt54cvtam1&#10;X4w6/ptvHAMvbi8tUQzH/ZQnc3sDX9e2uBY7+7z8itIS7AH5gf8A69fxy/8ABK7VI/DX7Sv7LUj2&#10;l9cf2n8dtZsJCo3f660VNx9lJr+yjXo3hvrpdpHkySfOx689K/RMnh7j9WdZ5xr/ANphntLi2upb&#10;f7PIrR3eTujPqtX18T+N9RtZbfU9divLZmIhEuCxX6+tWbqL7YJY3wYicOHzyKzHgghnSGNS8UQA&#10;I3da9wqO5mpa3MkyzRwI87HnMnC89etTO9rCCkki3F1CQZnGTsGe/NbqQAQK7IYg7Y4J/CmDSoYJ&#10;pyU3LfIQ77uvvWnK7lIktWjvhHcqySW5jH7otwR71FciyXfHPahY48GIocDHvTbG1h0mzktUZvs9&#10;uC6zHJLA1EUlEDynDzMpZS/JwfSobGkbNs2mTxDzLRZZSMqy5+XHTrXPyaikc8qqYXLZRYhyQM1I&#10;7tNBi1vEjeDmVyD0HbrzUMNvNPmeQ87PlIXA25/WpQ7XHJfxW0bR3zyRJJxv7E1djdZGHkTRyxqP&#10;kGTkVmT2SXIjimkdo0clSV45qBrEac5lt45W5GXL8YoHa5oGRmkkDSRqVJwnrVvzDaRtM7K/y8R9&#10;zms8agzNshiieWZ8K5PSrhXyiI5ZRPOGDMoJIAPrQNpiWiPdxt52wMxy3P8ADnrUrXT2ZMUctnNE&#10;A27dGWJ/M1BNG6rmNh5m4HBNNP2dWPmrk4xuU9PrzRZhYx9RiW5MshLRoz8RKvX681j3ltcRGZvK&#10;kVO5DqMjtmu2i+zOkibYoRjcskj4LfTmucvLK1aQI1rFLbo5fzZZTlie4GallxMi3G8xm7muWDYD&#10;JJJ8uPUHPSnXd1pukRXlzcyCTd/x7pEc5rZCwS27Wt4lpCI0AtcjAI6evJqrJolqVg81zMlv8xxj&#10;BFRctENjNNJAY0itAJ5FZt+c4PeuhEdnZ28sZNo9yBiFC3r6DNUbe3cTI6R5wCUBI6dq1mshLMb3&#10;7LHJeABWYuDtA7jBodxnMTtq07G1S5g0i3wfNnwScewz1NZ1j4C8G6VqLeIY4v7Y10/M+qXUhD7v&#10;9kZ4rtJEcq0jky4jxMo7VRsNLaea4uzGPKQnAcHPHcUXFbURJYry3kjYNA6gkKcnH45qY6PbQRiZ&#10;bhUHkgyq5JLfTnir80sBgZYnVZcDcM4wKyEmt44XR7h2feNu5iSwzziqTZNi7ZS3SOIJIoLe1fPl&#10;Nkcg98ZpLkzQRTq9zCRC+Ie5IP06VF/aEO5Wime5lQ7YlZcY/E+lSztEUaG6udtxGwZyoG057Zo3&#10;BoqQWqxKfJkjlumXpkjAzmm6jawPDDJc20kclvjEytncD+NaMVrFeGe481N8WAOen+NSx3FiN0N9&#10;OvlbsFsZDClcdmZD3UiGUTXBhhUDyQHJ3D3FWo7i4syptzCmVybhvSq1xZTWMs92Y2utPeMG3miG&#10;Qgz0Ydc1oRPpkkEKb0LSRkPGzdCKe7FJFv7LLffvg5eXcN8gbOPfg1jXUV3FOLO0M10A5NwyjOM4&#10;rdhNrFmSwn2B8C/t1Ynj0NdNZ3Omw5ZS6Rhy0zHjqaDPU4+28LXFxJvd5LdFYGSDPLfU5rsV8L6L&#10;HavKAEuWUGSXJJ9vpVPUtWje48rS7+OLacuW6tXM/wBpeL4JHjuJILi1bgrsBBT1PNUAmueEfEGl&#10;CTUrVIrrTpeZ1hYnYp7sK5qC70y5aSMhbsbQEfJAB/OvVPD/AI4urRvLjtILkj5L21P3WQVmeKPh&#10;/wCH9dni8SeCda/4R+43mfUvDF0MqzdzH9aVrsDzmRNc0eaO+0aVYrq1IIQDKkf7Wa0Ida1XXUk1&#10;TxPoukaDqBciCa3l3RzqOjdeCa3mmlMMkF/BG4c4kBHY1HbTRvbGwtt2nWsDnyn8sNjPuahg9znp&#10;1ZLfM0IuLqRv3Llsbh649KzJV/s+IPNDFDdT/dHdh+FdOLK9mukur2aO/jbKCSMYwO1N1OJlW1Fw&#10;kpgiDeU7jJwakcWVfLkuLe2khlSKVVVtmcAn3Paul8NahcJrmkC1jjE730YmDknHIrlbe2tbOSWb&#10;EzfaGzIqscN+FdlpM2j6BqOnatqs8selxXEZmwNzAMw6+oFTJXHFXZ/IX/wUQmuov+Cr37bK3rQr&#10;dXDeFZWi29hpNrg8+x/WvuL/AIIQan4h8L6b+2xa/wBmPe/Dvxj4m0xb+WSRfs1tc24lDBY88tIs&#10;uTgYwg56Cvjv/gqJBb/8Pgf2sjp7JJa3vhbwnOS2flxploCPc193f8EUr/So/gV+1PDqiW/kab8a&#10;/wDSYkP7zEifID7ZGB+NfEYC/wDaEvVn9LcVP/jEqX+GH6H7OXNtZMkPkCCKIwqRBGhVcA9cHoBX&#10;kH7c37SWp/sTfsQ/E34/6brGj6F8R7hLXRvgrBdQEm91K8kCgIhPzFIw83oAhJz0r33R9OXWtZ0O&#10;2XT4YvDP2ZpL6/M3zW8SDdljnpxX8nH/AAVB/bTuf27/ANqzUE0i4v4f2V/2XLm50f4e6M7gW2ra&#10;tC2y41FlX724gLHnOEVcBfMcH6THYn2cPNn4xwzlTxeKSfwrV/5fP/M/PKT/AITrVvFtv4u8f+Jt&#10;S8YfEb46+LFuPHUkzN9pnuLp8mRn6nbu56Adq/p/+Ef7P3wo+DvhDS/h78Ho7yXwzr0UWoa/d3Uu&#10;+W6mZgWZmwM+n0FfiT+xL8OdR+JHxS8Q/E650x7jSdBtJbPw1PKmUWZ1wXXPcLwSPWv6Pfg34LOl&#10;eG9ItZYpJHs7FYUWQ5PPofSuDKsNo5PqfRcf5reqqMdlq/Nvb7v1PVPDXhYWCSpmExPho1A7V6Pb&#10;2oV0l2gRQrtXNR6VYXENmEZQZFGBtPBXNaSxTRFPM+ZY3yyjuDXuJH5o3cts6RrtzLlcbR7CmnVb&#10;Xy/LhjmaVW+UtUjqJC0irJmRMHAJxTHQROFAVo8jczdcVskS97lJYGvEkcyBWUgLFt6k1lz6U0xZ&#10;QXJUHzCBXQzjWIwRpmpJZwqdxjaIHdn69Khkh1AKp/tVrZs8lEHzev0oaDU49dIbc4Vo96k/J13V&#10;bTRtgYtHhiuBz2Petq8ka3VY9txdSbvlm3Dj61DJBcSKjLcphOHjUnJ+tJREkYEuhhXyqoxyAOfv&#10;D1qzHpzJKI2LAkEKynv71tgNGxaQh1YYLVctzFOj+ZEwdMiMNwc+tHKNnNDSZFlA+c99zDr9a1U0&#10;yNjJ5qxxgAfeOc+9dHbNahzFf+dsb7js5+WpLmythujUtdGT/V4c/KKGiebU519AEYLArLuQncD0&#10;qubOOMiNBvkCjcCK6TyFtSWuPmKKuyMHO4GrT+Y0YRLV2OMqAOozScWxKZhh7cR7J1kzHkYQYBr8&#10;wv8Agttp8cf/AAT1tNRVJGhs/jb4ekgcjlN8uDn88V+qRiN0Cs6mNwQNhr83f+C1tr9o/wCCbGv+&#10;XLDLDa/FvwwSvf8A4+k4/OvOzFXoS9D6bhCpbM6X+JH8yt9b3E3jf4aWmmiUapL42sBpzBSzF969&#10;B1P9a/tC03SrlNM0z+1YVF2ulWgvRgLul2jcQO3NfyRfAuK8m/a0/ZPSC6022mt/jNo9zdLcgGJl&#10;jcE7vTjPH0r+xHW9Ikg8c+K3jlS9tri+WW2iU/6vKjgfzryuHo+42fd+LemJpryf5kUNtApMXkO4&#10;jTCNntV+DTXWJpY/K2nqrda1dNa3K7bgNDOit5Skfe/GoZkkupHRMhEQHO77v+NfRH5GfJv/AAUK&#10;nmuP+Ccn7XywrFDIvw+2Me7IHGR+XH41+GX/AAR4todS/wCCjX7NAXV4dFk0b4E6tNpdrI2BfTNY&#10;SIU564Vt/wDwGv3B/wCCh4Fj/wAE6P2wZ5GOW+H6LE+eWJlUf1r8H/8AglB4VXxT+278GtdTULqw&#10;1n4XfAW61jQ41Py3sj2/klHI6KFkJ/Cvl8er4+B+z8I1LcMYvXr+iP6qEEVtr+vWmqJbahdJqM7y&#10;X8Lgqdxzgfn0pyRAStcJHvt3coinqnvXBeHIbmXV9Y1zUbmZbzWrwS3NmhJjtivBC+pPeu/hheSK&#10;UzzosUufLY8AHP8AMivqD8RluQy28wOJnWSJegHfPeiSzO7daExTxsvIPJGas+Rc2sn7xxLA3+rX&#10;Oc4q4txDbAB7aWQTPx6itUS7l2SbUrhI4flnjK4CuMn61SW8ttL3z6wl28CqfJEZxk5qaW+ltwUt&#10;9OkuReSj97v/ANQPf3oeLaEgu7KSaCYZt3ycIfU1VxNFORtFZblbSTUJ9Tv5YmWN1JCofcelVgJf&#10;tElosFu8EAJkbOCxP861bWNtMJxtNtsf9+3fP86pS3b6RPLLaG3u7+baRG6kogb+tPcB80aWi7bX&#10;eqNjcTyVB60+5g09A8l3ueKOEEHPJJ9ao2r6k5U35T7PLKzzpGSc89BU+pTW4ukjURrA6bpdzZK9&#10;sYpXGY8t3aXJjjjS6aMcAq2APrVuXUD5DLZrBdZUCRNxyn157VchvbC3tpEt0S8mRgODjGT39TWK&#10;9+iSSLZaY0KxsPtN1t4JPuO9MpIbdzTSW8MflhGU5ZmFcHq2nQ3dvLFc3N1byySDbLH1zxXfXVwT&#10;C0pfaygbQTXMXEt2se/y8qhBO0dBkGpZtFH46f8ABTn9qr4pfCn9vD/gnR4fvdOt9W8BfDuVZLKV&#10;7fE0kl8ViLM46lVLcD8e1fqdql1Y6v4mfUUsoEhuUinV34Pzgdfpmvzv/bv8O/21+03/AME49U1T&#10;T49T1XxF8Yry2Ms6htsUcZIHPYdq/RTXr3SNO8Rz29xd2tn5V1sjiz9zHTce1ctN+8z0MVFOMLdv&#10;1Z2cIB8uGC5RyDmSVegrp7SBr7PniYJGuBKx6isrTxZzxlBc20sewMJlIOQPU1vnVtMt4Y1j1WO5&#10;k3BYdPg+Z5TnpgflXRfU4eUr3wt7CKOH7V5SSv8APLgnJJ4HtV4Ppnh7Tr3xF4v13SfDvgzTEMmq&#10;+Jb26EccYHbn8q4P4y/Gj4X/ALPfgy/8YfF7W9GtLs2pk03wWkoa8mA5ACZzk9M9K/Djxh8W/wBq&#10;L/gpT4lm0Twdow+HvwD8O3JS41Mhl06zUHrI3/LxdEHIUcDvjqcalZJ2W56+ByudZOT0it2/61Pa&#10;v2uP+CjnxC+Iev6n8F/2bvEfieXwjqpNg1v4cQpfa/EOGMknWK2HdjjIznI4Pzn8DfgZp+g603jv&#10;4s6DpWp+K7Rt/hPwOG8210sk5Espb/WT/wC0c47etfUng74WfDT4A+F73wn4Bt7vW/FupkL4m+JN&#10;1tNzdnPKqf4Yweijj61v+HfDkrH7TdIXeSQeaScscHvXNDDuUuaR6mKzaFKm6VBWXWXVmtFcah4n&#10;uYZ9QW4iRYtsKOflQA4wo7V674Z8L20Ee+RxMUcYJHUdjVvRvA9qyNuneGbYGhjBJAHvXq/hbQRA&#10;kguXWaSPaDJjqPpXoQgfKValyTRtIRlI8raIwoWRjxj2ru7ayaARGAn5ODkdc96lWztF2xu8iouC&#10;duQM1qsIpFURyk+Wo+TH867I0jhlNspp5aLI0x2AN/rOm/6UR+VlmieeZF+YjHrWvZK8e5fL3KQT&#10;Grr19xUr2U86ulvDcW3n43Tj09q6LGdzJmFogM0sLTSkAxW5PJOKoyyXN0IUiszZxjJkx3rqYtG+&#10;x4jggMkzgtI7Nyec1ae1uFjaZyYtrfLCxzRKDY73PLNY0+51A3KTyBbeNR9miIOT7mvnnxX8PLBp&#10;57m2sFaYJiSXBycdx+NfXc1opBaUMxYHZxyM1z91pKyq5SLapGJAc5auadLU0jVaPz/l+EGp6hHO&#10;JbWFRcSsWZ/4VPYc9aq2XwKtYCSLaLeTkNuzmvu5tISKRv8AR+f7xPBFOttNtg8iG1RNxyTjjNZK&#10;mW8RI+N7T4HWjYla1ZMHILH9CK3YPhDbRMqvbh25IBxg+9fXP9jxys5j2hDnAx1px0tSOE2qV5Jq&#10;o0RKq2fMMHwmtjtxAqDJAQDNaEXwwtV2GSyjJbO/I9D1r6TTSm2DlVPIU46ij+zFw0Zk3Oi/Pyar&#10;kE6rZ4BD8OrbJV7aMxs3yAA/41qRfDzTUGH02KYjufT869wSxSMBSVjYdSp71aGnIMkBjlQQ5brW&#10;jotidVnjMfgjSwjPHaeU6j5o8HBp0fg6JlZEiTJOdpUcV7JMI4WRbieKLcMAEZDVYhsEmKtGoYE5&#10;JDcc0exZPtHc8ptfCdvCY90KOwGQdvSujg0SJQrC2Bz1B712h0sJIY4XVcEliTmn/wBmXcDCd5V8&#10;p1IZWIz+VHsncXOzmzotufv2CbX/AIsZAribzwhZ28+ozNaSpY3kYwjZ2LnA/Ek17ZbwxOqqZliw&#10;PnXcfmxWd4n1fRtF0C81PUnaCz02SJYsLlpSXHCjuSTUTpGkZu5+Hf8AwWd0m60T9lj4Y30LLIR8&#10;bNOtbVYFOfL+yTkE4yfvKM/hX4y/A6ykk+Nv7L0SOyXN58cfDcbwvn/Wfa48g596/oQ/4Kpxan8Q&#10;/wBjbUj4Ts7vR28N+P8AS9Su5b1drSW8QYt5eCckswAPsa/Bv9niJ5fjj+xRdSG2upz+0V4aRkQ5&#10;2A3sQAb3Cc818tipf7Wl5o/a8halkMn2jP8AV6n9bfiTw8L3xNdXMpcLtUCPcccAdf51Ha+FLaJn&#10;zHLzNmPbztPr7V674hSJdSuYWgUCC4xHMP4s/wD16iktYraNXYO6ScEhic5r6RQZ+NSndnlNt4R8&#10;RaPrEeq+GviLrulozhrrR9okSRTzgE9K9Pju2mjL6zcCXUNuPMdhlx6/WtGGztiENshkaLOZAD8x&#10;FNnh06XeuqRhJ54P3YPfB70SQQepJDYalciKPStQNvLPEo8jA+76n0rwn9qT4++D/wBmn4G+MvH0&#10;F/c+JPFltH/ZXh7Syw3z6nOvyKuf4EJ3k88A+1e+XWveEfCHhzWvEHiPxNo+haNp9gzajq9xcKkV&#10;vEv3vMYngV/Nl+2d+0Dpn7S3xfh/4RHVW1D4QfDxivhSFPlh1G4H37kg8nJGFJHAHbJz42cY/wBh&#10;S03e3+Z93wDwz/aeOSmvcjrLf5L5v8L9j5k8K+GfEXiC40vw7ZwXGsfEj4pa8v8Aat0ZiXa4uHLF&#10;nJ5OM8+wJ+v9IPwj+F2nfCP4deFPhro8dsY/DunqdVkiXBuLl+ZJW7kljmvzr/4J3/By31jVdb/a&#10;C8QWLrFo0k9n4BjmT5ZJj9+dPXHKg+5r9XLEyXjNKrvFcSO7TSkcNntXJw5l7jD2j3f5f8E+j8W+&#10;JvrGKWFp/DDfzk/8l+LZ0VnBa27k243Ej9983StdREjhF2M7jli2Tg1nWUEkUYLSRoWBzn+I1etb&#10;O3uGaASnzBg+YQea+pSPxiTuy79iaSPIulDjpHnrW3Z211MhjZMlU6d3pBpaW6oVvt0uP3ileuat&#10;pZ3ZMTW8xZ0bhhnAPvXQkZ3Js3EQSN1fZ0Mm4gj2ptxbW0rgM80pJySSeKct5eLgavGJFDkB4Dgn&#10;3INOnkc4mijR7Yk7HPXrTaY7jre4/s0P9lEaswP7wDkn1o+0azfzGS5vROhXLRypnH0qJbgyyEQp&#10;ECBhueQKluXvImVkaGWKSE+ap4I5rGcykiSKy1S7t1txNbBXPySv0A+lRwi2jf7DefatOkQEwvsx&#10;HM3rnPSo7XzIxPd+ZhbWMma1Vz39a1pNf8MX6gam9zaxW0ex2f7rM3PX0rlbbZ0qNnoec/FHxxoP&#10;wN+D/wAVvj5aTX2s33wu8I3uoW3hiKTat9PGhwrAjIUuRyOlfzsWP/BW3/goV4l8Mf29ceOfh7bv&#10;rBMljo1voyBrcSE7IwXB3AAjnJP1r91v2wkstW/ZG/ajg0W+tY5B8GtXMeoA5yEQvtIHqBiv5RPg&#10;ILbVdb+AXh2/CKmv+I7K2iKAZRnO1ePqc183nNeoqsYxdv8Ahz9e4BynDVcFVqVIKTXfyVz3y/8A&#10;jp+2j8VbS/0jxfP4MTT7vVTd3MF/BLIlzNJwZPLDcdc9B9Oa/Q39jT9nb9oT4reA/Emjat+278Vf&#10;2f7fw5cE+FtH8HW8cFsZJMnfIrYLgNj0z6jrXeaT8Dvs+rS2I0/YUumUySLywVjyT7194fCTwnF4&#10;dtoDBElpkKJ40PGe2a78Jg5RleTufGZtm1OrT5KcFFXuet/B/wAM+MvhZ8IvC3gL4hfG3X/2gfGm&#10;gyXEmsfE7VY9k9+XclQU3NgKOOp6da6u41C7u5v9IgikT7ynPAFQtpjsgYsuwnIl3dRVwRkFFdC0&#10;e3ovtXqWufMSWtydbqz+dJjEFaP5V9DWZN5WMqPusfmJ/lVuRIQSsEOcNguxPIqGSBiVXGVIznNM&#10;V3czJYoCxAh3cfezT4lGWwh2ntnpWotmvlAZXeCcLnrUaq0UwBjG5PmJyeRQZ2RXEcm/YVVVUZJI&#10;PSpmt4oxuLquVyM96tSXm7AZVKr90AnkVAzpKWQgBNuQCabuKOpTKFlMZ8s+ZF84I6VCmkWNu29Y&#10;IzKVJJHUe9WXj2lmBYbVx97OasxBZDtlTKmPO/1qTVLUzfsltNHtuYd0ROduTnOa04LJIA4tpThe&#10;i57VLOsCNHsXYjJtIJ9KfHFFvjkjIT5fXvSQMqOv7s+fvVt27jvSRxaXNJjU45ZIoxuEY4LH8a0T&#10;GijIO4lSScZrC1G3nW6gnDqsQP73K9eKEJu5ctrmNJ5XFrHDACxXzXJ2r7e9RWgt7+9tr5ZbhUTU&#10;UVUA++Q3X6CtHU/CVv4p8P3V2dUntYrDyvtixDkKSMnH611/hzQNE0zTvtenaj/atjAVjiuSOWbO&#10;Mn8aZNSV0fmH+0qZIv2vPFd1CYIIr3wNp4uIs8gLGBkehz+lfC2p+HdU1T4n+MdUt5rSCw0y9gF4&#10;xb5ljCg5AHXIr7T/AGiY7iP9sX4lw3lt/Z9veeDdJks5nGRIvlqCR6ZII+tfEWqfZ7f4n+O9Rur2&#10;9WK5mhhjsV+6qiIDe1fP47f5s8PES94ufEXw1eXMelXiHzdAttTtmhlDkEtkE5HfOK+r/GoeP4Z6&#10;ysSPJNL4eP2Zf7pKjn8K+R/EviXPhK20974vBaa3ZpaxM3zEu+Bn2r6t8YAJ8NtaRJvLlttCUM7E&#10;/MQo5FeZaxyOVzx7wt8J/iD4a+GngrXtf8Yaasd/YPLpGiTRFZWjJxuGeo44qr4StPFkHxU0S+1u&#10;QnTP7JuI7aNUKrlunPf1riYPHmu3Ph3QL2bXJtVays0tra2lZnMKqMYXJ4Arofhr4z8YeKPiPoGl&#10;6v539jabYXE0AZcAHGOM+tNRM+a7Pc/i1F9psPD0QuLazaXVYvKndshSB/OvNz4g8aWs8tvYyWN4&#10;IGYXrNtAlQ+laH7TE0lj4T0C7spNssfieAxyK2Bnjr+Fea+HviFbw6vYX8mlW2oSXGPtFsrZLY4J&#10;6cdKdRXeocx6n8A7m4e48YzXQMN1d6wMof4R1/XIr5s/bPj1r/hdPwbfRZTZvDZzSX7Bd37sd/1r&#10;6q+EWt2/ivVvHOq2NnZ6TanW/Jt4EJbAUcEn1rwr9o/VtI0v4/fCptbuWexh8PTedEDgT4PCk9qq&#10;WsB31ON1fVvEUejvfR2lzFI9iRNMID+99x6V9dfAe7SPwBpEN7dO90LVvNO3A5I4x69q5OH4kaLF&#10;Y6pfnwcs+mnS5PJjNxkIpXGQD3rqPhhe2w8OR39ppklnHqKlrWIHOAeaiK10Hynj9zo1/beJ/iT4&#10;1k8S+HNP06CeOBdGuJ/30mO6r3J4rznxH4zt7u0hsLmaBba8kRWyvfcMfjXpTXfwpj8X+IrLxho9&#10;1qniRr1ZFlGdkIOfvD361z3jez+GcXhrU9WmtLez1RL6BNEjUEDJbv6cUuVCd7n2HpccK+EYQGBZ&#10;tFGAzdylfF3hbX/EFjb6jbhWFvDrb/2fFkBQAec+ua+1dBUt4RtPMVJP+JEhhdvXZ2PrXxX4V1fT&#10;td0vUNNutPGmanbazc+fqLOW3FTwRjoMVpVVw6nO+ItY8Q+IfGGkaprsghhttahGm2CdMg9ffNfe&#10;fifyF8GeJHkDBY9ElYr3YgGvz61o6Jpfjnw1bS6vc310dYhFra7WxIx6HJ7Cvv8A8TPG3hLX4hKr&#10;rNpsg2HqvHP506eqYtWj5H+A3gDwd8afA3ji/b4i6f4F1DwRYXMvkX1wo894znaMngHp3/nXFeCZ&#10;bdfHXhmyY2N5LBdSH+0Y2yGVeh/GmaN+z54fi0i41TUtYs21DUnkmbw9FKcyozc7wK6ux0vwz4d8&#10;V+EotMsbS2uLqZV8oMcgr147ZFY21Jadz6z+J7W4+G3iKSRfMgisgHY9vevzc0Lxl8PDoMpltriG&#10;4g3Q7CzBnlBPK+tfpB8V4t/w08SWoD+XPpgEY65zxn9a/Oq/s9M0D/hG7AQ6Ct3JKv8ApEUW51Oe&#10;SSfz/GtMUve0MpR0Lvwt1XQZfjZoNrY3Drc/ZC8iSE/KTkrj6199/HFQnwq8UtCYoN9mpV93BAyc&#10;+3avkPQ/DGnp8WfButCCyi1C9hKrMhGXCdG49elfXnxchsbj4aa7bXkLbJLTy5M5x6Z/Gtafwu5l&#10;zNn5Y3XhvWPF2n+Hre51CCDTiqvc7LghggPA9z616N8HdG0zR/jhoUtvP9qeNGEEjyZZNqlcEn1y&#10;a31+HXjmCCybwT4YtdRspVcrJJcpzH6mtzwZ4ZvtA8deG9Q1OHT7bUftAFxDGQzA89x6ZqKa5mF7&#10;O591+Ooox8K/iDMN7I3gS+EcaHI3eW3J96/J/SPC2vX/AIP0u6je0huNWiWO+dJSVbZ0DehIAJ9/&#10;TpX6ueMJI3+F/jMIJnebwfeJEueDlDnivhDRvC+o3ehwWmhadqMC6fH5kqRQbg820F+/c/lWlZe8&#10;dqlqfm7+2x4W8ReGrj4Ja3r8yzy+J7O9jgCsCESF054OOd1eZfs+XEMGr/FiCSNBdTfC7U30mU5w&#10;GXaQp9STwDXs/wC3Vo+s2sPwTv7yS+m09pb+CEyMWhimJQkLnoSBgj/Z4rxL4DXUsHiPxvNi3uLh&#10;fh9qJtbfkBs4GenrWsI3pr+up1WvBf11PsWPwT4/u9I8FyWtpLq883hiCbVbpz8scjDKgHsQuF/D&#10;NW/gj8O/HOkftCfDbxL4h03yNPg8Wh2cMSCTGwXk9TmvqPQ/DXjUaV4dW1u4743Hhy2nvYcsoDSg&#10;HPBx2IqebQfiDonxV+GNjq405dOsfFFnc33lShxJHKMKcg8EdCDTpfEjjkz9FPF7Q3HgjxmzHYsf&#10;hy7V1IwCWH/1q/me+HWlfEfTtR1M/wDCPeItYjGqXci3aWhKAEnAUjrzx9PWv6VvFkqT+DfE4eBw&#10;k2kzKw3fdGDyR9Oa/Krw/wCHfF9lb2Wpwa3dyaePMNvAAoCKCOODnHYcV2Yi7kjKO58k6jpnxFsv&#10;EHwt8STeG7+009fHunLeySQMgtnimUg+uG9/Q/j/AEgaVdW8t3Z3cYbaqRSOh/hZgNx+lflNqep3&#10;dr4YWw1VIrlpdSV7aSQ5fJcNuH0xX6deHNz2tjK52mS1iIPUMNo5rXDTs2bn4I/Ffw3rum/Gf9pT&#10;xNo1hqlxay/Ei9lt7RYCFn3TH51f2ycgcmuA8e+CvHd/4feODwf4pj06+WKSG6KP5SqnJYn0J5r7&#10;s8bXmrX/AIy+JfhTQTBGf7fu3keUkKWJ759cVgWfxd8SaH4dvtK8b2N3dAxtbo0MXyFTwAPTjvXO&#10;56iP0O/Z9kVPg34AHmSRy2/hSyjueRwdgr8yv29LTxFqP7Q+iw+GvD+teIDD4T3z3FpGSYgGHzHH&#10;Wv0q+AFz9p+Hui3SAww3EQ+yxZBwowQPwBrw34neJNT0L49COxgS6FzobrdTNHkhBnBJ/Cu+tU9x&#10;ExWp+TMOkeMLq0ugNK1mTVlMgmnNo29FHAU8V+xf7E8dxY/ATwxaXsRivYL+7MyyLyjgjqOx5ryP&#10;xL4r1eze91LSdLtZFmtiJ0dOCcHOMd699/Zk1iLWvh4NRezm026n1aZrnT8fcJA/PNY4SraQT1R8&#10;j/8ABUXRL/xLB8F9H0yykvnl8VKxts/eJVu/Yc/hX5z2974pe90TTvE9vqUN1basFfVZFOLeIMFC&#10;H2wCcj9a/Z39qOK6bxT8NpVtIbi58y6OnrL0U7Qp6+oJrxu8/sGDTGuL7R7J954tpbbehcdWOfbv&#10;UVq3vscHdHJ/sR2Gm6L8Z/ihptnqhvIpfDVrNI5fLAnJI/Amv0L+Pcyw/s5fGmeVf7QZ/AV01vaj&#10;uccDjt0r41/Z8Ii+OPia/i8OW+jWOo+ElSOaHADqhwBge2T7V9n/ABrlgg+C/wARI5SFt7nw55bo&#10;CSdrY/pXbQxP7sF8R/Ml4XTd4KsZrlb6HUb+YiW1UEhgOwwOxr134MaffWn7Tn7OF/qkLeXB40t1&#10;jbAyikkAt+dfb/g+w+F1r4DsbGTw7FnS5kQIVxIHbqfp3rYvvCfw/i1v4f8AijSbRrDUrfxXZNpz&#10;L/e3Hk1jTxVmdblofrxpaI+uW8pRHijuC0Cqfuk/xfWv5r/Hus6D/wANO/tH6Prk4juNU+IN9Dbg&#10;5CKyyFlZm7A9DX9IekTmCSG53pGscZLZ6uevAr8MPGnwT8A+JPiF8YPGPiuy1W81DVfiNdyeVBJg&#10;53HG78D/APrruxWKvYKE7CfCjwtZPqGn+IEsrWSPRXSZhCwxLtz86k9ccE8//X/Wf4JTJP8ADjw1&#10;dSNCBd6dPKidQUeU8/hX5beGvhronhTRdQbSPEmoeG4ZbOQ2mk390oiZnB+Viem446Gv0i/Zbnjt&#10;/gD8Nmu7w3erQ6EYTqBjLGXa5JOBnjiuanW94dapzHwn/wAFXPF114O1v9mLUNGvY7a7az15NPjJ&#10;2h2Uw8n2bdX5S3A8Wa1dTatqE4IYtPqtpEpRCxJIA4wwPU4z1/P9of8Agov8Lb747fEb9nGxsbmG&#10;ym0HS9Su5HlhDI0TsmSwOM4CcD35r5nH7IqXF1Hp3iDx3Z3lvIyuYohtKxnuOcA57D/61eZi25VG&#10;cc43Z5D4U/ax+Nnwc+Hur/C/whovgr4g/D+w8SXN7oQ1RZAJo5JhNtkRXG4F+R6e9fV9j/wXW/bl&#10;TSrXSk+EfwOsBYWqQQ3Nraz4URjA+UykA4A6V+Td5quo6FHa6V4i8A/E7Tyk5yiaTJ5csWRhlbpt&#10;GM16VafEr4J6Xp1lDrWneNbd7QJ5ki6XIHZ1z97I6n61jPMKt9z+wMo8Pcorx5qkVd7tyf8Amfep&#10;/wCCjHx8/bW+O37Onw4+LeleEdJ07w/4vvZoJrK2KSMz27jkkkEDAA78mvu7UfD1tBqk1tbtueF3&#10;WOR/VfT86/Fn4I/EX4Yat+1N8DrjwjpHimxiPia6+36lqNi0aRgwuOvIPpX7161b2japeGN1lSO5&#10;bbOMkNz1H1r6TJK0qkG5dz8O8X8gwmX5hGnh9E43dm3rd9W2fNHx0sW0z4VX8gZVuZvEmj7Sg4JS&#10;dDz+Rr6G/tl57bS0CQJ5ek22AwzxsAyK8a/acMVn8HboN8qL4o0qQTMTjiZQTRaeKoZrSxW4i1C3&#10;b7BEjPtIHyqBn3Br2JSSZ+RdTyL9sj9nvxn+0/4S8OeDdC+J0vgTw7DqyP4qshFvW6jUjB4YElRn&#10;gnHrmuKi/Y9/Z0/Zb+HvgV/Avh4eIviFeeNbKO8+IN8N905I+bb2RPQDj8819Of8JPZruTN1FG0O&#10;WwhIY+9eZfFvxDpmoaX8P7OCWZ5bj4hWKqu0gkIxLdulSpJsv2rtbofRGp6PHPfxTSpKwmAkPJ4O&#10;Bn86+bv2s9D1SX4Laxq2gMDrmg67pF7pRVvmDRzrkD3I4r7L1NLd7232ROEEACKM8H1NeIftBWu/&#10;4Za2dyqtvd6c8kpPyqomXOR9K7qTM7M/ZH4xX99+3F/wTw+Ev7TXhmKCb4ofAe1sbPx7ZwrulVCB&#10;85xzleCAeFViT7/l9+2b4s0zSf8Agm3+0n4x8SX9pZw+IfhzFY6PbSSAvNPdlY41xnOS7Y/A10Hh&#10;L9qv4tfsOaBpvi/4X6Db+Pv2Z/jtZw6D8bryOFriHQI7hBG14yjhcbg3I5xxnBU/zj/tneMtS8X+&#10;JPEn7NHw9+I+qfFrQNZ+P8Mfw9uWuGW3vC5ASAgnauHf0wCevQmKquyoKzP2J+D3hzxL4E/4Iyfs&#10;6+HPFFjd6brc/wAWtP1CC1lQhhbXd9JLHkHkfKwr3+40i1Z4zCpzEI3SYjG8nGTwemTXun7S2h+J&#10;9A/4J9/D6x+Iun6TpHxB0y78FR3+kWb5hhnDxoUU9wBnpXnSW+IbBXyT9lj84g8OcDkVlFBJM+dP&#10;jro9rB4HgVHfa/xE8NhcZIO68j689DX6N+IdHh+0WsS2jSFLKHzpcj5fkA/OviD426dow8MaNJrV&#10;+ui6K3xE8N/bL5z8qol5G3zc+2a/UfWtN8FXt2z6X4k0eZbiNG+WdSWOB70W1NIXPlHUtEsRbahp&#10;d9YQX+kaxFPBrVhMm5JoiMFSPxr86/iv8NfEfwj8b/A7QNHlm1f4OeLPiekmk38rM8ulzCGTZasD&#10;24+U+mfqf2F1zwaWhnW0lFwBCSh87Jcn057V8cftV6Jeacn7N1xKJY4D8ftMidG5z/o8p5x9KmUT&#10;eF3oUJtPtLi7BWIElyzSBeSfz98V4Z+0RbxWfhjwPdq4gmt/iHam0bPU4IOfzr6ZmLNetuKFt7Mj&#10;pzgdea+c/wBqqKSDwj8OWWKJ4X+J1mhk9QyHJ+uabIW53uo65ILoP5jfvIVaMb884H5VQGuYc7ZQ&#10;AN2cE55rk7252SO8U/mIkSKjg5xkfX1NVlvpl8tEkC+WMM2eoJpPcbaI9XuP7T+Pnw8jLo/2fwLf&#10;MqkZIDOg6dsYr3ddPjExWOJWOF8whuv51806Zqumaf8AtC+FZtY1izshH4Emi06CSQK1zLI64VM9&#10;a+u3gSOe5UyEGCMtGmeT9apDm7nzP8S2Fj8Xvhm6ssay2UyNjHILD/8AXXX3Ou/ZrwxvLO0oAAdc&#10;EOvv/OuR+NsSj4r/AAsVWUR/2dK7fMc57VXd3jCxSNK8vls0IXkHPc02xqbtY7aC9BmkHmkb2DKq&#10;nJwCD/KuT+E0dtcfEL9oC6t95e18TWRtJADkqbWAY69jk1Hay3XnRsjh5F+ZgWK46DP0q/8As+us&#10;niT9oC8eVHKeNI4bV+TuCW8fBz37UzM94trRGMmwGWW3kG1m5PJ6/lXy7a6gtj8d/iWTL93TbYeU&#10;M/O6gLn9K+vtLVrmYAnDzcRnuCCOp9q+K7JrxfjN8VLlHRpY2eGFzyMh+SPc9fyoA9MuNYnMdwJZ&#10;QzK42lVAySc81yvxKvzc/Czx3aFpB5GgtPbTh2AUR/MM++RnNOma5VZHZfMSUHhm5HvXI/Ea7nj+&#10;D3xOLnYH8HXCQD+9mgDW/Z3T7Z8F/hzdTyLh/DkaSxbiXO1QM17b8QIIrT4O/E15oX8qH4faow2H&#10;lV8ps5ryL9nayisfgz8P7MN5jJooBI/jx/SvdfiNDK/wV+KqwY3H4b6wCy5PBgbJxUt3RUPiOH/Z&#10;41cjwR8JY7dZkNz4Gsltox8wKeWMAntgDJr+db4nRRj4rfFiFCJEHxL1pDngnbcNzX9AP7PMgi8E&#10;fDEmZYodN8GWawypL8u4RgHrzzX8+nxCm+0/E/4nzKzeRP8AEHV5FTOeGnbn3rnxD0uerhVds+/f&#10;2EEj/wCFP6DYbgxb9rmAvnnaRbE9PUYr9cPF1r5OsSvIYB5rAIxU5P68Yr8dP2DCg8G+C9MaS3S8&#10;uP2sXkeMnOQLEkZHvzX7P+MkU63eRhk8x4Q+0duMGtqbbiZVtZs+VPFQWw+M/wABxJcP5jx6/wCQ&#10;fon8jXpd7fXBuiGuCUZjlSScfnXknxTm0+x+LHwCub28g0uCWw1sfaZnwpYqP5mtW/8AGXheAOR4&#10;j014klIX97nJ96cpO5lJu53kN2TcW/74qWYGPPVSKqfBV0m+IPxhUkSGbUbaSV8cH92nIH4VwR8b&#10;eGXkXdrdptZFPm7/AL2Poegrrv2Y9W07X/Efxa1nTbmO9iOqpAZkOR8qr1oTfUznNo+kFtm3QlXI&#10;ZplMZHPevkLwdqY/4SX4uwIhjZfGc8a8dcEZY/nivt22UrKjwsI5VmXZnkEZr84bX4g+HNK8Z/FG&#10;HUNQSC+TxjPFLCqEtwQOfqBRJu+hn7VnvbX21nk8wuoU5j3ZxXAfFC6X/hANWCu3ltcWgIbsN4/x&#10;rj/+Fo+DC5dtTCuCcxBTlSPXFcN8TPip4VufBeo21rdTTXEslrEqFMKSZBzj8Kj2jNIzkz9IdLt4&#10;v7A0FFfJOmW7Rhs4+6M4rwb9rwLpv7Pniq+QxkWz4RQSeWHU19D6ZCf+Eb8L5UJs0G0YZzk5QHNf&#10;Of7c89vp37KXju9lUgJe2yLnod5AyK0m9DVnIfDy+ns/hr4M/e5Y6UpZT064OP0NdrpmoXGrahbw&#10;b5HUzoJO5wcfnXlmgXD2HgvwdYMJGaPw9AwfBAyRn8a9a+Gf2e3vLrVbwmKKxg3yTsTtBHJb8AOa&#10;m76ku56hZW7Xvx1+J0sRMaw+CfDsUwzwF2t1/OvTNDhk+22SjyVEuoQrGx5GS4H6ivj39jH4yWPx&#10;8+JP7Y3jnR7h5NE0PxXpOi6RcuciRLWJ1LA/3WYce1fbGiRxnUrBPJlmkhvIiiKeM5HJ+nWqigvd&#10;n8o3/BSOfWpf23vj/wCEn17U4vDekeJraax0KOdhCrS20ZYhQcAliSa+L4NKshH5TQxyqc8OtfdX&#10;7emh6hq/7fH7S1yu1I4PFFmXcnOMW6KB9TXzqvgAqCbiaNWwpVA3UGpmjRLS5J+y3YWqftb/ALL0&#10;UcEMaSfGjQlYKMFv9Jjxn1r+yzxtaxQeItQEYVGLgl19z3Pcn+tfyS/s++B4NL/ar/ZcvVvRMv8A&#10;wu3RBPEOq4nVhX9dfi7Z/wAJDcGNt/mlzJHnkNnvV0YNnPXk2fl9/wAFI/jT8Uf2T/Cv7Pvx/wDg&#10;f4pk8K+P7H4iX+nRTCMOJ7ae1bfG4PUEgfnXuX7BH/BSvTf2qPDE3hT40S+d8WbditzcXAG1mY/K&#10;yr2Unjjp37E/KH/Baz7NF+zX+z0I97yN8Y7vy43PLD7O2c/Q1+C/w2+IviH4QeO9A8f+GLiS0u9O&#10;uF/tG2VvluYiRuRseo/Wsp3UjohUfKf2L/FDUvHWi6i8mi3djpFqfNbEEOVVQPU85YZFeMfsxQXF&#10;3+z94PvrstLqN5qur3Vxcj/lozXUgLN713+h/Erw58Wvgh4c8YQzYOoeFVlN0HyzgJk596579mkR&#10;D9n34fmeOSF5G1N4wOQwa5c8+1cdZslN2udB8Uxpn/CA+IbTV4I5NO1O0jtNUDZw8c0iq2cc4wa+&#10;Zfj1+zBafs9fEiz8I6LqWq6h4a1DS7S+8PXMjbgIHXO0n/ZJ/KvpT40xovwo8c6kInlXSdGa4MTN&#10;jfsYHH44xVTxPrA/aGu/C+p+L/Fl54esNI8N2ot7SHBExCgbCeuDXxmfRT1MeZo+WLzwZeXGmnUo&#10;buKWewiPlptOW6cV3n7Ltvrdr8UfiFd6pFHYz3nhaBYlC44U16z/AMK1it/tMOi+J4VuJyU0u32Z&#10;3AdCxJrkPgloHibw78XfiBZeJbpr+8l8NIbKTOAwDdvxJrwMth++T/rqU42Ppiw2RTgMmPLulMYL&#10;cAe9fmPY/Brxj4s+I3xo8aXWuW1poUfjPZp9oRuaYdz7V+oFuIWfyjmP+Fsnqc9fwNfnp4L1nXNQ&#10;8TfFLw7bWOstYWnxCv1e8U/Jxjaf1r081soocFc6G1+H98ohtYrho2lypuWYY/n2qHwx8PrPwV8X&#10;vhfcprc+q3OsazIJ2JwsWFJyMe+BXeQQeJobnyL2xutV0/Ydz4wBnHFZ1np19bfE74ZNPaxW1tNr&#10;jNaw78nkY6/TmvGwj/eL1NGfYl0WW9mXzBMTKdntivh74pfCXRfij+0c15rPiWPQ4NB8DRyR2pXl&#10;2zwc+g5Br7lvP3d/cuHihYFcgnrg9a+Tdb02/wBV/aK14aPE9wy+DLdZ3C8KjscsT7DmvczVv2fz&#10;OezbOa8U/AfwRoGlJqNj46sNWuZIi1xbTxKrMfb2HvXhGqeDdCt9OubjTPE1ldXJliF5py8EYbOD&#10;6819JeJvhtoWvC60mbxJI2ruVSOOO4BHXoQOleP6t8HNE8B6L4t1V5prq4S1QxAt/GWGCAD6818x&#10;BXYNXP0YIB0vw7E6mbHh61BbP3gUU/kK+T/2oHWK/wDhDd3EUKjS/FbSDB++oiYH86+r02tp3hdd&#10;hIfw7asu4/7Ar5m/aF07/hIPE3wg8PG/TShf67dq94y5VB5R619lmEv3Rmjxu31LS9VjmvI3jvry&#10;5m3tIxyYl/u1i+MdRXRfBniy/W0SK8m0dgGkHBOOor6N0D4CeCPAtrrKHxw3im9jjaS2Z1VY0GeA&#10;2OteA/FKy8NXmgaxFLfG51FNPnyqkgY6BR9K+WpRdxyPtr4VBj8FfhRN8ri48KQGXg55zXk/7Thl&#10;t/AeiKkpSW58YWSRhuhG8E/oK9Z+FmV+CnwpjQpuHhiBY3buB6V5N+1TcWdj4A0O9uoHZU8ZWZb1&#10;T5hz/WvqJt+xId7nytrGqWv2K5srNGjmguQoHUsCcnHtVDS47WezuX1LfqB+yzLa2LL/AKrcCCSa&#10;9r8OeCfBA0a+v9Vf7Vf3MrSxXRYggZ6EVl+JtO8A+HdM1iSTWdsMukytJBEpJwRxkjpXz32tAjBn&#10;05+z2jf8M7fD+NWAihivBCg6Y81uv0Fed/terZv+z34xTUPNFnHfaazMpIODMOBXon7ObWq/s4/D&#10;r+zjK9pcTX0kU0/3nDSk546VyH7U8Fre/BfWtMv7eSe0vNY0hJoEJOQbhRXvwlfDW8i+S58qyyeF&#10;bWysrmwVUhtLKArEoLEHaOprS0fRtS+J1vqw8O+CL2707TrfZf69LtjQOeuD7d+teo+FPh14b1O/&#10;1XULiyn07QrO3xZwswGWAAGR1OTzW5q/wv8AF1toNzofh74u6LpfhjVYXmvNGdmhkHHKnB5zjFeB&#10;e7NXE9W/ZqtZdN/Zz8I2k5hxY6zfwxPHyrfvyM5rnP2nbGx1n4RanompPiw1PxNo8N0f+mbXKA5z&#10;9a2/2YrSWw/Zs8F2Mt0bm6tNc1MSToSUf/SGySa5j9rK1nvPgzqcFvJsvrjxRoSWrh8EE3UY69q+&#10;kj/u3yJa1PPPiZ8HPh7pfie6/wCEfTWNPs7bS7crMZM+eSo5BPYV47qXhDwpYW7xwy3jWkkB+2ys&#10;2Msa+ivHPhi5sNbmsl1G+khg0WN4ZJmLCQhBnk9s14bp/g9/EC3pv9SY27LMbeHvMwHHfgA182pJ&#10;yM4047n1P+zHFaW3wY0O0tHE0UGsXwiYAcgydPwzWP8AtiafDq37N/xI0Oafy49UOlxyrnqGnXOP&#10;wq1+ylCbb4F+H4G3Ryw63qm8DHXzzxWj+0bsvvhlc2s58qC48U6KjSykBWU3ScE176s8P8hNNbHy&#10;T8PPhp4Z+Hui3L6FNN5V/axxzXEigtKAo+Un070viXwz4H8VfCf48Wt7pk9zf6J8Ob260meOQ4Ek&#10;cZYscepA/WvpLxhYQSQXdhZCLTrSK6SKANyj/KAXGOgPWuZTwRpXg74IfHpYmTVb7WPhjrRa9VWI&#10;hUQtj5vqK+aUmpr1/U0pqzR/NXYS+dptmxOAYhg47Yq3qSvJ8J/iG6uR5HjDRBtB6gvms/R4ydIt&#10;uowrbT2OK6Owj+0/Db4iwvFvFx4t0cbQMkEMT/TFfb0leJ9Efop8dLa7/wCGs/8AgnqsJ+0WF34R&#10;tEs3OMkSBAQfeofDdvZeEf2xP+Cig8Waf9kuLX4M3qaC9wB+78yFcEZ9a+ItT8e+ONZ+NXhHWdO1&#10;0aPrHw70u3fwe9yf3di8EYYKueACRz60zU/id4s+MHjD4u/E3xzrUy634s8Juniu7tTsW6SBNoUg&#10;fwnGawnTdvl+pnyM9U1S/Ft+wD+xq8UNsLjTv2ipmuZmXO7MzEBvwrs/+CotzHqP7W91fQxpG8/w&#10;00RriNAR8wXBJrm/Ettpif8ABNj9mPXIQXuIv2lwZouxUO/5cYro/wDgpzerrX7Uct9Z2y20J+GW&#10;jiLaBhhtPPvXnSbdT7/zQQWp+sfwv8P+OdH/AGfvg3f3lhb6jo2q/De2uGm67UdRtA9TgVd0+y8a&#10;3TwzaD8OLq40ays5Bc3Dnu/8Q+ld5+zXrMDfs3/BiHUdakEtv4Bso4oWbKbUH3cV3EXxDn0m4uLG&#10;zuoBFqtlsKhvlA3dD6HFfmuN/is4qkLs+F/HEGrWd3JBf6RPZ3kkxbaVICr/AI1tCU6bZBrnwyz3&#10;c1oDFJIC3BHU19P6h4s8J6jPNeatoQ1yW0ZUAfrweORXoHiiHwfe6BZ3lno9vp8s9lHus2bIUcck&#10;84rhaM+Q+BPD9/taeAWsFq0hObYxjL89u5zXvOnfCrWNRtPNsvBn2kSFWlmMPTPOef1rSh0fw5pn&#10;jdPEN9p1rqaw2EbWNoDhdwPDD3+teg65P8W/ie0q6Drlt4G8L24VE0+BwGnA7bs5JNSlcFTucH4x&#10;+Fvjfw9px1/Q/Cekl4Yolvm3hpNvcgZ7VH4Kh1jxPfMb3wVqUlloVojX91dABCw/u5POfSvVZdE1&#10;TQvDdnY654l+zy3E+XjllLGZfUjPSvJ7L4mavqGqah4Q0/WJLiwtLgxI4bCsPXrzTsaKLIPGXhWL&#10;xBe7rPw7ZaUN6iW1ibKBPVsdCa5gaVbTQG1uLq1tbHS5ZP7PRVGZNoxXtEfh+91DRNVfT7/7O0EW&#10;DDuOZO/NebHwlYy2itqGuLZrpwDSBgfnY9Rwapx1FKJy9l4K+1WkrWWlWsdrqUe2/wBQuIVIk56g&#10;+grc8M+HfGt7DqMfw28H6t8XtT0tVtdT0zQrCSb7OuehKggN1rlrvxPp9/pl3oK3GoCBb3ZaIHP3&#10;Aec47V+sn/BKqbUPCP7NHxGvdMkjh1S/+LN+k86ZYpG0cWNx7YGTk+tevk2X/WavLe3XuZuFj4l8&#10;B/Bn9rC88deFtD039i74izaHdvvu9Svkiiji285YuQBgepr8LP2vtG1/wt+3L+0V4X8XeErfwbrV&#10;pr8M8vh4Oj+WssSMj7lJHzqd/f71f3geFvFDz69o0OmXOrXU76rCNQa7klYAO2CQc46ZIr+In/gq&#10;TFcRf8Fdf22IrrzG/wCJj4feNWYnKNptqR+HNfpGXZDGhre7/r1NMM3zH3t/wRF+CnxB8V6B8Cf2&#10;hLXwwt94L8NftHeMrTXNY2Ky2ASwiELkZLfO5kTdjAIGeoz/AFL+JZ52urq9RYx5jqfmPOPWvwI/&#10;4NxLq7H7JHxx022uZm0yD9pDU5zahjtjZ7WBcgZ4yEH5d6/e7UpYpPNVlYM6gYyTuAr6TD4ZU7pd&#10;Xc9BMwHhhljmD3CRPneDnqKwbmWC0jMgV2VZ9ucn5ua2kgieM7lwwQnk9eauR5UKfJVAvKAgH8a6&#10;C0ZcOoRLERqOVj8wsE5z9K2ba+0y63iCJmjXj5jwlc9qFncKZ7qWYRRjlnPU+gGKs6clhCpjjtb/&#10;AHXRDyOQfmHvTuaQ1Ne+giWJRbzQPMrAKjEnIrNe4eF4TcO28Z3jsPwqY3KPc4soP3ittV+SBirg&#10;imEbPcXFu0rck+mTSvcoyD5ZDmSKMKGJ83PWsYaLPdySTT63P5UTbooEJAx710XkfZz5txKX3MxB&#10;J5Yn2pWaIosQl8sBPubTkj3qWxmdBC9m4iuLozwhSUfPNWp1ilhZXDOm07DimT3Bt4DstPtLq2d+&#10;cYX096S21F3iXzrT7OmDtTdz+NAynPBZKsZtlaOVnXyyT/OtOO2Khp28vcU3E88ilWKDUZDGyToI&#10;kzvxx+da9rDFFbvFlZfLJK5OTyaSYzFmgjZmuCzRgAY3dAKik8pFzlZlx97271ellgjBiaYBTwMj&#10;jmkigsQroblGJAyw7/rTuLUw5vsMjyNFNIyMAANpIUfjWrbQ6esLPGDcSLHhVkPQj27Vat/LRf3b&#10;KwTuT/OrHkWxXzIZ7eGeT5g2cDj8aV7lxRRkRb62EN3axxFcmFt3bPHSs250yAZWNQGI4OSf61qj&#10;y3fBukknA4kJ9PxqCRGViiyK23P45rNspGVPYQmFraO4nt5gigyKOtV9F0mPQVmeXUbnUpbjk7v4&#10;c+2a2JjOC7MGCDpz0rNS3DSsVDnOCXNDHYna9sLSUvc3BiM2f3PXdVmKSNpvMt53dNuRG+e/pUUE&#10;Vo8qxzoWVSTls4ark+nS+as0GP3QypXpipTuBUnvvsrSCKBJGYZmmKnC8+nrUGxI5IZ1gM7bTkkc&#10;gn2q/JBtXy0gDFlzJK78k+wzTox5KOjKUcsSZWbJwavmYNmfPeCJopJ7MyMFAcqfu56HrVWZcgTx&#10;RJJMX5Rm6e5BrVaN/L8lXiUGXduJ+b8aBatNNIr7JAEGBQ2xEcKSLsaSSGKONNzwhTlvxzUrjRwo&#10;e5tnkESEopHei4N5GrlIx5aSYCY5K/nVIKJJAXhYXLHhS/ygVDdxM6Gyv9DlST7XDc2cEiBDGrfL&#10;9etV5LGwjlaK0jWdXJYXTBeh7n0rAu7aZIWkvWWMRDdEA3UD6dasROl1BG0V/wDZt+M2pYAyY+tO&#10;7Ey7qMUenMZYoILi3aLmKM5P1JrKa/ivoJrfbNbIrAiIk5b61cvg6xKI3ikCkAxLktj8DWPNNc+a&#10;PIgjjAQBo261adydyJ7FYY1kj3CVyNnU4FXUnu5Ea0ecuqD/AFrMec0W0scgz9oitpQnMMoPP05q&#10;/bC0jWWR51cqTzsJP1oT1Cxjm3bTtSW9stUhV5gqXloBkMfXrXTnTY79iGLrcYOydHIIHr1rDeyg&#10;mnKvcZtYV3PKvykn39a37MTQyBWAdJkPlOT1B9KbbJ3ZiXem6xbystp4huI4XwJoJ4/MDAe56U+C&#10;3kIaIkzKoBdhkBvwrsjaXkiEC1e8twMS/MPlX1qvM/h2ForeXVILWVjhI1kBJPvjpSWoGatjiKQE&#10;vEVA2Iz5yPUDNUr3T7mBEKTPeLcSfIjknYCe1dP9lgVQ9vd2t0oJy28EkVj6lrCWKva/NJcPFkYY&#10;bcH/AApNgjnJ7i3sj5Mtk8twV+SbdjA781DpcV6dU0d5r6x+xLqKl7WVd+9S44JJ7VkMLmVpS1/d&#10;zvFKSCwJABp7TQ25ZjJD5kcgMQDdfeoauOL1P5Z/+Csk2m+H/wDgrV8ebrUNQsdOtNe+GPhptPup&#10;HCpNILSBcZPU/Ka+uP8AghteRz/DL9tu508RMyfE7TpLW6JDLL5YmOODz6/jX6efHD9iv9kL9pPx&#10;Vc/Er46/CHQvGXjSXTbeCTXGu5o7iSK3GERmRweBx796674N/CP9nb9m3TPE/h74EfBDSfAemeOd&#10;Siu/E1vbSyOLiRRgHDMcADt05NfO0csnHFOrfTX8T9YzLjujXySGCUXzK2ultD5f/wCCkvxP+Ofw&#10;/wD2Nrrw5+y58K/E/wAQPiP8fdVPhvxJqGiWU08+iW1wrB2REBIZwNoPAXdmv5u9F/Yx/bDttB8K&#10;eHPE/wCzL8Tfg94Bi1G1h8S+J9dtTbiXzW+aT5sEknk9e1f2v6L4iM+YNNSPRzAvmWzMNoRs9Mg9&#10;a82+Md5q3xD0238O+LNVu9dtdLuxIsLyFgxA45/Gu7FYBVZXbPlsn4nngqbjCKu+rPgL9nv4P6R4&#10;H8IaH4Zs7eyttN0G3WO2SJdokOMlm9ST3r778PacLeFSgGyJgQnqDXI+HtASFPskcSxBY1VItvGA&#10;MfpXrunQmOLywVRo1AOM8gV1xjZWR83XryqScpbvUSOeeMojyqkbybUAH0ro4hbRKNw80DhmYnP1&#10;pP7MlcxPEB+7TcSw6/rU0Ied3SNfOmIG4dh71pFanK9WVkM0MmJAoRlzv55FWrfSLWdGndxHI77l&#10;LscGpLjTrlo2FzNAM8RZOTgfSqi3FtbBIjJLPMAA6KvWtbElSaG6muvJtk80xcyZboKtR2bs7lIQ&#10;fUdelWYLx1mkIthbxvnMnr9abdNKqeTAxaSUn96TjH5U7iRhTxwTPOSHRkwCGB6+v0pFti4ka2RX&#10;KKM47gd60YrN7WGVri4a9LZLHBOKyJf7UDI0F1b2sIzkgcsKLl37EqsxjkZ0WIxldrdNwz1rRiFt&#10;cw+bLLDDMoBMjDgCoraKa4BWV2umAPzO1TrYE/umVwpBJDdDVEORJPauVEVxc2t6Z1yhjBwAKg+z&#10;zxMEV1nQKAcntRFG9vMrOiQysdtqM81rtHKvM0zAhclSOuakVzLjdY0XyEkE2R5hbJz9OaRLq5il&#10;2b7qJJJBjODz7kdK1gY42AcqhVeJD0OaWaPUYGRLbYkTAmcjBDj8aTBXKDqJVZmG4k/NuI4HrxX5&#10;sf8ABaWFD/wTO8YzqYY4rP4ueGnYBvvA3SDmv0wVmmlEa27s56gjoPevEP2sv2ZPC37W37N3iv8A&#10;Z78Y+MNV8F6b4i1a01CHxFYwiSSCW1cOuVJGRketcOMpudOSXU9vh3GQoY6nUnspJs/kE8GWJvPj&#10;3+zdbwQreC8+KWlecCeNjOCefoK/tHuby6bXHult/Nt2j2w7TyAe5Nfi38Kv+CMPw38ET/Djxn4x&#10;+OHxP8WfEnwTrD3bRWrRx2k6xuRECmCV+TGcN64Pr+xOlWVzp9jBDqM8skywKgu2B+YjgZrzMlwd&#10;SjFqXU+z8R+I8NmOIhKi7pK3zuddPM8KrOkT3MZUeZ8/KEHpUU0Z1f8Ad288diA/mSO4yOOo+pqa&#10;DzrBGR4RK8hU+eDwtWpVgkRXjmALEgg+te0fmvMz4s/4KTxp/wAO2f2wluZtn2XwdYrDOoOGZrlM&#10;D8Tx+Nfh3/wSCuHh/b9+FlhZoRbav+zFdpdxZJziEMMenK1+6v8AwUsjWb/gmf8AtfQnMi/8IpZS&#10;LluA0c6N+XFfhl/wR+u1s/25/hjfwRxyz/8ADNd0kUrc7G2DJ+vb8a+Zxv8AyMIf13P2Phl34XxX&#10;r/kf0w6W0n9p6hDG6tbyXroVPOwbu59a7SAR2+FNuJY3x988KfWuN0n7adX1e4aNrZHuJM7jxI27&#10;O5RXcRQTSee2BKshG4k19Mfjcndl42crKJAAWX5lBPY0Q2Nwiyzyx/6QBiLDZDCqluv2j9y7y/uy&#10;24h+SPSp3ilBAsZpJbiA7nUt29DWkRD0g2iRLhGDqnmOv96tFREltlCZGuQAsGT8vsaoxyyXpDiE&#10;LLCv+lc9AKjjaGK6iullAihO6VieB9aaZN9TRneCEB7m02JG2IFJzk+tYtto15rVzeGSzuLYNITZ&#10;OHI3gdxVrUfEEMbpJO0M1vHEzuwGcemPeuQvPFus61ti07Truyt4YsefJMqnB7gA5qhqLZ0R0XWd&#10;KiK2k0yXsAYqxZSTnv17Vz2m+HJN11dXU8st9cylpie5/pUlppE1tbhr1728kn+aSTzsA5/HnrU7&#10;xW9uDJPdSwBHYLACcnii44kTpa2CH7TGYn6k5z171FHrNyWSGymeS0hVi8A/iJ6E1qPYwXEETXCN&#10;JbGDe5J5+gqq2m6U7maznubKNUJkiYY3UupSOeeWAThr++X5DmVTzya5rVJ75oJpNJ1R4YjOQJri&#10;HjHsPSu1uLeyJjjvrAXSg7vOBOT75qDVIrAWcxs7V1RnCxB8kcetJ3NI6n5t/tmTSxftHf8ABLyS&#10;9uor24j+OepI8+0qpLW56A+/Fffni7TdK1bxFq9vd2Nk13HcFJ4AoxnOck+pr4T/AG9zZJ8Uv+Cb&#10;2u/aUkuNH/aV8ryo1wv7yHHJPT/69feniZ7dvGniJTEEke+yViOQSefm96xhG7Z11ptxj/XUy7Tw&#10;zpNqitNpjxWzcHExCsPpmvmH9s39srT/ANhTwz4Qm+HXwZ1vxt8QfiXcNBoXiNopJLPTyeB5m3JZ&#10;2bgAde56A/YNnPH5RF6fMWIDyoz0NJrXiTUTHaefbad5diGOno8auIz/AHhnoaucZMnD1VGacldd&#10;j8Svhf8AsY/GX9pbxJcftH/t16vqvh3wtrUwvbHwPNI0eoauVOUSRB/qLUA42fePt1P3Xr/jiGzs&#10;NL8F+CLPRfC3gLQQLbQ/DOn2/lxqB/GwGOfUmvTPFt/q+rXkl48zyuUw8c8hKD/dFef2nh62vLjz&#10;ZbD7JLjc14rYz+Hes6WGUfU7cbmtSvZPZbJbHnVpox1MqsNtK8qtued1xznt9a9q8K+F7ZvlhLwu&#10;FH2guvBJrr9L8NWchja3M25V4Bbk4rurDSWhjkR1zcNjy2cnFdMYnlVKrbMzSdBS2f8AfMdxOBIw&#10;HNdSLUKdoto3Jfh14Na8emPPGqXbr5q4+ZRwferwtLmDykaIHadzN1yK6qdM5Kk22RQWaRopYgFT&#10;908nmtGHyASSZ5GEeQuMD8ai82Oz2yMsrTFckFcYyfetaxXWL6FJI7OK3jZv3sjv0GfrzXQjF6la&#10;FYpGZprV15wH804q7mWNkadJxFj5cyEjHatKSC1bdbrLvkUgysCapTfZLaSYML2YKcgySfKv0qOe&#10;4kMMmC7JHIhH/LRjwcYqncX11I8sSRW0Sx4LbeSfc1WN5FdvKoe4KnogHAqyLTZGxjjkbLDc2ev1&#10;9q2jAErld/tFwAJkQRquXJ/pVKa2t13ESSswGSe1a7QSsShZCAh4K84qN7JFjBu2+UjKxDq368U7&#10;XGcfJphuFPlKxC/M7hsCqyafKrgqOSerHPWukurosBBbW8cEAzuiySxHqTVFWnUsUltoSx+Zn5wK&#10;lxs7icjPuLQBEXy5HkxyVY4qxFalY1Mqkj05rVjRI8sJDISepPGfpU8cJ2t+8hVmXdhz2qluJy1M&#10;sxbEAWE528n1BNQiIICdyEscvkc1smS1icNPKN6gLnsc1BId6yMtsoEi/JKRnigV2VUtQ6mUtFub&#10;7u4f4VFLYzQGLe0AVlJ3gnj61fOEVg7RDeozlu1CG3YhXJdXG0nPHFL3hakFvHBAjyXFxbSt/DCO&#10;tXNqTwbYbUqGUbeemKpSlYDhIY1YsDuZucUR30ckzwSSSoyD5AmeR9aFfqBILa3iLCaCZWzktu61&#10;UZlVwzKzeq9a3WDxIpMg2vnajsMkVQmimZsEFc4IOeOaJIpK7IbFYJJPNdHR9rHI6cHvXHeI7q3u&#10;NVubq/S9vLG3iVdKtIIdyRSKAd7Ed+vtXfvFGhaGSXh+sSHP51x8strm8S3jkMLTlBH3asJo0PzM&#10;/wCCpHi+08G/sf3IvzBcX/jrxRZafp8Mjssm/Dyr5e0csuwDnggkd6/Av4I7tP8Ajf8Asar9p8q6&#10;0z9pLwyz2rKR5rNeREkey9D71/Q7/wAFRPhrqvxG/ZY0670HQNT13/hW/wARdN17VdOs1DXC2sCu&#10;sjoD1Kb930Br+dr4T+JtC1P48/sjra3Xl6hN+0Zopj02dh5sP+mJguOx4FfI49v67Fea/r7z9t4a&#10;9m+H6lt7Tv66/pY/tK1iCWa/v0l2PsnPys3PY8VBaDZ8p0+S72KcyBhhPr+daOuz+RrV3LMiyKbh&#10;vJbs9c9Y/EHw54l1jWPDVratpeqaFt/tN8EhlYcYYGvqoq5+LuZ0MkghRFt7eCVsgukcmAv196pS&#10;iG+u0ivLOW3mmTMTqQy/jircP9nwWs8VpZzzXUaqxcMfmUnqawdb1nQ9E0vWfEGr6hJo2h+G9Mku&#10;9ZuS7fLGi7iePYYrGSNqb1PyX/4Kg6w2r6RpegeKf7O8MeGvszWekeF7BQsvii4XB+0TAHIhjJ/P&#10;8K/MT4Z/DzUPiZ438D/BvwvEtpNrdzFBrUlnD/x4Wpx5krHPG1STnP8APmL47/tLeFf2i/jX40+L&#10;+veKdJ0bw/4fuW03wJ4SubpVlgt7YnaXXP33bLHHc96/VT9gX4ITeDvBFz8YPFUMtp4l+KkHmaHb&#10;IMG1sCcqcnkM/wB76Yr4D2TxuNf8t9fRf5n9JYbGrh/h+LdvaNaLq5S1878t9W97dLo++tE+H/hT&#10;4e+GvC3w68HI8OgeCNOjt7EhstOVHzM5HVieSfUmuztIyQskQeGTd9xv4qydIRLOF4XjZikoAdmz&#10;u3d/xroxKZWjHl87vlbP3RX6FGCWx/NVao5O73LCOJdkflYnjOQW6HmtbeuR5ULb0IJlB4qn5kQI&#10;Uru29cNUkFztkMcaSRqhztPINaQ3OZmxBI8DNJKrs7v8uT2qz9pkaQFb2SAKMpH6msa81efTIpJ4&#10;dDv9fvGGLe0jYcZ789MVr2Vul4POvYBaXBiEklqr5KH0NbJ6i3JpbkXAEc8wU7CG+X731rPk1iDT&#10;bpLdmnW1MfzH+8SaugK8rbHby9xHzj/CtS38OjWhIkVnLqU0SloERTkEd6JsN2Y96guZDdFxarcR&#10;jyOece9UoLaWT5BctO1s+4vu7V0UukS6JItpr3h3XrO5mOYtRMRaI/iDxism5WK0Yppix3U1yR5k&#10;qk8Ln9a56k9LGtP4jYg8Oa/4x1rw/wCF/Dv2C3h1zUVh1K8cZUD1c54UDJNYms23w+07xNeeDj8X&#10;PhTqur6Xqhs5fDdprMLyyTA427Cch88bcZqBfLZtV0ZtYvYLbVPDt5FexRSMsrBl5MZUgggdCOfS&#10;v4abP4d+CPAfjLVfFtlFrsmseAf2joANRurhxcCOC858w5yWODk8nivGx+P9ha63PtOGuGJ5l7Tl&#10;lZxV9r338z+0P9oDw/pl58Bf2j9F1y5bSdIuvhDrf26+AH7lVt3PQd6/kb/Z2u1sfH/7LUTSByvx&#10;b0ZSxTBOLhRnPXGD+Nf1jftw2jeL/wBnf4q+DvhtY6pq/iLxd8Lm+yW1rJgzvJGOCx42kYz6iv5D&#10;/h1rS6RrPwFvZSbS78M/FzQxqdsV+ZGgnG8j1FeNnL/fwv8A1qfoPh3d5bXS31/9JP7LdX8MRrr9&#10;xKIYpInkBc85Wujs7CG3H7slEUk5x6V1etWiDVC4zsnCOD65FUTLbQrywjBY75GGT+VfVJH4w2Wr&#10;fZKFi8ySNEj5Zm9KuwT2flvHBe21w0YxKqtkiuZurlLglI5UWMr87DIL/WrFi9pZkt9ktBLKu2S4&#10;AwzfWmtzOauaXlbAziVZBJ09SKswgkBWRgwT5ST71EiW2zMe0YORk1YhAISTe+A2cdRTTMXdsrTS&#10;lWidNwCKccDr71EHZkVvMXOSJFY8nNXXCBpQVO8N+7HPOajeDG5kXyCM7FYd6L6jSuioobergIcN&#10;yppDEEb5yGULu4XrWqls5RCzquRuU46irIhkVl3vGqCIBQDyc9zSZULGOIkfc2VjweN3aoXnjjDg&#10;GYsD19a2VtllHzyF1JyRnjNQTWYRgURmDqSOam41qUIrlZQdwLBD8oI55qdRtJyPL2dFx1zU6JJE&#10;rdiAPkPoae20sciMlB85B9fWjUZBuKlF3KUY8jFEkRnyHnGEXLDGe/Si7kihj8xpAPKQMWDdq87X&#10;wTbXWq3fiFdc16HU7mZZEjS7YRAL0Up0x7UC6nqGjalJY3M4gkBiuLZ47qJlysitxgitvTrbSNL0&#10;jT9H0pxaW1rOGkRmJJyc9+vNef6fqltIwsrkGHU4/ujOPM9xXb2dvNBdRXN2Glicp5MQIPJ7mlzE&#10;yiz8yf2n7hr39sfxYW8+ARfDrTEi+U4Y7c8nt3r8+fE0Oot468bLBeGSS71OOH7DsJJRUX5vpzX2&#10;18ebnxQv7X3xWsvFU9uVk0bTJPDqQqeLUIu3J9ex7V+bfirxL45tv2svHfhvTtem0TRE0myvonxl&#10;d6xLkj6kYx09a8HHfqeDjFd/M7/xN4LvbSZZtUguLcW1xbz2pcfK2CCMe9fbPiwwzfDPVLZwNreF&#10;Tk5zyUHNfn34k+LPiLx9qWiQ6w0mn/YLy3g1e2dcGUl+vtmvuvx6Li2+F3i2SxkDzWXhGRoY85z8&#10;n9BXAtUzgufAXha9vfDdz4X0eJpXOqW00omZiQDmvY/gZres3/x8vPD2ryZW18Myz2cQYkLuOAfx&#10;r5c0v4peIbDQPAsiQW8d4mkljcumQo3HI+tep/soa/feLf2pfHGpXt9HffYPAa/ZMcBNx6fnSV+Z&#10;GMZXZ9Tftcap/ZfgDSLiW2+0BtfWPyQOpC9a+Kvh5r99KIE0qe0t9Ym0iSWWCRtxUAk4wO9fRv8A&#10;wUIvdRsPgjpl7ZG2gu5vF8AEockRhuM59cV8p+FrLS/D9v4Wu9OubG41y50+2i1P9+C5VhlmwPrR&#10;XfLOw+a59w/sXXup6n8PvFWp6tEE1K48YXivIv8ABt4B/rXlX7WFxo918dPh94cvgqyaj4NkazuX&#10;P3XDZx+Ir239kuOA+D/HLWDA6dH45ukQ7uGCgdz714J+1xpNtdftF/Cm5vWxbHwJdSrICCQQRgZ7&#10;9auX8NG7ZgTtrstjLYJ/yDzC6eYsxBYKPT0r6x+BGqNeeA7O1uXlRtLfy1Y85Ixn86+JPEPie60P&#10;w+lyupWaPbWrvJblxvIbgcdc19sfs5XUMXwt0i9klmd9ULursOW3Y/8A1U6cbsOY+UPH/iLU0+Mn&#10;jCNYQ1nbRQtDIVwHUHjmuF8W6/r/AIxvY5dQs5LTw7pmpWxULjbkH9at/Ey+vtK+L/xIg1K9jl0y&#10;R4lsYiDkbgBgDuTXKeJWg0vRfCME1/8AZ11PX4mexJO+Xc4ADewxn8azd7mc22z9eNL2ReFLKBRJ&#10;htFTblueUHIFfAG6C31K8kXURZ20eqSGS33f6w57+vNfoPa7ofD8EQiAKaNGqjqXPlivy+8JePNO&#10;kuPHAv7HS5ZbHxHPDAWb94u1iDwe9b147Fyvc2tUh1yDxj4M1ZYotStpfEUYmnWP/VRDoefav0a8&#10;RiN/Cviclo1iOnSG3A65IHJr4A1nxfAq+E5JZTNLqWvQ28MYGQgk4BP0r718RgReDdeTzHeePQXy&#10;ef4R1pUloyrnwh4Y053shc3WtXv9o3FxLtlDk7Ez6ZrV0yLTE+Ifhrdrs2q3EFzvgQoQd2cYb1x1&#10;rm/DV7aQwRRz3PmXV3O+WD5Crn07cV6fpX9jXviHwxPpqf6TazzB5pB83/1/xrAmzZ9RfFW4+z/D&#10;fXZw0jMmjsNo5O4kH/61fBXhq202+sLHUda0W+id13WtvIQp3AkFiT7193fE2aeD4feJ7mF2Hk6S&#10;WK9QQOSa+O/C1tba1oY1G4uBNcQ22YIQx+UH19zV1leYppsm8Lxwj4geG9RurKOyNm8jW7qxy+On&#10;J7Yr6k+Mt9b6h8NvEb6fLcGP+yHkMfm/cZT3+lfEfirxg2h6nplzBaXFxFZwk3u08xhRjkmuzl+J&#10;9vrvwVv0TTg//CU6Tco1355LQspwQR+VSmYx2JNH1LWG0nQrPw3qH2QC0EuryLcblX1AHcmrPh97&#10;kfETRtNu5pZrqRnnW7kjxuBXqPavGfBupRaZpGi6PLHqatZXb+Xdlxh3JPX869tk1rV01nQDqlk9&#10;vJZ6fK1veK2XlQ88Y+la0yEtT6p+J00WnfBv4karczSpDpvw9vpVZRx8iEke5Jr5A+F3xAl0j4c+&#10;EZtS1K5g/tjwybizcxkBGc5OQOTycD+VfRPxLu08R/s1fER97hJfBd3DLtckLnggj3H9a+d/CNpo&#10;F94P8CaQn9nalaaN4aihFxISMqw5DemKuq9Tsiz5T/4KT+J/AmofCj9m7w/4RWZ7+PxrPcatds/8&#10;YixIpB5GSwI6frXw1+z60kfi7XmiZZHfwfciWdzwgJXI+pr6r/4KUvoE118A/wCwrazsdJ0i2uSl&#10;vByJXJ5fJ5J4/WvlH4CSw2vi/wASkAzr/wAIVdpJbdmLlcfXjmrd+T+u50yqP2dv63P3u0Xxf8Or&#10;G302HxRp9/p1la+C4TZXysAJmjAwAfUkkf0ri9S8W+Cda8X+BpPD8+o2FzPr1oH02Qlstv4y3p/n&#10;iuCufC2m+M/CXgvTNP1O0e50/SA2pz3U+NxCcRkDnAzWX4dPiWw8beAX8SxaUIdS8WRw6V9nRQP3&#10;bAdevU1nS+JHHNs/Rjxr5o8Ga+POeNjpcqI+OmRivkzwBp3haLwlJJqviC1i1C2hdhbAgtIAcDH0&#10;r648X25bwrryTEKG0yQEdgOcmvyDfW20LXpEvJLmSFbtvOMR+nYH3rurLXU5o6M+mfGej6fq/gTU&#10;PsV7YnULC+hltLKRTuxnkj3/ADr7q8ETzx+G9NabEgTTYlD56kLycfWvzK1e+uJrezlvZHt7eUo1&#10;o5XDOp7mv0t8DbToelxOx2vYQlx1HT/69PDt3NVN2Pm208DaFJrXjrxFJrOiqV1rfdaa4JlJfP8A&#10;LrTJ7PwLMbpLbVbPS3ntZVW1niJDsR1yen1r5Y+OHxZtPh7458d6LLoesahKL9Z4pbU89/51892H&#10;x21rx3o2o2ekeE9atJLcqLq8nVspnnt61jJ6stM/YT4K28Vp4TtbSOYTrA7wrKB8px1IHbjmvH/i&#10;DPHZ/GC7uYkguvtVksSxzDPBzz9Oa9E/ZseWf4X+GppMR3kweSYNwScDJ/PivjX9qXxlqHh/4uf8&#10;S9pVb+z182FFJyDnHT3FbVW3FXJbsfUreBxdQTXP2nTng+yuwtt4BHHUc+tbP7PU0raNrNk4YGDW&#10;HjLc/wAIxn8q+HvAPjzxH4l0m6F39pjuo9wF6uVEXpnJ4r60/ZUl1U+FfEy6zq9tq2qReJZDcXUR&#10;4G5R+orGjP3rGEqt0O/ahu7Ow8SeAp7+4kiSGaXySDyCVAzz2OKy9DvPDerWZtddsDf6d5e0PNIV&#10;OO3uazP20tN07Ul8F3N/rP8AZH2O8iYXxx84B6HPr0rzDw94t8Kyqtlf+IrzUcOhN3IpG1Vzzx29&#10;KivJ8+hqqh7d4X8DeE/C3xUutV8I3VzcQ6hYeW1o87OkJA6LnpxXtvxnu3T4Xa8OJUmsMMgXrgjG&#10;favkv4GeM9F8S/FrWdD03Vmv49KgmZS3Bc4HQZ/Cvrb4wSWsHw91t3UPZwQDz1zwMnoTW8JS9my/&#10;aLc+d5vhd4V13wxo3iO71fStAjurKIeQI8B3UYJ/E1xnib4W+F/DWo+Dr238WW2t2/8AblsXUEho&#10;m3Dbx9a4nR/FjX2kafaQNc3SWKYt4i3C4PXnsK6rXvF+mtJ4a0y7WefWptTgaNERSqgt1OK41Vb1&#10;B1z9DYJmksJFKRjyofllOcHjt7mvgK48EeEbm58Ya/qnjWDSbl/EcxXSQpLTOW/TAIr7p0a9jktr&#10;mxfD3MFoC0h6Abe3vXxFY+LfBf8AaPii31Xw7pVzdR+IJvN1CWTmL5jkEeprsr1ZXLVQ4+9+G/hv&#10;xdDqFlYavJfXotZwlsxAXdtIyCenWvqD9mGwl8OfCbw1od3M0s+hRXEFzPk5yjEcflxXznqnxS+H&#10;lu9xFFFZ6SbeEiKeFsbcZ5Y984719A/su65F4g+GGm65byGaC91K8cybsEgykA/1ooVZOQ3VTZy/&#10;7TNtqF58W/gV/Z2s3Vnay+DtXjmsuvm4VGG7njp1+lea+JdFvHjsJ1hLRwxqkkwOWIHfjrzx+Ne5&#10;fHXxH4Y8N/Ef4T3Xiuztbu0vrC8t7Ke4k2gHI/HJBwPxov8A4j/BrTtEu7WTw7deFda1G/jj0i8n&#10;vXIdM8vgngY7d6zrTvMpyuz971tdb1LU7p38O6TqmmTjdbnC/Op6HnjPqMf/AF+6074eeGPkvNT+&#10;H/hWSVgrsWsI3OR0ycV+EPjD9o747LrE83h74mXVvpE8rCF4pIywU8jJAxweM9TXgHiL9pP9pS/k&#10;lubj49fEayZroobG2u3jDKMc/KygYHtX08+VM7oV5R6n7F/8FWLf4e+Gf2YfAXiDS/h94Q03xgfj&#10;Zoem6Tq0FlGkka3iSLIMgZwQAT9BX5sxQMLe0QujeVbqsuByxwOa+OvG/wATvi78TPH/AOzP4U8e&#10;/EjxJ4u0lPi35/8AZd7ctIjLHbSNkhs5wwBz1r7ini26gIl2vHEDlwp59/yrbDPQ87E1pzleTPHf&#10;jyijw14QW5tvtFlN490ZJYyDtYecpJPsK+yfEXivwfYXEUNvoOhiL+zoAJ9iEsNoA618F/tl3F3p&#10;vwITVLK5ktr618faGUuFkIK7516enQV5VqOr67b3BEuq3rO6KdrSEhgfetZVEvU41Gx+jc3xF8IW&#10;6JC+gaFuZG/gXKH157mvnv8AaY8deCNT8OfCTRtN0bRNN1a9+JNrH51uRld7D06k9a+SZtTv7kfv&#10;LmR8OWDiQ84rhvEgmu/HPwNW7MhSf4tad5cZYnB5w2SfapjUuJ3Z+mWoIsNzHGsiyghS7tnr0yPb&#10;ivHP2kPsCfB3xNNqDNDp8d1pwv3XvGbhMn8q9111iuoFV2tNCxyCOvPX8M14h+0nY/b/AIB/EWza&#10;AeXPbWX7zqCv2hMmvQpSCMrux7/8Gdf8EeFfHur/ALM9jcas3wc/bF+F7aXHp0sIMFjfi3XdIh5w&#10;wYbwTjGzjGef5qv2lf2Xde/YY/bq+HnwP0e8XxPBoHxZ0jxD4T1mZRhwswl+bGMAAAkex9q+8P22&#10;v209F/Zy0T4JaZ4J1eG9+K3hpLG90q0h2kWUBUb3lOeCwG0fU8V9bf8ABS39kvSP2x/+Cffw4/4K&#10;IfA7W9d1r47/AAfsLWL476abv/SIJSyAyKE+7sYlCBxypyACW1qaq51UU9j55/ac/b28YfGD43fs&#10;/wD7OWsWWnWupeJviNoDa7pdvMWWGGOVdpfBxubG7HJFfpnr1r/Z+ry2YVkSCQrGwP3gvSv4+v2R&#10;7661b9sX9mfxHc3t5qN7q/xZ0v7TdzSFpGYuB8zE84zX9ivihM+JNRCu0gmnJ655x39qhoxqpX0P&#10;jP8A4KCXkmkfsR/G/wAQaaI5Nb8IX/h29t5mDbQTfwgjIP8AdyPxr+fqy/4KA/tMyQxtc+ItPuLc&#10;y7o4GjIKjsM5ycDj+ea/oF/4KJRO3/BPj9peWOIK80fhxGUMcuf7St+cfjX8pNrplza6dbNNHIyv&#10;ETke/SsJ7nVhdj9LfBH/AAU/+J+hG3PiBNaljtnDf6Ncthm45IJ6d6/R3wZ+3LpX7Uviz9mD4dWH&#10;iG21bXl+KEmoXlg8ZW5VILd2O8dCFGeetfzZSJISI5vlEikkGvsr/gmjCsP/AAUJ/ZvAJxLqus5U&#10;+2nzn+dJNtnTZH9U14iwX06s+GinYMw4zt7H8a+av2vJBF8OvhRlglxd/GvThbSqpyMButfVeppG&#10;NUvVSTdILlwSQAQ245xn618cft2xajH8EvBE+iJ9o1i2+M1g1hDyRKRGdy5HTIyKJSaTZxQ3PKPi&#10;B8U7nwfqtxZS6GvlyOphuXDbZF/vKR9K48/HC4kLT22kRzqsKHYqvxnr9TXvfwt/aBuPDFkmp23g&#10;/wAMeLHv9PDmx1GNZPsr5wQD2I7/AMq9OH7Zfii3DNp/wj+GunyQIWWVrPjPXjFc7qlKN0fnN8Rv&#10;El/4o+Nf7MOuXFjNpbx+J/Lk3xOkawhskknqDX7Maonl6moiiEfnIrxtnKsMdR9a/L39oH4g+O/2&#10;p/jh8C/DcFr4Y8MX9vYzzTxWsW0siyDczc+mRX6hC2+yPaWKSK507To4nYkkuygDPNXCogqO58Kf&#10;tTS+Om+K/wAK7D4f6Pf6vrN3pMnnW9vGXKoN3zEdsEda5tvDX7TkJku4vAnjciFj5twunMyqAOvt&#10;Xpnx58feOfh58dfh1N4K15dB1K78IvLc3XlK2FDHI56ZqhJ+0h+0BepqOnr8WNTtY9R0+aMuiLuk&#10;VlIOMjIPNDqq4JXsedab4c/aX1OKO80r4beN755pZF+2HTpPJmXPr0xnOTXqH7IFj4rg0v46QeO7&#10;RtP8Q2nxWZ7mwbIIiktogrAFjjIGetfN37Of7Vn7QFx8K7fQY/in4qtpvA+p3VlNHKVJUCUkB26s&#10;QG5znp9K+n/2RvF2teOtL+PGveKvEVx4i1p/i/LFc63MPnmCwRgKR/s4wPb8KuNZNikj6z0iIvc2&#10;yny8JN8xD9OnNfnVZfCT4+/Ez4vfF3UPh1odxdaNp3iR0luWuVQOeMnrn07V+i+k22+RCfLeUzja&#10;AO27sK/LrWvHHi/SPjf8c7DRvFmr6Ta2HicILK2nZEVVAJJ2nnJ9aqc9LkHsk37IP7YF0XezsrG2&#10;DyEvv1Nfu+nXiuX+I/7Iv7S+l/CX4k634n1Lw/Dp+keGrieeFtWB3BFLHAX0C5/xrzOXxH4h1YOy&#10;+NvFZ8yQmcLqMnJ/BvSuE+Kup6ppvwj+IV3c+I/EN5DF4clVYnvXKsSPunnkfWsVXuaU1dn238Cr&#10;aay+EfwySeRLic+Gog+0/eZsEn6V7N8S5p7T4HfFkNEqRL8N9WBkLfwvEQST7da8f+A0cn/Clfg/&#10;vCrLN4DsZLhSP4mXOa9r+KURm+B3xeimjRbY/CnWUabd98vCQeM1pKqtyk/f0PB/gN+wz4nHhf4c&#10;6jfftAfCCKzOgWF2umDWHaZEK7ghHXOOo6fWv57/ABlp0uk+PPHmjz39rqkul+M9Ut57+FyY5zHM&#10;wMik9Q2Mg1+wHwKSN/C/w7kMfl3Vn4QtLglpSWkwmFI9xxX47eINp8VeKNoZVl8SXp+Y8nMjdTXH&#10;WrXtY9PCpts+9v2BvB0N94e8LePItc06C70f9qDyX8Pt/rJh9ibBB9Bur9pvFb21zq1/dRRonmox&#10;Yoc5Nfhl+wbfxwa/8LtGmyE1D9om4ndQ3J22LhT7jcQK/dPxiFTVb6KENvZFxx1O0V00Kq5TnxDt&#10;PU+Nfi34I8D+PPiV8CvDvj34gw/DrSRZ6xJY+IJI96ll/gIzxn1rop/gf+xrYebDefHzxZqKQH94&#10;8Fg2JGHcE9q85/aUk06y8Y/AS8ulRls21kozc88DAH1rkbxrQ2/2ye1tzFcsPKQryvuKydRX2MFN&#10;HvFn8Jv2IopoHn+LfxAvbaMkvEtsR+ZxXT/syaT8MNM1b48D4RX+q6r4T0/xFaRQXV0TvaVogTnP&#10;pXykbixt55CApeKQNEqKOQcDj6Zr6J/YQlsrzSP2kpbdc27/ABV/ellPVbdOnPY1UJcz0M6kk9j7&#10;KtVVpIE3iOSSRRGPcnivzr8LTfsoReJvixF8T/BXxL13xfB8Qr6O4vdOvNsMhQjgLkYwMetfo3pg&#10;i+12U8u5PIvomVh3yelfkbd39pY/FD44wSNcRXLfEy/aOEkbeTknHqDxW8pWsYn0S+sfsRBwtl8C&#10;/ilcs0RLRz6iVyM/e4OeK5T4j+Mv2VbXwfPZ+GPgHrFnqrX9rDp2rXd+zCGRnAVmy3JzXkK3zPHu&#10;IVJXjYiIL8xHfvXGfEGeBvCVlaQ24VrrxdpkayOehkmUfmKyczaEZJn7PCGWKw0aKYeS40mAuoPQ&#10;bRXyV/wUHtZNS/ZW/s+xtjI+o/FDQbK8LH70TP8AMwGeRX2f4iiMd9ZKfKiEdjCIs98KK+Pf235k&#10;s/gJoUp2I4+NGhhSDlXOW646Vs09UKlqzxqe48tNPtYpFkhtrKFI9n91VArwb9tX47yfBT4BXnh7&#10;wtfLH4z+IhksNIYHMkdu4/eyDHQ7TtH19q9Z0+4aacme8t2eNgAYW4wPWvxn/bH+IsnxK+OGp2kE&#10;yTaJ4FhTTdJC9GKcu3uSxNEmbyP1S/4IcWoT9n/9o55mAk/4WVYqoP8AGyW44/Emv2K0MR/2jZed&#10;Fui+2wlxngfMPT8q/Iv/AIImReV+zr+0BcxgeePjPErk/wB37MnI+ma/XPQ1339tmV4k+1xhMZ5O&#10;4dfrXTCKsjKV+Y/mE/bQ1LTU/bb/AGlCbgfa5vHig2h5diIkwoA646VwHhr4U/Hrx9PfP8O/gr4w&#10;8T/2ZpbXl+0cBUxQr1fnrXrv7XXxu8IfCv8Aao/aittL+Gmn6l8XtU+JrvpvjjUfmXTovLXDQx9C&#10;SO5/WvNv2J/2jfjD4Z/au0XXNf8AHGtX+k+PvBniDQ/E1lPKRDNbz2chQBRwCsoVlI5BHuc4SmbM&#10;6X4YfDj46eDP2gv2Q9Y+Ifwy17wfoXiD456V/ZeuTQ/ubopIAVVu5HOa/qR8Vvt8R3WYyu2UhX9d&#10;rHmv5nfhv428Sr41/wCCVfwJv9W1OaDwp4/n1y/gmlLFptR1MsmTnoqAgfU1/TF4qw/iXUiTFEFu&#10;sEbySSO/tXThXoc+Jlsfj/8A8ForG61T4Ffs8raIZWh+JWoTzQKck4g/zmv56p1MkHlHaXZCR9cV&#10;/Rr/AMFb7prf4efs6uFYRxfErUJpF6hlESkjHuK/Bz4neH7fSdcF/YxKtjrUZlEeM7HP3h+PWuXF&#10;P32XSneKP2R/4J0/FCTU/wBmvVPC9/IzTeBLq+hkcnJEcyl1/LkV+kf7Ny7f2a/hlJumCXFreyRS&#10;7c7g1wxwcfSvwx/4J6eIZNK8I/HyymmWOws9DF3cHPI/dv8A4V+7f7OAZf2ZfgtPISrXfhRJolUn&#10;o7k/kB/OuCpI2a0uTfHeaK1+BnxWvZN4jTwpIMg8ckfer4t0DxZqaeDdF/sDUx5lpZ28c7g7s4A7&#10;/Q19hftHypF+z78ZWZTMr+DygjBOSzsAAPevnPQvhhqOmfD/AMDxWekpawS+H4ZntgR8u5cnJ7mv&#10;jc+n0KpxutTotC8VeLftlh51358gw4kQHI3Doea7v4Tazfar8WPGtxf3D3VxY+HgUBJyoL9DVDTf&#10;Bfi+y0QajpNhcuEiLOc5BPTHHWj4G6Vr+j/FPx5deIbKaC41Pw3D5KuMBueSB9B/nivFy3Wqi5QP&#10;pywji80nGczfu05Ocjr/AFr5J+D1je3Vx8Xzd6pbaXax/EG5+yzOxBwCf519b6dIIXdkmQnICj39&#10;6+F/Clr4zm1T4kC3uLCG11fx9qEVgm7LMkZCnOemM9f8jvzd6Iysd7qHjewt7++0eHxNLcW1gCwu&#10;FjP7x8dAR2zXBWHix/Efxj+Dmn2kqvY22rTNdKzfN5m08/rivQtM+D2prot7qGoRwFRnyrmNwd2T&#10;jHHp1rhNA+FV/wCB/jd8MNXlhS4065vGmhuCckHGCOvFeJhv4i9S2fc95NGuq3gEIfLZlbdwoHbm&#10;vhf4k+I9f8P/ALSGuWfhmS5WTVPAsK3EiNxGhbqRX3TLK1xqGoyspjacjB4xgYFfIHirTm1v9oTX&#10;NP02L/TR4RtRPdkEhY9x6n8K97NNYXOZmToOnX8kd1qzzQRz2Kbry7kBHU9veuL+KdrJe+Ddevzq&#10;8lxbQm3cOrkh2Eg4+mBX0brnwj1fXtMuND03WUP2wp5+1cKMH61xHjD4J6zoHwK8YXVxfWt/baXd&#10;LK96sgydrD5SB0r51RZb1PqpGX+yPDXliSMrodo02GOOY1/Kvmn4+2VpqHjf4P2d1fm0WTU7yQSr&#10;LjGI8DP1zX0tE2NO8PKhf914XszweSSg/pXz38WtFh1/4p/CeyvZ1t0jhv3iLHvtr6bHVL0bmbZx&#10;TW0dtPKj35mtEhJkZHzvwehx615P4iuo9O0Xxddxacs9zJpsrWBkTlR6jPpX1ro3w/8ADMv222bx&#10;GHupj5cEWPvkHv6CoPHXwPvNB8Oa3f6vLZrYjQ5PsE5kG0kjjnPU9K+fpzvIGdt8LEVvg18KYpW3&#10;SJ4WhcD6jrXlf7S62U3hHQ49Sha7sh4otWMAGSxBGK9B+FHiLT9U+HngDTreWK1vovDsXkROwzKD&#10;n7uO47iuH/aSMieG/BixQyzSyeO7GOQDqN7Afp1r3nK8LESRyX/CHXvifT49R8PWkGmaUrLG+n3E&#10;oXBGOeTVi68CeE9Hg1n/AIS+70a5fU/D9ysdskwIj44JPY1j2un63rF1daJcT3eniK+Lx28m5R6Z&#10;yepxXW+IvAvhu4ij0pvOuGvtMMV1uxw4HP4V4Lk2y0rno3wGFpD8C/CFvpwc2en318lvGrZG3zOB&#10;9K5T9opb2f4avaacUGoX3i7RY4PNbCq7XCYJPpXX/Be0jsPg/wCHNJtIBFBY393EgAOCFfBOa4/9&#10;pOZrb4dWtykqwm18Z6JLOzt0C3Cn+VfRp/uV6FdTZs/gJ4o03ULiz1r4p6NqtiXSVI1GSgbnGc9u&#10;lcf8XfhhJ4ahfWNKvW8QQXtoRNsIzkDngV6NrWteGZLPS5rQC4k1KJWvXEhBB/vewp0/ibSosW5s&#10;CY7SxlCuxyv3c5J9TXzvMmXdMwP2Y5Jj+zh4MF7FNBePqmoefb/3f35+9XEftnXV1pnwB8SajZm4&#10;+2WviHRJLXYORi4Xp+VeofAS9j1T4MWV/bQ+Vbz6/qZhtywwB55PFcN+1Xf6bp3wmlvNZDnSo/Fe&#10;jNfDOflE6nH6V9Fzv6v8v0M6jPJ/FHjLXLzS9Pnnmulmj0WGO5iMeSdyDg+prz/4ba9f29vqdmum&#10;yT6pIzCF36RKwwWIPTHWvq6XW/A3idLIwXOkaRbt5bTxyLhlXaMD61h+MLj4Z6N4ju5vCU1k8Nxo&#10;P+lThyQ0m0/Jz+Br5WTvO5SiXv2VLeS1+BOgw3FxHJcW/ibWNzD+MNcNTP2uL6LT/gpqdy8Syw2/&#10;inQX8juR9pTI/Wof2V9Qgf4RaJpkscYuYNV1GWdF7B52I/Stj9qO0tr/AOE9/Y3Lny5PE2hCWRv4&#10;FFyh6/SvpqU08P8AImSZ6HrXhXQdV0vQJZLh7e6u7GG4a3Eo2J8oyCD0rI8S2+g2fwT+LemGMyx3&#10;vw416OaVJCwQeQ3BH4ZrltZ1/QrLTIr0pcXltOsYmhRjuVQAOmegxVe8+OXgK9+HHxO8K/8ACP2W&#10;mWI+F2tJNqwGHkdoGGGBzkmvmXP3kbQhqfyzeH2lGhaeZACzNJhie244rq9LuWtfh18RLlnZQ/i3&#10;SNrAdCGPNchoKiLSLOFv+WbP8/fqTz+ddLZMw8AfEVVb5E8R6HI0fUEGTn+VfoUVpY9yKuztL/Sm&#10;8Z/GXwZ4Lurcwa54hhiW6lxgMki5U/lXDMLbwva/F3SZNsq6Pb3FhIqpncWkKg/hX0F8SPF+jy/t&#10;r+AfEOiWk6WOn+GtBt443G3zJBAAWA9Mn9K8ksvDFzfeN/2ltJ1uB7C50W1u7xtOk4MoZ9wbn0zm&#10;s6iuiWj3zxFOj/8ABJn4LwAQNdwftLbbc4+ZBuc5+uf0NX/+CiGk6pof7QmnWWqqGST4Y6NJYOv8&#10;cW0jd+eRXOa1e2c//BJz4bhCrX+lftKqZ/XDBjkfnivYP+Csf9nL+0Z8M9Q0tLkpf/s4aFJPuPO4&#10;tL/IV48/jX/b36EJe8fpL+yLaWWqfs+fDe+8QaHq88B0XZaTRAn90GIz+lem+JbPSZdeI8K6dqq6&#10;dHEsSfaIzjd35Nc3+zFI7/shfAW6s/EUGnXcHhhybAvhrgCUgg89h/OvQPHniHw6BBawa5LI/wBl&#10;jluzG54fHIP86/MsdL97J+ZyX1KK6b5UNn5OmW8buyiZT1cg8H3rN8W6Xrax2lvbzC3Se2PmISfm&#10;z171xNn45gsZQv8Aad4vkykLEec5GffrXYReOdLuAJZGuZPskRdxNjJx1rhlUQlZnB614X1fT/7F&#10;l+0XEr3CKwVUY7COzV3a63fWkuh6ZYXd5HHDO0l5GGwDx3rc0X4raGNMvpdTmj/duxgtyg+RT2Jr&#10;lrrxN4cu9OGqaVIltK3+tdxyfm6j6iodRJgeaeJ9E8Y6rrs1xNqVxlpAUZnJyM8ck9Kk8B/BfWdO&#10;8X/2hqWs21wRIkoEWR5mecE13EniHRL+31p9S16eC+snibSbQHibjkH0Fdz4A8daT4zv5NVsXfTr&#10;PQQkV3bK42TvjsawlWuDdzP8Rxalpuv3Vrpd/Jb6WiEsSfvkds+grGU/2jb29hKykFib3n72TnJ+&#10;or0XxzcaHLIJbOQC6nf57UNnCt3FeFwaszT3i6NIbe6jnCTtNxleP05rT6xdg5XOp8QeCbbQ/tl0&#10;2lQRpLbxTLPzgIx6rj9a/Ub/AIJn6Xdt8AvigIrYRWx+JdxI8CRlvOQxRjj8sV8A+IfFeh3I8O6Q&#10;dWh1uGXw4tvqcaAkJLzzn2rxXxZ+0x+0j8C/D2r6D+zn41j8J2s2prNPdvCJImBXltrd+B/nr9Hw&#10;3jI0cSnLroYVqijdn9Nnhqy8VWviDRodN0W7Fr9ut0eEY2rE56t9BzzX8Ov/AAVUtrnSv+CwP7Z9&#10;pfJcCdr/AEBwHck7TpdoQT7belfsZ8Mf2l/+CtdzZeC/EcX7UHwzhbxRaRzWOj3fhaEs6OfvdDkg&#10;dO1fgZ+1z4h+Kvij9uv9pPxv8c9f0nxL8VNY1ywj8S6np9t5Vuwito44wifwqsSouOvHNfvFfK6t&#10;KClLZnlZbneHxNRxpvVH73/8G3cf/GMH7RhjlEBX473SzO5yrN9nTByfbiv6AJQWMqsI1nRBuYtw&#10;wPQiv5dP+CP3xN+M/wAGv+CfPxz8W/s++C/BPj74iWX7V18niPwlrolKX2nC1t94iCOuJBnIJ4xu&#10;4PAr7/8ACv8AwUf/AGzviT4g8c6jbfCj4K/Dnw74R1eCwPhG5aW5ukYwpLu85XCvlXBzhfTHqVKb&#10;3PVo46nC8W9bs/XW3gaB2lSzjaBkb98Tkqfz9al+yyYMqyxB3+UM3AUe9fmO3/BR3xh4M+zaj43+&#10;H/he/sme2triKyLxp9quZAsZUlmwGLBSOfXIrrf+Hh/i2HTfEeq+Lv2ZJbOz0nWWt9Ptk1QE3C4G&#10;H6Z5Jx0rlc0dkcZTfU/Q23dLYs0k1pPbKxSRnHU+oq3c3FvEFuBIhiKYXjOK/OK3/wCCpPgG307U&#10;NS139nLxHZReHJIRqwiv0cwGQgBlQ/X1pvxH/wCCj/izR9Hu5/hF+zFq3ivxJJa+Zoem32pIiMow&#10;SZCenHvWFTEwXU6adSLejP0XWwnkhDvFMCTvhl6Ag1XOlERvKC6ybgY1dvvEV8HfAX/gpj4Q8ZRa&#10;T4U/aJ+GXiD4Q/EieyiHibV4JVm0mzkkJMYLhiUVgPfnOT3r6k8QftYfsv6DoGt+LLn44eC72x0K&#10;waeXTbK4Et1IqdkiUlmJPoP8aiOIg1dM6k0z1B4p8JLPEsvaLOPl/WmLYoGZpvvKw5U9B71zemfG&#10;T4H+I9M0rWNO+JPhCJdWso7u3iuNSjWQK4yAyluGHcV19tf+GNQX7TaeM/D9wlwF2Rw3KsH/ABBr&#10;XmuymknqQSwWkTsLiWKNAo2knls/jTbnTYnWOa3ucRO2Tg5/Ota50Cw1uVxHdRuIYlLBJOpB9jUS&#10;eGfEVrA4EQaGMf6NAhyWGe5JpttlctzG8uZP3TyGVeMn1/WrUUUcbF48oMAFM5zitI6LqKK8s9rc&#10;RED93FjJP459a5jV/E+m+GNA1jxNrxu7Wx0iAGRfKO+Vz0jQfxO3QAetK4orXU3HWJ3LPGrKqhdp&#10;7isLUNQ0Wyyrqktxs/dxqckD3xXm3g/RvjH43uH8U+PBH4U8MalM0nh/wRZgi5W2/ga5Y/xt1IFe&#10;r29p4J04u99o97a3oT95IxfcxHp9afM2XyMwhNDtEhlS3icBkizxj3pLm98JWkUsl/4h0qOOOHKx&#10;mcFiPQKDkmuujj8KahC62a6nbyYx5Ei8Hn1NYn/CK+HoZJbi30G2F9CN0dzIn3j6ii4+VnP/AGrQ&#10;GaOTSWmnGAfOMbBf1p8100JJZHcMAdyntWvPZzzBFa4jjUAbk/vAetQyWojmSHZmJj80nIXn1NS3&#10;cLFVLxdrF1O5x3PY1HBIwJGI8B+GLdu2K12s4hy9ncbFj+Z+cAetZV3bxwSZtkkmRCDkKflHvzUu&#10;YE7SS73SdF4ACsRxj1qVb250yNp5niEMIJ2qSdwPtVFdUhu5JLRjMJFKqNwwG+lbUVuquqm4iPmR&#10;YWIjPWkpIB8dzbzrHqD2rRrcwhnTPzDHr6VLHPFL5jokb4AAz6VPbadexKZLm5i8oKTyO2fSnG2t&#10;4W2qJmLdZVOMZ71oncfKyo8BaQSCCM5UFm7DNUr23uMB7eZ07yRjqea3VsJhE6ieWRtoEhPO4VEd&#10;LuGi5uFV1J2R9SfrzUuWomjDkh8tDcz3zLJ5I2W5zR9ntXLyyHzXUEhgTWtDprHLtEzlRyME5pb7&#10;TJLj5oYJoZVw20fdb61F9RWKAv1QJBJaOcR42scqaju44LlkR7OxaRFAwFzjNaEWnR3Lia5Ui5ji&#10;+eLJAH15qwYly6SQSRl/9XIH4I496pSuDiZkVvvZ47VFXy1++FPJqOSCQxx5BmnSQ5bAzxWlgxby&#10;VlhjViQTnL5pjKqsBFJIjk71bJ59qtITRy09rBLLF9rtvNSL74YnK802N5L25eOytZEtUc+azjGc&#10;Y4HNdTHd3YPzQWk4cYaaXsKtyltio32PzHU+WiEkNnHvxQZXZgm3hvI2incQiLOyBRkv+tcbc/D6&#10;TVLmK7k8T+KLOW1k3WJjmwkYz6Z7V2lpojzGbULwC2mUgqSc7lB+ta98bm2lhuYZIbuwfaDYjqM9&#10;c0+Zj1OC1KLxBHpj6NdeKry/iW4PnSxxhZJFJ4UsKwj4V060iiWS7trbyZgzWyMWc5/vGvVdQnkg&#10;xJZ20ETTAYQYO1T3J9a8/nt0iurhnt2llLbpJM4x9adxMkNobr90jFLWIboSH257U51iiZ4ba1V5&#10;dg3XTMTg/nVeJLh2KwKCFA3hvSnIk9tNJ+780eWQdw4NSUojRPdR70llDKY/nGDg1n3iLJGisob5&#10;cpgcj61DNe3Duu/DnAUoAeac1yTGsdwyxIh6lTyPepciuUw7qxRVOMFNuZMt61q6ZC0SLIixnbwq&#10;MecetQO1nI58l2lAPyxAEfzq1bR7gzNMYQI/9Tnrg1CRSWpNdpbxBne3Ibft4rmL20t4riWQm6YN&#10;yCBx+NdbNNuCqgQvG2VDHIIPeopmQwBriJJPOYKRnsKTdwtc5yOCKHZKscvnErhuuR6108FtLKfO&#10;QIEEY82Mg5xTEK3E6xRwNG0aqFUHqK6iAtZuGEjhZIgGBPTFSTysrxxT3cQijhuDJEq7X8zAwKuf&#10;Zmx9nmaWGSNMmQNgYz3NXI7+z/eBbqETFORnkcd6xbhIrh3LX8jhzh+uMe/NWtSeVifZxE4RLtZ5&#10;A27zN2Rj0NRSXFvp7M91LBGDH888j4AzUq2l8hZYb7TVjC5PmOPm+nNZ1xp1zhleL+1TcuMhWUjH&#10;0z0FVzkpXZOt7a3G5EeKQbCVlRsrViKaIiQeZDL5CDGevJrP8s2LFLizFsgP7sbc8etSm4iSTdb+&#10;eE2jcdvB/Wp5huJclSeRVSDftmOJVHINVJIsGSI7w6OpZSOBmrVtqDW37ppPLR3JIY9c1pz3hnMZ&#10;tjHeRFMTheSB7kd8U+cloybVIFWTDlhGfmPPP0rSllEEDS208jMuGw2TnNaRto7cGbblBDuyOpHo&#10;aoWcl3eXf7yxlgt4CfM/2h2xWl7iauUrWV1YXV9HG2MBGx8y1rqkMwkeORpsfe8zt+dX0tLIBi9t&#10;dTs4J8s5OKfMWt93kyRIknKxnrg+tAJGFcLa2iySXNu85bAUpyR+FK0bHcRHcEyAGNZG6Ctl/OAc&#10;zWUlwFA2BXHIPc02QK2M28bs2MgyfdFDCxly2ckqbfO2rjkAc/zrKmtJBlRcXMsRyXjZ+v4eldUw&#10;hcth2iKgcHkHP86oTWcbFvKmlMjjJyp5/WoYzi4tP1F7lmtg8TBeQOc8+1Xr3R5bu3jTUtVh0xVf&#10;LZOSxHSumt7ZtP3vazS/apSCpc8DHtVw2gkIfUES5lK7vMK4HHfFRYq7bOSjsbtU2ySxvHGQQUJx&#10;Ktac9mY0QWEbzxsfuSHOK27rTHjmW8s0hkG5FRCx6dzim3thexL9otp/mdRmAHlakhHlHxc+Gvgj&#10;4/8Awb+JvwK8dXWr6b4S+Ivhuay1q5tm2yR56EH1B5r8pv2Zv+CY1n+xx8X/AAd8WPh98afFfjq+&#10;0rR7vTtZ0rU7WNVNvN08vb90KO3rz7V+z1zpVzJbeXAguJCubsMe3fOaWyF5CDHJZ2xtYrY4yAcm&#10;uephYTmpNarY9bC51iaNCVGErRluu5wGmq97unkhmUyyN+9kzgV3GnaeQhhSfYssWVIP3j7VfFrH&#10;LGTPZzRWu8lY0OMg96upDLbiP+zI41jRfmD9Rn8a6Dy27s58w3sJTz2S2O47ZcEUpjspP3dnqpe6&#10;DA3MrggMfrXSzJdtEftWydg3yrj1qGO0t1XfdwFA3LR461SkxPUqEOGjhW4gFt5BXCcl+Oc0y40i&#10;VEbElvHb3AHnwP1YE9qfGdClmmtLfVGudRAV1tBCypbr6MehJrY8u3JSc3pkkRcGIDILdvwoTFY5&#10;tNOZLhobaG1kVAqyQ5BA9TVYeELaKW7vLbTX8i7c/abiSboO5VfSt1jeRsYJEgvP3ZaSTZg/So21&#10;DSRIdG1k6p9ourYss6MRGqnopxV3uPU5dtHSzeSaGeW5tiP3StNlR7gVrT2M0MMBnjjN7KoaBxGW&#10;Cqe7Vq28WgWsXySZjjUBiWYkH60Jcp+9nS6M9u7gTk8lh6D0FUJozoRaIJHnntZJoCNqHoT6DNYE&#10;92J5JHubcrCX/eAdFBrpL2bTr9lWOEW1tbn95cSJyp9R61L9l08xOkEkksKKRJJJEQ0nuB6Ubjuc&#10;hItpIfLkjl8iSTCtjPHbNT6hojz20X2e9uNNjZHLy45Y++egrdjtLa5QJBcQ2yeYQ8knGMfWsS/0&#10;x5YRb2HiGz1/LE3ztJ/qxnpgGk2UmfHn7Rn7Pem/G66/Z+to/FmqaI/wX+KCeI5bpYgxv3VcbM5+&#10;UH1r6Jvri5vdbv5jAjJM4MbhMfnzXQxaVMZHlW3Ajh/1LgHGB161ZlgnRoYzZxyySLhHOcqPeko6&#10;mrk2rGd5SraFpIXmcNxBHyz47/SuMuGtNRWcxI9vNDJh7N85GfevTDFJp6+ZtIkkx5LKfu89/Wsm&#10;5gjuFkmuQiSqn3tn3vr61aVzPmPHrnRLad2Vk3DOVVc4PNaFh4ZdLjzXOFx93bniu6bSzGDISSCC&#10;xAUYNWLWOZflZBOG5OOMCr6kuRT02ygm3LaW/kPb5P2hxgH6GujjspT5YnieWUqDG45GKjIjgXzr&#10;orNbgHZaqTk/Wt4SxXIikhm8oME/c/eK8d/SqUSGyB7R3lVQ3lL3OMlq1LaCGV3h8wJsXaZeppYh&#10;dRz7Xj8zacRSEY3Z71f8qW3zAIYIXKkuw5ya0crmLRFb6VCt08klxBcRQAkb85BHQ1qyWbzLG8ly&#10;oCgsHIxgfSq32WJYRd3ErRMrcx5+9z3rlNS1WGYuGheTLYiIJwo/+vVXuxWNnU9QitENvpqwXNyQ&#10;POuCeOa5qSK6uDJ57Q4Y/NIz8YrCuRFsIuHliXdxGh6/WlGmw3RaRdRYR+Wd0bNnJ9CK1ihpNsv/&#10;ANoRwzGG3kjuZo/laNF4/E1M58TXGDaXVjo8O8EsRuZgD9aistNuoYAsCxRO5yJScZFF666YJI5b&#10;hJ5C3Tk9avnux8tyzOsqjNzd3F0Ty0q9qqtNDDiWPzeV5D8t1rDm1q7BjjjxKpYhkYYxVSTWTLtV&#10;4Et5MY2AN60udBKBrLKTJltqoVOVOec0xXsFfZNAzOXxu3HArn5b+WJC0bM7jhgcnj1qsutaYQzX&#10;VxP5+4ADYcZpe0uQ4ncCe0kQJFujx3A61ElvBdZBdshgS7N1FcfPrOT5elw3V9OxA8pIzkfjWla3&#10;GrwRK9/aT2zsp8u3YqSR64zTVRXBxOoGnRsZAkOYw/3y3WnXVjclP3bMkYzgEjkVjWWq6pcyiJ9y&#10;Rg85OK2pb+xjbFyJJFUgFVPX9aadxcpnR6VczDzJWhQHgKScmr8kP2JY4jps+oM5PlvGQAvucmkd&#10;7S8VVS9js1x8q7+ce/NVWsra2d54tfuQzsMOZcg+2KvmuNQbZfgRnV5bqxtIdnOXf/OTUE95NdsN&#10;yQrGhATYuM4qR/s84RHu1kRR/rT3qSK2VgUjV3RWJRtpA+tJuw+Ux2Fzbs8+l6ZYPekgiW4diAPz&#10;qbbdSf8AH46yXTLmXb90dOntWtcgW8Mjyo5G35Rnkisi2mS7kmGZreNRwrHO6m9SkiaRrC0gnuZr&#10;gpsj5ZRkg+tcVYW7CC6uVuTcfv2MbOMZyetd7cWVt9mmQRiVWTLjHf3rm3kgRfLhhXLMCV2/dNc9&#10;TUpx0OIu9P1W5XUbI6oJLe8tmimt2hypVxggg9c18t/D79iv9mHwt4q0/wAV+IvhvoPir4maJ4lG&#10;s6L4wmt/L+yzhtyeUiHaAhGenWvtSJP3jSRyIPn/AHo561XubWWR2laO1WPp83U+4rmlTjKSbRvS&#10;xdanFxjJpPez39fvLU00txNJPNKwG7IUnj8KvaLNo1ubi2svCK6be3bZv9aEADXDD+JiOeKgj0q2&#10;aMESpK4XLEMTtx7VYl+2WojZVeZH6SDODiuiLvqcpPNHfWrFLa/RlxhlHBA9Ca888VCf7NqFlqkd&#10;hf6frNm9vqGnOMrLE4wVYHqCOK7qbUUulCx2scUmCJGVic49a4nVLm2gmEOqWEsofIS5bJUfWsKj&#10;voVFtO58eeIv2T/2Rtem0aef9nL4ZQt4fvkuYY47CMGd8EDzCPvDJyQe/XNfRdj9qu7W0t2gs7W1&#10;so/Ls7GFNqwIvCqMdgOK2lsLV52mtyqI2MbV4rqLaxsrSNpHlBaUdx61z0sPGPwq3od+KzCtWVpy&#10;bttdt/mULWB4o8u8bNjkE547VpopYlZIpCxyd/Yir66dCyK6GLcwB31K8EdvzIGk+X7wJ4rqSbPO&#10;ZJZi2DSJJJJEoiyI/WtQpE6RrFG8gwM8/rWXEsVyQsOxVGSxate0tblHSUzKtuoPmMp6itktSbXZ&#10;ejgjFuEjbbK+OS2BSX2m2u39xfw2l9Nt+0yEkhh/Sk2wyuEglM0UfzHJ796W6MJjTFuJA+5ZA3Oc&#10;U1qPUb9vl0Zlglsft6yRDybm35U+5Oa5/UY/GetxldP8UXfg2zP+tt7PIdxn+Jgc5ra231tDFAqs&#10;lvIcqhGfT3qW4Z7XCIwuZDFlgV4GaUtWPU52xsPiRpFwselfFfXJtH+9f6XqEYuBPnqAzcqPzrpp&#10;r1olE0sEGcfNgYByeSAKrTa2tpGkNzYveSuvCxA5WqTRXWoDe8Rt4gMpG5yePWuaaNoOzOf1G4sF&#10;1w6knh5rxtItpJrVVkGXcDgfj0r8Co/+CTH7RP7QfxT+LXjbX/FXgX4bfD3xh8RJvENzoE0Zlm2y&#10;SGQRxeUeOpUk49s1/Q1a6TcQnc8hdphkTED8q4jxF4P+06jbana3+saffLIpu7i0uXj89FPCsFIy&#10;PrXn4rBQrW5uh9Hk+f4rAOXsXbm0f9fMfc22taZ4NtfCmku2raz4b+GdzZ/b2OwXVxFbhEfnoSwz&#10;z0r+Hy78R2egwLoWq3c0fi/QPiCs8tlkNJI63GTgjrwDX9zt1aCSC4sozeKbmyaOSUuckMMHnNfO&#10;eifsq/s22KWEOt/AP4U6zqemuZLXxBqGiwTTySZJ3s7gksT3rkzHL5VpJroe5wjxTTy+FSM4tqVt&#10;vn5+Z9Tm/h1PT9A1ixujJHqHh2zmVR1BZBnNUvJWOTFyzSiRiUJ4q1aR2j+VGPJtxEira7FwqqvA&#10;GPQVLc2F6QVligkBbMUhcfN9K9ZHxREkMbuAMqAOAR1Bp09rCUOApIJ5zUMFrfY8nDF+n3qsxedE&#10;CZIgQV556c0XM2ne5DbGS1OCwZdv3etbkN3EyKm9ICVzg96zt0MQClJCx5di3rTI7d52JVUPcu2T&#10;x/jRcbhc6eOESMVjfn+MdeKuJbK65nniVUU7mfsAe/Nc/bfabbdIkqqQCZM+grC1O4l8Wrc6aq/Z&#10;9KeB4tRY5zMDwQv50XI5ZM9Jt9PjuFLWc9ncqVHlFZAenXvUVzps8LHzoJY167iO9fOupfs6/Ci/&#10;tEs7X/hL/DssD77O907WriJ4WPOVw2Bn6VHpvwy+Kng6OW18C/tAa7f6Y5LfYPFEAvWUk8ASZUgd&#10;u9DY+XWx9CNGiqUMYcIOGHfFZF1NFp8LXd7cfZbWIMzTO3yqPf2rzGw8YfFq1SbRvE3gbSNX1WNA&#10;LTxHYXojtpsH7zqxyv4ZrVih8U60ktv4ufRUhVedOtNzKwPZmbr+VIfKdHpGuaD4hS6l8PeI9L1k&#10;WxX7T5M4bZz3APFcf4w+Knh/wPJEs/hvxb4uubucIbTRLTz2j93weKo6p8OPCE0i6hHpZ0272BZb&#10;iwmMLSj0bYRkfWt/R9Og8O26waTZpFAjHCBuW9yT1NJu47NlLRfGcfjd2Ww8H+LPDtqYv37arbCI&#10;8HoBnrXeRWaxp+7kyNgBGeprEt/7UFw0s93GY5WykZBxg+prdMzRw7tgIQZwOrfT1qecHuE2hQag&#10;iQXtt5iBflcSAMvuDmr/AIe0yLQ7yAR3t5cQzxuIftDbijr6ZqqNQjlwZdOvtowPOKEZP41sWWoW&#10;yfZzdubGMk+XPIhbb7+1Zi1a1Pxp/wCCr/xSt/2cPjj8FvHlpoM3ia6+OHhW50y402C4AeGawaPb&#10;IVOTtYOF47jvzX48/HLxNf65+05ePkaXZ3PhrTrzWPPJBXbEML9egx781+jH/BwtoVlofjr9gX4n&#10;79S/sx7rxDp13qNnyreWYZYx7kkn8M1+UHxnuIfF3jPSda8QapLYxaj4b0y4upnQ7xGEHZep9q+d&#10;zCq1No+YzFv2jPdF+LcnjHxD4avzZWdnM/ia2tLkeUAZvmAX5vQCv1g8cSm08BeL7ORwyXPgacQP&#10;njIj6GvwN8PanFo3iHQrew1W51XRG8b2S6ddyx7SSWH49+9fvR8RbNbjwFrpaSRzP4adraNTkt+6&#10;yazoT5kzzl5H4UeFviBs8CaXb30k19qaXd7AlqvPlZc43enFfVn/AATev7zUfjj4/lkSB1j8KGOW&#10;Vup2nNfDHh7RUNrd3cUsttNLfXRNrMQpkIkIyB6Gvs/9hzSPGHhP9pxNEit4re31vwo8uvbmBDoQ&#10;CCPoDWEJ3mghF3ufXP8AwUjkx+z3NFgSMnia18s56AEHrX5U+H9e8NS3fhmLRtVub67kgji1SBsh&#10;4mKnA/Piv1D/AOCjeoaK/wAFbjQBPb6nqtr4jsbn+yEkwzx7sHntwDX546dpv7OvimGy0z4e6R4y&#10;8F/E23ggkuTePugDIMlmYE8e/wClRj6n7wiTbZ+iv7LtzdD9mDx9MzXVjf6f4ovbpokb52VcZB55&#10;yOteG/tceLL671T4C+KdE1JLU3HhbyrmV22khWww571b/Zc+L3hvwVqnhjwLrevwar4d8e6zq2l3&#10;evnPlfbwo+Rt3b396+d/24Zxoknwp0qxvRfw2t/fKl0PuDc5PHt6VsneNjoT1J7S8ttR1bxTb6nY&#10;iVn0KSeGeV8mTa3BBr9bP2dIAvwe8FzSYAfTYzEMZzk1+Ck+s6raaU97p980tzeaM0RlOflUjkfn&#10;X7D/ALB3xT0Lxf8AAzw/4U1fxZptt4x8P3P2O202eRVkuVVuQgPXFdWC1nY0Z8XftHeKtN0v9p74&#10;laBdhzBo9hFeNIrcZ29D+ea8kk1pNb1rwoH1CW4h/tuzma1XnZucbQxrS/a6bSD+1p8abG/1G5s3&#10;GgWkkcEUe4zyBfusewrw/wAMeLbfSp/C/wBit5WWfxRYxX1zIPSQdKwrJc5k27s/pfiQ/wBl2zLI&#10;BMukIrpuP9wY+lfht8P9e0G6+KPxR8Oak0FrfW/iO8kQOAN/zZxnPJ5P5V+36STSQWpdhH9p0+JY&#10;wD975BzX86OveNPsHxb+KdhpfhvSZ71/Ft4L28myHjCyHkY7104/3WjWb6n2XceJ7RfFnwl0aRYY&#10;jrHiaExITksA2K/WPXLdYvDviPzXH/IFmVdzcsAv9K/Bjw/rem6j8Z/gVbQTfao4bxHljLZ8mUkn&#10;g9uvSv3q8SQmXSddtggURaXcPtGSXAXJNZUXeMjGMmz8kdA1XTNNMlyJ7ieSe6n82InkfMeg9M16&#10;f4O1vXE+IHgiK9jjFnq964t41+8VA6t68182+HdWtNS1XVLQW7zSQ6tcxyTk8KFc8e1exeA3mvPi&#10;F4T3NNALK6ZrcbiQe1YQbKjO7P0P+Itn4hb4b+M57jULOJRolytnYLyWBXHzGvze+FOsasdPu0v7&#10;a80q5itJDaRBsi4K5AbP4V+lfxEdX+G3juWJgzL4ambaWyBkV+Q/hfWdXl8KMVuHudWtt+2GLPyR&#10;5OSfYDmuisncicmzvxY6pNd2OoX18I7bWTMLq1kTcSpGCfwFcxoWreG9Svbb4YeG9Sub3TfDCXV3&#10;4jvkJGSzZ2/ga7H4O+IpvHfj/wAEeAdZsWiha0v8zFcBwV/XmvIPhZptr4E+J3xu0S9tlF2tncQx&#10;L/e3nqAe5OTWLkYzujsNL1a/1290n+z0mislvXS0O/oUONx9ua9V0j4g6Fa+NbPQtV1176S3t5Vu&#10;NSKEpE5GNuT+lePWviSwt9DXSvD9jFp+tJcSrcT3UoBjDE/d9K6Pw3o9vearptght4dbu4Z5JbiR&#10;siT5ep+tXGdmZqTeh9g+Jby8+HvwI+MFob6XV4dY8MTahpcBUEKjMNwHPJOf0r4u+HnxE0pfh/ZX&#10;y3OpWE+qKIXjJzHFNz8pPbpk88Zr1r47+JvE2pfC7wF4ZspNN8M35X7Nr2oSyfJeQKedpPTOOnr+&#10;FfFen3EuneHZPCyRCazm8QTLbRK/ypIw+V1Pqw5rSUlc66ck2c5+2HqkGqw/B+4tZJ51e2vBM8x/&#10;iZ8ZHtgV4t8Drq3g8a6gzuJ1fQpwxYYA56H2r2b9rB9EvPhx8C7ayVxqmmXkseq3B5MjHJC5HTGa&#10;8D+DEgh8calIyoYx4bu3mhA4IXB/PNPn01O3mvE/VK98eWGhNpvhux09J7u6tYYvtbuyBAwHze/J&#10;zms3SbjWZPjl8KfDk9+13p1j4mt7u2kMpwvzcgDPfvXJaj4gt9en8P3KTTPc2/hiIW1qFB/eBQCx&#10;OePT8KoeGNSsrH41/D17m4a5u9Q8UWilwcmJw69wfr+FJLU4qsZXP2v8Vqsvh3xKYxtf+zLsKxGc&#10;gKelfiN8PJYvEev65Dq9pd3V/pN/cTXM5Y7ZBk7cegzX7caohudD1kO7K82mXSQjJO4lT/hX45eC&#10;tceOy8T6ZKbHTbq4guVmv2I5+bIBb8O9deJnZo4031LPj3x34iZtF0VdOt4I5riOCC6HzeSueSB6&#10;kcV+uXge4Evh/SPLyfJ0u1RZCcZwBuP1NfhP4Ksl1PVppLzUptZ1U6qJYvJckKinjc3TA61+w3gf&#10;xPPLd6N4fFrn7fZxLkk4Crj8zRhpJs2gz5g8Vy+FL/45/EfT9fEF/eWsHnaRaMOHHOcnGOOlS2l7&#10;4NvLTVLTwvpa6bt0uV9TdiMuyDoMdBk15t8WtH8PXf7QfjjS9T8QnSRptpbpJHjmUSDOMj2rB8X6&#10;hZadZ6sfh5m2tLeNYWuJnULJgfNkk9+tY3fNYFM/Rb4HlF+HWhtGoLzCTbu7cjIr45/ae8WaT4O+&#10;NGm3U1rbXGpXdoiWcZjyHBPGP1FfXX7P00j/AAt8I3O+O5e5s3ea4UkoxJxwfwr84v29tW07Tf2g&#10;PAcOovHbltBE0UxJ+ba54x/KuvEfwwlJs+gddsPCWuaDbgQ3WmQaxaIl9BCAo3N16fXFeh/slaJo&#10;fhvQ/GPh/TdRub6P/hJzIL2bktgAYGfSvjjwR8Qk8Ta3Y6Xpcztbu/nDzGwARyxA/CvsL9mrXINd&#10;0zXtY0y3j8iHx9PYXQ27SrKg5I+vWssNF8xincy/29tF0zV/C/gqe7Mosn1xVd8Y2lecHHPOSK+a&#10;9A0nw5q+mWzWbR2ksbolxdvPlSFxwcn0r3f/AIKTa+/g/wCB/gnxRp8sYuLj4hQWqBm3KreU7fhn&#10;HFfnr8NviLBc6Zd2l5bxXGvXAVIoFZtkbd3wOmAP1rnxkWqjFJq597fs+eENI0D4tarqtssS3l3p&#10;8gMqD/WF8fN9O9fZvxjijv8A4T+NxHL5dvFo0plz6jvivgL9mTxpJq/xy17w/wDbYLn+w/DKR2pU&#10;5BBPOffJAr71+J0Qk8BeNktjG4uvDF6pZj8ufLY4+vFddK/sn8y4ykflhpvg+5tY/DP2Xxa9vZ6j&#10;ZyTTiOTKyeg+ldTaeGoNH8QeHte1zxClzqVzr9utlZRvxIC4AB57e1eA/Cfxja3NtpumvcrO1hKY&#10;yXzmJcnjn3r3PWdJ0+/1vwpqIVIby08W2Z80P1CuP0ryoavQqMmmfp/otzFFr01rK24XmkHZuPBJ&#10;XPFflDf/AAz8Q6z8Q/if9r1ufTtIXxNK+nqUJ8wZPBweea/Utob258VaRcxxB4JU2RuDkAAfe9q+&#10;Ntb8Rx2PxC8eadbw2xbTNdcKM9Ce5PvXoYiTSCT1ueb6X+z6muaVqv2TWLIXH9m/vrqWJiTkEZ6j&#10;sT3r7L/ZP8M3fgv4N6H4auL37ffaVPdLcXH3Q2JD0HtwK8esvHQvVSzisUsr5rB9tsjj97jGDn6m&#10;vc/2cdb03X/AUV39oaGWx1u9ttXUZLIRI2cgfgKVDRlxd2eT/treBtS+JnjL4J6HpmsJolxp9rNe&#10;QaztB8t48lG56gHtXguk/spfEG3vdb8T+NfiBa/ES71O2CRo8flpbgN8u3B4UE54Ar2X9u3xFN4V&#10;1n4J3OmXNxGbhL1I544yxeJdhAIHXg1D4I8Z660NxeWmtWGrfbiba+hHBiIxgEZ4YVnUl72pV7vQ&#10;/EwReOfD+kWs/gLW/idZI90jR2SyTeTJMxBAwD1JAGDnp+f6d6JqniSHwh4RXxzOsviv+won1iPP&#10;zec6jJYdvei/+KuqX0jWj2vhexWJdpkRgNhPIbAY5b61xl34pn1Fpp59VOovMgQux+XAIHTPTFfS&#10;uFme3iq6mtrHa+GdUmv/AI//ALMlpuPnReOLtWjPIYNaOD+R6V+oMymO5GZBKtzG235icYx71+Sv&#10;w+1SG4/af/Zbsrfy5w3jTUJnKptw0du4P5Zr9ddRCWt69vDvdRcSOzk9B7H610UTx6+58v8A7cnk&#10;2X7Ot1PGPLP/AAmuhKABwGM6jB/Ovnme+tzcl/OMDbl3+hwP8a95/b1DR/sw6tePI32eLx74fklY&#10;HLD/AEhOG+hr5Mn1OGKZFZ0KJCg3M/JJ4zVVb8xk0dkL6DzTbrOGVgSAGOCM9R71zmqf6R8RP2eY&#10;UuG2yfFyxEqvjLAHtz0AOKy4tUjChZPKIWJ1hjLc5BANVxqKt8WP2bkgC+XL8ZdNjlkHBGTjGKUH&#10;qiT9aNfiVtTmCuI5NxCqW5IBGa8L/an1u28Mfsq/HXxDqM8Vumi+GUlt2LAZIZSucep4r3nxPan+&#10;1JkUFG3Fsb+rDv7V4R8fPCWifEfw/wCEfhf4qikbwn8QviPoGneK1DfLJbtOmR7jA5FerTTZlB2d&#10;z4W/4Ipf8ETviD/wUu+IsX7Wv7YDa/4b/ZP0PV1uVe5Zo7nx7NbuCba3J5WyXG2SUdeVjOdzJ/Xz&#10;8aIv2eX1/wAT/sqfBfw94a8C+Hvi78Lb7w1JoNriK0uWMflhY1HAJQkZ9ffk+aftC/tx+E/2V/hl&#10;F8NvD+gaR4Z8F+F/h7bWXgXQ9MCRqqW8SosKoDhQegwK/mW/aj8e/tZ+DPBPgr/goL8UviPo/wAI&#10;dH8PfFnS7v4E/BCQKNQ1yNZNvmSchlXy2LY5BAyQOC3UldnVKpKTPzol/Zl8b/sb/wDBVP4WfAL4&#10;heD9T8K3Wi/Gm1uvDaXR3Ld2cxJSeN+A6sO44zkcEYr+jnX5EbXLvaTHvvWV85GWU479jWv/AMFV&#10;Ne+AX7evwI/4J+f8FCPhL4o8P3fxa+CPxi8IW3jCWzlVpJ7LUZ4vPs5mA5aG4VWAPQNJwN2a5/Wb&#10;s3+qrIxyHHmr0w273/SsamjIqzuz5W/4KGXTWf8AwT+/aLuGljWIJ4eCswG7DajBnj9M+9fzpGx0&#10;S4sbZ4LazRYrNDdx7MlGK9PQnNf08/tGeHfBvi/4Nan4I+JV1b2/w08U+P8AwjZeMpjJs8qyfUIS&#10;7FieMYzmv5vfit8Wv2Wrr9oH4weFvC/hnXvBfwytfilf2Hw/v9LImhjsLU+Ukr7mLMrsGkwATgjk&#10;9K5K87M7MK7rQ8R1TwPFJFNcQW8Ebi3EqokjHK5P6173/wAE3bRtN/4KJ/s2rOj/AC6hrbRJjjP9&#10;n3GP1rE1/wAPTeG4ItTtGh8ReF53McXiGzdWjkyQRnBOxs5BB/Cvbv2I7CMft9fss6zaxyJHLrPi&#10;FHiYcon2GQZPt83/AOusFU1udUk7H9LWrn/id3kqxPE7XjkZYfnXy3+1/cz2Pg/4GMjRRxy/Hiwy&#10;rN8j/umHzfia+ptT8x9dvFuXje4V3DOM7cA8Z/Cvif8AbSvpdT+F3wU1S0urWG2tvjbBcTyyDIby&#10;1ZcAd+lTWxPunBTep8163FB4O+IF7pFrcLHZ6w0k9tbh8qXIyygZ6nrWvD4gt0nWCZVggktZEKM5&#10;P3hz9K5z4x2UuraZba7pMtlJ4l8PXS3WnsD/AKzB5Bx6jiufGs2/iCxs9YgaBQyqt3Gp5SQ9Rn2N&#10;eZLEanRznp/7Nehwz/tQWOsSzJcnSvCt1HZoeFiEhz8v86/Qv4k+ONE+HFro+q+IdQMVp4n8RQad&#10;p8o6iaQ989sV+b/7Lklwf2otS1Ka6uJNB0XwgHulxhYyeAW+vWt79v8A8T+I/G3h7w14i8I2yDwl&#10;4A8dWj2UKgl7ycMAep6cmpjiLEStzHfftwTro/xo+Et8obZeeFG2SBsAIfm5+vWvnS21e6/tG3Mj&#10;hysu5GLE4Hr1r1j9uXU9YvvFv7NR120istZ1L4Z2017bA58ncjcH8CBzXzbaa2ftsVgkvlEtsU7u&#10;Dk4zRLEXYm0bPg2DSdA8Z/EKx0q2Fjaal5d9ITyhkJO5hn+8TX2N+wcE1PwN8adQL+bb3nxivJo5&#10;Dg7QI0HGCegGOtfD3g3Ttbn8VeJrL7FeNqF7rLRO7ZJeFQCDg9Bjoa+/P+CdtvBP8GfjMsLORbfF&#10;PXo0lZjhvLjHNaUsRqZ8zPsfws8Nzc2d5YXBnhabaskfPQ4IP0Nfi14zlWP43ftGB5J1ll+I7xeY&#10;GPyoI1z3r72/YQ8U/wDCQfDXxfo95fTXWqeFviVqPkXQYFpo3lJAwc8Agmvj/wCLPw21TQ/iz8Vf&#10;FRuIrfRPGXiQXFg5Y/MVUbuPqcVU8WpK5CkeX2F9Z6Zb+Rp+pG+Vp2aSVxxG3pnNeZ/H7xJPN8I9&#10;V0eJ2V9WmhhaWOTIcbh8uM+ma63wdr/h7RIdV8PeJ9GgvI/7elNlq8Zwzhz0z1Jyawfin4C8P+K7&#10;S0/4RPWEiSxQy3GmTSbiZTnjPrg1j9Z0Hz6n6x/DKFIPh38MYUgMbJ4C07ZzkEJGPy616D8WWii+&#10;A3xj1Bo5oY7T4Vao8jZ5Y+Wen5Vw/gBEt/AXgJr+6hhnh8IWsCorjaxVecZ616D8XEtT+zx8bFnl&#10;WK3u/hbqiJdHou6IjkfWtXiBxmlI/NPwbcWHhG08GNZS3d3otr4eiaC6cjOxo89uoycV+Suvbpte&#10;167LForvV7qaEHPRnJr91v2efhH4Q8dfAf4eXOp3o+1SeAvsq6ksjAxzDKg4zzj9a/E74ieF9R8C&#10;+IZ/DWuxeXqFldXccsmTtnVJSFkBP8LDnNYuvdnpYStqz6V/YT+T4v8AwegYpGLn4s3+0epFqCP1&#10;r98PF6vHrd6HkMreYSrY+5x0r8C/2EE839on4J2TuyxR+OdXuAuc522o5x61++/jATyahrNwSHWB&#10;xGxHAGRx/OumlX0McXUvM+Af2qIki8Ufs1mSASwTaxrMMxB+4CR8xz6ZzXk2tauBeiFyDFFcD7Oy&#10;nAC7uM163+2JFf2+n/BnWrJY3udPuNVihjPdpcep+tfFepeOobGaKPVL6Pz0t1WVWPyqevbv2odT&#10;UwjI9lXVLgXMH2fZbbd3DPkvk9cetfWn/BPW4kufh/8AH+QMBn403UTsScY8pBX5pWnjm1maHE6S&#10;3Sk79jZYEHheO9fpF/wTNvk1X4I/Hi+WYr9o+Pd410ZAAQ3kRZwM9zgV14SV5kyR93abhb3S4A4e&#10;U6lCAnXcAef0r8XvGOpi3+O/x/0ye4xdw/FDUXsxnBUK3J46gA4r9odNLfbLKaPzgi6lCWw2Dww6&#10;+or8CvjZqklr+0f+0NJbW1+QvxPvhJcrATtRjwCe+SeK6K0tEOlG8jt38TQoZFEn2qaE8ybjlOeT&#10;2rivFvic3EPhPSvtKTjU/iNokchMhwgM4w2PXOBXEQWXia/Vhpnh3xDqy7iH8u0c/eHHPsKXUPA/&#10;xHsdZ+Fk+r+EfEWh6Hc/F3QIZb66t2RDmdSAST3I71zKbudVrn9I3irK6lE21URYowT6kKOa+Kf+&#10;ChLTf8Mz6b5QSFYPi9ojvKB1Rd5zn1r7b8XKrax5aHJEMZlQN0P0+lfnp/wVOubuz/YquLqzmaO6&#10;f4raItvIeDhtwK5+lejJaHJTfvHw74m+Ken+B/Cmua/e+INOeS30WY6ZHvG5pCOFAB5OeK/GO3nu&#10;NRvrzUbpmkudQvXluHJ6lzmvVjpa/wDCF+PrjUVn1CfSrSy8m5ySsLzSDnnuRxXlWlgKwBBYVne5&#10;02uf0M/8EYgsP7N/7QEe7yBafGtt7qc/N9lix+ZGK/WDQolkv7QtKzM13EY1HqDn5q/KL/gjOs0X&#10;7O/x+Cpcq0vxnKzOgB3H7NHwSewzk1+sXhfedV0pPLD/APEyhyeemck/pXape6jmb1P5t/2xdMsv&#10;i58ff2i/CPivSbLRPF+i/E+4i+E3xJjhVYrnaoZtPvHH8R/gJ5B4z2Px7oUWp/DXWvAt/wCKI1S8&#10;0FL5ry2hUtLFmNkAbHXk16H+0jrPjx/28v2l/CHhtLifRPGfxsv7PXNDEPmoQZMLNjs6/fByOe9f&#10;vt8Gv2IfhZ+wh8V/Av7RXxq+Kvh/9oP4X/Fz4G3NnYeC9TtovP067lEcglQuSr7QCgJAPzV5ak5M&#10;6WfhJ8FGvvEX7ZX7Gfie1a7uNE0fx14f0wT+WcQvA+8qT78k1/Vn4pff4o1SQwohc5dM8t7mvxO+&#10;J8fgjxH+3N8KviR8HfBM/wAPfg9qPxe0aTw3ppgCRmfaFfIU7Rls4x/9av2h8QTTp4ivzOmySVQ/&#10;m5P6flXZhajRjXV7H5J/8FgPK/4Vz+zNbxxjyn+IWsytIGJGwRpwfzr8dvFllFf+DLq8uA0s+ksk&#10;kb+oLAHNfsj/AMFd4FuvC37M1sNskE+ta1IYd33dqxdffmvx+mjgm0bV7W8j8uOexkVUz/dGR+RF&#10;cOLqe+PDNOJ2/wCybq7aH4R/aCuvMCi78CtHtJxklXwfwr+kv9nuMW37MP7PipGs6SfDCwmEytwf&#10;MUGv5SfA3jDTPDfw08d2MZd9c1yGWBLaIHey7cDJ7Dk5r+rX9n1IYv2W/wBnCMrKH/4VJo5Uknr5&#10;QJz+NcEp3kaS1ZgftL3AtvgD8Sbx7dnMNjavEikAMRcJhT9c4qHWvG095o/hHRvlsojpdozxDspU&#10;fKfyrQ/aPtY9Q+BXjm1YhFuRpyyAngr9oQ59sYqr8U/AXgvwt4K8GeIW8baZqOq6lY2X2O1hkBCr&#10;tGd3PGBXxXEEn7Reh000elaF8RxpFva6LBqOm2N2nzlJuAc9e9cVpHik+LPjN4p33EMk+ieEkW9e&#10;MHDMzEjH4d/pXkupx+D4dT0nVLu+e+kuwomkt25G3uRn3rpPhW+kS/G74oJot1LqKQ/D7T55CyYZ&#10;C7kAH6AZ+ledlsm6qKlsfQlhATuQsv7mFn2nqwHr618PeAn8OeJ9T+I2kandX+n/ANl+O9RksbwM&#10;VjLOQcEj0Jr7i0sIhcs7SGSQx4P8fTr7Cvzj8L2Wtz33xNka+sl0+58fahJDbqx3FgQAB9MV6mbr&#10;3UzE+m7rU7HRo9N0OfxYrxiFpGgWTKtjBweepri18b2/iT43fDHw9aRXFtaQGZ0DSZ98/Q154NNs&#10;tS1Czt9Rugk0WFZT1kJHHNerjwfZaZ8bfhLrECKjJpUyMVJxIAo5/OvEwa/eL1Kdj6mlAjvZkVWk&#10;kEgyyDg96+TNX8X3PhP4+/EZ4pLVBJ4TsYBK455bJ/nX1ZBOGuZCdyyNKcBc8elfCvxF8NTaz8Zv&#10;iBqdjqFu1za6RZJPZSt0HPzAfzr3sxV4HPCWp77Y/Ga8t9H1RLK7W1uJ4yEmRAcZH6Gvm74jfEPV&#10;z8LfEWmXHiS8ttL1DWLNJrPJxO5lHXHrmvPtEvNZi8Uax4UM1guqGH/RIyceehxyvqa3PGGga7Ye&#10;F7fRddsV2yeJ7SRmIBxE0i84/rXz7TbsPnP0va3ENpokHzCVdCtAGPT/AFYr5B/aW8TT+EfiF8DL&#10;3dJFJ9vvFnfsUK8A/U4r6o8YeJ9E8MaHYaxqXnrBaafbRtj+I7AOK+Wv2i/C2qfFPxR8JdQ0KKO3&#10;srfw/qGoSy3DHG2KM8ZHcnAr1sZU/dmSlqc0vjfVtQ1ac2TR26vIwdomPyj3z+deV+P/AB/441Hw&#10;x4h0iHXNQnS3kfyFaViDx2z+VQeE9M8QrZX+oPFdxeZcOFQHJmA7A+lbV9p15f8AgLxNeTaU+l3+&#10;mzi5EZU7pI+hx65rw4zd7jlI+mPEPhW4g+A/wk8c+GpmsPEXhvQLa41KJWIZ8csQB0x3rC+O3xOs&#10;NQ+Enwy+Iumj/Sf+E7sY9YtwM+VKGAJI7eteufBnx1pXxB+G2i20VsjjTNMWyvLDHDqQQePQ18if&#10;GfwTLp2l3fwq0jWLPSIdR8U2+saX5xyA0fO32zXuyqPluc0qx32t/Gm8W5jupvsjm2vAyNkjg9Ov&#10;WvPvGPxN1nWra8vLBGtGvUdpJkJzgDGRzXktp8OfiF8RLlLC/uLe10/S5N13qBYlbgJj7v4VaubO&#10;/wBG07xCwsr+FBLJBokGws0mzOWGexryHJt3H7Vn6E/AH7RD+z58OJJrpru5vIruSecjmQtIetec&#10;/tcZb4F6xDu+zTLrWms8u7G5RKD1rtf2fZrsfs/fDixvI5ob6wtZxd2sikFWLk81xP7YTZ+BOtW4&#10;hjka517TBGWPJDygH9K972tqHyNFM+YNEu9ZW1j1LUtWuHa9ji8l9xwE4xxnoK9k1Pxmp8NFY7qd&#10;JJ4yJbkkAksMcdq4CPS5NSi8MaTb2c1vbW+mxC/lkBGcAdM9aPFGj3HiSy/4R/Qba7FlYBxBGp5d&#10;15LfSvnlJp3OlK6Pqz9muJ4v2cPCN1cL8za7qGwE9d05Ga87/bXBf4AahELdLnzPGWixPufC/PMu&#10;f513/wCzis1n+z14K0+6eWK8tL6/E8bHOXE7Z4rk/wBq22TU/hTbaMsa7dW8e6KxUtyQs4J/QV9K&#10;5J4f5E2uzxXRrKPX72CW3lsrCG2tUhkllc7HZFwCPxrpLb4TX+pSa5pX2/TBLpVn5kl69ztSVWHA&#10;TPUnNc5pPhGe+1K7huL4aRY2Nz/oWmoh/eduuR6V2UfhK/1eKTTbKe9uL+N8S25+9Ivvk84r5Nzb&#10;djaMGzS/ZQuSmieJLI7duiXLQtjpku3Tjua7D9sC+j0/9nvxfeTxSGO2v9KaUb+SvnpnH4Vwf7Jk&#10;kbaJ8Q41TyxpvjOezuS2BvZGP9Tiu7/augh1z4KavoV0GSPWfE+iW2/I5D3CD9c4r6fDv/Z/kJxd&#10;zy74aRaX8Stbv9KvtfltIYNCmuo4Bkho0jDKv4159azWmqRfEXSLPT/7St4vAGrrJPs+aPy4T19y&#10;OK+pvD3wV8U/ZdRv9F8HGK9trOKyUxBfuuMMzEH0rnp/D2oaH8Mfig2j6RDaanong7WZdTv3XG/E&#10;TZAGO+P0r5WzcjeKdz+YrSpEk0+ERgbd75HPrWjJObL4d/ENlYC4n17RkXB+6PMzn3rN8Mt5+lWp&#10;VT/rJGLDv82c1HqtjJd+BPiDd25BOna9pUsi/wB9d9fph6yiz6a+Mng+58FftUfs9QeKNUsWt9Y8&#10;N+Gr2/1AjCiIlc5P0zXRftsalpfg79q/9oaPw1LFNpXiH4caZBbXUJyhEyLlgfeqv7V82nfGH9pz&#10;4IeD/D5msLxfhJotpN9pVk8qYQlwDnnkYP414lb6lqPxI1n4s3XiBY9R8QaZ4Ia1kLZyPsRChufT&#10;FZSloS0em6jPpdj/AMEuNBtJZd+qv+0XG0MfUsFwf5CvRv8AgoLrlx4s8efAzW7+J4r6++AOj+ah&#10;6qg3EA/ma4lfB63/APwSZ174h3m3z/Df7S1nZWCbclCQm4n0B3YzXp//AAUn0Gfw944/Z9uRIkn9&#10;tfs9aROrKSPlGc14lXWovWX6Gd/ePub9mjWp5P2VfA13FbGW40y1urayyMiMecw3DHTpXoWl6RYw&#10;Yl8RXccrTbXJ3bsqOcEjnJzjmuX/AGO/Duq6h+yR4B1rS9Le9s7jVLy11KQybRFtnYA/nXtviXw9&#10;4DfR/FE9vdata6xpOnhBbhCytL657A1+WZlL98/VnFPc4jUb3wbd+K9P1Hw+8Kq0iLJbHojjIy3p&#10;XSeLtN8NQwwXFlqq3t7c4E0S9DnrXivhbw9oo1u2sL26uoBNA0uoXaKSMjnHtmvSdd8PxadfWjaP&#10;cm9tp2VoGIJKA9j715UqlzJHMzWFulncJcSokdySJepIA9qtRnw1FBPpUFwTttUETOCCCSCSPeru&#10;taFcW+oO048+4RUeUOcLg/8A1jVjUrXRbq/hto3tpr9LeFnjRz8pGOM5rGVSw0rs8jutUtYLjULG&#10;KR7lvthj8zJ3bM16X4JMGj6Q1har9ie5n89VZvvbu59TWd/wh9npseua5e2ym9utQMdlbqCxIIzu&#10;4qPR7XVPObzzdvHbgASOp4HYc+lT7RjT1PQr2WdptQ1W11a3luNPWMeW3PmY6gc9q5++1H+0Le11&#10;43NhZee3lXVnH97HHXnk1z+tCWGFLQO0T3E5djzzk964yK+sp9NWW3ttQilgkPnEqdhYdSK1jNsi&#10;U2zt7DxhY6FDq0lnbxXF+ZBHY3cpwIwQctj1r5V+K2veMr+Ke1e4mh095VRtrHGwsMk89wa9ckmF&#10;nJ9uOm3N5AZALyVkPy/lU+vWukX+kz3/AJUs5nVYYbRj0JPU+wxmu3C1nGafY5MSnKDR9wfDP4ha&#10;P/ZPgiZLiWZPCyWVtC4kxsZSo2t6KQDzX4L/ALXviG28W/tqftI63ZWcNlpup+KLZra2353hIEXd&#10;n3Izj3r9I/BV7No76bYNH9otNY1aFL92YgjawwV/Cvys+Oxim/aA+MUtvCIV/wCEkLRIXJPCDHNf&#10;v1LxDnmsFSlDl5dbp3v07L8z53hfhVYKvOalfmXbzv3P1X/4JM+JpvBn7LnxbvHvb3TJNR/aOeN4&#10;4SfM3CKAHAB6EZB9vWvrD4JeJbDxXc/tM+KdPtZ4NN0v4vtp/lvICZmitYYi454BYZr87P2Bri4s&#10;vgn4xltr2ytYx8SJp722kbDY8tAWXnk19qfseacNN8DftKxh47oah8b7q4st0ucq6RnOcnJGefeu&#10;2nmrl7r6HqywtqspeZa+Not4fCcU7ho7TTNf8Oz3MG8FSEvIzzk+wr6a8T3ug6n4nvyk1hemCC2u&#10;bW3WXKp8oPPPOM/rXzP8dmjHw68XpEu25xZGGTJ2gidSD+GK8wI1yCL7Ynl3t1FHue7UMN+McE5/&#10;CuDE47ldjenDU6P42eMdL0Twt4w8Q6DrGkyXGrXFvHqnhyJcAEyBWIzjtz0/xr67nUW9zYhNn73R&#10;4mtVJw2COpNfnj8XNL1ew+G+teJde04WH9sR24itVjO6VBIOR+HOa+3Nf1VYNb8KhNzwSaTZhwrF&#10;mxgE4A6//XryXWcpNnpUtUeLX0t6fjR8SrCOGyNofCehvqENx0fJk249OAaxINZ+HfhzXNRu1jtx&#10;qV/ZfZZ7dbUPHIm4Hk5HSuT+L0VzD8fvHF/BqVzDYr8N9IMlkelw+58Fvp0rjEsJ55rSVrLyIpo0&#10;k8s9c46/SvmMViP3h6FPY9y0HTvBOvfFK60LQtMRLCP4Zm8u7ZnY7J1mADZzwNpx6V3XjHwrY6N4&#10;F8SXmhS6pp1zpnhy7uF8q5kVd0ak84PHIrw74KWOq6P8edeuLl1az1v4bTpZQjAxiRG5x9CK+oPH&#10;LI/w4+IKMQizeDdRjGTzl0IH867sJK9K/qaHheja14g8N+FdIsNM+JnjiDUdd8OWpu9cstXkD4kA&#10;Yq2Gz+ZrtdM1vXVtdL0uf9pr45+HdJmO3xTqkGszGd426hdrDafTrXyhoWpajH4L8Iafwt5pug2k&#10;c90xyW2gY6H0x1ruNCm1QRz3dpc2t6giYSQTkHB4OQM9axhjpp6N/ezWD1PsL4B/G342/DHQJbzw&#10;j8XPF3xK0eLWdVgs77xRcSXTbIpmVH+c7g20dM/XNfRv/DyDxx4U1XRZ/jj8Lx8RPCWl28lzaXOg&#10;WeLhLoECMuHk2lcbu3WviD4NXU7/AAx0CbUTb2kyapfSXCxngAzOQPoRivePCHhyz8c6Z4mktlDv&#10;pk8YiIf7mQTz9TX02Frza3PQpUro9nvf+C4fgbT9TMWtfso/Huz0uO+CLfRiJ2APIO3cPrjNZerf&#10;8F5v2e7PUZrJv2eP2iry1gIM18dPix+GX5xXyl4s+Ht7ZEpl1MLBpGIwCT269q8C17Q54Io9stpu&#10;53IAQePU967PrFQ7Y4aD3P0B1L/g4T/ZWiiEo/Z9/aSuIILojUmbTLcNbqP4gPN/wrV0b/g4a/4J&#10;w6tFFLr9j8a/Cs6FgbS90IMyEHuY5GFfjN4m8IrJpvju8kihW71DwpLG142dgSIHG7HXr1r8cPh1&#10;4c0bVtbuYrmwtNQVWYYePcOG61nLGVE9Td4CB/bDpf8AwXS/4Jra9dbbTXviW0CRt5dy3hybZx36&#10;59uldVB/wWq/4JX3gC3/AO0Jd+H7l1/e2F54b1MMhz32wlc8epr+cf4W/C3w5aaRF/xTWjwxGEKg&#10;W2U9R/UmvV7P4T+Fbe0IufDXhe9kBVkafTkZjz3JHOOlTLGzuXHL6be7P6F9L/4K8/8ABLPW3iQf&#10;tb+EbVShSFbqxvIgo9y8Qx+Jr03TP+ChH/BNvW7Yi3/bF+D6STBfIJv1AZf9rNfzS3nwh+Hd8irc&#10;fDbwHNtXcobSYCCR9VqNvg58NbhJlX4aeA/N2Zi26ZCpXB9QOan67U3sV/ZlNvdn9UekftAfsX+L&#10;7iOx0D9q34I3mrSRNLZ2kXiG0DtGvcqWzgetc54p/aY/ZA+H+vQeH/GX7R3wnt55dO+1nVP7eg8q&#10;ND0G4OQWI7dfzFfysan+z18JdSvBdXHw/wBHN1JF+/lTcnTsNpGK4Lxj+x78M/E9hajR7f8A4Ru+&#10;tCpW6jct5mOgbeTSeZS6L8RrKoN7n9Vy/t+/8E/ReTQD9tL4RXSQofOtJL7cE9MGtLwv+3l+wL4l&#10;kuU0P9tP4BmSKbypLa+1mO2+b/Z80jP4V/JB4J/ZM8B+HLadtd8L6TruuS3O+HUJ1PzKOgABwQMZ&#10;rstS/Zw+E13BLHdfCnwpI0rkti12Bjjk8dKI5pLsX/ZMekj+z7w146+GXjmKCb4cfF34XeN52jBk&#10;bTNet5Q47EbGOBWjrR8W6I/2mfwrcX1mJMPf206vuGeoHUjmv4ibT9nz4f8Ah5RdeGNE1TwpPH/y&#10;30vUJVbIPUfMRmvRdL+Kn7fXgA2t18FP22firoGm2ciLF4Q14Je2qbeMYl3ADHYLWsMxTeqOarlU&#10;r6M/sv1DW7W1gt5Y7VovPZTsaTlc/wB4dqrxzeIpIrnULW0jutOgyW8khyRn2OSa/lG+E/8AwUn/&#10;AOCn1l4i+yePfib8FLeGK7ezXW7nw1G73z5GxsJjAOfQfSvpe+/4KHf8FTfC3imK2kHwX13Sbi3a&#10;QXlrZKsa+nykg5Oc1p9fhcxlllQ/omsdTGri5l+x3VlPCcTLIhHA9ar3F59lubeLULlYI5D/AKM+&#10;7hs+pr+ey1/4Klf8FCdC1PbdfDP4NanYTZ+2XhZg0gPqPM7n2rol/wCCyH7bHh+y1K4uv2Uvgh4s&#10;tLC1lmmsYLyQXBVQSCDvP5YyatYynfcy/s+t2P6CztlhQNepDPtIAJzu+vpWVe+UFSdnDqSPPlD5&#10;2j3+tfzS23/BzX4l0CYad41/4J4WGs6y0CmaSPxW8IVSeCgNpJkH617J4Z/4OWPhTrk1vZ6j+wT8&#10;X9P12+gjRLKy1mCdHBOAMtEhYBsAHFaLFQ7mUsFUelvxP312CeN1s3tp1RsGFDluO59KsC0nigZT&#10;D9nlYf6OTn8cmvw+1r/gtV8QtchjuPhJ+xHbwGdSNb0jW9YW3dSMHkquD1rjr/8A4LQ/tQWd1o9+&#10;f2KvB2naGt4LfxJbx+J2luCFzl7ddmMYHGc5/m/r9PuNZfV7fifvnHFF5chu9toSoJQuSrj1FZcl&#10;zNDcSW66aJop1JtZUOQwHXOO9fhj4r/4L3+BdB13w74c1X9kP44XGp+KZ47fTUlntlheWQhQofOe&#10;p5OK+5vAv7ZfxH8S+HYtTsf2YF8Iajcq5sor3xWkigN0JUJx2701ioy2YfVKieqsfdf26bT2nEtl&#10;c42rgLGTlT3+grmLq902ea4R7yJZMZ25wefWvg7W/wBtb9ufQbPUNN0v9i74YfEvXbq7A0HxIvi5&#10;be2ggPa4RxuYj/ZNchB+2V/wU8vQi3P7BX7LcS26L/aN5D42kMlwF6+Wvl5z7E1ftSfqx+hQRIzI&#10;hnckD/WDoR71LcO2EwZH3EHcD2r8udL/AOCvF8nii78A+OP+Ce37Str4y0mSSLVNT0eya50yRwOs&#10;U2MFT6mus07/AIKp6Rq3iH/hGdK/4J/ftcXWuNFiGSTTkitxj1lcgKPrUSq6lLCyZ+gUsjrzM5Td&#10;khD3FSJqVvFHsujNswcANXyV4f8A2wvF3ii6mttL/Yb+KsWsiHd5Oo69axxqCegYkgVtXv7Sfx1i&#10;iuBp3/BOHxTr+pQKTBJ/wndgkbkdAT6VhLFxW51wyypN6I+jBtmud0Fu3zjcQzDPPtWpBpk0s4gh&#10;geSUrkrjkivzdT/goN+27qfiHVvB/hj/AIJI+JdJ8YWjRxxeIbvxZC+nIG+6zS7QCABk4OR3xWDr&#10;fxC/4La+M9JvtJi+Av7N/wAMbzVH22HiK018SPYxN3KsTucA9entXNLM6fc7IcP4mb2P1k/4QnU2&#10;jeaRLHTAyfupriUDcfz4rPuNBsIIY4odZsb+VCBIYpVIDd+9fzV+JP2KP+C1za74n1XxR8VbH4r+&#10;G7xZriDTZvEqCWEsD8sCAAAjOB618reAv2av+C2OgarqWmfDfwp8UNN03VdakF6NYvYBBgnJJLtj&#10;b7isZZxG9jrXClY/rum067uQIdIaR7y0cM8xx84HYYJzWtHomstEJrrTibqRl/cMxXP51/P14e+B&#10;n/BbXwhDHeQeHvgkfEX2dWh1GPxbInlN6PGDtJ7nHFfMHx/+Ov8AwWb8D+K9G0H4l+HPEHjDXtM8&#10;qT+x/BulT3Frfo3ASSWIcGk85iJ8LVj+rBNFluG+zEaXp94BkWjzrlxn1Jq3c+CPE1tH9odNI+yK&#10;M5+1L8o/Ov5NPH3xg/4KxXGjWOveHv2FvjNoOrNaxteardfabpWXH8EA+Zc+hOfavOPEXxf/AOCx&#10;Fr4QvdX8R/skfElLS3td9xqNzZ3mFU/3IA4Jb6An2q45tF9PxRm+Gqut2f2B2/gm/vFXyPsTSHDR&#10;j7QMuO/fmtofDvxPEd8VlhNylGEwzj86/h21PSv+Ch3iXSPBXxC+Nfh39rP4Q+ArfVVi0fXrRp7Z&#10;neU/KqRsQ7Ak45B+tfT2lfEH/gsV4JkfSPDHgv8AaG8Q6HbIv9g61qmiTtcTwPyrb1PXHrzWTzyN&#10;7NFvhar0Z/XlJ4V11bYxXdmZ1z99mB4rETwdrNvO6LZtHFtDiQ9G56V/J6/7b/8AwVR+G0GoQ/Er&#10;wR8ZE0+3KhtVv9HuEjgLHgM4GOfrXSWX/BU/9unQ7nT3PivwpZAxCVdB1WMiS4jTGdu48D610Uc2&#10;pz2uediMgrU3rb7z+pu40a6jEq3NjcM6YaL5T8w74xWJZ3U1reFLjTrywiwBbJIhG73B71+F3w0/&#10;4Ly6zpltLH8XPCuhalPp8uy50/S7qMyTgnqhJxxmvvX4V/8ABU/4I/tKi+074S+FtY1LXNE0j7Zr&#10;eg6qY4prc55RRuO49eVyK71Xi9TyJYaSdmfoVaywamVs7kfZWeIvHIXH7zHarN7LdwPbWtpBI0cg&#10;JeUcgDsDXxD8Rf8AgoT+xV8H4PBd38XPiHd+EvEPiWWNB4SktZTcW4Ykb2AHEYOfmzjiuVuf+CzP&#10;/BOTQ9Vu/D8Hxk1TxPFaokzSWOj3EqRbxwpkAxn2rVVfMidF3PvsaZeGcztqt5byAZeKMcOM9K2o&#10;7SPIPVtgO6RSSM+pr4Csf+Cvv7B2tIzad4x1CxhhbmW6RIXcHuFdga8V+KP/AAXf/Y8+FxMGlfDH&#10;45fFOCRl8u/0mG2ED59WaUHjjtT9ul1EqMux+uaxmIktMoUKMtvG049c1XeLyyDGVlATKsicCvwi&#10;8Z/8HGv7NOn6JZ6l4W/ZP+OviPXriRFXQdR8iNNvch1L9PpWRoX/AAch/Bp7OR/iH+xP8bvD87SY&#10;ttIs5kl8xDyrKzBOo9vxNKWJiaPDT7H7yOhaZoPJlcoVJOO1SSWckUbSvLGyAkrFgkgV+Faf8HMf&#10;7It1bwyX37LXx109Y73ypo1ktCwX14fr7Zr6t8P/APBcL/gllqegSa/q/wASPG3gDW0QDU/AGs6D&#10;di+tZOpXaoKnHqCRUqomZOjJPU/So3WiqPMdzG2xQTJkDJ7ikX7JOjMrXBUbhnOQ3/1q/Mdf+C8/&#10;/BLGa6TT7/xh8REtpoXMGqx6BNIg29AQAWyfpXbaH/wWd/4JLeILqKyi+PmqeDruWRRFdajoGoQx&#10;5J/ido9o98mquRys/QpbZZBEFVJWVQGcnnFRW1vcfvLi4EUshlISJG+YL2/GvmaP/goF/wAE8Lyy&#10;fV7L9sL4XLoqTIJdV+2KAm7pnPet/wALftpfsA+KdQtdD8O/tvfBTXdWuom8u2bWIIZJP93cRyB9&#10;TRzBys9//syS+YmF7i0Y83Ecg4kX/CpjaaRpsklnfa9o8T+XutNOaUJI2T6VwXiP4+fsYeEdCm1L&#10;xz+1R8ONK0uOB2huH8VWu6XH935sn8M18O3H/BUP/gkbpHi1pNV/bHnutYsZUVN+lXdxBG27gieO&#10;EqVXuATS5g9T9HUijut5AAiWPaqA9NvrUcVvJdn7OpS3aNd28nqBXmK/tL/sR+KbSHUfCn7bv7ON&#10;0lyYnKDxbp7s4fGEZVlBQnOMEZz27V7YNO0d/sctjrGlHTtTt91vfLeqyyxkZDKc8qeuaOYVjGSC&#10;Sz897uczK4UxsvBFZ91eWmmS+df6htt5jiHzFY8n6V31n4WS3+0xjxBo+oPIim12XS/L6lsngVXu&#10;9A8O20sEHiPxn4NiF98unWNxfxq00g5woJ5xTuI4qDVJNRjLW+jm2szI3lzqADMP7xzjrVZZRbvK&#10;EWXT7lxkTSLlW/WtjVLLx9qXioaD4f8AB1rL4VisRI3jWLUofLzx8qx53Ej/AD76aeE9Y0yCWXV4&#10;21KZ8BSgLYH9KLjszjYrXUXZp7zUWldfmeX7uR6Crq2bamDaR20nmSEFppHBG0VZvj45eOWLTvhr&#10;rXiLTVYbH2EflzVyPwz4okSOW58Lah4fmlUtFaPNkj/ewaakNxZmPogt3C6Pe6JGzv8A6XFcsecc&#10;EqM+1SyaPlt1xqNpFbRYLQRrgN/vYNRt4R+1PIup2erWd5DKds1sD+89wecCtGDwhK6zR6aupRhW&#10;DSpK5Ly4qlLUkhUWqyMLK4jx5fys33R/jXN37apZzF9Su9OvLUPkSBSGI9hXYf8ACM36qJZNJvZU&#10;QErAsTFvxFVY/OYTQy6LrCwq21BPasN3+FU5j3Zzqw2mqCIy2cEEOGkj8xjn64rJufDunwzzNBFD&#10;ErKDI0JOMe/ua72Wze7AjktBb5wvlBuMfTtXKar/AGhpzC1tReefKTiC3iDsR+NLmK5GZzSXissa&#10;NfW1jGAFl8vKuPy/Wm3EUcMbXsFzdQySOA4fPT6dqu6bJrSWNzqUdvrNtaW7g3EV/FsL57oRwRVS&#10;x1Wz1Se8ee1uZIbJUDSANgkmjmI5WUhHJdys+Z3SJ/kZ+hxVS5Uy4jniuJhu+WRQMfjXfNptrc2w&#10;uJLiDT0wfs8RbOc/1qtZ6VtP2IC+uyc7ZBHjI/wq1Ietzhm0WZg0imWMuBtjY5JHtT3sdWt28o6X&#10;p7W8vBv5pwGQeuBXV39nd2zvHby3LMjAOJycc9BntWVa+FtZn+33l/ol4qzMTbRyMcMPUE9QapMG&#10;2zn47nS1ldY5YL11G2Xy0JVTn1q+bu7tcLplnK+/LSSKo2qD65Ip9x4g0PQpoNAn0HxL/al2ubWK&#10;zti8fPdn6D6mtmy0HVr54ohprzNON0gMo+T6gUvaakSRTt7u8u4ybxQiHcVYdRitvSzKP3SRS3Ks&#10;xZ5XBO0ep9KreM9b+G/wH8I6x8R/jB4y0TwR4M8PQtNrHiPU7sJFGP7qgnknoAOSfWvxq+KH/BeP&#10;w1I89h+zl+zF4+8XeAhK8A+MWvKtpZX6A43WqN80it0B4+lRLFRjuy4UJzeiP131XxTa315LpOg6&#10;LqGoyKpEtznEWR6E9az49G1C4WKXWbu0txK2YrZDu49z2r82/h//AMFbv2N7vwdp+q/EnXTovjFr&#10;Azaz4aju9n2R88hRuGT+deU+Nf8Aguv+xPpchtPDnh/4reJrWLOb20035Aw4Ay7A8+tKOOj3G8LP&#10;omfsxYeExcPKzWd3qaiPdHbwJncCfX1pbnw9aWsvl23hXXLSfcCZpQxXP4CvxP8ADv8AwWRuPHFm&#10;Jvgz8G/GyWssxWC61TVoIWOOc7N3oa7Gf/gqX+2fbs9lpXwTkfTzCG/tsNFOY92ORhsNj2zUSzSn&#10;1ZSwNQ/XSTS767Yxv9pRYycoFIPGKqP4fvC0uyEOAM73GTivzH8J/t9fFrWpJJvH/jO70i92Bzp0&#10;WjKuwt0DNVPxX+2Z8Wde1CLRtF8V6dbwvGGfVFjVG2n1z3+lH1+DBYaR+jF54X1WJnlmK26lsxyP&#10;/F9BWPcRNbMLdypkMm1m56epr4R8I/tOeNNPtJI4dXv/ABjrUsu2aTUEJihOccE44rrrr4/fGjTJ&#10;f7V1Cb4dpYpEZbiykVQ0y/3c5JprFxYvYM+xkmmj3oDE6qvyzE1WmtGLNLK8bIwyFVOT/wDWr5Qs&#10;v2+/hmkS2/xA+GOo2IYhJ7zSpt4OO+DXW6L+2R+y34ivlsLbXfGuiSTuFjjvrMhVz7imsXHuN0T6&#10;Dg1efT8fZPLjYxEFivUVHHd3d/cBruPzWU5L7uo9+a86t/G3wqGqIll8WbXz70K1jpt9Iqefv6Km&#10;eT+Fd8/iGy0eGeeTSbrUykeYY48HzPpzWqxCZn7M6dbttskHkWygR8LnnHrSJDbzPskijKGPmMNz&#10;z3rwDVvi1DoMyXuqeE/EYguOXhRlIjX3xXXeBPj18I/Eks9qniXT9H1dVBbRb2dUkGTx161SrJku&#10;F9j0i/0pIATbW5dGzli+dorPjtfs/wDr42bIO3dzgfSus+02s9us9ndW93DKT5fluMN+NUp5ls0l&#10;vNQjSNUX5UIz/KqVcPZGObkxrtVHGcEgDANbkGu6lZWjfZZkmKjK27ngiuWu9bs8NcL5IRD8iqSP&#10;51y1/wCMtJjjeeTWrLS9Ot1Jv5JHGVwelHtUWqJ2d3c6jqMyzahMkKg/8eqN8p966m0VXgUQJbTD&#10;j5Q3NfPA+PHwxvxd2fhjxImsarbnyo7V4X/eP7eozxSaPqvji5uI7zUYJrTc+42MSsq7c9weSa0d&#10;fUvkZ9F3F1dQW04ijW2Kg+aQM7hWNaStNC7iHzn55fHWseLxhrX9lMLfT7e0mmkKN5oY59xmprDU&#10;riVVs7y1bzNoJuBHhDn8aj2iZLpMuvfSPMkUttb26pgIy88nvmnTXEKs2yJbhhgs56LUtzpt5DE1&#10;19neOJVzuAyCD6Vj6cltcQyy2viQaleId0tjtAKZ7Yo5iHA0ItRvtzx2tpDa4+9cumQR/WrUepw2&#10;cebi4mvGLENCBwPwqF5oYYB9oiuJDN90gHC/WqQtIt6zQOiZyXByaFMfIzQW/cK99CqQxt0t3HJx&#10;7Vz+qXq6kHgl8mCNIzvcjrn61pvcfu1Bvrd+yHjv7VQl0oSFmuLkyqW5XHDVHMPkucbb2DW0zRCR&#10;SruXyK6NrNbmPa8oaExDOO9VZrW3kZls7yH7SOlmQcn8qsto2q2+BZSWpkIH2iQsSE+tNMmSfQuW&#10;tmLfb9nnBG396CcnFaLrNCmya+0+3iYkRNcNgHPQVm2i3O2SG/nh3jgTxqRmtOPR9J1CDyPEFxcr&#10;ZI2TLKcFvpWntbE+zb1ZatZUiUNcw2kjyKQBG/ysB70r3s8zbXszbQKfliDbgw9adHpukReb/ZzT&#10;NaxDEMUrZJHtVkSzncbPS4sKmd7MT0pe2H7FjUntlZY0R4EfAZT3rXt5G06Vn8u3EJjJweetYSXO&#10;p3zbr22tLBFAESg5Jx3pNQvmjdreAFiqgmTGQKHVbBUmdHJ4hKiVYUghGzCoUzuz+NZduxkd5bzd&#10;IsnZetc+k0rt3kUnJ5PWrZnaMgbpFJOCC3XP8qXPcfs3Y6ANHAPNhncEMQIZF6/WhpIJkXMQjkxk&#10;sP61jHDLvAY8Y61fsreYgSB9nHzIz9c1LmUoWLflMcjfJJCF+UAU0wIxcF3+XbtX1q1O7xKNhwwU&#10;8A1mxXcrYZYo5CxO455HvU3uNJjJInR5HXa6dwevNVF0yO6bLLG0u3hX6CttkO04iR1dsyyKelMt&#10;mjBmmyVEEZZgT1xQacxVFqI4WeSKBfKPMSOD+PWqbajDKgS48uARsfLAkyPzpo26pJLJNNFZWbDB&#10;QsAz/XmnLpWlPHNFHZm7RApE+CQc+9ZuYPUmN2kQLwyoQCMTFsjj3rJuLu0UPNeXsMEROVdpcDFa&#10;tx4TSbTXlTd9mfO6JeRj3rjIfD2jSMsFzZxyr5nzRyH7hFTzMR2NjPYXaTC11C1uNqDGHBPP0NXL&#10;y50TSoUuNV1nTtKiYDEtxcKiufbJrh5PhTorzyXXheC90LU3X99d2r/6zPUMDxxTrj4U6PeTRR+L&#10;7I+MXsyWsF1ACQRkjGcHgUc7BptncXUljd2sZ065t5re5PyTRy7lkHsRT44VSNFhkjUKnC9h9fev&#10;OdA8U/C7RNZ1zw/a+OPCOk3Hh8JHqOivfxItkX5wVJG3NXPE3xn+A3gPSJNW8RfFzwHJHBFkxxar&#10;CXYnpwGNJ1NCW7HfxWtwwwrRscBmyRjk1RhnlmuHtnsJlMcmXuyfkOPSvn3RP25P2ZLmezhvPE1/&#10;dPfsVtbbT7d5nIHU5UEdOeteVftEf8Fi/wBgr9nrTL3QIbD4nfEH4geTGbfwNY6RKZJmfpukfai8&#10;4zzn0B6VyvH0290YfWIdWfdn2SzmUvdXEccQX5gHwR9aproMOpTGXS7i7u4lcCVPKbC/UnsK/Hbw&#10;J/wWN8LeKXjm8X/sZ/EfQJru78zRrSC4EjyRDu4KqNw/u813EP8AwW28F+IvFGr+ENH/AGevifo/&#10;/CN6ddXN1d30scS7LdC2MDOGYjaAeprjeeYXfmM/r1PufqUfDNym5re1e4KzndcLzmtS28KzzI8k&#10;wMKCQsUduv8Ak1/Nvq3/AAXi/aT8dahN4c8NfAb4YfDGzutdMdn4l1i+uJ2S2Vs5dYimHK455Az3&#10;r2XSP22v20NJig1F/FHgzxB4e1eAS6ZNDZ+ehDjOckhhj3rmnxJhE7c34Ml5pR7/AJn9C+n+EBIq&#10;k3NohVCU3P8Ae/CrQ0Sa0lhe1uJl8qNzIic7z2BB7V/Nr4//AGo/2/fGwtIfCf7THh34LWUCo8kl&#10;h4WguTLkcrIZSQPw54rDtf2hP+CpWhw28WnftmeHPGc+h3qXN7ax+BNP8/UrMt85kZxtTaucEDOO&#10;pJ65/wCs+H8zB5pT8z+mWTS7u9D3BG2XdlIugz718a/8FC/jR45/Zc/Zi1Tx94N0/wAH+IvEeoeK&#10;tMtr3RL3UFhm/stpVFzJbKTmSVVIGB03ZwcYP4LfFT9rn9s/44fE3R/BWl/G/wAV+AbCOFJtb0TS&#10;ZUtm8tWJ3PJCo+Zl5IBIxj6V4F8WvAOj+NfHPj2D4meLvG3xR/4Qrw7aPoX9tavNIsUlwAd4O7li&#10;e3TjpWGJ4lg1aCd+/wDVya2bRa925+p3/Bf/AOEl58QPhn+wH8SvD3ig6F8Pbq11CTT9CuCNnmXc&#10;EMiSEDncQChPQe3f8T9P+DXjv4ieKrCAtc6X4e0bw1DDrPiG9j/dO0a7VMQJy2T6Y/lnS8V/F6Px&#10;PoWmx/GXxX42+I+ueEnFv4Fsb/V5pbfRbCEAJDDGxwowOgHNe5fszeGPi3+0t42YWGpnwv8ADtCf&#10;tWoXJCRBVAOAueQB6f414+OzH2tRyW3meRjcSqs7o8iuvgN/YniLwT4T0XxEdf1NfElnfX94/wC7&#10;hiIcE98DCjvX35+0B+0ZpPhKTSPhL8PiniX4l+I7FYbm7WQPBpsLJhnOD9/HSvir4/8Axa+HHw51&#10;HxlofhvVk8U+JtF8TS6fYaxHkCaSPO+TjooJx6ntXH/sbeCvEvi/xz4m8Q6/oOpCe60N5rTxDdRN&#10;tw2eUZvUHA7Vyxx7jdIypq6PKviJ4V8AXWm29/4J+JHiPUPF2l679m1bT57dxvmzzsA/hB4Fe4/s&#10;++NfHPwS8V+NPHnitn1LXLbwHcNpckrFmJVRtXHbA+tfRPiHwZ4Z+Eng/wAXeLtP0a0h1YQyzR6l&#10;LtdlY5+YE/nXzJfaD/b3wy8PfES+uNamk8QROJ0jl4lYYznAyARj8qUcVJa9S9LWPqX9sTVvB/xL&#10;/ZF8MOk9jbfFz4gWen3MwUNvJLcj/ZUda+PLrRdM+BXwavdOsrufUfiL4jito7rxPs3MDID+7j74&#10;H869Xgj8PwQWt1dRz3MVrBFFp0M0pYxbQMYJPAB7V0Hg7wvZeK11DVbqzh1WHQrxLj5yT5b9nA9q&#10;ueKcnc5uY8F+HngebWf2WL2D7XL/AMJp4O+Jg1aG7IZZI2bqee54NHxI1RPi38KfhzYXpI+IPhjx&#10;JdprCyEESIRwx+ua9vg8OeL9B8Q622i2/wBt0DxhqIOqWrKCMt1ZcHjFVdb+EkunyDVLCybZu33U&#10;LclPeumliWOk9T4k8MabrtzL4gTUNc0zR7bwnavJdC4kKq6r0VR3LGvo/wAIeC/HmhfHT9lSwstO&#10;D6J45uG1yLW4YypdAQCCfQZ5xWV8Uvh/baVc6dGRYhvEtuVurx+Fdm4xz/FXKfDf9oj4t+A/G/gH&#10;wJqGtLPceCrwWvha3vbYboImPARz/D9K9GlWW5036nfftzWrx/toeKre0WISa5FaRyS4OWYDBxXn&#10;mp/DgaPcae9jqdtqiaf4hspLhFJwhZx1969U+LWpa54t+P8AZeOvG3gayubu/vLaOwvoJyqoFwDK&#10;B3z1Nc3fXusaH43+IdtaWdtPpNnqVtPayNkqWOG/ImpnWXNc55zb0P340TU7c6Xolxbynz30yCOf&#10;cc7cKOMduK/mT8caxdaT8bPjRLskhW+8Z3wUkf7ZOQa/Qvw//wAFB/Fek6hHZ/8AClJNWu7OyK/a&#10;Le7PlykAAcY6nFfn5rmuw65498Q+MvF3grxNoqeINcnu7jw95fA3Hdjceo5xVY7GxqWs9i5z5lod&#10;b8Ir2ez8Z+F/G0Ng1zp/hLU2u9ZuZD0Rf7p9e1frd4Q/bhtfih4k1208O6c9loenaJc/abCeM73G&#10;05IPvivx/wDFn7QfhzXLfTfCXgjwBe+EdKiuYbXUIo4wTdNkZL459TXX2r+K9N+KvgXwxaarcaXp&#10;+o2k41CJRsARQCoJ7+vNctLFySt0MOayuaPiTVdS8O+KL1rES6fZ6pqVxdNbBTuO9+Af1r3f4UeN&#10;/svj7wlFdC6jSSNzK4BwrnnH4iuF+PHh7UPDuteHtc0SJ9S0S5XY1/GhkEbn1x0rzm28X3PgrU9B&#10;OsNPdQHVluPPjjYsVJHGKI1waufuX4v1Nrj4OfEKXDgP4UuRbjqfu/zr8HPht8Ub3RotSgR5r9mk&#10;ureUyDhBuxiv0M079vD4Cv4U8YeGNc1XVotR/sKZLayktX5LDGMjuDxXxd8PPAXh3W7fVPEdzFeW&#10;enpLJeWdkBk3AkbPI7HBGa3qYqOgSlc9A+C3ja7t/jF8PbqKyY3trPIskJ/iVupB7AV1Xjm9srn9&#10;qbxDNbQmKz160YPbt0DgHDfTr+deEw+J7PRPFkfivRf3OoabJI1tYjnaOmDkegr6A+B0Efi/VdU+&#10;J3j21iuNR1KV7fSo+yj1/AHFYvFdDKT1PmO48W3XiDxbLp91Ba28VleyBvs4x521vl3Hv0r2/wAC&#10;/FDUdW+LGg2V9Z2o0uz0m4Rp4ACwwhwc+2elfK954K8RaD8XPGFvFPH/AGbY6jNLHIG/5ZuTgn9a&#10;9s8D+HPFPhz4l6Nb+Hb/AMOXC6lHNLDNdyfKyEcqPfFaxxGhVj6P+MGqaF8Tbb4beDtJuLl7fTdF&#10;1e/1aYcPC9uGO1vfivgjwh4ynvbG4ltYkmv4rppLYyA5URZ+YH+9zXvHg7U30zxt8aNNhfTB4k1C&#10;2uxZanLLvitlZST5ZHGW5U+mTXyx4K8KeKn068Sy0+7urPTZJXv7tWCgZHUevrVxxCZ0UFqbvxm1&#10;3U9W0nw7aTQLLZ2Vx9o+2rwocqdy49f8K89+CL29x4+vYbq6aK1udBvVlPcbkOOPrWh4s0eG8itb&#10;a3mvZRGd99NJ2z1FYfw1t/svjSfa+YpNMuYTkfeyvX9K1jUVjo6n0T4A8bXUn/Eo1C5m+0WUMn2R&#10;2XltpyBkHpgYr6C8JT6R4h8afDi6mltrXXH8WWbw6XE3zOI2y0mOwwOa+R9Edr5rZRLDa6raXTxw&#10;RNuyVX+99BXtf7OHgPVvGXxbbx/cahHb+EfBGqxR31+vAeQEDBJ6Lg8/X61MaiM6knY/oG066ttT&#10;0jVTwsqabc+XMzd1Vv8A9Vfzw+GvFPkfEDxvYanLqE+iP4kvUntwNyJlz3PQGv2P0X4haWlt4uub&#10;OG61LSbW2uDbW8b5f5gcso75Nfh/deNtO8MXnxJ1STw1JYPruoXA06S4JLw+Yx5789q6q9dSsccl&#10;dm9cwajd69HD4Pkt9P8ADs+qeTeTq/zPHuz+vrX7VaaiWdx4C1S2uUi/4lVrHcsuMs5757YHX6V+&#10;UvwT+B/jb4g6PouuWmj3nhzwdpdytzrPiXVWMVu54ICsepI9P/1/dqW89haaJbWestqAhuQsF6jk&#10;oSuclT6HGM+1LDVVHUlHyJ+1feyyftQeOBot0o/tDRLTyZOhbCD5iT0rw7WtduP+FR+J/CkOqvqG&#10;uTXhMsqSnKKw5zn6V2X7S4uT8fZY/t1qz3+iQC6u84AbaowTXzdq8V3YS6no81swe8gYF4ifmHv9&#10;etRKs+Zjcbs/oL/ZFs59L/Zw+ENq9yrStoBYSNyC249frX5Yf8FR9TvIP2lvhtJZRR3NufA2+7Vv&#10;uANKwLY9gM1+g37O3imz0j4C/DHTvtAf+w9OeLzXPOd5JP4V+Wv/AAUP8TWviD4yeEJvnUWegyRS&#10;SrwSryE4Pr3rvxNZOkgaueGeBPGc2ifEawhhvVt7Sac/aLwk4CEZGD79K/Zr9h3ULLV/hp8QNRsL&#10;mY2kvxdnP2hkyd3lrnI7Zr8T9DvdDv8AVtai1G5itXh0WNLGNgTuJUAc+vH61+s//BOXUbmH4H+O&#10;9EhffOfil58crH7o8tc4/KjL6n7zUmCdzT/4K4Fbb9lD4c3qKssf/C8dL3xsMb/9HuDz6dK/JP4e&#10;eL08K6pe3UkltcXjaZI84QfIGJHAznk9a/XD/gqzG+u/st+ArCWe3M6/GGxnVJWChgLWYYPp97vX&#10;4l6HY2Gj6Tqt5f363UkVmkVnZ23IaVyMfMT0GPes8wf7128iZR1P1E/YX1XTtf8A2oPibf6PGr6d&#10;Y+FLUvMBwxdQW6d9xPT3r9WvjFKbH4Z+O5II1Mk/hm7e3B+YnEb7iB9K/EH/AIJ36tqeleOPGGvX&#10;VtIl3qkaRJKR8rj5jgewwK/XX4i+JT4l+CvjObTd761YaPqFlNagg5JRlzx2zzWtGqvZNLzBSZ+G&#10;PwxN7LrF/d29qi2ljfXfmyNKAJNpOMDryfavrm31y7TSdFiuI40uLnxPp4t13A+WS/Jz78V8WfDj&#10;4X61ZeFte8UeKfE1tol2mqOdL045aXUZEkAcBc5VRngkHJP59rqV3qHhL4g+BIXlvpNE1vxPaPt3&#10;Eq/71QpPoMGvHjIhttn9BNrKbO1095NgM0EIcbsk7gOVFfmZ428V6bpPxo+I2gyIYL5NQEl7AV5k&#10;8wcEntjvX6N3do8+o+C9PaR7b7VdW7sQeQAvOPavyK+O/iKx8M/tZ/GuC8gjv11C4t1EUhwYolX7&#10;3bJPFeli3sbTu2e66e6XsXiC7guW+32OmkJtOANwJ69hgV9G/sw6FeaD4E+HmqaRa2z2Xir+1V12&#10;6SbmbEzfNg9SCc5+tfmRYfEy4+26sLa1vYtOu7SWOWNTxIShC9PTPOK/UL9ln/iWfs8eC7C/muX1&#10;TSrDUJUmZsFCZWc9B7is8K7yKV7nmH/BQjxBJ4Zu/gJeR2Q1Nb66vobDzWJIERiOeOSSDgHGK4qx&#10;0vwV4V/tK+0HxZHDFfO0s6TSglpZGOB0B9u5/r0f/BSKeU2v7NF1azw3Mupa1fwQMxIVjIIsZI5X&#10;Pr2r4es/Ful+Ftcu7fxvbaxd6Yt63zWsx3MVztxkZb5gO4rCvVtUYX1PFWF3PBPBeX1xZXVnKI54&#10;i33yrcL698de1W2+0wgqLy4RwuWhWYndgjjrz619O/tIeBfBnww8WfD7W/EnjDw9HpPx58AJ4k8O&#10;XCHEaykDzIsk4+UkH3zivAZodAit4ZNN8VaNeEQFjGrAsRznAFfoWNwcqVVwlum0etRq8yPXf2ZZ&#10;JdW/bB/ZR02Z3kji8Xai7H3a2cdfb0r9uXvWu9e8RQkLLa2WvXNu0oBH+rkK4/Svw9/ZQZ4/21v2&#10;VYXuo5lbxFq1wEDcqy2zkA4+gr9ivDN1JB4h+IEUqyb5/Gd/KZWOR5bSkjArOnTaRx4qXvHiH/BQ&#10;WSCH9jnx1LauS7+MvDzJGG5JF3HkH0HevgC48QWwFtOJTbCW1TIblhlRkfge9ffX/BQwE/sa/Eu4&#10;XZI6+I/DT20uCvzfbIxg/h/OvyYHiK4u4oEnSGNJbVGaMk/LgA+tKdO7OdS0PbW1ixl2ssiw7EQg&#10;LyCRzlvQmnaRqAm+Mn7NVi8SqrfG3SngKv8AeUOMk/nXhzeJYLSxub64vbezgWDd5T/d4HTrX2P+&#10;z1+y7438d/B/w/8Atqa94rsdP8D/AAn+MmiyaP4UiwZbyVbmONt2TkA7xjGc89K0w+HbloObXKfq&#10;74njU6xLvhSQkE7xweuBk968C/aTuptG+F1l4ksvLS78PeONFu7ectxGVnQZY/jmvb9RZ73UbvUo&#10;JBJHeEPDnPC4BHevlf8Ab/uDZfsJ/HnWbZ5Vu9Pt9Da3fOCD9riBxj2r1vZ2MIK8rHwJ/wAFE/2p&#10;bjxNP4t8PaHq83jbXn0uKXxBq8UmINKRdvyoR1Y98dAa+VP2Tvhd8TP29fEnhLxH+0v8Yr3V/hP8&#10;ITJpPg+31/UD5V3cgB0somY87vl3dyMCvIvDdpDeeCdUj163vdUn8XeHpbXUpo5MtG7j5ZHJ7KBk&#10;19K/sd/siftD/wDBU+7+Fv7GX7OGiaZ4V+DPwB1KfUfit8dbhWWzhkupSTPIy/6ycIzLEg5bqSqg&#10;MM5HpwvY+lvhn8TJ/hjpq/seeGbXwrp+g+Kvj1bXGr6Fuk87RblLlCxjzwUJRQOvB4xX643kjWd4&#10;kYDukPyyTbucdv1rC/4KH+Jf+CdP7JHiX9l39gn4FeA9E+MH7Xd3deDdC8Z/Gu2nVrvR0s3ij+0X&#10;kgOHuZthZl6gZJ/hB7LU4YLLWBa3RxC5Zbh1BPcc8VhUndnHUg7nz7+2BrHws8K/s2eJvGPx38Je&#10;KfHHwa0Xxd4abx94R0a5EV5qVpLeRoyo5ZccsM/MOnUda/Ln9rH9pb/gkr8TfhHL4B/Yw/4Jn/FH&#10;4Q+OrHWNLkX4t69cshtrIyLJOs4W5maTzVGxctnacqwxg/Xv7VWreNrv4aePv2XviVaNeeEPiF4l&#10;0ubwZ8TGi3KljFcxzGOYKRuZNuOx/SvlTxH4E/4J+/CvR9T8MfFj4/8AxF8Tazpei7rDR7K1l8p2&#10;KZQKVVhkZ4Bb2NeHicXzbGtGVlY87+C37Jfwd+Enh7xR8ZPiF8V9R8d/s8/Ev4Zal/wh+h6fbssq&#10;6tuVYlbcxDSwtvwMDod2MHPL/sYaJfeCv2wv2fNd8RS79OSbxALadpFby4TZHY7EH5fvEc+lfZPw&#10;o8F/so61+y/8Uvgv8IfHvjXxj4v8UaNJr/gTT/EMp8vR9TiAd0hUKoR5lXa2d2MnBHOfmv8AZZ07&#10;w/o3iHwT8TtR1vw8NY1HxDeeGNV+H0zkXsM1zEym7VT0iGQM9CSQMdK86eNa1N1VckfvP4+8RW/h&#10;bw94r8X29pJcwWPh83EfzZWRmX+D1PQ+9fmB8UPG9t8Xfgj8NvhhdP8A2T488FfE2HXoZA4/0m1Z&#10;yx3jORlScEE8gDjv9uz6nD498R+Cvg9Z6n9p034eaFZXvji4yQsko/1cRz2IGa+GP+CnfhqHw54/&#10;+HfxB8EQLol1qNnuu/sjYwcgEED+E4z+JqcTjNLnPOVkbfivRBNqi/2OqEpZpJHGz58wDrnn+deF&#10;ah/Z+maXr93ZWn2B9MlFx4i0+N8pAvXeBnv1/Ovl/VPiH8QtdjgtdP8AFlxot5JJHFJNHuG8EgZ4&#10;PFfUXgLwKsEfj34fy+MLrx1qXj7wE8N5rzE4hnPOwbjwccCvMni22YzqO59EfBHwpr2gWt98RvCU&#10;tpr+j/EnwgttdXRHNseCcc9R/PP41/hLc6v8f/i1qPwr0vRhfeG/hhrivrt+UJSNiQWJ7Fs8V89/&#10;AL4h618Ofhpq3gbV7+7itPCOsXFtLycMpbBx7Ek819kfsY/GX4Z/B/4Q/tKfETUb6202WF7q7ikm&#10;YCW7uZlwkaA9ecVz/W5XMXVPIf8Agot8RNHu/ix4IuvCrtqSeDfDyWHiK5TlbdVUjbnpuHpXzba/&#10;Dn4peJtB8I+MfB/hbUNS0G91BH1fUo8YtlVx1yeldl4it9J139huLxZ4v02WP4i+MPHt1qsd3Jkv&#10;PCzOUByeMZArxP8AZk1/4ir40tvBlh451XRPC1wpL6EshKS5OehPHWhY6TY3XbR9q+LNdj8J6rr+&#10;saf9mTxLrlksFsnmAGE+XtLcnrkV67/wT4urnw5+x/8AGrxDqV9bveW/ibxDd3FxkFWZhjP51+fn&#10;xKTVPFnxY8W6d/a99BpmlrHDHcqT8gf5d2c1+g3wY8MW2g/An4ofBzT3aHTNP+Ht7e3RZzvuHYbi&#10;5I9ea1pY5ti+sX0Pnf8AYL8cweEvibcaDJeFrbxvrJNyrH7sj9CP5V7z8QtaHjDWfiT8Ory90o6p&#10;4b8R3EuhI3+taEgnGAeeP5V8a/sX+MnuPGmi+ErbwedX1Pw34hlE+uBOLdC/+sck9gPy9cCvrLxd&#10;4M8I+Ifjn4g8X+EviL4Yv9YtIfL1rS7edcwzKD8rgdW9R19RT+tEqofH/jzT/B2g+EtGfxH430Lw&#10;Ymg6zFdXcsyMz3JV8lTjPUV6l4z+HngbU2034r/DbXm/4RXxRpsR1/TRGfLS6jxlkH8OQc9cV8Z/&#10;HT4afHbWPHQ+Hmk+Fj4stvGetLb6NqCoWitY5ZAvmv6Adc/5P7CeKvhXovw78PfD74Jw3lljR/AV&#10;nHM0a/u3uF5Ykj+vWoliXsROt5nyR4V+KfiPSfFHhPwbqcbX3hT+1IJo9VRCzQRs4ADZPRvWv0P+&#10;LWs+GfEP7Ov7Q32PUbf7Xpvwq1dJbdpMOxEWRhc5/SvzI1XX7xNH+I13pWlwveeFdXhhS/hJ2PGH&#10;+ULnrnGa+wrC68C/Gz4Ga02qaHNcalfaEUa6t5NtxZuygfvACN6qRyD1Ga1hjtbFQxGp84/s6fFL&#10;VLP9nLwPDbvNZHRUNrIzoFYpuJGfXPrXy9+3xax6/e/ArxrYaYkaarpGoWOtXaHhjCylA59eWr23&#10;QdF1/wAGyax8MfGdxps9wWjuNIv4I/LS6gfAG1RwCrDBHbP4nm/iv4YXx18GPGGkWkqvqXwykhur&#10;ONh/rldtrBeeBg5P0rGOM982o4q00eAfsG6zpcf7VnwZ8OHTZv7cm8Q6nPaX4mJUx/ZmBUrjjGOu&#10;e9f0S639iuLvxJYwSfaJrx4TDGvRORknn61/Mv8AsJ3F9L+2J8MPEdpHczaf4Pt7+41Nl5WBWiIO&#10;T+OK/ab9of45XPwp8Gat8V/CkN/qcnjbUhbW0si700+TJ4b6Y4+ldccak7MvEVlzbnxZ+2B4uvPH&#10;XxS0rwpo+ozJpngULHPbBsbZWxlic556V8v6j+1Hrfh/UJvD+m/Cf4Vaouly/Zobq5smd7gpxuck&#10;8kmuRF14t1nxLrHxI8UXfy6l9o1HVLwMMoUyen+eK+XvBvivVNXvta13SfC+s+I531OVrOGG3d/J&#10;YkktkA9BXTRxLlqVGo2fa6ftGfHvUI1v9F+HvwX8KzeZ5qxx6bhnAHGQc8frX6a/8EqPEut+OP2d&#10;fjN4p8Qw2NvrGq/tBam9/DaoEiVhBDnavYAmv529Z8e6p/aN895e3sDtKyPbzMVdP9nsRjOK/eT/&#10;AII16raH9kT4mxy3DvPB8cr2WWNTlhvtoNpPrzXq4Os+Y39pofqtpMha+0/KiTzL+NDnvk4r+bv4&#10;7ax45u/2wv2ovDWkeObrRdJ0rx9Nc3WjKxAcAKCTj0HFf0iaIzR3ulTn93GL+NvNb6joPU9K/lR/&#10;aX8cabon7WH7ZEBijm13xR8Ybm3h8xiPLtkcliPqQBXRi8TokVQn1Ga58SfiFp21LTxz4msbJp5I&#10;4xb3bqz5/i46g1hfDnxJ438cfHb4FaL4k+IfjDWtKPxf8NNfWt5fyGMgXqBSdzc4zXmXg/w5qPxO&#10;8UxaRBqCaBpKyObrVny626RqSSBkEn2B/wAa+lfBnwp8CeA/iX+zVrnhj4v2vj6LxV+0t4Q07WtO&#10;WzaGS0f7UCfMBYleMnnrnNctGs3NI6Iyuz+qbxgZhrcisgVI2xbv/fHrX5sf8FZ3t7H9iC0mU3DO&#10;PjVojSqXzubZLkD0GOa/RzxYuNdvFLSsu4+WhbPUdvQYr8zP+CupK/sXaFMY45PO+POkrsOScC3m&#10;wR+Ve/Wl7tznhufhNbTCX4f/AByto0laOTTtHkjL8lMTr1P4mvB9PAyoK8dx1r6G0zS7uy8B/En+&#10;23ktf7T8MQyxR7vvsJFK7v5188WDbPvYBXrXJ7Y6L9j+iP8A4I4xzj9lv44SRtMH/wCGgJhIEfkq&#10;LS3yT7c1+sfhlCuu6Y0VtLKItQiJdWOCM9a/I7/gkDdyWv7Jnxbv3uJIll/aCnE0UZwdogtwf51+&#10;uXgwWz65pu+dkRbtXCeYfnHUZ/GulVdDCrfmP5vPGvxu+GXwh/bJ/aQ8TeLNVSTVB8YNehj0+0sP&#10;Mn3l2USSucYRMnocn+f0N4U/Zp/bh0Xwho3jD4y/Bv4mftEeBfEmkLrnwy8TeD1fUFaxuUDxxhIz&#10;8uQRheMZ79a/Mr47+CP+Fhftw/tDeH4382DVfj1riag4HMMRuX3MT6AZ5r9Wof8Agqp+2f8AsPfA&#10;X4HfBL9n3xNotp4j0HXmmtr29thcRzaHYKEgtZFkP3JSCzFSpAGFIzmvEp4hPdnQpu59b/Dn4HfY&#10;/wBhbw7+0v8AtL/Dfxr+zrrviD9p7SPDv7OHw81GOZLya9hmOZZonRWjV1WQjcADsJGcqW+yr+dm&#10;1B5JE2y3Mavkn5ien86/J/x9/wAFSP2kv+Ci3xB/YvtvjVZeHtH+HGo/GCD+1/Bujoyw6f4o0wnN&#10;yqtkqk8JQhCW2nfg/Mxb9YPEaPb65fBbpWiVcwxMv3V74/GvTw1dNEYl3kfll/wVinsR4W/Z8gvI&#10;AJJpNbe2ZOCHIi3Hr3r8nvhnb6fq/wATPAOjatHbSaXqerRrrMTgMBGQc8Y6kV+oX/BXLzXtf2ZL&#10;aNGuPNOuyQrnG4Yh/nX5tfBpbS18eReIbrDt4dZTZxKud0nTJ/3a8jNK/LUf9dCKUtD9XPiFoPwH&#10;+HPgHXfCmh/BjQdB1S78G372Wo/2aTLchkYh1kIyR3zn8q+6fhDdTn9n74FROltGIvhnpoRAeg2D&#10;aPbAFfCXxY/aVm+LmtWln4mfQbXRvDPgua0tLmK32SECHGRk4ySMdvwr7m+EKKfgh8D4J2Mk0PgK&#10;wZ5/725QQMdgBXn4KvKTdza90cp+1GQv7PnxIlj+aVrGwECq+OftCcZ+lfMFu0VzF4ZsNSju9W0u&#10;eCHyBLJuWHgZ79un+NfSX7UtxHF8AvGrXDFIX1DS9yhvW4QH6ZFfNVr4h8A+Gv7O/tqR9Oj+xwiG&#10;wilDNK0gHPXjGea+dz5r23y/zLp3R6FosXh063aM8TfZ7K6Zo4lxtCrxn8a6L4E6pb618bPjfqUV&#10;sbGzg0Czs0JcfPgkg8eua8g8Y+LdLtbqNPBunz/Yoyv9o3RYklTj16ivUv2ZHs7jxP8AFK/tI7Zp&#10;Jo7f7RIo4cbR+oOa4cvf75Gjk2fV9pMLclExJtkJRD/FgV8F+E/E3w60i48QWN5rn2nVD4y1SfXL&#10;GNcm2d3+VDz3GcV94xP/AKJeOskIaO2lbce5Ar5D+BHhjwJ4Z0nx78RtV0SC/ttf1+8bVbiYgvLI&#10;G2jaCeAoAr08196xlc7bwj/wg/iy4t7QWItbua5xppZSWPHUnPHSsqyuNWHxq8AaTewzeVZG6VGk&#10;l/gBxnHvkUyx+Ifhq41bRbjSrW20dkUq9q7jggnn8QcVsX1zb698cvA3ijRomu7P+xZ0vrhB8sZX&#10;ua8nC29oiZzZ9JIMX0yLyfNIzng4r4lTVNCj/aO+L6a9MlrpsFlYW5kYMQzEZwcfnX2pAy/bGG5Y&#10;vNOd+O59a+W/CXi+3sf2hfib4ct/DmkXN5cTWc9xql4ARtCjkZ7ivYxk7wXqcNSo0z5h/abmsoPE&#10;3hvxl8IDDc3vhKIPeOFIL7T84weSMV9DSfFHTfiP8KNB8V23he3Grapq+nWeu3HmZZZFdc/Kegr4&#10;Ivdc8eePfjz+0jdXWrWs3gPwp4gW1itrZAEEcjFWwB1x39KxNB1fXdLTXtC8H6ldR3tpqCXmmWDO&#10;dknktnOD614DWpwzxbufpL+2Fca3NZfCz4W6PcvYaz478SosBU8+TGuSR79q1fgXq2qapoMXgvxp&#10;PB9s8Ipd28d9M2DLGnrnt2xXxgP2jNY+Knxn+EHirW7Cexuvhfohjvl37g9yCcyY7ZyBWL+0R+0D&#10;qXwp+HOpanYXizeLPi3daguk2e357VJWw0ox6Dge5GK0xFTmYliFJ3PrvwTq2l+LvBOv6hoOsWsY&#10;h+IFzaWS7cqFDEHDe2P1r3nVfCmmWGkNp4SC4kvtA8q61KR8gsw6j25r4c+B2hx/D/4OfDnwR4gu&#10;prG/vGTVtfE0pVpWuTuAOfbH+ea+nrfxJqF5pGrQ6Nd213E9s8cdvLMGKZ4BGPTrXBz6mvOeU/CP&#10;X7b4W/FqDwQ9x5NhfyIjEthSJPunn3r179oLwzpTfFXwi9+tmoTT5ZYzI+FOF6knvzXx98fYf7D1&#10;TwT4l/tSF9c0qyhe+u92A5jOQBjr6V7f+0B420rxX8O/gr4k84nXvEVh5d2pOQqd84/CuuNZuNiP&#10;anmWmePtbaS+0zQh9k0ixumMwSUkOmR3J5zXuN74w0fVdBe5vYrK0j0TT5ZoRt+Yso6e+a+T/Bvi&#10;3RLUeItNlDYsbjFzNxgn+Ee9dj4l1eGbQWW0gUJdRMXk/wBnvUcwlM+kvif+0/ZfBX4Qfs/6zp/h&#10;FfEMnxe8QJp95dHIXT4t2GlKjk44wK2P2sdf8Mab4P8ACPg+78UaQ3i3xBrukajpdjC2fMiikWTL&#10;LkkKcY5r4l/aO8W3vhb4Q/sxSw6VJc2VnpF3cXkuSQoZz0Hqa1PhvoMWlfA/xB+0z8VtNXUfFXxB&#10;1mDTPhzFcqxa2giOCyA+oU/gPz6ZYl8rR10G7n1x418VIl1b3aaVaaiv9mwo0KyYCrgDdVh/jjaW&#10;lrZaH4Z+HZ8OMdIe3l1aWMPvlI++p9T714xosUnjDUrG3TVbHS4ptEWbUZJ5gEjwBhSc9+DV6x8S&#10;+AL+K60a216fU7m2a4ghu4JMJ5i+hz0Brz1NuR60ISsfRXwNeaL4N+HFujHJdz6hqEpcHu0zV5t+&#10;1zqdvpvwk069k8zEHjrRyZU6/wCuGe/pWv8AA7UbeL4K+GoJrnzbiwv79Jk3fMx89uuK8r/bOvtP&#10;v/g9penXGox6dHqPj/Skebf8wVWySPoK+mk39WfoW8O2Om8VSapqo1Lwt9lU28at5cpyNxGCw9cV&#10;1/gT4zQ+DNasBrumwalq1/deUb+b7qhuCw/OvnuXxT4Z0HRNPtodU0yaawt0iQoPnnAHBJ9e9d9/&#10;wuL4a6fpelR+LfB1pql1Hb7oJvNyyFed+Pr6181LV6ncqWh1n7JV0L3w/wDF+7SNY47z4x6tLHA5&#10;/gL8Y9u9dh+1NdPJ8I71IhNug8YeHnIjPzKEukPB9sZry39nLxz4el8J+I9S0qGe0XVfFN1LHp8i&#10;ncn7w9fwNbn7SHiGXV/hNqNtpGnavfXkvibRj9mtY2ZlQTqWfjsAMmvfjUXsLmXsHc6lvjn8VvDk&#10;0994du9bsINWiY39v5ZIA9QO3FeqeHdYvtT+E3xhvfGlrdW6ax8MdYXR9W3YWZmt2bLYOBjPX618&#10;i6j478Q+Hbu3i0qTVRLPahPs89pu++MHAYc461hX3xM+L9x8OfGXgzSfBPjPxfaT+GL+12WmmSyF&#10;BOuDtXvnNeBJ+/8AM6oYd7o/Czwakh8PaeJNyYkk8kk8sAx6/jW3c2U934E+JUED7TJrOkOSR238&#10;g13/AIQ+Af7VOo2LWulfsqfHme7trjyQF8OXIV/mznlfQ9eldza/sl/t23WieL9O0j9i74+zrq2q&#10;WTJNJoUyfLE2TwRznnnkV+jKaO/2M+xX+MXxg03xd+1X8NPi5oukT2+k+E/Duk6dHp2z95M1nGUJ&#10;HqTnA/CvNNPaS08Y/Ei/0iGa3m8arqsS2j9YUuJC2G+gr7Hl/Yy/b08SePvhnr9p+wf4y8IeG9B1&#10;I3WsWzyRZuSwAJcMwKcjIGO9dVq3/BOP/gorB4x+IfiDw7+ypqGo2XiIOfDqrq1pi23nI5MgyecH&#10;IFc9SvFaXN6eArSWkX9x4hoDNcf8ET/iiLeGcy2v7WdkL+X+EoBEQfpkivXf+CqkNkb/APY7ltr6&#10;K9mk/Zj0rzrmHOJBtB4+hr1/wl/wTS/4KS2n7BHjr9mfUf2fNK0O+8TfF2016H7T4htPtMkS7NxC&#10;K5XAKd2B9jWh+1B/wS6/4KXfF6w+BcujfCfwzqB8AfDGDSdTtYtft18uSMgHO5hjI9CeB+FePUkn&#10;VWvWX5Iz/sjE78j+5nrn7IfxH1Twn+x/8N/CdrIqvPqeoTYYfeRpmbnPvXX6r4r1uLVr15YbYf27&#10;a5ngOACikc/Wsj4a/sQ/t1fD/wCG3hPw14u+C+mve+H4GSOCw1OKT5HOTuw33uf516VF+yJ+2H4z&#10;1J7yL4X6ZpKWtkYA13exr09MtnvX5lmOFrSrSsnuzgnlGK5rcj+5j9N+I+nHStRsLHQNLtnvtLa1&#10;uLoICQf7wJ6GsCLVNR+z6Jo+nfZI7+8uSyysmcjPBJNejv8AsF/tSDSrCwuYvBWjuwJnnN+OGPdi&#10;D2/zmrtz/wAE5P2t9ItP7duPjZ8NtFhgsl3Im52SMdwTxzXlxy7ESXwsayLGPaD+5njGrWN3e3+o&#10;vrc815d2L5ilRiok29z7CrOgX2lpdm0t9F0y41naJ7q9mf7qjuOfSvprTP8AgnZ8UtW0zSf7c+P2&#10;miZoBLqjRwM5n3dj7Vt3n/BNfw/p9wuua9+0RdaG74WN47LmTPYfMKccmxLXwnZDhvGyekDwjxbr&#10;S3P9lWWjrplnfW/zzMDkKPU/h/OuB13WL/T7d7zWb03bxFStwxwMH09q+49M/YE+F2tXOpafcfGD&#10;xNc6hYRQ/wBpGKEKGDDjOW7j3rZ1X/gnZ8AtUlg0w/FLxhp0nlq1ynmoTIoHQ5PGa2jkuJ/l/Ff5&#10;lPhXH/y/iv8AM/PKw1nRr+3luNRYPa28ypI68+XnBJP4GvT7e38G3+k3n2K8ZtN0yBvI0lwD5p7s&#10;ue39a+0dL/4Jy/s26JbXcY8TfEzVVvYgsqG9ASUevT2rotM/Yi+AOmWi6fHo3iaa3O/c01+37zJ7&#10;1pTyLE9vxOmHB+Nnq4r70fEfg+7+H0uja5Yazp4SO+ZNkhb90gH8LHsK8X1jxh8Glubm0vr22sVu&#10;taWHTYdxXysKRkn0yK/XrTv2dfgj4R057Kw+Gov9NKk3u66kdmX6Fuat+GvhT8AtR09b6w+AvhK8&#10;k0+8b7EbtAzFsnnLd8da9GPD9a+6Ol+H+Lb3j97/AMj8Y9Cf4T+KLlYbnxMdAtdG1yKNNcM4xKAT&#10;84z0Hrn8a/Fr9o3xn4F0X9qH436bousW2t6HJr9tJpGp6dJ50FyGhRmbcO+48++a/ta0HwP8I7i7&#10;1CGH4C/Di0vreZRfQm2iZRnJH8Ndy+i/Djw2kl1p3wR+F1jql7eQob6PS4MuM4+ZgmeBwK+iymhL&#10;Czb3+Z2YfgDEc1pSVvK7/RH8pn7H3jnwbF+zXdaW+m6qdcvPildte3C27kxwFY9pY917fnX6Ifs9&#10;pBp2lfEu08LaT4ovbDUfFUN2lytlJsMpjUPgHscV+5DXPh8Bbe20fwxZRJylullHtXPpgVR1fVbP&#10;TtKub0x25aGIstvDCASfYCvahmclK9js/wCIbJv+J+H/AAT8Uvix4c8e614W1XT7HwD4z1NtUmtV&#10;aGKybgLIpJx9BU58FfFeXw6llZ/CjxhbyyGP92tlJwAQfTviv2Z0fxRLNpkd7pqXFjdm13TQzjJL&#10;D2zxmotM8e+JLmU/aNOu4pGtSfMwNoI+nrUzx05PYteHFNfbf3f8E/GX4jfDL9rL4maZf2Gn/CLx&#10;NPZyW0cEVhLa7UhiJGSu7+LjP+ePobQfgR+0Nf6kt5f/AA4ksJrfRYYYY5p0XBRcZzmv0pj17xJq&#10;Nr5rXF5ZXNwABD5mAoz1/Kqjw+Id7yLrkqeZn5nmySM/Wo+sSOmnwFQWrk39x+OfxQ/YZ/bg8ZfF&#10;vT/E3hHwj4Yh8Pz+Fbez177TqkI8zynLDHzZBOSOlddL+wp+2Dqepzz6vZeC/DFq0McMSnUkdVRc&#10;ZIC5PPev1jFt4jSDEnja6AhJYDfjd7Eg9qjhOsRRHd4iTUTFuKiVzjn8etcVSk5as7FwRhls5fev&#10;8j86fCX7BvxV0DxZa+ItS+KPgmKe20Ga1ki8p8gOQeD7V61qP7EniDxH4b1TRdQ+NvhzRV1WxeGW&#10;48ouoVxzgEivrjUdIvtV1KwvHfRCkOTdI1ww3KRgdKtzx6GpWO80+xvSgH3bo7R7ZzVqbirGkODs&#10;L1v95+ZFv/wSe8F2Fs17d/toSW9vZ2a+ZDb2IQERjoP3nbpVPwn+wx8LD4Z1jX3+Nvjq40i0mmhm&#10;u/sYVpeq9MkjPBr9Q7g/D9IkN/4L0i4Xa3ymcEHPtmsyXVvCc8I09NB0bT9NMoK6fCgCfUgdzWEU&#10;mzonwthErqP4s+SvC37KPwK8E+FvC3h+48U+OdQbVZ/9FkZ1V5BIc8jBwBmvSPh18KtC8Ca78T/D&#10;ehSTX2mxvYSQyzNljwxwSOpFerXtn4Ll8SjxSTqjzQ2K21jZ+YBHHjqQKj8GQ6fb6r8UNWW6Zobg&#10;2Zid3zuwD+QAOK+gwNV7M8bH5ZCkvdR82fEXw3GHE8drve/nUOgDEqAOuB0xivjrxdoQS61AyQkJ&#10;ErKm7+IEg5z7V+mvxA0xVb7XFiONYsydwwr4y+I2hGM3SwASCNBJKVHQYNexGVzxJxsz4c1fQxJo&#10;Hje1cIxbwbqCyDOcBoz0Ffih+yN4Sn1OfxLrN85jhW7W3W3cf60b+34iv3j8U6Y03h3xotm5F9/w&#10;jN6LVumWaM8cV+S/7F2nWtyIrC8SRbu412eOME5yUJbkdhz/ADonG5SqM/Tzwf4JW0srJ4YmWdkQ&#10;lFBIz1zXri+ChPEYpd/nSICqZ+U+uQa9I8H+HStjbOsbRkorKoJzj3r0b/hHQzEiGV1wdrA9j+NZ&#10;+yD2jPmVvBQiUgscK378R9OT3psnhS3lyvlHdEPlkHVhX0ivhm2tvMUQMFk+aQc85qY6FAseww/I&#10;wIRM9Mj3p8jZftT5f/4RZMO0dqwYcEFuM8c1Tl8MoHJnjQbhwig8ivpmfRFYlYQVQHLnPBrDm8OQ&#10;tM6xERrG33uo/KsXQd9DRTbPAm8J28wTckyoq/us4HPpVKbwmVUvCjzqNwdXPTHXivpSPwzZ4kwE&#10;k2AFZSTk5/Go7rw5GHCwIhwx3E9wKn2LvqXGep8sHwZE0TxQW22Bk+dWyMn6Z6VyeoeDfJghsvs2&#10;I5Zd7TBThfWvst/DkRClYTs8wiQZPQ1TfwnH5ckDWag4GTz0z9e9NUlcp1JHw8/w6L+K/Biwae95&#10;APE1m9xcHJCguO2emDX6QfEP4dBJppDE2x4Rjbx2HBxXl1r4Xtl8V+GY4AVjGrW7CHJJOHFfoR42&#10;0OJZFkbaTJApjfPcDvWkabSMZT5mflJ4g8FCF5mitkcAZAfJxj3NeW6p4fUWuqW8EYS4vNOlhLL/&#10;AB7wR8xPpmvvjxt4btiWjRNkSsxLHjdn/wCvXzRrOiSKZ1bfvySme/PXjtxWUqet0aKpLY/AL9pT&#10;wre+Ffib4f0R7iG6W70O1hvpYY2Co0WQFbP8WOfxr339m7wzqFnbqt6rPAmqTzQbmH8ajAPooxn6&#10;12/7Tnh8X3xAs47qFhe28sVwtyOylcYAPXivXfgT4ciS5sLGSGUKIWLL1JUdfryTS5G9zX2mp9Ce&#10;HvDN4+n3E32b/WphwWJ3gdeD64rWl8MrcRxQR2DDLHJ352n1HPFezWPh8W9nBhnRWO4K3XA57exr&#10;bk8NwOjTpB5Eox5S5PQ+uTWUou5Cqs+XLTwDrM/xC8BWNiNPbSE1dJtWnntwxUBs/Ix6E+1frJYr&#10;Fpc8KREG2SNfIAPC9K+QdI0ZrbxBpaxQFmjlHmE5woHf9a+tLIpLEgZ3Hl23frxXRh9Ca0uY75by&#10;RI44xcSKrruADdfbrUdve3S3UEq3FyDDuIVnOM1gWlwVDRyKykgGIE9qvxyGScF2VQqYUbuvua7l&#10;JnK6ep2MnirWSzEag0UaINi7u9Zh8RavJLNvvJEUD5fmPT161nRtHgJnezMcqP0qo5cP8xwHOGj5&#10;4rOUjWEdToNH1G5h1i2kM7O1yyoxY5yCef517fNLNBI8ltZX0UkagLLuOD7ivnG2neK9smUFfLvB&#10;sZhk8EV9Kf8ACUeIbmGJpNPt0RI9sTFDkj1rycTU1Po8tpJyKR8QarHFLF9u1K3WQAunmkZOarR6&#10;tZvDc/aL/U4nx8sTXTHPHbJon1O+LgPYGUOMghTmqy30rLJt8H6reyoSd5C8j2ya8idS59LSgrak&#10;9rf3TkS2NxKmRhczEkD161rDU/GDQsp8WXkccbn93JIOV9Otc7bX+pthk8NXNjtY7lmYDIPfg1sW&#10;uqSysIv7Ct55f+ectzgH8utY87uXKKGrfeKWkBsPE2l3DKdrwzuTkZ+tdXbeNPi9ZW/2TSb/AMBk&#10;FQN9ysmQB34NeSeKviT8Ofh/JJP4pu/CPhqWKEyS2TzN5rqf7oA5JNfMHxh/b3+Gnw5k8Jf2D8Nd&#10;a1Ox8S6nDb6h4i1VjbW8CSZ+dS33l75zTlUdzhrVowersffEHj/4sbmGqa34S+0MWCpah9v/AI8a&#10;1bnxh8XbWxW4t2sbtmH3wQytz296/E74nf8ABTPS7nT9X8M+BPDvhGDWAdkPjC21EzxRITjdtAOS&#10;PTNcN4M/bA8Y/DeTT4fAHxe8W/EtteYya3bXHhxxa2c0mC21RlRg8ZFHtVfU5JY2jayZ92ftN+M/&#10;iB+0J+1/+zB+zxC13J4c8AQt4w+I4gx5aCAAorj0LcfjX33rniua1M+r69rZ8O6Ek6W9peXU6xRF&#10;icKqlu5PFfhl8Jv2rYvgx8cfjf8AG7x/pOo+JfEPjLwpDZaI9tFlQy7TtwT8qnGK8U+Nv7b2p/tV&#10;eJfDOl+NvC+s6D8PtGuG8zSLS5ZVt5DxvkA5Z8+/H51PtWtVqdeGr0KtRRlJK/U/oO8baP4X+NHw&#10;88YfDLW9fQjxPodxEmnNdqshUr95OeR3yO1fxKfH/wAI+Gvhn4n+K/gLWfET+PPEmiIdP8Oaobjz&#10;IrZUfghv7wU9B6HpX7IpD8UdH/sbxBpXiS68ReG7U7dJ0u/v2ZZLdvl3BjyGC9MfjX4q/tu+CbLw&#10;F+0X4qtdJsryy8PatZW+oab5km5ZPOBLFPRQ2Rz6H2r0sprc9RmniBkFTBUYNu6bep8irb2+IIJE&#10;Ry0o3tnnrX0X8CfElj8DvifF478GPdx+PdEiddI+0S7UZpFKsHzxgg96+ZppCZx5WN5kXYPX5q9m&#10;+OHh6/8ACHjHR7me5tJW8SeErDUJEifO3euCG9+K+pjBH47Vm+h6J4k8deLPjX8Zrn4i+ORbeLr9&#10;ljit/Dkz+dDaxdMR7icAH5vc1zPwuhurLxh8UdT8IeRpOp6Tfj7RpjKirKjOcjHTCda5vwN8UdA8&#10;If8ACSs/gaHUL3V7KNNIvzdsv2N1/jwByc10/wCzn8Y/Avwo+JPirx78TvhNpHxcsdW0maO30W5u&#10;jEkc8jAiTI44xjoepp8hzKs2y58TJYteNjqXijwxpg1e/VPP1K1l/gjIGSM9SO1es+Hk+F40B/D3&#10;jaxvpdF0nyptA1KOZFkLFMmNgeoLGvKPjL8ffC3xBnZPD/wl8EfDixsr0mxS2vpZZFVsfKWY4PT0&#10;r5w8Q/FFtQlEV7qaubZcIgxhcfSl7G5rDFSue2eLPHEWmXV5a+HxFY2drKDpLIcmFD0I5PP4mv2H&#10;/wCCYa/Ej4oeLfgN+1hrN94b8YeB/g/40vPhx8QPC91EpuVhv4maC52YwQrNjcTnjv3/AJ0X8YWc&#10;4ZIxcXMp6KqklsV++/8AwQY+Dvxn13xF+0B8TdL8L63L8KI9JsrZdLlTYmpaosoePyy/BMSFixHT&#10;cPoc61O0Wzpp13J2Pnv/AIKe/s9+APgH+3J8O/Enhp7iXwR8XNfk1XXdDkZTHayw3IEiIP4V2sCA&#10;fevg39orxhY/Fj43ePfHiWlrDp99qawaPAo4WCBQi4x6gV+2f/BU7/gnN/wUU+LPxyHjrwL8EZPG&#10;Hw/sbVZfDlrZaxaNcI0iguPKeQNkkdga/Dn4ofAX9pD4Iyra/G34BfFL4b+bkre3+jzCEgdTvA2n&#10;862w/wAKZlXk7tHlkUVnaSl7WKKJ1GdwHNR3VvHqAC3bzTrnje2axTr+jSPiO/ByPn8xSMfnWhDd&#10;JcbfKmV0wTwciuuMWnqczm+hdi021ixtD7McL2NQX2iabf7PPRm2rwR1FW0fcu7cM4HfrTN5Y8Ho&#10;vOe9bHPKRkReEPD6MC8Vy4VsndIea6JPCmh/YBLFYedBGcMzHpzVBpMehyctz0qdZyu5VchAcld1&#10;FtTPnZNZeCfDN3MRLYljKDiMSFce4xXotv4O8MafoM8lt4t+JkGoStB9jtbXU0W2igVsvG427s91&#10;7Z6g15yL6ZSu18kDuauxauSPKmcxxscMEA5Ge/rUyQuZmhql3/wiOveE9WsvFvjHWdKuvE9pJrXh&#10;e51eUG7t/MBZHkj2ldy/IT1+bjGK/sh8T/sxfBfQW0ZND8NXNkr6bDPZMl9N+5OBkLlj1yea/iu8&#10;WgRadDcJLFMI9QgMZJOR82c/0r+8LW3gu4PB90rCdbnwTpsgH98MgO76dq4q0ux6GCm3c+Df2g/D&#10;kXwq+H2g+OtF+Lnjn4TWln4706w1jxRba9LAkMF3IFYuQQAADkE1u6B8M/BPhO7uNS8N/wDBRb9o&#10;jxNJqkonU3Hj0SRRiXnCr04HTPP1rI/b/wDD2n65+xP8ebe8h+1G6bTTp9ozEiOZZ1VGA7EHBrM+&#10;En7B3hvT/g18O5riysILtvBlhNqSGP7rNGGYkA9ea5m2dq8z1nxF4Y/a9XSRrH7MX/BVD4i+GddY&#10;7l0XxDc2V9aMnsWQsCPofpXn3jH4+f8ABab4Dab4Zv7r9sP4GfGzw74l3Qy6/faFbi4t5V6qERVz&#10;9cdulbFl+xTpV9ayT6dc5U8x4baCvrwfwrj7L9nG5+GnicaJeTXFzDev9s0hGmdkQPwcAkjORzWc&#10;pyNIRV9Say/bk/4KpalanVLz40fDDSrq2uFa0WPw7G9vcheocYDAH2NVdT/4Kbf8FKtX1KBfEnjD&#10;wLos3h7mKz8LeHQ8GohR/wAt2k3MpPcKRX0rpngZLe3tbWSweTbGTsSMEE+vNQ3Hw2s3juk/s/7L&#10;P8xjcADJP0rNup3OqDp3+E+VPiB/wU2/4KqaloR8W+B/iX8FbBpJE+2+Cx4f3XNqo4+Xd949zz9K&#10;u/sYft5/8FX/ANq/4i+IdI8S+PPhX4N+Hvw8tC3jXUv+EeCXc7E/Kkalj85654AA6Gtfxr8JYZJl&#10;uShjZs+YAeRjvxXF/DKX4p/CfW/GU/wrktPtmtWS/wBtRXMBkEqoc7jj06c1pGc1LVjnGm46LU/R&#10;a/8Ai7+1vImqf8I38ZNAtLiF3FgL7TEZZmH94gfKPfmuBu/jh/wV0i0C7tvBWnfsXar4ivJFa08S&#10;6rcXgEUQPQxqBl29ScDPesj4TeK/Evifwa2o+NbWD/hLHv5I76O3QrHtzwcHpxXpUsuoPaHzJEgg&#10;2kMu4nhT3rrjNs4ZRPMIP2mP+C+uliOPxL8Bf2QviJpoHlQx2OoCAEH+PLTdPwz7VsL+0h/wXA0K&#10;yka8/Zd/ZE8Q2moainlWcPiJlls4n67yZACF7kc+gNfWdpfXYsbGX7dcOkmnxkDewHA7c0G8u5JH&#10;P2q7RGT5wZCQw/OtE2S4+R5hofxO/wCCh76fLN4g8I/shaBrRi81dJtb2/mEb+hYqAfTNR3fx9/4&#10;KhrbgJ4B/ZFstzBY9QGtXgbB6ZyhxXi3x6/aQ+Lnwk+IGm+GfAPwltPH1nqOlCe71ie4dFiJAwMj&#10;qc5/KvItV/az/aq120kgj+CfgPTI4jvzPcTsWCnPNZutZ6snkfY+jPEv7RP/AAWS8PK6aP8As5/s&#10;qfFCJI8wXVt4kkWUntgSBMk18wWf/BRP/guDJ8Q7fwxc/wDBPvw7feW7R/ZJI5FtM9m+1eZsCj6/&#10;jUtj+1d+21PJ/wAU/wCCPAytLcfLGttK/khfxzitHWv2uP8AgopbxS/ZYvhfbnALqNOkZ0Hc8tWE&#10;sWu4uVN7GnqX7WP/AAX31PW7mbS/2Pv2f/B+jxPn7HNcxyKB7yfasn8AKTx743/4Lz+P7GDwbY6F&#10;+yP8ONQ8QaU9x/aGk38wuzGOoVizBW56/rXmHij9pv8A4KA3nhqK6v8AWvDUFhrGoxWpmh0nbl3Y&#10;cA55BrHuvFn7ejePEurv4hyWGt6ToK+R9msFBjR8EBgfX3/WueeORKt2Ob0X/gmX+3B8Ytf0vxV+&#10;2d8Y/wDha/8AYuoCfw/8Izq8k2l2cpIxLcAgLIwx6H6npXZfHH/glb4k/aC12x8OeIP2jYfAl94D&#10;shLong/SdMJtYUVcjJyMsQDz2rN0+/8A+ChWveK7HRo/jx4htZdakZ5baKzjRmGeoOOBk4rhrvwD&#10;+1pbeOL7UdT+O/jsSatqB0/7eZ1/eScBVBHTNcblGTNIVpJ6M9E+E3/BAD9nqJW174z/ABe+I3i+&#10;9mjIttO0hEtVDsBhpGYOWweSBj6+vJ6R/wAECPiVoWq+OrrwJ+1DpuheE/tjt4K8P6jpPmPdrgFT&#10;cS5+UDkHCnp716DD8Af2vNf13UPCv/C//Hoi0i0824nGoOioX+6MqeTmqfjf9lD9qHTxpS3/AO0R&#10;8UNYjkIM9l/bc5XA6/Lu6f41EpQ7GixlT+Y+YNO/4JPftn39/rtv4Sb4IeLIPD1w0U2vWuqrB5jr&#10;1O0nII6npX0t8HP+CYXxS1Lwdr118Wv2wdS8L+IbSzkFt4H8N3xaGxlTgLLMW/MAfiazfB/7HvxR&#10;/s3xNNbfFDx9FdMJ7m8ii1mZYxGBlmdQcc471x3w6/ZVtfiMsGi6Z4o8YXGqXV5K16F1KYRNtbBL&#10;EHuaw9srmn1ub6m9Y/8ABOvQrz4xaH8PNI/bU+I3h/WbvwjLe61rc98k6Aof7rHHPua6nXv+CZHx&#10;T0HR7jU9D/4KQ/CJNQ06T9xfazaRtIvPHziXGce3evM/Df7Elprfx1+IXgKfxVfwHwZp0S3b+e7k&#10;q6g8uTkDrmvYdf8A+Cbfw907QdPu9Z17UdQtNd1aO3MfnPjax6nB5qozuiHiL9T2Dwt+yRrHw++G&#10;ZuviF+3x8LPiF46vIUeKRpoIraEHsiqcnHqa8O8Q/Ar44JpOnTfCb9sv9jG68SLdySaxceKL993l&#10;9lAAIGK7+D/gmz8M9LktrfRL1m0+NgryS5YEeq8/zrs7D/gnr8Kll1SS606C8trWEmVwmHYYGNvP&#10;PNdKqEe28zzX4T+CbvTovEJ/a8/bv/ZI0K4jIXSdE8IoJgVH8TO7Agn0AP1pfifJ+yxp+jyWvwq/&#10;ay8K6h4zmjBstbuNL8y3tjn7+AOSOvWu+8dfsI/ADw14ROpXnh2eHUJAgt0lGd7t269cc1wd5+yR&#10;8FfCdn4Y0SbSprzXfEcQkeaNBiJWP3evOAKzqTujJ19bnwfqH7LH7PfiHxvo3xF8f/8ABVPxlqHj&#10;OymNzFPaeFZDDaSD+GJd20L1AGKTxt4J8Xa74g1SL4af8FX/AB1rukaDphlVL3QprcFwMrGGVsEn&#10;GOhr9QfBP7IvwV0Xwl4x8a+ItPk1DW3TyPC+kgDEJXuR3xjJrx74E/s8aN8T7fxFLcaf9ks4PFKw&#10;ajdRxAxkhiSi44PArGWInsQsS2z86vF/7Qv7UHhTw54P0Tw78fLfxtqUdxFZnTBpzGS7lZjtZ5H5&#10;O7HPpXn3iPwr+358W/FKaZH+yt46sPFmqW9j9m8aw2LQ2mwjcsz3Bbauc5PI9MV92/tzfDf4ZeDv&#10;ib8P9N8AxRST6L4j09rzVQ2UtNpAKuR/EcV+uCfFHxr4zuPCngjQdTnHh7RfD1i+vayX2xRokY5y&#10;OWZvTpiqp4mTerNsNO8j81fDXxO/4KSfAX4f6DoXjX9kzUPG8uj2McVx4503xRDIsp9XjxkcfWna&#10;r+2T/wAFONSs9F0rwd+x0dIudauPJstXv70TAk/xOOAo9zxX6Zv4v1fbqraBJc6ja6OzbJ71tsV3&#10;JnB2qe2e9XNM+KXxHEMB1zwjomn20jqwuo5QRt9AM5ya2eLkup9Bg8JCS1ifhTpH7SX/AAVntPE+&#10;p6P47/ZE174jalJqLC2ewjkt7eNWPA8xcqVHqcV9m6Jp3/BSPxjpcV9qf7HXgHSLYp5sulXXjCLz&#10;Tx0IBOT9a/U+H4kaveRlriGC1ttv+jQxnO0ere9ck/ii6Op3d5J4pt47WAEppSBg4z269azeOn3P&#10;YjltJr4T8rvDvxJ/4KZ+ELvxHr3hP/gnx4cj0zww8nzNOpuLwoM/ucHcwJ6EL/WvQPhp/wAFX/2i&#10;dd1yPwR4n/4Jz/GuPx7py7deSKNkgVh2j8xfmz7E1+keifEC6vHkVNZ8RacyPiJmDbGx75rG+Mfi&#10;LUm0LQ/FFjrmo3Gq+G9Qja4eNiNy5B+b8a1/tKfcP7GpvofON5+3X8W/G+t6Z4a/4YJ/aZ8Natf3&#10;AhkuZ9NVLWHJxvaUnAAHeuK+Mn7Sn/BSbwhMvh79nP8AYJ13x7aSh0k8WaxqUUhjdhwVijcfKPUk&#10;V91TfErwt4i0u0uNS1bx5ELzSo5Dcw+YFLY5CsPfNcBY+GfBS6jH4j0f4gfGq3uFJZbf+15hG31X&#10;0qP7VqLqV/YdK2h+YWs/td/8Fs/g94P1DVfjf+x5N4ged/P8N/2DZRvFaL/cuVhlkbGemOfX3X4f&#10;f8Fhv2wZPD0EPjD/AIJXfFPxb40tQBdeINJ07ULaN26fcNu5H5/41+1WjeLbpYmCa94x1ZE5P2qd&#10;23fmea2J/GWtzO8KC/SDZlT0xitlmsupb4dpSPzj8If8FD/2vtV8PSeJvFn/AASo+OlhpKqz7bTW&#10;oGkK56mGUJIP++a43WP+CrvxJu7bUZvAX/BMD9rzV7nRpFj1xb2xaOGM9wrRq+78B+VfpzFrPiGF&#10;WZdRvLrzM7ULgbefY1v2XifxxEFayt5blfKyT5g/lnml/aczP/V+iflZon/BVC28R6dELj/gmP8A&#10;tyReKNwW7Nv4aZrWJ89nYrn8Vr0W2/4KP6Pp9ssvj39kf9rr4fxSANE134ReVWHpmMnBr7v17xb8&#10;e7hJU8P6FpIjdG+aeTHbr1rn7bXP2g7OSFNUj8NrA/MyxszYB+tS82mP/V+l1Pz++NH/AAVn0Pwx&#10;8L9bu/gl+zN8fvE/xOuYxB4WttT8G3UcG85+aRtvCjvjn0r8Or39uf8A4LReJPEx8Y6T4R+JFhBY&#10;3Qk1Dwrp/glzZyDPCSKyM+CPRga/r20zxz8SYbYQ395pizrIShS3yNvvk8VJN418SiZ55NUtrZzG&#10;C5jgADk+vNS81qlQ4aoH5qfs8/8ABTz4WeOPBvg3Q/2hv+Ev+CHxstrfZ4x0jVfC95BBO68b42Kb&#10;eTzjPSvtIftT/sQoofxL+2B8GLN3UNFpd9rsEMin3VmBFdtf+IbbUtj61qVvcyB8bpLVDnj3HFeL&#10;+J/gH+xX4+1d9e+LHwV+FPjXW5Itjavf6HHJKfqQua1jm076o56nC1K+jOvH7Xv7J11O9t4Q/aS+&#10;B2rSqQIza65DNx77Sa1YvjL8EdQubTyPjZoN/fysT9kspDtOfU1wvhj9nj9jTwXvX4ZfCn4WeFfn&#10;+d7TSEViT7kZNaL/AAm+EMN5Je2WmaLHdLMGMoVvl6dgatZxO+qOd8NQS0ke06H4l0Txcl+PCPir&#10;Qru6sFOUa4DFjn69eKijvdbtp5Idf0+OzXOIrxZlKS8/XIrxK5+EPwp1G9jvJrKaCVHO6WzMiFj7&#10;4r521r9mP4xyfFN/E3hL4xpD4GeQtYaVqCyyzafgAZQE4YjnrWsc27oxfDd9mfovHBHs86V441bG&#10;xd+evc4p8luPnVkOQR8+7AI9a+Dovgv+2haWN1baP+2/bwq9y0tk9z4LtZHRCeEJJ6D6V6R4Z8E/&#10;tDWlm1n4/wD2iLv4hSzW+ySUaLbWyH/dCDI/OtHm6sZPhmonq0fXVnpTaipWzvbFio+dTMP15rLv&#10;db8M6Ol6dW8WeHoTpyZvUF2pKfUZyK+Fta/YY8A69r0vjG78QeNbHxdeEvJqdvr9zCGPqVR8Y9q1&#10;vDH7OXj/AOG9lqtr4Bk+Gc6avDsn1LUDI07jdn5253HPOTmslnF+ht/q09+Y+oLD47fCPVJJ7W31&#10;/VJpLa0lkmlXTbkoqxglmzt6Yr43uP8Agr3/AME8bC8v9BuPi7rdv4g0fU5LHUdKOgXisssbFWyz&#10;IFwCOucV9Q+DdD+OumaR4stPE+ufD64sL3wXe28FpaRsRvZCAckDHGc1/MdpnwO8ITaD4nsbzwTo&#10;mr6xc+IruW81R8b5C8mTg/h6+v0rJ5tVvokS8gpx+Js/X/UP+C8P7GmmXbeH/Cnwq+PnxSjFwyXm&#10;u22mRxxED/nlucFjn2H1rzXUP+C3OkeLdRutN+F37C3x48QWCzY+2atfJaJn0YqHx+dfBvgL4W2n&#10;hW0tNL0/S7W2tIbh5ra3+8Y9x7H8a+h9A8PTwRNAkHktMWKliTu/OiWZVpHNLLqUN7kXxh/4KXft&#10;aahZ2uv+A/2SPBngKCGZPth1LWPtskUOcMwVQvOOe9fVXxf+Pv7QPiL9n/QfjF+yF+1z8DPFPiDS&#10;vDsd14/+EN2LP7VA5QFkjUncGU5yGwa8O0fwW85heaCERGRwYnYEMCDng9a/B742fAnV/B/xh8d6&#10;ppvh6+vNKvvF13Jpj6bkJG0rFlU7OmAcc1nWzCcYvueDmlSFJKyP6Ff2F/23/wBof46ad8YPC/i/&#10;xZcat8YvD3ge61Xwn4JitoIba7ktgWaJeMneCMHJ6E1nfsif8FR/iT8VdL+NN/8AtGReCPhn4d8A&#10;adqUGg6hHYvHKl/CMJDI7ORIzMcDAXJA454/JL4a/Bn9r74b2Og/H+DULT4Oy+Eo0vdD8U6xqyWt&#10;3dWzYAVQTukjkUkcggg4BOcH0j4g+PPhv+0RYWPh7wtH4R8CeLdQ8dWGu+LdPjuQI9RuYjmaTB6s&#10;55xz71x/2rU5Vrr59T52pj5JHvfxC/bF+MXwR+F+hR6n+0D4/wDHnxN+JuuPd2s9pJsh0rTZZAQw&#10;VOc7fu98dam8QftQ+LbjQoVg+NvxU1uaaNDqmtzaxKpkJUZTapGCD2r88PAOueJNf/ap1fxT4js5&#10;L/whoMMiau1yoEen2oOECnpgY2+gruPE3hPQETX4YNbjkspNfW78OX8T5Xy25JJHAAHrXBWx9W+k&#10;nb1Z4tXMqjd03b1Pbfilonhu/wDhfdJY6JPea/raC51jVrm4kae6MjZLOSeeea8k0ifwdb/AbXPC&#10;eneBJY/HyX8Uk+rktJ50fmAnAzxgegr0nXPHOiz6Fpslu0l9ZrpgRb5ZBhmQY5xXhfjiy1P4fJ4T&#10;8faZrFxrlh4sjc3lpE5JtCh6H6V50r3OCdZvU/VTwp8P9V+Gnw++FnxKubm00DwZeaY1no5aH99J&#10;P5eSxH0796+dPF3wF+NeuXXiv49fD7U/DXxm8EaiGl8S6fbJ/p+mlO5jzk7QO3Psa+Z/iV+0b4/8&#10;U/C/4c+Fm1rWdY0Pw5rX2iPT3my1p0GAM9h2r3v9jf4xa78N/iXqNzoWs3d3o2p6N5utabLJmOfe&#10;fmDj09a5asWypVnbyOK0DxrrFja/25ocYvJ4LiNp9ODHeqk84B6HHHtmuc+IPiJNW8Y3finQbK8s&#10;dP1uzC6jpgbJDhMbWK9s819SftLeA9CtNXk+JfhG3tNF0XxTbtdanawEeWJn7j0yetfCmm+PL/To&#10;J9QdLI2N1dSLcb1zs3H+ZzXFO7FGo72PpP4X/s1eHP2jR4l8OeGvBnim21DQNAiks30UIXhIOHkn&#10;LfeBZhye1eNav8Ov2tP2HTqh8feDdcufAcrxSabqk2ZLXDkgYOfldsEH6V9Q/wDBOj4361oXxB+P&#10;Hhy18Sy+Htd8T/DC4HgmC34OpTR/MIR/tfLgY78d+ZfF3xB+JfxgsvCnw/8A2mL/AFuO50XwsttL&#10;oV+p865kkdgsshzy4Hr0qKcbst1U15md4F8Z6d8ZdAbWPBWqW7yxRY1bw603lzwSEchlJ5UdeOo6&#10;VwHxR+O76JbXfws0QLbxWelwr468QRMA92M7jBGw/gJPI6np65/PfXrHVfgP8UtaOg6xeLLourn+&#10;zpoWb/TLZzkbsdcr19+lfRd5P4U+IOnya3o8F39subOM3sM7nKPHy2T16d/rXdGhqClc9b+B18/i&#10;7496nY6dKILmPwDFdXLIm77OhC+WhPqydfr+NeI+JvGVxrHxb+JGtpqLS6e16tnDaxAutwYAEXH4&#10;AmuZ+F3x58TfCf4l+NfH/h63sbm71zTZdMEUoJKRqoRXHPVQM+hrmPCHiGXQvEmgaoqwNNbagb24&#10;24IeQndlh+Oa3VFlRnc+gPgb+zlpnx11Hxd8R/HXiaPQ/Bvwq8tfEPhqQEXN7IOQpA5VOQM9Tnju&#10;a+9Phzb6j8UtZn8JfDSI+Dfhx4d0yRbm/tkwCoHLcEYwK+DPhJ+0l8TPh348+M3irQrTQbi2+L3h&#10;aSy11byAeXabcbfLGcZAHFO+MvjL4qfDv9jTR/iX8JvGM/hWPx34tbSfGb23EnlS7lJT+58y4Pfn&#10;irhh5SfKEWmfR7fszf8ABKr4e6/eXnir4yfE74m+PdD1I3/iDw2heSD7RuLMjmKPC89QXz617Z48&#10;/abtNU1Hw5a+D9Ah8KfC+5042mkFLdRJMowIwxHQD0r5k/4JQ65YeEvCHx48Gavp2i6tefE74W3s&#10;Fnf3qKZRPuBLBm5JJwSfavsz9izxz8PNV+Ivg/4T/F/RfBT+H/CM2pXSahqIjVJWjz8pLcdjj6VN&#10;aDTa3OyhG58v/HHxdpPjzQPDPhC6ili0i8n8jxJNHKu8Ad8dTmuWn8PeGbL4daD4H8P6o19p9peX&#10;Di5lmKmA54Vh26V5rfeJdH8TfFz47+M7PSEHhXT/ABPe2nw20OFgI2EHCyKR1GSTXnXhHxg+pfD6&#10;8d7eW31w60ft4yepc5C+gxWTi1uYTramx44E/hTTdOiu76C+urmaOUzRSZwgPOR+OK+vv2SDHJ8P&#10;PE+pXzxf8TnV5LdY5RnftycY96/PH4qaxLbrpDF7hGudN2TxE8/KQRxX6GeAPh34O0z9grTPi7e/&#10;G5vAHjxNTu7jQ/DcMKyNfsRjY+fu5xwR61ErmFzvvG2v+ENJ1qDS7AJFcYRbe0jbCySMDz7CvGdF&#10;8f3mjanrdj5dzqMttMn9pWGwt+7cdcnsK+adK17xfc+HLLxbaaml54jO8yS3IBG3OB1+tZ/hf4/+&#10;Jfh18X/C9949ia48OeK7NrHWbsR5WdWxyvHOOldFO5PO1qfRnxT0vwv8ZPAWq6ZpedK8T6LKl5om&#10;X5V0I4+hr3/xR+zR8Kfjh+zZ4N8T3nxL8AeGPjF4I0ZLnSn3hbl3tOqS5PcjGTmvk3xv4h0Dwx8Q&#10;JdU0F7mPw3ezJ9kEy4ZkcDnB7ZNeb+MbRbu41bW/Cuy6sL+AxfZI85CtjJIrshV6Fe1bue7wajov&#10;h/w54L8aeLTHrVj4kQ2cWqxyb1huIjjbx03ds14B8QviXaafr+pJo9rAbXXJ4obp2Az5ang1m+G/&#10;h3LreiXXw71Z9ctpvOj1DwrAJCImmBydozx0ArzDVdJh1X4y/Dv4fXN3Y202s67bWGovLJgROXAy&#10;5PTk0nUfUhTXU9jhhh0rWNNS6l/s2wvkR5LpDkqhxyK+wLzwZ4c8R6bZt9h/tbTnsgEuZTlnA757&#10;dK5L9pf4OXfw/wDinJ4B8Qtppt7Hw7ZjR7y0ztuEKnDHPINed/Db4j6x4ICaPLBca3p8reRDaOct&#10;GSf4fw4rnbbE5u+p6J4a+G3ws1XVrKPQNH0mXWdP1JTcWCvmWFgc5YfQUnxZHhHT/G13bTeHFh8S&#10;2VkoXU1XjpjPsMV463jXQ/AHxI1n4qaTYalY3f2eVP7GeIgGUr8u8nsCM1842vjHxj8QPFWparrl&#10;/cXuravfebdTMx2xx7uFHoFBrSLY3Vu7I/QOz8U3fh3wVoVhFZWl4uqM8ZWc5Uvn39axvCPjTwx8&#10;Q9V/s3xfoGneF/Ffh+QJDHhRHMqn5efSvDdZ8Y21t4Z06By8y6dqUUgHm4yVPb6msjxt4/0jx34j&#10;huNG8Paho8mn6cgv78thbhhwDkdhVXZHOz7A8f8AwU+G3ieDT74+GNJ0Oe/ut2ranDtxdbT2A55r&#10;X1rQtC8H+E9c1LwpZW01lpunxpcP97CY549QK+UrX4gXul6atvd63LNFaLmKIybs8V7Jo3xR0tfg&#10;34ttNVsL5zrUTRi/Vc7O2cHr1qZXKdTQ4f4e+HfB/wAT9JbVk082psr9oNQUIcb88g17ZoWt6RZX&#10;N5oeh2tnb6P4ZsX3LjgsoJLfia5/TEn+C/gHwlY6RYxRzeKNPln1m+lj5LSDIJH0qH4OeDJ/H0ni&#10;jR7O8h/tbVdGvHhi3kFnxkZ9jWbmxuWpW1fwj4J0mDWPir4o0mI6FqFmX1O/lyRiMZ+X69K8L8OR&#10;+O/j9qreMPAvw+tvhR8LrMva6T41vE/f3efvGCPIGSMjdyPfrXu+n6JqnjGz8P8Awn+KGnXum+Hd&#10;N1ww3umztsS7NuN2D6ruHNdta/F601+38TeGNIsZLHR/A179i8HWVvHiNI4RgkY6kn+VUqjJUtdT&#10;5z134J6GkR8L2yfY9UkuYxa69dMS05JIZnbuWzXpnhf4DL4OtzbXety3FtLpha5bzSQXJ/hUdscc&#10;1leKfHNxc+IdE8My2sb6y2m/almOd65JOTj0A7969e8I+JIfFmk2ekXMk7+IoXdWnLcPGSMceorK&#10;VeWxsqrZ8/6l+zFBrMt/eSWt1aW1zuuoHL4STafUdNwPNed3H7Jun/8ACVlbTxBeaDplnYmZbsDc&#10;wdQCcHrznFfbWl6u1x4u1bwudfuLvTvDmhtJqcaH5I5XHyrk5xnuKh1W60rw5oGoeJPEd3EmgRwO&#10;88jyZbaf4QO5qPr01I09s+58aW/wvg8J2l5aWGvxatrniuyu4tEeaIb22D5vxPY16H8L4LL4f/Ck&#10;/DS7nkuPEuuzrc39pF8sh8xiSG9cdM+1Y/gy61f45/EXw3408K6TfeFvhv4A85dO1qXhr+Q9cKex&#10;x+v4V774Q+F8U/xQufGfiS8iWHWIXS4gI4TAOOnQ1ssU72M51ebQ8rTw58Y9Isb9PB+r3ukyanbl&#10;LcPghIj1HzcegzXqf7NH7MXgjTJdT+Jf7UWof8JDpulbrzT/AAj95tQkBH3gPU/59fWHWPSo5dD/&#10;ALTudRtLJyEnmILSq7cD6AcV5h8QP2kPDPgVT4cgtk1TUrawKymP5kiPYNWixDuZ86PPf2h/jp8T&#10;f2l/EFp4E8N6MPh18MPCuoKnhLw8iCGHCnGXAxngfzrwk/Fb9ov4XaxZ+Dte0fRNW0622x6LMtuS&#10;ojzw4bvnrzXT/CG0+IP7S/xP+16hJD4f8Jad81uiDYqnnBZu/PXtX154r0iw0vxRB4ciu4NetdJi&#10;ELXTBTl+Oh7AVvHFyDnbPg74heHfFPi7xHpPivWdOI1DUWjNxDGCFx617fqXw40TVtC029higGqS&#10;2rRzIwG5WAwAfoK2ZNftNP8AE+t2980k0VjbSS2ZkPyKcALg9q1WbSNI8ADxhq+ozG61LUY2s7NT&#10;kDecZz7UniWJt20MPwD418WeHPC914dh8Nzanb6VdMGmkONkQPLAe2a+K/i7d3/xe8dx393oE2ny&#10;aXZrGbeJs7sE8j8Oor608T/F+DRbbT/B3w/8KSeJPHnim9+zS3EkuIoQ2fmOP88dRXoaeAtB+Hvh&#10;ptd8YS22reMLm2WSWIALDHL3CcepxmreOkNO+p+b+p+C9OtfEsvhK3l1q31adIS2qNDujCMoJyR0&#10;wOM19a/s3ftEeCv2ZF1X4feJ7TxdrVprmupcx63BAWEWBhtydQBgc165418TeFNO07wdr2taRa2F&#10;jq+nwW99fxxrzknlvyra8XfC/wALXsTeJLCGCbSIdMje3jjTLXceC2Djv2rahmcoyTRXOa37TXj2&#10;6/bJ+GWv/DH4HfAf4q+O9Y0fW7W4TxBa2LtbxNGpG7djHKkgfjX52eC/gv498NarJ4U+Mfw58X+H&#10;dStN5Frc2bxhlC4DZ9RX3v8ADH9pj4keNNDm8J/Cj4rax8F9M8H3RhHhiyhjRpCn3mZjyxJ5Jr6G&#10;+Hnxv+KWtLL4W+MfjqLxrcSzyyWupalaRGSFGG1VUgYyfp+NFfHzlK7JlO+58A6XLZ/D/wAPLpPh&#10;y8djdB1luhu3AsApUg+w/nXoXw6+JOveFNJvNEhDak+qiZbgzznGxu+DxnPNek/G74WrY+JimhT2&#10;wsrxmupCeBkYJIx0yD+hr5u8RR2WkeIHh0+B/sZiVftDk53d+vXnIrOOIe6MHJJnDRX9zr3xG8K2&#10;lzNGtpp1+000AxgOrEgY9Dmvpn4waP4N03xV4d1bWRp8Frq+rWcmjozjNmFfkk9BjIrhfB/wAGtn&#10;XviHLdS29vpNhJe2dtk5lMYO0E+hPX616TF4O8O/Fr4YXuoajJEniDw9byFrWV9yhgOQB2P9auFb&#10;UtM/QjXPih8N9K06y8X2Xjnwvq0mgaD9qtdNGopukeNPTORz7V+F3xE8feJfjL8RPE/xF1DT7KO9&#10;8R6h5Qjt0wqRRnC89ycZJrovCPwS0vVYLi9u9fgF7aXRjexl3fvD3UHPbpXR+HPgD/wnGrXNtZeM&#10;f+Ee8PaXdyG7UKd8hUdiMZ6/rXTXxkqhspXZj+F7CS4tYIv7PuPtWn/v5GlJ/fOMA456dvxr9KP2&#10;b/iZ4d1O70/4f63IuhXU+iOLdJWCxyIeflz1Nfm9/wAM/eJdE8UaRq+neO9efR1FxJBYGf5pZIzx&#10;nngHPpXF/FrxNc+JfGOj209xPb3GhWf2VrjrvGc5JXBJI4oo4pxdx83Y/Qj/AIKNXuqaZ8IvgprO&#10;nww3Go+HPG00VuIpFkKoCpUcE5Ygdq+crk6L8RPBfhv4hQaJHa3Cyj/hIUbLyJNEOpA425HPrmvH&#10;NQ1bUZ/EfhnwivibWdTtfD2kNdPYXNyzxGd0B3QqSduQV9+K4/4R/ETxl4U8Yap4P8cW9zYeG9Ss&#10;Lp/k4hiLgbZB6knHFLEVuaTY9z61vfhJ8Hf20P2cfh3o/hqX4gPY/BXwZcNB4gtLUynRbowkvDd4&#10;zsjdk3Z6Y9OcfhBb+JTGZbB57qzvrOd4bmIykcoSv9K/ez/gnz+0d8Wf2W/2Xv2mfjt8C/h/4Z+M&#10;ujeLdMh034o/DHUSwawKxE/bYgv3kXzGDDHIz1xXxT4H/aG+AHxk8EX3/C6/2MLa4sdGvGj1H4i+&#10;EbcxPZrJlgGIGTtAJPPTn6/1DV4ZWKxcuWSTb6m9Ko0tdjlP+CZGq3N9/wAFCf2d4bzULme0t7vX&#10;XMLOWAI06c/qQK/pdYN/wkOrRwSwzySanLJcXCk4bLY5zX4cfsd/D/8AZn0T9uz9n/xZ+zj478T6&#10;tYz6d4hubzwlrUf7+xf7DKuzOOysepPTr6/uTqSXEmtTXIldI5r0spKcEPjgc18zxJkUsDVjTdnp&#10;e616s56k3OVz5l/4KaapdWn7BfxdvbSSM3Vt4o8NeQ3dVF7Hn+dfzew/tBeIdOsluJrS3umMQj2k&#10;deMZ+tf0a/8ABSWJLr9gz4g6dcKls2s+MvD0Ec6nmVvtKMMj04r8d/2a/wBm74JXkH/C4fib4nXV&#10;/Cfh0yJZ/D3ky3F7G3IcD7yAFeO5PPevc4I4CxWdT5aVrc1m308/P/MTdo3O0/Y/+BPj39rHxt4C&#10;i+KDQfDr4Pa/4kgtre+IKS3kefmEZbg7hwGIxnpmv3F/4KKf8K7+BWtfsA/sy/BXxDb6B4d8Z/Hr&#10;Qo9e8FWMw/4mVhYMoElyBywMjKct948844/Er45ftd6jY6p4Xb4e27eDL34fa9Hd+EdCAx9mlhYF&#10;WlXt93ge5/Hyv4JfET4yfHf/AIKD/s0fF743eI5PEGtar8R7CO3kcbUtooSdiIo4UZOeOtfpHihw&#10;Xl2Qqnh8Pq3C8nfVtN626X8jCi5VG29j+mnXo0j1loFkdY7dnynfdnj9K+T/APgoRFJcfsG/tDWs&#10;DbAtvoDzOf4ibyL5fyP619b+MnD+KNSI3mJZFEb+gHpXxz/wUM1NbL9gf9o9Lq5W2iMeiJbM5+87&#10;3cQUD3JIFfh1bS51UI3mj8UPgR+z/wDFf9sP44fBv9h34DNdL4z+JBtP+Fga5CheHRtOCAzSzkfw&#10;ovzHkZO1c/NX9W3/AAUy+N/wl/4Iufsd/Dj/AIJN/sFWws/2pfjN4RRvG/j62+W80ayuMrc6vdzL&#10;z9rnKuIxnKAEgACMNL/wbSfs4eAf2FP2Gfjr/wAFOvj7FFaeIvGHgrUdXsdTuj+8sNA06MyIq7uQ&#10;87gv7goO1fzx/Dw/GP8A4KPftTfEb9p74jzbviR+1X4zu7ia5Ylo/Dfh6JtgjTP3USJFjX1Cg8Ek&#10;nyqtSx6iSPDf2b/ghqOj/H34FfGKPTNf1a10n486bY6742u5mkF7M/B+djlmxknrgV/SV4gLz+Ib&#10;7ytrKJsLGxxsPrX4t/Fb9prwdrn7bn7MH7H3wAuVg+CfwT+JttB4lvbdABrup2+d0jMPvBGBGe5J&#10;64Ffrb8Vda1nwzq51SPT/wC09HDk3HlEiSEAfeNefWrOxjXg7q54t+2xqWpL8CraHRfDc3ifxDcf&#10;EHR7HSNLhUvNMJZl8zywOclQRXzlr37OPhXxh4W0bwP8Wvg34q0Cy8WQTT6dHqlmYLuIscmWJj12&#10;EcnPIGDnkV7Z+0R8YtWi+BOm/Fz4Nyz33jX4N/FHw/rVtbRxb5A1rMrEMv8AEOa9e/bQ/aH+LH7U&#10;/gH9nr9qvw/r2l33wt8FaJfWnxA8ELZeRdaNdssZEkjhtzksrKQQAMd8ru+exVX3mzlas7n4x+HP&#10;2P8A9q3wH8bG8GfBmwk8feAl1i3u/CviSe+jjexgAyFzvUnAyrjvjPGRnF8Y+GPjZ+zN8S7LWviX&#10;8PDo2q3WtT3kOtX1tutrsyMcMh6DLZ5GM/pX1r4p+KbyN4W1jTPE+oWNpHqSXdhqtvclCq91yvJz&#10;nH0z619HaJ+0WvjBtF+Fn7QcNj8VfhP42VrW21C6QNeaS7YVHjkPHHpj657fN1cU07mXNpc88/ZS&#10;/aY8BeIvih4tufGk9n4Yv/GNnZQW2pjmNzEh4PPbHFdP+1pBonxd0+2s/D8i6lNp2rJDo19ACyuo&#10;PJAHXNfnp8S/hNoXwz+LmveEPD2s6nqHhi01JX8O6q6kPHGwJ2lgSTweOenXPU9DrXxG8cfDPSND&#10;l0GW41CPQ70T+dk/Nv8A4sHqR61yPGzlGzM3NpHzh8TvB+r/AA18W3XhfWrea1lLxval0I3oe4/G&#10;va/2a/El9e+K7XQZbwR32yRrC7f7zKOw9eK9M/aCbT/jb8N9G+Md34g0/wD4Si1jiju9OL7ZHZE5&#10;+Xr06/Umvj/wq2oaXrOh67oxeC8sb1JIZA3KkdRx1rJ17vUTkfcvxZ8E3HhvxTfW11HImm6pbRi8&#10;cfxMCCGPPJOa8Q+IXhzRbnwanh7w/drqF/c65aXKWK/czHwdw74HWvefDnxk0D42x6x4I1y1OleK&#10;tPRUs7oH/XEDryeh/QkV4sPDMeiapcGaaeeTyZRE6nGGbIz17da2jUZwuTOt+LnxKTVfht4K+Hll&#10;b2rahZ3sJurmOT92gBPIGPWvJvBVvqXhvXP+EjghaOa0gYI+09CQM5qjpPhlrXUrOO7Cztukd7uV&#10;WPygcCvUdUvtPtNI1S0WaKFo9ObbGpOWJHfPSrTuJNmJ4RWT4g+Or+42tb+brKG7kB4KJzyD1AOa&#10;+hx+0QPhh4r8eaBFo+reKLvxP4Ln0qxs7aPczSSnapA6nPpXyl8L9STRNP17WdS1O0s912HtN8oD&#10;ybsAAZPWvuP4NR+FfDFzY+Mrayh1nx/rtgDYSON32E9MsDnB560k2mQ27nnv7PH7BPxKj0HW/G3x&#10;++J0/wAH9D8V3Mkuk+CNJP8AxM7qNsn53HKZBxgZPrivdNP8BfsIfsL+HhrXiCz8RW2u+IgkthBf&#10;XTy31yclVJXPyDJ5r0bTvibFoz+JPH/ij7f4o1jQrZ7iwgeQssPl8kgE8Adq/Im+8V6V+0n8UPGn&#10;xt/aAjuv7Ctb6Ow8FeH8nyo1RiFK+oUgZ9/WtKcncqMrM/aCw+KHgS5bRvEHguwstIs30pTbrIBv&#10;G/nk5PzA8V5T8UfGc+sSX+o2LyNeWdhM6hsEP5YLdfTivk2LxjpcWoxW+iyxQaXGkX2a3TgbumP6&#10;1554z+N0+ha/f2ds73A05miu4SflZXGCPfqalSaJ5n0Oo/ZI8RSfFjwF8WpPEF5ZWt43id/tsczb&#10;f9WeBgdARU/wH+OlmvxL8ZeDdJc2HhzTopEfUc5R8Nt3de+cCvL/ANnLxJ8N/DviTxloV5dXmij4&#10;iROsUBXCJOykbvXAz/8Aq6V9Jfsq/s9+Bvg+vj7xp8StRg8SWmrak6eGNOJxG8MTZV5PQk/hV1Gn&#10;JilJX0O4vfh78Q/Hfj/wtpPgLwh4i161ju5JJfEbQnyordkG5dzcAntzSRfsp/HrR/iNY6fr2ix6&#10;L4B1vVVTxPf+erBrcg8sM+3evVvFX7Xfi671B/CfwxS28J+F4NPaI31pywJHADDpXnWk+M9VttRE&#10;+ueKdb1nV77bcTz3F05CqexBNcnO2hczsfN11efDf9mv43fErStK0G40/T/FiIunaz/CkfIzk9Ae&#10;OfXr7/RHg3xJonj74CfETwtcJZ+KPC9xcqY5WfLWcxPEiepBx/nNcTB8VtH8OeN9XvviV4A0Dx74&#10;X8V3Zj0vT7ghmhUAfMM9O/H5d8+/2fhn4W+NPAnjC8+EemL4Qvjpkl1d+G4pd6XHlr/B6Hp0rSE3&#10;cpzle5+YWjeDdA0rxXqPgbxpqEkllrFs62kJHy3EOB6n+6f519M/D+3ufEnxC+DnhTwZoy/D/wCD&#10;HgXwx4huvGUdvEI/7QljjZYQ56OwkG/nqPrXzr+1/LDJY/BLxLpyT2utRaTHHrDKDlGhJVs+uSa9&#10;38TeNtPsPh94C0/RrS4tD4i02KCzihQ5IJ+Yvj1PWu+nUOiFY+JPgF+wP8Rv2kPFvi7x38YfEdx4&#10;G8C/8JLdPLIUU32qEPz5ScBEI4DH8FI5r9pvgh8JfBv7L3gvU/Bnwm0TV4tJ1C8+1Xt3dO0sl5Jt&#10;CmRyeBwPQD0Arx3xF4y0v9mH4W2Pi74j3l5d65r1hG/gvwLA5+0XD8DdIP4Yxx1/XpXwX8Sv2z/2&#10;tz4bHijSvF+neCNO1m6aNNKgtVMqQ7gAeee+BXfTxsr32OynVvufvHpXgv4o6+2na7NPdaba3DwX&#10;EUbSkI0ZIIwB6ivw/wD20/j58MtX1L4q+Bl/Zh8EwfEhPGd9o118a2ZTO8sbAGRgFB3FehJP44rF&#10;+GX7Sf8AwU2jn0vVrT4keK5PClxGWgOraRE0d1GnP7tWXJ9iK8H8TyeIPitq/j+Txt4U1d/H/ifx&#10;Wt9cXVnCwhaTfuclR0BBNbzx6kzfmPkfWtA8Z+E0tNI1qxvrS31FPtOnuGBiuARjcjDg8cH9a7z4&#10;A2TD9o/9kqK5Dtb6j+0T4ae5Rm5YR6hAMtnrgE/rX0fN4Tu/B2gXPhzxPp7a3oM2qt/Y90Y2c2av&#10;jKk5Gwnn8TUnhb4MzeG/2gf2Tte0+e4k8MSfGvQbiAOg4xdI4+YY5+U8VeExnNUR3U73P6mvE7n+&#10;37kyFRGMFFX7xGOc++a/Mz/grrcSW/7FvhK+tLZJXb4/6SsUHXOyGbr9elfo/r92JteuTHK4iaQm&#10;RmI7/wCFfmr/AMFJ75fEn7KXga1tYxdxt8f45beAMf3iwxyDr9a+ixOJvTf9dS5U7H4K/EjWPEuo&#10;apdyXtiuj2dzp0bTafBKTGVGAD+gryK1SSUSmNS3loWkPsK/TXxr8D5fHIsrTw1pdmXGgwf2iVcg&#10;tIBnHXvXIeCf2Ub+azu4ZtHjhnjjcXsV1I2DzyARnpXiRzSkluP2bP0H/wCCUV7beHf2I/jLqNzF&#10;JNLB8dpZ42TliGhtxwM9q/RTSfiDZv48+GXhHRitzf8Ai+aeS53ufMijjAOSPwr4k/4JqaBF4Z/Z&#10;u+NWiOQLOH4ualGsZ+YDy4oxxn6V798E7yGP9onxz4o1EC5i8I2dvp/h2MdYnuMEkD6ZrreMvaxk&#10;4u92fjV4k8P6NpH7QX7Rus6TcDUfEHjj4x6hY3SggyWMXns0hxjOSD19K5b45+FPEPij4q+HLfQW&#10;tp/C+jR2Onx6lu5MPC8ZPOGJ6V7XFpGk33xl+JmvW95ZQ6re/E/WbiWOT73yzNk8eoOK9Qmh0Uya&#10;PoccdhBqS3qPBfMx/eEHdz6V83VxzLUGz53/AGP9Cj8G/tDeAtB8SqJobH4qmfw1fAnyrd0VldgD&#10;/E4wDnkYHrX9C2q30mo+IdUuohuhilA2B8kKAAO/frX4++B/DB8b/FXwNZ6bpEMC+HPiA99rWpR4&#10;GWbkgY6g/wAq/WvfptldalPbXdt9mtAqahP5udrLjr6ehr1MszLmXzM6kHc/Lj/gsBdyxW/7KUdr&#10;l530/XTb22TyD5eefpXwB8JdMnN5DaWsJldXLXx/uFuScj06V+of7f8ApGleLPFnwDufE9k9x4f0&#10;Pwnq2WJAUu+0Y5P3iBkV8tXF98GfA+maadLudN0i51IRo8jzM0gHfcM54rzczxnPVaRtChK2h4v8&#10;QdP8TXx1JooHtrLSVZbq4TjKkcEn0NfvZ8Mbsr8G/gxbQW8beV8PdMR5iepSJRmvxn8b+N/hhceG&#10;PFscHjbT7iFdBcRWyy5knZeiqOp5r9aPhj4ks0+FPwuhjuUhmtvCVjHcW7DJQhBkMB0PGKvKqjcm&#10;W6Utjn/2x5Im/Zi+IrThFkivdH8og4yRcp1PpX5m6ldC/uNOt7rTJWtJh+51DJzIoUYz6jPev0O/&#10;a91/Trn9mzx5FteRZdR0vzoUG52RZ1OQPwr8/vBnj7TtR0G3W10HxBJd2EMhsp/sMj5AHA4Hc8V5&#10;meNusvT9WEKM7nV6brIXR7qxWeUX0lsY4YMH5guMZP4V9R/sb62x8OfFW+v2W0vLG5VAGPLbQCMn&#10;PfFfIVtN451IpNpfwm+It8XRnubtNGlAO70bHSvrT9ma01xfB/xM0nxj8H/irpw1PUYPJv002RXk&#10;VRgdRyD1OP0rjwSlz3OiNCT6H1JZ+P8ASrfw6l7dvCh1CwnJJzgELya+AtK8ZXGneEp/DRul1DRJ&#10;devZ1C5JHmOecfjX2bpfwY+KsXhbXJfB+iap4m0+DS3itNOvrQxSgP1OGPJzzX50aX8Ef2tozPom&#10;l/AD4garrLa8zfbEg+Ros9snFd2Ok5Iznh59j3/TPBvgG5+FPjDxbJ4jlTxrHfInh/SWnChVVeeO&#10;pP6Vc/Z8+J9/4f1Ky8H3MJ1JbpJGkaMkmFOpZs9PWqmg/ssftPanOum+KP2b/iNo88hUwairLtY9&#10;s88DmvVvDH7OfxF+DHi+7vvGPhi7h1i60rYull1Mio2ewPNedRpyvc5q1OaV7H1Jc63aWlp9vjRZ&#10;7W5CRwBSSSSf1NfmP8Udd8VeB/2kdc164afTvC+qajp1lqMzK3KSKOQfbvX094s1f46W+j6TpHgb&#10;4e28sdjqRkvdTvXO6FPVVPUivmD48XWufEnSrjTfFN35fiRE85YEUKQyDgjHfiuzE1eaJ4uIm0tD&#10;zGxtYfhv8Rvj74Xu7ZItF8caY95p9+4Jy0nzo2RwPxrxfRdfu9I8UaPqFhPG04tyjSgfJIQTk596&#10;734O+K4fGvhnxpo3jDUbm+8RxaTcWCSTcs6KML1/h4zXhc8VzpX9g6bFK6myaVWlQ8uN3XNeW7tn&#10;lu7OyTxBqVh468VeItNeG1jkuwGgK9mA5FeVfEMX/j3xENd1GQXB8OWY/stJGO2NU5A/PrXQLrej&#10;y6tfQrcGSSGx2fNzuc8ZJPtWFa22qa3rSaLZJm1uoWN1Kp+8o9frVa3E1offvhb4lj9o79nXxbrO&#10;tG3X4i+CvDSada2kXDBo/uMMeoFbv7NPgf46/Fv9n/V/ix4R0GzXSPh5p1z/AMJleTTBGma3Pz+W&#10;M5Zh37V438E9Hu/gf8RPB3iDUNN2eEPFV0lp4jjncBZw/wAqnB9Aa6r4H/tK+MfhD8Yf2ivhX4Mu&#10;JT8FNXvNRhi8M+d+6zdLt3KD1G454rCUTrpVSt8d/FFt4r8H/Dq9S3jkS70aY3ijkhs8bj+v410P&#10;hrU7TWPhN4Usmjt7q68OmQXDynlVP8KZ6nivE28beAtUtLrwd/bMV3rmiTzomkx5LJuPAJ/2ay/h&#10;z49soNG8ZaYkEN1qml6wkWnQmQ4Ecqj5yM80uV3CVVn2z+wj+yfD+1jqXxz0WPx2nhi/8Or/AGlZ&#10;K6bmuSCQFHoB3PNcR8PvAU3j74x+D/2cxrc9u2t+OJNJv/EgyTGqOQSB05xjJrzX9k/9q/XP2Mf2&#10;mPEATw8mqWnxC8GtYGyeUhY3kH+s98E5r0rVPEHiD4PfFDwf8X9MdW/tXUL2/wD7QU/LbTycjJ9i&#10;at7I6Zyp8se+tyx+2/o3w90n4van8APAniDVfEvhD4QC2sLjVp2yUn4aUKVAyAeM465qX9o+WTx/&#10;+0X/AME+/wBmS10/WvDHww8a6jpMEGlMSj3SM6o0y/Ud/wDHn5U8R6Bqun6n4l8bat4hGsap8Qtb&#10;/tG71IuMvJIxZlIzycnrXqvxW+M9z4i/bG/Yy+Ky6rNf2/wT0XR1iV4wDE8bZZMDrjinGzeppQmm&#10;12ufq/8As1fAT4A/G/40ft2WeueFNZuPh78GvjBH4R8C6Yt/IFIto8TOSDklmHr0NfUGlfsNfsj6&#10;Kk1vonws1KC1UNuD6hNg56svzZ5rxz/glGNQ1/4YftN+LrKS3uNT8f8A7Q2ravd2kzjeTIASSK/Q&#10;6907xZ50qS2kNqjZWJ/vA4HUf/Xrrp0E4n7lw/ldGphYScU21u0fO2m/ss/BPwdpltp/hHwCtnpM&#10;KPJ9ne7kJYk5PO7JJ61L40/Z/wDgnfeFYrnxX8JvDevaZpM8d0kF7IzLn+9kkkYBrq9Z+Bh1q4m1&#10;DXLvxNfzzXQnlW1uWjXG4ELgdR2+n66OrfCjS9aRrfX7HUryx+zrHHazXMoBRAAq8Hn1rZSk1Y+j&#10;o5Th39lfceY3Xw6/Z6tdM1TxHJ8CPAKaH4e00yTXK2qSDCDORn2FV/gvJ+zx4/0TXfE+ieC/hcPs&#10;F4YhpkkMJkhVf76np7V67pngLwloegXnhm10SKPQ75ZI7vS55pHScSjDbtxJII4rntC+C3wm8KR3&#10;kHhb4ZeDtCGpBFvjb2wBlx/Ex7nnvXJ7PXY1jl1BbRX3B4q8YfB3wBbG1OnfD7QisQZrO2skLru6&#10;HCjj1qW98UfD238O6TcQ3ngmQeIHjbTkeBQrhjzkEfma6SbwP4HuhNJqng7Q7qeWMR+dLaK+VUcc&#10;+narKeGPCvk29imi6P8AZrBgbK3azXbFnrt44qlG60OpYSC2SOH8bfFPw34asLFrWy8K6z4iN7Gt&#10;pJDbq6RgdST246Vp+A/ipdeOfDfiC7vLW30nV9Fjc7Y4R+8K8gqvf0rt7mw0e1iWC3sdKiQNvAaF&#10;cfUcdaqvLbL5h8uEbByyD735VPKzRQKi/EjxBd2EZM2vWV1BaktBFAQZJAO2OgqyvxC+Kser+GvI&#10;8U63b6Vq2jNJqiSQo/kSRjO0nGec4/CoHuYkZnW3ZmZf3u3OalN06NvjhkwATtJ6ZreEXIp8zLnj&#10;vxh4zXw5rq6Xc6prmqy6ey2SQnDF3ONw+nWvBovEv7R134n0e3j8M+LNO8DDT5JL3OoosrTqAAG+&#10;b7pPPbOK9rudO+124jcRbw6Mo3EH3q6YpYyQl3GuwF/LLZzj61ty6lpeR443jz9q5fFV3f6p4Ut9&#10;T8N3+mG0i0qG/iX7N6SK27IYd/8A9Ve06V4x8ZaZpNirxav/AGpb2EYvIvtIcSOB3OecmoGvLsK0&#10;cc2lINoacM38PfIoa7nb5o30uRQpIHmDkeo5p2YNanhPxF1P9pDxF4i8D6/4Hu4PDMNhrAfxhpc8&#10;qsk8APRcf3h1r1Ky8UeMolvTqV+3nahdysVjBxGpPAB9q2JfEQtWMcsllsbjk9KSTxrbwusf2jTY&#10;wRgb8HGf5VCpkOx414z0f4neL52jHjA22nRtHi18oneAc8455rd8Xab8SPGejw6B/bUGlaII41vi&#10;kDbrgKPrwMj2r05fFAYhor+1IGeUjzUT+JLcGRLjVrlo1By4gOB9amcOxqvQ810rwn4m0azit9L8&#10;ST2pj3faEK8SrjAGCe1YvxN8EeIPijoOj+GbrxNdaHa6dcRzSz27YkmMZB5bPQkc165ZeIPA2ozm&#10;GfV9auJFUgosTBSavzR+GyCLJ7x1T7hJINZcjC6PH/DvhTWfDGqXWqw+KdQ1C4vIYUvFZVxIIgAN&#10;x7nFbnirSLPxjo9xpepwTRz3JVo70OVZcH1B5Fd6bKwC4USb2G4qz8kUx9M02VViK/PtBGXqeSQc&#10;5h+F7Obwn4e07Rba8e+i0+LbFLcSbnIzn17V0h1+7kCRywY75RjyKzIvDts0lxHayJA+0FA8p5Pr&#10;1pH028hKFdWQPGmJHUgg/rQ79Qb11NIXzzNIvzxo0e142/nWZCjaZDHb2DHyopGaONRwDnkn1p0t&#10;neHyiuqRhSo+Zl9eeeatKJrLAluoZ0ZTyOlOzbC6bEi1O5WaeZbQGa4x50iRHLbem6pEv7i5Me62&#10;IBlPmMynnuKr/wBtapBERDLDCzAlVx2z3rKfU9UMiySyqv7wt3xVKNmaKbvqdDvuCwO0qDySB0p0&#10;kljD81158kaJkhc/NXOaj4gnso5Ljbd3MMYG7Z1/LNYqfEbRbS2abU/Dfiy9ZmIQwpkZ96d0zVVk&#10;dTPdrM8slva+THMAEVic8Uz7XcBeVUHAO3PP8653T/H3h3UY2a38L+I4BsxGblSOfb2reS/sZ2ja&#10;O2jidwPkaXlcevNS07j+sK5NNq9xaTW0PlNLLMzeVg8D3PpVqEmaZprj7CrFADI0gG0e3NRGC1mZ&#10;ppEttuw/OJ//AK9UZtG0qeV3jSNZBGDneWBzx607SRPtUbjW2nyvK32mzdXYbgHPI+oNVzYaRMjx&#10;re2sLKpzIxY/hxWbB4Xt4osRXcVtsThOct+tW49HUJJGmpW/qAT1pq7LVRMyX0ArcNNN4m04JE4K&#10;WcIYMw9GOaml0tfm26jHKu/csYB6elXz4ejIlxrFpbOxOZNvP8647XPAt5c2sSXnxbtbO2huxM0F&#10;tgSSL12nnpXPKDLjNPQ6BdGt/PkMunySBWyj8j8a0I9MtkQs1hMvHJ3k5HrUBYRRQrH4kadUVEUs&#10;R81UJJ7iGdnj1ppEA2yoWOBk1pGnZmVWasb1rpekB1ke0uX2DPJNULvTwY9Tt7SGe1s9SkgSUN0A&#10;BHJ9qcfEH2cSvJeuqrgDA681NpmsLqtrezYunZMqS2fmx3r08LGzPmc2tymR8RvFWhaUkdiFub2A&#10;xxRz34YMF6Zz3r5d+JumbAdRgnE8F1AqLGpIJz0NevfEJVi0e9YRBEiCG4bGS6sev4HmvMdaurHW&#10;fDskST+ZNYQKW2NyoXpuz6mvYpyZ8nWj0PiTxAf7MtNbuAgJt9EupN/90bCRn1r8v/2BdL/trxfr&#10;V6wMiWN5ePbRDgBpCeeenWv0/wDiMkc9jqyyZiDeHbyO7kY4H3COf+A1+Z3/AAT9aTSNa1m3nmtx&#10;L/a9wodWG6SJmBBIzzXQpHEmfvn4Y0y1ltUeNtqlF2qR0A/wrZa0nje4gtId7nmNixz1q/4VtxNZ&#10;Wf3iY4Uy2euOufrXoQgBCyM2CkfTJ5FUTd3PMCzRIRcIVklj+bg8kVFJHalQUjZ3J5XnjjrXrKWs&#10;Mu9nVPugR571D/YNruOyCLejbs/XvVuLGqjPME0+MwExRn5+EU9M/jVT+y5DLLmNlYx5XjPTvXps&#10;vh1V81XLSRqS20tWM0M8byxQnDIAI1c5H86ltspVDj5NGt95KlkkKZeI9/frVO5sba3jVWZFkaPJ&#10;Y/8A669IfQYLhTMzN9oKfOwckH9ahh8Pwod7oJ2GAN5zke3PaizLVVnmUVuCdiK0ilctntSvp+4O&#10;DGAxUbyT6GvTm0lYkeNVI2tuccYxWZcaakZkdJcggZQ+/eiw3UbPKYrKGHxL4feUKfJ1aDY3IPLC&#10;vvzWNPjuLZ3MRlKNjLHovrXyEmlxQ63oFxJvZbXUY2ZivGdwwfwr7Wntr37HObpl2z5aDa/ZqloX&#10;NqfIvxB0tHF3H5a7U4HoRkGvlfxZpqLcqUMaoo2MFGDjg/1r7k8a2jyF5IiqpIcS57gDrXyb4usy&#10;5aXy90pkby+OACBjNRKJSbPx0/aptIbX4ueFIXuflv441bLcsBxg/TivZ/2eLBR4ii81lle0s5BC&#10;B255P+FeP/tZwXdh8avh+7wLeLFC51OZVz5YkIAz7c19Afs+2wi1WK4CugeeNSOc7QR+lZxWhrKo&#10;7n3tpWk2zw28ix535KN/EARWwukruCg72UkNkH1rf0G0t5YIgQVMYOCODmt37ArZMUUnX5mxgj3p&#10;pNlRqdzzdxFYXdm8yxxpLKYy6nqe1ewaYzeRjcC0ZAYnuPWuauNGDtEwQyrBLuBYcAiuvtYG2qVX&#10;59gL4NVylJ3NPO8/ITuGNz55P1phkaJiSoXI+dmz81MV1YMMkvsy2abOh81Au5F2Zwx4+tVcbV2X&#10;7a4IZJAwB2k+Ueg/Wrxk8z98gU7QDJznisaHCnDPuJUkM3pViNghkRgzHdkHswrKZcFqTXlz9kQX&#10;GJN4kBDgE7e4zXvem6tY6xodjJdeILiwufIXzXRGbOO1eHWd+kDSiUFtsZBzzn0r2r4d2ehT+FS+&#10;sanFY3bXDtHGzgYBJ65ry8UmfQ4Bu5BPdGDP2W+uLrynx5rqwLe/WpYNS8WTyR2+mxWshdd07OGG&#10;FHpz1rs0sfCFw0kVh4i0u8kUDzVSdWbJ9QDXlPxu+KX7PHwX8JySfFD4z2vgy5v49mmQW0byXExY&#10;cKFQHGemTivEnc972qS12PSYtK1fU3ZXdJxG+14lf9DXgX7T/wASU+DfhLyYdHuTrerwvFpd+pwk&#10;Eh5B3euATX5aeMv2kvjrHruj22n6v4i8OeApXluPC2vLfRpfX9qPuvJH94Bsjr2r5k+KPx6+JPxP&#10;k0Cy+Kvi291/SbbVp4NBnMjCS0MmeWIwDjAOTzUpOWh4GZ8S06cWo35jA+Lfxn8ZeNpNUm0jxTPq&#10;072/katfXkxa4tPLYZKqOqgn2rx/xDqUtz8OG8I+K5tQ8Za94e1KG90LV9YuGML2u5Q4RM9Mk4Hv&#10;9K+d7bSvHPgjxBfazNp+tDwtrC3VnL4kMRMNxuJAYP6nOa3vC3iKPRtRvPDGo22r+JbO7sy1vGp3&#10;iNDg4z2/z1ro5UfnlXMKk5Xkz6qX4b2GqaRoY0vSLTwpY3GnR3PiK1tI8LcqCDhR23Y/XvX078H7&#10;b4jfFJLfUfBXgDRNT8J+Elm+2+FdIvc3iwxjA3xj+LIzz1zXyr4V/aT1LwOkek6doULXt7bmGC81&#10;SM/uoQMBQ2ccf5xXr/h/9qr4d/swaT4e1z4O/Ab4l6B478T3Ed744+JFpfiWC/CHLKytnERJzgcU&#10;oU3cujibdT5u+MHxB8b6drHiG48QfCX4ieF7PTtVlWK8k0+cLHtOFB45ye9eF6N8XPhReadYweNJ&#10;/iKviPXr2WKaz0/T5Q1uqj77DbknJwPxr9dl/wCCvf7S2oQ3eofDv4V/DDTNyRuZ9UQSMyscFmDN&#10;gc818xeJv+C137fUni1tG/4QT4C200FyUHiG28PozLH03bieB35FdMcNpqaSrwfU5n9nrx58RfCN&#10;9F8O7rwZ8XfiD8MrnZL4X1OLQbh7iy8wjrgcqM88n29K9B/bH/YF/aP+L+o6N8QfhT8HPG+tXlzF&#10;Hb61ZyqIjJGB8jqrkHjofSvN9U/4LHftn6xql3pOuaoLu2gws8OnKkC4PAA2rxmtTwJ+2n4p+NN7&#10;q/hXxBbePNH8Sx2ryRmXX7n95hdxKlWGDjJrooYfkqc6P0yPGdbHZb9SrLm7S66ao+dtH/4JF/t6&#10;X0zTXnwWtNMRZEEFtfeILGIvnucycAd811Gpf8Ebv23fEF9Pr/xB+J37M3gOWG1SOG21HxiHeKKM&#10;YVcRo+AB7183/F7WNc8Zz6nqnh340/GGxjtdWayj0V9Zndg6E7gBvyV9DXxfrOiX1xd3MWs+IPEu&#10;sTRyMsk91eSMW+uTX01KTZ+Y4iikj9P1/wCCXHh7w18/xj/4KOfsn/D1oj/pNhZ3jXcoHqATHmr4&#10;/Y+/4JU+FEMnxJ/4KeeJPGkiZNxY+F/DRAYg8gMTKDX5H/8ACMaXFyLVTtcklmySKvw6TpkI/d2N&#10;sS3AO39a3SuzyZvyP1ghb/ggv8O5JZ9n7Yn7QN9bSDy7KeZLWC4P/AEibH41t2/7dn/BL34dGST4&#10;Pf8ABKzSfE14hzb33jLV5LpSexKytKB+VfkYLW2TIWytlPd1QVYjtDuAEKjJPINVyk+17I/Xa1/4&#10;LReLvCcfl/BX9g39j74RgH91c23h2J5Bz1yiIc151q//AAVl/b++Nvjzwj4Ov/iRo3w08O+LfE9n&#10;Ym38PWQtktklkAJ3Ak8A9a+RPCnwK13xHDYTxeJfBWnrqMPmW4vL5VYezDrXomh/sxtonjDwl4h8&#10;V/G34U2eieHPFNje6vpVveu1xII5AdiDH3jjH41jOKe6NY1nc/RD/goT8W/2vPgB408FfAzSv2jP&#10;iFqmqR6NDrDeLTev5sscgG1VOTgZ5r5y8Ff8Fjf+CjHwzcaNqXxW0j4m6Jbfu7rw/wCJ9KiuY5VH&#10;8JYgHpX1T/wVS+CHiX4rftU/C/XPD3xe+G3gCHxP8CdJNjc69etCsyBc5TCnOc+1fnzqX/BPb4nq&#10;d4/aK/ZpvjO2ZLmTxA6kn8UqaEVy6m9aUuex9YSf8FUf2cPisYbb9rT/AIJo/s8eNFuWP9p+LvDN&#10;stnekk8uGQK2f+BVYsrD/ghF8XZ7u5sI/wBob9l3xFq6FbSG4umubC2Y9xu3HA/3u1fHsH7AHx0s&#10;pbhIPH/wA163mgObiLXwQwPpuUVyl9+wd+0M6GLyvhhd20UxdFTX4CDn05rrS13M4zbWx9s3X/BI&#10;fwR8U0uNX/ZC/wCCgnwC+JunyKWsvCniCb7HfZ67CRuUnt0FfMHxH/4JU/8ABRb4XRPdXf7PuofE&#10;TSIlZhrvhK8h1CJlH8WIWLAfVRXheo/sW/H2wufMHhvRoGgXcLuz1qDg+2GzmvR/Ams/8FD/ANny&#10;5W5+F/xd+JHhaOPDPaQ+Id8QA7FHYrj8K0V3oY1UuY+OvE+h+NvA13PYeP8AwD428F3ttKUubbVN&#10;MmgZG9CHUGsWPXdNmC4vI0z2ZsY/Ov2U0v8A4K0f8FGtFitfDXxY8G/CP48aLPHh9O8S6BbT+evu&#10;6sB046Vo3P7bP7IPjf5v2iv+CSPwwi1C5YjUdf8AB+oNYuzHq4EQX69TVOZk6d3oz8bUnjmCiOSN&#10;xz8ynOavQDfhJg2xiQGz0r9X59G/4Il/Em5mB0H9q/8AZq1C4UGNodQjvbaEn08wO2B7mon/AGAf&#10;2EPGq3U/wY/4Kf8AhXSycGLSPGOk+SwJ7M4cd+4X8KxqVVYTpSufk54ps5Y/D0+Y2aKAozyj3PBr&#10;+4vwffXGs/Cb4B6ujKy6l8INBkuZzyz7rZG6fjX84HiH/gkz8ZpfDV/J4D/al/ZF+K+hfY3kZNN8&#10;TkTPGhznDIADx/er+hX4f2esaV8D/gLoDXEB1Xwh8PdBsdTeKQNHJ5NuiNhh94fL1rlrSWx2YKLu&#10;zjf2gdCg8cfBnxF4VkkSGHVfEmnRS7jgZjnVufyr7LvvEGn+FLPQ3uLrTL7SdJ0eC11G0jkBwmxR&#10;nH0r5k8a2UF54T1+NvMEa3yTOMjGMjn8634r63vNPWOUI/n2YDB1zuHA/OuTmPQs7nvPhq58M2Oq&#10;Xmn6Rr1pe6TfJ5+lEyD5VbkqT7E4rn/ibpGmapq/gi9s7q1n1OC/eAxI4YtE3Ofwr478QSXXhTVI&#10;prcn+x7i43gYPynuvtX0J8MGg1bxtp8dsdytZGYA89B/9erTuB9F2GhqbePCYiW2AIJ5OKzLrQll&#10;d4J4ldWQ+UMc/jXtdjpccUWQFIx0H86oahpEDXdtOGVGjjYiAdW96Y4zPinx34TgHnK0AjMcZyoB&#10;+avMP2fNCS6+LPivSLsOunv4VZ5Qv8eW4/lX15490h7hTu2rlifMJPK+/vXyjYeIG+G/juXxDDfW&#10;enNe2DWrSTHAbOP1NS0aKTPYddsLLQdcl0e0jjtrZIBIqqOGB9fU1mSvEbSSJFEgWMs7E8CsseLJ&#10;fGF/PqjvFIYogjPsKhselXi0XkPHKq4ZMMQetWmO1z3HSX3aRphDI6/ZUCnPYY7VIZFPmZJYB8qM&#10;Vk6HOjaFpZLMWFuNtXBN5v7uWF1Gcli3XmtFIzaLPgiDQ/F3jzXvB+saUItT/sES6DqDrnzeOcem&#10;K6jSvC1pH4X16XVNOjutS0ZponIjGXC98e9eIeL/AB34g8AapoviHw9FD9o0iYtd3cg4CPjIP86q&#10;eO/j3410O18U3enXWkwy61ZWlxp77SUxJjA68tnrXLUrGck2eo+EfDT2fi/xBpENjEkVnokE4Z48&#10;eWsuGYjHX0rrrbR7O7XV5ptNWy0fT4mkWCOL57puDz6+9fFfgP4rfFHS28S+K/Eni53udWt97lo1&#10;KqMABUXtxxita2+JXxLfQde1n/hJrtrrVbtYtDtnGMITy232H+TXDOujnaZ6F8fHk8NWPwJee0gi&#10;fxl8WLNJNOQ8W8e3IJHbBwTWhbeH/tn7Q3xGTVIna1vNMtUguD91FOQBn2HGPxr44+L17qus/EH9&#10;n3w9c+Nb/VdQn8aG/wBYu55s7UjUZ2gfdAPArkfh58V/FPiD4w/E/W18b6ndWEfi6S102wlkbKIh&#10;2bhk8AEGuKWI1Isz9Ir7w/ofhr4maNfNaRG2s/Dcos7gvwWXHJPqTXzHr/g23mvfhrq15fQ6ZDL4&#10;ovdangluTmbZwqgevQ4ryn4nfEnVdN8PeItV1LU9RS0sdYEM8xuC0jIeuATwua+Zf2h9Q8RX/jX4&#10;DeDtE1gfZ5vDtrqOo3EsmTaLK2eCOhKmspYldDNp3P22+Ep0jxPqeq3aX0ZuVtvtOus7bSWBOEye&#10;wpNTvNMuPE1gtzfWDBrS9Z8zD9ypGFXGeT3r478Fs/hi3vNNjumH9sWyvdv5x4Ve59iK4zWNYsfD&#10;t/4Y1K1hFy2t6ndSXMruSIolwBjPQDrUzxK6gkegeEfF8XgL9mL9p/W9b8R2sviO2TUotKkknBcx&#10;MPlVfYcfjUf7Fx8N/Dvwr4H0vXvEFi2s6p4YfWNdv5JOI2nbcFJ7DjivzK+NXk3er+IrDSvEVxBp&#10;nibXot1qHbypFZ9z5HvivqzwbrNjdXOrzTaTJbTah4as7PQUBwr/AGVQOPY1yyxTbLSZ6T8K9T8N&#10;6D+0l8WdU1rxPbao/j+4Kpdbz9wH5cE9gOK978ZfEz4d22tyReIPGMcPhnT9Tt7LQkgQtvlZQSR6&#10;5zivzQ+Ht1d3vxX8TeIptNs3s9JmWOF3Y5Vx6fyr3q8vtFvvEuny3kdreXFnCb6WEjiCTnbn3960&#10;p4nuNQbP0it/GPgCfVbW1XUpF0uCzWQToh4HbcfWuf1L4veCxfaLoto99cNrerbr6eNc+RGrDG72&#10;AGa+O5fGF9p4+wxwSQx38e+efJPyHmun8LS2Mjrqc4ZnukZQXyMIO/0rojiFccoM9k+Nnxr8Gav4&#10;psrKWO9k8K6TbpbaXb7MG7nzy+Pb3ry/xV8Yvh/p/wAbPD+jTeGb/wCxeF/A7alqTBsPcTNjai56&#10;DnFeQ6lNZ+I/iPYzQy7tN0Jc2Vqy/I0xPBrzPxfr2n23i/xrrmrTLNq17LHb2zE58qKIAkfTtWFT&#10;FEOk+p6r8VP2hbWf4f8AjfxMmn3fhfTrS18nR9OjwzqHPO492INasf7R48GfBH4eeCvAmjnwz/ae&#10;lveeIdWfHmkydWB7Memfevgb4l+Pk8UxafokaKNEl1NJ722VseYsePvfWrF14p1r4m6he6xBCnh7&#10;wzo9lBZaLpfX5V4P4nrmuCeNKVG4z41+I7HX/D3h2ay0W+htdY8X2yPe3Ejma8YSZLHI6Gv1a8Da&#10;3deIdP0xorGaw0DTNJto9QtBEwaRwuPm9ema/JLxprlzc6/8NNEs9F1G/srbWYFRkRiu4kZlPoFx&#10;X6aw61deHfB8unafrUjXuuXMUTncAY8YBJ544p0sQ27ndhabUj6Hsf8AhHPEFjdzX13c2Ok2paJJ&#10;djKWKHt6irGl2vgkTPbprPiXUioDWscsDnntxjpXH+FJLTTdMWxmu7m6aL7gPzqM4y7D616rp3xE&#10;sfDpVb6LVZpJtqm/MaqDnoB7V2Kvc+vwsNCa6j1y3aOXSYbWWNo1xHNCQcH1xWvb2HjKCCO71Lw/&#10;4SjifaIbtl2F2PQZPU1s6Z4r06+kaaG4ljD4YuxySDX4Ff8ABYK6/bQ+G3xK8BfFnwP8Wtdm+DEO&#10;rRS6ZpFgcQ6e4KAGZR985yfmq6NNydj2qa0ukfuY3iDV7W4+zP4MupJlcr5cCfLjuefWk1XV9V8S&#10;6Rqvhs+Aru2ttS06SP7VIQShx1x3qr8BvGPjrxn+zz8KPH3xE1nRW8UeIvCtvNfXcOAr7lGGPuf8&#10;5613EWuRpcJt8Q2PmoP3pHIYmnKMjog3fU+evgN4g8aSeF9W8LXdlYxah4V1B4USZCSYh3wPyr23&#10;+3vG0git7XRPDqyBdrTzQt+fFeMWsz+Dvjk8UOvW1va+ONLUByp2buPm/AA9/wA69ynsNVtZNn/C&#10;caNcSxsA0Qhbn2696Io64rUzGvPHgR2vB4ctVVePJifp7c1jRWPi2VnkbxIX3MzFWUnAPoM1v6lo&#10;/ia3EU8uqxPHMN8BeFwP59KxVg8WIvmJdaO1uVIxtbcfXvQm2F7ouC31tY4VTXQkiAktsxz74NXk&#10;tNZRTKvjy6hdUJKKvU+nWsS30/XBceddyxzJsb9xGc5961JRfhlih0sozgEO2MY/OpcmKSuEMmuR&#10;jypfGWpyBUyzA4Jye/NOMshXfe+OdQQxPmQ5zu9Bx0qH7LrzhN9pp6bx97JziqBW7Zttxo9hcLnG&#10;QScn1qeZslxTZ0omt5GaK112S/dRuLENnB/GsueS7csv2dp8EgMyMen41I0l/AIvJ8P2drEyATTC&#10;Tke+O9NRATkXKrL5mWi8w8UOTZcYlbZqbbdmj28mYSZWMJ4I7jmpYbqS1nRv7Bt2kkUbnaMjGPrW&#10;o7X0RVodZkVzkbA55FJb2V9e7o/7XZGBzvYkmjroMhi8QzyP8+hQ2KRg7CO59amTV90mZNLba6bh&#10;gg7vrVuHw3Js23PiKKWXflJGHb86nfw2shl2azbgqpEb56/rVe8ZNIbBqksqAf2eib0zHGQCevtT&#10;bzUBEimZTCTnawU9qmh8O3CMsp1lZigBXHG4epxUl1oNzPGZjqNu/fLMccYOTz7UJSMlC7uY1pqu&#10;myM+03AkHGWRh171oRajbSFXW6WI7ypLkgY/GuXk8W+FLe9XR5fE+hvqLy+Stutzlt57EetdtL4O&#10;1oPHusxJGYg6ktncCOooTdinTRUaSF5ZRFqtvcAdFJ6A/jUiS3IBH2izmjCjIIyfw5q+nhPV3VY2&#10;8PTT7z8uNvNWYfC+s+ZKsXhy9tgiZMrjj86blK5FVMqWcph+3JmALLps6iNenzr9a/CHTtDktrnU&#10;7d0UI2rXHG09N1fvk+nNpNteT3zQ7DZy4VXB28d/evxyudIuH1zUkYOqRanMRGvcE9a66TvqePjZ&#10;NIwdF8LyTT/LvXHCRjoR2ya9x0HwYsgi3Q+a0jZU9Qp9/SrvhjQYvtKyxw7NwZip7k45r6E0Dw5L&#10;AiEQlwxABJ7V3U6Wh89WZx2leBBf3dtbxxBeuFz29a/GnSf2ovh14F+Onxx+GGvw2tjqlt43u9Nh&#10;n1OENHC6yY81d2VLDgDPPH5f0BaVY7NQaaK5tI3tJ1ZZgDt28bh19K/lX/bd+EWp+CP2n/jd4pfT&#10;n1Twj428e3V7Y6wwyY5JjuKkjoNxIHqBXDmblFJo+Uz2tKMU1scH+1Z4E8d+FviJP4t+Ifi7WviT&#10;ovxEuA3g7xZcXRZFtUbP2cIPlQJnoABznuc89D4P0jX9Env3uotNurfTQ/he7gjy8ksPX5h0OBUc&#10;PiuHxP4NX4YePb7Vr7wtZTNL4dm37ptMlbpsLdU9R6dO1dX4Flj0X4ZaR4b1O1EGo6NqNybTWCf+&#10;PqNmPQdRwRXiuZ8TWqX1N74JfF+08Px+KtF8U6JbawuvaS9pql80Y8xwM4z68/571wslre3Nne2m&#10;kzz2ugiSYeWxAVhknHX1NYPj7SrXQfEyvY5/szUoVlglB67vU/U1BL4U8TeKbK7sPC3iHTNOtrdR&#10;JJZy3O0vuNCVzhlNo9V8E3kNhDBo93l7SdXKZB2ruxk4/CvW9D8JCcTaFfGPUdCdfNCg8LuOQwx7&#10;9a+RfDGparpsyaJrcqPqcLEQyA8P+PvXsvh/4i3nhvU3eS+S1tVssz7wSNo7USpNmXK9zJ8YeC/E&#10;Hw/8TtFdWTTeHtVZpbG9UHyyCOnHQ12Pwj1Ky8N+O9XhZltrTVtGf7M/8OcZ5NNuP2ndIbSdT0DW&#10;dKtvEWg6p80VmYzvtpMYDoxPHuK84h1CwuB/bej3iSRCBtloeJIwTyGFRKkympW2Psab4oWGqeF/&#10;EPhzWr2d4TG40xWYskRA7ema+MtMiXU9C1G2klcXWmhpjHkFWA4JIPtWfe+N5rW/uIvKWSO6ix5p&#10;P3Misvw5q0sN1qwaNpbeWMq8mMnDVz+w1B1dSvo+oappGvaXqmj6lc6PqlhdpJY6pblllgcHhlI6&#10;EV9sfD2/8TeN7tte1nxPLqeveVi21vUZRukkXGBljgV8Q3c0Ud1cRbDuWVZFOeoNemX0+p6/8P73&#10;wpoemHVNZ1lPJ0+xjfgO5HzH0x1NNUbsqFTmZ7T+1F8PfFd94a0v4ja94f8AAPhzVtCto4dZTTdW&#10;SWW9Cg/vSi5wTnGM/nXmf7K/wZ+Kvxs8QR2fw9i0GJ1gdtRtNU1BbdXjJ2/KG5b14/8A19L8NvhT&#10;8D/gtaaB4Q+LPiGXxD8RfE0GdRBmL29lI/IjcA446c16148+F+mfDeFvi1b61NZaT4bsmvNNmsDs&#10;DsPurkfyrthQLhe+p8m/GP4E/Eb9nzx5ceFfHlx4Wv7+8kmuYjpt4ZAqsxwGyBjGPSuF0GSN9S33&#10;hCosD+Y6j7vua801zxN4i8Y+J5/HvifXbm/1PX7gtGbiZnMcY+6nPQAcf55vz+ILWzs/O2tL5u6M&#10;Rdjnrnmu6OE01NIwW523ibXdPuLS28K+FdRl1i/1YhtamVWCWwzypPc4rpLD4ln/AIVJ8Sfg/rFk&#10;3iHw5Bd2V/ptoCdlu6OAzfjwfz9a8t0W80vSNNn1Nglvc3pJCK/IINXovEWn+HbnV5LS2muo/E+n&#10;BZskFQhIzz9RWqw9mPk94+jPhtPeWHws03xj4Flms9e0YzQ391CzeZCp6Lx7V5hdaVqPjDztS1K5&#10;v7rVUZ2klkkI3NmmfD/4oeJvBNpqNhoE1hBpmusWntZ4w2w4wCPSo7641PUFkmn8QBkiJaGKMMAS&#10;1YToagn0PVfBl34h0TSR4cv7nSNKgkt2Njdb8hVPUHHc+9YGhW3ivwb9on0HU/D+sQ3+oSy4lboH&#10;Pv6HNecS+Jl0L7La3lwZ5Jx+7nC9C3XrUCeO7XRpvKu9LfU45I1ZucFQfSuR0WHMej+KdTu7+O3v&#10;fEumQrNMXjjuYl+XK/ToK9M8ReJon+FvgvwpdSImm2FtJMEY8Nk+nrXldn4m0K+hj+1aPera3MO9&#10;bUSE7W9RnoTVLXtCh1/VLGKznuLbTjt8q2llH7lc8Lnv1rL6u2Zts9W03xI1v4RtxJKkUZ8xEi24&#10;3L1BPtXH+D769+PfxS8I+FvFd9pn/CHfD6V5fIChPLWPn5j1OarfEC417T9DtrLStA1CfTLKyhhD&#10;28fmFj3bA7mvR/2Y7HwXaf8ACWaXB4QuNO8YeIdIYTeJNak5jZs58uPHy9e5zThRdxJtnsXx40jw&#10;xqPjbw94c0O6s2u9a0bzNMWFwVYR/wCAr5iuYdW0Yz6e89xAYZ9skiEjcPf2rmPij4P8Z+CvG+n3&#10;vhT4gWd34gs7pk0u4dRmMSdvYD1rjdf+KXxg8EeIrfRfirpsF/8AabVJY7oKP36PyGDjrxWyotkW&#10;1sfRGja5rOm20Xiqz1W7l1HR5iE3sThTx0Pase80rwZ8RtTi8WX1peWHjiO7juUv4X27po+QxHbm&#10;qHhzW7DxLpy6hozi1sbxzHrFgZOY1OeTn061wMDyaHrkunSaiJYoLpmtL+M8KG6ZPrSdMUoXZ9K/&#10;E/4j+J7248N+LvF13f8AiLVEu4bXUdZExYrHjaoYHpj/AD7r9oW4uYr+xmZhHJ/o0y5ySD1z7VW8&#10;Ma5pGo2zaJ4ttrZrW8t90c0hBjfPc+/Ned/F248V+BdQ0hvh/qtvb+H7qE+dCoWQhj3Gc1i6TbsZ&#10;8/U3de1XUPFPiS40LV2g2vagJdMOuzu3qfrXC3l5afD/AFhNCk+yTyaq6FdSDYVEPUk+xrh7vxB4&#10;20qaw1vxJe2002ppsT5ACEPqBXm+u6H4/wDiPpeteM9DtrrxBp3hS8C6zZ2+WktYm6OVH8INdUKG&#10;pXtD2PxbqFtcaZcLY6rplwkE3mBEmBI59KfB4vtrXwu3k6m17cyWyi5t8Z2YHQV5FZ+AtJTw/bag&#10;+tw3ep3DRvJp8MnMYOfvV6R/Zem2OmRwWsWyJYN7DqSw7/WrVEFUZx8HiDU9WVFuJUtzMcmLcc/L&#10;2r7++Geq6V45+HHhOwvbCWKw0bVZINXkhziQR4OW9QTX57xvD9qcCEkxRvtA/iz6Yr6k+Gvxd8Fe&#10;FPAd94OnGoW10ZXmkkHR2c855/ClPDtrQ1vdan3n8QvGvhrxzb2lvb2CWlnpdksSW7ScgdMgfhXx&#10;3rXxYvf2cf2hfh54hsXvpfDF5CY9ViU7t0chGT+Fee+E/jDPNqMw1m2/0IzsIlP31iJ4z61tftSW&#10;Wn69b/DrXPCstvqdndW3lyzq2dihuQaxeG7gfa37WnxCsPE1z4B+IOnlYvDWmCO6iERysgmUgk+p&#10;NeG/s9eFPFnjn4k3dtDHa6boOrW8twImbA8lSNzk+/Wvnrw146Pizwl4n+HGryJHomiQRnRA55cQ&#10;MGK5zn5jxXbfBvx/q2q/ES18L+HxcWkmv6aLO3SBtu1FGGDMf4T3rKVJ2FJXZ6D8Ubvwxo37RsFt&#10;o+oiTQBDFp6aspDMjYwSPbrX134I/Zuk0qfUPiNrvxS8MHw/olncahouk2bEz3agZVWHbng1+Znx&#10;98MX3ws+LOiafqOpxQw2dtLewXjR5DtLzg564ziu7+B/xL8f+MfG1z9sM1v4WtbNhq8wiMaSKOgz&#10;/Fz29KxnTdx8yufWfwlg8N3GifFC/wBXnhg8a63qTXPlmYgyIC21QO4AAOK8y+JPxb8GNodt8PNa&#10;0W41u7jINzECQu7cSAfrWXqsmkaB/a/iaRLy0kfU2Sxbd/rFBPIH1FedaPfaZql7qXirUtGjknFw&#10;ju7csqqx6epNZSpO5HttT77+Cvw3uH8CWniDxJcWvhywa1Z/DXhWD5RHGoOM8ck9a+fG+IGqWOr6&#10;1J9ueK3Ny8b2/JKhTwfb1pmq/tK2GqaXJZ6HZavZR2NkkCtN9xe3Ar55Hii21O7+0u4jluJSLoNk&#10;F2z1/WpUHcbrI9w+Jnin4n6T4Bh8YfD/AMOx+KTLqltBqz5JaBHPLbRzx0/GvAtX8FaxeM95dxLB&#10;eXB8y9RQTudupNfQfw/8e3Xhia4RdQ8iwvGCTRScqwY9cH0r1rxJYeHru2mvra4ifz4vNWRivU9c&#10;Yq+UylWbPJPCmsad4Y07S/CmiXr2wlKm8lXgSHjliOwNeneCdN1PxL41vvD8F1ZQ3dpCs4uHbAdG&#10;5zn0FfFfxAvbyCa7bTv3brIwimGcjIzxXM+FPGer6Nftrya5dzTNam2vZWY5dPce1P2bY41dD3D4&#10;+aHfWWrakdFuJ7pUZlvBACwdfXPcZFet/BZfBHiX4YWNl43aSe60xVktrJpMeZICflYenNJ8JNZ0&#10;T4i+FvFOm3UliNatdK2JI3MjYOR+dePRSyeBrK5spEWa90zUojsfdl1fJJOOwxj8apQY/a33PY7a&#10;yttJ1u58TwW9laTecywl0AO3tg47A1N8RPEnhVdJ0i38VSyxw3M0UcsgctlXb+f+e9Y9/qOpeLvD&#10;Mc9sAYrSJJpoFXiPaT1PrivML3T9M1e0jtNZZtVP2hHjtBIcoM9/pSaujRVUfQXiL4V6P488Dafp&#10;Wj6j/aCW532Ucq9gMYbJ6e9ejaB4FvPD/g6VNUvrO5EWlORFb3IYRnbwCB09eK+b7X4hJoc0Gm+F&#10;SbQWyYvoVPGFPI9+tez+DvEcPjy3Y2T3FultFskeTiOZx159OMURTWhSk2fLXwo8MafpvxE8Ry6i&#10;0jQy6oY59owTnkH6YFdh8eNQ/wCEI1DSvFPhnxJC+ivd+XPpzuDLuIOOeuP/AK1bGueE73w74xn1&#10;m01C1a0ebOpQt0K+v0xXzb+0haW0v9h6zYkmzv2eW4QH5Q68ZA/St6cXcwnJs9z8CfGsfE3xHp2i&#10;a1ezwTw2jQLKz7uSCcD64rb8WeGoXvpLNbj+0YrmV3tiOsfsSfQV8CeB9U1HQ9c0vX9N2LPYait1&#10;l8YYjqMd81+mfj34geFvEnwxsvGui2Vl/acNtGLxFOHV1IDDA9DwK1cWZXbOSk1/xXpfgO/8KeH7&#10;yWO21SA2l3cM/wC8ijJBOBn2wPxr5T8K/ELUfBniseHxfyWeg6sWXWbiR8fKcj9elfTt3fouhaX4&#10;pglD22oFbfUoB96Numfw5rzm3+Hnw98b+O20K1kujrGoQqEkllQLKW7L7ZP+e6hqzek22dl8Z/hV&#10;oHhGbR9S+HHjKLXtK8Q2iXkEyXAOxzguGwemf89avfD7xJo/hv4ceJLvWddsX1WKUmS3ST5nYjnA&#10;7npXgWt/DTXvhp4pXwiNaufspkklsrO4lIATjJwT0zWfFp8EWs2vh/Vb2K10jUrxftmpxHPlqepy&#10;f4veuhXNz6C8L+IrG78C+I/ifrd/eWHhbwpGzy6jMX2LIVPyr6nHOBXxz4o13RfEWs2Hifw/qCzW&#10;cjbvN8ohlbO4Bs9z1/GvqX9p3x14J1H4Uab+z/8ADu3tk8GWKJcfafMwbiXawZnI67s8mvhnwto2&#10;p6F4a/si8mctaXRaFgMiQHjn2GKpxYhPGmvX6+IYfEn2kxXcghkDxORtKKABkd8V93/A288EftA6&#10;IyeJ9IvbfxD4VsIoNSVXAD7gQrAnk5xmviXxFoIv9Fj1O1/s8rblReDHIfkY2nua7j4T+CLLxVea&#10;Po+tajeaLZeJfE1tpRNs+0szqSrMf7u4gYPr1qbMFNM2P+CdnxV8Xfsx/Ee9n+I/hfxFYfDLxtaH&#10;TPHmmXlnKqCB2H77GOWQZ4x0Jre1/wAI+C7H9pXxJ+yr8BfjhqPgn4XeMfizFdeFvFdxCWgMWoQo&#10;wiZwwLYdvKG7A+UEkZNevfE/9o39kz4S6ne/Dzxd4R8ffETxdb6fAbrUoZleGVLlBJGB84H3SCCA&#10;ev418yfFL4G/G2Gx0f8AaA+Hv7Mfxctvg1Fre+eaCCSZ7KP5SgndMyITnO5gACcAmv8ATTPOFcly&#10;+UZKqpyvZpPXTe/Z28+m2559DF16rvy2P0l8P/sQ6X+yB+1p+zL42t/i7ovxO1X4g2etpdyQlAwe&#10;O0kDyKFJwnIGSfX3r9Hobyxub/ZFOJZNoeT5uh7Dr2r8pf2evgl4o1DWdP8A2rvibb/Enw3qFz8e&#10;oPD3hrw3qrOotTLYSF1VWH+rPH3fQDsa/QfX9Sn0qC71WK7Zr2zhuXt08rmcop447Dsa/nHxIzPC&#10;YnHp4ZNRStZ9GpSvr119T0KNOdve3Pl/9sfVrr4ifsh/HzxvqpkTwL4X+J3hnSdAsgSS01tcIskm&#10;B0DB6/L79n34s6T4O/a++G2j+H/BSah8MfFfjm2j8QaRf2hk+x2MzASXIzkDy8l89MCv0s/a/uk0&#10;j/gk549lsYrmwubn4maRJdJtOJZnvowQfoF59xX45a5458U+HPAfhvRbHQ7TSvGHi7wRGdX1+3JV&#10;obS4J/dj0ZgASe3OOuR89lOcYjCQ5qM3F33Ta7HdDDtqxH+1d428CeNv22fjD4x+H0NrbfDeTxrF&#10;HocMA/dTC2jWNpE7YeRS/wCNejfs9fEKz8Z/tk/soaHpNqbSzt/ibZS3shUq5ZGzjjthf1r4fh0/&#10;7MpWRt7pcDe+/OCP619KfsRwZ/bj/ZpB5WLx15xXrhUids/pXNis2qV5upUk3J9XudDw/un9Yniy&#10;RD4lu5HZoYh1wwwxHQ818Rf8FDtMbxj+yH4x8Bab5h1Px38R/B9lZb5Blml1CDr1wBX2V4tvYpNf&#10;u/mwoxgbwcHv34xmvlT9pyJYvh54V1O9u4oNN0v4yeDLi/v5T8sCJqURy2ewArx8RiXYVHDvmP03&#10;/wCC4F+v7O3/AARM+E37OfhUJ4Zb4seKfAHg2+s7Z9mbWFVuJQB6HyVBHcHn0P4TWniR/wBmP9gL&#10;4ofFDwNpp0zxp41jtPBHwuswxMsEK4WSSPac7gCzZz1H5/c//Bxp8Zbj9pH4b/sYwfDfWbd/BifF&#10;XURcaeJF8qS4WJFWVnz8oQB1x/tfn8bfto6be3/wR/ZR+DGg6l4U0nxFottc61r1rLeJFGdoA356&#10;5LMcd8564Jrwni23c9T2D1R+LP7D+nrF+2F+z3MlrrUOsL40ZteNwpz5pV8nJ9c9/wBa/rT1q8J1&#10;2/jff5NwTHcwvyGHQ4zX4WfDTX9Ftviz+zPpktn4b0/xFa/FdY9W1O1vUkW42jh2A5BY8c+/rX7X&#10;a9rtlLrdzHFdpcIZQ6SA/LyPWsK1fmRnUoNo4tPBln8PtWvfEOhara6Xo+tnGq6TM4MMjuTwAeAT&#10;Xp2iad8K9O8PeJtMnOn6ToHibSnXXPDbSKLe7LHJOAepPP8AkV8Wft7+JLTQ/wBl7UdZ0u+li1OD&#10;x3ohiEcpVpQJl3Bec88149D8VtN+K01vqPg4Xr6RY+DbaLxRYRK5iiuiozhvw5/rXzuMn71jklhu&#10;h+iHhr9kD9kHxHoCy2y2EymZwmmtqIXY+egVuQOmKwfiZ+yd8O9A0SbVPh/dz6X/AGEFmhtHut8b&#10;NHgge3496/MBbSfwnJdXUOp6vp9jPLI2Wkk2t049+eeK3bD4p+OWsptMsvF+q28V1YyBo1mYI/TG&#10;4E9DXgVk2ziq0WmbnxG0KP4nte33hx7Ya/4b1G3h1TLglWAxg856Dt/Tny3xdpX9gnS9F8UQ3CR6&#10;raI6XDvlW3Acg9v/AKxrza517xT8ONZvdds1SfUNcEck14pJVwrZ3MO5xxn0r0L4geP774i6Rpkd&#10;7p1q02xAb31K+vP51yJO5yuLucHY+C7TT9VtNPv7m5Ph67laRpw/yLxww69c1q+G/hHceJ9bnfw3&#10;qFtY6b57NZyzSDnHHzfhzS2f2iKL+zb+5guhHbbLUoSMZPrmro1NPDei6r9mmmt7iG5WRCrkF0x9&#10;0H15pxTbJ5Wcj8RP2fvjB8OPHOh/Ezw3Pb6tpyiJNWuLSQFSG75B4PbmvSPHes/aksNYumeK5ktE&#10;W7iVsfvAcFiO3aus8E+Om8SaXLpdtf7ozAhuLJ2z82ckH1IFeb/FXw9NYaQ+oWcyi0WUiVYXJCjO&#10;eT6k967oanNODbI7HxBoiWqwSWdxJdXEUsYnD7gVz3/nXn3xC1C90ux+0WluL0Xls6W0wP3seo65&#10;5qvpV0Hhg+yiWQyRkQndklsHJyenFdRaXB8Y+Abi7tLbN/4V1OBXJbcxYHPP14/WtbEcjPVf2Tv2&#10;IV+K2raZ4x+Nfi1tI0tIIr3TPCVq+BJtzgSMenBBIH59a+wPiR8Uv2fvhL4yh+BPwXn/AOE3+L2t&#10;DHiG7tz5kWlQ9w7dA+OMDp3rh/Cfid/DXgnQ4Ly68iSfSpJLi43DupO3HtX5tfADxnpPwc+OnjP4&#10;g61Gt9HrT3oWdoy7kE7hg9s4x+NNQ11CMbn1J8Y/jfaeAtY1L4baejXep6rockGv3pIIgWVew9Rm&#10;ud+BPw+0Lx98JdQ8LX0lnFdeHZri60dp8ZunDFgM+p3H8h6V8kXRvvHOpfEP4v6vIU1DxD4jkXSr&#10;F1J8mLsB6f8A169/1n4hv4Ls/DmleGoYdOhi0mCfVZoxtzKR1z3zmrjS0Js2zH8Oafe2/jyDw5cP&#10;cR28ErOkxGeBz16Z9a+V/i34wksNZ8UajFMRcWer4ZC2d+w8ZBr6Fj+MWo6HqMWuaja3ANw0wS8K&#10;FVmDtjI9cHivBPGtnoyanJJqOgJqepeMp4ks5pQQkAlb7/Xk801DUmUT9FPjj8IfA7/A/wCCn7RM&#10;MsPh/UJtOtfNtwhAuZljViT+vP8A9aqXiS51n4ueHbnwv4W1K0sBeaXG6pLIVAyRuCntk16v+0h4&#10;p8N+IfgP8LvhRZ/2fNbeGfC0P7pH5D7MZPp6V+e3gXUNc8Pa8+nS6pILebasrEnJjQ5FYzg1uZyi&#10;e56FoXiP4SXFhovjQX1pqVxuk08Bt3nQqMBs55AzWT4f+It1rHi3WAWjluBZSxruJIYKD8w9MVxX&#10;jbxZqHiPWrnVdS1PUJxp1qINMDSElE9ueKx/gbqFh4b8Zf8ACU6/E15o9hNKl4rc7kcY/PBxXPy6&#10;k2YmheO4h49sE1WV3t7bU/s9zvyRECcZx719g+BNcm+GGo6trWiay97puu3Nxi1L5CAjHHPf0r5K&#10;1PwH4c8Q/Hxl0nVH0nwbqGkzag0R5YtjhPrk/wCcVui5vbOYaTBctp2j6VcvLCrZJcEdDnPPaumF&#10;J2L5ep614h0geOhD58SXphlZo4mP3Ce3PQYr0D4Z3XhbS/7Ufxdb/bLb4dJ9t0OESEiUqPlT3Aav&#10;l20+Ld/od3KNPhS480BHL5Az6j3Ncze/EW6vLy9hMJtBdfPIoOMfjnnmuxGsYtvQ9gn+I2veMfGO&#10;q67408Mv8QfFPiK/lm0e2JZzaQjARI0IOFUDoBX1l8P/AA14S8L6BY+Pfil4Nm1XxPJKZbHTry0I&#10;WHBGAoYYCrwO/tXlH/BNjxReWX7cnw/8E21pp+oal8RPBuoWul6nctlNMcIZGl56kIjYHqa/RL/g&#10;of8AtDfDS98U+H/2VPhIbHXX+GthcXHxD8dxSgq9zMV3wZXgsSMsex44wa551Gj16eEbouo31tbu&#10;fEPir4/6p4q8Va/4w8U31jofgvwhpgi0nw/EiqoJOAQe7E8VU+G/w7/ak+KOnXPjnwn8CfHA8Pat&#10;M0/hm9NiQt1bnowPBP1xiun/AGbv2YfFX7WPxNk0fRY9G034afC9rfVPGsl7OAt9L95IcfxZK89s&#10;fhX6nftAftz+NNA8HXHgT4LjwlpF14asI9OvY9OvYz5IiGCkWOc49K8mviHuz08BQhJNzlZfmflF&#10;r/wF/a+1a01/SfD37NniTUZvEVklhczzxBUhb+NmJYDPYEnj3rZ8KfsTftiaTefBn+2PhKlppfgn&#10;xppd9qV4+oQl4o4ZNzFgH5wD2yeK+7f2f/8Agpl4N0fwLdeBdb8KeI4PF3hayJvpb6+VV1G5PLsJ&#10;DnlmOcH9Oa+u9G/bE+F8vh291nx94h0HwbqNvawz/Y5NREoKy/dBI4yM8j0roweJfMu6PrsuyTC1&#10;V8eu55bqHw++JGo3dzPa6XaoscMghikuF/eEg4ya+Rfjx+yJ8efEnwS+HXhXTIPC7al4W8eSarrD&#10;XF0WDpIGzwoOMZ/H2r9Mrz9rn9kVLeC41H4+/CeznuIVPlSapFlS3qM9a52+/be/Yh0aO8muP2iv&#10;hrDhQ03k3e/j22g5Ne7Wx9Sasz2Hwvh+rf4H4Za38KfiN8G5YbqbVtC1XVtXvIJIYbJ3YweSwJQg&#10;jv05r6H0fx38Gfi14nHwe1DxPbeBNS1iykW21ByFjS527irN0yW4+v4V+h2tftyf8E79et55fE3x&#10;N8KfEHSrdQQlnYNLJAwGd4wAwYDvX5k+EP2iP+CXfwd+PXxZ+O+gS+Jvi/b2ulhvhv8ADbUtKJjt&#10;dRbBdiX6/NwCw4GevWvncVTqSldI8zE5PGnKykrepzXw51Pwh+zV4M8XeBvCXxO0r4hXGpeIb7Uf&#10;F0DI0UmnXDnY0LE8ZBU89/yz9r/s4fBzRtU8M3vx2+JPxc0D4fH4n6klx4a0aWRARDbjywTuIyTj&#10;Oeev4V+WX7SvxW8Bfto674R8Q+BfhroXwQ8YeKXC/EzTNMcLFfbXO1kTjMnl8nHX3619laD+0l/w&#10;Tf8A2c7Xw54T1z4VfGP4u+MvB+lwxCXWwGijkUDgIX2hc/7NarF133ucWHwNFzd9vuPQfDH/AATG&#10;/Z58a+P/ABdq3gj9pTxT4p1i71qe/wBZt7WBGS3M7FmBY8Y969P8df8ABMPwPqXhIX/w8+Idzr2r&#10;6DqUR1m2u7yNJJUUjeE44cL0r4u+LX/BU2413xDc6t8DfhPovwl0q40eO013Sdy+ZqUSkgDKAbfl&#10;JHH514P8T/2sfE/xrg020j8KP4K07RtFgiu9Rsr6SIsVOTJIQQWYgkDn86xk6z1ZpWp4VJ2WvzPX&#10;/ip4r8B/AP4saT4W+EPiFtRutOhS5uLnUkG+KaNQGikYffG7I6dPWuD+Ln7XviPx9q93rvgL4fH4&#10;ZJosVjF8UvC80hB1O4dsl4lx8sbDuOTnPNfDesXOiXvia98Q+E9UvdXvNNltLm0vdUffJFNCwOHz&#10;99SQevGK+h/jX+0/41+PXjFPHOufDvwPompp4atLHWbnTkKR34tySsjHqW5xjPQYrktM8j2SbP0C&#10;+HOr+E/jbeeDvBPxp8AaHp1l48vEtfCXinUbiUWOlMsfyxeYQA0zDhQDyTj2r9P4/wBiH9iTwPBp&#10;+i658GfBOs6lo8Ebpe6hKzTTs3RsFuc+w+lfhF4z/bh8T/FL4deEvg78VNO+Hnhfwb4QjszpEun2&#10;rJcobYfumVs9V7+9ctc/tT/EPxH4msPEk/jPWLvWfCU0FvpviO5lZneK3+4zZ64Hr1712UZSbufR&#10;5XXw9NWnG+u5/SHafse/ssw24isP2W/huVnXekj2EbbyefmJr0eD4ReArO3jtrL4PeFtNFrGq2+I&#10;QFQAdgPSv5qvGX7X37SeraNq10/7SfibS7mFi2lwW0qxls4wCVIwOe9eL63+0n8coha2fiP9svx8&#10;uoyMr3NjFfyN5iHt8rdq9OipLY+toTwb+yl8kf1ln4WeCkV4ZfAnghrSYKZI5rdSCR65HPNacdhY&#10;6VEIrSz+HGjRQRkRCOOIKvpX8o+i/EuXxrPPYaj+1p8Qf7QWBT/Z4e6fzj1JBB/yaiuPCHga/nkO&#10;qfEL48+KLt4mKQQRSqsx/wCBHJFVLmudqq4dLRfkf1W6l8SvDegDy9S+MPwt8OvsUM013brnPbBb&#10;pXGXn7RPwe0xnTVf2h/g6k20KP8AiaQcn1xur+S+18F/s1ar4qstMvNb+K9j4vuNUVLHRtWidYRJ&#10;n7rvn196+mJv2XPBuqakdQXwjJql6XURyxSnysDuQD0pKepnLEUmtEf0A337X/7OOnho7v8AaJ8A&#10;Xflk+YYG3AfUjrXMXH7cf7JhHkx/H3QYZwAomtUckHsRxxX4i6b8JNEs9SvtGj8L2T3kMEaTWYiG&#10;1mbow/CuF8b/AAB8RQ6ulpLpulaVaFQ6MgUBlA4Hrmrk7o86pWjHZH7t+G/2/vgbL4vs/CenfHR9&#10;bGoNIsN/NasBA3Y7iOlfhT+02PjfH+0346+JUXxx8R6sb/XBceF9TkmYx/Zv4Io14AQc8D15rwXx&#10;7pekfDXTdUutU8a+HI9et4EfTPD1uRJc3DdQm1eQSeM1r+Cf2rL6/wBFsvA/x0+G+s2sk6qfDupw&#10;WTvcBWxhiD7djWcodEfJ5xH2itY+zfhL+2l8a9O1DSNP8fJofifQ95iuroRBJsZ4yRXDftu634Wt&#10;NQ8I/FHwpB/Z51UKmpR9Nu7IZSB1PNcbqnhnTbFLC88NXlzcG8iEypPCUdc/wlc8eleLftDebrHw&#10;3tI74sp0zUhPsySOo6VyVYnwGLwtjx7W5l+HviWw8S2czSad4nsXnKqMc4Awar6fren+IbiG6st8&#10;8KWBa6QdY3PX+eazNZ1OXx38N7bTNA0977xBotzEGUJ8wQnk+3Wvof4kW3wk8B/s9eErXwRpSR/E&#10;u30mBvHTwjcDM5JYlx6dMVyHizg3qfMfjq3tNC1jSZ7BVS0lsFXUV4JMrD7364re+Emuzarq1zYa&#10;TZwpcIw824cH92g6n865nx4pbwzol0ii4nnsLee5AHIZuufpiuq+DGkeIJtA8R6j4QudGTVpirTW&#10;1zKA8sa5yqA9x1rRK5k6bvodT8Rb/UtV8ZeE7R9bvLrR/Dl1Fc38UspChlI45968+t/HemaZ8T/H&#10;+uaLbTLFdWkrWMEhyZJtuQw9RmuJ8Ra3eF5L+8uXjudTuGjuLQdBs4Oc+9aOkeDxrdq+u20uNRtd&#10;SikaInbGIvVj71bjca1dj63+An7Pvhb4Q/BbxR+0X8ZvFlhL498ZSvd2HhpnAW0hZs7COpkbr7e/&#10;NfZfxf8AhD8FPiJ8DPDfjn4OWCeGPiBrui2U02sRyDFyRjcpGea+Ovhvp9l8Sv8AhZGneOriHX9G&#10;TwFcW3hrS3mzHFcsmFKj+9mqHwG+IV/pXwQ8C6JLfsmreDdZurbypGYqxikPUH1xXPUi3qTdniPi&#10;XwT8TbDxzouteNE+3T6NqWf7RPSNEGOfavrTR9Zm+JP7OnxFiv7gTWnh29nfSZGb7u30J7cVhfEb&#10;x7B4snfxxPYzNaa6x0+80xBw0wBGV9ea4zwdf3vgPQvGPwq8R6bc6XH4h0S4u7SKXqUlU4B9iK57&#10;3JueXwT65J4J8KX17Dex2OpSuNOu5PuTFCB8pNaGqokvjHQJbaExvFHGsolYFsjIOB9DWP8AE/xP&#10;Jp3wr+DumxXSxWsWt3EdpY46Fccj6ms1tS1WHX/DtzfyD7ZPbCeFiMcNnH8q3WrO7Du6Kviebxvp&#10;mq6Pc+Avif4++G8m5hqi6PqMsH2hg5GSVYdR161+p/w7+I/7W/g/4faZr/h/43/EDxL4ffTYzc31&#10;3ftdSRluCy7yxz3r8SPib4ov7HxD4fjEN3LazaS80mwk/NnGT6dK9O+Fn7TMnhwaJY6cfGXh+S31&#10;OKLVbtWMlpNHu+YSL2JHNexQhdan6Lk2Z1KUOW7t5M/aR/2lP24NM0a0u/CPxzvo7s7pYYr7S4Jv&#10;tKDnDb16H/Pvyelf8FQP2+vD0CXfiPwx8N/HBgbaYptDlSWcA4PEJH5ivlD4yeKPFJ+IWk/YvF/2&#10;Twp/wja3dpJHd7PKyOHOD37+305Z8KviBrfjlUvfH37TXgnwzDpVxNb6H4b0+8iRiUPyvO7EE+pH&#10;OfWtZUos+wwueVI9Wz9KdD/4Ks/tP3OoWOl6j+yH4K1u+vIwz6dZarLHNGp/iYMG25Bzz0719IP/&#10;AMFFJNHsdLv/AIl/swfEHwhBqkZCaha3kVxEpU4OSAMc9M1+WOl+L7fw9quqalJ8WrTXtavLpFtv&#10;EKSRvHJEOMD05544ruLrxr4vudM1HwfqGow69Ya1Mr22JMkqSDlAD0z1rL6rE9FZ/UZ9zt/wV7/Z&#10;V0XVJ9G8WeA/jjYXCSOEnh0yOWNx6riQE/lXoaf8FV/+Cf5kgi1/xn4z8Hy3gV1S/wBBuQUBHcoG&#10;Ar8+LODRrPw9cS+Io9J0250WJWsJbmyBklRDwqMeufb1qvZ+KtE8T3LSWHhfwrrlu0SpPo9/apmQ&#10;9+o4Jqvqy2OmOdyfRfifqt4d/bo/4J/+N7i5sPC/7RmmNqDIGS2urS5jKjjkb0Ga9v0b4l/AnxQj&#10;Hwv8YfBN+YiAF+1xqc+4Yg1+EutyeF9UZnm/Z/8AAHh26dTHBq1usRbC8DkKDXl93La22s2MdzpU&#10;TWF1iO4W2O32B49P6VMsK2Ws+vur/gf04W3hyxv03aZrmj6hCyho2jmVt2T7Gkl+Ht6ZXljtpwV+&#10;eORX++fTAr+ZPxJ8Ffh3/aS69qHxW+I+iXV3aqLT7LMwETgZG1lBwB6V6D4E+HtzHp+mXfhT/goB&#10;8fPBuoQwYu7VtVlMRIPRVY8D8SKPY2OqnnUJdPxP6Gp/h/e3ZuHul8QW8NtC8hs7WQh5dozhT6nF&#10;eG/CvxH/AMLG0jWZNb+CHxW+Ft9oWqyww2PiFHDXiLjDo4POc47+xNfmJo/xO/av+CLyajF+2PqH&#10;xh8P6lLGNBtdQSEzRKM7i7EHdg4B6V3Nz/wUH/aZtNRs7e81jwvqGnNayOZrmzjBJXHdf8KXspXN&#10;f7Wo31ufqFeaD4euLZbQeEZ5Fu9q3kzK5C5PQk+lMHhfQ7BQmnaNoUBjhBjLRncR+PevzCX/AIKQ&#10;/tY3k0b+F/gz8NvGVmisk1pczNDPNgA5Q78c+4r6d+Cn7bB+I3w3+KPjj4ofBPUfAfib4Rxef4l8&#10;EW115k91b4B8yDON3fjPbrUuk7m9PMqU3ZM+p2itbMf8gzRZGZhglATiknFtckBrDTXjbBK+UCAP&#10;pX57aT/wWQ/YruJriz8UfC/4z+D7m3nMcjXGmI+0564D5r6X8IftyfsNeNbKPVPD3xag0vz7fdNZ&#10;X1tMskWezDB6VLg2dMcVB9V957urwrFNBaT21luiZRIsPKH1HuDWNoNjfaJHPDda9ca61w+4PKgG&#10;wZ7YrJ039o/9kzUbeWSw/aI+FBcyFWhl1aGORSfVWINdzpfiH4eeIUN14W+IfgfWtOC4e5ttQhc7&#10;j0HDUuXU0U0V/It2lEkkgGeWGeTms698QeEtOLR3epwxTghIrbfl2JPpXY2/h+4uY/3F1pU8kqnL&#10;eeG3j2xXO6j4RW4la5ns9GuLy2fMU45fjp05BqHApu5XW805SJhb3bLjiX1p/wBu0fDutvcs/X73&#10;QCtp/Dt+qRS+faFFiTKJKCeKqrotutvetLqItPLU722Z5b0p7EqWupnO1peACO1lSV3/AHbbjyBU&#10;l3pmoR2kiacIbW6lgJgkmTIz6nmoLOxvbeaOCTXLqUwKWR/shBYH8a2raLwRFGsHinxL41JcMS9t&#10;Bnf7HngUW5tiXWRx3hzSvGsfnDxLqOlal+5xFBa25Gf9onJ7dqvXGoQ6WrzahILWKIDzF25wK6XR&#10;9c8DTtPD4ej8T20sMjKr3pKh9vrVTVf2mPhb8BdJvvE3irwD4h8W3st2lsllZ6LJfOxb+MKOgHc1&#10;ooMxnXS1b0ORXx94RIlVb0SmE537cgg/1oHxE8KeYkRkkZ5F+TEBPWvWNO+OHwv+JNva69P4H0/T&#10;NLktzKLeDRvKlyf74P61vtr/AMOTC9rpv9hRPPpsr2OoyQL/AKOxHRgehFDiy/bp7Hj0/ibQ7C2+&#10;03RWdREW8tIySMnqQKrHWtZvYIm8MaBqqwzSA/2hPakRmMHnb7034HmDwNH47u/iv490z4oLHaFv&#10;ChiiS3PUlo2UdTnABr6bg1y91uz0PUtO8R+G/Buh3VrGr6ZqTEiAsOx7n8aTpXJVe7PnnzvtBja4&#10;s7yUQLiUeUeD6VS+wXNzMy/8IxKPN/1Mh44PQmvo3xP4H1yG3nk8NfGXwbeG5VSRaQqwGenQ8V5n&#10;qvwt1nTWt08Q/Gi1j1C/AMDSqUjQ/TPFT7FmUsRK55pa6JqM2vx+H73wH4hlku490F5BFlCB6tni&#10;trV/hz8Y7GYt4d+EHiKfS5WAOoNKg49QM9quap8G/FzNENK/aQu7zUZRtjW1dikak9AV6Vzt78IP&#10;i34Ttjfy/tG+I7/T4SzmxWeRcn2zWkYO5Xt29y5J8L/j08huR8Odd+www5mledQCO+MVnr4I8e6j&#10;qNm02n3OlW1tIWubcyAuT6dfWvO9abx3Faxfavi54mSTcSyfbmYuvYHmvONT/wCEs1Vo1Txj4ykc&#10;j5LpJSoPvkdqmdNmiru2p9cXPw28a20YuLjSRb6eybnuZ8DeD+PNYdv4Tjj8+S9bTDJGhER8sDj3&#10;57V8jTfDD4t6/cW4HjnxnPEsQaBH1BlQqT1OWqK60Hx9oF/PHq0ms61FbRZmuIbhiMDt1qGomqbe&#10;h9XSJd6bazS2914fW4RibeeZRtwMdee1Ydt4j1csFvbnS9WeORvMFqoCgfnXzzY/G+70e6EFx8Md&#10;R1K02+W0tyCdvqcfSulg/acbSfE0VtP8O0h8H/YmN5dQ2MhlRxjoe/p0pxTewVGz1STx/PDdYXwx&#10;I0agiSRhwB612/hTXbzxFb3cs+kvp0cYIid+jgHqK4Dwr+1r8DfHfjG38EyaLrenrHGZLvVNSCwQ&#10;xovLEnPJA5/wqtov7Y/7OXjHx54s8DaPJN4I0rwk5i0/xLqcixQ6sy9fIDHO33712UVY8HMG5F/4&#10;pCy0/wAPa1d3DFbdbRRxyT6D86+OPDtxqNxpXjXXpYZorTRrDe7Y+VwBwp96679of9o7wEtm/h7S&#10;NXsdVec7oBHKGWdc+1fNuk/tCaUPhv4y8F+HvDOoeLPGnit5LeLRNPV3mjWRCpfCqfunnr3rspzd&#10;zwq0Ys8Z+PHjSNfBHiPX7OW2uorjQLpZpIjkKXjYcfQj+dfmj+xbc3ljr+iXTyRmb/hIlh1K5cdU&#10;cjjr1AzXrnxsvPFPwk+GkXwG+I/gjxt4Z8SXumnU/BM8kOftkFwx4m5yOSwx9M188/s0eEPjBeeM&#10;/CvhvTvAPiC0a/8AFNvLc6lLARbKicklvZcknNdaTZ5s97H9PvgTU4b208mN1LQSFQ+fvZFetRwS&#10;GF2uVUCMBo5d2OOPzr84Yf2hPCHwsuP7L12LWpbqK+WC9uLSETIr91ypOTx9a+j9K/as+C2pzSWt&#10;z4pk0K+Vo1eG/s5Y2w2OoI6e9XGdxSpO1z6bTZjzQQDj5Qc80izRjICMzPwSfc1zWm+IfDWswCTQ&#10;/F2h6tFgMgt7lWJHuM1sfaFlXEMtvcqgzKf4hW6qGPI2acpQLKSAVYdTnpUAgsmeMLHGzFdwIHaq&#10;cF2twHSIh8RHcmCMVPCisWy7FljGCTjinzIFFliS1ZWKRjcq9eeoqL7MZBxtyud43cjmnLd28WVS&#10;6gkmQ7QpfJNK9yd+SNkgQeYpBO78qOYLO5TkgjlkmUlyqNgFwRn6e1Z32d5CwWHbCqYBJ5bHetKa&#10;484uskuRGMsq1C8sZgYxbwCu7lqlyux63MS5s1Wa0aUz+XFdJvweoyK+ptKujf6JCsrgyW8Az83O&#10;K+Y7iQtNBGJIhudGZGPOK9eu/Emo6FZwTWVvALURAzBwDuz0Fc85Fw3OW8d2yWdldXcrGKOD7qn+&#10;It0HHua+UvF0H7+7QEsoRSyt93BANfV3jbxb4Vl8NT69f3cLwShftGmhwZfMHZVNfMnjJob+3stQ&#10;js7iKTVbNbiOLIBQYBG7HfBqea7Nj8av2ppby3+KEsQkRXjsrbMm08owBIPp0r6B/ZujN7qLSTv5&#10;gI81XIzjdzj9K+af2r/FOk23xS12G5u4Lae2060ciYkBkABOPU9vxr6P/ZUu7S8S3uLS9iuoZg32&#10;YL0Ye30pW1KnLRn6a6FCMQsi4RPmPGSB6V2sdmkqNgyKAxK57iue0ceTAgVVEzxqV59ccEV3VusH&#10;lW6spPybpR1AJGelaXMfaXOduraOO3bfgjoT3AzRDAyHzVdGeUZjOTyK6TUYY0sd7wDac4JPauSl&#10;89EBxJtX7rEHHP41RrC7LTxFC58tggU8noRTk5wrANGFG4sex61Whu5FfyC6DYBuzk5A5rTl2lsE&#10;RiLGWBPY1LZ0LfUoFEQmBWEoGNjHuKdLKYwMKSCgIOfekuLQxDePmUDIcZzz71PcNCtvtxuHUDPY&#10;+tZTkdFON2Vrecqr/eOHyPc11vgzwn4J8TDX5PGVjHcXEZT7IslwyqFIxwAa4u3YKys7srR8o3Zh&#10;0rc0hNGnuzaahLb2MzxMwu5Qdh/WvPxCuezh21I2tV+DvwZ0SJNTt31PwzM04IuNOu3LSnnqeePe&#10;vzl/at/ZDsmt0+L/AIw8eaje+ENWjS28GeD9UvZZJZryQhYlt4yCzFyMnHQc471+mWk6V4PctZX2&#10;v6NdATAxgSYLc+9fjF/wUM+K/wAYvCX7an7PHifSr/Q/FHh/4V6gl14d+HUMxkhgEeMXFwCMK7ZA&#10;yemBg14VZaHVjKqdN8x8hTeFfHVv4q+MNr4x8S3SfEXQPDaP4X0a6ud8wjhi83ytvUbVAUgDj86+&#10;W08R+J9a+HtnfanNGj2GoXA1aeZiXE8hAzt7YX+v4+jfFt/jL8afjN4/+Od//ZHw41rVdXebUDN8&#10;8biZSuEIHPy8fjXMaj8I59AstOs/Fmr3EP8Aa6iSD+y5jIty6nqyNgg45/ClRR+b45pzdtu/c3fF&#10;mqfE+3+GOmeDvDnjGC506zWO4htHcbtrjlgpGSazPAnw78c3Wnz6nP41jk1DTdOPmWCvuL57Nnpx&#10;XMXmi+K9Dv4odG8L6xqs9qsk8er6lcJG7RRnHyIWywHtR8NPF3xYufEd5JoXhaKCKSCeO9mW28wu&#10;6jhAuSQT0ye9d8FqeU9WaV4unyW4guL5yvnKkqydHkY4+Q16x+1nqemeE7z4UfDbTNUlFtp/gq3k&#10;1iONukk3978D0rn/AId+HtZ8Q/EHw5F4s8IeING0fRtaW91GSeEosZQ5BYkYCk15b8fdI1P4n/Gn&#10;4g+LItRsE0G3ujDooSTl4olwoHrzW8Ya2Lu7HJW/jfTEs9S02E3Mlza6dNAl47bRIU5A47Zrz/w9&#10;qfiTUpWuIYW1UQwMJFHAjAOfmPfA9a4HWruXSL86dqSi384n7PcO3yMT1+YV0mlp4k1jTZo9DtJb&#10;ix06y3ajJEPlxk9T/ETXaokxPoH4Qw+Dv+EjvbfVYn1AW+jTX+u3m05WSMEhM+2M++Kz/hPe+PvF&#10;Gr/EP4meGdMs7mbwrcyz6hEHCuLZjtyB3wDzXzJf6V4m0qS3vtUXWtCtNblePC7ozcBeSPcdKd4F&#10;+JOq+APEoTTrvVtL0u7dodb09mKtLE3VX9Qf1rSMfd0Po8or8s0zpbu+v/D/AI6/tq0QrJdXUkyh&#10;l+Vi5Oc+vWum1WDwWvhXVL7XGht/EtzPmyQA/OxbnOO1ed+LPG3he81e5MOoxwwxXrfZYt/Cbupr&#10;mdU8WaHutJv7asLkoxO1nzzXp03qKvHmPWfE/hH4d6VN4Ps9G1m78SXuu6MlxrJUhVhmbPyDjpmu&#10;XuvDfhqXRJ9RF02nXtnK6rZ7ciTb/XtXC2PxC0W21+71FbmGVJEWO1dmB8oYxkD1FZF94ut2kMdr&#10;cv8AZ/MO7J4c+uPeumMtTwqqubuoXGmqkZsLKZysIErv03eorFtnPnxzSxbYkJMsWfvipLG4h1GL&#10;emq3cUqv8lslrIxYn6DFacnhfxncsv8AY3hjxNrhWIPK8dhKSo9cAHj3q3I5YxdzW1VbdkgZIVgj&#10;eyDLECcjPTmur8L+E9Et/wBnb42fEDULKJtSs9X02x0K8k6iQuM7D6+teS6jZePrGIi78H+KVkIw&#10;RLYTcenbivb/AI3axc6d+z78IPg94W0XW7i6kefXfiJcpZvj7TKf3cZIHJCnJ9wKjmu7HTTpt3Pv&#10;n/gsRBaeK9O/4J1+Oo1EUPjD9l+xiuWJOC8CRdff5q/HSfSbNXIKFSjHnee1fr5/wUAu/EfxA/Yu&#10;/wCCaurWXhnUZ9c8LeCb7SdV0+KB2liaPYqb1AyNwTPNfl5D8MPi1dyERfDnxZ5jjLBrNxkevNTR&#10;neKNcTSkps4JtPWX5BJckA/d8w4/nUyW0+DGL2+2qennt/jXpn/CpPi6EZV8Basik/OSBmq1z8MP&#10;iHZz29vfeGrm1mu2xCjOvJ/Ot1NMw9nJnIRXOq26CKLWdVjUDlVuZMfzratNR1qAl21jVJDJEwDm&#10;dycdO5rpZPhR8RIdzf2CJxHzIEnQ8fnVvRvh58TNZnFt4e8Eanqs0akeSiD196UJvqL2bOCnub/Z&#10;iS+u3UYIzKxIqh9svCd0lzdSZfljIa9Vuvgn8b9zY+EXjKT5yreXbF8Y+lYD/CL4wxSSib4UeP41&#10;gfMqjTZDj9Kl1HcjkOag0wag8UKOskjKWcu/A+tdP4b8H6Xa3x/tu30tLa5hkw8jg4ODg8VB/wAI&#10;J8RY4GuLnwT4n0WyORJPNaSAEe/Ga17DRpbVTHDpWvapJHgz3D2rrGg/maznUNFC5zB8Iacvgfxb&#10;f2bO1/pjBhAkpGEY/ewOoFf1w/sjawdZ/ZL/AGfNUlZ1lf4badGWYk5MS7SSfwr+Xu5tvEt/4b1G&#10;wg0XfbT6c0bSRxbFCDncT36d6/pI/YgupF/ZA+C1jcvtuLPwwI3i3Zxtc1x1Z30PRw1Jpn0r4yRv&#10;+Fb/ABQuYG2Ppvhme6aVm4UIM5rhvBHjvwh4j8F+FtU0zxZoVy91odu8yJdxsVbaMg4PBFdn44dn&#10;+CX7QLqPOmm+E+qhYT6GI/0r8Bv+CdHwO0X4g/Cm784ga1dahcXk+yciTykOMAdhXLOpY63Rdj9x&#10;fGQg1XwxqAtJ7S7urdPOtI1cNuweentWj+yl4lutU/aT0v4e7Vb7B8MrrU75cnOwuFUfgTXwRbfB&#10;J9Evl0WDXtcV9XjlksZWvXxGitypAI617H/wTMUaH/wUJ+JXhrUdT1u8vrL4H3K6ZZXUpkyolVsg&#10;9lx0ojW96xnyM/oAjt7eBN01wlrAGO0Ocbq5e/1vS/tMaLbgi3lZGut3Y9OO+a19U1MauIFewhiS&#10;OQrKD1z6+9YSxaXJeQRXEBEEMuZJsY2kHg1185FjjPFdjHKsnyt+9VmA5zXwJ8YvDOlaxNaxX1vL&#10;HbC7CibvuXoRX6P+JrNgkpadZCwJWY+h9K/LH9vP4g6t8GvAPg7xdo2jprb3Hj1La6szMVUo655I&#10;78VlKpoXTTbOt8CWup6VbzabqN5/aEEc4SwmP3iigEZNelTypHDII0DApuxj0618i/s3fG/UvjNp&#10;uu6jrXhZ/Bd3oGqrBNaySllmBAIZT6c4r6wlljaID76pECrA9fWmpmjp2Z7V4adJNC0orG21rUY+&#10;lbEknC7l+VG69jXO+Hjs0PS9oRcWIzg5z/kVqysw2oHdcnDjrn60OVw9nc43xVHFdW+oQXCtIsli&#10;xRSMjJFfnR47+Id1c3ml6ZcNDBBoOnvHdTMwCtsb5AfTrXp37Xv7SWrfs4fEPwLoVn4Zv/F9v4w8&#10;KzTQ26ShQkm7C845r8ivFXxS8QeI7rU9U1bSpNHS51sNHpjvuaXcc4Y91FeBjsZ73Ktxxot6n65a&#10;DfaVZR6Hc+KtU06C61iG3GlWDyZBJ6d+SRXd6n4y0u81C8gjF2sWnWxWOzgUEADgAsenvX5Cab8R&#10;PEb+IrLxNqnhWw1HV4niGl6jJO5hsFUbRtQ8DA5ya9Mvfixr1vbazc2mlQTtcwEPJbSysCf7zNmv&#10;KnjW2ZPDn0NrHirR774vaTrsFrKbfwvYzxkmTIYsvJ9qr/DWbTb7x215pkEdtplxriG7dTzMdwP4&#10;+9fFkfjrxmIZdatDaaat5aPGEa3Jyx4Lcnp9av6TrPxk07w/pF5p17pNpZw6wXe9ICucY+ZQe1cc&#10;sTy6lrDybPq39qjxzZ6RefEfw1CsF7NrGrR/YNGLdmxycdAABXiFprV14o8aeD77xPprC5gi0+1h&#10;aHJISFcKoz64rwbxM/jPxDq914j8U+IbrU9Z1O88qyyi7nwPUdAK4JLv4i3V1PPp2sXemyaPe7Fm&#10;3fcb1H4GspYyVweDfXc/Xfwr4o8Q654p1DRJbqFb+602e6vknkOIIU5WMY9QBxVnxH8UdP1jUbPT&#10;ZbIK+laCbaOJUAUNu5Yn1Nfmx4c1PxjBbT3t34m119flh2C/8xgZEY4IzUk48ValFdxRa3dQy2yh&#10;NkUpMkm4ZyWz1FFTFysNYFs9R+JXiTRLzXrC0TyrS0tdQX5Acs3POa9b0bx3/a72yRX9xayabYFb&#10;N432gADqT64r4Ftfh9aW+jz+ItS1fVJpU12OC6uJJi3JPOfpX0B4X0HT/EQtLaK9YQXKkIzKwLhe&#10;+Qa5J15XL+oSuemeH9S0rwwda1G58RQWH269aWNJLofO5xx1rqPhn460C617xXqN9rKzxXUUMNrd&#10;eZnARhngnjivKPGfgrwPpWreHfDWr+GtR1GfWiix363ARMlgNw5980/xT8N9B8CXy+H/AAB4S165&#10;kuyJdc1QRu64boM+lVHEzOmOXNn0jrPxr8N3HiaW7bW7O30yBkijDMSABgEn64rqNU/aS+FGk3Fr&#10;a2/jHQmvNRjW2twZSRAh6syjv9a+RdE0vQ3s57TWLS6tWYM0sk8BUSEHpz6e1dto3wr+Fiyy6ukW&#10;n314lrvS2W0y7n3LdvpW31ifQt5eehaL8dPCWj6l4g1OHXoru8lu1g0RmjcxkZ+/04rwv4k/GmC/&#10;u5otP0+fVJ2eQ6vq+3A3N0CA1Lc2em2ouJotL062tbNy6JHgnP8Aj615VcavrWr317BofgK6u5DJ&#10;+6kigZjGp/iJ9e9DrSehn9TaepgS6rqsximuYLxFmyUV1IKIT3r23Qdc8H6V4aig1S/8T3l7NcEi&#10;CHIZjweMHgY45rjofCXjgQwpB4R1y/1WUAS3DMMLz068CtW48KfEXSY1udR8M2D3ci7bay4dguPv&#10;E549Kz5ZNjWEv0MrUfHMuteOvCNzokWr+G9G0HXbdnSeXEl6EPOefu+tfbfgnxf4e1TxNDqniPUE&#10;RZrhp4tPEhK4UHCn1Y9a+FNU0hltptbn8E30fiq3hQqiz5jAzyyr681y/h34y+I77WNC8K6fomnx&#10;T6RcOJ551y6ZJ6noMDmummmd2HwlmfvTF8S9Pt4dLuJ4YbC1mYFtMt2AknzyNzdh61yfx9/ar+C3&#10;hTwXb2vjzwx8RtZvPEdwttoo0Jd81lM5wshIOAq9TX59W3j221uTT9Gg1NNcmWNUuvsk+5d3cAj9&#10;a19V8Jfsua74ii8IfFT4ifE34Va9eW8P2KK21JoYJmODwzZzmu2m2z38HRZ+uvw88TeHX8EeGm0g&#10;6v4rEukwSC7DgzAMvAkx/FxzWL+074++Ffhj9mP4nH4q+BV1jw9LoLi2sNTcIizOCEdGb+JWwfwr&#10;4/0j9gX4d+GdN02/8H/Ev9oLR9J1P/SrfxBpviV0SYn+I445+lVviZ/wT78LfGfR7fw38Rvj/wDH&#10;nxX4Yj+e00TUNaV4gc5yRtG416dJWd2ehTi0eFfsZ/tG+J/gp4L0LUfH3iOyu/hp4j1tLbwz8Or2&#10;4Mp0i24AO89FVR6d6+99c/4KS/sR2/iWHw5o9pql3ctLClz4khs3+xo7dvM6HGcV+f2vf8Eg7Q3e&#10;hTfD/wDaG1DRxol1EbTT9XtzNAY0/hOD6cV9ap8HPiv8E/Dmn2HiXxd8GfEXhLP+iwWmlpFsl/v8&#10;j75IrecotlqDucn+1J/wUU/Y90TxZ4B8JadPrdx4otngni8Xwwf6FbgkNteQnknpgZ6ds14f42/4&#10;Lz+D/C3ia40P4dfs122r6dagRTfEDUbs/vXwB5qIF+736ivt6w+Evg34raKE8e+B/B/j21IVtk5j&#10;XyyOm0gZGK3rH4F/s+eHtOHh1v2b/Bd5pLEiWJWSQsD1ySMnt3rWjUp395XO6CXU+HfCv/BYzXtJ&#10;a68SSXPg/wCKdlewiS48EzjyDbb8fu4yM5AGOfXr3p5/4LhfBa8uYxr37P8A4l8KyLcEalLDqaSR&#10;oc8lVxk19mN+zT+xxarf6hZ/sr+FrTxHJGTY5A8vd6nDcflT9I/ZQ/Y41LTEuvGf7OfgqfWwzPcS&#10;RQtt9R/FzXYp4VrZmctTxzwb/wAFW/2P/HctnY2fih/BeoX1wqefqcriOMt03MBxjNfdtp4l0rXd&#10;B0vxD4V+IvhvxDpuqW58jVbSbzEfHfGeMe9eMyfs8/sRw6dPp0PwWsNNs2C77K205QjZ79Oeneu6&#10;8JeHvgV4QsBoHhDwdPY6bFK8kNuIMIpbk8D/AArzMU6d/cv8yLPY7Gw1W5trJo7vxbp016kn/H1t&#10;4x6YzV2HV/EM7xxWnjzwzEnYvAAD+vWsya7+G0kjC80O5VQBhI4mGPxFZlzcfD62Nv8A2bpurmFJ&#10;B9owHJP1z2rmTuGp2NzN4hEZe78V6LehEY74Yh831rlkv/O3NLqUX2h5iqBExu475oluNNeJotKf&#10;WbSMxM20gkNn615hCnjGO01h4m1+/uILtf7JQxoAwJ5OMdqlu25adz22VktY2mFtqF5dtF+6hi5L&#10;H19q5HUdc+IllavNpnwl8S68XX5UW9iUkfnVjR9U8SPaW0ctzrNvqCxkuZoVIHtxW/DrfxOiiaKz&#10;1KzjVzw01v8AMBnsc96Ise541ffEH9oJdiWv7J3iPUVfALf2win1zwtcTqfxq/bEsL+a20f9gnxV&#10;qdhbQErfyeJYwrfRRzX0zd+Lvj1DEBoB8LXNxj5Uugyg/kazF+IP7V1iZpX8F+BfEBFu5Flb6kUZ&#10;z7bjVNsxa8vxPi65/aX/AG8Jbqay039hHULWK2cLNO1y8m0H6AZNZNx+0n+21deZpmpfsn+LPD9t&#10;OjJJfJp85CA9cHNfoJpvxZ+PDW0I134dnRrz7ITJb216kgyT65pbz43+ObGNH1nwj48tYVTMrwWo&#10;k/EkNmk9AlT7H4O/Frw38YvH8v2iPwp8TvhzqekaoL2wntLKbmVcdc9ckc+36+0eBPj3+2TqlnBp&#10;etfFLxzp40+z8o+doyb3CjAO4p+tfrof2ktO04Qi7v8AxHpSyx4K3eky/mTg1p/8Lq0DV180eNdL&#10;VGHBls9ufrkVak0rMydK7vc/Ia48d/tf3MZj1P8AaS8XeHNNmBJmjs90iD6gCuNe7+I15HdLr/7a&#10;Pxn1VQwN1bf2k1sr56rgn8OK/aweM/AOp701Lxr4OnYR5Fs/lgN+dedeN/2df2TvjLHaf8J94Z8L&#10;a2IJ1ksRa3zQkyKc7j5bDNRa7MKkUup+Wuh2Oh6ZMNRn+Jvxc1e/ijRhHf6/JJFMxPGRnpXvnhq1&#10;bUfs9woEn2iPcJSf1Prmvu2z/Zt/Zsg0W60fTvh/YizFs4srr7TKzKUHBDFuxr887dbrQ/ihqek+&#10;HLzzNHstU+z29gfmwnA4z+Nd+HujyMXufUnhzS1aZSzMpiUbV7E16xbx6xBe6ZbWlhJIl4G865Yn&#10;bGoGeceteP6D4mmk8QafpMGmSkXV4IrifI+UDqa+rtIhijbcZ90QUDI7V6sdj5ytL3zndN0ITS3V&#10;lextFp7LF5FggySW+8Sc889a/Fr4u/EL4b/ET4+/tH/BDW4tNceFdfFq0U2A7gIMlQeu1jwa/e+C&#10;3jgkWcN5ttksZCeTgg4xX4o/Hn/glL8Rvij+0R8Sf2kPhh+0/wCCfBeoeO/EiXyeF9R0sgW0kaBQ&#10;rSKSTkj+73HWvOzODlDQ8fNcPUqQXKr9z8SviV8ML7wF4pvNNB+06fM4n0HUCeJYgeM+46VQ0m/a&#10;8t5dM1L70SsWOcnHXIFfst43/wCCZ37VHivQodJ8R/FL4E+ItbDh9Ov7Wa5TY6jqD5fG4dc5FfF/&#10;jH/gmZ+3v4IdtS0r4R6D4+gtGObjSdYgkaUdMhC4c8e1fPqE10PjZ5Nioy+CVvRnxl4vuZLzQtL8&#10;5UlOmwCIMAfmwepz7V5H4g8K6tqUVnrunXqR2RBSQqxBVl7GvvvRP2IP2wvHt/a+FPE/7PHxK8D2&#10;s83maj4ou7MiK3UddvPze2K9x1H/AIJnSeA4tLePxv8AEHxFbJqUMuveGbnRZD5yZy4jIxjj1NXS&#10;hK5hHJsVJ3UHb0PyP0Ga68+yuJZWlvbWcKJjyePWu0lme9a8WR1kk8ljcq4yXU1+iXx7/ZL8MeMr&#10;PVPEfwv+G3iL4Tal4YsVaMyQS/Z9R8sYKsnOJD7V+VGjfEUeCPGcEfibS9Vjiike21m3ks5MrzjO&#10;COgroSOetgatOVpI257C3ZImsLea5hiTddOgz5PYbqm0vVZ9Kk8u3lZI42OGPSTmtzxFrfw2fV5o&#10;/DniddAh1e3Vts5dUnzz/F09K4WbVdAliSKXULVHiZvm8z5TzQ0c0otOzPQL1IbxobuAQlZs+Yhb&#10;OD3NJ4d1a50LUXjiRp1uJCk0bj7wz39q5zw/rOlh/ssVzbXCKAHbzBtNbfiC7ME6NZXcMVzPbbvO&#10;Rz84Hb61lKmZOl2NvUdRtNZn/tG3hjtJIFK3Vr6ntXVaDqOpabbfb9IuJLe9tdxhkGMjd6fnXLeD&#10;dW0ea01ibWiks9lAI4nc/wAZH8VWvBtxJdGYQ7r7cWV13/dyOKUIahCB5Zq1rres3L6lrk091q81&#10;4zPM5O8YPUGuwuviB441Pwha+AtZ8U6pL4eW4dksGkJVhx8re1b+p2jPM0cqyxxwyuFlKnqfeuXt&#10;/Det+LtZt9K8M6NqGtXMExEwiXhCRwGY8DOM816FGNzdJnmGsR2lvBbGCXJyTs/ugcVs6npv9m6X&#10;pmoyRqY7uPJ75IzVX4keC/H/AMO9Rit/iH4N1zwot6pbTru4izDcrxyjjg4zg46Vu+KU1P8AsPwl&#10;YToBEmmpKm3Hzbuc++c5rvSdwjG5x86rPZosz7jn92pbue9byGODw9bs7wSXRZ0TDfdGf581yaxS&#10;DDMpwjHeCc4rp9Ls0vGtrO886CK5nTyyOfvcZ/GtUrmnKSw3FmIrWOK5/wBJkYblYNxn3H0r2LRf&#10;Fvw6k8G+ItNL3EOv6REslxdyElXwei/nXkdyqaRrVxYJp4vPJulWORm5K+3vUk3h2Oy0jXrya3ja&#10;41dt6x9cL6e5rlnDUlJn1+37FP7R/j7w7ovi/wAJeFPD2v6TfWCTaJIupxK86HvhjnPPevm74m/C&#10;j4sfCPxLYaF8XPBF74I1LUYFl02OSRXW5RCMsjKSDjIzX6P/ALMvxA8Qz/s06Slrf6tJfeE7l7J3&#10;jmdWiJbAGQewFfN/7VfibxP4w+IPgGLx7rE2pL4W0XNjaO+5/wB5gck9+Oa5etkQ6VzwDSfEVxpJ&#10;hhbQrnWJfKYReWT09T9K7a08d6LJZyHX9Pj0+4CjykTLFcdASO9ed654jKMYIUltLeOB0gtU6OGI&#10;6n3rmJHtJ3ElzGlvvjBZlJPNNUtdROFmfRumfEqFLWT+zb2UCEqFzldp7da7N/Fr69pWpX0iafDq&#10;9vYZtpo2wzFOwwetfJUGr+DrW60xPEOpX+m6JPqCLf3UEO6QIDywXvjOa0fiBF4J8I6xo2p+BfGk&#10;/j7wfqduZb2RQ0c9uSeUcdiKtUUDhZnNeI7jxjr8N5qkGoXF74ggvSxs1U79gPb1IxX1DrV/pnx3&#10;+A2j6hNbGPxz4Jg+zzhh+8GzqCPasX4aeP8Awh4CePx1pGmjUdqFPsMxy+49Tz7ZqXS/ivouj+Kf&#10;F/i/wr4eNpb+NoxHcaJKuY4JWzucAetbKmi3C7PAPhhr1z4d1q7sZfMNlqsLwXcZblT03fga6MXw&#10;3X5uSLiCOcDGevoa4rxPby6R4gkuolXbcv5sbKOoatm4ndtPe63RA3USrIc9cc5/pSnhrshwujpf&#10;CvxNXQ9VsbHxXCbrw3MXUqv34t/f6V9r23hLwzrVlZyNdWup6NqentLpt2j+gJGPcV+aclq17BmT&#10;a3lKTyeeB3r6e/Zm8eC81abwLq0yx25s5jo6l+EcDoPTPWud0rHOoHnni7UHvdU1LTGIkis7gCNc&#10;ngAV3f7K3xM8S/BH4vT+LNMhW88P3lo9t4n8PSDKXcD8EEHg4Fec68rDxL4gEcIRHu5MZOWAB4z6&#10;mtrwY8cWrybo48XEZL7j0U5zWkIsbon68fEf9jD4C/tDaPD8UPg/rp8D6lrUazxLakNAsp5KSL25&#10;/wD1dq/PnxT+zv8AE7wj45s/hP4hu9CtL3Uv3ul+JJbgR2zx93dj0AUZrnvBHx18cfs+65NrHg/V&#10;n1Lw5eXo/tXwnOxKspI+56N7/nX238e9R8C/tp/sueI/FfgB5T8RfhXarf3Hhp3P2gWyZ8xMDlhj&#10;p9K2VMIw1PzO8Q6FovhDxHPpFj4v0nxdNpLbr/VrIkwEg8qjH73pnpVa21fwdfy38htJbeUMWEbH&#10;LS+grymyVH0qzEbKsVzZ7dwz8uDwp96WKP8AslvtzxpmH592/O/HIFU6OhrGNjuX11Ee4kMDR+YV&#10;WGE/e2jpXt/w3S58QCTQrSOL7XcWc72iytgRELkn8cV87TXB1iKLU5YY7UyRoRCGOeK9D8L+Lrrw&#10;of7ct3HnRh4mP+8uDx9KxnAzlT1OQ0BdX0/XtTjkjkaCK7mSVyx+fNel/Ce916w8YQ6h4Thum16y&#10;uv8AQTGu5gpPX6Crfw08Bah8VtSvQNRj8PaPG7SXupSHBwT29Segr9CPCfh/4VfDjSv7F8BpatfT&#10;ov8Aa3iS5IM0jAc4PYfSuWcLshr7j5u8ceGfFXxC8TWPif4oQXGtz26JHaaYF5Kx9mIPr1rp9T8Y&#10;6X4N0VrrxCNO0GG0R00fw3akgybem4flXuE994d0zT9Q1maZvs+lwyzzagZflRuePxNfmF4t8V3v&#10;jzxLqV/dXDNZ3lyws43J2hEPH06VCo3HyNm5qXxh8Q+LNRneZmigkl22Ni3IjTtnPeva/C2manee&#10;HYby4vrLa2+TUSXwUAPAx718v6ZDZLqkkdvEjPENqoOhPTP619PaZ4I1AeHrRsyh9SQAtyAMHPPt&#10;WdWiZTTuTanrMelWlxePZx3lgFZdnTI7Ee9eU6Lr95qF7JeG1kW0e4cxRr/CBxWn4503xL4Q0/7B&#10;q80Lw3DlrSNDkyD1A9BVz4XPBo+mpcap5UqSAgqeSmT97muSVNi1Ok1vUprnwxK+XfULe1OzPGKz&#10;PDXj/wAXz+GGCb7iG2BWW6YnCDivTPGWq6LqelP/AGXtQG02AOAN5Hf3r540j4rXXhi01nQXtbK8&#10;tJlk8+0eLOB3PHerp022NRsd1qer3N/YwXUjOUMWWBI2uO+K8l1O6iidrVLuFIZ52fZu9fYV2Nhc&#10;6frujLcNbDS0RFS3tUPqcHrXj2o+HpZPE3lae5ktNwWW4Z++e30rpjQBxdz3D4XeKLjw1qcl9psr&#10;K7YjvHD8OD613njHxZqetePHsNOCTz6hFGjqWAVsqMMSfrXkul2MWi2Ua2soklWQmaRu+Pam6LrS&#10;2fjlNUuIPtjx24Lkt2wQOtW6FiD7otPiBY/DTRk0Tx7byWVjqEDWz6vZqzwqH5y7Y4JruPh1on7P&#10;XiK9a00rxDrtpc6ugj07VZJVaF5WBPzYHGfUmvFvG1wdf+FM+nvDbSXWsWu22TIIRm5z7Yrxf4g6&#10;XpOm6B8LPhf4NzP431KyFzeXUDlWjeVhjdg8Y6Z/xrJ0LmkY9T7O8dfsQ+JP7d06S3+Ir2ujatch&#10;zIY1/fgnJ2kHJ445/WvL/jh4a+NEuoeDfB3wT0S20/wV4OZzq1xKBFNqrMAC7bsZBOf89YtY+Mvx&#10;C+BM/gPw54M1m9+LPjHQtOhm12e5maWOCRh9xFAOMdPX1HavqzwZ+35qup2dvZftC/soeJLJnVkt&#10;tetYcxynP3sPggn05rL2DL5Hex8p6Xd/Ei+tp9I8X+E9VslW1KNPNE23aOCR/LNeIxpD46tdc8JG&#10;4WbUfDLSG1DjkgE5ABr9n9E+Jv7LPjq0h1CHxdqHhe+Z8/8ACN3UMgaBh1VxjoOlfI/7UHwc8ERi&#10;Lxz8O7rTYtYhhLxy6c+03SA5IkA5yevNb06YpU2fljd6Zd+HJJLWS2lcgblLHHB9K7H4a65eap4s&#10;tfBtjHJJY6+ojktWYhQQc7j+Iq78QF/tbT7ie8WezmtrJQImHO5c9T71V/ZU1PR7D4l/adVZfMtL&#10;CWRC3VW4wR+v51VSmxSpNH2HqGgajoHgzWLOaKKQxPiGMSDDA5O78D/WvmS7ttbuvEfhy88OXAtb&#10;6wUs04IBVxk9cfjX0J8RfGlm99exR3E5sr+3kXZkE5I6n8a+ZpfEC+Gp/t4Zp5YhuU4yGPbH4VjG&#10;GppTi07GH8RvEnxK8f8Aiuyu/EIea78O2Cxvcqu35EOcsT1z71ys3iTXrlrkX0ax29nFhoF43Anj&#10;nvVXxR8S/EPiO7uLm4byFvY/Jwic+XnhTjqap3E66JYWl/f7Db38YEUJPzSY6mu2nTuaK60OA17X&#10;b9rt4bjCSIFKl2JyOox+ddR4T1Y6hOqXEyzXF1EES2Z/vDPXj0pl5qsGv2Nwlxp9o81tCgRkXcwH&#10;TP1Arzl5rjwvqMV1bOsgUApJjs3P6ZxWzpMlxb0PoKxsrdb26t7uWIwmTMaM5ABHQ5r1Dw1ObDUf&#10;CDjSPs48La79vmvbYEiYcFSc+m3PrXizatpV9HYXeli4RljDXisN3UVpz6tNJaIrSyeWUwFLEFSv&#10;brzUeybCEND9Ltf/AOCeP7cfxW+IPw5+I2r/AAK+H3hi98KaHoljeW02q28k1x/ZpYpJI2SdxDYO&#10;GwcDmvrD4GaN/wAFtf2aPEPxAkuPCPwe+O3wt+K8xs9d8B6jq0a/2PAx2h4ACmAqH5hmTdj15r9e&#10;h45youbm7vreSVwohZjkE/Q8D3rUh8YxStCB4ms7bfnzI532kMeOdxr38VxZia8VGdn99/vvf/M/&#10;faHCGFhK8W7/AC/yPyQ0/wCBH/BRbx3rHwc8HfEzQvhL4W+EHwl8WX+q6VZ2urs8khkjdIknPO8o&#10;GIX5Vxk57V9AXP7JHxU16G9kufFPg7T7m6tZvJiaWRowzA9MDgd+DX6COmu3kKM1/obrLGStwHzG&#10;Rn69TSQ6BqMxQSatp/lBuAq8Ad8VzriGutFb+te4S4LwspXk2/mvTsfk/wCNv+CcHxN+Jn7J0H7N&#10;eqfGzwBoD/8ACYaPq0+sFppk1FLRwXhlUsCAwAbhj83p1r59g/4IMeL9RgtpNS/bC0VraHT4YLNI&#10;NDeXZbpnYoYzjIUHiv3DuNO0NdaufCl74lTU9Xg0UX1npIjw627Nt3e/zcZ61lDwNZiQSaU2qIJc&#10;N5RkICsvqc5ANY/2/imrJ2RpDhHBdY3+f+R+KFt/wb2fDUAz63+1h4qvBKN0hstChhRsnrlpXr1v&#10;4P8A/BC74FfBb4l+Ffito/7RXxD1jWfCeorf6PYXFtbBS6ArkkZJHJ/+vX61W2k6/YrJ5LXV5AsO&#10;GjeZSjd8jnOKtIl/+6mkW1t5WiCyktn+tJZ3iusvwR2f6rYKW0Pxf+Z43dfsv+FLy9knm8RavO1w&#10;7PdTJtXzGfknHvXK+O/+Cfvwa+Lnha/8JeN9X8R6t4W1KW2lv9GF5JH5rQSLIuWjZWGCo6EHrX0i&#10;rXMZVGuVkleMkBGPX8+lZepWb3VjdT3WpalpcUAZnuLeYhxjuKiebVn1/IT4Wwl7qP4v/M8Q8e/8&#10;E5v2ZviZ8Ofg58Ktd8N6zB4G+CrbvD+j2l86m5baRumflmJJJJzkknJNdLrv/BPn9j/xdDo9t4m+&#10;BWma5b6BYxW2myXF1NvWOPhVJDgkAeprl/FnwS+KGuwC78G/tMePvCMtxETbgbWCluhIJ7V8q+L/&#10;ANmb/gpbBvk8E/t56brNsATFBeaWsbr9SN351ySx8rbs1/sWnHXlX4H2/oP7AP7HPgnUtI1Xw5+z&#10;54H0jU9IvFudKvvmLxSKfvKWJOR1rbsvAf7PfiPxV4h8MaLoen3Gu+GvLbU7MSHA3gHIOeRyM1+S&#10;c/7Pn/BWOzvrm88W/F7wv8YdLktGjsVS/MU9qT0eP5VyR7n/ABryGL4Uf8FH/BGsan4kutH8VS3+&#10;tXG2+ubS9jbzYlwCOuea5f7Smu5xYjKab15V9x+8+u/s6fB/xjpDaF4i+GegeJdB89JnsJdrKXj5&#10;G4E84Irf8N/An4b6TpWq+GfB3w38IeGtJ12yeC7iht41yzDAY7epB71/PhqXgf8AbPt9P1LW9AX4&#10;5aLflw76dEHMWf4h19OnX/D5N1nxD8aNAfUr34n/ABG/aP8Ah7qtisky20cd0Em2njYR1ye//wCu&#10;rWLc9Wc39n0ofZ/BH2X+3te/FX4e+LfBf7OXxP8AAvhDwzofgeS7v/A/xBsztfW9MlYeUZmHHmIQ&#10;VI47Hngn4R0u+0bw94z+1/ECfVNN8FXVxBDPrUcZZYFbGJDj+H19vWutf4haH+0Z4UiT4tfEf4ja&#10;jc2Fh9ktvEuuxubmz2dEG7OR34/OvN9J1jWJrXxV8LviGLXUrHQna08F+MIEHlavZjAVuuGYZxjr&#10;wQfdSptu5+e5tgOWq7H3pq/7Nvgnxb4RXWvCXxG07xHo+p6U5s9R81XTfnIHXI/Gvh/xlo+qfDCG&#10;LRtVtnnFvcOLe4jG5HUd/wAa6n9m7wz4t8IX3iPQ7ZdYj8O314bjQ53icxWkmORnoFYcex6d68/8&#10;ffFP4geEfGt/4M+Luhz3nhnWvEW7w/4ihtfle2c8BiODt/P69+Z09TxZ4dmv4a1Kw1W0aO3YhgrC&#10;bf6k1H4s06e50+eBQVdYM2+XyWCj+dew2vgfw5q/w/12+8PxwPqfh6Mz2F6FKtMo52yZ744z+deW&#10;eG9b0zxNpdjf2dwJg7SQ3UOclJM8g+lJQOSpRuzxDwtZ61pc93q1ndzWskkxQsHPO36Hiu5vvGuo&#10;z6BqWi61eqbWW2dWiC8sevX1FXPE9xF4cXUbM2vkLcosulk9JHHBOc8V5h4gmjvINNnv2ltNKnDi&#10;4uFXIDHHXmuyJzShrqdX8BLzTfFOpXPhLDNLbeYkUp+YhSDyPoeK9F0m40DwJ4on8IBVhttQdpLy&#10;bcR50ikAcd65Dwd8HvF3wy8aeEvid4D1L/hL/BetEW9/LaMpks3k4yyg84/p2rd+OPw31bRPF/w3&#10;8WXOrjUtP1nULqS5vIMfuZowG2sAcjOe/oa6Eu5n7O9zb8V+LrydruOKa5EdvG6QBm+6uSPyxXz3&#10;4gs59H8MRX/2b7bc3t2XjbGSEJA5/CvVb3V7ee6Ub7h47qAozsPu7u9ZFzfaeqQ2EEpv5rZG3Sop&#10;2lQentjNJo53F7Gro5s4fBto+pRw2dtJbK5hwAVY+3c1Z8F+C5/jH44jg+zo3h7QfJuNbuCT88SH&#10;hT9cY+lZ0vhPxBrmjQQxW0hi3edPqUh+XYB0HuDW6vj2/wDhN4K1jTtOuHGpeIbMwSX6D7q57evH&#10;GauOrFGJynxJ8UD4nePf7FsdK0/RvBng+dLLR9MgHEhQ8ux9zW78UdE0rxT4Q0DS9NiittS0u/jW&#10;CbPzBQQck8dK8N8N3syahbz+b+4uNSUMQxJye5Ney61qFsutW9paSIfKUAojA5OOtVyJiVNrYyPG&#10;z39hqWlxz3ks8bWUYkJbP3cA4/GuFv7ya812bVbWZ7e2gsxG0OM889PerXi7WftEk0HmsDHgRuR0&#10;BH+NcT4Z1RDqd3ZSlCkbKFZicP15qHSd9RSpN7G/qi+VZ28kk7hrxCX29T9a6fwzHBpng/V7m8YS&#10;LKCttCT9/J7/AEFc5qQb7RbxRy7Rg7Rn5SK7rRdG0rWlt7XUpLiCwgjWSZQwCvjt+dEYaijR1Mbw&#10;14h1yPV7ZIYhZ2rjy/trA7wn419PWXwMsfG+iS6rB8RbKDUpjuZLn5VjA4O7P5153DpXhhr2A25i&#10;xcDDLK2PL9utfOPxo8fvb+ILPwn4fv7qCwt4x/a1xFK3zs38P0rphTuW6KOs8f6J8OfBF02lab8Q&#10;J/GXiJrjFybVMW8ZU9C3fPtXnQZp723MjqHdVMrE87Qa8zSJpL5Y0VNhO8SE9fQ13qyx24+03WZU&#10;TaNueoH8+a2VF7GsKTO++Hlv42/4Wz4O8S+Ar6XR/EvhbUGuYNWjmZHiRV2kEjkKVJU+xr7z8Ofs&#10;7ePodQTxPa6noF9H4ovnn1zV45Gd42Y8mXdyeTnqa/NK3+Ic3hy9ur/TJXkvry1MduschHlAjo2M&#10;557V9U/CM/tBePfD1rpdt4113Q9NuWdn+zzbP3ZIyTyOnrXFiKbNYqR9t2nwO+Nvw7l8Yah8N/jF&#10;8PPEel+K9KWHxH4cjuRbzxDuxG7sODnqK+PdQ8L+MfD2sz6RZ2+na5rc86NeT2cxkWFmPByPXNfa&#10;Xwq/YL+A2rzvffEX4k+K/wC3dSQLHcPq6K0kr9SAeuDz/jXsut/skaz8AdG1bxD8I70/ELw+tyZr&#10;qzuNxvkT8PvKuOoHfp3r5jGxV7FwdnY/OnUvg1daZ4c1vxR8SvEFpoekWsbXMxkP+vYDhAF5JLcV&#10;keJviL8H/Dvg/wAPQ6zpX/CV6LqGmb9dha5O44GRtX16AZ/xr3TxL4g8HfFDw/4ygvfE2kG306wM&#10;V7FctsSzuOwO49R9K+WfhfqP7K2i2Hizw74z8Z2HiO7aZxY3TBvJj2/wr689D0NVg9WfQYH4jsoP&#10;iB+wBDb+GfENj8CPiL4xs9U06X+34IYSW0+RP4G3kAk9QQcYrm9T+J/7Et69y3hz9jL4ozeapNwb&#10;u7aOJR68MRXlmv8AxA8O3l/Bo/hTXNFOk28LfY7CFgCB/tc8nFeifDDWLu6vbrT9N0y617UJLTyW&#10;sEXeH3HBIA6CvpKcbo+pjips80PxT+F9xqg/4Vb+z/pngvUY5lFzLJcPIwA456VZ8a+LvA3ifw7p&#10;Njo3w903w/4ltbn/AIqG8QAC4kZuSBXV+KvhV498Ef2j8Q9f8F3vhTwvaKVdSVDSPnrjOeeetfK0&#10;/i/QtSmvRbPdWs8ly7weZxvJOQMitJ0rmNRts+jv+EQt9Mj0jW9S8V6T4Xh0u4jvv7QllPnoEwQI&#10;wOWJxiuz8QfGPTvGetW+r67p1tq8TWBtP7WSEK9wqDCu2epxxXxXqOq6nfW8Lai8t5a2YxE7rlV5&#10;6ZPWvS7j4v3+taXBZ6laeHdPi0mwEVh5VuqdOh9cn3qVTuzDlZ1us+IfD51pp7HT5vJFv8qOQTkd&#10;xTvFPxCvdP0yw0+w0q58TpqA8y9sYIz5uwYAHHcfSvF9L1VEkvdSuNRt2fB8sSEfxdhXTeCdU8Y3&#10;mpmPwHb3N/r0jvmWNSzQxn36AUSpq5Ps7vU9NuPDE1ylx4msvh34u8M+H9S05AZdRR41DgfeBbqC&#10;awNL8K/HjxNatpHwz8Mf8JBc6Peedd3SSK0TQkjCkk8nnpVHx18Qfitc3Fh8O/F3j3XNXit1jL6b&#10;IcKcnhWPf8ayPD37R3x08AxeItG8Ganp2i2GowbJZEiBdRgAEHseKwlh1sYSi7n1TY2vxIGq2Ph3&#10;9pr4K+G9B+Fvie3XTpvGFpIi3Gl3br+6lBBPG4cjpjr6HldT/Z81vUtI1D+w/wBoD4deFl0aWUf8&#10;IxqSSxT3iQk8AsPmJx2r5htfFHxa8Tm1vfE2ueLvG0z3QnfR5rhmS7kjYlcg9FzWV8e/il8avjVr&#10;ljq3xN0aw0yz0JFt9L8P2EKIlvHGoADbfmJIHerhSSNYo+8/Cv7Iup/GDwnpF14k/ax/Z28Caf4i&#10;UwRWC3e25heI/ddSRzkc8/Suxtv2CfE/wb1qCHTP2xP2V/EWv6hbRiwi1S6Q7Vk+7ICxP8J4NfkR&#10;pd/YKtzbSaFbtEse6GSUndEf7w969E8I2M3ji21G1kGnfbbQFDe3qktKmMAKT3HQVvFdz1KM1Y/o&#10;K8Mf8Ezv2t10L/hIh+15+zfaahcRrLo0ulwRyKQ/uQMYHQgGvOfHn/BNH/gpXY6fH43+FP7QHw/+&#10;Mctm+bnw/FPHDL5gPO3PBx9efSv53ms9Y0+4ZINd8X2Bgl/dJDfSqoKnjAB6Cuw0Txp8ZPDsttc+&#10;Efib8R9DuI5zJbm11edfm7tgN1NXGijsWKt3P6Svhj/wTj/ay+Mnwc8TW37S+nHwD8U7LXlbRNX0&#10;u5iLvDgYd2Xgfn2qho3/AASU+MngBJrXwH+2dqsuvXF7u1AXGqDy7JHwTuXJOQPpX4N+K/2xv23P&#10;Etkth4k/ac+Kt3paWIt5ra31Zo98SjoxTBJwec1meF/g3+2R418H6t478E+GPi1d+D50Can4nW7l&#10;SK6D9cEtl+vJHHrSnQ6GqxDsfvtpP7Jfgrwr47ufEfjL/goJ4M8deLtFiW1m8LPqEaKJkyAG2sTw&#10;c5Fch8Tv+Cefxz+M2tXvjW1+Pnh2TRI7XZ4e8OadqBMcxOAGY7uPy718R6b+xb8Nvhx8FLLxNYav&#10;p2ofHiVI7nU4b6+8w28vVk2g4wBxz1rzTwwnx2m/t7WvE3xputBtNFtRHofgzRZmR52I43DPAHUn&#10;msXC5brH338Pf+Cevgv4BePvClt8XNZ0v4gfFnxDKt1pccF4HisMHKNJk9c9z6V0nxF1RdJ8TeLl&#10;1iz0lvE+iRtHp2soUkSOIZ2lMd/WvhH4c+APi9441HVPEx+KR8DXGk2ibo767czaljnhxnrn1r1D&#10;xF8C/ihqOlSTaxrF5C+raehRBOWOor/fHPGabiefio8xjaR4b/aPtNM1P4l65438I6v4HvJpBaf6&#10;Wgu4cnAxGOeK4m68W6v4o8PeJPDPizVLXVtSsXlfSyqkPIq84I7k9K8gtfAfjT4R327UdM8WanpS&#10;6jI8WlXMjshx3wOg96bd6jf6pqd14u07S18J36TZg0NixWT1IJ7Hv1rmrUrnymOwtzT/AGf/ABRK&#10;mreJDFMLGe4sLmO5tZF+4V4x7HjFdv8AD/xR4ZmvfiLp3iqyXVBrfhuaDSIj91Z05V+K5PTPiRsa&#10;C00nwnomhXmrux8XamikySt0yMdBXnngy8Fp48Vpwq2aavHs3Hhxnuewrz6kdT5evQs9Tv8Aw7oq&#10;+JvAHikpeWcOq6QohtNNlADEHJ+X3/xrG+HesX3wl8TeH7jX/DpuYbi3lDNISRGXGMnHBODxXEft&#10;A23ifwXqkk1pK9npPiPWxOt/AeBEAMKcen+fftvDmlJrGg/b9W1G4vrOONBDf85QHj5s+maUHocn&#10;smznPiL4T09/ifpD2k9zZeHPEVu95pYfk7UG5h6da9OggmtPhFrWobVgm1OxkkUNjc0QcAdPatHT&#10;vL13wVr2kR2Ut1q3g60l/sTVSpb5JeD19R0qT4b6DDeeB/FFnrt1Pcaho+jRr5UzfJ94HGM+1Xfo&#10;T7EyfhhqEnhnUdLmhn2SwaLNf6tIWO1doJXdjoMY6/8A6+m+BdtHrfwh8Zay/wC9vbLxvJdSoPvL&#10;HO3YDtXj3jXU08PeBNVJkb+0fF8f2NSpwUhU89e2Bj6V7z+xH4N8Wnwp8Q9a1jSry18A6lpC/wBm&#10;ahcEKLqVD/ADyQMdelYVZXMqlF2ufRHwv8F6W3iz4bQ6gEu9K0uae/a1Y4DTHBXOeuDzXyN+0r8R&#10;JfiH8evG2oaQztpvheePTY3jb7/lcMeO27Ir7D16/wBQ8D+E9U8WWlpdL9n0yRNLvNvDu3Hy5r87&#10;fgJ4bvPFT+MtZ1QS22oXeqFTbzIcli5LMSeprncjJRdzr/iP4S1bVdT+Bfh+50XVNG02w1WLUZL6&#10;5TEc0ONzMCegPv8A/WrsPGtp4h8f+IW8Y6Fo9tp/hyxvbqKwuAdqJBAu0sc8YJGfxr3PXra98R6R&#10;4csrzUb66NrYvDptnJhiqKQCM9q8X+NHxH0Ox8GzfDLR4td1Dy9PNomnWeBH5zNklgOTz2rSMnc7&#10;sOnc+PfiPJrNtqfh26iuJY7S+sMW4VSRKATnHrW14F1WY6w2gyac9ssmnyvd2s67Czdjg+tfTXgz&#10;9lz4i/Ei38IT+NvFnh34K/D/AMBaI15qPi3V3BO+TBCBc9TjHt79K8V8VfDTxXoXxk8WW11NqHi/&#10;TdV2jwV4+wES5RAMOV4+U9uOlerRqqx9PgpvZnr/AIO+FWieKLyzvPGF3q8xurDbd26XIIiTJ2o/&#10;ouK9rb9nr4Eak/8Awjsnwjtrma78lNMnhZt8zMRluGz1r5j/AGXrq/8AGusePPDOoaudJNtdvHru&#10;qN91lRvuc9AeQK+3PCl3408FfEXRbXw7CHRrnOkatI4k2xZ4OenHWuhzPepVLnLeMv2cPhb4Olsf&#10;CPh3wkdNv9NkSS4D3UjMrNjK/MeBXml94W+Ivgi5mg+H2ta3p1y16qxzu3mG0jbq8eewzXU22qfE&#10;fxP408fePPGvitror4wmh0zTEt8q6K20Hd0AUcV7TBf3FxJaahNP9mgZMXM5faNqnuK0Uz0aMup8&#10;k+OPDX7XWkxyJqnxXh+JVnDKJ9HtGtl+0bT2KgDIrv8A4TeI/iHptjBL42hHhLxgtxIm0OQtwnZ8&#10;E/L34NfTEcllG/2vTLuzuLsMI4pJFyxU55BPp0rF1fwrY3NtLJr8kc92Fd/NwSRmtFI603c8Ltf2&#10;stO0G/1PwDqeheIPGD2Oq/N45smV4bUyckH+9jPb3rcvPjv8EtHittL1TxXdJrQczRzJaOQ2Odh4&#10;4JzXXP8AC7T7LRHa2tNN0yzN0WjEabWlY/xH1P1rzW3+Ffhb+07641vw7b30SR7vtswPzH+8KFqJ&#10;yZn/APDbX7PnibTLrQdaTxpoF9pUrrFJPZM0TsM4YMpOAfeug8Eftgfswy6Tc6R4h1a+srvTp8Wu&#10;o/Ym2yh+p4z0681yt5p/w70K0srDRtJV5NW8VRRahNcw7g0Snn6KK6rxJ8P/AIe+dcaVo/gXwrfC&#10;dxmdbRCBn19fxpNoPaM988CeKf2dPGkWqJ4b+KvhHzZLBmtbSe/jRg75IJDYPGRXN6hY3NqboHU9&#10;NuLbcFt72GcSRsp9weK+VE/Zw+HurXmu/wBreHrDS7hYitgbYbPM9DkdxWRZ/CLXvg3qMZ0SHVtZ&#10;8FX8cE+pnzTutpFPDD1HP5GoU7sJVz7E8WeINZ8NeF7HUNL1gpr1q9sbCEOTsXucd+K9k+AXi74i&#10;ePtah8Ranrum38Or2Fzo+v2hiH77ehAyB15r5E8WeKodWtjr1xsSwi+7bbCHCrx0781t/CT4w2vw&#10;o1Xw7qGh/wBoXWmS6zDd6vp8a5ZFLfMSO3HervqaKu9z3208UeO/Dvhy1uta+F3gTWDb6q8T6lJZ&#10;5ZljcqQR+HWuL1vxX4fuvHM2pQfA7wp4RkeFG1URICpJyQ4GMc9elZvx+/aA1TwN8Srrwhqlo1j4&#10;UuL6K+sNMCZlaC7AkUk/U813HjiWz8XQ6J4v0a1ZbHXdNj88j/lmVGOcVsoNmirSPPdS+DnwL8Xe&#10;Im1W58HaZBNMh+328cjIjscncFXv2rXsvg9+zhpWnTQaZ4N16y1tpmjgFtqc4DucjIG7AA61p+F7&#10;KWe/ieW3EllGuyeYgg5H0qldeKfDMmtatpWmCRNa0qUthwQAwPoal3W5X1uVzd0v4QfDu10CXU/D&#10;vx6+JXgbxZa2/mXGkrrsoUNn7uDyfwNdzpvjX4rfCzwsseg/HPxR4iur9SVnlu8uGPZiSea4PWdP&#10;0zWtOtdcibTlvmZf7QnDfMzEcgj2xXF3eg6bcaCktneSTyW9232smQ8EHgVPKr7CWNnH4W16M9S8&#10;I/Ey68Z6BZ61efHfx34I8T2WpyjUobW/Y/aXU9ueBivWY/i7+0HpUF/feCf2ndRR0i/4lemanDFK&#10;JMdAxbnn1r4v+EHhXStOtdY0zV1t5ANedtLeUfdDEkgnvX1Fp/gy2vYL+bT49OnhtiwSRXyEyB2z&#10;2p8iuXHMqvd/ezsfBH7af/BRi0v7HTPEl98KdU0pbgfatZurSPJiJ6jYRk4r63t/21/jraSBdR0P&#10;wBq2xRn7GrKHz9TX5ranoUekE3E7i6WebbFEkhGCehHPasLVoNZjvbS30W7uEZ7PzJybg5B+v1qf&#10;ZRkbRzestLn6Xaz+3h8a7jxNpnhHRvhv4Ut9ZvNNN1c3dw5aLYDjHB4yeBzWlF/wUB+POga7o3hz&#10;V/2ftO1hryxafUL+wvj5cKg45yG574GfwyK/Jj+0PiZoOt2/iQ+PNVlhuI4Ums5YUcRxgnOCRkYF&#10;exRfG/xTopMd5O+vxS24aK/WPJQE9CRjtR7JItZvVe7/ACP1Qtv23dAuv7QfxX4J1jw1cLCXtbQS&#10;b2m+nA5z3xXja/8ABTT9ki0vb3QPE3hj42aTcuzibdpZZJcHqu1ySD618L23xUl1XULe5bTP7VW3&#10;jdMSH94vvk5rvrv9o/V9JbT2TR7Sw0uzTbFZvbpI3HVsnB5zihUrnVDOpeR9y6X+2d+xxq+jDXU8&#10;S674a0ITrHGdR0W6Vo2J6M20gknjr7V7HqXj/wCE/wATG0xLPxrpl9a6dZpcWlgH8rAY8HseR27e&#10;3f8AMb/heVt4vspBqWkaHepM5dLM24KoRxypyARXK+OviPoEviG3uNAsrrSxFoUaXkYUL86cDp6D&#10;H5VHsyv7Xb3R+u2ja1o3g+W9m0L4nXXh6G/VQYEu/lGT6n0rU1fRbnx7FBKfGreMIYxkwyagGOcd&#10;Rg8V+Lnh747tfbtA8f21vr3hqZWh8qeL59h7k5+ap/EnwX+F11Fc6v8ACz4o+LvhRf3FyJDeWerS&#10;iIlu2zdwBS9maLME3ofsZafC7x3pcKvoFxq1grRvJHBFMcKfz5NW9Q8D/HzVoLS21G61a7tR/qoZ&#10;Z16L34Ofzr8edD+DPxza0+06R+3r4je4idFstLbVZQXU9Tyx6V2GnH9sfwDHHJJ+0nq+qF9Q22Es&#10;l2JGcE4yQ1Tys6fr0L9T9RY/Bviy2nkbU/C17db41jZFYtyO/FXzY+LdhtbuE6TYWUeRCy8le3Wv&#10;y2j/AGqf2uPDPjiy8Ea98R4dWTZFLJfiBAWSQ5GSOpr323/aj8bW00f/AAksKa9FdN898GYHAPJx&#10;0pumy1mEW7H1Dc3GpzpdNBrOoG3tIifKEhy2D0GKIfEl7NB9gs47yB5IsuzNkyYx15r5m1X9rPVf&#10;CmqaU1j8GvEHjLT7y42XM9i6t5Gf4iCenviu11H9rb4N+HLI674w8F+P/DUcN+kc09vb+cYmbnkI&#10;SQKhwZ0U8VDozvJL/wAQ2t6kV1oV8sbglGmlxuA7gVBq2pX99CsVxp0sdk5Il3ZbC+vXmsHQ/wBr&#10;L9mHx5dI1n8TnS9zstrLVQ0LICcY+fH0r2p7HQ9VjN9bBbjT2h3KGvFw6noeO1TyK50Otdbni8Hh&#10;v4K2V4NVXTdS1LVXizdJLa/IW9Otd1HB8NNaie41T4R+D9Qgt7cLCs0Cq746dP511v8Awj1pqDPa&#10;2OmRfZVA2v5qgJx6571Bpngaa8uJBc2a2djBKWMZmBaQL0H41aZy1ryPOpP2ef2a/GlvHfXvw+tP&#10;Dl7PcbZkgu5GK89eDx+FaI+BWi/A3Vm1H4MS6ZoN/qVtE1xq4UvK4HTBbNdlqMOo3DLa2drFoMFr&#10;ICsS2+1pAD1J7/WsPzrm2lOTqF3EzFXklLYwPTPanzO5yKmtzx+9+Avh34m+Kr7xv8cptW8fahqY&#10;MIfzf3i7eF28gKqjPQCuL8efshfs7f2VaxaJpnxY0+7trorY2ttqZCp5mclSp49OCOtfUN/e+SFi&#10;Xw99sidgTmRl7danj17VLKSKVNFktoGK7RHOCIl9fWjnl3Oj6pDsfBth+wZ4P8OpZXPhbRvHOkvF&#10;dfbIPtOoZBk/vlSScn1qz4m+EWrm1ubaTSvDeo3rRiFtUvF3ThR6k9TX6BR+IfH4cz6JaW72ksv7&#10;+4uXBG33JPSsq88VeMdQvm0/WtI8E6xpirhoGIjTH+8OanmYLCwvsfkda/sueLNG1ubxL4a1O50n&#10;VzKHItLhikhzkHBOMV1erxftI6Izfa/HmsLLMqxrdtGBtX6Drj9a/TjVtc/sjUraPTfAfgW3hEeU&#10;8iZ5ce+a5fX9O8R+L5IU1PSNPjjZgypB2X6Zo9rJEzwULn5rNrf7VsdsdM0/4uaXa2TId155AM7c&#10;55JzXnr+Mf2ptK1q61B/i5q/i62tYs3NqbYJFzxtXGM4r9N9W+DGlXbmaJDF5C/6RKPk/PJrAT4W&#10;x2yMiT2TQ9kd8lhWyryuc08DHsfnpbftN/Fvw7ZzTa54Lvr+OwukJltJZN02ecEA8+le1W//AAUO&#10;1fSdLtZ/FvwW8W2sU+IrRbdi0hxgbiDyMk19Mj4J2Wosiz6x4d0dJJPnnuSVUZ78ck1v65+zb4A8&#10;OWcE2p/F7wjr6zxK7WFlBIzpntk4q44iVzmqYNM+btJ/bq0nUr20i1b4U/EPwxotwyTS+I5kHl4y&#10;Ov19q+rfDP7SPwL8U2Uxt/Hnh/R9Rt0PlW2pXSRFvzNeOXnwB0fxfaTWOnTatqenwhjHFI5CY9Rk&#10;14PrX7Gnw4utXgnn8OX1xrNo5eKSIkt+WcGqeJkcs8Ej9GNF8X/DzxBe6ZHZ+N/BN1fXEihIor1N&#10;zgn+HnmvZvHUlr4e0xGv7lfsVuyB5ieBvOB+pr8LfFP7LHii0+Kfw88X6L4F+JIi8Pa/bzXerQQO&#10;IRBEc4KKOQR1r7p/ag/a88ASaTY+FLTxFovhjXLjULT7ZpGqF0mMakFm2dgMdTQq/MQ8M0ei6n47&#10;0bw14i1vTdX0GW9tdX00W8JkT5Yy2MOrH074r5j+JHxRX4fy3enTQ32pTXfmf2NfLIWjtUwNobnj&#10;ir3x7/al+F76R8OLzQPjh4H8WR6PFH/bdhp8J/tBQ6qGBTkELg8nHavy1+Pn7fPiHxhrl74W+DHw&#10;y8Tah4WhU2mrfEO70uVsyEjPlAcDaD1buenrm6qvqNwdjxr9qPUrfW/HkV/f2sN3K8Kz3O/cfvjv&#10;g84wfpmvs39kDxP4c0dNFktmWKGG1WKGNTwZCcM36mvz5t/hL8S/jXq9jc6dP4gTV5zFCDezpbxu&#10;7EqAN/Trziv0w+BP/BNT9qH4aeOtG8JHxN4H8Q6pFp8Gq3ekaZcPMsETEnEsjAbWPTj9a6qVS6sY&#10;TpO97H6yeFp0u5YpFLNGYC+W69ev5V6xbWMKMm5iDJHuzk5x/wDWrifCHwU+L/h7w4JNXk8Nz6vY&#10;IQ9nbz72lA/hOOjdqswav8UNW8W2mjweBZdN0m3twtxeXbLHEmeCzOxGcdcDmtk7keyZveOLBU8L&#10;3N3bTTGSxQSNJkkkDt+I4rkbDX31PTbKUhUjmt1drZlww+teH/tl/tTT/A1/Cnw28HW/h7xl401q&#10;a3l8RJExaG1g3jhWB5c471lN+1D4JOpafoN74T1xPEWoaVA99qNtHvggkkAO3cPSplWRrTotn0eZ&#10;Ii6kwg/PhQO4NPEMl0SkYRD0YE9RXmyfFHwzF8upaF4xghjgDpqC2paJ+/UHvWvpfjqz1Ca7Fvpd&#10;5bxRKGeeVwNqMBgkZqHVudcMO2zpZI3tFZElmCt1ySR1qg8jgyNIwZWHyp6irF94p8L2enTXsOq2&#10;2t3bR/Jp8YIYj6twa4u/+IUN3bgjQLHQbkpmIzXW8v8A7oUVzOT6nXTijqVmUNiPJkc8Rt0215F4&#10;5+KOnaN8ZfhJ8LRzceOtRZLy552xIq56/lXBeILTUPF9/wCbd/FLXdA0+Hf9o0rTkRGfjGNzAmvI&#10;7v8AZ/8ADN9rug6+vxb+KMN94Z1NbrRPPkjHIOSA23ofwrmnJyZ34eJ97a/4R0mPUb21S/viYpTu&#10;ZDgfUV8m/FL9hj4C/FnVr/xB4l1rxzpeu6nDtvdTtdTYGQDGAVweBgHFenpqfim4l8638UaxNGHG&#10;6OSRW8z867zSPHEmllPtGianrFxEmWZ4xgn8K8+UUzulQU9HsfCmj/8ABOjw/wCHxfW1h8dpdctX&#10;tmW0h1TQmme3B6FcuASAPSjTf+CcsMetwz618d49f0VbOZIdLl8OKpjMqkbg2/jGe2K+1Lr9q/TI&#10;PGWt+E/EPwk8d6ZY2FhH/ZHimLTJZoLliMlcqDgjpzTdV/aTtotW03SfDfwh8f8Aia+u1Qz3f2IR&#10;JbRsfvMzkZx145qFBHE8jw7d+X8X/mfBmhf8ErPBSzwJ8UPjR4v+KmnWAcafH5CQywxschQ4JOBn&#10;Fe5eGf2IPh18OZp0+Dms6/4YkuowLu+1E+efqORzivq6P4i+ILwmW1sbLTcLg29wQdp9OvasW88Z&#10;/Exonkhh8L3odDiFWw30+tbuTe7JWQ4aO0fzPi3W/wDgnFrPij+1E1f9sX4kWdhr1i6anpUVpbhD&#10;GxJxyMgDNcF4e/4JKfAXRLWS38a/Hj4geOrNXZoLC2eOFmAOcMVBJNfdCaz441FWl1bw/p9tKBhs&#10;Pk4+malstO8T6uQLe5tNLuI42KZXjn8a0p1GZyyDDN6x/F/5nzbbf8E5f2HbXT1s5fhpf+IINhbN&#10;9qlx5iMTywww5rmLz/gmL+yVd/abfSbz4n+ErAofMsbXUwyFfbepJx9a+o77wP8AEOAyt/wsGG4Z&#10;1AdFjXgfX0rmLvwN4teMrL4tuSDkrtlOWX1rdVZWH/YuGa1ijwrVf+CUX7LXiLSNO0rXfir8bZdM&#10;0SQTWEbanCEtR1OAY+MjrXlOk/8ABNr9gz4r/EjWX0D4m6l4s8M/DZfs/jaKTxAqzzXJACRuwAwg&#10;HHGD2zX1HrHwwm1qxfTNa8aTPZX8Tx3Ya9kVmQkZ/iFeAt+wd8BtMn1/VdFludPv/EjI2u3trrM6&#10;m6KEY3Ddg8jNU60xrKqUX7qO6uf+Ccv/AATV8IhpNW+HXhgx7Rtnv/FF2d+ehH73FT237I//AATU&#10;0iU/2d8H/hFcNtBC3WoSzZI/33NeVQ/s2+G9LvZ47bVtV1yGKNR9n1a9NxFgDHAbOMVp618O0hiM&#10;Ol6r4X0u4AAkkS037cfl2rL63K+7+86YZdFrVL7j1xfhF+wpom9dM+D/AOzykm0+RusLeQ7vfcDi&#10;tH7X+z7oRQeHfh/8GIFt9u2G30O3PHfkCvli08GePrBLic3Hg3xhp1sN8lsunFZggwScgnJrcWDx&#10;dCEuNH+Fp1eCQEqkMjIR+YrJ15PqV9Qpp7L7j6Dm+OHgvTHkf/hEPBcNtC2EW20tQwHbgCuPPxT8&#10;D/8ACZat49aHWlv9X0q3sI7QWyrHDHGxb5VHqTzmvENU+LfizQb8Wk37KvxM1yOQAXV3ZQpImP5m&#10;uw07xtpviDyWt/gn8QtCuJWH2uO90vaLcnrUqq29TZYbyPVbn44+GJkuoU0jUZyyhTPJZqQme/J5&#10;rkNY+LUNgZbKw8Fx63DfRH7RPHbxq0Ix6c5NXYNO064aSNfD8rQyEEK3AH1FSt4fmMzR2mi6fF5g&#10;5d5guB+dJ1ZXNvYGX4g8WW1/8H/CfixtImhvbPxTPZtZOgLLFjO4Ae5xXil94msNRGZNPvzLIp85&#10;vKxgema7TWvEHjKH4u+FfgZ4ZtfC17NqWgTatf291M6rFEp+8pUcscV6b/wjXxBttTukvtN8GS6O&#10;ozAiOzSjHUgnvVKs73Jhg47HyPqs3hy78x5PDWsI5Tas+8gYHfivGdaufAEzLHqugXkz2yny3lkP&#10;H0PX2r9Mo9P16aQM2naKsEaDETxbuh/Wut074g/E3QLg/wBmfDj9nHxPbAbRa614YWWR8dMsGHrW&#10;8cXJMwrZXCR+Qlvovw81VFktdLud8mdkAnOFHYH3q5P8IvBuoqyL4f1C0dhlXS5kBPHU4r9gPiN4&#10;68a/FbwvZ+HNX+B/7PHw9khnSSTXPDejJDK6r/DnkgH615T/AMIPII4PtFnZSkJ8xXHatv7RkcU+&#10;HYM/L5fg/aaUBLY6Z4sjmdwCYNUmVWHv7VLdfD7XwXNpL400mzeLNy6avKM4+pya/UKPwh5UbLba&#10;bbof+Wivzn9ao3HhONkDGw059i7T5mPlJ/z71LzGT3IXDcWflWPDGr2sl1p+gWvjbXbqX5Tq19eE&#10;pGe5jU9jnvXU+H/CHxXuvL07WZdT/sdxiYSyKEVR6gV+kMvgp7mIO2kREgERSKo6e3FYN/8ABa01&#10;nzLebxLrmjiZB56wRAgZ6jGe9QseyJcPvc/KX4o+FNQ8I3Elr9o0v+xfESyQw2/mYMYPUnFfdf7O&#10;37W/gD4OfD3wR8LdSFz4jstP0W42eIYeEimBz5eOpJz+laXjj/gnv8NviRLFc6n8Y/iP4ev9Mhxb&#10;Sx6crRnPX5c814V45/4Jra1pdvoHhrwL8e9c163nnMs99LoewWhbu5B5yOtV9cvotzheSVYvbQ/V&#10;S++Lvg3xV+z18a/FFlqiCXUPhbfBdKMnKKUIr8Uf2SPj94U+APguPWL9tRs78WEg0i3tod7To7HI&#10;b8fWvpvwh+w18avh1oWp2qfGXRvGP2qy8p/DvlPHFcox5WTJxgmsnXP2Ffib4k0+wfTdO+Hvgq+j&#10;ixLZRs0iHHoADjNN19bkVMuq9jQ8U/tl+DIdQ+H+sX/hnXhqXivRXea2sQGlgDuQNwJwOOfxr3T/&#10;AIJ7/EkeLP8Agqpps2k2OpW+nX37N+pi4huxiVQrDG4dzXztoP7EvxX0wWhPiTQ4vEelq/l6l5Zd&#10;WU/wHI49sV9C/wDBNP8AZp+JPwe/4KFWfxI8ZeIbTW4tU+GWu2lxGXZmXzCu0JkABeOnb8a0o1U5&#10;bnJisFOK2P6RZo0lvJj5aEwSFlIPA96y7uDzHQGNSMB51OccetXI5AdQu4kfG+Ni6gdGJzit3T7i&#10;J7XUoZjbRXMcKhHB7Z713qZ5Li76HCa9q+n3Q27ZI5I4cshU4IH/AOqvyc/4KHWUfjPwJ8O/DNgk&#10;zPa/GXTbi4QIcSxKDuGO9fp/4otbmaOZ4oyYpFcCVenNfkd/wUpvNd8L/AHRNc8PtJDr0PxT0s2N&#10;0M5QpkgZHQNjB+tZVajsddCF5Eek21t8OfEf9n3kUGn2HiW3SUAEKkWOma+ijdKLVHEqSxTQgRlG&#10;JH6etfgB8Y/2gfi/4yh0aHxv4D8d6DZppUSXd1Hpcshfac5jZeobpnNdv8LP+CnWn/DS2tdA+IHw&#10;o+Ll7ocU6o+vTWuwwoMDIUnkADpWVOrpod0cI+p/R74buSug6Yu4b47cDbmtOe92iRtzE5ULH65/&#10;wr8oPFP/AAVa+GFp4J8Nr+zh8JPi98ZfFurQpvhGjzJa2LHqJXIySP8AZyPUip7L/gov8Z20S51D&#10;xD+zc+latHAptbNLh8yv64I6DpWksQgWBl0K/wDwUy8TW+hfG/4I3Vwsc8SfC+7eSBmwf9bjIB71&#10;+edlpt1r99pssYuri0vZXkt4ZEwzsrDKgH73BzxUn7U/jD9pT9rH4o+EfHE/wb17RYvDXh8WNppd&#10;tbOwVAd+8k9iTWbP4f8AjHoPwxsrW/0LxBr/AI98Pawl74emtIMnT4sjKM3G5u+Bn3r5XFScptm8&#10;aDPsbwXZeEdSS/sbNkjvbaFYXh2k/Pjndu6YrlbvTra3lvNE0G4TM8kqXCHvjg8V8q/DzxR+0Fq0&#10;Oqw+MPgn8Q18U390s1hq1nZSLE54x5o9+pxXQ3fw2/bD1XU47uL4IeNNMvJZBLBr9vcKINx5+ZOv&#10;JPeuCrTbZUMO2jc1e9k03SdXstUiv4ba3Ro0jWMnzDnOR9a9O0nxJpmrfDbSoDHcWGraXaILqCaM&#10;/vVOcde9cbY+H/8AgoJpV+ll4m+Dsfjvw3drhtPNqqNHnqwfrn9a7bxl+z58ZfHVvY6ho/hy4+FO&#10;rWyRR3FjOWnRlUd8dxUypM3p4Btnlk8OteJdJlm0zSbqxPh/XGnmvZGwzRgDO0d89BXUfBmCXUdZ&#10;1Ea9ZSzaDcXEgmF10Mj9PmHcV9FeDPgn41s9Ms9G8c3+ra1aSwhNT1GGBlkuSAMnHYdq0/G3wF+M&#10;+tXfhrQ/g7/wg/hLwPpysb7+1GJlZzjEpxyzj3pfV2dMMutqeADWfEHhC8fVL600/VdFtEuZpNDm&#10;VRiBWwApPVsc/wBa6zWPF/wqv9GbW/CWm2WkXWqaM1zdNHJkWjHjBH945rV17/gnn8WfHviHRtc8&#10;Y/H+BF0bSpIItMsrXCSl/wCPk/h0rtvhz/wTh8P+FJNfl8T/ABQ1/Wpdbh2RQRrhIsdDjPP5VTws&#10;tjVZdK9rHhd9bwaR8NdC0O+tNFntvE86zWN5eTBA8j9GbnIzmvP9X8X6f4Z1nSPDsHiXSrTVIXg3&#10;X0Dn7OhY8DOMY4619bT/APBM7wbrGqDVvEvxn8feICuEtbaZlxHGvRVz90Cuqn/4Jn/s/XsMttf+&#10;J/HEoVFXc10uCB+FJYSTlsaLL5X2OBuvihpGr2Xh7U/E/g3wp4kt9I1yCy0HxTbTbpGlU4L/AEzz&#10;XNfFD4j/ABN1nX9Yh8J29jNDZxeTDYRXTRE7OwI6E+te9af/AME9vhDo2kWOh6J8QPEOn6VpV99p&#10;sbN5Q+2XOdxyetelaB+yfo/huRrm0+IcOpyXJLytdWwJJGOvNbLBs3jgm+h+UNv8Z4LK+OmfEzwN&#10;8Q/B2oqjqNQurnzrWSTPG04zg+tXfEHjDTdYuLS58O+Kb7TLi3tRiXcDGx54r9drv9nrwZqkVu2v&#10;6f4a16a2bfHK0R25+lU5f2bvhgzIU+HfhJlU5McdsTk/WtPqkglgmflhpnxZ1bSvC2p6XqOnWuo6&#10;ukHm2OoWSNuDdy/rnGK4O7+Mf7RXhXT31661DSL/AEqdQxgR438lMfxKBnI6Yr9wrL4KeDbe2YWv&#10;w+0SCN0Kywrb8sK1dO+DHgC2kQH4faK7RR797Q5A+vvW0cIzOeAdz+d7/hvnxJYajFFfaNq2sRwS&#10;f6XJa6dLEWJ/u56ivbvDf7Sfh/4sWMscFl8QvAXiqa0C6ZJeae7287dgxxwD7V+99pofhG1R7dfh&#10;1oDpwom+xxnp+FbJ0TRrhCi6HY2xCjy/9EXAwfpXR9SWyI+oM/CKDwN8bPG9jtF/eaDrkELLZXEF&#10;wsUF8D0zuwQK6zwz+wP+2H4igijh074KR2d2FL6hda/El3Lnodw+uDmv2rm0DwgFha9tNMmmR/kM&#10;sBwv+FXV0P4TTl31Hwv4evpwAplBdf5HtWywSNI4LU/Mr4Yf8En/ANqX4eapp3ivTvil8FbC+e+N&#10;3PpEV/JNhnPIOBjj2/WvsT4z/sCfGD9pDQtJ0j4max8GdNm0a3SOy8SafaSNcIF7846V7+fDvwrd&#10;Hh07SrbTWjx5TxXjqM/nWrZ2um2Bb7N4un09WhG2D+0WJGB9a1jhktDrpQcXoeNfBT9kX4sfALT7&#10;Tw3qv7Rnib4g+HIA23w/NbkRIvGAvJwAK+hx4Hkv5mSLUr2EggxxbuB271hx3t5EUx401K4KMCd9&#10;xnOewq3LdXsrsi+ILmGRlIS4DZKk9Ca3imtDfmZqXXw+1OytyLjWPKV2OS7LwDXFeMPg34b8e+Hp&#10;vDni28bVtGluVf7P5hXcQeoIPArnv+EW8bxTu83x5knaWZnjtrixRgme3WtT+yvFdtb+dc/Fbw1d&#10;qAATJp4Xp7BhSe1jWEW2afh34WeFfAGkp4f8KuLPTIwf9FMzuTnHUk9K6b+yzHtaOWAOFUFN55H4&#10;1wUOo+K4crB4p8G3qN/rHa3dc5/4FW7H4h1WGPbfaj4cuHRcOY92PbrSWpdzrRYS+Y37u2cM+VdW&#10;JxSKksLlHtJJpHY4y2RisK28dfY2dTHYNEifP5YY7vpxWlH8TtDZtt5o2qKoG3esWdpz1x2oSfYT&#10;kaT63Z2MaG70OR2CY+TJ4Hris+TxFoKxl5LOa0RsbvkfqaaPiBo8zFbW11Uq7EfNbsMY9a0JPFlp&#10;FH5isG3rhU8olvqaSs2QpamS/izw/ajzfKu7kImSgVsfrVk/ELwNY2dzfXsUgMC/u7URku+ew9TU&#10;reN7EN58dnHKuwLIGUD+dSt8R9JiR0uPDPh++UKpWSUIQvP86zcGguYtt8Q/C2uQRzwWOq2CkhRH&#10;KVXr/wACrdttctzM8FrHNHbeVuF15ysv86zJvGXhHWJJftXhfwnImACEVRUX2rwcsbxQ+H7WCOVP&#10;khRwDnPXr0pNMTa2Omgv1km8mKa6ldlz5itxjPetJtP1STdMuoTEgEqjPkEf0riYGhnmji0+GW13&#10;LlpI5DjA+hqd9GuIZI9+tGRnfEha5IOPxNTyNsHM6o2uoxRgnUITuUGVS3IFTE3JmLW+oWyFSMsH&#10;x1/GuTn0yMB5JtWhJ3AuomDZHalexhmYRRXsMCuMs3HNN02iZSvsdYsHimZh9nv9MZTyMyEk4q5c&#10;/wDCX20JSW/sGRo+zZ3D8646PSrlsmPVwiw/xB15HvWZdTaVbOVu9Xvr4gk4E5wf1oULsIzbOyF7&#10;qDhI5Zudud5A2nPfnvTmQuwkLQs6Jgb0U7vevNLbU/D8kjrNJfR+aeDJO2Bj8au3Wt2IZWsLPUNU&#10;kDKjJExJA6etKzbHKZ20nhrwbfOG13R9Iu2nU7RJCnOO5pjfDr4QPGrS+FtJfcSUaOR1P/jprnbC&#10;+0BpDb6jot5LczuqraPIAyFj0IJ710FzplvYXkou/hl4h0rC7oLp5/3Tqf4gd3pW0IPqcdaq2aOk&#10;eDPh5pHnxaNBqNpG6O0cA1CUoDxzgtXwh4W8B6dpvxX8beJBeTSfZnl+zxyHKqx7ivs638R+DPth&#10;tZ7OXT5C20SPKdmff0r5UW+a18W+MBaDzbS/v5FiORtZT3HrXZSWp42Ieh0PgfW30i/s74D+0Wu9&#10;SeKRjjIycbh9K+2NPsNghDMwhMYbnqfr+dfEGj6FDaXlpdwPMY7aZH8pugbPX86+orH4y6Towsrf&#10;V/D+qSh0+fUImQxKo7tk5Fd0ZHz9WLudR4tuPsy2Qt5JYEhk3ja33jwOapaRBA8aTbt8srs7YHQ+&#10;tc1q3jjRfFaXmt6VKH0m0gHlkL945rB0XxRHdaaL+01CS1KFkVEGScdyK56srndhaN2exRwSAjZd&#10;yQvGgwVt8hs+vNQq+sae/nW+tXkjQsSqBSOv41xVneeN9ejUeGtN1bWmtiTemNASF+mRzVdr/wAd&#10;wRNJqXhrVLBVz5/nRspwOp5NedVptnt0WegSeIfFMsRMuoXNzIF/1TNjA4681JBr/iy3NuyWUbBl&#10;JO3aTj15PWvKrLxVcandTWWnxNNdSkBS0gHQ1d1LVvGehpHNqfh0fZ5HxHcw3atnn0FZxpM6VF3P&#10;Sm1fxHNI8tz9ugQHckRhjYN7nms+61TQNX3Q674U0LWWIIYz6RG5JHY5Brh7bxnrcpt0i0/ULdnY&#10;+c7qCMH0qw/jG+i5vdOvYQP4to5PrScJHRCnfRkWsfDr9njXwo8W/s6/CfxJhQIvtfhq0cr7fMnF&#10;cdq37J/7BniiJofEn7KfwptA67SYNLWDOfeLBFejWWp63qsP2nS7KWeCFG+0SEgMMd+tUI/FlxMA&#10;kcsUN1bSNHfrjJ49c1FzCWXYacryir+h8y67/wAEyP8AglxrkkjN+z7badMT/rLDXdRiCN7AS4/S&#10;uTl/4JOf8EzhHGkvwx8YyRhspO3iy7G32Pz9PrX27p02kajDfSajrsVr5S71CqMsf61j3EemPIWh&#10;tl1SGSQKkgTJYjuRTs27HDVyTCN/w19yPi1/+CR3/BNhlvILPw98Q7BLxWM0lv4kkOwH0LEjj3rk&#10;Iv8AgjB/wTwtmkksfG/x90kzZKXK+IomA9gDF2r9A4LETQOU8KxQJtIuCLDGOe9X7fSQqxv/AGeI&#10;lVSWQR9fcCrV30OeXDuCk/4aPzE1j/giX+w3eRLcWn7SX7QmmeZMwVJLq3l2t7gQgjr3qjb/APBF&#10;f9n3RdIbSvBH7XXxn0y5mmeeaaS0V/ObscLtwB+Nfqrb2SeawjNyq4Pm7M5qtc6RdWqpfx+JZTG6&#10;NmwaYbwfcHpik5SRnT4Oy/8Ak/F/5n50Rf8ABLyW+8Da18NfGP7VV58RPBes6FcWtvBrHhxfNsS2&#10;SsqOZCdyHkf/AKsfD2v/APBCj4yz2MFt4B/bJ+F+tro4CaZHqemyo0aqCFVmXzCuBxiv3kt/GH9j&#10;PMmpXFprMTR4czTRjG6s2f4oKJZjoY8NaWJHKGMlWbacZPXrW1PETTKqcIYCcbctvNN/q2fzzTf8&#10;EIf23bSGV7T47/sw6sS29kkvLtS/b/n36c/5712/4IXf8FA7GK2v9M+In7LesTxTJO1mNavFYbD0&#10;yYBmv3uf4xXNpPHA+u22CxW5X+zZHJHtir0vxv8AFsZFz4Y8CXvjTVYCBDctpk4jAH94Y68ev/19&#10;PrdzifAGE7y+9f5H882v/wDBHn/gpHHqc1/D4S+Dfi2SYh5ZbHxGihcdNvmba5bxB/wSr/4KZW1v&#10;b2Nj+zfpPiFncl7mHxPYAfrKOK/o+1D41/tTahLbSp+zJa3SBM+fb6ultwep2nn+tFv8Wf2nZbrD&#10;/CVPDVtEPnkmvHuCB/wE81TxJg+AMJ3l96/yPxA/ZK/ZL/bM+Ffhfxx4F+LP7NfjfQRea4t1DcI8&#10;M0MmD0VkZsjk/pXx/wDtTfAf9rK8+NOv3Hh39lL4669osG0Wt/Z+H7iZHXA5VkU8f41/VnH8Rfjl&#10;cRstz4j0fSAY924aZM/lD8a0dF+Nvxq0SdVsf2iNG8O3ScEjQjk/99DFJy1uYT4AoyVlJn8TV94e&#10;+Mvg2N08Yfsx/HbRZHBSS7vfDtyix5PXLJ71yl74l03R7wHWdE8Q6VaW6N/r9MlBJx3OOp6V/ejD&#10;8ePjzqxMPiH4/aN4utzGVe1fS4VDL7/L1p914r1DXITY69/wrjVLNsiS3u9LicSd8sD61Upo5H4c&#10;x/5+fh/wT/O8u/H/AId1TVJpbpprK1QFbOB42JUDpmrFt4n8Obvs0N/btHck7hnGOa/0AdS+CHwP&#10;8Xq3/CR/AX9mLXWALF7jwtaM2T6nbmvONU/YQ/ZG16eK5u/2Wf2cDcghoXtNISIZB/2QM10vER7M&#10;5p+H1ZbSX4/5H8R2kfEHwVYW+maLdtbSWss4F5dhzuUk9foK9Z1S40fTjdWej3VtIIsPaybtwbP9&#10;ccV/XL4i/wCCZX7EXiVMa/8AsufDdUOdzWHnQfjmNgetcpN/wSa/YDuLJNN/4UNq+kRIny3FprN2&#10;CoJ7EuaydaLZzPgPE9JL8f8AI/kQluf7Ysl8za1/bSMpkZskp9PatLTbJJ9FeMEO9rchOv3tx64r&#10;+njW/wDghL+wRqN1NeWeqfHzwdc3CSeU8GsB4wT/AL0Z4H1rzuP/AIN+PgNJbXM+g/tk+O/DcUzM&#10;be31G3gZ0x68jPNP28bHJPgXG9En8/8Agn87nh7wXr/jbxf4d8B+FNPE3iTxVe/ZrSFTkJngu/oo&#10;6mv230v/AIJV/s22fhXQrPSvif420H422lir3vjJblTbvcEfMqRcfIDxnOa+mP2eP+CUXw+/Zb8W&#10;6342T49XXxR8Wy20kGh6jdaWES1R+rLhj83bPv0r6B1f9m/xVdZvNP8AGegu4lYxSz71J79qwnO5&#10;kuDq8VeS19T+Y79ob9nb40/sy+LTpHxU0G8v/DN/fH/hHPiVaRlrO9VufmcfdfnBBwfr1rjPCMJW&#10;+upLeN0ke3yQzDIx/wDrzX77ftRfsvf8FI/jF4Zs/h38NPF3wMk+Hb280Oq2+oXJ86dHxjG5CBjn&#10;0Poa/NfxZ/wSW/4KZ6NNZSeFPB3w98TfZyDcLp/iC3QSfXzWXjirgeZW4axSnaMG/kz4c8a5mmhS&#10;dleyjy+T3b8K6v4YeJvEPg3xloeseEZfsEuoobLWYVfCXUM4KskgPUbSa9Q8Z/sHf8FIvD8Bs/EH&#10;7HHjPXL1ZGkbUdGnju0cDqP3TMAfSuE0/wCAP7anhi/sp9X/AGNPj/YW+nIz3M7eHbhcE9CDtwcV&#10;0cjucMspxEdHFniOpwWemeK/F1jpn76xi1Gf7Gin5SN2eB6DNZGqwWg8O/bZBIt9JdbIo16OBxk+&#10;mK2PGOgePvD2paje+K/hb8UPDclzfvJcQ3eiTK0eTyOnPWuKk8VaHEjW+pNqukoONk1nMON3U5FX&#10;7J3OX6nJbo6SxkjgtI4bib7gVkwCQwI4rtNH0mLVoraBoGNubvM3uPU15E/jLwfhBB4k0xpEZVVs&#10;kEr9CO1epeHfGWlJo5+y6vZXEsUzqwWQAyemPWsKkdSI0H2PcJvEiaBpTaTo32eyjXAttp6Ed/fN&#10;ctL481a0spbqbVCpVSEhx978K8l/tGPU55LnzQVWQb8v0I/lUOqTiV4hMHaCGTJC9/rUqkmTKhbc&#10;7/xh4z18eDIdKvL65d/ENy73rGQ/cB4XHpXjyak9qsMcbM8iqF9eK9B1S7g1Sey+yxxF4VCrATnn&#10;/wCvVk6H4Yu8xSWMtrqCbdreacH1NXGGmxk0zE8F6pZafcz3mps8s5Q+Wdgxn1PtX258PfjxoEWi&#10;mLXNHS9WytjHCHIxkelfL/8Awh/w90m3mn1zxesU8sOY9NhO95OM4PpXK3s+gqLm38Prf21oyZTz&#10;2yzevTpU1KGpM4u5Z8c+N9Z+JXxTa/kD2ukWkhTSbHsie/uRXpkDQWjnSU2LNIAxibPIHX868S0J&#10;lttTS9lw5j3llz8xHtW9b6/dXvjGe9dSFmtSlurt2JxXJLD3YkeoahrTBYYoY1eRRs2BuOAcmuM8&#10;PaLomtatqpvtPvG1GWEmCTedpYHPQetYc186apbxRn7yurZ9c965rxJrOo2uoRNpdzd6c0S5aRGw&#10;WI/pVQwzG42PoTw4NLj1i70rWo5YLcbBa5XG4Edc+grltd8O2uh65qQsbg3VpuDQO2f4hn9K868D&#10;eM9VvdWii8UXc959ocJBfPyUUeteo+Lrv7PqS7Fja3SICNv7ykdRXYsOxuLZDNNBIIo/MiAi53en&#10;/wCup/sdibOTUHGLkxbQo/j5/pXK3V1vbdJuji3Ddnr1qB9d1G5u49Gs92yR9scRGdhyOT3561Xs&#10;WLl1uz0DWvG2r2HgNRBcxLcQbfKhbqoOKj+CU97aa1feIo721n8W6pGkGnSv1geRhhgT04zXfN8K&#10;fgF4H8N6b4p/aQ+L2qW9pfxhtN8AeHU8y9vR1G487QDxyMe4r2fwF8Uf2NvD1k2ofDv9mT4jaxZW&#10;unGX+2df1Py34P3tqscnJ/8A1VP1cXs03segeELTTvhzay6g2safP4m1ZfP1nxNI6bGLHJCk8ACn&#10;+JPjh8DPszt8TfjroNpGlx/oFvan7TIdo53LHkjPQV8dfEn9srw/49ivvDvh/wDZq8AaV4btZZIY&#10;bi4v53eUqR82QV9O+frXxJ4w1ew8TalLexeEPC3hi3RkEenadAQo29yzEk56nmqhgbvUpUddT9Cf&#10;Gv7Z37OmhR6nYfCbw14z8fardwCJtYuoRb2555YBvmJJ9RXnXhD9un7DqH2TUfhXbxWl8WjlvkvG&#10;Z1Pbg8YFfD0IjtUkAgCFyduBwM1X87yYnjiiikmuP4/TnqK61gY2saOmup9pa/8AEzxB4vuL+x8Q&#10;ad9ljv1P2Xy0AAjPI6d68a8K61N4L8awS3krRwS/u35OZFboKx9I+IGtPp0Fneqr3FhCFtblvvAD&#10;j9KzLn7Tr8qXNxKPtkVwZFkJPOO1cdTDPoQoH19q1/d3Hl/ZIblkmiWXPJyjdDnvmvM9c1CebbZz&#10;7y0EhIJHHHua3I9Z1b+xrIQX/lzwWEaNMOdwWvINQupUuXaciZy7nHc+9ccaArWNW8u4LSzluXSM&#10;NBGDAPUnjrWNcvqGr6TpcF9cXE725ZrdGx8qk5/ka6zwnpNt4q+1xXCfubO1dpQe2OlMZLc3ZSGQ&#10;BYCEK89V4/pXXTp63GtTJtoIdO0G/M8KLcXM5FndZ7KDnI9+Kp38Nve6NFFcND56wgvEM5QDv+dU&#10;/Fd1qOmPY2Ezt9nmDNH/AHSM8kfnWvYSaevh/WdR1NxcTi3SO3UnG4M3THfHWtvZgk2cNaz3OlSN&#10;AJFMMwwCScYPeu+tr6M2iRF2ZpGYwyAHBI7/AJ159BL/AGlI1o/Jil+Rm9K07MyWCxRSSMEd32qG&#10;7n19q1VO+xUYNn95s+gWF35x+xxsksuQxzgkHqfxqtLoembVWawsZQQ27rj64rdTw7dmPzLXVVni&#10;kZWhuUf5cD6E8GqNxpOuRW0lw4kv1hU+b5SnJH07187I/qJ76GDqKWeiac12SmnaTp8Tz3gVjjBA&#10;zj1JNVoI2vrKz1axnu4ba8TzbYOCG2++T3qtrMdprejX2m63aaydK1SBY3QB1ABIIOe3I/z3ZG89&#10;vYW+l6Xb38mn6bYxQwQkklUAAHJ64ApWKhT7kEekXVt4j/4SlNVZNQbTFsppZIlJaJWyFzmkkPjF&#10;PEMeqQ+M2GiMjCTRWgj5GOm4e5zmntFLNu8+C5k2KC24dBmnjQHaDYIriVRKWj3P0yR701JnQ0Xf&#10;+Egaxhc3k1xc85kXzjkfXmsf/hN/D8jyRzm6gJOdr/8A66ZceD9Xnkfy4Cyu26MeZwV96xZfCGps&#10;A80aAhSASw4NVdg1c238SWbnfavMTIQuwd6judc1JlltBY3V1DNB87DsPzrCtfD1+jIVkkgjgbcA&#10;B97t3Natu+q2cgVNQZIl3blbndk9/Sl7zJtZlZfEniIERR6JcFFTCLvwdoHH1qP/AISnxiyiTT9I&#10;Pms2HhY84HXvXSxXt1IPMDI8mSMHjdz9aihvL35luIxIWY+WqHsccmkpsfImYEHir4lBVktNJt7a&#10;RGx5ZkOCD360sniLx9ADLe6wxuJomC2g5UE/jXR+ZdGOSWCVodpBYNnr+dZYa5kui11NburnHk9/&#10;1p7kSpq5mTeLfiPJMs9vq+RHEAYcAIDjriua1PUfFeqWUseuroWqyuWBaW3Ug/UEf0rv5beRySjo&#10;0ZAzGGHT86nW1kaMB7R5djfIQ3JH580210BQZ8e+NvAfhrxbpt1Za34E8KXNtKGW6iitFVjuOMg4&#10;4P0r4+1P9i/wbp8+7QPDl4+nmZ5rPTmlJjgkb+Jc9M1+wFxCp62DmXaAp2iqR0a5bfI0cbHyl2Rr&#10;np7n1qoSdzzq+TYeq7zirn4C/FH9n39oXR4ZNS+GOt654dt9OaN18NxKZI7sBuQepyR+Fcd478Ef&#10;th+INHaxtfhhYa5DNphW6sblVVZ9w5wM8N6HtX9EEPhmaZj5kaA+WSN3RWP41Tl8BTKXeTyct82x&#10;WJHPfmnKTZ4Nfg2hN3Uml2PwX/Z00b4i+H/C3jTRvjD8ONe8J6mtjJbJoxRpI7mFl+8jDIJ7dfyr&#10;4u8ELF8PvHXjbwpqvhfxl4dtTrLzeGtSvLVzBLHgFSGA5POM1/Vfc/D61vuLh2uFhVmVcdDxx1rO&#10;1H4NeDtajW11/Q7TUYpohsW5iBXihPyPIxPAbfwz+9b/AIs/mk8d2dv4y0KT+ywraxoDi4UomBKj&#10;HDAY9Cc/hXin7QNvpngv4geHfht4TvH1XSl8J2Ta5Kc83NwuWYZJwOhr+oWT9kf4K3Kaikfg21sF&#10;voHiuDbLtIDcFl54NfGXjH/gjT8JfE3i248XeFPjj8QPDF3dyrI1rqCJdLGyrgbGJUhQOAOcVcZp&#10;Hi4rgXGx+FKXo/8AOx+DnwH+I2ofBv456V4Lnv55vCfxG1KK1TT52OyKZ8bJUI4BLHafY81+oP7R&#10;2meHB4UuRpWnS3uv+H7awudUukYt5JY7STzxlePxr2f4pf8ABHnxn4s074Wf8Ip8X/AGp658MvFM&#10;OpWes3ti8c12iOpMEhQnKnGcnJyeprcn/Yv/AG/PDGo/FS70bTPA/jrR/iHb/ZrvQodSiCPAAPkX&#10;zCCpxxn8a6VK9meJiOGcZS91wb9E3+KPxYjv911dJ5808cNymxyfmQNyM+tGltAt3MwaMrNd42At&#10;164I9yK9K+IX7LH7XPwn8S3dj4r/AGZPisLfUJP9DksNPa7iXnIAmhDIcZ9a5XWPDnxI8Hyx6l4n&#10;+DPxR8OSJH5jG+0aVIwR0YMR2/z6UX1PnamHnF2ktT1DS/HGraXo9rpWs2gS1+yzfZYIEH71XBGW&#10;yexOa8U+IF7b3j6VpcjpLNHYCaTL9HbkDA6YyKztO8d6FqXiCe48Q6tdaaDauZ7GSNztKjgKcf4V&#10;5vq2vjVr6+vred4ra6ci3jlx8oXjqarVnK4M7H4b3FnaT63NqexbezgbyozyquWADVL4gub2w1b+&#10;3rEtNDkFnDZGexyK3NB0aLSfDFtHfQW2zU7Rsxu4DzBz1Hc44ro9L8PxJpcOlf65FUbgjEtz6+9E&#10;URy3PNNL1P8AtRbi4uUkDC23hD9cfjXBIbi21/bFcZkYMGAXBbH+Ir2XxR4ePhNrKS3JE0VuGkdm&#10;5ALf5FYPiLQ4nt9J1tbRIr2O8Et04bqGB60KAuW5OYZ7ieAS7lSchi27OR6ce9bd418zfZrWaCG2&#10;Kn7RKz9hWpp2nNFaiWWOeNBYeZ5qjIOen61xfii9S71PQfD2nq2boK+rzAnJXd0I7dKtI0jE9J1r&#10;W7Pwh4cXUZP9Lvk09ntkzkPMwOOfavkHWbYQaha3d3dfbNT1GBJ9RVs/IW7fhX0D8R/Lt9Pt21CG&#10;Sx0+J/NsJGAJIVRgHHr2r5rnuZNZvv7QeMpJctxFk/LtHSvRhY1VG56lYaRbGxkvSTEkKjA6hwD0&#10;zXNatqhR5Gc5j84i2iZu3r+Fd54ut59A8EaRCUT7VrdvE8cZOGUHBJ/M15RY6bNqd7aCV0ZGuIxI&#10;noncmtZI2p0eh23w78H2moyzeJPEmotpmj20reUu3Jmb2Fe7t498Xs8dh4CtbzUdPv3jtLSDBXJ2&#10;4KqR/ET714Zcyafq92yTXF5pnh7R2NtYadbDIkkA+8ST3JqX/hOtYsPDmh6doeo3ukXPhzxF9st7&#10;lTzvzkMD6ggGuGvTctTsWBPpfxR8Lb/xr4Hl1XxPY+PPhb4q8G2XmrbX1w3l6nIOVeHPKntXtX7M&#10;P7Xvxu+D2bv4ravqvjv4YWk0aDWJX33Wnr05zzJHzgg5wOmK+ONb8W/Ff4++JNH1n4o6lrN1b397&#10;Ha2V242RiNFGCFHbjJOOapL4M1S6l1Pw1LqE17oOkX7RyWguiBI7cKy59RXk1sCpKzOmGX3Vmfox&#10;+1D8PPhFc+PvAvxJ8G2OmW3wc+MU0H/CU3FsQYbO4bJaQYPCtnOPXd9Kx9X/AGDv2OdCuJfGPxQ+&#10;K8ek+HbtW/sbQNOcIZSQMMxyxPqen9K5L4O23hGT4d+Lf2fvEHiiO8sb6ya58Ay3hy1reHkxZzwM&#10;jj8fWvJtQ/Z6+MF/b6RI6RatcC9/dQ6ldExW0StyGBPHGDWdHCcrsephcI0aPjb9jD9l7xCN/wAC&#10;PjHqA15plSy06dGw2fc8kYry3w94E+MXwR1688M+FPFc76q5VLrV7P5iqsAcjPTivsbTvjDc+HZf&#10;DXw9tfAfgW81TQ2UXfivTowXtWAPQj+tchH8Uta1DV9cltdHsIgdQ2XM5UGWVTjHP416dOLb1Pap&#10;UT46+IV38VPENne6H4x8ceL9dt5Jd721xOSjHPcZ55rznwl8GvEfxA1628N+E7OC61WaXMccsgRQ&#10;B6k1+hepWNlqGswa3rWntBplvpTLHpcWCzE9G4/izXnVheJpF7e6j8NvCV7b6oreU+pXJxKCepQA&#10;8HnrXXy6G3I+p83eEvhP8Ydfi8UeCLrR4bGx8M6g6XeoStiIucAqCev/ANar/in9lvxT4d8M3Pib&#10;XrrRJLdAjQRRXIZpB9B2/wA4r630PR/ipfaHcaVIJtMN4z3F1NLjLA9zg8muB/4RXSNIgeHXtS1T&#10;WtRmYM63jlUyT0Az0FNwu7kfV1ufH1r4NsLstEmlwxwxsC7s3LHFei6BqHiPw7eP/wAIddx6HI1m&#10;0EtxCBv2nHGa+n9I8ReBtD1S1vNW8NabqUWmkNDaIQQ/HGOf510Pibxvp3iWfTNe8N/D7whpVku2&#10;NdLbaAD6sfX/AOtS5EgeHPha2+GPxO8TeNdAk8PyXHiXxHr2o7bVrpwvmPnuzdB716r8Xv2Vv2vP&#10;hnPcan42+Bd5LZ6soltL3RkNxGU9SVz9eK+lfEeveFbzWfC+j6V4h0nTddhhBjtbIOBDIT90MPWv&#10;abr9q39rj4GwrpXgvX7nxD4bs7fy9Ts57EzIiOODk9axqRSIlh9T85fhn4R+NHxBll8O6V4eg8PX&#10;+lghvtIMTQg9A5ODmuo1H9m+9+G80tr8RNUF5ruvbLm1uY5S4jBPOcHk19gaj8ZfEvjXS38YTaHo&#10;9n4t1u8iOsXcCLGXx1GwfXmtrxrN4O8X2VjqDagttqmjaIr6okhBKSjjbzyM8VFrsSoaHy9f/sye&#10;HbI2cum3UGpS6hYrJb3sqnILH+6DjivMdT/Z31W2ubq2trm1hFvdIZNZMmAqk4yFzz6V9S6F4y0b&#10;VpJtGkvLzUb2BBHZFGK8Z6H/ABrd8GeEtH8ReINV0q68QW+gjTdHnuRcavMEindBkIhPUk9Oeta0&#10;4am8KV2fLUP7K+nozzeIviro9qZYWktAwwrj/aJPeux+Hnww+GulS3WleIbzQtfS6d0guYWbaqjs&#10;Wz3rqNF8GeLrvUNY/teys5/D1reTiO/aQfc3cFfb3rpIPC2jKJ7U2kMccygW5hb/AFgX1+tbWsXC&#10;GpcuPgB+x8nhq5GoaNr+kXPmJKb+G/M4lIOSoweAelfRnib42/CzW/hDo/ww8KeIPE2ieG/CrQiP&#10;TooWHmBBjaeeleIn4Ya7YNZ6haw2ltBfTqlnpLTq3odzgH5R65q/d6hJ4cvJfCc/hDwPrV1cy7Eu&#10;IXLEZ5DDb0P1rmlO7NErs37DwLoE/gPU/EE2kO02rX5l06+uJWD+WvUjn8DXEWkHwYh+3axqmptd&#10;altWOOwtVYmJhx97oaveI7fXtcTRtH1rV20LwTZFhLp9ozMVQ4B7+le7+P7r9l7TfC+n6B8LILq2&#10;tJ9DjN9LtZ5DOPvbieSam199x3Pm60s9Gnjl1hLvVLfwnFqqrdqG/eBO+M9TUniP4lfExviRf6p4&#10;D8RaP4X+HVrZxW/h+y12UvIwVQMpk9SRzT30FTpN5Z6W15LYeYbi3jljIXcPr61w+oeGk1Ows5/E&#10;trYyLErfZowvzKxHXg9RUzWpnNansVt8XPiF4dubaz8T33gnV7e/tpDI2FZZc9Pp+FP8RJLqGjyt&#10;440PRrO01kOPDt2GUM6dioHI5r56Ok6RY+HDa6jf2r3Ety7aVJKCHx6KM/rTtY8Dax4703TtHtPE&#10;zx3FvCXgke5w0Zx8qgk8Cs7Hn4mndHFeHPB+oeHPEcl7remz29h505tLqRf9aucZXPUc1594j0Fr&#10;IeI9VgT9zb6kJLPA6rnOa+gPhLfxeGfEXh34a/GfxXp+uafrD3EVhqZu1P2WQfdVsZ74Fei/HT9n&#10;fxB/Yvi7TPBNzpustb6HBNb3sU4Kssh4A55JrzK8LM+bxWCuz50sNR0P4jfC7XNN8S2kza3b3Ins&#10;nP8AEq4+VR+FeM/CPf4v8X/8Ijf6zfaF4WtJWfUbbcSuE6B+eBkda9p+FPh/So4Lf4feIruLSfG1&#10;skSxQ/MWmLdRxwOfWp4vBWieAbz4gCztZZdR80Wt0Gx8zStyR7d65FBnnPAs9C+Dlpbajp3xLXQp&#10;5NQiEtzb/bJR99EHykCub+Edhqk2meMRrDR31zewlJArdTu4J/LOKsfA7xAPBnia68L3qFLfxi7I&#10;LkjCDcvynnvXd6Vpdh4F1LXNC0y+PiKRb15ZrhTtILnO0Y6kdKV2ZvAPoj4t+Jsz+I/Hth4MnE1p&#10;Hp8qwwRyEgOCclh9a+m5vG/iHUNZ8D+D/CeoXGjeGLA2Wk2GhCQiOXaw3u2MZLZra+J3wuv/AIw6&#10;Avxo8D+GnjX4WiHT/E0ktyC7sTgOoGCcd85r5m8av8QfCll4M8SaPpMqx6Z4vtbnUGQEuAG5/A+t&#10;Kzk7IxngWnqfbf7eXivUvAXwd8F6D4eSUyDxHazaj83GxfvfmeteXaxrN94b0Pwn4l8OQWmk2vir&#10;S4GuMY/eNIPmbn0x+tfRHjP4W6X+034w1HSNQ8R21roVp8NzqekI0oCtMFB59OT+n1r4KWyudW0q&#10;zsLDXb7V08F3AtjbbsooDEFl9jXLJ6aGf1OXVHvVl4ozqdndS37SwWtiRJzzuYE1zXh/b8NPDGte&#10;MNb0y0n8Z+JNbkm0hplDNDCW+XA9QOfxrlLO7Y6la25SSUecoYgHdxj/AArt4tNt/i14g1S8v/EE&#10;FlpHhTRmkeB85Zoz9wc9+lRGbOihg3c8i+PfiDxdrGjfDO28Xxandx+KvEkNwNJjcgvbKwwpQHkk&#10;9Pr+FfRVnH8TfFXijVvEPi+6t9FuYLeOLwp4AVFA0uzVcIHPXcQOT/8AWFZXw+tNL8Z/Fzwvquo+&#10;APGnj650u/t4fCVzaufs1r5QGBI3I2g8n8a1dd8Qaxrn7XHinw3rv2+wsfFIisYQTjamAuF9RuBG&#10;a6Yzex7VDCtGb8PtavrPwD4z+H2keEfCuk3mqeLZNS8ReKgV+03MeflVSO3qPyr6m+Gl3YaRZPd6&#10;zcySTWGkyCwdnOQWHT8K5fSPgBqvhGHxB4i0K1uL2zBntbve25kTPDN612lp4K1zVgdK0wPYxPpy&#10;rf6mw+WNSBufn8cVoqrbO6KszqPgBoHw/j8F65rXxKuvtOmpfT3GkaHb7vn3N1Zu5719E6R8Pvgl&#10;8QRb20+m3cGmJKhgsIJSDLnoDnmvm/4kfs0/EvRv2PfHHx+updZ+HfwS8KXDJpWqSRn7VrgWQJuj&#10;HHyNLwTxWn4P/Y9+Lfw8/Z0+Ev7Tngv9qbwXr/iHxm0N1eeDLriawSXP7lU6l1XqT6n6nro1uh6W&#10;HR9I+NPgf+z7ousWVlo9t4j09hCjww/aWMZc9vwrw3xpovwr0ma40ux1fxFdaxEBusUiMgUHkEkd&#10;sVh6v+1Z/YOk65J400x9WuPDmnB7maKPG+Yd1HXk18lar+2VqPhDV7d/EHw6Ojaz40tzcaTqTOCY&#10;0YfI8g9O+OK9KDbPQtY+0o/BWnE6No1x4nhivtQt1mt7a6Uq2G9RjipdW+Bl9q8rtpfifTNSs9KY&#10;SanZRc7lPYnNfG3iD48p4e8J+B/ibrvijT/EnjPV/GFtpSaejL8omb72FHyqq819ueNfihqHww/4&#10;STwprGnr4b8Q3ej202jXESnZfxTKDu+pzWknoTO54jqHw28TXmsz3vg3wY+o2OnRncHTOcdSgJ5N&#10;dVY+FL9PD+j6x/wjV5PdapMxuVSL/UbDgg4968F+HX7c3jT4Ga/4l1fxvpF/4q8H39nKmjQpEB9n&#10;mY4VvcZ615n8Wv2pv2htFvJriJJ/D+m+NYI77SbCCJVjigm+YHjoxz/OsJSdzknOx9gW/hNPF1w+&#10;jXVvPYyRo8n2p1K9Oxx6nisnUtag0Pw94h04wNfyCya1iWT7o5wW59K3vBf7RcPwq+GHhXxBqmme&#10;F/GnxF8RafDcXFne3ioyxnklk78/qa+YfjN+1la/EozQ2vg/RdCvp7g/aLOxclFLEZIx64rNSbZD&#10;qs+nG+G+o/ED4ReItX1BtB8KeGtG021js7p0VXvJBhmAb1z/ADryuw8K6DbxI+kRxrcLAi3c6p/r&#10;Np/lXffDz4heH7/4RQeAvFt1p99eCb7Ta6Ik/wC8jZ1ADYPp71n6Np+m2tsF+1RQG4lcJAJMlAOg&#10;Y10xbuaQm2eU/Fnwv4a1TxV/bXia5m1bVJNEhiGpzqZAiRZwB/wHiu18OL4qh0qLwzoUkeoeGbqI&#10;S2UbAH0Py45Ga29V8ItqlvK08PmopIaRs/Nu9K6Xwimq+GLDQdM0nT47uaO5kea7Kksif3cV2Q20&#10;OtPQ5TVfjdof7O2iW0PxQ8H69qN/q7iTQ9K06PzGueeVb09a+XT8cND+MPxR8Q+IfDvw68QfD7RZ&#10;4IlSK/YDDqPmyfc19p+IJbe41zTtV8QRWOrXWnMwt4ZE3fZwxwQM9DiuY8R/D7w54uv7WC2QafpU&#10;1z5s9naIF3N3yR60mzGUz5x1nxlpfhfw/qd5rWsW1lpVjJvF/JIPLbnoOeSa1PA/iabV9LtNf8Pa&#10;lby6Xq8byQlxnJB/nXSfEzwH8MNf0CLwRqehwNp2gu08Ec7tm4f1OOvvWDp7W/h7TdN8J+E/DUl9&#10;qEEQXQ9Is1+WJXHDEnoM9zWftNTkeIlc8zl+MXhHTLzWF8Wa5PpFzb37GKEoQXYk5b2Fdj4G/ah8&#10;EaLa6jcW/jyIWU8UqTWbsQ0rdiB6fWvDfhX8HvCV1408U+Lfj9fWGp63rMxjsPDJuARCf9rB6gcV&#10;7X43/Zz8F3Wi+H9U8J+ENT0OTWPEQh0yxkiJSe3A+aXp93sDTgnc2oXbOFuv2j9L8SXyC01Z7aE3&#10;hS33I2GGepPYV2y+PptBuodSvtVih0q5XMc5Jy4PTqa9R8JfADTPD8a32tWmhRpGx26eYw0jgdye&#10;1R658DPh/wCLda/tTUoLq9sLO0EdrpyTERpjPb2NQ5G6TMe216TXYYbrTrpLu2kUmH95kADINctc&#10;3lzpc5zI0ciKMRnPzA+tdjJ8J5vD0nm+BoYLOBNqpp5JIwT1we571g+LfD3xMsbpv7S8JxXcabWn&#10;1CCQHauBjinKY9Tuvh1q8U76hcOD5UUTxhEB53dCfpVPxPd3m+6WbbIluieS7IeQ3XH515/4V0Px&#10;ta6i2sXN/YaJYWF2nm6IH3TS7hxn25zXdaT4mu/H/wAYtR8AaVYpc6VZ+GWnN5KdqtPgfKD6c4/O&#10;nCV2MZ4US+guY00wTPOuZAIznI68ik+NnjPwV8PNJ03xJ4+8Uy6HcXzhLXRoF3XFwWIHyp12jqf8&#10;g+YfFL4jfEfwbpPijwt8LfBOqar400yYW194ltofMgsQ/c+relcd4Z/Zogt7TQvib8ffEmreM/Fl&#10;zZfabmG5lJFkRzsGe49quyepSbOn1D4p+A9GsU1W713Ubu3uMLp9iLSRp/m/vAjivojwJ8Wvhomj&#10;2Vr4y8S6V4bGr2kbaVbXmVlbPGMHvWjHo3g7W9B0e+8M+GYre0e1VFnuIwWZcY756etczD8LvCup&#10;a3Ya1d6Zp11e6MM28TpliynOME1mpspTOx8c2lpPJHd+EbZp9MhT57oScvx94d68+n1nxFYLHJHf&#10;atELVx5Fs8rkEZ5619FLqulzWVyt1pdvpM8cYbLgfOAcbR71VXRtAGrSR3FkIIrnTTcCSRgOoBBz&#10;9a1UW2NTuzhvBSeI/GGoz61qPny3J2pDFJ/rCqjG4Z5r6E0q4itNFFj4gEtvLEWS3upF4YZ4rnNF&#10;8efDr4Q3+g6p4iQ6i3iy5S0tLPy/MLPIcA4HQD1r7cb/AIUz4l0nVdP8UwQaO76Z/wAS68bKhHI+&#10;XrxxRKmCranzUWu9G8iTQ5P7TkuoMsGfAJzxXdQ634is9Plv5fBV3e35VGaKFVZZDj0r8xPGHwN1&#10;iLxt4m8R2fx28XS6adQf+yFtpyUiRCRgdhjpVXTfCfx5uNSex8IfGXxVdaTYw+ZdahfXvyhfYdfa&#10;sEmdEcSz9ItT8Q+CddafQ9R+CVrYXupWTOBfacqyFh/GjL2yOteZfELVNft4NA0QanqmhWN4I4hZ&#10;LIyqqL6c9K+YJviV+034bae91Pxnp+v6boNk0Gl74f3zv2ctzkA9j1qCz+LfxS1TwXc6z8U7CX4l&#10;eNbe/A0XR9HhCsUborc4GO59qhJ3OlYts/QDSbTxrbadZm01fxeFXEYDSyEuFA+Yc9PSsnX/ABV8&#10;ZorRU8NfETXdKuob9QZGbflM8g5r5V0v9uj9obwSlnJ4s+DmqroNza+UllAVklswDwW289OtIP26&#10;tC1S6jfWvhtr+oNHeMbe70+2LbR1xIAc5554puCudX1pvZn39p/xu+NWj6bCup3en+IPs8apJcTw&#10;/NIAOuR61vWv7Q3jOSKJbnwrps9xsYwkFsDPX/GviDQv2sfD3i+WZtJ0TV4IobZ2k06W1cFQvXJx&#10;ya0LH/goB8FfCUq6T4s+Gnia8vo45IxqdtAziA46sD0IqXAqGKt1Psuz/ad8WxTrFrPgfR7qHzdm&#10;yOZgzA+x/wAa0dF/ax0DxFqWpaVbfDG+037JF5ZuJJx85HTke9fDl/8AtRfs7eIrJ9f/AOE7sfDN&#10;tcBmFjqLGAoewJPcVr/Df4tfs/6xpl7eaL4+8N3c9ncZvtViv0aMKOSPwqGjZY1t7n6BT/FnTbiB&#10;BqWjalb2oVd8KzcYHQcHpWn/AMLN8AsWhbT9U0uErjy3h3E+/WvkzW/jL8GNQsrSTRPEdxqyxyK2&#10;+zG4rjuTWfpPxY0fxVr6aF4YnmndtPfzri4h27D165qJXNI43U+04fHHw/lsxJJrcmmwRgoBLGQW&#10;b3xzXQWx8NX/AO/0vxTamKaIjzEnx1HqTkV4bpPhPTfEukqw8S+Gro22RJZLOCQ6jnp1bNebeMvC&#10;uqaDdQQiAPBdKWjMbZUj1pM3+tvsfXOjeEdG0d9QvLrxFN4klnyGD3ylU/DNbL6TZupaJk2KQbcL&#10;IC1fmn4jvdQthawL9rtVdwZ40c8j1PNdZZePvE+lpbDStfu7I7AsqeYSTim2T9bufeN94di1BAl5&#10;LNKIlJjHArF/4Qnw55/nTwl242l5jyQfSvlBP2i/iRok8ekWN+L24aMSSX1xbhsE9ufStoftO/Gr&#10;SLuKK70zwDqdlM6+ZNcRFWAPJJC/lSszCVVM+oNQsdN8lLd7oWsC5DxRylABnviqcWm6bG08trfv&#10;HO0a5uVmbfge4NeTXX7VHiaOOPzPAHw/vxKFLyGWQ7x6it+w/ac8ZareeXYfs+6FrmkxpnVtRivA&#10;uxPbdyx9hSUuwj0/SZ49LuZH/wCEu8WSRkblt47yXIb6k9K868RfBb4H+LNc1Lxb4r+FPh7xV4um&#10;j/da9qsLTMSOmSelTzftd/DjS7hLLWvhlq9pqc0qrDYwOGC57sTjp+NZ+t/ti/Cnw3af2n4n8Oa/&#10;omj7sSXUSLKq57kA5qndkOWpgaD8CNP066vb7w38Gvg1DNdxMiXa6DmT2JweQPetmz+Fnju4mkj8&#10;T3U9/oNjAyW3g/QdBSOOFvUk5Jx/n3j8PftvfsheIw7Wnx1g0G6jOWtprGbcuOxwDXrnhv4w/Cbx&#10;ik174I/aP0TUI/NHnRoJI8n0YHFS7vYLdTxyX4HeFdQtwG+H+pWkttLuF9cK6PuHOasWf7M+oA6h&#10;q3h3x5deDLrWgE1GddZlSeZAMYAU5PHFfSj395qzCX/hYWla5B5JREWQBWHvzz+NaNr4Z8VSXMEm&#10;ieINA0eWDDLqct7HhffrxWlOVtykj4dk/ZRj0i+li8N698TFWGFnuL+yuLp2mY/xBsVzWs/sx+MN&#10;U0uG0vfHXxzkTz9zwj7Ts69XDD096/SXxVov7Vdza2UOi/tXW2g6fBOsjWWjRRuJUB+6zkd+h/nU&#10;l5r37STrBY6j8SbTxDbwbSwWxVZJgOzNjPP1rdq5Xs79D84vDH7Ktyl1cSWt3d6zfxn97qNzYZaL&#10;8xnNS6z+y9+0T4guTa/DjU9a8MWumyb9S1SXw8jpOg67S5Ga/Qe61n4m3csl1LG+iXEkWxjDEu5g&#10;vc+lcnqMHiTUPIfxX4m+I8+nQsJJtO0u/kiaUZ6MF7UrFNHw+fhD+1NY+Ire3uP2itI0fQ7W3SO8&#10;8P3vhpQXOP4WB6/WtLVfh14+0jUnS68evq8lzCPtV9b2m0Edh1xivvDxJ4j8DalY2Hh7QvhZ40tN&#10;VuVHneKNf1GSSYIP+eanj2rjbbw1bWkzXEE2uSsjFzZNKhB/Aipb1HufDU3h6RLk2+o67dJNGPmm&#10;ZNu/2wOgqXyLHQp4rvWTrWq2jgmOOHILj2Oa/Ry48X+FZLSCyn/Zzt/GFxaRqZNUuZkyrAcsEXr0&#10;rb8OeKdGvtFuYI7nwb4C0+0l/wCJvoEulxySEHGVUFsj04qW3cpas/NiD4hfBeG2utV8R/CH45pb&#10;JcGO3lggYpIeu7KqflPrWPq37VXws0C8udGn/Y9+P2t6CsHmaDr9rFLMrNjjdxkZr9Mobr4E3k9+&#10;mqeH/iX4l01PmmGm26xxMo6lVMgNT30n7LP2ZV8PaB8R7Sye1ka4FzqZEkTDt5YY596jW53U2rXP&#10;ze8LfH7R/Fdo1zZfCDxH4GwSPs2qRBJEAPBPcVtXPxbtoZPJSG0eZH2mIzcj3619Za1Z/DXxFpy6&#10;faaTYWcYcq13JA7Tbc8FiCM8eta/gH4U/DC60m60K40Twp4g1a6hcWmqy6SS8APTLBu3qa55xdzt&#10;jJI+Xj8SvFN1ZMdJ0vT3nCjyd78Y9TzUreJvFdwsT3osraSIL5hWU4Ne1ap+zLYeGVlEnjXwTcXl&#10;y52oJWQQqTwCMmse4+Aur2onlHiPwfqEIjyEhvGySOwqFBs2UuqPGZZtXupsPf6FGj58xZGPOfU1&#10;ZXSvExRmXWPBkaqMxqrsT+PPWvW1/Z/8Myafc6r4n+JXg7QzDEZH0RL8tO59NuOtc3Y/s/eBZ7b7&#10;a2vXOqwXcZaBIrkDbnj5ulTyMpTu9zlofDfiAQROfEdtNJJGWk2ISDn05qi/hUBZFutSvnEykArI&#10;FOa1m+FsGjyMmm+I/EcIgVsRBw2fQDFc/qNnLCmYbvxLO9rnfvi+YE+9NJgnE5dvhfMslwdM8b+M&#10;NOd23SJFKpBB+orXtPBVzAvlyXnirWJpVw1xNcH7o+napiNWjtLS4tZ7w3E12I5LOSF953HrXd39&#10;54u8KfZbfXrSygF5APKvHY5gDY+8AfamncmNPXQ5+f4U2kkAu57Sw1FSButPtUm8D3Gali+FV2bf&#10;y7XwjHFbyZKQCUHOe/XNUtS8ST6etrA3jawlt7mUC7mgYnyVJ5LA88V2msax4W0rS/O0r4zWHiK6&#10;MStFYpbyq59s9ulNakQhqcvL8JvFthGnm/DnVrOLaH+0/YmZGU9DuFMi8L6tbxtLbWWlRR7MSJMo&#10;yQD6YroZfjB8XLSzsbkeJfEs2lEr5dnJdOYig7Fc9MVnat8QrrxbOJP+EUtdKuIAx+0Wxx5mf72e&#10;pzWZdOJyc9lqETsDptuv7siRo1AVvypk1lfpFGsMc4L9Ylk4/nV6TW/ElvZvaz6Ilwsak4Y5YAn2&#10;61yX/CXXzyyQP4e1BCcmOXptx9KRsqd0dK2n3lqgYzuhI+eMgnpWbBqVi++K41C5twJOYpUYBj7E&#10;022uNQuEIuLlgkjYiG5gRn1rfh0rz7dZ59WtiqNloG/jHcdaB8juY0l9pEqyQR3Fo2FKgeufWorX&#10;RrKUpmPTrqX+E8evX8K0dR0DT7u6+1wT2trbttE1pG4LOPXJrqtN+FPwE8Qi4sfGXiP4laXqhszN&#10;C+mXMCov1LULUahZ6njB+BHgRPHa/FKOxnl8cLa/Zk1UTnKRf3ODwtdfdeF/LzK1sxjbncGOSPWt&#10;iT9m/wCFrW/23w38TfiLfTGT5bK41uNDgdyBVCH4U+ErTUraLxB4p+I32JE23j22s+YwUe3Q/Sh3&#10;uVy3M200mC0ac20BDsQzB2JH6mopdItpZJHaCSNy3L7jjivWNM+GXwi1nU5LHwn8UPjHb3s0R+y2&#10;V9psMkbkerBhge9c0vgPxnp+rXGly+MfDxggZgJ7pCAR2JK5we1TNMEtTko9LiKuGG1d6lUJ7VYh&#10;09VEO62ilWMnywcHr3rXu7bVreKUW9/p+vW6IVubiyUlBg+prPj866jRnS6XIUMRKBnHapWpaLX2&#10;VnbatpEwUddvXNPNic7Gs7RECghmjH51csZ7wu0VrY3bTFPkuHIwuO556Vv6hpOlw6NJqk3xJ8Pn&#10;UoU3N4fS2lZ2Y/wbsYzQ0xnItC0YWKJIEEaE9OOaeIXAVGiid9m7cVzVMa1KVUBWBA3ElO1PTWJQ&#10;yupAZUJcHPc9CKh3E9WK6TKV/wBGLIqHlVHWpU/gedLlV2/Mdueverh8Ralb4i+z2bwLGSWI7etY&#10;M/i/SoXxcX0KSOuDEGzge9SlqXJKxrLbeHm8yWe8voAq4LGPkke+Olaw/wCFdeSDF4mvrOePGWdW&#10;25+tYtvPpN1FKbaaGYHnO/rUlvbW82YIogCUJVT04PWm73INKF/h4hkmPinTrmUZ3brsA/rXX/Ca&#10;Pw1bfGTw7eaVfadcX81lcIhW5Dnaw7c8V5PqnhlJ18u50zRWVySxKgkgfSrPwo8I6fonxl8H6vY6&#10;Zo2nyCd98kCnLZHeurDt8yPFzJJwZ+omnzeZeXsiBCYnYZ3ck1DqrJbhbwMsTSJib39jVMmOAXhR&#10;ldipdSD3NUrp2k0phMN2Bk7jknBBr2OdnwkoamBrtxff2fPa2rsvmLuliJ4ZfUV8p/EAadM0GmeI&#10;I7e80tL1ZYYJQGUyAcNg+ma+s/EOozPFA8vlhlstkfy849z3r4++K+qT6PbwXltFpt1NBexridNy&#10;gN3+tYVZ9z0sDDUdZ6paxqsWm3k0aRqPLRFjKgD6g1uprlpcGSDUFstVt2XL2t1p8LqD75HSvErP&#10;x5eS+Xu0rR5MHbIqApk5610EPxN+zSstx4GiulEJw0dxz6c5rj5rs+ko0+h65F4tfToVg0mTwrBb&#10;q5220Wlqg5+lZdz42a8eNb7wn4PvpI8CS8ktvnGPSuGj+I2iFSupeFNet08sND5bqwA/DrW/ZeKf&#10;CFxuB0/WYXkOfLeI5FUpI29hbQ6q1+IksG+D/hFdJ8gqQ02e3+FSDxposLK7+CdNvdsgfcY0GCe4&#10;rzGXxZ4eR5VhsPESCNiWZrc4z6VKvjHTmDPHbXpUJmMNEePrisnqzaFNHrEnxJt5UcR+FJkjkU+W&#10;isvHrWWfFESxu8tjd2qtzs4Oc/SvMJvHmhRlSbu1gdR+8DybdmfXNUIvG+k3Ehjg1TS7gYyUEoJ/&#10;HmlKB0wovdHqw8UKZGjWO4jQjgSKeKsjXLGRQkrW0Zzhd5GPrXmCeJjJteHyH4bAHNTC41CYAyT2&#10;dpG4/dOV5+tS4ms6XM9j1M39lCgmXUtNjXn5GcZzUTSWt0qANpTK0ZLkBT+deZWljBZym91S80HW&#10;4yxKWUsuwt+XpUl9LY3Vw9zbLpukQSAbbGKbIx9aSgm9iHE79tK0+XIjSwklQcke/rio18O6cJfO&#10;SWCKfBBRnYg/rxXn+JJiYbbVLXPLAC4GaWLS/EKJiDU0LuTmQyg4FNQW9jRUj0tfC+mgbpUspl2g&#10;kl25J/GiXSdDQMZdKhfj5THzyPxry+6m8Y2BUXGr6X9mZco7gbjj6VmJ4v160RC40e4zISZJGOAP&#10;X8atR1BRVz1GXTrIgLDpy24Zjs3KOtVpNLYvtCCQBc7Vxg4rzL/hNta+0CSS1s51LnEay4Cj1qeH&#10;4ha3JKosfBmoapGDt22cokY++BTjFXBJHoMlmYVZfsSyMB8qM+MkVJHq+q6dE8VroZiOMu6TK+B6&#10;4rjU+LFmkqWeqeGtY8P3Oc+RewnOPXFXLf4jeHZfO/0y0gkJ2BJRtyc96twXQie9jrLLXtWnnGya&#10;80+QjKNJCOnvzUzeJtfhkaKaYTwDhphDkfWufuvF9taRR3cqaWtqF2mcDK/j+dUW+JPhy3LJdRWb&#10;I0YbdG/UfStowZi5LY62HxzpUGY9Q8cppZIZI4309yM+59Perlv428K3CSW1z8V9NXYvy/6KVDj0&#10;zXIaf8Y/CepltM0nwjdT3CsEhkSAMG56880niea+itobi80u0ihdCUs/sQ3gf7XvWiiS9TpY59Le&#10;RpbLVbfWLcN8soP3/cAmpFEcrhRpsibvmQuAQ1eK3Op6NZfZDH4Mvr7zR9+C3IwT0wR1NdQ/hT4h&#10;S6LN4kX4X+LLHw4gG69mlZGIz1C9SKfK7kyZ6VPp0jx77m00+2x91SQcj3rL/wCES0+8LgW2nyl+&#10;ZSGGT9K8k0/w3468Wq7eFPh/8Q9Tlib94YBI6j68d66NfAHx9s9jj4cfFCxz0LaY5BH1pKmDdzsZ&#10;fh3oUxYslpC0xBQrORtx7g1HdfCzSbiGVZNUvraI7SiR3hO7Hqc1y/8AYvxU02zd9b8LeJ7Igkx3&#10;FzZuvPvmshrrxgsht7vTpr3eigBVePAP1quUOfU9Gi+HOnQo5ttZmyigRySyg9PrTLrwvNbKjW2s&#10;2V7uckxGAZbHrXN/2d4ugtLe61HwvrFpazt+6uROuCc8d80t1pu3et5JOZgMhBc8jv2NZypk+1sa&#10;0dx4p0y5X7JaaLdoEO5ZITn68GrZ1XxBuX7XpejwtIpJMcmAB9K4ex0vxrfXFxbaLYWd9cgfK014&#10;F4PcZNR3XhfxxaRZ8RaHotrGT+9Rrr5yPUEGp9m2DqM9BtPHdlocqvf2GnXbhCIk+0J19eT1p7/G&#10;PR5CxkstOs45P3bwPtO78c1y/hzwVp3iHzP7I0nQb2+hOJYvNUmM9T1713+h/DbSb+W6t7/SvBpv&#10;rHKy+fqUcXlZ/iweDWvKZutqZN/8VfDBt4b24l0Wxi+4Ilu8HjHPtWK/xM+Hcir5XiHR3mkzuhju&#10;dxU+9buteAZ/C+3UrrWPhneWMMg8mygvopHYHHBANY2pJoGrIlxNp/hizSOIZRQgB6c0uR3E62os&#10;XjHw5KA8U1jcxyMojjWQEitG61TTJIygso/JfA8zbkD61zR0f4VMNtz4j8K6bdxoNoaZVBI9cc1H&#10;rUHw7sIXhTxpo1zduqvby2l3vH0IBqFTuHtmXzpfhm7kYpa6coSMFg3U1m3Gk+GpHLrBMoQkLJBK&#10;Rj9a5hLTRHuElbUtQ1OAgFihxnHY1f1K7023g3RSiygVSYYNhLN9T70pUwcr6mkdCt2hdrHxB4js&#10;iWHlxpcnBPuDTo9D1RpCkWoaveuCxcTENVHw78cLPw3LLDpvhKx1W7MO1ri9JZFPqBVzVvjNrl4q&#10;XNlYaNohSP8A0kQoTuP0PNOMewvaFG7j8cwDZo40VrhxhjfQSFPxwayWtvjSj7ruw+GNxZuSEMCT&#10;iQ+4yeMe9UD+0b8StFMkemNoV9AxZAsyrnmrGl/tZfGTw+ZFm0HwksDxl2lODkHnjBpXQvamolh4&#10;7eOFH8Ja9qFxMf3iacuV/U+9ZV34tttIU2mreF/inaPbsRdKlmGC/XHOK0rb9ur4hWkjzPNpNpbQ&#10;ZLWkMfJzTP8AhtHTtaivLLUrRdOur23eNdRCnIJGA360OKYKpcfpHxP+EM97Dpuq6t4i0h7hxtm1&#10;GN4kz7k17FY6rpB1B7X4ea9aeJrhrYy7NM1BZJABz90HOcV+Q+p2Xxh1bxLrNjrMt38S/CGpXEsu&#10;m621woaBDyF2E8Y6V2HwP+GfiDwJ4ztfiLp2geM9PGlrKfPUcSs3TJHGBUpXRPtux9k+MPgd8KPi&#10;v4yh1r4k/Ezx74Q1W0uI55NLi1bylmKHIDegyOa97uvDnw7AC6b4u1bWIrdQFaW7ZwT9a8M8Raff&#10;fE64jvtZ+HE1tfXjAw6iGKhh1DM3StLVPhz8Z/DfhC4n8DWs8uqwwltMsjq8KwuwBwDv9TiqTT3M&#10;qlQ9bW9+HOmyNbz+JNMtrhvvRT3Krgn2PrXGa34Xhm1OXxBot0t9pYUFvJO5fc5FfJPw88fftMPD&#10;q2kftb/sF+K/HOGkbRfHHhbVbd2weAz+W/GBz3qhP4S+Kfhm51DWPAvjDxj8MfB/iEeYvgnV5Fmu&#10;40JGUAJ4781ujzajP0F8LfDTxR41jQ291a6NY/Zy0d1IrfvMdq97P7P1ldaJDZ39zcag4tsXccL4&#10;8329hX5i2Hgr9p34mSLF8Afir451PTdO00L4v0u8kiRkz12rwee1aem/AX9ou2nW/i/aP+NngPVb&#10;GP8A4mVhLCXilfP8IZuatVTglBtn6Ga/+zhc2VhaDRPFbeGdCihLHTbheGb/AGm44zXyrrPhqXQ/&#10;Ea6XpfxV8LaQGYme9vFZrYH3IPevj3XPgb+1BrOs3uo/EL9qP4qeLfDE1zsg8L3MJSJACPm2q/PS&#10;vZfhp+zn8WdR1NbXSPGt74whCl00G809I434HDSs+AKXPdnVRTvqe5ah4q8TfCWK0uNF8efCP4tN&#10;rE22803Sdanhmj9CSRwPY1rWv7Zt7pxWy+Jv7K9t430FFZgbDxQjThR9SMmsyb9nHXfDcVxq/wAQ&#10;PAdjp9qzkuLW/ibGOPuqxNZkXhb4TW8Ms0fw+1y5EePNbzW+b3+9xXPNPod0HZbHTTf8FJf2FdBt&#10;45Nf/Ys+O/hvVbedVH2S4MpR/XiTGKwPGH/BRH9mXxFBbT+EfDXxd8O3McoI03VbQMI1J7gc13D6&#10;H+z3Z6GuqQ/D/wAZ2OsMo8iOWBHilPrkt0/CuZt4vhlPMlzffDzRLzeCjQywjdjsTSuzqja5zVt+&#10;25qeqrbDwxpdlc6WigSR3Vrsds4xzursn/av0DW40s9Z+AcusXsqjzdXt9e8tVbGAduOBUN5pXwa&#10;lQRD4f2FtLuDAwOUCk+wqRvDPwyto1lTw3mKVQDEkz5J/PjFZTjJnTCepylv8W/iVBPJL4Xm0fSd&#10;NnlJi0y62y7F/uluM10enfFr4iYlGp6H4NV5gfMuIbYgkHv15Nc1q3hXwlaT200WmiCyluV3qJiC&#10;gJ6tk12GhaJ4Knhv9TfxJY/YdNQmW2N6gckHphiCetZxg3qjaFRMwGvL6+JuBrC6TIcN5aofnOeh&#10;5rrNI8R/HPw08l/4D8NWOsxyRHFzLKg5IxuUMfWs7/henwOtkt7HWvDeteI7KIYkS1TY6FSed4Pe&#10;tjRvij4S8RTOPAXh/X7Cxd5Ps9tc3uWUDoprZR7mVSYWnxB/bGtrmc3ttYw2uolg8MrwMAv4c/nX&#10;VxeIvjXqbRSXOrQ2LuuJrWKOMAEfrT5rT4gawto9l4RuoHUEgC5DeYB6VeMPxdW4tDP4D1OwgiCi&#10;ONbcPuHTcea0UWc6nfYsW/iL9oDTZVtNCs9JQNFkXOYQSe7HPc03T/gj8ffEg1HxHrr+GPEc9y7S&#10;Na/bEVwo7BcgVHean8QhNLDf6JrulSiPAv49ILqAe/XFc1q3hL+2GN1F8Q/i7Lq5bbJYW2mSQlD1&#10;IDDjHelyGsahs2nh7UtDv55Nc8DaRcwWx23unz2ylmAOPlPc11GqeJPh1ofkard+A/Engext13/u&#10;LFXXP97OaxLPwD4mjs7Xy3+JWswKQ3mXc0hJA9eldGmia/PGbXUNLvZElh2eVcgkEH2NRKLvoauu&#10;rm54W+MfwA1lIYJfHXjW4vZV+TTrbRiWU9gTj+tb8vivw2Lqd9Fl1ua0WLCrOu2Qn3A71yVv4O1y&#10;ys5IPD+oWHhyFgfPVAFL4PrUFp4C1fSoLm41XxfZeVOrSMyzBXbPfJ60KHYl1NT0w+I/DkaJBf8A&#10;hXxL9saFTFdfbQqEH+Ij0r1nT/gpqmsaSmvaF4/0KYNF5o017lWKKRwCc9cGvkHVfFXwr0OKY+LP&#10;ibpVsHTDefqKbivfjvXjerfF/wDYjt5riO8+Md7BcyyANbWckzI2Ox2ritVAw+tpM+09W0yTRPNa&#10;81jQ9TSNtkkcV2u4MOzZNJJ4j05IoA+jaO1xJH8nCNwO5J9a+E4f2gP2DbZXsZvFfii/mR9xuvsc&#10;/P0OPetSX9qf9h2JWgjb4k6nEpCu1tayf1Io9iTHFQvuvvPsBZbO6u3l1C0sPIuB8lvAFH54qObS&#10;LC8Us2m6fCkmR++ILEdBzXwx/wANjfsh2t7cf8Il4W+MGpagX22bzQHZu7clq851X/gof4Z0fW9Y&#10;0XQvhx4p8Uaro+mG5v8AS0uMOicYB64NPkewSx8Fuz9Lm8DeHGhWK4sdMWA8+YgIJz7iol8HeEod&#10;0Q07xP5anMFzau6hSPQ56V+U2j/8FMfip4ouHj039mTVtDs1X/j/AL/XAcL2O3aK7qL9uj4v3C3J&#10;02y0fSYbWIyTwXBD/gMflV+ykYyzSi2fptpuk3Fsot9MuPF8kEZ3xwzyltwznB9a6HVrTxDrNsll&#10;JZeLNKAiAgu7aYLj6jOa/DvxL+2V+074zhNt4O+JjeFtTacB7az0yFljXODlm5968y174h/tMa5a&#10;rBr/AO0z8U9K1eJjtntZkjiOTz90DoKfsZGf9qQvpc/fiP4Y+L7y0jtLv4h+MDBG+6ESPGAB6MSM&#10;nFU7z4c2NujLqfjywiMQJM13NEd5z3GRxX4H2Pw+0fxXJp9x8Sf2pv2g9eV4S19CuvSRxbweQRnv&#10;/k03UNG+FXh17t/BFxq+uSQ4jF/q+qTSs4HVgC3JNJU22ZvM6e5+7V5F4T0uxD3Hx2+F+jS26nzJ&#10;ri7hAOOmQX4rzPVvj1+z34Vix4i/au+C018qN/o0dypH/jrHmvwuuPh18M/El35vijw693vIlkuo&#10;LpwZMdjz710r+BPgHPYvYQfCPR2+ykFbq6n3O/v8x60lSlcwlmMJPRH7FD9sT9mG3s2uU+OXg/UV&#10;Q/62z81gfbgHNZuq/t6fs6aRbTXB8Ua9rCbQtvBYQOWkHqM4/WvyItND+BfhzTNQkk0VrC5jAbT9&#10;LtY0KO57sT2FeIeNMtdR3yXdmbZwPs1pbMMID6kVtChzEf2vKOyR+30v/BTr4D6SWuB4a+MM6GMl&#10;GjgTGPXG+ufP/BYT9niyeRtQ8KfH2OKIlZo/7LR+e38X/wBavxr+Htv4lOsp/wAI7dx3Cxwt9tjZ&#10;lwVz3/E17vrXjmbw5AVigjN3IjGdCF2hsdga3jQRjUzufVI/Syy/4LK/siyiQajo3xbtPLCkpcaE&#10;rZz6cnNQ6z/wVA/4J3eNYpLXxH8Jr3xc95ABNY6l4Oik80H+El1wfpmvzVsfH2oXukRTW3hzwqHl&#10;JNwHsVYgj+L/AHqo3Mp1mO3/ALRs7OOWKUPHKiKCpBzwAKr2BhLOHL4oo+t9c/bA/wCCWXiAXYT/&#10;AIJyW/it3m8ovH4JsovmPHDLgj61494ivf8Agnf4xgeSx/4JC/ECaB2J+3WOoz2wXHQgJKOTmvNt&#10;Cs9XtHlaG5tSGbI4wRnvzWX4g8WeMPCDm+1TxF4itdHWbfLLayOxKegVT+FWqEb6nlYivTn9iP3I&#10;5zxp8HP2ME0mS7/4d8fGL4d6ZdRyyJeW3iyWV4yAeZFOcEcdePf1/L34veCPh34T8daZa/DTTPGe&#10;g+Gtf015IdM1mUPPHMrngsABt27T361+ivij9rf4h+FUF5Dp+q+MPAGkWsieIGit/wDTEQDIcZyW&#10;IzyD6da+R/2l/iZ4E+LVz8MfH3hXU9Vhik8PSx6t4fuI2DwvvIwygYDDHP4YpypnzGZ0Yva1z5xu&#10;tLvfC9rBrV1PCl3fIDZ26qC3PRq5fWb520+AyPm7utxuH38kenFWNe1aXXr37SsjQ2unCOK0VjwF&#10;Qe/c/wBa48wT6ncv9m2MVB+Un3ojBvbY+cqYZpk9pGu5ppFLF4sk55IrZmliihjuUkkUAEhD60Jp&#10;M8ah2C5CY2+oHXFYOrPLCiIqhkEi+UOvA9a6IwuZuk2XbS7mkP7t9r4OCT1P4VNDe3UZVJE2zByf&#10;OOfWs7Gy1MuwrhAxGe9WLa6S+tpCQfNtSA7B/vc9aydON7k+yuzstLAvv3srlSOVkz1IPSsbXIZL&#10;26zOCojYquOpz3NdboCpLaOyZLJwq9uf61LcWccQmkncx/uyzr/dJ6Z/GiNEPZ3Z5rPqNta3MNtb&#10;qDLZj94/oa9mmm/t7RLG5LMbqG3jCZ9Pr3rwBLC91TUL+S1i3FCzyyMeAB716x8NL039neW0uwy6&#10;c2GiduD2/CtEtSFFnTMFgW8jmPzJbh1I5GB61xmm3N3Dqa37HZtbd9pz3zxiu81KS3srW/uLhAkr&#10;QsLdeuAetcdC8dlp1oZE+W9DmJ8deetDimaKmzI1TTIda1mC5naK5mNwm+4nJO0Keg9OlejfFbxg&#10;2iaBa+GtKkije/09FmlifcNvUj8RXLwRQajr1rDJeQW2nIFaeXIHAPJx9K888daloup+KbyLRpby&#10;4sopljhuZv48HqPbtThFdA9m+hh2Ti1smwiEtG4Kt6txms1I1aEtwrA5II681tXWnmOFZFAjRgOr&#10;HnBpkECpabSNzl/lbPWtoxBU5HPytsi3Zz7etZlvE5kFwSp8pj8h71s36DJ3lV5yFJrOSdU80rsP&#10;OcEkir1YvZSZ3sD2uoQQyQwkNGFWZQP1q/JZC1uH27xbtlo27HIrnvDtzBcSMYWVPvedED1/ya9I&#10;8RQJb2OnXiNiLyPmjBzgng5qHC5cqL3H6Xr/ANjiMVwf3TxELjsRVHWk3SJdLJjdHuLckVS0+GPU&#10;HLZV40hbdGrc1raxZNDpcLgso8osYexrllQVzP2RZ+H2qzWupX+yRyTaMUhPIfHrT45gZbyRIyjG&#10;VmSM89TWD4XMSzsQAskpKzSMTjFW9Z1CLT7q1gik3TzygKg/i96lwuLkZy+t6jLqNzHb3Mjn7Kje&#10;VuHTPJ/WtTT7ddQsY1mAW23jOTxuGeasa9pts37z5WuJEVh2yff6UzRNPju4b23aFx84ZI1csD71&#10;UKdnccabvqZZFvG1xPZQyw/ZJyskuMqcnGTnpWgtuLnE8bB5Iyxc5znHSprHVriw07WLAafHqD6q&#10;u2SdwcLg+g78VX02BlWM7ZPPUnbjGGwK02Q1TP2V8Q3fxt+HD2HibwT+0K994WtNQtjcSaZrcjQv&#10;EZNuQD8owOoz+dfY0Pxn/bu8M/2X4k8BeKoPiJ4aurRTNZzWdvI6g4IZiSGI5PSv51r74TLoI8TX&#10;WjTa2mj6tqciTWiXT+UkYIIBUHLHPQn/APXe+H3iT4r/AA1shd+B/i9400ayvJbiCfTE1CUxZXjB&#10;jzjGMc4r5qTuf0S6tnqz+l3SP+Civ7QHgmRk+K/wb07UCzrHNqEUM1uD1+6TuVs89DXtGgf8FCPh&#10;Hrk8S+NtA1vwFaSFjJqQzLHHgDhtvJz9K/nZ0T9uH9sC1trLRP8AhM/DPxN0ywtFjXw5qdiqyBVx&#10;829SGYnpkmvV9F/b78QeIdFe41T9mzS9S1nwZKU1KztJFZblZeHUArkMVyM8kd6djqjibdfwP6Of&#10;BX7UX7JfxDhuJtF+Nvhu2mjfZNDdloSCo6YcDP4V7fpj+DNfLTaD478P6tbFFMMlreIxb8jX8rWn&#10;fGT9izxro09z4y+F3jr4LS6rfxrqlo8MsiwnPzOCOQBn0/Cu31DQf2Z9I1nQL/4R/teiz8Par5Yx&#10;fzuk1mxxjP3e+Bzipe5s6p/ThL4TlV5ZRq2qSQyDLkS9R6fTvWVJpVvCmxrtt7udp6jIr8O49a/a&#10;E+H7eDYvhh+0dY/FmXU7lnsrHT9VWXcqqCNyMx4x157969Svv2uf2+Phy0D+JfgBqviWyk2ldTj0&#10;hzGQRnLMmQPxxUqVzWNWJ+viaXbw2zGa4Voyq4bPXB/wqv8A2bayNK9vB5u2H5s9wK/LLw7/AMFS&#10;fEj3I0rxp8C73TLtHUXBZmjPOM4BHPNe/Rf8FH/gWGtLHVdK8U6LdyRqjl4wVjyeeR6Um0y1VTZ9&#10;X6zq2kaCsC6xe2Wnw3O5YQ464xkVo2kMjqstulvtkQnzCeCO1fNPir4z/s8/Fy38KW8fxU8PaFa6&#10;drCXN5HeOFaaPBBQ57nNfSelv4a1qOE+FfGfhzWbLy1a3Nncox2gY5GeKUY9RtvoSXCO42yxxbhy&#10;MMMGqjtaXKiORYHlAxj+6a1m8L6iZSCwmZo9ytnP9arf2Rd20e6WKKOWTnG4ED64qmrsV/M5i50j&#10;T2Q/NcA78uUc5P61l2ulavDKDpfiS6SN8kwSRhgcnocmvQra0WKRUkuoI3CE7Ou4VbTTbXCOsyRq&#10;rfdweTmhRHq9jl9PtPEUhJuZLaeOLO6QcbgfbPapUS/Zv9R5kO5jIpbHHqOa1X0hmkKR3reUkmRG&#10;c8frTn0h4yAdRJRlykW/7wHXPNCiO7M1tQjt3VJkkBdfljHc1rR3UahBlI96bm59fWqn9lTMWeCe&#10;Rz5pyR05/kKqXWm3OMMTLmE+ep5yBRdkJJs3Dc28WZJ/LAWMkbWHc9aZHdK8jssTOrRnAz0Fc2+l&#10;yyDkeYEUbIsjg+uafLpVy3lj7dLblMERo3HX60KTZfIjoReuGdY9NlnK5CbSMketYranfhPL/wCE&#10;auwwkIGx1II9etItvrka/wCiatEWUMQjEEMT/Ki1TX4fOe+NtLIvzoyzYBHYfnVxV2Sroe2r6ujx&#10;pBodxFI0eSwdRwe/Wp5rrXUAlsZbmIujNKyvgj9aZc3aKjyXEkyk7cFH6e3FJ5en3HmIb6QAKrsw&#10;znnsTW1hqd2bNn4m+IaRQrc+JoUt1/5ZsquwA6DJ/Wtu28XeJGEsV3eaHdw54MsWQc9iM1yf9nWI&#10;x5d9mOOPKKW6mnw6UEUfJNKd+8DqD+NOwr2MbxV8MPgD8QIbqH4hfBn4XeK3voQl9I+kQPIfX5iM&#10;j86+T/iB/wAEuP8Agm98UbG407V/htrHgKR41C3+h6ncwvFg5yqlmUntyDX1rfTTWKrFb6VcPMQA&#10;4wcFQc5NEGrXt1mKPRZMHhmK/IPenzs82vk2GqtudOLb62V/v3Py38R/8EIf2Vr+wW2+HP7VfxS8&#10;OJaHfYxal9nuDFz908RmvNbj/gi98bvC6uvw9/ab8FeL7eVwfP1WzeByB0wwL/zr9lHupG2ytbrG&#10;EOCnXp368VqJM8vnRtloliG+FQeR68ntRGUkeNiOCMunGyg0+6bv+LZ/NX+0B/wTI/4KEaJINVtP&#10;hhpXxb0CwgT7VN4e1OHeVQ5wI3KuT34B4r4juvDnxZ8Oz/2B8SPgL8WPCOrQS+VPZXekzqpA/iGV&#10;5+vT3r+0Gx1HxHpbD+ztX1SNGQeTbiU7QPcHIq8fFfi+5SSS7XTrzY5KyTRqSMd609s7niYjw2oS&#10;fuTa9Vf/ACP4qvFPiVvDg/s6XT9ct76aKNYre4tnQFQepLVc8A/B7V9Vi8T+LtZ+Inw5hm01oriL&#10;QDfKbmRJecRr6DOMV/Z3rGqtrLRweIPAXgfxIJBh5LqzQhV/HNfN3j39jP8AY8+L9xql549+BHhX&#10;StTv7YR3eo6RcPbu64xn92V5H0zTjXs9jhr+G80/cmn6pr/M/kb8WS6h8SPiJbfDbwvYDxK1tGRq&#10;k0cvERXHJI4AXp61zlj8LruDVv8AhH541sNX0W7IvF3ArOp/iGfY1/Qjrf8AwQ7/AGadGmvdU+CX&#10;7Rnxi+C+r6huMKSX0dzEhOcDACPjtyxrwa5/4IdfGyVr27tv22PDXivVGn32F1eaU4lcKcje4lJH&#10;612xxELnmy4Gx8do/iv8z8lfjFpVzpOq6bo135Vxcaf4dgmAI7SKCpH1BrzHw3pUv9mX97qEjWbS&#10;t5dnG7AF+RkjuMV+s3j/AP4JOftx6XfJqNxqPw3+NUUNqtvFcWmqeXcGNPu7hKq8/ia+J/ip+zL+&#10;1T8OYrS41z9kz4pva6Tdf8TS50+1e5RhzkqUDDFbqvGTtc5Z5LXpK8oNLzRwFh8M7fW9XXRdGuYL&#10;x760R4LaGYM00mBkDnqefwrp9d/ZL+LGm+Fz4sv9AfSvDNrI4mjluE84npkKDk/1rxK78UyeCdcg&#10;1qLQvFHh68tb4SR299E8E9kV6g57iun0/wCP2kePHvI9Y+J2vWup2IbGm316yrKwHVGPBH6/1Uo9&#10;S6eEa1YunfCjU57RLrxD8UbnwZHp88Z0jTLreTOWH3kAPCjpmrFr8GPjbd63Z6l4b1P+20ttQikv&#10;NbaXMBXqJCepUDrxWfoOu+D/ABRead4Z1L4j219qUt2yWxustvz/AAKxGMenPWvRNS0LX/Cwv4Yf&#10;FXiIaWYSqaZYXG2KcEn749D3rCdO7OlUdbnT+CfDOo+A9Z17xX4w1TTPEt3Y6hJ5V1YndHExB+ZQ&#10;ejKTmt/V/wDhZfi200hNH8YjWvDN/qrrLrF5cGO4t2bpE/POO1cZp/ibU/DXhOfTdM8G6JeyL++N&#10;9PMPMkjfqCP4mz/+qtzw98S9etdAm8IXvw0Ni2qaxFqEWpHcBCqsMkDsD0zWXsGzrhCx6l4Qtvhh&#10;4F0jVNBuPEE154ohmLarqIfGWx936A103hvxLf8AgUa/b2vhfQdebxLZAWVxcuGaJX5Egx3AxXgf&#10;xdGk+K9a09LMWulw6nJH9pvCdoDEgHcfp3q34d8FfEmz8R6d4Rlu9B1nTrSNb6w8Qm7YstvnATI4&#10;YjHStVGx3Rg+h6b4Ng8SRXN7f3ms2/nb5X+wk4G1j0GeBWbqdvqegXF14wsNYMdxMpAsjjCHnnFY&#10;njbRPG+r+Ib3SfDN5FrcNiFKW9s6hmXbkliD2PGaSCXTH8PzeG/H8z+DfELTwy2t9dElbqMcbSQe&#10;M9OtaXYuRtnp3grwt8S/GF1o2uah8X9Ns9M1H530dWKmEH3J545ridb0PR38Vy2Z1TUfEOm2l+0e&#10;oau8f7uL1lGD91evNct4v0fxlq7aUnw88T6Z/ZVvYxrd6VaTZDlG598n612MGmeM28H3tpPZNo39&#10;pxGG91SVt29SOoHWldmnKdj4u+E/wo8HwaR4v0Txlp/jTwzqVoiXks5I8mYg5Ax7/wA+3fyvSLNb&#10;m/a2TT5I9BmldtN2RsdwPQnv616j+zX+xP8AFL4taT4v1iL4r/D2Tw14BMk1h4DlmY3d4vJaTZwM&#10;DGO/J7d+bXVfE1j42n0nTbaKz8OWSPHHcsvEhUDO0/UYoTF7O/Q6HQvBfw5sr2bUZreBdf04ebYX&#10;lwowX9VU9cVei8d69PpviSwtvivoYl1K68q4SQgMkTAAjnpj2rKuFayudS8S61bzalYi2MFtYLJj&#10;5n4zn9a8N1T4R+GLrxFo+oaRIkU/iGVZZoROH8nnoSf51nUkNpH0/Z/CfwjFYoyeIoNXvrbEtpq0&#10;c4xnGcV2mnfDLwLp2k6h4j1DW49T1C4tUkvIpJQq3BH8AA5ODXi1lpEXhzU00iHUoIlmdPsy+dlX&#10;9SSOldLd+FftPiHTprDW/txbj+yY1JA9hnqc96i1vUl0+x1l34kvdHtor3QfAnh6Sx2FGkSEbtvq&#10;DnPSvE/FfjOPX7e70+98IadaNCwa3vi/KjPfn1rtfiI+teBjaaFrXh7U3GrQBtJgaQiMgnknnnrW&#10;DaafpPidoFGl2tgIbItdjcRGm33PUmnqnoKzZV1v4jeIX0RNOEmmXuYCrWNrDtIUdASKk8FfFDSb&#10;e3j0270yPRdQkaIS31zLuTB7jPTIrQsv+EMuI7yLRvEOg/a7JGW6tfNU7nHb644rN1HwjFPp99rM&#10;vh231B4YCXuYVzlR0LE+9KVSTEmzr7TW9WbUbz+x76xY3e+GK7fguD/EpNeM32i3fg/XkudNv7O0&#10;nmu83lxJcZbJPJ6131tbawdB064s9Kjs7mewIgtDxkk9fypZ/BV+dDl1K9062tUu4mL20uWLYP3g&#10;c8dKmXkJI0F1PSW0Se/fV7rW7KEyp5MJIDP0JyeoBry9fEd3p1xcSaBfT3F5MSEg8jeIgT0P0r1/&#10;S30ex8J2thNbW9lZ26uYLcSDBLHPzY9ao2b2keoJFbNY6TDPBtkjwQG75P19alXY2jyaT4sfFK+0&#10;a78N6n4huGiimw9rFDswCerH29KxNDsfFes3VtYaQ01x+/B1O9AO2NSeW69q9os9OudZ1S+jt4dM&#10;jgUOzXRf5ZR65qr4kvJPhn4Yj1PR9SGra1eLs/s+0G7aGPU9+9S3clxPNLXwdouneJ9XfXdY1/XN&#10;Sgl/4lJMXyE45bk/dBr69+HH7Kcc3hf/AIWL478Q6VpeiXqvMtrPqKRs8SjqRnivlrw/rGvrqUer&#10;6/oN7rck2mlobMIRsB6biT6etdN4k8IP8VdJt28V3moeHfDcCpINLN6Qkyqc7cZ70nFN6GUqdz2D&#10;xtafs9QeGZdKt/A3h+4ubeQf2RrFrmR/MJ4kLg/zr57sPC2opGL7QfGXiCxvZifthErSDZ2HsAKZ&#10;qX/CN2d/BY+D7WZdK0u0jjlsAxYnGRx16+teqn4i/D2DQrXRvCfhzUzq+qab5XiBgAFtj3BfuTXN&#10;Vp3Zy1cMYXgTwH8WNB8aR+KfB918PLzVbrSXhbxLqaq7BCc/uxn/AFh6ZrO8VQarHF4i1jx9pdrf&#10;eKbn55IbVG2uyE7ZAB1HfFb9n4o1T4aWtq1j4QsNTuWRLiKK5nYvCjHg/Uiu10X42+FfEV/da147&#10;8I3d1ZQ2ZQ6Xp7lDE2cck8nmuV0fvMZYM+WvBlhrfxJ13Q9Fsr3ShJpl2gmuDnzlkzkLz78c19s6&#10;54E0fQvCHhfVpfB8PhnxDDL5euatdXqZ1OXJAcKTlRxn3rwF/iR4E8H+IteX4SfDbxrqXiLXbZ2b&#10;AU+UzdCCepHrXN67Za14sTQNW8f/APCTRanFulFjPIW8o54GAeMd6iVC72H9Quz7I8R2OseHPgzc&#10;2PwUtdMk8S+Nbdo/iEyS5iggyQSVPUng5rX8U/sH/FnS/hdo3in/AIW14V8XeGLjwzFqGp+G4tOd&#10;ZBtHzKrkdvU4zXh/gzxqPDt9LpFwxu7nU9FlhtWMgxubO0tj0Fe6ad+0/wDFXwR4Ji8MXXj67m0e&#10;e2eGbRGAcSoeCCD0FTKg27G0sBF7o+c/B/wq0q40fUrzxjr+reG9C8TW09rokcV2sbXCocEEHkqT&#10;29u9Yfgz9jXVfCNn4n8dW/xI0+HS1Et3baHLbsrTQITjLHjPFew6jeaJ42u/CV74h0NLKx0JJZtK&#10;jjXmTGcke2TVm/8AEei6jb39leT61Z6D9mZTYtI370KehxztrN4bqzneWx7Hnvwl/Z78YePfFzeJ&#10;tJsLCy8PSWcjW+o3bgRKwG3P8zXufww/ZG+Bvgbx3rE3xS+PWl6RoU3hu/uodLsmR47+fHyxM4OR&#10;kk445rzK6+Imm+AfDeoa7F4k1DSvDdlp7LD4es5t0twvddnXJz+tfNep/tJ/AfXtKaLQ/hz491Px&#10;HCwPkyoQkRXnLHr1o+p9iqeXK5+k/g7wn4s+Huhr4g8J6Tp3w08BX0U//CPzzybku1PKtnOckdf/&#10;ANdfK2vDRfFfjSz8X63YaFaT+HwlveaxE2GvGZuZUbqAM/WvIIv2vfEvjDwxpPhu6N0tvpIkWx0e&#10;SVmgtUbjlemcVS8M/FSG5e9028XR/sFvFMLGN0++4XsOx96bwzRrLCs/SF9T8E+CNDslvPiFo08v&#10;iV0jttHgZjvhOMFz6+ua1P2h9Z8OfD/4U2Np4I1jT9Q1j4h39jBLeQOHa3t9wL7sHjC8V+Qmp6xr&#10;vi260zUNUsNUsbfw7aiK2ji3BJADncWPqKtTwfGDXLC6vNFsLuLw+se5LdZt7Fc8lQDnnvVvDvci&#10;eHuz6i+P/wC0F8Q/jZ8LfCX7GFr8Xdci+DceoQPqFux220XltvOSAWI3c4zjP4EcN+zj8K9X8L6r&#10;8U9Uj8Y6j4l8A/BzQro+Fmu5HRL64C4JjRjyi4x78V85ala6sLzw+2jvNczraLLqiRqPM3jsQPSo&#10;28c+NRYarp+tnV7eK7j8i30a3b5XjP8Afx2rejQOinRO0+EHg3xR8cYPHfiTxj41n8O65Gj3Wn+f&#10;Iq22otGfliVfQccV5zH4T+IHxg1rxTd+JbvQ21jQpY7exnupBEMINuIweOAK9A8L+F5IvhpfeINH&#10;8U2+l6/4fv0ceF5ZseahPzFQerc1e8OadrPiK5Or3AsYdRkXE9qSRgnPz49cV3xiayTueUeOPhjb&#10;Wum6HZavZ6RcXHhy6ivjLZljIXDcHI6966fUfiB4k+J2rDU/GvxB8cWmvaNppj0u/uMyKsaDAXnl&#10;FA449K9Q0fwdY6VqUt9r2pXTppg3raQ/O11noPYDpXXaP4Cvtb1GfWrzTZdM0e4A/wBAV8uYuCN5&#10;7e9PciSPOPiFp/wL0X4GeH9B0rxsvxZ+MutXkV94gnDsLbTo1YsY29WIIBAPWvkr42fGT4hfFnxD&#10;pOpeINM03w3o/hrQYNN8N6Vp6ssSQwjG8k8lm9TX6LeLvgx8ND/xNdJ8MCx+xQRzagkZPKMMkkDr&#10;0/z38i034f8Ahfxtpb+JtBXSP7Fsrx7KTRZF+dAp7+uev+TUvVnJUg2fmvPdXlpPb3N/d6hcmbKw&#10;bZmYqPYZ4r6Z+CFtpnj+4uNK0zU2t9UsZEa9uXOMDPRs17dD4e0DwH4hs9f07wXpfiW9tncWOmrF&#10;vxKwKjOewJz2/rXPaf8As1634pvvEHj3UbrVPh9dyyK11pdghjWV2PCvj+lS4pslUpX8za8dfDW8&#10;8A+LPDHjLQfGBa5l1CBIYWuATdb2xkAfe9Pav0KsfA1/qfiHw5pNrpl/f674ka1h0/TokyZ5nx8q&#10;47nNfmRN8Kf7X+ItpZzfEOz8L/8ACFaWjWd/qMp2vOoBAA55LHNev6h8T/8AgoX8FrvTLr4fa74d&#10;8c3mgMLjS9dsIBNdWoYHG30OO/vWsINux0xgfdPxC0r4yeC9abwbP4UeHUdK1QPqlixDMibQ23IP&#10;Uium8Fa54i8TKlvLos/hiaEKtwbjgv7Ie5NflHa+Kf27fC/iw/Gj43tquujxdOZLiG+1DM2+TgEI&#10;hOCM8D86/UjSdP8AGOs+H/hv4x1PVdO8P3cCB59Fv7sJnjqfUk+taNSXqdCTF8X6faaRp9+XsbmT&#10;52M9yBySDyTXIaPrelX3hue/sxdW17CHWGIv85PqK2/FulfFmCbVptQ1nTjp2oRpMwlfMSQSHqD6&#10;ADNcfd6T4Y0rRLfUNM8U6T4p1LULlI51sZOIDk/eA6VMnc56sbny78Yh8VrSCyu7bw3fsbudjbTI&#10;cnHv7mvnbW/Hfi74Za1YT+JNc1jwZ4nvNt1d25fMjWwHyjgnaDX0L8WfjXZ/DDx3pSeJ/GK6lFo9&#10;wJX0G33O6xnoCBnBIr0r4F/sUaF+1x4r8XfHD46p4x07wt4kuYpPB3h6KQxTS2oHy5JHC7Rxgc5N&#10;SnY4pQbZ+Tev+Lv+Ei1i+1rT7q4muE1VrrKSESMc55PvX9Mfwf8Aixp/xP8A2efAmueH7ey8/wAP&#10;eG7eyv4pk3yW9wgAYZPr1r4z1v8AYE/Zr+KNj4xsPg54Y8efCfVvCuv/ANleH9Zvi7Jq0gOGdQeS&#10;oI618h+OvAX/AAUL/YYi1Cy0N18T+Aby43pdW9s00EnHJKA5HA9aIxcnZHRRg4vU/a2bwfdaxaRp&#10;HpmnNfavEwOpScLCpH3x9BzXkninxp+yp8JHHhDTNP8AH/j/AFiyhM/irxDH8lv5/UpHxyvv39a8&#10;cvP2tvHnxG/Z6+GNjoWjabY+Ptet7Ww8cyxxFH06MvskYr2YrkgV2+r+GfDvxF+LPw5+HnhXxJoF&#10;9YJpwj1fTreRWuJlhALyT4+6CcnnFQ5noKNzJ8E/GPTvjZ4sufDHwb+DXiiystJjzrGv3EmEUZ4B&#10;9z9a9y1DwXfxxTXN5DBYXkq7biGWTJUr2A7nivedR0q+0bVtJ0L4RXXh3wposcSRatIAsYnkj46n&#10;kn/Cr2h/suePdX15teHjKw1a6njuL1VvHxAHA4UY7k9KnnZcqTPzs+Jvgbwr4avvAmpaZ4ogudZ1&#10;rXFHiTSVYGWRZOPlQdkzzXDeIfAsMWv3kelXOp+H/MznxLFEy8DsWHSvr3wJpXxG8B/Eef8A4WlY&#10;fD3xldSvezaPYadYg3GnW5bCOXYD58kD6V5n8Q2/aXsPGXiLxJb+EtMvvA2oQRLovgRYA8i+srMD&#10;xk561tEx5WzxnwZrV38F4ZZdA8Tw+JdK1HVGGv29zGrCdn+8zHHb19q+xPH3gz4I/EnTPA+rw3d/&#10;c6WmlJNqWhGcKk91tyQMf8sxmvjWH42eJfFWgWPhTxv8J/C/we8LeGlvJfFPiC9t9kl8wfISMnG4&#10;kcDGf5V84/Fj4ua3448T+EtA8Ga1F4Z8F20ypZafbSkF1PAEjDnJ9PetlIySaZ+iGka54S1CTUNO&#10;0IW4tdBVYYbGMfKm04wPXpivLvEPiKbw/wCIDqum2kMUQi3zKy8dOf1qv8P5bPwj4fuYraMPcyts&#10;mvGOTIx5z+VR69Pa3L3iXKB/Psz5SsfvHg1pGLeoW1IF+IY8RSJPqllBbwgZdynU+ort9F0y88VW&#10;xuLKyu9RtB+7LqpOFHavGbMQskUMkZUR42pjgnFYer/FT4wfB8Wt/wDDzX4rnSGvN13ok0W+Pn9Q&#10;TWgpXR9B+IvAl+2l+F9W1y2t7e30jVCdNilxvBB4I57V9LaNouu/EG1j8I3+qZ1K88Pyy6azYVFy&#10;OMe+K+SLv4mfEz9ozw/cXGo6Fo3gdfDlgJHjWVi127EfMo7fd6V9J/s1W2pXl+994m8TS3moaRaS&#10;wwW0jYLNIpAVR2AFS27ktM+c/iXoGmfD5LDwpo2q2N3ZabbmDUoY23bJmOWLn+8W65qn+y9YQalo&#10;XxCuvEssVwDrph0oPJ8ssSDoPxr0bxf8NvB2iWmrW08F9cz3XiJ7i+ut2RI7Mc7vQGvN/H/ixvBn&#10;g7Vz8MfBT6pqljYl7fTkQiNWbALtjk4zmsZLm1NE3Yu+NxP4ijuY0gtrOwtZtkdrHx8o9SO5qx4a&#10;W38N2zXOg6FHFbqN1xchiW3d2P418KQ/FH9qbS9AstR1bw7p323Vod91a29sXa3BJ5Izxio/gv8A&#10;Ev492nxDupPiHba7b+Dr2My6rNdWnlwJFnqCcDArJwZ0RbZ+n3g/wtbeNY9Q1LXpryG6mGdPigBI&#10;B7swFWbPQ9P0mwn8KeHfDMVxcWrySX+pAKpcuT1+or5+8L/8FAf2W/htBfWkXiXW9Q1S5uRBf3At&#10;C8FsgcBiDkdB6V6hqH7a37HV8Ej8IeONZk13xQg+0yNZSBQw9M8flmpRups848R3N74GM66VpsGn&#10;Sam7RJalAxUt1b39a4qVNA0dEvvFOoqIYoxLqCRW+5pnP8OB1z0rz7xj+0Z8KdS8ZzWj+K5JbXSw&#10;8s160bYJHRR3Oa5Pxl+0/wCAddfTNB8DanqT3ls8bazrc9uY4YT2XJ5NMbUmz6L+KPhrwz8TPhPJ&#10;4bg0DStPkvjHLaPc2Q/dqeowOnH+elZOh/Bz4I2HhGPwzYfDzREt7W0jOq3cUOw3LqBuY4OTk+tR&#10;fD/4qPqVjJZgJ4lkv3NvauhJdunKjsM15L8bP2gNe+HnxN8OfCfwf4Ws5tU1OyiXxHf3IMjWvnY+&#10;6qnsD+n5yyoydz0/Rk0Tw2l3L4U0OC00e13pFpAYhDwBubnkjvXi/jLxJ+2V4F0vTtIuJfhfpej+&#10;LrkSaN43tIhJdw2z5PlOvOcjjJ5/U1meDvjx8OvAc+saF8XfEmrWkcb3O3UY7Rj57A/dUHkZ6A17&#10;N8OfGlr4v1w+MfDvwv8AE3jPwFosTJpVxeTYcgjKyhWHTnOB6U0EXfqeOaZ8c/2+vhjoE+j+D9M8&#10;G+JdBS4aW31+fSQrLvIJPDc5zXuXh79vj4raT4NhuP2jPhjd6jrc2oRQWFx4eBztc43GNjgewyc1&#10;0ngT9q+11LWrz4b6lo1lDc2d1O13rTOohtFQ/wCqcnqwHJ9DmvNNT+JV38YLLx9qfw7vpo18Na9H&#10;Y6HrKWpY3UgI+522jkZP/wCtvUuLPZvEX7YHgPTtJ0zVZvDvjKC1ljWTxUdSCxvp8TdCF/jbnOBX&#10;ufw6+IXwz+J2nQeJ/h18Q9BktZgXfTb+QR3C477GOcCvknwR8I9Uso9Um/bD8IPfxeIrZW0S/u7t&#10;UeZeMYRW4X8K5jxP8IPhJ4OTX7H4fXmjeFrDxFEBY3MkpkNurddhLZB7VzqFmac8pbn6EQat4Q1X&#10;VRpR8deDL3XkOZba21KIuoB5yueMV1N/4LnnwtmRq0J5LxOD/I81+S/h34R/s6fB7TbiO0bTvHPx&#10;B8T/AC3Opz6jmRnlPZFbCjJ/+vXtPhb4F+HdKvxqei+NfHnhjUrmBJRFaavMI4GYdkLY4PrT5BOr&#10;JH3vfaCunTwQahYXNopTKAAkHH9asAeJrexuj4e/tK2sm3K5GV3jr7V+dHxJt/2gvCVvdeJ/C37Q&#10;PxF8SWOkRp5mhXKrI8uONqHbn8qLP4ffti/FPRrHxDe/tKaz8MdN8pJh4VklV5pVHOH27cZ+tVyM&#10;mNds+ybO0vpdUlmuoS108gAkbLFvWuqW2tJLq3tdS0q01O0YjzrWdNy/XBr4kuvGXx10520nxBf+&#10;I7t9Atg+m6xpNnHuu3GADIc87u/FLrP7dH7QPwl1jSbIfs+J8Q7PU7Em7udU0uWB4mGMNuU8j8Kn&#10;2eupqqsrH343hbwJBKr6T4H8M6fID5jPa2SDefVj37k1JpGhWemySR6ZomlWMNxIWkWCIJvPqcdT&#10;Xxr4d/4KH/GXxdEkOi/sZQS2ViSdY1u0lk2rnsoK8fnXb+Hv24fhvaXkcXxQ+FnjHw1f6hO4sLKz&#10;uVkdCO5U7T7mmoj9qz6duILm3fzFupbTyGJCiQ8njtXPakdOuJYpb5Li/KLlphcsMfrXjt3/AMFB&#10;/wBh6XUB4e13xz4z0LUblljeW70SUJGM9Sy54FdR4N/aF/Ys8eazPofgr4/aFc3dvNteLV1ktfNz&#10;/daQKCKPZu9y/rDNTUJfFMuo6TaeFPHninw/FHdI80MF0wjYMwBBwegFUtV8T/tZ+PfHuveF/wBl&#10;P41eJb+78CLDF4uku75DCJnA+RS4OSDyRXG/Fz9pj4IeArjUfCHgDxx4D1bx5qMCw6VLJfqbKxd+&#10;POmlGQFGc8ZJ9K+hP2W/2cvDPw/+HY1Lwz+2J8Mr/wCJvi7WjrPjO+stXhWOeaQcRphs7V6AEc+l&#10;OSexSxF2eVaj4n/4Kl+CkjuNX+IsviOSKQfaLG2t7Wbr6/LnFdn4W8f/APBUDxlPqT6b4x8M+E4t&#10;N07zZ11TSYAkp7KCFPNfQaeC/wBqwalfHTbvwX4kRZnaK+jdGa5TPBPTNeCyePv2+/D/AMQ77w2n&#10;wS8PeMdAEObe/llNttkAyuW3FSoPXpSasjdVkzvdD+KX/BRGPS11PU7v4K/EDVrFgt1osltIjp6/&#10;dKjj2P0rmNJ/bM/bGsvEKaf8UP2bvh7a+G01r7Nd+LNOvpFWBD/EwLsf0FeN+KP2uf2k/CGt3Q8Q&#10;fAVLXWIbgLrFpp3nZmRcjKEA5HbNYmvft2+EfiX4e1vwJq3hXxD8EvGV3JDLY3eswlrS8frgSAcE&#10;gdwOalvqJ4iJ9+aj+1BbaGukT6r4eeIareEAQX5AjXj5j6gZq7pn7RPwo1PxHq1vNp3iC/1ZIC1v&#10;HbRq4uRxyhyMnHrX5Y6ZJqmsQ2ljceJZPEQni826+fcqnOSFx0HavTPBnhLVtW8VaHeQWuoWGmaF&#10;fpJea2ylSyeinuMVLlqZrFXZ9veH/wBtj9lbxJq1/wCD9U1rxH4a8RabPLA+iajp80cikdTlQQR+&#10;NemaV8Yf2YtauDaaL8aPhyLu3Y+bb3Gpxxsrejbsd+K+dfiB8NvBGr+Jp9f0zQfDfiy3ukUfbAoW&#10;5twByNwwcfrXjOm/BL9m1tXvTD8G11rVorbN+qlmTcerkdyKLs6YYlXP1R0zwnF40t0u/CPiv4f+&#10;JrZtyPHpuqx7R7nB6+tQ6j8GvFUbR2FgdVkunLG4ltb3cDn+E9OK/Gxv2W/2UtUYxQTfEP4feIbT&#10;UhIHstSdUnDnleScDn6/WvR3/ZI8Wy3MUf7P37Tfxj+GN6hQTyXOtyyQyr22BWByaXM27G8caj9P&#10;0+E3iy2aNrPw7qckqJtuHnYFn568mrlz4G1mGf8A4mHhiZYtxcRM5y+O2V6E+9fm3efAT/gpR4aS&#10;4/4Rf9ty/wDEDW9pmxsb2Qh7hsfdO7dznjJrhPFnxi/4Kl/s62GjTfGL4haRcW2vyEQXEdvaXMsE&#10;SgFpGCAYwD3pypXOn65Fbn6kXGj+H7W6leb4fQ3Ms2Skbux2j39ealsrsXjRafby+H/AdiEIluZ0&#10;YRLn1xniviCz+OP7T8nh3TNY/wCFnaXrF54it4Z7ZrzSIlBR8EhkXBxz61o61+0j+0vaLYaRoHhT&#10;4Oa7NcRf8TjWdSjlWNB7Kpzye1O12DxUX1Pu3VdN0bQ7C21Cx+KfgfxReI3yWumeZ5pPvuUZ5qpb&#10;a9f6VbPcfbJZp9Tg2vGLcO3TPTB6V8P3fx6/ai0JYbvTfhF8BfGF8LcSeXbPJC7ey5z0rjb/AP4K&#10;D/G/wFDHc+Pv2OJ9NJZmkvbLUyUI9fun9TUt9DWniOZ6H6UW3xAmglhPiO1a+jWBVt8xIrfj9ayb&#10;vxrFe6i0118NtN1bTGP3rkhi4HfPvX562X/BTP4dagkdx4s+B3jbTri64eMXCOVGeo3AZrtY/wDg&#10;oJ+zrfL5uoaF8SPD0flBSrWQcDH0NRya3OiL1PsufxD4Oa6kaL9nnwdJp8ykXFy+TJyPy4NMtdM0&#10;WKaQaT8MPByvqEO/yzY8IB7k183xft6/seNZWi3XxUm0WSXOYLvT5w8WezYBFdVbftefsma9Ii2P&#10;7RnhC1uPKULBJLIhZf8AgQrCSu9DZydz1n7BqlxdxxQaTo1sCCqw4QIv0zWbrXha+tbyOOefT7cm&#10;33eXAoYHvklelY+jfE/4E67DLLo3xV0HX2nJW1WC53HP+HvXoUdpp00Md1ot3d30ZiJ83chD/mel&#10;K6uW56nEaL4J8OeJJ5INY+Kdr4In2H7PJLp0shcj129BUCfs/aXPJq8+nfHPw9q08aMyD7HMnmEZ&#10;4HHGa9bi8LXmo2cctxFZOViBEYkXd9OtJF4d1Kwtnij8NX15JIDIjw3CqE+p70kWq12eLf8ACm9T&#10;t9LgvrfxhpV1Ki7ri3bIbOccbsdBUV78OrSKCzGpahpSNdKDC5nB8wn6dK9nsPDfw9uob9viv4I+&#10;KuuyxZOnaVos+0y56bnOQB61Dd6L8CZtHlj8P/Ar4q+G9TZVWDU9T1fzI4W9doUZq7IHXSVjyU/B&#10;j4bsqv4o+Kvh/wAMLGu82saNIze3Brj9e+F/w+s9UtbXwjr114uXUo8W9zEW3O5P3dteyjwRpU42&#10;yx2LG15d5MnIPStiw8Iw2JhvdCudNguUkDRyRjnI7jng1nYn6xoz5v1f4E6xpEEt54i8L+LfDto4&#10;DJqc9syxkZxnJ7Vx9x8Fpb15n0zx3qVrbwH9+EXOV9sGvtfWhr2p2U+m+K9V1PXrW4t/Le0e7cqO&#10;RzjPFc3beHNL0m0mhisEtQ4Zox5uePamldk/WEz46vPhX4O0i1aTW9a+M15fsSILuLUfLi2nv6gV&#10;NH4Ns7CJtJ0DQfiBqltcqrANeeYshPOTg9T3r7R8Oa7qHhubVrmL4e6D43+1WoS1tNRAdYh/eCnr&#10;mrlrrWuSXM2u3nhXSPCk1422PTreAhU7ZA7VTgTLE2Z8U6f4V1nQIZVuPDPj7w7FeMxkEwcROO5I&#10;xwKguNA0eK6ZZLzy9zBvNkkOGz6V936b8W7nw3LeW2p6FceNtEvN3n6bMJOnoCRXYaf+0L+z1H4f&#10;kGhfs7fDu68ZNIVlh1yykkiiI65JanGldCli7M/PSAaZ9nEdnq2oxywg5SPdgiqUqpboyzPfOxYN&#10;5owA3ua/QrVvjl8I9e0HS5PHPwb8BpIdQ2mPw/ZvbYA6KWJzg9M/zqtq2u/s0634gsdItv2ZdU0i&#10;W4soplurjX5TbsjjIc+We9N0WH1tHwRHeIsc8kzRokCcvJIP096yr3xZ4abAfUIwiDLMx5z6cV+i&#10;1x8Ovhet6k9t4d8IaNpF4wVtPu5pWhA6HLNlh9c1Y1r4afsI3dldaZ4s8NXVv4iSGIw6h4WvneFu&#10;ecmQ9T0NT7BjeLSZ+bsPivTYPJ1Gyn06QQndNp8+4rKPQ46A11Nx+0V8ONPSLT7/APZR+G2sbIV8&#10;zVYru5Qv6scMeTX6Mw/sq/B7xHoV5J4Y0bxlpnh5IN8Sf27pyvMF52uCdwzXn3hbSvgtpdrqdvpf&#10;wttb59KvBHfabe3BmkljHVgVyM8f5719XJnj1ufndefFzwXf63d6pp/w6v8AQ7S5KfZNHtNzRwDH&#10;qx5+tQXf7RXwmltptKuPg98R5dZiKhNYgnwgOcdPev0V8S6P4QtFtfFngbQLK+sZ5mjbwZIQpz02&#10;qSpOR9Ky7/wV8O77w9/a3i74efFnwRq8zGOHTtGWW6yv987UPHrmk6TuR9ePzrsvjH8Koo9QOv8A&#10;hv40WF1LbMdKkigQx7j0EjE8Crvws+KvgxvjB8NYLvV7+0t9QvZPt32/5FgYghULE8kmvsTWvht4&#10;Wl00wWnibVfE1utv5qeHNR094pkXsJN6DNchL8Evhp4n0G2l8RfDjQ/7fsLtZbG+C4CBGyGwuMsK&#10;unBp3PNxGI5kz7Iu9M16Kw1DUEsHtbeLOyeU/Iydd2fQjmvI/Dvxc8H+JPFsnw70/wAQ6dqXiOFG&#10;JsYidrkdlP8AER7VX1j9ji3/AGitLOoTftVfFTwesNgbd9Fsr4w2wCjG1oiwyoH514X4Y/4JifAi&#10;whm1HUv2ofik+vaTdSR2PiLTFe3ZJBkffCnI+h59a7ru5866ep9a6rp2qyXDpBazSvjJtfTHvXx7&#10;8WL7SL2+XwnbX+m3/io/vbjw5BdI06Y7soORXrOm/wDBPvxR4BsrzxVpn7ZnxS15WtJZdO8Pz3LT&#10;rd4GQsjM2Vz7Cua8K/8ABNL4Q/FC9tvFuoX/AIa+H3xM1Zna41d9UukYv/elffkZPJ7VlUjzHXRV&#10;tT51gsr230u71G/jTSIbKYrLHLG2ZG9uKbp+veCL2Ey6x4lTRGt1+a2DEmQ59K+4tP8A2K7H4XaH&#10;rXhjxt+0Hban4UWfda2Og6gskUsn96RnJY47j9fXCvv2CfhzeWH9oy/tW/A7QbS7G610e+cm8C+j&#10;qMfN/nmslTd9j2aOISWp8u6EfCXiBJol+JPhTwnEX41bVb7y1RR7DmtPxLD8L/C9muoL+0/8PfFu&#10;sOv+i6Np/nSF/YtjA/Gvbpf+CcWk61Da6npfx3+EHirTIZjFcCCIrhO5O/GaqaT+x7+z/pq39hD4&#10;6sbrX9OlMZjsNNSSEyZ6Zz+dXyHT9ZTPmF/ir4HEsEWq+KJNN05mH9o31tEXk29yM967OLxV+zdc&#10;M+oeFfjB8br+XH7yyi0qJUDH3Y9K9xl/ZP8ACun2y3M/7QHwDsZ4491/4cuYMXcYycKQQBu9s1zO&#10;qfs8+DBHpV3ZfFLwVCt5cFb2z0+xbcgz1O3jn1PFSqJf1m70PJ9K8a/D+TULsa5rWp3WkRqxga9t&#10;FeaXHTdt4HpVC91r4H3rgr4RglQtmW6ki2vt9cLXr3iH9lOzn8u68BeMrLxxHcz7HsI7ZxIgHUnH&#10;pXN6h8FLSzuYdM/sS5n1W3ZEuYLWJ8yM3QZY0/Y6mkcXG54v4in+Faw7tAXWbZnOWhiaYeV+tcTq&#10;03gax0mfUtL+InxIv9aijY2/hCK33JIx6Au9foL4d/Yp+MviHSLvX7H4bnQtDWLMcmqXsUTXAHdA&#10;Tk15tYfBXxzqevT+GfB/wl8SeNdf05CLuCxg80IR6uBjFZ+yZp9bR+c2nfF/x9cywaNq3wtufDsy&#10;yAnV9S1CMhwOc7YycZFeq3fxD8XeKBFpll4b+DmjabGyG51yPUZ3uwo6/K2BuP5V+nHhj9jn9o1N&#10;Cm1tfgB8M/BV3JIwS+8S6pbpPJ/srGzcE9s/rXEa7+y74o0W/so/Hvhb4eeHtU1ab919gdLjdk4z&#10;hM4o9ix/W4s+Bb3RNBg0e31S6XxPZH7Yq3eqW0sZSTPXaCcj2rUWf9m60kslk8W/tBWqwyA6i0UU&#10;fGeuzb6n1r9JZ/2E7m10W48T3PjDRotJsdPe5ltLnS51TCjOMsMV86XHwW0TxFO13YeOPDfh2y34&#10;jEq7Fl24xgZ5zVezkwWITPENS179j26thaeHr39oj+0m2lrrV5wsXPso5zXb2XxK/Zl0DTrfR3+H&#10;XxE8V3PkhbzVJta2Rn3C+9eqQ/CCEL9g0OTw34pvhGDczwW44A7ls9a1rb4LfCmLxLp/h34u6poH&#10;gzR9TsHkl8Q2zK7xNxjdycHr2qlRI+tanAaV4n/Zz1SSW40r4NatbPCoQ/atclYMT0Yru6VY0e48&#10;J6X4jsNU0q1g8NfZXDeRHI4jY575Nd74r/Zu/ZZh1qPR/hH8b/H3irUJIixki09RbgdfmdgMVxV1&#10;8Lb60s1t/CeneKPGV/b3KJez7C21fXaB0/GtVTIddN7kvjLxF8NfFGvG98UJe2LNKon1GxQu7Y7j&#10;caz9QtvgPb24sPCdzr2ty3LB21XUotvlnuABXUS/CfxdZ2Es66h4Vur5huPhjyJDcRgj+LIwDWLo&#10;ngzxTrjpZxaJpejXlsSZ727GxE9ye5quRXCeJMmxTwppt2Hn1eHWoLY7jpNzETHn0I710U/irwhN&#10;ME0r4c/DjSbxCCmqfYdxP4MTW5pPgrwveXWo2XiLxGdL1S0hYpqFrYyTRzlf7vHGfWufs/Dnw8Zr&#10;x/EUnjG8SzOYbO2hAe49T/sirSMfbN6nJ+MvE76rNHGYNG0hbcD9/p9skRJ9ytc5ouv+JrFp/suv&#10;Xt7ZSS7byOXDZQ9cZr6Y8D+JP2VPC96uraz4C+JGrTwwkLpdzGrxs56BstWZ8QJPCXxHuo7nwMnh&#10;H4SaQykLbPGfMYDj5vc0+V3CWIucv/w0Z8RvAlhYWPw68R3CQWyhriLU7CExc9QCef1rRs/27P2q&#10;rmCfTIJfhrOswyt4bNMxj0I3YroPC2hwadb2OneKNU8N/EfRrVGb7ALPBkHoz8Gu2/tT9nyyvZot&#10;Q/Z9judPkiAudMtXMayDHds55NJRkzJ1kfNOr/ts/tB+G9+reIPip4V0BpspJJFHbqIxnuFHQVyt&#10;3+274wlit49U/bJ8IQ/azuFgmrQ7/m7YBB9sV9Txa3/wTqtBNJrP/BPbVdYuY5/Mdp9anaOZs/xA&#10;nGO9Sah4v/4JzapeQ3S/8EuPCNvc28imC+tYmaQe/GMmqUZE+0ifIcH7Q9zrw3XfxZttWlacBLq4&#10;lbEo67lJ7Vr3fxa8QQ20c8N9Z69FdSKkTq4wuT16819d6z8SP2T/ABDcWlrZfso6poFraxqbOwl0&#10;VW8jHHHr6ZNW9S8VeF9W0C48MeFPhdoGn2s7q8EEnhvbMRn++Pu4qS1O+x8yp4u8d6rYQ2cvhfUt&#10;YjeJXc20bt5f0Izis1PDNta2154j8YXEPgXw9brJJqGsamWAQj1+tfTVroHjKxj8nwl4x1rwksox&#10;c2NtIyq2e3Xj0rEXwH433z2+tDTPFdhqpZdSsdUxLHIp/vK3FK1wVRdD4R8V+KvhvdaBN4n8FeLB&#10;bm0nCWmtxXmBfnOCyDOQK2fD/hPxJ4lTTil1qGpXGpQq9rHPO5Vsj1PHPWvrW0/Zh+HtuVmuvhx4&#10;ECNcNMunQQRrEjE5JC8Ac+1dzrPwn1fW7C3sY/F+neH7WwH+gQJcKq26joBg8YxS5W2ZSxD6HyMv&#10;7PHx+tLnGmeAtSuo2BYLZyhmcd+hrmZvgr8XNRvZ7PUvhN4zt5oGxdK1vJl+nQ55r6VtfAWu+Frq&#10;5luf2wx4UcMWhEGugbCOpKl+1OXxBqml3Rubr/gpR4XglGWQ3k9tJjHYkvzVKF9zJ4htnzpo/wCz&#10;z8V7vUjYQfB7W7bzvu3tzGyJHnoxYmtpf2XPivBJqUNzqOm2S2cbSlhIXB54UY7+1e7yftFpoUzS&#10;Xn/BRj4KauyqBNFdRW3Iz22t1qjcfthfDPTIXkvP2tPgnrEMbmS7uYYxlgOuFBNNUkZSry5j5wg/&#10;Z48Va5GLbbatqnmKn2i5s3RDkjJJz0ra1v8AZP8AGvw/httU1Hxf8M9YeWLcmnWV8WljJ7MuOCK9&#10;Y1D/AIKH/s7m0ML/ABh8B665G2L7IkmZOvYL3rmdL/b4/ZrbT9U1TUbXUtQ/swENdwaYxEp6gZI6&#10;e9KUU2KNd31PL00TxvpiBJIZbxpZVCtaZOxV/CrdrHqaPjVDrUrIvzQ+Ru59Dk10+g/8FN/hNqEc&#10;tr4U+C3xI1OFHxJIFiCtnp3PWrll/wAFGYNUu30S2/ZN+KEZMZaEvJEFl9y3vUW1uP6077lLT/Fv&#10;g7ScWeo+HplvJztiFyqRofUksa2dV+JPhHTxCdS+EM01gyjytaWMvDt5BbKjBxiud8S/tutrTW2m&#10;av8AsFt4otV+ZDruoWyqmBwRkGsmw/4KLfEawu7fwP4R/Yp8IaZbNESLX+2o2to1PqAmMVT1IeIv&#10;1PTLG/8A2VPEkEV1eadGl/Eu6fTVhmjLc87TjB9K7rRp/wBiuL7Q1v4O13X7xYxu0ueKRlBOON24&#10;AYr5s1v/AIKB/tH22rQaHpnwF+AUN1K6CK2lvDJ5BPTO3HArF1n9sr9s+wkvIbb4Kfs5afKlqZzN&#10;awFxIh/4ECTWdlcFiL7H1v8A8Ib8M/ELG60L9n7RNK0xVzBKJWJfHqDWpD8LfDl9bPaD4T+G/PLL&#10;9nYhQMZBr89Ln9uP9rVbQR3tx8MPA11MQWs4tLJjjB79TXNN+1l+1pqbS/ZPi34WeGOX99LBpca4&#10;z1I3L2o5EyvraP02X9n66vQVsPA/hzTJEJIOxdjH6VW8afs9fGbxh4fg8OW3jPwd4T02KAxr5Vif&#10;MjBOcjZjJ+pr8lvHPx8/aansfttx+0X4gtGQhhbWYSPJ9PlxVTRf2kf2uNY0azg0n46eJLu/s2Ik&#10;WKzilkZexbK8+9WqYnjIM/Rzw9/wT91XTrS+Txx+0X8VvF91dyk22lxajLBCq91UK2QKxbv/AIJq&#10;+C9S1HSr7U7z4m61ZaZceYdLuNcupI5+RkEF+M1+cV78dP8AgoRrlwxtvjh4u0a2tD8r/wDCPwgN&#10;z97dsrGT4x/t+6oZ4D+1n45e9gZlNla2EK7z2xhR1NS4rYzniotn69at+xTqcHirSPFvwh8f/Eb4&#10;IQafaC3uvBkE1xdWV4owCzrK56iu2sP2UfF8PiCDX1+IenxaxHEoS6k03BcjqTljya/LDwXoX7bf&#10;ivT49Q+KH7W3xU0ZZIyLTRYZUSSZc8sSpG3Hvn/HY1v4C6zPZ3Eni/8AaT+OPjG5dxJbWj+LJk8j&#10;1DYNCi9iZ4iNj9S7f9nvxVp+vX+qXXxC8N6NLeIBf6pBc+RJIF6bsEZ6nrUrfCyLTgs2v/GjwVfQ&#10;M5zA3iLMmAe4Jr8fU/Z9+BFteyr4s8W+OPEUtzHuFxe+I5X259TmsPXf2WP2VIo0iTXm0pL9i5up&#10;tUkkYA/8CxnFS4tbGX1mJ+zOvN4G0vToj4j+JPw0+yZAiupdZiDBR05yM1zR+NHwO0K0fSYfj58L&#10;rOzkhZXtRrsRLZx3DZr8kNJ/ZV/ZM8MW7T6hfv4qS4+aGS41FtvJ6fKeBTta039hjwK12kLeAdP1&#10;GaFI4ra41XeQ3fAZutPmbGsUrH6t6X4p/ZvvLnZp/wATvh4JfL3SzLq25Tnvkk12A+I/7N+mxysP&#10;2jvgtp10gIlsptViDYH1PNfhNrN38Opdds4dIh0+TRiA6R21ypVl65BHbArftrT4G6hJ9n1K2+H9&#10;1cRM0oluZ4jInsaLMh41H7NL8Vf2adRaay039on4ZXFysJKSWd0kvlHnngnNasvxo+Hdvpltp3iP&#10;43fDLxNBZFRa6nDaxxTyKOzletfkpoWl/B5LFovC0XgGCUD5obQRnn3wetY+pQeFdM2Q3f2RFnQk&#10;vGM854zWnJfYSzBH6u3H7TX7LVk5hk+J3hCO5C7ZEkQnoe+RisO//bA/Zrs3C6dq1lr6NF8ktlGr&#10;K349q/I3XNR+Fcgewn0Oxvmlws940Snj61FoeqeG9HnZdP0nwvFpUWUW2VF3Nnuc/nUumX/a76H6&#10;fa7+2T4Es1S40L9mHxP8QLe5Qhb+O6tkj2nuwduPwBNczH+1J8AtVhEviX9l+506+MeTBBfhwP8A&#10;eI2jNfBK6/pF8l1M1zLbRIGFvbK3H0GKrL4z8oMZdj2pQKIEBJwOmTT9mhTziR92S/tY/stxK2n/&#10;APDP2qaRcyni7eTcpHoQDS6X+2p8HreRtN8A+BNMbUIlP2zZgG1Pffx/WvhX/hKHvnaO301o7hYh&#10;9guHUEkfjXnvh7T/ABJb32uapDp2hl9TfZd7lwUz3wOpP1qo0rmNTNZSZ+md/wDt/a54ctbyeHwn&#10;oF/DFkxSFnDjA9B15rlLL/gol8a/E9i17pV94c0u4lZkit5bBiYD2zk9K+BLvWtU0gPFq9voEklw&#10;dghZNwbA64zXD3PjWWSaRRDbaXtbaHt1IGF9cnmq9gzneaVWz9CJv2s/215llW5/aR8CaTLKubOx&#10;0/wykiKCeC7P3+lN8P8Ax3/4KANcTR+J/wBrDwLc6dfRsbB4NEt4miU9CTs618U6Dc634iuzZaR4&#10;gUjb+9eRSGcH0HtXW3fgPWL+NLXUfEl9LDC20RE5B7/zo9n3Jlmc29/xPpDWNI/az8YWcz6f/wAF&#10;GPFsFxfZW90i1sogsLHqFKkHA9axoP2avHmqWqL8S/8AgoT8ZLy+kCl4LPUjb9ffeea8Y0/wRrFp&#10;LaZ1e+WGKUsgjk2E5+ldLc/DW6u4nmutQuosSB1naZt+B296big/tGb6nUyeAtA+FV1Na2vxs+Kn&#10;j2/1GUppmpavrLyqnHLAA9T0zXj3ii/8Z6bPpiTfETxJcWV3f+Wkct45HPbrxSaL4em1PWriKW/d&#10;Le3mZbNpSSzMvv8AWtWXw/feI7K3trgRW8Wl6huDuOdynrUxhch4ubW5vWPg3S9UthfatMdQbO5D&#10;JKW3Djqc1uWfhfRUaEW0OlvJ5m5BtXII7Vu6Z4astR0y7s4tXk0yWzTh0IKOx9j60tp4Q0jRdOF9&#10;Jqa3uqLMfMuzNgn6CuiCTMfbtmXdeFo70r9ptrSGSJsxgoAevU12C+CJU043Vo1j5jRfvEUgFh71&#10;RlvIp4rZjc+e+7BXfmuml10WcO2P7GrKgy7NxitkZyrNs4q4stWgSIW8UcN00beTKSuEI/8A115/&#10;4B+COm6PrXjjxifEBl8U+NJgdRuLif5fLU52L6Cu11D4paLpFxcS63cWtwgysKxgHFYQ8baTr0O/&#10;RkzAAwk5HBNCiDrXOg1Hw/aEi1gvoZS9riQRz5XII7/rXNalpN5o9m7WUC3k0kBCxl8jP096fY6t&#10;YxR3ALJlMbiHHJrAn+J2k6bfxrLIfIlJRJH+6D0zQhyrM5Hwf4b+IGqm7vrqCx0IwO5hljk+Zz2q&#10;9PovxB19UtbjW47uOF2CwIfmYe//ANeqQ8XXGnXmojT9Qu54L0MLUL3b/wCv61haXqXjqV2l0SC/&#10;tmjt3GsxFDvIP8QJpsmUmzX16G20FotO1TUZZJlZfMijlDH6HHSodOj8J6jJNa21xcCd/wDVyTyE&#10;Afr61wlv4A+JXiG4eex0LUNXdmLXV1tyRj1z3rvvB3wn8c67dS6e9gtrcbCAJ32Ae5oSBttnUWHh&#10;S4t7dLh7vznXBKq3G0mtS60GCWD94IW3MrOoJyo9/U06y+EXxb8NQypb6eNXtbmdYzdQzKcL69eg&#10;NdOfB3iq3sty6BfrdQMrXjvyMdCaqzZCqvY8z1fwfNcfaV063d1a1bBySG+ufavOtP8AhObq3e61&#10;WZrVopn3IxOGBOB3r6waPxnLpA0fRLOw854ys8kr8r7iqM3gnxxc22nWl5Dp4iSDNwNy5IHUjFHK&#10;P2zPmWLxBB8Nr6Tw34K8M6tq+tahbE3utSnKRj2+tY1hp2t+JNXsk1+5mmuLu6G8buBnt9K9+8Ta&#10;P4vE8Nv4PtrMXEkGLyWTHzAdOfpXNr4Z1XwyBcazNJNrk23yTbYOw9ce5p8tyfaNnZ22oeG7G4n8&#10;N2Oku09hFj7WpITd0z75NUVtp2WWdlRkDOX+bkVyWheJ9R0LULu21SzfzpICUaWM7nzzWJqureN/&#10;7Pu2OlymyEqyrAhx5iE8kE+nStERqz1vwZqE2q3Wq2kyJFcWiqLNZH5YHvg11esW8d9b2WgaqyJL&#10;eTAbFb7qE8k+1fLcA0zU9XtPFOlHXdL1CzKpfxG5yrFRxn0FdF4o8QeIm1HSPEVncJOtpKPtkAwd&#10;6e/tStqS3qb9z8MVufEWqeGhfwS6Fdia0vLSIcOJlOCfbue9fjt4v09/DmveJfDdrJMbjw7rFzaT&#10;uWwGZGI6enFfuL4A1bS/FHxdtzNqS2AvJ4TDp7rxIFjwTk+hNfiR8YSNL+Pnxa026jkFvB8RdTMr&#10;jlXiMpII/A0t9zgxlNNLQ418tZQWn2ZlE6/65s4ZyOornLR7LS55GjvkW5i2u6t0krsde1XT9Wnt&#10;v7Ktruzt7eFEjDjHTIJ/ya5C40XS4lWW5Ms8u7KsjjBz61onZnlVKOtz2vS7WTxNpR1KwgCtbW7m&#10;5VfQDrXlWsWwiukiO/zDMMg/Xqa6nwn4kvdCN3DpjLCt9aGJ4XIIwevXvWVqUE7XEc8iR7WbLupz&#10;xnvWqTZl9Vuix4v0p9I0m2lYIDdRRlArZ3Buc155plpqRm8yzgaWNV33Kj0J719SzeF/D3xRl0nQ&#10;rLxCunRWFkryykY3lR90Z9TXi3iKzuvA2t3ukeF7q616B1K3lx5f8Oc4OKwnU1MZ4R7nQeHHSJpI&#10;GQsXfJXcc59PrXZalpi6rBJB5aw/aFzhm547E+9cVoFzYapqWnTWTpBM8yR3tqfvbx3r0PxrcW2i&#10;SXTfejtIwfJPO4v0Fc3tFexlLCvm0OTs5dE0C3Olalb4tNQRopSG/vHqTXXzfDbT/BWvR3Xhm+nu&#10;tD1zTN5duQcgcZ7815XeWn/CS6c0qu8F8JQER/Svd/CeoW/h7wp4dg8V3du8do8iNKz/ADZPTA9K&#10;0jURf1Vs4zxbI1tZRkx+eY7Zty9cqPbvmsUaTdasvh+0hMcUlzE8kKsThRjv6Vsa3qg1+9MWmWTs&#10;l3cGO1vZOEwaLW9S2C202u3cPkpJEkscGfqRWkXobrCHl9/Arahq2nm6ilNpuSVwwwxHUfSuCfRp&#10;FubeW2hkCXE+GJOdufWvoy2+Dfw8uYH1aP4pywXd1KWltHtRuyT6Bs96y4/ghqmo3GoRaF4n0y7g&#10;0iLz55ZSYvlHcZ6n2GauL7GjwZW1LwtPp/hS11S6hVi0AEcYJPI7mvOLSwkurYvHEcS7sema25/+&#10;EohsL61k1lL+GJykETSH7o7qD/OqthqF/p+lMWhmFpGu0XO3IBPpW8NSZ4dbmPceFrOzsbrUtcvS&#10;jJn7LYRMCzn3PavJ7ho5RciEMkbnCqxz37mu+nt7u+aea6u2kaVN24k4PPT2qsvhRHa5JuJVRQpL&#10;4ypz6mm2zGVPU4yGO+0ow3EM8as3I2tywr2LStct9VspBdSrsFuFks2Pf1FcUfDltYMouDI++LcZ&#10;CfUVFbhEkWNFxbsxGDjJ+tNu7IdNs7TSJ10zUIIZZUjiuMmMtx1P9a9avNLnvdMEkioyNb/KD3z6&#10;V5npVjpOvQQWWwRX+nJvhvXb72D0r6Pm8OXtr8OJb+R4IxLdL9mLvyFUYPFc83cxlTdz58v0ttBg&#10;MaEvdXmBCrAcH6VHp2hyQ30V/qIWeeT5oDngH3qvLpA1TxFYx+JF1HTdPSQ/YJ0i4lCng5PY9K9U&#10;vU0qDTjcC5aRCzLHGqgt/wDrrl5bO5DhqcReWkGqaha2rJCs+pXbbY8nOB/SqGm2seneKl0wOCLr&#10;dGi5OGyDzk+la9rp96Nbj1eSBhZpbuELSqGBxwcZ61sx6U2tta61d6xZaTe2MbrY2rhRLMyEnIz9&#10;etXFXY3FmHcwT6RLdw20DzSvcSIZihwQSRUnhizOoWmqI1za20kQkaCFpcNlTzn2rN1nULqab/Tt&#10;WguTE7GSEyDIJ9APyriLe9068meCJRFudvNhZ+MHvmr5S/ZSP0EvfBUGsaPf2s63CXNv9qltxFKc&#10;vJgbAxHUAjP41S+GHwisNLQweLJ4G8u0muIEYlfKmYgqQe54xzX6DeANS+E1hY3ytD9mSTcBHOMk&#10;E9f5VV1mH4deKll0/SLOFPshUTXcsgwzDkZxzjNfLe01P3nk1Pzj0v4d+I9I8aWuuiySz0s3U0yM&#10;CDiNwV3frmvoL4D+Dra80f4g6jbWkKXNt4rmMdzjiZGx057cnNfSr+BIbyyAa40SQLa7GO44A7da&#10;4PV7DT/hLBb6RYzXFwmtvJdXF1FuKpnGBwabk76FxhZ6Hm/jHSEl0a8F5YW91biJ447UBcZIxkk8&#10;55r580L4M+Frrw9Y2134Ytb6Kd2C23lAsNpOSxPJ619O614i0mbSZLVY7uJ/JkLSzpgMSegrG8JX&#10;4sdJtrRVEU6XDFC7fMA3p61m+ZDaPOPDXwmu/B97pGq+EdY1bwpe6ZeRyW2oWxKyRbW6g9sKcfT1&#10;r3bxD+2X+398IPEWk+GtE+K9r4y0DW7YSWEGu6fHJiMfws5GSe2fp9K0/DQmv7mWe43T20BDPGzc&#10;5yOR61iftP3cOt614FutJgNtdRaasU6KMfcPP86tS5i+aRy/in/goD+0p47/ALPi+IXwa+GPiNNJ&#10;1AuLizjZGlXgbSQT7/1qb40ftlab8UfDHhmwsv2Tx4FvPDoDX1/aXY3Xuz7yMAoODjg5/OvNLbST&#10;baX5UMUiTNIXBLDLE/xcV2mnaFbtZ6c8zr5oUK7jJBI61oaOpM2/CXxf/wCCf/xR8K6evi2L4ofD&#10;jxdZqq6pdTiQw21wmMpkdj64/Ku30Hw38K7+71C++D/7Vug2cmk24m07S7y8aB2BHQHPPvxXkGh+&#10;AdLn0Hxk2paVpU93Pr4eFmUFe3Iz0GK5fU/hR4P1W3S4l8P2itGJDujQZY468U1q9AdVs+8PA/xc&#10;/ah8G22qyaX8WYfGUkEBewsP7SWZXQd1zzXqmmftu/tdeDtR0/R9b+FVr46uLvT47lYER2k8o87w&#10;V9q/HO3+FEGjw3s+jXvijRL2GLzYLqK7cbCOhHPAGK9w8BfGH9sjwfa6L4i0H4j6Z4xsbJkt9NXV&#10;rFPNdEGAC/U+mc1UbdjOWJs/6Z+velf8FUtF0p1t/iP8DPE3h995E4iBJXpz8wGa9n8If8FKv2UP&#10;F2qRab9o8UeGLyc4D3Vg4j/MH1r8sof2+vi4lpbWnxW/Zy8F+K7i1Vf7QvLR8CdScbSGyMnp3qXX&#10;/wDgo/8AsWz29qvxD/Y78c+D7zS4x5GuadaxMiOvqQVyM+ua1a7IpYp7Nn7h6T+0f8B/Fl2LbRPi&#10;X4VE7yKkUVxcCMluo+8epr1dop79YrjR73TNRjSPdFcQzqwb8Qa/nd+Gus/sCftU6J4j8Q2/xlHw&#10;Z8eX2uGXTfD+ryiFYUDYC7GIByBng8fpXs+o/syfEbwDZXN54D+LK+JtJSMSaXf6fqxXzozjqA3B&#10;+lZzOyFbmP28Gi+KYmWcR2pV3JljjfPHr+FV5tK1gOwkuTGHBZo+dpH4HpX5CfDbx9+1H4Bs5TH4&#10;o8SagsRIWG5kFwv0+Ymu9t/29f2ifCl9YW+veFvCfiG2u3mAWSJkkfZyc7TgflTuaO9j9JXke3uD&#10;C+owh2OXA+76dSaS4e0CBbq+n8tZAVZBksPfHavkPw1/wUl0ia2i/wCE2+CF5HNNnF1YzqykA8nD&#10;AHj617DpH7ev7N+sutvqNnrfhmdoyrSXdoMRdO4J6VSdzNo7a78VaBDdLbW9hrk8gbKpDC/Ud855&#10;p8XjKNQpbwH44nUnJnW3JAx3JzwK6fR/jt8FPEXlHw38T/Bd1LNGRBam7VWB+jHOa7u01uDUomfS&#10;Ndsb4xLybeVWz9cGh3NdEeZweMtEuHS2Pw28bZZspdSWY2g+u4tW/ZxS3tuLqHwxdafH55ULI4BI&#10;7EjNdRMdYZmYm5O7GFyT/I1h6no/iq9lQWup6hp4VsuqxDDAD3NMnlL40AtAjT2USB48lC+cg96u&#10;HTL8Wqvpa2sDIcybmOOa8y1Lw/4ntJ1lu/F2vTLOwWNByMehweMVQi8LSWksV1deMfEBmjmVpUNw&#10;QkgBzgjP9aL6lNs76703xnGnmLqtneSFsrAEAGPTORWfbDX4vM/tC2hjJZiuzkMvucmqza9o+nma&#10;S41V03sA4kkPP61UvvH3gWwSWK/1xjJbw7zDGzOTj2Heglo3IpZFX54IkCpkBWG4/Xmqx1aSJ53t&#10;0hikxjY+TuHTtXDx/GL4fXmF0rw94t1CRQS8wg+UH3+aqo+JlndTG3g8G61BKJeEx8xX1osUmegS&#10;a1dzboUv9OjcceUvHHvk1ELBpTGt3fpsOXHz/e5rjbTxFea4b3yPh5qt08QPnFiA2PXB712eiaPZ&#10;auscuoeF9bsbiMouya5Axj23UFWGLBCGkLaoZIvL+aJhkjPpirNpYeHkySHJWIETGVuT9M1358Ka&#10;RdLtS3lhIXYJTLyoHrg1j3HgHS4PNWDW52bfuCs4YA+lAGIreHrV9kbweZF829WyxH51YtpdFVES&#10;G28xAhHUZDf41jS2mo6XMlvBcWV1sQnfKp+6fxqG3Or3ErmW0sIBGSVaHow9etAHTw39llvs9ubc&#10;quc8jH19a3E1q8iR3jlUsqg7WJIrgri31I5Mo+QAbNp5b361VW9mVpFkuLhFC5YBOMd/rQB1euWf&#10;gvxbbvZeM/hv4D8Z2k0Z86DUdMjkU59mBzXkOs/ss/sa+KYlg8R/si/BO6jcfNcw6Lbo4z6FVB/W&#10;urOpCfbHJq4EasVKMME+5q2tmZnDR6thYJdyKhOWx2PNHNYwq4aE3eUU/VHyp4o/4Jcf8EwfGUTn&#10;U/2btT8N3ZdvK1XRNUuoTGw7hVkwPyr551z/AIIm/wDBPSZ55fCnxn/aW8GaxLMrQQSagJ4E9VIa&#10;PJXtya/TKTS9VLwi21WWG2VwzqCSTz0q5Zw3tpHNHJdrd73Lb36gHtRHEtbM5K2UUJ7xXy0/I/Gf&#10;xb/wRU0AWiTfDf8AaWOsXlo//EusNc0zCDHTlWyPy/CvmD4g/wDBN79vLwgdX1bw/p+gfEeK3s1t&#10;4F0m+jP2uPsNkm049RX9G8yG4AJltHVP4XJyPqfwqZb29tZIxZXn2NY3ByrHOT+OKbxkrGFTIsO3&#10;7qa+f+dz+T3Tfgb+154StNQtvjZ+yt46uNHvtKksf9B0szFSTkSBo84NfKtzB4z8HRXHh7V/BvxQ&#10;0saJrDPpl1c6XNC/kE4Iyfxr+3+DxT4p2TbvFJbY2Iz5Cmll1PVtUSRNa1TTdVQxZCS2EX9BWjxr&#10;7HN/q8r/ABfgfw2+FPiDP4N1LVvEWh2usQXlynkSaTPcMWCN1kQt3HvXtHhv4g6LevoN94q0+DxR&#10;pN7ZSx6jo12iyy20hbhgD9MV/W9rvwe+DfjEu3jL4f8AgjxJM8Z/eTaVFuH0OOK+RPih/wAErf2G&#10;/ivqEuoXmj+NPhxqM8YWW48O35hViedwXBAIz2qvrq6nNV4fqL4Wn/Xn/mfz/wCuXvg8W0V14Zi1&#10;LRBEplaxso/kT5jy2DwefWt248HHxP4OPijw9411XWry1t0F94bvJfmaXPJiyf4a/Ve3/wCCGv7K&#10;Gm2WrWGiftFfH+xfUJm2yS3kRChj91wIwGHrmvKdb/4It/E7w9DaW/wr/aa8L63p9hqSXOj2uv2D&#10;I6bTkBmRjn06c96p4qDdkzklk+ISu4nxj4Y0O78BeKfC0Eeja7pEtz4PuL3WvsszhruQx5VMg4xv&#10;4P1/PnPCPjvRdPTxLpHibT9QGqa3qYufCFg77/shJ+aN+eQwPXFfX3xC/Yb/AOCo2jvbm0m+DHj2&#10;zhfAOman5crx57hwuOB25r578TfDz9o/4Q6jNrnxM/Zn+JXiXxG9sgsLjRtPFzHAygj76569c5Jq&#10;vbX2ZjUwU4atNep5JNqupa7c+INHTxLpunTQXEYh0Nx1Emc4PtXa67+zrrfw00jQvFF/qdlewXnl&#10;PcTRXocgS8g4GMcHJr5q8UfEbW7rxBeeJfGnwp+JPgxwHjSW50KVfnHQu2Ox4pvh39ojwhqmraNp&#10;vxI8QeIbvwrdXi23ie4jt3+0W1uB95VPUD88dO1U1deZjGiz60uD4D8N+GLrWWvLBtccGS2u2fez&#10;gfwqMnnPFcgniDxVrdnbah4W1lfC9yshb+0DDjy8HvjtXn1p4E8AeI9Z1jWvg/8AEOfXvhjpOqkr&#10;b6jCVZsgE9cY9OlfSY8F+ExYXcF/bQW9taNDcTxwznMkbHHH88CpauzKVDU8o8SeG/iF4qS2vvHv&#10;xZfXbKwDNbWyrgv9Fz+tY3jO1bXvDl5o2jX5sYHjGJd4Vmx1U817XBoGhQX8p8PwyxWMEGY4523b&#10;c/XvUlrovge5jNx4gs7uyt9Odn+1wkcuOgxg9TxTSZMqcj4T0TRPAnwlube3j0bXfEfjbXJY3a4n&#10;bMMJfnPH9a+iPCfij4peK2l8MjV4NI0URCTVpI14SFTk5x1JxXslv4k+GdzDqd3qel6i9vLO9tpd&#10;yLVC0bAdXY4x1rx3wx40h0Fda1XwwsqtaXLi4huYwVuEJ+6R79KOaRKjJM7bTviD4YbT763/ALan&#10;1waHfS2wuPKYMxXrjJ6A8Vzes+JtJ1CzjTxGviWaOWYDSre33ABe/cetM17UJNYi0YTeEbPwst3K&#10;1zBFbNmOYsQd5HXJNeifEHXNM8E2Xh3TPCGoW/jm7n05Wv7s27D7FIcZTn09f/1UuZ9QdNti6Fbf&#10;DCewFv4t0nxHbxuymLZLvdFHfHrXR6tp3wS1KO+utG8T+IIDYWp/0W8gBMrAZCrg5A7V41ZeKH0j&#10;UI7/AFa2v7qJofntciTDsP04rV1L9o74eaJbrpi/CHW7zUNRR0j1BuY42/vMO9Tz3LVNXJNGi0Py&#10;Ji17cRsFYwWexsntz7VajisYL7y9PtEkv1tl8mQD5Vz1JHfrWr4bu/iF4w8my0nQ9LtYp1aJXLRh&#10;irDOOen44rPsNP13S9WfSptFv7vV7tpIr+4Rhi32H+Ik9D60k7mcoHCeING8S2Ml7f3XjNXkFu3l&#10;WqgKSD0Xik8PzWNzpllF4gljubk4Z4ZpCMYPA/GvVBHo2k6FqOuDStL8TaycxvZPP88B56DHLV5f&#10;q+syyJoBh0K2GqPKWOlRt/qyf736GgmUTp1m1ez1Oe80eHwf4Q0O7sDHNcagvLIOrLuPJPv/APr1&#10;fCP/AAhmlWWoXmt6nomurKZNpsnXdM3HBAOQK8o0zwp4v8W+O01HxvL4e/sLbts/CV2zJ58ajouf&#10;X1zXrOrfD7/hHvFMF18Nvhl4fg0m5gh86xd93levzZ5ORUscYXOU8T+NfE3xC8aaY3hHwKulafZG&#10;NGmumP79IgB34xgY71iP4k0TVvE+t2jS6LZa3ZIsd5pVgh8tNhz8x9f8a93vPFfjgappMPiLU/Cn&#10;hGzs5Y/J0SC0DFoweQzZzk966Hxn4R+FEeoat4v8HQabLqOr6DGNZgjt9ge4B5bnoKzaXUt09j5U&#10;8L6dqLa/ceKtK8T29u2lXhIti+12I5Cita6sfGHirxNZ+Ir3xnBo1tcmQz6dPLgBF7qPeubtdY8K&#10;Pe6rf6JpsF5ceGr5R4gW4lEYkdj0j+tdpHa2up6jf6he/DjUNJsdSsv+Jc9xfb1RiPvKCemfrQkm&#10;xqlYzr8abCy3FvMLi+jvJFgvlkAVWHGcda0dC8W+DNItoLfxRpd5rOqz3e2LUml+Xr+mKxPDHhXR&#10;59fu18R6Z4puNNjVhGdPQgIQeGHqOcV0WsfD7T73R5ZfB/h/XrnTLCQm/wBQv4ir5Jz8oJ7VTiLl&#10;PYtN134c3sc0eoa/d6XrEUW7TLIKWjKtzgH3rjvE3ja/0UXdtbeGb3V7eXT5FR4+mCOGrBuPh34v&#10;vYvDbeF/CtzqPiG/uYzPqUzARQIMfe54rvtW+FXie3shpbfFPSbjxRfbJLvQrWDPkIOq9fwzQog1&#10;dnx9fRapYafCniWLXD4l1r95oukQQea/lA8ttU5Ue9eleCvht8UfFXhe68S+Crrw14b0uCcwNDeq&#10;qzXrr94FSM5r7O/Z81Wb9nW8+JPjeLwR/wAJd4x8Y+F10yx1rUhlbPJ5eMHOMkZwK+Z/G3w7TxXh&#10;jrGuaY91eG4nuLOUoElYknaAcdTVcqMmrnlDfDG9uvE2i6frtqdCa9vEOt3ce1NyryxUD1r25P2W&#10;vhfqyXOsaL4k8V6gkrkxbmAdCpxjtwKq6T8EfGfw+g0JXj8QeJNV1+/WWy1e9n3bIWOeSTxgGvY9&#10;f+DXhfwtqmmeKbn4j+PrLVLHUoZpdAsn3pcr95lEY4APc0Ok3uhWPEL/AOFsOm6VFpLeNfGpt3Mi&#10;5mkGMDt7KK463+Hvi/R2ay8GfGbxVoumahNsuLMMPn45Cn1J71903nxq+Eei3F9a6L8Dvin8S9Tv&#10;7RjOg00nyBjrz0Ge+K4DSYfC3jnwvrviHxB4PufhlHa3DP4btdQuhBKkgHV+cBdw/Gnyk8up4zof&#10;w0g083P2iy1q/vHUy3uszyYJHcn69as3vhjTJLaZY5rexeNABK6AmbvjNR6R8dPBXiXU7rQLvxj/&#10;AGuujs1vqFhBJk6ht/uH+76GritP4i16BPBHgT4gp4atFAe41cAB5B12Zxlcd6dgUdS5Y/CnSdbs&#10;5Lu+8T6To0lpZNJFpbQNmdgMjJHAzjvXLHwrqOkWdhq5KzXWq3ki28SAlo4zlQcdzkZr17wh4f8A&#10;G/j/AMS3Ph/wx4fSzvY4Sohnukj80IOcbjXjd18SPFdl4tHgrUfhR4h0U6XqUlvf69O5EbMpxuQ9&#10;1pIGtCuPDPi/wfrFvZ6WZdcTX5SyrLEQ6kdQVzx6ivSYrD4q20+m2txJpWmQNbs+p211ciN5kf7u&#10;0dD0xzTlXxrbXGja5cXMCaw00ktoYSXl2MfkA7ZxVTWfD/jDxfZ3N94y1VtOvIC8s2oX77TDEnQZ&#10;PTHJ/GmRKmz0nwLe6x4U8d2vjHxLYNcSW9pJHpXg3ykuIbweWV3yLn7oJLD6V8q+I/hB47+1Pq2o&#10;a/pPgiy1PxD58OhxyFFIlfILDoFHp2H5V0+l+KPDlvPrFj4e+KcVx4iubKSFdSl3OFUDGBnp6VW+&#10;G/wx+JHizwz4i8d6zp3ib4gJDqvki5mkxDOkbfwjrz04HFS1cz5Sbwho/wDwhOt+JV1nxDo2p30K&#10;u2l3sLALuHOFz1OeK7uLx9qur+HdC0RrK9Fne6jNc6tfSqczydF+bsi1teKPF3hvUdC8WeB/Hfwh&#10;8J+CvE/9jRp4U1TSpWlksi+BmU5IDgdcV5kJ9Y8BxeHvBWlW+p+KrCLT861qEsZaSQPz8gA6Cle7&#10;FGJX8MeHdP8AHnxEvvCGpWnh7xJc3sck0cgOQCBwSR3zxXBRXP7Qc3i3xJ4W8MtFpOsRTPBJdEgR&#10;eTHxn6kYGa+pfhD4z0TV9Mv/AIe+APAfhLwp4x1e4a11H4h3lz5X2YMfvSMem0c16D4s/Zhj/Zw8&#10;Lax8TdU/ap+GHxGv1sg0HhnT75TNcMTkg5bOF9TVGy1PkPWrDxDBY6dD4/0K51TV7a5iMmopduyu&#10;U7qCehrJ8KaBq3jHx7e/ELx9qmqz6RoSBfDfh8zMYE2dAcHnAGT6n9X+GPEHj74pfDbxH8SdRWw0&#10;nStO1addMhUOzXUcfBKDqRnjNcnat8UPEngy1u9D8T6V4W8Lw3ks2tXt+mxpIweVGalu5S1Nf4rW&#10;/wAQPiVrF9qf/C3Z7LwzqUax3PhgzOFMUf3Y8AHC+1eGeCrjxb8Kta1zQ/Cn2d4dYuBJJfyKxjgQ&#10;fxKT+Ne3DxF4Rt9N1V7C31TUbNbFILbUfs7LFcSE8yBiOhrd+IfxD8C6D4eh0vSNC36tc+GrcX8U&#10;fzB3OOreopq7ZEkeF+LPD/gqy1aHxCti/izXtcWOTVryQEiNxjoa6fV/ip+0B4r8TaVd/D34peJ/&#10;A1zpVhBZaPptuR5EYUYGfQZOT7Vq+F7O78V+HNQ1a7s7XwdHEnlWkblv3mO+OTk+9ddoFrNoFqum&#10;aZBYPdXDk3eqNGd6B+Nwz3PPajU53DU7/wAR/Hj9r34Kav4G8CfD/wCNHwz+M/jG50KS98XalfKn&#10;l2crHIRTnIIBOT/LNep2X7V/7Y2t/s/a38afGmg/CrxR4abX59Ht4raUMQ8Rw8gUnBQZ79cGvLfB&#10;Xhr4beC/E3jS48TaFapDFpFtJDrMP32WUZfc3qT1/wAiuB+Iuq+CrvQrX4ZfDzXdWf4a3t41zd+H&#10;LVisSyOwLKRnkkjJNOTTNYp81zt/jV8UptC+CXw9+Kuhab9luNcspv7V0mwsgkcs38UvA5QdM19d&#10;fsXaL4V/Zm+Ees/thePfDn/CQeKPir4ain/sGD5ntbSRgDgnozdTXg3hCDUfjJF4e+Cdzr/g/wAB&#10;+BbPSvs0l/qQ2/Z4I8bkjJ6uw45/Ov0w0K4+C2m/DHTdF+I+qeFNQ+EPgnRrnStO03+00ia6MQCr&#10;K4JyQCM981hKVzrjBm18NvG/gP8AaJTRfEV38H18DwLdGTQ1lnLShX6SEZxk5Jr2Dxp4I8ceEfAH&#10;iY+FPGL6v4ohsrifwxdTtiG2JB2qyjrt7V+DniHxZp2s/F270j9lT4geKPEt39rCaD4et5GW2sjz&#10;yGJwVHY4Fb+ueHP28fg/Lf6349+OmjaF4n8ZMDpWif2qlwUiUcFwvC9als09k2z9C/2bV0bxIdN8&#10;D+OPHvjGfx9Zo0vjXxi1mU/taUsW2hz/AMs16AD0r1T4jeKtK+CniHVoPDnjSG91HxJbpALm8fzW&#10;SIc5Axxjpk4r8mvBPxs1rwjHcx/FzxZ4x+I3j+SYHRLbw6pTzCfdRz7/AI180/E79pzXPEPxDl0e&#10;zvvFPhu9A8q30+5tCbjfJ/fLcke9bRTuTOBZ/bC+Jvjr9ovxdaeE7DUdU8U6T8NjMizWduwjd2b5&#10;nbb1x0ya81+CPww8QTeKPCVxq939g0a213dd39wcDbCMlfb05rRsvjT8V/hDceJfh14EurnxBqvi&#10;zTFXxHLb2Cu0DS8nkfxc4yelfTfwy+Inh74S/CD7J8a/hvrXjHVLwTuII71Ea2WXHOAcsx9+npW8&#10;Jvqc/s3c9+vrzTL6MXHhm9trzTo7yTyzG2drjg/rXn/iyS806yk1bUFnmsYJAZJFRu46e9c14W+I&#10;3gafwFY3nhLw3qWhf2jfFLDTbibJgH95271x3jHxn4s0LRHvIPE2keJbDRJWvtZso5d6kbvkhb0/&#10;Ct4PuZxVnqdet5ItxY21qJYEvIBN9rlB2qhxyfSpLnxT4R1Oey0XRtYstTu7CTzNXu423ISozXKa&#10;f+1/D8Q9IvtM1P4Y2HhhNK8OSQQxWqf698cFifSq3w98deEfDPgLxDdah4JgghvNBuN2oImM3XRT&#10;n/exTdXUlM+ufAOmSR6cga5Qy3224W1Rsny1cHPFfR/gmw02Pxxp8ttK0d5e6xEI2zgNtBJDe2K/&#10;Nj9nnxrqGuaWNU0XV7nw/wCJdPu5Le40W8bMUyr0ZAwOM9a634maB4/+IPibSLjXvGOpeDLXQ7hr&#10;q0fRzg3Mp4XLKcjFZup2FY/RT4t6UdO1W7gv4IorfUbhm8zOQV4OQBXyX+1ZrUvw2+DcUfgmK6uv&#10;EvxA1Sz0ywZM7isrjdj044qRvihDp/gHT9G+KviJr6TQ7pY7PxFcF/OlVmHLnOSccVyXjL4h6R4m&#10;+K/wW8F+HLG68W6VoOowXfifWo/mt9NjYZTzD/ePXrxWbn1LUbnv+gfDvwx4d8K+FfCiaiY/iTrO&#10;l2kmr6dbsXMSDDOG9M+9dd8XLOx1vwZF4c8cWK6no42JDbAgb0Bx8xFdN4Y8U6HoN74mXT4bbxL4&#10;i1xir+IWbJiiYcIT7ccCuJvJDFFrWr+JXtprPSYiLKBs4mYdBz15NZydzeKPk65/ZN+AviC58mw+&#10;HlnpzXCloWMpxPnuV+tSaX+yj8J/Dtrrniv4g/ZNGsfC1u48H+H5W8tS2OS5HQDt619x61YQXmhe&#10;H9f8O6UunNZQCa6ndf8AW8DaFBOSK5XWvh94v/aIWH4d3sWk2mp+J7+LzZZ02+TargsR15IHH1rB&#10;z6HWos+C9E0TwXpvjfU/H3gf4N+H/F+hafpTRWST/wDHtcSgffBPv355r2/4e/Ctvj94p8O6NP4A&#10;8H+BdV1uZp7/AE1VCW9wqfwSN2H8+lffk/hPRfBOujwBb6PpM/w+8H6MltaaVYwgCWYKPncjuTzX&#10;n/iXwpanSNV8aaFqepeG9T06Py9J0+3cghunJ7AGp9rIco3PjD4u/Dzxr8MvG0nhH4e+GdAttf1B&#10;obWPxLYqFt9Ohc4aVAfvPxxVb4cfs8aZ8O/iHrXj/WLnWPE/iq7gxf8AivWE4JYcsmRgDtXT6J4H&#10;+KejaPqXjrx7430iQ6Xb3FxpbXTP5skhzsRSTyRntXOPrJ8b6PqXh74x634pfUofCh1LS5YHKW8p&#10;K7kjZl6544FQ6zewmtdT1PxD+zb8NJLP/haPjn4ZxeNPDdncs2jxxKJDdnHMp/2VJ715brd74d8Y&#10;eGYvDXgTW7/wvfamZIYbBECy2K8/Jkdq99139pKXwH+yH4d+E3hbwh4l8a/ErxJD9j8M6TD1gErD&#10;5piegGMg15f8EvhrbfCLwVea7+0FHo/h3xxc3DXGmh75TNIB8xDAHjGcVqpu4krs+SPAn7N2paDD&#10;rPgTxT9pn0y/1WSTWNft3UylXPzF8ngnmul8WeMfgHpOh6T8Av2ZPF2s+Gta03U2XxT4xuyUiST+&#10;Jd3ck8Z/WvRdfk+I3xnu/FHiP4cWWveF/ADzxw3viJIiDIf4ih9K1/Df7BHhbQfDct/448e2umaZ&#10;Pc/bDJbw5u7tmIOCSeST7VtzFPRnluneAvEeu60dJ+IOt6j48m0REW08VHUxLHOW6Rrub36Cun1/&#10;4GWOpTLoDeFoX8QXkWzSrZ5ioBHdj7V9Y6fpfwq8IaNDo0vhK50/UNOto5fDFwZN0k2ejv6E9ea8&#10;S1rSvE2va9YX7eObfw3qNhqfnz2k8uHePqV+uOmKjmbVxSbueRT/ALD/AMIfB0FjcXS65b/ESOQT&#10;XV/bzSOgl68c/dH510F1pHxF8G6VdvM9t4jtp4cafCsDfaTnj5snoPWvtDSPiJ8IdZ8Q2vhHTNdT&#10;XPGsdohu7wNuijfHO5umfzrG8Valo2gX9xYatbvqOsXOEsL+Ib1CuCMgeo6VXKYSk0fnyfjb4h07&#10;S5tO0TQptZ1eycHWLWRidrt2QDrirvh39ofxvJJcWGo+BdUgLWzRwonKlj39qu+LrHwt4H1u+j0m&#10;9/tDX7zVQ0yvFsb5/XHYV2um+HtFaxi1XUlvJ9SjgDLBE527jnr7Vepm2zx3+1/2iRat4g0MxW97&#10;9tLWunvIHIU9ARngCu48O/tD/tTaXq2nnxNaaTrFmiiLUrWWGIIFzy2TzxXYS6Z4u1O2ebTtR03S&#10;bK2XdNL/AMtdgH8Iyc8V5vrskYtRpOi3OoXmp3l0q3GoXWWwO547VVmVzSZL4q/aD+Ifinxcmi/C&#10;vxRq+jSz6on/AAk9o7iOBlU8ohAHb0q78Q/jF8G/CnibQb7U/Ara9LYWqDxRrsluXm8wjBKMexOR&#10;Xm9h8OrG38VJe2/iOWO40qUyMEg8uOZx3JJye9e0eLLv4D+D9Nm13xmZdYv9UtVSdBukYN7IBxUX&#10;ZftG3Ydo/wASf2c/jreXGjaD8JNR0vQdLsCdS8VXdjHHDbAdcMckt3r5l8X6B+w54Bi1jTPDJ1Tx&#10;v4/1O/Fxpl7YiWQxYx+7l3HATIz8vPNdDdaV4y+Ni2ngz4YwDwz8O/tXm3ySRtA9wi8ne390j/69&#10;ZX/Cc/DL4N61q8kPg631QW4S2u/ECIWG6MYIRgDjPtS6lRqnttr4x/Zk0zR/DaXnw+8O+GviD4w0&#10;6CyvILjTd0bAAAyNkHGfU9/WtvxB8EfhteavplxP4G8Ii2tGSWzuIkWIXewZATB+bP4/jXT/AA/+&#10;If7PPxD8H3Go3nhxrnx0trONA0eYLvkbHBJ6gD3FfG1l4Ws9T8QXHjDVfGfjjw9B4ZZpvDmizXoM&#10;bSk5VVz1XPBpyVg9s7n2r4+/aG/a68e6Tq/w++A/hK1+AVzpOkSTx6/p8krX90lsvyrH6bgPQ15R&#10;+zL+0N8ZPh94T8T+Jv2if2i/j+fG0N7G9tp8l814oiOdw8uUMFI4/OuG8FeKP2hvD/iTXfFtl8RI&#10;NW8W+INHMGjROhMVmrAgN6DaD7+9b8n7NnxuTwRNbzfEptT8b+N2SXUNdjtQ6QxE5ZOfr2FJsPaI&#10;7HXf+Cn37XHjX4i6V8O/gd4p8ER6X4hvEh0vxp4v8Nx28sGSMb5BhCD1yVroPjH+2l+0l8O9U1Dw&#10;h+0r4E/ZC/ao0G400fZz4c3R3EEo6MXAIGD/ALP0Irn7L9mHUPCtlZJr3iKfxT4lubII+pXq/JET&#10;3UdF/E1yej6JbeEfHUvgG1sdC1fxVqXh2Se/v7mLeDuPHXjI4OK5qlSxlUrEXwP/AGprzxBrV3H4&#10;P/ZeHhm9e3aaSI6pJIZYwf8AV20bKCzkdAMdK96139ujwN4a1DQ7Cb4Z/tKrDPIGvtOuNAFpHZMD&#10;tKSPIeVJ7qCMVwXge2sbi1ufG2teJz4V8WfCzUkbRvEENqN13NJ0Q4HCKPqa+i/E3hfxN+1N4b0m&#10;W/8AiTp97HokDCaMAI93IAMBl64zzmud1knoSsTdnolj+1T8LfEmqwaf4E0ttF1qXTI57jS9RuFT&#10;O7srZwzZ681lv8evEfgQaj4g1nVPCXw78ONLi51LUpUVZTnkbieSfavMfgd+yloeqfEeSx+JPh25&#10;tbKPTpLdWEgRJlPRlbrx1/Cofj3/AME4/B/ibxhpWoR/Erxd4t+HnhKJpLH4bSzhkRvQMev48+9a&#10;RqdzqpzckM1v/gop+xbql3dWPibxTp8utqRFLrVnpkrxN/tBwv60+Px5+zH8SJbbXfh/+0l4Z09o&#10;ypktrvVBBLH7KHKkda8jj/Ze+FnhrSr3VNK+HukixnfZJod5bl5ncdMYzj0ryz4mfsQfDXxTpEN/&#10;b+EbfwFGtqJ9QNnbDcgxkl2HTFaxqJl3Z99eEvAer6pqE+ueG/j3HJqrRNHpWsWutCZnQ8Yb5uo7&#10;EV89ftU6v8RPBXiPR7D4i+L/ABN8QNB0zwrcz2OoTs77mxwj+2707V+dml/seeANZ8Na3rvgbxdr&#10;FhdaDeiE2wvW8y5w2C6AHgfnXqlr8Jf2qPDWk2EFj8V5PFHhyK2L6RpWpzi4mjRf4MP09K6Euxk6&#10;zZ99fA34vfEjxd8I/D2uatq+g6x4z0WxUeIfC91EsLx2px5boowTgHB7cV9G+DLnWfFcV3d3MNra&#10;rIAY4bcMyrkj5WPrX4beENY/am8CfF7VPijB4M0jxVPPZpYah4Y8uRYHhQYXaB90j2r9OvgT+1Xq&#10;r+D/ABPqfxa8L6J8CrnSZWnfS7mdljuol6ujHnd7d6rlbVyFXbZ9123gzUoh595qYidM+WiuTkD0&#10;yeK9m8O3GiT6NeaJ4m05fFGh3lsu+CZvuHPUV+W0P/BRz9nzxXHcS2XxCax+wvJusH0e5kmn2dTH&#10;szkfWuVv/wDgp5+z5Doh/svxh450++lmENpbv4anO7B5YZ/qc+1JUzeGIl3P0m8cfB7wxrdlNJYe&#10;FLWaGMMdNhSFTKAOQOK+UfF37OEDPaCfUbnR4J4y9/pLqrPGP9kCvk/wp/wUA1Xx9rtzoHw08V/F&#10;bVruz3SS3y+Hi0MaDuwHzV654T+Oaap4ikvvE/xW8M3mu2ts8k2l3ytbkIvXdv4471m6epusbI9F&#10;1n4P/sSeBBofh7x03izXvFmu2SzPeyW0nlQk8/MVGFzj1NejfB/9n3/gn7rel+KPGS6PP4mhso3h&#10;srOSZyqzAZ5Bxg/55rwHxN/wUN+ANnrnhrwLa6z4e13xNrGpx2Wp6tYSh4bIPkbmYjBweuDXdeB/&#10;iBaeGjq/hPU9Av7q11+YvY69BseOZW6Odp4GO9TKnc0WPkjK8FeFPB3xXGvWEGiWHgfSLDWZ7PTd&#10;FRcOIgcK7Y5JIHXvWX4p/Y+0HT9Wiib4pa2unwbd2l22tSwzjdznbnoK4XVPGGl+HPFGrX1lpFzq&#10;j2V4Fi1O0k5Cr0EmPf1r6W+H37V/w/8AEOtxWnjvwbZW2sQWqxxXU1pvUgdOTyCazdJGkcwn3PO7&#10;T9njwh4atr57z4s/Fi2Mdtutkj1iZjj3IPNYnhz4WeKPENzdweEP2hvjRarZgk2UmtSJvHbHOa/Q&#10;m2+PHgu6R/skHg8xmNEhtrgKvmL6c9arx/Fz4ZeGob2+1/4W+C45LqJhpWqyTiKJCx+8cYye9Do3&#10;Zp/aUmtz5Uj+En7R8elW0WkftieMPDL+Ztit7u5MjcdixOSea1NP+FH7d2nPBaW/7Ycmo29wcFHt&#10;Q5ZT3ywOPrXv3hvxt4J8Tw3rN4d8N6nFFIWkuYb0lUHquD2rp/snwa8VWE+lav4k1DQJRGxia01b&#10;YUUd8k0nhiXmdSx8+an4H/bZ8ORtcXv7Qvha70mMnz7u9aFWx6n5etZek+PPjA8csE/xz0ddSaTZ&#10;HfR2amIHOCM4HX1rstK+Gv7JVtf6lNb+O/EWuXwkYXl9fak8iA+ucYwKtePPAHw30XwjBq3w31qb&#10;xJex3KrZRWk6PGWY/wDLQdgM80/YkPMKhgw/tDeOvBV3qGk6x4nHixrdQ0uoSKiBzjouPU9Kn0f9&#10;tT4hSpLcQ+G/ClxF53l22nX5y8g9zwK+fNc8D3WjfY5dXhvda13UJxNeW4iYopfoOOwrjfEWgeJZ&#10;Ly1itNEezSF1LWphIAB/iNWoXM5ZnO59IWn/AAVL8aWHiuDw7qHwA8MSTwa1DZm+huGwS5wMEcV9&#10;LeOf+ChHxK0VtNtdK/ZzguPtcSsl6NQZ4yD34HSvz20n4JeOLe11LxHo2oeHpIZ7xLuNJYgHRiAD&#10;sySODnmtmfwV4t0KKW+0L4pawniNIsaj4enuI5I18z+6vbAPaq9mjD+0qjerPpTT/wDgrlqVh4hv&#10;fD/iX4DJGlpCQ9/Dc/IzegJHIzxTLj/gq5qDPKNK+CXh2GxaQ+aJnbfk9yduK+N9E+Bnji5sdWk1&#10;DSk1rWLWQmyZU+a6UnJYK3cGucuvA/jJrgQyeCdeE9uh+1QfYXyEU9eB0FHJdmkcyn3PvNf+CpV2&#10;2nX5X9lC28TR2UAbUFt9RVY9hPUgxnA5rntF/wCComveLv7SuG/ZcPhPQtEkSO91STxEqxIWOFUf&#10;uxknjgZr4l8MaNdXGsXGjRf2lpWm6lOItbtEBEksZYEqAe+RXsPjb4X+NNaa10Z/BOneG/B2gBJd&#10;G0i1IeWYYwJJmB+aQ9/TNNQB5jN9T6ui/bf+GGvXiWniP4V+Iby6MCuJLTVhLGFPuCPWtGz/AG0f&#10;2XbcanZ+OPh3428GLK4jsZmt5JUnB9GXpX5r2vw38UNrmkeHtB0TU49Y8RaotpZwNG2VLHGSfQdT&#10;X0/8d/g/pHw11nRvAUl3qF3qGm6NayeI7u4+aOS5YZbyv9ntzT5NSnmsj6D0T9on9ke5vbg2OheI&#10;52gDSQxSSyguPXGRiuvuP2/fhR8PdOMuk6Gtpby/u1giTdIw98jk1+ZOoeCNOSSSS3uRLO85ZljU&#10;4ANJZfDq51a8trK30y6v/tE48l1jZlyxx26c0+QwlmT7H6MaZ/wUg8D3d3De6X4C8TadepLlNWHl&#10;qVyeoFem6z/wVD1LQYreax+MXxehnkb59It2jBVfQkrX5y+O/gzN8Pb+w0XUbO6ju3tYpftoX5GZ&#10;uSPwziuUT4Y3epzaveTvul0+BJZo5EzvTIGQfaolB20KePaZ+hHiT/gqD8L9RbTdW+IFv8XvEc+q&#10;yMlxqk0cbvGw/hOCKwk/4KS/s4tqUNnd+FPjBpmntkJqzWUZiHB64bIzXwJrXwm1I6fBdNot1bxL&#10;Mk1pdOn7uT3/ABps3w68RCcwzacI7q5h+0tHOq7Nvrz1FL2abMvr0mfpHD+27+zhqMNvdWGt+NYY&#10;ZXLy2bxuu3tluxq0P+Cin7M+mvBZQ+JfEF3EJyjWy6a7CNh/eO3rXw58OPAPw58T+VD8W/AupaTa&#10;aReBpvE2kSsbW4xyFkC529Ogr6L1XwB+yc5il8SWnhXRdBmtQlg0s0kTdcAu5xzj15rRJhGrzHut&#10;t/wUJ/Zpaa9ubvUvG9xbXDbYljhKEYx/CTkj8K5PU/8AgoZ+zL9kuW1a++IUGmRSt+8/s0kFffHP&#10;NeBa18Cv2KDHaajY/FHw5YQGUkqmrJMFP0BzxXnvxZh/Zi+F3gi+0rwtr+jePvE2sbEtri3XfGgJ&#10;5Zs9KfszVVkj7o8F/tZ/sz+KfDeo+M9I17VvDegaTclnvtW05oxN/uK3UZNaV1+19+y1rN9Beyaz&#10;Z+JNSUIsU1vpRYpn6DGfWvx41jxbo+qeA9Z0rU0tdZ02fRm2WBnX93s6cA8YrwDwJ480f4d6eNRn&#10;un0iy+170PJZCPXHJ6UWuUsekf0CP8df2bU3XM/hbxXfp5u8ypFIg59eRVPTv28P2WvB9/fQaD8O&#10;/EtrfWbHy7qGMEyt7Et19zX46+JP2hfhprMOl6nefGvR/DemPZBblLuZozIfQBsZzXK2/wAev2Ud&#10;OU3cHxn0K4MQZp4o4pHeR+pIAB4p8tyZZlbY/alP24P2NNSf+1PGnwQ8fXtzdTlru6KK0hb1J396&#10;H/bf/ZJtZzJ4O8DePPD1teI0c6Swq5Ab1+avxQP7XX7JxtxE/wATppCk375W0ybkZ5HSvUNC+P8A&#10;+yV48NtpPg7xnpU/iaa232FnJbSx5KdyWUD9aunC7MZZrLsfr/4X/bL+GmiX0V94LXX9MuLY4hmu&#10;NMVlO7+IqTz+Nei65+2rp3i60Vdf8f5toXBbTrDw5HDKwH+2O/vX5S2kV3+5Npe6TJ5zATyKRlRx&#10;yfQCt+PR7p/FNjpeo6vbx2+oxnybyBhtBPTd9a0dIzWas++rz9pj4V6xAX1j4lfFpLW3O620icFo&#10;gc+xq74f/ad0nTPtN18Pvib8QvCpjXFxc2MLIdp9TXwZqPw91u3uJbSO9XVizl5AqknZn09K1oNn&#10;g0jSm0q5ln1JYxO8zlU59Ae9TKk7myzO7PrfxL8f/hr40msU8d/Ej4geKbrTWY2kkjMHDk9Sc5J5&#10;qO0/aD+E+nBYtD8cfFG0kiOd8bEkH1BYnFfC+p+FtSk8QS3lvawW1mrmSN2IOB/Wrnhrwbf6lqOp&#10;NPapIsULNGOPn4/xrOEbsqOZ6n2b4i/aJ+Gd9ELHX/iN8d/EtreMDcaXNdmSJh6FemKxpv2iv2a4&#10;0tVuPD3jqWW2TaI2gGBj1+brXx14j+Fni4adNdw3thYxbwzQzMdwQfSvLY4jbZguZraV1clp0bOC&#10;a1VE0jnDsfoxH+1r+zbpLysuieONOjeMrNGLZuQe/wB6uZk/be/ZD8OXF3dJ4I8V+IG8kyKrWAkJ&#10;I7AM3FfCF09tdQSWslxEiwKTJI3OMev4V4Vb+K4PFV1qcPhXR9Qmt9KkeG41QQhY3KHqD3pqg31B&#10;Zw+h+xmi/t9/s36xpMOsp4L8c+HluIsC0On7WG047Hmt/wAH/t9fBrWdbfRfBN14/wBK1ARFpX+y&#10;7VUL3PX9a/IfRBqzxWCzaZqJmR3dAVyHHoR6V6pqHiC/ezhOl6HYaBcrAY5p7e2IZ89yan2LuT/a&#10;zb1P1YH7Ungi7N1d3Woa9dy8ieZ7f55Px44rNuP2pvAFyGEWn+JnEIAEjIuH/XrX5Vpd+PrmyCf2&#10;ijwMQshSI7mz6muy8LXHiPSSbPWrGW7t7hVaMHjHH8JzTlTaD+1L9D9G0/an8EiNydE8VIiqMqpT&#10;959eacP2l/h5NcG4i8H61ZvtIM8pT5vr1r8977WLLT0lkv7aWNgheK13rvY/QmudHxR3pLBovg/V&#10;dR1HzgiR+dEyxf7T4bjFU6TF/aZ9l+Ov+ChPwg8D6lbeDv8AhR3jHxj4lvlBFvavGEQE/fck8Aet&#10;UV/bD8PakLaS++FOi6Kk0Wbeyvb3OfYsOM1+ag0LVb7xZrfi7xBCyardw7BIx48v+6oB4FdAmta7&#10;pWh3OlNaWOo6Tdn5GnTc0QPGV9K1VFIzeZybPu/xn+3h488GWMTeCvgr8PL12g/co92WLr6gr1rx&#10;O4/4KZ/tVXgkh0f9nP4czTxyBWSNZ3Iz6AHnk18hWXheW6vlvLLULm2lt596wnJHHYDPAr3G7+PO&#10;oeG9EhhlttbvdSslVUXTrLcxA7tgU3S1J/tSb3PafEX7cn7Y9l4c0qSz+Dfge68Sagvm31mmm3Lx&#10;2cf+0M9fxrjF/be/b/vbaNk+G/gvTrVurw6FN8nuSW4rwO7/AGsvidpBu7/w1rfiC3NzCVGn6lor&#10;lX744xxXC2X/AAUM/be0q31LR/DnhD4aeJVuk8uwF3ZtGEUnqRvGfzqHDUtZo9rn1lon7YH7fsOs&#10;JDqWkwDT54WLFdF2jb/vnpXL61/wUD/a7u/E0fgDT/FukeEZpbkR3F7DYxzTRF+gPX+VfHl/+0T/&#10;AMFI/E8B03UbX4aaNb3qMLmRGiVYoz1/iJwM1w3gP4f/ABli8Q6p4j0Dx78PYPFzZkudbOohUicH&#10;koGzls0eyW4f2pLofo7pOvft/wDjuyvPK8X+LtftRLIX1CK1WB2jGDu4AwOo5rn9ZvP2l9BWxv8A&#10;VNT+J9/YahcNbahHNrDKbftuzngV4T4B8O/tBXUPiCTxL+3fqHgZri2cXUdtqMbLIueV5I2jB7Cu&#10;A/shfD1/Hbr+0J46+KWy4YySvfs8MshOc4BxzUuOgPMJ7n0ZH8Nb7XoL2+8Q/F7xRpCwRMyadca2&#10;5llY544P+c1xFz+zRp2rR2moWnjXXruOXJksJ9YmKuw6t1ra8UeH/hxp2neH/FXiU/8AE/u9NDxx&#10;rMW+mVHc1k6H8T/D1/5WlJBcKu7EU0j7VNYciuQ8dqU7D9mPwutzZJdeIvB1mtxOyb73VTuyfXJz&#10;zXr8f7JHw20ySG21DxZ4M1eWYLILaBvNCg9s+tcnPoPhWe5nvnGhRySrkeZgu3HUHrmui0yfR7UC&#10;2l1OzW3h6ENgEjtmosZyx0mzpLf9lj9nHSrO5vfE2naTeXUT5iVZMR59wOlQXM37G3w+s0t9bufh&#10;xoK3ksSSWU9s0zSD0xgkVdl1XwFoSpc6h4igtxcRhvK3bg3rnFdk2seAbjRFurLXfCmoRz5Cw3ES&#10;kg+2RnNXzIX1uQ+2vP2eb2MQ+B/h/wDDPVdP+zo1tqK2KpyeQxYjODXgPxm8StqVtB4X0efw1pWm&#10;RuHksbGJSH9siu71LwPY39hc6lpElpdCRT5scLgKT+FeP3nw509JvtDz6Za3rSDbi5UYPvk1HMzO&#10;eIkN8La/4vU2ugeE7XTrZVjBvWMSnfyOeowa9u07Svj5but3pkNiy3K/K91ehEUAcnAyeTXMx6Vo&#10;vg7R7PWLfxF4f+2sMlFukLycjIwTW7N8UrnU9PEmjXl7stIM6lCXGyMcdW6YxzVczZm8RJnSS6L4&#10;u1QwzeP9c0+JYVLzWdpcswPPqa881fVvAmnardwaNqPiVXdGWSaGUBVVv9r60useKD4y8OqfD+ox&#10;3kkrGO9kiuEZoiDgggH2rx+88B+MNHv4kg0y51K0mHmf2pjC84zznipWppGvJnSauPCa3EeoWGpa&#10;+9/GFP2sy5Jx0yetSR/GKfRg/lPc3rmDY7yyZOOw615d4rvvB/hKze5+IHxX8AeDoGti0NhJfI1x&#10;Lj+6inJrjNF1LRPiHeW2n/DCLxD4+WRwz6jbWMiqMcnG4c8c5pONyXXdz168+IF7rguZtQFj5bHE&#10;EAU7wDjgnNZNnOLvfZyK1vFclldWnCjJ6Guwj+CXjlI43Tw5rmk+YA+J1RnboSQqt0FcJ4g+Hesa&#10;OLi91CTWHtbG4XKRwENIx/hHvVpu5nLEyZatPhn4cvNQ8SW2ueJ9QstQ0WCO58OwRsCl1If4GJ7V&#10;6D8N/BHi3WdXk1Lwb8SNN+E11FB5B1GV1Jmc8cK3BzXgPg3U/Gfi/TPF+sn4fXGi2HhK6SB7rVtQ&#10;S3aQHB3Df94YPbNdzqtpP4X0Brz4leB28Q2fikRTeHtR0PWkY22zPUDue/rWnNdmfPI+xbHw78e/&#10;DlveWXjX43Xvj/TLoEWwjiSIMDjGdo5ApWi1rwvZ3+t3ur+FrCJ7Yxy3Fw2JCAOMH1zXzH8OviB8&#10;fvFGga43gDwXqF94U8KkK+v6pIimAHHH3vmIB7Vl6/8AD3xP8RkZvEnjW0/tLeWk083OIwQem2s7&#10;spVJHS6Drvi631DVJ7bxXY+K01HzPtlldySKqbz0jI6e1cxF4I8MXQ1DVJLrxLpN60zNe20GrSmN&#10;m78E9OK8W8daz4i/Z01nw6fifomqWfhjxGC2k6/CjOlwg6MpAxgVy+o/tD+FZGRPCd+2u2mqXipd&#10;QsGjkh3dM5HNRdXsCrSPqyytNPQhpPNjtI2AFzcS7yR7k1zfibxD4ZvJWtY9Pka1gkAjcjKsR1PN&#10;fRXw8+CGn+PfA2j3fiHxppXhK71xN+lWf2cyvMfcZGABj86kX9hjxRHPJq2ofF/4YW3hDStQDait&#10;3I0dxLHkcKuevoM1m5u5u6kmj5DfxDDLDOIZbLyDIQbdRlgtQ2nhn4XeKLW6t9Z8HaDqd7PIPMlm&#10;tlLls9mHK19kax8HP2brk30Ph6LxLdXFgyRXV7Y3WYpH7nBzwa8a8R/BLw9ocNzqXhQ6rGNm+3s7&#10;m4BeQg8Yx1q0yOaTZzkPwZ+Hdlb6ebTwjNDDawiVbf7XJz7A56U6x+B3wD8TXFzqeo/DWLTmitWJ&#10;t1uZAJpPXIPetL4NeKtK8Y69B4J+K1t4v+GerrMYtDa6tpBDekdMSY28/wBa+3IPhVpng7WLaA2U&#10;OvrcDzLJBLlZBgHJ55ptGUtT8+h8G/hj4b8VaFqXhzwxd+FXjm+a6TUJisyjkblLHPI71674/vdG&#10;tbWytbG3tpLq7iBfcc7Ux6V9aaz4G8MeJbm1vtT8K6I81ugE9lDE8ZRh9DXF+M/Angfw0U1aXw5o&#10;y28O0SzySMREqkc8ntVIm7PjzRrbSLl4vtFpcSyzcPbBSNp9a5/xFDbeGNRuIpdG1K5sywaOc5Aw&#10;38yK+6/C3i34feIpZ7PwveeFDdWEQEy20ab1+tUvEzJ4ouTYrp738Gikb76SIMgJ+nHSlaw1JnzD&#10;o1xpl5aWz2tlcpb3MO1oGibcW9RxzzUTaJcR6hbpEtwryjLWOxiw3dD+NfZkOt39npsMSwrLJaqE&#10;s1ghQKvvgc8V4KnxBv8ARPGet6lqEQmuI7YL5vRiV6U43uTKVzj9NvXjv4NPvItktpICJG42jPev&#10;Ur650/StPmug1nD5dvunOPvA9/rXhFjd/wDCX+JruNZB513cmUBWJ8vPOP0r0X/hH4NVtpbbUfEF&#10;tZ2sYxJvDEsAenHXpW9O5m27nzX4u1+wvNZupoRK8UM/7+QLnYa4Oa/tZZJZGjnliE7eW4/iB719&#10;NeK/hX4K0C0mvrTxTJqBEfnS23l8Pk9M9q81mufDkds0Wl+F4CGXY8kuWOSevsK3Y3V1Oc8H+JL7&#10;SdbsrnT4JZYImzKOAMZ7k19Xw+NdElt5bi4heCaWNWWIckk9jzXyRZ2t3L9pl8iS2jGVS2jX3r0n&#10;wrBeOhmvo4544QAVz84/AVjJmfNc98h8V23kxvcaXfiEsDBcvxu6cjnpXcr4wtpLO4KWmoTSPEBE&#10;VThT+JrxTUEudQs40tnjjijYERAnnpz7Vv8Ah2/uYpIIZnd/JU71zjd71kn2Lu7mVq1vPpVut/Fd&#10;21hfT3Qe3icEu4PfANXtH1LVL11t4rqW6UnM6Rqee+WNcbqFhqWpeI7qwvtd02wv5CH00zfMNh/h&#10;xX1J8KvCWoJo2qan4mm0GwsdK05/N1RZ1WOUActyeOKUZu5V2zjJvCvjGGC/uPD2teDitxCj3sV3&#10;qCK1shx8x3EcjrXnR034a+FITceN/i94Q1XWLm6IisLS7aRgSfRfevCNRv7f4i+ONQjPhbSdf8MR&#10;Xxjs9X8tyxRcDcWB5Fe5y+D9E0bw79r0Dwj4Jn1DT9jpDffJlRg59TTjPsi2nc9v0Lwn4f8AElnH&#10;/wAI5qMd35QDZQMDJ6cnpXnnxdv/AA18LNAafxpqmtaNb3ELut+yo0cijGVUZyWOcUnwp+PWoRXh&#10;0zxJ4L8GeHixMVpDoquZJy2NrEkkADvXyN+1/wCGPEfi3x14fl8TePW1bQIronR9Mmh2Rwq2CUyD&#10;8xH9fz05x3bep7H4b0r4CfFLwlJ4u8GXvxC8ZLa5l1nRrYAyWrAZJdAMqPxqh8NL34Y+KNV1HQfC&#10;3ihtOv4L6RXs7yKRcbeql8YyMc18U/EbUbb4I3V34t+GWu+KfhhHrPhxra4vtPusxau7Lgrt5H41&#10;7x/wT71fU9f8E+JNO8e3ul6zpk0t3cy6esIM6tIMjew5yeTQq5buyL4gfGfX/AfjPVvDE3w+urnT&#10;ROkOmazbbpIp3foSw4H0rkfFWvfFa30iNYNA8NR3mpgyxQ3B/eQREZ3YJr3u6vYrXWbzS9P1xNLt&#10;NPuPMsdMkXcj7ueff0rxT4oy+LPHPiHwZqHh2xsrq0sdRSDxHaGTDvGp64PUVTqMST6HGab4yNvp&#10;Oknwn4x1jXfihp1q994ht/IH2a22fwYP3j6AV9mfC74w/FTxR4btote8FR6RqEzr9r1nydiNEcDO&#10;D39a+cvjz8B01Xwfa/Eb4QF/BfiTR50Ou20kv/HwhxkqPbNfRPgbxJ/aPwg8KalZa5aXuoppwg15&#10;2b5mlH3vl7c1pGdxSVz2zVtOvNA1PRk0/WrhrHVIjcXSW0pXJJ7kH0r0K78RxaSbU2WnP/Ztxb4k&#10;neQlvc5PrXykviXxRei0j06BUCKE86Q4AVc5xnrVPV9V1+eJppNcuo4bVCZbcnKPVx3D2TufZGie&#10;Jblof9BumhtpJQ3kO+e/aum8ReObvwzoOqajp0sY1a5hC28co3Icjnj2xXxl4Y17xHZ6bJdq8wlk&#10;dPsUDITuUEc4zXJeOfFPiJ9e0z+19Wluonu18zT0JVIz7itIzuQoNnux+KXxPg061vbT4aN4y1K7&#10;OXvLaRYhCgPJIPp9a09B/ab0u1a40/Wfh5r+i6jFBtu3umiZOeuNpJ71S8K+FNJ+Idxp+navr2t6&#10;bpUKKRpVtdbEuARn5/rXmfxF0Dwz4P1K7s9MsXtYIptsJdiWk56knr0pSdxuDueg+KPipplpotv4&#10;l0zUPDmlsbtFS1vj8wBYZAUc5I6V4f8AEL9o3wTqHxF03RPDfh7xTq+pgRZv7e2CQLIFGSMnJGc1&#10;leLfAGg6v4euPErNbXRg8s2y4ztcnGfYjNfNfhnxlDpWt3EV1pOonWNOmYWtwF4f8afMHJdn1f4/&#10;+Lek3dzo/wBugSHUILeL7TZRISw3Hv7/AI1jeP8AxF40l8OR/wDCLWdw0M1uu0tnCpXz/qesF9Sf&#10;UdRsBBO6q8R69DxzX2F8ML618U+APERuL1be6sNLaW2Yt0YdvrWiQKFz498I6z4/0CO7t/EFta+V&#10;qIZZx0ZN3IJA/OpPDHxG1Lwxd63Y61DcajZSufsMg58qM9sd6sXN3LdeIHW/lLxykI0jEnPYHNaF&#10;zopN3A8AeaOR/LmjA449aJNlOPToeyeDviVompanpOv6ddWsK6VaO08Ui7XjYdcfWvg/wb8HPHX7&#10;QXxp8VSWd94U0rTvFfjK8EPiHVrxUSM7jgYzkkjgYr2CDxN4M8AeNIvB3i+xuWuvGWyDSLyAApBv&#10;zjcTWZqXww+GfhfUvEdxN4xMdws7zRtNCcRM3IVGB+8c8VjzsHh+bRrQ8u+KP7K/xd+Ems+IdLvD&#10;ofiqw8NzqLvUdKvUlxG3R9vUDB7/AP168rl8A6tpcMF3qtnK9pcRl1cAnYM9/evuX4i/AXwz8Nvh&#10;t4N+Png3486Fr+sePporDxH4De83TbRkZcE8bQM4PHSvmC+vfEGkxX+o3PxM8JRWK3YjOkJKHMgb&#10;GQAM8D1pwq8xz1cFKL1R4RcxWVjbGa5eQMkmfJUEtwfaus8P67a65A9j4e8JXruFzqF3M2XCg4JA&#10;96+g9M1T9nI8+KPEPiDQdcktv9D1MWTSW8rAdCAuRk1xw8LWcN3NrHws8TXmq6yPn+xy2Tqk248A&#10;cc5q3MzngnbY4HTLbT4rrUkk+0ac1tkxyOpGcduPWvSofh3qusaVJr/gcnxRYRpm+0eP/j4X+9wO&#10;WAr1/wCG/h74lfETXrP4a/E34F694NOp6U91pfjS6tJI7WdYyAWDFeVJPvXWW/wzk+FGsT3kGifE&#10;DzLKfFtNpVnI0VwwJO7OPu9q4a2Isc08DNatHg/7O3gm28YfHi10K4tP7IsfDOiT6hqrCPhXC4G4&#10;nOME/pXf/tRfD/QvAvhfRNXtpJtb1DWPEsr3FwScuB0CjuOa9K0Pxd4A8GR+NvEdl4N+Iln8QPHV&#10;gkdxc3FhKIkG7lcbRjI+tdLB4z1+6sdD1T/hTnxE+IV/pVuraXY2eiSSiCRgQ0i/LjP61408Y/aH&#10;OsK+x+fniPwh4u0LwlZfEafSzp+lXlysFjbThtztjrjqAMd65fSvFj+J5tM0zU/Dmq65d3LNHa6P&#10;YW7tK5HRlxya/XzR/hX+0b8SYtF0uz/ZQ+K+seFpLxri6OuacIsOy4Uru4GM13PwG/ZQ/wCCh3wa&#10;+KmqfEj4WfsqeAGvtR0e6stIk8RX9uItNjlIO5VLjLjGM4+td1PFXO7DZNVqNWTt3SZ+Otnp2vvZ&#10;alNYaRqWhQ6NfFJNNvBiRcjgsCPwqax1OfS9Z0Hw9qHh0Rajq0BB1CZ8x7SD8wxX7TeIv+CV37dv&#10;xj1bxF4s+I+tfCvwzq3iu/a61tpdWyQ7MST+7U8D0p2h/wDBC34vXpMXjT9qP4e6ZbwqfsNva2Ut&#10;wUU8dWKduK7ViI9Tvo8O4mW0X89PzPySaW4sbnTrPSrXR/FGow5S1gghDFSp7juc+ua6rV7Lxz4l&#10;8W6X4d8f6KmhSXEH2zUtWSPZ5Fmq8liPpgZ71+xHh/8A4IUWfhye2vbT9snWtI1COXel3ZeHl2hv&#10;bMvBr2bQf+CUfw70m4u28YftJ/Er4jvqVqbbVbi6tlDSxf3MktgCq+vUz0I8MYp/Z/Ff5n8593D8&#10;OXGraTqs2pzaZp00i+G5oZBndkjLkevFctDouk2lrHFqfjPTH0pg+IdwOwZ4BPPY1/UFoX/BKb9h&#10;jRpI93hHxb4lkzmc3WqXCq746nYV9K9m0L9h79kXwzbIulfs3eANQMLF4o9Q8yXzP9/fuz+tUsyS&#10;6Mr/AFQrPqvx/wAj+O7xC3g9Qp8P6vHcyW0KB7NMsobJ5Bx6YrntP1a2EdyIpdRKEfv4UtHbcfy5&#10;r+3Sw+BHwe8MNJP4Q/ZX+ANnPIxeSVdOh3HHqSgroBrWveHH8rQf2YvClhbwOC89kLU5HsAoqZZo&#10;uxpT4Im95r5K/wDkfxT6Z4E+JvieVW8M/Cn4neKPtcXmRrb6JO+9OOQApyK7LTf2Wf2qNdvoLHSf&#10;2PPjhcPK2bO6m0aeKNs9yWUD9a/s1n+Nni+CH7LefCnxPpLJIBbtDAhAB6gADj9atWPxt1K+efyt&#10;M8aWsduwWSWaxJA49vSpeaPsbvgeF9Z/h/wT+RTw/wD8E9P2/wC+vg+m/sf+LLcxlvLa7vIYVOeA&#10;TucdK+k/Bf8AwSa/4KJeMdPFn4r0LwF8L9H+0FhY6lq6zFSepCxb+1f0uP8AG7QA+3VfEOsWcqxY&#10;dTbyrkjPt1quPiZ4Mu2kum8W5DPnMszAjPtWEsbUZ10+CsKt2/v/AOAfhton/BEbx/5cVz8QP2p7&#10;DSZCAJdPsdLeUJ9GZh0PtXpFp/wRB/ZtlFuPH37Vvxn1F1Qma10uyih3tnAxuV8elfsVa+M/BMwO&#10;PFOiOrrjc90vP1ya2INc8OTyT/Z9b0e62Kv+quUyc/Q1lKvN9Tu/1XwL+x+L/wAz8m7H/gjV/wAE&#10;5NLJi1b4i/tB+I7pU4N5q4jAbp0EQwa9P0z/AIJO/wDBOOxWOGXwx8QfF0kdoJFtrzxLKC5HT7hX&#10;Br9K/tmhoplvY9OVZYs+dJNHhh69elcbrWpfDu9uBpz3mjT3JtlMIilUnv1I/rWcqk31Omnw/gob&#10;QXz1/M+PfDX/AATv/wCCf+g3DtF+yzbx/vMWct54guZxcYH3ivnED8a9g079kn9h2ORZNO/Zj+Ec&#10;DLxKkmnKWDAnhs/5NeqtceErK2+yxxRAqoURoc/NnuK2ll8K+ZceXBcpGso83MbfMfX6CiM5+Zs8&#10;qwifwR+5H80k93b+aqZaJY8neozuPuapaSEiku5ILj5mky+G7Y96z9OvfEcx8QKfAWsXz6VfC2ku&#10;rX54gVHUEAnPNVbXUoI5L6O8S60ppJS0EU8RBI9Pzry4voJx1O2fWr17WRIrq4SPGWQN1A7HFdLe&#10;+M7CTStBWexS91K2v0Dyyt8oiHYj2NcDbS2FzboY7223AlXgMgBJpkttEYo5FnhKxS48z7wJzntV&#10;psuKPabzxn4a8QPIuqeHNMS0+zmMxJEBu981R1Hw18OfExtb+0D6AIrcKyxfMdy153DI8TtMwEai&#10;MqqkcHP+NWbW4mMRUFow8TZRWPHvTc22bKjoV7DSNX0/UL19B8SwyeVfk29vMchw3XJ7Vs+Lfht8&#10;VPEQsLxoNO1JrGMvEY5MFs89c1xtsGt5bhTIfNEzbGRjz35r0KPX9dstPtxa6jdp8vzws33wT39a&#10;n2jQvYvoeIXeneP9Ft7k614QuYVhJ8ySP5l29ySDWhpfizSrSG2FzBc6e8sBZ0ljIwe3Jr07VvGP&#10;iT+zJYEvIrmC4kAlgZc+YCeRznNdZ/wk+h3OmwQ6/wCGNJ1QC3KNMYRkcflSUrjdJo8rsNb01vPj&#10;tby3ujdrmUhhtZuv6V6Z4S1/wzH4V17TtVgsLnVZUkexm3YPzEDb+maTWLf4UX9todjpvhptGW1w&#10;08tswBJPU4x/WvO9Z8NaJP4x0bTPD3iFrC1eMT3rSnJTbxt49elbRqNCcZXsZvi57L+ydZa3dbVo&#10;9PdkBb7wxwBg9zX0V8CvAfh26/Z08Oa3qAj/ALTN4yyTtM25ct0C55OMGvKta+EV3qIudO0jxRou&#10;pw3q7ULuAfm55OetdpaeFvih4S8EaZ4dTSWu7bSrpntJoHBMg9evT3rpTfQ5qlORf8T+G9DivGt0&#10;fy/Ngc2buR85Xnn0r5h+K3h+BPhx4g0yXT7e4t7yZV2t6MwJrqr/AOIkUniBNI16x1rTruKFjIrR&#10;5IPqCOgrO1vV9L1fw5qVkl0ZIzc7kLAHGDjBBNJybIhTR8R6p8E/B154b1F7rwzbQyWOmO8c3nEG&#10;Rtp2n86Twt8LdY0TwX4Q1bwh8QfGXhxdUhZr60ttQlx5gY8BQRjgCvrFNKTWdMvNNjsXP2zTWgk2&#10;oAoJHUmn+HfCMvhzw1oGkEnz9Ns2E4Xsxcn8etZup0Z204uLPE9L/aF/a4+DMEc3hD4n3OuadbXa&#10;NFp2soJhICcbSzcjPQ816/r3/BRX9ojX00TTvEnwa+HN/rmkTb7qeEOBcAjB6sdpIqO78GQapdxW&#10;8tu8lssomlJHDBDkA+vNclrfgyTUtd159Lniju7CN7iOAID5pxggDHGatNoJVJ3PdvDn/BTb4Ax6&#10;LBoXxZ/Zp8W+GNet1Yw32kTCVN54J+YqR+tei+Fv2vv+CeXxHuDYeIvHfjj4W3U1s6wQX+lylDIe&#10;gZwGAHvxX5geNPDd7bizttehuFurq2kuI43UEY/pxXmHw88CWXjLxHc6bPBbv/Z9jJclHTOdhA/r&#10;WnLGxCxMtj91fAvwt+BfxP8AtmsfDf8Aaf8AhbezadeKLLTLvUVgYhjwCS2Qce1ep6f+zn+0rpT6&#10;tqXwW+NGk6zaWWoiKay03Wwy/Njnk++fX61+EmpfA3QN7adLo0cdwXikRklKl165BB69q2tA+Hvj&#10;bwddXWp/D/4p/EnwRqS7mVNP1WTEWBwOCP1qIpN2No1j9tH8W/8ABQ74WX8SeIPEni6azL5t7s+X&#10;NCQOxK5x071oW3/BTj9o3wZqSaV4j8FWvxFmjBNzCtnJHNsXGTlRgfXFfhla/tfft7fDyDSZrf8A&#10;aP8AE+vQ/a5Xi0/U1juQxhbBVzKhOD0619i+BP8AgrR+3D4d0iK41X4T/BbxxZtb7p799PeGeXJ7&#10;lXx+AFVKDvoHtUz9hPh7/wAFUdA8RQvJ4g+BHj3RzHOVuJ7aQPGrehyBg969p07/AIKV/s7ag62n&#10;jTw5418OhsrHJJp3mo+e+QetfjgP+C0Xje3sEg8T/scaVpU11bMl/PZaptS4boWVGj/qar/CP/go&#10;B/wT18aaI2ifHfwh8TvhP4oa8lli1mOJ7m3tmYnCjy88D/co1uUpo/oE8P8A7T/7FPj62Elt8SfB&#10;ukXbSBUs9YiMByR/tgD9a+j/AA7p/wAN9ct/tXgW++HHiSSWAeXJaXcMuR2ztJ4r+eqbwd/wT7+N&#10;ejW3/CA/tdeALDxJczI1rZandRQyTs3bY5Qj8M1p3X/BOj4hadZad4h+G/jDRfFsNtOLm31TRNa8&#10;tpEOMD7+OB7nNWrj5T+hrXLf4q6dHBbeGtF8FJCx+Z5EJEa8dgea8p8Qar+0XasgXwl4J1siRgbi&#10;H5WwenBccDpX49rrP7dHwp8N3cnhzxX8QzqGiqgt9Nu5/tVv5S9QSS2fwzivSrP9rj9u7wPpthf+&#10;IPhzB48W6tUmkK2bKCp915Bosy4s/SCHUfjjbFJ7nwvpsE8sRN3Dbp8yrn1Lcn6ZrL1Oz+L2tea0&#10;lrZaH9mlDxlJMGVfRiGODXwto3/BVXXVvlsvHnwcm025Rit1Hb3bb0PsGHb617P4c/4KI/AfXZHg&#10;8TJ4u8GXFzMBGs1qXR93qVJ4qb3NEz2WXwD8bNSnF3PrFlZWExH+jrdkZHvtqlceAPimkoT+07BI&#10;kk4kW9Y+aPUnrip9M+OfwF8ayRDTvjBb2v2hMR2k0xjXjsd3SvQtMj8Ja2Y00Tx3omrwwD92kV2j&#10;HP4N2pWZXNqed6R8MPGN/KJNY8bppivOPNWOZ3bYO2Sa9isPCfgLRYp4JfEWuzOoX5/N6evWpT4T&#10;1QxgQzxywghmmL9R+BrNn8N6nCJXmKGIsojj3E5B/lVEG1InhS3mWGG/1O7Hlh1dpCwXHarNrrmh&#10;WLyxWlm37tTtLrndn61yi6beICSfJU84zxz6/Wj7HdpHvN5lVb51A460Ab17rvhUiWbUfD9lLIw+&#10;95Yyv41gvP4XuCy2C6vZvxiID5f17U1IJJRMLgZVujEcfjTxahAXSUbk+aIepzWdRgRxwvKNlteN&#10;uEikNIfT1qKTRfGrySSW0+hz2ZkyAHPmFR1FWfJCsWZiS2SaYI7pgv2dr4AE7tuf1rCSuwMeZtcs&#10;nZbqxvdrncu0AjH4Gnf2ii/NdExBlyd3GPzrf8m+j8oO14ygZBYk8etQyQPcGaO5sg64PzFcg4/x&#10;qeQEYqy2127m3uIWRcbsPWnBFbtKMRSS7V4USHP/AOqmx6E1uSbfSo0Vs7mVh09q5W/8CWbOWj1n&#10;XdKedtxMFyev40J2ZcY8zO8kk01Tse0uhKDjchODz9aa5tpCPIhKsoDEMx5FeIX/AIL8e2m+Twz8&#10;TNQIJLRWl5EJOPTJNVLGz+ONjKxn1Hw9q8W3c27IyR7j+VP2h0UqbPbpzbh0XZArA5dVyc/lVlZr&#10;CNxIyktgnIznFec6Rf8AjtkKa3oFushyTcQScEeuCa62MXjbWmXbvQHGemMVXOioxR08WpKFeWzt&#10;334A+bhjWnD4u1y3jcRwxQiQcMzAhc964MXkatIJZmjyDgluKnVrVwCNVgU8b1aSpfvIcY2OmuPF&#10;2o3lvNDqOj+HbyAth4ZbdXV9xwcg15h4h+GfwA8XsZvFn7Pvws1+4mAF1dvpMIfH125P511JtVA2&#10;x3ls3zcNu60CMowCXUb7YxuIPTFYxrNCqUYz+JXPmTxH+wt+xf4ng1GCH4Qt4Oi1Hm4/se6a3Xce&#10;N2wNjP4V87eIf+CTXwlult7n4efGv4g+D5LYH7JHqPlXKADpkHbwK/SFIrttxnuIOGyi56g96sHS&#10;oJFInvkTc2WXdkVpGvN9Tkq5Xh5u7j92n5H5AWf/AATG/aS8OXk9zpHxq+EfiXTr29Lh7qKWOZ4y&#10;Mfd2sB+BrzvW/wDgn5+17od9OdO0Pwh438Ouz/adMs9UhBkyPvKZdpA7/Wv3FTS7KIxmLUIn8lRj&#10;C8jnofWtGJ7lRtttTljAPGDgYPXIrpji5XPMlw/S8/vX+R/Ndffse/tV6BeTW2tfCP4iy+HdLD3E&#10;+kadHHMJTnI5Q/NzXzH47h1jwZpd0fFHw5+J3w5urfUpAdIvNDnEmoBiMsMD7qnjoex9a/sItL67&#10;SUltc1KbccoTIML+Aq5Pq8l1A0V1NbalGIyH89A351SxT7HHPIIt/F+B/HhbaVEs1ozfEbwlYjV0&#10;QWMGo3EiTIuA23H8JzwM8eldt4Pu7HQrO7u01uzWOCaVNWaXB84k4A68jPQ96/pj8X/Ab9mfx9dt&#10;N47+BvgXxHdkq39rJaCO4DL0O9cHge9eBeIP+Cen7EHiC9ubyD4Xa34fmuj+/NnqU6hT9C5q/rC6&#10;nLPI6iejTPwnk0jxFqIn8Q/D6+0xrOIf8TpNquEIx8oznnB/z31XhuxeaTc+JYNJv7Ywv/aCt/rY&#10;FbH3V7kfniv2C1n/AIJYfs032kXNj4S+JXxU8C3Ut9FPEjXHmwMFONroQNwPTr0qDUf+CbVvJbao&#10;LDx54A8Xahe6esFvqOp2EsTxEDAdQrEbh6nP+LVeJzPKsR/Kfk3LrFhoS6rP4K1nw1DrD3gGn3Nw&#10;Q3kIR/y0GeorG1z49ah8dfDHhnwX460Hw9p/i3wB4gea68XaOGgfUbdV2mOQZ+YH26Y96+ovFX/B&#10;OH9tbQby9l8O/Dv4G+LNGN04tp7C/CXM0OeN3mbfmwa8W8Q/sg/to6HY32oH9nvxQ9ro6BZrWwjh&#10;mkYdNqbCWb8M1opps5pYSrHVxZZ0ufwH4c1LUItK8OrJJ5SvpO8txLn7xz1FeIfEf4Z/Gjx9q9r/&#10;AGN408G+G7H7S098FZhIpLDGMDJArv7G7+KHgvw9f3Xjb4J/F3wvqWmwHF1eaDMynBACZIHJ/SvK&#10;ZvHVtf6LL4m8Z2fiLwxDFrDpczw27RsinBBcDoTk1Zy8utmcH40+H3xq8YvYeHrzxp4Hvf8AhHph&#10;A3idLmSNgWOAXJ5ycV9Q/DbwlrXwF8SeH9Hu/GFv8SoLvQln1czHItrmTOCmScgY5z19q8j1vWPg&#10;9D4V1tvDXiW+8UXWr3FqdMt5Im8+Mo2W3AD9fT9fL/BGu+JtH8eG/vtL+IHirRGty0sFto87GNBw&#10;GHXJzxUc1yPZ3Pp7xFr9z40+I1rbaz/wijtq9y0UU0bBUtlAJ5APU1s2/hWw0i91Ky8Q+LNKhjU7&#10;7dIgXZo/7vB/CvMfCXwi+J/xi1DUNZ+E/wCyN8XtRuLW92Nq1xZzQxkj+Jd3GT1PPf8AP6a8X/sX&#10;/tx/DP4PHx/8Tfht8Kfh14Zsb2Aarqt5qUUt/Hb3EgHm7AxH7sHJB59K56s0aqnJu55Vb+EPgLDb&#10;3lziSW6kuPtUkE7qrzAfeIA5OD3q54q+KK6N4Zn8ReF/h2viiC1EVnpOnyjfEgXn5u65HSvtXxT+&#10;yF+y/wDCD9nLxH4xn+MHw++LXjnXdClurL4gyakI3UygFYoYA55HTkZ5/Cvyx8D69pFzpl3pVz4o&#10;utNsrC5kP7lS5kCjABI6+orOEr7FVqMouzPobwJ8Y/EzaVda54+8F6T4Hvrmxa50TRLR8lhkKA+e&#10;Mf0rd1H4iWlvot1q/iq/sbmFoFlPhu3ulDyqei496+XbjWfDdgY59c1fxrqBucw77+0cII2xtZSA&#10;eAT3PP8ANfip+yx4W8F/EP4dX1h+014A1vw74ysUvnsbNw0qMBu8h23fL6ZOOuMdjuquplFN6nq/&#10;iT4+Wtz4R1jU7bSNb8KeHrezEcUShjJKRgbQw9at/sbftCeE/ht8Wdb+LPj74fp498PReFpbTRvC&#10;sxKsJJCMSksDlxjg4PWvNfDVrB4iu/HPhmfxVHpl34WD3txo8soMN3bKcqYT6t8vGe/am3HxK8Ia&#10;94eh8G+AtG1vS9Z07VEn1HxDfAYKt1RccY9MelaQlcj2Wp0nx18Zal8Tfi94g+IHhj4meF/glovi&#10;K+ibQPhrcO0v2SHGAHbjknPauMv/AIkxeEvFmh/DbVfGuieMEgsZL3xD4k0qJmhRsZWPv857/Wor&#10;Xwd8Ffipc+Nde8YXmp6v4m0fS2tdI0W3yssk0YOHVQMtg4Hp/OqWhalcaL8No/BfhTwGlxrepXk0&#10;cmvJAjmHJ+9Kx5DbfX/61VqZuDR6RrvxAuPit4BltW8Q+I7K10e/8jwnp0jFHyTwZCOdoxXlWgeA&#10;P2ifhv4o1zxv4h8Z2/i25GnBPD+neYW2IRxnPTAqlY+Go/B2r6bNq/jGK51i/tgy2USMyB1PTjpX&#10;rF9r/irxHGts15cESxOLi4IJG1BwD6Cqu2yNGe3fs6fte/tB/DCz8cWfjDwJ4OubbXPDk9rpd+cN&#10;JE0mMMMHqOtfE+ofswax8XNS1DxPrvxg8XX174g1VptS0e8uSY7cOclRjAAA4r2S18SzaLLbXbKR&#10;awWQMkjkffBxnntX0p43+F/iY/CbwH4n034s/DgXvjXU4X1Tw7Z3Sy3FrbyA5EgHQhRnrjtzSUdS&#10;knufn9bfs1fDfwzqQuvAfia6m17SpwJtUlQtEpHG5cdeea+rT4p8YeCYYvDfjjxlF4ovdHkjlsb+&#10;CIgPFIowDj0ziphBD4E1Gbw5fi31PQ7HSZJ7a+hQbryd8FRx059a7vVfB3wt1X4fWXij7V4iTxdF&#10;pzPrcc0f+jrtOdq456EDJ70m3cGlc8f1S58WeIvFXh7UvhnrE3h6KPUY5tYZjteaJGG5M54Br2/4&#10;t+MpNWsE8Qym0uLjSrQSf2eZBvDDsD6mvlRPEl1NetZ6Zb6tZNLZNLZWSo2TGP4mx271cufiB460&#10;rwvLF4T8GeHdWvi7JPd6ghc5znJXvVMzO6+D3x1fxj/bh8W/DufQrvTVaLw1ex3DEq4U4ZvXBrzD&#10;4jeLvGLy3HhWDwV4q8ea3rMLC61V1JtYkfqR6YB/CuZP7UHx50U2XhiP9n/4d+KNcN2XS4sdokdN&#10;vTYMHOOTzXrPhj9qb4mXdnL/AMJJ8D7b4e2siPbXd7OxYng/dHUAdaJQYmtTqvA/wF0H4O+ENM+I&#10;2ueH7C+vPEWlR289hNNl4ZJf41H+zXXfDtNb+GviDV0T4hXt1YXEIk0jTIGzbqpySpB9c14D4y0r&#10;486pp+g+Ik1W0uvhxc30j2Wim4/et2BIPfINbXhGw8eeMru132un+GIFtmRIri5Ie4CdxnrUpXEl&#10;dno3xa/aI8cW+hsdL0fwPYabFqkaXlzHp0bXN583Ad8ZPPWv1t+F9zafA/4D+A/iR8RrPQfFHjj4&#10;mLb3l68ECBbGxmAKoWPUhew7n2zX5B6z8LEh8M+KdC8TXVqutxQfavDEcLKdzkZLNzmvnjw54W/a&#10;N8XeH7q2174geNbjStFzHofh97tvKkiXt1AVeMf40aNko+l/2ivhl4U1/wCL3xD8XeFtYbQvh3ql&#10;7DcRaPZTqTM7AFicdAGJ4rwGP4SfCXWtZ8lX1vVtMtome6S4uSiYX+HPOefpX274C/4J+ftZ/ETw&#10;noHinwv4f8L/AAz0ufQ/Ot5NVvN7aizLwwXnrXxD4j+E3xk8H+NvEPg/4j/E/QPBOswDyp4YLZmh&#10;lU9do9TQ2Ckdzp/je08Peb4Q0y3g0fwfZWbrpen2w3Ahj93J6k9ad4Ik8K+MNUi8A3c0esw3+qQR&#10;nTriUCOCPcGYuAeT+nrWJYfDuDTtZ8Nx699t8S6FpyibUdXtZNss6PwCqnvk9K6bxD8IIv2fvE9v&#10;4ivvCvibwxfeONFkvPDk2qzgySRtghgB93qOvrVc7KUj6N/a8uJ9W0/wb8JPBdn4e0nwvpejQrd6&#10;ZpcahpNuNgdhySSM4rwbw/4Q8P8Aw5uPDMWo6bpeqeKvEGmSy61bSxb/ALJnOxSW6Hua5nwV+0n8&#10;RPDum+I7uw8MaBHb2qTW/wDwkF9GGlkLjG4Z5JHtXzYfiT8S7W+m1ODxCNc1GRpfMFxGZGZycgAe&#10;lTowkd94n1rxTr91f2SaNd6WTq2LS5CERhM/eJ6YFb+i2Om6TPnxB43tNc1XUNoWKMN8qIenNafw&#10;u8d/FT4keHGHjTTrTS7rTbyaNNsW0uvGMjqc17tqnw08MXkUMNiIZNTt7BHadRtAY/e60WTIaPLt&#10;Hn+HM/iHT9J8Yatqd/oev3DnxBg4wo+6mT0XPFeX67o3hLwNr+s6vpV7Z6fZHxEkfh+x3CQiEvnH&#10;HU7e9eheKNB+Gl1pdzosevHSdXubgLd3QO4Eo33T6cikTSPAVnqPhEaxqdxqljpd9G13AYxumHH+&#10;c0uXUtRd7nZ/EC08GeJLDw1pGn+JDbQKj3l1Pv2mNzyVb3OK5rwv4M+A0urNY3etSeN5dPgSfUbe&#10;5mkkgiOfulVOOak1z4aQfGDXvGNz4H8KeKLfwR4ct5bqGNGJM7KBwccgV5X8OfC3iXTbbVoNCudN&#10;0O31NGh1AFNsz+WejE85zxRY6qNz3Lxb4j+HNprzXWjafo3gWGS0SK0XScxkBM4JI5BNeaeKNA0n&#10;xXFp+peDvGX2+eRzFq0d9O7MWJHQk+1XtBs9H0e9nu9YhtdZn05Wcxk58w9CSM9B1rvvC3hfV/i8&#10;lto/gvwlaWzrK88145VFyvoSeKSWptymZ8Lb34pfDL4m+HfGXh06Amv6TZNa6XNPEJIViI++x9T6&#10;16B+1r49/Z0+J2vWl9oHwpvdR+Pc+j28HiX4kxsqWdrccbpUVR8x7/hXsdl8LNA8E+CPEeofED4q&#10;fDq08Rjw/KdD8J2twJZ5nwRtZh0bPFfLt/4PutEaCb7f4adtWthJOBeJvAxnkDpxVEqKueBrqt38&#10;J9C1rTt91qV3rl/H/aviVLQ+ZLj1I5Ck8da9h074V+BLj4R6x8S/jTr9/wCHrzULqL/hCvDVsm+e&#10;7zwxcFsgD6/0rrvEWqaN4mk8L6P8P7aw0vSY9GSPxu93Mkkt5cjO5o8dB6dK8zuL97RLiDVvCWoX&#10;+laZNt0eR1LggnHA6ZPtVIhwu2ei/CbQvF9poVvpll4C0zW9Pv4JxoFncAGaVHxggdc1wfhHxFpn&#10;gHVPE/w5vfhbpMWo+Kr8DV9buyZTpyjqFRc/N2FS+GfHWs3XxG0S1tdD8dSpp6op0DTYXedA3TCD&#10;puzivStR0H4lfstfEDT/ABr8T9C03wKPE+jXWoabaeIY1uLi6ebOHCjOGAIBz0NJybMJQ0PM9X0j&#10;4P8Ah7UNW8vUNZ1KExI988UWxCGOSpUjgDivVPAXhvXvit4Rh0HwpbeGvB3wy0eO4u7ptSu4xc3r&#10;j5uAOeoGK5y78YeHvF/g5dGWU65qPiLXGutTaC1EZmDndgY7AH2rY0H4XeHNQ0/UfFtnJrOh+FvC&#10;2nFZPDUE37/ULjPHQj5fWkmYTjqfO2k6bF8HdF8UfG3xL4t13xrY6TqU1ponhW3tcOZXOF79Ae9f&#10;SPgPxj4y12y8Mr4p8L6J4W8T+LrcX+nWFxcrujtnXILZJ2mvnbSdd8S67oWt+F00hdM1C/uS+mWd&#10;6Q23n7+B3A5r5y8YeKZ7y+RJPE2peL9Z0OQ211fxI0cKbePLDZ6A8VHMrlRhdn6FX+q+JvFOqa+f&#10;B3/CJeJI/h9pVzfa7ZFwyyLD1CE9WHtVj4HfGXwL8VbS2nvNDvPAUt5eyR6taxQfekjYKd54xweD&#10;0r51+E/xz+KsEEGhWnw98BWnhSa1a3up5IFTcknDO7A5Yeuc9K6XVP2xvEnwY8RXfhn4e/Cb4f6g&#10;ixvb3OupYl7eYsMHBx796iVW+h0RpSufpf4m0BNDfTIvBFhfS+GBAsuoa8XB35x1Pqc1xOtSafqK&#10;QL4h1W20+0W7zGk7bDMQcgYJ/Gvhbw/+038UdUt7O+1HXfDvh1gzj/hG55CsCHPBAP8A+qsPxZ+2&#10;hqM3jKx/4Wh8BrLx3e6SEGm6m96yptToyogxg+5rL2jbuaqFj9Tbf4naj4Oh0/TvD1lB4om1Nkjg&#10;jbMgjDHHyD1rrvHF94+0+yl1TSrk+FNcj8hbu8txi6jEuAdvoADX5byftRXfi7WbzxB4Xk0D4X6x&#10;FaGTRtGt5P8AkH7B94c8tnnmtz4IftE6xc6B430Dx7rXjL4seOdcMtwfGxmb/Q8nACqT9MelCmzZ&#10;QbZ+vHw5+E3i/wAA+H7q58SSard2mpac95p3iG9kBN8XAYAc89TU19pvg7xAILE+PtIsoRGJb+xW&#10;M5DAglWbOOCMGvgbR/GH7SmteE/h7bXfjS1msk1pPKHiDUyfsFmnG2OIck7R1zXuHj34/wDwY8K+&#10;GvDWga1r/hDSdQ0K2mZ9Z0hNwvHJ58xeSXJx69PwqJJ3uXFn0qmpfBjxXNbeGNW1HSNS0Xw3ELi+&#10;uriFisTgY+TPByAT3rjtF+KXww1TXNY0fTfhjd+IfC2mTvCviPUrRI4XKjjyyfzr5c/Z+1/Vv2hb&#10;vxenwt8H6l4ibRrG6utZ8Z6srQRFo/8AVxRJ1Jx7Z/lXtegalqZ8PHRvGUWq6teadLK40SCLGRnB&#10;ZVGPlB4B/wDr1MLjlaRc8d/An4L+MdWtfGviG+1zw0LcJJp8Wk35URgdvlwc4/z6+TfFLw9+zJoF&#10;jbae1n428TRahbP9m1vULhj5EozycDJOTXZvFqelaNZ6qbBrbSL6WT7At9OA0QGeNuThhXNWvxts&#10;LKSWwuvh94f8Q6PCrQQCdmPnynjeo9M1cTJxR5hceA/iz4u8LaL8N/A3xBuPBfw40GE3t+8L7Jb1&#10;gMhHbrt6cd69JlSf/hE/DngnX/Ed54pv/D06z3OsPJyxwPl49qs6J4rudbuptLV7fRnVP31szgKw&#10;J6f05rmfFUK+HbmTV9PvbS7El2kdwiOp8vOB0z1rRXTIep211qOkapJeMNLSzv7MxqmozSs7Oi9A&#10;PSsL4ufDW++NUXh+Sx1rRdAtbK3EeoaicLIq45Hv+NNvJPsls9xeWjRRXUaP9oXPA/2vrXnlxrWj&#10;QzSpayalfmVtxAclQea3ptsmSOq+Hnw60v4a2uoaHa6Fp93BbRvJc+LCu6W6Zv4g2a85+J3izXbC&#10;7tvD/wAOY5X17yBNeeLJoQ0UEbcbVz1YZrqNb8XahceFL/S9FRorz7J5druk+bJ4OPSvNkbxD4F8&#10;NadtgS51B4R9p8yXzAdx6+571auYzV9Tw/wvp3ja18V6jrni6303WZZpWW+1C5wZcdsAHAHXoK+i&#10;LfXBarCi2Ol2UF1gB2OWC+wJ4NdJ4S0W51HTtSn1S10ceKdWRRC1zjMit2jXsa8Z12Tx/ofj6ysP&#10;EvhLU7WwsVDDVXtdsYTtg9D6UGdm2XPFEUt3cJYNd3FmzkNbQgld6g9SfSo9FtrF3ukhax+3Wynf&#10;GsgLH3+vek1PxbH4jMtnNbFWtQI4rorkso5wSPyrIsL7QrPULjT7fTXi1y8jXy7zkjb06Va3KSd7&#10;FqPwncy6bJqGpWqiaa8LJO7c7QeOKyYvB2g6TNqfibxTb2F1cxpvtd5Hyoe4HrXrGotaQaJYwvHf&#10;RSwHfLJIR85HT8K5a0utO14Xdtrmmxvav+7QkElgSKTaerJPDbj4taPrGrf8IjpkV1p2msTGdVBI&#10;M3qBjpwe9ep6MnhzS9HsPCej+G7jxR4cJkk1CS6G8DfycsOv411Ov+AtIT7FYQNoscElozWQOyII&#10;T0JY8kg/5NLJpejeA/BdrpX283s005a8vEkJUnsAaSd0BX16HwF4M0u+1f4f+HdA0HxNe6XtjujG&#10;pCZHIXPQ4NcX+zV8DPG/xct7mfWPBVnqml2H2iS9vJ51UOQxIIJI9c4r1r4NW+ialq+o6h4i03TN&#10;XtTAy2VrcLkKowOh6kmvsbwzfPPv0HwxFZ6RY38YjFsoEaRBjyTjrQB8gW3gG18K65caNqPhiJLO&#10;Mn7RGrEoyH0Y9a+e/ip8R/jn4i+JE/gH4G/E2X4f+EPCmgTSTW8dokrSTEDCFmBxX3V8TdB1jwxr&#10;9x4c1rWZ7qJLJX068QZRwxyMnPTjFcJe+FfDcGn2kljqGnQeOfEWowfbZ4rcALF3LEf1rGTG1dXP&#10;J/Avjr4iWvw00jw18Qb8eNfGMcssmpa3KHLuGxgDGORjtUHhCXwTrfibWtUudJmsvGEEIN5r00ny&#10;QrwAq5+77/5z7r8VvhZrPhiw8M6toWvaVYazbwGS8imXMVyuP4O+TnvXkPibSJ/DHhq10y90nQ7X&#10;xN4/0ZrqwLEngMPvc9T1rhqy97Q5K7RwHj7UR8N7TUL27spZ/Dep6krQ3IXfEN3Q++a7z4Q+MtGM&#10;n/CS212bCdLYSQW6JjzPevlHxX4j+Ott4R1QeK7a11bwXp25GslXd5CqR8x9BXSX/wAWfAuk/DvQ&#10;PElvDKJ00hIgkcJK+Yg6EAjqeM1x9TGG5+oNp8TJ7yK21x52MscaI0eAGRT+te2R6nZ/Z4o7EtJq&#10;GqWTTS72OQT2696/OD4BfEuP4peFo/E+o6YNMLxmFrMHOWhOMkHoCBX0BqnxSsdC1uaJ9QGl31xo&#10;v+gs0W4gEYyMelaKoz1KG1zsvEvjm18KGztLiSFZ7rUAiIzBmGTy3HT0rovEepaHr3w78Q6XLAkM&#10;+pWf2c3CrkyRnqSfevjc6ZoetT299p3iAarq6XzNcrn5mJPPynkV9U+FpZ7G1vbC7jF0JrLy4V6i&#10;M+p9K1pVW2dahzI+GviD8GYfCEXhFPh1PZ6Prcy+ZqV9cRERSRueSMdSKm+H+naVONRl1ubUTLoo&#10;kFzqUxZIpXU/dHqD6193eLf7NOgeGrHVINH1BoIttrBKo/d56/UkmuZ0fwRZapdeI7B9IgjtIrUs&#10;+V+Tb/s+9ddOqzKcNNTnPBccni+xTWLHSILErmCzAIAuXX+IEjnIrK8SeG7bxvaXfhrxlo2g5e4j&#10;UwXkQMYUNzkn1FVvG+vaskWm6N4Y1CG3tPD848hlOHXHY4/KvctB8dJqPhiwTxv4HsNdvfM2tdlO&#10;ZF7H/GujmucrWp8qX2jfAv4UeNNXs/h74OsbzxAdNMNrqFpYR/Zo5CuGJz0A5rnNI0T4Kan4r0V/&#10;FXxB8Hak9sQt78LrS3C3zXE4OGjOMcHk19Kap8IND+JHjS20/wAGRHwPpl1p+dYuWB/dkckqevPS&#10;sXw9+wX4d8JePvEXjzUviRpep+IvD+nST+C2isEV95HBkc/ewfpU8+tgcWeC+EvhtpXww+PEdv4O&#10;8Sx6DpN/e+ffaRMwZpoAP9S3qzHitj4x/BGy+O1rrOhnR/Dtt4m8U6pElnDDDhrWwicF2L9m2g9+&#10;9cp4n8HXPgPxJe+L7i6fWvGdxqKzahf3KkLGGIz5Yz719UaV8INesdZ+GvxIvPiRBr/g/U7OSbxP&#10;4LhDJLhwPkVgeQO/rmk5GiujyTQP2Mf2WPDmoQ6ToXg7QNO1Ox0SM3OuznfumQAMwLHgnr7V4b42&#10;/Zh+E3hnXJ9W8O694mudSlJafVItTlxGD2jAPHHFfod448L+A/HGmG20Z7rwC8Dg2lyspbIAxhye&#10;TmvAZfg/rN5qVr4Vv/EOmx2dy0ZfXYJeiZAzj3rVSuyZSbPgHWfgV4W8KWWqz+AvFHxA0jWfEE6L&#10;q17/AGk2yUEg5Y9ete8+Ev2YPhhpHw/1vxb4f+M3j34i+OUs8TJZ6pueG4UZ2LGDnAPHPvX0Zqf7&#10;POjp4is9Hv8A4i2uq+GbTUlF7HGCszREZYhhxnHFY1v8Iv2QvhV44tPGXwnsPHekXvmS/wBrf6Sz&#10;RO7ZBkdSTk96T1I5mmfN1t+yjN/wj+m61+0p8RfHfgjUtYZpfDOqnUcJbx9R5uPukDuay/CXjP46&#10;fDS/uIPhnpUv7V3wd03U5LWex8SWwkjnRT963lHOB/npX2B4m+E3hX48eKWeD4t6V4rewsAF8G38&#10;EjxbCBw3OAR1ra8QfD3UfAvgfQvC/wAOG1KPxHpWoJ9t8M6RC3kT72AyD0X8acSJTdzlYvih4k13&#10;SJPsv7CHxA8GwzxDP9janCFkY9BsYgla5vS/id8ItCvLqx+N3wN+NPw9s2tSRrgKylW/3EYnHPPF&#10;fdX7JHxAfQb7XdB+LPgX4jL4t1eaN9J1jVlHlW69GAGcBR1yKd4/+Gfw4+P3xuubJPiXp8XhfQ9L&#10;23FvpG2dknOSyysuQnHXNJrUhT1PhrxN+2B+zN8NfDdrpnw98D/FXxdb6tfR77G38NzefcRg/MS8&#10;oAwRzx619MeB/wBun9ghdMaXV/hz8dfhWyaULnVdBv8Awvc7JXQZwGXcMsR1zXaX3gXR4L46JYap&#10;D4msfA7NJ/at6qq/knjG0gHAHSvGfH3xK0+58Q2/g2+udLk03U7mKCzvWkQoo4yrHtmoHCdzy/x5&#10;+2/+1v8AEq/e8/Zi+H3wp/Z++DeqyPaaH4o8W2Rl1nUoV4FwsZ4RfQNn69a8bf8Aae/4KD+DGfR3&#10;8PfArxzq0aES+NNVtSv21TyNqoQBxxX23+0R8PdM8QaZ4R8QeCrVZrdbeK2MdsyskQj4J4Pc18b/&#10;ABD1M+HIrZL/AFAag9pbLHcw9Me2PUVYue50Gif8FG4bDwTPp3x8/Zv8T2Xj/T9WQ6avgk+ZbXuD&#10;zvV2+X14z9K8t1X9svxZe+OLrxH8Pf2TfEOleH9chCWWseJ7gxuZyBhkUZXAPvn6V7fY/ED4fad8&#10;K/DdnYeHtNufHd5rMTM62oM8a+ZlnZ+wC8Vf+NnjDSbDwq97d6nDaaRJp6tYXc4RRBM2BuUn0BJ4&#10;oUrk8zufK9x8fP26L/w/dQ3vj/wL4Sj1R55rfV7Gxja7s48/6uM9OOmSM+9eo+Bv2rf+CgukeDNL&#10;8L6b+0F4EspLC5G251rQ45bu9RucM7D5gR1xXk1lq3wn0bxCf7MuNT8cW1zYxbPEG1vJ89x8yjnn&#10;Br6H8A/Dzwt4in8V6v40vb7SfE1poCP8N9Id/wB07DBBb3I4GaRSlY7K3/aM/azbwrew+LLH9mxL&#10;7Wf3B8ejRmXUIQ3JljRW25HbNeCa4vinRYZNX079qr44eINWvBJNrLh0jghkBzhEA+VfQDtWv4f8&#10;V+BtWvr+w8UeJrvRdTtA32WxmBMblTgjcevTNdXZ6l8J/CN21zrM+n6/DLYtdWzF2AkZTxHtHUse&#10;KpMmU2a/wF1X9p/xj4B8V/Ee6+OGp+HIvA+uJD4OuLzS7d5r2RiRu8x1GMA849a9D1fxb+2l8TdX&#10;0uK8+Mnwe8XQ21ptvNV1Dw4okjx23ISS31NeU/tIfEnWP2gNR+EvhGx+GniL4OfDfwd4de8vREBt&#10;1CRl+WUpGeBj155NY37Nljrek3vjGxttds7bwxHcCXzr5mUytHg5QHkA5qnqQ22ddHq/7Xdr4rvf&#10;DXhzxf8ABfUJrFC1xqmo6CY/McY+RMNkjn9K9Y0HxJ+3tpenXetaF4//AGcbS8tbdvtHhy30CYhv&#10;Ul93WpND8Hal448T69LZ+IdNurxQs2nzwyjbGCRwx/GvbW8UeFdHsLnwTo+rQX3iGGNBrN9HICA5&#10;PzAAcmk2TzM/La6/bN/bK8Uah4jsNZ8QeAL+bRtQlgtLUaCGLSq2MgM2cZ/lT7H9qD9rLRYrHW/i&#10;tqHwr8WeF5Jvs974SsrI21/sc43A5x8vvX0j8UPgX4N+E7eMPGkljNrPifxL4fk1DwxbpOC1tMSM&#10;s0ecnrmvlD4VfEj9kLRormf4qy+LPid8Rr6znkuvDN1K9raW04ztDv1OPyrPnuVdn17D+2h+zXaJ&#10;Yadr3xo8ZaHejTA9t4ePh15fs7/883cIQQPbP1rhvGH7c/iLU/s2j/DT4aa1+0mWdU04nw69qdoI&#10;IV5gAFGOc7frXyPpv7Xuuf2/s8GfBr4V+HPDtnqwxq12RNL9mU4IXOCSAOK+rNX/AOCjHgK/uYPB&#10;3g/SfEF/fu8KTa9BaKsEZ43bVHOO3IovdjUmddpH/BQL9uHwnokug+Ef2BfAHh+zhDPJDNr6SqGP&#10;d1GMnuc/pXnD/t+/8FEPESaprfjX9l/9nTxP4RshIz6CYAn2RVHJZmlbOB1OBWnr/wAT9P8AEWoT&#10;+IbXXDDoNjbhbuOe6VHkdwAxC5yT7VV8Py/C+zTVT4a8dLeXmvadMNV8MJcKZJQ4OQEbkk1uqqvt&#10;+f8AmHO+59i+FP2Tfjh8c/BPgb4oap4d/Zf+Hlp488M/bIdJ0KKaVbQy/d39jIB128e9eVW/7DHi&#10;7wVbapp3i3x94L+JUkE0kj29laeS4Q/w/QfnUH7CX7cmn/ArRNb+AP7Rng/4k6JpWlXF3qHwW8Sf&#10;2bJi7t2JIgkIB25PQnjH6+2+J/2i9f8AGlzPrPhjwbaeDpLq5xC08jSl42/jJ45x2olBXJlU1seE&#10;eGv2dfhrorPbaP8ACPTrjUr9m+0zXLyMBngnDNior79iz9o6w8f+FdZ8GaP8A/8AhSl/BLe+JL3U&#10;1Y3elRRjLDJJye/THvX1jo7C+srNLn+0dS1pNOMs11bMEUs3OcfjXhH7efjvxbpX7F8vhTwPq2q6&#10;frnxH8W2+la7emUhre0LfvVBHZhwTTlDQXtLn54+LPCHwV/ab+Iep6X4qu7qPwn4Qu5LDRtT0PTl&#10;EV0YzhpA56gHPPpXUx/8E8P2UYGgutC+NGqMImD3uh3GngSBB1GR/Orng3wT4Y8LfD/wnoXh7Woj&#10;cR2edRsYQcocAliR1J60mm6Dbv4ytPDngXQPFXirxbraobu8gDGOPnvnoMcnNELv0KWupDrvwY/Z&#10;u8M6ZqjaTZ+GfEOnaZblFglsSZ5JMcAvjqSOtavgH9k3T/i3aiX4F+EtJtfEllGLkal9hYw2Lrjh&#10;2YfMAByO9fdPwz/Zs8B+D7zQ/Ev7QurxxxaxM5i8PFwLeNl6GeToABkkV0XxN/4Kg/Cb4K6rL8Pv&#10;gf8ACC4+IPh7QgYda8WaS8dvYQDGCIyB+8I7np7mtoRZhUm76HnXhgftOf8ACKXV7qq/so63e+GX&#10;a0vpbiyuobi78gcgAHDEgdapaNr3jjU/EMWr+PP2Ufibf3MbxNps3gi4jlsbrbjG4ykFAe/tXO3f&#10;idfird6J4j8JaNdaVYeKohdNZOCRblhnBPQsa/Qv9m7xdrM3hU2uuzmxv7G8NtHBIhjKKvAODjII&#10;7+la2Ofmdz4J+PfxT/aV0zxdoMnhC2+Fv7NGmX1mFOi6xbHUtUueflLbG2IccFcnnuaTwx8evin4&#10;e8+H4yaR4M/aJF8BJCunWosbyz9AoB2sAeeTWr+274BuNK+L3hHXx4p0jR7bV5Ula8vblViRWPPJ&#10;4ArzS80jwdBNp91H8XfBTX19dR+bOt5ujIyMgbc5rNu7NqUme2QftT/svnTb+Hx/b/Fn4deJfsxN&#10;n4IbQ7iee5kB+WOFkUq27oD0960bD4rfEfU7eR/hX+yB8S7UTaaHsfFPjHUrewiZG5DNEpZyOh6Z&#10;9cV7/N4k+GOkadoV7aeMPCOp6vp2nQrDfCIlhtHOCRkVU/aD8VWvjfwdb+INF8Y6MNQh09IodLWQ&#10;+bcqvGFHUnmpRo6jPK/D9p+2bNbP4gl8LfAHx3pCxt9u+HOlTzC5fP8AAJ3OAR/u1l23/CxLRJdd&#10;8Wf8E7Lqz0nTLhpNXstK8XRXN48Y6kJtGWxzgfnVn4T/ALU/wL07S5PBPjf4ix+AvFPh613X+nOH&#10;Tcc/eZgOc4rH1P8AbB+CsPi+z0zwT8Ytb1/UpZv3VjZQzOJyTwGbGMVpZMz52U/GPxH/AGO9R0XV&#10;PEdl4T+I/wANtftLLZd/CnVtOmW7mmPSOLOQ+48ZBxzXA6Pb/FXWfDSx+A/2N4vCOk6ipe18W+IN&#10;ZijCqwyGMMeW3HPQ/pX1jrfxtutTtrXWNe8FXEUckCraa3MiNIu3vjGea841b9oXRZfN0zXdU1/w&#10;1p1pHuh1u5tHMERPALEA5p2u7g5nzB8Q739oL4P/AA3k+Itxonwt169t7hbS106NpVWNnzywzyAw&#10;9ea+avDX7UP7ZljeQax498B/Cf4j+EWXfJ4X0oGCaHPQhzuPHfrX3L4jv/2VfjH4TvfBPij9vXwJ&#10;4Ohu9SW5mtm0uXJdM8EsBgHpXjcXwc+FlvqJg8CftYfBrVfDzfKNamkMQkA4yx7Z70+Un2jPIfEn&#10;7V37VfiskfCv4QfD74ZaFHuWefW5GuJZGz/DjHAHtWXc/HT9sg+Hv7O8W/Bb4afE+QbnttY0u6kt&#10;5Il9kHU19X6X+yb8dPFcvl/CTxl8FviFolvGZX/svWYpJnB/uoW3FjXA6v8ADn4u+CL2TTfGHhDx&#10;5oN9YyOLidNPl2sCMcMARiqjbYvnufGt/wDEnxL4gJPin9jPxFreoFgb68HiKUMoHZV9hWZafGD4&#10;T+DL231Kb9mr46/D+e1mzqeoRXDTxArjOVzkgV9q6BbanZ3dtqF22oQxxXgMslwrK20+uete23ui&#10;2l/azSaZfJqtm9p/pTyqNqE9RjuaaZTqNnyZ4G/aN/Zi8bXsUFp8T7nSNb1Jkjs9E1SxkjJZv4Sc&#10;Yzn3Fex6udIson+zTG6giKNE69HHXI9q4f4ufs4+GtV8DX2rnwtY27Qx77LW4IghjlByG4HXOPev&#10;DfB/xO1K08HX/h7x1Fc2WtaFGLfStWkU4vAOBn8KIxJUm3Y+h9RntnMV9bXI06Qsu2MAnOe9fN/x&#10;i/aBuv2efG2h6XZ+GdY8WPrMAnm1GGTasYOMHHqeetdt8PvF8mnst9rihkuXK2lxMw2x7+Ayg+ld&#10;9oPwQ8Ez3suv+JJ7rxdPrDSmbxDdESHJPCR54UDOOnFTygpO9j5l1P8Aay8FeMrJrjR/h18Wdb8b&#10;XDj7L4b8tfKYnjhvSvJ9U1/9oO/b+0Lj9n3xh4V0xGdmWfzFZx1+8QK9++It98Mvh/dayfBPgD4q&#10;aT430SeNtD11bUtaZyDvZuwArmX+KHxv+OMGlaN4k8Xan4rn1e+jtLbSQ4j2KSM/KnUAHqaiRpKd&#10;9DmvhW+n6xeSW3xa/Zo+K0NjqdpKbPxCupuYZZF7IeAN35Vs61D+xxY6hLoWreB/j74L8SwjNt4e&#10;uopHj1BjyqxuuQd31HWv2UtrHw54b+HnhzwPd+H7a/tdF0mLdayyliHVRnJ9a9S+CsHwe8dWXiC7&#10;8aaFaRa7ZgQ+HtQmhVhbYyAM47cVCn0CMj8G/FV34U8NaLa30v7Fnj2DQYYFca8dRBkMZ/jdMkgn&#10;0rnU/aB+FmkaVb6ha/C34i6ahUmPS0tVMRb0Z89D3r9qp/CGnQ+KvGnhjxZp9pPBqFjJFptyc5uI&#10;WzztPt/nrXhXhn4O/DzwjZ3WjXNveajpsNy7WlncoCrMWznHpWbm0axk7n5ZaN4r+OfxsnmvfDXw&#10;E1nULGOQraJBc+WFT+EMzce/Feh6b8FP24r+/wD7L0n9m/SraSdd1hcXOuRERnsW+bk+tfqbqWta&#10;fY+HdW0/wRatBq406QWRS3OEYDj5R+lfM/wJ/bP1nTdfj+HHxK0nU7Px9Y6s0Vtql5EyLNuOB5fr&#10;x+NYNi1Z4kv7KH/BQG0tDq3iHxL8D9AmSPd/wjcsjPKo7KSBj8jXm+hz/Fvwn4q1DQ/jhDpclhYw&#10;ltL/ALDsnkhnkIGCzBuO+eK/Q/xV4u8Y+JfiTZWmv+GtSjacDyLvYzR7T0JP0rv9a0n4c+BLyy1v&#10;xRo1nPdTGLydqhvOLHpgn8KFPUcl1PyrtfG/j6DxXc2niLRzp3gPUh5NhqGmaU91dRBgMMyk8Z/S&#10;pPEnwQ+J+lx6349+FH7QXjLU9Jh/er4e1rREE5LDoqAnAGcf41+1NhpejeIZra80nRNK0IXVuska&#10;eSq7lPH4V5z4k+J/7OHwV8b2Gl/EfTvEE/iTxtdQ2enpY2xdA54yxJwB3qXMcYtvU+Bfhr+xn8V/&#10;jl4IsY/iJ+1P4q8JxXOZpvDunqsGd2ThiCOtU7P/AIJq/BO08Sp4Z8S/FT4mPqV5PjR/Ew1BXy3G&#10;Pk/izmv088U+CYY76x1Hw2tmPD+sLE8NtJGfOjVgCMnPXB5r448T+Fl+KfxY1i60TxXqnw+bwHcQ&#10;LpeoOCIp5l6j6etZSqWNfZ6nE+Of2Tfhb8P7rTfh+nxz+MnxA8SIUj0y3so44hauwyomwCSPxrX+&#10;FMPxFht/EnwL8WaJF8QydOn+x213cLGxiJ4LnALHBHFepftUfEjxP4C0PwXrPhDwrD4x8Yizih1P&#10;xxp0LCYSoBiQADk89/z9fm39m7wp8UviV42v/i78Ude1vSo9EjeOA3zNE5YjgcjkU41uZi5dTzT4&#10;t/s2678LNM0bxb8P/Dd54W1K/wBd36n4ItmfzJFDfMVAbJXk819g6P8AAjWviL8A5/HPw+8Y+LdP&#10;8dxadL/xb67nkME0qAbhtbkEnH5/Sva9L0XW/F/jDQNQ07UzEPD2oGR79h5n2hCRxlu2P516t+0V&#10;8X7L4IeEYvE8ulPHb30iQW0kWRFbSPkh5dvYkcmhSuLksfk1oHwX+N3j3wpdf8LJ/ZX+GvhHV/Db&#10;GKXxfLpi+fcBW4cBs7vr3r6h+F8d38IdQl1C6muL7R7uwjgeztrYRrbErgkbRxXD+IP+CkFrpUx0&#10;Xxp4ks9f1ibSRLaahpC5ttpHyBwecnPSvmPwr8Uf25/jPB4g1nw74X8P2/hCe/kbQ9fv4/JVYgf7&#10;uctWsZXMZbn6E6t41stK1vTr7wxqfiFkvCWjWfdIxB68HmvnD4u/ti6z8E/G2m6fa+B5fiV4FurV&#10;rnXr25t3KWr8c5wdp5xXz1cfs5ftpeMtf8P694g+NHhLT7LRb2GS6TT96NEqHkjjJ49+a+w9Mj8Q&#10;eCtFvvCXiHUU8faf4gtcawbuBWWVs5LHjrmq9DJO54Zpn7UXw1+JniSa9+J3wS8U698CtfSS31Y2&#10;0Dj+z3IAEkbLy20/NXil/wDBfRPD17498V/CfVfF/jT4UoWl8OwTLKZ7aPqFw2Pu98V906NGlrpT&#10;ada6ZFpGk+Wd2nwQKsLbvRa9J0uyntPDFvYW8WjpDcRv/o7KVBGOSQO5pFKLZ5X+zj8cfhVp/wCz&#10;Ung3SviV4Qh8Z6hfTT6/oF7eiK5GD/Ep544HNeC+JfGXgfxFqlxo2gfErwfD4oFwFiiN2FDOTnAJ&#10;OCeKl8Xfs2fDLxlrkutar4D0Q6lBL/pU0E5jEoz35rL8T/so/BfVvDt1YxeArfQ72W13afqltdSM&#10;0UgP3s57Ee9S5XNFE+wvjJqGn+Of2XtB8E/FHSLa98SeFoYPsF9JIvlSopHKt6EH9K+B/GX7PXgX&#10;UdU8F/8ACDzWUV5cXdqdWsoHJVm3ckVs+AYfjLo9tJ4E8XzaT8RvAukuRo7X6kXKRpgAA/xYNN8b&#10;6v4x+FPi7QPiv4O+Gkr22mXatrGkPNugeIHJIAGQef8APFZyqXZahJs/Za5tPCfhfwhpOh6A0lv4&#10;g0PwxAkSyA8MFGSD2JxXx7pXw68Yi61DVfEuoajc3ms3Mk1pGbkNG/1B6elemz/FDw98XvhPo3xS&#10;8HsyyXkSJf2kMmWgdcBkcdeDWLoN/cvpE12XZrhZCzCU42A9cZPY1DNYwb2OS0rxj8PP2ebXxj41&#10;+I16fDmltap9nEkZljaVgcD5ckk1u/Cv9qr9mP45af4h0j4deNIH8ZQWsc8Wh3tjLEx5+byt4wRx&#10;2NLoPizwReXeo2PjXwRY/EDw3Paut3pl5B5sUbrnBwwP51zGtfD39m0SaF408HeGfDnh/wAeaNqB&#10;e/jsGAkWFjwjKuOAMcVSepoos+mDNb+LvB7eEvHcdvrDx4l0a6A2vCV6FSOQ2a8a+J3wl8e6x4QN&#10;tYfEvX/D+r6Hcx3HhLXVlKyArj5Hx1Xtz1r1LQdPn1Vo9Qs9U060MEatZxkk5OP4q5vxp4u+IIiu&#10;NNuNN8PzhCkcc8THLD1GT171UTOVNvU8j8R+PP2z/DFroNlceNvhr4e0vUdHRbnWotP827nAGDJl&#10;uN2OTXleg+G9c1LV9UufGPxY1vxiNRuWlu4b5P3HzH7u1cACut/aL1Xx3pXhLwn/AGhHDcX1xCGj&#10;2SbhHG3OeOnHGK8S8M+MoLrTVtvsl7b6juTz9o6lec1sjDlZs+LvgX4K14y3GjeIdX8Najdnyl1b&#10;RLp41thnkyjg4I5zVK/+CNt8HYPBUPw1/aE8faR4u1i7j/tfxJfXRuNMug5G4SIc7SfWvX7TU9P8&#10;XW02jRXvlSSoiupgIwR1B+tegW+l6Le3ei+EfGmh2up6K6IYygOY8cAk+ooWg7XJPEK+OPhXPol5&#10;P488HeNp9at08x7ceWAWHLYOcAHnrXz/AOK7nWrvXJp7i+8NMYrBp55VuwCy+xPBavqz4n/DPwXp&#10;stlLazyXWjT2gXTLWR8mPAx94/nXyr8QPCulwyWqGxtZ7WLAi/fZxzg5z160WJa1PPvBHxt1z4Ue&#10;L7HxjpPgC28WokjQ3treqGgbcB8xIPp0qbV/2qPGnxJ+IZ07wrpnwm8AQvcr5OkvamQqx7E5wQO/&#10;St6w8Kahq1v5ktxY/wBnmFhHpCfeKg457dq5Xx38BPDvi20tY9V8L3fhXZMJbXxPpwVc7Tn5ivqe&#10;OauE20TNNs7XX/ip+0Fod+1nrukfC3UtLgTZNdrpbbJIxzuA35IFfO/in9oD9o2+1ZdG8HL8OdMs&#10;fLZriW10tYwuex3E5POa6+H4aN4f1ufyPH3jjxHZXOnbDHdu8kaJjo2eFAA/D+dDU9F1Twxpz+Jm&#10;0drrwxvaOPVolDIrZxgkdD2q+Z7mLi76nDy/Fn9qXQdHtvtHh74ZeJ/OuD59+y7ZHDHP8BAyPpX0&#10;T4W8ReONK8Pab4g8S6BoulaxqsAkbTorj5FTHUeprySXXNDl0UO0pthaJHJMdvyhz7jvXpMmtRat&#10;oukRNFFcLFZqBMCf3YH+c05K5cKeptwfFWz0+5a31vRtZs0lgDR6jBH5iufQ85Ga9U8L/Ff9nrSZ&#10;oo/jb478T/CvS72zaTRdVfTTKLyRMExjYTtJzgZrwDR9La+tZIbpIrmKOVmQZ5/+vXYahJ4QfTrX&#10;RvEulRaotuP9EimtwyxuR1w3SsHds15bs9M0m70H4teJrjV/hV4e8Vax4KZQmka5rFn5MrYx86c9&#10;OuCcVha98IfCtp4l/sjxdP4qOjTwiWfw+L9/JuHY5JcBsEcc16J4Hg8S3dhayadfXdpbPABHbrNt&#10;UqMcYzxxXIeMfFejjUWh1q8gS+0923bpxk49yaSOlUT1G2jTSLSHT/Ddjb6XoQttunwwxgBVA715&#10;34i0+ytbK/uL7Ur2J7tCyNI5JkAxwBnpUWm/GDwiumWqW9zPeTxwhfsiqflOcde9cl4i17+2tRtm&#10;1XTNQttMjiDwbIXJPv70XNFh2QfC3VYdD8TQ31zJFKYCWgBXcQDx39K92+IXiH4Q+MLWPwL4h0yL&#10;xTfyXy3QVZNv2R2yflI6HHYV4d4Wi1O8uru60PwR40125jiddNhh02RmfHTJIrM0/wCHP7QWtWHi&#10;DUNZ/ZQ+LClrmU6M9jpUrTzHHDrxxg002OFBsT4n6BoWn+CdW0vwv8GW8W+HluYoLvUdbkYi1d/+&#10;WsAxk4yM4Nch8NvCl98GLvSZPDniHw+g8XW7Jr2mwAN5JOPlPJxjNe1al4S/4KPeLPCfwz8EeBP2&#10;X/ilHDbzXKeKb/XrNI/MhkxtGWOMgDq3ertp+wb+3hpt5Y/8Ix+zPa+Fbe5vle/1e91+1YfNjczK&#10;ZMgd+Kh1IqW510cBUntFs+fvFGm6tPrs99YoL5PN/wBJmRizAD1rBtruKyujtE1jdbj5MgY/Mfev&#10;0UsP+Caf7R/9qnWPFHxY+HnhKzuFzPp1rBLO249cnAzXpaf8ErPB1+IZPEH7Tk9teTbPtnk+H2+U&#10;k84Jb9TUvFQ7m8ckry1Uf0Pg/wAL+LNWTw9c6Y1lY+JTLDJDN5h+6jcH8RmuQ+Ffwxk8HWPiLQtS&#10;ncWF9r73+gDflrYPyUbB6ZzX6vaP/wAErf2UNMEq6/8AtA/FbVppcm6e3mjgDk+g2nrXqmm/sA/s&#10;oeDrF5/DEvxA+I2oLsP2G98QKgYE4zkAcjrUyxke5tDh/ES6H4+alqun2UU0dzqsaJDN+6+fAXI6&#10;msZvHPhZLJ7S4vIrs+WStzG/ytgcA1+9Vt+x7+yNaLFJP8IINRvZI/38Vxqc0g3D1+b+ldbpPwP/&#10;AGbdDt0i0j9nb4b3iLu4uIA5B/HNXHHxR2R4Wq33R/Pp4F+KPhu4vodRv/EulWSWv7qLSwSzAJ7D&#10;ua5z4x+JtGutatNR064vGt7iRPOAgc4Bwe1f0mf2N8KfDjQR6V+zL8MLIE8zQ6TDuX3+7XU2vijR&#10;rciGD4ReD7MIuRnTYyAD6cdqcsx12NafC8nvI/nc+H/jmV7dLrRLXULi+g8sfZhA3zLnGM461T+J&#10;tv8AFjxz4sj03wj8D/ibrdw8EE66jb6dI8K8YxuxjNf0YDxlp9pJObP4faNZSM/zS2tgi5HqeOas&#10;j4jal9oSJdM1G3UqBtij2596l5k7XsH+rFnZy/D/AIJ+EPhz9lb9qnxF4JlttG+BvjCOW5YedHdR&#10;+Vk5GeGI7isrWP8Agnv+3nrPlJoPwN0i1yqiS6vdSt0OBjOSX5r937jxNqWqySQwal4t0rL5Vo7l&#10;gFI/HiqhsfHTqz2/xa8UQY+aCCXEmQfrUrMZG0eG6O12fhbY/wDBJn9uTVo5P+Egv/hL4RguR/x7&#10;3OpGRl56fID/ADr2DQP+CUX7Umj6LJplz8fPgvodvcKwumghnkkYHGeoHQV+sf8AZ3xUV1lHj+21&#10;ibn5bq3AAHr1qaEfEu2Aa6h8P6mWV9zxyMpPvVvMZ7HTS4YoeZ+Tln/wR28RNAB4l/av09Gd8v8A&#10;ZNEzkD0JYeter+Hv+CUXw+023+w61+05411OGUMHSHT0jJP1ya/QU3nxPWO3Vfh5Y6oCC37vUAGU&#10;fQ96S51/xhZFTffCjxJCJGBMkTo4Bxz0NY/Xaj6nX/YGFWvL+LPgSf8A4I//ALIt7rGna34o+JXx&#10;X8Y32mSiW2hkukRQy8A5C54+te62/wCwD+x7Yac1heeAdS8T27hTIt3qkm+TngkriveR44sh9oN/&#10;4f8AFGkeSuAslp94/hToviB4QW4Ed/dXVgwiO5p4WUfQmsfbyfU1jlFCO0V+Z5FbfsYfsU6dDDB/&#10;wyt4d1i3Ryy+bqMrhR/ewzda6TT/ANnL9kvSZBcaT+yL8O98DYjdreOUnGOzk16VF478CMkdyPGf&#10;hy3WMfvkluACo96y7n41fBqwV0uPix4PjlAJCJNuYD3Ao9o9hvAwvflX3Irt4U+AsDoZv2c/AVjH&#10;Gv7nzfDsDBSPTCmurtZfhza2Zl0jwD4L0GGNB5G3SokIHbovAFcHF8evhDdSzrYeLbvWWYggwWUr&#10;Z+mRzmrF38afB8Kt5PhHx5qrNCGSKPS3YOvqKl1Db2WuiPRn+IPhgRhNQ1zw2BajbBBIEIUegHat&#10;mz8caBdRsbHVPDsrR7SgQx4GB6GvEP8AhYHh7XHxb/s/+LriXaFLzaegLe/NLLYabqC7/wDhnW6H&#10;mptV2uEjZT6nBpKzKs0e+trenam4e60/QtQUKdrtBE5b39q0bfxJqNpuW28q1gEeEjht1A69eBXz&#10;TB4Ds5nEVt8PNW8LTlt4uLfWGwPwBq9L8NfFQbbpPivW9LIQmKOS+Z9p759atQW5mou59APr2p3M&#10;0bzahq4JOQg7n3rPuBdyB1Go6vN5oLPE87dD+NfPh8AftIwSK2jfHLw9FbIhLWd7YeZx9eKkl+Hf&#10;x9upY21j476ckSgeYthYqpyPrVxl3K5D3KaC6uCkQhuzFGM7pWZh+HNNy0LIq2u8qpClhgEivHYf&#10;hr4zikik1f4k+MtYiXL3kMN2IwxzxjA/Stu+8N20EQe50jx3rkOQCseotvbvkgMKh1dRJanpA1IQ&#10;CJpbqxgOCWQyLj+dEnieJQw/tGw8tB8p8xMc9+teFPpPwqsWkl1P4J/EC7mfJMkjyy5z3IDHFWrb&#10;UPgqiPHF4H1LRUz+8gubSYFfzrSKbKlA9hbxlYMNy6ppTNuO5TIvPtilTxRZ3BBF5YyN0UBuR+Rr&#10;ze2vfgrbAT2Wn6NFvkKlpIcFSP8AeHFdVp+q/DkERQap4YW48rKpHMpx9BT5iXHQvXPj3QtNMsF5&#10;rFnbSxoXaFuv5Cuan+Nnw2iS587xFmS2izLDFDIzNjsMDk16JE/hWVWWGTSZ5JYsgkIdw7/hV1NO&#10;8NWqq9vaaRbmXj93Ao3N+FErsTPJdK+PPhbWg8egaR46vSnDONMkCEeoJx+dbtr8TdSmk8iPwd4j&#10;ClGxLKirn8zXoSvZIojW4ijOfl2jAxn0qKeDQ5VcXd8EERJDn+IHtTjAjyOUTxR4tulw/grTUt1A&#10;MRuJ1JwfbByc09LGTU1aTVfDPhqNp+ZCFU7R6HFb76XoMq7hqc8uxQAFn6Y6Zx6VnyeHIPJJt768&#10;VYwX+9nn1NPlKdzBuPhX8PdVjkh1Tw34ba3lBDxwxlSffINc5/wzp8G0lja28I3MqxFmdYbxwSfw&#10;NehWnh9vkcXdzKGztMg7mup0rw94jtkzDrFq7SHAY254H502rg2eCD4K/A0XDW83g3VftkyNiGXU&#10;Lg4I7Z3H610OlfBf4b6Wy3OleF4tOcZMcpdnJ+u4mvdG8Na7CWuZ5tOuiWw7F9hCn69aw2m8hZYp&#10;tS0O28oERy/bFOOep9OKFEmVSxycHhPy33W8tyHA++AvQdsAdKf/AMIbrzkNBr8yOULIrxDD8+3a&#10;tO88X+BtIAfXPi14P0hFQtm41CFMYPI5YV5pq37Sn7OHhNJr3xJ+0R4HtrWM7ZJ11GORQSePuk1c&#10;Yu5jKdz+cT4eeOPGngqDUbLwzrarp11rVxIYnTcCeB0PXNd7q/jT+27i0m8R6Lp18YkZZAiBd5P8&#10;WAOteNaGthNby3IurdVXVWDRl8Oq9MEHuetdEitcSOcSbEjxCxOQRnj9K8lJ3Mdy94ij+H+v6po0&#10;C6DHpFuzoL+aJsNuHcYAru18BeDAIk0bxFdRWsXzyxSuf3jeg9q8Y1C4a31vS7aQIse/cjDqT0r0&#10;qCLIlZpVhZU/dgt1J71aGitqXhfVre8kEFzb3kWdwdjwwHTv+FcxpT+Ir8yyQaVctaQzsrMBkkKO&#10;TXSyXV1Fviiupw7qxRd2Rx1qDwN4g1PTdKEMcpmgLys0Tnr8x/OoTZ2LU4WfXNOspmhuPtNjcSbh&#10;tuIypZgTzzXZG+tJrS2kNxG8ewBRuB/T3rd1670vxJObnXtFsZ8DaWHUDHBHNcF4r0TQJxog0+O5&#10;03zruLz5EYEKgPYe9YttmqT6GvrKQ/ZbD7MpuBFdZMgP3QT+taFzPA6JCvEXl5YHsfWqU2hLd3Ah&#10;0nV4ntYWQ/vTgyYPtSXfhvxUqXc8Nvp11DaqWaHzsGQetUmw5NRm6HZFHHueUODIT25/wpLk20Wu&#10;20qJvkEO15h3A61xL+Jp9PnS31LR9QaRpFacxoWCL747Z4rpZNZtZbe1aayvbVzK8izzRFcoR2q4&#10;vUUoGs9xJFeSyQySqI+Ujz0FdHp/jXxZZmFYddv4ogwDDzTnH59K4GXUYbhLaeKXYQxPlEHJ+vp+&#10;NWkuPOWJVKicYKqD1H4VfMzGdO5ueCfFmnt4w1zVfE2nxax9rMsRknjBznkc9uld1c6l8I7yCSC+&#10;8N/vHlXiMBkBz1rwrRXj/tXXQ25DbyAlSerGuvs47OeKXB2sIzmM/XrV+0dghRsfSKeMfAd7FZ2O&#10;nw2ui2ltZ/vP3SEMeK4S3ig8a+I9T8q80yLw9aT+VbK2dzZHUc+teP21usPnLIpVwSCvqD6Vz2gX&#10;E1lLdtaySws2ok4z0A9qm+pqoLofRGteA47CS2sNL8lvLuQbi9DkhFYfjXl9z8PJYte1JrRpjNf3&#10;m9JnXC4Pb6VqaPrGvPKjRazJuclnVmIHB9jWxYfErW7C4lhkaG8JmfZK4zgH601MwqxkfNPxE8Ee&#10;PtY1zV7j/hEW1vS/D2gzRWy2yn5pH+6278MEeleXfBj4T+JvCE3iPxn4z0SXSzqtmbXT9LcZZVLA&#10;ljzx0xX3p8OviPp2iXXiL7Ul9c3Wq3Ba6k/gBPoP8a7TUvG3gzxFa3Ol3rvZiSIC1Z1yF55yO/8A&#10;+uto1XcyjSd7nyJc+GLW7vYrmKNFGF3uwIC/l1re0jQtLtrTWLM+VLJNd7o7jB+TI6e/rXpOvN4X&#10;0G8tbG417TdSgubcvEsanKZ4wR2NN8LaKvxJ1XVNN8EWL6XpuiArqeqXDkLK3+zkZNDmdHs7nwJ4&#10;58MW3imTQfBmjaa8d7ouv3hvr4NzcJM+4ZwO1ev3fw1g0WPw3pOnxmO2jsTiUtklxzz79a+q9K+B&#10;P/COX0utXk1rJdpLuhKZJYk9f5Umr+FLiaC2uXLrDHc4jmkIAHaocmDpXex8J/FrwV4ybVvDcmiW&#10;xubCxtEuJ59gAUlgDk/h2rix4E0vUdc8TW2paPb6pHJbL5UcqKwRiM8e+Tiv0e1fwyDbW1uk1rcR&#10;yRKTKnr+Hr714P438DXlpqMFxpGnrHeuRNqk0R+Uoh4BHvS53cFQdzzez+CXgLU/Cmh2Ws+BvDLa&#10;h9mBguTbhJUCHHzOuGyR/wDqqxpXwal8GyX2o/D7xh8S/AKzt+7XSdTmRVOfr93Ne+69eQXcttOl&#10;s1uI9PhAhXjBCjP611ekTSDQ5ru6AEckmLaN2yccf0q4SZbi7nkfhPUf2rNOhni0L9sH4i29tLZM&#10;yaXqUK3K59DvYkdq3Lf9rn/gp/8AC6603w+PiB8HviVYXMLDS7vUtNCuQP4WKhCG+pP1rt1tIEvH&#10;+yRJHutBtRTndz1rmPiEqv4j8D3ciRxMSRJEo+6cEZ/WuhVn1MqkL9T0Pwt/wUW+M91pt1oH7Wf7&#10;Hmi/EjTpZJFHjHwhdxi5gBHBEJZtxB77l/x8d1L9tn9nbU5Uh1P4Q/Gf4eWKhkWe7sjIkZUnA3Ak&#10;56dqk+zS+fLJasE8xiEA45Ppiut8Y+BtMsfCmn3o1P7fd37xyS2Ejj92V6gDvzxzUSqJmsFJI+nv&#10;gLrP7D3xk8J3tvd/tLeFPDevy2kj2Wi6jcC1uHdgQImSTGdp/u9f1rkv2df2ctX+O2j+Mn+D3xj8&#10;K2d14Pu5I5LGHVsyySBj/CrZUHHXFfBmrfDD4e67Fd3Gr+DfD11fiFvJvREEk3Y/vLg15Z8P/wBl&#10;DwzqFtZ+OLDxN8QfAUyXVwrXmjXwjOUcgMGxkEfXmpi0wdWV9rn7LWH7On/BRfwFDLd+Hda8W3MU&#10;DKZI7fVzIrjOSQpY1VtP2v8A9sHwHdPpWva7c3Os6XOItQ0vULFSUI67sgHpX55eDdc/bE8C3Nxe&#10;/CT9ub4+6Laaa/7my1x21BHI9EkYqF/4DXYv+2X/AMFANCubjVvFfir4J/G+e/hMYfWdIFvO+zgn&#10;EQQZ9c8Vvp3CNW+6aP1b8L/8FH/ifFbJB4r8BeCdfuYwDNsMkMjc9cEkflXrui/8FGfh9qt09n47&#10;8G3XgeGNx5t7GWnjw38RCjNfhvrX/BQL4vW8OnX3i/8AZB8Itf3MBh1rVtL1IKlxg53ImGIGP7xP&#10;1re0n9qn4F+IrFPEvxAu9Y+Fy61CY30TUbRym8fwh0XnGM54yKhSZpeLeh/QtoX7Wv7Mni4L9g+L&#10;ujRhGKSyTwyxAkHvvUV7FpvjT4b69b28vh/4k+DtVjkUiFYLqMs2fUbuDX8+PhjwF8P/AB3Zabe/&#10;D74vfDS5sdcdD9kubxEMW44JbJyMdea9f8efsQfEbwXbw3UWveG9etp4xLClpdMjyA9NuePxzUSk&#10;+wcup+7UdjqtxGJ7FYbiHbiMoyHdVF7fxvGhaW0uIEMg8hQq/d98V/OnpelfGn4beMNF8LaV438Y&#10;+GbzV5Wax0y31dmL5ORgK34c161eftV/tdfDuOPT7b4k63dsJv8ATbLVYhI3lA4OGbODWXtDSFK+&#10;5+46WeutPIbu9mRCMFGySR+dXGuILUojTC4CZMn71QVPHOM1+RHh39tbwjfQ2s3xHsvit4musJ9q&#10;hgvVjiLdDjBzjNfQek/tb/sJX/lDXfDnxG8NXjkBp7l5m2t6nbIc0e0NvZpH2tqPibSkcGfX9Lth&#10;IuVR7pQSPzrC/wCEx8HxyxQDXtNmkYvuZJg204571534R+L/AOw34jljg8O+MfA4vJVJSDUZCr5P&#10;PPmV7lp2heBb2GV/B0/gO7FxCNptHiYFSep207yBRS0OUh8deAIXaC51FmuQNuyJCc+ue2Kkb4ke&#10;DGLxaVpWtXLhsMPIOCfUc10Wp+DBCrfaZpUtrchlMGAGHccc+1UrSXQtP3FIpEyfmaSZSefXJovI&#10;Skr2MX/hKZr7iz8M+I48fcQ2+CR69ehqNNUvE2q+ga8xx+8yB8v611aeOLeNptk724gwvloc7/fi&#10;safxlcXkTT2Om69fA5U+TbNw3ualrUn2yuVsi4TP9ium7ncWyfrWZJp1tJbFX01XI4DbuTjvVyHx&#10;HrBn8h/Bni+SRdu+cWzbSPUkGt6fWdY8sCHwFrlxM/8Ay03Jjb75NLluNVbs5NdLmMsJSCSA8HaM&#10;/L71N/ZmpbVZLyRWTJKdmyfrXVWsmvz2s11c6PdWMok2pau67iPbmueuYfGAcEaXCIWXMsjyDp6j&#10;B71k4GnMY89v4njUm3vbWdA2XGef51LFqk8biO4t2nfBBdPw561M+m6r5r7hFEWxht5AxT203WJJ&#10;UiW70+2gERBY5JP45qCrlqLWdJ3mJkvEm2bsFePrUq6lpz7o4rqLI+8HOM/WqS6HeiQGTWrVo1ix&#10;MPLzvP58VW/sayZZQ95GQePvYz+taK7E7HSRz+YImVYChJ2hHByPXrVoXKRKxER4HLlhXm154Lhu&#10;Ittpr+o6VvjO4wSfxevXisSPwG1uCJfEmtamd+SZJm+b8M9KE3c53TbPXX1XTAiLJPEh27gzOAOf&#10;8Kcmr6UTN/p0c6xffAbNcWmgxLaxRSW9pdOqKCZh1H51JEyQMqTaBak4xvjHAC9+atzfQy5Hc68a&#10;naybMTbVIBLk+tXYbmMSxyrqMiAElQOpIriJ/Fmk2MMj/ZbvMZwQkZOcfSpNL8ZeHtTkljtpblpI&#10;13bJIyMe1WpMXIztIZI4jIIL6/kIkJceY2Wzz61owatfjcbTVtTt2RlZB5rDp69a5dvEOjxMcyxh&#10;gwBwcHJqaTxBCmDEroHb5QASaHIlx1O8j8Y+IESaOTVmuduWCvEjZ9uRXG+IdC+HnjvT9T0jxz8P&#10;/Bni3TNXtwmq6ffWEbrOOuGyDnmssavLPPCsFjeOzN18vAPvya0oZbyTJ/s+VTGSTI4/UetTKSsT&#10;KPNozI8JfDz4F/DyVrnwL8DvhV4buI0QGeHSo1kYA8AvtzXsVr8X9V0qDzfD/hPwjY3MeVt4J4AQ&#10;SvTOB0rzhrmdVyyQh1JLAv1HamS3jyKmVEYbOcNwR61i6jbMfYQSsloeWeLfEH7cHj2PXrWPx54D&#10;8N6ZrV1IYrLSB5Jiix8qISCVOe9fmt44/ZD/AG9/G/jG70vxNHpfjD4d6jpc8F5eanrZm2bvu/KT&#10;k9c9O1frqFlfEkdyYwmdqhiDVfzL+Tcg1i9Z933hKQTS522c8sshLufmb8Kf+CY/7NXwNg0vXf2i&#10;vDUnxc8T3N+bm0t7L7S0Foy8qjohAYD/AGuPrX6AQeEP2UPBFhd6r4N+FHw+0JLGNJXtm0iPcHf0&#10;DL26nFdvvu0QgzGZQx+8dxP1zQbueE+edPtrouAuDEDuHvUTbvuaLAQj0OK0X4k/DLxpaXejWGhe&#10;DPE8F/CbbWNOltowq5H3GRl+7zxXz343/ZP/AGA/Htve+BfiX+zBoumXtxbzHTvGenajNDsfBYEs&#10;jLt7AZBFfWdqmnadeTXWj+AdAsLyZwZr+3t442YA55wOeaoeJ9K0XxbavD4o8N2txb3bAyQGZlyR&#10;jk7Tz0qU5J6MU8JGe6Pxi8T/APBP79knwh4qtvDOlftI2fwt1fxHYJBonhXxFqkM0lwv8J5YMRwP&#10;0xXhV3+wP+194Qe9h8MeCvCPxM8Hwao39geLdGmjLXNqP4lUsCfyyDnr1r9vPEn7Mf7KfjjxRaeO&#10;fHXwO8GeKfFem28Udlr9xGWeDyQQnU9s8V0994P8d2el6P4c+E3x5vfg14d0yeQppEWgWtwNjsSV&#10;TevyjJrpp4iSe5w18pg/hX3P/P8AzP5db3w5r3wk8Y6lceKtE8X/AA98a2eoLdoL2za3jljQ/OiZ&#10;HJYEnPPT659Q+G2n/so/FiPW31T4p/En4UfEDRkmmu7SRTNDdqT1SVB79+eT161/R1q/wuufGngL&#10;U/h98Z/isPjZZX9wz2Gp6tpFsklruBBx5YAHXg8EfjX5RfGP/gmZ8WfD2nfaPgF4w8K+O9Glvl/t&#10;bwziO2vYY2PKxuSQQPcg+3WuyOKUvI8qvlNVapX/ADPgfQvBfhPwprFpbWeuTa3ZC8lbw5rEiKzO&#10;r8Et6YrcuPEOoalc6nb2U9i1ra+al3cyHH7tTgYA5rsPGX7Nnxx+DN5FcJ+zP8YvEnh22s2luLyC&#10;1NwySZyTmIFSOteHXnxU8B2st7Y+Kfg78VdM1OcxmRFszbtp7Lz8wHLfMe/auqNRM8+cWnZnoNi3&#10;h+T/AIpzUY4dZ09rlFkLwkoI92WOCM1x2v23hDwRqeqeJPB/gm1+1G6dIb9r0bLdAcB0jJ4yOa5P&#10;Vfip4ai1CEQ6pH4QsrmzUXEN2rh5EJHGSOOnPNegL48+D1xp8VhJ/wAK/wDGM0XlvqjzXgfKBskK&#10;FOcnp3qrktNsx/D/AImivbu0uNS1mHVBZwG51FYJdzwrnATngtzXbX7a54xtbq78BeItai8IaVGF&#10;1O2vX8pYyx5VucHkGreu/FHxdDe26fCD4AfCdPDEsSskzQhjJEuA29sjPPTr/ji+Kp9c8ZaLfWmr&#10;2PhT4feG55431bRdF+/elXGQcHG0dT3qebUxnTbdzQ8Fz/2PqGtXmj6i0mtxeHjFMJkVgYyedme3&#10;oa6fwz8N/icnhRfiGfCGs23gW5vmN1qUihTLGD8xTv2IzXlN3beGbDdbaXHrOlQNCiWs0+4+bGP4&#10;Sc9D1rvrDVvEeoyJ4T0LVNb1TRdOsVYaYbllhVsc7QTjGT0NXcynTaZc+IvifRfFnxZ0nWv2bvhr&#10;qXhvRPC2jpb6xJcOZJ5btwQWye3b3rS8UaZqh+GCW/jSwuovH194iSS3vo5QyQwHOcr2PtXDav4h&#10;8baHbx33ww0zVdO16e1kj8TRBAMybuCinjGOc1k+GtS8a6b4e/tbW/Cfi3xnqCRTHWFtYy3kXEmS&#10;ofGce9LVkOOpJdyQaM1lDceKRcWsEeYYJQRkj0GOlc7rXjHS9f1GytI0127tbLCC/BKxQspGR71k&#10;WGp6ppHh+fUPiH4J0yz1COcSRWNy7eYIieqgnqO4rs9T13w9rMMF74KvNJ0zwmkiuNJ2nfBKQN27&#10;1ORn0ptti5dD6H8Y/B3VT4X8NfE7SC02h6utvDqOpXEZ8xSeAM5+6K8q17w/8YrzUNb0vwTEt7p+&#10;gWay6jdIwVQij+LnIBrJ8ZeLPGnjXwXD8NPDXxF8R2mizajHcalHCSyxqh6BSOmcZxWn8NbKP4Wa&#10;X8QbHxJ4/wBe12+8ZWKDT7FmZDMEOcyDsu7/ACaOpLRbtPj1+0jeT6NDr/j/AMW6UvhGzU6Lo9tq&#10;LfZYdgwMJnpx0rjPH/xh1f453Gm6Z8Q/BWmp4v0tw8vjoXIxLEmSN3ue/Nc1q8sOkz6vJc6Y99qW&#10;q2wEcok/doCc8D1pvwv0yw8U6jN4a1nQg2plJZrZJZCDIAvGc9RxU6kLc6281afVG0q00O/dBLBH&#10;Cl3HkKvlkcA/XFQeN9V1z4geKBeeMPEet+LE8PaOltpcc0jP5IAHGSeOfSuM8S+I9V8Pf8I/4V8D&#10;2kEk2n3c7a7bM6gI0pGMZPp/KvQb7QNd03Q1n1nxDpuna5qkQl8iFhmVR/CSO9C3Kudv4V+Ivw48&#10;D29j4Q1j4UR+Or7xJppkvdZE+WtGYHC7egwP89K5jwnpPgOy8QTjQfD4025k8x7d5xvIJ7Z9ulYP&#10;w88Gajd/EvR7DTfsUUt5ZF7+8lnGACPvMc9cHNdho/iQaJD4m8Madb6BqOqC6niHjD5m8sbvuqaL&#10;XYJ3Zvyax4U+yvox16xsPEF07vbqrYYk92x2ryfxrDFbadpOu3uteLtaK3qWxtrT7rgn5iAOcVka&#10;H+z7aPrV/wDEDW/FF/q2qwRtcW+juMGUL0VMdR2xXZeFfGXxQa5utXi+HdzpOj2FyF0t7+A/Io4Z&#10;wCMc0o3NFFsk0f4Wxa2jXK6TeaBpl3Y+fpt5qmImuSOeAT+tZltocb6zJHpd7BqFxZxbWhMqsiEd&#10;jnjjrXu3jX4p+L/HmjaRo/iSw8KpDHBiO+ZB52B0APYD0r4auvC3gfw1c6s2r/EPXLe/u7gynSbK&#10;NsS8/dOOxqrAkfdvg39pLxN+zH4R1RLTxBoOpW3iy68vxDpdv8728TYyB23HGP5V8vWWjXPxd1T4&#10;lePW1yLwt4bmjubnRPDVqzOYGAwqk8fMRzWV4W+Bc2u6XBqd1qDyW91ciW10S6QhxFnqckda+iba&#10;x8O2Vl/ZmjWiaddSWoF0if8ALbZ9O1Jxuawkjnfht+ypoGg/Ce6+Jvj741adYajqNqrDw5PLmRVY&#10;8JtznJ9q9Qs/Hvwq0zwm+neHU8RTW9npbQarrMY8iNpWGBjvs7muN8e2/h3xVoOl6JoIs9LvLF45&#10;LqWV8+fIDyMelVvGeuXGofDW++HOmeAbS08T3rCOPxGVVdy93/KhGzkz431eXyp5NE8AT6Dd+IPE&#10;WsLZx6vcykpY+a3L89Mepr97/wBi/wDY0/ZL+Hfwsm1346eKPCPxy8d64rNrfi291UQ2OmgD5lgV&#10;j27k9favxLvtI8K6Foug+CYvAksfiuS5E2teLIiX8xxxwOw5q0nwqTXwvh7xJrvieXRtPlaRfDcN&#10;yw80E/dK570xNuR9dftUfFP9hpvGA+F37K/gHVNKsdE1UJ4n+Llpl4ZZi2CIN3VB03dD2Hc/O/ha&#10;a3n8Y2E974m8San8OPCd+Zr0PIBNekc4BxgZPFdppN7baT4WuPBvwu+Guj6FHbj/AE6+v4g80u3r&#10;tAGWY1PqPhnUfD03hXSdae2t9P8AEljK2q2jWZiWMuR/e6k889aTeo1JH1jp37dfgD4V+F/FC/Ar&#10;4QeEfBninVHjSPxDdTC5v53H8bnqT+IA9K+JPGGvfHH4/wBrrfxl+N2oXfjH+xw9pp0l/gLaxO3A&#10;tkHfPFXrv4feFdFn+2eD9D/tXW5wz3LRJu+z5OMvnvVTSNJ8a+IPEGm+B9M12aG0ebfd2F1gIrjl&#10;iq+oqeYylZ7HmWmf8JBHM+onwpc6LpulRn+zrcuN0igdSR0J+lVdT1n456ha+H/F1/JpnhbwDa64&#10;fN0q1mzJMi95WHJ/z7Va8YWPiVfEmr6NZ3kl3p1rebWUsS0xBx36DtXpl3pHw+t/CmhW3xf+Iete&#10;HdJmaGSH4a6fZEyzFyMM7H+E9SfyrKdWxzt2ep6h8E7T4XfEn4+aPpHiDU7RbO70iV4LaE4kkZoz&#10;u212Gg/srfBO5sPiP4uHiHw34M8C+GvEF1b6L4L1Elr7VLpDkGQ5GMn26V5P4C1L4Z/Cv9on4e6l&#10;4b8KX2qjWYlttNvbqfd9iWXILYXqxX16V7V+0t4X8UDxZF478B6JZ61YwSSS6j4dQYSOTbzJjue9&#10;efOs2jm9o7na+Efg/wDsj+OPB51f4hr4i+HGlaYjW+ojTMmTV5jyvl4ztj49Px9fLtftvA/h66Pg&#10;34LeA7Sw+HqR/vPFXie+Q3MqnksFHOSc14tpepi5+DsieJPEVl/wkDaqbi/0hbjEu3dgKBnj1NUr&#10;nwPL8QI/Adto/gnUNFuLO587W/EM11sgnTPG8k/5FEKmp2UJXZr+I/BPwsmvr7U/F+lQXUSQxxiO&#10;0hllfcOhXAwM45zXC694EXTry21jT9Fs76zu4N1ml51t7fHUj+8BXs3xl+FXxi0+w0I+H/GfgjVd&#10;OlgDzvpt3lYhj7pPc8V5BpfhrxUvhnVr/wARawkF7aRpa6TpMcDu95j1PQD3rqpu52XaOt8Z/Aj9&#10;nc+APCXjLwF8QYdI/wCE01yC18dWAsd91HjmQrnoox7ZPrTPGKfBn4a6QifB+91Tzf7MAu9QvrYI&#10;b3HUgdc+lX/F/hjxXpXw/wDDcvjjUPhx4YsfJQ6H4dt7lTdSl+SzhTnPrk15z4nsLD/hHLS5u7a5&#10;1GxkURpaWLB3VepJPUGqlqXzdzmfEvjzX9Y0jR107R57lrbT2E9+87DA6/Lj1qlcaVc6r4Fg1e00&#10;ODUNVsbsXMccpL+S46kfhx1rM0/Vlsbx7LTPh14zn0BIgl2t6SCSe6kdAa9R0/wXrfiOExaXFpXh&#10;3wzeQBrrTrnVAHCjByQp5z707tFQmL8C/iB+0h+zLfWus22taZoOkePmJitzcBvsfmkZdkBOMZ6H&#10;/GvcP2hte8aeD/DEPjv4Z/HfRfHGq+I9sfj7XJn/ANIQsAxigjU5VR05rwHxUdK8HaTYMPDVr4iv&#10;HuJIp9ZeUlU7LsUn5utcy3hseNrOx0fRNa1HRY7y6H221YKse9jy3qQPespLUzu+pzvhn9ojxDJr&#10;GnN4p8XXOqR6QzeVpczERkkcgf3Tnit6Xx78XvHfjDQ9P8Dadofh/R/DznUNV1L7UvmtGoLHcWPo&#10;DxXefED9nn9nXQF8MaD8KPEOteOfGcegLd+NtRuHEdtDMjHzQuR1HUdf6VnQ+EvhdaW9/wCKtE0f&#10;W76KbTzba3YSTk7JQNuVwfu9/wDPLT10Bs8c8Z/tLeONQ8aS61p06R3Vw6w3ulhMr8nG5cete/3H&#10;xW0jTPAehXniu8kHibxUjT2lrbxMVgxwA7ds4z/nn57uPgn4V1DTJ9V8P3epWeuWl4ktuqy72mVm&#10;+43pgc5qTxAviXw5a6DpR0YandyiRmU/P5CEAL+PGa3pNsJdj37Q/iz8V9XnnW+dYdEj08C4txNk&#10;bH4V1HUVl+BfH/jqz+IV54M1aSOOaEGbQ4XHE6PggsT1JFcpb/EJPg5oVrq48Ca/4u8SeIbSFdWk&#10;S2aSGwg3clcDG/A9ePauPh8UweM/Gd38ToLi60e4glR7exupAssaxqBswa3E1qfaPiC3+Ifjiw1b&#10;TdMt9H8OeIoLNRYMXPlcnknvkiuv0fSZPD3h3wj4Cmlk8VePL9Ab/VnkBiRmbkDP+cV8t6N8YL3x&#10;5rElnoA1jVNbMixRabpwZ5JSvZtpr0630r43y/EvSbDxj4U1H4ReHYdGku9M1zVbZlnv9gHTPIHU&#10;9M0pTJnF2P0H13xddfBbSNJ0TwnH4X1P4ivpKnVPEJtI5jYs4+6jHOGGa8Mvv2jvibfC40nxedI8&#10;dQdLlLqFQR6kMOh/GvnrxF8atBt9fn8EWWuXzeXcLb3/AIsuLSSOBnY9d7dvevH/AIpeN/C3w98f&#10;HT/A2uxeL9JutHj/ALd1Lzwbfz5cfMhHuT78VkqxnCJ9e6rpvw6u/sWp6M1n4Y13U9r3GiTXGVdz&#10;xkE/dBBrxPxZZWXh2S61270+9FyybftIkJRl7bWHGMVz1taLq503UZrue7hhsVn3oRxtByPw+tcg&#10;/wC0V4f17TPEmk3S3+mWNj5trpukXdsCJexbvjJ5Bq1U6s0imep6zdPrOgWGtzSiOG5iT7HY7/mf&#10;06du1dhol3os2mxR3N++m6hAqpHG2Bg4zyT2rxL+34tW0HwomlQWESi+hjM6XQbyFB/iQcjNZvjW&#10;TR7LW7qfX73XFsbO0d4rn7Iyx3UjcKFYnpnqatMj2J7Lq/h7XfEEFxeQ3Ol3MejWjNJKzgmUA9VH&#10;bg15pr3xB8O+Jfhhr/h22vQmt6TdoIw5JP3sY/SpfA/jW31zwfr0mqPc6Jp1hqGyMQHl4jzgn3r4&#10;4+Nh0nRPipb638MhJZ+G7/TkOo6fglvMB5LDuSe9DlYqMFc+9Ph/fR6EdJXT719ShvrTZJI4OUZQ&#10;M4+nSvq3wD8QILBbSHVLSG8nnlfZPuwUA747mvzD+FfxssINX0221vbECjGI4CqjkYJJ/U5r6903&#10;xHovivwhr/ibQdY0g3OhIwOn/alWV2U8kAc4rGVYdtbnuHxH0/XZrC9+IepeOtCj0ezvY4o9JuFb&#10;zGjPGcDrt6gV8qeKrq48MeKfDdjaa1eanrXi7Uka0vI48IsOQd2CeFrIufjC/jXSLzw7qC2eoalB&#10;p8s62aFikewY5x1Y44r5svfjNN4k8T+G3v3aOPRoEtUuGfDhlbH4DtWbiJpvRn6o+JvF93DoGm6L&#10;qF3FqN/p8Y3XcpyCGIzx68Yr4/8Ajr4pkubrSbjWJdSUaLZItjfSTE+UjDooz04rynxP4k1LXMap&#10;pPjKzuriCY/abGO5GVQHjgdcV5B/wsZ4df1geNdMh8YW8luR9mbcG4xgj0wKynqtTgrUmfWPhH4n&#10;v4h+G/ivTdY8P6xq+jNo86vrdxDtSQFcADP3q8C/Z+01vEeka1oU2l2+t2MMk/kWLS4FsvGAc9fy&#10;qz4D+LVnqcCeFCz2/grTlk3wNJtNupPRiT82KpfCDx14G+G/xR8QwWN80+ja5fGJNTmGQWc8FQO3&#10;auOe5zRp6n118ONKh8JayNN0bRDZySb2msI5v3Wf74/CvfvB76HrPiXWYINA07WNX061/wBLFyjS&#10;GMccKSccV8l+Mfinpvwo8bS+J9UtrPWs6O76HaQPuSXdwu7075xX138K/GunRW0Hj7QJbSGfxdYp&#10;daz4IEuQCyj5oiRksMDiosenh0z0DwV8N/CNr4n1PxPJ4Psjrd46BpdzDyx7c8VreN7SHwt4ha5S&#10;1ubTSJoEf7JHKdqZ9fqasfDb4l+GPEfiPWoIbiddU0+3D6jpMy7WALdQe+DmvQfjgNFvvAtz4ks5&#10;0VbG2wsTNxI4/hzVxOyL1PDvFviTwz4o0XRrOzluTdRq3mRJEd8cingk+nFZfw1+JN5PeXXh7W1M&#10;OpLJttpS4Hmhv71ecS6tqlxJaWel2gFtbWoke6iIOC/YkdcVxeq2eoNdrrdhJLPdWcgeaVDlsKee&#10;OuRXXTepFRO57R4t8OWMmpyy296bSFbpXKIThznoTXsvh50+yWEd1xEGHlTDncorxE+JtP17R7K6&#10;MUDSzQhLpHyMtjqP510PhDXrzQo7iQky2olUW0TZYA+2a1joYtan0Ro/2bSJpbi4W5828l2liSPk&#10;6128Go+DPE+r2ljo15OzWdmZNVwCCzZwFPtxXhmr+NLy9mEdskEdt9nyS/BQ7eeap/CzUodG8Wy3&#10;LIhGpRsLibqD6VMql3Ytp3uZf7Tvh2G21HSL+OK0eDUrbyjEGBJC+uK6uy+IlhJ4N8ICaOCxsfDe&#10;lfZri22Dt/F681514yvrS/8AGVw1wZpYrO7mayWRCFfd6Z7Zrk7rWLyMQnRzZ20iBklt5lz5w9Km&#10;MknoRNanpmp694P1G0ktbJpr/Vr68H2W1hOdqjqz4+6Oe9cpLqMenJcNdbYDZgEqz9RnpmvIvhX4&#10;qOg+Mdb0/wAR+Hfs2qamjLoohJKTbzwc9jXpGt6T/aLynU4pYZ1beIg+VwOx9a0jNtmdTcseIrnV&#10;tdhs5razTSbW5t90cgf51HrxzmuVufCzTTQaJe3sJS6gGLqLIz/vZ9a9EtrSTyEe+dXSG3xGo9B0&#10;xUOm6el7ctJKolXJVIGGCR6/hXQncwmnc+Ude1Xxt8Itbtbnw1bW90v9oES3QUFZFPYnscV91fsn&#10;fHi81XxLqWjXkc0dx4hsRGz7QcO3XntivnnRNJ02b4heIfCuo6XcanBdWTS2hkYlY2xn8DV7wlHL&#10;8KPiKfEeiaSdeXS7Sd4vDscnzSS7cqPz61rEwncl/ac+NvxO8X/tT+Dv2YvgH4qs/BXibw9oF5L4&#10;58ba1D5luEuEI2gH0Uk5PevhDx/+xX+0F/wT01Wy+OGi/tGaBf8AhnXNTWTxStvdGOfUw7hm/d5P&#10;mZJye/16VYs/2e/i38bPjh8V9c+LfiL/AIVp8RPiKgurLTpc/NbY+SGNs5ChetfWvwo/YN0rTLe/&#10;0n4+67rPjfSViRvDkl1d3EiWJyPuAsQAehoVRxujOTe50Xw9/bm/Z0+FvhDUvGnx21ZPiY/jvRvK&#10;l0/TSTexAjmPYSAPrXnuqeOf2GfH/wALJ9S+BX7O/wAa9W8QeNNYMs+o6nqTPNYbTyqAEgKeP8e1&#10;eM/Gv9j/AOD2oeIfFKWGgaxZrot9Da6XYWfIkV+A/PU968u1b9kP4x/BmDTrr4LfFTX9FXU/L+2W&#10;8rAGJ2/hYdCM8VyTqJEqpfQ+tP2XPjJ4L+Gni34ifCfxlofjLwXqPjazRvAPhl1kuSLnBwykZKBh&#10;wRXI+JfD3ifw94/vfB/xG0zS3vddtje6NqupS+XHbruziXJADEdM18v3XwS/bF+FPjTTPjLqnjPR&#10;te8beUrWWuSL57xhl2hVB4GAe1SeH/2dPij8YvE1z8Wf2ufid4jsfhbpF0L/AMTXlxM4+0CPBEUa&#10;9h2AA+lQq67nQpn6RWPwt1Lx74aGnXiQ+FjPAsWm6to9qsiTuWwAX/Xiuqtf2Vvht8O7q/tf2s/i&#10;WnxA8aab4Vkn+C3hi7hCWb7Iy5M+D8zDp830r418PeFD8ffBfjzxr+y3+1L4/wDgv8Jvhhqdw2oa&#10;FcxSAOka/wCti5BUHHQ+or5F8C/Cbx1+0p4sTRNf/aEuPHui2M0q2/iLxBqMgkeJzhjGrHOT6Vbq&#10;K5SlY+7Pjh4/s/Dngf4c+LfDnh74R3Frrs050XT4b6GC3s5bdgozHnJycfWvmTxf+0t+1N8KPip4&#10;avfiVJ8HtB0vV9Nt5GlskSQJZ3AxkNk/OF5z6ivftH/4J4/sQeC3eTxT411rxY8J3QA6mFjidTkq&#10;gHvT7n9n74b+MrHxHP8ADH4Mr441JbV4tG1rxVfvJuji/htogOQAOM+tCqx6Cu3ufHfxG+OvgbUP&#10;FdzpnhqfSfFvw9tI1W7uVyLm4kfl2DAdmNevfCDxT+yjY2Gp3l38QfE+neKfIZ49E1zhRtHAR2GO&#10;O3NQ3f7KnxMutG0/TYfBlv4J8SeafO0Cw077yZyrOQCSK9Ltf2FPEHgDQ7HxL8VbPw94r1nWpN9t&#10;otxFISq9kVByXP8AOo9su5Z89yftpal42vLzwd4F8B+LtV1u6u3gsdW07fLNLAnCjYB93HPFejp+&#10;0XdeCrnSfCOp+HL3xcdfsUbxBZa3BJZmwlJxlXI56fSvoO98I6p4d8ASeKPhh4auvhp8Qoi1t4Z0&#10;yx0d2u5gnUk44QjjJrzyDwnqPh3xBoniP9tLStd1WPXvCclxe6ikRaOwHVIyyDHmHuO2etaKsZ2O&#10;f1744eN7qy1fwf8ACSx0jwvO1qs+s+MLjVlWLy05McZJGenJz+FeI2f7S3gjx3438J/8J78H/FOl&#10;Dw/ava+NPiB4NvnmOoT5AErEgquBycZr0Tx5+zt+zz4hg1jxL4S8ReR4fuLiC50fRbq+3OsD43Kw&#10;DdevT8q+pfhvoPjW/wDhppngj4ffCe28JfBZL+NdR8WyN5S3aKQXccZd26ZOf6VhPEWM5I/OjxH4&#10;X+Jniv4o+OviF8NPit4x/wCEMtJhaaFrPim5Iu0tSoKxIORwSQAAP1ritQ+AsMeg69r+t6hrfiLx&#10;HDPE8N3EpImZ+oGeTX7/APi/4a/st2HgKeP4S2+teIvHiXdtIt7rBaS2hPG8YOFPTA4rF8L+MvCS&#10;JFrniXw9oXiXxfp6IkPhuC2H2e02cb2XueM1y/XGc8p3PxU+HH7JPxT8f6JHq15ZweFtDtHeS30u&#10;9n2XV4o67ExkenNdd4X8T+Ev2evF/iTT/FHwL8WCCwUZ1mxhefzQBjd5h4XPev3O8F/tIfBPW9M+&#10;IWl/HP4b3OtQabdI3hW80WNUVyw5jJBGwg+pP+LfFHxq+D/gv4fTT6h4V0XwD8O7pZSNEvJ0mubg&#10;yd5AepPpzRDE3ZUal+p+G1l4++G3xR0nxRa/Cb4B/FC78Raveb7LxBqb7bXTix+9kHBwecfmRXOe&#10;D/BknwK+MXgXxf8AF/W7DUNLtZDJe6kCrpHJKNqLJjoF+lftl4Q1Xwj4i8P6Z4g8JatYT6DqjSeb&#10;ounQIptgOcMoHGa+S/jL4X+DvjH+3dP1vwbe6pf/AGdluL1U2CEZ4JJ6nJzXpQqXZpds/SLQtF8P&#10;ahp+s+JZPEGg+MdK1zwxF/YM8Lq6iJhkAegxXzZd6X4VlvbmG38Q2mhvH920lk4ds9BX57fsSfEX&#10;wd8Cfi34w8F+LdTvbfw14s1SG18KaxqEjvDaOeNgBOBnOK+3fifo013ruq2Vjo1kdHbVSLDX7mMj&#10;z0674lH8OeAa6+a6M7anf6L8XPD/AIH1W+03UNZu9euNL0oyXGn6ZbSTk8ZCkqMZOMYr84fi149/&#10;au+O/jibWfGXwa8beDP2fPCc00mgaDFbYedcjE1wQclyB06D9T9leEdUsPh5HLY6dELOTV5C2oai&#10;QAHOfSvXvDfirxJLo3iGO6kvb/SJdFuybZGLeZgelVJXJjJnxR4O8MeNdUh0UfD/AOHGuNY6tbBb&#10;/VdTkWNbcE8tj2H+fX9c/wBlDwb4T+Fvhi/k1TWNL1PxtqczNqs0gx5aEf6tTjJx+tfBPwo+K+o+&#10;INFthc6Jd+HLiwvpoLmxmG0naeo+or7a8J67aanZjT7eyhIS1WSW8YgCFh/ETUK5U5ts+FP21Lv4&#10;qfHD9ojwr8NvAHw51S8+D3hzR5LjxDqd0Wgt7mdiACGJyyg+np+fzN4v/ZN+KCamY9W1Twbovw70&#10;C2M+orpbgNcL/cx1J5xk1+wPxb8aeFde0HS9KuvENha6jbv5bXNtJjcRxyR1r541DTLCy0y40x9T&#10;mvbW4im3O5yJw/8AKt4siS8j4Gh8U+MPDj+GNK0jxhqP/COeGZhJo2kR4zAvZWYdeB3NfVnw7/bg&#10;/aI1W9X4beGh8LXub+QCxudc0jfNtB+7vUjr0ya8Sk8OWqTXVpZhZVeZmLlR+79qf8Ofholj4wfW&#10;7VGGsRziWC7cnC/Qdqt1Oxkon1z8c9b8LfF7w1aeHf2jPh/ofgLx1o4Ro/GttqWbK4UdxGeVr5W0&#10;3wp+yp4PjfWNf+Pvgk6Vpdx5qadbxtNO23siqCdx6Cvvb4Z6P4dTxe+o+OvC+n+NdTvIlSG5v/3i&#10;xfRWyOlVfjPpHgvw9HqUekfDvwTpMM03mF4LGNeTjDdOuaxlNs3grnzvpXjvxp41uPtXwr+GumaV&#10;8NJbYRaZ4l12Mm7vkx/rUiH3QeozXa+FvAmoS6vZDWLdZFMv79UHlgAntjmtnwh4puryKxUOtslr&#10;AFjhAwpAIHSvbdTa6tdRhkiNpN5lirOzA4XHv+tTB31LUdD87/2irGytvjAvh2X4WaDf6LLaxCTU&#10;GjCyu3Hzs45OKveHbE2Himx8P22labZWVl5LwyW0QXGcEDI5Ndp+0NO13rsWpsj34/dKJRnCbAM1&#10;p/CiLRdY8U22r6vbRRRQwqlkhf7z46kVbv0FUuz6U8U3llq3hfTrO0mgiaL5biIj5kI6V5Fp1leR&#10;3lva68hudLa5LGSQblIx0I7ivc9at9OSNJ4YILZ7fANtsHz+5xXFXESarpurzaU6S31hA0rWiLnp&#10;7fhVpu5g9WfJnxZ8XeEY2fR/Dnwq8Namr3j22o6hLbxggg/wrjnI714TqGo6boMF1Cnw80W9025h&#10;Bu7COIZRDjjNej/E7wdq2LTxXFMY/OmE13CjfLleMY9TXm0d1daza3l9bPJp7R3CrMjZDKSenvWs&#10;XfYdmefahq/gaEre+EvANx4P1qJS0mr2F9NBLH75QjJr0HwD+01+3bBps+gfA39o7xfYNDbul3om&#10;urHdwSKOy+aDj61jX/gS/ur1prViY5Iw63D4Acjk4rn9F0/xH4KU60Xm09V1ALPFkgyIxxn6cUN2&#10;I5W2fYPwY1L9sH4lXd7aftJfGjwcqS27Jo3h+y0mBQ79i8iKMZNcP4b8W/FL4V+LNe8GePNEF7pm&#10;n6g72fiNwFhcFuBnvntXX/C34q+FdS8Y2XgrSYtR17xCdjLqUUDNBb4Xcdz9ARivd/GGh+GPiFqE&#10;Og/ECyOo6U06puSQxkZPUEVXNc05XueX+NvjRN4m0GDSDrOkQ6V5RL6Wijq/r9cCvC9N8JT+K7bx&#10;LqUltpz2+lxlrFrjkZ6fKDX194j/AGW/g5pMsR8PaPrF6nkhkkluydhXsfWvO/FnhZ9BsBaWcUdt&#10;Zy2LCSOPnIx3x1NHNYrk7nEfA39kTwT8b9N/tP4o6zqR03RdVSS30W3uvK88pztOP4Tmvqb9ozS9&#10;K0Twd4f0f4b+D7HwhpnhjYsaWhB8wL1kcjqx4zmvHv2bZNQHiW30iISwWkEkjToxwZFBxxn3NfSX&#10;xz0/xs2lFfC0Wm290tuyLa3LfKyEffH94+1S5aCgrs+U/Afj/V9RtrvQPEVwmrWeoQCK7tJVBE6E&#10;D5a7j4YfDbwX4G8S3mteGvA+m2eqXkzzRajNIWeFG67Aen4V8QeHdP8AGWl32oSarqMb6lY6g32y&#10;4RyAOeqDsK+otA1LWdWSyj1DU0ubCZAkjrNhgF9ea5JyaNkmnY9/1+8juMPdFnaInehzls8Zr0T4&#10;F3XmX2tRw2UMmn20Z3R7cnJxgj3zXgXiHXNI0jQtPt7LUIWWK3KmLId3NO+D3xBn0fW7tYlurOHU&#10;0VZQ7YzyBU9QUddD6O/aA0ua2m0Lxrp4SLU0gEb20xOxkHA+h4r5W8R+LfGd9Laz/wDCMaYYYpVy&#10;IbnDEdM89fpX0P8AFvWJNR0WyuS73NrHFl4ep4xyfrmvkOTxTHaySCbTnmgVQ/EpG33qZSdzbzN3&#10;TPironhzUbyVYNeTVoUzeTPGpGfQY7AV7J4d8YfDD4opDqi+E9F8W63pDqFu57RPOtpv4evIPvXl&#10;2geB/CviPS7vxdfXElnCuDDZZyWJ65Jr0bw94q8FafpEdjpmlW+n39lLuuZIotrSFc4JI65965pV&#10;GN3vqesapB4n8uXVtRt4bd4dNdbeyBDbTjg/Wvm3wdp+vD/hJJPiFq2m6/cC+lk0Hz0DeRG3IAGO&#10;CK9V1Hx3qepaJaPGzI9xIfkBJPHavG9f1e+h8Q2NjciGzhvLQPLNK2Ac+ufWud1tbApts9H0LxBd&#10;xi3jsL5JILIN5zEEj1rp9N1rw34u1uzn1Dwz4b1W60+RDDqFxAjNE44DoW6HmvinUfiVp3gD4tW4&#10;03XLebQtS05k1Kyc5jE3tn2r6rtNN1S60iDxRpVnY3GmmNJJJIEwFBxyefem53NqUW9jNvvF3jXx&#10;P8XrvQdf0LxbpfhfwxbltNvbeIi1uiOm5x6eldtreqw3sdutnpGgDoZ7plBbngn1zVvw/r1l4lN7&#10;p9zqlxZQMvJYkKcDGRXJeINJ8GeG7gi38Rz6rLMwAQdP07Vm3qdKoXRt6p4tgsYbSyWfTlS3hBVg&#10;McY9+9Q6haaD4p0ryNb1e1utOvrGQNabsOrj6Vx+tWGmy2zmCK1vXnRfLxk4B9TmoND0SCzsdTMl&#10;5BBdLa5RZQcfMeR/Shzd9SvY32PEPiZq/wATfAlx8OLD4XaydP8ADt1fLBql2xLMRkDH17V9D+I/&#10;E3iO4sbjRdXNrrbWWliTULe6txIN+37yg9+a8r+Kfhbxj4W8LfDbxfHpj6r4Oj8UhtUvYHH7pdwz&#10;vHtyc16ZL8UPhVrEviC507WrI6muiMfJdueFx+nSt4NNWOd0+jPzi8A+B/h3J4q1jxZeeENL1rxF&#10;c6y6i7uYFMcY3HO1Ogx9K+ydN+Ism270K1Fj/ZJ/d/YYTtEY7AYr5s+H9hEJ767crDJealKyrjgg&#10;n+td3f6RpS6lERJBDIjEykN3A4ya6E77nNKOp9Cf2gTpSLpkbxXKQYaEyD94K8j0zxfZ6lcarp2o&#10;alZ6Rf2lyyJbzPjIzjIz61yNt8Q9C8N3Jnv57mK5gBFrB1VyeOM+tef+IvEWj+O9RtptS0mLRhEQ&#10;kV9tAMhGTyfU1XNqCp82x69qGqeIrG9S1gu7K7024jBModidoP3q9AYtbW2mwRX8er3EkQMoQHag&#10;brXi+i6romn2MdvNeo93dWxPnu2RgdhXVaP8Q/DenW0tuNQtylsCCyt3x1IrKdSxrCkQ3eq2dvNJ&#10;aSCbyTKwlBJIbmtf7bZz2b21jDcRxyZDDecDPcDtXjs/xH8DyXdxv1eFWEhMcpYkKR/+qrkXxZ8C&#10;x6tb2dv4k010mhJd0YMFY+uKwlWNoUbnqNjFDbBbu2vk+1wkI6u5B+b2HWtLxVHomo6O2nXF3d3N&#10;y0GZJeqHjkYPrXmMnjzTr+4l+yss/kqBbywqSr9OaZ4s8fLZeHLW6bTdRumC4fyrVy3Tr05yahVW&#10;b+wZ8szad8XPgBr+peJPgnrB1bw14nnD6z4Puk3Q7yQSVGeDjv8A/Wr0LVf2z/GWm+HbzQvij8Dt&#10;f8P6LqMDFPEmm3Pm7G4ySpHStnw54z13xPNpllp/w68dX9zKxVrcadKFQnoScc19Kwfs8/Fbxnp9&#10;xo1t4U0+J9RhAjtdVvI4VUMPRyOuamNRXuy6eGnJaIofB347fBTx14EsPCPgz4r+GYfEF3aBZdJv&#10;iIbliRyrgnlvpmsbW/hv4i+H3iaHXLu002XQNRuI4Y9Xiu0bazc5cA8Dtk1zuof8ENvjx8RwNVt/&#10;Ev7Ongp58PI0mtP5iY74jVufxrsfDX/BvL8cZ7U22u/ttfDHRtMmDG507TZrm4VQ3qrMgORWrcO5&#10;0U8vrN25We++F7K11S2tLnS/Eukxw+Ypu447pC2xevQ814D4k+N92/jrUE8H+G559FsSIBPcRuzy&#10;OnBcDsK9K0X/AINvdM0W6hv7n9ubVbG8T5ln0zwyQ+fVW+05r688Df8ABJPRvAtnDpV7+2f8Y/EE&#10;ccTCYPo9urSqTzySx/Ekn3q/bwWzNZZPiH0/I+CPHHxq+A1j4T0XT/idqHiDxL401J18rwbokReW&#10;IZ4Rz0T3ya4LTvGeneKVKWvwasPhzoFqHbSr1L3feuvbzx2Jr9crP/glz+yRpl3b6hqesfFXX9T8&#10;3dNftqKRtK/XdhU4/Ou2tf8Agn7+xol1Ef8AhFPiNdTuuWlk1htrf7xFCxkTP+wq8j8UtL8U6Vo+&#10;sLp8t3d6ZqFyv+hSyR5WQk9d34137fFeHw1r2nvqOrW2oK6GO4Ib5eR1zX7HS/sP/sfxpCLr4Uap&#10;qgt8tA02tXGRjvw4q5e/sbfsd39v5N78BtPu4GHCS6pcEsD3/wBZSeOXY1jw3W3uvxPyQ1fxTeal&#10;ZRXiGe+s5Sx06KNDKFB9MV41q19q813GZvAHjvWWlcsRBp0rKeR0xX9Ffhf4ZfDbwJottoHw88H2&#10;/gvSLAn7Otvsdx7ln3E/jXRR2HjW0lLaL8XfF2lB3PlxGxtJFUfilZ/XrdDf/Vu+8tfT/gn880Hh&#10;n4vXmlSXHgv4IfEu9vpYcQacmiTMxH97gEisrTvDv7aFpqmhQ2f7KXx61fw8/nwa0r6FLEIw38ab&#10;h/P86/o0R/jVFK7R/G+4vS8ZKCbRIBj8VxWIPEH7R1gk3leP/C+u75D5UNxYshx9VNH9oeX4kvhb&#10;vL8P+Cfz+3H7L/8AwUK1+S90P4d/BzxRoWi3M8jQP4iggh2xvt43swPHPJGaxLX/AIJ+f8FUvh34&#10;Wu/A+h+Fvh14s8KeKNRe71WS41mAm0ZyCQAzjHTsDX9BT+N/2pd0nm6b8NNSQZVX+1SoxB7gdPzq&#10;Q+O/jZbxj7Z4I0e/d4cMlrfY5z7nml/aE29jsjw1Rt7zZ+HOhf8ABNn9rzxVb6Xpvi/Tvg7otnE7&#10;HUbEakVNzIRwzFAehA9K9gtP+CSX7SlzH9lu/if8HNB0sgmGFLy4cpk9MGMZ/Ov1cX4k+JADHrXw&#10;g8ZvL5TK7W6rICM9QRVrS/HGna9cXsD+DvGnh02lsJHN7auqYHbPr/n6y8bNsX+rNG+7PzGs/wDg&#10;kF48hXOq/tTeEtGumIadbOxdjx7lhXqOif8ABLjwTpSW3/CdfGbxD47NuitvswsBkI9c7q+2D8R/&#10;h/bSKNRub7SHwQRcWkgHpknFb9v4q8E3W1bbxr4feR8NCklwFOPxNQ8VUk9zto5Lhl0Pnzw9+zD8&#10;JPCLmKP4TeKPEyRMFtpbrxEqiRR/EFUiurk+Cf7OMs5uNV/Y9h1O7TBW5e5E28++X5r3AX2iSRmZ&#10;vEPh2CHaNkz30YUj1zuqL/hNPAGntM7fFb4dloDh4P7Vi3Ke+RurLnk+p2U8upp7I4S1tfhB4Yjt&#10;l0z9lGx09BhYkj8PQSbPckZPFegWvxHtLWGOW18A6dokcRCQSNoJVUX8BxXMXvxs+GkMot4/iboV&#10;1cIT+7tJ/NXntlc1Tf46eEHJji1DxBq5Xhbe2sJX31KbbNaeHjF6W+49WX4gavKymG+020WVf3Wy&#10;2CgVbj8Z+J5QTN4rS6t0jx5Y2gj6YryBvi5p93mK3+HHxQmZkPzHSjgj860F16O+iXd8LPEjwtGP&#10;KF1bopOeuefehSNbano82pardAkeIdbQnoyXZwfY81ls93cnyp9a1lgx+5NOxz9ea81k0qGWVRZf&#10;CiSBTMC27Uyg45zgGuyt77xNfQfYrrTdOsrFNogRJsso9M9/zq+YuEdTSazs4mLTXknH3SZG6fjU&#10;QiEUZZJHl2ychfmJ/Wsu+0rxwkMT6drVnpS3HEcstuJAuPbvUbaN8Qp41S48c6SsgA3SQ6YF3e/W&#10;pck2dDpo6EQJP/x8RpJlDtLQjIArKufDenZ837O2HZdqg4/lVSXw1rcsaJd+JhKVbMjKm0kD6HjN&#10;Vbjw/PCHY3l1dt5mVBuG4xRzIv2aZs22ieG7e4/fJFDPKMhy7c496gGgeFEZpLbW57RxOWIS6IBb&#10;3FUZNJgkUJdWcbyNyXYknirsWk2rI8UkNuiAEqpGMUrXZsiTbFETjxRcXCxEl/mBJz/ShriIHB1i&#10;6fnIGw4+lWF0mOCNY1aEKOhB4JJrPbUtBt71bea/2XJ+4uCRmnZiaVyX7dqMO142+1KRkIU5qOfW&#10;fExYpbeHnvlaEbiZVUH6ZrUSC1fbCuoqq7C2W9+9RGTw87pZjx9oVpdREA273SAkn15rWHMQ0rmF&#10;dav48BEdl4BtmzHzLJqKAYPXIqkp+JF0RGvhLR7AFdyyPf7tuD3x1rtHslQMRrul327iNYpwdwJ+&#10;tOmne2cxTXbrtjOVVutX7Jk8+pxv9k/FG8H7/VvC+howbM/ltIQPYZrSi8D+LLi2ZNQ+NMNlb7FD&#10;LFYoufxJzW39pDRLuubnyjlgMdPrV9dP0qZWM2nGcygbi2TuzQ6bZfMrnJzeBtQu4nFx8YvE13C2&#10;FiNn5aEYPOcCs6DwBNYXMMsHjL4ia0I3LkX2okjj0AxXaXnh1WUG10+WFfMHyQ56Cmw+HdRnYmL7&#10;fFmT590jdKPZsLmelhbLg3tldSPI3O6Zm49etbbDRImeW78PWF9tiBUSIGz+dXIvBPiNSFWbbHn9&#10;3l8kD3Jqw3hHxRbPIH1jw7BbsuVNzKOufrVKJMmcnc6Z4Kun3y+BfDrSTxAXDPbKRz+FVLXwd8Mr&#10;KQSWnw58EW07KTIy2EZJOfXFdE9k9lKy6n41+FlkFXEjveKMH1+9VK71LwNaQ/6Z8VfhOsqqR5Q1&#10;aME/XLU+USlJPQ01i0iIiKDR9JtAVAAggRQPyFXLfUr+2O21u8EyFUYjt6V5Hq3xY+CWgRyP4g+J&#10;Pg2JIIt7XEGrRsBj2Bya8euf28/2MdJEiP8AEaS7mjmZJFhtJWyRnkEDH40+VGU4Ns+yp9X1PDGc&#10;m4U5y24d6zxqc0gkQ2LqEA2uX6ivg/Uv+Ckv7H9s729vrHjzVAxz+7spMcehNee6p/wVS/Z/sVnG&#10;hfDv4naxJEq7Q8aKH5/3u9UQ4Ns/S2W4RVLRwSgsu0Fm4b6VDHf3FqwkFg10c/vFU849q/JjV/8A&#10;grppNtA8mg/s8eIL+VD+5jur8Lj3IVTXJS/8Fcvi7PG/9gfs9+E9NMcoEk9zfO+0/QAE1rcnlZ+w&#10;134kRFklm0TVo1ij3fLCxJA+nU15B4h/aO8I6Lpuv3Vt4Q8e6jqWiRMUtBpE2Llh0VCRzmvzDuv+&#10;CsX7VbPNHYfDH4bWjW5BDGORgc9P4qw4/wDgpt+3h4jWVLOH4aaDFIxCRppBYkDrksT+dSybq+p+&#10;vnw++K3/AAm3hix13UtCu/CGoX4Yf2FdqVkjP+0D/n616fYzz3iLNHeAIqMy4kAzj8a/n61r9tn9&#10;snXy9rq3jTRLC6b5ZTaaXGpjznvtr5y8VfFD46+KtZ0i38V/FrxVMurXrqkMDmMKFxzlCBjnFP2b&#10;IlVjc/qja8ns41+23mmwQ7Bm5mvVXb9aw7/xP4EtzK+q+LfCUCupEc017HwB9TX83tx8I/ifrUss&#10;N5qPjvWTBblt/wDajur8cHr+lOsf2XfEuqeVFd6Re+bb2pl1H7TenaWIOQOeCMVpGnYtTP6Dbn4q&#10;/s62UbRap8TfhZbQtNtkL6hbnDdzjPU1wF98Zf2HFuj53xP+Fq3CnLzRzglSDyeDxnFfhZB+yxYy&#10;iWLUf+EbV33SS+de7ViYHhTisiT4TfCHw4mp3A8e/CTSp9LZf7XgOoxnD5wVJY5H0rNwvIfOfuHq&#10;f7Q37ANnMwf4v6dF858xLF52389CQprkLj9rP9hO3b7PpXxw8bTx2UuWEVrdMitzxkx/yr8WLO4/&#10;Z9u3muLP4v8Awh0qCOdRqEU9/EPbKkntjsRVCX4jfss2uqx+G5PjV8NLWSbDnVYwsi8Z6uo2jH1z&#10;/XSMdTCrWcT9nbj9tn9mRJrqLRPip8RbuYwnyll0ctFkZ7+WDXn3jL/gol4d8DaM+peGNEuPH8sM&#10;QMomt/ILjIBx1x19K/IVf2kP2Q9Mm1Cx0v4yTNcQQ7J9QGlTiKbaRkp8uceleYfEr9rP4ASeDNS0&#10;jwPrHiDxZrgnh+yn7A0McvzBmYFhkDtyCf51bijjqYvrdH7A6l/wUu8ZE28mmfAmw0p7qFn2z3jM&#10;cjvwo45rzDXf+Cn/AMfoZp7PR/CPgHRJ3Tdta3kk289Dz1Nfmhpn7fnwx8O2OnQ6Z+z1478catBZ&#10;KL+e/wBQVYgxH3VIVgE9OBxXpK/8FYrm3hum8NfsT+FP7YS0KWeo3moCQQsB8pbEOTjrjI/DrVct&#10;9jKOLk+p9T6z+3P+2hrcUd5b+PfDfhSGMP5lnbaRExyOxJViDk4zXN33x3/ae8UWdlHN8XviRJql&#10;ym6az093jBPGflT1NfnVpf7c37XVn4j1zxJpngP4MaZP4imaWSwOlMVgBOeDv7ZzyTWvqX7b/wC3&#10;zrMz3Om+MfA3gfCHMunaFGSo9P3iuecZp8vQz9vJ9Wfdd34e/ay12CC+1N/j1rNtdgratcSXQRvf&#10;n1NdC/7HP7VXiLSXu00TVbNJkXzZbzUseaGHORvJz+FfmPqH7TX/AAUR8VJ5N/8AtTeLbaNlx5Fu&#10;kVuoDf3fLQcj25rEvfFv7ZXiAR2PiP8Aaw+NZNhCZ4Ut9WuNpB6fMrjJPvmrcTGVV+Z+r8/7BPxf&#10;8MC11HxfrHhKBZ+YlfUST06HrgVyPxB+AvhPwZodovxb+Ifwg8OaJqesQwC4n1aNd/UgZYjk4746&#10;e1fjZ4p8IfEXX47O68dfG/4keI57lz5seo6lcTNjP+05wfevbL/9k/wpafD7SPGlrYf23AkqxahL&#10;eXErSszMRvHOAAwx9DWnMc/M76L8T9L7nwb8Fdft8XWkz2U0YDyTQyhSrj6Y6V1fgr4N+A/HD3Ol&#10;+GfHh0mPSUZ2N3KPnPXGSf5n/wCv5EzySo01wreYWLkj7rnOOn0rK0mWSzm1T7NvhvLorvlV2UFf&#10;wNeEepHU9d1n9nDxnZ3VzrNpc6br9nYuzQeRMGc7e/B44rx6e91zTLe8bWvDWtWn2Mss80i5U4PG&#10;Mda6nSdc8S+G3BsNWvYwIw7BnJBU+tb+p/E3xBqtnHZam0FxaPMN0e3G73NI3pp9Dyu31nTJoRcv&#10;ci2kkgLRb8g89hU2gtb29s6l/MkErLAByCTXb60vgrxFHGNV0SBJI4zh4kH3h+ozVa+8I+CX0+OP&#10;w3q99pd5EsZZJW+Ut3x3/GsJu6OpIwpY5t3Ctt8osRms6SETT6Yu4Kxn3Mm35gBjrWXBb/EBdZ1D&#10;T9Ni03XLCxdNkxkxv3Huc81d1mTxpY6jZPd+BdRh/eDz7mDlQp7jnpzQk9kdMWdBcrBbjEaiNlUs&#10;XHQZqpp9/cRMx+1TRkFSGznOD/hWbqHiS0tts+p2+o6ZAIWObiBhge9PsbuwuooXt7qCcNHlJCwA&#10;P5moSYJX3LyeILq01e+vFMd5JcEIgkQEbPSvRrD4trGllp+s+EtO1SyRhHJ8o3EZyOewzXlZtzDe&#10;So7IXIEiyAZA6cZ96vWUaz3NvF/rjPJ8w9D61XLcSgez694n+CfiDTr2dvCMmgXccDZlgkJO7GOA&#10;fevJ9B+GOk6l4bm1PSPH0Fhqrzk2VpcH+Ak/KfU+vNReLLKza3LwQrCGX94M8ZHvWPp8CQ6VYlUK&#10;F0yHByGH1pzTvYTV2Sf8Kx8eaI95qUkeja6LiZvLkiucFlXvj171zv8Awkuo2Rk/tPwzeWUKlvNu&#10;IxlVA75rpzeXsUkZt72aLaMuMkY7VmeIvEWvy+HLyyimtpYpYikiyRj5xmk9SrBb65p1xBFdbmiS&#10;9Q+TcS8A49c1yGlXI83UGFzBPuv23SxtkYHuK9qXVNL1nwXoOiap4c0xIdPtV2y+VyePrzzWfpmm&#10;fDC1gntTp99YzMGPmQ4VQ570xyi2c3ppTyrmbe4KPtQg8bTz/Wq7/cZAXQ7SdxPoe1T6x4Og0PR7&#10;7XNL8W/a4C+YLORtrSN0C+/NUtO8EfFk6dZXo0vT79LsNKlsr5cIehI61pB9yWkyvoLKZr8NOrx3&#10;EpzlueK0ZbZFkYT/AChhlJQ3IrJmttS8H2hfxTos2lXt25aMKDjA7nPaqt1r9lMiv9ohDGMYBQ5O&#10;T6mtNykj0XwtD4UF00+tWX2hnDLHJtyOMc0QeN9Sg1jWh4Xn/snTPNEaQx8BunJ9zWJoFza3GWha&#10;ORlJ4OOMisTTbfy9Q1WTyD5jzZZd5wMfzpXKtrY9Th+IutwTv9rLanGceYWJPT055rSX4kWF/atp&#10;uoaHKYZWJfBJC+454ry8zW8kkQkZQkY3OOcce9NVmimTa+Dt3jjOVaolN20Hy6nSal4y8HReJtJ8&#10;P2WqX+mPLCr3p35SI/qTkdetd8tjbXDXYsfF1jqYuY8xhmwCO4J9a+abnSRceMbe9mjjkAgzboeM&#10;Y6mu3vbCTYslnL5LyMu5t33RWfMxKLZu+P8ARfEWiwLe6dpkfiGIBM21tICyhh7dTXnf/CyIdD06&#10;G113wv4i0giQ75XhJjAOOSe1eg2t7f2YQ2moXGzHK7uCf/r1meNPEer33hjV9NuGtVtrzyhcIyAl&#10;1DgnB7VrGYcnUwNL+Jnw8vjI8HiW0t5HVCscrgck9PxrZ8VX+k6lfaAljq2mandCASxwQsSyhj3r&#10;v7C0/Z1m0HTNKvfhl9mCacn2i9if5vMxy3uSa3fCnw2/Zd0qS/1pdW16x165svLs5nfPlZHpnjA7&#10;1rczcDz1dT0500yzn06KNIJQ13dKcvtB611HiLXPB/ifCwWc1l9jVUhBwQ5Hcjtnmp7f9ne58SXT&#10;z+DPi3oc8IlZoLW/lAZeOMkHNeVXHhj4nWni/VfB2m2OgeL9Q0e2zqFzaOfKRmHB3Z5Jqr6C5RPE&#10;mnaU1pL/AGZPckNHtlwcAHuK6T4Ux2cnwbi8PSwFNQh1m58gs/ONx559etee6ld+OdEs5LTW/h9q&#10;yJESbjyYmOT0+Xnmr+h67baJodourw3Xh2W5cskV0u3aT1JPartYbWp6dp+iz6e8FvGkbbpCZ29z&#10;jr9BXFeJvB5Go5TZIskjkFSDjf14q3F4itL2aM2/iG1vWWVcSLN97HODnGK0ZdYvNQnjmT7M8UbM&#10;S0bZ5HHJBqefUTieAePNIgKWVlK9w8cGqxEMcjaAeR+PSvQB8PPCfjXwtJ4T13Q7TVNFupEmeCSM&#10;ERZAwQexBp/jCzN7PpcjxYaXURLvP8IUg859a9l+GkVpcX5N5KIbeVVBUjGaqUmZyjpY+PtZ/Zm8&#10;A2MX9i2mmy6VHG0aR31tM/3eDzz6VB4q8BeNtVsdO0mD42/FTT49EiWLTJP7TkbbGowFBzxgYH4V&#10;9i/EnT4rXXZY4x5kEqq0WOh4GDmuNm8Oxvbrc4PyqCU3Hmsudpi5T4i8HeGfiR8K/ix4S8Z6D8W/&#10;EGu+KtFY3VjqGq5mjDAEbWDZz1PFfTvjv9qH9onWtTuL2X4a+AfGs+oD/TY4D5Le5Uk4BOc81h6x&#10;ZRx+MbeN1Vk2DaVGcZrrH8PQxztdMskYG3HzYBHqa0u2bQUrFv4MftOfCTQpX079oD4UeMvAbawX&#10;tbbXIkNzb2r85ZiBkfXBr6n8P+Hv2afjDfRaV4E+P/gyTVNQlK6Ro95KEkldcttKtg9OOlfO8Ogr&#10;ruh31rfW8UtvIhRpCoZfm7n0r5l134JeEb64G2ytILm0lYrcxKY3fBIyWGDms7XZq521P1o0L/gm&#10;tqfjiKe9i+IXguw16GEz/wBnWkgcSIDjJwQRx3xXDav+y78afh5eJa+H5tcnmjuDGt9pdw/7wA8Z&#10;wcr061+Ofhjw38Sfhn8Sb3Uvhb8WPiF4Gu5NLIvfs19LukjDA7MhuVzzzX1f4W+OX7aulajJq+j/&#10;ALRV7dPdxpFPpup2iyquDkOMjhvU0rGE6qZ9PeEP2j/2q/CHxr1/4S6R418TeIdS8L6Auoa74a1M&#10;tIbe3bG1/m69e1fX/g79vTx5pc89t4x+Gnh7xNNbj5ZELQu2D97nIOa/Ka+/au/bc0P4maf8W9G0&#10;74KeJ/GVzpA0nXL9tIKSatBGQR5j8EYI7ECvbb7/AIKRalq1jO3x8/Yslub+2RY7jXfC92rq6qc9&#10;Mbhz710xg3sYOuu5+r2jf8FOPhxayW9r40+E3iXQ7iaY4nsmSVQPXnHTpXunhv8Ab/8A2Z9bWMP4&#10;t1TwzNcOqm3vbB1CMf7xUEV+Imkft9/8E3PFVzaWPjXwp8Yfg/qK2+Jor3T3eNGI4b5WYn8ua+hv&#10;DkH7DXxV8Oxa34D/AGuPhi0kqMP7B1u4S2nLA8Dy5SrAY9iKvka1aJVZPZn7g+G/jZ8PvGdiuoeF&#10;viV4Xv7eRtv/AB8hDn3VsEflXe6Y9prEU/8AZ+v6XqMkQ3FIbpXP44PFfz1SeCtYt4hfeCrXQ/Fu&#10;n2E+ya90K6SaOVR3JQ/pXB+K/CHjnwh8QpPEngjxT4r8ParqHhS3vr3TYbpw0bBiCoGfbPf+VTub&#10;Js/pG1LTzsdZrC+uju4njBOCfxrNufDRaAkjUI02KfKJOD7V/Pyf2s/2xPBVkbmL4g6tfwWogC2V&#10;9EGDhsYGTznHWvQX/wCCov7UvhWDSZdb+Hvw+8X2kz7ZgJTHIT6khsD0qWhpNn7eL4QnkCkBYww3&#10;KWcdD6803/hALqQpKbzTYY13b9znn6c1+WXgT/gqlpHiU5+IXwp1jwzKLnZJd2Vx5qRgHqc4zz71&#10;9F6R+3H+z94imjgk8c3WkyH7kd3byAL+IBHFZtJlOpI+tbnwDE8EsU2pW0O44kbceR7Cp4PB/h21&#10;jZX1GxbEIDDf37mvJrD4s/CbVvsi6Z8UfC97PeDdaQfbV3Pn2JrsLeO81hlk0eIajlgDcI6kMPXr&#10;QoK4e0kdra+GfDm6TF7aOEgGxGkxmqk1loFu5QanbhoyFyoz+dZn/CMeLCEJ0lo9zkPMxXBBHfn1&#10;rCl0jWrJzHd+WEFwduRgkD3ocVcSbbOomg8NP9/U5ZAiZKxjr9aWGfwharOTCZ90BxuycGuXt9K1&#10;a6ZTYolxuk2yBhwB6/SrB8HeMLlT5lxp0MWCwjRwAQO2PWoT1KU3c3j4z8EaaDHLbxBvLJWLbkEH&#10;+dVz4i8OaphdK08oZIjjZAAB9awLnw8NFjR9XmsgXZmjUnk5/Gqr+J/DVjmGfU4ocrhIkcZPucU+&#10;Vt6le1Ons/D2jZunkggYz4LFkGc//WqW80vQBb+V511HOy5DBsCuQOv2F40sdidTuPKk2JIpBBPX&#10;qPat7T/C2p6ti4aO4t0ZQd0s2QPwp2Jkc5c/8JBZl00jUo1MRyplUNlaZb3viuSNF1S4hGJOdg6j&#10;3wa9Qm8EW9tEDJqKSTuv+pVuDx0rlr7TILLzFN4DOwDRoZBz+tZu+xNjBS58sstxbmXbEdzZzk02&#10;7v7NY0a4iS2Zx8qFSc/WrjsqRNPNcQRh32plwf61Ql1K22ssqW6nbjzH7/TmsWkW0t0Vkube4BMV&#10;3G0W3BVmIxipDEzoxguoEdX/ANZu/Koo9FublgcW9vCclSR94HueaybiwtLW4Ji866nhGHji3Hcf&#10;w/rUtGqpGj5GqABIrp5HEhYuBncPwq5ZrrVqksst0CiEbflyTz0+tYcN3q6v+706/Q+jDqPxrbk1&#10;nxAtrbyy6K5RchlI+Y47gZpJB7JBNrhhkf7ReSBlOWXHb8OlZX/CT6VPK8bzw/6OxMjs3Srtn4i1&#10;y5k8i/8AAyxQXCYafepZh24zVs6Tb3MJaXwbJbMeN3lj5h69eadtRxoXZVj17Q/Ll2z20qK+G2sM&#10;nPt3psV5HeZaGCIgthAWHT8avWVv4KsmkNz4Zk/tIjA38A1YXW9JgDLaaPZRrCSdp5xn055osxqm&#10;uhlzpYbJIbiKVSASHHPT1qC2m8NaZO1zZ6bHa3UkeWkRAHYj1PrWj/wk159rt2gsbSHTpY9sylcs&#10;fQg1NL4r0q1Zmvba3Vgv7sBBk+9YuTY401e5q23jDX9yyWGs3tssUZWWzZQ+fTk9MV0b+Op4yFuv&#10;DNlrxdAsoniTc/6HiuCb4g6J5ZNjpk8jOuJFRAN3vVk+MYbgqTYtbumMsJhwPerTNUT63oXwa8bo&#10;g8dfsr/Cbxs8jsol1LSLeR1z33NHx6V8963+w/8AsP8AiidryT9j7wZ4VvBI7R3GlzvACSeuEZRj&#10;8K90uPG6CNyscUbjcGJfJ4qgfE8U5gk8yNpJVUsNx4+vNNVH3OeWFpSesVf0PizxT/wSm/ZW8Ste&#10;y6N40+OHwthukZZ9N0fXY1tpEbqrI8bZX2zXhF3/AMEXvB+nwyj4bftdXegQpbt9i0fXdGjnDOTn&#10;55VkXj/gJ/Gv1Gk8R2yrPsa0JRwFTcSTUb+IFZlXbauu0blAycdutbLEVH1OKpk+Fb+H8Wfjv4t/&#10;4Jcfts+GLrRdc8DfEb9nn4v22kz+ZBpcjvbu4KkHhkC98j5v/r+MeK/2Rv8Agpt4Gvb3XtP+A3h7&#10;WdJuLtZZ9N0LWLZ5tnGQil+Sfp16Cv35s7ndKZFs5IWZsrfF9ojz24rRh1rUdLumMGrX64c+TGsj&#10;HIrVY+Ryy4cotPVn81fjPXPjt8OL/wAEeJ739j/9pfS4IJ3j+IJ1DQpZrcnJ/wBU6rjBB4JPWr3i&#10;74sfDG00jXdH/wCEl8Y+A/Eeu6WdQs7BI5E/fKAVt3GOcE/T3r+mCz8e+LmEarq+qHzmINtLGGHH&#10;XtxmsjVdP8PeLY2Txl8MvCvi9lkJR9Q02J+D1I3KetNY5y6HHLhnTSWvofyu6Z4jvtW8N2mual8X&#10;fhlqms3loU1LRb2cCW1OcYKkckD0/WpdV0PQvCelXt1C3gq8uoQrXC2hHlhZFJ3E9Bj35r+iPxf+&#10;xJ+xf8S4GTxb+zD4Ps2S4MoOnF7Zmc/xEwsmSfevBfHn/BI79j/xlD/xS8HxH+G9pMipcaXY6p5l&#10;vKp4+dZgxOP96uhY+PU46vD9dK6s/n/mfi9ofjzwL4LjtF17w9cx6re2ULxy6fN5uUOedoPf61Y1&#10;7VdL8W6sviTSNO1WXSpLLyNRuLhMNAy+wPp/Wv0M8S/8EZ/FmgxSj9nv9ofwrY20sGIbfxDp5EkZ&#10;z3kUtnPT7orwbX/+CYP/AAUk8B6Tqb+HLv4PfE1LiQvdWGnX8cJvlJyQRKqAMfr+NbwxEZbM82pl&#10;Ne9uV/mfLEWoWnhOxju18K22parLODa+IrxWbyVB4wuccdq2bC3mvtUfxDp1xp/9uSqwm1KBcE5H&#10;AXHQAVl+NP2a/wDgo74Yvry88QfsZ+KrXw+1usdwdJu4rwoB/GqRO2csc4xXlgn8SfBx7efx74c+&#10;JXh7UEhEjaZfaFNEkErMeoI5UfrWqaZ5U8NJOzR1kP7O0t7qR1UnWfEmqXFw0uRIEXeSeGz1wfet&#10;L4baz4t+GfivxJonxU8Aw6si2gfQ7uePfDEqn+AjuR/9eq0P7SGjLeW+nf2jp9yl5cAXM1q0kSqp&#10;AJb5unXHNdyPi14L8Z39xb+CdRudetbTSHguZtQlBMc5PzAZPIHQfjTtqJUmUNbbTNX1LUb9LhNB&#10;gvhl7dR5axg9lPatG0v/AIc6Pp8lkNT12bR2geV7KKRC8l0PfH3aoi90rXPs8JvtDea5glhl0po9&#10;xR0ONwz7DNc/4Z0XwU2pzJqdsmpalpsu6KwQhQzZwSB3xn6UwaZ6K3i/V9J0mwvtE0svqtzYvLYt&#10;LLuFuB6gd8c1Ui+NfxKn07/hHfGd79p0qXT3e9FnAMBDyNzZ4rVez+HE9nc+IDcX+mBrn7Lc6SWL&#10;Eydcj+6Mfh/XhrqfwfaTanpks10uiXtsY2ug28MG6liORQOMJdD0fU00CPwR4e8Ujwf4ru4tTIFn&#10;qMULGIKD8zP7E1xdzc2dxdQa42l2VskaqsNq8Y3lQep969e0v4nP4b+HkPw70Dx7oM3hVNPl+w2L&#10;uplh3kHnPJP4V4tbQwa5ZRiK/a0a2nYzzXCkedtPJFJLU0d1qbRXxlqGtXniLTNQMdvc2yww6cc4&#10;RO2Oe1VdF1rX/CfiwjUNO0rWNSnsHjsbeSUZAbvjv3q9cXljp8LpcalOJJX2wBFYhvcY6AVyuteH&#10;dH/tSHVEhmvtX+zoRdmUkJ64560Lczg3cdpuk+NtSn8Qap4jszpNxJcudDVB8kKE9fwr0XwP4E8U&#10;eINTuhq3jG2mv4rbzYb25uAigDsCe9cXrusahpdhappM8v2GJlF1aOeDu56+9ejppXiDxfpOlXsN&#10;rax3Q2MNHhY7mQ4+965osX7RXJJZtB8N3V+j6/axXmjwFo5OHFw2OcHNeUMjNqf/AAlvh7Vr2a81&#10;+Vgyyrho9vUkdhXd+P8Awhqus3+n22m+G9M8N6h9nRbtnclWUVUvPDH9maLDNfalpl3fRSJCIoEK&#10;jBPOfpTHzJnrnwm+J/xG8GaLfxeDtR8G6Xqeu3zW9z4ju4I5Z4I8/MyhujCvBfH1xD4j8eTHV/Hv&#10;ib4leKYLhGvdsTHei84XHAH+frqaXoNha2vl2Uax6hHdMbcxNwpPUtVpZb/w9drqMN3Z213O5jeZ&#10;U+eQdzUSRkrljwJqXjDxVrNyR4H1DwfpMZ2Q2jyZecR8bmbPPSt74faFf6B8UNT8T6tdRMsFpcPp&#10;8JA+RmHf8Oag0zxNPmSHULq4kmdgfPVuNnvXfXXl3OlPc2P2OSKW1lCo0oMmcdcdRXNUmznq1Wjw&#10;KDTZLnXvE2s6vNc2Fr/as0unyW8QPmKTkFj/AFreOk+Dta14+JNciu/E2oSxQRMLh8ARrxjPr9Ko&#10;rp2r69oV2lxqCadYWdyyMs020Mf61t+Bf2XPjz8R7bWdf0FtJTwZ4abzJtTku0RplXr5Yzlsd/ev&#10;Pq1GzgqYhs7zxN8PfBh8WeFvEfhSym0e20a5tZ4/Ml3M7jG7J9M19KDxIkHimKK8iT7NeOouo26H&#10;fwfwNfFngf4X+M7rx9ZXviDxC0Xgzw5qi/arWWU/v2TnAweQDxX1xr4srq5l1iJmh8nabePcDgKe&#10;P0rNu7Ob2l2fPPir4IeCPC3xG8XandaVc66viG8X+xdL8z5YFPP3Rz3rutM8J6r4d0j+zNY8H6le&#10;+HLmJvssTxviDd0KjPWt/wCMPjW58F6PofxN0HT9Wvp2gjtr7Ulg3i3fP3gfUf0rxlfiF8S9eu9H&#10;1q9tPEuqaKwEuqeILy6CpAvYBc9OeelEXZnpYas9zsDoFpZ6cdLtLCWOJ5i6Wxchhnrx3Nc/4iGl&#10;zaPDo8djPaSTSP5M3mMfLY8ZyK9Q0W017X9Uk8S6D4h0HUtF0nT5bnVLma4VdgxwirnJY1xuneF/&#10;FniCx1DXdO8i58OaN5s+s6y0oVbZSc4578Yrtpz11PUjK54540/Z6+E2naFB4lsPGL6t4sjMbT29&#10;yZGwccqgJ4FeV6/rmo+DvDd22hQF720dJFldsxqvcH8Oa9h8Wa34Hs9YsPDUutLqmo6hKjQKsufk&#10;PVm54ryvxTpl1438Y6D4Hs3sPD/gi+1+O01nxRIwaOCNyAXxnkgGtbtGsJF34hWmpfEzwD4Z+IEX&#10;xbtLFdQSK1u/CFk22SYoADtXqec//XrlfCfhj4d+HobybWptakumiCLajc7uxHVxngZr9Jbv9jT9&#10;mL4K6tZ+JJ/2k/CviOytfC6nRdBtVTKzFR87YJOSc8Y/E1+fPjL4i2ngK6v4dN1nRG0691pY5PEF&#10;2u6a4jZsgKoHyjHHNauYJdTlY/GmiXV7fwqb3V5dMX/QI7mIpHGVOBgE9q9UsfEvgm08Oaatl4c8&#10;Q+M/iNezifVrbSrSRotKtVONztjktn8K2vC3wm8YfEjWrSx8B6QfHmtXqLcW2m6ZAHMatzmXONuA&#10;Mkn9a+rNP8f+Pv2QvDniz4Z2Nnolp8WfH+h+XrgkihmltIXIP8OcEdPauaTtoJ2ufBmuw+KNZv7X&#10;VdBtdD8GeH9QylzHIMzOBjPmN2OSeKo2WlRSt/YOqeILO2guNRC/b0l2rt552jt9a9Qsv+EiktNR&#10;nu73TZ7+5t5Zbq3vE5keQ5LAeuTmuV1X4U6HcaDpGqeIvGWh2/iTXZTKmkwKf3aA4w7HgVSu2K5y&#10;OraQ3hHUHm8Ktbarpdreq11q0LZyBkEgdyc8VycPgzxr478T22qa6bjw/wCCXv0F1qjoxEUYIzvP&#10;HOB/+qvTZ/EVn4ZvhoXhSe11uaaAxXYtI/NaM9OcZAxivbvBvhDWta0LR9I1P4ueB9M8OahdB77w&#10;lPd4uQxYcODj8qtD5j5B8Y6p8TfEvidvhX8J5dUvvheNQSzm8af2bI0codhliwHCjk8VR8bfsW+M&#10;9P8AHEmj6v4+01fh/DaRT6p463bAwYD92ik8sSce38/uAeJ/Gfwu8Q6/pGia7BYeHvD+l7rOeysg&#10;9vKJM4XzCD8x6+teC+PWm8d6V4cs7CbUXNvq/wBpuopiMzN3IB5brmqcmyo3k9DjdC+EXwR+H95p&#10;EXwz8X+MbTxDZalE+ratZtIXiTPzM7DAXj3r7G0Lxn461vxpouu+JPivpXiHwz4R0yS20a+8SRtK&#10;lvGQMuwB5btzXzfbfD+LS7DWZPEusXPhNNZ8sXk1xOIYZkyPlbOM5FdFY6J4h8P3UXgyTRtBm0LW&#10;bQTaTqEc/mQXceRwCO5zzSbfUcou5+gL+N/h14yOiaD8Tv2nP2UrvwjJMGu9Hk8L3yyuoPI3lVUn&#10;HH9a/PHx5L+zH8YPjf468FeH30y7tdGmWLwnqOh2jR2swTuRwWY9u39foWf4HWeq+Fx48+KPiOwg&#10;k090XwZ8PbGIJEw55kcjgcc9+a+WPEXxv+G3w78SaXpng7QNM8O+NZtQSNNVstOEphJ4DM/c8571&#10;nNEwR09toOt+EoLjQNL0Frc2cMv22+uJC5Ef+yoPBIrzOLX/AITadoNvpOsfDLWPFHjK41aYpfWF&#10;q9xdTk8AlQeABXvfx/8AHfgKHwz4O8JfDjxlq/iH4najp0Fx4/8AEMsm0LJJ1QLxgCrPhzxrdfC/&#10;4VeHNA0jWrSX4l+J7lmsfEVki7okYnHmORye/HpTveQWbPkDwn4KtfBVt4y8R+JvCfjOPUfEbJ/Y&#10;cF3bSRfYFz1YduOnWus8W3mqeLdO0Tw74Uh8W+OLO3tUGoi6uQsML9eC3QD3r7e0zVvGN01pF4w1&#10;O+8U3aW3nX890it5nPzBcjHAr5k8Q/Gj4QalrPiqzk0rUNIs9Kd44IkRVS6mBIC7h6ngmiLYktND&#10;mNG+G3xmsvDNroXhf4Vaj8QNe8S3Szf2XoEv2nyY1z/rmX5Uxn1xXi3jr9nj9prUNZvrXT/gD4x8&#10;L39jH9ourWVgxIA/vZwTjsK+t/hp+0/+3Ja+HdY/4U/qPwu+FXw98NQOui6BY6Uz3F+55DTysM89&#10;C2R9DXB/Cf46/wDBRz9p7xtq0+uePPD+mWXh/wA37bK6R28M/lZym7uPqa15na7BPU+d/hN+yj8a&#10;viDrVwNZ8N6toXh7Ri8niHz42EqxgfNtHrgeteqfFn4ZfD74N6l4F07wJ4b8dCLxNbtc6w19KWWI&#10;A4YuF9cZ/CvYdC/aF+KK33jPwn461rTtMjv0MF41jcN9nUAjJB3ck4wea818R+NfFt1ZjS4byy1i&#10;1mJtdGR23GKMckE54z78Vk5pu5V2zgdXu7Lwf4hhm8E3WpCa8tQ02pxWLEwkdl3D5q2X8N+FNY8P&#10;aleWUMqeKr62806hd2iL5jk8gKOhPqK+lG8M6Lo3hH+3fGWhX13qM2kBLHUrW7jlhSYrgbiM7cd6&#10;+eLnVdL1vUIbOzmgXUo9scNvp7O5RVz80h28E0Nsnc+bl8BWmi6tN/aXnS3kaPMbe1m2+YwwQDXq&#10;vjb4S6Vofwi0z4v6j4p+za34i1NLXS/CdvKhmhiBwzn+IkL04xXoetj4d+SukX/iXw5a+J7Jz9on&#10;u2InkUHOCO4rK0KD4H6hHr1x4s8T61r+raVaM/hPw7pFu7pcS44VyfuqO+Kq7vqZTV9T5dt9G0aC&#10;aFLKDxYujmYM7vBl5Wb+Jivqa9rtvhN4T0XQ77xv4o0/xXbTWEUUmj6T9lZGunk5Qhu+a9LsdR+F&#10;ut+HYL1PFUvhvVoGAj0WK1dpnZPUbegOOtfRba/4h+JHhPwt4M+I+q6jqnhTQZIp31X7M8c8cEbA&#10;hd+AclRgdTXPJXMnTZ8Sa7pug/GHwlot/wDDnxJpnhfxlpLfY9e8H67dqgRmJw8ch4+oPT+f0z4E&#10;8M/F/wCHXgfwxp3ijTrLVtXsbN7ixv8AT9XhmVkXnopztxxmuD+OfxC+B/iPxL4a8G/Av9ifxJoL&#10;6ZrC/wBr+PdRuJGj1rYMeY2BwCfmI3H/ABuW2kC0OteNJvh94V8O6zpOnLb/AGKxunjkgMnCyDGQ&#10;3oR3qXTaNIJ30MLXvi5/ZnjlfHPhnT7uGdLg/wDCS6UXbc2RhlBHuM/jU/xf/am8UeL/AIY6etzp&#10;99ofg/Tr+OOW2uLs5kfOd+AAWz0xzSfC5ZvBfidvEMvl2xvLkqbq6iRoFM3BZw/VQTnpW344+E/g&#10;K/8Aiv4av/jJ8TrX4oeBWuTfSaB4dURRKT92Ik4Uj1Iwa0UTpjI80/Zz/aB8L6BN428QfErWtb8N&#10;2bMf+EU0iO2lK35wOhIIwc1sj9qi9HxDEvhG1aLw9rEgjbT7gctv6Hnoe9fVP7Ufx+0Lx9pHgTwD&#10;8Mfgvc6H4e+H91ZS2XiK7jjktoLZD0wB8xx7nGK8N+Ntp4MvPiNomoavaad4hin0C0GnXWjkRLDP&#10;sAw+enPPtW/MugNpo9R1Tx5DoXiDwt4b1G6tYI/EtmJbFpJwqwscHBz35x/nn6c8CXctzJJaSFJZ&#10;UmDQbm4b1I+lfjx+0BoN34Q8deFI/EdxNqR1BYLrRZprnhIeCFz9OK/RPTfHPxX+Ing211v4XfB5&#10;TpOh6Z5d5dhyQWUfPKm0j096zmit2fVV9YWmsa7rNlDq9raQ6ZZRzXMK9GycfrSaHe6RdXq6Vonn&#10;/b7Fn2zKMiQL3ya+AdL+O9l4b1RtHtIfF3iHUvEFoo8QMLSQJZyE8xs5yDg/hXp/hr44+EdLutdj&#10;1xrzw/rmnaK7aRDIyLDcSDnYz5yCfesLu5TWp9X6t/Z+pRzteylb+zlCCVn+5k9646XwzfALfySe&#10;YkdyRGNp5XoDk14V4V+NVjdx3WvwafaeXdxiS4tbicbRjglcn5ua9WvP2oNDtotNPim0bw1o72p2&#10;6hKmVbPQrjtS1MZrU0Nd8O6lZXvhrxC0YhbTdQjcyv0CE/8A169a8VaVJaf2deRyx3P9q4lJUkgg&#10;iuM8SfEv4cXXwuv9Vh8U6X4ttLizJito7pRJ1xwmc5FeUeGPiwtvoLeI9C+IOm3uhW9ozW2gXaqb&#10;hHH8HX1rdrUySaPrnRbJJ9PeJ7GBZBBl5pW4Ueorzu9uJbfU5YNJnMj2du8jtjg15PpP7VF1cW6W&#10;+u6JoFlbX9tsjuZi+Y2PQnFbuneNfAUOoNptp4sbxF45uvDst3dabZpujUKCwUnsSB0reMtbGTps&#10;4Xxr42uNDubfxnb7rS9sSDdonLOg459a9f8AhPb6z4og8b/Erw5oOneLPFMOlxv4Y8OXzAIspHDP&#10;n+71r5Rm8WaH8WvA3/CU+H7LWNOaG/nhurGWIiRmt3O5cDOeRXqml/tN/CX4dfAa/wDDy+KNX8P+&#10;OPif4hgsLS+ktHT7EucFieyL610JnNNM8U+KH/C1vBVqfih+01qlnf8AxZ8b3KWngjR7MhItLhjb&#10;kwqDk7VOMnP41+gv7Klv8TNTS81SLxjdeMvBEemwy6jYXx8yWDplAO2K+Av2jtG+B3ivxz8BtQ8C&#10;/EbVPjP4h8JbI/FOlz3zBriVgc+RG/RcgdPeugh+KP7XfgjxNqfi/wCDXhI6L8NpY/sd34Iu41+0&#10;zjAzNgHnafXr71hUnZnPWiffHxU8OWSeOdcm8O3kQuTp4uNUUEMlu+OAAO4GK+X7X4I3vxX0eebw&#10;x8e/GNl4obV1fVvD7w/unAPJRieEA7V47L+0hB4L0yztPiZ4T8VWfjbxfcyy3/iCzkIRAc4Dqeo/&#10;pXA6P8fPjd4bttX1n4Y6Hoes6PbXQS7s5yRK6N0OM5ySa8eviHc82Uz9FtGvdT8La7J4CHjLS/Gt&#10;54e0dJdT1FrVTDZNjkOx+8wHJwa8lu/ib+0FpmgeM/EOp/DP4f8A7RHwMnuJYF8KCdLaZCmN0sKH&#10;7xHvXxjpPivx/qSxaB4xin8NeJZtSudV1i3hyqmKbkRqR15/n+eB8Zvgl8UvjR4G0nUPhh411ZbL&#10;w1qjvd+ALfUCileNzFM8twefrWNKrzS1NIVXc6fwz8YIvizdeMvh34I8EeJvhD4Yu9MebV/A7xxo&#10;b8/xIWx8yj+lez+FfhB+zR8Rvh7pvhfxfpp8JaxFepbeFL60DR3BmZsEMyfeyeM18yeAH0rw5pHi&#10;rxb4nvnbXtI8Lf2dBaKWE1tIflLMx4GOh5P+M/wO8eXmr6J4Z8Ba94d1aLXNY8Uh9H1/yzJshZ8+&#10;apHIIHP1FdMG2zvp6n7eePf2LvBPwR+FWhazaa34Mis/h9pkdzbWGo2Sma+lxlmZycsx9wa858f/&#10;AB0f43fB5dH+E+jaZ4R8WeGNM2weILO3RVtin3yoAHzEV89ftG+N5LbxLoHgjxP+0XpHjPTrFba1&#10;0G78wXEjNIows6Icgr0wa5Ww+AHxC0LwzFrOneM9J0rwJpWqm71yecSwz66D8zxwxIDgHOAScfrV&#10;yma8xoeAdF/aP+KN+Ne+IP7Q+r6T4P8AAlkiudOt4YL2+U8EMwUnqcV9H+AraX4c+P8AVviPc/Fb&#10;xP4u8IfDrSo5rGPW7lZpzNOvAj46gHA7818p+F/GXiG01Pxpregxar4N0CxvUOhaReIJPtKABmUn&#10;oFx3NX4/ifqOu6PJrnhvw5e+IvDfim92eK76JNyWBQgNKAOu3rSc9Rp30Pqmf9tb4X67ceLh488M&#10;+NfA1zrUnkeHvEN3EWjJcffLYGxcfMf0rxHWdG+IvxO+DvxN8T/C/wARz/Fb4U6TevHN8Pb3Tnkk&#10;1aKPHmzwE/NgfrXD/ta/sL/Ehv8AhAPiVovx10rx58IPEMNs+hWDgIls8gBMb7e+cjJ5qr8M/ib+&#10;1v8As/mysfDegeFdV8ExMun2l3b3CiOGOTqM9zj15pKTkXucp8OfDPwA8c6HaeHPDvwJ1H4S+KZp&#10;1a6+JXiWUx2kRiOSsUeTyW46ce9for4m8SeL/CXgfw/8NLPwqvxH0660uBNR8fi4jFlAuescacsQ&#10;OPw5r87fib4p8Z+MvFUEOqWdoLKWUbNLWMCOJpDliP8AGs7StQ1zwhZ+JdHj1PUtP02/hzp0ZuHK&#10;q47DngGs5S1MZdz6Q1I6b8PdOv8ATdca9kl8UXBNg8CHyIG7GQ/wjPevhL4u6xonhDU4vjB4f8YT&#10;2fjDRb2K11XSrVvMi1NS+CH7DC967v4ffFGbwN4/0/w98Q/Euk6rovxBka11K71CXzI7dO3U/KfT&#10;/OfJ/wBpD4HeBfBmieJPFNn+0H4HsrO9M13o/hk3IeW4U9FRVJJJ6DiuLEU25Hl1Wdjr3iafXNC0&#10;y98DPqF7b+I8X50xerXD9FAHYNiun8Lfs7eFvBvhn7d+0Z8V9F8U+KPHerLLaeB3vCyad5nSPJPD&#10;DvwMe/WvzM8E/E7xDodnZ29l8QdV022gkYrIshC4Ixx3FdhbXEXjDVAbnUrvVblLgeXdO7HcWPJ5&#10;7nrW1DDyQqV73P2Isf2btJ8Oz3l54Q1W+sdG+yCe2gt7hm8wKuQFIPI9ayr691zx3oVvpNtrumX+&#10;naO7HxDaRTRmeJUPPmDOc14T8P8Axb8QfDegQ2GheILqWO34hspMt8g64BPSrXwI1/8AYhsdd13x&#10;d+0z4V+JOoeK9S1K6e70DRLx4rO4VWIAkxg5bqee9exSgelTjc8a/ak/4Vl4d8CDVvCfiTT9d1m3&#10;1qM6U1oqyG2ul5+cjjIxXtfhr9t74Qax8P8AwVZ/FzxZrGk+P7PRIheRQ6TceVuUdAduDkAd6+iv&#10;2nLf/gnP41+EGgW3wF+HPiHRPFFwqSeH/DNnJKyQ3LNg+eTnLYwc5NfDOu/sweKPGUcd/wCJvGWj&#10;28Wj28ccFnPEN8S4HAx3FdftByp3PqiKTSPil4etPFHgfxFFqeitHuiLcHbnkMDyGHvX0L8I1k8q&#10;+sNQN4LOLw7O8t0AwRSvYn6V+Pnij9mTUbeOysPB/jPxPZ2JBi1P7JdPCt42ckooPTtXYfCP4Sft&#10;nTeHfEc/w6+MV9aaDpMr2q6DrBMv20p1VQefb/Jq23cysfpfoOjaY/nTqsU5urpmtpZAc7fWvqDw&#10;fpnhm/8AAfijQvF0E8Fnf2sf2G4tZdjsQeckcn1r8z/2cfiv488c6N4m+G/xM0ew8N/GDwTJ5Ull&#10;bowW8tkxiRFP5d8H616V4j+Il34B1nTfCGoW3i/VvFGvLHJYaXZKXig3EbfOIPy5q1uUkfcXj3wL&#10;omleELOz0zSLi9tNP09HS6ZAHnC4JZiP1r5dmTQp0igtPFsVr4kigMkegTwuRL7K/wB0cCvgz9uL&#10;9on4r+MtZ079njwp4u8SadLe6DbR+KLC1colmj8sjsvLOw4OTivn/wAZ/Bf4s/DzwVoNnL+0F4kS&#10;3lt0l03w+HyfX5yuDge+atWuNQufot4pf4bLGk+keOn0D4jG7SPUPBV1Zsdu7qwYDBH+Neq/DGW0&#10;N/Z2t7cbtVkmjt0bnEpbjgdsV+UFv+078VZ9M0vTb/RfDVz4w0WSNLz4gLboRNaKcYkGMk5Oetfq&#10;B4a8WfGDwD8NPD/7Q/gPx74K8W2VhCWm0gaSnmLIowzqpBbap5ycUXswcNT7l02yhXWVhmgeC5tC&#10;u9mUglfUV4/8efFPhu7vtRjtL4XECKqSnacKyHBXnrXh3wu+OP7UHxv1K48Zy3ng3xt9u815baxt&#10;wv8AZ5AGIjyOQKteMYPEX9jzweMfBd5pWoqGmfZJlZWY8sQOnPas3K7GqbNzw1HoFz4Zkm1KC/D3&#10;A8yCwgYhiueCfQEivYNL8ffCbXdBgnsNXD+KIpTBc+GvO3yxKnBZh7V8z/DHTdW0uS/8QT6rYpo1&#10;+scFrbG9XcB9CeMdMV+fHjj9rrwp8Afjx8QdM+H/AOzxc+LvH4u3TxJ4hvNUbygHO7MUagjaQe+K&#10;qmm9ENxSP1Y+I/h3w5HoSXuratb6fYvC0jTTNgseCABXz/4JvVv2tv7NjuLu3ttYV7Xy1+Z1Vge3&#10;bivknV/+Cj/w61X4dPrHinwNeSePZZFiTwgIS8UIOdx3NxgY9cnNfWn7MP7Qfw58b/C7wv48u/DX&#10;9j6u2pGCTSbEFhEVPV/yzVODRHJdn3hpWswTtb3V54bv7Od4QJRMcEgY55PSuc1PxJ4N8GX+o6qX&#10;t9NS5t/JKb93nO/3c+nXFc345+JeiT3emSxT30cWr22yC4KFVhA/v5559a+ZPj18RrzwJoWhN4M0&#10;i11/xV4n1MW2gCWUNDLIBne3cKp5/wAKFI09idPe2V9e+HtZ1mwtZfIF2z21oVb95gjJUd+lYV9Z&#10;Wmo6TbmHTL2aa7iBbMQABxn5ifT3r418ffD/APa88aWser61+0+2mGHzG0Xw1olmI0jkI+65XBKj&#10;pls187R6R+014luDoXxa+LnjGx8AaRYyx6xNZlI2mdztUMQAXHOT1OBVqXUylE/RfWfCWsaHb2+s&#10;eILmDT/D00rm3nlukVEKj+I57d68c+Jfxr+B+heF7p5PiFoOvahDOgk0iwkM8pCkZG1c18paX8EP&#10;gzqt7p3wu+JPxK+M3iDw+mqCTSfFVhK0umWrTgZHlnPznufz6c+n2H7HPiX4W+LrLXf2cvHHgLxX&#10;prajIumHxRaogZwM7GLDkkcdvwo579RKm2tD27wN+0n8BvC/gg+L5PjVpOhyxQF5vB1rbMb92bH/&#10;ACzHORx1r1jwJ+078AfiRrujafZfGTSLHUrqaLjV4mtw2T3LDGa+NJfhcvibxB458YftBeDvA3wz&#10;8R2doPsWn+Htkq6hJGOGQAnaGIr548U/Cv4Q+KtPtNSvdZi0eeSdo5dHJJuoQvqFXnNTDexbTP6c&#10;PF2o/C7wtpGma94o+Mnw+0DQzph8jUrjVIlW4AA+ZctzX5deMv8AgoJ+zw+p6v4T8D+G/G/xOurF&#10;pIovElrAEsZJM4BDsclc98fSvzL8Ifsx+AvGHiCJbvxB4y1jQ9KhXZDLDMcqMYVeOBX1/D4aTwTa&#10;6dpXwr+FvivWbezSPzBBpcmByMluOTjvW6bsPlla9jxLxd4V/aS+K1xf+NLDxBd/DvTIHM3h3TGu&#10;3hZlByFRVxnPv1r9Xf2Wv2k9D+Jfw3sPDvjjV9Dt/iT4Ih+xalZ3dxtkl2DBfDYySefx9q+ULOy+&#10;JF5Nb3s3wu+IUt6rO0Np/ZNwUgXHHO3t9K838K/ssaX8e/EXiG58Z/Df42aJrFjfogn0/T54ftY7&#10;5JXAXHelNo0jQk2fUfxS1f4Zad4qvTrXj7wZ4VF0BIYG1OJWnHchc561574Y8efBjVdQaPSPjN4L&#10;M9ve7IdKluCryfTcRnPr37V7L4O/4J0eDfBZtLvwx+zBP4i1VZFkg1LVZ2uZs56sHOA34cV2t1+x&#10;B+1t4+1nUFuP2PfhNcaUlsV0XVLm5tIpV2j5ScNnj+grhnNI2jg6knqjhbvSf3kUtg+nXttIu7z1&#10;lJ69wRXf+HvCjaxrNnb2GuaijWUqNcxwqdnJHDseg9a9b8If8E9f21I/DZtdW8JfDHwvfRWwSzsf&#10;7Y8yOLHrtzXOXH/BNv8A4KHarKlrf/H74N+FPDaXPnXOjwzzBpQD91iqZK8Yxms3VSZusuqb2YfF&#10;nxQnhG5t/D994h0RLa901TC88m0S7v4VPds9q+P/ABN4yeys9Ql0zT7fUr23tyW0sP8APcL/ALBz&#10;6V9+al/wS2+N3jGPTR48/aM+FVxJpZja02WUkjQlOm0kDiq3ib/gj5qHieW3h1r9q2DSp0QO0ljo&#10;IPOMZz5gwKmdZGiy2tLVRPxz8L/8FIPE8uqx/Du0/Z3ury4tJzb39tHqRNwADgnbt5I4719r+C/G&#10;2p+IbS514+GdS8N6aI86lZ38QV4GBHG7POOua/QPwh/wSb+FfhLR4LS++NsOs69axrjxZ/YcC3JH&#10;HVyxPP1ruZf+CbfwGudOfSda+OfxKura7B+2RwTpGrE556HFcGJld6bD/sjENbH51x+ONJ1Cxkg8&#10;O6xHqNzpkh877PKG8rpxwetcjrMd3rGoxXet6gkhkjXy3lm+bjpj6dK/RTwb/wAEqf2Kfh3cX2oW&#10;XxL+OOpX2oysb1v7ZjCHcf7qx89a7Tw//wAE8v2MPC3i+fxpYa18SNc1sFSq6prHmwKR0whUCuaL&#10;dy4ZLiG7NH4N+KfBuh6jdXUF/fMogufMWZASVKnqD296+q/2bv2irPwpYeJ/Afi9tX13RtUsmg0e&#10;WC3djbsBjkAeor9x7H4SfC/RS02jeFvAt5gDEtxpEMhOOmT1NdlpTahoKO2i6b8LtLWE522+gpGc&#10;DuSD1rVVGj0cPkdSOtz8CrL4k/b7690vRtH8dyH7SYrdjpMzRvu7ZC9cV3A8KfFOWItbfCH4kXyT&#10;wM1u8OmSkz+h5HrX72W/j/xWiIoPh6VmQF2gjAwfWo18ceP3dGW5eJXJykYXAA70e0PSWVeZ+Dml&#10;eBv2orh2bTf2evigFbbsE+lyJux71Xi+EH7bV34vXP7P3jOfwtqVuRdtcMqfZ245AJye9fvtD4w8&#10;afILnxHdMV5eM87h6U1fE3iCZmDm5uNw5d5cY96OZ3uH9lLufj9bfCD9tQfD/Xvhjdfs8yeL/Duq&#10;yGXS5LnWoIWt27Dk8jNfOF5/wTx/bm8WNDdL8APAPgTUbQKy3a+KICL0IchZVV+jdDX9C6atrEm5&#10;pFcwpHwwl5+tUDrkyAyTafq047lZDyPXrVe1tsWsog1q2fgcv/BPn/gpz4j1m2uL7wT+zZ4CsIo1&#10;i8201bjav8RUMeTW4n/BKj9sbxJqMsXxI+KHw58K6RuydV0S4aW4bnsDt7e9fuZJq8U3m/8AFO6y&#10;4PCEyH5h+Jpft7gR+TpF6iyg7srzx65odeTCGRUr31Pxe0D/AII/fDbw/cS3vxE+LP7SnjlpUzKb&#10;H7Oqkj0BZiAK9a0r/gnx+xN4dSGLxPpX7WupAEkyXcoKj3wi1+pA1WaBtzW90hYcE9AKtQ+It21W&#10;Z4ZGJyvmZxiq9vUfU7Vk+HWqj+Z+dVl+yf8A8E1dO/dX3g/4rzeQ3yNfT3YJPvtxXpPhz9nr/gnF&#10;ZK8Wg/DvTZZCp3f2he3gznsdzV9gXfiGTdGnnQ3rNkPEACeK567TQpJHfUNE0tpZs7fMtlY8CuZz&#10;kzX6hSi/hR47Yfs/fsVWy+ZYfAb4YX0G8mKWSdmzjv8AMa7nS/g/+zRYqJdD/Z0+DcMpztlOmW7n&#10;8SQTWjcaL4SVPMudN0eO3fIKC2wefpWf/wAIn8PIXFydLVPMyI5IZZMkjHoeKalY2lgqfZHc6X4V&#10;+HelDzNK+Dnwu0l1zteHSoBx+C10kGpabYf8eWg+HNNLfdSG0RR+gryZvDnhywANk3igFzmMQ3r/&#10;AC5I7E1dFrcNuFvf67HtHDTOrVDTLjFReiPVrnxt4gl2pb3VjHGmAFFuvI6f1rA1SaLXmZ9ZsdEv&#10;crtWR7dW5H1rl5IPEcVui2l7b3VxGc+ZOuOo9jVRZfifCoEdr4RkWQHJ3vx7kU7XNGk9jTm8E+Cd&#10;QLC70Dwu25DtH2ZFbn3FcNqv7M/7P+uFp9X+H1jeTsSWuIr6ZDn/AIC3FdJA3jeXzJNQXSrcIzKk&#10;Vun3ieh57ZrIltvFG+WO9u9QjtsFwttGMN7cc0uYlLU59f2XfgdHfW2s6TYeLdB1Czx9m8nX7raN&#10;vcKzkE12svw10nKrD47+JlkBjY0eq5H45BrA8rVJ0QxXmpoYwXQ3G8Hr7VXeW2toonvpGnKH/SG3&#10;yANz2yaaaBq528HhCHT2Qp8QvE99hSR9tkjkJx6HAxV37B5UbEeLrQNwx3xDPX2Nebz+I9BQlm0i&#10;/uSMKoT5s9/WpovFUU8sK6d4fvYXEY+eaD7oz1ppsUY6nbtqTRSNDF4i8O3UsSncrodx/JqQ390y&#10;rKiaPIyj5zHcNz+lVbBprs/6VaW7qwUtLjHB/nXTpo8EbI2/YgjyuTkEU+VsOW5yjeJorZzDL4Z8&#10;RzndzNb4ZDn3zT5/FkNteCxl8OeLfP8ALVzKoBjwe+Q1dOFiUSRre2uMAbN2CMdjzUKtboy/6Zbe&#10;Yy7GYPwPrnpUa3G20zKj8QNOkkrRrpqs4WJJZucVzmo+LNSt5StrJppgTgSGRmAz3zXceTYl2L3l&#10;nsVx5aswwfU/WpW0XRbtUDS6deRNlnhCjj64rTkZettTzi18R65emOCHxf4Y0slm815FY4P4n2rX&#10;hg8ayDfF8RPC0s0Z3IscAJwffNaV/wCGvCBzANAhcyADfGuB19Qax5fCWlgFraSfSwHQwAMx6fU/&#10;hUcjJ8i7LJ4/tmbf4s/tFEAOYokXg9jisltQ8TS7o7u88TSK3zAxzIuceuK6Gw8KvDGzW2u3qK6s&#10;8u9VJy34VMvhjUoTGBqkVxkfeKkH/JoM1IfDpl/qEEyztcT28icxzSjpXL33w08G6jMJ9W8EDV5h&#10;DwVumUtjgdCK7dvDOtzRzHzzOska4iV2/LNVZ/ht4lcQzx75SXzIx1FkKqPxpO7KVRs8n1H9mr4B&#10;eKY/K8SfA/V5YcEk/wBszqCT3+WSsHwp+xX+xt4JvX1Lw5+zz4dt9Wncy/a769muC7E/7bGvU7rw&#10;PoUM8ia34x1nT5I5SZNuuYEf5mub1K//AGd/D587xH8crTShaKQ80viNAR6g/NyaXU3iz0PSfBPg&#10;jQHz4Y8B+EPD8TRMsSwafGOPqK6u1k1a2SNomsYIyhIby+w7cV8x3Hxt/YxtW8ub9qDTmRVLS+Xr&#10;G45z6rXL3X7W37DPhiSGeX9onXr420rMjwiWUdPQIa0WpDu0fVU3i/xHbTiG2bRL8O2JY5pXVl/L&#10;NMl8aeI76ZLW78KQxWowftkOodQO4BFfE2s/8FLv2AbWNwPF/izxDeQjBuYNIlDMR6kgV5he/wDB&#10;XL9kPTI2g8P+Fvi34kkDERRGyjCtnuCz9KqLZlG7Z+k0vi2yiV1bQdXuQFJKxTKf61mjxdpuoKsE&#10;ui65oCiMyLNJEWDj6ivyuvP+Cy3gO1kZPDP7PWv3yxLiLz9RRC3puwprEk/4LJfE6/QDwr+zp4Zj&#10;HKxC5vpHJJ9gBWiUmzW2p+inxS/aT+E3wV8M3vi74h+J9ftNEsXVBb2+nSSOSf7qgZNSfCD9pH4G&#10;/tA6RZ6h8NfiHPdXN9KI7bTry0kjnLt/DsxknH1r8xNR/wCCs/7UN95dpN8BvgxIokwsF9pssyp+&#10;BPNYV1/wUr/be1CS3uvCfgT4V6bcQOTC2k+GPmhJHY+1NKTYuex+31nqPha6vtT0rTviLoF9rejz&#10;mLU9IclZIWGODk12sXh/WbmBZbbU9GMToD5plGMHvmv55o/2hv25ddOo6vrnw70HT/tySXOqeJ/+&#10;EeRG5zlmJ6nvXiekal+0D8TdcvF1fxZ4ynuNYudltBb3EkNvtbHygA4AzVqi5MqONif0/voxtmNv&#10;dePvAVtJ0lWa6Ubc9zlq5HXfFnwa8PsyeL/2gPhVob2ysDENWiySPUFq/n9uP+Cff7UXiZJtQPhy&#10;/a1ZQsdzc6m26bPOQN3T61St/wDgmb+0dHPaWj/CA6mswdhezXybZD/tFmFNwZssRE/cbUf2i/2Q&#10;vDZSXV/2rfhldJJL8lnBdKxOOv3Sa4+4/bs/YLhvHtbX4+aLc31uGLKlpKwI+u2vyCf/AIJp/Gmy&#10;WGTXPAHgrRFZWPky38A25PrnqKwtW/Y90bwZdyJ4n134eaBqTW6mNGvYR5jLzgkHpUOF2Crp6n63&#10;X3/BRv8AYfsJZki8Wap4nkKETwW+lTEY9PmAzXlWp/t6f8E9tV1CZ1+CHi3XruRyZb2GwEbNnqc7&#10;wetfnNonwh+AGnbo/iP+0z8FfBgEjStZJq1tvUkdT8wqzqdj+wp4I1PTMftj/DHVbK+gaW9ngnEj&#10;xsDwBsJH61pypmVSrbU+z/E37dv7EJjDWP7O3xeeXTpB9naLUGgKkd8iSt3Sv+ClHw2l0J38JfAr&#10;xezafu+xJeaoHc98EnJPFfFnhf4nf8Eo/DjX118Rf2nI/Fov32pY2enXLCIHqf3aHJ/zzXRa5+2b&#10;/wAEifAFutv4C8ceJ/FFxGCbdhod25J7D50ArSFF3vY5ZYtX1PSG/wCCqHxeubzVYvD/AMDvCtha&#10;6fgut7cOXAfoTjFcncf8FQv2mLqWRrLRPh1puAdsYtHbZ9MtzX58aF+37+zvpHx48Q+M4/g38TPG&#10;vgS4tDBb6Z9niVZQpOHCE8Z969q17/gqd+y5qcdxb6F+wR40msbm3ZN8hjjbPbJUGrdKT6C+vXPX&#10;dc/4KJ/tmalvlg8feHtDURkyLaaVHx9Cc14vqP7Zn7Z3ia5isx8cPFUT3cn74WloqFV9QVXn0ryJ&#10;f+Ck2h6Q3l+GP2D9Gkt2kLQjUtQZu/HSP04613V5/wAFffj3b2sS+A/2Nvgl4VWCBY0u71GmK444&#10;A2n9aXsbvT8y3jtCb/hNf2t/Et5LDq3xR+Neq2sxxII55lU56fdqUfs/ftMeLEkkN18Y9VDjJSe/&#10;nUHOPU81wE//AAVm/bmW+Wxm+G/wQ0/+0IX8lYNLcbMjhh856Vwl1+35/wAFF9ZUWp+IGh6dJNMW&#10;he30qMGFSei8cj681bpJC+vM+gtM/Y4+Pd5FAsvgD4g6hcCdmuHnnkAI4xyW5raT9iP4oC6tob34&#10;ceJkvJJVVXadgpyc8ndXyZq/7Sf/AAUW1yFbXWP2mfFGmR3PzC3sbVI2UD3VQRXmd34j/a213da6&#10;3+1B8YXiKs8yG/lUsfXg81XJd6Mh4532P0X1b9jH4q6RaXs+oeA0exsYWeS8e6UjC/U5NcB4c0T4&#10;M6Hpr6Z4i+IHw68P+JrLUSLzTprxBJDj+E9818QHTPjdqtu9h4o+P/xR1zTojj7FJq0u2UH+8Ceh&#10;75rLsvgX4MYXEupaNFe3Mq+Y93IzEufck9TUtagsVK5+kWiab+zLc6xBpniD9o74XeF9KZjMblrx&#10;HY56nAP071U1Txr+wLoGovbW/wC0tp2rokkq3N5BYylZdp7EDgenrX55J8B/C+pPJBBoOkwC3tjI&#10;D5WSR/j2rmvEXwn0LS4wkWl2qxsF/djGQR7dadroaxUux+kCftB/8E5YbYprPxX8d6osEH72Gx0m&#10;fe+OwymPzrmdd/az/wCCd+lCObwb4W/aG8X7mHmo8CIM9slivSvjTwp8KtKfw9PqclhZNLFGQyqg&#10;3Ox59OcCur0/4eaJxixKhFZi+wDLY7ClKSYpYmTPpOL9vv8AZjsY9nhz9lD4ratdhlxcXt9Gg6/x&#10;YJxWLqf/AAUlt5iI/Cn7GthY7Aywvc6vuGM/xYj6V5ra+BdMigklaNJ2IUmEsS2BWxp/gzTo5S0+&#10;noI7sFIi3OAOeR+laKKeiOeVaTloao/4KI/GW9STyv2YPha8MsRBLFiVPue4AryLxz8Q/wBpH9oq&#10;LTtNl8OeC/hfo9jPvtm0ZGR1wQ2QxYk8j2r23Qfh9ZTm3nt7CFAwfe/Qjk889q9H02wg08OkdtEX&#10;S12xsRgA+1U2Yzcm9T4sk8G/tHaBY6tcx/H/AOKkNtaWIS9VNRkUPGvQDD5GOlfK+ueIPiZqAu4t&#10;e+KPxA1lbpmjuln1WdhKvowLc1+tWsaUL3wrrYudsbzWMiwsh+8Dxg/zr86fH3hBNNtYzCmX+2+X&#10;I3T5jmrptN6nPUUuh88/2XvV1n1DWHUj5w10+Gz6iorPwvpyEssDPgkuWYnNegfZV23KyhTPFzgD&#10;gjNbKaZtjRxBLkQAthc4H1rWSRySTPMRoWnNlWsYJNpzgr3q1BoFiWjVLC0X58FCK9S03wbcXdpe&#10;apC4EUPJB6k+lP0rQ/NsL3UYwym3mIHGec9CKi5kos4U+FULTiOztyIoWICoOeR6fWut0/whtS0Q&#10;wxI8mC52jI+te8eHfBSxPbahAy3FxPZHzFkQYyO9bqeHYFu7xZBkFNyhTz60nUNI03csfDTwRod1&#10;pF9b6jbxyz7C0EO7HcjOO/auytPAtjp0cqLZxxBG3vt5DrxV3wdbi1s5ZHRg6syoD/Ep6D866VtR&#10;maaWC389mtQcQH/loBWO7N4QuzEh0CzZ1hlSNyo2JDjGBmult9Gi+xy/aEsYFYYCbeo/xrPjlubb&#10;zpLowwSum5IXAPX3FTm5NtKn2m5srZjbZaaVsAAc55pKV9WbRpX3Ldl4dsxGZYoHxZwyGOA5IXce&#10;v1q1pn9lWV/dtbLLHNbafEfMKjAzkEc9zmua/wCEtt7TT5Vl1WyuJdy+WFuBuKZ69fas658a6TP5&#10;9zd6xY2kaoI4IFfJYr6+mf1p86KlTXQd8RNA0XVbGCbR2kS8Sbfcwu5OV75HbnFfSmirZ3XwcttP&#10;1LBTTBASUYkTgPgkjvXgfw+vNG1e58Q6dBdrfakNFLuoVm2dcjP5VpW2py6fp72fl+Lr8ynN5ZW1&#10;m7qkanhT07c56VpGbW5h7Js9sttQ8a6jpsc174XWNAz7BCuTJjvnPA7VnPfy2a3E2s6RfaO9zsSG&#10;AqT5nufQV3eh+Lde0/TrJba9CRww7pAx5IJ9utblz43nnvYZtSsotQWElQrqGDAjrzXltM6VUR50&#10;J0aCd0nRVW3+8zY3CqBkmvLNHRWKxOAG3ADNds194L8b686a/pTaRpttZiONLZsAN/e496uX3wk0&#10;2Qx3ngnxeq2kRBnsrlvQfn0qJM6ITZwBSR2zIzKzICwXrkfWnRq6zMzTJscd36ev0rO1aPxV4eg1&#10;K5vobG6trSX5rxHHyr0zjvWbp/iXSLu3iuLxb3To5kBt5ZUO1/Uj2zWDsztg7q3U6Dwpf6ja3d7L&#10;BMwDXJL55zxwCK9Og8ZeI7OZpHngmR4eQRncD256Yrx3w9fWt/LfJbS20sf2py027qQPT3ruJfNh&#10;ijglYCJShBYnBHqKpJfM1TuzoPGPxFu9T8L6lo13pemyJLa+SB5a7gp7/hXCeH/D/gtNJtrW6gur&#10;e7ktkMd00gwpA9OtO1lVldAAhMr4dSfvYP8AKrgkgEsSzW6DCHy1z2x14pxgOMbsfB8PtVluEt9M&#10;8U2pa5fcksx6KTwPwFb3in4b+L/Craa/27R9Ya5/eB7eXPH4Gq9mwaK/uYpHSWEYiPTHFcre3WtW&#10;F5EkepXLs8Ss0sshJGfQ54zS5dC7aFfV57+OwuxeWc7AQkthSRk8c1R0zWtPfTY7TPltEAk0ROMH&#10;Oe/TFegaf481aGGW0vre1ubGYGNkkTJK5GCf/r1DfwfDzxFvTUtBbT5VTO6FsDnv9aTV2BzV3Mk8&#10;ELWcv2j93tY54496xNcEH/CPTnJN3JLhdxOFU1kWfhKzudZ1ay0bxLcWek2+BbpMf4hzwc9x6Vq6&#10;h8PPHrWj/wBgTWutySugtlkccnPcf40Be52dsyQ6NZg7IVFknmZPGe+PSs0vDK20qRGkwAY88dua&#10;q6tpvxN0O3s7bxB4Je5iiizdywSAhBxgjmuPt/iNotvcXWn6hDc2U0OzzYn52g+oqdSlV0NzxjZh&#10;dOQxM8DrMsluDnGARk11Wma9rNottPb6jJFKtsjEKTkD8/wriPEmrW2r2caxXMEse8CAGXtngAVr&#10;acZmkRQjB5IUWSLuDjj8K1jqJTuz0nUPGGsa35Saytpq8Ua4i81en51x3ibUvDeoaNfNJ4Wskvtn&#10;lxOAQExn5qZcTLBMYHUKM7C2fx/Cs3Xwz6e20xgxsoYN0IJ4/nVqNyr3OxsdE8DzaFpcVjez6RqL&#10;WsbXEu7Me4jn3rn5fAPimwa5k0TxDp2ttcTbo3bgKD2/KrdjYpHYWVuuJCSPnY5ANT3bjTZJAGlt&#10;4s/M6k/PjvxUSEtzzG4g+IulJK2reHHWKBztu7dd6sgHc1FaeMBcSu4tLiGSKIiRWibCgep7V6Lc&#10;+IdRs9Nvkh1Kd1a2Kr153D+dWfCXja60zQbTTrjRtOv4ZIj9pWWEEsSepPHNZsuEdTzOG5bUdWsb&#10;iGVTBbAyXPJ+UGu0bW7SdLW3QoGWZjNJu5IzxxmvT/D/AIv+E0VtfW+qeDPIvL2Jo7hlI2r7g9sV&#10;lSfDf4Q+IIbiTw54rutI1IAywGVzhH9OuO3pU3ubqBzqmFYUCSvsk3EKzcj8q5LxW0D2SRoF8yOV&#10;dxJwOveun8IfDvxB4i1TUtJ03xp4eW3sHMSXdxNtMpHce1betfBL4nWrNZnRG19I5t/9pWRLxsnr&#10;n86cW7ilDQ4q2HmWNvskMexwck8MvcGtE2MUtuEzCu/lhnNYd0GsJrvTyl3B9kASRnjOBjsTU9ve&#10;28sEUouLUkJlE3dz2PpkVspENanX22jTxaTcaraSizKHLSK2CcV5f4E1zVdH8U69eabqF1DcSSEX&#10;GGPzg/j9a9Eivp7m0ayy8Xz5aENnI/CvMdDVLPxBqW/y4x8wTcPvZq+a5lKGp7nB8SPF9kY4/tSy&#10;Qq7eW0mG3Z9c10t78X4NY0210fxT4K8O67CJXDTyRfMq59u1eJSXKytGh8svJOQi5ztxz1plx9oj&#10;SaT5Y2xlVB4znrT5ugctjt9ci+E+raVqN6fCK6TOY1Ea28uBGTxnB/Cs/wAJ/CLwHdaEkGkfGK/0&#10;u/aUPNBcMCilj90fyriNYmmi0C7mRlkAVWnQ+xHArTXR4P7F02SVHWS4tA2Qe4Pf3o5yVFnbXv7P&#10;fjT+3NI+w/FnQPEWlSzgO25d6r9M9qs+ItB8YfCfXrFZ/DmpeLdB2NI+pWhznB6HnpmuEtmntZVj&#10;ivpt7y7mJc/KBXSad4z8Y6ehhXWJ7i0c42ySEgKPXNL2uo1Fsg8X/Fvwhfsl9eWGtaNctCge0nhO&#10;1Np7msODx54e1OEJY6pZFpxzE0gyPqD0qfxV4ih1TU/D/wDa+mafqVvHO7SRFRmT64rvNQvfhb4p&#10;hhj134WabYyWkCR2t7buRuwuAx96mdXXUnk6nirWjXfiVJLSeO7MaA7gcgHHqO1dhdSvLE6SLFh4&#10;y3ToB613vhrwx8MbN7uY3+qaPE1oUVW+fBbuMngCs3Tf2f5teuJH8OfGqzjieZnjsbxscf3even7&#10;S4+Vs67wHPpVj4Z1GxvrZ3vNWtyLGPGVJPTJryfVdCvLa/8AKmgkTcwZTtyHX1/WqOvwfEzwZr0X&#10;h24t7bXWR2FpJatnKqfvcGuj8Jajq2o6hqcPjiHV/D+n28EjafLIjkykYx+Gau1yHFs8Mv8ATVPj&#10;KfbMrSNYhduOig8V6joVhB/ZMiFD5sTDEyjHWrNh4Sg1rVde1jRr83FnZIfnljIP0ye2e9QWd9st&#10;ZI45IGELv54J6+lJkSjY1DoOnQtaGwuZp58L5okf/Vk8HAqPwx4VsU0zxn9sCZtJlk0tS+Dl8/nj&#10;FZVjJcPey3ETmIMQyIW61JqCSTXTK88iRy3GXKscHbV80rkPzPOvEekWd58QPDMF/p+m6lHqOhzL&#10;cSSW4LIQPlz75/rXm3iX4DeA9Qkzc/D/AMPpFHKTNcQ2wjZmJ65BzX0PqsEK61Z37QNGXtVUM33s&#10;g8EH0rrxJb310sdxcQxqIlHmMeCexNUqzvYlxUuh8l+HPgtZ+CZbnU/hn428d/CzWp02zz6TrMyL&#10;Ih5wwJ555rYlX9p231Iatof7RPiPXL/TkRLa01WJW80f3Xk5JH5/1r6hj0bTzBNHJNb30MbHypQ3&#10;KnP51k2GmWzzxJGVaBy2/HJUg55rZSbM3daI4q5/bh+Mfwz03T/+F4fAbwd8WdLinZNSvrK7aJ7g&#10;JgAlSpA/AYr2Oz/4KU/8E1viFpFpYfFj9l74sfCvUshLu60eYTRRN65DIcd+ma8V/aY8LSab4Ws5&#10;zsm84pIqMMZBPf3r4X8e/D20tLmwZEtlGsXkb20oGR0HOPxqko9TOdeaZ+63wq+Kn/BIDxPbwQaP&#10;+0be+HryYlbjR/ElrNCGL8/eKADHrmvoL/hmn9jT4rT2uofCj9o/4aXMEgbOj2Wv2zzTkccIWyPy&#10;r+Sq+8IaVczahJdWtvM0LnA8vBbBxmu98D/s8WniLTI9fS2urG1LSrFLDcFN+D14PYmiShfUmNas&#10;z+lL9oH9gwfD/wAOeH/EXgW41XxBLeXgjdPtKbZAwJ+Ujp09e9eN6V4T+O/gHw3Z3em33j3S7xro&#10;r9itLmUuAMnkKTX4D3cn7QfgmHQ/Dh+LHxPs9Ds72SbQLCHV5zFbDONyLuwpI9MV9vfsjftB/tze&#10;G9f+IfiTwB+0NLrVx4LtbeL/AIRzxRH9siuQ+cFd+dhGOo61hKmu52QqSfQ/TXSP2q/2pfCfkRr8&#10;TvEspN4U/szUkL8DkH5uwr3DwT/wUf8AjJCJbDxT4a8K+LpbU5MoQxyMo6ng818Gzf8ABVn9pa9j&#10;srb4z/sl/BL4wX9pqMktlrmlxtBLERwdwOR27Ae9c+f+ChnwGv7S91Dx9+xZ8T/BHie5n81LjQrz&#10;zYCOc8YUL19DSakaKS6n7CaT/wAFI/CNzJBZeKvhfq+l3ctwoFxZXKsrBh1IOO3NeoW37bPwDluZ&#10;4tWl8Z+Gr2wjLTST2zsqjHHIzX49eFPiz/wT7+L0OnvqH7ROvfB6eaxMj6Drtm6PBOTwGk2kcfjn&#10;1FfT/hD4FeE/FtrqOpeA/wBrX4QfFfwxe6ZOJbRbuMyBMYVcbid2O9C5jNzR+lekfF/4e+P4YL7Q&#10;/Enhi+jbm2TUblYzjOOQTkV6InhPUtVhgkttM+Ft0IvnQLdb8g9+OtfhN4s/ZR8X6F4fstZudDvN&#10;S0+1ZGumtZy7EdDwp78dKbF8OvjJ4Zm0uPR9I+KVitxGrxOguCoiI+Xmk43HGV2fvXH4c8X2xVY5&#10;fB+nSAgYitGdcdyvzDGKjk8BeLbwXR1P4sX9pGxBS3soVjwD+PpX4MwePP2h/AGpJNJ8S/HmmQiW&#10;R5NPuSxRdvA4btmu78Kf8FBP2lNOdLPULTwf4nEcoSNLyPDSAY53BhyRSSsUfr7f/BrSrmcSzeL/&#10;AB/qUyq3+m/b9pJ6dvypLX4VeHrK3TzbDxhrEzHcJZ9SZjg+vNfCXhn/AIKQeJpPKbxJ8KNIWBl2&#10;z3NpdZwR9a9at/8Agot8FLa1+2eL9D8Y+H/NbyzKsJkQsPoc470lFbFKR9WWXw28HxyR3B8KTQPC&#10;wZRJclhn8TXVmw8ORq5OgtdSqeD5i/IfXrXgHg79rj9mPx3blLD4m2WjeZN8sOo7oTlv976169pu&#10;q/DzxCoTQviT4b1WExgI1vfIxdvrnispR1HdvVm1cmJ5FSBTbR/whpBgjNEFtbRk+bqFpG6/Mx3j&#10;gH1q5L4G0m5Vrg3s96kMP7tUlBzjnrUT+F/D1pvE8Fw6MnzsXb68kVMmSyN59EkDMmuWrSIxGN3X&#10;2rnb+706KYxDUhdEY3r53AHvzVufSPCMkckceniSNgcYYkgjuao/2R4ciwbfw3ZruwElZST9ec03&#10;dmkZSZK9zcxlvss0TLGoKHPQfhVCTVfE9wzhdYljhQZWNT0rcWzWUkmKCA4AAA7VqR2tgsKqsSM+&#10;AhcjPJPek27jjUd9TjC2oyswu5JnZo+XJ5OfWooNIsPNZnjVnkTBw/8AOu5mtoCrgbDFHH8xDfnV&#10;LybJFR0hlKkckN/OhwOi1zmpLSwEJtSkwJO7AYn8etQT6XGcsBGz+YSzMO1dGI9O2v8AvHR9jZLt&#10;yQO1UpRo8QaIapBvlj4SSUZIz9aynE1TOQFuLYnfZQyRxphQmSfrUif2dHbedPpNz++bcwXt+FdH&#10;5lvZjzHurFUbpIZBzmq8moaRskUalazAKS2Jemf51m4ml2zJS98OujRrHPEUBwjKQB9cVpwWPhi6&#10;mkcTKjAKXYSEE1Ua40tMrGY7lSrF8ZPBqrItlcLsltJgpALMqnofcUKIk9ToR4V8POymBQzFshg/&#10;XNXLrQ9NhVlTTIt/lcuvfn19q5ddBs2d0tV1K0MgHzByv9ahTTvFFpkafr93HHHwPPUPuz9TTuK7&#10;kdEdLuo9qR2qpE0WWIPBx6gmorW81G3hjGo28KupJCJ0I965mPUfiZpwSG4s9D1xJGO2TcUOPfBx&#10;XM3vxQ8d6bfyQXvwZvrm3j+5cR3KsH9+tJxHy3PTZdeadDtE643bcIQR9frUcupsyq2+4JBGS7dv&#10;evNofjRpMcRuNc+H3jPw5Gj7JmeHeo7ZBFdNbfEP4Wa0rpD4ptLefGJYLh9jD6g1JM4t7HUefazJ&#10;Gq3JYjO5C/P0NXILmxJ8l74o6suI2mycCqUGj+BtQWJ7bV7S9Mp34S7BDE/Q1fk8M6PDI3kWMGPK&#10;wCxzx9Sa0XMQ0y7M+lLGEMi3CxfcXf0z64qqdSsRIDb3iWEqsCrZOMjscHrVX+x4YDuijtGdsYJX&#10;qBVoD7qGwsI0EjFiV4NK92K1y1H4m1eB38jxm4O0kw5JznngVSuPF+oXa3K6xLb69Y4Kva3On7t+&#10;eg6cipwUUtN5VpEwHD7f8KWSWVEJZYGOM5yelHvCcU9DzTWfDHwg8SCeXxJ+zr4C8QtesqzTS6Jb&#10;7yo4zkrk4rxjxD+x5+xV4pAS+/ZjtNEaT5nvdIeS35PdvLcdM19UC8mHzrxgYwM/nTEuCqvnezGQ&#10;jfuOSBVKtPuc8sFRf2V9x8HX3/BM39lGaWS80G3+I3huVOLSP+0wyA+uGBOB7mvnT4lf8EitU8Wv&#10;pt18Jv2kbjwHqGn3ZnQ3mkh/NB6qSrDg9OlfsOkkJ3O5nBYYC5yCKgEvk4eK3uZEyR5hY8V2RxE3&#10;1OSeTYZ/Z/Fn4H+IP+CXP7b/AIfmaXw1L8NPiDCqMb2/g1LynvGUY3+XKAFdvY496+PPG/7Iv7fv&#10;wiuZjqn7MGr+M/C8qs8txZSpM0BJ55iY/wAq/q9h1HU4yRG80GBllUnLZrcg8T67AEjh1PUbQc4B&#10;G4N9c1rDFzvqeZUyGHRv1Z/GzdaRNd614es/GXgPU/h1qpO3WopLKSNIVTGRIWGSeozXoK3zax9u&#10;Ww+xDTtD850laTH7tOAQM5Oa/rZ1u7j8QWr6f4k8G+G/GFlID59veWsbB/ruBFeI+I/2c/2Z/HFj&#10;eWniP9nHwlaxXiYuZNOTyHYe5j21rHF3eqOB5BPm92St/XqfzneE9NvtWWeWXUfD9pbW+jmaWwlu&#10;VVpEPGVBPJ9cVyi6zo+k366R40Z7KxvA5tL2DLlU/vcda/a/xb/wSd/ZB8UzPceF1+Lvw6mmGFhg&#10;1MzQLn/ZkBOPxr5y8c/8EdPiekaL8F/2itDvLeZgjaZr+mFf3fHyblLduOlaLFRb3OOrk9dauJ+c&#10;fiHxX4curG00Hw7r66toVkrONY+wyiYyZHyNnrx0OKv3WnfEfS7u21vSfiFL4Zsra0RVkvEEaLuH&#10;GS3Tivref/glX/wUS+3fabfxL8DLe10Rw2mRw6g4N/5f3d2V4BGBzXmXjL9iv/govpWrXmvfEL9m&#10;uD4qW0MEccdlourW80O1MgOIt2Swz2rT2sW9zmnltVXbiz5f8V/FvxH4QvUtdRv9U8Wyi6Xz/Ftu&#10;+62kZ8YXJ+v862/FGueJ/AetWmjatpsGo6tqMFreu8cgeMRycquR/ER2rA8c+Fv2z/B2kajpHxB/&#10;Zb8beEfCFy7Jp/m+G5isKlgwG9PlznuRXnmofHbwR4cisb/x1p2vaVqFqkcOoWsujTGZZEAyVY8c&#10;dq1OOdKx9Lx3+samy3h0ux8FQLCsl958oVQrnG498Vm/EG78K+EdQ0hdO8feFvGdxJZb71dMmaRY&#10;2I4XJ/i9a8x8FeMdH8ReMvEniDw1e3XibR/E/g5d1tqkgKW8qNlI1HQcHBxn613V74P0PxMLDW10&#10;LTdJkgiiF+2mOphhkH8RA9azmzKzuP0/U5PEOjm7t5RZCK62HdkEn0JNeg+FtEvIHsrv7bbagZnJ&#10;vUEgO1T2Pqa5iDwDoelzSXMHiS4YS7Zbi3kmJRGHUonbNdNILXxhceBoPDqXkV94b1O3/tvWIYTi&#10;VUPKSd+QOteXXk27HmYqTZrwaImsvfaG01vbWgm375iNisTjnPrXF+KJfib4TSDRdF8QXB8CwXCt&#10;qZivGjjcAjIUZ5r1y/jsLm68a6c0UCXH9jtPaxOSMgEGvBdciluIYprvTzLYbYhJESSu/wBBz681&#10;wzZ5FWbPqv8AaMa88KfCnwPceDNPl1G51PTbBrjSYWxJLvxvYHrnmuTXxXbnwnby3Mj2Z+woLqwl&#10;l/eRtgZVvfNejeOvFUWseBPhZrtvFcWsVjp66dfysP8AVNHjBr5q8YaTL4asr6x1F5JF1lPOsLqT&#10;IaZWOcrnrWLqO5z87PX5PjB4W8OfD+y8MfECLVLzwX4pu9scMEZbynJwG+metfJfxp8V/CGGwj8M&#10;+FvH3iezuDdotxBc5SOJOoU9sema9B1Lwt4x8XaZ8ENF0GYQaHFrlxJ4puGxkJGdwHvnn/PXxv4t&#10;/B7w98QX8S6h4l0rX9FtbPXnWTVrOPzTMQ3GQvTAP/666KXvbnp4Sbb0PqD4M6dpcnw9vLDRtW0b&#10;VtXupd0cQugzzIBnOB7CsC+8HavrlpqGlweLZPC2kXUyyXekwXRCXCjk5UHnn1ryr4A6X8G/g/fz&#10;zeAbv4h+PPFE+lSC9vLyFoorEhSpEa9d3Peun0jxRaXepTh/AfilnguAIhchlLc5YkntzXWnc96j&#10;dqzOq0fwV4U8P3s72UdprF7a24jvtZdN8gYnp7GoZPCegeIrubSpNKvb6KBjJsMuwBgM5IxxXVaP&#10;8fNX1hdS0DUPhzofh3wnYyloLXTogskxTHMj9WOR/wDrrl/BniPxv8Qdc1m08LWOj+G49Qnli8++&#10;LeaydTsHqB3NdLlrY64Rl1OKtfhPoNtealrlhYJFfo0gj1K+vWdIwg/5Zr+gFaHhv4YWniy3h0+/&#10;8M2PijWry7BN24O2LBwMA5y1el6Jf/DbQVm8M/FdNWlb+00g0rUYLhR5pLfMzL12+9fRUX7S/hH4&#10;MWF3pHwZ8JfD2G7vLYwWvjbVna4uIXkGNyIOAwH61M23sVFK54VZfD3xZ4Bu9YtPBGv694D1bWli&#10;i1bXLeQxyIicfKeCB9MVwUfwXtvBGq3Ot3XjPU/HniLWZfO1PxFPOxk3Z6NliQPrXq3ww1HXG8Ra&#10;7rXxF+IE3jNNXtZt17NB5UcLvzx7CuWSw8P6bY6/q1trja5eyauYWhVwVdSeCB6Cqi0KUG2Nvrbw&#10;DLpN2F1DWdV8ZOgHkk7YI8cYJPJrwjVbaXSSkusWCapNcyeTDcIrGODd3yete+aZb2smrQy6rDYa&#10;JYX9o7XN7dEDMafxKOpzjivBfiZ8Y/htb3uqeGNKX4iXK2kgGlT21g3kXLZ5IY4+X3qeXUSi76bH&#10;HeHv+F5/DzUdWbwBpvhHUfDM8xeceX+9myehOK6jSU8c+P7/AFPWZPhrYaXcaRDI+qauGISFRySh&#10;6Zqfwn8StQgt7KI/D7W9P0dpNs2rXl0RJk8Fgg61reMPFfjPQYb/AMI+ELK71LRNahH226ihbzWM&#10;mM7+wHNVFXFFO5xVh48vYNR86+mutV8GaOA13p1pKzGSReg9/eut1j4vaBd2Wia5a+EvE2j6paag&#10;n9jWkUWWm5+Uc+/+TWzfeLPDXwj+Hdrpnw/+Ft14s+Ius2rR39zc3Cm2tppe+FHJ9v1FcVeeNP2k&#10;vgZ4W8M3Os+KfgbZ+MNXkWe00q3sWuL20E3Coz/dDDPOB+J7tyLj5h49vrr9p2wufD/xe1C48BW+&#10;gziS3bUm8qYrEDgBcAsf8/X571L4s+If2dNV0/RPhLa6t8XZrK1EUetarbTPbWrMSB5MY5HXua/R&#10;P48WfwntPgp8GJP2jviDdeFviB4uuDNr3i7TtE8+Z9+MB1+UKuOeT34zXAaB4l/ZS+GEMevaf+0d&#10;8UPH0s0RFvp0PgwZKDooy2BRGp3Ojkuz5I+J/wAQP2u/GunaReeNYtI0XRrayjmisjcxwRwBxwdm&#10;7czGs7wD4/8AD3hG5tlsobfX/iBdusmpayU8z7KrYGyBOpc5r698T6/8Gvi3rOn+PdO+DfxM15fC&#10;6qUk1ryrW3uSq/xjJJ7UmnfEa2eX+0vDPwH+Dvwy1c3ANv4psYmnvFVcAEOTgflRF6GMoHT/AAy/&#10;Zr0vxhbfEP4x/EDwl438H6R/wjSrbePtetzbRNM3AKbyNy8k8ZrxrxB4i+AGmeGPCPwxtPF3iTxh&#10;4t0vXJfP+IWg258mwiJ6Fj97Htx/W18SPiT8Qfj5Inwvvda+JfifSLPNzreozGX7HGy/wqn3QK4H&#10;wj8GvDmn6ilnbyz2K2jM+ofaD/rD/sqOTSWrHGOh1njS78L3MHhzwb4L+Ovxg8XNbRhNYiW1WGa6&#10;L5/dIR8xHOO/Fezj9mTxB4KHhrxBdaL4U0fQfEdnbQnwzqTiXUVd+sm3nax6E54Ndf8As/P8O/Dn&#10;xBmOnWvgL4d6haW7JN8TPGuxMy7OtrEx64zgkivB/jX8QWtvG+p6/wCEPGfxW+MeoNdut94qstIM&#10;NnGo7REZIjU8g8Z/m5amc9D2zx54L039m7x/pJ+2+OT4C8XaUj3Hhi3P2gmQ4+XpjHTNFj4x8QXn&#10;hjxj4e8I/DHw14KtNUZ9ms64pTy1dhlkUEZYjnp+deWf8NC6D8TvhzpPhJviFd6f400NMCfVYSGO&#10;5gSATzjjHJ/OvEr211Hxz4nh0PVb7x3rKrZgN4muo2S0yCSTGF6j05rnqPUxnJ7n21qFn4G1P4Ya&#10;L4I+KvxR8C+DfCegSfaNQfQ9AB1TX25JiZ8EjJ4B/wD1147rvwu/Z58aeBvEl74a8AfF7wk16BH4&#10;bS91jajQjANwY+DzwcZIqa/+D3iTR9J0zT9c8SaXLoTbW0zVJ7+OIuoI5AY5I7VW1SwtfOm1LSfE&#10;WneMobezMGo2pnLG3RBjAweRURk+YzU5Hyv4E8J6n4L1H/hE5PEXiXU/ClvLJc3AE5CSkDgYzyea&#10;+ytG+LttpPw91HwV4R0Wx8I2b2jfaNWk05Tc3+TwrSHHBz9eK8yj8V2mnx6rLL4ZvdSfTrLbZG1t&#10;2MfnEcCQk8D8K52UePPENvJqN3qmiaDZRxobfQbiLk8YwhY89K6FO7N1dszvFeheHvCnhqX4q+HP&#10;CWk+OvipquqQLJBLamVYQSPvKD0xXpHwx+Omv6ksEOr/AA68FfDT4lIfKjnOjeWGhb+LDenvx/I7&#10;2lppXh/4ePc3uv2nhrxVd6pCLW3nQjzVXksF5JzWLqdz4a8S+KZ/EGv+N7LWZhaRxyWVtaSebIQM&#10;cE8VpJtspxudRrfjzX9avbXTrXxHpVnfJNm61eDS4Yge7fMO/v3pviHV9Vvkt9JttYu/EV5awtJd&#10;6zdzkvIAAdsY9K57wh4dbxT4gurOK2s5YZfN/sqy1C5W3VF4ySxOCa6WHSfH/wALtf1COe38GmaT&#10;RpXhv4plvDaq4+8oHcA+h/Gm0zNu55VeeL9Vs4bFrO0uJLGynaWNJM7YmPcH25rLe2XxVdX3jS1+&#10;LMfgvV9ASB4fCs1oXOqyA5Cg5xge9L4b/Zg8Z/HPUvEl9p3x98Mara6Hp02oHwdJMVluguS2AOE4&#10;9aj0fwbBpupaXJNNbTWmhDN1YtnLuvG0k+9VGOm5LjdnXeKtXj+I2mwy6/ZahZ6yZEh12+MJkEoB&#10;GCAowvy1hfFHwZ8HrfWtCb4S+PvGupu2jofFWl6za/JFIudxiGBgDAI5ru9Z1OWMnUbOSfRRqd5E&#10;39mxs208+h6iuE1LUvG/xN1a78Lj4R+J9e8RTRbdImsrUiGaNDyd5wDkdea0itTSMTOX4vfD3wl4&#10;W0OHW/FOqXDrfLFrFvc2rRxwxkkDGAdwB7967LxZrfw98dW7xfDX4rfC7U3ubVRbaYyn7WGOPug8&#10;kj2rmk1qX4NeF9K8Qav8I5bbWbnU5LbXND1SwW6WN4+gkTnC17h4Y+I/wkbVNK8W+JPg58EFvb/R&#10;JJLe603Q3tZdNnUgrvwfX/PWpndjehofsV+NfEPwD+K/ib4qfF39nH4Q/tdeDdJ8Iy2WoWniWQRm&#10;xRsf6hZAy7hjAOM8mvPNV+MUfiX4o/Efxz4Q0zVP2cvCvjC//wCJN8PvD8rPY6fFnoRxuzkk4AFe&#10;/wDhHxVd/FnRr/w/4m034ceEbCZ2nF1qV39iF3Gp4ZeQHPauH8bv4I1zW7bSvBlho2sTeFNPgW6l&#10;t5GWOR4wcnf0Zc+9Y1ENO7Pa/EXwU/sbwBouq/CL9tj4Cl9Zl87XbbxRA8JiZhlkZArN+OOT0r5w&#10;8bfBP4Z+HfAOs/E7xZ+0L8F/i3dwagkGow2FtNFFFKxxsjMip5nJGMCodS8b/EJEh1Pxjc/CbSvh&#10;xNcRQanoEqrJNJGP4ieenXjFcH408Y/Ca88QaKbhtP8AGfgLSdsmneFLa3D24mjxhpc9xjOTms4x&#10;u7FRb0PXvh/8LPAvjPTtGs/i7okfgv4f6bo091FJZSbJdQiVCRs3ZxkkDP5VL4e+Ifw81/wb4l+D&#10;PwX+BNp8RbptSc6D4u1658+5srYYyozgcAev5180+JvH/wAbfjRquueIPCXhJ7nwRDN9htfN+VYo&#10;UwCI0zzxwMCrFnZ+KfBVjCvgzUdV8NeMLF0L3FvIsTQtJ1HHX3q2tSLM8wfx/wCG9a+I/hL4O+AN&#10;AvNO8baz4rg06/gKYtRcF8FQT90e9enfGzwFrH7J/wC0Qvw4+L/w18Wf21fabFqFr/wj8ouLO4tn&#10;H32yM4HU9Pr0rkvFXibffaBPHpus6V8R9I1NbrUte+wrGZpB96QFRkk5r9HdQmX9pi4+HHxBbxvq&#10;CWPw58GHSPEetzQ/6RfsVG5G3c7B0yacWr7Dldn5/fE+HxJ451zwFpvwbnt9Q0/xLeRrf6VbQedP&#10;GSejIuSMDr/+ukuPCHxl+Gvjv+35rLxFpviWy3LoN7PpE0UN9GnHl4YZOelemRfADxz8PPEHi7xj&#10;+zr8Ro9P8VadrO/Tr+1m8u6thKD8sTdMk5HavHPizc/GDwNqlj4g8T/Gz9pLxP460wx3Gs6brV7I&#10;Y455FGBb8kldxxwKHDoXy30PefDn7TXxMiu4tNtvgnoPhNdIeWRrhYWiku5H5JbPXOeuK8U+PHjT&#10;xj481vRrjxN8Fdf8L6Povzz69ew7rQAndvR142n3/SvqHVfiR4l+Fvg7w3qHjX4ca78VfFnjXwum&#10;ozw3Uqm7LEDyoVjOWZS3XA7Hg5r40l/ap/bZ8R+JrCHWfg5baB4Da/T+0/C9/wCHnNvJbn+B/MGS&#10;NvpWkIyaZzVI3Z2Xh+28EWPxn8BeJbnXvBd14imsUbRrLTn3iLZyNxHQkcc19A+MP2tri1tNV/4R&#10;vw9f2uqw3D219JqJKrhTgsq/hVP/AIQT9hX4habp3jK78Kr8FPjRO0J1K70zzptJsZs4y0ZYFFJG&#10;SAT+NYvxP8LftH6t4fnuvhiv7MHxx8OaFEft81pG63soBwHZZGBye4z+dZzbexw16Lex4BaftDy3&#10;/iO8uPGGjw+JlubYx2hEwUWpz2JOK7jwX4kuj4i1e/8AC+o+HLpLjRTKvhF7keZuIyOhwcYrwq70&#10;79oSTTRa+Jf2UtAt5taLLp91ZaFK20k9dyMQPqazT+z3+0/qT2Ntof7NqeE9ZS3VY/GlzfC1AQ9x&#10;vcZ4+prilhXN2PFrU7M7Gw+NfjvQNbn1rx/o8es2fiC9ktdGaNjvtXTjYDntXo2ma5pfgPVRfeIv&#10;EeueBtc161E9pYbw3nBuTkrnH4+9fG/j/wAMa18L9Vm+E/xB1zSPEeu6UwvzcaFfi4jtJ5hwjuBg&#10;NjBIHNdH4PjbxJb6PbXOi6jruq2TvDDLv/eAn7p569KccJZhTjqfZHifTPhh8UfCn/CQab4tsfh7&#10;PYXQXxX4fvpNia4c8vCB1dq/QDRPC9r8Qbb4b+EPhBdeCdM+IGkWFq+nR2lyjy2MMaht9wR91doO&#10;7Nfnd8ONP8O+EpY9V+Ivwx0rxvpuh2T3GoaA9xH9pnU9Ahzw2M9K+1/gx8R/2WvHug/E34ofC34J&#10;aD8MfEHg7wvcP4j8Gazq7xXk1qq4xEwOXZvy+tbKi+h69KnJngdt4H+H+q/E74ma54u1DwX4W8da&#10;bfhbu3s0d4ryVWx5kTE4DNjPHrX3Vr3jH4reCPC+neC/FN9p5jfw/bajpmoS3SmOKzZchpTzzjqK&#10;/F7UfibfaneR/EPxp4Hk8OeGtbnuJtH8N2c5TZHG2FAkb7x98da+jPD1r8N/jdpNvqc+keP/AA/4&#10;pvpohHoGva4/2fU7MAD5M4yABx2onTtoVZ9DI+Kv7SGp3ssuit4htNR8Dzl0v7uxi2CU5+6HPb+d&#10;fQ/wJ+P3w+8GeE18C+DPF0ttJNaz/wBpaUtuZSGkGTuIB6VZ+H/hDwP4U8ST23xU+EHg3xT8HfBX&#10;h6a6t/AqXwFxrFwMGMbgc4Ujn/IrX+IX7UHwp1aTw5L8O/2Bvht8OZ9eljt0hvbub96VOBzGF+XH&#10;J5riYKOuh3fgvxLr95+z34m8WyaiJvgP4B8ZSDxreynMpuHIwsMYyx5PTHPapPC9/wCIPj9oN7pf&#10;wI8C/EvX7DToHuoki0OdY5JFGAVLAfTNec+J/wBqP4l+CvhVrWkeCPEnwW+Fuh6xfK154I8G+Gzd&#10;3T3CkgMzzErvXn5ucdq+Yb39oz/got418MWcfhr9rvxf4Z8GabIwstO+1RWMtx/sP5QUscdRTUdb&#10;HXTp3PvvxH8Gviv4N8GeGk+N0Xg/4b+OtcslfS7bUdVgjk8kHmSZScrgda+V/wDhaX7KfhnWri18&#10;a/E/WvitrenXAhfwn4Rj3xTsDjJuH+XbxzjnnivEPg7qHwK1/wCJGqeIP23fhx42+PPiHUfDjWHh&#10;K1g1q4lllvTnDsDJuJJ+6DxyeDUCeC/hj4fsfFB+G3wR1v4TeJLMSaj4dsNeMjzXNuHw3lu4HIUj&#10;pn/HSKUtzOvQ0Pqb4fftL/8ABOLxjo3xy8OfEj4MRfC7VNP8M3ifD/WtYaa7vNRuyMRsjLxGfUY9&#10;OetfkZ8Wda0G8fS9NtLWw1WSxsUWw1hlJcRjkA++DivR/Gnw8tdU0vTfE8q6To194hnIuLW6lwd+&#10;eWU+h968nHgnUbma5tH+2zzKdtssMJczL6rjqK64UI3uebVoXG+DvFWq29tbR6n4Y8N+KtHsC2bK&#10;5hClgT/eGDnFeh2PjXwpe3BQfCnVfBscl2nlatp9zI6wkd23cY79ap2Gg3fhDxF4c8B6ytmkVzJH&#10;eareTwjzVinQYU9cbeffNdw3iOw+CPjPVvDml6j4f8X6V4t0CQXU2v3IkggEw4aMqQFYDke9X7Pq&#10;T7GzO18Z/FH4yeANK0Gb4WWem+NtKsIv+JncyWpmkkx03qpyOOteo+B/2p/C3xSv7TwV8a/hLp/w&#10;x1j+xdkWpJbmGKV24DkNggn3zXzn8APjHYfCnxTN8SvBviQz+I/D2pPJfeC3j32OoWYH70N1woAJ&#10;B/yfcfCl98C/2rP2jPG3xPjXU/C/wbEEcsmizwE3b3pQfu4yN2Ig+T9PStZJJXO6lFv1PoG5sdB8&#10;Aafot14e8Zm5uLi6kl0fR4pAVkwMMeOleY3njG213UINS8aa9c+GPC0DySXFnHIWMzhh17mtrTf2&#10;e/iTrfj+48X/AAB1jwz49k8PaLPBoXwruY5hJHG2eI2K4LnqT/8Arrlj4Q/al1fwlpug+Jv2KvjB&#10;oXxN0LXJVuNRfw5NJZXtq/vt5YHgHkY70ozTNPZTbPe/FXj/AMHSweG7T4calp+rKRDLaiLDNnjd&#10;kdd2K4jxUPiJ8OdUuvjD8MPF/iHw9FYXyXWueCrmIm1v933vkOcE+o71xegfBT9s/wAOePdN8VeG&#10;f+Cevxn1K5sNPm+y38dlKkDO64EgDJxjPSvrPwb8IP26/F3h/UZfFX7IfxO/4SjW3hj+zTiG3too&#10;1P8AEZWGK25kZRw85OyWp8i/Ev8A4KB3/hvxBb+MPDXwMuLbxNqvhy4sT8Q7qPbJFJIvRFAO4BsH&#10;JP5V538Bv2xPj58OX8Qate/C+/8AiR4r8XM3keI9WuGX7OrjjIwcqDg4GK/V7wz+w3+1rrtrcaJ4&#10;j+DWgaPZwyie1uta1KzkVCR90CNyQc8Vbuf+CY37Q9/cR3jt8OtHuFkHmTR6hudF9AMY4HT+dT9Y&#10;j3Ov+za/8r+5n5lfCTS8eJvE3jbxpHb33j3xzdT3Wp28Y4hJO4hc87QTx9Kq/Ey5lv8AVha6dex2&#10;+q6lZF7hJnBEMJIGzn86/WXwt/wTJ8MeFvEdxrHxO1v41eIRHYsgt/DVvAqyF++8seOvavYfDX7C&#10;P/BO/wAL3b6n4t+FH7S/jC9d8zvrtxL5cRU9MQ7eD+NTLGRsdtLh/ESdmrfM/nd8K6Z4XsJtQvtX&#10;8R+H4NNSzmj1WyWZWuLgtxiNAfmOa8v8QaFql3d6RpnhT4xah4S0rWblIrnSbq6kEcaSMABKsZPH&#10;PI5r+urwp8Fv+Cb/AIQurr/hFf2ffCOnSXTh3uNX0+4nO72MxbaPWvatJ0T9klGL+Hvhj8BIn358&#10;8aNbK6kdwSuazeMimdS4arX3X4/5H81F38MfH37IPwysbDxZ8avG3gPXtZ1IXeheOvBNvJqOnajb&#10;ygHYYgoIm7YNZdj4g/ac8eeGNT8T+A9O/aH/AGgbbRZV+yaPfeD57ee6UkZP7vr34weK/rB07WPC&#10;sChNBXwxFbRfPFbW6R7Rz1AFa0njbWUJ+zXccJlBCSQr2/Cs1jG3ojtXDqv8X4H8leofCn9oDXPE&#10;174p8Of8Ex/2jIfEdxp0T6DdS6bcx29pOy4MjKfk+983TPqBXN+F/wDgmX+35rd/rfiHXv2b/Fz6&#10;z4hczXN5eXUEcm5jnklwcDpg4r+uibxR4pkCPbazq8YOQwE5w34Gsg+IPFdwiRXt7qsqP8omM/AH&#10;4c+1Usa9ilw1Hqz+Zv4cf8Eg/wBv+wa7E3wM+HlnHqcDC7bXvENo4fcO2xiVruPAn/BGr/gqR4H1&#10;DVIfB99+zH4O0TWL/wC0PBP4gkZbcnrsVVbFf0OS6lqsxZn1LUVcNld0jHgfjWV/aOqG3+fVL9GE&#10;vAYtg9ulWscV/q9S31Px58Lf8Env+CjdjNct8Qfj/wDs761a6mCJofts7vbqM/LGBGK6cf8ABJb4&#10;h3kkd78R/jne3B0OV30nTdBsA4iLAZaMs4Kk9+Oa/WFJL6MI32kCVBuZ+entWjBeawFAgvy2W5JJ&#10;zih4iUtCqeRUk7tH5maN+wf8B/DscaeIPil8aLPXYY90t81uIyW7/wALdfqa7XTf2H/2ZYob6ObV&#10;vEvieHUYX+3tqOoKDKXOcnCjkH9a++rzWtQXAnt7XUNrhFR49+AepOfrUTW/21Wf7HoWnzSNhisC&#10;5YfhURxE5HUsnw6d1H8z4o0D9lT9lDwHZpp8fgyfVle4aSC4l1F28ot1J2n1Aru5vgj+znqdlb6V&#10;ffDW11zTbacy21mtxLhHxjPDDBIr6TPhDRbyEQahYxysMkFBgHPfiqMXw98DQ+ZKr3WnzhMuFuiM&#10;++Kn2k+50/2fT/lX3HhTfA74AJbx2Oj/AAq0nw/PbgPFPFCJjJ14cvnNeneGvCfwtsIo1sfg/wDD&#10;ua4tYP3mqS6DbiR29che9dRJ4L8Lt5zr4xurQJJ8o+0KWU/Umo49G063gENj8TNStJSwzc7Y27/S&#10;plOfVkfUKTekV9xej1TT4WEdpofhbRcg7PJ06Mc+nSryeKdQR2Ntrmn6agiG4i1XA+tYEej+IIpB&#10;9h+IljrMacl7mwG7OemQafef27HKlsljDrF0yHHkQ4DYPcmpVR9DaOFgtLHY23xJ8QWzYt/Eek3s&#10;bIcuLXay/wCNST+N9evBJJNqOmuHUAqIQGx7nvXkz6x4kjkW3l+F3ipp1OEli8oqT65zwKy/7Y1Q&#10;zmG98G+I9KDvy86EKMe4FHt3c0qYZSPTGuvtUrFbm1hkkbDPEuCevcVBfWEGq21xYXPijxBZDGGF&#10;ndyK+PXIPFed+fDICv8AwkOl6TI0nypM7AoefatSDw+sgZo/iL4ftZDn7RdBiTk/U+1JzTM1h7PY&#10;wrf4W+F7K8mudG+I3xphu2l3OH1uVomOfRj0rubXS9Xtkkjg8VanJkDbNdOH347HNZjeBp2WID4k&#10;khUO94I1Jf8A8eNNT4aaLIwGr+KvE2pfKWUiQKM+oAFRzmypK500NlfPCglu7SduS8r8GmSLd2u8&#10;yXdtLHJ90CfHH41z7fCjQFcSW3iTxSyMwKW0twSuKW6+HnhXfv1PTX1DcwK+Zdy8DjsGqOdgqUbl&#10;+6GnFP8ASYndzzuFyoH161EkHg8xSvd3cdqFO5904Ib8c+1Ni8B+DJFOzwvpknlk7VlkZuCfc1LJ&#10;4X8K2J2weGdAw43SFIVOKi5UqN1YlEvw0t42jvPE+nW8bLuBkuMAk9OaqX2r/BTS4xPqfjnwrawy&#10;plGe6U5z6gVN9m0G2i3N4d0tlxmNBbK3PryKWWbwzdxwfavCvhi98lcRpLZplSPcjrUNg6cbmIfi&#10;j+zzZbltfiTpM06gEQ20Mkhb2woqrc/Gj4fWgU6amva+s5JMNvp0mefr612FraeFjE7x+EvDNlIx&#10;O3yrNOPfIFbEcNuxZURY1KZAXp1pdRxim9TzaP4wWkw2ad8J/iAwPVnt1VT+ZrQTx/44ufk0z4SX&#10;rI0GFa51GKI89+prq7oWUG9J7uUrvG1F6/iawrzRbC/ZVe5uhAWDKpnwCR9DTUmbWQJ4t8eRzQtJ&#10;4S8G2BVMP5+rqWAx7DrS3XizxmHQpceBNNhIy29nfj8CM1zd78ONAvoZIzqFtp8jtlbkPuPJ46ms&#10;eP4NysZdvipdQnEZMMEoC7vQbs0+a7BxuehXGr+L7ZEe21rSdTeQbgsVsANoPu1Rw+K9aa0Et9Bq&#10;6S+YVQJag78/0pmi/DXxz4b0GPxB4pt9FtVacRWmmpqEbyuhx+8CqfwrdW9urdgZbKWeM7THnPH+&#10;c1V2zGSRkDxNOScWGu3Eig5AjHI71Vkv5tVYMtzrcC2/zyxrMykexFdius3Ksy2ukPcFFHmRruzg&#10;/wA6llvPEMcct3H4UuHjjRdsRjYk574zzU2JUjmofs86lb+51NvLGVdiefY1lQ6l4XuJZVt4Lq8k&#10;gOJ5RA2A3HXmusfXvFdwox8N70fNj7QI2GfzFaNto/iW6Vpbfwg2mCRdzJ5qg59SM9aLXHzamHCI&#10;P3Uumx2ED4wVmJTafXmpf7RWzfN9aaUzDG6YXacYPoTV7UfBl1qQaHVzHYq8WHkaVa4XXPh54Gso&#10;Y5ZvGXhXSUVj9olvbxAOfqaVjVSurHZReJ9OkaP/AIlkSbVIbbIhz78GkkliYn7JYyAzE/PngCvH&#10;LrT/ANnLSF3eI/2lvh74ek2ssynUoVDHPYlq4e6+PX7BfgGZo9Q/ams9Qui4LrZ3vnK/rgIDj86O&#10;o+fsfRkm35XkM0UpAHHQ/WnBbeQ7v7Vht3QfPubrkd8nivk7UP8AgpB+wdpInTTvHvi/W2hfb5UO&#10;nynJ9RlRXnOpf8FQP2Pg072fgH4m+JVPyvK1kFDf99MKqzJP0Zs7SBIiJbgXu+LiVWH+NPe0Tekp&#10;WSNCg+dW4I9eK/JzUP8Agph8B7ybb4Z+AfxKRzJiKWW+8vk9BwxxXNXn/BTPxbZGW38B/Bi7hk2n&#10;D32rNKI+O4I/SjlbJuz9hobeIRbs6ifMUsrZPIz706awu9u+2uLp0wTtKnPPvX4SWn/BUX9sTVTq&#10;Saf4X+GVta2l7JHbvLaOWjx0ViWGfriqV9/wUI/bo1C28+PWfhXo5lZQgh0/c21iM5yTjFDpyYcr&#10;Z+9y6bcqqi6MjhUGJMtg/rUB8PZVuXmRkIwynBz7Gv529Q/bJ/bj1KYx3Hxu0/TYtpdlg0mDGSeg&#10;OzpXFXHx/wD2wtbLpf8A7S3iO2kdmCi3t0RT37AfStHSZXKf0v2/hebywYxpygTYSSQgZpLnQIbE&#10;TXOpa3oVrB5eIla7UA4zkkk8cV/LNfaj8Z/ETibxJ8c/i5q00suZ4jfSBGyecANxWO/ws1nVknfU&#10;9W8f+IPNfbIrXUrs2cDnn8afKCR/TrqfjX4IaCsyeIPi54C0IhcyM3iGFCPXq1eW6j+0N+xv4bO/&#10;V/2ndGj80nZb2usrNn6hAa/nfs/gpZWjJG3hnU72FH2eRch/MZuMZz9a7jTv2d9QvWEVp8MY53Rl&#10;kE7KAAvbqeeaTpu5aeuh+yWt/wDBQb9i3QXRU+Nd3qpUcQ2+kTyeZz1J2YP51ycn/BTz9kW1jYWM&#10;fjjxRJITtSHRimdx77iK/NSw+AWuRu9hJ4e0i0mVN80BaFeT0AHXjrT9d+EEXhJLHVNa8U+B9OiW&#10;APcQNfxB4Mc4bHHFHsk1uKUj74uP+CrPwF3XL6d8AvirfCyDLDcPEqxy+4G4/nivO7v/AIKwJ5jz&#10;+Gf2X9TXIIiafUwpK+rAJ/Wvzh/Zh8aeFtY+Inxr0Dxj8dvhR4P0TT5jL4a1bXNThitZQ+ciMk4P&#10;boTj3r1mTxt+wh4Im0//AIWF+134a15tREzaraeG4JLryyp4BdFf9Rz2q+RKRlGakr2PqRv+Cu/x&#10;cIZNI/Zs8L27rIVja41GV+R7BR0rmdW/4Kh/tX6grT6b8HPh9aMXHmuIpZBCvqSG7CvmfVf2s/8A&#10;gmdo8qy6Z8QPiR4itmhZDbx6LcluOM5eNQCayrz9vb9iG3spdM8P+Ev2kNe06ZiUNro8Kjp/EWkB&#10;NVGhJ7Jmc69O+rPeNU/4KIftpahbkW1r8MvD8pmXbcpbbmwR3BYjAry6+/bb/buu5vOv/jloGkac&#10;MhxZaVbnbn6pk14mP23/ANnQX6i4/Zf/AGhPEHh+1R3ik8iOKRyeAWwx4rZ0j9un4MaNa3L6H/wT&#10;v8f+Mpbu6aSwv9e1pokiQ9BtEbAgGtFQklqjnnX7M3rn9ov9rPUpV+0ftPeKIknkJnaFvKVPyHrW&#10;GNR+PPimS6vrn4yfF/xpEzkXM0F7cGItxxw3esm3/wCChfieKXUo7D/gm/8ABiS3nVjZi6v2cRL1&#10;G/5QG5+n9a6eD/gqT+3Lo2m6VoHwy/Z5/Zs+EugLE5ubKPT2kjnc9XGJflGPYn3q/q/p96/zOSWM&#10;bfX8RmmfA/4w+LtEmvz4A+K/i2CK7YXd+puPlyBzz/nmq2s/sxeMLTwbq3iu9+FHi620nSLR5Lm/&#10;u45NqNxzk44H49a47xD/AMFFf+ConiiA2kPxO8F+GdImlc32n+H9IiTCHtudCcfQ/nXgEvxn/bc/&#10;aCu9d8B+LP2iviM/h28haOXwzBKIorkHGVYJjIz1zV+xHHGzufWWhfB5PDmg6JqGtWPhsw6jYi4n&#10;uJpIxs9iP6V6N8M/CX7PnjzWZdN8f/E34ceCNG0qcveQSX0Eb3YGOFLH5fSvywb9nu7hkubbxTqX&#10;ibUrnTMpvnvpNhAOAAOcCkX4BeC9sdxd6TBK0pJVZJpCT9eazcI9TZV5M/bL/hEP+CWOjXN9qt18&#10;ffhwdNW78oWH9tI7Bh1yFyWH0rqfEfxT/wCCYPwrvtOstA+KXwgvBq+mq13JZM10AjD+IqDtb261&#10;+HUPwL8EyW4lPhjSbdEiY7GUkyH6k112m/BTwNaJ5Z8M6C1w5DGUwZKgc8VDUOjf9fMa9rLqfpVr&#10;v7f3/BOX4NXotfBPgGf4r3l2m99R07SN0cRPqZtv6ZqvB/wVX/YdvrQPc/Bn4haBfCYY+yaHbHOO&#10;4IevgG2+GOhRRK1rptnaxxH5oljCnOeSK27f4a6NvSU2kOGmLRcDk+v61pB07ap/f/wDJ06j2f8A&#10;X3n2b4r/AOCxXwr02Szj+Ef7Kni3xfAOLnVtb8q2JA/uhFfOfcirQ/4LRW0tncWfgL9hFj4haH97&#10;fXGuhIvMI+8yiE8Z96+VdN+G+g3iXkmoxGCKKIiBmzjIHt715T8OvDMJ8R67C6iSOGZoopDnke9a&#10;tpvYzlCd7XPafG3/AAUD/b8+KGg6x4bh8JfC/wAAaVr8Lo1zaxMZrWJ/QtI3IHfH4V84aNqX7Xvh&#10;W8std0f9ozUrXVLZwWiRN4hY/wCyVwfyr6/s/AkxayySHvbbYzqvA9Bz2robT4fJam5hZcgtvnuS&#10;vPpW0Zvov6+Zzui5btnzTrPxB/bq8ZRxP4k/bV+LsMbAGK1sbia3Qe22J1H6ViTeEv2g9fhjfxL+&#10;2H8fdT8qMsIzr15hG/GU4r61XwZZrcgGVkfzVEb5OHGR19q9CuPD2m29j9l8i3kuiB84P8J6Up13&#10;b/gI6qWCj0v97/zPze1X9nHXtdhFxrnxY+KnicKpfzLvVnfGep+bPWuVh/Ze8HOyyX994jnKsVYT&#10;XbEsffFfpffaAmmadK6XMX+kRkiMnOAPWvK5NMjlmu2upLdkeUOgXgjua55V5tnZHCxPiPxL+zL4&#10;R0DShcDTZbmQQCQO8jNkE/X0rc+H3wZ8D3mkTXL+F9HnmgcGQSw7jgHrg19Z+MjAumpDajzlSx8u&#10;NSMgnNcb4atmjt5gF+yF4QHiU/6wUo1pdxfVo32OEX4MeCxKktt4Y8OhX3kL9gToO1dNo/wV8M3O&#10;2Q+GdEMHnKBi2UE/iOuK9k8yG2traWSD5Vj+d0PI+temeF0hstEs7p0AlN6zW0jL/D3/ADzVe0bG&#10;qKR8xah8PdItJoWbTIraQgxqsY+VgK0NP8NWdpdW6wWMTKpKSROAQffmvoDxbYWc7w3x2rA7sY0H&#10;b3/SuQls7GSRWs4VklCElgxOamc0y401c0tH1C00mxvrODw/oklrKhVnMShue4964CTwzo+q3rSx&#10;WS2sYkAFuFGOvOfetp5LyWV7SGKOCU8vnORite01KDTVkiuID57xHgHkN60k7msadj5s8c+HVsvG&#10;Ns9rDD5C3JEQA5C8f/Xr1jw/p0A0uSeGJZZ7hCIy3QDv/SuV8XRSXOqaffGNwAxDuTx9K6i3jeG0&#10;hEDMkcQUyKrdCf6dqlTRkqd2bttaSQtE06QSsjbZZSOgz0r0K+0zTtRgt9lpEZhb8uNv+e9eeWgk&#10;mctdXEktsjkGMdST7+leh20Og2tm0ov7G1xCTsluVBP5n1rZzFOLehzln4V00a1tvbcCwUr8oHBY&#10;9zWBrmmQm6mjhH2WyjfEcbHk/wCNdHZ+KdIjuZZm8R6JZWyj95PLOuMqcYPPWvN/FvxE8CvqUaXP&#10;ivR5UWcjMLMSCfpVxnfQzhFtjLGays79jNKWMcYACkgZz3rlfHIhu7hoYBDJH5zAP3B9eazZ/Hvg&#10;dnuJrS71K4ZpdoxAxyfWqejeItL8TX8ujaRpPiDUZWkZri/+ysV2+wxWc5XKcbo6DwfaiK3a2ll5&#10;Xc3kA9Txn9K7OysrOzuT59zCsMiAHJywJ9B9a4+2fVrWV4LT4ceONbJncxzw2jc9gQB16VvWek/E&#10;e6ea40r4M+Or3zYleSOS3ZQnryRzRFovlO7gfSYBcSLHNdeSwBnY4LE8Dr2qzJNavbB4maIpuO1x&#10;kg4/rWfo/hT9o3U4o10/4R2mh28gIF3fTpgDsxyeKp6p4J/aGge7g1TVPh7pYiUbF89XbH+zg9Tn&#10;vVxq26mU6J0tpq9rBZpPMZVLR4gJbggnGD+NbH7+2s4p2cRedF5iBTxg15npXww1C/C2viD43+CN&#10;EeMM1wEw5jyOQQeh61vR/BX4a3EM9zrn7W2or5crGG0soHIyO2M8fypOb2BYdstQmTU4r+zhvIjO&#10;wZghkBOfTFeX6d8NNQ8SXEVtqFraXEdpc75g/Ix2Ofp2966PT/AnwE8O6l/bmsfFvxz4jvLeYPAy&#10;WzDc3ofrXrWqeKvgrqEMkUurfESKw8hQsUJEZLEjkkH9Kl1LlvDX2PnvxR+znatLeyWun20N1cW+&#10;+F1mAC+557V57/wp/wAZ2emR2l+3hewQQlheSX8Y89M8KRnr2r6Du7n4HPLetPonjjXZpdq+bLeH&#10;LGPueeB09afZ/EP4eaCZHsfhHpN8rHZD9rl3lTnuMYzVut2MJ4S544fhjdQ6LFe6hqvgvw5pyoiy&#10;u12CgZgBk4zkn0qxp3gfw74ONwk3jzwtqzSWqOthZws4k3Z+9wef1+ldt8QPFk/jbwy0Nt4O8N+G&#10;9IsbqGaWyijJZsHAx6dMVc0bU4dO0OK/0rQLGDVRjZN5CsQAOo+lUqje5j9UdzmY9X8NTTxTy3Gs&#10;6eVi8tVi0+RkI6ckdq9g8I/CvSvG94bOwg18XctswS/uYPJRvru6CuVj8feKJo7RGvbZBI/ywiJQ&#10;OP1/Wo7vVPFV+JFu9avFSaJnnZZCBtXJxx0BFZymjohhNSzrHwS+LXhU3CW/inwFZWZmJRrq4BIG&#10;e1Yy/DXxCyxz638VPCUUlvk7YG+7ntx1rnb28a5jhiury8mWOAtMryErntVZoIw8Ehcec4Roh1IH&#10;vWbq3ZusOjp7HwZ4Jt7hH1b4h3+pgb94WFsE5/HArnPGXhz4ZXOsaWGvfFWpaXdAfbh5mGTH93jo&#10;f5VNLaxJbRsoMj3EqqPm5AzzWfdr5jwySODGjfLGD2HFRzlSoJdDq49L/Zk0yzkki+HPjLXJ2ADT&#10;y3gQMR34PSrkXiT4Y2k0Vhp3wW0KW2lkQ2xvGDMvqxJz+tcdPZwAwAriNo1KxluMkmqjMjlopsqb&#10;cRiM7h3b1H1rSMzF0rbo+i/Cfx/uvD91JYeEPhf8PvCsGqx7Ly/itCWZexcjANSeJPjX8Q1AlsLr&#10;T9N8iQRSvDbKTIuPU5yK8R8MSu1zJGkhgUjY5bHzrmtHxHNBH56Ndz3B84+XKF5bPUYHpTU0jSNP&#10;yPabW/sbXTtIinuLZru6XGx2AYdse/NX78yJETtSRQmOnPasrUPC3w/8UaVHrjSahoRk1B7WzYNn&#10;y2jIxkZyB+Fcv4Z8DeOrjW7+w8PeJdKvlQlbaGZsGQj0BNeeqzPm6WL5jesSh1CfcrJ/o/71NmBg&#10;e9dNb3EiWN0tu8qsykRRhj94U9vhX8XPD1pda54m8M3ckFyuRNCdyFFP3sdq4qDx34beCdb+6/su&#10;5iu3SOKQ43MOOayqVL7HfSxDufVfhP4VfAzw58ItQ+Kn7RvxGldNSnI07wJZyjzVVW4LjIJycH0x&#10;61554t8YfDnXbfTG8B+HILXwaliI7S0mT951yCSe+O+a+ftWttB8Zmzs9S2a1ZW86mCIvxGSc8c1&#10;1ctmkQtYbWFYrCCNUEKk8bf/AK1ZxbbO6GJ+46K10HwJdtJdNp0ukFY12tG5wffnrT4vC1rqXimx&#10;0zTvFTW+l+R5ha7OFX1Ax3rKu8yWq7VhiHJ8sZz8vrWVH5t3essUzCRIg249s54rogzWNc9L8T/D&#10;DxnaNEvh0af4ntzM2yeFw3y468dMe9eavPf2Eog1nSdQ065X/XAwnauOvSuls9T1fRfJk0/VrvL8&#10;y/OcKfx6V2Ft481S8img1m2+3xy2UkUkrYzk9zz1HvWrV2bwrXZ59pOq213DKIrtcRndLE5wRg96&#10;zNSv86y+Wby9uMYOBnpXe+HbH4YaXZSy67pd7eXF1LhyHIx9T/WvRrHwN8Idf0rWb631+90fV5dq&#10;6SsqlowMdDjmhq5pGo2eGQ+UFuGaRHWaLMeT6HrSQkxrK6coIDlyMk564rrNf+Evivw34X1XxJpX&#10;iHRPEOm2BLEuQGOT0x1FYjeG/HA8Lab4suvDl7badeRKw2Lnj39KyZqpHJeH7BTd645d5W8xXjd/&#10;7x/+tXXpcXtnLALa5uolQAkqTg1w3hjxFYG41N7+O9sG+0N5ImiZdxB9+tdW95Bfh2ikjZvMDpIH&#10;+8KyabZnG7O50/xn4ltZmMd7NNGUJIly3HvmvN9E1zR9di1+XxT4U0nVNRv9RkC30iYZFBwG4rUk&#10;urtoYo42lQzQOc9a43wtas9pfXE5Mm26cZLc8H0raMGy077nqkXg74Fa5ZGCePUNJ1YqhhjilbbG&#10;47rXFT/CfXrC+ubjwT45t7pbllYx3OC23PTr1xUlrbRTXeWVyhY7QO4HrWnCvkx3VzbySRfOTwD8&#10;v0q46g3d6nAf2T8WrJdTuhoFt4jttPZ99yjfM3OM/UVk3fjO8u9MGn634P13Srpp4laTy28tQG5J&#10;b0Fen+H9a1TTLVxaXUqobtpHj3HnJ716PoXxL1OWOTRNRt7PVYZ5Wy8sKnGehGfStV5Bc4Cw1fw+&#10;+l2UlnqVrcMr/vYnOCp9+eBU2p3MWoxm7VokBk/dojcfWr1/4P8Ahx4iWWS80u/jui5Tz4pTjOM8&#10;gV876d4I1XUtd8Rr4S8aT2NlotyscEN2fvEYOMn8qJJPYqMk2ena5O/9nXLIxkLEAB+Mj1ra0i2j&#10;/sW2fcXlAxI3UGuFi8FfGd7SZYX0jWgWYo3nLmRR/XFasCeO9JFtaX/g+YxbC11LGS20dcrjg5rm&#10;lF3NYS1PUjollqegSXv9nxwTKxJkDYMgX6+/Ncynhq1isfOV5dxbepA7D+tcvF41eBEtGuruwAy/&#10;2O4+XnPoetdFa+MDc2wtRLBsVGZpQ2MZHeosdEXcy9C06Wa3nW2ka3kguAY2VyCw79K9N0Lxz8RP&#10;B5nOl+Jb23tJE8qS1MhI2njiuL8IapZjTruOGEzXAvm3yY++M/0ra12cSpAYS+xhm4GcbR6UJCb0&#10;sdTF48hu7e8tdd0621RLl2EpHBcN3z615f4w0/wNcXGiadpQv/DzalOpnu4m3+Xt5I/H1qRJ4P3Z&#10;VN6kkBO4wevHWud1iNX1/SFKglRutwc9eeaozmzrG8E2/wBpP/CM/EOWAxwBo1uORLnqpPaq9h8E&#10;fHMH2nUIvEfh3V7qfc0cAmxIik55B61M64dBkAQnCtkjcavu9wwd7a6miZELblkPbtRdi5Vc5rVf&#10;A/j3Q9ou/DN/coQZMwoW3An72R2rjbfVod7QSSNG8Q/fhjypr1JPEfi6wZ5IdXv2hjt2+YnI5HcE&#10;9K5bwbqsVhb6hNrmnadrwvb+VpfOUbmDHnp0xTuTGN3Y5rV7hF0DUZPtUIRCPNhLjLgn09+9d5p8&#10;7nRbRZGGY41MoPIIOf8A9ddHP4R+DPjVbOPWdLvfD0SyIZfIuSVO369DUXiH4b+EpZUHhLxteWi2&#10;ir9m025kwHI9TUt6mkVqc4IVkkkyRwCDwTuHaq8kE9vPEi4Cycr9OhPWsPULL4heGRdb/wCydZEb&#10;M8LRSkGYHt161y7/ABMuoWtYfEfg3XNOc5C7Y92M9z7Umy9NzZ1SNl8QWGQrBpjtYHJxXpVt5CIM&#10;RDaGyjEnrXjV14v0PUtV0k6Z9qil2sbiS4Qjyx35r0ew1/T5lECyFlhkIMgxgkDg1DlqOMVc6aS0&#10;W4U+aw5XenByfrWI+miMDyZZ1dmBdw2OPStC11K1lkSSG6aQK3+qxndz3rZlW1ZpJFnSOTYGCMea&#10;z523qN0kziLe+1LTtae7gnnXyUxEZGLED616FB8SfFVu0mX0++zHtEMkY+7Xnt3PE2q+UpYmRSVY&#10;jsOprp47SKW1jPlTF2QkHpu+prdTMp0r6M72x+LT/wBnvp+p+HNOCXgdbgwKAZFPGT61zd3qXwxv&#10;28z+wtU0ucxh5mjAYEiuZeAFIY5B5ciN1GK2h4cMwlubMpKkNqDKADk1fO7mfstTn4PDth4j8Z22&#10;l+EfEBggaAPKbxgqqx6jmu18SfCbxh4fKSTyaVrdsyFla1lycY9BXgd5ZiPxE8yvIm2L53U4Kk9O&#10;ldZZarr2ktEbbVL2TfFhy8hIwfxrRSbMZJN3Oi1jR9dv7iyEfhzUkW2t4yQpBz/+vNULnTrppc3V&#10;pc6chlHlvIp4we9eu+EPH+q29rbpeSx3MriTbK2SeOlYvin4nyTRrZvo9jfSC4xKX6gE9cGqTuZO&#10;OpwMM9tZFILi6jSGeRtjM33+e9dHoMljFqMkirH5EMi741YAtyDuH5VheIfDlxro0nUNV0gabp13&#10;dIsXkuCXX1IHT1rasvh14Tur8w2vi+LTJYJkIlcsy5H8JwfSqjJmNROxhfHK/TXvDV9dWw8xbCVA&#10;N3RI+gA+h5/Gvn/xx4Kj17w34TTSLENqV28DvNvw0KkYJH04r7R1T4SxTaZd283xB8Oz6Krb5/Nl&#10;wCpIyTzVKz+Hdj4n1v7Po2s21p4Y0fThb2uqIQFnkVQCRzwCTnNdEpaGMrPU/J7UvBz22reMNOtp&#10;JZofCttEuqTFfl3v2z2r6t+H3hXUtI8CaDp2qWEI83Ty8TRtnKSEn5h696+iNe/ZWh0/TLyzsbyX&#10;W7DXPEMV34guoyxmeLILrjPzDitHxlDosWqrb+HfD/iOPSdLhWKWeeBgEVOgGPcVyVJXOrDx0PDB&#10;p0ayLi2tn8iMiIyRDEfqRnuQa5j4SeDv7I134jNJKIB448QK8My8fu8E7T7cmvWfstjdC7uLt5fK&#10;8tjFHjHPH51l6IGsG+3eTIUQsYlzzWF9TqhA5+1sI9N1NmhGFheQAY+9nPJ9etTappt3LHL527dL&#10;gwKMbcHr+legeGIPAs2rQt4ykv8ATbQSFmW3flhnqSegrrvEOnfD251eCLwnrdybCXhVnHCj3Oau&#10;EtSakOh8yXHw40XWJEt9a8LaTrUCMTE08AbCn3I614T8SvgZ8OtJ8IT6t4e0+/8ACGsWd0hT7Fdu&#10;BKC3zZGeMZzmv05074bT6jaST2Ou6NPCIyfMacngHoPSvm34x6FbP4Q1+OyeK7+x+WXRVPzAtzj+&#10;dehh56nlYpppnwxpvxm/al+FGlWujeCP2hviPYaDb2fmWml3F00kaLngBXyAP0r3Tw5/wVh/4KM+&#10;B2FvH8UvDfjPTxAEFpqmj27YXA7gAjP1rzvxf4Yt18EaBq7JLMX0ZluJycA7XwF/DJ/KvmzXbGSz&#10;a3iMeGOwFyeORuA/I16ELPc8GpVmno2fqp4U/wCC1Xx7h0i6/wCFr/sxfCL4iae4CXd5bLJDI5PU&#10;nlxz9K9Bt/8Agqp+xZ440YW/xk/Y18d+CNUnUrY6roF+HjGOp6xnPT1r8h7RPK+H3iCfdt8vWIYo&#10;ZP7+8fN+gqpdaO0ngfwxcvYtJDJPdjz25BIbp+VYujDsdVLG1b6s/bAftjf8E0dV8Kw22geKvid4&#10;M8UQ3ETQ22o6dM4kBOSGIBAx0zn861bzxh+z78S/BM8vhf4r+Bb66kuF/sbS5r6OOeR+hDK5BBx7&#10;c1+IWqaDYR+I/BVtdwWsttdR2JumKBtwL859eD0r61134CfCbxDqIuv+EKSwubr/AFVzaMYgjAde&#10;Oma5JKKeh61DFVJPY+/pvgpqNnYwwX0Om3hAEkcsEoddrDg5H4VwMfgTULO6CWSeIrKZCSnkM43e&#10;4xXybP4D+IHgqW1g+Evxv8c+HUu7RDf2N3IZo1wTtBJ7CvQNC+NH7cXw81Matp/i34c/Eyzjhj83&#10;Tr6zEbNtPUbccnp1rkcm2egqyPqHS/iL8YfCbWv9gfFXxlowhl/cWbXLlWwcHOffivc/Cv7df7Sf&#10;hq4itJ9XsfFc0T/PBfW2WK+uRg818Owft/8AiHTt9v8AGT9k+0v7C71BZLq/0O55XLBmO3B5J55N&#10;fSll/wAFCf8Agnnq+qnxZdeBPiT4H8RCztYr3RLvTWITA27kCkg7QOfX0ptalKonsfbPhb/go54h&#10;up4bfxX8NtMeNJNt9PYTMDkezV7Tp3/BQ/4Dx31rpevWfiLwxqWoSBbbz4d0Q9y44Ffk7N8bP2Av&#10;FWm63rHgP44JoHiafVWex0LVI5IhIGOSMMvTJ65qt411D4d3WjeFNYsPG/g7xDay6/bW0r297GVj&#10;aUHrzxjHf1p2DRn71+F/j98L/HsRuPDnxI+H9uXYKIrq7wQT2NesWmg6tr5jn0fxp4KuIxFkvZSG&#10;Qtz/AL1fglp/7PXiW+0bUdc03wmNRs4ZEdbGylV5JY2/jUKe3+c1z8Pgr4l+CbW71K3vPiD4JSxl&#10;/d36iVMdOD05wayk2nZgon79DwL4ttZ7uS58QalewOmQojAQ+2Kwb+0ksLX95D4nu7gy4SNeA/fj&#10;OK/F/wAOftPftXeC9NudS0f4o33iDTbHKXEN7EJlKnhSSwzXuPhP/go58ftNsrdvG/wu8G+NoDL+&#10;7mti8cxx1OPmGfwqbXL5mfoJa3L6lceXd6L4h0qBywDXDOd4B6jBroD4f8KSiRBpk07EcAoefXqa&#10;+UvDX/BRz4Va9Msfiz4c+JvCV6Ytt3JGBKkecE9OcfhXuOi/tXfsqarNbxv8ULHw/dzxHMN+rxsc&#10;+pPHFJQuaQq2Z6ZHoejr5LDS7JcfIFK8qK3E0uyKZisLJBGmA+B83+Nc/pvj34X+KngXwd4zHidx&#10;937Hbu6OR3yB0rSuF8SzCT+xvht431WNbzylugiRrIT/ABDewIHuRSVOzGqiuTpYNJK6iK2jCx/L&#10;yOaZ5F+rJFHavFbsvLbgQf8AGs1rH4ol7gf8Ktn0e28wLHd3WpRE/XapPrVdNB+J25hft4Y06GCZ&#10;WMySu5Kn09/yqZK5fOjfis9Rc7BGwYn5mZu1DrJbJIbj52jPyoMnOKzZtO8XjasXiCxt4lB80/ZS&#10;d4J/3qxpPC/iaVLnPj+TTFlXCSxWQJX8zU37l+01OqN75SuTYSRuIxhnPb1pF1iRlRMxQhjgkMeR&#10;+dc1B4VaxsJf7V+IXiPxLPIgExlRRn/dA5Ax7mp20bwwiSC5OqTR+XgEsx3Y/X9KFdmsVc1rmBL1&#10;XS4uYpIXGRC7Aq1c1qHgLwTqZd73TtFnn2jeWRc5+tNa50iMSxaJoupPb25xIjKxJPfAP9arQalc&#10;xOzyeFdWiWR8eY0WePepbuU9TBn+EfgWJlkspbmzuLZyUS3mYKCfXFdHa6Xd6ZCiQ6rqVwm3cju+&#10;Rgdjmr0M+vy/u10VYIXK/vnYKCCe3NdHFaKyOLi48tdgIQHPehXuLW9zkxrPjG3JMNlZ3kQzkOSH&#10;K+2O9asvjC7t7Lzbzw1evMsefs0cgNWb1rSxkxHPcSyPg7V6tWb5t1IWcWsyxLGTvc8k002mZvfU&#10;ytO+MOmNL5GoeFNa09CNrXbx7kUj1A6V08fxG8M3JZW1TTrVtvyrIjKR+dYkouJo4/PMC7l5jC5/&#10;P3rmrvwxpN+229yyucMMdQfpT5ncWjPS7HXdJ1AukHiHRmIOdocAtn61rJLZqXUMkqY4dWBDZrwS&#10;f4XeD7kHyYp42UjZIJHUj8jWhbeCJbGNI9J17V7cwj5FMrMOvvSW43A9ne70yIuWEm5U+UZyetKt&#10;/YsqNH5h2sSSc8V5L9l8caZMs1lrkt68gJSOS3DAn86dbeJvirbTMtx4EXVEMW7evyY9+TV8zuTy&#10;s9h/tOL5ZI9ob+MnnP1FSC/iDMZUiDFdzY7V51aa14iMU8+p+ANS0/b/AMsxKjZz3GDTV8XPK5hb&#10;w/qdruIVpZYyRj1JFaRnYmUNT0Nr63JXbcwoS2cv3qygMq7l1BCoJ+UDGTXFWmq6Zcsu42wk3ldh&#10;PXFbRl8xQY/s6gHkBsjn8atz1JsjeFs6KMXU6ZADAuTk0CKSPJ+2TuxBYfOayRbzu6tNdYL/ADfL&#10;0OPWg2rRYb7a5RiTjufrTvcmNNXNV433tMhunk4Dt5xycfjTItX1u3kNxZ3uo2+BtZPNJ6exqj5g&#10;jyhkk4Iw4PXPrVkzQZKCC5unONoV+vuaG0NQRrnxx46tN2zXBdkr+7WdQwAH1rI1i8s/F1s9p458&#10;BfDfxZaBS0kN7pUMu8+p3A1LHZwugeS0RHkQ7kL5PXvRNa2yozNahUxlm38flQiJ0VJWep4j4n/Z&#10;u/Zh8YaZdaVrv7O/w8t7K6B8yLTYTbA7jyf3RXB96+Zbb/glz+x7omoeIdV8DaT8RfBEniOEJe6V&#10;DrcklsMHO5Y3zyPc198PqOm7xCFmKIpLMqkYxViGSxk3tGty6xkbVxk0nVkclTLKM9HFH5deLv8A&#10;gltrF5A4+Gfx00eyvC3+gjXdPy23sCVJzjpnFeG6X/wTE/4KC+AdT1O48D+LvgJ4vs9Wsn+0XMl5&#10;JFucdMBgMH07da/cFksLlWEi3SMBkADrVZ9OtIhEkD6mkpfcjI5BP69Kzcnc8bE8LUKkr6r0f+dz&#10;+frU/wBij/gohot5c3HjT4F6H4llnsXtprvQ9Whk88ZyCQHJ/lXgE/w0+OvgW4X/AIWf8Dfit4f0&#10;izV1kf8As1zH5inghuh9a/qMgXUdP2S22o6vARkqrXLHJ9Sc10lt4v8AFUMYgW7t7rA+YzAtn8ax&#10;lTueNiOBozl7kml5q/6o/mS074weHPEf7Nfxb8NvHJpPj34e6hb3Xhqz1NGWa4iMg3AKeSQuR3rx&#10;j4q/FC1+LWmfA3VPC+p6fKvw40e9t/HOisQtxA2FVC6E5KnJwelf1XahoXhDxDPd3/iP4YeAtcu7&#10;tCt3e3OnRO8qj1JXJrxHxN+yd+x34s1O513xH+z14Is9YubQLLqtnuhd1HshHTPpWXsmeVLgXEc2&#10;klbzv/kfjf8AAzX/AAbqnwm+Gmj6HPpGreP9W1XWpb2483LWyR5ADjsAcVL8Bp9StvFfxJ1/WtQS&#10;28HeAvDt3K2lxICmo6gBnqepUD+VfoUf+CYX7DukX99rHgXUviT8LNUvHcyX1jrhaNWYc4Rsnv61&#10;5z4s/wCCZaN4JuPCnwk/a5stEkupi8Sa7aAxysTyHKNnDA4Pr78V0pmVLhnGR+zt2a/zufjFYeLv&#10;HF/L/wAJNpep/wDCK32qaxJLbnywRIGk6tkfjX0RDrUlxZ6hL4v8RDxFfwachmubJAIyWOOR26/l&#10;XTXn/BKn/gov8NtCjXw38Uvg18WrfTLzEVtZTjzZYd33MzKnOD65+tfPt78Jv23fB+j67F4r/ZR+&#10;K2riy1Ym71iw06YqwX0ZVIkTIzkZHvXVTSvbc7HgqtP4016no0MlxPbLCllafYrdZBD5EZYMPUkd&#10;/Wux8IeHjf6f418S3ep6ZpEXhTRTJYwtOEkuGb7qgZByemK+Q9P+JmjeCdPki8f6j4s+G3iS5tyL&#10;7w7L4cvFaByefu8DPXOTn2rzrwV8S9M1w68/hbx9c6hNpN2q3k+sx+UdjEkPGHPzKMd//wBe0oLo&#10;bwpyPoK6sfhNoF9beJ/FPha91HX9cuG8y5TMgt2PdgTx+FdprXhez8Pt4fvJdAP2PWzHLo8kce4z&#10;K/RiB0PrXi66/pviH/j78UeB7jW0tM3M1o7YLH+L5CdpwOa6fVPF2mG08JpYaj4uupvBt9El5qzO&#10;fs8THjaobnbg/wBKrldxxg7HsNxoWm3F19lgv9vmRLLdWzykhfUfWoNQ0DRIrELp91sdGy8lnHg5&#10;B/iOa5rxnbTaJdWmr2HijSr/AEzVrmQC8SUHzDgMFkxyMng1kS+LNZmsrua10PTprSa2ET/Zpwqx&#10;yZ69eT61kptMXJ3Ox1jTrMabpmqFrrXtR2iIm5bO1F6ACucXV4bySWTX9CvtNSJVS3vJowEx0ypJ&#10;r3D4Q/Db4zfFjStQ1n4T/Cu18Vab4P0WU+Iri/ukj8qdYyx2Kx7DkHueB1r5b0fXdXGp66fiBfWN&#10;4Z9RNvb+FJpiv9nEHG0k9weKb7kezZS8L63rfir4i6t4asPEOk6bodlbvLN4i1UZt7ZAexI5YjpX&#10;pl3oetXNzqcOieMJ/FenzArBqdvD5bSqoA+UdcZ6VZTwbp1/dWEM3hrR7i2cLNJA1yFEoH8Oc816&#10;++jHUdQstT8NahY+FxpdkYbrQ9HlQuXA6dcjjr9aSm9hezPjrSvBqeCLo64dc8RQSf2gRFYXwzvZ&#10;yQSAB716JqPhTVLfU9M8Xa54K1GTT9PgW50/XbqyYiZsghlJ617FbeHb7xno13a2La5Le+HtSLXV&#10;3e3SN5bt65PFemS+Cv2jvEB07w5c6xq3ifwVDpqvPpMU6mPyUxwHbjIA7U3URsoXZ83eNfHPxv8A&#10;ihbWuma98LbHX9CmRE0m7udOWVooQPvY7H610fhH4S/ES8iin8H/AAL1XWruNCss9npLBEzwcE8c&#10;DnrXo+tfBT4hfELQrq70nQPFXhDwloGol9Sk03XHWdTEDlSwOenPHH1rlLq78W6T4Yl8J/Db9rT4&#10;keB1iMgGly3kh2MRjBd85GRk49azvqaG741/Zk8X+BfCV7rXxEgh8O6fcWb3UXhyTUlMrEjgbVPr&#10;1rnPhrpPwePg+3TSfjH4fh1nU1/0vQTp88txaN/dwoIPSvHdd0rxUha9+J37TWs/F+9tdOB+ziKW&#10;ZIAeilhnB49Kw/hkdAbWrm78EXC6e88m241WC0fzMqOeSMjvVxkQ0z6Ruv2jv2h9K8M+I/g78OfC&#10;+hWfw6tIWUePbzRxFNdr/EyF8Ek+4Jr5q/tXxvbeGr3xTc2Gp3niaV/K0qORgu8txvPoo6123ivQ&#10;LjULyD+0fil4mvLSzmSVtFmZ9kpB6EZrsLfTotYe0upLjzbS1G0wSfdCp2bPHetFO5Hs2z6m+Ovx&#10;l/YE+I/7DPhXwPa+Dtc8WftY+CfD1ssupWlkTGl+du4ST9SPc/h3z+a2n/G/4h6bpVp4L0PwRqGk&#10;W8vlf21cQOrRLgYO7rj1NfUumeF/hSltr2va74i0zw5ZuqtGdMstyTSqeFcpmuF1W5+D+nTBdEvj&#10;qOp6ht80QW0gEpY989KtybZFro8zg1O6utWS81HQPDWpIsSrLqR09SdxPqa9o8K6Lpni2fVD8StX&#10;8QeF/CHhvS/NF3ZqqF8kbVVW659hWHdJ/aniLR9O0SyudL02Ng1xDn52KclhSeJPFWhXN3LYXyeJ&#10;L/WL+aOKTU71yYkCcAKPaspU3cznG+hy2oaFpWumfW/DWs6tqPh21vRFp1vfIzy+WSfmYDgHjNdJ&#10;oHw08D6D4e1zU112y0HWLn5jdSzEDIPA255zXXfDjwbN8TvF118OvAmoWsGpRWUk+py3sohiYRn5&#10;iu4jJHpXlPifRLTUNa1LRtTupNSuNFvZLe6tbUl45ZIzjIK9Qajk11M1B7lXUfh/4j11ni/4XbpG&#10;laUyIZ7T7GAsoB/iyw6j1rqrL4bWOtzW2lvd3XiR7WNX+2W9ygV9vsOg/GsvQvh5LrF89tqdtZ6V&#10;btaK8VnesUEgXvg81F428L+LPEdxbWXw58Vf2Hbac4GqQ6LIqLLgnrIBx6Hn/wCvrGLRXKei+JPD&#10;PxK1KTTY9R8IeGDZaWgFlcSSq0kca/Xocda2YvDWhS3163i5dZsNMk0RlsJbAx5jlA4cnuAevtXl&#10;+meC/HRSJ7u3uWjtrL/Sbu81Hf5oP8W7OMmqWs65q+jRm4uPBviHUrSOXy1gsyJNxI+8ADnGa0sD&#10;TKg+DVp40ls18c+LL6Tw/bSu9jZ6Yh8xxu4aVux9auWmnv4E8bWo0W6a58PQTbbu+uEJkkiGOPfj&#10;Pap9G+JviW70OTQ18B+LNCub1Fgt5ZbZ1JG4YB46mtZX8Z+HGu4vHXhx9Gn8pZdOe9QiSaJuj47D&#10;tSvdA1c6K41T9lvRfEuuarpngjxp4EutV2LrXiXSbwssjMO8Z6KzckcZrmbuxtrXWblnttTvPDur&#10;wu9lqbW3lb8AMWA6ZHfFYVprlrpl1PLqiaJqAmx9nELb0Ysf4/Qiuzi+K3iTxrodrofjJon0rws0&#10;sfhHS7e2wqRscbD659apJjcW9jxnxdr9pY3tlaQLDaQQ+X5GtXrsG6g/KB19Olex+IfiT43k8OaL&#10;baX4jvbvSNLmVrc6fImBnaSJNpzz7122m/GHV4vDus+E7zwN4elWJNmmQnTYj5SupHzMwznnORXz&#10;rputfDzw1peu6nc+CtXfxU16WSzimcQStnGMDoD9DVpu4rNvQ6vUPiRf+IJNSuknFvKyiS+VICwc&#10;jrkc85rl/wC1dG1vS7jSja3Go+I9VAjJaDaEBOQSRX0BbftG2Wv/AA00bwjqHwQsPhxqN/qnkReK&#10;7eLa8MIAzK20Zcnpzjp71Rj8Y+D/AIc+HDoulfFbQNL8ZajeE2/iOXw81zlGPSXI+Xr9aU5NlI8N&#10;sLa3+zQ6J4ntjr95oDKlxa3ADLGpPAHoBitW4haNPI0PT9O0q3yWeG3iChlPB5z74rrNc8OeEfst&#10;xdpqk/i/4j+JJUfU/FsObe1WJCeDEehOc1n3vhu40GOMWOo2Mhu4Uaa2ePco3HGc5/GlFPcFe5x9&#10;z4OsLqDSbXxNALyyumVngk5U5bgdfwr0nxfpes+FLvR9Jh+Gfw8TSrjRY3jttNto2LQMPvuf7+Ov&#10;Nb0PgW11a5sbAXnhe2cWKzahqzyFQhH171WXwZqWn+Kn0vQIfE2p2F9bBUv5IvllJxl4zn/V896i&#10;OrHCDZ8u6qviHWGu9C8P+INT8E+FbO5aW9midonHPKqoxk+wpnga6Wx159Ys9S8S+ILHSZi1yupW&#10;RVrh19c/w+9evaVcfFSHV7Tw5438O+GLrw9BezR2d1cYWSHLYBJz3/H61qW11eWer3Vl4k0CG10t&#10;5Tbf2ilyjQMmT8zY5GM55rSK6DlHUxNJ8ceBNd1W68TfFP4ZXnhyztTLJZppd7L5krYwODkLnHXF&#10;d94U0vwr4h1fX9D+DifEjR9G8V2h+2f2vrK7bc7clgVXkDrzUXg34nfAzST490Hx949Tw64tjH4U&#10;htdKF0t6c8qWyNg9zXhfhD416B8PtSTSk1iw1nQrzUpnWzktWXy425JLDv6dqzs0VGF2rnpfw+vd&#10;B0m0tPAGv/EDTvANxpviOc+LPjFeK081x5TfK0USfM2eg7cda634r/Fr9mLQPGHw/tfC3iv9oL43&#10;6ppmsW9trnxa1yJbXTmwMhYY3UsUDY6np39fJPFPiz9jjUbC91C01nxxpfjiaYHULiyjWQvvzkDP&#10;AUZ9c1kD9pH4La7ZeH/hV4o0jxr8QPCnhO2H9ipJaJHJJO/OSRy3Jx1xWbqanQqTPp34h/ti+MvB&#10;viu58W+Fofgx4b1exsVg0jX3hS71GG3CbV8ovnaQpJ4A/wAfCLr4q/Gr4g+d4x8Jvd/FyRZBNr8k&#10;Vq0hhU5LNJtGB68V9afA34p/B/4l6XZeEte/ZO0Nkvb2LTPD+seJ/DbRSrABzKk65yc9DWD4e+BO&#10;oeB/2k7b4cfCbwR8X7j4AeL9etx8Q7q2sLz7HEjviRI5CgygUYH15NT7S7Y5YVpHxT4K+GeufFHU&#10;vFetP4G8cXg81zrP9m2krwWsqdUOBw2P51i+GPCnjv4K+LL3UfgdrvjjQ/FHiBZIL221OLzImU9E&#10;KSDBweea/XLxtH+3l+zJ4i+OPwq/Yy/Zc1zxf8OvF/iw33gDxXMTKtgkwA5yQD05B6GvlXwH+zp/&#10;wWtutR8Ta/rXwR0jU/EetoTFe69e6ctvAX5JSPzMLWkanQ455dNu0U2/Q+UotP8A25ta8O6knxO/&#10;aO8NfDq11zXGs9J8F3tu1vPqG45Bg8qLgEn1r5z13wL8Rb6K71LxJrvi7xbLoeryWNuRdTPudfTc&#10;chAx9B1r+h/4W/Bj/gres1wfjd8Kv2W/HsZ0CVfCV3NfRRT6BdMpCyxtGGy4zjPt1718p+GP+CM/&#10;7eUPjrTtX8VfHn4VweCdV1CW68TaYdRne4t/M5KIBFhiDx1Aq3OLe9jhrZPWbVk38j8bZfDd74Sk&#10;g1XVfCl5p2oLEJb2cosqTAd39DivorwX4Z+N2j+EL74seB/2a/iVq2l+ItPcp4xTTXkto4CcNNao&#10;Blj2H41+xcP/AASh/aL0jX7qzt/jJ8KPEPw5uRIlzpN/HKLnynIJUELgk+pr9GvBPw4+KXgTSPDP&#10;g/T9Y0Hwh4S8IaSLXT9P0/Ey3CLxhgw759qU6sdzbD8P129dD+MPx5qtlDrK2Pg3XfHHibXYbBJv&#10;EEWo6Y0E1lI33kKHsDVmLxB4m1Dw2yp4en1jxRr1wtnqWqvcESCFcfKIx1GK/qa/aB/4Ju/Ab9pL&#10;x/pXxE8XeNfHPw0vbTT/ACPFkfh6yWNtX2/dLPg4P4GuL8N/8Env+CeXhXUItQn8S/GTXrzzwIhf&#10;asI1De4WMfzo+txPSpcP109j8P8ATvhiy6PoR8VReGtWtNLt4lstK1fVAkdiWwfmUH73tW38QdG0&#10;z4uav4f0PUvGfgzSH8ORxwRzWF75QijGdoVweMciv6Kb79hv9hTUdMt9J1D4Rw6lp+loTHPNqUyv&#10;ckH7zurAsSa6/wAL/sf/ALEPhF3uPC37NHga4veCLm5mlmDfXe5rkli4y2OtcMVn2+8/kdHwqsbn&#10;4jx2fhb4waymsWFwIv7Rub8SpGg43K7HDAdcCu0tdS8fTeIh4J03xB44+IF74VLSR+I7PS2aCFXO&#10;GYsRnjPWv7Abf4a/AHSJorrSv2afgpbXsJXyLz+xbfIyOeSua9E0rVNP0mC4t/DngXwb4cgnYedH&#10;ZWUUauPVgoGa5pVbmtPhSaesj+TrxD8Uf2i9a8N/DnwJ8M/2NfGnivUfBltLG3jd/CUoi1BZTxI/&#10;y85JPzE/jV7T/gN+158ZdL8Lya5+y/498KXvhvVnl8rT9AZI5yT95i3Ax6frX9bQ8V312hjub/7K&#10;sK/NDHgZ9uKyrnVbl2Xy9SvIIC+crcEZFQ6h2rhpX+L8D8RPgp+w1ZeDtP0Pxta/ss/GbUPjOHea&#10;/wDGOo67BbNp9zjG+1jLY2jtmvAviz/wSu/4KHftGeLP7f8AGvjnwz4S8O6VeyHwxpPiHxIs1x5b&#10;8cmFSASDg/1r+hi5ntJmdZr/AFG4wSQTdtxzUDXUW5hieYMVLSPIWpU8S07nd/q9Tas7/I/Dvw//&#10;AMEXfiZ9v8Dv40+KPw78GQeGIXl1a9sPN1H+0XB4Bil2Kq46+/rmvbLj/gkh+zl4h8QPrvxF/aF+&#10;PM93ZuGgHh3TobNIyvHyMFbA57V+r6JYmbzAFZZExJuPIJ+tWHgstx8mVpii/wCrL1f12p0CPDOG&#10;trG/nd/ofnPoX/BKf/gnFp+qXWseIdF+Nvxa8QPaoJL/AMQ6/MzuqDC/6sJ0HHPSvT4f2Bf+CZ9s&#10;Y4r79mDw1dx2CA29zqmp3rsx990vNfYK2cb78Q/ZJkwY5ic7veqdxYhWV70RXAw3msxB4FJ4ucn/&#10;AME6qeS0IR5VBfdf8Tzjwh8AP2I/BTMngX9l79nmET2oieV9NgkZlPUMXBJ4969Y0Dw18JfDFtJp&#10;fgr4LfB/wnp6zGRbHStHtoY9x6sQiDn3rlU0Dw3IZJLjQ9KmLDI8yIHFaqaVo7x5FtDZ26qA+2QL&#10;n6AU41G1uT9Qpp6RR0kF/baa0/8AYul6DoEm5sTWlsi/Me+QKkg8efEOwklVvG95rFtJxDYvbpmE&#10;Z9QOa5DVrnRNJgSS2v5tiq0lxuJYA9hXjviH9p/wF4KNs+pWHjfxBIx2Cy0vw9cTsD7lRxTbsXGh&#10;ofTUnxB8SzgJN4m1jHl7mUOFAP4CqFz4v8QyoB/bF6VmyC8k3FeLeFPjj4a8dR202nfD74kael0W&#10;8mLUNDubcnHOSWGOa3NW8f2ljIIJfhV8S9cCLudNPgDED2yRRzCdLXQ9DOs6niRri6dxKMKd5PGa&#10;zxdEkN9sgXf94buSfevJx8XGa68vTv2b/i1tkbasuoARBR6nGamuviH4j8yFrD4SQ6aJH2LNe3DH&#10;YT3YY6D61fM7h7I9ZinmJDrrCxovPlgZFWo9QuVkCrqBmFw2FbHT615FZ+LvFd6JUOs+B9MaOPBs&#10;4YGZgT1yD3q603iS5Aik8efZvLjG6SK0Ucn61N7s1jA9OuXe8M1ncSi9EcZEsTIuCPy5rBu/CPhp&#10;wRfeFNGdZAGQtEo/E4rz258O6jqAkN/448SXoZMb4GWPOPpUUHw38Lsp/tS58S6vhco1xfyHGT6A&#10;ip6lnbTeAPBUpeV9I0a1CqPLeFwhx6kg1GPD3hq1TyY/Ez6bEvChb3Az7c1zUnw18AWpldNNnjLI&#10;AXNwxBz65NPt/D3hm2Uw2lhDceRGWBC5/P3obDkTN0ww2lwrWnxGu2BI2wHZIv0JxUq6n4ggP7nx&#10;LpOox7nAia2PT3IpINEtJbeE26Rxyf6ww7clc9jWzF4V1KTCwRTqE+begGMH69aOZ3F7F30MOfxB&#10;4utp4Uh0PR9USdTuZZWQr7/jVibxZfRQxb/DDveyL84FyCqfjircwOkRE3OrLF5IPmlxzk1ztz4j&#10;8LQLIZNftpG3YVVifLMarnbK9nzPVFhPGmpMwjuNMsbBAGR2cs+3J+8cYrQl1fwDeRrDq3xlPhm4&#10;3FWhh0tweR6tmsRNZ0e5lT7FcCdmf94zIcj2rS0/Zqkgt7a1guwZRmKaDgfifzq1PuT7FN2RMlh8&#10;ILeCR5fjp4n1Jn5GYgMnsRgcVnyaJ4Je8a48P+MZtYCxhpBeXh4Y9CuMYrY1KbwvoNyLHX7Cxs8A&#10;Ms62nyfTOOtY41b4cy3SpYfDLXfGAkkJmNtZkAAehq+a+xm6VmT2mjTSYWG4ib5j80d5uH86I/Cc&#10;SXG46Et7NdNzI02cY/Guo0Pwd8CfGc7Q2nhLx14B1pI9zQzPKkYPr1xWzL8KZNJDxeG/GHiFpN26&#10;GRv3g5PTntTUGZuKv5HD2fgbTkMk974XtLOR5WO95Qw69cA0C20azeWBotOiihztIXn15rsJ/APx&#10;FghfyNei1C5mywS5tyB9Dg8VUt/B/wAVpXtYdS8K+G7+3Z8TXETFWAHfHOabTbDmTZiO1lIoeCa2&#10;WNGG6NF5zSxKk9wcXM9v8p3MrEV6EnhHWbVJHl8I3aNuxvWVSMeuK5rVNc8AeGB5fjDxXYeE/NXC&#10;yXzKiDPqxOBilZlWuzPNu8TjytTvo1MYJKynmormONI2aXVrlgx4DsSTXLah8c/2YNKMkd98dPAR&#10;dE+dl1CNhx/u15prf7Zv7Gfh2R1u/jXod6yDkQRyS/ltFZvcOVs9hi0/QJWjS70yDVUHMkk38RBp&#10;+o+GfA0sbS3nhPQYIp8qr8jPTmvk69/4KTfsUWd6llbeJ/E/iG5cbV+yabKFGD6sBXA+Jv8AgrB+&#10;yro8n2T/AIVv8TvEKRZEKpAmCT/vNTextGEmj7MHgrwNGN1nYyaaQNpltbuQe/rVceDNHhu2uoPi&#10;R480yJ4iGsQfMUH8RX52ah/wWC+E9sJJPC/7P3jeJNwjMl1dRJlj03AZxXM3X/BYTxckbP4f+AGg&#10;oM/JdX2qE/mAv9aFC5Db7n6mr4f8Uxb49E+JNzqiLCGgS8sMk/Uiqkuj/HuJi+n+G/CPiyJFVlO6&#10;SN2H4nFfkfqH/BYT9p27JGj/AAk+E+nq4/dvKJnCL6n5q4e8/wCCsn7Zt5ue0i+FugpAPnFvprvn&#10;n3Y5p8jE0v6Z+3UEXxiERl1f4G6gwAIIsrsO2B7E81RTXdftpimp/CT4j6DyFe4nsXZBnvlc1+Ep&#10;/wCCmX7cOruv2b4y6LoguXIeG30uM7MeuQcVXvv23P269eimt7j9pjWbNDETK8djAqn2GFzTVGTJ&#10;con9A+narostytvNdrBcnA8meN0wT67hxXV3mneHrK3aS/1Xw9aW7fMssl6o5PfOa/le8afGz9p3&#10;UtK1O78U/H7xVrtrHC0kxDBMqBk/dAx6V5V8PmvfiD4Mj8U6t4k8Y6hKbgiUy37yI2T1APrg1Kos&#10;yVWL2P6vtS8bfBjTFY618W/AenRLH+836rFlcdc815nf/tK/saaO5+2/tF+FCxbEkMF+sh47cA1/&#10;OVpPwv0bUt8trpeq6kyIZHRXZy3tjvVi2+D+nrqLmH4falDKWEkhms25B6dulKVN3NYyTeh++Wvf&#10;t2fsOaZlP+E81jX1cAZtLaR849wK8y1X/gpz+xboROzS/iF4gggjJSNbAgtjoMkjk1+Sdh8F/EVz&#10;Ez6d4E1IW0aqzMLQhB759K6vQvgt4kv47u3t/C8bukeZVaNfmwevPpSVM1TR+hc//BX/APZmjG3Q&#10;v2Y/ijqbwnCTTLEBn3+Y/WsK+/4K8eEp1kPhj9kvWbvKgN9tvVXj3ABr4csvg5q9vLLZ366VpzQM&#10;eXmUbuOvtVfVfBnhvSJfsl18QvANjLtMksb6kgKgdSR14qlDQTkmfUN1/wAFZfiXfO40L9mPw9pT&#10;pKVhSa/dio/IVi3f/BUv9pa8nkg0/wCEfw+0cxqSbiXzXz9BnmvjTTfGH7O41d9G1T4+fDvT74y4&#10;WZ7sFM89WzgdKTxb8Y/2U/h9c28WpfG7RPFCzwuY/wCx4jdAHtuMe7GenNUqZjKaPpbxD/wUV/bR&#10;1GIHSLr4deFDIyhDBYljyep3E15o37eH/BQHT2n1Bfi54UuE8wBbdtPjIbp225Ar5lu/2xf2URcM&#10;+n2/xR1osh8uK20tuWHpux1rzbVv2rNb1uG5/wCFU/s36rNJjZY6xrkuBxn5njx/7NW31eXY562L&#10;ilc+977/AIKG/t6Xcccd38RNF0lLiBGKWelJkg8ZywI9a4LVv2n/ANqjxQjDVfjd8Q2urgbWs7JC&#10;mCf9wCvjy0/bU/bkW0exPgb4L2zLH5SzzaUu9R0wMyEH8q7Dw1+3V/wUH8IRNb6Zp/wL887pIryX&#10;SFaRB7YbHH0/OtZYRp9PvRwTx/a/3M9rn1L4+66kl9q/ir466zp8A3XN6ZLnCj35xXJP4S17XRC9&#10;zbePNcN/ceVDLIJW8xuDtIPeua8Rftsf8FQvHqQxQ/FPwF4VhVdzQaVpEC7wOzb4nOOPWvBviN+0&#10;B+3frlxox8a/tFanplzpF4lzo9pYWUMCpKv8RMca7vocg0/ql92hRx0n3PqyX9nHxZdSwpJ8HPH8&#10;5jfzGuJrCUgj19K9H8OfsifFDWlW5034CavN5bh43nswm4diN1fJtn4u/bu+MXhjVNS1b9sDx7LH&#10;bW6odKtsQvKqnpmPbjHFeY2+g/tRa9dDTtR/ab+PLkP5bqfEd0ip9R5mKhUopfEvx/yOiGLnfZn6&#10;UL+yf8VIZfsF/wCCPDHhi+jXeY7u9to2zn3b2q7r/wCz3r3w8t4tT+IvxT+BXhq11KASJb3GuRFk&#10;+oBxX5fa9+yfr2v3qXvjj4l+L/Ft9JFtS7vdUeaSRf8AecngU2x/Y48FxiLzxM7+UWaSacsrEdOh&#10;70uWPVlqrVex+qtv8N/2L4dNh1X4s/8ABQH4RWH2iISHwvo1/C8sZH0Ynj6Vy2reKP8Agmf4Oe1u&#10;9I/ak1Tx7PPP5ZskLANyAWYhOB9fwr8+7X9lfwJZyRMmhaTduQxmEkO4D3AJPFdloH7PHgOyurt7&#10;3wzpuJY1eNYrZAIwv50S5LaX/r5iU6vU9P8ADn7S/wCwjZ+PvH9v4r8VfEW38Fw6kr+F107Tpn+1&#10;YHJDEEjJ45Ap2r/tp/sW3WrakPCHw7+NKaALYiyE9urbiv8AFnfkFuvNcJd/CLwI0oi07RvPhiLH&#10;ymO0JjtXS+E/gV4d8T6jpWkW9hb2VxeRlnaSVgFIJGDjsf60vcfR/eCqT6Esv7eX7OWn6XeLpfwD&#10;+JWs69FAP7HivCkULuO7sHJA/wCAn6V5rb/8FE7S2Ijf9lnQdglZ4I31hyeexJj/AKV598YfAMWi&#10;+IhaW8UFuunZt1iQkgBD94E88g968D8RaGun61aWmSyXNkZI2K9Sa3jThJmVXETR9I+KP+CiHxw1&#10;ia8h8A+BfAfw70ohRbpLC1zPEB23thTn/crzsftuftbQXcN3afEqz0qR3LqtvpNt8v5oa8ESykWK&#10;5cpny3wxNa1xpCxWlnd3ETIsxPkN68810RpRRxzxdV9T3W6/bw/azW1ns38daS19ezbpdbl0qEzf&#10;QcbcfhXFW/7WP7XEN/eaxb/HbxBaXerQGC8jS1g2bcEfKuzCkZ6gA+9Yc3gYeJ/A+r+KdGBlufDT&#10;qb61QbmdOpbA7VwNva+bZWMitlZTnB9afIuxg8VVfVmq/iX4nX+qN4p1P4qeP7zxHK+5dWfU5hKS&#10;O4bdkCvMrzQVuvNur24vb+8mu2M91LMzFyeSWz1r2fT4ft2tWmkC3UpFal5HznJNdF4K8CjxVYXr&#10;TJFCLbU5VuCWxwOlUkkZ3k3qzxaXwTYz6Wsz2UcqKFZs9ccdK+3/ANmf4efDxrC/uNU8IaFqF5dx&#10;qLOO5tkk246nDD8a80vfDFtpemajBGhldbQiMM3p0r3v4HW32LR9Ku5HAuypKpu5B3EfyNcVWo2d&#10;uGV5Hu134R8N6dcS/wBg6RpNgUtw0k0FqirHx04FdHYq/wBlFpfhbuDaT0428eldpqUtitnLHbPF&#10;52p2Q8+XjHy4yD9a5+xtRdKy2zwubeM74A3LD6Vy3PTbVrHV+GtG0C+uHaytbWFp7QxzmQfJu9R+&#10;FWtY8BeDfs11BI3lTQoNs27KOeuKoaJp9tpRS41IzywyLvt4IrgKdx4xz36V6XffYobO2t5fhzcE&#10;6rAsltdzagMYH8X6961p7mEkjwjTPBek30s6QSw28K28zCJT/rGxXMXvw7tbW/tobi5X7KsO4oOO&#10;v9a9T1S1v9HnXUNOtbC08m7LtbiUN8pJ/PrivPbjXW1DWo7rWr1bSxtrgBo40OGGeea3kuxlOGtj&#10;Y8P+ErQ3OqafYxxyRHS3G8jKuSP0NfN/w/sdU8N/E291VAsjWF7MiQxnkkDP8q+nZfEWhwy3S6He&#10;XSQXUQ2MFP5f/Xrw6QzWHiq4ubKAoGw00gH3i5GWJ/Gok0mZqDudd4rt4bq6vNQtkCXFyC8sRPHX&#10;nP8AOvLrm2gkujNHDBD5YCtEeQSBz+NejXmqSeRc2s9mxSR2WIgZJwea5iW0uHjmVrK4iY5lt1CH&#10;ofesZTbO2lBtmSbaJ4XiKOxaBniBXIGO1dTpGiSRC1m1pFgjuIiLZCceYc/yrNt7JpZJSZBH+4Uq&#10;rvtyO5/Orur3nltapquoaVFBZw5VpLtQFBPX3NZ8yudkYpG9c2FnMQhtR5OQ0cytgADt71TFrp4L&#10;MxMcCklS56//AKq46+8d+EbSBo/+Eq0xJFAWVUfPJ+neuVuviX4Gto2ki8QmRLeRhLHsYkn2A61S&#10;auXKB9CNPpWn6Bey218t8HudsZPynp05rxrwbb21lruoSLHOVv52Ybx0ye/rXHXHxn+HpjtrGzbx&#10;LqEsc26ZIrQkFiff2rqNe8W6/obafrvhb4X+MvFEFyozCbcr1xz0JNaRnoclWkfdPhNtJt4dOudW&#10;aKZr+LZZRLjClQPWotWltB9ts4LhTPqFwFARgQsYOcGvlTT/ABh+0nrFppsun/syeIHitYd8LMJu&#10;G9cAe/v/ADrqJfDH7fOt28d94Y+AOiaJ5pABuFPmJn+I7mH16VrGqifZW1O61O7S2mdGmZHVwqMw&#10;4Iz1GK1NQuLmRbNYd0jFFLSKOgAxzXja/BX/AIKB66L1r/QvCuhPbwsyNujAZh9SevNeOeBLP9pv&#10;4geIPEHgLX/ihaeHLzw2P9LtvKjQvlscMADgHOah1nI3p01sfT+q3E95dGAx3ZQZ8x2OAMdvesS7&#10;tdLs1kSfVLZL9k8xI2cYXPQE+prj5/2a9RiPn+NP2pLO2QoPtiQ3e5geuMA0+f4Afs02knm+Kfjt&#10;4r12cqkkj2iMd3488/Suf2htSpC6heaff4txq+mCVJD5dsZ1ycjGfrXJaZNpdneTaddanp1sqRt5&#10;7TXABGen04r0nRfBn7GHh3ULfUNLuviJ4jvLKQMJ5E+UsehJ46U3W9M/ZkvJ5tUXwJ4o1m6uRicT&#10;Tbcle/B70vaI0dKR59L458G6dI1lc+MNJkRIuCkm7B9CRWgvxx8AtCunv4gu70WaBRHb27sBnnJI&#10;FdBDe/AbSPsn9h/s/aZL5T5d7ucvk+4PrXc2/wAY9A0xng8J/BvwD4cieLEmLYMW+tVzpsh02eL6&#10;x8fvASWn2HZ4i1GG2cHzhaOuwHOetYGmfFz7aFv/AAZ4D8ca7bQfLuFscPk89K961z4ueI9e0jVN&#10;Hk8HfDsLqdmYWkFmokwRxgk9q8p+HnxL8e+E7C807RNRt9DSwmdIbUW6tsLHnGRQ5K5SjzMqrr/x&#10;68UXcP8AwjnwF15vtuNk86OFAU+pAxwa2LT4b/tba4by6i+FtjoirmNzM4GR7ZPNdNL8YfjXfRyr&#10;P8Rb+1Tyvl8rah5P+yKwJ/FnjzVIVtdQ8ceLLsI5NwrXrgPn2zWaqNM3VJnocfwM+Ll14aay8aHw&#10;rot4U3W7vKq7OMfmSa5y2+BV69okPiv44eH/AA5DHNloImDllHUcGuPli+0KrXt7rN4xcFjLcu+7&#10;HHc8Cp1sbCWFpWhkmTewiZ+mWoddMHh3c2r/AOGvws0+5nEnxk1TX7eJCUSJWQSHPt2rW0b4dfsn&#10;2jy33iG48f8AjCdf9fBHMwUMe3b615otnaxSRObfaSSoY98etXftPkKY4UVlcSMrDqG9fbFXCdyJ&#10;UjP+KWh/BV/EGjp8M/h/q2m6Hbwb9Qiu7lnkmYHr1OOOa9T/AOE7+C9hFZy6f+z5oV3cpbIqTXEw&#10;wWHGSMd+teUXm5oTJGbaWVYG80sxyR0yKzIhIsChIz53mHCjkEdq0U2Yclj2RfjpDZzCDQfhJ8P9&#10;MSJ96M9sHKH2+lXk/aP+Iezy9D0XwD4fVgfNlttPUMD0/Ovn+RJRNJKikEcMvuOtbum20Iu/LDNI&#10;Shcxkgc+lJ1C1a56ZL8cPjTcjzIfFxstgLF4LRBtx36VysvxN+KU8jpf/EXxNcIZZGnVbgopDccB&#10;aR7CVnfO2AyQ7SrH7wPcVgXOnfZ52jd4mR49xUt7/rUKd2OUbkN1rmuXqmPVPFviCUqyiNDcvgj0&#10;PNYcsjWLm40+a5Lqzs8jMeRjk1ektoVkYAKyyIS0mc/jVC+MSSPG0LSquCRuOCCOtVdkRjqVLe2i&#10;dEkuSknnqx3knDH3+tbqW0DR2sYsVBQbpFGdoI5J+tYcUkUaQwMyooi4BAIOT1+tbsUqS7knd5Bt&#10;G9Q2Mdqd2WtyxBbWjgxrbWZaeQ4kYHK479afc2YnVvmjljEZZ0J5+XoabNGpjZI3P2fYNkWOmOvN&#10;QearPJPGSQ7BUJHOD1pFsXC2kwyjxqV4YgHvxUi3LqAsYBnjyUmYdee1QsftEkbBpGYKSEDe/f04&#10;qRRIVwxWSTzPnJcDbjnHNCZDppnQWkdp9hvC7ShpFJdC2VbHIz6YrNhSSCyws0irGHypbpnmrvhe&#10;ODUP7TS1vLaSZ0DfZC4O3noT2rnrrVNLhSe2a4uV1KK4IuLUIWHOfQVpzMhwSNjTbmGyuoneRmWW&#10;M7gxyCSO9b9/Gkklx/pTKqWy8bvvZHAPtXmX/CQadazQy+VeXTw3HzwiFiT9OK6XU/HEl2811YfD&#10;jxRfWwtjlvszDBXv07Cn0JUkVkBkQqoSNmJVWbo2OtbVzAJ7iJrh7dWt9sUUm7ggDg8V53omp+MP&#10;F7H/AIR34f69f/ZpWFzEVOUzwM17PZ/Bb4xX6WrXtnofh8Xn737PdzjcMY9OahK5rHUzZ5bWL91t&#10;RwqttZTkNnuK5W4hwHZNx287Tg8A85r1m7/Z18diyP2/xx4K07LFmcXPQZ7/AErlLL4Ly2kOpJ4h&#10;+Nfh+N2BVGhG4P8AWlK7ZM7nLXF158NuYFVFVWPPAXOeayXNjHHax3Wo20e6Rlvv9IGGY525z06V&#10;25+Dnww0q2Vtd+NOrX7GdT5FvDkEE+gzj8fWmXHwz/Z40y8nguvE/jXXLW9QXGYkCAsB908dSTkf&#10;Xn3RzPVnIab4i0qC8M+oarpthZxn97ukB2lT7dzVjXfGHg9J3Sx1uyuI4JVKyxOGVmYZOQDXZa38&#10;Pv2edP0C5m8O+E/Fd/qk+mmS2e+uPuyEHlgD2xVzQdE+G/hDw3oWof8ACsND8R32qQndb3LHeGXq&#10;36Uk7lq70Zg6jr3iCHVNL0CeP7FDqVxHJHb7yMxnGGPH415x8S/EFz4V8W3s/hrxJeRSrMjphuYM&#10;HkEDjjpXpPjzxQ9v4qtW1DTN3iay0O0t4raFTJHNt53dOMrxXH/Ea08Oay+u+OovD2o2OkahcpHq&#10;Me3BiZQCy7ewJ718tTx1z8lpYpo+jdI+N3x2T4S3finwtceIfFVrDA1rfrEpZVyMEsOeme1Ypv8A&#10;w1pnhHwNpHjaxAvNRuvO1CMxnzAX6/rzzXo37N/xg8OfDL4b3Nzaw6n/AMID4l1N7e9tLuLc0Ejk&#10;fMOOR6V7uPiT+zn4K1nxH8RfFHhqfx3D4Y8En+xLYRqyrdSD5duOdwzyat49vY9ehmWmp84aD4U+&#10;EV94lLWOsatpJiiDrCRtVm7Z9Rg16QPBF+/wt8Qromp6Xq+u6JrdxPbPuPnG3LcD3xzk1T139oz4&#10;W/F/4c3csfwz/wCEc8ewQomiSFCo8s8/NnqR6/yrO+Ct/b6BbX9/r2rXVo+uhreDTmHAbGCQD25z&#10;V0samzvhmKep5eut64NFhbWPDUz3Me0StbsThQep9c1haL448O3GqXO6a4s5lcJJazKVYH8a9FT4&#10;13GneJNS03SNKsbvStI1FreBioImHc/jmuytPiF8NfFV5PZ658PdPi1Mpl7yBCGyPTrXpUqyeh1w&#10;xl2cKt/DcTRO0u+Nl+dtwwOePzrZwJo1HmsuEGRnqTVbxb4O8HNp8usaLean4a1Myh7XTJ1xG5Hq&#10;OoGK3E+HfiS10LT5tO13R9bnlQtLbiQZBkGcACupVdTsp4ow3UNZskca4WX5hipBcRRIkRCnegGF&#10;P6/nVfV4/E2kSxaVdeHbqWSKLzZnhy4AI5JxWU2s6dagvcl7Ro2wEuVKhSfr7Valc7Y12a+pXl+/&#10;h/U7MX1+LeSaNkhLHYwBPB+tdbo/j3xlp2nWdlBqLmy2KstqzEqfwJx7V53qSmSwlFheW06m6idA&#10;sgOR2reAeKG2V18uSNPnT+6SKL3L9ueh3vxF0q+0xLPxF4J0m/O4o9zyGAH8XHeuK8WaP4F1Pw9J&#10;N4esrjR9Skmi8m3E2FLE8j1xWOWWSHMipn5go9eeprA19IxBbgSZjdw77c5UihIr6wen2vwW+I1n&#10;bWtzpnirw/4ghl09pDatOPMQnooHHOOK4C58P+MPBiFNa0WV451leaRFJA9CMdetaFlJqFusUkWq&#10;XaNOisu6QnH19K1n8c+L7FQovHe3Mh2wykHdn/GrUC1WRwWneJdItZJE1OeXTnMX7sznBY57Cujs&#10;NShu4JltNTtJ4Etz0kBJ9vY1i+P9c0/xbL4a07WdCtYJHvAk99CMOU77q6Jfht8Kb2e5Sxn1Xwu1&#10;yQq3EbZVyoxk88ZrSMGzaNW6MTQ5XvdLlb59qXUiyTHkNitaGfyZo3VViEGNjqT3/GrGpfDfxHZ2&#10;2m6V4I8QW09jLKSYZ3H7zPJJIPXvRqWg+JfBltaSeJNMRLNmO+eEg7hjhhzzmnazEqpu2StNHc+W&#10;dglY4JbBX/69eUeDLeGG/wBeMUkkofUJQz56sMcfpXVw+JNMmt3cTTadHcynZJMArbvb6Vx3gWWM&#10;WuttHdLsbVpGM4bhw3T8am7ubRk7noyyXRlWKKe4jOdyiNz2q5ZeOPGugvNHpt1HMqORMkygkr17&#10;1QF4sFzbJagOrWzCTHJBx1/OsWSYPdSvueBDncpPJNZSZ0o2m1+y8X+KGuPFei2U4jgBiEUeNjc8&#10;5zWrqXgz4X+J5IoJ7nVdClcbJnR8IffOe9cJpUsf9r3Nus7mcQDKjoB7106Q4CLEfMcSZOT+fWsZ&#10;Gyd0dN/wp3wvplnb2nhL4izMwBMYuSOCpyR15rm/EWjePvDFpNc3C2Gvaav37+CVdxPsM0kwkEsb&#10;KjfMMOwc5/Guf8XzXEdvpsC3MwVNSSVYwxIyvqO9UtRzehl3uvTaFaR6jruk6ppUU6q2+SFsAe/b&#10;9avpq+h+KpbXVdG1S0uV09AZ4HcB1Jz27V6Ra/Ee/wBa019N8UaVputWDMQYbiEHK4x+lTeHLX4T&#10;2y6q914Zjsxe2KoqwNjyyO+T2pxdzFSd9Thbe+sySsV7G43khtwPzEcc1t7wkLqjKu2EFT2b610d&#10;r8O/hVq7wxReJb3Q4ZUDICQWVvUkVx/hrwJr3iC88RJ4K8S2Os6Fo2pm3WW4lxJKPYDHFJjTvudf&#10;4qs9NbwdZ3+nhILma0JnXzOHI9B1rxHw26iKV8HKyP37kkd667xF4S8eaBbXLXfh+/1BYUIaGBiQ&#10;AP4hXlOkeKdHtYYoNWLaJNeXL74psgx47NSZo52Vj2aFLSa2jW4MYkYqQBz/APrq69il5OUtivyq&#10;QuT1+tchbapplwLZ7G8srjZET/rMBjng81rWWrXNtciVJQykndyMYpN2B9BusPdWT2lubiSKUSgr&#10;ICSCFrrrDxprFqAsi2F8PJ4SeEE//rrA8RX9lrE8E8KC2FuY/LTPB/wqhI3nStE7sHTaVz/jQ9TR&#10;SudZJ4p8KiWSTWvAWk6qsoxdRom04/Cp7u5+BmsoZk8Paj4fvJQuBGzBFYdPXgVxdxC7yRRLIQNo&#10;LEt1PvWcrRef5Up+bcQMf1rJlX1IofAtx4p8Wx6d4J8WQxWMEMks/wBrJCsR/Cp6knmty9+Gfx4s&#10;J7iaDw7pfiHSrdv9GuY7o7igwMsM1y+l2ccmp37RYiaIAIysQeO/FdzZXvifSzEdK1/UoJZnBc+a&#10;fujt16UgUr6nC3ieM9MubjVfFHg2+0S0tYBGswjZlJHcdc10+n+MLF4reKS/ihjcfelUqQOveu5l&#10;+K/i54TpmrvbaxYwELNbzLneDjGcnmsr+3/DGrxuda8G2dyZ9yecCQQB6c9qYXMmbVdBlnP2eeK6&#10;JGMK+QTmtpddaxtJYoXkKXI253YHXNeS2Hgb4deKfH19Fd6zqHg7SLW3AhsIz99ufm3DHFe22/wP&#10;8Or8vhz4iyaisSrJZRTyEliP739apSMp7ni+pHztTkniVQpTHPfB5qf+0ZFtPMVI2VEztzyfetDx&#10;F4J8d+FZ73U9U0i417TWnb7NcWcXQEemfWvPoPEdqIPKudI1eyulnUNHLC3zA8flVo5Wj0/S79Y3&#10;tWMsg82PrngH0NZV7Oi3BfAKq28sepGetUINVsRDbJ9phtnJZTDL8rA+4PtVeWdJXxHKsuzmTDdc&#10;+361tGoF9T1LWvEr2Vn4PsI7ti0tvK7qh6E/4A1xmpHfcTskjR7pCfKGMn2Jpuuxf8i5CiMXEJMe&#10;4nIqlqKPGEAJ35BOeDya1aM57jrmH7Tp/wBlaSf7LdkLPEXOH+uK+xfhP4Inh8N6ajMsNj5aiNC5&#10;BYn2r5LsLyxWG3hYvK/2n5hnpjvX29oetyx6ZpKpKI4miyF25A6cVpFI4p36nFfE343a98Jdel0z&#10;whY6ZqNtDAg1ESoHwrYBIz0PNfVXgr9qXwboXgDR9B1v4Y6ZfNNaLJfztGmZC/JJGOvPP0r8yvi9&#10;O7eNL6QrJIk8iPOue3BFekW+rTajpkETsiRtZ/JnpwP8is6k3c0p0lI+uNY+LX7MvjXzLM+FbDSd&#10;TkLNGsqbUVs47V8xfFL4eWut6lEPAeraFZWrxIz2wmXDH0HPevFpoonufMZFilSLAl/h69/rSXQv&#10;po4pIrlo2VgZAjdvoK4Zas9KnRsX5fhD8RIxeXOoaVY3ltaq3lukw3Pj0HpXm+t6zo3h+9tdD1+2&#10;v9O1i8j3QRomcD3Peu4tdR8TWB3rq+orbM2RF5rYIPr7VjaHrFnb/EGfxRrumQa/LZ2ix2trOcqv&#10;+0PQjNXGRpUhc57TPE2kmWeGx1e+tH5y0hZQhA9vXpXX+LdH0Oz+GV/qF74m0ieS+0sPbaak48x2&#10;PYjr/nivcbL4lfCG5+1Q638K7L7PPAyyKuPmB6n3rlLjwD+y14umgv7ix1Dw88cikwGRwuV56A9O&#10;1dtGWp5OIi2j4a8b6TFpHgzwToc1wsN/rujm4ktJuBF5jevuRmvm3xj8PPFc95E+m2ra7DPqRQ3c&#10;OMK5AGOvQV/QFY/Cn4PeMpLa70GD4f8AiCPT7FI7W3vSPM+QcLk9K4rxJ+yh4f1OeCbTfBf9iMl+&#10;JVh0+93Qgn+Ljp712xqpHgV6Tufht4i8D6lpuleFvBWn6Rq9zJqWqyTa1deU2WC/xbewx0rr9YhS&#10;Tw9pujjSUsNF8LwO4t8nzA0jYwxPUnGfxr9NNO+B90/iHWNQ0fV2k1Gyma2DEBo9qnjJzxXHXP7P&#10;V/cXEs3iNtHvobm/aWedSRjsM80qlXQqjhpH5p2fg7W/FHi7wpp2iadM4DQS3UnaFFfJOfpX33dw&#10;vHcBTI0cYRUUA/eIAGT6V7M3w88N+DYrcaPbxvKLba17gZPJPFeQapayQXEy8pH57Haz5GOua8+c&#10;7s9jCUXE9E+BWg2viHxj4gs76A+VJ4dYRoxyGZSCK838ZWdza+I9UNnGlvZ2t2F8gMScD/Eiut+H&#10;niS+8Lanc6xYyxRzPZtF8/P3upH4Vm+J7s3b3E8wV5rtlYOfc9axcrs70rnj2r2VxPcrG0awrNF8&#10;+30ArxL4i+HPtQ8NrNAk8sWuRb5yvBHYE9T719JSwtcyiB8pEjHdg8ce1cV4y00MumRHz5Vt7yMt&#10;IeMEnt71omZSjzI4yx/Z+8BatrBlk0nQGtZ4SCrhVKOR0z6msrxL+yV4E04LJZRXnlyFHkhiuXKq&#10;2eMH9K+xrDwobrw1qvihmWGHSHiFqgHLlsZPXtXokWiWep/DbTblbcR3n24G7mJO5hnpj8qtTbOW&#10;rBX2PzV0HT/2uPhT8UNPuPgd8U/iB4Us9ZEawXjXTy28ccY3BZVbcpUHsRX2No/7a3/BSP4Z61Lf&#10;+JfGPwi+OuksmLnQNb0yJEb1x5apg445P4V9R+H/AAhaS6XqLwmWSWHS3a3ZF+Xcq5618x6hphku&#10;JoZHjdZIthjIznPrmtHVurWFSou902b9z/wUuuLO4lvvjl+xDZab4Y1e4hfXH8NanhAmcM6x45JP&#10;I+YfXvXWWH7cv/BO7xHdanDct8b/AIKW1/CJNKi1HSmmijbPTKFiQfWvkrxp4cD+HtZWUO26HaiE&#10;n5kBxg5q/p2mWOs+DdBgn8PadNbLpCLcR3FurgsowQQfpmsXKm+n4m6dQ/Qf4faP+zF8W4rvV/Df&#10;7V/wwjgfy4rezup4oLiVnORuDsDn1GK9E8VfsUDUdLvdZ/4TnRte0aG1Jtr63COkwA4BYNx6V+NO&#10;u/Ar4VatLi7+HmlWQl6XVnujOeuflIxXIn4CWelaff2Hhf4kfFLwxpd9KY5tLtNUcQSBuu5e4+tS&#10;qcH1Jc5rdfifq38O/Avxj+FGnaZ420/V/FHhnwzc3V7ZWmo207eUHjyoBJ6fMDXUXP7b/wC1v4C1&#10;KPT/AAl8Rtb8RpbqGnsZrT7RkAjqSMke9fn/APDf4/ftO/Ar4c6d8G/C+t+E/i18PNA1Se7g8M+I&#10;Y2aQicglN+7pnJHpn8K+uvhR/wAFfb74UwT6X4r/AOCdug30pQQ6x4h8PasGkdAQCQjRNn1wWq1T&#10;u7Ir2tlc+qPDX/BT79p+3ktG8W+GPDup7lHnQy2jRGTnsR0r2/Qv+CpmmTBW8W/BvUIi0u24NjcB&#10;yMdcq1fOcv8AwVz/AOCcfxAbT7fxX4Y+K/wW1K1vV+1WOr+HFkWMv1ceSXwo/A+1b2qeL/8AgnN8&#10;XHmfwB+1j8OoL3Vr3zIobuZLZ1D9R5cm0jH0olTkioYpN2R9z6L/AMFEP2YNbC2+tXnifwrdXMAG&#10;J9OZgn1K56etez+Gvjz+zZ4zgzoHxX8MTXNyxKw3V4In+m18V+fGu/8ABNq/1HSItb+GvxE8MePN&#10;PvbBJre6guIz5rEZAVgSMc+tfNmufsPfHfQ4LKTVPAJkiuZ2CGNgxyozklTheB3PesJSa0OyFa5+&#10;+UXhtdQiF7pHiTQJ9M2h0nSYFcN6kGsy68I6zExeK+sNUDn/AJYygkj8a/mp1LQ/FejeH9Yt4da8&#10;VaO1vcpb3tjBPImwM2MYzyQa3fB+r/FP4faPpDeFPi145tLudnJlmuHYuQenPpWbv1O6Duf0TPoP&#10;iBCyC0vQEHDsw5/WsuW11whv9CmCLhs8nivxR0j9sn9sDwsYz/wn+neKLKNgNlzZoWwSPvdK9g0f&#10;/gpX8Z9Lkgt/Ffwz8PeJFZgJLm33xs49ABkZqUiz9SHSZVInBDELmPPbNDpEyELIyBV5IWvh7w1/&#10;wU1+F15KE8Z/CXxdoF4VCXRgdJVjGepBINfRGhftffsjeLPJ+y/Em08PX8ab5LO+gkiPPY5GDj2N&#10;FjKVz042tvKUuReXbTwMDEc8gjrmpwqSsieZNIf+eZOd1X9G8SfC/wATmGTwp468L600yAokd/Gx&#10;YHrhc5rp08O3cMgmsUCqf+WmR8wJ6g0KDbM0jmraysRFNJd2DrIpPlq2ckV51rXjnSNJM8Q0PUJp&#10;kkAt4Irdix9zzXst7pl+JGM9xICvJIBIIrnLmzmEm9dUtY5GRiUkGTilKJSZ5La+PtXPmtN4dv7K&#10;MDfbRNEx3L/te9IPiB4od1W28LXsrcnaI24Br0Gaa7WXy21Frs+WN0ipwvsRUs1zJa27SzSXx+UL&#10;CoXl80XHGocfb+IvHUgVv+EZmgTeOWIGAe/Wuu03U9elt8agYbcyMV8oMx+Ud+tVVtNU1Ag2um6q&#10;kf3hJIQN36+9R3K+KIhGLfw8Z5IG3fvHyCo7jB5NPmZPO7nRRav5PmRvliRw24njNTR64rqFkdET&#10;JJjYZDCuY+0+J795mfw/pNmixfKsu47s9TgVmXMGtrhVn0+LadpCRn0+vepE2z0E2el3itHL9i8x&#10;oyTIFxg/nXOXmixCVDHNKqiTKmM9fr61zEXh3xNdDzLvV2UZLqqLwR6detRyeDzZuLmfUdcvZnkL&#10;GBHIH0xmtOYo7tYdSTc41CIJGuRHI4+YfnRLdX6MvnXOmtbmP5cOM815RNDPbSGJ/Cfiu82JuMzS&#10;ZX8BmuZufEuuRbrXTfAHiFY0YBpJYy24Z+tCZVj3eXW7FEKzyxKQRtKvnp3NS22p2186La6nCrgH&#10;5dxzx615ZoN/4h1OUrd+F3sY4toZ5kB4/OuzWN4xtbT0LOGEhUYyKS3CSOlmEYYlNVt38s5dQ5ou&#10;tXvbRSIrO71EKw2xQR5LZ/GuW32tszrLa/ZgQGZhn5v1ouvFWi6YpkOsfZ0jwzIrHPFPmYctzqoL&#10;zU5EZ38O3do4++kmASO3eppRr7K32XS1STIIZpBg4rgZPiNZOjz2+pvIv8Qkk/nWVbfE4IGnv9VR&#10;Y0JKbfSpTGoHo0Q8dy3GBaaTbQlTjMrM351PJbeORcRiPUNGgRS2WKMxA/OuO0v4k299PKLOfzlZ&#10;QwXnOK6eHVvOUzvNdR78fJjpVXuP2bvY2zZa49uIrnxEPOJ/1iQDpUc+hrGsQufEOq3Hy5ZkIXP1&#10;xT49as4wzCdQFUZZhxzU/wBts72IrFch2QEHB4qrJkKLZmvo/h+3Dz3er6zPGy/8ehvnA+b2Uis5&#10;tJ8DzSK0lvFL5GQvmyszD8yf1rZH9kiQyG5tgYwPNUuOuf51m6jf+FHBE8kRQK3mRqfmz9BUP0H7&#10;O5ciTwpFuijg0xCy5AOOn0rTsrawLssKW4R42EihBzz7VxyzeEEZHisrqRZOA/lNgfWtBvEFhDG3&#10;lWWpIoJA/d8t71SdinRZ3FvLc2RKW11JAgXhQ2M+9aMfiDxFbPuHipl8pOISM8e4NefJrryOqQ2d&#10;/wAJ/rX2gVGz6vPO00dlDmeI70aUD6HileIezR6PceJJNQiaLWl8NaxEwxLBc2YcMPoa8m134S/s&#10;8+KRqC6z+zp8ENTmv9xvbwaDbRyzlupd1Tdn3zXQi2vbq2Ib+zLa5cnePNOD6VSNrqVvtFxcWJGf&#10;l8kMePz5oT1MquGjPdJ+p82XP7BP7FF3NfTad+z5Z+ELrVoyupahpd7KuGP8ShmIGPpXiOr/APBJ&#10;T9ljVYNQtdP+IHxm0OW8jKQu+oxuqDqARsGQPQ1+jtvpt1Jhmurgxg5I8s5P61sjSd0e5pb6PMXB&#10;YDB96055LqcdTLqMnrE/D7WP+CJt1a2Go2Hw8/ahjn0m+m8waRq+mFRz6urnntkAV4zd/wDBKr9r&#10;r4cWkGnaI3gf4heHrOdpFtNI1RInYkk5bztp5z2zX9ED6HalGVfOnQxBSrt97HSrNppUVpjyo1SQ&#10;jJYSMM/rR7RnJPJaMn1P5mrL4AeO/hPF4m1z4tfBD9pq01W6C21vrGg3kn2WFVB+Z2T5WU8AgnGP&#10;xr5wi1L4Y6tdab4f1LRfEum+ItR1Sf7ZeXMbBI5EfcBKT0B9T7/j/YINW1WyYPDLDgMMbju28/rX&#10;Mz3D69r5sfGHw8+GGr+GJkd7jUH0uN5WY9Cd2efwq513c855HfZn8oF3410HSItY8M/EPVLfSL26&#10;SOXwzHb3yt8inLKrKeHI4610Phax+D3gfwf4b8YW154f+GHinxF4nnMF/rXiSNnuISv33XccZJA4&#10;H1Pev6ZPFfwJ/Zm8f295ZeMf2efg9qdtIjJFdLpkcU6gjqroAyn3BBr5J8Wf8ErP+Cd3ia3ka4+F&#10;epeG7mZtkV9Y6ncyOhPcCVnpqupPUylklVLofgn42+EvhHxD431a8PxH8Uafe6zb/bGi0zUmjtLy&#10;ROAzdcqTz0rutJ8a/EnV/B2qeA4fGOs3lvZwvaWVoL0xpKAeSeAWBHXNfrTY/wDBK34N+F9dj1nw&#10;D8bteltrG0MOm+G9d00TRxlRhTvDKfl4xx+Bry34lf8ABLT4o6vq+jar8M/in8PFuYLSZvEH28Sx&#10;m4mZiV8vYDtULhcUe1RjLK68fs/qfAPi3WvjLqmleFPCmneLZdM8J+HrfyLy1ubjatyjjvs5YAkj&#10;J5NeSW3wR8Z2mvtrWn/EPSp7/TNz2Wg7GaKbPO1mJJA/Cvtq6/4J6/tl+CdUn1L/AIV74Z+IcBXZ&#10;5lvrqyM2P4lR2BAx6ivGr74aftPeC/HdrH4u/Zb+JVppE0MxudXsrAvHCOx3JkHHNNTTOWdCcd0z&#10;j7rwZ+0dG+n3GgeOPhv8OLfUIAAj2qTvfAYBGWGBgcAmu58Q614h+GWmeC9L0231jU9R1JSfGesP&#10;HG6XEjf88lQYUV8v+LYfi7qHie50nQPD/wARdLnstRWNLG6sZnFzHkEqq4yDX2v8Dvgl+1z4q8Zw&#10;tc/BDxp/wikOhzSrJNZSQpM4T5MGTuT6CqT1JVNt2PRvg/8Atp/sw/s16L4i8V/Hb9lP4geOfED3&#10;cMfhvX9Q07zLNN3XgjCjODkZPWsr9uzxF+yb8f73wV4ltdd8Q/CrU9V0O0ur/wCFemW8qWV7G/JX&#10;KKADgdz3z9ce3/ZX/wCChOtS31lL8GfHev6E15cRwWOv3EK27IW4KK7DAx0Neha1+wF+3t44u9Gk&#10;t/hJ8LPDNhpOmfZxHqutQuzDtgoxPFDmjZYao9k/uPkDwlpnhK4isvBvhbTPEPh7wuqNNaWcg3Ry&#10;HHJLEnqPWusm8P8AhfOywvEgubE77WJ2wWIOCPevrTT/APgmv+3fBoiwXPjb4K6Feg7bbTrm+kkh&#10;RSMc7IyfTuavaf8A8Enf2qNYtYx4w+PH7O3h+5V1f/iWW11IylTnO5gpz7VrHEJbsp5dVf2WfGes&#10;aH4g1PWbKWO6udGvLUjywoLRzJ04I7muO1fxI+qSXfg+1hsbi8sJmk1LVJpQJLWRcbdvPOSK/TS9&#10;/wCCQni3Wba3j179vq98OXNvMsjppeiE5PpkzDg+lYEv/BCj4UalrVzqOtftq+J9VS+hzrTxaHDH&#10;dTsfSUynH4qaSxMUarI8S38P4o/N7T/jX8SPBnjHR9E1nSdLGraxYNZ6T4ktbBGCxsPmEhHcg9c0&#10;nxP8TxfC/wAO+HtY+Aja54s8a6rj/hPUnjD2dtMGIcIFweOM5NfsVoX/AAR8/ZZ8N6Zb6Xc/HX9p&#10;XWpVXEupSazDibPGBiLAXFeg6p/wTU/Y5ufDPh/whqviH45zeGvDlwZIvD9rqEUUd5Ixy0kzJEGZ&#10;ieuTTeKjYhZJiVpb8v8AM/AvS/j34D0XQ/EN9+0X8JNQ+IfxS1REPhXR9I1N7eLT1243sASSSeSB&#10;ms7wV8c/hDpXhVbgv4l8A6bsl/t+2eJ5rgkNnAVRk8HGTiv6L1/4J6/8E7DBBDN8C9e1a5tHUw6r&#10;Lrl2k2R/tLIDiun0X9hX9gPQbqbUNG/Zht5biZSly1zrV7Ksin1V5SM/hUvERvqbf2DWtuj+eDw1&#10;8b/hr4r0LWrjSPiJez+GrB82xuoCshRf4WXnnNV7P9oH4VQ6l9kk8ZajpFtcBVgulhbajY4Yn0/C&#10;v6UdA/ZA/Ya8H/bh4U/ZG+HFhHq0m/UoZFZklPurEjr2xXSS/s5/sfGMxn9jz4HckFZToVsSR9dm&#10;c1p7aIPIK190fzpQ/Hfwz4VuLDVvDPxTtda1m2uPLF7cwM8aYP3gPar1p8UfEOreINe8c61qGjfF&#10;fWtSs47P7Be2Uk8AgbqVAG1dvoK/o0sPgr+zNo0jNof7Nnwm0VuPnGhW5z/47XY6VZ/8Iy0qeEdP&#10;8E+H9MIzDpFvokKqn/fOKXt3cmORVE9ZfqfzM6LbeNvEerzXHhH4J67rOo2kEk8GlaRoknlq3YgE&#10;VF4k8DftZXmq6Vqvhr9nP4ojUbrZ58UfhG5ZoWBGRkcD1zX9O03jv4hWzlbeTwzOoPziP905Htim&#10;r8S/HZDWq6fq6sI2L3VtcqxH0zj1rJ4mzK/sBvRS/D/gn83Uf7PX7cHieC7bxF+zL8TJ7pp0ksNR&#10;FgIJhxjEhY4IH4V3/h/9lX9utoIbPTv2VZ724ezMVzqOo6lZxEk/xHdIMfzr97z4+8T3BRL3VvGV&#10;sSvJuopAB7EjinN4ku7phFPqOoOB95RMQPr1p/Wr7HZDIYvds/Ejw3/wT8/bcurLUTq3wo0vRb0x&#10;MbJpvEVq8Xmdt2GYlfWug0r/AIJt/tw30E39rH9nLT7jy2aLT7m7lMSHHGSEY579a/Z2K7uJMsl9&#10;d7VbPl/aTkfhmp7iS4dUjma6Jc7izPkE4x61MsTM0XD9J9X/AF8j8X7T/gkb+0BO0ms6v8cPhBo/&#10;iW9iY6lDaQzyQRgj7q5A45Pauo0n/gkf8WxGsOrftcfDzw/JtG2SHRWkxg57sP8AJr9bwQ6gSrcH&#10;ZnHoT3qP7TEpIjjcptO9OSD9azeIqM2hkVFb3Pyx0L/gkNcWlzcP4p/bYHiT/R28i2stASMIx5yT&#10;5pziuvT/AIJXaFsjaf8AbL+K1lCIxG40+BY/lHAC5Y4Ar9C3ljLMVt4o/MAIynJ/GraT24kWMwsQ&#10;gyDnjmh4iT6myyiiun5n54+Gf+CS/wAAvDPiCTXNY+OfxR8fQE7pdJv5EVZWPdmUZr1u1/YL/Zk0&#10;iSR7b4M6V4mEIOy3ufEF4ol+oDYya+wI5dLIUMHTeRwzVbmukjcC08mIAHczt1/+ualzm+ppHLKK&#10;ei/X8z5ftP2Y/wBmWwtjcXX7Bnw21O6tSPKZbwSNIAeDluSa7CPwn+z7o1pu/wCGIvCOgKkP+j50&#10;G3mx9eMgV7ja6hOFVkuY9+1i4Z+c+1TSaxckgSukjt91ien60m5PqX9Rp9l9x4tp/iD9nrQdw0v4&#10;O/CrwnGRm5tp/C0EbZ98LzXqOm/EXwXLJFc6N4Y+FbTwqDbXMGlRKyDtzjjitdfEIVJBNY6Vcq8e&#10;GEkIbpXMX9z4bvWeW78P6UJThHMMAG70qXJs0lR7I79fibe3DqHtdH3RZaJkt1PlfSodQ8Zz6jBM&#10;qXHlkAYVVxnnrXlstt4ejlkFtpmvQyyg/vIXIX2qJVcGIW99rkRbOFuIwQ2PX2o5kT7N9j1S21+a&#10;NAG1Ke1woz5cpHT1xUZvb24fePEWoPxuETzk5z+Neak6/nEMVlOc/vTLxke3NU3/AOE8RlNt4X0b&#10;VEZjuH27Yyge2OaamiIUnuesPb3hdSl/M235lfzj+gzVQ6dcbV2zyOwJKqGPPrxmvI3vviTHdSr/&#10;AMIhBZosZMUq3Bk/kaz/AO0/iFFbNPq3ie38Nbi25o9OaTYPU56Ue0HGie7w2N0DEuJcSNmT5+nP&#10;erklhGvmu7s5QZUAHOK+dbKPV9WWRo/j9qDRpkNDFYpG2T7GrkPg+G7klS++LXi69kf/AFckd4kZ&#10;Xn2qHUKdG7PWx5zXEnlTotv0zITuUj1qC5WzEaw3tzZzqQWG4L8xH1rlLf4U+B4UaK+8WeLtUkmw&#10;yxzarlpD6YFZ7eA/BGjyCSz+Hmsa2YkO6SfUG5/DdzUzfkdlOkb9xb+D51lFza2eoF2ABeUAe/Ar&#10;HlsPB1vDJCl1aaQqsrfuJ2HOfrUNnpvw6mKJ/wAK1vtOcP8ANILhiQ34mtFtO0Mfa5rLRYYbeHJi&#10;gmVSXGe3rXPNO50xo2Mkjw9Y/aGl8ePAu7dE/mbh+tUVcSNM2n/EgXcQYFma1DAZ7cYpTe2DrNHc&#10;WnkRouCrwnv6etZ9rqmiaWBFJqHko/zYeNvmzxUNl+yu9DZk1zWEEYtrmx1R4wMkWsi+Z7jGawpv&#10;H+sKP9K+Gvi3UVifEb2Me4sfXB7V01prunz4W11pY9qkqjRkbvzrRF/qnyPBfxsZuoBPK+tLm1sR&#10;ytHlGr/GvTdEuLdNb+G3xA0O1mYbry6tMhVJ5OFyTiqOqftOfA/RprZdX+J/hnwkt/IEt21K2nXJ&#10;z7qP517rBqXiIqDEIZAJMOXbcCvrzWPqtxpd1Ds8ReFPDWsxoMM11YxyZA+oqtytL6mTY/EX4Y6x&#10;tS2+Nvw+n8yPdbyQuF3Z6H5mrsks9Iu4xLY+NLHVS0JMZhmj+c+vBrxzVvhv8HfE1w8s/wAJvCa3&#10;kW3fdi1CMRnOOMYrF1f4D/CTVLgS2XhzWvDp+zbmksb+RQD9CT1obbKuj2yfw75yhrptRmRwCypc&#10;MM8/7PanJo2nWkmI9Ju5GYbwWnc8fia8H/4U29ow/sH4hePtLQR/LG92zhQPqRW23gD43L5Q8NfH&#10;ANbxxKEtL6yDFl/2mHJppmc6aPcYrqzbMf8AZu3avJJ+77+9aNvqFkIk3vCyxsyoTGMg146mjftM&#10;WJMaR/DjxbEI9w37omJx9e9RS67+0BpkaDU/2foNQt94El3puoK5ye4X0qoSIqLufQCXiW1nJqKX&#10;dsGhyEs1QF5fwqgfiJe5ijg0+9iO0+b5tvjP0rxyDx5qlvMg1z4TfELRZFA82UWJdRz1yDzXW2/j&#10;Dwbdowm1S60aaP7xv1aIf+PVtzNs5uRtHSXnxMvY3kS50a+l8s/u0CngfWq0fxFmUhX0HUI2+zli&#10;ik7vxpJPEPw+tsNqPj3wqBLGCA1/Hxjuea5LU/i18B9EJuNa+MvgW0iViF3X8Y5P41d2Q6dztrb4&#10;laZfJ/pNprlsY4ycSRHB/Go7j4l6TKrRQadqcpgPzkocY9ea8a1D9rT9lPRFH2r41eC5zg+akd0r&#10;knPUAZrz7Vv+Ci37G+gNIi6/rGtSRE4FtpkrI5PocU1O5n7F7H2FZw6bq9n/AGm/h+Ab2Y4eFd5/&#10;/XWDfRaHtkjb4e6rdxucieKDkYPXIPNfB+sf8FX/ANnfTf8ARNE8HfEfXEPOyG12f+hEVxzf8Ffd&#10;DszM/hH4GeMLqKBTzd3KqBzxnGfWhNDVOT0sfolJ4Y0jXhHDp9t4j0K5VshDE/A989K0j8OdTt7j&#10;dF4huU4yDLEpBUeuK/LC7/4LH/F27djov7N/hrY0hQz3GpOxB7Zwox1ritR/4KjftT6ldPJYfD34&#10;T+H7dU4idJZWySevzjNVa7EoH62XPw98fT3Mdxp2r6Lc2m477ee1fc2e4IrZHw6+J3WDSvDhgyOR&#10;KwOD3xj+dfiLrf8AwUe/bg1kLDbeI/hx4at1mKA22kjeB65YtwK8t1P9rT9s3W2lOoftG6/Zxzkm&#10;e3soERQD2UqoIpcpSjy7n9CkXw9+IVlIjDRI5FkJEjQzDp64NLJD4o0l7g6vFdadapFncZ0yR788&#10;cV/NXdfEf486m7Lq/wAfvitcM5JwmqzKMH2DcGqSt4o8QCeLVviJ8QdTklj2vNJqcxIycc5PNaQU&#10;rjlUj0P6O5fHnw5sY7q5vfHHhKE2YJvJLm8izEw65GetcLrf7Uv7M+iRqurfGf4b2Uq8gJJFISfX&#10;AB5r+an4W/BXXPipq3iHw/4V07W/EeqWniS5t5Y2uGKqAR80rHp1717mP+CffxhtYriXSfAuh37w&#10;y5n8u8EjP9AemKpUHI5pYpJn7J6z+3l+xjpDM178V7W9kQEmaz052BPc8LXlmtf8FSv2QtFfdpTe&#10;PPFE0Mg+zm201oxLj3YjP4ivz/8AC/8AwT8+LniDT2mu08MeGtQmdRbaVcAbmOfbpiuusP8Agmr+&#10;0DLMbG6v/BGkxrcbo9SkcfN/tAgcCrVCRhLNaa3PqnVP+CyXwwvFJ0X4A+NvEC20o+zpemNV3dj0&#10;NcRq/wDwWu+KCP5XhX9k/TBYxttjM+pFDj3wuBXjerf8E6fHPhqK6vvF/wAe/gX4XtIwGuL681dI&#10;go7csRjFeXa9+zb+zz4dgim8e/t7fs7aK0Z33cdtq0EpwP7uHyT+FUqEkzOWaUnuz2vxH/wWE/ar&#10;8Q75PCnwR+GfhS0Th3vLh5m59yRnGa8kvP8AgqJ+3betILbWvhz4eBYYa30pWKj8Sa5xJP8AglX4&#10;S0GX/hLP26JvEutBfMgi0fTp3jUA8jCI2SfrVvRP2w/+CMHhqCSxu9Y+MfiSa1T/AJCK6Jc/6Sw7&#10;/NjGT7CumNCT2OeecU07nMav+3T+3prt3O1/+0JNpAIX93aabAq4P935M/1rzi8/aD/a18QCf+2P&#10;2lfjBLbQyZmltbqSNCO5yuK+k1/4K/f8Ex/DmmxaLoH7OHxh8a29lK32VptKslEnbOWlzz7iuduv&#10;+C6/wE061uNI8C/sAajqHhuaN1ji1K+hi37upKpG4z+NX9Vm90c/9sxlL3UfPNjrn7QfiLVJLfS/&#10;jJ8d/GE+3fJFbapcylV7kgHjPrVDxxp+u6volmPHOuePNXCagizW2o3ErHqAQQx5Jqrp3/BWrx34&#10;U1jVda+DH7GHhDwW+sXEr3In1aSYKr9FACLgDr6V8/fFn9sf9sH432bxt4N+HHw+tm1Fbm1uLaIm&#10;aHacjBdmBGfapjh/L8TZ4+T7n214R/ZT8WeLZoIfBXws1KUzwxuNQuI2EQVwCCWbt3r3vwp/wTx8&#10;W3lxMvjY6bYwI5cW1iu5vYbiBivylf8Aaw/4KTT2v9hyftP6tpmnz2O1xZ20ClIyMABkhBHHcHj1&#10;rhGtf2wtWibV7/8Aaf8AjBeSzsd4i1y73N/5EFaToRT1a/EzeOqy2TP3G1D/AIJw6Xb6Hreu2D6n&#10;HrVpCW0q0lnULIV7H0r0HwD/AME/fhDregaTrXjDXbdPEaWB/tfRRq0WUYHGTg1/PbL8NfjxqyRw&#10;6x+0P8Y7+2kJ/tCzm125wufXdIQfeuLu/wBmiCzkkabxt4mv5LsMdQ23RHmE8/Me+fesuWCe/wCZ&#10;zyliJPQ/pYvf2M/2N9HkNt4m8c+ENFlhLSFLrX4VyPfLV5bf+FP+CZngC+upPEn7TPwjmhmhkWHT&#10;ItdgmaE/SNjyOnSv54rP9nHwVc3SQXEOtbnOPOkuT1zgdK7T/hmfwdpbOF0uzvoQQBJJKzNz7E9a&#10;v2lImpQxT3eh+6Nn8ff+CTPgzRbtbz4z+Hdbk01fMC29tPNLMufurtU7vp1rgrH/AIKa/wDBLDw5&#10;qeoyaX4F8eah5W/y9R/4R4Fbnj+BWOVyfUD8K/MbwV+zV8L9XsdUM/hu1t7+xtw1tL5Qw7Ae9eKa&#10;D4HsYPGV/p4gtYY4L5khQRLgjtV81N9/6+855Yeq+p+w2pf8FbP+Cd8Upbw9+zJ8S9SmkRiZ10ez&#10;Tk9z+859a8V8Wf8ABSb9krxfc/aov2PvjHdQrbMLNlhhjVj2PyP0/OvDPDngGzaGUSwwTJwAoVc/&#10;jiu9svhpJDremWlxZONLuLcvHGhyGyOBSXK3f9f+AOnGoup454z/AGy/CPizQta8K+H/ANmnX/Ct&#10;lrFlPBa3lxqGWi3jgsNvP51L+zh+2brn7OXhufw1D+zHpHxOaeAixuNRvSqRZz8xXYc9a+oYfgp4&#10;P1GK7ml0kGSGMmOME5U47156PhhDFZamEs4I51lBEhOTEg6DHvWcoXOunJuW5yPjb9vD9p7x1Pp9&#10;58Nvhh8Ofgu2nsWZLaESM43ZwcgcfhVDxD+2D/wUD8Y3VtPdeOvBOiSQwrFus9Ijyy4+98wPIr1e&#10;DwToiad58lokDxoAGXoxzz+dTapotkkFvLFBEpEY3cZyMda5panfSk+583zfGr9uw295Gf2idYgt&#10;b+JlubaHToACrHnjZxWRp/iX9rlbVi37Rvi3TrW9RmmaMoJmyehIGR17V9Jx2tlbW8lt5a3W8BZJ&#10;CxGADmsq9srSO6iaOK3eNU+ZD0GahFTk7nwb428EeMzcpJ4k+InjPxDPdSj+0Lu41GVjICQeefxr&#10;0vwZ+yd4L17QJ/EF3JczslsHKySt82T3Ofxr0b4n6Ms66ZcIUS3+0IJCv8Qz1r6a+GNos/hZrE2z&#10;rDJaYjVRkEYzn86uE3fQ5Hqz4zP7NvhCzRI5NP0q42r8zGLJxn1PetzQfg14StPtDQaHZ2KTIBEy&#10;xgkFT157V9JTWsUU16hQsfMJTIJwRV3Q9Ca68v7RE2ZLglODzVe1kUrHlun+GU0+O2S3tIhFEWCk&#10;x/dz3rvLHQ2zDZzul15y/wCtDEDnsfWu50rT1D6o+xWS2XESkH2/+uKkhtmhG4hFKSbkJHHHOahM&#10;mSOZvvBkOYkNrGJuSk5QkEd6y7fw6mlzuNrNNeQsGQc4H9K9IutRnuniXyRMPKHlgv8Ad9ayprBv&#10;MEkzrDJJE20BuRV8+ouTUzvD/hpbqe4bDrcCMyFgf4R2NfOHx30xri00u6R2lNneN5vy8kE/0FfV&#10;vh7WINKtdaeeO6m1C7gMFtdZ44FePfEe3E+j232kJL5knnbMZPBwc/zpOTHys1PgvIukWywo0dv9&#10;utx5rl8DJAP866i/trD+0JYpZlzAN0z9nGfX3ryfw3ffZLa2FsisUBZgf4eePx5rr3knufLJlije&#10;SPEi7uvJPNZs6KcGzrdRe0voT5ciW/2XPk7ckHisGUGG1iSR84IDnkk4+lRRlZ8LbmNTG/7wnoQR&#10;zS3WkXK5lDSnzuSVBIFRzM6krIu25khMtyZiYSAFTccbfeu/sb6xnmaMCCJBbLgj+Icda84srS7h&#10;jSN4klMrMCzHt64rZh1uHTHSOddDG5GjzLINw9D17e9SnqZyi2btxdWOd8flzzFmDqpH54p+mavb&#10;2dzFc2TXljqEI8qGccbSx61wN94h0+z1CC7fxJ4dtJJFJacXEeEx2IzVab4j+BnxHrHxP8KuYpA0&#10;S/alP5gVpzGTgzkfiVA+o6ktzczfbrre/wBolPVhng182+K9Nt38W+EV8u7WDUna2lumUkJ07191&#10;aL4W8N/GKC9vvh94u03Ubfw627V7uUFFJboFz1qDWPgJ4uv7e2ktPFXgCTQjn55ZmMqEemAc4rSF&#10;Vo5ZwbPhHwx4Bjvl+LFnq9pqIk0G3ebR18o5nI6ADvmoLeysLjwBoYvre5l1KO92S2xU5jy38XoK&#10;+0j4MsrG/vWX4p67c6tKRbzJaaRK/lheOCeoHXNZifBTTIre8Gl3XxR8c3t66tdvFo5jDZIJBB9/&#10;SumFe7OaVFtnyv8ACO+uvg/8Xb/QPGFlJaeBvidYPBY3sq/ui0g45PpnFR/E34S3HgrUtSSGENps&#10;WpmWwVTnML8hgR2r6P8AjL8B1PgjTtf8WfCD4ujQNGbzYdVn1FIWgfpnZhjgnFev/DHwP4i8T+Gd&#10;Fv7HwPYeJtOi0kx2reIdQ3eWPwHzY+la+1SJjRk3Y/O610I+DPHGja9O8H9gX6L5dxG+/gdcjqK+&#10;jNF8JeHbS01bW9E1yMW+uXrSppqL8y7s9fxr6ePw48b2P2i2m8G/s/aTA9wNrTRM/BAyRluB+VT2&#10;nw28UloyfjX8FPh2MnYllYQScf8AAzkd6w9rfdmkMPfc+TJ/Dhk07VRqljJNFLp0jWCbWyWXnOfW&#10;t34I6e2u+A7bVLS3Y3umXM8F5H5gz1OCVr6ktPB3h3T2gPir9qjTvEEcSSJJa21gm2QHqCEJ49zX&#10;z145/ZV+FOq6jJrvgL476/odtqzj+19Ms43TeSeuMjr15/8ArVzylc7qNFpnqVto91pame/ns0hu&#10;4DuElyF289+ahTXfCeilJtS8eeELPy5f3nmX6AbRwe9fM837Kvwct7qeDxD8SfH/AIhktYCSHOGJ&#10;B9ealh+BfwG0aa0/s/wtr+vsvCR3d1hXxzlsc1nzHS4dj3m++PHwc0m5kGpfEvREt4T8hiDykkeh&#10;UVDq/wC2j+zjZ2sMsviHxr4jlig8tI7a0k/d47fMBXMaRpPwc0m3lVfgdoawx4WWWWbzW+uGzXY+&#10;J/hx4V+GF54K8deBfBvhS50nxah+3aVJEGKMhPJz0HStIS1MqlOTZ4Vq/wC2H8NL+e9j8KeAfixr&#10;jXGfKkeAAH24J4/Cm2Xx7+IetJ9i8P8A7N/jLULdkUpLKHwM92AU+vrX1bb/ABz8S6ZO9lp/g/wT&#10;okMSMy4ssrn1HTrWL/wvD4uXaTXWnaxp+npIGMnkWiDYM++aqpO+yCNJvc8n8OWX7WXjrWobPwv8&#10;AU0KwuJVN7qVzHIvlKcZ5bAr6W8U/sa/tHa3d6ZqPhfxZ4S8PXs+nxJqdnO5Cq49Dg9K8pj+MXxw&#10;1dRpz/ErxLaRi55SCQxkg9/l+lZUHiDxhrE9zZ6x458aXzPM2JH1GQ9OeeeKydS7NIUb6s67Vv2L&#10;P2rrIWjav8Xfh7pscEUnnXEl1jd+G369a84i/ZX8eRTef42/az8I6YgDNCkWonBwew44rA1vwlA9&#10;0l9qGo6rqshlYpcz3TsePxqH+x9JUqxshLNMuF+fIA96xbuzpjStsdFc/ssfDCS7mu9e/akn8QJP&#10;Hki1gdjn/ez0P071y03wJ+BPhbxBZXer6/4m8R+H7ud9l+Izwy+q47npV0WyRuYkhjhiVcyIhweD&#10;1PrWhdT77HSLWJn3TO+9jyOPb3rNtG0KXc7C60H9kKylJsvCnjrWJVUFH4Vc/iRxWhbeM/2ftGwn&#10;h/8AZ8k1y5gj3LcahcgbiD3HOe1cFLo6T2kc0gZWBxt7tnrVePT5oHlgjLTqsfysSeh5qYuxsqd9&#10;j2vTfj3pVgYpNC/Z5+GnhuYSYjupoQxU5zk4Aro5P2r/AItgLBo2l+CNIgRCGSKx3Yxn+8SBivnN&#10;FhfdJcNAIjFwjtgknpj2qxC6TDCbEU7wV759/wAKv2rYnQb3PfZf2q/2jtTZmj+Is2k28cYCx21j&#10;Eowfwz+NcZq/xb+OmtXYlv8A4y+NokJ+Z4711HHQYXvXDKhSNI4wmx4eTt6gVFG7qdiHcJpd3zj0&#10;44p+1Zn7JJnRX/ijxrcmJ7nx94xu5IU33DSX0hDt788968hTSLP/AIS6fVo76e6v9Qsv+JlO0h+Y&#10;buFJ7k5rvfn3BZV4kb5Apz1zya4uGRTrNxDDC2Y5f3s5HT5ug9c1Ep3dy1SO0h8N2FvsV7eI/apc&#10;5IJH0/GtddDZkKRQWwVmHAHatW1iUn5gY2SXcrMT0x1HpWjEvmyylPkbaTHKz9fWsnI7KdM4f+x7&#10;aJJzt2ozAOw7nNUIrIRyP84d2PDZ6D3r0GWO2aJnDqsqsN6Dp+NZZijT7RujQ/MxXAzmlGRTiZMU&#10;MsBQxMoDAlyfaoQsNyLmX5VMf32buM9q37iS2+yIyFQqn5nIPeuUupZFuCkyhLTBVht4YdefetYy&#10;dzCcLotX8e1o3gLxyKpxMD+Qri9KhnW9vBIWD3LK24nIwP64r0bSNAv/ABRfWehaEn2i+vW/cQMw&#10;4OCT9K42W3/sfWdS0rULyy0zUNLlK3EdxIFA7E8mtOYyim9jrDaoyM5ktRFCn7wsTn04HrmrEFum&#10;JI2aLIjypY/gK5Fda0pEkDa7pkywXIWbZzk/hWZL4109S8cMGoXUykgiKJm3DJ68Vm2zpiux6QTG&#10;0CibzYgtsFLgcMage2EDmNPL8vAI9R7n61wGtfEXSfD9nfTajpniOGNWT7MPszBWyOhJ6etZP/Ca&#10;61qEAudD8EeJNVS4hU79pAAHfjtzUNl2O4keL5f3nnRhyVbONrd6pXbsiQuG27kK4APIz39zXANq&#10;nxWmW2i074XXBRjuE02ScHv+tbmk+C/2itYCNdaZ4a0CIOWh8+VcoD3xk9K3i7mclc6VvDOsa5Jd&#10;y6fDIBY2RllgA6jjg+/OayBbz+a7yG4huLSFQ0Y6Eg96+pPhD8LvEem6bq9v4s+KPgwa5eIxtS1y&#10;oQKR90496+bPEXwZ12y1q4j1j436ZHZm4mlIs42YhWOQDj15Fa8+hzSgzJvnkSZ42hSACLzCoYEH&#10;1Iz3qO21OyguTcwahDHKsbeY8pAwQK6DTvhr8GrcGTxB4+8c+IrxYx8sMRCZ9Dn/AB710kun/AWx&#10;0+6TSfAHiPVLuSzcC4uWHD4+9gn1rJthGBgSapbIour/AFrTyxtz+78wHdz2rkdX8UaBBesYdSaZ&#10;gWB2Qudvp0HNQ/DK88E6Tf61ean4Ak13Fw4i055hiPB43Z6djX0LH8Zb3R1H/CLfDXwloMaQKJJW&#10;jWR1B/AEk8U1cqLSPly98ZaBbrOqQaxczMFSILbNgk9eazbHxdFqtzNZaX4O8aay6SbbgRQ4Hy+o&#10;64r6hu/jX441WFbX/hHvBkEFwWVA9nnbnv8AU1zi/E3xjBHb/wCk6foyIHRFtrZQAR3bOelXBvqQ&#10;otngjTfFLxBdww+GvgT4lNpFJ5c9zhzkg/e6DHWu0t/hn+0TdJKw8FWuhLcRqUW5mUfKO5ye2Oa9&#10;Il+I/wATLk+f/wAJvq72lnEfIWMqu7d1yBjOPzrjrnUNW1QmLW9d1W+LOTLvunIUk9MZ71sSGn/C&#10;D41LaRjUfG3gLwyCXLiWdVx69qwNO8D+INT1G40zV/i34d06LR5TJ9uVuJVOOB69c1qJpljPKsuH&#10;eOSVjtcls/UVz7WapqE0ijZtj2v8v3sAVLVyWzupPh78M9Pcm5+Jms6v5Sks1tFw5PXHHSt2y8Of&#10;A3SVmuLybxrr/mMS1vJLtV2+gAwDXHNHBEiRuheSVgchOqkdKtEJNMqyxBiABg8Ee/HSmwvc7TSv&#10;EPwq8Jav/avh7wDcz27wsk9nc3BYux6EE10lv8WtCOpmTQ/hX4Z0mW6VVeZ13u2Pc968bkmgDC2i&#10;jdXUt5TNjtU2m3TveWyxSs0/lk5C9CBTTZDfQ9o/4XV4gsNQW30/wl4OWKaTDYswXUemT3rsvEPx&#10;y+J9polvbadqei2VvPbOLmyFgh2j6ntXzVe3RfUIiTlo2BmkOfvL/j3rrNfuANPhlUOou7QFAV46&#10;YNXe7MZyZw3hfV9f0ufVb211m7s7q+kZ7u4iYqGz0wBWnJqGu6gyPfa5rtzMxyrNM2GIPesPTYj8&#10;8aTeWSxBQj3rureyXyI4jJHJMYAARIB75OaUlcUHoc1Hpcl/MEnnurrc+5oWckE9autpmnJKTDbp&#10;E0cbO8QboQeOa2DaSwRozyPHdBXbavf3GKlnktHtAm0gIp/eEck/SlzGvMcx9ns5obltgDI4Lllz&#10;+NaF2RJ9lmH2Zyq/MmACw9CK27CC3dJoTaPLcomfL2khwR1pjQSy3bCG3W3u4LRHmQjIQjjj3pGU&#10;6lhsypHpvn3CiOR7ZzDCQcgA5rnJrtZtPs4jLMJLRyLZCOueuT7ZruJf+JxZvbQRWwu2BS2kaT/W&#10;BecAe4ry9ibeJ1murW2azeVY4TKA27Pcn060CjVufWHxB+GDXPxW8L67DY22lWS+HIzJakqTIVj6&#10;g98E10kvwmmvPDM9zfz250+W5R47MKoMzMRw3Y5rrtZ8VQ+KprOS5tbV4tKW6tivJLk4+cfTFT3m&#10;r3qeDpFixLHpr28lpLyRHzwGx3PSvw/6/Js/Bo1m9Rus6D4Xaa50t9NWDQl060I0uMjajlQc4HcZ&#10;r5rvILrwp4q1eGe1hufC8cbtI5XeGB+6WB64r3a31cnw5eazqTCO6dnzGozvPTp261h6DqNrrVrc&#10;XM1u8tjLZtHqMLHkbRnJ/KtKGZSNqWJdzgfCVp4Z1xNb8WTaXKsMcwTSAVZRLsAyRjqAa1NR1G98&#10;T/2DoGmWMFolhFLcSnIyORnp9K92T4v+Hta0nwr4Y0LQIdP8P+HNAng1VFhUM87fxg15B4ds7dZt&#10;aurZbkyX7vbQXJOCFPb869GlmTR0/XH3PCP7A1qODVfEOjxxPpWn6sTLlOZWHX64NfVXwZGiQapp&#10;PjTxBo9jcPcaJ/pNo4XAbGd2D3Arzu106fRdITSZ/PttNGqyzNeM2Cd3TjvirejanHepc6Roswmi&#10;id4mnY4yH4PXr1r0qGZvY2WMl3OL+Nvi29+NnxHm0z4aWiWGl6NoryXencEF0PK8eo61p6fFNDoV&#10;gHvnh1ePT1ka2VsbSh547Zrd8CaT4Z+E/iHxbqdzsu9V1PS5hpSeZjaXU9+5Oa5PwXpXiv4i+PfC&#10;vg7wlpjX2ueLLl7eDTQ2GTqSxJ7AV7VDHt2PVw+Yvqdxp/jPxRbW1tHbaq9zK6ssyXC5Az9fSsrT&#10;7vw34k168X4g6St1o8UirMI+ASejfmK3fi98OfF3wS8TXHhnxXFCklrMrCVZM5zx09M9KzrHw7q9&#10;xY219cWpjtdRBuA5PVF5BxXq08Xc9yljk+p6NqHgb4E3Nxo9n4bvLu01W8h8yPTBnEbKP4ufx/xr&#10;hdf+GPxTub03fhX+w9et4JyXtBIwkVT0+pHpimfD9o/FXiXX/EltZzLDoUYiZzgGJzxx+VM1TX9T&#10;0DURb6ZrV3bXEjGR33kkE+npXVGtc2WMUnueaXWqeKtN1abRfEPhzUbS8sEWS9mhUsiDOBkjoTUN&#10;/qejT21q01z9maG6GUlBDEH2Nek/DL4oeLPD2o6suqfZ9eOpXkkkouk3MU9DntXpOt+KfhB8Ro47&#10;bxL4DTQtTjwH1SBcBgPXNdMJJm0MWtrnja3enuVaG9tpDGnyr5gBNLI8gVJJUdJSPuP1KnkEe1dR&#10;rH7PPwk1e2vrvwX46ubHW7N0ubaGbIRtnOzHfNeBeIfEHxW+NXjbxPqvwp0i1n0HwLpltpt66NhL&#10;meJRvKjr3rqgkavFWN/xKbhL3QVeORfNv1dZM84I6+9eqvahYoIpiJDFbhwQOfXNfONjqHxQXxNo&#10;OjeMvAurWSWLO93qbRHbGvHIPTFe6QeL/B11eX9ne6wltcRQiBYJG+bPUCummbUsX0Lks0kMMT2j&#10;zB1UszE4B/KsjVvFWupqfhezuJ4bm1TU1d4mO4Fev860YYSbae4iuLeeBFICCQHIP0rjNTCLq/hn&#10;7QrBZtQZt+c4B6A/TrUNa3OmnXu7nvd9rfh/xGLjTtY8K6dJbyb1ilUnp68n3rjrzwD8PZbOLStH&#10;mvvDUqLuNwDkMw9asRpbvdBIZ96KASW98CrkytFPJE5iIjGVJX0+lYSVnY7qUtbHjmu/Dvx34Q0j&#10;UfEGi+OtO1i0hlBhs5ZBvf1A9+K7Pw78JPjXrOgW3iXUNBszb3SiWMQyZYo3sO9N8XSRppEgUqjv&#10;ICAQfmOc0+w8bePtOh09dN8VanFbkgpZFjtx+fFRNt7bHYpXM6Pw34m8PX2satr2k6hp1vEuTmM7&#10;SKSw8SaPcztEmp2CTQSLvV5AG+YHqK9fi+PXxA+xTadq1pYa9YTIVu0uFzlfbrzXnCN8Jdan1C71&#10;zwq9nOYmeV7cgBSOmPXFYM6Yu+hMsiOI5Ib2G7kmG8BH4A/Cua8UgE2O9sH7QHx1JqDw58M9P8Tp&#10;qupeGfHw0RLKfdpOi3bD58E/L159auTfCH44Xuo2Nh5Gla7pgdpP7QjYhgPTFOEGZybZqaZJCkCq&#10;ZA2CRvKdTUDzwz283lb8l2BOOtc7qcmr+E9RTTvEeh6nbmN2AkWJ8f73HatXTdR0W/sLgWd8Fmil&#10;/wBU5IOSecjtWlrhzExtklWQojQSGxYNlzg7elcn4Ua6tk1CawuWs5zqmUCMQTn1rsJhLtlhWWEt&#10;FCdpU5De9Yfh3yWt7ooiFku3y2epHtSlDqUpXPSI/EvjLToEkj16eYuwMnmnO5T25/Ks/UNf0TxF&#10;bGHxZ4T0fUpHfaZxEAeO5NTRLHcW8wZI8pEMrnt6/WucMMSwMIwd7tnDHJasr3ZadzO16w+FNto0&#10;dr4d0C80vVrqePM+8lIxn5jyeK6NPhdatbQXXhf4o2gkEcYm068xiQ98Y5rlNfhCQ24KIFMoPmls&#10;gKfWtKOG3MI2SeXcQqD5q8EgimSaJ8KeLdMhc6lDZ6jpth+8ub21BO5O2F6k5rmn+Ivg7UGmhkbU&#10;tLnhcptuYmXBH19K63SdY1zSoZEg1CYxv99QT8w/rVLULuC/MianplnfPMxZvMQcg9CeaCm2S2uo&#10;6LqIVrLXrCVmXLEygEEfypU0KVrmSQCKRlTJkz1z3964C+8K+E/EniKGwlSTw3ptvao5+znl3B4J&#10;rvj8JbeB5bjwp8S57REXfFaXcuBIfQZOajqJVWY2nSi01S8GDvJALn8sV1izx+XFvG19+Flz19zX&#10;K6T8MvjbpEV9qC3WmeLFmctahplO5Sew9a5PUPG/izQFuYvEHgHVrAWlyFuJfLJXae4PrUNWKi7u&#10;53VzH5l5iMrvEvLdsjvWgxVY3iURSMODz931ry1vi/8AD+W6ikn1GfTJriLAt512mNvxrsdN1TSt&#10;Qs55bDV7W5dHUOVkUkhulJotTuZ00Fi17dyQRABGBlm9xxWtpsXlOHtXaBsY8xc5IqnCDMNSkUCd&#10;S4K5OOnHOK1bWZke3ACxyRLmQEnkf/XocbslLSxu2/ijxDpga3stTuzbKejOSDk88E+9XI/iDrFu&#10;4SfSdJ1YB8gSWy88965e8kfzki2xxIWDSID97NV1dUE6SAvgFlctjANXYiVkWPC0vhn4g/FfXr/x&#10;X4cEFho+ngwaXb58uNv75x3/AMK9yf4ffBrVyr2Sarot4wBgQycB8Y6Z4Arwz4Yl01vxZMRHJd3d&#10;iEBz1Xtn869I0eZ59S+zxFHEc7Ebic8Gtad3Ixki/wD8KA1ua8OsWXjrTNRGnu32Kwk+8Vx0xmvO&#10;Nb074jwXxS/+Gt7q9nDIQmpWvBAHcc81315q0ias0TXZtIy+UIkxt5rOvfiB410bWJYLDXbqe0t2&#10;PlqzcbR9eordMmd7Hj2qeL/BWiR3EWv22ueHbqzCyFJ4mwcY6kcda+t9F8f+AdT8NeGtJsvEUFtq&#10;hgEk6zuBu3ensMYr5e8a+ItT+KHiLwR4Z8T2dlceH7jUmk1WOKJQ8wj5AY9wTX1wtl8DNbuYE1Tw&#10;E+nR6SEW3trd8bggIHJGcVSZyzgfMfxUs7i51y51C2eO6giClpY3BDqMe9dWt8LHTYLGdGimjsMo&#10;pP3t1ezeJfhn8G/F2ofabbVNS8PWghRVsGmOCRzyR29ayNT/AGeBq9wieHvij4fu0jj26dYvONx4&#10;4BY9OlZyZtSZ4G628sbN5+Wmj+8W6kdKSx3xSNvA64UgkEivQr39mX46aJZalqf2HQtZttOtnlt5&#10;0utxfHoBXzf4d+Jaand3Vnd6HqFtfae5hn8pdybl6k/WuKbO6LbWh7ZfhPLICKBsy77iQR615xpy&#10;wtrl5K+CuQGYg46D+tSSeNdPNrNHPcrZzAqsUUnp3JqtpF5FNeajNHcwTRogdWUj5QOOaiLZctXY&#10;6S00f7dJmafeY2YeWo+8DW6vg67uLS5EUkSyxFWEDv1BrnbLXTZXhdI1djuwWOMZ7mt/S/HU0Esz&#10;PD5jzqQ7tkgD863jPUwnTK+lW95Z3j/Z5GtrmR9gVHwDmuuh1zxb4Te4MWv6tA8ls3nqkx+YN2Nc&#10;rf6/bzXEM9vaOjWpEm5f4ivetLUPEsurWspljthdSREbFXnZiulT0OWpRTJfAfxF8T+FbCWGxuFu&#10;La7vZfOglTd5hJ6sT9a9FHxkt7mM2Wv+GrWUn/WSwMVLD35xxXgvhC4jmvBa3MhSAXRMjFvU1teI&#10;U0r+0jFp0rPHj/XA9Pb86xnWbY4YRLVHtNr46+GN5drHqkN/pVo2PMYncR6+mKhk8EfBDxVeS/2V&#10;8T5NOR4ywjmjyVz2yc5r5zmlaOUxSrw4YlG7j3qAaLbTW/2kwssgBJmBAGM9/WsXU1O2NA9g8T/B&#10;PUtH+13vgvxboHinT4LfcbcygMR1GMHr+FfP8LeJ9TEs7+GNUnggnZHMILKxT0NdBLqFzZ293BHd&#10;3KJJGd0SOeV967Dwj8TPF3hPRYNM0tdPbTgzFraVM7yepPvUKYOhfc8gGsiGeVLnS9Z02fzGJE8W&#10;M1Y1qyhvItKjaaKa7uNRiZF8zkc8Z/GvoRPjNp+oWc0PjD4d6ZqBjUqtxEMMc9yCefyrV0i8+AWp&#10;yRane6RNoEtpMj5HGCD3qo1bownQbOFs77+zND1rSJdTiWJAjTWJkHzN2PXrxV7TfEDNo0NvLHLN&#10;bw3RKwo3BHvW94k+FfwG8b39zq+geP47XUZpF3Qu7ICp9f8AE1zth8EPE1veSP4Z8baXqumW87Ob&#10;VpgSqD1OetbxqnM6N3qe4eHfiH4e0/Tbuzm0++tWmsmjgtVGfMZx1z2rw7ULDR553vbS/EWySRnt&#10;ZThsHt+FcxpEfxSn1vUrGwh0zWE02VjdSxEkoPTPTd7VHeR6rHcXc+taLPDLGMy7UOCD7etNybCK&#10;WxyXjO2hnS4tIWD26xuJXB/h4POKNB0oaVpdrZo5n8lQVYHj5qh1K80+5SaPzpbWSVVZUKHp1wa1&#10;rO4Wzto/MlVGRF4z1J6ZBpFalcWqzZjjlAdY2LkrwTTLfQjJAY3AMnmkuOoOa6COaGSKJzCFuo1x&#10;wfve+K3NIWykl/f71kjUsrluHx60rlJHjM/hxoNRvxOVlkW4yGx0HpXSeHdMsms9TmuceaMERoCA&#10;Q3b68Vs3cci6rdthQjXBKLtPzCnLarsJjUgFhgjPUc1okyZLXU+WJ/C2jzfEXxPcvYW7RmxWIW8s&#10;YcnoQee3NJqfwQ+H+rpLLqnhTw/M0kQC+XbBHzjqSuCD716hBb+b8RdYDxgRT6YgKAc54wf616La&#10;aMlybu3hgMkiWwbbnkgH3rTnfQy9jFnyT4d+B1v4T1Ga68AfEH4n/DK4+yF7ddF1ieEhxzncD7fj&#10;XqfgP44ftz/CeMWfw6/bM+JaaZuY/wBl60q3yF2OTnz9+M+o/OvWoLBrSC7vZ0k2Wq7fIfoxatHw&#10;7o1mLiwjuLK0nFxGzbMBgCenFCqN7lrDK/Y8S8T/ALSH7euqZu/Evi74b+Mm1e6Rt02mLCZCjZOd&#10;ioMHvn8K9Dsv2y/jrpHh55fiN+y54a8U2unH95f6VqBVsHjcE+c16J4i8KyWggaI+ZaRs3lQtHlV&#10;yMnFY/g/RpHvLs3t7IyzwzM0JIwwwcD6Cs3PyNuaS66ljwT/AMFA/wBkvW9MmtfiX8Lfih8O7mRl&#10;SfXYF+0wWxH0Oc/8BNfSujfFj9gb4yQW1v4E/aq0PwHrzalbpHB4hje1RV6HPmqmfXIJr8s/BPg4&#10;3MPjRrmO1FmnjCVLW2dAwaMk56+xqXXvg18PtVGbrwnosuRhPJtgrn6uOaJKn5lrE1Xsfv8A6d+w&#10;X4R+I1pLrHwB/aY+EHxf2mOPVbez1KB/3hGSCY3bB5zg182fEz9kT4v/AA2mis/Evw+l1vTjKWjv&#10;7GMTB19GKcgfWvxX034DeH9G1az1rwZrXjH4f6tbz+ZZanpOoukkDIfvA9Qfxr6B8N/GH9uL4Yzm&#10;LwB+11421azEZC6Z4j23iqPTM4fH4YrNwg3owhip9UfXGoeC10hoy1rrvhDUIHBtgm+J/rzzWs3x&#10;t/aM8BLpFh4O+NPjOyt5m2Pbzy+aEHr82a+W2/b6/bRbV9LHxH8B/Cf4qaTpdyo1D/Q1je6A/iDZ&#10;AXI/2fwr0Pxj/wAFHPhr400i7svH/wCxP4j8IXNpCTp2teHrtZMyLj752rtU456/SnGg2zV4jmR9&#10;X+F/27v2qfDU8mnaj4y0zxgvIdr6Bc4HoeK+lfDf/BTfx1Z/Z7XXfhdot46rtu5oZmDE569OK+Nv&#10;h9+0r/wS1+JvgWLxH478VeIPhb40WO3g1LQ7+O4EsLnCl4/LDK6g8nknHUVta74D+CWseNtM8K/A&#10;f9oTwB8RtP1XRftlnepfx5Un/lm+DkH8PrScHEpVY3P0Qs/+ClnwQkRf+E08O+LPDE2MT3EcIkUZ&#10;7ErzXrPhf9r79jfX2gk0f4wWej38zLts9SDg8887hgdfWvx/1f4HeK9OWaymWylfYP3qndHL3614&#10;n4i+FGpQXMc1/omPtDKIisQ+cjpgj1FYu7Zvy3Z/Tvonirwd4riN14Z+JGg6xb7lKG0u42Ug9jg9&#10;xVm5sdathcXYuLYknKyby29evQV/Lho+iXOj3cb2eqeIdCljH3beVlwwPqD07V7fo3xz/aF8M3kD&#10;23xJ8RfZpNqQx3MgkUKowMhs8VTdxOJ/Q7fWOo2Elra6lqEIuru189obeU8KR0Jz71h7tIsGYi3j&#10;uLpfn8ya4O704z6V+Ktj/wAFB/2lfDrmLULDwZ4rsLNgknnwHe6/VT3r17wn/wAFQNY8VeJl8L+L&#10;/hr4O8D20FtuuPEDLLOAOCMBf8/Slyk8p+rH9vW65jEUEIA+6H+UmsefVkMoP2eJ2kUlCJgSB618&#10;8eH/ANov9nvx7Bp9neftBaD4Z1DDCRU05oy7N7vwuOma9k0vwV8KtajSTQfikvioSDdHN/ase6T2&#10;wuDzVcspCtc00123KuE1WOPy5D5sf2jOK1f+EnvLOMiO+84+Xwgkz1qzZ/CrToo3fS/DQuEVD8wu&#10;Cwc9up6Va/sDU7DCv4aazKrwiQK6/XiplFrcjk1OcfxsI5mjbyyZM7+pwfc1WtvF9vLJPE1jfvLI&#10;vySLGxA+tdJKLwJHs05mIG53RBwp6fSsUXd47qHu3iZSQyKoOCP1qUrmkWjjtQ0nU9VmW5zqUEbT&#10;AR2xbr79eBWjY/DKW/TM0enq8hJczS9fetcW0spl8zUrp8u2wO2AuDU+m2FvbvJcXWtz3ByQYWl4&#10;6/WnY2i7nP3Xw10+waQLPoTuGGY0BJH+NRReCbS4ZY5Zrfy0xsXZwR712n9m28LSS293DumJYqXy&#10;WH41TcXBMbHU7a3QAkQh+SKb1LU7KxNb+DdN0iFvstzA7wxhgsY9atBEkykkdzgcq+cA1kCTVEja&#10;NNXswGbAfrwfxphkniiP2nVYnI48zdjcPapSuwnO5tBdMmaRGikwUAcs4xVeXTNIEsxiv47QzBQY&#10;on5wPWmWVlo1zvWa+jnmQZdDJ9//AArRFjaXkz2+kW1qZFjycvlj9OaOZolpN7HPjQrSKRfsLxJ8&#10;5aeZ2yTitBL21skbFzbM0Yw0gXPNXpvDmqTo4+wFIwn75HashLddN3RSTWqBM7wSAQam5air6mrF&#10;4ivTKEtVMwxtlLR9s9eadNqxD7ZraRlUbTIO2e9cldeJdKtvNkXVrWPMeOJM/hWfdeMNIgQltUeT&#10;cV2iNWbJ/DtSuzdXPREuLOZXWL7RHvA/eHH86e0Uu4tb3cjgDGWbsO1eWf8ACf6UWEUNjrNzvYbj&#10;HbsMH3yauv4n1VpWjsPCevX/AJkYZHG1cD8TQ59iuTU9Ts7G7hJ3GSQtgn5+1bET328eXp8pZAcO&#10;wzketeHxa345mmmEHgbU7GQY2XEuoqQw+g6UybxH+0tZxSL4Ytfh+0rIfKGo3WfpnGelJVOUl4dn&#10;vrXupoNrxXeBz8gOKq/2hqG5jM9zgtgISelfItv8RP8AgodYaksF5oXwT1LRQxL3Npv349s5zXQ2&#10;vxv/AGh1mms/E/wv06eBEIN3D8pb3GT0q1VjuZvDs+lWuPOyWtpOuWcyHt3qNDFcthjNCGXc+2U1&#10;4APi1b3s7Wmr6V4k0G6WH/SSyExg+mR2roE1Hwt4lVoIfFMs6pjzrdZ2Qkdwe4qvbEOi07HsjXFj&#10;ZKFOr6ZGqj5hJdLn6nJrEv8AxT4fhdQfFWgsYiN8SXKnIz9a8qHwz8H3U58vRIrkMA29p2Jb6/NW&#10;7Y+B9I00mOz0rT7ZFODIVyeaaqmbpW3Ojm8feBfOSD+2o2eWUCOOKNmBJPdgKh1Tx34f0qTM1hr1&#10;8cKyyQWrsB6c1Wg8L6JG63Ej3bXEb5O1cBse3pXRxvo8bFUt7wsF+YkfeFS62onSurmQnxA0nUPI&#10;VvDPiKTznYwRNCAc++TUFx478WyEto3wxkubeJyUnvb1Iyf+A4rsorvTkWRooZUPl8HvThf2cq4e&#10;KeTcfvM1Q5yuX7G5yFr4v8fG4SW50LR9KhZCGgjmkdlz7jiutt/Gnja3hQJd6dDEDypjZmx6jJ/n&#10;Tzd2LSBhA+wD7+cgils9Q0y4EpijDqshVYiOR780nVbK9iznpPH/AMRrmSQQaZpKKxwbuW0UNIOR&#10;xzmq09r4w1lt+o+LvEnhuNWDmCxuvLU/iOcV30g/dj7IYIzs4dx0zWK+nwXH2pbzVrAzJICqtMOV&#10;9MZpxbYToORXgm8RWsTf8XC1+9iCAJHcXBkA/Cs06l4qFwqx6h/bipuIkeGTIGfXNXm8QeF7GZ4J&#10;PEPh+3mhbBtJLlAwx6jNYV98VvB+lytBc+JNCiyDhlu1IAP48mtG9BPD66GwNR8QCPzr61UNGDtS&#10;KQkgfQnrWafEsEisb201S3YbhFPJH0x+Nc5ffF/4VxBmvvGETnbkLbRyOzY+gqi/xj+GkvlwaTov&#10;xD8RS3seCsemOU9/vY7VjdtlKmzv7a4tJEjP2212nDOC+MfXmtOC3sg8jx2Ftehgf3hl4I/A159H&#10;4+0e/ia1j+GHjyaBo8APYqi4+pbFU7vUJDayPoXwm8aC8IBVFu4osgep3Gkptmqp3dj1galcOqwb&#10;BbpAPmjHIOKbBqAnVm8ucCNeTg/NXjMWq/HUi1OhfDy2jnRmMseqarE24dgSuMVmQ+Kv2zV1Vk1f&#10;4X/CPTPDAfbDdW2pPLcEf3iMgD/PWtadQmpRfQ+jbTVdLibP9n3UkpBPmqM8etW013S3Jj+z3sbB&#10;sqTFjNfPdz4i+KcfmrdT29hKAQscFgSufckmmW/iC8vY4bLWviLdaW/mjzp47YKVPcc/zq3O5yzg&#10;z6JbX9F+cBAoj7tx9ac/iHScCW0e3CRLh9/v/hXBWPwp8Ba8Al58V/FGrmTbItqmpIu/vg7Rmtx/&#10;gx8ObFWit9P167BX5i+pSsJB7/N+NPlIa1Jr3xJaNLgT6SsWDmZ5F5z+NZpuzdOgg1TTETof3gBP&#10;61oWPw18AwqIrXwPZytG5IaUs5b8STW+mjW9jMIdP8E6PGQAIbjywPLHrWsKqMZRUmc2iWlq5Nzf&#10;aasroAd0qjr+NXlntggZNTLKMgeXJnIH0rb1DSvtEcnneF9AuJ1TJmY8j3rzbxJcw+HdKtZJLiw0&#10;3UVul8u3jfI2E96G9dS+W7O3TVrW2+aWYuhGTuBPWo5tV06Zdz20Fwg4dmhOSDXksnjPWrtY1stS&#10;0hAjfvJnH9M1E/jHxtYRpNb3GiakquQyC1OWPtg1HNqVZ3PQJLzwHvlN7pmpQlHGZbZGXnr1B61C&#10;b3wvPIy6frXi62wWZEdAyH0BzzivP4/ix4uCeVd+EtLHlHLON3z/AOFRH4rarO8iWvhKzadY/wB4&#10;N7Yx+XNK66Bys7oXPiz7WVt/7E1DTyhwswaNwMeoJz71xWp618WYdSljg8AWGo6PbRna1ldBnYev&#10;JHOPaqjfFXWg5jXwRbXZC5CrcZ2g+vFdZoHjbUblfMu7DTtIcj5E83OQe3XrSbuEVbcz4PF8dzFG&#10;L3SPFXhu6hjzNFPprMM98FSeK17O90aYeX/wlVuGcZDvHsIz/vdK6aTXLiRtkMTTSooO1j1BHX3F&#10;ZV6j6ijreLpqlMKYjACfx5pBc1LXws2pKr2PiizvHjyRC0y5b8jTb7RNV06RY5oppmKhl8tiwfFc&#10;Ve+BPD+qFbi7inaSMKYxbgqSPfFdBpmjX2ilRod74mhkUloYDK7KB6kN2oumBaismwzmyuIJnzvE&#10;gIPFOOmZBmlt3WT1yeBnrWgZvGd1snluVu5d3QwjJFWmn8VxxGGfwwNUZkJzG+3j0JPGaaaFcwJ7&#10;Ncqi3BUDBKY5rVhtNOeOI/bRFJn+Jxg1dghivkYav4R17TJnXkJOrdPoakPhfwSyGS88Rppi7vnt&#10;7udEwT2JNNRux7lKWwlZwY7+DapyqswOR+dQSWDgKguLUYBKBiefpXRDwZ4GjHmJ418PRRMu5XOo&#10;x4x3z83SuT1HWP2bNDknk1z40eCobmFMyq+tRttx2ChqezFa5cNm0kkjPeWqIqgbXqjcWLk7G1GG&#10;FomB3IxwR6V5Xr37Sf7EPh77QdZ+Pvh6YgkmOAtIwX0woOTXn2q/t9/8E+9ESTyfF/jfxGwTLCzs&#10;JcNj0yB1p3QcjZ9IvHJGgEV9cSEL1DH8s1YtUk8tZ55ZHSQEHec7sfWvhq//AOCtv7HVlMbbw18J&#10;/it4llhJ2iSNYwx7dWrj9Q/4LEeAreH7L4c/Ze1SNGO6Nry/UZyR1AHesubuWqEmj9DhZxyvIINM&#10;Z5EPJWHJAz16VnX3g3QNRkH9oaaN8WMTIpDE+5HevzP1T/gsL8SQhHhn4A+E7CAKMpPfux54HQc1&#10;5vrP/BV/9q/U5pbTRvA/ws8O7uYpTaySFAfUlqG12N6dDofqFdfsyfDbxFrlv4gaw8ZJrUUoNtdw&#10;38wxtPpnpXtVh8GteijVbe78R+WiAQLLOeMepJzX8/8Aqv8AwUV/bf1jfbxePfD2gPuK5stMQbfc&#10;E5ryi/8A2nv2wfEJkbX/AI/eOh50jBlhn8tNvrhRWe/Q6Ixsf06L8LLuyVmu9V02D5SDvlwdx7nm&#10;uev/AAYumK811438E6eoQ5Fxeqp/U8V/Lfe+Jfi34pJi134s/EHVPtD/ADBtVlw2fTmsCLwozyu2&#10;r3Pi/V2iBEstxeyseO5P+etSqbK0vuf046z408D6E0g1b4m/DNXtYwfKXUIyzD1HNctF8fPgHqLO&#10;9z8U/hgstlGQYp7uIMvvyea/nhs/DGh6c0V0lleTzbMjzpCSM+ua4XxL4P0mbxdo6yaFPHb3OlTS&#10;yylTtkkUjHJ9uTR7JsUqkUf0Z6n+1V+yrpBmh1/4sfDcRRxlUjilV8H1471xd/8At+fsjaMq+T8S&#10;7S/jSHbH9ns3dRj0wK/BGP4fWpkuJf8AhEWa3SMi5mSAlFz05xj0q5YfDS7uooRYeHC6Lls+T15x&#10;VxoM53ikmfs3qf8AwVE/ZHt0MZuvGGsSAnb9n091B598Vwt//wAFW/gBbuYtG+F3jvxCYxtFwyBV&#10;HpnJ61+f2lfsY/tNeIbTTNZ8N/AnxHqmn6p81nfG0Ubtpzu7YB9TXQ2n7EP7UCMYbv4byaFdvKA0&#10;FxPEjyZ6EDNXKgzGWKW6Pra7/wCCrfgWUmS2+Ani1ypCmRrlOh//AF1zl5/wVYkVmh0T4E6k6L8o&#10;luLwDBPrgGvH5/2Hfi3ZSpb63aaLb3Swgyia/iyh7d+lcjqv7IvjPRbmefxP8Q/hX4Q0XTYBcarq&#10;l1rsJCr9Aeo/Cj2BnLGHql9/wU6+LM7zRWHwl8M6azYCCa7ZsZ/CuN1L/gop+05cwyrZ6V4D8NGL&#10;Hz+SzMR+J5zXna+AP2WoTcW2sftwfs/6ReWsRkurebVoiRj+EYbk5p/gm/8A+Caunazdat8Yv20v&#10;DOqaBp9q/wDxI9FgleWdscEMqtkD0AzVrDXZjUxyjuad1+3d+17eyJbJ438O6e7qSXhtFyM9jk1z&#10;Go/tp/toySyQSfHC7s0RvkW3iix/6Dn2ra8V/Hj/AIIhaba3lvpfxf8AjhrmpJIGtZbPQ7wj6AvG&#10;oOenWuS8K/8ABQ7/AIJVfDVohpfwL/aK+Jt0IGP9uXdvANpz2V5V5/D8a6o5dPseVPPoc241P2n/&#10;ANt7XpbdD8RfifqHmcs9rYqcoe4wvNctr/xF/aG1ix1iDxz49+IENtPp8xFvdxbVmwCSMkdcV7PP&#10;/wAFq/2bNP8ALh+Gn7JXxuu2hixZWV4baJZWzwCyM5UfQGvC/jJ/wVU+JHx2sn8IaL+xL4H8LWK6&#10;bN9jvdZ1qRpUkYY3jCJnHpzn1FaRwTW6JjnfM7Hl3hjQbfxV4f8AC2uXM2o6g+o2PmXKtKxDMpww&#10;46dK6yw+G3h/yJo30KS+YzlkkkZyQuR718ieDv2nf2hPAPh6w8Kab8PPhmsOkLKolkRnY7mJPIbG&#10;Oa7fT/8Agox+0HBaSeHNL+EXwgXWSSk+rTwTMTk9lDj+ZqJUH/TOiGOXc+qk+F8yWIvLXwmTaW0h&#10;V7hYGKryO9dXYfDHWtSiSe30NWE5BSPjnPoD0xXwzqv7Sv7cviOzuWn8X6H4Z0i9bbJpdhZgRkN6&#10;Zz/OuKvNA/au1WGx1fUfif4yh+2gi1it7ry8qP4goIPfrU+yd9weKT11P1n8Ofsq/GHxJo+qeIdI&#10;0vR9NjsbjY8d3dpFJOoPLLnjaP8A9Wa1bz9m270Lw7dav4r+OHwO0K6jJZPD1xrsYuZQOuAepr8W&#10;r3QvivdwXGkeI/jD8ZL6z8s/atOOsyhGz1B55Fcd8S/2aU8BxeGtTv7PVJE8TWYmtbu5uS7SeufQ&#10;j+taRop9SJYmXRH6uy6z8I9FR01P4v8AgqBYmIuZBcx7UYZ9DyBXdeOZP2UvA2h6H4ptf2t/hb4x&#10;g1PR1n1DR7K9j+1W8mM7PLDMeOnr7V+Ak3g2Oz0+9uZrKUJHNtjDZ5FZ8nhrTo9OW9Sxt1y4AO3o&#10;apYcI4yXb8T9oNV/aD/Zc03S7XUbHx9q3iW81SYrBpWmWUs08e3++qqcZPTOP51V8NftF/AnVrea&#10;O78G/GXRNQxm1a68PTlXH94lc9awf2dtF0r4d674Y1fwxpsWmz6r8P1NzfQqMNIwUgn35r6D8cah&#10;e6uIo7S/1Ce987NxNKxJcd/pis1TjudDk9zxTU/2nPghotvqE58NfE3ULy0jb7LbRaQ6RSn/AGnc&#10;jHvXM6V/wUYvfCsVtc2XwK8CyWhKlre5vWaQrn+LA+9iveP+EdtpYB9ut4biwaJvtNlJg+eD65r5&#10;H/ao+HPh2bTfCK+GtHsNC33yxXYijA5c8bsdciqSu9TnqylbQ4Lwr+1X+1b4I+JHxG+IvwJuPDnw&#10;2tPihdTSvo624uFtkc9BuBBb3I/CtrSP2nf+Ci8MNxDY/tM6r4bS6mkkubW3s4M7mOT/AMss9fQ1&#10;7V8LNE03Q9D0vwy9upe2tHLyuo+ZmGcn2zVDWNNisbwmKzjD/aG3xZ6hq6PaW6HmVMLzPU+b/Ed7&#10;+1h8QdRh1/xh+1H8VtT1GFwEuLe8nhCY7qqMoByeuKwtQ8BfEXW/3/iT9ov4z6pNIxjMl3rdwxYD&#10;t8znivs7RtOsVieIW1urzSq5uHPRe/1zWZrvhvw3CuqQWcKXFw9xG9ldZOFz1FJYmX9JF/2fG9z4&#10;p039l3w7qt1cTavqmt+IHhtnmZpbpy0hB79810Uf7NHw4SCCW18PudxKSNLcSPlvoTX2H4ctL/Tp&#10;Lu6ghhmhW1ZDHt7Edx3rc0DwhCNJvLlrq4ha2vjLHbt/FnHep+sz7m/1OC6Hy74b+AfwZtdPvbrW&#10;/B0V5eBmis2QYUMO5FdDpnwO+HX2WTytPsSR/qozGq49iR1r6DOjCOeYNGHiE3mRoP51s2fhz7PO&#10;rz2IeK5UMMkYA/yaFiJ9yvqtOL2Pn6T4V6XbKx0zQ9PCfZsjZEP3YHfNeIeMvC0MN3aRSK8NvcS4&#10;b5eCQcdK+/8AxBBb6PA7wxiITW+3y0OMjjrXy14z077UsEzxsoS8aUHr36Ue1IlR1KWleCbPT4om&#10;ESSRS2wLqR2PQ16/baJZxwadDLYJHE9m6mQDqQetVLYRLZWjE7lNqgBJ5PHf6VoWN7NAWjSckCTa&#10;rNyPm+vtUuVzWnQuUoGMdwJHhE8JQxTo/Rh06e1dVb2sVk1rbwW0ZWVHMLDoCRwfzrBkWGMGUMXZ&#10;ZNxTGeM11Z1tbZowihyq8DZ6+tYSkdap2RwF1pGy2njkZhPcSMTHvPPtXNHTeJxKqpIgBILcNXeT&#10;yCe5acoNyykLAeoFY8tunnxTq0agbvN3L3NZSnqXGN2VrPRrVUE5hPnsytAD2z2rWfR7SRUXndH/&#10;AHT3z1pIzLtMaM0koy+8HAFbKW5McIWQfapEbzYw2cZPeqUyJGl4dlbT0urQB5kuLcgEt07Zr55v&#10;9Ki0zxvJcRRqftbGQsRzjp/WvaZZ5bSOTY0okiICqDncKzG8Kalc6tpmo3FnPAt1EBEZOMqe/Pat&#10;oS1PNrU2merabpumvodpJbLFHdtErSP6nPf8K7jwprDwNFvb9/bSFYJMZI+lcVa+HvEenWDQxPbW&#10;YONt1K4IwPX61UvtQ/s4MLzxJ4csvJIO77WoPucZ4rpU7nI4X3PqWwg02ESXzfa/OuVZXklIAkPq&#10;BXGx2unnVtUYQOst1bH5WcBTjjnNeAQfGf4faJILfW/ij4RjlkYlCdQVihHrg8V5brPx3+EKXd+0&#10;3xWsbyKViokhWRup9hyKpeppG6Pq29bQNOiuLW/mtrZ2BZIjll5+nrXllyNKnvLsDV1gtSCsZwe3&#10;9M1893/7UHwQtopYjq3iXXZtypG8NmwDAdwWx9KytP8A2pvhrBJKbL4afErxWzlj5McCjr34PFc8&#10;5XZtGprc+jzo1lHYTPaak94qkrK5UjcT6CsZbGWFIJAksjK2ZAf4hnvXiTftJ+JdWuhZ+CP2W/H1&#10;u0uWglvLiQA5PDY2Y716T4S1D9rfx15cPhX4FaBYAcSXF6JGI3H3I7GstnYTdyr8SLWPUrLS3Fml&#10;ouRGkWMrKT3rufDN7qeh+H4lsBOFkHZj+7BAGMV22h/B39p3xCl54Y+I3w9tf9FAm0PV7GEQxW7K&#10;OAzM3zZNPX9j/wDa2u5Etf8AhN/BHh7TZrgFGmkQELx9489KfMyNzj7XVbiKdrK7t5JWVg7PjktU&#10;0uta2kcv2OKCBCxC7j8wPTIJrr739hX4yaYX1nxT+1P4B05RkPbxXSZwSOmMeprEuv2Uvhnp9uf+&#10;E0/aqj1Ge5IM6QTEjIOcYBpXNYRTKcGpNpsCPq+p21vFeDdOZJ0U5H41z+s+NPBNjI4vPHOgwqpL&#10;Ohu04A9s1ek+EP7CPhi6Ztf+IHxF8cXrMG8m1jk2ZPuRjGR6965/wqf2EvCfirULnxl8FPH/AI70&#10;GS6ZNOs1uQshB6MQWFFy+W7Jz8ZPgvazRQxeJre8kNgfNuIWMgLZ64A61zE/xz+FS3JhfVtSvWLE&#10;RTJaSY2nt0r3q7+Jf7GNpc3n/Cs/2ZtX0EqoNomqLHJx7ksfzrEj/aA8Mac8U2l/s9fDyaC23eXD&#10;JEud3ZuF4PrScjSFPU8Hf9ojwassENjo3jLVIoZ3U7bQYkJPueK7vQvHOneN4Ln7d8MvFNnbLbSC&#10;xvZYSdw7HA7114/aj8QQ3Pm6L8GvhboqRyYmH2fc3PcYx29auR/tP/FW9keSSx8J6MAh2Sw2ecDH&#10;TBJrNyNPYq5866frXxMkmfTdK+A/iq5SHdmbbIN3zcFePeums/C/7T+rQMNA+DP2YuzM0NyjZUfU&#10;kV6fJ+0P8ebxiG8bWdtZqMxwrYxqa5S8+LXxlv3aC9+IGrxRySk+YjBRj14o5rmsIWMOL4Qftwav&#10;L9lg8G+HvDls0BDXeUyuPUljVW4/Ze/bHuNMu7rU/iNp2mwwxbp7ETpuwBzjb7e9bkHj/wAaX0Ut&#10;vfeO/E/mTv8AO0l4+GX0wDVKeW6nEYTW9XZpJMSFrlxkE9+e9F9QlFs4TwH+z0/jLVWsfHP7St34&#10;Z1K1kJ+xGZ1DN3wSQB6V7JqP7FH7PZQjWv2gdW1q/uZV3NGTIrEdckZ6+teep4e0/RfFou7YiYbQ&#10;fJZyxdm5Neq6dqFpeO0b2MNp5UhDMpAyPepYqcXsLp/7LX7J/hme28251zU5HACLKJMXA9Rx3611&#10;1l8FP2KNKkmi1f4d+L7+/l2mzEUuAScc5Lc5rD1e7E99bBr138q3XB3YChegzWVdNGvkPJcySSso&#10;8li5zjB7+1TzO4cl3Y+n9A8QfBLw1o11YeDfg5JFZsoVbKS+KCXb/fC5yauN8fRpWhwafp3wZ8G6&#10;NDBK5tpZZDKC2ec5HJ/GvB9Kkmt0nnt5fLVYkUpv6571xHiO8mWJ7ZbsmUXBfBc4XJpc7H7BXPYP&#10;E/7S/wAVJkRNC0bwT4bu5su2oW+nAs/buT0rhNT+Of7QV9aC1uPiKbESAszQ2UK/kNtecyN51mjr&#10;OTdiTD4znr/LvRPbSHCSXDSEDM25uQPQ1SmT7BHtvwG1Lxr448Ua/pPxA8YeJ/G3hm/8M3LarpVx&#10;cFowcHG1OgH0r5M0Y3umT61pmmazrdrpFhrV0lrY/bHVFTdgDaD26V9x/se3EcXxN1tDGjW9h4Pu&#10;nmI5DZBxXxpJPYP4w8Ys9uogtvE15gDjgtxxV+0YoUkpbFaa3F2HillmYIQ0kzys2SenWo/7K0uc&#10;J5MduhwW8wg5b8z3rZvEggjKRhWiLjzgOCPeqS48uBTuZITsZG4zk+3al7R3OyFErw2K20sLR2MM&#10;haRjIG6EHua3PskksgS3WXBCs4SQgpjtWV58Xmy5UxMvAcsSMjtVuO6ntMSRSsoZGyEPBJpSm2zR&#10;0ya9kMhaRNzRgfIpOS3rUlvZ20tuuJEW5ifDI3XmsQS+eZXJZgEykYOOSf8AJpbcv58jRzqkhHzH&#10;GdxHenCWpErdDYbTwkcx87G9g/kAnDc+v61parrttqEenaRJcsYtOUtAuScHrn9Ky41uri4gjMpi&#10;3QsUcnAPoPxrmTBdv4gWFkeORkTzATyQR1rbmXQ5qkW3oegPb3ep2cCxKzHad+BjHpn1revdEm07&#10;wtBdwvBKDFjUI+jMSe/tVLw1F5zz2iCS2e2V289jw2PrXoOu21vBoTK8tmgliI857hAr8d8n2qXL&#10;UmC6HjNpqpSRna2ijnCgQxEY2443A/hVSDbFeSM7x4dpGfcSOvbinufDttElxqXjDwnaXKIQ4kvU&#10;BUZzjrya5i88a/D5WvWXxfZSIkmG8lS4+hx1zWTbOiCTN+WaGRp0ZJPLHKkOSMsetQwW8aSMg3XD&#10;7Sp3EY6VwUvxh+FGnzXdv/b1/fOjqFihtHySfrjpUi/FPwfdENo1j4nvdrLvcWvX65NYu50xSOyn&#10;2SXoEhbCqEdlHHpzS3dxDHfWkUJUCO3JAzycYxXNQ+I/EusNcRaB8OPE9+t4oEUnlNmUZ4xgVtX3&#10;gH4939jB4g0n4R63bTxsqGGSJsqoPJKnBz+lIbujsY2eRp43SYeYmYwpJI9OBVmGMlv9ImZHSIiN&#10;iOWPOAawLH4O/tK6sVF2+g+E52iLyCSQZ2Z4HfpV6X9lb43GKGS7+MfhSAmYzNN9r2uCfU4HAoNI&#10;JrczjY3OJpPsck7KjMGI4AX61NHY3zJuSCJHKq/nNMuAP/1Un/DLPiOGG9fXv2r9GtJvspMumm8O&#10;yRu643dO1eO/C/4XeBfE/jbxn4a+KXxX1ax0jQnCafrFqHkF03qOuBSuOUnc9hM0Onhor7V9NQoH&#10;MURuVLLn8a5q/wDGGgafA093r1kpgLNGgk3kfXHtXq+nfCz9jjQzNDc6t8SPGkiH5rlItm8jHrip&#10;FtP2X9HhNr4a+EvinWD9pZpbjU5xjGMgfKT6elMTi2eMr8W/hxDDdXFvq0s95BMissULvnd3H51p&#10;3msaXo9xY6+1hrkuk6hKz21ytux3Ejjt617Na/EXwrokU6+F/gJ4LtYJUEY1G5t1Zhj8PpWi3xh8&#10;bGzfTpbHw9baXjMFiLJSgGOn5UmyowR5E3jO42j7J4e8W6nHdOGtTFan5wcevWtjTp/iHqsu/TPh&#10;Z4oCzuU865jKgjt1+tdpH8SviHdwRR6frGl6bDZw4WKO0T5c9OtZs/jb4k3USfafGmqxmC4YuI32&#10;KTjoQKjlN1Ajt/CXxm+zZbwlpun3Fw7n/SpxjH0zWP4F8NfEf4h6jfWN34w8AeCodOys094+A+CA&#10;cA9abNrHiW9SWHUPE+r3fnO5UPcN8+fTHauJ8M6RbebeRXeySWF3kLSg4IJ/+vVcpLep9FeKvgJp&#10;tnpNnBb/ALVHhCO8ijLTiGIEZ7jjOa4jTPht8LdK8seMPjbqPihYNzGO2tJAsh6nt3/rXPLoens7&#10;HEMSKQwbHUgUTW1qi7DGjFotsbN05FUTe57JoPif9m3wbqtpf2Nx8QBfW8yHzUgHUepJ71mfERv2&#10;dfiH4vk8Waj4B8VatcEKIoJLgR+Yw7sB/nmvMliSISkW0f7wKvHO735rWt5RFcW7zxLvjG0KfQ98&#10;1UZCsdCni3w1ZyCy8PfCjSbGwRwI4JJFO7HcnHXgdae3xI1YRrDaeFfC+nw/aNuRGSyj1z+lcnKE&#10;F7cmRMJHGzQlSck4rPeFvsrSZkUeUGcHnI/xqQUdTJ+JOvax4t8Omx1ltOt9OstTxHbxw8tj3PbH&#10;WtrSbzUbDw/awWeo/Y7WO1jjjQDl8D9BXH+IFE+nOpZV2XSmNT1JY/4V2VnEl3p9mmxwqoCP+Aig&#10;d0jNbVNcnSRG1vUklQBsCRsbQeRRNLLcs6X17d3DzOCkzyMQBj/69WbgXCySLCEihSMlxjnj/GnJ&#10;E5EckzwkNExjVRkjPrV841En0W1KyTnT/ImmBO1yTkD1qjqKyzXklrcsGmdMSP7qfzrSsbiO1iK/&#10;aHVSWLov8X5VC8q3t080hl3CQbQcdKHNk2uV7e1SJJywhRxtBiPVlz1NXQqySKJJI4Y3YkADpnua&#10;tDyJZrho1klkSBS7E5PtTrmJQixPG0jyqRErjGagxlHU8r0uzt4dU1CG1Mebq8LSgn7wNds8cwmm&#10;aEjy5UMYJ/hHY+9c5pekSNquopEha5jZ2Ebc5z/WulvHmtVjW7aC3kMRJh3DJUd/fFaQTM1IzXtZ&#10;YpkEs9sYwgxIRyPQcetVltyZELCUiUv5vXBJ+tOudW0tRv1LW9JtkkQhi06jZj1FYt9468H2AmMn&#10;irSJ/LJBaKYNjA74rRK45eZYeOGNMCQosn3rboTg96bEYi0jzxwxq68nf1PavNLz4seBJp2eDUdQ&#10;u3C/vJUhbCnsDVF/i/4bhkXydB8TaiVPzkQgBj6j2Nbx1MT2WG48l4MkMijcW6lc8jNYMlupvDLL&#10;KyMCHdBn5vxriLb4jeLNTvZk8L/CHxTMtwojeV43cDj0A49a9Ol8J/G/WtNsLix+E+q3N4Sn2mBV&#10;YAJjJGD3pky2Ea43fvJZ43+aMRxjqVOcc+1SSyrGsgD7puS0m7jGPWrkPwm/aHu7hoT4G0bw/JsR&#10;kjvbkZiHrwetSW37Pf7Rl0Ua61fwZplkrEl2uEywPXr7UWuDZzuCoaQRlT5W9JCeCQefzpLaeOKS&#10;KaVkR1d2YlgNnrR49+AvxG8NabFq83xX8PXKQSnytLtpwzDOMhvbmur8P/CT4Qafo1jqPj/4h+Id&#10;Q1W6i8y7sLdOjMM46HIppXORt3ORu73TfNWb+1rRUkck4k9/0re1nxz4Hj02ztL3xJZxtb2vzhCX&#10;IkOODiuwj8K/ssxPG8kXi7VIOQFY43N6dBiuhMn7K9haefo3wn1bUWhRTMt3L1PT1NXykO58qXfx&#10;w8GaZeSW0en6pflAF8+CHAc59+asr8dbS9mC6L8LPE+qQCDa74JHswwOtfTFr4z+Hs13LNp3wl0W&#10;xuI4s28jIrhQBgN06ii3+M3jLw3Lcr4Z0XwxpiTDadtoCce9DQK/Q+dtH1740a7J5+kfCXUJBLGy&#10;iKQOfk9vwqlr998e9J1C10y/8HR6KdTZTZW7RHIVjjBJPY9a+gZ/i98UryaGSbxAkDclBHEq9enS&#10;vOvFnifxlqSquva7JqVzb3bG3ffnaCc8GpFKd0PtvhN+1ff2mnXWn6npugRzB5XlmkVVkXjGOvH4&#10;V0dr+xl+0h4pe21XVvjN4X077YvmTRRXpTzF64OMDA71zp8R+LruPT0vfE2t3UcCj7JC90+1Qe2A&#10;eBio7nSY5LgzX0m64nK4Xe5yDxnk0XRk3dnsPhb9kOLwz4ktbz4h/tH+Fbbj/RlhuVZ0YjluTxgG&#10;uu8Qfs9fseeHbi4vPF37RGr6m99MJYPJhdiWJ55VTkn+tfP2m6bp1peaeky5CXTSIz5yCOcfTjFd&#10;F4nay1JIoZjawRRKcWQiBBPqfc0XQj2nwslzDpc97evNbpLeySWZV87xjk4963pdZ1XT/D15GxYw&#10;68VhEQOR8r5GcdOldLB4YW38Oa1arHHEPB2oRLBOkmfkkI4Prya5zxbZTWVppOhabCJyt4ZluE5B&#10;8zDANX86KVz8HSlbQ7rQtHsV8MXovZUmvXgBt1eTG1jjqPTmqGjaFBpmmaxYW7WqgwN5skj/AOsJ&#10;PQfWoZLa/trcyojXMkcCtdFv4DjGPwNRaVNDrhuZZ7iS1trIBZGUHk+5zVU+YuN7mTbS2IsoILKK&#10;zt3SPY8Zfg+v51vWy2zrDa2KpA8bozuH5DYqjrdvp9jYW50W0knvpHdi/bCjH8uap+A7pbJ7vXPE&#10;V2tvZoWR2Y8Fj0wPWuqLdy7m9rOnz3Ol232phMHmldnl6nHp61x2jJbaOZdQkSK3NxGxtcHgleMm&#10;ui8Z+JL628TaDp8O650u40xXto1QjZuAIJOfeqvhO00vxTrE1vrWno1jblhLvO0RIQctnPUV6NKb&#10;6myuYHjvwd4n8MaJ4e+K+tQLqHh7U5ytjFEpLBR/E3P41zvhbxZ4g8EeOLXxx4Sv7vR7q102ddMu&#10;IwC0DSDgg19DfFqyvfAui+G/Ben3k994S1vTxP4ZSaTd5YI+bn1H+etfMGgajrj+IdTtIooLxdC0&#10;p3jGOrZwCT3Nezh8TZjp1WiCwk8fX/iHxHrnj3xFqnjO81y7MyX97KXKhumMnr2r3PVfFzaR8OQo&#10;nt4W06KRSPM+bLHA49s1zsh8R2lrHqt3HAzoVYQsowc46+tc98QPCX/CcaNpz2JW1v8AVryIXqh/&#10;lIBwTx045r1I4xnQsUz1nwxOfC/g+10XT4LZ7vX7AXGrX2MeczcgZHU49a8L8deIdO1q/sbrQtGv&#10;orHTYFi1a7C/L52TwD6frXvHgrwPPb350XWNeMljp6h0ZX3CTgdAK8u8V+KYJJPGvgTwJZXOoaXo&#10;cyPrFzHASqSHkkMPcY/Ou2ljNTaOLbZkaTpWpWFjb65PbyrJqcrG1Z27AY6denNcPq/xN8JadqZ0&#10;ttVW5utOCrqIBY7HJ6Cuui13U7nQLDUtSvYri00mURRWqgh0Pox9a848YeFfh9q0ljJBoR0zV9Yl&#10;V573zgfNJ9h2Jr1qFa51U8bJM7u08aaPb6XqWsoJpFa0kaDa3O7Bxx9a+W/hZq3j7wDqGt6bp11q&#10;Onv4r1hrwWUTDBjOOT9etfQuvfCiTTPhhqviPRdb07XZ9MkhN3pVvcBnt0/2wOmBzXg+n23ibXNI&#10;m8Y6VNJNdaXFh7KNNzkA4OB3Ar06VfU9SjjWz6xuvjvrl1oNjb6/eterauyXStHg7SRwT3xSw/8A&#10;CmviYpv9Y025SaGVfOukkK4Kjjp1r4YsfGcuqx3EWo7be6nlk3wnOAc9D6Zr0v4SeMVg1yXwzqds&#10;SNRikFtkYweOfrXaq10etSrcx9WeDvgzoWpwaw/hjxTb6bbx3IXT7S4uXIcE45z0PrW/qP7OXxp0&#10;640u/mt9C8SaZo03nx30EvrggDB/nXmvhHUGs7a8sJjuvFuzi4Rz0J4IxXtPhrxt418OTfZ9K8Qa&#10;hbpcxATwu5ZWxznk1szvjUZ5jc+Khot/INd0PWNKa1kdbiUwMygjvn0zWpB4v0HV7lXsdYtbklgZ&#10;YWk2tj3B6Yr3HTfijdTPd2XinRtD1+CZWWbzYAS+T1+teIy+HfgJ401rWNT1TQ9X8L31xcbYoLGb&#10;EcYUYB7Y6etJu61PTpVropeNYy+iyXKqly/22MAhs4U88flVC3eP7HE7/dEShc9jx1r1rR/2e/A+&#10;r6cT4Y+Ll9ZKJVJsdRcbG2n7oPt9areKvgL8ZtB3nTNL0XxJpCQEx3NnLuJXsSM9fwrlsd9Ku9jz&#10;H7R5mI8kRAHcQePxrFuI42FyfLaNGyEjwfmA/wDr1zt94v1DQtYOg+IvDmu6bdSbgfMhO0EfSri+&#10;JrCTf5VwYVjV8I3Y9yTU2TZ0Kdy9ocapHJDFHIhLK0kq5B57+1ddb+JPEWhytPp+uXsMsHzRqJTy&#10;B261zOg3FtLb+Y93BK05yrbh0BrSu03uoKJ+7bDMn86qKSdyZ1Vc9G0z4y+M7Yzf27FpfiKG4tmV&#10;ba5gDDDdz7153pNj4A1nxzeahrumXulQXNid9nZHCRyHo4yeRSofNIWQnyypTfuHykViaP5cXi/b&#10;dOxRrKQKvUEgcZptmaqNnrWmfB34Qaks1rpfxP1zR5bq4BKXR+XnuTn+Vdve/s6z2ekW1v8ADrxx&#10;p3iq+T5pQZFDSc9Ov9a8avLK1keSOW3iYLFvyrHA9KjtZLqwmhk0zVb7TLnyg3mRSsuD6ZzxS6HR&#10;7XUt+JtC+KXgO1u38TeB9VeztlJuLuBNyFR/FmvK9O+K/g3WALX+0ls76G4KtaTttK7fXNetar8U&#10;Pija+GNb0z/hK7vVbG7tpY5oJn3Eq3BAJ6H0roPA2m/BGHwboukeNPhrAL64gZtX1tDmWRm/iznJ&#10;rG2pUJM4jU3s9Qi0h7S5sibqWMYR1bHHQ+hqJlQ5Ctskt3GXPQivWfCnwB/Z61nXpNX8P+MvE2gX&#10;dqHWxsZwWizjAY4OBj3xWLrX7K/xf0mS81HwV4w8M+OtMeYi1tJLlRJIpPUc8Gmo3ZdziozC6RMX&#10;VgYyXYE4HPfmoWeMyySsoCrFiOQ8isfxHcePvh8sdl8Rfh7reiPPKyQXESb45QnORg85+lc0nxJ8&#10;LXskMAupbCZ1BENyNgHr1NKzK5tS9cxKuuxMsxaSSD5Ag/HB+tdQ2lfaRCZpGSOVMlix+X/69ZEL&#10;QXOtwX0V7aPCtkrGFZQSuehPpmukAMqxmMyGB1Y5z1IPWpdwpokt9R1DSpdumarexxlQSS/Q9K6v&#10;w7498U6fet9o+ya7CzMRDeJvBJ475+lcSFZSWBWPzSTGhyR+NXrOdGAQlo5w5w4PT9aztqaI4dE8&#10;DeLvilqeu/ELwdZfZI7fyVtLOILHERkBtvf/AOtXbXXwU+AGu20i6DrmreD7+WYNA+4jp681w48j&#10;/hKNZinZy0ewiXs3JPP612drBYzqIniibzMfKDx9SalijK53sn7JeueF/Co1Twl8WdC8VXd5Cr2+&#10;nXEw8wg9sZHQV4brek/HrwQAur+BI/ENpFI6yXdsCz4buOcACuzlgEEo+zX1yXjl2RhJW+UD0OeK&#10;67SfH3ivTD5dprdzMskhXbISxwOcE5qgSbPAbv4q6RolvbSeMPDGv+HLkL+73xk5B4zzW1ZeOvB+&#10;qbjZa3bujRnzopiAwB7kZr1i+1628VTNN4v8P6X4igQAfZ5Uxt5xkd6kk+E37LHiERPqWia14V1G&#10;5TE0ttkxKf8A9dDsTNs5H4XNa3PjHxMsN9Zzxy6G0cVurZ2seh4rrrKS5sPELtbMrGMMsb8/Me9b&#10;Xgv9k34aeGbnWtf8GfHH7FdapCnlWl4uSgXoM54rBufg58avCt3LqWneItJ8bWys72xR1+UN3xnk&#10;49qtGTVxmo3cF7f3N5LGBdMx/cjnHPU1gajds63IYqSq/KSeT/kVyPiDVfGfg4rqPjDwvdW32mST&#10;zJogfmVepxzWIPir4LvbiP7Zf3OkSEA7bmMgHNbRk2zOeqsdroUlofF2iyz4895v3bk/dIHT8c19&#10;EXVxA0c95HIiGNB5zdM47V8yWmraFJ4n8Mpp+o2OqPJc70MJ+b8R9K+m7sS3NjcRPaNbNJl48/xZ&#10;br+VUrmVRanJXN5/aMwjRlAMfytzgnHWvLNTtJbK7dluLizn845lgYrn8QfevR9fb+zBaxRPceao&#10;BL54Pr+HNcq99HrN5psMyKLeFi1xIR1PfNZ1JG8YnKN42+Jfh6HU7bRfG3iW1srhHRoxOeVPHU10&#10;Hwi+In/CF+FJNCufC+j6xJd6hNNf6jcrmaQOepPrXP61dJN/asixBbeJ2WMA8PjpXO+G/Iaw+TLy&#10;ybmZs9Dnoa5JanbBHvNxefA/xjcLJ4t8ESWrGUNJcW5weDV6P4Y/BjUH1FPBnjD+xHuIwrxXQICq&#10;DwM5615NHtWKM24D4jIcDksfercemicMWt1aXjCkcuKyuzZxuetH9mHxCbJ7/wAP+MvD3iOBk3rb&#10;iYFmA7YrwfVNL8X+EZ9QbXfBt0LCxZxJqEZJUBe6+tbFsdT02YtpGo6lbL5jEQJMwVazvHfirx5O&#10;3hqC91u6vLS1uvOawY5SYA/x+orSLMJRRDFeSXMMF2un3+mwXMJZPOiYblbjcCa1kGk3DsI9YtFl&#10;itwqw79vJr2KL9qPVNT06HRPF3w38PahYW1qiJPAmCQPXpWLNrH7M/jCOVfF/hjXfDt0rkreWLjC&#10;k/lxitbnPZ31R43bhLaNUjmt5WkVmZlkyQAcdqmtpmM3lXAi8twdzkdSO+a99tfgb+zZ4ikZPB/x&#10;gudEjiiQ21rdSDcWPXPFbE37Jeq3h+z+Gvid4S1lEXMERul3OT0B5HJqJO7NY+6fNd+I2uEYnzCv&#10;8QHrW3Kpg0qSCWTa3lkpuHUVD8RvA/xF+FU1rb674Ym1MzTELJasX3c9R9K4278Q3tuIn1vw/wCI&#10;dGj8oFpJoCQR+FYttnTHbQ1dSZmtT5IUERHgng8cmtDw/YzT6db+c5WQuWjf+7XPWmpaLq1mzprl&#10;jDJGC0kbttbH0zXbaVdQW0dubGZZ4sbiy845qLmqVzNvLeOA4dTzN879c4pl/YRfL5JjdbzHyk+n&#10;/wCuuhvri2llCuibTEXkbtn1rDvnhkmtTaGNx0btsPvRcOU5660JI/LYx+S0ikvID6dqW2hutOt5&#10;DHd3UKSnc7K5BA/z1rsWhZVR/P8AMUxtvh6jNVkgim0jU/NkYukMnBPBq4yMpQML4ceLPFHhqx1C&#10;10TUHs4rrVpGuQOTJvPUnvxXsul+P9VNxnX7LTtVUtjeyA5HrXgfhaWGOOfYjCSK4LFmPFdxbXb/&#10;AGhfM2mJQpkf0BNWpGEqV2e/W194C1WNpZvDunQyeVhWKjJP1rlNf8EfDrxmzvdawdEkt1UWtrGC&#10;AT68VgaPqujw3FwmoCURxfNblf4ifUVha5cRz3Ms1uwaBpD5RI52Z/nSUyPq9yY/AGdJ5G8OePre&#10;88sg26Stgj2964PxX4d+IvwxuNMt9Sjstan1S4/4l8UTfPP9B6CtwQ3shDRyTJGCWyjkE46dDXMP&#10;rviTTPGei6guqS3V5owZ7CO4PmeTn0zVqYnRs7mTeeIvE+n3kEOveE9XgN0+55okLCMY7getXI/G&#10;egRusMstzZOmSyXEbA/lXuemfHW9NxDd+I/DWma5cRMyq7Jynv1rRm8dfBzXZL2+8QfDpBqc6few&#10;CuPWtVMxnRsz5ntNPXUvGmqX2iXMFzFFaR+a6gkV2tumo6NJLeIGUzJhpCCcCvQray8Aan9tXwvq&#10;1r4Sa9VQ8jxBclexIqSX4c6/fNJ/YvjbTNWt40+Zp5Rj34Jq+cORo88TVLK/h1OG+iV5ZogVCgnB&#10;XnNc5Fcx2N9pl5ZTvGtuw80Mfu8/1rtpPB/imB5Xjk0HUJGkMckUU6ZK+2D1rzlb3SH1a40W+0nV&#10;7K8iy02wFguO/HY0uYSi7n0T4q8X6FrlvpdnpNusLpa/6fOORuxjH51xAgFppzTou+RoG+fqea4C&#10;11XRtPuCk2ppaRhz8k4ILDtXdRahpj6e50u6ivA65kkLj5T+dEpu49zyHwjawmDW1CQuDqLDySpP&#10;I6musPh+PUBcEMkeINy+YSucdMVh6Bol0mlXWJ5AlzrTs8eT+8Qnmve9PPhDXJV025006NIiBLa4&#10;V8hto4LE9jUyaBRe58xtYxRymxYRCWEHfuB4JPWkfSrbeBtmDCFgGxwSe/NeheKtMt7LWJha6gl9&#10;FHcFHlIwW/8ArDpWBD5bSSoEIYg7UPRqzNoq5xtxo0XyZilG9PmCkHIrOfRBHb3MeY7ctAVGV5I9&#10;TXoa2mN8gBiYj5k3ZwO/FNeBGXM7QlEX5pueh7mqijKSV9jx34LfBrwfqUXj+58VeHNA1/zLiOHT&#10;Bd2yuEUkksAe59ayNc/Z9+G1lq7mw8P/ANizI4K3llM8ZHuoB49a+k/hPZJM3iC0hmygn+dcHJA6&#10;H6V1mv6C8N2sdzE7jdvt5GHUD+daupIUKKbPlLS9A+IHh/Ure98G/HX4o6cdPH+iaddXrSwqwBA+&#10;R8gr7V6LF8cv20dAe2uH8TfD34lWUWHSHUdOEUoAOSAY8cnpXeXFhayqYhbIXZN6lh71krphVnSF&#10;EiVWHmBvTNZNs7IxZb1L9tnXb54ovGX7Ltit0YVjvbzSdQDK7Dq2COM/U11sf7ZH7LetaRDH420D&#10;4g/C+902RMBrN5Gk3cEgqDkCvNzpcayTRy+UwR28vOPmz6D8a5m60C3m0ma0uIY7u2kBEcciA4Oc&#10;0ty5Jn0hofjD9k34hb7bw58c9Nt5bi+JUX8vkPIDg4IkC/nVKbwt4Y0z4mDQ/B3i/wAO+LbC88Mi&#10;4kWK/hlkbLEYCqc496/O/Xvg/ol98RvDelS6XY2+m6iGa4aFNpY+n1r3G/8A2QvCGiX+n63oia/4&#10;euoZo5o9Us7yRZVI5G0+1bRSOXmd9T7APhvS/Oui2iRxP5w8tZIvnXAx1NZa6EtpMZ7C+1XSby1l&#10;3JcRTMCvPavJ38CftFfCaeTx34A+Iet6hb6tpg8+w1+QXfmhTy4VhwQD25+vSso/tJftLaTLPH42&#10;+GXwr8dxvGCLq0Z4JmVfqSCfwos2y41bM+rdG+LPx28ERibwl8XPGEDNF+8iluGbO3pwc5HNeleG&#10;f+Ci/wC2N4Uv3j1DX/C/iuGBFDW95p4LEcc5XBJr4J079rP4fl1/4T74U/EvwHJJMsYvLQCeJMkA&#10;sTwcDPYV6FcfFj9nVvtmt6N8YNKdYFUfY9QikicnsQWUE4+lZu9zpsmfqn4R/wCCpHji7nhj+JHw&#10;f0O4Dwk3E+myujEg9drk/KTX0R4Z/wCCjXwG1S7WHXfBWv8AhC9YKTNNbKwIPcFeor8svAfwv1T4&#10;taBb+JPhr4n8DePormQxz2Nlq0ImhJGRvBPB9jWl4m/Z9+M/huxm1DxD4F1hbPTgpjvECzKQTxhk&#10;JyBn/wDVS5mUkrn7Z6N8eP2V/FxmFr8QvCNnP5Su0c10YnBb/ePJ+ldQPDHwf1W2S9sPiZ4ch8xw&#10;0DvqMTAkenOTX898vg4hYrDxr4RuNPs3hZ0u2tmUuQvHzY54NfP2r+GW0prIaZqes2KtfzfZY/tD&#10;YCIAduO5pXKaP6fLjwZZK11NonittegyWL27Ehz3AAzn8K5u48Ia3cXC+VomuYaNQA8AVcDqSWYd&#10;f85r8Efhx8T/AI1eC7aZvCvxX8RaPDE48nTesZyeQc9OtfS+kf8ABQX9pXw8gh1QaD4ts4W8tBdQ&#10;sJJQvfcOv1xUp6iufqbZ+AfFlvEJJLRVafJimmuF2gYyPuknmqM/gbxoY2ZU8OKjEnzHnkOQe+K+&#10;GtC/4Kgzp5cXjn4OtIx2x3cmn3G87c9wwHT617vpH/BQ/wDZr1qUx6hb+N/D0ksY89XtGYRkf7pI&#10;4qtGEk0ezWnw311H8y/v9Pt0kGGa3DZYH6msXUfh7ZWcwZ/FPia1MkJ8uW0OOB16ZNbXh/8AaT/Z&#10;z8XyCHTPinotlOyBobW+m8srnoDuA59a9N0+48HavFFJofjfwnqMYjkDGO5RvMOfrwKahcl1Gnoe&#10;UaV4R0GznVR4i8e6rNKg82S4vJMAj+VTp4G0JZYI3uLqX7XKRhpSSMnqcmvS01Lw9evc2dt4r8NX&#10;l5ayKs1pHeqHBPYjtW3D4e1CzJms9G06YqmFuWk3FvcGs3DU0d2zzFvCFvayzQWtlBI8RGJGjBBB&#10;qO60C8tEaWKOKFVXLKE5FemXmva/Yr5SW2nWzJjzUIPA/Csw+I9RmVVvJNPdix3ER54/PrUyatod&#10;EayPNItF1OOMyIwaQtuM5bkfnWwl14lh/dx3a7ZIjhmY4H612Mt8hk8xoo5FaLAVR61CbjMiRi0j&#10;PHBx0BrGSbdzRNS1OLS+8T2zqLt08ts+W6ZPX15qvJrWvsSYEswuCJSOuPzr0qK2DBnNsshK9D6V&#10;G2htNuSCFIz5gw47Ch3uUt7nkaa78V7nxBbJpa6TH4Zgh/06doyXbnsc9TXcxax4rn8uP7K6xtJ8&#10;7uDyvr1rqEh1CykS1W4EibTuAHArWksryaASK+GUZ2HuDRZiSOJa3vbiSWG6t7aeKQtgsgxg1lv4&#10;F0u6fzXtrKCV0be4wCfyrpLiz1IiTe6FEHyofSs/+wru4lW4nuWj2D93huv+FMaTMNfBUtmYzZ6k&#10;0Lo5fJlY8DoAM1rQQ67Yyl5NSiuYsfOhHb86u/2ZKrBmlm3b8/ezx/8AXqRoDFuwjMBncST82aV2&#10;xKJILrVhLFLGbURpGftAbOSP8awdc1rxJCY10XQre+DNmR5Z8Y963t5dZDEpUOmSnP60kllcPEZJ&#10;pHhACgk981fMyYxszzI6l8Vr+VIrXS/BGlKXYCa7u3JI+g9a6GHwr8XrmOU3HjTwFpsKIDHHbQs7&#10;MT6kmtq6stLO1WnvrqZSCwCEjJql/ZXlfLYrekzuDLIz4OPb2qGr7lWVyCH4eeNrjdHq3xYuniMR&#10;221pZon/AI9TofhbGsm648b+NrhgxK7rrHH4U+R9ZtpxHBJdSExBpCzninQ614liu0KpbXEPlESR&#10;PkEDNNpt3KSGS/C7wZO26+vPF18ARxLqc2G/ANgVB/wqX4RxzJLN4b1S5mP3WlvZmHH/AAKtlPGU&#10;qqzXfhjUJSVGPIkBz7gGoE+I/hGWRoLu11vTHJO0T2jEKfqM0J3E5K49Phz8GYWeV/Ato10Y/wDX&#10;GV2598k1fh8M/D/TQr2fhfTYVh2mMFAxBz1ya1dPufDmtFjo+vaXfS5w0LMFbP0PNbieFLiX/VfZ&#10;3AGX3Mfmphq2UkvvDlqfNtNK0wEkfM0Qypqzc+JZZmWKAW6Kq/Ko44qx/wAIbeFiv2W0nJb5jsJy&#10;vqKuL4H1JlOyKBOPvqvGD680rdBNXZzcmu3GAJTDsUfKgYk1X+1zXBIZmjJX5W3EZxXaReANbZm2&#10;tavKx+ViflNasXw38RHPmyaWwX+IEk4osJyVzzhruUNg3EijHByc8VJby3SoWV5kXILkymvQZ/A3&#10;lbTeS6ZF5L5d92Nw9etczqc/gHSopV1bxv4U06Ap+9WTUIxgZ9zTIlIitr0NG4mBdF4YtL1B+tMu&#10;bXQtRiFrLpVjeJImH81uD7muW1H43fss6A62/i344/DeB8APCNXiBYDtgNXFa9+2h/wTr8PRTXGs&#10;fF/SFlhIVYrKWed2+gjBzW8ZJ7nM4uTOzufhX4H1KLbJpMenu+ctbTOv4jBrn0+CujaTK9z4e+In&#10;jjQLtmXa0d+xjPPRlJ6V41rf/BUf/gnhoSMbHU/ij4kJU+SttpMwUn6tt615bqX/AAV8/ZYgUf8A&#10;CN/AL4s+ITt2pPLDChPvy5zUyqRJnhqvY+3n0340WrRnw18UdJuvLcYiv7JNj4z1ZQTzWbPq/wC1&#10;za3kWoReGvgV4s0+FXaWxtby5huJcejN8oJ/Kvz21j/gsboohP8Awif7KviR0lOxXv75VUHsMKhr&#10;hLv/AIKu/H26gjXwt+zn4L07zMbJLq9lkAz06ba0U03uU8LUT1R+vOi+JfEk9hc6n41+Des+ENV7&#10;xwXsd4jqO4KHOfbFWLnX/hk7xLrHh+4t7q9hDf6Xpsy+XnuWIwPfmvxRvP8Agpv+2ndbo4fDHwe8&#10;PoxIZBZynb7/ADSHP1rhbj/gpH+2rqe6Kbxp4C0za2yWJNHQ8Z7Eg099jJ0JI/fnT/Cfw21wFdKT&#10;RZyV+eKGYFufXB4q/J8NvDWnK0guzbRrlvnuBhD68mv5gfit+1D+0X4xh0Vtd+K13pbXerx23naV&#10;AsEgLZ5/dgEgdOtUrKb4gavot7H4i+Mnj7V4oBiZjfv+9J9s1fKRy36n9OwtPhdoDS3d9418PW/n&#10;cypcanEAMd8Zrl9W+Lv7Nvh2KQ6r8UPh1YRg/MGvkJJyeeDzX8sUulRSwhZL/WtUbznMpediVUY+&#10;8BVnSfC2hXq+WsKTSbjsLk5yDnnmk4hyxvc/pOvf2uP2ONCaZp/ip4AlbaQ7QfM36CvKdZ/4KJ/s&#10;T6PDdSWGrap4g1KEEW4t9NfYfcEj9a/CKD4exSvBa23hN9Tv7yby4444WZpOeNoArsIfgp8S7XUo&#10;9NT4T+JYrl4FZgNNYqyP0JIGBQosfMrn6333/BUz9mC0ktzpngn4ga5c+RgSJbooGPctXJan/wAF&#10;e/Bem211J4f+AWtapdmb/iXi5nVFx/tEAnJr84Ifgp8UrprPSYPhxqlq99LiMzQBA5J7k9D2r23T&#10;/wBgT9pubTrXUtY0Lwx4N0ieXKXuoX0YIB7kLnirjBt3InWgtT2nVP8AgsN8U7qNh4f/AGd9A0jK&#10;/NPcXbuFz0PAHFeb6h/wVe/avv8AzY9J8L/DXSAx2qXt2PX3Jrd0n/gnTrt3pupXvjf9or4WeG47&#10;FuZBqMbRuvX5iWGMe9c7qPwK/Yq+HtrNZ/FL9sD4PLq0oAS+j1+AeUeudisSa3+ryOGpmVJM4vU/&#10;+Cin7YWu2jtL4l8JaGI/v/ZbFVbr6nrivLrr9s79q3VRcwXnxy1qzjfPzRqgA+mBXsGlaz/wS28D&#10;ajavq37Y3w+8WNblpbnYksqSg9FO1SKh8Tftnf8ABHux0260WTxjqmsjz8vJp3hm8O8KegfYOuPp&#10;VRwbbOOecxifOV38af2hdSH2i5+M/wATLtrzcPNhupACfbb27dK5eDw98eviHJKsGr/EvxhYSFo7&#10;uWe7lJ3+nJ/OvetS/wCCw/7A/gu9stG+GvwB+JPivw9aWxVro2kELOw6FQz55x3xWBpv/BbX4H6a&#10;L2Dwb+xJ47maW5ae2VtVRFZz3cKjYz7V0/2dPszKPEEZM8I0L4Z3ln4y8UeDfE3/AAlQ1jw7o8dx&#10;d20t2/Ik7Yz0xmuhg+HGjRQSCPSrs/MHild2JAz3r5u8R/8ABQ/xz4q+P3jn4xf8M/XmmaX4p0GH&#10;T9P8Gpduxto4zkMZDGNzEnB4rW1H9vn4nzwRjw3+z2NG1WMYgmvdR3IfdlCjI5rKeDlfY9GGYxet&#10;z3lfAds0q+Z4b8x0A2ZiJ3Yxzg1oQfDnxbe30enaB4GvdS1DU7jZDZJaE7ieg46V8pr+3n+2TJq9&#10;vfy+HfhlaW0MbBtIayG1h23NuJ49jXcad/wUq/bmsWcaHpHwb0KdXKwXw06VpAT3U7/6Vi8NL+ma&#10;fX4tH3T/AMMNftaWLaXqdx8LrGDSb22MzP50YeMAdGGeDWZb/ss/FzVr65tRY6VDqNsx8y3mulG0&#10;KOTk+lfmv8Qv2p/+CiHxaWW18Z/tNeNbHTJSCND0dzbxIp7fuwpI+pNfO/ii8+PcFjJ/bfxr+Imo&#10;KzbpwNTnXcD3ODzV/U/NGf8AaN+jP3S8L/sveI/ESataDxn8O7e78OWkkuuWv9opmAIMnd6EDmvk&#10;eP47/s0aW+vWeufEK/kvdBu5YJbiG2LR3JjbGYj/ABDI61+cXhb9n/U/EkK3/wDwlXil/wC1oN15&#10;GLhwbgNnO455H1r1ey/ZY0CyFtbTaZfXsrR7m82Y7SRnggY4rKVKC3l+BrDGya0R9TTftcfsuWeY&#10;0u/FlzbGMsLnyMZb0xnNZl3+3F+zTpM0Uln4U8WeIbYxjz2LbSPoCeteD6Z8CvBSw3qy+FrPz4FY&#10;LlmbB7Hk10Vj8HvBkUZT+yLIAwHpbrkN6msmqfRtm6q1mafjL9v/AMLQa5bt8IfhRq1zp0Ngys+o&#10;KfmkbuFXPSvPbT9u39ry21QX3hzRre1053Yrocmih4mB7EkZ/WvdPD/hHRLHSJLRLd7VjMgEqqqn&#10;aOp4HHpWreeD9HnmgiFzNc29xLmJnlIP4nsK0jOmun4mc1Xb3OR0v/goN+1UZbO5k+APw6vtQgdW&#10;S4nsXCOwPUqT/WqXxG/bp/be+IPijRNe8XeCvg/a6F4ctgul+CIdMjS12r1LEMXLEHBO7HsO/RXu&#10;j2Gkaxc2drYmeynkBRWkJI6ZyfrTItGsbibUbySFI7izUfZIm53BvTPpVKpC/wAK/H/M550qz3l+&#10;RseM/wDgpd+294z0nT9Di8Jfs6+B9A0izWCx0uw0Zgdo9TvOT6180+Ivjp+134vuxeQfEqHwmsoD&#10;x6bo1kqRxnv1BPPXrXu0XhWCe5tluraFIRKGkBXGM16hpPh62tLbWL57a0iit7cpBOE++Oox6+la&#10;wqRTukc8qU7atnyLrH7Un/BQHT9FtPD8n7Xnxet9Kj3COwtdRkhKA9tyYP615v8A2n+0j43nOreI&#10;f2jPjhq+oIwKy3HiW8Zzn+6TJ+Fe4fEDTnupYb0GFQshSSIdcHua3/CmmQPp1ttciXeGU8c+/wBK&#10;0eIfRfgc9PDXe7Pmu5+E/wATNUne41f4hfFDVDd/JJd3GqysZSeoYlj+tbUn7HN1BaabqGpTLdnW&#10;JkUia9ZmBY9W/nX2DcxTy2draJMJEhMhkHqT3q8b6W50ySOQO08Ua+XIOilSB3rF4uZ1QwsX5nx9&#10;Yfsv+HI9Q1HT5rXRAmlgB7+VmKyt6D3rpW/Z68M6ZZQ3DaL4ddXuRGk4hDFwD2zX0wPObR8MF3SS&#10;Fpz6+9VrnTZLi1sIhdogtcM23qec8+9S8TUa3HLDU+x5PB8M/D9lrsGi2OlabBaRpmWRLdAXGM5J&#10;xXW6H4F8NzX+r2+pWr3NvwLMIwVl3ccEDmu+OnyR6156SRyieFRFMR1zwa0Lrw/Lb3NmBMiSNcI8&#10;jAngDml7RszdGPRHmsPwtt9M1Vo43ldYdr28DkHKtzz9K7iPwbZXlxiSONY4kJgYdh610mq2r32q&#10;XdxHdyx+XZqFbj5iOKpWU02mSR5YjftMzPzuq4yOapTs9jnZPBWgW0cEBt7d4pLZ8vgg/wDAq+Yr&#10;/wAHQ6J4+YxOjC4k3BeyqTgc19b6jMl1qFsQdkBULNubjBPXNeO+IbSJ/iOrW8DTWn2dWkXqGUDP&#10;H61cn2Ja1PS9Ltvt1ta2f2XJREESZzuAPJ5r2y6tA5s53SFksrDhcdBjFeVeG51g1G3bd5MLINpc&#10;ZAr1GTXNIWL/AI+hI4VRK/8ACRnnHtWLep1U3fY80n0m3YGMW0TrIrGY7R69/Wsf46aHeatpHg2w&#10;uiHt9Ptc2oI5QMB09M4r0R73SbaZisZdWBzHz8wrjPHOrT+KBFawqsUduqLH7AdiaFItrTQ+RfiB&#10;oEVr4J1yaW1XyY7ZCkgbO07gB+deLSeHnu/A+nz21u80rROZSpzjBPJFfYnjnwJLr/ha/wBBh1aK&#10;2kvZIt965/drtOdremTXinhlLTS9A8YeD9Va3fVrPSZ/7JuVcFWYA8qR1NbKXQ5JR1sfXfwqW7Gh&#10;fDoypdCL/hFbcXjhvlyAMA+nFfZ13pmg3Vxa3dvJbyxx2G+VF67iMd+OO9fHPwW1q3vvAXhqQWo1&#10;Cay8LlJVVuVdOMn6Yr3jSJ9b8i1WzshbzSMXk3DJK/Tv1rO+p282h31v4S1S/kurh7eHyYLfeV64&#10;A5r53+ONpa6nYaQi2vktY3Sb5Rk7ipBDH34r6D/4SPxQ6zw3Lx2FnJGBLK7iMBR2P/168K8a6x4f&#10;1TSdRstI8XeHNT1mGMt/YltdJJMfQ4GeKLkVItnPeGUTfBJOpeT5TI/cjHrWl4iS2S6ke2gLBiWB&#10;bGCvFchoPinwzaaUqeIvGnh3Q76JCZ7O4uQHUjjGPXjpWLq/xT+H1vD5v/CW2WqZyHuIFdguehPH&#10;pSlMVODudZYRW0l5eKZY7cC1DrIzcKeOnrXTKvgmGWS2fxC12xRWuHMDbQT1Ge9eIT/E/wCGMVoJ&#10;4dT1fUryaLIEdi+1yD05xVRPiDpN3Ix0/wABeNb1HHJEW3g9++etLmNbn1HpureBbCW5htNWaWa8&#10;QAXDRsAmOopsHibwHpVjqKzX17qkzgbY44sAkHnrXyvd+NfENrEt3b/CzXLKzY7ftF4WHX8K9P0T&#10;4U/tT+MdHh1zw98JNCj0a+hBs7ueXLYP8QG7371LdxWWx3t7400G8iD2Fhd2vlwfug5GCccZIqsf&#10;iNrl2lqqaNaQpFBtjlKls7e/1rDH7L/7X2oWoxF4Q0iKEYMBKhjn60J+xv8AtXXUFo9/8T/CXhpF&#10;ky2+/UFQeoGB1FTz6jtYwb7Vtf165nW7kdijY2SZXjjoKp674XkvdFMrXAt28pnSBOSdp7+gNegt&#10;+wvq10El8ZftS6NaoArahnUAcf7uW+oroPAf7PPwo+GN5rM2q/tAWPii0u7eRRY8udrjHBBPTrwK&#10;TqiUTxTTLK9l0u2WfyIYkOIZHcDOD9acb7SrQD+0td0PTZ1kJWOWdenTJ5qTVP2af2flvry71f46&#10;eM9RguZ3ktLeCB9qEnpyKZpfwg/Y7tJQusxfE/xjPCCrOWCLITj6GodS5oqUmVbjxb8OLNFN9498&#10;P20siFY/3mct+GcVhXPxK8CK862/iOS4EBjxJFE53++cdBXq8Gmfsl6KzvoHwE1q9ktsfvdQvScl&#10;e+Mn0rprP4gfCW3glj039nfw1CMEFp5M+YPy9qjmbNVTPnh/jP8AC231M6dJL4m1e8kiVkS0tGJk&#10;OfujPXrVmLxne6xeG10T4RfEfUI7hwA8lsVA9MnFa/j7Xp5PiBoHjT4e+DvDvgOTw/Airp9vCrxg&#10;rzuOepPWvef+Gov2gbizUafrPhrS1FsqzSQ6bHk4GN3IJyc1NwUWzxy0sPi/M6tD8EfFFvHdRoN2&#10;1n3jjoAODz3rsP8AhVP7T+uPFPpHws/sWF+UMmFbZ3zk8E027+Nfx71hzNd/FLXrDd8qC3hjUfhg&#10;cVy954l+JWpD/iYfFHxveedNl9+pSqGBPTANCnqU6Op6Jpv7J37VHiyaNGn8LeFESTdJczXcWVH4&#10;E8jrXtXiT9mXxFeeFtN8HeKfjT4ctrmztwdQ8QJeIhRuuMg9q+R5LXUyySXmta1fbXOQ945JB/Gr&#10;MGn6a6NBcxSP50uXDsevrmtVVOephm7HcSfsCeB9TvyfEP7YGkSaW5Jubd9V3HBx0+bHWt7Rv2Hf&#10;2P8AwzdK3iX4tnxvCBl4rVpH3e5K/nXkclhpoElrDboUZR5m3+Lmum00XdiYYrRysUkmOMfL+FbK&#10;pc4nhdT2r/hRH/BOqyk8q08H+MNVu1g2y3awt5at0zhiOTXm3ir4SfsLW+j6va6X8KPHt3rEVs39&#10;nXyzCMb+gLDdz+VV9P1M2z3FzKzsiu5aEdW9eKqJrEeq3shS2WLzlcquOcVsqhjKhYyPgdq3wa0y&#10;1fT5PgdoOtXNjceXFeXDDeQv8TEg8+tfZOmfFbQtChZ/CPwi8FaTcrEB5piDDAPsBmvz+8CpDY+K&#10;tbtvLMUSXwaRXY5G4/1r3bVNQltW8i3nAidQdpbrScmKNPU9xu/2k/iQjbLPT/BemSFsRPDY5Kgf&#10;UmuG1P45fG7UGlf/AIWFPpqFAxS2hjjxz2wM15La35gEVy0eVZ5BjnAJqhdOs0U85lYPv4TPGCay&#10;lI6Y0bs9Dk8eeOb4yf254/8AE+oGRx52+/kAOexAPSuVudUMu+G5v9RuEYMcyzOwGfqe9ciLqVHC&#10;NGJVmZsOW4/KqtxeypIgGxFAImLd81Dlqaqgrl3UJY7eYyo0UixsGC5JwOPfrXL6vLZXlzvhh5w2&#10;5cenP5U6eTeRy+zP7x+xOawLi/gMzRx+bHuAy4B5oTNfZtaly4eGb7MUhjYnCsuOpz3rJ13T4NO1&#10;eziaKMSXSCVW+vPNXzciO7tUhYph0dnzwvNW/Fgkk1bS1OLpZIo9sy8/L6U3qTKLvcy4pvtBc2yE&#10;z4Iky2TioWu/IGIWwoiIkye9Uw0kdxMY43HmSYPOKkmZCivsj8pVbCE/Nk9xWfPctp3HRT53qZAz&#10;ueHY5H5VesrpfJQTbXZS/I6cVhidYN21JGYgOu71zWnas3lSQ+VI0zIHJPOOanmuaw3Ogup7by02&#10;yhScbgTw3rx9ayGkiiEcgPniQ/OGbgc+lQyW920m+SYFljzDDznBFVkjLRFniMhZNxQ9QR2oTYTV&#10;2aUl4sTNJ5cWYmVFUjO4etWY9Vne7tY0SNwkwIbPT3xWLI0syA3Qe2IIEAbqSBV61+y2+vaPFc3M&#10;EEDXUYkdzncGOOatSuQzt7iG5s9ftLqSFZHlgVlY9ORTYZvLurm0njke5fazSbhjDVufGm20TwB4&#10;m8ODWtet9PttVsYpYLkqxjYYGOg7iuBl8feAP7Ua8k8SwT2gjIuFFtISMLxjjvSerFyt7nY6hebL&#10;NCGLDzChdjyBnjNZhuiPJhk8y4nWPCs3QjNczN8TPh3qlreaXb2/iSZ42Bjv2tjsbGcDHUZzUGja&#10;p4u1aYr4U+GfinxU0HMkyI4Vc9OxrNyN1E9g0TW5Ft76K4jCzMMx88bR/ia5fXGneZLqCBvndi4J&#10;OAK83vfGnxg0nxVpXgK7+FcGkeLNekjGkQXu5RMGPB5wOM8nPFfSV1+z9+1pK1m19YfDDRnnQFoH&#10;uAdgP97JI9aW5SdzxyK4u5gZUSYlW2Af3Sf51oix8W3qtDZ6NrN1hz+8igYnr2wK9Zv/AIB/tDWa&#10;2ljqf7QfwY8B28KiS9fdCTGeOzLy3NS2PwZtbNrqbxx+37a28DwMIrbRrwIS3XICMOM+386At5Hq&#10;H7KejahaH4lxzGHTfFU+gP8A2FZ3jCN5+MEBTyQK+Ixb21vrfi2yvdb0qOe11uY6rI7gESBufwr6&#10;p+BHh/8AZj+DnxMHjzXvjh4v+LGqQ2MojknilYKWBBIYg8kZ/OuZ8b+E/wBgL/hJtf8AEllpXxc8&#10;QPrupPd3tujAKhc5IySCeearmuZpe+zwzUdT8J6fM8c/i3Qf9QpZ5JvXPIxWPdeK/h5aWU0lv400&#10;jUbhGHmQx7nbP0Fe23er/sXRwovh/wDZv8a6rPYwj/S9Tv2VHI6EgOeOAOlVrPx78KtE1JNX8Hfs&#10;4eD9LmkHLXkvmpgdwm3k8Dmkrs2crHz7/wAJloMdrPexprl/Ak4fCWrbTjjOTVa0+IVtqsSQeHfC&#10;vijU7xZdvmtD8rbvQCvqe5/aF8Xa9pl74Xl8LfD2w0rVLeWGNbfTSHhDjoDnGf8A61edfDz4geLP&#10;hha6l4fittJu4mvGkia8gy0IPpjBzVRTuS2jy5H+LN5OkGkfBbxTdxuibDsfJB79OevrXXJ4D/aO&#10;+zrcWXwrsbV5flZbt8MvPcZBFd9N8b/iOboraalb6VMOYZ7YHaA31J6Vh6j8WPi9fzKbzx/qUycK&#10;6QAKBg98AcmtEmZM5uX4aftYzywhvDXg7Qhj91dIy9vqx/OtzX/2aPi54nt9E1C4+LfhXwj4jjtF&#10;jvZvNUYAPII9qpN4o8V3kyG48U+IruN5DlZ7lzk/TPSq5uFKMZJRcMTl5GY/1pp6kyjcyV/Yu1u/&#10;uc+N/wBr/wAG21oIj9oRL9y+OmNuRnPStlf2Qv2QvD9nFL4s/ai8V+JNUDf8edjauyMfbAb061yw&#10;0qxmuHna0giG0Mbg87gD0963o9PsZpnnt7azi2R7lPljn6ZqnO4lG5sx/A39grTUJL/FvxXqFvho&#10;3jXbEzD+8Gwcd64nwhe/DDwh4n1s6V8LtO17Qlvz/ZVtfnD7F6E9efWukEsit5szQySEnjH3R/jW&#10;SLDytVkkQIT5DSI3bOOhrOV2UoI9bh+J3grTZU1TR/2a/hhaylQWu5o95bnr0HpXTL8f/EBurdtE&#10;+G/wx0K1hwfK+wBwDjHGTXipEyKI54ynmoBnGQCKWISSi4iKqmHyuOnSsTqhGx65J8c/jkSbjT9d&#10;0rSbcSHyDaadCpTk47dBmuWvfif8YL+4muNX+J2vSGeZVkSFti9B1C9q5oXaLb+SivBPE/G0kgj+&#10;uaxZATKVaORpZGLO2enPek1c3ima+oeI9cvr+0F74o1e78xitzLJM2OKw77TILolr6QnzH3JK8vb&#10;txn8asSW8qXdpatulUEuxzkgk9fyq1LZW0k0+JJHNsAWcA4G3tmmKRmW9hp/lTL5MLfKxWXaSM1y&#10;XhTTI7XxTrdylouy4UIZeeo5yc13YZ5JZfKhW1tEJA+bPHv9apWcAs9VaQCYC4iDK7cK49vXrQY2&#10;1NzNrsVps7nkKIgTG/nualLLBEzRkOAvzLjnNMu5oRwYWR0TMeQcEg5zx0qKC5VWlBw3y7mI9/8A&#10;Cg1iywZXeyeOeZxxuCkdOelZ7T35kNtlfKnX907Hqp9KvTzyGIRQJKWZCeRx9TVHzpYVt7W4gX7Q&#10;JC0Lk9veg2TLkNtcQKbh5GSVVwQqHjHAzUKtPI0qJukdgpmbnHToagm8RWw8oXGo20D5zIjyjGB2&#10;61lQ+K9FkWcHVbQiC4wVDZJz24qS029Tr4bdoZJVVnM0YIbJ44HWuUhuD/a+oWo8xQoDCR8dGxwf&#10;ersPiPSLvULe0sr6a5urhkWSJUJHJqx4/wBa0zwVr8cWrJdSGexhZY4bcnBwDhsd/rTM2bizBhCk&#10;b7Y2XcwP8R9Kbc/62MJEgLfeY9iPr61ysXjebVkgPh7wP4t1RQ6kSfZceXnufaqd9efFaOZUg+Gu&#10;pT2sqB55cMdpY8EY+tOW5HNqdfkRq5WNvNjJDFuadBDM8yTShkEjKSemcnGcms+08JfHHWFkn03w&#10;1aafLDau08M8n3gBnPJ7e9eSaLaftKeMrzVNO0S/0bTptLlK3V0+B5eOwLE9ORQNyse6ahDMZysY&#10;nbL5HGeDxTVs5DvgQKIkAO0v1964yP4C/Gq/02K48S/FvSLS584Eol0FJQkZ6Yzirqfs46BKqT+J&#10;/jjrD3DRhrpLWQsM59j0oKdzbvPC97qGnwXUT6eIDLv8p5VycZzn86sLrPhTT9Kt01TxRo1vdhDv&#10;hW6BMRHYgcgmtnwt8JvgT4SkkOrfEHxNqiruOFR8k+uBUdl8Lv2TLDU7vUdO0PxjrN3MSZWuTgFu&#10;OnOcZ/z0oFytnm198UfA9jNdr/bVjJHJDtZYss2T2IHWuff41eBV3QwQa/deSwWPybYklj9TXvbz&#10;fBvS7y1XRPgjp0nlSZg1C6lJO71K856UyPxzaabd/a9M+G3giylbOx5LQOQFPY8U0ncdj5eu/j34&#10;ft5zaWvhTxVc3HmkIkoVSzdPfFbVj8R/iRqUrQ6F8I7omYqd0odjhj97ge9elfFzW7PXm0LULLRd&#10;J07UbS4zeG3twoz16jqPrV22+Jvjp7aG2tfEkVmLe1CR7YF5A7E4zVpXMJzdzFtPDH7TWr3H+g+A&#10;LbTDeWeWnKDy1U9CWJ6ivStG/Z0+O2ojRb7xV4p8PaRJbSIyiSdcPz0OOB6VwL+OfiRcxCA+MNck&#10;V2xJtlYADtwOlOSDW5rR7m/1DU75mm3EyTsS/wCZ6UlB3Ivd6Hba9+zB4juvEaapN8VtK0NBhruS&#10;GfAYeuQe/pWRf/s+/C0CS51v4yXeo3W9sxLISMjrjGayHAWGGO484Q3CkMpk7/4ZrDuLB7cuHjLt&#10;BMXjbbklWFWomdkaj/CH9mvTw0upav4h8SBWI8vB+Y9zyB2FcT4u+Hn7PEOllvCnhLxFHem4VxdT&#10;3Py4HUbR61syafJLLESro/kEyLjgZ71VvrQvb5Z0QEDyy2BnBNbwMnud14a1T4WeHtGso9G+Feky&#10;6gLcC6vroljIc9vyro7j4n/Z+NJ+HnhS181FVP8ARsspHcEY/WvLbPalkPMl/fQpvjTPUE1LJcsy&#10;bfOjR0dduScnFWUkelp8afiRa2i2mnTWejxAMSUhXgf/AFhUMvxT+L00e1/HGrw2qfOPJIG4fhXB&#10;GaLMnlr5xkYuGY8L6496uwajbCHymDRny8qR069KaGVb/wAS+NdblLat4u129jkkLbGu24HON2Ot&#10;c/PbTXt1bNqWpapciEbzvlcg5/Hj3q9HuhjkRdsQJxgknPvSCQQSZnMgJwI+64NFzGaZUuLGzW1u&#10;CHEjxIJGBz/WqEL/AGtIZDIyMiKSuSTxXTPAlxE8RCKjoVjLcDJPGayW0yWwWOymyzeXuSUd881S&#10;OSb0IY2gRRsJcJOd568+tdQwhGny/Z4lw8imTJ68VycUNxGJ0Fqzyb8OMcnJ/oa3ZLForc7y6scB&#10;ATw7HvWiRkpEumXLRtK8YG9lYIM8AVXBllblwDI7bkY+vNU7We1VmgmuLeJkLAo7AZFSw63pcFwQ&#10;1za3KICJLYOCSTnGD7VDWpfNfcdPKjo0SIrmJed57etYt8Vlto45CACv7tx2xVq61G3W4M32fbGx&#10;KpGils5rodI0u+8RJfJZaRe3ZtIA6qIyCxOOAPehK5m2YNq8FpDameUHy3wUAJJB61o/a2eB3M8L&#10;ywuGjPoSfT6Ulp4d8bQXE/8Axb7xZGUZj5htHIbPQ5x2qzF4H+JF8fsdv4HuYDhPPvJpkUPznIBI&#10;65p8iIkxmnTNdaibiGDe8TMrAnkNz8w+lXbt0WK4Eyx+eAQ8mM5Oev41pJ8L/ilZ2Oo6xLY6Xo32&#10;WMvtedS0yLyWGCeBj/8AXWlpHwyfxV4U0zWNQ+KvhXRby7uCLrT3TLxNk/Kx4xxz174q9LWF7V7H&#10;3RZeE5bOy1e+tIZLmHWI42v0JBUlTnJH1rE1rQ72z16Fp4bL7QbeKa2jZwFRT0P1FSX/AIh1+Dw3&#10;axadKzoISbgKCDJuPRjmuCsYfEur319NqmrQmOKzjWK1lf5wBx8ua/nVU7n4ko9DvLDTr20jvbmf&#10;Uo3tL5nEsEXzY9iaZHotifB2qfY9ouY7qNyzty4JxjHfrWVd+EdT0XSrC5OoD7NOQ8r+YSOT0/Kt&#10;rUvL0nSLN1u4/teppvKBuNo45B7100qWgezMPQ9Pe9SKdYXYWtuwlgBHXBJ/QUmo6Ta+IfCsEiWz&#10;xxW2rtJOARj5Tgbvyqn4f1vw3Ld3VlN4gg02d1CtLKxUHdwfr1r2eDTPCei+Ebzw1oniaz1i0njZ&#10;tRuFVt+ZOfxFbxpK5XszzGDTR4ovRezOtvb2EO2OdcnooAGR9KztM+ELaXdajc3XiWaWTXoi0kCn&#10;kK3QDngEV3XhOLwzpVi/h6PxFFCkV2P3RkO5iTkAg8+1SeKS5vtS1RZY5PLdFsI0bhyuMfhWnNpc&#10;tl3xT4FTUfhMLC5N1/aXhC0FxoVxJLw+4n5Oegx1r5k+GWgeLJ/AfiTxatra6lqWp6vLZzCLO6Fc&#10;jAbnrxmvoXULrxT4rji0xZLm0WfT2kmg3/LKMcCoPh/e2fgbQdR8IS6UHiuNQ+03Ds5x5mcg/pW0&#10;apnJHI6F4A8a/YNLj8aOgsrks8UJY7mXj73PGK53xVoeonw3caR4VhI1Sy1YyWagf66FMkgH8a+l&#10;fFGpXOu6bZXtpOP3hES2+CfLIA/mK4ie5aLQP7TtkgjvdBuhmcHlgp+bj34reOJb6kKL6HjHgPxP&#10;qCaXAbm3uBPDmHUJHJBjYnqT3xineFraTwJfePNT0PU7TVdE8T3mzU4GiGY94wWz3wTmu30Cz03x&#10;Bd69d/aI4oL5mZ4F6Byc4IrIvPCtna3JYaVqItLaMMdiMY5W9fzrqpYmWxSZ4V4ufVINPRLCwjs7&#10;C1tXnkh2keaV53j3Nc1YeH7m003RPGGqadfNFqMipBB3jdTzgdcc/wCc19LeIdaGoeIfA+j+KtEk&#10;/sTUrA2d55Qw4gH8XPpmuD8c+NU8F654f0DwzY3Fx4KtNfkhs5JH3SpuCnLY47V7eHxvQ6adVnJe&#10;N9M0j4W/GPQfEE14P+EE+KXgR9P8S+G0k5SaRQFkIzwRu/U12n7PPw2t/h3L4vXWTb6i/wDaayeG&#10;bkDJMci9s9RzUviH4Z+CviLc6jrNtrFq+rPYiaw0i9n2N9pzxt+uKo/ZPiq/huw0W68O3dp4o07V&#10;kTw7qxnXypI8EfO6kg46fSvXpYtM9ClUT2NHTPAXwg8LeOr+317wRb6nfahF9oe64aJHc5AGe5zz&#10;9K7rxlJ8PVuGufCfgzR7O4sNDDPdNECYpWOCVPsO4rxnwz8HPiFpdpfXPxD8TCLUtR1Z5bO5FwZW&#10;IbGMc/dH0rzv4g+O9T8CafrmleL/AIj6T4h1y9tw2mWltD8wiB4VsdCQAa76WI10PUoYlI9Ku/DO&#10;t3N0Lyws1CQ6ctxe3AY7Bjvx+dR6H4kv/OuHu080eY0cLgfezzxntXnXh34t+MNK8P8AhnR9LgkN&#10;54zsWJkk5Cxv9e4FWdOi8Vf23HZazdWH9naAfNuEgPXPIyR35r0Y1mj1qWLvueuNeajphWWWOBTI&#10;dyqw5I965M3P2QTNvt99y5kMAPAJ55ran8WeArqWCGW11+41G6OR+6dlA9j3rUsNF8NeKPGAFlo2&#10;p6fpljpoN8ZUfBYf3T703iLvU7oYm5g2VwotmaUurSRlyu7H0P50zSfF3jbQtUaXRPFOrwKsilo/&#10;PJQ7T3B61S8ORSeMPFWoW0CXGg6JaX5toftEZDsi9Dg9am8RaBB4fv7qIaoLq0guBGsy4yGJ7gVi&#10;6yO2OL1OksPiT4j8T+IdUvvF9pp/if8AdvDA0qAeUW/iGe9a+o2PwT8VWUWn+LPD97o19dr5cuqW&#10;7EAFT1JrzvRgVu7i2gElxOVJjkXo+O/HWtRZ4Ll2t7/ak9uzbmkyMkdsUlWTOqGK6pm3P+zlZvaR&#10;XHwp+JNm5hAkTSr6YdB7epH0rz7xP8O/jz4HtLrUtX0mz13ScFvt8cgUyYPQAE59K2bBHjcNE0kL&#10;O5HyOe3/ANet+88UeKILvRLC61ua4sIL5J4rKViU4PQg1pGq2Q8QjxaT4pXmmw2y+IPCeo6f5u13&#10;dYztjGetbvgvxp4S8YeNmTRr3zClriaJnxsbPXnt619Vx/FyHUPM0/xJ4K0PWLORHR98IDDHfI70&#10;zTdA/ZW1ayuU1HwheeFNV1GJgt7CxxknqDXTGohQxBwU9ndyxpd28EZtnIEMoYHKr+NYlx9qBaMo&#10;iqQdqMc/jxXUyfsy6YkEc/w2+MskYVzLZ2F5K2BznB5xjsax7P4T/Gm8lvCLfT9WsNKd45NaiJ2u&#10;+eenUUVJ3ZvHEs4rUg7WV6uws4IKQBeHrp1eb+zbUSlAUtBHIA2SSBmq3iF7vwhpV0NW0i/udcMy&#10;Kkyg7NpPUVTsdU0/UIBJJq1oBEU89N4zk+uawc7nXSxHQ9c8Gy2sPhnxMJ1JuVgj+ylh16Hr+Fee&#10;K+sWU0F1Y61qdgyzBoZEnbAx+PFbGnm8ikvLWBxLbTRjBU7ty+vFYtxKsebbEm4E4DHg80kjeNVb&#10;Gld/EXxvqHiTwxp13r0+r2dpPJPNbXJLBsjHJOa9ybxP8H9ds7jTvFPwa8OXsHlYuLqCIK/IznPc&#10;5r5atLq2Hi/TYLltqBQ8IAzz6mvQjfPB9stYlSRvN2785B98/Sq2ehpz30PcvDfw3/ZP1Dwt4jTT&#10;7DW/BOs38P8Ao+tysWK5PCgdOMY9fevmHVP2fvFlrfA/Dz43aNrVusrEwXoCHB7HJ4OK9Fs9QjbT&#10;L3z0a4ubaMCCJW4Iz1NcgLJWDxwhrZiS0zgkZyfbrWck2xwd3qcXdeEfi5peqton/CO2/iy7h2iS&#10;5sZNyj0Pykikur7XPCl5Gvivw3faHEdxcvGdo9yfSrXhLxJ4y8I+M9a1LQfEN9v+z/8AHs+GAVew&#10;Jrvr/wCLHiDxDbyweLtJtfElldOBcpIvzMp6kehxUas1i30PF9In07W/EGp6tZX1vdQMuJZEPA+v&#10;vmuiEsttIIAohXYCxLZ3Dsa9j13UP2fdU0m08P8AhLw7q3gXUY4VbWNVBG13747/AONVdO+DNlrO&#10;lxz+Fvido+sapKN8NjeyhWYIehH05oBPXQ8rWRY4Cx3SOrkYHcHqTUsJJlaWEiPY2VGeSCKo6pp/&#10;jnRdTvNGn8L3GstpwZ7+60/MgjHY8HvXMW3jTQYjJHq8t54fvUz5trcREK3PHJ4FKMSnM6y0nM2u&#10;3MMSSHaN4QtxxXSKJJjJ5xyySn7w4P0/GvO9E1vSJ/E17dWuqWMqLCBKwYbQD0ye1ejKLZ5IzHLH&#10;KXkVjtl3KQPpWiTBu6NC+i8sbo1dJ3CmRgeo/wD11as9S1y0hZ7G/uost8rK5yB61SM5uL6SSVJd&#10;nWPPQVdicNDIwnjOw4CD2NTZ3M/U5TWfGOv33iPQoNWuZNY0u1k3tbT5OPUnPrXouqzfDLxdv07X&#10;/AGky25UYkjXlF9fUmvMvEDpDqVr5HyCX/W5HbFGlzzie/knn3Oq7YFXqc//AFqoiT1PRvCXwQ+A&#10;Ta62s6feav4WmtYpGtFfO3eAQCCOgFUdW+FvxM/t+afwF8VLW903zty6bcnLbR0Xkg/nVrRrwCA2&#10;+1pExh5GGduTzUMM8On6i89vO6GQOGKsev4VabFuzmfFWmfGnR7Zj4l8NWOrW8UTO19btglTj0OO&#10;teRQ+OtQj8tr3wV4ht7SC4237Rxs6gKeSfavbvHuu69b6Kkun61qFrDLGDd2/mH5gD0Hsad4L+OH&#10;iLw/4YXw/J4f0LWNKuSTdRTplnLdyfWoqbm0HqcR40+J3wT1ayjbw3ra2F7PpRWbSJEwRNj1/KuN&#10;8HlTp8kkWJD55CNu5IJ617/an9nvxfdo/jLwINJaCTMcdso2MfXPX9ap+KvAHw01/UI2+G/jIeFV&#10;tYF8nSrtfkLDpz6HvXNJnZE4qNZQ0JgdYz5e6VgTzit+1uDNOZJJzvjQD5j1rl5Phf8AG/QIEutI&#10;1Hwp41srjcNtvJ86jP45rOmvfG2jyQ23ifwpNY3bxBliQYJXPXk9qyaZSZ1txNA0jlYTJE7dCa87&#10;8V+cxguFVkSGUBBu5xW/HqsksLSXWn31pn5gGUhQBXP69c20NlFcxXKybrkKgLDkt7fStIsyqRGL&#10;PJCEeNmCsAHjJ4IPFW1gtJFZLgRKAjbWOfwzVFWxFCJWVZVXdLGfrViRITGwG9VlJLHHAFVc527j&#10;TpdvLJE8sUK7IuZioJ4PGaUW9xbyyzWGq6vaTrNuEkU7rwvbFSByxUpI0qNHhyV9PStKeBorDzsv&#10;NNMfmY/wCpZqtNSXTfiB8SbTXLO4PiO51SLTHL6fFeN5ipn2NfSUH7VXiG6tEsfE3w58La3YxQBZ&#10;ZVthuI7tnrmvj2G4YanGA6DKEsmen1r0OGKIxxmaSOQ5+YKOnsaykuxrGdz2MaV+zb8ULmOXxVp1&#10;74LlZAZ7eJAEbB6Ejk/rUx+AHwv8TajcweAvipYeGLOxtyun2kpdVlYdMsex714bLGzzSEqQAf3b&#10;Y6Co/s73UZL3flbc7io+bFQzbdnfa3+zr8bdG3SaJcaX4ts2i3edbTBi/txXk+vaT8U/BkD3XjL4&#10;Y63p1nDcqkl9CNytu7gZyetddpfiXxd4bs5P7H8R6zapFKBbuJT371W8R/F74u3+q+H9OuvEn9s2&#10;cF55tzaT7mJweD1pXvuXfU5aXxHeWNpC13oevWsVwMxTyWzrvXseeuals9ftbm3uY1WeEn5Wjl+X&#10;GeeRX1Tpn7XV/cwWln46+GOga/Z2QCRMIRvPbNdJffEX9jr4g2l//aXhPVfCOv3kKxQxKCUDd8//&#10;AK6oylN32PiTRIihu08yOaJ5i0MinqtdLGJAZAwAJx8ue3rXs+vfs06DdLpw+GHjnSdPtpgZmiuZ&#10;gCc9uv4Vwl7+z58fLLUUh05bDxVZOpAWFgMj6g1buSnc5Wzn2XCsMJIp/cMSavtLJIQ0mweYct/t&#10;c1y/iu18afDVwPH/AMPtY02KOMbLyJCwI9eK5qw+I3hPXdrQajc2hWc4gdTnj1xUXNEj6BtfJ8hY&#10;S6q7rvTJ6flXj2sRPa+LzI0ERaaH905OQC3Ga0dJ8TWduktwl0ZX3sE5zkdM+1UNsuq+JYZEjLFr&#10;RmkbOQcD/GkrhKNxJGKSNKodQj7flbn60pkmSMsroSW+Yk/eWmNGxaaKXAKuwxzxiowYCY1jPKsT&#10;yDitru5yyjcf9hS5laKZisZBeJia6CPwPa+ItG1fRLrX59It7kxG4uoZmH7sn5l49Rx+NYUNvcLK&#10;HllMkaZGQfXtXTw+dLBcB3EUcuP3JPbNXzDjF9T0TRvhR8CtOs9+jyz2V3pse6KZr5tzuq/ewT0r&#10;wL4O+ONWtPHPxD1NbGx1i3a9NtC1wN+IQen0wK6mQpC04crva3ba2OGIFed/DGP7LH4lupJFUX+p&#10;KIsJ6Z6molJ3HGCZ9I6h4s8B+IJZIvEngOyJgi2rdw4wPqK5W78H/CnU52tdMvL/AEKe7Yv5iAhU&#10;PoP5VktCqzNI6bljkBb/AG+KqGS3vNQtRbMsTl8EkYwfek6hSpXdz0OH4Mpe6VHYaV48slltZt9v&#10;cPMoLE/wsD1BrMuvhp8XtKjL2h0LWI0X93cIRubPcc4xXKX8c0d20MN02UfMjRZB571dGpeJdMk0&#10;5tO1rV4ljR3ZRIecH/69CqNiVC2xzlzovjO0kB1nw7dRsCTPPGu5W5/nXOLr/h25vJ7CCWW1ubdf&#10;38UqnPFetRfFXx5o9rcRLeWt8QrmP7RFvxnufWvPvhtr/he7m1/XfiBoA1XWdWuWCz2yBBGPp65q&#10;ou5ny6szluraYSpb3sYDqwG9sHmr1rbCUbGwZXGFGc7l75Feu6j4Q+COsaet8kV3p2rTR5iNySNh&#10;98dcVmT/AAb0SHN1onjtJbsQho4hN8r/AImqTMpJnPfBqNotZ8VNsWIy5j8xjxjtmut8XqbnVIUY&#10;zTR26AzHn07VmaP4f8VeD7DVJ7PULLXNTu3UtCnzbgP61h3fi/xkkUh1T4falncDNPC4br6LnJq2&#10;2XTjqVvO3E+ZbtHCFPklhzj3rT06zjvWZJmiHnAkORyAK5f/AISDQbhGa+t7/SrnIPlXEZAzWrb6&#10;v4alktkh12yErrmWEuAfpWbep2RNnXfDNtALOWMczR7w5/z3rm59LiW3NpHIrtvLEnvn+VdpcXMl&#10;/GYYiJYYrcBRkHgDjmuUlhkVF/dsqgcuc9vSncTPH9T03yfiF4UmjL+VZ3Qdzj7pGP0r9CvBGg2/&#10;xFs4rOJlt763jzZtKfvMvUGvic2sN740gtoNs1yocmPPQY719F/DLx8vhjVLbzrwWUMe5biZRnZu&#10;71pCWpx1k+a57f4q0C8Gjv4d1KDyzYQOsN0Pu7SQf1Ir448S6RZQXS20pKNBIQrgYD5749K+/wCf&#10;UdE1jwXrMug/EPQby8aF3jgnJEjjrtA9zXj8Hwg1Hxra6bNPbrH4h1EB7C2DrumAPB69K0ckRqj4&#10;ruPDAkuHhSONhktCrD5TuFeNeJfg5oepSTi60eImc/PKoG1sHuPSvvnxp8N/FPhLVIotR0C/WKKH&#10;zLi4WMkR8dyK8x1HSFe2WdZWERY7snkjvWcn2OiEW2fB9t8H4/D9/Nf+ENS1rwfqj7vJvtOu5ImU&#10;+o2movB3xe/a98OeI734feFv2kPiU2mwW0zNpt9qEk8Sr1J2yE4z619i3mjWzwTPKY0jVCYj3z61&#10;4V4d8NWp+I2qaoynfPa+XKufvnj0pcze4OPY6bR/2nP22dBs003VfFnhH4n6ZaDEFtqNmvmRrn++&#10;oBJPuTWhpX7Y+uHx/wCC9Z+OHwFef4daCLxNaGizl5ZDOuAyg8fLjpkeue1elX3gq701o5Le3823&#10;uVU7tvAB7cVkSfDy5v7NorO2gktxMTJGRn9DV6NmUZNPRnpI/an/AGGbybUdRgk+Kvw+029mxZaX&#10;f2LsFwOTld3frzXf+F9Z/ZA+JenrJ4X/AGpPB2jarLer5enaxKIDjPQhsHPvXzQPheP7M1VLjTrF&#10;ltoR5MTwKcE+leIal8DfA2o2V0t94P0TzFclJUhCOffIoUI9WNVpn7NeH/2In8X6RqWseE/jN4B8&#10;UQQqXtYbS8RjcvjjGG49K4jU/wBij476ZYTXyaJZCNGjJtwyPvAOOoJ/zmvxUm/Z40zT5hdeFdV8&#10;X+Fr+IboZrG9kTGO4Ocg13ng3xN+1h8M5pT8Nf2oviro9lawl5NM1C9e5iyT12SFgOfatvYQf2vz&#10;M54qqnoj9PtR/Y2+OenOPO0HRryCRGZ7ZJyXxjOeBXBT/Dn4v/Da7hmsfDviW1itJEe8uLQOQg/4&#10;D9K+XtP/AOCnH7fvgJ7TSdb8X+B/iLtkUwz3+kKC3P3WZNvXpk19L+G/+CyHxy0+7lXx7+yTpGuL&#10;e2YRp9I1BlJ4xkBlI5P5Vn9XZSx0k9UdG1re22ran4oE2qWuu3YSW7vIZWQoTg5YA9ecV0el/tF/&#10;EbwPqrT6f8VvE1vPbhNljeTtLFLx0ySfWvK/B3/BVT4ZG08Z2Pxg/ZV8Q+BH8TStFa6xZ28lziHv&#10;uJ2nf9OK+xP2avjl/wAEu/ix8MfG2r24VPip4a0m4mg8K+LJDbTXbkEqIAx2uM8cZI71nUozW6No&#10;ZhTkdl4V/wCCg3xHslt4vFfh/wAM+Krc22DLbjbLIo7kjIJFev6T+3z8I7kAeLvAXinw85b99PBP&#10;uXkdcDoOlYXgr9nD9kv9qzwj4Yi8E+JdG8A/EN7GW41PwfYahieQRttcbCeVDD7wHOa5XxD+wFJa&#10;aZrV98JvG8uuXmj3S213oN2yvuK8MDjlcZzgiueVOSOqFenLQ+tPDXx9/Zo8ZF5NM+Kc2iuVU/Y7&#10;6cxn6Ddyfzr3fSLbQ9QUTeHPGNjr9qyK0flzCQ/iQa/Bbxp8B/iP4ADx+Kvh9q9xbJKZUvYLclCc&#10;noVHArxKfxH478BFZ9D1v4geF4hMWSzjeaMAcdcHkE8dKzd7nVG3Q/p2fTtTtA7izkmt9vMpk7/T&#10;qaj+1zxIFkieIuPl2H71fhF4P/bP/aA8ORWd1c+MNR1uzijGyy1CMkSfUjmvpzwr/wAFHb/7XaR+&#10;N/BVpPayDM95pk25k99p/wAaXMaN6n6a/bjtMjwspckFS/OfWkbW7qF0T7NK8aj95iQcD1FfM3h3&#10;9tj9lrXlhk8ReNb3wncTybDBd2rLg+uQMV67qvxd/ZW0iFtV1P4/6KltLAkltGtwpO09MgcnNMXM&#10;ejt4sIhITQ4SWX/WvMCcfSqY1m2kDeZYqpJHCyZ59favnHVP2zf2G9GjuYLj4s6jrU6nB+zITuB9&#10;OK5WT9vf9kOCJzoUnifUxEAsZFu580fXPFVZkuqj6qGr2sjiMWDqATyJP1qw2qWkKuXsZnn2ZVRz&#10;nFfC+r/8FL/grpbiLw/8PfEzyOAIJHKgP05yTkVwWtf8FLpZZ/J0D4a5KZ3yXM4+X8hQk2YyxKP0&#10;8sNQhu7Z449Llt7hkJD7MdPWn3vhS9vYFuYS0kqJueLcQSa/IDxB/wAFFfjJ9nUaT4c8OadgZ80q&#10;zjk+gNeWaz+3X+0nqkcv9neKNO0iSRAN8VsODx7n1qvZ3RlLGan7y2nw38X3MKTwGzWIxDcsjck+&#10;+KtQfCnxC7NJd63ounlQScsTuX0Oa/nQuP2mf2odatW+0/GrxzZQ+YUuILMNHuU854A/nWBZX3x+&#10;8fPJN/wkPxp1xYwRd3Ut5MEYn05OQc/rSVIHi762P6Sj4H8N6WZZdd+JXhjTtpYMWlQDA69WFcrr&#10;mp/AfRhIdV+PngqyaEZA+1Q5A9/mr+eyT9n34p61q1joesXraZqdzp5uLWHUtUHzqe45PNVp/wBm&#10;jxv4fd4U8Hap4nlErG5ubDfOrDPPT0o9jcl42z2P3I1P4/8A7GmkDOq/HldUe1flrX593t8gJry/&#10;WP22/wBjbTJpfJ1jx34kjiZvLaHT5Npz6bsZ/GvyN0n4EfETUgG0P4OeKJYI7vZfzi3f936A56da&#10;6e6+CvxM0631GxT4e6nH5BVrmVUBBGeMYNaRo3ZLxrvZH6B6n+3p+zfbLJdaR8IPiFqO1g8V4I4x&#10;u+vz5ArjNQ/bmtbxGuvAfwv8a6dqTW7NHFPqIRCOoLLyMV4bqf7IHxM0Lwt4d121v9LvJ/E3libR&#10;S+xrcMMktuPTvmvJvFNhe/CBNWm8e3WlaWlrpUoF59sjIdsfKqndnJ6Yq1QbMfrzuen6F/wVd/aZ&#10;1DRrqa0+HHhDULa21ia0ivo2beTGxU5HfGOtMvv+Clv7ZWpM8VhoHw90MMvJe3dyB7nIFfAXwO1j&#10;4U+FPCyXnxM8XxeFdD1DxReXSXN5N5e5HkyWTdwRgjj396+p7n4v/wDBMW9ublpv2sHtVjt132cW&#10;mz8EdcPsw1DwzuRDNES6n+3B+2v4jaaW5+JVt4dh3FRFptmo/EbgePevLdT+Nf7Uvifaut/H74hD&#10;LnzJLe52BRj/AGcc1L4Q/af/AOCbFx4h8Q2nir4++NbXw/ZOU0t4tBuVNwBxkN5ZyO/Qf1ON40/b&#10;t/4JleHL+20bwRZfH3x3BCT9o8T29gqI59lldD/47V/UJt2szp/tan3RhXd/8WNReKHWfjR8Udee&#10;6bbP9q1WYrj6buay3+Fmn3TXE2vahq9/cREiVprhm3g4wfxrlfEn/BS/4DBY7X4b/s0eOvEqwK4t&#10;9S1OSKF/r8gkyfeuJs/+Ck/jzTbW+bw1+yR4XN1dtmzv9TvJZfKB9QEXPPuKFl8k9vvNv7VTdrnp&#10;Uvww8L2EMdzHoxlDyY/elnHX+dek6f8AAPxNqJgv9B+D3iDV4JmRzLb6NJIvQYIOK+WtS/4KS/tl&#10;6hpqaVpfw1+CPhCGJT5N1Dp0jOhPcbpSM/UGskf8FEP+CmMml/2RafH7S9Cs5YmUxWujWIcK3oRC&#10;enT1raOXy8vvRjLMe1/uZ+iXhn9lD40+Iow2i/BjWbOaa42SS3cSQ9MfwyEEDFd5J+xd+07a3F+I&#10;vhrJeWGmW5m1DUIbuEx7WHuwyRjsK/GfX/2iv27vF8VvD4i/ay+KMdta7nMmn3sluST6mLYSfrXn&#10;d3q37RV1FKt/+0h8edRg1JSL2CTxFdhZwez5kOQcnrQsFD+ZfiZSx830f4f5n7SaZ8JLa21az8O+&#10;JPiL8L/h3rN6riOz1rVI4dxzzwTyRzXqNz+z/wDAHwxBNJ41/bw/Z3tYk2STWFnr1qZgfT5peMfT&#10;8K/mnuPhbY3N3JLrN1ql9cN8081xMWeQnvuPvXpGk/s8+CLyxtLuKx1CeWQ5kD3ICk+nAziqjQp9&#10;X+H/AATlqY6s3ovx/wCAfvhN4i/4JaeDYZJPHf7XWm6xcLwp0+6a6Ln2W3RyBXnHiT9tf/gkb8Pt&#10;F1V/DN143+LOtQREWNpFo10v2pv9+cIoHua/JfT/ANm/wPBFHJLpFk80sJYRMWYqQe+TXX2nwR8L&#10;WcDvH4a8MF9pdJRbKW6ehzW9KNHrf+vmzjq18TLay/H/ACPWPiL/AMFI/wBmn4jzeDdOT9ljxN4G&#10;0PQ/FUF1qWradqcQuLq3RskbQg+cjH8R+vr9g2X/AAVP/wCCY2hWepWnhz9i348eKrm8stsRvLyB&#10;VLd/+WrkfXFfEyeALeSwVDHYtJCqFbfyFwA3px2rLj+G62d+S0lv+8YCKcKFABq3Kl2f3/8AAMeT&#10;EN6v+vvPrzwf/wAFlfht8PJtQb4Zf8EydAmgnmc2d5qmtzSS4PQsfs5x64HHvXl3xK/4Kv8Axf8A&#10;iPK17oH7CnwQ8GXaS+ZBqHk3ErqPc5TP6Vy9r4U0vTFghmWa+nK7m+bCyZ/pVe/8L6HcQBorCK1l&#10;kG0oJPXr9aU69O+kfxKoYSstec5uP/gpT+3Il3Dqvhrwv8H/AAfqdqmLW+h0kNJGD/dEjt61n+Jv&#10;28P+Cnfi0pJffHKPQvtcB2rp+n2iMQOcZWMkfnWyfCdhpQjKWvmq43ksOhzW3ZeHxqt5A0MMELIh&#10;EKkferL60o6qK/r5nVLBVJbtnzf41+On7cXxJs9HsfHH7Q3jKK20vItxayG3ck93aMKWP1NcP4jb&#10;49+MLOG18ZftJfGDxJZwxAQ2F3rd1JGoA6bWkI6cdK+3dc8J2rwg3DxXDpENo3ZwRXm1zplvH5kU&#10;kMbK8ZaMKOv1rSOKfRL7kc88Dd6t/ez4aPwcgu7iOG81jXtUSXD3Ecs7HJJ6/Wu/s/2dfDMAhkbQ&#10;by4UkFpZrltv417ZpOnJL4it4QvBdVIyfkJPevpK90yC106XSJ5kuRCubdgOvuTWjxU+jOX+z4Po&#10;fIVt8BPC1rsEHhDw9dFwGJm+bg9+TXct8GvDOmQs8fhzwuHkQFGjsUwCPcivZ47NoYiWZMBcRHJx&#10;xXVWS2I07FxKPLj3FFcck98VLxU+7NI5fC+x4dpfgKNJ4be002wjlMYVpUhQeX7k49KmXwJPNe7G&#10;knWK2IK3ZAAO3sfrX0LZvZzWfmpHCJAAGAAyQKjn08XPntDA0aBSW5Jz781n7Vh9USZ4pB4W0uCX&#10;UZRbzfaJbZCJC5Izn0pdI8JJNdXDXUSXDRAiFnzkV7LLpdjbQwM6lpriHBU8kY5wfrVCWSK0m3xQ&#10;tGtxyyd1460nJs6adBXPNtQ8P6fGIlWzjKIrmQbev1q5YaHpUj2s32a3gJtXEqFc4bBx9OK7K6gt&#10;JirAySQBGNxkngn6VS821tTAEiVY2YiV8ccHpzWblqbOKETwmYtHZ40kWa4m3IjAcgdq8V8RaRLq&#10;t8ukxWaSy3dqwaMDIXByfpxX1trHmT6bo0saxxobZmSRjgYHWvF9Lt7SPXrG4uZ1iWeWdPOY9Nwx&#10;mmpHPOnc5nwDBNBpVlFGssRsyyElscKe3417Eb5PJk83zZroqEPPQD3rjNFsI9DvbvTLib7SltcO&#10;N2PvZOc/rXR3F3bxyMtsv73eTlskYrGczopxl1IfOMe8xIU3RHecfd571T+zXDTrEJMzTOp8zsQa&#10;nlMyoRK6sr8zOeMinWok3p5OHfzAyufQVzdT1Yp2N6PRZA4DS7sqQ+znKj1qW40u2iZZ85JUgEnp&#10;T11GTa4C7WMWSyNnjNQGe5njeNIMthi4AyQfWi4pKRz2rQR3l47NHyiKQ+eQKomCJpEDOGIYB3zy&#10;PStPyp2d43jZnmfAbnP41JLp0oYyxRbRnBDHqMdaEyZq46Ga2kjNtKfnRmUsRkHPerUuvTrptxYC&#10;R5ILYkqCevb8qz57e0sAt5d6hptu4j+ZXlXnHeucn8ReCLG3V9T8UaJbqrfO7zg59MYPWtYyOGpG&#10;zOL8Un7RDAvkLKXcl8+lafh2FLPTLcQvFP5a5bjlfUGtTTL/AMEeK76Sw0rxBaX8sdxEqxqc5D/z&#10;qlr2seC/APibXdI8R6tDpTQhJLCFgSXST2FW5tmUKaudB9sUqXwFTbkhui+341ZimBgjSON0+XLg&#10;H5SDXmD/ABh+GqGUQXt9coj/ADAQHDH8aP8AhcWmTw3Eeh+BvE2qRMvMghPyjPtWTmdaij12xe2Q&#10;vb3hZrV4z8gJ4P8AWtW7sYfsxnhZio6DHJxXg9v8RfiJqcnl+H/g1r00gjGTKshGOxGB710Ut7+1&#10;HJpMeowfBZ4YklxD5lrIcAdTgkHFVBsxmkezW1qttBbTSPKVgw8kbHqTyKuX891qbxvBb3JaEYkC&#10;KSfbNfE8XxV/ai1zVzovhvwnDNfW04SWC30ssYmzzn09K9iX4U/8FH/E99HDo9nqMWnXcSs00MME&#10;aKCPcZ71sotnO5ps92Wyu72eWK3sNSbEOJl2feP4+lammeDNZmEl1PbRRxxQ5VZZAD9efSvLLf8A&#10;Yd/bs19mt9c+I1n4ThdGlmuLvXRGpB9l6Zqxpv8AwTy8by/b2+I37VXgPT7YR7ZZU8RNKWHoy56U&#10;XsJt9j0PVNE0WzVWvvE3hiwaMqJpLi9jUY9evFeKa4uj2fxElvF17Q7jQY7JUh1VLpDDux/fBwD+&#10;taWof8E+v2adIuoU8ZftVadq7RqDLFplq0gIHUZBOSelfQngf4TfsXeCfDsehXWu+LvH2gpJut9O&#10;+xOhDd2YnGScVUpq25kqcnK9j5quviB8NNN8xrjx5pazRyttSIM4/MDvWdJ8bfhcsRhW41/VY4wT&#10;I0NoQG596+rdWsv2KtItbiLSPg/4g1NXlAt47hgpHTnO72qtY/FT4YaFbnTvCn7PPhWxsCpEV1cs&#10;rM/ucAkn8awdRM6Yxk+h81L8Z/CmqJBH4f8ABXjK88rhn+z+vrjOc13fgm313x1rcnhqTwDq3heI&#10;qbhNRvm2F1GOADjk5r13VPFPjbxT9muvCes6B8OYkgHm2dlao2APXcOD2rW0/wAPeIJUn1vUvEB8&#10;Sah5LiPUJZBnGOqhenrVKpcOWS0OQ8QfBixSKaw1id9NS/cKk0kg2TkcgDJrite/ZW+H8ujRJp/h&#10;rxBquq3bMF1S3uSEQ+uAMYFcb8UbTxfPp1tcnWNVt49M1EyQMJiBnI5C1t6Z8U/iVb6VptjP441m&#10;SJLbLwKAu0n1I6mtVIwnS5mfNFj4t+P/AME21PwR4T+H8L6da3EiWGpXdm7sFdicg5AJPvUcXif9&#10;sfX5xKdav9BF2CF8q1jjVB37V9HXOs6/ql7HHqOs316HJctNKTkY71Qmjv5ghkvXiaGRlKM5GV9v&#10;am5DhRlfQ8gT9nv4s+PVtIfiD8X7S3tJCZLkz37O7bvRRxX038BfgB+zj8Edfl8T+LfiEmv6l/Zj&#10;IypG7ZY9CNuccV5/FFbCRjAGJZB8+eF59au3gW7WKNUiVAVRGH8WO5qJVGaQw2p614w039iC51OT&#10;XLXw14m1q9knDOHhkEIJ74Jyc+9WLbW/2VoImtofhFrmoq4DSMsAiUenVq8aksZUhMjwoQZh+8yP&#10;nA//AF1a3yxFtyLGh2hoyc8DpWbqHRTw+h9E2vxU+DthbWlvpPwB01o7SXdarc3CDBXu2F5PArSu&#10;/wBqPXrd1tvDPwg8A6fHGhO6Ys4UDoRjFfMEwu0kRDtKTElW9M1qxoYFSQtuJQ4X0FTzXIdKx6X4&#10;9+MfjH4n+CNU0LXtP0CxtbeYSi2srcrjYe5JyQK43w98SPiGmiaXomnfE7xZpljBauHjjnZVTA4U&#10;Y9qp6Xd2un2upxXdtu/tG3mS3Jbjce9c3pdjlJF2kJDJlQP4gT1NOTEqd2dPqGv+L9SR7e/8beMb&#10;tc5Dy3smH9eM1izWkN/ILXUdQ1GWVpAYrmeZycD3JrW2iSdQiB8MQCT69CKmubFN2GwS8S4Lckc9&#10;q55M6oU9SLSdC0dEuY5LcTvvzBcSNnp2/Gle3002cl0IY0ZS37oL0xWjHFEkj+WrOCcKq8A81Lc2&#10;lo6BoIJbdTky+a3Dj0/Os3PU39lc4i/cu1uYYVSFIzucdWyeCc00wQytEpWVpHmZtxxtYDpitu4s&#10;I47dmXzTHPKF4xxj+lZhltx+5millltFyjKcB/rT5mXyEFnaSSSlRKqJKGWXJrQ1Sxt7SOOO0neZ&#10;Gzu3e1aVgGmIafTEsWfJ2b87hng5p+qRW/2d5kKqVGQT2+lVzMykjkbpt9ldWc+5WMayxIMYUcZz&#10;W7oVmk1oiiZNhXDb+/rUVzaONG1K8ljWbNqSkueoWmaFdQQ6ZDKVeXzEyFDcjnFDdzNxudRJp9rH&#10;ECQzZUlyTxgVzl7Lam5igyo+UcenHer+o6hHNAHBlIRRkhSeK5u1tNQurhJ7e1muXlXc7N2HQfpU&#10;XbZujdiiV0SVZhtMp3M3GKr3jzpIkS7Ruj4JOcn1rooNA1KfTUEkWxkOSGPQZxyTWNLbadFLJNPr&#10;mlwRW8hEkkk68Y/GtE3ciUubQx51lWSLaAN3+t25I+Y1qaYkkbPtmVnjBaPd/Fmue1LxF4PtHZj4&#10;y8PKqD7n2pWJ/I1gr8WPhpapIq+I/tzwIVMkULkbvyrWNzmmr6noMF0QZ5FZY3KnCM3OKteGGuU1&#10;OOWICaORHVVfqCa8e/4Wf4Muh5dkms6jLGhZJEgIrr/BXj26/tvT7W2+H3inVRNKAbhE27Q38XT8&#10;a0jPUwknuQ29j5PjrxKjBiJJyUUjj6/ga6q4Fy8McN2Fd0UsjqM8fWs3xZd6xaeNN+hfD/xNrhvY&#10;Cbny4mynbnj86profx/1V5BpXwZ1gWGRtlmVgACPU05TMYQ10Oks5riWNoEmYBASY2Jwff2p8Y3x&#10;zoxDl4gXZTxkVzmnfDf9qW8Ekdt4P0fQLQqTI9yyrgH3JyaYnwd+OU7Qw61428M6N+8KlvtCgEdO&#10;T7dKXNc0UXsbhspLpI5oGmjMSfdIzkg1mXlvd7ilzHDHG0e7zt/XFcN44+FvxD8I+GdS1J/i7pt6&#10;IDmSytrrMki57Y6AZrA8IfDDS7/w1BrXi74n3kk9/h5bP947rx0PHFQ2yoHfz3miWefO1TS7dyS2&#10;GuVOPxrkrzxN4Sjuh9o13TlHAmkjfeFwOnHc1248Dfs9W8a+fceMNXw6+cYIeeAOpatuysv2bNHe&#10;Fo/hX4z1Ro04vLm5CKx9wDj2p8zBu7PC7z4leArO4jhs5tT1ZzMgZY4W5yeRz1r03xt4nsvCumaB&#10;4hTw34o1Cyu3YeTFb/vAAAQSOw616UfHXgjRXKeHfgV4OgniVZbG7unMjx+hPHJ4Heu8vf2wPjfq&#10;Gix6Hpnhr4VaXpixmJB/Zm4gDr1PpVpg7pnyuw8Z+KbdtR8K/CLxnLbN84nkgbJ9xjPrW/oHwk/a&#10;I8Vz2/2P4VXmlRNkSSXp2Dno2Wx0616Y/wAfPjlFayRw+MrLSJdjPcwQWcaoB2C8fhXJa38Svi1q&#10;8uL74o+J4VuIlaS2hnKDB9MdPes3uCTZ6VY/sf8Ax/1JZG1DVPAejxSbFBlnO/aOeMelQ69+yv8A&#10;EnQtF1PU7b4peFm1bTYlFzbQfMTu9T2H4V4pNN4m1WzmTUvFPia8hj2kTTXsh3gn616f8CUttF8Y&#10;Xbktf/2np8kV55jFgTg8HPcg0OIudtHbeGP2ThrWhWWq+J/2pvA9pLNZh9tpOjNGT1DZYYI6VJJ+&#10;y78HNOuCNf8A2noLy3bBvJoLiMMQD1HzfWvljWvAekaJr2v20NvG1vPqk8kTnPyknOMZp8Wn2iIy&#10;iC0KgHoPvD1FJw1NIyZ9dw+BP2DPC8gs/EXxX+IHjW5Q8rAGaI59wv8AWta3+JH7CnhSUweF/gn4&#10;08dzacDIdTuskAjv8zD+VfG9vZ2WxGSGNz52SAcHAxWyyLBI/lwPGlzjcFPBB7H1FJ6l+zbdmz7E&#10;8c/tD/s8ePNLsba9/Zsu9Tg0tFTSVvLoAQlRx0ya8tu/iH8OYzYr4c/Z98BaaXb/AF10xlIAP0HS&#10;vHmugXFvFGqrGhIdufmB6+3FIZI0e2jnuDFFJlnnHQ807l+x0PXYvjf4g0ZZf7A8H/D3RGlkCgw6&#10;UpyO2cnGBVK5/aI+Ot4oitvGsGhsTiOOzsokG38RXj11cyLNcGG5R4oQSjZ4O40xVeNjvjUu+THI&#10;/OQfTFNq5nI6bxnc+IfizoLeIvGvirVr/wAS+CZfN0vUt2xkOexHfoKj0jVdT1eO3/tnWNV1i5aP&#10;52muXbI56ZPAFNFuJ/C2oKl2YiIt8p7Phgdp/lR4Yh2XFpM7IkKWxZg4wCT0qDWEbbkMmiafcfaD&#10;PCbpvN3oJMnp1HWsCfQNFF9HObWFTGcowAOAOn+FdvezhJ5NgICnLZ7jPNc4zxSGaPE0MbSYDZyG&#10;Uc81DZvCKepDHb2djPPGkAcCFm3jjINaEhS2gnjZI7htQVQyFeQCP6VUufIke2VJ7lncKXyMVNcX&#10;MwNvbtJLviQeZu6kihN3KcS7KtpNDFG6j5UCvGp4471Rd2ijVYlDW0KOBuORknqKiW33h7iTKumc&#10;RH+LP86nyGjUAEGT+BT0A65zVozluTWdugubO7NwI4fMTIQdDkdf5Vn+LXik8QzPLJNMZ4Q0jckq&#10;R0H5CtjSg0upWVhFutopZfmyOu09T7VmeNoDF4lnMRY/6GHKJ/eI6+/rWyOOcdTItgPKlaAsDGA2&#10;DjjnpV6R/tETrGyozjLFRWfDDerc2xjyTKmJMfxEetM1O5Om3c0Xn28MiwGRhvGCDxSuhJlmCS3j&#10;iZ5fMZkdyQvP+etUhIjCNZZGid1+QZ4HsazBr2mwK327VNOgM8m4ZkB3ce1c5feO/DKPJm/W48tQ&#10;UMKk5J7cU29R6HoH2hGQJbiMNjbwc5GepxU8MsyzBYnRvKzh93cVwVn4mtrqWCz0rSdevLm7Q+R5&#10;duST/wDWr0K0+H/xP1Jbd7P4f6tcQ3BB+0SuqFs9zk+9SpXHawwXo8t2ZUKncWy3PHpWnqthcWl1&#10;DCNs0V5ZxnzFJG3PP41vXfwh+Lthay6gngXSpm8rfJp8kzblA9AOvWvRtd+FXxf1HQ/DGo+HLnwP&#10;4X1JbdV1qK/YttyAPlHt7/rTbLd0eWMDJpcgd5Syodm5cj8f6Vy00iglQJiDIxGM84z/AEr1yb4P&#10;+OsQNrfxO8ERX94qLP5coVfL7kZPJHNC/CfwbBbyS6h8Vjrt5bOxEEMqlM9xxk1m9zanseTLqIRj&#10;JuWMwwnZG47+n1xVaPVrT7VNJc31pp5SEFfMfj9e/evUP+EW+EVp5sd9q2pX1yGQ/LvbB79BXJ+M&#10;PBnwhggjbQ9I1zXLue7j825mkwiqSM8Z6VNzoi2cadfsY5pZE1KxlmhOJXimzuB7+9NGuTXDBNJ0&#10;LXdV+fbcfZ7ZjuY96+ktOs/gjpEMS6f8Po3kihQktFksR3LEnOSK9Cg/aE1bSrdbHw34V0exsxtV&#10;UMS/dUY7UrjabPkNNN8SyWCS2/hHxY0j3m1mFq4C5/vGvY/F+j6u/hfwtFo/hC/vPEEqRK0DA5Ta&#10;OTn9K9Cf4/8AjN4p7eKx0TT4pZCJpliYtz6ZOK5Sb4meKmPnxagYwGdo0WHgk9xnpTTMZxdzzhPh&#10;z8dbtJ3/AOEMsbVZVP7yaYYKN6c89au6b8FfitqVkW1PVvDHho+dmF93zEDrjPXFdO/xE8bXjRD/&#10;AISK9EQT5l3YxWRfa1qt55bXmqalfbJC0DvIcDnmm5agoyOa1b9n/wAbXSeUvxR0txegl5TJtyo7&#10;Y9K8nh+B2saH4+0nSPF3jK612xvY2nuby1uSVUZ4HtmvYn8y7niur66d1XfhmY8en1qe3trSC/S9&#10;ml3TfZ2ji4yQTz17Umymmzp4vA37PulyRzS+F59akUDcZbhz5jKf4snvXRx638HtOxFp/wAJ9LVG&#10;DK2FXKe/PX15rhFghkLttIG0GQ+hzUlxBGjho9xj28kjnOazlJnXCN0ek6b8T9N8N3jzeHPAnh6B&#10;2gZUmljGY8dxj6CsGXxfdancSaje+H/D0t9IW+Z4NwHuATXKJbh2UjAG7jd3z3qC4gWOZYzJvITc&#10;ko6Nk0Rm2TKmkdI3jHxe9vOmmz2NhtGFjWHHT0qj/wAJT40EaRS+JbxXcZG1QMc9PeoUt4VtVQyM&#10;kkjbmUnIx/8AXqFXcM0dxIoESnYxPbPHFap3MWSjX9cMrmXVr7MqyM4MhGTjpgetee6MloZdTuoT&#10;Jai61LcYgxHmE9+vTNdW9whf92ZAZOIm3ZIY9647Q4RFdXmZSGiuCQ2eo+lAK508iWzw/vFkkVX5&#10;QZOPrV6SwMgAjh8t1VSzZ6gY4PvVKLCRzES7lMhYk8FhViOYrMuQCu4MEB7e9J3B6stzaVGxjUQ7&#10;CwJnIOcnrk022s4ZIVuDsDKOcAZI96mk1Nj537mV1kZtoA7f5NZ0c14sTxrAoJVt4b09vrSQ5SLj&#10;RQ280hKGWJptwQn7hx1rnbloJxsBi8yJW2QoenJ659a0nt9TuLdZI4Z8NnIU9uKyr2wkSMS3BSJo&#10;4QUlYcEn3q1uJHJatBILmwEisY5xveM/w571MbaGIoRJKqOMqF5z9fSrOtaRLHBBqEl9aMgIBd5R&#10;wMjt6Vm3OpaLYCXz9bs43wGjSNwcjPQ471rbUza6m5DKluS0e7zZoj5oB5z6GtaxuwYoIRFO7H75&#10;JyGY8d64ZfGOgLCJojc3E0RIlVYy3Oe2PUVJF4qjt2e5h0HX2SCLef3DHBPSnfUxktD0+4VD9nUz&#10;xDZGRJAwBI75rC1OSW8Z0tt8WAodmzggdzXI23jLxBqUzweHPAniXWJG2l7gRZ25Pc11mmeB/jp4&#10;oDf2X4AisJZJcxR3UhXan+1nFCdxKLuZiCVIZCCmzaF3ZJyQT+lZN65Nt5ZeG4mhZmcqmcZOQK96&#10;sv2Z/jPdLDLqmu+EPDNyUBFqZwcA+ufTmoZf2Z/FMNw/9sfHXwFHbI8gmVHQPE3Bx1FNNmMk2zxu&#10;XStVdbWdoY4SYVYsZQFA96rIunwySCa+sLfzoiqyNcAAPnrz9K6eb9mrRWlnm1X9oKSWyeRnkjjy&#10;wOPo31+tUrX4L/s4adcy/wBseNfE/ihmbl7ZSpRwe+4dO5re9x8xyU+ueHtNMkt9renW5tgRE3nK&#10;dxz1GOc1g3vjfwdZwyyJrH21Q4Tzo0ZvfoPw617ja+Av2XNPmuCnh3xbr1xcqdl1duuxDj0965bQ&#10;rnQ/Cuv6ifD/AIO0i60qRCsdreRFgvv25707Ngm2zzJviB4cKSiO2166m8h9qC1bBDDryK0dO1Tx&#10;Bqao+n+BvFdzG8W0FrRjv9xj0r2SXx34rSdX+w+HrGA2pEQS1GEX05zk0+3+IHxCYssHiJIIYlb9&#10;xEigkD0/CkrhLU53wn8Nfit4s1L7LceEpNHiliLQXly23gDgjP4V0afs7ftMasLhINR8KR2MRZvt&#10;bzoJNmffpUlr4w8W3OoWVzea/ql2iMSWaUjZWx42vb25ksrmLVruGBrMEqkjfOScc+oq4u7OWcXc&#10;5y3/AGavHtuw/t/4seFNIV2JlkW5DMPr71ck+AHhWWzuDdfGb7U1qrSR7WwhcdRgetcBJFbxXRE1&#10;00yByJiSTknrzmu70S2hGnSLEUknkjbYx/g69cV0JXOVx1PBvDfhT4fQ6hrUfirU9X1eC3utthJG&#10;W+fHf6GvWdFu/hF4YlefR/BN5q90y/JNd4O3HfH+NeW6JsubrUYgrPJHe4R2GQPWuq3x2UisyeYV&#10;znacY/CoUrChI9h0v4u3OmXI/sX4f+F7Jto2PKivgHv9a0Y/jl8RIZnisrLQtLhdW2z/AGfLYPpk&#10;9M14jJeG/wBR+0xrshkY5jHZR3qQOJ5vLikmlkt33BWc9DRF6jc0err8XfibczOz+LrtQ/zGONFR&#10;SM9OO1cifHPiq4kf7fq+o3NsoZiGlPzc9652O381h50qwEAqqeZy+fT6U22jdbhYBKlzCCVlTb93&#10;tzn86HO5yzqMvsuoaxqD/atY1KV7pJJfmkbG0AnGM9K5K2s0cXAUW224UbCy54Gfbriu4ktXSUSW&#10;rRxzLp8iuC+Oe34msG0jyrI8EpkNv8sYP3N3fj8qFMw9q7n6Bmad7i5sZ7SSCyjf/RiFzuBOQawv&#10;GmmaDrc9s9hfXOm6y6xlURx+8KZH5f59K7GHWQ8U1y/2i5u4LRliV24L9h15xXMS6HqGm6Xp2r3N&#10;mq6pBKLie6MhLhWPBA7cV+COKPyU1/BaapqmjppGv3PnLpzyGOSQ/eHbg/SsDWtD1TxH4ptcAvou&#10;mWkpkgVvvhV4x9a6i78X22rWWpNpFi1rfR2gEbMhAYr17cZp/hbWrm1t31C7tZbe4G1ZSOgDD+tV&#10;HbUJSVz5eh+GNh408Ya7e3Etz/Z9qqLZaZIxCiTj09OtfQ15pVn8NtG0vSUuvP1K4WOW5kZuWUcA&#10;Y9K7PwpoqWupXeqqkLNdsxtPXLHqPftXK+KNMSbXftWs5c25Plseeh4qZVGxcxn3nhXwsdQs/F1k&#10;THqd7LFPegSHOIx90Cs2DVbrxB4yuobu5EGmxRPJpVieh9P0rp7+ySxvNItXgnZb+EPHIOir7fhW&#10;/baBpsl/Je6bNbRSWNoAFLdGI6c9aydQLtkM+q2Fs6+RNIWiijRwp5Vif5Vgw6WbW/nmvXZ0vJct&#10;MQQcZ/8Ar0t5pFnpeorf3Wbma4uo5boK2Qqk8dPatbWvGml660EEdi0EOnKubZB8xOfvY75xWcqu&#10;plJ6l8SfY71YYp3ttORCTIT98Y9fXNcnq2jwW04MV1LdWGqowdDISMkdT9KdaeI9N1KLVre7sp4H&#10;QH7I7KcHp61R0phcRfZby5nQRbjbIScYJ7Vo62hnKSueZ/DqS98NeIL7S4PtLLNesVl2krg8fhXp&#10;+vfEL4h6B4D1LUNNazuzpM0sixtgvIgOcH8K5CfW4dD8RxFtrtPA623HLFT7da15YJdQ0HVZGgVo&#10;L5XiNuzkYDc5FVSxDRLkivqWuX/xI8B+CdcntLe01bVghcngojEBjjtjpXN3HhjT9L1OeKWZdU/s&#10;27R47rbxk+ufSt/wbp4tdHgsrjy47bRLY/YQzfeH9a62102HUFuZbS6tzazIZJUf+FhjivSp4spS&#10;bRe0Twj4d8SWRu77RLY69oNt9stbyJj5j7QcDg85rh/CPxS03wb4SlmxcWNxfa9PHNHLki3YE5BU&#10;9Pr/ADro9Lt9T8OC4vWmmtiYybZt/wCfPpiqepeFNK8U6Xe2OYjJdKZXBQdT16e3euvD5jZ6nRTq&#10;O5w/jv4jSRa3pNveavHf3WpW6GzhtogU2ngc56nrXiWu/s8eCvG/iL4geMtR11bfXtL0a1bS/D9z&#10;OALuTyzyueQcDOPU1r/EL4X+NIPFPw5l8MDSbizsE/0vnDgRtkEeue+a9ctvDeiJqmparqqfbtTv&#10;Ig1xGnIifGGC+g+te1h82jHqdccXY+d77xNaHwF4B8OXPhE6Nrvg65e3uNVaYMt0kgwDz6AD/Jrm&#10;LP4/6B4H1fQvDuueHtRubbV2uFv9RiQk5P3W4HQdK+h/Ffh3wtd3lzDrg1K00mKwQ6fbwjdvkXpz&#10;6HFdjaeKPGlv4M8F6H4V+G/hDVk0uSf+3PEd7ar9ogjIwB7EjgH/ACe2nnMGaxxqPDtc/aasvDXj&#10;Xw9b+D9JtLjQLeJG1a7ltQ8lvvA+ZmIxkZwa+qvht8SPH3xN8Sa9p08GnPZ6Z4blmsroRgb2OCoB&#10;HqK+U/iP8D/EXjq5vdQ8IW0XhnzNP83V9LeHbvAOcqw7E1738OL6T4TaVo0tqbifUbnRYra8myCV&#10;dQdzEetVLN4XNf7RSe5883mufGXx54oe70vTbfSn8P6hJHqcpt8LcrGSfmz/APrrtNL0tvFt9qF7&#10;4n1Oz8MNNb+WLaWUKkkqHlkz0B6166qeMvE3iTS00HWng0WS3uJdZskiCszN0Oe/WvEr34W6d8Rh&#10;dab4kuNQ0u/07XXXS7jcwLFfXB6HnNcs80g3uL+1ne9zetGsfD+uPFBI09rpcqmPUEYskvoQa5b4&#10;nNf23ivQr+xcvp2txGS5Mf3VI6frXWaRoWt6ejeEL+3jOlaDa7p70sd8ino3uOKqald2kmq2+lWH&#10;nSLE6o7u/wAowQR39aI5inuaLN5X3Kvhu21G7aSKJY/ONnJ5U874BbnGD3Nbmk+DNA/4RrVrzXPF&#10;d1H4ttpfMsLGR+JEY9FJ9Ov51lJrGpCdrS/iWyuI2c6adoG4e5HtTJ77T2+HT3/iGAjWJNXdtPu/&#10;MyJYucA+nArqp5g7nVHOJm5aXj3lvfHTFN3JYlVlvdx4A+8f61i3jBLvTZZJcH7Rnf2ZScE1nWd5&#10;cTWV3ceHxLa22oaaiSxRscEjGR79P1rlIbDVntDO8N5Imm7WnY5yqnpj2GK7qeZdz0KGac257ZPq&#10;OnvGNMt7jbqIQtJPGxzsPQcHiul+H/jnxP4IsbmGDV7k2Znkkjs/NbB57j615Z4Ht7prO88TyxeU&#10;onlHmSNztH3QBXTeEHOs6hexX7NHDKJCG4yg7Z/GulZhFnorMKbe59GWX7T9lc6W+l+Lfhxo2vW4&#10;JXzRGPMwD945PNeQ6l4X/Zb+Iz3WpXkOq/D7UJptszxqdhZvQdMD6VxV5HZaTZ6jdXZ+0NNE6WCZ&#10;6+55yK5K0MV1EEmTbAv7yKJ+QT6cVKx0WddHMIX0ZpeMfg5r/wAM7dda+Enxht/E51kxW1joc8iG&#10;WQMegBPHHpWXqej/ALSXhBYpfE3wuOsWP2QyyalZKzAg85PXBq3r2guh8P6jFBLDJpd+k8NxGT8u&#10;MnOPb1r1Xwx8Uvi5pi6ld6H4zuFh06DzHsrobkdR256ZxXRTxSZ1wxyZ5RY6lpqiz8Q614T8V+H7&#10;p7ZvMluYSAm3rjPbmut0fxf4X8RSR2ehazay3zsCLUuA6kHkkV6x4i/aT17x7o+gaR458LaHdwaf&#10;M63l1bwqBIGHQg1xUHg/9nzWdZl8R+FNM1HwTrN3Z/Z7nUiQY42Y8ken511KsbwxFzP1gOmoS2Uc&#10;odEcZdDwT15qubtfLm8xZf3aYlcdBzXi138FfFNj8SNK8H/Dn4w22u6lqDiZ47mUskKOeN3UZrrN&#10;b8I/tWeAbhvtHgay8b6RbSuH1S0bPmc9Rj/61NyPQhW11GWkn2nxPfG2lUHyf3u7g7c9q7FDGJys&#10;kSkeX9OM4FfPOh+OPEcviDW9Y8VeB9c8J2+mKqX5MLELtHXNevaN408I+IpbZdN1q2F5dxqsUEpw&#10;xH9OlFzp9srF7V7WPzFt4I2JbgsOnPvVO20Lz5A0M09tdhfmuIpCpH1IrrbqwuHQ3Ns0Uy2q5lZX&#10;DZ9zWZbXLxLMzzpGGztU8Zz6mh6jdRIzvhn4u8YeDPFGuahpfiG8uGkl8i9Wc7t64r3W68deE/Ek&#10;BtPGvgDRNbWYL9p2x4LAdyQeua+bvC8YbVNbeRVlUXb/AGls9uxFelWTpI1pEgZsx9PUe9VB6j9o&#10;7nWar4R/Zr8SaZJDY+FdR8GatImJLuC4O0n9M15rH8BdTilJ8F/E2FGE3+jw3JX94D/Ccmte4s4L&#10;hkZEggxGCSWJ71DJA5eOOJpYYN2DKpO4H1Jq2xqd2efeJNL+PPw+8Vab4Zvk0vxhd6tEZAllhmEZ&#10;/i64xXRRal4n062n/wCEk8C+IbAhyJWEJIHft61nw32saD4nuNUsNQnF95JiaRzuJXPv0Fei6T8b&#10;/HFlI66hbWGtQyvl7WZATgdvajkQTqXPHr3X9L1HUreBXkgnOJJ4Z1I2egJNdvZuk8832R4Z9gLh&#10;UfPX6V6dqfivwJ45tZV1/wAF2egGaYLc3MC/MPc81w178O/hRYwNe+D/ABrrY1FZY/KiY4DbT93r&#10;0pvuT7W5s+G5SBcvLG7kIWZjzjp1qjfSrDf+bHyAHJjI7nuPwpRpXj7w9pkWpyXljqMeozMlkMKH&#10;kDHgEdTmuF8Y+MvGPhe+gTxL8OddFuwTzdRtYS2Qe55pyfUOZt6HQ+O7t7vQbNgFi3W5yh/i29a4&#10;HRlijs4kkVVMkSkE89BV298eeD9Z8OpDJqUuk6lCxdYrnIBV+oNUdMkD2cISVLhAf3UoBxtFc09W&#10;bwetzpI7e1nkFuUJaQAq2MAd6zZbUtOsLRsDy4ZSeNvbipILmT5pPLkXymwoz1+lWRMiCUiJ1aT+&#10;IHp0rBu53JXK1pd6naPBcQX80IE5wiucg1atvEmuReObHUb65fWo109ljtrhwQPzqJCnmxs0byqG&#10;3j3I71kw3FuviEGFCzC2OFI+6c96zauUz6msfivoH2JLHxJ4D03UIYkCecuBge/cioU8N/s+eObq&#10;DUNcuZ/CltZ3QmWCNOCwP17fSvEpHTZHcGVTAQxlHqasWtxa3EEqLGwDKSwb3qlczlG+h2Xi79m3&#10;w74m1W+8RfDb4maUtvdSAW+mXEuHI/4ERXISfs1/HjTlST+0tD1mxlhJ8uNlLP7DBNQNDEse6Avb&#10;MmMrE+0n05FaVj4k8TaUXl0TxPq9m9vGPnaZjtz6ZNUmZSbPHtbvNX8Ea1Fo2v6DqL3cYK3SwIW2&#10;cZycdqut470W5UxMbuxMkeI4riPYWOcdTXpHwp+I+oeGtZ8V+JfE2m2vjfVL24kjuJrsFmEbYxjn&#10;jpXceIfFvwV+Jlsmn+K/h1daGY51dLi3yMe4pWJ2PnG2iF1r9ukV3bSxSPnYJBuOAegrrkldvtPk&#10;q6/OcZzz9a9Ii+BXwW89tf8ABvjyax1SC1JstPuMLh8EcmuOl+DvxS0uxub3T7yw16LZmNopdxZc&#10;98Hik9WXGXYzTM8cgWVV3yRlmkDdc1YtvKlSdAyyHGIl5yc+9ed6n4j1vw3Jb2finwnrCzPbZeeK&#10;Jjs2nr1q7YfETwbdPJb291LBMCNyygjyj6H0NZtHRGR3cLWxg+yyFg4OdzE8muC1p/sninTmSTMU&#10;86+W5HJ47murh1TTLko1vq1pIEbAQSDOTXMaxE0vibRP3JCG8DgbueKm12VudLJa+ZGzJGFGdwcv&#10;wM9zWLLpcACvkI4O8EL/ABZ9q6e+ZSr2qufs6yZLc5I7A1m6hK8UixpM6rtUqoOQQapDd2VrWC7g&#10;MvlX97E0TArIsjD3rrtJ8deNPDY+16R4o1a2u4XDRnex4P1NcnCIJssZXWRpsyjdwwFat7axi0XK&#10;7CJMsd3Sp6ktXNb4h/Hv4j674Gn0TxAlvrVzdnyl1V1BkjRjyRnv2rvfAvjL4VeDtD0/QNQ+F1pf&#10;FLRGv75VXdI7AEs5PUmvnPxbEv8AZluPMDq06Fl74zn+deg6ZD9otoNpWWSaFTIzfwjript0KSuf&#10;S1h41/Ze1CH7JJ4Al0aTaTIGUHO7vmuT8VeAvCEl1ean8HtcsIjc2q7dLupl4J6hc14jcabBDcES&#10;eUm8ndIeQRVA+bb3kqWUogYfMXU8sKcb3JtqVbrwL8W9LuJZtU0C0vEdCzTQnO5fz71g6k93pcKy&#10;6z4a1exjLjdLGrFRnvXe23ifxLZmMJqtzsXLBN5xj6V2lp8UdYSIRalpNprcMTEiOb+L3xWqJZ4r&#10;pur6HqVy0OnaxbPJtRhaSPhwW4A56mu4W4jjZoiyPJuCtGOox615/wCFIvh74w+Ouq+LviF4b1Kx&#10;0KytR9h0LT3/ANZIuMOSew719WSeAP2aPGcxk8MeO9T8EXroT9nuckBvfnvQ2ZSbR4N4iurc2sLE&#10;rGYI3GMHNcN4Gtivhee6lWVon8QTLyfvqMcj1r6ft/2WPEfiCfUbXwx8UNCu9LjT/R76V1Jlz12j&#10;NN+JXwE8ffDz4d+EfDOg6cPFt9DqUl1qd/bfxbx/IcVDKjNJ2PH2UQJLPIfNEgPlL5hB/ECsCzia&#10;4nSYquYptypn73vWDdaxq3h0vD4l8Pa7o/kbvOvNhaMD3IqfR/GXha+aL7LrdokpXlZeD+IrKVzW&#10;53cQiknm3OFd2AUlTk1PHDNGGw7Hap+93HtWOstubhJLS5tpYyrFism4HHepbXULx7ktcYyUIhQH&#10;oPUU1cpyuR61HHHZTOJFUyxnaN3cjrXmvhForuG7kTCfZL8qw7Ma9S8QuBpk32hUjbyGzjnOK8++&#10;H9utxJPlzGJruQgkfe289u9bQb3M5q59A3V3pTeGrc6jCLi/uAiRjHVc9fyrntUGj2dwkVi7xXcl&#10;urCFWyMAVykl5Nb3MLB5HSNiYkOSFx3rNkuZp7j7cyokuSAR1YVrcwlG71OktZrpLmFhcvbEnAQS&#10;EE+5rYHi/WNLnP2e9WVgu3cw3Ej8a4qed3aPAwVXPmE1QuLtUuCA7ymLJ3dvpUydy42uerRfFKKx&#10;ieHXPC2na/ZzA+bHIgHXvkV4xa6P4A8cfEXU9V1DQV8M+HbCy/0KKHcQ0vGCzD8a1Mm4ZcjyRMhC&#10;MpPb2rK8GAy6L4yl3O0yanEkQboBnBpIbdj2SD4VaAiSS+F/iI8CKu60tJSRkgdye1ZU3wv+It28&#10;FrYa7p+p+W3monmL85PvmuLhnkACu7LIJeJMHH41a/tTU98KQT3KeXKBG4bk1VyLo9E8D+DNV8La&#10;9rOueLdNtEv7jS7iPTv4mLAfw57814dafEHSrK4vbTWdG17Rrlrh1864tm2MSfX0r0H/AITHxZa3&#10;llDPdy3Txq7QCcs233HpXWH4tSzWkNhrvhDRdVjhb55JIzvPpzVIORnK6T4n8Lm1kl0vW7KGUoBe&#10;NI208+1XrbW/F9jfw6rofii6nubOMCzuIZwxRR2xn3qhe23wK8XLcS694R1bR9SZ9o+xsRGoz1I7&#10;1xfij4W/Dzwx4e1LxH4Q+JWo2lwkJePS5ieT2XjPHahzD2V3c+gI/jl8WXsr3TvEWvXms2l5CY5I&#10;plBAz0rgptet5bgJqcBPlL0HQ1wngjwr8Y/E2iWmsWer6AbTZm3trjAkmAOM8kV1tx4R+IGkyxze&#10;IvC8tzGH3XE8J3DHqMdaz5zdRbGXjWFx9pNqN0bkFFk9PwNeNWFju8e3UdrGwMsO/wAtB+HP869N&#10;vzYW8pE8kumPO5IhZG3KPerfw68K2V1401rXX1vTjaaVpT/vJG2At1wSaanqDTe579Y/C/xFrvhp&#10;JtNvLCOaO3Vo7GSUbm4rziSbxB4MuFsNb03y7qSQrZNGcq+SBmuZ1LxJdeZImj6u8UMrkKiXBYMC&#10;fY0mnapqdxrPh+7nuLi/n0y9jdYpHJB2n39OtaKRzSjdn0PP8J/ixJoa+IIvC0r2lxbM86SnadhH&#10;v7V81jT42u2N1FNF5c/+lK3OMHoa+qPiL+0H478Q6RZ6Dp8cmkRRyIZESQsrrH2P1ryqx+JmjLNe&#10;jxr4Is7+/vxmXVIW24Hb5envV8+oo0jy6+srNmmNsxEKAnax7ZrO0Lw6tz/wkd8FLwx6eQXZQRgn&#10;1rrtQv8ARdSv5hodpJDb3jkLDI3CV2/hWfTNE8G+MYJQlxcXEKx28jEYO7rj6UlYuUHc/Pfxp4ft&#10;U8X+GdO8xrmDz/PuyBxjPAr16Dwe0k8d9CUNuxYbtxyo7flWRq0Ak8c6Q0iD92Nu9hjeD0Ofavcd&#10;LsoX08xNIqkt9wnIP0pXbJhBs4CyGqWXnKkwkLgJyu4MM+/evKfiF4W0PXIov7a8MaNqjzqy/bGg&#10;/eD8RgjivqW20JnZnaJAgbcMH7wHpXIeL9PAbbHbLFGuSgPfPepu7g4N7nxPF8O9N8G6vaa98NfE&#10;XjT4deIdO3Sadrel38kckG4YbYwORnkHnua9b8HftG/trfBPXX1TwN8f9X1KRtrXK6lbJN9qBP8A&#10;y1LAknk8k5rsovD8NwhaH/WSKQ0hBP8AOqN74VQS3MyrIwkhAkJP3sCtOdsxlQPoTwv/AMFi/wBt&#10;LR9Xii+IfgH4afEjw9LIvn2ENuYbhYl67WB5J9xX294P/wCCzH7G/j2ew0T41fCjxr8N3iZI7+6u&#10;dNWeJST94FMnauOeK/KOx8BafrE0dvPblFtoQUJ5IHvmuL8Y+AbV9K1ieO1gl/smHEMrRj5ivQZo&#10;VpdDOq5I/odT4uf8E0/jBrtkfh/+0D8KoNR1CLEGl3rrbgMRjlZAMVxPxA/YK0mXQG8T/Df4geB/&#10;Gry6qHFppt+ju8cvTIB6A1/MdafCrwlrPw91PxNeeH7UXmnaqkE0iMVLFuc8Vw+g+H9c8D3cviDw&#10;D4w8X+CNRghJN5pepSxSce6kGuhYSLWjM1jJqWp+7nxE+AnjjwRePpnizwrfC3co1tui3rKoP3gw&#10;rzXxH4C0F9Z0yyTw3cS3GoWsEUQVXBBJ46dcZr87vCH7Y/7W2jwWulXnx08S+KbCGB4rW11oC5Me&#10;T13sCxP1JrSv/wBq79qsXmn2Wi+M9Ht9RurkPFr6WS+ZCT0XJBA9emaTw9mVLEX2P1Z079ivwnpE&#10;dnJ4yu9abV7xPMgsbaB2jkD9OQD0B5r3Jv2LxEvh7SfCvha5j0y1jabVNXmnMa3G4Dg55+n1r8cL&#10;f9o3/goxqFlaWv8Aw0zeWtjaysYP9Ets8nPH7rJ/Guc1jVf2tvGM11q/jL9rf4pSXOoS7bq1tryV&#10;I89MBEZVUfQCl7KK3a/Ey567eiP3xtf2NtB1iKIS+ErGBreUh7r7cP4e+c81c1X9jTSodOj1my1f&#10;wvoOh2cjC8N3dIjNgYJZmPAHWv54V+HPxH8uOIftE/GB1lcmaFdUmQOW5JOG7msyT4Fz62n2PxX8&#10;QPib4nszKXlsbrVpGSQnuQT+tKXslrzfmSsPipv+v8z+i/xDpn7F3wR8OW+qfFr44/C+CGwsSXso&#10;dSikeZ/RUUlmJ9hXxkf+CkH/AATv0bxPqc+iaTrOqWsNnKllqLaI21nXoygjPP0/Kvy50j9n74T6&#10;NdxSt4STUpUThLqZpQcdyCa9a07wr4K0ucNpvgbwlC+3Kh7FePcZrP6xRT6/195vHLsT1Z9LeGf+&#10;CvPwh05/E0dx8FfEXjKeaJ08OrHpqKjjoNwLEgd6z7X/AILBfFe90y5sLD9k27vrjaf7HeIyxoo/&#10;2wIzkD2ryl9V1CRm+zW2n2iQRfuo47VFCj04HNQldWcGZLu4iaJcpEg6561DxdLs/v8A+AdP9mVW&#10;/i/D/gnDePP2s/20/i5rOh67c/Bbwppt1oEoe3E0bLujBJCNucHAz/jXsGi/8FAP+CoHh2SKPwiP&#10;hD4F0+KDEdstlFIuPfezEn/P14q5i1CWd3mnuJmnAQOM/d9DTG0k7BtDs8QIMjA8fWrWNh/Kvx/z&#10;CWVSf2n+B1Hiz9q//gqV8R1vU8QftUeFPCGl63bCO9stHtreHap64Kw7gffdn3r59l8HftRxtezX&#10;37YfxAnSWBp7wwaldFpPXq44r1T+zTGm4xqzgFWB7A1rvm3s54JFJdrBxg8gZrqjjG9El93+dzjr&#10;5c463Z8FM/xp+IXiaSyufjx8WvEt9pYkSG7vNbuS6qOoTLnaPauV1Lw7eeGNTuYdXtdUutSRiZdQ&#10;vZ3leQkfey3XNfXHwy0C3i8Y3OpLpqpILjE7gYGPU/WvZvFPgvS/F+rGO/09ZhJb+Xb25XnA75rf&#10;213seVOmz4/8KeGJfiZ4dPhDXFvdT0y0m8+2hEmPKzjOCema6SD9l/wNbNFbv4ZFyxOfPa4fOPcg&#10;4/SvtLwR8Ar3QNAu9XtIligjlGQvBx6Gu61PwleSeF5LrRtLJhtp0WZeSxJ6n8KI1pR0i9AWEUnd&#10;o+Ik+APgbTiiweD9ECJ8vmSxbyffk8/jWofhTbaNqVklrY6FaabOfnkgtEAwfoMmvsC8sPDWn3Fg&#10;tmrXt1JZ/wDExjmziNiOQM1c06z8P22mSxXcNtdTSHda5fJRc88etHtZT3Z6VLDRXQ+U9V+FBt72&#10;GPTXnuLOVA3nKgUAcfSooPhvYJDeLdQ3knz/AOsaQc4Pb1HNfS3iO9ie1sIrK48q2YhGTGTjv06V&#10;em0e6t7W0eeS28jaTbljhsdc4rmkzphS12PAR4D00W0drYWC3EzKN0zdh9O9V9X8FR2Swh4LS2lj&#10;2sMcsa9puLe7kurd9OZ1ihA33cikDB61n6qFnkWG4ZJLmBuJkPDAVlKTO2lDQ8MudGURJLMtsyBS&#10;Am7k0LbQzi2iuYJCEdVO0cDjg16cmkiWdYnGA2XYE/dxz2rVfwva2+nm5nuIJFLbtwJyD6Gle7NH&#10;FM+dtb8LW0cklxPATbq2bZ2U/vPfmvSvA2j6fNJBYyWqPFIp57j6VJrGm6hf2LyxgyQW2Nuc4Ck9&#10;elX/AAncLDLa+czrsyw2dyOcfSjW+pzKHvGzf6RDaStDtbyFlZIyR8xA71z91b/Z72K23SvbLhvm&#10;BPDdq79NRjmuRcSQl4nO2RCM8eoqvrLWklxbR2ECxhWLSKxzn/Ck5M2jBtGnoWkwyzW7WsBujNEV&#10;kiB7ev5Ve1zw9AljK9tav9pRd5kOemfSsDQNXvLK/wB9lhHjwT5jDaQeOprp9R8ZaleSf2daw6Zb&#10;XDALvJBBVuvOcU+YPZJlDS/C7+IWt1lme2ltrMvtI5IH061Wn8OlLO4uVhQpFOFkkJHY+h5pLXUN&#10;f8O3cV1JeWTPGf8AVeYD8ncH8KbqfiNbsXIeMx/amZ0dH+UA+1S5FpJaGdc2jwW00kl5CjSQYSE8&#10;7sY6CptJhSKFHZ4xEobypmIG0GsebVosgw2ckrqh2yyHO0nuKrXolkstOhUsC0RNynOSSTxWVzSK&#10;bJ55lZ22KH3HG4/xe4NYGq6fCsiGxVoVNvlwx/izyRWwdP1USLGYZbY+TwpGPl9agXRry5WaSee1&#10;hEMo8uJ5Bll5yetWpXephXgeN2iND4lMtqMlp90nHoa9ffVDcXEklxMo807UTtxXn2rx6X4Y1J9S&#10;1G+ittLjO5rot8rH0BHvxV6Txj8PRB9qufEMJgltsj5HY5J7YFbqqzjjTbO1mv4Zl+zGNCkEeZGH&#10;ByD/ACqzbrHIk7lwWK8QMOMe9eUzfEjwAshFn/bd6ChJdLYnpUcXxd8PywyrYeE/HGpXroVjAtsD&#10;B7molWFKB7DZyi3iEbdSNygHOK6rS762jik8z7RGx42uOteC2HjvxCPMlh+GfiOWHygxM25cKO/T&#10;1Na8fi/4janaTajo3w3gnWxBe4hcyNhB37dO9CqXZnOLaPb5LixiiWaQea7DYGYep6/hWdNb2k19&#10;JM88X2a0jUvgn568B8DeKf2ivilfX1p4K8F6DFb6ZvS4KwFhESe+49a9Qsf2ev2q9evFbUvFOl6N&#10;buhIt1QIBg/xED3qpVLlJXRe1LyGE0mmxFIJZMyMD059PrWeLW4vXYW8SzJFGWIZwAAep5rZ079i&#10;74lG5uv7a+Mtno7XR33hS5bDL+JHFdDZfsj+A7H7XceI/wBoKwuHXh2a9UA465G45rLmZq6d0cNd&#10;T3j2jWlzrOniwsI9zxG4GFVvxrDin0bztJuEv9NvFhvTvaOUNs68nHavW1+CX7Mlrb3SeKvjL/as&#10;brl4bN2csF7EAHNdNoPhT9hvwvC91Jr3iybK5WCG2kLv6DpjmhzMvZvsfKk/j/wha6lejW9fht7g&#10;M20hGJPPtRL8UPAk6b7C71bUjGdjQQW7ZfnryOlfZEvxA/ZVs7X7LpXwd1/xTa27ExNf28YY/wC1&#10;nOecCs6H48/DvTEaTwp8BNK05YxtjVzGu4D6A1nKWp00ac+x8kWnxHg1Qm303wF481WZJNyFLQkE&#10;D1x2xW1o9/8AFLWLWe/0b4L+JLqHzHFrKxZT8vXg19Nr+1D4osf+RW+Hngnw88qsJjIWdvc4GO1Y&#10;j/tFfF6ed5NMl8L6WCGEkMNqduD3AJ61F0dXLKx86LL+07ft9n0D4G36kHbhoZG4z61jaCv7YPiT&#10;Ur3TdF8C2OgXtncmG6WaJV8sn/ePJr37VfjZ8cJYPM/4T650iLbukFrAqH/H9a6H4raf4m/4Z9+H&#10;vxEHivUYdf1fx35OraktyyzTqQOcr2/xq73MZqd9zyG1/Zl/bS1q5sf7d8QWujW9y+6W8S4jVY/r&#10;j0rrLr9hL4ms7Q+Ov2g9B0zSZ4TJBJ/aP7x8nnK7hjrXLzT61cwq1x4w8S3sERA8yW8kORjpjNV4&#10;tKtb0xtKbi7dUJllZ2Y/jk1lzlxw7a3Nxv2J/hHpMFwuu/tIaTc3MajzGEwZtvoOefwqsv7NX7LG&#10;lJbjUPi/dawY5laWFLMkNyeOBx0p0ehaY7ee9gWZyCGHar66VbXCzxpZbmhIZVIHT8qzeJ6FvBXO&#10;o8OaT+yR4SuZLrQrDxncalFJiG7jhYBsd/mxjOK2fEM37MeqzvqurfCrxH4s1y4gTOp3112H3V68&#10;DAry+Sxt1wrxssa5ZQhBxjpmqT+a6iQEjavEbdj0p/WhRwCTud/aeNPhbo7vbaF+zp4MmgilZ4Bd&#10;nex9Ccj2rpbf9oPxVp4caL8O/h7oMkq/JbQ2pOF7ZwRmvLmhmIefycmVDuJbpUZiDMWeDEyxHawq&#10;Pb6nQ8Oj1qX9oX42Xastv4g8N6BG0RR4ILCPCj8cniuauPit8ar27srZviReJBLdxJNFFEgWVWIz&#10;0HArhXiETFDuUPzKDkkZ6ZrR0lRHqlhHJHGzfak2yHOODn88V1Qlc5alOx7J45v7TT9Vt7/wvd/Z&#10;J1tVGpTwfu2mkXksccknPNeYv478b3MT+d458VhxcErGmoyBQO4ODWH4xvZLTxQI0K/Z55m/dISc&#10;5A5/HNZjW3mSKpLBJeWQA549a0bOWMLo6hHupJZJ9S1C+1EzQ5lWe4dyO/OTzUA0PSC3mm3gmVWL&#10;SB+47VU8yO0niSRWIeE7tw4B6ZpkjsqSy2zhyMZ7lqhyOn2eos8Vh5o+y2dpFhSuFXqPercc8SxX&#10;EqKxZQVdMHDD1/Csd7hmRkjb58jIC9M1FJqLxmeCOI/NGQ7f3aV22X7NXLEkv2kRqTsRJCdo6H3r&#10;PWV1kSVYyVQN5iZ6H1qWAvjY8uEdQVcjhs+vpU6v5UoJQPlSduQelFwcB0WLhpngBWRpAChY5Ge9&#10;drHqcFjarHHeyRuvDOrMMgDviuKW5Q3m+JFMbwAkjgg9Oc1Wv7pg4iMkbJj92wB6mrUjnqRNK/il&#10;1jQ9amNw06wbXySedp965WwaPZGxQIzIcpzkgV2Wkw3V54V8SC2ZWWEL9qGTnBIrkolmQ2iKke/a&#10;w8oZPAzyfrWqZyxhdlu1gijlMssZcSZIHUgdOvakuwrPKrwqyRR/NJu4NEPmtbMn2RgZo+Cuf1oW&#10;0uZ5mRFkljUEyswOAVpOR0Qp2AtHLJbW4WOKM2q+cqt1P9SannitjK7qhxG2Fxj9aglsEQ237yCN&#10;ZLfJVpFySPqc1kHUtNs5YGm1jSoIXZ/NHnrwRxzz1FZs2R1rOzRWyNHkJHluf1NUmCq7KjggLuIb&#10;uD2rn7rx38NbAibVPH2jwABTtDs7f+Oj1riL341fCDTbe6ceJdR1O9WciNUtXO4E+pHAqWzRM9dW&#10;W3t2MspZZfIKhCSV56Zq5arE8W/cry5P7snjNeKxfGrwfrhhtdA8PeKNUuXbCHyhmU9OnJr0vS9L&#10;+NvirKeB/gN4gmiLqsWo6gWji553cgc/jQmYzWtzdvRcasllYWFgvnpc5WYDJ/H86zPDolP2k+Vu&#10;Tzm3MScHDdBX0B8Gfgd+0ofFL2/i/wAB6NottPpU5sJlm37WIGAcE+vpxXj+t/si/th3Wrano+gC&#10;z0+xtryWS3u2mRFfcc4J61TuzlhIkNnfqUlawnjWTcRIrdh61QnvpY2hjn8qCUSgsC4yV96zov2A&#10;/wBri42/8Jv8XfDXhe3Zyypca6dhVvpxVt/2HfCts8yeOf2sfB1jMrZuY7a+87zCuOwOetZSi2bQ&#10;xCuatxrfh7SLSSe/8TaJay7CyLJeIMZ9s9a56X4ieA5d8dz4w0oCNlHmeYWG72xn6VK37Lv7EWjy&#10;J/wk3x98T67ft8z/AGCxdkODzztPpisj4j/Dj9j/AEzwrd3Xwf1H4jar4n0to2EV/blY5ueeccdK&#10;HT1KVdlLXPit8O7RhAPF6XTEEGRLeQqMevFcJN8cfhzBPdLt1vUUVR80Fufn+ma9q8B3H7NFpplt&#10;e+Jfhd4j1nW5IkMtuXXyt3r14FeyWHxp+E+kMy+Fv2afDMUVugWO4vWTMo684XPb1o5C/aSPjyw+&#10;PXhi+fZp/hfxjLHuARHHXH0zXSaVr3xB8YTPZ+GvhP4lvYzJ+7by5WByfULx1r6st/2svEWlrKfD&#10;HwO+EWkqrEx+bZmUxjOMjGKbqH7ZP7Sd7aiHSrrwd4WstrZfT9MQMo7/AHsnvUWRc1J9Dz+x8Ift&#10;Fz+B9WEXwUvYbm1G2G2uAwaXcRyq9Sa47Qf2fv2zNV+wiHwR4a8NWNzEfLF0wVkz2cEk127/AB//&#10;AGmL9i3/AAt7WFZ3f90lvGAc/hXH33jX4ya6zyaz8SPF98MfvEa9dcHPUAHtSU0xRpTb1LT/ALJP&#10;7Y8F8bHVvE3hDR9OcjffJOm0g884GasXX7HXxouVeHV/2jPDejx7jny7kIyd8duK5fS5pDeMnivx&#10;D4u1m1cDzhJfuTKevc9Kp6tpXhe/lll0jRbmOBrhhIrTM27/AGhnoKqMtQlTkmZOr/sZ6rD9oXxN&#10;+134feCOTLWw1IsG3cnIDda8g8Vfs/8AhrwL4n0W2vvE6eNfDt/811q1sXZTyPmA/SvdxoWljTEs&#10;10+1YXNwHWeQcoB1BrV1PTbWbwbDbbIHis5BicN79PxrW5xWNnw54L/Y00u0iuLnwn428TagERTE&#10;yeXETjrkkeldpDc/sx6Uqr4f/Z9jmVW8zdd3xI3Dpnrwa8jtmsjYWkaQNIsagyKRwfenI22MqvMT&#10;sTsU8Y/zzT6mmjR7YvxZ8O6O0kHhb4NeAPD5JH+mBdzqo/I0ll8bPHlndrfaNH4d0aeOFlEsdpnP&#10;PbdnmvK4rfTJkuUN+LW6dAVjaIkS56Dd2qIQ72EfmlBu+RVPJIPf0obuN07ndXnxT+JV7epPceKZ&#10;4bm4ZmknSBAG3HpwK5qTxh8R8xWbfELxhNatukdTduE5PIxmqwtDEZZZGlAVyF3NwQM8iqrRyJiK&#10;RYniL4Xdn5lJ6ilcHT7kF1rOrTTSLe69q96IjgSz3Ltu469azLoLNHEZZTJI82XVmJ4H4067e2jk&#10;uUUBY1ZsIQecVTeWKVITLCDK0ZYlW5HPH6VfNcU4XZzXjCGxl0jUILYsuNikNkh93Bpuh7E0W3sR&#10;skwo3DGdo68+9Lr0qzWdxEI5/LOGIZs8qf6mqOmSIbGAmMRbkGME5Y96I7nPy6m0qMU+0wuGJbbN&#10;F0P44q3PqE8kMllJdTSWqyghTzwMGqmV2h4bVnRZAW56j3ps1/BBA6xxkueHDN0BqmzS12aoMk6R&#10;yyksBLsVM/Nj1qPzGi22iJ5PmyfIW5zuPXNJDeWquI7i0e7jZgwaM/zpbj7NdXUlwYzaxhmNvEWJ&#10;xzU3ZaS0sJNJEXkRlkZvJ+9tOHxWO8Ur3CM6jCHknsPQ1tpdMlwIYo5LmNSMTtkEH/8AXVPUZppg&#10;sU4VWlDKsePvc96a3M3sTK7vHfBWZGUbo1boMV0Xhu7uNH0jV9dglP2i1YGDYxGDnk/lXHpHYxOY&#10;Z9TsbYMQoDTAc5Ge/Wu5ttFjk8H6zB/aGlKszme1Q3aFyB1IUHOKfNchwaPOLnWJtYluL66bbLLc&#10;M7EkntTo5ioRoMqSCygDOa5i51fwzoslzHNrumvJBGzT2hk5y3Yj1zWcvj3wjGLiRNRnupI8KiQw&#10;sR1/lWam7mihqdzb+XbuJFVWYDJJ7Z71ptOsbxuhnIBz5WeDXmEXxB8O3ImgstH8S3c5ixG4hwDj&#10;oevSrCeKvEtzbR2ukeA9Wv2EuZJ3Qhsj6fWnY0TPTHuWvWiZVEG2NhNtP8WOv5VUnKvHbIqSLHEG&#10;BdsnIryLW/F3j/w3eWkN94GOn3msSAWVrOrjeG6FQeua9o0X4YftH+Lp7JrjTPDXgzTZ7BHs/tEw&#10;Xcp7nknPrmm7gndmCySGNMBmR2OwDq3PX8K2I5NUuvsgm2lIAEj4AP4muvtf2b/E8uniPXvj34H8&#10;Oagjuv2NLkEg8ZBINdVZ/AP4O6Ja2dx8QPj6us+SFlu1sy0gJyOBtJz+VJPUqa0scrb2Fx/whfif&#10;WivmabpsyxXVyJBtUkg54PrWLb6jbWtnYi91PT2jmizbymVfTPrxX1Polx+zDbeGtb8B6PqHifVt&#10;D14B72eWLakjDuS2CM9a4+w1T9jzwy8lo/wd8ceL76ylULfSyeXFIfb5uRn2qb6lRVz54k8R6HAG&#10;u5dcsZvLGURMlnH0HWsYeNPDF27Qxtql9c78R28duxLbu9fctp8YvgfpaLc+H/2bNK8+CItatdXQ&#10;LJ6ZBB7YriV+PFla3Uup+F/gd4E0udJC+/YrFfUcAc1LNuY+abq+YxpNb+H9e3rtDEQn5Qp6n0p+&#10;lp4s8V3E9v4c8E6xrscZzPMiHfGuecgda94H7UHxGtZbmHSvB3w/0S1vGzO62jM4VvU5615DoHxD&#10;+Idl8Qta8R6D4qTQ4ryIrc2sFsvlAHJyFORjPWnbUlzbZvH4X/Gcf2czfD28ngZ/3L7sMGJ43c8A&#10;Z5z/AI16Av7O/wAbdYitrZdA0LS5njA5uBwTj361yN98TfjRrLpbT/FS8trY3BJ8iFYzjrgFQKxz&#10;qvizV5Ik1bxj4s1aON2J82+k+8DjOM07kq7PoCw/ZP8AGGl32lXXj34oeEvDUSDzLmze4AJBx8uQ&#10;RmuK8Z/sqaVeeLLnxDbftTeAdI01olY6W90N6gDHGG5rxi90yLUr3ztZur7UZlJRXuHZmKjjqT0F&#10;WY/D+iSzsDZxTRKgCEYyvvVNkRpu5Nqn7Nnwlsmjlv8A9q67vLgt5lzDZWcsiryc8qSOR/Oui074&#10;e/si6J9og1DxR8SPG10QCbuG1KIQOud2OtcpLpdrbK0UMMaxSFvMUEZbFUZREqSbIGQMWU56AfTv&#10;QHs0ej3Nl+xnARLZ/Czx9rU6ADy57sKGb3w/HrXivxLf4bagum2nw/8AhK/g1IdQiae5mvGlMkYb&#10;nr610728KWEoWBoZ1lJMijhhWT4hVVsHCKG8qeP7PIDkkcZq0jKo7nuR+NGs6LptppHhnwz4J0qG&#10;DT40F4LYs5CqBzk9eK5ub4sfFXUreHf4wOlxTyiMRwQom3jPXqBXm5MMaibzJHlaEJDG468daGVm&#10;jkLCMzCVXLHPSmylqrHQ6j4t8e3ga3m8feKpN8h86QXkgHHbg1zmofbrlIZJtW1TUXJUG5mnYkn8&#10;6lluVjWEyGNQWLLAvOSagWVFJJRnEa8Rsec1LGldlQ6fp8syTTQu7EHYrEnf159hWvaTpYrIIhFC&#10;rIcgDg57H1qk97FJKocSIEOVj7D/APXUjMqx5C7n25UEngHNQbLcuQGZp4X2qZZGYq68hh2robeM&#10;tY3kkrs0ccisYgBgZbnNY1hvuYpJTcxxJbqzBXb5yB0x9elbMTE6bqEsZljWS3BaI8huf5DNTY0V&#10;y4lw0py7yCMjAycbgO30pBtS5jKskSgl9rk5zmo7a0luHggeMmLytyFQe4657VY8qZmEiOfNjB3L&#10;tzgA9KzbNEjSO3zkjKxzBo1O8nhj3NZ82pNYCWINEISSNpU5IrQj0zVpikdvGHj2l2cjGFNZH9lX&#10;criC7Rlk2seSBnnrk0JsTSKkzIjp8uWK/wAPIwfrUnnoZDG0jL5igIPrVOQ6VaPPHda/o9k8Dbme&#10;W6Tt+PFcnfeMvA8CtdN4ntJ8S8+WxO0g+mOh61fUfJqeht5VxEIYTvYqf3RIwCPX61biRfsLSthW&#10;NwwcL6CvJ4fir4HSTGmxarqzDIkkgiOGP416loC+J/F3hXVtV8KeBPE0yWl0ptYpLV8zgnnA/Gk2&#10;JpjrS4wzoHkdXZmkcpk8f5xTZ2ubyRYIlZbXzMmTHBIGaqR+Cv2n7m7eLS/hOtil2nyy3EbbcN3P&#10;PbNS/wDCqP2mFultLmXwloNy53uAwYjIAPDZ6CsWrs6OY3Ugu2t/PWB3QwneOQMZwTVJtInYxbGA&#10;fb0JyMdjnNTv+zb8fL+3ktb74teFdPgMTyOputmcn7pwO9eD+HPgtrXinxJquj6x8YW0m306fyrv&#10;VmvGETjPbPWrjHUxqTue2PbNbbVu9R0+1ZWJWSScDd+ZrFur/wAOWLE3/ivw+JHG5y94pIGevHSr&#10;1x+yN8DwXu/Fnx4u9UWGT9zBaqzs5HXkZ60sPwN/ZntJ7hY28XeIbdF2PAykeaR/FntmtUzJSdyt&#10;/wAJt8NLe7hgj8T2946rtYQAvlz6YrmvEPinwd4YvUuNTk1KKK7Um0MduzM/1wPwr1LTfD3wE8LC&#10;JPDvwzup5EbcstxMd24dMkk16HcfGHSI5LU2nwo8Fm3tIsq10d7KVx8wFUUr3PmL/hYulauUt9D8&#10;F+PdVJj/AHM0dqRuJ71es7n4pahPFJofwe8USREmNTPC2U9yMdPevoSX9ofxjOkMGmaP4U023Rz5&#10;UUNpzEPbNQH49/FiZnjk8WLZ2wifyoYbeNSx7c4z7Uldktux5FLpX7SLwxzQ/CqKyh8nebq4RlRl&#10;x6k9e1alh8Fv2mPEVql+L/wDoC3EOYy1wpaLnpz7ZHeup1Xx58QfHlg+l69458R3FrFbP5dusxVT&#10;t7EDtXnSm5azEd3q95KsEW2NGnbk/nQ9w5nc3rr9nX42bDc658b/AAHpcER2uiXSg9uwFYH/AAzj&#10;4Vhjgk8a/tHXN67OTLaWgdxkn1zxVc2qyBJZpDLE8h2DfkcZHP481QLpFldw8xG+VutaWFe52enf&#10;Df8AZx0CwnsTrXjnxVeucyXUvCOc9hxgZ/r7VCukfAfw9eGax8E6prjxSb/Nlm+Un/aB9/auSjul&#10;t5zOFUrJIY2B/iH0+tUru9+2G48g/Z4mlB2Dowq0iJy1PV/+FkaVFLt8P/Dzw1o0MxCtKyBnGOjZ&#10;AHPSrlz8YPEl3CsEAtLON7FopIo4R6YHJzz3rx15BELZ4tzZQ74yCQff26Uq3HmPFLNC0KEkRZbr&#10;jqfpTuSm3ozpfB3jPxj4dim06y1NEimL7UMa7l3ck59eatX/AIz8UXUZgudf1whByRdsNwP07Vx9&#10;ushmvC6fNG26IDnIbvVgQbppndlt3RgShb734dhQ3qFrjjHd384kub3Vr5y3zMb0tuH0zTlityVd&#10;oRlAxkO7LEjuRSItv8jASLmciOaNv4vfFM8hw7IsYXysNI+Sf85pRdzOe5LOEEebdmjO4mQk9Mf5&#10;xWaypPPKPNKxlcs2O3vWpFbxwIpZZFJTKgjO7I61X+ys9rchRLgx5VBjlc9TWkWYc3YrqpaFQZp0&#10;ZZAIWKkZx+NO8u3l1CKFprq6QRAO0jc78HHPoKsW9hfgyQQQvK2AVJ7jHSpIbSSLXZLS6lisiA7S&#10;BpAByBgEn65rW5Lm7lkiASwweR5Sxrlnx1PvVSB/MmuFMe1nU7NrdvXj6VZ1LV9Gs3Zr3XdHge4t&#10;iFQ3CkEg98fSuGf4jfD6wM0cnijTxIIStxIpLc+gI6im3dicztYpkBhidBIsTu0jMexHr+NbM94L&#10;gWqShzbras0GDkg4BxXjcnxd+HcFoyi/uLzD4QQwnBP41Tu/jt4aVrGLTdE168xuDJ5ByCOM0J6n&#10;LUq6npnN7dENJGiI7gfLzk9M4rsdASWJZLbzyRPEVkO3Jx6frXhtn8WfFGqOG8N/BrxJexKwE1y8&#10;Z+Un0GPevQtPf9pDXZIJ9I+HFr4chngMaSzHDEepB71tGqtjmnUT3PP9Jglg1XWVRZTHb6jIArAg&#10;bT610MyKQ8Cp86N++mOeuea1oPgx8YbbXpL7X5tHtYNW2l3F4mMsepAPQVTu/wBndjeSSa98a9J0&#10;20e7PnIkjFh9QOvTOKwUnc5+cHKWXyG5022EwAQvJyoPUknisq48S+H9LN1Jdazp0ckDguwmU8Z6&#10;1LcfAz4K2c06az8Wdd8SMJmZoYUZQ+Oetcdf/CH4H6Tq9lcxXHi298P3wDXNs4+ckD+8OtKV7idQ&#10;0X+MXwwsLi4uJvEUEotJQvlpCzGQt3+g6/41m6l+0b8JrC8vDAmvalaJYGORIbUL5kuc7skjA7f5&#10;59RHgz9keMQSQfCTxVr0qxJvWS9ZS57kgN7fzrooL/4IaXtj8Pfs6aFaXDW+9bq9uDJtUHrtIOTw&#10;KiVVHLUqngXh348Q+NtYGm+F/hvrUv2qFE80s37sJk7sKPTrzVuTX/jc7TzeGvhNrsy+dsvL9bWR&#10;1VBjGOOpB/8A119b6T8YtatmSbSPCfhHw2Db+VA1pbLmJTwDzxx9Kh8b/Fb4nTWCWtv4hltYpJo0&#10;uTauAZV98cjt3rJ4lXOGeJPuXVLPR/DWieEEstIknk1C+m/tSaMbmjPPJrzuS5v/ABZ4suVVLmSG&#10;Sfy7eKQHICDg11lz8WGNqXa2t2fT02mVVJ5J5PNRRfE5dB1fSfs2n6Y17rkbI92R/qUb+Mc9a/FW&#10;77H5jKrdmfb6todnePpdxG0Edg0iXpI5ZlPf2rK0+KfUovE9/wCW0OmGYLYxSKcNg8f/AK62bL/h&#10;CbnxVqqa8Lh2muCwmRQVkY4Hc9K5/XvE8h1i50XS7mO10SOUpAgHDDP8yKhpsh1CbStSk0+40/bu&#10;QSllO5j8p9at+LSy2xuvtCzSzXebIt/y0APf0Fc1q840q0lt7hklLsv2SdW/1ece9cveanfXtnBa&#10;x3WDYXZaI7slt3rntScXa5nKsdRrvizV73UNJk1WC3t42sVW1KDHCjH86W11G5srW4vDIB9qkIim&#10;Occepq/o+nWHi3w/dPOnnalYyCOxcvgZzz+Fcp4sg1HT7WHw95pdYp4yAx6jqf51jKDZMsRroaeo&#10;eIYJTY280ZZJYYhO5f5Tg9T+Vc9ealp9v4suryNdrNDGIoEbI4Hf86ln8OS61axSW832d4EjVh2y&#10;KSx8BLaT32pX9zbKqopdi53YHcD61Lpsy9vfc7jS9Y3aHqPmQWxE0L+Ug7Me59+lcDaQX1xaC7bz&#10;nlk1AIBu4GO1bi31vAt7FaIq20akQS4z5lVwtxcXWnlHMGn+UPOUHgMO/wBaTTIlXucN4lSdfE+k&#10;X0KrLJp5cyoD9w8/zxXTx65d61JFounRYvPOVpogT8oAxz2qskFvNqV35PmbRdN5k8j8EjpUNnc6&#10;f4e8T6zNqsTRTatCDahSQozjDKR1pcjI9o7klymrafc3FnBFLcwLD/pDIf8AUo3c1b0nUriHRLqL&#10;96t210Tbl25YA9CPerNusvhefVbfUbj7W+radK6kjO3dgqCc++a4w3iXGo2kNr5kUVvLlHJOfWtE&#10;mVzXPWde1mTUNT0WzkWMW91p6o9vnAXABJP41W0rVRFp2v3pV7CS1lMFhl/v5xXn/iLWXSCe/tDG&#10;LwYRRySuP7vPfrUfhm71DxBptvpd6rwyPcFwJD8znNa3lY3jW0seg6P4bup/FGlXGq3Uv2dIv3bq&#10;5YZK8D9aq6H4euYfE2r214l2N95LsHlnDoTwc/qa2dMmksb2+n80213pdssqBicEqM9Pel8E/GPx&#10;haXGuKbWz1ea4ilDxSxfLtx1U54OK0U5G8ZcxTGh276tINYtVu1Rh9mYk8EdD/Sur8Ta7a6B4cuf&#10;IhWXUdSuY4G2noAQRnB7V2sPjKbVfhIvjIeHdOe9srtoNUDrlsZI6HqfT614x4gvE8UaDruo6bpf&#10;2RdOaJ2ibOQR1IFbQrSuB097cfFDTNOtNf8A7MnitLy2WNLuSMESRN03H9MVys2lXXiXxDfadpVt&#10;C2rRaat2lqT8vzYyVyfet74P+IfEF5e6Zo+ra1qf9iXmnStPpUykpIQeBz2r2r+yPDGvarba9pPh&#10;p9Kn0WdTe3cMpG6NQQRjPQ9a39q2zBzZ8v6fa+IfCuuQm9aWwnJRL51bgKff9ah13w1cQeIFkN68&#10;BvLkXChmO4bzweK94TTvBfxWXxfMdQl0nxFYXcKwWzvw5QnII98ZrymTR/tvjnXJdWllaOymt7a2&#10;uMYXanGV54yK0chc7OWudF1ZtfmuLTxTPeh7Aw3UBiBV1B+6T265zWNHpgsNURZViWObDrK4GxR7&#10;n613us2X9laXq1zpiqzTaj5dpPk5wOTn8B+tVtSsI/E3hjTNPt3gimjikF26nk4IJzUqWpSrO54X&#10;8RY9flsdSCx2s07WbLphjOPN54IIq/4J8LXOseGNAtdb0vzZbbSQL+O5kyEdMksQPUHGa9a8PeFL&#10;7SbvTLvULKe4tNwFiJScnacZ/OvWr/SNHs9QutWiviItVhCPZSA5TI+5ye3SqjXa2K9uz52gsL2w&#10;0aCLStGllt7zURsEOSsQxyTj26VvQ2+lyaTqFnH9oAk0x4pp1fOG6j8q9HuPE9p4dvGtjazhbyxk&#10;EcS9Izg4Y15j4Xsbqw8Pawmsb4TrF9PLYXJkPzLkYWnCu09y4Yt9DJ8E6Pqf9kyaY+oNqUt5ayYE&#10;o+5tORnHsP1qxZQTeHvD+oXV5C32hzMqCM9T0HXpxU2kXa2E/nxTyRstttT5uSe+amuo7vV/MtZ7&#10;hUhaDzJYV6ZUjrWixsurNlj2ebzaTca1DpQ1G8On2szM/mGbJADUeNbCC00JbrwzPcTR6LODLK/3&#10;pR/Fj2xXRax5drp2mwvCxUNJ5YzncBgY/OnQRXMTa5HfZtbbUlSPTbfbldpGCSeua66eNlfU6oZh&#10;LucdoXiC48RaXbELdSPFNtvCBwOoA/Suq0m+V5dY02Pe1ybJJBGuSGUfw/ia4a51e68I/ECy8G+F&#10;s6tCmnLLq0YGeeuQSeMA4zWvrHiDRNP1Btd0eOeG7kgjElpk/uiM5BNezQxDa0PTw+YSRrahb/Y7&#10;e1E4Z5JJUKIPX+lVI7velvaKqrbq/wC9UDgN6muRv/FGlXt7pVnBrM+mSyuZ7uVs7Wx2H51rxvLd&#10;aZLeQxk+bdgRSdwp/wARXqwxWp7eHzC71LehW8Gk+KvEetWk0y31/pAgW7Hy7AeMjFdvpPjn4ieF&#10;0jXQfFt40cQBWGRmKt7EZxXnDx30FvCSHxPL5bMSMt3xVqzvmS7ubVZv30G3z43+6pPvmur62j26&#10;eNXc+idP/aE8Q+ILWLwj4/8AC/hvXNJ1SUW+o3DQDecn72B6da4nxX8HP2YPGmpXWm6eus+D/EcJ&#10;BtNUhcom7seD09ya8vtNQebUo7uNyrabeK9x3BxXZ6rNb6rrEepy7IzdRRkxJ7D9BQsYjf66rnmW&#10;l/AP4hWur3OjfDD4q6ZrUYRlme9mIGM/dH+1xV298O/tG+B7S6bWfhzd+J47GF86tZruDg454pml&#10;XMNpq2oXqXE9lcHVi1ugJBYA+3avpWf4gfFLwXaaRc6Vr9zNZ6lAstzp1wdwcDHQHpXRHEpstY9S&#10;1PmDwX4mElrrOueIrG78LTAFJLK5hZWD++fevTNB1bRNSutun6xZy3CAAwq3INe/y/tE2XiXT/7I&#10;8ZfC/wAN6zaXMO27vbeJRInuSK8M1H4P/Bbxrq8sfgfxbefDLV7+4LObh/3SbeuSOfat417s2jjE&#10;zfitp0jjZLeN5JXYpGzckeuK5q7N5b3DRyOiefMAyA54NcBa+DPinpPi8+EfDHj3S/Gum2czCbVE&#10;YnagJIye+cfhVi9uPiRo2sr/AMJD4O1R9LSYm68QLCSioBjPH/6609pdmv1u5f8AJuV8Q3IdsrIp&#10;KMBxj1P50SxIlyARgEnJwfm4rkP+FmeHtX17Ub+ymvbKztbVY7q4uIyqBhxjPfPSt6017SL42ssG&#10;qWU0sijGxuc++elaJ3OhVTvVjt2sfs5jfezlnbJ5B9fpXOCygaTARkXfk5PUA10EVw0OnyOsfnK+&#10;TBIOeDVayaOe7iSSTyPMGeWOM1pe5Sqvqcx40j1LT/FXgSygv7m1tWvo7gDzCcbCMgCvrG2+I+ue&#10;U02t6Zpuv2lvb5eO5TIYHjP4V85/EvToP7S8M6p9qCx6bCJfNL5LMc/drrLLxJBLaQxmOSWOa2CS&#10;bs4PpTaZpGcmz0mS4+Avii5Fx4w+GttEbhTtaEDA2nniuQ8TfCP4HeIW1TV/DHxJufB39nWm+x8P&#10;bsFmHRcc+lclJKnnQg5Eq7tvU9a569sfNIBSHzWJ/eeqgd65Zq7O2DdzN8I/Dr4i+LLLUdZ0VdPm&#10;0zSpXKS3E4VrhV7gCuHsvF891d3Wn3Gg6pPJZXJW51G0VnjT6+vWtzUNUu7HRr5dK1i7hhVW8/ym&#10;Kj3HHQHvXZ/BX4lXfgLwVJoelafpt9Z3l5LLcmaMM0pY5ySaxaO2LdjjbS7s7qQrb3DwqjMpaVSD&#10;n+lVbG3J16do5UlCW7CZgenpzX1Lb/ErwHqdotvr3w3seU3TXMAC8+oGetYL+Hvg5q9vfv4bvLvw&#10;3fakuyeCdyRG3qPSo5dTRPU8fVfMVkYlk3NuGavwbovMQYG2PhT3q5P+zt4x846h4E8eWGsRMSXj&#10;mkXnPbk9a5rXfD/xn+HNrcat4v8ACsN7YW8LNc3JY8Af3ce1NJmakbLyzypbhcDc3MOeoFQyzM8O&#10;xjH8ikOpz1Nc1p3ju4ns7DUb/wAE6vaRTjzFnXJTZnr+NbEXinQtblUx3JtA8h3xSjaEPuapJ3Ic&#10;rlDwnaRGTXbmVmVri6I2Z65rQvyn2iSFRGzpGN5YHkD/AOtVbQLaNLnVbkOrgXrMrq2Qw56Vcknt&#10;kuJXdjIXmwhbrilawJ31My4jkkAa6jKpDH+5Ueh710Wl6pqOnMFstTvLbMZY7JGwVPQVQlkWWIb5&#10;0wQFLMf4R9fyqzYvCYpJFXzWjUjew9KT1Gl3NzUfGusNbXguooNXZIJEiNwgYrkdea5b4TwfCptJ&#10;1a98c+Gjq1/fXX7zYdoiHrx3+tGrSoYJiUkJkjJVTjiuJ8MuxsrqyLtHGL5iUzwR71k0zVas9huf&#10;gv8As7+MtSjk0LxJq3gmaZDsjccbh6nP9KtaX+x34xk1u38ReCfidp2t2unf6iC4lDFiOADzx+Ve&#10;byWltcCMFlJUZXqeRWhb3Go6XLA2n6lfacIRnEcrKrEd8CpZo7nI+LNB/aF+H+r3FnrfhOw8Q2U9&#10;0wt5bTJbBPArk7r4mWtpb/Z/FXhDW9A1BGKFMEqD65PvX0zpXxX8b6KY2OpC+EeMG4UMT+ddjP8A&#10;GzStZgktPGXwv8MeIQ8bk3XlLkZ9cf1ouU0fLWn65oN/GijVrS0uFi3Qo7gFq7q5WV9Gjkd4potg&#10;yyOG6dyRXIWXhD4YfErx34i1TXdOu/AOiWtns03T4BlfNB4YsOg6mtKP9m/WXa4uPBHxe06TT/tQ&#10;NjpU0p3svcHJosTc5jxbdRy6ZarErebA6ebjPIznNei6PcfZ9MsA4RZ3s0LfNySe9cHrXwh/aE0v&#10;/iWDw1a+IdK88E6nAQSyeuc1NrfiLxj4Ou9O0fUvh5qdxb21uDcalCpbywPX1NJq41M9Ff8A00qZ&#10;JImeM5EYPX61my2iR3u7JwWwCo5yfX8a56y8c6esNvcajo2u6M9w+fPmgYqoPuOn1NaNhq+la4ZZ&#10;rDX9OeRbgeUhlAJH0NNJk+0ubt1ZxGISLIryKwVIyenHNc+wRpFJG93Y7NxOF561ZuI7kMh2ieMA&#10;ssquDuPqMflUPlqEjDr85ZgqljyKtxZDk3scdoMj/wDCX6lAISqNCTGB7967uaygtzvktlSQf6vo&#10;T+OK4nQ2jTx3ezKQsbWG0gnocdzXp6yQSzGQLLhkBaTdwTWcy0jmymoC6X7Fq17pwZQfMSVgAfoK&#10;7vT/AIo/FfwnLHHY+MLu7gZt1uLk7worn7y2Rh5kaMSAMOM/nTb2zeO2ilkiSSRfvHqQK5HVbK3P&#10;XJf2kdU1nTrnTPHnw/8ADmvwu6pPeRRlWde5xXH6kv7J3iWw1F18Fax4a1yG0kaKRI8hnAzgnrzX&#10;Alg25A8eZT3BrMn+zQ2Vy7JGfLjfzCedwx1FbQbaFOKZS+BHwv8ABHi7VvFWt6tr95oWlLeCPw9p&#10;N3KVZgP4iT9MV7drvwYvUgmuPBmrSXrwoTYx7w+5vTj1rxHw9PFcWETQI0Xy7WcZBGPWuo0rW/EH&#10;h67e50LWNQsJ2Y4KucH860Tuc04a6Elj8MvjzJbNDqGhaPczPG7+U5ZZAh7nnHFQv4O1H4X2Xh+6&#10;8QLHBJqck7lowXRCe/FepaZ8aPiRbWxEmsw6o5jKmOZc7RnvXS6b+0L4ekihsviF8PbDW4raOQ2g&#10;VAVz7irSBxk2fLUOpQ3ryfPLl2JFwVPIz6VbkhzYWs0VyssmSXQEZHJr6DbUf2dfHyXVw3h/WPCN&#10;5OCY5EQqFINZL/ATwzqcUl14W+JulabcW5aWCO5cDKjkBsmtNxJdjxi+hMEduVbaZI90pz932OfW&#10;sSW4CSgOVmRslTnBH+NZGh2/xj8Xa74t0bwoLHxpY+HbpknvY4RskwR90960tV0r4laFBCutfDvU&#10;kkcsN8cTFRnuBSbuzWDNa0fzAkSF43WFyme5HOar/D1/M0jxuZZsiDUI/n9SSazUu9Ris473UPDP&#10;iLTofKbNy0JK4/LNbHgiWyPgTxhrbjyrePUokSVkZc5PU5qVqwbstDRt7YOrzSoz+Y4YAntmrYjC&#10;zWqRpKN8gLHPqay9M1K1ntFeOWGZ8ZHz8/X6Vo/2iEms7gEbbedSYcdeec01dk2dz2jWvhyB8Uvg&#10;94Xk1cPB4s8N3dzIz9WKqG2/hXP/ABB8JxeHrwxAh4xJhpt3Fec+NPirq1n8cPgF4p2xGxsdXOnR&#10;2xf7kcibTzXuPxa1K31eacmyktDHIWt0D7gcdz9apXNUnc+fZIUSXaXRo1ZvqRXI+OILZNCuYJo4&#10;miuUG9QT0zXciSbagjSKPKkuhrjPHuRok0nmCEqgDnBI4rOTNI6na2sbTaVoP2Ge5t1ttJgVispH&#10;IFdHY+KPiDoStJY+Ibu6jyFMcuWDAVz/AIIDz+HNP8+MySSWqvGQeABXdxiKOEBkfMZ3D5u1c86r&#10;TNlHUfF8WtchkVPEHhfQtXt0JaR/Jw/14rdufHPwl1vR7jTdQ8DXGnT3gAupYHHzZ9fU1yF/aQXM&#10;bsihCFz5ZyTg9a5hdKjkYsQkflNneR970FSqrK9lqSP8E/hbrUj3PhfxvqHhaWQ7hbzscr7deayr&#10;74VePtGvpI/DXi7T/EdssIaLH33PXFT3Vi0alvMUx9Cnc1YivryynjZNQuLf5QQu88j8PyrojVuZ&#10;Okc7P4q+NPhpmPiTwVBfWdpE3+nRI2cDvXLWXxl0jxVHNdyaFrFv5bGOZjCzBGHbgdq77xl4n19v&#10;B/iGOHWb2NpbIxqS+SobvzVf4T6xd+Dvh3pWhRW9jei9SSfUZXjBcs55JNa85HszCsfGPhyWSSUa&#10;rb2TovCSgqTXb6bqlo5WOO/S7tSd0m2Tg1s3l58NNbtUg8Q+A4IiyYN5AMtx3/Gu68I/DD4C6vCs&#10;mn+PH8EXUkZ3w3SlsnPQChTTIUbHzL4niivvijoUMhVdMt1QyIpzkZr0K6ntY9XvY7JWFsJiYNrZ&#10;AFe8eFv2L7K68bP4z0X4reG9c06ND58BuApx269K4bxx+z9+0LoOqajNoHhPTPEHh6F3+zXsT7pJ&#10;I/r61pciM7sxvD3iDSLe/t212PVDZxZ87ymALE9PwzWn8TbrwXqS6efDd3euzwj7TFIBuRj1HHpX&#10;znqvxI1/w5NcaT4r+HviLSLu0bbczJbErx3zzUul/FHwPqsu57q/0+4+UyQzxZA+p7Vm5HQ4s9Es&#10;dKtlil3JKx8tmRt/BNLFp7PEjPGRGZjz3I9alt73SrwF7TUdPkhlHyYfHP41tRDbDCZZUkt5WxDI&#10;DTTMpR1KtjbR6U9xNEgllRTtU9s1xXiHTmk8PahL5O7zLdzMoJPvn6iu21KV4ZJoVX75AEvUEAVj&#10;arOYtAukcKqzREbQ3X3Nax1OSsmfPvhHws8nwM8f3ZniWWx1DzzbO3L5IGMfWvAZ9MlfS7mUwosk&#10;sDAN2465r6qsLe4t/hn4hs1YQPPIx8pfvTDcMZ9q8fvrEr4X1QxqBLJasUTPCDufrXXTZ5lZ9T5z&#10;8Kac9xfzGNgJEU/KO/NfT3g/wdBe+IBGg3CzjWZlxkAqO49zXh3w0hEviWO2UjfIcADuSa+yvAip&#10;pfiq7hmhfz76yURxgdQenNOrLQuhq9TT/slJjNI0SjyV3Rqo5OPatK20+1iDBl3PN8rDH+cV0N7Z&#10;xrcOpk8ncf3mD6dqpW8ka3DCRxufGcjgHP8AhXlVZO59Nh4qRmy2cdu8lsYPNCgEH2PvTFtIAC6D&#10;dJjagzn8a0725eSdUihwDkM2cggd6EtEkkiKMsYMeSM4IGa4ZN3O2KRhLYSrKPL2o5BOP72D3qW4&#10;t5JHXbCrFcBpN/b6VtGCJJWYODsX+JjVOcJ5kxh/dL5Z2K4PzCi7ZaIPLUEIQF2BiEz1p0jTmTEb&#10;keYUDqf4apPIHZy9xtuG+aOMKcj6083WZJWOdw2l2Lfex6073HYvpC6s0iTLFsXIPJz9fwqSNoyr&#10;v9o82Fw5I9QMZ69aozanI6OsnlxRqSqNjnFIJg6rIgk2wqdjHuK1i0ZzHTXVtLsS1D7XG52ftzVA&#10;Sb1Lxqctld7mpJZ18xdsZjiLDB6/Wus8NeBPF3jRjNoOjajdaZZK8t9fBD5cYXrz613UZ9zx8Yrn&#10;JaPpNvpN2uqQDyxcsRcqe7fSvUdJmiivo5vl8yUqHkcZKqPeuN0lHu7TVbKOGRp9IvFDSMevqMex&#10;rUsLXVPOWUIwNy2PMbICr6/UV2qWp4kqV3c++9O1TwRaeCbue71K3sojZYjIT5i/WvBb/wAVW194&#10;ZvLe1uDb2TXixwyLxv5znHvXm+lWEz2t5/a+uKtnCm5sydcfjXM3+t+ENLWWG88UaJZQPN8pmvFH&#10;TvyarmNoUdblW8tvMu2l3B3Y7WLkjj1rS0CwNxfXNnpxijeG1kkaeV/lbHua4jxB8UPhJY3aQp47&#10;0iRRCWZtxYe44HNcdc/tG/CHT7e6htL/AFK8kkUoPJtW2tk+vHWonVubQV2exa/c+HotR0pNMuJp&#10;/s9sf7SlYcLKO4PpVTU9U0z7NFOlxLOpYp8znKEd6+fNQ+Pngm3eObSvDniW4WROVlIUFh7da5hv&#10;2gtV1OWWz0f4a3NwoX5mkmYj67QKwc7m1KLvc+lxdyNbyczeU0e5l3Hp2rIuL2YrFNDFI0TxGPLI&#10;c/X3rwSH4kfF/W1J074dXTwxMUIhtpWI9M4+tdVb6T+1V4ltY2sfBHitIlkyI49NIKjt1Gcc/wCe&#10;ahybOm66npFrLrZO+FiERiJARnOK6B4NSuQIY4JJPO/18bEAEV5xpn7Pf7YPiJfLl0jxPp1owLRy&#10;ylUBye/eu0h/Yj/aU1oImva7beH7GUh5tRutTyFAHRVBzmhPUcpHoei6HZ/2N4gku5tOthHYniW5&#10;QANnvzxXjcX/AAj0AnvLXxl4WgNim+633q4AHX869y8Hf8E4fAENuk/jP4m+CJbmWctqUl7rOwOO&#10;M7V3fzru7z9l79jHwTZzxazq/wAPvE0xBa7toNRklQr2Hyk5P0p62OZTvKyPkeb4kfDG2Xzbb4g+&#10;GNRkXANpFcbmB9yKiuPGnge0le+uvE+m21pcDcXBLYB6ZA55r6Qj8Bf8E+/B1nfppnhCwsLy5QtL&#10;JBazTFs9lLniudtJv2NfD9vKmh/D3xdq08j/ALwTxDY5HsxOMmplJX0OuFOclsfOGpfE74b2/nSa&#10;dr2o60ysDHa2lnITJnt0/Wp0+Lmi/wCix6N8NvHuotIN8l0bRgqfU19PWvxX+DugNKfCHwTksHKg&#10;x3c20M+Pp0HGaWP9o/VbCffpfw98N20DnP74sxb64xU86ZbpyPlBPjPceJNSj0bQfhnr97qkjlUt&#10;plO7I68e1dMlt+0zr0sVv4f+CD2DGLbFPKpAYevOBnmuz+IvivxH4imi+KWm22jeFrnRLpVit7OD&#10;5Rz1bPUmte1+Nnxlu7Hy/wDhPLm22QLtFvAseM+4GTTbIhTbOS074Hftoa9/ok+meHPCaMiiSWSB&#10;d2CfXn1rsYP2NP2j7xGh8S/F7Q9Ot4ZVZHRwCV79BnFZF945+J98kZ1H4n+M5xIhEkKXTqG9MkGu&#10;SuoLy+w2oatrOqTHO9pLh2bnqeT61hKujrVF9z1o/si+LNUX7N4m/aS0SzsbeQhm+1AkqO/LD3p4&#10;/ZU/Z30ked4v/aC0zULiM7vtUMhckDsdpPvXjY0K1eCNjHJMu4kCQnI/DNTjS7O3BjMAQTDmLgj9&#10;an6yhvBt7n0dcaV+xfoOkDSNR8Xaj44sjg/2eIJGQNxzkgDt61Ue6/ZEjtEns/CGvX8FohWCyFkq&#10;pn3JPPTvXz82m2qx+WltCyvyxA6Yq9FAzxGJdjI/SP0AoeLIWWo99sfjL8H9CGPDnwXmktLaEEvN&#10;JEpz2BAB46UwftM6kk1xdaD8J/BkChlES3g3sPyxXhcWjXc8e0qpjc5kcH72K2bbSIpIJ0UyLJvB&#10;V29qn602W8FFaHsg/ae+Il1HLHJ4T8BaUjNgR/YywwfTJqlN8fvize/abWG68LaVYTW7LNDbadGp&#10;2+mcV4/d6TcWoLOfNTaG8we5xzWS80kbSNE7NmI7hzmuinVbOOrhkY+ia7408O+KZH8M+IL/AMPx&#10;38O++ks5NnmY7n1rp7nxL421aKaLVvF/iidZFcjzL2TDfhXCWk8pvbSKX5WiEm6TPLd/yrsoopZd&#10;0kLDKZMW7kYPetJTM6dI54Wct3bOmpXd1eMWOGedicD1596dBp2jWqqUggMrDOSMgE10VxZukDTg&#10;Kx3HzCO+axZIxHGFYbhvJTd/Dx+tck6rudcaSZPDp9ikpjSxs0LHLbV4OasNAiq8qW8UIRj5Y7em&#10;RUumKEu7dZ3Vl3/N16Vq6hFGZWhiKhQrNuycDNQ5ye5ryK5zzTMuSZCJZoxk56AetZ/zR5kBYiMc&#10;Lzzk9TUpeVVkWOVHLxESPj+VVF8uBpdjPIZIPnJ4BwaTk2ylFD9itIjPkuASVB6Z71spE0NukglK&#10;B5CGwOo+tYUQQcEjeXyGU9QTXUxXMaQyA2yAIu1Mn7ue59TVU3qRNFa+WN4LnExMeE+U962fGl7q&#10;P/CGeEPCdxK0lkdWFzarnKp06fhXMX9zCkNwI8ITtCuQecV0Hj52t7PwJIqYhWH94fr6iui5yTTu&#10;YcrOWlUNtMco3Lngkd66LQ/KO9fLdiWIDgYzzXNTQW5RhBcFnujukyOAetbWk75NsMt1HaxbeHPc&#10;evvXNVlY6II60g+WkZbaqc46k4oBWNy0Qw4OXcHgAnvVD5liB+cxPclIbo5w/wBKlEqiGfJjSLJ8&#10;xmbqAe9czbOhEVwEZWhUt5nlEEZ5YZrCSHbLIscgcHmXJyAM1V1XxFpVm7y3et6baSYCjdIP19Ol&#10;ctJ428JQK6x+I7GdtxDwQPu3D8KBcx6IJFhhfLb26qxp6zQGK4heaTu8Eg5GTjg15HcfFzwlawTj&#10;/iZXUSRbWCQniqtn8T01QLb+G/Cvi7VkkUlzHZNgg98+mauN2yXI9au7kyAq6nG0EN64osJnmvbH&#10;yULBrld4z09f0rz/AE/WvHWpN5Fl8GfiPezGQqkgs2C5PTJ9q6+TQ/jzod34cn/4VBfpb6hdqPs8&#10;inK7u7EdOvevQhc4K1jnL8XNz41luEkYotww8x8/dH/1q33BVpXHnkRtgP03E0zx18Pvj/pviKyl&#10;8C/DaTV21xP9IjmjYiAnAwD6c1o2H7M/7dvjBmj0X4ci3WKTc0doqEpjGRlj05zWjZyqatuJc+dO&#10;yebGpKW33gT09aIIZUVG8yICOJvMcv15/wAKLH9i/wDbMvWddfn1HQLEzut9c3EqIqc9OOa7tv2B&#10;PGcCNP4t+Lnh3TrWcKwMmoZkOMZGM9M5pcpsqqZ5f51lCZZG1bTQ79GluBgY/HjpXP3/AIo8KWcc&#10;kt94i0ZYwxy6S7gW/CvZr79h74IWqRjX/wBo3Qzv+eWOJlLqw6gjJzzXjvj/APZn+FGltpi+BPiA&#10;PGelQlR4iuWjIZWz1Ud81UVcyeIfYxH+K3wz06MST+LY54TLtZY4mY5HOMenvWM3x9+GCSO9sviC&#10;/wDLGNoiAz7cmvc9I+Gn7InhzTol1nR/F/ibU4p082NIwADxnqQMcYrrY9W/Zs09w2gfAVboRZKC&#10;7KgNjpuxn8almilJnzpp/wATIdetVutF8H6k8M8zCKV2JJA9h9asLdfEjVHht9B8GSTTXDgRbomJ&#10;yx7V9RH9oA6dFDZ+FPgv4G8O2VsCYMEn5vUgAe1UNU/aE+K9yscOnx+C9CRlP762svmXPfLE800x&#10;uDZyfw18P/HayuPFGj+KPhrdGz1LTibHyYTlmxx9eTXFxfB79sDUzJ/YPw8tNNEIP+kXKoPlJ9S3&#10;Xmu+m+KfxX1CVPtHxE1y2cKDujk2KQew29Oay5fEnifUBJ/aPjvxg8QUh7YX0hDZ9eenrRKoR7Bm&#10;Wf2X/wBqi4jVNV+I3gfwhDszcO91H8oP8P8Ak1kzfsparDMi+Kf2nPDdvLOQby1tb47ZOmR1789q&#10;sPpsG6SUteXd2zZe4kctx71Xa2tgIFnt1xJzJJt5WhSTYfVxZP2bvgbpFzGfEnx51fWQu4SR2tq8&#10;uTzjDAcD/GuG+K3wb+Buj+AL/XfAmqeMdU1qGZUSC7CrGTnk4ABGf6120sdvOPLjiJT5iSelc94w&#10;LHwjqK7lESQhpYF6sBVcxM6aQfCvw78B7DQrG58b/Cm+8XaxJFHIswuSF4PIxnp+Fe7p8QfgV4dx&#10;B4a/ZI8FXoIPkzajdbt2DkFvl9R614X4QjnvdA0uSEecgtVLKo+5z3NdQXMExikiV5Ik+U461Emz&#10;SCTPYrf9pfxbpyQ/8Ij8DPgt4HmilK28i6eXdMdwQRiqup/tS/tM6nGIG8X6JoVpKGwlnpqKfbDH&#10;PSvLliLuZY42SVjuZ26YqSWV/kjmcSCMZEfX9Kz5mbeyTNa5+J/x4v54bmb4v+NFLggmGfaMf8B+&#10;tYt5qPjW+8621Px34n1NjgmSTUJeh9eahluiqwl4CqlwI1zjOD1/GpBKnmyc7g2SR6DtmjnYlQSM&#10;KfSYZWWa9vdQvZkk+V5bh3ATPue9SDw/o8Yd1sInzMTFMwyf1rWAEZZm3IGUfIeQRTri6jIxJlA/&#10;MaY4A96V2NwKkdlbQxtCtvBJbzkqGKAEY5/KsDxNcrp1jdzWsFuBHGPlZcgg11doyTX8cUkkaxmM&#10;kuDWJqtuLzT9XVYJZNpATcc7lzz/AI1rHU5prUwtFnL6VBdKscZnypRe2P8A69bMck8ocoocLndE&#10;T8xx3rnNEkVLBY1JxFOUOB0PWtsXjpJliQ8eGSU87h+FNsumuxt2sSRwK0Vyiu7FmiJOeOuc10Vn&#10;alvMlZNoeMgdw2e9cI1zF577gSPJyWB9a3rHXLiMKi7miL7Y3POfzrkm7ndFG/dPb7YHWJICBl5c&#10;/hxWvH5Qh8zEbMASXzncOtcteXcMsRDB0cjIGeOv+NWknDW4aCbczcSIB3xWF3c1ZSvYYPOUgBZG&#10;BYL6ZqO3tDAlwizhECo0SBiD/wDX6VSvi3mpIWkSSRCJVHII9vSpYpWhUmZEjjICmaVsZHtW8JNm&#10;M1cs3KPJEJfOKMxICliccda2Xihh8DiOYKBHdKBI38RNcJcana2Ydxc2aq7EBTKML79a9Du7/Sr3&#10;4ayarFcJPZ2xaW9mXna2QNvHU966Ys8+pB3OYthZrZRAqzkQ7sngVJDE7jLCIxRgFmLdz6VxMHjX&#10;T5YgLXw74rv7cqTmK0b5ge4z1HSqNt8QrzdLZ2nw88azSb/leS3wF9M8e9U2Z8jZ6UiGSN90hEcb&#10;5RG64qFr54GDKNrMhEYA5yD1NcjDe/F7VUNzo/wQ8QfZpMmaabzMMOMEcVLaeG/2ovEvmpYfC7Td&#10;JiiGYLq57ZHbJ5pNMtyfMdDLcXkk9xsWWRdwJQk5GRnpViS4lMSb0kAC/u855I/xrx/XtK/aQ8GX&#10;tq3jK40zwnbahKVilESnJPbvxXrlv8GPFGrWllc6t+0D4WsrGYmWYxSBZQHGfz7UWG6mpn3dyCii&#10;ZDGJhkeYAMj1rHuJNPDtJ/bliJR1RWHGOfzrs1+EfwcjjY+Kviz4k1u4t0Id4HyJDngjrwPSrGn6&#10;L+yloRV28PeO/Ek0XWRpCqsffkdf61RM43OKs10jVobuG38Q6HPeNblktWlBclfQetecL418K6Hc&#10;T6Zd3ktzcWkxEtvHCzHcee1fRU+o/Aiw1KDUvDnwl1mDUYEb7Hc3E4Xg9zgnr0q3b/FbQrC9ivtK&#10;+Dfg2xvtozPKu5yQR8xwBk8UPcy1ufPll8UbL7JKun+C/E2rRyTlZLpbVsEHsKibxJ4p32v2P4Me&#10;NM3sDAGW3bbJhv4RjnrX1S37QnxGSxax0fQvA+k2SjcYhYZIz3GTVV/2ifjtqkJsf+EutLLTbRD5&#10;NtBp8WE47Egmnqw5GzwfR9G/aK1+2vLjQPgr9mhSDEb3WYy3uA2MnmqHiTwT+0b4WsrS88ReGtN8&#10;MWlyNr6k+1lTf6nJ5/wr1K88d/EvUXilvPHXiBpvtRfy0m2DHfhcVy3je41bxL4PvrXXfEWvajOh&#10;3r5907g+nBPGKV2yVFs7jSf2Ufih4k0nTta1L42+A9Ds7uzjl82O5UHDYOD6Y5rYX9lLwDpjfaPF&#10;n7UnhuSbzleaCO6XcueuPm75NeQeF9G0aLRLJZovP3Q7fM3nhjznGfeums/D2iobqV9PtbsR7dwZ&#10;Qcqe/wCdKWjNVBtntsHwF/4J96YtrN4w+NHi/XZ33Ca3sopHBOeTwvQ4/WuYtPhv+w74O10+IfB+&#10;sfEnxCiBkNjc27KJB6jIHv8A5xXly6To0fzW9oI3jfBQnp9afbxWsUxaUY2gsEz97NRzmqw7O11W&#10;2/ZAub57yx+E3i+7u3IZ2lmwpIOcn5+9dBZ+PPhdpX2e08N/AjSmlKhVubh4wwXPBPByeleR+W00&#10;fnWdudshILuckYOPyrSg2AOjsqb9xjkYdMmkpMp0T2fUfjHb6Y0Mfhz4V/DqwMceLmeWHc6lfcYy&#10;a5+T9oz4pRb7Kw07wL4cg/5ZyQ6eCTu+p9683kkhX5GWNyZCSMZyf/r1zk5Z9nmsuzcTHzyhBzWi&#10;lcUl3Nr4i+IvFvxLsdOufFF3Fqt5oeoJNp9xFCEPytklSvYVDqmv33iJYftlzeMIAoW1kkZlVQOQ&#10;BniqjN5NjLiOVjtzFzxkkc4qrJIrO4VPs8gjBdscf5NDZnezFuYNMFsFFjCrSyLsdQTkDqa3VsbO&#10;G3tGRlIkRfOQjOCTWIXeExPG4KmNvNDHrg55FalvejyRKAXJGRnpmk2bxOiTT4Y4gXmhRmlJViO1&#10;KRNesHJJjti3zPzkDP5UWc1vPZKZJwsvnZMYbnP/AOusm6Z1upUjkMIMO6XLEDHp+dQ2X1Nl7TbA&#10;JhLJJJKNyRhv51gP9otpotk0UKXAJG8ZwT1z9avMzRC3lmudjZ2oMnBBqGSYzWx8mIukbAuSeRk8&#10;EfXFNNtg1qZQ2XWPNZQFys7rnkCqs+lTaTrDlAgTUot8c2M7lPT8qszRlJTDsKy7T8j9898iu38S&#10;Wciw+GG8mYrNpyqFz3yef5VRhLRnML5UMGSZZGY4KEjKsT1FXADby58lmWSNdrE/e+mPeo7iKWyK&#10;PNcWsLIxzLI6/IB35rOn8ReE7WR5LrxFokSRoMTC4XA9eh5OaGxR7stPexziaKSUCaRuJTn5aj0+&#10;9MdzvWRp0R8SSjvXKXfj74fWcsptvEsF+kXJEMLP19xXPv8AGP4eWTylYPEuqL5gJeC26n6E0Gsp&#10;M9PuJEuZTEjSFy4IIyQo7ms4yfewTNArbCcgc8815y/xt8M/aIjpPgnxnfRPGyzRvEEyT0z19azT&#10;8QfGWuXMkGhfCDXTHLIkaAhmyfXge9URzNs9nZbhorbztkNrLGxEpPp61x+tkSIkEMxfZcxmJ0PB&#10;bOTWXFb/ALSt9sHh/wCB2oxI0O0vcW0vUDqM9BzXeeFvgj+0d4g06efxPpGleFrkuTpFrcKqYYnq&#10;cngfWmp6nNNXehDeRzj7M80bBto8pT/CD1zisZrmC3SQTiIMYyBubHX1JrvY/wBkD4yyaabzxl8c&#10;vBWjWcc4by5NS28ZB5wOg6VA37NvwX0syx+PP2i9L1dpDmW209i/0+YE/wAu/vVXC12zzN9f0hYr&#10;dZtU0oGNgrIJ1JXP49eKzrjxh4chVZH1GP5WIkVDubPqAK9j0r4b/sheH7+db/xB4z8U27jAt4LY&#10;8nsQ2B1rAmX4WaH8SrC++H/gjVNe8JwaeDqekawihmYeh5qL3ZpFdTyyL4leESRFFJql/NNjC+SR&#10;sJPQmtq11XVbmdDY6FrV3A8gwY4Wb8T+FfQN38TvC2o3RtfDHwM8G+DXRwsV67LIVx3+6OTxW1b/&#10;ALQ/xC0wpa2Gj+ELK1iBQLHaMSoHG7JPJ4pXOiKucBp/wv8Ainq0RvLDwVeXAnAMCtgPz04PpmvT&#10;PDnwj+MEOj602o+C/sV+toF060m/5aEHofrnBrn7j42/Fy5S4ls/FX9kmRgv7m1UbsHqD1xWZc/E&#10;n4r3ttJNe/Ezxa1yCNpWZlH4AVm5amqptm/pHwu/af1mGW2vfCvgTwnbQxcX1xOcHPp8x5xnrTG+&#10;A3xxW3KTfF/4e+GLReZLzzVwQSOOeveuAv8AUNc1eKOPV/EGualOJNztJdu2T75NT6ZAn2a5s7qO&#10;SQTqCjuxOCD0/Gp5rlqm9zop/wBnbxEYFk1r9rrRIJI4w7R2rjkjqPlP4V4NqHwnsLTx3J4d1j4i&#10;6t4w0SRfNu9dgkYELkcYzgkmu7ure3VXHlMJEf7pH86j06QPrskivELVLIyMSvcdQBVomW50Wn/C&#10;r9nXQ1d30Hxd4quWyfNupgEJ9eMcZ9q6Szk+EelSypp3wc8PT28YIf7RLu3D15FYcd5GD5aKX8xf&#10;3itnA6VRvGcxsDyp3DJPbt+NUTE9R074i6RpyxHQvh/4H0I2bDyYBahwB3PNdJL+0F8WoIBFpHju&#10;PRI4iyi0t7CMADnjla+d2lyuYcyPIf3nPOPT+taSylgka2uyTy2DMW4J7Gobdy3FNndXXxQ+KuqK&#10;wuvif4qwXZ8xzFCfXha42TVvEF75kF7r2sal5lwzNLNcMWPvyaz2VrcKucyDIkIPU9KFlaKWNtyy&#10;ymMjGO9Sty3uTpslmc3Mdw7hVZZg7HgfjWdLpttAzSW0DbbmZd8RGSPrVqEltxwy+SuJ4gfvjP6V&#10;aureBb9zGPKiYb5QT1PFaI55q4+KWGKfyBHCGEmPMz2q/wDNAY9t9FP5Z3HbkH8axmMLSKsGzAc+&#10;aQOVPXr6UsJC3VzK7GRlhQmM8lgRirFzamtcw8ed9pw0fLJtzvJ9+1YV1eRnakccJMoYMXzkA+ta&#10;9wzRJFC1pciZmDy45OO3FYsthdSSvJGuIjFvl39MDqDQNPUlN7DFHbGKMKVY5Y9OP/r0w3ryxWzS&#10;RwQsMmRwCRjOO/rUqWluNiS3VrbIw3EeYuDUNzc6NYwCK58T6Nblotr5uU4I6jGc8UXFJ2Os0Vn8&#10;vUVe3PlPYv5Z75459q464DJbWzxpMwQOZW285z1+ldF4b8Y/D+4FzaN4qsr28iAjMCludx+8T2GK&#10;42++Kfwisxq9l/wkuoanIj829rbyMeP4ScY96q5gm29RUdpALWcTHeeJAOpPOcinSebDIEMhZN7F&#10;YwcggevvXE3Pxs8EWsMK2PhDxfqsgm3R5TZjPc1zrfF3xxqF60fh74P6rLFcHCNPG7EZPXgdabCV&#10;U9bggNwsD+S7xIOQfUkmtCPRbq7yLS33BI2d0OSR6CvHtJ+IHx+8X+I28GeHvBmhWOs4CQ2VxbnM&#10;YGOfmI9a9xtv2cP2tNdkt18TePPDnhGBP3iNHKiF/bjkgdKnW5DqGZb6FercLDdGKBJwCkjMBkel&#10;Vbm10iwureDUNa0q3iNyUiLzg5DevpXQRfshGO5t1+Inx604q7O9wzX2Svuoz3NbNr+zt+yposwu&#10;Nb8e6xrt7aDkK7FJGHc8HGcUk2LnseXalrHhfRbi+t7nxRo0cySAKjzAE8dsVlah8QfANq4FvrCz&#10;zyKBdzLl1bj2r3DVfB/7Hd5PPOfDms3koVUimUy7iRxkcis2HT/gDp+G0n4b3Wom0IaJp2CggHqe&#10;eSTVc5MqrPD7L4veB4VeO2g8SanIk7hY7e3IAPrz69arX/x5stOjkEfw08WXfmI37y4Xbjb0PSvp&#10;qD4peHrSRYdC+Fuh6diIhrllUhQvTBA5rifHnxD1vxtpEttPpOgadbWcDCZYrfDSLkcEmld3MKk0&#10;fOo+NvxJ1vyY9C+FNxsmGIGMbuevGMDnrWzptj+1N4muG+x+AE8OvHH8n+ilAyN0yWOCa960/wCN&#10;PxAGlWVnZXWk2NraWpSCKK1UbFHQgdyfWpJPGnjm5toY7vxjqQnklVnWOQhNrHuPX/GtOc4pV2ef&#10;af8ABP8Aak1LULZ9c8W6L4Zt964gLpu29+g5ABrU8Xfsm2evTxalr3x2sZZRJm4CyA/OBgjaDU2o&#10;3WqG4uJdZ1jUr1Hy1vO8jEAZ/TvWdHqFhCXaKKL96Bvj9CTnJqnVMfa9zG079m34E6crnW/iRc6p&#10;dBGJEWVLY9Cc9cVrx/DL9nTTWVtO8LeI9daBVdnmmIVuOjY/OtBrVYUima0t5IXLCOTGSgB9/wAq&#10;kgkhCiMKTJOiqjN2z6j2qfbGLxCTOc8fab8PZIdLPhjwNa6KtrIn2uIvuIPqc/hXpukePJrPRYIN&#10;L8O+ErIxRYguHtVLdMdfXv3rhfENmbmyaYXEPmiNfNcdCARwfxrK0ybzIbWNCmRks4Hykn1pqtfc&#10;yniE9UepwfEPxa7QWtxqVipKs7R2cYGc9M+/eurHi3xJqGnMZdU1A28m5BEZzgYHt3ryIW9mtn5b&#10;SeXeGXcLlB1GPX61u29xdWWh+W05kmM4MIUc/MOtRLEo5Z4jUwdTgkkDyXVxcX0h8wx+ZISV9K56&#10;CK31W4uRJFbwXLsCXkY9u2a9Mt7ixtVW78lL54FVbqIjdjI5P1qlBpGneIL15LeH+z4LpmUQsDyV&#10;HX2rknjNTm+tI85u4Ikf/UISsoXMZ/rS6hHOlhY2y28k4kBMKZ78cgenaulGh2thrEumzpI5SIuy&#10;84Yjp1rOv11ixvtOnjVhbTvs8hjygJx0P4Vm8ZcmWMRBpludNNzdXVukckdu7OCecjoAa6PWbV4d&#10;P8NXDWsMd3qMbPKASfk7Z+uMn61dl0G+s4rOCUx3N1qibLa3UZ2AnPz+5z3rrYLmLW4tH0y90+W6&#10;TRtOK3N0hAKupAUDnk84xXNLH66Hm4jHXOQ8S29hqBt/7AVIF06zilvTjABTgnv1NaegeH9Q8Wao&#10;l9HeRwafDGAtrMpzKQvPbpxXo3w/8K2rW+uXtvYPqFtfs1rcaM4PmKC2ckH0xmuh8H+BNR0e/wBW&#10;l8QXU0CoN2jaYWC+ZwQGJPQADPWvPlj9Nzy6uK13LurXk0MJUxXKwNdq07+2RjP4c1ueIYjeR6fd&#10;27WitGsQgh3HcF71b1tn1y+unmiAXCBM5xIEPX8cVRubb+2hKli8itpwBlGRjPTrXwqhI+HdSTPX&#10;tGGh3fhLXNe1l7YTQ2q/2XHkEhjxk186yS3F9qoi0qJ55fPV3mLEbRnt+NdPNb3Nxpk+iw3btOyY&#10;a2DcHJrprXw6bHSm1WKVLQxRIGYsMlh1FaOF2ZOTOHv4Lu6up1+1GVztEq7iOV/z1rUt9GkOqQXj&#10;TrbrKmJIscn8/wCdSRSPM0k1wltaSzSKDKerZ6n3FdjpcGnPY63qNxB9puNNs41tQWONx71LopGb&#10;ka3hXU9I0y0l/tu4ntobW4YqI8fMW6ZrzW88SWviDxzds0gmsjaz+XJLJjb5Y4rH12/uVs3knjQL&#10;KAJAATt9OtYfhG10zxFrc2m6hJLpaFiFnkOBKD/D171apNbkc7Pd9OltzpNnqmmSQyJd3BiTEmSS&#10;vX9K8u13x/5N1eaFLDE7rcnfdBTgqBjr+NWDp7eE0GiyXpbStPvZJbadCMgE4yeeKw2vdLmS/sNQ&#10;ie8muIGNhqbqNwL88H3FDw/MyOe7Oy1DXUv9F0uKxjESW1qpuUT+JiSP1FbdrpUurzLp9q8kEUVs&#10;s08pYAJwO/1ryT4fTrcf2npLs90unasi2nQEZ5APqOtbvjTXtZiupLPTPtFrDPb7RCinI9eRUfV9&#10;bG0Ste2cWnaPqH2q8ji8zXdxu/OzkVlJqdprWhw3iSFtQ0iYfZixJMmSRjmsvw7axeJf7Vs9bvLy&#10;10fSGAdZd2ZmHJ5z7VqyeLPAGktcQeHdCupVsld7meRSVBHfrVxoGqjdno+uxXMunaTcau0IvrzT&#10;4yYVb5ipPGcdMDFeYa3o17pF5pxRmnS4gV4067R6kj8qseMNTude0/Qb7wpP8l1LGs9uWwEwemfw&#10;riF8ReIovElzaXE0oS3tBFD2WTkZNH1bQbgehvJp2dPbU7hI/tEIZsrkIQe9dD4Z8UeHtU8Z2+g6&#10;XLYWutgq1ksxIXHTP51478RNC1yz8IWFzdYOo3niCD+zwXG+RGYcH2rJvrN9D8ZaPqetWL2fiQ30&#10;cmnIneLHIOOvrVRodCknc+ktasb278Z+KYBdxzTWkS/bJYxhXJ4AX1FVdF0K80+Y3m+eDylO9m6P&#10;wetYGuX5tNSvbu1eYX000Ml/MH+UH37DvXaar4rsodItxBqL3N0LGOW9jDgkO2eoHTIo9lc3py0O&#10;p8OS+dp17p8c7WtrezqLiDJKsSePpW3oWo6NpHxE1DwhFYz6hpNxouzUbhVDpbkqMM3PXrzXkWn+&#10;N/DM9uzM0sWp3kyTJDuwnyZ4/HrmtHSPFiRx6lc6XJNLqGrTCG8nUjOwnBP4ZpKg29Qb0PdfBVno&#10;1rrV8l9HM/mJKnh+ELgYBwenc1vLpt5aaT4nb7ZLbs0MbCDzMbwT938ua+VNN+JGt6V4h0rSrqcb&#10;tKLiyuiOSWBxzXVn4ia1qN9f3t08pihPyRydJCOx9c1o6dzKS1N+xh0nQtXD6eskOqazAGZM43Pk&#10;8464xzXm/wAQn1LTbmWPRJ5rjVIJFuLuJ3IZg2ePfFbXirVY/E3iXSNchmjsHstNhWUgBfKPcHHr&#10;mufuWluNauYbq8ikkSEO1w7Z80N2B70uS7MZvUw7/WfiDqHhPT767Gn2yQ3zSCwxlyp4weeuK9O8&#10;AxJf6Vqd79n23enWisbViMMT1/IfyrzjxFKyRaSbPUZHhSL7RPaImVO0ngn61op4nvVuri4tvLs7&#10;S6t8PGoGGXp+eBUzpk8x6eNe1DU/C8sko8+5sdUIscv90A5I+g4rktX8SC/nj1CeCXy2ukCxmXO1&#10;09fbNRxNb28MEcdyY1v7ZZTHj5d465p1t4Y067sb19TvEt0e5Z1y2A569M9qyepPOW9Z8X2up2bX&#10;Vhpqx3s0PlXN1uByPYVzHjqbVrvSNBtbLTpDFpC+abdTzlxjPqea5dtTt9Ovnt7KZHeeU+SmWwuD&#10;6fQVefxBq0touoGVma3mZRKRndtPb6USj3IlNtmJNbaraWVvdaxHLYSzjcq5HT+lXNG8WRXMlzGT&#10;IoiiYIdoG4geuav+J9Wk1zT9NmnH2y8Eow4PJ9sV5vdR3aSHVLmMx28975aRKSCM8E8e3FNtgqjs&#10;djqchv5LBUZWQAzRgg4J78+1F1pN14gmgtJ9WGl29jKGSMKT5hHXvxms/R9QdtF80RtD9mupIo8Z&#10;PmICOTnpWncaZH4nuvD+l2+pGxTW9Zxc3kjYCrg5/pRTrdDSNYzH0ixtNUn8eWUc15ey28tkSGzg&#10;ICDn1zmvP/C/grxh4qgvPFWoR2Gn+GYZmtf7OZ8Sv/t47j1rs4LhNEfW9FsL6W5g0e+lWDcceYRx&#10;u69+taek+JWhs7nTDI2BdPJanB4LAj8c13U8Q0d9LFNM5LXvAWjeJXit7xLi2Xw9phfQYLcbPOZf&#10;77H1rtI5ptF0vQtNsNKa3t7KyWXUI3bcwYk4P5VHfatJ4fto7vWDmO7Ym2VACWQfjxVmVbQ65p1t&#10;cXF5b2fiWxWWCcSgjHHynPv1rthj3fU7qeMaHMttquoyaZpkkr6zdvHNaWpcFVLDJPHpXjL6PqVh&#10;4u1pItUt7kLLi7b0xnI/A138MduniC7vtHmkt20oyRW86qSXdSepBrg5Nb1KeXVdRFpFMz3xhaVk&#10;wZABkn8M12rEpnesW31N/RXtdJ/t59T33L39rm0UMNo2nOTzWn/wkllbSPq9xtiijjhi8uTpgg8g&#10;n6VveKrDQtQXw9a2lvKkl/4KjukccK0/IZSfw/WvNn8O3d7oVvGYrKA3erKbKOSX74XqOvY8Vqqu&#10;posXPuT2r2V1FrurYUJFcRvpqCT7gDcZ+tUfEMnirW57SNddvrtlVW3GT5YY+Tge1X4l0h11gXd1&#10;bI5QCG2BwMgcc/Wrmg6noemaQb28LBZ0fZMXO0kcY/MZrrpVrmkMY7mjot9Fo3hu7ke+uTMrMs0z&#10;EZmJx/jUXhq5SSDV9YeyXUZrQL9mDfcRn79e9cX431a0vZ7O10i7xYRxiSeNnA3EjJxVvQ9VNnoF&#10;88h8qzi3PDCz8yAYrqp1ranXTxzPTNG0S6+G2gzail058UeM7lZftMbkfZ7fspHY/wCNdM3xL8Z2&#10;ml3Glza/Le2Fyjowch94bjJz0rx261zUPEGnRazcyrHazIVtp2kPyqnGOfelMs13aq9qYnSGFVI3&#10;dSa64Yhvqexh8e2fSeh/ELwXbeC7XwXrHwr0C5tboN9s1IIA8zHqx7nOaxr74Ifs9eMBFc6D4gv/&#10;AANrcy48hiRGrDnOR0xXmmm3MhmtjdkxSJY/LGeQ2cgH2pzXcbrLGytOzNtGO/1Nd1Crc9ihiLlX&#10;xX4J+Inwz1fSPCng3xLafEG98Qxf8S2yWQszZPU5PHTqaq6vpHxs8APFc/EL4Zaq1vDN5j3tqd2F&#10;OMfXvWNaT6nY/EbTtS0i8u9OvktCIp0b7pHv2zX1JpHxk+JNs40/UNbbWrMJg2t38yyfXNehBnfG&#10;Z8zeIviJF4ttNO03w9oOtQagsyees9ux2BurDPaun8P3Fn/aT6RJrdrNd28I87eQpjZe2DX1HffF&#10;PRrnRmt9W8C6TZ3EwVf7WtYgG2g5PevBfFv7PfwX+IWrf2/pHi/xB4M1a/jV5nHQsfUg1pUlzHTT&#10;my5qeILixUESxyB8TCTOR6j8a5jVb+MWSokZD7wGy3J7VQ8RfAD45+BrB9a8HeOtG8Y+E7RP3yNI&#10;PNIB6kZNcHpus/FDULBZvEPw+v47WK4YR6gkWBKFP3lHf8q5JR1PQg1sbmsW6po0kEajbyWCk4bv&#10;zWR4YYw6RHFbwsjLIwZ/ofSqknjzww+m31lrKTaPqMSMUjnJGCO2D6iun8K26Xui2s9pMhtbkkxk&#10;clsH0PPNYvc7KbZ0sMksqxqtwGMS4Z14DfWrksUZQOZo1WQdF55HrVOU3mnbIFt2tyVDdex6fnTd&#10;0myOCf5G+0FiOfXioNtzYtrqe0iE1le3MPlkbyCQAc9qy/iV4n8VeJ7LRNEvdZ1fU9IGpwvfWMs3&#10;Ei55B5rUiO1jFwPk+b5u/auV1E/adTtIHliQLeJtk67fY1SREkmz6pHxW8J2unWOlap4NtLa1jsI&#10;4oEiG5kRRwaq6d4B+DfjmO5jguYNOuLmNjtmTZtJ5yCO9fPl/J9pu0d52uCq4LKBgkVpxX0VrEgi&#10;VzIRhnHG3nvQRqeuSfst+JUspNP+H/iTRb1YZmnUSzrmRT24NeD6/wDCz46+GReXuoeGLLXLJZDg&#10;wH5g3fkDpW1c61rGm3y3Ok317ZyCMtIEmbnPciur0f4v/ETSoraGPXp5oGuDuWX5lYe4PFF3clpn&#10;zff+Pk0iOyi8T+FdX8N3LuyhmjJVyOpz3FbOl+NPDt9cGws9atFnZB54kkCkfWu1+Jfjm7+I/wAQ&#10;vA1p4u0e1m8N+HZfOvbC1QBrggg/MfSvXdd8AfsYfE+7uL2203Vvh5rcZHlKrkK7Y456gCs+Uq7R&#10;4bc3DLaTFcONj7ZAc5GTyK47w3OWW73Rhdt0xBI4b1r1zU/2TNdt7R7z4ZfGDR9ahdB9j0GWXMg3&#10;Hvk155rfwz+OXwo0UjXPA02tStG0r6jACchjx0ptlczvY1GfaYuFjGwttU1a3lsYmZpdmU715Xb/&#10;ABC0iN2TxDYar4bnjChoJ4W5Jx6jivStOn0i+wbDWtPaTztqW7TBW59jWLi2zoUy7copbDF5GiiB&#10;CjsTTXuEhglPlszlc4GenSnyRX0UpilRg0m4I45BA78VUeRlEkOyQKy/LuOBx1I9aLF8xi6G0LNq&#10;Hmsvz5ByMk9OtWEWKJ5Jbaa4jJGQ6vtINUPDzJMNZkZ0jaO6YYz1FXwsb3Chd7gruZs8YFBlzpnV&#10;6L8QPHGhYNh4i1IwxjH2ZzuU56Zz2r1DQ/j/AOJre0b+3PDeieIUYMtwZIly65rwVTITJFESHc7l&#10;YnqKu2VuGDRNuZhLnzN3FJLULs+mP+F2fCHXY7hfF/w0mhXCIWgGdij25r5t+LOnfBbxDrmk6L4F&#10;0680vVdbmVbe7b92IlY8lsdxV64tFW1BWXYUb0yT7E15vq627eKfDk6W0Uc9ssjfaMkk+5+tamTb&#10;ZpXn7Nvxm0OdLnwL4/0bX4Y2DCyFyGOB1HrmuN1W5+Ongf8A0rxD8Pn1K2s5iHmELZbJHIr1yC81&#10;C1na4tbya1fhmMTkNn1xmu7034j+MdOt8zar9tt95/0eYhhg+ue1W4sSldny5o/xEsJLjV/EeteG&#10;9Y0JY7RUktxGSQc/exjpXZ6X4+8A60k5svFSW0iBGFvNkeb7H0r6Dt/iP4cvVu7bxZ4D0fUoJVbz&#10;jFEoZ1J61i3Onfs1eKYZEl8F3fha5AIjuRECRj1rmmu5rST2OYs71J3iFre2lzDKAykSjpWzePCY&#10;VV45mBBLt2IFcPf/ALPGhapazXHw++KWnWNwPnW1uHKAAfw89MVxek+GfjFJrN/o/h/xXpHjiHR4&#10;WOolASoz/CTzmuapudNz0eaBG/ftmKNZwUX07c1kalLH5H2ZIo3Z43DODwQe5rza4+I/jHQGvLLx&#10;n4B1CI2spSSa1RiuB36da0NO+IngnWLa4ne5u9OnSIrFb3K4IIHeqpxsS2zsPCgV9La2V9shuWGR&#10;0OP6Vq3DyKkJkuJGWNyUA7VyfhLUbD+zjOlzGfNmkIZ2xuHeumQiQqY42dDy3OSw9RW5n1Oi06GG&#10;SCfzCsbEfuO+c+tZWpWiQ4+YNujGGA59Oa39FkVoJHCMD5jKVY8kADp7Vma3GkcqtEi7ZYxuU5Jx&#10;6imnqFjHtFjieIpCzsGBRVbqB0zSaufOtLvzlKkRPuUNgkH+dTwk21zHOmJChBX5hjNUdZk+0R3T&#10;7oFD5JUc59qpK5k3d2Knwl8Ua/4K0TVbXwprk2gy3esE3KL91hnrxXtFv+0V8UdKeP7dNo/imKLJ&#10;2XEWcD1FfPvhlYFt7rYqR+Xe4IDDkdTkd+tbkk8QmljVHdVABY+n+FJyKUbn0ba/tP6bduI/FHwu&#10;tZoZEC3DW/b3wa7nU/ij+zz4x8Lv4WOlP4etrqIG9WaHapPrx1NfI4gtpDEqbriU4ySvGBUt9p0E&#10;qsyxpGjfwt3rNzexTpI9Vb9nP4S61FJN4M+J9hDczx5jsppdvPbGa5yX9nzx7pzn7Bq1prMFs4O5&#10;CT5gJ7eteZG2jCR+TH5Iz99SQwx9K2rLxP4q0m4jl0fxFqNq0IzGplZhkdyDVc4vZWZ5X8fvh142&#10;0lfBup6nolxHp3hnVhf3LxBt7KCOQO/U11V58TLK40/7Rc3esabBeqjRm4jY/e9/StU/Gn4kXvxI&#10;0iz8QTWXijQhbO0+mTR8OoGefUmvoWP4nfBvxQ8dr8QPhZGsaRrGrWvRB2OPpVudzWMGfMSeJrKR&#10;UkhvbeaKTC5LAcZ9DWd4vvo7vQLxWdGSWErjIO0+hx619fn4Y/sm+LBJ/Z3iKfwleyfdS7UhQPTg&#10;1Brv7FekeIV0+T4ZfEW11u1iKPdWInUK5XtjPQ1DG523PnjwXefZvDOjxyYSYWSIQ3HOe1egRXEc&#10;xZfPVgckuT29q9C+If7Lnxbjn0P/AIRa3toWt7Ff7Rs926Nyo6rivCNb8PfE/wAIFrHW/C2qwtAz&#10;M00UTMGPf6VhKDKhNPY7MxbhLIs6z+Yh2Rq3JxWNbupeUtwgkJER/wAa4iHxg1lG322SWxlUsWjm&#10;Uhh+HWtGDXLKSAMl/BKXXLEH3rGMWzeNRM6W6kScvGIFEIjydw61i3+zMb7G2hgRjoB9asrfxXMY&#10;IZFK4KgEnqe/vVS+2tbPs3Nhxlc9R/8AWraEGEnc5zxcpGgaiGE0cjwgx89fSpvAJWTwvaGRnM+X&#10;SVip42nofwqp4k89rMyNKrKVC5O4hR71ueDolXQLS3WZ8lpJHbHBHuK1irCvc7JrKyeBJJIy2IeT&#10;3AFQXekaVPDYwlGIjBdnB6j3qzbTnc0TtKqlQwcnjjtUhJayaR0DbJXCkk07gjofD8C2nhvxRPY3&#10;NxaLAqNCY2IGcimXPxM+I2kR2Uel+NtatwItzKZiQfp7dq6TwbbwTeAPFUUit5l1dQxFifujPJry&#10;TXrMwah9hjnEyJFtD56hsVV2J0rHoVn+0F8RLNFTVrPwx4tJcCeO+s1diM9QaJfiT4C1yC/vtf8A&#10;gf4SN5PglbZCv3fqeK80tYI4ZvkikLjoMdenNWisTrIrByIwRIvXOann1sNQR5VpmjeFfFvxJ8Ra&#10;lIk3hLw9a24ay0yFyRGx9TXuP/CtdL1C0tLbwn45WbCfLbzSY2+pJPrXk+i2trbXWvSeURJMqRls&#10;dsjiumvNJtVhjMMkkMjx7vNRyDg/SrjK5lOFzoofg58ULCW5lj12z1WFUJhhDAqwP49awp18X+B2&#10;e68X+Dodds3haJbWNslgejD6ZxUttd+IdHtYP7I8QarDJHKW+eXP6V3GjfGbxzp0ltFrcFhrtgJC&#10;JRPHnK/X3rZVDkqUG0eO3eq2em+Eri/1vSG0K51K3lOl6a6jdt7fXk9a8/8A+FV/ELX/AANfT6F4&#10;ca+uNRt825jkBYK3qM5/SvuLxDrvwe8dX+nap410GezksrQJDYo2YxnvVbUPht8MdbaGTwx8QzpE&#10;LQAG1eVo9v0INdMah5tWk07Hifhv9lj4b/CH4TJ438V6b4rvPiZJphd9k27Ez/wIi9APxPXmuD8K&#10;fDn4n6vdQeMIRa6L4W0MmXXpLhv38h/hjUdSeR6V9MQ/DH4zaQUuvA3xFfX4IiCLS4kWVeOnX1rS&#10;8U+K/i/4X8H6lD8SLvwglrd258i0tLfazu5H3iO+aqSTMaG+p886hdRxsZmR5lkZiGI75rIaS5ut&#10;3yP5QyVboPxrN0L4bftUeL40udM0jRdL0SV2ewvDbkmRGPGM9eD1rUf9mT9qO+M9rbXOpt9oYlpV&#10;UIvvjPauGdNyZ71LFxjoRJb3mWdjulIIwD94VcV5oi6vLbofK6vIBx3rdtf2Gvjvd2U0/iPxhY6Y&#10;zKCkbXwVm5HDHI4rEs/2L/E1vdLbeJ/ip4K0mzumHnSXOroXkUYzgA9KzVDTU2/tKLM+41LRA80M&#10;2v6LFKEDMrXKjH6+1YEvjTwTGvl3PjfSQYV2LHvLHJPtXff8MefA6wu7y58R/GrwmpEZJhgcyOxH&#10;qRXJ+KfhD8AvBnhvUNe0bxCviK/t32WVpFER5x/EcetEsNd7kvHyfQ87v/iv8ObeZ44NavdSuVUK&#10;YLa2ckke59agi+J1nfpKukeBfG99LjaUW0O417h8IvFHwq8OaRcapd+BDd6ze4ChYEYrj/abmvYX&#10;/acWyiNroXww0yNYSWSadhkY6HgUOlE1jiKj6Hyrp918SdeZRpXwS8WvJcf6iS4JQKMDr+ddppXw&#10;r/aT1NsWXw40LTwwBMl3c5Cg+uDXtV3+1p8V5gkWmaD4U0yIAhZGjd2U+pya4zUP2gfjxq2ZT4js&#10;NNM3LrbWqjgfXNTaFxv2jI4f2bP2pNUliilXwTpJIYGVMkEN6Z9PWtjWP2W/2yNL8PtY6R8dH8O6&#10;dIVLaRYt5auCedx4zXDX3xQ+MGpyEXvxH1+OI4Ei277ePYjoKxb7WvFmpRxRX3jPxZqQhGW+0Xjt&#10;uBP1rVVkjkqYepLc9L039n74t+FvDclnpnjfSbjWZFMl7q93ImHkPUnP1rjdL/ZL+LetQi5+In7U&#10;PgLQrWWd2eyTUQCiHtgEVzCXl8LVkub67aNpDu3yscj3yazL+K3vEC3oSQAbgzHORmuiVe5zywUm&#10;ejX37KvwFsUktfFf7V093Gh/fRWjswk9eme9coPgD+w5pbwSX3xJ+KHjYQZBS1gwhPrll6fjWINJ&#10;02IArbJ8yE42g8CpYbKzCTfuYo9qkjJA/wA9aj2qepssEdXY+Ef2MNJRBY/Czx54pljU/wDH3c7M&#10;46EgHityy1D4EadeF/DX7OlharlXEt3eFzgdxkH2rzTeFnt1QMfMXsOmf51e+zyoQ0ks0QUseD26&#10;4OKlzuyvqyOO+J/hKXU75fiJp/h3StI8PjVY47bRojwFAyc8dsV9BaD8X08Nw27aR8MvBVvMtpGI&#10;bqWHcRwBnORVbXdNaf4J3t25t1WDUg8cRb5mwcHH8q8rtpjcxW2VZJBGp8r0zWNSsbUKSue+yftJ&#10;fFMrGmkN4X0FPLJeO3sV2j88nNc9efHz466pvVvG2o2i8Blto0jOD6EDNcla2EP2cO0ZLu3C568c&#10;5qHzoBcENGxMceN+fyP4Vxzqtnpwopl+++IfxQ1EMbv4h+OJIpFIkjGoSKGPuAelZn9ra1dwM+oa&#10;5ql5Ngbmnu3b1yeaVbYSeYg2quMnDHJ69KG09UtGlLeXMHJlVueKhV5HRGiY15BFdwxrPN5ucsx3&#10;HOfasiGC3iZnWJowMkyEcnHtWy8LIGK7c4+QjnOalFuXgVJYtxAbDDt70RqPoRKiZzQwTqLgpuBG&#10;ZGb/AGT6UqbAQ0SLGF+bZn71bH2RRbkocIqLjPTniqimO1DiWNZsxELk9M96akw9lqVxu2mMLwQN&#10;4zkfhUix7oW3OkUaAEt1I+lSgquEjQTLLEPnB6DpmpSI443RUZ3JwZMEAAfXrWsZWZhUiausXlrb&#10;eAG0dLSSU6k++7nJ4ABB6e9Z3hu0iu4IW274/s5LpjvWvfzmTwZ5iDBt2dctnK5P61U8KTtNZyOC&#10;mY4suO5x/wDrraornNHVlqfR2cuIljGAuV5JHPWn6joj21zaW0d0JvtSlpCOgPpVxdSiLeY+A8mV&#10;C+3vUa3sPntI0kMA39Gfk/SueUOx1xuZw08pj96XiUYGD15pJNLExKqCh2kyndnOO/tVt7m32yK0&#10;hG2UEx55arDmNjGiNJEAh3KP4u9ZKDbK55FFbOPJAmVUSIEE5ww9/rTodOkRjHlVOeoPBBpzM0ZE&#10;Kq0qsCVbB4HWrVvPDbKYrh0hkmjzGxlHzD8TSdNhzvqa9tDDaooYM+W++enNTSKpjIiRg7KQXA4r&#10;n5vFGj2ihJ9b0O1bzMFLi4UfjjNY0nxN8HxBi3iPTJXh5IRyykZPpWnIU5HVx2MkG6SWWSWOTLMr&#10;DjFcNrsawyJsLCF1fzBk4IHXNc5d/HjwSgurG1m1HUZE+60VsxBPcc1xJ+Pvg4TLZ33hvxRM92dk&#10;bKgI574zmt6adzhrNG1YRE6srQSJsz8rHPHP+FepQubVY1MQOW+Xa3QeteT+M9S13wH/AGLrFr4R&#10;1LW7DUofPjjWJhgMOBnHWuaj+MvxcvRGugfAfU70TAgjyZpMrn2H4V0Si2cqqJM+iiHmWaOJhNEk&#10;bGTjn1/nXKTxyO2xo5trODj2Fc3o9l+2X4ujd/D/AMD5tKtZ+FP2QlwCO+4+/etu3/Zf/bw8RCGG&#10;48LS6Dasv73Up3iRVX3796wcJNnQqsWXbZWNxG+HEUjcgnpgYqS7u4pVkP2u3yiZZjIBjFdBY/sR&#10;fHklW8Y/FbwzoloJcTEX/wDD3yOKpeNP2ZvC/hHw3q+oz/GDRNY1K2ts22mWswd5nz0wDVRo9yZ1&#10;exyt1c6fBDE8uq6UsRBJVpwDz9awF8TeGYbi2nn1GzureJwZ4lcEhTnj61634O/Z++AniPRYItZ8&#10;e6daaitikmp3F5ceW0bnrsB4PPavT9L+EX7Lfg3T5/L8VaP4n1OOFWE80hZW+m3+lS4ruNTk+h8e&#10;3Pj/AMGJe3c0E94tr9oPlQiAkgDt+dOtPiJp2qyzpo2ka9fi3Us7GLAxnqPzr7MaL9k/SWDx+FZN&#10;avWXdKYIWKk/8CwMVLpvxQ+CmgbrfQ/hZdeUkZCeYijefz+lDcbl8s3rY+MW17xpNbS3th8Ode1G&#10;AzD7OGVgDzx065zX1B4x+HXxd8RfDbwZry/D0WWuNBH52lpMpKL/ALQPIODXop/abtrKOKy0L4U6&#10;TFbhS/l3M2VBU9cAVmaz+1J8RtZUW8GieE9KjKZjjjiJ2Z75Jq1UTM3Qm2fL2p+DP2iEW3ij+GLS&#10;PPH+7EUBdwBxyAaba/Bj9rfVZoTF4Tn0e2WD51eNUBB9SfTNe3XXxt+LE4Lx+NF0tkz5fkQKGIPo&#10;a5y8+IPxE1IH+1fHnia8UsSYxduqtnqMA1zyqpnRDDzMtP2Yv2mvF8OmWeq+LdP0G00rmBWvo1C5&#10;PcjGeK0L79i6e0Mknjv9oDw/DDuU3FrFe7y5HOMbu/NZE9x9vjkTUL3Ubtt3yq9ycH161Rjs7MzN&#10;KkC26A7lAJIOKzUinRZ0cvwM+AHhmxu2m8R3njjVlX9xZ4Jjk+uPp61f8H+JfgDNZz2F34E0/wAM&#10;6npe02uomxDiVfqAfmrl0unl2/JGzLbSYVfYZycVyOmtDezSSzWmDHtR0PUkCtoysc8oXZ9Mf8LE&#10;+BiWyQweFE1NoW/0pv7OVRJ+frXTWH7Q+kaDYTt4W8F/YrcMsdtA0aAMo78V8yNZoHI8snfECQBx&#10;+NaXkym2UzQi3iMeYAvGT601WdyvYpnvV/8AtbeP9RjeKx8NWVrHaygsfN5wPw71jH9pz4q3SvMs&#10;OjxmHJhdkLkY6da8LXzIJJEmkWbzOxPNNRpEViuyFV+Yg8/jVxrMieHTPaZP2gfjlqcE5uPFkOnB&#10;2zbw21uq49x3rmrn4w/HKZzLa/GDxzYO8X79ba5aNcHjHykcVxskwlBgVkclVAkx3NV7W9NnLcxt&#10;gxzxmPeex9a3jUuc/wBWV9Tp18W+Pdcgm0/WfiV4x1hGfNwtxqMpGB14JrixYaRJLdx3CXN5cy5C&#10;XE0jN/WkncQBlMm/zCSVHGBVHzJ93zKoj6od3zc1ad2HsUiRrXTt8SrbxQyrKdxUcOD/AErk/Emp&#10;3+l22j2ttMtrp9/qTm7UDqQR1/CutiAhiyYwJEY5dhn8a5L4g+X5GhL5SpH/AGgPmDcEmru2YuB1&#10;lvZQT2kUuVUvuw27rjvzWqi2sUEyTMsUvy7F68H1+tULRWW2iVdsiQKRuPvzUixx3SEMQrTuqeZj&#10;kc/4VnKRpCLLCSRMcRgSDGGbFOaYSRbHBkZCQi4461bW1trbLwyRkyRcA84wKo/ufIzCRMQcsrZB&#10;HrWKndnTYfMEjlEUu0QqwYpg5I96Ush2TM6RIZSir/e/zmoZJ7lBFJEhVZfvsR/OpGWWOEl7W4MZ&#10;3MkpQ4JJ61QrE6mUb1knXbnDv61Q8gzbJHnHloSrBjyxq9Na3jrZlYC/mykbcZGPX8KrXOnX8UuG&#10;hMpQsA5xyPXmmm7kWRJNtDKkLpseNmc56etcx4kgifwv4hAk2yiz/dLn74z1H4Zropre2geL7Tf2&#10;Fm0xZljkmUYAPfJ9Koa7rXgObR9R0qHxl4XuNfmtgttp6XIZ5Cf4Vxnk1aOaqjB8BSm18I2ai4k2&#10;yhYnRW649a6jVCouI32hWMKkndxivONB8beB/DOmJo+o6rEbqEt5toImLBj/AJ71uaR4t0fW8R6T&#10;4d8Q38avhrryCFz29eKctQizsra6jjVjIr7XPCvnin2+8vCzskXUrkc49TVWWbxBqV1Ith4D1W7M&#10;e0OpUg4HQ/rWjJpPxiuJYYtK+GkTPcQrGvnZIQevB44NZs2U0U57m0kM0YUymKQ+U5JOcGpBKXV4&#10;YoAZGG1Qq9e/apoPgr+0lqqXEen+HdMsVA3NK7KFYH+7n6157B4U+L974i/4RC98baN4X1uIss7m&#10;YKkfYkkD60WDn1PRRYXhkSSdAYWQjbk/KPcVnFLeOMMt/YooidriWSVcIoPemH9mWW2v1Pjz9ojT&#10;rm0nj/01or3cT/sj5uB1rqpfhV+yvZSQwwfE7xDqkYtv9PXLMHZeuAF4BxSK1aODvdZ8FQoBN4p0&#10;1ZFX/UxyA5Y5xz2qx4c8QeCL4XtjLr8Yka2bZIAwVWJ7n616FZ2/7HWkSpPL4G8beImQtvtwrBWI&#10;9SWHXFdPbfEj9nvQYJJfBf7MU07zqwEt/fLz745/z+tRlqZTouTPlC/8ZfDjQZ9VsLfxKdVurWUk&#10;28UL/K4zxnvk1m6Z8S9BvJXj0nwp4r1KcR5LpBkJjufavqCD4n+EXMt9o3wA+HmiXUjDfeTKZJAc&#10;59Bz0qw3xW8TW5a40jQPCGgM67HFtYKCw9+eamdRdTSNKR4UsXxB12RJtI+GfiB1nhXyrlomC4PA&#10;OcV6Rovw4+NuqSW9nF4C06wT7MfOu7yUKu4DI7559q3br4j/ABU1TKr401LTk3NvgggRVC+gwM1z&#10;N1feJL8CTV/FHiK7kUsdzXLgfoeKxVRNm/Kzfi+Cfxfu/tLX134S0GKNzvjefOcemK82j8JeObvX&#10;joNt8SvCp+zufMhifhSf7xxxjnrV7+zHiCCa5nlNzIzMzOxODn1Pqa5vRLbTBruvRwwvBHMU8qQr&#10;jOetPkT1M5Xeh7Lp3wp+HenW0kvj/wCN979pYfNp+muGKt6ZGeOvatq0sP2S9KQpf3HxG8a3X2cs&#10;qNIwTf6HGOpFeXQ2NjFN/wAeKHgsZscvj+VWJIbct5qxw+XdoPLthgsuPWruDPYNK8X/ALPVmrNp&#10;/wAGZ7gp/rJLg5OR65P0rrp/H/gzUvDV3omlfB7TrLSZW8x4mmA3leQ2APoa8A0+3Teqywy+XLKA&#10;DIOMf1r2y40zRdO00BdehNz9jylsvOS3bI6Yq4yOaUNSK3/aJ+IWjWkWm+HtF8J2dkiBQskBZlUe&#10;+RzWFc/Hn4p3istrdaBYzSsd3l2Cd+/zZ6VwMmmziWZEEQUF8sz9D61Sawke3hMRBniVgdvUgGtU&#10;mSonV6p8T/ihcKDfeMdSR5cqUhIRT+CgCuP1XxL43nihim8beKFt5yXOLpwDg+grIkkeQRQT/KTc&#10;YYsxyBkU1VbMkQnaaGGQobhs84+tNImWpzHjrVtX1rStOs9Sv73WEt7tfJmlkZmXB/2vzrbsNLgk&#10;sYbNGWdvJV3lPvWD4qjDLZEyvEgnQoAM7sHvXXxzpOIpVtzFKyrmQjB6jP51SVzCTMmXS7aHCDeP&#10;MkDIP8aaIRJMFkWPyWz5xbvjpWzqOybziJRGsBPlx/3j7VmzQSJDA07K73BxGCfvc9T7UjTzQTSQ&#10;kxlUxGqYB67gvFRRhJGSaPDCF8NxjeDTpB5UL7NiOp+TrjntWdF9qacLEFMb5LkjigGrs6AtBCSe&#10;GzCSxXkE1TiWR4WaKZHjdQzxg80+18uctEzmK4Med79B7UC2dILhoo4ysWWU5yWGecCnYUmMt/vk&#10;GcBGEgAPVT6Gsi8klvYhbiQxNcNySuQQCcg1vQabKJBFDCsrySlh8pyO/NZ95aXtnHdTm2jaQRkx&#10;KX5GfYUGcpMn0n7PaWwt4l3mPJZjwrN7YrSCOwdPONs9xgE88kdqn0r+w4tIttQ1XxH4dsJJ4vni&#10;lu0z37djWFc+M/A9jNdE+JNJmECAwyRNvwR1yB7VMkzam9TX8naHV3IIYbWzUUkcEjxBZQzKDuY+&#10;tcdN8V/A8U1w8OqzzLDFkulu53HHb+Vc9e/Hjwslqn2HRPE2pNHKPtBZFVSPbmsWjoVQ9Q3X8Q2W&#10;VyIopsmRDySCaa8m+Z/L80xkAsGOSw9vxrjtO8YfEbxPNbz+Gfg9rMsF3APst26syhfXgc9a6m18&#10;HftL62FOleAdO0eSBTt8/C8Nx/EetIq9xZIrhjNKtvLHkHac8tUVyrWsGx4pctEpY/3ie9bNn8Av&#10;2g7jZeeJ/F2gaBHEjGaHjcNx5Bxx0qyPgDP5luniX402kgkU+fI842oB6c+9O+pnUjc5e4V7y3Pk&#10;ExNFEHllLghVU9/ypt1Ppn7m4j1XTsTuMzvMu0gD617B4L+Ef7PHhS31yDxh8aby9+3wHyzbxsxH&#10;0xnPPNcVL8Mv2OtMzNqviX4jeJI0nxHNBabBJuxjk/Q03UMU23oea3niPQbDdINX024VMb/KkDg5&#10;+lPbxx4WSQR29xdLvg4McLEZPPJr2OO9/Zm0EGDwZ8JvEmrzQr+7u9TmXDcdSMnH5Vp6f8Q/Cunz&#10;RyaZ8KtDsmjQNiWQPsIJ5+77Cm3cJOx8/wBv8S9CtLl4/wCz/EN5Kh+4tueWzx19a6CO68Za5eib&#10;w/8ADrxPd209snmyzwkZBPXj616F43+IV74qu9MktdA0DwzeaRdJPDNbQ/MQMct6niuzPxv+MK6a&#10;YYvEWl2FrtUQmOyjDnb3yeakalfQ89i8H/HbxHFJBpHw2ggtrK0DCS6JXecfw5xk0W3wP/aDuNKa&#10;/vTo+hecVEokdd6DPTHPAz61evfiB8SdQicX3jzXkZPnbyZNgbOf7tc2mra5dyyyXviHW75JAA6S&#10;XTtn68+tVzGsdToV/Zj+Il59ll1z4u+F9BikGXv5LnGF4J646c17Prnwy+EE/hTw3oHiv486TPqO&#10;krtbUrG5V3J7khTwMetfOEMdlcnybuNXYZwjkkZJ75qxPpekT2QuF0rTrO6iQqWA++M8Hg/nRzA4&#10;XOpm+Cf7HtnfbvFXxl8VeMPOjfzLWztJCXbPXdjAHWqtl8N/2EtLjul/sT4weK4g3+uARNpBHHVf&#10;85rz/wCy2U3kSxrGjwzDaU425qzFcS+W0UZ3osredHjIx3NNGc4I9ShuP2XdKtJIPCPwI8VTO8bJ&#10;FeXt6MgnoTgnnp+tYXgHxZ4f8G67qMsPwk8P6xvb/RLa8lyYVPTkjk571yFrcy5tVjzsSRs5BA5/&#10;ziut1GOBdXmkIkO+3j/dL2+Xgn2zWhmpHri/HnVnIGm/CrwDpaCYr5LWxkUAdiePr+FZOrfHP4s3&#10;F1NaQ6h4d0KJE3iDT9NjVVGCcZIJ/WvPre71ZLOSE26L52TG7EZJHpWFeXd9NdpLL5cOCcJ/jjvQ&#10;NO7PYdB+KvxQ1S8s4f8AhLtcuV88b28zaMdxgVm674y1DWtfuJdau77ULWA+U8clw53YrjvCNxdL&#10;q9rBYTYZiRLcMOmeKh1CKW11TUEEE08DXRPmrzuB70FRTZDrljpWoyzF7cx2fnK0URYknvjPvWSN&#10;H066eZrLTrNDkgJtzkDvzWjIrtPv2OvlzBwCeg/xqabdFdxSRQm3TaxCHk89/wAc1NzRQTOd+wRQ&#10;qZjBGjcblUc4FPkjLa9BNHKqNLagsN3Uf5NbjpO1w8iLLtEBaQEcAZrORHHiW1byi8ctowdu204x&#10;TE1qOsms7U35vEEzpgKDJ/ET+uKGjbCvv3JMf3qAEAf41pz6GZLuSOS3PlByzsO4NWf7Kk+zpbxr&#10;IC7BlU9NtRJ3NoszRcbd6Qxh343/ADcAH0qBjI6qokVlVyfmxx71vLok0W2V5oQ7ooKyHH3eo5qj&#10;crptvE8813pcUSbmlRpx09awkrnVFlEbEHEiBimZH3Z/OrMFxI8sUkkvMUZIiU8jPTNUZ9f+H8ds&#10;1zceKNMSRY9hgQ7sk+uPSueT4n/DazkZrvV7qZRCQY4LV2LMO3H51MLikbN0809xGVFw33y4f7y5&#10;6ZqG2D/2vG0jAhLfKgDp9awG+Kvh2ae4fTPDfizUrfOEYQYMgPQgE9K0LzVvHv2rS9X8L/Cu9m+3&#10;wYewnRtxHqceldUWcs3c7uJ7hmeFoo5NoyZAPX0HsKrPZvcW21oZpGk3OHGflANcTpmpftQ6u8o0&#10;z4ReHbBSWC3M6suMYHBZuTXXaX8Kf2ytcWOPUNQ8N+FLLYdk7rHllbB4wDnHSqMlO7Lq6ZK8tuY7&#10;adDIu589T27+9bI8PX8gjWRFiBLHMjgZx+NXrf8AZS+Lt/BZy+LPjvpOkEuNxkulQOSenHauN/4U&#10;T4Nt/GV3oHxE+LutyRqrGyvY7gmGdh1I+tRJG0alzUu9Os7CSVbrWtItn2F5POvEGR7CuZutc8L2&#10;YcSeLNETdlt0c4kOV7cdzXaXHwX/AGVdFmn8rWvEXiq8DAy4aTa579hgULoH7Oul7TpPwt1LUJol&#10;JLyTHZIT65JwKz6mi1RwUHjz4a2uGvvFkrvKQqRJbSEsxPHQd66Xxn448MaLDo9z/ZGvXy3MKpbR&#10;QwYaUMPvkHt9a9Ms/H/grw/LDLonwd8HxEBTCblA2xlHDHAyea6LUP2k/iNqc8M0fhL4X6TbwRCG&#10;KSHTFZxtGNwZsnvVxMKjPlOHxr4v1B2Gg/CDxHcxXDnyrt93I7HAFcze+K/2gJ5TDofwhGnseJdQ&#10;nif5Tkc8mvrm5+MPxDMEjQ6zZ2ETMVkSG2QAA98Yrgrzxt421G4giuvEt9dIQ2RnaP0rVM5pTZ43&#10;ZeDf2q/EUizXkmiaGZYfmuSyL8gHTqemTXYaZ+zl441ayEvi3446TpsLyGSWA3fVe47ZFei6RfXM&#10;rKl9ezzyyPKMGQn881lavp2nvIsqQiVGh2eXIuckd/YU1qzL2juVk/Zp+DqySnVPizNrVyyLiytp&#10;C3mt7lTxnFaS/Bj9mLRnFv4gs/EmvzqmdkLtlc9zyPSuftHt9NufNjhihZ2Kqyqdy4qzJcCR/NLv&#10;dGZmJbnPFYylqbQqanpPh2L9nDwst8vh34b6vM9zEYmkuACSMcnknHrWBFqXw60+5lt/C/ws0eyE&#10;ikTGZAxOTk545Ncva3e2QgRxMFf5yeCBzmr8UaXUkjwykRMOJSCM+vNCqGjmdVeeOJrSa1Fj4W8J&#10;W0kS7cSWwOz0xUFt8U/F5uvM83TrErI22OK2AVQa87vbYeZdTpcSzTKQQ+R8w9ah2PNFBg5d1O7D&#10;cmtFO7OabTRT1q48Qx+PrTX11C4jvr20yt4j7WAUjHI9q2b28vNUdrnUNT1G6Mty2WlnZuB35Pal&#10;1Gya+h0+4WOSV4lCoCOhA5z7Vv6+bX+xdLNnpcNqNPULqU0YyZCc5zUuZzuslucbIunvKLcF5HSM&#10;k3LDIY9eK0JLARRwyywMkdyoYzYBGemTWnqFrbXGnWN/YRiFXth5qYJKMOP1FM03UZdMsj584uIN&#10;jq6MM5LDIx6VHtRKurHLzCB1fy4GuFXIiZV6E/5NVrq4FnCmyMo7LiZs9s10WoNok+ky3mnO9tLD&#10;sMlrIGJz0JArjLa/ttahukEZ8/TJTuUA4Jb/AOtWMq66nJWxqWh1hVNZsZri1gELWVtGqW+75mIP&#10;JFcfrcM8mkXE0RZLprgI8bfMQF5OR/npVu11O406eMGTMF1JtZMdM9j7969H0m08F6NaXGreLXaZ&#10;73c1lp9vMM7n4DN6AE5rKWNSZ42KzVI8htr3aljiEQvEmFcLwD+HrXYIkWobkSeGB7iSNEkfjBqa&#10;70LSrKzOrLLbLazLJI8xJ4z0HHeu6+HsHgnxPY6vJuEN1pmnq0nn8iRu5UVi8w1PLlnCPPtXjlFo&#10;unR6nBrH2HInlQdMnv64rJj0Y33lFUhKQsgl+b5n711um6PDeR6kmhh5ZbWUf2jN0G3NdX/YGkaT&#10;pVlqOp30VjeK4NtZlstMGPWuaeYNmM84bOL2zzXCwaZZTeXKuHDHIOR39KTU9E1zRZreefSn8kK2&#10;5s5DA9D7mur12SDQ4beU6lbSSXiBkhiXkKR0PvXTeG/E13qml6Vo2q6FLq8c2QHVjmMHjOP8az+v&#10;yRxyzh3OGt9DXXtMleHTsRW9u32rBI8xh3A96Twr8MPFevp5sGgyaQjfLBBdNt3DoTlsVs/EEfEz&#10;4a3vhuPUp9N8O6HrNyTptnaypI/l8ZkfGSAM9zVo/ENHmtLK1vG8Tt9p2T6nKzfuPw7CsnmcmYTz&#10;WV9DqL74EaxZaTEb/wAUaBLmVUtNNt33MQx5LHpxWNb+AdcsDJp0MSXs0qALfM21QBngeua+g/Ck&#10;MPi0WtpDeWV3GA2+KLIC7fUn1pddbxfqEk+nS2uhWdlbIy2NmkuTGAPvZHU1k8c31MJZg5anhbK3&#10;g+RdPuvDsGrR3sBN0yrv2Fu4xWjpMvhmWa1ttHR1ureEvcRMvERJ5Bz0NdL4dvB4T1DUbq/8Q2z3&#10;VsmSgXcJM84HpjpXoPh3xX8BdUS8WTQteXVWjeTV9Wji+RGbqc8cc1hLGJmH1q5xFjN8PNbttQiv&#10;ILK81a3dVa4Qcx5HTJ9xmuLtPDXhK7vIILmUTpBOJJVRjiNsEjn8K9F8WaH8MdEOlp4L0vUpLbUc&#10;SXczy/vZQM549BnvXL+JNC8I6DdFVstcvZNZtEeDT45clS/Hz4NZPGX2B4mTRzfiBfCtiwuNBlv7&#10;u9AkChXDAAYB39x16/Wu48ARaVpujPNq7rCbeItbRhsbmbgMD6mvC/D+t6z4S177clrqltp9lO8c&#10;dlJFvVhJ/fOMcV7z8Rbe3spYZr60WOPWNNhuNJhi6xZPRgOhP9a5q2IbMHOR1fhjR9K1exudYttT&#10;T7XFdCS4tgTxngk+9Zd5f201/c2i2c2oafp8rrcXEjqC27IG0nr6VBapo1i+lRaJPPaXF+ipqFom&#10;cPuOeffFWfGtvDp2lC5tLYLJDqSsjsvK7eTnHc1x+2uznVVXO5+G9hYx+H9fi8W+XLeT2Lpokryb&#10;RFkj5h64FYHgrw1o9hqun2k+q3D2l1fFtUuc8FNx4x3GKqarfzaw+ozQ6oJ7fT3EJHAGFOTjB561&#10;i6QbeW5SzEs8+65LeavVQMnP4VyRT6HzLuzq/Gdj4e0Lx7f6rompJPY7cRomflI9/WpLXxZpV/ot&#10;2sYeaTa7XET8q2PX0ryew1fTtbh8SWTIwWyvpUyZD5jbcEEc1n6Doevv4Y1S/uEi003ksr6bbtP8&#10;8ijoW571ry6iknc6Dx3rnmL4btrWC3tZZlUBUckhfU+/NZNrc35n1ewvNQmFrboG8vefmz90YrA0&#10;SBtWn0pIbYapqUGmsm0nCqwPXJ6n1rU8PeGNdPiDXYLtkuri2tftk5JG0BTkD8qvQwlTuc/reozQ&#10;XKW8kf2mO5MfzGTgYI61jazp3iD7DrmtvDDZXEAhk0RVbhgD1A7nHWneKj4t8ceMNA0LQNEWz0o6&#10;lv1e+BxhQAMgnoCeeK9T1vRNZ1Gw0nQfNs7sWt2FNzE2SV7gkmtObuTy6mF4HiuL/wABeJtQ8VSS&#10;yPBAh3B88Fu/pmuw8Px6d4x1PR54NP8AK0bT1EUFxJ1eQDgZ/HFd14c0CXTvDGp6Hf6dBDp+qIUd&#10;Scs57da9Y8JWXh7QPDFn4fS1iMuibXabbgASH72fUetRZNgos+YfC+l2trpHjzxB9iMOreGfEcaJ&#10;KoIDBjgZHsTXuOteGf7T8G3nizTjp0GpxWKNDYtJ/rWC/MMn866/WbLQIm18aNYyzJ4hEX21Q4Ku&#10;Yzyf5VU06FtWsbfRoXFrb20vluhI+VehP0xSjudEYts+MvDl3r+t6TdWv2eCynhuX+33MvHm8kcH&#10;vxR4ZuLe3g8WeE5YY59YeAfZrVW+SfLjHzehFerW1h4m0TWdX8Mal4XBsLTWJ2sdWJwJYD0bjvWv&#10;p3hfSp9WutYu7Czs722gUWP96Qr0x6iq5jpirmfe+GtItr7wnoosYLaXSNJ8/UIIZON/OMEdTg15&#10;7rdlo8HiBrq7tpzax3CF0Uk4PHBPuea6a/8AEl3batazC0jeSC4LXLkEkD0/KvUPFmmaF4sfTtS0&#10;byLGXVLZDJbqcBSo5JH17/WmmjRJNGf4r8N+HpbfwDqd1Os1gus28y26fM8YQ/MSD2HFeH/HpdKv&#10;vir4f8YRaiBph1aGOM9QrYCEY9z2r6f8Ca94e8I6d8SR4i0ifWb7TvBL23hpAm/Es4x5o9x+dfJM&#10;3wq8S/EVNDtNFmghs9Av47zUlcnMWwhiT6k1fMFtdjsPine+Fvh5P4X+G2ualt8U+OL6K/E6xYEU&#10;ch+VW57jmuDbQk8Gt8TrvzRqEaSQW7SqxIiVc4Jz0wD+tdl8U/hdr/xO1Pw/44hsb7XvGdnHbw6U&#10;w6qIDgnHYf59K+hNK+GmnaRp/jDwn4ms11HUfE9lHPqW58rbyuo7+uRSqOO/3lJs+RfBOpaXD4N1&#10;nWL22ieezcC3nfOR5p4znpx0r0LwaLbQdTt2Ty3NzGXR3PGCe2Kz77wpp2geG7/wvp1ndXC6pqMc&#10;N1eyMWEY3dT6AAVJc6MNG+IWiaZb3U09tbaap1K7RTsVNgK+vJJNSTNNnpsfhOPUZX1NbBXkEruW&#10;P8QHNSalpc2padoy2sEKR3mpusrAj5VUj36V2dnf3b+G4LGEKod7lY2zg7WOM1wn9s3+n6PHoaOX&#10;EGoP9nm29RIR1/KspyscszkPENzaaNdaqDslDBVVww25U4rAvbm3ttBfUVgnbUb6VfspMgAC56HP&#10;atL4kww2U9vospWbULkpJJEpwy7wDzXkesa801pCt1IllYaaocRvj52U8AepNLRs55ydz2M6QZfD&#10;srRnzNQjtgArSYGeuK5LTLCaxu9Ni1cyRxzxGRYywwvP8Qz04qbTEvp9MS9vr0pd6hCksESsQAmO&#10;A3PJrUjkivdRupru3nvimkhbeE5xvUD5sjoOMUnMxuNWfVdX1nTrcSN9khuHUso4VF7mofFl4ita&#10;pZ3SyxveskgDcg9f5Ct3wnezX9jd6W/2XRJkiuBFPPIV8wnOADXzoya3paS2OsPcSzjX2l06Qknc&#10;hPbnof6UOncFqekX+mteT3k9ms8rQENHPn5dvTAPrXT+GLu6t9EtbCdJd8l07GVlOWX+8PxrgrbV&#10;LmDVotNt55rpZWQ3FqCdpY4yefavX9LPifxK2vXE08OgadoUDHSrVm5mxjpj8sn9KylvqULFaRPa&#10;lUZYfKjdYCT86nufrXml/bR6fpd/Dd30l61rdeZAwbpu7H3rV07xLd3ep3NtPvieC4ZA7PztzjPv&#10;0qwml2uof2pdb5nMMjGa2B++Rjn6AVMpJaCNLUdGgax0y1siGF/YRNIpOCC3XPP0rmtL0SV5I7S6&#10;Q/8AEstSFw53By33hmuou9Qkt7bT7p4xDvgEYUtzlf5Vzt9rcOjatJ9onmR/IMiqckyMQMcispSb&#10;2GVLXQ7C31w6YDPNcx3DySMxbcw45689a9QuNA0bVbW9m+xxWhj1GIC5WX5kXBGcZz2ryy5R01jS&#10;/ETPdm6S5DXjhiSFcdCPoK7PTvE9jDeajbqsck122+B2P3AT6e2cUpVJI2i2ee+MdAs3shPPqEqW&#10;cRCSRPJkugbOQPWvZrLw34Y8WWej6vpN1ZW+leENCaXVhNMTJCdvy4GeuRz+NWRoWgLZpp13apfC&#10;WBnDGXnLc9ParngnwzovhjWvF08V89xpfivwxHHJYKA6W20kHv19c1rCs7m8Zu588eCHu7TRPEN/&#10;qxe2mu9XlntWDEK8fp75NT+Nb/SNW0SPWPDc01otvdolza448xsbuc81734u8H+HdW8I6ZoNnfWM&#10;+yYIl1IMMQpyQxB6gcV5l8VdC0H4T2eneDLS1u9WsL/w/Pc218W3bp27e/IwK66dfU64TZyOr6d4&#10;4l0Cx0iC3a3tLK8iSe+LEDbKuQPpzXgerap4s8MTWl5dbn06C5mWBwdyKSOoHriv0H8VQ3Vx8HPh&#10;vq09s0Op63pNrJewu53M0fGHPsBnn1rxfXPhVZ6x4h8LzpcmTw9NZQnUbGHewFwuNwPPU11Uqzvq&#10;bKqz5JbXLqznggg869kvNsk8LLkIrdie3Br0qO+PibSRBqcaWFvZnOk6fD91iOpb64zXeeMPg3r2&#10;uX+oaJ4U1bSdAttV1wPZzTHaI40XGxgOck8c+lZXgX4f33g3TtWPie/m8Qaik7i2n3fJjsRk9O9d&#10;ixCSNFNnl3irRfEUunm5uNH8u0srmNIZQTlg3GevJNdsml313oY8Npb+RcxxK6FgSZM84P1xXu9r&#10;b6VN4egsr9GvL2NTNHnON3BGcfSvJNX8WSaF4p0+KKy/e6hP/pU7EnYCeAo9hVLFG8KrLviP4exx&#10;/DbTdG1DX5dOe2d5PLDfKSDzu/EivIdNtvGHhu402x+0Wms2N/e7VukPOM4yfzr7H1yz0y70LSdN&#10;84v9tglbUdy52huoJPYZrxyHwJ4i046M3hzUbHUrCz1pVlkMZG1WYZ79cV2Uscm9zro4h3MueXWN&#10;O8Rz/b0k09/sAdbWRScj1+lVodQuHE5aYwFJ8oM8NnnmqX7R/iK80Xx3dG8univbixs1hgwdrLsA&#10;/liqHg3XLGye5u9dt2v7KKAFmYlQWPIr28NWPZwmOstTvtNhW81vRpZ7hILi4jx5zvhRnjJ+ldtZ&#10;vEuratbLf22oLZMVhnjbIJ9RXj/izxLpOqxPHpUbwyQKjbg5III9fxrl/D/juPwzqVy1sls8s0Q8&#10;lZJBhW9T717VGtc96jj4vqfS95do6JY3KOJsjapbGDmnywwNHDGCu2VdrOSeCK8pvPiDb6gyyagk&#10;JvhGrOUcc88cV6LcQ6pJpMGqpB5dpLCrxlX5x05rolO56lOsmUNTee30WWK3vrxUMoDkSNjA9s10&#10;cXjXxZ/YdrZTatJeWlmhWK1bPAPfrXIXt3Mum3ceQ7zsBFuycE45rXXGlwwwXUkdxdy2amZM/wCr&#10;+vvXLOaPVo4g1kuPhje6XEnjXwILy4miIl1gOdwAPU5znmo7r4TfCfxkYrrwJ8VNS8A3VmiC00lk&#10;UxZ75PbP4Vyt+x1aymhhQSW1iGa4lY9AT2pPD+jwanMUVFLiLdKB2x39q53I641uxBq/wz+Nvhaa&#10;9v7TxToHjbw/AoMt8ZwW2jHYH8a4nWvi2vhDUbGHxR4O1P7Nc2uBcQKSA394D616oiTxQXllb6hd&#10;Lb5AKNKxHHY1xHhHXdbh8YC5v7Wz1iztd6QW10u5AAD1BpKeps6wunfGj4UagzKupz6fcSQHCXiF&#10;cMe2fao77W9H1NrFNJ1C2vZmuIzLJEckEHv65r3x3+DfxCmjsPGfwhsYbyGy3TX1pHjkH73FZmn/&#10;ALM/wK1zU7i78IfEC58OXUafuLedsCIkdQT6e9XGbM3WuzzS6gubRVmbzfKf50J7H/8AXW1YzCdF&#10;jjUIDg5YHJ96teK/2VPjroS3d94I8e6Z480uFTLa2+9WZ0Pbg14zN4x+K3gmaO08dfCzU4jEhWTU&#10;7dGPyjucf4UKWo41NT1jWXdmVkkOYoAJVBwT9ay4pWjJgaQhQoYFvSuIt/i98PtWmkSa/vdMujbH&#10;zIZ0wAw/hPfrXeaRc6RqkN1cWl3aXLPGhhAl5GfUZ46VZfO7mVfTj/hINP2xrvcZDH+I9q29S0mO&#10;3klN0YRNKymONXJA/wAK56/juLfxFpDzQsY5I8hgvYdK2rs3Dm4eIyOzdC2SSKGK+oJHdW3lyWc8&#10;9m6pjzY5Sucd+K6/T/i18T9FhRYPFN1qNnE+0wXbGRSvpgntXKRuJLf7O7iRljDNuJrPmiljgmGV&#10;aE8JATgtk0hxke2j49JrNkbHxb8NPBuspcqRJeCLD49cZ4r5o+Mtz4C8W674N8PeCvCUHhLUdR1V&#10;P7R1kP8AKiZAJ49q3kKbJcKFMGCAf4h61xmsRifxFoJAgHkXSOzZ7E81Frm6ue+65+zDq99eW1x8&#10;KfjPoEs0VrH5ukXFxhpSOoBOOtcBqXgD9o/whFdJqHw6bxgsKMbXULb5h+YPIrNuM2l/JcWE0tvL&#10;NcHGxyGGPeuw0z4o/E7QhEND8W3yR2vJglclSPQjPNShKR5FBrOueHdJu9R8ZeCtW0O4nusTAxHK&#10;Dvx3pNL8f+Fb6Zjb3Uto0qnEUqlcfWvre3/aC1DXLK0tPiH4D8O+KIlGRIBhiR34ri9bs/2c/Hpu&#10;xeeFrjwvcyRYyoBQEntjHemog5ankEd2iwS3UdzFOrYwUfcdpPtW9DMbdzIyqMKrhTmofiB8DfB3&#10;hXwhf+LPA3xNjxGibNKkfEjsTwqjv+FUNF+F37Q1ppmn6lFb6Trumajp6zokvLlX5/PFVYnTqdLc&#10;XEDW4YyoDJ99SOv1rzvVp44/EOlyRQofNUID1AHr+tdz/ZHi9bbZr3ha5tphLteOFWZVA7153qtt&#10;cxa5psL2d7bhHyzSQt9wdTTSFKdz0yEwyW8k37q3ZQURs/eqcC1hh2zNJKGjyhx1+tQ2smlapC8F&#10;leWU3lttVd4LZ68066huIbQrGrSooIeRvT2o5dSuZ3M5nczKokMsTfxnmozaebJuIkV3JBXbjO0U&#10;ws0aECRwVAOT3+lbS5MVqYmSebau4luUNZVF2Naa1MLUrCAWEqNGyXDHLOpPzfXH5Vp/DnVNW8I2&#10;d3J4cuG0+5vLx2u58cOo7ECp79ka1KHb5kynzcDutZGkRqLN2LuhlnO4A84rCSbOpHtlt8bdSS0a&#10;y17wjo/iZZ3/AHrMgyV7nFI95+zf4mtZIPE3wzXRb2aT53jUbVz3GK8ymWCKWEBTv25BzyeKxp4w&#10;l2QwDNLGeCOlYc+o1G70PVtQ/Z6+DPjK0S18E+OW0PyeY7aWYDk+ma8u139lb4v+GZFl8MeNI9ct&#10;twNoqSA5Hvz3qvFBHIgijhCFnLNOrFWYj1rp9C1jX9IliaHWtQtBHhmbzScjPQfhW6qNidNnlF9P&#10;8bfh1LGniHwm+r2iEiSeFCW564rn5/jXo92nma7oGv6NNasFZDGSBj1xX1C/xZ8aW0dzANSg1K28&#10;tyslyhYrjuK8u+HmtWGoR+I/EHjrw9b69e3OqMFKgBVi6DAPWtVqZSicXpfxB8EatL5dlraIVQMz&#10;TtjGfUGuseK21KOX7Be204VXKyRyA5PtzXp0vg/9nLxTDc2mo+E4dOluoQIpokClSf72Ov415bqf&#10;7IdhNJNdfDX4gXFhKytixa4yCO2P5VW5g23qc34SidrbVpNRJimS7wCy8nPfitchJZbgCVo1ztyT&#10;1rJT4UfHH4XeHZr25s5fFt1e3e+6WMeZuj7Yx6Vlx3nj5gJNX+HWr2JCbmzARuX1GT1pNamsZ9Tu&#10;oXcKIoplVo8gP7Cr7SE2I8wAuCcsxP3c150PF0MYWSXTNQtoopNsuYzuA966yx1/Q7tJXtr+2fyl&#10;2yQSNhlz7Vi4a3Nrq5ZjUp5ckRU/vDlT0wKS6ZL2O7LbYVcDPbnNQfewq3BHzZAAyCDWgGYQhUQy&#10;eYAeuOKY2zyy3Uw+P9OjiIf/AEUqkh+n/wBevVEsss6LGkrMT5ziTOfSvLzIF8cWAiQIoZz24z3r&#10;1W2Idk+baBl0JPUe+KU0y0VGtoGQmcQ7U4CMOSfzqrC+pW07f2Nq+q6PLsH+ouCOPwNdEXhFw4aA&#10;FV+bJY4+tJPYpGVnkEK70BhAbPB75rlu2y4pM6Dw78cPjb4MfGl+LLjUYI5MRQXZ3/L7k16hD+23&#10;8U7j/RvFPhnwzqVmilZEjgAdh7kj8a8GEal4lkPzMjDrwfrVCbT8ztIrYUHlgflanGpImVKMtUfQ&#10;LfHH4G+J5Yj4++FM1lNOPl1CNQwz6+wrk7jQPgH4+8RxwfD4nTLO2s83zTNsxIOxFeVy2sT7zNEk&#10;nlQNsyM5BHWuU8GrbW0OtRpuiuDd9sg4z3x7VvGdyZRPfpvgFq90/l+HtftAjDdE0jfex6EV534m&#10;+HHxO8G29xctoT63DGd2+3bL49eafaa74i06aN7TVtRgKfMFErcj8+9eg6b8YfGsMhE01vfWls52&#10;Qyk8r7+prRC1Pk7VPHMw09tL1fwjr1le3LCPcyHA967yLxBpOkW9pZ312LFpNNR7eCQEFuOT+dfT&#10;afErwpqQSbX/AAXZzTQksZkxuBPcdcVTOm/s+eLNZi1PxPZarA1tFtWCQ5VR9TVDbZ49pviDSpLd&#10;JYZoJ3aP7pbufrWtJqSPDtEqhSD5i88Cve5vgp+zn4wk/wCJP4tHh0RxhbZ3uAAeccA1z2ofsgX/&#10;AJ08vgX4naTqK+aGgtZbgMZMduvSoY/aM5XwrrMI8DeLmuAVh0q9BaQfxc4H4mvOru5j1O+N8g2p&#10;tBQ5rd8W6p4n+D+g6n4C8afDmXUJfEt2C2t2bZ3FSMYH44xWHZ2Ih0mC+urTVdHiLgLFcRkcGq5Q&#10;5x6I0wldZOcjk+1TQEZlALRlxlFHoKzYZbLz5DDqdkWWU7ozJgkfjWxpNo9xJJtITMLhRuDZHrxT&#10;5Wx+0R5roUF9da5rEysf7NS4zMCw+Y9q7eeRpgqxQbzFkEMecZrltKWG1udXKiRtt4WlcZw34Vri&#10;8kRj8i7ScAHPOf8AGk4u44yTNdZ1KCN1AZMkAetXni+2W8Sl0fypQzr7d659LlXnErLshLj5T2rp&#10;rExIbhmLbIhkEH71Q5O5okVvE9vA0ti0e4Wvk7URW5yPWuZWJWmRokkL787w/at3VrqO6M8Cq0cc&#10;SBlRu2cZrl7o7JFiZtgJUsA3bNKM29x+yTNu11rW9PlZrLVL61Bba7rKw4roZ/iF4wt7NJDfWeoz&#10;WyN9nkvYFlC+4Dd/euXtZPJLSbopGZWxGecCo7tGkhkyC7uhMSgHoD3putIlYSN72LWofHH46aiy&#10;pJ8R9YtIgm2KGBVRIx6AAdO1YUvxN+ME1pd2lz8SvEs8FwGE/wDpJGQfcVgNEGjlZ0R97nyUY8jm&#10;nyWpKJhFjwrOyjnOKl12bqgjnNStda1aRW1LxD4hvpFbI8y+kIZfQ81JZ+H9MHnXF7brO0cefMkk&#10;JIx25NaFsjLI+0S7GbcCxxzWjcBTZ7GYFiSsoI5PNLn1KlSRzg0xNgmijjRWl+XAHzVe1u3Ft4cW&#10;a5jheOZyIhu4YD1rWuGhtrTylcL5UQAYD360mvSI+gaTZRkg5Z3QjnGc/rmuuErnBUjZmP4YKS6c&#10;kwUxom0gg5yBXXyoEWaWNVZpI1LEnsR1ri9EuWt7ZLRGU/vSXB9Oa663kWWE/O3mIPnBHqelTV1L&#10;pXuTWUcDQsw5kaJ9+7p9PesORAG/ebihyOO9a0N55T4iVVHPPoT3xUM6xMDEjHzTHlm9eeorklHq&#10;d0VoUQpdH2osaO2F3darxTm3VtjEqchsjg5qw6KNuQ2448ttxIIHes53XDKyOqOTtUHkYPWkrik0&#10;O3swkLdHyAjdDSyRAOyEBjtXgnjj0pyCQFvvSQ5Ulue5pkpIZVAIEc2QSD371pyu5mhfODMCxCfv&#10;BgF/T1FSkYLs/IOVWPr1qNl3FGIGY2/eKDncB3pkVyilgiurqcxjnGaSC5tWFuweMsikjlXHOBVv&#10;UkbbLEgM24tu45UCqENxdQ+WWjkEk8YKHHYUkslxIZJMLHvhfzcsOPetYJmMmel6okd78Db6JolH&#10;2S7Dxb25LZ5xXlfh4AiIttjjEa+aWOMEV6haz6O/wzEWpapZ2tusjfabt3HlruPUn8K8svfEXww0&#10;Syc6n8QvDcl5Jjy7a2n8zPuQvSs6u5VGWp3cLWojk2Sl3zlWz275qb7LZXIkWRvs7GMnLd68f/4X&#10;F8LtNMhOs3VyI15dITtf86w7j9on4ZNazYOsbg/yyyRY2+1ckqbb0OxVI2PaZDHDGCiRFxgtkjgV&#10;Su0kLbVKypKCzE9Bn6V4MP2jPC12wXTvD97eKGO6Rn4b8BWaPjv42vblx4f+F9zqSByLcJDK3y9A&#10;SQOauNCTIeLinqfQG1jEUhUuInBLjp81XYbcvu3iY7NxkXPBx618xw/FL4za9qlv4dh8J2PhzUrs&#10;gQ20lsysST1+frwa9psvgV+3V4kQXGj6Q1tp91HmG6kjijVx6gt2q1h3cFjE9juvs1xIjLDaSGML&#10;yMHGKx7i2nUHz3itRKP3rswAK5681kQ/sKftt687f278VNH0GMjDR/2syg8+iAUy7/4JsfE4ywDx&#10;Z+0D4BiR0G83WoMxJ74ye3NW6KW7I+tS6Jkk154dtA/neJPD8LKuVZrpBj9fWuf1L4kfDPSLcQXv&#10;jnT7uQp+8hg3Pgj1IroLT/gnZ4Asyw8Y/tSeArUrh7iHT2V24Pu3U1v2v7HX7F+hyznxL8fvGmre&#10;Uv8Ax72Ntw5HuEP86uMI9zCdWo/skPhzx34E1/4daxqen6pcXtjp9yy3MvlMCMDP3a8fh+MHw3is&#10;4n0u+8Sz3MmfOiEACg+nJr7V8L6n+yP8L/Cd/wCE/Afhvx14ngvZFa9v7tAA7AY5z1zisSLxv+z7&#10;axfarL9l7RtSv4HZ1vJ73ywxHRiqj2FVNq5SjU7HyI/xb0fcqafpesXOWDyK4AA656Zq5beOdb1o&#10;tPZ+Fy8DDCzOjsw54PFfU/8AwvO1s1I0P4H/AAz0SPqFMJc7fc96Y37RPxDlXZY6L4A8PW6w7f8A&#10;RNNXI9M5zk1zOxraZ8xRzfGPVWuE8P8Aw/vZjJKBDPHp0xDA47niuii+DH7W+twJeReGPEdgY4t5&#10;xEsYAPrmvZdR+O/xou4Qkfjy60tScqtrbJGMD6CuXuPiJ8UtT8yPUPiV4uuo5Mmcfb3CsD1woNaL&#10;lsRKM31PII/gt8Wbi9j0PxR4vvNM1nf/AMeLyklmbtnOB+deu2f7EnjJoop/FPjTTNJsGUF5Zb4b&#10;2J+tcvcyajei0uNQv7m72s3mXDOS0hHctnNMbSoJzPf3V3fzO/zK0szMAO2OeK0k4syjTk+p6TJ+&#10;yr8G9NMQ1P4oaFLc5/0uaS5RlI49DVU/Cb9k3RpfL1vxZcalKJAfPsFkbfj1GCAOK85/s3T5WhZE&#10;RwQTMccEfSrRs9PSMj7JblsguTxgUXZ0wodz3PSPEX7KfgiFIPDnhbW9ZaPg6k1kM59y3c0tz4++&#10;BMmoR3uj/BaW8uXl8xb26dVww5zgZx0H+evitwLZYkjjijZUAO36nrRutsBWyhC5Kk4wah1GmX9X&#10;R9IXv7StwVS0svhv4VNvaAeQbgM4GOn0qlqH7Ufxeu4DHoGn+CvC8aqVXyLDlRjGeTXzl50UPnJG&#10;8jySqM+3vWtZRSyvlRKWZf8AVhc9Op5qXWkxwopHobfG34/XkaRXPxU1K33pmZLNVhPPptGa5PVP&#10;GHxE1tJYNV+KPj3ULOSX57eXU5NrKeuRnmoL218o27li1wN2VUcfj74rnQxZ5QygFgSq88fWlruN&#10;QXQZe6YLgoL3VLu8BlzueZmJ+uTUcNjZEmztkV5Z0OG77u3NTLsSWaZlbbHjaG71aiuIn1FTNbq0&#10;cluASBjBIPPFUm73MJx1Of0uxtibmK7hEhWcAlsE4reaDTllaNLSLbuGz2rN0yRmm1KI8iH5kHXH&#10;PHNal5cxXAtI4kWEZAd2PPFTKT2LpIsz24skikeMqlzkRk+/eqcswJRmCIPLPz+g9avz3txdR/Y5&#10;Jllt7SMlMrzgGs3/AEaQkkMBAgG4jhiTmsHudqQCUS4Q7gkkgVZCO3erdxbxW90II5RMph+eQ8AV&#10;FL9nkWJQVBPKSDjBx6VAuWDyufNwhQYP3qTL5QkBLzFFjLbOWJyBUMDSbsBPMjiZiDjGfetUQK4S&#10;NEaQlfmJ7GpzpsisRCpj/c4mYnr6kUnqBklBIu3Yd5UvkjgEmpYlCK8YZQu7c2RxWtBb37pCQZfs&#10;6yHbkHDUT2N+p2x28wSTJcEHBUd/61S3OapqJpjA6kkKpGZprVhCmOCTxWNqOnLo2vXdjDIrMoSR&#10;5F5XLc4ro9H04pq+nulzCjyz4h3tglj2x+FZfiCyhsvFN7DJdWsJmlDAiUYZsc5ya3S0ON7lpJCJ&#10;gLplMIjUqijnmrs1/ZAoTbFo8bUdjnFc7JqOm2/n/adZ06Dy1xKjzLnI9ap3fiLwTpOXv/GegQRE&#10;BmCz7ic+wpKRpE0ppVmuodqqqodo/DvVViySu86/eU4BOcge1YEnxR+DunP5914yivYm3bYIIXJP&#10;oM49ayE+LXw9nuCLPSvGGtlZGECJAPmGeOv1oincJSPS7qBoIBPuUeWAdqjkZ9ayHVhDtAjuFchs&#10;n72Sa898UfHvSNCSEQ+Adbiku1CxpdHYCB3Hr6Va0vxF8VfFUFtd+GPg/dpHeAm2nlkby9rYwenv&#10;nNdSgzndVHWEmcMDC8Rkn/eb+mKmuopfLiKrG4dgsZ5ORWdH4W/aJu4o3vfDnhPQYZYyr+c/KgcE&#10;8nNXW+GXxSjufsmpfFHwjoyRwho3jYYcsc/lVbO4pvUtnT77yRIwdQ7OFIYY47Vj+JdIkm0P7eIj&#10;dWulXnmXTFgRHk9T+NRH4QanJBJZ+JPjtKYFuTILeziZg4PUEj6V6X4J8NfBbwj4a1zTtXm8Z+PB&#10;4iuMXLSyMka46kDPc81fPcylTbOEttV0a00+G4bxBoh3REyQm4BbJ/rniudk+IPg7TUm8zUo7u5c&#10;hfL8punfGPSvRdI8HfAfw7LK2keAdRvvtDlzPd3P3MdgK6uPXPDunIz6P8NfCSQrmMfaYg5OO446&#10;/WolJNhCDPBNR+Kngdmii0621rUZiQDDDbkbvXrRafE26/0qCx+GXinVFaLCB0Ktz06DnORX0XH8&#10;QNTj2rpvhnwTpDrGdlzBYKGUH+tGoeP/AB4zQ51eztU3ZGy3TLA9xxxgVipRuauLPF7LSfj94jtp&#10;o9K+C91ptt5BlS5unOQmByOnPNYngjX/AI+/FDUtQ8IeFo/BWnXGnOY55JgN6Y4wWJPP4V7vaeNP&#10;G9zelZ/GHiCKMxvsBnYKwPbArxD4Z6TZaJ4k8Rz24upWvdVc3EjNgyAnJ5FbIwdzs7z4A/H4eTDq&#10;Xxs8D6HdpO32m0jukyvqMgema5y//ZocStP4u/aUtCWUm+ht3Z9/sADXXalbaa+sXV1a2USQrLna&#10;WJKgYqBo7V5ZtkW5JjlRt7jtzSbLjG5zcvwA/Z1gVJNb8f8AjXxHeSqVmaBCFUge474roPDXw+/Z&#10;m8F3Npq2l+AfEGt6paLvguLiUAk+pBOM/QVGZYIyiywRcMCx44qZXgbDLH+8V23MTwRjqKbmHs7n&#10;e23jL4e6TfvrGi/A3w/LqUkitDqF46OUI79OKu6z8eviFewLb2Hhnwdo8EDL5JhgJKL2PWvNo5Xk&#10;k8to1w4UllbjHvQ8JkuCBkozkKmeCBUusCpam7N8XviTdfLb3+lWEzttmlgs0O4Dvk55/wAKpt4w&#10;+JTbn/4TPWFd5C0zROEBU9vlrHks/LKtuVgGchQx71ozWyAxrHJhXg/eMuTyfWlGdynAs6rq2tNJ&#10;bTt4m8UomE3rJfyEP35GfeuU1W2sx4sN/HvlkvrQvOZMnDH3rf1Ca2ItraIvuiwHkYccHp9K5bWj&#10;JBr+nyI26KaPlvcDtVmTjqW10izSVnWHeY1LO7DIrQW10UPKXsieFIYAAHdVqWCF7e3nfajPKAc8&#10;FxnrivUZNH0kaXb3GbYPHb/MquMkZ7j2rnnK50wjc8w3RL5f+hlyp/d/LncBxin6j50cflnTo7UR&#10;xKUj5xg9z9a3dRnSOaO5sWWaOJASD7Y/pVS/1j7TbzBoVVSh2ZyTWLizaxzthZ6hcRSSRQxKJZPv&#10;l87cf/Wq5Hp93FcTK88QSJRuUck8d6jgvB5BAURqRubaxGaktr2JrppVWMySYBdyeVo1A0ZFe4uo&#10;7ewuSzSR/vZCMAdv0qW90dBbywLqxuLoY85VX5Rj1rEaSWQzGEmMg7ZGD8HmrltBcOkzRvJLK5Ik&#10;j2n+fpTSuRJkCPc26x+bslEfyJIOg561hJbpHr1wUmS4meINKx6Ljsfwrs3tkW3jEs6W+ZNuzPHX&#10;vWBrtnpemazOuqapp9gj2geNpGCq/HUHvmuqKOeUtSSRIY3KYaUyLmQKTVllgZAVjfzEjUq6gGud&#10;m8V+D7GFpZvF+kmGJACUl3cnPpWDe/Fb4b6fFCJNcuL3KlpWggZgfbkDrTeomz0y3uLa5uI4EQkR&#10;gMxOSPf8a6yW3UsZk/fxiP5Qgztr53tv2iPhlYMGt9C8Xas+NsMYtwoYHvzTLv8Aat02yhnGkfDD&#10;WZWn+WOOecJ+gBq4oxqTPV9QvZJAYFjkRRNySelUALjIYymPzBgSLnDKa4PRPGvxk+IOl3Unhr4O&#10;xRFFIRjHKxOfQ8ZNaNj8M/21db043UXg4aNpsCttlaKNSoHYhiTWyRyzmrWNiUXbytMsasM4JIz9&#10;3vVhLC/d8xSpBDnckjHAbPeq+l/swftM6mkl14h8UafoURhaSFpLoAPkcjA6E1Y0/wDZR12OVB8Q&#10;vjx4Z8NwtKXkiF7vfaO2CRRcznO5k+KbWKW1sJJrmGMi7P2o7x8qepH15rdmm8O6NYw3E/jXwq6t&#10;bjMZvk3bT7Z6iuyl+BH7M+gSlb743ajr8l1u+0x26Fwvpwo4qno3wa/YS8N3El9qV7448WXM0Lbr&#10;S3tnT5vXLYx0ouzOTZ4xq/j34f2/zv4m0+7jE4BWNyxHr0rJb4k+BrlGNheazqzRRsRshOP1r6H8&#10;v9iy2lkg0P4HeO9VurMiR1vLzy1fA74J71px/Gr4Z6O0K+A/2bPDlnF8qefcy7iCPX5c9hzmnuac&#10;zsfKF58YNIjtCbfwT4mvZkb5JZRtU8cZP41h6f8AFbx1qcwsdG+Hd7IuS7Nl22r9QtfZPin46a74&#10;38O6notz8Ovh9ptk1k4tpYbZt0J24znPtjNcf8LfjF8S/Bngh9H0CXw0FiYhZJbIPLGCfU9adiOZ&#10;nhb2/wC0Tfz28WkfDK5DXUe6G5FlIwYH1z7HrVgfDH9rzVzJFYeFpNPEsZVlESqVBPX5jxXvlz8Y&#10;vjVelrhvG00Ik4aKG3jQAE84wOOtZF34m8aX0byXvjbxJJLctgTC9dc/UA07NkRu3c8jh/Zq/auu&#10;Nsms+KodG3IDKs2oiNiPTj8fzr0rwN+yjrPhvUTqXxD+O+hQz31udlk2pBzHx0fJ96y9Qt7nUpk+&#10;36he6hNtxLJNcOxBHPUmqc+kaesks8dkkjLsMhZiTz3H0peQ+RnaN+yr+yvpEwufGfx1ttb1O6m8&#10;3Zp0bOUBOSDjIB4712Wn+Ef2JfDcCNY6V8QvGt1km7Z02IoGOoOM9M14vJaaWksccVrbIxhUSyAd&#10;ST3pY1iU7w2VOUI3dCOnHpUmijZnvv8AwnP7Lmit5mh/AHU9Q2DJFzKFzjpnk8VB4j8Z/CPx34dv&#10;dK0r4G6P4O1OSLNhqcVxkozdyoA64FeATOhJkEathdp+britnw7dRT3y2sRVHmhIwf5UmaNa6mv4&#10;D+IHj7wh4XuNN0zxE+nG0u2hiYRKSOucEijU/EvjbU9iav4w12Rmiy8i3LKGyec47dq5d/MivL20&#10;k/f2xv2kLg8VejeC5ad282IqiBQT26fjWctzek7k8FpPfG4ku9W1a7EvyNLNOzFgv1PSnfZ7QRhR&#10;CPnUhl6/Q1Tt1MUkoWSVnj+ZcggfpWpbzKIZJcRxvCCVbactzWbep08t0MtNItSjxXiGYooZZGHA&#10;FN/s6Ca3njdGkEUu6OBsEeg/Krs9w4tgpUsbqP8Aevk8gdBUEmYrdJY+GaQHJP60JisJG6RJeWzW&#10;8XnS7dsxbggVSlUxKI8oN822V1OePeoZJIsMTlXuCdu7JHB9vWrFtbuyRRxZAuGYM7rwfzqjCorl&#10;O6hSXDrHNI8YDRbTwc/TtgVcvHklhtxInkHySUXfnj3q/Fod9PZTMied9ilBnVM9OueOtUE065uY&#10;jLLFcrNK7+RGewoOXkZSBXyljkmbdH/yzBOX9/oKsJbgNLHEucMgOTxwa0kslYJlFS5CZY5ABx3N&#10;JFBAJjC2p6VYRy5LTT3Kjp9TQdVJ3Rk3FsxJdWbeeVcg8c1pC7tv7NkjuiTcwWxCOckvzjoanbWP&#10;CthIC3jDwuU2sPMW7UjI9cVyGp+OPBMDMy+ILfUWjkjEi28blTk84PfHWhGzkTxxkbPlUD5HLZH1&#10;p8EMcj3O3cNwDE565PNcxqHxL8DQzlbC31rUoH/1s0cJBGP97tXMT/GZkdodI+H2ozxywMjTTSHB&#10;GeoAHetIswmz1238xYBGGMkU0hyM9B/9auvtrKXU9XnSJDdSJCIyc8YrxvRvEPxp8Ty2sfhf4PTL&#10;bXChbu4NvK6qPXIHcGvRv+FZftaaT40Rfh5ZSWjazZFpby6tAyW+QORuBHA9a0uccrXOs+wXHnQ+&#10;YNjLK6iNVPyk9/wqneaDNFd+Tfywww3ClopVcYBz3JqLUv2Y/wBsXVmjvda+I2kyTPMGuILMrGuG&#10;5OdoAHWq7/sleOrzLeNPi94a0VSvyyXWoZz69TRYIz1O58JQeHtGuxLqPiTSLNJ3by3e4VfmHrk1&#10;zHirxx8MtKuZoT470OXy5WFx5EwkI74wua4C9/ZB+E9qVbxL+0J4euboBXntrP8Ae5PPTn0q3pfw&#10;T+A/hDXdJN7cax4l0q9Zy+prDtQY9U6n1piVVlZvjb8L7WV4o7nXtXj4USW1qSGPr82KiufjHpFy&#10;6jQvh1421RYwxMsy4/HHPH+FfSOnr+zb4VeJ9G8La9r88PzIGtwFbjng9BXY6h+0L4C06T7JoPwe&#10;mMjRJH9olkUFgOmcA1DR2RbPia5+LPxCgmjt9O+FL3D3TARwyTFiAw43cV0+p+D/ANpG7tdG8Q6N&#10;4Qs7HWb0gJZxjcmwgYDDJIxX0Xc/HrVY3uRYfDzwhpl0J1RHuIWMqgjr27VnXPxg+KNwXWPxPbaR&#10;aG2JjhtbRcjtgE80m7jV7nAJ8CP2zPE0EFzfah4Z8E27AC4Qqu5h7A5Oa04f2V/i5NAJfFHxp07T&#10;WSPzHeOTaw9jjHAqDU/G3jPVYoYtU8eeJL+eYkqXupAF/AHFYzRieKZ768nv55IwwuJJTkAdRyec&#10;1DZqr7m5P+yz8Pd0b+Lfj/cahdiTcYRcjjPXA3fWuU1P4QfBnwj4k0O6FzfeM/DM5KapJ5hxvzjL&#10;cdO/FOe0tWWNjbxxzsNzSE53YroJbSL/AIR2KQEOUkLrAOeT1P1xU9Ta+p3kuhfsi6exmufCGp6q&#10;IVX9xao+Dg98keldND44+BOjWEMXhf4Oy+WpLwJcwRhlPqSc814dHhBbKLVPKkJ89m6nPNdBJCJt&#10;5OXBtsxMp4BHSpbZSR34+Oer2lxJH4W+Efg6ztrkbZLi6IdsE+i4+taVl8YviROY7BLfw9oUpVhb&#10;eVBuCE8YG4mvEGSXznEUMzlwoUbvukCriS3kRFyIvssyRlmkJzVpmNSKOr1Px38RdSd4r7xCPO09&#10;3f8AdhV4PHAHeuMvvFPiq8fydX8U63dWcRBjhe4faM9gKqSzS5W78tpZJZDuk7sf8mmWtml/HPG/&#10;mJcY3AE96panJKeuhWuLewubqS5uPMusQ7opHlYn155rrPG3h0NoPg7xGhjaQLgz4yU2Y7+wrAg0&#10;2S7cM0aCOE7duepzyT7V32oxXcnhPRbfzQ1l5k2Eb+E/54qmzNVGeXSyRI3+jw5DDkgZznufrVqB&#10;HdEbyfKhjkwBnl/eqk8QZj5MUkJYoTh/vd+3SrJmuYw0UzusQYkQjJPPGeaho0Vcmk+S4lUymSGQ&#10;7VU+/SmEwm0SIlQ7sSU7/jQbsvI0Mci5t+XAGeeBzU66PczxrPDDJOpUGR1zng00iZ4jQhiaINJA&#10;7uVe13Sjsee9VJrjTrO5VHVY5rkArufseahvI2hnjFylzB5jeVCu4Attx1zX1b4L1X4IfEvwK3wi&#10;8S6KukfEazhLaVruAr5x3PfOO9V7VI8rEZhCPU+do4VzcFcxgwfujnlsjINackSX3hy2unbypztD&#10;Ac42kday0ubHwrf6jpmuXTvd6dcNbRxD5i23gcfTGa6bwm8beGtYaaA3Fxd3NwbGKQ4wOD07YrKr&#10;Xi3oeXWzunF7nFTadPIkqW0Za6Ylt+f4QelT21pK10LV1lUu68EDgV2XhK1S7uraLWWsbaG6kAkl&#10;BJcKMeld5qPwgt4YdWuo/HWiWEljbmawRmBaRT65PWuGpibGb4jpWPIn06xivWtlIOJyGkzycHNa&#10;BjtXQW1qGDJGxAJxgmtm2+EdpYac3iHW/i/oALyqU0u0IMxaTjDZ9vSrw8I+D9E0+71ObW7/AFi9&#10;Np/oskko2gn1A6VzvGMiXFFFM8tEKYmWVvL8k7S+evrWvttpYYssoVMbZABwat3+oeBIWsU1uC8V&#10;prZPKtkIzI+eT64qlrF5aNA40qxWK20u4jbyy2dyZ5/HFQ8x1OetxMpbI5rW7swCzi0+9iux5o8y&#10;FH3NyR1xXqunC3uLVdPgiuV1i+t1leNkJTBBOKmPiDSNJ8O32sWfh3TrWeTS2fz/ACzkBVOSOvJN&#10;ei/CnTdV+IHguHxfp02hR3z24jvJbhiDGOnH0A/Wl9fbZ5NXPZNaHjVxaeIdC0q8tbzQLg3N3JIb&#10;CP5cso6naOcc1xtjqpn0wXUWnNfXUcoW4sthJUk4IIr1V7u58J+PGtr65jvrgQYsl8wkHJ4wO2eK&#10;wf7Y0i48fG08IX9xY6hNZrLrIdf3Rk5JGT2PTNYPHNs4p53U6M5LxBa61FHaXNxposlviPsUIXPm&#10;AY6+lc94Y8F+J7W7u9V1LR5J9GnidriMuFJweq+tev6r4yvvF90LTWNNjaHQJmBuF9Gxz7+9czdS&#10;XCeOE3PdT6FPBHFBCGZQGGO3v1rnq4u/U4aua1JPU6X4XaL8OPGdp4quW07V7W+sLCQ6PHPL8rSj&#10;jbjHJrgfG3hfwNovhecQT3X9sH5mikflWB6Y+tXvAU93oPjvUtQhs5Rp0F832OyY/wCsXJ5/M5Ne&#10;y/E34UaPr+iTeKtM1OL+1p97toTrlyepz+dctXGa2OGeMbe5866PoPibU/C1tJNDMmn2zxlXI+Vl&#10;4GD619B+L/Ccnh3SfAsGiR6M91qOixnVYYSqtGT3f35zzXlPwv1X4krZS+FruKa1tbaV0gt9mQwP&#10;Of0r3u8+wPKtprUfkahHBGq3UZAwoGOR61yzxbkznlXbOC0fwpd6ZpV5AbaW1ivJ8y32eHTI5/Ok&#10;fQdNjvIJtS0mbU9Ms3DtGzjdj/A17G1t4f0lbR5tUvNS0/aXNtyQo98d81yOt+KvBPhTX7Br7wd4&#10;n8QW+otHG0kMvyIr/wARXvisfrErlxlck8QXng7XvDdoU8I/Yl0++SOGQLl1zn73qBT9Li8Q3dpa&#10;6Zpt3Z21qqbPMWNE3pk8EkZNdjq8+nX+mQ2vhTTbr7Dgy3emzMocFu31wKxTp1itnFeXFtd21lbR&#10;sbm2jb7snbBHas5TbZDq2eh5hL8GIrKGb7XrE3iizn1CU3yiXLQBjkc+g9O9dhafBPw1pNotnpmj&#10;XUzXJMtxciUnrznrwK7Kyh0PTYVMEFxbLfneRLnD+uB712up6to+p2s1re3snhiFraMRAHPmoMcE&#10;9ayqVnaxkqzPLdI0m20Cx1Cz0vWILW5uDIgVcnjI4YjvxWAfCPh+8uPPvLi8gu4og0rRl8zNnPWv&#10;RoNF8GzW9yfC2oXV9c4Yy/aEIAbPPP61x9zrr2g8m5jjkNncBWdBkMoznmsnXbBVmkGo/B/SL4aZ&#10;dab4suLS4u5/MXTXTdyOxNUdU8H2fhexIbXXjklnZJrUpkS47EV2CTabqostQsdaTT4beJ3MRPzI&#10;wHAOKwLfTNV8RTXayTNfi2ZhbXLrjfu43ZNT7VsUarsc7eaBPcaJp17pd0yXUUqjz1b7uccdfat7&#10;TPstrfNLeSRHVHUrJfvuPOOMH9Kl03w/NZ6xDp1zeJFY3U21RITw/Td9K9V0X4XzeIrl/C2n6xpb&#10;6ncB5Ibib7mQOOe3FVGo2ae3keZ6jqOj2ej6tPqUdnfQW5ElvAz4Yvk4A9ST1q7oXh6+8Qx2vjDx&#10;nLPaJdW6DTbOEDdFEvI47DHT/Oc+48Haj4A8UWul/Ea9g8o34Ns8SAoN3APriux+IItfDmr2unaU&#10;bi603UodxkmlBJV0zuQDoAeKft3sN1bmDqln4Y02W11jTbyf7OuosIy7gtkDGfoM81eOmyavOtxq&#10;Eslxps1i0tuWcgPggZAz3rN0jwtomm6edJ1WT7bd3E6zQ4YkKJP8cVf0LxBfy3F3Zy2FrDYWU0tn&#10;plo7dUQ/e9cnNY1KiMHMq6Xo9lFpaxWulXkRvtpluiCE3MRnBPUECgzW/hG9vIJZEeKeJ0R1J+Us&#10;Oo9q6/xBqsd3o8On6aU06HTNLhmt7aKTcvbgnucda8h8xdTZLu+uTM7zhELHrz713tO5467HK6Vp&#10;sel61f6xp1vONPIUX7SqNpLcEj1r0DUvB954xi0y98OX7xR2sAa6tixw7L2X26VV1UXehWD6fNEi&#10;WF47bSGBBU8jNbvh7WLmx0O8msjNpqQWhVADwckc80nFhY5PQdH19f8AQnS10+PRbt2+1sCA3P3e&#10;O5rqdHt49Ok1m++2yo+o2DQ3UcbcuD1A9jWQdbm0Sy0lbm/luG1C/ea6PO4AnoRWjrEZ1bUk1Wwj&#10;jh057YG5gQbdjA9frScbozcWbfw/gS8XVXgPlWdihG9jlgvQ11en+AoPJOsWl1FDDFbsz2zD5iSf&#10;r1ryPwrrl94Ut9U861lvLe7uwt3hSWCtyCMdDwK9P1PXpS1nFaWdzY208Pzo2cswzzUk8p6brhtd&#10;Bs/D2h+bBdXc1k95Keu4HgA89R/SuX8TTazotvfayHH2HWLRolt0Xk4x/KuKhSG91/Qrm5vJpYLW&#10;FobqIMdynJO7k+/NdBe+KodQ0a7sZYZ7ux06Upauf70mOp/DNJT0BRucvpHiW40jT0Fzq9rFDbv5&#10;gaRj/G3f3zWn4i8VWc2q/bNHu3t7qe3t2nZW/dysO30NYmn+BdC8VTa7LfubK2t7WJ0icnD4649c&#10;V2I0fwNHBYQQWZnlmk8kz7jmMr0J/CsalZm6Oz0fWI/GEMtxrerywT6dBm3jQDDtn7vPasmW30jX&#10;dUfUbaCWWbR7URyquB6lieOeK5+w1LTNN1BrC2trj9w5kjjVQePc5rIuvEtpbaw0NkZ7WXU3KtIp&#10;xj2z71zVK9zpjr0MDX5NE1+RrHQWitdZu794bWwZSXl29c49a9q+F1h4B0LQdWsPiFbX9xrsVv5N&#10;lOz5SI+pFeJ6fYrZfHT4b2tpdhlN09w9yRnGFJ5OfaujtfFVtrfij4nWWsW80jw3cn2G6RTsbGeR&#10;9cVaqu5ppsbPiXR/DZ8bvqvhjVpotJudFg+3x5Cq8kfAA5PHrXG+GvM0W61TTxdSqmueaty4yC+T&#10;2wegArzfU9Mv9QtrW9ikvj9j8QRsnlOflROSD7HpX0DbfDzVdYt5vFRuZrKeHTRc2elvncwAxx+V&#10;aTr3VhcpZ02/sPDF1pNxaXzxm28x0l8zHQEHOemaxvFd3c6jqet+J4LrUZmuESSdYX3fdHAPtUFn&#10;pFnrIjttSMkF0cmQu2c9ScYrY0bXtG0V9R06GAXFhqcBtnDMchcjLZ9RWXt2TOSR41o3jKdbC20/&#10;xdA0gv8AUJGN9HAwIjP3d2OhGT/nrt31xpmpaPqOvaFFJElrdC0juZhhrkpwOpyOtdT4ks9KEQj0&#10;SLZpFlC812jEt5mOwP6Vw2o+brXhHU9RsSsA+2K1jYEYAOMEj1xjNaqvqc8pXOh1uC48KWOmsbyW&#10;8u7/AE1LiaBMfug56Dniucv9e1TUp9MtYrZv3N1G7RsPmY57kGuhTRdZTRNF1i6ntpd2nxxTiSQb&#10;ioOW/nio762uBrsl/YyadawbcIjNwD7Gh1LmLkbN1f8Ah7VJNT1jU/D9uNXYJbWVySSfu43Z7Yzj&#10;6189ah8OdK1W5WG61Yyafa6shuIEyxK9f5da+pNN0ybxk62emR2kVxotg00ueA7j+IepOK8ts7G3&#10;09fEk7QQ6lexyuIIixGWBwcAdeaE2csy3r+haUZp30+WP7NDppktYBjqmOK880rWLq4iuLawkihk&#10;XP2lGPJA6gGuzvIWtNAt49QeJbu5hJkiTkqDxj8j61l+EdC8OaFpmp6xrhl+03gki0O0Vhkv2Yj0&#10;og30M5nH3lyWAmV5LOKC5hMDk8HPU+9dzc6PYavYaS4nttTvo1LJIwAYnn8xXn1jcveXWq6fe2M8&#10;qWzsY2AwAM8HP0rQ0nUrKwt5bstcwTachMLFiRgd60vYdmaupWWl+HPt1xbWsJ1Sz0vzhtHyl/b+&#10;tdBpk2r+H/BdvruuXVvcNr0UkoQAfdz9088HFcNLrM/iG0s9LtGRm1NJFubg8kZ55zyPWtTUbux0&#10;jw2thrF/Hdad4fs9lpEgJ3yZ9PrUsco66nMpZa34kNvqtjoh0WzguCxuZm2+agOflyeRWnBqusuL&#10;mDTYLVYrmzKSyuQMDIBPWtycaqmjaRc6heywrer5kdiCSFDcAYNcmmnXNtfwQ2hJsrufy7u6yflU&#10;8muacuYZtX99Zm/8LaZNdI1lpcXnaldFQSznJx71qaZrel+JX1m/udItt+jXitFeMmRggAYyfX/P&#10;SuG1TQ5LrxLb6VaR3kzxSebEQOGC9MnsMVp6ut/ommHQisj5ufNuJY5ABgEEBgOtHsxdToL7xHDF&#10;4X16N9DtbvUZgGt94IYoCcED2rE061uJdKsbvUAlpqMaInl7QWZTg8ntXVaNPYyWSSytHJe3oEaL&#10;jd5YPHAz1Brb0HQBp1ylncTJcKyuxec4wG6E5PGOamzsWmcvBp15dTTXlxqgsYVI3+b94p1O2tXw&#10;XrlnFquoSpLe/wBkx2c0ZmK4DnPUZrWNpbR2fiK8v2bUJbZlTS4cHDbu+fas/wAFTaTfW2vaTrsF&#10;5AbG3H9n2xQ4BfPPvg8UtXqaxbM+SWxmvbj+zp7y9Esn+iIwH7s8dea0vFV+dUtNEk1KKOfVdDvF&#10;kgldcggY7VkeF9MXQ/Ed7q19eJcWmmBmt4JD/eGFzXoU2n2fifWZtfuLgR2sugtHBpKR7t8qHqPQ&#10;YFW5tNlqocxa+MZvF+lTadcRyS21lJPHp8YPBYvkY9M1pNHfaNocuo2yl5VuvOtgJgBG24DBGRz7&#10;14zpd5rvhG6F+LRLbRf7eKlnBwQDnj3FdU3h258TeKLKR76eKa91aK5itI3PMfOeOmMDJqY1zqhV&#10;d7s0PGniG28RQJFqzNpHiPRbs3L3cSkecjYwGI6jJrOtNJvGgvbjXvGVjdDVbJxpmlIhypYcEkno&#10;K8++Ic+oWpl1ACa5j+2yWd4ZJPv8/L17ACtpvB+s6h4P0HU9O1W2gm1C6Fq1o7EuG5ztx0wMHNdC&#10;xFlqb7mp4H1zw9Fp8miWt3FqOraXrwi1PUlU42HPc9dvStnTPD0OpeItXubywW9CzO+jyiPd5YHG&#10;ck966Xwj8ObDRvD1jpdraLJcSnOp3YHzSs4OW/DrWhZWes2T3UWmXcSx2/mRoGGCR9c9ax+vK+hc&#10;Zoyr3To9VWTSYFtwsxhgAwR5W7HzZrhrjRdQ8ERyaEPFD6vf3OqbrYxAbUC/Ng88dP0rq9N/cf2/&#10;fXly+6BwLVAeWYf41mPb3U8mmarFZER3pHmtKPmUk4zWtLG3Zamuh5B8dtGh8TrY/EXxBFbz6lY6&#10;SFurb/noUOFZQOvFcv4Xs7DxbpFvbwRTebbGN5rdsfMwGcn2HSvoDVDFdXN82p6XBc297atHZ2jA&#10;kRYHDY+orzjwx8IvFln4b1m7XWINOu7wyT20cYbd5bH7ufpX0WEzF31OmlXaPNtQjXWdck0KxvrS&#10;0hs4THNHjjJGAT615n4V8AX3/CdR+EXsBrepahqOyO/+ZkhRv4j/ADr2Hwd4I0+DxRdPqd5d3l2l&#10;iTKEb5PNB4LY7V6vBpdm+dcstQaw12Jo7eBonA8wrwT9fWvpaGNT0R20sTK56Z41/YcGl6LYfEHw&#10;94w0uNYNOSW7sp5gd7r2XHP5149YXGvW2i3CXVxcanDBJiJ05Rcdhitrxn8RvFHgfStOs9T1GTVB&#10;cByE3bhtb+I814r4X1/xx451pNC09pZ4IJnuf7NQEFoxzz+FdssRfY9CjmEl1PZNCvf7bigLaaba&#10;NZdslxITwVHvWDPrMN3NruowxNcOJpYo1GeMDGT7A1xeueM9Vg0TV7TRtHvJJ9O1dVuoOd2DwdoH&#10;WvXPAVvp1z8M72xl0wR+KJ7oTSLIxVollI+U/wCe9ck8TJdT0KObyRzul3iweFJJ7u7tY5rmYIIB&#10;IMufTFdD4Y1NtDtNZaPeXmtDGgI/vd/rXivj/wAMyWvxF8LW8OpQ2Wh+HNJS81BFbCvJzuB9STXT&#10;aV48tvHfjGz0vwtp09vaRIBqZD8DDcmuV4qVz1KecvqdXod4W0q8uL2dBdpMWEO45Y571FpWnb7r&#10;7bHKGmdSZ7bklSea9B8V2uk+FEVptIEgULJezyA4Vcg8AdakudQ8M6zdWU/hyPyT9gia/wA/KN3c&#10;DHp1qo4y53RzVPQ3fBrvZ2niLVp7V5g2nPbohPTzOM59q442ghtpo5J4g80mfIXuoPf611yeJLrX&#10;/A2ozaRZRw2ml66Le4EXWbYRk/jVCfSo7660rUNP0+aC1EZbUC+S2fT6V0xxDuV9fuZmmXmp6dow&#10;1HS9S1uKW0vCksUUrAbc9MelddH8TvG9gItPmntdfF3Zs89lcRGTy0PbnPavN9Subuz0u/hSaGC3&#10;0++JW1U8uXOBmtHU/GFp4LsbO7e0XVPEHiDS98TJJxDFwMEeprohO500cVcs+Ff+FGeJoNUl+Kfw&#10;zhbUbm9kWHV7RT8ij/Z/XP8A+upr/wDZS+CHjmT7d8K/ipqfhOcxr/oF7IEy3oevSuC0G7a4tZJb&#10;uBLV7l98duW6ZPOK25bGNojcwOqGNsKwfkH1rrUrnpRxFx//AAyR8cfCOpwX1h4ui8c6YiM8JjuA&#10;+705B7V5prHi/wAXeDbm5s/GPgLXbDFyyS6msTFVA9exJr1/QPF/ifw3IxsvEOoJHuBjXzGwvv1r&#10;ubL43+ImhurDxBpWkeJrefdvluYssB69c5xQ5G0ajZ836J8R/B2pB3TUhay7f9VcdQfp2/Gusmuv&#10;tsIaBbWaAqPs9wkvJz3PNa3jHwp8CvGumXGoajpdx4T1eC0eQvagbJm689682+HX7LV14v0i68Ra&#10;N8WtN8M3c13/AMSLRbmc73Vf7+TxmpbLjU8zqDCI4AJVBchg0mCc5rk9VtiNW06FRGPInUzHb94H&#10;uK625+D/AO014Ssn+yQab4zsInczyW7b/lHp7968+tvEXi5PFFjpXjXwFqHh1xC4ur9ozsJUZByM&#10;0r6m0XqdtMyAM20M5xtkySSKoyYAYSSFVMmf/wBdc3p3j7wZqt9cQWniC2t7m13B4JFIBPI6npXT&#10;q8V2kYimSdJJNyOsgOfyoW5W7LETxxsT5o65Q7uBU8dr5u4h0+zxuzLhuDmmwwk20j+XhUUgMT96&#10;rUY2wSBUyyw5cE/eJqhKornH+JYo7uyt7aRC0MlwrKWbpivUdK8X+L9EhsRp+uXsAjgQxRK5+XHQ&#10;V5j4g81oLJRG37y6TeuT8oz6V2dws0UFrLsL427eewGOlVZ3InI9Y0n41eLIXCTLDeRy5V2dR+8z&#10;3reuPGXhLxXpz6fr2lGwkEZjju48ZXP+fWvFjaJAtmyyAbJAyLjO7PWruYjOq7JUaJCzsD1BFOzZ&#10;N3cnvf2Z/h74gYXfhrx9N4e1edg6uzECU+/OKwL/AOAfx58O2zP4d1G28VWsWTGqNuZwTycDvXUS&#10;RPc28YUliJh5vPJBq7pnibxHoM8EuiaxqltNEW484/5xTYRTW587ar4i+JHhDXYfD/inwVeXl9In&#10;mtBChLqpxyB+dbUPjW23I114Y8Q6SERXlLJxk9+tdl4J8deLNL+K2v8AjbUoIvFV7LprwpBe/Mu0&#10;nHevpqH44eCtf22Hiz4VafapPBta5toRkHoTk9KxqHQpu58m6T4l0bW/9HtdSgkMu4EyttI/PpWj&#10;p8kcNs1yjmYC9xFsbIK/hXr+sfB79nzx1eTXGgeJZ/C+pyqQbC4XC5I9RWXafsw+LLO2it/CXivT&#10;dTtEvGbekm4sMema5p6nZG/U5FLm2J87BWVQdwfPHvWLdjgyNMZvObEb+ntU3i3wv8S/A0Uy6n4e&#10;GowqDi6TcWIGOwrzhfiX4atoFtdcs9W0a73Y814sopI9+1ZezdzeLPQIRKPn3RgAYJyegNaAnMcb&#10;52SB0IDHJAB/rXPWOqaVqNstxo3iCwuV8r9+m/DfkTWnHK6qyFklQAOiq2QPrVRg7jctR1wsFray&#10;RtM0r3C/uweBzWB4FiWfSNUVjloNUdZPm4Kj+ddLdWovYIhJAHmjUtAo7A+tZPgKO2a01m1VzBL9&#10;pLxQ+vJBFaxuZTdzak8kMsI+TBHm5PTPvUllK9tKoQvAWlYoVPX60n2UebMqvCkxByrc49KSdzaN&#10;bOXZJlHD44JNaK5goq528fizxLppVbPWbuALgqrZIIPtXSw/tAeMLCOKw1XStK8R2YcqVlixIw78&#10;jtXmb3KtOnnP5oKAMMZwfWuc1EGS7WOMn5HLmQ8c0pNsaifQVr+0L8PblorDXPhHb6fbMn76eA5L&#10;n3rze88Kfs9fE3xRd/2No+raLst/N1C+luNihjgAcVwtwsBjA8suzkeXkcHPWud8LLA0vibTiVa5&#10;nm35B5Cr24od7g43O88Sfs8eL7K4jl8B63eajpZnBjLT5+XGMVn6x8I/jR4XsLe7uUtb61iy5OMn&#10;n+FiO/aks5df06OL+y9a1W34ZvLEzYz7V6bo3xj+Jmi2y2011ZarHA29kuo95wPrSIcZbnjXgXwz&#10;4svviPHaa54Tk0uS50GaS3upFO0hRnIz3rO0vxHot3fXNot6vm2NzLE0THByhIPH1r7V0j9oAzab&#10;PqHiDwJYSXP2aSFb6BgPLzwSAeleYaT4f/Z8160lN5A2gapfuXN4RjYzNknI6+9KVmVzyR5BFMJm&#10;ciTKbSQiyZ3D/CrS3UpUW6iV42GU77QPXNehXf7Lya7dTX/gX4haUYogMAznMij1Ga5Kf4LfHXQr&#10;zUWsbyw1iwtIc3UTKeVxnggdKynSuzfmuZgljheIorEsh3yZz1qrcXYbd5IUsHwGIyCCOa5aLUPH&#10;AQW934QeTypWW4ubebIZV7hc0r655AiN9Z3Gns3K+chwfxrJ025GkpXOpt7lo1dyoeVYSE/3T3rl&#10;/C8oWTxANshR52XzM/eXPWpY9RhuHVUmikViwdVbkA9sVJ4bglFn4jvoEZLeG4RJGAOFye/5VtCA&#10;XRvO7oDcf8s4YiAWPUVS064hkEnziPPHPc+9R3D/ALpvKeNgYv3gYnnI6isiyDoWbao3nBfPTHfF&#10;XZ3KOr3siYBLmNR5nPQUy2jivTOpwWP3cVJDKkrzAMSVgA3/AN/J9Ko6dceVdHynAbOBn2PSsZsr&#10;luQ3Hh1fNZLi2McwIcTZOSD05rV0m58Q6NNCdM8QanaOOWcSHAH41vz3DXl000+MOAVTtio5kRlY&#10;hVbKkDPGacJti5TktC+JvjVfilbaprk6eLItEYPZQXTbo1IHUA559K+t7r45fDbx2iwfEzwnqem2&#10;do+XaxAIHv3r4t0j7MniTXJZIUD28H7ohjxzwa9Cllgbw7PI8cdxLJI2ABksDxz+FdEZM560HI+l&#10;f+FE/slfGuS2j8G/E9/BN8rbpmvY8Z+vuade/wDBPbxTYme+8A/HbwjrkUo22sEVyrS4B4GMgj6V&#10;8q6Vpdrewz2SW8cT3arHI6ryQOa6L4fRXPhjxZqQ0TXNY0ufTinMczAMT6jPXrXRBpnm1YSj1POP&#10;FHw4+Mfw/wDHU/w10jw9rPi/X3i8zUNStrRmjx6Z7H1riL7VfiV4VuvJ8afDvxBp6LK/m3H2dsH0&#10;IP41+xnhL4veKfD/AIc1zxENREl/bwgSG4T55t3vVZP2v4bR10X4jfDnwnr+j3MA8mSSEMw3fxEn&#10;863nQTOaOKqpaK5+PVr4/wBFv2dZJZ7SWLA+zyLgjPrXpOka5pFzBNJZ63plxIX2SQedhv1r7l8W&#10;+N/2JfiDqN3b634Xm8JaiVDS6haW+d79gORwK8Z1n9lj9le+0y98YaB8abfRJWtWlhjmyjKT6jOA&#10;RXHKlruejTx7e6seG3CvvdpIZmkuYxt3chl/wrn2bdO2VCYbhscBRVDQ/hl4h1fWdTtvh5451Dxf&#10;pli/lx3yg+XMq9eT1qXUdF+Jmizva6l4c8+HzMfa9p+cCsKlNs9CNbU0rZwJWj8oSOYt0rE5yM1r&#10;alIUtQzxbZDCQuOgzXnMPivTre6Sz1+x1DQ7i6cJukRtmAeufSul1HXtEhBtYddsZfkPlK0uC359&#10;KVmjojVM22laO5SONmJRsZB4bJ71cuSRN+8ZIwFG7kkt3/CuWj8aeFbCdkudZ0tCoBYeYGPNVda+&#10;IfgXzzPa6xJexCHM4Reh7gVm46Gqqo34XczmXYZUI+QHn8famXkRdI2+U7X3P83HPrXnf/C0/C7S&#10;uul2us365G2NY8EH3rdPiXxdeW8Z0/4aeIpBP1ZojyD0PFNU2xOqjprxisQUJt3JlyOdwzVm6sLr&#10;UYNPtLbY02wDk/f5x3rAOi/G6fy2tPhJrTkjIBgcjB6c/jXY/D74d/tA3fia31DXfBxsNISLbBZF&#10;Dnnv3+ldcItHDWqHJ21pPazTRGJmkRT5jAk7fSrUly8cYkRAgDFS7A/nmvRPEP7LH7QnizxHNJpW&#10;q6b4N0O4ky6i5XcFPY10dt+xheWNrBJ42+M9lBISfOiNwMcde/1pVI3FCseLvMltEhluLWJZATva&#10;QDOO/NZD61pSmUy6vp6fKQHMoOMfSvo+P9nL9naxjc+J/jFZai6qVNtDcbiB6jHSsGb4ffsY+H3P&#10;kar4g1ySBFaaOPeQ2PTgHmsfZam3tm9keC3XiLw5bpA8uvWKqqbXl3EnJ6Yx09KzZPHfgy1SR/tl&#10;9dqWCs6ISR78+te7Xb/ssWrqmifD7xRqCuGKTTscD0PJNW4NZ+ENhDJDp3whhnMsP/H1PKN/y8g/&#10;oK2p0zKpVl0Pn6H4veAIZZrZbLxLqNxOoNrZpCSx9/TArJm+JWqO2dG+HniV45FAhnkVjzng4A71&#10;t/CXxzP4G+JuteMbfwto12zSyR6dpc8eVjjLZKj/ABr7Qh/bF8dGZ3sPhL8NdGhiQrA8sRkc+hPS&#10;tmkZRqzk9D4ZsfE/x31S9FloPwmeNplcLdPaSlvrk9Otdno/wd/a08Vy4bR9M8I2bLuS4uY1UnPp&#10;1J6179rP7UXxj1Q3MtjH4V8OGd8StZ6f0x6bieK8yvPiv8XdWkJ1X4h6tMXBJMYCKqn2Ws5NHTCl&#10;N7s7Twz+xD8YdeFvH4r+MaWijDARyBceoJ9OTXo19+wV8MdK0+efxZ8cblYolzJEt4o80/ieea+U&#10;9Rv/ABLqghn1PxLrN4YwQhkun+YH8afJpC6lDHFdS3FyiQjKNIxrnlXV9gWDqSduY+p7n9mf4Vat&#10;4Yt/BUPxa8MaJ4SikLX2o3d0jyzZH3sAgV5Ta/sW/sPaDJfTat8fNV1i6hky5tYSyPjn5NoPpjrX&#10;mq+GrKRIrZUSNSu53P8AEAfer8fh+1gYhHhgUqNrKcbqh4t9CqeVrqzu774b/wDBPTR4fKtrP4oe&#10;L7yJ8CVlZFft3xTbbU/2OdBhjPhz9mvWNekgfBn1K6AQgdCeWzk461xLadEsgMAimcZcZ9arJbSR&#10;xOk0Uas2d2OhGax9vJnTHBRXQ9etPjx4U0OZh4M/Zf8AhZobr929niDsuOnQD0rRm/ag+KsyRx6J&#10;oXw/8MI8nIs9OVsDGP4ifX9K8QaBQhDmPb1ZxzUk6RwiNVaeMuD5cij7p96pVGwdOxe8d+JtW8dQ&#10;pf8AiSa3vPEsEgFjq9uixtDg552j/IrVj8afFG7sLLTbn4l+NRptnZbTbR6i4QgDpgHpWT4esln0&#10;/V57qGO/+zqxizzxkc+3FV7KQThW8sQAsd0JNVzaipx1GSPrV/uivPEWt3eF+5LdSEn9azptOiHH&#10;+ku+5gHaQncPetRmMs80sgZgxK4XjpUxLCAyAbXztYHrj1rnZ3xjfc58WtouXNlEHHLvjk49ant9&#10;hlKRRqXZcNkfeB54q1LbskzxyTiQooCqR94kU2G2uowrMqpNvJCg84ouaciuQDbHJHF5whXcSC46&#10;H8KsxsXmjgjdnYqd02eM+tUzEVnQJH5arHku3Iya3liDbPulVIJXPJFCFyq5niK5QtH5xkG1thz0&#10;OO9QAxwrCJyGwGL7eea1JI2TeAqqrYO4k59KrAncFBjKgE+Uy/zNIjk1I5I7f7uwt5mGUdOD1qrP&#10;HGY5GZhHGB+7c9Rj1q9Cd0hEkATAICq1QXLsVd0McTAkSLjOR9a1TuYTiZNwX+wxuZFjge5LxcnK&#10;r3reLwywAls2xiADjufWqlzFJd6JIIZ1X7C4LBh99TjkflikWRDDGq74g0IDh2yK0ZhTWpIiglVi&#10;bfuXEz7egq7FGgbYXDksApIzwaz4ZFXasYZvmwZM9auypcuIleEIwZSGxwcd6b1R0xZXa1Jni27v&#10;M2ksD6A9cVO6mTzCuwyrltpPUCpDFGhSW6uQrBCAucFSfU0sqaUFV013SsvDuG+dRgg896xUWxOZ&#10;loEiuUOSFmJ3552mujs5ltm8+MuzqzBWB4INcXeeJPCltcmKfxNoUDRkkr54IbI7YqifiN4IRCE1&#10;LUL6dQdyQW7sCQcU1Fk853t7Ms0qJJLJE2A77jkfh7ms4mJSrKGxISwfHGK5+PxZNq7eTo/gnxje&#10;pID5EptSNxx39Keuk/E67tZZl8DTWSqhCNc3G08dDg896v2buNyNlbgL5m8xSDdwjZwQak05Y5Lw&#10;Iscu6SNtrpyM44pmm/Dv4z65ZG7tpvBOntGuGsDJl1R8Dcc+ma6fQfg18QbPW9PvPGPxM0C20/zN&#10;kYsxubGOpHHAqlF3OapLU5iy0S4s7i8XY+2TBuAc/MCM9fap0Qt5Zn+zxQ7yqtIwBFTeMPhBLNrb&#10;Jpvxmvv7LlkzqKtIE3AYHyjdz344qG3+E3wu0QXF5q/jfVPEl0+W+zmfgcegBxTlC4Qmxkl/odqr&#10;/a9W02ErkS/vl5x269ayJPFnha0jnaTVYD5Upygyce4xXTDwp+zpZyJNN4c1XUZolypeaQq7Zzz0&#10;9Kt2d/8ACrTrppNK8DyygsPJilgVlGB1+YmlKHMbe2kefL498HRi4ntV1fVPs+WjEVqzbqxdQ+NX&#10;g3w15Ul/4a8TbZFLxRSQhS2enX617paeNI7aVToHhWy0yIIROiBVyex4FeB/tPeJb/xbofhuW802&#10;wtJLS7aAuiku2Oc5+lONNNmNTESsOtfjdqHifzH8CfCTV75WkXEs8x25z2AHvW5can+0dqAjlj+F&#10;dpomnyRgeb5bOwU45PPv6V2/wz1/VdD+G2g2OmnS7JordvPujAC5Y98/jXQ3fjvx80aiXxfPa2b8&#10;FIwqkjsOBUOMRxbepw1h8Ov2jdfjmktfEeleG44TlbdbctI4wOgI449a0x+zN8ZNQW3l1n4o3kSX&#10;hzORcqhQZ/iyRgdafLqmtSXLpe+KdYu43hIkb7QwDgjuBWK1tFKGjW4uZXIH7x5GJ61MZalWlI9Y&#10;8Dfsr+B/CGvabrfi74zeFtU1Oxk8yW2uNW+cHqOB+Na3xJ+G37MXiDXP7U1D4lr5ywbZFsg7uxHf&#10;pjNeKHSrRXZ5YVEoVWSQgZNWRpdqEZ1gtUjMx3MR3Hr9ar2nQzdDU6L/AIQP9lC183yLvxX4l2RA&#10;PLJauCTxz1HPFXJYP2W4beGCz+FevazcRx/LLcALuYf8CNcwLaG2iHlIjbmZgi89T61V8gG9tWNq&#10;SC2TGG569aV7o0VM9AsfE/wgtLc22n/s/eF5xGwaCS7fJUj1wOa3IPinJFAYtF+HHw+8MlHxHLFY&#10;5cehyepryyM2v2m4hVZtrs2w7j+f51ehZJMIqFW8oblI7+tXTdjKaOb/AGlr+/8AGHhnwPeaibH7&#10;XZa0Q0tvAEG1iOoAr0i91DUobewtrDWr+3tYrCBYbWOQqAAg9DXmvxCmtH8OWcDq7yW2oxiQEjBO&#10;a7DfmK1k/wBYJrVWZ1PUdhXRJnNHcpT2gvUEl1c38l1hjIzzMc89KNkAUebFDMYlY/N1q/ZxPcJI&#10;GIjLNuUFucZ9KqtbxiZmMjMpJzn+tY6tnRFFKNUlciLd5R++p9Kty2kqQM5MgjXG2EjIK05IkfzI&#10;jPIwBySo4HHGaVrwPZG3jSdy7bXbJwwqHJsuxHdImI3VJF3/AHCR2rUs0M5RSv7xY97sT8ox3I96&#10;xzcpOuwYxbDBjZeTz1rXtrqFIWDyskwztY9H+tRFXKSuRGyudyNGEVUYiU+uarm2utvnFw5VuVJ5&#10;z6j2rSnlksoIJGZX+17vLAbiqV1cmbETCQBYwRh/0pLciSIIZJAsoDb1JYZz0Jrn9ESFL+/XY/2i&#10;S4LKT0O7pXVWEXmGNIbYC5kXaAR3rO0bTZhr17bbJC+MRnmuyJyVNwSFg6pJIE3oftAOcMTT57YK&#10;sKbV3AkuSxx16/pXZReGtRkjjFwhQtv4k7+5rNvtEewkJ1G+0y2hfhXkuVAXJ68mh3KTOPaGGUtt&#10;jCMjYYsODU1y9vOYYV8qHYvGMgORxTNS1zwLpE7x6l448K27A7iBeqTj6CsG7+Ivwc0cRm48d6ZM&#10;FTzEEYeTf7cDrWcabuN1VsbKS4jMMw2hiAJgOMVcEirPGkMsMwikYK56/WvMJP2gvgPDLJE0/jDU&#10;pR/q1hs8K2Pckcd6ypf2jvA93dw2+g/DjxNq+9grTTsEPsRtzT9i7i9sj1uOQTXCK5UqdzM+3uDV&#10;1nkt42WM5TojHq3vXm1t4l+JviGJbjQPhlNZxDf5SSh2YKO46V02leGfjvrU1pLfWNlo+nzPs8sx&#10;rvVfXBz2NaezbIdZGxNFJcRx+TBM0crZeY9CO9R+ItEvZU07UFMQ06OYpEcjJx3qeX4F/Ea+1SLR&#10;5PG2o6ZpjRZWeFWAcccAA+9er6h8FtKk8G23hq58XQ6Xe2sym51W6vVG/wBTjryO2avlZi62p5Bc&#10;6zZrADLc26RWe1TIzjj3Irdk+IPw90ewje41fSDfSQgySNMCFOTngdzXQX3wd+AOiaZa2Wp/E3Sp&#10;dXwTeXrsZFkYH+6M4FZUuhfsnaUVOqzav4mniAWX7LYsI3z3xwP/ANdYygmzaNZnn9/8UPA9x5gs&#10;PEEb26LtkWOJsE5+nesZ/it4RElxFaafrF+UiHlyQxnDEH37V7fY+KP2YtEQQ6J8IvEWqoeW+0uq&#10;KTkcHk55FSah8TPCHidpdD0X4MaL4WYxSR6fqhn3SAYwCRjjtUxoIqVeR4UfF3iKXjSfhx4juYrm&#10;HfE0kZyVPfAByOetS6To3xk8WXSp4f8AAN3FDIcDdE+1D6knGOteq+Ffjd8WfA9vd6TpaeHZhGXj&#10;jurmz3yIg7Zzzj3q5c/Hv4236so8WxaKkjAv9mto1Az36cVfskHtJM89sfgd+1Hr13c2Fn4e+yJD&#10;cNIlzIoRMH0J610ui/shftQXzTPq/iTS/D9ugyZ5r9V3Z7fLWVe+Ovi7qKMz/FfxjGolbzkS5KIw&#10;HoFx1zisG5Gp6h8mreJfEeoRDDNLLduxJ9eT71NkgcZM9Tg/Yo1KC5aTxt+0H4L0qVZld0Oo5xyM&#10;5ywwevavSvFf7PP7NOp2mmp49/aS8G3h0WzVZI7JWkklCdjjPPFfJ58N6eJQkdt9tO4tJLISS4P4&#10;1prpmmWwjeDTreKXcTuMY7emaFU1IlRb3Z79aeDP+Cf3hq2e3bxH4u8VZ2tGsGnSDJB6AsAO1Gna&#10;1+xtpEc8Wi/Bjx94rjJ+U35RVB9eGOORXhUrQTbwYkt1jfMRKjlumRUh8233LAxAZAHkU4BJpqom&#10;L2Fup9MWfxi+DmhwwN4b/Zk8MR3j7lgv9RujIUwf7oH0714n8WvG1j421nwzrMPgrwv4UWzlCvFY&#10;wja2DwWz1HNcvHNciHCqshgBMjZz1+vtUWqWs8+jo8DI8sMwKpn7wJzW0WYOCWh7befGv4lrZ22m&#10;afr9jo9haWwSNbWzjU4HfOM5rg9Q+IHju/w+o+N/E1wZCwmhW7ZVx9BxXP3ciSxQptVGeGMPkfdx&#10;1/Ws8zQW0jGZ/PLn93noPr61d2S0Pubi4vpnTUNT1O7hmUbA907ADPTr3rPbRtOjkmaW3S6aS4Q2&#10;0jEnC9+vrV4YbKxmLcGBCYOeaGZpPlWNgqk8k85Hei4pRTIrS3hjaWSKNbR14WULw4JrUSW23ZEE&#10;ccnCjH8XufespSzYkSY7bdsuDxk1Y2XDwmZcOC5dyf5UyGrkqhJWupUfZORiMkdee9ZwWVISoDpK&#10;XYMo43CrVuZkd5XG7zekJPRahuX3qTFnGWYt6YPSkr3HKNyAyuLG9ikeRPs8BLJyQ6kHj9KzdFlP&#10;9nsdiRyCVuPYV0VpA1xNPCYZytzaKu4qcEmsPTNNu/KuYERgtvM5VlBIYH1rWJhOOpHcXEkU26Bm&#10;NuAMuDUskn2ncI5ZkhSMlmPOT0q02lzRTLbmIhQ6lwQeRmrEek38F5NHLEkFs654IwAT3JP41Zmm&#10;ymstvsgjYkstuyzPn+Id/wAagjmleMqGaNt2192ckE/yrUuYNDtUD3/izw9Y/vTtMt2oJHPvXMX3&#10;jT4e6TbyyS+PtBchj5kccu8sR04FZs1jK+5ZC28V00J8x2Mv3z04PWp3Cll2GJVSXhhzn615vefG&#10;34Waa7pLrc99IY1YLb27sQfrWW/7SHw8gmS30vwx4v1dt2d0VuMMSPfkcUlGT2NOdJnrQjAUuVjD&#10;vKWhZs4Gav6XZE6iZHTyZFTzEuQcYyP8mvKLP4y+L/EbW8PhT4BeMNT8zckDfOc+hPy9Of8A69e4&#10;/Cz4f/tL/ETUxHf/AAmuPCtm0ZDzXUEmRkcdenXH+TWbuNzVzMtrCeVZJRG08bOUZxnL47nNbyeG&#10;5Z2/ePDbwsf3as3X0P411Nz+xl+0reyTWs3iG70rS7mYm3YlU8sE8jnqKfP+wz45U7fE3xy0fTyG&#10;XzDcahwoHbrzUSd2OFU4cQaPHFMbrW9O00I7JdJNcKCNvfk5pT4i+Hekac0k3jbRbi4Odnlyht3X&#10;qBnHSvSY/wBiP9nzTQL/AMd/tAeFdRvZG/e2y3ynJ+gNYt9+z5+xborT+b8RL6JMjbNZW8jhiPop&#10;64qIpM1WIueX3/xa+E9lEwfW7i9uA4DGCBmzn3xwKwbj48fD945bfTPC3ivUXEfzM0KgccZHOa99&#10;stB+B/w+t31IeHX8d+F5rrGlbofLlnUYzwcd8da2rf4yfAjRLqe68Nfsti4naLY/2y/KggnP3QD7&#10;f56uwnXZ8xR/Gu8u2jg074cakts3EUrSE4YjqcA12Oi2nxw8W3H2Hw38NLqUy4MEskbgAtjByeO9&#10;fQEP7VXijSZ4LfwR8B/hJ4Vs5QPLaWJ52DHGCTkY6fnWdd/tY/tM6idtv4g8H+FMsfJisdOXKgem&#10;7NBEpOT0L/w//Zu/ak8T+HfEkWtWMGg30Bb+ydP8nHm5Hr6Vj6L+xR+1JqkZGv8AjbTdBS23FYpn&#10;UEH0OO1chf8Axl/aQ1SZ7nU/jL4msmncrPHaSBMj/gOMVyM0/iTWbiWfXfiV431+WRVEkE9/KQy5&#10;6N83PejmFClLqe2XP7Dl7A4b4hfHzQtPupU3yoLkYBHr8w4rIvv2Yv2bNLswfFXx/wBN1++UjbDY&#10;ujY9QcFjzXiN54W0+T95PHNKuAH8yVm3YPUknvWnb6Xo9n5SWthptuFGTJj52Prk1O5vGDSsept8&#10;P/2FdDEGmWlt4y8S63dzBbYxpJtLf7RwB2zUVpqH7MehapdaFqXwh8YWt3YANb3XDLLn7pwW6Vwe&#10;j3EK61pTCKKMx6khVz1J7HNdT8UUhTxrdCMuGkiidGHRkxwQfqDWiZnc7GL4q/Bfw+JYPDfwBi8R&#10;yyRnctwqj5uwbrxxmiz+PHiG91Gzg8O/An4R6H9oAEL3NvuKBemTxXjdvdX9tcQXFm21GUhpQQC3&#10;vXSaC3gjV7+eP4garrGmWzQsbae0hJbeOmfr/nFLmOeTZ6H4o+OX7RWmXi6ZJq/hjwlYXMG+2g0y&#10;yTymDdAGbPPb8K5/UPi18YL5Vg1H4ra4QISreQVjHI6ZT8q8+1OKWHTxYLqVxqelRaiG0y4m+8Fw&#10;c5Hv71RW3YqzgzNC7EuTjpnpVc9w6mg2o+JZROtz488WXKXQ/wBJQahKUfJyQwzWE2k2DMuUlnnk&#10;QyM7kngfX1zV+aT5XWH/AFCAFcdSKjLpPtngIaQQYYgnOPf2rRDk7l+PTtLlC77S2ZxGWaXuMEcc&#10;e1aeobpLnS7MxZjFuDGxP3Tnp+NZUceYUEUarID++z1AJre1NmiubfdE04UokU4zxjnn8aLmLnqT&#10;T+fFJbTsZA8sRUsBwdv9KS9SWWEzCPbLHIridT8ykc5wK63TvDV/q2m3lzDFAsWn2/mz726AkDgd&#10;+tQSaZcLFGypO6FB5oHXLd6zlK5p7VPQ5HU7q5v7i2nmle4uDGFnlfktjp+lWLaJywmjjYmCQDcA&#10;f611Gl+F9U1KVytlLC0H3nYgEDseTXVWvhFkjdmu5C5X9+SRtPfjH5VFzb6yebxWB1C7htomRLmf&#10;A+0S4C59M1tXultZQQ2jpbzT7mUSI2VIH866iz0CxaSfzHs4xbuZWaWTaUwenvWPqt5ZWq2+oX0d&#10;va2VxKI4HV/lfnGcdeaXNcmWPinucOttPJcsgjBdflZOvFaWowy22hWsDsALy9wig8jb1/WvZbWD&#10;TLC1S/jSDVmvYkcTQxk+Sp7MT65zXj/xEnPh2ys9Xe1a3sY5nl+2M4AK5/pTvcwea009zvv+EQs4&#10;ra0e4uF3XNuGCkHqBzUc9hbwJIguo4fJGRG5+/nuPWuCuviVpPijQ7K88A+KPDfiTUrCaF73w89y&#10;wlQA5K9OeBXuz/tZfC/9sO0X4U6X8NLT4P8Ajb4YaUFgEMG9NRePglpgB16c+vvRqzmfEFKO7PNL&#10;yz8lDNbuUngdXJ3cFSaS/wD7GjstsEite3DDziQSGHcV4lqfxF8R6Br11o9/8OvHd1ZQZTUr0sqx&#10;xknqODkV3Pj2OytfCS+JPDNtrGoNp9xDdX2l9ZlAI3ADjORRc4q/EVMvzaaLiITaVqdtKyyES6ez&#10;gSKfZfrTFn0/T3Ec9y32z7Ptnh8ti4b04968y+Gv7RvwVa61fVL7wn4k8J+KrKGT7MupadJL5kh4&#10;G0D+KvftB+I+lafbL4r1fUr6S8vbZjZJDYNlT6EY4NVNuLs0edX4iS2MnT7WR2MPl3Tm5bdHEYWH&#10;B9c17cul6DqnwvltbVdQuvEenzlraCKE4UZwdxPTjmoL7XviH4u03wzP8P8AT9Mmu9SVv7Qm1SBQ&#10;xT0z244qadPEk2nvaeJraBLCBtmr2FhKVXJIHJ7iuWdZnnVeIJdD570WPwxOJtC8Qa1pWkeKV1GO&#10;GKN7hWAVs8sF6Yr6Vvf2ZND0vRra68Q/Fzw4t7qaB9IsbaJ3M4wcc9h2ryzVP2dvgHcGfXNQ0S+0&#10;GTU7Kae71ZLls+YvQ55xnpVXwZ4F0GOBPFXg/wAW+NW0W1ieDT557gthkOB97qM+gqXXdzkq55Ve&#10;zIbj4XjQJGWaK91O5ZDibkCTJ4I9qg1YeLLOxjl8PW0Om4mEM8boWwPXn25rrfFXiX4ieANMsfEn&#10;jLx74G1/SSn7rTrkxxTlAf4eck814/4h/ag+H0ev6HpUl+bG41CXzBZTxsYkZvV+gGKcZuRw1M4q&#10;y3ZyvxU1HULDQLFdXsDd61Y3cc1vfwoF+XBOTjtzmvNvh38btf03xC2qf8IDoHiTUEKtda6Q3nQR&#10;ZA4GcZxxX1lfa3o3xb8SNJcS+ELnwtp0MVtPpdpcfOU6bh6mqHgz4H/DWP4lah4MeLVLLwzrcIdr&#10;qKfMijOduR3OaxlU1PIr42Utz0y//sLxwLDxz4d0YwPe2qyXrPD+8iK4DNj2NeM+N/Eb3kOtWWi2&#10;9zC3h+Erc3s0BG/eOSuByccf559f8Fa3+z18Odf+LOheDfHvxA1hfDNsI9Ss9ThLR2yluidyCwxw&#10;B0/GsmHxl4C1No/Gl6ZPFHg5rkW2qacQyPlce/Yf5NZTranB9Z1PKtK1LQLbwjDd3OtwQaq0Hy2k&#10;pw52enf2rPufGFl4g3vcaZMkNpbCIzSHAlb147V3v7SXwD+Gui2WmfFP4W/ErwxaS6ltd/A97dB3&#10;h3Lkjg9uv+NfIHhnxrrmoxy6dqEunzW8cTRzIgxtYnhgT14rz61btsQq7Z7PYa34QM9xbalJZW16&#10;kTGCZULIxHQZJ616dew6HfeEhq0M9tFPnbOxbJUDnOPfNfNn9lNbarpMEUkN415OGudg3Km7ufSv&#10;onT/AAX4GSeGPVtZ1KawaLNzptowaQuw6kdgO9eXVxN2bwcmeC+LNa0z/hP/AAvZaMs18YLMPM0j&#10;fIoBBOfYg13vjDx1P4XvbC60jw1BfieKJZ1RN0bk5yR719OeHvhP8NJYBqGiwXWt/abd7ZTdoNwI&#10;PQkcjFdRa6XL4eiRNL8PeCZTbT/LHqKERxYHOM9Sa5lXZtdt3PMLHVdf8Q+GzrT+GtJttCksYre/&#10;0pstJGkgHzD35rPgEGj+GofDOhxTJYf2kzu0ZwSucgcHpzivV7abxP4mnXT7R/Dui3E1x5Ut5FtW&#10;Ak8L8zdAM19A6l+xxc+F9OsZrj49fBTTtU1qNGs9PudQTcSwyep4Pas3XdxN3PhbxRp1i/iLwtfo&#10;hl1Xy0V4c/MCuOTjsKyfEa6HZ39/eXOkXWmyqmy41KOPHmkZOc/WvofxV8Er7wz4oSOz8deCdZ8T&#10;25RwbO8EisidcY9TXCeMotX1zTLWDU5ILyRWl8rTWYgykd8elCqs5qp5B4M8PJ4osbs3WpHS5LTU&#10;TNaO5O6dVGcHH5e9eyjwpo+t3ejtarN9tTyDOZfuhs8keg7VV0PT10a1tTqkdrYx6nCRPEG+dW7A&#10;e1dRBDdrJEum6nNcNHMqtDGuQ4Pv7VEpNnO3dnS+PfBK6Ff6NrGnaXZ3hnRDqUiSqBsHov1q5451&#10;63t7Xw/pk2j2NjJfKga+UFsIQOSB35rc1Pwg9pBp+v3+sSWIaDbPaO24knsM9K4y+eTW9UEOgWPn&#10;Q2duWle4IIQZ55PrXM6zdwVzK12LX9MVf7Ae0vprqNQt3EmNka9z6VPpHhO71yBLS/kt11phveYH&#10;O4Dn5ielXdUZpbdWgvLO3vrZo1urCJwRMAM4wPWsm38cWEt/p+iHSLrTLidETUL1BlRu43d8VMXJ&#10;hFG1B4Wk0qVbPVrmzKSRnzo/MDfL+HrXQ+JLHwxpuh2F1puoRyXixgx2u35yfU+uDWVrXgPWvB2r&#10;WOoXt0mr2NwySWt60nBj4wCf0xXIa1aSSa4uqSzWcUJP7qKM5Bxzj2rZJs3ppmPrmnTXFvDcK/mT&#10;SASTkZG30xitW6svEFr4c094prRLe9lKTEN8y4PGQasfFzxJ4U+FnhJ/FSQXl7DdWu2XSXP7xyx5&#10;K+2a8r0f4zp4+8BR65/Y99pUHnJCLDO7b6A47iiadrhWldnvHg34f+K/Hv22207UNMW+8O6RLerN&#10;JL8mxB936ms3UNKfVvANz4s16bTYf7FLmcCT5pmU7fk74FenfCG8stJn0+25s4dasyl6hcZbeOmP&#10;Qmvna+8Q+GrPxJ4n8KXtjc3C6VrrQTLImQQSdwC++axvc5ZTMyw1cy+Hp59PMTpHc/64A7mVu5Fa&#10;GkyrHGSZTNbPHuukI6ZPTBrsbS40mC6ttL0nQo7EG2eOK02YLLjILetc/wD2ZML25MdkMhWaeRQx&#10;2/kaXs5MzujY8LQxR2GoLY6Bb3V/cTEJdzEZiXp6d6Zqb33hq3gsVmuHe7cC4AYlYyT+VZt14gsd&#10;LXT7P+0F8q5LLcvJuDK3HpUfiPU/ENlpmmpp9tFfafPdTzLf54ZcDoD70ON3Y0a0Nay0We6vk1G9&#10;mh+zLMWeJ5ACxPpzWxJ4sutGuUfSPOswoAmmVjuOfp06Vh6ToWp+OLmw167gSz0HTdMWS4uWkxvZ&#10;OMAD3zmug0xdPutWaztbGR4pJFWWWXO1s8ZHrmhRSHd9TtNUu4dV0drkxR6nrNzpayQXciiUjYTn&#10;ORwcVwOjeIPDVxr9pd+OtN1W5kuZhHFcwSZMaKCvK457dMVtT6NZ+Eor3UbCdXS6jaG6kMxxlhgg&#10;L2yK5fxBJaWd/wDbvDVvJqkWkWXmHAysOfvFyR19xTeo9zro9JRvF19q/hN508OcRN57ANCvQBgx&#10;7GrHiaXwr8OzpV9481vw7p1lrAdvDXl38e64ckYwOpyTzxXO6h4z8V+G/EWk+GPD+j6FrkHijTIb&#10;jW5o5PM+wCYfIGGRlyOcdv595ovwB+CPhvxPq8HxB8Pf8J34qn8Npc2Wuajf8aNM6bgYkzjdzjJ5&#10;GPfJlJNDmzyDVdQi0/XNQeFg9lc6cYpUhIwhxx9OtYGoWbDTdKudOmllR4S0vPCvk/L/AFrNujLp&#10;9prF4scN8l/bEi283Gx1OB+OBTY/GulAW2mC18lYo42ZGBO0kc5/GvUcbnkyOv8A7VvzAlr/AGXH&#10;qhkUmcRoC0ZYc5ya6S3u7SfT2t7yxe3tEt2ka0J5JHYn8K5zxrqF14D8LweLLOK1mtr4Ks53E+W3&#10;+PSuvazddG8PanfRXEy6lpCTqIgf3hYHIwfTNVCNwVzxy51OPUL+fVbuzW00+CREtbZgeAOCRXrk&#10;0DCGOOwlkhvL61VrRN/BXsa8w+IED6MLS81SCeHTZomcWxQ9B0NV11C71ybwnNaahcySGBTNEoP7&#10;pIyeD+lZ1I6hZ7nceF5NS8Na7c6J4ljOpxapMblbl0I2hcFc4rvfE2o3+rXthbW9tFHtHmIq9SCe&#10;/wBcV5lHqci+OrM3UjS29xpYiJforYPr+VdpCdS0jWg1s4a7jC+VB5n3w3TB9Oa5KkRKnqZdxZR6&#10;V4ltkuHmTz5VdsZ2rnFenWOs6ZpsepeH4rKLzL7UIzZ5TduBxz+QxTZr218TW8EF3ZQ2usQ/M0yt&#10;kEDtx371yfjGa203xR4f1Kyn3TTRQgwxnITGQTj8K4KlbXQcabvc3vifrOnwapa7Cbcz6cgNlH8u&#10;8+nHvXnum2+rvqWnacyT24muMquTlyfYe5rsfHF5axapo4tLMa7rd1cRvsGSY0GDnFQaXrCWnxDS&#10;61ESWs8rCK2Q4IV29M1hKq2yoxadzEs7m7XXfEtsspk1S1haG25yScjGPrXJ6bq95LqD6c9qs2rW&#10;bljK47sfrW7oaXN18VvESS3qKLHXfME3aUE9Pfiul8UeGEXx1qWr2MafZr29BZ1JGB1yMds8Vm22&#10;zRzbKtzC+kajomvzRldVgYPFdbuNrcHH51o3dzp639xrISKGS6tTItsXIBccc+vWtSO3h17UU0Z2&#10;a3XSyxwxLE5Ga4C1sLvxnqyaDpzxrP50isZX4CL149aXMx+0Zgan4i1Pw34PTVRIgSDW3kLA8Dpj&#10;OPpXUD4zanrcWk3FzrEduLm0NvI2T8qnPHy1hJpiaxeT+FbZW1CDzsCzUBslev8AKuni8FeHbPR7&#10;eyurZbJbS1kmRZE5dugHHvRKpZCnWsRJcahFNbyQv9rsYzL5d2CfmX165J5rkBeXM11dW8KbILW2&#10;aZyRnJPvV+C/1DTtPult1WSFGMabWLBA5wSAfYVdvdJjW60i2tb2WWPVNJlfUAvOdp9M8Cs+dmDn&#10;JvU6XwjC+lWt39viNzba3aPHHbKc7Q4Hzj6VhS3Gn6RfWHh+aZZdJtkk8sBcEhxnNP0S8k0y3msZ&#10;7truPTvM8tjuG1Tjp+VeaeI3hg8T6NdTXkwsJHRpTIuQdxGAD7Zqo1CHdnp2p6rbvpYt7HyzHYW4&#10;EcRJAw5/U561xvhxb65kvpNQutsUMcv2CJhkSOelaeq363Ed5ZWFvGq2zRSPdM20srDr19a5u31G&#10;aLX9NtoI0ka4Vi0Uj+g+8PXmt4zuTZnsXwKXUdK8Z3Vje6ju/tvS76FImPTIz+Ax+teSWl9qcOqa&#10;rFaxwTtpviGWF51XLMWOQQe/XFdglz4h0Oy0e/eNLTUBfTeTdIuWkgPGcVi+H9LvNMna+vJxNZze&#10;IJriZjkkr/CvX6k1up3RHImaWvM/mpba9dxpeyRnyyD8qZ7H09a8i1G5u74yRmd0t9NnZ4ZNpJcA&#10;4GTXqvjLxj4Ra+06PxBBK17q1z+6uUPGM4wax7G+tZdTtNMsreOys5LpPtM8i8PFuHr+tVz21JUD&#10;jrDUL2O+uX1CC4hsJtPdXxGQzHPB9wTW9oukapr+iXcUUSRw3VqY5UKngZ74rpPiR49tPGviCW00&#10;XTlstJ8OzQRs5j4lCAZK+oJ6VBpniptC0y6u7Cy8yW+1NEjgLnGOc8duazlXuXyX1Zx+i6Tp/h/V&#10;dSmlvDcT2USKVz8sa4610X9n6TrUw1GazkhjgMUotmyVcoc8+xNd98SdK0XRo9N/sZ7YS6p4ehud&#10;SB6tI3JTPscdaqWX2nUNOaS4u1htY7VGuEY+/pXPKsRKJyOuWGq61rttdSXjaJZtCv2UbchiB168&#10;Vr6H4Rms9OuRJcfamtJJ5GvRJkzEDjvxU2s60vnWtm6hYNqeQ+Bu28DP0qnpusX+kaLdqwLXN+XW&#10;03AnIzzkU1UuN02HhdreGS+v5EkMlzpkigAnKntXP6h4fn1nSJbixuR9otrlTc2khId+eeOpHrWx&#10;8Obm4vvEWy61C0t7SwVUdgnDMDnA9z3r0jxA0Uniea80K2NhYWVt5tw7YAJXOcD3zXTB9wdM8a0q&#10;P7BqFr9usjaCxUfuRyM//Xq/OHubgXE0s6QS3WETPCrycnPpWhqviGS91K3uYolkneDDwsPvP6iu&#10;Z13X5L/7LpYgW1RSwvWXIwSep571rJ2KUbbHTSzWUulWENnqDLc/2wTJMWGGCMMBhnoK9Y0zwteX&#10;EOrz3RgN3ebm+1YwpXqB19K4bWNG0iz03wzp9gFEcMCzXUobl2zkk/UCuP8AEfjvW9Q1NPtUzaVZ&#10;rIqWltnC7QOpx6ipjqhKLI9fS2tra/tLnzImndHEq5wyr1B+tdT4C8SLDHaWNnHJbXSCQrfytnrn&#10;A9sioYrTTNauNKt/EMkEUM5K/aklyPbdk9KrRwDR9clXRxFeWNnJsu2iAKKpPykHPeorBynS+P8A&#10;RdY+KUHhrwdo37iHSddFxqUijCzheSM9s1p6J4dsV1i2N3KNNl0q8X7MySFhgdjzxmqGi3mq6h4k&#10;h0vS/EC6Ql1I5yJjgcZIJHr0rZENvpNpMNXvJJ9VQyb7oNxISTg/lXn1KjRvG6PNvinYXKeEvGL6&#10;b4dOs63pupCTRrNPm81WP3iO+OtUvBPhvUP7J0r+2rudPEjJDcrbZ/dROOqhR0OOv+c+hQahcrdx&#10;iK5HkXDOlzdcscEVpzLb+H9IvddW8kykvl6fbnAaRieSM88Vg611ZnVT8w0/xC1vf3FndX9v5xtQ&#10;I5A2QO3GO+Kx9cvtGttPt3s2uZrh0IeNv4nU84/OuSSz0xIXv5rgC/mYSRW7vzz7561Ml5/aOn6b&#10;ItpKrR3ZD3bH5SR25Pc1lzM0WxoJaaZK1u11E0P2mISTQYzznvWjFrmka3cHw8LaGG66abJuKiMK&#10;ON3161SksG1C9ikGoPsltmaZtuFXGeBXBP4cuDLJqMepvYZvz9lbafnUHv8AhW9ObuXqdxY+Ctc1&#10;B9fmGpfaPsNgZXQ9sHjHtxXCaw3iWHTLeRrt5pmVg0YJ5A4A+mK9Y8KQzRWmvMmrN5ENkUl65k2/&#10;0rP1C30tptGRG8uWeTMrdeARXqYfE2Y15nlE8EGkeGbWwsNPmt77UYpRdyuozMX759s8VX8J+AP7&#10;I06C81mZmeBXuFn3twcnk817B8Q7eO8nslWT7O0DxyQyoOHUY4OKyL7w5BDpkl3rur3F7b34xaWE&#10;AySG/vc9q9yhjHY1jJnJ6jYeB/E/w/1W2ja3v9VhnfyrqZ/m3Anhc9sVwPwx1yXSdRey0a0Gg3jW&#10;bW+peI2XARe2T39Oa7238H+HI7KZpLnyEtLtXtUH3vxotv8AhG7e4m8H3l3NeW2tzGVpANrRgYPz&#10;fjXpfX7o0jUJvB3h+PwVeX1zql/Hq2rXshuLbUN4ZXDdHP51DqF4tz4knvJ9UN7JeRESrEufm6DP&#10;pisvXfDw0a9Nxp05udPaAhAspcAA8DPvW7o8ulS3kSpp62gW0JCM2CZBg/zqHj0b05NsvXHw98C6&#10;vBeNrdvqN8LS2Xz5FOS/OeBnpTfDfwg0vRbvUfFHhe8g0ZYSZY7BlAMgA9fpW5qVxdxzHyVgsrC2&#10;td+oSySADnj9c1JdePPDkHhyOwW6t7q+lkX54Zd21cc5x7VccRzO51wrO55vrEPifxZqMmn6pdmT&#10;T7py8uBkKmf6V0/hn4TSR2GrX988kOFb+z23Haw6VpQePPC3h2TTLS6tC0l7BlIwxJTJ5JH4VueI&#10;vjTo50aaz0NPP/suEE2gHzHPfk12wnc3jiGcLpcMvw58E6jpun3Yuit4ZrhnkHLOcnisTw/8VvE9&#10;5BLZRz2UDyFo95iB2qx54Ncbqfjdrzw9HrOs6QV+26sRDbxyDMqjrkfhV/RNbu9ZstV1nS/Bunww&#10;aZat5R5aQcdTk8nvW1Nmv1lp6HW694Vs9e09LZPEMNtfXkqnUb5iQeDnjHSuEuPC2n+F9J1S/n1e&#10;38QXFsoEV4xO/aD90E9q8H8D+J/FuoeNrfSLq4E0Wo3bKtoWP7pQe/vivZviVpU3mbn8QadpUNkV&#10;ZtO80jzmA+UY78jNdsLnbSx8oux6d4RtbHX7ye51bS7vSki8PNLplowIEr44OfQ1yL3ksgmMlhdQ&#10;x28jZfaSMj1NeO3Piz4uaw+m2egajb3k+or9lRASXC8ep4GBXXWviD9oC21O08C6/DEPDU0anV7y&#10;R1YwKWwSPU8V206zaPSpZwrHSq+Ibi/eYosT8o2cMKdJqlk8FxJp7Nc3NuBviT3r6HsLz4AvC/hr&#10;xbftb3TJEqauHTGGA5YDpg1zviX9l3xZ4fF14x+DPxS0H4geF5YVa90p9vnxg8gDB5I57VTqWPQp&#10;5vBs8XuLi9m0XU5bi1jH2axMpRhu4X0/OsXwZcX1xpVrMo8sqCqTISCv5V0Wr2nirw9o/iGDWrO7&#10;029utIkIaRMbgcDFZvhLSPL0fT7fzniuhbRmZSMbmPf8awddHo0cWmd/p3jn4geGpPJ0nxLqsQHO&#10;1ZjhTnvXrL/tD6zJYRab4p8GeGvFETqTNevEBJg98jvXkF7a2+mXQEs3mSG1DuiH7pPTNc9ez20s&#10;0wtoJsqVO3B596n6yjuhidTqNd8B/s7eO2uL/UPDVx4L1C5iLz3FryjntnPSuGt/2UFubyO7+Hnx&#10;q02xtNvmJYagxUjb2Hatie2KxhJgux3Xblume9V57WSJbmG1mlhk8r7qHlwR7VrGtcf1hI8z0Wf4&#10;rz+NPEPgfQILH4iHwzbGTV7m0U7EJ7A9256D/GtKx+IyWs93Z+KNA1nw5fWcuyZvL+Tjsc9aufB/&#10;VPFHgu08V+I/DWsXeiXOp6+VuinBdR2JHWvZ4Pind6jLFYeK/CGg+KotUudtzeSRASsT3BFbKqrm&#10;csUrnglzr+ha/Nb/AGDUFPk3StGpODIB2969XubImONjLG4nijcwqclAetenJ4c/ZXutSaPWLa98&#10;LapYxBknjwIxL6HJ5ArC1j9nHUddtpte+E/xb0DVbmWbzIdLkm2SbRj5QD+VaOrccsVc4u5mR3iC&#10;RrsjyA2T8vStOKKQzElpQzDC5J5Fefax4U+PPw4h+1a74SXXrZpszGBi0hBPJGOKyoPjVplvLFH4&#10;i0rVPC90qEi3mjbKknvnrVRkVHEPc9W0+5P2qZAxaSN8mNj0B6ZpJWCSPJJMQVmITHGKytD1nRNQ&#10;lnms9fsjdXeyTy5Dg4PattreaZ2RldkzuhYDO4UORuqvMjy7QJGuPFWsKxYEbiqDPAJ/rXriW8f2&#10;VJFZZAwZURhz+teW+Dreefxv4qvGaKOOGxdolYYOBwK9HikiSxkMqvJgKYnB+6R1JrnnK5305XZR&#10;ure1NvL5yO8m3927LzVVLjU9Mw+la3f2HlKSqpKf8irF1Nut1Mcyj5MjPPPeqR8qRVVZjvOAVK9d&#10;tcz1Z2KzPRdF+MXxA0m3EMup22s2sQw9tdRhtwPYk1oeI/jF4C1rTJl8X/CvS3vRZlIbm2QYPHXn&#10;PcV51NaQvJFmRYQ8a+ex6Vg6jFHcwTRHYEgRtxBGXrWNzRSsYnwX8NfDTxGfGPiDxLcWfhZJdRMX&#10;h/TWB+733Y4yP85r6H0n4D2GpLs8GeMbC5V1IiSWUMreg65H5V8++EYrO/8ADepW0kFuY4dTfdIe&#10;f0/KtK30+e0kF1pesX2mzW3Nu8Tlckjoa0tc5pz1Ov8AFnw8+K3gu5ltJtLsNej8sraz28Tb8Huf&#10;YVxj6bqugadplxe6Fq8OpX7PJsSMjdg4+tekeG/i58XfBv2V08XPqtoseZrO4j8zIPbPavQtI/aL&#10;shr9rrvivwLZajLYxsICgyELD7wBqkjGUm9z5ta9lC772C4skYk75VIz9c1N9rF4QqeRKWlxEfQe&#10;vPSvt4/Gf9nf4h2zQeL9DtdH+1goA1rwOepOMivn7xb+zZ4L8QX2oaz8MvG6W6AbtMt0n+bI7c1a&#10;j2JjJnnAF5DEyvBKnzna5U/MB3rH8ySRw4DKWc+aW68e1eODXvi5ovi/U/CemaxH4rm0u2Zr8eWS&#10;IeOjEdMVRh+N2pWN1DZeMfCF7Z/MVlmj/iJP3gKOVF+0bPeJ5hH5cZXzAiZMpJ4z0NY3ge3tf7e8&#10;TXMgCyfZ2WFscP8ANyfyNcvafF34f3YRpr+6stzeWsEsYyMcfN7V2fg250zVm17VLLVLWZbbZGIo&#10;yMsD61nJa2NoyujqRCXmBDx+WQSV3EkCluUUl2jkVY4kAlb+9momlFnl1eRfnHzEdq2Jxbm3Crlz&#10;JGd7kcE1LTNUSyIJ9BiWOaSOOaRg/oRXIGwSATQSCNgqklc9h3xXbWd4lrpcNq6MIfMJVuvU81R1&#10;eytvOkZDhjDnOe5pWNEkzlbeO7t2txbahd6eGcGWRHPAPY07xz8Vfip4X0HV4/Dfjq9tLb7G4m3f&#10;MZM10EQtjGEkXaxQKGH8WO5rzH4jWMcmits3rFMCHXufrU81xxjc9J+EXxpu/Dfw/wBDTXvD0GqX&#10;97DKdQvB9+Rs/f8AqRXsFj8SfgXq6Rf8JLod7Zxxr9xxkLu7n15r5W8PQxW+haPZTZfyrYEL3G6t&#10;d7ZGidJAPMQjgcgjPeht7kOmfWNl8LP2e/G1xPPo3inS/D7yxg2weXYWJH6VH4l/Z0Xwv4C16z8F&#10;+IV8Qy319HJCsb7t47k47Zr5NutPguXlZkRkOAp6FcelaltqHibRpi2leKdYsYo1Xy4xK2DjsBmr&#10;5tSXTZl6x4Y+I/hizguNW8MXWoW6OwmltFLEj1Cnk9a5KPxVYJCp1W01HRQJdjyXMZT8SDX0H/wv&#10;bx7p0cNnJdWWt20ZJaKaPlc+/eqeo+O/AvjuxmsvHHhCV0kjP2m5ixjJ9BQaXZw3h/UdNumnks9T&#10;sLmNYHA/eDJ/ClghBkyhz1bcK5jxl8Hvgjp3g/XfEPhrxp4i0nUre3MtlYu5G4j+HjrXP/Bn4Y/F&#10;v4l+HbzX/DOuyRWECEabFdyBTcmPqPXFLl1Fz2PavtOyVQRKrFMA7R2p8k6O8HmyyQuEzHjHOa8p&#10;1e5+OXgaVIPFvgv7fp9orMl/5bDcfUEdao6X8adF1K7todW8L6vpkqtid0jYr9ee1SqKD2h2Hh4r&#10;/a/iUiISNBbk4YZDgn+nNbVpLHMglLoiq2BCON3Ncl4G8R+D9Z1rxjZ6fq6w3Emnv9lEwwztkcVr&#10;22xVRFmhmMSkMmeevX+taqDM5Vkd94DskvfGmj2zSNHa3N025WPQ+v0rr/Anhu91745eLNLjvLdB&#10;YzO6IWH7wL0/IGvNvCE7jxVoikNCj3ZDTFug9a9F0C+m0H4l+LvEGkxtOX1AL9uT+4cD9a66SbZw&#10;VdVofR2vaZfDTJorc+bbKpW9VuAR/wDrr5x8V2MlzqllbXDKqJEohDZwB719bDxhDc+AfEOq6RpD&#10;3txGY21HVp3+SNQRlUA6nNeH3XiTw54qvk1G/wBPWOW0twvlp/Ewzziump8JnTlZnyvrcFtDr1xL&#10;5EQ8k/eUff8AQ/SuJ8UxR3WkXUc8az2875e3z1VT0+leteI4YZvENxLboDA8IEEPfv1rzLxfGttb&#10;GJY2WQR+ZIVHH4+lefM9KmtUdV4f1DxN4Q0TRv8AhH9TGlpdokscMB2gD1OP1rtrL4v+NUltzqlz&#10;bakEnILSxZJzXD2flP4a0kswJ8kgKcnmrcFtH9jxIfnznnrWEpanV7NM9LvvG/hbW9Wt5PEvgPTb&#10;t4whaTIHPPNZnifwT+zx4vnt7jVbyPQfJnTfaxqdwwckcdvrXCzWhuZmnIkdnH7wg9cfWlj05Uim&#10;MqxzKDuk3Drx/Osfbu5XsUej6j8M/wBkbRLCC+W0OrWqocxRIzTSdzuwK46K+/Zl09zJonw31S5T&#10;HziWIDP51xJm8wSbIR5asyfN/WqaKqZjXCyK+5h16Gq9q2y1QO8Tx54Ftpp18OfCu205bhAGlcqT&#10;x0yccVuR/HbxlbKDoWgeHdP2gKiSoXAC+vNeUTvArOUbbgHcgPXNSwKrjCo3MZOSc4pe0b0L9ies&#10;Xv7Tf7RWoKNPh8TaPpNpGp/d29mmEGOozk815zc/Fn4wasgk1Dx9rLSRsciMhQfwFUoreGNpBhmM&#10;iYZzycVlXkBjJCKI9kG4Pk9T603UmCwyIpdQ8S6m73OpeKvEM00qEs0l4+CCfQGsUaVA8gaW4vLv&#10;DZLSTNknucZrchDLDEXkWdgCTnrimKsvm5hVW6jGfuk9+azdRs0VJFYadYxkJBbRh2Gd3YkUqWkG&#10;XuJYgwf70nTjOP51ozRypEJJgw2cY9/WoJbR51JZMqj8kdxSUm2PkRWlW3QbVjKsqYUt0bFWFwWm&#10;RVZN6/I47ZH6VBco4kSNJWA3EI55FWIo7gxmEsQUTLSBuuD3rtpNs4aq1OJ0Sys7a71GV1xL9uEZ&#10;m3ZyW65FdoSElKhZHbyiAcd64WwszZ6lqcs8jzE3ruAOmcd66uC5kLrdRvhhy23nA962IpK7Cfep&#10;YtI78FCMGsiTPmxwgKHZv3m8k4FbeWlnkL5dwN556DH609IYzIZ+m3cQpHpXFKXY9OKuZ00QYRxk&#10;rlThM9Oa9I02ztYYUkkCuxTayg/riuBmSa5kjcQuqDJZ26GuqtLkRqQJQrCAKvfJ965JJ3NrpLUu&#10;XH2bGFhDOsjeXnqKzrstNKkSbFXqXB6ClW+uPOlZZIwFOCw6Gs+5ufLk2PNHICS28Hg5NRymkJou&#10;JO1sdyRxl1XGevB+tU9x2tJkrtU5wSTmkKSOzNHDLIjqDvHO4VVm8iANLcOkPmOXUO2MD3qkhXQ4&#10;IWR9sryIJBg46j3p91dEqYVMgeNc5Oe3es+bU9GS3kdvEOjWuP8AWRtdKOPz/GuYvPiJ4DtGezuP&#10;Gejyyq2HKMz4HsRWiTZzTkepeE5IBp+vQTOcTWkjRJngsMZrCtZ9lsiBtysxK5/rTPBvjLwjfaJq&#10;msJdX13p9lJIH8u2J83PHGfSvKB8evhbDNLpun2HjTUb+GdiIksskHpgZNa8rexjCaTPX0mhSViF&#10;UqX+UZ649qtXFxL5rx7yxMRYnGcZ6V5Ivxk8/wAoaN8JvHN+RgN5lsQWz7AHk5rfstd+PviWN5fC&#10;X7NPic+YoEV1cRTYAz1OVUH86zlTk2dKxCTOoZ9zOzxb228sc8063jkCxqQTuGXznpWnoPwb/bA1&#10;/If4beG/C/2uHM19M4zEPQgt159P613Fx+y9+0YLEXHiT4seBPDNtEMMI2TfjjOePrTjSbKliFc8&#10;2W3uZHQxo8iMpBAQnPvxW3/Zt2EIljS3WKMHzG74rjviB8JfHPhIwNJ8dLHWLaaPLm1mG9DnGMKe&#10;/PNLpP7PHhTULC21Hxz8dL82t8gabT45XklJHPY8cZ6ih0zP2zbOsvre1sprYXWuaRAJYw5aS4T5&#10;B781x954t8IafIHu/FuhljIVBimDfjxW7p/wM/ZD025H9o6v8VfF06wsJY1QIpb6kD0roYfCP7Lm&#10;jFYtE+D3iLVL2Ebo7rUdRYdPVQSD0FZ8q7micmeWSfEjwYZyLXUL7UpV+UJbWzsXPrUD+Lrt5v7P&#10;0/4ffEO/muP3kEn2AhHB6dexzX0JZePdI0SNIfC3w18KaTEhJjZ4gzKfXIA7VpT/ABm+IV5FFGg8&#10;P6fDE52CG3BIHTncT9fwrSNluZyTOE0/wj47h8DXGuX3gp7WVz/o9k0mXYt0BHUHmsvRPh38efEU&#10;EgsfAfhzR4YXVprq8vAcK564z2HXvW3feNvH2pXEn2nxfqDxRplLaMBVJOegHTArLe+1672ibxXr&#10;seCDMv2t8SD0xQ56kqlI24/hLr4t7lvEvj7SdMntyfLsrW2ZlfHUc/lmnQ/Cz4datYmfxT8bdY0K&#10;+twvlaZaqAZEPUd+eo6/nXMLYkxzi5mvZ3adhlnJ4HrVQaVayTtINNM2VBLkHoKFVLjTZDe/DH4Z&#10;R3z3H/CUeNNctkcMlrPdjbNjscDIz+Fc7rPwv+El7NdSsmo20csKLb2il2CNnqSa9ItbRobWYwwQ&#10;lpH3RoWG5Vp2taIbW2syFlaa9kBIByG/Ctea+phKJ8f/APCPaBpvjQ6daaJDcWOmSr5UkwP773J9&#10;6+nbK40S0+zx2HgfTbKSNf4iCCTyTgc54HevHtWtJ7fxrJvCGNpgshbPzAY6V600ZRIX85luBIPL&#10;ctncK0q3Oegjprrxdr8lrBY20VjZQ24baiA9PzrKl1vxDfSLHda1LDvhO8rnkelU2SRCzGRXd2+U&#10;E9qpAMvzLllEhB+b+VZrXQ7lG5oSXF6fNj/tW9VmTEjLIcyL6HHaoDCksIWe5uJFZgA7sT1+vSq7&#10;KWcjzFQKgLFgcmnRqiscF5GZwS3aqbbLcEJ9itI3x5G5pnUiTP3RmpriPT4yrOjIE68ZzUqvEHZU&#10;XcS2Ff29albYnmTHy94i+Vm/GspLXQTRAs+mW3KwvcswIQ4yBn2p5uoYIVlhtg/yEMz8Dr1FQsEj&#10;2NbQojeWCxwRnmnSwtIRGZVbdHyvp3pJGc2SNLKskRH3ZVDYOe/avP8A4n6Pc6p4f0+ThxZ6iWeM&#10;nJXcepP6126yrJvicf6oArI/fFUtZZtQsL7TUuY4ma3Yxq/8RU9a6qcWjhqu6HeDpI/+EctrR0aQ&#10;qox6KAe9at0huWmj+yyCNSvlvj5eP8ar+ELSP+wkEhRGMmzzwc7h9P1roZdlsgj88sP4fw5rKUNT&#10;am7mYtnHH5yEFmXCxqR940j29yFQPiKTccKRyPrWveQtHIV3xyiJUKHru30TQzPGS8MUcit8zgnm&#10;sXTZ1xZz7W8kcm+S43sUIGRnJp8sYdPLWZXkknTzUfNaiaJeXNx90xpySPX3q1FoLKnl3V/ptr8r&#10;O8k0qj6VFmHPqZ11B9l2I8kMvmoAQvoKz97jzYzN+8RMq2Og9M1NqU3hzTmEd14t0CBpFy4NypJ9&#10;eAa5m/8AG3gDT2ZR4it787TiGJGJYjjHSnysTnqdNC6LKG2E5Q5kPOa0Xmt8RkAO6x/vGz0yetec&#10;P8S/CFnbC5e38QOgiLKUtTtYHgcntVR/ipajTvtlr4G8Q3vnxYg3dHxxkcfhW9KDuctWVzf8dhpf&#10;DtpGkBlWLVMuxHBOePzrs5re4t7XTZED7hbJzz0wK53Q4fib8StFuY5vhlrOhWljIkmmIsTEysrA&#10;gknHYV0X9g/tW6lFHF4b+D6mwOILW4ltX3FT3OSBz611WOTn11Guk8JjWKEM7lmE/wDeBpVtr6aV&#10;EjjeSRxjcufzreu/2dP2zdYhtZpLXwp4ZCRqRbM6Kyg+uc1Un/ZQ+LcNpH/wlHx98IeGrtk/0nZq&#10;GBGSenGO1ZundmjqmWNPvheyIj+SxxvVscjOM/SludNisyftut6Pp0AZSzPdIOPXrWyn7Nnwo0Zn&#10;/wCE2/aqttTmlkxdLbFpC2OvOT3rz74y/BX9nZvCOpah8MfG/ijxVrWn3cJuUmtysbKfvNyOnek6&#10;OonXfQ27jxh8JNKt7iLUfiBoLXLncds+8gA+i9TxWVqXxa+DFn5gtdR1vV2aHKNBakggj1OK6n4W&#10;fDf9jXQvC2i3XxF0fxrrnijyRLfW1tAdjuf4QTjivofQ/iz+yT4VtHt/Df7M2p6/JFCRDc6hIiq/&#10;pu65HAqORXKhVm9kfF7/ABx8JzRWi6N8PfHPiN4FfyI/s+0EnpyM8c0mmfEj4qa7eRWnh34AauLl&#10;5NsTTRStgE9T8vvX2ov7Yd/oaSweCvgR8O9BslO63gdCxjPY5UD0H5VwurftbftB6nPMtj/whvh/&#10;ed0dvb6eDgfUnJ4oaSY25nl9h4D/AGvNR1Gxm0r4XW2k6f5imWcWhckEjOMng4Ne5/ED9gz9sDx7&#10;pmk+Lfh5cjwo0dsker2r3CRSNjGXGT6cV5bcftB/tC6qPKuvirrFlEm4XNvYxJGB+I7c1z9z4x+J&#10;GvNs1X4k+O9YgIIlgm1SYrhuuBnp2rZSRzTp1G9zvbX/AIJ3fFK6trGb4j/Hq00i+V8XFvc6xkRn&#10;PIJ3dfpVDU/+CefwainmHjL9qjwjFOrHcsV2rNkDvluT1rzWfR7KW5theXN044eSeadmBb8TxTri&#10;DSkuZmNna3MTR5Ex4CkHqPXNPmIlSk3udtbfshfsN6NHHa6r8a9Z17UYBl5oIH8t+fUL7evep9U+&#10;AX7DOl27Wun654o1jVAha02RP5bsB6kdDjH415yZbcQs0UUAVZCNpTPPt7VY0pJBPb7reH97IQtw&#10;w6fh2q1N3uZexRT+G9r8MvCt7rktx8NtP8Rx229NKkucNgcEFs8cYx0rvbP4lQ29yDpngXwrpEkP&#10;ETRxoFUc4PA/rXj+kXMO7XfszsTaXhQoCQCWPJ/A1fjljt44o9jNLMMs+fek2zSFNI9Wt/i34xE8&#10;00Q0i1lbEazRwA5+uSa5lvH/AMRdalmhfxJc28Mb4jEMapjHqQM965SNcZHOCC+Tzg5Na9gf7Qe1&#10;8p1sraGQb5FBy/OKi7OjkDVdc8VahG0l94g1a62ELIjXDYP4Vz00PKl2aeR+Srmur1PTpLTURDJu&#10;BdwI5OzAjIJ+tUptMNrNci5ZvNgQAg9s96G2xqCOfa2tfPDrZ5IVhvIyT7+1JJthSRkiRTIgKkrx&#10;xV2dg6hQtyZxICGA+8KaY5Yo5WTBVs4XqSKnW5RTaWMIJFijACAyKO5JrZ0O8lGptOAd8W4oCOgP&#10;asrl3jRY9zsoJIHI5rS0jYb6SQ+ZtU/Mh5LH0rSJjNmIl7JJrGtNIjvGLg+WytknIq4kkkcbqYmk&#10;VwBIx9KgsrJLa8v5o/3pkmLSBScDn3rfzcvEYIpl8mUE3HHPTuaJIcG7jWeyRUhtYWd5YQSWPGe9&#10;SJaHEMAlhdpwxRS33fr9KjtbO5b5o925n2xrjkr61pRaPKoZFtpyUbDMFJJzjmueVO7N+cbbw2sX&#10;nZmhlkjQgEngHFULhXKoXIeRWySe/tW2fD1xDOGluEt4EG6RGwN4H170mpyeGY7aQz+IdFt5yPMl&#10;jnu0BT179qTpah7Q5m5usRhFVfKVy4UjPJ69KtW8UQVJVSSRH+9ECc5P/wBesa/8ZfDrRrVXufHO&#10;gTOWwFhk8zbn1255rlpPjP8ADSCTdZSa5rctv1aC0YA+/wA2KqFPUzlM9HdLiRFTESQsmDlup9aZ&#10;qFndRWFlLh/LRv3zA9CD3rz1fjJZTzQJ4e+HPjXX0mQ7zJHtwT0xgHivXtJ8O/G/4h+BdS1+x+EV&#10;9ottZTKtnau7GSUgg5I4JreKOSUyrLbCRgsQ+0h4UMTZxgms5NGvbm5ASJ2bONzA8+4xVf8A4RX9&#10;sO90eL7F8PbTw9Gp8qKS5tACD3OCc9+tcrc/DP8Aa7NxDa3firSdLmuYSWUbFHPuB1rRnOqh6NPo&#10;V1BMjIHcFMoxXGSDWq/h0Nbi5c29tGRmSd5AATn68V45D+zN8e7iH7T4h+Oug6RNHMWmtp9UYbVJ&#10;9qy9Q/Zb8PxgzeLvj/aa7OuZHt7ZnlBY8469KEmzOVZ3PYZD4JtkuJtR8beDtMjh4eKa9QHj8a5H&#10;U/i58FdG8qzu/iDojQlg261DyDj3UHrXl/hj4SfBLSfFNqPiF4d8ZeI9AdXEF1ZnYJcEckE9K+o9&#10;Ks/2HNIVbTR/2fPF3iNoMeXJqMyr5jL3OGJ60Maqs8Ej/aF+Dt0ZodIt/FWtMm7DR2fJHPILUsXx&#10;00qQxnQfhF411FJ3AMhgI4J6kKDX1Rpvj34Y2ElxceEv2cPAvhy5BCW/2pmlVlHcrge3NaMP7R3x&#10;ds4Vj0Dw58PdAtiXRDbaaN0a+o3E5xmhjjqeJ+BdS+Onj3UJNN0j9n/UNMsbuECHWLyZ0CgnG4ZU&#10;c1Wf9nX9tq3+1Wui6Zpun6f9sZv7RkEe4qfr1x9K9Q1H42/tA66gjHxEv9OlVdypZQRxgj/gIzmu&#10;SPiD4iaqZG1r4jeM9R2SsGtpr2QBgw54zjHancmcThtZ/ZK/aruhDc+IviloFqjr86i+CMpPOCF9&#10;K5g/sheJbmKf/hLf2hfDBkES/aLR79pHXHbrXoV1pdu8zSTzX10XTe8rysTnPap/7IsmsnkCkSBs&#10;qSOWpx0JnHU80t/2S/gvYTI/ij4r6jqaqpIisrNsMfZjn0rE134E/DXwvrdhfabpl74t8LTzYkWR&#10;SkjYx+de5XWSlvGsKjyY+AF5YU+/tP7StYIonliWDJVHzwRim2ZKKvqbFrN8DfB6Ww8OfALQLie4&#10;jQm/1Bw5yO+Dmuzs/i1e6GYZdH+Fnwt8P+bJtiuV05SdvuRivF32wyRw3H+kIC2Zc8A1AdT86N7U&#10;NIyCQjYwByf6VjKZ0dD6Dl/aA+LNsxTS9Y0fSSysv+jafH8q/wCzkH/IrAuPi/8AFq7Mxu/id4mg&#10;knGf3E/lgg9sLjGK8Oj1Ke1fb5giaNyJGIztzWpdRSWcUM7XiTfbAWiyMnkfy5rknU1FJ3Zo6prP&#10;izU3H9u+PfFmqo7MUjlvpGBUn0JrNGm2jTkyzXF3IGOJJiTuyfeq4t5WtxPHd/aGJG+Jhyv1qCaQ&#10;gyR3ULWqhcrcg5PH+OannuaRlbYty6RpVwrNJHYRMu7ejjlselQBYXVIJbIJEoUfMMqyngGt7T9B&#10;/tH7ReTc2dpa+ZJKeAV45+prBvpFnvmSHHkuv7ptxzgHitIzVzPmtqdzdlpPCkFgzRz2VrdFlc9V&#10;yRnH4jFcU0pglFvl8yoWAPA6V6FbWOmy+EVj0+S4k1GGRZLw842semPWvMzKlxcR2EkkUzzX5Uxu&#10;DmNB1z6AVqRGSBZVtxmSRCplOXz0Pbp60jeXcQzXEbIqwDKsT94iul8jwrai/tmvreRrK4jjYxnc&#10;zseSAAenaqkFpZ/ZQYrZYpGuuUzkKpPf370GsZalGNYp7bzJJVmCKDL8rdfSmSfLIrRRm33AMMdG&#10;FdTbs8L3ce5YIoY2yFI/eHt+dJcWctvLDc3YRUaNXEUjc4Ppjvmoujb276nM30wchJFndiuCzdj/&#10;AJ4qHypXIWSJJJYQHUk44/ya1Lq7hup5XTTdQWGbaHMcLHp+HeqtoEkulaR5LPOcTXI2LGF6liSO&#10;AOaaabCVZst2MMkd7ps7gMYLgPJKCex4zXoXxST7T4psdSgt5Y4bzSUBeRf4QB09RVW103wXeWxF&#10;x410xJobMyQ3CjbG+GxyxPPzccVS8RfFvwAjWUHjrXL3bbX6xWWpWlsX8uMfKWxxuA+vb8KJTSOX&#10;2qucTNAyXDLbxRBnQmE4xkLz6/jUJeymnls79XtZlj27ScgH6mvvDRP2Q/APj3wvaeLvA/7Qnh7U&#10;pNS09LvTbC4tVUYbtJ+8JX8q5/XfhV8YvDfhy8uZP2fPgx4n0HSrcpJ4nh1Z2upipA83bu4PGSMV&#10;zVMQRUrpHzLNpCy2PlRx29zMLQTRICGYgfSuSeC+cGCSKW2kLtiJ8ruA7V7E2p6Jp3hVtYTwxd3X&#10;iqxEmzTdODbmbqFwO34V4/qnxh+J9pe+Cn074S+Lnubnzf7QN3pMzf2eWHDhiuDgdzx19szTrSZ4&#10;tbOLMzGuf7PljgujJBFIp/eMpGBnqKhvdR0qKZI0lurqF4WBuQjHn0x717cvj74t61p+zXS8ltpl&#10;mvkznSIEQ7iPlbjJPPPfirN34/sdEt5tJ1zwr8P9et7yRPOlSzlWaIH1fGM+/v0rWOJuebU4kt0P&#10;IdI8QWOq6lo2iWXhjxdqNxqWopbvJBbApGT1ZvQAck11GmTa9408c658PPCfhHxDcXvha/2Xmoyw&#10;7YdijJkLk4Cj1Jrt/Buh6Xc6za33hyzvtA1Ka+e7srpbvhI1IGxmwOOc8VqeKfG/jXXPEGueCtA1&#10;SK2srJIG8RtayZaQOQFDuTlh6j9KieIb2PLxHEk29DItfFl1aw6xosOgXkt1bx+VqWpLLlBg+w5F&#10;eS2PjLxb4evtRvWae7iVSYzsJVPp9K9y1zQNW0SWeWw8VaHeQR2UcviDymBVg3BjOON3+eK848Xe&#10;IpPCui2WrnwnDHZeIVYaYxmaRWCH5iydjWTqtnnzzutJ7nUy+OLvxD/Y2qS6lKo1lYraW0iUAoww&#10;DuHsa6G1+EnirX7YCx+I1nJmRpLXSXd0Z0VsMTnHAH86+dPBHjK00K8vtVu/D0zG3thPLJHEwjgD&#10;HG7DdK667m+G4+JOieKviJ8T/GMfgrW9BYx6ZpU7ZPcbnX7oB68Gpu2zlnmtZ7tnqo8J6JpT6bfy&#10;apFqdvrU7W10IpQyrIowWyecZ9q4v4neEvhrrlpp8XhvxPawam1wPJUXDO6Fe+P4TkYrh5/iRefC&#10;nxeuseAtOt9c+GF/f79Eg1r97LEgblsjB3MO+K9D+Luq+FY3tfiT8NvD1inhjxnBGL8lSXt7pR8y&#10;Afw8gnFJz8znePl1Z5po2jfH3wDrdrb2HiBZrDULUvDbXsgeOaI4+6M8HsK9O0rxn8NdU08nx34P&#10;1HVrq2tJLefRJlL200/PH4d+tcFq2qWWneGfDN7cumoah4hkWPZJK2bYsemM8Yrc+G8nivwj8Sfh&#10;9qtxPpD/AA11TxWq6jYXSo7QxSjDy5PTqec/hUvEWZi8XJ9TpPCfgv4fNp9s3gH4P6dpfiK61B5L&#10;/ULBmkeNAT1wvGMjivY9J0/TfDXxHj1eP4L+Jte8JQaX/wAT69sZkiaaUAnBAGSMkflXt82q/Bjw&#10;f4f8aaT8O/EHjuzjXxESL+1ZFS7eU7mVdv8AAOn+RXSaL4mnstG07SrfRZYZL6ASyahcXYf5WHLn&#10;0z3p/XLsSxLPNb3ULDxXdQfbvDtlpuiT3capoF4/+kRp23NjnHvUvie00Gykuor3wfawWlwUSw8Q&#10;PcqquoOBgcZJri9Z+L/xH8Ua1L4Y8H6b4UtLaC9cWmvPb+YdicNlucnNY/iLwL8WfiNqfhrT7nxT&#10;pWrWOiXxuBZRae27KgHseR2H1rSNZMqNZ9D6CsPhf4v1HT9K0rTfhPZ67fX2nxTaVepFC1w0bjiS&#10;MHnkHrmsC8/Z9+IHheGCxtfhzqE9wl//AMTCG4v4PMTcCScA4FS/EXxz+0Fq+laHqus67ceGLP4b&#10;NawLcRQ/ZpXtYwAUjYHLZ6Vzd/8AETSbW8lmey8QX91qzx3NprLXjuSD1JXPfpUTxMSXXbILr4c+&#10;NNX8W6H4Z+HNzo2h+M9WuEtjo15qCmKzHO527D3q98TfC3iH4PaJqXhvxJ8TPC9x4x1KfyQlkhkt&#10;mZ/WU8DGK5zTI4PEdrrkmn6KdO17xLF9m1Dxdz5tshOAVyfl4/OvDNN8D6joNlqHgLxN400Hxvpt&#10;xrc8djqs0h82EOwHIJ6g+9c88Qxe1d7npEvhvxp4L0w2OqXcGtjWdOAutbTMtuIpMZKD6frVi2Hh&#10;Ky+H2seHoNE17xg2n/6Rpltpt35RDH+8O4JFeOXc3xf+DN/a+AT40tvGPg7W4/LcwEMYon55z93j&#10;1rU8FDTbn4ka7b+C7x7C2tdNhW5hLmQFyA2cg4A6g1z+3QKTZp6X8A/DXxN8J6j41+Lfwgnt9f0e&#10;NW0fS5dUO+ZU6ZUH6VzfgL4FaR8U/EV7pvifwh4S0PQ3s2l0iwuCiQwqmR80nXPevedV1i48T6RN&#10;5sa2E+jXqi5ntpG3yqgGSRnjPSvBx8SvDHiq9uPAVj4O1RbK71JYbi6ZjkBD8xI681UsSxNXOO8Q&#10;fClfh3eajfeGNOttI03QblZIL6ymZ4LwIezHrnrxVn4f28vi/wCLEerHU9c0tms/tMMtspKrtJJ3&#10;eg719ZePNf0C+0a28KaCdLtNMtrdYpobhxhSAFPGeteFaBYf8IjqmovazXX+k2jxtc22Csitjj6V&#10;g8Q27nNVi+pDpfwr0T4JQ/Gr4xeHtasvjH408YWRt7Tw/Mo22e8keYwJOShOelfn34K074sX3jTU&#10;tK1MSadLCv27WoHcLDyevBx7V+mvwI+Aut+MPGfiKeTVTdjVpt8VlM4ijUHkAnPUV6X4w8H+C7LT&#10;df0OXw7Gl/qFq9ldX1tHvlkAzxnrjmul4lTfvbs43Bn5yaD438FeI5r678dalDB4d8O20zSv5ZYP&#10;ICAMY7dq9T1b/hXvjrwPc6z4POiaXZ2dt5sN40BjMqpztAAyxJ4rR0n4I/DnwUuqx3O/UbLUIylz&#10;p1yMFnY5ztHvXpPhbwDHZW+LPw4um+GHuBNYIsf7sKDyDn3rzsRJdC4RZw/7OegWOp6PrmreO7Rt&#10;D0ubU0XTyYW3XMZHBXPQcda9o1H4D/Erw7rOn/Ejw34TupPCHii3lt7J5lO4Kg4crjke/wCWeat+&#10;Ib+zl18+XDHBZwWsS2Vkq5B2gcYFfR3h7/gpncfCvw9a6Be+GdK8QS+GxBA+g3ikHZ0+T1618jm2&#10;KxFO3s4376nsYOjTl8Tsj5U8DeIfEXhLXI9Ku5CbZ3uHtrYQthHI6816rqvjSy1KO703xVoIuZUk&#10;8y3u1JVduBk/nzXpf7TP7T3w6/aK8KeG9S+Gvw1n0P4g6TEk2rabZ24A25O4Ej2x196/PzXviNrN&#10;ppq2OraattfKxF5Z+UzOgbsTXXgqsqkFKSszSrSjGWj0PqBdN8B6jpkdzq8Ooy2mm3fmxaZDOY1k&#10;kJOMnHQYGa+Y/iF8FPB/xD+KPhv4han4M1my0zSbtFmsrS6Yq4XGS5PqK7TwN8Rx4tY+GdO0pYI7&#10;G2SdoE+YBeMlie9fS2k3t3pOgyq+kRrbXtu4a4c9Mj+EdzXqUeeEuZaHFOx5R4o0/V/FnxA0jUfA&#10;dr4e8EaB4eEYntY/mmlRV/iY9eOfrWTcamdQk1zxVp1hqGsz6BI0Ly79x8zphR34r0rQ/A0dh4b1&#10;DxLqhazfU53jV7h8PLjP3Bn8Kz/Ct94R+Guj61daf4Z1i71pn8+1gkfNuZWJ+d/QDrWapS5jKpO5&#10;yOneEPH+qeHV13X9PvNLWfE2jWlwArbfx55oOvaxoVlaWl4psdYS9R45FHzMq9z7cV0fh3XvH/je&#10;K413xvrmoa5cC73yJBHiK1Xb8qkDpjNV9G8Kas2sX/iXUV/4SJ47horWNm5TI4IB6DJrN0XfUwZ9&#10;IHWdK+L/AMPoYLm3h07xrpbmRkHy/a1A4YV86hr6C41DTbW1vLYyELczgkRxLkglvrVrUrjV9P1G&#10;21F457S9hZPJSDlEHT5iO9ejv4JXxnZzeJrPUXt/Mt1OuWrcIrjOW+hzWEqbFc+X762u9Du/7bg1&#10;GOZrS6UOVOTJtPUj6V1GpeJIdQsrq/SSLSrSBWEt1nDS4+YdOeaw/F2veCPCWtwaXMP7RiJRb5kl&#10;43E859K1PG7Ram2jS2vh9rbwpdp+7fygOF4yD3zk04wu7FJlXw38ZdIvfDt3pnjvVrtzpU4GlQhS&#10;A7HGGOe3HP0qD4j6/pmhQW+sWV6s1m6GWHy23KoIOS3uao+MfCHw603wpqmryWwurm4j2xtO3CFe&#10;4x0696g8JfDrSfEHh6w063e2upNQiImRs7TnjGTWri7m8JWR418R/HM3xD+H2lLd3U8sVpqscHnF&#10;Bloyc8j2rpfD3hH+zrTSLDT9V+yaNLbmXUIZHAxNn7wHp2r0fXvg9ptjdaRpNrbiy0uyMTXwmPyy&#10;ENkkYrofEFv4fOsxWehWKXNtDp7gTLj5SOmB7mpkr6Mxm9TY0e+sPDniHw9q+p60htbW7QJeE8DB&#10;4B9e9a3jzwYlp4s1fx5purRPa6rvvpm+XzC+dw49a+dLnw5rPjHxbpvhDRxP5T3SuofOA24Z+ma+&#10;lfFesaJ4X03QfD8OkPqHiWykA1nUJZcpKRxtUeg6VLjc4nucX4e8UWtwNR8U20WoanqMwMdzNNwY&#10;wvAAGKi07XJpbV7pNUuLWCS9Ky2TNguOvzfSuj+Jdrrd/aaDqnw7e20bTJX3+KdLiwRGuBn8zXmO&#10;q+HNX1bwpcXkCWu62ceeisS7nntVWswhud58RJ/h94pthovh7XNNW7jRDuaQDEmPm3EevSvPfh9f&#10;/CpIr7TPi14o1+LT9KtHNkbNWbc5PTjP0xXGeBPDWi3d1GNf8O6nLNDuMiI23DD+I8ZFdDZeG/D3&#10;hvxjpV1Lax3OmXWtxiYH5mTe2BkfjQ1dmp0fh7XVH2m38OTX1x4ZlYNavIrL8rE4yD3716xpPivT&#10;bGBpL6a5mvlQ+QnRB7+1emfHTXvht8LdT8N6TLo2rXGkX2nxskVtEvmREjBYj+6D+lfO9ivwy8ZR&#10;Svpmt+KtGvomdla7h+WUgn5WHUD3rnlHUteZ3lheaP4gs5bjWLwWFnBO83lrMAzEfdHPqeKZIdH1&#10;S/ubme/ljsrq3Kz6VDKdhBxtDkcdsGvnbxhodxoOr6VfaHr1hrNje3SRS6dFGTMQhO8lSO1eoeJd&#10;Oi061h0vw/HcQTagYZrl1GXSPAJB9TQUlc9c8Q2+l6Vc6H4t07Sbe3lis42SGJhkiHhdx68Z/X61&#10;5b4jkn1/X9O1HxDo2u29rrU88927uQZQFGCCO2eOPSud1vxZceG4rCCDfq1pfQSCaWUsNjZycKOB&#10;yMfl1r0bV/Hcninwx4P0iSwubjVdMgM93qDEnEX8KD8AKm3UGmZnwVstA8Q+DLqXxHp0+n6kPEM4&#10;hl8wlxtbnd+Wa8J13UHHxxvvA0FpcX5uNJkl02Lby6ryCD36flX0VeWsvhrStW8U6BbT3lhayzSt&#10;ZBTv3FT0UZBI9q+XPgHq3ivXP2jv+E48XQXiad4W0LUo40aPBHmp8hX1IzXuJI8iKOt+N1p43vPD&#10;OhaRpFvKYru5t5r+2diApXj8M17vqHiXxc/gzwR4X8P2Vvd3/h/T1k1a/JJKKRkrkd8D6VwXx6Hi&#10;bVLrwDaaZcNaaXfz+bqcsin5fmJ5I9RXQavrM2g2Gn6NpEtzez3Vug1O+ViAE4+UYqJXLQ2bxjr/&#10;AI7+Ivgj4VeIrdIrfVId2qX8pG2BM85Y9/avVfFEXw68E/EX+xPCb2+oaR9h+zXNxHh1Lngsp9jX&#10;zF4v0a+0PWbfxLf6skWozxobKNWIL+ZxwfbOK9At9TsfDehRw6hojT65qURn+2qjnALZwxHQ9qxq&#10;SGmVf2ldL0rwT8SfAVjp+pR6NodzZWNzrN40u7J6nHfBBx+FddqPiG10/wCKHhs6P5+pWWraIptb&#10;gR8ZAHzEnqOtec6l8MtK+NVvfXHxAlfT7iCCO40uaQthxHwEznPQ/wCetevaf4f8Mz6NpXh7QJbg&#10;XHh+EpbXtweqjsPqK46z0Ltd2MXRRPrviPV7R57i11G9vttmVkIV8HoMHjit3/hG7y2vbm5LSXd7&#10;ZXhFgkjZ4BqOx8N3dj4x0/8AemP7PZicSgHBb0H1FdFqerTtfteW04tJWOxrZRy5HXj3rzakG2Vs&#10;yrd/Djxhb/GPw34+u2+x6F/wjCjUFByC6424HrmrXiXTD4qmu9WYJbXmiXCyaeSADNgk8kV3/h3x&#10;jdXlnP4T1C6lutY88f2bubOQ3p9BxXDapqniAya9AFgtU0uYQyDYPnOf/r1DiZ1EjiY9PgtvFWg3&#10;n2e6lvtXkLX3lk8Oncn0PWuwm1S8PjFyI3+xpMWaI9CBx/8AXq9aeJtHhu7dHlC6pbWCCMlQPLZv&#10;U1z+qqt14rj06z1VZIZEV5bnOQpPuDzUKDMGzufAGs6bd+J/El/dFxMNGkym3CoACck/U4zXi3wt&#10;1a3WXx1rkc0janaztb6V5jnKBydxHuP6VlxeJLnwxB4k+zzG4gvnltZpRyXVhjGf0rG0q6s/Df2S&#10;S7tTbjVbaZzAgyM88kdutJwZKb3Z7z8K9CTRPEMmtw3yLdLpM0/nMM7mIJx/9esbU9dg1661S5Tz&#10;D9kkkV5SSQxHZTXOwa/e3WjSWmlLdWt1LpsytPjAaM9eSeM5rv8AwL4K0w/D6+8U+INcW20Owj32&#10;9ns/eXE3IYA56DpWDgLc8hbxEulaUNMJa580kyEqvc5x+FdH4fuAsE+ozSvDugZY5ZGx5at1U/jX&#10;NppXh7xDYX0kdy0FwNXils5ZTgpEM7gfpxWvJb2E4j8PQ6i09vPKTcTMflZaxlJg9TGtrjzr+/a6&#10;jgZGGX+YgDHT86i8XJbeKdC8J6fboIltbpZL+bBOdhI/Xise3iE+v+KIdPtpzpFmjbIlJwAvGea6&#10;6LU73TtDt30dQgWSTEzYOASODmjm1LVzM0krfXiaJDCzz6hII7uZm5IH8hgUt9FaXPiz7XcobcWF&#10;stvp4H3Qq8F/X2qC8vtStdMXxJp8+b6LaXt9udzFsdu2K7/WfBkd7baTrseprHeyaBC97Y5wPMJO&#10;fpXRAtQlsbWo63o9t4U0W3u5BLcmzkFvKAC52sfvenWvNQ1jqOpafYrcSW9nFaiWR3bqR34965TU&#10;F1+XxLpmkJLJNbgSMEDfcTHPX3qSzvt8N3cW6OPLvfIVd2WIB5ziulQbL9i+h1fh34VaD49+IunT&#10;eJdVNr4e8LP9rd5MjeysCFznoevNdP8AGrX/AA7J4hht/C+mRQWN1A0disRyJQp+/wC2RWMNThOi&#10;XlpLK8NzqWn7RbFzuIz1HPNcbZ2d/a3nhZ7h3t1iumEcsmTlApB605RYewbJzdPp811YwRQm++yg&#10;TF1BwPxqGN5ZrfSQHSCNL3zpZh0Lc8Ee9XrVrjVtX8YPLHHFbbn8hjkFxkEY9qyfDl/ceJbrU/C1&#10;rEhOi3MckjJ93YOpzXJOQvZM7G9tb3WdbttHupVMlxEXtMfdPAPbtWTatd/ZNWe61BIltrtYRbK2&#10;N6gdD+PNe9aNaaZDqGkuXtJtSuLGQxK/QOowfwxzXmWt+FporWbVnubSSW8leSRARsHzdCPxrmcm&#10;wVC7OC1eK4nmsYoVe7drD92obIQ9eo+lb3ha6szoF3Drcqx3Slm022VuSTjk56elQaVcTPq00Cx+&#10;c/k5lKjiP6Edq56TT5rKHXvEdzpOoTaRp9yQTt4QHritaUmXChc7PRr+2Ou+HdM0uztrJGug+p3j&#10;8Z6c5J9a1/E2savqmo6lpskcUUVtuKRRfxLg9McnOKn8QabpMZ0zXfPeC01OxhGm238GCBznt715&#10;94U0rxZrXjQXel3jPFFLuggCswkIbpkdRgc13Qd0L6v2OZlTxXf61aTx2K6VpmnKWfzcjfgdffNa&#10;6W2hap4u06fxjdHS9JuJ1giiBIMsh5AJHYgV3cenanr93qumatcy6jqVpel5OCoRf7p/Ksrxdpuk&#10;S+FTJcxfa7/w+YbqzuHGSHVv6CtLj+rsueM/C6t40aTw1exx+G5tCZYIJpCcsBgMDzzmuWu/Beq6&#10;zpNhphuLL+0ort3Fw4OXRccZ7cV3nw98QTan4Y1iTVLaQyabOz28jx/MRKPftW3o3ilNN+y6lLok&#10;dhGu+Oa7ZCwcPxlQe+Peny6jWHbPMfHWg6bLocWjxQmfUbAxve3UDdUA68dOap6zHY6X8OXi8OWf&#10;9lPC0Ut5PK7B585Jzg+uK9At5X1rVNSl0e0Sa32SxvtTIAzkZNcz4v8AD1/4m0VbS7aO1shcpGFB&#10;IMmw5weaJq9iFQbOa8EXeqLJp2sX+3eD5kqc8jsR7V77400rT7q50K7s7hCNXhXzbcg5VQBnH0FY&#10;nhPwLE1qUnu4NOt7axVYpXUjzDjtz2rD8QWOr7vDumWeqW1vaJcyZ1KSQ7sDHy9favLrRdy40lc2&#10;J7u0sLy0trJMO9u6lCchip6n0qhqGlQeIbeeWXW7G1uIIxJbacT95hnI9qzbu7l0u0urm5lZ54pH&#10;jt5VXPmBj3/nVeykt98bXUyswQMXxgc9vwrls73NldjbPwncz6akstzCqeaWh+bLDr0qc/Y9H8LS&#10;6YJ57u6W8LRQ7sAc88fhWtY3tpGT9kVpLa2XdO+/jk471DeabJJqll9ve3hjuf3kES8uVPQdfWny&#10;3NIwZt+ELyLxHLewyQQWdzFZlRAQQBkDn68ZrjvFOrr4Z02N7+MXEV3Ky2UYXBAzjdnNdv8AEbUt&#10;K8IaFFpmnJbve6nKrXl6q4YI/wDCa8Xurnw5f2/2bXriS6FtCZNPQsTlwehFaxjY0TSPS/Dt7b3v&#10;hq+jspDb6ndRnfgnMiHt/Wrtza+RolnJJbok+nwtuZyeWbof0rk/DMs0UthcwYgV3y9vnOVzwPyG&#10;a7f4jeI5NO8NWtnDa273F5AzSEH5iMn9afM7mcnqcHc3kt2kcBuEkdCC0pYEDd2GK6d9KnuhYx3c&#10;tg9rp8CSSRu2N4Y5Az3ryG0l1FNNguGsfKhhUSNCzEbyT1FdzqGuXNxf6TcjTpriO50+BJYQ2F3D&#10;GTXXTrtMnmZ6lri6Vdg+VFpcOpeTGqWESZAB/i49q8+1bw/pF7K96mk/ZtSiQQLqwO1SenFdjf6l&#10;B4buL3WtKjaOdtPjWFQwKqW4IJ9q861b4kw6nbWkV1dW0P2HAKDu3v6mvRjiXsylMk8N+FP+Ed0Z&#10;n1K9e9M8soDyk5C9utZkWhxXWoy6pDqUcEds+QGXJOfSt7SdRHiGzW6try2khCYlaRs4I9qabKO2&#10;ttQvtUnDRyXAGm2yfxt0yfYVqqzeptGpqSN4Z0fU5NWfVrs38GoQxpHaNIQHAA4/Gp7TwL4E8PSP&#10;ONDFjaRQgpbHnB9sdc0+TTJfP0mK5nLR+WJ5FRclV4xnnmtLXIbhLO73XQvLuSMtbx4/hPfjpXVS&#10;rWOxT5mcpc+G/h941W41+2un0WfT5DFbR3JO13PoR9KztN8AeG9BtvEPiDxl/atzZT2xi05bSMku&#10;QOGwOwqpr+rW9hpWhaRrD29lp6ahldqYaVj6884Na9lr934i8SWUbayLLw5Zfu5YZlGJD0yB6V6l&#10;DE3ZbZ8k+JfDei6dcaAY/FGqpYarqj/ZbWWIny8tzkdhXo2i2Fzpl7q+laB4umbTpNPLT7OPM7he&#10;K+oPG/hbwXLBosM+ixXQWdpdO1KHnGccn3zXE+IvCn9n2anwVYwTXqxmS9Ln5m5yAc9hiu+NXWwc&#10;zPBvEX7NvjDwVpeg/GVvFOjWNldTrM+ntKPMyX4BB5Ga7DxV8NvD3ijUdH8Va3eayZhpMcl1chgI&#10;ZJAP4fzxXR6rputfE3wVqFn46glj/soidAJMBjGQVAAPfpXaadd6Td6FpGkeIdNnj0q1tyIEydxY&#10;9zng1tDEFubOA0LwP4J8HXlr4u07UNQmstKsxJdTM2Ssrfw8/wCfpXz94v1/x94n8S32rwW2q2Gl&#10;avdbLR1JCiIHjnvnrX1D4z+GbeIdI0nw9Y3p0jTri/e6nnUYMyryqH1Fb3g74b6NdLaab4x1v7OI&#10;JAdNQD76AcV0fW7sSqs+TPBHwR8Y+JtclsreW01S0+ytPqWoTsf9HHuc9e9dF4X8Va78KtXvdBtd&#10;+pWuoXIt5b2OQsoAP3xz2r0L4oeDfFlj4v13wj8Ktd1awsdX8PNJqk0LbTIEOdnqQRWf8PQP+Efs&#10;tBvvD8OlazpsLRapqFxGC8gPV89iRRLEpm1KtY91sNZ1XVPDn9qeK7+38R6HMqiy8wjfHg8bvYEV&#10;xMurabqE97qEwE6lCYBEMEFBwB7cVz2m61DceCte0vw7pjR2GnXQjWXzi3mLnkgZ6nmvVLHQtHk0&#10;PS002yaOVUVprX+Il155rhr1rM9OjjpX0PKrPS73VbZNXtb+G5Gq3ZX7N/HCF7H6YrY1LTW0kb2j&#10;jluHjDbgc4B9a9O0jw9p/hyC3tLmx+yrNf7pFP3lVj0rpvHtr4d0/WNWu7bS1XTby2iXT45GIV1C&#10;gkqfrXI8XI74ZpJbnz2LC7u50aWBiJLdcGQZwMVrrpN1aCATwAG+idN5XBVfWrvw68UTeN9c11dV&#10;0iy8P6FokrQ2UpkyZEXoc9yf8++p4u8e+E9DN0sVvqN8Ug8mwjxk72OOT7mtIYuRq80Z4fpUaw3b&#10;+EnnjsYbzXg8N0/3dhx9413PxE0Ffh9q+maZ9rs3kZxJDdo2d+8Ajmq/xC0SefwHoOo6xYQ6Rq8h&#10;SaO2jY+ZtU55H0rxPXPFD+LLnRk1m9Nq1jJEtuevAGOfoK64YmVyY5jc9HutJj1COS5uvs7K94qz&#10;xl8nnvmur0/TrX7ZPbadLJpEHObtJCMDHtXK69fpp1pZ2emE3dq8am6lz/rGz+nFYd/4nuJYvtMM&#10;Bh0+OZUuVzyobA9ea3p4xnRSxqZ7vY+NvG3gSW3fQvETeILG32+elwN0bk9AM9K+f/i540v/AIx/&#10;GbwBaeNPDul2PhnTEeTVY7FApueRw2PWvRL5odM0uGzt3aJ70QzRIVJ4A5/nXmMU0LeNrGaWLzEh&#10;K+dP2UZ7/nXVTxfRnfTxZ674u+HHwM8fata23h681P4cRReUkF22SAV68DnHvXUR/skePneJ/hZ8&#10;d9F1VQQY7WWcB2x9ecV5/qMNrdXCz20iyW4DNGhPIJx0rW0S2TTTPcJdzWs4ceXLHIwJ/KreKudU&#10;cVqammfBf4neBLbWtO16W08U+Lr2djex2hDBYm5xkd881yd5eXmmRT2eraTd6PKrbGDoc8HGeetd&#10;l4Y+Ivivwhq09/ZarO8rzbmefLh+eM5Ne0XH7WOnC9t7P4l/BHw74rs54gi6pbwYkf6805Vrs6I4&#10;5nyi95bm3MJnMTzDMMp4yB1/Or1vFk25juSwQZkIbOc17m3hL4D/ABT8cR3b+I5fhdps+jzOllcE&#10;lI3X7oyegAr578F/ALxz8UfGnj//AIVh8UfDsfgnwleGHTL29nCf2jInXaO4zn8KUZts6qOYpvc3&#10;Q0h87dMo2J8qHuBWFcXflRTgOEMkTEEjjmq938Nf2ndCv5BJ4EtvF2m2s7Rz6paHcHHqPavMdS+K&#10;Vno1xfad430DWfDk9nvjcmJmVDxXTHU9GGL5noz0rwvYix0mWK4mES3tw0jls8jtW+ksTti2KSM0&#10;nfrmsRL3QbXwr4ans9YF/ba0hkgmlj27PXIPTFIEWG6CW93BOVcP5kT5GD9PWtUVztm8sg8p45ZS&#10;MJge5J9KVbSAxtuPnvGThvT61m3s08coiaJI0jLfN/ePY/Sia7MEC5bDXSYP/wBer1uP4tyrqsKY&#10;gEUTySMP3rHjipRI+mRSPa31xYSNA2UidgwOD3FXhMtwiCaINKSPLZT0HFV7qNNl0uFlXyXKr3Ax&#10;VNN6DTVzL+AvivWPAth4n1TSGsZ9Q1vU5Evbi4jDNIM5wc9frXvFv8dPCt9CLbxx8F/ButxpxLqE&#10;UYD46Zwe9fOHw0S3TTNQlby55IdSlbYTjHoD71vKJLiTy1hVZSSy5OTtFD0RpGXc9lu/Av7F3jm3&#10;lvZLfU/A+ryS8iYnb9OMcVr6L+yP4NtrLV3+HPxM0CWXWCjw2omCttHfBPJrwuOxtplAMMDSvwWZ&#10;cg/WnXmlxRWq29tPLazRPuaWBiDj8KybbNI0dTT8U/A39orwLfQsnh+58cabeS4tprePJCnvkdRz&#10;VLxGfiT4Q0yCTxT8PNf0yyuGXIhjZ2A9Rg/nXQaT8S/i/wCDo4JtA+I2ryQQMTa2szlwgHbFez6X&#10;+1p8QXitrXxn4a0DxTbCPdJNKPmc+oI6U1YJcx8++HviH4L1Hw62nC/eLVkuObedCpQ55DZ6etdX&#10;e3+mWtyWQw3iNCrxurgg5Herfifxf8Pvinrh0zT/AIfaV4Ou/sZk1O7IX5wpyScCuusf2b/D/jHQ&#10;GbSviFocGpuVNjYC6CsgP9496LFKrK55RBe2k+ZyvmRmUl4ATxn1rl/Hs0Y0GZlRBKrBolznA9a9&#10;M1v9l343+DoI7+z1rSNatYyWSFG3b1/Dqa8R8Vr4gt7MWWteHr62Y3apOY1Y4GeRjv1qJRubKpdl&#10;zTfMg0/TldShktlcux6gjrW2JQjIH2bBwXznd71V8RCz0U6PavO0LT6bE6CQn5BjHzZrMF/aSQRt&#10;DLFLKhbzWTOOvtUcljRSOignjlk/dtG0aD5s9Dip7v8A12WUNEhC4J4x/SsWyuYgFBRVkmGIkBPG&#10;e5966SJUmWSOa6hKeXyW74ojF3HcyLm2BvZEhdSphDBwePxNUZreNGVBJ56ybmJ9cdqsTosOW3rh&#10;WHlEdGH4darqhldgSQ6jIwe9aCuch40jiPhe8V3IgdG3oOp59K3fh3c+IdF8E6NHo+r6nYQxFmtI&#10;Vc4GetUvFkKDQdQLTpmJhtQc7s103hy4WHwlocDQylo4B5a5xu9TQkYTlY9s0D9oXx1pKw2Xiaz0&#10;bxnptvFlbW5iyUA64z3Nexw/GH9lPxhHpcPxH+Emq+Ggrqs97YKCnPXdXxndmJwgiD2zMwIBP867&#10;qzsraTRtLs3EU/2q8IncjIGCK2pnFUXMrH6W+Avgr+wr4ruNQk+Hk8b6/rWntFZLchV8osPvEk/w&#10;18i+NP8Agn944tNYv7vwbqFl4m0WKZhJJa3oJjIPYA56cc00abHovg9NYsYfsxsrho3lj/2q8YXx&#10;B4w05rqTR/GPiDTkmmLSQw3LqMemM11Kx57VTuc743+Fvxl+HWqsJtD1WaeO3zv2kqFHuKj8D/tA&#10;XvgbTr//AITr4a38ljet5dzqcEZZjzjcPTFe2aF8bviRpenmO715NfRbfEtlqKCUMvo2a77Sv2st&#10;Nj0+Sz8VfBjwrq0EMDBjbQquf8M/StYLU1kpbHO+DPjN8M/Ffg7UPCel+ME0Nb2UyNbajEVJz246&#10;4rzvU4BpJnm0HUtN1iISf8fcD5yPp2rH8B6h8Ef2nPi5q1j4n0G0+C/g3QrdzPnlrp0PUOOmcEV9&#10;CeLv2RPhVGzX3wW+J1nf+HvIHnCW6JfeOv3sVVSJMZWlY+Q9Y1JDqLXMiSBvs642g7QfrXIeMJoZ&#10;9KkaKRXma23yKDwBn+de9+K/2c/iRZ2No2lNqGsx3B5lgUMOD3I+vNfNHi7wp8StGL6fd6Miqsm2&#10;5kMDh2NcNSB6NGqdZoDTHRLCLzn+RVZQx6cVpwkxTQJJ5pjblxycmrJshpvhTSru/t7izjht9s4Z&#10;TwV65/lTLC9sLpGubS8tbhIssoD8+1ccou56VKpc0YmImkVg0inlcDA5rRG6S0uEZNq4byvoKyZE&#10;uY1k++GlHU+taCXRhgmWQOXWECJic896ys+p1Rlc4uZvLubmNZGUMQSD2xVBgjMVUu4C5aVgMHNO&#10;nvLd7m5QrJvRd0g/vdqy1JYvHJG3lsOOecVEncrmNcpbRt5LSRl3xt9q00ms0IFvdIdsRySOprn4&#10;Q4UuIVBCnbnPOO9NSMDbLK1tEIkJkdnAyPzoTD2huMVDODdPxGCWX3rG1JFlG8zNgKvzHjdzRJea&#10;VEp8/XNFg85ioLXC5x7+mK5bVPFngu0RI7jxVYTFc7o0+YE/h9Ktxlcl1zcG2NBscEBSMfWpk8v/&#10;AFSzLuJAGBy31rgJfiP4MZlWzGs3ygYUJASCR/Sok8aTzlPsXgvxHd3EkrfIkRIK/l9Kn2TBV0eo&#10;NcNPBtlyyxJvYn2NT285VJVPmEM37gKvY+teYXPiT4iXKSRWPww1OVQNvmOj5TPTIHfpUFnF+0vr&#10;MzWmkeDdIsIyo3XUyfMg/E9cU1CTInW6HqMtuVfiNmjYg7m/vU6yguLySWMWcwwcrKq8fia8v1H4&#10;NftX6lCkq6hp1tG8u4QxyfMP0pLf9lD9pTXPLOqfEkaLZOw89mviuQevH04rqpJo451bvQ7G20bz&#10;W1C9WYGEXR81i3BwRUqaelsbg3GoabZwsCzzSTBVIr0+w/ZvtB4bi8M+IPir4ctZIHXLx3Y3yepY&#10;+tcxdfsu/BG3LR+Jfjh5hVg11HBkiQZ7dfTFbsmnJ9jh77U/DOnkCfxTpKwBS3mrMG3fgKwr3xt4&#10;TgmFlZ6wdRMaHz5ogTyRxXsdx8Mf2O9Hge2jvvFOuyeYBE0QYqMY+laNrqf7O2ipF/YPwsvbv7MB&#10;turrG6XH8XeuWpFNnbGc+x4bd+MdGRbO2s7fxFrB2h7yCKFsBe+Pet4ar4kvm3eEfht4tu4TGC9z&#10;PExC59MV7ND8XrG2eR/DvgfSdIRj+7aQZJUeuMZptx8e/ifLFHBp0mkWMW7a8awA5Hrz9aSoxJnU&#10;mfN3ivXPiTpEsWmal4Wt9L1C7TNpalWZyD04z1qfQ/h/+1X4xlt4tC+H2q2y3OfIvTahI8epZzx1&#10;6n/Guh8WL4m8Qaq/ivXNeWa8s0/0YImNuDnAA6V2dj8VPjFPa2FvbfFDxPYWit5cdnDJs+T3I5rR&#10;wja5zqpUb3KeifsiftbeJ7d11S+l8IW0P+tvbi9CAgdSuDz61Yk/YYMNw6eN/wBojw5aSSx7r2F7&#10;oMx592FO8ZXPi3XNTt7fxB458Va/DaW+T9pvJCIyewGe9cfD4dsIX2qZZJHnJMjkkkd85rnc0nod&#10;sKTe50tz+yR+zjpc1sniL492uoQRzMbj7HHvc4PPC5xmuzs/hx+wL4TiupB4Y8d+Lr0uqLfBpNoI&#10;xzgkdT7VwFroEG15LaCFElciQHuK27fRLXzNqLGoHMi7h83vUfWGVLDJH0n4A+Kn7O/hLQNYttG+&#10;DN3e6JawSSQaZe3CqZn7Ajng4FcW/wC1a9uko8E/s4fCbwt5hby7qS0DyD0JZQK8pewgjZ4gqDMZ&#10;O7OQwFZ8dlKZlhBYylSEAGRjtU+3uNYeN7nq0v7TnxYkjD2Vv4R0CUnLtb6eCAf+BZrk9X+O/wAf&#10;NcBF58StZs4Qh8q3tVWIY9PlArjhZJFcSwzqx3NtEh6NjvU17bwPbBfMZyr7nUemalybNlF/Mzb7&#10;xf8AEPXFVdW+IHjLUBIxEltJqEgUg9eAa58+GbCe7Bae9lkP3/NnY7j75Pet6FItm4jcVJIQjtU8&#10;qWybXgd/NKZ8zt+NaKV2Zz1H6FpOmmS4iuIIS8Nq7dOu0+tQ2UEExjFtDGIQ25kHJOPWun8C6d/b&#10;V7q1t9n3XR0edoBu4zjqc9PWsHRXYQ+UY40aOabBDH5sGq1MYSuzVaIjzZAqtHISGB64qlJcRs67&#10;YTJKWIkYntWpKiF2ikZERyGyGPJqiIYlmVFJdpEP3+i/U1g1qdlOfcz7ieVAqlXEWSwXsAaIrqbl&#10;kgjLP8qFuRtHrWpHCPKRfMUyR5DMe4FRExSSNFkxkhcDHfk1OrNHJMqMztcJEuxAxy4zkY/+vV82&#10;+4t5XktuB2se2KhyrSrIoGUOC4HLAVYbypFaOOJow7qIkJ7setBEpnSabZiS3lmumjSFom3lehPr&#10;WfaJDHO7xTuEVW3A9GzV5PKa1FjCyxh2PmOc7SRVI3ESSfYFeCdIxkyZ469qGncudrjJfDFvJdXF&#10;3aiaLzQDKhY/Pg1a1W7vpLnSLggW6WJ2xkMSSRn9cVppdssbhgV2RsEA53D3AqvdSSw2D3jLFK4w&#10;0EBzlu2a6aa1OWrK54H410538enUHnIgnniaKDHXIANd/dWhjWCWNCYTbkKzfw/Wm/ELSbGxu9F1&#10;i41jTopbyzE0kHmAGLbgHPv3rj5viP4SiaSOPxHb3qrCfMeFtxXBPBFdco3OGm0jrGjzGu8ZUjJc&#10;N2HfmoYkkaFfJlHzSMTzxXnn/C1/CXnywWn9taqwyC0duSDn070aD441DxdeyaT4U8CeJtUvolIm&#10;RoWGAD146Vg6budSrI7+ZLjDsBkxwASZOdwJoQlMAxztIYSBxkAduahHhn4+XV8tvb/DrTtMtpo1&#10;jFzcsR16E5NZ974I/aJS3ubxrGy0mKDzfLCxBvOCjspOcc8GqVOTZDxaNlJJoxEdrygooJz3J6/S&#10;mN587rEqIkkbMzBiMHPWuZ8FfBb40eOrUahqPxEjtN/zf2dBy7YPRgo4r0lf2YvGZtbaW41W6v55&#10;/wDj5la4KiJc5JI/z3p/VzKWNRzrzvZrKXvbOF0G5XaZR+Q9azItQ0e2DXVz4i0qEtIP3Rm3EEc8&#10;49a9Kn/Zy8HWunM2r+M9JiuZbhN3m3WCmCNxwDyRiul/4Qr4AaPo0umXLaFq13DEBBfpI7FyO5x3&#10;JFVGl3E67eyPnTUvHHhe0klczXt7NBIxlitoGf5c8V23w80m6+KB1xtG8GeJo4obDzLHVL61dEJY&#10;44I4OT/nvX0h4R+LPwu8B2K6fY+BtJupLiApPqos1LLjpgsOvFdDYftL3uiLex+FdN1S3sLpGaSK&#10;TYqFfYCtbpHO5VXsj5M09vFnhTPhvVfht4guJreaRE1WP/VSNk459On61EsvjmW4jSXwTbwLO0uy&#10;SW6OeO+3HvX0I/xsMF3NqFv4atHupYyxS5nJjJbvgd64m/8AjV4v1O5WW30vwppSxSEbktNzY+pP&#10;+cVjPlubU4VDgbLwn8WNVtpZraPS9PiUB0iRHZ3B9APSm3Xwj/aYv4rW3065uoYpQXN2yKqnJ6c/&#10;Wup1H4s/EW8Rgnik6XDEyhILeBVyPqOa5S+8TeNLsMLvxr4jukdm3J9rcLg+wNYpxZq4S7mmn7L/&#10;AO0Lc6RI3iDx3p1hKzH5Li/2tt7nA7V4r4a+At14t8ban4c8QfEzSILTSpBnUZbltjjIJ2sT2wa9&#10;GZRPJE9/qN/dyPIBIzSsx/MmuasVsY9d1LyU3WjyNy/JwT3x6ZrXQjldz1Wy/Z9/Z28MyPN4n+Ke&#10;h6hciQGC3so2kPB7lc8nFdfpUX7N/hgyLoljq2rKuWzJpwwT9WGe1eNCCxiudgjgZ3iKrIV4q05l&#10;VBbDdtx8rdqz52aqCZ7g/wAWvh9Y6Zc29r8NZ73BVYYpViUSgE9SBx2qlL+0NrNrZQwaF8IfB2gi&#10;BQYrmb5888HH5V44CxgWIsExklWHJOfWorlyIFibkJKxlY8g+mKbqMPZI9e1P9on45asIIkv9E0c&#10;u4XyrS1UeUtYt98YfjhdGSL/AIWn4iggjhwscBCA/kK4K1eeVnSMMG8sbpF7Z60k9xNIAmRIyqVV&#10;vT3z+FaqbZl7FXJdU1Hxpr0TXGseNvEusPhhc+bfyNn2IJ6Vj2mmWLTRm6DzxDPnIzE7iPTNWlFy&#10;UkiBkQlAUjAzn61Fb2ss6TusYREXLZOOfXFVBtoU0i1aWenR3DeRaApIpCu4H5V1mk2trd6brFqF&#10;jJa2/eq3QgHjn0FcgvnqVMoKuI8xsenJ/nW891Jp2ga1MVSJzAfsxcZBJrWxzyZgsWg0yF2uCjm4&#10;KxgnJYA8Ee1RW90MjOxV56jqOfyq1NZzR2+hrud/tVoJJ5D91SRnFSx6X9nZ8jzFEoEJbuD3FYzp&#10;3NqUircSSTNDsdk5O4kcccVcm2s9qtuZC6KBLLuHJ/wpwsITuX5mWaUmNmPTHrSx222NkbDKMhYs&#10;ctz3rl5TdyKhto7QmRctI7fKv971z61L9ouUlcqFilcLsZsVaFvd3NyyQ28reQcHaCdgI61r2+h3&#10;xBmt7AT+UnM0u4bT/jWsItGMpmNBaxSSyveyvEJFcxSsTgEd6oeXKrqk0qSw/wDLJyeWGa7E+Gr9&#10;2kkljlVcAyFVOB6n8K0YfDWlIwebUrBEjzgzSqp6dTk/jWhhOqnocLcLbxwySKh2g7kbqRtqbw5H&#10;Jd3MTvIRGMkBvp0qxdXXgWOVbebxhoUMKI4uZnul2s3YD2qtpnjH4WJqaabZ+P8ARJNT2MIrWIs2&#10;XPAGa1szFzuczo1qRHqMXkxwbpmzzzJgnn8a0oLNpQVlO2RBuEZPUdua54/ETwDoOp6hY6pfX73M&#10;IO4wQsQSeQM9KYPjD4MuY1tbHwn441OTZw0UIVST0554pNMqnKx2DWU6LGwgfYynzGbvj0+lS20L&#10;xTWZgK26LPHKyqc52sOvvWHZeMviFr3kw+HPgJ4ovY4Y28qaeVwCTjnp6e9dLY6F+1drMEMnh34G&#10;aLpMU8zJb3F1IDgcfMdzDpnqRUpNmjqHZeMrES+M7We2DTwT28EwcZ2rlQcn0xmtnxlYPqOsC5is&#10;pJFuNOjL7eAxA6mvOvEXwW/bZurebU9R8U+D/Den2sA32UIQO6KOccE+vevNvAvwg+IvxVl1Syv/&#10;AI5w6Nf28jRyafcXbIX28MCMjC4zziq5DJ4nU9XuPDs0L213c3Flp8SgPOJZlGAO554Fczfa78N9&#10;CSY6x8QfC1uRKc2wuVZiO+AD1qrqH7KPwtgklbx18f7e8aOLZc21tIZFyDkgEHsRWdafA/8AZE0y&#10;Qyxal4s8XmBXFwsduwHGP72MdP1oUDNYmT2OV1b4zfBLTPPMHiy61gyHdE1tbPlcdASevSrGgfGv&#10;wZq989l4e0TxNeyyoStwbbCjIPI7n8q9O0ST9l3w04/4R34ET+I5reI5vNSnCkk+3Ir1Lw7+0rP4&#10;HeWX4ffAn4Z6ZK8O1bm/JlKqB2xjtiqsTzt7nxwvxS8V+Hr6+sv+FRa/qkbuc6pNvAYH+LAHvTbf&#10;4h/G7WA0fh74VTtBNkGRbOZyAf519f6v+1T8WtWIvJNP8BaO8rHMcGmA7R6DdmuWvPjT8aL0SNb+&#10;MxYQy4YR2lpEhA+uM01Yt8zPD7Hwr+2lrCouleDr7SkMOIZXs0UAH/frbtP2Yv2zdchuLrWPHWm+&#10;HUef975uoxxnHdgFHGK6268Y/EPWLc2994+8WXkERO8vdOAfqAeRXL3lvc3cUP8Aad1qF+7sxffM&#10;xI/XvUvV6Ez5mZuq/seeObO1bU/Ffx40TXLe3YNqenW+oNPKgGCRtB7V0Hgv4E/sc6tpVzq+rePv&#10;FOrajb3DLc6fNlMuh5GAvQn3rrvg4tppXiyRV0qK5jn051mgkGd/P6cE1yK6Law6xrz29pDp1qur&#10;ytDad4x6U9TNbntWiaL+xn4Gh8xfhhc+LLiM5gTDNk/3m3nHb0raPxj+FtnJKPDPwA0u38nb5MU0&#10;aK23p2Xn/P4+Gyn7IsbxKY2kTLqRziqzTTSzSMHwViyZTznHakkXufQtt+0lr1g4h8PfD7wT4ftz&#10;kEPCSw/LHSsJf2kf2iPMli0PxT4c8L6e7lpoIbRTvB/3s814o7pdmOMgJIVY7jwMdKsJMkUvlSRZ&#10;GCqOCccDr9ae5LPSNY+K3xT1VzNqvjnWbmVlz5izbEyfRRxXBS3Gq6g7SahrOoXkp3GQz3DFTn0z&#10;0qFZ4mUxyAfuocoD6VE8huEAwMyHC9RgeprRHK2inc6fDHKw3B0mUGX5s7u+ait7a3MA8uGNpmmy&#10;Sf4PpV1nVo2gaX7OyZC4PU0RC2SA4JSNRuL88ke1Wkc7qnda/p8L6PpMxhlVZIASwPTb7fjWFpcd&#10;ieFuEtrhCfKeRTyT39q7DWNs3hDT50JRbePYZT045rhY7eG6QuE8xZSABk8EcVEldkUq3c6trObT&#10;WU3M++3kjPlSHkPVC8vGhCrayABEzIrAYw3YV30WizaRa6fF4ps2k0++hDW6b2DwbuhP5VzfiPw0&#10;dHvIjuhurS4hVreUHJ28cEevNc7lZnXHEJlPw6be31W5uGgBT7K7xtkgBsdRWZPc3STb2RpxMrM7&#10;9cAk/wCNdnpwgHmrFbEhbPPKd6yysqRpFLHCruf3Z6EY9alVGS8RFXZyUnmzOEO5HMW5zj7oHbmm&#10;W8oUXERkVZFVGdnJGc+mK7K88Orpnh248U6hq1lb2s0+1EllAJAPb6Vnaivhe2Nukus6fPc3Fmki&#10;yiUMFHb8aftDmqY6KZQw9zKoUSD7O2W5yCK6iwsFeGKK6uo1eRZSq9S2fX06Vy0LRWV1KItYgm+1&#10;BcOchWDe5qK4utSi13Sfsdnd3eno7HUbpBu24I546DBI5qJYhJnFPM4J7mLqNolql1C+93tpi7sx&#10;/Hj8KZpl94aWUza/Z6pLp8ALFLTAZm7ZzX11oXxY/ZF8T+BfEfgHxz4G1JviPBZPJ4V8TWscnmNK&#10;M8SEcAA47GvjbS9Tm1S18SQWqaTp8egEmMXjbWlHG3GepNck8RdnFieIacVoxPHfiDw5oU2hDSvC&#10;1/Zwa9FM51G6uMvk9MgcDrXP241CPS57+7vbNYLKPMcMkmXYHuB9K8/13WL7XdV0jUNXSObSLNgj&#10;RwncFCnBNe+aX4Y+HnxUjvPDem+ILeLUktfMjiVD+4IHCsa5JTb0PnanFlaMtDD0qZ7zSLfVbS5h&#10;lgnBDomTwD1Naujy2utX0jajxp+ns7GbBIOD3xXm/iaHWPgHo+U1qyvLpZVH9lJEzB0YnLk9BgV7&#10;j8Ntf0HxZb+Dv7D1TWNLGp6xu1W/MSC1dSRuSUnnbzwalTY48Z1b9DitZ8Vaj4nki0zw7bXP2DT5&#10;f3VtsP8ApPJyff8Az+OHZT27XdtH4gttU8OXkMiFRPbsATnqM9v8819efFbxpofgr4iSJ4X0/wAM&#10;3llLokaaL/ZirsjkCY39D87Gvn34meIr/WvDMN94x0y8sdXuY1fT558KTGhzhumcZ4NWq0mRPiyp&#10;LobWmeI7UXuoaJ4Yt73xDqd64iRo1xHlsYJJ6DjOa8s8Sabrnh+91DRvGGnfY9QS2SVHhfdHl2zh&#10;mHBPTPJq58OtO0XXr7TfH2qakui6F4akRbqytpSJryVP9rtwa/Q/wBe/CH9qHWbjwZ4ft9I+E/w4&#10;8EaHLc+IbvXdXEc+rX7g7XG7dujJAbGR0PTpWixjRNPiepfU+DvD+neH/GNsLLQtf8P+H9RsLuP7&#10;YL2by/Ocjn5iD/n617noXgzw+tw8d54p8HC7ik2QWa3b3B34zklMdam8P+GPHfwr+K+paFo/iD4V&#10;z6bO1y/g/Wo7KOS1uuuxnfGfmPGTnGBWknxR8YGz1cXf7PtrqHxH0vVhHqHiqwt41tbkSHDFieMg&#10;HOQf58pYw6FxJJnM6/4WttLjeystY8NvcSyAXGpC0lcDJPqOT7VqaNpf7NrLc2Xiz9oX4g6R4k0N&#10;1SbQtG8IljvjYEgmRxkfzya9i8f6XoFvZeFdC+JOvad4G8Qa7a2mo6HbaJItx5QcYKStgjd1B9Ce&#10;/SvLfBfgT4X+Nta8caj4bt/FmrXeh6q1rqNreakqyajIOAwwMhQcD/PMSxd9DrjxFKx3Ov8Axn/Y&#10;rXT5JNQv/wBqnxouhxJFfCXQ4YIFk28Yw/BP1rwPXvF3/BP/AOKelXEF78KvHmjXkEgBuNV1WWN4&#10;2YEqwEbkHoBz29elewfGDwlH8M4/DvgLSdO07SfFGrWUOoeLbC6ga6gt4SxUKxOdzHqR2/ny1/F8&#10;PfE8N6PHHgLwbq02nxxGz12xsntfPCL90tjcSOlaQxbRrDOr6XdiT4bfA79iG1t764v/ABZ4716S&#10;/sJVtNOXUyPs55KhQEXIHGM596o3X7O37EniiwaC28Z/Ey38SW88It9NvtQhhjnct0+50J9//r+K&#10;eNvHfwL8FWGkLd+CNc0qS/1ctAtnfLPIPLGAHJIIXnH4fn6X8G/HPwd/4Tryr6y0h5L3w8bm2l1K&#10;Ef6AWbglsY3g/iM9RzQ8RzHTTzNPS59GTfsEfC7xBoSajoPxA1HwzrV1pXlpo0N3GYpXAzy/fPXk&#10;f0rhtD07x3+yl4F8Q+GbnU/GPxH8NayjmB7m8UmyZ+NqkDGMnI9a+jLH43fBzxV4SvtA8La1Jq+r&#10;W8rQxvCTDsmUgbtz4znqCAfbNfOvwf8AiN498fy/E34b+NJdOufB2ga9PDZC6BNzKNwKqjjGfyrm&#10;qVZNFYzNIqO+pwHh7Sn0ybwv8QtO1jxl4W1C4dp5LRbUSEFSBtbnp17V9ZWH7WC+PrHWPh3448b6&#10;la3KaGsOn65JopjaEYGCGXIPPqKtXngyw8D/AAj8T65q2tTTeIorlo/B3hG2KvNg9DIByBj+or4x&#10;+JMnxD0/4cWHijxxodppPiHVLA2emRiRQ0uGOwsPxFZKbTPjsTi3J3Z9V+E/hx8Trnwzrml+Ev2l&#10;/hN4gTU7p2sLfxHafZZAhP3VcYywPqK45Phz8ddAsn07xs3g7xE40eWOe8try2ljuGbndEqHdkDg&#10;Z714pYfs7eKfiR8GbaDVfHumRazpltHqN2ZQMW0DkFiQpHKqasfC39lr4Y+BU13xz4Q+JepePfGs&#10;+63t9chds2ThcErESTkA4GfWq9pdanmVa7ZVu9ZHhaxudGnn1rTL63sBD9jvIjHFE0jZYp2bgeve&#10;vJ7HSfEGh6/pvjC8upX0DX5WjvrmFV3eSnV+vYEgZ619I698M/iLpVjc2nir4s6B8QtMGkK9vp+r&#10;6ZtubTfxw5PLc+5/rz+sw/Dfwr4S/s/V/D3iXxfd2mko0kU0xSElv+ee052isHWtscrrsm8Qaj4N&#10;utJ1y9+F+mwafpFlpaS3oustHOwPzNITnBOc14z4n+IGqaZcabrPhTQrfUtQWRBo+lalbf6Gy7cM&#10;0eT03AkHg12Aj8Ua98I/HHhPwDpGkaPqWuRRRpaF8skDD5iCxycfzryQ/DjXl+H+j+D9XtNZHja1&#10;+TQPF7OVtYgo5Rj9SauNdN3Zm6t2R+JvBfxd+L58Wal4ovNM+Hlvc6DbslhDkW11HHg48wnABAye&#10;fwrxD4U6Z4t1vU5fC+heH9FXStPjkks9S1H97A6E/MQRxgmvcP2gbPx/4h0TwH8Gtck1/UdKt9Ng&#10;mv8AxPFHtijcdSfVB6HsPevMfhbpXxc8SeAvGdj8N/iV4fuI9EnewaC5tgu+HdyYio79O9dcaj5b&#10;mbqanYfE3xVoer+JfDGh3VpY2V1p1kbO4/sQf6NK0YOCM9/rUH7O0PjHxVD46+Dt54A8TeKNG1bV&#10;heafrFu2DpTAn52PT0zz69a4iy+Bnjnwzp2pXfiLXvCst9BaNcaZCt2BK7N356df89+N+B0/jnV/&#10;H+oaJH8RPG3hDTbUGe9khnkjjuChyQxUgFeO9Sl7ja6GbqtM9X+KnhW/+HqW1nqNtfKyas4huXOC&#10;5Q/eA6qDXu1x8J/FPiP4PiZL/QF1G7ure8gIvCrvaqdzKgGMn1719W+Bfht8GfjdoviPRNZ8WeHt&#10;f8QaHoMuoeIdaeSQrA68CMydNxHp3rzKGfwx4O0zTvBNnYaFqOgfaLmKLWNVuD5sQbjen58V5E6t&#10;zRVDb+GOr+FvBmja9qOv6Nc3thJbJ9mtUi3xxEJtLEdmLc7vWp7Hxfper6C2gabPe2t549uXtbGQ&#10;ndJHCnJRuPl3DjNYmoeJ9A8AeGrvQ5NW0jVrO6tHfW9QSUyFYQchSADz0xVm8+Kngvw34Gh8e+HN&#10;N8PMIjHFpOnxxgSjIwXK8nOaiOJaZpGdj2z4JeE7DRfGFz4e8OWmnaDoNpo00utLdT77hm6nA7li&#10;P1ryqw+OHiG4udd0e60m48P/ANj6vPFYSsGikuoxJhSoOM59s1S0rUZX0XXNa8M65Z2PjrxTaxXS&#10;tcI29ypzsVRyB2/xrp9J8b32r31tp/xA8KaT4h8Ux2Sf2dqFqoja3OOC5J5OefwrRVzVz8ypf+Kr&#10;fX/E8Nl4w1TW9T0WbSlY29xuMds7dzj/ADisvSNE8eeCLu/8UaX4h8LXOnyQSNpf7kszwL0GD0r2&#10;nTPhLr+mP/aGq+JtDvbLxVo5j13SJVxLbKxBXB79KLH4UWmk+G9PXXNXjYS39wtpKHB+0qSSoHoA&#10;OMU5Yi+wo1TyD4g+LfEvxF+HWk3Pga20rS/FH22K01CG2ixPI+fvbh0GDzWP4k+BngbwbN4F0nVd&#10;R8UTeNru3gvNQW3fdGJnyTvznuO9dV4P8Q6j4I1zXLO20mwdYL13S8FvkeWe59+9eoaRPomvXtpr&#10;viDxdpMPinWpxDpOllf3nlgkZYnoAMnNZuq2aRq9Dy3TPhUxiu4dXuLbW21i/wDOWCHDS2sWO+Oh&#10;xVfwh8Hk+Hmt6nqHh2K8mXxfdEMkqnzI4wc9unTrXsGiyeGvBS/EnXBqAFla2S29hK5Dz3ku7kKM&#10;52jn/PXi7b4oeIfFkmoy/DryotS02ADVdIv1IkVcf8s8jB9abehfPdHm1344fwv418RWg8LXMPh/&#10;T4l+0xRxA+czDq5Pqc1x/hzVZ/HUuq+INP0K18OXWlzyfY8IQGXOMe7dq3dO+JOs6r4zu9J0F7eL&#10;VtTd7fxJq97Z7oVOCMBSOo6CvW/DHiC4+GXhPxHpOnPp82pnzJp9ZFuSrNnooI4FPVlp36ni8/w9&#10;8RatoOvXNh4ZvNR1MIJ7OOJTum5Gce56167d+C9W03QfCmpaPaSWE8ukp/bGjTyo1xG64JXA5JOc&#10;dKn8Mab401W60TxPqvjqXS2n1BJm0ZJdqyIuCVYA9PwrS+K+u+EtK+Lukax4XkurK5vLHdfTynMb&#10;SY5cAngf59KlKxhzK5R8KazFrV/Dptl4fu9Jjt7oC7nmkYHOQOW7Vm/ETWrjwxrD20ML2a3E8Mdr&#10;5RLbi5BLZHccV5b8Gfjl4s8U+NvGfw/8a6Lqt9b6W0t3b+K44SIQobPzMRgKOvuK9Uu/Gljrfimy&#10;v7DVdG1Cz02LfcK6gxRP9B1JIrZzaepnoZHi34V6rrUtlF8N7K0uNdb954s8T6vOF2Ed1U9sZxWL&#10;NcW+iJa+G9Z1u+8RyWy7L0RTFId/U+WvdeK6vxLd/EDxTf3093Y2EIupco0YCm6iUZGAO1POneEL&#10;6x8PDxBo0Ta3p10rNaRS43YH8ZHX0NcdW8hJ2ODv/E3h3wZ4k0241HS71DqMJFmMggk8DJPfBr0v&#10;S9V+DOj+MvDHiXxV4HTxfpChn8Q28VuskqbsYLEjkDOaxviFp2g/EbxnpVrqGnw6F4f0m2C6TbqQ&#10;fLlwCG455PWuH8Aab8Srfxd4q8Nx3mi6l4b8Q6fNDNrksYxFEMAEAHr+tcc6bZ1wq9T65/aO+Hnw&#10;eXToPjZ8J9K1PQNBvNJDWXhqyOGumA4UAc49a+W/hvY+FPEX9rz+L9GurGebSSZLG6wrMTgYJPfN&#10;fPvxD+LWp/CfWbXwF4r1vU/FHhrQJCNCurRCqlmbDcZ68f57+5fB3wz4b8ReHdf8Z+OfEcnh2LVW&#10;ZvDmh30jGa7X1UdQo6fWtqNJ3sXKs5MiT4YxeHbi6l+HOnN4f1TU0dUuJr9DG6Meo9Me9R6/4j1n&#10;wNp+mn4oatpl5azXDRR/Y3LlSMYIx9eayNB+Cej69qN9q8Ov3ejaXaM0kwlvjm4VeSoU9enFfS3g&#10;bxF+xz8edCg8DfEWa/8AD3ibRJNlvBJeLFJMUOCy5xkHg16VOmcs6yPizxJ4ll1HxNbahbnWNZ8P&#10;Wd/H9mtYg5Vc98Hp619dtosvjrQtZ1PTrxNPSPTc/wBlMcM0aqBx+Ndn8Vvgjp3gKwtf+FMX9n4y&#10;0e30wMmhzsplTjByR949/wDDv+cXhz4q+OL/AOLUPw31q21Pw9dajIkNzGWZFwrDIA7jtTdLU5Z1&#10;bn2rB41j+BXwe1weILuW1m1253xzrDuLZONp/Dmvmub9p648LeH9Tvvh5anWvEhJN3qmpIREqr82&#10;AnGewr68/aVs/DUHw+8P6MLaPVhbxRfbLaTl0KA5K/hzXhMvwK+CnxW067s/hJ44tdL8VT6OhvvC&#10;usMIw0uM5RhjkmsnRM5TbMf4Y/tpJ8SYp/BnjPwX4e8Oy3UKk6pbswDvnv8AjXWeL/iBqvg9LPTb&#10;7Ugnh/V8LOLQAloiepPtXwz4d/Z88ZfDzxTqumfFe2k8K6YrSSJq0jfu3Cngqw6g569671PK1+7l&#10;+warFrmnWduLfTUU5eUDvXHUw6TsJTZ9l/Fj4OfBPWPAul/EDwbba0trNp6vcPKSfNlBwSc9B3Nb&#10;fh3TLXxN4Q8PeHNY8Wwy2djEhstLtYRlVbszGrfwB8e6T408J+NfgqyvHLb6VJK1i8YYqQOdueuP&#10;6V8xeMvGviP4ShdD8D+GdW8ZTJLKFkWIho8HqQM8DOB61KpNs0jJntXifw74b0e3eXUPDz67YNOV&#10;u4ZZ/lC9yR+Oa42+8f8AhfTpraz8NaPNo9pbH/RgW3Yzn+ddd8I/DPiP4vabY2virw5r2jXF8PNv&#10;zcNtEhc9Bnt25rpPjv4N+D3wf08DTYY7jxJN5Y+xyz72Qjg8DsPWrlSdynKxws+uS+Ioone5WZYU&#10;O2JgePqantNBhuba91qa5g+zW8DGQRyAjIGAM/rWH8H/AImfD7xBqeteAvFujW1vZeIdNng03UI5&#10;CrLKynk/jXgWqeIvGHhq21fwN4I0O91I299Ib7UCGdfLZuG+g9axlB3G7s9zvL3wb4WW0k8NXupN&#10;r+syg3d+8n+rIzkDHTtWXrHw58aXobxDollceK7e9tt5Syl3zR4OT8uc8V5x8N75/iZ4dFjNFpcW&#10;raPrbQ6ndG4AkUA4OFPbFbHjPUfEngG4tdM+F/iSODUoNWiOIZ8vtIydwHrisHDoZOGpD8MvHnjb&#10;w3q8qHQb7WNMuGlg1WyuwARu7MD0xX0oPAWqXGq2UfhbT7O0S9sBcajpAm3CEuM4+vNM8KeNPg/r&#10;/gWebxMIbD4mqSbu6DFFmkH97jnJwa6r4WatH4Yi8T6qb+E+IdUtY47FJAXVQ2Qx54BAPFNroLkP&#10;G9e8OatqmpfZZLyWxOnTsjwxZw+D7dRV74afCbWrf4jWU+rXNoNHubhJprq/cRqqj+LBPHpXoN/J&#10;rlutxeyTiK3tYg7zKwBYOevH0rlfDQs/Enj2a8vdbF5bXFkYoY5XJKHHqaylO25oonefFW113x18&#10;VNR1SDUNAutN0zT1tdGvjDhW2DbwT69fxr561bwWmmRza3cayltcCaQS2iNxISOv0ya9a1PV7Hwj&#10;qur6fNf2N46Zkty7lmCnpxnqazbfRLfxvYzJ/aWn2cm0PHLfTrGnPp6ms2y1qzxuPwtp1s9pf2er&#10;XmqXFpIrXAjjI5Zuck9gK73xTc+Io4YF0mGCWW302OaKeZst5bH+E9zgiu00D4XXU0+u2B8QaDrF&#10;3JCTY29pOFUlgAMknHqfX+vr/hT4R+K79NBgvb7QI/sOkSrqdxePkZyfliUEFmI4Hao5gsz4Y0aW&#10;7v8AVpJr2xlnsrZczBd2E9Sq84JIr0SPXdG0kwG00vxDYXd1MomurjJSSLk4GOx4xXtek+D7j/hI&#10;rnQdL0HVbHToXl8m/m2okp5JJz2zXk2saNr0tw6ambyPULe5l8uVTgMoY7ceox0pKVwerO3g8fTe&#10;FvEHhPTNZsrU+Hdd1eO3ublZAUtnmxtkf6dwa6vxH4Cvrv49eLNT0e/spNL07QYkg06FECXDNGMO&#10;G9wTxXK+OfDPhoeFvFOu+Ird7Sw1K7tpLGMBv9HOBnp3yCas/DXVdD8CaBfaq19e+JNQjsYgt9c7&#10;t6LwAefY4r1XUujyjsRGfECRaHrWmG6gtuVlJ5U54BPtivl74ialc6Jea5Z2Fq9zqLXaxWsEasfl&#10;B7Y7dq+vfCnjmHUtP1HX7OC4bzLeQeRIcgv2P0zXh8kWuT3kevWfh631S41LUJWv70qf9CUEjgVl&#10;7QSPP7bx7BJ4m8J+DfEmjSkwpuaeWPKoWxgZNfamvW/h2x1947zSzK2s+GvKgyuRG20AEZr5g1Pw&#10;/barraaq9hG0+n3Ee6d8bsDAwD35r1v4gXcmpeIP+Ev0qUpbafpUNp9lSTIV1HUGuedbUalqUvE1&#10;jb2XhXTfLmsrK4j1NAjKxBkXdkgj8MVwj+OGg8X/ANgW1ta20W0hX4+beMg5Fc74kuJLLxDobazq&#10;UuoXGt25+y2Xm8DOASfQjIrifF0UnhXxX4aW/wDMjfUpEaW6DZATOBk9+1Jrm3CM9T3/AOLHieXw&#10;7ZeDdN0u7juvE2t36lMnA2g8geoxVGeHVbnUINVdLe4vLQIXihXIL/hXP+PLGCXVfCWq3KRyXelH&#10;zrCTHIyMDnt1NbWgSeKtV1ix0iGV7O9vw0xnUfwjJHFZujdlKRleLNX13TviJ4E8RbYdFtH1OHdC&#10;cgsqDDce9XPH3ifVNZuNUbSljULrivfFF4wDk5HpzXDazqIk8XrB4zvHuW0HUf8AiXQyFsEqev4m&#10;upv7tz4q1WbTzaJa6tFue3VuArDrk03RQS1Og1PwVf8AiZbrxLpWuWVncwaTFJPasNvnOOwz1rk9&#10;V0O9tLC+1qCWa4u4bOMExSZVjjnp05rp7l1s7aFYJkLGSNZjG/POf/11f8WWes+G/AfmR2LT/wBo&#10;X6ma8ilDERtggYB4PGaSot7mTizw3TLDVLjTo9Pu5Rau949xcFpAGK4449+tcjfa7c3c2pR26/bD&#10;o8TvEnLMRx2z7V7V4Z8HwalDf+MNc8QDSdNe5jhEMmRJIT0VayrSz8Iw/EjxdYeE9MlaeHTkR7iV&#10;SUPHPPcknOaToIhxuen+E/CXi7xB8Gr74l+JDB4J8H6Fo7Czmusq+qzj+BQT9ztn8u9eWtqOq+JP&#10;BFpYjV4U0ixv2ey0+N9vnA8ndzzXT/FTxt45+I+i+EvhgVceHdIgKy6dF8qogHVvU4/nXmmleHL+&#10;whuLGzktQ0E8gsdPE5yR2Jz9ORXHOgwUWzci0rbDYLpVsbq5vrJ4pLZWyVb/AA96wpNVubGewnii&#10;FoLQCK+iA5BBOTW78MdR1JNduXt+dQggIBI4VyQOPwBrqP7I0zxtL4g1RLiKLVI79IZIGACF1zkf&#10;T3rknA6YU7rU5PUpr8WE13pkMuzULiOO6aMclT/jXp0WjabqWleG/DiTQ2MUczNeK2Qx3dSar6fd&#10;rp96sLxLFb2UCyIhxtZueR7Us9w15JPq2n7t6q6uufX7xHtURo6m8KJka1BYaZeXlvoFrNdWsDrH&#10;BGuSCVxkjnk5revk1fXrXw3o7M1jqWoHdNBk7ypxjOOwpNFj1LTrWa6hmh+1XKlbWFuc5/rUP9qX&#10;ej6Pd+KNQE114tkhlj01wSfKAGMgdq3jTZapG9qGieFdN1qbR4dUW71PT9LP2y6E3SQ5yM9ua8Q8&#10;ICfVdbu/DMVp9kea+aaAueZwegX64rq/APgy+1fwPqWva/cDTNXu9e2R3Ush3zjIPfoD0ql4n0ZN&#10;I1mz8T2V27apA8bWbR9FEZ7/AJ4rqs27GnI2bNhNpev+J73S9e0660keC4JHNsDt81kx+JGauePN&#10;YgudC8PXscVpp9vFqDJIMjIVj6ev+NabeF7/AFK6Hjrzob19WiBvgh5AAwFI9jXOeL9Hj1weHtAt&#10;NizyXQ+2ySYAXcen60mk9Q5NShqUxkjt7K1vLS4W+Ihfbjc4Y8Z57dK7Xw54Sg+FGq67d6lGkE3i&#10;PQ0WztzJu4k9fqK5C4+H+geGtefw3o+rWur69Z263GpXwkyIGbJCDHQ/41jeLbjxxoXgzRfE/izZ&#10;dXWseICukws5aV7eM43YJ4A4FctWDKjCx6LCLW+XTmkvjpr2+ohrVs9UOdwOauamLW9a40PRJhNZ&#10;2wQyOzffOckj1z0rynxZP4gTUvCjOksllqFv5lxbxfdiU9/bgV6n4Utze6LGLbQ5YdZbVg1lP5nL&#10;Qcgkjvg1xOOpTgnuXtF0n7TKzWEbW00xKTqxH5dO4ru/FHhm/wBU8Kx+GtEhs5rjVb1BcI3Cqgxn&#10;8sVNoPiDS7Y3cs2x9RgRo5IR03L345/Guhg1KLUvEmlRBpbe2uQodiffGfpzVwhdicLs4bx/4Ss4&#10;Pg3o/gQWiXHivR7xXt54QfnUN8y56gY5rqfhvpp0BLa70mZ7aWx09BOXTcvmN1Iru/E1/wCG9C1C&#10;/kmuPtsa26pYyht4LH+Zq/rHj+z0nwRpmlaBossE8tvdNf3sgBZuOvHWuqKbJlG7PnuzgmuPF3iL&#10;X1lt3+2SPDLp8ZHLfMM4685ya2dT+G0f2FbeSaB2OmLNe2UjchnJ4Hvjmp/hjZJrA0vW4GNsLy6l&#10;+0M7f6tlJGfzruNYh0XUNd8Qanb+IkmXS7ONJbeQ4LyR4OB65rojF7k2PAr3QdZjvDYaTYyZvrNI&#10;xZOccgZDY9AK6ZfAF8dLktvEuppfL5oZfLfCw7uo4710FzrtmurvdC6uFnksQkk7D/VnHFVNHjku&#10;NFlee7cpCjN5bMfnbPB69OtdMaTepaVuhmaFpPh7w/ZazpmmXF5Pfonmfb5ZcK6gjA/EnFZMmj2+&#10;q6hY2zmSSaYiYLH9yNl/H05qjcfbL+6isFtZUF/ITdyRk7hGCK9HE/hfQ7Ax2dzcW+peVsu7t/mM&#10;Yx7VSg7ib1Oc1V7aw0O9tLeZ7/Uknd0GThEI6H6YryPTPC2s+ItOi13xNLYaVYafq7NpjO+GuCvQ&#10;D/Z9a2NWivIpnvNN1i41XSJLlVup41PPPIx/Wuk8Y3+m6npWkQ6TE0FnY2oWLTj1392Oe5riq0Se&#10;Wx57qd9dalqo0uVbZYJpXaEKc5x06Vyk+oGa0kso7SeXUpNTCx54Cr6kmt210yS216ziupUS4ulE&#10;lvGM5Gc+9WvGlrqw1XRdFtp1eQt5wfOSoPXNcjo6gtCIRWmu6XHpFlcy2V7/AMvkYPLHPTNdTZvo&#10;vhaQf2gl9qWswWp/soROCC5/vZ7VHa6NHFbTKb0x39tGTGAMeaT1JNY+g3dtaC61B7tZL7SJ0KwS&#10;ctLlsnr6VnyGjkyr4hi1K3c3OoWv2/Ubu3aVbcscwk/d3ZNeV28mo6w8st9BZPb6VHIzXERwVJ6D&#10;3r1Dxp40a+lnuZrOOJtSlWGdhIflXjoO1bEmgeGrDwyl7o14bx5bbfqFvvG5GPt7U3C5i5nm+h3t&#10;wRaRW8zWzmRt4LHcR/eHoO1dxdX8V39gxEbk2duzeeeTv5659q5/w9PZW1vdy3MLyahLFiBhyBng&#10;ZqbRYtRZrzUrhl+yoDGIAeeOe1Q4HLzXOcuvGF9qF/p2napZLp8bFwEbo4HevSLl4rbRorqJnC2w&#10;Vs88j2ri9XsItdvLVAFWa2DbpWODg/Wug1tt3hNNOtbkpDp9ufPfzfvNThF8w4ze5i67retz2tpa&#10;6ebeRdQV2uS5OVQ4569a4m/0jShp91aXLeZehGdAeQWOfSs97nGo6bbC4ljEvF5IXz8uePpmuu1s&#10;Wfh++WVWhuEvIAzAclQRn866EgUrmf8ADuO1s7CK3vrwJksQ4JzgH0rutJu7DXNQ1OW91kR29rcF&#10;bLT8ZPH9709a4nw5DNJqCXczQw285VYUbnjqM1cvvI8M69qGr2ha8WaLLoAdhbH61vFvY0VRNm5d&#10;eLLjTv7QlhuZ3uk+S1Qtk7OgzWVp+teIJ5JorbT1u5mjxqGomQ4hUkYPXkn0rGsr2xA1rX/EQlje&#10;6hEWm2ka9GOMHNRWepHwhaTo101wLuVS7TsfmRuccfhXRSkzrpzZ32sfD218e6LoU2uxSfaNG8SQ&#10;MArEBkydzH0GK9c+JHhj4eRa5e2ngMWE0Np4cjjeRZsqtxtzkNnk5qh8ONTk1u08UzG0lezsPDsj&#10;TIuCgYgbTk9+a5S00Dw1o+hW2tXV9N/aOqEzizlmAEZz0+o4rujK5qqzOF+GukeLPDdvqUnjDxWb&#10;yC0kll0/S4wdqbye/r3rttB8SRavcanJY/a9ttJ5b+Yxy2e+fQdKzZtTaeC82WluGliOI8k5H596&#10;TwL9teO/RrMRW8Fu8qwsMeYw/wDr1sq7B1D023uYbexl8y0gnRbci8VzxtyOfesTxbrFpe6Po+mx&#10;6dJLqeovttccCBAeWI9hVLTL3T5l8Q3Ot3fl3RsNtppecKXz1A+lYEcN7Nq9vcXVzFp8bW6LDHI2&#10;Ds44pSxTuHO2epxabaDSF00TNqM+lASnUA2ThwDjisWzeKysdV1q8iE1xYOx05pDkkE8flVlblNE&#10;t766tg9w1xAwRg2MhcDOM1Wtr3RW8CXzaofP1CRyum24PzF3xjP40o4uRpBtm78MZtV8Yauk+j2F&#10;zceIJ2AuZFgysSMMD6VqeJfhvZ6d4m1jwt4n13SZNfvcl0t2BKeZ0VyOhx2r27QDB8AvhRd2mjS2&#10;svxb8X+HIrm6aTJaxRwdv0OOa+UtJhuWvJfMvZdY8TXlylzeaizc5b5j39eK2jjGaxd9zB07RNM8&#10;AxavpunxQLFa3JVZVXd52D1Pr1rX8JR6zcvqmsaxdtb6dBbMNOtEXDbieCR7V1U11Ggi0+W0iub2&#10;aeSQb0ywHua6TRfD9xcafea3cS6ZDbyWkyWlpNNtaRsYBGT2NTLENmsamp5xczC5s/LvXnvbqWZp&#10;YLz5ice/0rQubV7jwVN/ajT6zCSTZoG+aAk8hvb+deg+HPCWsKlqkulW92LWXElvFMrMFlzyT7Zr&#10;zm5XUNIu/EFlGLyXSra9cTq6E7FJ4z7e9ZupfQv2zuef6/oWn6JY27pfwW0a2sUlzaJgZZ/61j2G&#10;nWWomzglCvcWOpx3gc8llUdD+NbtzZeH/Enie1tbkytDDGdvP32HQkemaoafa3Vjc6paI+26uSTb&#10;ykchAensOKqFV3NPrB5X4j1zxXqnjIDX0Mum6gZI7Fl5ESDOPp1rfsvgPN4v07GktaWF/paSXEcs&#10;uQ0ijnk9693afwzc+GHkXSLaTxFp0brFeE5Zs98dsVjW8vijRtOs7uynmj1C708iTac5DDgZ7cV0&#10;qs29R+1fQ838G+CZbiykiuJLi+kaKREuFHyhgeuTXT6n8JJbqK2sIvs8Fnpywz6meNsvOfmrR8K6&#10;peaDbGPWbr/R5mYQwkY8tnOfmI613XhzXfCt7aeKNVj1xbmS100219pGPlmPOGBrRYhsf1g8N8YS&#10;z6t4t2RiyisdNtUW0hSTKhUx/OoNY0y7sdL1G6j0oLdeILaT7K64IRAvB/Su21zTNAu9GhbR9MNh&#10;LcMAJFckFs5JNOl2ahqPhnT7GK4aS3iSLUppGyiHuR6Ct/b63RtDGPueEaKZm0uy23Mt3PpTY1V+&#10;gVs5xXrnhOK71ZmhSNFgaCV2LjOOOpPas298PjRoddsUIlj1LUJneaNucE8GqXhC213RJpI0W4Nv&#10;qNs6RSEZVtwxk1pGUmdEcwl3M/VvMsrm2bcJhkmQBhg4NULVvt+vaf55VUklH2dm5UY9a2fE/hfX&#10;9Jk05dXsnX7RHiAbckg9SfrVe4+x6dZWc88aWkEcZ8mP/lo7kcEfjVxlrodDx0rHc6h4FsPEPifx&#10;dYa1qkdpFofh2S8jWPlXKqCo/GvLdB8Iaj4I8O2savc2pe8+1yNExXKyjIHHtXb6d4H8Xy+EvEfj&#10;G5u7zSn1ayW2tre6/wBZdocDKjOcCududT1GS4s/Dsks91LqVpHHGj5/5ZqOntXXCbWhtRzB3PU/&#10;DXxT+Ivgbwe3iHQ/GN2vlagSLedtykehH+NdXp/7Slp4hs5ZPil8GPB/jDRnfdeXawBJWORyfX17&#10;14hd6aqeGbPQtRnNpFfXsjoHOASoGPwzWDf+KLZbPTvDqm3aGyBGUb77E8FvauyGLPaw+Muz6817&#10;U/2Nfi1pml6XdadqXw1t9OGYdPWL5FY98kjFedaz+yj4AuFN58L/AIo22rm8UfZ1NyM57DaDnj3r&#10;wzQDp15cvDPaxTtHC3UEge9XriO38MzWt1pZW181ZGlmjmICfgPWuqGITPWpYp9DE8RfB/8AaN8F&#10;XF4bvR31nS7WXMFxEMl0HQgeleX3nxBns7lrfxb4a1vSHgAR7nyjsGD3/Gvqrw/8cvix4es2Nrrw&#10;1S2NtIY4robgqjPrXP8AhT4saVriatN8WvAX/CXWWqXTmaS3XmFB6ZrqU7vU9OFW/U8p0Lxn4c1+&#10;HzdM1q03Rvs8uYhSK07m4SdHjhuYHM0D/vFf5R9cV63F8Kv2UvHbwnSp9Y8BajfHchuXwmB0Jx0r&#10;auP2Kbi8068vfht8U/D8l08R+yW5uB+828fr3q1I3hPsfOngW3lbRtRm2ncL+RcqBtcd2rRYxxBp&#10;NxwrYLk84JxxR4p8IfFD4K+E7TTfEmiy6veNfSC/vLWNiCD/ABDHYdK8ys/iTo99YwnU7HUNJkjk&#10;wVMbYOD/ABegJpS1Oim9T2a1w0YaMD90oIHfg9TVh7ndHtYiJ8naW6GuQsdXt7p3ltbq1KMArqHG&#10;WHtWss0QdonHl70JVSCc+mah3OuLLYaWXEDuGTPygnp61Yj8q1RwU8ySVQI0HOB61m7k37iNxAy4&#10;IrQLDaSDsl8seUQf4fxqo7mdVlXwXZCbxrqsiQgvP4dlyp6FQeh/nVC+t5S2LES6aYblmSWKQjBH&#10;uDXWfDRX/wCE11NAhlH/AAj10VyepxXPyIgF1vdiwdup6EmrepN9TovDnxW+KXhVYrLTPF17eW4Q&#10;4trn94oGeB14r1Ox/aFnhQzeOPAPh/xUsz8lYcOmO+c9a+cFlWMzC2DIWdevb3rYDxSkASBixAMr&#10;ZxWbbOiMF1Pftb8UfAPx/LHqXiTRNS8MPdWmyVZm3pHn0x2qGx/Zz+BHiJUufCXxcEJuYAfsRm2K&#10;h/HFeIXMMM8nkMS+yLIQYAb2PrXM3NrYl5zAHheR9rlPl4WlfUJQPZtX/Zf8c6JPPe+G/Fthr9va&#10;4eGDfuLge4614r4hm8XeEb2Gx8UaFcLe3k5EUCAnfk8bQOorrPD/AIm8YaKsH9h+KNRtEcEOjPnG&#10;O1ef/DLxnqEXx/17xd8QLK/8a2Wj6K66ZaSSZjglJ4b68/zqkjN8xbPiFBOiXOn3mkvF/rfPiYdf&#10;TNalvqlpFcsVvbZ5HiJBdwDg96+y4PjP+z940iitvFHw/k0OQgrcXjxhgSOhz2FMk+Dn7MPxFij/&#10;AOEY8X6Xpt/KSFiafbub3HaqUTJzZ8T+JJoz4euJC8DgkBkQZY88GtjSllsfD+lw3O52gh3/AO0o&#10;bt+Ve7eIf2M/Fdk0X/CMeJf7Zs0nUi3t2WRWXPrnvSfGT4EfFTwhbaLd6Joi+IIY9LR9RslQ7w2B&#10;njviq5LmUp30PCb0R7DIA8mWBBJ5ArvtH1CM6PDcmN3SylBPqCDxmuNtZHAl0/xboOo+GL9IQx3A&#10;lSx/pXVeHLrSZ9PksrLWLCRo5y7xu2GcL7GrirGUm/mfVN/brL8CLjV2ktw41WKZ4ectk9DXhen2&#10;q3n2gkRb4xuAz2r2aKe5l/Z+165urMoL3xHHHCjOMFF78flXh1ixispSU+ytLIeTnG3jrXXFamMW&#10;kUNbs4rPS2vJEhEoBHlDr6Vy2lRC40q+3GNrqaMskZPC16B4hitn0KKKNjMY0DOc8bq4uAMulXSx&#10;t5YWJiRnqKUrl3uzjvgtaJe+I/ENpbQWtw/lSm5h2/e5r2W40/W7WGeztfO06xd/+PcOQre/Fcr+&#10;yppcV78SvEduVzKNMnmnGeleteM7YibULsXuyCxYkRDncPeolIuEU2cV4S+MfxU+GTXTeHfFM8DS&#10;SOhWQb1QewNd/pH7VXxCaVn+IHh3wp43SX5vNlgCuBn2614zG8d3pV9cOISS5xkdBXKXv2cSREKz&#10;qUQ5+lcVSpbU7VhYyPtTXfjR8P8A4j+GZvD/AIh+H0HhvTpiGBtcHb/vZ618/al+zV8LvF8UVx4A&#10;+Itnod+6lvs81wY2kIriZZnMEjrbzRwrY/Lvz85rjJtPhuFBtwI3GCXBII+lc7rX6m0MPZ6HUaz+&#10;zt+0r4ZnFzo3iGHxFo8ce/IIfcAfUda86vde+JFjfS2d54W+0X1uv79DGwXd7+legaP4q8ZeHmgn&#10;0rxJq0BsxkKZyV+nJr0jU/jL4z/sdLsw6Jq1zt/ePPaAkE9/f8aXtVccqM+jPiAeIviPNfzfYfAl&#10;3fand3RiktI42fZk+g7c9eld5ZeAP2kL9wZfBuqQp5R3IkajG4fXqM16xB8bPidBLLNFcaNYGSX5&#10;XhslUqD6Vn3vxM+LmpzKbnx9q8cLZ/cQSbRg+v4GrjUiCpVH1OU0n9mD9ovxfa7/ALcukWpkZXt7&#10;u62NgcEYHauruP2GPGFolvdeL/jN4J0C2lRRdmS+OVx2Azgn1rk2l8S6pdeVP4n1uVw2ZX+0uOM/&#10;Xrzmmz+Exc8Xst7dqMnfPMW3H1yTxWntYmf1aT6nXH9lb4FaJG11rv7Q+h6jPAwaSOPnPrjBOTXn&#10;3j74S/ATSdD83wZ4lu/E2uG4QNhTtkU++KuHwjoqEZs4pckl+M4pU0m3glQ2lqhQSbZ0A6j6dqqM&#10;7mboWZ6V4F8ceBPh/omkJP8AC7TdavhGFZpUXPH8WeuPrXeXX7UGrN5kOg/DPwnpkMn/AB7M0ZJC&#10;j19TXh+pyx3NzBH5bIkdugTIJPFW47JDC6SAodu5H9QfWoqTZ1UaaZ3N18ffGWoQiOLSPDunzT5V&#10;3WInjoT1rnrj4iePkVYxqcdqMMytbxgDr3rjRGPNxGoVol++R1rYEMIBKJJvwfkPfPeuRzdzsjSQ&#10;2bxZ41mM0j+JtWkEpO79+QOeoxWTLealeS5vNR1S4DR/vJnmYkn25pssKQssWC+Wy5BOF+tRtJ+/&#10;Q5J2sxf8O9NTbG6aK0YhQmSKQs6yndv53AU24gR5lVjGFC5Yg9QfrVmHy3by41LjYw3Y4JPc1PPb&#10;oWALI+9T5owKpzYKFjLW2tQGRGCSNyCTwauQ2hdypMcny/MVbjHWjajEhkKYP7rA+9jnmnqiOsTp&#10;lgSd3zct9aXO0UadrpscpJSPhVxjPQU+eNrMKWjTfv8AvD+7/jQLmJVWCBmZj97PatuOQ3UBjkXI&#10;TJYkgHj+daUu5z1DNdFuPD2qXk8SBmhf7Fu6jBx+JzXMaDB5sFoQYwxfMs5JwcCu/utKiPhDVLh9&#10;6GN2MfOQORXA6MVjsIQ7su4N+6znn39K1qM56COz1i4juNSmuIrgSRvCgOR19vzrM3KPmaGM7JCC&#10;7P0P4VALqFpOI98UYy3ufWmvPjLPtUKSQDzurhnuenTNyOWaFyu9Jtq8L6BqkBvC52oqbmz8xHfv&#10;WJb3fmSZ2uJNxJwDnA7/AIVYa5lm87yiXkn/ANUxHYdqy5Wy+pbNpcjfI86mTYSAG61lz/bI2DM5&#10;YRLlXBIOT60qyX7TW9tIqxeaSokOfl29yfSqF7d20L2wvPEOjQrNclcPOAflz1z9KdmTFq5YjecR&#10;iViiyYJwWzgetJMUWGUpcR7Hk4XJz61hXfiLwvYxTM/iKyuJlwV8ptwYDPHFc7d/EHwnbJMyzX9w&#10;+weXKIj19qpQbKdRHpCOvlMsbs524yc9RxWaskMyNGymNwm52B9O31rg7L4i/wBoypBovhrxDqR5&#10;bzCnC/lmuhsB8U9VKwaL8Mr5ri5fakktvIwOeM5PTr1reFNs5KlQ9W+GMb3Wu36rvmlOnSbBu5H/&#10;AOoVydmrW0l3EIyJFvpTkjPy7jXs3wm+D3xoW6kn1Hw/b6fqP2VvIt3cADd0ye3BridV/Zu/abi1&#10;KWQyaToGkyXbNGrXS/dB6knnnrWzi7aGEZ6mHGjtKm+3uHySShXtS3HmvHGuY7fErFi7rj/JrqrT&#10;4C6tZ24Hjf4mxSXSuGaC31JQirnnOevesA/CT4X6VrF/ql943bxdDIqiHSJbxsLjq2V5POawcLnR&#10;Gbb0Ry8usaVDN5N74g0mzMYKhpZ1znPpn8KRPEOjxmUR389woVil1Epbd+X5V6Pa6D8C9IZ5oPBu&#10;lXV1bSBhcSxNIWx3+c81t/8ACwfC8Eyf2fp95aKinZbC3RF9uRmqVPXcXtJdjwjUPiN4I8OxxjWI&#10;9fkeeQCCQWzhQT2JPTP9aafil4bvHddH0PXpJ1dQxdOB6fjXpvjCa2+JmmX2ixW9vBFDZSSrLMQd&#10;hU8Hp1yKy/Bnjjw5a6JZLd+Ckl12G2FrLqaXAVJgh4YjB56Vbgr2IjUmzza/8X/Ei31Gy0Xw98P7&#10;fVDfgtM7zsQm49W6Y4PerNto/wAddTR7m10fwzpnlE5t1O7g9eCa9kPxPurWb/RPC2kx+TnbK8ju&#10;QB64xmsqT4j+JZXU2cekadJMT5TRQZ2L/wACzRaJqoS7nj//AAqL9pTWIVuJPiHo3h+3kkPkwwqS&#10;5B54wPetCf8AZV+Jd9fhdS+L/ie8JtlaYvlI2J5IB3cDrXoN146+IF8TDP4ovGjgkK4iAXaPwFc8&#10;dQ1i6aVNU1O9v5ZOfOlnduB6c1UKi2RnOg5dT2S2/Zp+D1h4dsLbxR4hsNY16K3X+0rm81PAJ79D&#10;+FWtA8N/s0/DV7iHTdL8N6pcMGcytEZm3MOxIxxivAnitfMJWJrmWc8zMD8vPv61MkDCOMyW0SIA&#10;fnPbB/r0rR1+xksEnufQtn49+Fvha7vL7wt4e0+G6uoNhkTTlBX0Kk9KLf44WmlXLf2d4cll85CJ&#10;L4hUwT64HNfPZZi1xkqmwcRg53Cq8008igRv8jE5hJ6n1rL20maLDJH0Hc/tAau8sIh0LRy0WfJn&#10;m3MRz6E9a5DUPit451FnSXUYbYaiWjH7sExBuOOuODivKVllQBWiHmK37ose5q7ZTSvfQmYoFEqA&#10;Bs8sTW0KjZjUoo57RtL8T+BfFuoGLWr2yubqNpIp4ZSNyMM5OPY10F3LeX9273mvazfzNDnd5z/M&#10;Tnrz061b+I+oJefEmCG0gV4TocQkbJIY9MfkMViW++WZ4YocKgw5Ht71U31HTiPijsrfcDE/nv15&#10;zk+vNOWRI3cLbRMjHMTHGfrSW8IluGSOKXAdhLIW6ikMUiyZYJ5cQbGTwR/jXMrtnbCFy3NI01sr&#10;bGWNxuz6VkfapChWKSUSBOQCeavzxTbUjA5mxlc9hUoOLeMhGOxyMd8Zp2NXHQzDJcRux8wqpUYZ&#10;xmnJOogmDIXu5ZPkkzxjsKu/6LHCZXUM8xOVzkLg/wBaQos8Q8qPCrKHKn071m0ritqV1aRpDCkK&#10;h8j94eeBVobUkYqFLZxz0+tPeAkhg4CeWNqdTyO9aOm6dbTyzxXzPHEkTNHMvTPbJpehlNmU0jwO&#10;IyY2DttDkdKyYlRNZumW3jjDrmRAT93jnmupazuCIHmt3ubSYN5cm3G8D3qraaXLdX8xFt5TmM+a&#10;it1XtmummtDkk9Sp8qTrFl2DRktI3TirDoScLcrvPPBOB7j8K6H/AIRy72RKsajdGSWZuq0n2bw7&#10;pf2ttS8Q6JZNDCd6m5Tge+TxUKm2XGoc4tuzM+5xNF1SRvc05Iy1xKYwUw+5QTwRWXqHxD+FuiRS&#10;Lc+OtHlk8zakSSbyD3zjNc7eftAfCaykx/aGqa1FEwM3kWxwMfXFEabFKsjvYka0ZTGjASsRNnvm&#10;nzWc0R5UnzAWQAgg/hXiV5+1l4GhuGi0fwZ4g1O13bi9yVTd16AHjrWT/wANM+LtbvIY/CHwiWfc&#10;Cis7yOwBPsK3hSkc88SfR0NncwNNIqqqvCRuOflJp1tpd07SNCkskj9FAJDAda8ZNx+2N4ggtLjR&#10;/h4mm2l8+IGFoPnB/wB6t62/Z5/bP8SWF20T61Y3HJntkk2bgcZAx257VryswniUz1ZtFniBE0be&#10;XCcvO5+Vfx6Vy/xAvLfTPCEN2moafqNq+pwC9W2m3mBAclmx06VjeH/2Bv2lNf0a9uPG3jGx8O2E&#10;WGlsbvVWZ3Gf7oOK9l+Fn7EfhHwho+tjxV8V/CkFxrDeXeRyXYwoHP8Ae65qlE5ZV29keeeJPjB8&#10;CtKttLt28ZxX5t7JDcW8EbMwbb0OOhzXCah+038GrX7NDaab4y1h14KrAFHTryete4XP7JP7JWjz&#10;rL4h+M1hf/6Rme2tASxweRkZ9DXo2l/D39hLQwX0yz17xFImxTNKGBx6g8d+amaQKc0fFdx+0ppl&#10;ziLw38I/FOruWzFHPMqgk8DoDWI3xz+L1/NLbWPwWgsHiIETbZH2A+uBya/QDSfG/wCzv4EuL618&#10;H/CrxH4uuVdnWW5ICwqOeD6ZHertx+1BY2mT4f8AgP4UhSKUqz3Mg+U+vApIHVkfAuleIv2oPE00&#10;sWjeGjpsTxg3bix+6mf7zDtmu8s/hl+2F4leaDRdS1GWBZlM8sCx4HbGcdOa+trL9of4p+LrpdCg&#10;0XwjpFhqrhJ2S1OYlbjAOe39K8j1nX/FWieKPFWh6b4z8Q6ZFdSAhraZ40PAyvBGAcf5zRYxcpN3&#10;uctYfscftH+IY7lfGHxPXRLd3DTQy6j8gU4ycA10Nl+w74UtrfzPGXx08LyyQR7r7GoBtg9Dk9xX&#10;GzG71CTdqWu6xe5ONsty7Fxn1NZGo6NZxXc8rxCWGYpxjPGOmae4+Zs7Sf8AZ8/Zi0RJEm+JD6pL&#10;5wJlhBbAHUA4Oc4pmj/D/wDZL8La1DrVl/wnPiG8tW5jjgUc+uWArj4bS03GJbLbb3HRd2Tx6jtV&#10;yWSxOI7YSQuG4XbyCPf0pXHbU9Uk139nVby5m0v4MarqsskO1p7+7C7j6kDPtVq3+Mug6Bth8HfB&#10;vwtppdcmSWQybR2Ix+dePx20iTNtLuccOoyGJ9aivbC+tSrR7QXtvNlhBOUUn/61Q5alxkeuTftD&#10;/GGbdHp+qaD4diTcB5NopYjtjOelc3qfxH+K+oeTb3/xA8QSRXMXmMYpSgO/t8uK4HELodisGSMm&#10;4bd19P1rRtv3/wBmspLlkcBWZ8fdHPeqTCVQ3NO1O+vprNdQ1bUtQuGLG8mmuHYkHjBzXDXWlWF1&#10;4rv7+zt98ZcgydASa6zSkjXU3sXmhEJUr54J5xyDke9YFr5y6hrVo0puYrUEiYJxng9qdjkqVdS3&#10;eHRRFdxT6dZrJtQRADqe5+pqlBqN5oQnl0ubStMW9hWNZrpc5U+g/rVgRafd225ADNNykuclWHPP&#10;1rR1ycatbadb6pZWDhWWKO4RADj3PeieooYi5T1OKG3lSe3nsrqI2ojuGiH3iB3HXkmspo7iV43S&#10;1TYFBfJzgY/nWlqumRafdzpFL5USojwEDIcYHFQGK4Ctbt521k3M+CMA1CZ1QmiKGQNCYBaxee0j&#10;bZ/QDtxU7hoxs80qsUYye+arJYSrKRHKphRiUA4Jq9Fa7pIrcmaTzt3zZycn1pXuzZzRCMudqu2H&#10;Vdy5H5/rTIvMmd43cK6SeWMnue9bN1p7xAKfLRF4B/vEGmW2nI8rx7W+6WlU/wAVaHLXxCR1Hw/t&#10;n/4S+1tA8UMly5SOUHlRxg/nXK6xYSr4p1iwa7+03VvfM08mOg9TitLQrqz0zWY7u4vorSW3nURq&#10;jfMcnual15z/AMJJdaokIVNQhJbYxYkdicetS5HmzzCCluZF9O1yskUbLI9uNkYP8WP6VSVp0iC3&#10;Yt7VIl5Qev8AWu6h8BNq9pDLo/ibSZdZkRW/sJWxMc545796x7jRk0ON38WXM1hcS3QhtowFYEn+&#10;9zx7msnNXE86ordmVBbS306Q2Lfa5HiwIoxk4AyTUdxYzWamS5jlARyUB6Ak45zXosEdp4C1Oz1H&#10;Q7/QdYuNWtJEjinclk3KcngY4z610v8AYHiBfC9zqupzaLaaOkAuI5QmWLMRhQc8kn19aftUcVXi&#10;Ogup5CbeK5iZ2wJVU7FHUj0x3qsVuLWJlazkCMuWm5AI/Gu5svCFveMdY8Wane6HaC2E9lIrADYT&#10;gAgAnqcUkUmn+M/Fz+CNN1OwSDT7dE0+52Psmdj1d/X/ABrSNVXPMrcS076HniPHcmadprWACMeW&#10;WYcc/wA607CxFzdmyjljuGZgg8tvvbuetevR/AjxH4Umuv8AhJLj4Z6NavBI0FxOGmeYIM7l9/rX&#10;PR/De+uLyXz/ABVp1vYQrvNzAMRg47nPGK0dS55NXiCLPWPh1efCjQ5L/wAMfFfUNIs5dWtVh0WW&#10;8uAsStJwTn+8OMVZ+IvwE1r4E2EvjddNvfiD4MvismizaMqu0O/7pYH+HB6/5P52ftn/AAmtbbQ/&#10;Bs+ia7Fr6yzSyareR3Ks0bjp8oJxnOK+if2Jf2mPipZ+B2+E3jy7bXvCEwltPD2rTPme3IXhCSeR&#10;3H0q6sY+zUrnmy4kn8K+8oat8YvHOsI9nH8M9Znu72VIbS8v7nB46LjGPoM13vh9PitqOiXFt4l8&#10;M+F/DHiVraWTRopLjOR0G7JwCetSmTSNNHneLNba5aG883QPKhLeXtPBYj64ro7zQINQvtG186pP&#10;q2n6v5r6g/mktEc8BQenHOK8WpXTdzlnxHWfUqeA/ht8adTsrq68Ra14KS2MEhgWK8UY7DOOoB/y&#10;a+ffF3hHwR4HvYYfFfxH8W/EDXZrg/21BYZFtbHdnaGPXjt/Kverz/hGvCc58Y6JqOoxR2JC3mny&#10;vu83J6bf1rnf2htLsPFUXhbxP4JbSYmYQy+IbGNMFXwMqQOpNck8Q7nJUzys+pwetaD8P3ihuLDW&#10;n8X6HFGzjw/LES8LkdDknkZryDxF4g0T/hIlvINLxo0USRNaj/liBx26EV2dhf8Ah+LU7++votTj&#10;n3KJ9LsiNykD+LsOmao3fibSbKd7fStLsJLGeJxMbhQzoSepx/EOlQ8S2cdbMqj3Z9A6H4T8LWnh&#10;GLXxdp4hjnk861WQ7RCv4nnHWofh14p0IeJPFkKX9np+mzWEkMcEr4Bc4AAz0zXyxpbxQ38tnqWu&#10;609pezM1nEshKIScgbewr1rSdD8LRzRDxP4Mv5yZIpRrkkzKrJ26dc9Kh4gy+uyfU6C/0zTtA1S1&#10;19LzSdGliYkXwkIJDE88A8mjXtJ+A3iy7i02Hw78Sdd8SXtoBc+J0fEO5vQNj5R1qx4qvdT/AHWo&#10;jwvo2n+DrKBYtOlijLAKDwz7upJ5ziu4ufiZfTWtrYxXmkX0T6UI2gtkCiMMOhGPeueNYn602c94&#10;N/ZMtrn4YXOsaB8UU8Matc3b+RaaqgZZCScrx044ryPxZ+zN4n+EulTeJpPiT4csPHOnN52lwWU4&#10;LXKkjO7P1z0PWvpjw14k0ptAkh1HURapo18ZUSVsAvwQB65Ir49+KPhXxV4hu9Q+IN94ntJ4tVvD&#10;5Vs1xl7aMcY2dAO9be0cnqYyqNnsfgbxf4W+KOkyaJ8UrCEzTaHPbyTbCd0p6SgD0xVv4CSxeFtb&#10;i+FPxC8U2eieANYlng0XVGt1BAwdrbuoyT3/AKV8waXpniXw74R1bxHo2rNqniVJFTQbOFRiVCcN&#10;x3q5q+van4v0DSbq60yPwb4+sCqut3KVjnII5AbpnNU6cmr9CI1T6Zu9Ik8JeM4rRvFFh8RNJ8O6&#10;lK2k32CjSRgjbuPf0NTftofEv4b6x4IsLiG5gTxfNYQxWWjQzbhEDxuJx2H8q8z1b4l+KT4XtLXx&#10;/oOmQ+KfDWmI+mz2BXyr+2GPmcr34rhfjdrvgv4r6L4BsdL8B6V4L8QabFAuu6ulyXW+QZy3qCeP&#10;1p0rKVnsXzs9b8HeDpNM+Cfg6TTPsusweOIJHa483DQzbiOQD7d/eui+HHw5ZbqDQfHt7puoX8sL&#10;z+HdYsyuNwwFhlcfebPb2715loGs2Ph6x0i10TWbeXwvosc8Lo0ZOyeQZAJ98npXo58a+DJbLSr5&#10;vBniyyvbCDzBq0UjG3aSM4M64+YE9/pWHO2zZTJr+91HUfiJe+EL25e20rwfev5cTWvkSTBQMAZ6&#10;pngeor6b8Z+JdSey0bV/BPiDR/DHh+PSwniGyu2TZvYEFskcHn8/18A+IPjHwd4jufCPjnwberqk&#10;9xarYeKr4uzsHQALvDchiB1rKnWDU7kL4jW4l8FXkB/tCz84gJjoxA9D1rndaxqqnYy9b8VaZp+j&#10;6jrej6Bf6pcwXyhvFDj92yoeXhB52+ldf8MPAw8cG48c+BYdTTxVbTx3d3M0iJEG6Ekk8cjkf/Xr&#10;sdI+Gel6hfaJ/wAK8+KXhbxB4PuYDFqPh+eBybTeOVbLdcDv68V3PhrwBc/DibU9A0HxOlxpV1PI&#10;Z7S2uNqMGwdshJwAMf5zWaxDubU65Stvjb8V/Des6bHp+l2njH4jajqbnVtWSZ2gt44yuFLHgYA6&#10;dB0r1eL4hfFf496Vq1143PhzwBa+HkdRp2piBba5y2NsaMoJLDo3Ncbc+Gdc8LWMSCLSV0vUnkaT&#10;HzFkLDO0huT7mm2Hg3wxJq0XiZbe8vPE8M0Udk9wVmTYwOPlI4ABrphW5jrhUdtDuofBPgd/AreL&#10;9L8MeELK9sIGfUIBoMM8jbQCxYgg45NeS6J8UNC8e22u6d4z8DfCrxD4M060ls7SDQ7Y22odQF3B&#10;jyOcjgV9L+Lvhb+1l4utI4dD0nwNp3hPU9Ka3tNWlmgtxOmMZbDZB/wr87ta/ZP/AGkfAN8174bG&#10;lx66kgaO8TUYjDM4bKkEnHB9fStuZtlLEyPZLT/hUf7P3hCPWH+DXxB1HU/EGrRr4em1cs5RWyWI&#10;jQAYXAAJPOeprT1aysvEx+H3ibQNM8Q/D3Ube+W8ubdtgiuXySXYLknOQME9uteDal4i+O/hbwDr&#10;F/8AG/x1rfi3x/aXiRWHhiJ0dCrkAMPL4CqMHA610nhDxJ8SL/w3cyf23p1tPFJb+Ro8qgzuHX5h&#10;GpznmlL4iZYiR9F/FP4ZeFddil+I3gn4k6sPGEdureLYnZ1jbZjIQDoueK+fdZPizxl4f0z+2jN4&#10;ptdE1H/RJY5FZowSASQemOvIr1fwZf8Aizw5Z3UvxA04aTLc3BmW2mTCzWw5w6L/AHjVnUvH9p44&#10;8XvpnwE/Zjns7jWdo8X+N11FlsYdp+efy/4eDnnGf58Veo2zmqVuxw3hu117U7zWH0TTtdbTtSt3&#10;g1x1ZjPt4GwKD0wK6b4KeGNW8Ia14in03TtalR76Ro5JMgwqDg5GOCK9z0j4raT8OILrwf4K1Ky0&#10;m6eyaPxL4wurUl5ZW4YwE4wo7Hv+p8bf4gQ+LNH8QfDfw94l1xNetLoS/wBsxbliuw+Mqze/WuKW&#10;JtoccqhBrFl4s8SfEPVdM/tyx8S+GNX0qRrmIuFn088YHvgnP0ryjw7c2XhPUI/CHxM8RDWdN89k&#10;t9VmBO1DwE3dxiun+Geh6LaX+qTeMda8Uf8ACU6TNIdKsI4gGug/G0v3Art7vwh8AvjD4P1qSy8V&#10;SaL4o0m7aG50C6BMsM65PXtmode+xi5O+pzCtbeEte1fUfCLb9Gj0zPns+8TxA8hSMduKsr4x8M6&#10;host6kckIsZI5NK0y8J5YnllB64NefeE/Cnjrwhqep6FqelXWp+GzBIFuQ4KlAOGHOefpW54qt7W&#10;10zwvqkfhqRtFiQ2kkkZLYk4+d8dAO9TCu76g32PTvG1l43vfBNz4i0e+0zULe60pv7Ys5TlfKcq&#10;NoHbAIH414p8GvAfhHULjXh4S0290jU7WzafUrK2mxCGABLcnr3r2zxHqGt6T4I0SXTIdRPhW9jS&#10;11D7K2ULDBL7Qc89ea8c1E2EWsTaf4K0zVdAuri1VdRulkwLkd2bvg59a6qeJd7BJtnFP4d8NSXV&#10;7qetzrqgu5GjleRizHYe5z0HSvRfB/i7wZceEPiZd6b4Cs7vX7LTI7Lww9xHuhkGMknH8XbmvErz&#10;S2tdUu/Dt0ksum3D7jNFJwshI5r0r4c6Fpun2PiLwt4g1G/8Kz3mLjTbiTKrJ82QATjOcdc05V0y&#10;ZRdzY1vwL8ZvCfwAGmeJbDwfoC+NpoL66v8ASJ9svkFwRG6jq2OO/wDOt6XwL4LgsdL0zV/FcM87&#10;actxFfyAHZ0+Tk9a4nxXcxtZweH9Z1/XxqMUD3GlJeyHyXUE/Kg6c9sV53pdpqWqao1lrelapqkj&#10;WQmsIEUqFiHVz7DrmsK07oqNz6a8K+C9BvoPF2m6RcSXcdxpqtNqd3bqF8oHkLnv6GvO/G8GneBL&#10;LQLnwns1TTp5F+1Ws8KgKc8g/ietXPB+q3Ov6ffaH4evLuwEcJi1QzlRjB5AwenanR2+r+FzpWrN&#10;omneLtNXVfKnhvBuj2AgMcA9ua5W+hrdhoNt4tbPxG0WKy03xNFGxsI5X3bI14JRT7dK9O8K2dxr&#10;ljqc/jGW01bxHqFok/2+JAjW4IHEjDuCa7XxB4v0l5Yb2x+GWnafZrpu2S9W9IXAGPkj6857V4ne&#10;/EDRVOv/ANojXfDtmwWEWKWLbGUAfxA5IzTTuFzuPFnxCa2gtdE0TU7zUr7SNLjg1O9YM0bMT8qq&#10;fZaual4ovLjTdADwi21bSiJIgLgkMWP3lHbIrx3TdYsbWOK/stcsTp2rqGtzd2kisQMjJyKXVtYt&#10;YNQv0NxZ6rqLaeGje13NgDp9OK6qbZHMj6W/4SHRNYt4Lq5W1spIIGOowB+ZiD0YgcZ6VleIvCWo&#10;/ELX9H8X+C4/h9oGkaFbCB9Pluybm4XHzBR3J96+TdE1CGe0S3vpNSml1QMsukpkSZz3p8N/4EtP&#10;h94x1DU9Rm0vXIbs23huwV2NxkH7xA6AetdMEP2p9Aafr9tqviK88PeItAi8MDSIXeO7jUsJSoyA&#10;ck5JNcNd618TrmKz8eaZrkv/AAiVn4kkjXQRZ7Libyzkb3A+6cfjmvFfAPirxdBqVjdafcvruo6n&#10;p3mNfXLZCCLt7GvcNM+NWu6vrEHhd717PSJIZY7iSWAeWZu6g1rThcpVWz7u1HS/Cvjrwz4W8esl&#10;j4Mvf7MRbzTVUHe4HLHHO7nvXmy32i6N4svfCeq+HL3VtM1TTWe11mSMeSQ4wST2wea8l8NeKPC/&#10;iSC68Oy+IZJ78M6owlIWMrzyOw4rz7SvjyLLxLH8MfHGh6p43ju9SEWnanYT/uxGTwrBT09a6FSd&#10;x+1ueweGZtMGp6paafbWN39mvwttFM3Cq3dT6VwWqeLPCevfG+TRLjw2urW1hojQvZRSYUsVwACe&#10;+Tmuo+I9noNho2r6pDo97oR0Oa2mltlU5VewkPb3zXy9qfiu20z4p+ELzRLPUhaa9Pb7bq2Td5j/&#10;AMXI6jNQ6WonVufXWoeIxpXg7xT4b0fSbHQ47zwpcLexSMBINo4G7uc8Y/8A1VzX7MfhXQPC/wAM&#10;NPXWlsdX1rxTcXE+rS3PzeUFPAPocV5/+1D4m8KeEPEFl4X8LXdxrev+J7a3l8U+aOLJW6pgcE1v&#10;/C+G/tfCyX2u63oukaW26LQtKeMl7o5GTgHIHbNYyRPPc9P8feP9K1nXNPOkW8tvpmiwqkjNgByv&#10;B2gdu1YniXxJ4Wu9S8NXVrbP4ftLv5ry7lU7ZWHf6V5D8T5/EVtq8r2MNnaaPHp21mgYYjJwB16k&#10;1xEF/JNZeD4NU8SafqlvBdS50qaTLLu67vpj86y9m2CZ9CXlzNc6o0/ho6Zqc0FrMBKzD55MHBXP&#10;vXnrX2teHdMsLtLfVU1e4Zm1y7Eg2IA2CNpPpXnPjjxBp/hzxNBJ4NhMKx2kZvVhkLRggZzk9+K8&#10;y1X4n391eyaXqmp+XNqV7C8MJn3ARFsnODjgCj2LZSqH2PPF8Nlki1jx74WsGNzaJLp94oLhZNpw&#10;QOfmY84riL34I+PtZ8XaJrmseMHfwxNpijTNEiUNNaQvgqsuCMFcE/5weW0rxbFrfiG3t5dTj1vS&#10;radW0eQkhUZRgfjxX0RPoepabANU1S9/ssX9kshtImcMVPQkjuevWt4Jpic7ni/xj8M3XgHwdda/&#10;Y69Z3dnYTYRhMA4OAArAnIOea828OfBLw3+0L4XsG1HQdS0LxwYkksPEsDt8wU4JZv4cev8AOva/&#10;D/h34W+PLXx5pvim08SuJLQ/2fqklu/lq7DG7nqc4r5dg8B/Gj4eTWGmfCLxzqkVnLrLJIDNjdGr&#10;5IZT0UiummiJTPpXw74vh/Ze1rR/CbeOrj4l6Nb7jezzgmW3LcbcnrjHH1rm/GfxY8IeL/iNoPjo&#10;+EbG2k025BGoiRTNKVPGfcivkn4l6HrvifxtLZXPhzxZqQupVju7+zn2BZBw7kAdM8/416p4h+G/&#10;wj+BvhmLUtK13V9a8QXlmHnsr28UypIeuxQOPxoIk3c9z+OOs3/ivUYdefXbprLUYhJp3h1AxKbl&#10;AxkcE4rg/C/7NHxo8TT6Jqnh/wAKTJpsrGW71m4nMbJsPRec59K5/wAH/FjQPHGhR6dc37+FNY0i&#10;JJrHUbm5Uqu0dCSO/GK+fbv9qL446TrWvR6T8Z/FOmWsTOtpDG4MBXP8I7Z9qjluyJVNj7b8X/EN&#10;9B8IDw/8Vlv/ABv4X88Wdx4TePfOUB5KNwePWu8/Zq+Cn7GHjm28V+NtA8ffF34fweCIxLf+CpoF&#10;8xWkbA2Oc/KCcfjXxH4C+Jniz4i69pNxezXPiLULGbGpaxdHB3EnawA4wCK+uvg54g06HxH490GV&#10;IJfEPiKwkXVLtjhJ0TptGOMcVzTvsOErnOaL8Nde+Gnxe8UfE3wLqWow+AJrqdtGvNS4meM/3iOp&#10;JJ9K+3v2etV+Bni3Xo9L8W+NtG8P+PtXhZLKKVgsIYnkszcDBOetfJ0/ijWtJ/tHwd4psH1DwzoZ&#10;8/T1Ry26N+gYjrXifx6m8HeM7ixXS9L/ALP0a9slU2gjIcFODyOTnnmnTSbszeB9jftI/tFy/AJt&#10;U+Hvhe78CePfEN2zLB4l0rVEnEK54J2E7cZ+71r8odb8deJPEfieVvEOu3t/4j1aRTNLKuAmQflG&#10;eiivQvhT+z34Du3uV8D6M2g6uHJvb/UbkgNtz90N6mvqXVPgZ4TttBsrjxr4A1DVBaSjf4jikMYk&#10;/wB1h1H612SpQT913X3f5mqfc+FYdHTSvE2n6hFfX6axbzpcJKW+VjnjB78V9raF8ZPC9le31nce&#10;HLttQudFKardgny5nKj7p9T/AJ9+X8RXn7PHhM2Vw9p4x1i0srULcWq2zMtmxJGWk6nHXFctr8Gh&#10;3vhGXWfA/iuwfTxcyPDBeArKVLcL057Vxzp33LSPWvgv8L/BfjeTWbvRvA0ela/eXrz2sAuiXkXq&#10;WY54xnJ6f1r3S9/Z3+GlqZdZ/wCEksdK8VQbJLuG0zKQVyMHJ4PrzXjvgXVPiP8ABz4e6drt34Q0&#10;m/1zx/GYtD1xW3PBBIANygdGHv1r2PwP8MjNoeuavqcWox6tHbJJDJK5Akc5Jzn3Ncs46hFXZ8//&#10;ABA+HfhnTtPtL/TZnvH+3j7XqEp+ZOTk7V74wK9F034gr4U8EPa28Vrrl3a2w8u8uQVYgnoPfsK9&#10;Qb4XXy6eLaRoEu9WjEgndSUGR0+teP6n4Du7OW9sbsfaFtHEk0AXHmAc56+9cji2aunrY8L0/wCK&#10;XiPxldJo8tvFaGe4AmtVycbeikmuo1Zdd8Gyi4uJ9P0kghrSOaXG8n05zmu78NfDZb7xA+vaSdP8&#10;Mz27qYg7jbkdSPevB/in8K/GXiLx0t/qRutf06O7K2d3G5CBR7njimqTY3FHuraRoXibQ4ta8Q28&#10;o1a4VGtr+3LMWbBxj6DitfRc6Wml6W1il9avCftDzoWMe7pj8BXovwk8AardeEIX1PTLrStF0awZ&#10;ptW3gqBx39c9hWlbt4R0m71uSOWHXb5go0TcORjndg9Kj2LCUV0PJdbttNsNTtYYrlrCS6DyOnlY&#10;DEZxyDwM5FejaVpP2q10y4vdWvrjVZrhX0+584r5bJzz6R/zFY2g6JD4j1bXrxtGtYLq1tmYpcEk&#10;EsP4fpn/AD3574yeNNQ8DeDfAy3OgTySXtwti0kSgl1D8t05xnFZeyb1ISbZ9LeJ/AMllp/hm1fX&#10;l1dWQXOsfZpgMg5weeq5/P2rwHWrnVfE/ie7W0N2EsnVbDaQFOwdc1ag1ltXtJNVu5vs1nK0IUNK&#10;FLxouSo9T0rz/RPHltqep3tjaafe6a9pcSEebIeVB5H8v/r9az5LEs0PiT4j8Sa38MvEHh/WlU30&#10;Hjuz/s4sxXfG/Yj0I/makjS+tfF09nDbSW2hy+G1g1GIR/KX2D5l/HiqUc1v4i0fX9T1CRdR1DTf&#10;G5azkEhw3lquAfYD+ta2t/ELxLFrVlFqGlstlrGlyB3wAseVyMdz0qHiTykd1oui3fgzw7He3Tl9&#10;N1adYwquARu6demM1U8Aa/dTeO/FHhi1eS1065t2Nlu5QnHU++as+IJrnWdB8KyW80Z0OxXztVgM&#10;hJRl6k5/zxWZp73cbXHjLRrZLewhhdZJBz07j3zXPLEu5Mk2VW0TVLfU9Rkvby3Sxgu3MeMhpdvp&#10;714n4y8a3HhbVX0BRdsNfvybZY5DhVJGM/jzXrukarqvie/mdhcR6LLK8jBs8MT1rj9c8I2Gr+NP&#10;DlxqD2ctlp9wzW878vlTlWP55qIVLu5jJu5zXj/RdWg8B22uTM03iTSbtp7ASOSSmckY/SvTU8EW&#10;XxM/ZJX4x6/q8eneJvDOvQvHps8vzTCJj8g9iw/KvBfGvxL8QeKtXsfBvhezSS4OoT2d7KxyV5IJ&#10;x2HevWdO8IJL8K7Lwbb3xulu5t13aE8LnJO4evPWvRhIEdR4b1q3+IFpNeXklnb3WmW6+VE5xG46&#10;cZ/OqGn6l4gsvEE9210g1GFm/sqOFvvRL0BNeNeJ3ufCvgS10TwwLi1urTV7cyTxdGXccqT6GvZt&#10;Ru7ZNO0TWnmuEuf7PjM2SD5RYd/zrdLudEI3ZX+JWqaFq3hF9cvlt4/E0l2BiGTDSt7j1ziuO0LU&#10;NTea0s7iKZr86GJJ1dhuwTkc+mDVjUtDTVfAdzqSNbwS+HfFNvfvdyOQZFUjgZ/Wu08F+M/Dt34z&#10;13V9O0t9S1O78Li1hbdlAduM+3PNQtToUEOFmNR0ux1hZzZCOZIwkrjLSA4I9T6Ul+2r+EL/AFLR&#10;77UbrUJ3voZLeyUny8E8DH0xXFeI7u4svEfhrwvfTQ2M1teG4MSkEyMfmXgfXn+tfQGqeMX8Xa5p&#10;Ot6toNlZQ21qUu3iAIkMfG72/Gla7FyNnhnxKu7/AFW5ghvoLmOC0u4mNhA2I424w2B1rvNJ1iz0&#10;nUry4t4Ynvr/AEXzuOSAAMgn261V8X6a3inxRBaWc82kW2pTKEk6GRR7/lWVe+E7jQmuLaNbu4VR&#10;JbzXDZJGccZ+lO6J9mcP8RX8Tpby+ONCuoDeXcyw29sNxK7fpTh8PvFmkax4c8Y3erSoLzSFutQt&#10;lbJV2B42+pr0ZPDv2fw7ZwXUTTQW800r3e77memffOam8MX2q/8ACN6lqV/bXVzPPfmK1u3YkeUO&#10;nB9CMVE43KhT1OZ8EaFr/hrSrrx3dyztealfOttaOckIpI5z+dbnh+2I1LVNUvH8i5v7dZobXuCO&#10;5x9TXYX/AIovRa6dpWs4EAj821Qdl9T7mrEmlTXxfXtIMdzGH247ogHQ+lcsqVzpULiXmnRPZJeq&#10;v2qNbVlZd3zBjzk1xl/rF7YTaVp9jbIsjwFZEQZ3lu59Djmuu03UH+1CztLQ3Nxdx8W54C5xk/QU&#10;raWnibx9daZpl7a2+qabpoItQRjJA5B7YNKNFm0aZavNN1fRrDS9al0u9hMbRP5zg4Zeufp61T8R&#10;62b6CK7G1JliMu2Ho47frSWnxn8eeFI9X8LeMZtH8QeFbeKaHzlbc2W4BB9axfEOsaB/YWi2fheO&#10;VNQhtZJLlGyS+Tnmh0WNwOw0Hytf8ItbTy+TLZ6nHNbxnnOTg5rhfHOjXcuq6lPFeQvZpaL5YVv5&#10;Y9T1o8JX1/PYapcWNvcXjZjS8l/hiOemO/NaujWV9pWv3um3Tte3Wq27Ocp9wMMikoXCS1OP+GGo&#10;a7p02pzS6pILJropNbt8yYPHQ9O1e129p4fumC21xDNrFzOWtTvHGPT2FefHS0sNIv7jT4jdzSSq&#10;NUAP+rG7kY7EdfzrJgjS0urU6IZ7u/ucosaZJTcMn6H1qXFtCe5t2/hfztTurXwtbpNrt/qcY1/V&#10;2fI2K3JPpgV6TdWUfilrbw1Jbv4iXwqkjWagjAYctj/ZrE8JX97oen6oXz9q1Bdi+Z1Lt17/AI10&#10;Hh7xXH4R0/X4dLgA8S3dkIWkzniXPI9KwnqzZq+guhHw1ANTgvf9JuF0GRWs1OTbyHpjPcYzWjpu&#10;spceD7V7LZaTWeY/mOCCeOv6156NHk0WOBrmM3OrajKr3ExPLKc5Fad9rGl23h19NSwFkrSyvHbk&#10;nGe/TrWfsdTJ3NLw3YWMqajLFLFNdR2TNc3BfILA56+4FaEWo+Xby3bTwuLCI4kUnjd6Z96+dfDV&#10;54l1rxVFp1nGdE0O7SRZZ2J+fbx06nNdbqv2/Tb680eyklu7K1Qi4kz1PrT9iQ5HqyC51C182drY&#10;w28MlxBK7dSBxnHeotC8fvpum3M+p3Ftf293plxHCI0B8vfkDr3zzWTpOqab/wAIVeW9xtSUKw0+&#10;PzMM5I5P0yMV4fYeG9eitHe+nj0vT7q6dozIeXUt0wOmOlb06LM5X6n0D4B1Q6Zbw2hIgtbiRm09&#10;GIDFevIz1Nc/Y3t9qXiq7hQFrfzWkMO7AfJ4Jrxjxs154W+JPgrwzpmrSyWUsME96Q7EuCQcD04r&#10;v/F+uanpGoi50TSX+wJmOW4Z+Seecg9MV2UqViWz0nV9IurmYQpd2bm8YK1rE2SnI4PPUDms6LUN&#10;N8MTX9kfO1SSBAvXqVznj6nFeJWniLxnFpx1K3vY9M1FrxXiDk5ZCwGRUmtwfFb+1tJgt/GLGTW5&#10;stIsAwEOMnJ9K2UeiBs9f8XeMdT1a5sbXRoF8K2MOhIJofMG6ds5zn3zXhzaxcwXmoWZnm1BQS91&#10;cM+cL7mk1wauyiG713UdUksrgpdahLgFtpwQPal1Dw5FeaK0ltdP5t8YnygxnnlSfrVbvQG9TtPi&#10;N4k1X4OaX8NTe2cOn6D46/evmIPIyNjDDPcZq3pd5Z6n4uttPuriO2stSd/syMAp+blSefavPvi5&#10;4l8QfFLxp8JPCNtpJ1S38G2cMUdrHhsFer/l1+ldH4z06y07TNd1XT0t/EPjHwfbi6udGimzI23O&#10;F2j8sVEaPM7ISkXNf067/wCEludSsriA2eiFfsYJOZgp7HPArY0i6h17VodV1MNaQpEwaYdwM4/W&#10;vnr4K/G7x/8AFrR9ctPGng+Xw9eaXqU0b24tHX5ByCSfpXs+kPc6pcvaaZp80sU0wVvmwsYwcn8M&#10;Vy47BzpTcZKzXmG+qPc/Ben+FNa8H/EDxBq11+98LjFhdAkOxbpkfUfrXhNmLcXFzO0bTR3c7Mtw&#10;7chfQ+uKzNA1i9tdR8ZaE0FxHZ6hb+SsIclTIhypNN+3aj4n0fT/AA9DPbW97oOqOb9oBhnXPc+l&#10;cEaV2Stzk/FbrqOpWkNpYubGzdDLEWwJGByTU017ZPrDppq3Nuptk+025IIUqOcexrV0rW0k1w28&#10;WmwXS3N55CGVufTj34rmfGOl6wPE0k1jprWWn+Ysc1wudsSj1PfjmiNO5hUepZ1G/vlDnTLSa52z&#10;B5NvUKDya6Xwrq6yPcPHcWyvJ8pgz1J65NYenoLJLmLRLmfUIY7Xy9QuN3RmznArmU0+HwPNbS6x&#10;fN/xNZcwo3DIp7nnHFDp9TNzfU68x38NzfsDuuLh82SBuxrKuvN0K5Sy12OeeC8Ct5g+6+49j+NX&#10;JtZ0ua5triws7iXTLPYLzVicg/Q/zqbV/G0GsaPLo9nYpNPZXuLSeVCWKjHNQoEyk+h1SeEPD89j&#10;NqxiFmPlNqu/O7H1rM1mOCfRxHbW2Ll1ZLVnXO/g8/QVymh+LdscGj3crmeRzvt5Gxt57Zq3qWo3&#10;Ly2tnNE2mIsweJmf5ipPUHtWkIN7Gbk76mJpc8HhzT4Rqss93eSSYicZ2ndW/rv9oXen+G47SWO2&#10;mub5T5WRsIGclq5TxJqOoJPpenk201hFdsidN2eOfpzXUavqVpLHa3SQiG20uFBEwYHJPGa6lFl0&#10;73M7xBaM+q2lo1xDeWdmpcW/O1nPPGOuDVy90sa15L67YfZ2kKtZwo/Em3sTniu70xNG1TQLuaA2&#10;0d1o8iuty4/1ob0PtmiXRLi98L3/AImhnt2/shAsMe45ZsgfzPNU4pnanfY6nw/qd3arqWkaOr6f&#10;aT6Kz6qT/q2K4+X15rMvvDmiXV5pF1411+w0fRreDdGu4nfkggZJ71w/hm+1bTLbVjewztLqMXzS&#10;Kf3YDHqcVb1+7vNTbTbS5tP7T06ysyHuABhMdCfpn9KqNnsbJs6JbrRjqgh8H6vFrGnSXDRQ3QXL&#10;BMfeqr4K1PXrK6vdOs45LuJbqYNPJ92NAepzXEeFl/s68vzPqEVizKTaKiAfKemcV6JafELTvCGm&#10;XugX2gm/Orti4vomJYK/fHc0+d3sPmZHHbaUqPrGrSPfXzXxaKFCCD9faud1BdU8Ra3Yz2g8mJL1&#10;SJbiTChRj1rutS0jRbS3tdQ06G4AMSSJA2cqT2PNOvPDOs+LodMaCWCwtrKPccZ+cDv/AErmdRkK&#10;Rv6/PbvaRKkVtc3dvb4ZYnyDxyf6mtv4UeANS8Ta83jLXdI/s/wd4Asjf6lNOCsc5i5CrnruPFZl&#10;1q+meGNKms10qDWdTG0JdKTsQHjPv0ra8cfEvUoPhha+EJb/AFCZNZ8ufV0hBCxxqRtT3GeaafvG&#10;6bPNfiF8Stb8a+PtY8TLdafY33iPbGi7si3hUYVeenFLFpk5t49SN88VzaiM70A/ej1rk9Z8NXWm&#10;aPpuovHaebdSiUF+HKr2xXTX2oLqVjpmpeQNOhNgI5LcZwxj6g1pzO51stahrupveS3WTJHaWqfv&#10;hx98DGSPWun1DRNN1Lw1orzuftjXIklZJmGwZ+vGelUdO05fFxOlWrW1jNrJihW6uJgipzjcfbFd&#10;Pq/ws+G3w+0XXLe48e6948vltc31ppzkxQv/AHM+ma0UyHozgfF+jxWXinwzrGg3+oizdlGrQW92&#10;2xSmOGIJxmu11r4r63o0+oWXhrw2+o6NdWqvfG4iDjIIyCT1zWR8LdS0rSPCfimF/B+pXWgRzJLc&#10;gAtLF9e4PP41t2njKxPh/wAVeGDp0Ucd3pvmaHNIoE3zkEZ54PUVopahzM5/Wde0y7vdH8S3/hmw&#10;0K4eMiWSFNo5H92uaW2H/CQanq0SNc6RFpW2S4jPK+hx+PNN+KNl/ZL+Ab/VLpV0+PT1muraMn5y&#10;3GPcjFTaLjUJm0XTle2tL+PzJZJGO3YecEjoa0Wpak3sYUXiuyttPv1tY2kur8iEO69Bnk+3au4u&#10;X1TUPA00VlfabE1hKp+0S3ADsc9FHv0rzXxDEkDahFaafI8UVxGts0YJB5wT7k1J4R0rS5rS7i1u&#10;Wb7el4JIW3fKg5xnNVE0tdnX3ug69Fp2jXXiyAKLt0ESFsko38fHoKq6trsPw3v76PTNO0uXSb+L&#10;yGV0G+Udyfc1C+q6jr3iTQ9KMshtYdUgUyvL8vlg9vatD4l6J/bniGW2thFqe7Ux5E8QysMZ4AJH&#10;AwK0ixNt6GxHcHUrzRk0XQBp1pdWEUlxEAWEe7kk+mRzWBrd8mj/ANoWlxYv9vkug1rcxE4KE9Tj&#10;vXdeJ9fj0zSfDuh+HrsWMunQxrq0u7Ju8dxjnFcX4Z0vxLq/neIdQ8I6jqNnHdy/YLcRkGVR3yTy&#10;P0rZJshz6HY6Hei1sr3SfEng+11PRtU0spFq8UQE9o3Zwf4vevKtUl8QeFLtoZLOAaRAVOjFTkyp&#10;kHJ9zVSf4iePvHXih/Dei+DdR8P6JoTmDVlRSZGOe2PavV7TwUvgvSbi08VeIofEus+LZPL8N+GY&#10;FDy6WXPDOc8bc81rGo3qJyOfvfHWk6lZ2r69Y6haSXg2JdpKD5PuBjp7ZrsPDvgvwrbW1r4ivtSh&#10;8Sro+Hs7B1X55Cfl8zB4XJq3rfg3wr8N9Jh0rUIm8aeLbq2T7FcnHkWTN/G59eeleR+Ho9M+Hlv4&#10;lv8AX7yXXb69jDWWk2gLFR2JPQAV106uppGTZ2HiPQvH5h8TeN/Hi2zWb6zBH4btbV32pb8cqnYD&#10;NeGa9qlneC38Qxlra68Mao9rLcRtmRgwznA6enNeo6h8b/Emn6fo1r4w06OTw/qr5tULfNBGMY5r&#10;yG6m8BQX+tXUVjf241283xajI2I5mAwMD8a6oyutDpp1He5Xg1jR7vw/b33iK+v7x7TWGFrKclkE&#10;hA5HYCsuXwTFafEfTb/VLK7Ph+4tGYbXyJWA+UnHuay/Ad3ZadqniseIdOi1S303UcWliTl5c8g4&#10;xXuHg3x5danrGoaZrPgZtP8AC2oReVpupTsWa2Y9wffvWjnZanp0a9iB/CmqeHdX1W40fS0Y6naR&#10;xwMSMRCUA7ienFeXeLVis9Rk0MatDqkmm6er6hesMKXPO0eteleLdH8QaX4pmj0/xdLLpeyJvsqH&#10;5ZE6YB9cVR8RWvg2/ikhmtrm1vrXy23yL8svODz3yacKjPZw+L18zyyzudROj3N7CJ5E06F8IV+X&#10;B4zz6V1Hgq6WLRGnksraRssT5mfnz3xXafFK90nw58PTp2lJHDfajqcMUyI3DR7Qd2PSvKtIlnsN&#10;JsZ7tXtfPX918pwRjr+Nd9OtdnvUMTdI9R1DU9Ol0preLw3o0Tm2ZQ5B3YPcV5zp8utaRdKmnX91&#10;pMyEOohlP3T3PPFX9NurjWJobWPaoRmkZyxwVqhe2kA8Uz3ERaO1cLh2JI2gY/pXaqh6dKtc9rsP&#10;i146iS3tLrUU1y1WMj7LdqGB+uamtPiL8O7uS5j8V/CvQ7ue5XZdX1umCQPUV5la2iLEZ47gXCO5&#10;CSKeM1VntYJsXFmS/lnbcKDjc2a0UrnTTqHtOpeAP2ZfiFFE2m+IpfAOrfZtsNqwITf6swPArziL&#10;9mvxZc+KV8K/DP4kaL4xu4bNbi4hiuFdY0PQMwPBPvXE3ulW1zb3CvDb7xJuRmf5sCud0iLVfBmq&#10;XmveE9WudBvNUZI7i5t5iCAPUjrVxepsqrO68WfCX4zfDxnbXvCE97bKQZr2P5gc+4rzaXx1o1jd&#10;xaZq1lqmn3m3/SGaMlY+/P1r6DsP2mfiroVtHYXWtN4m0W3XE9pMmTIB1OTz+tei6Z8Yf2e/G/kW&#10;XxP+F13ZahKyiXWbbBxnu/NbLcznUlY8T+FQ0688Salq2kahHLDb2LKUOdzM4xiuD1Wa70rVr7T9&#10;Wsbm282dmiuHQgEZ4xmv1A+Ff7On7O/ijSfF3iTwZ4ytfDd3b2kjeHLG7mETPKozuwewAr5hvfhf&#10;8ZvjB4EPijwcdC8UeHtD1m7s/tqgM8jQthtvcnNOUWZQxeup8iFv3hG9grfeGOeK9OsdFtE8Iabf&#10;q2Li6vpslz1C9cDvXD+I/h18TfBRS58TeF9VslyzgmIgEH0rj08VIYUt7ma6smtpD5Nqzngn0rCS&#10;1PUpVU2diLmVZ55nieTysbI92Mc1n3E6M5ZSUEp3MoPQ+hos7proyMt4kgaMgYwc/Wq7lYplxAxj&#10;b7zHoxqLHQpXNO0uUZjGsY8vaeewzVfwJBYxWHjS+aEJeTXSoZs8YBH6mpYbjyUmkjkKBVc7WX8K&#10;wfCF2y23iZJEEW2+Qy56PkntVCep21lFZFpWkOVZSQoGc1ljTNFF2t3LapASxKTxZU/XirOlKiK8&#10;okGRn5V/j3GsqQtJu2nfkkqW6YHpTuSo6noNl4l8VaM1uui+J9X0xYWBWRbhipx+PSvaLb9pf4m2&#10;llGNT1Cy8Q2kMeGjnQbmHsa+a7e8YRxecoz5Z+lXmKT2aMRHuEvPfIHHehTZLwyep9SxftJfD7WU&#10;j07xv8MXdZhie6thyAe5PPSqF34G/Zh8bwy3Ph/xO3hjUZG3oJ5CrAg9DivmQQIso85EXfGSsnHz&#10;fWqkukade3bwmLDfKw8vv3reFRnJUw1j03xv4J8YeGJbPRPD3xRttU0/V7kNa6KJg3ynHJGf1rJu&#10;tD+M+hx41nTLLUtKZNyNFGSZFH+NeQabp5l+IF5b20l1FIukyJHcSP8AcGOvPoa8r8K/GL9oJNQ0&#10;eLR/HV5qPhm08Xm2udNkG7fEHwQSfauqErnmVk1PQ9/h8ffa5pdL1jSdX0GSNTuMkZ2nJ7EV2uh3&#10;+mpp+qPbX9tPJLpkkbpIeu49R78V71/wsT4H+Kh/Zmv6U8eoRQp9tvXQJ5rd8fjXP33wL+FXjEhf&#10;B2tW2n3F42Q/nEFMHvzSU00axbued/szWeraf4u8Z6jp0BfUZdJnVbgDO1eOv0rode8Q3Nr4e1Kx&#10;vCDe3N/IHmccnBOeK9m8JfAv4gfCjQ9Sn8HajaXd7ejL3sfzNKnfqe9eE+MrDxNDBct418NXtq5n&#10;kkS+QffHrjvUVJXZ0U22zitPnjbw/fxlAJvtGSVPDDjisyWBXjSSVmaRNnkx+oPrWBb6pp6QXaPJ&#10;NafvOHcHH4+9PtNRtLj95ZXYkliYZwc8D2rzqquepSkdprF6rQWcMLCKJLJQ6nu3vXNxnbEzLyFI&#10;2gdafq86mKzbZvDqWYkdyadDGCqsXhECpkKfU1x3szsjK5H5VvP57FXWPdnBbP6VrXN4J9PtrO3C&#10;xxW5y8vr7/lVSZI0t937kbywKE4yaq2x843SsibFhAwehzVpvc0RyclvH9pMoDCORyQCewq20MbE&#10;nzgWUgs5zVZ44/mkYsI45SEO44J96dDdNLDIPO2c4WP2rO7ZaLlsVgumfzFlDKcEHrmrw8tJg8yl&#10;1dTnd0J9qyYTbIEKFVk5LITyenNaJkt5hhGbzVG4gHit4vRGcxGMYV2BKB2wBgjpVHZJJKqRt8u3&#10;99n7wqR5PMO7PmCNyQCDVzR7Ke9uiVyRNjcNw5Gf0rekcNZmFAC2opH5jfuzjLNnBHFdGZY1O9g+&#10;6QY4Gc//AFhWbcaZP/aTyRxFjGSsgb0XjrVG9uSga3lu7aKONC2TIPlGfrSqRbQ6cxkTpLemNjIu&#10;ZG555x/TiuinmjmjYIo81ANpJ6j3xXnsuu+HrC4Uz+IdMhKsFJaYHPXgjtSN8RfCSI6t4gs4yxwF&#10;AJLH8K51udqqnYS248yRJWLZIDlT2rOllCq+I497yhUfuFHevP7n4m6BGWljGqTBgTJiI8+mMVi3&#10;fxfs7KNvs3hbVLxplYKSjdD3q40WzKeISPXo2KshEjyqkuZF29qjmMjtIYY9jMCeT6V4xZfGbxVJ&#10;c7dK+H5QFNkiyOzZz7V1Ml9+0L4kdU8OfDsaLHKQsc4tC3Dd9zcVq8OY/W02d3Fb3rR4lViCSE6H&#10;9aSOK4SKJzEsaIf9bjr19a4+w+EX7UmtTyDWtVj0azhkJ89mRAc+45rtoP2Y9Qj8lvHPxm0WCAPv&#10;nto7os6k+2awdJlqtcpnVLW3niElzZBRkuwkXP8AOp08TeHo2e3fV7RWADmTduxnPTFejab8K/2Z&#10;/C6mTX/HV14uuYnDfZo9w3Hv07fjXZW3jr9l3QoDBo3wz1PV51Xal0LcHn1y5z261cFyifM+hk+B&#10;ZtN8X/D3xH9hkN7JFIwZFQnIzzx9K+fxqFtBdTWVvpmu+csmLeE2rfMc9q+k9A+PnhDwcbv/AIRP&#10;4VWqLdznYJZAuOMc4H4U9v2ofGstzHJpHgbwbYxSs4WZ4TIyY/wrZtMypwnc8Q0zRPGmpFJNM8A+&#10;Kbhbg7QWt2C54657c12Fr8MPi/eukNh4G06K43jd9pnOOe5Ga3J/2gPjFdXdx5mv2FnA0j+XHbWa&#10;hRkdRmuJu/HvxT1N5ZrnxzrUaty628uw/htrG0WzpjGd9T0yH9nP4wyWaXWq654d0ILM5AgIJXPs&#10;fQGkvPgCNNs7Z9U+OGk28k677mGaVFI9QPm/CvEr1vEWqgQ3/iTWL2PBZjPcuR83c896y38OxKRJ&#10;M/2uQD55XYkYP1pK19iZKXc7H4l+BfhP4b8PXD6d481LxBrksagrHc7xuBySQvr7ms7wB8Kfglqm&#10;iW+seKdRu4rpsStbyMxc8Hpge1Z9tpmkvoHiAzWkU9xHZMYCV+Xd6/1q74XHn+HbVfLhZovvFfar&#10;ctR0o3keqQn9lHRAEh+H2veIJ7RWQM8XEh9SSR/KrcXxL+Bem/6R4a+BFtJeLEBBdXW0KDnuOfQf&#10;rXlklrAZCjwxqZDiOTaTiqzRxRl0Xau1yzAj3rmcjq9nfoe3wftGa3ZM9lovwy8A6eLlTvk8okD0&#10;zjr2/KqWo/tEfGwyBLDVdF8O27qVeG0skO38SPT/AD6+VaVsincgRMAGYv161p6qbaJsqMM6qwYn&#10;P0qedleyTdjQvfiJ8Ur9ZJ5fiF4hWd4gLiWGTbwc+n1rjbz/AISDU/n1zxX4i1jYvDXF7I2SfYnp&#10;zWrAVlkmQNuLkEgHqalkkVWEMke1ixygOce5xT5mCgrnNQ6bBFHck5cu+IhuOMfjU1nb2vllRbv5&#10;jufMOTjA71rmCMuqSkrEOBKGOGrTubKzhhd7OdWHYM3XPXAqHc05Uc39lR3kbDrHwwBzzVqON2Be&#10;SHaoGIyKuglMCRmm/dDJ9Oa1Yo454vLEsnyOGj3DOP8A9YrSnuYydyrYjybnV5reLe50i4dQxIwc&#10;YzXm+hxxCxZSZP8AR2ZgT0bHWvQ4VX7Zf4zJK9rKqoT+vPp1rzrR5I/sLgu/li7lAbPU7ia1MFua&#10;vn+auIy6kKcgnPel8zyyiqFLFSN2O1RtKsjAL5hdVzGwFOaCbb5zOiqM5UjmhJvY3iy55kIDfM7B&#10;wTPHz96mrdK2yHahjD/KxHNV7dyLS4RmxO8o8vnqDVq2iyGKRukjIxbBPUdx9aFuV1HJLBJdGMRy&#10;LbYYkk9wOOlMladFXzR9/IVGHrVi3tJgrImZ5GOR35PrUz6fqDvF5sblVVQqr7dzT33EpozJZtj7&#10;niG9IcKc/eB9KqNKytChULtbfg84rdayjilYX1zZwxMGLvJMoGPxPFZ1/wCIfAGls8d3408NIjjg&#10;G8RiPyqt0NyuSW1vJcMly7IERSVGeQabEixzB5Hl3qTJFIOhYHge1cxdfGH4S6HuiuPE0WpReWPK&#10;kgiZhn047VnaH8bPBviXUrfRdA0HxbrU9zcMFuFhxGF9RnmtKKdzjm0a1tqLav4p1S8hAlayt1DM&#10;OvHFdPpu+Iv/AKO2+cN8hBO71rwvxF418Y/DXX9Yurb4c3Umj6tDsE90rKdrdD781z6ftDfF67VF&#10;0b4b2yKqlbW6js5pCoPf3PNbSg5HPHEQifT/AJ1xKr7Le5U5b5FQ8D3pr6bcuYzJbvFFJDu8zHX3&#10;9q+YLDxF+2B4maRfDnhLxWq3WVZodI2qAe+WHHFdRoX7Ov7XnjNIjr15q2hWt2rtvvtRCbSDzuUH&#10;I/Ks3QaRtHGxPbZrD7O5a61Oyt49p2SyzgcZ9zWXqWveCNGBOq+N9Bto4mIMZuQSfXgVxTfsQeL9&#10;gufFnxV8KRsCcRtqBbJ9DnpXKeKv2ZdP8JaX/a91r2heK9PguR9thsZyzbR1PTg0Kjd6kzxsux3V&#10;58Y/gVo6LA3jOW8leJmVILdnA+pArCuPj18OUBn0i113V08vDDyCvP417r4f8I/sn6Xoeh6qPAOr&#10;3s01uQ9s8eWYjHVjx1rrE8VfAHTraO20H4DzXs3VYrqYBG57jvnAp+yiNVpvc+R7n4+XJKroPw11&#10;bUHkXGGZiGyeAcCoLz4nfH6/Df2P8KBpVvcx4gmmtZXypOOOmeTX2vbfGV7CC1fwv8JfAfh4mU4c&#10;weYwA4wenNa7/Hr4s38KwaddeH9DjZX+WCyT5AO/OeamPLzWFPnfU+RPCfgv9tbx7qFjp9r4U8RW&#10;9os6q8EembEVfXJHvXr3jH9hL9rLULezuLHxd/wj1vO+NRFxdrCcdycHOBXaap8S/jReyPNL8W/E&#10;tlMMkmzlEYCj6AVwms6jrOt3CN4h8ceK/EW04L3V7IwJyegzWqaMXTk3ucAv7CfxXuJZU8a/tF+D&#10;tEt7TAcz6wzZz14zxU0P7DXwG09pbjxz+1CL8ow81NOsi+76HJzzXUQaHopN5JcRkysN0Ts2cgU4&#10;x6cDGkVpCo25Py/d96vnZPs02W9H+An7BvhiKFtW1n4tePJImU5gtxGshHXr0Ga9Cgu/2QPDSMng&#10;z9nTV9XLIubrVbz5iR6gE+grz0QxPGs6Lb7iOY9vX6095JyJR9lDloVJUdh6f1ptNmTjFalT4kWv&#10;hLxN4k8NeN/CPgLSfCVhplikd/4eWJGScxtxk454ODXvNn+0Rr+jaPBYeFfhR8OfDkMKKrXP2UEu&#10;R1Y4xz0rx8SyppMNtJb7o5Z3coP/AK1UCHECRFgI5pQdrZ6f/rqrMwjPU9i/4aQ+Olw0FpBr/h/Q&#10;YnSTy1ttPT5T65NcNqXxL+MGpztPqHxL18rIcy+S/lBh6fLj1rlGKmRI1gwUdgs5PXmrEcE89rLI&#10;hURICecknBqToTK982qax82sa/4i1csrN+9vHYdfc+lCaXo4imZlijSViVUtk8/XpT0cMXAHyxqO&#10;hOeKjNqspkRlwzR5jbd3oFNlWSx0wyxyjToZ4wCzk9Tj0q/9phkHy2kUGAPLVYxj2yaqLpqxOI7l&#10;5jtIdG3ZH/6q29P0mbULqOxsbed2kkLNOzfKAByTntUu5zOepBF4jgtrO6sotMEl7ena1+wxtHpg&#10;darwWMs8F6bg5SPgsPX69quXBRJX09JFvrmMNtmC9xxge1Xp4fPt7qxN1HbyG2BkhYnGff3rNT1O&#10;StiEi/4ZZLeYXUCwxtb4aUZJ2jnmuZ8RXC3+syX7RtcQ3U5IkP3hgcfpXV+FrCS5kvtMnukjnjtW&#10;O1eRKAOM1U1bRriO1sIza/ZxJeMqNz+8OMVanc4ZYlKRwlxOouponiZ4s/uEJ6A1O0bmKW1jsxKz&#10;TfuZmft7VcvdKvomjhlXc/m5c7ecH61Z/s+7kBt5ZBbRxsfKlbGcY6U3IpYyNjAiiBm3BFjeMqGk&#10;DcY+tZFxfWwuLhLhpIJ/OCxyHOCAMfka9M8K+F7rxDBdTWEttJ9hciRSCWIUZ6dzXYaZfzakqaF4&#10;4+F8PijTIS62d1DbGK5AUfeDDrj3rnnXSZjUzenHc8q8PadLrNvfl9Vh08Wtk0u3+JtoOFqWz0e1&#10;vPB/9u2OutNfGdk1DTmyHjx657ZFex+I/AXgjQ/Dlvrfh7U9Ri+327ldFvECyxqpGQ2D/nFcZb6V&#10;puleEY4UMa3OqNvYs+8tkknhelYPEHDLiSkmcdpWjSi40Sa4eB7e51SMTr/ejT5mJ9RUOtan/wAJ&#10;H4i1a/trO3soV1DZBaQpgGMcZ46dK9K0KPRUgF1cXNrci20ryltWjOYy5AJx64zXEeLL34feCfsr&#10;Wcfiu4JTMsxAWMtnLds454q4V2ziqcSQZLo2kDVNVNpEsduUtpCJWbhSoOMjtzWZ4Jhi1PXPEWnG&#10;fzXEM6BNuNzKBwa5SI3vjHUFuvClzNp+nSqFu57iZs9e+Oea9d0r4ZXGheIvDml+E/EkVj438XrI&#10;ZdWvDiziRsDkt2I71o65wVeI4pnm+i2lm+t/2TqEJ061upmU3MkvKgdM1Bqus6RBodzYxq0041vb&#10;ZXqsMbVIyCPUkgfga9O+KfwG1/wb4x8PReIPEmiTR2VkZtals5NyykncNhHryKzG+Gnw48Y3y2em&#10;+L28NpBEbyKza3d2Zgc7Tg4JyP1rL27ZjLiVX0Rw/iqUadd2qaiphBsojNuGFAwPX61krr+jR6dd&#10;yx3kagcCBnG5ge4/Ouw1r4OaBq8t3rnj74ueJLGztiDb2lpo002/bgdTjGQMV1HhH4W/DvRtVvZr&#10;K7vPEkkdvE9p/akQRAGGRlSOuPenHEES4rqLYwIrLwz9m8HWljqF3NrWvxebqk6qXhs9xO3d6cde&#10;azddspdDvL620GS58Qy6bMTPeQ2zBAO5ye1dL8RvhX8TNd1jwV4m8ParBYeHYb5YLnRLADbMqgkh&#10;8HgYr1TW/ivrvijSrvwb4N8LtdXGhWX2XxHo9rZ+ZgA7W3HtxzVe1utzlqcS4ib0Z41ofgfxDqeh&#10;R+IJ9ctJrU3BkXTjcr5hPuB6E16ZoXwn8X+KDs0u88O20EURNxe3d38sYGM/KMnmul8NeB9C1rwj&#10;ot3a6bZeFY7VJku9MuAY5XdSOzckZrzLVP2Rfib4815tW0j49W/w+sL+HZLpsKySq65/ugjj2pOr&#10;fqc0s5rTerHWfgbw7Za/fXOpz6dqVjoJAubm2hOLhw2Dgnt710HiG1j0vWf7T0DwzrGreHvsiyXX&#10;lKSIF/22PSt3Sf8AgnT+0vYT2UGh+MZfHnhXInvLzyzA0xPOSORtB9TXp+o/s6fH/QdCl0C9v9O0&#10;TQtTvooNZvVvlZli3fN8tYzrI4p42Ut2fKcHhWCSGP4mq19omm6ROZdTvxcjG30X/aGeldvcfEf4&#10;EeJdGGg+HNN8U+JNQ11ylz4imMapbu2BlFY++c4r2Dxf4k+HXw7tb34VaBo3iT4oyadD5b2N1Zot&#10;osjABpCTy2Oo/nXg/ibV/AWl28GpWMXheG/01d7aDHAWWELnKnHBPFczxKtc4ZVmzqPD3gWTw/bW&#10;2jT+E9F+IG9nkstV1i6kDQr1ATyf4uwzWJ4Kt/iJ4k1HUhr1npHgXwro2pumjeD7x2WSUKcb138u&#10;oPSvJbP9sXx7pmpRXOj+EvDegaVpSbAiW58yY+pyep+le+eDPi54T/aOm17Q/HN/p/gPVFtWGka9&#10;PIYZJGI+UZJwQTxzioWKMJ1mePW/im0jvtYCeDPif4y1GXzQi2CE2QKnpgZ+XdzW9pnime+0u61G&#10;++CnizRr2zK/aZ7WXY85U8sI8ZrB1T4YftF/CfQ72y1vxH4h0PwRc3k9zpviHTrrdHdxk5wDGeel&#10;Z/wS1vV9abxcmn/Eu58HeKtAgE/h3WdQbcZ2z0YMT1P1o+tXZz1MQ7nVeEfiB4aXxLrWkXEXiLUt&#10;P1XR2jbRdVDb7BpBkH5uvrWD4usfDD6ZcQalqmqTWN7clorJQyR7QOeAcEcfjXM6fe+NPE/jvxH4&#10;u8WavZ67rEYW21LxO0SrCyx/KCoA54rX+JPxG8AS+H7TRNDhs/EHioypCtxJGyoi5IJAGOB601ib&#10;6mDrSbOA8YeL/Bmm+G41s/CGs3ukxWvkNHDYBgSCfm3de/X/ACeZ0XxLoHiHRfCcfhXTbrwtqsGv&#10;odOheTDGRhwxPc19OeAdW8TeIPD1xo+o/ZbbTLHTfLjtraBSs6qAPmJ55B5NbPif4D+A9as9D8U2&#10;eq6Z4MHh8rJG2/EqyJ91yByef51f1lNamcqjb0OY8D+Kdft9Yn+HnjTTrnVYIR5L3pj2GJpACHz3&#10;wTmrPiPxmnwsihj1u7/tTQrPxAlt5uSWEb9Dk4zheav6j8ZfClnI8vjD7Sup2zBNN8SRWuVufL4D&#10;sODziuJ8X6XpPxe8IyNp+tWHiawZ5p1M0ZSWJhzkgH14rhqVOZkym2e22fhzw9qWp6f4pa2t9W8L&#10;3Gl/aIws5Y5UZGQPTNfIVp8RtW1vxzrNpbQW9nYWWulre0YFRtD9x3r6r+Bt3qeh/s9eIdR8QWMS&#10;6Tpd41rZ6q0q8ZIAH4k1434s+GGp+GNJsNStLeC41XxWBcWmrZB+VySACe4FczqIx52yl4l8P+M9&#10;b8RnxB4TttG07SXIbWWSP5Je3H+9zXil1qekS+LdZ06x0uIbLwQPZBzy5H3h+Ne/654m8W6V8K7b&#10;TPDGh6yfEVpqKJfalKoVHiBBbPqOP89KgTwR4f1CKDxp4b0KG+8QXaxf8JHGtzv8uToSqdT65pup&#10;daicmYPg7SPB+m2t1rfjbxFZaVdW8LvpnhxVLTSZGA3HTGP89a7HRNNvfiM8n9jad4v8SaDIuLWK&#10;0hkYxhemTjoMV5jdeDPGHhD4nStc+Hl0iC00z7ZqUN8g3z2zAAld31Nfo58A/iTL4aezh0i98PeE&#10;vD15B5kll0yxwQWJ7msHO4Js+Q9OgstW1FvAs7+IHunuDFfaRcRkNHGSAOvpj0rsPFHwS0Xwjpd9&#10;q0HjCx0+6maEBrm4QKm3qD6HtX1j8cdB+Ft6H+MTa/pngHx7903DEBNRx0Bx69OK/Nzxtonir4he&#10;LTonhuxl8XwHDz3FrL5lujMAS7nOF69T71UFeRSk7lfXPGMfhq0vtC1SzsfEEmoAPZ6ujjCKe/HW&#10;uUk1bwr4l0S4tL+NhP8AYgi7JMdM84PerFj8NHI1/UNa1fw9bTeH4w0/h+W4y8oHG1SCfSmfEQ/C&#10;VfEfhiX4fwwxW+oaBC3iDQ3uGYWzgZYknPtXVHSWhrZs0bvwr4HvPB/hjRfCXjXU7fWLDfJqFq6E&#10;FWLcBTimt8L9Z8SQaPpqXtlqmrmfbHeXdyAxG7oQTXf/AAXn8F+KfibpXh3VLm10/wAMtFJF9oWM&#10;R7ZVACszt1Gapa98KtFsPH3jPxH4f1a8/tC31RXsxDKWiCl8E4HTIBP41re7NoQ1PNfFnhDXrWDx&#10;B4d0vXtE1HUdNg8sxNKcIjYyoz6YzXmXwo8Qx6V4z0BNb8M3HijRre5SHWpLYORFjjKkjnB5/wAi&#10;vt7xh8OLHQNP03xJoupWV7qetaMI7y2nKsJJDnO1euT7+tR/srWkPiTxj4vtPH1pHbeG/A/hWS4j&#10;torbyojIMN8/97n/ACKrm921jZU3cu69o3wu8G+Pkl8P6dfT+E/EWlpcXei31sybJXABManq3uPW&#10;sC/8GZfxhpnhXxXrtp4bW4khs/D/ANm8yO63gbkPPALZ5xWbpUPibxtqmt+NvEusyHw5pF3PH4T0&#10;24jX98hJ5XsFUYwfpW/F8RPAOh3d7Z+FtP8AFcGtSxq89xaT+dEkrcE9eCfauKpMJIyYNCu/Bvh+&#10;8l1LQ/h14YsLlIIY9Fhgc3Dsc4kJPGT3yc5P5914Zl0q9lFhqMNve6FNbSrd2kmETPBGcdRmrr6H&#10;fyfDyxu/ESnUDqN6E0tJmDXM208ll6gE4H15FcBpWjXV1F4h0l/Otr0O6W2c87W6D19K4Zy1FzM9&#10;z8J+H/BfiPU9M8KaPbRaOXmjm1IwKNhVuNxb6E17D8XvhVp2q6zpuheCS0Xh6XSQLqzt7kATtGR9&#10;8k5bd3ryf9n3xF4Hvda1Xwlp800vjfSdEVbu3kiK4X69zXV/EDQtS1e50eHSb7ULHW7C5kksmtRm&#10;TJ4B59BmsOd3KU9TxS68SarYeIF0qD4beLhDFZSJFFLKVWaWPrsPQjio/hr+0t8LNQ8ULp/ivVfE&#10;fw31fS7lorrTLxHaO4dRwhcE7QcdTj1+v059k0LU/An/AAgWveGvHv8AwsjT0S90XxZwbZ3/AIgS&#10;CcZJx+HNfnD8S/A9hP43sdK1DwncWGqeI9eih1TxLdgrbrITgYb0PGa2hNNam6m2foXrvi+++IU+&#10;owarFeyWGnFzZafp935sIgwCpODxlTk4HrV+PxLoCaT4W8K6lr+laVpkTyRxIYiskTE5AaQZJ5rw&#10;/wAB6j8Qf2dNdm0rxb8PNN+I+mazK1totqsuyK6iZRg+YM4UD+deieIvjn4Y1rVdI8I6t8A/EPwz&#10;vbF/M+0aNGt6lwCcZLEZ7nmuunO7D2h3fleBo7n+z9bmtfEVnfzr/Z2p3bMqRru2gDdgnNXfFF/4&#10;R+F2qjUYPhnpMlrFaebY61EDIq88MOOCa+SPF91a+JPHNrN8PpL28Tw7eQS3n9pDDxMpIwV74zyK&#10;+zfBWoDRbPWx8QtN0bxJpvjK1jSGy8zZ5DAdSD0XvWkqt0Zyldnmdo/xF+L3ivXdfudT8MeCfhXp&#10;+lA+LPE14q+csagERRZOTI2TgD2ry/wVr3xU8a+K9Jtfg/FdfDn9nvw74iktdZ8TavDtn8RS5Od2&#10;OqYGQPfnrz7R8QvGvhC10zTND1nw3ZeJfC8xkjsvJyqWsi4ALYPJ56kVx89/u8MfZfCWo2mk22nX&#10;O6w0jUXY28sj9fLTOAePrXnVq9iZNs5f4h/EjQ/C/j68s/jzZ6gfCWpTP/YniOGzYxOir8oGwHC5&#10;6f5NL8OPi94X1ZrN/BFqJbS2upIrC+ntdm0MTgnIyetdZ4V+IPxLXx/YwX2heDfEvhzTdLWTxdY6&#10;pZoYLeLGN8XmHnNcD4o1SfxN4ph8VadYaZoejmST+z9IsoUjiiIOBgDgnvxXmzqdBcjZu+K/iBfW&#10;/iy11PTmtNeu9Fn/AOJjH5W0hOmR64qvdeEfAFp4s8Q+M28OA3njTSlcWzSAxxvjG7Z13c8GsRPD&#10;+na34qgFtpV8dSltY5Nau0fl0PtjFVtV8Y6ZZ2+q+Wl5Z61ouqJBYrcHDMmMc+wrB1/MhK7ItH8a&#10;alaa/qui3upz3UB0tBZsYjxk8IG+gxW/4H+IWoeFrC/j0uyj8SaPdOR4m8MXh3NsPUqD3rz7/hF/&#10;E3iTWX1O2uNPthbpHJAkUnOG7knvXsHgzURE1vbyeHLS9dUmW+uVK7iuPvFh1IPNUqrbOiNNHPLr&#10;ejRzX+pWGiav4Z0i4b7Sugi6MkYc4yQCcAGsPVNMuPiv8RNMl+Hv2jRpbrRkN+LmXageFRnJU8Lg&#10;VG015NqF7baZE95FKZESGUZyPTB61t+Crq08OXWqa7rBfSgujXluBGhy8uBhSOw5raMrslwPkT4g&#10;a7qt3qN/pmh3TX50bUWi1G6twNiShsZBPJFd/wDFa/1dn8KX+trF4isvDng2zm15R99GI+RQw6ke&#10;nvVqx8L+FdE0PxMPEumeIr+41KZ7/RrKwGPtDMcgO3YDknjNbVpYJpXhnUdW+IuiSnS/EDRrougx&#10;TEypCoAG8dTgjr3rpi2yVAS68deFvjB4Csbi/AsL3wJCU0t3izM2eiMc8855968OT4teNrjUb4pd&#10;zQ3SaA1o37shhEvAGe/GK9Vs/g5o+p2upeIdDa6stMLPLHbE4KsF46Ht9Kr6bpPh3ULayjmnN5r8&#10;dzJBPGiBjMqdN/t9a0cLlKBL8DZW1q48ZafrFqq3KeEZHXzCAzzMQQf1H613+iahfad4f0/Q5Ln/&#10;AEqS/KXCuOMPzzn3rnvA80tje69fWNlEdZe6e3uL84yVUHChR6dBWpqdwFudAlFzOs92zLd3NyBt&#10;UjjAz7VzSp6hysqeJLm8PlSXWqTXepJMv2eBcgMgP8hXk3i3xP4ktLjJ1LWbcXFwjvC8hVNo7cda&#10;9B1jUmuLG2ibEsi6kyWtyT8zJmvKPFF1e6zqv2MzrHFo1wqoLkcNuOCwz7VtCDuJxOs1D4g3mo3F&#10;lpE4gEdpZolq8angkcZ9ya6vw14usvBI1HWtbsNOutT1AKlnNcSAFFHHyg9Sa4fwzpKv44spIbFv&#10;EUkUMbyiAERxY/iY+g611l38OtC8b6hq974ntl11dCumfToLS68mCJRx87NyT34//X0U4O+pjKJ0&#10;ms6+3hzWbfVoLLTdUuNWQT2EkbbfsuR+pFTTeBPD/jGz1zxSpbT7y105pr7T5RkXTkclWPSvPH0r&#10;SUsNV1G4SW00rSblzoMMckjmUL+uOMVF4T8OPa6bqOt+JPFk0balGZNL0L7WwUK3QMCe3Wt4y1MJ&#10;XPNvH95qHw81zwvplhPqOkWerSB7WzjfLESEHJ29F9c9a9v8Qy3D2Xgi00PxFp0hsZDe6wSgK7pG&#10;ywJ7ccVyF1qXw/TU7PXJNYm1nxzYbYLdWiLpGH4GCeAFzXW+MryDwlaNp+qadZ6ne+IrKJrO+jOP&#10;lcA569jW0alyVNnJ674o8MaLra/2FCDa6tEE1CO2ySzk9cj1NeyeANZ8YeB7v/hMPCfgXSzDE26G&#10;S4IZgw/jwec5+ma+V7q01jQLrTbrS9JvJr5Zw9tsjLBhnHOBXsFtqPii9VZdXurzw/cX1qTZ2aKV&#10;zx1I6jmuumi4SPQfGvxw8dePvDXjmzvrjRNMh8SRIuuqy7ZX8s52DP0ryHw740k8PWGi3FnJZRXm&#10;huW0u4cljDk9ceuK4Hxfatp+hXP9p/ajqLzeZFMz/wCtbPBrkPEUmp+EbCwutQMdwdTs1mjMUytu&#10;UjIyB061o6V0aXZ9OeOfFHhbxFe2HiSzkt9Y8RanpAfXLp0YKkisQRk+3Nc5F42i1/U7CW3uksI9&#10;LCwp5ZY4Kj0rwvTfElnd+G8vm2uI59xUsMnPbHevQfC/g7VtPvi97dWdjFfIbnTLwTAb1OefbrWc&#10;qZpHU9c8R6l4tvbXzNRik0zw/qUipp15PA6yXm3+Nc9j0rw/WbLw14V1FG+2ald6lFP5hZTgDJ6E&#10;/Wm6xr+tXkWhaTrvjTVNTng8TxrayPKzbYc4IUHsB3rG+LuqeE5dTtdH8Jm6ktoWjF9fzTAEuxyc&#10;k+p9aUaQ76nrHxJWXU/CWk63oC2NlFfafGL62muAmwjALFj1Pevl7SfCj2+trLd6rpXizVJ2P2W1&#10;06Rp2LHoGYDAA719L/EeXwx4l8MeCdHsLS3hsLjTFgnt2ugYxIoyZOOpORXlWk6p4l+H9rquh+G4&#10;rJJ7iGSKO9tosAjPQN3JI61ah2F6npGgWj+FbLQGbydT1K1uxNfW8U257f5gQp98V+hY+LPxF8Xa&#10;Sl74e0a6soIdP8q4t9qswTpnBHGBzXw78DtE8QeG/Cs/irV/DFve6jcTYuLGRxuK55fvySa+1fg5&#10;8dvh7cfFLQ7R/HOo/B6S109Le+0e/gV4bqcMDgH/AGunSsnFim9T5H+MX7SfxH8PXunfDT4ceEvG&#10;fxA1ozIus3cdhLJDAGIOMKOT9a9n0zwH40tfDuja18QLO807VdWtXlu0CGNoy3O0r2Ir339on9sD&#10;4+/DrxTq/g/4VeCPB15DeSiXR9bsrJfL1GMjOQw/iatL4QfF/UfjvoEOifEjRJfB/j3T7Vzeaddx&#10;7VmZu6E8H6g8d8d7lNWVt+vmYqV2eL6DrF54V0fWbX4efD218SaxeWRF3e3rbn99ij+I5rwrxT+z&#10;t46+Lvhu717xR8P/ABR4P8R3Eim3v5Y2EMRyQc+wr7I12++GXw8ttTf4jzeNPB1rbyqU1TT2ON3F&#10;fOXxG8ZR6nFpOu+FvjN8U9c8OyXuF0Rrptsu09GT0wOf8iso1LPQpyVj4sT4CfED4V+Lrjwl45ji&#10;1+1uUaSxktwzI64yCcevvXoN54D+Hdm1jqniiw09dKhhBj03zcF2z/Fg5+tdP8Yvif4/020tPEGj&#10;RXtrd+WbS7mRSzmL3z0Jx1FfGHjHS/FgXS/Euu+FvE+neEtSuWa+12Zy67j+XPtWicpyujBtH17o&#10;GveA7PWf7H+HOlXMWp60hLRQJkLzxj6ZrYt/GeleHNUtLnxBqmm6Lqena28VzcPkSMhODkdfavEd&#10;b8L+I/g/qXgXxb8PfEOn30084utD1gKD5pGDtYHsM197/DH4keEviZqVxcfGz4DeCNX1u90gTXfi&#10;Cy8s7tpA3lCeufeuSrFpm8exyniDxLZajfpBpOnXWoWmu2yxRXEZ2gSHocntk5r03VP2DfG/9n+F&#10;PE+r/GLwRohvoYbnTfD0sjvcSBsEA/hj86+cPGHxL+Dmg/EHU08Malq40u0ujMuhrbsHVkY/ulBH&#10;PPTFfUPhH9pj4yfFDSJJvDug6b4d0zRFEGjQXGnebdyRYGCCccgCpTZpzHmHxI8FeN/gj4z0O61r&#10;wmdf0vVo183WLU74kUYHmYHQYr6b12yk+LPhnwrc2ni1rDQdJtYzLpcLYVZUHO4entXx9rfxq+Jv&#10;gfVdQl+O/h/xl4n8MatHJEkttZH5I89GHQYznivojwV8RrBfAGpXvhnwvplh4FlYHfqLMsyg9wOC&#10;Sa6Y1HuWqmpXtPB9pZPJ4cNo3iazvPlgTygY5d3c/Q559qz/ABdZfsp+GtHfSfjl4u0rw0mhWf2m&#10;Hwxp6YmlwchWK+uMe9aniL9rrwxofg8aDonizwXBrkdqYrbS9Pt2muVYjgHryferXwU8PfCy48Ja&#10;h45+KHwy0f4h+KfEd0rumoIHmAPIO09ABSlJM1jM4/8AZ2/aG8K/G3xhceFfAHgbV9H+H2hwGDRt&#10;a1aMkFVyFdN3TJPSvdvEXiPxN4S8Wf8ACN6np2rXWh3OWuNalt28sLwQUxwa2vG2NT8NWGkeGPD/&#10;AId8AaNcOpsLW2RI2QA7uSMZrE8Y/tMxfDr4f2mg+JdPg8YXIRIWniG+SH39z05zWNdRb93Y64Jt&#10;IwtW+LPxjkktvDmg/De6Tw9aXim18UzD5ZVUjcUB7dvwr0LX9J0vxqltdardLp2oSwf8TlkU5bI4&#10;Bx3xXNaN8crfxv4EsU06eTw9LA7q9vMuSC56YHTgVHpviPzPD9zpOo63M9w0pY3HkbDIo6/XniuR&#10;RuxqV7GGfgB4CtteW+m8XXWiaddKZI7PLuZe+efU13l78FvDXxCubbw14Y8UQQ2c7l2M5dGyuM/d&#10;9cVl2154L1wTaQv9pS63FFuW5kl4IHbjpWNo/irwjBcT6VFq0Wn61a3AFk/mtuL56HA4rpopFwd0&#10;d5rvgq7+Gnh2+8Jat40TUdDmgVBZQodi57tjnOa+c9I+G9ne+JIdRstWvNXsFjk822SEoI8dNzE9&#10;BXumvat4i0cT2Ou2S6nJdW3m2+oSOChU9+frmvOdA+OXgrR3udC0i+065jheRPErAZYM2BtJPYDm&#10;uhwJVRnWaz4w+F2hWWn6Ho+oLe6/f3hjuNibiiqOdx7CsHV/HXgzx5e6Z8MvEGnadfWOmXKPp2oD&#10;CPFKwzuU4PJ79P5UXfhP9n74hNaaj4M1g+GNSkfy9UCq7K02eQQexB5PSsnx54I8B6d4n8NXOiXc&#10;esR+GtCWLX7twYnuLhGLBwOuMHHP61wTpESizD8XaBpFimifDqDSrS4Rb2d7HVndlUbs7Xbv1GK4&#10;OfwPrXhjVNP0mW70VtUuLpTd3MfyrJvOQWAzhcev616VrEf9oeL/AANq2mh4tPuZLd9buLmQMY0D&#10;9ST0AU5r27xx/wAI5rXiXxH4o0ubSLvS7UCODVbXaxkVV+UdPT2rhqQdzGaPhrwz4eg0jw/ELW/m&#10;kj1uOG4m04tu8iYr8w+pPU1c1bwXrXiVvBV5ba0qadYeJIYbjJOQT1zn0zit1GubLR5byOG5Ml6s&#10;r2aoMYcZ6n61i/Dyz1S40PTpdSvWtLSPxLLM0bSE57AEfrXzjmzhnA9JbQo9H0DXNC+1PqMtysi2&#10;0DPgNn/DFZ2hXb+GPCuv6FcPci4SxhZowRsIYjIPvXbXunwXulfarSdftdvfsyhj1yOCK8zhtr24&#10;n1DUNYtZZpr7WgixKxw0QA5+gxUWk2Q4no2q6Jd+G/DmkQ2Nyr3F7ax3UjA4VQw6VkQ2Vg+mWd7f&#10;IwvJFPkzPkLnBwf61ieK/iSuq3um6Ha2b28dpAtuAOV4z178isXxP4nS70+DT9NVpPIs2SVSSArA&#10;YyM9K2jFkTps86+Cfg3wzYeN/FvifVLiKea91C6Ntlv9UFzyvvXoOu6lDp9pBq2kLNY2vnCKRuoJ&#10;zgn8KwPh/wCFooLOa6kvoY54Fma7kZvmOM54PXrV7VrvUIPAs9kiLLYw6jPJaTsckhh39DxXowlq&#10;EaLE8Qz6DJpV9I6r9reJJU2nJdweMn8apabqXizxVoK6F4a0xZ7u3IlvZi3SJRz3616BoXhYa78L&#10;9D1uA2F3q8yP59sz4fJ52geuK5Gw8O3+kWeva/oMs9jcWcUcF9bpznqSTj1rsTZvCBS0izwLfw94&#10;r1iePQ9RUxzWkRyVYc8jPqOaq+H7Wz8GaprqWHm2Is5Qto0q489D396ydG+F3j/x54n0nUbOCW40&#10;uzDzXEJODKRkj9a9mv8Awva6/r+nadr1lGt0pVb2JWIIXHY9utOUXfU6FAp2vheHxR4+sviz4o3v&#10;othYeTa28MWB5pjwDnvita0uI7rQrzT9PhnhgjvZtwdiHC7sgHnpg17trB8LeGrbR/Ckcpk06w09&#10;ZVjd/vydckjr0xXkfxJ8UaP4Zdb/AE+C0nOqWMfnQKeEb2xUK1y+Qti8k1Oy0i0t9OhTUNDulezv&#10;nOTtHrn061X8a+NdO8Mm+vdZ1TEdzKhJByCTjnnp6Vjatr13H4es5tLto4tRuHj85Sc8ZHJx7GvI&#10;dW8PSeKvEMVl4tRmtZZoyI1JI2qck8etWio07s9P8U+JNR1jS9MtrCO6Fmyo9zIykB0BHH9a6w2k&#10;PhrQ9Ltr2aSO2v42mVTxjJ6H8K7PxD4i8Ov4SsNDgsUgs9MjWKzkHWTb1Oe9fPfxI8Q3OsaLBLPb&#10;SQvBfxra4fJePucDp6U2rlxpNs9Cl1zw9qOmXE8UMtzcafvSJ+TjI71macI7ae0srDU2isbuOP7Z&#10;DIfulhzx1IFNVrPQ/AunzwRn+1dXcedCgBIDH0PoKq+OfAt7oelW3iK/kjsHuLRAE3bmdcdTjoea&#10;zadzeNJdTrLbV9FsdWawsJ4dV1qEFo3ReAPfntWN4Qm0vSfHCahbSBtS1GJ01q/z/qg/GQD6Vh/D&#10;ix0Gxu/sukW93rPia9sC9xesflyc8H0qfxB4jCXVhbz6TbadcJf/AOmyA5G0HjnrzT3NYpnQX3gW&#10;PV4PEVstnYW4EnmaKk8mGmYcgknuTya4jwB4W1qyur7V9e1Sy+2GCW3tLR5Ae3Ufga3tf1a51bxP&#10;Y3O4WkH2UnYp+XO3gj611nhTw9YXourjXjd22lm7RBqS5Ozd1aicFYhpnFw+G9U0CW1Fven7De3a&#10;yTBRwcZI/Wu8v9R+wWdx4hSya41a/s1jEbN02nGcfSu3h8LaDZaubWPxG+oWEY3wPKvY+nPWsLVt&#10;Gj1DUbifTIbhtHtYyPmfPTqfxrGVI53qYvhLQrfWfE+jWrPdwWPiq1dtWkH3YzH2YfWr+m3Oj+H/&#10;ABnPoGnCJ5XmlitJXIPL8Ag+wqtZa1qlno7WFnAttPYRSmLCkswbB6/hVfxxbaLY+FfA2r28c9v4&#10;jv7wNeXG4/IYzg8dsis3TbYpRa3MfXtc06DxHcaLa2kouNJmJvrkt95kHUDPTrW34A07wz49urzX&#10;ZNbuba/tF8u6gYcHYTgtnkDHeuEvdFiuPFQuUubm7OpRB5Mtxuz0P1FdDZ6ZpfhOTVb+OGRZPEOm&#10;PHP5YHybScUoU7k8x0+u3dvJFF/Y6SXqWN3i51IjIcDj8K1LTUNF2x6fqQtJ38s+UN2CwPJ6muD8&#10;GxXdnol7qeozyGwgdjDpqg75G6561wtjrWna54n1GTWVl0s2yo2mjJA49j1yK3jS1J5meg69qGla&#10;DcPNbxPss4w9jaB8lWPYetcx4kXWoLGO8S6jtrnxLGhWJiMgMef0710Hgr4nfDm/vNZ07xJp8ry6&#10;ZauLXUnUlZGwcZp/g3xrY6trYl1230q6062Mi6XvXJAbo2O2O1N0yG2c3oVr/wAI5CX1OZLiZbNj&#10;LIfnCe+PUVx/iLxUz6YkMVxDqxTUA1uxOH256Yz26VD8SdXtbBvEeoWv2q2sJ7uOKKNc4dWHv718&#10;tan4zstMv4pvtPlhkUpC5O3cTgA+lCir3Rk9z6O1jXNF13VLHxR9nltddshEoZ3yqhO3sK6628bS&#10;a1pE9zcWM4Jdmt03/eIP3sema8gg8Oavq88WoLJEH1W2aVrGPoqAZ+Y/nW9fy3tvqen29laywW8M&#10;Khlm+42087T6VoQ5HokvjDQdWltrG406OPWorANtwdzdAueaoaV4zvtVv10+zjRLjRZVNuJCR9Vz&#10;nvUWgaNpd9qz63cwIbtLgRDyhjBIOMc10b6Noli8M7yuZLi7BuU3fOQCePrUJo0jqZl3qehatY3U&#10;Thk1GSQ/IoyuSx6+lW7nUbnw74OLW9pFc3cQeS0gbqynvXqMvhzQ9TEc2nWgsbEW4zEOcH1POa5P&#10;xXoTabo6otl5263dLeQk856EYPTNLmQzzH4F/EO4kn8feIZ9JsD4sttLlt9M4P7pmAGV9+a7H4Nf&#10;DHxMNSuPGGmRNqfibxVItuPDyRGRpiH+Ysx+6BnJ7Yru/CPwN0P4Uaf4e8XeLtZ+13ni6KO6v9Bj&#10;bJVWGRnmvWb/AOIjaLd3CeA3TwvpLxsI7a2J3ksB/F1FPQpRZ7N8Qvgr8N/DVvNceIPGumW3iiXT&#10;EF/4Y0qPcYHxn5yp6jvmvkfXr+3tNLuNP8L3UNnNZXW61Pl7ZJgOu70z1rHvfF+r6PqpSwPnyavm&#10;TULicbnJPfnk5rh7vUL2XVtbvzCrvtKiFVODwOfauatqXymjA+uJd/bXtrO9h8tZL2OJem73HWtX&#10;Wtc+EEcGtNb2uv6P4huNNAEkODFJKe3XODmmadpmqalp0ws5DBJdwhWB4BCDlRXIa54W066kixAJ&#10;bn92rsWP7tlGc+2DXFyvqYuJxcen3em6JHfa1b3ujwaZIbnT7kAs8mSGXoe9Zmk+L/HvjLSbq913&#10;T54dKi1OSO2klUq0vQhsEjtX0L4b1/SNPvLy28cQS67pUumhIUA3CFh0YZ+mK43XdYsda1G2svD+&#10;kakumxtuQ3S7I+PTHGOcVtGF9AcLnIXGgFNCSXRtSg0bzNQWS/uLg/fA5KqB1zWd4lu7LxFf6fp8&#10;qf2wsMQMkqjaGGOQM/lXqdzonhmfQdRudT+1Xupxurx2sMn7pPwrkdP0zw54mY+IIbq60W40i7X7&#10;JpIIKTOnUN3xQ4q+hh7G7K+oppsnh6PTtG0260fStPijfU5TkgnPI561hf29oktxbafoNjcwzy7P&#10;P1B0I3euB6f5xXtkureLvFl5Nay2ejpoKQmS+/c7diL646k4rDGn+GNa1VtTtiNOsbC3H2NScB5F&#10;9PQVnqzOpS6o+aovCN/P8RLGNZ7n7JNM73EuDhUHOM17dry6dLreh29lptzqdnbKIby9WTAQjgtz&#10;2FehS6ZdR2M9/o11Y3X7jY6jG8F+p9+TXlviDX9Y8GeEbLT7vRDJLJI01/PGjFguck47ZrSN3sZq&#10;k2da3wd8Mz3/APbFv4k+13WEc6e+dsXHOD9K4TVfhxq3iLWzZw27aT4Vsm3C5bOJwuOhHXNc5YeN&#10;bTxtoGoXGnP/AMI01s6RqJm2OW+mea9VbxSnhn4cW1n/AG/qHiLxDM6EWmchNxGfxFdDui1TdjSv&#10;LF08OTWCLp1lpWnkC7unx5siZyAK7bxBp+i2Ol6Rp+hXcy2mp6LFNLp7NhBKepPvkV4LZarf31zd&#10;3mpaddvbOn+kRMNyjj0Br3LwnoOreJ9R0m7Gq2tta2sWyHT9mWbaeFOamRtGWmp5d4m0O80htH0K&#10;71SG1vtZg88w+d99DkgH8BVm2s5fEFpHoGimWaUwt/apiYlY1Q5OfQGvPfGHhr4ja38Y9d8RS+Ev&#10;E2pixLQ6NplpA8hdYx8rAgYA7Gvd/gDonxI1bQfHdnH4C1vQdS1e3a1kiuoSm1epKlsZzjrSmupq&#10;p3Rxel33hK7ih0bW9GgS4sblQ15b8lkHdjmtrUoNCt9Vu7+0MU0UNyRY7gSTgcV2mi/BK+gRtM1G&#10;XRrTUpmc3e67XcQO2Aaj8a+EbXRtFe+mHkQWtuzW6CT/AFpQ4/WsZajdzE0RX13U186W3H263JlD&#10;nAiC9afeeJb/AMOre6XZE3FnJCwtLtM88jjOfWsHQbOx1TRvO1jU10IanGy2cY6Fe+SDx1rX8T+H&#10;odvgjw54K8X6TNZtdL/b9/K+G5PIUt2rNRBXuSw3do2mWN6ggOo7FN5bE53H6Gusm1oarb363Wh2&#10;Pm2Niu0eXwoOME+pri9F+Hfi+LxXesmnXd3amR206TA2Og4z75rodQTxRHDrBigkjjnQRSXJUbVH&#10;ofWtYRudETpNNvvDOu6jpNpren2RnisHMV3NLtRWA4715xfa7bXupSeH5Jov7G0uc+ZFEcK2Tnr3&#10;zXPWng6Ke+0qDV/EUtk328SST5Jz7EDsa9As/hNd2HimXVNQvILrQbo+dYqJl3SAY68/5/nsos6b&#10;3RoJP4Hm8ReFdG8O6Pdfb9YvraA6hcXHyxZIyV/Ourv5bLwl4x8QT2lra3NlfR+RBI2NhZDgkepz&#10;xXl0Xi+48UeL7zT9P0S30yPwu8h0WaHJ+YD75asNZb7VFsdBv9TNtd/NP9okJx7jNRa47s7i0vvE&#10;Xhm/1y8ttRt7eDxRcebHbgj5kToh+prG1Txf4UivT4j13whf3WtLtCi3cqmR0yo7ZrhfFPiKPRrv&#10;RrafUklXSju8+B96sc/xc8Guju5dRufD1xrXkJbyaqv+gXRYF2UNjKjNbUzJX3Mmw0jWPjB4k/tD&#10;x/cW/gXwfpr7vDscsufkHPJHc4r0uHXPCcNpr48P3Nzd6PYMLeUyR456buecY5rw+wKXVrd+H9S1&#10;a4lvbKQMkbvyx9fYVf0ubQJbfxDaJcTag81iyozHhnQZGP5VqnqbRV0dh4r1C3tNLtH8NxLPEwJv&#10;L5GLtG47EZ715bo8V5qdy2nx6j9mu9VDvco5weDXa/D/AMSarZSWN1bada5Nm8c1uyqQT9PWu3SH&#10;wpdJFqcrRWviggmWHdkRA9h7mtYu7NWrnkOmXd7Y6wbK4hmv5bIOr6irfLH6EVr+M/EWt/CvSNAs&#10;ra/h17XvFd9G+oRK27yIGJwB/tEEU3V9Lvb/AFNbewuEtbOcEyJu/wBYwx1+tb2s6ClnFZ6mNKg1&#10;rxVZRodMvGYnyWH3R74qoPVhZ2Lvh+Dw5pUV14q8Z6ncafoyrHP592p8z5cZjUZySegrtPEnxQ+K&#10;/wASNJg1vS9Qs/g5+z7od9FFbSy7VvfECgjKqp52kDHH6814X4Z+F3i/SZR4s+NmrXfjzxXq+oLP&#10;Y+EYwRBYw5O3IHHHoOP516V8SptL1a00J72a4m/s94msvD0IPk25BxgjtgVrPTRMzauzK1vU/Fvj&#10;zxHYWmi3v/CBeC0n828vd5We8QYHLDkk11HiSTSfCi2a+G2WxWzQST+Ib1yZbhv9nuefxq74jtZd&#10;VurXULW3t9Kg0/RwI4VOQ7Y4xXk9lY6deeI3Hia21LWtXmCppVi7sViZh94/zqeezFyXPU/C/iez&#10;8SJq9vdW954l1a9uvI0k+YQpfAPPPrXBxeNtQvPEmo+GtR0S20U6bpsvm6TGn7ybB9Tya8p+Elz4&#10;60z4p366NbLdW3g6/nn1mXP/AC0lOF2jHavRo/D2pax8QNb16wnu7nx3DBLPeTSjMUMBVv5CtYVr&#10;ajUdTytNbu/E2sXdvBpF1qFlYowjspmYiEg46+tdhodrpl9pGjL8Q9LMcumalLNYWeWAdQRgH2r0&#10;LwDp9j4Zs7Sw1aI6hc3kbXOoa3u2jk8A+tdxrNho+qxjVLazF9aaflY3OTtB5BrohWZ0UoXPDdci&#10;tPDWrTa9aaNb/wBq+IUa4ikVSVhjjHyqR6npXuuv6da6v4Y8Ga7aabLaX8+jmTV7BB8qso+8PQnv&#10;XMHxTY6ROljf6NC8s9vtLSLkhXHBGa7CTXLqTQb62tYEl+2WLRKGb5lVxwRjjArRVeh2LuY+mWfg&#10;uTwldaRq9vLdLqjtP4d1KOUhllHDIx9K830vQNJ8Q+OtJ8M6nrFtp2kKskkczKdsZTBw59zWJpXw&#10;18UWtjZWTNqettpt7Jc2Cqh2ZODtHPTivQdEsNRvX1PVNU0hdA1KRAhaTHyYOCc579a0jqbRm0zy&#10;6a90zUdU8daT4qFrf2Olao0eg3eCCUU4Dj2rT8SeEr3xDovhvUPDUMkWjwQrE0bH5pCDgsB1215t&#10;4p8LWmt+KfGPhjTtZlu7y3sFe1u4UZkuSedvsR0r0nwJpHjS48JaVpOiwa5PrGm2h81Ch4VeSAvf&#10;Hc10Kbex6dPG2Zy+q3h0TX4NFtWtobWyscXrRLxkgZJPua59bC4vvDuv6jAbq6OkXUZnmHKpE56H&#10;6V6/Z2d15N5B4s07TDPfboRI8RVicjr71qeGtBi03RvifocNq1vFrNvGsErt8pCdvqT/ACrZV5Hp&#10;UszaZ434cBvdMadWmC28hKP0yvuKux3EVrbSpBctNLJKXVB25710+keEri2ubeAbxphjEl2d2A2M&#10;DA+p4rNt9PsNQn1AWcMtnHZTtujbrtBxXVTrnfRzNMzHuYbY276hFhJGBEvUIDWTqzaZLaXMmn/a&#10;pAkhMOQMHNWL9Euo/Ks91xbJPskDZ3AZ6cVD8QYDZaTpdt4eiayuWj2Tjd0JH/1q76VRM9Oljk2Z&#10;ALwwxRXKSw705ViPmxVB9hhJiUIwuRnnkg+v41h2FzefZYpL+5uLi9jQ+ewOec4xW9BHLdiOOEs0&#10;jyAyqTkkLXSqmpu8VFrc+qPBer/aPBy6bD5v2q1sbmRnGcvnI61wXhvxf8Tfhd4I8LeGvhd4xvdH&#10;hi1S6uLzT/4PMdiTle5JNegfDLUdLh8B6taR3dtb6tb2E8r3cnpjoK8Fur/VI9C8IT3dzm6vLi5L&#10;3DIRjDdfpVe2OaNZN6n0r4V/bz+MGix3Wk/FTwF4T+LuixbgzyRBJU7cYq146/aR/Y58ceHbiy8Q&#10;/s9634X8QkAQ31k4ZPMboTx0zivj64MP2iX7HI82CS0p6Mx61iX8Cy6jpMGfNaW/iGT0JY4rOVVs&#10;7aVOK2Pprwv8G/hX4rsnew1pdGv7hkaKzllwYw394cZ4pvjH9ljxdp0EU/hXWrXW7aKUNABJ978B&#10;71wmoKLDxLfRq7RPEyoGU8kAZ7VsWPj7x94ckhudJ1uaS3iJJsnYkbfoaTep6lODPGtf8O/E7wFc&#10;Tf8ACQeEZdTtLfIa6iUnIPt3qv4asLu60LXvEc2nz6bbyykPbSA7mP4+1fYFp+0xqgtY7Xxx4L0r&#10;VIjIBC8Me4rGe7Z6muvn8cfBPxxHa6MbVfD8d1JGLq1eEBPUkkU3JGutz4cUPBZwO1sFjnQtBPn7&#10;xqCED7wkSMg8Kea+69c+BHww8b27W/gDxnAraVGVs4fNUhmPUnPvXzB4l/Z/+O/gRbu/TRdO8Rab&#10;vzayxNlnU9wOlJK5aqHBqrvmOIRblTDNVuOZUb9zBuwmA27gnPWuYh1HxHFfT/2t4Y1PS3Dfv3aM&#10;gD2rQtdS0e4d1W+8tEkDJI2eD3Bx3p8hXtNTbc+dKVZP3W4gnPX6VJGAJPMhR4towrg5+X1P0qsZ&#10;nmlRbSXz9shIC/4dacszWzSK4Kylj5u49u54q4xMKsuYzfDEH2v4iXUO+Qxy6NMrvjOc16F8Nfgg&#10;PBPw1PiDW4VXV9e8TXNzp6OOYY1PGfXOawfhBZNrPxgb96zWtnpMr3bgHCKCCM/lX1J458QQP8MN&#10;MZ5yk6apcLHCQfuLxjJ+n61bbOZU1zHyvcWFndLdXN7DtdUITb1Yg96ls5YbCNntDd2mQh3KxBIH&#10;0NUHvFMDRpnEkm4knrUdvdSXKKiKXmKv5iEnnntWLqM7YUUz1rw18R/F+kMz6b4kvY4cnyVmmYqf&#10;Y816NfftOeNbaxWDxN4a0LxLbxBfLeWDJx6jPtXz7oTLi4jkj3CKIlFPrUWq6j5sSW0yssKEhYzz&#10;nrz9KX1iV9BvBxbufQGjfEX4DeO4ZdM13wdL4Y1C8nDySxxjy259fSuS8XfCT4O38eqX3hDXlstQ&#10;tLIyR/6Rt3MOoIrw1IvLaK7i2tMycEdgDiue8cROdJvHZrlWu7VhI6Egmk6ncbw7PVPAXwW8aeNU&#10;vb/w3qcWsQ2r7It7Dkr1Ge5GaXxR8Mfit4HtJL++8O/2zpto5N0sKsZD/wDqrgPhtrfiXw/4L0mP&#10;RNX1XTLpmaRmEhCsOle+6V+0T8WdAht7fUJNL8T2Mh/0yGePLbfrWckmCU0z5tj+Jfha8mktb+y1&#10;PQb206210uNp9/rXcabdaRqEMk1pqNhJISMxCYA17dc+PvgV8QLW/tPG/wAPW0fVtQB87UYoxtB9&#10;Qa8D8Y/s3eDr2CHUvhx4usJDfsEW0nudjRk8ZOTxWKijVVXY5rUW0mBZY73WNPtn81m8oyg8DvjP&#10;cVQOpeG5hcG11axkitjiRlkAyRTLf9lrw1oFxHJ4z8c6LNLsBuZEvN5YHHIx09K9UsPAf7Mmj6bN&#10;cX0Ou6hbWCjzpbbcTMep/Diq9mrXuUpzb2PJ59Y8O2w3SX0ZM4x5m7OMVLbS3lwBc2On395GxGyS&#10;OFmDj1r11PH/AMDNFcHwr8IJ9ShRAY578qNxHQ81qyftF+Jdgg0LwR4f0W2jXy7eBkyYx61do3sH&#10;vM81tvDnjO/h26T4U125acFUJgwMnuc/Wu7+E3wb+M1943ik1zw2tj4clTy5WkmGV6fMBmsrUfjp&#10;8XNRWOKPVLXTYXJVxFHgqPXP6VyOo+PviTqokiuPHfiG2RVcv5FwylgemMGtY1EZyoyke5/EL9jD&#10;xReX9/dWvjRNJsrtshHvAMD1xnp1rxS9/Y/8M2MXkaz8ZPDsl1JGTcILwHaO+QDzXn89hrV28dxq&#10;HijxFqSyKWlE92zFvrzVZNE0uMy7rdXMvKShjn680SqoiOHZ6XY/AT9m/Qoo18S/ES28QzyBS8tq&#10;rEZHY4z6V0WmaZ+yPocyxL4f1/WLiOXLubf5ZMHqM4xXl0Gm2AiYlCsYKlT3wO1aUa2+y1YW6l0b&#10;HmY6855rNVWaqike3S/FL4P2V6n/AAj/AMG4rm1SEqJbtVUFugOOewFYOrfHV5Y7mC1+Fngq1geJ&#10;44Lry9zJkeg/OvNhCiTXDqmd33Tjp15rGuSFQyI7YiLszYHpXVFtnNOmrnnfhS617VvFmrXLXEVk&#10;oZ3aFBwMfwgfjXsh8V+MI18pPEGrW0MWVCrKRxnjpXkXgCYSeK9QEkbSrty5U4LED/GvUL5phNIs&#10;aEq7YiReeD6n2zVSDDrQzZtR1i/JbUNW1W+kkmJYPM5X+dB0i1h33BjQmTLKWBOc1aR2gaOG4gZS&#10;sLBip6jPH40XEwMY2CUgjCDHpXnSuz0YxKUVtBmR/stoWI3fc5+laWFhzCscUYkLNgjofXioAz7G&#10;8tgcMN4J/PinB2ERkRQ0IyvzHrn61nqzXlIwYlHlqkbohbI2+vWpWmBSCKPyY1jyFjIxjn+tV90s&#10;hEYj+dXBVsHBxTWkmZ9ipGi7TgEc0+VlWVy5IVHmuG2IrfJCGzwc1P5eTHtLBZFz15IqpCu3BC5b&#10;YQ7EdD/k1ZXEaB2dhImQobv24qRkbJJGX2yKAV5BGS1SzBZYpmGMrEMqepH/ANamJuMjlWi3bfmD&#10;HqeelW47qezje6SCCZ1VthkXO0Hvjua0ic9RmXcM6+HNcktmWQC2wkQHOTx+VX/CL20fheBpFRHE&#10;rFkznnitXw9ZT6zpPilIlha5Onl4I2XIPqR6HtWJ4LhNx4Yhjj8rzY5mRuOc55/Wt5psyptXNz7Q&#10;rIfKBO1cls9RmqV01tNAzSvhhKEaM/eParD6fOWVkYKYlJkYg4OCc1nzS6ZbLI9xqunwNv8A3mXX&#10;OD2rlnFvU7IT1JooIICjK2/MZZtpzjmrDyRLanzkLSE/eZuq1z8/inwVpfmz3fiWxjtRkKN2WJ98&#10;VDdfFr4M2eivcz65fXeoDKx2MNuzHk9T26Uo07scq6ubqiQ5uIEADLtbB/WrbR3QYs0iQGNMmXGS&#10;RXkVz8evAMa/6JpOvTyN8sULoqod3Qk54rltQ+Pt8XeHRvBcczrEwfzJS3HuAK2+ryMJY2B9CPbN&#10;Mrw3DSyBFDqeelFtZsHc7XZY4wUUjOa+UIfjT8XNcvY9P0jw/p9g0ny5itHdgOnfr1rXsdJ/ap8Y&#10;yXMVlL4g0y2tl3ea9qIUcA9ASMnrR9VkjN4yLPq+1sJIMTxRorE5YyHGPwNa4hsINOl1bVNb0TTH&#10;SUgJLcKCyjPvXypb/s/fHPxSA+seM7q0uANzG51AhMDqAAcjrWmn7IEFxbwp4t+ImmwTGdTOpui2&#10;8Z5xW8KViXiG9key3mp6Vf6f4h1TSNU07UW0zSndvsjbyhOQCSM15noWv+HIvD0P2zxDpdosm95I&#10;pZgGZiT29Tivoj4feC/g98JtK1LRdC8Z2TTalxdNJbtIWAHIJIwRkZqm6/s8R3dxJffD0eKb7dhr&#10;tbbZETnrjPf6UuVPYlSlfY8CufiN4MtLhIjqLTDyMxtDGWI9uKzx8W/DYtngg0TxHqEvmbty2/UD&#10;nOTX0nBrHwysjMfDfwq02xkkGwzMiA/XOD7VVtvFljbTSNa+EdEhkG4GS4QOuOxGMVMkbpyPn/Tf&#10;iH4n1l5JfDvwt1a6tltmT7XcfKqk9O1Szax8ei0csHgjSYrWS0Xy5kRnI3d859DXvE/j3xdMiRW9&#10;3pmm2qMcxQ2yjcPbPpVRNd1KSWwhm16/jtnuFM3zkYGeelbQSexjOUtj5H1nxd8bYNcg8MXurQ+H&#10;p7hibZI4FG/Pv1710+k/Bf44+K5jBq3xD8Q6XZNas7+ZLtUg9uPXmvSfix/wj+teIbqGJ5Vl0K5h&#10;bT7v+KQkDPPUjNdHcEahaxzG/uS3lruRpD8xHatmYx5m9zlbT9jvw+YY18a/EyRImt90rfa1bJJ9&#10;CeOKkH7I/wCzh4cjF3J8Rb+/nlLYhSPzOPw+lbkq2sgdpYhuGDjfUY+y+WWhiESgZIY5PFYSqtbH&#10;WqKkalh8Mv2XPDbRF9L8ReLJLaIGUCIKjn1OcY/Ou80jxZ8JfCEtreeCPhQY5bVyYZbq4AbJ6nAz&#10;zxXmqO6BWj2Ikowcjrmp/wCz45h5gljhiB5LHG4g9fpUe1bNPq8eiPbbv9pHXbnzY4Pht4AKNGFj&#10;ur2EzPGo6Yz1I61zuofGr4mXcDvbX3hvSVVMpBaWKqq49BXlmI4bto0kysa8SdQxI61ArSIGCyPK&#10;GBKBVzkj+lCqN7mkaCOtm+IPj2/MZufGesxtJkO0MnljJHcCufnu9Wv7dXvfEGv6hKkz5aW7c4z9&#10;T3qnGWeMqFzKX4Qj+71qWPzfLZo5fkcrgd8c0KV9TSUEVoLLT0zJPFHcF5CGY85575qHWxENDv7G&#10;CERw3gw+zJH3gelbz2Be2DJuUhdzc81R1K3jOiyN9oWMyDZHu6sTXRC7PNrzRgeGVlFhDDiNok3F&#10;FbPAHU+1dFfGaOBVJG6PBhb2NYug2k6abFIPN8kIyzN7k966URtsHmwtIpdV3denSraMFUMi0mlj&#10;VHUMZQN6yBicYNblpKksW+d33FPmwD83NUUgkikbeSC/AAPC49a29KWNhIjSlgkbMeODjOaylBtl&#10;Sq6CyW8EvmxkSRxTf8e5bnj6965a8KEb7VWHlsVxnkn1rsSVkgZYJgED5Nu7Z2k96xjbsszR29t5&#10;ryMdm1M5J9KagQqy3KNurGRJwgd/K+YHoxIqSO1/fOLgCPymUxIGJ8zNdYdHuLN44wzCeQKXTaTt&#10;yOhpJdJkidmXCb5CZJXb7hFaKGpjPFxucybSSDdF5XG5dvOcc1rQpLHaHE+7JJ3fxCrEn2XTwz3u&#10;pWFpEkuXuJplUAnvXnniD4nfDDw3BcrefEHQ9QuFfmG0kMrkE+i/lWsYHnVsau50t/dvANLiOJEu&#10;vNzknIIx1qxsMv2eGQhbVY9zncfnB9K8cvvjd8OtWm8N2/hs6rexfbz/AGneTWrqFDddueua9QPj&#10;3wcxlez0/XbyCzHzTPAEVvpu7VaVziljo33OkEVqh8qBHeMDLysfu81lyRyJLc+TLmINtCKx5Fcl&#10;L8S7URSSaf4dlsoD1aaYHzAvoPes2Lx/O2LuS0t7aCeVlgjGTkjrmk4EvNoLqemGSUKttCGlcR7r&#10;lBzUcUcsUYaRHYFvkBGSCT0rln8XO1vJci5KykqtuiKAW9T9Kyb/AOINxFpaWIspRdNeki7duv0H&#10;rzUtHNPPIX01PS/LLsjC3ffjCs/TrXTWlrALY313qENnErtH9nWQhmHc8V5t4K8XHUnksby2Z54o&#10;yDI3OWJ9K9JEkstxIsNrMs4tQFtkhJ2n1I+lcdSoebXzy+pz0c3h60vJLq0ur6+FsDskigYj6E9K&#10;0/Dpl8RX08FromqR3SN50kcqjMkeecA1y6y/EfVbi48PQadqU+iWgluDcJEQm0d2Nex6zFo1p8L/&#10;AIe/EjX9Wh0u7uvOtZNGtJP9Ju/LICJgc/Meprz6lZnh4vOZNlDQ9M1PRvGjIPDUsmnX16LWHUHb&#10;7jv0C46mug+KOnDT31nTJLmcW/w/a3n1EouHzL6H0q1qPi3xXN8SNHi8YGLQ9G0Kxtr/AETRYx8y&#10;h1BQt3LHjOf8auTW0fj3xFqaNDNqp8S7/wC2hN1kZMFBj26Vk8UeXUzSo3e5zmh2fhvxTYWWr6ja&#10;SLG5U2G52+f/AHj6n+tOnGmaf4htNNvtGtoLNCWs7kxbg2e+TXafD/xHYx2OreFLbwo15PZXix6S&#10;Li2+WAA4YnnBx1Ga6e6hW5We0vr3S7GaOEm2AQFvwxWftzGeNm2cv4budUzqdxYwWun2umoFWyEW&#10;wz7iAGGeSKv28b32rRldTW5E+QLDGGi3Dnb6mvNYfCEviXVDfx+Jbq8ij1IJc3YRgFCcY/pXocul&#10;WCag1rcTTwXFhKn2O6XIZsfxbv8AP4VjOs2c88RJs861y60K5sbu2sdA1x5tOheG4kvkGGO45ZcH&#10;mq/ww0bRX1mOz1a8Nir2rmyt54NwctxgZ9K9eXTL2+ub9XsLMWGpafLHo0qEmSZwQct7k965fxl8&#10;LdUA0bSNJhWy8Qahp7Xd9q0b7vsqD6dCec1mptnLKcihr0fhaz1/Ura1tbqVrcRpaR29vGokHdmP&#10;pnNdHrsPhC503Tr3xVo+l3Npb2i+QnlqW3Y7+p9awbHw94f8P2iS3HjGS51y4U/b3khYjnrnjqaw&#10;vFfgvxj4vuNLh8Lrdy6Eh5u5o/KTPHOT2966I1u5jKrJGx8R9SsrXwXc6h4V8K3OlW9jp3mDUo4E&#10;SOTHbjqfavnP4e+Lrbxx8Mtcl1+W31nxLbX/AJenW16pd9p67MHjHSve/ib4c8YJ4GttM1LVS+nW&#10;EUsRghmDLIdvXA/Kvnf4cfs/ah4003w1L8OPil4b8NeIYrprnWtC1OJw1xzkxoQMZ7dev6zOu7nP&#10;KbPd9F/ah8DeHPD9p8PviF8DPPj1DTY7aDxpdbVNtgY3IeScH1rc8A+E/hP4vabxB4Li8Q6tfaXD&#10;LPd29td/cxjjB/hGM1P47+HknwV8KWsGt+H0+IXj/wAaQz/bbViZbbSLc5UOAOr8Zr5A+FF948+F&#10;3xX0HUvCllrE2ka/e/ZfFdnyUUS/KHx/CAD/ADrmdZu5jzM+3vhh4t+IqP4uttU8KeI/HOnvHOvh&#10;7wrC6NK44AZiBhQvrj/66W2py6zHfyaj4I0rR/EpvQLbRrl3ItwByHIIGa4vxz4Y8YeDPFs+t+Cf&#10;EHi7RLjUDHNc3CXm1SmQSojH8J6VBrukeNW0zT/Eul6ha+J7nWteij1SJ5mVlDYz1HX8axliNdA5&#10;mZfxS8deOG8F6hoXh7wxB4a126u0bTntN+GWMYZkLE5zV79n++8I/DLwZrV14N1Pxbrvxn16RJtW&#10;0u9YR208h5MSkdcnPNdfo3w/8SfG7xNrtvp+hap8OtM8B6YtvJrd0xMF3Io6ofQjnjNUPDP/AApb&#10;wP4nittWs9W8VXGmyy/2rrsC/KsnTKc8/MM01insUm2zVvvEvjnxzPZS+LvhbY/DbWLSwcTWlnO0&#10;hu5B/Hz0yK6PSI7vS9FuZbjxTYaBqlyo/s/T543MiEnGc54PFSWHxn0nxVdT2/g/TLwaVosssU1/&#10;qGPOJI6ADP8AnNed654Y8V+PvF+mW/hzStTeRE81vJXKuQe/oOa1eJudMZM6ODxl+0hp2s6b4S0L&#10;9pzVLi38QJ9n/sSCz+6JOPvDp9a2vibDbeEYvA/hTSdSvfEvi7TryN/FmoJKXE0zt8wyevrXPL4k&#10;tPC/iO+8HWFuNP8AG8FghudcuFCtExH3E7+vP1rZsZNPn8O67rfi5W1PWNIKHS3jUiWWXpuBHX8e&#10;tc08Sy2tR1raeNPE/iXUvDOrafo+lQaiONSZFWWJHUALvB5Gef8AJrk/Dn7IUPgnRNej+NVpp41P&#10;XvEQbw7rn2vKNDIcguFPfNLc6n4j0iwtdTsdD1M+K/FFyJIWvJciOFcDAHeqfiWz8d+NfhlbeHfE&#10;93qz6w/jf7QmozOS0MEbghAeyjBFZfWtTJwdzw74k/s26ppXjW9tfh1ceGdZ0+G3SS22yYEWBwcE&#10;9a2fA37Mt/8AEmezh8cR6ddxXI8rW9LiZongCdZM98cH3r2a20DwpoUEt9c3s+u6u8Kreyq5ZFkO&#10;MIWHA/8Ar1RuvH3j7wtqltY2tnbNpeospMMchYwxuB99ieBioeLle9zKpSZo/C/wr8Zfijo/iT4P&#10;Wd7c+DPAfwc1WaXwzq+r2e5NVijH3Qe4Y8Z9K6fVf2WtR8VfDbWvHvivU/hx8JdQhtzHZXJgkmkv&#10;fKJ+cKuNoIHHWqmlaT8XfEdzr2p/D2SO5sbmy+y6zYC54i9cLnk4Oa5C9sYj8RvCXwVg1/4g61pW&#10;isl/4+1e7lJtLVQMmMY/h9P85pYht6HLyNHz74IXxD4Zm1jRNO0rXfiLp8e6O41azsT5THPV1PIH&#10;Na1943+M3wlur3xRqH7PPw18VeEVj2wTyWireIn+9nOfwrd8HeMvHniL4yX+heAb6Xwn4Hm1GSG0&#10;ujDthuUiOCWJ9cHmvrTWv7M8K28d14z8RaTc6Le3BRR9o8xpyf7qe+MV0Qrdyo0nY+Q/BXx80j40&#10;Ry3vhv4O+I/CV7b3Cpq+rSzkWsBBx0IAAFej+Ib7wR4b1BF8UeMtJ1q+1pIyNGjm3oOny5HHFd38&#10;evF3hPU7Dwz8MLR18M+HtUsY7m9NqUicq/UyEdTj/Pevl/w78IfBVmdQurS18QatYRXrS6JqE2Cd&#10;q454PTNXUqa3WwewfU7/AOJPw18S/Fu5itfh38NPD82jw6XGLrxDPKIbe3HPO4kZbrXP6Dd/C34G&#10;yR+EfGMULa/caYYr660xxNbucHjI7nOKfHeav4os9Z8A6P4mvbOTSQJzpcobZcLIw+Rhnso/WvUd&#10;C+Enw98Pz3Dahojar4t1Pw+t7p88q7kglYfdwen9MVzzqSJnTvqafgX4V+A/2qPgd8Q/hx4F8b3f&#10;gfxJFq6T6N4eafy/PZTuwc9yQD71Xv8AWL34dfC7w98OPi7p1taeIPBuoCHTvENy+HkRD94D+IdA&#10;K8y8PeE9U8O3mu+PbTWbrwzeyTypCH42MnAcD2x+teoyeIr/AOI3w4tYPj8um69p/wBudNE+IbMo&#10;cNwFRsfw54rOpXdrIwdM5p/GHhW4i0rTfFfh+Hxp4a8SyNFcz2m7MIA27to5/lVXQPDWh6Tqmqr4&#10;E8GzWmn3d6iwXy3DZiQZ4fcfxqeIa38PPKGnWuitoUiD7DdxDeZI3OMjnqalEF0vhbxL4hspV065&#10;iugstxOT8pLc5Ge1ZubYcjOa+OGhWfiHVtKu/E2sizuLTR4beZrqYhpE6jYw64HFeJ+Ll1KytIdF&#10;uJJpdFtrRW0/UonynlLjaCw74Fe7axoetax4Mt49TNj4z1a9QSLexFT9mQDOGz0PNeX+DPAvgL4l&#10;2c+gXfjPWNL1LR7sDVfDxi3MXBzsyDjHGKlSdw9k09TrZPhx4p+Mvw88G6bpXjDR/Fy216Hi0RpA&#10;lxAq87XJPPtxzms34i+Mta+DtqvhLTPh1eeEpL3TPI1TxEUPlOq8Haw+8Sep/Ovb/BfgbwloMiX+&#10;haxefDy9UGCx8VvhomccfMh9TXF/Gr9nP4u+Ldb0H7d8ZxrXhe5iQa2B/qEY8hkUZOWHb2rtoWb1&#10;NIw1PhnR/DUf9ha14j1gzag0sjNaSRP8zFu5z717T8Kf+FJ2uguni/w3qviqWefOoQxQqJsPjALZ&#10;+6K+svBn/BPe18ewY/4TXxv4d8K2cyRyTXUHl/atuSZIeMkHNdrf/sS/Cvwlr1tofw/+JXjE3lpG&#10;s+oWF9Zqy3a55CvxxmuxXN/ZHy3d+Jfhd4Tt76CL4YX1v4VkvCmk6nNdB2VnztGQOOP8+sEFp8N7&#10;vwpq+t6Td3kOryxjZZWsrO8jbvlDg9u9fcvib4ffs1eJtc0Twd43+PfhD4ban9gSOx8OXNivly3A&#10;HDO2cAk8V4V4q+Fdt4DuL6Xw7plv4p0az82NtWso/wDj/VDw688r3pxlc3jDU+a5PDz6alh4iubm&#10;ZNStwz2pWRSwkxx8nXqc9K9o0X4E/F/4k/Dvxfro+JuiaOgCjWLEkJPNCxyRkAdPf3r2j9mnR/gv&#10;8XdP1u2l0lfBPxU0sSjTNJ1GcFNRk5A2h+RxyMV0vww8NeJPDsPxX8Aa9Z3l6+qh5Ld2GdhHGCf7&#10;tZSqto0PiLR/gh4x+IMOk/Dzw94m1Gzs7J3jvridXCS/3iB0IwPX/wCv9TfCn4WfAjRNF8TeENO1&#10;/XY/GunWO3VvEjHykMydQq55BPJrO8J6PpfijULGDw/49v38WaDLcNc6NYwuvlGNuTLz0718m6V4&#10;18Ir8TPGGka544l8N6u2oTRx3txE7LdScfLnOB6VzVWZSTZ6Trfw08R+IIXuNG8a3vhqLTtWYQeM&#10;I4meCQow+9g8A55/zn1Twb8NtY8D6bb6v4o+IvhPXvEuomQ6VcWWBFKWydxLAYJHX617D+yl4e8f&#10;6H8OPi7b6EYfEc99DLHpllcMAkfm4Jkwxxgdc181/Djw1d6pYa14b+L0d/pviO11C4bwxpSSjyLg&#10;FvvIw7DFcVTVGTepr+FfAFz4P+KmkePpr9rTVr+7lOr3AO4SRMMhSV4/H3r6rYQTeP8ATr61vNM8&#10;qaDzLSTd8oXPG454x1r4y8J+NtYMHjbwzf2F8um6TcNHaXNxKT8gPc/5/wAcLTfi74D8JajbDWJN&#10;WtdDhX7PqF7Gm7ezE5x3Gc1zSjIFe53nxB8JfHtvjjqMfwq/aC8K+GfCXiK2Y6s+q3CBIj/diVgc&#10;/hXX+DtA8P8AxE8KeJfhT8WfFMPxB+IumSvJ4Q1iybERuAcjc3GCfeue1u8+FniXTbrxf4NstZ1X&#10;T9AlWS+u9RfEiFum3IAGP61jfBKx8YfFjxnDplj8NrnwBowvftL+NxMGUQjkksBgsR7/AJ1vKo5M&#10;t3vY97/Z5vPF+laD8Sfg/wCO7PXLi70XS520DVL0b4LZXGC0bngY6Zqn8PvjtdeC/h94qtLKx0qz&#10;8Tw30NjpOt3OGfbJu3EHHOR15rM8T/GI3niTxd8Jvh/4Q8eJ4bsWe38RePtQtHU6gynkpjpETnHr&#10;79T8sftI6Pf6N4H0GN7OXTtH1PUEiTWhJmOKTHys5H3R25ropLXUzcrnvXj4WumavoNp8Lbuwg8V&#10;+Mpo/t08MKyPNI3LnBHqa908c/CK/wBK8MReG/iD4qj13x7qFrDcWBmXy0s1ZCSp2fxYr8r/AA58&#10;fbz9n74XyaD8P59J8TfHq218zaZ8Q7i2SWCwtpcbvL3H73JPTj+f0T4v+Mc0/g/wZ4y+M3xCtU+I&#10;uu6Ik3n/AGGV9xZeGTbkKccYJroq02kCbud74KvfjLoPii28GeEPgnrXivwtYqHvdVMTG0mDcllJ&#10;U7jk5611Hi34keH9J8eWfhzU/AfiDQL26CzlBbHyraXp1OOvU4rxay+LXx0+HHhHRfiN4a+KXjfx&#10;T4Q1ZzFp+hac7/u9xIywGSoB5z715541+M/xD8VeFBqc9xrba0t4qSXLWEzToDjh3bqa8moveO2F&#10;Fs9d+I+t6Lbajd6jq+qXN7aalaG3vpIJgCwXGEYZ4FZWg+KtIvPDn9r2Vq1lolheyQ6XpiyZbeAM&#10;uc845ridL+HreKfDvhe48YeJI9Mv/EGrwodMuGAnaM4O91zkLjjNe2eIfhFqvgWw1m70fStM1/4d&#10;xRtGdbtLhSBuXK7+4PPWuKpTbNKlJ2Lnh3xBda5JqR0C/azvTaY8xWxuULgAk+9cJc+BfGxsLy91&#10;aW21y51C/wDMuLdJA021fYfWuM8O6tNpWmSXdrp2obpJgH3DggHoPYitH/hcGo2Gsxz6L4Wu1uLO&#10;NJJYtzNx0PHXv/nvl9XdzD2ep6t4Y1nU/A7ajfFRItxYCKO1dc+WDxhwe9UYbGSHWY7y9nSyWexM&#10;ssFsSA27/HNW77xhYTaRY6smjy217fbDfRyg/wAj1JzWFr3iSe4l0i8GmBLa5IjUQtkk+pz+orT2&#10;Fmbwp3Oo0zR/3dvqMd7PBeC+ZbG0U5bjnL+gGe9N1WzvbrTtcu9XxqGn2F0ZZZIh82TgY4PP+fxp&#10;fDi90exXxNaanqEsmpapK09nK8mPs6k42Pnv9Kl0zVptA0rWn0+RV0zVp3g+zSjLzk9WBPvVxp2Y&#10;5wLpbQbHQdE1sy30djeAW0cQjDFDLgEnJ4AzmuC1/QFtb0Q2N1Jqv78Kmru24EY4CjtjOK9e8NT3&#10;lz4NudMk8MR3Ot2l8FiL7GVYnHL4PesDw/HbnTrqPWroo9tqhaKxRMnBJxyK76UDHqc9qQ8TfDKw&#10;0LQtsV7d6/atMdPXBykmD8+PY1Po/wAL9R1zxhAml+GtW0E21is2p6sExBgjJYMe9epa4LCXxJot&#10;z4b0zMZtBE2o3b/6g4+8pPP4V8o/EvWPjXfaV440TW/HGptpmmpHHZx2e6KOeGQ8gkHnGO5NdlOl&#10;c0UG9S14qvfAvwc8VNfW/jaz1jUI1JvtPWcSO8zjsFyF445NbXgrWfCPxTOseG9ce9j8Tppr3/hX&#10;T0JYysOQhx3NfO3jnwn8LPBnw58N6m2g6x4k8RtbL/a9zbXanyJD90uAD0BH4CuK8Aag9tren+Io&#10;ZdQ8Oatbt51lrzyOrsidh6g4xVyw7SuNxR9PeKtRtNI8N2sUtp9j1rT9URZIZEw0TDg4B/SvG9d0&#10;rxF4t1Vr/RtMmjsY7mFdQ1a5cIny4yRn2NfR/wAWPHnhDXPhVo1vDpP2/wAQ6/ctdat4reHc0flD&#10;7v45HNeU+LYfH4+DvhvxpqJa/wDDOrXJf7PcERGOOJgAFUY3Z4xWcoW2M3E6bRrvUvC11evZ3kd9&#10;pSwi3XT1+9MhwSeOo/nWh4z1L4b+F/Ct1rniLw/4s8Sx3jt/xTdjJtIkcZ3Ej+EH+XeuS8FanpPi&#10;jX9Oe/k/sKK4tEC72wqMBwD7Zr6l/wCFeHR59NXXrm01PT9QtHmjeJQVdT275zmolK25hKNz5q+F&#10;njfULXVdSsrnwxf6b4e1Xwy8ulWk0e8xL23H196j8Z6GNf07RW0m2GnXuoWLPJcO5K/IfbpxWp4M&#10;1rX9a134rLp2k6xbw+G7ee10uFoMJcIeSq8dc17T8O9Km0zwJZ6hf2E1yusRt5tpIhLxMSC0ZHb0&#10;z71jUrNMwdO54L8Lo9AvEFs0OgJq1mzLcavcRgMxTjp7E8V38Xw9b4mz6ppEup2c+u6JEz+GLdZA&#10;BclsEAnPA7/5NQ3Q8Jtqc19pnhSbwxNFayw3ljIM7mP/AC0IH1rltGjudK8beDJvBs9zrN74j1OO&#10;yuZmRh9lGeW/EdDWlOrdkeyZwvgXwt8cZ/inaeC9U1rUvAcli0jnUooMoMHGSW6rXpWk+LdI8G67&#10;4utbHxNJ8b/izf6i8QkETfZ9FQ8BeRgyY5wPetvxX4m8VeJfHms6NZw3zQ6e7afBbwMTJMQRkrjk&#10;5NcB4d0XWPBfiCK40XRNQ0GSW6ml+2SxqZHfJ3FgOvUjNejTq3NIxaZ5r4s8KfEDxJcxaIbaG717&#10;UR88bdIwSSdx/hAFUmlGieBIPBtpoui6z4iWMp4u11R5jWoDcKrdAcda9D8S6xq9lrkuq3mtW9ha&#10;DzlvN0p3P17dea8d8Nz6b4QHi65m8SWOo2+q6qpNvsJDh8EqR9a6o1A5NTS0bwuVS8uNL8OW1xPF&#10;CGl81wen8S+/NZXjTxDrHhGw0yRdM1Ca+uD+7gQFztY9M9OO9fUkfhBb3wfeeKtD8M22hTXWnF/s&#10;zOd0ijOWUf59qyvAUK+Vb+Mdbsbwpp2lMi6PJtKTvjAJLA4HNN1VfUpRPCvhV8QvAT+LtIuPjH4T&#10;1ZdNWJ0hniyBHuUgMMDOckflXeX/AIV+AXhbVWvvDPwt8SfFKXVndv7S1XVSkNuB0IReTgEfeNZX&#10;xO8Xa1Za1puu6p4G8KS+DEkjitbO0kDGBWYHJA6tnnmvpT4M2Xw08bW/jd9YF/a6YPDMtwLeFtrw&#10;v8uAD396l1tC7Hzb8L/hpqfxn8Q+INM0Wbw14XuvDmnzXOi6NIGNuXXonPPOMV1f/CY+I20a38G/&#10;FTwL4ft7fRb5ltvEWlYhfGfvNjrg8mqmkeNNP+HX9vP8Mns5rrVL4W91cXanzow7EcHuRmq3iuDS&#10;Rdg6zdfapLi0H9ptIhfJbnAxSVZEvU6fwi2q+C9F1Hxn4F8YN4l09NSdbnT7iM5Qk9ME9K+jfC+h&#10;/AT9qnwbLqPiW2034d/FjTrg29vfRPtS4nQdSD0zXznffCWLxD4BfTND1k+EI932jT558qt22MAY&#10;J71yGkfC/wCM/wAHfCOieK/E/hOW88OHWUupNZsMySMoYHcwUnGcc1nKRm10PTP+Fv8Aw4+HnieP&#10;4c/Ejx78QY9Y8G3RfSntrMujDcMfO3BHAP419IR/t8fBrxPoD+FfE3hTXtU1WwO3w34mSzVZjg/L&#10;uI5Az65xXlXxE8E+Dv2j/Blv4jN6uja9pq+UmqiEJI20DCvnBOK+Xvhj8IdG8JavrWteMbvxCLbR&#10;Y2Ng0cYK30h6Fc5z0xUznG2hk2fpjY+JNV+OXgb/AIQ/xVoGhN4bMmdPurhv3xGQR3z7c1z2ufAf&#10;XfB+j6Rqlh4a0+88NadctHb3DOgZnLcuFHYZ718N+KPFfxh8I3MmqizRItV2PpWjo+Tb2+OGbH8W&#10;DnFYq6j8b/Ethbf8JL428dR+HDKsx0W1uCsIUdmySTk9awvchu59pr8K/E3xSvLmxuNf+HOlG2iH&#10;2bT725WMZIIU+/vXnXin9hv42T6WnhvWP2hvBMVjNcF08JWs5ljCtyRzwOOa821y58Eau1nY/wDC&#10;I3upXenx2zSXj3TZQqRkkjqfWvd7z4s/Cfw54t0hvD/wou96afGL6/urhi29OSUyeR9acarWxlKR&#10;P8RP2ef2avhn4H8L6J46+JGv6v4t1AeVZWkE6nZM/UxRqPlBxzmuQ0Oz8dfARYLz4c+AvDnj+8vD&#10;teXWLtcrbvySFJ64P8+tM8R+M/B+p65P45n8H2F1r24razEqXtlySNuehGetZFn4o/tLVxqd/era&#10;RaiGMcDyAttAwATWTkNTbZmeKPgx4o8Y+L3+K2r3Oi+GLFZTcJoxiACENysZHUA8D+tes+C9f1DT&#10;dLjhu3FhJeXzNb3sRIJTIABx7CuWv9ffxK+kadqOoCXToG8u1skk4IzwWPcV0niXxDZ6Zotnoy20&#10;d1cxbXX7FysSkdG+vWpT1N1K57P4m8Q6l4u0j+wL/VmfS9MHmRTSbSHGR1PU5rlL7xSs4svDN5pl&#10;lqVnawBFmmjXY6jvxzgZr5r13xmtjpjSXd1cWllbuClq6HdITz2NS6J4ql8V6c2qz6xFptpDNjTd&#10;KLjzGXAHzE9hV8zLTZ7fr2geCpRDd6N4H0Gw1vTWVpL20twDIoPO7HUn1qnpHijxGPFaXWnW/wBj&#10;hkIjjtVUnb8oGR9COad4ajtL+40+O4v5byG7yL2SI4A56HHYCvcdF8J+A/B99J4xbxTqFxb23zHw&#10;1bW5kkkbqBu/hzT59TSGp5zer4+1TVorO2sX8QXpdDcSPJjCjv7fyrs/CngbwPdxXzfHHxVY+GdN&#10;jeT7FpdmPNuJmbsNucfU1h6/8ffG+r/EWw0nwz4HtPB/hPUcwxReXtuJwAPmZu3PPH51LYala2fi&#10;yXS/EWiaTa3U6b7eS5BPBwepOMn1rWMLs7qTO7udR+G76TdaL8BfhbDo1xp7qbzx94ilJaUn+KNO&#10;xI6cfWpbe2it/CePHGqafLf2ivtmsYs55GMn61zeuL4p8RWGr3nhnQ459C0bDajLag7cA9ePXpXm&#10;Phya78+SEy3fkXNk3naYc/Ic5JP0NS4NaHS7vY7rxHremWmseGrTw7E8b3kzPd3THBKY4Jx1yawN&#10;X8BwaVqmoeOIbS35kUp5f3i2MbmPbFeM+PfEem2s0d3oWppcarZ3AiNlHJl0wehGcgV6R4X+IFx4&#10;q0OfQZbuWKe5gw8cmeDjPGenpWVJXZjGLkznvijcaxrXg3Utdh8TjTrzR5t9zbT3Db7hME7UA+mK&#10;8m+EPib4feNrS50Bfh9Fba3byBL3VH3LHMxH3jkZOfevozSvDd3d2P2SeW3uTaOWld1BKjPT8a9p&#10;8H+BV8SeH/ECadYafZalZ2UjC4CjdhRnJI712xjclpp2PnDSYn0GW8tE8P2Vgtlc74YrKTAdh/ES&#10;fXvXgviXw3rXxF+LFvpWoHxLa67c+TLDZ+bm2G/ACl8cAAj/AD192vLLxDLpmrTSmaxvdHhnaLU3&#10;G6O4YNtAUHu1enfD/TPH+h+HNJ8Tau8J1HX0lWwcQbXMQxgnqAAc8+h/GiSuKzZ4t8Q/DUXgfxDb&#10;2Oj3Wq+KjZ6TEmvXfnliZGHCgj+EdMUvw817V/DMS6RfRteaNfzbrWBwP9Gkb9Sau+LdK8eaddXd&#10;1pemToxuZJdQuIh8jZHA5559q5nWrvWNHS01m5+xWN+tjbQSaUhDM5JIDc+neuGrR6EOJ6Bot7J/&#10;wjmpWT2CT6hpN5dpDKrHMSt3/IfrXEXa63dLJZ6PbzeTY2iyzb2KqR3x/WvWvBum/YJtcmu7iW4i&#10;1ZJRPIyDg9s/TrmpPC86XGvaja6faT4sIWaa6b7rLt//AF18jy3OdE/g6+jsPD9gb5gjkyRtLJJu&#10;5A6Y+tc1pKXXiDXrazuUngsn1HbDIB1UHr9cVv6zpJbSxqFhC8EYvyxyxxnPXFS/DSXxN4h8c+G/&#10;D6yGG0mmZpFfOSB1br07c1cYdyrXPL9Y002vjO/eKNUtUvJnji6EgcdfXJrnzZS23iK3jnOIr1lj&#10;kO/5SW+7k5r2Lx/e6Z4y8YaxpGkaTPpVto+qG0MhbIY4I3DHqa4LXtNg8IadYaewlk12OZ5m1N1J&#10;DBckKfpXSqKuU4WEn8N682vtbLNFBZSOyXEu7bvUjgqfSqd1LHPpuo6G7RotvclYojk7+345zXr3&#10;h2aLVhpmty3sM7SRoL4vKBjb0wDW5ouk+HEs73xBrMMc3mmSSxTAPGcD681tGLuJ07s4PwBFcaGm&#10;lTSNlLeM+Vauv3CARuxnmuxk8KX3hWK/8X6pqcM+leNtQWMRRL8sJbjJz9a2b2W1vtM0zVorQ28V&#10;0GgtZc8dT1/Ou7stTtPE/wAPdV8HXloq3HhkvcQSs3yySBuOfXJxXQrs1jTOA1HU7/4MyrfWt8jR&#10;3mnxtZxo2VOfX615X8WfFd/9ktvHujNLf3+s2iLeWo48iTJ5OOQKzvjDpOuXej2FrC9/PrF1bo2l&#10;wZJ8wICMevWsLwP4a+IFh4I1PVPFWmLEbuymjWykO5/lH3uT1q5Kx0Ro6GpDZ+KdTbTZriO8vp7z&#10;S1lZX3cD8fSrmq+H4fFkujWsbFXjKfa1BJC7Dhuneu5+Fd74ruE0S61xtOh0uTSZreLTjgyDzPu7&#10;iDwcVtJY2nhiScWCzzL9rJuG3guEkPzMPXFZu5pGJxtxpOkWI1vXLzWIvsOmNHF9kBbeGGBx+NT2&#10;unadrSS3+m/2hbyWemlzc3Y2B2c8AZPp3rlfFngfXnuLjXvD2pm7tb2/ha50osMME55HXk81veMr&#10;bWrPWtLur+U2FzrGmW4Fih/d46E4P50Rb2KcTb0jXdPutItdC+xJdy6dK0lzqWQfLLHuKwpIdHvb&#10;jVn1RVZbGHNr68kY/GqVnZGyvr77PcGLzHRfJyAZTzyK8/1zVtWRIrvT2/fWd4xv4w5wwjbgHP0r&#10;RwGk7ns+geFLmXQNT8Vtdi5bTrxWsrJj86qWx09q754F8V3en6JrVs0Vvf6nBIJH52JgcGvnq/Hx&#10;C1Hxr4A8UaFbXKaJ4ptTDrelgfuyY+NyjsWOPyr6B1LWiloLm4sxp+q2k6Ii7iFYngZJ70Rg0wbJ&#10;PiPB4e8L/E27tPBMVjYm70i3hQwgbUfuT7mvILnRkedob2KXVZ5bphbMzHAX1H41T1X4j+HtO1aS&#10;41DRrvU9bS4WRp2RwmD7/WvRfGvxR0y4uvA0dv4Wk0afVMRxyqT+8cr1wfSrHdmNdaRNBpthbaw0&#10;VrcwgyKWY7pF4wDj0qfWoNRgh0hbnUZoNOe5gkS3EpxIM+nevJPGvxK0jwxqAh8SwakLqW3aW2kZ&#10;flBzgDrwTVfw7q3jDxrrunX0wls/Dvh21Zlt5j/rpD0NO4rM9413W7L7RdPtWIxogjctjI2471j6&#10;fq+um0uNG0K8JZoS90BJ0UjtVHxJod34ivYJbhVtreQI06jPz/Q+lbt9pGr6fNZ2WiC3sIWtgLnL&#10;ffQDuR1zWdmwbR1vhy01S18Km8eW3kvlnBaWV8NIueRg9RXKfEDXLa617TLDyYZLCPTEeaOPlYzw&#10;fzJrUFpc64iWK6h5MNvZlERSQHZevNYfivwvZJNZXFpLLe7LFRexA5bI9/rQ46mSptLQ7A39sEsb&#10;7TrexhhTT1WaEsPkIHJ9ia5yx8Q6Ik9+dWt/PsWtpNoQ52e4NcBYajHYaUNBlguyDdM88rNg7Sen&#10;4VSu20/XbxoNNnFlpllGDcyvJ99xWVjlmmmbXhjxwNf1rU9Djuf7MWyuDMjSnGVxkY/lXjXjvxXa&#10;+OZvEfiXT5FsX8KTLHfvGwZ5AMj06HH+cVX/ALNkl8UampumgmefZDfRcZXG3Ge3Wu98LeA/Cvhx&#10;vEOnR2y38viGwZbqdnJJ44zzine5m2eV+Df+J3YanqumkuLqzfyLHaQHbtn3FXDF4r0PSrXWtKtg&#10;k+jWQF8hHDSEk459Qa9J8E+CvEvhuO1nsby2sdEtb53gfOWeNjg5Hse9bn/CGaj4jPjQx64m2+nD&#10;6ZYkn98g5x146UmzOTZh+B7lfiR8P/FfjDWtLiul8KXFvFfsGxGJpBx06n8eKqaj8AfBfibwtd6r&#10;qU0CahJ5bwQGb5cN/Ccd69V8KeH18I/sbeL7OMj+19V+JyvqLL0cBeBmsO0XU/8AhEzb28klm/ls&#10;8cryffz/AIGs3VM23c8xGqP4Vu9M8PaEst/PZqkEmz7qJxyc9uea9kvLC08V3dhHPFI0dhaBRHHH&#10;hQzcnJHqa4HTvCsmjyXWotO13e3Vkn2i4J4XBzj8qmj1jVtOBm0yPl4djyA/eJ4698Hmpda+xXId&#10;ZcaVoum+IbM6U5t4Ydr+VkkJIhHP05rpbzT7TXLm91u/Wzs0t5s2zIPlm2gZzXlKSalFpj3F5Ltn&#10;mmZbaMk5ZeMnn3rr9Dvp72x0/SNY1L7Bp8LOygv9/vzzzmsJVNLlxbMnX/Ft9ba4E0Wa48iWBVuF&#10;ViAo47V1Oi62jk3erTLLp1modUMvERz3BNc3FY2xutb1W72QWVndSx6fMTzJwAAOecZrrLTwVcal&#10;aJDO0KWN3alppsZbaPb1FZQqtsqKN/XPFFn4liTUY1SWBbSNbcMcgL3xjpXDXiapeJqEGnwvMqRR&#10;lgBgqOPmH8q73wNZeFdD0vUdHmkaWaDeLVZOrnOehrt7PU/D82n6hEFt4Hg0uRYbUAh5HPTJ74Na&#10;xq3RrFM8X0KwktgbrUrWQ3joRbyz9WPTpnpXWX0dxZaVDph0Sz865cma8KZcp15/CqGrxXVvY6bb&#10;G5WdpGLC2K8whjnk55xWNLp3j7U7uaew1hr3SZI2gu3V+Is4A57U+c0UblnWNffR/C+nW0UEVsov&#10;pAb/AH9N2AQQOma4I6XqF3rbjddzw3K+YDEcB849e1dZ4t+FN3pWm6T4f+1ajqLPsuLa5aUEN3O4&#10;exq14X0W/wBBujBfam1/q00RKOGDCEN0BxRKDYnAJrjV9Nki0Pw74d/tmGCz36zcyciPoc59ulZ0&#10;Wsf29p27UJRbLpzsIrFFOwHock/nXoOjpf8AgzVNVvFu0upNV02SN4G4B3Dof/1Ums2Oii00g3N3&#10;DbTT2yG5tFYAb25OB3q4wsTKFzy24LS6dcSWsyWsUSOvmZ+VlPH41w3hvRtSv2v7TRbFXSxjeR52&#10;fGWPc17jaaZY3d2LC6mhs9KMANvvbIbPeuYvvsfhyz8QXWman9n8srbxRxrzPk8kVjOEmZThqdJ8&#10;CPBOt6s/ib/hM7/7NaXmlSR2Kjkse2Me1cK2gfa7e60fTVnls9HvpyJNvzSHuPp2FfRPwfu9bXTN&#10;FivLT7H/AGm07afFKR5k6KPvc9jXmdguvaH4n8SWGqWP2FY/OaS7fH8eecDpnoKxfchnHeGb/wDs&#10;LTJYri3a8uobgyJuJAT2x3xiur0/x7p1tfC/1fT4L2aS3UJZXADIQP8ACuU+yW00V2bdbmc+crM3&#10;YD61z/ia/tLkaW9xbyRJDIq20avkyH39q3pq2pK3PS/F934B8T2kC6b4Q8Io8cqM1tFbtukbvnHa&#10;ti18SfD+30+0tovhjY22rWSqDcoSyyY7lST6V5hZ3zxSS3dvp5TUfLwLcA/qPWux8G/D34iXlmde&#10;vdCvNP0m8kZnv7iMbVU9GTPatVdieqOyOjaTfeDbvxqdJtjqOq3bRQ6VDDhoEj5ZmA6fWuZ8F6xf&#10;ajr2jy6ne2Xgvw7o91vAVx5lyyjgevNelfFLxjP8NPgjp/hLwjpcj674gvyt7r8mGZYAeSo/Svkm&#10;9tbWzvPOXV7i+urSzWVzu/1ZYDrg8EGhps5NUz6f8SftIfErwL4qudB+EMtnotvrIlaTxFdoJJJj&#10;wdwBOFGK840b4vfFzW/ttt4x166v7rUL7ZPMs5jEqvjnAOAK4bQX03ULNWktbq91G1mMk98WOB7H&#10;0p+oeKnu9UGpWump5dmiR42/xAYyPWspRexcamp6T4jsvDPh7W7TUYo5vOjsGeRUnZleTBHJPrnN&#10;cRfa3Z+JNBaPVZb1LdnKJCr8AZ5xntXS3Pi8Wmk2KT6NbXdzf2uydXGW2k/XivG/G15r/ih9E0vQ&#10;LQWkclwEn06F/lVAec5PJIqfZNnRF6WHtGbrWNG8MaLHd38ThvsmnbvmznJJx24yabK9lq12II5b&#10;OC5tdR8o28bfMhHXODXQeBNF1Dw9Fq+ua3pEthqUKSW2iskmSSwwHBz71wHhnwvpPgmDUdVvrmbU&#10;NZvNSeW7nJG5ckkDGe1bxgaqVj6C174pfETwnoekaZ4RmW+XS7TfqN2FyU3/AFPNZnhv4xeOp9Lh&#10;0bxDosfiMySiaazgjIaJTzliDV3T9LstU0q4tH8RRaXdajpe9BIuQ7feH6CuTh1fXdFiuVsNYsnm&#10;Nuy6jfC3AeRR0TrnkUKm7jjPU9Qi1fR/EWoJq+n6OmkQbAv2ObkR468968913xHPpXiy50jTNVSS&#10;xMI8qMsCAXx7112h/EG6s9NtrSDQrBrO0tmjuGnUDdv6nr1ry7UNY8EXHiy01PUoDpFvpyq97eW5&#10;JTcp4GPehmqkdNok0Xgi8vJZjHPJeFnu50Gcqw6GiZbHWpmknhmt1uLFhasnDcEnJ9qqa60fieLU&#10;9K8Canb3fiDV7l50ubpQoWPHC89DivDpbT4l+BbyT/hJbW4uJ59OKwvbP5nHbp0zmqRXMdOmg+HN&#10;X8O6/aWMl7f6v9v/AHkrcBFB6D19a9J0e5htdO0fSbVDdSaSy+UkhyFJGSf1ryTTNY8RSWFrptxb&#10;PoNmCcTmMo0pJBO455611cutz+H9ceKa8R9NutHTzLpv4iVxlfejVsEyXTPC+ka74u1jxFp2rWs4&#10;srcw3UUb5DNg8H3ya5mHTLbw3fGxSSSV7u/WUMWOEz2pPhV4QXwp4n1mPQPEdpd2fikAyXFy2FR3&#10;Odp9D1rr/Gul3qapENQikgstJRhbTIh2zsO+epqpS1HGVjtbbT9O0vR7S/8AMO7zwEVOqkmqN5b3&#10;Oj+IGuIoIb+z1KNTd3zv80CEdT2zXM6C95Fd2x1KK4WCeHzCsucMvqBWfqX9oeM9Tu9IsNVbT9Ks&#10;7yOJo2k/1o65/pRGTRaqPc6y31CzsfH+maRB+80prF5Li8k5TGOoNGo+NtOtJX1C2W4vIodajCTw&#10;qchQwAzXkOtPew6pdRG+jaO1YWxjhYklB0yfeu+0nTE/sbZZxmyaSMSXEPm8ED+VW6mprzWR7f8A&#10;FPx3oM+o2upWkt1bY0m1Ask52sVG4sa8p/tOytJJkmmjv3vwkkAkHMYOPepIG0zxNoWoWWmYR9Ms&#10;f3yytl5CGBOD1PpXnOm+H77UNcvo7pXt7tLVJI0YnCIDwMHvVOWhexp2niuY6lqqXEkqOSv2SI/d&#10;IzjJzXd2etnWk0y9jtks9R07/WXa9XwPvH6V0UPw/nstFFy9hcNrepquyw8vloe7Eds1xNzLd2t3&#10;Y6VZ6etrI8/l3kYBO3n/AArNydyJvXU1NN/tHQtK8ReI/C8KSW2t6lHH4nvdv7xtpwGA7AV23hC+&#10;j06x13U4NVdtU1jTWgu4igLEN1GfpXGRWWv/ANrT+FNLtElsPs6PfRqQPMUnJYc9RTtE1DStN1Dx&#10;FpdpFK7JYSmAs2V3qOeaqMr6hGV2a1oIfEGmRxWMFzAunGSJJiMbip5Ga6Dw14U8Q+EfDWm+IfEG&#10;pRTx674jCPpUYy/2dGwTg85rj/CEmoGwIRhFatqBEcbMAct1NddpOqXOka1eQa/cve3FjBtsrPcC&#10;NrZx1/OuiMzqpWuep+OvBGi+MNX0vxB4Wsbe2sLpEt9PhnYb1IABDZPY5rz200S00CXXNL1q8sze&#10;W06wQxQnPl7yP1GafYanqviDyvsM0sQ0W7a7WNX+RCPX61nz/wBna8LvXNWuPs91FMrzTrx5hB/U&#10;1rGVzpizoNf0/wAX6THbWsetC0stMije3uHfLS+Z0wPTFZF0suvafPo9x/xMpbSBpJr0MB5gJ70m&#10;s6wPG9rHbwwX0aWUqJaXLcGVVHfmqHhiM6HrV7pF7NILbU9PdvNJB47An3rtjVuzWMUkbtndaFDo&#10;dpcaHY6XpuvaRB5dy+xcTr6Oe5rvNR1PXdPk8NXGkfYfDyavozC7mRV2IWOGxjuc1UsvDmg2kV8q&#10;fY5vtVr5rQt94jrz9K43WfGthoFvpoMUmpx21ymYACViBbqc1cZyva5d30PO9c+JXhHwN4ilsPFs&#10;c2s3SKzW4kbADE8HBHGa8Xu/Geq+JPEMkukRR6ZZyal5km6TOYxVzx1ZaJ8X/wBoddE1jQdStV1i&#10;2W7066iOIigHA/DGa4Lxp4X1vwy3iBrWK7TSdNvPIW8wQoLHHX271s56inJndeGvEuo69e6xZ6bB&#10;NrGo3N/5NrGsZwAhycfTFctGfGVrr3ie0mtrlLmdj50cRybZW5GQPauP0H4yj4RQzWGjGK/1m4tc&#10;XGtbd32d27gZ5Ne1adH4D8K+Frj4ga94+1fXNf8AFaLcT26oBJvI6YPYV0R3MViGmYOhnw1pBGja&#10;ndf2xrkxEjjfsdSf72fSqWvXula+gW1C2f2J2KuZNwcr71J4T+H1r4ss5vE2vSyQeKb5nn0q7PG6&#10;D+FW9+1crq3gCfw5pOp6pquuJJZ2p8xrCA/MSexxW8KhtDHTT3Lvh20tZl+3NuWOGQvKSDhwDzXo&#10;NtpvgxLW68U6rqVroliGMSWhY73Z/lDD2JNcX8MtYuPD2kaj4t1S8stJ0S3YpbaXfgN9uyP4R1x2&#10;rofFPir4UfFX+yLKPwzdeHby3dFvLpZAtvOxI5CnpzWzqe8brM6ierPSNV0W28B+APEF9HElzpx0&#10;bNtedfP34OV/OvK9cli1tPA1lpunX39n6doiTeIZmY4hVznJPYY55qpqth40l0/XLHz45PCWmXJT&#10;Tp2lYi4RAMheaXQ/F2pDQtS0BNLW6s/FIjtLxWY/LCCOn8qzddndh8yad2RaDN4T13VtZ0yWSfSt&#10;E0+BpNHnZxiZlx94+hrmtO0k634j8KyabbySLL4nSNiuTnDcHgdK9AufBumaT4i0vwv4HtpNUE2n&#10;H+25pD+6s2b/AGscV698F/hT4n0/4g+Frq41LSbfQ7fWVl1RGlBAUf3cdTirjXuz6nB5imeP+Nrh&#10;NP8AH/iqx2yPLYzgSnBPKgdqyrfVJJ4gpMC7UYSORyKsfEi9m1f4x/EA6bDK0TeIZ086IfKUQ4BJ&#10;98VmzWU2mmAXys32yMvGSM59M4ruUrn0NCuX7XUzGJWXyTsQhnfnPviptFls7q9WW4xLcFm8tc47&#10;9ay0tplsvtUiRC3aRkicc7jx0q7o9mIri+mmdWWxjLQhf7xq1c7XUIL62udO1GWPQJ59NiJzJJFI&#10;QSx7muv0T4vfFDwqyJB4qvL222APDcjeMZPFcL9pkuLo4LLK0jDLHrn1qxqdlfJpkk8qM1v0kuM8&#10;Z9q2jG5jKpqej+Mvj1rNz4VvYLjw/oN7cXibBciP5tzHGR7813vg9PgFb+GNE0fxfplzpPiq+sYp&#10;9TnIAQPJySfftXzWdNklksohIZI1uElIB4IyOM1t6lcWWua5rMep6XHaT23l/YC0vJRcAfn/AJzW&#10;0UYOrqz6O1D9nbw3rIj1T4a+ItK1B5gC4N0ud2ehGc14v4i+C/xa0maWW40yKeK3GZZ2U4fnAAPe&#10;vPYo3s7qQ6XqF/pSSXAwsEzYGPx717B4V+N/xY8OhrUeJTrOmBSrWV7GHDLnoc07A5Mj+FuneJPC&#10;sfjXVvEHgu4s7y80mSK0mhQ4bA4xWHrHi2fxF4H0zTLqCTT2sNQeRo36tk+lfXGj/tc6dbaVPB4x&#10;8CJPZzW5glnhUbU3AjIrzjVvD/wt8UaampJLd6RZ6lhreSUAbskcjntQQps+TJRcRD7O9u3l7Q6q&#10;mCRn1qhYTNLciNImjZHISZgc8HvX1Fdfs2vcwPqXhLx5Bd+apaK2YgkZ9cHjvXkOqeCfGfgO5Zte&#10;8NtrMM7AQX9pnDZ5zzjmsJU2d9KucvHcxwwzLCPnlchvm6+5rL3GOcSyNGVWMb0Y859aujVfDE11&#10;5VyL/TL1l/495k+8QeaZLpsP2iZlxcKeVbdyB61yTptnZGomTxXAjWMghmE3JVexrnPiDmPw3eTg&#10;EvBbElW5+bPtWrcwXNtIqPFJ5YK85Pzg9CazPEkwHh+8hMxluJI3DRtztFJp2K5rl/4fIX8H6M80&#10;nmSeWd2euDj+VdpFHt8t4wqpExy5zyK43wXE1p4TtYpdyOZiLfd1ZRjn6V2vlw7MO77QxLKCcGm7&#10;ol3uZ1xBbzMQ6RyF23R8nofesR9PDyz7EZDFHu8zdjPb866eQQ4dMsqr0B71k3BM32riPEUe4H2r&#10;PlbegNPc4R7aA3khbZI7Z+dhnfxzVx5nS2eJGQRO37xOxPqaJI0M7jMindnJGBV60t7e4BaUycAk&#10;4Od460oq5djNRE2ASJ8vVWHtTGlMjFjhwFyfU9K17h7dyUtbdlgz+8Uk5zWSy7V3HEOzIVSOxPFN&#10;pmg5pMyiJQG+Y7vcYrPuN27ehARkIb2FW5FaOUMGZSBkHnB471DO7tCke/AGPmA6kUbhdFNXEyqy&#10;zspZMbOcjHrT7aKJy28llXJZjnIpuwKcDKyB8KQeWzVn5UUJ5wfdnKjuapJi50X44beUbIVJRym5&#10;myMHNWRaxQSb+ZArEg5/CsoyvGp8hyQybtoyauQ3MzlYUjUsoHmHH3/elytslyLIDyF7feF8xQPM&#10;I45rFvraMm8ihYIqhsMW547itsGRHIniZRs/dk1g6rtVZ7q6ubO0geHbHK8oAz2Ga74I4KkzgPhn&#10;MR4/1WNlV4PJkKtk5Axn+leo30LteKlsQELHksePevKvBep6D4S8WXd94l1O1sbO6g2pdu4KnPvX&#10;Y6v8UPhVZyXEtt40tL8zSEJDHA7Fcn1q5XM6MrI6B40EoaeQO4G5yjdPamvFE5kmVZDDlSu8469h&#10;XmV38Y/AMZWOztde1WeTdtdI9oJz61v2Pjm91ghtE8FaubVXBZZlZh8w6DA5rldG70O1V0ddG6wg&#10;/wCjspBYl8ZLU60jmuVdAr2yqxMjP/H7jNRaVoHxp11E+x+C4NOsnm3JJJEQCCP9o9Oea6Sx+Dnx&#10;h1kyql7ZWL8hIt/3gD/LmksMyZYzUwM30L70mjZAGMalOWIPNVMqkbXUtzaJG4LSLJINy+netrV/&#10;gf40skf+3fFlpaXjD5YY58hR3z6V32mfsz/Dv+zotW1/4mWojaEfaMTqWBzk4Gaf1cz+tts8kF9p&#10;kcBnk13T2tpG+aLzcsDnjpWbc+JdKVmzcSXKp91UQnnPWvoOT4d/ss+F0S3vPHN5rOoHLOE5VivZ&#10;sA1o2XiP9lfw6x/4p3VtauDGGMkULEHBxj5iOe9J0kaxrSb0R8xHxlZOzQWeka3dkISF8gf0+tMj&#10;ufGl+sI0zwNq5WdiDK6O2QT17V9WWvxz+H+grMPCXwlu7iKWE+V5zqpAH0z7ZqrB+0z4pEX2bSPA&#10;Hh3SolQqgnkLFR7kYrRJIzcpsofs++EPiZdHxMniLwrDY2b2TpbRNHhtrEcgnqRXneo/sx/GxNe1&#10;Cx8NeI7vRdEaWSe1dlGCHOcbh1PJrvbr48/FG+UpZ6hp+hxFT8ltb/c49SSa5LVviP8AFTUYreKT&#10;4ha6YUJWRI22E/iOaTqxZnGnNvcwX/ZV8dyZs9f+J9y2GMk8byt6ZPBPJ5plr+zB4PtIG/tn4laV&#10;NdSFRL5zpjAOScZz0qO71LWL8Kup6xq+qnnYZZWYnPr7VVWzskR1Qy4UAzM/cntiolUXQ1jSl3NG&#10;9+BvwVWxubabxFbarch0AmikYKy59B1PHrWdb/DT4B6MXMlhc6jLAF+SONv3mB/ESfWrUOm/ZxG6&#10;iKASbyXLjLY9qvR2e3CiRpVYb2IIrWDdyalNPU8U+Lth4AtbLSYdB8Oz6flwSJvvMc4HQ816v8Ob&#10;Ww8P+HYpbLwrotzqk4WSS/li3MFI5z3zXlvxghjlk0NljkBimyHLdea9V0AJHp1ukNx5jJa/f3Hv&#10;W7VzngveZ2beOPFEcK2+mrpGlW0RdQsVmu8H1BNY7+JvE58kT+I9WkVnbzV84jqfas+6ut52iQl4&#10;3Ko2Ov1rLUNcMoj27nHVicj3rkmmtD0aauX55PMULdT3N1JK53SmUnj65qDyLJ3ASIRkxllY859z&#10;RFGiSNn943kNx/WoyhdIw/mEfNtG7oO2axblfU6uURmtnbmKNy+VRy3QnvVuaQRRmLcqpuUybT39&#10;aoo0jNJuhERjX5XxwT+NOBlkLLleBl19c0lqx2LcrKwWPLHLfeB6d80wTATMpUvG3Cq3cH1qBrKc&#10;xh2V41By0pbqB/nFW7ezuJFlZNhnQq4Eh7D0qkJsUOrYjcxLF/AmfWnx2qSqV3CRxKNgOenemx2j&#10;TYmieJSH3Ek9xWgEkcwF2mjk2ksQOAQe9b0U2cNepY8w8a20jXqS+WkYFxGMhs7hx1rp7aF5LRf3&#10;hAIO0ls8dqTxnZCxvLSGSCS8E6khVbqGwf0rTAn8u1ja3MUawgPGTng9PrXS0Y06iM42kshOCEOM&#10;gHv9anNrGwjllb54oWzHt4q4ttcC0hu7hgFd34JHAB6GtaMaRc287yTC3uEVArgEhhzniuWpTdzr&#10;hiEYax7gls370yMrRpz8vrz24qe6WFXgU21xFEHbGTndippreBhvjuC0CuREwO0tVh7d5yCUmkiY&#10;5VFPIHvUqEmaPGRIoDbxl1ms3lQyZXDYI96nW1inRo7W2kWTkxbcnA+vrViLMTP5dtqFw7A7YkjJ&#10;retzdwQmKHw5r002CR8u0fXmqhQZhPNKcd2cJZadcpLM4YF1kclC2SM1aitJBIY1t8fIS7KeoFWj&#10;D441CVU0T4fahfS7v3800yRgc+55q7beEPjB/pU8OneFLe6SNlW3W6MhUn+/yAMCrhh38jir8QUV&#10;1I7C1naRlBUof4SexrnfG9qU0jSltlKbteSMyE8DJ5Ndbpvh/XbezW78WeLNJ/tdJATpmnpkAA9C&#10;xPUVznicpPb22jyLq8xm1MbLknIXJ46e9d1OkfOYziCLdkeieGptD0Twv4s027n029mlaAW8ZILE&#10;SE5IFcqPE3hfS7yGx1G6leTervFBbs5C++BXm11oevaN4ic6NYahraWkQ+0FYfmcg+mOetd5qus+&#10;L9NNjrsfwx8TWCvZrDPf3NvtXbnJO4dfrWypo8arn8kXWFprmsTL4atNTurRwZNzQlSB77uwra0v&#10;RdT0+Wf7ToVmbWVgouZrkZXPfANeRa1rnxFtIftmmQ2GmRam5jTZNmTb1GQOTmvprwb8OvijD8L4&#10;Lrxppy2UWvTtd6dPdfIZE4AIyQcEc++e9TKCMJcQVGjkYNHvL2REtrnRrOC5lKhRlmcgj7vtVDW9&#10;F1O0+xwWfimTQZ7SXMzCAZJ+uaZqXh3TNSu7STU9d1jRI9LjIsYLSBylxJ7sPX1rt9RfQrew0C28&#10;Xa3Nd/2xZtHYXkFuzsjKP+WhHT0yaUkkctXO6sluc7a2xsYJ7h/EWp+IWkUS3E8zgYPGcKO1c/qv&#10;jHR2jijfT55rae98sSAk8981b0e08I6kLi01O71y1SJma2nR9iSjptb2NemwWHgP4f6bbx3vhTU7&#10;bVr9hc6bqF4C8MitwCA3r7Vk5nBLNKj6ngfiwWUf2OSXRra806ZC0tu6ZWQe+eK6rww3w8Ci4m8D&#10;eEdIaeFGkS10xN8mOxYg4zUvjL4w+Crn7XY+KtF0qx0vT7ZU/tOHKxxFjwW9TXO3n7Rn7Jfhrw9Y&#10;6Z4r1L4h63daYhKXGixxiC4BwepJJ9ORVKTb0OOePm92cv4jsE+LHxYa58M6JB4C8P8AhDRY0kvL&#10;sKiTuh++CBjpgfQfhXOa/wCGdZsr2W2tpj4k0kptW+QFwX77SOo7V6v42/az/Zv1ez8IQ+EvAHxG&#10;v9FvtJYax4fhgaWZpN3ylnwAPlHvVvSfj/4ksbCOz+Df7JnxI8R/bbhzH9qhbZEr/QH5iOOtNtrc&#10;ynjmzySH4IePtWs57vSZdFSeNFkh0WW4XzirDrt7V2vhT9ny91XwxJF448Rf8Ilfm63WybQ5APfj&#10;rXrHhj4dftz+Lr+81bwb+zUngibUodl5c6pIFKRHoAWYZ/KvdPA37G/7dbqkfivXvhMsckTPPpt3&#10;cNLLGreu0fyNZObbsRPFyb1PmWf4NfC3wfq+n+G5fFd14uvriCN7m7gmQeXk5Pygnn8a9Zbwp8IN&#10;Pu18P2FlrWqWV7ZeampTqreS+RyOmMD1rvNG/wCCddtL4gu9U8XfF7wz4C8TS3LXEF7YWbyo4B5w&#10;zke9eoW/7EPwSTxpofh7xV8Z/iB491LVdMEyLAyWiOxYADdk8HngdqxlW1MpYpt7njWpeDfgloPg&#10;i81/wlrVppbafMrbrkgzTyg85IPfoK7P4UaP4P8AHt7faxrWvpoGm6LoyyW0joqLPIeu4nqa9t17&#10;9lb9kS2l1DwzZeFPGGlp4fUS6l4gu9Z/0MyqOgJzuY9wK+NNI8W/DrxBN42s/D4mbTPCF9PDpUKD&#10;d9pCcdCP61x1JoylX1uTfF7xV4c8P2d3ZeHbyTxKt/fhDb6dKWSCEnDPMR0weor4RuLbX28c+JtJ&#10;8NG61KfTbCG8iupWLLaRA5LIM8Yr6S8Zftp+NdP8F+Jfht4V+B3gXwjY69pP2Ia5cQ7ZYo5MAyY/&#10;ic9cn9a8p8MaFZWmk3vh3QbDXde+Knj1bZ9f8SjK2tpZJ1iX69T7GvIr1Ls4alRvY+gdA8OaXrfi&#10;nw5rb+INV1vxXr3h61i1Ce+kJVZFTHGegUdK6LwB4cg8M/ETxXfaj42up7rQ7GafTrWEZSeTrwSe&#10;MfrXgukeLnuPih4he2uGuNE8CaDa2ZnY7EExUKzJnqM8V7lDpEfiLUJH8CwwS6lrGkpDd3LA4i8w&#10;YJH8685ztIilN3HeFnutLtfFGrWuovqlz4rna4t9R3/LbsSAUIz9eldWLYxPpJZ57i+hsfMnnMZO&#10;4uOma6bWdK8CfBnwh8PfhnPqVn4o8YXjS3fiK9SXP2UschePcd6xLTx40vieXRbG7N0lpZoboiPj&#10;aei5703OTOlK50PhzwRq0djc2nhaz18S3sL3N5fiMgI3XYP/ANdd7ZfBea70x5dV1t5tUmtomu4m&#10;O4Q7zyZCfugU62+KmqJrVvouh6zFbWtpb+Y9jL/y8Ow+7kV5P4U+L3w71nx14ghm1PxR4d1G8u5U&#10;8R2RhY2jiI8ru96ydRtm3I2rs9L1Lwx4b8If2GbXxPda1qlrCw+w2SZXf1GMcnPWuJ8CaJ4hgs7n&#10;xXeyahpupeLdRmtxHqsLq8cO4L8isQdp6g07xLq/iDSNe0/xp4Oa0tvt2sudNglwdkajgkHkDPHa&#10;uqk8b+MNQ0iHVvE+npceJLyPaGuI/ktgSBuQd8Gr52txypNneaH4V+H/AIUvdZ1PUNKstf1lNP8A&#10;KstYvJV+y20uR84iJJbHbg9K6zxRrHhuwsrPxMniLUfHt9LCEvND8P6PJMYMfe4YqFAHfBxmvLLH&#10;RbbwfoTXkumXHizU/Ed/v1PV4nYCH5skgHoPwroJdL8X3fjXU/FOixTeG/CNz4cNtpukNKI0aV1A&#10;85j7elW6lzCULs8t+KnxGsZk8O6fpfw+8QWWlC7zJeanHiWQuwydqjAwMDvXR6TrHw8sY21Lw38O&#10;ba68UW42xySBiYHf+NV7N36V5/4Y+CHxu8J2mrx+IfiNoTvqeryXVjcXE7XElrFJyAiL8o9ua9T0&#10;+1+Ing/VdA1Hwul9qOs3+miPUtQurRE+0EL8zqo7enNKpN3MVSTZ5fpviLRfB3xatvDOv6Xr/im+&#10;8TxifxJeecZRaNLjbET0UAZ4rrfEvwl8GaZrup694cnubeCbUo5mtRv3g5ztbd0AxmrdhPd6Fr89&#10;1rVppt9rFyizXeqbgFtSTnkjgtk1am1a/v8AWr1byVdTsr5lWzijziUf3uK5pS1I9hqYupxTRW2p&#10;3tzqpN9/Z+y0uxy6Z6V534X8H+K7GPRoPFV3LqOknXVu7i5nuCJGUYIJC9AMV3881rDqV4t3YmCw&#10;DoVibjcq8YGak8T+NNOuFWGy0nVAHWJHvgW2W6jA59q4nqKWHE8fzXGt6nNoum3l5pnhaJgy6TbS&#10;kC8JHcnrXzR4g8JWtv8AEI6ZrV/Y+D9Al09JZnwxLc52jHViK+zZtHsfCHhY+JfEdzY3sNzEieHi&#10;XG52OMt1zwOK8N+JBl12+8KTeGEt9Wu7do5dSlCgiFDjPX+IChSb2J9izy5PDsujS6tFpHiXSDpV&#10;9fg6Xb28JE86tyDITznrya7m01fVtE8S6R4q8QeI9S8FR6ZaIkDxSFPt2cYxt6+9eqnSPB3iHw3r&#10;tta2kMXjo28SWWo+cfkx1Cr0zjiuCk0zxPcz+GovEGkwXWh+HZ0XVIJNrM4yPm9s1cpyLhSuzzj4&#10;o6N4l1X4sW/i9rjRWjvbJJbB5nIJjAAyT3YjrXomi+ML+x8DeMIdAtbH+123JYyearHd04z3ya9N&#10;0j4X6P8AEf4hXutapqvh6x0V44lsNNllBeNMdl7fLwa8s+I/wv8AB0g1eDTbTWdBvtJdbnRILGYe&#10;XdSK2RuGOmev40nJtnU0jkYr/V7++0P/AISldZTxIumQyGJo2JOQMhSDgV7XYeC/GmuXWl6lp1td&#10;XHhLWTjWdMuXG+D5hnb3/pXm0HxAuPiD4Qt9avJtO8P+IvCUqw6ojgAzeWpBPAznHGf8nvPDXjDR&#10;tM17RrzwFrnijU7i50FzqNucmOObvjJ6DqPr+FNXuW0zavfD2g6l4rvPh14V0ObSfBthGz30Urv5&#10;t7cdQ4b6jpWF40+FGpTadpyw21rpyySeXJNPKqsynjkn2Oa6nwx8SNP1fwZr39tx3tt4u0m8c6Zd&#10;HG+XcSME9TjOTXmutfFXUtMsYpvEos9Whuoz5M0xO1NrdCB3rOa7kOLe5i6T+z9+0P4Q8Yf8Jd4L&#10;+Lvh7TPCOvI63PhlZy08rKvWMDjp3r3z4WfZ7/XNd8F+N/H+h2eomy8i/sptNLXV0GznfJj7uB61&#10;8nar4u1a68R6dqp+16KbYpLpcqT7UH0B65r6L8W+Jfh/rnhLS7fxb4P1W48Zas6M/jO1PlzNgZwX&#10;Xkrz68/jWqk2zlnQ1Nbx58PvCfgLVZPC/h+w0rxE97bme01C3bYltn+IAcE5OTXj2i/A7WfFXiWf&#10;UNJ1Gz8SaxdFYJtKlO+KyU9x2U969I8NWK2Gnya6viHTNaLI8Oj+GWfE/TqxPUitv4deJtM8M+KN&#10;SFl52l3k9wF1LzJCIYjnPLHGBx/nv2UlZ3ZdOiupf8T/ALIr6tb+HRYeEYfEnjGylgF9qck26NFB&#10;P3ixACgVX+JHgjxh8IdLs7PxBqvgnWrW8kX93psw3WqnH7tgOuK72++OiqddgSfUvNnBS1dJwYpV&#10;6ZBFRfCq80TWNN+JGoanollqC2Ph52QXKhjGSceYuepyRWm63LdJN6Hxvqq3N18YfD/iHw3YWltp&#10;EljANVtWXlhkHI9TXt3xB8S6h4i8RWNv4L0KCzm+zRQmb7N82FGDk+mc155pel63v/4SWCCG90hp&#10;mW0ug4MkYYjHBPbpXsngnwlp9hdWtz4t8RX9sNfv4kifzfmaJjyMZ6c4rFptnFUg0z5Z8aTeMdMv&#10;7/SdS0Cx1JNUhYNd+TlVPH3eam8AeEfEuteEW+Fvi0aRZeGtZ1kvp+oXMvzL0bbx90dv6V7b4x0K&#10;fW/irqHw8I1VtD0WdZbfU9rYkVhuXBHsKytN8MW+na5HeXrSaoltMzGwlBChuwPPtWLuZuB5H40h&#10;8GfCzTo7lJ9f1yW2vhBLucPBEjHAKZHOAQa2vDun+GfF+j6t4T1vxBeaGmsuk3m3i/u5vMIOOPpX&#10;oviqx0fWJrq8OnxatoU7yC506YcW79mHqB9K4Lxdpvh/SILbWteSK/vLi6iTTLONx8qqMA47ACsm&#10;pNkyg76jYNIk8ENP4Lkube1tG3SWOqLBlbqP0447Gu1fwj8OPBmsaX4h8KW0VtqevqreIb22jVQz&#10;Fclu5ByfzNcL4xv73wnFDrl+tjf6I1qhj0wSEyRrJ6E9COtbmj32qa94c1i70Hw8NS0W3sVaLUmk&#10;UtyOq88kVrTTIdO7KXjDxJIzSWFr8NLOC1upPKt9Tv7hnWRyeHVc9SK+tfCOi6944+HNjFoKLY6p&#10;plrGkwtoBkSIP7x7e9fH/wAOEsdbtIV8RW2oHW7HV43N1cghdgGMAHrgmvr74K+M5PB2v67oviWa&#10;9l8O+IVZdJkimClSUGDt6kZrtpXLUTiNN1j4sz+GNTn8ZS+IrxvC2obIILmVjlP9nBxgYry/VfGH&#10;ijXU0eaR30W7u7tImS2ZjMY+PkYgnk19Pa98B/iXo2neIfE9leXXiSw8TMsiWaSfLDExyqkgnoOa&#10;+Wviro3xE+EenW40/SYLu21FhJHrST7Vtt38JY/xA811Rk3qbQd2cH+0f4R+Fnia+0rw7FpfibQ9&#10;O0LT4G1LXVtxI4mfkkuffk/Tt3Z4L8OQwaHaWOh/EnxBqlnp+4y3V4rI4jXB2H5sHmvU/gfq9v4u&#10;0y50PUtIkvNc8VSTR3MurndAWA5Ic8fjWHpvgnWYPiRc/C2PxH4Rn0S/E5lS2dX+zFhwhYZHHSnJ&#10;u5Tjc8A8TeC/Dukazq3xU0/WtX1jxDos8L3GkxRMHjxj50IPO39c19q+BbrW/Cuj+GPiB4j8RjX9&#10;M8ZWvmQ6l92REBA2yZ6sCcV4r4h8N6j4U1XUvBy+M7fWDa3DPHPC6ho1bA2MR1wKzn0b4daXoCeG&#10;vH/xJ8YXWmvPv0jw2hbyldiGC5GeCR2rms5FOB6BJd+CtB+NV1qWgahPfatfgTXOn6TCXZoiclZN&#10;uep4r528dfAfwv418S/ETXtZ+HviTw68Hm3XhC/nQxCaZSMFt3Jz1/nXX+M9H+FfhZ7L7XceIvhv&#10;favADbeKbN5Y5JlByCWA5r5gEXiDXNe1aLQPj/4r+JaQ3kf9i2F1JIjf+PHBA9+tU4W2M5Uz9Wfh&#10;hrl14Y+DkFxBe2Nvqd/4RNvqguCqtGQNuBz1x3r4T+LnimNpfCnh2ycNru6OP7WzMFQt12tnuBzV&#10;f4dfFHw14psPE3gX4m3VrB4rtpUW3mn3cKnBGV9K4z9oDQPBWjeOfBvhrR/iFo+q+GXtLW71DW4Z&#10;NyWshwxRiPunHHNc7pu4nFm54W1bx5Drk2iXnwt8QT6CLJhrWur/AKuTHO5T39fwr6F8I+HvgOuj&#10;vda3o+g6yjQNcQaTecyJMONp/vHNebeMPiZf3f8AZGjeBtDvNd+HmltENc+INtdmQOAo4AHQkEdc&#10;d61/iK8fwC0+w+KPjP4eX2t+DNVtrcaSbfasVnFMAAxycvIc7vwpOi2yT1vQdU+F6LPN8W4tNh+F&#10;SyNNL4Q0792bkIMpGQOSCwAPTivnHxr8d/Gnx71O+8G/CTwLdfCLQ/At0ZfDlnp7sEuII/umRv4i&#10;eOD+vU/KmteMNUi1/X/FFg+p+KfBnilZlsbe6cn7Ij9FYc4xX0F8LdSl8L3+m6pYjU7WC+tVMz7s&#10;eaVwcHvs4xzR7FpikdBo37YPxu8Fapb2viuTRvE17axRQ3csNuqytEuPlduhOKb4d/aN1z4q6x4j&#10;8IR6D4V+KPh3xXbTbvAUkLRvZE8KDIRy468CvP8A4wmLVfHWl63oej3F3o3mhtYgVcRxs/XcQOhP&#10;ep/BvjvwofHHjCHRvhxaeCIPDMKMNesZ3jlmJUYO7pzVQpc1/Lcxe5saf+x/pqaN4g8XeN/Cmj6V&#10;4RlM0zaYtxKl9phjBJHcEZ6E8EVleG7PT/iJBPo1hpl94x+Hvgm123AN7AZ7eMDofy6e1eiWQ8L6&#10;nNqur6frvjNtH8aQRW+p2N7evJE4VhuGCe4/n+FVh+zR8CLia90jwfH4i+GMl7FHceKRJqrrDqCS&#10;NnagJwd2M4966nJSXW/9X6lRaufoR/wS10L4N6FpXxi8Ra7Y3AuDqog8F6Tdzq0SxLuLqFHVg20H&#10;8a+tfid4m0P426Pr/gG/8J6x4d0LTC82l67bwLHCzRHK7gw5BIH4elfkLq+v/EP4W+Ofhh8N/hXb&#10;6Tp/hWCC3vk+z2o3RwswyZJVPzO2CTj8TXkHxN/ax/bQ8cfEu+8B6rf6l8PPhsblodLuFtVSS4CH&#10;hpHfJILcY7j1r8Yz7gLNcXmrxFKolC6erta3l1P0jK8/wlPBeznC8tT52+I/i7XNT+J/i+CPwf4n&#10;+JmqaXrT2EN3aRzK0QjIVfLCqcgehr6TtvHvxY8O/CmPw14r+FHxQ8O6XrY8m6trvTpUjnQkEudw&#10;GOleoat+39+2N4M8PaV8MvAej/CXwzdppOJ/iSNFi+0yoM/Oxxguc9wf1r4k+NHx8+OfxQ0fTtU+&#10;Kfxu8Z+KNPsdT23NmYo4Yd7ZyAsYA28enev2B4KLitD49ux7tZ6/p+n3dtYwS2gSS1Bs7HJdwcZA&#10;b3rxt/ip4p+HvjK91TX/AAHcx2V1MYZr+SXYShP8Ckc1qWi+GdQ1rwT4Z+GOja3f+JdZgtrvU9Y1&#10;RhHCFGNwhY/eOTX0f49+EHhXxP4qvpvEst94o1TRvDMdynhCKfhVUDL5HXGST/nMRwcVqzPW+hy+&#10;pfEPwf8AErRW1yDxB/wj0+msNmhXMJM07KvQbc8H1OK3PD+s6XcW+matYXGkwWFnAV1DSbtcOJzw&#10;Hyeuf8+8Gi/ArwzY6Ld+NLWa5uYJ41YaBNIsctm2dv32J6fTmvjb4oeKbnUfE934d8Ef8JLd6LBc&#10;kzsEZy0oIzyo5Wp+qg9D7g0O28PTeGdW8Z/Ee/8A7K1pteeHw7ollHvl1C3TOZApOQoqn4n8T6FH&#10;4QuF0i5kumkdZo4CDutth4WTB4r5e8N2XiU/2Zf2n/CRpqVtJGtzDDbNI6c8/KOgr6Gm0DUrjR44&#10;IbK4s9F1BpE8Ry6rbNBNNnuqnqAefx71m6DbMJzOp/Z/8Sap8Q7j4q2d3NJaal4f+H8up6O3Oy4e&#10;Eg+XkeoGK4j4ffF7XvHUGoat4U8Eb7zTIVt/ENhEWLQMGwzkdT0zTvgv4x8OfAbxdqWleN4dRkt9&#10;X06WK38TbnFtGJDwvA+YGs4/FHwL8Er34i+LPB/iKLWfF/idkWHQrS0ZYVh6eYSe/P8A+urjBJGD&#10;qan1Xo8mreL9O0bS/Bulah4q8R3EJjl0u2XLQMvUsD0riPG+h6Rp0ujeF/HXhLxZPJr94kOs28N2&#10;WfAPzbkH3QBXPeGF8O63ofgv4saa/jzS3U+beX+i6g0bLMhHEmD0z2r6H8QReH7SO38XXGp6ne6/&#10;dW8d5ba1eSl5lC9RjuTWimaKrqfP3xE/Z48K6VZa/qHwws9b0fT9RuIZLLSLkljECuOQ3Lc818p+&#10;Pf2c/ivoFv4c1GPV9J8Y3+oQL9rsTMEliAbhdrEZ/D/9f3F4u+MWh+LNRsdV+02UNmkUdjEt1J5b&#10;R3GdqttJy2etcf4u+Ffxa+GWpyf8LB1LSPiPp+uot7o2pB9j2Nu/O1QSDwOhrb2l0HtXcj+D+i+I&#10;5fCRh+KOl6X4R8MaSyx2ulyrtF0w/vMf7xHP+c8v8f77WfGPifwpZ2kWmzfDTR9CYS6bHIPJiJOA&#10;Rt715h8RviZ4Jltk0e08UeLtYhjRmutFuCxSCTtg5xgV3miaz4Ul8E6Q1x4U8cQw6xak28sygQvt&#10;yCVyOQfWs5Ml1LnzDPaalp3jI6LFaz6hpWswsHmiRmEYP3AWHfivfvgrrniLSLvV5vGHju80u10y&#10;KWPTdI8wSGTnAyp6AV9KeAm1DUvCmo6Za+HoLKG4GdPvBGodVXk7m+nFfKl/ot74e+Imqa8mgvca&#10;K1tIr38yNtdlx37964K0ruyFHU+kNN8X6ZDpk9rG9/NPdakb2515U+RNx6OB2r0uy03xdY2N7q2r&#10;6pbrYaoYz4cghB/erwdx7DpXkmhtfrZ3vh+3S3Da5psAktsAqyMAwIzz717NJ4kvdP8ABPhDw7da&#10;W0RsYyl1qTy9NpxlVP0FcskWonkF/pd5e+OfEx1ELY6JZ2yLqEp6soGcD1JNcBpGv3nhnxTfeI/C&#10;Wk/ZNOsCVtRcplmx95lHXJBwDXvjaBJ4+8UXPhnT9Zgi/tDS/Nk1GcMq5XkKT3JIrE0ZdG0ldc0D&#10;XIL+91ezC2dtEnypKc5LDPpSi3cfJc+ZH+Imr+HPiDe/EPwvo2oWFlGJChkj3bpphksuOh6j/Oa6&#10;Tw3JrmsaX4h8a3Ol6/pcl0hS0huCxEzNyX3H+H+de5+FfCE+veIdV0m8a20PwNo1k0z290qFpJCc&#10;/KR1JpnjnUfFMlnJomh26zeCA0aG3uOH2oOSuOoNd9Ko7mckfM3gzXtN8TXep6H458F211YR6dIt&#10;pqCQYQSL03vyTk1Xn0vQdD+16nZeA9F1y3tLoGy0xU+9jGckZOa+mdGuUGjXGiQaHbQfZykt1bBc&#10;/LIBz7dKdp9t8PbGOzu7u61bTYjfATr5ZZC27n04NayrtIzauzPh8WJ40ls9ds/AI8PQWmnRw3Xh&#10;1JmeNRGO4x37/jXXaFe23jGw8Qre2qaVY6W6RC1t4QBGAecjtk1peLNOg1DXZNZ8I3Goaf4SGnGS&#10;URj5rgqOSR2GRXI+FtSudM0HX7yW8itoryRUmsQ2Gl54B9cnk1n9YdrEc+ozw/4K8IwWPie91bR9&#10;D1a0FnKdI+2Rlgrnpgd2OP1rG+EHhG41PVfEqyQaVpkCaC5ezij2iRQcdTXt3w+0G6+IHg/VfD1j&#10;HPJrGnXKz6ZbxDmQHqTn0xXmzeH/AB/Pe6h4Y0KWLR7uLcuv6nKu3y1Zs9aSrNjTbZ4TrWg+Horm&#10;4sNM0SOzFvqBAZV3EsD94seauajcE6lPY6ppthLFFBmzcrzJtA5JHSql74O8Q23xTt/CcXimK8jt&#10;IhJeankbMv346HtXrtv4L1q11e3u9Vs1v9HMLw216zod56ErzzVe2M2zgYtW0rVJjJrPmmfTrMR6&#10;NpUUvTAwMZ9MZrqfB3xx8R3On6t4SeWeKymf7LJZXCboduMFdpqzrXwpTXJ4CNH1Cy8l/NtLmMkt&#10;J6Z+o4rxfTdL17Stas7PxZ52kx2mvqoSSPDgM3f6iplXuZuR6n438Q6DZ6lpHhyyurazklihe/0+&#10;PaELP3GPb1rB8Ua1rGtaaPM02O303TJGisbaED97yMEnnrmvS7XwP8MvE938Ute1W20mTUtMjVPD&#10;N1c3AjGFY8rnG5ua878BarqDqmnS2tm00U7wLfyZKIOx59ah10zJM8dvfDHxI1CYahqY+2W9042p&#10;k7wg6D6V7LB4Rv8ASfCcl5qrXEsZgDNaCblc9iB0xXd31zbaJezQ6tqMV3qcFqrww2i/gN2frnFW&#10;dV1hdV8OP4Ubw5dxz65bkXOquOeGzkYrNVnczcmeF6Zpsy2+oRw6VK1zdWpjtZFZT8x/i/WuT8Ye&#10;Htc8RWJ0K6W/h1HS90ltqMh2B1wDgHvXslhp9x4E8Pm5N7b3Ulo0v2SSdORk9D6n0pdC1rU/Gd9Z&#10;Wt5CWzEd5YfKo7nPauhTuw1PljwTJeXkGoadcQxvd6a0izzsxOCeQc1F4G+xeLJPFEms+KLfRB4b&#10;uWSGeXgPycDivryz8F6jd+Jr3RtF8Ba1c6SFLajcLFtEhYZyGUYr1HwT+y74Fv8ATL22tPCNjpGs&#10;m7+0anq2qTsyIX4B47D0AqrJ7lxTbseR/DTwJqeraRcarY+GNX1+ytNOlkGoxQOysw6MvHTFdxo6&#10;eCdPtLrWpNUvxfS2whv9GkgyyTLwR7Yr3DV9QHwotovClr8TPFesaesjx6nb6NaOlupXgJnGdvH4&#10;18/W7Xeh6Re6lotjfLZm7un+36hCfNleViQQcdhxWsToUNTzyL4SeM/iBLqepT3Oh2WgWLyT6fYX&#10;Vwsc1woHGAeTx+daPh74c+DtNsr7UPFf2XTU0uHzEspZlVXYcZGex61jeMfF2k6Nocni+5vtO8R6&#10;nZ3SxSWlu43bgPu4zxznNfNGnfFfwr4s8YRSfEPwV4n1SyvJY1Gn29zgAfdXAI5HIptXNVE+1dL8&#10;eaWddsdM8MWdnBbLE3lbkURPgZPPoetR+JP2gdRL22i6Z9h0a+m1EQm8hgJjLA8An0PPNZ+o2nhv&#10;WZ7aHSPDGraFZWWmg2Gk3MYVgMY5I6+9eh/D/wAMeG9TnNhFpUUd1aW5NzcOuRnn19/WtFBm0Inn&#10;vipvGFl4g8J6x4m1mwERMckElvHxtYjPv3r6R8fXHg28Glz3EFvqV++mQrd6keWBA9PSvPfFVl4r&#10;utQii1T4c6xrmk2jIlhfW4ysWcAEgetXNT8BeIdNll1bUrF7WEWoeOzOcovGAw/nXRA7IRPov4Of&#10;Gzwp4A0/VvCEFtLG/iPT3j1BrlMRIp/u/U1wOs2Hh62165ubc/aNJu4CzyRN3YevpXi/iexuZ9Pt&#10;tRtrrT4L+5jSNos/NGFHFclrHxQfQNOj8CeMbrUbVkwbG+tYQVmLEAbj1x34qzVRZ4D4+8K3PhL4&#10;sjXrm2kt7W7vDdW90hyJgMbVOP1r6K8RfEe11rXNNuPCHhWw02KLjULiZQobAG5s++etWvEfw+sL&#10;/S4Ndu/Ei67Yacyy2yFGUKvHAPcZrovDsWl+O9RsvC1xogNm2nSq+oQDb5JCk8465NSo6DabINM1&#10;6TU9bnksJVi0lisd9KvZsjkAdq+n/CTQfDi31+CDUrK+OuW/73FwCQB/EAemQa/OW1+LXhj4Q+Nf&#10;Fvg2+0nVdV1G8ZVsLVLRirAE85PQe9dzpfjjxH478W2Wm+GfDX/CN+bbZla7/Lv1FaW1uRue0+Pv&#10;FxbSJ7Swgj0K8vZlGlAsdzsScEfjVzTfH/xH8H6JaeH/ABF4z8M3zzWqQWc1065UORwo9e3f6Vzu&#10;gahDPeyReNrLR9VvdFQ/ZCuA5YfcKk9B15/KuF8W3Phe/wBP1DUZfC7HUf7RjGh2kTq8gkAPLnsB&#10;1o3ZDZ7b8SI/G03gyK/8SX2naZqFxfxzeHdQtpgVliXG4bQ3U5FfGXxd8aa9ptlYtGllrniKVLeJ&#10;Jo4SBAMk/dByW5Hf8+/veneJF0Pwj4f0bxldGSK5aW5850Ltas7fdXB67a851bwDr3xGTX/EHwk1&#10;KXT00G8H2m/vXEckhQKd6gdF5xzyfSuWujOW59M6H448O2tjqVjIzSWy2e0MMENIx4Jz7cVxen/E&#10;HTtB12/m0y2jnh1XSxDPGyHMZIxx+VfOkgvvsGrvpfmzRpOqorMfkKkHJx34xXV6rYXtld6Nf+bb&#10;zS6osSC2DZZXIGTx+VfL8hkeyf8ACd6xJp0Oh4hgsYPMklmYDncc/jg10vwy8ZNpXifUNcWzgjuD&#10;ZPb2TgdATnd69q8i8P3uj6p460zwnqt81lZXPmAzlPl4weT3rUnlvdN1nVI/Czi70/Trx1M+crsB&#10;HPNaKDbGolHRZm0nxNr015qUf9o6rq7ymfdxkMSOO3NN8Y6tcarqttbXLwyXBfidsgBSe1bFz4Yt&#10;pfEXiTxTLPFY/ZtMM8VnI4I3MOo9+awDaeHRprajrt2tzOjgRTI5+8eQTzwKJI0ceh12j2WmXDXu&#10;i6YypLbwJJnecSLgkkD2xVv4aNL43h1fQr6VrKx0i+kj8rHDqCTntXnGoX1/pt7p+o6VbOjlCq3C&#10;ggCMg+9aWlzNDZXs2lSRfazJH9rbJ2uWPOTScrFRj7x7frut+GfC/wAP4dKWH7Tb6RqTk3JfCgsc&#10;5/DrTfAXjeDUvDs82nmCSxtp3XUb8DJcFv1rxTxfoGval4SsotRhA0htRDOYlYh+eSf5V1fhWwtL&#10;f7doeiRHTNJisohcJI3+t45I9evWuiMup0Kme8Tf2bf+MPDOufaIoLOzgZUtx/AHUg8fXmvBvGja&#10;tea1qWnW+uD7HdahM1rayO33TxhefStbxRK/hiazggvPtM8sbzRhT24rzzRX8M217/bGp+I2k1OW&#10;dvsttIxzGTnJP0yKp67DjqzQ0O0h0PT717bVWF3p+oKYC0uR7j8cCtGw8R6zr9xql/G4eSOYCNeP&#10;mXpjPtWPHYx63fXekQtDalnEpnMmBKoPXPvXS+G9EudEtZ42CSC7uXaGSN9wVePT86nl1B66kL61&#10;e6Z4iu7bybgxX8KPCqv8quO/9K3fETP4qk0wazqBhn02DdFJgkvkdAetZba/p1rfWEupWVzchp1t&#10;rVgeXZ2CjB9c17H4uuPA+i+J7PwYk8sfiCHT4JLuKU5WMlQcfrVqNwu9j5afR9T1TxEBpl4YL20v&#10;ALR3Jw20/wAXPTmu4t9Etf8AhIvsOsyWLW87ob+aHhZCcE49Oa9EbwvayxeK76aS2tby1k32kq8e&#10;bk5Cg1z9p4diurG1WCZ576WYS3czv0I7YzXRGnYrlbPePh9qWiW+vvBJDClnodtINDiYcRtjhvxP&#10;esXXLKz8XeEb+W7EZuV1ZrlNhP7zY2eQOmDzXL6BBdaXrsNpdW7RtrEJhhkLcHIxn869R8Kxnw7o&#10;9zp15aW93Pq1zIpZjzAr/KR7GhJ3LUdDwz4lWSXvh+z0zwtY2s3iC4uIZJp3UEBcjcGH0zXrPi/4&#10;OwajovgLU9HEN3q/hy2juruISZ+dBg4B9BW9rOmeGjDpUnh2ygjktAyXbgZJOcE56nrXQeFPE2ie&#10;H9ei0rXVmiGp2E1ojclULj7340nFoJU2eHePfhroXxKtLbQ9S0mBNdtZ/tdsrAEOB/DkZ4/wo8N+&#10;ANRtdF8QeXALuw0ZylywYkRkjI/LGK9K8I6VeR+NfEEOpSXj6LZC4FhcLkfIThefoc1sahp9z4cs&#10;9Sj8Kal9o07xSph1aAv1cnjg+g5zUmZ5Prev6RaeG/DOpX1lJBCNRigluh8zbRwSQPc1wk9reap4&#10;ie4XU00rRJTINPDqdzA9Dj8K9U1q30vQ9G8OaTeRRX4lPn3CsThH3A8irvizxXoF5oXiU2fhjzrv&#10;RRHcWky9g6gdD7jgf/WrJvUPI8aTVF8D38y6sXuxFG7qecMN3Xitmz+JQvNUnjtPD32Hz7BgL11y&#10;q8YGD6mvNNFu116CWHxfHPp091Oz208veMk4UjPFdB4T1PRtX1S80nSUur3TLGzfZIScKw/nnFHM&#10;Q3Zmf440HXY7V9bS7WaGUp9oVgMAMccd/Sqdp4VvNB0UyatZLBaT2zyRXGeZh1Bx35rstOsl1TRt&#10;fe5mmlSwzJ5Bb5WKtkD8faultPHFhfaBbRapG7RadaKn2dyOh7is5yucU5Hg/hy1tdS0JW1YDTrt&#10;9eklW5YYYxZ6H0rr/sNtcEyaVew7LNhE0m7ljngnNEttpmt3d+LeGOOK2iaZYtxOPbrxWTqOkzaX&#10;Y2962oJA91Mn2XT7Z/mYZ+81YzZnG7Z62NJ8Q3GmW2lWloDBHZODKp4Y9ck++MV5rrEWo+HbXR9k&#10;gguJZGWRiCDHzzn1zWt4R1zWbPUYzc6jLa2Yk/eGSUksOo/OvT7KGX4nfEXwnpeo6UjeGIFeXU7w&#10;jaTsOQQfTFYSbsEu5wfieKXR/wBnzwn4O1K4VdQ8UeN31Lcw+eaAHhm5/nXF3MupTvolhdXMVn4f&#10;jhKNKFG4D+9mur+M1w3jn4hz2+iRIdD8O272mm6cnJVExlsg9zzWN4h063tfDeiJc3DWDJa9HOVz&#10;3z+JFZtsmURt9e+F1gbTtP1tp5iyqY0J+cdOfSui0zQrLxFp8C2tzBZWWiwpvMrDmVief1rynRNA&#10;0bRb77HPqLXd5qEJaK4UfLEeMAfnmu30nwrqWo/bNIs9bS8tY3RpAAVXgg4JzWEpMl7lrWLKx0Tx&#10;dofhXWib+y1O0aWa8tmLLAOOTzxmvRLfwP4TXWJ7TT5H1FbXRTcJA53bmYcEe2TXk/iOLy4ItQs5&#10;JZ76C1EG7OWmcNhQP5V6D4audX8J+Hrm6177LD4kvoEDnH7yKMkkK3p/9esuZsdPzMnUNNsrXQw1&#10;5alUi34hU52SDHUZ5rJ0rxet1DZaRbXd1BBBM8d9dOOOT069K6H+1NN1XWoNMXZLZSWu7UpAD8rM&#10;PrjrzWdbaDo+lyXU9vctNbJqCtDGRyAexNF3e5SeoaLfxaZf315vSW7QSLaGRM7weMj0reSz0i08&#10;O2sl1Kz6o10ss8+8gnJPy/QcV4jr3xu8BeBdf1DQvEEVx/aUsG+yCqwU55xk9Sa0H+KVhqMEN3BD&#10;cR6fcqjySBG3Rp15BPNbqNkWqh295qP2i7l1P7Qi6fpZi+0hh9/PT65r3fRvEnh5NH8R6zocaSW0&#10;WjRsNMKbRuXryec9/wAa+TPEHjTQNU0+zs/CmpHUXuZ0Nz8pGQuDg4PBFdzt1O08K6vNdSSQNeWI&#10;QQqRtmPHy+vNaxbZakezS+MoNWi8OazPYtFpUdsgvLcjcYw7csOeTniqcOhaM3jSa/025tZLe9tC&#10;1uWIABOOT+deUeG9dT7LPpFyi24uNLEUbSMAofjJqnpV1YWgltpvEVvPJb3IV75ScJ9TntV85ame&#10;oaz4ae1vP7Qn1e3muA4dYS/BXP8AKub8czWfig2dxc7LKfT3E8soi4cqMYGPWmweJNEkgu5Zp31d&#10;IZtj3zsQD9M+lQ22s6dcC4a31OQQzoY1tiVIYn0PatJXsU5aGr4a1ptRMUF1GkkbZ+xQIBhQ3r71&#10;458W72C48QeFNB02JbOzt7tZtSAfPmgtyM56179/b1h4ft9PtNJ02eHba7nldAS4OcsCfyrg9S8J&#10;v4jay1+DRpi1pqKuXbkuevP86JJdTNnnnxhuvF9yfD2v+DvEN1p0Xg2C3W1sV5BI5PHcnGK9o0Hx&#10;sPiBpGp3fxEsLbR/FU+jr9iuoztW42LwHA6ZNYWt3GlkzSizW5vlnCvYheCemCO+K6qx1C68S+HG&#10;0218PWFje2SHMirgsg9M0nTM3Y8n8ORzzzLp4vbewhlmb7SWb5mHUAevSus0HRdB8K+K5PFGpaJH&#10;49FpI32CyUrtTdxuPPUZrktY8O3enQvr91AEljZBGsbjHPc89MVJc+IZ9Iso7KOV4ry/s/MSaOU4&#10;A9zUwp6mbhqfRWoXnwZNwL4Xtto/i3VLfzLbTpHHkxPj7pOep6V8rfFb4vfGDWk/s067fRaFpt6i&#10;w6fbEiPylI7Z54ryy+1fVNVtHtdXghmez1EvY3uMO43D39q6eO216+uLW0v5bp4ru1LwmY8Ln6+l&#10;bRuZSTuaeq+J9e8ZaXp8/wDwkVs6WJ8u2tlOAgPX/gXrXhXgi4l8O3Xiq11bU7XU0n1DaqTTYYq+&#10;DwuecEV7P4T8BarZz3Vxp1sb63t53JmJyE3dSPpXhPiL4K3V74W1jxPbSapL4tn8RBdHsoQx80cj&#10;8vrW0KZlKLbPfPA/jbSfCz39l4qzLYatDL5TxsAuOxyOgFcXoPxA/tI3lvo0STW9jrkzxMwyzDPA&#10;HPTisb4XfCye68Oal4e+KHiXQ9H8XCJ5dI0Zpt1xcKoztHPGcHrXaXGl+FdEudI1DwjZ3Gj/ANmp&#10;GurvccEyDqffmnOmTGFyzYSeN9Ym1LxDq+htYWscbCxZ2wNg4B5Paua8C+PtKi1iaSzu2nOh3QF9&#10;tDE7/b1Bx1rD/aC1/wAUx6BoU0viaSS08SX0YisrYEbogRkHB9afq3izT/h5rWgeBNP8HxQy61o0&#10;M+tXK27b3ZwOcjvUeyuattnuHiX4gX99dRXuq3UFvbOu/T7NTkInQbj61Usl8BaokxutQglKhdtx&#10;MxCRPnnPvjpXr3wU+A/jD4kaxZW+s+FTpWiiOa4tJ7r5g0YGBnnrjmvOPGvwTs9G1fUtG1K7vLS1&#10;1bUi+lvuJMsaevtkcVPJ2KbZJr/gu/sdLTxBoepaZqtvG/8AoNtDcAyyx+u3rwa4PQtW0nV/EEel&#10;zi6trtogbx7tfLAdeoGSMgV698KvCGjaZ4s05ZbjfpOhXoldnfHnbBnac9c9K73x7pa/tR62bq10&#10;Xwj8Ll8Kx3EOlwxEiW/Zfu78dN2P1olcSZ4D4ouLPSGu7dbtdXmf5tkH8PoCR3ryfQ7ux1zW/Dvh&#10;3VYvsen3OpMbtXOT1BG72xVuKfxF8P7u60HWbKFmtL11nuHPzH0I9ar6deR22onVby0W8uNSk2rc&#10;svECDk4H0rGbNoyR0dyTD4t8R6W+mNPLBciHSvJZl8qMdGPrmu2sZ9W0bUrBC97PqDoEtrRiXVCR&#10;kbj2+hr6F0TTfBWsWVp45hmskB0qNNSu+MI0eAMr1JNcZ4m1P+ydSvdb0uK2v9OvrMiK+jT7je/o&#10;an2l2XGd2eQeLmvtW060tNWKXeoC8kkaQRqAiHqCB/Oue0/wzaeOpp9Juka2ttIsN0LxlszEehPU&#10;mtbUdL8SWTLfa5any9Xi86O7eTBVGPB4+tejWfhOB9G0j+wYJrXVNTRzHqYc/wAA+Y5B49K0UtSk&#10;9Tx6Hw3ql6Qnh/S7tdH0nUI1v7wKQzbMZJz716Ro76p4zgltdRmhi0PQ7hYrrUDuO3Bz8zeprWW4&#10;j8N+Gdc020u769u9RjMUl+SCNwPP696qaVqMvhb4eP4cGRdazM0upEEfvC3c59OtFtB31LPxC1jQ&#10;XtNM1PQmkS3ssWNpDxumKD5mx1wa4RraS/Zb/R7eaxaOMG8JUAvgcn864u38Rss63uoIL59IRjY2&#10;MWTg/wB4j9a19Q8e3C6XDqx2WFtKVS4VeMtnvk01BvcaepLpng2+GuWqok8KX6tLLcyNncufUeld&#10;DFfaaNT1bSrOSb7O8CxfaVY7eO/0PSlv/FsEi+H7DTIZpLmTSQbmQtjAIJJzXJ23iWwlv7DTDFb2&#10;0t3MDJGeS4PfNbciOiEn0PafCFt4M8H3V5PbRPrX9rWDRieTgRyMOTz/ADqLR9Q0HQdcs9W1X7JJ&#10;d6trit5UjDIgVhWToU+h67FcXEk0EA069NtbWA4aTGMsW9Bmvnbxje/298V9S8N21/FJaaLpwNjL&#10;v+WL5QR82e9NwNd9D6usPifcX3xG+J/jBAZ0FtIug28xLRxKi7VUemRmvEdM1/4gWMk83iWaGy1H&#10;V7e4v4VKhVjSQ8demOteXeL/AIkw6JpukeHvD0txeX0Hz63qCrgS4P3Se4FZ3i/xlrevJp91qwDy&#10;SadEuYN2FixwGJNDick99D2L4f6/eJ4mk1LT9UjvJYtOdtQ1CR+B2xz9a0LZpNOvdT8R38Q/s8CZ&#10;xAxx5/Of1rw/4f3SR6qLGzVUbUrR4zCp6O3Qn271FNp/jHULq803xD4n+x2y3ckVqWk+Qlj8uAOg&#10;FNxFGTPqX4Ya3qfj27k12bT7HRdDsb0C209pRhYlwSxPv06Vv+OtW0Kw1STXNOu/Ouru8WB2j+ZY&#10;06ck14frWq/Dz4X6Dp3w80rWNU8TeLNYsUn8S3SMyxoeoX6H/PpWXHqMuuW/h/T7nS20iytFeWaN&#10;M/vjnO41pFM9CC1ue+al4007wlLJbWyXEltrmmf6XdJxsJAxXI/b76bR/ts0DS2cr4ABxhf7xFP1&#10;O1tdK1Lw5eahZ3l7oWtRssQP8GB0PHaus8B3r6vOunnRFj0mC+m8tpNuZYlNaKTOuM09BNb1kaDp&#10;Hh9tGmd3n06XznK7tjHgYz7Vk+CY9Qt9Jh1HW3ubm8urt4VkkxhQT1J/GvR/FEj+IdRaO1S007Td&#10;OjBsLUlcEDgDPrXjfxCvYtNtNF0bXdcOjQT35EVtGpJlPHUjp+NaRkbKd9WetzeD/GUU2meI9LvY&#10;rnSrvUWtdTkhIIhGBjJz3qH4v6da+GzpWizXcbW2p6cl2urjqDxw2PTpUHg/x2vhrT7rS9PtZdSs&#10;tYtVFxHL1T3HPXvWr8VvDKeJPBlvqS3EOhGzhxpa3Z5kIIJX8ela3ZTlc8p0qw0ttb07xJpOsrL4&#10;httsFtqbD5oUPpk9BXax/DDXWg1jSPGfxTsdT0+8ma4ttMljBVt5zljT/AHhnwno+hNqGuJLd+KN&#10;VRPskKSfuoQBjIB9fetCXUtLe9aK30IXe9Qq3E3Kxj1461vz9zGTbdz5Q0f9nTwVca7feJofHlhq&#10;VpYawP7e8PrAwwM9j6cZ/wAiuy8dfBbw5L4o0WKfxRZpoMluX0i3VGIUcYBP4+lfQkOh6Vps1/FF&#10;YB55UEl7GEwJAPpTLK6g8Q6kupN4Ttk03wtDkAZDBR65PWtIVjmk7PQ8Sk8L+LbTTdVk0fWDdWXg&#10;6eJI4LeAv5kb+uPzqbxboUsnhvUZ5NMmuWm8OGSUFPmaXgjao5r1XTfENqn9qad4c1u58PSeIsrd&#10;Xc8YKxJnBxnq1d9eDwd4f8MXWvt490rUb2w08RwxT8eYw4yAfU1sqmplufFdn8CLbb4J1vUo9Svr&#10;jVvJkn0W7YgRkH0z0I5rofEng/RYPE1x4u0+2tDF4WXy7jQnyRMuOwPTHWvZvG1/eX0Wg3g8QaTF&#10;cLaRSFCGGRg4Az1zWOvg3WdesbfUBcaNGl3cyHUp3mwZAFGAAM/SrU1cPaSueaNeX/i1/Dlj4WsY&#10;tM0+3y13YvnaGZslj60Rabc6D4k8RaXq+itqg0/TkuLWS0XCgv0/zzVnRvDWr2niC8+0ajZaI8Nx&#10;CsbecCBjB9e4r1jXrLXZ/iJ4fs9Dl8yx1PSIxq+puuIz5Y7+uc1SbN41mQ6LrL634J1bwtofhN5r&#10;nxWRDqF+jBZrU54ye5rxTwTr/iDwZ4ttPA11qsw1O3t50vrWdcSheRnnrjNe/wDiXwXJ4E1Wz1Pw&#10;trFzc7DDf6lOrHajE9gOo71B8VrP4UeIIW8Y6rLa3/iL7HG8PiiJnhkaXgEH6mtIc19DspYt33PF&#10;Jm+Hdnq2s6NL451HSfE9zEZzctAHtnJbo+OepxVa/wBJ1rT9Ps7nxHJYeI9C00eUNSsnAxkjBxnJ&#10;69K9X1f4b+FYPAj63Z+H49W1LyFNzdSuXku0zu+XHXHFeD2XijxDplvrdlc2n/CL6fKDJots9v8A&#10;uwB169Sa76akejSzyomem67pmhWfw/vrrTpbqCSz1OK6tJpoz8/mAApn61g/D22jv7q7tdRsl8y8&#10;iLOwkIOCeD39axrD4l/E+1+E/ivxBDLa+I7jRbuOLTPCsthG/wBqMhxk8chetcX4f+OvxPsPENh4&#10;W8aab4WtNXvNPWe1t7a1jAt/MAIQle+OO/1r0IavU9mhxA3udJ4qsdI0u/1dLPVDbLaS4UtyR61z&#10;sha606Szi8SXGpWkkqtPDGvyr3x2619EeKL/AMP6v4Yi0ux8HadeeLryzafW9QlcBYdoy34mvAtc&#10;8aeFLHw9o0fhCz064ubpymvSo5K27JwT19a6IwPTp5vzM2vDqRC5trVVmkEjLHHK+RyT1xWR4qQ2&#10;vilgkw8xgBcyHkLwMLmui8O+J4bs6VcTPBp2l6QDPeX9wdguMf3T3rlfGU0lzrt1rFpB9n07U5cx&#10;K5OGTP3vzrTl6HoUsZzlFpJkliaWJ5bULuVkycmtaG4RopJ2WYhxlPUYPQ1maJq91peq2JSUfY3l&#10;y25AwQZx361395pksjzDzbfWhd3uI3gOBCH5+bHHFKS1OuNW+5lT6jbTaF9ke3mkeS5QnjcCOa7W&#10;GS7vNIt9KmgAS1RjDzwB16VxHibX/FXw6mstIttF0ySaVVf7dKNzbW5yAenFbB8Zw6qgUWsEd7HZ&#10;tJeSIf4jUG1zjdN1LXdOurm407WNTsJYi+yNJTgc+ma7+3+L3j820dlqt+2rWlq+8RSc5ANeY25u&#10;mLP9mdBKrbn28fnUQlkW1lgdnJZiVbJzipauaX6np3hPxXoGt69Pq3jjw/ZSabYXDfYYYIxuXv8A&#10;MTXvVro/7PPjIXC2usSeGtRKh4oZzwMgcEg8/lXyloUUcej3Rm8v/Sp3EbDnPrn3p0yWLNGLhFGx&#10;MqSTng0pLqX7VXPpjVP2fruaMT+G/FWjazpzMPJUSKWx+fvXlXi34W+MNIijhHhx75ZGCT3ERDbQ&#10;3t75rmra8vI0jbTdZ1CwRCCsSSsFb6133hn4o+MvD1wnk6nPdKkm6YuxO4r0z7VidVNyZh+OfCsv&#10;gSy8NJPpd/aQfYI/OJHCu3JJHuTWVHNpV5GVtNStmJh3SoWGQfT619Cp+0BpXiTbb+NPC1vdbAyx&#10;MIwQD75J61x3iTw58JvETLNoMb6NezFXOPlUN3PBrNps2SfU8mSA+QWjR5Ay4WU9GGayvKUTTSMq&#10;hXlO5T1A9a9B1X4P65pNhPceHfEC6hiMFbcsSWx6V4b4j8a6t4Dt7tvE3g/UnLx/6IePm45/Xioc&#10;bjU2SXs4lkMbzOqpcNsQ/wB33NRSyNHEi+ZmMc/L1HNefeGvH3ijxhJdjw74HSCXrEZmLNz7A16V&#10;o/w6+LXiFxHq0Fho9vIfkkwMsPUCiNIJVSk05LOIzcKWKmJevPvUKMJPtErzQ+WSvmK7gZI9a9NX&#10;9nTVraGSW/8AG0NtM8iF0eUAkdcYBoPwF8Fo7nV/GImkVv3sXmAgk89Qav2SuZuuzy281bTbcqJ9&#10;Vsolt0XzG3g/gcd65zU/GXhTSkguLnWI52aQqsaoSfxr3B/hd8H9IURyXB1LzJC021jtbB74+lcV&#10;46+GvwbuNBm1HRLXUIdYV0Fvaq5Ks5PU56AYrSMVsQ6z6Hlp8a2N0xfTdI1S5il5jumiIDDpxQmv&#10;eK9RWO103wPcSWkzjZePG3ysTwcj1r0z4Z+ILfw/DNp3iPw4NVTSYf8ARHK8Lnpz6nFezyftA6pp&#10;tutn4d8C6BbWYTCyz87eetNwRSqNnhKeA/jXrNuv2PwpZ2XnjMcsuf05q/p3wD/aB1CGKR7jSrGT&#10;e42r94HsDj616NdfGz4kanvit7iwsFiLERwRgbR7Z61lzeNviVqYmjn8XatBn76RkKrg+vp1qXIt&#10;Rb6nPj9jz456hB5+uePNK06KVt2yS5O5QexFc5dfsNXsWoQSeJPjH4cez88vc20t3yCuDgAn61uX&#10;11r927S6treqXxiQmaWS4diwHbrWEtnCxe6b/SsuSrTMScfSrjMznRudzr37O3wrvNKtbDWfiJor&#10;RwMqs0XzbwOvT0/z6VyVv8EP2X/D13CLrVPEPiGQMS5SE7Dzx26cUqWdmbYtLFtOCS2cZqgqwhPM&#10;ijLeYCIxnsPWtOdkQoJ7noVtbfs/eHJIJtJ8Ha5fTJ81u7qAhOehya37P4uaXozOdA8FRr5keIGu&#10;HGIh2xgfhXku9p4I94XZCD5QHTFWhMuzO1SCuBx1rNttm3s0ekD45eP7yIwqmnadCr4WJEJbH1Jz&#10;WFdeO/Heolxa+I7jSGJfdPEgAKntXI2ieZuYA7kbIfPTnvVh/NkQ7kLxrnfKOhFOOphUWp02iLd6&#10;rZ6nc+IL7UNVvXtWCztIW4B681wr6baRqYoiiozklWzjn/69d7pM8NnZzwW8bb5bd1WM992Oc9q5&#10;SeJomSKeEBUDckjJ5NazVzmpTbkZsNnaRb5orWMSlSrSlQcU4WsChCsMZEzFWLdT+FWQNoIVJGXP&#10;KZ4PvS2gUKZ/JM6RqzM5OAGPeuKo7HqwVxqpBGkjkBPKVRFAvBOepp8UbAPJsZl3nMZ7g0+eQXhh&#10;iWASFULHyxg/X3qFw8Zb7PI29tpDHsO+fyrnsaPcVI2aaYEKWB4yeg9Kfdy3UnlSsEEcbEbUPFW7&#10;e2jlOJXWQuWZGzznj/GmS2qRMqBBId2GLetXZsLlWPeUSVpX3dRITg9abGWE05aHKySYWQ5xj1Na&#10;1taSOoEixlVBAlPAwKGjgLFNvMoI3c5YCqVOVzOVVLcxoYI2j3dZkY7MZOfc1qIrHe+6cbkBDK33&#10;fqO4qay0+5maRYLaSbDjJ7KDWrbaXfTzGK2giMhBVywx8vrya66dNnBWxCueKfEu0aax0y7ml3KZ&#10;8SykYwc16H4Z0i5g0SzaQum6JXV15BUjv/Oub+N8lvp3hHR9LeaxudV+3lisLBmVPfHvXY+FvGfh&#10;m28O6LbT6yrXyWYW5sFjZnDehwK6fZtnmPMYxlqywLffIDHKvyMxIYYzSHS7dIlmJDBy2xTn8Oa2&#10;pb+C5YXul6ZfTeWudske3djuM9jVSFfF/iCGSO28OWEEkALRRTz7QQD1455rKeGkzqhnlGO7M4Wx&#10;3IFQ4kB3Sk/0rSutOMMVr91DIG2rjqPU1zWp+GPjaTIbU/CXQUZCzSSXkskqR56quOuO1dKPBk9t&#10;HFNqfxIu9ZuorMPPFZQeWgYjkDJORUrCNmdXirDx6laK0WSOfIljdFBJx0xVaG0tgB9o1K2iZ2Hy&#10;MyhsDuc1oHSPDqbY9Qn8QaskxBcy3rKBj2Wobm08N2AE9n4b05XXKwyTgyZB75NaxwSPLq8Z01tq&#10;aWpXmjW+m+XLqtkokXnywXI/AVkWk2lXrpJYR6ve+SnzSLAw3fp0rX03VW1JWSLZaPCSp2xjaPTH&#10;5VrWula7dsYbaPUr1oiGE0UbEFf9oitvqUeY86pxlUbskUNI0bUNVuEGkaLOrM5M8k0qABfUAn3r&#10;bl8F+JH8w6d/wj8EnllClzIx3EewFcHHJ4i0rUJZLJNSeyeZy0xyoTHXPpXuvgfV9K1oW8Qu4Rq4&#10;td5tJJQCGPGee3Ga1jSiebU4lrSeh88ayNettV3a/L4a8+1t28pbfJRSOACTzmsjTbrUb2JrrUte&#10;8Nwb5BDHbwbnfOejDsMV614nk8A+EPEdx/wsvxBp2g6bqdu3mhgX3DuVA6sev+eeVsfCfwI0K/uN&#10;Yg8U634h0fVbCS50G1iUK8jDoGPbn2pqKMf7dqtbmaLTRzHPJf67fsLTGEiUbT+daf2zwrpqwukd&#10;zsdvmmnJ2yc9Riuh0H+3zpKJp/wJk1m28RwSHTvEFxMS1vzkGRRwo9zW9p3hX4vyWOi3/j/xN8Pv&#10;BGg2ruNN8P3VrCDJGh5bJ/mT/wDXzdjGeeV31PLx8QfA1pcX0UfhrULiUKFimWDf83tmp9M+IXiH&#10;Ur+Sy0v4Y+IpbBUXZfGAoR0+biqfxF+M/jzVLnUdB+DnhHwdrd7pOms02t2MaPImDguFB5Pvjiva&#10;/DPw+/aT8M6B4O8SfEPXX8SS64YDDo1nDvCCUfdkKj5SOlZuVjlqY+p1ZzJ1zV1TdcPHYXc2Et7A&#10;TfvfoR1zWsW1ZJHt7m6mF2sSM0R5JBB4J9a+0LD9mDw3NFB4n8S+F5dI1UxFzqenjfcKWGT8pzg8&#10;1LL8C/AF5BHHpC+Nby8gZJdXnvCQ8MWeWKD1FPUwVWTPjPTNVup9P1FEvGtbiwu4TNJNLwqZ+ZsZ&#10;5AArDtfHfghrrXtMtPGdwmn2Z36jqqxsqSOc/Khxz/n8fu2TwZ8AtEWe0sfBll4skkuUg1G5muz5&#10;wRuGKRg5Zue9dj4Y+Bn7LGkJuT4EfEvxXHPK0iWupDyYFz3BLDIpX7g5ux+Vdj8Q/hlBql+ly+s6&#10;hpBgIt9ZdAiq+RjrjOa6nxNrPxC8G+HfD3xW0fwX4ml+Fk0csV34jl0vzFDc5cEDjHqe9fsoNE/Z&#10;l/s59Cb9mKw0DSpbcedPMkbFivI2kZyc0/T/ABp8PtP8G6r4X+Gvwn8Va1o8twWvfCdyT9lYBvmx&#10;H0GfaiMzOUmfz7eFPiTdfEHUrtNC+Nk8WpR757bRzassmfvYbHHGMYr6G8L/ABf8W2/hZ9K+J9r4&#10;z8b21+0ltDY2mlMVD5+WQkAYX1zX616Mvg+2eS60z9k74KeC724RTcXklqhuCT3YgDt1rur3Vlt9&#10;Mg/4Ry/0vwprNrP5jJbWiyREr0XDjgdKvnbM3qfiPos3xj1rxaYJ/hn4m+HXhHS9KkbQ9dj0gyRT&#10;vj5WfcMkkmvR7rwj+2z47gsRqPjXQvH/AIZ0lM2cWoaW0UxXj5AQBgY4Br9jfEPxm1+Pw5b2vi3V&#10;P7avHiRLC2s7BEaU8cHBqvoviW/e4SyvvDWraULmIMguwqAAgYzzQ5Mlo/NCf4CftaeIdN0g6F4I&#10;8EeDdH0y2Z9S1CS43uBjBYKeehzSeBP2FvFXhyOPW9f+POn3FtqbSyJZoqSfvH/hXcflz7Cv0+8W&#10;+ITpVrp8VtazakdQkaK8tEc8KOuR3Br5H+y+P18Sjxp8GvBmkSyaJdtFqPhjUsIs/GSUUnhvQ1i5&#10;GcpHjHh/9nD4dzL4o8P/ABN8V6y9pHqyR2s9pEFnRGH+sB7Y/wA5rsZv2If2YLvUopI/HPxw8aXy&#10;28cdleX+qEgKvIRMjAWsLU/ivd6tqEuqeK9BtfDOu6h4h8jVNH+0BtkYAz37VoeB/iXe2niGe3gv&#10;LRvDa6yxtp7lgvlxEjJLdutYOqmZOeuhe8M/sx/s9SaZ4pvtX+Gi6ymgyMZY9X1BpjIqdC4BwM8V&#10;9R+Hfhj+wxPo3ht4/hB8IpJ7jS0mnu0s1KxuB0PXnPrXzb8O/F/gGw+Mvx6sLjxMt34Q8ReEw2mo&#10;z74pZHGGIbpxntXr3wBuf2fPA/w91jwzbaxbyag1/JLaXepMD5hkzwo/uA9KhVU0YOTZ9K/D2T4G&#10;abe6jB4O8AeD9Ng09MRxQaVEvmD1U7a5L4q/GXRfD+i+IL+6b/hHdH0IGSXyIB5scZOMgAVn6X8S&#10;LCR4LOPUdP1PTbKzGNO022Pzt0G5/wCdfLPxQ8b3v2P4gafaeGjLput6e6G2uZAZI0PcZ5IzVTrM&#10;iTuetW37Q1nJZpeeGtW1Dxq+o6C32S4aTALsM846FR1+leJeCvjZr2u+M7fR01DX9NvWhMUmsxZ2&#10;z5PKZPUD1rwzQfHOlaXofgqyeM6RfXGhTww6JHDtZnUYLn29zXmGn+KfEslxbt4UWa61RL14Ps0X&#10;LQL3dhnqK46mKSZm2fcfxA8ceHtNyr+JLm3urFjELiRQck4zu+p718ofEz4tQeL/AIleAofCuoXl&#10;nDoeniCbVlUqfMz94fh3pvhvSPiR47h8RJqWl2cem6dBM9/4quASMp0G7pu9fSvHbDxTY31teu1m&#10;1vfaDqaxRXoA/wBIRSQWB/KuKWN7Ecxf+JXirxBq/jBfh9feKNY1lLGxF5qNzcSERKoyflUdTjua&#10;+brDxJqHgDxLpraC+mRWPiTWmjt7JJR5oDn77AHgeua+mr/xL4B8NeG/iDaeI9Gjm8beN9PRNE8V&#10;JO0r2cR/gIGcZHFfGq+FfCd/bavqmj6xcvqltqckFjMIzuR0+vSsZVxOo76HS63aTfGv4k654QvL&#10;1bG90e1lXQLm2jJjuDHzlznvyM11Hg+P4maHrGhaTdanb6PE8i2ct3KCImjbA3Fj09c1H8BPCPiz&#10;TvELa14h01tFjv4LiBb2/kCu6sMbgOvJOBVvx5p/ifxD8LdS8J2dvf3N9pfi8vaattbfKsDglMjn&#10;B6Vm2jJ3uesM/wAPPDE3j/Sb7RW8RaY8m3V/FEk21Hl6gxjuueRmup+HGszTajqmuaLfCx0zTrNY&#10;7XSlkBa7VFA3H2/nXhvxZ0/xHqngj4c6T4e8N3TT6lLCfEFnsI3OnHzE9z1rP+Emk6n4f8X+I9L+&#10;IqX3hq6XRgmm6XBJ5kjvJ93gE4GP8+uHJd6F0tz67+F+peE9R1Gwl8Y+A8a1rTXi2ni+BvMUmLJ2&#10;OMZHWs/W/DXxGtbNtesPDnh7WtJXUzJq+u6PIrS2cB4CTIOVP+ec1oeAtF0L4c2nhsab4p1DVYrj&#10;Xnmt7a4uE80yTY3JtHpXPaL8MZU+M/j/AEH4O6B8VfG3izUbuK48TzWoZdPgimGfLdidpwcmpdFM&#10;7oas9FsdOhtfDcHxItbWPUbfQtcUeILvbl7OMjAZ/Qc1Y+KXwQ12+j0rW9Bs7TSvCmumO50/YQy3&#10;aSkMWJU/ePvW38MrXVvCHxF134L/ABr8D634X8H/ABo8OT6c19ef8e7XAGU5HXkf56HzL4ZPq+le&#10;LfGfwc8UeJNQ0NNCvpYdG3zSFYIIyAu3PbA7VhUgdkEdvp3gnxHp1/Y6Drl7HZwJbpJLfB90cCEj&#10;AY9jXX+LJ9L8L6jYxeRqWvRzxMG1WU5jbkAYz0Fe6QfCuySwEHh3U9b8WLIEZp9ysspIHJHUAHiq&#10;niDRYNdt/Fvwr8ZaXeaXqnhzRUuvD+rsqRxp0Iy+eTjn2rJqzG9XY801638S6Z4Ysbm5uJbO28Qz&#10;rHpzqd8fJH8INbmq2kaQWena/rF94iGnafE1vb2qECSQjIDD04561zXha+1rWF8MWw1uG48L+Fg3&#10;9q6jMcxyOD/B6k16Dqer2mmag3iWHUbS1iVMW6SqcOPUD2qUmzKVEZoOs6rqWqWwOmn7DFpif22x&#10;+YoMcdOmBxVy6u/svia1uLDxAU06eweK2W4Y4VyMYHpwcV1Np8Nb7wl8O774mSa4uujxfIZINL06&#10;Ql4oeD+8HXrXk3gjWdN8YPqesatbta6R4VLfbYvLI+ccAEnvxzSnM5pIwfFmkeHvEl9B4f0K+uLO&#10;KwuIIfEmqSMdsrZG4gdcduamfwpayW19beE54o9R8PzlrfU1nBDovt69CaxNPu9AsPiFcavFba/q&#10;nh7U3YX1kgVsBhw3Xt+Fcpb6T4d8UfEGPQPhR8Sl8Ky3EzxXel6rFIkq55O08hiaiTdzN7nVRXHg&#10;We6tv+Em8aTeIPFd/H5DWIg+W1kPA3NnHHp1ritb1nUNIgl0/bFrumG6aG1gZiAdh5wB16YGa8i8&#10;W+IrfwDfajpms+IvDd3qek6tJClqjK11csehUdse9M1v4g21tY6KvhnT5Z7iWLfqRkTPk5OSSRXL&#10;PUqO57voniN9Y1CCw8X6HYvo0OkyxQWjyAiE4wp57jOa+a21bxV4GtNXIuLKU69rDQaDJEwcwwvk&#10;fMB3ro7rXINU0KG8k12x0zWJLJ2iXbxkdiBzknpmvN/Burn+07YXNxZ6XbWRP9p3l7HkSO2fmjz0&#10;J6UKN2Tex1Orah4j0a20vUzqc0kULx7Wi4Z27k4PFehapqvi/wAV+H7i/wDCN/8AZryytLdtftoF&#10;LP5fUsc98DJrL0VNW8T6bqo8L+GbuSeC6dtPnn5EhHcce9cH8NvF/i7wH4l8RQeKLT7EZGEGq20h&#10;IWRH/izRzNjUdTv/AAp4sudTu7a1hYecJ0jmnEIDHB5Jx1r0LTPiQLTVLuLwxrWmJrmlXhjhnmIK&#10;TAg5IDDH51414qtdX0LVAvhNrQpe2zXN3NFJlUVzwDnuc1b8Y+ALrQfCXh9F07U764vo45bmWAF2&#10;LytkEheeTjFLm1CKPfrmx+H3xj0x7D4g/D3TNEeC7Lat4m0yUwyStx82F4YkmuG8UfCb4uafoV7L&#10;8EPDN9q3g6wdVbUbWRGuFjH8DjO4msiHwRr/AIU0bQvEFx4sOlmebzbvQXkYPIc8YXt2yDXG+Ifj&#10;J8QPCGrx6rf65J4f8MR6tC95fWsjq7wggNlQfm44/H8au13Ybdj0HwPoXiaGW2sfH2kXmjX8UbT2&#10;dsYxHMyoMEsCehJ/z0rj9Z+FML6xrPifUdckXw7qUgFr4cXJK7upyTjrz+NZHx++IOq+MtK0H4kf&#10;BHxJr3ivwfazxJ4lvniKzZAG5Sp52FunrWv4G8fDxn4DN4Gkt9W+0RrFARuC/LyXHbPrWipvqTza&#10;kHiDRbq+NvpZghvobGBV0dD6BQMkn04qt4k8d+Kr7SdK8LR3MFodKnt47iU4IZQACM9cGuq13wj4&#10;m0rRtC1vxFq1ux1e5EmlCxuyGVPRj26V5/rup+J3klNp8Lp4tKeNBc+I9Q3OrqOrIV4JNaQgrkvV&#10;l/x6Be+G7TVPCUn2m/8ADipuhjJVll3Dc47kfz/n0eg/Fvwc/gabRvHeha7q+t3d8hv72xjJkWLG&#10;dx9QOtZPhrw9p108F7p7XmlajfxxpcP/AAy4HJAzwO3NXrrW9d8MT3mgaVpPh/TLyWyb/SXh8yWW&#10;MqTy3cmuulD3inoT3t14cuNBluvCceq62nzSR/vMvHH6MvbAri9M8c+IdB0eTXPDmuzwaZrMs1nq&#10;8CuMoMj5Xz24z+Fee+IrnxdJY6V/wh9ynheSK4c6ndT3CRi5wRwBnODUvg7w3rPiPxRZ+C/EGkJr&#10;A8Saex36epcRD++5Hv61vZslzsz6AXT9W1vwbp+k6LpFvY6zI8U1pdrckvMvsq59a9J8Q+FdR0q1&#10;0qHxImpWt9HpXnWULyFXeRQMbe4GeK4XQfHSfAjS18LeGbT/AITbxpDcsl54quCWh0KDHCqQMNL2&#10;I7fqfYfCWl+IfiN4k0Pxzquvxy+DfCMMd34p1q9VjJJKMYijHuRgf5zm4M55O7PVNAuU+HHhOx+J&#10;XjW4e98VeI9Hey8FeFLlziLgDzZSfTr/AI9/lbxBruqWv2OG/wBc8NvG1znUoYMvJucHg4HUfWuz&#10;+KniHWvilr2ra34ws9L0DQLfbD4MsDeBdsC4G4KDnJ9//wBfn1pY+DItO8S6Xa6TqH9pWunNPZeI&#10;LhVkQnbgbQOvXHNTLDkWKNrHq+oDUdO0TR77Vo5nLJcR5LBeO3XnrVXU7bU10q6u7bR57y/0uRke&#10;2vIWMq4/uAHt614Xrvxm+KvwWXRdGv7yyisPEEW6XXYIf3gjYcdOQcH+ddZrniKPwb4es/EHi/xN&#10;rF9JrDYikt3bzm75weduKw9nqJJ3Oai8UXl5qBsrqDTpdTvZkils5SHjiRh/GO2B3r2LRvE+i+Ed&#10;Ou/Ck7wahqEFlmwsbG4/dO2CQW+ucc18V6HqenabD4p1nwtpGseIvFfiC6c2jXCM5towcA4P8RBx&#10;X0h4f8K6/wD2Fo/iXXdCTw0NahUS6i6BXGBghgecnPFVCkvkJwuer+E4vGPiDwfJ4usobS41KS+K&#10;XGjyTgLZoPrjJxXbeCPFfhnxBaeL/CHjXQ9VufE+jWKXHhPxRat+7jfOGQnuRVH4U+F7DxHDrnwm&#10;urfxJJqPiTRZ7jQPEFswKRzL0LEHoRXlemeDfFHww1Cbw54n8XRX19puq7rWVIyPv9Ucjjr/AJ9e&#10;qEbMXIfZmp/E/wAWfDnw74N8Mw+KLi6gurczrfTuRG6cApjue9dlrvxX8C3sXhzwT4/j07T08a24&#10;TT9Vf5rLzGAwHz0LE/57+T/Er4Gy/Er4VWejPeR3+tPD9q0a0SB3mTIB2rjoe341keHPhzr2v/sz&#10;XNr8R/h1450bxf4B12aWwE9jJ59zDCcqYlwCRkDHb+vR6FQjfY9/8b/CjTx4W03wL4l8NTW/h6ae&#10;G6t7uzmMdvNGDy0bjn5sjjpXyn8Sf2bb3VV1Hxd8JdV03wPrNvYfZ9M0N58tJAMZZSOTIfetzwx+&#10;1F43+xWGleLrPx9D8O7dFtvEFnqMErzWQAABSMA7eOa6PWrL9m3x/LpujxfEHxJbamupfafD/jSF&#10;pYjA+QVjcNjIzgdKmSVzfluz530P9nm98IfC7XtT1jxHfal8T9TUnSNIkjYtuwM5BOSCe9fKvgz4&#10;MfG/xr4pa28U6XfomiWgm1m+vGCLFsOd0eTnkHAx6V+lvjX4AfEj42/EDw14W8PfFTxHocnhiyjm&#10;1TWIHEYvwmPnGDyMHkV32u+CtX0OOTTrjxLea3NHatZNqFztjF5JEOXJHb6mhu4+U/LDV/BPi/4k&#10;eJ20+Xxtq+p6ZoE7pqEWpznZbKuABGpPOB6V1GhfsyaYsd14u8MfFCGxbTNYjD2IiYNJ5ZwwGTk5&#10;7V91WEXwJh8C6/danoWoS+O9PlH/AAk6z3ShEQ4w1uqjLFs4z7cVxc2o/DrUdGsrbw34X1jw3Fa3&#10;7tbSXE26W/b+8xI4ApKOgONzgPEP7I2n/FPRnn+F1rL4c8Q3Ajk8S/EjUpHiFtsJLGFB94k8c18j&#10;eDfgzrk3jDX/AAT42jh8RaPo87R3njGdCi3RQZUjnkmvuO5+K9hd+H7/AMLaD4omstbtLiBr/wAO&#10;SzMqoHxkjsef51xd5pfj74kXUemXly954ctbmMvFYQBpmdsHHy88jqf8lznZE+zuzhf+ETS00W/8&#10;JeBPFMNhvRln06W52QscZzsHXGBj6V9HeBPFVp4l+Flr8E/j3o9v4tu9HiSQeIpebfCY2jjpWA3w&#10;0sfBeuWdpLp2ZGCSNJOx3xK39/PQ81Z0N7bxP4/uPh/puNN1CWyElvqtw4EJIONpPv8A59+OpU6G&#10;U4pM8z8O+NbWLV/HnhDwr4H0GbQNPT7PZ3NhYb4ZWBx+8J/MjtW7q0Edx4QZ7nw/c6p4qUAWlvp1&#10;qirxxsI64Ga9vvYfFl74fufCN5o/gjTbe0iaW117TZIomuJFJOZQDklulea6tc6Vp2n2tzq4vdMm&#10;nsyIL6FyGSQZ+bI+lYpmLWp5To/hjxO1rqNvdaTceH/EculEpokqjbIMcHk9a8X8Nw3viI+ILbXr&#10;Wzhuf9SAFIDsnTJ9q94sdR8Q67cSzRarLrus20p+xXD3G6ZlTGO+SMVyfjWbxDr+jXU+hXVho2o6&#10;Hbs+u6E8Kq1wxILHd646073dzCSdzjvC2sP9k17T/tdnFHoVwJPs3H3OxXHU5wPxr0W1j+FfimJt&#10;N+LGg+JtaupdBmutN1qeRybeUD92sSjqD2HSvBvDfiawn8O6hqWhaBFa6ot6iapZsS0kgVsE9ecG&#10;vRoPGOv6l4ghuLyK6imjS3DqFZTGgAAAB7c0+cIppnvugaT4/sbjw9Dp9tL4Uj13TzNZa3LpxMvl&#10;oBhRu4zgdql8S2emi6sp/GV3p3jhbmR2CSARzwMnTOK39K8F/ErX7PR7e/8AFHjA6/qVoZfBljbX&#10;u5T/AHVYnOBjsK4DxVpniT4e+KrbUvi/pNo93PCi3Fs7LwUOAx9OOtCranoUarMD4l/Bf4b+J/7C&#10;8QaJceK9H1zW5YoLXQ2SSVHc4AJIJwo9+KyfG37Cmp+D9KsLf4q6nenTdZhEzWNlOpYR44faRxjN&#10;faPw8+NOnXmpvceCfDlt4X/smEvPduu5EQLgOpf86+dfEPxJ8WftE3mvaRe/Ebw7f6joF2Y1udTv&#10;o7XylVwRGhBGS348V0xnJO6OmUTQ+MP7IXg34dJ8LPHfgHx34517wp4j8N50LTLwfu4LlOG2hRwC&#10;QM8d6raB4Un8HeMfArXkNp/wkusaGyat4juQ7pMrZO088ccf557e4+JXjfwL8DPCmk6353iebwd4&#10;tmnmtIZBN5cD7QNjjqoIzXDt8YfFHidWu77w7c6NpwRnsb+Z+FXOQCfXNaSqGM73E1rSb278VR6D&#10;qGpeGfDGh3eI552m8uL5uR1JJya9JufjBqPwL0Cz8C/Bnw98KPHTWd7JLrXibXosRSBv7m0Zavnb&#10;4wfCzXdcg8HfEG+1y0uDJfQvLDLJgSIpAAGD2HFYPjmyTUNabU7C90G0s/ClvC+oaMZ/mnGB0Hc5&#10;rmlVuzmnPU6W6/4KN/tCeA/i34a8OWnwl+DHhfwz4puvI8Ra9oWhsbqRX43oWY9CSeR/9f3n4p/F&#10;Hxtp+rag/iPW7bxtZavbIdGtrzTosxl14DEDquearfBbSfBvxVig8SJDotvqeoW7W+laeLdTLprR&#10;/wASk/nn3rzXxbovxAj8Y2fhnVfEtnrvhnw9cvItnLZtFNHu5xvPDHI9RmnOtG2isYXbdjnNc8d/&#10;HnxM+i+BjaeAtTiiXfHa3OgwyIEYZHb0NdFc+AfiNe25v9Q8J/AyPVNT0eW0GlyaUIpZTggHcOmP&#10;8+tUNS1TU10wIuiaxok5naK31y2usvgdCSOealtrO+tNV0iW81bxFrd/b2u6HUJpi8aGTHB9DiuS&#10;VSxPLc81+DfgD4k/DPwF4k0fx7rOlaPda74nebQfD2nylkCA5289FOM19Dax4Jn+IGpfC7QbG+mn&#10;1WYpPryx3H7yGHcc7B1OAcYrmNd+HPiqW507U4TZWuixJILjW7u7AWJj/ECTVKXUdD0Lx34H/wCE&#10;A8cr/b2jSodQ16KTKhwckA9CCOKh1+aRdmc14wvvgd49+I2sfCDVfBOo6FonwzlSefxvNKsc91cD&#10;p1GeTx/nnW8YfHC20S41vwXfeGdR+LFhqmixReGL0Sj7XpylQEUtyCq98V9G+Kvhl4H+Imj+OvHX&#10;iK40/wAOfE1dP83w9fjHl6vJHkgPGB3OBmvxF+JKfHiw8ZJP8R7K40me7mMlkbbaiGLts2dcCuvD&#10;xdTbZEyPu/4Vfswaj4o+Pfwo8OfErw9d3/hPxhK95cRW5AMSDDBJWHAAHXNer/tJ+JdD8O/tRn4X&#10;a9Y2uifCLRLZY/ByRyGOKLZjAY98kc1x3/BKTxJ8W/Ff7T+u+EPGi6r428EaX4DvL+31C6kLmxG3&#10;AIY9OO3t+bfjT4Nm/ab+KXizUpdXTS9A+HGsSwNZRyB7ichh1HsDTxUHCVn+BF2eWXXxf8Z3Hj/x&#10;T4P8Ka5aQaPbArYR2w3RqjLgfNzyf617J4an8bW3heHwt41t5DNrUhMF3MRtlX3HauP8Batp/wAN&#10;td1Tw54XttLubW2DtqWsvbb5w3IAyRxxxT/E/jHxndeI9MutM8O33iaw067kbaI2ZokbGCNvpXly&#10;mma310PLvid4sv8Aw/8AFHS0t7827aRpkUf+jyHDMowAfQYrJ8Q/EHxd4k1Ww1CS51iDSbaAH7NI&#10;5w4xglfWnfFjwRqFxqsviJdEubO/1Mqxt35KDHJPoTXb/BvWtCsLOW18b6bLqts8bQWgdTi3yRgg&#10;+1ZyRtGTue5fCK8i1nxFbaVdS2soudOWaTzJDuiIUEc9v/r1zHiRde1/xfr93pmuJbadoV46afdE&#10;sRcyDHy5HftXfeIfAmh2Gi+H/Gnw+v7+bULiP7PqEBbEm7d1UD+HbgVm/DKDUPJ1HQ7qWytxp+pS&#10;XEVg2C5lcEncfr1rPnd9Q5zpNA17ULPwnLpuv+FJpL6+uwp1GNvmI7sB1NdoJL0aLfwQTQy2bRMI&#10;ZZFG9B6Y7V4zrOt+JraW4v8ASQuoX9lJKZoM8xqSQSB7DpV3wrqj3XhqFNSiOn6lkea5kJ8w9evv&#10;VqV2YymXdBsfEEer6/b6Xf6Taarrum+W9/fDK7R02Z6HHArAstTOq6TceE4CdX8VwajHG7xKDH8p&#10;5+nHNdprVv4ehHm318WuJNLVxGsuQGK8An2rP+E2jWcvjCystB0W3uGu3aS91WM8Qe5Pbj1quYxl&#10;ITxd8T/A3wtitfDN3rKR+I5NK8vVNOELMkckv8JPTnNeia58IPC1j4A0DV31eHUPEniOCDUEtbec&#10;GOAdSNoOQec1jXDfCPxR40+I2i674Sg8Ta9Zxxpa6oIcrAFH3t3rXm3wu8Kav4q8U6jYaTJLpVhH&#10;dn7LLdyHb5aEZA56EfhWfPrYyudf8OPCviyb+0rwa5rfhjXrW7ddN1OFiu9CeCcHGAKu+GviL4R8&#10;Zaz4p8F+NJPEeotDNJFqOv2sBIkcdCxHUHvXpev+O547xfhzo9xDFpexor3VyvMkhwDj0HFeb6Dp&#10;1r8IvFS6XcjVtW03UbCafUZoY8mVpCTk4HQdaftVYFI8k0L4C3MfjnxPea74lOl+B5YHfT/EjT7d&#10;sfYMM5yG6ivo258S/sy/8Kqs/C3w98Xjxt8UfCeqIL3XGdvLkYk5Cg8dO9cV4J1T4fw6h4x+xatf&#10;a3DcQzLeeFrtHfyDJ6gjAPevni6tvCWg3Mt5ZaTBpL2uuRyzxWycuC2ecegpOqkW7yPo7SpvGmv6&#10;zpGv3Gs23hmy0mRJZraafy1uUj7A96yPivqnh7xdqWqeNLmW1i06ylVEUklZXQD5xjqOM1mWPxC0&#10;Hxhpd/aavZWNhDZB/sLkkkcccA9SK8c1zUp59Mt9Dv02aBbXz+aUTDTIcnJ9hQ6mpjJanq9jb28m&#10;kW+reLdT8OalpOn27yaPaWwHLHGDjrk571wmjXZbUrrULd2jW9nUJbsQMYIwOvauOj1rw/qVxd2v&#10;hfTtUubHTUxbWSKGcso5YjuOan1FLlYrbUIZhNPduGmjVuISP4TjvWbq2MnJtnrPj+0vNGv9H1pr&#10;CGRPE8UUYmGCqZBBY/nXtq6N4e1HwxpxuNdkj1GwjV4bRf4u209+cV4O/iOK8t9N03XbvzINJXCr&#10;IpyBXcQXl9q6P/ZdxBEIztsQq9Rjg+9TGu2XTV2ee6zpGvfEXXT4ftbCLTNK0q4P2VTKP3wHUv8A&#10;jxXqvh34Z/GH4RPbfEDxf8ILfxF8Ob2WSPTb2a5wjKOCwx1wexrjfD3gfXvCt1rGs+JLjWAt5DKY&#10;Hk+QAsO3cmsfXf22vHes+HtH+APiHxOifC7wlqWf9HtmE0ikglHc9sjnp/j0Rm0johTWx9R3Pxft&#10;G0qIzAw6fcRqsi2rbVsgxwAcdcV2mga9/wAI/ZxXemSLremarB+9vdwJ45Ut3r5f8MeIPhhq+oXP&#10;9j6HqX2G+cNcGW5Iiznrgjj1r0zQ9YhvdVufDfhSG10+3OmsY7fIMZbPLbu3FbxrWLhFrQ9A0W/0&#10;7Qri8vPFU1tdaELgtb25XGQ2MZPfmum8WHw98TDB4amuEsPDsjAWtraRqqAHB6jvXzZ4w1+ddHk0&#10;uOK0a8hkKyTNIWRx3xit7wtr2s+HdCsr+whjeSaIvPI7DgdMgHuOlbSr23LR6Nffs5/s5fCjwJcz&#10;arCdS13xfqE0VtqRjLNEzEjdjouPXFeM2v7M3hrwXfQ6roWnWGpard/vNP1CTqqEZDY6CvS7jxW/&#10;i37FZTTQt9jMpVCN21iOSR2rn/DfizVJNQ1zw/4i8YQaTFottnRbloA3nc52E/pWUcQ1ItI8D8Wf&#10;C7x3ea9bara6hci/gvY3e0VuHRTyvpyO9fWPw8+FV3pNjbeIPGfiPT/C6atbyM+jRIXcb2GNx7ev&#10;4184/Fjxp4y8K+BvEWr2eoTPr1w0f9gz+WSuHJAOB2zXhvwl0L9sTU7vRdR8U+KtW+Ieja9P5f2W&#10;OydFsogeSMgYAH1r0ITtDmv/AJmsJan6veJ9N8QeHdT0Gy8JeNAPDt6iTyPKFSSXaRkZ9Afzry74&#10;3SeLPDlhb6jHq1v5Gtwsrazc7RFD2yT9TXnfiPRrTSdb0K8k8XXq21jbBNTtpJsrFIh5Xj8qZ8X9&#10;T1fWvBEemprkGu+DLydVuNOij8wxg9d5+gzWqxK6nWpo+OLjSvE7eKrb+z7jW/Gds9wXkkgDbGxn&#10;lMZyvavoDXLrWPDNv/avjj4b3P2gWqvpdvLACwGOCM85rp9K8SeHvDXhXw1b+FdPTTNW0dl8vU1I&#10;DFc5I21zninx/wCI/F2rDxPq8t7eMjIrTyBsCNeAVB+mKbxUbh7VdTzHwf418c/ECTXlvtJ/4R/w&#10;7pSn7PZmMj5eMbj3PerWuahrfhOyg8W6Xqz2ttpkrPczJx5jLjCsM9M16JceIrPxpaX66KZNOgjR&#10;1UA480j1A9xXlfiDTR4p8Jar4S1JpriS2GbWzhjILu3TJHUY5NJYpXG6iPFPiv4g+KHj7Ro/Hvhv&#10;w3aanqVlcRmTVImHmrGnXCjlj0rl9G8UfEm3fw/4g157vSteCCR5SjKNg4APpmvoDw9Y+IvBX9j6&#10;PcOtnYW1t5kumxN8yc/xeprqIfBWi+MRe6r4s8az2tt5bLBp6KuXCnoc9M1q8THaxHtTyTxf8btV&#10;8RRIfCfgz+1fGEl1BZSXdtCGeQRnBbHU5z6Yq/4c1jxJPH8TNQHhK407xdbQWL2ekO+UhGG8w7R1&#10;bHof/r9n8HtM+HnhHxV4vmg0DXbjV5FD+HrwXOEJK8kjHqQTVPw9GniHx3fXMtxcadcX17Kt4Ukb&#10;c74+XcT0Xr/SonWRlKSbOa+DvjPxP4/8N2um614csodVinlEt7dKwWMtyzAE8ZFe5aV8RPA/hLS9&#10;d0XwhJdzr9k8nxZJuLi5k3DOzOPl4Az7VyfiWTSPCA1TS42jMDw7ILVJSQ7N/e9c4Bri9Z+HGp2V&#10;t4f8W6M1zpltrFss2rLaqSiKTzn3/wAa451SJTTPSf8AhGYbaO/h0m1uZLLUSv293bCK7dTn3xis&#10;R9MGnaro5a68pYblRakrnbgcnk+/WvZodLvbLwb4gmuGtbm/uDI9nCrn7qnjK+2c03TrTw/45sfD&#10;3hjWoxb61bWmUvVOMqo6H9TXktNlK9zx7xXoCXH2LW4Lkm4OoyH7W7gce3tXa/DnQNR8UeCPGCaP&#10;P5uo2t9HJaDeQZRGdxzjrwMVq+JvDOnm507wpot9Fq9pZBzdySZPlnk9R7UvhVpfhz4Sg1tbnE19&#10;rr28m1juRTkZx249a0itS4yPHYtV8Xaxq0uk6kjWvnTtC9ueEYDsSe1dZpfge+F7Z2GpQLP9ouVD&#10;oJAUWLPX26dTUJ1/UniubjyI5JbXU5HjucdIyePrXo8T6hqOn2t7axhbi4tQs9wXyCMdQPbis5Jh&#10;bXUtX2i2oAghYyWu7ZBGrbtmOOuaxbHwa+nzakdPvSbV7UG6WVceWTzkYPQV1FnsOm6bpELK00E8&#10;j3kx65J610nxPTR/C2hXNvbSXGpXGoeGoMNGQFDnBySOvWs7GltTyGHxNfT2a6QLy4n0yC6DbC5w&#10;4HXI71T1PVdVeTUNcfTLe00tGEVvChYHA6d/aqHwye2tNLmhuIftxujmATcbMnnnvzUPj7xzZaTL&#10;pGn2MKG1vb5kaFOVVlON/wCdVF9DRauxf8ceKotB0vTL6WF7nUrvS2ihgV8tGGGAf1rymfRP7Hj0&#10;UeIwYby7u2ktnkkLFEIBO4eoyK9T8JX1pf8AiS61nVLq21mb7KY7O3YDFvxycH+deS3Q8a+M/iF5&#10;XiiyGj6TI0h0klePKJ4NdMXc1sdP4S8NeJ9b1q+1HT47mfSbSZvKaLkMv4np9a9/+Hmr6Tf2XiOO&#10;6Egu9OCQ7Gb/AFZ6c/zp9rFf+HNNl8BeCmD3Gp2BN/dM2Au8c8/hmvK/Cfhq/wBB8Z6l4KS5nk1C&#10;9VZdTuFk+R09Rn060Lclps9C8Eacuu/FT4V2n2VJdN/4T9JZy/IZYzu/pXqPxztdJ8RfHb4neILK&#10;OCwt9HuorW1V1BLiMbflxWX+y/4a1LXPi3LrupPcaf4e+GdhqV83mcee8akZPoMd/avGbbx3deOf&#10;GfiO8kQfZdQ1ad4yDkud55PrkVpHUHuevW73d9aReEbBPO1S7zcKC2AyjntWJBq66Lb3dxcFYL+K&#10;RkhjzkMQeTWHpuoa3p/xGtLjT550txZSxtJI3KgqMkevpXVHT9D8S6dqq+U0mpWmXsPMfAclsHHv&#10;3raLuVcy/Emt6nrmkaRqdndML7RJvOh8snMrA8D2rq9A8V6xd27a34gV9lwoMzENhNuMn86Lbwfb&#10;6RoOi2E1yYNTZCWZuMt1yfau2FoIPh7qySiPUmeF1BLfcYEHP14qluUqhs6Vq+k2tj9qti99c3Tm&#10;UsgGEUEHnmmagmtX9zpOpReHvtT3t6rpKwJEKDqxFeEXOp2nha1EdncTXFz9lQyxseB3xXpHh/xz&#10;rdz4V0/VZtRazs5ZnjihDnkDr37dKxm9RX1L+tfEnVlN3opl8mGxvHF86LtBXP19aE1TUL7RpbtU&#10;3b9SAtHXklR3xXI6P4etNc0vxprWo3CpJcXgNuruQHCkZ7960bPxLpmjWMGmRh3uPKWWBS/ylu2M&#10;msWzJy1Ob8XTWEV9avqV+qt50QWFz8ykdQRV7xDqkKeJPs+hPFNp2reGoorlgeNy8gn3zXk/jPTr&#10;vVfE0KXcTt9tmiee4yf3SscnH5123ii70rQvEOm6TpyzS6eNPjD3KnOGCjJ9eazuTUq9jE8ZDTxB&#10;azukjyyeXGyht3Tqcdq7XwHo+k6Et9f6Oktwb62O+En7re5NcN40s7e4SG4sJgJWnjeO33nI46Gt&#10;TxX8R1t/CHhfw74Y8NXcMkESJr98kfzSOfvEY6/X/wCtUTnZnHOd2dH4WmhbU9f0mFGnVLMtIVIK&#10;g44BPqCa8onum1K91WJkW3jsrbZHCR1YHg0mj6hc+EdTnvrd7kJdW4LWbAg47DPal0HWdO8Z6rqt&#10;/D9p0iW4LQ3FjMRsZlOCVP40nJsycil4Z0rWUGu6jBfQWdjp6FruVsjevoPaoLbUItd1H7bANz28&#10;SRRI+QGxxkV39l8PNU8VRX2g6d4ltLXS/IEd/ISeRnPPNcv4b8BS+HdYuLN9fs7jSdNjkL3TnliO&#10;nNZp9QRraXrWlXVxJpV5Al3e20WNyjA44z15r6OuNSl8OeDvDVhoRRL3Xp1SW8MmViQnDcdsZr5u&#10;1HxdoXh/V9Mn063s2gcpDrV9gFlDH71dD8SPEGnaLaabcaBem800SJJuYn5DgHBPbpWbRanc0viZ&#10;YXfw60uK/spFhu9YiPl3g/5a564/SsWXSTrnwp0i21fUbI6vJrOVRpP3jxvyc59K8L+MfxD8RfEX&#10;Q9Gu4dVktdG8JWISCwCjEspPUsO5NL4f1e7udB0K78QXTOZ40MEm7JA6dPpSlS5iZRvqe6WPh3SI&#10;ZDK9/wCZHYxf6ncR8w6nPuRU2ieLdNSXVLSzFpFM0DrcTMx4GOgx3NeV6xfX6S/ZrW5mFpcRB57d&#10;WO3ZjqfStzSfC8tz4PutWhkW1VRJKGduZMZzn2rGVLqTydT0v4bQyadKvinWbSK50tbqT7FFKwID&#10;qMg8nrmuO8UXD3fijxB4gldpLe98tksmbKxg+x/KuX8PfEGLU/DttpN/lLLS79zdhOQ+ON3tmmah&#10;4w0fU7PUrnw7p7wWcdukd3LK2Tw33gP0rNQJSZ6O/izw7Nol/cf2XEuqvAqWRhwo2gjriq1le2U8&#10;tnYWVshub6233TmQ4XjIxz2NePaBr1lfXM0csrRWVsrRyIrYIz0P410+gaxbDUrxtNjWZDDJHHvw&#10;zYI+vWtY0bmns9TifiH4M8Ca6Jr/AMW6mE1qC4Z9IiH3XK9AfbNczoVxrlxoV1MUaa0iRovt6rwq&#10;dhXpTWei654aNvrd7DHd2d9LPAXPJx/D1ryn+2tS0zSr2xtbq6UTTokVooHzAnOCOtb2bFob58G6&#10;Z4GnstY0XULrW5NQRHntJiNsTt3HfOP5d69Dt9Vv7Dw3HFr97NNfXd9vsLaN8hVb154qeHTZ9Rtx&#10;cXN9aW7RWEQaNz3A54ArkfD6w6/4u+x3tyGi04F0ZQdmVPHHeplC+qHKR6afClx4ksX0mBS1+sXn&#10;WbK20vnGQfY151p3hXVNI1p7C6Sa7WZvktg+QJG7nnnrUupeN9Y8PeKTJYXf2NYjsaeLOGA7jPfm&#10;vT9M8UaGhstclvWnv40LJCy/ecdW49+KItvUuMmziPFWhavotpcWetX8lo7RiWxsIclTkZAbHrXW&#10;eAhpdloCx+IrI3Gtupk0613kBsdCfyruvB2uWPxQ0nxnq15pUcV1pkEq2czMTkoOCB696820bWrW&#10;w0251OR/P1wK0NvC7ddvB2g1cddgjJtmxq/i7xJf3sVxBpBu1jDCaLoI4xjt3rm7z4k+MHMGmaLN&#10;PbWbs0kVkr44Hrj6119pNq2o+AdUksJYl1aUiNA7jcVbOfpXg1/rkthrul+DdIR5Ly20ryru93ZB&#10;Z85bPfrWsEmx76mjonxAt9EuPEninV7651q40y3eWbTyflV1z3Hce1d34a+OviD4i+Fm/wCEY02L&#10;wythI8G6NuJ/ck88+9edmytdPiX4a2XhnUfF13LA8mqtEoHms5HU98jivsDU/g74T8Y+F7KDwh/w&#10;j3waXRdKt2k8O3M+JLiVRlgSOorXdkuJ8W6N4V+JT6pNbeLL2915LudpBOrnZEg6DOcCvbbiztrO&#10;GxtLu6cGaz/0S0zkjHXNTalqOm6PcxaNa6vDrF4sarfXkYKoxHUgHH1rnrq5fUtTtp7eWOK2sSY5&#10;5zn92rd/cmsZLUhxbZKI9O0q0m1O5kSay+1CMXLLnysnnj1pvi7TbIJJ4ng12+bTE05EtLFZCWLH&#10;+8PSsS91zS7dW0mBp5bOK6+cD70hJ681y2ralqV5PBaObhdHhIXY2QQM4z15NCbFJNmBaa748trm&#10;2tLLxDcxeH5Ji91GH+Yr7d/evS/Cmu+LbrVtEsNKvBFpjSObu5woZE6bgSeop+oeFFtrGI2dvcX2&#10;yFfKgfh3OOW69BWL4q0vxhD4Wk0rwppbQaiLRn+0wZ3JkevY1qrt6CUGzPu/hR4HtvH3/CTXWp6t&#10;qPiWOUGO+nlDO5B56djnFeu/EvwxY6r4YutTs7ee2mntgySow+crxzjtXkXwL8A+PPBXhq+8S/Eq&#10;90n7TL5oiee7DTqsmByD3r07QdW1PVrzTPBXhXTtT1p9UupF8+4yIYE6k5zj3zW8ry0uV7PU53wx&#10;8Hm8ca14A8O3Om3N/LaRrddTtOw5AbPbPWvpHxDoPgPw1qt5qLeGm8ZfFy4h8nTrWSVRDZAcfmOv&#10;4Vm/EXxb4h+ENvZaD4JvrWy1660mGK/1tAJPL38nYTXzv/ZthqIuHv8Axrr934huHWS+vFcqZGYn&#10;OMdM1k4MbgfYnwp8d/Eqz8ejQfEl3b6Zp8Xh64NzP9oG2FQpOBg8k189eG/ibop0/W5PE1+NS1bR&#10;/FN4ttdXcuHCljwATz7VqQeF/Cvw8+Evj/4pWEGueIPEtzDFZ6Ja3FwzyNI3Ur7Cvi+2+FUF/HDr&#10;mq3JXVtYuEmm0+SUjync5PAPbPNQ3oZ8up9A6je65c+MbO/0r/R9EnBuHgVxhVY4H165rp/iNYTa&#10;ILXU9E1y8tNVZYp4njkALcfdIH1rkIvhJ4w8JWa68dWt7zSPI3JBBIHfBGAvfjNcfrNt4lvL9rxI&#10;578iICOMvuYdsYB61g43YpHSX3iYeKdLFp4mgM/iO6k8m31jYAYs92Pc1zS+DdRtpBop1GG7trVy&#10;yXwz/F75rR0XRro28CS2Ukckd4txdySBsqFI4A9eK7zQNTbxP4107QrPT/Lhu5/9InKn7q8dazd2&#10;ynqaljFp/hXSNMtPDdjqF7bSIJfEt7K3yhumFGenPau++GMuk6PqXiKHVY47XQPEtjstrBuVjY/x&#10;e3PNUNH1GLUvFEHgp9Jk0/TY9cWO4uC334wfvZ969Bk8Gw6h48n8N22nvqljy1veW3zJEh6Mze1E&#10;bvQFK5wfxIt9PtvClpcajqC32krqkFjo9uuNyRSNgnPU4zXV/EPXdJ0Wbw/4H8Gyi0t/CfgtF1q8&#10;JGZZpRvOMe5xXkvxd8ON4F8NW7+NL25vbOL4h2q6HZLlsxlh82PbrVzxho+nTfE28vI54bvRdWsY&#10;5mU7gYmRQNp9Tj+dbKJpzK5o+D7bSNO8OPqXiHXVvHmk/wBH0eCPc24n+LJ7dc0/XpPgf4v0rUtP&#10;8Taj4g8Manpzx/ZrqNvllGMDdk4waq67d3epahp2m+F/DRsre2tiyeTEcyberEiuR8Vw6FrEdtof&#10;iCymWeaMLdsq4ZueN59QauNNtmkXc6jxJ4M1uLwzYN8K9K07xW96YrfUZ7dVEsEOQC5GeWx1r5q+&#10;IfgTxdOdD+GOhaRreoazJrQuLpWtypKDnBP1Fe/eEfF8Pw/haPws01veNc7YLp/+WORgZ5xivW/h&#10;z8b/ABTp8PiK58W6Dp1/q2lAjSvFkYG99/AOSevNVGLKSPh658AfF7w/4r8PabdWq6RHqkZtpZJ3&#10;UlhgYHXgdqg8bRt4L8e6I9rpFxq9xY2sNvdY5AmbgkH2JxX094r8L6f4g1ay8VR+K9TS4idbm8sL&#10;mQkSN1ITH5VyN7r0OvXry6noDW7WdwLi3veP3vlnrk+mK1Urblxmzzz45eIr/wCFbaJpVj9kTXvE&#10;mjRyvpcXJi8wck++a8j8N+EbjVLe91ue+e21bUYF8ws5VmI5wa9o1rwX/wALQ8bad8QddH9lWmiW&#10;ytZJK27zdn3VHr6mtK78O6fo0F5rOtxXdzp0rf8AEvhRSAdxzuHsMYoTRXtWfMX/AAhfjW/uja21&#10;n5UbyNHbSlQQwJ6k9q9Y0iy+G3gqzGh/EPX5Nak1CHZPZWiMRC3HVu2OldVcSeJvHfhmaDRLyx8P&#10;aZptyy29nbj97N3JJry/VfCix2MNmsd1qN6dTjk1S9f7xUkZFWk2ZTd9To/EJ8BSWP2z4fWus2I0&#10;mWL5ywyecfMc5rck8N2Nha6XqRnTWr24aKW4DSnCsQO2ecGucn8NXfhe1vNXvbqCDQ9euFiitFYs&#10;yjPU49MV3+paDrl2+hz+G7K4u9Ft4Uka4GeQp5J9qizMonEXHg2z1rx1FcazrUOjy6jaxzC7uMbS&#10;FxgLn2q/4m16KXxjL4c8D6zca41hEIDcxODEp4BDnPFdF8QvA+s+LLhdW+z+Va6Xpe3TrYEhpDgA&#10;49cH9K1vB3w2fRPBWr29nokFrrH9mPeazqUuQzMDkKCO+Kux10p9ztbG01ed/AOjajq2k6ukPmPd&#10;2yNu8ssOcH1Fdv4v1VdP0zR7fw1bsInlZJ9vovB5r5y8Kyappz2HiWOwvNPYo6R28iH94zHblQfr&#10;XvCTXWm6Zc2t2sStFbRMWlzmIyjPHvU8+p1J6kEE9zqGtlTFiC106FmYAkQkn7xr6G8QeD9I1O10&#10;94tK03xReTWBVLzgskjjHGenWvKLLwjrttY3l3pOpWcthcaNG2oP5vzMc8gD2q9omiatZaZp2nad&#10;4rtrDW/Oae8Ek3JU8gAn2pxmae2dzhZhB4LW+nubG5l1rS18u1swoYKfUj0FeqT+DtS8a+AfCep+&#10;KNbt03vLdfZM7UVumw/TrXm+g6pZ2fijVL/WbldatZ4HSYOuQz9z+dev6T4m0caJolnrGlXUugi/&#10;ldLW2kIdFOPrW8JvoVKu7nzvqHw513RteshZeILfUI7yUudOhfc6rjPQHgAV6m2o6D4b8OwPqAR3&#10;0/a4vmXPmfgPQ1X+IPgD4J+AvEWqfGOz+LN54Snt9Ia5j0nUS3lMSNu0YzjI46VFpsd1488I+HbK&#10;w8LR6tperAt/wl1rOHjaJ2z1FauXUmVe5t6Z8U5NUuJorO80u3juoQsN35C8g44Zj6VxOoahrOka&#10;zqPh26ubm+sb6FrieS3fKup6cAVh6r4Ph0S8vdF0y5klFizG0dl29B3J61y2ja/d20738d00V9bq&#10;0FwA4JI6ZHtUOpZmDm7j/wDhORPcwaRBplpqWl6ctyPLMe0qxHUk9eeaytN0Xwz4pQWXiSedlttV&#10;gLRRDAWMt0OO3rXOeHtEEGu6prdjcahrh87zby3K8oD1I7YGa7C40GTVlu9a8NJbJZaTAjXVuzhT&#10;I5PCjJ5I70e1uznlVOt+KeoeH7O0W1t7CBI9N1GNLO4YglolAwBnr1rG8IazZa3HPp95cx6ZaxRe&#10;ZZQzNgAhup6ZNUtZ0mbVToF1q/lXKWu6W5tVz2xjP0rltZtbdvGGg22kQpc6bfuF2lseWxxjdj3q&#10;/au5Cru+p4j8RhrbeNNb1FruW30+HxBbNbyqxAljUgY69K+3fiIItatvCsek6xb+Gw9pZSCdpiMq&#10;gUtuxzhuleR+PfBuqN4iXwvrosILe38qSJ1kwsnRs10t2fA0tyI9WdtdW1kitbewikz5AA64PXkV&#10;vTqXLVbuWNWfXtL8f+IPFVvqVjHpD20UNlpwn3LIAgUN1wD1PTvXcr4bsfjZ4L1LSV0fU4/EXh7T&#10;HuzCYw0M6AHoepOOa+X7jV/D/hC5u/EPiu7mtdPk8ReXpmnAgssfqR1719/aLbQeGdK8P+K4det/&#10;C+mazpax6bC3/Hxeq4+6UH1616FOb+Y/aan53P8AEbxha6bp0mk22twad4WuvstyzPmBeQu1hnrX&#10;r7eIvA/xC8Na3Z/b9LbxFZqtvFbqmVV5COWz0571k+J5br4VaxBpOs3Fm+h+NtdupdQtZEHyhiMO&#10;Qegrx/41eIPDNz4B8QaZ4BXS38ReJb6KO+vrU5mKI3Tjn2+ma9KnJFKsbXxZ8DfFj4Q+G/BLeF7u&#10;eWfxJNcXGrtFH0BCgYHcDNXvhj4UsPCVwvinxXfQ698QtTgeTS9GCKzDIBLt9M9qs/D/AMQX9p4O&#10;0HwjrfibV013S/D2IGuX3QAEDEZ3ZCnHGRWbZ2ev3r2niHwAj6t4lZHg1DUp3VvsrHv9MCu+m7nR&#10;TrMzzqHinwl4puNT+IF3pemWXi4TR2jzggpA3GAPXnFeDeJ7C5+H/ie90uC607UtCubY3Vs8eNrp&#10;LyORxXsXxC+GvxG8TaElz4+1s+I9btUdPD+n2qEhFOCWZu2KxfhN8ONT8W+BtX0jxXpsUniKLVTb&#10;+GYPNXzJ1UDPPcAGuyLPUp4p3ubGheF1+M2h6JY6DPY2tlpWoxtqdj521wi8naO/TmvYLuzsr3Rd&#10;VGoG3t08PXkcGn2o6soI9fzrxy38PQfDzX/senwyeGdbhH+l2+9sMFx1B6k1fvNK1Xx9rU0V5qf9&#10;haXaqst28e7MxHr71opH0GExTbtc9B1X4d6Vd6fbXiz3Eb3a74UD4yPTHtXOvpep6Hpcq2F4trdz&#10;XqbEDde/PrkcV6hoPh83aLbPre600y1/czS53y444rePhnwx58B13UriJzIrQMEwvsST2qH5n0NL&#10;Et6nj178Rh4qvbHT/Gvha2vf7Oj8s3kP3yAMLg1PH4cfQbO51yx0m5+y6mjxiaZsiIDn/Oa7HWNM&#10;8L28GsXsXiaOSKzbykijhzJIT9ORXC6R4o1Lw7ezSaXc3GvaFr9n5VxpN3GcMScErnpxSsdCxNnc&#10;4628dPFbLFP4hee22t5tsqZBGeADiruj+IvDOpavbW/iKG4s9IuZh9ru0OWVSev9a6j4lfD/AOCG&#10;jwabe+HfETW/ii5hWbV/DKvuwW6kenJryu20iWN7RINPvZftrjyZnBIAP0pLUTzBXsfSerfDnw8+&#10;kwXvw18b2XifTYGkkltZRtmTPXjv0xXjGs3EFtoepS3kMcV3b42PIxHl8gGtvxLpWofDvQtI1+zs&#10;JdOe41DEk7cZ45B9jWbaeN9O1XXtZ0/xj4ae+0HVbcNJfbQfs68ZfryR1xScQhmMW7EfhfUje6dA&#10;fMUsq4DE5AJbgmumkLoxjXbjnfKP4ua6rwr8IfCfia3in+EHxU8NeK4TE73+lXEyxSxlewBODiqP&#10;iDwf4n8JTNBrdnEij5vOjlVh17EVx1Ez38JWUkc9Eu6R8ssqMwznqcVu/aI4yBGVzICGk+lVrKeG&#10;yM0ixF3eAmMuBwx71Xt5pIvOkEG5pF5BPGP8a5pRdz04s3v7evotmLy7iITESiQ4NQ6n4slmtFi1&#10;nSrHxGgTDfalLgjtisaS4j2R7Fd2gbLfQ06SeNoHIDlYlLbD3OelNyaKlqQWfiq0sZVutH8LaVok&#10;r3BBNvwD7kVtX/jvXnjgY3U0GFJXBJ3f/qrh5gRMViwik53Y4z6H3qs2S8btMsiE8W+Oh79an2jI&#10;aNWXWdQvLhpLi+muGRdzSljyp7VkNeTOshZn2NklvWnNGH3FyIoyhwD1IqtuVMKkoCCNgkmMg1pS&#10;k27E3uh8EuHkChCN3zOR1z3q/LbK2npKsokYSYVMY6HrVLEiohkYsHALkjlR6Vui08zT7uSOUrFH&#10;DujB9VPI/Gu2CZwV1qcfZsXkvHAeXzWXeSeSB149s0hW3ISLYDvL5VugzUUEIsikqyOxuUDSHP3A&#10;w/8A1VfQokcc8qgsY9kZPXPrTkgozHRRMkc3EZwoNSG5aNijMV6HOepqKKISyMGDIyH+9wRU8Qtn&#10;knkaUxopByec1yxg7nb7RDXlR4UizIC4+fAzmqcKiISxy2ku2SRwsgbpjpWhcW8EUUNxBLKZX+ZZ&#10;MniqkckyBz+8fe58189M1pTgyJ1FcqLBHLyRsIzkt6VHBcrH+72RSsBsTnlcjr+FWJILia5AhbbG&#10;ZE25B59c1ZTSp1mTbb7ztfaw6nPetORsyliooy41YiTPzLtbafXB7VfUgI6CAOka5Ru6k98VbOmr&#10;Ctwbq/htpeMIZAMqarm50sySRpeQ3ixovm+XknH4VUaVjOeNiiG3KxNO29WR4DuA6kn/APXVm3zl&#10;Io9wAQnee9IbeK6uFTT9N1K6DEGPyYmw3PfNdDb6DrcBLT+HbiER5dRJKOF69u9aRpnl180gt2Xd&#10;OhaS4tLaaEEXalY89ee/6VharaRwapPb3EN2Y1wEPYn15rzDxbr3xO1H4jeHbXwf4ZuoF0zm409H&#10;3mXHIbjoMGvaYU1TVY1uPElhHpOoNua4tkUt5QB6EnHPet1Q1PInxBSps5QwSiTyozI8m3dGinPX&#10;t+VXIdLuoCsbxhEb/Wc85r1Gw0Dw+otJPtyzNKM3Nwn/ACz+uOe9dde/DjTLsCWzuxrSMH3xQTkM&#10;APUHnvWTw9yP9caUe54HHp8y3cZkmhijXhPm5w1Nn0gysHEzTRKMMVU54PfFe4SeFdG8P2oun0Fz&#10;NOCsMs+Wbjvg1UhZhKsskFvBbRxAhywAGfXFZunY5anGyvpE8qt9Nhky8Wm6vKkA3BUiOHz3+lbc&#10;+mWgMBtdO1SKVgrSNcFVUkn9BXoUGoXV4y2cF/Y3KSIFdyOVHuT1pl7ot2fOljsrjUHe1AztJH4e&#10;ppcquebU4yrN6I5Q+Hpt4D3emRQPzIikuQD6npWVPpGlwqoiv5kuIlOfk4fP1NbrabfK0cd7bXlu&#10;Cg8qFsqWzx396xIbC91SV5EtVt44bkBlaQZx05ya1SsefU4mxT2djJkyjCOS71qSMoNpWTaTg98D&#10;OKoa78OfCHiW0v7HWLrxPpN5e2myHVrK/bMZPcgnt/WvX28JWttbvJqDxWsCojI5cfvM+56YrRn0&#10;TTNAsY7u00y5vH1VCIzM4JJ4+7j61ukccs5ry3Z+YWmfC7U/CHxB1TwZYT6r4uuorlZLW+bLF1PO&#10;W9/WvWtNuNR0rVHguNNv9CuYZXRLzGI3bPY17fqSnwT4ph8a6D4H8R3j2qBtbl+dlYDrt4OBXp9x&#10;4m8E6lp+nTyWaafPqkbXK6FckDy2PJJz05Fa6HPLHVH1PK9B1U2+myXN+9zfKiFe+5vQk13ED3d6&#10;vnaVDqCrLECjOhAxjkE9O1a2reJfC99b6bcaFb6PpwtiRqcEZRgductg9eOacPiv4L0Gys7vx3rW&#10;qXPhtb0xWul2diHdxxyQvRecZrL2hlKvKQWXw2+I2qWK38fhryrNkJa9kkGGA79c4rJs/DGu6brM&#10;YstObxG32d2vNOgDDgHqC3XFd7dfF+LXdbudH+F/hvxf4hXXLZI9EtIYpTJHGV4OADkg9q5/SP2X&#10;f2mfEl5JLrGh/GPSJZZQyRXiPBAY2znLNwBSdUhSbOX+IVz/AMIhJoMviDwhqunR+IYW+ywSyqxj&#10;I9QvvgVzfgDxcuo+KZ/B974Jh1Np9KkdLl5GHkJ1Dj1P1r7ST/gnx+07c6TZanP428Hpp1qBLo+i&#10;3919oJjPOwFeMnp9a80f9if9onxbftq+j2+ifCXxpbTLEutz3wEV9ax8MRHuJwRyD+lJ4guMrnkL&#10;+ONJ8LWsljo/g2PU9aF4UmumcMqAnBbb14plxqnxEhvW8QaL421vQvDloN9wkdgVg4AyrMD0ycc1&#10;7Z4Q/wCCd/iTwlrE3xFHxV034hXWpXRfU9DupJPKLo3Pl7CD/n3r6V8PfsC/FbxpHqWq6RZeIbzw&#10;xrbsbv4b2V95dtKcYJw5z2zzxQsS9kQrs/N/VfiD4Wt5of8AhI9XPiSa9tWxawzL+7ZgfmIHXn1q&#10;XwJo+ufEXxHBpXwm8MeIPEHii5hWARGzKKQRkDc3AB9c1+lHhj9hbw74KnvLvWP2etB8LatbThZd&#10;X1idnZMH7wBOD0zkcV7x4e8DT+Dbi4m8P+P70Nczb40s7aNUgjA+6GHJqZV7s0V7n5z6V8Efir4S&#10;8Y+Hh+094B+GuueCfD95u1rwoJPtN5BHKpwxIGAygev/ANf1bSv+Cef7HOr+M9Q8W3PxyuNC03W4&#10;xcaV4Cg1iONbZXUHy9pZiCD2GO9fbXg3w/8As56pq3iDxJ4hs/EHxD8ZXF6P7Utr+6fyyRj5tmQC&#10;PrXQt4q+G2gTarbp8KvgJ4etlmLaJqEFlG13GSR99m4DfT9al1NDRs+NIv2Zv2Sfh/Jqj694p+Mf&#10;jCz1pVgh02LV52gCp0BVAMrx0rqdC/Za8HeO5rxNI+A9xqPhN3WDSdR1PUJEWWMgc7ZGJ5NfUVx8&#10;VLBbkDxXoGg3dpHFnTpVhRcp6kDrXnfxC/an8HRp4d0vQhLfanrFy0VpDDu8m2ER5eQDoPrxWUqi&#10;Jvdnkmh/8E9fGvhfxPrV/wDCv4b+HPh6lxp7HXJ5L1ZBdxekZ7ADn616l4O+Aum6roHhufUfiM2k&#10;2ct9LBPZ2zsdrRPgknI+bNeeax+058RY9cu9Nj0rxELW201oLjVGumWPkdVGeRz/AJ7+D6T8XfHG&#10;geHdIuYnF7Z6r4gnljs0kKmEBuQw9Wx3qPrCE5tn6I+ApvCEHxkbwdYeN/FWt6dpnhN/3LyCMT3K&#10;OARuIxwDmuK1nxD4Q8Y/t3a14c8I+MNQ0XQPht8H4LjxbHLKDBf3bEYiY9CQMA+9fnJ4l+LuoO2l&#10;+JtPurvSNVfxVOkGlM/74xScZ3j0NbvwgsLyH4r+Ltc0fUr3xVHrum2c9zDLIN0XQneSegI5rN4i&#10;7Gmz7r8Q/tH+MvBFvdahD+y5oM0F5r3lab4ygt1AVd3E0rYyAByTTtO/a6+F3ia91Hwp4j1HWPEP&#10;ifSrf7RcQpbsLe2Ljorjgge1egab4r1oadd2mpaZa+Io9TsRGNHt5A8YbHy559etcNrXwv8AE+i6&#10;HNrWv2XgexutT014rPSrTaJlWXoHIHLL9aXOzSLucL8L/wBrX4P/ABXvPE3hfwXd6Jqfijwms0b6&#10;SiMQGQkZJPbivmrUP24/izd67aWvgr4YaSNH0bxMlj4un0q6C3KhWIMmxudo5zXb+Ef2L9B0q6fx&#10;V8L0l+HPje3m87xBqUCBTqmTlg3+yc8/WvNPEvwb+GngbxoNa1SNo9S1u/W4vL6K4275QcksM8DP&#10;J/znOWIdwkz0/wDaY+PHxH02PSdN8FeCotRuIY7e81LWzdKpiXgmMoDlnOcV3Nj4t1Xx74A0nxx4&#10;y0//AIQC2i06IlFdS10w6sUByCelcv8AET4x/sQah4dXwv8AEr4i+DPDfxAguYJbS80udp3MS9BK&#10;VBCuR2r4x+LHi7WEul8TeBNWOm+F7Qrb+HoLksy6jGSdsjKemRzWbxPQy5tT6/g+O3hzwk9ncW1l&#10;Hr3ji6gmfwobiTNvZbeFefPQZOa4/wCIfxn/AGkdP0bTW+Kdp4b+KV5qhW+sNQ8OS4gtYx0SVh0x&#10;6frXyPYWltpnjaJ/Cl0PHU/h3wHDdfEsly6Xt5eN80URHCqqcexrx7xNonxF03Srq5RvGPg/wd4o&#10;8YiPwLoCXe7zLdiMtIuc4z6/lWsa7MnM/SyX9rnxt4k0GLwF4g1Lwf8ABb4r6n9lh+H9xLbmYTlx&#10;8plboqsOM59K0ZfF/wC0d4EvZfEXxR8Q+DfDEemafDL4o8VSqkVveg8KbROrMR09TXyb8GdR+Fnj&#10;CDxb4u+JfiDwrq/xZ03Sk0/wZFJL50lg1qdqqsP/AD0bGQTnFR+M/FPi/wAd+E/E154x0DXPjD4m&#10;8OahZx/ZZbhm+zWkfTYidWUY4Hv+ONSu2KVRgNe8CfEvVvFt14fi1d7291gNYeIr9TtnbJLFAOm7&#10;pz+Veb/FTxXqd4PC9loFteNpaS+Rr+hxrtZ3iOMt3IJr2GWJde8GabZeHLC40qSK/s7i2jMXlNEB&#10;gkOO4B4960fEUOj+J/Fuk3UdpPo2oadpMVvqzQxkC+mHWU56ZHWvMq4hs522eXaPF/bHg2e3+zW1&#10;r4ivPEDxWdpGSMW6oCQ/PTNX/CvjTxT4Y1KCz1W28Nz3On24+SKLzGVPVjnFXjoVtD4rZdBN4YbW&#10;CY3BdwC7MPvfSuq8G6BpmoW+o3Gr6dJo1ra6ZJ/aniKSVPLuDu4UHqeuMVi67Mnc6K38YeO/Et1H&#10;pvgzx9B4WvdTuYmvrmCFtlqCeeOnAHNcJ8T/AI++Cv2abrUrPR7/AFf9oL4sa7pMqXHie8Ypa2W4&#10;4IReec/X8K0L1tP1L7To3h7XNOguLS2EkJjVvnj6bmbjHA71neGv2ffhvrFnrFpfXNnL4hv9LlvI&#10;tZuJ1JkmPRFyeFJNVHEEybPlfxR4p+MPju50Lxp42tLDw3d22ihtMtrFxuKvyC3PBIPNeqfB/TNd&#10;8B+ONI1DUZ9U1TT/ABR4Nl1HUbiWTAjkwflz2z7+lctqPhjxhoHh+707xFHKuoXt3FbeGLQoxNzs&#10;bqp9McV2uhaZ4zg8LeJrnxF4ZuEvrq9tdP0+0DEGO3BG6QKegBrBVtTFyvqdxon7ReqfEzTb34NX&#10;Xh06PoAF06/2fdurYUliZWx8xOOa86upLXwx4fvYNG8KWGq3Ew/0Q6jcPvcISSyAHPQYGf1rv7q3&#10;stG+JNh4MsfBtyNQksoZJ/ESsABayAbzgdTjvXV+Mvhd4j1ixuNXsbGDWtHs4pE0G0jUiaReQFPq&#10;c/5NYOsStdzmfgV45+CnxK02+1HR7JvCHxl0/Tmgg8M6jiS1umDEZjZu57V2/h34G/Bz4sadeL4v&#10;8I654XuPD2tb9fW1d4kurkNk7exHAzjt6VwvhXwZo3hO50S18V/CceFvEaWiSW3imWJkSNg+4l2z&#10;yetfZcnxDnSGzW+sHvdMl0uV7a+h5SWSMYzjHNWq76FxaZ4rf+AdKh8QaLpvhTwt4isvDjeN7MQ6&#10;9rT83EQI4iB/hB7/AKVb8X3GqS67rXhW40mytdG8La5KE1HToeCuc5kx1JNQWXxdl8UWkYsbjWpT&#10;4f1ncul6hA0UbFTklAf4eOtdFfeIvA3jPV7+4tp5fA63UBl8QadcXLCO6bHJVv8AarV1u5ThroYP&#10;h+30fxIJtJ0XxJcWF5qcEy2GuT2R8uwlUdW3dh615bF8MdNsPEE/hnwF8TU+InxS1uF1+IXxH+z+&#10;YgC/8u9svIU4+XPbtivRNW0rwh4hbRfClvqGveF9Hv5JQ6JPhblepJYdj7+teaeJtN0r4W+I9R03&#10;wJb6/qOjaPsm+12b4ffJ/EGH/wBeqU1IcDo9K+E//CNXT2Oj6bc2p8KWbXupXWoXGZVmfoYwOhzz&#10;9a+r/gp8Qtb8HfC691XVxM39pT3kF7rS3gjbzQvG48E49favkX4ZeLvH/hDTvEsto0+reM/FmpmS&#10;B9Qk81orcY+Rgx5OOa+ofEei2niT4MeI9G8S20j+N18KnU7DRrbCQC7cZ2hR2IOMVpFHTTq2PEPj&#10;R8Vl8XfAiG007WmvPEnw71z+1tM1qSbeYZI23MGIPPQdayvDXiXwt8T9fsPjZPbeIbDWfG3hW0sr&#10;+GWEL5lxEMNIv+yT375rC+Df7P2l/FXQzonxb+HnxL+Fc8tisupXVrcqljd46nac4yOf85NrUfGX&#10;hzw54k1HwX4P0/UrTwv8PoTHpM7qZJboDA+UD+8aUrHVzo9Q+HviTxDY+I9nhC/u4dWs9XREkkkw&#10;koB3HIJxtGa+nfiNqOk+KJtU1OW4utd8ZNpmNZjdN9swA5Vcc8V886t4Q8P+MPhHb+MLaHX9C1SG&#10;zYw2FhbkTvKOhfnPX865b4SfEDXIkvptRsNbttS0TRblluZrcq0zR/3x2znFcs4X0Kc+p1eq/G/w&#10;/pvi34XeC7Sy0vwz4bsEaPxHZi3UbpG/jJ9c1JrovL/4lwabqkkWq+AbOwmuNPKEKJR2yR2rhm0T&#10;4PeOtH1H4j+NrltG8X42+H/CyoT9plPOW9Aev41pad4Z1PWvDF3Na6rYQX1xCsAtZGJlhQ8YIHSu&#10;KZzzqNjNZ1vV7OO9fwtrdtaw3Efn6ZBFOwjRdwGCM9f8813ev/GzSvh/4L0y68ReDl8Q+A7u0KeK&#10;YraQxXUs5wVwR15NeBaZoGt+B714tWNnJBaMREsoyuT7dyc1teIvH8/xL0g+DNH8HpFp/h0CTUZV&#10;ViZCDzIAB0rl9q2zGcrH1TDD8P8AxLomiar4K1ez0T+19MZ38I6jgzoCA3JU/qRXlmqeGfDniKw/&#10;tuGGHw14h8J6t50V7Yxh5p9vUsQM7ef/ANVeB+IPCFv4t+Ivhnwr8PJdTmjj8OrceKtVjRoxCyfe&#10;UHvXbP4s8TaJ8HrS68DaLqF1Bd+L5LLxv4rB3rHbxt8wPpnHNTGdzN1TwH45/s5+J7HXfDXxM0l4&#10;dWg8X6iJ1eVgk0ak4LEE85PT1rkfDHjIXep614c0rS5r9tHtkh1a4C5SJ2Iy5NfYdnruh63d2899&#10;MJVGjtbaVNO5YWxZcBlXrnPIr52svhNpH7PngX4kW1z4w1HVfGfxAuzNBqLwny40ky2wjHU1cYol&#10;1mW7Dw7eW2r2r3lppFq+pxgWupvICiqe/bBFcRqdl8NLrxhZeAfiZ8TT8MxrN1u03X106Sa3unzx&#10;ucdB/j716VpOvaL428HW1mTJBfaHpCNcqI2KSunUk9t2K9q+HHxC1u50/QvtHgHw14rs4pZItP0x&#10;7NHZZITywZgSM5qFLUTrXOT8Faz4d+EnxD0qxg+MOjfE7wlb3OyW4t5NhYsvGE7YxVDXvB3wrvh4&#10;z8ei/wDEmranqWql7XRJLhJEePspBBIA+vNdp8ZdA+BHxknJvfhjpfwr+Jvhvy7hLHTYJGW7k52+&#10;Z5Y5ZiMEYrmJfh/q/hBLWLVLqzfX9Tg82x0SGIxskYwQzqwzk+4rNybM+e4l18NZfFmmakkt0mka&#10;pJ4dS4sdGhkJaOOMDr78CmfDPVPGFha62G1RJNWttFZFSMkkFemc/wBK5qHwX4v8R6hJ4l0zxW2g&#10;wQXD23iHUHf5vJyAQefuqM1t+IB4R0uI2XhXxZquqGOTy9Q8QJAI1c8Z2gHLDNZueo3Ns2fC/hjx&#10;WdK1HWPiF4mtdRmu4nXRtJ8sNNGH7s3TjrVu00q2ttSsPChg0TVNT8RJ5Vnd6nb+bBaqxGWZfatu&#10;+ur2Lw6bXTb281mWyszHbK9sihtwzuBxzgnv6V5fa2l9o97E+o6pdW17PC8kV+GywY/T0PFaxkmX&#10;GqzqNI1D4zfArx9deHdSs/hZ4y+GN1DI15JoulmPzoc8jbnluuD/AJPMWvwv0O7tPFnxF+HE+oaP&#10;oet6i0N/4d1UiF4ZcjlSDyo5b3/PM3g3wvBqupf2t4k8ReIvEcGmRM11bi4IIUcgHHUGqd3q/j3x&#10;Z8P59Q0H4eWMmk2fjFm0nTkneSSOKMgeY+DnccHr611xa2F7R31PW/Evwegg8JeFdJsfiDovii/N&#10;mJp51lwsLMozEBnJPuRXj0/iD4l/B+4eK5Nj4j8JzyqNR0wy71EbdcZ6HjNdD4YsrnxPdJfW7Jp+&#10;qQXIW5sTIR9nKjktk8Y7/Wn+Lvhze+Mx/wAI74k1hXhuLqOSO+t3DCRQQSCQfTrW0Je8aQnqc3rf&#10;w98U3M0HxG8GSeIIPCWuW/nzabqDKvlM+PkiI4IB4H+c5XxA+AfxC8Y+FbDxtfeLJ/AF3dRi3FrO&#10;wZpY0IBOFOT6f49/vHSDpnhPwTb+HNXutL1jSLXTlSxsN2WG1QuevGTXzj4q8cLqcIhP9n6fpWjH&#10;MehnJkdc5LAA5rsh2Rc3dnzVpn7L+s+LtG0vSJ/FbeIYzcYOo26Y8nb/ABSE/U8V9WW3wGt/gr4Z&#10;TRPBPjGKxtZLPz/HfjySUG4ePareVEoJ2qeR6/WvLdc8e/D7w7pn9hXXiAaPaamY44tJjdl82Zzw&#10;Mjk5/rXYeKdItdD0OCw8Q+HvF9/aa9o4lW/s2ZookK/KH78njn/9fQo6nM3qYvw++JGhMw0nTvCN&#10;hqnhXTr+aXUFaFjJMD/y0lfP8WMnNQ+K/wBs34g+O/HUPgHwb8L/AAv4F+Fujq9vKsMORdPgDzC3&#10;cjqOK8c+HNh4g0vU9U0fV5m8P6T44hlg00SykEA/dLenQVJoXhXx14T1KLwxoGnT+LYE1B/7W1d5&#10;AEjZjnA7cdf61ry3RNr7nYajFaSWGtX+otLolykahtTmDyR8ccDtVf4H+ItIvPiL4a0TVNTOpaZf&#10;aqlvdToSPNViOx6DAzXfaD8PfEcnieKI/FbQ9M0rU5pG13w/crvaPkYQA/Tg16vongjwdY69br4l&#10;sY9V/sq8juLbWLSMK8Wxs732/wAPrmoa6MtK55X8RPhf4F+IHxw8czeLfMs/hj4Bs4pNL09mILbM&#10;7UGOozivJ7XXvjna3S3ngn4F+D/iN4W1LWUi8D3+q2BZY4Yz8wIB7Dpn9a+jPidqOg+M9U8U3/hH&#10;TtS1AStDFNFG2wXHlvy2B/D6/Sk8K/HrxP4Uh0PwDJ4j8H+FfDNnAfsOoXViNtkz9SzDqeawk7O7&#10;NYxbZ6B4i8OfGLxT4F0Hw7B8IdN8GeOtXsx52r+HrKJYrXrkMxHAwc9e1QeGf2Q/iI+lzp8SviwN&#10;Q07SyJJ5dReN4bU8ZL+WSeB2xUOo/DPxjrdzF4mufjfbePPDGr3QN/dW3iP7LFLGSP3QUuNox6V9&#10;L+Iv2d/2lIPCWn3PhHxb8JLL4IPokk+ofDvS7szXqRoNxeaU5Z3PU44/rg5BLTU8DPjr4BfDDxFb&#10;aZ8OfFHibx/regQtBd3dtprIlzKxAYKzH5VHQHFcP4n0GfxHpFx4q0H4b+F9L1HWNTM0mo694oV0&#10;Q53cxrjnkcGuD1Xx98GfAFhcan8KvHl5448ZJdS2vivw0dLdGsJQSHGWxkAdDnmuJtNcuviN8PNc&#10;8et4QvdK0DwxcrFr3nSlieR8yr64FawkjOMNLn2X8JfHHjvXn0108ReGfC9xpKLb65c6feqsanOS&#10;0ZPPFebfEbVf2mPFPxHt7f8AZ9+Ndv4jv/7WeK/0C51KOYzKNvykE/JnnsK+ZtC1KeDxF4S8UeDv&#10;D8fjTwB9o8zV9LtlJKopB+cjpxnrX0z8Uf24/wBgjwhH4i0X4NfDDxv8Pfi/rjRx6zrdhbsQ7kYO&#10;12b5D68A/nW3NcaikWvFEnjj4bXWnX37RnxU8IS65emOFvhFplxvmuJmwR5kqHAGBgjP/wBeTVvG&#10;Hw68Y6BdWOt6n4G+FrylP7DDQhnQDHDOfvMfX/J+ZPHvxD8R/HC98Epo/wAKY/CNh4GtoUttQ1a6&#10;VpNVd85m8wgDcc85NeifDb4JeA/2gdXGifH3xFo3was/DsMkkHiq5v0ZLggrwuSAODj/ADmspVdL&#10;mqgyfxF8Y9d8B2r2vg74r6NKumWDCXxQYGKBMfdHBOGr4t8fftO+NfiJHFH4v+Ovw3m0LQ9TNzb+&#10;GdIs7oXVyASQhYoAd2Oee9ff/wAQv2P/ANmzRzI3wo/4KGfC24006eya9oWoSwzNsUY2oFc8kDA6&#10;da+BNW+Ff7NPwls7rxxY+EPGX7SmrDUGh0+1e/FpYcAYZ1Cl2UHkEHn373hpqotBNalbw38efE8v&#10;i7Vfite+F5/EehzWMFq/h1IPvBV2q2ecnPJr6d07xd4Q8SaXpvi/VPBPjfQGuMyDTyNqxDA/Mcmv&#10;k3Qfj/8AGvxXOmm+EfDnw6+B3heC6Rb7QtL00yThQCAHaQMT0JzxXpGk+IfElxf3r+OfH0+oWUkp&#10;jtoUD4YnGCVAwo74radNp6isfT/wuvPhF4n8aN4abwfd3elXVs91rfim7OwmOM58st65HXtXsfi3&#10;4m/Bnxbr0vh34NL4i+BGqrENP8P+IoPLuLedkON5BO7Jz1PpXzH4uvvh98JPB1qz+LP7RtPEd1bx&#10;X95NaSRlSzDKKvVs+vvWPrPhLQdM8S+ELrSNMu7y7tLiPVLW6ijdRAnHJB656msp3SLjG51jeG/i&#10;94Olu/CvxH+J4+KWo6rqDCy8SrGqGNMghZAOeM1AsmiaJ4tiv9f1rTbaz8PQ+ZcTNLsMrt0U+oJ4&#10;re+K3jaDXLrT9dtNljMbmH+1LdScKoGM/U4zXIalc+CfEDx6jq/hu1ktnt/LubuQZEhXHJ7150+Z&#10;vUxqRZ49rNh4e13xl4k8Q+MtJS4tLuBJvDc9heSL5UcZ+VnwRkk9c12DTaBq/hWxtYddW/iw/wBk&#10;ijlP7gknhs9u9cX8TLbwRYa/pPg7wCk9pe+J1igurgO3kojk4yzDg1x+iaV478KanDoV/Y2el2mj&#10;71W+uIA0dwrHhtx61lFHLJHsnw00mafXdd0LQ7GbVPE9p5Y0qS2kwTkg5zn0Nemap8Ni2oXlvq+n&#10;3Nnr8+nhZ9EkyTcynrhvf2rymx8Qaxp+oxazo9zZaD4gmuVjtdXspNiHZ3fPYiu+8X+Ivifofjnw&#10;/Jd+JYbq516xD6L4njUyQxygDgfXB5/nWj0M+U+CfFenav4M8catpcGn694QFpq4K6ddxHLFjkc+&#10;hNfXXg3xDrOkeI/DXjT4mabqcmia1Yomq7QqDYSArE/3QBn1rmvHHhH4gaz8QLTxRrX2/UtbitIZ&#10;dVkMZdbnkBeOeTX0vH4d8O+PxY6b4u08209xoxRbRpsICFwOvcGsalVAoI63xtaa94O8XeBfGvgv&#10;U11rRLzUUu/CsxuPkt4cAMhyfvUnxx17w98UfHsXibxr4XjXR49OtybZZSyyTLgZLZ5H+ea5HwPf&#10;2fwx0LXvht4m0W712GSQXPhjWLtmEcCk9Iz3wKb4c8Pat4z1vSfDU6PJDqqPNZ+bOPKwp5AHbPrW&#10;EajN4IWx0T4h6X8RxF4e+Ha654S1DT1mtrFELRmJgOG5xz0rM+KPwN0j42ak+kp8I9F+EHihXT7L&#10;uUxw3TJj5/lx8x6Vyvxb8ZeNrjxHD4Z8D6p4m0ZfDAhi1s292VS4jhI3bSp6dq6Pwv8AESDWNXm1&#10;Mavf30GkW6SO1zMWeFxgEcn1P61qqupqrtnpfhS7vfglYp4XXQ/D3jS5v/D7Qa7KZw8enMv8aqeS&#10;xHOP/wBdeX6Hr2ifEjxNpnh02dy9lbebHeSXEZSIyZ4IGa15dMPjnU47prE/21dXQYag0mEMXTnm&#10;uI1y0l8Fvqupa1rFk9tDKhtVjbC5U8KSPyzSdbUVSOp6fpfw1sfGmuf8Ih418TWFhodtDc3Vnffa&#10;PLCtCMqi598CvnXxT4S+GunT+HZpdE1i88VR+JWlsry0mLLcQxEgtICehFdT4p8a+I9d0HTNZ8R+&#10;HtM0yzcSRaBZQZDyInWVj1r5d0/4hS3Pjq/u4J3jGm6c1rDbKudhY9R6VLq3MJRZ9XfCjxVc/EW9&#10;1+y8G6t4a+HWueHNfJ0/TrpjG80B7Ke7ZH616Tomu6xqWg/EO08XR2Wv+MdInQ+HZZzxINx6Edeu&#10;K+YfDfhq08NaVda/fxLqmqaheR3DX0U4LQxjJ2n36V6xpnivSNIsbDV78pANYulhtXaYF48ngtim&#10;qjZHKz0i60/4iaV8MYrafwb4atr7VtRjk1i/RCxgtmI3MvPBwao+F7jV7yPUPsdvbW2gaXblN0kf&#10;Lnpkk9816j4Quk1mDxnoGt+Ktanttb8JyyeHXt4Q6yMgyEwOefWvJ/CviG8tPBVx4T8WWPif+0Lb&#10;VZTbgkIs8W7Odo/Ac1my1E8u+Jnw68YeOdB8OjQL24mmm1d5LrSQxwyMfvYzg46mvSbz4HeB9G8A&#10;voXhiPxF4g+IkunR3OoX0bDZZyjkogHJNX9Q8XeG9O1Gxhilv7LUZbbdaWU82XXA/hxWTp/iTXov&#10;E8ttaapbWBvXVUaGUl0DYy7e4rOK7hY0fhXL8TNN8MRweOdC1q+1ZppU0ixe0/erEo5bb1PHOa8/&#10;8Yafruq+PPDnie98Nad4x8OaezwyadJCd9mpODkHoRXsGjaz8TvD/iubVrf4mRaxJYBxp97dkMWU&#10;jhfbjiu8tfE/xbsPGPh//hJdI0HUPhd4p05m17VbVNq27Ofvk+9XGVmS0a3gjwxqHwksdb8TfBm3&#10;PgTU/FmhE6/tAd7m3fgqo5xXkWo3Nv8ABb9n+PxlDocp+JXxI8dG2aWSD95FbCTDu3ck5Jya970P&#10;xtr1t4wi8GJf2Nr4Y1a0eOy8TMocJFyAu7sa8a+J2n74NQ8ManctqTeG9USSxlgkLoE6bvYngml7&#10;VsjlPGdUgsp9KXXrAPBqOpwj7fAqKGkwed2OvNegeGfDereEhZeKPD3iNd2oWBOqaUq5Azj17isL&#10;7LpenSW9tpW26gmiSS+lkPIYdcD3NdtrF9qFxaRR6RprQw2Fqr3clvGcBScfNn1rOT1CxFr1t4C8&#10;deG/E76zr8+k+Km09otBspcKJJMYyWPAHeuX8BfCa3b4aal4m8Q+NvDmtW3hO5jjk8NWAEshY9Sz&#10;A/n61066T8KPij4N1LSPHul38a6bg2lxDlJbg+hI968/8L6B8P8A4TWt3aeETfQ2eupJDqVlv38u&#10;MAtngYrKci4uxotcr43tbyDw7rd34SfT41WzdVLK7L1JA6cV478QNCm+G+q6Baad4qXUL7VoftWu&#10;a3ETxKcgjOeMV694a8OaT4fsp1OsSy3tzBJNcy7CApfoPrWDq/hnw3r2g6Npdrp11FqqauP+Ej1+&#10;d/lkVz0A7cVGrIc29DirixljXTbez1m4n1XULQtebWbdJu5H14Oa9u8C+HNC1bw3pnhC/T+07zXr&#10;mQSzjh7UkdTg9jWd8QfHvhjTI/DG/wAO6dZar4eitLHT7+JdxuYl4MjHthal8F3Wmv8AFSXRvA81&#10;4s2tQs1pMCThivUZ9+aSbQS1Rwfw98J2fia18T6Vc+J/DunahoviO5tYBey7ZZ4weCM+tfSUGh3P&#10;wq+FeuxaVe2S6zqU3mwTqQ2QRyuQe+K+b4vCNl4cs9RXUPD114k8ZXGvzSXurnOY13EYx61tnxHf&#10;SC1g1LwNrEGnFsy72kbBTHOOw4rSUr7HDJtsp+C9SuPDKa1qmuRRz33iS1lW6tYer7ue3SrM+tXd&#10;v4l01/D+n31to8tmmR5n3QQOSf1rL8V6xcs1tqGlW8mnxLGdwVDmPt3rnrK91a08Pvf3UGoaxFYN&#10;i5ZMlgWyf1rNtkxPT9I1TS9Y8VXi6jNDp9rHqKSSBsnegwcLjqT0r1P40/FTwL4l8eeG9I+F+naz&#10;Y6TDp9vFr19cxkbXQgEAHnJrwLwHqNn4f8Q2/jHxT4b1iLQ0Z5baOZDkEjI47+lbkWu2niXVtd8Q&#10;2ttLpV29w0tjbNtOVB6Edqz59TVJ31PrLwg/gfSdN17w1pGj6ct74jiDy65cgCQtkZA9u2a8A0mb&#10;wH4b8T+JNO8UaONVfSYJPs9uIiRIxyQ1Ymi69/xPTqL+cbiXTGMYlOFWXP6DFcTdeJJX1PW57+RZ&#10;7y4R0a4OMuRkCmpM3jCxyFp430HVfG+rTj4cnUrdLx0t7GNzH8nOCc8cVmeNdAtvGL202lnU/CV3&#10;b6mT/wAIzNllljZccN3AxWv4a8Mar43ivLyWBLG4iBH2yFW3DHTpXW6Za+K7doNC12XTp9Y0qLfp&#10;usYDFkBO0OfXmnexnOm2zwjwHpvj3wF4s2NaRrF4ht5IUm2jO1sgsAf517P4d8N+GobN/CVzrF7p&#10;+s3+qi6jvZThCOSQT3ya9H0Xwv47+Kvjuz0ebxJEj6foMz2zR23C+WPu5HXI4/GuWmluIjLoPiDQ&#10;0j1fTdSCQavIo/eIe+Pqf51jObMFTbMLxVHqWnXzWtlDDrLrwtzbxbt65AyPwr1jwPqMN1YaWiWc&#10;Vvq0Dhmkk42eoIrI8S3Gt+D/AA/a6tbalHZ3y3AWyjjiBeRHz8w47VlaTo15c+CNe8Qw+IYtR1/I&#10;mlg/5aiPvnnk96iOpvThpc9T1vxIPGviBodauL25tLCMvaIpKpkHHHqOK8E8R/CjwtD46tYtWudO&#10;0S0vLg3FxqsqExgsTjP1rO1j4saVqfhfwzZ6ZaatB4j0bUUj1KUqAZRk/p2r6FuvFl38TU0jw+dI&#10;0+0KW/lahcTwqC2D274PauinN3Onkbdzlta0LQNB0j7HoviPR/EFjOpFw8UAVsA9Md85ro/A+n6T&#10;4j8K6lJazpp4gtZElbdskmK9voa868Rtc6HdKJLCKBbVwtvdKMrOBwBiuvfQ4YtNtp2jjtJNStnk&#10;ikDkcqa1dZWFyHLz6mira6LHp1pawyEmGUjJznk5PU1a0Dxv4Rkste8N31ve3Wt6daEaTbYO0lsn&#10;mvP9U0zV7zUEiW5IaLi2k5/P3q3F4HvrC1/4S2SHzJY7gtcXrnDEA9x6VlLFakLzPRfhv4S1xpbz&#10;WZdRa3S6ik89oidkWOcVV0rVIbjVdX05ba6uXWcp5rN2zndmuz8F6t4is9Ptb7VFto9H1tXj0/TU&#10;YEkAZJIHf61zusar4LfxNcvp0O65nWP7VawhgsbLwQ3HJJ54rFYttlwPS9I8MadfPpb6hq0cyxYa&#10;WGeQEA9QPpVq6+IXxl8OeIriz0preLRzC3khIx88ZwPk9c4rhfiC866fpVv4QsJJYUKtez7DmNuu&#10;Se+MVw+qat4ytI4LrV7y6URBWgmUEAD2xW0cXc1vqUvjFfXVxo3k6fb6hoV1qEoEkjDcpZzyTnua&#10;5nQ9K1rwZoVja6/rMtxp15+9eLf8suc8kD3rqta+IHgd/D15N4lu5r+S1IZIPMYysQCQABzya5eX&#10;xD4V1vTra6WxvtEW4gQxzXLl8Bsjp61f1i7DmuzJ0/8AsnVdZRbbVorW9inzC85ZVYZ4z7dq9+Om&#10;avb6dDY6zBYxW1/bGK1vreQMJsdxnua+YtGi1eLW7tZrMajYoJRDdoBwhIwT9M55r0fWvF08Fnpy&#10;x+IA39m3KCGwyCyn0/Sj6xqRzNjrayg8HapeRIsi6e90JIsthnVuv513tp450bSvEFjJpPgyQWd4&#10;ojutWcFpVb1GK801OOK4vIpL5kme/jDszSYySBjGelX9P8W6VZX50rRr4LdPbFUaVAViZh13evOK&#10;axD2Hzs7bxPa+DfE2pJc/wBuf2RNBGzea/Bmb0P8q+fvFCabZNdNpn9oy3f3oucq+OvA6V29j4V1&#10;drBGm8yaOOeQPfeaMO55yM9BVaGKW18Qq1zbtNAiFQuchvx7ZrSOKa0uQ73Pm7QfjN4r0vxZ/Zf/&#10;AAjevTWMNyiXDpAQGC4JYHsBjn2r0C48fa/qPjNNb8M6Bbabb3zA6vZnDeYi4+Zvx5/rXr+v3t1P&#10;pV1/wjmjPYz3cjR7JTuKqwO4j1JNch4V/Zg+JXjnWdOvvCfi+LT761sZZNfW/BWNY1J4J7AAVvLE&#10;p7ApO9j1LWvhp8Qfjd4Vu/iboF54LSTwbpJfV/C8ZZJ5lwQGU4OSOvXv6Zq/8L/ED+J/DN54HkvL&#10;2WbSIcfYMN5aHILI30I/lWr8MfCngPwn4d8d+Gl+L6XnxBuFjinvIpHS1ZVzuTP8Wff8u9coPCel&#10;fDoXWqWvjtX1nXImY6dp8JCJu5Jzk59cnFZOrfULtnaeH7q4zrNvf6o8y2/ngSzMRww4PPSuH0GW&#10;+17UZrPT5TLqRnlSyuEBHmBD6j1610Nx4OvGjvbrZI1lbkx6rdo+QxXGP51wXhbxfB4fttZup3ns&#10;49F1pTpE/wDeV+O3er5nexrF3Z7L4Pi0jUdXTQLq4Wx1G2Ux6jI7nLMM8j/69Z58Nfa72bw7dG8u&#10;bV9Q32QHKvtH3vpUf7R3jPwFpuj/AAg13wNai31LVbeCfxfcwg7t4f5vz9K9O8S+L7zUPBuk6x4T&#10;05bDVbe2iwASSwHXI65PPNbWNUcnp3wu8ReJddl0bRNBaK3tLcmWYkAMAOufUivQbfw1NpWnaPpH&#10;2Z4YrG3l4zkzMcZyT0rznTPF3jb4XeK9Q8da/rEps7/SBttgpZo5HHBUZ7ZxirFj8TdSlsrXV9cu&#10;Ift73EzrExPIc8cZrOSNLXM7xNLaWmotYzWgS8Ma/Z5klK4A55/nXMajcT6uht5L2bzNiBpA2cLg&#10;DA55rR8V6rqetanNdGK2KQaeZomUj5QwBJ9zzXLaXrmn2ciLqFlI1xPAfsqK5BBGOSaxdPW4oxbZ&#10;oGzsfDmnx2FhfyXFxtZSxb5gcjIIB6GqHhXwnFr99HaanYLGLWSQ2k7L0aQ5DV3p0DR4LOyRYZpt&#10;UuY0umYkExk8gNjtitGzu54odQv7hIhPAFMdyDnI7cd+tEabudPU8q0/wbL4XvNehguY5NRmdxas&#10;h6EnA+ldba+FrpHtl1q+e4Gmwt5MY+Z246Vlw3qrpGoa699HNqEerqI/M/h7n69q7XSNWsJbSO4v&#10;ZpZ71g0jFXwc/StEtTS7PNbLU59FbxFrsclzcX+oRMkSKTujVTjP1zXLeJPDniS28H2vxGtPEUlt&#10;4qfxEkEUokLOsZyMFR2xXoOjaTeDxTqkssVtJb3zyC1tWGSiuOK6nX9H0+DTrKweeOSRXSe73Idq&#10;kZwPr3q4sndnr/wI1u107w74h/4SzUWjt9U8JvZavfYwXabt7dfrXmX/AAqbw94A1JDYzNqVvdTi&#10;SO7LYJLc8YPbNMk8Q6donwu16/upYpIn163SIISd43Ak47YxVS48S6zqWiab4mvZYINEjlDQr1wP&#10;eq5yOZLc57xTPd6Tctc6HYTTjP7+Z3J2jPUc9TV20Oqsuj3Vwn2aN9jqqdCD2Pua1fFsM1lZWdzZ&#10;XcMh1VPnG4ZGfXnuOa5y58V2Hh3RoJtUucPZECBXPDsPxqVUZjKtdlu58c3Oo+KNRg1CzlX7PuWF&#10;Nx+VVHUE+1dDPr9pPoFxZWF5cq8kJEkczcMe5HNeOw+MV1d73V/3YvpJybeNCCChHf8AA1dHiFNf&#10;ubeKaaC1MEai5Rf+Wox0I/rVSnfQSrWOW1Gx1vxDFe6is5t4Y02sWk++F+X8jXpNt4vns/AGg6f9&#10;k2x2MkgUBeJOh59yTWBq2safqWrSeFLDT57SV1TyY0T7+0c/rWpqniOTSfBkOh2mmPcz6dJvDucs&#10;xOMnHfJFS5NkyrXJ5PH91JZJYjT3toiqJLEsg5Ynrjv61u2mjW6X1je6zdxQWtvGr3RLfMy4B2iv&#10;O7W3HiN9EeazWHWC3neQvDkqTww7Yr1VP+Ee8Q2epaQjm7161tY5T85KqV6ggdMgUpGUqjMPxZ4g&#10;fxr41j0zRdHmtoZLfbpIH3XwP4j1yapaFbX0V0YdcSNHskcJOxz3GOfXtXY2umIk66nbJNY6naQq&#10;0LqgwMdTnsD1rkv7enjkvRet9pliuW+zSMfvLnktUvVmMqlzVvb7wtb6pt1DUA0yw77a2V8lmPQE&#10;k1JZNHe61pcdvci0tlkEl5GMnaPcj0ryfXILO/vNN1ewKtOMyXcZOcYOCOPb+ddr8CY9QvYPH/iX&#10;V5ythp8kiWiSDjLAgAfiRURI5tTe8fWM97qF5faXL9qtbVAjSjPygAdT61574a8a6PdaPL4UFpBF&#10;qtpqDTWbAYL7zzk/WqEs+vW+qXhguVttL1KTbtd/lfPTHpzUPhLQvDA17VDr1vLpt9Ha77S8VyEJ&#10;U9Mk9yadhpm7pV94z0/xBPHFCfs97jD+Z8hAwRUPjK41641bdZ25njjsx/bCR5Krnknj6VV1E6/q&#10;97bSaW81ro9vOQJuctzxwT0rE8KabrGpHxbqVrq11LHbF7aRQ5zIycgH2IpcrLi9Sx/ZVlaWlxe6&#10;7KY7efyyVC5PHbHesDTJD4usfFnh+OWWfSUjZrRJd3PAwM+nGKbc+IY5/s+natE7xQ2hbyiOjZ/U&#10;15YtxrGgPqb6bqMsaairMqRDOxc/4Uood+hz+uteaL4VbS7a5ngSKXzXVPuuQcAH6V7L8OtEe/8A&#10;D1lf6/rsM9jYRLLDAnJOcHHX3xXmfgiSy8WXMnhe7hludR2SPqF7kkJGD1Izwa9v0e/0PQbX+yLQ&#10;Q+RaW7GSIAsXC+vpxV8qE7s6eW40tdLvLTyLiF9SJWOWRjkqpz+uMVxMnirVrrUIvDMly9vp1zGI&#10;xaqCMDsT716JofiCy8T3q6pZm3xplm8f2BTkqRxkCuOt9Jvde1W71FYbbT/K3Kw35K8/rkVMo30B&#10;XOI8P+Itc8Lp4ssNE8Mf2zZ32m3Fq10EyqH++DnrzmuV0nwt8T59EklfUIbSNgsv9nsGG8DoCa99&#10;0rTrzSLDUJheJHZeRIXiwcNXf6XZ3V1oenW5ito11aykZpGPIU8Amskl0K5WzzHw/Bp+j6Pda5c2&#10;b3+qanbpHcSJG2xWUfNtH44q9YzRLa/b9L0C3t794nMFzuOCM9cHnNdB4e8I+IdRi0rwTcahDYJZ&#10;+IGng1BHz+6YgkN65r1bxT4Bkt9RNrbalbXMNpZ/u2RwN57Z+tRy3K5D5X8MeBvHnixbzXraOG0s&#10;bZZZLsu46A8lRnoK4jTmupvFl/Gt3A0MaoqJIfvsp7V9GaUmteCodS8Iy34hstZjLSRCUYEbc4yD&#10;xk1ND4Q+AX/CQ2V3/aWq65q+n6akjaWkm2NJwvRiOTzWihchtmfo9/pOpKtzqFqbRWiCXTI5/h6k&#10;DNctDe2erjxBfeGYprWWxuDGoC5d0XjnPTjmvoLwZL4I1LQ/F2rPon9manaWDw6ZYN90P/fHtXgP&#10;/CP634XgGpW6Jaya1M5aJT95Ceo9KUoJmcZO5zQ0rUvEYSe+jNva6ZAWkYDBky2eeea7SC5sLPSr&#10;kLZStstdqsv8Prn1qbZHLpktxI1y4t2TzrZWyZOf0rN8U3TWK2lqLOWK11V/MCIclEBGM4NSkug+&#10;ptaJe6j4H8Dx2PlSR6r4pvZJbeMN8xgfPX6V57q9zr2m2Clow15p143kqRk8jIBHfNdbqsl14t+I&#10;Pgrwx4Y82EwaaqX5LZ2FR159zml17QT4b8V3Og/2hN4g1zT7sXdzdNJwWBGFPoBUxlzFwOu8CWmt&#10;R3ukN4ySfS11a0WYmRduxHxgkV7Dqng/4feErXxX4+fGuzWGiMbRJCOZAOGyOwNeL6z8WNP8Q+Kr&#10;ZtRutOd7axSOS3DhghH8PXkiuE+MOp3Oq6Vd+HdNuLpYNQiTz4ojgNEexropJ9TWCPaPAHjiw0vw&#10;5efEIw2NnLcRYvr1nyQp7D6U7xL4os/El9o3i60N3qGkFP3jRkkkAepPAr5PFvd3Hwhl+G3h7TL3&#10;UL66XdH0DFvTjr1710nhPwz438LeFtL8EeI9StNIkh0o3DQT3RwoI4UsO9dfJodHsnc9K8Xah4Nt&#10;o7PxK8lxILy7jQacAN+M/N0PNYV9rSWdxfPFALW3dAwspHGQp+7uGfxrxHwxp1v4r8dxx3Os26ab&#10;4WnWeCMysySOozxz3IrW0/V5/GnxC8T6jcWlrJZ2UYitgFIBEXGcGuacTOdFnsHgO3sPF3iqwsNR&#10;aKwEqs8TLnkL35rrte1/w5HqBTStJUx+H9Q8u5hlILPtPUjtXiOt+NbHw14h0ia2SKC4t7bzPKXO&#10;G/2TzwDU+v69b6zfjW9It4rf+1bNG1S2DfKGPvnrWVrGEou59a6J49bxvb69r2i6FAtt4fs/Lki8&#10;vKxKcAnnrmua8M+LfFXjLXLuLS5dI8M6RDZupW4+9NgevaovAeseFPDGkT6L/ahstU13w/8A6Vbs&#10;+A0vUZ9ARzzXn1hqwhlbTlvIrSFJnNzcN0YL6Y65pxlbcqKPYp/DHhbxXY2qSaRBfahaqTqV+JMo&#10;CndV7Z9/8K5jw544uYdc1Cxt9MntdK0CN/sDoPvJjqCOua8d1X4sarpUWr+HNKtZrdPED+Vaa0QQ&#10;20kdOeuRitPTbvUPh1YeH7WC3uNc17xLKTqF7NuPlq554J7V0RkaR3N7xV8UtM8R+JobS1sZ7ea2&#10;gAbzVyp2j3puoeG4muh4pj1GKwW5ijEUG3iRgccVVvLS0uJnvtRtImuxcsrSGPr6A46Vpy3Pmav4&#10;V0O7tltIb+dZLRySFCKRng9c1T3M3JNnQXemeJ9dXRvDGneJ47u309vtt9pMMJJBYZwSPavMfCvh&#10;Z5tZu11a1k1PbcSCV+cRc43Env3rf8N+Jr/wf8TfEmr6jPMbfU71IYLiHhFhXgfmK9nOn+HNM03x&#10;R4i0TXY7weIJC6Fn+eJQBxj1zWclcwlqcn+zt4P13x18bfEfgqy1K8i8LeD/AA5Lf6zdy7irkLlV&#10;9MdqwvFWt6X4b1rVrnTzZSX1tcv5PksWBOSOPSvYP2G/GWoeJPF/xv0vTL4xalbeHLmCaCcBZJ4w&#10;OwHX86+PPFd7omlS3ttf3+zUptcmhgjXP3w3yisnHqZNs9QbVL3UbQF1lN3e25e4YJ6noB9Oa734&#10;bvouhSWENuwTXjZs9/qBXJANeAeGfF+o6P4gudPffci4sGjt3c7gG9fUHmu/+FuieIPF/wARPC+l&#10;aVr5B1TUvL1SzZxuEYzn3wKlwew1JvY0dJg0w3usalG+s3Wqavqzk3clwcnaegHYCuoX4v8Aizwn&#10;aa54e8PRta3GoWTxT6ggJkAPfdWT8ZvHGg/DHxDNpmn6XFHp+j3bxXN2oLZIPJ6153J8XdM8V2T3&#10;/hqzgtI4wBdSAEFie/41pGnqCuy6njPU7nwtCviJJ/Emp6NrRuNPjuvm3MCMHB6mvQfDvizxTqHh&#10;XxR48+IGnaJ4f06CVotMPQqxwAAnXJrz2/0Lxpq+l+CtTtYbaJ9U11FVmIG1ScZzn155r3rxH4S+&#10;FFvdL8LPGPxM0/VvE21JrbSGPyea4GMkHoOlaSgy0tTzzRfi/dWU9jZeEY79ZNTXF5r0+MxqTyIx&#10;mq2pXT2V1dXLNFelbgLbXEj5O089+vWt7xH4J1P4ZzwQ6vpdnClsgn0W+D+ZFMnUZx0/GnfCrXm+&#10;JviTxfc+LdE0XTfCvg7wy9y5GR5r8FSOfvUrs0TOe1DTLmGwum1PTrO2l+yJOvXLq4BXv15rt9M0&#10;HTYvCtnb6tM+n65cWSTiyMh2zDkggdsir3wy8TXnxO0jx7491fwbFoPgvw4Gt7PVr6TCSMmANnrx&#10;9cVyPivxZaz+Gl1Avp1/eibydDmKHeQcAMMnoB7ULcpSZxmoTy3S3ULD7OsBZEuCTyfQVl2MmueJ&#10;JbLwiyS3dlaFlhkRNxYN95vXpzXU65PB4e8M6Fok8ia1r+q6jDLAI26+YMbR6810F/qHiLwnqXhy&#10;TRtCt9BK6cG1mV50LRhxgOST3BNVHcfPqefX3hWDw5b6XoOmXK67frq4mklkRl8mPuvXtW74jvL/&#10;AMUXGk+BdNsbYTRW4+03hA4BJ71De3KG+h8m6S4uRKB9rD5xu75rjvD8V/B448z7ZfyT3kTKW3fe&#10;I5Az6Uutw9oy5Z+EZvDerXGl2M0cskdqGQuMAOx5Jrom0NNIt9Uubr7HcXfy+cEOQR6qKztX8deF&#10;/D3iZ59YlupIri3ZJg4ziTGBu9s81l614+sLW3s7xrNzo0twVu7k5Bcjnge4rqjC5Llcp+MfB+pa&#10;houlyKENvPeZtLVvvHd36+1eifDzWLLwbotnbT3s093dp5F5bsfvZPRfQV5PL8Q7XX/E2j3Ftpl7&#10;o+kW1vKdMmJO12A4OT1OecV5X4Z+JTzeLpLO9nS7vtN1Jkt4NwDHLelZqk7jR9peP78eJPH/AIT8&#10;IaBd22g2Og6bHd3BL53yOAdjH2FU7/xg9nqOreGdT8tG1g7HvDJgOqepPQGvn/4h+KorPxVHqNvI&#10;8GqXptpZQM/MSBxxVbW7xr3WtPm1aR7m0kj5u3kKgbevP41m3didU9bvfEeq3Cedo+oM1n4bGYBP&#10;grvyBhc12L+J9J8Q2bQeKZY4r28tCZby1XIZ1XhX+lfPVt4hsdXlOhabDKNImvnyd2QxGO/4Vbuf&#10;FZlvLDw94I0m51qWxmY6pqRI2oxwCin17UmncFWZ9BeFdcKWr3MV9DaaZbRSWr25bPmSHq22uW0H&#10;VIP+EysF1PF9DJqipM4UkMh4zx6V5trGqPpOst4WvxaaW8liLu4jjuM+Sz44Yjqa6jwt8TPAvhy9&#10;Om6fYX2v388yuLlpMKFUcr+fNFnuaRxDuV/GvinQ7ybUNO0iI2tno3iaVJFTglRgc/UivUo9div4&#10;vCOnaTqlzaRX5SFIPLyHbABzzXzn4z+PPwfudUurPTPhFrlvezXpNzd2s+6OVu5YH35rsdG8eax4&#10;mXwRbeDvDCaNPB9oOoq+MWip0d939ev86g31KjitTufixc+H4rrw/wCDPFfgqPxZo2r6ZcR6ndTR&#10;4yEccZ/ujPNeheBYXtbXSvDPgfw3L4a8N6Lo7my05ZhHAM919a+Yrb4mar4yutcuPEmo2slt4Z06&#10;5itSUUCV5DxtI+mKh8Haxqoin1CTXLmOSOzURwmY4YZ6AE1qpu1uhP1pOVz6ji0vxzq15Pqesa94&#10;J0nTLXT5G33cuSwPb1JxVWzh+Bd1pt9qXiXxGq6zbuqW0mlQkrL2yc4zk181eLvFGqzav4ftbm9F&#10;6uqKsctocFcN3/WtnxhZQul+2mpa2llpFnHJJck8Iqc8Y71k5Nmbrn2T4Qn+EklvBonhLRbXxDdy&#10;WhXVdOnnWGafd0+UnOc+9fOzfF3wrpepaloh+EFn4bWznf7fbyyyeZuHHBJwa+RU0XXdWv0+Jun+&#10;JW0e6n0+4l0zDsCwthxz6k8074dfELxF8V7l7/UdWs7u/sbtV1YTDMjoOMkk/jVRjczlUZ9QfEL4&#10;xfDfSrO08P3/AIE1i71LX7NZFt7a5JEcZxzx3YVB4U1/4ZaLpB8UW/h7XNHv4QzWtndsHcBf4gD0&#10;x615p4w0Br3xFe3eiRx3F/ceHBb6Nc7uC8QB+X06/pXEeFNUvLnwrrWkeO4Li68TxTSQQaishKqh&#10;65HbGcVpuyLs3dd+IHhLx5rx1WPxDrAuVuk+020q8hR1AOa1/DV9oOheKvEup/bJHWZon0WKSH7h&#10;depPevEbDw7pfh7UR5Lx3Tzku8juQoP933r1C28TeH5NBuF1fTNPS/gUx6Z5bENMUGRznnFdVOSZ&#10;Tk2zudN+DXgz4tfEF9c8cfErw7Y+FPhjo0mseIdAPyz6gsfz+XwepOAe9db8CPjTqn7RXia+8V2m&#10;iPY6N8K/Ev22y0NTl006EYUDPHQZP/6q+Lfh74/1nwxp/jbS4NF/tjxH4zhksmCJ5kixyE/KO5OM&#10;V9s/8E9vhF8VLv4ua6+hDTfAOiTfD29/4SW11Ndkcycjgf3iD/OvQhoVdngX7W3xO0fxx4+s/HOl&#10;RT+XqGpJGbG5+5aRo2MAe9eh+OvHdnZaNpni608C+CbK2g06P7Di2Cy3RCj5gcnvXL+L9N8J+Nvi&#10;7rnwxsfD9q9lpk8pfxbqEnlQXCxnOY8+p6ZrN+I2oeDbqODwJf8Ah+9n03Q4NtlLZXCuoP1HUGuq&#10;lW1KjI9F1O98IeOfD3ge+1/wAkR1zHnmx1EK0DdtwA5rE8C+JPDfh6Hx1oGjG7sbrxFq1vFo1uFL&#10;tEkJ+ZifUiuV8D+JfAOn63omk6fpuqqtrahnuJegYHjPbjvXI6zrHi298d2l14f0lNJhtpZ7xXKb&#10;SRuyee/GK9GlX1OmEj27Wde8RaR4Zvby/wDEUcsN1ut4IJUYOA3p6EjvUHwg0m18R68dT0PX7GG9&#10;8K2vn6ToglBllfjJYenrXiPii81Txd4cbXjrMGpDTLiR9ZtUc5t2zj5vYVxfhn4weFvhbJZaro3h&#10;2C48banut5NdaUkIrHHK5967VX7nXTlqfZPiT4b32q67H4z8dPPearfahG37qXO1R/Dx6VzWuwix&#10;8SapcadaXkGi3VgIXZ4yNzDua6bw18TbK7s9Pu/EcllJatdRs99BPtQMwzhsk/0rW+IPxDi0ixj1&#10;3w6U1pLq5UR6bDH5p2/T39apVT28BiPeKPh+6t4LexZomdMgFD1J/wAK6q81M6pIq3fliGeNY4Fc&#10;DpnrXzm37QHh6S4j+36Z4m0O5lCxySzac6wh24wpxWD8XPj14W+HMGjafbTa1rfiC7tI3ES2brHb&#10;A8hnYjnr2p+1ufQRxVtzR+JXhpdR0jWrOfU9b0FNT1dI4TZxMZWXcORt6D61zfxg0y78P/8ACu/D&#10;fg9PFt/HpljH9s1aUMZmyv8AGV4rnP8AhpfxA/hbUo9Hhuta8SXGlMbWZbX5YmDcn645qz8O/iT8&#10;a/EF/wCHdTmtJLoQWUkepmaMYOSQcA+xrGVZnJiMc07HjN7bandarBq11HqMnnsWN3nJjA9TX058&#10;NNW8ZHw/D4q0DxdpWsx2Nz5U3hyR1MwUD+Ff89KdB8CYtQ8NXKeJdbvLXV73UFkltlfYBGWztGPX&#10;pXV+CP2bYvDdvql9BZeJtNgcrLY3tnG7JKVzkAjq3NVGueLPHSfU9A8TXumeLdO07VPiP4rhtNK0&#10;qAzxeGAwEsg9CB+VeG+OfGenf8IzqGr+FfClteaffW09moJw0Snv9cV9Y/Bn9mfxRqereJfibr82&#10;i3fw3uvA1/E0N/Ov2iGcJhfkJyWOM9BXhrfsueIV0tjpPj/R7u2eXdJpsgK4U9AM+1X7a7Cnj533&#10;PmXwb4RPk2epWkEHhS1u7YPcrA7KQx4yXz1PWvaotB1ZLZLl77VrxEhG8yzFgQOnU816LffCGW20&#10;BtMmvLJHj8tfIaQAyIMZI9a9a03SWttCstNurGOKSy09Ut5GbIkAx29xU8yZ9jlebs+d/OZII98m&#10;+bALsc45rTt9zHZE6SLJg7N/Iz1r1eLwzcXjxTf2NILOa5aMXAQgHHcn0pt18PbNrj/Q5JLOJbgA&#10;zO2Awxk/lWE4t7H2dDG3W55PLMu1SI2UyA8Ac5BpyyRuskjgiNXA5759a3LjSjLcXMUV3bk2bERs&#10;HzuXP65pumaRczLPIlr5sOxix6549qy9kzpeNj3OalleRYv3Z2vHnd+OTWjbaVplxCC0qW8q2zyy&#10;MW688AU5tNuI5jBdBYgcCNnOAQa3JLC0e1YQXMHmMEQRqwNV7JyOSpmdO+55dlpUaZ0aMSN5aZPv&#10;1/KrBEBRIIyfLTIk355x3rvrfwVfXaLE4BUS74XbgMPX8K1F0a2tZPss0kSlYwS4zyM9K6qeGZzT&#10;zuiup548S4IjDFSQIk5I44rTnSOz8L6ldX88GmwWkbG4uZOARkfqayPH1h8cdPnkuPh34a8J63ZI&#10;37g3E5EmPTH+fxryK6sP2gdd1bwj4f8Ai9pyaJ4J8SatHHq1lpAVpI49wyWbnpmu6OHZ5VfPIJaG&#10;94H8X+H/ABbcatcQXcSW1vH+5ZyF3BTyeeg+tdDNJZTMUW9jlYPlhGd/8q+gvFvwx+DmjaMmh+Ev&#10;hxp1roFnHGkeo3chM94W5JfHX0rC0O80LSIrew0TSdL0eCN1220MY/iOCSfX3q3RPKfEDWx5tBpU&#10;qoGhj1G5MsYwTARnJ7VuQeFLyYLLdWDwLL/qzIoA49Sa9lkv4bq3kSS9COqD7Llse35Vz11aGW6G&#10;nXLzXiSqvkSiQkHIHPP1rLkVzlqcU1WcNcaTb20ayZtBGsRDx78kgVyF5q09nYOYGtVV+fLEfLKT&#10;3Jr0y+8PvcS3Gn29zbReSMrI5Py/41hT/CvUtnnNrukyWwtz51uWOcY7DvSdjz63EVeXU8J1HXbk&#10;pIY7q7zAzSMEOAAM5HA6e9Z8GvSSB7iKSWTkOEaY171B8AJNQgF9D4htoEltHa7tYULSbfoSOtbN&#10;v4C+Fug6FHo6aH4o1zVkmV7u4ZApcKOeM8DvSuedPOK8nqz57s7ua6ljvbmBfs8cfzuV4Yk+/Wuv&#10;8J72uJQtgUeST78a9fSvcvCk3gx7K8tpfB01qsKuypPKoUqG4yenvTPt+mafex3ttpFv4fhnlIgl&#10;RlcNk8Nx0BBxUqoc8sdOW7MXTYrzTo4nu7OaOIgBZjwBu9fzrrYb2cS+U63NzCkGVWNT+Zru7jxD&#10;4v8AEegRQ+EZ9A1T7AmF0yW2WRpx1JauXs/ix8S7XTpIL3w14WbZvjeyWx2NEV78HJrWMluc0q0j&#10;V0TT/Cul2974rhjuG8SzxrGhOcr2/Cl0/wAD6t4hurOCebQ9KudYncLHd3aKEUc7myffNcZY+NvG&#10;njaN/DWpabp+n6WGxJcRQiME5BwWPJry3VbLS01S+065+HXjPxHq7XAW2ubG5kZZiDwC3Zea2VVI&#10;5nUbPaNf8LeHPAvmfYPiZ4V1zXI2/f6TYOXRfmwQWPU+tU7a01eS90/UI5o7Oe45cicIhIPUk+3W&#10;qtv8LfifcQaUNB/ZL1S8Fy4Esi60qbTn7x3DrXqujeA/HlnE2j+Kv2d5bb+0i+0z+IlPkH1Cgdf0&#10;rOVS+iJc2zEn1TxVb3lvFNPoWtMbdjGGYSJjI46+9WfDw8PeNLo+H/iDaX/gv7Yki2er2EJ8qQp3&#10;YHnBrq7b9j3xnJcTXtnB4o0+2uWaRbJdUjkIU9unAFS6r+zD8R/C2g3Hia91zxtYWWkS7zbyTo8b&#10;KSOMg5zzXn1cRrdEObOcvvgpbaHp6nRvEWm6813KRBMtwPN2+6Hvj/JrLt/BnjDTkmuYtM8S6ra2&#10;MgykkigLjrtAPPHFdbqPwIh1GWO2tPEPjqLW7nSDe2kcUqCPCjOck8Z61n+Dv2Yv2y/F/hm68V+B&#10;/jT4B8NeBdE1treSLWtX23MhAHDDB+bn2zmuSpi7SJ9ozznXrPX9UubCC9i1vRNQ1KWKKzs3izId&#10;33eecjJrvfHXwG+LvgPxBpOn+FfCmsfFnQte02OfU9Ss4TF9klHOyRj6V9Bf8M7fGDXvHPwwsb34&#10;kaFe67HpBudcOcwxNETyMdj29a+tPAPw60zRPD+o+ID8UvFviHxVbzSf2j4Xe78uEuTghUJOF64N&#10;XDGFRk2z8w/h18IvHfxW1Z9G8T6h8Mvh3b2++3gs9V1FnaJiTgyEDjFfSVh/wTt8caxdxf8ACU/t&#10;z/Cyx0SxGyysdOxmJc54JZRxjGTX014KTwhp3jbUjpHwws1uZFMl54m1OZXO9ucxr04q34h8M+Df&#10;H+ia/pniTxlpXh3+y9YhuJEhUI04Lfd55PQZA/8A19ccRdnRFnz7D+wx+y/peoS2fjT9qj4ufEO0&#10;ZQmrQ2N2i2rBicglQeOT3rrvGH7MP/BJX4V6BB4qu7e68U3tjNGI477xDcSyuwIOfKQjqfUYr6N8&#10;TfCr4IW3hT+2LX4o+GIdfmtLeP8As0SIqSLwCdg5LEVreJfB37L+kfDzV9al8HWHjjzPD0i3Uot/&#10;mWQLnPzcYBFEqvQ1i9T5z1a3/Ywt5PCUfw6/Zag1tfFl4sUF/eK8KyE46Ak7h/8AXr1yw0p9Cvr3&#10;/hVn7KnhTSAWVkvLyaFVfgZIj7AH0NfF0Xx70/X9P+B13oeiWmiana+JZ4I7GUgiGLfgMegB2nr/&#10;APrr6R8ReI/jfdeIYr+DxZZeFLWNjHPo1uqStdW5/iXPQkfrXNLF32Jvqe6ad44/as8Lw6o/gv4R&#10;/Cay1i9/5BepRqm2zQ9Q2GG4j8vrU2m/EL41eMI/+EI+I3gmfxR4sv8ATZV1TVdNlVYlBHJCnjjP&#10;TP418wataaTZm8t5PFvigSxWbXd/bQyESYPJDDPWuyg8U+D7fwOupfDT4l391PtaaSO7lZLjOMMm&#10;eMYqJYtFe0Y74a6rr8mg638OviV4K+MGhapoesOmjT6RGJMxMxK+YUY89j1rz/R9MF78TdS0vUhr&#10;OivZ3j2+nLqETJNMHBKZDeprzP4V/GPX4/GN94p0zxDeaPaaKkjatdySll2ox56/NyTWz8Uvj3ey&#10;/Eq18cadrGieOPEfi9IoLO8ktiiWqquA2Af9YK46mNtqJzuM8B+NIbfxs3gjU4tQ0uKOS88y4Jx8&#10;4fCj8a9C1fxr8U/A93rOu/Dr4wahoFvDsQWXzHdvx0IPHPtXxdomtzzeONVv5pZY9Stbh5Lsyk5c&#10;57e2a9JuPiQj+H7nRruSyj1a78QQos+Tny+uee+eKzWLewRnc9ZuPix45uo9VuPGXjC913Wr2zRp&#10;Lm8ld9+ONq7j61wep+MfEb2yQ6fp2uWzuy7L23iYAsfUnoPWuh8XzeHdX3Lb6hHe3/hW3h/tCMDa&#10;xDAEEevHNeQTeJY40FxNf+KIIo5G8iHzyEfHQH2rT6y0auS6HD/Hu1/aB8Z/DCfwl4J1zRPCXibx&#10;Eotp9YcrFMYN2CSRyWxXJfDD4H33hP4Uax8OvHPxAvviN4i1a8a4l1WNmUW8gUfJuJ5AYZ/pXtGm&#10;eIbPWtT/ALY1PR0ubmMrBGgmbcxT+7k+nWtQve2d/pGo6loq6N4Yub+YyvO2HPmHAYeoxV/XHy2G&#10;22eUeGPhl8ctUttbtNXvtFn0rT7PyrbxLLfs81pEowAE74/OrPhD4eaz8DdIPiXwr4Tn+Nj+KC8G&#10;rTvOsYtZP9xsk7jzx/hX0N/wl2j29p8Rr3S7iOTRdJ8PSMQsZVSxGFwT1JavP/D+t/EPWdJ8O2Hg&#10;zw7c3iabo8d54m1BWC7CrZG3J5OOoqJVhIyfGHxJ1bwv4U1fxj8QvBV/p2rR+H5I7HT7UiaOOQqd&#10;v3c4x0ya+avhN4t0XVNe8JR+LbJrCz8UWkktgshKq868iNs9ck4r6+8af2x4l8LXPhLwdcJpvj/V&#10;tPe6gsXjzLfPESTGmenH6mvgPS/BGp+LdO0u3fW49M8aeG9Sub7VfDDNsubaQfwhT78nFZLENsuG&#10;p0Hji70vTvE9/PDoV1b6jG891BDFl1Cqx5Veo4Ga9i+HWlWmml9R8AaVfqmq2ML+Mdfvrlvndxki&#10;JegAHavAbvwf8S7KDwd8XbSaTTbPwrqU1r4nguV3SanbsSGChhg9a+mPCumaXr/hXQ9Ph1bXrRtb&#10;1uS/OnwSBPKQfwMf7oAxitYzbDVHR3ni7x1pmm6rdaVrU+i21hpMssk8LYMpUZz7elfPfgX9oX4o&#10;eOLTSfC/ir/hJvEkA1n/AEq6mheJ7P5v72MEd819l6P+zb4h+IfhrxyPBHxBs7KfX7JrfRdCvAzK&#10;XAGVLdAfevOft3iP4ZabJ8PPinpklheaRpcEcN0keYLiTIAKyjrVObuQ5tHfeK/iR8V7fw5qmi+H&#10;F1u286DbBrzS/wDHtGqgnODkk18Zaj4f8R3vw5tPFfi7Vkn17QbxlvHuZB/xMYmJLORnOe3+efqn&#10;xtrC638MNYhtdTXw/wCIdIe2itoE5F0hOSevcGvJ/B+gx6+8OmeOdDfUtEeIK1jv+STK/wCsIzkD&#10;vXNVqa2MnO6Plzwr+zL8H/EvjWPxlb6rpmm6RbyQajqXhy3YMjEEEpIScjJz0r6i8Q+Hf+Ei1uHT&#10;tXtdKtdHLL/ZaggI8S/cyR255rJXwP4K0HS7mz8PeGbW20zxIt7H5scpMqmM8HJ7f5+tvVV1yS/8&#10;DRz2LSeHtK8LumuzOSG3AgqePpisJVe5k53ZT1Lwz4u8NxSeGfh3p+k+H31DUoZNav8AS1J89M55&#10;OM813Ws6VpI+ImgWdur6/dWWgwpqbSJuSCRhkn2IJJJq54V8S2k0Kalav9nKTNF5LN+8bHQ59hXp&#10;nhu/SOC8vf7JttKfVbWa3XU5R/rCRxz7mmqrvoZuZ+aXjz4baR8CfH974tsvG3g/w7q+vX321bqR&#10;SJQHY/Kpbgkn0r6k+HGofEyGW8v5IG1qy8X6bNPYajYjy0gymcvt6sSP1rifid+z54c+JviTwN4l&#10;8c3tneWmgRz297pM0pCT88NkehrpNU+NvgT9k7xvofg3/hID4q07UfDkVxNpdvlo9KE52gLngZHP&#10;/wCurnVk+upPOznvFXiz4hyax4YstK0e+tJ4LIJr13IoYTP6n0wDXq/w/tZtY1S/v/FVzHa22j2j&#10;yzqzbTLswO/O2t9PGGnXmoXer2ceo3NpqduJ4IzDyQ3IDZ7c15u+p6PN4q1u4eOGzTWtKS2n8xjg&#10;EE9PrmvLr1bsXtD1uDwpper6zfajoJ0+xfUNPmEV1Nc7lZFGOB1zivNofB9nYx6J4I0q71W9fxJc&#10;TyyaghHlRPERnOegOcVFfeILPRPBmnWGk6fs1ozywfaZX6bTncB7jpXtek6PJYeAPDmmXsE/9r3l&#10;i99aSDAykhyS2exxmuX2zvoLnPF9N8Ft4U8M+JNWuJNL1W/vLk281uhDbFA6uwPAGc15N8RPA+ie&#10;J/Bfgu4i8XWvgrxp4g1GOIHc5HlkjA46Z6AdK9Y1OGWe11PQL/UZ9Jtxtl+yQr8l27sOMj1610ep&#10;/DizksdFuNbhikfT7RJBIfvIDjbnHcE1H1htGMnc858aeBraz8L6dqOp+Mr3U3+HkCzWTRR/PcNG&#10;wyevc8V6PY+KLfx3b6V4ltprTTNKvtDaO4hkUhzKmODn+I5zVzW9P0bS9DWZbafU50jVJpJMrFsf&#10;+Ig9SDzXQ2WgWV1oVlomk6lbyTaZost9IqQjZGSMkcdCTWftUjORw/iOw8O+CvGmneIdAkvNV1q9&#10;8ORx6jqs3z7iy42LnsAeldHp66zqmoeHNOh8Varo729u13FawqdjYGcNg1xei2Ws+I/s1hNeFP7L&#10;sZ7i1DAD5iex6nmvVvhvpqaHc2/iTxf448F28cVlLa2GmzyESKjjBkYc8L1olUZmkeTeP7/W/EPh&#10;TUdV13V5r7QtA12KK9MxIwpb5io69Bj1rSTxFrN7YWFp4Ve/g8J6RcqNFto48TXYcgllHU56V6Xc&#10;az8GrbxbceFtI8Tw/FvTLiM3Gs20MLRW2/P3V3feAJ/GtF/iMmh+J21fw7p2n+AX02AQQag5DMIy&#10;MbYkPQkHgir5marUf4L8PeAo/jTZXPxO8WC40TQvCM9xdeEJoDkzyJ8iuR/ECehryPxB8M/Cl58S&#10;Y7/R9Q1m40m9LyPBMqmI7fuqpPRQOOldjrukXPh2KDxJbeEvGV5pfi+F5pPF1xbkRylWJPvgnvUu&#10;v6k7HQf7Pezmjn0hHnfIHlE5H55q/aFSbZ5X4j8QQ/De+urY6LrPiO41Nz/ZAiGVgRgPlBzgDjP+&#10;ecH4e+MfDPjseKB4hu9Q8BSRSPZWySShVaRR1lJ/gHU/17+q+I9R0nxaui6BNdX1vF4ct4/LlVQD&#10;JMOdxP8AdHf6V5Vq/wABtD8bWuv6Fqeu6ZYHxNOx+2zblVpWAAAz0B6VUK9iJSdzv/hy/gpNX0/w&#10;NZ+O/CHiXxyt+P8AiawOPJjRznLOfavoDx/4qf4YWt9e+K9X0DVdTWGI2OnaPbmUtG2Avmy52+mQ&#10;Oa+RfAvwq+Hnwp8K6npWqaDo3iHxLplqBrGrQMWkAC4VgOwzzXT6TbfEHxQumW2ha5br4ais2CxN&#10;EN8aqMhN3c5456V10cRoVCrrY9nm+Inxd+JH/CNw6YdK0nTNSg8sJMg2xQ55Zgeeg71PF8RPhV8O&#10;demh8W2ugXT3Uf2W78RwOpa5CZ3GMDoO3WvmzUPH2t6d4C1W6m0o6D4qsh5Gp3k0e5biEMVVAfUg&#10;9vWtfwJ8LLb4l6fFfa7Z6Ok9lY/8SzQXix5p6lue59a61NNm8ap9q+Bvif4MsIdZ1Xw/p+p+HvCW&#10;oROLDUdQuYQX7llTOSMnOa8q8P6TBo+keJI9H+LnhXxVrWt3U7WtkWCSBJv4cseSPSsDS/hDoFro&#10;+q2GuWFzpNzJpUv2G7bHlw4PTHpzXyJ4p/Zp+IOva5oWveNvjR4W+GHg5p3ltL2BJDOI48cKBj5i&#10;B/8ArqZTUjdSZ9IDwrewxonibRYLWa0z9it0mBOVPVsHv1rTu4INVe20TTWfS9TvYE/4mMilQGzn&#10;5mzwK349J8NeH/AOiXfwtu9Q8ZS3t6ltF4k1e4IS7IIEkig88DnHSo77w61zcGF9U0GU3bpFPCrF&#10;QuT1yeMeteZiNzKc7M4OfwT8XPD3ga7/AOFt3VlqOmX3iHzfCviJZULGBQBzg8gE/wCetect4pn0&#10;+WfSvD3igaXp5jxqN9Fx9oz2JHavffifpHi5dO8P2PiHxV4Vl+HugWzrBpVtON8jk8KT39yea+Zv&#10;HOi6JBq/hldMtLSwsNYtN93bmbO8HI6n0Nec3qccpmHoXjRtCvLvWZ/E89lY6e7xTaku7M+/jHGe&#10;Oa9s0TTfEXhXw7qfw6t/EEOseFvHNw9/Ppe1lEZlyeQepP8An38q+Hfg7wd4t8M+IPCutaslhqEv&#10;iUPpUEhLZ8sZG9RyQa7a/wDGWh+GJ7LQdVv7zxd4gWQwprRg2JbBR0RR2wMCrjJ3J5myxZeI/wBm&#10;zT3XwN8T/EHiz4Y+NYExYXs8LJHkY2fMOue1djqHhG70v7LrDwv8TE1aNZLfU54zNiI8L8o6YHTi&#10;sT4j/Ar4c/EHw54b+LuuXL+J4o3hi1O4nlIKuhG1MDnHTr1rznwr4q1y38TeJ7LR9V1KG8t5FXRv&#10;ssjbLWMcAHnjGKupewNsnm1600OHVtC03wo3h3XvEN26SNImAsQBHQ/XNWfAT6npulXmpahp32WT&#10;QRIbZHYxGVyQNx56E819BeNPBLW3gj4e+Kfih4r0XQbzX322mq3EaE8YGSevQmvKfGTfCjwN4xtf&#10;DvhD456F8U7vXrKH+2raO3YpbCQZwGyQSPrXPOrrYV2z074Oyw/D7VdW+JRtrHUvHN/p4NnBG3mQ&#10;2KyDh8k8uMU7xrofhj4w3F9rtj481Gy/aFit45bTQbllWPUU5yIj0B9BWLB4MibwJ4m1LwvYarq0&#10;8V2rWqWmTiLuxAPQYxzXzRo97rGsfEDwzal7mw1iG8EtldyKUlQxgZUNngVyyqXd3sJNnufgzSha&#10;+FrjTvEHhq9bUdRupP7esZ70R4cNzwOq5+tdL/YumXN9crYw6B4fje1InCweaAOgyTxnr0ryrWtT&#10;8Q+Ktc19PCtzA2sWGLjU7m5l3AqD8+xR09K3JPFVvBp2no1w/wBskuPKntypVXdTy3rtPaqjO5ui&#10;g/h3XYF1U6tr99caPJqGdIfzCvmKuOAoxgE1pap4YiU6ILp/7Pa6jDonmcjHPAPc1zni3xN4hvZL&#10;C9trN5LGx1BEazQ7jtzyx967ya50y6QX2p6Rd6lJYr563cpO6HYoGABn6VrSq6DOp8N6lDcHXbWX&#10;w09tLYaW0A1RlA80t0bj29awNN8dXfwj0LxHd+GpvL1G83F5beMMirIw3Ag8A85q5D8RPCWpWwdL&#10;6/0sXi/v3u4iofjHB749q07XS30C3vXit9IvdK1BWE13dLlSrn7wBOK6o1HcSLfw51TRfix8PPF9&#10;pp1lZW1/Fpw/tHUjFtdieoZh3OcVLoRPh7wtof2vT7a2BjlVh1Y843H06VPZX9v8LNB1C78MP4X+&#10;y+I9Pkt9XH2hQNz+iDuDzXqWneCtAuvAOmN9tfUZr+zaW7vkcqUY88D05raNRsdzz+e90w7ZZ5F0&#10;/S5kEd1qEjfL255965DxF8MfB8Ws2fiDQvDet66bydFv/E1sS6QDPBZD/D349/x5LxLqa6VpkvhK&#10;/ku7+wOsL/Zt5NMu1fmGd+e1ejeMNe+MdvN4cOieIrCx8OWi2rGysLMEXMHyrhmzk9SDXXCsyvaX&#10;1OH8e/sb6J4z8aeEPGdr4k0a7stNuILuWz81VLsgz80eeD2qn48+JWr+A73xbLqVr4yvW1KaOIRQ&#10;xiSG0hUjH3TgKM8fWvR/HXirw5qfxD8E+AfF3wE8WfELw3q9h/pt1pLNb3CscASM4x8oJOSOw5r6&#10;a8EW37PXhm5vdCh8J+KYNHvLdorqz1PWRIybeinJrthU0sTc+Fbf4peC/E3gnRLx/sGo+aypEJIh&#10;vMhPHbjGav3dx480TTpfFlvYxy6FO4M+i2S5lO4AZwfbBrsfiRqF/qVxqGg/DL4MeF7TQLO/Z9J1&#10;OQjeAGzvOO9dV4budb0vRI9O1HQPEPiC8a3SXUFgcJEkmRjDN0QVpGvoFzxNvhVrvxJvj42uoz4O&#10;0mxRZru0MhEzKBwOO+a2LbQJ/E+pQeFPD8vinSrfUbYx3mpSPsVwueCfRsda7jVvF15qJ1SxTS7X&#10;TobTaskH28NlUwcNg9TUXhXVPAPiXT7u41PxZN4e1eOaHYsDZaNVOSc56VLq6mkG27Hkei+Ftcsd&#10;V13Tn0O8+H9po92yW+rJM0kl9GPm80AHvzkVFcfsxQ/Gm2/ttv2o/Dum+HtFuB53hPVdKe3uZHzg&#10;7WbAbkZ5617Hr3iP4f6FfaTa+GPEF14q1C7tUkvtZvG81UAPOAPrjFeH/GY2njjw7e3Ola4k7WgB&#10;nt9hViw4AH8q46lRN6FyqWWhqeLvAGrfCHSdC8J6R8PdO8aLdhr3TviLr1yf7Ks1yBiMIcMx9zWV&#10;pfjjxHpmoTeKpPF80us3+jva6nLpbv5SKuRiNQeF7Vznw6+IvxK+HfhRfDXiK3TxN8O5oCNZ8MXz&#10;eZFIjH5jGp5ViOeKveKtK8PfD6PSfiv4I1zSovAninzEl+HTTbr23LnkhP7o6Z/L3yVRt3MJSbPO&#10;vhd4e8IeCNQ1fxn45muNctVmubyPSXYLJeknIZj2Ar9CfhF8ZfAer+G76bx38F59P8AeMNCaD+zI&#10;p4zFviIAkAJBLEH3r8jNQutO+IPxT1zwH46k8UaN4d1HQ5pvDksZxiVVJTPqpOBXuXxdfwvN8O/g&#10;bZC6m0/WtItmgksBMVkaRONxXvu61t70Rwm7n2N4vvfCdx4q8K+APhZ4/wDAHhTwpaxvcxfDeP8A&#10;0e9vJSxwk7seh79sGvD9c+AXxcsfiFrXjxfgZ4V0qXULVRBD50U8DnGPMVs8sTzXQfAr9m79m79o&#10;6+1/TPiR4t/sL4maPHHc2N7LeoMoBnGzIJ/D3rF1T4parZ+Mrr4ReGvHmraTonw5vfK0fXII3WFx&#10;G33nPVgT9annY3Js+f8Ax1rnxLvvhT4s8LXiatZeIPD+rlYrMQbQiu+cLjkge9ejJ4x07wv4c+DU&#10;XjWwt9d0XX9JS28VWEybTHI4Cls/3gcmvX/FHib4u+JJbLRdE8VeH/ilZXFzjUJ4dPUT2xXPBOAf&#10;fmuX8L+F/gj8dLxPgZ8c9f8AEfwm8VQXoPhfxRJbDyDMTkI56DnHOavn5o2IU30OA+HH7NHgXTfF&#10;/jebwZ4Zt/E+h/EDV3Hh5ruMKbB2PCq2MYH9a8c1/wATeH/B3jyX4W/EG5n0LW/Cuswi0eGKRoJV&#10;BO0NtH0zX6i/CL4a/En4CfEWf4S6rp0PxW8CRW7S+GfHNpJGRCXGMgA55A6+1fG3xq+KWsat8UI/&#10;BmleE/DlzqP9vhG1e+EUkkSq3b3HTk9q7Kc3J3ZopGTMtz4T+IfhrxH4X0vQpbPxGR/b2r3JGxUI&#10;wNoJ4OK9T+IeoQaoNP0yGTTrOexh8+0nATynVWyzO2OnTr/+vB8T/Cjwr42trC/1y5fwv4hs1g+2&#10;yRSERTbT0xnHJ9K2NA+Dnwj1nxQNP1D4jNotlJZbLjRrDT7mfKAfMzuoIGcGrbNUVF1Dw14isbzQ&#10;/iL8Mv8AhaWk3jpN4f1dLoCO3lj+75Y46H/PPPxv43+IH7RPw9+ISapDq1/4L8P3Fq9ppNvdQq8P&#10;2Y8AZweRX2d4G8H/ALJOk6944tIv2q/FGst4Oa4bRPBdrod2YLaQD5DLMFIGCPm49elcL4u+Gfif&#10;4oeFby4j/at/Z3Xw/wCHdTlntLC41Zf7TljkbiIREAlsfQ+9YVH0LSuYHgXxp8I/iX4b1TQ/iL+0&#10;X4L8H+INFRZ9W1u/tWjil5BCoxwGPbj/APXlJ8S/g34j8ZaR8Ovhd8Rn8W2kHnNrPiBbBkgdhj7j&#10;HgjvmvqDXPAHwn8Z/sx6R8PL+x+GsPio6YkFrdK8MU07IMNLJ3JJw3fpX50/Cn4Zz+HtWvfD+q6h&#10;oOhQ6OZ4NK18EeXeq2QMSDr1rllyWb6nPUd2dhZfFm1g8Qazol+sOqxaZqLDSBJCpSQHvu7EV6Q/&#10;ia28X6Ffvr2q3s2nRTlLbSblMGORunluP4RjpXP+JfBngDwL4GubW/8AD6634pv72NNM1hX3wgEk&#10;7gB1J6c13nwF1P4E/DrwV4l+KHxo1Gxm1lCyeAfBsts0gnmPG9ox1UHHP+Tze0TMmrm9Gnh/ULPw&#10;5omtaNMPD99aNBPfwyCJw7EgMWYYPNdZpNhY+D55/C2o6wmp6bYWzz6El4FeSBXwV+cfjXmGg60v&#10;jy1uNS8UeJtDvpb7VhNpWgw27QxRo3KiNTxgY/xrov7I1C1+Ikd3LerdSarZtFsdQU28YGfxrnqV&#10;Xchpnqvij4kXV94fuNW8J+LtG0mLw1axw6rd+WPNLYztBHJ9K+etU8Q6ro2rWcfiXbqMGq2iS2Gs&#10;205Gd/OTg8cnBr1nSX0nwnovjPSZfCul6lfeJYki89wHigJJBbH94joa8w17Rm1mNNJubNrQaRao&#10;tiY4gscmcd/1rjdVLQVj0B/Gc/ijwzaeGtWug7aDKpsZLlskRkfdXGSSa1PCeuC2uLrXJtSu9D/4&#10;R21uBpUR5EwAwPm6gGvC7u/i8Di0itrS91bWrxonhnVMxw545POTXtfiHSr7w1p2manrMugHQ9W0&#10;pn1K4EgBZiQRGR681HO7lq5R8E32qeCbEeIPiBo6QWvi/Uz/AGdNL8wuIHJDYB+lct4Q1vwzp3xZ&#10;8QeEdN8KTroviDUUMEu1jFLGxDHGO5IrO8SeIrvW9U8OT6YqtpemBlstHuSzpCCMEop6Vp6Lfa0v&#10;jS3vILywsdYstPM9k8YIClBkKf8AaroT1NYPU9l+J/xFiu/Eek6D4L8PWGiadplgsNxbxEqwx1Zj&#10;3P8AjXnnxd0nX/ix4M8OeB9C8LQ2NvA6T6vr8hA+0MvUg989K2vCA1V9L1jxf4/kgv21XUJYLMso&#10;3sCQM4Hoa9GbTL1fE2kaDpGo217pV9ZBrRLyMx4b+6ucZJNF2VN3Z4rqNr4Q8ReFY9HaTWU1bwZo&#10;629ztU+UZAPmx6571gad4a8FW9lpWu+FdAtG1LU4I7bWJ5Yhh5gOSc19E6fcR+AtA1Txd4ql0EXV&#10;zq76ZYeCIYS01x5h5kbH931Pr7c+J6nqcEseoaLp9pHFff8ACQJPaKpwsayLypHrU8+pi9ThPGif&#10;2AsWiXZ07TbTWTB/as0P8A74HPUGusj+GngWKyuNTuLGbxJobuzacpuSrAgcEY96n+J/hbR9ds9M&#10;1ddQCzeG9ISbV4dmWBAxtx6ntU/w40a7l8O22updtqOnS6oR/Y/3mQHkKB0P/wBetE9SUzgW8QeJ&#10;vCsltcWiX/hE2twDp2oi4yxjJzsOOuRXpXhTT9K1WTWPit42+Jd3o/hnRtLaTW9MgQy3l/MT8qRI&#10;ORu6D3/I+R/HbWfF+n2sukeIfBGo29zeeII2t3MBBt4H6EkcA4/nWv4WGh6R4S8O+IdPvdQsNc1H&#10;A1SBypVyGxz6bc/41SWo7nA3nxGj+IHxRtdW8M+HNT0qLR4zb6bZ3R8xwDyrPjo2OtaKN4hvL1p2&#10;eeyvZrryk1EOVDEHH4AZxXX/AA+8MaM2ofEjxPbeIdOY290Htoh/x8bmAIIAPb1968Y0rXNQ8H6z&#10;5GrS3tza3V/I8Xnbsgufvc9cUrMhs+ntUvH8NWvhy0F/HfXmpQh9SuQNzJjtWr8Rvij4i0nw7pOg&#10;Rx67d6dNZh4oEJ8sRZ7+tfMst3fWOv6feHX11v8Aty+kAljVg0KsOBz6V0HjTxP4ytb3wh4Ln117&#10;zSJpjFBIIwSgcgEE/Sov0JbPdPh58UE1nw6kuZW09nK2Us67RFIpGR1rR13VhpE9rq2pX0MS60Hh&#10;uoYWJ3hQDk815b4v0TT/AAToelaHpj3F3pkd8Z7rIwGYnk49K9M+EcHgfx9dapc+ILWbUdO8IQs9&#10;0AhKuoxx7ZHelJvoTds4a9s9Xk1dbbR7fUb2WeISxC3RnLdwoA612vw9+OF1rngXxLpUtlqlrrlt&#10;qH2TWUmt9uyMdtvXORW1op02Lx/pvj74TeKNU0e3g1MfafDLuXNrECAVIPt396ofGnxFqHhLXZJd&#10;I8MW66T4q1xX1nxJGoDSK5GT2yeTUOTuOMncuaPouoXmraTp0dlqcdsNPE91cycLKD/EB/npXZ3U&#10;nhrTbPVbaGxF7Y2cZa9vzB8yEHPB+tYMPxFsdRtrC2s57i4uBGIUu5FVRAq8YNcU/jnX1svF/hfQ&#10;9SD24XzZbtbdXDA9c9fWsW22aczbI7bXD48Gtz29xFpNubpRFC6kFooh1x15xVjRvEvhDw3rUqeJ&#10;ZU1PSprdPNt4Cd+89D+FZ0PxKttC17RYfFXhm18RWs2kNG1/p0W18Yxlh3OTVjw9qvgfRtV1LxZ4&#10;w8B6hrPhTY6WenwMBNEX4Tdx8xBOaUbsizOl8Rj4f+NfElxpNsqQaRbWedGtH+8HPcn0NZ/w5tZN&#10;B13WPFIW4+16LGqQvbj5lc8DFbWi23gvTPEutatL4X+ySXtuX08X1zgwqwyucdTzXSal4x0Hwv4e&#10;j1EaUj2U7ompPFLw7L3H4iqerIsnoeNazqPiCG6vbZbm8g1i+l+1xvsPmMucgk9xzVLRfHHxMeG6&#10;J1/etpLtuLH5d0iEgdzXcfFDV9B8WX+keJfDMd/o2oDTIobu7aQhHCjkD2rhNN0bT7/VobvT7cyW&#10;PlP9utBN8zumPm57HOaN9CHRuz1/UI/F/wAT9T8JWtnpdrZw2EBWVdgCyNgfeb3OaoarqOp6Fq13&#10;pNlax2U6SGDUbJQNjMeOfWuC0/45a94J1268OeGdItdNsdRbyrmWZi7LuIG4E9K9C8eeHtUley8V&#10;/wBuaZqEcKxS3NrHnzJCAMEmstb2M40WzEtvHup6Xqlv4S8V6XBdWup3KLbXLnIjD4+YD2rOtotK&#10;0jXdf0ezkSW+k8zyryY9VHRQB39K5HxV4g1HxFq9jeXGlLo0FsqrazSRFmdR1YfTpW34i1G38GaS&#10;2vaToa+J7zVr1I5NTlPzWmf4iB1yTUcljaFIi8L39vceIfs+t2yx6XEmL28nYjcVGcDHr0q7fReE&#10;dW1jW9S0m2uE0bTYT+6VzhD1Bz71yHinVrXU4dOtpprC4cxNJJPGcKpz0PuaTwV4++H5s9T8LToA&#10;+oWZS98tyMyKxIBq3Dqzax6V8PdXOn6P4g1GDVZodDvVEEdswyyvnqfYVm2Hg/UbcQae+oCZL27Z&#10;/wC0STmSMnPJPavZvgp8NpNa+EvivxX4ng8PeDPDdpeSx6NBey4a8CnO4AkHk+1aNrqPhXWvDcUF&#10;je6bI2jxn7PDEceZ83vWRDWpzng7XfE/w28caRMdcisLTVoJ4bO4Ug7lbH65/lXEa94b8Vah8Sby&#10;41q8iutLur0SQXLtt81T0K+1cX4s8baxq/xL8PwwaVFp2leHnUN55zuGcZA9677x98SdD0nUtPhm&#10;tj4l1O8KeS4YrHDwcD9KhyvoFnc8/wDizdXuueJvCnhez1C5jsNLmDStjIyADz6g159LNrGh6b4j&#10;1YazFbiG6kigU5Ac4Gf8+9df4r8Y3kyaJf8AiLThpEwl3pKyhSyL0Ax+VeXfEC6uviLNZ2uj3Fpb&#10;aBpUSzNZqR+/kz3x3NVHXQSWp6r4D+H994msdOv/ACrOcXkMsz+SPnATBJOfT+Vd5o2t6+91cQxW&#10;KgaXMIp9RlXB56AY9Oldf8J21Lw14Z026/seytb25sVV45DkFeAeO2RXX+J/GWmaxai2h8L2uivb&#10;MD+7b5ZSOrcUmzS1zzvxhp1xq/8AZs15qE9pYaWwk24yGckdPxFUPE97f6ktheWEd8LG1XZG3BCD&#10;AyQP1q6PG1hrnh650+7tlDJeyRrdrzwCTz781HonjHw/PZx+H7GS5Z7Ob95dsoOcjngVhKo2Z8uu&#10;hzdtpsuoxNqEmoTxTQxnZM5xnFUtO16XUTqGkXVxPc20iGMKWODg88fWuu03Q7a6lvL3UdSW3t1j&#10;Yw2ifdcHuc1wttZjSLidgIrm7aWQ2JX+EEdW/GueUyVG56j4H1RIb+OxfzpYNMy0cUj8HJA49BxW&#10;jeHQb3UNWvtI03TNOv42cNE78vwfm+ua5PRZLHwX4Nl8QeKDbJql7KWQiTPDE4rym+1+LVtYaGzl&#10;iiS6Qme7AIUc+vvWEpMqSPXLHUNQ+yyaXq8l9cQRx7gYmJBBHf24qlpXiPW0vLmbTNHtPE8emvhd&#10;MuuQFY9CK4b+1W0K6D2+rWtzGtsFmiDE8n0NR2Ou3VlcXl5pcxtriZEkYb/vZ7VrGoy9Wz323+CW&#10;peO/DF98UfGHhfwd4Ujil32Ok2eWZ0VQQWJ/I/8A6zXH+FfjEzQ6r4d1z4feH7/TNMuXgstXeBQd&#10;vQbf5V0Vn8QdeuPA1vpeo3sp33HljTI5MiVTzz7D3ry/xBeWk9+i21nHZwjTWJsBjAkbqfrg10Rq&#10;30JerM3xj4q/strmTR9DtraG6IjkRHLE56Y7fWuV0uCC/s/7dv7WEC2uCwJ5wQM/nWZZ6B4i33UU&#10;dysULWryKJDxknP54rn7Gx1W91Owgt7+eHT4tQYXthk4GevHfpVKrclO7PoaxtZfHd5pGkuLOyhb&#10;SnCTTjaYyoJ3dOK8day8DeG9Wu9EttUutQ1O01Jx9vZxifIxuHtxXpOtaiNOubHRdMldLxlSJruY&#10;4Ow4zke9c/pPwutf+EgfxKtxaStIZGnWU53duBWbqvYpXbO1tdR0zUPDNro5W5h+zEymZXxlx7Hr&#10;msezuvEAnt2jtjewqWClk+baOua0/FNi1sLTTFmaQR2yvmL0J7H6Vmadb/uv3d/c2UMMjB1kb7xb&#10;/HpWftNSZaDrnxvatfNaaibGwSGKRbK1lZQSx7gepNdxpXiCW38JeJbCWPU4LnVtG+zT3UTbVKs4&#10;P1wcda+KPFnhHWdZ+Lmm6frWn6mkdzrMbB1QmOVCwI59MDP+efrrXPE9wZ7gQStFeRwJEsKxZQxA&#10;Yx3/ADraUmmhRbk7nzM3gfVtN+Imk/ZdN+0+F7mZV1S4R2PBBKk+hJ4/H8/rvx94Pj8OeGtDv00u&#10;+uNWhtYnuhKPmcFePw7VZ1fW9N8KeHozovhyW71+7tY31TVZZyVt1LDB2nqeM1x+par4p8WSDUZt&#10;e1TUZFASWffiPAyNqgdgePzq3X5i+ZDfEfxIk02yvLXSnvNWPiW1QajC2dtowwCDjqQR1qt8P/D/&#10;AIN128tdB8aKZLWS4S4ljEmFcpkgMfcUy68c+BvAseuSX2jNNLLoD+ckCbtrEbtx9GNcT8ELC2+M&#10;3hTxz440SLUtATRVItmuVOXk5wvPtzX0sabtexrdbH6K+JvCvwU+JPgCzsLbw2uj+H/C0qv9sUZ3&#10;OvUZ7hsV8e6x8RoPD+r3j+C4Hez0SaTyFb5vMRO5B9K7PwLqPjnS/hlfeEr2Sa7bUJGiWSQDc6nB&#10;z17V414X8MtpsHiCTxK0luLu/kWxV1ODgg569DiolqWrs7fxH4vk8evofiR08631GzRb226LHImc&#10;kD2AridR0+5vryC7svNs4o3ItlzxMR/Fn09a9c1Tw1pH2TRPC/h6WIQ29n9omkBA++B+pqrpP9lW&#10;fiHw1pWugy2MkxCoTyvXnk+orOTbuWtx+iaDPfabINQuWt7W3jDXUjDkqxHyjBrhFj0aHVZWBzaa&#10;XfsPtBPzbDwM/WvdZNV0DU9XvtB06zjNu8EjQ5kIAZRgc+uea8sOl+HbJr3TLhoILy+CSeYWOW54&#10;GM80ua7KjKx0PjvxPb6Ja2F5oJtri81rR445WLcKx4Ix29KfYWb6gPD1u0kMtxqFlF9tk52ox7fU&#10;V5pqSWVtqtpppIuoNu63Y8gfnXpGj+JND+wQIZ5vPiuki+0K/wBxxwvTrzRZvY2hJN3I9U0uPR5d&#10;H8MyiOS2k1+S6vrkOPmC4/ljHNHiuXwvo2oPrWjSmaya1RktIwPlY8bRnqTjNfHeu+BPiDqer/ED&#10;xr4h+IV7aNpniJo/D/hpZT5ktuCe3Yf5PrW7puvXen+EIdU1yVpjDq8X2Pe+d/zAdKtxszWze59J&#10;6PrpOkal4q1aC4t2TethAy4dh7j+taXw78Q6b45jvNM1+NrS/jilksZieXYDhSf61wHiS6RrK31K&#10;O8SW2a2VrmBc4L46Yre8Jym70a219Vit9lxIjhQQRj1rJsluxbj8E3l98N9XursC2s1vnWyhkbHm&#10;bG5P6U7w/qFjrGlnwjIvmwLbksVX5cqOnX1rpfFXimOw+FMcCRy3NrDeedLtJyu88ivEfCXjzRL7&#10;WLSFbV9NtLuOaOa+GeDg/wD66wnUOOpLUYuvi9u7Hw9LM8sdnPMbCXqBjpk9cVb13w/a67Ffw6rf&#10;wSSQRBrK2U53EA9BVKTwTptg87PeSq9tqJlt9QSTO+LqBn8f1q9r+j6RdXVougaxcT6teIpAlb7j&#10;HjBPoKqNS7Odq5zHgjwtZW2l6zd3YnF3BMotnMuF2k9MeldEnhyHSl03XdTFzF9un/dgH5jnuB6V&#10;08Glat4WsND8OX1nBcnWb4m81JJNxaMc7iO3PFcz411vU44tb8SWcZv9N0TattB2TI4NUp3M3c9W&#10;8PeEYJ/EX/CdRXiRyRaWIrdMruGOrGvG5PEOuy+KLTUUEX9nL4jA1BnlOQm70rC8F/EvxBr0MFjp&#10;6QjUrorujQHb8+ByM19Gab8EY9KaKLxvq9jv1W4EsckUgyBkHkZq9SbtmPPqc0Pju81bTNCkuraa&#10;JwksY4jVscg9+9aPgzQLDw/r1/qBuY7eHXEkFzNM5LIozhck8Gq3i/xL4t8KXUreDYLzxNo9vDNA&#10;HS3L+XnjJ9xXztD498U3Oq6J4Wmt5JdXv75nvY5BjapPQ56HFCQcx9K654t061sNdXS0nnigtdvm&#10;F87vpXn15aT3GgadqsVu9lJdgNcvJJy2fUdq4Px3qBt9QubewRZbYTo1xZxuTtHQjirusyarrmkX&#10;2uWcQ0+1tII4hb+pUdeegpNXZk56m14g0Wy8JappNjb6kt7Drek+dO275Y3znr64rVn12fQNNOl6&#10;RdxR2XiC3UFFfdvfIO4+p6VmQR2us6JpsV6jsIdMLeYWzuPpTpLPSjcaZb3KFLfRbMMjBuCw5BP1&#10;qxOepTvPCMsMfh2LW9auoWuXF3gsRlc8A1a8W+IrKDTNUsbC1jnsoJfIjuCpJfd/EWNdP45uNU17&#10;wzomr20VveWenSEXN4rEYBwAOfQ815K8OoaoIbQLDJJcyK3kMcA7fegrm1On8Eah4m8Q22ls1r/Z&#10;/g/wxHKtzIRteeUj5cE9a0PCvimx0+LWbtbZdHtJ52N6zIdq845/M16Bp8N4vhN55buxgMV3Gosk&#10;IwxPeoLDQ/DmrW//AAjz21s2parcqHEmQgyeQfXmobuzRTdzzjxjcfB9tX0iOz1e8vF1aQR3d8eE&#10;hJ6msPxN8J9K0i4i1nRfFL63pVzOroVOcKp+62O9dz44+An2S6a914W6aRpJBRIm+V8dP0rKsI7y&#10;KzWfSIZLDQ2lcG4ZjtfbyeD70dSlK5zmgeCorXxlfeJ/ChksbW70o218ONxdh1x6VpW3w9/snzNT&#10;urn7Xqlzc7ltX53g+pHpXouka/pPh3UrTUJXg330APns3HH49a9Fu/FHhPX7q0fXbcRQToDHcxk5&#10;YL3PqKTuzRI888NfD2GKPUNesL2CzuYpY0ura3YZUN9DxR4e8Px22qazHFN9rgmkbexYDHHX8Ku+&#10;JrzRfD39r3Hg1b/U7G7WBbo7vuncM4+g4q9per6MWNvJIumKIkZ3fJMjEetNpvcuKOr8P2/h94r7&#10;SJ7VZbqfTX+xiQgjdjuPTmvP3128jbUpbW1ZI9JtvIJUH7o4B56AVo32vre+J9K0zRrRbnU7q32w&#10;+UvKg8AsfeuLsbTX7fXNd0PU42+djHOWOMLk5yB+VKNNGiR1fhJNQ8RWVpMySWYvr5hDKW5KDuc1&#10;1dxpWrf8Jfb+HLffdRJg3twD0IGQTz05rwy88S6n4WiuIbK6mhsdLjzbQMxxIc9fzq/4G/aFtdD0&#10;3Wda12OeG/u7UxRXbPllbOOc/lS9kaKPU3/GK6LFqNzd6lHNPdtOkVtbxufmA4/DrWHHc6PF4i0+&#10;TwzoZtHWJG1UyNnITrg9647wl4si8U+IXv74xLAbpimX5TPIzz3/AK1qePPFWq6N4q0zT7azjTSt&#10;atD5W5BvjDcbsjrmr5Xe5nOB6b438T6LdaRLq2mpLZQgrBqhSbgnPP1xXgWtfEFG0ddKtZbhkg1B&#10;9l8c8Lgd/qK6DQNQXS9a1DwvqU9vd6PdxyPOzYb7OT0P4jmvNfFLrqQu/DeiyG7h0zd5OwkFy3f1&#10;7d6nkujlktTv/BV1eR6VcX+o3SfYnuZAXY8kcc1f+INrcT6JZapoDiXy8C6OdwVc5weep6Vz2j2l&#10;5e/CXTpVtXE1tqhhuUb75Oerc9OK9i0jwnPY6RptzrWo29vpepwxtOwAxGDxyAeeazlGxF7vU8Q+&#10;Hvinxzpvj+1mm0iwtrM6dKxngznZ65z9av6hq2teKfFN3dFrzQdNgSZ7nUXOftA6nn3r3Sez8E6B&#10;fX+n6NqumapqF3Z7ZrvYQV6HAIPccVxfiG20208JateXMf2m0spl2WUcmB16mhJXCMrM5YeCfCF5&#10;YWlxBYXb3Rn3W12rFS7A8lh1Nad59hnlSK0t0v5VsDHqMjN8yhc5x71LaXWoXzaZcw2yaNpyafiK&#10;PBxubvz3rU+CUFhrN58SbnxBcI9r4ZvkFnLHnbIp65Hc5NaRjc6aUnc8Pi0HWvEGky3vhm8j0HVt&#10;F1ESRESEMRkjB57DmvPvE/jS/hMq6lrAvNVnPl3V47nLKvQDnj0r6R8Y6FcXGrT674XttmlAeZft&#10;GTlFXjp9a+RrjwtceLfil4X03zVitJdZWbUy/wB0IrD73oCOK64O56CfY9A+EU2qW+tal52mzLCN&#10;OdvtLrwFfOCxNdT4J0jU21vULbS4pZrrU3dSdmFUNnp9a+l9T8OwqfHjGLT7bU9R0kR+G7OIcy+W&#10;gxlQfUVznwc8KeKPBuhaTrXjebzPE+tX80sSkgNBCvCqSO+OaylHS5XMfPvj74ca7pmt7BdW032c&#10;KlzM55+bH8uldDY+AfEF3PoFhpu6a3CCW9fooOeBnPNe7efouu6vr+pay0dpGgP2WI5YzHI61Qvm&#10;s5rW7trO61aOLfGbd7dWG0Z5z7cVzT0ORwOE0Tw9r3h/xX4i8QeMtNhvf7V2w6Nbg5Xy1wAck8YP&#10;pXu/iX4fw3+kf29IbPT47awt3ubVeGDN9DnNeNRPrmsX1lpun3FzqMelpvBnbjA6t830rmtR8deM&#10;LiXxJd6hdIunWsW2WEMArBRjr+NWm3oyD0fSr74ZJr9hoY1iMaxa3Qliu5QGVWA9/SvS/D13bfEi&#10;XxMPDs8Gsaj4Xm2R6lswd4ODgV8BXk+qaj9kvtG0CGTWdTumXT0bO4rjlutfUPw2bxh8INAknuTa&#10;Q6nf6fLJe6daSgmR25G7ByDinFCZTgt/GAk1uy17VdJu76x1UvFZQyAyBQQRvweMDNamu63c6td6&#10;FZ6lpsENtowBh1LdnaxPbB98V4n4Tt77xH4v8T6y0lwJ74rLrJJICBTzXsGnePdK1CxvdI0zTZLq&#10;DR1c3VxITgMD29Sab0MZbnSeNvD+tSX9sbaSzuNJk0d5DJ3Yr1YelcX4M0WXW9Tj0m3TUrOFmaW1&#10;umlby5Xj6jr61p6hrV1ePo1ho93cSC+tWi1eKQgiJXznb6DpXSfCuXWPC+rLo0N0dbstKnaXS9Mk&#10;TJy/Uk59KZi2N/Zq0DVov2kPFevaf4vi8OW/h/TX/wCEgtSh3Xh25IHYAg981Z+Jv7LN1qXxM8I+&#10;LLHxJotxba/4mlvbLT4rjcYQmSRJzx+VbGmeJdEsvHHjDXri0g0qfxBZhL6CAcgIMAZ69KreEvFv&#10;guwtfE2r+HJrmXUVD2295iRDyM7QenrVXbdzKTdjhIdGsNL8ba5JqEyLqiRSCyhA+V3Bxkeld18M&#10;bmPwF47fxlJBJYzwaVMLdy3EjYPI9M5rwvxL430OPVGmtdTM2sJPGdxUuQH65x1IrdsF1XxPcw2K&#10;eII7u6v7kgQtuGxT/e7DFCVyVdnA+O4/GXj7xHewNBI2kTXMszylCQuT3PfIrtvBWm+GtC8F32je&#10;IYrbSrmBxOb2RyPNQfT+VWYdW8U+C7LW9MtDFcyPPzqitu2RBsCrvhq28NeI9SdPFEFv4mtv7O23&#10;ZIPyuxyD7Y6V0Qp63OiLueuWXhCef9mb/hb2ta7Bp2m6X8Sre28J2qSfNdDcOxPTmqNj8Pfhx4n1&#10;W/8AFfxDltU8VyX6S+G/IlJdlUZDcHIJHr3qx4u0az8SeDvC/gPWvDmv6R4KsL833hXRUYonmKMe&#10;afWn/Db4b6Vb6teeNbvW4NLtbeTybE3UmTO/TCg9ce1bxpvobxVzI074pWr6ve+D7gate6JNO0Fj&#10;FOu6YSZHUHtmut0/4b6rqnjqKx0q8aH4cToG+Imu+cqnT40ALJMM916V0PxG+CmlWOpQ+OfCvjLR&#10;7XUBpZnlbPWTH3lXtXmdh4B8RXnhu58M/DvVNR+IGra9cG7+Kl4JNjSFvuxBc/dHWh4e7LVKTO1+&#10;M/jX4a/FnQ5Phv8ACLxCuj/D7w2kdquhBsLdSo3zSSf73YmvnbUrvXNTjMXh/T0vtP8ADapYW1rB&#10;jcXxjew7c81rt4J8B+FJbzzfFQ+HPjm+lSK58PSxMUn2f3Mdv615h8MPiD4T8Kn4hT3Vjq2r3Fn4&#10;gAmuYpCFZwdoJ56Gs1RRlJNHdWUA+EkVj4/+JWo3N7rdjcJJo+jB8t04JBPAHBrM8JePYviavjvX&#10;Nd8QrBLqoaSJbu4x8iHKRg9selR/HO31XXL3T9E1G3tre6vvDq3sc8jcqjICgY598V514G8GY8B+&#10;ILObT4YdQ0UJdXd5G33kP+BqZUl2M3qz07QvEEGl2uo+L9b1XT5dAtLCcW9mkqiWV14XAJ55rB0r&#10;xvrGk6JqfjK30+VruFWm0y5uOqAg9MH8K+brjT7QaZPaajq7x38V6MwAHCA9sV6bJE2r/DK3sGvr&#10;rZbX4FnCCVNwARkAZ55FaRhclqx5je674q1bVYNR8QXUtxDrd5Ebi1LDLb2BGF719N+K9JfX/DGh&#10;aHd6haaHquqeJFe00syqHaPAAyB2PHX/APX5jYeDruDTdK8Q65Y3vh3+zr1pdGkufvyqvTjv14rh&#10;vG14upeMLS4g1K/iiBXyLuWXLAjGSvoDWqiCm7ns0vxU+JXgTx14N+Ep0HRrjwZYXkslo95bLvVy&#10;fmYv3GOnNfS91qv/AAT0svC974y8TWvirT/2gZIJDBp9nuMN7cKPlGBgAHjrXyr49ux428BeGLrX&#10;NSYeJfClyx069Tl7uM44bHXFebQ6be6jqGh3ktnHdy6LdZk+U78Edz7dKc7Fe0dzpNC8RjxNqd1r&#10;OoWkkN0J3ksrSQ5ZEBO0N+Fel634avtV8MJE13Et/fP51kqSBjGMjqAePeuN0HVPCkmi+KI0sVtP&#10;Ef2yIJNKSSEBzjI9f61d8D3KT3+powka5uDtgSMkooHfrXE0mzGVX3jp9LmsvBnhu4ht7ldUuXsX&#10;F7OpwscnqoqzJ4i8E+FvBUviTw9LrK3dmkf2i1+6txdOwyy46gH1rmb/APszRtLlKWNxqq/2jsvZ&#10;o5MZ/wAmsPx1omreIPClhdaDY3UMqaqGt9PEm5WVcdcVfK2Yqeo3xA2pa7DfeMIPMi1d7SA38Rb7&#10;yEdcfSud0Fvtmg3zail1p93JaPNp10h2rJz90tUk48YWtq41GxltzqNuglQDoi8c1heIPEuo3OgW&#10;mhWwtLa2gvI0aSMElMHJ/Oh0rsr2rua2mReI/DGir4g1RkttP0nUI5IbKJtxuElIBYnPP4166niX&#10;VRpGu6wtsbaz8XWPkQZwAqEgcj0zXK68+j3ekeGvCyX95qlvqcK/2heMR5auMfLgc8GvUPDGgeG/&#10;FGo2Pw91TxVo9vYaZaSFYfO25YEEZH1AqJJIxlVdz590zw7ejWobdo/+JZFexreOh4fJ5Ir0C+uN&#10;Jl1m5iso72bSrBAIU3HER4GGr6EstCg0bwrqMTyaXqeo2N7JsvYCH3R8cY9cV5PZaZpB1TwvbXdv&#10;rGk+HfEmqzjxHeyKV87aOAMdBk4/OsnO7Epsx4LnQdT8V6Xby3kdtFpVgzwXBb5Gk44YnpXU+K9V&#10;g03wtcWLCRl1nTpYLvZKGV3c43/hXmWl2/gTVtD1vRr+3vNM1KLX7iPw3ev1u0UkYJ9c8Zr0XwXa&#10;eHJtS0zwNdveXNtBCRMkhBKu4Hp2FK9yoyueTa54P8S+AvB3guOw1G81621XfbT2YXcqmQg9M9Mc&#10;V3NpoHgbw1a3Z0RG0fUpNLEuu2CYLNIB93HUc5r0W/8ADN7Y3Vn+/mmtdB1Izqu/I2jtgetadn4L&#10;0y58Y2PxC1xre1W6jzqmlMSWlQdMindvQ1imc18RfCF34LvfgTr51PU47bWke7vNG8v5ljYDlh1A&#10;6ViL8KrrV/EupXvh69vYvtt0bhLWTHlybvf3717r49vbu88Y6P4ruYLuTQ7jQvJ8PCWIiIQQ8bEz&#10;6Guuh8eeBo/DWiW2jaZcWHihtejbUbpm3YiB9T+dWp66m6jc+cPHXh6PTzBo+s+FTBrFraRLHbhW&#10;IjLdHwOu7tmt/W/gRov/AAiPhPWNd1W60fWi63CQOuPLwTkEe4716/4nu73RfiFq2vaos+qLq+lo&#10;tteRDdsiRQRgnjFeSSah4d1zXZ7rUdR12+ivFKxKzN8g9OT2x2FdlKor3KszK0Sz0bwZqHjO6+Fr&#10;2Fz8RIfDUl1pOoXsQYbtvOwA4yfeuH8T+Kvil8Fv2f8Aw74g8c69qlx8av2j9eAZ2nKjTNKUgkFR&#10;03cdOx9sV6MfhVZw+NtN1vRdYvY9OiSIXUAY7jF15Yfl+Ncp8VtHuvi5440rUvFWkahHoHhuI2fh&#10;yyZiyRQRjAbJ7nrW8aojzHV/hp448bfETSo/CmpaffaLbaVBN4k8R+YMNlQMKM5z14/Ou38b+Ebz&#10;RLcXnh250q2SBRFeKzcnPGQCa5H4YzNJqXjvStCv9W0nU9PgJsraTIWVVOOo6fnXuem+C9Yvbb4f&#10;jVPDr3b+IJJR4ilZixQKfvjngHrSeIuzWPc0/BHh3Sm8Lo1lb2CX8mgTA3k8QP7x+N4I5461z0/g&#10;/wAZapYWdt4UvtF1HW/Bekhtf1G4OBeq2TsUN3216raeGIbOx1fwdqct7ZWV1fINC1VeQvTaOOoJ&#10;qt4W8F6/4NvhZX4iupvEcywRX0hYRuTjbgnvjIrpo4iyOhHkXgvwJoek2fxq0U6na2DeN/Dn72xm&#10;tz+4lyNzJznPJ6V4/wDCrwr8HtemvfCGtaE99rvhuVpH8RPCV+1IDgja3APp/nP2N42Twi/xKh0o&#10;wJp8j3EKXsrOWwPU46g1q3vwZ8P+H/i1P4l0LSftlq3h+IzNIuYpZW53qD6eld9LF3Wp0U7Hyf8A&#10;En4afDF9CvF03XPE+m+HNPvoZrvTreItln4KHjjjj/GvrX9j+L4Nx69rF54U0TUr3SdN0uEX8N42&#10;XRjkEqpzzgV7L4f8O6PoPhP4l6VeQWl7rHjvRS1hqBQCK0m5Crg9MDoa+U9N+BviDT/D+qeKtJ8V&#10;6v4X06wbytVtrCPe+pEYJJPoOnWtVikzojVP0V8WfCr4eSa5pOva7Y2iaPe3i3Gi2cw3MGTBxhV5&#10;qze+Kv2dfHWqL4bi03wNeGGJ4bgahbbQoBxgFhjivz78L+PfjdpE/hXVPE0HiPU9K0hpxp0k0bER&#10;o/yr164HNfcnhrWPAus+GvCmlw+Fp9d3rPL4i1KaKMeZM5JIOecAVLrXOqNW/U9P8KfsufCHWvDn&#10;iMaf8Ofh/eQln+xXGnsoSRQMncUzzXkY+GHwt0jVPAdpoXg5dCsfEWh3i61AhOYJ4O4z0BxgV41r&#10;Ov8A9geLEm+G2tDwTpyXLB9Dsb1gHOcH5c4Gay/ij428TfDnTPDPii61ZYLzWp2RI5JC7xiTq4XP&#10;cdaxnVuZync9msNT8L3/AIJW9uvAGhy3Sas1hbvOm4rzy57k9q6fwV8TV8K2F3pnhbWLLUki1Rwd&#10;LFuDHC7cEAHpivlTS/Gt3o/gfXtW1h7t7fU9Q8zTopE2sXGMuo7DNcD8N/GE1++qRWE8aJLKZtQ2&#10;MQQzHkt71Ma7vdHI5M+trn4GStDceJPEHiG4XUNe1KW7uLC3l/d7XbOMDgYrR8M/CjUPGZn8L6H8&#10;RfDPh3WYT50Wi3EqmWZF49f7o7Vpafpujan4FvRqXiJzGZUjt0E/Lrnnjr9TXyvdfDfSbbxuviDR&#10;fEuqRSW90vlXEDMG49WB6DFdUMQ2rDU0Up/h1aeKviFqXgPX9bNvfeHL0IdRQkHg4zwen51p/Ffw&#10;Xrng230bRfhnr83jbWFizPcxqWliC5+Ug/Tr71eg1jwB4L8Rr/Z8t74v8d65N5V7er8y2gY9W9x1&#10;qDXbpNK8VRSafc3Gp6pNZLLfi0J3RSdwQOfeto4lo9XB43klc42z8F/tQa/4f06CPwz4umliZnnS&#10;ODaCD2rqW/Zg/ab1u2TT4/CepfbruJXjS4vACF4J4zXp9r+1fBpXhe78LnxT4ksPEbRZjS6Yp9nY&#10;44JPPI5FZGnfFnxTc7dYvPi9qFmLvbHKr3rFkyeq9zTjVufYYfOI23PFNR/Yz/aLsvNglttJ0m6k&#10;tw7x3N6oVvbPc181fG34dfH/AOB+iWOo+PmudF8N3F2iyavps4kQbuAHK9M+tfo0nxA8JX93c6He&#10;eMNY8Z6zZQm4vrqKWR2A44Xr0zz35rxTxvrXwy8b2Xi3wYU8R69LMIF/sx45GUM/ODngGt1WTFjM&#10;25onyP8ADfWP+E6+Ht+6PeXN5LrkkcWoTSElo0AFd/4Qs7m8mlhsrEzrBgTSs33QKt2WjRfCL4ca&#10;rdaB4S1LTxP4ogtIIr0cEzfewMcAgda+0/gx+zF4q+L2+O90PUPAvgK4tre4vNYC+XPdKVB2pnkh&#10;s9e341vTldnys8fKTPkGfxfoejgw6n4itbGJWKwW5c4HPOaqL4r0e7ivLu1dL6KJflkjILdQBX6+&#10;6j+zJ8C9OtbPwhL8GtF8QfZwkVveXEpd5N3RnY9z1r5y+IH7E8TeJ4rPwX4Gl0rws9kGOm6ZcKrT&#10;EY4ySTjPBrvU3cz9q2fHdl4Q8Sa7fxXFzq2mabpcFgt3rN890qR2cZ5+Yk4yQK861n9rv9nT4U6h&#10;ZaLdeObLxK8OYr28sP8ASRECeThcjPev1es/+CY3w2+Jum6bP8X4fGcGh2VijX3w4sNQKresvTz3&#10;XlvoPzr2nwv+zL+yf+zTd6cvgn9jTRLy41aMQ2+qQ6Il3dKFx80jyEkAdzXRTrLqRKrKx+A2oftb&#10;/APV70P4A8L/ABQ+Idq8v+kzWukTt82edg/z/jY1T4+eBtJezn1r9mH9oTRNMuowIPEF5o8kcZ3k&#10;fNjPI5r+mu01vwx4cu30/SvA3hnwhbLaeeiLZRRBdx4B2jGa2Bqlv4xjmtbzStF8R25jB8mRAyIT&#10;3HWsZ4iPb8SJSd9z+dHRPEPi7xTb2dv8Nfhlc6je31u7Wl1eafKu1c8EgnrTLb9m7/gpJq6w6xF4&#10;C8MtpWcRaWkka/u898nOcV/Qo3gnwn9m1C2/sjQbaWaJ4oZIDgxEjso6V49oOq69o2v6p4Xt73Ur&#10;aTRAJPMlmbEiseDgnoea45VzFSd9T8j/AAp+x1+3xq8F+bzw98JPDp+f7N/aN6+Y93P/ACzznFYD&#10;/wDBN/8Aa08RX+kXHi74x/B/TfLvlGqzW7Ts02DkKcgDgduM+tfubqXjnXr+J7VniM6Q4iuNmA2D&#10;355r5+gvvih4p8W2nhdLDSriyk1ZTZXHmKuMYPIB9T39K5ni2yG9T4I8Pf8ABMvxJN4ou5NY/aQu&#10;9GmSYtOLMsJJgo5VMt8q9eK9L0z/AIJ5+BXi1DXofiz408QXltei3jKuSHJ5O4E9BjJr7H8Zp+0N&#10;4XnuY5PDXw3vtgYRatPNtMan346V4Nonxi8ZeArD+wZ/E3wwk8Sa7fzN9jt5PMFvITj5vSsamJIZ&#10;8+Rf8E9vBPjLWNT/AOEr+LfjewtNNuxJBpFuQqMq46n+eK+nfDP7F3wCl8PJ/b3jTWdStreECwtm&#10;n8vcF4BbPJ6V598MfjV8StM8TeNbXxdF4N1W/jJZJghZPLc8YBPoKj+NH7RfhHSzoVzr9tpOvalL&#10;bIv9nxuyJb7T/EFwfbmsHjLocVc9d+H3wO+H2lX2qaL4L0sXU8UiiO9W43ySLnG4c8dK6uH9mXTL&#10;y+xL4Uvru6mnZkkaRQ+QfqOK+OvBv7TXh8TsNH8A2+l6hegNJr+malIkluVycgensTivadL/AGv4&#10;9Au9J1S9l1fWvE9tclZhM3ytGSeCB3IreOYK+oNH1h4e+Ak1wkVlD4ItLn7M7bfOt1ABzwcmvVov&#10;gNq9pALa7fQ/Dnm5Ns62qkL7E14V4N/4KDeBrqy8St4w8Gawl0trt0LSrab/AFz543E4wCeO9fKv&#10;xf8A2/f2l/EWlz6b4F8D+BdO06znzD/afmGTyh16Hk4rr/tCCW4m0fo9f/DPwroDxWsnjTxTq+os&#10;gkuxpuwKD9B0FeReL/DfhbWriHwtoVzfyalLZStbR33zMCOrMex718f/AAx/a11yTw+r/Erwvo/h&#10;PVbn/j/1PSCxDc88Hn3ryf4h/GzVPAXxC8RfEL4beJ59Q8P6nosaQW2pyqm+dhghQTkLjr6ms6mN&#10;jYymzsvGHx68GfArSda+3eL9W8S6/dqbdPDlukkrwydM7+wHpXBv+0v4I8ffCvW9Pt/FXipvENy8&#10;bXnh27PlqpVsnqfSvl7wt8QfiJq3gXxn4pmm8K3PiBNTlnuNN8oSOySkDKkHtXk3iXSiLeKSzZYt&#10;V123EmoW8DElnJORgdK8Kvim9UcFWu0z7e8T/tP/AAM1uz8MTWOleKtN1XSYFs9WKMPLkYDBC4PT&#10;P86+Z/Hvi7TNS07Tl8P3d3Hp+vePYYYbE3jeVAWYEEqOmcZOa+XfBfinSIdTvvDniTRJmtbVneBk&#10;kZJlkUZ3d+45rkNb1u38Qa3cTeHp9SSSS7SeG1x86yq2BgdzXBUrNnC8Q2z9pvAvxtvPD+sT23iZ&#10;dOsdfi8uxsp/nEstqoHzAA/j+NeuT/GzQ98q2FhJpmo6bBIf7WCjN2h7uT6e9fnl4b0mX4lxab8S&#10;dS8eW0GtWMvla5oUoKXW+Bf4UA+6OBzXZWtxpkPh3xLqOu6rdyx3bBNHUzjL4PIIz9M0nipG1PE6&#10;3PpHwV+0Xpesahr9kb+fT9atVAtY448tIrEjIJ44rzG/8WeHz4i1xfEt7rHmSah51nc53uSMYyc9&#10;K5n4e6c3ifxN4ZsholjZWd/aXKaTdwKPOlMMe75mB7dOa2LD4EeDvEFjJN9q8Uafr1xqk3m621yW&#10;TKdcg9smtFjW0d0K9xt38TvAlhri214j2KujiyvbsMV3noTjpWHrXxw+M3kT6F4L1W1vtD1GB4b+&#10;OBFkAjxjO05PTPb6V2nwz8J/CXw9rPin/hbWuwa9p+laUyLqWnwG4nDHg4QE4bH5V0/gmX4AC41T&#10;UvhZe2MMuk3K+Vfazb+TeujY3EgkjjkdM/1bxbN1VR8u6fo0/i3y9O8Z3uqaBf6WUk8OzWcBCz7D&#10;k4HHLV9K6F4judZ1G8uLXx7pmjaz4fsIobiGSYOQQMAyHPyfjUMreN/Et/4ptNB1z4ZXYsLh5vDs&#10;d3OROsQJHDHGWPfsK+d7j4EfETw2snjW1+F2y51Pyx4ruNJvllFxD1MroCScZz19apV2T7Q+p4Pi&#10;VrejJfT63qXhvxPdXVs0Ed/FIPMBIxvL89O9eK/GTx54v8IeE/BVr4C0u31HQtYtp18V3UduZfIw&#10;cnle5FdVY/B5dL8QahZeHNK1bUbTWdOimsjIjeWpKBmye2Dmua1Cw1bUvhlrngC10/VYtYOtGeC5&#10;iXEYJ4K7zwBx61jVrys9RyraWZ4v4FWSLQfEmsazp3i3w5Y6jZ/uZ2cr9syeSIzztPX/ADmvUvDX&#10;hSHxNpvhLXtO+IHhbQrXQvEEUkem6ldCG4Yx8HCN1ySD1/Gua0W0+Jug6pp+n+N9CtNetJtG8kSp&#10;KJpLRU6B8HggD3+tZFz4RuvFuv38FppH2kCFntECEsygZ4x361y1Kr3Mfbtmz4j0bxb4T8UyeJdZ&#10;1e3hsde1547eSKXes0fUHgnC/WvWfCuoeFvE8fjvXL6O1ax+HmlW6axtk2idmb5HUdyT1rwGDwQb&#10;Pw3elx4uvdXbUW2afFuEcWCMI2enIycVY0e7i1LQNX8LW9jHo2sX8if21LGv34k5HmnHzEn/AD61&#10;CqzSFZtnu/jf4g6Rp2l/8Jw0cenaTbWUY1LdGS0o+6PcnFatz4j1HX/CulfYIftdlqFuJ7d1iw0M&#10;YH8We+a5P466z4C1T4ceEPBcumXg+yWNu2pFYiEuCmD8x64JGa7vwt4vvLv4d22qaVJpWj2Vu0di&#10;LRVGAowOfQ811Qm1obxnd6Hnlj9r0WOOVGuJdRlu2mtdRL/u4+OQfU1W1aXxP4psDfReL7HX7nw5&#10;D5mpwM5dVU8BAueDXZ+Mh4q0TxuPh/4tXwTqHhjS/CA1OCWyLmaPzPmAl9z71wmm/B3U/B/jHStR&#10;tPFmk2mm+KJo7ybQY4yGlVwCN2TWqq3BT1PXPF2keENa/Zv0M+O9Z1rwtba9qscrrYRsJ7toX3CM&#10;45VTjvVG38SatcCyu/DWr32gaBpMcUWmw7f3sykYzIe5I61kQ6XafEz4neH9L8R+KNXtvDfh/XEA&#10;0qVtsJx0GOy8V3fxA8P38XjOxsvAWteFNV8D6Zck6xP53ltH83TB+9il7VMakzy3xbb6/D4j+HXi&#10;3SdSvbnV9C8QJM7kEswyCc4/hxXsvj7wRY/Ejx94T+NvhfwxZ6X4ha5lTxNJbjZ9rWJfmcr3Oah0&#10;Hw5BrEOpTi8WW5hlkewtYcsfl6HI7Yqp4lsfEVjF4IfSPEup6ba5e5vTGTn5mIZFA7nGKarJsftD&#10;ppvG/hnx/wCB9X8EXr6ba6hpN0Zbe2vJEQZBPDA1wfhPwvN4juJ72e20uxm0KyaIyW9wvlMM9Vwe&#10;9VtT8CeD/i1dWlv8Po9STxTq+pLG5vCojk8r7289hgda9gXwR4a+Gnhi28Nw3WnXnjTxa5gQ2U6t&#10;b2xQgMrZPU/l/XenUZp7VPQ9E8OeKtG+GbafYwSXVysXh2W/unWRQHkIzhcdT2r5q+JfxB1T4i+G&#10;NIF/otvHodzq7SJbyylpY2Dhh0+nSut+K2h6pH4Q0ZbrR5bLVtLtPItpYiH89d3ViPrXmF1pGo+A&#10;NN0ITyxa5qtxKt5bWCNvVFYZw49aU6jtqYzrNiaRrTXGuDT7zwJbrBe3SpHezMW3YXqB71dvNV1K&#10;G8uIJpNNtrlrs2tqqRYKoQfz4rdl8N+LvirrfgLS/DWqab8P9Sk0+5vdTnvG8tN6nhA3qQK5b4k/&#10;DL4kyf8ACP8Ai7wBpmr/ABIfSCG+I13p7CRrZk4wgHLHHNYTqNswdUq38TaXBoNloEFpdXNnI8N9&#10;cyY2SM5J5z9a9L8OfCfxnew61qXijxl4L8L2N7ozGwsnuFZZzgYwM8eleD/Dvxp4OvtO8R+CPF9v&#10;4k8Ia42otPotvqEckckkhOfm4+nFe8Xet6Ho3gp7fxUg1698JWEtzDYWQLNcKOQC3r14rLqZOtqf&#10;G3jD41fCTSY38C3Ov6bf+PtO1v7JDaaa7cMzEZc4x+Gc19DeBvH9rrVm/h5dNudQma08qG6uBiOF&#10;lH3xXnWn/BP9njWtU1L41eFtEl0PV5LX+0PEmh6mgeU3MoyPKUcAZ/HNVLa/8a6X/ZOuaDY3F7pz&#10;6nKLnTYoS7SR55YgdAP8+9SmmZRryvqdFcyaFpFnqkGp65aS6hbzs88bMcALnKLnue1eWah8JPgJ&#10;8WvFFv8AEPxLYeL9D1KwSJLzT7r54rvZjYPl6JgfrXVfFfwnLDfabp91dxalP41ksruPVYk/48hI&#10;QDA3uDxX0pb+AtUvfiNq/wAMdD0O68VXtr4bs2jaGPKgFQzMxHTAyDUubtcr2hz3hhr34keNb3RZ&#10;Na07Q5E8PyRaGn2JhCIoU46eoFeTWHwRsj4jmn8U/FPSrw6RdJKunpA6bwD90sevSvZvFXhyXw9d&#10;3t2mm3OhDw/GsRtpcrLdsSAQq5yQWqz4shXSPDsGoLpNr9u1WWMap4ouQxgssj7o9XPGfSuKTIlO&#10;50niP4e/BHxf4U1izOpXei+NjambStYtnZ4SVH3SDjrXmhuNT8fz2trrFjqMul+HdAt9K028tHCq&#10;PIUZMpzzk9a5nRdWtrrRS82pWtxDFqEsUkqcgdfm9sirFp4yng8O654I8MiZ/Ek14091MikmKJx1&#10;GO5FcEpi9odx4Y03w5/wi+paT46jsLm5tdSEvh3VlvFLRoG6MByT2x0qvrkMeq3Z0ywkuLfSkTdP&#10;qUr8TKFzwO1fNdlqWl6R4fa3Tz38QW2tQnUHlzllZ+APUk817Vd6pbeI/Gs2n6rd3Ogaf4e0aB7P&#10;T0iJ+3uR0PpkGpcrEOoQtc6fdy2+lahqs7aLOqyEzkA5Q8KK2NLt9J0/xO8ej6kllDrtvsnMnKqC&#10;emc+lcj468GaA9pdrFNdNdNc240u3M2CHk5A/CuVtbOea+t9K1TdBcPAkbMshcFwQAAeoqVdk85a&#10;8Pa9Hcal4rv9EtrzUrfSGntIJEVvm2MQZB6LxXH+FJbz/hLfF3inxFo+i6p4N8CeHGurtb0MXvJp&#10;BlIkB65zXokfieP4ReNDo7aJfW+n6jFtXIIRxJjkE9STyTXV+MfD0uqeFvFj21vYSSNqFvey+bcA&#10;y+UOqqo77eBmruPmueD/AA18TfEX4k+I9W8QeCvBvgL4f3Wl6NJ9j09ldmABzu29zj1r1B18U3mh&#10;Qa54p8mTxDqMxW7vnOFi2HbwOw9KPCviO7sNQs18M22l6bey2aKmnRRqJCjHH7w9yetdE8KXN5Np&#10;XjZde097iITFbWMSeauc4BJGM9KuDKUtTv8AxD8X9U8MeAtC8Bx/ZvEJn014pdTeUiK0ikHdm4yO&#10;teH+BfD3iL4wmbwr8G7DUvG99pepCPWdfhRxBagcFRI3y/jn869rOr6J4aGj6Ho/wUfxLBqVo8v9&#10;o+ILjeM9eEUAe3868y1zUvjJdxeHtM8N/EvUvhZ4Xt/FsT33w88PxLai5RmBdXKEFlxnJJ/Om5s0&#10;T1PZPFX7MviHwz4W8Q6lr/xQ8HeGtb0u3iP/AAij3I86c8Ej5c9+Oa8n8X/E2+k0rww99pVlJaWs&#10;eyAC3IDNHgbye5Jrj/ih4gbWJ/Ful2OseINEjgvPLTWZp90kmMElnJyevXPauYsNYsrGx0+3bU76&#10;9sbK2jWW9mO9ZWPJI+tJyuyZHqXww1ywXxF4p+0+HY9VvNW02Oa/u5J8RQoTgKc96931OfR4LK2n&#10;0XU49Lt7WPzJLOz2+Tas4xl2H5mvnXwh4x8Jp4rv7TV7mKw0fUrRpBewEbN6/cSXjIGea2NK1iy1&#10;Kw1yDTNQt4rDVbt47i5diI1C9DntSVV3Mne5yF9q8Gpa3e6JqerjWtLubwFJ51wCwOflHpXv/gux&#10;n1+G91Xw/qcehvZRpZ6NLIh23Lg4zuPQACvkXVZ7abUkj+1QC7sXUQ20UeQwJ+9n3Fex6j420tPD&#10;dl4U0CeKe7eUTajbusn+juOmGHA4rojXdy4ydz1nWnfwl4g0Pw744vZfE00NygvpI97FvM5z7AV2&#10;fjPw/wCCfEdxZ3iC71DTNPtxt01XyNvAwd3f1xXzfcaT46n0LXPEUvjXyb+4s4t+nLL+8eNQMKOc&#10;gDpXE6fqHxBtxodvfNer/bdwy6Wjy5M3PJOKbru9jpU29D6S1C+1e/gsrWPw9/wj/hTw/FIvh+J4&#10;8RQAn77HoT3JrySw1r/hM9Yjh1CxuLq2tb9Yo9bCgQzKhwQvqfetm91+/wBW8N69o+s+IbvabR49&#10;N0SOVhG8wAwGJOMHFeHaXq3iPSPDsVprS2ukalYXrfYLK0cPGgc46+vrWFSrcibNb4y6/rF74i0H&#10;w9pukyW2gaUZN+nxW5ImJ439DmvF/iPqtt4csNG8Qa3cPpenaVdvHbae6YmlHX5Qete0QeIb6fWb&#10;GG/vp4JL21Ae8Q4c/LlR9KTxDe+HfBlnqev/ABr8DeGvHfg3U7EpZWt3dAXkbEYBgH94+9Y36mUk&#10;7njfwg0xvEtzJ4xnnvLGK91P/QBIfnaMjG724r6W8ceCbPXvF/hXQtG+w2+lXj7rpnuQsrRgfM4P&#10;UnJAry34X3/wc1DSbuXwnY+MfCGmC3DWek63MpVGyScOP4ecV906T8MPCnj7w7deLLjw7r8dv4X8&#10;LlbLVLK6VWkZjgtub8z7VvTiET5j+GmvXnw607x78O/E9jPrfhXxdqc3/CPXMs+5rAgEbmGOoP8A&#10;OsjQpPCui3viLSLYanZ6pqtuTaeIUTasj4+6M+v+etc9e+HtQ8LW4NrqVxq9jqeptIliZd728cjY&#10;w5HXAqrdfE6w8Mx3Wj+KtHjvL5CB4W1ORT5MWRxuxzk9AaiRR67rmmav448GaH4U8QanBqMnhq+W&#10;bS3uR8p5yVJ6YFeO+MNL0XRxpzt4X0DTNZuLkJb6vbwBS+zHOR1ra8Up4+8P+D7Txh4i0KA6Fq5j&#10;+yTif5VDEfPjqP8AP0rnL3TZfEUAuLDWrX7LpMYneymZnZA+OnbJPFedVciG2ivp/ibxV4b8U6rp&#10;vgbxpqVsmp+Htup2qSER3JI4jyTxnp/nnsNB8R6frEFm9xolppWp+FLXFzqd6u7ex67cdc5xXK+K&#10;fDiX1ppGr6Y8FqtrKn2y8wQwHf65rrvDWo6ffaDrWiSi3ZreSWZ7qQkM4J7+9YtX2Enck8PaNqE1&#10;4NX0rUNO06O8mEdzKiYMwY55xzzTJ9F/4SzW9R0nTZ5YtT0WDdcB1wZHXt14HGc1N4cuhYTx/wBq&#10;K9tp1ujy20TDl26L19elZOjS3Os+O9blY3lk+pOGurtVKpEB6n0qo3NISZ9DfDnxH8N/CEFtqeta&#10;fqmreLZLOSO50W3nG3IHLHI4NW7z4+eOPBF9Pqvh34SWUHhPxOjI8OoSxXDXABGQq7hjjPUfhXDQ&#10;QfCeDVbqx1cajr0c1o8E11DIF2zMpzj1Gf6183anpGteEoo7D+0NZvdLsfFXn2M90rZjjkOMA/jX&#10;RHyK5rn0d49+LE3xktPsup+APC2kiCGNNG01QkfkY53gDvXnfxR1i48LeDLKF9bttX1SFLeO9s4M&#10;shDHABPWsC6sFXWEutPvZHuZIFcQHcWOcYZT04xXKfEvVbDwb8QfD+jTSXWrNqfh9LnVLFYi8qy4&#10;yAFA7VvF6EuRramJtUufCLXd1DJHeWiSSaSpAII9fT1rrk+IXiODSbiDTr2/g0vTIGZ4ATwgPQY6&#10;9K+PfDWrfEHx14kvNQ8JaTf6pFot05kVxtlhj9AvtX0LceGtWs/DayX3iOOy1AqqyaGwJkDNztIH&#10;r0rVSaBzudTr1nruv/DjSvGVultP9u1OQQRSkh8RHGdvc5NQ6R8e/j3ctpPhnUIbLw3pMG2C3NvZ&#10;kPKinhsnnnrmsXXbnU/Bvhrwj4cuvHNl/wAJDc3Xm2ujLExW1EoJKscYBIHJ7ZFdvo91rct7BLf+&#10;IZtF1qe1WKGOPypI5COmSQdvWrjN7mbqO52XjL9qCy8H6Vf6tpU/jnUviPYaeFsrl4Va2cr8vBPI&#10;HPpXgXgL43fEb4v29/Jrfhu50XxCt0TeXywn5u+4gdBmuv1XxI+kxfYzeWdze20rQ3EUtsrByxJJ&#10;57VtaL4l1a3u98GraLpdw2Y765jtUWN1J6EkU/b3RDm0bEnjPX/B+o2unDX9Su7zVLVJbuTJCsvX&#10;GB9KpwQaxrmopqx+J9nptst2E1TS47ggsp42ODwPX8au+ENDs9Q8Y6pqniWFddSw08SWcUU33y4C&#10;7hjsM1iaJ4Es59S8X61Dq2l6C03nuujyyF5X2dPoOBn3q44p3HGepwHxVl0zwz4q0SDQ01HW9I1m&#10;MvefY3aR1GQM8da9f8MfDnwlaWeoR6Jf6xdX+uWm5orvIff/AHCOvvXkXh1dTfxDHdJc29vpOkSO&#10;z6vMP3ZwR8pbtnmuuvviJYx+OrnVtMv9I8Q+H9Ps45b20tZmV7eV+AVYj0GaI1bs3proeheEPCWt&#10;+BPCfjfR/Fnw3vbXXbOwkl0LxC6EpPF/eDdvpXgnj+Wy0X4f+ArzTNZit9X1i7P9rzXCkMhBGVA9&#10;sd/Wvd9Z+JFhrgsNQ0Dxpqmv6LLYj+1NGupmLwmT+Acchen41gXPiHwDc2cXh6/8O2WvyaXaCW2j&#10;MJLWbZ+8x9SOvtVe0uabs45b7StF0Wz8VaJr0PjOyuoNmoeYvzwuBzsXrxnAr528aal8LLO80fW7&#10;LSvEupeK9Qujm0SYkjBznb7ccV7y9h8N9G0xtft/EEGgaNeMyMl0hXMh6siqPXjnv+FeceDPhZo9&#10;vr3if4jeFr228YXWnwT/ANkNe3DL+9IGFC+hrWkkEVd2Ocg8R+H9A8QW/wARrnTdX1fX7ryYLSxu&#10;Eytuh4PB6EDjr+dfYNh4I/Z9+LGmL4p+KsPiHRbixhL6BcWLgCKZBldzdRk9a+W/Dl74g8SQWVn8&#10;QPDgj0PRZ5BNFGCg82Rt2Qe5BGK9z8M+DbB/DV5Hcam19Y6nM8lvbRTAiyJPGeeTXRZmypXR82eH&#10;/hDqfjr9oHxFq/wdv8QaFam51DXJZmUwRIDwx9cHI+tbV94x8T+GWudG1uy+33eraoYYNX8sfwnH&#10;J9OtbWk+HvF9n401PwZ4L8aWfgyyuoQ/im7WMq9/B1A3Y5HPPPfvWh4y0d4b0eGVeLVI7aIvpOul&#10;cEkDkZHU5NKcm2YSi7B8P/Fmt+DdR1my0PW5/wC2UhW5uNfKkhAeoOD2qpqXiO9+KPhTxhr/AIh/&#10;tbV7bR9YW1bxHFa7d+xhub1wOef8a4NfAnxBtNJnv/DvjHQZbp7NptU0yOUmSZEwdpHXJxzXNTfF&#10;/SrTw1pXgLxJNqHhS2v9ZhXVvIUrG5BGWbJz8x5NXTi5GbTufWfgx/Dni3xbpNz8LvH/AIt0Dw98&#10;P7HzvFPiG7nkTdMq4KRqSPlPIxXzv4gu9DsviJc+MNJ1GHVbm71dhbvNMS0x3f6z8awPFWmaxpfi&#10;GaDwVfXOoeGb+2jnumsScyxnoWA9TXJ6V4M8Ta1b6zbrpr2GoWLB0v5m2qEPfk44610RimUr3Per&#10;rxRffEG+1uTSPEOgWkuiQE3WkC6LSHbwdicnJpupeNPGPi7w/D8OPh/4p1P4c22oxmHXtZkiKyXQ&#10;J5DOOinkZql+z7+yl8SrTxPp40hNF1mx1WyluvEut+a26CHBJYN0LDGcd6+wbLXvgh4eg03w54R8&#10;H6r4mWWSaDxV4jlQtNbzKecAdACOD+tXOXIzohfc8p+GaN+zH4a1r4beCbrTvF9z4804v4j8Sugk&#10;EvmYJGT1IPc15R4Z+DGp6p8V7e20jR9BFzcQiR0CrgA/xEno3Oa9E8R+OmuNZhHgDSb6w0XQNSaP&#10;U9RniLmTsQvHGelev/DnXJD4itF0vQJP+Ej1mM/2heCUKIFI5JB6Zzn868qvXcndjctT5p/4QWzs&#10;zrkunz+Hr3V08QHT9bnupC/2EsSMKBwMVufD7wF4j0O+8TeBvidN4Q1XwvYiS88OarEciRXIIw3X&#10;nniveh4Q8B6eni2Ky8K2k2rfbvM1p2mdlmfO4yNg8HkZrkYND0rUr/UI7WzaAtpHmCJWZkLJxjn2&#10;rgnVJldsxINCh13Trgw2VnPa+HLZ5LecMPl25w2PSsj4cfDjwv4o8J614z8XatpXh/SdOWZdLvLg&#10;Bt8inaSu48c969Ds5rDwloN61ulnPP4o0mWCcqMtAeMbgPrWX4G8AeCbnw5Pol/Z6zrunQbzfWUw&#10;/cs7DJ91GTSU77EJXZ87S/DbUdBGm65/blpeaCmryT6PPHJkzqMYPHqK+mPBkNxf2s2o3FpH9mhR&#10;2gLHADgYOM+9dlpHg7wfbtb6HpdppVxpNhYMy6VI/mFXY5wMHjArttMurDTJNQ0WCy06w0+GxbyI&#10;AAE3EjJ5PPPWh3BwZyum6Np3irwprQe5Fhf21u32a2RgPNlUEjJHXk1wfhe9sPEluNH1+eNYtLZo&#10;C7Dawxx1PrUNx4yfw+vivVpJYmjtblk0uCH/AJaPxz+OcV5bKfEmp+GtW1u/8P6xot/cX8Rhhjww&#10;eNiOT3PX9KwnFojlPoie68DwWk2leH7UJPEgimmugCSSecHtXM+NfCUWv2XhbRrq9hGh2t2Z4rd+&#10;isSCWY9/SsC3vJbCDRNJ1nRxvv4FdNScqpUt0LEmvRvEFk14mnaBb31vHCmmpLeXcT7vK3duOtXG&#10;DuO2p5Gmo6JpXiV54/7P1a10kmGOeA48vHA3A9cVZ/tzwzd6Wb6Pw/dyatqHiBbQa0svyooJBYjF&#10;WIfhV/wjmoztJJBqFnfO0trfqg+bnncD0qprfgK7XxZoMfhXUreTQ9U/e6vYTT7QjJjlR7H/ACa2&#10;VPoPqdL8RIdK8K+Hra1t5by5ljSKWOXACozcnbXrHg/4h+JLHwNYXWu6NbeL75bd7rS9ckRXNooy&#10;AAAM7gK8j8bajp97relpo/hqbXtPtS8erT3ExMZ8sDcyj6Vk6Ff6Ld67eah4Qu9U0G7tYQdI0YPt&#10;jdx1BJPrmnZtlyR6H9ps/EkH9v3Wtafaa/YzrdSJdsAIyCcgKecmvL7mzHirxFdeI1u9OhdSHlkj&#10;DBWeNhj8+v41n+Jbiz8ZyadrMnh+4stcspNmtRrkpKqk7pNo5xk/pWzc+PLaPwU2g2eoQTsL+KKz&#10;iSEAYblu3YDmsGuYylc+ltH+EOiW32q+1DXvDq3XinR0lk0mUEuI9ufmOePX8a+eX8Z6DoVrZ2ei&#10;WJa2Pj6G3t54gyhdjYZ1HccV4z8WPjT4p8M6PZ6hay2p1Cd1tBImWYxD2z3HFeseLvBGraX8D/h5&#10;46vdRh0m+l1OG8GlCLEkgP3jye1aRTMkfQvxquvBWk+KdK1TWvG4hk8SwRNe6dORIUXbgAenHFeA&#10;P8Jng1jV723vYJ/CNzZXF1p1nLnGxjn5c8FuegritX+Fs3xJ0my8a3esRzwXN9BHLErFpNgGR1zg&#10;j+tfRvjnWtR0/wAF+GbHWNKhGkxw/ZtJtpJMylQANyqOpOKu9xrU+ZrPwD4I8FWWo+IrA6pJ4p1i&#10;8hLiQtt2gHkKOMDOOa1NB+HB8beKfDtpcvLcvfRu+oz3aYW3Qf3B/I16brHiyXTorPRtH0O2mkTS&#10;i+oT3YVvJ3ckKo74rySDxtqfh/xbqEllb3Wqyppxiihjy21ivQKOc5P6VDfXqJnpHxE8A+G9P14a&#10;F4XktWh0Vka31UsMx7V+YnHc+tcSPgxaTXUHjTxb4wLaJZ30r6VZw25MjsvGSwHAFbnw21iw8SHX&#10;R4z8J67ot1Pp0kra7LLsDhR6dea9Ls7eTS9J03wpY6xf3vhXxWxWNmIO3fznI7ZrKVWzJtc8su77&#10;R/EMV5p95qHmaPaW7PbzSQuXkX27nPTNdH4c8cN4b8K+JtA+H2j2Eb67atFqcskGXkiPVh/tYr0S&#10;Xw7b+HNLe3RGv7rTtLeATYBXGccn1rwq61lNDvobS00+P+2GhkQ3QTiMN3/KlzMrkM/4aWlvaaj4&#10;gGl3y2DM+biAoS0zZGQfTkV3Wuah4f8Ajlpa/DKLXItD+IPgvUUOmaOVI+3HPOCT39/X8a8xl1W9&#10;+HHh618X3WoaZdiW8mka3CAyKVA4cDnkGuR+IfhzTPGN5ofxg8Eatf8AhjxJLpUN0mrglVe4HZfw&#10;NJQM3LU6SPQtS07xBc+DPEX2rw/q2naiDqFlcLg7Rzt992OK6DRr640nxFrkOiacjW+paXKiru4U&#10;EdSO5JFemeELSH45W9lqHxu1KDR/GuhaVGum+KLY/PfGIDaJcdS1ec2mneJfB3xKgivLPVofCuuC&#10;dbbWngKq6L33H0OahO7ZpB6HoPw80fRZPCereJNS1jTj4i063m8iwkiBaNVzya53wXqB8RQ63ql1&#10;qlnb6boc8cl9Zop+Yhh059awNRin8Lf2ndWN8+uafq0fl3LxAsSDxg470eFNTtdJ8Fa94fsLCy0p&#10;Nbvll1DU7pcNGqnpzzSXQOW7PSvHieHPEV94Z1O4F3t1BQpjU5JCdyO2RWX430jw9qOk2ek2+j3W&#10;m6ek+UdpmPmH1INaB+yaLqehRadqdh4qlj0Vns5odpAyvTGT81Gi38l9Z20cmiXNzrM16B5TrnYp&#10;PUin7S5XKnuclp3hN3it7HxJ4jstP0ZW3WsJfBYEDHSu7+GvgLQtI8R67r97f2viHw1plu3+gxT9&#10;T2yQeMjrWoPAUXim81VprjT7HUdBtw95aTNgkDoFx3rxmbwj4501vEWr2WnSWPgZ9yzatJLgSgN/&#10;D6ntQ5WBxZN8b9U8H6veeJvFXwn8OW9tbWBS3jsZgSUkTGTk9a5bw78aVuF0UeK/Dtsbq+sEiubR&#10;WIQs3AZee3pXQwxPeeCH0iy0vda2800kuoO2GdmOe35V554k8Hy2kPhfXYRbWn9m7CLZxk7ic7qa&#10;ndBbqfTlrDpd5ePNqj2MEr2Mcem6WOio3POfasnwx4w8J6DqvibR9ZJOkyadNE1465j809Dntisi&#10;+0bzbTS7i11iTXdbuokKyxpjYBjj8q0/EvhZrzRtOsLyKKFo5RLeRSMEDMcZBPU5ovqUk9jyXw/p&#10;l/8AFPxLrfgr4e6DYloHcSeNblC0KIpJLcj5Rgjk12Xhb4Z+F/g7d28/l2PjPxxq7So2tQnfbWYP&#10;VlAyGbI7/wD6/S/gtHF4n1Hxn4Mgu9L0PwdNpv2XUILdtnnggE5YcnJFUIfh14V+Hr3el+F/EF1N&#10;BBeOI5Jrj5U35JK/n/nu2x2bOM8Upb3elamPEPin+2dQNyPs67yFjXsgXoKueGPC/h6BNPudBurq&#10;8m1CQLfRyP8A6k/T071z2qaAljc28UPm6210xMt2fuf5966/wj8NfF41myvdOt9SWymLvNIeAQvY&#10;E9eK5ZQd9AVNnJ6t4May+IN5rGsara3FvBsFhp0GXaTGPvY6VteKvC1hcmw8StqVnpyLEuyFxh1b&#10;PAx3Nena/aw+G7yGC90iSC8VubrzQzOT1J5PSmImj+MrdtLC2ltdwRMyyzAkrx94e9EYNs39ifAn&#10;xM1vVvEV1ZWl7fySQ2939nhvnzsZS3b2r3vwL8ONE8JX2kLrPnajPrVssti0E3HGeSuM/hWj4X8F&#10;6Zp0dz4f8YXFprGnW+qyz2U65GxWOQGPpkV22jnRJfFsGr3EN/KgZ4NGRM7eBgde2K1mtCfY3PT9&#10;G0o3L3qLf3Gp+Xp7FosYEQGPl4+tcDqV68t+lu1sUiim2sytxwOfrmvULYzeFPtdhGCsuo2zSTGb&#10;uGbNczP4aa9X+2g1hFNJMCtuXwXHcjmspst0TzTVvDer21y9r4Yt9Ogi1QEtZtL83zcluvTis7Tf&#10;hvqWh6ktxZanC2pyqZJ1RhjLVzPjm9kX4gaUbuz1HTdMXEckSE/vmQYB45wa0NV8c391rj2Gl6Md&#10;I0vTZYzGY0ZpJgMZJYnn0NYTh3MZ031Ov8VfDLxT/ZsGqDxL4aF0kDzDRmvwHmA7Ad//AK9eev4Y&#10;8bEz6lqdzo+lSmFRDpyTq5cfh0NcJ4ve+l+Iek6rb3UslogZXsnBzlxz+Pb/ADz7f4ctNDuWuJrn&#10;S7m1ll+WBHkPyEDr+dcs6Zil0PP9XutY11dM8PyBPsrMQxkcAB+CMZre8Oyanp2oyaF4ihtL3SjE&#10;TbTxKMxe2QMnrTvFnh/TNT1qwh1SW5sGsVRrWSHPLHp0pNMgtdOvmu7W4u5JZiyGOZeB2rGSIkjq&#10;/EngPwM9ulxps2pR3/ymWFdxDMO59OK4x/CGqMXvtHS2gtrYgyTSv2GemepxXXjWXis7yC6WZ4Ac&#10;EK3Pzc8+xpltMviPw5LpkdzaWrrKMROfmYD1+lKNxKTZneGtCbV/E/2JdUlsXnjiYwnsSOta50TU&#10;bLX9Qkjnt7mztHcRl+CMEjn64qCz1mPRdRsL1LNF1W0lUPehTtdUrc1o6DqFreaqGvbLULpVa8tR&#10;LlHIyc+orRN3Fe+rOK17w/4ttNQg8qzE6X67rS2J4YEdsV0/gyxnvPEcFvqXg+fTbppt3nk7RlR1&#10;z9a3PDOuedon2o6tciS3Qm3tWOTGe36V12m+JdM1O0YXE3lXmmRkxiTguc9vqavnuXyuRmax4N0v&#10;UtUvdSiS6nvTH+9z0UgfnxXh+v2zJqMWnWWr3yy2DDzFzwR6mvRdQ+I9tHq12BqUFtFFgXCHIwcj&#10;+dc9f3Wka7Dc3Hhw2l5ezDbqVwudynPp9Kyk7luF3oaOoajoVzoIZ/FunSarYRri3A+Y+3uTWp4K&#10;8P8AhXW9Kn1TUvEkkt3Yvuj0nhTKR656818vjwRdWct3qDzRQ2cN0PMmdsE88Z5r2DSDJ4X0201S&#10;RYZoVm4YP1zjk1m7sxauz6HuvHVpv07SrrTNJt0t4o1gv54VeaIDPKkc9DiuU1fQ7O2h1O9iglNh&#10;bxK1nK6ENKSeOvXmvPLjXtN1Xxz4SNzNHb2mosj3Mu4fuguSMnscf5Na/iPWrHVdW1qTR9Yvb3Rt&#10;L1OMYYqwJ6YXB7U4ysVZ3NDU9J1geBdRvddNtA+rSCLT53lGSGJKlvSuY8PeDviJ8ONGttJvG0nV&#10;hrzF9PuUlLJGj844Ocn3/Wq3xHvbzU7PwppdxPdjSxqqXOpwS7SzRjpwPqRXTvrGq+JtdtbLw+z3&#10;LaRdRyWOiRIdyRIQSxHbPqfWrjsXGF1Y7ST4aeCdHXxR4hmSPV9N1q5a10+0LArGpByD6nPevftM&#10;8H6N4W+DWmaPokFtplpM8dzqqofm2nna31rxzwR4ZdpJ/C9p519da5cefo8V1JkJjO4gfTvX0P4b&#10;sVsovEmka+63kRsTbTeW+VVh3x9R+tfZ2ZtZM+e4dTXWb25NojRCCIm3iL/dI4zWLL4PfXLqKxvN&#10;8BskkknkLZyccGk1dY/A0ty1vcfavmlUNkfPux0/OoPDLeK9Vlvb6/uHsLa6TKR5++h781myowkz&#10;jNE8J31p4oe9k1W2NpaTMrs0mWZe2MnrWjrXh+LXvE19e2CTx2/h9Ymt52JOWbjg59c1Z1fR7SDU&#10;9Ksxdtu1HUI494YHo3J/GtibW9MsNU8V6HBcxrJDAI40EoBZgDjBrFCOc8XaWPCujr4jt9Zga4Qg&#10;3cB+/wA9gB9cVw3j/XoLyXw1qNlE4uJ9NiF1Fn7pHp3OanS1u7mzlGrvK1v9oZkQv1K9O/TNWdC8&#10;Jz61q2n2RKXQA3+ZjiJV+ho1bGk2zm9ca6urHTxAZLSeezYSzSnlGx+fIrwr4cWXiyL4neG9BvZL&#10;waLPraz3F5j+EH72O4r6o/4Ru88TeIYvCFnII76LVSL28Iyyw55O3PStjWPCcfhWa5illEtxBfGD&#10;S7xkywVuODVpnUoaHnPj6W38R/FDXdN0TUbfyGtWVN/ALgAcn3rwXxX4c8bWFt/wi19PBM+k3sUq&#10;EAkOpOVx64r7y+E3wv8ADHhrU7bSbiU6vrniYeZZ3s5BWJhknPoK8x+InhbXdC8favqviiOK+tvO&#10;22EiLw6A8Yx0qnK40jxDTdY8Q6lqWn+EoLNtQvZ4hJexrlV2r1OM17BeeJP7P0W/sdi2MUUZzbsM&#10;4K9ehqxP4BOjfEGPxXYwXmmi68O2862XorDPB9ea0YfAd94isNX13UsW1u1zItsrsAJPU4rlnJtk&#10;1JdDKb4p6N4OmtfDN7pVxe6Z4v02KO1Ty9yq5GM56gk5r034jaF4eg8G+FLHStHitJ9P0/zbsqCe&#10;ZR1wT7Vxkfhjwpqmm+GDJEo1bRJ1milLncTGT616bpOvaBr9nr95qkVwVFkYrXJ+VChxXJJs4pXP&#10;n/RLqwu9Fu/DM93JJqv2h5La1UgN5eO/PbNcRqt9o2n+L9K8MRQTx6rezYknLnK46fjkV3/gP4U3&#10;tv4o8V+LrrU7fzhI7+HrHzPmmX0GfauZX4feIvGPx38Fa6+mEaTY30UmrSEkKAnX9QacY9zJ3PR7&#10;vX5vhxpOk6f41m+0i/leNdVYk+WkpGD9RWbJoEGgeEdR0G5u5Lv/AISzU1NncLLgyxsflH05rj/j&#10;BoeseOfGXjXw5cQXxuLXVkOiCRmMSxgAAj0z1/8A18+u+HfDTeKPDXw98H6/qGnRa/4T18STXe07&#10;rmNOmfwHWtoyY92eLaD4SfwZ4k11oEkeLTGjMVwuSrEds11njnxB421LxjodvpaR3V9c2du14k2c&#10;Ip54x6ivdNIl8J6Z4r8TaW4TUkBKRSdvMHIPuK5zw1a32q+PLzU7jT5pmtYXbfGP9WsfTPsMVpzm&#10;coM3E+J/jzwD4o8F+G4ZIV0q5RG1aBSNrDqSRXnXiefTb74xy6tplnd6neSJK7EoAse/qQfTrXH6&#10;j4/1XxX4k1TUrTTzCLDVzax78s57cHtxW3peotp2tXF1ewyWMl6RC9yxJO3pn/GpbkyZpJGTDo99&#10;J4imuIdMhmgkMksqPzsX+8fWj+wPFfioatodpc2thY2im4um+7mJevGeal8S+MrzSni8P6RMCLaR&#10;kvbwDh0Y5wT244r0Pwfpni4eK7HUJLeC48M6n4PuIL5dmPnYZU9evaqU7s5pM81uNSittN0TS49X&#10;s5Eic7fLUhs5HDDPt3qfU9Q1TXrG5SDC7ofKluHjxkE9f0q/YW/w18P6HqNne6cqeKtR1MQafLJI&#10;cks3XBPQVyXxGvb3QBZ2MUy7bG2BvrndxNk5GCP61utSLnp02saPo3w1ubDT1ur5rK2iF8xBKCU4&#10;yeK4nw+NKW8sbnXbspFDYmZLcOAd+OM/nVm91a1sNA0mx06L7VP4phRtRUtgRYIOT9PWvmP43fEy&#10;bdpPhbTB5V3aTI1xqEWfnUEfLnvWypkczPrLxB4hW80DU7vRLf7JFo1xHI0az5DBe5559TXJa143&#10;vNT8GC/0m6EGq6c4kScZ3ENjOMHnBGK+ctT8Y2el+GNb0VNSnubrX7O3MhJwIjIRkH8PSvoP4eeF&#10;7O00XT7JLnzIUtg9xfzY2ufT6c1Lp9BqTuep+H/Ed1rngyLUfEM099dy2+xIJnO6RgOT+Fc14z1e&#10;50nwvpmgrLJaeeHke0iGWdGPfNZHivxKnhnVbe6lK/2TpbLJbxR8I+cDIHer2qS6jqPiGbxvq0lh&#10;aaAmlSLp1rKMHlRtIweazcGdEJM47wZ4U17xvLPeXi3MPhvQSBdyOMbF/wDr131hLHq8+sW2hKyW&#10;Gl3HlISDhFI5IPfOK779mzUYo/8AhMLfWvO1Hw34l0+WKbjPlkdGArCsPA0ul+M5X02/mi8E3VrI&#10;J/OmUbXVuuOvNQ0dMXc8mvpdf0DRvEet3d3PHpFjcxvFA2TuGe1XtC8S6d4zfSNXuI7trSJ0a5dF&#10;ON2eCfbFd/4g0eLxJYah4Zltlt9Aab5tSDbhIM8Fvc81z3w58GvY6fdeGdOmhuLaxv3w+MF1bOD+&#10;FaQp3NeY1NdX/hGvHyavoupJcSahawC1aPAXYvv2x0qhHJ4s1fxh9vn1WO1h1u9WKaRnG4KeM8Ho&#10;KzvG+lRaDDZobqS8jO4xgjhCxHGQa898M3uoTeO9MsNakEkbqzQwGQ/u17P/AI1vCgNTueqeNtBt&#10;vD3isaNeanHqcV9H80cXzEo3cnPHXmvJ/ifo1pdeDNNi8P6W/ltrCJeTP0YB8fjg0/4k6ddQ63r+&#10;saXrF09yGVLI7jtwO2f89a1rDV/Et58C4pkthfanYam8k8pX73XkD6mrlRaK5myHw14Lay1tL2e+&#10;tLGKSxhzbMxCuy4+Yc1H8fJJvCsmg+IRN/a7S6cQNh4SNOMCvSPgn8JdW+I3wn8WfFXxdcR6LaaA&#10;oW2015dpeRTzx24x+dL4Wbwx40jbRbnR/wC1zZF4WWRwQvOScH2rGbsyHJs8x+FGg33iDwtq3iXR&#10;S9wybBqNxKmFXd/CCepFeyeGPhz4dGq3+qXk8+xrYLdTRMMoee/frXG+MvidI3iTTfg5oTad4W8N&#10;2dw8l9Y6en3842rIR6ntW7YR39kzw2d1jTTO3mQh+c44zWNtTnm7luW00PQbifQrMXN3ZS3vmRzS&#10;9SD6812Pii1Q+ELfULF2ixKAYj3IxxitRNFtbTwfcavcabBe3saiSOeR+x64HtXLxzt4nh0TS47+&#10;K1tY2aW7VOhJAwp5qHqzJo8LvNMv5vFOmWltbTSPFCsutXMY/wBUp6BvxNes6ppY0uGKKZ2ns9Yi&#10;Vyrkbfx5o0HV9d0678S2Nrpunwrrc3ltqcuCfLXGP5ZrzJfEdxrfiNdHa9W+MFw0azBjtUg4wB6V&#10;Khdgrnteq6dkeFLW21GyayhuFE9srZVxkD9K0Na8Taf8Pxr+meHfDUN9d+JNgKrxG+ACe+a5zUvB&#10;Ou+HNS0PTTNcXFxex/a45CeFU44616jrPgPSNJtre/1TxPDrF5b20c1vbwzZKu/8P0FXFHRTep5J&#10;YePLjwx4T8TWl7pUz3niKNRbQ20ZZbcMeQRnjJrxmw+AvxY8E3tj4o8ZyWcVt4kb7Tp7xYJSFmBA&#10;cjo3sa+gdTU2El1fSacstoiRC5h2564I/nWV42+K+pw6fBD4mMkGmyputYRKSEjPTjPGMCtObWx3&#10;QnY4bQPDXj2f4wz6tYajFeaMtjs86e4B8lTjpnoetes6tPaasieH4Lq6vtR0MvLMyAlG39CD6VX8&#10;Lar4Sg8N6z4i0Hzr7Wb6BI4rd/uls8nAPYVyPhPxDrt34o1W1ljtbVbyB47y9WPgDsBj6VMnqbRk&#10;mjS8W3Gm+HNI02z8iLU9QnIM0qjO3pnv1rasoL7TPDl7qNykOnNq1l5llbs2cI317gVo6B4Ci8T+&#10;LfDvge31FU1i9vWZ9RlJ2xxr8xJz6YrlvHN54eHjK+8MN4lm1/TtJleJ7o/Kj7DyB7cVk7yZjUmn&#10;oc7pujwzaJcspbzLliJp/NwSueh9qra54BsT4Q1ICea4ku41NpZBsJJkjqf8a9G0fTW1DQ9WbTp4&#10;INNWJUtrNgCzAHlga5XVtbNvPb2FjBcTRpaAXELNlYyOc4q0zK9zxbwhoevnxtpljrVvb6Zp9rZ5&#10;s5ojllPXJOepr3aLxFpGnwXGnvYeZqVwWhsb2c/fPqM9+ccVv+FL3QfEFnbW2uW0MF0FLwXyDBIH&#10;97n1rhbqey8Wa4FfyYNJ8IXu6zhX/lvIpH3ifWm1qQ2aPgj4P+Iz4e8XXOiXNhpN7rMjb9UvHATy&#10;2HRcngYrU0j4Y/8ACA6Xa6ff6ppU0ureZNcXMJ3+Ywx3z6iqfjzTfFXxZvI/Dr+ILjSNIubuE/Z7&#10;d9qxoMZ6fSvQPEfhLRvAdvoej6Lc6jf2z2QSO+upS5DgDI5+lHNdmTR514q0G2t9EtU0ZbiHxBfX&#10;cJe4OcCLOfm54Fdn4SFr4eshrf2+HUL/AE+3Md3Jb5yT6/gK4zxN9v0hDqmqanNLcXsgWGEHO5QO&#10;nsBWt8KNZivY/ET3umtZ6VqSG23h843kYJz296Zi9zhfDUsfjXxlcXhufJhvJZxaWjZySq9CfrXi&#10;3wm03xhqUvivSdVsngt7TxHc+TIcjfk8A/hX0x4e0O38BfEmCGC/tLjTrQSyQzvjEgkHP0xkVh6V&#10;b6pq2r+I/F8Un2Pw2+uSxWkNu+SXXHzEDtnNVHUHFHncPhhlae806wt7SW2bbPcLyzkfX611eiw3&#10;mhaNNbpDJHrF9cTSx6jNncyY6e1dTZwWGk3aWUt8b+H7cs11K2efUHmuA8b/ABa0zxU+v29po0+j&#10;3FlBPHpVyHymI+PmPbNaRTQcqbKnw11eKbW59IvJ1uoNRhaG6Ejbgue9eleFYtKtZdbs/D9qGn83&#10;95c54j2nofqa8Q/ZOsrDW/FXifSPGN1vuLHR5bnTtSVgBzjr2yK9E0i+0vUItdj8MXN3bz22oBZf&#10;m/12Cevsa6ILqaKJ9HeJJNW8VeH7yOXVL+71nS9IgjsMOcRIwG7A9MV8n/Fu51+z0fwpp+irPq9n&#10;4L1k3Wrizy7qu0/fx0xnvXp+r+PdRs9P0XTdHtVOoaiHhv3RsuNo5OPx/WuL8A69rXhLSvifptlp&#10;K6xr3inw9eW0CMOxGQRn0PPNdcHrodEdTqfgx8RvD+v6gks8+reIU8R3MduumTvk25LDgAnoOciu&#10;3/bK8J638ENR8G/FP4BXOoaF4kv3R/ENhDIfLKoP4vz/AP118MfBKxvvCeraNq91LPoOpWzLNPZT&#10;Zw8gJ+76dK/XtLLTPjP4F87WfOndbMmzjU5LseNuP0reU0kzo6H546L8W0/aWtoL34veGrNPGXhB&#10;JJ9I1qJAv2iQdNzDgn19v1446NeaFNrWnab4Tku77xJOLprmPBiAXuevPNelDwbp2nya34WvFvPD&#10;93oMsrWFvE3LlzwHI6kA1fnlG3SvDFzfLY3EdkEnuQxLOG5z7VxVHqjkmch4v8J6wPiXJqGrzC/k&#10;1Dw7YxwkOCF/dDjGc4BJrX0XR2sPhl4jvUvJ7nW5da/0vSoHLSTwoQCNuckdKsN4RsvDviuC9g8Q&#10;X93AsXmX2o3EhO5UH3U/CvV/A3w8fUNOsvjDYeJbGz8CWMsy+KLO4JBkIbIVD3J6fjWPtUzmlc8z&#10;m+FFr8SLa3Wx8PzWWsf2fE95qMihEhx3znqM9KydX+F+oeBvDuj6Rpl1pWt65pmpm4+2yzKFVT6A&#10;nnHWtX4v/Ejx9qs2neGvAttd6d4FS6aS4iSYF5A543sevrXjmuWniq8Z7S9sLu0uLxkXT75rlguM&#10;cEHPqM0vaJMG2z0HWf8AhK9O02z1n4k+O9NuEt5v+JVoNuPMWbcOFzkgYHX0rO1rSvC81hcatc+D&#10;Jbe6ihi+x38ijADdxmuc8W6fok3hfQ9Hu7m41TW9HxKbtS2wTep/lmuxi8T2/ijw74Z8K6ho88ni&#10;ExtHcSmQlWVDwTz71op3ZFzwHV0vLPRbefTNLvtTuY9bxYSqCyxdO2fwrvdHOqW2t2UOrH7Fq19b&#10;RNqYJAVQxHWpfDnixdK8QPoXiCVbGy03U1ysWQGAPVj3rtPFXhjUPFPxAnukvvsWky2AIuCfvBeV&#10;GfelozOcmY8vhV7SW7vp7eQWMiuZL2NMq2DjOa3fB/gPUNLvtH1ixureDT9UE6xPMcGQg4Ix79KZ&#10;4h1zUz4YHguz1Aw2bXb/AGiZ25KZzxjtWd4d+Jt3p83g7wnIF1y08OiWUukYzCZOCWyeQOtQoK5i&#10;5Mp6neWdtqSwwrNDpr6g0epQlc7Tn73f61dh8I6vcTXelR+JDcRXe59KjhZiuw8jOK6Kbxf4M8Qe&#10;M77QruWz0izis5JhO6hRdNjIII65PHNaMXijUbSDSNU8P6RYi305ZIbOzc4aYL1Ynv1rRbicjgfB&#10;ttHZ3uu6Bqdwb66tbbE11KRhQT7885rhrnRj4g1nUdNswbL7CWNoFi3ebjPJx0+teuP4wt73TPEP&#10;if8A4Rqx03UYwiOqDd9qfj1znGagsvit4h8FpJcR+D4LXV/EMka6bqU1uGSJXPLbevGapyM3I8D1&#10;i21bQLfSbW903VraWG6ZrW5eBgjbsDPPrXaeH9F8OaJ4uPi/VrDVbpLyzKCwjhPMpGMnPQZ5rq/i&#10;3qPxEN/Z2/iXxCurJmAy3KqAsa5BHHbmrWq+ItXsr+1ksNStpobfT4jslwxfjP61jUVzLmZBLrmp&#10;WVnbJ4b/ALUtU1XUbhrtWBVowFHH5Guvj8TatpvhzRI9PEOq3dvqLC6W4UsyCTg4B7/5+vpPgH43&#10;aPFa6n/wtbwfol9HY6Cbjw6kUeJZJm4UbhwPyrl/DXib4WeJdSOueJtEPgqwsoWuriF7riTYfugD&#10;nJFcEndlJHYeDfhdpHxR8RaFaeItX8K+D7XQL1r60t7qfZ9qZRkKfrjms/4i+CU8Ka5e+KbaHTsL&#10;qHzy2N0H3enQ5rzD4u/Gr4dXviTwRqfw28I6g2m6brcI1i6mYkOh4xg+vrmvUvFHxC+HWuWemeG/&#10;DPw2u/BeoXN2LiPWVk3RyADOWHbmrsbQTN+fxJ4I1eBI7bSta0+8uLeGO9tyjHIB+ZzuNVPiJYG1&#10;t5k8OXrXH2zSx9lDjcwjYc9O4rxa48X+IdQ8VNb+HJo7/wD0Aw3t8V7Z/nXc6T4k02TX9M0C+uIZ&#10;ZbSzRQ6sc5PB70a3OmG52Nrrsmt/BT4c+EdXeTUNZ8G+I7lo4Ef5ngcZw4Jzwa4FrPw/4s1qTSLy&#10;+HhdGmDJdGXC/L6nPWqcvw6sfFPifVb7QPiClhNpgDyWE7YX6Z7dahPguxbwrLpkE954o8WtqxLT&#10;20bP8uenHoOaGjqTOw8Sy3um+dY6Z4kF7FpmnLB5xIMcnqRnoSK4M2N7rmn6fDYaRO99pG6fUp4c&#10;/OmepxzjrV/xNpGi6P8AaPD19qbWup2emQzamWY5jZ1BAOO4rsv2fdV/s218aXmoSXF7Da6PKYLp&#10;uI3Ttkn3rWDd9Acjtfhxqvh2LwjqHiDUba5l1O9Z7RIF52Ko6leuc1X1TS5tdtVk066kgWaErvlJ&#10;CKw/kMVcsvFlt4d8L6EsOnadYajr99NcEsqkBemST3NeWXXxFspNW8SWsU0itEyhHZtyfNjJA9a1&#10;cmzJzuem+F/hz4dt9Iujc+P/AAub6OFvtujJ/r5XJz19K6zVvD9xFoFrq9trum21naRx2xtBPlwv&#10;sQe5r4Y0aTWY/EN5rF1awfYdUvvKQBsSSIOMgV7/AODorq6ubjSpQxsHm3raSP0Uc/pWXO2UpHtV&#10;vqsWhrbT3IhvZLa33WbMcjdjg885zzWfe/2r4jGgtrF3Oi6Zevd2rR9D3GfSsuLU5LnV7KO4t7Ma&#10;ZBD5K8bsZ7/gK0X1YadpusajplymoalDHImk2gGVcL3I9Oa1hK250wkei+AZPCl9B4l1Lxh4Zsp7&#10;iKFjZatOvzRlj+vSvfLfR9BufBuleKl8Q6NLpejRyrPCzMJN3YH6dq+P9Y+Kfim+8FaVYXDafpct&#10;hZA32nrEgEjHJHv7dawdE8Y+NLi0m8Papo8ttf8AiqBFsdPhlyrjGQ5H4V0qudFOdtD7U8Haf4c1&#10;WRb7VtT0a6stUtpY7u0uJMGLrt2g9+lcxqUDeAvhtqmjSag12Lu+na1hRRtAk6Z9gBn618Xaf431&#10;XT1lsvEJm03UdNjxFBjIfng5HQ17d4k07SvFvgvRfEDXmsWkqvHDqFxvyJyOTkZ6Cj62bXYzxgdS&#10;8T+G9KtrbUb19O02WJbhUOMHAPOOtem6T4b+HOp6bpsEen+K9M1iPTX/AH4nKozEffz2FcBeT+H9&#10;A8JraWurS3iebHPMNuPMb6elc5H461mG3RVbzJDHmzhB5VCOnXpU/XG9y1I1T4U8JeErmPUdR0m/&#10;1SS+L/ZZpJ+EVTkngd+OaiGh/Av4w6vNc+KtX1rS9U05Ixp+599vbhD/AKvOep+leDfET4jeML/T&#10;rpLiK9WW3RYbWG3TiNH6nFcbpdjqvh3w+Ht5pn+1APe+fwysxHKj8K0jX5gc+jPqXxjo/i3w34A8&#10;ZfEPSdG0bxH4R0a+fT9DinbPkRbQd5XPUn1r5Y0vVobT4Gy+Mdc1q7tvGGsarK9todmgRJI1bo4H&#10;QYr0bxd8Rtf+H/7OmteF5NN1WTQPHHieSbV/E0qMQpUAbEHTkivizR9cju7DTtOgkvJWvc+ZFPnE&#10;YJ4ArqU2jOo0fU3hf4zaRNpUOq64NSsisAhsbTJYSsTgH2qLUPi1bX3inR/DFrrEsNo6qNRRCFZm&#10;c9SfQZya5nTvA8Pjy1ewaOHSZvBWim6Ftv8A+PoRjPJ964HVPC3h258KRfEMaFrMHiK7SW2jZdzq&#10;HU48wY6DtWzfUxbPa7/VbfSfHGpaZ4YvbKy1aS2V3lA3GYHB6k+tcb4S+I3iex8cz3M6263M13sS&#10;4ZuW54OTXmHg231vSw2sJaz6pqd3bvFJrFxyVLdgCeT2rRsrNYniXxpqFvZ31jOC1rFIBO6t0yB0&#10;60KoUqrPoLxP4oSLxZPrfibQ9HvtUm8uQ3flhvl7EeuRXt9n8f8ARrzSo4tV8KeDb2ztoQAWsf3h&#10;RegO05zxivAPCukL4mb+0NRjafSrLRngsLTB3OuTtJY968FtvizpXgy/u/Ad54AvbzU7fWRLqGqx&#10;XQ/dQnJw59cHnnj8aSqrc0jiGj9bvAn7ZnwV0PwdBA/wghgvLFmCzaXZr584zznIySeB1Nbnh39t&#10;P9miPXfEWq2Pwu+Ivh3WdSitf7Ns7vRkQyyxsDkN1O7p9K/KXWPjV8Crww23hDQvG/hnULOVftOt&#10;G9DIsvqq9+T0qzqXi34n6F4n0TxN8QPE8Gr+G7e08zRrf7MPMEbcAM56nn9a66OINfrEme+/Gz9r&#10;p/i38Trbwxpvw+ttD0WLxvbzwx3ZzLcyxbQqydlUYwRg19UaR/wUH1zwh8afEXgXx/8ABvXYZ9UN&#10;qbCy0vUvPgt7dIl2uqkDG5cMf6dK/IXxH4cufjFoHiXxZofifUfB/inR9Se50vw7GvzahKHGCuOQ&#10;QK6q38M+LfFfg7TfjT8RfG9/4R8W/B6ewsvFbS7mbVIEfIUhRnOw7Tnqf17qeK1J9pqfvrp37Vnw&#10;x8VeNtP03TItS069v5PJiF7b7DCyrwrHPrwK9O8VePPiXZ6Fcar8KPDOl319ZJhIbxtrSHuVPTHf&#10;vX4geEvjt4A8UfEU+J9M1A2Xh0WY/s/XpEIV5kxhx7g8Yx25r7K8DftLeL/ht4b8UeI9aurTXPhz&#10;FcSSXOsXiEGJpCBhCD3z0xXVSxPNuaKtc9e1LwB8c/H/AIoXxx4n/aE8R/DKaSDdY+ENHb5RNgYE&#10;jknCZBzxz717TZftXN8PvCth4S8fax4z8TeObWNYpPEEVh/o10VPJLg4GR19K+OvEX7T3w/fwLce&#10;N7fxLa215qrpBpnh5oizMpOMkde/WvMr/wDaj+N/iCCD4aeHPA/gi+ste0+dUvFty7wRSAAtgng9&#10;6mpjoxW5Tqn0X4q/b7/Z+8QeNp9Av/hz4v1GfTYkg8V61CDJFbN0zxxn8a4j41fFjxd4f8IrrHwd&#10;Hiq20PzlmvElQwyNbMQSoyevr9a+e9D1bwl+yt4L1qw8QaXH8QoPGV1A3jq1t7YyNp0pkB8wAHJO&#10;Rz7dueaXxP8A2h5NfNzfT28Ou+EdS0lYNFWxTyxaqMZEq9iP89s+dVzBtb6i9pzHpXwl/bY8Ty+C&#10;/GHiKTwadDvNBvE8i4/eSyKmQMtu+8xIJP8AnPP3n7SFv4x8YQfE7+3vEer3F7Ei6lpqwlYoUXA5&#10;x3wMVifD/wAQ/Duz8C+KVu7aaz1bxFbxwaVZYBRl6E9OuO9YEF54R0rQdahg0mCy0+CFgzqQuWH9&#10;Sea5ZYlvqVzH2Trv7R/hXxgdA0L4f6ZrXh+ysLVZ/Eeq3hBa6fui56DHf9K+evjD8eLrwx4s8K3n&#10;hee+0yYXG+bUI36AYwv05rzHwz4o0bX5jZ6FCsQhXfOkkgywXg49etbvieLwleaTczyaPqer3cUA&#10;M7QEt5O04yBWbxV0Te5T+Iv7S+r/ABKsxb6tr2tQzwybbuR5P3ZRePzNYnwy8a+Dr3wP4xtp/C8u&#10;o+OUvfN0C4lIPmBBjf6gZwffFcRZ6T4RffNPHNOt04EOkyjaxzyd2Peuw03UdF8Py3PiG00y10d4&#10;rQQR2CLkvz1PpWEsQxMn13T5Lvw7B4meC807xNG8DeJNTVj++VeSFA7DpXmWj+Dh8QH1LU9M1Sxn&#10;mhaQas9ypI2oeQg9cV7N4x8e6RbabpOlEStc+Iokjy67lR3PTA9elcfN8Ktc8LXUKW/iO80XTGmj&#10;murZYyqzmQAnIB5565rCddtgU/hpY+DrLW7PS30zUIhDfRR6hbyIczEP94egP61B8Ub7R/D+v+Lv&#10;GOgWGrbIdTH2RHUsjx5AOMDjHr9a6Gw1vVdM1y6itLfGIWSbXpIQCUHdCetdt8L/AIheOYrvVfD3&#10;hmLSp7O7glJs9TCbZy3Bxnr17U5V3YTZ5h4e1GDULqHVHvY0+36eXto7YncG7A/jXReINH1S78NQ&#10;6/ctqJsbXUUid3yXkJIHTPTmtySw+GVvBfWXi6x1bwR4ijnK32o20wECEHrGvX5jxjmr1j+0P4sW&#10;z0L4Y+CPDkUllp0bG+8YXtqryXgBJ3dPlG3j+tKGJbZk566nG61rUFnp8UOpaJNfNYRCSO1WUeW7&#10;uPl3nsAeor5L+Jfh3xZFrun+IPiZIl/p15bM0FtatmK1OPkUlTjpX0l4j0jSPHvjSCy1zxVf6X4R&#10;1zUmi8QS2CgSWznHQegPWvXfiZ/wS9+EthoTa18H/wBorX/FmraqqXVh4UviWaZtoIQgHI59q3VU&#10;4qs2fmyPEGs6LY32m+G7OSyh1R18yZFbDpkdfrXR+CtB8beF/FVzPdr/AGgbTSHuyQ+FUuOOfbrX&#10;ttx8FfGvhKW90bxNnfZtG/8AZSId8ZGM4PHJriNIsPF8viDxBraWrf2bb6U8UVrI+XZsYBwDz261&#10;g5XZwVXc8V0+Q33iy41LVNLLCB52AjQAydfTrye9c94b0vxNqfxCifwv4W1CMWOpq888MLOIVzkZ&#10;I74r2nwz4MuPDVpqOu6zfWlnqn2lZ5zMxJ2ueUjA6mv04+CPxb+FHwu8L+OJvCXgbXNR8YyaJb3O&#10;nX8luSpd1G9cHtwSD71m53ON7njHw2/Zi8dxaJJ411DxF4a8I3niTU1kWHVZWhLRuDxgjG49ua5/&#10;xT8A/HGpaxYaR4H17wVrnhmwaaXVdPbW4BMJUIVgqOwY57duO1adn4qXx58VPE3xU8d3PiKexvdP&#10;RvDvhTVLkhLUqn8MYO3aGGelfOOo+JL+9vNTSbStGs71ruSc6ySVLo7E4Ujvj8q5pTFFu59+/Bzw&#10;B4p+GXgvWNc1TQNR03VPCdpe3GhvIQ/2iSYYPlgE8YFeM3Gv+NNRvfClvrd7faFYYeTUbKVCouFk&#10;OSQPYHFeCeGfihqFpYwPZXOq6SZbkZminflR+POa+i9W1bV9XOm+Jr/WzqSR6CiW9tcMDtzgEAeu&#10;KlSs7HZGszy/w/pV7B47vrzw3r8Oj+H9Q1SUXGmBMm638DJ7YNYqfD06L4u1VLHVoNSRI5H1G2QE&#10;CMvnCknrzzXqOifFzWbB7Twvp2g+FldcG41JrBfNjGc5LDqeat3upDU/EIkhgs7OG4jlOoXEagG4&#10;YDqM59a1jK5oq1zjdHhtbzXpEg1mGS807Sxmyhg/dlycBXc9+59K3PGHhW20iKHxVdS32s3Nysa3&#10;lnZzvutwBxHIQ33SOnFcTceHZI9T8SaXo+p/ZrLWds0MEjHcxGCQuDwTitrwd4c8NeJNe0Dw5HZ+&#10;Mo9e1HUITdX4uT9nBjbPIU8gjqDxVo0U7s67wz8TryPTdbkjg1nTGjuyulxrdOQicA4XPU5rrfhz&#10;rnji7N3Y6Da3OrzX8rvZ6VcKpjPUlnzwAOvJrE+Keo+A/h749vdJ0bTpbvT7KaOJ9YlZsPKR82AO&#10;24Yrmv8AhKNL1221Gxs/7d0UfZSIL22JV5M9Snf/AD+d2bE6jZ6Xqet+I9RlXQ1sPBVl4v1OAxXd&#10;woXZAT0DMhx3rgLPxL8QvhXrUOq6n4On8ST2SPZLqGmQELmQbcrySevWtXwb8Obnw7ai6khu7fR5&#10;8zTa/qcgi5YcKCTyTjtWrpr/ABKvrHUvE2magbTTdMvfKtrfzmZp06eYoIxhaVjJ1CXxD461I2Fh&#10;ZxeEfFn7i082800TEEbj95iF6msTwXqmhafe6je6R4U1VNY8RaY6XGnzI0vkK38TsQO3+fX2HQPj&#10;Hr+hW9rZxWfiDVvFlpaNJG6RKReqvY9yM1Q1vQvjh8WNeTxVdLoFhqd1pixjw7PfJbtKigYAAPzH&#10;tg1UYnRTmcJ4i8CeGtRv9EXxrrdtf6NJZBbnT7RyJEPZWP8AOu21rwZo3/CvLfwx4CiitrW88XwX&#10;xt2bbLcIhB2kntkZrhpbnWrBVtrnQ9Psb+xZ01yK9kUImOCQW6+teg2fjfRZdA1O8W5s9fXwdoEk&#10;slnaxblR88LvHc10qOmp2xqOxreKPBrnWtdlm8Pas3irxjodikMXl7i6xYJ2/wCyOleJ6Hp/xB8W&#10;eLl1c7NIi8J6nHD5urfu2RYQANi55HGK+gvhz+0v47+IOmaTq3h/4fWeneJJNFOmWepyRswsoF4M&#10;gJ6MK5rxR4h/saTTDqaWmsSsVjv7zzRulkZunHfmsp6ESqNHmb2F7pvijxD4n1fVoNZXTQzSwW4C&#10;+ay45HPQc19D+K/C+l2vw+0r4m6Lp1re6Z4msVN/bW0gPlSMBhX55OTXzGNVnl1TxzcL4cu7rTng&#10;kj07RYiBcElh83PUAda+hvh/8TNH+H3w+0j4Y+MfBFyLbW5Wu9JlmusN9obOxWGDx0Fc9zL2zbOM&#10;+Ed/8UNT1S31/wAP+AbrRND0NmS8ubhgGul/iIyeflzUGu+NdZ8H/EK91X4eLp+vaBEBJfeGryeN&#10;5oXblhtDHAzkcV5jq3xu+KPj/wAT6bbap4f03RfBXgmac6h4Ys71lkv1DHuBySOP617F4K+GHws+&#10;Lesa94r+Hnw6XwN4t06Iy6HoschLX5K5/fAE5w3cdavroWqzOl8H2vww+PlzdWngaG8+Cvxq8O6g&#10;LpNOFz/od+rDLjj+Jic8f/WPyBqvgP4q6Z4r07/hLdS0q/sNJ8TS7rKy1La5XdySDyW9f69+20rx&#10;H4R+DXj9NO+Kp8S+C/G2js13qGpLbFoppSd2xWXkDbVjx98df2fbjV7zxze+I54rhrVzZ2KW0hka&#10;RxkMFx1P9a6VUY5Vrs9hj1PU0EsMH9r67cxaRINOCylo7dWHVyfQCuIt/iFZ2/h2wv8AXvCWqeJb&#10;6wnkh1PVIo2ZYAhwOnJrgdP8WQeKtI019C1vWtP1TV0g+w2M8JRmik/iJHau/wBO8NarpWgyyR67&#10;c/2K2sqdc1JZQnyofnwfp1pSbMJ1WyrJd3PxPsXv/CGh3q+ErCGUz63JO0RgYDn5W5rx/wAFeL7/&#10;AEJZv+FV+JvGmlazpOprJr16L1kgYE4Zwg6pX0H4q+IOhfE/RL/wn8Lfh34p8S+AfCtnJ9v0yxvE&#10;S5vJW4M2FO4/rXNfCsfsteK/D174X0d/GHhv4x6Vpbw6h4Slny0wyTiRioA445qDCVVn1L4p+NXj&#10;zRPB2j+JvGuneAtZS90+G38L6tqOjRyXeokctICAGC46MetfKuv/ALVHgkz2+mxaP/wiOqTXBh1L&#10;XfsCPBMzHkBeoGD716p4s+M/wl8Y+EBo/iDwHrN3q/gnw5BbWF094qvugG1Nu0nC+tfLNi37MuoS&#10;Jq/xw+HfxJ8R31veeZpNroevRiCFSOVkXGcn1zRzGbqHvNrr3hfTde0XRtL+IPwnv5fEqquo6MXd&#10;pXBBwCuPlPsaj0dNQ8Mtrt/Z3VhZXkV29tFbRFsOhJy2D0GMU/QH/ZdurG6uPh98Fj4V1m4k/wCJ&#10;Fq2q3U3mQYHysXPB5/CvI/iJ8AvjJoev+F/H/h3VIPFP9r7JddNtdGSC3cEELtzgcA/X37w53Gqh&#10;bu9e8N6d4oGg+I7fVdSOntDcQ2dswQ+acNtYnkL3ruLT4sa5p3ju/v8A4d3Wq+G7ucIt5qkU3I4A&#10;2FupzmuU8Z48Q6loniM6RrFn4tuSiaqJ7QxhvK4IQHnHvWXomo6xD400u2is4jFcanII7TZwTjlm&#10;9D71jOoUpNnc+F5Z/Gs3jjxH4o16S1k0OTzLu+uyzzzYOeCTxntXdX3i/VPF/wAE7/wXo02mWZ17&#10;xbEulPdzAvFEMZc+hbp/kV4T8QviWviTVNQ8OeDfDc9k8ejx2WpTEBV8wEksT3J96j0G+0+Hw1f+&#10;DL1NN0rVrXSjcyX/AJm53kXkKCOATWMpCczLtLnwF4H0/wAV+EvG2uPqmq6dZs7WmkwuE3k8FmOA&#10;ffFdt4V0rXvgp8N5fild3QXx18b9WtdO8AWN8MyR2TEZk2dsjgGoPhl8NLL4mzPc3emqLnT9Buri&#10;5SYqWvGXnr244ryH4meL9d8b/F3Sry/0u51bS/BGmQR2ejQysTZpbYxs9OmT9a5Z3bM3Jnrvh+30&#10;XR/E+r3Hj9bPVNZ0a3e8v7UuMTSggooxVvRPF154l8Ra54k1LRb7w7Y6RpXmTWzEB51YfKyE9hXQ&#10;6J8QfgLPBf6hq3w+8U3HiDUULavrmoTqZEcjASMfp0q4+kfs1aTqMPiz4hfEfxKmj31nAlx4KtQG&#10;kdDjEbNnH16VhLXccbtnid3HfeM9fsNU8L3LXMLXsd09/c3BYxqnXIHGa6+wjkttaF094k50/UHl&#10;a+X1Tnd9Aa9Tk1L9nXxpdazN4KmPwo8GaK6Rac80buZ48ch8E8sa4bxR8LfiJqEOp6Z8Ibbw5400&#10;6ZXk/teG8BWKErk+aMgrkckmnTbbNrXI9YeLx7Jd6n428QCVpdTgtvCTynaVHGNv19a0fin8MvG+&#10;meD/ABYvgK3mm8UeEpLe4a8ijLveRNgmMfhXye/jLxJ8TI9AitdCmsr34eMYL6KzLeS72j/63JHA&#10;7da+5/hd8b7jxHpfxNu4tYutI8TW/hyK4GmId3CYUg57kDNaqbZSifOZivtFbTdZS0vB4gufC8N1&#10;4iSSRRJYs55XC9CCcV3nwy1fWNYudVutdvppZzIw8P2zSfNMvYEntnk14XNeeMPEVxq+kaJH/Y99&#10;eaTdf23ez8iVXORz7k1futN1XwDY+EtRttQnm0jw5p5n8Vak4O6WUjpHge+B/nMyWpSTPfZNY8Se&#10;N7y508642h3Oh2koEUQLHbg5IrnfD0ej+Fm1a41nU5dc1Vo3e1u5hlwx6BRngnNclonim+0n4q6P&#10;NDbWw0bXYQJ1uXy4inAyWz6DrT/ENlaXHxdvZtDslfQU2/6axPlAjGGB/u1Dq6mqTOY1u1+JHiWw&#10;8U6Df+FjrMF7qEcnh2YgKEU4P7zB79Pp+vI3Uvxcm8EaPY6h8OtP+H9vpOoSR3NxJIEN0B0f5jnb&#10;3r2Hwj4u8Q634p8Xx6XfpZ+CfDEb/wBv+MIlIi8xhgRRcfO5Pp+lL4zi8UWnw51DxNYm41HTftSQ&#10;LPfRmSS5LnjA7HB4p+0urg9TxgaTq8Wj6bZTR6HJb6teAz3lreKRI3+1k/57Z5r2ibW4fA9k3hc6&#10;JptwuoaSv/EwfkM5XJx7nNZ2reCtG8J/DzRtUu/Doj1LWdOD39zPLlopZCMFY/4eD0x2q/8AEudI&#10;tM8GaXZbnnitSs0mwF5VIzkeg5/z3l1CeVnkeu3Gq6pd6HLpFrDp0zQ5u7sPgS+XjivQZvHl+mhW&#10;VvYyxx3MMhGqSoMOxXoR3IPWuau/CevnRdGu9Pe8kdWkeV9nEAJ/ir2rwT8OPCtjc2cPjnWoNVvr&#10;qFZdHskQgTvgnDsD2x0qfaNsShZnnPiDxFqejwabf6s66kviS38uVchXjBPGa7fw540/sGwQ2Vjb&#10;a1qSae8ens7/APHgH6uB/e5xV6DRvCnjrxZfxab9h0PWNEsWKeHZsl7lo88JnoK+fvCmo69qXi7X&#10;tFn1q18DR2F88WrWF04D3ozwE9jmq57ItbnQ6TrFzBp+ntqNzbO8+ryk2wBaReeS31rofEC6I1pd&#10;T6bqby6jczo80ZX5UznIH0rItfCE1vCbm3jmurlbmWKz3nO7nOR+FUIPA3xd1y9jsdI0OS10qMs1&#10;4ZyF+UYzJk/wjvWalzDerOiuvEMP/CQ6HYJdWN09laoZcw9TtyAT3J966e9bQPE0s/jl/DFjq9/4&#10;XiSQpcfPFabflBAPQ46V5lZ6LBD4qnk8QairNFIo/tSIkxgx4/Q9K9Q0XxR8G7LTfH+k3dx4r1q2&#10;uIomuYraQKgkP8Jz/CfWt4Mwbuyh4D+EHiX9qn4uWvh6PRIvAPw00SyhvvGXiiZ8RQ2sZDsqgfxN&#10;yBz9aofEXxH/AMJV8arv4Z/s1+OvGelfDyzmeC5vr91aK/nQFcKTwkWBgHv1r9AbzWPD3w//AGU9&#10;M13w81t4Yt/iATbSWjndPdqVA2Z+hwcV8JQfA/wtZ+E9a1jSYJZ/FbN58F6Llm5JGFCg4HWumnJI&#10;1gyH4e+EPid8OPGepaL8VNBs21S40ueXRdRhnEsEq4+Ugj+L2rR8V6Z4f1XSNL028s7eXVyxM8jo&#10;f3YHSqz6t4jtrDRrzxFqV2+oaVp6iaPp5XT5eOnSuh8FeFI/GPiKK2uryZ2ubwNcTs2QkJGdx9AK&#10;zk9SZyOT8SCXTfBtv4M8TlbzSJblZYb0XD7NnBAPp83OKkbTPC8di2m6LqNtNObJDq+pISeTyoHs&#10;BXofiHw7pWoa9q3w38OSS3CwSPNYa/c/LBdKvBRSexNc/wCHTq2jeH7+70uw0y31C3zZ3NlHAHNw&#10;B94kn271y1IMxcjzW1s38O3Vr4dJXVbvUYUmSa4cmIbyMceuKg1fw/P4Tv7i6ur7TZJdauQXiAPl&#10;whuOT7Cu0+IVtd6Jp2n+JrKCE29tCsskLwkyqF64I7Ag/nXaN4g8Maz4V0XUNR0a3u11e0DXM5cb&#10;0A/j2+nSp9k76ke11PPxaLq1wlk+oLfwaRapIl1GcoFDYyfzFcVFqd745tNUsV07WtRt4vNhW9it&#10;XjVfLPO7j5h75ruPCdyPBmp69dxyzX+i6rG40qfblRyCRz14qT4fD4m+HdZkGo/EnT9Q8I+IfOc6&#10;HdsQLZWYeuMDHBrSNI09q29DzfwzZWsGLa9mnmu9Oj/dCU4XcOOSPpivSbDxNd3fgTxJaXcsWtq1&#10;3G1vYIpJgCeh6+9WJvCvg/TTe3Vj4w0/xJPc3Mhu4LBGbyiWPy7yMD/69c1N4I8baRp2n32lRX0O&#10;marqrGO7c8GNiOG+gopwvuVKo2cTZx6lrOr/AGiOS4e60+F5INPyVkTbjpXT21pb6trl144tNOY+&#10;MtMtBtvbh9vK8d+mK9K8Z/DH4iw6r4aj+GOh/wDCSeJdVs1a4W1wfMZgD68dOfStrwX+zl+0RJrm&#10;rWnxF+H0nhy2tYWe/wBZv50KyAcjCKSWrbluxRbPizw9q2o6Dr2o614HTV7/AMT6lquzXtMTkM2e&#10;iIOT1x719aeOvCU/gu88OXd/4X1W48c+NbOO5jsvKwYWYHAI9zXrmvajF+zbo9/N8Lvhs3jX4g6x&#10;NnUvixdWa7bGRgMLBEM8LnAzzxXk994b+M3j7xP4R1jUvHer3vi7Vri1lg1G6RoFQ7gMAsQAOK29&#10;mG55voXg+5+Ielaj4S8XeEPFuheJ9KugdO1VYm3zvncAWx90kAd6hu4rjRtXutLOiXovNJESyXhj&#10;Y7T1Y4Pt3r6A+M3xh8f/AA30+x8S6N400y6v9AmW18RBLcSIr4AHLdeOf88xeE/2ktf8YWWneINX&#10;8UaTaTS/urlU0aE+ZkdWJ5zzWbdyGmfMMenQap4yuY7uCQ3V2fMinkB2oxPfHSt3xF4YaRbu0t3i&#10;u9IX9480DnKkY659SK66w8HeKvF3xd1e28Jafr/iaK6Esx1iKApDC23qzN8qgdetep+BP2f/AAxa&#10;HUtW+Nn7THw18NSaLNJOvgC1vVeeULyIpZQQAT04z1rmk7yMm2eCeCPFJ8EeI1bwtaalr+tXmnyq&#10;oSMsYy/GCvQ4roD4Y1qzbxDrniOx8YXerXsfnSaZGyjah5I2gHA/wrtNa+Mb/EDTdctvhR8ONB8M&#10;aL4Qm8ibXtOP76WNSAZS/Bye+P8A9fk3w/1O80zUNYvdR1C/Se/jkV557lyx49Cc81kqn3nRFcx5&#10;nfeNfGnhnRbnWPCXhRr/AMMPdzprOii1MjohPzEj+9k12/hz4Y372s3iHwRaNHqHii1hlvdM1GI+&#10;VAAACj98f5+vU+G/EWmxaTqXhIaZcC719wYXeQiORkYEtyeM45r0+58QaJY6Tb6YdWudP8QoUN1Z&#10;xysyMuPb6Cuj2qsbp6nnNr4c1qLwhrd5L4O8AeH/ABPLdJDDb6XMxDJH/GEYn5ifak0rT9b8JeKb&#10;bxF4q0MvJq3h0LeWbKFEyt0Jwa7rV/h/4R8ZS6DcQ2lxqPiu2kSb9xIQ0oB44rW+MUtley6ar6pe&#10;6G1vpCW9xaTLlvNXqvHbNaKV2aHzv4y8PeGtQ8D6zpsOhajPqura0h0K2EbkRMzdCT0zWvb+ERp2&#10;gaRp9p8MfEs/jLT7ET39jo0M08jhOQ7hBgdBnPrX0x8OvGtp4Lj03WJtOtNfSwg2xNNgruX1B71x&#10;/h/4xfFTTPiJ4k8XaTrdtokPji0kWbSLSfyzGpAChvXOK6IVTWMXc8iufFnhfWvCVvoHiOTVfCH2&#10;24U3TXdizSRMfvFlXPT3rh/FHxZ+F3wjNj4M+HV/q/xZi1L5tY1iSzNukbt2UE9Af8+vv/hmx8Na&#10;xfeIL/xlrKQQaRC091Ey7pp3JJOwnvnj3zXAaPrn7NWvaJr3h6+8A+ObLUNL1d7jRbmSzKvcCQ5I&#10;LHjaCMj/ADnd1erNLtsq67qs/wATrTwZ4NutLh0HVby3iminjbb5gQ5VZZT9MkGuzvrODwlqmmaH&#10;K2k6vfJYbXt7dvMEZOM4I6nFeVabM/jbxXaQeHdNj0bRPDlyUsdOuvv5bpz7816Nq+k+I7W8tNSj&#10;k0LTbrT5B5Dov7w7T2A5NZe1voYSgdh8APD3wcv/AIj6wPEHh+88OXtxbXYOt3EhEQcA4ZgegB5F&#10;fJnx9/Zz+EtvqFx8Qb74gXGq6FYaw7RXDoxjJVhiMgdM/wAq+jdf0nW9T002uqSapJq/iJYYYJbN&#10;CpZN3T2yK+qNJ8DfBv4Z+FtF1T4uaXNrGnWWnx/2X8JLu3Vv7UmbnzJmxgIOhz/+vqo4iUHeLsxq&#10;F1sfkH4d8VWt14y0KP4V3MFzcXWuQ2Gr6aVby51Y7cZYe3bp2r+mDwj/AMEwfCHxE8IQeJNV+LFj&#10;8PfEWpeHIotd8GWtotxbW+5emWIYDHWvy/8AGOmfATwN8XvAXjX4cfAvSvDOr+Pbe2uLTRLaPz4b&#10;OYnO+KJOOc4BI6/gK+z/AIM/GTxb4r+JHjnwRqfjp9H1C+1BGkvRPmSNNoAi2qcLjGMda6aVeLep&#10;10Yx2Z6Fd/8ABOTXvh54P1zwv8Kv2i7y8voojLb21tpvyOQDlDzn5hweePSvx70H4f8AiLwL4z8d&#10;fDfUPFU/hfxfpc4m1RghZZAScsR2yDX70+LfiL4i+COp+GBpfxU8IaDohtZJdcudccsbgAj7gGTu&#10;Oa/MP4lX3wf+Pn7RXjXxToPj1bU3VkiaxdQQugaSPgplhwD1qMXVVtB1orofIyeEPiB4TOpaT4T1&#10;nS/F+lDUHnvdt0hDkgfKyZ3bvavc5IPFum6Xp2oar4Y07Q/EWszweXbWgbfsGBzzn61DYfBb9mhZ&#10;tT1fUvFXjqXXdB1UzWOm6VOVMrLnaZXxzya9Nt7668HSL4k1bVbTV5tftJ10WyeUPPBDjA3DPDAV&#10;49VanNKF3oQeItDso/DyaZ4QnkbU4ohc+PDJOMzliCYx64FcyL7UNP8ADOoX+h6Y1qdMwsrrbGQJ&#10;vI4Zu341t+FPDvg6W3utW8W+JbzR9DhdpC9qhaRixyS3fqeaPE3xJbRdP1Xwf4R1aK40W9j2LcRo&#10;oW/iJyGk755rjavqZWZ876v4xEyzX2rWUGlTW8oZVVRsl57ehPSvTdEl1a9KWOn6fdySX1sZdWiS&#10;RcQRMP488DjnJrpPg9oPgvxxqN74W+IHhCLVtOmzJb6hBcFJAY+WC56k12nxK+IHwY8B/Drxponw&#10;f+CHxg8SeLvG4fTdR826R5IcHG5cdFUegORW9KL6myXMfLE2jrH47tm0S0eC/juI2klhuA24d+nU&#10;1Z8SeJL6a8ks55gj6e5aREkwxUtjk9zSW+g6r4eufhbpvhrSDo/iSW4Wbxg18+XsI2ycZOMtj8q+&#10;Xfif8YbK6+JOt6PZaXcpDpV35F9qjuQblwcnAHQZNdqoNlKN2fZWkwWWqeHr3+zFgk1Not1tbsik&#10;uwHfP86x9M+O2jBBaanBqKazYw+Q9uIl2lh0I9AOleEeHNQ8Qa4w1rw9dW9k+iRiZ7GKcmXYF/iF&#10;drL4S8N6nplv4ja/SDU9cuDHDZpgPHI3d93TrRKgS49yDWdbm+Kyrpt7dRafJpd+s8UjY3yY5C59&#10;69h0i6i0GCx1O91K30gyW5jlhdN2/I45rmPh/wDDjU9NvdSsrmx065Els0mnahJHuIdRkNkdM9K8&#10;80rS9UvYfEV/4k87VH03UmS1w+OpwMDttJqHTZnJHeeLPHZ0Vxe2r33i/QtXiYRaahIKcdT7Z5/G&#10;vJrvW7XxVeeDvEHh3+09I8Qxa9Hbx6O7YUg8Nuz04z/nr9E+JfB19e+GNIsPhfDbatrGhWu/Wxcs&#10;FO08ttB6jHH0rxSYT+Lri40a5/4Rrw14isJI5LLaAViIHJBHeiUGzO9zoPjV4N8deHpPDNxZ6/pk&#10;Og6jeSTz6fDc4lAfG5CR1ArnfCGlaYvjOK80q90y4jhZXdLtn2xEdRk9TXWa34Bh8a6SuhS6zFfa&#10;tokLTWWqKzJulI6Ln3rntH0HUbQWthpkMbeIA8K30W0EEDgnn86mTTQcx6Tca3F4P8Vf8JjoGkwX&#10;2h6tbm31KMPjYzEAkeozXAa5eeHNE1zVIrqCG1t7i1e40+UvkRyEbh+Jr0DR/CM9jpV7o89w+s+I&#10;11yO7S3jIMcCtztavHfjd/ZFzDdWtxoQ0jWrDyIljU8zu2cFR6HPeokLc9w8I/DDwRqPiz4aaxY2&#10;dt4psvEXh9/7asb+FXWK5LA8L/s8gcf/AF+N+IXiXWP+EzudG8c6frWvaNaSPHajlIosnCpGoOAO&#10;Mfh9M8v4L+Il18E9U8D69d6VF5UIVtdFwCWRWHy7QOnOa9AmvPin8VfE2ot8PPA8V5q194ghn8OT&#10;2sXnP5ZUDe248dz2pagolTUV1TwL8MpdX0V9d0Ky1a7L6fpN0SWMnHOMcL71y/iDxjrt9pGleJNQ&#10;trHXLnStLha8kMjEwOvPGOhPA59a7XxnqfxJ8NeOn+HHxnvhYT2+mI1ta3KBEmL8goc4GCK8pbx1&#10;dWUWueHdF0vTrpdYtxEFkdTjDZzkY5xUSYKJ0nghpvir4zTXLW9m0K7gsB9r02cj5lP8WTgHFTL4&#10;W8Q/BbXfFOvfZdd1zUfEOnt/wi3iCCMPGHfOBkZ55/z34bwbrOoaZcRavrs8VvBcr9lXT40w6gnG&#10;cj0r2vwtffEmz0BLXwl4quJp7PWJJYLa5CtHDCcnDZ6YFRKQKLufLel+F/EOn+Btd+Jnx38bap4O&#10;1zUdTNt4F8C7C13qW4nJkUcqnqT619YeGtLufEfw18CTeHrm8tL6yniOpRsCrRquB/Fzk9a1vGl/&#10;4SutH8L+I/Heh+HPHXjKO4jQalbqA0WzofXrVHxR4hi1LQ/tuiS3OnSqkeLKCQj94p4JPUVlWnfV&#10;CUD1vxF4Ttbq5/sv/hM7TwjFfeHtxa4nGGl4BbBPc181+JPBFl8PdG165ufiDceMNQvOLa5iOVCj&#10;/ZySBXP+ItTHjDQpbW5ne18Q6d5Ju90hJKKfXPANZ/jeOTSfD+n3Ph6eOJ9QMYvPmD+coAyAOe9R&#10;FslxZ3ug+BfBvib4J+JDrWoXNp4lGnAWU/lbzIzMc/Qc4rhPGN7Ba/Afwn4DsdF1i8vfCzCSC/iw&#10;vnkMASV6kHiuY0jx34xTRF0fRb+E6vLqghh08oAzp1OQe2M0+y+KM2oR3kGqKtlrenO0KWsiEZ57&#10;HpW8U2yZRPY/DHxAtRZeHdN/4RHUNJ1G8sMajfXMR6gcMv19a9nh+Jl9pnhu/wDCfjS1tNa8NWel&#10;zLplw6AvC8vAwx9ODXzvc64dX8OaXq2oXdx4l1G1UR3GiREh4o1IyQe/HNZa+LL3x5ZahrsWi3l5&#10;8PNIPk3UEf8ArYZEO3LH2Pr1ojDqSoo9S8K6fd6baX0un6na2ot7aSe2gYFt27nOT3xVSDSPCus+&#10;C/E3inxBeSQ3TB45rJo+Z2U8jg+uRXJWfjPUrDUbS20i2ju7LVbDy238skZUgnHqKT4Kal4H1vVv&#10;iLoXiu+1+e9tI3k8H6YkZ8uZ+Rg57ZrOo+5rzaHUeG9F8OaXpEHjbwjFBpk1pKo+xMSTnPOc9z/W&#10;tjS/il9h1TxJqul6KthEbUxyJEpLF36OD9a6Dwpfi/8ADsmjXPhqzsFsLmSSZyc8+/PXFef6heTx&#10;eI2ttkEVhLbtJIijqB0I9TXJOd9Qu7m7LZ6dqGm2+pWk2t2t9qt2n9r3skjeZKS3P4VW8T/EvSbO&#10;zh8J6pJrjeFLXUBFBbzHh5GYZPuPer9rB41k8KXviOHToxpWiXQknupHVFXB6HJznnPFeJ6zrmqe&#10;LfGVh4qvEiGi6ZYPNLpjJ8pZO49c4pRmJI6qxujaeL59I06aDUdDu5fMuIckGNGwQp59K7Hxreol&#10;zplrpOjWcenXfyPvk3Ngd8GuHtJtA+Ovg+9vfBsGn+D9f03V/L1PUJp9gYRnBxz09vSrc0Xiixgt&#10;tBjm0fxPqWmKHlurTkIiH5sn1xWqqO9mVG7Z6p4I0pdAurO6sbiGC+mllEc7kkIB6A9+1b/ih/C1&#10;oHv/AB7Nqmpg3wMlrZRmR2U9cgdOK8AsdSutZ8Q217qOsWekWVsgJtlYj5lx8rNnrnivorUfE39n&#10;3kOk6NpdtoVvrGjnztfll3+dkfw56E10RdzWKPmzxd8dvhj4Q+ICN8FvBmvaXod9bxpqt7qhwzuB&#10;gsFBPGcjmu/j8W2Os2lpcGCO0guV2ySKM75OuT+FePfEr4PeC/8ASE+HltrXibxLtSXXL5pCYwCe&#10;Tn9cVc8D6Z42ZNF0LWLSy0vQ7Ms2rapK4XySnAOT6itoxOvl7n0HpWox6VqiWtnptjrNpf26BLi4&#10;OViDn7315xUH7Qej/E/xtrHw8+HvhW61W906O2E+tJpUm1FQnu4xtUDrn0ru761+FFp4N0a98K+O&#10;bXxNrl/dCO50y3kBaMIfmyDznnjtWR4T1DxZd2+r6voWpz+FtNG+OY3L4aVf7pPQA+opShcJK7PD&#10;J7eDwtJeWtrbyjVdLvoY7qe4ujKpwcsVz3wa3tJ8Xx3XjiSDSmtYp7e0RpJnHyFXHNbOreHvt9jd&#10;al9qsr/ypPNezhfcM+57k1xXhvQ4oNUvNV1CE2P2i38qESLgZyQD+tYT2EldnrEWqeHdL0nXb7XL&#10;e21yBl2m2RGDA9Nw9gT+NU/D1pf21hZ65ey6fpthdyyDRYmPzJjuSa6W30m20zSbDRbSaw1TUNbf&#10;ZLOGDYzjjHamw2Vr4v0W58LeI7IR6l4RvDLp/lqQGUk8Z9cVyyq9ym7HFeIdS1Ro9Qv9XkuNTTeq&#10;2zxnI2nn8BXEvcatcfZJbeCdElmU7oiSyIT3+le3R3Ntq2jt4Yshbafp9ui/aridwCCP8a8qW5sN&#10;B1SXw3baib2OYlFvUxtyfxqVUuEZXNzT73Rh4jjtIdStL3VVtNs8t4u4Quw7Z6HmuO16Ca08R+To&#10;c1leXJ3Pe3KNlFzxnn2rk7DSRZeNJ4b2b7OssrNaztxv69/wrrL/AOE3iFbfXteTxRp+laeGlktr&#10;NmbzLkE5wMdjTnEco3PL77UZ4/EMSale3SQaaT9k02JVALt3LVtf2vrN1dhVUx+a7SQ7D93HY16b&#10;4Z+E+neKtCPiSx8T2Or6rpUZTUbAAqysPw7VnL4NvLqaKGO/C/YHaWdlwMHPQ561nUXQ4JU9R2jw&#10;z6i6LrcVyk4/1LnOfY1LqemXdppjX1zPMxjmBSdx95F//XXNanqmsaVrbz6zq1nFZ28hZZCwBKgd&#10;Md62vDvi2TxLfSw3Nq7aOts3kTSsNhOOD+NcljFwOytdR8OwwF5reZLi805S97MpKhvYCuH0nT7J&#10;tUuIZosRyuz2EikjccHH0rq7OW68Rve6fDd2mnWOkqDCrL8jYwM5968g8WahqWka3Y2ljruk3ckR&#10;Yv5RJEGPU0KDHY6jWNG1Gy1K3uWuYI7YORJbmQEkkc8Gu503ULS8Ak1HTbVo9RgOwKuQgXj9a8mX&#10;XovF1tcaTq2nwHUxEPsV+DhS47k+/SrPgHxD/wAI9qE3hrW4RNfSB47a5Mu5UB4H06U7Njsex65d&#10;WEFtZRafZIsSiKMzFACw5yfesvUPDmlaXeh7vV7fTJpoS53qTv75A+lcH4m1HVFnWSOZ3S2KlUUj&#10;7lNu9Rk1knUb3ffh0VNk5IEWcAY+mKljsY+v6HYatfy31lfxzWtu2LuQRnDEDqR6ZruPCl3Z+Fri&#10;DWNCa2uiYQLvavDN7g1X8Na/ptpp2o2NxpkMlxfwNGAM4HHXvVHTPC13ZyxXGmSyFVVpXgAyV3E4&#10;B96Tg0x8p399qvgXxcraX4p0yTTZLt1Iu4mAQnsT3HJpuoaRYeHtJ1SytQ2r2hQf2czpuyrE8j3A&#10;qk3wzsNcuJ769u76yvGsuIWBwWTkEY9axLbX7/S7SbRp7u5kSGfCXb/dKk85HvWMkZOJoeBfDXgL&#10;XfBviB/HOmS2eu2GmTvoEqMVaeVPu/h2x/8ArHJ+EtJ0rw5Z2EN/f29sP7Ve6vLk55YnI9u2K24t&#10;ZtPEtlFpOsXyTzQz5triHAGB0DGut1nw3HpPh+6vtTsrb7G+mpPaWRcPlMjg/hTuOMTxnxF4+n1z&#10;xpdDTrSO7toJI1+2tCWMMUeevpxXYaBJrnhnxhpXj7w9bXj2WoWnka5G7DzHUMOUU89Bj861fCXj&#10;r4Q+ILnU7L4i+DdX02wubKIQX2lcBRH2dR1JOMdR/OvTLPwV8F/it4d1rTPhRrk2keIvD6pc2EGo&#10;uyTTmPJK+3pVKJajbY574p+IPEPguy0wQz+X4k0+Atb3kbN9x88ZHNZ/gL47Xfh/RotB1PdqPi3X&#10;tSVjcvyW3c5x29qu2upDxj/a8uowtfXqaezwebz29D780ngrSvD2k+N9Lu7zRoLvVXCSWg4Ahxxn&#10;696+2VRNnY4M6z4pCfxp4P0OXwlDN/wlOj3Yn1W1cACXP/1xj/IyeINQuNP/ALI026eSG5k0ONdU&#10;J4Acrk1PpfxE8GaJ8QPGl54m0G+tZdYkiW2jWTcGVBwVHb1p3jvUoPF9vFfeFrCWZ9QgkDWsw5Q/&#10;/qrOqyoR1Oc+HFvpHiOPULrUHaW+0TV0/sqcOdhw3Q57d68t+Lb6d4X8eahe6jJ5C6rbxyx3AXh/&#10;cYPWvcNN8NabpehwPHcSWMvlIuoQRn/lqRy30zRoHgzQPG+lxn4mzNqtrouoOlhdBOZU7Bj7c1jJ&#10;sh00z5rtvEc1nCdQRri50FZB5s5jz5YJ5yf8K95uJLw4vfC1pbWMuo20YQbgdkZAyevXvXoVt4H8&#10;C65ZT6Ho1tHpemx7VWBtuJA3Tdmul8OeDfC/294LjWrW4lit38re23514GMZwBWdgjBHlWl+FpfC&#10;BufHN1dS3N5PJi7uNw3vxzkdsV6fJF4b8daTo+ryRqiyyKtxGWyxZTyfw61x/ivUpIvDHiC1leJ4&#10;A7R2knULuPJ/AV5R4U8Qvptlpui2t61y0Svvl83gEnr7U3I1Z9H+FfCi3niOWaOKdpIi/wDZl2jY&#10;8oDIrkLqfW7rXNS8N+J9E+3WOmXTG11AKOUBHXnr2qxaeLH8OX3hyOG9YrdvGt3L0KFuvNdRriJe&#10;ahf6rpl9FJGvzSOAWBziocmJth4iSXx/r39uaTY7bTRvCxhubbAGzyxXK6jYy6v8PtH03TvMjuob&#10;sm5nJ42luQa6TSfFV9ZaXqlppqQLLqVrNDcSBegPf2NYtlqGn+Hx4f0W7vBNBdSM2sToeF2ncFPp&#10;We5EtTxyy8K3WueLdU0Hw7cSLB4biR7y4YkAs/bPfiuK1DV4NHnu9DsJGulsJsXbKSwBz198mun0&#10;f4kXUk/i7xRoAm07S7rxJcQLu/jVB/IV5b4BvYr7VvE97qlsrvrKTJHJ0Cn15rIwlHU7GfxFdWEt&#10;jqlszS2GmREzkqcqO+fzr26LxLDbeDPCesWc9tJL4luJ2ijjXDxYIHzH2ryrTvBcepaXB4VluXmu&#10;9ZYy3hDfdUnp7cc0zTZ/D3hvxL4f8GyXOpnS9NuSLiWVTlR3575NTyt7mUz1C8eLW9e0/TWhWbXt&#10;YsleSV/vKB3PtUHjPwzZeCItO1yfXIor29hcyyoc+WM47YIwDWpoVro3hHxxJ43177UzeIlNp4dx&#10;Id0EY43YPTIrzq58WD4g6/4g8NXtisdhpmqXEdjeSbiGTsST3zVRuRLY5E3tlay295Yzte3c12xn&#10;1J+d2aj0j4zaz4C1S9b7KlxbThoL+N1IwjkZPHrXO6jp+laDp1xeXb3K29ncn90mTuIPH4Vwnh7x&#10;DoXiDSPGT6xY6g11G8m25wf3f93NUrvczdrn03o/grS/F2ovr/w+1HT7S+kdbi70qf5V3kZyteRf&#10;EW81qy1Z7fU4Ixql2qJaLA25HcnHy49cYrzbV9b1b4aXHhez0l9QvdX8UxxLotpESZGZ8ADaDzya&#10;+2k+Gmofs/v4f8dfE6GDxD418VWy3dlp8p3GwbgnchPDLn86HTuzGq00fKPiHwH40tbawi8QwTaX&#10;d3ckVwkTk5K8YL49OuK9h1bxNqVjZaXa2OtxSxaRDF9veN8bj3HPr0rjPHPxd1nxHe6hrTzSxNcX&#10;brBGxyqknjavYAVxsdjbad4T1TVtQvJr+9m/fXDhxhV75A9KuC1MJb6HuXhrV/AmuX2p+K/F3haP&#10;UJrM7dGUKDslPRyT+ZrzP4j+KbOwsdTuvEumRW0U2Fs4gSQ0W7qR05xXnWn/ABGt7mDw/pmhXEV1&#10;JqF+ivbMwHBOMmvQPiLoFv4nuLPw3eTrJFphWR5/4WyAcZ/HFdkEyLHN2njbwnoP9j3PiBLlNO1f&#10;Tzi6H3IVPABOea79vg34H8Z674I1vQ47V4omae6uZHyXaPoCM9DXh3xdl03x2PB3gPSNJTTtD0e5&#10;K3uqAAdxz7nIr0TTL7WtM0i18FeEfEGk2msQXbJaZc7pEPcnsa7IxM2mWtc+CFr4g8K+MPiJLBpQ&#10;tbDxI9ogQ5aNQfvbew5FcVP44j03wXB4W02SWabStWV3nQEh493O4jpWl8IvF407wT+0F4E1jxJF&#10;ea3NqUcvmSPgSIrYbbk9V/rXzt4a8SxeG7nWbGW7gvLa7QqJZDuIUMSOR3Nacg0rnsfiHUjrl2rT&#10;3CSWenQK3kvIAvGOTntXonivXtKPw9ge0/4nrWViryWcT5yenY9q+XL64k1i0uLCwE00t4pHlHJw&#10;p7cV6R8I7S80a41DTdVic2lxp+yK2K/dLDhu+eTWbhc6I7ntvwK8a62PDGoXlno0ltcxweVaWEiH&#10;BLE8n8uDWf4u1DxnE9jFrkU+ktqTtJ5SS8FFPTNE+pp8MLKfWYp4LeGWMCWIucuVHy/jXlet+P8A&#10;UfGHiXTYdfv2sbZrcS20bufkQjPr1PWl7G5uj6Z8OePf7V0VvD0NvBMljMWLknLtjqaw7X4haP4U&#10;1O9hlsJ7jVb90W7njJ2xIeCfwryQWHimRLzVfh/eWLRWVupuUYE+YT/jitXwD8TfGCanaJ450HQU&#10;8Nw6gkeo3X2T95CGOM5brzWkaVjRs7bXLe98TeN9NOj61/xILKGOS802SMkpnrjjkn1rzrxp410H&#10;Q/iNLc6NpFwkjWwiaZlwEDDB+uetdx+07qtr8O9Xt/Enw+1sXy+KNHTy5IeBAeOpHTgcfWvjHw14&#10;7vdY+1v4r886i0J8q5Z8s7BvlP5muiMb6iTbPrvUrzT7SyWOBrnUJ9UhVlQRgjHHX34rqNH8O61p&#10;VhbjxAs+maTc5mGmAkbgRkZxT/hLbXei+C7rxDqckGv3caEaLbKu4xByPvH1FbNxef2ncRr4q1W8&#10;skeWJ74gltiHkL16AVE2rFptmZqn9t3vgq68Oi+kj8KJfeb9gSTAZicknmvUPDOk+E/AHhq2TQrF&#10;fEXiHxBbEyXSycWpccnHqBXj2u+IdB03XtS8NaPpt3qenW9t5kF/MCQcrnJ/Gug0a7VPCMHjUzR2&#10;FrYXJjQQk5YgY5z74FefUbbuO7Zy3ws+HWiWXj4eNNQje9nOqGXUpWYlisZP3QetdH4/svES+Kr/&#10;AMReHNHvv+EWTUvOuF/hQHHU+tVtYOo6f4A0rxVPqOo2EmpTySfZoePMBcDBx2Ga6jSYfFnw2+H3&#10;ifWdX1mXVdL8Z2axWdhImfJ3dDn2/rWMm27syaMe98Q694j0q5tZZra10O3G24LMPm3H6+lYNzqv&#10;h3wTZ2lrbT/bNRnkys0WcqDxzn0rynRvEF/N4lsdKvYJrq01C6zLEW+TjpurvPiR4g0u71ae1uLa&#10;2X+x7NJbSGE4JB/iJHWqiuxjNPqY+oanpzJcxTarLG+C0UfmMSCegz7d6d8LbDSrvxhp5Fy0caXL&#10;HzWHEhGOfxNcdHr/AIYudHS9TWI4dakYgxOeGB6qc/lmuLX4o654M8Y6VqUek2LaILMSeUvDrz97&#10;r1NaOncqOp9vfEL4sLeai2l6PpN6jaKgjGpuMK68Zyc81mfDrQbvxn4hutb1y9jTRrK63PFEf9aA&#10;MgVnf2DJ8SIdJ1vRmnsrTVrXz5bNnwoAGSOvfmu+J0rSPDvhvRbWw/sbUjdk3kjSfMy55PXpXI9D&#10;eLPMr6+1jWvH/iVtNur4eHLhyn2ZiNkGwYzz0yBXKeOrGx1fQLrQtPjttZ1Oztma/uGcFYcjPI6j&#10;pXpniDVI9R1tNP0aaCLR7FkOtajjmfA7nvXLfavAOk+NStjcGc+JEAv43A6KCDgD0z1pSetzaMjP&#10;+FOlaVb+FNK/t/fbtp++fUJRuUMAeB16YFeneFb7Sb7xH4h1Pwq1peaXuWENKgAjbjOPXFdZHL8P&#10;Ee5sZ7e6sdHfSS0M5kyI8Dofeqvwtt/BFj4f8ZX/AJksEYUyaJb9DJuFNXY+c7H4u2mk+B/Cnh68&#10;tZ7LWvGPiW+Vrq5gcjybb+IZHTgV4t4s8Q/DHV7my0rwb4Na4vf7MRtXlduFf+Lae59a434g+ILq&#10;OG1sJ5xDfXasuiaYCWfY3f2rq/hn4Kvb7wn5Go31vps0MMqRXcfEu5j1P41VhOTZ5z4b+L3la1a/&#10;DjTtFtl+1zrBdyjJMSu2OOetdR8Rr2x8D6xNoluqXM0iGGS6C/cd+h6571zuj/CjxBoGu3es2FvB&#10;dahpupm4GqFslkQjBbNVfEV/qmueLzrGofY73ULm/R5JONuF9B61TTuI9Tg8Dax4U8G6WqXWiXer&#10;+IY2kS/lY7oYmwcYz1q54V8Hya9oGh+H7JGQLrM0l9qBGDLggMSc9M1oadfa14v0wfaprIJ4WLbl&#10;VhuYY4BrmLj4t6joVoPDeh2cltFskleXd0V+oBHqayaVw6luPVNO+HnxUvH0+O48U6PDZC2nkXmO&#10;23YBY+pz3rtPi3dadqXgy2fRpFW50e6FzaoHJeQE5x9PWvO/C/xMsNB+Hviq1v8AwolxquoSsy3L&#10;DMioxGCPU159B8RNe1u50wW+mQ6TpsUQjms3bLIvct7mritCT0e50OPxpoMWuyx38cWl6XEb6TGU&#10;jf046VrD/hGfD3gTU/ESan9vstJtP9JSA/M7DpkdTya+eLX4peJtF1+fSrJLi/8ADuq28seq2sYy&#10;TGPUelfTngXxb8Dl+HMNlrvh42F5r2oGFr0kjyl/2gM8k1UXcmx5Hp2qad4q13wpourvDbw+IICo&#10;nz80SN6+9etfBDwX498MP40tNCs7fWbGTVZI9LglXJVTj94OeKh+Hdz8F9G+Iuq6JqOhX2sCbTJI&#10;/D+osmfIdyNrqM81qavrXif4dQ3eoW/i/wCy2txBKH+zyESOS3yocdgK0abYuXU8MTwTceJ/Hepa&#10;brvi/wD4RG+hSWS785SY2OeAT2+teF/GpdM+H9n/AMIN4cS68UNqVo9zca1txyDllX619K6l418J&#10;a3Al5aWOqL4hlsYY/EGtXTjZM+7OVHcf4V5BPfWXiDW2stVgWeHQVlDXwU4k3nAGf1rSjHW47XPm&#10;rSNWuLK70/WtD1S70G11i3itdVhZ8BHJAyT3Br6D1v4f33woOkajo3je08SXGrSW80tnbvgEOM8n&#10;26c+teh+OPh14M8RaV4F8NeHPDtnZar54l1jWXlwpQZboOpPSuK1bR7S6hj0u1lkMvh3XoFuGdj9&#10;zjp9a6lG7MUznvE/iHxR4c8caFc2tygk1KOKaUE5WHdjgY9jW94l8YalapD40tpryBNLt8avNBGc&#10;pvO3JI9M5rS1v4d6t4t8Zma1RzZR28P2W5zuESKACT6dK7vw3pNp4m8LfEfwpJebYrrTGtYHe3A8&#10;4qRlh64wce9VzWZopvoQeIbLwhpngW11m3trrxlrj6L9tVWf5gJDn9P8a7b9n74meLIfCZ1qyu30&#10;aLyZWWwALGIrwOvc15T4f8PPpVs0WlNDfxQ6clgbi4Jw4TqRz1PevQZr3Vtb0PQpfh3dWdppugal&#10;9m8YaZDCPLXHo3cnHespVmilUY2b4gWui+IH1XxXOdRm1SRpluZogTJuIHP06UfEDw02s6TL4t05&#10;bbzL65Akhj4xGCDjB9cVcudXtvG/im0ttR0qyuYrCyFvpMTDaN2Qdx9a7TULzTdN8NtputxWkeq3&#10;l9ti2sQihT1IrjnUuJyPN5PE+kxW9jeX+jpJa6XYbJ4G5Ztw25I9c1ykV94hl8HaT4HZL+PQRdTX&#10;tjZxMTG5c8bwOuBWdqcl/q3iDVbG1ubebSYLTfcxRyk8RjPY+tek+HfEEEmlaVpeliS5a4Yid2J3&#10;xc9BUXZk2cNJc29npVxFeC/v2s3DzmIkKhHGTj06VTuzHrV9Bcw3CR2sNivkrM+Qh4Hf610Gt3lj&#10;o174mg037Zd2VyCs9i4+f1PT3FSeA/FnhPT7PXJdUsbIXV1pSx2NoPmMYzzx3boatTbZDj1Dwrf2&#10;M8x8NmygluLwPBe6m5OMDOSFPcgda5PR4VsrnUZ7Ym0FvcvHbMFz91sH/Gupi8X6I2pXOuiJdIW4&#10;mENpc3cg8vKjqM+3+fXw3VfiZY6dFqtiuo/aVkvnaOaJwFAc5JBHWuiG5ibfieTwT/wiV54i1y5W&#10;61iTxMsVpbKhzNj7x5/zzWpJqevt4de4nml0yG4USaTbOuC8O0Y59q5fwteeDfFEEFrcX8Zu7XdL&#10;b28sYMZI65z3bHWtT4v+NbfWLPwzo+mRx6bpMmnrFO0jEEHcAenReK2jBmRzPgi6v/F95rdqyxvP&#10;a6Q6R3DN/EP4h69cUf8ACOr8P9Pu9ZtVu9Wu9c0qWJrhkIWOUHr7DtXoMfw4s/BJ0S98I+ILPXjc&#10;2EVxq8SPhssMsDz0H9a5zxx4+fXtOlWzlt4bWxmKf2YqksyA9Tz7VTgyU29DzvSvAnjbxdrug3lr&#10;o1zP9gtIl1JrePPyk9wPWvZ9HtLqbxBe+HZlmjl0mwmMNkDjYSfusPXvXZ+BPitN4H0BNN8Iw3be&#10;ItUtfNuJVUMRnp34xXnekR+NNC1bX/F2rhf7T1qGdg8hy24+vpUNkzldHocGjX40P7Db2/kNDO83&#10;zkY54JJPoBXnllqUF34pGj3t19pu9HjE8V2Mt8oGRjnr/n2rt/h/aXWt6dq/9r6q7uIGkis1b/Wn&#10;6+gri/BMd9qXi7W73Srews40sntLnzsllG0gNz2J71k6hi7naa/pvhHxBoN9faleXTanqkiC0tJJ&#10;yChTocDr0rzrTvDVtHrqWa3b3djb2DtPcygkllHp1FSaZHY6b4L1eC6itrzxNY+JCjayWzvjBJ79&#10;OOK7LwkdTtrDXdQ0PSrrxBd3duUyUJjhDeo75rJsRQ8/Q9cubOWe2a2i07RzCtrkkPIhwMn9a5W9&#10;8NanreoeCND1WSLSdM1C4lm1F2DfPCjZwx78Cr8Njd6Ha6zHq1uplTDvjI2se2B1612jatBruk+D&#10;hczIq6OjCRlGSxbPyn2xWctRrc878Xa78N/DUFwts0t7NbXIh022iQqJCvGWz9K7b4Z6tp3xL1+S&#10;0vLb+zotG0FpYoXfjjoSfauwsvhN4Y8Y6P4s1S/0mDUr3TdPWXT4kz95cn/65rB8JfD+PSr7RxbX&#10;a2N9q1h/xOrGNsiNCc7GPrjtUbs6W7lvwzdS2UXiWHw3Y2zrpMMr6lqK8nA/rzXl1jDbyxaX45iv&#10;5G1O31ItJCT/AKwA9x6V9RW3hjwZc/8ACY3Onpd6BoTQJHqlis+03mF/qRXy3rvjHwc3gDxz4c0v&#10;w49trWl3jDT7sH95HErfeb1yKOprGWp1kNvda7q19d2kltZtqsUktzKOFwo6Y75r1H4deN5vCOn6&#10;hZwtoa3UluEfUJJQHhLnqfU+1fPHw30ZdX8B6jrmueLpYLmFlax8OoSZGgVclhjmvJ/B0E/jrRfF&#10;V6JL8X41wLpdm+SWC9vbHf8AznWKk9i1UPeZrs6pqmvRXGpm9vdS1MR6xeNGCXQknf8AQCqHjHxh&#10;Z+E9D1XwHYa1d6lBqBgjuL2BSBGGccNz0Oa6vRdOgj8KnSL6xgsfE8ZEt7cM2DdAj36YrxHwRouu&#10;a74+g0Z1imstY1yG31COXGGUuAAM+nX2roULmTqn0H8eXm+HXxM+FXgS4uRfeHtI+Flrf6gYwR5k&#10;1yueMe9chYaz4Xi0PxP4kTRVTThbki8uHyVk6AAepNe7fHnw/p+s/H3VNH0i+gTV7TwtZW1ndznM&#10;W2OIAID2A5614X8PvCmk3dp41+HXiuMalr7XDTW1pGcLhTnII4wamTIdVs5fwZ8SPB2p+LdBsdXv&#10;baaz0+ANvSFvvOeNx9v617R4V+JOjaPrmof2jc6VcC7vZIYIFB3LAxxu68ECuY8K/wBjaYJdQg0f&#10;TLSysh5cyRwAu5X1Pc9q3dN07StY8Ga5qt3pGnS6gWbCyxYco7cbfpWWrRUZMrwa7f3PjrWGtLqG&#10;z0KYNHp90rb1Cf3jz1/xqTwh9rj8eavAt5qV/wCHdF0eaWBkjIE0nbjvzXndlpVr4Y8K6tqWteFd&#10;RE+qXOzS9ajchYxkD15xz2rs9J1rVPAtlqdzo2s6xqd9+6S0sYVViysOj0NXOunVbNTwKNb8f2Wo&#10;6Zrz2ui6gVu7jTprn5JZlj6Aev8AWsD4e+M9ef4gwSzSfYk0FZFguJmzyo2nGfzrG1V/Fd3o0Pi/&#10;VLS8s9TkuXjs13HcnscdBXO+DJz4pTVV16xm0bV9CtZJ4C7kC4Oe46knqaV7HVGbZ9AS6dc6rdX9&#10;2blrma5vcwIWyTHjO4/jXoelT69d6NpPho3VtY2arNOtxI+1CQevFeE/DDxX4r1TX9N0eezWS2ur&#10;OSJ5lGMJ/iBV5NcXTpdeOo3lwtvBGYLO0ViWUluw698Vm5XNPaHqh1bVbaK/0DVreyvBZK32a9VS&#10;UK9jn3rgNVu3hT7RBHIlxMSscaZ5HHHPavDPHfxF8W6Hp1wlgb6W5v7+CCDcr71jBHGO+a9A8S+J&#10;vE+ky+FrK700l9Ta3KzpEclcAsfzrK7D2p6lDoDaLf2fiPxBrUdpo9zB5b6Zyzg4z0+tcrY+HNR8&#10;UnVzba1IRe6qr2U0z/6i3Tkg9s1V8X+I9C8TanY+HtCXUNR1m3lV9TcnKqAB0HYZrf8ADmkSnVdI&#10;0955ktHuUGq2ySEZAILZx7DFdVKbLUyh4w+Os8/w48d/CzWni1TwxJBAujYiBKNEwLPnqAcdvX61&#10;8g6Br1pLrN3qkEL6qL9PJs0A4hYkYHHAx0r6Z/aX8Z+BvGHxjOgfs/8AgK70Pwdp3hy1s9XSZP8A&#10;X3LcOwY5zn1rkvFvhlNM1LwN8PfDmnSeEND0Oxe/1/Uo4wzSTEA72bvyMV6q7Fas4LSvFF38P7/x&#10;fcX1yL671HR5YnhDEmLK4AY/Q19ZfB74kaLpnw40nR9T0hpIfK33N1KRhsjJI4/CvmvTvhfd+ItQ&#10;vYoWvtRt9Vviw1G6wpmB7n24r2PWfhtd2Oj2OjW0xtIlkQSxhgx2gY4xXQrJEs0X8W+HdV8Trqmi&#10;eHJrawt75S0pnDBFBOW21454Z+EV1qnj/wCIPi7xtqtlLJr1yf7BXzSGCDG0+3y8d69vsPhtpVvY&#10;6VHo8lxazXySDU7mY4OU6nHbNY8Hhu71XUXlj1lLXSrJmCXL55IIBAA9qznNptI5+ZlPS/GD2Yvd&#10;I8LNI9tpOoCz+fc7MyHBI9BW/wCFrT4W+L/EPifTfHPw81KCfVW8pNXSXy3kcADcWHXnjFTfC3wL&#10;YaJ421q11PxEu6WBr7T4RwtwXwAW/P8Az1r1TxH4T04Wr3r65bjUrDWIpkt4HGWYkdR6d645SEqh&#10;4ha/AH4K+E/EeqJqvhfxCNKuQn9nTXEhAjJ/iXsTnvXW6t4C+HGuWei6BZ674juLBLo+ZNdEM8Ww&#10;jGP9kYr0/wAfeNNS1/w/p9prpjvGsTGkbKvzFQcjp26Vw/jaHStMudJfSo5bCaW2jaad5eCCOeD2&#10;qlVuWqhdh+EPww8P3tvqfgD4xaBHrEUhaWxvrWRngZupO3jg16D4E+Cnw68ZeBfGvhfx18YtEGo6&#10;3eb7q8WJwJlOQQQ358V4XqF7Yh4k0pY4rq6QfbJ4wB5rZ6sRziuAvNR1+P4m6do62s2pafqCofJg&#10;5Ckjq2O1dcK93qWpI6S7+GXwN+G93YfD1/E9nd2Nnrwkd9Fgch1c43yM3Q8Z/Guu8f8AgnVLz4de&#10;JvAVp490aDwHrmqwy+G5L1ypRQwJBPc8Y6V5hqHxB8NeH9Xv9Fuvh54k8UeKtUZVis9Miw3PQO3a&#10;u71S21vxBqHhfwePCGp6alvbRGLTZpPMNurAHLt0Dc10Ou7+ZcZMw9S8Ca14l8VeFPhb8IrbQ9d1&#10;2+eGXWdbu1JghjHLFR0AHWvW/P8AFHg3d4B0rxtoK+ONKllivtcgTAwcfIG/DrWbpf8AZvwx07WL&#10;G11meHxbc3H/AB/QZDJGMfui/Xkdcf8A65PBngaXX/F114o8T6fbReGYPDt23nXDFQJcDEgP8RBz&#10;XLVrtbE89jm/DPgBtcsNa1bWPjpo2k6zb3MkOpaWsbStMMnh2OBnP+TXsOk+B/A+j+DbS2uvEej+&#10;M5NZZ5NRaS4jgNunXG0dfm5rwfS77Q9H0HxIvg/RbfxAuo3s63Os3CEDJ6MB6DsTVKPw5rdn4Ztr&#10;+ZdP1G8jdWkt4iX2oSMA+mPSuGpVZrGtc7lNShn1CHRtX8H6Npuj2k6pBqkN2xyD90nHc8VY07wx&#10;8OrjxDqPh+81DWbzT9QXeLaFxtDHqCT0z/n34nVoNSvRaWtzELJJr2G4llYYj2oBxzXong6KBvEo&#10;nspYZYSBvYnow44+lc6rtmkW7GT4n0T4XeFdThXRppdLkJSO5eW6UBAepYL/AFq5ZeKvGfiiOXQf&#10;h8LT7BokRjvpEtQBdIMk5fq31rG8S/BTw3aeKvEfxL8VeMdLew1p/KsvDOwkyEADdjPJByenetG4&#10;+IXhz4T6FcJ8PPCmpeJtev0jlmu7iUxxR9iAo55qlW1No3O58J+Ftcjsb/WE8D3UlzYIXu5JIWJL&#10;dPl9/pS6TYixbVL7xFY6RoYvfktNOlfezj/a9Dz3rkj8YPjZ470a0j8T6vaeD9OuYkW20G1YrGyH&#10;ruPU8DuapaYsWtyXemi5F+tqzfaHR9/Pq3p61PtLhc7rVfhppmpfE74f3mlulxpFlbJdatKznEUm&#10;MqB9DXrXxWh8U+KdL0vzbjTrbSLW4KRLvUFsnhvXpWHotv4li1PTr3SI9LuPD2naP5N/OcMy9Mng&#10;8nk1hfED4k/CjVtMtNK02TxFFrGi34ilnWI+XKehJ3Hp7/zqXUuJrU4PxJ4Z1LTp9N06bVn1MjDy&#10;zg/KqdxWOfKvgl3pd8iR+HJTtmgYYIHr3zWzD4p03TdPlbVZ7hre8vBFp7kjJV+mfpTvCXga/h1W&#10;60zSJrEjVZHuJQG4SI8hmJ64rN3dxTdihqlhe/EjRo7/AEV7e9m8K2QbVFnPMhjPVc8k/wCFcZHd&#10;6tM9qsUUdteGMKJ0GBGo+9kV2VvFqfhi51LT7JvORiUa5gQ7WBPP1zXNWmitfatqWoacZpza2ztN&#10;pqZLSjnJX6HtT5nc5Kk22eT+HPC+rSa7cRaj4iis9Lg1MXE9wv3iAcgnB59Oa+uvAvxK8YeGvFOl&#10;avoXiG6uLfQpdzlGUvPF0HB785ryfxh4Z0Dxr4K0aTRbS/8AC+saRGYtfm2FfP2uCM89+nNd7Bpn&#10;hnw5odt4jF6BqtxYrbyW46jP8R/CrhXZyTZq/EvxpqniXX9T8cXl5bCe4t/KtbCVjvYKMbjzwR1r&#10;zbw6LG71hbDRbrdPPoR/tOF4ifMPU8/TvWXZ6zol548vdC8QMbjQrXRXmtJnl+VWIBGSPris238Q&#10;Wdj4sguPCGoWl60kZgDwndjOAOat1TkqLTU83+IMd3e6pBomgaBeYsj/AKPJKpCsw/iLHrzXQfCe&#10;5u9U1C9PjfWL6FzZi3s9IsJdvmMOnmN6Cvc5dT8SeDtLuNS1TxNoGq20sQN1pLL+9h3nBAJPWuD1&#10;z4U6Hpem6b8SvBHxtgl067uzLqXw/vI9k0chbnYR1Hakq2tjBq7Na18G+Eh4iuJtU1DX4LpEZTHJ&#10;KrrjtknnGDWJrvhLwDpniT+0PHfjCXQvCkOnl7Czt4t5uGPAz9fpWtPfG71XVLsR+ZLaaQk11Lnh&#10;8YyVH49K5XxHY6P4m0/w/e2/hu91C4u28l0kmCb/ACxzjOeDmoU7sz5tT1PT7TwZ4n8Hax/wjGjt&#10;eW2jWMa+H90IRJAW+aZiQDk9K82g0y8vZbkTyXMEFhbsIF3/ACuV6Yz2r748Et4cv/DMvhTxT8Kr&#10;Hwg1/oiW3hi0syzgIq/ekcnlsjJNfNPxW8VeCvD2iv8ADOOK2s/FGk3B8/xBDgqnmDhW9Sa6LGiv&#10;cl+DfhfwvfeCfE+ueJbK0uNVikeK3tZ7gJvBHUHtXndtGJfFC6ZYac9nbW7ukdtvLhAB1yeteq+H&#10;f7Ds/CHhnRpp11vUBM02qyIu7IbnoPaqE3hTR/GfiaS/0C5mgs47sC/Ux7P3aAbmBByBjjmrSN7N&#10;6snsPAXgzW7fTrzVtQ1Dw/qsd60dnchc+aSMfgK9O0Twt4i8IeJNHsPC+m6AdTjtpG/4SC8cLBjO&#10;dxb1wa4a++KUU2pr8NP2fvgXe/E3VtElim1rXNQkO20Ukb2jyRk49/wroU8Qan4jvrG48YWN5qBt&#10;FKQ+DihijtSOclh1IP1rZGlyWb4afDaTxJd+IvjB8TNK1vT7SU3EnhbRoHHmzMckeY3AH+NdJ4Yt&#10;/h78TfEclt8MPBtl4PWFGii1CSRrmWKPO0EhuAxriLDTpvHjeK7bxJo8Xhye8iEfg+wWXcsqRlTv&#10;yDzxkc1z+qa78dtH+z/Cv4P+M/CPhq98QzRxX8FjpyteNnjLyYJUDqfTr9XoZzkelfFv4Kalo+pT&#10;2PifxTb6r4atLCKRda1m7CQQscAeUpPXnFeReFL/AMJtrkmg6B8T/Pis7qKFbS2aRoJlyM47Y969&#10;B1j4Qaj4n+Gup/C+++KGhfEH4t/CqZda8YzGdnWSEn5oY9x+crzn618x+A7f+2PH2r3nhaCSPw14&#10;c8IzNcW2FjEl2PYcnB/z6wpNmFz6qh8V+HtP16Hw7rHgnULe1XTpFh8XrsMYBJOQwOeSeef/AK/O&#10;ap4L0H4oal4fsblPE9tbaLK7Weo2F6DI7DoTjkDn/Pf5r8HR3UBvrjUhfeQt6Be4kZghbJxjsK29&#10;Zm+JGi+MbPxF4U0nxvoumW9s4hvIEby5AvIII6ZHrVxd2dFKZ7b8fvBur6lqOm6VqGuZ8LWOkqtp&#10;czlTcXRAH+sYHlgan0f4er8N/hV9ha/tLG+8V3y3U2nJOpuJI/4QVHPNct8PvGMvxAvtT0/W/DGu&#10;xXmn6Z9pubu9tmMch3A5HoT/AJzXo978dfAfhZ9V8Q3Xh4WuvaJpyxx313H/AKvjgAEdfTFaquj0&#10;YVUkc/r3xUvfhl4Nf+zvAGvLqhRVs1aBxFJvPLNgcjnJFfNXhfT9V+JA8XnVNY1e4uo7y3vLKFY3&#10;iFtI5GVXPYY/zmu/8MftLePviBrt5qeqapeTeA9OvJLiOR0G1WwNqjPAXI/H3rv/AIsfFW88Y+HP&#10;CNrY6bpdleyXMcs2r2K4LRA8iTb1zjFcc692c9Woc18SPDmvfC3UvC/iGD7drtxPo6z3zWw8xlDL&#10;znGcmvA/G/xE1TWNb8L6lDqOqW5sdQSZr2/DP5YAxsx/DgdK+i9V8barNeaEyXMj6Vd2v2a3mdDw&#10;6AAkdcDmtu90nQ7NE1Pxpp+nax4cvEljWe32hyQO/ctkg1h7S5zqqfGvxe13VfFWhXXhz4aeKDrl&#10;5Cqy6zPa2rQyL5jcruOM/wCfavB/ht4h+MXwZv76HTfFPinwz8RbGby9MLSh0YTDIBAPyr1PrX6P&#10;eD/g54IbUNe1Dwtq9xd3LJ9qTw66lZ3P8Ebt3wf515n8Q7bwlpPxz8HaBBoX2e58UabFB4j88l5L&#10;W9lzsDE+gwa6I17aGkZtnsfwJ+KHxF+MvgQaD+07onhjxq661FHas9usd3Ii9JFl64rb/aC+Bvg/&#10;Tj4d1Hw3a28/hK2tfOewuI1863bPPOOfTNeH2/xEtNN0qbwLrQ1A+IPB2szRLPZkB5Y48sGJ/IVn&#10;eG/FvjH4q2kk1rd32k+E9MmePVNT1afESKhzsBJ+Zj1wK2jO5Lq31PeND0Xwvqv2DxkdctNGufDX&#10;h24i0yxdBiQxrgAnPbtXlvgTVdP1rw1qGk+JfFb6/ptnrz3OoeGYJACyMcMpJ78Zrxnxf8RfDsmn&#10;6HovhVrm/hfxDLa3mpC3K28wzhyCT0Hv1rx7wbdR6j4y1HwD4btby31S/wBX/wBE1RT8jqQdwPrz&#10;zmru2ZTnc+lNAl1LQfFfi/Xf2btK0z4VfEeTVI5vBusaxO8kaRKf9WTnbyAc/XvX0J4V8S3P7UPh&#10;fxGnxg8A6L+z3+1b4ABjsfjJokKjTfGQ67ZhHzluefz9T8h+EfEWveH7e807V3DPpWoOmpW8xDDA&#10;bBYZ57V9i6x8bvhD4O+DNvqvw2mtNU8TRXkb+KYJZDvj8w/MYk9edv50c+hlzXPhOyh1K3k1oeJE&#10;stM1bTtVktdSijZiboqSOM87T2rs9N0fS9M0i41K50yz0iC6lRLXTGJMspyDvI9DX0b4Mi8FfH/x&#10;i+s+GfAOpaLrcegRy+Jr6WRRGGQcSSE8KuOT/nPLx/Du18ZeOb9NT8QJEhs2WLWbiI+TNjhRGcgA&#10;Y6Vg3diUmzjfFvii2TwVbW1tb3aXNpfRNNCxydhXJb6cV454I+O/irT7rXr/AEbWr6206KF3sbqf&#10;O0Sw8nYM9iPz/X6d8NfB5NXuvFN34q8TRJ4V8KeHrtmSJS9xe7OhUf3R0964zQ/hz+zZp8fm67qH&#10;inWdOXSZHg0K3gEMUbSfxSOSdxJPauedR30NY3LXwP8Ajhf/ABqi8R3/AMTzrt/qmnsq2V/ApMcU&#10;ePvuei4rrPFT6AkXn+E5NQ1DUJh817ISjws3Tb0496teHdQ0z4faLqmmaP4Tg0zwd4x0m4/s+0Mo&#10;8yRUI+Z/x7muYfwr4qXT7XxZ4vtJdA028j87TrmSYMpjAGxeOhPSsk2zo5NTftI9V0/wJqN9qmhz&#10;RZ0+GK61UqAJ55HALK3sCM1z3gPTdN8OW3ijxJqthp+oNA0sUEN3KMsjD7yg9Wz6V2/xg8Xr4j+E&#10;nhD4f3niJtLi0C7TULhQNxlZxkBsfhXzde2nhB9Ss4db1zW72wgSKW4S1jGWPcHnqalkSTPcfDni&#10;rxf4fW51TQdPS1nFv5aMrAhIZOuBn0rkvDUcnh/4h2fjK81S6n0+bT7mfULQbcQFjwpzxiuls9b0&#10;swfavB1nb6dYXcUkQhuYiZURRhmfJ614r4Z15/ivo+sSac6aLb+EdfNtekg41AhvlI7FcdqTJcdR&#10;vjXxprGtajq+t+H9Ae5sE1IyS3c33bYZxuA7nFXvF3hzRrfVfhnYazfyvpeo6cl7rLA7lllJyAPw&#10;wK9e8F22oWn2vStS1Hw6n9tkxWlhMobz9y45HbFfM2u+PtS8QfFvU9MFto2n+BP2f7N5NSj/AI75&#10;l4Leyg8Y/wAgVNs0S1PafBHinRdL1jxDYtot/PpGj2rzT6UiZLOxO0kH0616x8CtU0b4UaV8YNYh&#10;/tO6fx34ekg05JJyrWxkGOnqM9q8C+C/jnwt4i8c+Otf0FFv7jXNFZpbJjkQg8D/ABrvvHXhnXNK&#10;069v7rxJoV4YdNS7i02KYl1U/wAJx1IrKUdDWMdSh4AvR4J0W80CMWWoaVq4EOqzGTbJH575Lbsc&#10;tkivQfAnh7w54IXxtrgstTj1HxNpMltos7MpEqBTgkdjz1rr/iV4Q0TT7D4PWGhSf2pp8vhK3u9b&#10;sIYwCZ3JZmkYds+tWfDulW2p6drllfNYi9jtJZtFn83e6hedqgd8cUpS7mlm2eHaf4SfWPDwW51W&#10;eHWJpxG2WJO3PBb24rsPBdonjDxXL8PNEub3xn9jto4rmwki+VnwSdoPUDHerVhp2leGYdY+KNvq&#10;d9quiRXJsp9KdAGhuBx+Q5q/pHhiy8BzxfEeynfR9W1u5eSLZMd7BxhcDtjNc9STctCVp6nDfEzQ&#10;bjwneahcz6U0F5Bsgt7Vo/3tuG7DHao7/VX0mDSdN1uBruLVbWBUhX5RluTuPp6114+IE+lahf3V&#10;3qE+uTpDJJcSX6F3kPXK/ToK8c+Mev6f4m1HwTe3d61ho77JprWOMj5iw+UkdzXO5tbBGTse56Pr&#10;DWvhPXPDstrplrZtqTzaRp9ngRxAcEvn7zk8596j03VvEGteE9L8MXVhPBpq6/DdLPvycRsWzx9a&#10;3PGdroVvdaE+gaQV0uPwtbwz3MhyrOwBLDHU84596g0PVFj1XSvDPgyxv/FmsXIZ9WuXYiCyQjpn&#10;GMAck1rCo72ZpCV3ZmLLA+r+JNa1C/tJ7uzi1RJlM7kiOFMKMA15x4smg1H4w6fNosskllqsK21n&#10;CAQFUL7/AEzXp3w+m1G9tviHqniFJpI9A3te2QY4lXcABz1A614Bqfja31Pxzofn6k2iw2l0Bpy7&#10;FBViPlBY9+cU9JMLpn19F4VtrTxNonwz1bVTZQDw+L/VbtOUZMbzux2PSvJfHd3o3jCe98Q6Tpdx&#10;aaD4GkR4bqBSqiNH+9x1JJNS+GrjxLo3ivxB428di1a617Qm07Q7JrgMzxEYViBnrXT+FvEN1q/h&#10;3xl8O9NtA6T6Y8uoRLGSZDklVXHUZFWrpiehxHiOb4ZeKPEtpqPh2GS81iPRoLm91CGU+YpfvgdO&#10;prrPGWo/D3QBoN0PBD6uymNW8Q3sQXzpQeQMDLV4r4D0m9+GUmuWcnhW8utb1AeZqes6ipUQwg5C&#10;gA8Ct74oeONQ8ZyfDmB3s7SDRpEe00+FcRDH8XqSRQ43YcyTPWX13Sric6+t7p+lQLFvi0wdUJ9F&#10;PpWFoWual4m1Hxpomn+I5bfUL6KGOykeYiExSE5GR2GOa5W5m0nXZ5bc2eoSAaXJGMR/8fLnuPUC&#10;sW18Nal4ZW0hbzTJcYa9ZZAWQN0BPala78yZO+p0vibSdWGm2fge+0VUKXccVzrNrKTE5yPmyeg7&#10;nNdC3w48Gf8ACaL4ctLcReGtXNt/amroCROxHKhvc9qteIofEujeAtE1O2F1qNzd6wxtLOJCx8pe&#10;Cfc96veB/Ct/45n8Ka2bvU7PTvBDyan4p01JCyKYRuAYdjxyDXZEhI9X/al8Wadp9/4B+GNl4L06&#10;HwL4I0WOS0vriUrGkmM+YADlmbPPavN/DXjXR7228jTNNurKS6BUXFsxMeMYLc9BnqTXqugWvh79&#10;q34bah8UhbaufE2m+JjYXXhWGRcGGJiDIM9F2jPXpXI+JvE/hHwleweFvCXhfVYdGVmj1FjKQLiT&#10;PJwOozWj2NEeO+IdL1a9WLTdKttS1pJ2ZriGJFwRnJdz1wM/pQ/xJ8NeB9TWxmisGedILUSlSEDO&#10;Tksw64PWtnxnfx/2lZWGn2Oo2FteWgGrBJWUjJBw3fBFQeNdN8M+Nvh14i0jQdMgmk8P6Ebi40/a&#10;TIJVP3gTznHNEnrcl3O88fa3LaR+GY5tJhsrGztI5zrlu/7mQOQcLgZOelb3hTRPD/ja+uL5/E9n&#10;4X8OaTGL3X45ocq6qAGC4Pfp+NcH+z98TdIbwzZ2Gq6BJdW1p4R8rUrDUrZjH5qk8g+tcvqt7rcW&#10;j+LJbiytLfS9Zt5Nmn6am2NI1I5bJ7daTptMhxuzWtvjbpPh7WfFcuh/DrT/AB94bttyot7cmNXt&#10;89QoFaQ1P4C+J7PTtVvLm8+F2qeJYRbWujQytPBvxkKzYOwdq8f+Cth4Q1/wlrWg6x4qV9dsPMea&#10;AOXEsC/3vTgYrwX4c+PPGmheKviD4qHh7T7Pwb4U1N10PTLm2LGQN8vmJu64J4I9/wAajS5rtbGb&#10;p3PubUPhh8V/CcLDw5oFp418KJaSzrq8DNNFFCwB39tpxyfSvN9aufDVpot0dQu9Js9X1CyUSahI&#10;zGKNQfu59favMvAv7UfjD4X+N/7fv7LxJ4j8B6r+68YaGLhjbyRy4BG0ngbe35V7jr3gX4S+JbLx&#10;j44+A3i+HX9I8Q6YLq4+DuonfLHI55MGey98f45lLQFDU+Zxqdtolktv4U1yWZLm6lk1HZMQQPpx&#10;kGva/C3i641rwhFp2oXnjC4uvOR7RDdHygAPQ9hx+NfJvja38OeFbbw34iubTUtGfW9SFpfaLKhB&#10;iZCMnk9PevTbr4g2ela5pHhrTrfUbO2mt43sriUEbvU+/wCFHJ3NLan074f8UQadfWl34YvJ9P1+&#10;F1WW/mkKmLcMEjnIznGaX4neOfClvq9iNN8a/EbVfE9uofxBfXszmDc44WL254rwzS/Eix+LI3tL&#10;5ZLlmVb95xtjH1z2FdrrerQ+M/F1p4d8J/bNY8QfbYjPFFEDFj1LdAB0yauELrUEtbHp3hL4vjQt&#10;H87XvEV/qChsadp7S872HVs9BXomm+KbfxV4Y1C/1Tx7p+n3GiwS3kF3czAtGigELu454wK+dvH3&#10;g/4A+Dba98RfFHxL4w8dePNMUGT4T+DyHS2JHyrdTkYBwPmA/XjPoH7OXxA+EP7R2tSeDPi98NPD&#10;fgL4caXprjQfDgZ0e78sfL5838TE9f61c33LS0ND4K6F4V8dfDOXxz8R7mwv9D1zW7uHTNBvJVeS&#10;5WMnM6r1xjAya5Wx1r4eQeLBovg3wGl9pdnfrG11fwYt48cnao+9g1q/GvwroFh4y8CeF/hx4RTS&#10;dEk1gW0EVrJvSKIZO7Pbgc1ynxF8Pav4L8ZXOj6lq1ubCyH2i28g54YZAyOCa5aj5tjNxPUfi/d+&#10;KvF2m2Phy68UXFr4fDotl4e09jbROpAOH2/eHbmvkfxL4N0a5bW9AOnRs4vFMkkZx5XHJJPXkZr6&#10;G03w14q+Leq+HdEsV1O1khZZ4iU2iVEI4ZvQmm/Gf4Xx6VqMGhWsD/aZbpX1K6R8mb2NczWoRvc8&#10;L0DUdT+GljF4Ng1q2S08S3O6W3SIBZQx6Ow6DFdLrum3OteJdH8O6FBaXmqagiiysYwWC4xlyw6A&#10;dDXJeGPCvj/4heNtS8N6b8N9X1DS7WVRPfm0cQ6cq4y5l6e9eueMdIs/B0R/4V54yt7VdLKW/izX&#10;7kFLhckZitz3BORmpabZvFa6F/xho/w+8D6fpWn+Hz/wnfiyDFv4l1UAmGwkOd6xjuxz1/8ArZ5C&#10;68GeE7e5TUIXubbWr5ozaG4c5c4HT2rW+Gh03/hLTo+mLFrI1PTZJZLt0DMjMPvn35PNaes+GdPP&#10;iDQ9M1vxZYalfWKp5em2gy8MnQeYevPf/OU9dTRalTVrfxl4UW21KxCyajFKghNgrHy07lsdf8/j&#10;g391c+IPFWmWEyS6lcz4e9vSQzROT1YHpwa9Si8VWtnf6r4fs45Yrq3tg01/v4kB+vtXM2GoXB0m&#10;4vE07S11W8ldbu/j6iMnqx6ZrVPUpHNXen6pCmuafYWMtw4v1ZbxpMbMdlGcVsS/Dqaw0Gw8Q+Jb&#10;eOfWntk+wW63ADEgHk49OK7jwj478AX/AIfaLQL4XWq6Tfg+InnQEE91XHVj607WvG/h3xtYaja2&#10;WmzaRFPEYQ8smVRvUAdK6FI1izgIbeHQvC81x4r8NatpN0oaRL5iNs3GR07VrXdzeaja/a08O3t2&#10;Dp4+zXcSAhFQYBOBz707w/pXimw8O2Gl/EGVPFfg6eWR9Gt5nBDggADqSferdl4g8W2GqavJayWP&#10;grw5Ar+VIBnzUyMKM8ZPeocrHRKR414V8Qap4W1B7jU9Fhtmurpnl1dx9yMHB3D1Oa9ht9Fv9UvY&#10;fFKa5pkWnBpJbXTrhhum9NoHrXFXFtN8T7S+0yZGdLTUX828WNvnUkMc49cV6lZaJDp2mWDaRHaF&#10;tGQy5lILNt9s9KylUOZy0O98JX3ijxVoOrXPwp8D6N4g8fWdykUA1SdVWAE7S0Qc439SP855v4hf&#10;Db9o+2udFuNT0efxJNqVuo8X6Wo85rXPXY4JyowTismL4lfDHxnpE/h3xdpWp/DrX7KZP7N8W6aW&#10;Mc065AZlHOTn1ry3SfEfjHwx4qn0/RPF+u+IP7OvARrMjyhZY88kgnoBR9YHB6nv+gJLZ/EPSdb0&#10;XU7G01nSdNe3WS5B2RSbdoUf3R614p8GvCniXwf49+IljP4otpPFOpySyp4ksSznfIdw5IzmvTNI&#10;8NN4X+EPj34o6veTXWu+KvEAOhM8hKoCex9egrifhbe6mj6hq090kQLl57nzPnUjpz1zVuszdTdz&#10;2caZ4DtrK71n4ha1qfi7XdNs5Y0E6t5hkIwCQf4Qea8WttP8Jado0d3pYuootTuWaaJLchzhvmDN&#10;1P1r1HxJc+JNP1vT7rw7qFpd6VqFnjVNZl/e53AZ4PSpLGfxjLo16mja9od5amNkuY5bJMup68Yr&#10;SNRtjsePeMb3TtD0GLUfB/hO80iXULZ47y5nl3edluWOOledJa2XiXSbD+wF1OXxxBcxf21JI7LH&#10;5QPRQTyM19JTao2keGLa58XeDNGvNNg1GEA24IkdWcDcwz6mrHjTUPA/h/4gx3ekaWxs9W0e3cRo&#10;RiHenTjpgn9Kc1fcdrniy3XiWKGXQ9RNnFHLGFds/IQR0ye/NWPEVlpWheF7W4Nvey6neSwrEI8M&#10;pLnrkdsVH8QtV8K36Wt2J7i3sIJCsqhyQHOME88etcr8OfEdpetdaXHq1tLNBdGRdz5ATPTn2rLl&#10;uzGcddT1/wCH+n2GoQtPNqdxpV/pNx9qt387Ecm3BKNj1rTX4oeE9N8WpewWOstKbvcHjblHPG5f&#10;bP514xr/AI/ddZuvC9wltb2qxMdMljAAc4BJ3DqSaz7fVNS0Kyi8RWuu6fezBik2msoaXC46jPTB&#10;rqpRuzNyPuSyi0P9oTxG+jTv/ZGs+F7BXj1aRRli5+XOO5HFfCfxr/ZA1jTfiPuj0O9uNR1G8Sa9&#10;8mZvLZD/AMtM4wDj3r5/+I914yu/Gt98TPDfinxB4HXR4Vkjvtsvk3DxrkIwXPBIxyK+/wDwP+17&#10;8aPF/gbwrf8AieDQtW0u8t1s9bv4CVfaONxyM4r0YpWOiDujjfDv7Onw5+H+p2PiPUW1bwvfXcYj&#10;3tM0yXinru29OuDXqMPhvwDb3l7cafoWn6tK8iESRRuVRe7IpGAx/wA++jqHhPXNE05Y/FOo2+j+&#10;Gda1EyeHdRLh0YyYwpJOQc9a8v8AGWj+PPB813H/AMLB3aeLkTaXZRjazoewP0rOcurM22z0r4d+&#10;LPC114k1nTr+bWtLgFy0GnLsPIPd89hxXG+PvBOpeFLnUdbgtNP8Z+GM+fqsFpIY5o0JHz57mvOb&#10;TV549VF/FqNzZD7Pu1G4uC289PukVv6f4z1TUJPEFpPqs2s+G5tHdGjWXbg46Nn35rnnM5ZbnQWG&#10;o+GvF95pl58NbO/tYruFbbULW/uQnmMc8b84rg/iXolr4engS48DxeGvFGmzBbyffvWdMZ3Z9x3r&#10;xN9Z1/T7Kez0WMwafbXjT/Y1IdnOSRggda+l/EHiRPH/AIAs9V8RwahY3Vjp0QMUgLFduAc+uahT&#10;WyOeUtTzfwj4qu49W0q4sNPZ984AiOWwxPOB+NdD4iufsmvXEOoWFxYahdXEcsMkKHMoznBOePSu&#10;a8ESau/iGzh8Kakkc2+X7KGjAMQIxuBPfvXD+G9b+J+keI/FNndxSapqUepS+Td38TOWTPBQjqaT&#10;YRbYXnif4cXfx20TT9WuPF9peXV1E8UGn3KpGJugE7E5C+oHXnntXOfFPxPrs/iXU9STw4kmp6Fr&#10;sNrYSRbpvMRCNspPt05FP/4VYnizxYvi/WNOGh6vbRGS8lmkZQ75IBGfevdvDetfET4OeC9T1+70&#10;HwzrsmvSxpqLyyAYhlbaXGem3OfrSdmbRTZxXjjwza/EfVfAugaFqlxrnjLWY4IfE+g7GZ4Sw4bj&#10;7oCjB7/Wuaspvib8Hdd1fQvD/iTWLbxHBf8A2bTLi0uGR4IgeCCCOmOnvX3l+zX4M8E/D7xz4p8Y&#10;2bR3+ueIfC6ala4dn8lCmW57AHivjb9oDwj498ReMPD2s6Y0GiaVdambmPXZSVjdS33SR1Yk55rK&#10;5ozsLzxT43+OfhXTfDfxiXRdT8XeGr2ZNH8dXcqi7aMHIErA8gZIz/jXAzfDC0ln0l2knW6iEqxX&#10;Vu2UuGXuD3Hauts7KPQrj7JfXGiX8946rIZAArK+Pm5PQZrYl1TWPD41DxHLpul3/hrwVp5fT4LG&#10;cEO7juMnuQTWDu2M8tu9GhuIrTT4pLaDVbFWk1O6lXiMj+D3Y5rr7PUo7LQpjBPJF9us/IvpWz84&#10;J5KivOvhj8S5fFOlzW2s6SBrXirWiIbm46W6Fv5Ad69atdM0fWNfk8L6NrWnzyWcii7u5m2IxUjI&#10;TJ5rOcnc3pwucVrGm6F4ck0+DwaY0a5KSahcSy+YVLt2HY4rbgF/p2tahov26HmI3f28p8p4yPpk&#10;8VmxeHvtfj/UbjShLFYxvcLLOATu8vow9uK6qLStK8HyanrGvXMniLTdTZUvLhid8e48BR3xxUO7&#10;LjE47RvCDSHWfF3iBoru0v8AfFdRqNrBTwD7461F8WNE0Pwd4R8IX3hm/vZtUGrwyQ6WsBYsHIPJ&#10;6HGD+dfQkGiad4btNVh1+e1n0/XdIkPhvTEDZj3gFC+e+RzXjmmeJ7231Hw/oraLcagdKvJiXK8J&#10;j+Jfp1pailTT2PO7jRNB0nxLZ+IX1F0mlhMrWhU5SVh0NeG2nhjW/FPjLUZL25uJil4zxToCVwAM&#10;Ae1fU/iXUV1uxku9Whtma21PYb4xDcM/wn2HNe7x6H8NvD+jW2m6AbW51nUdNgmur1Tu2SNyVGO5&#10;HFbxmkckoHzi3gh9C8G6r8Sr74n+HdAl0OWO3HhZ1dpLh5F6cHgkDFeS/B698TeAND1w2Gv6Zq2l&#10;eLLib+29FZiQEkOc4zgdj9a+tE8MWeqeG9R0bX9F0eaF55bgSEhpNxHynjuK8E8MfBu/1vSp7i3u&#10;LzSbGTVJRfNt4AVjgN7EAVUanYhxZy+q+LYdI0e9Xwrod+k1srfarsk/Jk9vauM+D3jfTpPH0d54&#10;gGspqkFoz2gsU+aUrzg+temeM9Lu9F8F6yNCv4L+BNXMOomOFzIVXPX24/UVxeh/DjxFrWveHLjQ&#10;Imsnhw8OpKu3K4HXnkUpNNAkz7T+Cmh/Er4jWvjbxFZeEr7StEto52juNTfyllJwAUzjJ71npb+B&#10;vCN/czeP7uLXvE8cezSvCumsJX3NyDIynCqO+ecfrvWPxX1/RPC2k+DdU8Q3esX2k2pS4S4crHEM&#10;dAP4mOK8L8VaJFpN/ZeJ4pLHTdQ1ORZFhiHzfMc5J7jvXlVG9yuW56hqVtF8VND/ALM8QXE+meEt&#10;JlMtr4Yt2KRuxPWQjqfXNcp4o0zwdpelW+mXsl9DZahHstmHHlp078+9dNYWmpaotjomhvb3kC2x&#10;k1G3VwN7nr9Saq6h4R13Vnup9d065msdK04p8y58sA4AHvWcZ6j5bs8y8JfD7SNFvJtEtI7/AE/S&#10;LndcWtwF3Jds3O4kdM10V3NZeE11W3bWIgZFYyRxYEkqsOV+hr1nRPD9nr3hPTrDTr6+sY7KVxee&#10;ZIQzYbhfp0rk9d+Ft1438Z6qum33hzwvpHgvw+brUddvBlblkHCJ6s2cVo53d2yowuzg5bn4eXFx&#10;o9nFYatoNjfaYzMirv8ANlz94+xr2bxRdeHta8A6DdHWdLstPsEMaSSMQwOeteI6jf8AnapZwXtj&#10;q+j+VpTJp2pG3JiuNgPzZ7A1f8I6PBqHgi/0zxRLkWazNpYIwJcnIJ+ldMJmsW7HpNrrHw/8BeEL&#10;q607XrrXdZ1S6xb/AGaDKMzY4Y9gOtepeH/hx8Ofib8DvFuoeIvFMmmeNLnP2HQy2PPZSTgL6Dj6&#10;189fDvT9N0Ky1K/lvbK7ntbtf7P0dDv3k85bHSpYvEniHWNfvrDV7OLSzcRCaBkJ/d56A4xgniui&#10;NU1imb+s/C7wv8O9A8NQX8cWka4xW5OpQDJcFeEPu1a+s/D34o+Pfhc2qN4p0rSNL0mZSNMZyr3C&#10;OR36H059a534neINZgtNI0jUGjIigRY75zuGR2APTj+VbXw01rxN4z8J6p4am8YwWkEd0xeylYb5&#10;IxjlQO4pusi0pM890nWZvDv9lWOu31nY27F2IVxskPAXIHqa9N8UrDqWlRSpJbTXDLm3VG6ggfrX&#10;k/xD+G0nh62hnn1nTNYjbczQjBkh54yO3Wux+FvifSrfwpNe6zbJfT6XqAiZGYBueAT7Vz1KraG1&#10;YueF9em+2zeYLix1jTAG0uMqcFsdf0rzLxd4r+M/ijxO8NprUFtpemZe4e3QR7xkDax6sa9Q8Uan&#10;otv4ktNZ0lrm1t9X3D7MZOAAOh9cV5vHceI9T8QLohFhbxvCRE/3fNGcg57nHSvOlO5zykaWgMv9&#10;j6nfeI9QL3a3Jjs9PV/nmcjOSB/n+sFz8LPEviOzHiAXdv4SstJZbq7kY/vJ1X+FR1+bpmuwstCs&#10;tLlSRYP+KgliDWVoVDFXXqSD+dcxY/E7xRpPil7DWs6q8kDQ6h5kYxgg4AHoKulUfQUJWPRdRsPh&#10;n8WfAlo+m6na6P4h8PLFHNNLkSSOMjPAznP5ivEtS+Htrpo1HxenijxBrN54f2Rx6VEWJnLZByDn&#10;Cj/Oa9O8L+Bdmt2/iLx3HqHw68JX+65a/aykW2nweMv05r0/xB4TMmp6Z4g+HXjvwNrmnyn59MtZ&#10;0811HUsh5LV2KSb0Orc8h8F6zPf+GLlItKg8HwtfPNcwxsfMmQHOHPGSep+v51Fle+ttSubWG8tn&#10;eT93Pkcqe+Pxr0bVdZ8LaHfR6X410bVdLF/GolkRDhc9/wA+aJPhRb6Roo8QeGvFcuvaNcSFraJF&#10;BdFbnEnPFc09TGSufP3inwBNr2yx1iSG4lvFBgnSTDdOv4Vwnw90TxvoTarpevXsl94c0pXS3vpD&#10;91c8D39K+5dX+DGraj4P0Tx9Bq0dvCSSbJlPmo/Q14veeGrXT3a1hNy9gwI1ieV+Z37cHtVqErWM&#10;vZMz/A2oRvpXiW3upUu55bXFui8bq8oXw/r+na67Dw7NeW9zFI7EIWXB6ZPr3/CvobUXtp77wXo2&#10;laAv2N2iiu76FBuxnBJ9a+hNFvvDGmX7SKVto7WOONoHHIOecntSSuTCF2fArWFvq1rPdqLjRJdP&#10;uF82GNepU5OfqDWhffDfUNSxrPhiZtUvYwD9iD5mcj2Ar678X+GPCmuajql9p5tLW2urSVnWEgCS&#10;T+EE+p7183aYtuPFun2XhW8v7XUdFmEjRxSfKSg5Vu54p8rvYv2TNdPCmralpi6Zb/brTW47APqQ&#10;uYzjcvVAfaup0Dx/8OfhL4cisvjp4fv4bDWF8vSdQtbdnEp5HzFc45617X4W8Raj4mnv4NV0545r&#10;aIl3C7PNI9eOcmvE/FgtNVu7nQPiL4YudR00XqT6Lpsj5iAz7cjOMVpSgr+8HsmaFxa/CoCTVNJa&#10;4js2RWs5ZjyNwyCT+OKr2/h9lS51DRNUikj+zlwpP3x9O/Fehajp/hT4gQ2miaD4Qg8O3EdmAlnG&#10;cphB1z9BUNn4B1fT7H+1LZI5obdHQRIckBeCSOuBWEqTauVKmcHpGo6nrV9evqd69jpsMQ8jUc4U&#10;uOg49ag0TRba91vVrW6LXDaopit7n7w3E8V0Wo6yNO8JX0F/oct/pltJujigjbcMtgtmvNJ/F9nI&#10;dL1rw1FfRaetwq31kRkoQSCCa5pxMuS5T8Q/C/xZ8Lb2z1XVNPiTQ9ZdhbzeYD5gznIHbGO9W/EF&#10;3r3ibTYbqz02WHSpIwl1pqyB8pGBjDDnmvoLVPGmi+I9J0hPEStqOllFik0+TkxcHPFZenyeD7Sy&#10;vRJbP/Y8Nu5trKNjvUj7rZz0PepSuU6R4/Y+Dtfg0GTWZYdH0Oaaw2x6a/35I14GdxySOKl8J+Fr&#10;XTtOm8UWN1JLesrjUba2iwUcfeJ79a0LnVfB+qeJ/PPioaaVjiju9Kngc5XGAuTn/PWsj4c2Wq2j&#10;eOUsrm4stOOo3keiW67iskZIOWLdz97NNq5HIei6N4T1TSG8My6b5N5ba3YMztHwYG5BBPqDkZNU&#10;G8PayNX0+70iQyXQLySyb87OeQc966fRNJutGEWvrrbjRL5Fjist3MMhGCGz3zzn6VWtra5ubqe3&#10;sUd1VWBnDDeVbuDX0yqHRGSZl63otjf3em6zd2qXmo2mDeSs+MOSa6G98RJ4dS0u9C08/b57TZDB&#10;HyGOPTuM1xcVtNpVlqei3El29415vhYscFSehFdVqNxqUsfgmG1ZoJ7XV4RNIo+YKW5B9qUqjbLc&#10;jrrGCa90S01DVFS3vNSj3X8K8mNuvQdq8R8Q+LNY0DSpNK0+RY40v2kt1f8Aiye9ev8AxFWbQ9Qh&#10;hguPtj3OJrhkGPLDjkE14x8T57XX/GPhjw1pMM50xNOja+ZSN2888kdaxlMzs3sRWWr+Iba/SE6m&#10;ftmqwxyXJzwFK/zr0aXU7DSPCtwDIftoljEE3PO45OfauHtPCOoJc3l7d2l7bR2IUxxS4Mm0dPm9&#10;K63XfCZ1zTtJ097qKzae5WVjglto6A1V2CbtY5c3114h0uS1gl8q4vJ8+ZIpCsAOnWvMITqegajL&#10;augdQW/emM4z719O2HgV9L062SyHmXskmbeZ3wcjOeCaxr/RdVS3+03+iR6tdm78t9pJyCevFWka&#10;vc5LQbK5uY1bU1S4ngkMtvIqHgAZFdXa+MvI1Wz0JROG1BnAkjOAgHrXG6rfePbn4n2Wgx2dto/h&#10;yHRT+8C8Iyr/ABEevTNewfCyDSrGy1LU/EGnGWUXksNtcmPJIY84+lS0rk3sZ+gzW9pb6u1/eIFS&#10;XLTmTkAnA4rV03wlp3iO/wDEuk2WqIzQeH5bmN2BxIcHgN2ziuf8d+ALTxJdeKH8Oa8un2lpDbyQ&#10;WTZBkYjla9G+E+veF9J+GvjLw7qmy88TyaW1vZz7uWJHze/NQRz9jwLxLYaRbfDXwJ4M8N2UUmoP&#10;c3NzqlyAAMs2CxJ7k81yelfD7Wbd7a2gR3WIvNMqpkbfXFdZNpLaf4Rn8QmS4dbXUBaxNMcgEH1P&#10;TpXu9l4k8K2F5pdj4cjXUbq50tE1G4L8KSvzfjUSlZmLlc8v8K3Hh7T9G1e8nuBD4miJSzmkc5yv&#10;QADpVPwhpGk694i8rVLZ7jULlTNbzsxKuRzgVxSPpQ8S+KJHYW1uWmOnQltxJI/pXY/C67tntdL8&#10;+4uIdUt9TljiuT/CGz1+gNSo8xhLUzvid4pGpNPrOoxfZ7XwwkcGn2sa/LwetbvhXSoE0/S7u5ld&#10;Y9Qujc3SsvL7vUDtxXyV8RfFun6BrHxB8Pa5e6hfK2tAaRA5+UfMDnk9OP8APNeo+Ndb1GTwVb6z&#10;pd/Lp0OnadZsG3EAjGWDEdKt022Y1J3OifxJb3Oua3Yv4fXVbu8nMVpbuuUi9CBXvOpa74X8DfAj&#10;Ufhxo/w4XX/i1481+FrS6jODEjkbi69cADH4188fCG+n1rVG8Q29i2tapdRoIAzE/vB0I9QK7FvE&#10;HirS/iZe+K9RKyjTtHmYxYGUYDgL9elaOIrtqx3Pimb4X/Ac6T488X2Fh4i+JvhvRYv+EY0WTDvb&#10;TMCdxHbae/5etfOqfEPxF4p8P+Lvix8U/EMuranLdSf2ZaSMf3CS/wAKg/dA6cVxGk6V4t8a/FVf&#10;GPxDsL//AIRuUTytPO3ysF+6CT2xxVawsrP4tRfEuJVbS9J8Khv7O08P8lw4bCgn36mjlbM5L3rn&#10;C+NfGeh6d4Y0LVYi082tXEz+Wx4VUI4OPfior3xt4UuPCXiu90y+MjHwzGl3ZAM2JZeD+Vevx/BO&#10;NPAmiyaumn3BmV1ts/egLjsM8Y7muT8I/DLwR8JvCGu6n4q1ODWrW7vY31CGLP7tWbCq30raMVYh&#10;U9TwD4P2fhb+2bG+1XXJNM+zRrJAJOPnBx36V9Xz6hoVxDqenWOsTTXMrebDcknLH/A15745m8Ae&#10;OfEmneDfCPhq3s5VMUiX0y7UCnnr3zX0p4Z8C6D4Xsv7V8RadbTWVpZqIriMnExGMAHNdUF3JnDs&#10;eT+GvDVpqBbR4tSQahbw+fE8i4G4HOGOeK6L4WeE9I/4TG91fxiJZPsN4sazWxzt3dWxX0OuleHN&#10;Pjk8TXGlDTbHVdJWOyZmywYnOf0rIsvFPhfw1rtzbG1kgF5o3l/aJUTE0rDg8dSe1boxUdT51+Nn&#10;7HXizxx44u/+FKSWVrodxeJN4ikuZxGREygsc9yOc1+fniS80rwj4w1P4c6JpWreI9fsdZ+yzXJH&#10;zTPGfmCKoyc9q/aa78JXl/Y+IdVfxM+jXlyivbaf5zL5/HIHfBBr1r4bfs//ALOFz428E/ECAaJ4&#10;U1zTbRbnULm6t1fdeIm0MZGOVPJBAwD7V2xlfcLn5nfAf4beN7rxTf6n4yij+Gdle2QOk6JcqrtK&#10;pGcsOMAdT0P867v4feC73xH8W/EekW3jC2YaP4Vup7y4wGSRo+FI9Bz+le4/tI+K/GmoeFfI0y60&#10;nWviM2t3VvoOs2trzPaOfusMYBA5U4yAfc5+UfDHwy+IHws0zUPEOp65NdS+OLFrXVFjk/eQO3zG&#10;PjkjsaXLc6YLQwviJ4E+KXiC0t7e/sLrV4dK1h995ANyOg6McdOK8D8bWfiuLXNum6TqF2NK09YL&#10;2d0yqHAAwfpX3R4Ng8ZaXob+HdJl8QibUbqL7RNICF8s43YJ5Ir6C1Gw8J6NoMvhvV0lmvdXs4gk&#10;0sQPmHf145DdqqKt0NEeY/AT4Sy6X8F7288e69a6T4q1u1S/0tUJYPCASscuOue/pXHeNtD1bUfC&#10;tlLIdPez1CWaC+n3AB2j5D+3Fe6/EHW/CuhaDY6LbJqV1qNvpcLSzEHaoI4A/wDrVnX2n+Gr74eC&#10;PUvtV3fRyqbK3zggt9KxbE3c8F+E3ws1f4j+CfFGm6xdWKwaBqmdOmZ+ZI/7vsMZ/wA9M6D4Y6PP&#10;Lrsuqadp9jaWU5jjlABwkR6jJHJrsNL0iTw1px1IXl3bPLeqbmC3l/gHqM/nXoGoaPafEfU9G0nT&#10;75NG8M2qLJ4jmc/60c5BPfNRKeoLcxrX40+DPAHg+x8G6F4MGrzz3DCy1IEkN8w+ZsdOveqWgWKa&#10;/wCNGtPFs+DqMQaQFMeWpxj6gdK7Dw/pEGiP4gXwz4asdR0rRnZre8uYx0JxuQHrgc5rB8F3V/4q&#10;8X3sLaUz6rqDNb2EW8rsAI/OuepVNUzL+Jml2WmeM9S8PaHe/arE6UfMlkAw7BR0PvVrw89xF4Qj&#10;8PweH3vNAi06T+3tU8smOFnwR07k8c11+qfDDRLTxxIvivVLy6unCiVEfKrgDg89OK7bWtXl8MWO&#10;oaN4ODt4N1mwCX27BAcH07dOv/1q5bXfkVcwvhN4I8YeIPhJPaa34eurjwvFrt1/YWqEA+XBnjgn&#10;PXJqHW9R0jV/hhefDDUL42viSPUTH4cnm5DoG4PHpmsLUbfxhryWPw98K+Nb+0sb21a4ksrWYiML&#10;1IbB9q1/DunW2kRadLeaHe6n/ZMDomoS9ZJOm4c881rGGuhi2eB6v4S/4Vop8E3Uq+K/EF3B5kms&#10;25+UZw232FWfEtp4O8NeH7jVtR82fVb/AMHNDdTSY5k6fKfUdK9D8Q65p99r19qDpY6LciPaRI/c&#10;fw5PQmrOs/CrSPG+l6H/AMTBZ9IlUyPE0vCOfvD16ii2pm0r3Pj/AML/AAbutV8G33jBL2O43ySR&#10;2+nODxjB479+tcrc/DbxlLod9dy2sN1b2YZI4kO9iOwI647V+j9z4e03TdH0/Tl8UWPhnRrO1EUO&#10;muUxLJ3bj171wstpb21xHY2t1HqD30yAXUZUiVScZJoc2VTnobHhLxhB4T+D3gK2eyNnrj2sa6sk&#10;rYCIcg5A6AiuO+L2rW2oXdnJ4cuw5NnG1wkbZUZ64I7cV2/xO+HeqWuiWyRTwwy38UcdjZuPnfOM&#10;nA7DPWsTUvh9deDPC+nP/aqX9zPaB9VQlQUVv7o9q5pSuy9TwDR7u6vtO1KO81loJZS32WwTkuV9&#10;cVseG/g7rfiLyPiA+v2WnaLoY/0q5mbBY/3Qe+a7eHS/A2naPfXGoyRPqMikQScbxuGOg7V6Bpjn&#10;xF4G0nwfotqYrC0JfUyMfvGz3A7c1k0W22eVy6VcfFG6sfDWl30NvptpLvvr9ydrKpGT+OP1rr/E&#10;dw2i3GneHdAni8hHjjMkh+eXHVuO1N0nQtO0R/E6arfTabqn9kGfS42O1H2ngde+O9fL+hfETxJ4&#10;98ezaLoOgzSz6NIxubr+FQh+9u7VqotvQq57l4eiVvi5e+KvE0SxfYNFlj0tjyrMowDz0Ga6/wAG&#10;2JnTXrqbxWkdxJcBtNhWXjjrnniubvtU1yDSrGLXLu18m8nkSacoSUDep/CuT0CTw1ouj+K75dYu&#10;b2awhykKry7t0Appa3KjuezP4q1zw7YahHcavdXFpqSstxsX5WU+p+tc3Z2Oj65LE9xOtt9nUSyO&#10;55Pt+NZtt8UNO8Q+Fho/h/wZqlxcRSwx315dv8iFsbiAayZNe8L6Zb6v/wAJHfNYzTWYNtOsny7h&#10;wBxTSuXE6/XPFHh2y1H7L4a002Ud/bJFql2WJaRl4yPbFTeJvB9klkNW+1R22n/YY4PPZuWkb0J7&#10;5ryTw3e63qN1pWsz2i3XhyG72rPIwxKFxkEmtP4yftDWHxv8f+Efhz4ag0/wn4M8IXEKXRhQhZpU&#10;IyW9elL2d2Bb8F2w8CS6h4k125g1GzkZls7WRC2/A4/nXrWk+Er2ewl+Id3b+H4dO1eJ47ewH3hk&#10;YyBnsf615/eeILKytP7L1G8W9tIJHW0umAwwP8XsKt6r4z8PweDm03QZbt57GAebeOTsjZz/AA+t&#10;W6TM73OF02L/AIRy+8Q215pMU076Rctb3KKe4yBntmtH4W6ZB4u0nRBrNilvbWk0sqW83AZ15GSa&#10;6b4YavpthY6u/iLxBHqaXtq8aq2VIL4GMnuKd4na0vLSxtPC27SdP0S/R576Rupcj8wBWqp9xNai&#10;6re+J734iW/iXSPC8dlpugabHFdTQgADaeG5716NrPxC0SObQPBF5oUOvPqVq1xq97P8zQtNjGB3&#10;x/SvTPGL+CfC/h/TtD0/Vk1rxJ4j0SF45EPDsmCQfTr3r5l8VT+DpBJ4g0e/ns/EtmsMV+pOfOYc&#10;YU9gKSpakSkbum+G7az8MeI7bxrDpPn2l88mkX+cMYOSvHfHTFeP+JPJufBMo8KW1uLu2k/0hw5H&#10;myNxu/rXW6hYfEnxbaWosdIbUP7PtxcavcoMOYew5Iz3PH/6/G49V8Ra14mTT4rYWtvDIImigXgK&#10;uQWPuK1hGyMZz1PRJrtvD7eFDFdWGs+J4rCKTWrW1kLvHnkkqPUVYsPEF1e+MtR1A+FbyODU7Xy5&#10;JLlQis2CA3PpnNed/DFNR+FvxDn8b+MbGCXTPFt3PZaA8zhn2dN5/lXG+OfiN4h8X/FW78LR6jHZ&#10;aRJfRiwijOETJwN3rnrXQlcx53c+7/D9/oWl2N/4ZjjuotZ1e3SK5vBICIlb3/HPFZ2nac/gbU7v&#10;wnPfw3GnIA510HI2uM5J9e3NeMvNL8KfF8miePJ9Q8RNqnltoWqafAWeJpMAAjPYnOa7HxNe+BtA&#10;8W6X4D1fXdUe88TshvLmRtxh5B+fnPHSiSIdTWx1Wk6p4Ei8AeLdD8rUNQuINRlk068PBSR+N30G&#10;K0/hVpui+E/A3iSC11GO3hnJutRi25kuGxycZrE+JOleCND8c2ek+HddkvdP1XRYS5RCqNImARz1&#10;9au2/h3TdP0q/f8AtQAX9youbYkkpGQCR+Ncs0OMznn0fxfFrmgatqWnRW1he3huLW7BIVYQe+D1&#10;rbsdMj+KXxJudIsDHNo9lpktxrGp4JSILjv2JroPhPqvhfxEvjPwRr+t3mlXVxYFfCV1cDKKM89f&#10;XrWP4Jl034VX3iHQofFGlavqV7pcsd9dK2xZHY8D61i46msJodrvgXwP8MLWfXo9Sm1uDxIjW4SN&#10;huQA856dDXLeBrK8klU2kqWNqt9vhO75mQ//AFq8T+KfjWW6t7bRbPVLZ2huy8h3YWIj+EE+uKzr&#10;bxrrmny+G9N0fXrU6lqVunmvtDLAScEHHfmspLU0V2fSni3wdffZfHvjHw9aXus2HhnShceKNfm2&#10;iK1yPuj3xXyRpnizwlq631pp+o41l9Edr2fJCxYPr09K+zvjXp978M/2IfEHw8j12fWfG3xn8Xx3&#10;d7cWshDNbxsv7tx2XIyfqa8P+HN5+zV4Y+F9wPjJ8I/GOqwR6BHZeJb/AMP3IS8G7OJEXgPtPJBI&#10;6VvTpN7blW7ngmn+OpPG3w81rwZHYx65cW08bWF7sJktpVfqjZ4BAIPWvAfFFmdH1OwjvriW5tZL&#10;aGTULZOdu4Yxz371+hnwd/Zw+BcNwPFfwJ/aT1DRo7gm4fwh4usRbXnlSjhQ/wB1jj09evrieIv2&#10;WPhrrlvqqy/E/TtM8Rvrq+Xfz6pGY2jXGQy5zznrn8PXspxjGVl95lKLkfFuladod3eWFvpOp6mG&#10;vbhfNtthV8E8gkcECvW/G+qeG9G1qw0+9sbiayu/Cgjs2kQjEik/Nnv82c+1fQmvfs1j4eXGl3/h&#10;rxV4W1aGJVfUtSmuQXeNlwdic54Oev09K8z+IfwZ8c+Pn8OXfgC1s9SOlzS2uqNJKm3ZkHzV3Hgd&#10;yOvpW8GmzGVNs8ptdZGmQxXVjr0d79uzAttGCCmOoqhDbNLrFpHaTqltdnGpSSgk5Y9iK970D9lz&#10;WJ9HttH1CXTtAuNO8QRzrrwnUi7iP3iig557Zrf1HwHLpXiS+sbOxuptMhJktZUCtxgAlucis5yM&#10;+R3Oe+EXiPwH4A1bXb7WmOqaxdxLb6OgUsYs8AivRdd8P61LavPcahaW8lzdFwsrbWEbg4x781k+&#10;G/g60U8/iKOxnl1fSGF7a9GJVWGD19/51yPiTUvidqPjvWvEl34d1CPwlpWjfu7hyDGSi+568/h6&#10;VyVVoRJXZ0fhCJdCtddia8S+BjaKGaCXKx5wSTzXB3c1poniKeK31Blk1uWETiMn94DjINeveBvD&#10;2mR+ALjxBrDIqand749OVeZVwCT78mvMdS03Tbzx/wCF9Yl8P376LFKoMa5wpzw5I9K5G22TynOa&#10;vZ3uq6F4y1rwvYXVzZ+GtXjS+k2kgMSckn86+vvhjceINK8IWV1favZ2PmaEs+pyMwUFWGQox1Pb&#10;ml8c6l4b0X4C+Ifht4Q0sRa94v8AFUd9c36g73TPOfXI4r538c6/rFl4Vh8N6Y11HDYW9rFflTgy&#10;AD5v1pctyWrHfa0w0f4ialY3lxDf6NLpQv7aDHE3mrww556VT8NLper6jeaimji0tbEF4rEcbT6k&#10;D864bw/o13plrYeJbwz313q8CIouHyUj6BvZR0ro5/ESaXqt9pBgaS01a1UQXwXHAIyRihszZ6Fd&#10;+KrbwzYw2OkSSxy3k37/AMliFAIwdw611Dy6dZ6foWqWdiVeCzJ1S9IPzkelfPcStYzaj/aDyStJ&#10;KpsJ2f5kU9wK9z8E6ZJqWnXVlPcvf24EklvFJL8qhepb64rFsqLZc8VzxeJtb0LTdCS0tdOnt1ub&#10;t5FKbyozhvXPSuE0PwN4Q8eeINdfWLuHwlDeEwX7RodsyRnGc+/WvOPF+rtofxCu5likeK4sIktX&#10;RiVhUenPvXceHbG51Sy8UvHMs40q2NxHdDhS3B2Z960W9jdM1NG8C/B/wBr+oal4dk1TxBaJavas&#10;LgY35GNyg9BXp3h7RdG8O+HpdQ8M+HNPuINQmLpfRr/qZD1yfXvXjXiOO7MmlNKYbW3vrBN6IOEJ&#10;HOT35rV8Ja94j0Dw9q9nYas5VTKUtSciTjggVrTlqQ2zoPEPhrwbD4f1TxhF4g1PxT4vkmCyaFay&#10;BVgKn7p9cYr51sfi78PLPxx4GOhaZc6Xqqa1EfE01yc7H3ckntit7QJbzS76O51S5uvP115JDagc&#10;8YG4+1cpY/CLwlH4x8T6u9xbX2sJZC/jjlOYVVsn8zXfDUzu2z0D4p6sk/irWdb+1XlzBaariC5R&#10;sl1JBGCDyD1rO8LanaT+ItZ1NLyXTNSvLQxxThR84fGcnt1NcpqHxA8D6r4eFv5dwLlLhI7pohkF&#10;oyMkAdqoXN99t0N5bW48iyivS6zKp3ZBGAfes5q4kzduNQ1DSdObTJ5fKTTNReQTg480McjJ7mvV&#10;m8TTaZp1hFem2uluLcqwVuHHGc59K+cvFGkeKZPDqR65HqXm3gW4093OFkXPB56iu7g8BeMpfDWm&#10;wvFJdTyWLf6Sq7ljJwck54ODXM09zWGr0O98VXCL4V26vrFzaaFBcRS29nKjbHBIPGPesuLUPDHh&#10;6DSta0fWZpNV1Mxfb4IlJClvTPtVPUNM8Qa98OrXTPFstvbR6bcNHBtfLShTwTjqak8EWU2jXl5p&#10;Oq6ZBd6foOkre2GqzIRkY449e3NK/Q6acrM3r2PxLGbOzu9Wkjs5PE0N6UnTloupXA7Guh1/w/rG&#10;r3za1pemWenWUtrIIpWABkB9Aaw5dS1Kbwnb+INQ0zU7y41bV5U0pVh3SrHkYYD070tsut6frEel&#10;6w1wqTmIPI74aFX6jGeODSkdMJM6zwHbQeE5rHZdtM91C4khj4ZGbt+dcD8MPDlz4t1X4p35kup7&#10;iPxJjRYZ2woCn5utbN3qWl+EdRuYL4TzPaWnmac6t9454LGvR/Bd3qHif4f3c2ix6bZ6boMsk+ow&#10;7gssrN82Tjrmp5R81z58+JvgPXP+E403V77xddJpnhiGG6utNt7YkTuxyE3jOM9M11Fl4tv/ABP4&#10;rutX1bRJ9M0vTIV/siLJJjVQPvk+p5rpbnxhrFteSSXdzBLpNzBGG0wqBjkHk+tZl7ZNrUepXVtH&#10;dWkeqSIRbmXKgDtx1zSldlczE+HesRzTeMNUvrOytV/tWX7DNwDKowev44rsr7xBYvZW2p6YZLXV&#10;rm7VYbdfuqvQ5NcbqFmljbWWn28dkkqRsZVB4bdjuDyRXRpp88dmiSQW7vFGrwHb8rDI6c8n9aFd&#10;GkWz2LTrbw3OkOqXa6PBf2kP2nUJUABdvQeppviTS7mwFj4m13whDfaFrVuYZ0ZsyPCcEMeeCB61&#10;856n4v0vSdb0J/EGpQaTYHUVt532kJ85ABbJxgdTX19o1ve+IpoLPwj408NeOZ/KxDFkFIxjGACT&#10;givWw8mdCdz4s+IfxC8PeHfEOkz6LDq3hvRoJxDM0z7zKF5yABwMcV7ppOq6f400DRtd8MahFdaL&#10;eagYpr9ycQsByGJ/OvOPjZ4d1fQbjxnpfiP4e6leeJLzTxD4ba2j3oSxGZFx6VzvhDX7fwt+zvpX&#10;wrvrQW/iSHVnudUMce0p5g6Z7mut1Lomb7nXa/4ztruC+0tnDyWF9tsbi3YYlVTznFdDouoPcxXT&#10;ao+lWug2OkkWdmZAsnmt0PXkk9a8t8PWgtNCDyeFUef7QBZsZNzy7j2A6muZ+JStYa/Z6W/h++0a&#10;S9hE+rStOT5EYGQSo6VzVJLqcrldnbXN2nwp8VaV4+vfEmnanHrekFTYSHcLdSMKPqPWuiuNT8M6&#10;Vf3XjLw94hhvf7atEa4s7iThZDgEAHvXkmnab8NdY8I39p4gstZ1q61TUgNJ1Pz/AN3Aq/3h14Pp&#10;71wviHwne+IfEvhbwV4aT7JomixCSfWpJcJIygknjtXLJMyi9T6Bh+IVhqS6lqN1cXcX2KAC68xh&#10;s+8Ont/hXWeJbPQPEVlpviey1175by4QPag8qqgA8egxXxjf2kkN7qnhe1a71ldUuRbnZxuOeuDz&#10;gmva/hjpBtPDmrxat4g0fw7Do8Ekdm+oXITzmHOIx1J7VCbuWrneeJfG+meHri8tNBhAt20yOL7Y&#10;4/iJGSCe+a5aH4p+JvA2q6LqWg6BpUiSWhF5d3KAyuD3UnoDmuN0zUdV1PVv315E+h6OisblSMS7&#10;m9T1619DadpXgS9mu7vWHSV7hFh09Cu8vjtjsK2hN3N7O5K3i7StQu7TWtIgttP1y9t45LtLeD98&#10;xbp83tXtmh32rfDyyj1DWbO11bxBrdt9pCmQtIA4IQE+3oK43T/Dfh3w9qdpqmoPb2VpdxAW1pGm&#10;Xbpgn6Vpanf+FvDOuQ6pFcX/AImutUAWC3kbHk4/vZOABV+0bKkz1PUf2ZNU1H4RWnxU+IOu6XpN&#10;xeXRn0fwyk+JZB1IbP1xwa+d/HPxBggttN8KT3FvpeiWOnYuIixLfMO/ua0PHHxu8P6zd6RqXxC8&#10;Y63ZaH4WZksPDUILQq4PA465PFeX+M/CXg/xfoGp/EC+8TarYWV3Ir6dZCMNLMOOq54UVnOTIctd&#10;TnfFXjrTvDnhmw8IeE5YLi31B86nfxLlwhOdv1Ne9fC/wf4r1C0u799a0Twf4f8A7MWbUL29nXzE&#10;ixksFJ6183+DvCfgHWdMSW08Q6/FKLxVae5jRVyOo61p2mhav4r8W3/gHRb2bU31iNIo5Wmws6Do&#10;PYGuWWrJ52fcEOv/AA68F+DDdQeA/EfxQv8AxPJJD4b8V6w/lWlwyY3+TH1ZQSMGvnubXtXgurdr&#10;7TrLw1/pBkm0u0j24B6AnrjFey/HW3y/7OvgTVPGuj6enwYiimvPBtgSz5c5AkYemO/avNPFmqXn&#10;jrxPqE4tLF5VQJZ4kChY16EnueawncuNW7Kzvo3iD7HLLpYM/mmSW5mbKnHBIz71naxpVxe6oi6X&#10;FiRbJvs+GGHIGBya0Hl1bVY9P8K6BbWUVzpcLnUr3qpTOWb8qw5BYnxLbSC+vpNJ02IC+lRsgtgg&#10;4qF8R106gnhrT9au5Zda1iwa6l08/Z7SyXDcHjP616n8FfhS3hLQ/iV4j8Uie0/tuL7NpenE8PNI&#10;eMk9MDmvPb+2v/DumXus+EbxxBLepLYwyyNkDuMd817t4o+INnr3hXwDoVhqJh1mPTBNrljKMK1w&#10;3UYPr1rVO5up3Z5pruryfC6wsNM0PVhcSgINSvSxZN79tvcc1w2pXPxJ8QaBf29/4V8NagGlDWWs&#10;wwlHlibkEep5/wD110HxA+HWq6tqegW1hN9jt7m1kudeuWc/uXQ8jnpVfRmv/CHw/wDHXiH4pa88&#10;Wh+Dn36DZ2sxaaYNgKPp68VSV5ExqIveBNC1ixtorvxpa6Tq2n2mmOzWL8/Zl6Dg9XJ6GvVvhWlj&#10;8a7C9i0C0g07UPCSznU41kxI1vECTvyeTgfrXzB4f+KWlaZ4fsfEU05u4fiBJJbB2YullGeR/wAC&#10;PSvK/hvoXxHfxr4l8PWbXi2euRXjvqFtMUDRkEln5GFK881tyt7mLnc+rZfEdrc3k4iu0srGwv2i&#10;kgDHkKcFeO9anh/S477xCTZXc/hWyv8AU4xY3b8Eov3ye4DZr4u8UfFzwjpvg7RvAPhqykOu6FrU&#10;i6lr6f8ALSUucj35r6o8DWfhrTNL0vXNQ8UP4h8T+JYlEtvPLkWRcAY9ABWbi7mUjp9c1rTdXvvE&#10;2i6LqPmRaarKJ5Sds5jf5mA7ZArj7X7b4ya+0oLbSXNvpW2zuGYLEMEDcSfQU/Xrbw/Ya1qdhZXy&#10;faXjY74j989+nvXIzy6rfeFrnSLB4NM1e2dS7MNrPGx5HvWNzKUG2cvqHg/Uxca3p9vLbazdJpyK&#10;4tMs1xk8Y9a9K+Fn7Nl5p3h4eJ9Z8VWfgWH7Q0pa5bdKAeqrGOSRXn8PiiXQbRNM1HWb3Sb+4mjj&#10;k1XTIcSOAeFL44H+fr6JdX8mm2dveW/hzXjaXk2z+0b6Usj88t9Tmk5u5zyhqd749+E3w1sbEavb&#10;eM/FHiyWTbMktzEscdwyjJG3rtBrgJpfD8vh6+0jVtM02drm4FxaRopxFg88/hXI/GCW+bRFv7HU&#10;bwxWlise4bsBjgYHP41U+F3g7VfEvgqDUX8UWcuoaW809/ZzK24LgcEntjn8apSZzuJ0+mafbSpr&#10;zaeEuBHZlru48tsKPT3pnh/SfEnjK50630bUNGn0fTZNhmcGNIwcZzzyR1JqjoHik+FF8QtMX1K5&#10;vIXj0/RIomY3TnjJHYd68713Wda1zT9L063Gk+DLO3+bxJKZfLhwx69eSOnrWlNamag7nvmvQ+IL&#10;O5a20vxm93Jp6Rxw6qt6xgicYGAcnFaPhH9nfT9a1bUPiJ4h8ReGteupV36sJtVWOJivALBjy2a+&#10;e9U+IPh3w3oWmeCPCd6usXNndfbdQkt4CVumxn5iO2eetb3wn+I2k+Jnm8J+JtNgaPVruU6zbyRj&#10;BU8BcH0611xZ1Qpn01beJviPpkGu6V4S8GeCLa9Wxki0m7t7iKUz5wRh1bqRXA+F/FfxR8UzaN4T&#10;8R+BdO8AQaH5jeIpLZ932snjLEk5HHPP1r5P0bxfqOj+KvFXhLwna6TL8OdH1eY3WoXH/HyoLYwv&#10;Izj6dq9x8I+ItHuf3FhqGo2MH2ksHnDBZMNnp1INW2Vys7rS7P41eI/GfiL+xPEl/wCGbXRt/wDZ&#10;umacojluIm4yT6Yyf886vw+1jWvDl343tPFl/wCJNTurHRJdyajJlhJIwAx6DnP51x/xW+JCJqmm&#10;Q+GfFVrot7LpUUGravGGjVSn+2cYz3rF8A/EqzsvDHizxb8Q9YXxBPPdpaaTdXD4W7KDI+c9qlTM&#10;5HSeOfiok93pGm2ut6Po9r4N0iGQiafY07yHcwGDzzkV7t8RfHVt4R+CSaR+yyvhJ/jH8V40Gu/E&#10;a5nVp9KhkH7xIePl69c/nX5XXWmfEL4tTeOPG+meEIv+EXsZWMupoDsRQQqquT8x+gr2HwBDe+Dv&#10;hl4STVUuRqmra3Iqs4YPErFVwo/X8armdzCqup9AfAn4Daj4Gu9L8beP/i/psXivSoZr/wAVPbSF&#10;vtca5LJIxPcd8etdj8PPih8PvGHj3xfJomj/APCOjU0uE8NypAqpOcH5zj1zXhnxmt/HNnHB4Msr&#10;pbKbxVo4CyxqSRGSDmQjse9fSGj6deeDvDngXTfHC/D19R8OaFFDpU2nna7DqGOACSalsl3ufPV/&#10;J4i0b4f+INP12x1Ma14+8YPZ+HpM7RtjJ2uSOxP6D8+4+AHwQ+MXxB+I9j8Lx8WbzUEgsJ7rWLwX&#10;r/ZrCCJdzs3PCqAa96vNW8FeNNK1q61y3mSbwNpzXVg4hYIpXOCoHLNn86838KReOvDn7M/xJ8Ye&#10;DX0XQPih8eJbrRfDd7dXAhlg00NiWaNW5y4P4gn8VcqCdzyrw38TFg+H/wAYdR8KeOtY1WLwf8RZ&#10;9P0XxHLMR/akdqcNsLHiMsOPXrXE+GfjL8cvGenr4t8W6h4Rk0tbd/7P0K/01Zx8vQcjkke9d18J&#10;vgL4ruPhtpfg1U8L/wDCN6IrR+L7iUbTeysf3kq54OCeea6f/hTPjDwRcv4d06/0zxBpulSNdKLe&#10;ZJHERGcgDuB1rOdTsdEazscXpfxY8Qan4K1PRbT4LfDVrW81hU1cw2rxZ3/8tFUdK6G1n8KaTosb&#10;674YvdNuHv0jtYLJ2Kui9SoPOM4rq/h1qA129WwjtbDSF8S3a2qXdwv+rAJyze4Fcf8AG7WILXxj&#10;b+GPB+tWd/oGk6fJb3Gswp8ksycuEAOeTxXFKbucrndnZw654W8P39w17fu+m2Fg1zp1iuDh5MfI&#10;2Mke9eSa74o1Hx7qthfaVrNlp3g/Q71fs2nM+1pG7sB359ea4fTtTig0G+u7Od59Q1LS7gQLMDvV&#10;2GMc571p6D8Pruw8P+G08QvplhNNBFcyNHKd5L9C49aXMZqVzqbDUL27+KPhW3i1jUdIi8Saulvd&#10;6wJCEi64JI/hA5619JeH59J8VfFHxP8ACrx+uj+JvFXhG+E3gD4r2ltu84QjIDP1LADGfzrkl8Ee&#10;Hb/V9P8ACuhW02p6hZWYlk1OVgi+YQcPyOgrJ8JeI7D4I22qeJdCvbO98cW63Vgz3Y53SDa0sSHn&#10;HPBP61pzsvmPPfiDf+CNKuNT+Jt/pNrqZn1e7sbbbxJdSQ/eYgdR2z3rz3VPCt58RdH8AXtv/bPh&#10;LRfslxqOoaMWKxmV+EwvfI5/P15zNY1LxPf+E9LW60CTUr6fXWubu4D5WBZWBZz6cDmvpfxD8ctG&#10;0qfw54buvBVld2Y0FIbbW94bygUA+7g5bP5V2U6t2JybPlLx3ZxaL8ELHR/3UM+meJXbcBtOHYdf&#10;Ut1ryW18S654a0/wnq/h/SntB/as0Y8TbPmUkcqD3PPWv0+1/SP2ete8G6Hc6z4Z8Z6l4ginDanF&#10;5iiO9Y5wMHoo6Z4NcHZ+IfB/ib4batoeieFB4O0nStRuYLbw9LaeZITnG4E8ljjOf1NdHMFz8+vE&#10;Hg7xFZjw58RtIN7qhm1Iy+J9KdzslijJYs3sfevavDnhLSfiZpOpfED4caVBpOjan4ntbPXdIkm3&#10;Gz9Wx2Rf8a9v8Bv8M9afXfhf4rtvFGl6s+jygz/YiViicEB5M9F/SvnTxv4cvvg18J9c8O/AzXZZ&#10;NK1nXWHirXbkYnuBngRDsn86UncjW59VaGGsbHxX4F8O67NLpk9v5Ws+I4Mr9r2nlcj+AfrXlKeG&#10;fD/h6x1DWvF3jXxZqNhaSM+n6Qk42TheFUZyQM9h+dYdp490UfDbw18M7K1vdS8c6t4Xjudau4Mj&#10;a27nheWJ6Y9K8B+FPiS817xLrXg3xlBdRw6BZXE1la4KlSnIDbuuT1rPVs6IQbsfX3wp+IF3ceF/&#10;ixNrCRR3niDRFs/DlkkhLWscjjgnuQOT9a6X4xeNPhj4f8E+HPAVlY6hd3mleHbU634jaMBWOcn3&#10;PJxXzvoOneI9QspPEKuui2NleJJbWM52nUMNyF9q+gv+EL074oS2t3rWl3Npp+ktG/iPSY5cefGS&#10;CpBI5FYygzrUNTKs/iBoPjS0tBcQSzN4e0UWujxxR4MqDpn3JrA1LxlrnxItZfDeu2974L8M+D7i&#10;3jkgY53tkEbsdS3c/wCT7nrtv8L4tc0KTwfodr4Z0PQIEi1WxLYa4KNyWPXJFbR0v4b6jc/EPVfD&#10;lvcI980Ys4blvllPAIG48kdRWcotmyj2PkfxTb3NnrOs6h4hnWbQrq+S20C4yPnJAAJxxgd6k07w&#10;++kalJKl/b6mltOr3kkAyBnnI+nvX1jptlDd+DbM6noOl2c9/PNaQ299ECsCj70v19DXkuka14V0&#10;K48XXlq1le2c2vW9lYyImBMqAbiuOxboazV27GbVjz/QraHVIfGmpeIddPh7QdEtpGt4Qp8y5BH3&#10;VPv3xUEOp/2bL4btvD2i6jofg6+m3afarCQbuXr5jnvk16N4y1u11vRLTwhLoqaZpJ1OOfVY/wDl&#10;pJGTkgY6kiuvg07xB4s8SRw+FPBFlfeBdLtYxoZNwI7hmiUDB3H1Gapx6mSfQh8SeFWa2XVJtOls&#10;zoL21xpcykZuHfHPrgZIr5f034DXWreMviP4D13Wbfw+fiXYJe2/iKVwPMVzuMbE9sn9K+x/Dnw4&#10;+LN74qFzMltp9jrUUv8Aa1jfXY/0SNQABHz970/ya8w+K/g7w/ra6dJ4gbVnj0u3eIzJJ804jIwA&#10;R2PStVUaYR1Pkvw94PvPgr8XR8O9Ys7xtF8RadJaaJ4rtl2pLz1z/F1zkV79q0+h2lvY+D76/F21&#10;nqSKmsBDtm6YBaq+s6f8QviDqPhq48M+Fbux0fwpKlvpt/dRkW9tADguHb70hHJ/lWv4j042mhJo&#10;2t6xpOuSDUC1hd26YMQOchm7tnvWVVKUjRSPafgdp2k+JLnxvquq68uoaZ4c8P3v22zDYUBU+Qk/&#10;3c14h4V1zxBZQXHiLUjcl9Cv47iy0iyTPnRSH5ST346iug+H9h/wingzxxY6Zp1z4gXx/oUtrchZ&#10;RkB+M5zxjrXJ/D/w94++Hfw91H/hK00u5m1HXGt/CEVtcCRxbjn96R3A4/zzzSg1qNTPXvC89zpm&#10;r/EPw0Lf+0/DPxW0eLUtE0qRgUsZyBuI9O9cN8L/ABTpnjPxf450+4KzweAPDLJJeXL5Ek6EhQlY&#10;3gvWrqz8XeHrd70pLLeKDABkqrZ3L9K6rRtQ8Fz/ABs8Q+DdE8NLY2ur2ry648MZC28anJaR+7n8&#10;ufwrmcGzKrKzMbwVfQeJ9d1eCa6SW+t4pY4btuYy7fdQnsK5XwXdX+v3d54A1nw1b3XiSHXpGR3/&#10;AIYlIIC5wDgV6/4o8G/bdSuo/hPFZ2FrquoAWaYAKLD95mJPJyDyaXxA+qeOP+EB1KG4tPDWoeDp&#10;J4/EeoLGEE7DIGTgFi3SsGYc72Kd74jvvB+lvoeoadZPdLerM3mzcxg9gB1OOa4rRPjZqlxpvibR&#10;PDgWC/vdajiKRKdyo5Awx9MV22vG90TxVMl/plpqV7f6O5hklUMYWYcOvX864n4Y6RY6H4o17xBP&#10;blr2a1k+ywAcNLjC7j60Rlqbwqm/b+JL6fTPEulR+IhDcR2mzUMbtjqOcfmB+dWPCQ8OeLtB0e28&#10;Y2Ggaaltr8LJqH2cCZY0J53Yzlsda5mysZdK1LUpre1m1C58SbhNo75ZkYkEsO2OK3dZ/wCEeuk0&#10;/Q9Lvr278STWkcuroADFC3dfwHpmtYzNFUu9Dj/GvjjStE+JPjHUNMkbULia/js/D8bjJji4AI9M&#10;A16P8B9d8R3Xxh0rQvDlrJJquuWckdxcyDBDKuSvfkk9a43VPAWh2l/4e1S3iGv6neOzJdJ91JFJ&#10;HPHY+tZ+jXfiLwFruhfEjTNZlvPEvh3xtDJf+U+6K2tiwDIfVivpWrTSMpVtTtPE/ihrfxN46tPi&#10;Jq9nYakt19kvdOVmkeIAhgGAPBOO9R6Tb2OveF797KztrrUdHlVNP1PZgxqwOD+A/rXa/tB6Xo/j&#10;H4wa14nm0QNpOrWNnfTzpblFMhQEknjJya0JtA0rSfh4jvr0emal4mKyafoyJgmIZyWx7+tXFtjV&#10;U5VL/wAMW2uWXhvU7g6dbeGfDv2vUdaDAvNK3IQfXOP8K+jNW+D/AIW8PfDjwF4ksvE41PWfidby&#10;Xdhpsw+e3CkjB7nOMg9Oa+SLOXwppVjc3esaJ/b1/f3JWPU7lsCELxnjqR716Z8aNX8Y6B8QPg34&#10;Y8I6vBZ2Nn4ChvvEGqvGGFks6ghVz0yD2q4vU0bO+vPDGoJpvhLw1F4is9KuDdyC81C7mx5fmHqo&#10;9gK8V+Pv7UHwu/ZT0+6+B3wIvJfjV8TfFCD/AIWD4xuJCljYLL96KJF5kY5x1+p7VQl0u2fxtaa1&#10;qup393pOqu73utXjsowo+Yx444NctafBP4F/8J9ceNPDA1rxHeR3Pmpc6ljY9xnJVR3UHvW9GcL+&#10;8aJ3Oy/Z2+O3j7wf4hnluvAdtpOnQeHWaabZst7gyDA2qeSTk/417V4h8UQ+KoNA8QadotvYR6fc&#10;Szalpm4BiCc5A7iqOoeHza6jbrqGo6Sdd8TWkf2LTUbBjVxlVweMmvOPFF94n8B+NPDum+JdH1ew&#10;vItQTyUSFXju4GHCOR65/Or5tS2eUXPjDXPEnjTXPEEc13ZIlx/qViLALHxtrp9Qi1Gx8O6jqvh/&#10;Vt4voV/t51nw5WQgEEA8AccGofG3i59J8eQW9p4e1TS9OeeWa1ITA3uQcEDqBU50u6HhzxDpsFx/&#10;aOqeLCWgSPhbcMQW3KemQKIbklDRvijY/DXwqW0TTptZ1bxBA0dxbzsXjiyeTjsDiuJ8OeJfiZqP&#10;iW40bxRqNmPDXia2dhHJEFKbzgKNvb0/X34XxHZjXLTw98PE8U6ToQ0+4D6lcRq7TXZU5Ee4DABP&#10;HXFYPii5+IulaxoNlpFvPiz1i1UKmZTsyDkkcAAda6XG7KikfUOh+BPh58EZL671uG+Nx8Q7hbe2&#10;liDFQAeR6gE1p+GpNM1XxB4s8uxjTSrpodN0a3aMiNlVhzz1J7mu91zxPe3uuaVc6t4TtF03wz4c&#10;El1qFw4HmylRjygR1PSuX8P6nb+KTPHoV1b6Hqx8SxXoSZtzou7lQB1Pauad7i5Tgfiv8EvEeg+M&#10;tJ8Nao8y6FqrQTW9pH924UnIyOvPSvk/xt4D8efDn4lvc6Xc6z4ajRhPp01gGHlq3AVgPev0q8Ty&#10;azq3i2DU9Zv31dI4EaC+Zz5iFFAG3HQDpUcPh/xHdTTeKrfX20HfamG7k1JQ4lA4yMjgAGiNRi5L&#10;nxR4c+NngXxuD8Mf2qvB19No6apAPDvxBt1MU6yEgBnB6jd1xXrviH9mb4r2vxX8HSXFsNe+GVro&#10;v2jwp4m0+PINv1QTHscfr+GdjxJ4Y+Dmj3ttPq2iP8QfEfiMsiaq8W6Cykf5Q4V+Ac85x9KwTrHx&#10;I8FeILM674w17TfDCQbNMskupJPNQDCg5Pyj6DFU5KysT7M5LwN4A8T3HxL8Ta74u07xFYfDvR7i&#10;STUyLOVmkjyDhcDknp6812Nh8U21u58VQ/Br4EfE7RdBa4eGa+t9Nm+2asFOPlyMqpz/AJ7/AEro&#10;3jfWrPRb678FaxrY8QXCLJGl5dSNbStgcFS2ADiuEm8X/tc6pquk2GufGh/gzpF4+68n0yMESxty&#10;uCg78Dk1VNpIrlOU+Gfhn4taroni6/8ACP7MWnfD2TVE26p4m8XauEk6kGQRSYLHr7Vi+E/hRrHh&#10;lJrTxpr2m6/rvmzXMVtp7/ukVv4Qw47dv/11dR+G0keq6/r/AIx8Z+JvG1pd3DCLVZ7txJcsCCBt&#10;PXLc9K7SzutO0VIVlivtOFxbg2khwdg9D07VnU1NeXU9Wt73QtT0BJH8PxWAsbYGSNrohlbcOhz7&#10;1k2d5Hp/iCGa40jTZ7GTTHNuLsh41OODz1Yk1554wv7ex8Gxi3kOp389wzMFk6KTnDY6VwgvLax0&#10;1r69llujPCEWF9xSFmGNw9K45zu9SeTXU75Piz8U9Sudcku77V9C0iCZorSa0hWNiinHBXnaM1p6&#10;LoHjiHTptd8Q+JNPm0JIjcWc88x82YcZQMf4vf3rP8NX2m6FYTi48Q3slhqFu4mS7iyu2QD7uOw6&#10;1a8Sp8OLrRtJ8NeIfEmpavpWmXaz2iRqwEvGcHjpzj6VDYnqzrfGnxo+LniWw8JeFPhs954D+HNj&#10;aBfEOmwsJZdVcnJZ5AOAehH8+a19W8AaFf6P4b1LWNJttUt9Tnjlm0qMh5fMhPJYZyM+ppmi6z4V&#10;8dvJYeDtf0nTNJ0S1QDRYnZHyOOcjvXUaX4XtYdM/tqLUoktIrkwzzPOFIbd69TycVTd3qXFHmGh&#10;6Zo+oa94qbw1M/h/xVb8WVnMAnmx9lBzgYH9a6bQdd8H6V4q8E+HdR0O1svEUO+TX9WKDzJJFU43&#10;N1P3utcB438QeDbL4g2vhfS7g3Wt38C+dqskR8uORuwI+nWktn1S78X3MWp3NjfnRNPZLXULWE75&#10;Tg7QSe465qGuhZztvqEt7418RCS0fUtJju5mtlQkSRopH3sfzrpk/sC9tb2Dw6lzbx3NoFvbGYEt&#10;GwPzH6Csj4eaTrw8da9rLaX4hXwp9mkiu1mh4lYkHg+hNd74n8M6hYeH31y+0waBp2rh1so48BpQ&#10;MdefWtFcEfOHh6N/A3iOPSLKATsb1nnUx8yAt1bHWvfvHGmaP4J0DTfFtla6hrQ1q6R9T0mNM/ZQ&#10;fvDA7Af59cbwd4V0a3iufGmraxPqerrKEtNASMblQc5Y+g9a9V1vxP4VttN0pfFkd7aeH9UtHV1s&#10;4y21Txg+pqY1H1BO55e/ifRPGkGiT3ivp2nadamKx0/JzGR346H1+tY/xZ0HxnL4U8O3Flr2k2nh&#10;CfUAzxXMxErFSDtHrnGK5iL4I6jpXiiXVvB3xH0O/wDC3iFbiXR9Fv2aO5h55UhuOOtQahHq3iGS&#10;HwzrV7punNpssr2pkZiGKjGcHuccYpXKPQfDd6lrp9vaWd8dHutTtoR5URISUY/iPfnnNTTXR8K2&#10;+pTXzGaKdDE9xyQ6nOSPoDXH+HtD8SteW2m5F1FZjdb3wbJOOwr1e/i0nVNHsdO8XmO8nQSQR2SO&#10;RLHnOHI75rGV+pXMef8AxN8P2Gj6N4I1/R9QtEsdSAnuJIGBZSO5/PP51lWPiqw0zT/EeoR3E+qS&#10;SWSIsrZ+bJGeB9Kz/F+hS6H4VXSr60voYdNmJ0e6kztZRx1P1rm/hpDrN94dF4bi2sLHVNTe3u0b&#10;GTjHOT0qLXYlUdz6T+InxJbxV8N/hP8ACiw0G40O207SZrzVdZZCsUjMRg5PVmIPWvAPCfiK/so/&#10;ENlpnmS+XLskUrw4PGcmu18TQ+IPDem6VDr2pmXTrmIpZvLcqyhR0HHTFQ2D6c+nXlrcXcMkF/aq&#10;DdIQNue+e+M1aujohLmOy+H934h/sCE3un38K4feZWxG+T6/SuN0X4h6noPj3XvDF/ZrYW88IbSC&#10;CcFW65z1+tdJdPqFh4ZGheHfFCXy2cInDPxg964jxpFex3Xw48Vava6ZqlzfFILgwD5owufvn2zn&#10;8a3pzNFE9L8FXnii28QeJNVMts8X2UpaW9xlkZcD5gD3A/X9eW8ea3pF7JDFp8qNqskQFxKq4XcA&#10;cgV3fiK7SyuNQsNLj1C9iubMSStEM+SjAcN6AV4f4osdPGn6cdKnuBfrcDEpyTvBxnPbit00Js8G&#10;8d+GPGVh4LTxzpcTyx2WohdTspCS1wqt1Ve/HFbOoXVrY6XpPi3QdOh01rywig1LTgpBVwBlz+PN&#10;e6XMz+KtMg8K+Ml0/ToLO3Mml6nG21g6Y2lyfrXh3jbTLjTrDULXRbue6tYIOLiMZW4wwB2j1/wr&#10;TcErs8s8e+JNT1a30OUSW1jMUcRYH3l7n1r2v4W67cNoOlXOnaYl34qdJLeOJogEnb++7MeB3rxn&#10;xT4FvPE2j6NfwC50WHQLBV1gXEeGOCTuUd+uK95fwvr/AMM/Cfgy8tr+PWYPE67Irh1w8A4yzYzj&#10;GQBnitFIy9nqfSl7c+E/D194a0XxHpmoajPrOmRT6tolnGJodzgHa7dMDHP+cwfECXw9b3GozeA9&#10;P0vSvC8Fgm7wra2jGQOR0c9Mlsnj1rkPAVj4uaysZzqt5DZWV7INQvrhlBWEMDgDuMdK7rUdRttS&#10;+IOm/wDCtNN1CXw59mx4g1u9ICtL3J9BntXRGq0Vqjz7XfHXijx7puh+B/Hclr4Y0/w5pf2jQI3X&#10;AfjcD/vE8VzWrarc+J9U0efUGuTHaRr5kdwx2SLGMBh69KX462Gr6vJo1yLyL7XBcFD5DfeiU857&#10;/wD6q8z8Y/EDw6ug+DbKzvbi9vbdzaaqy5Hks3QE+xrCc2RdXufQr+I7W98WRxQw6ddaHp+hq90p&#10;X5YzjHJPXP8AWsXwDd+Hr/xx4i0uXSbbVfDN9ZA3KrwsUnGB7k1g+LZ1+F/w11uygggvr3X4LVhq&#10;Y28o4B6ntzXGfC+Ftb8O32qW4uzLBje0C8khs7iR2FZSnqc046nnmp+N9c0f4lfEf+yNBj8G+GdN&#10;Ji0G2v4XHnKo52MfvEnpzXcfCnxT4/8Aix4h0DwzqPizw7pOk31yc+HRHtnu0B7kn2zX2j4T+Lum&#10;3Gkz+BPGfgqw8UaJd2RitdUmtVLQSOPvFj0x618H/EP4HeJLO/W5+Hmm+d4kj1iN9G1O3lANtHvx&#10;nO7gDmk2nIwaPofx74R1Hw/Gkmm6VqGj6rp0+5IRG26eMNzgjrV/QLGDx3DPqUHjyHwNrWlSQRPZ&#10;3LcXLKOQdx4zWXdXvxz0k+H/AA74n17QNc1iLSlmvQkoBgUY+RnJ+8R1rzjxr4w0Lw+134mvtEmk&#10;ktXiFzpkbqRI2SMj1qZSuwjFtnv5bw/eaZqyeKJ7HUZre0kEN/byAFGQ4y2OxNc3P8HIZba1b/hK&#10;9Q8baN4/03zF0i5lAW2EbZwozwM/nXF+DPEtr4qv7LRfDnhHV7m98caJcbbWJAY4BtJy5HTH+fe7&#10;4a1fxJ4Gjj8KeI7KXUpLG1mXRdQVsmED+Fueg5pylc6qdO57b4U8YWPwXvbTVrjRLjW4Lzw9Ppd4&#10;jyg4RlwDgdADivIPEl9qfjiFPCtrf3EGkJOJNPe6zi2IOcfpisvxJ4ot01DwnBc3Uy6ZNbFr88lQ&#10;zc5yfoar6sbGztpIWuTPpN3qMLJq+/HDnsR6dKxlNtlezZf8T6HaKPJvL2z1u/sdPW2SaJRhW9fw&#10;FeM3c3jbw1puvT6frMA8PXMLLfoQGQArjBz3r3nTdDg0bxdpVhoEV5run65cq0ty+SIgw+8TXM/E&#10;jw5H4Stnv4oYL3Qrm7k/tO1D7mmwccD68VHKX7M8a+GunWvifwhq3ie8ksJ4vDmpfZl8mQpkSA/m&#10;RnNeyfDX4B6Jq3jvwvr3iTx5daD4WazmuTOqkqJSMIpOe5Nd1oWmeBrX4aHfo1t4ctp2W8l0eM4e&#10;bP4ck9av+NdLg074bXr+FdQvZL3VbYNp+k3LnciqeSfQDHBrOSbdjZQON8dR+KfhX4u1bwf4ltJ5&#10;tU1GcvpGqWykrNasAQygHnI5P1r0zwto+havotpFrbX11ctvex0sQkFnOOTzwB1rZ+GXxe8LfHH4&#10;VLDr3g65l+PnwLtHWW1XkX1lggvk8nABPHv7V4M/xI1i516w+IGnTNp2kwu9tPpYlOYWGAVYE/eH&#10;SnayKs2zqPF+v6ZdTXH2mO526TIIpmM5G0qOAtcpceLQsU93bn+z7WHR5TbSyrlpGbHcUvj3QtS1&#10;vQG1/RHs7i1u3NzPYrJ++YsM8/So7NvDlv4B0G01DTbq817W5gjec5/dLnn8qrkbZLNnwX408P23&#10;wy1fRLz4dQ61qeppK0WvSSKPKcg/Pg+5zUPgvVZ4dM0WS/8AsCyWOksbydANuR0JPUmsPUfC97fe&#10;Gp5m1dbDQNFuJFiYHAkC9Sx7KMYqz4Pm1nx34btvDHgPSEFlLN5GqeM54ttsilsFtx6isr3YcrOn&#10;8Ja7Ya14Y1PUNJvDHcR+IzBsaE5PJyc+mea6K/8AFnirw5o/2e5aHUrG5vdpskQYf61jGyu/hNpw&#10;8AaL4t0/xbbNO01/rEUCmJmc849a4HxR4i8RFdPt9Klhv4HvATCkWcEcEYrP2ltzkktTv9HvNe1i&#10;aaOHwxa22i3drM2oxJb5QDHO4925zTfAb61oUOs397YQTHzXh0GFYuGT1PoRyK3fD/juW602TwzC&#10;X0yK302Q3VmVC7pH65P41leF9U1jRBdSW95Z3sEe4LYiUZTd3JrJzaZKRf8AG11pHiSDR9e/4RmH&#10;TZLbSkh1VgMbbhT98D1Irl9e8OafqWm2OuiaG/FlKu/T5HILEdgvp2rtLu50y91W10944LT+0tOV&#10;pYjMChkwfm/E4rJW5vJ/CN7fnwpfW1zpmsmJtVQZ86MHGR/ntXNVb3NEnJnnUEsra1o154cim03V&#10;DflmijJ+QDg5r3Pw94we107XbbWbW9nLWrst3u4HPf1ya8o1TxjYeE/EsdtHpT215qFqphluM4XI&#10;56etZ2reNo7S8ewuLea6W/tgpELcKT/T1rC7uNQbPc/h54h02xilZNGkKT3WI7mc5Qgck+1cb4on&#10;0/X/AB2LTQVnvtBuoN2qWmWVbaRj2/vVzaSfZNEXTILu98yR1uDHggNj+H3r0Twz4ohfTrm8ubNI&#10;1soI8MTjGO3HUmmpmjgYniXwvrV5BpulwapNFpOiQCS7M4wskeRkDuciuB8TeK/7Yv7vSdG0WOz0&#10;e20eSzH7sfMwHLAnr1r2L4g+OdJ1bwtZi0e5S4FqsW52HzAHqfavL08ELqvg61fUfHml2l7aXXmx&#10;aPEA2/zP77A9uhraFZ2CzPlvw/Y+Nfh14mgtba1ubq312ZZDeQAsAhPUkdMZr690m509ZZ9c1Gdv&#10;NYpGIWQ7mKnqT0xxXnem3viHwxqd3odwbW5Ta32dWlUrsIzyDzzwa6XwtDP4wt7y31W8tbG0sLs+&#10;ZGp2hsY4H41cqrYK7Z3/AIy8BP4+Ntd2skUVo9nvYSSYWMr0yTXglpLL4K1pNW0eaA65azFWnMY2&#10;4xjI9RXW614q1jUILrStGttWGlwSNHG+T8wTvkdRXMX+oi50TTZ1tlknhZ4LmUICwkPGT645oVZ3&#10;NoyZ1HiNxqekR+K7q6juzf5NxBCuDKV/lzXFfEqK1ufhvZ6j4c02TR7i/vYBfafCrNLJk9T9BXsf&#10;g3Q9Mg8HanqEc80jaerMtvcJgAucYx35q1Bpuj2nh+01F79b3UbxGMkOCSiseMD9KzciOXU8pj8J&#10;+HND0fRJLu6uZrxT57xsSTljXQ6xJo+pafpWomCGxvLG+gFthiXfa3TBrX1i1tNP0eK61loRNdXL&#10;NawA8mNScZ/lXHatFbX2gyaroNyn2qzm3W0Ib7re/qaxbuyPQ73WvDNpqmv+GNS0a91m011tkl+W&#10;kAQpzxim+O/hxqcN42oQpZrKypdNdbvnKqevvXK+GfGHiWaPTbfxbpsNvqENuGW/TkypzjBHHtXr&#10;9q2pa2t1aWEDpZTWXlyRv8zfNz1oTdyVTZ7pN+0x8T9Z+Fll8Pda0LQNV8Drov2RhNEjOmBycDmv&#10;kWH4MeHbOUeKtF0e20uSG6Dma3kZD83Tp2Brbi1xtMubTQfsWqyQQRli8I4687vX1r0rR/GugXen&#10;3unTWZhdYRmGVuJB2x710qbZak7m3HH4Yn8E21p8R9avpb+2RmsFSMM8w7KSRnFeNW+p2mmXN5pu&#10;ig2+l6hOd1ptA+QnoceldV43l0NbrStUknurexNosk1rgnaCcHA+lcFr2hadrGoNe+FbnytJihVr&#10;h2k+dCR1+veumOptY/TXTPB3jC5+EXh+Lwn4PtfEdmYXmEby4cLnkqD1r4e+IOnz6feSjxFoWmaR&#10;eI4820hl3hhxgHHfFZ2l/Gz42/D7w4tloHxBvm8PZ+zw6aYwzbT1KnsBXMR/EPw1rOkRv441BtJk&#10;tpWa61CQ5ZmP6mtpIxUrs9usPDFrFZaX4il/svw7Y2toGjYyjdKRxkAnPNY8tz4AuLzUryPXp7re&#10;oZ4Ft2ADn/a+teem+8PjQ7+803XbvxAkUZ8ppV5I6kYPbmmaleiHwHbX7W09g9wd7RbctIB1Ge+K&#10;hKRSjqamn/2f4f1y3nujc3mjzbpDAvTn1960JLzwj4a8QXPiPQ/Cstot/Bl5LiLox4LKPU1gXPjH&#10;TF0KylkTUEs4oFZo2ZdzZ7j2raHjTw14y0eRkW/W4hhUWtszDKYHAIqeUts7/Q/El9PBqMmm+HP7&#10;PW6tiq6lMrZwOcqeleN6N4L+JreJo9Tg8N3HjPTrtZAGldWK8/eUd8Zr1PQdYi0rwtqFz4/1K1s9&#10;IjaT+zIHc+ZIQB8oHf8A+vXjPhL49/F/wfr1ze+FLux8O+ApZZg7ywh3jVj2z0z7CtIPUy3PVrzw&#10;74s0bxHpttaaC1rPqUbC4iL4MWQOevavbZf2cPGuiaDp2oweMtEtNS8RTxt/ZX2kE7XPO4ZxXgPi&#10;LVfG/wAa10r/AIR+81rUtTS9QLbxghp1LAMcDoMc16z4htvA3wJ8J6zNpejXviL4yf2UoSG4uGeG&#10;0dgeWOSA1VypoyhLU1PjLoXiXwh4O0b4b6ENEvnugZvFWoR4YpGcEgemeleH+G/CPgfTbBbPSvDM&#10;0U06N56h2YB+ctg5znrXnGl+K/Fstjol9rOuQ3fiLUtSeTXcPhZFJ+5g/wAIzW34i+I+r2j28VtO&#10;NAlkn22c25cAnsc9c1jKk2zdWZ0p8NeHdQvb2OLxNY2Go2LqEsrkeX5jOemT6Vlaz4Z1TSrGayvN&#10;GCwOVK6uG3Ltz3x1zXUaH470TX7BtF8ceFNG8Qa1Kw+y+IrZsMAONxx1xU1zBp3iQ/2L8Or2+8RX&#10;OjyP/wAJDBjabcLk8qce/wDnrzOFiLanDeHPC3hfStavNUu3tL+4Gno88OQEZhnnnoec16loOqaT&#10;f+ENfSzljs9TjlbyrV23qEY/cPr8vevDfErzWXiK0sfGyjw1BeQk2LyQlVdBjDbu5PNeh+LZPAGj&#10;f2GNE1ibzZ7WOY6nBKHRWB+UFselOVJlcjOltYNH1HxFNoaxJbaaNHd1gQAqjHG1ufrmodP06LQ9&#10;S8tL+2VFi3GcvgOePfj3FcUPFXhebTLzW5Zza6tbWlp9qiXODggEcdAetd5f/D/+07LQ/EFxqUC6&#10;bqEML+RHLucFgDkj8ea9G7SOeL1MD4jTw2niGLWbSFkt7ixgVcdGYdW/GtqKa01zTtO1S1jitf7I&#10;gWS7duMuD1qh4l0aK/8AEdjoX2iObTIbPZIG4GQMjGa4WCbV9KbX7CJZ5tOntpYVTd8pBIwfzFS5&#10;XOqEb7neeLHW6hvtZnWDUreOwd0iY/OWA/h+lcSt3oi+EtB8YNZx6bqckoK2LHEjMDgH161iPpni&#10;K+n0PStNvpfLEe+axLZ3n+IHngVlfEBpr7V9E0G0uolttMtFW5G3hX56/nijmbHyH01ruv8Ahq58&#10;DadcvFaXGvazZZlcNuaPHZvTFeWfDi5utW0j4h67rEX2H+xL3/iUxsTtkUAYHPrj9a5DwpbyWGof&#10;YtTluZofsobbk4kLnHr9K0L/AFbV9HtNV8N6SFuIdVs5PJUvgBuOSfbHeq5jOUGdEnxBvpIvD9w7&#10;JNcXBVYYs4VDuGQcflXtnjK91aBYdT0q3jENppMU2oy5G0ORkkc9q8y8HaL4c8OeBND0vULmPVPE&#10;V3ZPNPdeZ88Le/r9a80T462mnReMPA3iG8ukv7xHttBu5G4mJ7D0A6V0U5XMuZvQ9m8J6jpd+sX/&#10;AAkM9q17r94YrS2JILncMnr0q94u8aab4e1CPQtEsI7mHRrljLdIAUbIGenvxXI/Bz4eeA7Wyu/E&#10;PifxDfX2oaJaJPaqZhzK2SAoPOOma7HU9S0G98O6y1hpM/8AaDZaKVwMkAjJ461TldXIlJtnF+G/&#10;Flzr0mr20mgmOyv79xPquDtRSeuc9ea6nTfhFp3hJ9c8Tx37hWsBJCrPlWPqB+NUvCvjWw0v4U+I&#10;/DT6cLvxPeauz6ZOpGUVhzn6AVy+qazrCeHltbq6/ekrm3Mg3MOvOOgrN6k3PO/Eml+KpfC2s6zd&#10;LNL4cutccQW/RV5GOn41m+DLe9iuhLab3M52Q/Kdwx1OK7e9+IY1zwZF8P8ATrcxNbzeddtnIckc&#10;1y9jfXPh/U9En8uZ7azst108XJDc4596z5VYzctCjrkFpba8qW1upmubsqLgkYBIr0RNHsPA/gzQ&#10;9Z1HUNNLXl/LM8SsfM65xgVn+Ltd0G70u1fSvDnlagf30l07H5W+nuKw/AvhDWfiDLJZSaipuLVW&#10;ks7OUk/h7ACtY9zGTdyj408LfBL4nyXHjfxLdR+HZbWJGFsPvymMdD3PrXEeP9Ou/Gvw+m0f4fxp&#10;qmjQwoL5Y2xIUVhkfXA9KXxr4Qmk8RT6VPeWs8p0SZobQYwWQkdiK8z8E6T4v0NYZPCt9d2UWmai&#10;i6iyhishz0yfrW8U2xKB9u/DzU/C/gnQtOfQdDutHm8NeCWkns5SN8txs4Ge/PWvE/DV1/wkum3W&#10;sa8t48+s6pIk10zEbWz93g811HjU32i21nN4kvo11TUraOdbVSSXQjoR6c1qeB4zrXg6ysYdPia6&#10;k1F7izRV5Dn2HfinKnJFWL3iDxOurfDbV9DtrXammsIJZQMkL0LH8OK8w8FeEPh74G0+3az8QX2q&#10;t4ly+t25TKW5Yd/XH/6q818H+JvHuj2/xC0mALPqU+pTlhMm5Sm336f/AFq73RU8PH4b6arajby+&#10;MlLfabdWwm5iT83oABWaTbE1c6bxJ4f1HxB4c1jxN4c1W2svCnha9WNo5m+Z3XsB6GuG1e28E3ek&#10;afB4xnt7X+0r21kux2dT0BH5VmeJvF2sv4WXw7okZk0JrlP7bkCnZ5uRnH16V5t8WvEWhWugG8ur&#10;WX/hJJfK/syFlyoI9PpXTGi7lqOp9OeNvDPw08S3sWp+HVht9W0/TozpVsMR+bJEmAOOce9S6D40&#10;1HVtI8MeBvEWm2unQhTLeRK27eM/r/SvPfhn8Q7O8+Hl1P4o0+1t9b8PqskU/KyTEjABJ9a43T/i&#10;Zo63kvi2eVYLyS68mK3J+6QcbRXQkwnA9x+MElvqWraXZ6ZdStZWVnAzRNLwm04OOemBXm994kXX&#10;da8MeH7OO1TUxfpIdWbO2Lyc8HPereqWU/irVp7myvGiuksVm+zZ5cYzzXFQyS3muaJ4bEaQ3upX&#10;DxNeMfniLH168jpWkdzmlE9A17xlrOveLrqODVo9Xi0ZZVvLgMFhJCjBQZ9Bivdfgz4XvvE+n6pa&#10;2mqWLa1NdcrJLlVPJ2j6+v8Ak/KnjjwBJomuW3hrwbMzrY2P2jxLdyMSJE2ndwTjB9q+x9E0Lwv4&#10;W8AeFvFXgAXt7rur2kP9px25JEUvRgw9efx5rrpw1M/ZoxfF/hDVfC+vaVJ4g1C1t7uzuInsoEkD&#10;s+84yMZ7VTW+0j4hX93H4d091Twjrf8Ap95KD+9m43YB6DA9K1PEuhalpnjHTtb8SXM0uqalpCXN&#10;vDcNnyio9O3Fe7/Cvwx4Ki0651DVZYtPTVt0j3edu9xjk461fKzRRscVpPhGfx58XPtF/q76PoVp&#10;p27RLJAMSzqowCe/Oc1438aoNQ0TWbbT7mf7dr8erjaVGQFJHBHYV7F8SvFX/CNa1o8/gr/STol6&#10;00UifNlBxu68Z718z+LvFdxrOvX3i3WUMUscoliR84DA9M98msW9TRI+jfGGm2Fr4asNV1GXTbjU&#10;73TUiml8tTgKMHPoRmvmrxDrEyjT7Oy0e58u2BZZtrYlAHWode8dSeJNP0XR5PNgN7dgwRxnG47h&#10;94k8CvdvFevan4KutP8AC1jJa6jFq3gxSMYPlt1OD2NRJMhpnxPrl1r8niGyn02xuJ9P1BGOpRBh&#10;tgK49f5V6n4b8UaHYw6nNc5juJID5dsr7l+X1xVtdes9X1NNAuDBp4SFgYyMFu2c9+vNeKeO/BNn&#10;puqXMvhbxDFfCFEll02OXcV9c+vNc8nqK7Z9N6Z8QrSfwncW+sQzWaT3JaK7gXDNGTwCM815joPj&#10;Kbwn4jl13RpR9rt/MGmedgnnuAa0fAA07x34aso769+y22iS+XewOSoPOcE+hxXgXxD8XNp3xID2&#10;OlBPC1rN5UFzE2Rxxkt79a5/Z3Y73H6Z8Z9dHibxWNaZtR8S3F40i3ZZtu1j0616N8P/ABF8Qtd8&#10;J3jamDDpzTXJS9kQgSBeRg1R1f4Xah4vg8F/2HpTRrqusrJqerEAEwkgtnHYDPPes34hfET/AIR/&#10;xJb/AAu0+eOHQNL06VUO3gynHJPc9f0rojHU0kQeGPH/AIo8Nrf+JNNUL9pZrSCUEkbWI5J7da9T&#10;X4lXmk+GI7zUtbkudSjB/s7R4iWG5z1I7YrwfwR8WLTTvhb4o8DatZrqXiC4vZD4XuWPy5JBwf5f&#10;jWv4d0nU9N0NrzxVYxWPiSZFl0whwQeM9O3pTlGxG5oeIEuDJpR1GGXVdR1vy7ie2Uk53kdvYV7p&#10;deIJdB1XT9It7Zp9POkq1zZ5wIzjqPevFfhbqlx408Uv/wAJDHPZW2iuqf2uBjy1PQfrXY+KftNt&#10;rN9DFefabOJysc7Md0ig/eJ7VzSbuDh3OK+JlqbuWO7lvJxo1rbyT2dpExyXHQZFYPwc8V+HPFkr&#10;6Rd+IX0XWLOZxBDK5/d7T2565Fe22PhCPxj/AMIz4ZTWbezXUrlkkvHbkrnkfj2q78VP2YPhT8MP&#10;Epj8B6prN3rt7YQs885GwyN12457islU1KiiXTvFMd7rlr/bniW4lstMvXxrJy3A9R3ya7y7l8H+&#10;L9RudLtPF+o3fn26/appYWCqncdRgAV4FJo178PdCs7XVprRybp5JMvjf7Zr174LW/hD4lLr+n3y&#10;yaVdppbi1AbCuR6sT0Pep5Lmljh9P0Xwp4butXSHxBbatM2Us7Jsvlc9RzxSra+KdO8QQaL4T163&#10;sdX8XRFLSz3A+UD39vWqjaV4WtLjVnRmsrjSZso4GRgdiawtW8Ry6LrXhbxfptjNe6vouqRNE6RH&#10;99GeMn1/nUtMix7DpP7NHim+1DU7Wbxxb69r19Y74I55eEYAkhiPTn0rxH4YWup/BmbxVPcTWmr6&#10;lqUU9rPElvuDIWwSD3xXtlx8Q/Gf/CV2mo2NhFaHWnYzQENmOM+46Zrn9T8XadY3F1FBp8NzcwMc&#10;2wTBLN1xnv8ASrSTY7nn/jTxSvjGx0zShpSaTpmmFDdyxoQ8w/xzWONT07wbqMcXhTRrq/TVgv22&#10;CZwzYA6+oxmum8YPaala6OzyzeHrUNvltGnG+QdScA5xmvMPFnxY8N+E7qLS/hxYzatrE+im11jU&#10;r1fkV2+8Y+eMCtowJ53c+iNc8a+HV8Co9lpukabqsk6K0Zfkv7/WvM/jH8OLDx7rPw70+G6s9GXW&#10;dMW41e1iIEgwuWJA6cnFL8Ev2bJv2hJ7XTbrxKNJkjkS81S4lnIRAvODzWJP4b1TwF8afGOq6BY6&#10;1460vwta/ZzcWcu9EQcAI3PJrSw1Ix7/AFseLptN+D3wyu4rXTvC0Eq3N1c5/ePjlifU18w+DDo/&#10;hnxN4ktvFF6ZtSsbiZLKeEZ3tu+8c4zj2r6FuvB66nct4o8FeDfHPhy/vr9W1ae8LCLCnkHODjHf&#10;pXrnh34a/DTxyPI8S2trb6rbWzub/wAzC+aO5Oa1i9GilUueN+F/B+rfFLwpqWvTXl3pHh3w7cs0&#10;2ozA4uipHyAHrmus8AnXPEd9ri682lWHhPR9NmfSoWAAvmiIwOOTn3qzpGg/FzQ/HcPh3+1NDm+D&#10;MOp7Xsre4BG1uMvnueDXvNxZ+OdF8a2GgeGNK0DXPAVzCEnyF325fnP17VUadh85836b4i/4T3xR&#10;KqaYLDRvC+lz3Vxo1sCGn8kZwfXJFe66tceFPi98Iri60TRX8K+KNOjE1tKhJV3Q/ck9M4zXI/B/&#10;XPB3gn9qrxUPE8dnptprnhWezv7CTHlBiDjk9OO9cTqviWHwTr+sp4XDy+HNXvpBHpYkyjlj1Ucc&#10;EVcoK9xXZe8H3eq6vr2nRa74j0rTtVg0uWTTIrokbkVcNs+tL4dTXPEXie58JeEvD8/iS9tLt76R&#10;LeLJljXkkk8YBBq5qWma38W30LV5tIi8P2/hnTXtrKGCPAAbjLHPOa9B/ZP+LXjH9mXxd4tTX/CM&#10;Or6p4j0V4dL1UHPmQ5HHJ4PFEqeplJ6nhet6t42uNR1/UYItS8J6vLeLaf2HJc7WVAcE4yDjjmov&#10;hbeadoeoeILTXQZdUhhl8i+WUFUZsYORn159Kyfip43/AOFvfFLx34qaxXwyui2SNBp1tLvZm684&#10;6nnmuY8C6Pq/nLeXM8E8Ws3AF7JJgO8RIz8ueoqXTMJ7nrXiLStH8Q6Pptx4qQz/ANgakkuhJBJn&#10;92T1zn3JrxzWfhF4nufEviDx5pMfl6TaLHPb3Kgkx56HPt1Nex3fwn8X634/0mzh8UaToXhHy499&#10;3ePhUgB6Z6F+teq/H7TdS+Ifha2+B3wP8X2ek6IJrVPEfjNpAPtixjJG5edpPX6fgbg7u1zJ3IvD&#10;vxZf4R/Da98ZXPh/R/iB4n1+x8iw1a9II06Q9WXPcdq8OvvhdqLeJvBfxL8Qa5pF9c6zerd3kMU4&#10;YRpJglTz2HP+NdF8Qn+Dnwz8G/Dz4XyX978U7sk/8Jtr6OQqE4BAHPPpXMzaLoL6rpGh/BLwn408&#10;aX95Mkl2s0xcW0ec4HOAoFQJR0PVPFyp428caVq1rc2lvovh+1BtrYgqXkHc57Gsbx58a/CumXI8&#10;OSaXqF5r9rZLLPc2nKbv4dxrmtA1e40rx5e+HfFcRudeL7tU0u2kDfYU7K2MjI4rvvF2rfAjStG1&#10;bZp2rX/j/WSkOn+Um87R/e7gDio3ZLepyNvP4laKLWry18nUL1Iv7Kt15b5ugx2zXE6ffQ+Lzq7t&#10;fzaf42s9S2fYJCT57pwQQOmRXTReNNegk01LbSYra4tYd32yQksFT2z1ryW68Q/2JdDV9C0i8m8V&#10;XWseZJdCJiW+bkhRWMou5UXrqdpoXgy61Bk/4THw87LfTNDG/PmMScZRe59DX3z8KtB/ZY06xtPh&#10;2vg7UP8AhOYdKeSLVrpgzrM3OD64/wA5rx74dzeLNbOna54g0xNNfQrZ7j7XMpBcMvUA+nPSuO0q&#10;xvLbx7H4yk1GS6ub25lNs0fDgjgE57DrWfsjanV0PS/2hfFC6Bq3gHULnSEvLDw/YfZ3sbUgEHOd&#10;x9CT/OuY8I+I9TtNMvPFR+HcWkabqNw0z/2gnmCVTgLtz6854715tpq+KZrzUpfELyarpreIZC3n&#10;MSzR57d69k1C8svFut3/AIY8O3stvoWlaTbzRW1wW+XaoJVQevQ09TaLVx76t4V8ceIr7Vta0fTd&#10;M1O8sBBpQCcxqiep9zkGvnbTPBaJpd/N4i05rqe58YokWpedkCA5GGA9BivY7iTw/q+o6ZHc67Ya&#10;ZHaDylzJlh7kVo3ujnTL86a98mq2Tkyw+U/yMTyCeetONQ05bs534l6j4a1b4kXumaVZlNF0vT7S&#10;10+4jn+UKkf6k5x1rWtNdtdC0fUtCtbpk1m6g2+HlQA/aAxywGOSQDV3xvoOizeHYNX0y3eC+OrR&#10;fa1WRTywwTn2612nw78S6L4a8KRR674TtfFWr6VqTXGhXMhAMBI4cY5OeldCZMonzp4WsNan8VGS&#10;20vULqWO3cyzzSMnlP035JwcHmq2h3OrRp44tGuby9n03fDLfIeEAPc++a+gfGPiPxVY+D/+E9m8&#10;O2kMU/mrBaxYwmT/ABAHPevjyx+I+r6NqfijwcYYEm8Tgve35BwxPYeh7dKTkc8j6S8GeObjStBF&#10;0det5Z59Dnt7qB3BkBXpgHp0rz3w/P8AEXxb4A1XULy8U+HbnUpbSC1ZyoBcggkdDXzfZapHBL4l&#10;eJwLkXZW0BYkBV6jHua910fSviBqnhTw3plgk0ttFftez2CKV2oB/EO5PWspKUjJxud/r9vrvgm0&#10;8A+Gbx7fUrNdPMzvEMkBueRWt4ds7i88D+JfMf7NqK34k0wso+aEHJA9OlcL471PX59Q0GGGy+zX&#10;v2GO3WMDd8ueT7YrYgttR8O6LqniG91W3ubGwieO10tTu8wn19M1hOJMo6mVY62dY8W6BaajcTQW&#10;tgyowY5LbexP41geIbuBpPFV3qgMdqtx5OiWDKd02/pIT7VW07U9Ivbq48Q3EMem3UloGsNNVuhx&#10;1xn1rbuVXxCfD6XcsFjbTWpWWVmO0OOQSffGagixrfD+DRp3vUuZZZpV0n/RvNOYxgZPB6dK891y&#10;6kvb2KWxL3aWlo4km2thQvWvXbm50fwe1vpj27ataHSJFa5jK/vTJ91sjrXN3Nzp+k6bZ2dtZkDU&#10;kkZn254fjn1qWieW5Q0nwrrup3elahcvFbWX9n+ZFPMo2SKT6n05r6Va38O6J8CPiJqFzremW+uL&#10;4h0+GxWGQF5YC3zBe+D0NfJGqXVp4osNL8LW2pa0NSstRjihQBtkcW75vwxWx4l0jT49KfTNJkur&#10;i2MqbLl1wtwVI3cZ9eKxkncSWp6J4X/4Vhqs3iLUNR0zWtUljtYbc3rSYjtCw6n1x1/zz5zFrPiP&#10;wHPqfgbRrWLxFF4i1SWQ6wG+REIAAz6/yrZtZLhNKHg7TIrW2fUtQjuNavgesYx8p55OOTTNL019&#10;ch8TWlgJ7v8AsG5l/s+9UFMBMZJJPQYq43ZSKsy+NfEVzcW9vcWdlZeHdPU3FvuU72btn1rm9Tu5&#10;Le30qa3ubn7VHdhrmPkCRFHKnHYmuh8IeILJbWfR7i+uJdSvtURftynchLHHJz2zWL4htv7A1mXS&#10;PElxI5tN0trOrDGGPGa1irslpsl8fazd6t4QXx1o1ountpjPaWVq4+ZkUDdt+pNcPo/jC+tr6x+z&#10;2tobjX/DXkaoknzCJWB4x3PNdFLcatq2nW9rM8SeHbUXD2MbuFUE5/n61598INCl8QHxvrcE+n2+&#10;paTEVsNOaU9s/dJ65x+taqqRysbo6eHrXRpYHlRb9dRlZI41IzuIAya7/V9PTRNGt7fT7k6jCNPF&#10;xqa4CkPjP5DipPCPgFtb0zQdG1GXTVbUfELT6s6SfOI0+bYcc8+tej+CdC8EW/ibx/ruq2V14r8J&#10;zkWMOmRT/wCp28Mc57YyKPaNspRexF4c020+J91JPLqE/iO+tNAiePTzcjZEuMnA77R1H+S3WfEn&#10;iaHQdG0LT7xrSwgu5Uv4UYAHHZiOcGm2Hgjw74f1S+13wffXGj6fd24WDTnOHAfjkjtg81kaJdyI&#10;Z9MvoEljsbht4Uf60Hqeazs2bcrITb31/arFOXttPTUkPko+dx7kfzr1hIlu7pNNR/OE1uq3xLci&#10;JBnBPYVh/abL7LD9gsIrWR77cit83y981yOv+IJ5LuTSbG/k0i61B0iHk8mRCeR7Cmoalxiz3vVP&#10;GRgvopPCljjRtB0R44Z5grFpFXnBrw6xk+222oeNdYeF9Q1S9WCO0Fx1Y4AJyfes7xVcy6Zbw+Gd&#10;LviLaYr9olWT/WMeC1cZqsWl2jaVFpVzqcqpqEMs8cr8SOp9ugBq3SZrF2NnxxomqyaVfz6tNbRT&#10;EhMiQFiDjA4PSuo0G28T+Dfh7ZzMZ9P07xVIWETcPMkeBz7d61viNqGk2XiSJP7LA0670mGR4FPD&#10;MyDPXvmug0bxXZanLoOv+K5ILfwlosLwabaXMnGQoGQM9v6UOnrcqLZ5S3iGC1mlvNR2rIiL+4dB&#10;n5u5/nXr+j3eizeD9d8VXqXEdvps6pplspx57dyB9a891xPhIY9X8RX2tv4g12fVd2laHYoxVIxw&#10;BIc8Acn/ABq1rnxStLXw/aao1nbSeHtIKpHpWzJ346EZ696jlbZqkamhWml6raXSotzdeIrtxNBA&#10;jj/RVI4HJ9Oa8p8HXfxcm+IV5oPiKK7m0zSRJNb6ejZjLNwgJHbvXdeA/E1gV1fWY9At7bxHqa+Z&#10;pVsjnG1egOT6V6t4c+NGtQSpq+q6L4f0m+jvFS6uI0HmSoRheT1OeKmO+pvGPY811b4c+I/in4O1&#10;C28UaClrc6VftMz4C/u48n5QeteK/DW/u9Ln1WfwdNNDPaakIiY5SGUbsA4B49a+4fFF/cavo/if&#10;UI9Tm0298QNi1ik48hXGDXxb4X+EuifDud45Na1jU7jX3dtS1EnbGcnOVA646c120p6bm1meo6X4&#10;z+Mdz8WNK06PxY0lhbxFmuJ33LtxlkGep5xXs3xj8X3d3pttGPCuh3ywS/8AExu7e3AmkLepHc9a&#10;+evFGgT6Qun3+g6lPHpdqqMdQulA8sSEAnIPIGOa1LnSNT1LU7bSdG8VHV77yradZoc7ZAc5J/rV&#10;qZlNM9s+HvxH8KaFNbXeu6NcaMmlRM1gjjcxLLgNk9+9eN6r4Y8F+Ndd8WC2+Jfiey1bxJaMxlvo&#10;922I/wAAI7U7UJdT+Hj3V9rulWesXNyHVLqU7zGRjBAB9TXPaP4M8b+ING1Hxvod5pWoXZnl+RiQ&#10;8a9xj2FVz9zmlFtnWah+yzceFfCnhux0b4z+Gb+1v7nzb+5mBSSBGOWCjOCe1cRrfwSv9F8eQ6vp&#10;njaz/wCEfsYFZp5rn5rxlXOVGc9eMY/OvOL/AMd2eiWN0fHS6lrKWUDC00q3ZgofPPX6U3XPEvhv&#10;xh4f8Na34as9Zt9Wji8q6sDMxywPByPamo9UTGlfc7Sz+H3iDS/it4VubTVXll1yf7XqU4G7CAfc&#10;HtgYqT4i/D7V/EOs6g0EVmdP0CeS4udQuWwMt0UDuea9o8NeC9c8HWPh3xp4iWMah/YzTW1uZMhs&#10;r379ccVUk1u8utJuLvxVpRure/uCPstuhy+7pWS3N4xszj5tAN78PJorTUNF0qXTrGOW5Etwi7sH&#10;7uR39q9g+FN7qWoaJoh1rR9DgVLoC21OCRdzgY5yOp5zXD6P8GLDxXBfw2VrqMNhqYM15pbZLxIM&#10;Hkn0x6V6X4k134d/DvQdF8NaVpF1DZ294ov9TMu4rI2OD6CsZz7FqJiWNzJ4k+Ic2jxabrV1bvrY&#10;SPWBMPKVO+B9K6LxhD4aXx1rHhuCOe6trCymM0rMWOQo6kfWsjS/iP4Z0CVBDp9+01sC9ldpCSjb&#10;+jE9+tdV8PbWxluNe1+9iSd5UkLyTzhXYHH3QTk1LqO4mfAeseHNT13UriEXkkWkJfuJIpkYlth5&#10;P51754c8M+KdQ0i5s7TTotRsINPZbaRJOGVFzkgnp0r6K0DTfD+rX91pFlaWttbalFL9s8xVyhBy&#10;TmvL7Hwq2qt4s8P6bqc1lpvhq4Jtz5pVpk9wD82TxRKZhOdtTkvht8A/iXeLZ33iLxL4Y0jwrb6g&#10;08ttCwaQlhwCB0PPQ19p3Ok/A/8AZ20e28V3+n6p4j8fa5EIbLULeAn7MXXrtzwPevDLS21TRbfR&#10;Ibhk+xi4DvGnAb/eHcd+a7PxLY+IPEGow3NjqemX+p3NqzmKWQEIqrwF9MDpWEqhg6jbPEfil4/f&#10;whceH38N6Fcalq3imUz6/rV1Hvmk3DK5PYDoK8P8davrVtqemaTb3n9na/q8Zup4y7LsTGcGvf8A&#10;RPI1KYWvia8EmowARrKTkRc8HOfxrjPH3wu8Xp8QrDXdF08+N5YrUj7bIB5cSEenOSKk0hK5wngT&#10;4upptzceHvJ1g31xAYbu6xgHPXr/AAmvV9G8b+Fb+5bw7bano2l3s7HEJbdIw6cn1Jrwvwn8L/He&#10;kjxN48+LXhW2sPD9vc3IsLsXB825HQbEH+Fev+D734e6d4b1Kb4c+CovB/ii8tWW78X6iRNIx7eW&#10;HGFGOelOcFGVmdVObPaNBs9A1u6stLsNQupLTS7ovrF7Mc+XtHQDsD2rpdQg07U/iRb6h4X0WXXP&#10;sNqywQk/KWXA3c+neuU+F+i3uk/Cn4h+NjPbXM97ELW71SVT+8bIzt7Zx6V438H/AAx8fPEnj6Gz&#10;8M40fRzcNcQG5uAPNCexOenPv/OUzupu+x9Hav4vvNY0XxhpUrWVr4ritiz7TxGM5IHPJwK8G8Q+&#10;FNV8WfCKeay13U7a88QXX2e/e5GSxUEHC9k9K+gb7QLLRNYebxJpIutZu7qOC+nDj97IxxuC/j3r&#10;W0q00jTZ73TdbQ2cVrA8v2d3/wBYW4BH4VvCWo5Q0Pkb4W+GoNI03SvhdrLRal4qspg3h9Ug3LMG&#10;PUk9hWR43vr3w/r+m+EtHg1rS/Hd3BcXfjrUd7Jst4xgRJ6g57V9YeII9A0nRJvGVna2reKLm4gt&#10;dHvFLFreMHkj0J9a8y8f+GLyLxZF40ub+LXNS1vR0jYxvl4FIGRxXRz9WY2d9T4j8Vxab4Y1vR7b&#10;T9Mi0ez1S8eaS5lT52YjlgOw5r2HRNUGiaesdpd22pXct08jTfaAf3WOcA1ieJ9AOvWf2gWdtHc6&#10;fq0Vsus3bEmPzOCqjB5r2vxB8Cvh5onhzRTN4i022u59OWWOLy5DIWJOTkY6+9ZVJdxXOT8DeL9H&#10;177fqV7YXun29lqMnkHaWZ1Q5OcdRXqXjfxNF4m8L6brHh20trAI4Wa+BHzqCDyOveuOu7yy+GHw&#10;o8Zf2M1lqy2Vmxsb+5U7kMgA+QdzXlPgyXxpN8MNCuNX1TR1/tW5Z7eyU8xKOgb0PNYuOhDWp6vq&#10;HgXxF4g8N2Wu3njDRraG0dZJLRWIlIJ9O+CK6GXxp461WH4W/Ca4vhBpOpeJWk1rXpQSdiYwA3YE&#10;Dp/9avHPEF75A8N2lvPDNeNexPqTL93ZuwQfQYr7Q1/xV4Y8P2+jpfJpc002iRR6DY28SsY2dfvt&#10;joeTzWUpWIaueZ+N7+G08QalokCy6no0OqLFaTspMc/Tn8SKhtL3wtaavfxwRahZltHUy2TSgRvK&#10;R3x0HFa3iPW/7H0HTbw2Xn2v24bvMH8TYAqDVfAOn3FpL4iuPNN3HpccupIjDCZPBOT6VKjqZTjo&#10;eaeG9Vh8Ha7rHivxx9k1zXdVvkt/DGlafLlbWDsCP7xrEi8MDxz4w1K28QaQ2k6DP5t5HYXU4USr&#10;kMOPpXpEPwl8PINJ8TaquuLJbSpd/wBpQONmU/hP1zVGz0LXvih8TILPw3pGtiwd1huNQu1/dW8R&#10;6yO3RVAHWt4u5CjqecWmo/D3wVreu3kHgTWtS1ya1l/su+lBNqAB0IB6U34c/Ev4Y6JpniXxz4tm&#10;tbb4h3XlweHdKRWNqiknIOM4OOma7DxbqHgPwH418UeBYDrXxBujb/Zk8YWNxiCzBXBZVwQeeCSa&#10;5bw14T8CJ9s02ZpdZsr+zcpJfWKkRsw+9kEjI9a6FPWxruaXxG0rwZoGp/C7WPAmh3Mz+Nr2Cbx7&#10;qDEmPdIxyB7V1Xxi03V7P476H4e0bTbVfBP9kxS6pqscuQqBRwDnt9M1L41stStfAPh3wzdvY3E3&#10;hcI2mXkEQKyQgjHmHOQefwratfA+u3Xgy1+I+p+I9MsZdStZStqi7mkVONgGeP8A69Q6l2RN6nk3&#10;iKb4R+N9M8ZR2txryvpBli07TpbQhS6nBYE8sB16c1jDQLPx58DfBfhKzh3XvhPxI0uqP/z3jcYA&#10;/LP+evv/AMJNPHiPS9R8Ta/bW0el+E4Xm1LzVKjyAfm2gfeY4xmuS+JPxR8BeIWgsPhT8H9T+H9u&#10;1nm41FJGle7lPAlfPCAg54ojN3JtqT+F9fm+H+gy+EJNUk0/wxMxlNrCuIw5xtD46nNZ2u/EXSNP&#10;iS2v431LUoJo3juXjYxR553Z6Lgc1h22hafN4OtV1PXtJ06WWSSXUZtQdzINhB+RF69utafirwv8&#10;EIP2YPG2r+O/jJMfF97qkK+B9MgsmH2h/wC7k8kDoa2pu5jKlZnKeJfj7a+Itb1S68VX+k3i2ekx&#10;2dgLFfmG37uSO/rVxfE2r/E6+0fQbDV9DsdQ0Dw8huJrhTl42PygN64ryTRZ/g9pvgf/AIRbTfDe&#10;u6xriTW8/iXx00GArHB2x/NyOfau38E+F9L8Oax4j8UazpniK48LajZxLY3LKPNcJjBHP3fetUrg&#10;qPY+kvhNofi3QvEGpaX4mvJv7M1Tw3cM95LJlGdh8ucdBxXD/DS2j+Mfxms9I8a32pJ4N+Hsdw+i&#10;au0zGERQjkcnADEHtXv3gX4kfDa8+B/xhs/A4/tL4matpMNr4dstQXE0EOTvCckk9DxXEfAHwS2k&#10;+GZdT1aW0u7/AFLRriz1y2wwMcjgDHqKhoHTK3wz8TX958Jf2g/DWg61qOu2zeOyPBcLAgmGdsER&#10;nuoxmuivBqXwd1tJPAkmm6l4n1DwqEu47+TlfOTadmT1BzXP+Cv7F0H4lJ4WtdftNMsrKRYjaoRs&#10;X0die56muF+KV3L4j+OX9i3+njT9X0ohfDt/bzqIdSiOcMxPrmuapF3M5Qd9DnRfeMvDWmWS+Ipd&#10;Lkvb+7uPsl7bXKsLZjj5JCOhANZHhq1OprDqtvM1odD1GV3lRg32s4OT9TnrU0fwc1EeG/Gdnc3p&#10;0rWU1CW9slmuNyvuPbnvXX/B6wv9X0/S11fU9L8Pab4a0qSJxLbY+1uOS59fr9KxkZShc4bSLPRo&#10;7y+1nXTr+n2yag82kaWo+SWRsYDN6H2r1rXI4NTNq1xdvY32nQ27nT1UsPKHPJrf8V+GbHU9OsvD&#10;99r0EX9px/bdClYeWsjIeEyecEivL/FcPjZNf1O5RI7m3tPAsdu+18q9wxGAMdTisrBGJ65afEGe&#10;68TJ4svZ7O00rw/oTw2mnI4DSytwpPr6msmw0/UPiN4jvtVm07Sm0vQLJZ9duZXAJhB5KerY4ryX&#10;4deCdX8XeGpb641TTNI1iy1xI10u6cL5wXq3J7E11nibQvEvg67vG1M+HINKltUhuEimcGYHnOO+&#10;fetYRaKUDyP4u+M5PCtn4g1zw0iXPgzUL+OCCctkxIT9zGeTmu18TjS7DwB4e8Z6Pe2+q6dZfZW1&#10;W3kiIlgeUeh7A1W8W+BV8YeDrK2+HmpaFp2hWzbvGvh+4gMkm48+Yi4/H0/rP4XtRpNtBqNjJYeI&#10;vC9jClh4hs7mL93MeeSO2Ouf8nphYr2Zqad4U8fz6Bc+J59Zg1DwtPJ9rI8/95GqkEKw/pX0Lq2q&#10;6XeQWmqeAZs39tY2kgzwzSAAMcZ6A5rz7R577VrHxbZ27Wg8M2VshsrBDhiWHOPXArNt/FPhDwFZ&#10;WvibUJYNNW9uFtYdLEuZS/AJC5q7g6TJrnxZoT/ETX9V8T+MLHTdc8ReF49P1LZAczSBcIhbsD3N&#10;eX/Ezwfqfh6W00rxzPDf6R4z8PY8PXthJvihuP8AlmsrDgGvb5vhc/izSdX8S6z/AMI3o2gTA3Nn&#10;e3QVZrpMfKgLd815lF4X+MU3h/T00nwVLqvhxLiSS9slHnyxxj+JMHggD9aIyuONIX9ibTvDPw8/&#10;aO1y8+KMUV/caV8NW/sl3AcwucE49wvSun/br1X4fWPjz4cfET4NeHtPmspdDmj8QtHgNcMWyd4H&#10;QkevvXj1h4dvPDWp+M/iV4y0bxfp2nXlg1np0F1YSiSQMABknoO1cncQHx3o/g+VNQi8N2OgSzT6&#10;9o7xndcKeAOmSSK3izvp09LGvdeIfEPiXw74P161mt7FNTvZV0/w3G28wAYzkD8q988Nal460G2F&#10;3qsMiX81haXU1whIVLXO3DA9c4zXybYWl58MfGcl/b3Mo08qZba3zn7Oky/KMnvzX6Cy+Grv4g+D&#10;oNQ1LxPZ+Fl0f4bCa5nIJ+0xxHcqEDkk9KmUDV03uaOueFPD/wAWNW/tbR5JYLVtFN3fxW0fyyXU&#10;IHykdgcc1zXiDUhNfaHphubTTNQs9PaaysoIifMdR95sdPTNedfB/wCOvgz4YeOPBVz4muHvvh/4&#10;x1OTSvFF8srBrNpOBKAOgB61734z+B0emfthx+F18Uz3ngvxB8E7zUvA+uRDEN20nKhn7MPb/wDW&#10;rCd2Y/w31i58f+B/FeieK7jTNRv5ldLa1LZaCNjy304H514t44+EPjC28FX+h2utaFp2oteQz6Vp&#10;1pbv5s3zchCP4jxXmfhLUfEHgzxQ2s2GpXMul6T4lOlzwSKM6iZZACfcAmv0J8YR3/jX49WXg/Qv&#10;EEHhO18HeDbWWSOM7TFKYwzlvQ5rGpC5Eonyx8OfDCfGXRdX8L+I9D13wj458NWCm0vLq4IWcxjk&#10;4IBBP+c15p+zXL8YdD8feNfhp4p8NS61pV7qU0Wn3moyuttpytwJxL0AA5r1/XLp9P8AGviG9PiG&#10;+vbz+0/stnrrzAm6iUfM20ds8V0vjfxjp+r+FNV8E5nutHvdOikTWpLjyzEc5JYjGQD2p8rMJI3P&#10;ih4W8W+B10yw8M+PfCfjixs7Qy3c1vdFpIpTjhdrZJ4/L8q890Y+IrzUoXudGXVTZJsS2ZgqtNMu&#10;AQCecHn8K+Q/Dmm3vgOzn1DwRLqvijUNW19haI7EK6qw8xlGeF9DX6RPYaD8OdGt/GmtWF1JZW2n&#10;2d7LZpcebcXNy4BGwA9AeKiT1OezR4X8N/EXxE0TQvFvw/8AiPaXoudN1a4nsLTdtOGwQuM9MnP4&#10;V5Hq1q994L8Qa/qDf2FBD4ntrTRrWUEtKZPvEA/zrtdT8Ra1qHjrxd4810tYXHia+iWy0Vn3GCAj&#10;IL+hArqpPA9v8VNN8K6XoWuWE8Wl6rc6l4lXzObVYUO3fn6Z/Gs5LU0i2ZXwl1PxfqMOseDdE0mw&#10;Wy8OaRdTXk8n3pYACxf8c1S+FninVbPR59PuvD51ePUJL1dOsmXItmkzlvbANR6X4o8NeHLbW9T0&#10;7Ub671TUtOew1aOFziREY5PHRTjFdZ4Q1nwrN4K1XXtKs5rO10yAgRMSGllJxkD+6f61jJXHqaXh&#10;XwV4auNB02bUrS4svFCar5kF95mBxknB9q1dY8FeBND8L3N54UtdW/4TzX1Nx4o8QSXO7zYQf9Um&#10;B3NZ6+LLjVNDsNG8V+XthtTLowUbXjyOBx69K7Lwz428MTavFpVxppiuNMjibSrkn5Sw7N6+tczT&#10;uE05Hylf63rHiTSv+EZ8O3c3h7UodSxe6i5Ef2aPrtZj0z1/x7z+ALTUptJ8YaDqGpXF2LTUVNpc&#10;hiyz7cZK9iAc16T428IacNb8Vatei1g1bUIP9KlJzGkfVcjueSK5jU5dH8I+AvCl1b6pea1r1/LH&#10;9vjTGxVc4wB6mplT1sYum2zX0fR/E3i3xRbW1u0c1+1kuIXzlIkGCT7EfzrrvA76Xd3OtaXq8sen&#10;3Y1V4tO3ZXLK2MD1Of51y+pXOreBvHei6vquuW9lB4ktrREt7eQl4Ym/gbHQ8cipviXp9lpPjbSt&#10;T8KX8t7aPex3lxCpz5R4PJ7e9S46A4tPU9D1PTrzwHeXF/qX2fU59YQW+nxxSHdbxt1cg9OleV28&#10;ukPeQ2sckUOt32rC30ZycNMz92PYCtnX/Fum+IvE9haagl1bQ6kJGa8aXO7avAH0ry7xhq0EWpeE&#10;l0+BXGkag0zXfeLbn5iaLu4tz3rwL4rvvDPhvxd4PjTQ01nQdUeO61go0iIrscgdyxzmuJ/s/wAO&#10;2+m+I7PQtFvp9Znbz59dvpMRTsDy0cfYemarfBi3fV4fiP4pRvt2lpeo7l3LBmfq3uQKufEIyWWt&#10;+HdKmEM8GqaOrG6Py4PGc+gGaZLuc14q8SeLPGfhzTrXxJq2oOzXEMUIgAWNI1IXJA6qABWZq3hv&#10;VvFHia00zw9q51G/0vSmRpTKVVtvTB7YxXVS2AstVbTdOjttQ0yy0oGW380nce5rPbWZ9LvLvy7T&#10;TbS3W2kR47YHeiMQCXPqaFO8gVzjLnw3LpHgbRtN+IPiG40t5talnc2Q80zKZQcE/T+vXv3/AMSo&#10;bj40/ES18a6B4m1Gz8HeHtC0zSJdNMPly3RijC729EGOfWtDQZNLfwlKdNngvdU0rWVnUSoXLRkg&#10;kDNd5Z6n4a0rw5441bWY9U03W9XWNtDsLe0JEin+8TwAOuaPbPodcFex5dr3hjxu+kaVoGntca5p&#10;ulb5rhUGUjVjltx9xXsVr4eutZ8Ev4isW+zJo9nm5023xlZAwAJYdPX8K3f2fr4aj/wlGlS27ajY&#10;3Xhy4mlgcYZGKnpivDtNtddi8L6z4Vs9a1e0jW9mlvbPzPlO5jhSfQflTjUbdjoUm+h7tf8AxI13&#10;R/Bfhi98PeEtKs/FWpxsJvGN1bLNc7IhgCItnbjPp/8AX5v4eXOu6nrieIPE2pa9d6xDr0cpyfn2&#10;sOgHpn0qDwvZ6xB4Gi0myuxqup6eJLqWWTJKRlRlEyemBmotY0j4laLqnhDxdHp8S6WIWmsbS2VT&#10;JJtB5f6Z5roVS+4XueBWt1rnjfxL4/0J9V1/TLHQdVvX07UpLYub2XduEWAc88jv/j1+n6ra6LoZ&#10;toLe9uvGmpXuNamlYDykVdpUJ1BJrf0HVfGFv8TvDPicz22naJPrVw+sWSAHduX7x981Q0LwTPYe&#10;PvGmoI8GrXOqX8txLfI+7yYSSeR2rWMncnmHeHPh/NY2OqXMehWKT6iv2i21F1LvbKcck5+X/Gpv&#10;2druHwk3jW81mDVNUvZ1lgsrqaPMY3NyeegHUV3FnriXHh54fD161xbz5iv7kghyIyMgDuMiuEuf&#10;FEc3iLTdJt7uXT9GdWiurQuFQsTyzZ96c6t3qVc6zXGi8axarf6jdhYdHkSOMoAS/YbfQAVf0D4Z&#10;aTo7ReINIv2WQWxkkubh8dMk8AdelfNXh/Vde0jxFqWo3klndaRLqsi28KXA2kKAAcDryQa9OtvF&#10;GoyK9tNcs/74MyGQiNN/bJ9qjnuzWKZ6FbaxcWz6jDPOIJ7lStgFBIKnpk+5rp9d1fQfEg8OeA3u&#10;LnSIZ7NTqfiackLC57Ae+OteSxaxf/2hJd6N/ZVzqVig8qLzgwXoOmfSvQ7fXNQ8SW0ep3OmWElx&#10;YhI9RtV2jawz8w7nqKh1NTRC6Fovi3wXqGvafrXjrwZ428NvmHS71JladQfuZAHGM103xMgstH8K&#10;6Nfa6NNuoJrfyrG78vJLAgDI68k4ry661XQ5r/UNWWCwjjt0RNjqA0jAdQeveo/FHj7w3r+j29ut&#10;81zJY237vSWBO116cn3GalydwcTp/sGrWmuWmmQ3lnb2Gp6L50eQeMDgcdKgvPiRqHh7RdNv9Y0u&#10;+8QaJazz2kFxAoE0TAhdwz1CnPWuh8E+Gh4x8H6j4k8K+K9Tl8Z2FiZX0C427B6hSfQDOBVu18SX&#10;J8Gal4X8Q6NaTT6vaP5sAhVfLlJ+8COpzmrVV3EkQnS9N1TTtH1Lw34jh1xdS/eStPt8y1Zichlz&#10;wRXzl8QLu8uJbvT9G8Uwa1qOnzO19D5JLRI3G3HQ8DrS+HvDmueH9M1e6tU+yWtteoLVS7FpQeci&#10;qvjePxBo2l3BtbVfD3iC/wBMFxY36Ab7kK2MH6k/pVupc0grux4NpPiTxRIuoai0TNBZ3JWQzKRt&#10;IJGRnvX0L8I/E/8Aa3h/Vr/xh4c0e/0eL7tnO53EhuGUjqa0tNXxDqnw2juLrT0tLmC0U60Z4uZD&#10;ySQAOf8A69dN8E9f8ETWd/4K1P4ea9rLvaTJF4ivS0cau2SDEo+8B781nPcuSubOh3vhbW7+xsLv&#10;TLgaLehjZWgbjjopPpxipdD8VaVB8RtXsrvwxaQaHoFoqx2wXcjKcfNz3rmfB32rUdan8PppD6Yb&#10;O/aO0ugMbYwc7s/Wr+i+G9S0HWvFi69fvqejaiHjOqFuVGMLknrWDTuL2R6pbaLpk9prXjnw/wCG&#10;/Dmm6BPG0UhiOJCQcbiB3rC0vT7PXbSy0TU9QmtdImu1uEih6FkbOW781geC/C2paN4X1SD/AISK&#10;8uDr13I+m6XE2U2h8kmtLwt4g1NNcsdD1KJreeyyPtDxghgW6flScjNx1LMFz4CvfEWtR6nb3lte&#10;6JdYsLiJBi4YDhifTvWlp0khvjqOmxWpQXmZJRgu5YY5FY+q+I4dA17XP7PtNKklbY7zumS+7uPS&#10;ui8EeG7W/mttW1bVtDjh1iBytmJ8PAcZzgHrRz31JaudPqXivXbzQn06z1aSwvr2XyViC/MFPOQo&#10;9q818ReJ9Y0nRRpPiu8n1qDT7tPLnkYbl9SB15rdhTRbnUru3t9WXUNT06dVguXmAOFPRsexqHW7&#10;zT73+328Tadb39o0AbTrqE/dYYGffmqvbcXU8s8X+OtO8I+Fr3xBa3yfZrlEFxBIMMUfAP6elV/F&#10;HxEtdY8DeEb+G2sJNLs7JVisASvms5OfxIwa9DuPiX4H1Dw34c0WX4I2HxKk0C+ksr2OQYQo3IkY&#10;EfNt7+1eW6RFoHj7xrf3XxOvbXwn4L8MJIumaHpyLGiyN90KMEHBPP8A9es5TsxmXrM+seFrm31P&#10;XdJvG0PU4RPoNjOxKQkYHynrkniubtH1T4veNtd13Q7SSG18HaM0msW7jKxBAAWH6VuaxYWOj+Kx&#10;Z3XifxJ4t8Ktf+ZoTXcmYYDwQEHZQOPrXe/2Vq/wu8D/ABE1TStZ0zTl+JWILqVFLBYOMp/vHHNT&#10;GTvqS2zJ+EviDw/qHiJdLPjLTdIm06E4S8LDa/PGeldD4w1O+8S61PY29/oMmqQWxe2ntpA+/aCM&#10;kj2r5n8DDwdZa5/Z2p2n2ye6DH7UzEAOOcjuAa7/AEG2u08TXtvaPaWpFpttLoFSJFf+Ek9SatJr&#10;QOp6Xp2t+JE8Gz+DvFUI1RZ7sP8A201x5rbO4UDpXCeG9S8P6X4a1GztYJJrNvE/+jCQnK5YhiR6&#10;CtvStU8QeGYNUstQ0ywjk1SSSO1vLlsBQzYyg+lYPieLR9H8LaYunRR2M7Xi/a4IyWWZmPLDPQc/&#10;nUtWYupieLLTVPGWpTTjUbOPQre3YQabHLn5+BkL74q7BaXdhpOhSK5Wxe88u4g53qpzkkY9Koad&#10;4GvDrcuo6HJE1rdWKygRP8yuuOetaOqeK9Rfw2LG6uru08QWk5tsun+uXv19u9HKzspyudouv6Pc&#10;TR+VJc/ZLdQJrVOCyn+I+vNaUWt6FqkEemWCQ3cscuIGl+8h64K/1rxvwfqdxLKLM6e1y1/MI3uG&#10;XLAfSvU4NPS91u40LQp9LGv6aN0sU52ycDtnHQetUpm3KezfDnXtT07VdVOp2NlcaDdadJFrMA5Z&#10;Q2ACOeo/pWA3g/TdLS81E3a3tkNXmuNOtDjdCnXaw7Cp/h7KLDwv4kuNU8QeGYvE0d2UOmxTCSeV&#10;AOQUGe561ranrXhix8TRWElhqEiT+Hka9j4AEjA5JJ7c0pVULkbPDX1SQXuvz6+mnXFnrkUsGkwL&#10;ESIC+CM5/X61znhHwr4ftNPg13xF4ujutTs9ZCW2kRfcJfO0/QdfxrpvEV1Dc3qR2b3Y0m2e48mE&#10;KCPY5/CqvgjTNJvvA/irWdZtbuz1qzugdPgZMrIQeuexwP1960hUE7o6fXo9S1DSIUh0XT/HcjER&#10;ppW4vIwXthegra0TxBpM3hqbw/r+gan8OPGV9cCOCyvR50dyuMYjTkouBwfY9a848OeI9U0jUYpt&#10;Cu4tFa1i82ZYTueQ+57E16J4O0G7+J93qHiS98UWEmvaFC7WemTKxmkDFgCT7D+da+1uxc500Fm0&#10;ujPpmj6w+tBJXa/jf5c44K4PGBivP9R+IU+lSPptlbR6fb2q4vtGRRslJOCSMc5qe8jttP0ixh0+&#10;4WK5i1Hy7+J5OZiW+bP1qv470SbQPEWh6xBYSSafr2mebICeUwQMZHXGM1ftAUlcyNWOn65ZXLTt&#10;c6Vqt4+3T4XyFRT/AI183/EX4M+P/CGlW32Hww91o/iZklHiy7cLFbyE5yuT94j/ACa9c+IXxO8Q&#10;+EdFh1G38OXepXupXz22nakId6246ZIx2rm/hvqPxO12x1HTPH/i3UNf03VtVT+zbTUnxDbrNhcx&#10;r0UDpnsKpz0Jb1J7bw1JqXgDXbbxfdX/AIubw34cW+8uKchAQVAXd6H2rrPgzrt/a6YPs0M/hbSI&#10;tNzcQwfMrBuzH1PvXpmleGbT4dX/AI+8D6nJJrFx4ogit7S+YGSB4WHUH1xVTQZJfC1yPhnYwQTo&#10;8QiubtgPmDEH1965pzMJxbO+a/0+fwWPtusT3mm3E5a1Gz51J5w2K8P1/VIdM8ceHNT+H6TiVtPM&#10;XiSISkq7E+h7kc/nS3erakLfVdKiuBDpWm6gYyM4XKkDPNRRQ6lf6Rqtt4b0ZrzX4ZEkhv4ZBxkd&#10;T6is47mfKa3w3bS/E2seJn1bW31HU7+ceRZyQkMvohbocc/nXu/g3Tfgnp0+tWnjvwfqGta5daVJ&#10;/wAI9PIrNHY3BOAxUkAgde9eM6F8MIvDvgXR/Fmq308Pitb5ZNX0xZdySsxwG46YrqtJ1zWbfxfH&#10;eSWz5v4liD3A3R7cdvzrdNG0Kd2a3w78L6r4IuNZvdNup7fXNfuZnOoRSbIipb7qjjaNoHSuQ+Il&#10;5al9Osb7WIdMW2Dpe3YBIbcecn3rrPFXjaLw5qz6HFaNc3Z055ricucQk4+6PcGvnWbUbLxNd6lY&#10;zX1xcrrGmymXzhgxtxgD8sU0zWxY8ar4d8O6hp+i282o+KBc2cUsUzEYCuM44qHR9Wk17SfEnhHU&#10;bWPwzpotGm0e6kG7bLwBwe5z+FcR4T1vTbjxs2jPpcV7qOnaasU13eykFAM424Pt3r6C8NaZp3i7&#10;wxra61YW0UkFzJLpt+j4lXyz0A960jEtJo81XUPE/gK50rwWvxZfxNqg0WCaZfKaMIsn3VDD73H/&#10;ANevrf8AZl/ao+BfwV8IfEq4/ac+Fb+OdPfT5H0O7aESDcQRtCn7rE4wR0/WvgL4t+FNY8Q3Xhvx&#10;XptjqK2x1KOwn1OaTa4KHaDgHO0dK6zS/g9aatFc+CPHuraT4rF/FFLcNHqTFbVZOQT7jjIqpUlL&#10;SW3ka0273PVPiv40v/Euj2XxB8FfDvW/B/gHxQTP4P0bAm8iAkbdx5IPrn8O1Y2m6/q93rOg6Spu&#10;9Xn1PTCl5G38APUfgK2vEX7MXxY8D6JpNz4K+KVrrfgvQQsy6Fbag5U2+QSo5wTjqKueEfBN/wDE&#10;NbzxN4W8V2GkX/gvH2uxd8SFscjPTOazlStsWouR1XwDv9E+FPxY8QeNfENtqM13r2mzWNzpcWAD&#10;E3ygufQAmuN+M3w80Lwz4nl8O+HTfXEfifV/7S0yMhmRUnweSOMjpWDol148u9NvLzU7ZTq8GoSx&#10;SXbKGa4UfdwB9a7caz488QfBvR55tVn8I69ofib7FrGv3qqjeQzZ+XJyBkFRmhQB02fN/jDxFc6H&#10;aX+l2t/cyN4WnHmFFOCSO+OgxSfD/wAdn4paNoNtNreieF73w5fFJHupMLPv757fiaozeNI9L8Xa&#10;z4RTT7Hxb/bRFjqeqk8OGz86n1rb8E/BvVPAcWta38QvA1r4X8LaqJW0maSTLXZGNigZJyT7VfKk&#10;rGUos7b4RJ4o8bfFjxD8KPsF14k8Eahp00Wr6rDGxgt1YjMhYnAXAJz/AI19G6hr3w+8KaFF8CvB&#10;evRf8IfzHeXmV33E+RyGH8IOf89fnHxj4u+KJ8JReC/hguoeF9H1qBX120s0AmuIyMje+M7epNeO&#10;+G7W3sNftbYx6hqM2mxL/al6TwJgeTx05rCVPoZSWp9i+PtD8PfDG80Wy0gXvim7vrVHuw3yqC4P&#10;zDHYe9cvFq2i/wBkhr6xOiahHdPJprCUZZ16tzyM5rC8Uy3viTS7PX9B1ea11Z74QSI+fl2gAE56&#10;DjNeQ+NX/wCEehgS61uTWdbspCNTwSyYYE8Efl9a46yZnUjc+i/DqaRd63aS6g01+17pbTY83HmN&#10;2BI96S9fw/faT4h0+HSZ4bq1wtvbQEncf7znrj/CvNrrXYPFvgv4f3+gzRWOp6XdxRTLDw8qbud2&#10;P8810HinxOPCdtfHSHA1q906KO9gIJKB+GJz3riqzd7GKV2bt14S07xTrHh61tLjUbW3sNNWTVWj&#10;kY+ZJHzx9e/0rebxNfyxz+HNLubyeON2/dl8Ac9SPwqP4cait1q2iabo2riO81HTQ16X6M55IH8q&#10;ntYdFbUPE+oNcxWupaIkvk2YOPNfJAPv61gtTppo4HX9MvPFus6Z+4a8uNJKxzSE85BPT2ArvfiJ&#10;8PtG0rw/4dcIbfVTaxyTgN91s9SfYVXtrCaTSLCPUbpLFp2MiOj4LknIyRW/BeprOlf2frkM1/Yi&#10;8WBLmU8AA/yrNyszSMTnIYrq88N6NqV0IL3TrC5YYjb5ie+fypdHlj8SX1za2+lXcOjxq0ju0gCr&#10;j1wfeun1jRk0Oe+0Hw6iXNjaJv8AKyNjmTBJGK5/wdp/iOaDULaf7NYsWcJbk7VdfXOe3vSi2x2u&#10;bOqadY6tZwadt0610+3zFO4zzj1+ta+pfDO+0PR7ae1stJh0+5t3kgu4iG3ZPcV55o3iXRYrLxTp&#10;WqQ3F1eWN3ui8o8Nx3Ndrr2r6uNN0bTIdKnggudPWXcXJDKDn9RxW6QoxOE0fwN4Lv7m+8ReMfFo&#10;a5a+Cx2TZDSAdEFad/4o8C6Zqj6dpmnzWvl25VMKCrue7H1Oa2vC+i6LN4hOoa3p7XpsLLzNK0l4&#10;+N5PJPr61k+MrHw5e+IoYLLw7FCkkaNeJECCpBz2qmhtGhImrfZk06xibS4dQspDaXbphCx9653w&#10;94I8WQaW2k3OjW4LSfaG1RvuyZP3hyBnFeq674SOv+CrPU5tVvNETSQP7OtACTKd3GSeg4rR8PDV&#10;vD+hzaRr0FxfyapKTpVyZjyrD7wyeMVncrlZ4jrXiHxFoL2Wi6V4XvvEMOtMkd/cDcUHPJUD6V29&#10;tpDSPJqAtJ7C2tLWNJ9DRSTngc59cZNaOm/a/DQT+0NR26i87/YFjwRGGyfmI712PhWbWDeXMDLB&#10;ftexHzbqR+AT/XFVe4mfPXxSs9Z1DTm1aDRv7O0u2hCrO7A4UZ/XtXNfDbTfCmpXVv4X1nWLrRoN&#10;chRbe6xkNKy96+v/ABD4SudV0VvD82l7re5LGQq24S4Pf0ryx/htoehS6BJd6Vdw3lndiRblATnB&#10;xn8qloOVs5i9+CV/8OWupbjxPe+INGsyz6beRgtvRz0b0x/n37jS/Glpp2gSrpXy3KScIQdwUdST&#10;XWWd1OdYu8agstrqYK3dhO5Kqgx6ngnFXbr4feC9atbi48JX8Nj4hLIBaXE/yNk88HH86IxZLdjl&#10;vD+vabB4gsBqcmlW0Wp2Ki7uZ5h8vB9ehIrD+I8vgg+JNIk8JwFYCm3UtTdsgvjkgDtzVDX/AIf6&#10;NpcOsQeNryNtcgiVo3gT92248YPcDrXM2PjXQ/BjxW2qWFprVvd2kkVvM658rtnB6V10I63Iincp&#10;an4jaXxFpGjJNBf2hjZJCRkMp4Gc+tT+IPDuuWd/Dpf9nX9ob9TJEIf9XKhAI3Yr1eHwboPhLTbP&#10;4p+KtO0nxB4UZ/NuLS3bMsCcY3Y5zntXFfFL4waN4xk0pfhpqEWgaLsWPEzBXHPT5jnFdcIkynZm&#10;H4J8U3jzap4ZNxYW19a2braS3LDy/M7Bvr0rc0O+8D+LPCzeGfHPw/8ACf8AwmNjcOLTVbOYt9p+&#10;bhz9ep615Pp+peFrq01G7gu4P7Y08SJNfZGWYdSteW7U0S4fVtOmnPifUrwC21FpsoF7bvStoK5g&#10;3c+kfE+i+HtInt4ILuTT21cgGLBVY3BA/GqXi3ULTUbXRPDlxrt0wsox5VsiMQc9cgdsVXsP2sNS&#10;8SaXZ+A/F/gzwS+u6LAkej+JFxucRnncSOTXTHxtc+KdZtn0f4d2Vvd2WnhbrUIIc7inLMMUpRXU&#10;0g3c4Gy0/UfCV/JcWxk8VRTyxIli0bb1ycZ56AV2ltrGn6leL9lsbfQtZuokihsUJ+Vhx8xP86v6&#10;brFxeSW+o6V4gtLPVI5SNRhnUEpk/dPuBxWxqy29tcx+JNG1PSr++slD3dgY8l89ccda55m0pHGe&#10;MbjX7/wZDpesyQXt5ZFjbtG4b5Rnr+FeKeCINX8T2GpQeImuNK0XTWP2dUQhZgp4yT2NfVl81h4/&#10;tLex0/w1Dpt9Io+233m/KvTjHqRTtS8I2Ph7TbvS7P7PevNYEPIWAUnGflA680RfMYVHdnLaJ4y8&#10;R+G9CaTwXO1tPCFt1vwSMKcfMD19q018bap4egntpRe+Jr7WtKc6pdHDs7N3JPJNS6BpV7d6fDDL&#10;L5aQQPtgWPO4+/4VS8a/CH4maC2na1YRpcaY9o0oSGTLKvqR1yK6YsyTPIfDtrdXlpeWzeZDqAkf&#10;7MCMnDHofcda6a+8BaprsOkaffPHFrNve+fb38hOxAB1NcJcP4hsNSF9Zy4lt7xDcwYJYeuR9K9w&#10;t9V8Q+JJdN0yZrOKO6T5lZgCFxyD+NXyFptanldn4H8feGPGGkyWmtaTslbfPd2b5Uxk8scnqRyf&#10;613V5b3Hh/x3EsRuoZtZjH9o3tvL5ZmVl3Ddg9A3X6VT1+71TRNQh08Ml1drEPsyI2dyDPH14r0z&#10;StB8Hajpdt4j8RR3ja7dRf6DavN8qtyBuIGR1rFx+40jVZ4f/wAJGuueJNUsfFekap4vlsJEVdSV&#10;pJBaxZIxz0xjivoD4W+BfBNt4a8U+IL+WPVIblSmm6VcOQ0JHIUg8E5/ya+YU1K++HvjXV7nS7iO&#10;TTJSIdQWJty7WwQG/HvXvjjTviN4O1fw5pdqdAv4YLK7gMTEF9j5yxHJB6n2yOc0rMpVT0n4GfCf&#10;SJvAHj7U/EN7b3CanLNYadbS/fTGSGOfc5/CqngzQ77wt4W1qy1XULnU7LS76ddLmK8qrcD8Aa7v&#10;XdL1fQLZobm8sjb6pKZrZIWAX5jwSM8/zrx+z8VeJjca3pEU6T6YbiVHj25LLzg+/StHC+5yJs4L&#10;xbqGo6fpNxrZujLcx3EbbndicA8cDpmvRoIdU/4VppmuarptzBc626bZjnLJ1JIPT/AV5fqNpqF3&#10;NY2t1cfYJJ5w80b/AMQUnr7V7Q3j3UdW0vSvCrzT31lZHZYlE9B2x2qlDUq+pD8PNIgg8Vwa1IZv&#10;slto86OJAOpGdw598fjXguv6PqUmu3khJiEt4Ty5G1f4QTXrWuL4zgXbp2lzLaxwODDIrYcDHvXB&#10;QQav4jsjJr8cVgGvNsAAIZtvXp78VEoNnRCqRxSPp8it5/nXJtXkheUnnHOOKg8M6pc+I9ZcNCsU&#10;kFmzSEglQfX6d69G/s9NW1f/AIR/w/oU+pXMOklIocfebHJHrXsVz8LPCvwe8ByXmpTmT4geM9LC&#10;f2QZgxtfM/h9sUuS9wlUueJRW+nqkWiwahZ3mqS2JkuLl3+6MnIHpxXjPjfw74R1vXvDt1pQEh0i&#10;xMs275gJtx3A/wCNehXHhS10XUNNsNcneG+1O5TZIGyzQkcn3wD61W8b6B4X8GXFxpHhmZ7tY7IP&#10;dzSN8xL54+tOMreplJam/qV5Y6foFjqOlhmutUvIIrpmP39vXAHarutfFDV7XTp7OOwRGeya3kJG&#10;D83TH5V5+Zhc+GNFdpVjfS7tJ5JGOO/Qisrx18QE1/SbfU9Phhs59OnCXkePvtjg1tyuRJtWvh/x&#10;R4f1Xw7f3N5HJH4ht2eO2EgPltjJ+h7813K2mnXGnalq0+om+mWZV8vPIYcE/wD16+eJ/F2pXlhb&#10;2s1zdGbTiZraRQx2s2M9+M4rQ0XVp9J0+5ufEd6ltayIMncQCpPH41qm5GcydPF2lL4og0fS4PJu&#10;ruTy5ppH5OeMD1r6Hi8H6zoXgeCPVYbW1utevXltzcy7XEWRt4P0rxL4KfDfSRd+JP2kviLqI03w&#10;X4XnebwvpEn3r4x8Dg+h9Oprz26+PHi79oLxl4q1RLe5sdL0tZP+Ed0jkBIox1JzwzAZNTGOuhzt&#10;s+o/Enh/VtQsPDum2E+hwtLNGL25edfkTjrz+ma7vRvAWg288VlffEzQ9CsfJkF9rcRyyhlwcbSc&#10;HtXx7P4v1nUdKshEzRzRxKklsu4vlR1Jrd03wfP4r0j+x77VmtLm/wAveRvKxLq3Tj6e9bQpshHo&#10;Pi34R/D3wX4ntr/wJ8Vf+E1uNWmEVvC8pfyt2cklu/PP1r0GfQIbDwtp+k6WLa5azvUbUZIzuLnq&#10;WOO/GK+ePBnwzh8O61YrdapPBpej6g72E0h5IHPHPSvQ08V2dt4u1PTtKuybdgklzO7A4LfT64rr&#10;hYq9i38UbPRfGniqz8Q+F7XWtQh0zSY4b4SMNtvJGMMo61D4el17wz4dvvHlqXhNgSthYKxLrjqc&#10;fjXpuoR+GPDfwwudL0rXoW1K/kmujOsmxS8n8LH2rzyx1KDwpoPh6DUPF1trbvbRTXukSkZlLtyo&#10;HcAcVs6dy+Y8bfwxjSfEXjJdVvv7U1eYPcbJfulz0I9hSeGvC8DeDfLtJxNq7Xx+1X8rdQTnt0r3&#10;n4peIfD/AIneK68G+HDpNvfabHENKjUL5ky9WUelcFY/CX4u6t4buLjRfD19Ci3ocebkeYo9PahU&#10;7ivc960mPwfa/AHWfh7aWVtN44Gqi7tr4YzIB1xj2GK+LLvwPd+NJvDketmC3e/8Rm3cTDBjw3Of&#10;Ymvt/wCDfgx9I8Uaf4h1W6RrdvCk66xYbc+XJjBxn+dVPBvgjwJruq+Jxq8F3ft/Z13PoEkeR5Eq&#10;fdbj6VtyG0ZHI6p+zH/whWm3eq3l99re4QTxjb+5kGPu89a8z8deEvCutaRouk6Xommvq9tqKTaj&#10;LEmwxHrgj619uaZrB8R/BKzsdbvoG1fw1qVwwXndOgOArE/QV5TbWnws0jSdS1Ga0uZ/EfiqMI1y&#10;ZRiNlHZfwrd0lcXPc8A8KaTP/wAJJcfbIY9PnuoUhmuH5wvQEDNeo/Eb9krUNF1Dwf8AEnwvrep6&#10;tHI6vqMMKA7MDrt9DnHWuR8Nar4eTxJb2Wo6pBFf3F3myhkb75zgCvunw/4z1vwLq+n+bc2d3on2&#10;VBJYyEbVyByuauNPuYz1PjJPAOvHSPij8QdUgktra80w2FhZuhD9MFiPfOa1f2WNK8V+GPDU9611&#10;Glk9xIYhO25igx2PQ19A+OvEFldabqmqLKmn6bq13IsqI2VyRngfhXzjpOtzaD4Vvbd3lis1vWaw&#10;ZnIZst9ener5TGzuXvjFd+KL74jaNbav5UUWuWyk3QbPlRAjr6Zr0Xx1450TTvBeieF/D1nagaZ8&#10;11qAkB84jt17mvBm1W8+JnjpfB2i3zatraaOZZZYwdoUYwpYHqf6VR8DfCT4gz6rrsl1pz60kMsj&#10;C13EBV7D8KOV3NFdHLx/E55/G8Ucl/LpDasYraaWRflROhI+lfQfxP8A2bNT0zwvpHiiz8bnxvpE&#10;9mtxNp9pyc44BA5A96+W/EvgDxhr/iFrY+DbrT2twy2loVYu+3HRh+dehfCjxL8T/DHiFLFJtVh0&#10;CGR11XTrlsgf3cZ9DWKjcajcxdO+Evjzxbo0Gpr4NvvDenWE8rx6pfSeXhVP3l55xiquqDUtKkXV&#10;I9XGrtYwFLiZ2JIzwdvtX2d4/wDF2t+NNb0rw/fTBfDEOkCNrOMFVV3A+YnoR1r5k+IHw3Tw/wCK&#10;9B8K6feWzWOsyQeUBKSqqzYJYiiVO7Ha58/eLfE2g2cZ1LUlu0tLOxcxmIlWLk9/Y9K7X4bab8L9&#10;Y8H6t8S/AmqXE2p3k9raXljdAFlc5BXn888039oX9njWdL1ay0XXdQitdJ1FY30xITlboAj5CRyM&#10;8V9XeJP2aPhz4M8HfCq18AWz6P4umS0l1jSIiSssgXJf35Hf/CpVFsyaPJ/EHwt0DwP4e8Q6je38&#10;1lfa5YxNZ2qNwzEBgRjoQTXzIdWvo5b3wrqHhxbtra0ElnNMmS+QDuYnqSK+qP2grPxPoVlFHrNu&#10;zCWMsnnEERgDGRzwa8+0S/b4sfD0eH/CfhS5vvG+kyx20WryR4EsYbGC/cDP6VjKmB0/gS71ePwL&#10;4g8c65cppllbQDTtC01UPzuBxg+gzzXw74k8JXq+KnOpXN5c6vqatc2EATAJP8OefSv0Y+JXh/xX&#10;p3hHwb8NrO309bnQbaK41y7aYCJZD94kGuK0DRLtAfE2unTNa1O31RbfS7qKNeFPUj6VlJalJngH&#10;g/4aaT4mbQ38R3cPh2LTAZLgsgLO2Ohx71Z8b6biS4eLUpHtLKNUt2iGTIvTdyeM16vqtrpeo6R4&#10;s1C5mNtrumXeYYmOFm5PQDpxWNpHhyOy8EXuvarbs+q3OBFOWYDHUcfWuedXWw7F/wAJ+G9A8K+F&#10;ILjTxf6jd63LHJqMkuPlPGRiqXiW+sL95YorKSzUKqNIx4HNeu+ArDQbrwha3V1q8P2xYiLi3kP3&#10;nAzlRnivOry1sru5a2uROn2q+VvMYcFB0IrjqVbjs7lPSrabR7nSr2KIXklvtMXtgjGBXpHjHxpq&#10;XibWrbXb+zgiuLWxWKG1OQAEHr71R8ROLa1tk0mwt1stKgVr6/fO7np3rzjUfFtkdaSwt71r+Wey&#10;UPpsce4gnHXHvSvcuKF8a22h63b6dd68De2tiiOLAOcBnPQnuc169JpGqeAfCtp4r1Hw7peh+Erq&#10;0WK1jVsSbJMc8ev+e5rltS0y11CHRbmW0WwW1nglNuwwDtI/qK9H+KfxOHjmws7LUodOt7KPSRBb&#10;6aMiNSgA34/vGtoybYM6XxX4a+CI+D0Fx4WnubvVdWbz7y9uZlCrvHIX1Pavkz4aWaT3urG6ukut&#10;I0uN1s/MGf3nbg/zrTH9iReEdWbVddNqmh2zyabpnnfu5SR6e+KxPh/rVtfeGb/VHRYtSvEVbSAZ&#10;Hmc4De3y/wA6SjqRfqeqzfEHSfhvpc2sm0sNYvbh9sN1MxIXOPlxnkivM9a8Uy+MJotc12DT9Nma&#10;ULYQQKBu9GPOcCudT+zfG/i7TPCuqQM9rbRmVlHKZJ6N6mt7x9oOn2Fza224rpOksskbAhQmCDg4&#10;9+K2VyWzhbH4WC4+JrXWteMLrUrOTBnYNkRj+57YrA+OHhnwZea5o7fDvw3dx6JpOpG21zXpXK+b&#10;PnGQCeQf1r6w+A1toPjvxPrlzZ771rDw7cy20OzKCbHLNXiQstAurDVl8TXcO+DxWJFmRiUOWwAR&#10;7VMqrvoK+mp1WjeGbf4e6Rdyw+KZ9OXxZYQpqWrwzgKkfdcemKy9A+HzeDr69k8H+PLrVtE8RsJH&#10;iMuGwvJDEH1rpPiZ4Wt59M0/Tbe3bxPpcUKhoosqArc5P4VzWveKdV+2aB4X8D+FLXSfD9rpiwax&#10;qLgZUt6E+gFEZO9kRzvc7/XNK8faj4DPh+2nWS31KVhYRJcAvKCehwcgV5J4f8L6z4E0u/sfGVqt&#10;1JdhzZxIfmB9CareHLn4jyeOV0ux16S30vT4pJpu+BjjB7ZrqbjVvEGq6YLq5S2l+wXjW9q7uS0z&#10;Ho3Xp2NaxqXFzHkNt/Zd94gntRcaxpzu8JktkdvLVg2BkZ9/89/pq18P+IfCfiGK+vdcia7OkrLH&#10;ZCTG4gfLnPcg1B4M8CWmkzRa54l1HR5dVYmcxAAeYSMgY56VneO9Xk1/4i2GrzLdDSktYkliSbId&#10;1Hp+QrRS1LU9TkZ/Dng1J5PFPiLwvJe+MtUfbHrEnJOW6j0xXM6h4U0lNds5NSt2uriEpJp1uX+6&#10;ccEgHpmmah8S73Uvjl4b8G2unTw6LZiNtQuJUJWNT0x755r0rxt4e0XVfGVrt1IeHtPt9QWbUdUK&#10;5cqhHygZ710Jts1WpLrGg+LvDehWeoWesrpMOppvurqZgBJHHzhfTjgV85+EPjf4p+I2v6Zpl14J&#10;e00G81G4tND8U+VIAyxnDOrk4GCeTX2L8YdY+H3iXTLLwPoXiOW+jj0wENIAjxFl5A9RmqXwvvvi&#10;Jo/wW0/4G23hzQ7bwloXiS7n/wCE7dQXWOVg23jnknJrphJNajcT5WtfgtpsXxdvNK8BeILXxVLd&#10;ok/iu0a4BIB5OD9K9P1r4HfFjxrJpuo/Dzwg+k6FpVzLC1+/COkX3/qQeKZH8EbbwX8R9W8b/Dzx&#10;Zda7fakjLq0Ygfa7KBnB9AOK9j8Ka/8AHPwt4E0/Q719QXwNJrNzPG0ku3y97EkD1yetY1TJwPnu&#10;y+Fni34jeIJdA8Q6+bXSfCqf8TezgYhfu8Bm/nn1rsdT8DW50ny/Dd8baaCBYILNYsNcsOCx/nXu&#10;EHxr8M+G9c1PT77TfNj1WCKLWFt4SFkZyMEsOp+tbPxZ+I2heH/7HufD+iW7Q28cQsCASyE8Z496&#10;5myeRHh3hL4ES6je2UuNBguNOs1OrWV2mGmPUspJ69v8a6i/n8ZfDbSfEOk/Bvw3a2HiHxHD9nsN&#10;Wibd5AGQZMnvzVT4geB/H/xK+HFxqtpqbaFcvqMct5erIwkeI/wjnj0ryV28SeFfBNvp3/CVXZl0&#10;y9Xzrvzckox7/UVCkYyVzhrBLn9l7TL5PGPhiDxn8TviPqCxv4nSTzXtvtAyWbrzk5qz8BPDF/d6&#10;j488eatcW9reaRYtDo0FygO+Rz1bPQc19DfDnxFot7e2mreLtLXxJeadJLPpl/Jk4ZFwPXB44rt9&#10;WsdD8V2mt6ro2gXlpZ68g/tAohwNuO9XuYuR8q6v8Kr+Txj4a1SDU7ia2uisviZI8+Sm45IUV3fi&#10;dNT8MeItMh8DWWmahBIFW8n2hzCo6k+nvXoVh4h8D6NoGoyatDq7/ZtOa0stMc/O0qdC2D0NfIfg&#10;rxbrlzc+OdbhhuoLTRGMmoRNIQAC2dp9fU0GbZ9La/q/i6z+3TahrGmfY4tMaJYoySZC/HGa47QI&#10;E0/RZfFGvagDpmhzySW1qX/eTPjOABV3xJ4o8MeKv+EN0rRr2FnvrEPqU56QyEDIIHv3rh/EujaX&#10;4Vv/AANp1xqza+k2tj+0NOtMlpMnkkDsB9azlEfMaSazqOv29t4t0nY+nG7WWTTkJzCCf4+e9Y0t&#10;jqOu/FI/YtZudMe/eBsRzfKsCDB3EdOtfTfg7w38O/Bvw++MGr6hFem48TzpaeFNAwc22OrHHqeS&#10;a+UfB/g7xLo17d+I45LW9tIGcX9nFL++hikI5bv0rK7bNYSOj8ZeFZ9A1zVLXRoLTV7RZAtpqiS7&#10;ufUHPbvXb6VoWq3Phjw3NPqM6meTbqdy/wB1WzwvHsa4XxBrVz4c0bU9PeCbNpOZ7W6VcnZJ1DH1&#10;5/SvVPDzjVfhJA+uafe2dxA0dzpQQEC5G8DcaXLfQ7IzNTWtBXRNK1vTEkt7yWELK9zvJUgDqPwr&#10;zx/ih4UC2eiafbarPqcdvCNTnWMeWD0OT6d66X4j69Z6fBoEMOoWl7FqMMNvqMMT/OrNjJb0x05r&#10;O8WeGdEttL0+bS9Pk0jyLNW1CZZMm4ORgn06URuE6lzYsIvEHjXQfF9rFHaxaJpTldMVWIad1Gc5&#10;PYc5/rXzxa/DbUPFnjDSYLa6j0ySxUvqkpcH7QwOcD617R4bPiPxVd2PhzwjFcSbNTWW5KkjCqnz&#10;MR36ZrB0bxUtndammkWkd74u0XxQtvHtk5mwSDtHt780c1jkdRs0vh9+z/ZzeJLuDxKDpepalI13&#10;o6zHEMiRncQ3TrVXS/Eni3SNY8XX9/c3NvYWF89rpthC5VAG+6VPcY5o8ZfFKXV9Rg1Cd7uyvNNt&#10;Ra6nYXDH9zIDyoGc811dnfW3i2Pw9pf2qOUvp/mSW8pOC23JPvUuo2Z89zjdM1OXU7F4GQXWpaTF&#10;JI+pOCSu4/dB/E//AF6ztG0nWNcstW061WWSzN0izsG+SMnBJb862bLXbHSND8U6NpcEJ1+TUI5I&#10;nzlmQnBA/Ku/M3iiw8BXN3atarJbaWJZNNVRulVQCxJ/nUyu2TzHnuoeBdM8J2K3c0iXGo38G22u&#10;XGBGq9cDPfpXHXLafq2lW8MmmrctZX5a3kdmUtgcdD26Vp2XxIsPGWnJLFCJr3RDEup2CYICtwcA&#10;ntXX63q3h6807wzc2dla6dbWrM+oRvklin6nioGc2t/A7WEVrBIL+x0rdcQvk7icjnPoKfBa5nt2&#10;ngmga6WNrSRicR7RyD9TU1tr+m3GqWtwbX7RFrM5SwmYbdq+/wCdV7jxO82t6LZqsEVul08UxdB0&#10;6ZyenWi4He+F/DTvpV747umtLKy8+Sw09Y0y3mN/Efzqt4l02fwX4e8GWGv6hayia4mmtLgrhnSQ&#10;g5P41x83iC2svFkXh8+MbS08L6RcR3N5pqvw7Pzj0zzVX4oXVv4gurF7nVILmwsWH9hpu+fy1Gdv&#10;58VLuyeW7PYm8AC5trG/8iOBb5GkkvHkADBe6georxjT9I1TxD4o1PSNE1OSz0KK4uVu7NGwZsDG&#10;D3wTXcfCvxzdeK/Fvw90/WzdQeHtPvsT2DZz5eMc+2P0rzHUbu0t/j1421Lwnb3EXhl9Xkt4Vjzi&#10;NRxkH/eq1FmqpnUxaTo+h6U2ljTk06XTLsSSaispzJznkd+am8M6N4S8b23irVfFrTfaYNAlk02M&#10;g7XIPAA7812ItfB3gXwxdXvinz9dvL65Qx2u87pPM67cnjHWti9t9Y8Zie9+EGj6PoNppPhPOqab&#10;MQZEQY+Y7vrmqcR8h4L4N+Hnia28KC711vMh125lj0+zkOFt4QcliOwqOy0+KW5vZ/Bds1tYWSrH&#10;qEijAldeCce9evafpuvz+ERYa/eFo7W3mupbvORIMAFR+IrkPDSwaXpmo+RLawWt5Zu16Qp35HIH&#10;1NTYfIRW/ha4mnhGlxy29/cqBEInyQG6sa2NKa0+H/h/UdB07RLrVtR1a+MmuXbPgJ2yPrU3w910&#10;6ZHcapfxqkM6Sx2lzITnA7iobPxJqOps0WnGBjfXwiu5WTcCvckmi9jaFK5Y8O6xZRrrEr2UivDa&#10;qbWzMhIXOAB1/GvNrqc2SXd7f6Z9ruWZnSOMnKg/3jX0x4ffT7G51WJLHTbxreH/AEjUQuAy/T14&#10;rxDxZcXuoxeKv7F03StMsr68W3juiGaR8ngDng8elaUouTOiNEwvE+qeLrDwjoGqweFZNGXU/MFn&#10;c3E4JdR0KL1Oc14j4g8Q6+uqaHeSSwiS0tSt9cM+Pnzz/PFfSHxOuF0tPAn266mm/s/w9CbM7x5Y&#10;kIAJ9K+er/wHqmrrdafdXMc8d3qn2m2kV/uo3zZyPWu2NO4/Yo6C78T6Vqs4ex0+e1u9Osg0dur7&#10;xM4/iz2osdU+y2B8Q67pd1bpZyBrVXAJc9gB3JrGk8MafpA+yxX32rU5k82baxCoAPuj1Y4p3w71&#10;TVvGHxF0bTLnTdWm8KeFzLd6kghO0GLp5hPaq9j1MnTaPT/HXiu7u7fR/EM+l6jaaXb6dGhgmhxJ&#10;K7YAArr0fwvr1jpHh3xD4d+zaFpdkHN66lnZmGTjB+9g15n4outc8WeFrqZruUX2lalJNaIzAhom&#10;3bduO4GKm8KeIJr7SPDVvZTHUNd0+7jOtWCoWcNuwOO9YzjcrlOw+LGj/Db4b/BpJ/AOk348R+L9&#10;QEVpqV0h80Rg5bb6DHpXz/ouhw3HhzTNNv75Fvhcfa9Q0cS5ecjoSPpX138Rnj8VN4ettWs7Ke20&#10;CJ0WNlKlCw5BB64ryPVLDwufE9i+n+GtStrv7Oib4EJ80DuTjisHK5rGLOc0Dxfr2oeNxZeGfAwt&#10;NPtbQC+1l1ZvKTGMg5x/Wvf9I8NMZv7Qjax1dYwjy5cbmbOQQue3evY/APgCCSN7rWJLbRI57NY4&#10;tLaQCWbHPzV5Dqnh6x0PxTLeaHezxifVShsFfJA6flUzb6G8Uegm0/4SiO5l1KIPEIhCUBGYhwOB&#10;nkivOvGnwnvtK0+OWwvdXeXYZFuJlAVlB5IA7V12meLE0mHU5YHt7Urc5R5JBuDDHT619I6ld3cn&#10;w4sNTa70zU31KILdNLMhaBHAyu3PJ71KmbQg5M+ENd8K+JNc8F6RZ+HrzTr6zv7l4dUmmc749oHA&#10;7Ae9ch8OPhz458IT6hraazpxhmR4PLSYs0YX19K/R/4aw/szzabf+FtZvdRF1o9q114gktHCFmbq&#10;q8dO1eQfE+w+E/g7w7q2o/DXR9e8zxBf+RoOmNctKVDY5kOTj1pt9RypXPleHxPqfj3SdZs5NHub&#10;SLSpJbaPXrhT5Tvnls1mfDz4SfGPxF400HwXo+pTw+GJbz7Tr2rpORDHCCWOfqoxX2R4g1fw/wCD&#10;fhNoPgjXLaxgupQpu7K0j3ECXDEN757/AM609AaTR72zsxu0fRdV0xTPqjjYroV+6zd8g1v7TU55&#10;RbPCND8SfAjVfGvjTwzeeFb/AFGbQNHngN5IB9maYAgOv+0T0ryX4XfDDTLKLWPFE9/Pa2rapJ9k&#10;sH+VYlLcYPtX0l4l+Btq93N4k8O3LtHq+6VrVBhZBGw5PrWxbaBc6pZR2U6Ri0s9PaOSJSNryerY&#10;6cUTrsFTPDrm0XUSNQtNX1DU9M0nei27uSkTA8Ac9K9f8JaTqMukwXGoS2un3OUltkZ/llHuT04r&#10;EHgXxnYeGr270bRvD6eHWvjDe3zSfOCSORzXonh3wL8QNdn8NaDFpEcOgW7q+o65I+Pk4+7k8gVg&#10;6mpXKY+teIbuCPXtH8LXIXVtRiPnGzIZyuOQD6Y9K+aNN0b7fpNxYahbXNxPe37SXk0x3MxVugx0&#10;r7S8PfC2Xwl48W71DW7DUri9aVY3h27ERwchmzjgGqHw5b4Y6z4t8ZeDfE2vaT4b0vwraSnRyWTd&#10;ezsepb05/SlKTY2jxi41K21Wws7W3u5bK30tYrY2DYG5QB971qr4w0O4sPFmj2Hw9tJdSn1u2jk1&#10;TVZZf3UW1QTgH3NZNvo8a/Ey80awkeXSbm7Z4rt23blXpjPr71qX3ji40fVolFjL9ns55MzOmEQA&#10;9cfhWLndmc0zvrdvEPg63TVtX0K3uHU4mnifJVHHXFeAasNf07xBqupLeJFaeIrkSQMJOccbV6/j&#10;X0FoWqTeJA9/c39vc2l/v85JHHyooxgA/Wuf0y78IXSNZeKdJM39n64htbfaQ2xD1z/dOKmU29Th&#10;nG5wVx41l0Wf+ztbuDrl3cxRpEF5Chvp6c10HhHU1h8d3+patPb2uhJYeXpmlbz5jORz9M5rN13Q&#10;NO8W/Eu41m3e28I+HJZorXSRIvyuM43Z/Guw8RfCv4Z+JbjxNovh3xFr174o8K28bf2oG8u3kkI6&#10;oc5I4rnlUTZhyNs8z1SLVNG0bxBrl5Z26m/vZIrMbtzAHoRX1T8LdQ0XRfh0upeK9UnbW7PTGazg&#10;DBPNcrwD3618taVHrF54Sg8NeKWY/wBg6yJpblDkThSMDPfJrqfiR8V9AuotGtY/DF1Zz3F1b2cV&#10;5v5wOC5ojUubxpO59YfDC30P4qfC7xBpnjmzuNKi8PxT3ekvM2FunzxyffGa+e/Emkaf4jnOk6cs&#10;K2tggD3AAxvA9ugFbniB7uy03TPD9nrOpyaLqdkpu44PugYyc89OOTWT4c1jQfD2tXEdhKLqBrMI&#10;bVzkKzEZb860c7o7IRSPoPxZqegR/ATwV8KNCt5Wt9K1cX3ie+kYKbhywxgDqOg/CuLn8Paho+ra&#10;L4q0W8gbykUCGBzn5AM59vWvLtW1HULrWPtmn3Mz3JnjeRXQmJ0XHygV7s2oXHiXWtJsrObQtKto&#10;NHzesDtUvgbsD1NYe3NonCS3V9q+qXnjbxjqtrpccerp9gskwfM7bmz6V51r2mw6541n1HS/FEd9&#10;d6iVxCZlwVQYwcnivSfE2l6afDGszLYQ3slvfeX5sj7iwHJ2jpXh3gTQnn17/hKk8PG1s7W7ZY96&#10;5VEB5Jzx+Ndcatjbmvuek674Q/s/S3hkub+4d0WR7KKQFex5IrdtrL7GNH1uOCG2tCI4o1nYYZu5&#10;PtXOzarrupT63ciOSe2s2WO0WNsghhxjHXBqrJJY6fpPh+DxZb31zJcXzebDvIK5HAxXRzsiW51P&#10;xS8CaBe3HgywGqWFvY3uoC7vorEcSFWzuYDtmuX8b+D/AA7NrUOpx6jql/a6ZYrDa2kYUl249TwK&#10;19U8PTDWZtQguY7Kwj8PiWCNnJO08BQT1Nclqt9B4b02z1R9SWCC4VwFckM8h4yBUtkFGXT/AA3r&#10;el3Nlr8sGm6Us6Ld2rx7twY4PHsKTxz8OvC3hC1sofA3iTTNb8M6lbiRU8zZ9lJGCpU9TkDmq9t4&#10;10rTbSdNS0eDU/taOInK8RuR1/OqfiyWCx0O0uLnRLyXTkaN2nA+QMSCAT9Kxc1cTWpiaj4I8M6V&#10;D4OvL7U7O6fV/wB5d2i/fVVJ+Uj6j8a9f1DTvBLXWlXFvoUMsTxiR7+VyZAR6egHpXlnxS+Hc/iH&#10;xP8ACC38L3habWrW3fXZX+WCyVwSd7duK734j3Xg74a6i+kXuqDVrCzgt7e51e0kZ0BkwPkA6k1c&#10;Xcahc5bxN9t1jUtMbX9ai0TwdaSyPpmn3KlVuZB0x688V6Pf65pvhrQb9NcsTrmoeIbJQ0e8/u1O&#10;NoA9h0qxongaDxBrbQaDr1/498F2mmi9sfD9zBykic4LdQAeO341zdh4Zu9Y1s+OPHOu6NoF3c63&#10;9mstBtm8wWojztLjPAwMc0pSswlBnoXwnu/D9z4B+J1zqH9pWFgk1vDZRXrcRMSM7c9iK8g1vxhb&#10;67f+IfCOlWuqxaPFbR+UllIym6jUjiRu6n0r3jTvFnh6T4N/FLw7qOqeGrbxACDomoT4Mc8gPHTn&#10;JHPGa+cfDvg7xSNNuPEnijx34cWK6iNno8WlQuVfBzl3A4wfWmo32MnBlX4hXeqeIPDsVhoTaB4D&#10;0yBEibRrSzVp7gdy7nnnvVHwL4Q1vxLHoumeFtJutd+xQL/bc5ZV4VhkkEjgV097YhNDmt0S+12R&#10;pihniGcepya1/hvquqaJcrYLpV/o8d1MIJXlJDYZh82Ae+auL7icTmPi1ZS+GPFz+HdIjnu7q9sY&#10;UvLTfkfOR+VdB4j8EfEDQPDPhSyuLiSVNQ2ppWiWrb1jWQg4bB+9612MPg99e8Z+LbyS3mvtUKLH&#10;Y3TsB93gHJ9a53xnrPj64XwZZ6XK+lWnhW+lOqRowyQOpP8A9brRazMZJkPhbwV4/Xwr4r8NeNdU&#10;g0BYNQj2WUTbpLqIsM5XPAPvXUeFfh9c+JvFt35t9DY+FPDNi0eqaXDHgTgKcOfbJ5H86848E/EO&#10;4n1rX9Se+nmY3i2uo6zeyZaTnjZnovYV7z8OtaufCvi3xVdNqltceHfEfhmaO9hlkBWBZerZ6Egf&#10;59SPM2VyHhPhqK01W9vdPOk3HiG7uPtcdlpwUcxqSN4PYYGaqTfCXQ/FyeE/hbq/h25utGPiVL62&#10;uJZAotkB+aMt03Z447VzPw/8UJ4n+JHiiLwzDcDQNNnnstP1mVCm2IZ3PnjODn8K9g8IfFv4Uaj4&#10;M1P4T6z4yhsdX0PVXj0jxnbxEyRSuxJb6H3zjtW1KTiy1TueYeJ/Ceg6J4j8RaBJ8OdV8NeB9PvG&#10;lhvt+MGPGGPrn8a7VvFmhePvD1jZeEtPSyg8LwLb6rq92u37aFP3s9gOnNa3jnwl4xk0vTNA1rVP&#10;+EjtfEDAL4nMzyeZEh6j3Ycc1jweFEvLkeAdPWPTvDdwrCW9i6SlRzvxz15xWnPc1VNs8l8aeFl0&#10;z4paFJ4W1cWunaTots9z9gGZLhyoLFcHgHnOa9v0v4uaXo1rqraPa3EtxeQ7riG4Q7gqjk5HVuKy&#10;vCnwM1Hwv8WNGS+1iyeTU9HvLsNCd/l20C53E9uM15DDrulyeKV8feEbyPxDongmS4TxX4a1CMbZ&#10;WZ9oKjqw/wA/XRSMpU7mnqmj6ZG9x410C1vBrmu3QmuNOZXkkGTyRjgYArzHxd4U8Walq9p4/wBe&#10;8RwaPp6XUUdiuSJ1UHgdeK+4L3xTGPh5d+JvC/giLRtR1+H/AEe3gQ7tuRk7WPAxk18b+JNRbxL4&#10;V1Oxkt4rS9ttYW5WC65kcRnlVz2NYVJK5jJH0J8Mr6aw8J/GptU0Wfxtq0Hh+AeHYbqQs7+Zg5j9&#10;Tiuc8PeE/GPi6z8L6T4PlMuveJoI4bnQ7khvIlf70ZJI2sBXoNv8SPAuoeDfDmu+E4NSstY1TR4Y&#10;dclWPLRPGArEDsPemaR4JtPDXgSfWvh74peHVvC/xGs9Y1G+upPnKzEFk47nGB9awluYuB5Z43j8&#10;aXWt+F08Ta/piN8OLo6TPoKKRKkgOAT/AHiP617jf6pbeFPFWl+GInvrzV7uOxa5v3iXbIZsZxk8&#10;YUmuC1XwL4i1z4pXPiM20KWXiDWv7Sh1KV/3czsoBA9Turk/GWteIdb8XPpMdxcXesWDbYLwLtUF&#10;OAiHvUPUIwPYvEmleGm8c3fgGPwl5l/dztd291FdhlO4bgcDvXOeLdAPjOeL4f6q83hP4k/ul0Sa&#10;+RvKukToxz0OK4Xwzq+q6JruneJdUVLbxBpkytc3LZYgg4KnHsK6L9pr4i2vj/xR4O8e6fdi0k8P&#10;3VvBNIj8RkH5jx68DmqT1N6cDrNB+HekfCXT9Jt/EPiBb7XtZmLeJ7+3YkXC7tuxCfTtXRePPAnh&#10;rwvYXWj+DbJV8PeLQk8FvfOwYHqSfqa801D4x6XpoEt/4dfVbS4RBY6hckmOKVuNyjuSa9Gu9V1z&#10;VdP0268UzRapYQWQeGJJh+6UjIAx049acUb+z1OY0XT9a1Lw2lrBbW7izh8y+vYICEiVPUjPp3ri&#10;dQ+AOmfFPxr4Z13Rkur+TwlK1x4i0ObKRTHGQST6kc+1eyaBqNlqGiar4H8NajqGgwancwG7beBj&#10;zHHyFu/vXWCfxT4Mjvp9PkufEem3niAWOoSyMGma3IOW4HCgcVbk3sKdBo4PVPDk3iP4c+PNa+Id&#10;7aWieG/EVtFpOkwzL5cSNhQnB968ZvtD1rStBvrPwn4msNPfxDJDZ2U0N3JugVzljwfTrXZ6ius6&#10;f4a+KsFtpEl1pOu6v+7EoZoodgHIz/FxTfDH2DSfB8ksdjZ3GrrNbu8ZTmBTgOyrnrjNZxcrmfIe&#10;S+BvF3x88OeKvEOmX3xZ1nxX4Y0nTMHS5286OVzgKoV8/KO4r12DXdX8fDW9Z+IckU0XhHw4001r&#10;ZWKRXEoB4UKBz/nrWDq3hrw94F+JfitNDbU9c0s2lnJO8s+04mUElPXBOKj07whonwy8dWGq+H/E&#10;WtX/APwkU0MlzaXY8xpAxH7o4PTk10xqOR001c77xj4Q+CN98Ftc+IOgeCvFmoa/p2kwapr9jd3e&#10;BbIHAJZF55z9KpeHPGVp4q0HWdD0KdxDd+BEm3ICDBHgExjPc16p4nt9X8M2v7QnjxLS28P/AA48&#10;RfCqPTFju8AKzuu8ogOQT2NeEeEdCttMuvAbeDtSae28RRxS3N/GNxMUWNwbJ4XFdEpm02mfPeh+&#10;C9I+I/g7W9N0PUZYNVtdSiF7pU1rgxsWPyljxxiv0Ft/ij4ssNC+HnwLl0pdQ12w0G1sfCvi6dFL&#10;2TXGd+JO/HHf/Hzf4jHW9U8Rpo3g3SNA8OaLeawH1PV7eNUW4EQyVbHVya8z174p+IdF8XeGFuLk&#10;6fF4dg823v1shIqSE4XcT/T/AAqVqznep12mRaB4a+Kng/4d3OmxavqGgeI5bzxfJKG2W7Rtne2e&#10;xAzW3rniuPQvjT8RtX1TVbFr3xhoc82mXO7A8uZcDrXr1/8AEDwt40ttUudY8HWSeNNQ0+JNT8QW&#10;8IjOoxKPvjPJFcl4m+BOo/Hz4q+E9X+H1pfXGhab8OXXxfrMgSOKwW1UBmkduFAyaaQJc2x4Z4D8&#10;P6Frs0mv6/4je6j01HikiUBiVkbAK+nPH1ru/EHwfsdZ/wCEu0mJGmtYLCGWzvbkndtbGM4I46iv&#10;HPgxrOheE7/xP4M0fw7NrFlqmrzR6nqcshcRBZCVMbYAK8Z4r6R0n4lWIbxPpN7CHvIfLC3zkYEK&#10;fzonTsTKk7mT4I/Zz8L6l4h8AeHW1jUru/1PSTKmmRERxkqSduQe/pV7x3Z3lr4ZvdVtpZdGfwvq&#10;EttLYWz7pJvJyF3k5wPWvWNOA8W+C/hn8QPh1NBY+JvDviN4Fv5JFRgAT94H+E7j9K+fvivJZr4u&#10;+JnhPWZpi11LBfXjwykRvLMoLEBTypIrnqNmHs9TkJ/Bdl458CzeKTrceo+LobuMnQra4BdYhgl5&#10;B2wPzrybQvgv458U33iPxDpPim88M6HoOjTy+K7pJ2VJo+yEr1B969m8H+HNL0/U7pI7A3llqWgt&#10;vubJtjFQv8fPIBq7qsc/g/4Zap4D8Ja5cafHrlubjxlkBzdtKeI9x/gAPTvWLkw9mz4s8TaJ4/8A&#10;B/hSTxpprz2/gho5YF1sR8XhH3gueTjNfdl58JLfUvgz8O/if8CviRa/F7wldafbJ8VNHsl23mjy&#10;YGUljznYp5z39uM+e/GK58Zal8Bvgb4dvtDtZvhP8PPED/8ACSalYwHYpLj/AFx9CSc1o/sezah8&#10;FfFvx6+IHwsSy1W88R3KW/hPwxGC1rcxMMMkiHg/KTz2z35oUVbUHBszPCHibTvEnjHxBrMH9pW+&#10;jeHoVstMmKfLczKAATnpjrXpug6UDrmlJJbxvb3N2FDSZBBHViR0FbuoWHgrxRa+IfGPwu0zUtE1&#10;aW6e48X/AA8eMZtbvA8xovVc85/n1OF8O0OoaZqa3eoalJJJol3eTwKMvFInIBPYA8Gsmm9g9mc5&#10;430vV2tdfg8WiLToNY1FQmoKxLtDCQdq47HgU7VfD+lmwsdfuVtrSyuIUXQtPiIZn8sfKzY6E1s+&#10;Nb+Dxn4W8Ey6nrdtF/Z3hR5dW02JThZyc4Zv7xwKw5dN1RPDHhCE2k+n2OvTwnR5LgHfKA4yE9j6&#10;1KTK9mZc2l6vrE1jHrWm30lzZsk9m0kR/dqTleT7CrmqaIklrd3E2ryWmrSzpv08cl0OQelew/FG&#10;yTwj451bw/Lq7XU0/hq0eMMxxbM8YIB/zxXz74e1Gc6Rc3+o6QyeILa5xHqXmblmRScsB264qFTC&#10;UHsbWk2Y03WNOm1Tw7Jq1t5Xk6fOACQTwWA65qHw/F4c1bxzdaRqGnXb6UuY7yRoxvVSenPrV7Wf&#10;EGtDQPBHjfwhaXaJoviqAeIbBGyXj3YJx2FdTqOox6p8VdfuNN0q2g0630a1uNXiDhXhBwd+O+Sa&#10;icdDOVK2qOM8VfE7W/B+r+N9Ij0tPBngnwXpCS+GfDFogC3QkwN8xHLyN6/z615LqXivUfGVh4V8&#10;XeIdS+ymeLba6Mq9Yxg9B9a95+JOiJq/ivS9R1PTmC+KrPMbTk4kjQYUY9PSvEPEfhjxBa6FcXGk&#10;WWnWCaAr/u5QeEcnGKUoXMJwsz3f4X6Fod74y8S3OtXV2+l2HhiO9ggPDSlgePoMVl+GtG0SfxR4&#10;4HiCOeHSfEvhee50udn+WF0wVVsHuQKpeGfEt7eaHbavexW1jrD+GY9PvTEM741XGD7msx9Tayis&#10;bLU3QaZd2ZWUyEYXDZG4j3rlsyHF3L3hDV9O8B+DbjVdS06a+v8AxnfS23h2SQfuoUjOA/uT2qTw&#10;Zp/iTxN8TfD+janM17pviS8jg1S7klwsEJXO7ngAYqlrOoS6lfafZxXSzaTZQA6XapCSEzj7gz14&#10;p3g7xJoPhm+8SeKPGNtqdxaaDaBYoVh/eSP9B0GDg0OLOinFpno+geJPBXhbxj8UrDw34gbUbLSf&#10;EDab9oBOSvc5HbAH51zuivNr/wDwlWuW1rdQ6baxSeewGFmCc9/zzXnmoap4Y1HXdb17RLUaBbeK&#10;oGmtNN7ysMcsB0JrF8aXmuaV4F0nTJ/Ek8VjfXiy6/bxE8hgMRsR29atQdzaTOo+EfipvHt94s0x&#10;LTU7G+t5yLSITEhocEfd9OM12dr8UvGMw1Pw/F4igm0fw3bSRozQgeQOhOe3pzXk/wALr280P4ia&#10;NeQmwg03VNNkea4hGPkUY2sfU9a7f4f2enW9142s9S0qTUrvxNFcR6elrKN0i7s4JPAI696abWwk&#10;76mh4V8QrfaTc6JPp0Wppf6smfEEiuPJBYZCjvmuw0vw/qHgfxx4q8Mahc3Edj4rt1j0rUw21Z1b&#10;nr2B6c1zHhnxNZeDr698HzaNr+nK43xQ3hDfN1BVhXS+JvB0nxJuNFvPCviWG51yyEclxFcSkOmC&#10;c/gBVutZFykXLS28OeEp7LwTZ63ZLrkKNLfyNID5+85wCOuK8qvvBL+JvF3lJYyW+n3AeWe9ZxgL&#10;n3rqPFvh7TtN1PTjq0cGoX+lPG11qVoMFDnGCT1xXXpplnp+pQzxSG6g1KCP5Hc4255LegFTGrcf&#10;Nc8rs/hz4LuZpdJ0TVNU0kWU7zyancRFo5n4JC8+3+e/Jrotprf/AAllomsX73HgabzJLsw/Lc8D&#10;7o/HFfUHh3W4LrWoPBS6Ul4sltPJaag6gqNowSB3GOleR+GrXXpxrmiWtvayxahfzefxtMnOBz3q&#10;o1rji9D5707UHtNQ0HW7aBJ59W1V7YpP8roeOevoa9i0XUNY0LxNLpxBvNP1NGF5dxzY2HI7Zqr4&#10;l+FesiXRYvElmfCtpp1/G+mP0M7ggE7j69P88958R/C0mm6ZpEnh7TwpdkkutVaTIwCCT1ySelay&#10;eprCRy80Ec5vlsvD62qPGHe4uJyWLHuB6muCt9NtvsWo7JC97pWJJiiksgJ7j3r6Jhe112ytJ9Km&#10;W1l0Ozt5NWeVgfOccHb9azvB2m/Z/E2teIbqwuB4X1W0lg1CRwOc45A7jP8AKspdi7nGWJ8S6Hpu&#10;gaqt/b6SurNvgilwkkiEcgevX8a77x54l1Hw8vw91kWNvPo9/brDLakYYSDrID3zzmuO+NVxF4es&#10;fCF79l/t7R9G1iONFmQglZSMHjnjmvQvjlD4fvNa8GWFhttrNvDcNxAvmfJvAHAz2OaSm7gw13X1&#10;8M6PbWlq41e31JDcTeYhcQKwHQeoHTNcFePoF5qljqfipbrVorVXlSBS29AQCq9cADFbsOtXGlhJ&#10;L6e2uEe2Ecto8ecrgd+3Wub1G0tNQugyajHJPd7WisUJ3BVJ+UjviodV9SebU1ovG8EFtf21hYzv&#10;ZXQja1sJpSRtHb3r0LwrrNv4i0LWdZTSrmx1trLytOjRyqwBeCyjv0/zmvDtV1e/06bSkfEVnBay&#10;oY/J25565rFm8Q6nqYht9Nl1FgkiC7EGf3ac5Jq4VG2aU3c7HxXJFpmneF7Xw1f6zf3dtceb4v8A&#10;EF26h2kJ4RAP4B0/OvXviHpvg7UPB2iyjUri/ne1ik19rU4KOMcbe/vXjMHh9IZV0O68Q2s66uI3&#10;tXvSUEb8kAketdzFpXiLSfDts0FtpIa51AQefFKrmZBjpn2P6VbNk2drYaf4c8L2/hHVrXxHJqek&#10;zw5D3KeW6MPvKynoASOa4PXNalvPiDc3mj3tnqGiQnJS0mVmROOcZyTzXmvxMvdU0iW18N6tHqMe&#10;qiw80WbTb2Ctgg4/3cGuK8F61aaRZ+LNZv7KY3NhZsttDGvIJ6E/TrWL0ZjKV0fQGu+Glg0HxZrS&#10;RXN7fEefY3Mq4VwxA29e1cZ4Yig1qbw6y/Z7S/jsVbUo/M4Zhj8hXV+EZ/Ddv8Or2+8a+KLgQ3mn&#10;5sNPZG3TSMQdq/571leE9N8OWusiQanN4Zv7p/8AQLe5iYecrjgZHb8KdORC1PU9GsPBdxDr2oyW&#10;VvaXGnxOzLajAl6fMSevWuD1rxTFcaVdHT7a203T4gY59QkbJlGRzgV0XxJ8Pa34U02x0r7dolzb&#10;+KE2/a7W43HYWBIIyMfjXhWsafd+GrK1lu55XtmuVWWy2/61W9T7dapp9QaPobTvC1/pCeGlGqaJ&#10;baPe2sk97dRyHJ3AZyvUnFecSeGozpvi6C9njubP+0pDZsIuxPBJP5102tXNpf2fhIeDkl1a5/s8&#10;S6vawtkwbeuQegxXNya7Pp+ja9YXcl1rOnapcBxaum0WpPBwQeazk7ESOq8K6TH4qTRfDfimztrq&#10;w0iwY6dfwHd8nXc+M59Ky/jzr2jXegLpvh/W4/EMuh2yw2nh6OIgPIWwWI/CvELX4k3OieHNThtb&#10;h7G50a5ItRE5HnI56HHXpVTw1b+KbnTE8fRJHbXNzqCKibgdwJ+8al1OoNGd418K+PrPw34W8f33&#10;h+10u3gnijkhsVzLKmMcqMnvj8K9T+G114e124NjDp92+u3NuTphuIyBE/qSeK9Jg8aRaN4fMWrL&#10;p0rTBo59UY4aLfxkCue1VfDfhrQksPC+p3up6vbKt3JrnlbfMZvvKPStlJvUEjyD4kL4lt9Y01fF&#10;lyEawkZRAvQt2Yeoq1PYi9stDOmah5l557+ZGyE7wO2OvevU5rnRNcvdAufE9h/ac11pTFZGfO10&#10;AA3H8ayZbzwvBFFNY2N0+o6Jq8chc3PD7vT0GAKaV2Va55rpHj/xDYamujaVol0skGorb6nqBjKg&#10;bse/TNeheOtN1HxJ4h8H6AzWrXP2uKfVbx2GRGwI+U+uDVa7utcvPEFtqekNpul2epXStPZMoYv2&#10;LHPU96yPiTpmpxaqmt22rxRTQ2qyyqcq0gXOAMeh/nVSub07sreJNWh8OeLEtrLw5faNc6ZOotZy&#10;pWOXafvr6mug8croOtaloPjCbThJqOo6JMmrRgMDJOgAUnngY/OuRHj7xR410zRtMWSRbrTIp0+c&#10;bnfA4yTzXpfgXRft1tax+Kr6JLmVWFys5xtbAGfYEc1Dujoi2zjvhx4YuLW2TxKYoLK9uZLgKiud&#10;zLkc8+4xXuFzqehabomq3mqtd3mqavpjw2rBQRESuPmJ6c15tb+A/Ed0+s6j4efz/Cmh3D5llZsu&#10;zH+D1FPmjf8AsnXdG8SKBFe2AW02zEFckHI9TkVxVJ3ZlOZR0C1k0v4f3txfwPPNdX0ht5yuWVSe&#10;QPWup0H7VZ2b6PLZTSxX+nvOrySEKqnGSB65p99NbT+AfCHhbTLiO71LTZZ21DC/Miv/AHu2QTXE&#10;aVqXiPRp7Q6rbXEcVlqSw3BuG4lidgBj2PSs1Mwle5BetpvhK71BpbQ3Umok/ZvJyQpGOp7DvUOp&#10;tGdEh8R6TNeeGtXtMCZ7QsrXKnoGOenrXf8AxB8G/wDCW3U+neGta07wtPbWiSrZz52TMQM4Yngn&#10;pXOPqekW3h6y8NapZz6hrdu6pdSWu4RIwyByRz0zmt4SvsVzW0Zy1pquleJJLDRbDSLqXxMJxJqF&#10;yz/K2z+Lk+9egwQ6tfWI0Nr8T63p90FsbXIYFX4OMnt1rkbDTLn+3bDWIbkaVJETHFbbwTPGTnd/&#10;SrXh7XbOfxzfadqWnrptptLQaiWKkNjj6nNWqjvYqErlie/8b/CDxVo+jSva+M7GWBr3UYZYQyQG&#10;YD93nnkf598j43+K7bRfFnh7VbW0tNNsvE2nR+fafwxtxtUH17/559m8DQ/DrVtKvR4o8WXEutSX&#10;MgstPCEBtp6M/YHFeSfGXw74d8ZaL4S1G40/UYNP0zWJBES3KlDjB+tbc5o4oPE3iaSDWtHs5dVu&#10;LaMWAlecEsFPXHHT+lWrLxv4M07xbZBr+bUtXvbICacnJWQjgVjXHw38XXvha2+InhaKzvtN0uQw&#10;ajpcm0yzJkbiqtznmvKr74ez215B8TdFNtpkySO174eupf30brjBCjt70k+bUVkzpPifq2k6Pod3&#10;ZAyXU2sahvlWFssw3A7Tjtmupu9ah8O6R4Xs9D0TV9L1vxBBG1zqTMwJQHqB39K+ZPim3iiyjtLy&#10;K9sUllZZJUiYllDHqPxrW8DeL/FGs69ptvq+tyqdAtHaO6ueQg7AZ9TWyjpcxb1PsHVtU+w65baZ&#10;o/iP7VdppsbaqA+EjOOQwP8AFnBFaZ03xVaWR1O51JNQhimSQSYyyI2Ocj0NfNmk6xaXXi3xAuuf&#10;aG8SanKiWkO3CyoMEMPbrXp/iq+1jSbrS4dK1m8i8N6jp4XUbF2JVXBGVOO4NJXuWtizey3V14jd&#10;tVLw3mpWLIbqWQAOCMA9eBXmnijwXP4O1a21e71ax/saSPzntI5CZXHsAPetzWNR0i61eG/060n1&#10;mWwhiE7EsACvXHrkVkeNfGyeLta8P6zpWl3trD4ftRHqFm6ZDZ64/ICnGRbNLw740+HtprF+ui/D&#10;GLXb270tkbxXf3So1o5H3wuMk896o+HvDOux3kt7azxlJ0kdczDktz/9auEE+n+ItQ1G40qCWxuh&#10;Y5lgweWU9cfrXq/h74UfGb4y+IfDuhfBGTT7+dLPytRt72YRq86f3Wbjmt1NlRlqc94J8e+J/Bni&#10;Oa08SeERrzf2nPLY6fdoTHKCeMD9M19oan8LPhv+0F4J1L4r/Acp4G8faDCV+Ivgh2zuKDlox1wK&#10;+YPjXpH7Q/wM8X+Cvhf+0X8JLbw74lvWjPhvxZbXivFcRbuu5T7eua9B0STx78Fr+P4hfBfwpb+I&#10;9WMnl+JovteVlQnLHbnk5z1//X0wdzVPQ6r4Y/EmbQb+y+GHxP0KfT/h/q1tMieMiCMSkj5tp6ZP&#10;Brprf4WWHwo1DxHfT3+kReDtcmUvrr3G0TK/KtgfyxV2/ufC3xl8GzftAfE/TdY8OX3hW/ENj8L4&#10;BuF5cKDlx6IOK4eb4uWXjDwusHjHwhHDoGpanHDpzXYVPJ+bap46gH1q3sbxd2e2XOieEr7w1JJ4&#10;H1/SdU1CK2LQzCPc+VOSVHUZHANfGXgj4OTeIfGHxHsNa8QXOrW+qyLfrZyXB8sun/LNhnjn0xWQ&#10;vibwn8Lfi/qNvofxtbR9YNjHFa+Ef7LeW3kWUYAEgz6nn3r6/wDBulWenata20mlDUrjW7RZJL5E&#10;YLEx5LE9ec5rKTLik1qXPGXwk+GPwu+A9v4u8N+E9D1r4tskEuuo0gVLGNhyyDu3Oa8V1Xwf4h+I&#10;3/COXviyS7l0XSvD8lzpVs852QygAgqAeT2r034vapd6xFP4T8OpFqdu1mEuEGdyonUc9aw/B2nD&#10;XdO0yK2u5LGHSbf7PeRTy4DOvUAeprNSuW4qxkaVonjvTvB0Wq+EANW8Y6/q39iaZFJt2osuVLNn&#10;pgHNea+G/wBmH9oz9nzxRNa/FrQEtrDX7ky6VcJKjJc+Zg7sjIAHWvfvFwtvDHiH4e2ela839hS6&#10;nG+vwW9x80cu4EHjvkV0/wAXPEF3e63Lpeq+Jtd1eSOfbodrNcNJ5KyDgHPTis5STMqlNM8R13TP&#10;hjdav4ktZdbj0+5gsPPVTNw0uMgfSvlDw34R0jV/EmvHxd40htNOlkMmnqkZKy54CsR0FdpqFrBp&#10;nxF1rTtZhF8sKxyC5AJyOOG/Cu/ufHHhV9T0pNBGn6ZZ+SYrktagtIcY+bP86xnC5xtalb4d/DHS&#10;9AstX1m212xv9K0+eV9Pjt5Nzh+2V+tM8VaLZavANQkkvP7YvYgt7bRxHfjHXHbFaeo6P4h8A6pB&#10;4m0i8Waw1uBpFFtDlYjgnDdehrm4/H3iXULuXWVlgv8AVRIYb+AxAYUYwR36V5NVXZhNK5Y8GeHf&#10;EWh614Ong0i+V4LnmTHzSIeOc9sGun+InnaR4gtftWg3FvPrt8Wjjtss2B0Dmuz034iaNrdu/wBp&#10;vbnRtd01EFvbSAlCcHjIHeuqt/Hcllo0UN/LBqmrrFmO9ZAwiyeOfauKW4QlyvU8r1S31zT7zS5L&#10;jQzHbfZEku7SR8tFGR1+p611jeIdB1PRbbT4LT7EqTg7mcYdvcdvrXH63qHiG/8AF9vKl42p3GoW&#10;LyXLQgnhQRz6DFecp4SuNA0mw1LUNSu7zUby8ObCFy7bcnAP0FEotnSmfU3jnwb9i0Xw5qivJp11&#10;foskkrT58xFPcDnkcc1518Q4LnTdNtbnw1c/b7mVl+0xddqnrnHSuXn8f6x4P0O51nXtH1nW9H2K&#10;tnHO2TGg6gZ6YruNK1jwv4j0c3/hezulutWsfNS3lJyjADgc0oXQK55w1lANIiurjT10yfUbxTIq&#10;ow80j1PPFa3jXxdrOpXR8H6ZLLHa6BpIkE0bZLd+T7D/AD62fC/ju11vw/caLrbWttdaFO0cZZGY&#10;lvfHcjn8a5BvhD8RviH4leTwXqRttM1GGRNQDkIJN3OM967KMG2OJjad8QNUWwh1q3d9RgsZDa3B&#10;/jV/att9S1PxFqkn9nvM4uYI/tUiMQIzxnJ9e9WNd/Zr+Kfwv0q8vdV8NXtx4f0yJ7i6k09vMMrD&#10;uwBJ/SuR+HniFNW1R4LX7TbRzzyBbWUbWjOejg89fWu50dDo02Pak1e4sUXw/f3+q6jMzosaNK2x&#10;fU88Yrp9V1G1GsaHY3uqThJYEUSk7lQ5+7ntx+tc7pd/ZyzXFnq9tavOJlK3RyAv/wCun6vHo0Ia&#10;4u0zPaXStpwD4D543fTvXBOFjN3Tsdj8SodC8P2l3q+mXhuDFp6S2vz7gSw/nVn4RDSvGWlXb32r&#10;Wc0n2SQpbRSkPHJj5d3vUek2mh+MIdTt5xG1vp2ls4Vm+VmA4yfxqn8MNOi+GkHiFm0uyjn1yeQW&#10;9yhDYQ4AI568mskJuxB4M1zUYrjxHp9q15HFoksirdknG5mzjJq3J4t8QmJra/a7ktlYst8Tz7Ct&#10;fxBp2oeHtJll8M/aIItZjL3ck6jdJ3Jx7ml1nVNW8W/D3SvDNpd6PFfaequ9/K4UbgTlTj1rVRuZ&#10;Sbvc84uZJDJLeLfwIsTgyFm5cntVjxfq8XhPTtB1iO6lhuLphuZASvUdT7Cu20f4TePYvBl1N4ls&#10;fDl/CrSNDPBcBmdRjDcd89qraXqto2hWmk3i2109pNMgsZcYUkY/irRU7sz1ZTvfiRaeIjpOg+NL&#10;PR7vSL+3jH9vIv76FCeG4645615J8cvA/h34OeJ9B1+w1tPGuha6kc6RvHwEYHPy5OAK+h5vh74I&#10;8bWl3Hp9hNbeJ9P09Ps8aXGY5Cgz36ZryCWKS18NX1h4z8IWWq6tpsxttPuSAVCscAkt9c1104dB&#10;taH2t8OLTwBD8I7f4nyv4eXwRrdisGpeE5Dlg5HXB96/PHx74Y+F2sfEG/1WzuLbTvC+mTLdiCGM&#10;AJtwNnXoSTVzxF4A0bUfD2m6LrPjjVtA02z3XUmkWpZoSxA+VgD7Uvhz4T+A9Q0oadourJfPqkge&#10;71a6l8tGC/wtn8660zBpnms+leEWuZbsab9kTW9v9nhs42jPzN6Emk8Z/Dj+0NChvfB2rWmqT26K&#10;tzplo2+RSRnkA9BivYrzwlrFp8Q9D8K+Jn0268K/YQyyaWf9WpOAC5HXH86+i/C/iP4X/BjxbpVt&#10;4I8BWUM+ul11DV55vMkUD+Jh0BrJ1ewkrs/P34Yfs1eN/jTpzf8ACOeDNW/t7RrxTc6rcRlI2U8/&#10;ebjpX6C658K/CvwA+Fl5o8/xS0PTvHWqacjavYJF5rRsyk+WpUn/AD69+z+LXxJ8R+NdOto/AXiK&#10;4tI1bF/Y27bME44O32rwnVvC8mj6ZPeePIdT1LVrsLJY27EEuvJzkflUVKrlqXFaHh/ws+H6+Go7&#10;+91++OtSX1wXsJZG25Jzl+emK938MeFLfw9OdVtrWLxCurI5LNJlYc5HTua83ksrvWJIhZWAt4Xk&#10;eO1sVbnnoa+k/APwxsvD/guXXviprF9YmGSR9M0i3fiXaeAR1wa5p1NQk+x5f4k0+48IpBfatHHp&#10;llI5eK3RuWHUEYrzzUNe0hIbjVZbPVCZ5QLSQ7gCc9R/KvWPHepaV4zncJK0MMGf7PgC9V/umtDR&#10;G0nxF4buvDln4dlF/okjE6tcsCkhA5Cgdu34U6epg2zxK4S/ks57y78Q6xoQjjEtrBG+PNB7HFeq&#10;/DzxVp+txC3n8WXcmoQ2XkpDPIfmOMd+1ebyshvJX8U/8ekF4Q0cXB8sY4A+ldXB4G+HXh+KXxvp&#10;MPiK80y8iLxq4BaDI7t3xn/PNdVJsSZb8V/By/02PWPENhqslruhEws1g3/aABzjqea8J0fQvF2u&#10;apNqaRjSbbT5mjmS8cxvKP8AZQjmvrnwJ410mWys7K9uZXa6Ux2byMSVbPBNewa/rHhe10u3sfiN&#10;oltq9zcJs8P6tbrtdGAGGb29TXU0yj4m1PSdG+H99pOo6/DBc6rfNvisElydp6ufTA7VNr3iDR9L&#10;a4vQssOnXXlmwv8AzVKqjcnA/vdRzVzxP8B7r4j/ABDtta0bxJLa6b9sZ5lulwPLYc+Wp6genHWs&#10;r4g/AHV7TwP4hs7fV9J8Q6fpPiCP7OwVhNGpHp06n9cc1PkDZ0+seGvhvpVrpfiQ3N9ptlq1mZNQ&#10;urqZVSWUA4GcdMkVzeieLYrO31nxn4XtNJ1EaXAiXUayGRvLTIAI6nP5V6d4nS11v4J/Dz4f2nht&#10;tY0vStDQfEHW7uFkNpKSMBPU55BGa8B+Hf7MvxI8IeINVuPDHjLwp4q8Da5JJHrXhiLUStzbxscg&#10;kEAbgR0z0/OsPadSVI931rVNbTRNKubrUBcFrgjTrb5t4znJ5HJziuP0a61m31rybXTLtrqcbpFd&#10;eXxnn2FaeneJtRutN8KXN9Yw6fLoUAe4n9SvRsfgK3ZvHN1Dq+pa2I726lWHy47tUUK2emDitXc5&#10;k9TgtT0jxX4xuxewQzafa6dcOJnbGTg9K9G+Gl9beEfFlqNdgm1U/wBmTzWEfH7tgMg4/CuY8R3+&#10;r6a0X9msJrbXIFmdGJ2jPODiu9l0uex1Pw9ehrGG9g0nfK4cMXBHQ8eh5qnfoaKTb1KNz8UdR8Q6&#10;lf8A9tIbBI2zBZsCu9Se1b+iajpmsGw0rULe3t7TT9QVrc5ByCc8+uRXzF4hk1rXfGt1qd6IrXSF&#10;mEZj3/MuOAQPrzXoml6Nr2oXV1JY3tv5ljdozDJAI6jP1ocNTSOp9U6drXh7wT4+1e/023YXi6Mf&#10;snyD+NeoPavmDWNT1PxL4mude8Raql5eNPI1jGx4jUdBj2rD8aeLddj8UML5RDd+WkcrrJ8pXGOK&#10;86tfEk1nrN/c30Mkun2Fo5eZckKG6NmqlDXUtNs6a/aTxlqVvqE93/puhHdZqxb59vYc9DXK6zdX&#10;mr+IZL64M032hI45Yh/ARj1rmNO8Z6Pd397eW17cz3Ny4FrFCzYXnFe46B4X1rQdR0zUfENrHFb6&#10;/YySad5v8ZIABPPWs1Btg9zkZdPjsbe4gS4kmt7uEstu+CRkdOK811BfDNzPHYRXM8E5uUee2UnL&#10;MP6V7f8AEnQINF8L6f4m0LV7b+0Z7kQX8Akz5eO/tkcc18uaAfB7yeOPEfiyLUHvI7pRpN0kjFJG&#10;GdqgD6Y/CtacHcHM2/E2oXnw/wBEmvdQWL7Hr5cWJkJ3MA3b6Vj6Hp2k+PtF/tjxVqzaZ4H8P3DX&#10;Gs3bSELNsI+QH09aNb8HfEL9pu9+G/w8sLaPQPDfhl531XxJIu3ZE2Djr8x7V1f7S3w8vYPAnhr4&#10;TfD61lh8NaPNGNT8pMvemPGWkI9W5PvXQop213MJyZ85+NvjN4i+MnxCt/DfhM3lp8P7RDa+HPDC&#10;/cWONceZj1PWtb4cX2o+FdQ1vw/ZSxT3s8bLPK2Rt9hXTfDv4HeO7nxD4ZvPBVuukQ6dYy/aY5s5&#10;baOTn1bpWv8AFP4T61pfiey1Oy1CdNUvrMTX67QVikHUYGODVStfTYyPSvhwLw6vPFHG2ozQadLP&#10;dH+BQR0rqtB8a2H2fUdUuNLkg1CRzHY7pDz5fUHn8K6f4J+AfEfhD4epqOuS2trqniKFvPupHGRE&#10;zZB59jWHrXgNLyKSDRrRLk2F0+66iyQfc4P/AOupTaY4xudPoDw+L75jrV9JpunxxItorSAZbvz7&#10;1ga74YsdB1jXpFm+3zyW4+wSFjhh1HTrgVpeHfD9peaFrN14muJIF0CaJ7KNAR5pU9evvXS+G9HT&#10;W9fm8Q67qVsulxaa6WcJfLBivBb371tTlclxZ83eIpL5/DU6zteGVJUEgBOWUngY71f1j9mb4nfE&#10;U+C7vwlqZtLm2tjdXcly21I0Ucqa9V8YXthpdlo+n6ZLZ3406drm7XjL4bIBP0r6U134z+GdV8N6&#10;CnhrRbrTvEfiTS47VrG3bCRtwp49e1d9G9wR84aJrd+uqaT4etp7fU9V8LBTdagq5VZMfNj8q+rv&#10;C37RXi3xNpeo+HodQggv9AXEe0AFieMH8PWvmDw5oaeAb3xHrOtWX2PZckXUgOWcvyT9ar6X8T9K&#10;tfHvhuy0fT30jw815C/iDUZEAZ0Lfmc+tdKi7grtm/B8UfFWg+MNR8O+LJf7D/tG3uZYmKY8yNxx&#10;znjOa5Cy+K/iDRNe8LTaAjnwdHGbPxLqDZG1nb1/zxXoX7Wkfh/xF4rl8YeFL63fwzb+H4omljcb&#10;gwC8HnPWvLfgPBb+L7PW/CtzfJJpZhk81+pVhzkD1FO92XE+yLfWfCuvaW9vYXlrp8TDMavJxKT1&#10;rxP4pLHHaae+j+Grx9ZtdRjKvEWIeNQdz7R7V1Xwy+G+heH7+a01W5XU/wCzGa4t4gp8wpuzjHtW&#10;D49+NGgW3iDWNf0J1jttFtpLe4s5uiNjpz61UtNzSxgn9mjW/E2teAPizqGp6T4W8OaXMkt6s83z&#10;sYxkZyec16B4n8Q3fi2+i0xNYhubWCV/sciH5XA6YYHpXynqni34l/HHRvDGj3uo3mj+C7HVN7Q2&#10;2RuVm/iINfWfizxb8OvDfhTwnounaS+iHw3bIl5qJwZLotj5j+NT7TQzkjVsfBMnjDXfDHhCTVJp&#10;bW6lMlzKrYC7Rz9BXHftO/CrU9I8NS2nhK6bUFkuBDbWgkwy9MtkHrzXQ/Dfwl488UXWoeLdD1h9&#10;C0G0cJb6jL8olXHOGJ6etZvj7xWPDfgrxX4ibVx4j1jwvdl7Odnyj89QM9M0e2Ha57j+zh+ztonw&#10;b+HX9uwa1DefE/xJbQzXOoXswJQMOUAHKgCrmsWvinRJI47G+ihutbui0t3E2I3GRkZJr538Ia/8&#10;Rdf+AXh34veMde0HS7jxXrcqW8PnhT5JYBcAHg4BqlqfxR8SeMviJofg/wANaxbHQPBWmQiW3Bz9&#10;olcA/e9f5VbqplqDPqRfFN34cKhhJeX1sjE3bR4A3dcE1wn/AAi2jav4sbV9V1Nbd9X2s1ujjGT2&#10;Ir46+MXxy8eeLdYj8F6NZNoF7oOo41OGQkNJGp6g9wf61o+JPGWj+CfhJd/FzxH4yu21izZEsdLt&#10;l3PNKhI24646DNTGd9i/Zn0hqvijSNauJfCsU6Wdtpk5SGdHw8mOoz9RU3w9+GGleJ/ifNrcGr3s&#10;Oh6RoA22V0dzCTO75cdckV8X/A1PHPxF8D3vxz1i0ltVufFTmz0c/KfLGSAQe+RXq8cvxe1jxQni&#10;bSNRGlWVxZx/bbVX24RPcdfertZ2FyH0D8WZfDsGk61q37/xBrfhiBrnTdLn5wy9vauQtPjrNr+j&#10;+CfGtvZoklgH/tCKJtxhcDlT7DFeKD4yaPYfEMaF4heHVk1eH7JfTwNuOZDjPHTFfWVh+zRF4B0h&#10;p9Hilu9C8TWTXEDSMMRebztIz1FU5GMkz5m8Y+K3+J2t3E2tPFcf227Q2GnPKcQjI5X3NfQfwg0K&#10;68JfaVW5jstC8KaW0txLH8vmSY43HuK8I+Jvwbh8G28fxGv7jV1TQpYpbSytk3L8vTOOeter+J/F&#10;1lY/CbyBpGrLqXiuzh+33UjYTEhGSOe1Yz1Mz4c1z4i+KPif8Wtd0CLU5jG+tSGeRWO10U4AzXut&#10;pcy+HZLDTprt5YbCUMkPmZUMT1xXm7+END+DmsR6xDbfbLjVLJportJFL7WA6DPOCaSz1zw7PZvd&#10;XU16vie6cPaGRhtQf/qryalW24I7f4h3epa54i0jQvDmnTTebtuNS1DB2DaQcN+FNh134seJbHUd&#10;P1TTYF8PaPF5enotvhXAHGciuE8R+NNb8OWYvNKKyS+ZEWvJH+VQx5+te52nj/VbLT7DWvEXjFbS&#10;wuYY1OjW+zFyMDJPtn1ry8RVbNUtDzPS9Okt7mynuJJrU3UO67j24UHv09KteOfGOmaXBomgWVnJ&#10;qeoT3SK+oK/yRKzdOOpr0WXxtoPiPVD/AGHo9ytmmnmPymIJZj1b6e9cF440nQY2s9Nsc/8ACSXN&#10;tFPFaHHyn1PJxnNYRmmzXmbOV8Ra54ml8QT6XDDJb2N1p8QlWQFVlIxwPyr1HwYnw/8ABk76xcpb&#10;/wBq3NksdzdkbjGx6/gK8O+IPjmz8IaLp99rD215qFlMDbRo25ycYORnrVDwf4z0Xxj4fup9b0y8&#10;j1DUYpnsrQOQrbAefoeua6aV76kyu2P8X/Gm58W/Eyz8B+GI3g0HTGCy6kQczscHI56f5+trxDaa&#10;pDfS2Gr+Ji2oXq+bZWhOBs7DPv0/xqz4S+G1hrms6f408K2M39j6aYI9Zu2OQkjccEn1GK+g/Gv7&#10;OHjyPWtJ8c6qun2egXsKpYtIysqJjOTgkgkVvfUyaZ8yW3hLVfGBmhsbjNrBbq0uV+Uke+RXsdh8&#10;LvF83hCxubK50qG20mAl5mYAkD154qr4P8daR4PS98CeTY6leT30y/2ggJ+Unjn1rt/Fk1p4d8It&#10;evd/ZdOebZfFmb5w3bA+tXzNaEuN2eM6XY6hoc9rrMVtaN9ouCLnU1OWIzg8Gut8Q/DWf4kW8Ng/&#10;iqLRIdxmitGGFu8D7rN2FaUupalrvinwl8JvBHhaTUZNXRTNqm/iENjseua7TxX4UXw3b3HhLxLe&#10;XOl6nayOPOD5xz0Yg8dKqUri1O++H1ynwF+Dviqz08aJea1rViYLe4gXdKqycEkjkelfOth4OsYv&#10;C811qwSISo7CZ1yJWLbs++M1Lb/8JfoPhjX/AOzb5dTSWJvsxkHVOOeTXFP4g8Wa14Gs/C2sPZR3&#10;r6jvsb0FhujJGQ2PpWN09hNWZ6T4N12CXTdeuSqfabW08mwupQSpI4HXpxxWSq3HiRoNNa/UPbyK&#10;ZJyOXIz6V6/8OLHRLj4dah4UvtP+03MNlKbjxJyI4sckljxwK+a/+E6tdI0XxQfB08viG8sY3giv&#10;ghB8wnAwR2960SuQ1KxoaVfSaX421S0lu4raK6sBbfapB97HpWvq8ui6X4b1vWYWaWDRi0k9w3AX&#10;PcAHnms/x5omn+A/CPwqfWdO1D/hLfF1ml/qWoYOxeeQSTw3tUOr2aeIbDU/Cdlma61LS1MluCOh&#10;5BatJJmTQngC6udV8B61421bUZmnlu8aDYO3MkQA5GeeK9C0X4i+G7bUPDlxqlraaZPp9tGrQyp8&#10;00hP3hnqee9ReA/DnhjRfh1PpusPL52gaYv0VicFgveun8P33wU8a6LpmjeK/DerXr6ORLJ4mtgQ&#10;wAY4JIHBxRzNCVR31NHwfpTQfELXPiZpsvh/U7uXSp4oILyAcAjI7cYz1rzdr+L/AISe2h1ObQbz&#10;VNWvm86JJlZYF64ABrvdQi8OfDnWry6udbmj8IarBJ9h0ybiRkHZua8Os/hJ4C8V+OE8Y2d9qWnS&#10;2+qK8NjFMxWdMZy3YAd664b6nTTNHw5ZfB3xl8d9Vbxlrl59k0vSWtYtOs2z5ciLkMQOuP8AOa7z&#10;4RfEfUfDOl6ts8R2eu6Dd69eW+m+H7xQzxR7+Cwz97FcB4E+FHh208WfEz4k6x4t0rQJtQvmt9G0&#10;1lJknXBDMPTINcn8CfBvgPwl8d9fay1nVPGsF9p80hhO4pauRww/E4NdPKbnrl38W7nxh4M8Va3o&#10;mvpoH/CN6m0f9jWMO0cnB3kepryzxL8T/Ec3hG88L6ZNq2qWoRbufVZNxVXcDIT6Grfw78H+IDdf&#10;E/wta2akaj4ge4uHjGT5TkYzXa+P9Gk0LSrfw14es52ubXTw1+VjJLsAO31rmlIm1zjvhB8Q/Hng&#10;1bdtT0HTdb0TWOJjfwZZtxHK464rufH1vN4lnvdRj1K2sdt3GtrpKRfdLdh9M15n8JLz42fEFdP0&#10;PT/BmqPbeE75liZLIsSgP3mNe+ePLX4gWnhO21DxT4BudFsbPX0F1q6xbd0YIy2O/TNc8mzCUtQs&#10;PBA8Dadd3F347udWu9YsI2fSZZ9yruH8AzxgGvG9d8HeGNY8L65aXGqa0uoyXkQUKDt57k+g611e&#10;u6c8vjDQYbKb7XBqkUc88jOfkXr07cVg32gT/EHxLZ+EF1WXSdN0q6a41O5thhpgnIXI5INY8xk5&#10;o3rDxv4N+EfhTUfAh0SfWNSTTA58SlclTIBnYBzV/wCCPxn/ALKuLHwrZWdzfWeq3iw3lxdjCQK5&#10;5Zs9OvWvH9K+E+u+K/itqVk+uINCit52jaZmJkCLwOR7VPDI+nW2p+FrTR7+4vJYi39pRqMuF69O&#10;eOfyrohPWxzSmjT+P+vaf4S8d6xJ4cFlr+n6PdxSskDb06cjI6n/ABr55Wy8S65oPiWez026gtPi&#10;Fq6Gezgb7sSnke/YGvSIruB/hZ4xURMjw+J4bdpJT8xG4AkVlfFLQfE/gPW/hrN4Zv74+ENU0pHW&#10;KLl3bguWAPYmt0mzOSuWrbwv4sh1rQIfDXgCXT9F0GzRZ9RcAtIV6u/vxVhbOODxtovia9kE7aRr&#10;8NyFPRh3UD07V7JoNw3/AAqnx74k0zUdTuLvT7ILqktwxBDSHgADpzxXy54Q1AS6rFYa/dz2yQQu&#10;9uOck4zz61L1I1PqvXPGk2kaTf6rqCQ4129mOkJISQob2rwbw/4g1vwP47vbnXbq21vRPGuhP9oh&#10;eXBiY7SB7YwKT4h+Oob3wJ4Vihhklj0zxAUmmJy7gHPzD0zVnUfAHhnV/hRq3xNvtTuJvEkN6Y9O&#10;0wtyBgYUDPYHNZ26CjLoyp4imuPFena+lokqb0V1WN8qqrgYP6V7ZJ8Trey8G6XHrKyraeGdDi0+&#10;xsYYgGd2AJZvYmvmPw34otPCng+aZ9NubnxN4l1WKCwhLEBUDAs2O31rvPEF7/al2ran5ENsbVHm&#10;VXwMKByc9TxR7M2hU1NbUrfQdQt7S9gt7R73V50aGEvtZM4xnnkg13XxC8Qad4b8d+GtEF3aTWUO&#10;h2g19926N3K529/xrzLSvBieOPE+iy6L4fv7XQNNd7qPXrligzEAcK2eRnio9T8EeBPGX9ra9J4p&#10;1K01DR9TD3FugLecxPAGP4RjrWTi7jlPU+jPC+ty295q1l4AtLG38Va/tTRr15QY4d/AbjHAHP8A&#10;jXx7PpMXwc+LjWcvii08Xatp2srqHiPULf7hnbkqAfTNewaD4PtNB1HTf7C8SxW3iO71C3uRcXMp&#10;G1Mfc4JPOev+Tdf4O6RD8WPHvjHxGw1HQ9L00f2akb4865wCX4OTgk//AF6pQbM+c8ut/Den6ze+&#10;K/i/8QdUutE8I6r4iVNNsET9/qkuMYiXsBjk/wD16l1DxddaQkHiTw7Zz6TodlfCKxjuCC5jPynJ&#10;/Gue13WPFPiW7jg1HRbqfR/BN4ZPC8Sq2yNZMct2LD1p/i221C8+G8Wm3UFzBfPceevXLng4NOVN&#10;tkqRo6dq9npuuanrN1DNGBZiRWI3F/QD866ibxj4on8NvLBcm2tdXt5IL6NzlkjbkkDsMDGapeBr&#10;JWsIV8SS2UlveaYEsVkT/VBMZLc9ccZrrvA+j2viPwr451RoFhji1uW1tFHIeJF+8CegrGSsVHzP&#10;KPhX4Ftns/FjW+oNYatrky3WnXD8J5cWflJPTdWJ461OS+0iFYJo7uHTdQ2SiI8ZYY69+a7LwvK2&#10;nw3ml3i+XNcOLazYsSI4zg7gAazvh98ONdig137fapqOgX99LJFqDkhIW3ZJ4PXAxWihzG2+ozTf&#10;EGo33h+CO208zweF7VfNuAeSAc4z61ieL9STXvDrarolw1peW53XCN1J9Aa9Y0J7KPTfF3hrQIba&#10;2h+1os17KxXbuGN3Pavnq9Y6ZNe6BqtzYH7NqoW5mQ/eRjw2PTvW3Irjsmcd4lu1s7e1u/tUstxq&#10;lpEL5m6lgBk59qtaJrqy6jJFr11Nd2ljow/smXcfldsYzWVrOi2f2S91201S1vdM0y/EVwjOd6qS&#10;ADg9OtdH4V8O6J4v1HxBpHha4u576w0nzbZXUFJmXqMjoK3lSViops+sPgciah4y024utQt3t7bS&#10;nkKSN8xQDHA75zXgXiv4kav4Xi8Z+Vp2qwQXPjKSPRzbQEqd74Bc4712Pwe8Sz+GfEWjatqdkiPZ&#10;W1xCLfdwVYY5z2Fe4fDOy8aaxd+I7u+sdBk8KX2omW0jnZAYAp3ZXPUkcVlClfodUaepjeN9D1jx&#10;Cfh7LbQyiTSbC2m11WTLqzKuQR2xzkV7X+znK2leAf2iPHevzQpd6jqCaN4d048NKvQlQeeB/WsX&#10;WtT+GWr3d1r7T67pml2Nwkdyttz9qmLBQnPXJP412nxm8B6j8J9L0uztoYrO18QJa3UVtcPmWIzg&#10;EFlHRsHn+tYumrl+zueceJ/Hvhq0ih0y40x4NHurIQzPASfK5GSc+/WuE1RLCeJ/D/heWXVb6eJB&#10;FdqvJz93PP4V5x4o1DWtBbUEaP7TaXduptrgRnaAe/tzXPaVPrOjSaPFBNcvqeqSJd3N2pY+UM/K&#10;fbpUSpsrkuy5Z2niF9ei0a/efQLi0uEiuHmHynPUV7N4Q046fquq6LrTfY9K03Sri7ttQBwJnyAB&#10;kdSan1zQIvF1t4f+wXVvf3r7n1DVD8vz5GWJPpXRaFZ6df2uswSa5p15Nakw2NxLL8uVOCaOU6IQ&#10;seR+BPFXiPWb7xvo6WNz4djutMlOgTTTf8fbKRgEnuQc0nhm4sNIv4ovi1Bq0em6dbyTT6Zbkhri&#10;46J06Bq9lufhsl/rHhU6lqlvHNp2LprKCQgbVOQTxwK6Xxvoen+M/ij4V0e1toLu71Tw6HW2jwZL&#10;qZV/hH+elbRjY6oxsfJ3irTtP1zxR4btdauH07TdabdZaWJWd7SAn5Vcn271t6RoWu+ENT1Ww1cr&#10;qWiWbeXps8coaTysZUsoOQAPWvVNEl8A6d43u/DXjRBbeJbWAiKOZgGgQEgBmPT0rqr74HT3/i+f&#10;xh4It5n0u7sUN7ZISxuUGOnPGa7IO6sV7K+x8kfDrVdG1TxMur+KYYLOex1G6Gm2smSzsPulx+P4&#10;19T+H9QtoPB/iCwmW0l8U+L7C4itVSPaU3j5S5HTFd7rfhHRLDVvDUM/wk1K2iuEJOvw2/8AqDnG&#10;WPpjrWhqPhjwzpb3WqAJYGe1MGmXckbAyEdWA7dcUm7GM6TPkO88PWPg/TBon2wz3ttbRBpRuImk&#10;YfNjPbmuQ8AvrnhH4iXmreGYomu9d0xYYJGjz5C8EsRX15rXhaz1zRre5nhsfLtLoJDPI21pCeA2&#10;frXO6r8KvGfhm60W60PTre/t3sGXULuD5gikgjke3WuKdRpGXIcL40sfEO/T7nxTNY3d7foHigtA&#10;c7mI+8fWvWdD8MzeAdFtPFV3ANY1aWJRFYyffgzwOG6fWqSeFri11mLUPEEkcz6VBHJaWwbOXGCP&#10;qK6Vtb1vxjq4txbzTzxxFmwhPTtiuTm0LjSZ4Xf+P/GFrrr6lqlo9qL+4Z4mkRmCJ0UZ6V3ryaZf&#10;X1kLGdbvX7jSTdSL5WFQ9cEjr6V2EPhjX18KvZ+ONR0gXGrTSHS4ypBhXPTPqKpv4W0rQdestZ02&#10;Se8aLSRDJBnJyR147d6V9TWMLq5h2+naR438NzpHH9j13TLthqMDAhXAPO31NM0zw/cMd5vX07Rr&#10;WcCZZZCTJgdu1U01m3d7/SJtLvdLvln80agikqwPTce2a1DNquuaJp8Vrdxpoelaqr615J+YnsGI&#10;6ZxQrm8Wcp4TtbqL4kaxLLYTQ6JrMbxCZ15Yc/NXp1x4f1ebw29tp7WK6ZY6j5t5fOw82Yg5GwGv&#10;PPHvjRIY4B4G0G+u76dTaxl8uwYnqB1r6o8NQaDq3w40Kxv7K80nxRommB7tBHh7yYE5Yk84xVN3&#10;Keh85Xmj6n4h1CGa10i4jnHljUr65dSMdQQD0yKuRfEjxZHJJomt2Vtd6Ta3DqLiWPJQdgvvU/iq&#10;51q4ikn025VtRvrpI5IGbCgDA5/D1r0X+39JtPDCapr1npd/rtkqww6ZAOd3ILNnp9ahy1J5kZI8&#10;d63c3en2Ok3IttGt5hvhHUIMZBJ9q2fG8+iWdnaz6BrF/fi8dRqGlQRthSf7x7iuJj0S91Ke21hr&#10;KCHTWIe5gW5Uso9Md61764vFa0s9IsntrJQDfXEw5zntUOepEvIkhujceDtf02wmmaeS6SSOwVjw&#10;DgEEeteg/DzRfHvjXTn02fUmuY9P2xLYfa1QhD25PSvLpr2S3tLm50hmtLeHIuCFy02OrD6VB8Jr&#10;jWNY1rxZ4LaG5sNV1PSJr/TdQkdke4VeijHXJwKSkZcrufTbfD/4gX0994cTwPN/ZtpEItN1AXKs&#10;WbAy7EH1r5k+NH7J+raFqOlX11Dc6fr9+fPme3YuH2nvj/P9fVPhv4X1/X4Nah8Xz+KvC+k6KrBb&#10;6a8kj4U/Mw55zziqPi/4cReJNZ8PXfhT4reMtO0vRGaX7FeT8XzcYBYnhT6VM22HIzyX4YaGLG71&#10;OLx3oXiF9TjVjpt3FZOoIHQsT+ddD8TLz4d+H7XSdM1rRry7vtfQedEu5pSp6M2PurXtup/GT4xa&#10;Pqlna6rHpMnhq1tvL/tJLZZN5A4+YcmoNW+Ld7oHiTwRrN14f8M6yNYhZdQu5bIFo4+du5j2HXFY&#10;ttkSi7nyXqNzb6RNGfC1teWo02BHis2GQA2MZ/KuTne88TSQ6pqd5LBqGrXQBidsAKp/w4r6i1Tw&#10;+/iH4knUdV13Tba01+6QyLGoVFhfkBewGK8d+I+p6dL48fQfBXhtNR8PaRqCQwXMp3M5ODu4rOUz&#10;FwdxsOl2+vataeH7m+e3tktnbTcnK7lOOv61kW3h+4sfEF9bDVZY42kAa6cEfafL4xx1zXUm0TT9&#10;S+z38y2JiuGuVtl+9GDg4HpyK6Pwpe3mr6hdyQaKdSiN1J9nvpefIVRzgVk0yVTbMu9t764extbe&#10;zL24+YW0KEtIwxgnFSzeFtP199Rub/QPLS1kjW1FxHyrDqfxrpPDfxBt9B8WzeHtNsLiTUr+4X7V&#10;qa4Y2EC43luw4z1rG8U/tEeFl1/VtS8E6fq+q+HrNHt5ZZ4AP3wGCy885OT71pF6G0KTNfUNDWfU&#10;7fQPDkUMLa5ZJCyu5PljAyV9MniujTwHafD6dLLdo2r6jc2x+0QKnMJbncRXIWGs3Pgv4VX3xR1u&#10;G9s/Ger6go8JR3UZx5TgkEA8A4xXhA8ceJtf12CTV7u5h1HXGH2jVZMldh6EY7c1p7O5apH0VZa2&#10;+m6+lrLZyajb31jJbI8R4iLjqPT/APXXkkvjJIdG18wNMLnSJs3TMzE7d2OAPX2rp77XNJ8HXWoa&#10;d4ev4dcvtH0gSXOp/wAIkIGc59iTXhmk2VtrVtqCaVqo1TU9elVtT2E7IEVskH64qXSbKcWj6buf&#10;ENho+j2kOm3QvWu7VHuopTuPmPg5x2Jror3XNXvtAttBtLiwt9Lms/8AiZW6lTtjPJPHc14r4c0f&#10;S/E0h05r/wDsxtJgVXuzkrIw6DPqa7q78PJp3hLWtQjneW6tJE2EnBlOQMn2qoK24uR3O08MeOdM&#10;+H+kmfToLfWbq6uvs7WzxllAc4zj15rqr3UvDni/TbqC9mtdK8SWlsr2enzJ8rNjPLdRXjPg7w7q&#10;vxIvtD8F2OreH/DMz3Alkvri7SEAnodznB5FelW/7OvxQ0LxBrza9Zy+M/td2pt9f0q8WWNwuCMs&#10;p4ArdSuHK7mZe+F/Ez6RanVdS0mETMojkjn3bwD256CuNj0TTrm/vItVs7XxBPo1kzabDOf3ayAZ&#10;BxXsuuaHH4etUsvEkV/pSRFdlvNGwbLHrz1rN1fw14c0OHdo2uvqBuY1knITPl7uoPqafM2JxZ86&#10;3+kXHm28d+LUai8oldLIDy4u438cV6Prmr63498Mx+CtYli0m0spk8u/a02ghR1685qXStJtNc1l&#10;LGTUElEEu5ht2mU5GB15FVPiVoHxUvvH1n4VuNU0iK2mgW8tLTYVIgwMAnPJ6ipirMqMbs85+Jul&#10;a5qPh3R/CvhvVdQ1m485Irq8gtsOEUDqey4rsfAfhO68I6rpf9s21tLcXungzLcBZcLjgr2BxW3H&#10;d3NlfaLdS2UqGK7jj1VVYjzAjYJx6V6Rr3h1dTvxqSTwWEN0+LC1JwFQ4GTk02jRRaZU07QPiS/g&#10;XxLb+GJrfwraeJLmQ3OsQndMtsGPykjGMjrXifhXwvZ/Dpcavpt1q6a1IyXV7LISZwDy2D0NfWem&#10;67deHLG/8J2Wv6ZcwvYeROioHJDc9T04r5w8Uaik0Hm3WoXSW+i28ihCCQ7D0/Kpcy46s5rx743g&#10;0TWNM/4RP4fyT6SY1TULCaIPLNuGC4xnBAP+elbekSX1rp9h4V8ltP8AC085vU02fAdGlAPA/Suw&#10;8CwajFqWh+IrDTtahtLkI91qc0ZKOCeSN3YD0rrviro+uePI5dX00pNcWYCC8BCbEjPf+ea2pt9R&#10;ezVzltK1rVPB81zodjpGk3BuCXYuvRT34PU9a8r+N3iBNG1Dww2j3WradqviDT0m1m4gZmED/wB1&#10;fTgVuaani/xNrd34Y0RNN8Q6vZWoN3rayL5UCgDhmzjPOK7SL4gat8H/AApoWpeOvAmjfEO6N48V&#10;rBaQrMYVViPnYZ6ZrdXsZypankvgrWPEck95anOuaVp9otxrHie5nZXUEA7evJ9qZ4fv9M+Meh+P&#10;mutXufC+veC5fNTRbaXL6jHnhivcDjivou6+LPhHQL208WeFvhp4V1CPXdNN1rHhyUtM25eqGPOF&#10;Pb/Guk0Lxnrj22g/FMfBvwZ4Q8X/ABHv5YNC0p9PBSGyhxlpf9vrjt6UbmMqbTPDYPAEGifDeK78&#10;VeHV0nWtWl8/TZMfPdBCPmYf/Wrb8G+Dp/E+kapqx0vUoPDUFoILu9kixHJLwAoNemr8cvi74k8U&#10;XEGo3Wg20FhDNa6WI9Gg2wRnIJGRxj/PvL4XvfGUPhS5s9U+IMN7okdzcXV1oiQRqit1OVHQk96z&#10;WhMYHyH8Yvhrc+Bv7N8N3V4mm6Azf2jd3OnbhlLhgBnGCT3NWdS/Zv8ACPgOOwufCusw6la6/YxX&#10;NzcXEYEhdhln9lUH617dqmpeGviLc6fZalK9vrEgjhMlxMPI2J93PepvFvgPUtQlgsZvFmiSR6XZ&#10;fJPbQnasAwNoJ6n/ABp8z6HTThqehfBb4e2M/hTw3FbePor+0uL68+2XM+5TFhchVBzx8vH1rC+G&#10;Pwwv5/CHxG1uwlfVn0nXLiDSMyqzYkbkgdeAa4TQbTXfCl/4fkc3V3omrLJZFCvJL8b8duDV/wAD&#10;eK/E+m/EHUfhv4JtLuz03SkuLnxTfynabjJGcZ7c076mri76EvhWC21Twd9l3CHxtHqV1Y3mrxN8&#10;ws+Qy89Sc4/GvO/CvgGLw98Qli8KQ6TZabeQsmoWF+mY7vA55PBcnn/PPa21nfWHiW3i0S3VtJ1B&#10;7ibVBHukkTnO7jvwc1Jqus6f9r0sDThc6RYagskhZ+Nxbr+PQ1fOYVNWcbpmpfF7U/jIdC8QaZYv&#10;4c0q5DQWgdVSFGA+8wPQdx/k6ut+D9GvtW1i2aHw3e6vKojsp4XR0iXdkY9znvXqVxaaKnhvW9cj&#10;1ezsjruoGS3jzlyGP3DjoK8b8M+HYbS/8WNrGm3FteSIJNFvY2OFUD72M8iuedTm1OWUSta+GLPT&#10;fG9rpemNZ6Vo9xoUcWo28e0LLNjk/iTmtnwBo+neK08d+FPDiXNr4cgu4xq+sXHEmoXMZyQgPRB2&#10;/wDr8ulg0e40/TdU1nUJJtSkT7LpskCBisjcAt6de9eneJbZvhD4C0hIbKbU9c1K3SRL1kwx3AFj&#10;hfrjJpKSZk4HU6vpmheH9H8M6JpOo3T29yz3KiZwWhYfe6dBXyL8afhlYfDfRz4zsPjVbeMtVvrs&#10;XVt4Q0+3kE1juPRnz/CQTXVv408WeJvGtn4am8OWOnW0WmRyJqYVgdhGfvZ688+/6t8W/Dx/FGm6&#10;Je+FLiKXU7bUfM12zK5SWFeoPq3f/PMqdyo0+5t+K/h5/wAIX8M/COpeIbvR73Vvin4cS9t76Eky&#10;W43c7898GvKtS+HWjeFZItPivv8AhJn1mwjml0xojz5nO7A969S1LQfEfijS9M03VJ5NU1exgFtp&#10;NgH2pbx+nPQDGa7X4TXusw+I0svE+naXaan4f0iSL+2IogYxEqkYZm5LfT/69EbnRCDPBPift/4R&#10;LQdGbRk0gaho25VWMBhIjYDDvuOe1X/CFpbeG/Bul2viiPV7251PUFFpIcgHJGNw9M/pW7461eTx&#10;lrE4sk+3w6NelLPU404jXsufXOTUkE/23Q7d/EV+JNcPi+2i0+zMoZ2h4GAO2BXWkdcVY6rRfBHx&#10;A8NeOtBtbrTdOh03VtWWdpllDB48DlRnPSuk8VTXKaX4pn8OXt3BZ6XLLLqbSkjOyQAjHoTxWfqn&#10;jvXPDPji9u9GaSe5tLVEi+1w7mVCMbUz0+tc7q3i/WbvVtVgXTD/AMVRpKxNABlJVPJOfXNKfmTO&#10;lfY0PD1t4jvfCPiXRNZuYr+K5urbVbexszuCRtjdu9yOTWDF4z8MXeuXVqIEh+x2sarblPmcMOM4&#10;7CvPfCfxK13wb4p1XTNK2LHfWdxa3e7qmAMDFcPpC3b+LLjVvNlnubmykM8YX7u3gA+g96y1ONx1&#10;PobwhqHhHWNd8ZSeILy0gk07RVfSba4P+vMJ4H5cVHqXibTtd8N3Gv272OheI9Jvoo9Olji5hhYn&#10;c3PoB1rxbwvf2qfEO6stbgi+0y7JY7Rj8uwjO05796910Xwz4P1rV9B0PU7qPT9P8WvdRyRXLhVj&#10;zkKSewFaxZcJPod74atLi5+G/jT/AISRpPFGn/ESQWtleStvt1CgZCgk5bP5V5xqXiHwt8O5vCml&#10;W2mxaXeWEv2N7MH/AFscncqOgrofDmna/afCu4+HeneK/Cl/B4R8d3CeDS8qxyXShgSeTzyfxr57&#10;v/DPjGy+Klza/Fbw5cafq89mr6ffFx5cn93y278elW5XKcj1z4v+ANU8cw+BLvwJcRxWEmpyb7aF&#10;2UdQWc+mB1JryrVU1Pwvq+reGNb1GXXWvpYlj3NuESjov9a9JXx7Z+LfD7aZ4FXV7PWPhvrCR+J9&#10;NJxJIHxiRfVT3rj76/e48cxrqmnyyXcup2hE0qD5VLDJJz2HFDlqYy3udDY2et6zdxaYLi+u7iyV&#10;VsNq4EadkY9819HfEDwvf/CL9nPxV8K/+E2uvCfjf9o/UBe+Jb6C7OLG2AXFoOf4wBuA9SOec8Vp&#10;Gs+HtB8c6sjyXCW1vfxvpccSllnkOCAT6Z61z3xqTWdb1bSvEet2V7q+s6fqHnxq75SMtggIOmQM&#10;DFdUZGkZaFbwNZeGNP8AD1n4JYXBu9B0Jo5rxGH+ksB1I9TXgnxV8U2+h6rZaBpnheV47UINU1Dn&#10;fNv5yRj73tXqHjS+1HSta8D+KjpiaYNd/wCQ4nlkLEV4AJPQnrWPosWp6v45ttW1eSTTbSDUxNZy&#10;XWFFwgBw2W/hxzSlLsVJ30PUvgD4xs/DcupeH9L0S48U6LJp0k9zZXMZDwybcny8cjuKvfF6y0GG&#10;7+G97ZaDLpHiHx3pr6l4ht5zlo4UBCRue54GKzvBPjbw9pGvaxr3w+1DT/FmoaXKI/FENtOGa0Ry&#10;ScHpjFVPEXiFfGniRfEOow3aq9lMNFuJmJEUWCFRfxrCpHQho818JHULn4g3H9kTTW2g6f4Tv5tY&#10;tidwYIOAfTJrgdX1GNvDFvPrV5d20+tXxkitmIbam7gEjpivTvhnpev+F/CXxAg/sLUNW1XxOWto&#10;tVWMtHDGzgkHHTIrofEfwbvtH0vSLbw1Ztf+I4LKO81Brh1EBRz93LEY45x1qHG60JaK/wAM9V8d&#10;eFNRsvC/hqSw8UeAfiBJHB430TVUDWccMhGSd3Rsc5Hf9fWvE/hr4feDPFjJ8I2lg0q3v4nubUJi&#10;PzMjcsZH8I6VpX9n8RF+H+kapa6R8NNC0vT9DMerLNqULyiUcb40BznB9657Qh4ROmaPY+Nvitpu&#10;lalOFewsI7Vmc7j3I4pOLYrHnnxMln8AfEzTfFcuraT4ee9nE9vpaXA/0jI+6wBzlia+mNE8PaZ4&#10;v+H3inx54L0ptI8TQaFcnVfhqj/6Tdpsy0yKTkRnr05xxmvmj4jWv7Lvw8n8VfEXxjqviT42/Ei0&#10;uIpfAnh1t0dnbmMAq0q5ywDDPv6HrXN/B34x63onxyt/2gIxc69rniLwNKniHRidsQWRdqIidAid&#10;h/8AXrNRuF9SH4b6FfeMvhc13qumT6RdTeJ5gunSSdEVsHd7dAa9u8UanJqmqeHLy6azkm8D2VqN&#10;MReY0WMY+UepxXF+OPEMfhuy0vU7TxDY6Xe+LHM8vhKPqryHLfL/AAgetcrd3Wo23h3Vr27eK3jt&#10;rYXCXfmA5wPlX2JotcqJ3FjZ6n4i8WeJPEd4seqar4mkkmu96E+VEidBngKAK4K7t9QtrPTW8E6F&#10;eXck2pyW93CMFZQp+dsdhzWV4H8a61qtvqMd7cyra22mMr+S2ZWUjtjmus+GuraHo2lahNox1q1i&#10;0+aZ724vPvyyOwOAM8L+Hr1qvZ3La0M7wl4wh0Oe4vrG3t5Vs9Q8nxD4WJOeOd2OeM12Xjrw1pU+&#10;tab480vLReL7KGLV7G3myMRnhX9ulcB408VeHdL8T6L4omsLLSIfFEot0s4IlxOw4y5I6nPWu60H&#10;TNSu45Ra2VsbWSR2FmJD+6XIJYDP41nNHPKJj/EfWdbvNW8E2sz20c1haGO0hjYFoyPuqNp44Nam&#10;teMPD3w58FXguvDL+MdWa0SXxGbuVijseQvH4Cuqs9L8Oax4+0O302a0e1soGM6hsPJdngfMewz0&#10;rL1qfwTe6nq+l67fXzww3nkrpqoW82TIPzFeSBjqawlFmTj0PLbf4gWdh4Yt/iXrHwzsPCvh/e9t&#10;d+HrS7LPIGTKsN3fnJqLSP8AhWHj+TT9Phv/ABN4Km1kpcaedUj8yOYHkKuO3FT/ABjt7KDStL0S&#10;6kS80W45W3iyFjPZ2B5zj1rN1/xHpMK+DbzS7ixtk0TT4Yor2WMAs6/3PzrOpFmcoXPV10XRtL1f&#10;RbnRPFWi39r4RmA13ZG3mJuyMhT1JrufjF4O0z4beD57TwnY3XiXX/GyRXKG4jZiI5CM9+w6V5y8&#10;AOlX2qWz2VzqGuSRC4EIDEoCTzjvxXofw9+MHiybxpc6jq2zVND0fRjb2FhLa7pWAXH7sc7RjjNZ&#10;2epa31OTufh1Y6l8OtBvtS8D23hPxLJ4bP8AZl6SV3SKeWJPrzzXzfrXhfxLq+naB4L07WdBbVNU&#10;VH1K5mk4THUgc5zX254g+I0Opapo154hsobHwvf6Y8Om6Ckpklib/a9DmvnXxzdRaT8T/h9qPhrS&#10;GsdO1KNoriNVDlQD156HGKd9dCpRLPws8HanfeFvGHg3V7zTWl8EpLNp/iMwFVkOcld565/w984v&#10;hex8KW2jmHXvGmkjXoLpzYMHKqzuc8sOg7Vs/ErwJ4s/tWK98H6t4kvtJum87WrZ5GA2ntgcAA81&#10;5jceELseIE+1i0msLJj9ogkj+eTpwo74NZSvsxtO57cl5438d67YWOnWVnqGo6RaiCyv7eDKtGvG&#10;9nPb3Jq7b6B4j8PeOL++16HTrAaN4cuJPtCDH2iVeVwe/ervgPXv+EKNww8NapZWXiR2tbe3aZgN&#10;pIyxz2yBmrfxpu/7V1vRxp11p7PbaMscq/eGSBzx37VyyndibOB8I+KJdUbXLnV4lkjmjmUBgD/F&#10;1x2+tUo9VvLzxLp2g2Dr9k8QWUkVpKZgvA9c+v8ASvML3QZtBZZJfFFnoUGoZM+r3Zc4J6hFU9+g&#10;qzrVzp3g/wCKPgTV4pjrHhXw/oyi9usEPLcSLwcdeppFJNnVfCxte0Xxj4n1C9uJi2m2Ey2CBs5A&#10;x39Oaual4iWYWN/ayxabLDqRIDOQWORznPavPIPGGpaTe6xdpJf21jq80pAbBDQOQMEnvXd+FdL8&#10;C+OrnTY7m7j0e13yPqNrPnfMQCcIBxz71tB66lRR734u8TWninV/BPh3xHq+mT6fDpUNzHdqmUdw&#10;B1OfvHnNYHi5r9Nbn0vT7yx8q5RCL0tmMIRgBQOhri9Q1XRdTsfDVjouiTWdtpeozQytNgAgnHB7&#10;8/zqvZyahp+veILHWjdaNYWtsJ/D21AUuWXopbng1t7RWKTPafhroHg/wt4rtfDmtaZO2ua1YPJE&#10;JlDRXWejLnp19K46HxZp2m/EqbwheWTwaFZ30ouDksA5PGB6V5x8SPH3i+2+J/w78e6BPZWVvPEb&#10;Ka1kjDbdqAbhnpyKfJq8eo67/aUmnTXV9qd8Jb+7Q5ZCO4A7AGplIblc9s8d3HjfwprC2z2Oh654&#10;c8S2O9pbtVJhT+Fox1DAHiuH+IEOk6/4a0HxbpkDanZ+Gz5Oqt/zwIHQ+pH+ffvfFt2r6RpxF/Bq&#10;K28Sf6O4bzEOBx7Vw3grXvD2naN4o8M67Fcf2ZqwaZYsZAY98CoSe47syo31XW7aK6sLewl0q/05&#10;kayJ2uu0DJ+teYX7Lo+py6nbmRPsMqrtJORkDJB+oxXaWGoWumbJpVuotDkaVNOZ+PMAOPlHcVNH&#10;pNlNbarf3+lPq9q8fm28AkPydcE1k4grtnDa1ba1dJa6tHot02kxAhrySYEynGcqOuK3fgvb2MGq&#10;6/da7p6XFzqkJ/smym3EEp2IHY9K6y11vV/EPhGy1SHTbG00DQrrydVDcyQhTgH3449K8pCeI/Du&#10;s3Hiu9gNj4d+1rNpOprKNsqt2ODxg/59dowb3N6a1PRfiD8RdR8Q3Gm23xK8CxeDtE0K1iHh9LC3&#10;2vcMp+V2J5J55rnfElxDHFoK6WNbniJiumdQcIvGAcVb8Z+IH+JumaezakmoW0k6pJcZ3NDs6Ad6&#10;9evb2HXfAXgvw1pMQttV0W08nVdSlQKJYxwMkc+9b7mz0PG/iBrDa942srl2W41STQkQgc7UQDGT&#10;64rgtYP9pzXmTFZaZfKImiRyCwXAyfxGa7jUrDw+LbxFq2l6gz6rp8Zt2aPlcjggE89TXnmmSaZf&#10;X2m6UdRxCsMh1O9usAluuP6A1g07nHJ6nTa1J4ZdtE0a11m4/s+OOJY7mTLJC56lfcYrsdcu/DOu&#10;eINO8K2kXiPUdcXThNpvj1E/cgoMbXz90f5+tdNH8JXIsLjw/wDv7CzuENzp7gEqSfvA+nervirV&#10;DDpVw+lwzXRFwDbabF8q4bIwSPetYNs0g7mSnwe8T/EfR/D83/CRNZy+HNReUwXDY+2EdlbPGcVZ&#10;vtPu5dRtrfXdOkSO1kjCM2THERjk/XH61zl5L4x0ZrZda0bWtDspYBNbsrkoWYcYPpzSapf2cWjL&#10;9ltNa1R9W1AfbJpLwny0HUqvsK2Zq43NDSfiHfabrmt2rW+lRWBtpbWS9t5ACq4HzECuA+JHiy30&#10;jSdM0g6wt3DqVwI52Un5RIeD7+9O0TRtH8M+KdajnspbnR9ThBAfllZ+e31rL+Kvgvwzr8vhqC2a&#10;7t4yyzfZ0Oc7Rg9+PxrBx94l0m0MsvhHruv6S2oaJY3Wo2wsUa6lTksqnBZR7V6XpPg1T4WstD8P&#10;+KTZ6hvMmp2V6ShQjgAdsZrmLv4keM/hvf8Awt8O/ClNaAt9WjHiHfBvDxPjcj4zgEd69y+Lekab&#10;Y+OdI1uDz4rLxFpSXGo2wTbGJHA3J7ck1MoSBUrs+dR4engzF4zE8mhwyMJ7wA7WZScEN3HFenaV&#10;IvimwtoNKtY7XSbaRlOoox2kADg5rndettUvdJfR7u8ksdCt9XMtvZ4JDr3B/Ku78Jad9kS5srWz&#10;MOnz2ob7Mj5DkLgNz055q4LXQHTOEvfFenSa5beFLaxvo9Qsoh9neIDY3IyTz35NYPjewvhqfhHU&#10;dIaBdNk1Zf8AhIE8wAhQec/TOa6y28Ja3Ff32u6XbWl3rl6gS3haX5kAznj2zVbw74R0iwvdQvfG&#10;jyapdKj3UsAlOzzARhCvfI64roSJPUPsfhrxj48h0vwTaWklvpGhpLfebIQkbquCR35xWLd6YmrC&#10;91S5ktV1CyudqQCTcsiEckA+nFaV7pz+CfiTpXjTwqbV9J8V+H1j13Tj92AY5x/WnTx+EJPD90LN&#10;1l1S88QLFLdDICeYR9wZ5xmlJ6lXtoc/dfDLxHqE+ka54d0WKCGJ45buaAn94qnJIHbjrXpHj+KP&#10;RZtDvZfscV5LYI11bKQ2/wByc9RWjoEviTwjrz+E01nV9c0NNIZ57pY8BN4GARk9M5P0rzn4v2/h&#10;jQPB0WheCPE//Cx/GTeIklvbZ0IktUcglc+wzWMp+9Y1hNHrPgTx7YaZNNaXU+pTWF6GddNjY7Bv&#10;6bh04qt4x0mxlYapZ2Ml9EpEkLlSQqDu2O2a8O0DW9W0W8ji1jQJrS4ngjMCO2B7D3ya9gk+LE2i&#10;6ZBYPaSxQSWzR6lbLhi6ehFclRO+oqquctqlvrVnpHiC4SDTE2WUcscMS8yxsR8w78d65rXLLWR4&#10;V0zX2tl1Ga9kRLi1X5jFgDlgenrXS6J4m0PXr/W4rmC4utHfRW/s12j2m1cHO3IPJzzWB8PpvsOr&#10;+J9D13UL+OyvUY6NdOQ6RA/d3HtwcVnZWMLGhNHNGdM1OMyXranblZo5M53rjOPaq+r+O47TTL/Q&#10;9L8OafDq15ZmJtSlHMLj+IHtXRatptjD4f0e4l1aB7yxvGDzxPw3XLEdvWs2+0KDVPDkk/hvU4NT&#10;10MrXcEoA4Y+h61PM0F7nhOv6R4tt7HwW0EsOozaTeRjV9RtpN2VY9GI+tdnrvg248eeNDb+GtVu&#10;LC90uCB7ss+Y5uPmBHUE9K9G8Pz+IdMi0bSLTS7KXfcu2uXAhBXZgn3yc/zrwTVfGnhm1+JNzq2k&#10;ajd6UbfVSl5M1uTFIQdvBHStFd7CPUta0/TrAOI0mimjjjOoLg5Djrj612um2eleKLCHRrO5vjcX&#10;0SPp8UxwocdTyeOK5q+8avZXsr6XBFrd14iMSJqpyy20bjG7nvxXTf2DqPgHXPBdrr862Om+JIWd&#10;vEKktGM8gZHTNK7RSkzF8IyX+m+HtVk+2Qzy6HrZU7ZM/ORn8+azLd9KvPEqapq/hmfxGdV/dQR+&#10;fhVb3wa7/wAHW0Xgn4heJfCHjHTLbxD4U8VPJc6NrkchCqxXhuOuD1zXzP4ng8Z+BtZnsv7SB0qO&#10;+eSyjX720sSDn0xVrchzbJvE3wZ1j4h/Emy8NWEy+DdNubSYpcPb7oiVHCZbg8jr71k/CTwd4Q1a&#10;y+JPg/xzd6efE2kK0Vhd2swMikE7WbHGenH5etesaJ4hn/tDwtcapd3OoxXqGa8kLnEQb27ivIP7&#10;NsPh/wDtH+IdZ8MRpaeHPG2ikO7wEx/aDnnn1JrvoT5lqTFnC6V8Lb7/AISS2nsNX1zV9VsVaWXU&#10;JFJxs/h+mK9ojj8S6vC+m29jHcJJasywuTuVlILMOeK02s/FieMo7PwzcpElraibWbuNtsbAnkc9&#10;fwqt41sPF3w7120vpLv7RpPiywlWwvLecN5RPr6Vq3c2UhZdMTw94Wgu7u6s5/OuVa9jglBaIBud&#10;yjknnFc7eNqHg/UrW/8ADwl1KDxBbYujJCwUcADAPXHXNc1Jq2p+EYbf7cLO8nspluZ5wufMRvmG&#10;7HXrXsfjP4mReLdI8Mavoslo+mahAI1CbQtmyjBVienNQymzzzw14C8XPLe6lDo9y1r5wabWiuxC&#10;GbgA9+vStybwD8dPh78U/CXi34LfGC+8IxTxLLrUEDjFqX+8dnO71zj/AAPuHgz40a9p3gC98Dar&#10;NZato4tpJY7GPazBucHPfBOab4NtU1PwxqGvTy2un+Irq+8u0lnmAYIoPTPcipjWs/6YlLzPMviX&#10;4O+Ifxz8T6tq/wASvjL4s+JV7oVpjQdevrYhUKclQeiLnNeo/s4/DLRfhv8ACf42eN/if4za7hhC&#10;W/h/QvtOTd3M3CkAc4/nivL77xF4v0CWTRNWgB0TWGaG+nIZkCueuQea7f4U/wDCT6jp1/pOjw6T&#10;pvhPSpbmPU75IFaS+kAwvzPkgAnHHNaU5lwm2S3lnret6Vo02m+L7fRNN0/DNZtL8nzHBLZPHHNe&#10;QaBpcviqDU9Mk1dNattA1BnVzEfLPzfw+oPUGp/GOk6RHayaJbwaheXV9c41e6HWNs5x9KzPhLqe&#10;sWWqX9roUhlg0jV2gkdlyOBwG9cE1q6mhtCbOq8T+H9L1v4i+B72TRLWzhsdI8q6154lGyYfdLd/&#10;pn0Fe7eDvG/i201260m71ZWh0iOU2F3jInTpwa811r4ojxtb3Gnaf4R0231zS75YrjWVODMuByF9&#10;66q11XRJL7TdLa9khu7HS92rQlc7C46Vi69zpprU7JNS0K01p5vEcV1obyRNIdVU5SQ4zz3+bOK4&#10;LQviD4T1bWdROlQ3Gp6Xp+pyvLHACoYjHzZP5122u22jeJ9A1e3spptQvbayzZIGGSxOMH2Arxh/&#10;hx4m+Hemw2T6qseqalFHN9ihbiNZRnDe/wDjWaq3Nk0z1AvpGs+IND1258NX17bWGpCVHI5BXoWx&#10;XpmveI/CPie8ubvxCdO8N6gs/mWN1kiQ7Twpx19Pxr5qtJfi94N0LVdR8M+J7QXFnbMdWh+ziYlG&#10;6ADoK9s1vwrZXvw98I3niy0svEHiXWbT7VNNIwUxMvJwB/WrjqipSMzVfCulzTW97qFnA2oXiny7&#10;2EKxmHXLH05rzGTwX4e8YWGu3MEVgq6fKYLKRQd0kinsB+VP8Lahd6zf63bLrD6PBYxTeVZyT8rg&#10;YAI9ya888LeIfEWhXBTw8baRdJ1sPeiU/eEjjJOTzVWbOGrJNmnodx4q0fxHeeC9ekt73SbS23Im&#10;M+UDg898815f4k8U/wBmeONMl8LRQFBcxte2CZ2EZwd2fpXf+KdZv/EvxX8Y39+Y9Nu4bCJo4Ldi&#10;N/y8AY9TiuC+H3gl7nUV8T6taLa3Nvq0rPp4fc88S5PPsAOfrXLWp8xz1JaH0Br2v6F4n06BZfDt&#10;nYaxc/uYHijAXI7n0JrzmCZobm60trh5ktc+fGDwhzjvWtqWv6V4h1O/1/TQ+iw6drUKHRnYFnb6&#10;V0ljokHiDUdd1yyit1TyEkmsQuc4OTn8MmvOq0Wc8pMx9V8V6dpOr6bFZXUtkuraUsF1I8ZCoGOD&#10;yeua5m9sfF/hPxDptwNmrW01z5kWqRndtUnghfYGvrnxv4i8DSfDjw3ot/4Qs7zVJLSKPTZpAoMT&#10;Kcls9RgV88eDxqNnqepR3euNo8csBbTlu49yuMn5V/lmsHE0hJvQ9Ik8XaR4v0n/AIRzxbYTQw6Q&#10;fOEksWFfPXI7g4rY1Pxn4VvfC1hHoNpbaRaeH5AA0cW3zWJ5P0/nVP4g+JtOjsfCGpx6Gmq2N60c&#10;Grsq4O9eCx9Rk569K8u8ba7qGt2DW0mnWVnpOnTJHbxW0YQ4/wBr1qVFmvOb/i3T/DNvqemXOjTW&#10;pS+tVutTdAAu8nBz71538R9R8X6ldabp/wAN/HF/ZXcGWa10tmUjOMF2BxxjNewXXg3UND0Oy8W6&#10;re+Hv7C1Sy8qytFfM43AYJ9MeteVaDYzaLqutWun25aa9GIrqNuikZzkfnXbhdGaJXkb3wh8X/Ho&#10;a0un2vxA15vFdlaF9Sku5DJa3Cg/6tlJ74Oa9Y8Ufs+eMPHEzfFmP/hFvBviWws3n1izDKkd+U5/&#10;dp2z/X654b4aan8Pvhbf3l9qd7PPq2pwMmoTIXky56cn7uK2JdYtvFXjK1ju/FFmLSKYtLaF3Mgj&#10;xwAM8AivWS0N4S6Enhfxr8OdP8NjXfjfot/b3Wo6gIk03TlzMUQnDkDnHeup8cfBvwN8W49J1r4E&#10;fFvRdLtrsBrzw/rc3lva+43H0BqhrfhyGa7u/EX/AAi0Uul2UXl6e0bqzBAMbj3B714D438F6fp0&#10;8XiPRrWbVdMuwTcadESJbdiOhA9P8+/JUppvQ0auj6U8PfAfxRp3hO7hb4t/DiV5JmhubVL0ebNu&#10;4yPbiuIvNA1vwNr+kafZ+LPCOryy3ZM3+keYy46f5IrwDwR4W8MeNtTuLy0k13SddskCGzYuCzqD&#10;jJPQcVd8SeFpbG/Mi3F1da2s6yOY5AAvPc+orljRbZlyO59J6vrHibWLyRYoNR1yd7Z0mtLOJ3VQ&#10;OOMdBmvI/F/h/XfDXh2O28Y6RPo0WqO728fm5mlUEHlVORz617n8Jbj4sPCPDV/4sfwfoE4LTXVm&#10;iq0qdSGkPP1rL8QQ/Dm11rWbzSryfxzr2jtvE086sr9yM9zzmqUHcxcNTgtD8LfG3x3pWjaJ8KNQ&#10;/wCEa0SzlVtT1i+uNkCIWBblvbnAqTX/AIs/Cr4O2mpR2+n6h8aPiLZ3Cx3mqcpYQTexH3vm6ete&#10;aT+Jfif8WJb+3uodS0Pw14InMtloOnKRBKWYfK2MFiRnJ56V2Ou/CjVb3T7vxHo2mR2qXdqj3Vtc&#10;DbtZehVT1Oa1px0EcB4V+Ivj3xdqU/iu906fwzdfa2a8tYNyoF4yNvcV1uu/EWw1yfULfWJr1oba&#10;GM2hm+RSV6Hjrk19F/s0fs5eMPiFpvjfV/F/jbw54MltNCmfSrbUcILlkXjaD0BA6159pdr4c1A3&#10;ukatZ+FtbvYLt4FvrWEMwAOFyfXFdWiMJzufPWgfEyy8VQ+INOdI7C/s0ZLGAZ53cA5rI8I2Gr6p&#10;cPpTPfvaW7FtwjOJWU9vY17d9j+Gml+Ib2bwzo9/HqD26xarPcouwSLkcDHTNbFtpHiXQvCv9vzx&#10;QaZJJdMba6t5M/KfUe1Zzm0ZSepBf+ILHSZ2vrmG+jvRGY0gkIIBAAzzzXBXM1trviG2tra7vLXU&#10;L0FpJDkBW9Oe3H610Gq6j4fuYLa5uZZb3V2dftkkgIDEnt7Va8VaNY6pPZ3WiRTWNw9pE5mEgxkd&#10;ce3+Fc7m76i5rs968O3PgP4b6He3N6uueJb1beOS10yMbt1w3GWweFHFcpZ6n4u1wy6/4jZYYbZ9&#10;xtS2TFG/RcVw/hrUL3wTrcuo3oTXU1mQeZCXz0x+XFeg/E+a/wBHji8Uw29vpuleJLJSwmkOVA4X&#10;9axkVe5b0/wtYa5q0ms6R450jw01sRMzTOdxIH3Qo7kgV6Alppd4v9l6z4wvNfvLqElZfIYAsOqj&#10;PAHvXzBokUdnFGtxPaQXYVZbe9XPzdCDnv1r0jQfHslnrk8stkNZdFUNIvHl+4H0rCU9Rtm1qWka&#10;Lpd1ceQLhI4YQyZ52tnvin398dBh05tNjZ2kj86+lH8RY8nA9qzPFPxF0m/t7kJbPDKjqtwzJknL&#10;ZxjjNXfhXe6bf63He68EmsLuKRGsOTn04961hJ3IOP8AEk3hS+YS2kN5dTSW+ZrdQMI7dcn2616l&#10;8NfiH4XsYrDwN4n0iyufDN4UjvEkBbavQ5I6HvmvPPFujWsev6jPZ6XLp+iTz/6HsYnbnjJz+Zql&#10;b+CfC2hG41PUPFtvDeGUyW9qAxWRff0NehF3Yj6W8Q+EPhLa+KNOt/A9q934YN6kzypnMIznbyOa&#10;8y/aQ8DeI9V8WWOpeAPE8+peGx++utK+1KrwhwMRlc9BivE7DxVe6jd3Ntb69bafZ21wRYWqyEb8&#10;Dqx65NdT4cl1V9Wkur7UJreDBEt+J+GK9ME9q1dViueD6bf+MPEuu2ngDVLPXZ9ci1PfYaxHKwZV&#10;GTtTp1HH+NfSPwR1HxR4P+KHib4Ya7LqMQ1PQPtGm3V8pdH34+UnOM/yJ5qhqN/BqXimwi0q7tpt&#10;TS/jitNUYgOM9Tn2/lXbeG9Sub2LxR4y8b6jJqGp+Gt1tbTQnG9VAwRxnBzk9elJVbsSvc6fTfiJ&#10;YaLovj+yuLSz1Gw0a5SLUlJLowkbBIz/AHTj6VleE/iz4Hk+O8ekp8P7fwvL4j8Myro0EMYETNHG&#10;Cs4J65J5xxk14PHr3hw6T4ztPCdx/aVjfWL/AG37VIxQSE7tucdeMc16j4R8YeJPE954Gv8ATdFt&#10;NSGn+HZrN7mG2/48JMbSu48BsDg+h96522zO9zzz4jfEXwfPpHiVNHDQfYreKK3j3YYg+o+teC6V&#10;c69c6BY6ZY6nFFLDqBmRJWPzKcZB5968c8c6x/wjFo8UrRNd6w0S3sYUneUJJ6j1Iro7+/vYPCc+&#10;pTQuhvLINYrjhVOMjjowrvdJrYUY6WZ9y3Gt507w/aWFisz22hsst4y8eaDjI/EE15j4j8b6tPFD&#10;ci8FrLpjlSu4g4x14rwb4LePvFesyzWF1JdXGl6Pbyqty3X2B9ea9t1LU/Dd94J8RzxxsfEMdvi0&#10;j3f8tM9SOoGKlw10Lha52ui2EHjHR7WK5ZrfWBB58U3mcy56E/SvS/hz4Ls9DtPEOpXXiKXVtQvr&#10;aGU27NkZXJxxnoK+R/hJZfGnxF4l8OaPb2JstHu9OMF1qdxER5Kk4yT3z2r7C1D4b6n8B/FenRWG&#10;oT+JB4gthJd6iW3FOPue2PetoorVs8c8QaZpviLxVdQ6vIumiRYxbXDAkYXk4798VwlxrPgfSPGX&#10;iD4arJNqGoX2kKBNI3A34wcdc45rd+IOtS+IPGq6n4gX+y9KtG2AISoYrxwR3PSsHxp4U0l4bf4g&#10;+CNJ+3eIx5SXmoyEtIiL6Eeg4q1Fmzg7HY6F8PPBPw2kOof2et3PJBlnDbm3c/NjFeg2GuyeJdPi&#10;u/EUCW1npVo40aKRiBkj5cn1OK8q03U7jxLbaSbq/US3DILu0Z8sMdc19Ya34e8O2Xws07XlZLrd&#10;qUK3pDfdIPII+lPlZDPhzW7vxB430XVI9Fs1iTR7ry5bVEbdNzy2P4gcVP4W+DXxMv8AwbYwaR4c&#10;8PwR/wBtzXd9qN9tLxAfNjr/AEr63Tx5oWmrb3mg+HbfSZpbRIgnkoVlIyNwzzznP+NR6t4t1LVL&#10;W3+02f2XS9P0ORUsImADOx+8WB6+opN6mUtzxHxzrOvadpPgW6hmi02GylI1QacuwMMgc7cZ9TWF&#10;HbeKdXnuNR8Pp5dq6Oksk7cEcdM+tY3i3xDCdMsNPeZ5UWFvPt3Xoc1JeTanqvwbPiaLUDaadovi&#10;BLZHA2mdic4464ximlqYyueiWt1rGhaPc2ti8wa1sDJPDHJwWYZbp71yHhjRr7xlf3t87/u3k2XU&#10;pckryP1FeffDk+KtU8W3WsGUN4fuNGuYrywfIVWIwrc981Wsta1X4XajJa6v470Sytb93e201ZRv&#10;Yyjg/iKLORcI3Z9L+IvDlhq2taD4SHjF5LAQBZlklOF29VHYdKxtX1DS/A9r4ktND1hHgscRRoWy&#10;JTnr6mvkfTfHl7Nr01hqmpvY3Rn87w/qTAqs6EjgsT+Oa63xMbM6Xf6rcS3FxcSypIJEkyshJ457&#10;iiMbm7pn0Mb/AMKWvw3urrVdWtrfUNSfLwliRnPTjmvJvEXifSPDGlWxsb953v7VXQGTgydCVHfs&#10;K4HXNat5fBg1K/08sxjHkxF+Tg4yB3r33QvhX4a8c678KPDUkMUcNvaRX2rTTMRkg7ivuDW1GDRk&#10;0cf8LLPSptXa78ZXSyvfwE2UM7/IMnIz+FfVgPhHTvEOhahfQxWkdlFv0mFQNhI9CK8m+NHwx8Na&#10;j8YbK1vNbt/DuiWTx/ZoVIUSlQMbT3BNbsB0m81i30A327RfC9x5k14zZdoyOevXpXpUkS1dlvx9&#10;4+8CDVtZm1dJzZ7BNHYE/ecHt614T4iuE8Ya3Dqlvp9pp+kyWKR6fboo3LjuSOtegfFddI1bw7ez&#10;eDdLfW9RuZFS0YYDjLc8Z/Wuu8H/AAzsfh94J0PWfiqPsAvdO8+y01JCWRnPA68munW+papNnn95&#10;4Tgl8NLoyPbzabMwXUjI3zsGxkrmuz8J/Ai++CFzqHjv7bDF4W1uJRoNrn5pGkA5IPSn+KfDusaj&#10;N4Yg8LWTR2F1csWeZuJYwefyr0H4wwxxaF4f0TxR4ziY29vGdK0aO6+bfx1wc8etXy3NlS1PKLPx&#10;/rz+OYLzS9JaGCSUrNdiXCvGOTn2NcH8a4fhjP8AaNUAks5NfJbU2VhtDdxj696rf2b4u1F4dG8L&#10;2Go3s32kvNKNxYj196+grT4GaHrnwyebxzo9vDrljcb7SG4lCm5YEcNntWNWTNvZLc8A8GaNN4W8&#10;NafdeGLiRrHUZkIncE7U/r/nrXR6UjO3irUPHUa6xbW9g40xc88jg9K63xFZP4chs7CL7PaWm2JY&#10;tOgAKqP9n+Vcx460PX4ho2pWMDReG5okN0ofr65968yrXsc0onofxG8far4T/ZR8JXWjyy2llc+J&#10;lgura3kO5UbJw3ftXyLp1n4n+IGla/ZraX+FiDT2jA4l3cqv49a9U+OPikzfBfwj4Y0u3XzLPxVB&#10;Ldxsww/zdQB7GvWLfWLfwZa+GNSt3RLrWVgbUbcKM717kDnpWTru+glCx558OvhRY6PY/DbQviZ/&#10;wlEGhajfOdKhKOYbeTPfPAz/AEr6Gb4T6Z4c1a6t/CEUV5qus3haXWY1/wCWXTr2rp/H37Tmu+Kv&#10;DSeHNK8LaZqv9lQHy53jG5W4G5T2ry/SPip4z8MeHLlvEduunXE2nNNphU7vMB757VpGv0NoR01O&#10;2+JHhux03wlcagbTTrrX7eAQTX8pHmyk5HOO4rwy20D9nu0tNF0z4gand67qCQ/bJPCsIysjnrkd&#10;h2r5msviT4i8Y+MrnTrqfVNVuJbuS6upOSiRA8fpX0l4P+FGkeJJdY8eXUf2rxDFARpKcjyo4xjG&#10;D1P1rT6w2au/U+prP4geC38Cx6N8PfDthp1letst9OkfKwMg6qB0OK+F9Q+KHjOOLxb4VtdJks0s&#10;ruaC41vJCqrEYUc9a94+Avge58ReJ7j7TBqGk6fZNPKl7eZVZHQ8kdgO2a8/+Mmk2Wi+L9b1PTLk&#10;Xmjaxcjc8Y+UuDyfrn+lbxrdzKTujhfh98I/HF5a2PiLwxp2mS61JqqFr+7GXwT1UZr3X4neKv2l&#10;vCBsP+Eg1S81jw/BCvl6LaxON3bkntXI+HvF/wAQfBehTat4R03U9VvrJUljQISCCfTvXvnxC/aI&#10;8YD/AIV7Z3VsZNV8UaCDfaU8SkW0oGW3Ht1xXTGd0c1TU+TodX+OHjnxgm/WpNO8Ly+Uz+GJkJR4&#10;xjK5I/Wn/tDeKtR8R+J9E8AeF9SFpYadaRnUpBMAiuB/If0r3TSb6wuNB8ReIPE2qx2Nw8v2fToo&#10;3Ac7hzx6AmvzcbwPrw+JOrXGi6lf32iCTfqMmdxZmJrlrVLswaPbvBHwTfxpBfJZ+LNQ1fWNNLG7&#10;1HzH2bV6AHJ4q/4f8MJD42tNHu754I7dwn22Vt4Z819L+E9Yk+GXwavLqKyttOl1CHy7ieKMb9jD&#10;lm9818seG1v9b1WbUZEcRWcxmt5mySCT1ryqtS5cYtm58S9EhW9vdF1qdLy1ffJp16gARwgBCkj3&#10;P+e+GngO31jS/DF2sk9lYajgCGabIIzjIzWp8SvHEupaF/wilxYwi20S4LwX0cRLujkE7m785rzf&#10;xX8SbXVB4di0m4m0+y0SVTFDIMZYYzkg9M815tRSZ0JO59OeA/7C0PV761srO6ubi0tmigkXkdD8&#10;/XpgVi+DJNO1HVvHevarLLJrVtp5s9GRui9sk+wNcp8LdF1bUPEHifxu/inTItPm0vyYdOklIYuR&#10;xgnt9K05obqDwh4nOm2zy3EEiGe7LHHz46n8KVmnc3VLS54lrXwog1TztT1fUxceROv2Cw3ZMrZ6&#10;4r0nXLjS/BWh22pRwWNxq0WiCGz0lWAYBxyfr3r0bw14ZNnYeHo9YT7Vq2ooHgnJBRA+B3PUZpPi&#10;B8PPBen/ABEfRbOS/wBe1i38OR3dwEkLIGAz07ACu6LZk4HSQ+IPCU/wQ0FfAVvdaRqF7qNsviyB&#10;m5aUck+/Nekw3PjnxT4Xmtda+JtjpXhLwxCPJsLiYgSMwB259TyOR+BrwHUNLvbT4b6VZaJpk8Pi&#10;HUPEE00JZwMIhGe+K7Tw/wCAtX8QeB5LvUCdXlkujLfQSEAkJgkYHYHitGRyHV3nhfwloy2HirQL&#10;a21ZZrdPtd/sBCsOpU9cdq44eJ/BXxJ1DS9B1kAeFdN1iNdWg4x8rZ/Cmax46vZNIg8LWmhwadAZ&#10;fIIBbaVXgkDP61p+MfgZceA/D2l+OtLn0t7HxNama5b7SNu5e64+v+eavmE43PqfxXe/BjwtqVr8&#10;S/hCLv8AtfTrdYoI7tgRA0a44GcnrXxlr3jbW/Emt6t4s8fXFlctfzM0MWcblbjgdK14fEOhv4Jv&#10;dPuIbu81qVAsew5BLdSfbFeTeH/CLavfaFDq120Fs0zs5kzxjseaz6kNXPTtZludb8Myaf8ADRXm&#10;upbUR3NvLkuobqFA61g6R8HviB4jXRdFTOkxaUq/23qU8LLId5/gz1rufh98QLbwx8RbTTPBGhMk&#10;1lJI8+uyqTEgj54BPJOK9j+CfxS8RfH7xb8ZdT8QWWp6tfeCUkm03TLGIoH8s4X5e+duacIt7EqN&#10;zE/aklk+HXw2+G/wS8Fm2ttK12NZddvXBEk6sF3knPc9a+YPD/hbwv4T0nWLi51eLS1tLTf8vSVg&#10;TtzVn4yfEHxJ481y1174m+ZocHhWOeHStIKEGGND0PqSe9ch4VGp+L/hp4j8Xp4YvZfDSGRbG7lU&#10;hZQpHOe9ddGGhMlqfT0OiWvxl/Y/03UvFAW+8e2HjGc+D0B2ym2XjJz0AAz7181eCbWKPxQLi21q&#10;OPxBOghGkrJym0dzjivVP2X/AIneHLXx0+h/FeS803wxLpixaJbwqzW1szYA3Z6ZGc/WvO/jb8P/&#10;ABj8GPiTqfxA0+fQ7zwVrvnP4LvYpl/eBsYBx/Otpw01MJnfIlhb6X4007xBfQ6RNe6FMId8nLvj&#10;Kjj1NeVfs5Dx3qem+NPBC3FrFd2Xhm5fSzL1nAPykepFdS/g5/HnwD1b4tX2sLH4h0K5D6pprYzM&#10;oOMrjsP8+/lvg6DxT4ah0/4vWxuRpH7uFo1I+5nBVu/fNY8upzq56JqNvH8Sfhb4UvfiA02j33gu&#10;8mstZuoydsoU7QWA5PODxUV/dp4Mh8G2OjyzXNvezMNR1VomD7AB1Hp9a9oXxt4UOj6RoepeEYbm&#10;x8VapHLc3QPyoJSDuI9jXH/FeW08HW+t28Fr9qh09U+xKr52JIQQfr61sdFM4LX/AA5LqJaXSXFy&#10;Lm2cZYEDeOpqz+z8q/Dfxtq8Mwgu9c1fRJFdmIwA39a6fUtW8UwReHdK0S3mngvdBimvGSPK24cc&#10;5HrivM/Dfg+28KeL9R8S3fjO01PVtVUrBCTloh9BnGKtSN0z0nwJqPjLw7e+KdaFqk9zq8jmNFJI&#10;iRCQpP4c1maRquv6r4quH168u5mDebczDOMEjBAB4Aziufu/GGo2GtRW+jWz67aXwH9pzHgIoIyQ&#10;M17FYafFZWup+ICbVLrUNN2wW7IQFbGQP0rCctdSJPmOZ0D4s+N/hv4t1waNqV9Fo99CYbm5J/gY&#10;1f8Ai78ZNS1i/wBD8O2Gu3d54eudD83V4p2yglI5AB9T6V5d4PsvF/xA0DxBdarBBcT6Lr4WSGOP&#10;HyN0JOemB9K5n4jXum3qWWk6DB9ouNJb/iZXsXzFQv8AD+Fc8nc5KibZTtvFOutYzaxai1JtD5P3&#10;zvCg9ufSvX/A+pXPhrSW8ZXsEFjcaic2dwSQsiNx36mvmv4daZq+q+J9a0TVWkh0OK1klEmD8+Rg&#10;c+teqfGaDXdT0X4b+CvCTtBpnheISXayykCRnbrnvWb3Mnds1dR+KNtD4ntWj8rTgJgJrtXOJN3G&#10;M/5/GtnwZqeqaD4v8ZeONYm01tJt7dbfwxoKgHmQYMh/M/nXOL8PLOJINU8cXWkazFpMccltp9rJ&#10;l5XGMbtvTFWmkkvvEWteVpzfYrWxSV4C2RED06fgKqnOxD1Z5j/Z+oz65qthJEb20v7uW5u40b90&#10;CTuH0rnL/wAbXkUZu725klXSZJbbRrIjcIUz1/PmvQPEOsWmgeEtb8Qtcqb7UpRbabEUIwM9T9Bx&#10;Xyo/iRLW+urjUdPudUi+z+bHIqsI0bPc/wA67ou6LS6n21+zH4msNW+DHxp8P+ItV8zXfE2qsdHt&#10;WHLFeRx2GeK+btfEvhTxN4MfV5T/AGrPOY7yzPVEDEZ9xitf4JjV73XtZ8bRW8Om28Fl5cNoxJWU&#10;qOcD9at+NtH1z4r/ABt+HNxqcmm6FZS6DJI8077VCWp5Oe7MB3qlqzOV4nMrq39r634tt9IsDqml&#10;aGjXc0C5xGFHH+NU9G8Wah4w8Pakun24trm81lRBYAnEYjXqB+tdZr1lpPh7wp4vsPA7TX974/8A&#10;ESWU+qFSFMaEAlcnof61yvhvwh4i8E3k+jQ2stxfR2jsJVxj5+AQO1GjMDiLODxbq182pWemT65d&#10;6LIQLRG5bB6rn07108Otazrd6kWv6culkzKEs5dwBdexyeh6Gvc/h8mgaB4Am1+zuba78baPq6S6&#10;7bxPudVc4Ib0+U5Nafi3wP4c1nxD4c8YWmoJFp17pRe60x2JUSKBkYPr/WmwVzU8WeMPG+t+E/CM&#10;l3d6BpmjWelSwaNotkCvEQwzOc9eK8r8OAWz6jrkU6Ml/AEkjX7u8MDn6YFdNaaBb/EPwjqn/CPo&#10;YbjSpZlsrLzAdnPzkL9KzPgjo0viL4b+PbfxTHDFq2hOq6OV4EwLfez7Cly31HzG9r15FYaj4e1h&#10;Hge+vpYUadznaQOoH04rB+KF/ceJtAv4tL1G9sdWS7SSezQndcnuMCvSfHPh/RrPWfhfYwzwXUFz&#10;FFPdTzfdXC/Nn8TivMtc1+zbxlBdeHxaix0fUTHczIoIlAzg+9So6iRq2fibxRZ+CvC/hMaVeRy3&#10;du0mo3exgy7W6t654rMtL3W9ZsNT03959q06F/sq5+b5v4uvOK9x0HxCdW8dW+m3txHqGlXOmbGt&#10;YGHypjk+5715c+maDF8SbdUfUpoLi/MX9lwuwkxnjPtSkilqza8C+E410HUtb+IV6bTT42+yaRZA&#10;gveSSYGQD2BrrZHXwX4etfCeiTSSR6hqPmXUGOUV8H5iODxjNdHrNpplt4v8J+H9Zs3kWa6V9Psm&#10;Yn7OTyjP1BIrE1o3fhew1nxTcLJqU9pqBRo8BvLV2xkr9DWV7s1sZzaND4l8TR22n2GnXEWn2IF1&#10;JJLtSPAHzZH0rF8L+LoNU+EHxKi0tYo9C8K+N42aZZDt2KcHae4bH61qXC/ZtC1HUbRXt31lw97A&#10;p6oVGQMetbvwy03w5pnwH+LnhCa2YXnjBQ+g2qoCUbfk9O+Oeaz9qNnnckcXirUrpNLxYaLq2mRy&#10;6MOhuXTBIJB9RiuYv/2eL/44fEW6fwvcWfhT/hEvD1re+M7mZz5dxHEMgRkZGWAxzgetdL4N0PV9&#10;I8PeBrrUZphNpwni+xqBhY9/9c4r3KLTbrStG8TXWiFLObxd4fNhdWzS/M6ZOT9cHH410qrZ6FpX&#10;Pzy0TR9AvPEPjrTdP0i7uNBFw9x87MFVFIySc89CRwa2fh1ceN9BtPGfifwXptqNJ0rWZ7dDDChY&#10;QsOc9+hBzX3R4r/ZW1j9m7wV4a1fxBqen+K4vidowvILlYyZ7GKSIHyJAf7meteZ+DvDGofD/wAP&#10;apDoMg1MeLNMcanFJESUaRcZAPBYDFbOrc6aUT548MSw65pWl+JtXEdtZz3kttFZtKC00mcZAzxz&#10;Xc/FT4jSeGbjQfBmmw/2bpelaXCLuKMnddSSc5OPyrwHxD4f8XeEfEXg7StU0vUdNt9PvftEellM&#10;GQsR8574bGa+sta+BY+INzrl1dTnTNRGgLe6FqVw5AkZQCEyfccf5FKUjqhE6b9jOHVvjT8adC+H&#10;F94fb/hG9A1Rte1+5kX5Y4bUBsP9SMc1yvxz+MWu/Gf9rDxB4ZF9FZeHZvEjLpmoCRikcVrlF244&#10;5Ar6D/Zc8RzfDn9nP43fEfX9T0/RfiVrFg/hnwvAr7ZLkHG5gOp4xz6V88j4ZW2kW/gz4haS/nTy&#10;3pt9euWTKpK2Oc++c1k5q5sont934TsLXXbe0E1x4o02+0eOO7vLlM7GJxkfTrXxWnhfX7b4m+Jv&#10;C5uZbyz02djLdbsfuOoHt6Yr7l0XVIreTT0NwbwC+8sgf8tAoHPPbNP1/wAO6Ba+M5PF19os8Ud+&#10;mJbIN8s6AbQ1Re5rGLZ8h2izahHH4b0ea9s4bi8MburnCqDz+dex6F8EL+00mdBePFazyRu87g7y&#10;CwyVX1rXs/CnhqTxyieHrKWx06SON3hkIGCScjPf+de7ax8UtK+GngWC0k0RNZ1u+1NoIJGXMkab&#10;euPx60rs3hHU8XfS9W8R+Jrvw9pkTpbaRooS41d3Km4Cc4JJ6+1cpoHhrxr4h+NfgPxJpuvvpUHw&#10;8d5Lc27EPIsQHyMe6kjB9q9utviNot7a6HoN74MaKbVLlTLq9oh3Rb+CHOenPeoNNl03w5fa3fWU&#10;H2eW3n2JcBckqT1Ppmp9o07o1UTyJPglq3xb8deKviB4uuIHutS1ppGTO3cofgewAr1Kz8Cavpvx&#10;h1LXfAfjrXbe3bw9bwrE04NvbeWPmEY6AV2FrDfpomoPZSvHNcW8jZLYLqT1/GvH/DMtykFxqF20&#10;8ZmvJIbgKx5xwc1SxDWg2mz6y0D4q3+meH/Ffh3Urg+I/EU0T/2Vcuu8tkdFArx/whqWqeIdK1G4&#10;8ZaTcXWo6Ms0Nrpso2tAzdCV9qqeD5tZ0vxNpniXw5G63Wl3qCSULnygT1IPbivoHxT4k0SefUJb&#10;nTrdPFmowvJd6mE2rNkfewOnrVuo2Q07nynOLx47PQtVhZLX7Qzx20h+V89CfYYr1PVPigugfCfx&#10;dpVs7WWv6Vo6zQ3CHIfPRRXnfi1LbV4hc3NxJbzxYjhkjYYkUf4ZqvfR6JH4fMBEF7PemGCeV26x&#10;+471hJtsJRWp5n4L8f6zFpelaje+HrrxBq8sfmXUEXzEsSOo/Gvq/wAQ/EHw9ZPpEmg6LJomqLZR&#10;/wBp26gblZl5HHUCvlWH4i/2R4xn0jwpY2ujafZGOFLmCPiQtxuznueTXcW8aaVr8eoalPd3rXkh&#10;lkv5Mgj6Z7Vzu4ctzkvFXxe0O41pNF129vrm300ZhSMcRl+z+9cp4H+J+pT6l4q1aOKZbGMGKyhf&#10;HmKgwAwUmvSR8MtIvNR1HxRBpv8AaNrq15LLLLLHkqF7j6V4vqngHWLNJ/ECzWkEOr3cgSEk7kRG&#10;xgqPXrTbew+VNXPdfDHxHGp+FLuw1DTZYJdVd4xqUowSScAA+tbnwu+EPiKy+Ikvhu1nnttC8S2K&#10;z6u17OojGQCHXPc965vTPDniTV9F0LSTptrBpFugnj2nPnd+DXeX8k3iWaztL69urG7ji8m2WKVg&#10;QE7HByfSkmaO9zxHXNO8T/B74n+KU8cx3yaBZb59PvrI7luAT8pyOgFczZ/H/U7TXr3VvDN/qF15&#10;9rtRZQZGXPGMGvZfGfgfxdr2jWelNqGqCS9uEinimQuTbqeSAfYdf8nm9R174deBIvElppPwu1Sd&#10;rK3jgtdZEQzPOP4gc9M0py1Jdz0v4C2Oia14nvo/jdrMNhNe6cbnRNChb98WYZBkx0+lU/F02iaP&#10;YeNJtLsJL66urlv7It2bdIIwcfKPYc1554H8Pazoemv4ut7GO78ceMN0Kyyuc2ysRgfhmuy1L4Ww&#10;+BNd8J+IpfGN/r3ie4lWXxBawqGijLfwjPQCuZsi95Hklr8VINGh8O6VfaVrFrc3F4vnXMkLAkk8&#10;cen+ea+uNU8QaXpOj6bq/iaYSvdwCNNOVcPIW78e1ePeL/DVv468Yai+j69b2kOmwpJq97fR7dxU&#10;D5IQOvpmvFvjXrGt6V8QPhn4S0LxBcarJJYtcalqBQlLRCMBT/n/AApxTkD3sfb2jyfDTxrG9rZW&#10;9zYWdjpm6SzhkUZbuTnqec1yvgzwb4607xnffEvR9He20rQoGtrHX7pvlMMYA2qCfvGvOvg78Pbb&#10;WdRsIbnxULKDxBcP9q1CQ7IyFPzZOeBXrHxe+N+heEbyH4Lx63YS+C7LUU+zppzl2nIPLSN6t3pq&#10;6Ejr/Get+L/iR4m0Oy8VXmjeAfBzxxypYxlmnuwgzukxwM1zninQdG8UXepRNdatL4b0OICwnEm0&#10;3bDAyMdv8K4nWPE8vinWI5Wkjg0y0iEWl2jkgxoB39zUOiePtFvXvdPimbSLWybyHuJsgFs8kfU1&#10;nKTLjE9EsmtrfwVJ4dgN4WW4U2yyOCN2fQ81h/FP4cWd1p3hu2k1NtV1mXy2fT4mOYw2Dg46Y71y&#10;Ud+0OvXosNUjuE03bKLydsD5hnIFcF428U3lzpVp4h0/W5L290nxJb/b1SQjz49wGB7U4U20TykP&#10;jO+0PR78w6hJfpd6HaCKCOH7xYDjJz6k14r8N77xjN4gv/EE8F7LpsWqM0nlj5wP7x+lfQHxM+IP&#10;wt+IXiK+8R6L4fvtBi0uzt7S8luk2rPOcAsB3Jb/ADzV/wCH+qz6Lp2oW0EUc0E1hcGecx4yzDG4&#10;VqqWg3TucPpQ0jW/GHiXxDrWo3cd1bxRxJpLtku2eCcdBjr/APXrtrLxLYzeNtM8J+HtA8ViLVIm&#10;XU720I8iL3bv35rw/wAKeHdQ0LxnqXxB1HStTuxr8cscGnCInz2QlVc56KM5NfSPgSLVdF1SDxHr&#10;ZTTRBLmO0j4LKMEKx71EqbTHyM8y+IfgrW7XV9Uj8Fa/pWkTTr5Woz3M22SUdxxycng1y/gHW9Ts&#10;rmbwfL4U0q/1G0bJ1JFz+8GfnyR7+9fR2rXPhrxLrd14i1XR7Rr66DLDDERmPd0J9xT9G0fwlpkE&#10;kceo2eibZg2SDvYtxjdmpUdRvU8o8f3ut/FHRNJ0fxZrV1BB4Nu18mGZsgofYdBivE9S8Q3+ueMN&#10;OsdLv0j0ewcQJJsAIGMDJr7M8f8Ag7S7b+0p/DWqabq8l3pii4DhvnJ9T7Vw+peDtK0fwjpGmw6F&#10;aSavJYh9Q1iEctzuOMdTmu2lSuNI8h0Cz8Ma54o8S+H9esJXs1hUXjeYQ0uOMj1yK6vTNH8EfDlr&#10;mDwtb3VnpOrs8d1d3BDyLnBwOe9ecavDc6v4rc+CfD/iW6kKIPEFztG1Mjq3oOOtd+vh7SLLTYT4&#10;iv7u1jXVY7xEjIcgjGd2DwKuVJlNHb2HjTQ9DkuYfD/hme4nS32xPcAbnc/xYA59aPFuoyeF/BNr&#10;qHiG7iOpa9Ovm6TExLxq4JyR26V9OfDj4P2HxDsLa98Gavpv2USrJ4m12QfPBCpy4XsCAK8p/ae0&#10;jwb4p1e5tvhtpmqXUXh+xtrKC4kgZpLyUHDSewNc86RLp66GLoHwX8Ga14Y0jx547vVtdKunQaTo&#10;9rKTc3r9fmPRUHerlroWt3niiaWz1yLwh4P09YnttPtbyQ7UGcMxzy1QWDatp9r8OvD+qWt5Jp+n&#10;Rbb/AE5OSCRn5wOmeldZZW2halq+sX9paxx6U0pjg01pBngAZaueTsZuNjD+J2pfFSxtNOm0zX9R&#10;8RW8V1C8F7MvnCSHgEHceAB6f/r29H8aXt1awX15puh6pcJbhJtLFsUyepJI78GvRte1rU7nwzNp&#10;dtZ6Va6dpsaEOzfOkQ6kY6815VoXhbXtettfn0qe1tY7BlbS7idxGk/PJGfrVKQrFv4fppGu/EvT&#10;NSvLB/CdjcaortaiT93iLlmPsa2PG+mXV34q8QfF6PxNpuqWcXiKLT9BiUN8kKDofYGuE+IGna89&#10;74S0zwvqukk6Dpxk8SwLl2Jc/d+XrmshbLxTcaXZ+Gbu8j07Sbi+8y6twNm8E9TmtoK7LjFpm7rG&#10;qWMuhyajJq9tda/camqiyiO5j83fH3RWhrGm61PewFriRpJLCJ4IiwKqpHc9sVxmveHdC8LeJpm8&#10;LanHerPCjXCKN2yQnPX8Kv6l4guLPSbe81u7t9OiZitzeeYfNkRecIB6njmqkm2VZnfWOiTWHibQ&#10;CkcWpvrLLHNHFltqkdePSvLfiDpr6b4i8S6TbC3fw7p2rRLLIxyAzH7v1J4rldW+Mvijw8NG1Dw8&#10;sujRXzyIszDdKFxgEZ9a1/h14m0vwhba9Y+NJ4Jtd8XFLuO6upA/liRsjOf4iDWLiTy6nYjxX47s&#10;NUk0nxHbxW3hvTdMzp9qqDY4dRtCnueahh+IfhrTbK30HxQmqA6/MyyG2ziIvgKHJPQ9a6rxprV3&#10;rE+geHkt8RadZq1pqkSly0Y5ztHLZ9e1eSeNfGHwF+GmoeEpvi5Br2taVr2qbLe4gjK+UyDO9h1w&#10;PT/J6qML7Ddrnv2neFLuHQG+Fvh/wjB4Z0n4hrKuvfFe4ZilpCRnLY9R7gV5DqHhj4efD/W9J+Fn&#10;h/xXdeMNDsSy3fiyaPZbX8rnlo8nkEnFaugftb/s1eOZrzwLp/i3xzfQQXp+wNcwOkJj9OvC8Y5H&#10;rXb+C7TwT4j8U3Ul1Z2Go6XoCNeaQ2/dGu3hMnuBjNa1E1uCVzxawuNM+H2v63Z+Gov7R8S3EBFj&#10;GyFolEoOSAf8a9d8E+LvFR+F1ja/Ee9jv/FHhnX3l090YKY4JyBtxk8j+Vclr3gfSJvGOu6/rk13&#10;GLuyN3ZTR7lWVzjCrg/d9q8s8Xahomh2P2SA3Nxr2qalE2nW+SXZQSTkelc8pGNRnp+r2br4gkvb&#10;d/srTyRLZwg/KykAkuc8dTWDf+Gdd1HxLq8ug292vhcSksBJjzyBy30zUHg/xNeaOv8Aa/j3wvJ9&#10;kuRzbySjcsYAwwGc1c+I3iF4YP7V8LeI4LXwwsonW2t5CZoYh95CvUnHfofes+dNmVxnhGS3ht9d&#10;uNlpJrEkcsWlQFQVj7dfWo7fxNrvwz0pdS1fbql5qt0sT27HfjzD90DtxzXv+p+AvB9n8MvDnxe8&#10;CamdV8PawI4YbGS1AlaU8Pk92znmvN9f0+HWPh5P4m1G1ktIvDE7yaXBIuZblwRx+HTNUbRnfQj+&#10;LmtXvh1/D+tXd6sLXEFtqKFZvmhVVBMewZ+boOKt2vi74daddeIvjDpfirxdq2teL9Ba203w1cae&#10;UW0k2gZY5ztyMg968514eJfFPg34b+PDZw2sWp6p9ljFy+XAiI4A9+lfT3h7VPhrq3jOb/hK7ayh&#10;0zRNCS31CJPmWdtgC5xzjJpObBzTPnz9ki98R+HL74tyT+LbPxPqlvYTXaGUALCbheQoJ4AzmuE1&#10;Cd/BNjp08Fx5k2v6ix1OeYB4VLnnGM19KaBoGh+ENV8b+F7G302G98VyzLos5QmSa2I3KCR2HTn/&#10;APX5/wCE/DL6jrnhXRPFP2R/C8JuVNokfWU9C5zzis1UdrsiUm2bMqeFPEPhT/hHbNrlhHbow1SJ&#10;Dsdwck89q8jufGNzpOmazq891vt9M0uS18uRsludoxWlfeIYvBevamYrJptHs7meOyt2BAkPQNVe&#10;DwVouteFfF2peKdRjiZbeG5s9ID4853IYL1/zmo5m2ZMyrDSdXTw1FfxapBYTXcCXiQHB80HHAye&#10;v0r0j4l/EO4tdF0rxAbKDU00zwrbRakt1PgKUwM4z61KvhLRb/wxbWaTvba3b6fHdy3ErnyreIci&#10;P0yRVXxF4W03xhpJ8D6mkGk3Gp+HJJZbi5O0ThOV2HoeQKF7wuXU4pPFfia+utB16S3uJrM+F5Wg&#10;8O2Vvkxbl5YEnJOOa6rwpqdzdw6XbeBRqVuyaJLNq13dDmFsnKtxgHtWp4z1Y+HPCfwB07RhDDrG&#10;sWVxpuqyBRgIPl3Y6nj+VSeLJdI+Eetz/D/T9Xh1qeOGwvPEd0gIERn5MbY/M04xbKUTjL6+19dS&#10;h0y61C2h1Fo3bzgxJ6nBYjpXJ22ofEm3e8vtUvbm8tbTzfO8uPhozwcetaL+ItH8U/EPVtJ0q3tN&#10;PvJLuJbER5PnxbR8+fQ9a9M8d+JfEXhLX/BmnaZrHh1NE+z21vrdjPHnzxMQC2ex7c1vGJ1Qjys8&#10;58I2bahbRajojy2nhuC6aTXLMZ3SsT056V7Xq/h74fah8QNG8QWenQ+HdLTRA0M9xNtRrlO4ycbs&#10;EV0fhXwr4estZ+JPhbw9cpeK9zbX9rax42AOMso7Yyc1b/aD+D2mfED4f/DWWz1WXSbbwjdXFz4h&#10;0ZwA1w7H74I6KOldEdTSLbIIrnSrP4j2tzq9hMtj4h0xbKK8mG5ZXK4DLj8K+XPiJ4t8V6fqGheE&#10;rq3h0qPwTq8wtpY4xi5gkfjeTySQa0bDx1q2geK/h74b1LWm1S61DWQdGscMRZxLwDk9Oma6D4kz&#10;Jrni2W10opqFil6ker6rcIpb5CCwjHp2H+c6ShzILJMXWvhMmn/ZfGq+H40n1S/NzqtxvOZ1Kfwj&#10;nHUcCvNbK/0XwNqnxF8SaaP7Tt5NNjtY9O6hE43EZPJH8/1978TfFHXPE3xh+FWn6fqQtfh/4aso&#10;4dU0pLbCThgFbzSep69K4XxzYfDjQvHOpyWMsviXR7/UJ5F0+JSFhyOA3qAelYODRnOPMeKaj4DP&#10;xCttD+K/w31mBvsIL+JtGvsJKgjGCUHcD/Oe/t/gPwz4S8X6Q935t3qvjbSbC4e8tHP7stgkbc9A&#10;BXzh4Q1PULPxTrnhu1D/APCKnV7dPsI4ZFuGHAPQHvXrGv6/J4c8a3vhjwgLxLJA+J3cAqr4GCR1&#10;J6UWZzzicZqN/rWgaXbz6l4SvNUt7y/klMsik/Z+2QB+leg6h4/Hj7wdouna7qFw/iDwDa/6Ze4L&#10;Okbn5SuPQY/z1n0DUPH3w48TTaBq02l6toXxA0SX7HojDzXgVxgkE/d/xrqx4Y/sTwLY+K9AtLae&#10;x8Uavd2l7LMiicovDAjuqk8VLZk3c4LwX4C09PEGjeJfh7r+p6nd63od9J451UMQGeJMhGB5BHAF&#10;JZW1xe2V54pHmyTNgW0MkmWkZGwfrivPtZ8CfFXQ7/QdN8AXUEPhZfFi3nxE1tbvywbF2+ZPwBJP&#10;+c/Q/ijwT4J8A65qfhfwnrZ8V6RdQDUfDMD7zJbpIgbDH+Ibs8+hqpp7kmX4a8Uf27rdi+oGfSrr&#10;SkG1ooflLZwCxJ61peM9c1rULiHwl4eh+1TvqSy/27eTFBFICCSOen1618w3Gpa/oet6Rc3V55a6&#10;3qAFraxE4JDAYYZ9a9q1rXLHxJ8J/FuvkSx614W8YJp8uwMM5A+Ydz0/WiNRoXMe9638T/Cul/CX&#10;VfB3jvVL/wCKfiiUsWntYwttpiEgHaxwWfA4P1/Hxjx74O0TULCxuYZfEU8cegW3l2Vy65COAecd&#10;gDmuc/sTV9D8NWl/Npn/AAkv9uogaKKYMYUIzhhn71dh4r8ZWniTStNsNZju9G1GTw6LKxQICHZR&#10;8quVJx6VoqrYnM5jSdQ8OfDx/HngXw14StZF1TQNPvbrXwSwAYAljt6k9K8m1n4oePb3S77UfC09&#10;g+m+C9at7S9sIbfL7GPLY64Gcmuh8N+MfiZp/iHRC/w217UbG3haxEqxqPtOThR3zyc1BrvhPWfg&#10;V8WdR8SarA+keFvHEUdx4i8OTyBmX7RjqB2Un9KUpu5Cmd1e+Mvjammaxc+GvE0mpaIdCjmuNMDE&#10;A7iPuIuMntVoeGrLVr118QR3Wp6vN4ftsW+HG+dwPlJY9ByT/nN7RvGetweKfFPg/SorBrSDTEn0&#10;m9VSG8k9MHue9Z3hfxHdJpF54n8SatNqF7peum0tdPEhDSY7k9ulTJthznpfw++A/jYWHiLUPHWl&#10;aUfCFqi3NhPb3QJIGPlwCc89f1rRuIvCEV9pENrpkGsapqkqW2m7OXtWfgcHoRmrHg/9oPxhDpeq&#10;aR4c0LQYPDkUc8mrwSBpCgbA+Yk9TnJqyPEK+EtAsviLoHhfS5jLG/8Ab3iNkwLFy+Movv2/zkcn&#10;cj2lz55+NHwYm+H/AIvt18X3Yudekjim+wW6GVpopfu8jgHiu4+Dnwyv7m9k8V+LtHj8K+ELW3dN&#10;PSWUJNcJztXYeeTX0N4G+MPjD4hXa+Dvg94d8F3fj65d5dQ8darCrytAoJKR56ZBwCTxXgXx0n8Q&#10;yfEjQdD16xsNJutHsIJNevbeQsruPmwp9TnmpvqDndnFePPDGi6p4j1KXTfC+s22r6dYqbbVLiTI&#10;IBOSo7ACtfTbK08VfD/xLp/2DU5NVs9NSePzuPMeJvmCgdQRmq+t6xN/Z1/qd1qk9tbZ2POSSwjb&#10;pnHWu80GKbQ/C9540t7i38e6Rp9mwS1sCRKjEfxr75/wrPm6GsZnnnw88Ey3N/D8SvCd9Y2OjajZ&#10;yW2t6Pck+ZazR4U5yeAefr+p5rxNJJpXjK48PWsGpXMV0V+0TuRsdnPVAO3NdN8FrPW9bvvFumXD&#10;y6Nb65o0lzp+gyEmUyYDDOO54FcHdeEvG9xq2rpea5JB4m8OWX2m2sY13OpBBC8DjiuhTuaqd2dt&#10;8VfCHhi9uPCeh+JLt9CtreGKXT7iQ8GU4PLfjVjwheeJLe/j15TOfD9jf/2PZXJXC30oAG4EnoBy&#10;a6/UtM0/x54J0S81+a51Txt4b09JW8KRR8NLkYLt6DqQPpXl3xJ8Vav4k8C/DXRNV0nWtLfwx4h+&#10;238MahBNcK4xj0XHHvWavcUrnX65fT+B/HmjPpupKLU6kQ020bYpJB1z654ryS/+Ieq+Cbn4iNqI&#10;tL/xNdeK7eTSLyWMnMT4BI9MjPT1rR+J3jK3+IGjS6EmhvoDWepxXDThQJrhtw4LD869T8ZaLoNp&#10;Po9/c2lif7Q8HW8t7JqCqfLZVxu9uwqVHW5DiePfEXQ9cvtF8RfFYa5p154X0tYYNShL/NJLtHyq&#10;vbk1yNv4ni8WN4a8Pvaol7Zy+domjbiTcIQPmB9RjOKwPEPibVtc8KeM/B3h3Q7jxHpM+opqGo3s&#10;UbbYVVeTx0HXmvMvAWoR3vjTQbieWS3t9KhaSR9xzbAL2Pt3o5bmbifX2iazqOjPcTJnTXaQwQw4&#10;/wBW/T5s/ia7rSdb1LQvFdtbx3sSXsloDehJCWmVsHI9BivFPDunyeNltdN8M3a6qfEeuPMt0wYs&#10;xB6ew25r0j4h+FtYcx+IvDmnXd7qGivbWN79m5O5B8xPtgZrncOgJM7Pwz4ihubbxVpl3plw11b6&#10;zJNojNl5EjBBJHtnNcZqviG9XxRbXNpeRp5XyJCxyYyxGSQfzrJgvb7Rdf002oneXVLJTqKhmDLn&#10;72fyroPFUPw9svGlpBolzqUs02lwPeC7jz5kr4J8sg846Vk3rcI3eh6JeeJJ9Fl/sWDV7vUrjWYh&#10;9puFlwig87QMZJJ/z62tMn0m90PW7XxVZyX2o2ELLo7xNtNw/Ysw7DvXlmqa/qOpeKdD07SY9Lj0&#10;rTlH2ibdlkH4dT1rcvZpYDrlnpj/AG2W7u82UsjEM4IGSo/CsZ6lasxtOmvrq6stEk03UDfXl0Ps&#10;0/nhkRFOSB6U+6ng0TxnPourTySrHqAZJwmSqtyF49DUvhq+t/Eur+GrewguYvEOiXB+32mdoUZO&#10;dxNep+IdM0fRL6LW9RlsXvp9y3aQTrNIjevH3SARXM4Pc0hTbPNfGfhuw1TxNob2b2mqaLZxPcT2&#10;MjBdwx3z0xW83gHwJ8StE8S+K/Aupy/2xoKN9s0WU5UGIgZXPJAHOaS507wrrXh7Wb7Qri6/ta0K&#10;jybk4bYxwcDPfNYHhuxGjeF4PFOm2Wr6ZbGWS2vLUPtW8bOGceqY/P376U1fU3jRucb4X0K8vdJv&#10;zNbHVLWC78iSwP8ArA+7qp7AenvWp/YljBq5FtoerxDT7oS+Y0Q/dgjgEg9OteteCZNK+Ij3o0Wz&#10;TRI9MuIhJFbBl+cEZZyeuTzXlmna5cv8QPG7WusapbRaROIbxvL3LcHHA57GrlFsmdOzD4qXmvv4&#10;YivtAuLDT3tLpJWt1J5AIzgdia7K48TtfWGn4hhvGOmpi4JO6MoBnj3JrA8ZwR29vo8N9aX89hrk&#10;DyptHEhHQZpdGttKWwWdIr6z1FlCwWu49Bnjn86kxcTQNpbeMvC9hqfiaTToLDwfeTedeqxR1+bc&#10;M46nnP496fo417/hCZfFeh2K22i6RfmOHUyQWkTcMFvQHNbMVjLa2txpWoWKXlt4hVfMsh8xYno3&#10;pkf5zWS+nWdp4c8X/DmTxTDomjSXCXOrWk8+CVONqLjuT2rWMNQS1PT/ABBrPiKf4eWl1qGiaer3&#10;8wS0vYpFE0ka452DkgZ6n0rxx5r5fC/iPxXLqFkP7NXyZYmQ72BHoOmOmaZ8NfFniLw74ttNE8Ra&#10;e1zod5pjDRMx7iynG3kng4zTtJTSl8aeKrK6e4GgalbNGNKYggSno3XtUSpjscxp0kvjvwXZPaST&#10;ySadPiAI2dq9WJ9MCvQ9C8LWWi6bqHiaz8QNcaW8Cw6za3EjMynHOzHQY4rS+Gmi6B4cg12y8SoP&#10;7PNxtsEtjztbruA9qj8HJZeMY/HPhfwtpbytJfhtOtZGx+7jI3MeeARxSjDU3pQued+DfirJ/bmq&#10;+FPC+gWENhdPsksbo7jdg45wT3Fel6ne6N4ou9N8J3/hj+w9BtLVFvLbaRG78fMpzXO/ETTtH0LV&#10;PDdx4U0GN9e0uGL/AISS6hQuY3z94Eeo4r2e68Q6D4xtLWeHRoY/7Ls4U1CeRSrFxjcxAPfPetYw&#10;1OnpqeVeGPDel6Dq9zpWmzRJYTzPJYKV+YEjjmuuvdFttPtL5o7iWcyLi4nzy4PQD865/wASTSW3&#10;iiGXSLNWsLN1lhhhZi7qvPGepxVzX/EMEmkPq2m3U1vcQOTd6fdR53ZxwPoBV2dxSaPCtY0rR/CF&#10;5e28sd9a6dc2z3FxbRzfM7N82efUmn/DvVPglrmi6tceLdA8VaRdfbytpqgudwYjs2BwPpVj4u3d&#10;prV14SluIJbL7dFGt1GOwxwx9ieKe3h+x8MaPbWWqxQT6frYM9lcmXhQMdqORHJKN2el6m2h+CtA&#10;nvfhx4N0/wAQW+rzLHeapdamzOi5+8EHI9BXAWur/aDLaw3dto91bSbprOcbVkJPQFj2rQvdLSye&#10;01bwJdhJreJHcRRZQHr82a25LW18SaZqd/448NWHifVpApjtLJzH8xxg8HuetOCdi4pmnqOp+NNQ&#10;0NLKx+0asblQsSNNujhU45U5xx0rzjQvDOq2JvZb+K8ivmsJd9sx4DHvx717vdHw3c+D9L8N6RqE&#10;HhO/00pNcW8s+8ksAdhYdMYxzXjernxFZ6RqF7qFnPeRXEZaHUYJg2VBwDgHOe1UzVLUl0XRbxbP&#10;+0tQsptTNldFpLpidwTPB+gFeoW3hnRdb8OapqVlpsjPNtljlc7hxnJTA9sV5VqXi3TfD0On+EfD&#10;Ml++qalp5k8RmT59m7jYT2OOf/111vhnS/GyaB4f0vR9RfStBv76Rl8yMqzoh5Axyecj/POdma3s&#10;zhdJ8a614P8AE00OleH7y503+zJ4NT1Mqd0BfHzp9MV6ho+lw6j4MtNU1y+1rUtemIl063upC6qo&#10;bJBHbAxXpS+EPCGmPLqOpeNbO2ee1eO60mYfLM7JjPXivOtK1/x/8PrHWNF8W2+hDwxr9pcDwjqf&#10;mjzIxxg8e+BUTTsCZw3jf7ZqFsq2mlw6tp4gVtRhRypixjkevIr1jRvh7qukfD2Pxrd39r/Z2rWn&#10;+gQwuW8tR2bvnNfOtrP4us9Qgg+xalcQ61bvFLfxoWjGCDye2f8APv6Ha+PF8D2VjpN/rEkthgpq&#10;OiyHKSbz+hramnfYxnK5v+H7S1gns/E11dvFpWj6gftAhzvnHofaqvj3x18PdR07X9esdOl/4lmo&#10;w2+mmVivlk9Sc9eo5rB+LFr4k1nSdG8SfDG6tLbwRZ3I/wCEo0WN8XFsAAD8mcsCec/5Pk+qarpP&#10;iDwT4jsrzTJr/S57Vo4miBDq+OpHrn1rZoiTdz6W0t/+EeTSB4q0d7u01vSvtekyRMHBRx97g9s1&#10;yvxK8Z6Hp+n+ENA0jRVVhrSvcarFB88bSMNuT3PPP+c0fAUUOj+CdC17xk+p6LoDypFaN5m+RlbG&#10;QoPTp/nqet8T6pY+DNVN1Bouj+LfAN5bJd22qTyLJLEr7Su5VI+fJ5Ht1rGcTO+p3R1CazZ9D1mG&#10;8h8XQtCdT1YtthIkUEBx0GRg1ymr6Hotx4tkutXn0vT2+xiW4NuAv2jOcYb6V4/Z+KNT+J3i34ga&#10;zqWrahdyXl9bR2tuylY4UjQYQY4GBxWpqOsaL4fkkXxV4kuYr5dPQ2FhFEW5K8fN247Vm1qNPU7X&#10;wZP8Idf1vWl8WeL5fDOmDemkaheMGCyE8dPrxXpeu/A61vha678GPF+k/EiQ6ey69p4uYwz7euxG&#10;OeRXyr4cisLsSy6pp2n6hot7BJuuLjG6JiAQcfXisq/0f4JQoh8U/GXVvhBqlreg6brdvHKhLMRw&#10;CCPl4NTGDZt7Vn0b4Elt/DNl4s0T4jeFdT8KatcxTx6PpFxCUMrEcMpPvXl3iSx1HRtMGvSxXuk2&#10;fnohleM7WGR1Y8V6LL4j1zRo/CiXnxR134x+GpbYvoOuajp6eYQgAOC2WOB0PevVD4++Afxc0y98&#10;I6trnj+8sdLHmapocVhs2FVBO0nqBisnTd9TJ7nzJ4w1jw3oXgXTbyZ7q8vdavk3pbSZIDHnApmj&#10;2uhPqOmS+FNY1qS2vWWO/a5iaNonI5Bz2Fd14w8M/sm3/h/QNS8J/HK98I6npetLINF1XTJWcyIc&#10;eWFXqSeMir+ofDDXPEkJvtG8U+Er3w9bXH2nWIReeXcY4PMbYIzjOKxk77iMnRNW8Y/BfQvHwT+z&#10;tevPFazLY3jKX+xQseSB6+lcF8JtW0ODw34l0f4gaRb3y3scsml6mYBhpPvcsOmc4rpPCGp6xqPi&#10;nxH4XuG8m2ltJk0WWZcqzFcqpyTnOKy9P0/xZ/wgDaZ4kTS54v7WuFsZo4QjoCepx1/wqOVsEd38&#10;DrDwbrV7q03jeAaJp8duyaK8YxG+OVLt2zUnjW9k+IvgG60bwbqsBufA/iR7ayVsESxlg3XPpXmV&#10;prGuWFrqWj3i2Om2kmloIGVdxl245znI61S0K/h8L6FJYW2nNdR6vdebezxOfvA5y2OnXvWnInsT&#10;J3OV/tLxHYQ6zceItU+zz6VbnyoJXbbuyOEGeK6D9o0LpXhr4U+K2LS2PjCxj85VY/vCgHy/U1Yu&#10;viDpviDxCvw28UeAn8XLrVm503Uo3KS6eu3IZuPmA9663xxoi/E74QfDbwjaxpoOo/CvxT5seoPJ&#10;k3MCHnj07UK7epG7OAOtf2bo+nSxmO0SSxjEUbc+TuycMfUVxmra+3iLXl0N9WW8S1t4ja6iFAjR&#10;2wTlge1dD4w8Gaxrt61kt/DcW6QiQBM4l244AHc1R8ZeAZPD2leG7CCC6sU8UQgzXKc85PBPbnrX&#10;RRbHBXPRtK/4SGbxPplhDq2ihbTSGgKO43Xq+oPPJzjmuOPhDVPGPjq88Pa54qh8GWemWrz6Ha6h&#10;LlLl26qhB9sV0OjfD+KLTLCa0upTrmjohl1BWO8Z/hHrXD+PvgtP4i8Q+CtSu/E80U9/qoGobpjL&#10;JEBznC9PTnFd1PVmyKXxD+H3iOa4bRfCF/HqLXOgrlwykyPjGB9TXO+FdLfwl8PtS+E/jG01IeLL&#10;zTJ5rSDYCu9hkAkd6+sm/Zt8M6TrXhvV5fH91JrNtqMctjEZFCOY+SJMnKg/416j4s074f6dNf8A&#10;iSSK3+InjKDTxPY6VZod1u6k8Z7465FKTkQ5s/Kn4HeOvHXhTxHLq9sbPVdL0i6kt9R0m9TJXJwO&#10;vTNfdfgb4leGfilpGuTa74ds9C1PSr2X+yGUYB2d8E85zXhNr4R8Oi1+KXje50zUtMuNXvVmsbHI&#10;CWjYHDfiTV3wXOLLQ4LzVdWsZbS0LNZwW6DzFL92A69c1nW3uiL6nqsuoWy+BvGN3rEX2rVor9P7&#10;AaRtqSJn+EVzXhHx1r+neD31m3trPw94eXxHHa6gTd/6xpD97affFaniGb+19H0aeNdOh0WDcxup&#10;mA39Dnr+FcD4k8K+HNet/D98dZjttDur1IpLOMny1lLY3HPrWVMpSPoaDWvCHi7dovhvSB9ruGeX&#10;+3nlBE8gGcdOAa2PhJH4X0TwD44fw14AvdX8Wa5qMi32pyTl2ikzkvGi9BgYrk/F2h+C/CnhuHQt&#10;A/tKPxHoUaXaatHINt0rDJxjtjmopvGFz4N0fwzrngTXtF+23thu8S2jsXkLEnPyr0JzjmnNysaR&#10;qah4cto5LbUtHh8LXVh4kjtGeXVpFPzsMnPse3X+dY+m+CNX0y5tNX1eZ2TXQ4uLpl+RR05J9K0x&#10;rHifWL6S6v7dbc6jaK1vb28jcBueefzruPD/AIx8QxeG9T0+/CXlvpmlXMFok4yEaX5d3PfFc056&#10;nRDEXPC/HPiVvCPhbQbrRphJLqWqSb7pJcf6o8jA+v6V1mmfHay0WSLXvEfgw+KLGXT0jmtkRnkJ&#10;UcMueBXH+OPhzDa6V4ej8S3FudNtLMy6dFaS5AducyEHqT1rofCNxPPqqeGLZ9Pu9Ng0fEI27CWx&#10;3JPNXT1OqFRs9Hk+KsXifQL7xTYaVD4D0XW1KDQ7jHmyKh9vXFd78KfFvhF49duPGEU2rarFpUi+&#10;G7WaXCKMH5iO2DXyTceFbGC5srDxZfyWlzLfNIl1GWZIhngYGa7PxVeeGtHtYdN8LyXuoXL6ey3m&#10;oPCVa4KtnGD0FdMVqROpc62yl+G/iXR/iH4gttVi8KeKNNbekLMcXe08AVxOg6J9h0+31ptMOoWt&#10;9fK95fNnYADkZJ6njNRaPrvgXUPhf4tvtX0u2trveIQpOZN6sMn2GKr6vrnil/AHh200nxLpcWlQ&#10;yKr6ftAVoz6+9bRuznlM39YsbTU/Hmoa1oGkiM6xaopnR9zOy45UdhW54TutG8FeIbXS4NJ0/VdW&#10;1Fz9uluxlbcydVOOM4zXJ+GPHCfDyw1vxLOo1DW0sjH4ct4mDKu7gyH0xnP+NY+heNPht46urKz1&#10;Bta0fxlI4kuLsAhTIOhY+n6VDTZzTkZPxHvfDsPxMW20y2ktLW5vA13LDKNu4AkHpXb/AAm8XeH3&#10;h8W6lfX9wpS0nhsNP2n945BHWuE+InhG2u9c8PaFDqOmpLfTq8mtSNxgHJ3Y61Z8Z+EL7wXbxz+G&#10;tR03xPao6zT3unDcjADLZHaueph7sycWVLS0k8V/a5tXv7i7jspJxZJNKRtfnCqPQDA/lXX6DFcf&#10;ErwJb22r6ta+Hde8JXksekuXP75VPygnr0Fcb4fudK8Wy6LcaXJNE+mp9o1C3UDIdjzu9xXcR6Wv&#10;hXWNeuHR2sdWbdawr8xPofyrklSbCLMfRH8YS+EdfsvE2vSm30F5JNJlTkSnI6465IxWZ8PbzVfE&#10;/h7V7m4k+0vbas6+SyNuVGyMjPU4Gfxrq4fFvgvw1AbbxWviCztrpWEFpDBkTEtxye1Nv/Gdnqcc&#10;+g+FbKHwvLwbSCYfNKDnk4Hes/Ys6Kdz1TS49B1HwXp2iXiG51HzVVQ7Nti55OB7VNfaLo1rrEEO&#10;kzJqH9nQp/a9xbLlUJ9Se+DmuY+GT+I7zXtM0rUdCvdQlaRjNc2kY2hF53H0GO9e0WfiD4f+CvFN&#10;/LZWrXa6qgbVLW7fiGY8dOnSt6dNxZ1QTRxPh/SvCt5c6v8A2loUWmCyLm3kuVG6Y9Qwz65rlbOw&#10;8JSeKNRvLr/RFkEa6fN5f+sxnjNdN418XnUNYhgW1sNUTUSVW5hBxCAOBkf1rj59PtPEeuaH4as7&#10;BIZbq+RDetIRsOe2K9CLLjNn0T4WuPCovZPD8Wr3VvdXiBooZ2wj57Z9MV5p438Xax4V8c2emeGv&#10;Dmi+RYrKdWmuZxtVRj5h6tzVP4gaLqHge90q5/sqa6ubdQI5TE259vG4eoxWP4m8Np4onHiPU3uY&#10;jf6W0k1pKCm9gMcZ6jjNKUE2a8/Qr3nxTtr+/nnsfB+l6bJfQeRPqCkfvWH8SkevrXGa5BqfhO90&#10;vX9b0nOn6kvnAZyJUb09cVyfi22eDQNFPhHTWutUkyI7WOQl3fJ4Udz0xiu/TSPjn46+Hmm6T4n0&#10;hPDF3Z/8g/T7qQB5IlP3vUdKfsLDcj03wj4/t/G3w21KWHSm0e6trr9zYBmPmR5PP1PejT/h7pfi&#10;61H9kWi2+pGF3vBHGecev9a5bwbP4o8GK9pHp9oPJsljDKuQzcjcK0vDvxM+KPw2gns9ZXw9q8+s&#10;GTy2j3bkiYg5YA9sVlOmZqRhnw5410oXWmeE9Zj8Oz3TlRdGM7WZCSfxNeifD7x94z1+6h+FXjP4&#10;dSX0ulQRPD47mcCKcA8jjqB1rK1P4sXWo+F7eG8gsi2nlkWeDkDd1JPrXNaHLfa0+mafZX97qrXJ&#10;dljViAvfBxXNsjGUWeQftKeI/GGs/EbVdKt31oeHPDMSoq2IbyVXjG4r1BrN+B/hvxnaeFPEvxD0&#10;HTmTSdPu/wDS7u4JBBPQqB368V96eE/D+ua7baxBaeE9Ph09dOZdTu/Iz5gVTyWNMsdUttM8OSeH&#10;biz0+w02wdy2nJHxcA8Fjnqa09o3sckj4u0Xw/cXaL4ivdUvNS0m9lkN+pUqYmLfqRXWLPMunG5t&#10;NSlk0RLgqltJNnL+4NdL4q8VeG7rUNWsdAQ6fZxW777Fk28jvwOua8UsNK0y01G6k1jxAlpaysGt&#10;rXf8rse3tWM3fQxlI3zrHw9t/EsVp4r1JrCzvrUGWSNCRGzEEHivZtK8H+AbjTLyT4c61qHjScQl&#10;41ncJ27DPQV8kapbaN4h8T3Gn3l1FYK0QW0lJ+8M4GTXq/hHwu/wzt5b678T200UiSTWzwFtxHTL&#10;D2qWm2TGTZ6tB8P/AB/rGnfadMsLOw/slpGuS0yg8jqOTnmvG/EF/wCIdZsJtL1vXFvpLM+WLNyf&#10;3Z/+tUWj/F/VbO5nlutbMthFe/uE+bMoc4yfpW9q3ivwJqV9darc2IubJDm6dAVYsuOce9KcX1NI&#10;ts6TStQ/snRNLutftCPsdlGq7VB84Jxn6YrpdW8T+Gb6xTXdBs1sr+YKs1uhDKB3yMdSK42y11vG&#10;L3I062aHS0tf9Dt2BIC4IB9jXBaFE8SS6W8hhla+cCUHJGTnn8K55U9Rt3NeGO8nudb1a1tBPAts&#10;TdxSHo4PUA+lavhvV/FfiKG1nsIdP0P7DLlpt2HXB7E9eap2Hgjxx4vbU9O8GWV/rlzZ27z39ujc&#10;SovfH9Kg0/xhovgXw7JF4o8K3U3iKW+NrZWMUnRsjLHHYZ5relHUV7no3hH4m6v4T8TSWniGC18V&#10;wqzSzTXAD9fQZ969X8YeNfh58QIJph4V0/SvKiCiKGADdx6+tfJ9x4n0/wCHmvW1/wCKvDtxqT6k&#10;gkhhB2hhzw3510+u+P8Awz41uEbwj4aufC263AvEkl3pnrkH1NdcabGztbLwV4W1XSFg0+3jsr+C&#10;cytfFwMDJ4NdtoPwfi8R/Dq6tNf8TWPh66a8eXR9flYmMhXHBII4xxXzBb2vji7uhpujeEtX1O0Q&#10;hp7hQcOo+8RzXrXhnxN4s8R+Fr/wLr3h5dC0/RJJGhtJJf3kkYAPQHqTwabpvsZzTPOfE+i3XgXU&#10;L+3sPEcfiRbW78w+Ibdtm4ccquc4zXffDH4jRaVaa/ZHUtI1ltRt5kvI52+dWdSCwHPP+fevn/W9&#10;Xj0HVY5r6wnnVJMeTtJWTngYPX8K9j8ZfBzX/Fmp+D/iP4D0nw74f0TU9Nhk1LRILqNXgEfBbDfe&#10;J6/jVQgzN36HIaB4bh8Jy6lZG90y6h1aJpIVk3FiD/EAK9j0H4p3WieE7mPwvp95pet+DJILu21W&#10;Kd1ikcMPmYKR1Ax7fzq/Dm7ZfiVfX0PhTTL3TbLwleQ6m9780cLgYDLnq306VzHgXxTBoPhP4h3O&#10;vvsbxh4ll03w1G8ZOI93zAL2wOAfpUunrYLO5V8TfDbTfGuore3EDJ/ZkEVx5CSofNHZyPQcZAq7&#10;8H/glceO/iZp/g7xBEZPD4jm+0GI7RAMZDA9M19AeFvCul6Lf32svHOlvewLFO4jzGinPJJHAH6V&#10;a0+/1/wA2q694TWw1K3ElxH9qhlDGMSYxx6jAr00nc25Dg/Fnwe0X4V+ILvQ9CgjGnyOy2hgO4yf&#10;3QzAZzjk1xdr8Lbuy1SbV3jvZZZ7bDWrjIxnr69Ku+Evj3e2PxE8GW2pQy31xceINupMwJMG5jyQ&#10;exr6E1n4k2Nx488Q6TOG8m/vHEccjAeWr9MegpOJaimYXw5+L/h281vTfDAjks4NDtvst/cqBhZC&#10;euexAFfP3i741X/iz4v3HhvS7u5u9P8ADV24G3eS2DgE5PU10ei6L4V07Xtei09o0vZJ2LXm7hmz&#10;6etcnpnwxufhX8QI/G+m6jYaveeN70zSwlgTb4PGc9MUos6owW5618XNK8KaF8P9Mg8T20San4hu&#10;UNujDDqW6nHXArn7fxN4V0rwZdeDbHTdUutV+zqZb4Iw2oR3xXknxgvfEHxg+KmlrqN1DE+kQpHp&#10;9hyIyVPXOc8n+VfaPw1vvA3gjxrNP400VtTg8VeFks5ZwuUhJwN+D9MfjWkU7ilHofGHhHRr7XdH&#10;1XWNFigitvDl20J/vvu7gV75oC+IJPA/2TVLspYRXn7qzlYgk5zux39Kyb5bjS/i14r0bwFp7QeE&#10;7m4Vp7yUYQouPu+vpXXeJJrWbT0+y3Fum2QIbSJ/vn1xTVmYzjYr6wbW70PTLq/a3trTTrtsyFTv&#10;HpXY+G10q3+FniPV9WaG4kuL6SDRYXbAZc53Y+pryLWXa9srDRd8TbWLzlnrpri/huNBh0C4v7dI&#10;tPEzWMI+657ZNZuOpzSWp82arpJ1XUtQW4spDGIJfsOTgZHv3r17w3H4Usv2KvHNl4gEc2v6F4je&#10;fTLVz8xkc8HHfrW9p8EcGgQahqccElnarLJIVIKhWOCDzyaueLdV+FMfwegu9Q0y5tLZ9dthcTQK&#10;SJSW6OB71rCCbIabPhn40a9rHwy8AeB7WDUJrHVvGWm/aNWijQgxo44AP0qDwR8JPhN8YPh5Hqnx&#10;F8Yah4f8eaTJDFpmu3Mh2TvIDtVvQAd6+mfjN8CNO+ONpZ6q3iG40iDw3agaDYFQROVGcH0GeKqe&#10;BfgTd+I5LGx+Kdhc6TFKLJLOC0UN9qji43cDuPrj3rsprltbctXPlP416V478CS+CvAXiLQYpdE0&#10;TSD/AGX44tstHqMTH5WzjrjjnvnOOlaHg+51LUvClvcSiW8jkneD7O/UhD159K/TbxH4m+HPhuDX&#10;vDuqWar4d8K3CLpMN/CWKgKAeCOCTXx5qvibxn8RIPEt/wCBPh3ocPhTwxqTNbXKJtXHHXHVieTU&#10;qNzthdo8cv8Axf4dsYUg1zSbi6ttHnOyHHIIOSK7T4hfGfxVrx8Aav4I8Mz+HRcXVvCRg/JGrDLE&#10;9s1d8WeHb/WtM0rWtW8Ii1vdTeP7dFDEyoVGMtj1zzX3r8MPglpPxM8M/YdOuNN0mbT9KQxi5GSr&#10;AA5H881vTjqZygrnHfFGy8NfEbxP4B8L6jEzeI7fQ7W7e+t5OJ8jkHb0wffvUGmfDTTpb7xJpusS&#10;Taf9ptWhsptuQ4IxmvEPC2m+Ovhx8TvEeq3GpWut6fpF7KIL15CQqL/c5544qe6/bDuLrxNKmoeH&#10;XWzWY/ZYCp3H34POa6VUS2JVK51dh4Bb4dWhGkaxc6sts58gSHA3g5yBniuY1j4yWGsWt3YeNdUl&#10;lm0df9Gt5FyFJPAFEvxNk8Z+NdPs7PQtYis7iIG+tIUz5ZbofcHvXsHgn9mTwNceMIdZ8Vy3GqWI&#10;Jn1DTHPKjqOlaqWptGnZnU6bcWPibQPDxsdcs9Fs7WxQWsc7kbWY/Mw9cn3ry3x/+zfqWl6c/wAT&#10;7nWB4pNle+ba20c2ZHVD/COcj+deq/GjxT4V8S+C73wb4H8LRaNHprG3sLszYbb07e4rk/Dl38SN&#10;H8H+D0g1GPV4PD7bbnT3bJmPGeCemB/+uiU0kaJHnfjj9pjxbY694atfAvg+fwlax6XH9qtriPYX&#10;foW6c4rk/E/xh1fxxr9jo0uvPf3kESyakltKfLjJPPTp2zXU/tq6zd6lf+HfE1lBZ6MkXhlVudNg&#10;ABcjtgc5JNfP3wTsfDvh7wfqlzd6dKfGOvTySyXcwyUibnHtivLr1W1oWon01olpJ4t0q7e31CSW&#10;50AK8Dufv98HrxwTXUeL7yfxN4QudI0FVOoQRBfs3UknqQPXivH/AAJcLHDfWemz3Cz3sAW9uN+d&#10;wHoPTFen6Ot/aNG+grM72UfmXM3ck8EV5dWV2ZtHyWfDPiW91exsdes9QhsdIujLc3sgOwEY6/54&#10;rt/D9x4d1h9Y1zUvEd3e6nDIsOnabG2du0EZx6V9K6x8WdKt4tM8E+KNAmvdK8WYt7i9jjBeCRmw&#10;X+lRXPwm+Hvww0+zvvCek3Gs6fPdrLr2tqAXjD9BweOtYxndkJNHjuj3ms6J4W1KaxlJv2bdG3Py&#10;xse+a3dC8X6T4r0a68MeLroSvZwPLYgclmPAUnsDXYaz4Ku/F2rPZ+BnW3sNStgl5G75MYHU8mvP&#10;fDvwmtbR9d1O51mBG0u68pnJy0mzk8Z6VrzsqL7k2lx+DPC2h6zYaBZJHrOqW3ljUXGWHsp6irHh&#10;O98VeHNDstN0q6hku7gyfaI5HLNsbqPrWv4L0nwI9/rN1rJ+1pBYuxlY58uTHYDNVvgxomo+MdU8&#10;U3QJstP0i/cxXEjYCR4wOtXCo2W5I9A8A/FfxHqFvqHgTXL2z07T4d8djecLIu488g8n/wCvXQWV&#10;78Mr/wAnwzdapaa5eeGmW5ec4cE5zh8V4RpfgTVdR1TxJ+/t1sYGn8m6R87wfukc9eK6r9mnQdK8&#10;JeDv2jtK8WK1/wCJNc8Is/hW9mPKFeflJ/iyK2VRpnPOSZ67r3jO+tvAOo3NjJZtdy6k66QlqoAk&#10;iB4yR6Zr5D8f+IdT0tPDmq/2lDFqT3KiCNpQXZpf4RnnrzXr1l8WtP8A+FH+FvDNvo5guNFyt/fl&#10;huYE4II6nJFfH/jfXLv4gfELwC9zobeHrDSNVWV711bE4jxtz7U3Wkzjnqz0vS9O8Uab4wex8R7Z&#10;7FdKW7hiZzhCRnDfWtyz8KX+kzzeOtO1azEWo3+y4sCwHCtnA/AYpnifxMdOsvFGvXTWt7LqUkVr&#10;FcswO1fVR9MVw+jeJ7NfC+qPe3bXcdld4jjCnCliOcetS6t9CLansvjzxM3iYRWMsksdnfabCE0x&#10;ZMruHfI9O9ZG7RvCGhXcutTNpNzqUANiZPuuq8V5RFaapqUtsLaedpLdg8C7CWfHp7VD410fXPHv&#10;hzRhqs/2f+xdZWJlkyCysRwfTFc1Rm0InfeGNA0zxFL/AGVpif2hfa3EWa4kYYCE88dsetbtt8Bf&#10;Dtx4kg8IX93Yk3mRHeO3CHPTg15xFrmpeC/FnhfQvD15YSG80uSN7pGxhSOefWvWLbWbTTZ5NY1e&#10;8aC70W0eQSGU5lYDHX1JOMVyTTO+ncL3wbovgq6Tw3p9ytzHb3JAugfmJU4Of51L400zxlrX2H4a&#10;+AbOKe41G4iuNRvVO0XCKAcHPXnivM/Cl/rGpyW3irX7hrWw1zVXXQLSUkFgSPmyeor3C90LxN4s&#10;8Q2Om+BdXn0fXNLnSSe/tG+/HgcH2PWnBX3LmmeT+KfDn7ZGm3/h5k+E1vbeDtF1KONtaJy5QEBn&#10;5PGf/wBVdINYi034sanazSSS6xr3h3ZPqb4EcZdQGUHPJx0r2vR/HnxajtdQ8N+M/HWqPYi8aPS4&#10;W3KJ9pAw3418w6R8Ifjr8TvjhPctpl9B4P0FneHU5jtVg3AO49eOeK6+a6M3fodRpWo3nh4Wnhsk&#10;+I5dMuJRazHOSJDnrnp2r0lPGd54Wsr/AE++uRpsHiG0Yx24bAh4BJ/PisubTZ/D51/7PbWc2p2U&#10;YjguwcqvOM578ivO28F+KfEun6wmra0ryz2LGzumOFBIyRnp1Fc7qXZMo9WcDfeKYo1itLe81K7W&#10;1vmMt2wG35icj8M167Pqc3ib4a2ui3mqCCxsrxjBC0h3FTgn5c14D8N44Na8M6jpV5fm6uPDeuSi&#10;a1QDfOpbPHr0xXaeLr68stK3Wem39qJCPs8YXJRT2OO5oc7OxzN3Gab8SdC0nxPY+CNLsbnUNWuy&#10;oTUSp2IR2YZzyKq/FP4k3Pw/1OCG8tra5vGZDNtONoPPrXb/AAn8IaJomn2/jHXorS316SVnsfMU&#10;lwCB97NecfFLwro/xT8X2VxJatGJdRjS8vUYEFEIyQPpXRTdzGpoz1M3PiG68O6Jd+EbeC48U+I7&#10;My2Kw53qGHUCua+Efjr44/Am81/TJxqul+O9feSe51DChRCGHBHf6VpeJPEek+BfEGitpk93b6L4&#10;a0+KCJ+jOE9Oeck13kV7eeKLO0+JnicW5j1GKZNO07zgzhOik811UaaZm5anF6n8b/GnxE0XXvCX&#10;i/w3pPifxn4ihuEs9Tt4hvjBH3seo6/h+J5PwN+0R400b4UaP8KJLOOPwr4aM0Gs6c0WGLM5Jb+V&#10;dL8K5/CHhvV7bxO4uv7Wh1GQxRy/eZScbevTB/H3rzC1v7vxHrPxd0+TTraHUb3VJpbLYDtVMjAy&#10;OnIr0oQZTdzt7bxzo9w+oP4I0ay8Sa9baaiwaFcThIlcDlmB69q8W8S+Hfiz8VPDFpqPxAit/CM5&#10;1wR2cQuD9njiU5LIM4A6Vf8ACfhrwjovhG7stTuPt/jC4vwzTWMmWWMnIVzmve/i3pPiDWfgz4S8&#10;E6F4au7rUb6Fblp13MYY0++c+tbyp+4Zyhc8Y0jxnP4V0jxL8M7O7Os2uq2Ucd7e8+W4749Ca5fR&#10;7rx2NFPhO7v5LHSZ7mQWenM2I1AAxkGvTtSTwx4f8LeEvBuh+FFTxK8Ef9sarKxX94epJ9Sa9K1f&#10;wrZf2P4Pv9Tgso7WO6Muuaj5oJ2j+HjvxXBJamHKzsPhR4B1XWPDS2Gu2BgitYGe11aYlQ4XB+Xn&#10;mvI9U+IOgSeOLrwbew3d0LZvLuL9wSHKjgc9RivtL4FzWfxr0XXPD9nr2i+DtJ8Mas5tNavrkBPL&#10;XHytk9/8mvMvix8KNMtvElrZfD7xn4Z19oLhmbW4I8b3XqA2ORmk2XS0PBPEvijU7iS+XSrW60yw&#10;kgS3lu+csB2PNJ8OvD1he+JZ12/a5LezllMxGfMI9fTrX0Trfw2tfD3hHS7nxTqulyapqDia6SCQ&#10;OxHuB09c1xsuo+AvCej3viEeI59EtrW5VJJflAdT2AHJyazlURvzM4H4dWtjr3xOvbG20z+zrCGO&#10;VbqGTO1dvUDPrXod6PFN/qtzpFlcaO1mksiafExBwqnHSsjWfiJ4A0jQ7DWPh7dJf+J/EuoJayRt&#10;gTMsnUhe3pmmWMmk6PomteJNE0XWm12GyMuoSPkrBIOSQOik9eKy59SGeuaJbab4Eg1bQvHjaVY6&#10;lr9rH9n1qI4JRsYBHrXzx49+AGnf8K5v/E/gnxPfwXGpa88enXsmI/tBGSW56Dmrnw9iv/jhe6Vd&#10;eJ7+x0i30S4mnkN3MRNcBOiAZ55r1+X4g+DNHj1fwv4g0+71rQIUB0vT45TsglxjeuemTWTZjN3Z&#10;8yfDPwne+BdGu9Gvrk+MPEutQh5J7dt4tlyCQcemOvSupfS7nUo5bmSaJnDtGltKx3rtx1GeMfSu&#10;E0Xx7rPw8u/FvjvwtoFtJp+uXUltHHPMXNmpIwSM9+men9dzSfH1x4l06bXJrBtPu0tx9q2RkLKW&#10;67fxrGdQzdPqAll0uePy7R9RdpT9ojUlgVz0Nel+GdF1qaXxR4j8J6Deaz/a1j9km0FV5kYqMsMn&#10;gL1zWX4a8Q6X4T06+8T69daVp0Mlu0Vk9yR+7LcZx3P+ea9a+EPxzi8Ifa5NF1Cz1S5jha2XVVXE&#10;QFwclvqKSnoL2Tex8k+J9Oute0uy8C6/4O1nw/cJqAaeRzu8pM8nPAPApsOgfCXw94E8XeG9D1DW&#10;Na1iDS1nu7eYhlLk5C8dBXrXxS/tPxZrmgvpvjGSDQrXU3HiK7mlOZweTt/lzXks0nh621DW73wt&#10;4e1eXSooSmp6xKnErr0x7Z4rpjNiUHcWN7yDw3oeoWWlHRreKFIk09UwZN3GWyea4Dxz4duo9V0D&#10;US2oXkKqI5bdQT9lRzk89hX0R4Rtb3xVqNvemWAWllaLcSWTMG8sqBgEZ4rC8ffEK4uvDF/brFDc&#10;XN1OttZ+SnJVH56Dn05pqXYnkZBL4c8Jp4d01dSu3E1i6zW1tvOMqc449ay/EPj6wvofEtt4X0uW&#10;PxHN4bD20pAJXZzwPfrUcNtrenW3hm+1o2kEeqiYC2aQb06feXsea1vhzFdaNaaj46v7C0msp7mS&#10;zj8xM7owcbs9+DitI1HuYOm2eG/s1+Gr7UZfiVquu6fMlxr+kySeRtIEtwOBj6+ldh8MYfFF14N8&#10;WSePbe90nVNInZNN0ac/MIlONy89D/n39iuptQm1w/8ACE21npum2EC31zCW2q/yjj8D1rz7Vbvx&#10;Jruu3niK4S2tr3XkSG4s0bMe1RjPPc9a6/a8xCg7nPeGzP4MttXn0eaSzmvrXzAUAbhz059jmuV8&#10;Ky6npGj+NbHU9QuZppEae1kZiMDcMjitbRtUk1WKe2NxMi2V0yXgjUnftPpn2rA8UeG/EOg6VFfX&#10;oubC21/xAkNuZzt3RuQQee1JMfs2dn8QbldI+HvhbxBeSma8+wmGy3ZLsXPJx7V4FY3qaCkWmX37&#10;+512SOaSPdgxqenP419THw9beMdNhtoR/aWnaOi21veEZQbQMkfnXF6j8Eda0PxDa+LrdV1yzsNO&#10;InspI9249iPpnFbxjcSi7nkOnSa7aePtPTw1M2n3FtqEUq3DSEjy+MqT2zX21pywWPxOtdT1HRtP&#10;tNcvtAWTSZppRtYsAN4OcZ61554a/Zx8XauBrV9MNIm1dVmKiTkDsCO3HrX0V4c/Zz8MfFJNK8D+&#10;J/G9vZ+PbSAx+G7hLsR7Rn+Ik8inKKNIxPJb2wv/AA941m17xHqUGuX0K+fFcRuGWMH7oBHrXG6L&#10;/wAJpe+DviJe6houu6ppuq+JFnmvEU7bWBWx1HtzWd43+HHxA/Z88SeJ/wDhOLQ6nokoVbbxCt0r&#10;hmThQcH8q+0bvxR408Pfs8aF8Pnt9N0bS/ixB9vaGNc3JgCg7uuVBxz9frXFURsqdz5Zi0H+zodS&#10;cQXGpWdrDD/ZcTMC0yso+b8K6HxZa3XgzSPAN3cRRW6+OI3aygR/ntiDj5j+Oa8g8D+IdT1DxNq3&#10;h7VtR+wR+H9PDcjI8pDj5j7/ANa928bWmla94S8K3M05nk0jV45tMjkJLRo5xgD61y2KVJspadaC&#10;30bUop76Fry1tWeKOV+drkngD8qm8AajqOpaNeWdxbW13cRSERSOf9WrMMkH8K4rU7iTwz4o1XQZ&#10;0e+F1Zh3OM+WjAEflXXaadMufDtpF4eRo72FCL4seZXJpcw1TZ9N6R4011ItTvtbWy8TeHrBDZtY&#10;3o85YwQAGjz93avSuD1K3lsfh5p6aRYi/l8LyTXepawkZzDG7FlXI64B7+lZfiHxldaN8OrTwzo2&#10;hveT6rO0viW+j+YoTj5QPw5rR8J+J/EesyeGvCykaT4Yvoo4vElkQB547lj7ilzNnXCJw/ifTPCX&#10;jvV9C+IWpxyWmr6jootNOivoiTKIRglR6jOM16BJ8NtDkt/Dml+Jnu5Rd2qTBkkceRGDwTj2rt/G&#10;GjfDi98cW2i28scfh74e6bHcoFf5TI3JXI6k9KS91S38Sa3qOp6QM2Y0thM1xLzCoxgL7Uo1GdEd&#10;zwXx1o/g4/E6XwFp0Nxq+iadpcVzZQFiUW5b+LnnJFd09hZaHpMWhXUSyQfbjdS6aF+WNlKnJrLj&#10;8Aa9J8V/B3iHw9cWWpS66sUeoQsw/wBGij6uxPTAr7Q1zw98Jb34hRtqHiXS9SGqWypc+H7RGL3D&#10;KoG0HPU46itHK5smfB/xClW+j8DS+Fomtor3V5Y9ReCIH7OMjnjnoazvFWg+KtHlubW88RrdNpM0&#10;ZhZ8FpEkHAOenNdb4qmTSfipLaeGtBvtE8G2Wp5j0maYO6epPuRTPF/hDUPGPiW51VNU0zwzoU9u&#10;JDdXspHmmPGAq9SaSl7xrfQ4zUGsvDNpaeKvF2oNpe1QbexOAbjPQL9TXd+Bfhj4r+OV6/iCHQJP&#10;D9hYahi38U6lMscEMZHVix5wCT0rs/GmqfDHVR4I0vw9pR8Y6xoixSalq1yh8hZIsdFPUZGef1rx&#10;P4xePvGHi2PUtIv/ABPetZpfI02m2z+XEEA4UKvarg+h0OXY7nxV4e8H/Cnxrpfh3w/8QdP+I919&#10;ilk1K5s4swW0nTb71xGlDVjqF5HeQvev4h1Ebd0ZARNwxgfTiq/w+8G6X4a8Jah4ib7KuuXVysiQ&#10;uxLrHwAo/n+NdXr+v395rXg9dMjisrTSLT7TrNzI+A2OcCqauNJFDX/Fk9prn2a2djDpFyItQs16&#10;mMAZDenHFaGvajpGp2iXvg3SJ9N01rlVWzY/62VurH0rzbwnqnhvxT4k+MmvaPb290sckMUvB3LL&#10;0JB/A816LafZ49D02wtFKXVzcqzR53FVH8WKyaY9zV8LRXGlnWri+nMAvbIAjzM+Y2Oowe1b+gTa&#10;Q93JdeIpZZbREaIaoxIAXjg/TNfPGgXfiHUPFfjCK8a6ttF0UBkuSjbGX6/UGvUbG51i7sZdPihl&#10;udJvkkdohGcMWHUD14o5ncTV9j0e48AeEtQuDqnh3xPpt5a6fYykW1zPhSSOg96811vSPD/h3whL&#10;qs+s6Vc6rq90INOtEDMUx6D68Diksfh/rOu+Hta0V420kW+buykLbWuSuMrj+ddz8LNE0qDTW1zx&#10;FoMZt9JgNv8Aa7pgNspOCyL3PoaOYmex8x23gjxRBZJqFxHpGmSXUvm2k98wRnOeML1J7034W2vi&#10;vV/i3deFvFky3mgIWN9eM+UXI3AL+FeufES1t/GGr3a+DroanpHg4wz6lcu/+rc4wOvWon+Hskmv&#10;eHdTsdQsLG61ueIT3KyEsny4GRnrjNZzmiXUubniT4g6bZeG5vCXh7XykdhcSx3MUQHJz09s0LBo&#10;vizSLTRrLUljdLdVnnY4ZGK5YEjpzXE2/wAItF034oeLfD0usBrlbBb2HU55AsMrnqMj1zXG/E3V&#10;B8NPEPhPRPDNmdX1PxM8SX80ILRq2e3rWLndmftLnv8A4Ovb7wlog0jUtZiuDoKStBqD9BGe3vgV&#10;5vpiXVl9t8X65cXNx52ohtClUnMwY/eA9B0rS8Vawda8FxaYLDGu6YWi1uKMDLZ/vDr0q/Y2l14w&#10;8Cqv9lAy+ErBFjs0Y5Lg8Ej8axdfUtVDop9R8XatA+sPLdwWX2Ty4ZnfrEOuM9qtaJbaTrejS3dl&#10;FY3VlbxkX0zMCVbv9K47xD4t1yy+HEfhG500XV7Np0gurqI5ZYyc4HvjrVT9nnSLa18Ea79ukksB&#10;qhf/AIl8zfMSDxUuo2VdI6i00fVtWnhj0LU4NDsbBsm9kbrzzgdcnmqnxB8WeGtAW10LTtQvtZ1W&#10;NwdT1Voyv7z6HtVSz1++0rUU0mJooJr+8C2Nw65VVB/Svnfx9f8AiHw/451G+1CybXbTWCIolRch&#10;sdDx061ndtkzmlseo+HfjH4rt7ufR4vA+havatIrS6tcQklkP869T8afDTw/4mtILuytv7P+JWsW&#10;izuI2JVof7qZ7AVxCSXei22iWwtI45r7SVeUMvzQF+efcU/xfa/FNbbwZ4k0CeDUL6xuQkdikDM/&#10;lehPYYq1JozdW5wge98LRaRoD6ndXFkl6y3VvJ8pjMnBOAenFc7cfCK9vrWK/t2S6utPvvMtWiA/&#10;fFjwWJ5716l8RLu78ReOvDFqnhe/S6urSP8AtO4MOB5pHXI9+a3PF2g65pPhy0OmQTC6S4RseYT5&#10;uOmB6e9aKQ4tsvReFYPC/h2x1XxKbrVdcvdotdCimBfOOrnsBXmGleC/GPinWr27g05rXSLSYzXc&#10;LygYxz+Nel2Wnahcy6RrHiC5aCeG1LXsOCTCO5P0FT6JL4Ykn1O+0LV7zVvDiFotQn2sCz8/pmrS&#10;1NbnXzeFvCur21k1hFCt3bacv/CVSNLuDBcD+deQa54X03UrE3XhqJYdP0ycy6jM2f8ASGQ8AKK8&#10;l8KeKtc0rxZrtvBNqH9iXkkjTWkI3NIgOSMDpnFfTltraWempJ4Xt2EmtQtGNOYfNEcfeYeua6Ka&#10;NE7nz941086/BaTy3JtdKW/SbyI02eYyHPPtX2Fofhzw4/giK607WtCtrk6cJr63lbc0nr+lfPF3&#10;8Odb1u6jha0Lb4maY3L7Apzg7cnn1r1LwD8ItWvxHot7eWGlrYhpLq+lkYqqDufYDmt0aN9w8IeJ&#10;NS1o3nh42lu8GlSmSLUn4CR9Rj610NxpH7+7jvL22lkmt/NtoXlGH+g7Vo2Hw++HVtr+n34+IP8A&#10;a2kxWskepW1jGV85kPBweT6VQ+I+veC28P3WpaPpd9Zm2uvIs7+6lA+Vcg81lMzkyl4S8P8Ah+Fm&#10;1XW9TS0tnuwLex3/AHip5LY6Cs34jw2Zl0RfDWiM0Rv2nuZo/mMiJ0Oe/WvP18VeF9N0Xw/arcLq&#10;89zdRtqCjOACeQT6epr13xp8a9D+JHxEg07StJk8GeAfB1hBbR6vFH8mcctu7k/5zXPZ3MpS11Ou&#10;+G/ilfHGk6t4c1L4e67bTWsU0NvcfZcK3GQxJ7d/888bouuabBYarpt5pl5DrenXZhsvPfHl44B6&#10;/wA69T8Q+P8Awh4S0/w5a6b4n1LxtqN0nny6isp8tB2UAH0614RoNyuuaxrV74se6s7u8v8AfpNq&#10;sYBl3HjcfQV20plxZDN8EZvFhuBN4sh0RL1jca4bC5CPPGDnZJjkg+341cOlfCrWbODSNROtp/Zl&#10;wsC2cEPyT7Tgh2PXPfmvUfBHhWC98P8AjO6vbO7ku7CKaRrtQcbVPC/WqFx450T/AIQuy0y28LX1&#10;tcWkjOrRQj55exdjyB610TlctS1Nrzrzw7pRs7jVdP8ACHhCFyvh3RYEMQkDDneR94k+tR39xqMs&#10;ti/hfxHpvh547XfLC4y11j29+1eVXaeL/in/AGX/AMJndtYeCvAenmfUPIGZLjYdwRfUnpzVfTvF&#10;t74o1C/8WeE/CkrWNoht7C2eQBrVY+Mt/td64ajTYXJPGN1r2gG0n1TUbManqUjSQwROTNKvqcdA&#10;c0vhWy/tSw1az0bTjYa1fI08FvLMwZy3oT155/GvPZPCXizxN4i0rUH1i30/V3vA8rOxYrGO2e3H&#10;pXVS3t1DreoxWl5dytpMSwLqB484jjcD6VxOLcrk8+hY0bxJeeH/AAj4m8K+I9GubXXPEMyTXGtz&#10;SkgKhGVUk9DXF6rqmoabNoOkSTai9lLdpN9qikLrtBDAHHHOOa9D/trTPE+nr4J8X6e+t6TaZmlu&#10;kmKur5/hI6V7R8RPCPhD4YfBrwzrRns2/t67H9gRXfMkUWACGJ64HQ1pTj0Jjvc8O8L69oWm+Krr&#10;Vb6G7+1QKsstwGwJ8DCjP0r0OW/stf8ADmv6vFo0cD3Guu+l3Msp3LHwAvJ75NeaNqvh7TrJRJJa&#10;Xzi0LkiRAshIyOtZHhfxPHqHhnXprnRxpscUxGwSlldSeOe54rsTKWrLukeJtR0vxTqVidItXsrm&#10;IpBehRtR2Hr617xpf7FnxH+OGj2F8njrwl4O0pI8pa3TOzyDOdxCjjn1rx+Mw2PhW1XT7KRtUu5p&#10;ZbUHJ37QOTzwM17n8A/i94wSK80O61qa0k0+1bFisYwzj3PaqjJNlqTTPBPjJ+y34r+Dnjzwz4Wv&#10;vG+l+OLLWbYSWWspGyR2m0DI2k8gZ68V5p47+Gn9uW7Qx6rp/iLWNLuI4rZ7TcXfZ/e57AdK9G8Y&#10;fFbx18bvjzd6Re2t54k0Pw1o0ccNhbpsEXPzB3+map+N59K8KyeFtS8GeHn8Mzwal/xMr3zeGkDD&#10;jceuelRJK5End6HqfwPv77Sdd0qazgNnqel6MU16a+YlUiC7WIDdCRXxL+014P1L4t+KdR8TaL4p&#10;0XUfD/g1hFpOhSgDe7kgkc4POa+tdUuZ7iW8jl1BotV8V6ZHEWLfMPNAPzHsBXkHhb4S+C/D+qal&#10;pOuzW/iHfOZrx4LklQG6jjv/AJ+pCq4u6IvofnZZ+Cra8trfwlomjzTfEDVNUCTCNioWMnnvgAY7&#10;1+pHg/x1pvwp+Dg+HMPwcEPifxLEllqfiyW73SRuDy0YXpn8q29d8A/DLRtXt9a8JeHG8P2Wnabv&#10;u/ENxKGL46DcTk5rnW1HWNW1Cz1y4vHGkxQySadeS9HwByPWnUrSnqzGU+x6B4B8B69aeGJ7PxN4&#10;8TUtPR5LpIpbhTPbxsAdv4dP8809B/sfR/EGjeNNP0XSvEeqWs89rodzeuAVIXAZvYE15gdU07Vf&#10;Flvptjrt4unPorSalqjSAKJfqeMZridW8W6ckF7oMd3NLb2D+ZcaqCQq8jOCD3Irn3ZjKUj1rwP4&#10;Evtb8G/FTxf8VtUSbxPf+J/M06+kuP3TW4fmOJfQcD/Jqz43u/Beh6b4J1XTfD+NE1W6ksdYuX5V&#10;9pAYgDnnNfP+l3V94l1W402DX76+0myhaeCCV2VCG7c9eRTta8dNaxaL4Tvri2XS7Gd5LwMhPls3&#10;of1ojFnPKo2fcnhPW/D/AIO8GXdh4X1NpfDui38kug6fclnWGVwOVVu/FeYQ+OLnxbo/jbStUgE9&#10;vcxl49ciQGKF8Z+6DwTnFed+GvG/h7Ufhz4h0m/vrWOfSdSElpqtqD/pDvwFfPIr0D4Q3+nRX8Xh&#10;ix0/7DZ3+nmTVLi4583PJcZ9RT1GqlzG0vw94g8QeH/hkmjRL4p0fQ5L2fWWiuVRbZuQMhiOR/Kq&#10;N/4Os7Tw54u8R+Eta1q+v7aaKbU7O5h+WTDAssZBPTGOaveHfD1uLf4iW2harYaXarqyjT7KQZL/&#10;AGlgNy4IwAT+tfUVr/wlHw2+FWp/DbxPbaTf3Uti0Wla7bx43o67jLLjuM9aizNlUuzyLxH4m0rR&#10;YPBnxG0db+5/4SCyhis5J1yVcIFdQO2GBxXlOqeN9W8P31rr1hdyPcR6g5fTHi+WMSMBkH1qtoGk&#10;G88Iz+E9I8SS6/N4V1J7mWPY2YDJ3TPQd+PWuptvClvrnw7hjulhtL+OdoNTv5ZRunb724AdOwrO&#10;V7jbbZteO/Dvirw34xt7zXdOtrzRNT8MW+oSzOwc7JkB3AZ4x0rJ0210P4h2OoXHh+G/uLXS54xd&#10;WbEKQF6ZPtTW8V6bqNjd2PittS1N4tGW1hVJCZHWHgRrnsRXM+D7xvFyXGmPdReBtMgVm0/wmn7p&#10;rrIO1pnPXOPxpJ2BSLXiKWS+8RakuoX97a+F/wCy1t4NJhIJu32j5SfQEZNbXjHXD4wuPDAuYpjd&#10;eH9PjtbaxQgAR5+6xHoK83ufD/iu98XafpmvCHS7TTGZ7V4Zd0cmOQS2abNr1pf2ktvbyz2Ui6p5&#10;UmogH942SefY4rWD6lcx3niHxjp/g7VvCPiTVdOtDZ6DO8CWBXzPL804Bx2ANUT4N8U/EL4h6t4h&#10;0SW18Rjxlpko1CMD/j3kQAg4PRVTJrFsPCep+OYvE2j+Fta0XXPEtraC6udOukYKUQZJBJ4xjHrX&#10;rX7Kmq+IPDGvq/jdYLWTVotQgs4bUg48xfLCnnjr/wDrrZXY3M4bSPB6r4aTxn4altdSvo5pdPtN&#10;aeDDhoTiRUJ6Y5Ga7mz1zwl4m+Bnx00GHQZdV+JtroNs2gazexqwtljcb2Rs8H0+lfPD3fjX4a+H&#10;de8Ba8t6+g6R8VL3Uorl1PmQW92fukD64FN8F6be6X4B/aA8eaLe6lq+k2Mi2eieHYUZ5rqSUjHA&#10;/hB7d8/m9GwVVnr/AMNtYk0/xdZ+GrK6ul1fVfCtnHd3so+SWQhdxBz07V9D6l46t9M0Lxx4F1Cz&#10;XUL+V7e1h1JWysPmEEt+NeD+DtI8Ru+h+ONVsIdFu47K0jtdFcAOgZAG3Dsc1R8f+JR4d1jUGguL&#10;Bp9b1m2j1qSRf3iK5ChV9ySa0i2dEJcx5vqXgu68QfH3SvB08FzZnw9c2kw8VcrFHbyYIXd0yRX1&#10;H4r8DeD4/FX/AAjml6xYvdXl2tvpt2GA+2TsOCx7L6msr4v+K/AHgDV57abxTo73kmiWy2SGfdLG&#10;+wBUx3bI59K+AvC/xQ1PxL8XfCU1hbajqUHh7xfb/wBsayI2MUS7sEZ9icf556ou5op3PqfQtE1B&#10;NR8W6ZrmseHdM1TwheSRSKFbGD0bce3Tn3qHSfhaYfhx4n+JXiLXJbx9e8QR2vh9bcHYyRsASMnJ&#10;J9a+iviLpuheLPEGvXOkw6EbS/0Qtq8ucG6LYHAHfOKg+LssK+BPhv4P0meHR9C8KQwPcIqj95IQ&#10;Mk+mTTbu7sT13PEPEPhj4Yah8NtOu/Den6tofj+y8W2cDSld73SHHzuR0Azj2z71rT6NP8P/ABjp&#10;dxPo9rry6jpuNUvnbBiIyAVGMlief887fijQ7g+FJrfTpLmS7tJLe6WztxzOZORn15GTXq3w/wDE&#10;llp17PrviG1W71K18GPFcPcKCFuGGF2A9SCa5Z7k1LWPmSwsoNO1a/8AiEiSzSWEz2lnBcZYxJJ9&#10;4D/PetcXsb6MLF7qWHT/ALcf7FZmxHFJKMt36k81varY39jpd+L+/wBKsbae+aaWJyTuaRSTtxxm&#10;vO/DOmWn/COSTa7q9rFp813PJo8BySz9Dn6Vi3c45PU6/wAP+G9MvPDWq6Bq15NPB45n+xnWACWR&#10;/VB6fWu/8faH4f0b/hF9O8P3U0WpeDvAS6ZLr0sI8y+K8gt6cHFV7xZvDdt8O4vBet293e20itfX&#10;LKGVSc7uMcHBxWjpOojVvF3xDW71+O5hg0lUg+1kYa5bqYh2AFCZDZ8zHR7HU20vWHsVlm0e5BnC&#10;P827cP3mD0FReJ9N0GO81Tw14Zt9VhTxHex3msxXcvE0x/5aJ6KB/n17C20a/vbPxtaaRawLfWk8&#10;KQ3Yf5LncwJ2g8nPt6V2c3wt+LnjiLT73/hAD4cs43gtJPG2rultaKn8TGR8cAc8HP8AUZjNnyJ4&#10;o8UTaH428J+DvC5uLLQtxXWJmkbElweNy5PA7V3moar4K8MeLorXXrq71ixs/DrveWyOfmum+6Dj&#10;vnmvZvE3wb/Zy8Ja7pMnxI/aMHiXVzEky+HPB2mPOGZCflNwfkHT/PeHX/E/7IfgvToz8O/AviT4&#10;gfFTxJeJcGy8QagTLYo+drMqjbjocVSaZk5annmnfF/UfhZ4WvtWsLpp9Tu7l7mIyzuXs4jwscee&#10;shrjPEniKz+M6eGLLW7/AFIav4smiXUrm7kZjACchWPcg9q2/iN4l1zxj4tt9I0zw9aWd/4Xs4lv&#10;tGhtUMVy8gyCMg5x059K6j4HalaaloHxau/HvhOwS48E6T9q0++ChWS4bJjxt6kHtVXE7mt4vuNO&#10;0S/gXwjNp2rf8Izo40vX7wxjzJCmMsADkda4vNhH4YTUbWyVvP1bMjrn5SOpYeprzrSPFmk+HdKj&#10;WzvYtL8U+NLky6xq+q7ijLIckIMc5+6K9M+GmgX3hnwp4v0zXrZrm51hPt+j6gzgoy5GSuDwO3tW&#10;TZDbZzNhc2w1G/s9H1C+06w1Nlj1RFYgMzEE/rXaarqHiH7R/YWn+IINV8GanaSQ6v4faQgR4HDY&#10;7ncM5/yeKiubL7Ms4tzLNZslzdWlrGSVRGz8x79Oa7i70rQtVux4j0i6g0uLU4UjaHq1w0nUD3B4&#10;qPa6mXNqUfhWniz4GeJ7HxU9tb6vZeJ9JurWyCOT9nWbIDbum4LnNb3izxBdeKvEfg3TZ2urhpL9&#10;0vbKTGWTGQxPoB61598S4fiX4b8O6X4PtdN0+WwvbhRaXl5dfPCevmIoIxx61D4jurhdb8GzXEs0&#10;9+uhx/2hfw4A3KP73TpUSqsuMtdT13xDo1tF4N1LV53v7yG3vFA8PxJuZkLBQcD0ru/h3Z2+k3U+&#10;m2eojTrvXbDzJYVcBYVCj5ZB75zzXj3w78QeKNR8bHQPC8lveNruizssbtkwY6E/41r/AAHstZv/&#10;AIja9F440bV7fTodOvrT+05VPlmVlI3ljWfMzeMxmn6iugfE7StW028vNQhu7lodY1QvkKDkDH+y&#10;MV3aXs/hfxL4y1rUbrT9RluDG4vHPLwsPuj1zXztoV7J4ftdVtJ2FxCviaePTtQVD/pQVycj8eK9&#10;PstGTxxHfWtzrNvYXlvZRPOtw+AWxwufatVUubdbHo0d74nn16513T/CzaJY6rCnmFFB8yPb0A7A&#10;9a5HxLrMMmp+G7XWrWzTSLqfAkYYUNkZBbu2e1elpLJq+jW/h2z1O4+2parFHertKM3QkH+771L4&#10;C0m38F+GNb8J+NtKsfHZs9c+1eHtxB8lnOS557YzVc/Q0aPGfGnj/wAI2HiPSrQeD31e0sriM6zc&#10;RxAxxof4zgZ+lY3xxl8L+IdetEkeUeD9W0SCGy8pjlAoBIcDk5r3HxNp+i2Elv8AEi00cNoOrRNb&#10;eKNJSMgqwOMAf3QRn/PPzpNDoUfiS71/WtWtIdA8Q3S2mm6BKh3w5I2gDPGa0jNCaOB1Dw8nhj4l&#10;+G5fhrc6/J4auvD6DxTBb2hbe2MbJARwp5PesT4Z+HdF8cePviVPd6Qmh2Nut1b2cTqR5kk/3SOw&#10;AFfVnjzw7e+Gl8NP4XvEt7DzENzeJGF+1KoGA2Ocdq1fC2q/8Jt4vsfC+mWljpOpay0MbXTgLG7L&#10;/Fu9TmhSb0Gtjyv9n+e1+Hdtrth4iutP0a+8IajI2g225d10HzgAjnvisXUtT8e6dDqfhywOoWkW&#10;q+K0v5b8MSzW552++RXbfHXwVfeCPEmqibRXuZtM1BZ0vYwCswUgDkevNcR4k8Y+M/FlpealbJBp&#10;Njptrb/bQkOWt4zgH6sf61hVd3qBvrFoN0zazdrJp0l5OttAbk4a6kAwWTPbn9a898beG7yHxRFN&#10;YwyC9+0WsKpkHajEDOfQZr07xBe2V94A0rw35dzda74euIrzTNYMRcyoeWUgfgK2tQ1HTvEumeHd&#10;bttGm0rU5XVdRdi2I1hx82D3JFYSqktJsxbbw+fhxfRjxLe+XpK2ySQyRRIJriRwDkn+6Caju57n&#10;WfED/wBk6j9ouIokmt7naMrGM9cVT0nR5/FMPivxVrcl3K4u1gsLKd2bz4kOAqj8P1resNFs7Rpr&#10;zwLoFxLqd1EkOqh5HbZ7AfyqFDmZpGF2Zlpo/wAP7XxO663qeu6TrfiCJjbykKLe5bptZs8DPp/+&#10;v0Obwr8PtA0iwtXjk08XU0s+q6vFOxVmY5VQfwrJX4VX3iS/sdI1VLKDxTDbpPZ2bTKDnrt68ZJz&#10;XReFdd1ObR/Gvw68S6Bodrq2h3Cx6VEWD7A4wSWP8WOevFaRpHVBWPLtB1q78IeJtbuYdMe68Kaz&#10;DJHpuoTYJlRuF/LPpXpPiiSwstPh0iaRbZ9Kt45bGVSSjBsHbn8a5zwr478CJHr3gDW9LvpdYs9O&#10;f+ytemdTbCYYwFHX8e1Y194klfSNH06d3vtRtJJGZycptDcYx7CtVDsXqz2D4WadHN4U8Tw6LfQW&#10;niDxC0Is7XeFY7SN3B6881znijQJLK714zQ6bp1xY6UJNS1BGG2V89Wb+8a4+XW5rM+FX0e4aC6g&#10;uC93qCuFCnPqegr2Lwz4lsPEPiTTPDHizwfceLNF8R2Mkd9dQzDfEQT+9IX7wycc+lDiyZQZ5Xp+&#10;oP4m0jQJv7VsxL4cudltabtzHPXj/GodBv7bxet9eXt3Dp8mi65JG4cNkoOAAB61p+KPgr4n8AeN&#10;7rVfDmoW+veFl1FzHp9gczQqOVVx1961dN0/TYdZhmudMj0iPxlbzqttdJjZIvG/6g80uVNmDTNz&#10;Qrca/rkKlorSy8NwR3Fw6SFiyL3+p7814ZomqeGtL+N2t6pqdq2u6b4ilX7ZpMkZcJvyELE8Djmv&#10;YrvTPH3wz8K3EXhl/tWsa3qDL9pjiVhJC7jOQewH8q5yDwzqa6brl9eWFnda7cxmfU9aicD7PtHc&#10;DjtTcdBqDZ6Z49tNQutdsDoVlB/ZiIz6bK8OPKTA4B9uleV/D2DRtI1K4v8AxNpxvLeLUGZpdvBZ&#10;skE+o+tS+EPEHitPB7RL4ttr2PUpJ447SV/36jOMDPvWn4W0O/8AEUV94a0G+vNJ1e2svtVxb6oy&#10;hLxE5by/5df/AK+coISWpdhTwv8A2vreu20yW4128ZbCGRsKMYyQp6cGuf8AhfPe+Bde8T3EUcer&#10;HUYpEt9T3EBVkwePcVN4VvdJul12+8S+HVS8tkNvo8Zc7YSuAXGfp1pfEFpHFp2lyaRqTyx3rtst&#10;RkOzBvbrUqGuptGNyXxTBr+lXEF/4S1rydXuQDqFtGgZpEJB5z2Aru7bSdHn0TU5f7SlfVhawTag&#10;I5MLJnqCB3zg1m3+kTeHvD1hPBqDz+ML5P8AkHtES0SFe/fJFcs/i7TdO8J3F5El7H4khOzULVgC&#10;jYPU9/etLMd2yDXdKvfEFqZ7a5NmNDtwVlZirMoPY9STmsrw5pk994E8Z+IJreXUjpNyjWSnLGdh&#10;2HqcjFcnN8QbiPR7/X7l5Z4rm5jtJGJygJ7Bc+lesfDfxjFo11eaVq2hXmp+Hr1UuPLsFwI5GG5d&#10;57DJBNOMBXbZneAvC/xR+JOorqmp+DNJsNCj01xLeXZUPaQovLhRySOo4q/rGgfBDV7RtO04fErU&#10;7vQrpkF7cWo+yiVTg4OQducg8V5fpt78QJvif4iu9A8d6X8P7G+t1GkWWorI0cg7hgD0ODntV3xF&#10;8UP2iPD9w+ja94f+GsegTqBaeIdP0n5braceYp3HqSf85raMAcGz3Ww8UW3wz02fWdVtNDXwzb2w&#10;W30+6VA93uxkIg5JzwDXCap8S9J8f+ZYfDTTtJ8FTrC51CymgYTTd8AngH/GvLtM8J+EfHGpjU/F&#10;N1JqWsW8hbVYI5mTdnlVC9BzzXb3mlaZoWv+ZLHLb6arxCygwC+wgEEt3x3odPsPk7HOaRoWj6Pb&#10;GPWfD+t2GoahvaS4DbxM5PUjOcHrWd4Bje01PWF81NW0/UJnWa18wAxtnAXB7DrXsmufGf4by+It&#10;J8MwassBj0X7PdT3S7AZ26bSelcL4c0W4kPipfDGi2Oo31tKZyfM+dkB6gnrjrWTir3C7eiHnw5f&#10;aZfa34vsfCiXVxOmLhnIZkAzyuO/NcPfHxl4w0az0fw3f6np2o6dfPPDbAsMgEHaD1AP+ffuPBln&#10;4p2eIni1W7hvbm+aSZ/P+WEcfL+AOasRal4p8CaxFdadrgvru2lLtqNzhgpI52g+1XGnfVDcZFr4&#10;l+Dr278CeBta17wheLfJLFJrF2JcBRERgvzkk1t+LRoyXHg6K/kg1CO48Nb4LKRcoit6Z78ZqHWv&#10;EXiTx9o+p2N6RrOqayytDH55DoFAHyLn+VczrnhW/g1Xw1EgmaXTtKDXtpIctGQemT0GDT5SGu5V&#10;0Dx3rWiahqnhe/0j7T4fu7Zm0a7Rx+73N0YjrnNa+r/D3U9A8V6ZD4kXR4rPUdEN5YwMiyEBl+U5&#10;PRua7XRLDwZ4ws9Vt4fC2oNDYaPK19fQXLK8Uic7hg9K5afS/D+v2vh0WnjDVLm/nkljtNNvj86x&#10;AjCl+nFCi2ZNnz38O/DWteFfip4k8Q6nrcS6ZqsaxXgvJAsbLnKqBnHAJH416i50C0g1QeF9K0jU&#10;F1Bv+JvdJcArErHG4AcdTmvebL4faH411BvDviSwWSCK3w8Eca/vWGAMHPTnNeQeLtL+H3wn/tyy&#10;Mel+H/D8rLbXVh5hJuZGbgDJyWJ7Vs43Jk0df8aNI0i18Dfs5aTc3cGv+F/EE2oDW9TVSFgJVVUF&#10;QeSGyBXnnwe1+DwdY+NPh9440aLR9b8Pm7stPvLm3PlX6qS0coBHcY/StL42/DrxVr/hj4O6F8O9&#10;Uv8AwnFprpqFsmHKHzsuquw+6SR7A/zueKtT+JUsGgS+O9N8PXV7pmjx2uq6mUDPJjow54OD/hWc&#10;1YyvqM8B2Wl6tq934ThnsNJ1W5hW8tzEv7tgwJJJ/vHjNcRZ6fbeKviM2j6zbWlxp+ktI+u66Sdl&#10;qUBXLE8DgZz/AJPaeC1utd8Rx3mh3caS6TbrDFEYskqOAWJ6DGa80/bf1j4m+GPgppnhb4a2nhTV&#10;PCfjTV7xviXrulwg3lvIoAEDupyM5Ykf/qN4XDSrVFHuKUmtTzLxn+058D/AOja5ofg7SNe+Jt/Z&#10;aoYbnW0TZZQOpIA3Z5z7ZrxebU9R+M+n2et+M/CtjHp9ou+2naMgoEztAz948/55q78K/gVpvhT4&#10;e6fp3xK0u50qbxjemTSNOeQLvZhhS/fnpzX0b8L9cVfFbfDvxB4Ms7vw/oUBVIIY2DJwRu+vGa7K&#10;6pUpfu27p7kxk3ueNeI/Hnje/tvCVtBdX9l4U8Lr5dldiIKMDqBX1T4I1QaPqWiXd1eW+q2/iOzB&#10;muZDtZdw+5kenSsz4naZ8LY7bT9MeC68Ppq2oPJojS5Edt/sydj9TWl4N8L250W3/t3xr4PuG0rW&#10;S2nXcVwqptboDn3NeVNK9jVNs8x8bw6V4U8T6trcGhWK2dpqwktJFYScDnjuTn+td5pcnhTxL4ju&#10;dcaeS18RatpELalaS/KWYDjA7AV3Hh/4FeH7j4jeI7DVPFNhNNcaKupaXp5w8UrOM/Ic4rzDxaJY&#10;rq41ttEtbZbW6NtbXEEeJHWNgMk5571zThqNyO88XWsep3ngvU9A821u9InQaq4bmfYe3rkVv+IV&#10;07QLOwlvvEjXMvibUJGt9C3A7NwP4YGM1y/h6zv9a006euqRRyeZ59reScdQPlz3rlfHtraQ6Fpt&#10;74hi1BrnSrpv7LuLaInceQMn0zmseS7uVz3ZxvijxDBJbx3Njrj3cbF4bjdHtMTBh8nv2rvfBHhX&#10;xMNLsdTh1W3ggubhnlgugS0oHcD07V5PYeF9PtdNubzU4by3l1K/jksopkbZG0h+/wDSvSNci+I/&#10;hLR0+IWiavpHiLwnpcgtNd022kZmhVwMPjtjr/nFEYK9hXPdPHOsCw8JQalpHhW2Hi28s4IJdTAz&#10;iEcMV9CcetfNcGrXF34f1zUnUQ3OlSBRZOTvO70x1r0+WLxZYeGrLxCl7Hf6ddBJbS33DKK5Bwfp&#10;n3rBm1Pwarvo18/9ia9fBDbTspw8jdMkf5+ve4wbYcupyPh/xx4l1Mf8S2C0stV+yskR8rJYDqMH&#10;uR3rur+DW5vBEFr4iQTavYTeZavu/eKQc4A9Sa8t8UaD4l8E+MfDemT6va6ot1p5vbS7hzyBztY/&#10;Su9uvGPiXVvF/hYaNock1pdxEam8sRISUAfMp7VuqbuaKOp3/wAJdUiPwJ1Xxn8Q1uNJ1DR9clgj&#10;Xy8NNvc7dwHQcYzXnvwc/bC+EPws8RePvAuueGvE9vr3iKZk0DxJqFsPIQzdSB1A3dDW5c3Gm+Lr&#10;bWfCMurjT0e/glu7WQnZK6chR9SOvvXm3xR+Cn/C0b7R9Rl0zSvC2veGZ7UX2qX8u2O6hVhgE9zj&#10;AHtXfh1D7QSgz3DxX4m8OePvDenaJ8OtAa58XWmtRS3d7DlvtCE5LN3UEGt/xD4F+I9lqfhi80DX&#10;vC8OoRaaVv8ASYJAJoVxz5oJ5x1rynSdL+JHw++JcVx4P0bTbbSdT05Bc3qENFIqjnafwzXC+M9d&#10;16xutb8S+KUsrw6/fExNE7B7dUJAyQfas3C70Mmesa/PrUHhe50a60m6t9LjLnxNfzW203u7qRkd&#10;K+dPiR4J1kPa6r4ElSw8NR2ii/soXUSdhnB5OTXtHgv48/EqHTdOtIntNc0S53RmzvLdZY9h4AbP&#10;PT3qbw98avhbc+ONc0fx/wCC/E2k6/fQpFay6TIj2occcoxyo5zwTUqNzO5xnwz+GHxA8R2+maFr&#10;mri38O+WzEXMmAAec9eoFdd4T1U6brQ+Hi+CLHx3p1vrbwac+9Bhh/y1GeuM/wD16+p/G37MXj+w&#10;0HRvGmgXmn+L/DuoWKS6XoyzCKaPzcYDAnGee1fFHiM/tB/DHX/NvvhVc+BtNjvWNh4gZg8WD/EZ&#10;Ace9UoO5Lqux7dZaifiBffEHwTr/AINudO8W6dZ/ZtCzaMS3GBsx1PG2uV0f4S/GX4L+B7271/4Y&#10;O4trP/TvEMtxEHRCeGVAclv5V6t8H/HN5feXJ4+8dp4d8U+JbMDw14wA/dh4j0diePzr1rUr3wRr&#10;Xh7UtF8dfEPUfGN7q8UkLXNndsUaQKcZxnC55xUTpKxCqanzr4fZjofhjWdKnk1DULqzT7Zb9fJz&#10;ng4+tb99qOqQXw06zs7eCO+tQ3lbQd5brgnqa8C0SPW/CE1/b21zqlhoq3btB9qO1bhc9B6jtX1q&#10;3hjwt4k0Lwj8TPA2u3H9rWjlvEXw/klEk+QMbol64Oa5J0lc3hI4a/03w9feHdRfxFcRaZqWkonk&#10;2xbHnfUeteRD7Tea7DZ6VpZ1K2Fo8st9DJhnWPnA9z0r6el8Cadc2WreJ/H3kwgyO1n4T+0BboM4&#10;4Yr7Vwfw1gbVrvWNN0CzvodTsrSYWtpLDkxK/diKtRZ2xqqR4/4Tn8O69JqyLFqPhP8AsAh765lY&#10;MpcZOwMT1rJkNjr+n6j4n1K6aw02xmeGynLsXk28bqjPxPvtEn1vwB4z8GSx2mlNNJe3Qsn/ANJY&#10;k8gjqccVTNpovjnwK0vh7T59DjsnPm2EjEySAng4/WtUgudhL4D8A3XgHXprDxXb3V1qVmJYNOmI&#10;UtIOoxnJz2rze2tf7K8LWuieIYLwzSZaJTj5cdPwAqr42+GaaV4P0vT7bVVvteinhu0jBJdMAEKM&#10;dBxXrGmS3ejeDbHW9f8AD/n6tewstnZ3J5faMEr6ZFXFmU3dnh9npHijU/EFpY+BILjVbvV7fyTp&#10;8gLEMSeMfTmux+Kvwv8AE/wM1bw4/i+wsb/xL4usbdJpoTlLQuejEdCAcmq114w8feGvGnw98deE&#10;vAWt6F4etdXEer3UEbELu+Utu7da948aeCfjV8ZtES70vQZdTjcStY3uoy4bBIxtJPXitkrmMo3P&#10;iTxVfaz4furXVo5Yb6xtrrCSQy7g7Hkd673wd8btD+GuuWmrXtnD4g0zWIX/AOEl0Dfn5WH3cc8i&#10;vP8Ax/8ACX4r/DS/g8Mapoq6gdflgjEYbcIpnIAORwDk9a+i/EP7HXgP4afA7xV8S/iV4m8X23xH&#10;t9IS68P6NaQq9uZHxw/Unr1p8iYuVmfqfinTvEuv6Zf/ALPvw0stGGs26ve6HqcjKZVJO5lOec59&#10;ag8VePNbN/YaZf8AhuTR5LBY1vo0BKq56/Mc5Oa8Q8I3/wASdXj8Malqmsx+HJdF8htN1efKF4k6&#10;J7k19g32h+PLnTk1/wAVC3/sqQkW8cbLvl4yHwOx965KkLlxg2S+ItE8O3VpoR8ZSXJtLy2ieCKJ&#10;OYg3IJOexrrdH+EvhLQNWl8T6FrVjqJuLQEveMQUzgZUk9qztNvb200O61TxKsGr6VpFqSLaWMmR&#10;YxjAyPSm+I7zw58UEsNNsrHVPAn2ixEmiX1zMPs0oXgkY60KmdUG2dBq3xIsdKsZbXw34ktrG8ij&#10;8nUjCxMj56gfUVDqVnZ2Gg6FqerW1xNP4itRNaZi7HPJJ74ridA+H3wz8MaVrltreq6h4h8WS3yS&#10;RazCAImwCACMknk1L4q8YeJho3hzSH1SW/8A7Cy0d8+A8MbYwoHsBT9mPmdzp/DGreF/Dn26LxDo&#10;l9Nc65bTx6HM33UyOHP0JBzVXRYF8N3dl4ihvt9/p8zT20gHG4g4z1zg1wk3ipNVTR/7Yg1fXFfP&#10;2V5Izu29sEelet2Wk2aeGNIs/LuLCXXwjMZ2+ZBnqB2GCKSWonM9e1D4ieLfiVr3gyLX7zT5LfTr&#10;DEm0AGQHpnjt3rG/apvPHnxC0LRfBvw60azs18I2ZNnKyjZMWOW3Edjiuc13TT4S0/RbjSfJ1OGA&#10;jzNQzuYerYB/Cux+G3xVsYtA19tegAYQkT3k8WAi7uuT09q6YamkZu5+UfxT8efHHSo/h/pN74Kk&#10;0XW/CmuLPc6ppqO28AjGAM4z0r6fv9ZsNcm0G9v7Hx7rWt3RgS3XUrhkRXbHRRjCg8V+jOjeGbLx&#10;oo1PRtd8L634Xv7Df+9ZQ8BUdzXLeHPh34Tgu7vXdQuNO1ee2mdooYJAfunA59fpW82uVaFuWh86&#10;n4MfG2F9N1Oy0TxBeWGp24k8y1i3LbIe55/h61zd38NdB0HW5Yrz4oWvifX52xrVmgO63bGQrEEg&#10;YHWvvfRfGsa6rq2j6LqXiSw025sPLW1kLGKJ+h57CvhTxJ4Rg8A+Kdd1WOBvGNtqksrXCwpiTc5P&#10;Iz1Oa4KyfQi+pzOtap4M0621/R0Z5rC1IjkuAg+ZiMlgfTOax/hX4pOg3VssJuYpWd3tpw/JBxj6&#10;AZr2rWPBnhXUvhfp+peN/Ceq6BZ3pjksdFlQrLMM8lj1I6fWvHtT+OvhrwHNoxvvBVjH4W06DyIE&#10;8pfMl2nAbJGSea4782g78x7pbftN+J/DWnXfh24vVfSJ7jE+3Ak2ue575put603ijU9Mu2R9AtLt&#10;gBfGTcoB4DEdhXS/DnWfhX8VbnT9XsfAGkWOLbN1LdpyCAfWuy+JOun4fafdy6R4asbq0uLR/wCy&#10;7FYA6PGOSR7jGamLkzG7aPnrxx8Bry5sr7xP4Z8Z6dr0jziTUGMZi2rnkDs34Gj4IfD7whr/AI3s&#10;rTxXLpl9YIXhuI5nwd4HVSe9df8ABrxXr3xT0MX/AMSvCVvo/g6zvZ0/sKG8CtIqDhio5AY9a6X4&#10;feMfBV58V7zwv4x+GNx4S8F2Ucn/AAh2qafauw3KQQ0sncnrk1ap626nJy3PMdE+BGrW/wAY/Fdh&#10;4b0bRdasASunST3AJgiz978a5z9pD4XX/wAL7hJofEenXVlqGlJ9vsRkyQseMbu+K+ofiPFFo2ua&#10;hf8Aw31O4ubbUrMrcamYyGUqemK8Q12+8H6x4A8RQfEy+u5fFlxEw8Oo4PMvIU9OBzV046iUD5A+&#10;Hvw813QdEi8Taq0XiPR9VuRm135MSbuT+XNfQfiSx8DRaNYJe6fNDZy24YzR9OevQdaveCP2ftW1&#10;LwnPYWXjmXUGuYDNbaYqsuw9MEk44r2yLTtf8JfCOz8C674Sg8S+XZStNqq24d4Sp6ls9xTlD7wa&#10;OV8K6D8MrzQxL4I1u8tIQoXUJb07QjZ6dvwrzDxB4Y0bwt4ngeXU4NY0x7lZpL+HlcHtkZrX0nQb&#10;mDTdVa+0+PQ/Dupr+5aY8nHcgVqaX4X0bSLWayvHTXNJiYugMpG3gHP45rNU9bEt6l86TpGja1aa&#10;/wDDHxTrvheTUICdSiaY4kBHOc9jXP8AiH9kGf47arofjbwX8f8AQ/D954XD3OueHL5SFuGQ8kMP&#10;y5r07xk3h3W9P8MSaNpaCxsgi3Lo/O0cHPvXgXiSPVNDGraN4XWa3t9XWRJ7WNySA3c+nbNdWGTX&#10;9XE2cXrcXw5vvF9zofij4krqE2kOtvGbbDRJKBjkntn3r0/wp+ywPifb3Gn3fxw8L+ANFtizWOv3&#10;XyrIvYk59fXFfEGk/su/tEaBqdxf6b8P4dc0/UrwvHqkModsMerLnNfqZ8PvAsPhDwba6L8VLC01&#10;UXVnjUNEYZTaRhlbnrXXOnyuwOR8r6n+z78TPg7dyXvgP9p74d/FTTLjVpIphY6iWkJXBKlATjjt&#10;+Vb3jbSpptB0TxB4g8YWPhfUEAa8Uht9wEPKYHJz/Wu68b/A/wCGjaxomrfCqzi8DeFbPU1n1q2h&#10;XBLdyD1Pf/PXD1bUvhvF4p1LRLlL/wAQ6PHGI57i7BPlMy/eWspJN2IbdijoNl4M8Qz6BPcTi/tb&#10;VIY/t427g+TjOfQmun079nBfB/hnxLrOoeNtJ8QXOqeI0uvDULNJuSKQncqqDjqAM+n5nwXRdJ8J&#10;eBfHV3aeH/G/2jw3LC8x0m9YJ5MsgLLjHPXgdua+vvhV4g0LxDqWjS+J9VsraCJgNPto43Z59hOD&#10;wDgduaSjr5Gbu9TOk8M+JNLvLCwtbvTN9zpZm1e5jjykMLDO1gOWJ6/zrnPElta3Og6F4c1W2h8R&#10;2ejapJcaLHZWwSRJF5Zjzk4zXb/HfxroXw71C78WI1/pPh630t4Jp9mfOZs8Y65I4FfGvwx+IPxR&#10;8aTXHjTw/wCFPHfh7wpYGWS01iTT2e1mjkbtIQBnHOeee/rr7PUcU2fVLeKbj4hfECw+Duo63eeE&#10;rfWrR4lnkOFu0KAjLZxycrz/APr9M/4V1pnwt8HX9rpl2Lq2tbvc87vlpNpyfqM0a3+zkvxB8S6N&#10;LYa/aatfaURfaTqgPlqgTORkcn3rx3xH8RbFdXk+HdzrtrdX+kyTCRopwwco2OT2J96uOp2tanV2&#10;fwjs/FGtW3jHTpNF09hNDJN5jAKSO59OtcH478HX2oePvFWr2Wordy2sRmKR/d2Qr0x7VteBH1bx&#10;tcpoPh3VpbKylnH2mSQ/LweRnPbFaWo3ekfDbxn8Q9I1K9n1XTm8ESiK5SPpLJxkH86ckb04Wepw&#10;XgSx0K9+H+ralaO1z45nvJpWRGIxgnAwPaovBmgahrdhNcatqE93d6bIxt7VuuSfX0FZXwLv0sIP&#10;Fk1rZrFf6hp88fhzT5AQ7bjkEZrvfCFzrdglroctlN9t3s2oXqryFY8D3IrNam55MdXs9F+IWpX+&#10;o2FzqN3pcAk+zQwkuBt4I7np+tbOifEPX/G9rJBeaLeaVfprIPlzZ3rBkcfWvoz4TfD7V/DHiC68&#10;ceJLGzlg1T7TsnnILFQeCOfQVxHjXWLbVfGmoahpNvFYaXHLmEKAodl+nXJppsmb01Nf46a5Auoe&#10;FrfQ7v8As7TY9IjTV1tx1kxyCevNc+0vhjQtCtGjmurnX7mRJI95Y5Dd+a831mVNUv5P7QJQzZa2&#10;gyeo7gZ/OuPuG1GKYCaR5JFO158ksqLjn2o5ndnHKV2d14o8Wp4dudSYsl5ttAsTqAQpcAmtzwv4&#10;Q/4TbTYL1dZtrFl0Oa5iimlxvcc7Rz6CvDtZNrLo180kpvLq5umMCyE5471pazqOp6J4T+HyjV7e&#10;2iu739/Kk/zMgPTAq4auxzSnqd38WNYv9M0LwD8OdAuhFaeJGd/EOoBSQqueRx7mvcfhp4F0ey8L&#10;p4J8WJa63bWl19rt7uR/kTGCpZe+K8fvvD17daPdeK9QZHsNNn/4lkrSkDseB2rU1b4h3mtT6bpH&#10;hONZLp7FW1iZn+XPH3cHpW8UkRzHrfifx9oWm68dE0z7DHam1dIY4yNinjnPqetdT4f8a39vNb69&#10;qUcaLp2kldGlYjbuyMEY68mvn288HaRca/fxtfWl7qqaSkkdnuJCt1avQPAHxe8JaS9/4V8W+Go9&#10;SsNOgHk3ETZZQQOnPr/+qm6qN4NiT6N4Y+KHjHXdF+ItvPc29xZRXt7qqOUjJIGEyOOf8+9z4kN4&#10;a+FvhDwl4M+FmitHomsXch1ucSFig4OXHcsfwpLPxRol0+qRaZZ3umpqt4Ht0dySUHRT7d6a80dl&#10;aSvdWt7fFJP3E204UfjVe0NXc8/vPFfiBtPMniO6sTYx2Eg0q2lj27cdBkdz0rrPDF34t1MaPd6X&#10;qU2mWssJMkEZwZAo6Eij4l6Dp3if4e6DfW+l3cYF+Fk2sei/ez7nrXo/grw9d6R4Pi1S5aG2VbZR&#10;bQu+HjVgOcE+1N12ik2fLfi7WLLRrTxPe+Imaws4tYVLYF+JS/HAPXmup0HwB8LdCW9+IXim5Nzc&#10;SaOg0CwDJzIR/d74Ndh8T/BPwM8V6Na6T4u1TV7nWPNW7srdJB8sg6HGeea4RJvhpfaDaQ6nfXwv&#10;9JLGCwL9XTpyOlZPEtvQ1hHXQ9O+C0ttKms+Kr+zhhcxSiy82MZCk8DNWtZ8fSXdhfw+GJ7mNjer&#10;Df3GCA/POD6dq8Lh8Q61B4av75Z3srCK5YrBvOZUXHNeh/Bq8spo/F11qavf6XNoMk1pYKQPKlx+&#10;p70LFNGlmz0TxJp2g2eiTXGnOt1qmmaHFNdqBzI+Mt0r550P4k6jfWzajFFc6fqFtIVEbZADehr0&#10;DwRqfxI1fU47PUfCsVto13dOBcSzDcYc/wAXPYV0mo/D/RrW/wBUtr3UtF023RvNsbcy4D55BGD0&#10;p/W3IqK1POfDnhXWviv4lsrzx5LZW2lWKNcyyMPlk8s8LnsDXn4srjxv8UdXtNGs4rHSLRygeMnD&#10;JHgfkcV7vY+IdMutJufCFvPNBfDcILmJvkmDccnNb3wQ8DWWnW/jDV7rUWtZrSyk8tnxmVjkY5rm&#10;nUbKPL/Dej3Wlx6xqFvbrBKttJEue4GeR70eFvFutaVpN3bwP5ciI5bc33styT9RXQ29vqN/JdaP&#10;agzq7vK8o/hTOea5HWl0G10m/t7KQx6qs/ltK8nYdT7VySRmfRXhDw/4N+KGl6fa6zPb2eu6c3mW&#10;LbwCOec+1ct8WdF8d/s7Qan4u00DxXoPiG/hiewlnBWRGwMAdiK+a/Avia+0TUJ9QuNRmvFjk8tH&#10;B6A+h7V9f2mpaF8WLGzs9b1C7ufDtrrdsy2pkyI2X72cngUbmTkeJ2k2o6xpWpeLfC17FoOpsym4&#10;8LtLlgCP4R6AnB//AFZ8P1HQ/iJB5sqXc8EWsuZLmNSOdx5wAf1r1P4veFYtB8e6xq/w0vFzbyKk&#10;NqJvkiIxwfWut8I+EPHtxNpt/wCKUtJYLmDzSwBIAPTBNHMmifaHlH9iR+F/AGrXkd5cRarLcZnk&#10;MhDOnHP0B716P8MPGMnhrwPrGgCa2u77xTCrJqD9Yznk/pXPePvFGl3sep+GZ7OOOQxNFCN3BBx9&#10;78a2dN8O+HPC3w4tJ9Q1iym8T2qxjTbWJ9xkjIJAbvx1qXKzMpTHeGvAvii+TXI/+Ekkmt0kUQOB&#10;8soHJBx0qHTtdubiz1Xw6rCO1sLWSOS+KY87OOp9OMV534Y8feKo9eTw9Y3lxaW2pzGNcejHrmu1&#10;sNBbRtT1xtUld4IVINqesvXv6VEqxHMjlvDYsI/Ef9lXOsLFaG3Mtwk6gI5XoB9a6zxV4g8P65JF&#10;ps2l2dnZ27FbG7jT5iD1J9RXCalrOk6rq8F01hDaw2jr8jDlgvHWtvWPFejeIdWnXRbKONLHTUBj&#10;2jah7nI7minW8zHc8s+KFv4QstHFnJLq1zaYjZXYkjcDzgelerfA6z8K+HfCN0up2VhruqarIV0y&#10;2lIby/M5BOT1xXmmvxaFrGs6RoWpajHAl1cx7ZWOQC5x0/Sva7n4Wab4JNt/ZQu9e1rcstjMR8iD&#10;tx6V0xm3uUo6lDUtJv8Aw/rN1PElra6vLDu05CvbH9Aev/6643xVLDNoM1jNcRpqn2oS6q8Ux52g&#10;dK2fEvi3xBYyzap4ktbWdbBCrxxjJLPgdPSuW0zSdY1PS9XutUig0uHUd81nLMDtkBxgAZ5qJSu7&#10;m8T5y+I+iT6YNC8VWsWrSwabewB5kB3bWbrx15OK+n/EFlotp4J06YrdTy31iXurc/M5JIOSD6iv&#10;U/D1n4b0zSvDPg7Vrc3k2rWyyPqDphIsdzXFa6+lw/Ee+tdRvpLzT7VXeyiEZCSqvTn0rOUr2Omn&#10;qjM8PXVp468O+E9F1W0OmaZ4YvT/AGdG52S8nPOfQ16XDr+oeBtWvtS8LIyTz2XkO3mbiAB97Oeo&#10;rynVvF1h4ruryy0ffo0Ggxl0wQDO2MY+laHh3S9X8Y6ffx2ivBdQhS07SkK4A/8ArZrN6ls6vwTc&#10;+KfGtxo2h6nGby8OtTPFes+MIxzzk9ute6fF3XvF3gvwZLZadMYbJ9sTzRy5coCMkgHljXiHw50r&#10;WtO1O5ll1i2tYbOB3MhJ2sxHY16f4n8ReE4vD1z5+/VtVa2/c5JO5gPepdTUxlLU8CtpfE2taPax&#10;afpuq2raqgbVbq64EgB6596n+MvjSC1sNK8I+HoLu5SPQVi1PUoEyEc4Bx61B4b0r4keNdEOuSu3&#10;hrw7FqYsrGKSUrkk9znkdT/jXoWueFfD/h+PRvBmv61pc+pXH7/UNUhm4CnkFsmsZVHchzZ85+Gv&#10;h74d+Guj2PiXxNPcXGq+JL1Wt2kcqEwQA3B98V9C2ulX+r6ZG1nHY3WmxKJdSvFILKp9vWuP8Wxa&#10;f4pt7DSNNS41Tw94U1ESSXzAlTyOM9O1YNl421HQ9Y8Q2NsQkGq2rLb2pPyRpgAHg9alN3MJGBq0&#10;epa3qiaBbRtZ6fd3mF1GRm+RQccDNdX4k03SfBS6H4U0T7HPqtpp4m1bW8fM5k+YE89f8a5zwBCt&#10;14jsLfUb3UtQzeBlUH5EVjn9O9eRfEbxdp/i74meIPCfh+XUJr57sWU8qt8q7eO3JAr0qDaMaibI&#10;fFPia31TXdM8G6fph8Va7f3irPdKcrCuRycGus+KHhvW/hDPoSnxDNeW91pKXL2kWfKhdhnH4VxP&#10;gbRNX+GnxIFhZafd685iR7zUfIJVdxwcN2NfdXxn0Nta0vwHHr9rY6P4fvowl5cSje6wgLnJznOK&#10;9mlA5pVLs/O7SJvG/im50JprK4muLS/lu1kUn5kB44HqK9USyXULnWJtDsL3S5dQ07ZrF2xJExOe&#10;Qc1N8RLD/hSvjY3nhbWYtb8KX1gp0y6jILIG69+MZxWQPiTPD4btb+NoW1G+1AySh25aIY+U+gNe&#10;gkjojqdT8KPCPhrwd4Xv77xVLp19qOo6u2xi372OLOc46ng5rqvFXifxZp2raV/wjnxb03w14Ztr&#10;Vmi8KzJmSVXHILe/6V5bfw+GPiO+m+LtN8Spo+r6ehFz4fjmP750GANvYcf55zyOvfA661m6vPFe&#10;p6gWuYtINxbwO5CkqMgbgelOTL5ToPE2sQXWn3V3dXRE0Z3Wk+/IfPbg1yMHxCtljTwzfa9LeSam&#10;Yv8AQg3ypn1OeOtY3ibw7croPgW2H22H+0ViOoHacbc4JU9//rV5ffeFLax+Jiixe6XRrTWYGnvp&#10;s/Kmec5/KvPqLW76GaR9DahpnjHwhPcQWF7eTaFqtxbyyWlsW5RiOTjrXv3gx7nW/FP/AAjeoa1J&#10;4a0qx0Q3G4A4lO0HaT2JJr5L8e+J/Gvhj44aV4R8CyXPiGTxfPbJZKmWWJJMfkBnPtX1vqHg/wAe&#10;+FLm6urg297d3GmhLuZuuDwSM/SuWtCcUr9RKxZ1HTZ7PQ75x4js5pLt5DpN5cSkBhnAUE18bz2+&#10;t6l4g1jSvF+rWkNhYXwmtxH8wkK/dAHfrmvpXUre1g+FVz4Z8QoLzW4rqW88P+W5YoFAIUn8P1rx&#10;HW9B8X654a8GeONE8JXF5qlnryvqFuuQ0qKMBmGeg9azT5nYEjH+F0+oX/xl0C2tnt9S1PSvOe3j&#10;I2qzjoMHpxivvfxf8NPHWjeBdPmi1z7QfG+rBte0+J8MUJzs56AdK8S+BH7NXj7xn8S08Z6NLHoi&#10;6ZdNfeKtWlJ8u3ix9wMOMivXPjj8S/DekW2q2Wh+JbefVfC2uR/2bOZObpmUcr+P6VM3YmerPNfi&#10;58O/GcHi3wWnw/t5NJ0XThBHrE8bYCoMBmyep710XifRtM8KaXGNXmmmj1GJn+2B87lGMkj1rjLP&#10;46eLP7Gm0y8nslvdR2p9tunJX5u4zVO58WtbXdpda9MviOwVCk8Ij+Taw7D2rGo2xKN3qd78EbLw&#10;Fq3w7/aI8RarpWqT28qW0XhKWYEJI8Z+ZQO5zg/Smaq/h/TdBudM0uaxgjtfDz3upy7v+PRwAQnu&#10;TmsXX/inomseE9I+Hvg7R5NI03SpXuTbxZI+Y8s3ryc15r420e4Hw9u7TSbj7Xr3iK9iXUS0uHuE&#10;Q52qPToKhRbZUY2Z5prem6b8TvEOh6TcXk8+k2dqk1+ofAYj09Oa+iNVHhfwB4V0bTdDE39u+Nta&#10;iWEdAsUSj7o9M8V84eAtI8f6XoV7Mmjw2Wp+J7g2FlAcFo4wQC2D055zXpN1qXizwVqnh4+KdJW9&#10;/wCEYtmXQL6ba26R/QZ6+n9Kt3NIwR9HxQ+Ftc0CO21+CWxu52Hkx4GUK9XapvD2mQ+IbW68C6de&#10;PLZIshjfywPMA5OT+teCwa5JrWsPpniI6nDqOqRNNb2bMMFW9cdBW98Gtcl8O33iHQWtbucX4kWG&#10;7MnMaHAyMHgVLkzRUkb3w40PVPBPiLx5HqfiPTLBfEIeDSRJKpKKBjnJ6iua8E6l8P8ARJr/AErT&#10;/FOlaj49TWDFYTXpxCp3YIx0yTwDXsXwV+GPwFvfid4u8eftC+N7iw+HfgDQZbqHw95xD6ldYGyJ&#10;cZJ3H0H+NfN3iL4aeFfjFqfxQ+I/h7w7p/w30LQ9WiuvAWmx3DNKLZT8pkYnljgMe/NOEtdTN0bm&#10;LrBn1Hxv4s0rxde6jF4g0Wzlnt7bYfKaQ9l9BjpXufg7XPh3D+z34X0XWdSu31XWNYLXlsJMuCH5&#10;JAPAP9aq+DvCviLWdavNY8VG2eCbwtEIdWbG6WPZjknknA614b4Q8OJrGsaxp2mwXV0trfXC6VMy&#10;4ICk8+wGc1pGWuhlKidP8SX1L4feGta8Y+G9Rm8QeGtQnS3upIcl7EZHySjt/n8eN8C+JdQ8fXkS&#10;RrfaZaRaezWZKkAkDliffnmtbR9RsPhF4sh8DaxdSeKdI8ZvEfE1hNk8SnG1R0yOuetV/ihp1pou&#10;r6hd/BXWifDOiXSR6jpZBEiAclTnrW/tNTF0DU+G1lb28niaxufMudQ0qR54bdUJ8zPOSfpWpqWk&#10;2nx9v7Pw74m8Q3ujjQLIXFnM8mY2ZD93I74OK99Om2evWek3+h6Tb2mu3PhSObW5UHLqic59M14j&#10;8O/CkWkaBqc+tXn2LU5vEdxNZ2+Du8o8FMVrCepnKk7ieHvE0/wy8N+ONK1jS7xtD0e4VvDmqxKW&#10;WbLAFmx0Hbmvdfgp8Sl8b2VjaXw0y30hdUXzdVuZhGu0Ebicn0968autN8QeCPAPxGk1bSL7UfDO&#10;sWiroUc0Rd1DkHcPTBz9a+R/DiHWdG1DwpZDVo746PJJJaISCcc9B7c12U6g/Yu5+mnjf4s2Wnal&#10;4yt/CXimzvNC0i8hglvrACUQrJx8n0618RfETwj8QfCfjf8A4Si017VdfttT04T2viFJWV0384wu&#10;MY9K7P4H+B7K0+Anj64S8Olanfa3HDJdTDjcvAU/XJr1LQb+KHQNP8AzxwazfQWSNqeou5ZY065A&#10;7ZGKuWuhpTpHy9ongfx38bfH/gjwhod54o8Ti8v4f7ahnmd1AVtzFvRVHJr6R+MPxQ1fTvj1HpN3&#10;C0Wm/D7R4NKgtLf5khgiGDz6k/59fUf2GPjFoHwxvP2jfG+rxo9h4IsJrfwyTGMyzSA4CkdyRiud&#10;+BHwiT9o7Ttbu/iR4qg8K+Kte1a6u9OSQiPzYmYty5HIxx9K4q+p006R73+zt8HND8TL8SfFOlya&#10;Sk3jXw59k0QXbAsOjNj1ryrxV4Pt/DNx/Zd/qTW0Oh3aNcXBQ+XgN/d9CavfE7QW+EXxb+Hth4J+&#10;KZn8M+CtHt11DTLZgY7mRjtJc/rWx8eviNZeK/GMfhnwdBBqz2GgJe+Ip0QfLkBiD7jiuKczT2Rz&#10;E+naTd674j8UpLNqF7dwLHMioMJGqjlR6Yrx7QddXSJJ4r7baQXesMdCiD4aTLdSB7V0vwm8bapq&#10;C3t5HpsV3b6st4os2BJKoMHP0Fcc+peFvHUuj/2rBaeG5NH8Q/ZtMtwzbjIGxznrn+tc0ql3uJUz&#10;2Sy1pdMuNTuPs89y2oRc2qjPlg9W9qseMfi14RsV+HGmWVtPHA+qLB4kuoFO8s3ABPfk5rBudEud&#10;O8f3uiz6ipiNm5uJhIfLSLYSBnsa81XwgmrW+ha5bXFjFp8PikyW13cOFVzHwB7896uDbN40mz2v&#10;xTb6Rot5aaTprTvc6xcpe61eSOcLEp+VT9R1rIv/AIiRaZruoW2kwLP4fulihmhBO1uByAO2a5rX&#10;R4i8MeIzZeNR9j/tnTohpuqZzAI35GG6E454rH0Dw1Jq2t32mXt3LHZxxGe21LaNsoXnI/GtOV3L&#10;lTaZ9Q/CbVvC+v8Ajt7TW7SbQvDd9b+VHdG4Kp05Ge2a5f4s6Fc+FvjJ4H8eeC77T7b4eaFqMlvY&#10;6iWLeW5wDux1J5xmuYHifRtQ0WHwwY7t9SEsa6dqJjOxcHncQeprobttP1HwhaeH9aMk1vY6qhlt&#10;Y3wryHoTjtVszcTt/EvjLSvBSX2rXPhPUNR1TxjDJBofim5QbHkY8vGOw5rxK5sL/VdS8OQm4b7e&#10;jOs0knzb3PQ8+g9q9J8beJvEFzrngfwt4z8L3d/4Z8K6RJLok1vG5SInGNxHWuVifUboaXqF5atp&#10;klrfSvp7Mf8AWrxyc9cDilzApGnbeEtH8Oafqt1cazcPfeRJNOy7lG4/w8DpXkuheHtF1fVjq2o6&#10;qsipHIVtXBBZu2c+ma+s9Q1Lwpr2n6RHGdPaZXH9rW4GFfOM59a871Sx8E+JfEc2i6ZbNaMtzGkr&#10;wNiPGfX1JoTN4V2ebQ295D5miW/ibRFbUJGZbiWQgKBjC49ansNMu4A9l4qjm1Nb20dbW8gA6Ho/&#10;B6CtHUPA2ha7qWtaXYMz3Xh5J57GJn/eSMgAAX61g6HoTax4J1bWvEeuazpusaPA1vpOlRzkMCP7&#10;y/1qudtm/OmT+G/DPhb4WeD/ABfY+Hp7zxB4y8Xyedf3Tp8kPXAUeuK6OG4/s/Q7HVZbSWz1RtNS&#10;O4ts8rt4OfrXIfD7R7m08H2M3iHUtU1DxA1y80sgI/drngNmt7w7p2va14ki0i91a0bTtZ1UG2dy&#10;CwTcOuDwO1HM2Vc2fidJ4kj8H+EvC/gpoLC9+ISySeJLqZfmijXpjHI3VxHhTWLjwrLH4L1zXtSu&#10;NcijH2OaJQIokfjJPcDrXu3xZ07QvBnii6uoJLtb+CzSG0kuZAI1XGMgY6Z6V8+XnhWz8Za1oX9q&#10;arObu4QRyNbPgyR9eW9BUTkRKpoX9E8dX/hnR9R+I2reLLPXPDXhrxetle21su6Rg7cnrgYr1C20&#10;Lw7498Waprei+KdRTwxqttHPp2iyDq4IJyB0xmvO/h38E/BOqW3xH8OW13Na2l3fxTQaPPINt4YS&#10;dz4/z1r1TSbO38KadqtnFo8NhrGn2cjWJVzhI8YJ9OlYVJ2OaUrswNJlj0RPiFY6VBpsUesZDzyO&#10;q7ghBBx6mvOPhf8AEBdF8R6tL428PSa1Z6YF/spYDlYH7bj3x1rYmn0uDR1uLi6a+1DULGQTrj5V&#10;du9VPAfgLVbuSO3toYNR1C/33dxbrJ9yNBnLZ9q5p1GYuWpb8Rat4p8VzEaXptvYJrV0wkvZR84h&#10;JGFz3zWTZ2cdj498PRThZ9Q8M2X2tGlU7d/Q/nV/4h+I5vEOn6fJ4SP9l2vhu6C30pyHyp+boenF&#10;O1qwu/7J0Lxc98by41q2SJ5pOrgAZxg5x71yzqNslvUn8SXdzb/GDS/EVrZJYaPrcVvNqtsp+VyS&#10;Mk/XPNel6jqtt4EuPEuseHNdjA8XqIrjT02sy9M4/u+leQQ+IWttU02S+8m9S3sQk79SMDgc1Sh1&#10;fTdQ8caeqS2tpbwQebN52MYznGPU9KydRtk87Oy0u51E+IINMsoITqV7YbzDPjhH53YPrTbvWWs7&#10;XWLe5s4472wUFCh+VjnqMdf/AK1cJH4nivPi7qE0kN7cTpBHBDt42r/Cc+gBrV0XxKsvjnxD4eu4&#10;o1WHS5Tb3V04KO2Ox9atNj9ozxXw98RbyX4rWmh3dp9ohghkklugCdhOcYr3rw5qrR3N3aJo9tq2&#10;pNbyutyQT5KE8fj3rzNfDnhzwjY6p8SdQ86+1ea9EFjbQMMMHOBn6V6F4G0jxL4SKyros82pa7CL&#10;pY2Y7USTsx7nHNbcvvaBztsfZeGdc1S21XXdY1MRXAuCNN0+SX+Feo/Cu40XxlrOkWNhLaweYxX7&#10;PbsFJJxwSKx/HT3c50mAalY2Di2Z7u1j5wT16evSsnwdc3mszxaal2yyaXDJJGd2Cm3nGR6mtNRK&#10;Z9AW2sajpenTeIdatbKLVZNPZNJju0Kuu04JOepry/Utfv8AU9U0p4tQ02zt5rXbGZjhAdv3s/U1&#10;c0Twr8QPitG9todkdZk01pDfvNNt2oDxyT161xFz8IPFmm6/dHxVpDaR4cjjdbK5umPlyL/eUjgj&#10;PetYu6NoyNTX/Fmq6f4O1vw1pWo6Bqt7ql6scmpeaGCxkgsq4ORkCrvhbRfCJ+F3iHQvDutpF4um&#10;sUuJ8OEBbdhgBnmszRbX4daPr0Vha6Vomr3VuguL6e2BdnAH3SexPpXuXiH4Z/CPT9KX4u6J4MuL&#10;OC8jSPUtGN2VfcOhAHQZ9q2jK5akfKXhfwhqWiXlhDYQ+f4g1kMJ2Ql/lPUfWve/EOkJHoOnadBD&#10;d6L4isFBedYCclTkk+1eYNr1/F480WLwgdW015ryNodPhbeuCerMeQMV9CeONE8XeINRgjTUS2r2&#10;tmpEAkA8zIz87CtFLU2jU7niVx4W+JMsGlajriSXltPK4s7pgwOz1xnkVpQ+IdZu4L3SZfE93oth&#10;qNsYdR1DaBuxxgN2HrW1dnxL4g0W5guvH+k23/COlkns/OZmU9CK4qLwJ4p8SaWPDN94g0u20W02&#10;zXN4M5KPz19SBWqbZpCaaKPw/wBR0KHxD/wjNhry67LZWziJQMsrHsT3Ncp+0/a+MtSs/AHhjwr4&#10;fvrjw/Nff8TsQNlpDxljz68c+leoxfCXSvBMUmreGLaykvjas8OpSzlGlPdvpmvMJNR8YaRCmozy&#10;3V7f3sTxWlnGC4iJPUkVTHJ3Znaf4Bm1HRPMFxcafHoQTdYbQTLsAyDzWs3iPxPp8D6EnhWLUtCv&#10;EKzWhQBUAP3mYUeARfWEmpW+pTXDCYu94zFiN2efxJrd8V+FvG3jjULO30OeXQvCemFLnVbdc/vV&#10;Q8ggYJ3VzzvuYOo2ztdE8EeEdK1OfTyl5fXf9lpeW8Qn2wwu4BKDt3/Cudj8ZeItT8bteab4eS70&#10;zw7aGKSFD5mz3OO/eqviDxFrVlf6PoM/2WwsLq2DXU4UeaU4x39+lU/B+k3Pw9XxPqtnd37abqt/&#10;LNOIlJRdwA+bvz1qozLpzk2fUqmzv7aCHVdZ8QaBYXOneZf6TZH5ZHOD8/17is+8iJggjtZL+TR4&#10;n3Q28643YPJIHbFbPw6Oj2+lxatqMy3cl5GTZaYWyXyOvNfLXxZ+Ol39turRXGnQaVP5S2IyXXOc&#10;dOvStb9C+Z7nvz6Zdvouu3enSRQhrWRms4G4IK+mc1wnhHxDLonw+lstP025tJLm8eOVI48tMzE5&#10;Y/WvOvh34lF5DrOpeINRkijltI444lyevPOD1/xr6K+H+p+DNL0rWNQnnRPslux01pzk89wo6ntW&#10;Uk2Zzm7nG+FtI1y4uJNa13wzrclpZ2kvk20ULZbHOTge/evP9M8N+LvHetxQDS28PWFxqMrlZQ2/&#10;YpyBjuTXrUPxd8Sw6BqbT+NNeuNOQymy0iNgiMpxjd3IJrF+HnxC+I1nqR8SzS2Xk24k8q2MO4+X&#10;jnJPtURptshSuzzzxJoOt+GNMtbm20fWEl1PX0gjRl2GSNWwzYPbvzVr9uvR/Fni24+Bfw98NAXF&#10;noHh23uPEuZ9qxu+MAkH0r6y8QeL9H+Knhu113W/EUHh1NBi3R2N5AhjO0nhOOazY1k03w1rniTx&#10;ZovhW+uTpDz6LqjOfNkiQhhtAOBxxgit4q7NnOzPjPw18D9d8fzaBoFpoc13f6Ooa8tYGZmnCjkM&#10;3b/P4z+K9K1Gx0m/0ddIuvCcWlXyibTjuJlQHufQ4r7B+HH7Vdno3wgv9Z8J+D7fQPGesXstvBcx&#10;MpljbkFzx0HWvnjxrrumSaXIbq+1DXPE+tW8UurahI3yKW5IFJppCnVd9DP0/TfEcul6QIt1uwi3&#10;6fuY7fLzzweuf8+/OeKDrssUL6Rs0u4W8U6ncW7ldzKeefcV1eieM5bYf2brzrqES6WsWm2ofKoA&#10;MjkdOBzXLLez3uvyR/ZxJpit5lxAR8iFj3PvUc9hKsdF4Sh1Dw1DqOu6PLZ20d/aKmtXG4CVy2Mn&#10;J9ema24fhNoXxY8daLo3ifxVfaD4H0lI7y10y5uFRby4Jzy3pn064rnvEuswNBqWh6np2hWGl32l&#10;qsdxGSTHjkMD3JzWRpjPD4O0m51TxFFd3lhKh0k7jnCdj3zihSuylVuej/HBtG07xouh6Lozar/Z&#10;GmLFb3QlG2QRjG45PIH9K868K3X9gWTazJBocS34MRs2GWk3EglRn0NV31jwZNrb3firV54bprBj&#10;ujztTI4GT165rwb4gePINOTwhpmlBoIYL15Ev5X+SVEPf8Kl3MJTbPbfEXiDTfGeia7pq6hdWn2b&#10;yopLOPJBUHkY+tes+O9W1XUfhR4KtdGsLK1s/CGmsk0KqC0iNwCx75FfJcczaw0fjHwWt2kEWnyy&#10;eJbaJCxkZD/AB1Jqr8Rvi94p0f4ZeEtQb+3YbrxXq6xXmhTg7ooVb7uMA/MKfLczTO68P2eg6loV&#10;82u6fDdXmo6k39i2IkAmJGOCv93NcL8SPtes+H4PD3huHS9NDaokOpLsC7X9Cfp1re8N26T+Iv7b&#10;s0gt55beL7ElwrN9lyM8AdwaxIfheuna6jfEX4kJ9hkuHu5NPUOA8jnK9PYY5/M1tGDaBxudDpni&#10;Twvp2i32mXt/bjxN4X0CON79I8q/HB68jtXzR4p8Ty+IdTtdbs5RqSWsK/aIvK++R1Jx+Vev634Y&#10;8KW9t4x8VTf8JFeaTrNt5VvLJZMuAgADA/3R69Oa4XxZpPgrwRpHhy08DzXmsvq2li58RXVwcCFm&#10;PKjHXimkmYTWo/TdW8HS/DrUtY1tp/Dmp3/iyFLNbX5kkVD8xZf616JJ471fxBo2uaz4UNxNJ4d0&#10;5Yry7XO+aHOMgdemBXhPh3TtO1nUtOs9JWxvfs+oefPYXS4QewGeea+mY9V8f/29pPwx0zwxoHhS&#10;48W6eXvY7KBVMkKHly3POOf6UOJi4m58KXmezF9K09zF4gtkFssmd4mVwfwHGK73xr8aNQ1b4l6x&#10;8OdJjaa7Okxi8vZ58rJ8n3VGfbFVdL1e00TS307wJplvqCeGr501i8YfOoU8kHuc185eHbDVr348&#10;eLfH8mnXA8Moy/2jezfLJbDGNyg84Gc1lyqxrG9zqvhD478UW37Q1tpOk6ewI0gv4ks2UnfFFkkH&#10;PHQda9u8XeNZ/FGsanb+FEstJt5p2uZtPMoLAL247muY0P8A4Q7wR8a9F17wnaXWu3ms6Hc2+sXc&#10;vPlxTqRkfUHr7movD7+FNB1kX2sWaWt1d6rdRQ3az/dRicblH1rCemxonfc3fBfiTUpb2G50WKwb&#10;xQcGCK6AKhh/LNei6H41k1rwtrOr/FH4VeG7fxLJf3NtaX9q+xmVOFYliec15Dd6P4Z8PeJ3Fx4w&#10;tY7LUC8ttrO1pET2JHT61u6uvg21vbDS7f4y+GJnvV3ajdXEUrxRmQHG3aCAe/Ws1Fj2NHU7u607&#10;wfp+s6hoj6Kk2qtDbhz88ikdPfrXU+KtT8OaZ8FtBufDtraXuvtOzatuRWMD85Zh2OK8U8f/ANp+&#10;GzpVrqfxT8GeO/DOg3Qkt2sb0syM+AMoeR2qO18Jaxr+keJ9L8KTpLbvpo1jUJ3YosMKDJGT1zmr&#10;V7j1PoNvDeneEv2eZfiLYTi78XeKZYLSGKH/AFsqPjewxztGcVyngjwi/wDwkXh/RrbVDpt/Pam7&#10;fUnnwEkADBDzwSeK6/4j3Sj9jv4FeMLe1ktbe212fTrqGwUGa6nBXBY9l5NeBaNr2j3U9xeJp2pN&#10;JZ6W0mpwz3AEkbZwGyOu01r7ToY81z2j4gfEz4l3uq2Xg/44L4OkuvFdvBY2d7bWnzW0KN8jTMMb&#10;iR1rT1v4YePfgUl5rHhjXNE1jwh4nu42OqWLAB9xAY7c8H3ryDx9q2seLtHtLjxhDdX+k+E7GFIt&#10;YgjK5jyPlLjq1em6F4gtrvS9Nfw3fT3FtFYE2+n35DJGh4K4JwW/WhzZLbOD1/wxrEttr+t6vr0+&#10;m6bpOrQ39zrM9wzCK1TBYHB5z0puu6T4D8b2Ss2pXM1td38N5ZawilXvRD8w687SeATWd8SL3WdZ&#10;+Evxa0HTrdhq91oDW9jp8bnNwzsMkfStL4X+DzO3wv07xleJpNlYeEorGVkZflnKjBc56AnmtdLX&#10;KVV3MnUvhnd/FS/jk0nQYL/Xo9KnMlvdx/v4Y1JCyhiOTitD9mTw5qPwe8HfF7wDNp+teKdVK3Oo&#10;eHb37LtMNyezZ525ya+i49Utfhosvka5DqfiW7vHstNEKYkeE9AWA6c5retovEFrqkOpNZSeHLnV&#10;NNVJWdg/2hT3z3NbKrK1uh206yPnv4Ujxr4vHhu/8RaXrXhrUNIm26uhjYRXG0g5OfWvZ/FVvP44&#10;1a30ixewfT5b+NNUuZcgWm08u+Oijrk1B4Psri7+JOraVe+KJZ9H8L2jai1lNcfupJVwdp59OorS&#10;8f3lr4mt/jDfeEni8O6Z4h8GebdrH825owNyjB43UlJtamvOjzrU5tJvfGWq+HNE14a/p3h2B1t9&#10;dgl2x3UkYAAQdxk0ujaLd3jXl/r1xcRG1ZZYopH+Vl6E/h615V+yVdWHxO8L6ubPT431/wADWVxJ&#10;qFvbsAZlBIDepPevVNI8T2Mh1CN0l1OBbaS2lsJmO+LcM5x9RWTkZzqNso+HrPSfF9/478DXN5LP&#10;e6A5v9FhwXSSMjJGR7dq8o1m5tRZ6bpWnWdxcTRySt9kjU/umY8gj1NdV8J9RHhT4sya9fwvplre&#10;SzQwzbiVkeQYUEmut8Qy6ze+LJ7LRiuj6TZTO93cRHH2htwy7N2Ht0rKcrnK5mB4TuPEukXNsJLS&#10;aMafp1xdyWksfzQrjHI9/WvTvg94gvfE3h6+8Tajp3hvRE05bgalqOo7V8otkK+PYnPvity2Hwo8&#10;Aaj4i0fSNf1vXPHXiS0hm13X7tS1tFFKOYo/54FfOsUOvS+O9V0G6E994V1IeYUhiO3YhGM/qeaz&#10;gyW2foF8EfEXwI8A/DbWPFXw50fU/iX8SrDUp4bvxNqcGIo5VUtLLbxc7Yl7M3NfnT8ZPHXjn47W&#10;N/f/ABN8VeI9U8P3esl9I8PSXT/YoADj5YwQo+XjpX018KfGkPwn/Zy/at16TRIoR4ttH0fwRrkh&#10;AWykncI3U8Ejivli6uTe/CZPDes61pepXPhmwS7s7fTQTuXjKu2OT1Jx/wDr3jIyuzs/Cf8Awj2n&#10;+EYxH4X0W9tbVDDFO8WC0UfZQO9cveeBvg3b6nrfxEjuNSttUjs4r7UYmuWxGsf3UPsMdK5lfiNc&#10;Wvw6tdV8PxtPFoF2i6hYxrkTrMxH6V7BaeI/BmpR6r4GvfDsk3iDXfC6T3LOBtIYFscdue9WKzMf&#10;4XaxZTaheeObvVIJYvE0bJo6sqh1duF3c8AZrsdC8LTeCPAGuXV3f20l7q3iaRtRsoYi7TpnIDE9&#10;FHXPvXgHwi0e20zxhrGlah4dli0mxtnurNWdisTAZXHPqK9D+I3i24vG0+4025vdJ0XU4Ug1i3WT&#10;alw+QGxg8461Mrt6EtHslv8ACnwBceGZ/G3ijT9Jm1OXSD/wj1mgDtC5xjPOF2jmvkfUPiZa6b4j&#10;vTBcxzaZpNgkE2n7CRL/AHgB7muo8GeJIPAOt+KNA1vWNQu/B6FpNAMrM3nM/ZfbNPi8BaanjeK6&#10;1vQEj0660j7bYux5lLnIDHucGsppsOXUfdvaJK9xprW+kQeK9NK28CsB8o4IbPQd68/HiLV9GvX8&#10;BtpyT3E+pwSeGNbtk+TscE5wTnJrrfFPhOHW/EojiuYrGAIVt97cFiBiNfWtnxf8N/EWt3fwq0HT&#10;Z/s9toNudSmliQgyTrg7CR2IWuWo1bUxqU7M9Ls7Tx94j1rwtpms6dpl7NLaOkc00al1AHHPr/Kv&#10;NvEPgi41KSw0L95Cmq6pKLy/m3BEUHGFPTt+tdd8R/E48J+HvDniW21GVtRTU/8AkH7/AN4GX74y&#10;OwzR4vsvE6fDT4ceOtGvYdS0LxXqrW0lhklrd/lZmfB4znHPvWHM7mdmedabqEvgr4k/Dm70NP7H&#10;l02ZrDWr6FuL2NRwSevXFW9S134qR634jtr/AF2aO1vtcuTpOlh+QkpxuHt1rlPjc2naX4p8I3On&#10;apd2Fhpenx3WtXMqt5c78HEfqe1dlp3iRJtZ069mtdP1K0v4lmt7jZulIb+Hr1Fb3udFJ6nH/CPx&#10;PpulX/iDQNYu5799Lv5JNOl2qxhllxwMnjHPNdvpL6j4q0zx3p+qW175WnwSXFnrMfygY5USNWxZ&#10;/D7wrZw6tfeGPDtxp2p37CS9muW+dDkkkAdqzX1/WNT0LWvCz5tdCX5JrdSMykEHLEcnPeo5tdDd&#10;XOjn8Xz+H/D+kXw0+Owmk8OwpbXGOCR346sTWto3iW+tNKW+8QWV/LeapYNLat5Z+Zvr2rIGnw6f&#10;Zaa2qSrBFY2sbaZpzKWY57gjp0ra8Zato2raSNFsr29uZIrESWkZcqsJ9CfUnrRFlRuW7r4hard+&#10;E7fRdOt7nS3OrLNJvUkSD/Cr3hrT/D2o+F/EMfiLTrY6211FdaNq1xgCJgccZ6+tfMYHxJuIrTQN&#10;AtNRbW7obZJ1l3KFJByvPBNd5L4nn+HPiPwb4Z8aRXNzeajo0o1+4mbeqsw+XHvjn/Oa2jNmmrPT&#10;RqOowaZa2Fvf2msXVjeCWf7Md0ccbHG5yew61No8s2nanL42v9BYx6X89obYtiUnAJUetUbu107S&#10;fGtr4F0ua3t4Ne0OO6stSEv7u73chWPY8gYNdNJ4s17+1LbwfaQ29hqmm26pa6fbLuQHnLE4xn1N&#10;aczLUS78QE15rsa5JNpthY3tukkFvqMg8yQLjKqhOcnpWHpMLTw65qTaZb2aeILSOLUbLfgBRwGx&#10;6d6zY9LGoeO4tA8aDStU1y/ZZ9LunnybbBGA47dc/nXQzLqt/H490K7sbeG/aCNNEvVBCERMCRge&#10;oGKiT1K5Xc851ewv/C+s2sgdLvS1KeYkRyrQnqDW743udN8G2l7qukT/ANq6Nc20dxFpk2SsYcZK&#10;5Xv2qGS58RaMlq2r6Va3FrdWPkvJwNwxyR6nJqrpmht4vCeG721P2CaCeS0jdvmDKp5/pWV2wcLM&#10;3bzxBo/iiw0pvCmst4Hu5NLRobEIxSaVhyQe2axvBD31i4jk1S6e6sNXSfUJXlJNwoIySKz/AA98&#10;QdF0nSbbTfsDW+o6YTp9pAUUtJJuI8z2wDWPplv4+uPEOqeEG0XUrGe/00ta6jNGw80t8y4YdBx/&#10;nvtTiaR10PcvHWqeFtF8YwfFDTbm61F02p/ZkMB2xkgfMzHrg5P41wPirUPD9p4on8Ryf2nrel+I&#10;bdGlRW2HzWA5GOSBWLpfjW4m+FPiXwnq93Hp/j/SLj/QbNlG65jQ4ZyDXF+CrbWPF1jpMOr6npcC&#10;WcrR29rwsmQeTnr1roinc6VHU6ZPDRH9o3JsHklZXl0RDFyoZgSTjvXM69YXw366J3tbHR9JdWtC&#10;p5l4A49+tZOueKo/Cnie40XVrjVdZ8I6le/ZU1eOSQG0mAGCpHXJGPxq0LnWPCF1aR6hBLfeHvFN&#10;+zDX7tG2shxgc/l/nl21DlOb0aztvEd1FaatIzabeIxS1jYhsjHX1Jrrp9W1zwt8XvBOjeHfEFv4&#10;V0i80stfXcifO6cADJ6ZNd74n0iD4N6Bo3xBuNMXxBpviFHi09bIbnCngsAa5jxv4f0L4kt4P8d+&#10;FNXgtxJBbWuv6LfNtngTPPHp3z9adhHpi67r/wAP/GUpj1xo7i/3vFqtxJkzBeMgHpmuH+N/iTxJ&#10;c33w8msr6y1FbjUpJWljOFjQkFvoSea7b9p34Tr4X8T/AAe8QaFf6RrHhvxLpMSzSQ3Bf7MyqAzc&#10;njgZI96+RvHTa3puv2ej2GpfatKEUkn2uWFxHCHbGBn1Ix+NZODe5nKB9IXHxDvb+C5msLu5vLOA&#10;JbNGXb9wQBkr9ap/FK31vwp+yzp/i3SNUfT9S8SeLJY7yUvtkmRXHyMeuDmvov4X/D34X23w3W/1&#10;p4NX1670Ka6itYptrRMF+8y9Tz/Kvgz9qT4i6Xc6F4T8AaNfTT+GbLXF+3zyMG+zTM2DtXqf/rVc&#10;IXewnDuTeGNP8S63BoOnaNbsdWNi07Qh1Xju3twa9M0qTUdO8S+Dxq4GsWtm8kesgSHzEyR94+3J&#10;rjvA/hrxT4N+NFnqhe71zwXpXgXbousvGVSaR4wCM5OSDkV9XeJ/h14f0nw78P4rTUry+1vU5Ptk&#10;+oeQGX99yACOu3pilUpdy4wOR+LHhPTPC7abrnhu8uF0LWLdmvrlzkI+eU9s1wfhSTUL/Q3m0+F/&#10;7S0rUlnM7HiKNDkn8RzXpfj/AMMXus/DS78O6Zr9jrsnh7WFubhI3IkjViOCD0/+vXnng+6is9A8&#10;TahBcTvZW+luLuMAs2cdRj/dxUcuorHo3jjxjbJJpeu2MFx9qu9NYy6m/wDyyK8DGPyrhvCPivQt&#10;K0WK78e/ClfF8sjvLBex3RjM+ezY68nNcl4M8eyeKtMvNLh0zRJtL1CERrayF2ncg4O3nAHHIxXu&#10;OvXsdh4MstFstFikvjbqthppHzKpHzMv0xTSHytnNfFnx58L/Evh/wALWl/8IdN+Gei6dLuN9azt&#10;O0kmBsaTA9u/vV6Sx8QxeDG0PQPFXh6yutQ3S2Uom2NNGuMghu+K8kvvD1/fQarY3mgazc2knki7&#10;kyG8sq2cn0FcX498CCXUdLh1TVNYsbG2sEngthASADj+P0H+fe4x1BQdzuvEvwq8XaLLY3/iG3td&#10;QbVrdmlkF8jN8p7DPTB6U+08YXngfxB4Z0XWtLutT8JawHiu5HkbECvjkdfrx/hXPQ+FPB+t6NYR&#10;3Gpa1rdzc6mtraFpyg3Hnp6V7P4di+Hb6jaeBtQmuZbq0sGuBD5u4lz0Bz0U4/WtorUTdz50+Ofh&#10;XxhpnjzSV+FenXeteHLny7mHUIOW5GfmYemcVQ1mb4ieIotAGmT3z341CG31FZQVMTk4+YnpivSP&#10;GWu6n8OlvPHN/wCIxBo0l9Hb2Hhu3c7oBIPvfUAZ/GuWjg1SG/sdT0fXtRuLTxPdf2jcXM7keWwI&#10;/d4z2wMGps2aRua3xu/Z81jV/Dfhm70bVNJ1XxNo88M/ipYFLbYzyCX9cV6j4Y8WajLpNpp+geFd&#10;Qjv9JsxZ3N1HHhrjYMFyOpyeTTvhVrniUePGutWmfWPBXimOOx8QaHH83khiAJfYAd64z4/fCDxz&#10;4J8ZXOmaJqFz/Yus3fm6fqa3RTZA3OGwePl/r17m4le56c3gLXdYENhpel6tZ3V00s19qHlna+OW&#10;AUf7v+e/lnipdC+H+k69e+ItQ8Q+IJruaJLV2TlW6D5SeATmuv8ADepx+DNN0B4oz4g1vTCJoktp&#10;WLtnI5P0Nbh1rT/Evj+G8m8Gxf2V42037JfxSpkWNwn8eTwp+YnNNRGn3PD/AAjrmu6hc+F/FliL&#10;zQYNClLiKZDunTd/k175qut69480BdTt7yyg1XVtXa3e7YAeXCnVm/A5rjovCmt6pqmpaTY67py6&#10;fod99ntLRHJFwM85PQAVy3iKOHQ/HVx4Fv53lW4SIhIpwEKyY9Dnmp8znqp3Ou8a+OdG+BfgfT9L&#10;0XXYtc1jxjqS22sz2aknYDlxx9c1x/jvxLprWPhLTYdMTRbQQn7NczHDs0hHzjnrXhPxTTwRYXVt&#10;bQ6xNcPod9ustIjDMWbPLbv0/Ct/xf8AE3wY0XhvULvT/wC2207TUT7As+Wif++RVWscsm7n0NpP&#10;jHV/Bumxw2WtRalqYQrbSIGZlVh/hXD+MPhloPxXm8JLNqEN54gufFUOqajDLKd6+X1HPp0/Gs2H&#10;xH4dsNOi8V37QfYL3T1NhpiNg5YAde+COf8AOYF8ef2Lq2lX2k6NbXweHy5wr4aLc3389eKtN3ut&#10;xbn3bB4vtPGXi7xF4CsrObR77RfA1quiXVsS0UxhBI3MP4iF596/P3wpqWsnxnfpf61qWt6frV68&#10;N0kkhdlPQdTxyK9v8PePbf4fW3iHxXrHmJfazpk0Fheedjym7c+mDj8TXk/7NupeDBpPiCZEuNR8&#10;RNeXM9zeyABonJPJLcEjPHtiolFBZnr0OraT8I/CWt6b4c15pfGniW3KXGmnaZYkk4zu7ADt6+vQ&#10;8z8OtI8KeI/B/jD4WeL9V1G1XWriSeyhlclFkcclvqQa1NN+GPhj4k6vHq1xeXll4iN6kmryuOY1&#10;x8rKRxx39v1r+JPE/wAPfhLD4h0rS7qw8Y+IvOitrzxFYKJXtw3BU5OFIBPPb+eMyTyb4mfDiLwR&#10;4X+H9pf/ABC0vVLnTvFMX9jzBi73EeQFjOegA/mK6nxnqWo/Bxf+En8QQ3c3iPxxPbReH5baI4YN&#10;3LD68/T6VHrHg3SvE2uaKbSyvZ4dJtf7Ws7u9kBKMoPG39fzrCtvESfFDwz4ii8S3KatquneI31D&#10;w0qTMTZrC64TA7cZPHc0c2ug+Vnqfizw9d+J/DWlW2rJayXkF5DKbi4IG3eV3DBrH+OXhb4beH/D&#10;vhGaTTFW3huYG1iK2ckq+PlZ+vGRWp4N0Lxb8ffC3in+09Qs9F1LRLuIeH7u3LKrhGGS5Pc4ru/j&#10;n4j8HeB08M/CPTNOg8Qaz4t8ORLq+tyNvWSfH3UB6DPFTUWtwueM6LqUestcapYXdxeSrZKmi3cY&#10;ZHgCdj7CuO+EXhrxJ4t+JY8OS6zbvC2ryT6jaTTMGZCM7ufUV7HrHh/W/Blx4VtNEhtLS5/4RWOT&#10;xOkoAES55IGfvHOa9I8EWHgbRviXYXtzYNeyeJPB80kdys3+pmAxjI+tc8odEU2Y+uaFNqp1I+DN&#10;Oh0q20K52TBpOH28FwT1FY2ieKNS01bNLrTLLV7Qxy22o2kx/wBcCeSnr3qO71a4FxeWNreCPTJ5&#10;pDNZCfBPPQ8881j33wT07xr4dg8S+FvEz+HNf0DxVFcGwuJmZZu21cHvnGPesLO9iObXU+jPGtn4&#10;JTXfDFpZaS/9kX/gX7TBp6x7gkoUjaT1yG5r5m0m5tvBV1e/bzqFz4R8WvNbavpKjKq2ON/sCM19&#10;BT38Ojap4Z0a/tZotYGkQw3l/Kp2biuSw64rC1HUvCVg2s+HvFFrd6p4au0aSLUY1/exE90PfP05&#10;q/ZtGnLqeSeHvK8d+D9Q0vR9TuI7HS7tjEEUkgKeE47DpXnvj34ceINb1XQNavdIu4bVbpIkECMH&#10;GzH7wk9h3+teu+HP2ePC3inVbm//AGbP2lLXwl4iv9s134L1sFJcgjO3swyMHj/6/wBC+Orbxz/Y&#10;9n4O8fXVre61p+mstzqlt8sczR/xYGMA10xp2ZrE8U8XeCZdQ0TSpH0K8vpdO0xxZ30IDPtHqR0r&#10;5Q1zxh8Qfhw1nqVrezahpVxcSRjSyzBrQnH3hmvsbRfFmoeDnW3FzqMEps2QTxDcHIHQ5Pc1wHxC&#10;mtm0y21XxPFf6lp+sxu4iigAZpAehPfrk1uoanTSPLvhVqn/AAs6a70u7LaB4n1GCQ6HfwDgyR4I&#10;3nPJ71BoWq6z4q0fxZo/jzxDfeLLjTZjaxQxHLNIhG1gAeMYp3wo1DS7fXdL8UQWckOj6PqEwtdD&#10;UbJcyAqQfUZr5p8R6nrmkfFfW9V8G6tqPhIXuryXJgEhAtiTxv8Ax5rohT1Km9DoH8T6tpXiKPRP&#10;E3iXXvBttY3Yg0+O6EoYl8hfotey+EfgZ4l8ZaXq+iandeHdVvrPbc6bfz3xQTRsTjaTxk5rzTWv&#10;2wPG2m2upeG/ix4D+HXxvsLi3RNN1a8iUPAw+629Rk49K3dG/ap1TRdC0vX9D0bw9YJdyJZ33h6z&#10;jLCOM4zjcTjH6VuqVjieqPrT4P8Aw20s+CvFfhbSjYWfia3sXkkSWRWLsgOcEdtwxmvkmP4OeIvG&#10;ug3GqxzRaTrNh4peHUbkyjzCqnO4DPrXuHg68/Z1+J+uwW8mtfEHw540vLRLh9H0W7KvcOTu2fKC&#10;eSOleh+LvgO/wft7/wCLa32tv4Q8ULKbHwneLJ9ujlGADJz657Vn7FnO02exfBPxVbat4Sj8H3vj&#10;TXIvFPh2NPst1O5Kyqqjgc4HT/8AXXyLqXj74ofGW2+NWgWXxA1PV4fh+7NDoN7GPImCYzg+3Y+1&#10;Y1z8dNA0nRE1Gx06bTNRZGtp4yMmJwT8xPUcV3V34u+Ej/BzXoPh5pOoeH/FV9pm7xN4jJyuoykk&#10;kEHnBJxWTijnkzy74b+E9d+OfhGHQfEenaZpMHhiWScuSV37SMqMHvivcPBujaLpVpqDWslraS6A&#10;GeLTJZfmO3qQK8i+EvivSdO+Gsvi63v7qe80TVVi1/T0XLpkjOB7AfrX2L4z+Enwc8Vah8PvH3hX&#10;xZJaxeK9OiOr2HmBVMjAbt5z0yemKmdjOzTPlPx1run+Ire1vobmKSCzkK3GJwWhbd0I7cVh+G9S&#10;kg8e+FvF2nTXkFjodyGuhBLl3ByBwOo5Fex+JP2RfAvij4j69NrviiX4efCSysHlvvE9rKCtwyjh&#10;V/vMT2r2X9kjwn8JfBnxL1w6FrJ8eeGdP0yWOKfU9sbXEZBGfLfr+VY1LGsJtGBFren6r421HxVr&#10;yB5dUCnR0VtyjbyN2DxXcaZ4hvLqLxPc6DLY6DdmwEd1ex/LJOgHyjPua8h+J1np/hHxz/wkfg2C&#10;3v8Aw5rGrssOiqCfs6qeoHXGTXVx61PpIudQsNDgI1YRQm0ZyPKXpuJb061jLRnWqlzmzdX1to2j&#10;3WtaOl5qGpBkudUucFiD1Yc9O1cr9ntoZpbvRvDMmv2zXeJ4IWww29ye4HWvbfHi+DNe8PWcVnBM&#10;2sW2nxyPcJIGiLZOQawtAudXtZdDt30rSY4Z0RLe1MYXdvPDgjqaV9dDXnbZx+l6Xp2p3t9qFpof&#10;2Wabalwkw3bR6gn0rF8Q+K0n8S6RpNlYz6jDpE6peXEkO5IxzjZ+FeowR+ID4xvtEeK1n0jVopFa&#10;8iGRAewJq2bDQYbKbw/qGoSR3aiRZLjaFaVlztz7URu9httsy5fiT8RPDvheaZ9H8F6v4CtbmVJN&#10;Lm/1saAgHjOScmnr8WEu/CItrLwdrl/BNe5Nra6mIlsw38QB9OuK8x+E+meH72fxOPEOn6jdF7mW&#10;ZkaTMAUE5BX1Ira13WfDtj4i0vT9O0eGbTtXSSQ22WGOeigdeldMLhdknxY0mzhOlWTeJvERu9X0&#10;lLw6jLcKxtnYZC8dCB0969K8P+LdH8TfD3Tvh34jbWvEmqWtiRJqs+P321cgtXzfca9pPifxlqH9&#10;o6Rf2i2paGxZ1fy3ZVwBnoBxUuna/qdn4pu47WOyeyksHWUxlsxHaOBz1/xqrsRzfizQtZ0bV9P8&#10;S+KPClveeGtN1MLaW8swSJlU8YHevp3wv4h8RfFTULmK58J6f4U0nTtK3ya6z7oFVfuqM8ZNeY3u&#10;uaF4/wDh7Ba+NNIvNUstP1iK2jijfa8TDjJ9c16DPZ+JdG0W98P+CorbVvC2tW0MVpYS3eHtc4JY&#10;knt1+lQ4agSeGfiDqZ0X4ieGPEWmaVqFlrdjLZ2d35SgQoP4x+NfD2ofCP42az4f0XRPD2rx+JbC&#10;2v55NPDMFe0jL/cPr0/Kvphvh7rtneQ2UccAt7iMHWnW5DK+89MjjnrX05o/grWvCPhh01Hwl4f0&#10;CWSDfpNyt5mW7TPMqr268g1cUzdTsj8/9F+Ev7SVx4i0jwn4c8AS+K7q8tfM1TUpJNotlXGSvOPl&#10;Gf8APX9KvHn7DWna38NvC3ir4d+PYLHx7PpaJ4m8Mavl41nA5KFRwO3+NeI+FfEHxfi+KEenfDPX&#10;Lu202WzaPWb+7VhsXkssZxyTivvHSfGPiXQvg14t8RXlxYvqVjbvbWNw+cS8gFhnvWvs7mU6rbPj&#10;/wCGMWkaf4avvB3iL+xbvx74StdryW6fugwJyRnp6mvLfB9r/wALO+JK+H/E+sPpGjWiTeVqyMNs&#10;gUdFJ4AwMV6b8RdE8SeF/hlp+uv4c8vUvF8YfUtatY2xI0nOSccEivKtNs28N6LpsVxZrpl5d2wj&#10;hRkLON2ck56fWsHTtsQpHc3+habZ3+p6Rp2q28+naVHI1lcyuCLkZwATwM96+c/iOkHgyG+Or6s1&#10;3Y+KbOI6hCFZo0RxyAB044/Gu+s7qP8Atc6Xf3Mt3aQI32y5/u85/wDrV6fbXfg/TlvNXbSbTxHp&#10;LiOC4s7515zxxn8qcTaFSx414Dh0+N9L0/wRF/aPw6srNZNa0/7SdxIO44HcnNdrcePdJv76+t7C&#10;IeDdM067Cw6azn5xnk575962vEPiPwPpZSXwboA8P2VzGzGO3YFXPrx15rx3xbY38Wi3/iXxFLYr&#10;PqsyjTLHOZZBxjgdOOKcnfUHWuet6J8U9REmpafompTJFcFvMnO3YR3yD2NeW3upeMLu5TW49Wsb&#10;OVdRP2Ng+D8vQkVval4dl8HeCLHVtR+H/iCK61axjnWXaW+0KRwR7VxlnZ6ne2OmXd14NvdAsdXm&#10;3w3d0x2xAdc46VhOLbsSq7uezeIte+K/ifSfC8XjjxNYa5pF8kkdkkQBeMAfLnHQV8neOk8Man41&#10;0TwB4y0TWrfT9OYPPesflkZz8o46etfV2hfBK21u0nv/ABH46uILG3svM0fTLJjulkHKlj/dHeuT&#10;0uw1Q+LH0PXILCa7Mirb3l1ECzKxwCCfyrBt3K9rdGlp+i2Vlpv9k+CHt5fJjPmsjOJOMDv9K6u5&#10;vvFQ07Rjr808ugp5iv8ALvdQeuAOn1ratfh/4Nk8TzaX4w8WeI/DcVrpnnR3lhAPLcg9yO1c5HH8&#10;IY9R1ZYPjH4si0y0YJG09q37x29FB5GT6VlFalqomzwi38C/BjxL4r1C81DVvFngi+uryJbKS2nc&#10;eew5AYdMHrXuvjJPiTa6doOi+HNb/tjQ7J0NvcNEM+SAMl29xWDbfs63g8S2XiyT4vaP4q0tld7a&#10;2W28ueIjpuGeorr/ABYnijTvDmo6fo9zBcxG2O6TcNxVAB655ra12ZtHs/hz4g/DiGCPTDeJ/aUt&#10;sqXCTqDH5jj7xI4xmvA/jf8As8a/qmkQ+PdN8eeGfF01jI8iaXZbsxr2B+leZ/DDw1r2vJNdahpr&#10;xvpl2zxqXz5q56/rX1T4k1M6H4ZbVdK0x9IlhtgjEqcTsOP1zWtmJo+bPhN4l+JkVzDothbwahHp&#10;iSG6A4cAnoB36V6+/inXZLi+nTRtamhnt2WayCEhSPvEDPIrxfwP4vt9M8eJrt/b6jaz3103+jpG&#10;ypuBPzMSOh619NeFPiZpuofECLQbKGS01G+tm+y4IaNtw78cE9K0VM55nz9q2geOdb8D315oUaay&#10;fOlSz0CPcZwFPcHnjrXin9u/FLw48eh+KvB9zZT3Ch7hpl2MsQwMgE5NfYepeFfivY+MIrzwlaXd&#10;it3Owgv/ACP3L5PPJ4B6mpvipqdj4vu7Pw9r2q6DdeJNIto1v7lpdrgY5AFOMDBzPm7w1qGqX13a&#10;6T4O8L6vd+Zj7WclgvPzH/P/AOv07wHonxN0Hxzrmr6F4Mu9UtXtfKvvtUeSmR1Ge/8An3rU8GPa&#10;eBtPnbT9YNnfQzvI0UD7g2T0OPpX0p8NPjzpOnaFrlwnw/1nX9QSRxqV47sBjplRjnp2rSFNdRKT&#10;M/XrbVvBHhHS5tE0zUzqt3tmvLRCzMCTluB0614JrniP4l6dpB1rxN4WNjDqcriOa4HzKuewJzz6&#10;9PevsDQv2qPBx0nXk1vw8mh3y2ckVq08O5pARwoJ718O+MfGfiX4i+JLB/OnttKefbDA4PlxL2XP&#10;seTSkh8xn+KPH0MHhjRNPtH+03C3yyS2ojB3FjyG/A9a9Iu/EPgvXdMBvfANhBfvYxwm6EQUybu5&#10;YdR9a8+8b6Zb+Cn0hpU03V5bhhvlgOTGeeTxkVneH/EGm3GuRDxLcS2ulxkLGi56L65rnlUu9CHc&#10;4z40/C/wx4ftLjxz4O1G0v7+ERvqWiSSqZIVTIJHGcrwf8mvZPgF42+E8Hw+1PWfDvgbxH4t8c29&#10;mW1K0trRnmhlyf3YLYCgjqR9TXl/iHTfh54p8VP4X8O32uXOpatMXkvZ1KwHnoTnp/8AXrtPC+ie&#10;OPCdxF4d+GPxSfwv4uvdYjtrvUdLwsMkbNykjEYOB+WOa1pzG42Mrx38e/2Z/wBrT4Jax8L/ABTB&#10;q/wF+O2ga4v/AAj2l6pHIy3k8R2hZSR8oP6Z711/hv4tfFfxV4H0P4D3Pi3w94nurDSEtovDOj2a&#10;xJCijADYGc9+eMdff1r4i/sM+G/FF3puu6f4o1Dxd8SbjUbe51vxVFYR+c7L1CjpwvA546kdq9Wt&#10;vhl8NP2SdLuPHM+mraeO/Gixrq0rv516RGABnqFyDk47nvXpqF32NIo+YPDXiXULXSLTTbx5NFu5&#10;LGSKCXc24CQH5vbANc9o/wACPgX8P/DFhf8A2weIvEesXbnU/Ef2lnlV2YltycYxnr1NeC+O/ibc&#10;XHia8s9Lsr6SUXUkNrakZZRnAIAFWdK8L+PbKwmj8PWV1eTzoZ7gzg/KDzt3Z9fxrjSZ2zi0fQ/h&#10;nwj4K8MWviHxX4T1W5ht9Plw6SucFsHJXPfmsC31nSfiHdXWmWNi895bwCW4upJR+9AOeeOa5jwn&#10;LPb+H73wx4lsbhNRvEEgtN2Q5Pt3zWvY+AtT0yLU76yu4NBmisS8dmWAaVcZxnsMdaUrtnRFs5ey&#10;u7+H4rWHiCPT/I0LwnoEg+xhPvSAEArjr1r6B+C/hPV/jPBqHjLWLiPwrpOl3Mr3xDMN6xnOCT0G&#10;BzXnWh3EsnhS5v7N4b3UnIgaLzQpdmyD1r6J/Zy8LXviPwX418C+J9cuPDVukcs72Ab/AI/IyCSh&#10;74x1qRuLZ8b/ABi+N3inxJ4rsvAHw+0vWNQ8JaVqMo+3JuYzpnaWUjotdqvw/h8K/C3XvH/inUvM&#10;vrIRSQ6eJhmHJOA4q9ofhfxjB4L8dfEf4YeG/tml+C7u6tRI8ZzKEPzFRjOB6mviD4bat8cviK/j&#10;yDVfCmuPp3ia/P203EbLGFDcbc8cdKh33MarZ33jO81u/h8IeMtMhuLC0ecPNBzh0GOc9xS+K/Ee&#10;u+KtUsdI8M6NNcXOozW8EE3yrgsQD3zk5r7s8W+BvDa3XhHwxc2bWehW/gWGQRzPhY5Ixk5/GsD4&#10;efDf4feIPEeiXVtrTNrGlaol4it8qfujyM+lRGV3qck3qfG+kfD+/wD+Exv/AAd4yjfRZLESi1un&#10;B2ytjgjJ7V618Hvgv8KbS81jXvHnie71BPCdzHLpdrcTDy3OSTweAOnrXrP7WGseFNW8caZB4WnU&#10;6hHIsmt30b5CEcED8K5zTvg54U8QaRcQ634kvNUtNQuI5lSOQbkXH3W961UmtWYNnjnxG+N+ieM9&#10;b1bQNAtZTptrOVdITmMKDgEHHOa5TwF4X1G/vtTmtLuSxeLm0Vm28HsSa9q134D+EPAOpac+g29u&#10;9p4iw4vJnG5SOg60X/2yHXrTwzpWmIlzaqr3t2ByRjrx60e1ISu9DC8MeGr/AEKS81GffPqRtG8q&#10;cHHmDvnmvSfB9/Z6Z8PtbkXRLe/1GeZ2+0SxkhOec+9V9OvNP0+71TVdbluJUisDB9kYffYjGR6Y&#10;zXT6H4t0/TvBmpaTb6WJrl4nJlOcDnIJHXI6Vh9ZsawepFb6nO0Evim+0ZYtG0fSFN25HyIScdfe&#10;uv8AiL8S9Kk8NTSeDYLQT22iQzbSRhSRyPc4ryHxb4v1r/hALnTLyQppeu6cYpLZONwBB5H1rzHx&#10;Ra2+m+CtIs7VpI5L7T43uZJQSxI6j24pOub8x7/4x+NV/oPwh+HMo03T7i+u7qWQycBY+eWI7sT2&#10;ru/hLY6z8Y9Mk8S6zqlrp2mW8zRzRySbVYpnOB6EV+f/AI103Vr+38FaMbqdfD1swluDv6ZIBI9q&#10;+oYfEmneHPBUnhLwrd3FstvppnhbeR5zHpk/jS+sNsTlqfQXxFn+DOi3V5dNpdvqP9k6UiQXiqrK&#10;8gB5U9evFfniupaXe6p4i1NNJa1tXV5EtpF5TOMYzX0Zr2lrYeCNDfVbkf2tq1h9pmV2zhjzg181&#10;+ItatJLs2VvcRPNJZhbgAcE8Y5qXWb2LTOn1HxNcax4X0fw5axyNZxRTG6JbBAJ6+/Fet/CzQrH+&#10;z7byNWDWtxcmK5iVhwF6g/jXgeo6PqXhrw/pMcm2VbuFpJJ1HzlHPSvQfhZcWujeHNduL1ZIfs4z&#10;bNLJ913749PWs+eTOqKuj2a3vdK1i88W28erXSW2j6RMbOIN8uV6Z59a8o8C6TrGs41TxI088CwO&#10;ouJuobPGPzrpdFi03TfD91c6hdop1F3RSnSRM5Ofqa2YIwlqLz+0TDp0Z/0W2PHmnHTr2pqsaqLu&#10;Gm6VN4bt9Qup9NQx+aBZXnPOe9WdL1G8t9Jv7i91GWLS7u5IZd+1W5Ga3/EWt+JPEXg+w0bTbSKJ&#10;bFSHmPG4HnP5Vzfiy5i1j4X6F4W0y0iS+s74Gd3cYkOP4vrWvO7kuTI38RWllrl9caPcRpaTW8UB&#10;l38Adzn1zXi/xb1PS7B7Tw1Y3kU1xrF1GySxtksZCPlyPetTxnpep+Do/DXhG1WG91DWdK+0XF5z&#10;tUd/xFeI32neHT470OXUpjcXum6jFcSXIlbYgQ9Dms+a7MXUtsd7f6R4j8FpcaGrRyXVoIpLq4JD&#10;ZDrnGa774Z/22um3ury3JitZLxTJGX5bb7d6xr/ULPxHf3XiDT5Z7jT7qXy74H721eOh7Ad6vaD4&#10;p0q5tZLbS7n7FdaRdFVjmB8pyOxPqaUanQ5XO7NjxvLp9lJPqGmanaQapLdiQxGT5249O+K9m+EY&#10;8WeKdBsH1jVHtlYt9hjHWbHXjPSvlH4m+DL+98UaL4wgnt20290YTSW8BIVHQfMuPU19efsc6p/Z&#10;/gvVb7Vbae8vrTUrlNMkAYmONjySPbpWl3bzMpSvqj5Q8b6Wdb+Jt6TeTSQaNOWvzjsOg/pXU3vh&#10;XQp1/wCExudQlS/v4HWytXfhWT5ePbFGp+CfHlz8UPE7f2NeXGka1I8kd6ndc5HPrUPjGO4t4NO8&#10;OW+ialMumXMslzdsrHqBgAjqc1y1GxSep5GNfsvCnjXw/qk+pCaCGXzJQzjAJ4xjvzXvfiXx1oqX&#10;E2uP5M11roT7PZJICVUjr1rzTXv2R/iN4+sdK8Y6zJB4W8PQf6XIkmfNeBOScDuQK8B8feONI0Dx&#10;JYeF9Dt5tQOnMiXd8VbHy9cZqFG+wJNn0dIbO8lulMSw/Y9Ie4uTn75HIB+tdFpPg3RNb+G9z4p0&#10;HUJ9O1u/kCravIMTsuQR9Bwa8U+HV5rPjvxFrSLDdaUJLQR3aSoQrIV4PPqBXpfw81KC3e78L3M8&#10;5Gi3Mxh+QiP16/UVm2bKm2YOheAdSv30e/vB9o17Tbt5JpzF8xK9P516k+s+NvDXhW91zxhfQQ6n&#10;qeoPFo0KMxIhUYBxnjP9a6/RdU1W6+1Q2uLOzaGR55gP4R1OfpRDquh6jooupWttSn0qd/JjuXzg&#10;j0HtW6rdGbKnd2Z4dbfDHxD4o8JyeL4F1ma7uNbXyg7EIdvPOT619BX93q2r+EpLPVLK0z4bSL5U&#10;UcDjO7Hb3qvdeOLnUr/SLW+1J7Xw9a2bvZ6TDwgkGDuwPU+teai4i8WeI9SOn6re2FtOkba+k0pV&#10;HKHoPXNNzdynBo9Mj1fQ/HmnLbW9tHYz2EWZHMpBkx2H1Nd7pvgfwzrWnaXJrGkD7PbI7RyGbaWK&#10;Hrnv1rwLZrehayNW8OW7W+iLbFXuHU7SE5JB71uP418Wa14XBjvopFtZpU8jqWU++ahzdxc0kjJ+&#10;LfhjwaXm1jwrpdxbapCU228EoZJAhH3sHnIq58PNR8V6zBKbLTktbHTrAm5bYQrHgH61gW2pJpuj&#10;a1qV5Aov4dO+XJ4yeM4PSsh/ib4p0jwc8GjTxW51HTnjWVWA2s39c0J3ehEpXLkviKdrvVmtvO8m&#10;KyuftcAbALKOO9ef6gPHGreB9A8QXGjtomnS6rNHBLI2HYoQNx/AVh/C/wAJ+J4FnuPFGtyynU0Z&#10;jBnO/J45zxwa9O1jwzq90dH8M3+u3UPheG4aaCNW3LCfXr/WsW29jO9z1uXxFpGgfDWw8Hzahaag&#10;lrcx3RvmkDHeRzkA9Rk9a+fNS0vUfH2uvbeGE1TX/FuuahFBDBFuyIumW54Uda7vSvAkcOsJaX10&#10;1/Y3L7oCOCwHT86yD8Yfib8PL7xTpPwb8C2Y8UzxNbN4tkAYafCcAlR3bFHI7g3qYXxF/tj4SXGn&#10;/Cn/AIS60n168uITrNlbycW24DKyY9Otcx4c0oaf4r8STat4h0y4stItP3kjOeZCOnPrWRP8AEtr&#10;mz8Va/4ufWvG+pTG9166e43NMxO5io69+9dZY+FtEuT4ib9+97d20fmQyEL8y8Z/HNaxSZLVzn9G&#10;u9b+03niLRntodGtUkjhu3kwN54GOevNdJ8HPgfrvhfWrnxvqH9nXmsaxbTXDyTDd5YcdT/tY710&#10;vw78Eafr+h3XhrVr02trDN58UCj/AJ5kHB+uKz/D/iTxvrOteJPKF5DpOnXr2ljFCxAaJCBk57dz&#10;Xo4eTRM4dDtvgT8RH8afEHUfh3qMml6VrtvJciZfJJ+0IDwf8+tcj+1b8SNIa6/4QnTbmXVF05Qt&#10;xGr9TwSDjoOa7yx+CsPh3xtYfFbS/EWj2msXsQS5h87LMWHJHPBxXnnxgg+Gfw3Gn+IvGfgHxTr9&#10;34tvXiXVdPBdo1Ax5hB68kfXn8faoSbeiOZwSkfL3iCZfEvgjybJZLSHQFWRrd5Muc9TnPIrivBU&#10;6+Jb7SdFurRkjmcI6qc5UnlsD2r6F/aG+CmqfDD4d+C73w9p+panrnxMge4bSZI8TRwSfcLLzjGc&#10;VZ/Za/Zs8RF4PF/ipItP+ww+ZcWksmTAgbqcdD2616Cl7p0Rg2zutJtvDvhzV9Ji0rTLeCxhtWia&#10;dEyTJ/fPuaybd/HWo6H4u8KXMKJrd9DO3hdZWxvXggMf1/zz6j4k8QeENPLJ4d0uPW9ZOpBPPeT5&#10;UGeuO+a37Pw1ZeLLzTtYu5fsmoRj5YUk+SBjjIGD3FY1WzZQaOE+F9j8Q/CXwtVviTpnhy+8RaVO&#10;zWCoVLKjkYye3Hp/+uWbwDo3xFW0std8Nx6TqGsL55vVkGZVHI3YPAr6qi+GKeK/AFzLf2u61sbw&#10;/wCnmUIsqx4wCc/j/k15b4tn8P6PbQHw3cTrJb6eUm5JYHvjnpXk4mbbMmir4UHhD4d60l1Z2/h/&#10;/hJIbQQQeKbiIEwqBjAPbrXoF1f6brt+0Or6zaanbxWbzT3dtIPnB7HPSvEx/wAIx/ZE19qnlSzx&#10;Rb7dJJMZk7DHesjU/EN5BbafNoGiRRxX1sI7+IHlumcA1wxlLoN0yXxBoVgdRuU0nUY2iMf2uzWZ&#10;9uxDjCsTxXnE/i+z0bxRoegnXN+nXEJkvdrgRjg5C+1ejWDfDb4m+HPiLdalH4qe/wDAehlZbCAH&#10;aZFXCsCDlsEDI9M/WvCdO+H/AIa8X+F9P8RahrP9n3OhWbwpphDLJclQcHJHfv8AlW6Zg4nsB+KP&#10;iXVvh34s8CfD7xBdWv26d1uUhcr58Y6gkdRmvnfV/AsMtr4W8ValcSr9mVYdYtZScyyocbh+Nej+&#10;GhZ2cOnto8VxFeRxlNWkzzJtPbHbFM8Vpeape6fYTyyrZGzeS1t3PyllOSw+tDRNrnH2v9ma/wCN&#10;rfw7e2TS2r20DQTgZSMnHWuj0ezCfFmw8HajLGPDd7rD2YkV8PCOPnz+NaHgi6TSfF2lWtxpcEsu&#10;sMgtridMjapA3DPtXb6xoFtf/EHUvFdrFYQWNlcDzyW6MhGCMdyeahamijqcP4t+F9t8O/irrtr4&#10;Z8RnUrGa48m2DxZZSwHJIPY1l+G9F17wZ4se98VRXWr/ANnFp9MWbIQknsPevcNOHhjTvD/xD8SX&#10;1nca343lvBc6HqTOxSLByVxngVwXiC1+KWseG9E+I+qnOjMrxtaMv3jwMqM8gHNXa5qkzj9Z8Z6p&#10;revwyarDFolnp8yy2WmQvjhj3b1rLbRdW+InjjQYI7yZ9F0/XbdzAZ93U8nOfSo7Lwzr/wAS7TV7&#10;m00y5sJtKvhFHes2wSrnjhuvrX0X8OvBdt4WsdUv449Ku9fsoUW3gVwAJcdfrUTbKUDxC98E634a&#10;+LvxGvLY3mraXJosdrpWs3Tki1Zxg7fw4r07w94MtfhPf+GrzT9al8T3XjPT3N0Qm7yTnBA/nXpv&#10;w80TU7jXfFNh4yt4nvNU0mV4oAWKF8HHH4UvhGC18LeHJk12JX1rQNVU2Ds54jkIwOT2riqzZ00q&#10;VzibbRPDUKeLF15YdSk1G6XzY5D/AKrAA5z3xzVHwR4a0PxZceMPCukiez0tdLlMsbN8rgDCgZ7c&#10;5rpfFlhbXEtxr92i/wDE31CNoEVcId2Bt9+TW1pPhLUPBPjDWrrW5RZx32iR/ZbaHoodOMn8aIz1&#10;N3TTOC0htRu/h/pd3ez2UWj6XPJpyzNIMyqjY/rT/FGlDw54fm8U+EAkNxZaSFlsok3MwHJYAc81&#10;jeHPBs6/DifR9dv55LXR/Hs1xbOpw0iORj8q910extofCWv3mmX9vdaw9sI7W0kOTgjGD6cUQqNo&#10;ynQ1PI9d+C3iHVofg3+0unh221vwdp06xeJDGw+SZCvzOM9Of89K8vg8D2fjn4oePtd8HD7NbaZq&#10;a3eq+HQ+FnjKgZwcdOua+mvh7rfiv4beD4NB1GefV/C3i+/ePWvDqT7oYozzgjtg9xXaJ8FdK8Ke&#10;NdZ+MVxdjw/4N1HwgtqmmnG+Y44LHuece+a6IzbOaVLU5bwK2oaZeeM9LisVSwfwuYtPjZySiPtx&#10;gnrzwa8G8V3rXfiJ9G+028Vxp1iZropwqlj+p9a+o/DGnJ4oh1OTTtVtNFub7Spf7LkuN2MIOPmz&#10;3r4S8VaB/ZlxrI0XWLrxJ4pvbsRaj5IcpGrHklumBW1OdzPkPqrQvENvoPg3WtN8ea1NNo154Mmv&#10;tIVE3vlOcL64xisTVfDOieE9D8BfGHTrPToPDvirwRdTXGpzQ/vvtAGAgI6HOR718jfEnwp4mTxV&#10;oV1oUtzqOk6N4ZtotQiSVirSkHdkeh5BxX0Lp3xT1r4k/s9W/wAMNP8ACk1ra+Gr90u5m5SEoQWW&#10;MEZBbrXZCYnBG58N7rwvr3wquPttqbOaW7uLrUtPbnz37MV96gTXG0eWO78N+EJbtL/QHivJ/s7P&#10;tY8AsR0AzXqmneA9FsvCk1v4GhuIrmXwrFPq6XkgyGQDcUGfx/lXytp/x2+PPwb12x0j4ZeMNA1a&#10;HxNEw1nQNStopI4GHbkccc120m5M0pxTPaTp9h4k8Gx6VoGgra2zKp8T3UUYTzLknOSBjJHINc9p&#10;ejeJk0rV9KukuL3+yNMlexniVh5YPOD+FWPgp/wUd8LaJqXiPwX+1j8GtD17w22qNcxeJvDAMc0J&#10;HX5V688Hj15r6H1L47fsTfFszy/Af4r+IdN1bUY1Go+FtQt2DxscAITnJAHFLEYGrGPNbRb2/wAz&#10;pULK6PHnj0Oz1rwVYTeG5rqLUvB9v5rS5yZcjO78TXPav8O9f0Hxn4s8Sag0OkW/iq2AgMcxYtCF&#10;AC8dK9K+Jej69oHgrS/HdtcRy6b4fu4bJLuJvmmjLAHGeRgc1LpunW2rTanDJftMl9FHNp1zcyE7&#10;E2g7eT3zXzlWpqRyM8p8NaN/whWgedYXFvZG1tpfIkY8fvepI75rKufgjqRitvFjXVk12lut7psc&#10;o2gSqcggevNegeIoLHQxb6ddLBdG/kiAEj8IM8Y9q63XfEMP2VtKEa3/ANihg8uaNiUtywAHf0rK&#10;N7kpanhWiaVrd0uparr2p293qOuQSwi0UZO0jGef/r17d8Lvh74V8X/BPxV4Y8cTf2ff6XDMnhy6&#10;R9rBychhj+LOK888aQp4StbO9S9t7+EsGyj4KNwSDXSeEPEFzqOj2t4LmC3s5bl2kUn5UVe7Gu2h&#10;Fo2UDiPFf7ctv8Dfgbp3wY+M3wci+Lz6fePbaB4wKgT2dvnG5jwSSMfl+J2P7V8Bah8O/CHxK8E+&#10;MbO78IeIkNn/AMI1KQJ7SRhkxgHrj/PYnhPil8P/AA58TTc2d5fwy3ENtJPp7DBDbRwM15L8PdJ0&#10;jwwui+BtaSLU20a+m1OzjJ+VWxnnA7gV6VV05U07e91f/ALlG7PrDwubeXwmuoraNetY67uiYDBI&#10;GPvfpXG+LLm/sdeu9Xs7O5OjLKsuoxhspC+eCfyrgrn4t6toPh3X9Ms7WLTZNV1oSWphbKtEeCOf&#10;UDNJomoeKItH8RLqDz28OtQxSGOReJkyOcH868ye5zTWp972XjK81nSfDOiaA8V/da5p6pclE3NB&#10;v6k/QV5te/DaybXLu3j8cG5l0CY/2hbjkQ57Y6ZNc58Lr+7txo2raHqGm2urRWRW4t5iSwVMgn6k&#10;VHqWoLHrGsXOl289tfeIdXiuNTlkxsYL2OexHNYyqGMrG7aaHYS6hPo0esBprRT8kcZztbnLfzqS&#10;bwhpvhmWDXbDUWvJwyy6kpPL7D0HpXNa74p0rVPiBBceHba002yjsRHdywnG/aOSTnv0qbXpvEFv&#10;pD31rKo0YztsUDJkHQjnrWUapKlodDpPiO1uNf8AEPxJ02JI7nQrB2OlFstKT1OPWup0vRNGk8F6&#10;d8TL20mu7rxXeG7htznameMH6V80afqE9lNc3dqWgspQq6lZ5y7q3QgV9BfBv4q2NnfaZ8PfHUMM&#10;3g69sbu30m2fO+NmHysQeQQa1hVbNYzb2PP9W1+JHla/uobOwupWjuoIzwVGMflXj2ii90/xNfXN&#10;rq1taaQZG/s+Z3O5MHPavd7HTPDOmeJdQsLy3W7ubOVygnOU2E8MPfFYfjrwNpWoC1Twq0Nmk9ws&#10;tyzuAH55A9AelbqVykznviJ4xsfHfhzytRvZ9fvrdY7ddQQ/6t1OfxFeMRXeo6ZqOg266rHpd9b3&#10;yQiSYn7rcbfxzXaeI/C3iLTvEem6Jb2sEOmaZturi0siGWbcc5kI5J/wrvfjZ8P/AAje+HvB/ia7&#10;nGmWt3Mkl+kSne0sZ+6M9AaHqEpNlrULW+8I6jYQALrVzfRbybYEsgOD0B6EVb01L/xfAbHWJGsb&#10;HUrySFpzPtZVUjgj+761i6Hq3ma5Yz6dcXYS20JzdsQTJhU+UfXAqr4UsNe8TWB07SdE1K2u576V&#10;w0/ErL1O70z1rmlG7M73MrXPBVppN2dP07WItZit4/NubxJCUUZ4X616l8IY7fUPE9ms11Jamezl&#10;iC7iA5Cnr7GuN8A6fNHoGqR66IRqd9qknnqz5ECIeBjtkV0ekaTPo72l4uq6daz22oGSLEh+dDjF&#10;c3K2RZs4PUvAt9HfazpC63GtvququkykH92hPrW3rtvZ6BdWGlQtJfWNhAoglPKjaMda7vxlD4S0&#10;qa6NlqWo+I9Uun869e3i/dWxI7sa888X3dhoumaLb6hef8f9+kkq5OVjPUHtnij6vd3MpK7PObl5&#10;ru8udQEQtreCQtCjNw341T8LSnxn4x1Gy8O2lv8AafDNgJ9U1hjuWQ9lT3xWj4w1601fWG07R0/4&#10;kVvCqSY5K9PTrmu/+HXgK+8N6PqPiC2sDo6ai29Cch5gOM8nNTKjY56k3cyIvBXjXxLrd9D4D0wa&#10;z411SNGa2jRiyxqRhV9Selbl7+x9+2le6t/a7eGPC9jpenRl7iK6uU8wg4OCBk5Fdzpfjrxl4O8E&#10;+L4/h9cx+HvHGqOFt/ES4aZIhyQO4zXnnwq8YfHLSotS8XXnjHUdb/tq9kg1BzKWmjPALhSeO9Eb&#10;7mTqXdjNn8LeJ0utM0zxXpMcOjWczSajcqpMTtER8qeuSKk1XV/Gsnj17LVru6trHXgp0WyJP+ix&#10;DGFx9BXsfwu8fLZz6zofjPWdQ1PT5dW+0aTp7w8hs5OfT/69dBqupnxX8RR4m/tLQ9D0my8uPw7Y&#10;ajEgdyO/PYds1qpNG0ap4DBp1jaeKrm3v7s3kZy1xMVyQvAz7YrudCn0HRtS1CezUTJHs8plUgy7&#10;jjrS/E74hfE/T9c1Wws/Ang6806bT/3c9jIA0yk9Se5PXj/9fPeDNB1Cw1i1OuaRqSPrukGS405Q&#10;zNAGHUc9q2jFvU6Iyuc18Q9T+JGkabBP8LtYupby41wSa3pllNkCNufLkx16c19A+BPjdqXiDxBa&#10;X37Q2jahrXg/w/4da2sPB1k+1p5GGAZCeOv/ANasn4W/Df4LWWleN7G4+NMPgnxRdX++wsL+f99O&#10;7E5DqPu9q82utI13QPEdxZW93b69Y6S6y3GvRHKzpu+97cc1pJ9ECma2neL/AIU3HjPULmPwZrHw&#10;tl1K5KWNvvLp5eThmPqfWupvINU0i4nuovEseveEbqZRdoHwVHB/PFcL4lgtvEusQXqTXJuZbZRb&#10;2Dfx4H8q0tUvJJPh/c+GbmEW+p3ULAMmflAPf3qJNs1cm0fTPg/Rfhj4xs/FepaRJYeFtasdJE+g&#10;WtzcDfclOWGfpzXzFB4r1e4fXdZvNUms/sUssF7Dg5kC8Efj2rrf2etZ0ia01Sz+IekxMnhixkn0&#10;mRjtaYxkfiQc16Voi/Avx3qOs2fhTUr618T62JLi9j1N8W8DLztUD16ZxVRvcFI+etMs7PxbcW2l&#10;6DpU2iz61dpLqDOTtdAfmJ9zXfeNPFGi6Gi+HtGjku4tNAi1GcjDTOMdPYV1nhPwb8SfESa/P4e0&#10;W41KDw3dSBLy32jeinouTk1e/wCGf9XvdNXW7i+l0TUZrnfcC9wCOmRjPNdUU2aRbZ5XcXN7DYvN&#10;fQX88EtvugtckKqn+E/nWz4m8TjwdF4fl8H6NajTdTjB124f55IFf0H+f8bl94b+IOn+LJPBt3Hr&#10;Wo2k9kptL8K3lNu6EkdBW/qXwR8Z+GtQ0m5XWbTUIdatsXhfBWMdflH+Nas6LNs42+8W+G9R0y3s&#10;/DOhRaIpIfV7qTJkkOc5J9SRXceBfGXh1tI8c22vF47u70cxWJk+XOB6+ma4iH4ebvEt0bDVlKTR&#10;Ey2jjIdk6/hUfjHw22sPp9zdytZXUMyCS0VCrXIHTAHUVjuYM8V8Xv4c1LX/AA99oTxfdalp7K1r&#10;BBEDDLgcF2PITvXpPifxfqV78OrrwP4Yu9Dtr+48ttbnuDmRxxxHzxxxV7XvE+mfCfw9rQj8NQ61&#10;458S2iRafrN25xp8HTAB7ivE/A/huWGxu/GupW93dyG4L38w+62eAPcd6rlEmew2ug61oq+FbiPV&#10;4rK2trdJtYu/P3eWFx8ue5xjivg745TXei/E2W71SK5i0jxfqkdzp+osDiVcj7oBr6V8Y6lrFjZ6&#10;vrKAXVmkZk+xRu2dgA4I966P9nnQPA37a/i3RLXx54J1zTV+GcIu5dQtpdkCpH0D5ranTuy1I8g+&#10;FGpap4n1PXfCmj6Xf3jWbNeXkyt0iXnofUV6T4V8WX8fiKGHV4tK08ajqL2tvponVmgVv747EUzx&#10;n4E8XePPit4vm+CPxD8IaD4PtbhrPUra2kEM8kSkKV3ZG45rnPDPwQXwn4u+wa3cFJ4LmOZJpv8A&#10;lue+Gzj9aHRZm7tnuJsdK8PWviS9nsNQ8RTqoFjYwbmwWxgkc/Xirv2n4p64qQadpWn6B4XGn7Xu&#10;JDhm4HGc8nqPavf/AIMeIvAvhm68X6k+mtr2sy2EHlw6hOI4IBnBww5J5Fcx8cNEv4viB4T0vw/p&#10;95aeDLvRluvE2lW93uSSZxwyMeQpHX6U3TY4angmoeI9KurS08Gi1MgsnV55pZgPNbrhAe1XJ/ih&#10;4l8Sa4nh7U9LmtPC/hrSGjulnXacMvyYPfOK9F8WfslfDiz+GmufG7xR478PaXdaDD52k+HE1Zzc&#10;Rt0UMo+8ckcCqngzw7rPjfwWl/JNYalplt4fH2q7EijciAhQzNyTzQ4Poa87b1PIfhT8S/hxoF54&#10;msviZp39ieH5ZXGk3v2gAQFgMEgHgdqzTqml+O9Sv9T8O6layeGrXV0it9REgKyRjHcdyKo+Ef2W&#10;fCniu617U/irBquheGNUv3Bu1vxkomMNEuDnrUfiTTvhH8Nr6/8AAvwsfUp/BWlXCyXGtXpO6eQg&#10;cqV9+On86znGJlJnf+I08P29vaQabYTAtua0vA5/fkdT/SuJ0/XtW1jX7bQtCv8AR9Ga+u4U1G2f&#10;LHYCM5J6ZxXR+AdX8Xz280+k6Pr/APZ5hkfSre4QmFk/vBmX+IV5RqNlbahrms+KrfTr3w9fWepw&#10;5KnEeMYOc9ya5uREHsvxM/tzW9Qi0lLRRFbSNb6akER/ehMAtx1rxuS2uNDv9XgttU1G+vNEtxJP&#10;pzuQoYr2B9DX0Be3mpR3Xg97eRrZV0p2N0Duy5zlv8+leCWjWK+LtTmu/Gdmuo3moFotDuIP+PlC&#10;fUmtYxNoK7sePQ+LvF3ix9XinsYNQuk0243pLHkwRKD0Hcil0+aL4s+C9A0/QtFutL13wtI0Msh+&#10;dLgk4LY6jNfb2qeF/CWhNE1zpRtLXUbF21W+sMeasbL8yDH8VWPgT4E+CI1jUNV+GXxOHhrSI5nX&#10;W9A1W2Bu2kb3PTGD0/KrRo6V9j5E+D/ijVvDviTUPA7a7Lb26TEX80YKpC2eQT1OcV7f4kmj1C21&#10;2LW5ND1WOzsDJp17KhMtuob5dq92NeuWv7K/hqz8f+NdVvnm1HTPEDy3mh3Y3xqzbcj5gcFQR6f/&#10;AF+P8NfAa+8Q+Op7u51dk8O2CDz5HGWdV+6FPcDmo6kRhY4y78eabpXhjwvBf380V1catDb2LLbA&#10;b/M4O4DnHNemeLrRvAuox3d7eeF9b1TUNPVfD1ukPmTfMuASDn5gT+ZpnxM8EeCYjqukaDI99rtl&#10;aI+nzyxhxFN1BBHTj2r13Rb6H4afCax8VWGg+DfHnxz1a1jj1CSeff8A2FAOrRxdTK3X/OKpM3dO&#10;58MeJ5PGureHp/CWseJNa1LVridZtWSXOUSQ/LEB2AFUfhxBY6fpetSanpUerait1NaWukXQ+ZcZ&#10;AIBHfg19R6R4Gg0210z4vavevqGs+I9UafXLa7O1kXIwEX+6DW94w+Huj3h1TV9Iksna51iK+s79&#10;l2NGSASh9aHqc86Wp8l/DOL4X6qmvWV14ZuPDXjqxvlNv50haIsGz8vTGR9a950fV9J1v4h290sm&#10;oP4o07w8bbRZWXMOXUA49Bwas6b8M5NX1qTUbmHSEklUGSZ5AuCPfua47xH4eurTxHaSCY2cOk3I&#10;Sa6tpOSvB7HJ4pJWMfZ6mXpvhzxR4Ikv9Nn+0W97qGryXVzqVwxjgkVzngnqK7j4ieILTwV8OZdf&#10;8TaVo+ua54iZbFZbG48zbG394dzj/Pr6BPHN4h8K2dr421JfEOhJcGSPVpQzNZouCQeepHH41478&#10;Yvh/a/G/S9KuPhgbNV8K39vJPo8LAGYRthpGHqRmm4pmkabZi6jpGneIb7wN4l8AXdzp97pEduni&#10;vTSjbrlAvIGM5H+fSu68a6NBe6HpGuaP4aWB77XZkNwwH7xF67vpV/4RW1n8M9c1HxF4mSG9triA&#10;RQ6dvKyAFcbUUfecmtrXPiToK+FIdJk0uXRdRudRl/sTS7s8wRufvY9T71zyTG6ZWtPDngjxbr2k&#10;+GvGJXRPDiaUsd7Np6DIkC5G5hnqTya8/v8Awz8O/A2q+K1g8Ovr2naiWh8I3t04JkcceYBxgCvV&#10;vh3osB0rxPpdrqKP4kGkNdByNwePOWAz04FJ4L+FsGuQRahr+rywefJIlnIqk+SAe5PGKxk7kNan&#10;xr4t8NaXpfhrTri5gstNuptUZ5Ylb55cn9QM17N4D1i/KXWnW3l6oPF2gNa2y5PyRoRuHbsMV6d4&#10;48FfDfwrf313qHie68Tto/hSVbe3FssiefOMKpYE4I6jH515r8LtHTSPDtvqt3e6n9t8Pb5rHzbQ&#10;rtjkOWC4PP1qbEOJ9N+ArnRvF3w+034JXml3GnRHU5r/AE66ZyFgkiXgDr1YCvlPRtb8P+FPE2oa&#10;br3gyaWfVr6a2vdWknLJKuTt4A6V7V468VX0vh7QNe8Ka4bPUdC0loJ7OKMmcq/VsD7o968a1XWN&#10;Jbwt4dvrOzvb+7k2SajqEi5MTE85Pas5O7Iiux0XiXxxe2vgfVPAqXNm2i6rBLO0LKcxgt8qr9el&#10;ULGzt7T4RfD+/s7nUodZNxKmpaUU++zNgf41l3kV/wCKNbthqej77KS2ikt0t5AzyLxjgc455r3r&#10;xRqkPw4+FqfDmDwlBdeJ9X1+PVLvxgN0j6da85iAA4c5x7VSqE8r6Hzb438Vy2Y0zTtK05o9Z1Z1&#10;ilke65BAHJH496970nw59o+HceoajqMFz4h0uxRvOjcZ83OdxJPGBXyAumeIvix411e90y0GgW3g&#10;wm8vpLjdGJIF75bqT1r2ttEubv4G33xC1fxXcaPZatr5t/C2gwH578wAbmYH+HmqvZEuF2dfpvxJ&#10;v9V8QaZdx288z6Xpfl6tcMNwLDjchHqKu6p46urqzGoW04gutKuFUSvLuKoG7g9zmr3ws8B3WmW2&#10;g6T4r0JX1PxjpT6hBdvOdsFuF4yB1Y+leGWGoWtjY+OtKhs1n12PX54rSwIJaSMtkMo7gYraNRJm&#10;sW2z6R0DTNN1HVNYl1nWbK0S48FzanHIV2/aZM8JknlvpSeFNU1nW7iXw1oI06G/8VaC8NtJKRsi&#10;twMOcHq7dK8x0/VNb8STaJpGvxW8Vxp+gPFbQSJscx9QDjrzXUaxa6N8Nr/wVrSi6uZG0sSzzQS4&#10;2bzg5x71pGV3YtyZa+DnhPwd8CvHmonQYbnTp/EU0aaskk2cb+Gx7ZJNYn/CPaZN8QfHumw3N613&#10;qPjOL+zb0OcmDHTjqOcVpeKdJ/4THUrPUvC2oKddmtDcwWryDASEZYNz19K8/k+I2haFFo/iE3Eh&#10;1KS8Npc28Y/eNNnHU+lOVyWej+OrO20DQ9L0mPULPU9UvvFyrZTmQk26qOrAdz0rtYNS8Nabpt1Z&#10;a3NeahqN/oc6ruIWISsOvvz/AFrzC70e61z4g/DvwTp+ivZ6hqrpdarIsm5iGAYE47nPNcRrN9qm&#10;q/D3xx48luPsN54A8VSaU2gOCZJpCxAYZ6AAZrLkcmS3oe9weOT/AMILdanq3hjRILa10iaKw1FY&#10;gZZnjOAWP1OK85tLzxDrPh2DUVtdbmu7yJUkeMHDITyMD8qwr3T7mT4eeErK51y1trnWI45J9MWT&#10;dlW+c5x09KltPHPiTwj4Pun8LeIJbe6ttip5XKxhm5JJ9KnlaQvM729mim+Dfiz4a6zaTt4ev9bt&#10;9Qe33FXEiMODnpk810Hgbx/4S8O2F/o//CoPDGn6Na6A0FzrIZmmcsPvcnGa8s+H3iu21XxNdaT8&#10;QNds7q08QTRG+uAuMM/Qsc8DPXpWX8VPFw8NfEf/AIV74e+yX2iySRxS6ii5S4EnQg+1O9hqLR0X&#10;w40L4KeKtH1rw3our6j4FtxcNfX2tazICt1KX4RQOigdP69a9n+MXh3wna239teA/GHg278YaP4T&#10;FneyvEV3wBDl1J/iI459a8e8T6LoXhHxf4WtdRvJpNA1a4gRIFAIkcDuB2rH+Po0W9l1X/hErmT+&#10;zmMMN9KIvlQHGQPYVSqD5NSv8NNb06/8JG7+12drruqTR295HJISI8jknPTI4rQ+Jvw60+0+Hugr&#10;Nr1vLrdtqb3B+zy7440Y5G7HQ1U1rwJF/YXh/S9GkTXvD4gidtQjlVJHY9SAOevHNVbbU9LuvEWo&#10;fB+TwhraXj3UZudauJ96wxkA7sDrkcVpFi5NTl7Xwp4g8WvoHhm6gsbvULjXYZtPdOcwDBKn64rp&#10;PjN4h1611uxa3uborZKlvpdhb5IMiDBQfSs7RYNGh0v4l/EzR72+hvvA+oRaN4dumUo1zNkAlR2w&#10;Ca4TTrHWNU0jStS1nUbhLvTtZe8kimflldh83071M72uUo6nceHNP8S6lremR+J7g2Wp6NdyaiLT&#10;7wiHVVOO5Hevbrv4h31x4q0mZo7O0it7IebEWGYlbv8AUivDNK8Y2SW2pa3FqDSSxXXkK2w/vwDn&#10;Gfc1TtfFnh7/AISiyvPEspgu9Y1S3ig0yMkqsRwNzt2wOa5akbEuJ6/4lTwz4jv9PbStL3QrPLFb&#10;rOuR5rDljn1Brz7R/GevaP4Q1zwCF0640NtQlexY5JhkbhtnpxWnq+ueFrbxVq+kadrrRaT4cv3n&#10;tJZZQiSB1AAJJ6E1cbUNK1uyjaLTNK0+x0iTzz9hUn7Wcc7nJOc9eKykruzMZQu9jkNU8Mab4v8A&#10;hY+geI9Tknu9H1KS70y7Uje4Yj5GH90cCuZ8L+Er22bQliCGSHVoDZCFyVCE5yx7YAziug8JaTN8&#10;UvFmpR+HZZfCaWkTRvbSA+XnHALHjHBJNdkNLga5vPBs1yLW6trqG3WW3clblieXDVTb6lq9z0nx&#10;Ta20ema+jaskmr3M0AsJrT5w6nGQx6DqTXnGrQ3/AIY0TTbcWANlqUo/tnWZOFRpWAUBunua9h8P&#10;6JbW/hK50HSbyNL620+eSeSfH75vQV474k1e51Xwi/hLxNpe7R5pjNcpHK2EVD9/2NTuaJ3LBs7w&#10;+KtX0jU9QtTNpVlC+kTCXH2iPg7ePY5r1HQvDfhez1q98NXumyahfeOfC73GhThiRA4P3eOpJr54&#10;8OSeHINUhl8P2TXa3tusd74mupSz5DAAjJ4A/pXpel683hPxMmo6heTXt34dmjGlASfM4bJBHovN&#10;CjqUlqdH8Jfh1qOpfESw8ObZvMtdUVb0yz7AIwevODmm6/4V0zxj4l8UaLrvh+WPVdO1toLXXLo5&#10;W2hjJy249gO9d1r2n3nxG0zT/GGl69a+DPEGiF7q8kR9pniU5Jkxyck4zXjd94vvtcvL3R7W5u76&#10;b7C7alqxTImX+vWmtTRFfxPbWmpL4f1fwzCt5oPg+UQQ6kPvzmJj869yCTxXomm6Xea5qdhqgeHS&#10;vEt6sJu9jEeRaseC3+22Kz/gvo2l3fhbxAt3Fexw6lqko0y+nl2iVkJyqoP4eMVfc6hca/c6xYaF&#10;eaRdw6ckDSznbGkcK4yMn5mJzW6TNUcp8Qn0jSvGM/iPSYEE2mWiotyUJklcfLkE9BXoWh+L7l/D&#10;l1rt1p0Jh0SLczyAea7EDr3wM1zln4a1/wAU65aaestpdS3aie7hWRWRf970xWd4v8UeFvBGpXll&#10;42njs4tVKWl69tKGC4wA23P40cr6F311OX1/xbY6zbaFp9rciJrkSzmPzM+WG7fU4rU07X9K8Hvp&#10;Hie5ks9QN1MLe7sC2HiBKgEDPOc5/GvKrrwxZ+GPGNmlhI+r6fqI8zSp7obAytzkfQ8VseJtKvvC&#10;uqQwa/A9+s0QuY2kjJUjjAU98Vmo66ETk2zsviJpPgfw98atFHhJb6bTdbs4LzWRexfIshwxEXrj&#10;OP8AIzn/ABA+M/iHQPi8JJri8m+G99ZKtpcBWX7OyquFU/n/AJ6+leIta/4SPQPhzq9pHbXeraRA&#10;trqMj23FtGx6t9M/lXmfx+8S6lcal4Z+HOr6UdR0f7FF9jntLfB3HrJnqa6ojjsd94X+BPw8+KXj&#10;7SfHGj/E8aTqklmY0guYC8V0zAkRtj1Pv/8AX8y8F/Dbx3efE/XtA1fw/L4c/sV5BpE8yNHHcYzk&#10;gnrn1/nVb4anxr8HPiJoF1c69bSaDa332m6kuY8vyRhQO3B/z3/QDWPFuv8AjzxXceEdZHhXxBb6&#10;pCZvDWuwoUuLNXAIVmBGcD1/pWkZM2lO2iPjTU/DN14d1m9tPFXhybxL4ZskNzpYtwdi3GcZb2yM&#10;+/411XxB027+KWgaH4Z0GOynvWdJdF0AttaSRR8wGeM8VmxWmseENSvdMvZ5dNuJ9ZMUl7PcZSdd&#10;w7Z9eK9D03Xp9H8bWesN4Z0/xW2k273VrqMA+e0Red4xjoPWnFpsxjNniP7QOteJPB+m+Bv+Ep0z&#10;W/DejaPGkGp6XhTHAWGC/wCJPP071i2ng+0vtW0PW3nB0WeygmOpQj906Hrvb1wcn3/X708Zadd/&#10;taeCZNTm0ODW/BOnKbfXJsBpbXy/mOQpySc4FfPmm+FNMv8AWtF+GWmadc6X4K0W5YCaYH/TGGAM&#10;56Djp/PvaN4zOV8d6N4f1XWvDfh7Sb2aWxRBcWccshKxtnkID0yK6nW9O8L3vgKfRJ7VbPWWS38u&#10;QgY2q3dvU1reLPBzeKdV1a5t7bSre48P6pax6YVbbvRflY4HYCvRvHPhXR7y60jR7cWSKmiwCVYi&#10;CJXABJH596VitWeJ/D7RF0JB4gv8Rx3ltLZ2kT53OoAG4Z7c18zfFX9nzwv4i8LXV1EL+PxpHrQv&#10;NOL5/wBIDSAkfQV97eO7aQ6V4e0fRLGGGCzsR9qlnlK8IfvAH6VNpHxL+GkXg7XtUj8M3+ueMPDc&#10;Igl2gMsbf89FA5OM96uF7iUXY8Y034Q+MrzRPCk/iCXSv7A8P2aTPpyXW2ZgMZPXnHcV6RoWr3Om&#10;fY08QaFLa/ap2TwrYvLh/LQ8MB6A81w+i+OtF03w9r2r+K4FbUddfbpsFzMW8ku3TaO5H868nl8Y&#10;Xt34m0W3u4RA9pE7abdXMhICEjhR26/rUsq12d54pj8aeDfj5ruv6JpV1F4O1jQEW8GA8MjkDOc9&#10;gp/z36HwV4i8QahqVrH4e8CWE3hWeSeLxHI1kqxSrk/Ox7AZzmsvQ/EPie9nuv8AhI31G38I21tL&#10;Ld6/JJ+5jUkfKvqxHFVNd+Jjav4a07w78ONK8Rv4elunTxRfnG65x6nPCd8VNg6nPaRptv4T+JWu&#10;R2/w70X/AIRzUZm+yeIoA4+z+pDA461FeXulafqlqbizudTutMkX7Mi3GdzMMYyc44OKztb8R2/h&#10;iwuvDfiGTU7TVbqGK603SvLYeYspHy5HHHXj1rRgUzzXGq281tZWFhZBmtUOZCxAIBPrRy3BRudx&#10;pEnwu1/+2bXxVa+K/CF9qinybu3mDqDyMsMZ7/8A66p61oPgDxulv8PfDPxdju9S0qxJiv8AVN0P&#10;ms+AY8tgAcAV4/fa7eayt5fvd3EF1p7kLDHAWLg9CT2FYWl6jeWfiPRtS17W9Pjt7ueJUsnVdwZM&#10;dSehIORz/wDXdglFs9N0zTb/AMB+LPD/AIa8VeGNH1S3tJGuIte83cIU/voVxnOe9dTZ2fhWObxN&#10;4702Oym8QX2pw2lrez5AiiXPT2yR+ddbfyfatHtdZ17w4mr2yWPl2UKAiSNF538H+dcHc6rp2uaD&#10;r9hZ2E+kRmM/Z4ncEMo7nPc9aWorIw/iF8Nre8tI7LxwwurG+dJtLiRQYw23qxHTGcHP410Fp4N1&#10;nwTptv4f1/Q4ZdK8Q2pbwpqI27VU9fm9QetYieNfDdrotjYanrs+sxR2YVrEOMRN0P3vwPFaXiT4&#10;reFvF/w/0fwTocGsHXfCV4JrKZhkEZ3Mowe9UrlKPY5zRNF1fwbql7Ppd2YY7rzo7yPz1YurYwce&#10;xr0my0nwd8X9D8QeHfiLrV5p1/ZWa/YNbNwQpMY4XnoCMCvC7661jTPGvhbUxpGoDR9dtdt9JGM+&#10;S7DqT2xXo194ZvWj1ibTTFfxytvEG8EFQRkNg9eMVUdRpXZ5poRtPCJ1aDTHgmvLYNDpkxlBa7z9&#10;0j+Vdv4G1HxboljY2mvu8Eusag09wk6/OiSDPy/TpXg+v6fBo3iddb1RokitJQzWMchDxS4HKj1/&#10;xr3uwuG+IvhdhFq80+raasb6Xp2cXDhOvocYHeiVwlA5PV4tSg8deJPDvhu8meCW8WaF1bb5ikAk&#10;Z756VW1q18IXPxF1nWr28ggv/D3w/ghtrJyS73aqQxB9hye/P1rzrx/Nq+maR4Z1Jk8R+HtY0CWb&#10;7TdXSBvtDyNkYYHoBxmvFviPfnxDb6b4t0u/ubuKZ8a3corIIpeAVPtxmrjE56ybYyXRop9Wn/sr&#10;VodUuEtppbwEEuG3EnAx2FcPK+g2utWdlqWt2dnbSSeXeXjQM23noQOa7j4d+ILKw8QWGrTwCTZI&#10;sclkX+d39AD14617Z4x8FeBfiFYw/EDQreDQmtLdU1/w7HbDcJhn5iD/AAt6jvVbnFJO5xXijw3o&#10;HhOy8Iape6wuv+FdVikZYrY8MykcgE8LivQfBHh6y1nUEvtMsdRTTdRtmka8nlVlGz+EjtXh6aHq&#10;viq9stNe1Ww0OB1SztVc4UEAF8Z659K9Q+FkPi3ww89tqV1C3hqz8RrZjUHkxHKrdlz1NS3qEVqe&#10;q+K4V8RR+ENGtol1CLTLxmvdMiXJOehIPXOfxFem2HwK+LPjW703RvA/hPwz4PsbmNml1G62W8eO&#10;m5t2MnB3f55868Q67D4L+I0N7eXFpoTX1gkmj3sSCT7SigccHrzX2Vr/AMcL0/CzRNL1PQ/D0fij&#10;VtF8nSYppWkup8EjzcY+Rdv5549Tne5py3OR8ceGIPhH4Dm8C6b488H+LPiDfWrjxT4htCMW6BT+&#10;7T1Pp/nPkWn+E/BUfwg8O+I/Avhyw1TT9QvLiy8aTyj96t0pGWOfx/z14PT/ALQ2sXNtrFlYaub4&#10;hxfvccqB6Y9M45rb8MaTf6V4A8Z6LomrkaJ/bovvsytnbLvB49zXPJu4OJyFj4lnuPE7+GBoV9Z/&#10;2QggvLuVgG2OOw9ACf1rjNB+HGq/ByS78fRalJPoPirXriBNPZcuElOCcegPFewalqunav4otdaS&#10;xvVvY7CMax+4GyYheTuH5c1nX+qaZeyaJb311cQ2VtKtxDbEnZuDBiCM4xxzUKb2B3Op8IahrOqa&#10;D4g0PwhCbI21yDqNw+Q7pwQOPUetZOgppuoL4c8Q31kLnxtonje2W01JVDZQttKkHt3rptI+KF1r&#10;PjLxinhS1iltbvQ4beJzAUSKZVClh+IqL9nLwCT8ZPA/h6+1GbVJ4NfbUfESxvvSNUBYgj6c04pS&#10;ZMme+/tMa/4E8R/EtPAd1NZeE9di8FWMOqSKhIaQp/FjoDgjmvCNC0nwl8MviHoty+sW2saS+kTE&#10;xgllMjjtjoM+teW/FLxKnxB/aU+K/jmwD28N5q32eyI5ykBIA56Y5FM8R3ME0tnJZ/Zz5NvsuZoi&#10;CY344Yds5olTb0MRyaXo2u+O9T0yz8Urpl5NqjXNr9ojby1TdnYW7cV6TH4yT4PxX8/ia5sLzwze&#10;a6nlSCJ1MmTw6tjHBFeOxambDVdNtL/wvda9Hr8U+6a2ty8sSqMbuPY5qLw9a6N4q0fW/BfxTuNb&#10;sfByajLL4YvJgRPC46Dbg8Z4IqY0mPm1ufcWs+MNN8cfDLx742u9HaEeF4rOfRLlJgWngJwTkc98&#10;fhXzb408Xi1t/CXiXUVE+h69p8cWgxKuShwM7ufUnmvbf2WPhn9r0X4heEtb1W3j8OeKPC94mjfa&#10;nw10y8oqAnn8K+PL3xFPqXgfwf4aMLWF18OfEN3p01/IM5ZJMZI7nAohT6FRkc9e/Db4i/8AC2PB&#10;mrPY3t34INy13FrVnJseAdVDkdgeef8A9f1le+MNbbSPFmox6hc+LLuzUwzQySb2hjfgcn04pLfx&#10;Bb+GPC+kXGupLrWia20VlqVzBLzF5pAD4GeASK89j0m/8O/FLxB4T00Xy6R4u0lp9Kv2X5JkGCCW&#10;yOgzmug6KS1OSsPi3daEun6neST2U0V+ovIJQOAewr6On+Iega/4bvLzX0W70u3C/wDCP6fKo3JK&#10;/wDEv4mvlv406Rf6H8MdB8W2unaXqd3catHa3EMWXb/f47gCu0sdLaTwToGr/bZdQdbaNrnS/KO6&#10;GQ9M+gqtTttcPBGkrq1/o948MlhJoniT7R5MQ+SRd+cN9RXZ/HXwF4Tg8X6+YtE1nXbD4i7Llbey&#10;/wCWLD+DGM5zzTNQgu/D+maXrGj6wLfV9URXktlA2ICe/viu4+GNh4Y8Valaab401jXdJ1qCR2sv&#10;GNpeFWtnHIyh6jNbQkzOWp+ceqeEfhzq+v2/h3Rb7T7DUEvora98OaqwR42PVgxPA+teteOPhB4M&#10;8B+HLvWvD2iW+uw2AQXEGm3pYSOM/eOD1r6P17/gnrH4gufGXjXWNR8NfG20muZJoNbs9QEF+ncC&#10;WMEZP4V4b8Ev2Ydd8PfEhfHA8dX6/DzQb1Df/C0uXedxyofJwQOtdkWmt/8Ag/mclS6PRv2dPh/p&#10;H7KsN7+098Y/BfiC48beJNEmk+EPw10iAStDHIMCaUjkEk5//XW/D438Zar4Xv8Ax34o1XxBLret&#10;PNc/2Je3DMbRHJxGEPCkDFejfEX4ieJNa+IcniCTU/sGlQ6Y0D6JPGVMEQACxx/THWvniA6pNb63&#10;qdhpk15ZPqTStDNNueYDrgd+K561W6OaTbPI9O8M2M93deMte022vNF8QCUjw6QxPmqepHfrXaeD&#10;PD91HrsjaRCgsLo+amieWxGRjGR2HH+e7dc8XX0smnSaHZQafaWW5IrdlObdm7nPc561LY+Ktf0H&#10;S7mXT/EFs2rTKq3F07ErGh64xz79a5W3cxkj6l8B6F4JtdM1a3vfA+gWWueIy8WsKkhdd2fvkdAe&#10;lWdY8NaNoHhj/hEbQtPNYILq1kg+YIc5wRngYGa+XvhT8YbjSZngjv5L/UtQ1ORJrpo8q+fvEBvb&#10;pXSTfE24i8Y6leafZ6olsLdlvruVMI3XoBS1Jauz3z4NeFdT/aB8Hav4d+I/jTQvhv4E8FzX06av&#10;ezCNrt16YBOeT6V87adqPw48NeM5Y/hwuveO5rK8NkfFkoMVtcEcbo16sMnvjNa/hTUrbxu2v+Gt&#10;UB06/OkyTaVMWCowUHCsT1ya5DTrrxhpPhSSz0mJtD1Lwtq/nvcJDmOaEk7jn3A/z0rnldo1jGz1&#10;PRPFXijxZ4H8QaLFcJZ6M15bPIUijDMUbsdxOCc1e0Hxc+satqlz4nhv30+XT2OiRSOF804xk59D&#10;XIapf6F8UrTRvE9xr01vq1laFTAiHDMnB3Zrn21qPxLqvhrS72eK7tNJjcyW0EiglgeARnms5Xfo&#10;b2bdj27RD4i8UWVvpHhrREla7naGBTJgJ6lmzwBXuUNna6J4k+Eum+PjYabHo2q8abYy73vCCCoI&#10;HJya+R9A8aeJIbrVrOzT7Bp0czCGGJdpRCerH3r6M+B+oW158V9D1eefTNR8XaHbSnQ0uSrky7Tt&#10;YA91zWkdS0mfY198O/AEvi7xpqmm6fKb+/v7eXS/Dpk2CADl855718geM7xNV8W+KfF9v4Mur+03&#10;/Z4bGL59rRgD8zivq3wvovxT8U+K9S1PxDayeHPMaY6jf3OM3jH/AJ5gdB718i+Ovh345tl8YaNp&#10;WsokkutEPbQ3Q82VM5JCg5z26V0xjqNMi0r4cfFm502XWbT4a6l4bsfFTSxW8TBclCPvNkjbn14F&#10;e6/Df9mH4c6ePDniv40fEvw/4eu/CFm7WPhmG7je5mbBJDnPAx/Ovkfw78LtS13WbpfGfxK+LEej&#10;6TaIttYQai/yvxwEzwCa9jP7E/jH4vy+GbXwhpWsW1pHqxYa7qUmftGOP3mOQvetFB3BzNzxraeF&#10;9Q1Q6j4Z0fw7p3he81VxDLPexlwu772SRgnrWFp3gDwndXN1pWu6/wCEfDwvz5mn29lOkzfNyCxH&#10;c9TXgPxK+EnxM+CnxE1v4R+IYNG1DTdMuUmh16CfKSCRQdoz37dKt/2Q2u6PfXmg3Vt4an8P8x6j&#10;JP8ANcyjsuB6gCs3qU3c7zxx8HJPC8TaL4b8d+GNRudb1BJ5JJC52EkjO0d8VuWfwI8a6JpFze6/&#10;4yPimPUrVTGkIZWQcY2j6cV8z+F/Hnim90yzvI/GMlvq+j6vIJHurJHd2JPyg/Qda9rn1Lx5dWcm&#10;pWPxk1iPUrmACK18tQsWexXsPepk7sTZf0CKHWbi38Bm31rw+RrCyXeq3EhyQjAnn6CvWb/4z6f4&#10;21e48O6J4FludP8ADC/2fDrstxxKyDG459SD/nr4L8X/AB54t8HfCTwppniCWPVvGGqTtPeavGoE&#10;hts9GI5yeteTtrFjpvgy71NPEAsG1W3+0JYAfNIwGMEiiLuZzndn6OeAtQ1HR/AXi/x/c/Zxc21r&#10;JaaREkYJG75Sw9NvIrzm1+LniHT/AAGvg/xb4cvdXbUbxzpaysBGzSE/MB16Gvj/AOFn7UfiHTdE&#10;s/hHLpWj3+ia7PtudakZt1uztndj3NfTHg/4KeN/FfxH0DU/FHiazn8M+HYWvLSaybeJFQZX9O1W&#10;5XM5Ns9R+KvxY+I2pfA7wh4St7CLWZYvEEb3lhboN1rFGwKqfwro/FfgzxF4p+HWreL/AB5pEeit&#10;pWjpc6QlvKCwRcYD4PbrXkuty+JvEPjWVfA5XTNAXUHe/vNRKIJdjchVzk56V03gLxHNrfxC1v4e&#10;+LY9ZtD4o0WeOwknZhaOMYDAMcY70S3BPU+WjqHgu1XU76y11r9biJRf2a8uj5zj86wDpWhfEbSZ&#10;tL0zUNU0S/jld7KO+hZEnYepPQe9c14m8DW/wt8X+IvDv/CQ6Xq1w2tM1nqlqQUjU8jd+Ner+Dr+&#10;/wDEXhHWomEXifXdPlH9mPuVREAeRnvwKkpyZpaD8Idb0vwJaazqfiDS73Uru7LmGIsREi/w49eK&#10;x/E5/wCEg0AJcWLtf2F1sgvlHJZD2/pUWp3fxA8K6JYavqa/Y9PurhQFTJ3hWAIx7k4r7L8Ia/4R&#10;8T6dpNnd/D/Sltre3jkmKEJIGPJJPGSc0WdzOVRnhmheLde8Z+ALTQte1zUYNV0+0a30xrlxllQE&#10;dOoAqKHVNYsvBFh4J8R3F34j0uzYmecxgZQn9QBX0j4w8GfDiCW/8QWXgO50uRYlfS4jcNwT3OD6&#10;814Q3hLXPFOlXlwviTStKklRlsNOlfaXA7ZJqJU7u5CqM0fDdz4iWy1OTw7ottc+HLG0Ij8770Ue&#10;CfxNfMU3jS1j+J1xdX8tx9pubV00qAAkQSD7oJP519IEX3wk+D+q6l4q1azGq3iuLO2iny0wHBIG&#10;eQPWvz18H6vaeI/inG2tXwtbWeKW5/tGRgDEw6DPTvWEk+ptz3PR/D7fEOw1C5u/FGtalq8Ul632&#10;LTrcbzJGx4De3evonw1pPg7Q5JPFnxk0C+sfClkGmuLSFP386IM8AcgnpXgek+J/7L8d3C6RqrXL&#10;LcsEkV8qV9DT/GXjzWvEIvnmlRrK0AEoJJ35OMVMbsFN9T2W7/ab/Z9+Inicy/BX4a+OPB2lrF5c&#10;1zqcp/0pgcbhknAwPxrmvGHhO/1KeG6v7u8sPDt87yRpazbiox0b615hp/xE+D9xpVtoN7oM2jeN&#10;pZkjtJIBhZCD7c817R40Hi3wfpGkWmkrfvpt5GG1LULq2yIx/hzwapJ3NefU6n4bWd94LtLhJ9du&#10;IbS+heTR7b7zyK2MZ9DXs/wq/aE8Oabfalo/jDRNX12KyDxwRyxAq7Mff6cGvjXwv4qtv7Tlmn8R&#10;I8mkugMcjDn/AGMZ4r0Dxx4603w22n63caKlxaXLgNLboA5wOrE9eTVQ0dglJtn6OaF47+CPxttL&#10;3wlffD618H3dtCy6dqCsnmMnZ+nX1/rXhukfDz4UfDHXNZ1fT7jW9b1+FGFrcPEcoCeCCPevmrV/&#10;Gs+u6fYajo8Umi3CWiyQXVu2HUAZwxHU1q+EvjD8StK05Xs9UspgVf7bPd7d0kfT+Kt+phJnT+Mv&#10;2mfjp4c1jSPD3wk0PR7nTrWR5taXUBuYxdMDPevIPEl8vjrV77xFaeD7zwz4kubMNf20QDLNL1JU&#10;DoM16Hb+P/DviS6bVb6607R9Zs2U/ZY0z5+QRgn0qv4p8e69d3LX/hxNK8O6dp9o32iQnBdeO/vV&#10;OV9zHqeT/DPw54y1rxDc2MFjqUVxHK7vC0ePMCH3/Ovtq3Or+PvhZeeFfDPjbTfCHjHwzl4rZoVV&#10;bluSUf8A3s9a+LPDnxyv7rVrvVtH8+a5s32yvbv0I4P1z14r1DQvHaajrov/ACns5XszLcxg4AwM&#10;HNZyq2Fqc1Ha6r4y8HXGn+N9e0208UeFbhjbTW7qqXZzznPTFWPCmsWqeGNR0nxHqSkmGT+yvLyu&#10;HzwRj3r578W+IZJNdvraG3g0uGW4kkEaMD5gJ6n0ruvAniG4vdPnsbqCzvbeyieSCdx/q2z6jvXF&#10;UrSNEj1bTdA0jVNkVh4oMOuw7HtvOiLIzc5B9D71554y1p4Ncgh1V7bWFt9iyzxQhQGHGPf611vg&#10;zxXYtIyXENlbXLysiXDMBz7+n1rzH4hWt/rtxqC27W7pDMSkVuwGSpyGJHPArkjWdylubGp2vheD&#10;UtNvraTULK51CSOT7TEAVUE/MvHc/wD669412/8ACNx4V1DQ/BMH9n+I9Ns2n8O2WMJcXe3I8xj6&#10;nrzXzH4d8J614p+H/iG8ttUkstQ8IMkz7CT56AjIx15JFd0Nfmh+Etvr1zsh1TTvEVvbxsGw6+a2&#10;Gdh7ADmuyhXsxuLbPpr9mT4hftOaVNp2p/tAax4N0KeLTbmfw5oFkyhpeGEQkfceuATg+318R8cf&#10;E34geJdcudf8eeL7nXlGplNT0WGPLQAt8ihewx/k993wXrvhfxXplzZ+LIE1a90bnw5rBfy2Vxkg&#10;nnhcn+deAjWtf0f4i6je2llfXUepXha8/cNtdIyP9X64H8+ff1qde78hcrTPr7xhB+z94f1OzuPD&#10;nh29jtoLM3EeuTKTKzhsHIPp+Namk+L7S5cw6Zdwi0uSURm+QrnjBzjODXFn+w/GseoWej2Mt5Ze&#10;FfNg1e4EZMeX4LBueARmufm0Gzi0yyuPCV4s32G5RblDKTskzgnB6Dis73ep1t3Z6vZx+HdI8V3F&#10;xqEsN3e2+mhop9wKjK5AX865jw5oWtePPEOqQsiNA8chMjtxt7cmuMi+GvxBfVW8QXmoWN5bWsu+&#10;RC/KoPWvSdGvL7QpdS1SHVLa2tJrOSJ4Uxgk4xmokzT2vU4zWPBmj+EtQ0i+s5THGdSh+04fIyhw&#10;Rivc7rxM182p6v4YsUTULm2Nsqpy7IwK5wa+Q9EtfE/jDx/q1lq17NLoOio80EYfCyZ5HP8AOrlr&#10;4t8UeG9YutZ0uVrARoRI2cgheAQa55VHYh1D6v8AC3i7UvBvh7VvhhZzDTJ/Etmp1C3mYKpEhyc/&#10;XmqvjHXrP4faW3hsXFlPJY2aS3BjjUjEmCAcdDzXyzd6p4o8Sa9J4nvdcS61Z7eFhHLJ8zIDwBk4&#10;rA8bfFe3Ok66txp0sus3EaB5xIMbUPXB61nKTbJbbPQ/i18R11220C61B5IdNTTWjt4o+Ccepzmv&#10;ni0+Lt3o8MuiaBo0/wDaIjYvqkjEkRt1HscVwnjDxd/ami6CkTzyNsJSFmIZOe2Ku2E1msct41zH&#10;HqSzW+TLjL7h096tzsYvXc9H8M6Dp+oeLBD4oae2i8Q2hDSlsYPUEGu20y4u/DjeJdGtr5IYdNjJ&#10;sXV/mli9c55PFeJfE3Xnsde8P6xqt4lnbR26/Zo+2VwPXj8q6Pxv4isZ/DKeJLRYvLFhEjKW+Zie&#10;+cc4JzSU7mbTbOr8K6kni/W/D+o6lql5f6HpcsjSRyy/6to/8e9dDrvi15PEt5rfh14h9pk8rdkt&#10;8o6YI9BXg3g26u7HSjamynMb28jRY5P7wdT7fWuw+EfgHXvFU08UN9BZvHPNK9tK2AqqR/OolO7B&#10;qx634vtGtLLSNIXUrbVry+dbjVZg3IzzivONQ8VR6VHqdxHdQK09qUmt2bHTA4x1JqLU/EWkr4ku&#10;9IS7W6axuxDPd5HReDg56dq8l8X6joCatc/2cqXUUdwo5JIx6Vzu7BJnua6wPFPhOwmlS3itrEAX&#10;EDN1Gcke9YfjzVYPFlpI9p51tbWNqi+QmcLt689qwvDM9rqHh+6uopbXS7dco9ozHDn6HpUmpeKd&#10;B8K6VJomqTxi91+NYLWOPDEFsdQPWoTaZVzO8K6lp+qaAvh+9jd7iKVltbt2OOT6+9bdxpV94j8T&#10;aF4Z02e2tII4Y1ur+RiBwerYrLsFg0fSks5tNlWe3uEkFyT8+M45x9a0PFOvN4RtyljPJLdXihg6&#10;n5oweue/vWd2NNM3vizrRGsaf4cs9ah1GHSLeOG5vEf5TsHua47wp4G0q71SOXUlY3V5ch7dw5wq&#10;gdzmuY03wNejS5df1O4uSuosXs4Jc7mdjwRntX0J8N3jvANM1CWEWtvayJcyH0OMke/atYO+5cZH&#10;Landp8QPid4c+G3hS4tZ4LTTU/tvUpXJjgVevI7msP8AaNi8O+FPiCvhzw5I9zYad4agk1KQH5Hm&#10;IxxWp4f8CSeGPjb9h8FfaEN5cI+oalK2N6HkfhzX0/4i/Zz8J+KfG0+s+M/ERJv7WMrYIyqSwGME&#10;jtXSo3Z1wqaWPhTQviDLf6RZ6dqbA2yKY7OMNwCPTnqa+mdM0bTrjQfD2n3+qxQXMjedFYySDIJH&#10;ORX2B8Uf2ef2b/Anwv8ACk2g6en2uzvY5NRuDOGeUtyfpt618H3Pg+08YfFS/fw74itLPSNkS2Fv&#10;cOVRQOwJPB65q50TR1GfQnje+ktbfRf7GkWys/7BUXqop+ZsnnPrXzM3iKOw8TXOm3M73F3cWYbT&#10;LBScysOmMda9jvPAfxX1ae20/wAOiFtM0+f/AImGsTvtiMa9w2ea6TQfDXwb+E3iEfFDxBqdv448&#10;SaRp6pJbRN5iWs756D2BzS5Hcyczw268AfFD4ga/4c8Qx211oujxRlJ7i5yiqgPO3PJ561wfiHwJ&#10;ZnXdRuJdQsb0x3ynUzHJyqDg55r33xP8afFfxV1+fTdcsx4e8L6c8jeHWtBtTyyRjdjqW75rzDxb&#10;4atfD5ujYA313rtssjkMAAF7MKzcWYSbkeX+MvG3hxoJtP8AA8P9ly6Vpscd3b5JM5zjdnuDVaLT&#10;IotD8Oabql5HC+sMlxd3AOTkkcHB7Vp+H/hx4h1Ky1HUtL8PRSTJb+U4HAcbupJ+lddY/BLxheat&#10;oX9piCwsktxIFkkUrtByMHPHNJR1uYSTudY3hW10WxWwl1qfVkksy1oScrGzgZGPxrp/gZd+LvAK&#10;anoela5myMcn291TOFkOe/51oHQtcsTKbiTT7q5hiUWlqjcDn7xP4VXutXk0nVp1tUgSfWIIoryN&#10;X4JPVh+NROpqQ1cmvfHXxDPiqx02x1qCXRTftxsy+3tg+prT1r4ma/ovjjw/ZXWl2i6TM5k1W5dF&#10;3gL0B9a6SJNC8OaxYOsKSaraab58sSyZO8j7wB6AV4aLaLxbp3ibxDrN68+pyeJFjtlEnKqeMDno&#10;K45zZrGnc9R+Jv7U2s6tdXUWn2RudEsbXyfsT9GTuOOtcJ8G/wBoDw5431PWR/wpfQYrXwPayXGs&#10;389jl2AHGDk5z+dYuleHIr2/it7gQwJbOqvvP39vY+tVfjD8R9a+Dvw2j8KfDrS7KXXPiTqhXWNV&#10;hhy8UPG4YHUjtV0m3odMaZ7p4H+Lg+I/h/xZ4y0n4M+GrCy0zUJ7VLfBSaRU4DKcj6V59H8VLDXZ&#10;rew1H4Qw+G00y6IluJf+WqjHvzXn3h/T/Gul+AtJ8PaFqzXmsa1O0t/Ej7WUseQRnHaqmlt4/tdG&#10;n07XYYL7VU1Gbz5ZJTvCMRj8RitvZ32O2NO+x6V4d+KPh7Utf8S2V9pceiW19YNBbW8eAEzwSMnv&#10;XNX3hTTbWG6NrdyJbuGNrG0n3z17VueKPBGg6cNIfT9EF3rtzbrJq1wW3cEc4GegrRm0C5YW11eS&#10;Gyt0gR0ti/CBfWpcb77i9m2jxJbXUZPE+mJ8sVtbzIJ03kgjAPNcf8SrPWtW8S6hpXhOW5ghYJJd&#10;ywMRtzyeld8f+Jj4i16O2kRXhmxG4Jwwc8HP0rc8NjRPCdzra62ytr1wuLCdyQjdMc+tP2YnTPQH&#10;0J7P4aeGvB2u+JYtK+2aX5pPmg7w4AIbnj/GvEbaC+8D6A+hm/S/ka4ke0Izu2k8foP1rF+Jun+L&#10;L260G4uLaaTSzc7XlR/kKE8Yr0HwZdaTf2+tPNZSTT6bZMLPe3BOOSeayWpxzvc4Tw9cX3jh9Q0i&#10;aOZo/uyzSPjv3z6V2/gH4beENU1rUPD3iLxjYaP/AGdH58HmykrIVBPfoO1QST2+m6Bp+t3mjN4c&#10;ivdY22kxVsTEEd+4yRXI6ytpLrOpQ/Y1udVvrZGM4JxhsHGM+pqU2Ya3O3vrfzp4pNN1GzOj20j/&#10;AGIAnLhO+fetr+0k1G2tozfxPb2i5u5UHPXOCTXL+LdLm0Wx8F6ZJPJFZrY+dcwp94+vvkmqXh3Q&#10;L/X9L1+DzZ7GS4uZJbW0Z8b04wD+VOOrFqe1/Dq80zxHrkq+dETpCmSEKc8KCefQ8V5FcXenyeLv&#10;F17DLdiSS7YyQRE7S57EZ6dzXjtpa+I/DHxIvJPBiajc299psUOs3iBtkbHsP8a9e+GPwZ+J/hnV&#10;9Y8VePp4dL8ManDNPptxNJlnUdDt611RoPoWos5W98M6x4ke31HT725W50u6YiFxlSp7YHavZ7Pw&#10;bZx6npNzqFx8t7FCNSdBgZPJIA6f41leE9ZfwtpPii+jVvE+oTXDfZb0LlYY2b7xHtXEeNvickei&#10;HUdLeRYNAeNdcngkGQ7Y6gdua19iN7ntN1ohsfEGtr4fljlsrjS3aN0J4UAZYn1ryP4qa/dfCz4S&#10;3N14Yt/MudYv9l5qKncYyT8xAHrW1p/jX+3PhrqniTTtdbSYJbGWD942ZJWYfdx617rH4F8Jar+z&#10;14S0HxPqNrDfSWcs8uoTnDOXwR19K66S1JaufKngLSPiRL+z+Pi1JaHU9LTVJonEr5Lbcckdvrj/&#10;AOv7z+yX+1D8TviN8UbbwZe/CPwnqvgbSdFdtb1O4s98dogH3mZuCx7D1r0H4HHSk+AHxm+EY1CP&#10;VLuC0e48MGU7Y1GQX68chRz7184/BX45X3hT4feI/BOl/wBmWOsXsk1nPqsWC7R7uTke3GTXo0pN&#10;BZHtfxUuPF/xL+PX2jwkNJ/sk2os7vWZHPk6XaqASFB6bsZP6e+P8Yfixc6VoafB/wCFFtZLoFoF&#10;l8Y+LIn/AHl5twSFI6gnrj9K8Uf4w6bFZXnw98IWt6+v69MIdY8QO2F8sdcH8fyryO3ltdZvtX8P&#10;6b4luIZdPYqFklwpb0PPAPtXcptnTTsz0TRvBt3rdjcapHbk6TbspubndhoeevHU17FCkOi3mi+D&#10;9Bu9Qne9kilvp4huba5HJOe1fPOo/wDC0bLwtY6LoelvdaC2uQw6peWZb9+TjaS2eRnk19IfDDUf&#10;GXgnUNQj1TQRJexaQ72t3O2euCMH6UN33YTueneKfAfxQuNKvvDHhDxVb2UMNpJLFFcHJmJXJx6H&#10;HWvlTSdQ1rSL/TbDxMtnczRwyRXrIQSxX+LH+New698Vde0/TtQ8RX8pMiOxFmHPGTg8k8cV8x2X&#10;jEeP/iFF4h0rQZ4NOtQq6iJn+RvfP5159WDucsnqd1d6tP4g1+20nStPeS1Mq7YthAUA81S+KGoa&#10;d4W8R6PJPcXkcFtZGVLOPoZMY57ACuj8VXXhv4ReJrfxFPd397qPiq1jbQ9GiG5LfcOWb6Zr5s+I&#10;PivUvFOoWOg6QY9T1qS8U3dw2f3e9gdpOfSuaEW3Yzcj0v4e/E3WLbTp/C3gTwc0PiPxpM8viHVC&#10;+6WSIEngdDwa62DxR4fh02403xHpVob3SvlCcgg9t2OM+1eX+CLjxB4B+I+peItWt2itfCOlKsTB&#10;fluGZNvyZ69f0rhfDnipPFuoaxb6mLu2u7y8aaBpAQZBnpz6VUoOw2jorzxVq9vNcXNhaCLRIXZY&#10;GhiIVXbuSDyR710VtrB8XeBtZ12yuJZ77wbYFFCqfvueD9K7b4U+BvEut6lFoN/BcW3h5hNNLLt+&#10;SdAP73oe9X9K8D6lp+peKdF0mSPRtF8U2DC+RmUqSg6gDnnpTVMuFK54z8M/EHi/X4V8WXccNzpv&#10;hJ/spz1i80jmvoVbptQW7uPCeht4rvbuxUS6dHwqyeuT2FeffDTwt4C8MWmvaRq/iHUNXc60hvdN&#10;s0OLhlx97/ZB/GvefE/hjWdF8J+GPHPw60BtA03WNYex1PcSJFQEDzFDHk1m0bxpXR13hT9mL9ov&#10;4j/D/V08H+CrIXE1mqPA7qrF3GTxntnrWR4N/ZO/am8NXuj+Avi5428CfDnRbKynudLutY1RUgVl&#10;5Gckcn3/AP187oOlfH/wfq+paj4l+K3jDwxpev6O9xpVsZG3zqPuAEHjr2rwax+FHxK8feCNbsfj&#10;D431rVpV8Utcafe3l2WkMBPyhjngGmmt2ynTZ9aXvhv4E2On6z4a8efH2z8S+IrGeNGi8KWweN3Y&#10;4BaTOCAeuP1rzm8+HF94I0YeItFbUdU8P3GrNKLt33TbVxs3gdM1zngn4Oaba6KfC3hSfw1pzs4N&#10;5qhQ+dcY55IzmtLUdE1nwHpPifT7n4jjSZtTvEjtxLukG09lH4frWLjdmsaR3tx4g1HTovDnjba6&#10;3WqqFNoz4YgHHftjmuc+M1rrEHxDe7CpHo19odrOqK4I3so5+tZXirX/AILR6T4S0LxT8azY3NlY&#10;lrh/IPmySYGSB/CM1xPjfxV8GNF8PWt3oHxP8QeI9VuXTZHNbg79p4zzwKwlBtlRuj1O/t7jxPbe&#10;F9C8P395fyaOVutXsCwIBU5J/Dit/wAUateanqkt7cGIT/YljuIAxI4AwRmvB/CPinxB9l/4TLTr&#10;UrBcXUcF4hfa0ynGSB/Oupvbq5hl1LWtUaSzs7qQmw3sTuDHjp6VHJZGvNqez6zYW1lodho2qoit&#10;qNsty0iHB3cYBqvcaHaeH7/T4ktUt4tUsleeUy48zA68V5Zc+N9JZ9Osr15NWmjRGPUKMdjmu0vf&#10;EUWswHVtQEs9rsSGGOM8W4yO3WoUHcJM5LX76Ce6sdMhumt737f/AKIkZ+QBjjJz2r2XS/HN3Z6T&#10;J8MviHbXfiXQrm7tlW6jl3PbI2Dv/wB0Dt/+o+KXlroHw8s73x9470q61OS7uFj0C3WXkK3APXrz&#10;muj03xlpem+E9X8X3UFxaNqUTR6ZDLJuZEAHzfnx+FbcrZhJ3Ol+J/h/V/B8MNzdapJovhKY7dFu&#10;lbH2mI9lI6+hrzCZfDPh/Rb/AFHRNFvL641JEM9xGSW5I5wDxxzxXq1lrFl8a/hTpfwv1rVUTxHe&#10;Mw8H3NxIFEUrdGHPTNeV/E46J8EvE3hb4V6lqra34tslsk8UKqlUdjjOfY1tSizna1KE+nPoOh3N&#10;7pNnc2t1PaNJBvywlc88/nX0v4B8aWMnwgg8BXfhazlv9M0ee48S6jCFXMshyXOO+D3ryb44RfEf&#10;w43hDxgfCmhweC5ZYVs4YbhWjaHAO5mz6etfVfinXfhnB4C1S98H6HFob+KvAce+GJQyvKF+Y7hX&#10;XBkvU+X/AIW6f4j1XSdb1iNkGn2NvNbtbyzLukVzja3sM5r5I8TfDGU/Eebw8Ghm1iWzub63mjbq&#10;QMhQexwa+xtE1Dw14a8ORJo890Tq1k326NpD/ruPyxmvHtJ0q70z4k6V4wuLhrx2nkEsuS3lqUwA&#10;TWtOoaRvc8T8E/s2Sa9p994iW20uG/nnZZLK6bkAA5JB6niu18G/Bfw/4W1lfEJ0XSDPawf6bqEK&#10;bVR+g5r37wH4a0vVovFvizxBrDaPpy37ro9uThrthxhR/nrXuF5F4U1XTNH8AaZGNKtr3R/N1u6l&#10;Iy7dc1pUryelzaMT5j8X+MNU8ReEJPBdld/aNBjXzpLdBuWRlYc+2Kv+DrfVNTXTo7mZkQIkbBjg&#10;gKAefpXQDRdN0NNW8KaFNNrBjL+XcmHO1WxnPt71y76yxW60q1+0293psIEl9HD+7Qvx8zDpivNq&#10;Ubu6MmmdtqvhJdeuL65tru1up7CEfYy7dx3GfSvItb1S38J+ENcu72+WTV72RIrsiQEk7uCB7cVq&#10;+HrvUPDlrq1n4s1y3uodWhm+w3bOQ0m0Z459RXmnwf8AHfwT05db1j9pDTvFF14QutWa30a5sF3S&#10;W7E8SYzzj3qadAhqzL2s6LqmvfCGSWe+mvNWubjdZRKAS+/AJI+lX/gvpuuN4H1bwDqWkXsHiPU4&#10;BbWcTt/rCx5YDP419fWvwZ8G634SufF3wP8AHdl4z8OWWLz+yrgbL6KMchSnfFY/h/x9o/h/Ul8U&#10;a5oqzeJ9IIWyjWLmN/VvpXbHDWeovaNHyRqHhXxP8P8Axrb+AtblXzrbTgZp4MgIJOm4/Q15xpnh&#10;bxjpnxZ1G61bR7i68OQ2Eiw67H91VdcbmPsDX09qtz4n8c+LtZ8T+IPIkfUblTahR85QHofoKs/F&#10;vw9411Gyt9D+H9rIthq1qkesXB+baCB054x0NFXTQUqrueDa1b6DfabaadYXdtcnTcLNIRlnJ53H&#10;HYV1XiO5lbwks1/remvDaywW9pLGTkqcZr0zw1+zDrtnLpema/rGjaKl3pCy3FzcSBmnQ8kqFPpx&#10;zXh/j6Pwx/wkR8H+Fr27vtNtNSijuywwHeNiGx7HGa4qj1IlK56VokV94atbGO3Yj7ZZie0kfA8x&#10;Sev61fvPFN/rmsW+kazaMtjDbg25iXG/J6se/wBa8b1z4oz3Xj6wihDw+H/B2jpbC02BvPPGee2e&#10;ldH4O+JN74i8byW2qabHY+HoIs2EEUWTsPrz+Nec0zJ6mZ4p1o6Xf3kNsxhtYrnnYTuHpyPpXoeh&#10;+OtfsfCekaNqb3WoJ/aPnnH3tpPA/rVQ21tqWtXs1po8L6bfMTNcyAZiUcZI9a9GstKu7/S7jQtO&#10;WFvIXzNPumTJ2gZrJtsSbPBLXw3440X4hapex6Rq8mk+JJVa0eZiUZWHBHoBWhpEumWniKG88Uxy&#10;6bqNrqCeQxJI4PHI6ZrpV8TfELU7j7Fb6kiv4fWSa+8wljIqdhzxmsBdS0v4kk67eNb291pEyJeW&#10;6HLMVPJx7V1U3dmlJnu/xm8J6n4bh8KeK4tQheHxPYB7iRHyYhgEbvbFeR2+pa7LpdxfWmv2IggJ&#10;2s5BaYL2HP4V7L471tfiT8L9W8I6SAknh3S0l09ljPmOI8Fue2RXx/oPinw5DBamC4uItN0+N112&#10;4uCNkRwAR/vE/wA+9dcXcdj7JsvGvh2y8FLPYaUq+MLu0i/tXVFfcRHjox/EVweufEnS9V8FaZpG&#10;u+GpNT+z+JLeOx1BeQgc8/j/AJ9K8e0bxnFYeJdXsvC9rFqujaroxeOKRyTg45/TtWf/AGpe+KXm&#10;8L6ZN9hurLUoLu35AVHXBP16U2ync+1Phrb+DNA8SyazPp2po5lJmjuMAPxgDmvOV+JN3o8/i3W5&#10;7ibTmS7n/s1QuCUycYNef+MPH98ttYadq8y2+pPqEa2upRthcgAd63NIsp9flk8MapFBql5LEJ9M&#10;vAvB4+6zd81ny3Ytj5k0n4uSC71GO7u0R9U1BnFzMT8qM3cjvW/oXxcl1nxnd6Po8IubYBEW9kJI&#10;2L1OM9DXrHxC/Z08G6foR8R+KtJax1GGLcmi25cCdhz26DtXiXwZ8K6f43+IMem+BtGOiXDQmPVp&#10;rqc+VHjnkkcce9bRpqwnM+vvhqdS1bxVYTa9e2kXhlmYXFsxwtzjoD7Z4/ya7Xx94C8PeNPHEMPi&#10;4f2Lo11PImkSQSr+7jH3AT6DrXkvh9o5fFU3g5YoL+TRJhHcajBJmNDk8k++Oteo6Y/hFfFF7pdj&#10;FL4n8XOwVpjLuisQ/TjPWrjSuc1R6nOeGf2fZ/BeqarqOl+L9Nk0K8mBj+2RjzJlU/wc5Jx0rW+K&#10;eo3kLw2ehpcWVglshutRmbiUjA+X0FZHxE0r/hDNabxbJr/25dIt8y6ZM+594UfKoB4H4V5t8Ql1&#10;P4heAtL8eR6pe6Lp8Eoll0EsRJPtIyo7ke1L2JzzuzpPCmo2GiXTXt2y6hqOoXGy4nU5Hl45B7Vt&#10;zeMrDTrvX49N06LTbBNOmaCUd+O/vXgXh3x5/b2q6xp3grw3eX0mmRQvFYTgjYxA3MeeRmuzg8VX&#10;ep/Z9E1vSLCyu5QI7wg4B3VzVKbMrXL/AIWu9B8R6Vp/iJJb2LU5dUEfmbvmwpwfpXE+LfDcOofE&#10;jxdf2N1qWoXulaTDNp7XEpKx4GNi89ya9p1jwxa2sHh/TtEey0G0srhLma4VxtkJxk/jU3jXw3od&#10;lZza5p17uuZFjF9PnmYj09s1ly2ZcWeL6RrnjW9Pg3T9X8OwwahfXckd/q2QRCqkck9Aea9Mm/tk&#10;eJry7m1ye5uo7SRRdrOSFijHAGO1cO+p6jeQWFncNNDAZQ0EXlgA5PUmu41e80jTIb3WtGvbaaBb&#10;eK33jkyMAA2B9a6ImsWfMXg/4R3XxP8AEvivxFMl9b38muqYC7N5lzg4LD0Uepr7j+Ib6V4S0DQv&#10;hpo1lfSancafFPrd3ETk4UH5mzzk15XoGta34cuLyS0mtrIT22TMy8MrgEge+DXHnx3NL4xN1qOv&#10;f8S+xtHa6uHyTNgYCA/pTk+prDcgg1DXbe8udTufsv2vSIwbGR3GVGcDABr16fxhP4g8OWU11pmm&#10;nVbSLzJ5bcZJzjrjqRXiOk2/9u3up3E9utlFdz+bBcSsSBH2/E1RtfG3/CHXXiG7MNpfx6ej/Y4n&#10;chJDjjjPJrlTbdzTqbGj3M0+oC4vp72K8vLwpfOrEKEB+7+Vek3vgnTZtV1DxBoFjHYXH2DP2h5z&#10;iTHce5ryvw74g8cfEn4Tpf3HhrUNU12DWnW20zTYPliVycMwX6dyTXVponxQ8bQ6R4N0Azw6lHEP&#10;tVndRmIrgdCT6f59+heY46nsfg/U9U1XSr3wjba3qHhK41O1KzTvdn984PG3byN2cYrK1C3+JPhO&#10;6WwvfFt5qM+kKZrdrsM4dscMqnoMVw3gvWLf4Xw6nrvjTxHoc/inwvIRDodvKJXkcMBlj/D/APXr&#10;rfHmq6l8SNX0r4nyX0VtY6lpwFpocb5IKIB8x7n/AD9eiLOimrmvrHxA+NE2l6frmrfEoLBNdpHM&#10;IbUZjjHUNn0Fd7beM/AWIri+8TeJPE2pWlqWdoQIo2YAcAkmvMNK1Oa/0C90zW7RVsjbSsjR8bmx&#10;1HvXmeqvez6Ba6fa27WKw3Q2XBTDGM8Yb8KXObuV0e9S/GLwyPEmmafo3g67hhlKpeXLXIOwMeuR&#10;1PNR6/rPhWTWb7VYr3UbG50mVDBLLciTcw6AAcjGa+ZmGs6be6eTqZVWlxkKPmAIxk0/xFZXevxx&#10;T2dvPHdwXTXC3IYbbnZjI461HtDJkfxwfxJ44u9I1GJLLWBp2Bc2Al2M6hsg8dc5xzxXvtrD448S&#10;+FNJ0ex8ETaBpd7ZQi0hLjbJgDLbs8g+prwvxPqdtrdpa6BdeHtX0K6vtKdNU1+FCBuXHIPbOa9R&#10;+Efj7xd4C8B22ganqd/4y12a7kh8ORFSwtbc8c56tW8JK1yOpq/DL4Xan4l8XeJ9E8aajHpng+PS&#10;3bWGgj8x0jTk7MdTxj15rQ+Cnxn8IfDiT46eBPgv8KfF2g6ONDniHjXXrUrcXjvjDoAcBD6VdX4y&#10;aHobXOhaH4f8SHxLI3meJdYY/uoiwHygLyc47/rXJeHvHGn+GvE1zrz6/q2tT6yVju4rsEJADzgL&#10;j14rojNJCbZ8K/CPwr4g8M6o+jeK7u5mPiLVrue5ujuQRs7lgcD1OK+3LaXxB59rpnihpL6witwN&#10;KkTJyh6E88nivWPH3ijTNZum07SPDuk3d1eRRJb3flrlWbGW46c1tSaCkemaZ5kUralp0KN5pH+s&#10;IHIUd6qriLyuzO+pxvxBHwRHwqtNPuvEev8Ah/VLGeG88QQrA2/UZA3EatjABx0q9HrWh/2OfG14&#10;NehivII/tA1C4LMicBVVe3y8YFZ8HgDxZ8Udc07zNM069SOfzbKzuJ1WO2RDyz+rAdzXrngv4lfs&#10;3eAbzxDefHDQtR+IVzazvaeHNE0oF1imGQNxzjjGaw9pqVF6nLadq3gnVNTsrCz0KPxb4dvLISaq&#10;7oxWPHsf519H6bofhXU9KvPsFjo+l+G7mLyY7SR9qwRqcksq+uO9eRaB8f8A9mD+zfEdt4o0Xx9Z&#10;tdRSNpHhvTyqlF7CRvas3wfql/4z0l4fBGgteaHf3Ttb6W03+k+Sv8LnPJ55NQ6lzUxPiVc2/h6y&#10;ktvCtzB4mtgHW1Z+IYgT2ySSO+aq+B/H2kW2gQeC9U8W/DvwVPO6ia4g0gXEryN0LMwPWmvolm/i&#10;ey03UfDF3pQkudselzSszH1PHYVw2reANM03xZfPo+iXFybtpIdOtSuSJem5T2NQ53Ymj33Uvhl8&#10;aNR1jSvFmneMrfx74asj8tvFOIo5oh/CEHHI618t/EPw1pcvjHU7TV9E8QeE73Upty6ZMhcO453D&#10;HQEetfQvw1j8f6V4L134c3s0vhLVJw114cneQmaI9eeepwetcRq/xS8X3Phywk1dtG8feKf7S+yX&#10;lxImZ4/L+XKnqKSaYJE2m2XhzR7LRrybT5vs2nQlJUkz+845NeIfErxQ7TpF4J+A3g7WNMu3EV14&#10;/uYHuLq2HH3FB479f/1/Xup6vp2pQ6N4ct7TTNLvddhW3W3u5SrI7L13H16ZPrWDaQ6P8K9F8T2H&#10;jDw/qVgLi4UafKx3QsG9GUHkmmrHTT0PLNMtL3SdP063nnt9ZudXtPMkvIIDi23jG1lPGRWHb/Cu&#10;+sdTEFho2g3S6rP9r1LUredQ6gZJ3Ko9+a970/XvBSaBHD4b0hPNmTdeRyuXYqe4PbNcTZ+KhHqW&#10;rXmjWcNjBHpkkUtsIvNmkU9SB2OKpy1LVxnir4heINe8DS+DdMt5bq08PvseWLcZGGRnBHYjrXqX&#10;gyDT9T0XSrXwn4b1iwllj+zw6vcLutpJlXLBmz718/eFPFfhW7tryDQdR1nw7Yrdovii8ntvn5+9&#10;jPTjpW14g8Z2+u3EVh8PPFXi/wAM/C7w5qGxdrlHupnADSH0zzispVbsw1TLyrovhbxLJf8AjSC3&#10;ub9kLajFFKV3lW+ULn1xj8ah0E+GvEnj698Tafe2Hhuz+17n0W6nC+ZGO2T1rptI0D4O+JvEOteD&#10;tZuvEl5qOkWkT6f4quZ/vBhk+nQ+vrXjPjvw/wCCfC/iL7O/w78TfE3w1aSbzqb6r5MaFOeAoyRS&#10;hVuDndnXfE3x9baxrs0Q0qC9sIysFmFbCKE/u4POap6Z4vhvdRXTkura2u0gjK6JcMPn44xk151d&#10;+I/Dnjm/Z9D8E3HgiDR7hZfJlvTKGVfTIHJq78Q5LLWvE3hLxFouizXLnTILO/a6/dojhhlge+BV&#10;8+patc9nvdC1zXNEuJ9StV0+HT50lsHVxiXJ+6CvX0rg/E/hBLjVNAl0+5M2o6jcJ9v0lo2LkEZP&#10;A9BTfHV5ofgPRrC88M+IltdLhuVkfSbWVmKyMOe+FANVPAHinxd/bw8V2+sM1pBZu7XLsGcY6Ic8&#10;jNHtCGl0PWNavdJl+Gmq2enQ6Zp0cEyW0miyy5lmY9dijqScCvJLX4V6Z4G0ubxNO+qeGo7keZFB&#10;M4Dtnkghe3PfrVwa94g+Inju28IeH/Dxs47m4S/ub8YGUQ5JU+px9aX4y62mreCJPD8U/ifSZdP1&#10;oNd3l6QXdAQMcckE+tHtLjSItY1jwz4i0xr/AMF2guNf0KKI3Gv6jujaB/70IHBx714Frvg3XtP+&#10;JVjqviCRPEfhi80wPqGrm5/1UuB0GeeTXe6J4bj03TZtE1u9kvYdQsBPFcbTk91zg1c8fQto/h7Q&#10;vCVvaXV7f6tCkryCM5AGMAfUCocmxN3NGfS1vdE/tfRXvLae1j2yMG+aSLpx7VSv/iD4XsLXSfDi&#10;SeMtVkEAXUdHKsiTOxx97PA9sVpaXLqunWt/Dqc19aXUcMeyyZjkxnnHHtV34t6frXhHw/o3inwT&#10;ol7qPhTxNLHDceL7i33Cxl43DI9MmsZO6IZJquo2vhjSrafw7oNrpM+tPmGG6bzMlSB/F0NVNW13&#10;X7XWbHTb3UkuhqWnxSXYJGyNWGSpA4yOlYviTS9Xj8IWHi+ziPiHStGsJGEkx2eZIW5OOv3jXE2X&#10;hTx7FYeDfEepR6PHb+I7mSWfy7gObdcj5XGeOOaLa2M9TA07xVeaH4n8cw6g0kug+IrOe3stQ28x&#10;EgYwOuAa9D+F3w88IfD79mHxs/xC8ZXmt3PirxSkOmTwt81lGTldwJyFJ5PrXE+NrfSNJ8RjSXtZ&#10;tS1K4u0a3ETN86vyCoHWqVn40t5ZtZ+G0Hh/+2dVuNWghGlSlmJlfhAF7nJp20MuW70O4/ZW+D7f&#10;FP4/6z4t8T+JfsHwt/Z78OS6xr+tpvWK7SD7kJP952GCP0o0b9oDxRqfh34n61ojpYX+vfEKe40y&#10;ZDuaO2XG0LnoMAcV6j40tJvg/p9x+yP4f0u0n8SeNPCUniL4xTWVyd6Oqbo7VmB5C919j+PwxYwa&#10;bodmxsbK7vLeXVkS5NtcYMPIB3r7HrScGVGKPffGHxH1vx34d1SfUi76peaZFbamghAMiISRjbjL&#10;GsDwj4vuL34J+G4vGRkDaHrNzaaHovlcqhI3bgepwc5qXxbP4X8LJYRWuq3UV9qVok1oN+SSygdP&#10;rW74Ghm0a0upfEPiiB5LYkaR4amhBkle4/jyfTqcc1m4u4+R3PR9I8fa9NpEUunSLJdto8ltBNOu&#10;XgjboVJPGBXLeD/hlpPhbRLj43W3iu61vxDp/iFbPXPDd0gPnGXjcvsOtemaVZQnw9eaFNZaHLrd&#10;1aRC0nDY2rIQWP1xVTw1oFhf6XrUGm6vBexQyt/xLTHsZpE6sM/ex1rB3uS4O54noXizTU/akvLm&#10;/ttW1DwZdwg6w+GY2qqvKxnsB/nrz9X2/gb9m3W9N8Wawfi7rWtrd2Ey6DpiwbU03LbgsuOpDda+&#10;dtHsPBPhK516/wBZnv777demQI5+VlbjY+OozXkGuaZ4M8RGaCw1jX9DM2pHZBYxAWzbhkl+5Cg+&#10;ua7acmzTlufTfgux8K+Gr3TvFuhXNtqWieCNAuW8U3NxOge8ZurIgO7BGAK8A+OfxK+EXxL+FkWv&#10;+Bvhn4k+EviXSfHqW2kvLcLIusu5JMu0fcA/rXnfxV0v4W3nxY8CeH/h/earB4fsPC8UPirXEZo1&#10;1W7TOWYE8LkfSvZP2bP2YPhl498N/EPxl8YviJN4C0fwk0194f0dZR5t4Uy2URjlh0xjrXZCF2aq&#10;k2a/7KV94t0j9oPTpfFr3t9f6F4MvNVi1GZvlMUcRPP5V5XpnxSi1Lwt8VbvZHcJd+IrnUri0JLb&#10;y0mF/ECvuL9nD4M+H/iwnxY+JXgz4knUtI034bzaDp8NzEsd1aeaQHeVS3AC5NfJ2q6R+yv8BfBc&#10;Xw20DWPE/wAZvihqfiFp9f8AG8EWzTokRsGAZP3vz5zV+wdrk+xbep846v4pfXPDWhS2Sappd4mr&#10;l7uUg7NuOmfSp5/jH4osfCuueDdItdLfT9TCCXVZlLOgGMlcnvjvXtfiPwfY+KNIvLnT7e48EWrx&#10;xLEl2waNsd+Oi4rzeLwDpn/C0/Avhi81XQNWsdQu7NNRsY2MYljbud3qBk//AF6z5O4QoM53Qb6b&#10;XLHTbS51CLRdcS8i+137HC3AGDsPPf8Az7/XXg/4deMviB8U9N02702PQtIsNGTUl8R53ARQrk4I&#10;z8xAqX4neAfCtz4pn8JHwrb/AGGzu7ebTL+zlykKqANshBx/n8/avhLdSad4huPGWlancDSPAfhq&#10;5fxLo91IcTQbcEqPQYrkqWNPYM8M+NVxoEOsaJdWWpzxW/h/xbbGOWIk/aoifm3Z/Go9B1CHWfiT&#10;Np222u/CWtyTO0TuSQSBtJHTtW58QvDVteQ+EtRENnrXhvxxG11p88BwIwcttdvUDrXG/DHSIvBf&#10;iXxenjPSlubLaJ/C93bzEmHHK8jsR1+tYSYSpPoU/H3iS78CQufDp1LSTZXojS5lCnzgzcBB2xmv&#10;bNOjuZte0Xxdb2YuWuvArz6xeFhuM6Lxk+1Wdb1HRPidqVjout2+j2OnW/hS6u9O1IryLiEZCsfV&#10;q+X/AIHjxfZnXZ9fhv5tJu7u7TTnMp2KC2316GtozvsYOFmTXfiPXfDvwo1i31yC3lj1zxRLc6BZ&#10;ROu5ZC3O7HU5P1rzTwt4j1Pw3r9vHqmqJrH9r6L/AMTRHkz5SsOIwfUV9F634ds4fh3qvijUpkj8&#10;OabfXJ8P6XF0MykbmbPP3ua+b9I8QeKxq+ieKdH8GaJq+lQSKs+mx2vmt5WfmdRz83vWq1KcD6A0&#10;DwdpepeFLUQXUeh2+tXwj0u1DF5DIp+bj1xXn2q+FtGtbHxhfaHcz6tqWmLiW4mJzE6nk4PTAr2j&#10;xD411XVvFlhe+F/Dtv4b8L+HFhVdQmtAiRyOvJPr1PNTa38JdB8M/By/1jx541l03WPiPq0l7YX0&#10;ILG8iU5xtXoDnH4VjJu5LPm+38N6J4stbbW/ELh3ZlN44kGJSoH3hngdjXvllc6ld+F7i70iCGPS&#10;PKngsLGHnkYUn34rmfEmmeBNN0Pw9Zadm3sb7Sf+JmwyskrJzgg92r2XwJdavqfwn1C/8MaVpPht&#10;m1GRPDekkl2eOPAd8k8sSMk1ySbZjZnz94v0K0vfAlsbfXtc0PWbGeGS9gdyqXL552qPyr0bwBPp&#10;Je0vLvUQdUg8p47dycl8Vh/GKxh0a007xRqet2lzq949lBFoxwoklbgn6CuU8I+JfE/hbxYl0+kW&#10;U8cJJ+2zQkojgYyvPOKbu9Qvc9l8S+LbrW7HS/CHhppZPF2ua+lut7I4jESse7egzzXmPj/xDq2n&#10;eH/E2iantg1e0kFhqOsxvmHauMkDsD6mpvANrr9z8S9F1q3lg1G9+3SXOrWv/PuMEBmzwOuabqmg&#10;T6/4zfT7rVLm+07xS11Lr9lGN0cYHAUt68VcU2zSEST4b+F9atPC1kl7a/a01ueM6HfxMpjlXgks&#10;QcDqc11Fuk8upeK9SmgiuryBo7fyWAYR7cDkDpxV/wCGni7Tv7IufhLAlnap4YvXvEv5Z/8Aj1Rx&#10;yuO7Ej8K8nupr/TJPEmu6Br10FmvykyLn95IT+gHvUzjrcJbnuV/rd3NcadY6Jf22m3vi+3i0i1s&#10;R/y2BG04B7k1peBfAuq+MvFth8JNC1yxsvF0VjPPqgTJZbe3PzFyOg7c18/3/iDSvBGr/DnU9N16&#10;G48a6D4hhvZ4JFJWQyAkhfTGTX058ONLtPhf41+K/wC0Hcas+q6t4y8KzWiaDbzZkRrkZ6j7qr3A&#10;q7Md2fNvhfxvqVh4113Ro9ViuND8I+J3hjRSxMuB94DsM174NV0Lxpo+qWYIn1OdmWLfK2+UA84S&#10;vHdKsfB/gkXfiaL4d69bahrRlm1vxJNOTGsjDICqc+taHjnQtN8DXfg3xMkmow3fiHSjqf2cy5aN&#10;QxCjjkbsYxWyuaps9x8K6x4O8F6VJbaNd6h4e8YIuy8tbhC3mFye+MD6V5T8T/hPb+OtStdTSC9u&#10;tWuIw7kcLKQeuD26msfSINE1qP8A4TDxNqd9a6pq98k1pYHcxjww4PtXuum+KYbrV/7Khg1WDSPs&#10;vn319OQDCQdoZB12+1UkVc8Z8ZaBqPif/hAfD5h1jSJ/D9sqXsyrkSeUeBk9AR1reu/Ftt4mFzY6&#10;hBqVxqmh2TxaLZyQ8EqMjB/i5r2XxZ4B8R6Lc6XeapqkHiLw74hsFu9I1C3cbFU/wt/tV5d4yvbH&#10;StLs5LO6TSr5rsx29yqBnJB/h7801Ecnc674L2/i3U9BvYUMl5rFxbSG50l1XhCRwVJ646V2+h+L&#10;h4hjutNvfAVz/a2ixeRa3VxbiSa0KE/NEAMnuOtc18B/EH9m6X4g1u4ij/4SyG5OdTkJLsSMjgdM&#10;iup8MWNnrUXiHVrwanpHjS0ulubW4Dt5Uyb+OnqDjmqvfYlM8N8X3Wm3+uaZpTXV7rc5k8zUYpoB&#10;G6gHhTk8+tejWmvQS6PpWpReGJ7LWoZAial5hXyipx/nmuQnsbrxv4r1bUk02y0y40+SLNw7FS5D&#10;Y3c9c96f4q8Wava6po3hW1MGsQ/b40lgTAVgzAsRjGcf40pag5Nm54whOsWEula1p08ciW/2qHWx&#10;LvCuTk9Op7V55p2pazoHiWyuNF1qfWBrOhta6raMpQrGeCpB6nvXovi+1vNC8eWuipare2OoWCzS&#10;6gsmFiLKpwOTznjmuCuLTWvF15P4g8PWVjLFompLDJp8l0FJUdST3NNbi3PoT4K+JbzwD8N9auvC&#10;Hi+Lwf4xl8QNL9i3lhMpJwrL3B4ruYv2gtF8QWur3fxY8JX1lc6ZJFbzeK9GtlDKzHl2j6kEn/8A&#10;X3+N/D2oaVOfFmpSfaNB1fRNTATTNpIZyMgluwzmuq/tWaz0b/hKrLxLZWOoaoSdXmmk3M+MAKF/&#10;H0rZPUtNpn0JquleDtOm1LxT4M8faJ4tj1zTfNj012KTW4TOS8Z5BINeb6X458E+MHGneJ/Fo8PN&#10;p0UqJbwI3ms/UDd0wawNV8M2t3a2fiO1axbXbi1QSzxSbzPxySOwx2rAi8N2thqZ1nXbXRtc1GSF&#10;v7K0C1fDbsfKZG7EdaDRz6Fa41m41jZYjxLNaSQat5dvfzsSJYieF9uOK70fCnx98JfF58V6PBb6&#10;l4Z1zTI5dUlS4jeGZGAzvBPFeRxfEjULL4b+LnXw1o0MltqkcFvvT95GXYZKtnOevNeo+FrKTRdB&#10;i8NT6n4h8VxeJbcNPZTyE+WkhH7sc1SepUKl2cD4vsNC8ReJRrkeuWKaY9yv9r20U6MLeTghcAnA&#10;BP8AnvWlsodT1Y2kllpkc0C40y8uJC3mqcYIxwDjFdle/Bbwn8PLfWJ7rSNW0u28USxtBZXrgMh4&#10;Jbb3zzXIeJJNF0zxhY2luLy/tI4I2t2hPzKSBg/hRJXLcrK53d74b1VvAzWep+IbSa0hJa1t3Vyk&#10;Rb2/Cvmz/hEfFenfCH4kuPGtneXUOoD+ylicoYclclQP89a+oNd8Q262cKrp92dKsCn2qyD7jISO&#10;9ebeC7DXNYh8UXmq2OinSJNRn/s7wdJ8kjROPvtnq3H/AOulrcT1NX/hYF34j8F+AvD+saPpviXx&#10;pH4fiWz1tHUG3UrkLKcHJ5z9PzPllxb+Jdf8aaboOkW0ekaRmVtX1ItsWSVemSeq5/z61NE8THwp&#10;490e10nwjdPp0sbR6vNJIzrASBgK2ccDt/8AWze8aaVqvirWRqGgS6d4dks0V4tMnueZQh5IBI7c&#10;dfzpWVx3uZfhq41W6s/iJbXt7AdQ8PTotxe2suUlRzwOPzr0q30/TPEnwmn8Q+O9Gt4tO8JTo/h/&#10;WThfPZjkAnueKlh8BaTpHh/RfHfhueDTdT8UwmLxf4f3Ax3flnl9p4GD3p2u/FH4Yav8Ktb0XX7q&#10;Cz0qC4ji0rRIAVW2n4G5jnncRz+mc05R6gpdDzO1+M2qavcXbaTLqWoxzhhLYoCFSNjgBR7Dmtjw&#10;zeaB4k1PUdDhe/k1KGKN5LKQnKKQMk/nWp4Z8GlLzw5d6FFHfPfeVKsUaDEsb+p/nXK/F5NX+FPx&#10;uTxLBp0thpHiPRI475TH+7Bfg4I685qU7gpah4t+Hul32pWI0D+0LW5tWEohlXO9h1Cgdc9K4fUN&#10;Z8SeB/FHhmDxB4M1HRV1XKjUz8qzZb74H6fnXs+u/tGfD9bfwxZ6ppRtIrYLAdegDfupc9W9c0fF&#10;F/EnxF8OaZdtbSeIreziDeHL6NCpaJSOV9ecVcdRKSua+n65A99HbanBeR280RfStQT5llyvc1pe&#10;ELe5jOv6d59xpVw12Gsn2ERyl+eT75rxTTn8VT+Ho9NjhvLHVtPu0kignILKPTnsK+lvh74m8b6v&#10;4UvYPFUscV7oVtI8DrbrlwvGGPrVcxpc888I/B7xD4p+IusW/iE2mqyy+ZJo9tGwx8qZ3sT0rQ8F&#10;6bpE2qavZWGrSLq3h7U5UvFZgCwGMLuB544rpk8WaZp0uh+JrO4a3vNUtXtb5ZpMGN84Y8Hjg4/x&#10;ry3wz4HM+tancabq0GmReJ7i6WKfJO51OQQO+aUm7jcrnsts3hXxBPqHh3xa0FhY6pcfYdG1GSMZ&#10;tM4w7FjyA2c+xr5i+I/7KnijRvCWreHfBnizS/E+h2YlvtY1YXCo1yituwiA9APrXZ6nreu6KunR&#10;eNptG1dNI1aOFrk7la43HAKge4ArU8UyaBqMemmW/vfCugasCl9H5rZEh4wRn7p4/wA8UlJ3ucdW&#10;d2fJumfs0eM7O20LWtTuV0CFbpZbS6d2BaRehAPP9K9+8QeFtc1LwpGpuJrDxRa2JhOp2r4W/jUf&#10;8tB1LHrk8/pXURatcX3w11jSrnXF8Qal4N1hbbw9PG+fNhPI569PWuf0DU5dU+H+r67P9uj1vTr8&#10;CztRN8ygdSR3FNye73OWW55/4Z8M/EjR/EWiXD6Va3ml22lSyXckT5YpjocnG4+lfSvgzxCmk3Ph&#10;zwU3wt03X4bm0mmlvNVddto7j/WpnOW5/TrXNaH4Ct/i98D9Z8RaT411Hwz4/wDD95JdXWkhyfto&#10;iPMZwcgFf/1GrHgG8sbfTJPEXxCu31C7gBj0/T1J3SsmAFPsD1rO7EmzXvtB0/wjqlx4g+J/hrQP&#10;EE0cE8Hg/wAPi5GYzIwKTdeinsR0/XimtfEniXUdX8fap/Z9lcxWaJBcLNkLEMbUUDpj/HNdR4U8&#10;I638evig1mlhq1gYrQy2E08RWPavQZP8Ir2PQ/BPw38DeMrjwp428b6E810UQWcExKJIp+bf2H4m&#10;mm2dFPVnzD8Nr3wn4uXVIbzUHtdetb7FqGYKkm7A+bJ4ye9elL4T8afD7SPErTwRW9vqDBo48hhc&#10;IRnK8nNdH4bi+CPiP4j+Mvh/4Y+HFzb32optu/F01x+7uSnIeLHb0/zny7xX4o1GC+0/wpqGp6qd&#10;H8Kai8FpcSEv9pGen6YrOSudCjFnQ6P8StI07RnW3tmuojpx+32Dr/y0711uvaDo/iqbw3st7K80&#10;q58NSyHSIcCSCTYT8564B9f1r5mW0luvFOo6WrRadbXBE9pbN0MZ5+cjpzWlaXsWoXXiO403XBpf&#10;iC1lW30iKB/+Pjtwf51Lg2T7K57D+zOlv43+IGraKsA8O+GtDiuz4g1iWYJ5TQg4YE9icDn3r1X4&#10;QXPhjwp4Y+LfxQ8HahcX+rWrR6XoHiDUP3cbyXDMrbHPBwBwfQ14Z8HfFetQ6Zr3hXV9Ogka50yS&#10;w1JgiiScuch8jnAz3zXY+NND0DTfDHg/4fWep6nZ+DhqaXWrI0pMUsvy7mCjjOBj61tFM5nG5meM&#10;vh1P4d0nT/EFhEL17q0Nxdy27K5aV+WOV69TXDeA9M0e/wDAfj34iT/2zp0Xh69S3vIrmMBGkfoA&#10;Dz717N4x+I3h3w74u8J23gC61Cz8ErAkWpTTWbMrOMBnAPTnPT/9fda18RPC2r+GfiL4Q8WeDofE&#10;3gudkis/EOmOY9zEZErA9wTVRjdmbjqeJeGvjNc+E18ALpiJb6Z4suXifXbqNA4yBnA9ASBXul4Z&#10;dR8Ia58S9R1bRNTstEvvs9jYXVunDSfxg98DFfNnjb9n7x34n8O/De7+F2pWOsaNpsbmHQ764SGZ&#10;QM/MCxwxGMYq5resaT4e+H2mav8AERvEieFtLtRF4migB8oXEbY5wDuJ455o9nIjlO80Hxj4h8XX&#10;PhTVNDuoll8F61HHZaPFbDa7u2C7MOQuDz/nOL8V9U0P4da38R/D0lloes662sRXr3BQCFDLydo7&#10;muS+EXxF0Hxd43u9K8AeDbjwb4Zu9MabS/FE0pEcjg5USHplj3r1H41fB7U/iTYeE9c0288Nv4zn&#10;mhh8Wxw3CFZI+hkJB5IGalXuUtzLl1rx5r/h/wAKwfDeax8O3sXlS6zof2aJ0vEYAsPm9fzpfF3i&#10;LT9Y0m88ReOrKK1ufBenxwK4YptuHIGAR9a6LTdO0P4a6YJvEGl6nbahaW5j0rU1lwJAuRvAz0ro&#10;NW8G6f8AFjwRoFlFrNncWV0zTeJ9OmZdzyIcgnPPOKFe50RZ89eKLLxh4o+BFrovg74e6r4g1iy8&#10;cRXlittIATCMEtk8+5/+vXqngfTrRtK0vVfiDpd34Fh1OwEN5Z7iRJLGMHOOAc0678P+MdF1bwpb&#10;2XxOtfBen3sjwxaDGeZEA4yBk4J9a0r3T/FMWmaho/xI8UWOp6LoF1Jd2XHlpcIxBwOnORSuauqz&#10;np/Dvhm1j1abRbzWruwF6zWEU9uc7cZ4PoDXpng7Rfh7P4LtPiJLq1vp+q6Pq5W/sJblBLckHGEQ&#10;8nrivKrHxv4k+JKjw74U0ePTNJiJihuxMFKYPcnrxXQaH4V8G+DdGvLHWLq21LxDJqbOs8c2Y0bP&#10;OffNNS1FKrfY6DX59c1XVtd+IHgO/wD+EfgfVraG0tftWGkIOMlR1z054rnPiH4h8a2NrY+FPD0f&#10;k+IpLmC68Qa7DIElzknAru/gv8Uvg54V1TxBJ4y+Hq+LLh7uOJZTe7RAxPysE7kVn/E/4k+F9T+I&#10;mtaz4U8GQ21jLsiEczFnZiOGUjsBxiqc2c02fPfhr4i6t8TLvVtA1/VY77XIJjFbX8sIDMScEORx&#10;nHeqPxf0Dx1p2u6LYWa2eiWWjW6oklu5YyEqTu45G4HvWxovgI6j490CW28K6XptnrOuxy39xHOY&#10;2cqc8YPduPzrr/iM/wASPC/xW8UN4i0GO28K2sC/ZLlpt7iLACbT3ODzWakc8nqfOPwqvZviF8TN&#10;c+Huo6ml1H/YjGGeNcO0i+pPU/WvVvi54O8P+DPDsN34U0/xHrato7wa+hi3S+cvG8YHCDFeWWXh&#10;Hw9rfjVtZ8Ba7d6b4q0vUYrnypYtokUtlgXHbGa+pb34pajI+v2Xhi4sdHnvdI+yajceWJN5dcFl&#10;9yTT1uJK5+dMNrcXOieGPE2i6Tq9jPZasz3l27j93sODkZz3PavoO58X+Gr/AF/QtH0SKXU7Y2Ud&#10;z4klbIBYYOzPQ1o23wQttF8Y3PgTwj4l1nx1Z6t4Ya/uop8RrbXEnJQDofmqL4J/B3xa2tXK+Lb7&#10;w9psc2j3kdlpTy/vHkZSBx3PQ9aOVs19mbeu3un+JtL1XXNC8C3Wjy3CPHZ6xFdFliMJOOAOpp9r&#10;8TLrxN8JI/hvrGgaja6v5B+0a4cgOUPRuOhqr+zt4x8UaNdeJvAmq+Hhf6XpOq3K2tzcQkRsrtkZ&#10;z1Oa+tPB3xghT4d/EnRtc8JeH/7csFaDw9e2lqGDxu3O70YetHs5MXs9T5d+E+kaFd/DzWtH8R6n&#10;a+GrqLUX+yarIh2fNn75HQcY5rH1LwV8NPgLr3hrV9f1PxD48t9VSW6tb+wgCwAv935ifm9eK9L0&#10;K38OfE7wl418HtqA8NaxqPlCaa7G1MKQQAe/Arg/ia+reKLDwL4BvbSCLSvDeqJZxeI1T9ym4r+8&#10;cgnA+tHI2bJXHw6z4Wv9dn1jRr++ttA1SQQapYP/AKwb1449jVfwD4A8PaX8VtOdfGyxaZf2VxJa&#10;6jcSmGaCc/dOcjOCa++viR+y5+yL+yt8PfD+par8Qbvxh8SvGOmQ3pEt5ujR3Gf3SoPlHOOa+LfF&#10;V58JviHp5W5l06L+xmUWARmzuGeHIGT2596n2biNK59I+H/ir+038DfEuj2HiA2fxf8Ah5q2101t&#10;HBeKPd/CepIFeffGzW9Hsv2mvCPxx+H2keIrnTdTs0XWdCmyot7pxhiB6ZFY/wACfiP4x0CK78AS&#10;iz1Bbe/mk0yXynbyLU9Ooyc11GmeIp9d1K4s9f01Us4b6WSxvEBUhlz0J962g2S0ei/COHxHD8RN&#10;Z8beNbW8j0C8keTTdFjjJkCkckD3Pf3r6hv/AIl+OrDwt4lsPhp4+s/D0mqxSJo+nzzgy2LSHOc9&#10;VIrxj4K/E7QNK8QalF4xvNRuLibTDD4dgky20sDnnoD0rF1a0g8YW2ua58LtBMl5pepka3cXVx94&#10;Z+YgeoFauViNT5d8QaH8Uvhtpeq2Hxw1q28ZeJfF9y15pHiiG781QzEDJPY+1XPCngHSvDWnWmpa&#10;xr39sWGoGRltImIPnMcjj0zWnNFpV34y1HwZ4u8N61dXF8d1l4gcM0cBIyAvpzn8qqab4R8c+HNd&#10;fw7qsqajpttffaND1VAACmeAx9sVzyvcbk7mDa/CM6hrFrLoNp9ptmvPtV8GbDRkcnI981J4uc/8&#10;JLbRaYE0y/dIoGUMQCw7/WvcfFk3hXWE0rRI/GreHPEZEf2nToMHzR1O/HQGvOvH8Hg/w/rGnaZa&#10;y6hq2pS3CNJqmQUjBI64PJqdWTKR8YePvEGt+LviDN4bPiiHTbbS5ktrya6BOD7e2a+zP2cfAXwv&#10;eXxTpniLwT4s+Ll22iT29rfWNhIbaykkQ4bJ4yOvtXq+k/Dr4LXGq2HiSP4XR614u1C0Aub24DOk&#10;jr/ERnA961PG2t/tbG0fwz8LpND8CeFrW0M0dpptvAu9O+T1LYo5XbQzd2z5V+Hn7EHxu8c6treq&#10;WekaR8NfCGmXMnkazrt6kI8r2BOWxg/417PDYeGv2YtKvb2x+M3hb4neKbONy9jbatH5MJYYYbMk&#10;nGeK81Pw/wDjH4k1bb8Rdc1HxrbtIHukeYgxoeo25xgc17b4a/Zu/Zrgley1/TPDGu3t1Yl7i3sr&#10;8GVGbruVScEVrCLuTc8n+C/h+8+Lt5qPjj4qarr2oXD3ElzoP2WTZb26AnAwPrXo3x0+xaN4R0TU&#10;NK1m98U6zFrUVnp6QK/mwqxAKnHPpTfDXhD4f/BvWbm/8PeKdf03w5Ncur+Gpj5yBG4I57Af5NZX&#10;in4wpq/imCX4T/DfW77TrC98ufWZ7dliWRCAJAp681nbU0R5d8T/AAbD4B07Sr7xn4B1HTbrXYob&#10;p1mJEk8Z/iGT1Nc/4ftvCeoW66vZx32g2sLZsdGFzmSRjnG8j6813nxR8b/FP4xavZaB8UtX0NtU&#10;tIfLsbaFAps4gQR5h9cHNeb2fh/wt4N12O6Pi1fEFrHEWvdkR2+bnheOM5pW0Gz6V0zxb4z8DRaH&#10;pPiP7HrGiarZ+fplq8QeSAPnGc+mK9c8R3/hnVPB8c+j3ESazDHHLqCIWDryCQMfSvhjxDH8bbzx&#10;dZ+ItH8CeJotAjjUwXksJ2fZ+2M+3NdvpNj4012O4mstCka8js5PtlpbgtIQBycfjVxj3Mrs9cuf&#10;jFqup6DfaHZ3V0qwoYnlY7ue/wBKxvCfw2fxdAj/ABDupNDsreN2W8kkK+egGRgZ9a+Z/h3f+JLD&#10;U/Gdnqeli3MV46mOV9sijjGAfp/nv7dqWseLpNB0q41GTz7RUIFsX/eY44PtScTJ6s+evir47kup&#10;b3woPD99e6H4chlt9L1VWICqSdrP65PNfNFvpusWWkXmvgGS3spmzGw/hbj+dfa1x8P9W8Ztrvir&#10;QY7l9PuI3Op+HGfDfJ3HsOtZ/iGG5Xwbo3hSx8MabZyeJIpLeSWc/PCyN7dT71zylqHK73PCvB3h&#10;Lx14p1LTR4S02/uLi6lCzXUURYID1bj+ECu38Z63rnwgun8O6ppUOrIrL9qdbRh5meSST3zW/wDD&#10;LxJ8UP2ZbhFv9Wt7RNVu44VmnhLKscjDkHoOO9fY/wDwUInuLH4JfCfVNO1zw7e3Hiy0M93frEDJ&#10;ghTtJHPINKLuy+V3PzRm1z4b+IPGWgeLG0HX9P1LRp7e4eKNxslYHofav0s8NfFi21qz1i31LVpb&#10;/wAL6zorr9imj3NbBh7dMdK/InR9H1rUrf8Ate2ngNrprK18q8bRnrz1r680LXpINP0+DQ02pf6Y&#10;8msXv8PzcgGprVGmbXsj0bR/BXwTWz8Q3Xh/V59e19rtpbzT1YiTK8EAH0rsPgbqFn8a9U1n4aa3&#10;4b1HQYtBtWltZr5t29ScdMdCBXhml6xa6PJe3Ommzj1NmZZJoo+57n3969T/AGfND8TT+L/GXjTU&#10;vE8sckelPJZW4O3zVUDCH2zWMa3cuO50fiuTQPDD/wBm6NcfaGspZIrqcIQkYB+leUWd5Z+RqUlx&#10;dyTyYZbZHb5Xzn9O9e3eJbGx8ReCdR0W6s4rLVmuGaK+XOQTnlj6GvB/EXgmDwxo+nyal4k0zUhJ&#10;GWCQg7ifQ4NXHEXG7M1Z/B+pX+m2PiLSNRtUtzIrX1lHHj5FyTk1zOr/ABDttdstV0by4bB5oxBb&#10;x4yFXHOfc9a6PXvF2laTomn6Lok0iQXMWHgkGNxbrzXgfj27sdI0E63pNi82o219CZIlO44Jwan2&#10;spMzUGb/AIMdPBTXcTQTySSzu8TpyMkcZrs/Ams+I9TuPE19DZ2s7FmWKKdcMEPp7g5rW0C6j0jw&#10;Ppmq3unR3OtX8m8WzDJ2n2r2DXdB8LeLfAA8VaHcQeEfEulIi6norHabgf3l/wA//XxnJtjUbnwp&#10;4lt/FHhi617Xtblitbi5e4XS7fG4bGzg59QK2PhT4i1KDwdPBdXX229nnkkZsjIB7EVN418CeO/H&#10;ellNDNrcy2soRoxISWQEdM9eK0td+EHjjw3pPhWw8PeFdXu9SvX8/WJ4EZxGnfOP50VINoOR3PRd&#10;Pkm1vww0ttYR6drMV0EF4M7WB4GfxrpX8G6xpWlW13rOr6dBcal807/aFDhRw2FJzXDeH/DvjjwX&#10;E93rIurzSZ7gvHH8xMQ4+8O3Sul1rwofFZttbsNQlu7SG2Z54myGjzj5cHNcXK0XY9D+Gsmk+CtP&#10;8awweLNF36zE/wBltpN0jyZAIQAcEkj9a2YdKsNS+Hc8d3qSXM11qfnNAYwgYhsFefTnmvNfh3ol&#10;/c6ydFXSI9YubR5Xtp9hOzgYPH16muq8I6Hr+oX9nbKsQsNO1QxajEzAEbW5Ug8nrmtovUT1PVfi&#10;J470TQfD2m6XoHhbw/aalqGmoEuGAAiwM5IGOSPWsb4X/tFftEap4g0P4dad4N+HOs2GqO8Gn6i1&#10;oc24buXBwp9MivHf2gfhR8QPiZ4zTTvChhk1C2s4TFZrKFEiqPvKSeAOa7DwtoPxv/Zv1rwVB4X8&#10;OX2reJ9cs0TVpJY2mhLyMMspU7QFx/WvSo1X1CzZ1Hwo0fxJ8M7jxp4Q8OXGoXNh4isbh7f7UCyo&#10;WGFcMeuema6X4feFJv8AhBru4toZ7PVLG/8AO1Kcjcs+wkn6CrXhP4oav4f8J+PtS8UX1jqc1pp8&#10;1tp88YAI89QyNwOx4rC+AN9repxeJ11OO7jgk0lriGNyCERu/p7Vo6hTu2dhbeL9QsLe+ttUngtV&#10;1U/ZrOEt99nIwcZr5j8T3vjaXxoNA0hNbvdGsLd31yWJWERcYI57VcsdWm8efGzw/wCHrOUXP2Xx&#10;PC19ZZO2OMHk8+3NfafjXxn4W+EF7ruuaedE1CK7Jt7jTWAZm55XHoMd6rmbJUtT5D8La34osLTX&#10;bW0eWHULiExw2b9ZQ59Ko/EPVb7w94Zs7e/vIWuH0tjdR/xckHtXQx/EjwJ4pXxn8Q9Vu4vCtzp8&#10;sa+H9JwNkjfXg15fNJD4y8QXkmoX8d+NS0WRoYQwAJUcLk9KysVK5j+H72+On22qG8aaWc5gi+bk&#10;e3PWqF1os+tQXd9NA0sse/cGJXAPp64rtdKsJ9ITQ7S0toIriTUEaOWZwY4FbrkegrvfGepafpGu&#10;WWkfbbLUpJbZknlg4Rnxn8MCp5LvQprW55Z8O/hnb+IfGejWGp+fPZwWbP5O/hSO/wBKf4n+HumS&#10;fE3QL6O5u7TwzHqarqBJGGMZx6dD71rfCbx5cr4y8TRrEiXEGn3EemNuwcjo3NdNq9xbD4eXOjav&#10;NHJq2ralPNBK0vIBJOT6GhpsmSOs+Itl8DNa8eXk/ieM3Phaw0aKLSYIsFfPKjkdcnNfPOkT6X44&#10;t73wtEbPTdM0+9lTTrbJJ2DoOD1IFW4fDtnfWE0JtLu4k0myEv2oHjcRwwPf3rmfhL4I1m41bXRp&#10;cYvr9LSeeJyxwhAPX0znvQkkS4WO/stftvDWoReG547a8SLTyhk3/MwHTJ9an8SeL9V8G/DvxN4q&#10;tIU023lszBuEvOH4G3nJyTis74c/DzVNe1G5m8Ri30zWre5k2W7uT5o3c5z0r3nW/hD4e8YeCr7R&#10;NZu0i0+SQK5acgbh0PXoD+dPli2Z3Z+YOkeMn1XVBeQxyW/mRoLmZGJJJ717RFpJ02xstRa8095d&#10;S1Fi6tL8wAx296818OeGtN0TxxN4Y163kj0EXE/2TVYs7W8vpz70zxha63Y6hb61qGhasnhOGb/Q&#10;r1WO3aeAc5596udJXBPuXtR1PWtOvruM3TrpdzdytaQgnDBTwRXo3gjTrbxCLrxTrFklxrGmSxHT&#10;5ZiCFVe496yPK0rU/DyXR0jUtQuNNg3WUCRFmfceuO9bF3rPiL4U/C7UNW1nSbuGfxddCLQ45lYM&#10;innd246VLp9hNo9P/wCEth8vUReTR/a5YD5MYBLZ9h+Fcpo8l9r1jqevTCadbO6MMETrk8Ac/wBK&#10;q/Dr4U+NvH0Phq6tI7m2vLqzlk1Rrn5WIBPIz2watXcut/CvWdX8PSG8urCVH+1vu4BPcd8VjKiT&#10;KWp1+neJ9c8QLpsl/a7bbT2dYoA2SVQ9T9K30l06HxI8kdzMbN4gxjWTA35Bxx71meDLTwx4v8Im&#10;90tdRjv574wQtv4G7hie9UtX0hPCFpPBbT/bdR026ysm/wD14981zqLTLT7Hq3xibxsbbw9rHhy+&#10;ttAnuPKaWZid3lLg8tTNJ+PMlxr0kdwkv9q22jCH+0JRlJnGBuXp1r3LStW0rUPhHZXvjHTkivZ4&#10;ES3JYsUU45x2rxb4v+G9E8E+DdD1K1jgkuJ7vzUnU5Zozzg+w4rrpvozWMyxr1n47+JmmQ6BNq91&#10;arq9uZLq/LkLBGTjNd7r0n7OHwC8CaB4Y0qfVviH8VL6KMtqvmHETk4JOOwPSsfwD8SPDWoaULLW&#10;bG80u11uzW1OvorbF5Hf3NejWHwJ+Cmk+HLnxr46vdTu7g6sYNB1ndt5yfyxmuu1y1WZyaeOvib8&#10;Qryy8OWus6RpnhKwtFS70NZNry8ZCseuWr5igt9S8QfEW/0XTrG40bQLZf8Aio7cx527TgnHfr1r&#10;7ZH7P/wb8H29/wCP9A8aeILnxPe7Gg0qSdiHI9RnAA9T2pPh34G1XxT8TWm0LTYRpmuB08STSDcs&#10;cJHJ9jRa5Cm2cnr/AIW0nw/4YW5a7t49NtbEvZ3bk4yvqR+dcB8VNKubX4e+CPEB0+Ir4l06RtLu&#10;Y2OZsHA/E5z+Ner/ALVWiaRb+HPEfgLwXdi+0/QtNUiJm+Uv/EpP6V5rc+L77xZ4S+D/AIfurKKw&#10;034a6coihRhmRjjk+3FTKnrcdnc+eNI8UeLNLuDoptdQ0ye8QFUJ+8vqcV9y/Cm3PiTwBrEfim+F&#10;xc6Yytaz7yGYNjC9e5rS8cfB+4+IkFv4ltltdOWx0JJmuAwzgAnnH6184+F/Fsejzah4dsNSlmu3&#10;n8u8yxAdkPUD6965ayshW0PY7Xw1dXd7ePaR3Nppltb+Yrt149fqa8Quxe2s15cC08y5S53WTyjh&#10;sn/Guw/4WZ4jt7/V7WHUpLqN7RYlaVsg7cHtVnxE1zqGh6fqd15AuLaB2Kp3brmvLqy1CEdTh10/&#10;X73XI/EF9fxm91KzEVxbxsCFXpiuW8Y/bPDdto+lR20Vld3/AIgRjjPzKzDaT7VWtPFMGm3cCXVw&#10;zahNcltjOflwentWtHq9z8RPiTdR6LFJqVvoVtEZYmX5V29sn3BrDVs66cDtYdKu5dZ8rVrj7Nax&#10;OrGRR1B6E4qP4hT6How0aKSDTr93Eht9RcZMIJHPJ966eUX+qak+nWlpBcXkrqkwB4T615T8TPCe&#10;r32tN9pW2utD0JRDDCsmG3EZJI7gd66KMbs6oK7Oj8Kalb6JdNrMTQ3MQty0JCcL9PSul8PX0Hiz&#10;S/Fuo3WkyxT6W7SfbskBxkcc9a+bbnxbqGjacdFaCBT5bNCyE/OpPHT869Q8J654yh8IOjT20dte&#10;ki7t1IJkjOMbq7nTuzSVQ2tE8YSXXiOSbTw7Wmj6erahO5+XCjnB968f+LXxl1bxlbm38Nade6Np&#10;emrsur4ph59pxjPpn86tavr15ElxZX8S6fpV1vjeSEjMyd8kdcV0uveDdI8SfDtZvA8rSSxeXHdR&#10;McfMo5PXuapRInVPnfwR4g1mXU5bawv5bq4dwbuSVj82fxr671278A6x4Jlh16BrPXNKhjjGo9fn&#10;bv8AhXj2meE/+EPgtZ9N0N7u/CxtqN/nIB4ztGea9et/DPw++JGg6z/wkF7caMI4BJdShyoZlH3T&#10;68ioqTVyObuee6RpfjCy0TSbMSXHijw1G8yy35P+rz0P5f59dnwtaQfb72xu9RSw0+eMpOrA555r&#10;uLJrHwf4X8OeHvDepme0WBzKrnc0wbHr1rzK5S4uPEGq/uJmunHmRwjgBR61xObuc07tn1Z4X8Q6&#10;N4zh0v4HGzsNZ0S0i32GqTgbrWRyPnDZ7ZP+cg/JvxF+CfxN+FvxhY6k7azoF5dKkWo20gZTHxgj&#10;B6YxnvVz4V6feeKviQ9hZ6le6UYypnmRiMKOOT+Ga9S8K+MJ/h/8TvFWma7q3/CfeGdMmA2Xbbmt&#10;nbpgmiL0M5QZ5Tr17qcOu6euswRpY2Q3NPKchU7D15rs9TvtEstPGqW1211HNbqY4LeLPA/HPOas&#10;fHnSj4x1XSvEej6pbWfhC7YNd6bAPmiP91j1xk1w/hhZ4NE8TDQswrFa/ZBeOSVj3HqPwreG+gRp&#10;XPN9U+IUujacNas9PkW1OqKl8kPM5fPBPNeefE7xf8Z/GEFj4i8ZXN74f+Gs12tvYWckhRtj9D15&#10;9a+wPBXwJ8N6V4C8QvbeI7PXPEWrRwtLfSyKRbyOy8YB7V8TftMW+u+EY49K8Sa9ceINJ0VD/Zum&#10;yE7Fcj74H445r1cLT5pJIqNj1jwpqlxa/C3X7Xwt4gaG5ttLlCCXq5BJJH0H+e9fLvw8a21KW70T&#10;UbnULi51O/DajIZDtlVT0x355rc+EXxNa70K28Jatp7C21kMlsR3BI7d6PGPgHx94P1a2v7DQr+L&#10;S7hibHUUibDqe4I611exaBpt3PpyztfCXw08daJ4dm0mTX9N1m1iuBaPICsAzywHY19rfF7S/D/j&#10;r4Z+F9We2j0bSrmIRC03bE+Q8AkduK/NjT7bVjokOtaRpGreJ/FdjbCC4ZlJ2NngDPQc19863D4n&#10;1L9mbwZH4htIodV0m8J1azgT5olwCR17f5975F2MpJ3PPdXsdF8V+D77wf4N8RazoltoNgTrEtiT&#10;idmGSpcdRxn3rxXwF8PNM0DSNZ1ixhmvryGCWC0aRAGkcn074/OtWy+K4tfAC+B/DemXFutzdTSX&#10;GryRhXkUsDtyDz6ZNU7f4gaFoWh6Lbatd3dpcpemRo4DyA4HzHB9T/8ArrVRsO1jm/B/gX4k+MNQ&#10;nsLSx0myu7KzeeOJ5ArTL1G0+pPFeW2nwe+IWmePrXWUsHh06aSQ6+C+DGqfXr/hX0Vp1lJ4R+0f&#10;Ei28TXV7DJdZulEx3CM9Oe9b3if4nWlx4bvvE8yXVpai2EDRI285OMHHXnNdFKWoKVyl+0N43+K3&#10;ifwt8DvhH+zx4UvBbaLdDUPiR4nt4wqbi42bn9AwyR1rDu3+Mi+MLCw+IPjJdR0cWP8ApsVooUBV&#10;/hyDznvmrfw0+L17pOt+FfCk/iGXQ9I8YRtHfy7FHmpkFfoDmsr4/ePfA/w68Var4W0jUmm1CRYm&#10;+3uRj5gDgV1ayS0Lle+ppeJvCT6poi61Fe6iLK/1KJY7HZlimcHgHtT/ABIv/CP6l4b8L6XpmpQ6&#10;XeWCS6nqiRbQx7ZIrzzwZ458WarNIvw5j1LxzqQ02SW08NwrulO0HO0fWoPiF8YfFGleALd/iZoe&#10;s+HNcs1AewkT94oJ+7gHOSawqRcn5nNNXO30yBtfvdR1SbVbXWdN0Cza3siTukjDHnapPX3riPB3&#10;wyk0LxHd+IrqKFILuN5NPjnbDBwflzVH9nuw8Y33gbVfGF74f1Lw/ZX1262d1fIY/PBHyspbGRg9&#10;a9a0HSpfEOt2qaprsekaPZEea0j53Hgceuf8+/nV3Z2ISdzI8efDr4j+M4/DVr4Y0Jr7XNcQTXF7&#10;MCqFI8Z2gdRg+9eZfEK31PwxP4UvL/RodF1HwzG9tqzMmPNIxhgDzz1r728OXcPhHW4bhdd1LUbL&#10;TLNjob+YSqbhjPJ4rwbxbrXhXxJ420fUPHf2zXdOhc+daNz5gVvu5Jz3qIydzWN2ed+FfiD4nurx&#10;pdN1q5htrvSGSO2ZvujP9a634SzeOLXxLINXR76x1C6KJLL/AHWOK9lb4R6Jp11/wl/gewg0HRtT&#10;0l5NE0O5JIJUdm7H/Guc+H/i+5sfDseqXdpbyzab4okaWIZJIyML+lE5XZ204WR1l01hp3iKDQIP&#10;AEE630E102pxpzvjPf8AL8a9C1HXdI1fwfoUbJqzHQL0NPosj4G4HllB9elfNnxA+Lvia4+IH2zw&#10;3NPpttHZ+ajkZ8st/CMcHPTmt/SfEGq6zp51sTPcakIVbWo2TAQZ9BwcDmspSNOVntPxJ+JGlfEb&#10;xX4QfQLebRtB0LwsbU/aSMeeuDwT2968i8ZahB4i8F6zr+nWz6xPot7BaXTQPwQTgkY64r5C8eeP&#10;b+00q4sNQ1eb7R/b8k9naxEqAucY9hilk+KXiPwFbaBYaXJJJonia2jk1W3AJ3sx5b61mncm92fY&#10;Pw08Q6Zo9rE1yPIvpJv3fmD5sHGfy9a8t8X6UupfFO31mTWI7zTbUXE1rDydrEcdTyQTxXEyeMbf&#10;X9cN2NQ/sqOGCM2lmFGV45zz1NbNr4jt9JttWv7drfULiNGZbiYnKgdsetXEtvU8b8OfBe9+O3xc&#10;jhjsNQ0vwb4WjkuvEPiC4UKNinLKD0ya6P8AaT8OfD3w5r1vp+j250uCbR4f7KlTlMREDLZ9RXaf&#10;D/4ha94g1dvAV9qSaRoWsr/pFmoKfaFc9GPp61758XvAngdtG0+2udG0vUdQ/s1baKdzvKgDG4Z7&#10;V1KDbBvU+Tvgzr+keNY9O8IJfSvdWLTTC6OVDFBn+mK+ifhtqmjfEqzu/Blwy3F3oeqSxRzTPhCo&#10;PGD36VH8LdB+Dnw00+20lLKOHXsSG51F0OWkfjaPTrgV6N4K8K6VfeNzo2laHLp1lbWk9/fXsCkf&#10;u0GSWPqfWsalCzKtoeN/FH4e2/hjxZob6RfW88Ezr9st1PzDnHH8811usadpMWpXek6NcS+Ta6HD&#10;NPFgkSO4ya5HWtM1xPFtp4gexuV0eS+aPTWu5QGddxAzk816/wCJ9P0MTWF6PGOmeE/Eb6bFG3kx&#10;74JVH98epBrn9nqQ1cxfCPh7S/iRp1tonigx/YvDV75j+c5COAcgE/WmQaQnjef4jLZwWM2j6DpD&#10;waRp0RGFYdMZ6knmtzwrZ/BCaDVbXxL8aru+1W4kTybTT7Pajt05JOcg1lWz/C/w9p/xCs/DWpeJ&#10;rm+0+JHDYwtzjpnPPerjESaR8r+IbD4n6N4r8G6hc+C7/wALLY28Eum3rqwW48kjJGPWvrr9ojw9&#10;pv7Sl/8ACz4hDQD4X1PVBZ6ZrOv8/I4wDOSOnPHNdd4W+Lnwt8aeAbPSvGC+IrrxXp+mG20i3uZg&#10;YYGJIx9TxXSxazoXgbwffeG/EE8EOm3sKNat5u5omHQrjvV21Oacrs8Y+J/wn8OfD7R5/h43iHxN&#10;8UfCdtfQPqt3JeEdcZC4xx2rmbXWzELHRtJl1Lw14XgVY/7Onl34hfAAP866nwV4nt/GGm+Nvscs&#10;l9DBKIhd3EZPCt/Dmuf0Ox06HxF4g0/Xbq5vrnXtCddNLJxGydOPai7b1Eots6eybSPCmr+IrC8a&#10;DWbG6ijl065T7sO9QP5jNcdYeJbSzuBdTSRXNt9rYXdshBwvrgV75+xcfhl8WLP4qfB74q6df2vj&#10;TTdInfw74hjbYjFeVDZ7n3NeO2/wF8YfDi/1TUPizJpfh74fOk/2HVp7n9/MAflCqOrMcCjm6HXC&#10;nY3fhB4j8OeObv8AsOR4raz0O+lkhszyXbggHnmvLNe+IWu2fjbxDqjKr6fZak8cMpjZgEGBgD6V&#10;ufDPwRa+FNB1P4hRXstnEniI/uQQS0JICsw+hzU/he+0nV/HljbS+IodX0qLWHmutM2Da3chvf8A&#10;z9dLvZFrc63TvHT6Zr2rR2UNsl9qXgaRrFGQEM4XJPPT2+lec/AP4r/YfgX8TPEHiGzi8U39x4tN&#10;hNOyfKis2Off0p+jeOvAfiX4reNtc/sFtHs7CC8t7G3efavlopAx9TzipPgrrngdv2SPiSZtDm0m&#10;w1z4jXC2Uj4LOySZLe/BArrpUW2RY7Xxl8CbH4pWejajBqd34eutL0eK5tzF80JDAZzge9eV6V+z&#10;n8QfE11cWWlT+EPHHg/w+GYWFu4FwZE/hKHkuf8APv8Adn7Efj7RdX+Hc6atprXiWXiGezumljIx&#10;CMDGD/KvdPFHwC+EUGtX/j34P2Or+G/G8yedE0MxSEyd8qD3r0VgY2uRKn1Px7u9M+J3wA+Iz+LZ&#10;fD/jLwL4dGnFpYbiJ/Lmfjggcba971zxr8MvGi6VrVl8QPDsOpavHCNQ0OaVUkSXuQB1BzX0F46+&#10;IPxt0/W9B0T4sa54V8cfDddPuP7btbpkAgf+FSRzwf8AJr50vfhl+xH4+1mx8c+IIpvDOtaFq0bN&#10;Y6dcZSZVPJIOMAY/GspQ1aOWcTnLnQtf1HxlcWuj3f2jRrYeal4JgFc4HAJPpWXpPiPxlci48Ox6&#10;lqR0+zvpJGu4gR7duo4rqfEF5+zf42+LQs/hXrWv27aJAqQ215flYZ2xjLDPFbGk+Nk8IXGu6ZJo&#10;a3M0Ec39m62FzCVXgYPXrxnvXlVo6nK73OJ8U/ELGpQ6donj68Gp2mmQ29+Cu4oOpznnGK8lm0vw&#10;hpXgPxR4qfVo9Y8Tafrwnnulf5tgB+Xb3OTVjRdJ0vUtW8Y+KY7lm1S5haVrZs7phjnCnsPavFfD&#10;NiPEreKdHu72Wze6vW/hYqVVudwHeuGbNIJs9I+H0HhXxJ4OubOGzurfxLq8j3mparcnAijU7goA&#10;/vAYr0bwTo9hrfhPUPGtkEsIdCsZorrIAeZkzz+NeE/E6/nsPH2g+FfA8F7c2dv4agGtajFH/rXj&#10;XnHsBVDRfGOveCdE1C31GC+HhjWLzy9Tba22Fv8APWodO7NLXZ75ZeK7nUdBZdC057aKdNuoKyne&#10;4HUjmugOuapDY6KunTzw3FzERdRRsclQfY96+Ura88X2Wurp17etY2d3YPPp87EfvYcZA6+leqfs&#10;56v4n8UeMtVW20y91jTLOxeOW/kX93G54AB6ZpRoMXIV9c1TW7C11LVdDu7xrjUrz7KloDlmycHI&#10;71zHw2utZlv7vwH4I0dtQ8bXtwbnWb24UCHTkjbnfnAxj/Jr2XW9B1j4feJ4fGFtawXtjbazi5te&#10;HRSOdrCus+JVt4Y17whrni/4SWtpo+v+IUgl8Z2qy/vHKsCYlxyEarUBtH0T8KNF8MyeGNf8XfEO&#10;S0m17RrN1h0zTpdhv8kjocZUH+tfN2seCvhn9h1ixuNBmgbxZcs94HzttlJyBkfQV3+tXqahZaBq&#10;2iafD4bg/wCEXghu9ORhkOBzkk9zWpL4yZPh1caPd6fa3WoyO0Ntfyqp2A9Dx3pKTGj57m+Ett4V&#10;eyuPDtxLcapFbKLK5XnKf3WPoOa9Vsfhppfi3w+Ne8JPcWmuWMn/ABMpmIEds8Y+b3bP9aZ8Mm1K&#10;wkWXxDe6VZNpkpHlysCsqDvg+td54h8RX/jH7Zqfw215rDRNKZYr3w9FCuLhs/MxwefxpqVwZ8r+&#10;ILK61myl/tkWBvPCJZo4mX95MWPUD096+jPgN+1t4T0fQ5fDfjTwbaya5HZiDw1fbgUSRzwzY5Jq&#10;uPBGo2/j/wAP+NbvR57jwxrPhTydQQxgqZhwcDvXPXvwQ1Xw/eJrmj+FLSNppy8V5elQyAnPyg4A&#10;wKuLJcT668a/E3SPGngoWFxaWa65a2uyG4AGCM5b868j0bw18Po0GqwuukQ2UCtc2Vuu1rqZjyBj&#10;qxPFGga34X8FeHNX/wCEssZvEWt3AAgsrZRmEsOef60+Pxn4qe20H/hEND0HS5p2cRJNAJJIE/56&#10;OT3HXNawV2czkzh5/hJ8T9d13W30m1tPA2khUvLC0nlC/aYiCczMeeR+Fec+BvE9to/xQGtW11pG&#10;NEXdqixAkahIDjGRnPTA4r1zwRrWq3WieMvEHjjXNS8S6hrV49lEVk/dqgyAB6L9K8Y0Lw74ksfG&#10;PhjUvC2m6NZx6BrP224tJosxXKIQSGJ+8a6IvoYyjJnpfi3xBo/xC8Z+IviDYWn9mWelXMcV54Ym&#10;U5dlAzwfQk/nXnOseIb638WaFrOqadPa+B7y+ZLbSmJCBePug+nWvuD47/DJ/FXh7wV+0F8EINN8&#10;My+IZfsnxD8EuQS8wxvlij6lSTznOPf5ifi34weEfiJ8Xrzw5YqZNJ0vwJYJ+7JULK5+8eOvp+VK&#10;V77EWbdiT4a+NPCh8Q/E99JbSdD1O7Ag0SBW5KseWbPPNZWn2bafLb3viy5trjUlmIeVV5cZ+UVT&#10;8f8Ag/RNK0iw0yXwi1z4stNJgmk1y3DRpK5wQpI+8T3Fe73eg+Dvif8ABHT/ABHo/maH8T/ChRdf&#10;0RmJLquBuwf84+grKaNFC5458UdVtJLTw7ptnquoKrXqtdMic7eDj6VKfFNne+HLyO6stUngiuo4&#10;rUqu5mU9eB6V6L8P/gb8X/it4S8QeIvD3ha21K18M6ZK8moTfIJWHVYx/ERiq/wv8ReHF8Kawuqa&#10;L/ZXiPRJ3t50dcAyIfmIGa5vZWZHKcWItJXw3dwF76XULmAyyeedvkoD3HYV4ho2r2On+JNI06PU&#10;A+mSXn+nWSHKISejDPfGc13DWmpeOLzXfC2hMb7XvEwZr6/Zz+4hQ5CfjivCbD4X+KJdX8R2mk3N&#10;tb3nh3El0eS1ww9PTgU4xLcdEfUHivVotS1+1Wa93+HLewYrFGBmM9OfU1xmraJFeaBa2ejWOozy&#10;SmSS+vsjaFB7kmue0TU9C8NW3hqPxsNQW81S8Ml4i/eMfXH0r2DxF4rm8ZaRZeGPD9rP4V8HrlGm&#10;GN0vPVyOST1xWdRuw07M5q10u7ks9Ls7Z2LmwDIB/wAtSOMZ967Pwt408B/DiE3vxN+Bi/E+4mZT&#10;pmkKfkaRujS47CteySz8MR6DpdhcNrstoN1xq8ke3yvRQO/pXqWgeH9G1GWfWdS1FYPtKLHHGM5G&#10;Dk157k7jdVEVj+0P8SfFt1pegeAPBXgT4H6BDH52r2tlbDeEQ42sSOOOK53xT8d/FUHxRs/DOqWt&#10;lfwX2myraa/Dar5mzGOGxnccnn/J8n/aQ8cTaJdaX4U+EstrBDPfxnxHdpEGnfaehJ6A967Pwd4V&#10;PiXxn4B8R6jffadWTSgskDEKkZbg8ev+frupNFxZ47b+G/BWvL44uP7N1PwlZLOY9Y8Q3Um5Zctn&#10;j3PWve7rwppVz4D0zSPAHiHTbpdHnjubi8uR5ZCjGdgJ5J6U79pHTJZNA/4Qnw5Dbw289/E11b20&#10;WXnII/nXn2m240jQovDV5LeXGt3mFvY1/wCWCEj5T78ZrV1zZVBL7VLm7gsrFpJLuW3ug8lyD0HH&#10;p+VdfqD3WtPpdlBCvnzTxtPNt5YA9P6VxPhuy0vwt4j8UxttuprdIFityxIQOOv49a9TgSfU9Q06&#10;30q1n0+5WIfNtIJ29WH+e1ZOuzRTbZNrtrompeGbnw1HpNlJ4n+ykR3KkjyyehPqc14tpnw+8Van&#10;psehTajYRXvh6OW6eBHw7qQDjP4YNei2Nj49PiDVb+wb7Ja6bGx+2NF/r1Xqcmrvw+0aXxNrGtSX&#10;2pTTarNas4tox99T/Ccd+tZquxe0ucUPG+oXXglvClzpiwXc175dpI0oyQCM56Zya9E8N2L+GvC1&#10;xe67bwP4lg04z6Yodfk3A8j8Kp6ough10vU9H/sW80y5T7FKyE7ueSc960h4MuvEmp64LfWyYzoD&#10;tHeTgqiZ4xk+ldEMVqJTueNeEb/xDfWV7qFhcWmnPMpbUHdhuk2k9e5zXZ+Ftahj1b7dq1vY6h9l&#10;jRZQ0Xyt781W0X4SXPgjw0za1rE3iPWb24kFjeaep8uNWOPnLegqbTfhhYaeYp/F3iG5trbVJF+y&#10;SmUMWz2P410KsmDabPWp9f1SMR67ofhay0sNbtHaqIl3Slh978Kgn8N+J/Emmwav4t8SafoRs4TL&#10;Bm6Cu0a8gYHX0rwbxz4lvPCWv6dopn1O7s0ZBZ3mCAVbGCvPStbxPqGh3YtdB1q8vtSbUNNjl8+J&#10;yVgLdm5qZVrEyWp3fw+8Uz6Lr+p/ZdTlv7SKCXzI4hky89AfQ812vjfwL8H7uz0f4oeDL/Z4j14r&#10;H4m0d5AAk54LKvt1/wD114jY65pHwt8MwWGgW8+qeKNbhdJdUkQbLcN1wPoa5Xwvo+u2OoXF1Zab&#10;LqV21z9svHc/KSBjAB6D6VyzxHYavc6LVvDUfh/WAIEluJtXg/4nOq9VVXxgc+1a+r+O9W+H+m22&#10;ieH7e/W91m18rSXst29HlIwx2+tewaTbaFryyajrkMx0+exiW/smGRAT3z7YNYN58SrXwz9tT4d2&#10;cej3Omym3fxJMFlnkxj/AFefujmo+stlxZVs/iT410C+0KLWl1Ka6s9JSGXU7rG8TN1cjqD9a6fw&#10;r4n8RQPc3UXia6OoW101zp7PGCque3PTrXhtlaT3d1Lrus3t6XvdR82e4um3bmyPmJJ47mu+F3Fq&#10;Uc9v4bjlubKJjJqt0DjBH932xRGsaJanXWHxt0HwdqGoeLPiPaar4h8Y3cfk2F7HINqbvlGR2HNU&#10;vGng3wX4XuNL8a6BbagdT8TWg1G7tPPzG8jcZAPbv+dcRPoug+IdOlhNsTcLhfs9wdzEluD6VG/x&#10;S17Q9Qg0sRWlybK2+yxz3MG4wR4/hFaKq73LS1sexJ4k0maWw1a/8JQa/qVpab7YSsf3MhA+YV6r&#10;4f8AHEll4cvNV1GS1tJ9Rjdr7Rrn97tUdgh6egxXyrBq/iuGOC+cTx2upFxBMV++o4+UVPol+JdT&#10;1W1TUzdaqtpEn2eTPyb++DWvtWkNu2h6qPit4c1TxLq2pjQbP7HbaULVNsBiCHoXYZ6iqX9o+FMW&#10;/iPw1LHcJps0Q1BY5wpmZjyvqa8auLe5uW8Q+HLWcRi3Gb+5WPILMehPpk10emeGbz/hE4PBel3m&#10;j2/iGS7E7XIOTKpAIwaz9tYhzOshn+H2kfEO+0qTwNdzaRr1st1fkTs3kyOoPzduTUFlpGmFvGsl&#10;1HJY6bNfxvo9gpJB7KCT1Pc15jofjDUmvNQ06e4ihv8ASLrbeagwIZ9uOP0r17RfiPcodBF5ouly&#10;R3d3un1OXGRjj7p6fWsnVe5m22eZw2R/tCR5TdXMkrATLb8kA/3iOmK6rw8bzxTq/iTwFqC65D4c&#10;0zQZLr+0ZV2qjhCQN49SKxJdWg8L698Qbm0byD4juIv7KAOcbcFiD2612Xg7xF4L1rRLzQfE8fiA&#10;t4njFvqWpefjCeg9qy9s9iEfOMmqav4efw4mpS2z3GtXLWlhAnzF1LfKWYd8V2vxMj8R3eg6HaCY&#10;XMNlGZYbM5GVI7nuc16h4p8I/CzwZaXT+GtR1m607w/Mqabe35B8yZgOYiOo5xzVnwpdeFrnTPtm&#10;peIhpGv2URWGTUIDPDdZ9gDhRXRHEm0dT5t1v4e634m8AJc/2pBpclrse4t9vmErgE8Keo6Van0N&#10;PgppPhSfUfEr67P4wVzfQAkCBQOOBk5r1XV7m11TbpHhT4qeBLHxBe3bx6nbJBLHHvB5HzD5FPTt&#10;XVy/BTxbrmj6D4j8SeNvhPqI0NjDaWZ1FSzktxww5IzVKvbQbep57pmn+Pb/AFHQYvAV/Z3eqwET&#10;W1sWCuEPJUk1654kgjls4bXXrOwl8SaneJHqVoZQ+xiBwTnAArkb34b+KfCnxrsY7nVtLbw1YaN9&#10;s1jVobhCiZQHYMH3xXmGheK9R1ZfHGq61bxy2d5eTm11GR8NFtO0FB74pxqWdit2eiagl+1o7avo&#10;zW93A6wW9xH1dFJAwaJbW88RaHHqkl2jS6Fcr/o0jZkiiJ459BXNfDrU5PiD8O/FdrLrDDWPBwuL&#10;kHczNKhBwPbp+tVPA3jK0XwZqZ8PaM9/LqFuI9YkuFYSoS2f6ZrSMrskk8SXU97JeaZFexrrd9Yx&#10;/YL4g7Ik9z+maxPhV4j8S694N8bfBrxpq+twN4b1M30tmD+7mU9AufUc+tb48V2Q1B9S1y1sxYRa&#10;OIzAqZkQqOp/Gp18ceHzcNqXiu40vw2NW04W2j6i42NPj7u89z2rSOqDc6zUoNQ1b4dz6b4dkXUd&#10;CijD3+lSOoliVDufp1rltBudJ8ZaNNoR0u70i3eRX0G7khWNtq5JA9cnjNZvinUI/h1ojR2t/Gza&#10;xojsbm3yYyXGOW9TXlfhP436dpWhaS/jXX4J9QtVMWmrIh224PAB9yefpW0VqPkN2+kvLr4s+Cta&#10;0XRZblfCupIt1HMMmYQkAKfbFfTGieF9L8GXvxR/aF0vQ4tL8b+MNR8jwSsiB/s0jgL5irnCheoP&#10;rXz74f1W68MePfCx1WxupbLWteS5M6y5RkfHzZHTivqXwnqenTa7400Jra5vbBdSujoklxMTGgCl&#10;gR/KokrMiUTwvTvhFJ4L0m+8d3fiTVtS+I0Je617xVLKWkvWuCdynPO0k18g+EPDtx408X+N9B8N&#10;zy2Gp2GrfbbqwkYqrx5y7DJ9s190Xni+y1TwD4on0a+bVPEMmrR6cdJljPy/NtyCeu0DNcJ4/wD2&#10;e9W+Hnxlstb+Edzf6r9o+HVpJ4wlu1VTJNcAFvKUkZ6kfQVPOuolE8X+JXw9t9X8dfDOLTLyF7G5&#10;s1TU9RL4xt6qR68V71Y+C9Fubrxtrdre3fiPxH4Us4Y/C2meWWj3kbcgeoHPFc78PvCN9P8AEG60&#10;WeybWodO0a4vPtky5WxAU7i+OmOlep6r/ZXw1+FHhT4ufD/xNptpqU/ie6OvxTXeBdiEnKFM+uAB&#10;3qZamijc4Bi13pWgtqei3Gh/ES0ni+0Sxz/uUjGRl89M9fwrn9UvdI8LeJZIR4iWTUr+NJYzEG2D&#10;fwct07VS+HnxRsPj03xQ1Lx54Pi8JT6JZpeand2SuU+zs3AcEkjOc8ete1/Bnw78IdMt59W8Zz6T&#10;450C/Eq6Fc206vJBE/HzAnIxn8MfjWcoNMtU9TkrPStG1eK/s7i0g1CGOEG6mjk4A4OT714P4/vo&#10;NOvbPSnlSDw7peoD7HahQGKyYDZx1J9a9vlHh7wb8SfFvhTQ7jUNc8O3Fglzpsm3946ycqGI/u9D&#10;WdP8K7XX/FOk/ab5Lb+07pTcTSkFLdB1X5uMgcVVPVlez1Oa+Mvhz4Va3efCKx+HtnaWWq3Nqseu&#10;S7yql2GcO3ck81zHxT8B6prGi6OJLTUItLj8q01HVySsaFSMlD/FgDNdj8QPD76JP42udM0OXVrT&#10;Q7QTeDdScgqChAJ471Y8aTav8bvg58Lp7m7j1bThq9vN4j8KWlwEktQB8zMucnnk5r0qe5u4to9P&#10;1LwF8PP2avgtoXjPwZ4svri68c/EQ2vivU5pjuntvK+csq9F3cD/AOvXx5b+FZdW1lfDVrf6Zpfh&#10;u41ae50vVJICVCyndk8dTX0b4g8UfDzxPoth4Mu/CU8Hhfw9LtvLCZivmzDAVwe49a9s0r4i6Bo9&#10;josd34f097e3VbXSLlgjIQ3A6jsPxrs6FKmfNHjqx8K2FneaP4O1u68VX/hTS4I/Flui7vPkkGcq&#10;ByBzisL4lfBHwTri+APiNNHqOmfu7Zr6+eYr5bRAALgc8mvpyy8AWFj/AMJPqngfTdHu9Y1S4J1b&#10;VHcYjQ8kkZ7ZryHR9Bu30TxHY+Jtfg1CabUN1ja7m2rtwMopP3c1yTnqUqeup3ehaV4C8KaNqWgv&#10;repax421eSC4W+gUskcMp+6cnsK0fDVrp2mzeOvD8ouNaTxNpMlhI8hI+VlyOh4FcxDYRaYIpb9U&#10;tNRu7GOOxutu0OFPH516fZJpRsPEGo3d7ZWdzZ+HoTLelwB5iYB57k5rhqJ3FKnZnl/gi4ib4eaz&#10;8FdW0GLUrTw/qzy6Tclg3khhkKpHr0P0rXudHTS/Bfh7U7zyxq99qsllf6PvB8tE5BI68jFWYfFH&#10;hbRfB2umO30SHxBa67bSRXEDhmkjb5nJx3IrpIbfwp8VfB/h37NqEfhS4stYlk1TUZXXdcMDwWPb&#10;A4A/yeST1G42MUeG9JuNV8DaTrGkw6Tompu5kuFXADg8Bj/tVwPj2y0/w34kt9OhvItP0268ULDD&#10;ZowG4SHaBk9uea921G50C3ubLwt4Y1u31dYLhWk1e4GNrJ94L7E9DXkXxE0mz8XLeapb3FrpviLS&#10;7iKcPeEFJgowSgI4OBipUr6GLgmed6rqd7a6b48+GHiiOytfCT66y6NGjDzZgyZLn+7HnHPrXF/B&#10;a+8ReBdM1GdrFLLy7xrfw9ugDAxueXJ7gDmvVrjUID4ai1zWbPTdY1268y2u08vOYQcZP88119pq&#10;fgPUNDjt767k/sjSdNDW8UfSKTHRsc4rqhO6MXCzO48U/CzVbrUJvAXjHxMup2finwzDrOgatCpS&#10;JiVGFc+zcV4R8atP1y5+GPhi8mnTV7vw1qEOgeG9HSM+bd7W5IXuM17/AK58WdIu7LwjqeqaPf3+&#10;ngWuj6S0Uv3U3AZAP1Heuj8O6x4P8EfErWdXii1LWbrwXYx3Wh2t0vmR209yODg8bgPSmlqNU2z5&#10;58D+Hb7xf4Mvrzxh4UGi65plv9nvTdKFaKQDGUB9PX2711/wjtJvDGvxQavcB/DegaXcSyRTAEuX&#10;xgqB3PSvZNQ0e18Yz3mveJPFttp93r84le2u32CeTJO0L6DpXjGtan4XPiPVfC9hq7ReILGFRc3C&#10;ghLjHOxfaspU+gpUjzL9qzwV4e+J1l4Q1DwNaSx6pperxyTwtwWGeOB3yf8APFcfq15HpyvF4nvz&#10;Nb+G9L8m70u2iLzTzHGcY6bTxzXc3fim1OqypZW9zA2nOkslwBwSv+Nche2jXWo2PiHwHfR2OreJ&#10;tZ+z6raXoDFTKeSO3INOMLmaou5ga1rtrpXgzVW8N3OsaVq2ueRJsRSJHi4OxyO3rXF2fxA1Twe8&#10;2nXlpKt5rsUVrp1wCAkRn/iPfPOa6b41jxbocng3wfp+hRRXunzN/bmqzbSt1uJI2n0INMvYIPHk&#10;N3bal4bktPEfhO+sJ9SSOcttX+FwB6YFaqmCgz6Q+Bvws0L4f/Ea+0Ka30fxrq3jXwukMmo3hYLN&#10;LcjcXRh0KZxXL+IfhnBpXi3xX4A8GarDPJo+vQRa3LMvCmQ/MQT0ArqtH8H+Nf8AhE9R8VeDfF8O&#10;pS6DfC9jQSq80auPmUAdMd6PhppM19omseO9RuJoNT8SPdyapJdvuNxKnG0Ds3apcXcTiQfEL9nn&#10;wB/Yk2sXviC0h1fSUWexuHwY7t0IO0MOmelclPqF94mtvDc9m+i+FBb3cUFlo1ufkv1iGCzFhnJ7&#10;k1peKtcln+HWlNdPDL/YviuSLUbJkGRG4+6eeuMmun8P+C9E1Dw6NXHh9rq31M79CE/AtAp+bHPW&#10;hpsFAwfid8N9Y/4Snwtp0fiB30vWL+1uJtHEpeB2lIBAIOMAdf8AOfVfEH7P/wAS/j/8RtV8M/B7&#10;wjpur3HgHRLJfF3iWS5VbHS4YgMgMx+/jnA9e9ef3njLR7fRtNbUNOuoP+EenZbW7STdl1PXHXJr&#10;2i6+M+tfA39hn4l+PfB1/eaN41+MHixbDTTI5864t+Q7oo6gfKOauEbsXLdnzH8WNL0/SdVsNL0T&#10;Uks7Hw5pKjWtXhXMc0ysVbYe+SOtcTrWkXHhGy0nxT8PJr/V9Y8WSR2+sa5eNkwR5w2xPx/Dmue8&#10;D6R4nHgCw8QfEBrLydZj2aPacGS4djnc2emMk4r0TS01jw5NP4euta1CJbdUntreCMeXMjDO3Ptm&#10;rimiot3PSfBEmr31xYfDa4/tvVNBRDca1qSuN8AJzhQTwuetQa1plhoOsXNzqMv2610DUjLp0q4I&#10;IkO3JPQY696x1/4SLT9QuI9Rjt7PS77Tytxbq5EjKw43nPqOaNG8MaLd6N4okutSlu7KxSW4nteT&#10;5oVd2we2RSe1i9md78N9Q/su78Rz6x4esJ7LxSJW0KZ5RlpYxwM9gOM/jXsfgbxbfWXhjXdK17w2&#10;J9b1CHyrDypOQuc7xjso618bfBjxPr/xK8D6sfEekppumeF9fux4dVU2sNjY2knqSOSR/wDr+gPh&#10;94k0jQbTxFqOtW/lX8MM0emSNKWMmVxtA9aUk76kWbOB8NaBceOdF+I839uXmieItPydKGTtnEf8&#10;JY9Bz/L1Ncb8NdUstWUeF/H+kyWPiK0ukbSNYtuk7dgTnv1rrdH1s+HtQ8SarqdrfQeHhpLz39jC&#10;CeH6M3t3Nbnw78a+GNZ1i3kv9Emn06OQS+HdQMQ2x47k9yQaFF7Mkt6jaavo1n52o3MMyX2piGKK&#10;4YeY6n07kDNYNjoitryRxXNpZ2k+rRNfyKoVAQckHHWsT4nafceNPG9/qmq6/b6Ha6TKsegW1vna&#10;FxgNIe5J5rnbLRfHGk3WoW82oDXLTWIi9hqR4QZ6kY75/wA+twFc9a8Pw6bqsmoXOmW+nGXUrx4d&#10;RtopPmmOSdzZ6cDNYmt/DfxBdywReGf7Nj8PPNJLqt1PKpfbgfIoBOSD/Ssf4iXup6N8MvDT6JBa&#10;Sa5byyG5htIgssrJ/ePf1NcrpXjA6h8KV1XxFa6l4a8VSjMdlDdZ2kd3x0yOatIZ6LD4TsbDQte1&#10;CxtNa+1abFG1zqrORFESTkE9s/59/nzUIta8N6np9xDN9rvpLxJriffuEKOQefTg19K+F/idf6b8&#10;Ak8M67othq/h+71lmv8AXdSuyHkctkEDILADj6VxCfEv4balD4i8O6z4TSTxBqth/wASLWbONo7V&#10;T2DMepyM/wCeRpWsTJkZ14eHLrV4dL+HvhzxSdQ0xZtSlmmMiW75B83aDwSDitzw98Xbq21bSFFt&#10;Y/8ACTT2UKwmJ/3dpg9cf3iAMVynwm0LSdO0Xx61rq9nBqeqWb/2jrF1mTLN0RAPrgVq/Dm58KHx&#10;PqOm+IdJls9c0XSUNvfRwDFw+3KsMcknPT/JauwUzu/E+pa344+MS6bA8fib7JoguJJryUqokx1Q&#10;n8a4nSL+G78Wu17p92ZrKKWOWxhj3PvA4Zas+MY/+EKm0G61SNY/EGpNHfz3Kz5aGEdnHr04rc1H&#10;U9M1PXo/G3g7xaNPvTahTEsQ+/wMMT/nn83JMpVXc4DTr2+8Ha9rOra74it7GK/vYnHh68+aZoOm&#10;FU8bu/FejfGfWvCHhzXNKUWd0k3jLQo2sZJYmSKPA4O89yATiqnxSt9F8YxaHrni6aPS9ZstJXyN&#10;XjgXMjDOC5/WsH41vr2t6P8ACjRtd8S6D4hOm6XCdKRtoKRsOjH+8M0NtsaepF4c1zxFc2HhWytN&#10;N0a60ey1S5+1yeYGZvOI+dgOwwBVz4u+G9Mu/E+lSx3uhXBs7SEX0ImUlQ2BgDOc4rH0jUdX8Fag&#10;+oaHpFiyTzQ2t7ExxFGMhTICfzNdddeEPhrpmszX1+rnxLeQNfXOqCfdGztyAuD056Dmk076lxba&#10;PH/j34t0TwZZ+FvBul3+2yEce2S0QgjzDyGJPHPNcO/hb4f6d4YhtfGOhazrukeIgfJ1fyztgkJG&#10;GLA8kZrRHhfT/iJql9B4zgktVguZfK1WPOJFx8uPfH61774Y1c+ArvTPBSWFv4u8JWFk7Wdhd2ZM&#10;xZ/Q87uRg1dmU5mppPiXwR4e8MaRafCnX7txpOmeXqNxqEBWRxhc+X37YHeuJ8ceIPC3i/4X+K5L&#10;/U9ZbxLaWpXQYJxkhw2MDPqa5HxJrula14u1Q6vDL4YEUvkWGgxxlGjbr8wHvXR+DnhstNmuTDE+&#10;pSXDfZ7q4y+RyeARwegqHuZuofNFl8ONb8e+F9P026WOG9uY95tSyq0OcEkr6k4r6B+Hs3jZ7Bfh&#10;bbW9/bXfhW33QX275JFbgn2zj/Pf2Say8GjRLXxPeRf2Rq88yi7u42+V9pHbPSs74KwfbPiPr+rw&#10;a/bXNtd6XItpBOwUTtHyAP5Uk3czVWzNvSfhh4xtNNuI/FtrFPd3uf7Fs4ZEM1xEpyXPU4H9K5Wz&#10;1nVNEvYtK0LxPq9zbamZkv8ASLyzUujMMFQfQU/wv4l1LXfivBq13fahDBb3dzBfeQR5McQJG0en&#10;HpXgnjX41aB4j8basvhzTZ9Bh0HVzZ292jZd5UOCxPU5z9aaTNfbHv8A4s8Gy6Vp0Vt4o0m3nvb8&#10;RSaNbyJsUK5+/mvJtT8SeIPC9zp8Nl4e+2Wnh3WFezvCDjy1+8c985611XjzxR4j8f8Ajrwp4C8X&#10;3VxbPpngCI6XNE2EKLyC57ll/lXx78NfEviaO68c+GtXv9UZLUPcafPOzFPLRvmVQT0OM8U7aESq&#10;XZ9i6p4b8Pa/4q07xRqHh/V3uLxor640OKXIwq9QD+v414Z8adcn1XTvEsl/NfWQi1GK50bT2K+X&#10;5BP3Wx3z/L8/Yf2ZfHurXviJ/GfxGmj/ALEudOurLTNq4EGF2pu+pNeR/FKNtb0/xz4Xg0OVNdhu&#10;vM0i8kjYJd28eW+SldXMJSucGnibTfDnhrwxcwWci6h4uuwYZVYgIxOMkd+ePxr0+08P3mi+Gp/E&#10;I1VWur6Nbh9NX5iFxk5rz7xDo2oXPh74ASR+HrlNM+0+RrKsSRC6KM574Ld6+rPB9zpviZV0S60K&#10;3sje2fk2Vsrks8bYG8j1yKGmY855x8CvEmmWml+JvFUltGt5chogC+DISDxj8a6TQBGfCWu+I/Ek&#10;FvY2mhavI2l2kg+/ubPbqSeK8Qfxha/DO51j4c2mim5vbPUCBfn5lXcxIP619F+NPCB8M/s66FJr&#10;2j6lJ4y8SXcGs2ib8i5hZsDgfyqGtdAUnck8A/FP4gat408MXV9fr4Y8JpbypbaRCuGZMnliOTz+&#10;f8+B8e6Db6jPqviS1RLpbXWkOozbWLlCwyR7Y/nXZeItC1zUdF8L+OPBzqkdlax22qaDID5kcmOT&#10;jsK3ri81vw94Hutav9EuZbZY421uaJS3ko3dgPzpx2N4TKxvI9K07RfF/hB5GbRXVdQYcnEg9vau&#10;I0f4aeIPiJ+0d4UK3mmPo/iC3N5b6a90QkQUAlmP481q+A/iJo3hEP4r0DWYL3SNdulS5s7q2J2b&#10;uNmPUetdt4Ui1rX/ANoqDxhaaM8ngfTtBS3ka14MBIGSy9snj8/xuLO/mujT8bfCGzm+JHjvWPAV&#10;7Dq2nXHhz7PeuQTFbumN21vQdc18VfCzw5/bHxDutNsJdQvbfw3qx+1azChZI3znIr9BdK0L4heE&#10;9P8Aidp2k/EW3ttB8U3rPdaM8SSOsMhyxUdmI4pvgu7t/DSQaf4T0TRdM0W2tg+twrjz7wMQDLn1&#10;9RQtTS7R4trlreQ+KrXTvDKyS3+paqY7OGBCZbgAYJbPPvX1Bb/Bj4f614Z1Pwn4u+LFl4Z8S6Ba&#10;LdXWjvYmRldwCEZs5Ge/H864nVpdQ8L/ABMh8T+BPDMeoanHDC1ne3bFotPjYfMwUH5m5712XhHw&#10;14l8QfGBPFeq65Bd2lxozSeJrVI8LclVGFZcnjNEZIipFHzx/bEPh3xq3hLSVs/EWh6e4Q6uqkxn&#10;fgbufrXG/EzTNTt9K17wt4fkk1OHVbjdKoDKFywJx0zyM19fWOj2fhafx9caHJpulajrazLpz3K4&#10;jVwTxg9MkDFeW6Dav8StIsNQ1vU1sdf8OX3ka+pYKkqj/loMdgKq12cktTzS30zxZ4j8M2Etuum+&#10;F5/CVktla6heSlIYmOcyM2eCcmvR/wBlz4a/tQa3a+JPg74y8XfBfx38MNUFzdaBJqcitHcbucI4&#10;/wC+fX3rs/BHwt+HvxBsfih8P9c8cWWu+F72Dz76zt87pnyMKSD0B64r57f9m/4zeKvEng3R7aK1&#10;+Fnws8B6t/xT/i/Tr4L9pVGJHG7duYHmtYSujFvU+o/hb4T8P6/qd18KNe+Hb+ENRstZltBY6ZG3&#10;2Z/Jzl1J6g4yK+fNR8G6rpHxI8QadbXeo6doGmalcQWKJKU3lDw0hJ6V7LBpH7U/wv8AE3hHxJ4j&#10;1fUz4Ls7m4bTfFsiLuuUiU4znJOSe9aX7QfiXXPGOj+H38HafpWveIfFMUrPBbwbfIYH5pJCT1OD&#10;+dTJW2JTPmbxJfXOp+JG02VF8ZwWKbZn8wlIOfr2Br2f4M6T4C1TT/G9rqni6w8I+KdIuElt9KuJ&#10;wBOgUkBP0H1NfMWj+Ivtmh3Gkf2vZ+GdSsr5V8QzXQEazzE5wCO3avXPhh/whGrfFkaz8VtNu7fw&#10;hpmmxi2WwVV/tB48fMXPqT/+usU9S1LU9D8Pj7R4U8WfEGw8C2/inxh4X8RQ2rNcKWaW2U8vCTnB&#10;pPF/xe8AfFzUJ5tW0dvCumaTpIWw8NzAyNdTqoGCR6sMVheOf2h59ev/AB3qHwksbXwX4e8Ij7Po&#10;fgi2yfPUfxSvn94xHJyTXz54U8c2/wATPC8viDVNPn8AeN/D7H7cyW21buUE4ZAehJ5NTI09pfQn&#10;uLjx1qtuI7hZ/C8Ek3+j2YXyQY84BPfFaPhe38NaO15N4u+IFmdSbUIz5ETGUc9dwGcZrofifJ4d&#10;vPh74c+KWqeLc67PJ9i1jR55BvSQD5T14B9K8d8J6l4Tl8Pahcy6bZ3V/eSr9mvif4g3r3NZJak3&#10;bPbvF+k+PvD/AIx0w2HhPRte+HviVN+neJvs43xrt43H1znqP/r85oms6/qmsIuoaXcym0n3i0Tr&#10;JGvfj8q9m1z4x+JV0L4b+EdH07TrXTIbWP8AtR5o8Bg3BO/Oa8e8V2GtaNqNlrXgwyT3s9yo1vyr&#10;jIjj7kDPf1q0Ztns6XE2p+NPBkVp4Nu9Bjt9XtXaQXv3wHyeCOTivWP2ofCHjNfjpYeNPDHjHw5p&#10;vw7s/DsCeMPC15cq73DFV+VYx1J6f5wfm/w/Bqd3rv8AbUGv3HiGHwlb/a/ECSTZ+z5HQc9sGvQP&#10;E3xC0P4la5qfia2Fm9gLCGOFYZQSHh7sM56+tUtCGjj/ABV8K/2ab/xx4Zu/EPx0/wCFCeL9ckST&#10;Vre3ile3fJ43MQFQkds9+9fZr/sl/BX4c/8ACP63J8WNU8beH9ajMlnqiohFyeocOM4X8K+NfFd/&#10;+zj8WbCz0f4w2sNvqulIPsupWsuxnIHyhiOma+mPgpcP4X8KW40Lxdot38PIDOumaVqU4ZLeEAAq&#10;pYnHvTg7s0px1PP/ABT8KfF914nuPHHwb1fQryx0+TJsS6rMYFOGGWPPGatfE/8AZh8S+MvDvhXx&#10;BE6/D24sp1u11iK6VZp5D1VBnnccivOPEvhzQdT1TxNqngjTvEHg0FpDd/2Vfm4guyQTuIHC+uK8&#10;2+H/AIh1XQ9T05f2g/GXjzUdJs9ZZfh1paN5Yk6ACRnwAoPNbQgpHVGNz6n+BPhe6+GOqaovjDwz&#10;F4yttcKJM2oSIQyscF+Olez/ABQ+BXw5+I9xceHvgMIPAfiiOyik1zw81wyw6juwSUdm/wA/z+XN&#10;f/aP8E6Hfa3q/iXQ/Fem6Da20ZieGWOQBCRgjnnPrVDw58U7D4yahZeJfAXh34mxW+ryfZbLVJIA&#10;sUaKMHe5YBRjk/1rthRb6aD9nqep+If2Nfi54U8Ga9qkei+DUtbS1e5uHttQEshdf4SB/EetcJ8P&#10;vij8B/C/gLU7f4t6HZWNjlbfxFr8khXc6nAAB5JPtX2X8EPBOo/C7w74li8a+P4Fs/Emn3c9hoK3&#10;gfe0gwASTgY9s9a/Gf4kfsx/Ev4+a2p8FxknSNXuGl0y5nCQKAxw43H5mxzWlSikJx7H3fqtv4H+&#10;MOn6n4r+Dfg/SfEuhaBaZfVLgO7RxR4JYb+eR7V4r8MP2Q9T+JupX/j+HW/D3hnTBqhu5fDrkl5f&#10;K5ZQvYEcUfD6/wDj/wDs963r/wAOL/S7S78Fal4Db/hItWtWVjC+3OAE456fhVb4TfEDSdY1nRdL&#10;l1y48KHU9a8i71O8udiQqeMsP7uetclWn3G5W0O/1z413Hhb9oPwLp3ww0fw/avqmhT6FrDLBkMw&#10;O0kg9W4/zxX0H48+GGj/AA/0m11jx38RtAubyKXzbXwbZgGUzSjOG5zXkehaH+yp8KfjJ4w+Ivjj&#10;xKfjL4m8C7ZvBvhzSHZbK8uJOVZpFz0OSa534veLdA+PXxM07xsvhnRvDGp6pZ2+/Sba73RwSYIz&#10;uOPmIxxXMldmEzjY/BvjrVIbzxy/ifRvD3hHStT3WHmKTcSJj7qhe4PGTXovwp1/Vj4K8UT6brjS&#10;Syai7omzazq3HI7nPNea2ceheCJJp9ev9b8UW+n6i7a14cst0sduHA+9jI4HWvd9Tg8LeCdN03Xf&#10;DGmznSfFtubqJHJxFuPf0pX1MnqZF58SfEXhjRra5vYbB7ySxdFnEamVd3Qn0xmvPvA1j4o1zUoN&#10;d1LVLOLRTehb57uXJwxySPTjitW81Dwh4rk1G6+z3sWrwQLHaaBas0izkfxMe3qazNO+HOt6roU+&#10;la5p934YvNdvnl0yUzFTIE+6evA/zzWTBq5t/FTQ/BM3iS4/sWxh0tZCmNf8wBbhV6nPU5rkZvD/&#10;AIZ0DXvC91rEr6vaandjZHGp2b+PvN0x3Neh/FLwN4Z+GHw88Pf2hr+n+KtdePzJLETgtCWHO8A9&#10;jXzz8QPHuu654d8OaJPBcRaXo6iS0t7O1xyxzlmxk8jNNXuJo+29f8TXGl6SZ9H8Px6Ppy7YoLlJ&#10;dytx1rlptS8c61c+HYhdNoGm6zOIG1l3byo+Rz16HvXPaX42s/ir8Hv+EV0mDVIPFdvcq50potsj&#10;snDe+Dya86/aS8U6qPDHw98O3uuXvgeS0KRSWAiO5y+ByV78c1vFtmXW56L8Qfg98VPgp8RdN8YW&#10;fiC01jSPEMyldkJaG7iYc85x3INZuq+FvDGq33/CYaH4C/4R3xgb4m61KxuMrMo65UH3rnv2cfjn&#10;4ug0zWvhN4n8RaP8VPC9kry6ILnLz2eTkkEnIAFdrdm98MIfEt/9r0bw9cLMbG6jUiOYg9ieOtKT&#10;WwWZ5d4y8F3Xi+bRpfCni1tAvrG+X7a2oHMW49QV7iveZPEHjn4UaX4V8HSeN/BXiO41Qt9vvrSH&#10;BRSM8gdCff8AOvmaHXYjPe+Jb/TbvULC9Bkt4WLbZcH5SCPyrzv4769fahbWuqaXBd+HdSW2QkQs&#10;edvY57f5+s2uapNnu3jbWfhDr3jeG21q/wBL8N6rfiC21Xxm5LQ2p4G5sHg15n8frr4NfB6Tw38P&#10;Phj4rj+M1zrsttNc+IbWMpFA2c5GOpycda8u8DXN3F8ONRk1e0tr29168kSaO7iwZA5zvXPpivff&#10;g3ZeGrS5tbrWPh9fTpYacyrrVtbF4YnOcZbHBoUbl8p6BoP7QHxdnutF8Fan4E1C40C90lYYhAjS&#10;eXlcBye3+fx+nP2bvE/jD4b65rVl4v0LSrOx1+1ZbKaQJnLkEZPrzWL4a+IHi3wPa2f2OystN0bU&#10;cOl3d7FLBj7nPNdD4u1jRviB/Zl5J420KybTUBtbZfueYT1ZgeOD6UmtSXBs89+P2ieH9a1KC90/&#10;wroOiPc3jNqfifcFWXac7WI67uK4DTNPXVdP8uaOz8sW8kdoF+6D64rt/GnhDRtU0g2194ttNYur&#10;a48+LTrORmDPjg89OleQr448OxaAtpJdxadq+kTyAaYFPmSkdAB1OeKwqSZMqTMf4TeMxOvjjQWi&#10;BltIZrYzgbRuY9ffOK8eurDW757BprYvLpV/K9vqDS/cAwR+Neh+DYNTuNU1q9K2GmW+pRmVdpGU&#10;9n/2jVLxVoN9b+E9R1mWaS4S2u8WlvE5xzk7j+ArmUXuVyts71dR8NX/AMPdc0j4gXcfjHVtRslX&#10;SbWeAH7MxHBDDpiqvjb4ba58ZPgz4Ug8PxWd+/gNZnup2uV3Rog+6FJyMdq8aBk1/wAP2U66ZrDC&#10;K6iS3tLdNzygnknHU19E+FfBen6HBcW2ltrPh59SVW1LRrtiGJHXj1Ip69Bxhqfmo/gDxY3hvU7N&#10;ft8azB4rq3SJto5IJzjoOtew+EdS1Dw94F0nRYrBb+6sUEF5c7c5BzyT24r65+Il1q/gPSrqz8G2&#10;T6le6vCETT3jDgq4+YgV4h4ZvdasrOSPUtK0bTrvWYnjeyVSWzj7xHauecnJlcrE0q70S502EQ6W&#10;1rqEjjdFtyWYj1/nXcWF3qukmFPk023ngdRtYfN8ueSOa82m1STTL3+zdfsbm3DWzHRpkG0Bh0JP&#10;6V2Fj4fm1/Q11m41qESWtr5sNtNIBuIJ+UfhWbWpSibdn4ttDo76VNewPf3koWPzCQCCTwSe+K4C&#10;+uob+5isbHToLfTYV33t67hhndjC/hXc+BNT+AviTU20X4hXk3hjU7DABhZiJWJ4OSOKyPFPwPj1&#10;DxR4hi+FfxAR/D0ls8lna3soDI2B8pyc5yewrSMXYTVznrTS/hn46vZtK1DW7vR7rSlZtOvY4CVY&#10;++PWtLSfhxomgtqlnDr82twy2+FSWAKzE/0HWvA9P+Gvxz8ETX+pCGG5tLWZXa6Vg3nrkfd5r0H4&#10;aah40+Iviy+0pNCubXVooXlnuXUhdqL15rVwb0Gonokmn6Yls9ncam1xd2sbrYFD0A5APoKzLye3&#10;vdGuLa+jaUSwKGjZjk84r6G+H/gX4eTeHPF8viNHn8WaIyx28Kvw75JOfbB71Qg+COseLNH1PxPr&#10;Tf8ACOaRoFuZ4EGMTID046nFR7Nt6FJHimiHXk0PTbfwh4PjvVsbnbqNwTtKpnlh6/5619WT/FDx&#10;tomj6do/hTUdGsZJbOKPV0MO/Cg885ry3RfBXjDxD4Y1W50qOOw8K2LsUmml2tcKv8XriuN8HeMC&#10;t9qXhbUI/ImtoWjiv4lz5ucDHPXmtVRdrDZ9PeIIfHHjTwhFpfw98bfD3wNqoBGu6ncWCMZ84PGR&#10;1PvnrXyjr8eveD5L7w1e31trN9PCrXfiKzwsW4nrgdMmvon4Z+HV1jRfEMcEd9DrNsrTE3B+WVcY&#10;yM9xWnZfB7wje+CPEXiG+mt7HUIYpDd380mFdkb7vXvnGaynSbWxnI+Z/h9c/Enw7DqHiXwl9k+3&#10;fZ5lkumlG5UOOfr09RXjmm67rOl6ZrM974xv01hNZ86/t42ONzcY9+nY19UWvhy10LRJr/RNc+wW&#10;8xKT25nws+CM5UnOCa+WJdE1vxF4neC10gT/AGqby7ayVCDK4/i/+vXM4Mm7R33wpuJ/E/jrQdUu&#10;tUv76f8A4SC3jvo2bbIU78An5QK/QDwvP48g8UeJPG91ZiHQbtLtNJ864+SKOMDbxnrng8ce9fl5&#10;4Y8Y6h8O7i9S98NXFjruj6oiXF7E3yonUlh6mvt5/wBoiBfCuh+Er5gLjXdGd7RmcvtRmBZCOMEq&#10;ABzXRRTTBO7PjuTxTZWenar4YuGS6n1WSFGmckqoP8X16AUnhLXPEOl6b4g0q08Q6lKk2mtBAY8n&#10;YjEdOfas/VvBmv2Vla+NZ9N1Kz0LUomez1B4GMUrKMAKc85xj61i6J4hk0uyuru8j+wXF1G6RYjy&#10;SD3I4wfeuvUhXZ5b8Cp9X8LfEPX/ABVLqd1/alnE0q3sh+b5GHQHPJBxTPit8QL/AFXxbrGpSaxN&#10;5V/defOsr4wX44wfwqHwLbX+sal42j0rRb7VtRSULZEc7VLDAOT3r6W/Z8/Z48P+NvFGtap8S/DG&#10;pS3aQ28EmkOCqOZG+ZgB6V0qLYQi2fD3ivxTYJpNvFDJO0DKsk6gnDyev4V6f8GL7xFq17punWX2&#10;gXV2kgtUlUgOuMZ57V+gXxc+APw88IXKeCfCOmaXPp91FHcRecxLW5z9xs9+/wDnFc74f+H0nxBu&#10;I9e8A6r4d8N674B1D7DrpUDaduBlVyCM/wD6qtxb0OynT7nH2fhl9X0e88Nay82k+J2tGudPIODL&#10;tBJHP0zXjXhi9uLSzs7PVo7qS6s9RnaW+lcFnG7P/wBauu8aeFPiNb+KYfFEnjODV3trgx/a7aNm&#10;+UHDd+MV6JpPwQ03TvD+neLfHPjVrW0uJBM0MbfvGRjwDnHJFEqbOhRVzybwJBaa5441LW7bSfs2&#10;m2EYNxIucAYPPuSaiuTP481u6EDT6dpOm3L/AGXecHaDj8Sa+gr/AOLHwn8J+H9V0DwLZ+XNdWMk&#10;Uk8m0s74PJ5PevAPC3iHQdT02Ex3Vzp1/pt3/wATF85DMzdMdgQaylTuJwTZ6zr+t+F/hj4Tg01X&#10;uX1DWLMQyYYljuxhjzXuH7P/AIY0f4c+DNf8VeJNS8rWPFMQNkrgcqBwp645PNchF8INI1KfT/FP&#10;ijXdK1CxktIjFbvMpYL1xg9xXX3934V1fxHZaKdUtF01ZI1tbWI5Abtnnv3rPl1OGUX0Ir67tlsd&#10;T1dNOW3D2jrHqmzaXw38q4i+1GG3utIguruQafrOmzeZA/SRtvH4Ctj9pfxCvhzR9I8LeG4lu4g6&#10;rfSJlRyMj64rhfiFYXyfDX4ZalLabr+6uLeN1XJ2oTgsT2NRy2Mbnypo3hfX49Xvf7Ylhey03UJp&#10;IreTr+9Oflr7H03xRFfeEv8AhANT8K2erW00Qewhlhwuc9cntmvc5vCvwz8FaHL488UaUdUnhtId&#10;lqHD4KD+Ievua5CTxQfiNpGr+PdC0DTPDWkaBAts0QbLFT0IXuef1rZai3ZyunSWGh3EGoX+neHN&#10;Ku4bXyrKB8Y3/wAOfftXMfG7X9Y8feFYfBPjC08Ovqpvkk8FCHBDkkcHGcYPXPtSeIfhH4l8Z2Ns&#10;NNn+03N9cRTtLKxCrGhxj6854NRa1+z3feGLh/GepGWKDwpbx3st4rkruBHIz/nnvVaCkjkfCE3x&#10;N0nWbjTNVuA2r6PYILGG3GA5fpnHtXnx03xte+P003xTcCa31+K4HzJ/q2479q7DV/ixa22fFc9w&#10;kGp6lrKILnv5aEBVOOuAcV63+2XrXw2g8L/CCT4W/wBqHxFcWFtP4xmQMQpbl92O5xUzgYyTZ4v8&#10;PfB0eiaJ4hu9F1N5YdLvh5rkFdjE9OvGM16BdWmkW+m6ddas8c95fxGX7RI+SOewzWd4O8ReCPD/&#10;AIW8VSahdyQjVbJPLy3yyTZGCfc1ykuv6e8bHUJROI7ELYR7ucH/APXXnzV2KHM2Taf49vNaubrw&#10;9dtJNawy7ISwOHUdPxqH4g6nqWu6hYW1xEb3RrKwjitrVskJt9u9N8PalpWj6np2ow2kN3PLMGUM&#10;c8Yx+dUPG1/d3XxO8LeG/D8dyu8R3msk/wCriQnOMjoKuk9TSHvan3/4LvPCHir4EnSPEnhrTtPP&#10;hWxAsJQiqZnU5yT3ORXlHxv1TUr/AOG/hPw1okyxafqWor5ayOSCxPse3WuC+M3jyw8I2ekzW1hM&#10;ttHNGt9HAcpcjHLKP/113k974d8Q/Bn4U+IHZLSC/wDF13FpkNwQkg3H074PFdsWmVFNnrPhX4fa&#10;1d/C/XPDPiDWdP07x3p/ht7rw3PNcbFucKCqg56kDvXq3we0rXPA3wAi1pb6OLxHqk32fWpWlyVk&#10;yQxQjgcYr5g8Y6jaW/w81TxTruq3DRR6RLp8E4lPmJKeFIHbArl/hP4w8V6V8O9P0q91yS40nSoX&#10;ubRZnO0SFgV3E+tW07myi2edftD67qeh3cC6XNfS6JqkwW+uH4aZyc8HqeRzWVeeJMaJo/hjw1bj&#10;UvFclqsj3RcbVHBw2OvpXsH7S03iHx+fhjqH9laTY2+mWskss0IURzEjJb3PNYvhzwEngrSJddlh&#10;jvfEmtaZ5+jzlzhi44Ge3bNKTNeU+iPg34t1yD4d3+seKnt7mKz0maG8tY/mKk8D6V8H61DqSfEe&#10;81S80xNJgu13afbo+P3bdD15Jzk1798INVttD+EXxU8NeJ5p7Xxj4pv4W0X96SkfzAkYPbgGvnf4&#10;n6X8SvCk+mX3ia5i1G0hjVrOWE8IrcZHvXDVlzEtM9b03RdH0TwpqF3q1wG1W6u4/wCzo1fkg8HP&#10;PrzWXOdWszJpCzrcLOFeASNhED89fauN1RdWbSNDa0lu7u4uI0nFuT93PrXl3jbxb4l1LUtNs7rz&#10;ILSGXF0I+G/H15rglC5aOB8Q6f8A2t48uYLPU7n7fpmqZuY45c+YM9h2GOK+4Pg78M9U06DV/Egl&#10;l04axbiS5lY4BCdTn3z1r5X8IfA7WL74gaL8RvEOu2mi6NfXyMtu0mHuMHgdehr7z+I3xIsNM0Ie&#10;H7J9kNokccixnh4+OfxonRXNZHRC+x5/468aWXhaK6uPCtq73MgVJZ2b5ie7J+NeWfA/V9a+IPiz&#10;4gWd1pl3u0azEsEMzkb3P3jz04FR6tp+p6/4n0BfD1uL60hnimu42fIZQQefevZn1Pw18OdV1rxf&#10;d2b6fea5pkaXCROAAQMZI9+9dNGm0b3sfO3jXw/HpPibTdNmPlT6rCzWtifmwvTqeldbZarZ6LLc&#10;6SHElgNFIn/2WHJPv6V4R498fR+LvEsWp2lwwksnP2dm7/jXjdz4o1P7beJdatdGwlLGWMfxAdq7&#10;VBnPOZ23jjxhqfiptO8P6ZYvb2dvfssDqOcZyTnrzmvtzwbbab4R8K2UP2t7KDUNPT7fqrnhGYAE&#10;getfG/wu1fSf7M8T+I9XFzBBpliw022KbtzMDyPfivaPD8Evj/wufDd9c3NvFrFuDFcM3EY7HrXP&#10;URh7Vs7PR9fl02/uNCtvEMPilImdkn77ScjB9KbpuvWGs69facL77LHPa+W2kkqPNkB68flXB/Cv&#10;4M6nofjS40W78RLNancs8zA/MnY+1ezXXgXRfB3jWCG21KyvUZwtxfswIXd7iuStPWxpzuTM/wAW&#10;XcfgA6Xf3VvBLLb2wFhpzHcWGByamsYrvxjZN4lsLi3tb++g2T2qgZjUe3tXLfEI6L448cW1haak&#10;Db6RZv5shJ2uVHGPWpvBdpqFvZXWq6JeTQQWsDJJEx++V649K50rs0Wp0GkvZ/DbXLW8uL/bqery&#10;Il9qSpzscj/GvKfjRHH4T1rxNbeF45deuvEEYlk1ArgDOCD9ecfhUN14jvfEdxJZ+IIHafTrlpbW&#10;dwRuCHgc9c1ueONXhn0KbVorj7Je3Nn5cBCk5Ppx3JNbwo66mqh3H6J4h1XSfhvoN/aaWmpTqfK1&#10;iNieWI/qc13/AIe8SJq93qvhu4i0/TbW70lZPs6INpmGDkn3FeVeFNE1my+Fd4up3IhmnvRMhmkw&#10;WUnOee9UvDmvQWESapGsUs6XYjurgkndnvXRGJTpnt/gSbwvoFj8WLbUpGuNahtludKjQ5j3oMhR&#10;9a+cNc8Hap8UptDbxOIbbTr+ST7W0wPmDYQMj619EePdIabR9MvPAPhhdS1zWPKl1vVZJQFi2gcA&#10;ZHJFeQXUGo6BdxahqDyGaGJnuLeSQL8x4AHPQH0rsotp6GL1Z6JL8HfC/wAPvBVlead4dsbzUtIv&#10;A2jakfvYZhjdk/WvXXv/AIpfEq08M+BL+TTNC8MeGrC3Pii82DG2TBBye5Hb868X0j4i2k3hcf29&#10;cPDPYXQcWcj5WUZ46/nXpI1vUfEd3q/jPwhNcmwutLih1fTi+EXy1GGA+lehRk2Elcyvin8ZPhR8&#10;G5dX0H4b2N5retXyQxX2oNACiEkBn4xgDNelXt74gl/Z2/tY+WVupyzyAcMmCDu/HmvD9Is/Cera&#10;3qE2q6eJrnULVVuMsMIc5/nXVePJfE+o6Lpnws8OSJpXhea1d54Vdsycjgntkda6zOUdD5qvtcjv&#10;f+Efs1gh/si3liiYpx948k1V+KOq6fH4z0/Rrvwf5mgjTrQz6uhJGE5DLjB5BAIrtbjQdE8MQ20c&#10;2h3UQS3EtrJLIdrshwWAPvVvXvG2gah4PvJPFd1YaQlqmyxaYENL9O5zjtUrc5pswIvhf4t+INuL&#10;Hw1PdXmhPdoIdEjuFBYAZ+cZzxXbeD/hb4yN7c+EtR8OXdqssRWL7REduBxnJr8+bbW9c0rx7YeI&#10;Ph1411i319tRXyArFUjB7MO4GcV+nfwS1P47+ID4613xH8ZrC9vvC2kx3CQmNMTEqW2NkcAD/Iou&#10;kwjqzyzw9+zG2u/Hnwd4S1LU7vVdMsHaSSTbtWFVOTgjoMivmn9qD4P+EPEvxU8Sp4f8Z75NN1VL&#10;NLcNv5U4J5PQe1fqz8EfG2oWvgD4g/tC/EK/07S3awuNO0dETCMRxkH/AGjXxkdG8G6Fp2r/ABJm&#10;0aTxBrepK81vZIu4ncfvkduDmtY4lwd1uatHm/7Pnwj+KfwO+J3gnx74U8b2SWL30NvfwbgPNjY8&#10;5HYfWv0J+IPwX8OfHT4o618VviR4nstK8HeCzb3EGmqAV1G7j5xt7jOBivjH4RRePvEPgzxL4ul1&#10;XSri8uPEUsel+GyMG1jPqT6Dmvqe/wDF174c8J+D9C15YEtprkPq+orypbPX8q58RiZSepDgYHxN&#10;8W+MvGtnYQax4n0+38K6VNt0bw5aw4cKSMeYB9P1rkv7O0N7jRrW4Sy1GaaJWygAkWQjjJzxjOK9&#10;1s9DuvFEev634V0m01OxtrZ2vNTblrYKByo9e9fO/hfRLGLxRa6XqupuNYuTI9tAz/MzLk9D0HFe&#10;fKor2EoHUeFNbtdN1LWbPV7aWbTGxBHbbt7IGwcj3FMvfBPh3WfE2kNo0az6P9sG+S4TBhZjyffm&#10;q3gexfWtZ1e3S18y6t7ySSaTbjcFJBIPpXomkN4as473SdU1eCG9hhMttbxtk9859DSjNtmkYtsu&#10;W2qy/EbQtf8AhZ4Z1GK0vvDOpumlXhl+V+mUJPT1968K1PQ9O8J48KnX5rTU7ZRJrxRtwd++Mf1q&#10;j4P1PTNB8TeIZLTxLJo9mZZJZbyXcS546lTz0rH1DxN4U0S61O8s/Etjrl54ouDDdlV3Sks3OQeR&#10;6076nZG63J9S0XSreC3vG1SaW0EqvcytwZAOmTXJweNdQuri+t/Dhu4LG5zEGmbAkXIGfpW3+0dN&#10;ZQeE/BEfhKQPp81jBHqdsH/eSODySB064pF8EyzeFPDur2N3b2VjDY7pYhkyMcdDz6mpk9Qd0eVe&#10;KPC+iWetQ23iyVNY1C+SN7aKE/KjOeAT6V0EGlXcevxahe6bbro2leHmSDEW5UGP4s9PWvZNK8M6&#10;F4X1LwZrfjZrKePUtQSO2Mj/ADzgEcnPYVNbeJLH4iX/AMVdF06GHSrC2hkEJkU4kiXAGD6EDFVG&#10;LbIb1Ph74VXGleLfF2tyyLPPaw3UnlXcjlVIHABOa+gvHGjWWheDxO9lIZdUZBA8ZBUgHk8c8jiv&#10;nnwX4esPD3/CYT6te3ltpqX0kehyBcLK6ngZFfV+ixJqfgfTLTxAL1LJYEaKZm4O4jHfrXTya6Gf&#10;O0zzrQPDun6to0/jUai6TeHo4ltoFzlyDwM+navadNvpfEMdxfa7I0FzpFnFNDaqSRIpxt3Z9etc&#10;Va2mn6Db6poWnx+bbX80flRNn95uIIP4V9Ca34e1zwP4UXXPEfhOSG21jS4xBdxgEFCBtLYORW9O&#10;Ni+dtnnl5p+raz4Sj1hZND03xFf3xTSHkwWIHTjPJ4r64/YK0y6tvFHju1+MvjfT9U1DxPoDWPh6&#10;0lQhF3MMgenAr5M1G60vwtB4L8Q6rDDqkGkXKzvpCnc6tMAAcDoBmvXfEfxF8JeGdU0rxtNG2nvY&#10;6N51hpa8fOeegIP+e9XLUXMeX/Eb4d+IPiF+1JafBrwwkFmnh/Up7mTVXkYRRQJyGPp36+teTHSL&#10;638Z+IPBV/NH4k1Ox1d4rbUo3+RkBwcevpX1v4c1q00n4M/Ej43ahBqcHxq+Nsh074fKyEG1tk43&#10;ZPrnJPevnvwNpOo+APHXhu68c6jpE8troryziEk5kfn5z65Nck6diJVm2YU/gCCz8cQzsZbPTNOh&#10;jluYoxwxGOp+te26n4atfEF0JvBMG6w1OyA1FpSB5hA557jNdFqt7ptzqMs+oJaWVnqMLyNIZcKy&#10;44x715x4U+JFhpumXduP+Pez1mSCzlUHmI55z61lYzlNs8u8bS+H9Fi0qyktr5tTi1CMyCFtqfI3&#10;JYj16U7wsP8AhNfG8em3WruqfYS+naG5DGTAzgsf51ua1YaVr9xNqLR3Zt7W63xq3G4Hv9K4TQ/D&#10;mpp8afCd5plvc2mnwzxvqOov9zy8ZwSPyqItsjVn1N4X8U6Zpt1HpVpaWVno0qMl/HIQPnGMtkd6&#10;4fVPEmkJrFxr9vpQu4tJuAiTq/y8n171yWo3Vhqt3460XSLlJ9b8NFnk02KM75lYgkjn0q74C1az&#10;8Q2ts81rZ6fYmbytRtZ5QC8keOvfNSpHRSVj234S6boeq+N5L63uDo2u+I5opIDI+1P3fYn8cVY+&#10;M+rS/GPXpfC1tr2majd+FnMEOmB96TOCR+eeK8n8Xzy6RqtvcaDcqukRTlLSSGb/AFQOMgHvk10n&#10;xM1/w18H/BGkeJPhnpNpc+IpbZf7Tv5ssfPc5LkdzmtE2dCVzyX4ZeP1+GHxXtfCvxZ0e5HhXxZe&#10;/wBm3Vo6sYlONoP1HavTvjz8Eov2dPjjouqeDRdXvw48daRJeWYhUlY2kUc+2Qa8gtfEfiH9oXwd&#10;N4f+Ib2sHjfQtXW60rXYl+d1bkFcDtx/nr9zajcaZ4k+FngHR9c8Xi78S+C7cwBZwTJIg4Jx16Cu&#10;iLVjRw11Pzu8UTWq63dWPhDw62tGTSWa+c/eUuMMR64Jr0Pxt8PNV+HPw5+Gnw9HinQ4nitF1u50&#10;ERlmkkn+cB+Og6HNfV3xM8A/DWz1r4TWngJDobtBaXfxA1u4lG2438MB6A5rmvjT4Dij+L2sfE+1&#10;ex1TwfBo1rZaZHGjMrKoCj175HPrXXRlqT1O9/ZK+Lmn694H8eSxQ+Gv7S8Ma0H1HSLRQGYMAM7f&#10;Xio/2stR+MOoaDo8XwpvdR8P674nuVknaA7JIIAAcEdhXBfCn9mqLw1ceI/ir4Am03w9L4lvkn14&#10;3t5sBZRwBHn/APXVmw8aeNX166ufE2s6Zd31pKcSocqEGOASemK9B4noiGfLFx8BtX1XwVfXfiv4&#10;gX9zqzL5s0cs7MZ5Bzg89c+1fPet+DPFWhXFppepXlpYz+IVAglnYqoRf4iOuTX6leK7bwlrd3Bc&#10;+HY7AyarZCe9E0pWOKSPrt5718/eIvBXhD4k+MrePWtAtri/0ho91w1wWREXoFOcAGvPrVLkVI3P&#10;Mf2bfh3puraf8WYtZ8OQXGp2/gO6/wCEc161UgmeH5hJkDJzjFcN8H9e1J/BDa/cX94NUgvBZtYX&#10;DEiRlfn5T2PWvuD4X+OfEOi+Nltf7L0jRvh/aQS2lisajdKhXBEnqCa+e7qw0iLRvFtzbWVtbXkH&#10;imeexdB8pVnOFArz5vmOaVFnZ+INWu9I8ReFv7V8N2lwbnS42a6jTaGSQcjA71zeqeCvAHhfVL/U&#10;7PT5YY9Sl3qysSULc7cE9Ca9HXSb3xz8MNHvkuEh17w7qKTNIxy7QIOV9hXm3j6Owja51S8voLBI&#10;LGJrGxOWa4YD+prl5Wx+xZrfDrwLGdX1X4k6rFYXOmWiTW2maKyjzJWdcDOe4zmvmfX7b4g+BdQ1&#10;/X/Ffhsar4B1/UZzB4cJJwWb5HA68YFfUem+KZ7nTtOu7AtDYxyh5olX/lptGT9e1UfHuo60+kho&#10;Izc6bqasLeCZ8mJv7wB6GtqdM6VSR8rvJL4kutC8beMfB13qHhjw/oMqWfh60kzJdnPCEjr16dv0&#10;r9CdC8NXfw5+BmmfFHxXFbeAZ/GKR2PwV+DFlFifUbmbhXuCOTtPzH/OfKfh38OtatNJ8KQanLpr&#10;22k3zXV1YpIA0isRnPvXe/tcfEHwRq/jn4UfEc6R4x1Lw/8ACezjXwfocR/dfa1wN8gzyOOP61oo&#10;ocqZ5L+0Ve6Z8OfAOj/A3w5rQ1jx/BaJrXxb8SSgArdz4cwD2Gcf5NcZ+ydrWkaL4kvI9diTxJfe&#10;IdMljjtXGY4WI4fn0NcAbRvjX8Qte8Q+JrS/0q38WWZl1S5Zwp3gjA68noK+rvCn7P2s+EfDth4l&#10;02OSG0ziynkX/SJ1HoAehFRJGU42OI8UaLreiMja3q+k2FpqF+5gkYMW2Mfl3Y64Fa9jb+Gotd0P&#10;wtY3f/CUXWokS3t/Gp8mNuy/TipfifoK6l8Jtd+Iy6pp8v8AwjNyYZ9FmmHnSSdgATzz2rw7wTde&#10;PfsGkeObDS4vDKqPOuJHBAkRQBwD61z8jRjKLR9wePU+DLa3odprnhbWdTNtZJ9rhtGaND8v155r&#10;g/iFf6HYXnhrRPhL4dHhPSfE0ey4fJLybeuTk4z0rhLi91D4kx3A17WoNBuTAzWmpzkqq4HGWzXj&#10;3i7WLn4c6Ho2t/8ACUjxHe+HbRx50O4hWzn9fWok29jNto+kda8TReDfBl/JrmoalJd6dq0Y0S2c&#10;lg5k4zj0GK5S78QeK/iAfDY1LxF5UFldecNPd2BnGR8uM9MV4p4C8Ua58S9K/t/ULWCW7vFlntVl&#10;UsSFP3h9K9C+Efg+/wDGfxt+Hvh/U/EccWmXus7b++aQKsHpn261pBGc5aGz4r0/xXrF+s/hrRku&#10;WjlU3ZLZ8tOmfoK80+KXxlsPhh4S1SPwz4hsH8d6zGbG0WOQSPAXOHO3JwR2zUn7dmjfEPwf8fV+&#10;E/w+8R6na/DSBtus+KLaYR/bnAyUVwctgHoOtfA/w58IeHvFHj7XbWwuN76LqLSww3GSzCJuQx7Z&#10;Ir0qdHTmf+fXqYJ3Z+mvwL0Ofwh8IW034j6hs1TUJHuX1GQ4Cq+GHbhvX3r1l/HOltBo2iaDILiw&#10;tLRhcX10Bltx5x/9evkO90rxt8Qr2fWfEFy2j+CJotkEEcpXcYh1IJzyefSul0m8s3uNF0zS4pTa&#10;6RpcjahKHy0pBGMn0BrDnuB71cfEXTvCmo/8JHd+KpNE0SzkFrBdXJ/d75eMJg4H5V7F4g+Heo+O&#10;YNEuvDnj2ybwtd2KyXOpNIrRwSjnDEYIY9Of0r4m8J+O/Cniwal4O8X+F9F1bTr+8OzVLxCyWjng&#10;FRnrX1n4Gaw/ZuhMPi27tPEfw0+JNsbGUIjbodhGHTOMEZ6jr+oSaWwnq9TFi+LOmeGtQuvCPxHb&#10;SL+Tw5PtstW2E5UYAHHXIqt4A+Bfir4k+OLf4hyXereEPg/quphL18eX/aC5z5YzyQcc1ct/g/8A&#10;B3RfF5+KXiLxTP42+H95qSDRNDgYO1xzlRIT0C9D7U79pj9q8X+s+HND0KWfRfBHhuWIabodquEg&#10;zwCQv5Uc1y0u5+vfhbxf4f8AC3hRvD3gDQ7+XSbLTpbSz0e2j+620gu/4nOa/GT4g/D7+zfFuq6J&#10;dXMg1m71CW6uNORsja53c+nBr2r4N/H3xz4CsPFHiy+sJr3RLfQJptNsDkebMRhAW78nn1r4w8Uf&#10;E7XfEPi2PXJbjz/iX4mtd+rrHJmHTY+uMH+IjH0qq1ZSSKqyvY6B7HQfBPie31Lw5d6jb6zqlm0d&#10;w8UW5lBGMJjqcmvpD9mzxt8I/hP4W+K2v678Ib/40eI002RruyvJhHIWblsejY5zXhXwk+LDfB/x&#10;Mdb8V/Dk+L3m0+WLQtYfDLG0oxuQE9j3r0DwFqng+O98R6prMN5IfFzO2onzNrReYTgADqBnFcbn&#10;7xgmQfD39pT9iL9pK58S6Frf7InjLwb4m8M2jx217a6p5sFu+CEZm9M9q+arnXXs57vwleaU+kSW&#10;2slvD6qNyPEejM3qBivYPCnwj0DwReeLdJ8B2V1qln4nuHvNQvX+VV5BClh+tTeL/hXJr2mQa5dz&#10;SWt0kZNjZRHg7Bzk9ajGV4Tk+VWRk5Nl3w1DN4e02C51K4ttXuHZpIkCcKOnfr0pDH4g1i+Mdtts&#10;4JX/AHE80gSNVbuTnFefw2/jSGCy0+xtre63W22WWQ/Lg8d+9e1P4NurDw9pNtqOp/8AFQavAl0x&#10;Mv7tEPbivLKbdj5h8Z/Dm4tvGFta2PirwmmryqJr+QTFlIJ4JbpmvbPB2n6mdb8OW66vp00ukxj7&#10;VNbsSWYYwc59BXkltpNhcfEKX/hKb+31COG5MNrawg8Hsz5PpXtPhCw8LWvxBuLfTrqaJXiRTMxw&#10;Fxkf1rVu7J59LHSWk1/r3j6e3uJYZdYN6w048EKMY5+leGwPrugeP/G0NzplprN9ot+pmugnCK3f&#10;k9ete0332HS/jHGfCl/Hd/2fGrblb5VzwWJP868g1JfEOmeIvG2pSZu01ZJxczHndyMHI/KlJuSs&#10;aSq9jQtLJpZdX8Qag1pJPeRrPcOuSzIpAAPPbpSXfxJtrPUrK+Sa4VkjMbRo+SvGPwzXEaKNQ0nw&#10;xPcatfi0Ovu8dnbMeQoIOPesDTIL3TdS023vtLtXfVZdguXB4B78fzrNQvuP2reh9LaT4otJrLUJ&#10;bi+ufs1/a4kMs5xAuehz1rjvC/jjSfAuvNq+lXkd7JHI/lMPl3ntz6Vxk+j+KJbvXtKt7KSfTJ4C&#10;0EkSf+g46mvOvAfhLWLjxJdaVe2kzXFvN80Lc7Qe554AHJqHGQRrM+mfEevv8S9Sn1vYNPvbp0lg&#10;sxJnOwcn8cVVt/Ec1yLnRLiO+Wa9kjU4bgKeowT0rwq6GqeF9Tl1G11iFbPRb1vtFuswOQ3Sux8H&#10;6gNfk1fxXdMYrfTnQLbMcNLg8kZ7CnG5pz3PqTXo9I0jw4mlpdag013p8bf2lLwkQJ5VPU15dreg&#10;T6ppdtbvfwz6fZ3cZsLBpQXlOcliPWuC1rx5c+OIPMnl1LTfD+mzCHT3aI+UzHjkitS21f8A4RO9&#10;0lEuP7QuZxm2v3BCIx4HFac7Eqnc9O8VeI9O8TaVp+lx+G9Hu9Q8MxoLu7uE3F1HGM+wrgNZvPD0&#10;+nSsdNtNJmEyC8a3GS6nv3rkviR4n1LQtSttF0OyivrjUoUk1rV1RiiGTHy5rR07XtLs72PTbhbW&#10;5vn0pftQdM/Px2PsaznUdrgp2O/8T+FvAuqXGk6hoGqahd26abE+p2DJghgPmyT/AErgdXW91O7s&#10;NR0pZNG0yMmJoVf76xnkH1z3rT1nxf5dmbmwnju5ZYhDHp4ADL6g4rjPDo8R65Nb6fa2GoWzy3Ly&#10;TTvlY41743ce9ZuRoj6O0FNEv/BOu3GkM13qBEcV3luhyM8VZ8DfDbw34muPFN/rF5bWdnpNiXWJ&#10;FyzydzjuK+eNC8RL4JsfGmnarcSkT73imhYY3A5xkeprV+HXxbvdEs9eu7S0sja6tYvH507E7Swx&#10;n60k29DSGx1ElsdSvb3Sl1mDU7WTzFsYmjI8tQeBzxxV/wA0eGI/si3MduzIFugijMgPBBrzLRYL&#10;DW7TVb6TxIkOr2reYNPizyW9+3rWb4g8TaR4ZttJ0jXZ9X1LXL4bna1XzBGSRgSHPGBW0eZmydz0&#10;ya7nVYorKCO2u0JMdyxGWB6d+etaHhvx54Y/tDWtEvdM/tHxfY6eBdaldwjYit3TnJOOlePW/i+6&#10;1PULaO3givYtMKyySsx4C9B9TXV6X4al1X4g3PxCvIVsdFuNHZbyORwrF1A2nHfBNdVKm7HRBHon&#10;hDUV1PWo72GQXelaHayPLGz4zs5wM9Oa858CeOvEF34k8X+JdS8JpY3l68kNt8xYRwLwrn3IA/8A&#10;r1594J1/UNP1TVtO0eW7lNz4oC6pJKfllgkOPkB7V7FruoeGtQ1G703w+moJHYWyRapgMNwB5Ofw&#10;qmrdDGpqzofD882m6d41sri9sUvNcsBPYTOoJVQMk57GvM/Cup6dJLqmqP4hgudd0NAbCNHG11X3&#10;71hXM/8AZMWv3cSXEmn3cLQaevmbmOR/XpVLXdA8P+B/hK+oXPhC20y/nhSSW4uNS3TT+ac5WNen&#10;0JrGSuYyepfuNKvLhk8UaZqkOzXbwteWJfmJzgYbPenWWt3eoaXPp9tNFNq2lzK00RbLLHnOQM8/&#10;/XrxH4LeJo59RuUvNQecXcv/ACCZi37nPp+Fbq2Ws+HfjjqlyqTTeGrvTwyXQB8ssQcDd/Ok6dzN&#10;yPSdRsPF+v2U+rR/Y7fw3pEznNzMFluGBAJQdwK7TQI5Gu9Fj05/tCzWjPdRydjjt9M15PqXjbWv&#10;DGm63qWv6PBq1jbyFrSygY4gD/xEdPc13fg7VtR0DR9I8X3VxY6hpOqQyyyW6kmSBZMAKfcGuSUW&#10;mWtWes+J30+98FaTYXsiTXljetKsBfqzdPriuY8PC5g1FZdWs/7PtII90NpI33w4wOlVvFs7yaPp&#10;n9rxPp5u5Y59IKJlpFJ4zj1rR1YahPa2sMULx3ps4o7eR+roMc1pSublPxN8LvCl14psNQtNOjsI&#10;bxUa+8vO2UnksT/nmrnxB0/w/oEn/CNabfve6RNNE5kuRuyzY+7j6Vm+OPHcXhq08I2WoRXcGqX0&#10;32NEwSJeevHau11nQ7O6gs4r+ONNS8sPJcq+VWPA6jPWqVxtFOfW2v8ARtW8MyxtHeTaakiXCkbp&#10;IxznHfp+leZeHvEWja1pGlabNZu0iXMttfOiFSApP3hjk981NqVlq1jq0XibTtQkn0ixieBVcfvC&#10;h4/75Gcc1j6J4qfT9L1rzLXT/wDRHeVYi/zICcZ9zV30J6iR+IrX4b2uu6kILXT7HVrh7V2tVHmO&#10;hxw+PX1rqPB3iXwzI+naRcae9uviG4iit5lciRN5wAxBrg/idZWjeGfCN/a266hoWr3iNqp3cCTs&#10;G9M1Lf6fLa+brul6etn/AMIteWsix4I3xtjkZ61sp2GmY/xK0C78N+JfGHhO+nbS5Yru38i5EhJE&#10;cjDC+7E9a9g8KSWjaadBTw34M8beJo7NP7O1HXLbzINLibrKQTgEAZz/APqrz7xJrmoeL7rxT4k1&#10;vS2mR76K7ggcZLKmPf1H+e+5B4dbXtI8QS2k0kM/jHQCjIq5MZIzsx/d7VtCakxpnEx2/iPxLomp&#10;a34u8Xafr8X9rzWcNnaoFtjDGdoMYHQHPH+TXHaB8P8ASfD1xr3w6+JfhKZL34jbpvh34onwYotv&#10;KqrdMkdfSvbfC3hyPwP4U8E/DW90drjxDrQafXtQHzpCjMeSOgyK6/VjpFp4Sk0HxqF1SfTPEqXf&#10;gnWX+YwBjymOwPT8TXYpFqR5fovjXxF4O13w9pM+naDqeu+UbaKI3CyBTEAVRQM4LDoTzX2Vpeq/&#10;CPxho2neI/Dd9qeheMdSvUtta8H3hBEU0nDFT/dr5I+JN14EuPEfw4e6urPwVqviLVfL0bWltm8k&#10;TKMEMwxhmxx0qXSbC6+GXi+4s768/teO0voLg6s6Had3IPfk+tc9WViJGx4v8CeI/hxZ61f6hDFa&#10;WUfjGG7i1FWG2YBsnGPXpzXr02v3/wAWbuwurrUbaHxIkdvLZ3IlIEcUK5ALewH615/8XfF3jGTT&#10;72/imttS8O3d6skWmyP5nmxnGQB2P9aoeItX8PadqOh22n6a2gwXnh+0uJrdmJKuwGVGT1NZRmxR&#10;V2ey6DJo/j7wV4o0+212bwF4v8Q6TcWRtbR0QamVyMOzDOGPvXhl18C7r4cfCrwX4A+JF5b29rrf&#10;itr/AFPXJZVkiswSCY8qcZYjH416LdaFplrrHi19Q0rUobfw14Wsb7w58vzSPIQWckdl5ra8calJ&#10;pPwb8KXHiW30zUtA8f6xtsrItl4ApUu5PYDPNbwkjeN0fGupeMPGn7P/AI58eyeEtN0Lxn4e+I+h&#10;/YtbiK5UWkxCrgeo7elfQ/g39njw7our29p4cuV0248VeGjO2irI2yCfbuxz2zWPpvw/8O3Pizx1&#10;46stTsPFfhDToLOXS/CUzlSjAhVBYnlVIyf856HxVP410HxKuqXUqQXDzi9C2kmVt0lQbUz7daqT&#10;u7Feh51+z94osLzxR8UrfxJNbxeJvCrfZree4OFaJWIIQHrmvZta8St4Wv8AwhrWtWWlXGheMvEL&#10;2HhzSHJBmyPmfA+n+e/y1Hcyax411O1Fptt7W9jk1nVoYfneLr85HXrX0F4h0Kz1nQvgv4xl8T6K&#10;PCen+Pby10D+0CVke4C/wE8cUoQ1HqxbbxQdN1nxjppt0g8+8b7NZykmK2jZcHOam+HmnXXhGG88&#10;Xal4X8MN4Llu5oEv0AUk9NwweSGNc2p8aaP478Rr428OTa/ouq2sq2ur24Ux8nKg46Yr3rwjo6/E&#10;PwfoXwm086TptjdXF7c3k05IEYUF8k/hXbTlZm0bHxzr3inQbzw54qsr2ZNMmt9R8+zSYBsqzcYY&#10;diP8+vn+reLbOy0zRLm91ia80nSJ45rfRo1+d5j0PHavQvHHwU8GJqvhrwzqHjqPTNF8RWc02ra5&#10;I2RNIkhCBM/w4GcV315p3wl8Cxj/AIQLQtR8QNa6MbSfxhewHEk6jmSJCOBnua152bKR5f4b1b4l&#10;WUN3dTi80eLxHG8mmRtKNs6f3duc8j1qPV/FF9da3pIvdO1O3Nrpq26xGMqksrnhlP8AdBru5PBP&#10;iPTvDPw78T614jfVF1a4e6UyyZlCjJxjsoHFd/Z6dp+oeIoLO8uZo7NtKNxBvjZyhP3RntnFYzld&#10;ilU10MC48YI958PbnXHu7vTdC01otYt3IOJVPBA9MED8K3/G0Wk+JYnGgx3kWkDSTc3tvK/EjLzg&#10;AHkZxXTT6V4bgvp7KcWy6fqWk7GvXb7suB+tcldeK9N8Lp4asbm1eRtH3wtLAN0c6sTjce/XJrmk&#10;rsynO7PF/h3qMOo+JtXl1nwxfTW9lFHJcW8cfy+WeFLZ/nUlnoHibwtfeINS0a31CTw3q3iCW703&#10;T9pcKpI6nsf0r6H0of2Vc+JfFWmwWUOl3OjKt3aonzy44XOegBOapQeMNMWWLTL23vEt5i0dnYc/&#10;O5AyR+ArlldManck0nwvrut+DLnxrFa/Zb2zRjb6TAhaRyp5JHtjmufOLiMWmrWsd3eSaQZLmTYT&#10;5RbJ/MCu08Sa7q/hPQ9O1Tw7Jc2dhcaqkU9oHIOx2wc+tczJqcsOm+Jrr+y23fb0P9ognKQucY96&#10;53vqZN66nL+HHuNMuvsxjhv7I20iPExG1gx7+nNX/FvhKX4Y+DIItX03Rn1v4m3ZNrbQzmSGzgJ+&#10;UcdZG4OO2a5DVdLTw/aW2paYboajqd2khyx2NEM5yPc12PxD16/v/hz8KdUWPTxHc+LreCR7gndE&#10;qsMge5OK6IXZrYSeXVfC+kfDjw34p0acxW92J7Zg42KzMMSNj0NemarFBqV5JqOgXBmjS8ifxNqj&#10;thpkjIwFHUgE4ryL/hM9ds/ipq8+vaELjwtG7Wlq8gwPLYfKyk9s80um37QajrLyyQaZYXt8/wDZ&#10;e9iROhPAUjgkdK7IsIwbPQfFGntf3jajqCzwWZmVtHupHK7Qv8S+grwmfwz4+8W6rFqOgJpEeo6V&#10;KWsVSQGedB1Y9STg16rP4is7G7R7/Uru/XTbhIrjSpTuSQP6ZOMCpPg/8XLv4f8Axvu9M1bw/wCG&#10;/EPhjR/D1zdy6mco0UUgyRgZy3OKGhuGhwvgvwZ4+v8Axba2Y0pdWuNT8wy2sc64jj53Fz2x7/4V&#10;o2Xw4j1TR7W9N42nXth4ne4hCISY1gbHzH0J/nXpOs+EdL0+8tviT8MPGdxoXhfx/dXckcfzeYqH&#10;JMR+vr71w0Ec3iPRfE+heFLnX9O1J4WFkASFeQckNnrurNtnNJHtmu2ulan4w8GXXij4c63468L3&#10;1qkMjRpjzpIVGWGT8qdySRXr9j4k/Zl+FXimy1+x8D3mp+JfE+lSSeLfDUU6Tpa7gViSRjwCoOQB&#10;+tfE3h7xD8X9E8LQ2Gp+INVtNU0TaTpvmbomzwxx9KueFvDa+J7bW9RuLqWPWNWuonvVEu0yIoxx&#10;ntUupYVnc9k8IeH/ANmrQPH9xrFl4n8e+GrTxE73Gp6Yso+zJvH3WxngZrIn1/wdoPijUYvhpJc+&#10;NvATNeSw30iuBZuByQG6kkeleFeI47/SvEwtNI0+5NhakQalaRzhgwb+I571e+CGm614u1L4mfD7&#10;QdSgstf82e7s7R3bY0TAYXPTcQv61SZK1Zrm9+E/jfwFqdtotn4w07WdQ8QiXX7iacMGkj4JAPRc&#10;ela8mqS6fpHg+ys/Ed22m2cTwyWfl5JQn7xx9K8f8PrrFhoccOpaKdM1CbU7mOZC3yyCNsFsdea+&#10;zNHj8IRfDeW4+FD6br3xWmsbW21DUJ4TJb6UXbPCnq+OfT+uqjc25Ujw3X/APiN7zTrTSZIV8M3c&#10;fnXusXSFCpbBJTccHg13n7Q72NjF8KfB+m2s2peEtC8DRLdamIi6faGwWZdv8XOKn+IPwu+LHxs8&#10;FePfDMfxI1bxf44+HWmm+v4JFEUIijALqiJjHTA/zny++T4hWVh8Lrd573SPD2l+G1j8Shju8yYg&#10;Hr+h/wA5uMexm4WM3UdJ0rxX4P0wzeJrHSrfS7kxaLYyQNwVYglyRwSO/vXpFwY9E8BX39u2aeLJ&#10;4tOX/hGtSt7dv9HOfvFx2471W17xvA+k3vhTTtL0VluraEwX0sXzsc5cqB/Een413/ifxno/ij4f&#10;xJ4c1Wz0e0stDNtrOl4AZplXpgepppCinseP6Do3laFFqeqxwXl/qkvlvO8h3Y6jOeg5p0WkX2u+&#10;Lo9FsJ9P0vS4LBvNGTsdyOMkdPevRPB9xHofw80HVvGVkdU0oaFcSXOpRwkLbkn5AT6jr+NauieH&#10;JJ9T8L3us21honh3xCkrWGqJMrNMvUZxwPSlJNmvLoeS6z4U8dW1voHhLSprUwadLJO8dqykT7up&#10;bHrmqcd7baKbefVYrK11P7R5R07dyrEkbsEfjXufg59K07xt4+1K7ub+DRNIiki8POCxNyxxgjHQ&#10;DivLbHwfceNPGVxaaVHoUWoTSuYLzVJTgjnBUHvWfKzOMbiaVeazBZeJNB8TQwT2/iDSpInb7T80&#10;0TDIUDu3SvKrX/hM9D0TU9J8HwajbWGjESRw3MJJ29xn04qf+3rTVvibqHgT4ia/N4T/AOFe6lG3&#10;9spalobiY/dG4fdU4xzXtU3ibTPBV942sba6j8WnVE8vTLlYWdWWQZx8vTA/GqSuyHBNnzxpet3u&#10;p6ZqOsa2LXTriCForyyX5vOJzg+34V6X4Y07U7K38M/aNeiksr6GeVbfI3RqwHJ+hrj7vwx4dj0q&#10;KcXt1Pfz34kudPaIhkB7Nzximap4g8Iw6VPPoekajqWs6MIopLKB2Yxgnk8enXFXCKsEoO+gmtCP&#10;xJ8Q9J8FxeKrhoY5vMubgKUSPnIjPrur1HUfASXN/quipe2emaVaWfmXElySWlI68L61FqPhwahZ&#10;aR4h8IaDbHWViVtQYxkSSFQM59Kt3MVzqumXt7E0OieJFsFlmjmkzkIOg9SafKTOJ5p8Z/in8D7T&#10;whd/D2P4Zan4v8XBrUWnjB9RkhtrWRCdzR268knpUGj3t/rXwv8ADU8VrY3kmj6rHZmeZABEkgPU&#10;nqwHNZ3hDxH4q8D6qfij/Y3hL/hJRdG3srnUbNZQFQffRG7/AONfUFt4s0j436HH4V1W20/Tr63g&#10;a91+8toI4o7iViP4Vxt5OBQ2c8kc3qV3p3hbStHTwxpOjxTTWcRvZZG3rKVIBcD1ORTND8C6xe+I&#10;9c+IX9taZDNHpssulaYSA7vGo5A/A4/zn541fxL4g0v4janpsvh3UdF8P2lv/wASq7mTck4C43KT&#10;2JHbvXuOn69BPoVrr2u61p1tBbQLHaW5I4cjABx3NS02YN6lX4teCovEXwZ8LeONmpXfjrU9ba31&#10;jcSBtD4OF/u/55rm5vCn/CM6baW0k+n6NdS6dBIlpdK+673DJaP154roPGnjDXdOu/C2g2EFxr6e&#10;IWU2duGIWLc33l7DGMmua1b4iW+neMtJuPFWirqE/hqKKzt9BkfG6RsgFiR6nOeaOXUpSL1vez+L&#10;dKtLDXoLXV7S3LCOwMZEg2dcgdqXxf8AD7TNUn8MWmn3mkWHkyRyRPeTkGMBh8oA/KuO1X4j3Wne&#10;Ps+HdCh00iFzdxRTbsbwO57DmppdE8UeO7yy1nwppeo6sNCdZtekt/7qtlsj268VcWmzWMjqPita&#10;t4Q1ex0g+IreCD+zUkuLdF3JNkjOMjPOa0PiL4itNWtvDGkeG9LnmtdG0bdcTKnDMByGPoab8VD4&#10;A13VH1S6XV4dYMEKWUTABGaPauDk5GWBP867n4Vaj4Tn8U3cF9Hr2k6NpthH/b9+5At2ZiBsyeua&#10;pK5XMea+EtV0r4p+GljtZtH03U/D8r/bdElmAkTHf613cwsfC9lpvjF75dPPhUC5kYKXWbYenGep&#10;ry/xz8O/DPgv4v8AijxH4asbSHw3dpHPuSTIn6Y78ZzXoWkeCvHninwf4lt9I0P/AIlOs2JSWUyZ&#10;CRg5Py9auTIciPxL8UPgH8Z/iVpmlWWga9pPxB1rSTPH4jjjX7KzdMtuPbr+ddR8IPhh4v8ACnxC&#10;134d/FO80LVIpLOfVNGvROHVowMqpI6cCvzf1L4RR+PfB3jO38G6Rd6R4m8CS+RqniC9uSRN1BMY&#10;7Af5Hr9Ufspa9qkeh6nosmpP4t8T+E9KeW+191JXyeB5eCe2OP8AObqQXLdbkOTbOl+IFvomqar4&#10;jsdRsdbttKkvGXSzaRsyMinBIHXH0rifhTod9ovju30WzWTxbYNHcvDJbuQ1gD3cHpzgn8fxdrfj&#10;jxHc/EPV7vw9eXEcUE0EG0w7hG0oA+QfU4r0LQfCupWHxX8YeGNLlNxrE3ho3t9qquU24UMRx061&#10;yX1sQ2fR37JMEPg7xB4z0bWNEn1Cz8Q6ZfASzgSAGUA5H90A9K+H/wBn/wCFvhjXPi98bNG8duum&#10;eH9G1O//ALLlnUjfO4ISQMeOCM/lX1n8BfHOq/DXWJtX8faVc6x4JuhJaG9hlG6L5uc8561g+Lpv&#10;h1DN8RJ7GbxJF4b8V3Rk0+8cjy7RW6lj/d9f/r1XNoVdnylo3iTT9a+M/wDwiaaqPF9xoOg3ttce&#10;KoQWQKqlURj2xnA/znE1z4Z+JfD3wr8Q+J9Ssrw/2bq8iW14SNyebjqucgHp+FerfDb4Lw/Dw64/&#10;hbxf4b1658Sair6bJbXaqzByDh/Tnr+VfWlr8D/Ft9ZXFnrNi9/4Z8SSwT+LZ8EpAkfOQw4AwD1/&#10;/Wm/e0JcmfEvwv0TxV4Q8EeH9M8UaXPNNqepvLA6tlVjk5G4jjjHSs34kax4r+I9/wCC9P8Ahxbw&#10;rqfgySVtVt/PwbmMDcwbPbaOnvXa2Piy68T+N/GHhXTbLVJdC8K663/CP3mSYxHC3T8R/n1ratoV&#10;s2p2PifTLOXQ31DUzFrOyY7lxwWAHTI4x3p6nPKRWi8aarB4I0jxDFodo+hvrSaf4kJk3PbvxlkQ&#10;16N4S8daZqnxM1a70GILp2jeBPPmmbCgPDzwR6g/pXk3jh9G8HaXY+CtHu5LqwuNTS6vtWuT8jSO&#10;OCuOnp+dSfACwgv9R+Lfh/Urgw6tq/hG7PhtNp23LMvQN79fxqZGbk2eI/C7Stb+MfxMe/1a8+x2&#10;Gu6pOsdw7E7/ACTnGBzgg4r7T+J3i3XPFXxH8EaHpOj6zq+i+EvJsvtsUZIjjReHAHRQc14z8GPC&#10;Xir4MeBtM1fXbHTIPFet392fDenmYmWAZ+8ecDjnn3r6W+E8njrxZ40u9Y0FdN1DU/BvhlJ9Y0FJ&#10;gjXr8kc9zn/JrOckpWKjLQ1fidK58MQNpAXRLyXUoPtGowjHmBGBJZfU15tq/wAW/EPh3QPiFoOn&#10;6fc6vb+JvDC2aaiUG1iRgsB9DxW3431+91LwJd6jreiW2ka1fayYpNOact5DE7cjBwcVV8beGb7w&#10;j4b8G79T02a+ltt00Ma9N4GN3PfrWUJanTGdyr+zz4Z0bwL+zTrWi+Prawl8Z6/qH/FJ+fgyQ5PU&#10;g/d61798OfBPiLTb57Gz13TrfUk0Uaj4peGdCrwgZwcHnINfKPiKC78SaVo+pXF7HJPa348yOJyS&#10;I1I7duM19eeGPh5oXgLxAnibQ7+SHTvGXgpBq5lkGyQkD5cntg10xnfY66cmmReAPiF8GPFHiVrE&#10;+I8+KLy/Ni2jmzkZDjIY7sY6cg5ry/xj8PrHwL418Ry6B4ta70wsBDYyOMoW7E9gK+ptN8efCaz0&#10;ldPufhRY+HPEuj2Ug8O+JdPgjUXfmAgNI4wT15PWvAdOufAF/pXxEh1y+uNV1LUm/wCJXqJj4SVM&#10;HHXNUjqc7HJ+HfHvjLwh4lvJ7aXRL2ybT2SZHO9WjPfnuDXQeC/FEq/Fc6RB4gi0a88QeH/tmkyv&#10;CyxyMcHyiemOOa+c/iV4D8ZfDLRdJ8TXWq29vpnj29Z9AvXb97GB1Up35qC18deLNRg0C6EN1rWp&#10;+GVCRXcUQxCvq59AOetXd3MKlS59QeJNekbW/FOoeMBoUlpa2eLWygf5WkBADAds8msTxVdaf8PN&#10;M8F+JL+30JNE+IcTiWxjy5KY5J9wK+dfiX8RLK/t9I1i7i/s241URpdxpkKecdT6kVt+M/i/o3wr&#10;1P4aL4w8BX/jn4f+daXEVtcsM2wnABKnOMA5wOKhzuYSkGt6ToF34o0fXPhJfahoNpACNbcuyefI&#10;DkqFz0Y/59afxu8T6o48BaFqdzrMEKr58WkGRlQzgn5z6A/59/oT9pfQ/Aerx6d8Vfgk114N01LC&#10;1m/4RsspUuecBR0xmuY8LWOp6FZWXj/4seBj8R7lLMHT9PLgvscZDhV/u01qZuR6v8Cf2qX8f/DT&#10;x14C+O9wsfh7QNieHbTynIDYG0eYCcE45r5Z+IFx49trrw9qHwR1xPA9nr/iBINcuLkmYQQs2MqC&#10;OhOPzr6Y8Wz/AAc1X4c2cGqeAbz4ZazdSrLb2dvMGS7Z248wHoa+bfFtjdeHfDOp3uk6hDBphdUW&#10;7kfKuGweBnrxVufVmV7s9AuP2QPiM+oLY+LtVsfF6a3cpcac9tbhVugRncAcAV0+rfBm+8O30Wja&#10;54T12SwkhzKQ5BhI/i447Vq/EX4wpeJ8IX0rxne3y2vhtFmWznKi0kIxlj6gY4Nc7LefHXxl4a8W&#10;z+GPiC2qnRXDxWt5PGJPKxlsnOTg/wBazbsgTPHviJ8JRpsMmnWmjzx2eqXpkt9St5/3jSDpuA5J&#10;/wA+ufEpLn4naM8dt8Ori2m1LQ9Shj1zw1qSq0lyjHnaDyOK9x8N6pp3j/4qeEdH8eeOrrwhJoFl&#10;BfapLJOQl5cIfuj+FQ2NvWtT9rz4Wald/GPwP44+HnhvU4rHUtF83V7izud3mFSQGyDhj0z+NTdF&#10;ptnWaB4Z8H/ErRprH4s6BpGl2sihmhkuPKKyLkAj6mvMPGHwJ8AaD4U1PXfDXi7TZrTw/dRz6V4U&#10;aQ75ckZ5BO734ry/Qr3Wta8V33hyCG91mexkf7bpjklnIBO3uO1ez6D8FvHnjuxutQ0XRdL8Hy6b&#10;GXjtdRvCI5sEAjn+Ims+a5bT3Ot8KnwF4v8AjJ4e0DUbWSfwRceDYVuLKOcqDdgDnP17V0PxB8E6&#10;J4a13xT4d8K6frur2d3p4TSViUyvCx5+YjGfSvCte8IfE7wtq/h61mt7Sx1vT7sG1tNKVZPOB7ll&#10;z+tfSfiPx/8AELwVZ6LFqOmWOga7qunKl3Kq5kIxncT64PNNXuDd2fN/wR8c2fw9u/HPhvX9I1G8&#10;vJbc22uS31o6F1lB+VePmIzW74lfw54I1XTdU8MaNG+gS6Ok17pcEGWeR8nJ/wDr17TrQi+I+naS&#10;mqeMmh8SaUVdhLb4Wdc52s3uO9Euk6Ok/hqHwultrfiTxVfpZzrJebordEOxgy4yOOlWSeb/AA98&#10;HaF8Tfh3rPijxH4E8NWusyBzYKIBuWEMfnJ/vAYq/wDDTwx+zheeJT8NfjN4l13R/BMulTXN0Ibh&#10;1SSdwNq5AIAz7V9LaV8OW8FP4r0W2ls5NEuNDmiEcMm8RyY5/HPTNfLz6d4M8I63pMuq2ui+L9TN&#10;iyapopwZEEnQt6Ef1oi1fUuLPT7n4K+Avgh4E8Var8L/AIn61qOkT34u9M0+KTMs0W7hMkZ+76Cv&#10;o/xH8bv2eP8AhWHgy0+L3hi18Q3t9ozy6JouqxqZ4XQH5g3UHjGf8nzKW0huNO0savo3h7wXY29k&#10;sthp91OSbiPAIxjJyfevnj9rr9lnVf2hrbwZ8VvgFaQ+K7jwbZY1nQxOVaAxcnapxnOOlehQs9Gd&#10;dOVzM8Q/F34Z/Hy0uPAnwi+AsEOq6HMj6gZWxC0SHO7LY3V4h4iPjrxi1x8NPFXxE8Q+BdD8NyFr&#10;zwtpEIjtUQk7gdg56dya7vxF4s+IGueA/A2h+EPh1rPgTxlpGqW9v4raC2EcQWPAdnPcEc16r8Mo&#10;fEXw18U6x4z+IHhO71vQdf0KeG+12WLMTbgRx9R3raE9RSqGvc6/8HTongfTPBPjCfxDBp8ixajq&#10;D3B3pL0wQcelb3w81m10PWfEL+JYT9kkcnQ7cM5ecEA7gB64xXgvw1/4U5ojat8VLnwlq2q6fDqk&#10;x8PeGVXEKNvPzSH+LB5+lavxSk+Jnjj4h/DnR7TTbdLnxhClxpVzp8yqttbxk/e54AzzzRKoYe0O&#10;Z+Lf7SHiXwj8QVsNO0W6ttD8SRCO+snXcZEyOP8APSpvi94a1jzvhxrvhj4cu1nrdikmrXqQ4WMt&#10;z82OM9ua7/Wv2UfCh+KekeK/HPiW78V6VoehTTXWgoGErzgZHl4Prnr615T8DPG3jvx34S+PfhK6&#10;1LWNFGi309x4Gspn/fxpFgiM/gG6evespa6ilVueteDvC9lr2gppVtp9tpWu314v25TBjZk4w1Ra&#10;x4B8V6bqXibwvD4Uv73S/C1tDeXni2PgoGwflUdfSvHv2VP2p/EWj+LfEXg/xtey/wBtTWNxHo+o&#10;SWwwZl7Pxx06197fD39o+PwZqd9deL47SVfHlrJY3dwql435AO4fw8VyuKvqRNnyj4bg8K2Pwm19&#10;NI+Iuoza1q/iFk1iS8i8tsnGUJ9Fx+NeueD7v4i+E4dGfQta0Pxv4JunWCe0uJQzqG4+RT6fT8q4&#10;v9rb4V+DPB/w51T4geB9C1TXGupoLq50+BWKQ7yfnwPrzUv7OaeG9R+EGk+P4poG164geO28P+eF&#10;CXGMEsD0wev0rPl0Ib1PbfAnh/SU1vx9Fo3h/UtF19bMXEl0FJTDZJ2+mOc/5Jxbex1aXVrUajrN&#10;3qMFszLHeTsf3RPQAfWrXhnSPjL8OtI1/wAceNfEuhXPh/X1kVTbXKmWJCcgNg8+ldVoHjQ+JPCv&#10;9j2/hyxll2umnatMAGXnO8nr/wDWrPUtM+Svjd8LvGmlazB4rsWm8Q6c4eWa4iQ7SPTBPP8A9evS&#10;Ph14pTwr8PrXXviD4Hf7RqFqbXTb5lBCkYAYg9OorQ+N3hX4lfAbRPAPiLWPHUXxN0/xs7z3GhRX&#10;CZsweNvljOcZ6VFqSS+IfhtZwau8NpqkLJJYWlxkJCj8/KB1NQ5alqNyt4gj0y28Eaj490OLWrDx&#10;RPdNb6bdwMyFyehGOw61zei/HbwTH+zn4R8L+L/CXiTxt8Zrnx35d7qEmnNI0kTuQAXI+XCkH/Jr&#10;utKkutV8PnS5fFs9h/Y8XmWlyLYHkcEoD06/rXKeGPh78aPFc/2bRfj5qukWFpciWN2so+QG6BsD&#10;k9KFUuQ4nOfGD9mq60HxFpHxk+C+of8ACE61eaOI9f0ecZ3CT721R0JJ/wA9K9P8A+Nbi2+HR+FP&#10;xs1G21vwvqmnH7FrM5AfT5TkAr7gmqt3f/EPS9ck8MeMPFl1qyQEpFrUpUbx15A9e1T/ABS8N+E1&#10;0jwzPpkt5r0kZSXxBC2NpweR9BWnM2EYnz74z+KN18MfAl78KxpepeJLe31YP4J+IVpEWtlR25Dn&#10;HUDr/nPR+CPDNl8Trfw1D4s1LUpJ1hH2++SBvJJxkFs9F96+zvhl+0H+zbF4H8WfD7VfBIj8VmyD&#10;6BC9uJYo7lh8rcggE181+JvBP7Qfi3SvElzdax4c0zwtZsDF4VniZJ7iLg7U2D04rRM1jE9Q8VfA&#10;Twz4m0aPwz4C8b+H/GniTQ4iyeG9NImuC5BYI204XgV8w2Hx/wD2jNSnT4MXek6r4C8DaFDJHd2l&#10;rZB7iR0ODkj1xitD4JaH8Vvhv8RvD/iXwr4AXwJocE8kusXyTODcH+9g89e3+T9MXNlpLX/iPxfc&#10;eMI/DviHU5pxLqeCSzvk5x268UmmVY+aLdLrxIulajqSeI5oNOkZhd6iCzNg4ICk4A6gcV6v4Q1b&#10;SNMuNRjMWpabp+pYa2u7i2O1WOBkY7V5n8PPA3jN7rxTZWHi/U/FQkSST+0pEYBMHlQD617D4ETx&#10;hqHhi68Ka3O13ewu0ek28yjKEe9ZOVy5RNTxdLb+Fmg1nRL+fxDNJbicypGcAL2HrgV85+F/E/g3&#10;4kfEWW11Owu9O1+DL2aYb5ZhwCW9wa9Tm1T4r+H/ACvDmt6gqx2bNFBN5KfIrdz6kV7W3g/w94D8&#10;J+CPEuuSx3Os65rA36mkKqx5HLH0GaycWyXE8c1H4c+MLBNT0axuUfU9UIaEs2MRlveu++H/AMJd&#10;f0TSdesPFV++uwXtvJ5UBPyg4GPyPNWPH3i6y0r4karrKXg1CyYRMQ0mMAgbdv512ngz4g3l8yNq&#10;2h3NvbXkxWxtWLZYDo2ferhSZBz1n4SvfhfoGm+I/D+orLfrdhrbSRHv5JPy46962PiL4T+J+o6j&#10;pOvWtutx4g1mxFxLp5jxhSM8jPUAVmePfi34PbxD4e0m58P3miwaZeIRqCt9188Z+prQ+OHjp4LD&#10;+1NNubq+ig0tSWSU5UbRjOOnHFKVO4HiHirTPF2n6XB4t8QeI7Hw55Z+zrpci/vZGzjCgd88VyMt&#10;9rfhnSbi0/4QG61rxlNbpPDqsJMhSMkfNt9SDXC2fi7xP4ovNCXXU0+a1sNQVdP0lCWkALD5mJPJ&#10;zX1V42TxJBdxeMdDjki8mKO3ltoJQGjUqBk/lUSoNoLnzt4a8A+LviJBPrHjOz1O0tbKJ5khSMh/&#10;lzxj8K84+H+matqmvapp99P4iTS7QSS2VqYicKPU9hxX1v8AC/xT8RvDXxFez1XRtV/4R+8smaTV&#10;b45QgkfdHfNdl4y1HQr/AMQ6gvgp7HT9W1PT0ttWLphUMnUj881PsGUk2fE2k+DJLu8i1Cw086hc&#10;T3Y852XL4zz+Qr0fR4rbSNYf+2NJUG3hwELHK5PXrzX0J8ONBX4beHNZ83WdD1HW7eORrJ4/m4OO&#10;RnvivKvFOly+PbqW3sVkj1i/YCIxgAMB6kkfWtY0Skrne6VaeJi0H9kWQ1a1liSR9FhTcQD14ruN&#10;M8Xap4x8QaP4L0jwzB4T1DTLIxXoEYQ9ertgHketeJ+Edf8Aij8DdQh1i4ubqzubW6TylIBM0Y4/&#10;GvorW/iZ4K1K1f4jz6Nd/wDCaa1aKt0LWPG/dwcj0rTkuXCF9ThbSxbTbzxXo2kaCmta1qV0Enmt&#10;vnYFs8kD25zXZeFPCOnaj4Z1Xw54r8Talpl8c+ZoZYjzge3sK57wNe6zo2o6x4t8P3VlY3k7ym4t&#10;rgfMoPcAHr2rJ8UeKbVLtdTntY9U1G7ALX0cvCOeOaHBXK5Tafwpq3gLQ9RSS9mv/CNvbPsiecEb&#10;W4Ax+NfNnwo8A2njfxtrzWcmqW9tpd284laQiNSRuGMdeQMivcV1XxJ8SNMl8JW2padp8ZgAeQk4&#10;wpB/E5rnPAF/qHwl1e70LTI9Q8TLMk32u6jtyAGP555NVyIUjV07X9Rtpr6wsNWnl+zXslrJLyGk&#10;A6474BrP8X6tpEXgyfSIL7VLG4N4Zb43T8HeeePQ1zvhvxCX8Q3iHT5UuE1OSQ7UBOevzD8at/FD&#10;wxqXiWJNRnWWyspQftSAfM6Hp9ampSbMWeV+M9Gu7nwPd+KLDWtMNjp8UUk9vCxMjorD8gP1z+ev&#10;8ONN8Q64ll8SvDXijQNVTSJx/a+nhitxCm3AUgLglTg9fSqnhH4aato8tzaQX2p3nhme3ZL5JirB&#10;lPUbfTtXX+G/AnhTwpp6aZ4Ovbnw6t1I09+1xdgNNg54GenasZUbsho4HXfgt8d3m8V+JpfAq+Lv&#10;Aeqy+fca4txiWPcRjEYbJwR6etcVrGp3WjW/hvV9Y8PzWNvpF4lnNOY8tIE5wu70AIx71+h3wz8R&#10;3GoeDdY0ZPG50y8065WPSbSaQFb4yn5tx6AKK81/aE8D+E9S8LeCfCfhfQdb1G406eXUdc17axiv&#10;JgCrgAds85B/nmmqAKZ9R+HtW+GniL9lH4O+CvHljJqerat4ZhgRLf5HBjOWfA5AU4Pv71+T0Xgr&#10;SvGn7SXiH4N+HL3UE0HTri4Z9TkOP3UeDtJ7kcjp/OvqnV9Uufs3hbS9K+zX7aRIsektKHVrZiRx&#10;kMAQDxz2rkH+G1v8ONc/4T678RWtjrGu8yzKu4yuV+Ykk5GQfxrpcLsrlLOgeD9D+EOt+Kv+Efkh&#10;lmt71Ra3ztvMowOK+hPAfxg1K2utU1SXwyYNQ1fTWU60qYjBVThiegArwPTtS0sW95LrE4n8xTJa&#10;SnkSY6ZPvXfeAfFknxhstS8C6dM2j6dpl1FDchhu4JHGcjqKu1ikjyXxh4S17xHqvh/xRd+JInIS&#10;5mMTP+8lZc7SPTP+P44vhey8G6Lqus+JNDnvEGvk2vjbQY5SGFwhzv457n/OK+q/G/w1bwrf2mhW&#10;EDXFtBpwexv5G3CUYGWHpxXJeD/g74In1jxFrusra2VzeadDLbSRTgI8yZ6/TP8A+qrTuaKpZF74&#10;c/CHwbrnw+8TSWfiyLSNQ8PS/abazupGL3EkpOcZ7HAwP/11+aH7RHivWtd8dT/DTw1pXiC+0/RZ&#10;1t7lUibZLKMHcOeF96+/7ZdWTxteXUFgsulfZ0WQW74RvL6P17966v4hXeiroc3ivwtouk2+tRNb&#10;rezmAGRedrD15zim5IFUPzp0D9n74geLdMudUaytvDNvo4SRfPYZnZccN6ceoqmNFi0CG9FvAsur&#10;Xl0hkDZ2tsx19OlfpfpGnnxXYW+lQE6YL1Vl1KVpcqRgZDfjxXC+L/2dtPm0LV/FXhnV9GW9sr2O&#10;B4HZT54POM5rB7inWZ5rYfB3WvEfgyPV7m/jt7i4VJNNhEpBYKOwz3rmvAnwfu7vV9G129v47W58&#10;N68ks4Kt+/QHGMnsK9/1DQvGWn+B7S21FpNJ1iJVXSJIULQy+h4PArxT4la58QfD/hLQfD5tG1Lx&#10;Hc6s7Xl1aZCvGcYBArKWpzzkzmP2gPFlu/jLxDElvNdNpVtFPGqD5enBHrV/wr8XLbxJ4V0PSl0j&#10;VUi0mxeVo5cAu+e2fevLJPDfifWtRuNZ1uxneNLcHU/NQg7VIwPWvVtU/wCFdWtr4fu4tbh0SZxB&#10;GNLjXJlYdm9c5qVHUzV2zS1T4iSz/DfWn1SKSJry5Oy2c7mESnn8hXlfw4hj8S+HbtPBuqvewS6/&#10;F9usXkYMWU/dwO3Fcd4u8IeNfi98VYvA/hLUzo+jQwBNVvMsBEhXBx7kZ9q+qfg/8MvCf7Pd3No/&#10;hy9i1+9k3vLdcMY3x1JzWkUaKB9A+C73VIdOL+PHtPC1jo9s40q3VmP2orjBHc571ueP/Ej/ABw0&#10;Cy8EMLawikszbQlW8tLkcfOxzwBjJrwjxB421PxN4vtfDtyk00clpK4JB2RdOc+n1qTQ7nQPC+qy&#10;6lqXicwQ2MBwxkB5HZf5VT1L5D5l8V/DS28FX0vg+5+z+Jk0e5VoJUUlJGkwccHmvqXxHBoXgn4S&#10;WVzrfhGN9d1qARi5dtzRKe+MZGK85+Gviaw8S/EuPULKz/tDw7oGoSz6jcTJ8xYYwMk81mfGf9oq&#10;y1bxCl7qem2WmaFb36QW1k3LEZ9D2qKmhhKmfN2u2+mX9lJ4Wgt3a61XUENhE5IwXOMk1u+HG0vT&#10;YfHNn4jtf7U1HwzpSppybyV3leCMVvXWsaF8TPi74YuNJ0M6NYWkEMnlRHq4H38eh/pXUeCPD/gb&#10;XviB8UrLXdRvNFvoUU4lDFJG5xk+4rkVNsynF3PBfh0uqa9cyyXU8kb286skZJ+Rc5xX1X4Hi0DW&#10;/iBq91qev6Xpia5oAsWtZiuZGUHBBPT1rwdNX0PQPGOuaXpjyWycNpdyfkSRT1yfc1Y8SS6Clzps&#10;9yXOp3Fr50d6vAwo6jHqafsyorqdfqNg8rzeDdTvl1GDQb+YQSqdxMbHkr+ea93m0DwHbp8G/Cvj&#10;7XrnTtA0q8mvtDu9+IvMTkJI3bPWvkbwt4l07xXsto9Ujttbt7tfLnYgtOncdecdKp/Ha7g8Q2+g&#10;/D2O6k1O9gd5badJPlhYgenQEVsm0axge3fFHxQ3i+68c3elxQ3nhG31YR2wLkoGGArL9ev41d+H&#10;utDxObbwZdMLSL+yx9puFYATBQNvXvxXxh4A1D4o+E7HXfBd1bXEto8E01pCVDb8qADn61PZeJ7v&#10;w9o3g7W01O5N94je6tLuMOQbGZPp0JyOtaJHVGndHuXif4hrJ4zm8NQX0r+HNBgljisZZuI3zg7e&#10;ehPWvaPBvxn0vWbCzsvEcsxttItFttOaIgiPZ657mvgD4FR6b8RLLx54P1JXHxIt74z6Bqcrtm6Q&#10;nlCfXvn3r1X4KeAPFOp/EPXPBV7byQabpkiyapcyOdsYB6A++CKipFplyguh9k6/qVtqE1trpVY7&#10;Z8RlyOQBjBOO9eaeLfEfhPxVd33hC51O4e7sUhTT0kchQTg5qj4w8T6Ub258EeFTeXkul3ii9WHc&#10;y9R7+1eKeLZdLi/aTttHi06/lNn4YspL1EU7VmKKQSR3571x8jexjJWZ9Fq+ueFfEKtY211qelad&#10;pKpLNsDB92CSM4xxXjvgA6f4l8c6uPEVyYEhnd4dLkAO8DoD6V9AXV/f6FpE2o315PqR1aNF+x7i&#10;TErHGQPbpVf4d/Dnwzf6vqXjHVoV0/EWYmkb5mx0wM81loI5H4o6PdS3fh+4aONLKxvUk0mAOQOO&#10;c49cVV8Za7pvi3WRaWlvcwSvpMRuCT+7WT0JH0rSvvDF/rHxTSB9SuLvRRcPKCXO2NAowB+NVXOn&#10;W3jfUbGEQG1WRVibrsYcc/UVUYanTBnleh/EzUPhXrSxXtrNfCaQrZRKuSNxxXUfEm313xXpB1LU&#10;5rqK4ew85NOAzkAdPyr0fSPHXgez8Ratd+OfB0Gt2Hh+FPs2ppEWKMTxnkVyOqeKtM8T6bPr0F5D&#10;pNnc3csejaMSd+3JxnnIGO9dNOCRLk2fIfw/0m81nXpbT7NNCyl1m3KTsyeM/Suh8deF7DQbg+Ve&#10;pdW1lCReSlOZHHPH8q6vV7638MWjy6bcrZajramKUOQGJJ+8PzrifE1hJ4f8Qabpeqm/1iHVYUfz&#10;C5+bdgnA+vFbsxq6sks7W98ceH7LT9OnWzsreZQ24bVdg3Oceor2e01iPw3qtj4Zsmkl09NNG+4H&#10;AXBGSMnNZN5aaHpjyw+GluoY7ewjaa3YnajA5zn8KTTPD93q3hLX/HclwBYWd2I7aQHh8de/TNct&#10;ZtowfkesWHi640qYf2O8V47ttlm3EuB14rQ06E6nJqGtPcy3LRgl43OfnbjOewFebaMJbHw6NZnk&#10;iSe4hMkkaEEkN0wBXUw+KY9B+HdoZLSTT7nXZzHHfOQBKAwHc150431Nonf6H4Tm0rRbnxLqNvFc&#10;rEkgLKdzsv0ry9vGWo6X4d1nV5LR7TS4NUZbTTCCHmVuMkYxjNaHhb4/eEfBWqXw1+HV/EFpaWfl&#10;ixSE7JDkcg+nvXofjHV/DHxe8Jy+I9E8OTeG9KhXB0GYENIU/i5+tZpanTHU+eU8ca1rt7pGnx2E&#10;ENxe2vmWFmAN20HnP4CrerfFzRYNastM1vSJrqS3VI/s5IVQzEfMAK9A+HXws0KbTdV8e6hemHXr&#10;eCSLw5pM2QVwOTjrjBr5w1X4ba3qHjK2fUbaSKNJ/MluXBGFB4IP412U2mdEZPY+htJm1T4nXup+&#10;FNNA+yNBGTh8iIE+56gV03h74aL4IuJrTUtPur6yWbbfagwPlL75zWl8L/hNrGo6rEfAT39ksUsa&#10;6reSOu1w3Jzznj1/nXrfx68e6L4F0s+EdX8VwX0MbKW0S3b57piAf3mDwM1pzahKWtjC8XwaZ4N8&#10;HJ4jvr66jhtb2OS1sYs5kXP3GArzWXxNo3xVuE1aWwisLSLTmjFh1yUGc/jXLfEj9qOLV/COneAv&#10;Cnw906zaXTh9p1qT53UcAsCT1r5c8F+NdY0fVZLW2m825dQjpkhtznHGPbiuhXOR7nv3xNhl0SDw&#10;zq8OmwWME99AsFsXBM2GABIJ6A1D4g+JlwrSSWtzLo+nXdssV55Ax5jBcE496r/EDQr/AFnxL8Od&#10;GN39q0/StHSa7tw28wvICSSB3z61xnxr0+Lw3p+ifZIJrrzJj5qAcvnHOP1rspSLhK5xsHjvxdp3&#10;iGwh8JXl1e28s6i4knwSQx46V9XX3xC1+K90DwtErya1NEkl5qbtgJuUZAGeMV5D8O/C/htNJbxX&#10;Ass00SJI1tvOU2nnv04rW0/V08cfEiLw74b0i5n1u5BS1UvkA4HzZz6CumVWyM6jexq/EzWPGXjL&#10;xl4bsLzVtH03wr4AVX1XUFOFu9zA7WPQ5PavL/iTpl98WfH+nJaatodh4X02dFgZSMOM8YHcmvf/&#10;ABJ8NLXUpJvBHicX66ghWa+MTkhWOOSO+AK+fr7SLbSvFVhDYpNJpsUwiuWY4LMg+Uj6+lZyqu5y&#10;T1ZiaH8PNR1T4lw6NbW1stq14AL6PGAw4Bz79ay/Hug+O/CHjHxDp+j3WsSWU8oS8eB2IkU/dVsH&#10;kEV9P6fofgvSLSbxH9svrLxBdRo0EG4fK4/3enB619X/AA40Tw14W8IN4z8T3FhuuL3zv7QvdpVQ&#10;oHXPPPrUqWpcEfO/xC8a6HrHwq+EvwHs7rU9MjeG2ufGcawYbJweD3xk1q2XgXxF4P1OwtPDC6fq&#10;HhXUkT7RdanN99FxlR25r2G6l+Dvxl8R3vxE1Kza18FWOqJb3mt2Q2bkReQD1IP4V3P7QVx8OPEX&#10;wg8PH4Y2+paRpuhagtt4flmJD3bd2JPIAIHJ61m5HXF6Hj3xWuPC3hv4l6d4T8C6Tb6ZBqvh+2l1&#10;D7MuImmYAErj3rtNe1zwrB8PG8Mav4dPiPW7a+ZbfUDwsaHrmvKpfiD4TvLGKQxxjxX4ehgiilUH&#10;dLuxn6jPNcxrfxS1/wDsLVYJdKTccyRsi5ZUPHNc8qjE43Z7R4Z+MUnhTwt4jtYNLli8NyWxhlht&#10;+WVCVGOvJOK808Ww/C3VPCGp/GDR7K/sPGGgsiweH/NLTOCCNxx0/wDr15Z8Fr6HxVY63aXE97Jr&#10;F6JGEIOFO0+nbFd14f8AhT4j028s2a3u9Qv9fdvL03KnzFBwCfpmsJS6g6ZW8Wate6Z4N8P694cu&#10;L/S9Y8RRKb2MOA0CnGQVHOTmrl1eaT4V0jQrlrA6hrGq6SRql3NJkM+AenvWj4s8GwWPhi7W+kRd&#10;XtNVjiisoySy4PPGffFb3i3w7pcWk+FrW4t7e2ntdJjaead8ZJ5z7de9aQZHU+dJ/F6XOm3cI8Ma&#10;bHqFxC4uoSp+6f5mum8FfDjwzYeGj468QaHpFvfajeMDGNzNDxjIXsx9f/r1V0bWfA+ieItRXxFe&#10;WskgYfYm3ZyWJ5GPSvXo1j1bwtqk+kzxapfWkslzpGmzTgCRI+m72PAraMmzohO+h8xR22mH+29Y&#10;NzNZTaY3m21rdtkeWxIGAe/euz8Bab421X7RH9rl16xmsnuEtbbJ2qO2P517kl3b/tVfBbxJZR/D&#10;rR/CPjfwxaG2u9Rt12blBwX9GPFc38Fb65+AV9ZwrqC69f3WkvZakGKuo3HBAH0xU1FZ+YKXU8n+&#10;KNhDDoo+IPisarDaeD9kmmaAXK+bIeMKOwJH868H8BfH3xrqGqXgm0610jQtVgI1GzC4xGCD949a&#10;+pvif4W1Txl8Q/BnwluPDV/pD+PtSt5X8TXr5t44N3LKPx9eK+SPj18BvFnwX+NXiH4Oa54kHifS&#10;I9UtzoGs2mMTJOQyhgvTIPTkD379VNJoicr6nqvim98MeMobC30lL2fQrCSO5FvtAEcjdckHnGOt&#10;dnNfXmsaFb6bBcW6WujLGtvb/wATkjr9RXI+FPh00kZ8MHWoPD6G1ldZ5VwCEAP7xs9M8dK1tO8I&#10;+KdFuLvTfDuoaPr0zxPLDeFyUcJ149fSuiCurmM4Mg8X2mpSt4W1bQL28utT0iVftVlGv3iMcnB6&#10;DrXdxj9qv4g3Iszp17rGkvGkNlp6j92keRt3n8c5rttHm1Kz8AeFNW1jw5pcGrS3c0UYhkBZ+Orc&#10;9a9I0RviPHos0sOt6joukPcqLm1hcgsh+lbWuOEjsLz9lzxP8Ofh5deNPH+s+HNW8YarDHHpnhW0&#10;vFZlzjjGeTXyB4h8AeOI5Lefxj4U1RtQk1KNhHteVngJGNvOP/116j4n1jUZ57WdtW1VtN0ydme4&#10;kkYtn2z3ru/CPxy+J2na1oEWmRXdzAbsDZdx7wYs+ppvcc9ztPj69x/wpvw34016/tvDs3w80aFf&#10;DPhLdtkcBQCWXru4r84fi1441i40Dw54sg1RWfU2HlQpH88gOMq30r7C+Nfx3+HPirxVq3g74lWW&#10;sSX1wqvdXsERMdorjjBP5mvB1+AWi/EG2sIvAfxX0v7LbSk2yMv3QBnG09DisJ6mD3PJ/G3xD1PU&#10;/C/gW7gurkX+oBLeFI1OTsODXTeAdA8Z6j4m0fQJ4ZobbyWk1CORjtxnrye4rqvFH7O2uXkngvwx&#10;4btdRuH0Kdp7vxCsRWNyv3myeAP8/X6a+FfhTwJ8I31HxP4812/8aalqbOk+k2R3x2fGCHf2Bzx3&#10;rmepPU8gt71L7xf4h8KpBffZdIt/MTUVD+QyhRwW+oqDwd420Xxn8TvCfw08P+HtZ1/UtUCf29rE&#10;CP5dmiMOXYdgBXY/ET9t3wP8LL4aH8J/AsniTU5JtmpC+hBiUP2x3PpWjof7Tniq90HVbuz+Hele&#10;EfEmp6c//E2trNI3VXHLDjgDNZ+z1uK5w3xptvC2hftGam/hOS/sryHwra22pT2kBZJ5eh3Femc4&#10;Nc74+8GX/wAM/CeleLtWgma58Wa3usbeEnMaMB8zD1zXdeF9XudC0KzuNUuNLtPFGvwvcTa5OVO5&#10;RzjPY/1qx4w+JWrXNl4Qj1Szm1PwlpVvJHaawyLy5YZA9cdKiS1N6cjhdLvTd694X0Twxpmq+KFu&#10;TD/aUTg4t5WI7DjAzjNeo+KfBWtafYarZ+OtO0+J9Q19WsLVZshVAGMjtWovxf0rw74d8ST6HBb6&#10;Pd3GjBtMmRAZmkPdcdPSvFrHWtV1bwTe3fxA1KYa1dySTWsatmZ1P8R9K0imdid2d94YhsfDmu27&#10;afb2i6lessO9Jt+0HoePaut1y40/TLextdMkL+Ibm6kS51ZHyN5PQ+nXmvBPg5ZW934VvNSi1XVb&#10;XXtN1xj505LMqN0H17119nr9hb+KfDvhP+xtQ1dG1QTavqkrY2Zxl8A+lbQRs1ofbngv4FfDTw+N&#10;Jv8A4y/GWC71XXbNJYvD8D5ZAQMITn5euOlZ/j3xP8UdGj1DQ/hl8L9L0j4NC2NrcahPdpcz3ak8&#10;SAH25HSvI/iPpfgzxboMvxJ0Dxdpt/qmi3aW0Hh2IM0saQj5g/oe9cPq11d6r4JtvGE/ii40Kwia&#10;NIdKS5+aVwcElc8YFbKRNj1Pw9+z8t3Gb6HxX4/8cy3zJe6t4c80p9lGMkKucED24rU8YfCO+1Pw&#10;Ve69oFm+jroPyy2txJlyoOMMf7x6V458NPiP4s1LxJaQeBPFOoNf2dpNHfX0efur2YGvpzwh8btN&#10;1ddH+FkGr6fe6/4kt5k8azkKFi5yGyMAEDr/APqpKTJ5Xex4zbaBrPg3w/aa1r+hXF1p+oWPFyDu&#10;SPvwa5jw94j0rQ/EB1JtKWZNWIhtbcZ2joBnNM8SXXiPwdb6nok3iHUvEPhnUtckFjbyuSiIjDpn&#10;setdd4w8V+H4LbwzouheFNLiubSxguJNVVyHQuAScevvSauJq4++8XTm6VI/Dll/ZtheldTvEXgL&#10;kE/U1wnxKn0rU/hh8T/Fnh7TrbTbDw/Im+VhkkseuOx5rb8X+PNP0vwLqej29lJ/aepXq/YpIRn5&#10;mwMn615rryeItC+HOp+BvE1zFbWPi+xV9TiBAaXJDANj6ipcLsfKyz4a8dQ+BtH8P6Tbai2szePP&#10;DCmS5ZfuGReQBnge9QSaauvXGk2NzFLO1vIdgIztAHU18razrMCa74ZkZTDpeh2y21oig52pwTmv&#10;pqLVbrQfh54t8XeHp73XtRvIGg0ZHXe6Fhjp6DP6VUaOpVnc9V8LN4auNCuNIa90+6h0C/k/tuSy&#10;G4w7j0fHfFZPj6P4dxv4fh0vW72W3HlNqT3OTGvzHgD6V81fsw+K9b8J+H/GvgfVdInuNa8ZSJPd&#10;Xcgx5ZY53E/zrR8O/Ea+1b4gXegQ2FrqWn2U/wBktp9gxLLnqOe3T/PPUqNjNrQ+vbTwZofiuC4u&#10;vC/jjQvDJe7jEj3LsMoo6Ae9Y/jLT/EngdtB0e5vdD8ZaXfXbK15Eu9Vj4+Y5HFeYeM08T+G/Km+&#10;wyWtjZpuu44sEscfL/Ou3kttSvvhHYeNJdZQ6hc3flWdlI2GRR1H1FcdbTcyaMxvC3hjxb8SdH0z&#10;wZbX6m9eL+0PlwkQU/Mw9q6z4h+JvFSeMFt9L8T6hcaL4FtitpZquVkwMYAHB9KufBf/AISu3k1/&#10;W4IY7nUrfwvPF5hYZy44OT6DmuH0+O68M+FJ/EHiK4kigv5nlSaV8NIN2OPXmuVvUJbs8Z1D4dfE&#10;GbSItb1e3Lw+IL17m4tmYgn5uMrnr36Ve1bwB438W6j4T8EaTqT2t9P+8tdMedlWY9l+Y8gV754K&#10;+B+p/E7U/DnxA1Hxhrei+EbWRrnUYXnI89If4Yx0wen+efPfjBa6zqHxcg+InhC9k8MN4Ls9uhaW&#10;TnzNvALZ6lutDRg9ibxp4S0vwv8ADGO28XXaxaiNZEFxKGOXKdQB1wDXMaPoHh7QdOurG801/Etn&#10;r+mNLPbSgBduMjn2qX4o+IrrXNK8HX/xRtzYalqepRT2ukQRnMsZODIwJ6H171heItUsfEHxI0fR&#10;fDt5dvoA0cW9xD5Rwzd1HHXtWMWzKR7l4E8I/DX4geGZ9f8AhxrMWia14H8PNHfeDnxsIXq2R6nu&#10;a8R8HR6hF4t1bxRdLpPhS28OQh4hE2UlKsOR7mpPg/ocnhnxT4o021ns9DttctSmtPPNs8uFWyST&#10;+Ga2vFfxN+EviHULq18M6Rfa1oFhGLa/uIsrHKYesijqQSO9awiZS13PuT4m/s+eE/2qvCPw18V6&#10;h4kbw1Z+CtPuNW8Qa1DKkcVxconCsT1HrX5TfDj4Y+Ar/wCJHi7U/BEslpqcN01sLhJc296+/DOM&#10;jrjBr6F1L4m+JfiN8Cj4Rju20LwroXidnk0m2ODIj8BXPcYHf/61eKPqVvZ6pp+neCbR9I07S3SS&#10;48sDDMcZb3NdEKskrX/rf8zFq7II9G8cS+N/EHh/UNYtLew0Jj5VjcPiOct0CV7L4X0vwRe+GfFO&#10;j2NvZ6P4xtdGX7ZCbj5SX9GJ4zmut0KCf4oaxK+iWRnvPCvh95tX1KVABJImSSe5J6V8/wA+o6Ze&#10;z+JL7xLZxaHNAAL+7hlO+Uq3yggdazTuZyeonw/k8GfDTU5tM8eWl6uvRa1DdPNcDMe0Dhcdwc9R&#10;1zX2D8RJpPjhpWi22v3cNnpnhiJv7BhS32w4ccM7dgB6/rXzL8MPDt38fPGd3rnjezg0z4cfDvTv&#10;NF3ID5morGMgEnk8dq3fGXxY+Jnxd1f/AIQ/wBow+Hvwu0+MwTJOo+0amo4DeygDoKLDUrvU0ZNc&#10;8KfCXRY/CujzL4utbfUQ9w7uCGlkIyVUHG0dKz/iJ4K8P3l3puqzarEz+IGgEumKpLRucHGOwFbV&#10;h8PvD2kaOiS31iNagmL3M8hyoXp0NeiaH/Y/iPQYpJbKzh1Hw5E0o1KUAedzgYNZ1JNMlyMXx54l&#10;1/XNX8HfCzwffWmneHIVto9TvplwrN8pO49h61S+IfwR8PjxHJar8RfD0uo36RxfbrWLaiA9S5Hb&#10;vXIeOdQ0cePtFTSre9vrRLCP7SUyE8/jOTXpWieJ/Den+IHt/E+m2byS6c/k3cgz5QIwAM9TXE6n&#10;QqVS5taH8NLa3aTT38b6J4rbQdD3WkluxKLtHQ56VwCagLjV9G0W2toUFzciOe43ghWboTXb6LqV&#10;jY2epJoFva2o1uN4nnUZAVj/ABD1rzi18Daj4O8Uadc+JLyKLTIXjuzqAG1ZssNqj15NRKcpDjdq&#10;57J4e1y58L3Pjrwf4pS5kgtIV+zuvAk8zHQ+oxXKeNpr/wDsKxm8LXN5b29tDmaCR92B3x+BruZ7&#10;S48VeMVa6t7+50q/cy3N9GOkS9/YAVzC6HpOt3Grafp2p+TYWrNi8nlGMAjjH41hzNPU05EfM/jj&#10;V9W8Qahp3hHwprIl1K2gR9Qhj5fJXoa9H0C78XaXZ2VpqN1c3N7a2IjlhkcHAPoa4j4GfDqw1746&#10;eM2s9fjC6LLLHPqsp2jf26/wjrzXsXgLw+6X/wAQbfUb/R9Yl0hnNhqrzZ35bGRn9PrS5dSFDU81&#10;ub9tO8YR/YNIsoXkjkbUNVmjyWIPAB713nh7xY3hyw1bxLqmj6Z5kEc0kV35xJ24GABnrUcfh+7v&#10;YP7Kk8p1lmMjrHyWyR3rhvGfh2LWIYvDOnTPpwa5HnXD8ogB5Jq4wuS6VzC+H3x5tNP1fxZ4x1Lw&#10;FqWoWt1YzWn2mV1JVW43KB6A+leseAtU1bxxp2q3fhbS7l7e4hlJ0xxmSRCMjaM815N4E0afwJqG&#10;sWeqaJP4wsNhWDUhCRE6HrgZ59qo33j3xD4Q1aTxX4QtdZ02z0mEmXUV+VLct8u0Z6nv60ODbIdN&#10;9DO+IV4+j2UEHjDRtS8OyaXfrI9zPlfLXIxtHevT3n+G2saVoeoeBtT1S7uZLNftl9ccZOOQq+9O&#10;u/F938SPg5rTfFTTNJ8VXF6/+h3TsfNgXjG45yT3rznwloepeEfANjqF5pMWg2Rv9+majI4CvEvG&#10;Pc1TgnG5koyZ73ePP4R8P6BrsupXCb7dibUAF8Huc9OK+brXxDp2qeKdZ1Sy1+7/ALQ1CP8AeiU4&#10;AGehPc9q7efWIPGunatptgbrUtYvI2GnzSHCAD0/lXyvoj3Fnr2o6VdqzT2rtHePGOIj2yaqNLQu&#10;MH0PWNGtrfUdJ+IrwwpeXcMAZJvMypIYEkZ9BVLUVvdS8O6Xp39tSR6hrOkvdQ2EPRWAxtJHc/1r&#10;G03R/wCxvDHieGK6lLamryDnAQ56H61zmmaD4g0PW/h3m/nvodUzC3lLnys9d3sKap32HODR9nfs&#10;2eLp/iN8JPE/7P8Abx2Fl4k061uLu11CYZcMuCVA7sSOP854PwzqGtajp+oeGvFS2FjrWlXrpa3k&#10;2RhU44B7k9Kw9D8I6r8J/iofiR8PPEGnaxJpRSbxDpkk+0vGeqnHXuD9a9n+K0CQ/Eey+MNroU0X&#10;hHxtpMZGjBvljuF4LH0Gef5VyVLIV5dTgvCl5YTz32jXOqaleX1zJ5lpO0bMnydcD8OKxb22gm8Q&#10;i/uLy6s2gXynklUBpPcZ7V7FbT6bGieKls7JLvTLYmGwTG+RT1IHfFeeW1zofxH1C91DU7W/tDZ2&#10;7EW8hxtIHGADzXKqlxylc7C28Fy2nh7U9XslstavdNjNxbMJ8k9P4R6V4x/bHxB+JY03wj9q1O0u&#10;4rrzbuZyY4Y0HX8McV6v4OuHutO16z0SK4udZhAEUEb/AHR7jPTpUnhe0021/tDSvHGp6re+Ir5d&#10;ztakmC1V+VDsOD05FKLub09dTW0fU/Blno3irwvqkcWsXGn2MIjtyvyhyfmJ+uOteIeKdbuNT0pb&#10;bQ7Gw0XQdG1GNriwi6465J75xXc+O/BWofDzwZrPiy3nhvp9XtvOWVIzxGG4BPsKxfDLaL4t8O2f&#10;iHQdJ232pWUcWvh1B8046qp9Ac110kram1nc7H9nmCPXtf8AEupwafZzaStusEV3cHK7lHv3xXBe&#10;OLmdPHOzw/pWrPFcXmzWnMR2Ju43A9gK+s/hb448B+BPA2ofDb/hD7WXxDeTG4hv3JH2dpG43Y6k&#10;9a7P4c65ps3iLX/B9jZaBd3XiHSDFca/fxgRRFiMhSO56c100uxcZan50eOL3VPDV9a2Phy2820W&#10;4ImvkyWlPH9eK9q8NlNc8M6gnie8Sw1G6gX7DatuzlupP1xXX/F3wTa+BvEg0nQLM3kEbo175Ssx&#10;PI3MijqTXK+JNZ8SeCn0vWE8EXeo6TqcSx28phyZVJ646huc10Rlpqaps+dj4V+JFvrUsfh/Spru&#10;dlkmS/jBMarH0H1x3r0j4e65Z+Ibtx4tu/EngbxJPGV1GKKI+VOy9dwPc+taV/408VeEtd1G+0OP&#10;UtP8M6vdLDBZTwncjYG8DPTk1i+KZLv+27Ca31d7lL2BH1DbwIM4z9cetKUiZM6KxfV9J8S2+k69&#10;pk0/g7W9UH9g69cW7IJ9pBGD3rE+PPhCWFtVn1RpVhguYBo+1m2lQQMZJ7GvR/ibpur+I/APgC3v&#10;vEMus6LpGpyNYajFdL/oMrY2q2Og471zbad428QWV9ompy6Jrdpb2/mBriYHfGvUrz1IrOV07mTu&#10;z5/vvCl5omo6XrGnmNPK0uNr63Ryd/AwT9RzX0np83iqx0a4ktdMS/0XVbJJY7snLQkD5j7Diueg&#10;u9E1G616GSa3uHsdKS2j00/J8ynjJ9B096634RaT4h8WR67b2mRovhu3e51OBG+ZYffnkZ4pSdxJ&#10;XOX0fW/C2ra1qfhTVbWR7PxLpy2nnScIJm5yD+Yqrpei3fhC11nR7uffb2d1s061J3hYeg/SnfEj&#10;R77xxa+APCGnacugTap4tjn0W9VAGcI3JGMdQD+tdn8Sr3TfDWl3Gi66Y7nXrTbbNeW7/wCrcf8A&#10;PXHT1rPk5kdFODZ9EaEPDXxA8E6cdFW2vPFmn6FJJa3FwcIBH1Uc9cdK8X0DWLiX4dXuqa639neK&#10;tC1eSOeMncpQHsK8Z0T4sab4Qvx4f0mQ6je2lnlDbyHqwyenvXapbWet2r3tkl/bw6uizamSxw7D&#10;qMU/ZK51xpoy/iR4Y8R+Mtb+G2ryX1/PaaTKbjCELtI/pmui8UarNHfafbXaTxPr94EjvHZtqopw&#10;cfWqfjL482PhTRtN8L39lNf3k0D2+ktAgAjyRgOSa3rW+0wSWg8Uwwa3dT6B52lWM8xAs+MnA9cd&#10;6ucCnFSF1DXtE0bRYtDkSa+udQcJcXUb7gFz6CvG/Gc9jaLq1vpmny3X2nbHewopZ8E9cDp05rZ0&#10;fWb34jeJdUPgvw35HhrwlbK3iG7KEuhZgM89uK7i4stM0DXNJkuTa27+KCwskU7nl8s5O7HQcd6w&#10;tJHK4nL6z4Nfxb8NrDQ9DOoWEl7apcT2zblKPHyTg9Oma774UyXPjfTH8B6/aP8A2/a6US+pGQDz&#10;ooRxuHc17F4r8aLqGr6RBo+lQWpn0oxlpfvbV6nj6Vg2Ok2em6JrPxGtXs4vskElvO9ueY+QD834&#10;1lz9DJyOZ1fwjPpmk209zcQTaZq8ctvJIpyyYPCEVjaXPZ6XaXdjFdzW95azqI51BweM101le3ng&#10;3VdJmv8AZd6N4gsftVrBIN+Mn+EnjI61c8IaDYaj4k1K71vVpUS8lnuLe1WEc7hhVJzWtOotxJnE&#10;ePPB/wASr/SvCXjaLWmTw9eAwXOqWLnz22nhHxkjrXe6C+jzJa6Z4qWWfSLu/jj0u/nmG5CuPmf3&#10;z1FWfAnxD1jw5onifw/BbH+zrXWWi09JVzt38k//AF68y8U2Oj6lousvb6tdQ6lYSG5g07bkNxzj&#10;3ro52aOTZ6H4g8C/23pPizwB4xm0i9jhmE/g3V0gz9kkJysit2O3Jz6/riQ2fhx9EvI9Wu9S1bU7&#10;20js4r7oQ9uABwTnHvXS6X4jtfBt34UufF9tLqmkeItMiQzsf3gJUBRz2BrgvHg0nRfFWr6XY28q&#10;wLqEc4TccbZQP50pVdSr3PPtVF5Z2fkvehIk/wCPeIHnd1wT7GvTNP8AB3i7x34Z8OW+raFcyeM9&#10;Y1m3k0HW5wqwxWcR53k9BjnNXPFNvo9lpnh+/kgsLi3u7hRZ28DFtsgxkvzxVPxP8XfHXh3xx4Es&#10;dUv7WbwvczQWMKRk7oo3GPyrKDdzaEZHc/H288VfDTTtc13SrvSfEen6/wCHYdN1TULdy8dtgANt&#10;HrjvXB+BviLF4z8JeErW/tG8QaT4K02W2h02cAx5kI3Nj1xXY/E2LUb7wvd2WmXRvNG1FpnksGb5&#10;GVTyfw614l+zjqej/CvXpZdctW1XRNTN6ZrZwCEd1O0DPYGuuETWUXc+jtZ8R/s3WPwx+I2q+Mfh&#10;vqLXmkT2kXhwaZflVO49XUd8nnr06c1zOrajofi/wmp0rTbu3v8AWdb06P7e0ufJtY+WX3O3Fbl7&#10;8LPBulfAWy8Va3rWm6xrHxO8cS+Z4TTO61t2IKI4/vd/xq/4q8MXvhq48AeAPB9g58Q3+nzXt1pK&#10;DcIosZ+b/gI5rVsSWpzXheTwd4b+H3x30+3sjd+LfGmpx6f4P1EqcWsGeT/vEjrXmlg/izxF8NvC&#10;/hv4oeGdI0vwB8F557/SNYR8M7u4HmYH33J5ru/F66Zr3gSysNNto/D+r6zqKWtxe/a8SfuT+8kR&#10;c5yelet+F/hX4a8X30Pg3Qtb1TXPCGk+F7f7TDfqVjmuHPzNIzHnBGe/FUpCZ87ab4OuNS03xv8A&#10;EX4d/EWSa10qF7rVtNvVYLHGR91FPc9Px/Gux/Z71R30nxD8QPGWl6uun2ay2VslpCWQeZ1yexx/&#10;OuF8NNEfHvxm8JwaXe6T4F0wJpOI0YJfThgfMXPVc/Wvqr4f+IJ/A/wj8RfD+SeC1F7qE11aROv7&#10;25aTgHJ/hAFac42z5w+OcPgLTtF0LxtonhGTWtOu75k0y41AAtZSrgcLnjr/ADrH0260bxb8KHEf&#10;i6aTxBEgitdARNhDzNySe4HWuc1Lw1498axyeHlnk1jSPD12l7qtlAMSBXwdoJPJxz9a9k8DzwfC&#10;S18V+LNQ8HaMNHvtKEOhWt/GWmtyQAWUHqxI4NN1QdQ8/KxWnw8TQPEKTajfeD5oHjv1O4GPoIge&#10;+c9q9Y17xTpdjpMev6rFZ6VpMdvaJZ20UgXMakDDdzk1xHjb4m2nhn4KQ+Jb6yt4zr/iH50SIPsj&#10;kwBnPQgVueP9B8MaXomgaJBb2+p6l4y8JxXP73LLbtJ90+gx1rPnuyXNnNJ4g0bxbeR6jHBJqFo1&#10;20enxRgiOMZxnJ64rK8TS3pntNGS2tx9icyW1m65baedxr0Cx1fwL4dvvBfw+s7K71K80+OJNZa2&#10;TYpkbqfc55rD8U2mnf8ACyri4t9J1e60jw3A51OaS4DtKx6bsdFHTFTchzNr4PeBtb+KTS6RoZs2&#10;u4nf+17G4vVj3pH2IY5IzXo3xK8Ca1d+Ovh3NoOh29la2mmyRa5JbxbkjdBguD/X3rwHw/8AZ4NY&#10;vdctLOHGqSg28qlgVUd8g9uc1w2nfETxRomu+IoR4w1KDRrbVSIwLhwAXI4X8TWTvccZq57t8WdJ&#10;1zQLSPRngnuIEjjnyRlCvBJJ7cGvGrnxSw+GWsavqGsQ/br7WUSDQkB3TIhAH4ECu++If7Q3jS3n&#10;8N6JHc6ZrejW2nxG7g1C1EgmWTnLH1xWlpnj/wAP+K9a0218XfAXSdY8L3FsyWM2kXPkHdj7yAnB&#10;cmsHC5tuyv8AB/xF4S+MHinw54W8S6TL4fms7eQW1uzYyUjJXcSOQTzVe70jwx4qs7bwlrN7dRaJ&#10;pviKV7C6jbCxSq3H4Eiu38FJ+y3pPxhtdT8b3/xc+E80Oizy6ZaX8EcvmfKVXLr1Qcjpz61x/hvR&#10;Pg5rk2s+C/DP7QVlPZTeL3uP7X1DTpY9ockgZA6Z9cfjVa3NVued/FXw34s8aeGtV8KLqul2PiTw&#10;dqUSgb/3l5bN91hj7x7V7boPgf7H8GfCXhXX9X0+81+xikupL+UZNo0mMqffHel1b9ka5j8XWOuW&#10;37U/wii0G7YyXOrtqJFxKqdBs6nnjn866nXPhhB4B0Gy1BPHWk/ErRvE+uMi67az7mUgjPA6A9q3&#10;pz1Ju0zwO/0Oa98Qx2st3Z3IhYEyJGQjtzjca1vGnhLwi9hBZWVjd2niyKFY9TuLRspMDnqeuO2K&#10;7CKy0SyvfEUthpEkF6iq0by3BKnZ1Y/hXO3516ey8zS72G2u7wwGKfA2Lkg5LH096rmLc+x0Xw11&#10;i48P+ALP4c+L9Ltv7YsbqWfwgrICUEh+YNnvg1z/AIknu7RoJ4N1vJpt7EXdeA3POcevvXqnxdms&#10;PGnhL4fRXkOj6b4x020EeoajbTAeYyD73y9z7/rXhmoXdra6JdaXr9y8c48oWwhA3yjjDkE9OetZ&#10;zkYNXPUtS8Ea14quP7Yt7CAaZqdgGggB/eE4+Y/TOTXCXXhuTw/qllPBqc0sMNgTfQyDaYQONvvX&#10;V+A5dYspRpD6f4o1xrnThLoc1s+Cgz0NeZ+M9R1CXxHBaXQn0+K41T7LOk5JlIXruHtXIm76mFWT&#10;TPXPDfgTRZv7JNzcQWup/EG826VOzctj7xJPQAVhaN4a0T4V/Eb4hX2h3k9/rHh1IFtruIkC4LZG&#10;1j/dFYWteIRbW/hxNNvDdzeGdQzpt2FwVUcN8vXnOKb8RPFWl/Z7XxC9tdF5LqJdTsLcgS3GPXPX&#10;rXVB6EKbZnaRP4j1TxlYaZqvhOLU76/gmlvZUkLC2UnKgLjvmu/8HeCvGdv8Pvid4r0+K+tNU0Tx&#10;fBIbC1UiWWFcE5/2Rx19a8d8DftAT698RNWvhpsvhTUrJFjg0O74eW3IADZ79P8APf6U+H+qfEjT&#10;vEGpeL9JF1r/AIH8UaTOvinws03DdBvQnphRk9a64rU19oeJ+FfiL4t+F/iHUfiVoFzqsV/8Q0uL&#10;XVlu4yySRt8rIM9wP51Z1zU7/wATWi3OgR3r6RZXATVrPd95j95voCa6zxX4m8FO3g+zt5Zz4c0b&#10;XTdahDOoLQec6hx+HWvK/G+tf8Im/wAS4PBup3I02DxEt74UgST93LA/3lI/i5p3dzKVS55c2tS3&#10;3xMsrq1uZbay0OaIXdsx9eB+XWuh+KVtjwvjwfdSWl5qHiBZLyKQjc3IyeegC1m+INTsvidFpviy&#10;x8MW/gvxSn2cauofEV75ZHzgerfz/Xf+JGoa14n+KOjadqHh6y0Wx07wnE93FbPlZSFAR2J6EgjP&#10;vmqUtSoyuztNY8Wa7J4Q0XwpPNcR+G7+0VLy3VvkYMMnOKwNV8c22pan4U8A6Nfahb6d4ftxb2kB&#10;Rgilzw2ff1rv/jd4ftfDXhT4VatpOrxyXNxZ2n9t6AELCZX6bMd+OR/jXlerabrXhH4yLrfiAQ+G&#10;7DxLpVuNCeRMBAo+9g9M+tG5um76Han4h6b8P/Ft94T1Oe911oISLm7UERoxH3h+v/16n1iDTPGy&#10;6P4p0HUzetpGoJNvhc7w6EEAAdu3PvXhHinwheXfxA1ux0w3HiZPF0aCDUQxIV+CAD2JPGK9w+Au&#10;gr8I/EeleDfGYW1k129mJtbggiMueB/+v1pyTByWx3EPw+8HfEzxTrniTXDfWKalokEeo6eqkrcy&#10;x9WYjoBjn60nhzwT4t8WeJvF3hj4UanoMdj4Oj+3X+tSsQBCi52D+81YnxYtte+Ffja18GaZ4mtU&#10;bxajTm5ll8uKJJsYGOxOR+dVfgnd3unf8JLp6+KNLXVp1kt9TsbeY7rpScjJ78Yosc7my9pujeGd&#10;U8VaB4OuNZuNduLkXEuvXVtCylZQCdpbsDjFfNOseJ/Eel/GqfS9A+F+peGvCdteSwyX0sbMLwD+&#10;Pd0IPIr3vT/H2leFo/FyRCfTr9LsxReXzkN1LY5GayU0hdWltvEcfhhPFzPfRiZUu5PNCcEN1wqj&#10;qRjv+aabOhM6bw1f+NtT8B+L7mwS90OTQ2YS3BVgGiLg8MP8/wBc7T7aa80LWVWSa5v30tWOszSE&#10;+VvHGD0J/wA/X2PRvifr9l4Z+IvgPwFodnZWnirw6Y7yfUWBjsjnLbc4yxA69sV8weI73xx4I8F6&#10;HeeKBol5o9zdLC2m2WqKS2cAO23P1we9aQvoDaO51TSX0i2+F3hjURY6rNrtvNcNqdym4nCgZUZ9&#10;a0fA+kQeKdM+I/hHwz4gi8HfE2S2SPw9JcKBHelSSVU9s9M1R8ZeLfDWl6x4L1fTtLvNSvLXw7AY&#10;bRC0vlO4/Hbiud8bX/jPxn4eW28D6Xpfhzx3dqv2K/jRVaAc5YuejDOfw/Cq5e5yVV2PnXU/h5qW&#10;heLtFsv2jdV13TPEGsnyrC7uLkCKYklVCt02knoOtdr4q0qz0SCbwfPHd6ppdjMksOrQFmVo+qnI&#10;4xik8B/EjxJfeILn4QftDWHhH4tp4ZhkbwxrF0N0tpcgfKFkPUZ68V9EfCDxFaePb74geHT4T0zV&#10;NZtYBBZ6fMn7uOJT820DBJ2jH4USpq+hwy3IfijpPgHwVofwQ8eeDPH/APwkEl81qfFemsCZrRzg&#10;7BjoB3/+vXIfETSNY8bfEkzSDT9CS6sbafQ5rmLaLhVUEtnOSSTwa7v4jaD4c8B+HfD17q0H2WcX&#10;fmPoKozCOfnaATwMECvH4NV8QeNG0Txl4mSRodN1AQyX4lG+JMnaGA6DBocLuxJ7L8SEsW1Pw9p3&#10;hj4XGbWNO8PRTeItbto8+dt6sSOvvmvFfgr8VfGWnavrDjwrqujaNFrl1b+eUZVeN22nPrj1r7O+&#10;E9jfaVYfEnVbDU/Oe98LzwaTNKTuw46qD17V5Not54n8RfCbwt4NtvD0eq6tYazcJ4g1WeXy8BHz&#10;lRwTx/n1izRrGV2c/wCM/hP4v8e+K4rn4c+Fl1u4KR3Uuy4CiMA5LNuPHc9a898Y/GO28T3EXgDQ&#10;7VfD9noxEPimE/eu7hDzyM5AI/GvWf2codVu/wBoGR/HOsT+HdCsLO5SBIZh842EA4+vH+efnP4r&#10;/BzTfh54u8TeILDWI9csdW8Tz3djcbf3gR2ACsenH9arSxTZ7h8OI9E1jX/7J8VwJ4g0q6sAsEKK&#10;wCMpJAJzyTiu38Nf8Ll0ttb8Z6PHrPhbwJpRdYbJiNlzCxClsE9AeK8g+AGpmLxDeS6o1gnk6a11&#10;CwfhFwevvXvPw28Tavrq/ETS7O6vbvRPEeh3CzQTTqyRtEDyPQHGaxTuSz5k8MXMPh/x148ewjbx&#10;F4R8bQB7uVmGYpCPmZVHYE4FfTfwY+DN9N4I8eeKfB3gK+8O+Vaxm88Tm5AS/EfLhE7da+aPBHw9&#10;1fXY4NPtZ/sV5dahLDp0ofPmKrex464r6K8U+PfGy+F7P9nrQtfvjJYQqbqGGYJvYHncQec9Ovaj&#10;mdxM5D4F3On+DviZ4y/tvS7a7vbrS2k0i4u4jsguAxHKkYznHNccuieN9G+J+veJLi7l1qfxdbu0&#10;9xFKEDQ7hmPg9AOK6u18R3Fp4csvDBtLWXxlEJJLy43B5DzyAOuTXgvxDsPipHY6He6pFf6FbXF1&#10;I9iqxOG2BscntzmndkpH0t8WPFHwl+GXw+0vVLLQPEOoSa/Jv1zTXvGAikkPz7R0AzzxXo3w5+Hf&#10;7Mfjv4BePHj+L6eE/G+s6K0mj6Freo70ZgSzKFAG0cAZrybx1oPhPxD8JNGur5mPie00uOWWxdt4&#10;n4wTg9Oua8p+DHhuw8XWXjPSBopTXLLwpdzQxXKgghf7oPTikk2Wjm/hDqnw9vNd0rRrrxhoEOna&#10;drQttQ1GCAsC0bcsGXnkdzX6d+INN+H3iH4h6r4e+HPxp8S6h4M1XQ4YNV0OHcYJnKLjLZ+UEjn/&#10;AOvz+Tvgc6HaXt3YaLpFjY61KpecxxggbSc/jxXo3g3xIq+JrzVbHVLyxlu5FS8so225ePpwOnSr&#10;iS7XOph0S8+B3ju+8uf7XZWOpyTX7ytn7THJnHGOmK9C+LmqadrOk/8ACZaFpFq3hy6tIpVmtUAV&#10;GxkhiOpzXN/FC+fxDrF/qEmnXUV0dBVrmaZTtlcrjA7D1FYHwZstT8J6R4y8NeNY/tnh3xDpcsmg&#10;6ak4cpNj5cDPHrUnJLc8Y1rxRb6rrmjW1l4ej1qw1eyU3Ee0kwuBy3tivoH4TeCL3xdc/wBszW1z&#10;4a8MeGbKSR2xh55gPuqc/d4xXhvw2tdF0G+8V3HjTxRpPgm30lW2RaijgzxtnCIAOScY4r6s+Et5&#10;rHxH8J67qOgWV5pvhXQZZWBRSkFxGR95i2CScHt07UramVz5v8e3ut+I/Euk+Ibq+g0fStHmEVjp&#10;gOPkQnc2M8kmvTvDWvL4R0y78SaLJPY6vqN2pl1JXIJjB4UsOea8u+JHjfRtM1iWxvPA9vrWk28T&#10;CXWLKc5Vm6N747iuxil1ax8MaDqyW1pq3hK5kM3lLgyKg/vL+NZSTLUtT6T1/UvCni/wX4ehs4rC&#10;W4AD6nZ9d0uQSxyeOea8l8bXlxe6hbxavYyz2v2Py7FoSf3LJ0c45rzi117UNR16XSrDSrhYJ5We&#10;Ixg/u1bld35Ve1jUtV0VG26hO919rTB6/ITzkmsFpubUYu9za1TwhJ4St9DNj4usbppAs2oRTxjJ&#10;WTJ2n047167d/EKC98MwQPp9/rOi+HrYjytObc54HfPSvmHxHHBc6Jr+pG11K81a9a1iW3JLHA4L&#10;j6da93+G8fgnw5pegXFvNqMkuoWpi8UaTNcEHc3G4fUAU4z1O2DZ0fhXx14M1PwppE9u11LqSawx&#10;uop7jMkABPy7e2OP1rM0YRXcGt2kumRNfjxNE1pEBtaSMnkg9+prw25tNAn8WeJoPCumT29rDNI9&#10;vceZkh2O4DjvXe/Bv4gafDda+PGun3+oXsMbDRpwuD5gGAWbtW0ZXLbZ9A/tCeFdI8b+IPh74D1w&#10;x6cvhzQ47mN3uhjeR8o/UZr5c+HFl4m+HOofF3Q7+CS+0q7hdIJQ+7zFfHCj3A/z3d4/8WXNp4ns&#10;rzxEJrf7VcxHT7q4myGjzkICOvHFb91IfHPjjRNQ0zWrjQtEWZBPOGZAdoAALd88itIuTMJTNX4q&#10;fDyP4hfDW3j0zQbLw9p3gjwsl15jod8jgjcx9SScVyFhqnhd/hn4J8N3vh8eIdR8WzJa6v4jv2LG&#10;2VCM+Uh6f5Nev/GvSPip4V1TR9O8BGz1gyaJMtj4bhbfNq0ajO7bkkqSec1wUj/EH4g/CtYPHPg/&#10;Svh74q0Es9rbSyrDswQANo6HODWkU2Rznu/jrwF5ehaTF8Ptd0i/uFuLdtV0q6Ri7pF1A4wCQMf5&#10;xUfhvxt4g8J+MU8VR6TZQW2p6a0MOhXTkmJlGDtz9Cfxryf4Y+IfEemyeHdL8ZeJri+hi/4/Lsx7&#10;TEjEYBbPzfWt3XNP+FcvjjUfGnhrxLrVlPbSbLvSbwGS3uGbgtGc5UYq5MSepyvjrX/F3xN8bRJr&#10;OiRafBqERGmrbHKRhOnJ9eTXmniqe51DwXrfhK+t7myXSZzNp92Y/lfthvfJNe+/EDxl8OdS1bwN&#10;pOiLc6Q/h+zZ9T1didksjc8D36V8y+MfixqcOu2+iwJpOu6DqVxJaSFYmDLk8Nkn8axcxNXNG0sb&#10;D/hTOieJ2uZItWi1UeZpqKWLxKQGJA6dB+tdBZaNZzeBfiTqWh3t7f6je6bFNbbJSPLCH51I+hIr&#10;l/h3f3/g7V9Zjm0xvEWm3WnToLKI7hG7jGSO2M5rtfAUNvJPZReGp2ibXbySDXdKfI2hjnp6cVg6&#10;mpUYmG3hDQdSn0tZvEGivJceB4/t88ygtBK6A4B7EGvQX8eSWHwNXwPqsk9/4i8Ky48NeIU3BpVy&#10;fu455HFcna+EdNuvHepRLc2P9n6bOyfYWAG9l6A4ro7Dwzr+pRXWq6lFbadZLPJHFpIPzxgjCsD3&#10;HNczqdzTocr8KhpWlppWt6NpksXxB1C//wCJnflskZY8kepr7F+IenTv4A1LQtGstWuPFHiSxikv&#10;dSiYmCyZQCQpH8ZwK+JdO8G654J8W6zcWupXUy3ErT6ccHaUdRk/1r7j8C/EzVdeTwn4Ks7MWMF9&#10;YMNRnLZ3uv3iB2z60ozvcd2jyT9nnwloEPxh8Oat4+tfEuuWGn+GZ5JUsmb5bqMDAl69+fpXjXiv&#10;x94x8Q+M9bvNN1WPU10vxHfw2tpeRLJ5KA4UY9AKyNf8R/EX4dfG/wAY2Oj+IrjTktdQdNscnEkf&#10;YHPQED9auJ8R11q/t7Q+BrLTPKlkn1XWbVN00zZzuLdye9dUZWdxNu5Q8BfFiTVfGVvpHjT4e3Ot&#10;alpbgTW1jN5IuAM4A38dvX+lfWXgD4wfsg6x4w0rVNK8La78IfEeiPOuqaTfFpI5ZiQQSQSBnrXy&#10;Xe+Edb1jxdJ488KiTxAJLmOV7KOPFxaIgwwZM56Z5rE8SW+hnxLc6uq3FrqVzbxmeADcA2AMMfXA&#10;5qnUKUD6z1fUtU8O+O7vX/BPiWHxV4ZvNbN/dWVrKSZMn7hU+3tXBfG2817QvjPN4iHwovvBdj4/&#10;8ORG21R4WMSHgFg2MFuc18gaz4gnuNfsLKzvBZR2usp/xM4ZAoHTnI719j/tT/F3x5pnwp+AvjOL&#10;x3Lrfh+eWSw1uwL71iGVAyOeauLuZ82pxGkJeaxJdaprnjHU/EOsaVavHaC4G0IoHCgHoBXW/A/V&#10;/it8P/iLZ/FSC9h03wBe2s0Gr6JDfbftTLgZKHPfisuDxTa3vijTfEtx4cstc0Q28KajYtIYzKQB&#10;yzDp+Paub1zX217433tr4AjXwT4Hk04zxeGry58y38wpklc8DdjrWsampXNqfVmj/H678KXXxU1v&#10;x34fs73wneaRMvg2288O+5/u4XqTmuA8P/GSTxl4J+J3gHSWH9ppodvPqnhC+B8y3jYhiYge+Fzx&#10;XjHgT4v+E4fFyXfjP4byeOotOTMILmOMMvRgB94UnxO1X+0fHdx8ZvC9vouj6jr6R28lvAT5kEKY&#10;GwgEc4FaxrOxPOUNM8feENDibw5Yadb3ugTRuurWUwKi3kx8w9vm5rxW4hv7Hx3BrWl/2xptvFua&#10;GKx3sfKOCACO1P8AFp8L6PPJcySrrc15Clxe2ME2P3jH7rewNfcPwa/aB0238OSaDong/R9O1+60&#10;VY0vGsFdSgyCNx5zWbqtk31PFPC/ifxrrj29tZWt7Jrd9erDaTXDESAH+9k9vevFfidrXir9lb4v&#10;W8/jiw0rVo9ftlm1W8sJd2xJc/exxuBJr6C1PRfEWra02pz3k2l6q96tyZD+7AQH+H8K+VfjT4Hh&#10;+K/iSO1j1O+T7LrEC61qUzN+8jB52564qaVnJc2wz26PwTb6Vrlr448K2uh+K7/4k3nnaShRmexi&#10;wCwbHcDiqnwH+KnjXxX8QvGnhCX4VN4k0DwlI73cFtAWe0VujNnqeOa+ofg9qHh34Lajo3jbQ77X&#10;rvwlpHhw6beaU6r++dlAJBPRc965D4wan8d/hxD4z+M/7H2m6Ronh/x9aK3im1uoo3nO0AEx5PJz&#10;xjFaQleVglse/wDgL4l+HLjXrnQvG7rpWgeIrCS2g0q7IMasRhUcdsk46V8qfHvwlrnwKgk1XRtC&#10;0xfDniPUZH0+SByVQMfvEDgVZ/Zh8H+J/j5ezad8StLvPCfxRa/iuRd6ivlrdH7wMYPQH0r61/aW&#10;0y9tvh9/wr+w8OW/jDxZFdw20VqQNgkY4LMT0UEUTlqQkfNX7Q9x4L8DfsxfDLxVo2pTXniDxvdW&#10;zahpqfM1xIACVCjoBmu5+AGp+GPFVtJpviLV7HRbq50oE2qyD93IeQGP8JIyfrXrukfst2k/gzwV&#10;p3xjufDdn4g8NaJ9q0fT7GUsttLMuQzZ4wK8C1H9n6y8IeEPEniHw94k03xFqMGpsUeEgSbefkYf&#10;7Ocg1z31NIXbOi+JVl4e0h4pLSyi1q3gaQWWrZ37SDglfQVi3Hwi8afFn4bwyeGvGUGg6/Fqscll&#10;ZXkuxriJTggAnnFbPhXw547XwHb69Bp+hGG0tmkvYLqYFyDjLKhPPXNea+LvH3irU00PW9HgtLjU&#10;PCF8A8NvG3MYzngZ9x+NYp3NkWZvFtr8MNc0vwJ4nv7TVtRMbQ61OoIjVjxwfen6L8Rdf0TxdDb6&#10;rp95ofw8uJD/AGNKFKq+f4ie/NemXx/ZW+J+gP8AGbxzY3/hC/8ADEUaeIxNMR9quF+6Oe5PavK9&#10;Q+JHhX446haeFS8+n+B9LiMmjwsDmLuuW9TiiKDc9u+Kkfh+1ttM1vTiNaiu7ZXubpTn3z/Wq/g3&#10;wLYfGjw/f6V4Y8QWPhzWIWUeVqM20XBHVeOgrmV8Y2/w90q0s9S0bUtT0rUomSO7aHegAGMsPxqL&#10;WfhqP+EFn8Uf8JRa+HNY16FJ9Gu4yQ0C89h0JBxW8L3A5+60f4kfA/xm2m6ja+Cbm5QIyX8FoJmd&#10;PUHGRweK9a8R+JfFH9mxeJJNchtmNsDcNNEAdo44PavGvBekapqF29xqHjqCXVLXyhcX95KTJdqv&#10;bnouOK7rx74a0f4q+OtH+DqfFLRPC9hqugia+1W4lHkpx8yk5H61uPmPouDxnD4b8AaHqMNhp07+&#10;LtOYLrV9LuBI4YoOccUW3iHwxFpX2TxX8LI/Emh3ce1vEMCZXI6MMDJFfH/xaTwla/CXRPhJ8N/i&#10;Vp3jvVPh5rOy411Du+0EdVUDoOMVz/wQ/af8d+GNb1H4V+JtA1WXTb6ydeLc7It3O4Z/P/PMzYOV&#10;z6H+O3wh+KFn4Gs/iR+zNqMdhNaQmXxHoCDrD1PynqAO3apf2VrOXxR4M1P4n/HeVPDtt4evDE8O&#10;zypr2VTxtHXk1hfs/wDir4peJtV8T6FNNqQ8IQ3TEXE8pRUTOdvXpxirvxx0Xxfe3GhJ8O7C21mx&#10;t79JLq1VgygjrgA9eorOxqpMX4ofG/wPq3ihrJvDtvo1mkiJZTXCbmCdmZvWus+LOr2Fl+z8/iO+&#10;v7HxBo9kqvpc0Rz5THsMd8dK+MPi54d1q11izsPiKo0O88TWiyWFrGC7sAvA2rnnPFaVn4T+LLfA&#10;mG20OyvdZ8IHW5UuxcRkGKMccA9PapUbMvnPL/D+m+N/jfqema94fuJre00e9RphISFkjjAPfrX6&#10;V+HvA3ifUPCFr8RPFPjbw7Y6Vpc32bS7dVHmll6gge/Ga/NjwBovxi8NePNCgXT9a0XwAFlkmET7&#10;FPGCzZ6jvXez/DjWdf1a31vxf8b7vw34NstZaa38Ixox80MeQcHBzgc/5PRCN2c8pantHxlH9pWs&#10;d9pukm+juyqvqKjkMDjv619C/DLwrpPi74ReIfCfh3wlf3HxD1rSxFd61qDA+WcdU54H+FbenR/A&#10;q3n0Twjb6tdyDVbaET37MHSNiOuD0bFcV4v0Dxf8CvjBoniT4U+P9R8TeANRniPiCwuSuVQkA7cd&#10;cdK6HR5jO7Pkm/8A2Z7jwE2n3Wq+Ode1jxNp92rDTdLtvkjIOf3j89+tfU8N94Zt9JfTruxvWubi&#10;DNzds2Qj4+9g9+9fRPxAn8XXVvDq/hrw5PbWmrWRmuiqLlsnlsfjXgejaDqryTyeKNMnhF2G+xyT&#10;tsHPGQDRKhd6FLU+d7rxJ488HeIm1LSVn8Sxq4HmuwIEZ9BngAU281XWNT+1+K30ryp54d89lAQd&#10;oTjOOue9fUCfCu10DTZNehfTNRuZbcslrNMMEN6nPGBXz/qVtdL4jsLRPBUkml6k2J5rGR3TZnqS&#10;M1KpF3ZD4G8a6b4ut7bwvPpVta3dteuhvnYjAbufevoBfhX4G0xLm8n8RxWclsqyi6aU7lYdlA9a&#10;5nSLP4B/CbTrvxP4tbVotSuJ9ml6XIu4b34y+OgFcdr2t32oiTV7Ca11bSrtwHgicZVD0BHbAqJU&#10;zSLsdh4rttA1mKKW2vbjVoIRIpuLgFunUfSsHwToHhzVtaggXxHb6FNZuGt7GU5WYZ6DPr0rlNY8&#10;XW9npcUGl2NxbRR5a4SRjuycdu9eUapdzahBc+KLbT7+DUIS0tvcREBcJ0BJ/Ok9jaEbkXxP+H3x&#10;n8T/ALQUGj6IniKx8IR3TSajqsCsluY+PvMOxGf89fe7f4L6taavYxJrkF94dhUvd4PzHnvz1qr4&#10;V/aj8c6z4NHgfx9a6RZwzQi2gv4QPMcP90lh1PrXKWHiu+8L295bWt3ca9bXIkeVnkYYGc5AzUS3&#10;LcL7Gv4p8OaTpPidf+EL1S708C44PzDPHP1ya6bw78RPFvw11Bf+JkkFtdxgy6hJEGUl+/IqrZ/E&#10;jwHreg6DJNbahba1DNEkLlOC5IHzY5xmvWtV1Dw1HLbp4t0eKee1t0ljXYBG+PmBI71cUZ8tjwu4&#10;traDU21salb3Et/M1x5q27INrZP45616Zc+JPA2s+HotK1qLULS9jjVY9QP3Bljnj8a9Z1WTUPi1&#10;4fjuvCelaReLp2nmC809tqNGiH7yepH+c157rmj2Vp8Jdeji8ONq3iqOEGyt1JBj2k9Sew6n2FWq&#10;XNoQ46nGeH/Dd5Ft0vw14qtbmPVbx494jOUR+5z6Dn+teT/E/wCA/if4dafJrGhWWs+P5ryPfb3L&#10;RENM3VigBOFHqev86v7PPxA+Jmj31n4V17wo/ivWYkd9W1aGPMOnI3ZyODjrnPGMfX7j1b4ny+NY&#10;vsHiuznXRfA/g6Yyx28TIEcfd6csxOAR7dKr2Hcze58M/B2/8a2cV9p+v+ETpEl8WGmWkh3tEQM5&#10;YZzz7+9ei6h8Xbr4e/ArUPGGoz6frWs+GZBDq9vIDuhNw5GAuDkjcuPr+fGfD7WfEV18S7C9j0jV&#10;pbHUGlMiywlW2+oJPIHWvpZPhrrXxs8ef8IbH4S0yL4b31jdjxlLc7WQqqn5/VnJAHseazdC7sjN&#10;wdz5C0H4v6Frx0m91HVtN0AXMqSZSMkEyY+9k4Fd/oc/h34ueJrrQ9d8W2942gMPIiSPA9M89OO9&#10;fEP7OHwy8N+JNV1PTfHXiRotF1gxJa6GsqiQjBIbJ6Dmv0e+D/g34P8AgLx9DYaCmoi01XTXjuPM&#10;w80TAdSTwcda15DoURH0r4b6Lo3ia3uryG4udLljW1jbncv1/WvRP2cY/APjzxFfW+iWR8PXGmCI&#10;ahc/dWZlBG7J5I+pr5X+JR+GXiLXfFs3hq/WMaJqvlamJW4Z845A7ZNdb8H/ABw+j2t1DpOmy28l&#10;zOIZLqJGwyg9vyzWNzSdNt3R9Ia54pTxP8SJvCM9xNPFp8dzHBqMkhw+zGMEHpXlnxRtL/wLouko&#10;ly0yX295/Jc4657fyrE0nTr/AMW+KNc1nTtSttMvNMu98cUjkFzz0B+legatezXNtptv4me1v5LK&#10;H/VD7xyf60X1OeSdzhPh14gt9fZ7RIJ41isiZFbOWPX+mK9KsvD9rfS3ljNBNp9v5cUtzlgS4ByO&#10;a5LVb/R/Cer2OqWFotjp95GheGPoDjOOO+etef8Ai34o3UniK5uYZRpunm2T7VCVI3BR+pNZb7Gb&#10;i2YXx0+JGtfD64sJ/AivbWIRlvppl5PzdBj3r598S+JPihq+r+E3j1W4fwzqUH2nUrG3wE3nkEnP&#10;XPWum+KPjJPGVhpYEcP2Szm/eRjPzsx7n14rm/F+r2kfhTwk2iKiXttc4uolkztCHoR71nUlqKzb&#10;PuzxV8abjVfCvgTwFb6bEdYntEZI2JLLt65PvjvXGibXZr86ndW1kjWVsRsjOQp6d+ea+UdC+J2q&#10;xeKf+EjMcV7faTAkMYZBhNw54rvdB+Neq/2/MIiv2W+kJvbcKMKT2APWs3JthbU3b3Xdc03Q/GWv&#10;au9vcQX1o0aeY4G0A9AOuR2rj/CHg74W+N/DOjahIq6R4n/tGJ9PspnJiZ89ST0BriviFqV1eaZ4&#10;t12ykb7MhDvYZGST/siuD+GOoaNqmgSXWqWmoG/tyr2cSnG4qPQHINKLNFBpn2f4h/Zc+Jnh9dS8&#10;e+Hrhjaz2yv5lm4Pmlv4QQffBrmPg34J+Jvh2z8Sr4+0FZPE987/AGCOZ/m8luhB9cV6N4a+MnxE&#10;tfCWj6fpM91b6NBAXa3klIwFIwrf1q7ffGyx13Wv7Vnv411Szs1Sewckjdjnb9a0uzqhTSWpD8Zo&#10;LH4daOPGOnxC6v08LCS8t1JIjbGCmR+VfG9tb3XijRNB8QanYvb2fiOVJDahySqqQDkDv3r9HNV1&#10;Xw18SPBXhXw5rEMNvpmp+LbKz8SXykZWGVwDgV498UPg0vwj+PXiTwJp9ylp8PNH8KRXmiXTkNHL&#10;vGep6deaqT0KqU7nzR4ytPEvgrQb2z8K3FraT6s6vZpI23zVyMg889O9XNf+Dek/EfwBpPibWLnT&#10;tT8Tade28mo21rNlyy9QQOw71heO9P1bxTq1pJHqTXWnadG/2X5sg47jnpWL8N9H8ZaBrmq6t/aL&#10;waU8ZeWyVsl2HQjPpWLdznqRuztx8MZoY2+JOjak2kXGnMsIt8/M2wYAGOa8sTU5b3xTqekywx/8&#10;JhqxRry7uJdpwo7kdsV73r1xqlv4I0mGwkhu7qTUHuJ5ZXIwNwOGNea33wVHxI8Y6D4xtvGVh4cn&#10;kKjVFC58wL1XHXtTjJM53DUr/GL4K6+nhbRvHsOp6ez29qgljikB6DJOfU9K5f4bxTjwZr+neKrm&#10;G91G+sp4dBkLYkZnA2gjngHp/wDqr6n1HRvEt14J1r4eWtq/iJt7NZals2oEQ8kknuMijTNM8J2e&#10;iabfyaDbtr2khLa3tAR8kx/iPrya2SFGnc+SdL/Zx+Ivgmbwv4u16wgbw/4TsJp9Zu4JE8yQE5DD&#10;v32nOPxqXX/DU13omofEnw1eabFZgj7Gvnh5kDkYD89a+8HXUrHwvq9vq1xb+J7nxZZm1l0l5cxx&#10;xSH5iR24/wDrV5mf2ffAl54RtfBHh28l8N2N3ffbZ50YurchiuMjjn86zqOxtGJ4KNC8S+H7nwH4&#10;lu9TbU7bX7Qtdyxx8KI8HYQPc4rnfEPgO1+KmoWFjo8Nhoev2fiVry4UMFjlZgMnHbgD/Jr6K0bw&#10;xfeDdIm8Kxakmp3nh7UbqXw8XYH7SrgnBznGa4nRL2xvtVg1a/0ZfDPiGa5M4uRN8p2nHOccZpwZ&#10;1QR8a+Op4vhH8VINB0yC0XxV9qgb7cmRuJwR06k194/DSK9m03xt4r1ZYNM8V+IILa3vIASCQvU7&#10;e2c9a5b4peFtFsvEXhbxxdeE9G8R69BqVvL/AG3ncMKeARXp/wDYcmoXevePbu9Fhb6vCq6dosZA&#10;VSqgY59zTqST2Kk7ln4V+EfCej+KPEOraYzTazqWnoszN91WBJY//Xrm30qxXx7q2saDpkVzq2ot&#10;s1S/wW2oF4GfXArsrfU9J0rwNeWMAltNSNwrTXJc5cPnqR1rrfCqaH4U+G+tePpPs97eSHYfMy3Q&#10;fWuOpNnPI858Fwzza7YWV5AstlZ+bNdiVeEXrye3FcZ4q8c22ra7NHpbyRaBZOyKIWyu1Tjt716b&#10;4F+IWhar4K8VX1zpHk3WpM1s8+4lkU8Zx9MV4fb/AAuu/DvheO10++lvn13xE7yMGwxR+doGeaw5&#10;22QYtv4z1ltYmh0wxw6dKGje4dzkBuprl7+c2KtqVtMvn3soUT7+QQe/1r0e3+D3xC8TW3iH/hHP&#10;Dt3qUnh+F5ZIkIAdQuRuJ9MGvn250rxC3h65m1+AaXrCaoRBpYbJULhT3/8A11pBtgek+EtTikk1&#10;fTrwi/tdaj8u9bOQDkfN+FUtZ0C1l1rTdE0++sza213lbYjHB7k9qf4eu4NE0yGy0r7HcaldI8kx&#10;cZXce2M8ZrhdHbXb3xTqN3qlrEiWM8kjc4yOw+taQkDbOn1L4NaDqnjOOTWtfaeK2xLaQxSHYSoz&#10;g+latxaaLH420/WNRS+j0/RbcshlU4JAwStZ3hrUpf7Zm1m9+0eTZSAhEbruOB1r17xZfeKNW066&#10;trGytZtL+xhl3jlN3Oc469qbkwSueZeKtK0L/hXfjjx/eterYPcEaaykhmbnAOD04rwHwv8AGi8h&#10;+FVj4VZII9MTWGzbOOZVkbPPr1r6Murkaj8GPEHge6t2m1K8vxNpkbjjcpUEZ9MZFef/ABv+G8Oj&#10;6X8Jr6+0G18PWl7pUUl8sPRmjfGQM+lJu6DluO8VeJdNsV0OLS4I4re90ZGvEL/LkjkAHpWX418R&#10;Q6xY+E9F1GWOLS/Dt2stpaK33gzBiT9TXl3xd8MCyFh4tsNRW7028EMVkiuTnaOg9K6CT4e+L9e0&#10;Xw/DdRWMGpQM5bdJl5Ywcrux0AHHNYSobM1jTbPsz4XeKPBNzoM9kfDmmahqF4+21lmUHyiMfNg9&#10;u9djbHVtf1u30ySeyj8L6XfFL6RAAAOPl968m8PeBoNDuNC1C41CDmFT9ijbMmMc4Ar1TwhpEE2p&#10;6mtpBc/2fPdSSqkjgeW2PvH3NcFy4naw6Ppp+JBkE4i8NWtmrLbNwCQufl+pFdlqs/hrV/CnibVv&#10;sVrJf6bL5dlajlnTI5JH0ya+Ydb8SXcF1qWravObTRtHiUDyxzt6DJ7/AFrj/BfxE03xPfaha2F5&#10;NHLcXX+jxq+VdAe4B6UJsHI+qPAPiTTtLt74XMz6Vp16QZL2N8bGA6EZz3xXwl+0P4WRPGus67o2&#10;7xDeX8iNEquWZoyMBh9K9t1aWDWdd03wrLPBZLPc77663gbFA9D9a7HV/F/wd+FOpT6q0lr4y1GD&#10;SVWK3fB3SDpXXRqWJlPQ+OPBmj3i6VZxalol213DCPMkZCDKo7EGveNR/Z01Oy1SX4kaJdadby6x&#10;pMUltp02MW6MAeucZ6//AF67fRPjZpnxRsLprXw9BoWrx28iWQ8sASJu6f0rH1mXxJqFxpX9p+KZ&#10;7PQdFs2luNLiQlrnaM7Tjr6V1Qk2jCUrs1dL+Hv/AAic2lX4c6t4w8RTQqZgxYqnQ49gTXAfFfT4&#10;ptSu9GvdOkbUNEhVnkVSSrnpk56k17D+zx8V9A8Uaz4n12DT9RmvPDumXCaXp1wpXy3A7g9z618k&#10;Q6t8TR8S9TmF9YX2p61qEtxqySfciVjkAc46flXRT7CuzgvANj4z06bxVZS+baRaruihtpvkwAcn&#10;g9q6nQrfXPBXi3wz4j0W5FpqmmXy3F3qESliqKRx15GTz7VreOvEWqvHBNql3Cb5b5vtc4I+WM4y&#10;MVq/D74h6ba23iN2tbiW2ntJrc37EsF3DsD0zit+a5M5tvU+nfDFtr/j7xFL4km1ldQ1vU5medgF&#10;VW2jkewwea86+KGi6doc1j4gsrW2VtGv0a9jVs+cwOD+FWP2EvFbeMrb4keA2u7iyvdMvJ7vQbqZ&#10;m/eIByoPbOB+Z/HV+IuqeGrPwlrNldKiajp10HjZ25kXPQ1jNuMrErU1dY1a+udFg1668A3lnotx&#10;poZLp0ARsn7wPqataRfp8YbEeCdZt5bDQY7I+XbiQ4IXHvweK4a28aeMvFHhay0ObUbS00OztQ9r&#10;aAksVLAjd61b8Ba14l0fWL/ULfTI7g5AjuCVVQAQuME81CmzSO59CD4d6VpvgK08E25i03w1p8hl&#10;+wRthrlh034615h4/wDFN2dAtfBzxzWttZStNZJGn3ADgAn9a0z438UXd4ReXVr9qMeILKH5hH7t&#10;XiWm6vrmsazfrdahKZr6aRXlkOVRc9R74pX1NUecwXtpoGpXGp6pcTahdhf3VpkN5j44+len+HPD&#10;ni/xd4H8b6iL+w8IXc8ck2nz3bALIAPlTJ/OvItAv9A8QeN/EFnNoWqovhm1drrxDMD5DsjcFT6t&#10;6Vj/ABY0vUfFnhbTtZ0PXtUstFtb+CG8hE3DnJzx3GKyqXcrDcl0PQvhj4T+LXwpktfFOs6z4e1b&#10;S/E87xrcwN8ybmGcD347V9OaN488Xadc3K28Fxd3umafIdIZYyTGH5ycfSvl/wAIeHfFEejaLpNy&#10;2o6hY6bd+fA8hJRVOOD296908R/FSH4UaTdX0tn/AGprGr6Rtt7hY/lthnv/AHj2rJtyepDZ3nwj&#10;sLfxGmoan4/1N7fVrK6e5jsXQkzNkkk4+lfJn7S3xjs5db1V9LgupCtxHDIuCPLUfKO/fFeu/sqa&#10;3D4j1HUPFviUXt3c6slx/rHwMAn5cHsB/WvlvxZo9x49+JWunw/pdr/YcerSQ3DTNkqFbr7kVrRX&#10;vakKV2cZ4IubbXdft5dRSIXSw4to5CSJC3T8a9m8HzeNrfxddaPq9tq1pbTWsrW6wqWG1ef1xUGj&#10;+FJfCPiWBLfQF1+60mFZ4UdjsiK+uO1eleJvGXxRWyt5bTX9JXxHqEbrZ6NaxAm3Q9mP9TW7TZ0w&#10;bbOc0X43+M/C+o6z4bvrG+8PWurwXAt41G3zkIP3veuv0+xtIPDng+8eW4ur2e6aSW7L5beG5DD3&#10;6Cud8PfDnUPHieHP+FhausmpabdNKttE4LHpw5647165B4N0nTdUvtMEi3DwhW0uKF92OmB+XJqZ&#10;bkyY6TxbqXxB8U/Drw5q90tv/wAI1cbIZVx5jK7jCO2elfQn7ZHhrXPBnxi8KfFLwn8Oo/Hfg/XP&#10;h/a3ms3cFsPtFk9uQrOpPVuSfx/P5o17SD4e+IVvr+gyyLFZXln9oaRhjeuD+GK/Sr9lL436j8db&#10;vxdoWt6vZweEfhfYXEHiHSprdS1zFIMAMT95VGeB2HOc110I3Kptn5v/AAi8Ma7+0zffErWvBfgj&#10;xN4du7HU4rQX2rW4+zpJ/EjHsNo/D9TX+JnwR8T/ALOHjXRn8WeMtCtrXxB4YuZrfT7MMYY5OBuQ&#10;nnPPPr+dfoX4th0z4a6XqXwX8EX2p+HLbxz4i+0eG9Q8gxw3Ec/PlmQdi3BI7nnGa+I9O+CPxH+I&#10;Gs+IG+OXiW5v7X4e63NCngVi7NeWb4Yy2zE/Ou7G7BwBjk16caOhagzyjwRoetWGq+FLbWtWs9f8&#10;OXOqm6ii3OW2NzkHOOe/evpTxp8QJtJh1vXtOhU2JTy7WzkbChUGAD6818v+NvDXxQ+AfiO/l1zw&#10;o3iD4RXzxyeCvENlvkNnFJg/vcdGGcH/APVVq/8AEtnqXwk8SXuqavDKl3DImkqxIfcfu4Hrk1bp&#10;uLG42Zi2/wATtX8XQz3GrypYafa3qkRW6/KWboOvQV7l4JuNYs/Aeo67qmo2+oXM2pyppOx/mjjX&#10;kAjsTXxZDpes2GmeBLCLQtau11RHk16a3iLkAN8pOPY5r6Q+CSxad4K1az1tpC0vjaa20mwm4J3Y&#10;/h6gZNZze5nV0Nbxj4Z8OeO/EOh+KbJ5X16bQ1tdWtZEz55Xgk56jHGayNM8BeE/hbBq9wuqWM0j&#10;3InFtBKf3LkAYbnivrXxfa+H7TQtGjEWjeF9StLMwQyKcNLn+I55JNfJut+EfCsFrruka34gcT3T&#10;efdXBJ2yg/MACK4pyujkk2zQ8SftNfEXw/on/Cv28HS3vhfxRpbwWmo28YZ4434MgPXBHNY2iePf&#10;CkWkXfg/w/pcwv7rUozcWV1JkyoAN30yO9cH4v8AiLqnw38NaMs+lrdWLDy9GuJoycQM3JB715v8&#10;I9E+IHxI+N5i8J+FNRu7O506S4TUJbd1gIVc4LHse1ZJMzdztvFz/CfQfinpWqsBCszRSQ2Xllsz&#10;EYCk55+avUPikw8JeAPEGt6zpk2kXer6cq6HbbTmUSj5SmeoNcR8SX+I1pY3ek6t8KfDugeINHvH&#10;n8P6lFASsgQ8nJ6sTzniuX8dfEfx58WPhXo+t+PJlXxj4Zvki063ZMFEjIwMenvRJWJcjH8HeFbn&#10;xh4Y1LSvHmoaxo83hTwXNqVukgYM44KjHXDVxVn4m+KnxN0Dw14V8GafdX3hnwxDcRiyD7TPIxLZ&#10;PqQDX01qvgUeEvhnd/Er40fEVv8AhI/ibpttZ6N4etELSyQKOFIHIHTP/wBevof4P+B9JuPDPhjQ&#10;vD0GjeFNRhsprqz1ecbHcnru9znNK5UZnwD8J4PFGnW3ia48UQrpt1Z2ckH2aRwzL0PA9q7bRfhn&#10;8QdV1i21611C11PSb9WWNLmXlUHULX1Lq/wd0TwJ4+v7XXNUh1Zb5Fl1VI2XZc+YPvrk5ycnivJP&#10;iz4m0nS/EOi+GvBl3PYWek7EkszIAFVjkk+uR60rXOuFZHpukaDYRoD5kDmxEL6lBbrnMi9zj8qb&#10;8Pfi38Gtb+LXjLT7LS4YvGqW32djeEeXkKOUHVTj2rxqSy8VaPDc6/o3j+Xw9pfjTEEizYb5gcEj&#10;n6V3ln+y38PNIsp/Ht548svEnxOvEEkV8kmwyoV6sAe1dFGzOjnPctH8JWXiDwz48GjR6Hoqfbnd&#10;Hi2oZiep/HH1NeM+BP2W7D4raiNM8X/GW38Dafo901wmhsci4VcksORzgY613VhYXnh3wDe6hazL&#10;qV7qEn2eWEOQQcDD/nivF9X0jU5vDdj4ok11Y74q0NxAzbHmPfHrya15Skz6vsvhx8G/hDr1roHw&#10;x8Srqt5r1oIdT1qQgKGbjIOeCetWNP8A2bNUuPDuhTi98GaJqtvfXDXeoG4HnXAyTluehFfHEvhu&#10;9EnhyfWLmeS4ub62nglTOVjGBtBzmvb7htF1rxknhGz8VXWj6vNYedFqVzct5cW1eA3PGabjqHOQ&#10;/Ffwxr/hXSLWHSdMu/HJt5We9a0OViB/u+o4rm9J8N+ItYsLXxGmkalZX/iGNbZLCZSDDs4yAewr&#10;b8M/Cj4iy6hf6l418V6Y2i6ReNFYXOn3ZLXit/EwzxzXqPimDxp8PCNYtNen8U2Nlpp/sfS+HERb&#10;p06mjlDnPmyHwtqVlql+bnxVbQalbQ4eW6XcRg/wfhXjvjTWfEt61+02qS60dKhKi6kbjHsPWvUr&#10;TxZ461W5mbVfB63GoXKvJelrU8BunNR+KPEVn4fTwvbXugWDQanchNdtooHZ4g3A3e/+NacvYbld&#10;nxxo19ba7qdhcajfrFDZM6z20fLEk9fzr7f03wZ4tu/Cfh+0+H5vpY7ezmvL1Fi+afHIGPTrmtbw&#10;78APhHP4jvdVsdP124ubkiX7BC2AC/U+gx+FJp/hpvA3iG5X4Y/GHxRpevzWsiy2t6pljs9/G30w&#10;AcVtBaGkXfc8s8UXuteFvAF5f+JrFdH8W+Jknhsp3GHh29PzzXx94J8f6l4LsrLVU0668Va/ofih&#10;WmtbeJtzA55bHvX6zeM/h74e1Dwlo2n/ABi+P/g4+IY9ND6LcXUPyuznOW28jJ4rQ8D+EPh74B0b&#10;VLPw5r3wlv8AxLq9gf8Aio5ZhsjfHBAPQnPetp3uKWqPM/FHxIh8YfC/QvEGt6bP4DvdWjX7Yt45&#10;UsRgBcHJ56VwGj6tBNp11Z3+qyNoPh/TnuWaLlPmI+9jpmqfj/4HfFj4mWmm6R/wkfh7XEiuibnW&#10;ILoNBCWPLEDoAP8APrxNvqPgLw94b+Lfww8F+IJvEnjTRdGgj8U6sq/unePGUjPpnivMrRd7oxUU&#10;3qdRrXxW8RfDzQzdW9xfjTdbh3RS25ysSNjCuRxmvZNOtNW+LHw68MaZq9sl1ps2mS/YwMbjk89f&#10;zrzP9m+x8a+ItN8L/Cnxb8L08YeG/Ed482q3jID/AGfb4GHLDoOe/wD9Y/Zg8O6X4O1eHTdF1qwG&#10;kaS7JHbeau2JAOg9a89iloeWaZrGtfDH4d303ibXYJfC/hb91o/hOAYaTB4V27kmuD8OfEPxL4+1&#10;0LLoGl2zTqr2NtOvVQcjmrXxt8V+B/F3ibwr4D8MfaNSsUvvP8RtFuCRzOeAT6CqvhSxh0DxLf6g&#10;jzXF/byRwaNp8WSzg8Z/CmkcrZh+LdI8X+MfiZfXWp2FnNqGnaXFBpit/qoIl4yuad4ljsvgvrEN&#10;xqxttSlhtBJayWWCPNmGcL9OtJqP9u+GvF+r6pqMtxd3ssBe4hEpZmXHC+x9hWTfyp8UdW8OW1/p&#10;F4n2dt0toufl292z2ApXJkeI65p2u6t4V8V6ppun3cl/q7GTWr+WQn7PC5yBkcZNc7pEVxo+n3fg&#10;3QvDEt9c39ojS6mhOIwf55NfWPiWOyl8A6n4T0+wu7EeJtVSE7flMyRMMk99ua5S38X2vhbxTpGk&#10;WOgQy2dpb+Tq95bp8qcYBJPU96Izuc8kcv8AB34e+M9b8N+OtFt7DUbq9lhd7e1QBioT+LjtXpHw&#10;s8I+EAk+ktfz33iDSbOZ9XExCB5jn5T34NeufDj4ia34O1zXpfBN3Fpmlf2TcLqV0sSnzlxkkHHv&#10;XzzJ8QvBej6iPE+gWcurNrlxMbttuZJJWblgB9fSqjdnM27ntvw5t9W2+M9H8K+I7DSrm8sDA4dg&#10;qtu65P4V5D8OPgjouq+Mbp/iP448OW3hrw9rGfEd1BIWa9deQmPTtWNF8TV8G+Ihqt/pi6f4XmnU&#10;TpPDyWkAHPtmu31TwbquiSnUtUm0y1tPFk/27T4B8rOhxgnn/PvQtyLtnYeNNV8I+KfF/iDw98OL&#10;6Oy8H6bboLeMKyJsTG4np1969v8Ah98KrD4n+H7ZtO1rQvDup+H5Vi0x/wCGUA85BPOfWvgHxr40&#10;j8FW+syeGEguRq1ubW5w5OGY9sflX1L+x8ZV8d6Z4a1rUbqS61Lwsb+eKInFsFAIB56nBP1NaLVl&#10;xjczvHPwB+MnhTx3f6h420ext/Ai2Mj/ANuJMdtyEGRtGeScf57+M30kVnoF9NFqK6abiMBBI/yk&#10;buhNfoP+0t451Hxb8JrvTNF1SC11zTpmisLaY5dgpxkAnPQ5r8yIvhx8QdT+GY8OeJbG5TU31RZ4&#10;tXkG1ZwCDwD1zWVaOuhbSvZnYR6pql9p+jWs8FumpXEmYTCOCvBDEj1rsLn/AIRm50q4/ti1N3qt&#10;umRNuO5yOgxXIaFo0ng3SrJvFF/9s1O1niWNInBCA+uDVjX9eg0zW7G7sir2d02bsMckN2/A15zW&#10;o4w1Ot8KalbTyW8Ennx2cMuFs+QePWuL+M/izxN4g8Q6b4cmsZ7LStLtEOmuCfnQ4IY+pJFbdxdT&#10;a7ol/r9hPZxPazINsJ3eWHPJIHtXdavpWj+J/Cmn6pHfLfeINKsVEkuOXCADB9PWoRaS2Oq8N+Jr&#10;e8+Gr6d448Xw+D9F0jCSXp4M29sbTjlifSuf8QfD648Nm51DwKmreMtBvFWb7Uo+UgAEsf5n6e9e&#10;baj4atviJ4V0zRrySeSK3ea4voPLONy9AT9RXdeFvF3jrwZZabpvhuaO90+SA2mr2j4x5J6j3JFD&#10;psuNO553p134MtNb1OHw9ci18T31q0uuWUGf3zsKy/g/rFr4afxZqnjhzFHrN0be009my4UEbc4P&#10;PSvSdQ+D/wAL9f1+LxlYapqmm6yTGt54egnIEkhPOe4Hfrzn8KPGfgXUZPEVjoDaDpOjafdAG0u/&#10;MJLcdWY9CTVqk7mvszjdd8fXvh3V5p9KtJ7m0S3ZpGAIIPHTmvQ/AXg3QPEWkaz4jvL68n1W5tWn&#10;NhJKdsSkDt7f59a5rX/C0umeG5rS7tsSLfok+oFiQyj26810vha4060kh8PadeXRuJbcfa5nTCFT&#10;6n0pukyXTOA8TeLm8LaTNaJreotOIAsQXICFjhetecX/AMHfjX8SvDOmaHodxb2mhX7z3VzctJhZ&#10;WJ7/AIV7Nfab4b8Q6qLO61rTBDa3KRXdyOGEmcAD8/yr19dM8SeFJ9C06LWp4PDNuWa0lUDJDDBJ&#10;/Ci7iZuOp4d4M+EkGmeCU0XxDem/l0+Yf2grnaJmxnGPQEVZ8exH4ieCG0QWVho2leC0V5ZkJ5VT&#10;075JzXsl9oF5d3Ek8VrejR72+eZrluWceijtTn8NyRWOr2Vkq6dpl8itDbSkD7Rg9ST+dYyqNu5m&#10;6Z8i6FpWl2GoaHrGiajqGkaHbW8hvLt4jyyjGRnp6iuVt/Bl58ZZ9c0H4UwvpcUOoRvres3C7Xvy&#10;GyzLjGARxivqPxN4Rn8SWEHgjTZrJ9WgC3M+l2r5aNSecngdBW74f0Xwn4d8OQL4Sur+DWtPtmN3&#10;E0gJ81jggkemapVrGkY9zkdK/ZltE8HXA8b+LNF8MabG4M0LS5luFA5VevJ6V534q0Lwpovi3w7p&#10;3h3Ok+G9PClbveXlkz3J7DHXFdJA97rujeLNPu3OqanpsqCKV5zhN5BVRz+Faeo/CXxbL4S0TxFr&#10;13psLT6hG63EUgbCIQShx3xWEqjB07s8wstHstP8bXV3p9wthperaZOt8s68Of4W9cHOa9Raw8aw&#10;+HdF8GWE1p4i0+5DzJqlypKWyA87cnsDSz+GIFaS+1G5k1KW4iWLT12cYx1+grUuZ9XhsbTSNMu4&#10;/s9npZ+0RK+Agzzk+prkk7sx5Dnbfw/e6dNq82teIrWTbbuLOFIhtKkdOKzfAK+GJF1qbUW1G51T&#10;TCQYowAr5Gcn8xVG48RaXYahbaMXe5vbyDE+clEPua3fhZcaHrWqeL9MtNseqWtuZLqRnARgOf1G&#10;Kh3IULmP4EvEtdb8R2mkL/ZV1qDM8V26ncA3auy0zRX0OxurXU/Nub26vRLFORgyj3z0FeNadr4s&#10;vGGq69cK02mQX8sFu6cgFRX0R4J8SRfEfzrad/IvNPcG3lc/M6jGB7mp6nQo2tY6fxjHaa/8NNO8&#10;LajduIry4VnUr0XuMeleVfBbTLHwbrXj22urePW9L8P6DcX8EagDYqrlRwa9KTWPBY+IVh4L8Xat&#10;e6bcyWKtbLHkqvHG49s4rwnxdNc6f4o8Xt4WN9a+H5SLW71EsR9piIAOOckE9q6qbub8l9jG+Es2&#10;sfEEa58QbzTTpht7+UpBIT9xWOMn8MV9F6toXhSPUvCmoy6dra206JJqT2j7Srvnoe4B6j+VecfB&#10;DSTpnwl+JWnRR3MMd9ch9I3fwqGH3fQVop4wlsNJ0fRdZu2SOBx5U5flckYz+Vdra6FezZo69c6r&#10;pni2S/8AC2raprS275FzKCZI1IHy/gBXpWk+Gvin4z0m1/4V1JFealbl7jU5J2DNF2IQN3rxO98U&#10;2Gg3N5fxJcyDUYvLRlU/vHcY3Cu5+F3inX/Cngzxfq82qS2twLpP7PtQ+HYPz0HbPNHtdQ5TzDxj&#10;pfxMv/DFj4W+IHhzUtI0+w1wtea7NF5bAbhllJPOcda8d8c+D/B6azaXK65dr4Yt0Hny+f8AvJcY&#10;GOvQ19c+Hfit4k8S6beQePrCDxZpE4ka4S5JDKe2zJ6V4lr+i+EPGniqx0e28IavpGjXaAXsK3P7&#10;ssD1i49O1XzyuFjnvCd/8PfB994gn0691CPwtrenpDcWWoHzoJG/vgdiBXbeGtb8G3OtXN3btBq9&#10;kdFaKxnAKIzk8ce54pmv+A/hO+k23hrw/deI0RNW8q8uLt1Voyh5ABHT0pmieHfBPgSS5On6B4v1&#10;iC7KfZ5rm7jVTk43IMc9abd9y/ZvqeRfF7U9F8La9pEcOkW8B1y236rNECGGW4BP619T3txoXwo/&#10;Yl8X+MbGebSPFvxu8WWuiaAhOD9nz87IeuCSv0zWZ8Sfh/4K17T7TVbDw5c6pdpYRnZf32drDqdq&#10;jPXiu38fa1oPxD8M/B/4b+P/AApBDpngPTU/sXR4M+Vu+8ZZMfxE/wAqzVZX1HCC6nB6Aum22qfC&#10;S18ZaJqFxN4N0sT6VqsE3WXb39QM8/jXG6pouneMPEfjzWxMusWF48txqVrDzOr5xgJ1OK9F8WeM&#10;/E9vqFhp+g6VoljYeGLcpp7xR+YoD4BeQk8mua8WeLvix4XsvD/jHwd4p8N2uuWcMguUtNHiTzQ+&#10;Q3QckZznNaRfU6acdEfF2l+BzpPxCtvE0kOpadod3rX2eS6urRlUB+mf8969+0UeKtN8QQGyaDW/&#10;Bmpas1lDexoWVegJ2g55619C+KfiRrWq6f4Y0DxL4bv/ABhC+gC78Q6pKAgjkwMsfTvXl2p2V54m&#10;tvBcPw61TTrTQtD8TR31xpMDYupcMA2f7wAJ/CtJVW7Da1PL/i18K9e0W413XdU0qO90Pw3qEc1v&#10;q5YASdCNoJzxms240/XtW8d+FdRsw1/bXekxXN68r4XZjiPPpjivsz9ozTPEeo6xd+GNGht/Elpc&#10;WWmm/smI/cxSKCzY9Vr5H1bwxr+o3UvhzQdVePWtAeN52SQkpEh5H5U73JW59KfAz4yJ4i+Iv7Qn&#10;w01TwT4e8LQ6h8LFtvD09qgXzdgzuJ6FjtI/E14lC3gy6s7CwvtB1k6ho8BW3vw5+Vs8ng9z1ryL&#10;wf4l1Oy/aj0xnllTQZPD/wBh1APGcncmDuI7nmvqnSJvCr6/c6JqNpPb21xp00VlOAQDIejZPWli&#10;YcrIq6lDQ9Mu/EFvLqyXdxBeW2iTCztpCwBQA8gn2FZ2n395H8M9c8IxTGx0/V9LknYTE5DK2SV9&#10;dxFRWOp39z4n1PwfcXVvDDpWnNbW8okwpDfdJx15610+q/DLVPP8L6VqtxHP4X0rSJLnxDrELEqY&#10;lOcBjxk9P8e/lS3OOUncytN1LU/F+l+CdJuVt7Sz8N6YvDDnK8lmHbPNdzY3PhPRJl8Qarq73s1/&#10;ayW+jJathDMCMbz2wM14fea9q2rfE63fSPD6aN4H1LSmj08K/wA8iw9Nx/vH0967XQNH0vxHbSaZ&#10;NAlpd20hnskmk+RHHUY7k0RbFe5Xn03X/iFcT6V4O1zT9HmM7Tam88hw4TkgEdabpH2N9RNvFcW+&#10;pW81k1tqGr7dqCYcEgHsa53wPZaZJrGtxjWZtG1BLmSNJvMIXeeD+B6V0OjeFItD0HWbZlkvLiC/&#10;P2i+3/JOrnO4H2zXTGYlLU579oLUZdGm+H8tzd3H9jaPqUNst1uAVjwRz+OKyP8AhJx4t+I2sR+J&#10;tTk0qXSNNhm8NGAqUu4gBgOT1bBrc+NEWn/FP4c6P4J1G4uLV9H1dW0i7gjBEzJjAY55JIr6R8Bf&#10;CH4X+PvAOh+HPE9ro+g/FfS/DMkvhnxJbtiOd4huKSt6kdf8520+ZvCepxvjW407w34c8PX+maJa&#10;ronktNIw+bcwGXMmehzzU/gHxT4a8btcHVfDNpeyJGBHOVysajGDz7V83eLNU8f+O/AbeC7OzcW9&#10;x44e3GqJIfLWKE/MPcNiu28F+GdS8MXkul6hrGoyww2DSajEiFdvTAIBqtUd0T1bxPcyal4e1bQt&#10;H08yanp1+0kDRjKwwM3IGOpIrkdJ0ew/sLQDerHcTeH/ABHDNqJMRGfMb7jgdeor2Pw3ZjQ7D+2/&#10;7YU6BeysbVAoM1w+fu4HftXTWPhm4vPEWoXPinPhTwtcTwT3E8ylgSoBUNjqemR71vC5Leuhm+N9&#10;O8H3vhLUpode1a18SrqtpNYXE6AQKVccIvYY4r2NdL8aSeNtP8b+F08K+Jftvgj+zo72OcLJZ5jC&#10;M2D/ABHk/jXmHxBbwbf2viI6Mk+vRaNCJhf3fyQuEGAyqeSM1wus+NfEHhPwt4RaPWo7fbpqzXlv&#10;ZkK0jS8jaBzjFaxi2xpl+5/Zo8XnTrjx7eeHPEttYaCrTz3EyARsWbBMe773XtnrWrN8Nfind+Bb&#10;jx7ceOLr4Y/C+yzJcz6grJc6hGh/1dvGOXZiMDt/Kuq1fW7H4W+Avg78WP2jviN8TbG2utYa9+Ev&#10;wNW5YS+JZ+iNcKeUthnJJAyPqM+VfEH4nfGP4n+NtJ+KHjfV7VtOtZSuk/D6MYt7CFRhVVCccDnJ&#10;5NIiTOv1T4xfCLVNJ8Habpdn8QhZ2KxtrmoXlpHEbiRSMkDOTk8VL4w/4QXx5c2uq6DN4otPEH2X&#10;zNPtygMUkcIPy8c9j0rzybSPEfxiDNpml6c8ljZstlZ2pGTt5ycHqT1rjvBuq+L/AA2PCsmsOdH1&#10;bwvqF293btIAZASQVx6VzOTYmrbno/gHxFpOu6g2lWWqW3hW5gYtq2pycCVkPIOT3HFebfHHxOup&#10;wvDoV9c6lpOnXCmVnUh2bgZA67e9QaR4fvtP1vV75ruxT7ba3GqWnnfN9oXI+UVa1jXdGtvFHgqI&#10;6RaPc+ObBhrrIxIsXQ4GAerHGTUqTTJfU8fuvDdp4h0uHwlfeIp9R0aQrc2mmSR9ZupU+gBr6j0X&#10;T9N1/wCFvizxHdSyXHiPwzpphtE38wJEABjPYCvl3Ur2U65avoei3ssVpqmdQvC+Sse/qAPavsg2&#10;HhjTdCOl+Bz/AGsnjPSPL8Qa3v8Aks3fjaV9TWkWyJvU+ZfhjpbeL1l8TQ3uzX7Vy+FmBd8D759A&#10;KteHfEmqaZe+KtRa6Gp2XiO7ktpEJ+Zx3OOvWq3wsvYvAV141mutMLatpTSW01nAhK4ORubPtWX4&#10;SneS18N+JZvDWo/8IjqPiaW2vdZYgIZd33F9eoFHNZGZ6hFrOljwZYabqFrLbNpsEw090OPMOSx3&#10;EdeTXIajqnwf8SeDrmbxVdLpl7HHHDFp1mzBmdCSXbA6npzXiHj7Wrv4feINT1PUGvdb8Gya1O1r&#10;p6t9xZDgICe/PpXT33wt0rTFOrp4judW03xDZrdyeGnx51l5wBWOTHHH0q220B3OhfE3Q7/VJPDW&#10;hfASw8TXB0pIv+E01u/kEFrH2OxepIHc9adq2tavY6BfQKfD6appV4kml6Zp7FVtzkcKep96+ZfE&#10;MXjLR7yy8OS6VqenWlxrVrJqc0cmfOt1OccdiOa+rfh54K0WfV7vU9KuZ7vQ7ixlkuEnUhwxX7qj&#10;vg1Em+h1w1MmR4vixZeHtc1+C2tdesT9iSzGN04Vsck9AMk1d174e678PPiXpkOi2EP/AAh1/ogv&#10;dWBKhR8g3HnnGfWvNPCGl3thfqqRajJAuu3cloZFPyKp6/nX0E+pzXx8Tx373moz32h/ZoLuYg+X&#10;5gA2jJ96i7NkzwWbwT4Ynt9E17w7Fpt1FqXiKea7nikJCqrD5SSeO5r3zwr40tNOjj8JI2n2pui3&#10;2W2VPl3nPOegPevmPw54C1zw8/iTwY8s7ESNdQWZyyqjjJPXjpXa6b4n0K7+GFvf61pkunap4K1W&#10;Rp9TjH7y5Unao57U22OLPc9OvtJ8V6peeHdZu5NJjkmkSDUx91zgDBJ6A1taZ4o0ia61z4LePtO8&#10;vQXjdPDXimJsRzbQMA46AnivKvAepjxfa6HNHHLp5vEnCX07DDhVLAkDp2Fd14N103enWl1PocGv&#10;2urzXNooLfvI/KbDOo7YPP51UnfUIs8iuE1GHW5tDNsXGjWL3MDtISWC/dA+vSt7xyYviDpPg3xJ&#10;b6Bfaf4hh0WO38UxwyLufygMYHfjArutc8KHV9SOpJbXNpNaWqi4TBSZok55PQ+tfP8A478YabJa&#10;Wl14O1mKK70fVni1a0E28qRxgjPGRSle5lzJnqXgv4walbXFrbaiNS0iL4e3cRji25leIkEAsOvH&#10;+fWp8bFm8VW9v8UPCHizQ501nxEstto9yNlzAT1XHQ4Hevmu7+I2o+GNNPimWUyT6zMYNSMp3Aq3&#10;y9/TqK9h07ULrUfCM2heG3c+L1shf6JLDboxMWct19jnP+S/Z3OOaVzySXXPEdl4gvNQvLi60yxg&#10;RXuiVLJOzHopHGO1e2XOsjX/AA/BrOk6TdSy6f5bXSOp+9/fUd818+aV8Yfi14Zsr3R9fu7LWrQz&#10;S4sbm2jIR+vIxyM9a67Rvjl4/wDFNsLl530nU9Kkiivms4U8u6iHTIxxxxW/szJM9DvtX+D+n6xJ&#10;8RPijba74a1vULeGy0O3gt2abUGT+IdlQDvXZ3vjbxNea5ZTeFvFmn2nw5sdMka58MqT5wyvUnux&#10;A5qT/hauga5LZTeIvDp8QW+kWY+32xtl8yDeMbuR0+lcP4XudCGtX2lW8eiy6XqouFiuTJhoUdSM&#10;Y9TnrWt2LmKd742stRv4rHTng1HRb3SrhZ8xjKvn+I+v+Fem6r4d0HXLjwzYaPeQWL2ngATSRSYJ&#10;ldFJyx7e5rwy18F3/wAM9O1Zbu80DXIvErN/ZYin3y2nckgdMirC3PiS+8XeFY9A1HTVvv7GFt9n&#10;uMFbhG/hHr6VlJa3CLR3Xw1k8O3Hwxsdf17ybbxDaeOfLuWdyUWCOR8gLjglQK6fUtStNc8aXGuW&#10;9nPLo2pWyQ3lwygDy4wAOQTgCm+ELzQ/DninSYvFq+F7/T7OwvX1nw/DtxBcOMIWB6kda8k8EyfE&#10;rULzUdH12aOz8INq87LNIEAjhySF45x25ojMd2fRnxjHifxjd/C62sNI1mbwppMIEF1psRxbNGfl&#10;aSTsO5/znE8WaNrup69aXd5Zar4v1K2EVta6pdYaKJSvTnpgVz3jj9oL4tXei2Hw88M+NLHRvh5Y&#10;3Vtb3ml6dFta5jU5LSOeTnHPan+Ifib441W3g0exnsrbR9D2yAxIApX+Jzzks3StoyVzRVXc9k8P&#10;eK9I0S80208Raa01/pKNPdS2VszCLGMYI7DBya84+K3hG2uW1P8AaE1HWZrXSIvF1nH4agf792zs&#10;DxnoB+ufz4yyuPiHY+EtX8Saxo4stA8TafNJoytxezQRkFnVM5KH+tacuq6L8VPgn4c8M22tX1kf&#10;DupreQWV3D+8uJEcKVAzwB0rV6kyqXdzD+P/AIlXXL7SPGHinUftlpaxWcOnxR48xG+UBfwHPvXl&#10;zRXuneOrFdCvki1PUb+P7EImPmHcOMjtx/n1v+PofCfivRb7TdStbvTvEGl6pYiymlLYyrYL4+le&#10;w6H8Jtb8WftGfDTxB4ISXxZpFstuNau7C1Plq0UYU+Y2cLyPX/687sSldnC6t4Q8R6Vfa9YQyHxB&#10;rl+F8/b8zpk/xf7QrtfC3h3xj8MvDVv4w1Txf4enuby58iDwZbXwe8uWk45Ttj096+xfhZ+zR8RN&#10;G+IHjG/+IHxh8HeCDqF3dzjwdaTx3GoTQORgYB+TI4Hv61y+t/Df9k34ca3ca14T0H4n+LPGXh25&#10;e8vry62tHJOTu+fBG0Dr0/OlqzSNRnz5e2fim+N7qOt2WnXN7exqw0GG4zLZpt+VZefvYOelcBo2&#10;hXviaCa21CHyLFNdjhFgYw4BXB6Hntmvc/7DbxB481Xx9qGqSeHtN1SyE01guAkh2AjkHnBOMUul&#10;XOia1dXB8LeI7TULvQj5t1pcNm/yueeW9SBmtI76mqrM4XTPGPgL4eRa5d6FfeJNM8UW3mWV5PfW&#10;PnWsrsCfLAUZUnop9a7v4XeA/HPju3k0zQ7OLSr/AFy3eW30nUJNplX7xeM5BUduf8adrNjrXibT&#10;V1DSvD9g99ZXJlksLfmdjH1bHc9s+/1r179mP4gWl3peueKvE+i6vo+reH72WDT5LqEja2OUzjrg&#10;/rWiZlKVz4W+L3g9vCuqWLx+F9NtvEsWqoHvo5MvKydcDv6VtfAvXPFWlfHi2tNI8Pz32seLdE3a&#10;lHJhfIx1Yc9hmvqi/wDFvwd+KWtajqniH4I634l1HQruSS2+yay0X3cjco25JPXiu48H337LurW9&#10;94i+FX7L/wAV7H4meHrryF8+5nMjFeC4yxLIG46YPNawRy1DyzxF4K1T4rpLo/jLVpEsrG6lmdIn&#10;G+KRTkK2PoK+P9V8Mar4I13UWs9W1HU9B0fXTHc+HmPN0xP3xX6N+CvAt/rmr69DqeheIPDus3F4&#10;txcboGUqCOjA+h9a8+8QeDbqz13Ub7xZoF3eWGnwTyWurJBtMrgYU7h3B4ptGDTuee6d8Yl1Lwtb&#10;trOhap4f8Q63rq2Oiru2+RCcAP7gD+tPkWTWvHmmaBpl8gt7C1YTiKUkGQcbiRXjfxV8e6OfDt+t&#10;9p18t7YJs8N6eFwRJg4OfXNbPgOy8J+GPhb4S+LWk+LNQ0XXtTjkj8QaDeyAtcyE/dGeg3f55rll&#10;dIqDdzpJtG8K+HPH15quiy3814DEmq6k0wKs3GcDsOaxri403XbPxDp2qXxsdOivpVSdgS8wXnCj&#10;3r3fwr4QtLbwTqXjjxAbGym8UgjTdPRSzrkj5j7kV57feH/DfhGw1C8vJor68vblU0++lUdT/dXr&#10;mhJs6ErnzbbeGVjuNZuPDcs+mxajpXkNBIzMwAXgfia9+0L4eeJvgR4d8PeLTZXer2Hi3R2Op7FZ&#10;inmcHeB0xV/T/BS6rr/huyvNSl0S21ZiFuZGCrPJgkAnsD0r1PSvF+qaPPrnhC2123tV0Im2la7m&#10;ws4x95Cxx14qHqyuXuecweCLrw34MPxL8CeLYpdO0O9mlXTJYGFyWk+8qg9lPf1rzr4CalpMvivx&#10;R441i7nvbmS1uFuZbs4eOV+3fHWvRbrX9Dt2OgX2t28NhfQSPeTzXQCGRhwd3QZIr5A8LHxT4c8V&#10;atolzZrJa+JZX+zTmTMZDHhgR7Yos2S46nrqlLb4jap4tV75f7P3SaTDChcSkgc7h79a6vxz+0p8&#10;VvGWlzaFc6Hb6BpmlxJBb6ylkQQhxlSSccmp/EXwH8ba54U0O6s9dOiXilJNGEEo2XDJySxBz9a9&#10;K+LPwe+OWkeC/h/4g8K+Dl+L/gzSgg+KdpZyqLiNcjcVGecck01Bsix4/wDDOa/8X+I9PsLyLU7n&#10;S7VGfVtUnG1WY9FTPB9eKh1jW7fS/jHr2l6LFc/Z77w5JbpCxZGwAM7c8nI617p8RviV8P8Aw546&#10;+GOm/CXwx4h0bTtTsLT+1NF1BN0dncOMNgk5JH+cV618Ude8N6re+Ap9fs9E1jX9QX7DHqNjZIG0&#10;9sEKZG6kkHnPpWlmtiZH5Z2+ga5qmgah4n+HNjcWHiTS/EcsV9p0hJklAcjCjuOc/wCPf2zxt8L9&#10;X8PfDzw946sre70u/u7mK38U3hGNjgZJbPIyTjNfQXhr4L/EP4FeNTD8T7jSdd0XxNK9/wCDNYhU&#10;CRUdgRlV9MjqK634t+FfEaeEptJ8Ta1A+neN/FsJs7OCUZ2qOAV6jJ6/hWRm3c8C8Cakvi34Ypba&#10;pdTajrx1pLXT7iYEMq4weO+TXjHxj0y58P3fhzU/D7zQXOm3sU11dqWKnDYI9B0r6W+HPw71uy1K&#10;xhW4xaaN4hWaG5PTy4wWw3H0Fb6XfhW3+O3xP8C+KI7EeFNX8Bi40NpXBjEpXJZc+/60m7sxmtT5&#10;w8dXehfEHXfBieK4YIbbS9Ch1DdIvy3LRgttZh1z/n39m+Ew039og+IvJ+JeveCdI8P2IhsfCGnW&#10;rCC4YggKWHBHr/8AXrxq1l0fUfido/hvWFttS8M2luBN5RyvkKfusR0GO9dF4y8ca9oPxdbT/gdr&#10;ml+Bvg9o97bt9jjZcXhGAVLHlsnI61LkmZOLufPt7YeKE8Sah4Ae+dIND1V0k+0AZmTI+8T1/wDr&#10;fn9C+DfEeuaI8nhnRtC02aGTTWivb6eIvBKB12k8A17n+0H8M9R+PNj4I8cfD+x0iwu9JjEfjS8s&#10;EAefbzvbHUnnP4V5b4svdU0U+BPAvhuYQT6pIIr3fJhHkfrj696xm7u5UYtmL4x0jV9LudK13SbP&#10;UdAnv4oTceTHvgm2t7HI+ld1qnhi/wDE3g68vtXvYru+s4Y5bGC2AHmbmAw2ee+TWXrEHjHwZ4ss&#10;NAbUIoLqzjWYXyyBkjLjtn2NfTHh3TfHXww+F/hf4jfEYeG/EWh+KNUureC5fCySxhxhsDvnj/PP&#10;PzNM6lHW58a+JdV1Oa2sIfDs0NpdWGjwpqFmUHDk4JPpxVr4J6TfWPjrx+niRIbrUbbws9y8pcMq&#10;FUz8o7HYcivVdY174fatD458R+HfD40iSaaO0ezmkDK+45yuOR1xXDa/4RGlR6b4r0Zri41DVpkg&#10;1naxwsRA3Lj6f5NFNW9Topqxyfw7tfBPiO/1/wAX6r4wtvDvhfwjrjpqGieUQ95IT0YnGS2Pf/F/&#10;iGy1PXdIvPGXwz8LX91o0euGP7HBKpdo85LAeveqXiWy8G3V/D4RtJLDQ0uJDLqEnC7pJCNmcnHH&#10;+e9dB8JPCuq+EtT1fw4mrzfbZtaW8tD9oxEIm67QD3H+fXopq7uD0Rxfiey8P/ESx8IS3muQaLqG&#10;g3X+naHfjE/fAA7nripdQ1S88OfDTxF4j0uyurzRvC3ie2ivopxhwrHkj6jp/nPtWreBPC8uuweI&#10;7mPTLXVbOQN/a6ZIDqcDfk9+tfSGgT/BO68Ir4Q8cG2L+JtSKXF0WHlXpU9cdsA9a3Whi02fHeg+&#10;JnT46/Cv4kadfajbWWpeHHS1juZC3kMy8gHsABn8a6rXLVPHnjDUvDuk39x4l1HVrmZpgJT8mD94&#10;56YNXPjV4NtNV8Y6B4X+HmqWWnxaPfxRabqDNtghWTjlu45ya+ivhx8HtQ/Zu0S98R67aeD/AIkn&#10;WERrzxZbXZ3WiPg/jirUtbiUdT5t8Q+GrnwJo2kQ6zq7a9dzXfkXFnEgZ4iwwA2PQVixaNpos7qw&#10;0/V5H1Z181re4iIMQxnHHXFfRH7bOnXfgjUPhz8QPhrp32jStWs4NSvLmFQ6lQRn5e2ea8Yh+J3h&#10;HxbPbeJj4cn07VvsbLrsYfmQ7eu09BUSmNx1PKNGsPDHipvEE3iK5vpvEFvaFbFIlIVmHAxisD4Q&#10;eHbbxd8QU8P+Iba3toNN1V082fB4wcb89z617nFpOieIPDNv4w8FPI95o/ibyPEWmIg3wxuOGI9O&#10;9cx8GW8KaV42+J3jPVL/AErULyDUYhp+kTTBWkHbAzn1rmlNsbi7nhnxFudd+B/xZ162sry41YXV&#10;0RMlsDs8s9CfqK7jwB4t8PeGPFFhrmuazdy3F/A08lhDHko5Hyh8fWvUf2qJPD3jtIfEvhlbWyuL&#10;yxtY7/TlJBjkUHOT3HFfHtrY3+nTeH9SfUrSznu7kWwVwCAU7E+pB61zzk3qh+h389zc6b8SPFOr&#10;X9nrVtFqkqT6LbAEear4GWz1GOa+rPCfibQtL0HxxealNd6pqtrpCfYXaUsIAw6EjoQf51T+J3jG&#10;x8Y6d4Mvtd06zEvh/wAKW+m20seFWUpnJDD3Nc1c+EdT8O+B9P0Xwutv/wAJJ8Tblri+gacFpraN&#10;+AgPfHWuacrsaiYOv+KdVv8AQ/DeraTeNfsln5VwVOWU5PB+lUPhn448QJ8RPDMlsdT0jTlWQX16&#10;ueoI4PXANS/DfVdG8Px/EPwPr2n6iusroUk2kSOAAkw6rge/SvG9F8X3NrHdW4stTguLFQftkfVS&#10;pJJJH1qEwerPQ/i1b22q/ETW3l1GO6utQ1hMXO77yjufwrtdI8EeNNd1CxuPBnxQ8G+EtOktfKnj&#10;1sssEkpUdMA4Jxx/nPJreaJ4j1DTrwaZ9p8Q3kAH2gtkbm7+x9a+kfgnpWgxy6va+NrvQrBNKs3N&#10;nHKw/eyAZBwevJreFTXUC54P+D/iDwt410LVPFOq+HdFv7yx26d4q0fUFltb6cYAyGOVU5713um/&#10;Dv4H/E+88U+Hf2ibzUvg/wCMNPMzaBq+jDEOpAZ2+ZkHBP656815V4uvxeXVvqNvZNZ22hzLsvY2&#10;zFLuPB9ATXTeC9d0v4n+I7pfGtzHaWkWjt5ExIGDH0+Y9+9dPtQk2fHfxb8FfAS3u9T8OeGvHEtg&#10;vhmXbJd39hIGv3AyH3r2z7V0OhaJH8QfAsHgX+1/Dms2uiXkd9Y21xOEW42EEjBPemfHHwX4e/4W&#10;H4bvPBWqnxZompxMNWt5ypYMhAxx2qL4palpHw38a+BLHwf4Vvop9T8Mw/2pbwrvLs5yxwOgHAql&#10;VbJSueuweObXxP4NufC2oab4Y8HXWnxlmuraQPHIEHTI5yR714u/hDS9ftrTWNalzaSuY7GCNihm&#10;29xzkjNcfpS3Hh/xxq2leMNKutI066tEuoYSSCFdf4j6+te36X460PULqSzs/DUlxZaPcIugEhgf&#10;lGSwJ96pVbuwr3Of8J24tfEF1YWnhzUrtbOFNiHrt9VHrRrPwli0q3uPFQWaHQ7fUFn1vT/NYSlT&#10;wMkZAwa6Twu9xq3i3Vdal1u70iQyq20ZB2gD5D+FfUGhjwW3hfxJoU2sTX114sszDHByfLY87jnv&#10;kCr9qJJs+XtM8Jfs76kLrVZ/DXijSSIRLYyR3J/0o8/MAR610HgXRPCniDxvZW3gTV76E2jxveaf&#10;qRWJ8k9N3cDrxXgh03xjpEN14a17SryW60W8ki0i3VW8xoQco2e/5d66tb4t4S1TxTdWV1pmr+G7&#10;hINR08L+8btn1ziuarVdykmfYfxa+Hnibxt4QuPEWnz6NDJ4a1Ewvai4JaVUOOvevnXwb4N1TxPb&#10;Wtrq13BpyXl/Kgun3BSyk8DH0qXwv8Q9dtPhyLLWtI8QyXHizWB/YbSoVLDOAWB7DpW1pm7Q9Hu7&#10;vXtQnttZ0a+8y10c8bS/fH4VHt3c0bbZ6f8AHPSrT4cfCzRLKIXd1aXUgN1rCjKysvy4rK8MeOrf&#10;R/BvhjTPFOqyx6LMQ2nRdVOccEL78ZqD9o+7tNR+D3w+0a78SyXFx4nvY7x48DbbKxGUGDXafDzS&#10;Pg/8ELa213xhDeeOLyXSl/sGzeJSgkdeMZ4711xq62DluzP+InjfXLKfQ/EMFxJJq9ttj8OXiNte&#10;JAcDAGD3qjN8UtW0lYNS8caw+u6y6iTy1UkwbejOwPauF8da14r8S6J428biyt/DmpeE7+3n0bQs&#10;hyYHIAHHfBrNvfHngq4g0/S3lklutR02KTW5zCQDK3O0+2ampWDlR7/a+OtM8QW817rviNra+1Sx&#10;U2qxbziPoA2c4rnfC/xe8BaXrmu+EbPwrJeMwzcajJJhJuffoTXil9rl5PqllaWs+lWdjbWixrFE&#10;uDJHnI5J5PNedXrWNtq91qUWbVFmJuGaTkN/hXJUxTuSpH2Nq3xK03UvGz6Xd6LLpPhy50TbHZIN&#10;wAHv75r6l8M+G/hh4K8N/wBr/wBgW9tDqOlef9gRQzzlucsc8+9fC9t4e8Sah8ZvCSaXaTah4M8Y&#10;eBgWmVwBbSgDOc+/NdD8S9S8R6V4g0rwbo+rXGmTy2vlXk0lx8meeR6cUoV7sI6nqnxx8Ifs8fE7&#10;4Taf4V8D+E4L3xZrWsJda7NIWVLOYdOnTHQ18KaT8H/ix4f1fbYz2GjeELtjbv4kaAESoDgiMHqc&#10;8V7hZXFr4J0+XS5fEk6axc3G1pIl+WRm4OT6k965XxZ8SNRhPgHTE8dWel+H/D+qytd6ZdH/AFrS&#10;npjHf1/yeyNRs1fkfR1v4H1Sw8J3OkaBPL4vup9FK7rkZ8s8ZZFPQiq/gn4A+I/Evga+Hju+uLX7&#10;NbNJHHJcfcVGHAXPAGOKytd+Is93eSar4e10+H9Mlt4oLuVFGAhHzH8Otb3izRI/DGgW/jH4b/EX&#10;VdU8Na0NniD7bId0z7ecJ2X0+ldV2Zu58+6t8N9G0jxg8fg/W9c17WhYLHM8OH8kjOAeOBjmvnLx&#10;V4c8X6Xf+IdI8Q+AU1yPWA/2fxG7GOW36c9e1fUvw90DQPD99qXxGtvij9n1vUbpR/wj6tncQMAN&#10;1x/9etzxXpl9JqtvrfjDVrpfD2vRHyJZAdqE8Ag++MVSd3chs/O74Hn4tfBPxPp6+HNNttT0rXdX&#10;Mt15tuGG3dz1r7a/4XJ/Z3xi07xfLodoFFvHHrdpdRrsi8w44/Gvpr4N/BLStSvNMt/GmsabDpUY&#10;kuPDN0kyCR1PRT9Sa8k19PCfjf4x+KPBR8FponhfRkFte65I3MsiElWDY7jn8KubvqwTNT45/EHW&#10;4ftPhj4d2WoBfEqRM19p1oxIUqC33egGcc1R+F6eKPhT4Zi8UeM9Y86wtrxvMikk+aFmPDN6YzXo&#10;el+M9T+FKXOneFdS0zVdNsLB0mlmKtuVj93J6muH0n4g6L4tttVsfHNnZS6Xq1yftGiWZ4wW77vU&#10;Vki4zPbbTU7TxrrWmeLdDsvB3je9/shraz1i4dC1iGyNwzzkA1DF40134VQP4F1nVNK1nQNYjZ1s&#10;YlBSEv3yfWvn/VvhD4b/AOFkafqPwl8Yap4T0FLSOZvDoJ2TsV+ZTz6966Gx8N/8JR47ttG1G9Tz&#10;xERG91IVSRug600yuc0vBeq6r8afEmseFtMjtrS00y3m8ss33EXrwK8Q8Q+JPh94I8aX3h7x9Zat&#10;qulaXdtHcXtrnCMDkNjvXsF98FviF8Cb/wAS+K/A/jLT7jxNr8ckR0xFyI1cZ4/x718yap4v8f23&#10;hbXIfEHwxh8ZapdsY73XJAS0J7so6k/jWkajIkz7r+Et98KfH2nE6darEbdjJpt9eusTkdmGep+t&#10;eTaj8UYfgB4q8W6l4glHjQ3cgXw74eYB4snkHdz618aH4L/Frx/4Jj1fRvDmv7PCcbX1/p1s5VvK&#10;QZPQgnHJrxC3+I934u1e3tR/aX2bQpxBPaS5MsbJgEHnnvXVGpdGfofoRpf7ZXxe8a+K5Yb/AExd&#10;EsI4ALawSTKxIRheT9K0/iD8ZpPD9laeK/FtvqPie5gKJZ6Tak4j3HAJ9h1NcJ+yN4Ft7Xx7qfjn&#10;4z2N5p3w4h0ox2+qXoxFuJGDz9a+5vix4B+EN1rmg2/gi40jxNoHiix82HVoLhHjgI7MB2PA5qoz&#10;b1Nk2fnDd+Nfi14z1OW/sNB1270XVmDW+kIr7LWLj5nY4GAK+yPgt4P87w9qE39uz6fq8pZQRkJG&#10;+T8pJ7mvV0+JfxK8JWreCdY+H+ha38Nmi8ia4t41WeWE8cN7Zo8UnQ/C1jYDwvo97oWkX8ZmtrV2&#10;ztY88+vNKUr7lrVnKav8JltrXUJp9S0LxLeSW4lv7G8lyZTnIHPSua0/4ueAtAig0DWvhloXhb7P&#10;H5X22By4mPqcZ/WuXf4K2fjLxN/wmuqeMtWbVLmMSNpNpKyoFU4GfrXJeI/DmjaF4guLTULabVrY&#10;ktHczMCykjjp+VZyd2aQTtqdbr3xF+EmuQ6pZ22mq2tAYtJJAQoz6V8y/E6PUx4dhsdCuJIWuy8i&#10;W7ZAx6H8q9N1TwZ4c8N3d34l1yBooLC0FzaRxyHDp6Y7k9K0/hV401741a9fz+Efh1Bqw0Vv+JZp&#10;1wmF2oO+epPtUcx0RV2fHnwnF74p8W2uieMda02zu7Flkt5GbAYlflBI75OK+k/Bvwm+MHxA8VX/&#10;AIT0qHTZr6fc+nyPNtSeFccgg9O1fbdvpPhjUvD2on4teHvht4e8STWP/ErgtbZTLEzEhQWHcf5z&#10;Xy/4o0D46eG/Enh3VtA+IEnh/QNOvlmWTT4yu+INxG7EDjPJrTkRXM7kOnfDvxh4J1C60LxdokWm&#10;6jYXB8pjwrBf4h7Z7/5PdXs+o+KdRsNP1Kbz/OTbDOR/COBj2HSvRz4f+L3xr8P3PjCPXNL1dfDG&#10;not1okSD7XdIh3MV9eOeT9M14H4S+J2j621rf+H9E1fQtS8N6hJBrmmX7ZZZY2549DjPpSSuwu7n&#10;tuleDrX4X3Ul7a+Kb65vb6FMWMcTCNXlA+9z2/z79jpVz8TrO/0jU9F8N6f4m025wNVtZUH72Mty&#10;wGfT+dcVf/Gm3nniVNO0qa5kiX7Wg/h7Dr3rpNC+JWv3t/aCygv/AA7YqyW3msTskYH14wCOfeum&#10;mlcIHp3h34D3LeJvEGq+FL5dD1jxFG93e+B4Y8+Wp5dRzgEjnA4+tcdqfiTVf7Yi0YeGLTTbHUJp&#10;bLWJpMkkRkd+B1Hv/j0mhfFbxB4T8Q3/AIt1jRtY1gQWaxWj2ILGaPglhz0wK5H40eOPDt7o914v&#10;ubpfA0msIjeE/Ck8w86Vy3zsygcV1cq3M5Um2ebfE7xTcaL4rt7Xwzp4Qz6MN+pAfLAhIGFPT6+l&#10;c/b+OPF/hlbPVNB1e8MF6ZIrpIImAw/Bznr3rw7SvGGsah4+8O6ZfP4vvtE1VJ4l02CDdG21gWZn&#10;OAq4HX+Xf6hn8T7fE7Wj6BJZ2bWaf2RaSiNlXAxubBIBrP2epm6bufnd8KfAXgyPQNK1GPU5D4n8&#10;LiBFvLiY/vWQ8bgO2MCvuKx0O/8AEel6h8S4bnQtFvPCloZLlI8gS7VOSQfWvB9c0eDTtZ0jQfDG&#10;k2dzY3krujN1jhRuT05Nb1j4c8dfE34wy/C3wAs8HgDXNHjPiFwAFt1X73zd81hLRnQ1qfEfhrSt&#10;f8OHxFO0n9p33jnX7q5vXZcqwZt2eenWvsf4b/FJ/DGgCC30nzr62s3jM46kk9Rj3r0b4kfDLQ/h&#10;7qlv4Z8O2keo3trAkEm0bvKbPIPoTXFDw6/hKxglubF4tSvpDiI4OFbuB2wa557lRV0fMtx4j8U6&#10;x8SLDy/EN5pd7r+qHz9PlLCNgD1P1HFfVWpajf2/iKztDq8d+CBFIYX4BX9RWdF8IG1vXdP8VXpt&#10;JHa0l/s6F8Ab1PBHpS6L4XaPxJd/2sjOkcZJaOXDE49DUqDewOlqcd401XWlvrRLi4ubiw0+7Eog&#10;8w4XB6Ae9M8V6lJ4m1iz1FLGaxsryIKbd2B+cDk57girfjW4tJtUMKXN7BYQqon3kEMfX+lWNQ0u&#10;HUfCun6vpt1KRpMjvNBI3OB/TFZyiP2Wh5bN4Uu7+QtDBcR2kOWBAJBxWvHP4U04WWhTwXM915qm&#10;4uWGNrMRz+VX/A0mveJPGdlBogA0+ezka6VuAhGOQT617H4s+FtxrNtaXk5sAyzhSUwSu3oTXHUj&#10;qZunc8F1vwl4e0vW/El3pVxOzGyt5jF2cN6Cq+i+E9SvtSuNbi+1WUDRI0UTrz0969I0HwbqsHiM&#10;3yBLu0MCxSvJhg23p68V7F4g0rVLnT7yZNNjtLeGDDPF/dA4PWny6g6Wp8+a74J8OeD/AAw+q+Kd&#10;cJTxLcJkxvuKgngEdsd65b4X2GhQeK2sdP2X8Aune0uycfKvqPWumHws0TXryK48TeKboWfnq62D&#10;zEg5PYdsV7Do2i+GLT4geDdD8H2sMsLDZcXciBdvYnJ64HNLW5Sp6m3rXiLTlgFhYwPZsQqKvHJP&#10;XIHXNeb+JvAOhWmraYGuZPtjQi5uWQHkMOnB6V7dY/DEal4jvrXXtX0eFtO1KV21ISjAAORxmsMw&#10;fD/wncanqep+JLTUbnfKlgiuTwDisrtFKOpw/wANr3TPEdrrOim+uLU6TrMMnmO2N2xuvtX1V+03&#10;4v8ACPxC+G0VjomnXd1rltp8Nvea2oI+WMADLZ55FeZfDe28GeHPgj8RfiJb2VpfXkmupHpf9+QZ&#10;5UfjXk/xC+Jeuax4FiPh3wZe6EkawvdIgaQy+rGr57CZ8z6RZ+LbG6tdIt2kuo4t8UChcbiSOc13&#10;3grRNejv7+116SVo45mPll8Dae/NdqG8RJ8L/DGp2kdtbazJqxkuriVSGAJ6BfTitkSTy3j3U7pO&#10;11YDzZSMYYjGRj8q55Vbj5CoLODWY5tI0K3muIYFLybRkEcZ5JrjPDfhfUxr08yTS2GlWU5EozyD&#10;7fyrvvBNrN4IupriK6/dXyv5CuSfrmtqDwvdapf2moS6rJbi91WOScE/f56fStoVDGVM4qz/AGh/&#10;EHgTXLvwhZWlzfWcLNHfTtHkhHPHUd69M8G+HPBviPT9e1uHxSD4l1PUIZ7LQ1ZvkcjlWB6Dj/8A&#10;XVH4i+Cnf4m6ZdQW9vHb6lZR+bcRry5UDDH69KybnwDYWnihvEfhW5vbHXLG/iN1dA4Vdnbr0zzX&#10;Sp3EqSuel+PPB+oeD9JtdS1WU6ebiyUmKNjufPcA881ga1oM9n8HtO8S6JqEkt5azebfRu2GUORx&#10;wfT6161d+Jp/ia1j4U+IdpFaayLNn0TVUc+XOsY53eh5z+fTv5jq/h7XPF8LeD/DWtWFrbods/my&#10;4TbGOW681lJ3YOBy0OgeFZNV8N6hbeJrw63qkcSai5k3RRSnvg4wMdeai8Tfs1eKtXa+1jVfFVtq&#10;OhGTdZtHJwDn7oweM9K43VvA934dWW1TX7bVLmyk3TX8MvygHtgdTWvpWj+P/DkMNxb+LNQ1Hwfr&#10;MBkuLTcf3L/4g0RTKirDdS0678H3UHhObR5b+0FqjtMy7lIJHzKa+i1+BnirWNBt77QbSSXTE08T&#10;xmZwEUbc8GvDtE8M/EvVNYsR5V5d6VdMghlkJOY2OQR9O9aniX4ofEfWNQ1/4f6Nquqac/gixZb9&#10;ImZfNXH65ptPoOW5H4i0DRofBM2pXt9E85nEVxHGSW3KSOcdhVzTNL0+78Jv4f0trh5JrdDFpkjf&#10;LIc5Jx/U1sfAK40GCK88O+PHOqJqtrOUeQLmJ2Hv6YriRb6/pXiL+3/D9sdQ0zRnkaZWP3UTIG7n&#10;jjmuSUrsahclv9cl8OvB4J0bw5ZnUdQt9rWgUHyzx8xJNeZ+ELbXvCeqS+J/iBrZkl0nUUay0ws2&#10;dobggH06V6/4msptT1XRfiHol/YW8upiP7QJBzCw4bHsK4DxFpkGt6nbWmr38d+ZLpVubxCThic+&#10;vpXHOo2zOUbs9tm+L0sviK58X+FpL7SI77Slj1TTE5S5IHUgdMjvXIXXwy8N+Pr3TfEv9sLoOnTC&#10;b+29PnUZ59D9eP8AOK4fw+z+FfFwsreM6tppxHdRSDO5Mjv9P8mvRvHWh2viJ4rHwVY3Uay2Xn3k&#10;Uk5ATp8p9cURk0ZNHgGo/Di1tPG2j6f4KtZdV0+7kka+1EsWEarnkH3rR1PwKmnvdJfO+67x5nQ4&#10;z3GD6V0J8Z6Z8L9EUapqUDX0MJWaQdVYn9fSseXxn5vhGx8YtbyDS5JXEd3N1lIPQZ9BXQ9SGzi7&#10;JPCOh2l2mvXMtu/ntHZRcs7ehIHTn8K6zwJ4I8WfE7S/FmvaBdqdA8NmFb5JpcNLnoFHtWD4f8Ma&#10;z8WNWddB0pPstqpmvtVkXCc9Bn/CvTVttU+GXg/xRomlasbt223GtJa8k7OoOO/atIRvoaRRj39p&#10;4Vn0gWGjSRS+N9EZHfTzKNzk8559q8B0/wDZ++MHxm1XT/E3xD8f6R4f8LWOqNbaVZXVxhY43OG2&#10;DgcfnxXu9v4Q8I2V58N/iKdXI1fxDqELXNhK48zC4B464GcV7d+0HpXhC68Job2b7ElvIh0Wwicg&#10;ysf4gF571rDub2bep+eXxk+C2h/BnxJL8OG19PiBpbQ293pk9jOZFiduegJxnvTPBHiLTj4x1G+u&#10;ZJj/AKPHBFayhgA6Y9fX+tdz4d8OXGkfEzw7d6aLvVEMyS6ql0CWaNRz17YOa9q8WaJomr+J9R1r&#10;TvD1hZWWmu0hRSAJJQM8+568VjVjcqKujzG2sNR8O+MLTxNqdwFjvk3/AGbflETHAweldJYfEaw1&#10;qfxJK0raYtrbn7HEnG5xyDx27GrOv+E77xpa6XePNHpVj9tVbq1zyVyMgVf8YXnw/wBF1vw74e8G&#10;6S3ni1j/ALQuZn+aRuOa4XBtkOOp83eLfG2r6jo7eHtRuobXTNS2pqepSD5gjMMH3I61554WvdJ+&#10;FvxO0zSfC14vigNaqzSoQVkLjO0+4zX1x8SfAeg+PvGulaDNYXB0+40RGkjgOAJFAOSR0wK+W/i5&#10;B4e8EeK/Cfhv4baZKuo+H5DLfaq+SzMSDg+tdVOnpZkzvY7n4t3er6RfaZqurTw6NNrknmWlojYM&#10;iZAPPt3rjfDjaBeXeoatren394LRg1jG6nBK9Wz6e9dh4j1/RPEXiC2j8Z6Fc+Jm00RSWdyMiO33&#10;4JGeh6816B8aPil8P9G03QtL8LeF0gg/stUM2FzufGScdcetOKsc0jyzW/H0N94h0uTQ9Kg0rT7a&#10;SMzInBIzk5KnnNeza78Rbe5s7dvD2hNcQ6UqG8lkOGYn37ivkDS7m8keO4tdPe/vLpsW8ChuRx79&#10;q7LWPE/ibSrL7HaadLBNflVvIWAyEH8J/OuiN2yG2z6r+Hl/rFrcHUxp+l6Ba6hI8t1CXUGUEdGP&#10;0qbx3a/DmbV73xJceK7HwsksChxD84YoAO3vXgVvoPjTxA2l6ZJCLLSLiIPPfs5HygfXk17H4Z8K&#10;fC7RvDWoXOv+NEv2VljMBh3DeW5H4jiumOw7nir6D8OvGOoXF03jK7vAlyptomUKJmPXgNwK9o8L&#10;eG9DHhrxCNLhtYzZWQEcRO5jjOSfXgV2Xh7wT8K7y4ggu9H0/TdPm0959O1NzgZHQ4zjnBNUNJl8&#10;GWVxqekaTqyvdajI4hJcgS4xwME5HvUTmRd9DC8NX/hb4MeFv+ExF1Np/ivxFEY7O0CgFsHB49PW&#10;iR/DPxl0SR/GWmy6HA1yVfxRDkIgOAC+Tzyc/wCefP8A4sWJudY020u7W4n0rT7uJUuowdsIbGQP&#10;qa6q0hW40i98Oabck+H5fL+3xsMkB8Z5Fc0p3eg1JXMqX4cn4b37+HZ/iXYeJLS5tElsNQtDuzHk&#10;YVyD1/z9eo8PeIbHwxdW9nK8+pQX0y/apbmUqAGIyR1xzXa+Fvhf4C8HvaxeK7u4t7bVI2bQrhFY&#10;scY+9zyM11d98LtD8TK9nY3V7FH5BMV2x5jCjrjrz1ocmy4nLalr2n3nj3VbrwrHa6foGn6TFunT&#10;kSSkAYz781z0Wn6HD4yh0fTb2/udVl0L7TewD/VhxyQT2yCK3oNAt/A2hXHh3w7C/iXV57sGXVJD&#10;tCnI+bvjj+tem+INOsvDGnW+uaXZrceJfFugeTd3rD/UfKAQBSVS5spHGRPqXjHwpHoNp4Sg0uGU&#10;zRz3kUQLXQU4+YjtXTaJ+zZodl4Wk074q6xbaFpGnTtqdgBJgT4HCYHXj8as+EvHGlfDLwBZJqF0&#10;2qalBfbZfKUciV85bPoTmo/iZB4l1nw3D4n8R6gr6XNfr/ZNos2Q6N6jtxWDbYpVWzxe68U/239q&#10;07QprrSvCvhu5EcNvH1mDEYyf1rg/H3gn4ga7YaHeWVoNT0yUSCZpOf3akdOa+m/DPhnw9rOlNY6&#10;DpdtqGuXUHmXCeZ8pIHp2wK52/8AFXiPw1dDwDHpcsV/fMqRKrh1hRjyRzxVLe5i3c818PXFt4du&#10;fCngHSnH9s6hqIW8tIiN0ccmAxIz2ryjTfAmraP4+8d6Hb6sbU6DqpkkZvl3EtwGzXruhWHhvwZ8&#10;WvAN9q2o6XD4g1rxhbiOeecBREJBndk+nNbn7Tng3TpP2i/iHouheJrbU7K4NvcyS2dwNjBlBAOD&#10;2yDXXQi9C4O5fj8MeI4tFu9Q0nxFp15reoW4afSi4+eI9SuO/wDnvXzV4f8AEmkL4s1hZNXWHW7O&#10;AxSQk8gjqB6GtP4i3afBjw7Z+MdT8T27rZXAWygtn3SzM3QMPTsc/nXA/A6fTvE3xx8JePPG/g64&#10;fQvHN0DPCsbKh2sMy47ivQjh5NXOtM+v/hrp2g+IIdSs7HUBaeLXgaeK3kf76gZxk9BXN6lqV5oF&#10;3Z6rFqcP9p287/aZgSdrZ4J9gK7q9f4bWfx01qfwrb3Wk2v2Hy4nlJCSAjDFR2A6V5L4m8QaQ2vX&#10;VrLcJarG5W1lXBDqDjLZNYuGpFWFimnxCuJpdbi10QX0l3cSy/amJCu6jIIx0z0r7G/ZT8a+E9F8&#10;E+Mp5TY22s+P7lG17TkOCIUBSRQByCwOc+vNflZ49n1GfVI7bSwNQsNHuPNu7xThWQ88n0r3Kz1T&#10;w9Za7pupaLr1/wCH3urCBrza6iFGZB/PvXXQjdkU1qfpP8VPjF4e+EHgn+zviNDL8Tvgx/a8DaRc&#10;yE/2noouGAXY6/eC5x1H88+japay29h8OPEEFn4l1HwLa6KZPC3iqGP/AEm3hkAIhugvJIzjPQ8e&#10;9fB9n8f/AARe+A/FfgPx5cWt9q3hXSXvtA19IyVvijDbE2epzx/nNU/Df7UXxi1FLa80bxEI7CK0&#10;j+0+G3iAt/IXqD6cV7UInSpNM9T+Of7aLfADw34ss/Dfwi8Q/Ezw6FjGprPGWtIBL/EvcHJHSvkT&#10;4NfFuy/araO1T4ZWngfS11JRdQ7SEjGR1BPpzX2PYfEPwF8VrLW9NlsIXg16BItRsEUGKOQHmQD6&#10;81xlz8NdU8CaNNp3h0WJ07U7oSLepJ5bnbj356VtOUfZ2tr3v+g5as72/wBa8V/D748+EfhPomk6&#10;FB8P7fwmJb3xHKq5lTaDtz79K8x+MXi+HTfiB4QTw98Pv7YtbO4e61O4s0CouSNpYjqep/zz2r2l&#10;3qGrafF4rtrma7ttKW3sLiIkmRMgjLenNY3iHxJbeDdeg0tbOO6+0IixIfmKKxHJrx6zMK/Y8/8A&#10;iD47sfEuqaZPqXhi/wBQ1W22NaWnmZFvv4zjPOK53VmlvtWW3vmiWJLU+cG6AYHU9sDmup8YaDcX&#10;GtWevRaq1pptveCU2cScykYJBNeH/EDRPF/ibUNXv/DtpcW/h3S7Lffys5w+R+tcDTuc0lc+gNYv&#10;/DviPQ9Aht9Ls73TvD9sbZBIu/zMEHdzX0F4Q8Va74R0KyvtNurKe+jsN9vp9tEu8R56OR2FfMWj&#10;6XHrOl+GNO8GtHANE8ORyeKkJyHY9T+te8+ENA0Dw94e1zU9L1G81LxBe6V5ktvIxOwIeQB2Apxb&#10;6CcbnXaj8U9V8VSRWXjzQ9ESOS1KxWwVd0asMZYnnnvXw74z8N6HHdavcWumSpbQTiVbV7jeGUN1&#10;wef8/nNH4p8UeI7vxjbWgnudaES+TF5Z/dcjJ4/Ki+0/WLnwrrtxcRA65bwRJdxsc+ZGOv51LiZS&#10;NjwLdQ+MNHgbXbaze8trsrYXF4TiCM44Qk8dK9R8V+IEhisYtPuIWGh2bbZ4ZDiUL059K4jQ4PDF&#10;zoOk22qXBtxp6QBbSIDLOw5zzXQ6zqvhqynTS7axuItIKquo3k+B5qkjIX1NZpq5ifELfEf4g+Pv&#10;FmuawiyG80S5yVByypGxAXFcT4h0zxXd642teLp7nTX1qJp7YO2A+BgY9BX0v4h8H6Xov/CU698P&#10;rDWH/tuVbcmFv7xJEjY6Divk7xPp3jez8d6X4I8Uavc3ut3GmCTSradt6Oj4OFJPGK6aauy+Zn1R&#10;8HPFunajpUvg/wAf6VNrFtplm8mlXatwS3fPtXX/AAn8KJ8R/EviPwxb+IrTw1NdSFtKNzdEbIkO&#10;QASfavg7wt8SPGHg7xJLo0elakl4J/s91A0DMqKT0Jwc5r2D4hSeItF1DThHouuW17q4WRri2jf9&#10;4D0Ax2NdbpNM2hLXQ/SXwb4k1bwXDqngq/0/Tte1SKGVLTXZlDR/LwXX1OOhrzHVJvAnhK20+b4u&#10;WWsTaTq1xI9jPZo37lyfvcV5j4L1j4heGdE0/UNQt9Z1JI7URfYZIWYwb+nHrmvc9cv/ABpqel6D&#10;Y+KPCLTWs6r9hsfKO/DDliO1I64yuziLn4eWXxS8QWc/wl+JFza/ZEQWFvqMeCFwD68Y5rsNF+EF&#10;5ofiC+s9f1O08XeL9a0V0069LfJHs5znufxrgoPFuu+GPFyaVa+FV0y0kHkXN7ECCIW7jH5ZrM8P&#10;eMvGOo+MNTkmaUaJpTTtpF66NvChsAbu5NYylY0jqzoJLnWdDi1Lw9f3T21uBmeeB8856D1Oa29Q&#10;8IeErTw3pnijSfiT4qk8Q3d5FFP4PuZSTKR95hjJCge/9azb3RNYuoJb3UNKuLyWaJpYp1B5HXOK&#10;858B6Mmr6trPizxFrNv4dtfC6KvkMfmldjgce2c1Kq3Y+Rnp134r8eeLtf8AsHw1LOmlRpFfQKGO&#10;/wAvGQfXPevoTX/hN498Pabp/wASby18N+KNEm06N/E1rGqlraToUOMkNmvm34S/EDxB4T8T+LdQ&#10;+Hklr4iNnZzw31lJbsGm837xUjvjivYvgT4m+KWl+OXsPBHhPVb3wfq1mW8ceE7i4DwhXbLEFz97&#10;BzWsJt7jZ3njjUNHOjaj4r8E+H9R8I3el+Gbf7Vp8TFxITjJJ7V8ZeJ/iZeXGl2sXhnTreDXL6X/&#10;AIm10sWWXJ6nuPxr9cvE/gi21Pwh4rg+GOp2F3/aGhn+0/DMjBmtXYZOOucDj8O9fmNrHw4+J+t+&#10;HtU8P/CHwCNU8fK3k6jrM8SgQ4PJwfyrphO2hSkeVr4evtX1HTJdV0jSvGOrCBMXbuTHaxk5yf8A&#10;a/GunsPh74U1fz9MsfDEmqX+t6h9mntYGxHEcgEjnrXb/Az4V+LfCMVx4W+M0iabqE5lk1O4RwrK&#10;wPCrg12uieC49F1TVotE8U3Ol2curtPa6szDegOMAe9Zyq9irnlvjC11n4A/Dr4leG/gza+Zq82n&#10;MurzzSGaVbhl+5Gg/iOcAVyn7JP7Ml74Q+EHin4o/tOyDw5N4vVpPD/g13VbnUcHdmUjlMt619H/&#10;AA0tfAvgXxx4rgutQvPFN01wl/qur3R3CWZ1HQHPY1xvxM09fGIvGuDd/wBlf2l9p0/T2lJxGGBI&#10;AzwPWuarWTi1Ym2p6a37SWnR+C7XwH8JfDGneCHltktdWlt23TugOCC3UD1rI8NaDFrtlrSSXvm6&#10;pJk2W8k+ZxyK8y0efwnp3iHU9W0zR7W1uWhUxzNIQgOMcA961tf8cv4H0vUNU0uCMXj2GbO6LYEb&#10;MPvD161xtNsyqswl/sHwtPcW9vFBLrkzt9vuzGB5R9M+tc94dkvP7d1PxFpuqIksGPKjHLMR71te&#10;BvDd7qtjPda7JBqeqX9rLqUzByNkZHO4+uar+D7zw7JpOsNFYanYaqLtnhQ5aOYZxx71SjfU5222&#10;JrEOq+IL+01OCCGXUHZWljeXmV+2c10mvWnjLwtdaVrevwWOgXU9kotbSJQFkRupLfpXjPiKTV7r&#10;VdM0WzutRTxFdXCy2sEOSsI9X/DnNeneDFiuvFd94E8X/EC1+KEmnaWsrLEzMmluwz5ZPTcKmRLZ&#10;pzeJfDFhdx+JNekOpvp+kS/2XpSr8pdhgFz6Kea5zwf4V8Pa74Vt5LjXYNd1fUtRe4vtPh/1cIY/&#10;dY9eK8k+O/8AbD+Hm8K6XpUkRgaWe+u0Q5W2GMZI656Vp/s2wN4d+G/iW/BZbmWVWtGkOeMfNisG&#10;2YVIn1v4F8K+FtOfxRFeJA+k3+gzpfOzlY4RJgZU+ueK+UtF+GbfBHxK/iWBtD8W6Zq63MlvcxuS&#10;unlDwAD/ABV9JfC6a88c+DPiJoV1IVgv/Dji1m6FivO0H3rM8BfDrTfgN8Ol+KfxV0+bxboHnz/8&#10;I54LZ/lu5ieGI7KD1/H8XGepzzdz5uHw01P413utan418XaT4L0E+IrW4SK5c/vkQg+WvYcD9a+z&#10;v2jtCuPi4vw6k+FV34STSPA/hWOxu5ftkaq4iXlzk9zXyz4G1yP4waf8X/iJ48jsdFtPD9v5vhPw&#10;zGSLa3HOAB3I4H418X6UdZ8e6z/Yuk3stgk5lfyBOyxlU5wQOpJ4roirmKufo54F0m6+Hnwg1/xh&#10;4itfg1rl3a+I5I4rK4PnTy72AygXuD9a+hdN8U/Bz4JXq/EjxrrOkaf4z1fw2rnSLJXXy7dlwox1&#10;718qfsl+HPhtB4H8d3/xkn1a91bw07T+GvBFlGztPcBTsMgAOBkZHSuF+K0fw113wPd+K9Vn8Xa3&#10;4+8T6hHFcaVPAypo1tGceXnuB+FaxpnRF66nqniDxF4Y8c67c+K/DOkfEDWPDWp6gPs3mXScvxkR&#10;qTn2xXsHjTxL8PvB3h/RPDc+n+LL3xhq2mfao/tgdodPXptZhxmvC9L+HPxVtfhx8O/Ekfh+08Fa&#10;JoVtdXHhU3Fwsb6kX6Ssuc9881leEPHX7Q974hsdL8Y6DpfizwpfTFNR1iYJuhjJ6Kx64Hp1rOce&#10;bYpq5XsrfR9cn1S+8Qapa6Fo2m23nve3ETgSbcfdwecV6j4Yu/2SNRhs9X074j6x4j1QW/lTZtys&#10;XmEYyMjPWvSNf8R/DC4n0Xw5q2ueF9K0qIGOfw+9t5jTZ/hBH5Vx/hbxR8OLPUte1i8+CM8vhfQI&#10;mi0G0tFVEufQnGSW/wA81y1KTsa+zZg+AT8FYfF/i3wbB4mluLPUbPcxSIhEkfkZPqK3tA0NLm3v&#10;fC+k6BqOpeUHdb63hZi46gEgHI7Zrl9f/aIbRrLUrjwL+zr4M8FW5nQSX1xatLPIc4yxJ545P+c4&#10;t7+1X8U9GktIdP8AF+maZDdQINSOm2yq8ZbnAI9K5oqxcY6nuF58I/iVp/hELJa6P4ThuZS9rdag&#10;/lkDPRh15rhfD+jXtnZpol/f6Bf+JDfPJNqtpKGjUZ4yfavOdd+LniLxZbQDxDreveLYJ0ZRJdyn&#10;MZPHHNcDpuqf2DZG8ms5lSW72oqlhgMevB7YroUepvCLPY7/AOHPjDRdTttRtvFWjJFeX7PaXCk7&#10;WPoSO/FdB4CsNU1PXJEvddOrX95c+X/aeoyhYYmJGMEnoKzNSvfhNL4HsL7XfiVFpurQ36zW9o8p&#10;O09cAD1964G11HSPiHNb6F4I16No7efc+o7WH7w9MfX3rb2ZrZM+k/HOo+Ffhp4iHhkJD8SfEOo2&#10;x+269CM21g7DjYM4Zu/SuCsdP8KXkkd3p9zLNrAiMep6YB+9upn7D/ZGa9O8TxeEvBnhBdTvJNIv&#10;tZt7GNNSuwS21wACVz/E3f618OP8VdT0D4lxeKfAtjBbWMLLs80lvJIxyBnkmo9mYPU978T/AAxH&#10;h60itfFmlvoWoRXkV80US/NKp+YA++MH1rrNU8R2fiCHTjYWD+TBsFwZSc4XH3a3/EHxB8feM9D0&#10;XWPiVMkdjdW0a2BuLUK0inuO/wCJrJ13V49OO2xsUutPtLEMyLgKgYDBPvzmuarHQylcX4m/ELxH&#10;pPhTSdK8B6VFc6pc3CJMwUt5Efdh7muc0qLxGbXRJPEtpdS6jdDLiTdwCRzTPCPjDTLXw5f3/iWF&#10;5rqOcx6bAnLOByM+w4rVu/FGpeJbZb+XVItHGn27+TaK2Wxjj8+K82U9RJMl8Gppp8calqs88wm1&#10;BfJAQ4Yrg4yewFeVu1x4L1zXNC0mA3s2pa3KVvSdykyt25rR8DTLLq+oxXNpd3k9uDKt/khWORx+&#10;ArZadb7XvskFhLYSBxJFcNgq/PXNYxqMqxV8E+FNV0Sw8Q6RPodu3iHUGa6utQY5Dr1AH0FdnZTN&#10;rXh++8mK4S00C2bGns2Q7uQGbH6/hWkjPCz+Rqn2f7XEy3s7t0yMHk15vd2t9pNxrZ8P6hef2O9q&#10;z6jcH7rKOv51nztsLGi0OrWDaRbNCs9lqbAtqhziAH8euK7m78D/AA+tvBnjLUDq2oxeJYI0a1kM&#10;3yS7x90r25x+teR+HvEw1nw3daXOypcxzhrFmf8A1aD3Peuf8aa9CumrDp7Lf3boPthEu4ZXgGmt&#10;WDVxlxoVto0elaxDqeiXeqXMQWbTtgaSMZ5OO2QetZfgnwrqkureK59JhYXWrxyvdBR/yzAHA/Ku&#10;h8GaC3hPw3eax42s4jf+J7YvpcqyFiqDoeOn/wCur/hHxQNA1WW90a8SBHiMTRyKT8jdfpRZkKD6&#10;ng+pvD4UlWzvldtI1HWC2ouD80ZJC9Peuy8QX3/CDFtU8KXNxJFGiSo7nABYZ59sV2/jLw5pEVhp&#10;GtDzbrSNY1VmuZZkwqng4HtXmHiTxJJYQePLy6s1v/DyaKU0yBuViJxhwPajqWonu+uxeEPEfhPw&#10;78Qru/0628bNpx+1jeGlnGOoHYHOK4LW59PvfhnFqeb22nS8SWUDq2G6e4zXgfgj4g6THZ+DdD1M&#10;MJtVSU3N0SSBj7qgH/PNfUtv4Q0zxL4Ia/gvzDYWLt/aOmHJZwDu4x65rtp0XodVKLZzmh6rLZ+E&#10;769bUntl1OYJFDITghT0wOtc2NX8PXDapJ4tiez8RW0Kv4blzhZSOmQfWtdNF8P61fWMVvfw6Vp9&#10;nd+fFbzzEELGem09STWXrmqzw3Goz3fhfTLhmaSPSr68I8uZQOFDdjXa43N46nc6jdax4r8D6RFr&#10;GnxC+02/jl05rZPvqw6nHTHQ/wCc8gG8Twpe2kd9J5dvA0jRNHu808Dmsb4A6lr+s/8ACXf2njw7&#10;pVg04t1Zy0Z4yFQnrmvYvB8djOqJrMxW5uWYK+7G0Z4z61xVF7xjOOpyvg7w34n8UmK2NxaWCYXZ&#10;FISqqrfxHP516z8XfBQ8L3Xgy0s7ySPVdBjjknmtuY5vMH3s+nf2rk9ctzqUOq6RHd3NtcmyRbZ4&#10;hgtg9Swr0zTtTksdEurjVPP1XUrXRUgtbqVeIVAwTz1rF1AjG5xXiOLwWdQ8N2sOnxWOmaxLJ/wl&#10;GvXJ3Oblh98H+EZ4ryWPVdU0DxBdHVr258ZeG9PnK6Wqgt5Y3cMv0FeseGPCWs+LLTxHE9vDe6HG&#10;0s737/fiz/dA96g+FnhuLVJde8P69Db2d7pYZtNuLiTYJ0PTGetU5D5TEOqHxjq0Q0Z5bFGEbGFw&#10;R8iDPOPpXS3eu6P4meOy1iZdF16KUQaVqMLhQ6x9N5PrVHxUtr4Z11riCSx0/RX0kxTXJYEM+egP&#10;v/n38ws/iB4Q8PxX/iDxBpg8Y6Va3SRDS1iJmUsQNyAenrUxvJ6FKJ1Xhzx19jsdY0i90vTpLq31&#10;j7PLc8MZVJ65qxfeII9S07VTbww6YdEvkNgVJCrG317k1taB8KV8V6rZXng/wpqMWm6zcrc2sV3L&#10;5QiUnPzM/HHeu+1T4M6Po83inTPEnirw9r2o6zLFMyadqKyJYIfuxyEcFgeoBPvVQqak81mfJmva&#10;/r9+8mharcXqW+u71tr7zjl4zjAz/drkrzwv4k8D3ui6zb3a3SpfLHYaXbFneVWIBY7emK9S8SWy&#10;6DrEenpdWWtx6UuF1ErmNV67Rz1r0rwtr/h3QtIsfEGuansuJLrybPTorfcxZx3J6AV1wqtj9seb&#10;+OtQf/hIEHna7BfarpCRz3nmMMSFflVj6Uln4L1nwZ4UHjm816C91C/vljPkuS+O4f6EUz4o2fxH&#10;8TSWtppEmneGvDF3qournVJrpfMkjHO1T15A6Vx3h2/SHwD4ht5LXXLS307XSLjUJ2JWYsRmRPat&#10;b6C9qSWUGsR+M9Q1WCCCFrqyzp86whmlzwAc9+tZniXxrc6TNbWerXrS6pHB+5AJ22btzhj/AHiP&#10;516NYaHFbx6dbab46t7uGC/inLyKUkXPO0Z6+leQeMfCevf8JRPrn9mmfRtR1weQrEH7T0G0A9Sa&#10;mabFUlfQreAHMHj7wje393PdX3iXW1862MhYOoI4avc/2lPi1b6MW+H2n3D2djc3Bk1ULnCxqM7O&#10;PWl0T4c2GiR2vi3xPpepxa14RiNxHp0Uw+WRx8qtjoBXzn4v0qLxv8T9G/4TOLULbRLy0kl1SeOY&#10;HYxwUDsegIrmcE2cM5O1j1nS9a1Txx4G0GRSul3nhe5lm01I8ZeIdzj1Fej/AA3R/HGo2FmzNaX9&#10;hYvNdBRyQP4j6Zrw7wbH4j8ZTW+leF9AnsksNfW2tWjBIlgzjcT3yOa930iVPh54q8eS6PZ3Nvqn&#10;/CMmzRpFOJnP3mT6jNYuDMo3Z6Pp/wANtO07WddvbS0tUz4euryOWRwZGZP4gvYmqPwy1vQPFHhW&#10;40jxDJOup6xa3M1rGzECJY8lQxPUkivPvC/xIl1Twne+JL95YvGGjQyafNppIy8ONpP4/wCc1c8G&#10;jTJYdD1jX7e5tFudHkM9hbEeYNwO0MT0q4wYRvYydL0zTtW8IXuk20s8Or6NqZ1PT5HAy6q+ePXP&#10;Su88SzR3Hw78Wa9crrVi2iWkN1o9hH8qNJIAHbI5PvXA+GzBqV/q0emQLpC/ZZYkkuX+bymJ2/N7&#10;9K4C58SeJLfS9Y8Ba19vulnmjUyJIWCqGBG0A9PWuqKkaKWp9D/DjSLvVNI8KfD/AE+2tZLy0sIt&#10;T1Nm4CqTvI92OK9Y8S+C7fWfiJpd9YahHb20mlQf8JfZuQuExyVNeA+EfF2qeC0Gp+JtOeJ9Xjht&#10;bbUJlKtHAmBlQOufU12o+J2n2vjzXfPhkmsX00po9zI2xLg7c7c+pPAqo3ep0Qrs69h8P/CHh+4n&#10;he78SWFl4idtDgMhEcMu/jpjdhq5LXm8b6pa2002u3l+09ytzqWkGfKFJCPlVB046Vxui67o/iLw&#10;9o/9ow2+gwT+Krh7GwY53kMTlsDk5rK8c+NNZ8O+OBN4INtEJtOhjnvJlLBig5KrnjriuhNJ6lxq&#10;ntnx6Wy8S+ENN8MeA4o9HkeK0h1d2jPyKMFlGOpJ6mvYvhhq3w78B+Fpbi7+HUfxO+O+l6Pbr4as&#10;ZWU2tqApxNIDwWXg45/rXzVpvxBtb/S7e51qYQ3t9kTXjsFRHC5/MmvAvHXxH+J/ha+0keHjYXWo&#10;eI3H9jizjZjHCD91/wC8x/lW8TVVLoofHHQPjp8b/ifb+MPjN4t8PnWvD+tI9npsl6HmtooxuWJF&#10;XhFHTAx/U9f4Y8V6jfahceD9TuJppry5K29zcKQVjI6D29K5XVNa0LxVpNpe6tp114f8TPcr/wAJ&#10;Kbm3kIlmQ/w45wf857+o+H/DUGtLpd7q8un2mrW0sS6fqSzbCIzwC270HalU1WoSnqZnww1TVtB8&#10;ReIbf4e6lqC6tpuotFfHzBudG69e1dzrHh+z8bXVrpepXUWieIrqGY3l1NIBhhyN3sR3puh/Bi18&#10;PeNNQ8VWPjjRZl1y5DXCGV0Mu3I+XIwcGuT8eeFNR1PVtd8VR6hLMllEYLqZm52A7Q49QBXHOxi5&#10;HGa1qmpx634V8MaJYi9lFpLaX2tyTkRfuiTlT6EYrutDe+l8SaTDKvh+9ttBZrjULtydsSqOdp7k&#10;k4rlo77TT4G0XwtrNlfrdWN+82neIMANOjtzye2OKveDfDN9rS+LYfC0NxNYw3+4zuhG4BQSv51z&#10;SSC5r6vYaAt6mteGpp7E6hrOybIJWTcec56KBXq3wqs7G4vPFunXM8UWpvD51tAuQtwkYzkZ9cVz&#10;/wBgGh+B7CbVbKGdtQmklgBJ/dqpw31OaTwhr9hp3ifw34nuJJ/spu/LkJjz5yquCp9FwcVqttQU&#10;Txr4ratqFh4T8ZX2jpPbvqER89VjO6Q85UY6k17J8NvGthN+yj4N8OeK9Lu4zaeKUey01YNksdyS&#10;CGJx0JOTWLJp+q2VzrsviK0uJLe512e/04BMiGFiSgI9B+laF34ifVvB+lWslxqU32jxH9psNQkX&#10;lXj+g4HatE7aGyg7nzb4h8A+O7/U77xV4u0iGz8KeHNYFxYaM7EfbdrZXr1yRzXrd/ZXXxE8U23i&#10;nRdKg8KaLFpcI1fTJJgC2Bnj1x0r0fTYdI+K1tBoPxQ1W6urC11l4tBfS3IYSjAHm+wJz/nnFufh&#10;lcfDjxjq/hG21KHxDp+p6Jg3EsuRbv1X8ccGsnUVyVoY58XXXj3wne6R498KxaLeaV4l8rwXqVsu&#10;TNAoxhiOTmt248H67o48P/ZdTtpLvTojJeWNtJtZVOSFf1OK2PDv9n+HdRs9a8S3wn0m3+aK0Rfk&#10;hlJwPzIzXoenQWC+LrDWiWGmambmWeSU7tsYU4x/L8aXtbs0i+55f4WtJPGGoXDaJ4fu7MaNpF3e&#10;az9pl2rI8aknZjrmuNsddfW5tOvJtNsUhWSaRrBWYOGi+7uPuRXrUeqeJPh/ZapqWpxQXcF4Xi0G&#10;KHkSQz5ByO2B1zXNfD7TLi+W+1fWtGt/LsbOSW3hMbBpNmSMY6itItvU2dj5w8e/EfxN4VvLjxVB&#10;aRWUnieVbSe6fDPABxt2nPXpmui8ReJrlPD2neEj4Ps7y68VWMSf2mzhhCrDO/AHJAOa7L4k2c76&#10;dourt4U0po/EQkKXEp3GJUzztPQ1P4c03RNXs5bW+k8h55Uh0fVpCAIyowck9MjjNbqn1E22zTl0&#10;bw38LfFHgvQPDAn8R6BpPg+ObxdrEx/dG4ueCfRFA4r2e78I+CvhlqOlXGkJceKrPWdLF7FBA2YL&#10;TzPvA5PLHrXz38Q9KgaPUvBMeo6vdWptoJtbvI2AWaMEYUkckZH6V2GmXHiK98PW+j6TDLBp1sA/&#10;nGXmGJeDk+hFVYmV2Xrm613W7HU/Efi3WNf1HQba/byNOAKGKIn7q7ewGPzqn4c+Bf7Pdv4S+Ivj&#10;3RtfvbTWZdPkuNR067K/I8hwOD7/AM69Tv7Lwhp2kTWlx461qeK+hgi0rRniGJGb7xb1APevKrHU&#10;vB/hjR/GuleKYLbUNLv2WC4CqT9oViOn5c+1RBdiJXZ87/Ff4WaB4f0HSvDk+r2Oo6L4j0xbuDxK&#10;MmKO4Yf6sMOMkfzFZNx9u8M6l4Q1vQfE2naLqXhzwNHDcwOcrMjfw5H8R4Ne2eOtM0bU9Bs/htqu&#10;lSy+DHll1TT7uOQ4gJAKoCOvTmuHt/A/2t/CE3izSDb6bpsJfTNPAH+mqhyN57gk81teyMfZ3PPt&#10;F8LzfGu21WFNV0LTPENirMbKRWU3RHoa4/4Y2tx4U+I+m+Fbywh1XVtRusLpyynZK/Ybh3FfRZki&#10;1Px5eWE1snhXV1thcWCae67BGQMI/oT/ADrQ8FW9h8Ofid4TuJvCS+IfEPi69dLXUp2Df2eXyAUA&#10;7nrnsP1OdmVtS74l+LHw20rxzZLe+B4rXXdTZdL1a0F1+6fYCOARyT/nrXOeMfBHgDwnJe+KdHvb&#10;3w/NcWm82MrCQEE9U7jGa1PGXww8IeIvGmv+HtC1a21vxp4L1xrq5cYbzJzycE9FUUzwJPe+LJvE&#10;GseKPDmqTWek2IsG02RNsNzLuCh0J54Hp6fm5TMzyTRtc8N6wmoWPg7TdR17V76QLcXckJAtEH3n&#10;IPT1zTdY8HahZXfgfxBourixA1eaGHz2Cs8iryw9snv/APr+hoPhlofh3xnLB4WFxJobQBvEVijj&#10;excDgH+4pODmruseC/D+rWlzDrdpNeQ6Xdk+HrKPA2ZOMn165rGpOxlJNs+ZNW8MxfD6DS/GHjm8&#10;W/1fxh4jcRC3feRGn94DuRj1FdBLpK6tpuqXFnc65+/vZbv+yLeQgSJwAjc9B1Ir2Q+DfDz+Ibe3&#10;8S21trWqNp7P4fsbiQhIm7DPqOtW9H1bVfAerT20nhnQtTtZYTHqulCTcY1k43DPtWXtX0BXPmDV&#10;dIfTfgXrfxB1i0vdD1qy1mK10ywnbHn7WPQdTkCvTdC1LTfCfhvQvGXijQDf21xD550h58G6UgEL&#10;x2Fel/FPwl4S8R6JeWx09dS0e8vo5rS2G8JabfvFMd+1Z+paH4e8eaJ4J0mbTrzSNF8O6C8LWsUw&#10;DXDxMdrc845yfpXRGd0U53ZrXfjn4U6x4ck+Mfhga7H4x1eCLS9SsdXu/MSyRzt8uCM8KiqeMfWv&#10;nzwdqFz4fhOpTteJe2viJruJ2TCBN3CqD1z14r2f4T/Di/8AifH4g8Nah4fmtr7w0iXuh2CKoWWJ&#10;OrSt04UZJJrp9L1S+vb8eE9A8J6brWqa9cGzit0kLvbheMj2A5zitY1LuxLkdt8Pda+B9t4Z1r4w&#10;fEe0+K3x7+Icl7cjRvhJpVgsVhY/LtT7TOf4e/HI96qeJv2m/jNqvhzT7QaH4W+DXwgsdL3XHw28&#10;LW4hlbb8xN1cAljk9eef5+DeI/EvijSZ9V8DaDf+fYaFltVtbUlQFGA4bB+b3NcTa2y/EKTRvB+n&#10;X9xZv4kuJfP0VpwonMeSQ4AyVNO7ZPO7n0l4M8S6L4P1zwh8RNc8OxeG9N8VXSv/AGvA8ksy2xxl&#10;nJz68/5zd+KvgXwv4f8Ajheane/EjVPE3gz4jy/a9A0azuMbvN27RKuflRSCOnJB699yLx1pug2l&#10;74M8QaBYNJZ6NDYPaSAGGNeMlR+Argbe50m0+Ic+u3lnpi6jHbWy2+sOo8q0hVeij1Pb0q7j9oaH&#10;jX/hOPDGq6l4OuoLO8sWngHhydmGPKfGQwHfnGT3/X3fwBpB8D3Op6R4x8I6BoniO+0lbqb7POxZ&#10;4im4Fj6lSOPevBfGOr2XjHxn4ZsfDJuLrULzV7Qapqk1wNpRXUnaPQdfwq9+1t8Z47T4raXdadpk&#10;v2W00620/X9aLHZ5kKKhEY98Y/Ok3qP2tj2GPxFD4OP9vQazpHhOGYyNDqV1kLHk/dJHXJOK0/ij&#10;4y8eavofhTxd4v8AHnhG7+DXg61nuL+20JMSylsHMgAyXY14VM3hPx/pvhPRvHF7dN4WDGXV9Nhb&#10;MsioSwBxzjPatjwSll8XPFPj/wAA+F7ubw38M9N8PXH9mWN3ER57R4O0+pIGM04T6k+1dzB0D4mW&#10;vjHTZPGej/D3UPCumR3jr4alVmZ54hwruSOpABP1/PrvDOq/FTVdXvx4C8R+JtC8RLp32q81FZ9i&#10;oowfmJ4x9a9A8P8Axe03T7nwN8LtDX7Lo3hrQHW9RYk/eOGwS5I6DrWT8RvGmgm+1TQtIvr82viK&#10;wht9ZltyFRsnJ+Ze3atoySJmyro37XfxT8CaTq15qPhqx8b3moX39n674rvr1t0xJ6RhcYBwKsfF&#10;H4yfE650DQfGujeG7LwT4cs7Aw6lpNtN5ySb+dzE9znNfOt23hz4c2ep2Z8Rm/8AC92jNYNdMshh&#10;uj0IxyoGcf41S8JfFXxF4Z8OaxZ/Ea90rxx4H1u7hTT9Kdiot0P8QI53EH/9ffR1HsTa5w2v63L4&#10;ss7e41bQY7t0vjK2p7NqsOefwr2HWvFPhvwZ4EsNO8PaHoOqeJLjTLVFvb5Vkisc/edI+7HOOa7/&#10;AFD4V+EdFsj45sNOn8R+Bda8MefaeHFuS5hmblQCOn0/nXi3wm8Kazr8vinXNa8N2Gk35vJP7L0G&#10;U+ZN5C4KEDuAP8msHqawKvhL4peIYZLPSdSttZ1mGwuw93rNzCUhjGc7UAGMDpXuPjkal4mn8K+L&#10;fBOl6fNFoQ8y40pMNucdWwep719xfs3fDT4Z/Fbwl4p+E3izUf7V8ceLNHvDpjwSFf7NMgyDt6bh&#10;wfSvKfgJ/wAE6tX8K+G9S+3ftBa3HrkuszwaLpiR/uoGDnCSMTknHXH/AOvpjSb1OynFn5z+Mta1&#10;PxJ4rtvtF3qOmPpF0l3aRSnYqShh8ufrXqfh6+8CfEy203wv8X79/B9o+oyyWXipU3LO+eEl9jV3&#10;9qH4PfGXwN4iTwD4z+xS+JHtGufD+txJ/wAhCBOVOR1OOv1+tfO2geIb7xUy+FtVSGzt/DzKb++u&#10;lCx715+vJ4H9e/O73HNan2r4j+Cn7M+qeD7nwV4Y0bUfHniTU52+yeKpp3hghGOWCZ5xgda8e8Qf&#10;B+PwU/h/Sde8WJbWWkxuyQRfvfMLgYwR6Diug8PC28fWjadYQiCWzlDHWTOVjZI8ZIAPINZfjT4l&#10;eG9IvLPw6/h628XHRolTUXjuCrJgcNkZ5OehqXtboRY3x491Vriw8NzW5VdGtDc6QkZ3AqcHccc7&#10;jnpX2Novwx1fwF8Krz4hWvjzV2HjKJZNR0m5VowmV+ZVXPIzx718IW3iTw94l1XRR4f1KTwdq99Z&#10;u1zDqEfyptfHll6+zEttdk+HPimTUb688X6X4ZtrdrKWK88yHIxuC8+h/SqSRElqfH3xN1rwj4g8&#10;V+GNMsru4h1TQp/MGpPAyxu5OePyxWhZeINYtdauGk0aHV5vKDySxsxclf4hjpmuw+Jh8NyfDrwz&#10;8Rr3wteeGIrO4iTxA7wlhIwbqPqK574neMdI0Pxv4a8ReCNAuYdM13SbNbiQZKjdjJGOh9qRDRn3&#10;/wAYPjF8OPiBpHxE1nwsPF/gnWNOFvpGiXEvmnT9o2hgDyuc9PavRPC1pF8R7lNdvSW8VQa4t1a6&#10;VaS7lt41GdzD+HBI61zviX4a6lerp/iWDWdQXTdSuleGzL/LtIBwQT3zmuH+B/hPVfBXiLxhrGpe&#10;IIoodXjlhjSKQiQrtyOPY/n/ADiUrmTTZ2Xxd8UjwJ42h0m31K71bQ7uylutUtLdgHhaTHXnnB6+&#10;1eIfFzTJvFNj4H+LHgu0t75ZNLWz1XRmfMitAcYYdfmzmvTdC/ZX0nximpeLvB/x1hmazvZIvGOn&#10;atEwlSPJYiEYOcZ/z32vH3ijwP8ACnwHa2fwf0jWvEXjPQ/EcMEsxglm3tg5YxgZ5IHtUK8ttwcX&#10;Y42x8Y/CbxB4J1e0tvhH4l+Efxs/sZLZr15DJp+pgj7wZvukjnFfQniv4Eab4p/Y58BW2geDtK0X&#10;x1px+2eItcWPPmRxncxJHJLGuIuvGGo/tIeAtOsPilo134C8WeFbeVL1Lay8tZyw+Vm3crjGTXo3&#10;wE8Sa0Pgx4w8DyeM5oLrRZZzbalcKzRXEOQNoz9OPes3PQOTqfOfhHx14o8O2z2mm3dzp0N3I1rq&#10;FlFKFicZwW2+pNZvje21qXX/AAbfafGu7S7tTBvTOx8/eHrxyK6jxL4a0PwRp0NxHbDVL29vjNcf&#10;vCMIe5H60/4p/DH4mLpXwy8T2utFPAviSRZJZWJEltH8uQW6YB7/AOTzz1ZMVZnHfEnUmvPEsUer&#10;33malIkbX8jLgMGGBtx2HT6165f6n4hs/hd8M18UR6ne+CbLWpvsDyykrmRgBgHjAIz+dcL8cPhX&#10;f/DXQpNc8P8AiLRPF+oyaBBdk3QDrKGGSAQe2a5Xxr43+JHxy+F3wK0HRdU8H+Dho11BBeeHllCo&#10;7M4JlO45JJ65qUuZmkVdnpv/AAh6a/4qnfwvDpeoeHL4zTahpkl+iSs0agqApOQMj/Pfn/DHxJuL&#10;vULfw94n0OPS7hnZYpIpCwQ7sA+/SqHxU+DQ8G/FbS9aufGWlX9ha6FB5DxXPl7pto3Ec5wSSOe1&#10;b8HgXwna3V3rdrfWi6vqSZtdUluAI03ccZ/ya1S1NIvU8r17QLPVNeu9ds5/P1yK5DDTnXdvA4z7&#10;YFdzY+N9Cn8R6feSeG7e11C1tTFfzBTjg4zgntmud1DwDf6fqyf2RqsesyizeS3ukH3nPOM9+h61&#10;naN8MNS8YeDvGmsah4mfRNV0BjLHZyKQ1yc/c69zxWsdtRNanb61rdvputjw/wCIXsJfDvjGwPkS&#10;bwGjdsFevqef888/4R1+3vdY8Q/CzxlpcOjXWgbLnw3ql0oIdyMgqw7EVN4l0fTPHfhzwJZ694di&#10;fV/D+motxNFI3mMVJKtkdOK15k0fXPCU1/4iNja3Oj28dvol1OAXkKc7WPXJHAzXRdNjUTodZfw7&#10;daL4Zm0jxpofjPW7nUxDq3htYzHcR9QQAfvYNav/AAs7xH4K0G40aPSNdi055Y7fWdBvF2OI5eMq&#10;Dndjg18+T+H9Fstc0/x5BfahoV14evYr/T7dI8pIyEFhnsDX3p49sL/xZ4b0X45fCyzsPiddx6HH&#10;N418EySq9zaKq/M0SdTtA4/GnJA4nExeL9ZhVNPv7G8vtNihWDT9HlXdtjk6Ag9sGuJ1HwZbaR4o&#10;n1bVtIh0BLqSFZdNuUAEkUgwGGa9BtNWPxB+E2mftC+CQ/hq4huzpviHw9rMJSaGSJsbk55CgYz/&#10;AI8VtMsfh98RtK1K91j4m+ELrxUlohudEvL51lUJ2UN374GawnPWwRV2eYeAo7LRvjD4j0rwz4gt&#10;/DEHiZorOaxmx5FyQhAdST3Of88VRtv2etM8GWur614v0621Dxfba2bl7pJf+WQbgqB/D3/GmeJd&#10;A8D3+v6HHpKNrNzp94k13d2zl9hXoNw/WvSPivLDdf2deaDrlxcXdnpcf/CRaauSYhgcNz61zOTa&#10;Bq5j+JvDXhP4gaZbz+H9Mvn1CO2U3EWMBXXt79a8n8UfAqf4p+GrPw7o0Fxpd/4a1iOWe0PyuS3J&#10;OfoO9b3hzxiunx2+u3Gp/wBl6Ra3IH2Ukh2OB6du1es/Ft4fDsPhTxn4a13UNHs/ENir6vIsjbZS&#10;OO3rxXOtHoOEOx5j8Mrrwn8NG1HR/jXo13440i1vvK0vSI4/nR3IG4kHpxX0defBv4dfF7xDa+Jd&#10;D8X2HwuuvBe2XwNol+425YcIWLZAOcH69OtfHnibUIdZ1exhidtSk8kSyahGSxUAZy3/ANervhWb&#10;VfFNp4hOoS2b6TIhWylum2lpExyM84HSs56j5Tq/iN8ONU8O+KbzxRf2bza7MqxyT2EZeKbcQN2c&#10;4C981ifET4eweB3lt7G0+1Xuq6Tbvq6bwxVZMHoD71S8K/F3xr4Ya4ez1Ndc0e1vWtta0K6iMkYw&#10;MZBOccCvTtF8QfBP4uS6zKPFWr+BPi/HLHFDo88mbK6hU5IGRwcHisVBsXLqYHxu+B2v/AjRPgp8&#10;RNN3av4d8aYfVpIY9xtH9GI6Y4/OubsbqT4g6LqL6bFPf6t4euVc26REvIh5zgc8ZxX0Rq+peP7n&#10;4df8IJZasLnTbG9d4knj8yJOmSCegr508CS+LPhDBrfjmx8SS6l4mW9kBgtIeAinGwrjnsfXmrQc&#10;up63O0Enwl1uLxHfppFnqNvEYEhUs0LqeQ/oexrwz4bK134ihtNDv7LxHbxX7rPpVywSTaxA3KGI&#10;6DnvX05rujReN/gfqOt+CbttVHjGEza3ayzLu06dTub5D9K+L9S0+68L2Gk+N3SRtVFzDZSbM7gV&#10;IUtgdM56Vom2iHEv+LYPD1h8RJPDMk91o91/bKLLqKuSiBz9wgY7cV23xdubnwB4s8Kn4e+GtU8b&#10;eIpNCjjk1VcvHbI2cvn/AGRiua+PvgnRLF9J1WX7V/aOoWEM+sauJWKrIfuivQ/hg/jbXPCVnog1&#10;htQWOdkuLi2izLLCecE1Lk0yWmzwKHxX4qI1q11qy03xZ4m1oeSLmaME2oOflXPcU3wtrmu2mvaB&#10;pmsS3kdvDBJJIxGEDcYUkdq94k+G9xA82v6fZCWCCedQ8n+st+PvN6GtP4Y6PqfjzRtbjurTdo3h&#10;20uN1y4BeVl644z3qVMFG5X8Hav4bu9ba78R3aadp4dlJQcSEYxnJ+te++C9e8H+IPh/8RNR8RXE&#10;OlXPhANN4ImLANcsDwp/vFulfHnj7w7oekeJLXwvLd3NrFq+lRTwzJGT874wSR05zWnq2oW0WlW3&#10;gyx1XUbVNLgSafWZYWP2t/QY6DtTc2NI9ku9Qg8Y6HofxC0u9vm8QR6pBFf6Sq5eOMY+Uj04JzWb&#10;rjX+pQ+ItZm0Y21lNeozfIBvxgZb9a6H4Z+NNP8Ahj8DfiZ4j8I6xpes/Fu3MSafBeWe9kViAzKp&#10;9F6H1rzr4S/Erxr40urO08YaTp0mh69Ay+JtVlDBIHGPmABwoJ7VLnqWiD+3X8UeMfhx5tzf30Nt&#10;ewC0sM/KrqeF/EVN8YvHfhbXPjNqmm6FZ+SyWEVtewsOPMAwQM+hrrfEVr4K+Ffxo0VvDUo8UoqQ&#10;z24jz+4yvUH2I/KvlnxD4r074kftAXuj3Wkf8I6mms0kU6t/rHzkM7e+SeaqKbBo9g+I3hbVfDHh&#10;bwX4h8QAX1nPPcR22mI5M0ShhhsemD/P8ex8OeENZ+LfiPwpo+ra7Db6LoFol1Y6eZdpYrgje2ew&#10;5Neb20dv468XXnhc+IWu/wCwbgNbu7sygAk4H4CvX/A8fgm+8X2mlSDUbvT9OtxFq6oSpaVsDjpk&#10;dCfpWqTYWuyD4t+Ftd8OX1xB4d8TWV8viEst0iEPlVwB36CvEPiZ8PdX+Hfg3RvFbXM93cTRxG5Q&#10;KMMRwQfTrX0r408D6dH4hml8NX+oyWqzRnT1l6Acd+wFJfeHtO8YeF9V8NeK/EGotf2bC5toHDPD&#10;KE6AY+gqakxs+cdS1O21678PWmnxrp80ekxyX1y/8D49u5Fcp410nUtGghvmtjcW9+7brnYcTEHk&#10;+w5r6o0D4e+GbXw1c6trmtRnUprp/I02EDzJVj4554BArzDxjq9347k0fw5tXSfDGgykWOnj+M7s&#10;ne3U5IGa86UtRTOv0jxhrWr+Gfh7bapJP4c1CwsAltaQyFTcIh4LHqAcZrH8Z21/J4o0bW/ECT3G&#10;mwyPPAN+5nIxhc5ycnvWVqUN94x8UQf2nZPp+maFZxRafHA53lYlxnPv1qrZfEPw/fW39g6lFMP7&#10;KuykF3MWJGO59hV0566lXubF295qV1qniDUtLm0/ToAbjS9IiJeRyCOw6Zr0LxB8PPCPiLSNI8ST&#10;aHcabcXlgfNi1GLlJB/GoPak8ANp+lSSeItPub28WCUB3ZDscE4xz+dWviP4h8QfEC4nubq7Nhaa&#10;dEsVvbx/MpXGBn6ivVw8mwsfOmmXGnTeAPFvhB9S1K88QXGtI1jOrfu0Xd82fQYr6s8D/wBseBNJ&#10;0C6lTTvFOnX1ovl6M77ggIwTg5weK5H4d/s+a7YX9nqk1lFq0viiGVdJsQ2M9PnPPb/Jrm/iP4T+&#10;Jfwxu7rTb7T9T0rV4FWS2aNNwEfGDx25r0qbug5T3DxJZ+FvEESw2XgHSNMvPs7P9shYAxbeckdz&#10;XKeItb+K/wAStD8PfDjwrYaNqcyyJbhyq7lQHkjd3wK8n0DXvGeseGIvEmpa3pUiXLvbzWttnzIC&#10;Ou/0NHh5r6d9Qm0bxdLonifSLnz9HnjlAIIByD9QauMUJwOq8d+CvFvwV+Jehr4i1G/hzpEBltor&#10;nKKevT05r70+HUXhfWdasdG0yystfvdU0W0nljuVQu+8ckn61+cV7dS/E5bWTxJ4lbVNeKeReanJ&#10;Mc+YpxkkngcfSuE8TeE/HXgjxX4fu9H8dapoOoBfk1i2uWyY+y4/Stop2MJJn1t+0d8OvHvg661D&#10;UdP8LQwaTdzSJBYxH5gIyPnA9vevijwx4hvLO91hdRxDcXETxiV/4HHTH0r6H1L4peMviB4Eu/C+&#10;reKPEHiLVNOjMYnlB3AYwc9znFfLHw88D+LdS8YXelR6HPdx3sU0sFxL2VTjcCeuKipC5nys+ifh&#10;Tc3r3T6hdPcJdvOy29ySdrBcAH2Fe3+LrDxEs1lqulCx1jVJPmtCGCvER3rrPh34Yl8NeARaW9lZ&#10;Xl2ljI98WG5hjGSo+leLfFe516Twz9q8I3l3ossRYzSRp+8l7Y3H0rnbdzSKOX8MfEHx2/xCtl8a&#10;a8NLGrXYi2zkbY16KN3qa9h+J/gjX9UgXQvD+q/b7kW32mJopM71wMg/oSDXyHovh7VPF+l2seuf&#10;DzXLu9OqxyHxnLc4EexwemRnj/Jr7bfxrp/hDTLS+0yI3l9baWVupkbcVyOjY6dKFq7mqg2fNfgD&#10;4u+Pvh63iTwxpl/frr+qI9szyqfKcSDkewFdD4h/Z10rwtL4S1eDS9FXXvGFot34l1GJuFLHll7Z&#10;x1pLf4iXniDUbaXxH4c0620hFxFL5Z8wHP39w75r0X4gaBfaPp2n6rqOq37aR4ks/wDiSO7fKq8A&#10;jrwAaq6RoqZ8+/FGz+PPh4T2sfiN/FXwRv8ACHSW2loQcDA2jsfWuy8Bv4V+D9rb6fpF7rhvNQjE&#10;qRM+UXcBwR7mvS38V3fgfwbH4aNvBrWj6pp2JrqWLdtLkZKjsRXGa34ejste8G6vq1lFd6VfKklu&#10;yMB8mDjd+NDqspxPbfDvxU8V3erafoviPSbl9F1ILGsuwhog3APvz3rldf0j4q+EfGV4viuWfV/B&#10;c3mnQZPM5t4jgjI9ea37v4iadpuqWITRLyO+8pVtWZuAFPBz6Yqp8RviX42TxdoVjpUzXWmT26G4&#10;aV9x5HIArWFS40cppfj7VJ724tNFu0tWsN7eW0Z3sB05rzjxf4t0v7edR1We5heaQB5nJwxBx+Vd&#10;XrEF/pniHUdWv/s9j/b0JFu8RGVUjr+BrxC+KWPiKWx1zV7HW9Lu45Ps8cpBVVB4yKlzvsaRgz3z&#10;xbquhReHtAvkvk1W0vrEbYQ+SGHXI9K2/gp4o8T6j4zu9Zg1aLQdL0i1ddHgh2qCAB1x1z/SvmLW&#10;dQsJZLex02+0+7t5N0SrZyj9znsa9PvfF/wu8B+DJRp+oy6X48S1iF/Bc3Gd+Qcsi/pQ7msY2Z9w&#10;T/8ACF+If7RPiHUI21u0tklinBUC4fsCcVz37Qep6voPwj0LUTqYjtrjVykdugzI6BuDgc4r581j&#10;4hWVz8NPCOseEb/S5NQuroPrWqXMRyEUfMAK848NeN5/ih4jnvr7x3aXGn+GIvIt/DjHcTI4+8o9&#10;sVtGSHZo97+EXxLPhDwxd3sfiJo9XuZGCWsT/vCfTHYYrm9N8bfDSK+1u6ufDmq6P4n1kO0l3cIS&#10;LiQ5+YDHHWvK7TwDqnhzf4l0zV7EywXRluEnByQeQB/KotJ0fxt4n8cadqxv7F4bK4DlEIKgHGT7&#10;VrFl7sxml1/TdcuteTQr3VIhdl5hG4wF6AgH27V9KL8WNE8Y6dpfha9v10K7tkUQROgDxOcYJ964&#10;341fDufxN4uitfhT4w8h1tbdtZS7lZY0kJG4ADAPP868Z8V/DzXvhlr2l+IfiB4h0bUPMCyGe1JL&#10;SKMY4B7dK3jqFmfRcfge/s/Ecd+v7QK3ykP5GjCMFySOIyd2FC89u/5+c3PwasPiF4sh1Xx1rd14&#10;gtbHTZXjtY5SryFchSWYdFJzx19fVLaGw8U61p8vga1/s/5Bc3d/eEpHASOpY9OOa7HwzoPirWvF&#10;UPheS7/tSRkfy2jmJWeI9CD3HGcVtdoDN+E3hX4eHWNb0j4va7468PeGlnc+GTaE753BI2lgDgDj&#10;OOv412I8A6R4R8T63Zab458QX3gpofN0q/u498rRPghDyP8Ad6dqX4YaneeNNE+NHgfw9pWjah8U&#10;/AWo2z6H4d1G5USQxsRvZdxGCEG4HtkV7p4OX4Ua54I8M+FPih4lbTfHGgWT3mp3ySYkvizE+Uxw&#10;Q6rwPX9aXtOw2z4W8O+D/Hmr+KTem7t7G3soZUsYZbgKQp4zyenevTPCfiLUvhx4+sNP0zVxHfan&#10;p81vf6ra8sueh4PODXw14/8AjNrlnqPhu2tvDWuiG+1WOK6fZIGKs2AOPWvpDw14j07wz4ut9R17&#10;w7qMMQ8pYNSn4SLcOOvU5Nc7b3Dl1PWfh7B4u0vxD481HXtTk1K/sNUe705JF3NLGSecn9aojxNH&#10;461q4TxLq9nb3gjkjtoGP3MZx6VyGpeMo38balqCXN1Z6Zc2wACSZIJXrn8a8I8UpNod4del19/J&#10;a43wl12htx6fWsNWXFJn0Jqvieeyht7VdajuLayZxCFznJ68/Ws+01qeyNtM04up7yRm3hslVPrm&#10;ue0jRtN1bQ7C2uGlu01MhopA/JD88ntis7wL8MLm68ZWf9oa0bLQ1u2FyrTfOiA9R6VrGJ0cqe+5&#10;PrtvDqE8X2VJ55by5CyBiMAZ6816/wDs/aHpXi3xdrPhfVWW4sLbQJnuYuNowOCfSq/7RWkeGLeP&#10;w7afD+8sV07RflvTGxLylRk5OeevWuO+GWtWXgDRde1S1nmn1fxnYmzs3jXJ56/qahxuyZ2a8z3+&#10;Zfhx4a1CWPQLKOzijtzFBKjj7/rnvXhGm/Flt+taIyLeFpZfLvHJz6g8V5/r+j/E+10ldQudHjsd&#10;NhuTNJczttaRe2Oetc14O8C2w0g+NfGfiux0XSrjUlgOmxN+8kBPeuSbRi7nWeG/2o4vD+sS6DZ6&#10;BqGp3dpG4FnDCSSSeoIzX1ZY6t4u8Y+C7i8k0eHQJr3ThNdRykBo1Lc5968l8XeIPAngzUbzRPAH&#10;h7TdL1CXwrFLYaptBaZimck9zmsT4FWfxJ1rwf4nufE3igXt3rerSRxxyS4PlkZ4HRfpWUpCe5X1&#10;LWfh14Sku0u1uNX1EwZ4BwGPYfjXn2ian488e61KdI0a50RrO0lbSpSMnZ6k9eBXpd/ZeELey1SD&#10;VNJjutU02ZRaztIV28AZwDzXV2niKz8I29kthZmyvdZ0cJHKMny1bIOCazbuwOD+GD3yaF4vu/GG&#10;pTXV3pLTI93zmQsDjGa+dPFH27XLp44JktIo7pxaxytjfnvkV9LaR4X1S+S40Y3t1/ZVxqH2ia5B&#10;ykyj+FvrXl/xFFpJYXepWtjbWdnp9wIra2LYYupxn8axk9So3R654J/srRfhZ4Y8MX93PLJd6q9z&#10;dQJLgB/VhXW+G/FEaXOtWipJLaXNlL5AfkIB6flXiOju1voUPiG+8m0a+tRHYo5wn1Gas22uf8Id&#10;bpret6ilvasDtjkk2iZWweCelYTJcrHULrWna58LpNXOsXC6lYa2yNphyzdTjg9OKveDta0bV9D1&#10;aK4hezvNOQvbyytjzMY6fWvK7T4k+F7eOSPS7S2t4dZuMwzSNwWbpyev1ri5/E99Dp2px6ihto5L&#10;h3hc9JE7dO1ccqrZjzOTPf5dRlvn0sw3MRhhDF1BJ3Ac13Fj8Q/CF9qsFtIsBuobdJDIXwEKds5x&#10;mvj2w8aQyaA8PmMl5cwMtpLGTlSe3Xqal0aw1PR9C/te0nhjluIik8dy3zMAeSAe1VTqO5k5H6Ie&#10;EviH4U8QNd3jtG+q2qCKyidg2OO4ry3xDBcW8Gqald6iNPhu7wCC1jb77MfTPSvka1+IGk+HrdLm&#10;GbbrMsqbzGeRnjnntXV63411Syi0bVr9W1Kwa6DTAkl41B+8RXowlfQqckz6Q8X+JrK88J+EY7VB&#10;batorPGbg5zOHPLN6Y6V4rJ4gEutw6RBPf3l2fnuDa5JUE9/avQPEejnW9A0bxjDKU0jUzHtigz+&#10;7xjJwao/DPWPAHwc+I1/4x1mx1fX7XVtKMIAUFoWbucdMjvWmxLZtaRplnP4htdAe6WB9StJWuIX&#10;bnIGc/jR4Q1rU1sr7w81q0tlbX06G/xk4JGKzdN+Ivw70nxxd+LtMiuLq21TUWtoIJ2LG2Ev8PXP&#10;FegT3Vtpdr9v0TS3ks7nUfMX5id3IIGK2SZSsa99qHijR7bSfI8R38A02VDFbEnDqOQCPStLSLvT&#10;ZNW1jX72W0i1XxJYtHq988eCxHdj68Vuarb3mtXljf6poS2EOoWKSQRlg25cDnr1rzqS58Nf2jfW&#10;N1FciI2xAh83HI75rGo9bBJanmFjoy6z41uLaHWVsNPtFfbOpzvxk5BzWxpOpXmh6d4ts11J7l9U&#10;jkh+b+JT3/KrGk+FvDV6k91p8s1nIsuRG1yedtL4cfwjL4ovZNY1Oa305dNccc7XIxmuSd7nQnc4&#10;e21m5m0LTPDlrbGTUNLmdpJ2bh1Pr6VNoOmS634va0hjCytb+Z5MzYG4D+tepfCTwj4R8R6/4m8z&#10;VJZbK3iYWsqthmPUdfpXlOoeG7Kw8Xarruj3evLqj3J8uAuQBs449BQ6N+hUoo6rwnaq/jm4tZ71&#10;rZre/SG42ruCk8cZ61j+IB4u0fxjrtgLq7mjnuQLQA7dynAxx2PFbnwA8BamnjTX/GnjS+LSXl/5&#10;2mwSZJUg8Y9cV1fxG17S/D/iq51+41Fl0q01SLzLorxBuI5+gNaRp9DCclYyrnUPBGnfCTXG8aeE&#10;ItR1KC7aOwuW+85Yjg564+leQ6T4Z8S/GzWPCng+8sJvCXwr0u7ik1Se3gJSGM8BWbuzZr3L45aV&#10;pninRvh/daHfRzaVdamk/iKaMEKu8gZwOp5rJ8TePfFVp4Mtfgt8KvD2o313HEx1jVI4yXZD1xjq&#10;TnGacaV3dnFudF478c+CXmsfgb8BJLLSYtNmFrresGYjoMHkdWJ5z/KvljxLfv8ADODV9Fv9ah1a&#10;+tJZIid+4Tq3XfzzzXqXwm/Z18a6JeXHiHW9GTwt/aM+LvV9Rkwyk/xDJ61a+Jvwa+GK6XcW+q+I&#10;H1zXJ7/ffa7aMfLjB7Sc+vOa66dI6ILozwv4ZaF4p8eeN/DR1potO8NaYpnt7othIlXn16E19Lal&#10;468L+KvHqaTZQr4ph8LAfZRCv7suCMZJ6jOa8Z0r4Ta74lspdN8M/Ei2/wCEY0oeRKBId7hsHBI6&#10;mvcfDXwmtPhUlsNN1q3ln1iyQyagGXeenbqTmqdOxq3cll8U+FodV1zxH4r06HSZtNZY4bO2Tcdp&#10;GP5CuX0fxb4f1WynuNN0lZ9Oe6nkkLHDj6j6V6NB4C8F6Lqd/cay+p+I9V8Q2OEnZ8LGz9fl/T2r&#10;xnxL8PU+GqLZaFNHdwazLvRWlyYd/ZsGuWWrHHyOt1X4j6Lofhu98SjwlANG0LLAyOw3SDpnB5ye&#10;K+GfEP7Qlp468Y6fqMnhfTdNvn1SNJBDIecnAPvX1PqngzxNrnwi8T+CLWxivvEnimRIPD1q7kDq&#10;SX57Y71514f+En7Kv7NPgLTfFfx/8R3nib4uyXyG08L2k25YZQ3AKr0A9SadOgmJ1Hc9y039or4O&#10;eE9Q0bwl4m0nWYdbvbeOKPU1jJjLYx19W6f5FGvfCb4e+LddbxP4elmiXWIVaSO6cjBAwMH8MYro&#10;9I/aK/ZpuLDTfF3xB+HOjae8duqaXLJHmc5yAynsa5D4i/Fj4U6dp97N8PbDxPGL+4W4sbx3JWJW&#10;x93HXiqdHUykpM8o8dyeN9H0nWvh94N+Hw1GzuZ2iXxi0XyQI+ASCep9+1efeBfhTcajrej+DPE9&#10;5ay6lNp026eRw6EkEr0zjkCvQ/Bvxos5dN1bwvrHjS+u9T191j0tZRkRbj1OD71qfCv4XeLvDPiK&#10;8utM1WDxDrs12rWN1ISoRMc8sffJpOJzSR5zqfhDVPhvreqTafc6TcHTdIKMIxvETZOCT2OKPhv4&#10;SttT8C3WveL57rUNUuNZIeZVJwhY8D2717N4/wDh3480uDXotP0uLXLvxLPtvr2Nw7IHHYA9vWuO&#10;8IaP4n8OLB4RuWZDBAxhtA+DI3BGffmqjC2hOpqK2k6dZDQbm+dtNNoWjncECPP0NedGHw5o3hDU&#10;dK1OBRBZXck0eqIrFpCx+9+H517XpVtb2V5a2HirS7a5nnD7beTkkDPJ9hij4f8AjHTNT8W/EPw/&#10;rfhy1n8MSwJHZwSKClucAY/3j1BqnJIGu5xnwn8MSeLvBt9o7XUM+rwFzpU8rkLLHnIHJ9K81vdA&#10;1jSfiX4Ys/I2S6ZcCORI+nznqSOvBr7a8Q/C+z8NeHU1nQJ5YbSMecsPO/BGe3bivIPt666j6kWt&#10;5dVtiqRSdGYjPOaxnK7sRJ2LPj7w3LYMdTsfIv8ATLLZJq5n6BmA6Hua47WtW0mbTbq40HSAspWD&#10;7ZsPyIg6nGfTmur1vQPEF14HOpT30p06S9BNoXJMidCx5wQDXIWfgK71Xw7r2oWjy3qRweXcW8Gd&#10;xGOKyiTfQ73TPiZoPirwLoLm2ivtT8NTyrYEnG9TjqPqBXnGq/HCfTtRaN5NSgjDYlsrePLEn0/x&#10;rP8Ahl8IvGvj7UvD+meF0tdE03w7cmTX5p5gDsTOQ2fbnPeva/iH4t+FHht45vB/hrSU0/T5EtPE&#10;nimWTe0syDBZOTxkU+XS5rG/U+eh49+JGoTJKunppGittLW8p+cx56knnmvWLj436LqGm2Ph/SdC&#10;uri/0oGKW/bJUluuOeprznS5ItVbxVc6FqN1411bWE8rS9H3HMSYyWUH0/z61a+DOl33w40DX/HH&#10;xT0iexTTmkXSNEZNzzSMcK5HtWEokczO1n8K3euaJOfFOkmw0hbhHjuFlPAGDlhnms++8SXnitbP&#10;wjb396bWyuY0sbUSfu/m6fnXAX/j/wAT+NZr2Ef2hFFrBLjT8n+JuKT/AIRDV9E1/wAK3DXKWD6d&#10;q1o99L5pGeRySf1rPVMnmuz2Joo/CNjqgsdf/s3VtDYjUr5XwCCOBntXh3iLw7cW08nxYj+JENvO&#10;oVo7GafPmMvpk5A+le+fEnw/oeval4zstM1TS9bufEUMUlvEjjG7GTmvmzxD8Ltd1HR9G8GT6fA1&#10;5NNvt7aOb/WYxgE54relF3Rcb3PMfjTpF34r0zwh431XUoJ9P0CRZ55bdiGQBhyT1yetfdXx7+Hf&#10;gnwRH+z/APHLwLd30fhf4reGbePxFZxxszTXESDdknv0z+NfKk/w7+Ir+Dda+F2p+B7+TKnZLErM&#10;u3HGSM19X+ALTxL8a/8AgntJ4M1vT9a0jxX+z54yM4vJLdlbymYjaM9R06dhXuUIudPXodFOVpHQ&#10;/wDCF/Dv4u+I/C2iaP4O06ysr4Qf2xJqy5VBGcsctwMiqPx38Wabea3p/h74f6jpPhOLwM7W9hqj&#10;RLskUKBkY4wT0+leY2fxS1Tw7D4etTpl1qlyNKV9Tu9wA2Ajccd8iuZ1Dx94H+POsT+FbnSG0DSY&#10;5ovt98HKSNntn0roglKJ0p33NKPxz4LvfFEHhHXdV0nWvE0NnJLNrkbYZtw45HqeK8Y8d3umDTtP&#10;u9N06cwxai8F1clsl8t0r641H4C/s13+nX2ueANI8RXGu+F9IQX4SY+ZdlByc+h6ZNeY/DC6+H/i&#10;fQfEWox+Db7w7pvhnUwL6PUZ2Jcqfmxnv9OKHSu9gfNsfMOp6hpem+LLrT79YrHwVrVpDbzW8r5Z&#10;GIGSfWtKS28DWHie10K6vLzUNKtWiYsGys6nBUH6Divr1dN/Zu+Kktxa6No+lX3ilViFpbXEjEKF&#10;PJ4xWrqHwG8O6br2malfQeE7DTbK1jwUiwx44LFifzrSlTSYQgeaDxx8L9R8DXGmaj4LsdJudNLp&#10;LbQRl2miJ65P+frXYfDD4Pz/ALQmuaXonhi1tfhr4IsLfy9evTu8+aIYyck89P1rzL4m6B/wqzX9&#10;T1fUtMg8R+GNdskFq1s2UTewxnHYEV9QaNdw6J8KfE+saDq8fh5L/SgqRW9wPMO5B8g5yM9K74yd&#10;rjvrochc6PoHwGu9b0jwXFFrdl/aJt4tfacFmBI+YY6k16bY+Fo/jLJo3hZ74WF1Zh50unlKq2AD&#10;831968W8L2ml61pOiGKzvZRpKo94kpLtK/dmJq3f67rsOryanoF8dGt7i5SO5ZGIOMgY9qxq1tRv&#10;RnsHxAe88OeKtF8JWvjOwS00Wwja8MTbju/u5BPWvN9Z0W4/tm/8XtPaXEaMYLSCQ5MhcAA/rmu6&#10;8U/DA+GNYh8Ua1qslwnijw7bzW7hd3mOVB557V4HNqWpXRv7cW2oJcWsgkEj5CooPWuGorvQ5ZvU&#10;yPEHiPx1cR2WnR20MKwzMZC/I+Y9B+FdBeeDfFVh4Xi03xDFc2tl4oeIz+XPguCwwPxzWE/iLWLi&#10;/wBM0sXJuExvkCj5Qc8k/TrXfXviqXX/AA9pwGvLqo8N6nFFHBCwyXLDoOvBrKNJtEpNnpWj+B/D&#10;XhTxn4fXwH9q02x1jw/BD4ktbmUY3Hqeep96y/EGvaBo3jWaLSNZuprLRomiuYYl4mbjjOfwr1G/&#10;+BHxL8Q6hpXiCCAaTptzodvOs7XAGCEH3snIz1rx7xd8M/ht8M7BtY8Q/Fixn8TajrKfZ/DMB3+b&#10;IxHys3Sr5Ru5m634TvPhh4EsfilqrJo+t/FvxFKug6UD8wtx93P1ryz4j63D8O/D8c3jy+vdOvtR&#10;kiMUaxn9+GOVX15r7G+MGseDfGvh7wTL4zsL6A/DuC2k0mGFyEhwuBn69areJfHPwO8f6Jotj8Yf&#10;DUPjDThbQJZXMamSe28s43HHt3rnqRMpptHw7eeK9Mv7my1Xwvo93p9qsEct5HL0mbHVc9K4vxdr&#10;XjzV57ZLmwmhsbXdJbkjP3unT2r9B/Hn7Ongfx1a6D/wzbqcE9hbyRvrWl6jMBMsJHOwdyK+cPFX&#10;ww+LbXur+FNB8M3BmgQDT57ohFk2kZ25NJJ31MHGx5fF8QPG/gzRNK0bSdB+1zeKkdJ7uYZSIDAJ&#10;A71R+LHwb8VfEi4+GfjbwvLYw654RYLfSjhpgMZGewr3HU/hR8d7PSvC8XxHsvCuiWPh2zdtPgF+&#10;nmTiTufp/nNMn134iaBptvpcHhS71HTLyRgLyz2k7QerEHpXRSlZ6CtpqYfh7xf8V54tc0S+8IeD&#10;dC1K0XdY6xHYJJNOB93cxHJFe26RHrK+G7LxB4k8S/2h4m0uxa5u3ltlVIduThQR0rxexfxdZ+P9&#10;B8V/2Vq9j4ba5W0uoJlb5puMcE9M8V6Z41ub02UyeLh5VvrV2sBslBXMbMODzwMV1RKjufO+nfGn&#10;x54i8CeIfEqeNrcvL4ldNP0mOPMroGxu46ADnivOtX8XfGvX9f8ABk+n+N9ZvtOlvjmGeVhtEeCV&#10;PPTrX2zqH7P3hC0k0OD+ytI8MeE9VtDcWN/CQCwwMksDyearXv7NvhCLRF1jwL8QdO8SXekagbiO&#10;KW8XzlUjG0DvjpWU5HTBnyNr3xY1DU9V8YJ4Z0fxNrOpaept11C3QmMS4wx+ma9B0iX4u6v4G8J+&#10;FLfZpfi6yga7mmnCgXu9s7GHqc4r3XWPFGtfA/4USanbeE9GNnq106andiFTJukON4Pc814rb/GC&#10;0i03TvFWuQCaTTb1GtoIwS4U/nXJOV2dcD1zxN8UdVi8PaBpuqGaxvNH8PLFrscIx+9HBH58V5L8&#10;SfC1tf8AwRg+IHwx1O8utS/4SGH/AISPw+MO7OD95h/dHX8K9A+JWrSa3rVyy+F9T0/TdfgtbnTz&#10;FEWjdZFBG5h71neEr3T9LS/8K2C21hdtcqdYIHyLnB+b8KybZpFnCfBTx18VRaww+HPDc+owusqe&#10;J/sdoN6mQ4ySO4/OvtPxJ8SfDHwk+H9p4c8NaF4ktPib4wsMX2p3xASNiMFvXoa+N/FPxRb4VarL&#10;4T+Hvi6TQbrxfqEXnC3TDOSQMr6A1seNPhb448QeItFn8T+MrGzmFirrdX9z87k85wTnB+laxloF&#10;mSaF8RviL4Z8bw6/p1zcWtj58S67q0pIikUYBAyeMivrz4p+PvF3wn1TTdU024n07QviXBDPZ+Jb&#10;ScbMsoJOQexNfFPjW58EafpjeANf8Qar4lkjtc6t9hhPlqc8HcfStT433t78Wfht8L/h98PdfvLe&#10;w8I2Y86zuWG+U8DBJPGOtbq7V0LmNzWNQ8c2V83iLxPqKazba/dYtdblkw7Rg8EZ6jrW7qXinwt4&#10;e1PQbW8urrVzJH589rCxKq56Z9a8o8QfBT4rfEWy8PeE7bXre2bwvYK9vbszIsmwDJLDrzWN4Q0f&#10;VdF8XyaTrevWepNbaeRHFt3B2IxwepwaWtyme/8AhjffDX/EV4iM+qozW0TAgIsZ6ZPfFYGmW7+K&#10;dQutU0nWVez03cdT08t88S9OB6YrgvGPxRs/CfhZvB8Vlcanq1tdeaZg2AqydePQV1v7Pnh9/iRF&#10;4mtvDdxdz6zqMEYNhBGcPITwpbFYSi7kt6G7caN4N1j4Z6lo/wBgjsPGr6ljSdRknGSpPDEeleW+&#10;I9Y0u58FWOheMAt3rOnX5hkeJ8GfA4z7ZGK908Zfsi/F3SAniH4keNfAXwl0KzmVre61W8AludvP&#10;yopz+Yr0TRP2Kvgh4s0228X23x58OazrzwpJd61eSlbUS4z8opxg2ZTu2eQ/D7wU2qLp9wupv4bf&#10;UYI4RbMxLTxYA454FeqWPwj+IXw88aar44+IWoWfhf4HfDfw6+qXs6xIz6twCkceOSzHg1Dpuh+I&#10;Na+JHhr4c+A/GHhDxJqumsVv9dgOIUQHGAfpXtf7QXg/49fEQweE/C6+GNG+DPwq01ZvFfia9m3S&#10;+ILsKB5cS55CnPH069K2cDne58rRSeDvizpOpfFDwpp2teAtTMLXtvolyuHnhUjGPY14re6PrPhg&#10;+HvHegaPZaUfFOqNJ4huADmRgerHtmtzxT8R/EejXXhXQlszFpsBeC9UJt4BGAfQc16NizvtMk0W&#10;MwyR+IFQosg3JbA8/gRXHUXQh7nz78Qb/wAcfEXXL7w1p2utpWjazZJBJDBCWJiB5+b3I5q9pfwI&#10;8VeFPCln4Yh1HVNcvbvVDK8NsCT5XHysOO1e22vjSf4b2r2th4Y0C5BkFtc6i0JMs657e1chp/ib&#10;UrX4iDVF8Uw2+jaddJcx6LGjZJOPlPPTtXFVkzOcbHpHh2W88LeHE0KDQ9Qtr1544ZEAxIoJwxrN&#10;+Lmlar4ssLLw9qOtavqGlaLYhNF0wMW3XDgdh0wSK9Lm+J1p4v8AEdtb3yXNmLaz+0W8ajhw3dj3&#10;JrkdK1iS01e9a08QG2srqWdxNPj5RkZ2j1p0pK5lOOh4B4l0mL4T/DG48EatNqF/4g1dYzrVtaoX&#10;27jnawHf1rySP4La7o/hmy8eWMA03VdKCz6fp8r+XJdgnnCnnv0r6ovvid8PI/EL6P4WsPEus6rf&#10;xldV8SXkeI4ZQeXGfuj3/KtTVvD3j7xfd2qaB4LsNct9OsxKupQzNPcbsZXAzgk+mK76Mr6mDTKv&#10;wl+Lfgb4fQah4107Um8MeL9VsIbXxLo0iguf9zeDk/59a3Lpo/2iD4k0zwNpiWDaZZRT6gtwV/fb&#10;vm3ZHdsV5Z8NPhN4g/aMuvF3hb4++FJfhF4t8NSmXwp4wmg8lL1BwpbB+Zhj/PQ+Z2nwb/aN+BOo&#10;+PIfCeoyeK/EniSLyfCmpWIJjeFf7zdOn+e9ehGk2/8AgmkGyL9ofQfFmo6DpOkL8QvFWtzeHNPQ&#10;NosMreVFtI+Tr0GOlbvhnW/iHqfws0nVdR1fTNG0jRdsOnQSLuknkUckAHn6mq3ww1/xz438G+If&#10;hv430K70f4oaFaNP4j1WS32q6Zydp+n+e1TW3wi03WdL0nTdO1PWree3ulea1E5ZSc4JOOBxRODW&#10;hvBXPQvB3wA8UfGi2tvGdnqVnY/Y7QpJdXI4lfOSVx7V1et6L8TfghpsSaB/Zet6jqdwGt3bLRwM&#10;vVgCetfp18KvCNvofwx0TQbPT7a3jsNOLOsh++WHLcetfH37T3irwt4B8O+G3kw2va14njttMtgf&#10;v+YcHAPuajEYRRjzHoRpnxte/FD4kGOQ+MdBi8WQ6kmbvT4VVPI552kYyawL21+C3iTVNOCT3Xge&#10;VIEe4sJ0JWaU/wB4jPH+fqvxd+Kx0/xDH4Us9BntW0u1ima4A/1m8AlhzUXh3w7p/jQx65rGn2+k&#10;Q3cylLi4kG6VFPIFeK6dmZ8vvWPqX4efsieNfH/2/wARR+IPDOnfDTSGJgS3kJursqAcAY4J6f0r&#10;otQ8BeA/Dvh7xncalpk2n3cGmfZtEF5nanPzPyPvnH616/ovxe+Hfgr4XLcaNr1vpWtCVbfS9NBJ&#10;eVzwGAHc15X8Vv2jNSi8GR6f42+GNv4y8MXtoyjVpYds7OeMjH8PNbRNorU+WfDPgXSvGuuPb+GN&#10;Et/EDlGja+mXMURXqxPoKyvgv490HwVr/wARPB2laRomo67b3zWl5rSMdiMD/B+Fey+G/E9/4S+D&#10;Xj2PwLpeleH9a8cq0fhaye5BNmJMEnI718J/Bbwf4p8HfE8aHr/h3Ub3Wb+4+3apqVtl4Zy5/v8A&#10;c1tCzRNTRn2X458UWNjdCw1PTzJarppdbHDYkkbGHz3J71zPhnSPDfwu0uX4t/FvQbN5PEJZPhh8&#10;PJJMTalJ0EsinpGOuTTvi74oSy8S2vi7X9Gn03QdIiiistMKFpJ3/hP6YpdZ8C23x98T+CtT8TXd&#10;7YX9hHG2jWN1N95R0jx2XHHFZy1RzSbJY/EPxR+K9hJqniCKRry0kLWem28ZEUEadFUE9FFbfwru&#10;ZfGV/rXhrXHvpdVtrNzO0qkIoA+XpXrumweLoPG934dSMafpNjZPBoFirDbeFF5dj2FcN4Jt9Vi8&#10;ReJn1jVtI0S9ktZlsLQECVmzxurzquupi7s8Y1bV7zR7+80NkglWwuvLaXPb1rpL6ZvD3hexu7x3&#10;e71UeY8wk6KSMD6V5ZN4d1PxLda5a6zLcPr+m6kZEuBwJoycjcR2FM1O41DXNNtU1m8k+y6RbbRZ&#10;xMPmCnA7/jXDKGpSld6na+Btbl03VtYt9Zv5VupbjztHtQ+QYzjg49q93l8ZeH9T1vTtPnaOGK00&#10;wPfTlOSfTjn2r4o8FahpA1TWdR1vVXhvLV9llbMx+70UE+g/rXq+oam3hnSrrxNrSQWsGpkQ2F27&#10;D98p9B+lc7plJntXizxRYWnh+SOxiaU3WpBLHchztbvj+taGtWM178N7TQbjUpLOfWItwZmP73HY&#10;Y6LXyvZeLorzxHpn2vUAbdlBSJicgDoOfrXvM+qprtnpZtptTkj0qItCqjKkDg+/ep5GPlPLbXSX&#10;0W4vNP1qRrbSoLJy11Fk5I/WnaR8If7S8CeIfiZpniu1Hh+HVDHHZSE+YSpwVzXXeMvDC69ayWOi&#10;ajcRarqNqY7h3B+Vm9B6Vh/8Kz8a+DPhnoHw8uI7m5h1DWzfX89vJuV3z045xnk/1rZKPL5hyu5f&#10;ivp9es7nWG1OKLTfBmmxB4JCSHBwMgH613PjWw8N2XgHTr3wzcxT6zqOni41i7LYBXoQAfw/Oua8&#10;KeAfEOonxW2t291f2RsBCdJgj/1oAwvI9O9dzP4LZPDUuj3NjLBG9l5BUHm35GFPoelDRrGGhj39&#10;4dd+GXg/w7eeTG+k3rXDW5b5nBwenvXIeNPBkWofCrx7BaRaVFqd1FHLpl+0pLxRgj5CM9TXtWj+&#10;FLjRbW3utQhj1OWOxWFBjhOMZx6jrVu/8AeFL3QZNI1TUf7Pi18omqyszZjjJwcD1q6Kad0WqaZ+&#10;UPjfwl4q+G+g/DDxFrM2lXt9czK1pBaNvYwngBvfrXu3jfx5rnw2tNE8QaVcXa2GtwxSXlk2TG4c&#10;YZTjgke1e2fFf4kfAq18TeHfglpvw1nh0LRdNRbP4kSq8ktzMFADrnOEwDXgnxGubPVbXRvA17NB&#10;fafpes/8Sq5RcJ5ZYct6DjFete6V0dMIK2hzt7aazqXiux1W2vPtMWueXLaWpkwBu42AE9jXsXiz&#10;wJrUvgRoPE+lav4cmklaSz1O5lIUKvVkAPGeleK3niTw7rHxWtPBFvZyDS9KsxbQXdueRJtHzgg5&#10;4Oa+x/DFpq/iL4eal4OutQfVZLCOYWGpXM2WC54C5PTtU1HYcHozl4b3SbP4YXWk+HpXaOxtoZYr&#10;0ocyHPOe53Hius8HeIbPRYLE61o9veTXVssjSSoSI/Vuv869G+D3w00e80+HRr+80qS9vNGlWRpp&#10;AjRtGOi5PPPArzu/bVtBt/FXhuXTLNb+CWSOxvZELFYuSCPqB1rzaruzOWupX8X6pNb67b6hY3Mm&#10;n2E0y/Y22ffP1/Guk1LxHAs0eiLqV61vrFhHGZ5um5iCzD2rS+PBsvCHwn+BX9ppZjUrqxkuby4i&#10;6SFhwOK8bttRj1aK1nvNTWF7OFDbYG7KnoM+tYWG73PpTwV4ksPhrLqEEFtLLomo2yxanqDzYR94&#10;+8AenPPWua1zwja+KdciufBfiGy13VbhCw06KYb4lUcAnPIFcr4xgtZ/hJd3PiC8W5ElyDZ2wkBZ&#10;h2BA5welegeG9P8ADPwt+GN3FFoVxF8YPGumCTT/ABFbL+70q3IOBz0dh3Hr1p6jOW1bQvg/D4ds&#10;JPiJ4p1eTX47pUtfAmloWmu7gnje/RF4/wAPSvQvGHje3vfCvhzwV4O+HWhfDq80OxjL3MEaPc3S&#10;N/G8hBJY8EnNfO+i/wBtaUNFN14bs7yxupiL3XLrPmh2P+sUk9eeT71peNvGMuieJbWTRLoaq0Mc&#10;CSjlsIxA698VD3J3NDT/ABZqF/Jrmk65rGoarNZQhorckkrvGBn2HXitbwFeWml/27/Z6QSapHY+&#10;cVZQUUcjnPfmm3Gknw741udSbSUuP7Y8Iee1ykny27Ywu73yc15TpUiabqMtjPqd1b3+qRFoS/3G&#10;U9Bn3qooxlfYLnSvstxpd5reqCXSdf8AEBkuLLd82A33CB25rsvHieG9Tub6PRI7W3sbW4iaCGNj&#10;ggYBPPfvXzu/iqGHxPoDaozXFg2rSwxPyV8zO3PsATXY+JtVm0Pxbd+GLrUreWVrMTQSWzZTDgYU&#10;k9SK7qVJsnldrnt82j3NtpT3useHbPW7e7sw2ky3BbbF06Y75rzPxZ8T7bw54btPAN74Q066ttQB&#10;a4dTkQO54PuetbeieKNd8MJLdSeJ/t9vc2SJHpVzyIhjBZQeh5rzm/0W68SfatRe6tcrI8ltYBM+&#10;YpydxPau5Uriu2drp2gaBrumtf6Jr62us6DZfa9VhuWAXYnZBjlsD9a9v0jxxf6D8JtM1W+tLLVr&#10;TxDcO2mvdWweSyfOAyZ6HvmvlDRNU0yS707TobB5t8DR3iQrkysrcA46k16N4Y8aeN9K1S/0VbYi&#10;C8imP9m3EYlVYl/hUHofpWMk+pDbOotvFE3hnwj46guVOr614tRjBdvLu2s5BGfTgYr5z8d6Rq/h&#10;DQ7G7+0f25N4ot1F95Dc2zKceU/14r2DxnPpelwaZr7eHdYj0u/sYzdzOCqPcA5+T27Vxw0WWJm0&#10;HxBBdjxR45K3fhTRkbKbCuV3HPUgZ+tJQbexjJNmP4G+Inj7w5a/br3UrLwx4k0/TTb+GPD9pGrh&#10;0I+9LjOD9a9Yt/HXib4y/DXxRqNlbaTqHxr+ErLc+I7OJgHvbXj5gvcgHt/+v4lbUtV8Mar4u07x&#10;ZpN0dX3xol68TxzWvzfwnPOen417t8MfD174G+LVl438Ka7d2/hGfweZPGesynb55kXHkk/xMc49&#10;s1bpxuyJRvsb97pkj+GNP8YWoito9W+a/hiGdrEAsMeuTXU/CLWp5vGdzb3ujXutx3mg3BUySgeU&#10;m3auPpmvc/ihafDGf4G2mo6BDqvhyW01Z53jhh8xJncZJdx0zz+NfFHw0vLnT9Pu/ESDVftk/iKW&#10;CwCyEOyKQTyO3PNKEL6sE9T7hutA8W678OpL7SYfBnhbStJEouZLx0S7vY1P3VB5JzxXyNb63f2f&#10;jjS47Wb+z7gT77+7kI27QcEnPoK7m1Xw1rtlq3ibxDc+INUXRTJM2g2UzswkGNquVzgdzxXnHijw&#10;9a6pcW+t6Hf3GmXSWwF5oU0mZMyHPzMeNoXrXTGAnPU9U1f4iW/xE8VXWirqFpq1layw2mlpg7wA&#10;B+8+gPNeW/FGC6svGvguzsW1Y+Gbec/atYUki6uBj5jj7iDoB7fnF4M8PjSZPFlppvibSD4+1Lw5&#10;M1u1qpaGxgcZy74xuwMkiovgJpXjPXvDPxB8OeNteuNbV7gW/hHVLbMnmynBwuOopS03HzOx3sK6&#10;vpDxJdPb6pZaXP8AadPuYjxGsgzhvrmtbXbbW9e8GXniiyiTTtZ0W2eaZDkieHPRcdSf8+/Tan8M&#10;vE/g6w0Pwb4mvNJs73XbqB9QuGchkiJ/jB6ZAr0zwRcaZqupeK/Dx0iC8tLaMQ6IgkKxN5aZL475&#10;IzXHKo7j5jlPF/w5u5/gFoXxP1G0uPDvh7SNAad1u32zXcxIBdU6hcnAzXk3xU8HXc+nfs4+OvBO&#10;r3ehXmp7k1GfzcsEi/ix2J6Yr6n8dazf6/p/gPRvGVrPrfgkaQwvtBR9sUzRNhI2I6jjJFYX7Rtr&#10;ZSTfBCP4aWFhYJcaFLJqGjWPIspRngjscDmt4VdbI0Umzw1vir+1J4K+JdlpPhfxFF4p8H6ToT3v&#10;iUT6Vby4yflQuVznBz/Ovfvhf8Y5vHPxb8Y6VrVj4div/DHhOC/l09raI/aGcZyvHygZ6V574NsN&#10;d1K/EespJp1l4i0y4ttbKT/MzLjBb09fwrwTxD4AsvA/xZ0i88Na9qeuX/jLWEgtzyrFRxhmH8AA&#10;JrfnuaLU+oL3406d4k+Mnhbw74j8Hto3hCC0kZZUh8seYvIVsdjUngH9oK51l/jboXhX9nnSviV4&#10;e8C6fPPrmsX1wy7YSQVIx2FeJ+LPC/xHe0+IMXiK5sorvwPFbX9tfgFy0DOBsVh1bHbtmvTPhb8e&#10;dT+EPwF+IPhXwZ8N9RuvFnxWsXPiPxLdwMzyK/yqEUD5htPFYS0fmM8E8a/E/UvjhPo13Fb23hbT&#10;7Wyt/s/hiyBMdqysBjPevcNB+L0iXyeDNC1CS11OyvI4Z1WMYuWZRwAOeRxWXoXw1svC3w8+Gute&#10;DYJ18aeLhMPHEF38psstyVUdM84rkI/hVqXhb4laf48kniNmuuG5tJTL8zFcKPlPJPU1zztsB9BX&#10;91oMlxovg7xHJcQarqOl3X2C2DDCuSSAc9yaztDTV9Ev/D6XGly2Fk+oSR2s8kACsnfrwa8h+JPw&#10;g8Ta54k+HXxV1/xbbadot54h8u28onezK4+Uelev/F/xXol2/grQtP17W9UOl3zu0fkPwzlQRk9B&#10;gfrWDKhucb461v4o62+qaPGbWO38QasLXRpRCEke3BGSCeCAOareGn/sfQj4X1D+0ZbuNJUs7ovh&#10;TJnqD9a+qfihocfjbx58ObmwggfSZNHji0uwMwLRvHCN0mB09PevEH07wtq2gaxNJqF1p9/pepSQ&#10;6Tb4IV2DAFs+maJTubjfhr4fW21uPSEurqHVYLaa9vYbdS4VnHDMAPu981lXNjdWWvu81hqOozXG&#10;s/6RqEjOBIgI5wa9a+D3xo8Dfsx2/wAUviB4r8Kar4r1nxFoNrpnhyWH5yTIfmbnoACKs/ET4kwW&#10;Gjrc+F0uLvxR45tBJNb3Cfu9HtmUErjvJj/PrLlcfK2YfjLw/oOoy2+jTatBaw3DwvDo8BDNI7Ho&#10;x7Vi/GfVdRttLu7TwfEJH8H2NraX0MADFd5GS23uM81yV9YReHtL8J6xFcx3+oatapcXF+EOYZN2&#10;AhJ74Gfxrd8CX13pHgjx9bW2oLqN1468STyXl9PjMYjA3IB3NKGrKhDU53WvFjnwt8MPDctvDd+J&#10;fGOppaX7O+fJXrx2yBk11qfEbxH4Q8Y6N4Eie2Ftp08kBnfDBopFIG/P86Z4J8B3HioeCHmuNAvd&#10;Q0XX5WtLq4Hlmwycbz6tg8f1pnxD0Zdd+PWp6Po/h/UY/DErW9vqfxUvyIYVEYAYQhsbg3PT+td8&#10;NTpcG2ctfrYeMVv9Hv7q4tY7XSbw+G7m2IG+6jPCn0UkmuO+GnhubV/DN9LrWpypcafcMs6Fcrvz&#10;wB9RXp/ifwt4Z0gHw54L1Y66ml6+8jasBgS7vmYkjtk4rnPh7aatfJqenRCea20+9a41aeJCxUKO&#10;T/TNdKZEo2OY1fXdN+w+KJbCxtV1KK1treSWd2ACxvnP0OMZrntG8Y6lpXgrxdrusWbWlu9kYdLM&#10;bkiRiR0rT8XaXJd+I9N0K9v7LRrHxPcA7peZWQHKhgOST6V6942v9K0a40PwTNeW2paXYTQhfsVk&#10;iJufI+fPOec1MtWS4nzd8Pta/wCE88baRqN2t/PDHZRwPZKrEK8Yxu/z617jpemf8JC1xpElla30&#10;MXnNdtLGQUC8Z59KYtrp2meN3l8Iajc6LZ2qnzZfLUIzOPuhu5rR8I+P5fD/AIssrK80xb+1uNSF&#10;pqF2E6pJ1bjqalLoS4nkv7QHw+8e/aNEm8Ea5HregeG7VJNQt4/lMJODhlJ544zR4i8ca5r114Lb&#10;w39pimt/DIfUYJY+Ek28ge3ava7abwvBrvxD1y0TVbbUte1MA31yT5X2eLKqiqeuc/zrsfENz4Sj&#10;8JabrkcdrJrclvb2zjKhU3cZb0xVSempm4u58d/Cfw5qWqaz4h8Y+NLO5t77Ur24XT7KFssUHdh1&#10;CjrR4Et9auPiHfeLdY1a9g0jw/DPFpSxwsXd+igYzjBzXrvij+ztB1iwtYQNPsn0NVnv4ZN32qUg&#10;fMCOgJOK4zxh8PvHmjar4T174SeMtmnWes2y+LbA3QHDEFi46hSOfWsnMzlTsyjo+l6/Z3/i3xfo&#10;tnYaNdafrDjUZ5pj513EcEsR1yc4+tes+Dda1C10RPE1toWoa7aarqASSxeQiSORDyYx6Cuq8Nad&#10;rnxF8YfES4urrw/oemaPpDK007bY7nYOWXP8TEZqpF8O9Sn07whpWk+IYbDT7XVH1KfUfOIimkBG&#10;2BT3z3x/+uPau9jmluGo+K9B03U7+fRLXWtC1FtMjXXdHv7b598pzgH9K8g07VvGF3p2q3N3bS/2&#10;k+oyHStp5MWcjKjkmvbdR8RXOvalq+m+IPCvh2y8YW80JvNXjmLho4enH94jH+TXY/C7wFpnxE8U&#10;67fanDdeGLPwX4futUn1xS225SAcLzwAenv/AD53NnO0fJumalJceH4z43jLeK9Mu1Ph+7Y4dG3j&#10;t710Fp4kEF/qXimf7HNqd7+6u9PLDA+XHQ+vWvTfh1pPgPUprvxL4kt7jVL/AFHX5jpUsPzlYYCc&#10;AjHOeua83+IWjSx67PrOhaJiTUfFAjXTVQmUwf3wv4H61LrJvQL3Ot8NWPiv4kaTq2iaKbTSP7F0&#10;u7u+D8pQAEgk96+fNCuh4h8PT6lqmrgN4e1KSIwQtmWUIRyoHOK9q+D+hW2zx/p3i3xHd6CuqXRW&#10;2kjlKSeS2AwI9AOcd/etfwL4L8PaT8TG8PeFl03UPBWmfaYtQ1C4X95dMD98A9u9axq3M3JnoPwy&#10;mm0zS/FoTxBbaQni/wAGLaWDO2WVHwWVgDkEgYrk/hzp1t8KZfFni6z8Z6U+s6dYzpo6yoPMlaUE&#10;O4HbHSszX5dG0jxfYaJpAJ0uK5LX9yUyPn54rzvxapfVptIgsbi/N5dBILst9xGx8v1NdNOTJlO6&#10;PGfCGjar8WNG8c3dh4s0jwZdx+IHtDqFzcNGJEZsncehzgHn/wCtXe/DD4M6r4X+JFjrIF1rUWga&#10;Lcyp4siYNbO2wcKR94k8jp717C/wv+GPhbwOuj+L7fxBo174ovgrxRFeS5x5jqf4R1z/ADr0Dw0m&#10;j/Cbwlr+g6b4lsddlsdOUW9zEGHlq/IDf7RyPzrrjJMxcj5+8e2OlaJDpUepeKYNS8aeL9SSK3uZ&#10;9+Y9/QY5yeKn8ffBe6sde0jQtR+PHg/wzNdWMP2r7ceLndghUGcn0rtvFupTeH/CGmfFHxTpek+I&#10;4GnAsrE2gaaxVW2+avfcASf5VB4p8I/DfxrH4N8d6M8fiK2MSXMutzKd1sY+cHuBk9/WmwczN8T/&#10;AAlg+Ht/oNxZePdN8RM1mt1/aEAKFenIya474p3OtNoHhlfEFtpWvvrUwurKQyqv2cccsB1PI/8A&#10;r17X4V+H/g7423+q2F74ogkvbQSS6LaoxUXjQ4+QnsMA18+ftJeBPG58QeFLJNOl8P6V4fWWJbeQ&#10;nbOARyp/iGahbkubPQFnt/Cnhq38YeKb/T7O3XS4jaGNdwJwBg45JPSsS68X2Xh+O68b6x4jW10j&#10;UFEenWEUMgDM68DIHcdfrW74Y+Fus+M/hfq0vjPxVpGk6J4N0571tKkVi9xn7g46EkYHufrVO68T&#10;+MvGfwf8FQeFPh4PFFl4c1PyoWurTLwoGAMigdcDuf8A9eqKTuXS0k+i22sWmjrZXerabANNmupW&#10;V7hB1ZF9DWVq+n+J7698MaDIjQXl9CrWcG0/vNvXnPXtXtfxO8cW918M2XxLYWlh4h07T4bfQvKh&#10;I8vZx1z15J4rxD4J+HvFvjDXLBtLt7S6NpNum8RXdyVSyAzl8ngcc1V2bx2PbdT+G3iPw3HZaj4x&#10;+HtvZ22p6fusrSZUcXBXgvjnB715P4s0rw9qXha9kn8M/bYvtEaizwSLVwerY7Y6173r3xjbwrBb&#10;Wz60PG+ojU3tNP1SSZntbZCACwB6jI4rr9E8e+G9K8C+KJrmyt9R12V2F7IkA8s9SDgD3FSndm0I&#10;tnP/AA0j8O+GdFuLGCzi8RpfR6ejWMsreRaOxGcZPGRR4v8Ah/8AE/xBr158SfA1poWn+GdIvQt1&#10;ErN5rRAYLR4+9jp6c9+a85+HXi/W/h7qXiCbxD4abWfC/jaN5LXxBPkJaKTwBkYOBwDXUaL8VdL8&#10;N3uqmLxNBL4d1C8SOLTFlkL7mPG0Y6ZHP+c1FJamyiz6K8B2dtJrGj+I9AuNU8KeJdLSMeIPECkr&#10;5ykEsAF556fzq98V/jb8UvCWneHLyy0/QtT8N2nid2020dykt6QQN/Bz3x/nnD8P/GDTZktPh/4d&#10;0ddV1TWdRVJNZ5/0VSc5ZRyT2rgvjHqugLfaZ4MsvGge48PzsZr2WIEwuRllCjJ69DWjqM6lDTU6&#10;D48fEvxP8bdb+GviXTXXwT4l8Oac0awX0ZaO4V8KVQt2wOD1rxXWvhj4Rg19k8RSx2dvf2KSahLF&#10;H+8cn0I7ZroviX8V9W8JeEtBsvh/4ftfiR4hto/n8UXEe6S0Q940PUgE49K8U8NavPrNh4s1XxKm&#10;up4seEMiakHVt3+znsP61m3fcmXMzb0vSLbw3M9zpr3lx4eubtltLNyS2BjqT7DNekeG9N8HeLtK&#10;8T6d4Fg8MaB8RpyqXE94Nq3CE9OeuCM1yvw5n1jxn4gsvD+o2lyltotipa4aM7HYZ+YsfqK3rHR/&#10;CulatqGt3GnadN4gs78xW2oNKAyA/wAQHc8/rRdkW1OUv/AHjptT1LTfFVz4bufDPhXS5jcf2dbB&#10;BlyPmLHBPJzXl2peDdS8Oz+F9Fuvi41l4U8RZu7rRbe4OcOMqkuOMjrjvx719WS+FNK8e+Ddah8X&#10;a5faSmrE+VGs2w3KRkHa2D0PSvlf4seGG1bVPC48PeH7fTrbSooYLO3uGyLtYyQXz64OOarcfK7n&#10;r/wv+LNjbXPiD4dahHbeKfDzr5JTUwZYIicAMo7cV2HjTU08MaMvhjXdF0m0to4pJ/Dmt6YSqhO3&#10;ykdTXL+Bo7oQHTdK8P6NqerR6bv1DRrJwXjQHl29+M/nWB4/1G88Y2umWcVleG90uRFtVVuUAJyG&#10;HpWcnYidPU9U+HE/wZ+IdtceG9P+P/2X4gRaa01rpGu6e9unnqpxGJG+UgHjOe9eSeB/hh8bdRn8&#10;R69oHga58ZWWhaw0WpXWnN5mdpGSq57ZroNI0/Q7i3a2+JK+CdJudGsC9rdzja5YrkOp7nn9ay/g&#10;td614cSPX/hP8YfFOhf2h4muV1i1s7lhFLg5O5TwF/mK53N3uZcl2YGo+N/DfhrRvHf/AAlF1qng&#10;m50y9hVHuC0TCWc+g6gEAH8a+kPhRpPjXw34YurPwJ4i8NR/ETX7Fr7w74rd1eO9hBzgE/x4OPrU&#10;/jr4leCPiBpmtW3xy+Avh74vaNYatFaJqsUflX1yDz5waPBbH8/1p/B/w9+zp4g8cajpvw/8XeNv&#10;h9ovhqMHRPD3iazdIbeQrnbDMTyM+v8A+vRST0NVC7PGLC++Ifj+PxF4d8XXcx8e21xJcao4lQR3&#10;USknCkdsGvK7/X/EPgH4T+LJ59TuoYrfWm+22MJB8uJz0bHrXvvxd+FX7Qek65a+I5vAukXWjSeY&#10;llrWkXSSfbYmPD4U56HnNfIfiTw54xX+39EttL1ZJdejkl1jSbtSqsvQnDemfzrKRPKep23iHwb4&#10;g8IDxHrV7qseg3Vjbrc618xWJuOv+z61Z8eeKfGP/CsbPwOPF2o+I/BTSyNYrbzE+ZC2Nq7fTgcV&#10;5d4C8QXN98Odb+FupeHLzS4Le3Z1urnISQR4PHHPoK0vAd9d3OhtB9qi1HRYb1opboA5tSpGencY&#10;xXLF9TNJ3Kfhux8e+HvDGpf2lBqOtW2t6fINJ0iWP54Eb274FdP8Pvgdp/xdFloVzqZ0bX9AjOoa&#10;aImwsjrkhGI6EdK+ib3wgbXTtP1NfEg1zUYdO+0abo0Ss7XAxk5APy/LXingdtVt/EGi+K9J1vUP&#10;Ba2urldbsrqEqGTIDYz1zWidmEkcV4e8Oat4n8U+JNc8aeGJ9Tt9BzZXGp3M7NFHg4Up+A/nXq/i&#10;3SBNfWieDp4dS0fRLFWvIEg3DYqjJz6ZPetW/wBO1+81XxN4Wh8TXGm+GtZ1iW9tLhEBS6DY+U4P&#10;AyMVxcPiS6+H0mqW02n3MVpf6X5GoJCGYyo2DvPP50Ntajii2+ufZdKju9O022sraCcJJL5jZjJy&#10;NwJNcamu2HionRvD2sXlveWuro+tXkikq8Z5I/DH+e+jf6Xq198JEv7G3DWUnij95eS/KRGcHLeg&#10;Ge9cLYXSeEvEmo6VoUK+KmuNOEtzeWq/JEXHfHpmq9pfYabZ7NbauNI167t9M1CLUroaQqR3W3Co&#10;+BjJ7DFevfDL9nzXvHUmnQarN4cjjnspdR1Qy3HVFGdyY+ma+eR4gisbKJvKtob/AFORYZIZDydr&#10;Dgj1PSvZvjT4s8deGNM+HFppGpWPhltSsokItRiQwnjDHqdwPNaKbKR4t4r0F4bj4g2djfW2p2un&#10;6k9vptnCxdkUKB39etY/wW8Z6n4A1/TxZ3eraH4uvrTHnyIRH5aghlcHsV/nXQ+MPhx4m8GeFrXx&#10;9Np+pfZdauy1rYQyHz5yP+WgHUjPX+teBeKPFusz6tp8d9b6jqOmS6Yp1N5bPL2Kn+936HqavmbF&#10;Y+3fiN41vfFlro6z2P8AZei32nytaaVDGPIkmHVwo7nOa+P9X1F9H1O6vYtJtYbWSzeKS5MXcnqM&#10;fxc4r6B+HPi22uvB03hXxXY3er6NcfvPBGqQptntGU4xjrgkflXmUcHgrUL3xToMPjFtW1K0unDe&#10;F2R0OX5BLHjgjmov0ZXUyvA/i3xLaa/oen6RCW0ee1I1OVM7kA5yT+n419J+FNV0fSvD/jTW5rO8&#10;vrrxHbtbPcghjtUkE46gCvjXTtN8WNZR6Nonh/xTZ34v5H1K4Mh8ojIwBjrwMfnX174L8D+MBdaF&#10;ZeA4NPbV5LeKLxVpE0ZkUq53MxBOBwP898G9dSLNnzjP4jikLWFvp8t7plvP5V0JxjHbivUtIvdG&#10;1wah4O1C71HUIrSyWbTrSafMcJH8I/DmvRvjfa+F73W9K+H+s+GfD3g7UdR+zpHqdlwZ24Jd0Xn5&#10;jXidmbTTLOXT9MsX1298Ia3JHqWpJGRuU8MWH0PFQ3Zmqep6Dc23wv0PS9Rv/Cmvb/EOpWsUOqQy&#10;zF9u7qEx0IBxXiN7pmmaJYef4g+JN5ovmQu+nm5QtHkkFVyDwMe1dp8EfgN8VvjRr3xb8QeD5dL8&#10;M/DTwt4fnvdV8RampW3YqM+UMfxZGBimeJbLwX43+DNrolmmlX/iHRLkpNrQdf3pRuWXuQR09qUq&#10;be4mT+D9aUS6joscGnz6Hq1kA+rWhLCQtzu/OuT8ReC9B8Pahpfjq+vo9Ra01aJd33XKjAy2eTXa&#10;fA/wDPpeuWlhqWtTaXbxojTFgPnDAYA54616bZWXhbVm8QaD4l0HStfjsNbMdrJJ824IeHJ7ZBrJ&#10;NIVtSp/wn3jDQfEmpad4Lu49Q0y80dZ00jcJAVwCygf3q5Hw98cfh38U08RQeGtG8ReGte0QSrq+&#10;lzxYjefODsOcEEj/APVXY6LpVh8OvjBd67p1rZzWl3cQRWdlniJZeO/AABryX4p+Ivi/8D/iRr2n&#10;618OLq88Ea5KZfDOq2NmWWGOc7iWIHLc1MUpdNSkmdXp3xz0r4UJ4d05vD8tzY6reD/hJoJDgKsj&#10;4Yhe5xz7+tep/EX4VC48U+DvE2gzWieFNaja+SxedVMaYBG5SeuSTXknjLwD4f1HTPAet3Mln4ju&#10;/FUEt5eRLMftFmsXO1kJ7Zrv/gz4R+F3xHtNY+IXiDxDrH/CS+HLG/tdO0gzYjttqFQpTn68UKFx&#10;OGtyx8Qdas7rTbvRvE+n6Re6bJcKIpTkiNMDByD1ro7PW/Afw78OeH7z4eeL/IvzqKLqMDg4IYfN&#10;sHHFd38KdA0LWYtcsPGOmaXqdjc6Zcx6dqUpG2Nv4T7EV84eOfhnb2fiPSrSwvH8R2d3O8iWltkt&#10;EEB4OOwAqJQfQlrU6aX4n3J8M+LBYO2uONX8zVIixy8ZHUYFYvh3xPrem+H7268LTz6PZeKVeNbJ&#10;DljnqMevavGfEfiy58GSrd2WmXWl6K37jUkZOqscFifoetfW2pfCnU73wV4Q1/4EajpPxKubrT1l&#10;uNHtLpDNbNt5yhOSe/vila4WueafERNRPwv0XxgdHfU/F+lmGKwlQb3mCN3xz3xV3+w7rUdA03Wf&#10;EmraT4Q1mx02GebRrhx5jhsHAXOcmuG8J658UPBmoXXg/wASabqmlavbXrtcabcREkeb0OOhx6V1&#10;UH7Mnxq8YalF8cRpMniTwzY6gY9RvLh9pbywFKgE9F6Zpcz6ktNl5L7wguneLtO0Vnu9X1LQfOkk&#10;kUEPICGKgjr6Vd8BeNtNuPgtqXhLTPD9vomtPMsV47AFrqVmB3Z6heelWNI+GWueCm8Ta7r3xC+E&#10;+j6jmSWy8OW159puFik52kLwrY4xg9a7HQ7n4DS/BHxp47s/Eom8dWMgg0iIM6xvco/zfLxjIGM1&#10;PUpanz74mXVvh34u0yLxJDDda/rljbhNYMm1YonAIOD0OD1rxv4/+CITr+ha/wCFIr59b8T2CRtL&#10;Efvkdec9q+iPjNYaF4r0X4e+IPE0GsTXSaVajU5VjfDFGweT22n9K9g13wV4ZRfDviywew0vwtY6&#10;cs+kxSZYqwwpBLHgnrx6110pWZlKR8J/BDUrzV9Qsol046Xq1hrUlnqc0uQ94E/iOewz+Vfcvw20&#10;K20nUfFeo32m3CX0N4pS+XLIuccj8BXSeOvhpBBpvhvxNomn2Iglt/t11qcciLuGcleOvpVL4cfE&#10;BLjwx4x0Zrq3Gr62ANN0tIs7gSAQSenAz+NbumUkfUuk+E/gXq/h2+8N67quqR+M9Q0rzbDXlfdF&#10;A78jIHTjr7V4J8RYfFvw08ANoLaDZeKdR0uKXZ4sQqQYHxyD0LCvPorvxOurG68WomkaZlYbWwiw&#10;/nRKedzDoSODXplt8YtE1HU9Z8B+KPDP/FtNStPJt4WYl92PvK3p3rjrLsKO58m+CYZdU8OXereK&#10;oI3udbufL0tkmw8KggDJH1qb4lfC3xb8PNJ0nxVf29xJoF8wnOoRMX8sejY6V6d47/Z21eza3uvh&#10;vqyT+DpLjz7d0bMltznDLnjp1/8A1Vs/Bj4jpp/xLsfgr8UdVXxj4N8dQtb3upTx4js3YfKCTwME&#10;Z7YNcEotsrl1PiS+1PxE3i+GfR/EGqRaTc+XLO4lIJAx8v05r0jwLfC9vfHUMXhuLxEul6NLJbrK&#10;m0K3XO7uR1rsfjZ8HL74S+PPE/gyO1l1DTlcTeFfFixs0U0EhypQj249v5po97oWhfCzxjqz3kd9&#10;qLtHZTaanykO5HX8q3oUm2aQhd2NDRfin45074c6bDc2WhWcd/E6z2LIMxRg9T3JHXNQeHJPFer6&#10;Wo0gRXM3iHVY4im07HVcDJBNeQvpd54k0zTdL06Y3F+6KZdLKlvLU9B+FfT3wy8VH4JeD5NQ1+00&#10;+81tZmj0fTpyCYdwxv2+vAr18PRZcabZ6lrvgb9pXwXFofjZE0w6D4biEsFo9wEaSMY4Vc5IzW94&#10;u+I/jr4gabpusQ3+neHHv9G8m/FxIpWJCPu89TzWDZfET4meK7OG31zxJaXmoeIbWRLK6uBuisxJ&#10;wNvYY6V85XWp32geNR+zp+0Botl8QNL8bQtFo3iTQ5m32vmYZCdnHUdx7GvWhRuEoybsQ+FoNUsv&#10;CnxB8Ka94D12zuw9zdaD4msU3Q3yqc7w3Tn+tfKPhr4nadZaxdr4ntdUeSa5kjknllw6gdOM8HtX&#10;6reHfi34G/ZontPhhJpGoa/qMlkYIhqcheJfM4CgdAdoxivgD472PijxH8ZvAkXiL4XaRoHgHUdR&#10;Y/aLCBgXjYgq5YfeIBIP/wCrPQsO7mjos9m/ZgHwl+IOm/Eaz8M6RqF98QtPaGXTNHuJMyXBOS2E&#10;Ht0/+vXifjb/AIXl4u+I13H/AMKp8XCewlVIlt7OR44REepIGAMcmvsH4f8Awf8Ah98Mfi1afEv4&#10;U+ObHQvEMoiafw55oYzIwHyuST0PPQc1654i/bw8WfD34j3nw2s/DQutQ1jTJWk1iSMbEZx97P45&#10;H0rqjhtDCVK5+d/wG8VfEn4i/GjxV4U07WdL8La54e0h47tJo9hbt0/vccZru9S+G/xZ+EmqaHrE&#10;/wAS4NSnnupjfWkZZjAsgyd3YEZzX178Pf2eNFuru9+K2g/D6K48W6+v2nXvFTTbfnPPRvrn3pmr&#10;JHNdapZ3dodQtNWspYppPIz5TY6qR6HiuevQdjF0j5c8DeP/ABDdW2t6hqHiK7sNM07cLt4iy+b3&#10;6DseRUHhjx7q3j+9Hh/SnW10Z5XKXb85AOSfx9afr2q+Evhz8NPiH4fFhKNf1qyxbzXAwY8ZwRnv&#10;g15D+zpoWsap4Vvte1eN9Os9PjlWx1MkiOQ54TjknHNeZOGuhtChqe8eO9Wfw1q1loMHiK8mtmQF&#10;gSQuW56Z/GuN1/X5fCmi+KntdRkubjVrJdqAFuM4yD24rC+Is2ma74g0fSdmpandWSITeJ8qARgk&#10;jn2JrprdozoGtX+iabDdTyTGGytJ23FyOdwB98GsvZ6nVGlqbnwJutT8Y+Em0nUbe4/d6YzSXMkR&#10;Gw5J614xr1v8ffHXjTwJ4fsp9T8TeCfCvix7e4iQ8xR9+P7uRXu/gL4wfELTvDGmeFtXVhdz3blY&#10;bO1QR7M8q+PSs/S/EGseFvFVxqtlqd/p7TzM8+mxNhT7n3NPUaies+E/Dtp8RPFp8B3eoyaVe6fa&#10;p5luzjJYk8H06VJ8Yfhr4jso7O10fWbO20vRL1PMWefDyqCMj6ZFeNeGPG2j6l411TWI9Fu7LxHe&#10;cJrcU5zuBPXHTrXo9xqNlezvYaudUv7q5dZEuXLEJg8gg9fWoSdyUriGa68R6lbW09pcSzW1hEIJ&#10;kUlR7g/Su8uPA8Vvc6Bexy3kt1cLukeV8quOpx24q/4M+Is9zBJoc99pcaWitBBNJGAzqPf/ABrs&#10;V0S58aWUum6P4ksVukcBbDcBkHr1q1cjlufJfxY0fxVefEDRdM8L6pcnSNMkRtSnDfIVbkg/Tr/n&#10;n5Y+IHi638Iah4g1/wCyf2oslxLbLLIhPln1AHTuP88/o3p+j+HvBPia60fxLc2Z1GWFxCZZPkkd&#10;uFOe+a5fwL8NfhRD8VJrXx7p+oay2upLPZ2qJ/om845Pp3Nax8zdXZ+efgNvEl7eafLp1ncXE+pX&#10;AeCKONi2OPmCivq7RPhn8K9Bur/4ifFHwx4x+IfjNEzZeCP+WZb+HeOoXPb6/SvUPC/hf9oH9nz4&#10;6658SfAPhjwhrXw5ksri38O6c7hpLVGHMmwDOfrWfY/tFwa3481C7js4b7xhdanEmp24TakLvzj6&#10;f54rVQ1Aw/ih8ZNL8b/D7RvDus/B6b4Vapvj/sjSra2/cyxs3JY4AGQP1/GqfgkfDn4ceEX1dPDN&#10;hZeLbufely1uSWJzk/l3r63fxZofxUli8J/EHw/Fba7ZwKmnNDgKygtgbvr714V8bPD1v4ml0/w3&#10;4Z8PahBd6Zar5N2ZF+crzuOO2KrksPdn0noPw00n4v8Awhi1zQF87VYrfF9ochVSx6sfeq/wU8La&#10;NrWmeIvCfg3SbCx8c6Vp7eRZXZC+ZKM5wT1zXnf7GvxL+w+CvH0PxAYJ4m0K9mWGwE+PN8sABlA6&#10;DGBj61Frt7LqerR+I4LyfwleSDzNK1CByCvflh1ro0uNLU5+D4ifG2LxDrXw5+K3wQ07SItJutke&#10;rwqVdof+eit/F3/z1474g/C3wdea3oEEb6vqB1G4RvIJJWHcR95u2Aa9G8d+PPGPiK20qK5vZ9X1&#10;/SYkS81jdkSx9v0r4+PiX9oLxP8AERk0lLebw3pGtLJNHGQCI43GDknPIB4H/wCvSxsqbZ9V/Ej9&#10;hn4weI9V8M2Xh7xhoPh74U397Dc61YPeMZHgjwcqCMksvGM4z1zW78aNd8I+A9X0OX4YWl5oup+B&#10;7W0ikl2gLcSDIZhn+9kfzFe7w+J/G/xB8PeHr3VLS58P3ekwkabYtOM3OOOc9OleEa94z0Hxzoni&#10;mfUfAXkeL9JlWxsdPQs0twoJzKR6DHXv2p2sdHs0eR+EV8E/GzUvGPx78BXfiLwF8V/BWgyyeK/D&#10;yR4jv5cHDblPQgEE9x29em+F3h24vbey1LxuWtdW1YTtp1gvzCXI+8Sc4xnj1Ncn8HItN8J3N3H8&#10;PdRXW4PijZPpfi/QLlfLuNHkUkMGHcgZOehHesn4dL4y8FfFQ6VYeJX17SroXiWOkTqj7QgDKUPJ&#10;VcEjHHv60lK+5lKi+h6n8LPiSf2h9K13xDe+A9M0rUvBmsSrPei0URxImPm4HIzUXjb4s6a10PDM&#10;mhWmt4RxJdrGNsWOrZHU5Fe9fCZtP8E/A7xHrQ0u0sLPUdDntbmztcfLPgcHvlic/jXwxr0/in4f&#10;eGZ/Ev8AYkuqt4zEkVjhSWtyW7jHYDNZSZxOWpxepeI7a91MXkWmTQ27XQ/cg4DbeMZPWvQ/GPw0&#10;8C/EvQdIS5+22ObaKYKjfddeoOMV5sL6/FtpmmX9l9nZ43ZIgOXJ56/417x4DjhvtCjingvYZY7r&#10;y53IJDofb8Kik76G82b/AII8O/B7wTpWnaTrviS5/ta4cQ6RdzttLPjgHn1rwLxb8Pfi74L8QX/i&#10;LV5HPhq71NxpMiMMurH5cnvxWF4r0C98e/E3TLC7t4LDTtOv3/sySYbc7Ojcnk16N4i1n4iTJpum&#10;6vezax4c8OXZdSHBEpQjAPPYDFac13qCkzz/AMRy65rF7pmkxW9zqGpapdRxC1BIDtJgfyNegfGn&#10;Wb39m628A+F77TksNUexS4F8fm2K+COR1OTXoGv+K9Cv9N0Dxf4U0+wsfEujyQyOzZxC0eOD6EnF&#10;eY3HxD1r49w6nrPxP0h9bvbLUWs/D6RKMCNerL7c0SdgcmzXuPiPr3xe8Fol9eXUkOgXRkv3UD5x&#10;+PbAryHxPa3+v6Homm2dhLHpsOofvYdoJkwRg8V6vJ4aj0vw0/hnQEOh6jqzKWgdjl1z0f0rqfCr&#10;6XoEscF7ZpczwWu2N4wfvdCwz71wzeomfOPgK1uvFPxsTRfEz3sOkWWhuPtQB+TYuEBOa9RtYtQ0&#10;+bUW0qaaK1tZj+63EbwpIyR716RHaaRpt5da1pptPMu4XN+znDLtJPP41heDb0/EDxFe6FpUULvb&#10;6fNLPEOS4XnjHWuR3uK5owax4dn8OarLrKRnVMxtHwfmz7VwfiLxxNrV7pOn6fbPutLYQ26tHjI6&#10;nOOn1r3fwP8ADvwtpum6r4n8auEgtQ8dlZy5AaQHHQnnmu00/wANeA9R3ahqd3plrfTKRaeYQpXn&#10;j8Kh3Hc43TI5vB3gPTI9QjRLzUHMixbsmRH7464ryfUtLttZtbuy1uCNRPNvg546HHH0r7b1P4e+&#10;D7jU1Ouat/bFro3h+GdDbS8If7p54Ar5P8RyafqEmr3lgjOltqRWCPfyqjj8+lYO5KZ89/EK/vba&#10;38J6Hp5kni0Ry8hcbkI7DFcr4+1XU/ibc+EvDusSx2OhwSJHeTSgBAozwf6V6B8S7TXSNEihtora&#10;5u4tqMz53LnGfrXCaeuhzXmoeH/EumXExsJVk1TVxk+SCcAYz+VZ1LnPUqX2PUPiR8L/AIY3Hh3w&#10;lp3h+6iuYNF8hrry5zlmUZ5x2rT8c3fhaDw7baD9itry8vbMR6c+cbvqfY15FHeaYu06Hqf2ixtr&#10;ggRSlgWC961bbwX4x+Jr2dzpEi29v4eZ5V8wYXIOea4pJ7Gbk2y98JvC2iah4k0/w94hVYLaOCec&#10;ys3TaM5/pWJruh6jrhuWFlqGneH7PU5FhkkyBKgPVT3r0/4F/CHWvi/8XNBlutWn03wvoCk+JLp+&#10;FmVCPkT2PevRf2l/jFp+ofEy4+Dnw+sLWDw34Nh+z3F6kalZZCAT+A6VrTiyOp8VeO9G0fTPEHh+&#10;50ZZLWFoE+0RyMGBbPPX2r1bwfrGmjVG0XXtLa4sZLLE7sThUbGCPQgV80eLfEdxNqKRap5J+wap&#10;Ise1Rkg9Olfar+E/tPh6z8daWU+yt4ato9QtAMgHaB+fNdblZgpn0No3iLw/b6KdHsUW503RdJ/4&#10;ltiCDuOOAPfNeJx+HfFWs3f9r2+nx2lnfoVOmTdbde/Fcj8MrLXtD8URa3e3Ex055gpsShKYJHHP&#10;oK+kfiz8UrfTjoljo0SXDyOnlrFGBwxAIIHWnGrqNM5TQPgVpE0dm4VZPEGqaujw+WSAu3v7Yr6S&#10;+LWnWPwu8K+HtEsLKSZ5dHE1xeM4OGP8X1zVD4U2t5dqPE9xIqJ4eZri9hyd6KgLHj6V5V/wmt5+&#10;2Rf+JLbwfPc+HvD3hPxEbK+1CVDhUXryfz/zz0qVy7m94b1XxFLa+dealb3ixaK7WNuW5iBHAPoa&#10;+cfBfjiXxF4tvtK1OCG2h86eNr6Rv4e1fQHw40Hw94Xm+LkA8b2/iBNB8MvFdTb1ba2DgDnggCvl&#10;nwdqXhe3ivbrVbe4Sa7vZfss45Ygng4rN1GxdTW8Q6gNCfybK3eSC+1LZBLGxI+Y4P416z4V+G2q&#10;ahY6k9p9hmv9S0v/AESOT7rNwefevPfFNza3Gk+GPDNjDAuovqAlsrs5LsWP8Qzx+NSR2nx88G+L&#10;PD+g3s+m6RourQGdNVckkqSB8vJwaFK5tGR2Og6V4r8H6vqQvLGz0l7ayDSIpG13X8eM16x8PNcs&#10;fEmia0msaPZ2c7TO41FsAoGwMr615hc+EfGUllFHc+IrfWWfUMyys/zGPv1NdRDp2r6f4fvNSkbZ&#10;pYmAlUD/AFhHcH04ochOZ2l61n4N8JQ3z6xaPf3V7IunhiM89iM+lYV3aeGPFnwtsPDXxIurSLVv&#10;EAZ9zsMzktwQOvTFfN/iY3Gqa3HNdM8drYgy2ULSHBwPr3rK8T6D448ZaroniK7uLjS9B8PyxHSF&#10;Rz82MZPuK06mMqnY+sdc+J3gD4VQeD/htofhafWbrR9GLXeruAY2GAQc9CTXJfDv9p/Tm8a6xPEd&#10;N8N6munzJb2zRqEyMHn8BXh1j8YW8P8AxKHhTx7oNt4t0fVrGKK6ljOJIFbGGGO4HP8AhXr11+yP&#10;8JPiJ4u1jWPhD40tJ9YudLRZfCF1IQ+5ueM9cY/xNXSszK+p8I/HX9v7xBL8QnstM0y88R6Zp0pE&#10;iPOywPKDjKgdVNeCeL/2s/HXiaW5UaTpmh2t5b7buygU5cdsk9eayv2ifgh4n+EPxOuvDnirSf7L&#10;W5m3WE5yI2GfvAnsex71y3wd+HmteKvGllqo0PUNa0PQL9Li+iggMnnCM52Ad817/saSp3/plxm7&#10;n2v+zLbfGHT/AIb+K5v7Hj/s2+vftNvNcttCJgEkEnkHiv1B+Guj/CrW/gVc/HHWmn8Taz4DdYtZ&#10;0G2di0W0jLkegByc+9fM+m6f8cvjt4Q1nw34c8Aaj4ITy5EsLOeBoVuIUHTPfOK9E/YW0TxF8NPH&#10;vir4IeP9Oitbn4i6JdeTo8zh0mAXnI9duc1485XZvCZ6wnhn4X/G2az8VeBvixbeGNUvLAyQ+H7t&#10;OgA6ZHAx0r5h1z9nX4q2P9vXemeI9D8aSQXjSWarKFZcdFyTz+VeZeG/Dut/C34tfFHQNVaCwgsL&#10;u5i0yzkBAO1znae3TNMsNR0ywv8AVdZ1Txj4ms4YruJzLbys0UZLDHAP+NYpXZaZ7Hp+lfGHWprP&#10;V9d8H61odn4M0jat3FA2BIgPO4dc/lXzL4k+EWkeK7PVPFWu6Zd6lf2motJq8tyCTktx17gV9J+B&#10;fjF+1BZeKb+18P8AxG0rxb8PNQgYjw3dqgaZBj5e5yQelfUE3iVPi74Xm8H674XsvBUyK7XEMMeB&#10;MABznqQa6I02Ny11PyMj03Rd0Oh3thpdwqTBIZ55MiJezH04r6U8Exfs62EtzpXxU8ZahruiwSQr&#10;YaJp/wDA68nDDnocYrmPF/7Pl5FrNxf6JM/9neRJ+72/O5X2PvTfgV4Q0S41HxFY+LtIeHXrfT5W&#10;0w3KfM+O657im7GNSOp9CHxf8BDqdp4f+EXwNtNItP3ht/GWrAZbZySM85PvXxV8dviR448RXt9p&#10;PgvWZbKwgcxvBYfKsvqcjkrmvZNR0ObxZ8K/E3hDwjqEtt45s7ma40xVY744cjcv+fWvl7TNCufD&#10;fhTUtSvNci1DxVpZUSQDIbdjowPTBqLHNOTbPtD4dJeeC/hH4SvvE+uamPEGoKHn1hWLSYLHGPYD&#10;iuc8V6lrF5q+mX2hQrr181wzvqEhbzNuP6V4Dp/jf4leIvhDpDJILO10+/lxkcPuJ4I64rs/gbrn&#10;j/WfGmgWo0zU9UtNCvWn1RooGxj0OPX3rGSfQzbud34gVtVn0/T4EnTX7f8AeXd4Thefx6ZNd/4f&#10;095Dp8NtogmS0/0nX7xAN85j7D1JPFe5fELStK8S3CapbaLa+C7e2scXUEqYa4kHXDdueKvprPh/&#10;4WQWM6WUmq32s6YktnbCQENu/oCMVlMrmsef60NY8ceH7+HVW1HwNFdKqWOm3LtmSMccdsYrzpdD&#10;8PeFdAh0fRrOXV9eiO+XXsn59vfBPWvWPiJ8X9R+IVpY32tQJpdrp0AisLJFAVCB82MEkk8d6+d2&#10;1qxF8st5PNp1hGMQqW/eOep+uTXPJtk7s7jWhYaX4J0+413xZcGHUHTzLItkZJzjAOeOlV9LvLXw&#10;7bQ6n4Z1W/K3jRCW2KbVcD1GeRXnieHtH8Wa3aRa/r+laTp1r5k+n6bcOUabHQFjxnBr0zQvGvhr&#10;U9G1bRND8Nf2xbeGISz6vZoX2qDjDNnt61cYakNu5m+KPiZbeD9b0TQPEfhy60jTPiFMsWu65Z5U&#10;QQucFyFPPJ6f/qPG/Gj9kXVNM0HTf+EG8VTeMPA1xfpdD7OhOwsoIEmCcYH+e1VLmfWvFtpBrU6y&#10;WWnWM00dk86MTGoPI5PtX1B+ynrXijTvD3iu78S6xO+iazeS2+kCRCIgFxjbk961Xcdj5M8DadYe&#10;BfFFl4qvLpVGh6cz6l5OAwYL90gHj0rttO8a+JfjV4iXWLDwldnwBYsYrmR+EJTBJc5x1ro/F3gf&#10;SbrxpqejWmI7bX755Lwyjasin3z07V7lZeE5bHwlqfhu2sbXwr4L0XTmuZ5Ek2m9IGcDHXkVhUhr&#10;cqVNnzp4uvNJtNe0yXwzo8djYQRj7fMnUlWByDmvLPHOr2d7Kt1eSXYnur5Hjts8ED1rtYdQtNc8&#10;Q2Hm31jYaSzvEsLMQJCpHUk8Gvf9D/Zb8V+P7DW9f0B/h/fxR2si6PZT6mPN3AZUYGfmP5cjmoUN&#10;b9Qe5+c3xJ1rxn4Y1LTH0m4fSf7aWNQqJktG3GfxxXSarp+s6vqvhbT7XXNSbVtOhjm1MwsQ4GM9&#10;fpmvbdA+H9zf+MdQ+Hfxq0PVdIvdHZ7jSteaQqIAvQByMbR/n38je0ttD+L+qQeEtfl14W/7iW4V&#10;Nw29MH69c1tGFwep6/YeP/i1fK/h3woNW0e72M2m6xcTNvkMePlYnqD+VfYn7KPjXUda8U6/8DPi&#10;FrQvNT+IPhabzLBSFjaQjILfTk/55+SW8SmLX9A0y21C5+02SmW6yOEJA4Jz2xVHSPDV8/jZvH02&#10;v3Frq8LYs7xLgo6DIPBB4GMiuqi7M0g2et+BvCen+DbvxRY+J/DNtqs+jeJrqzt7+aQk+Wp6DPYd&#10;O9cF8SfBPwyutV1Lx74Qu7Xwrp2mCBNYtYSCC/sM9Ks/EvRLL4kyL4cT4ga94a0SC8+03rWPzSzO&#10;3JyR2J71wngbwz4E8ET6j4fi07xX4o06+l/0ma7H/Hxu4yc9MevWu2lPQ64ttn0H8H/in4d8J/EZ&#10;YbjTX8ReFNU8NxwaxqTYXyfMI+b3J/z759/8EbzW/it4q8N+CdVWXwn4mBuNCsLjiMMwyct60+70&#10;3wf4RurZh4dk0/SdRtYQbWa4B3kkY4HT0r23wj4tstYMa2sYguLF0NjZW7ZKID/hXUmUj5j8N+Ad&#10;A0rXNWsvCfh2yHj3wvd/Z9Q1NcbQyfeJJ9q7zxn8ILT4jabF/b/ju40kQMjXssQZllIHRhnGBW5r&#10;H9jaV4o8ZpJdTaBf6uxlhZeTMWAzuPqa5jXdH8SRaFpzxXzajb39yBcpFJnYpIHzDPbrVe1Y/aNn&#10;a2nwV8K+Cfg1qviDxdrK+O7Cxu0tdK8O25G+4DOCXH90BT0rT+G/hr4a6hFfXujeENSGm20HmXmm&#10;z3BPKrnAU1x8nj3+w9Xh8EeHEGvEWkTXwmYCOJ2AJ+le06b4Z8ca5qekx+D30+3OqWyfb4/MADZG&#10;MZB5q/bidVnkvhvxH4OuLrxU2jXC+HtPa8KSW9xIqsACPl5Ncdfa1pVjquoRaf4eg1aGYCayuHO4&#10;FlPUAGuf+JPwzhi8ba/4XvNQ0+31yxl83UdEVyDc5Gdy859ulct8GNZ8N3N1qGjXzQ6fPp13I0Fx&#10;LN/qwg5X8RzXOk7nO3qe52Pxv8R+OfBFnbappdpp2t+EbloriExY2wk8KB36VwniHxrofifRvE0I&#10;Nlp99JYpG7xphmweB155rDvdQ0nxBqeuw6BrBS3SQl2TrOfQc9BXi2tw6J4Stby1uri3g17xJqUB&#10;tr2eU/uwp64P+ea3hRbYme7eEfh/4ds/BI1f4k+LbLwhp1q4C345muN4+6gzyTnFc9qHxX+C2k63&#10;beG/hJ8PL61tEiSLVvF+rZLyyDq6J689/wAq811iz1u+RLDUNZW703SW8611KQMYs8cKD61yPgG2&#10;udI8P694u1a6ufEt7c601tYaTEn3AzAeYPQDrWzjbQEfWfhS2TVdTsvCWk6p418U65qs+/UNTe7Y&#10;WtjCTxnngAVyfxy0D4ea78RvBfg0X+nW9r4X1KE6rqzAj7VMACGzn1yDn9KZ4q+MWnfDXRvC3gjw&#10;je29r4m1WyWfxhrCkGRF3ZCAjoccGvmj4kX+pfGz4keGLbwSZ7WKytxJrEzfcd48FmYjuR+tcs17&#10;zJldn6CeGfg/8QfGnjbxKdbbTbn4a/2LI8t7DcqRIVX5AcEkHvXxp4v8K+OPC/i7TrGPW4vDfh7T&#10;Vmk3y8/aUU8D2yK6Pxf8U9W/Z0+A2oeIINdu7zxV468U21nY2DygxiGJuT19M1xn7SfxWivYPhrc&#10;aysdvD4i8IW1zLeKMhXYDIP1P9azcW9Sea5X8LfFHVw2rPBq11bRW9+kR1eJ2Utg9Rz0r17w3+21&#10;pl94psvhF8ftN1y40m+ufK8KfEG1dvtFsG+VWJ7jjPP59j8/6Xo/hjxf4GksPAd3NeeIbSaC6urD&#10;7ouBuGcH045r2C++C8vifUdC1nxboFloo0RLWSx05yN7BBySQc9ayjJItU29j0L4t/sjeJb83HxF&#10;8I/EzWPi18NRArTQC5kNzZx8HaVyScZzXgeleDNfvpobrw78Rb/SLjw9M5trSV3BlXgCM7ulfa3w&#10;v/aK0z9nG48U61qGn283hi6ubaJtIm+4d7ANtU9yM4qp+3n4T8Xza/8ADD4h/ArwfdXvw2+J2ki4&#10;1KwsotsttI21gGx0Gc5+lKKaM3TbPAfC/ifxuk19eeOvFC3d5pd5Hd6doELkocEY3fhzW946+KV9&#10;4un0rSfFujvqC3l0iWFnbnayIxzuY+3BrzvWfhz4ustI8DWPhzw5q6+M/Gs9wsttdsC7CDJbk8Ad&#10;Me1b/wAPNesb/wAWr8N/i9aWfgbxPaWM39ia9KwJkkUYAJz0yf8APepVrIiUTur3x9b6l4Ws/BV/&#10;4eutX02wnaOzX7aVMCsexz+dLJ8NvhL4vs47Tw34o8WfDvU9NgjbV7qGYtFM5HIwDxXkPgrQ/Elv&#10;4sXwZ4rha6gg1e5nn1uJT5dxAT8rBunIH610Fz4fur678RzW2ky6RY3s5XSCGfEuzADEn1rnnV1G&#10;vM+iLu68E6J4DuvDWsa1c+NdL0IZhglXi6c92z7jNdF4K+Inw+0/wtfWh+Dnhm7HinTXiN9LEGa3&#10;PQMATnjrxXjngTwn431nwz4qt9O+HOq+KtXg0SQWd3DCGQsOhye/NctpPgD40Q+HLKw17T9M8H3e&#10;7fqxnu1zHz0xnjioWrNuY9e8a+NPEniFPDXhqLVW0HS9PjS3s4IUUbx23Ec8V8weEvDup6d4q8Xz&#10;aj4g06KRbaWSea+k+aZfUfyr0HQvhtDr8l14p1r4saFptjoV0Ell3M4WTpzg8VqW/wCzZ8INesr/&#10;AFTXfj54m1e61WRvtFrpVtnMefukNjj3z+dXGLZpCbueB+LX+D/im78FeLLdpNW8XaNrMEG+BsFD&#10;E33j/sivXvi9qHgXxbr+m+JLHUL641nSLOCNkSTIbYowCM9MmrekeDP2TPCDDw14e0Txxe+JdPbz&#10;J9UuBsE7E8A+nNbPiWbw5F4YuLDwhoNxa3c94rTyyqGdGyM479K3jF3N4tnCeIPCN5r3hWIXGg3u&#10;na94gdUW+hxkx5B3MD0UDmvKrf8AZJ+O+qa+934f8dwXel6cwltLOBxudPVgDyB34r6F0e98Q+IF&#10;1rwrHqNzc65ZaEskUQiJ2Rn/AGh0IrweL9tjQvgLrGp6NNY6jqWu6TfrbrehTtdSfmGP0zXTCMm7&#10;IXMfRfwr0v4vwatq+i3PiifVLXwbozXN8kcR/wBNkJH7oEcjOcV0978GrHWdSvfiD4l1HT/hfb29&#10;mhN1qE4RYsdcA89fWvMbb/god4ju7HWte+B/h3Q9Me+MMWrzXlvwzt1xz1ru/hlrPjr4/eHPEknx&#10;c8KeGtVtgWlmmmZkgdBjAPOBnmklbca1PEdJvvgjYfGW+a/fxb8ZfCX9lstxqcUDJavKSMKjcFuf&#10;wr1nWfjf4i8N6/pPh/4Q/DbV/hnok6KLK30m2LSTZ6O8nr65rrfFV9ZadAuleENF0vQrrw5owOm6&#10;FYlCkq9iCOvp/wDrrX+AfxP8deO/F+h6H4+utJ8GaHbWMkU+o3CKPKb+Hc3U5PWs1TuxpvocrqXg&#10;HSfHvhvWPiJ+0/rOqagNFvFl0bT7h3lu3AHAIBxjPGB61x2s/EXwppXwkvLrQtOu7HTrPX3a10xY&#10;SXZSu0Fl6jtXrvxP8IfE3SvE3iS28Xalpeo6HcXok8HyacrNHLbnpIxHUms/4WpfyfEOLwdq1voL&#10;aFdoQbq6jAZmIByc/wBapIyZmeCtZ1b4D+ANN+Muq2ML+NPifAlh4Q0cQFpLKIkFpivbjj8a7kft&#10;b/EXwpf6doeutFP4cS3W6vIZYV2urkAtwOozXffE9IbLVdYvtQl0/wCy2VhDp3gqPAzAn8TqOwPP&#10;NeR/Hmw0DwX8P/h34t07RpfFjalN9m1BkUO6r1LEdcDOKp7GcjsvjjoPgvxxoWi+OPD/AIy0TXdE&#10;1GVBdWltb7ZLNpMEjHfp3/8Arn8+tQs7nwxc3t1F4o1V1OoOYLd3OHC9iM/KK9/uPDXirVfAttr3&#10;2qz8J2uoazF/YelJlpL456BB2Ga6e4+FXw/8M6zZt8SbbXtfkvvLeDw/FlBLI4H+sbsoPUVwVImD&#10;1OL0n4ma1oXhXR9e1Gw0u0tLzzFtbm4Te5J6ADuTU2u2LaXoFjqerG2tPEfiiza6ETcMqN0wO2aw&#10;viHpmiar4jsrOGCSPQNA1JZdI0dXO1MdMk9QMVkftHahDBrfhPVluGF/q/h+FrVFl+W3SNQAPb1/&#10;OvNnDUiS7G9pHiOy0CSx16/tX1GSK0FsWdhxv44+lY+v2GoDxlpOtWN5NHoduPth0raT5iuo+U9s&#10;da86jhuIfB5v9b1HyYxKlysRxumVSMAH613mhfEvR9Z1fRLK4he2STSHMt7M21EAGAM9M0UUybM6&#10;zwf8SPh34g8ZeIfCGv6VrWl2ev2K2mmXywDy43JBLMQeu4da8W8bw+PvgB4p1jxVpfifVIG15xae&#10;EoNNkYn5OAx5yCc/rV7VvGMHwv8AE+kWlto6Xra+Hnm1MIrCIMcKRngdTWPq2v33jDxPDd6lBepZ&#10;6LfJdWdy4ZwFQ5JwueBXoQnqSketX/ir416P4N0/V/HfjS7vfG3iqx8mxgvwS8at2bPTGc1U+Gn7&#10;a/jLwjouq/Dq6l8K6t4x8O3DfZ9dvIcFcfecEdOK7Lxvc/D/AOIWh6b43b4j+HJbbwvbwxy2ckbj&#10;96/HU9CTxg18yftB/Dvw3p2rfaI/DFzqP/CR6TFHpF3ZRNumdlAByOuTXdComUovoel/Dr9sq8+I&#10;HxjlY/DTVfijPeQLa61Yadakq6Fhk4XqM9TX2h8VLX4d+FNS8MR2Hwi8Q+FdX8QG2udUsYJ+YTkF&#10;UcA4AB6ivEfgH4f8b/sy/AvTrCx0nQtA+KPid5LhbkhDdW1qwyDL33Z/KvnjXNY1jX/EsniXUPiN&#10;q+rapCWfXr+BnItsnGCSeeefpSlVXNobUk0ftd4c8Yvrml6fp9lcDSr7UBHGLVnYNGowOnc1+cf7&#10;WngHxr4//aB8K22mx348P/DOa1uH1Bz8t1OCCSM9ABXxp4OtfjNpt54n+I2oeNNfm8PaWLh9JuEu&#10;mEk5PCbFzwMn0rjtH8J/tN32h6h4y1HxR40u9L1+dne5u7piyoTwDn24rWtiOeJ0e1v0PpPxn4a8&#10;Ya98V/EGo63p2g3Hhyx0Xy4Lwkb2IA49TXUFYdN0/wAN6TLpsclzMCLfa/ywp6496+V/hXp3i/U9&#10;S8QjV21R7y3ZnM15Iw84ZOFAPbvXpNppfiLTZ73xVdX6zG3jYQWTyNlQvYewPpXmzi7kXPoC78Aa&#10;ZqOkpqt1NLpN/pm2axuBIMMQeGxntUVv8V/FVrpEngbxC9p4p066AgtdWmwWGT9eOuK8g8Pazq/i&#10;O3S1nme6ml095NSzMT5QHQHPTA5rprEeA9A8O6fdEzahrUmqh5pGfhTHgkBewz371io6lt66HsNx&#10;4Y+zaLZLqtjGMRq2n2ynLR5H3iPoa9M8K/FKP4e2ekaRoWiaTc6lNZFX1K5hBYMeAcj0618ffFvx&#10;jaT6n4e1TRvEV1p2tarFAbrzJT5VsCSAp/Dmr2nXGUtW/wCEo0zUdWL5yTt4z161STJlK55V4q0j&#10;x0PiZc+JfiT4mOv6QNRe9ubTkpsySkSDp7YA6c19vfCnRdBfWNS+N/xI1S00jTbLTbdvCngxCWkh&#10;jQAAtn1Ht3r531zVb/UriGyayu4rtryCGym8kPHMMgE4PX8K9M/bV8eeFfAPh/wD8L/CF0uqeMbv&#10;w5bz+PdRSMDO5ARGcdMdKSi2yUrss+NPEy+O/H0HxI8J67qWjaH4dkRR4ft8ySXBc9/7qgc1jeOf&#10;DUd94u/4Tq3vtSnuri1W4uLRISXDAD5QB3Ga+UvhB4g+KsF9qMNjp1lb6JPZoLq4mOBsk6Edya+i&#10;9R+JfxP8AaxNbadrkjaVbWC/ana28wDd0HPauedFsHG5hzf8JRong/xV8UvEbS+GPDtm7Qxx3ETL&#10;Nd5PYGvEfBuu2F5oBu3vBPf6okk0cJHzKpJIyexxX05P8avih4p8IWmpeOJPCHiDQxdZ03w1dWCh&#10;ZkB6sB+tciPj/BrHirT9K1P4AfDg6fZQqwmsbcqWA984rN07BGk2fHuqadrGtawJYNL1GO3MqmZY&#10;0ZuM9eK9ifwvrnj/AFfRfD2s6lJpGjaTAfLm1BxEiKO+GPPNe6eMf2gPg34lTUraX4VeL9Dg09or&#10;ctpl6qrvJxnjk186+MpP2YPDV9dahr+mfHS91XUbeN7RLqTdb7W989BTVFyei/UbjZHf6H8OrSx8&#10;bWyX3iHT9fstPRY3NoxdUx0yR7CvdNS0JDs0nQfFE1hPGAywwoQHDepzXBfA7w2b/Uby8+H096dD&#10;u9De4n0m7kG5Rgd6+lLLwXot94+8IpBqsVtrN/Aseo6WgLNgD+I44OK8mtpIcabvY5XZJ4Qnt5LU&#10;2V5d22mCWS58sEsSMk/ma5631TxL4Z8Nax4x1HWpNRj1UstvArf6gNznHavUPHEdjda34pv9NGn+&#10;HPC2hIsIllff5wGAWz6k1xPi/XvAVr4Mg8Paex1aa/8AKNxfsfkjyegHvUI15LMu/DrT/jlrHh+1&#10;n0fxVa+BtOv5jdTaxqU2xPLyB8uTk5r661L4bfATw34ctNU+IP7WfjrRZdQZWvdSstPQQTTnAJQH&#10;JfJ9BXwfDr6x+GdU1DxDc3mqi3ktrXw7ZYJjRFIA78d6yfiNEfFnizw9puofaLzSNG0dLiGESkrK&#10;pXcNufTuK6KK1Nowuz7pHwy8JN9qY/tgadNJMVfwKup2UcMcsZAx57n7x+gH+PU+I/iD8MfDXhXS&#10;vDHxG+LXwU1TxBYWbR2N9o2nlo5B0DTN/ezzX5n+GdFt/iJop1fxgtqtt4d1pxZWM4LvHtGAu3PG&#10;B/OvUL3wL4Q1rR7e8n0WC1hUriIfMW2nGQOwNdihY6IwP0Q8M2PjLx94KaT4U+CvgN4nuILbFlqG&#10;pacPMvVB+8hJGM5xzXiYt/2otH8T39nB+zV+ypHdRqiXsd75TYJ6/wAYx6/yr5k0W28XeGNVmt/+&#10;Eh8Qx6BYWpmtIoJ2H2cEAj5QfXFd1DrGi+K7C2TW/t0WvNKHs/EbTNmTsBJz2pSdhuWh6j41s/ix&#10;qsbQTfAv9kzwL4ihtAJNf065g82csQFVSXJU814V8VPh94y+GPh3w7qvinSvCeky6hY+bcw6beo7&#10;MSe+Ccn6Vznx18IaZ4efwnBd6ndXfiK4vIbiXWEZvLKryqD1zXJ+LbTXfGHh5NR1nWVTUtPiX7Ar&#10;OfupjA6+1YznLqYzbeh6jpFtq8nhnQtWdpNKN5CJ7eWU5KoOSVA65Arw3WfildJpvjDXtT0m/wBY&#10;uZhJBY6owKBQnG489ua7/wCGuta18Q9W8KeD9W1dvItn+y2VuigkbuOvsK89+KGi+DPF3jf4g/CO&#10;18YwaPa+BLpi9tKcNcvgFlyOM8YqYU3Iz5To/wBqfXbWH9nX9nvxNFCNV+16eYvsLsS24HluOnXv&#10;XE+EfiNoGk/BK+8Tap4U265ayKlhaMx/egnGcH+deq+O7EfEX9km11jwBoclinwj2QXdzKNzSAHm&#10;Qdscf/qr5R+G/ivxPp/grT9e8X2tpr+g63M0Nkl1jcu0/eC+menrW8aF1sNLWzPp7wDq1j4q8GaX&#10;4u8TwQWkCXqs+kZ3c4649Ole1XHiQ+LLzSby2kt9P0cp5d7M78+XGDx7ZGBXzZa6xqOojS9Bs7fT&#10;rdprfz2t4FAQIQPve5zXXa5qiy3ujeCNAgYiGyLa1cQdPNbkKT6c5rN0BumS+LvGNnqms6gtg0lv&#10;oli4W10+Tk7B3X3NJLp4H9nxJDcX51C281H8rItt3TdjrisWz8DX8vk3V3I0ltHK0l3eK/TaRgda&#10;6n4p+Lf+EL8G6L4h+H+h3sH2O+K6xr0pLupGOg7LWEqTRDixtl4a8VpZ63Breo3VmZbVDJd3TFI3&#10;j4xjPOPaq3jm68MDw54clXS5db8S6N+5j1WNtiYAPOB1xk9aoeAPEfiH4oWV54p8UanLqGn2kKo0&#10;FySCo/2QK0PD8OjX2tXP2mFY9AknMVqu75kDD731BpRjqG58x2Pgh9M1jVm1MG/09rOfUbGJmI8p&#10;2xgDn+9XMeCNP0TxV4hnk13VP+Efv7MlorueQ7ZSnQHnnmvqvVfAWr/b/FN14fm1LxLo8cYg05hb&#10;5dkByxA67RXz58Tfh5b6M/hbVtMjlvbO9/ea0zyBTC69VVeo/GvVoR7ilDodzqXhLxGdNsZLa11z&#10;xPe6lelbOO0hd0kQdj6DjNavxuSWz+BGn3GhPbeFLuyvY7TxTGseLmY5GQW/ugHp3xX1P8M/FPhq&#10;Tw/4H0Pw5/wkkPiS7mxHaeWwCfL1L4xjtXjHxY8SS3Pg/Uvhp4l0DR9b8S6n4qlaGJFz1YgA+pNd&#10;6REld3RvfAfRfgoEnt/h9ceMJ/ijpnhdrmK4v4FNs8jKcle+TzzXj/hW48Y2OneJde1aOSLxXod3&#10;cyKeMMrE4xj6/wCe/wBsfstaD4a8LeAr7xXrvgLUdE+JGlxPDc3k8ZZ3iQDAUZOQQSvTvXG6t8VN&#10;EW813xJb+FrS2/tJXthpCRgNIh6kjv61nUgZOJ5fNoVz+0f8APClxrPiaTTTpWqyO2jQsBNdNGQC&#10;uewz7VwPx68L6bHf/CvxX4akmj1bwRqNlaax9nk8x4AB0kI5HHqKwf2fmv7B/GHirUNP1Dwxor+N&#10;2/saObesTxMc/L2xkZ4//X7J4d+FzWfxIFz4U1mfUtP+J32htesiRiF2ODJyeFXqaxcbMz5T518e&#10;QeHdR1XxJr3jj7ffWurxyvpWt+WR5mzG0Y788Vu+MPDGnf8ACkvCvg/So9RKa/rX2k6s1wPkV8ZU&#10;hewr2Dw34xsvEPib4gfDea80DxB4G8D6Xd2llqVzbLmeVGA3Ln/arl7vwLe+CYbO3ub4IuoTeYy7&#10;SY4o5ef3ZPGcelLqNI4WLXdNtdFuPgzpGr6lfnUI4l0+8uZCISxxnOT0BGa8M1XxT4m8I6F/wjv9&#10;v2j6p4a1l3ngjUGPaTggZ9R/nivZLH4Q3Xi3VdWufh+667qPhuU3jwzuE8pO5Zieg5969U8Qfsxe&#10;E/iz8K0ufA0uj2fxQupI38X3WoXJXyQjDf5Sk4bIq426ilFnmf7P/j/RPh54osPEGu6bqHhrwr8Q&#10;7k6dr2vuC8e+TA85c9ME1U+Pf7LXxa+DXxrub3VviFpvjvwJ4r0+TUvA1+1wVNzbzKMBEJ4K5A61&#10;1Pxp8GaXF+zgPg5Y3txdT+Cr2K8m1kIPNlcgBlUDopxn8K3PCmtf8LX+HXg6z8Ta54kudR+DUSRa&#10;XNdEZmVh0JbPC5zxWnNoc7g2yx+z/wDCBfiHreveHLPULLQ/E+r+CZ4IJrk4imYKTtJHr0rmvhu3&#10;jP4d/BfwvBHbamnirwf8Sr62EluuRciOUqCoxk5rrvhNqH9l/EGXWdG12/n0m21K4328TkOSR0ye&#10;ozzXYXHhrU/C3jyx8Q+FtdbTtF13Uri+1C0vLj5o2b5copPqPxrirV9LCcSn4lPijVPHfhj4l+M9&#10;XuJH8Q2Zt7nQZYukiDAJHbH+FcT4V8TeJdN+IniiC30W5l0NZJRDcbSqxLJwMt065r1Wz8fLpV/q&#10;0F7dQeK2fT5Rpkl0MiCRj1UHpXS36f2h+zh4h+I93JaxalJr8VmkS9VXJ5OOv+fevP5hpnAeGPiL&#10;qunatPpz6bZ3unYmitlc5AZzjAz/ABfSrkOoRaFqciLBi552u7DMLSAZA5rwbwb4h33EVlHPDLc2&#10;9ys1u7Y5cnJ/Sur+IPiaPSdVsdetHs47LVAPt0DHOyU4DN7c1tTTbNII9f0XQr6XxFpmizapFaJr&#10;eouyaixyq7wMA+1U/iCvha1vdR8L6LHNd6v4PaAzeJ3hACM+csjHkLg9a4Pw34qtNQ1aC8vfEFtK&#10;6whbSePn7PLgbS3PAFe2fGHXvAnxE0HVdFsruyt/Hug+HrJdevbSMiDUIvVz64/nXWk7nVGJc+Hf&#10;ivSNPsZtG06GbUBb6Z52sfa9ssFyzkZJB7D05x/P6u+J/wAZdSufD/hfxFoVt4dsrLQvC0Ntf+Xa&#10;Rjcw+UdBnHPH0r5attL0+ztNN/4R2LRk0saTbQ3qxqOd2Nzbj37mszWNa0y307xh4f0/c/mwf6Om&#10;7IfGCNue9OSuapalv4eXcNxqGtS6sI9UMnmSmXgbByxx+dZfxgTwHqOk/CvxH4O1M3Gsya7PF4g8&#10;PNnMa9t57ADnNYvh7w1dHwvr2qXhfT2ttJE0lvuAdy2Bg89B3rzOWdo9HltpkklvJrhTaMpz5QLD&#10;JP4c1zcrd7EqB6z8VvFWtaN8I20zwrplrN4l8NTwXNlaugkMKzHLyKnuDgGup+D9la+PPE2qeNfG&#10;8dvqWm6R8OIUhjCBUS8bHzFR1NbHxEt9LtPE3h29sZYbq78QfDK1h1RE5DSKMfN6cCuY+Gei+I/A&#10;/grxNqUSSzQeMZpo7G2+88ATgn6AVnGm2VTp9z0H4VtqHh7xN4y13S7VNUvNO8LajHpykZ2Fl2+Y&#10;AegA5ry6S0W48LeGX8V3Fpp7yzTxXIQYUHfkb/c5zS/Dnx4+lePbPQLgX5fWfDd3BNeTOArlgcdO&#10;3GKp6XePqPhe/t9Xtba8OmajJLe+YclQWwMenykVDpyLjB3K2oXWlaXDqUepWp1q0i3S6TcnJDAf&#10;dOPStHw+mn67ZG5vYReSLbkXBZuYScYx64rTST4fa/Dd2c+oNoEqWsUOmbsmNvf8cVJaaHObi58O&#10;+Cob+9t7fUI21DWvL2xkKOuewJ5rPlbZVrnGXWv+Zptj4U1GxnZ9L8XNIuozA8RDgDnoMVa0FvBv&#10;hzw9d6drGp3F/qB8X3V5pFpacgLIejEjocZNZn9n3Xi7V9b0ldQtVvY7qYm4kB+YR89vXpXPWd1L&#10;PdeStjE0VlZeVLKUwHfPL/lWkI6o0hG7PT/CniiXxT8cv+EctdEsrTR7b4d3FxpTqfliucAqTjq3&#10;P/66reK9Ph8aeFNCfW7jW/FOu+GNfeSWHz8LGfujcOpUZyMV5t4WOqWut6fJBftJc21+7TX5JBVC&#10;eFBHr0r3610y88PeKvEGu2Frc3mgnQFN4gbrKQME57ZNdCvc6bj/ABho2j+HvBGmweBY4LfxJrca&#10;m8tm/eOzdGIU9OmOat/D3QfHngTwle2Wr21hPL4pmeTUL8siNGjn5YyB1NZllpcNxqcN9LatpuLP&#10;z382Tl88gL7Gug8bzXOl+G9PvZdQEsU2qxvkuG2qQM5GcjAz+VWqje5D1Zx3if4Xw618QtMsfEtk&#10;bm90zQ5b7wzrYcKiTqAUjLDrySK8T+Bnw31CTxn8Qk8S6ZqT+MdUvLiafWr9z5FqqDMaR56nPp0/&#10;n9TRavLrCrp+oSrcGwhDaFNGcb1AJ+vJ4zXH+MPE0mq3nhiXxdo0+h2WlXqG40SzuP3t2pboceve&#10;odcjQ8x1LTdR1SCLQpr2O8k0xTNNb2if6nJ/iI6n1Oa774e/Drxf4ovLix0jTpZks3gbUbm5KhoE&#10;JGXUfQ1tX9p4pfT/ABt4u8OeFdF8M+ELO6jXT1lOZp7c9uDktnr9a7PwxqWpXl3ZeI7S/l0O+vVg&#10;NxpwJVbiJRgqR3JwKuNS70K5kzGfw5pL+NNO8EXNtc+IbSa7Ii1c8eRjI+YkcnP4Vz8Xwt0aDxP4&#10;u8IXmv2AtLmFmd5vmaJDjbgDpnsTXrfi+4vPDt9/wlBKrZrL5jWYk/eKjdDj6kV5Pr+keN9J8RXf&#10;ijSfDsLyeMrDd4p1Od8mO2Rf3YU+o6+386bM3Hsc3ONf+F8g8PeFfDMHjLTrnTpGXxDdRLILNWOW&#10;cjscHHOcfz8u8M6bp3j248cWuq6JqlhqI1O3aTUrOUiEumDk+3r6V9I6jrni3TdF8G+DfDVrY6rY&#10;+JNHmHiTOM26E8lmrgLq/wBHvHHhHw1PdNFDer/b13bptRsH7qn+InHUVzTTsctWN3c5Hx34c1fw&#10;3pGm3LSi0sbyxZ5Cw+a52HjGOuasXninxFfeDPDGq+HoLzTbHwnH82nSx/JcbmAYr7kcZr0PUNb0&#10;/UbXWYZdOGr6Jpdw0NkXYsYmZRwpz6c1x3hS8TVda8LeDLrW20+0vNQZoLR5DtdiMhCPqKxcjkmj&#10;G+OU+peJPFnh2P4ZeFV8Ean4k0qyj1AyT8FuA0rFjxuxkj8q9w1TxPdaF8MJvAHjfxK1lanT0sdT&#10;1zSIMvIN2QjkclS3WvBvGuneMl8c+JfE2v215puhabrcdp4cjNwuH8kDJC9cZH6fmuute+JY9d0a&#10;wudRvdulxXV/HHEeMYJbHpxUSZlc5rwF4P8AiL4CTTPD17aWWpap4w8VGTRtRYkGDT2IOf8AZ+XP&#10;X1/P2q78PahZ/FJruwtRdXui6hHcX99G+UjhUEHJ7YBz9a8Jt/iBrHiq70hdWu4In0K0+z2kUcu1&#10;0VM4Jxzznmut8JeJ/EmqahremJLdQrcWk3lyg8MMfxH3pJOW5G9gv/Dtn8V/jff6H4W8V6DZ2M2n&#10;zSz31ypjSJlwxAPqTkZ/OujvfDdnpt9odj4ZuI7nWVVo9Zm3/KSDyK868Oadp2uXVtJ4e0m9tbjR&#10;tOlk1q+ReZXTryOcHNWNOtxd2jXdnfzpPZ6jI8yOxDxLnk4z9a3gk2Ta7Onm1wWOuXmk6jFavqep&#10;XTR25aLO0eo98d6g8Vr4b8RR2mjaPrv2HUtAvYhcavIcDeT0yB1GOK4xfFNrHq8Ms4n1jULdj9nn&#10;UHLAcDLEVrrd+H9TvNMt7LR9J0K/8QyyvPbPeb97J/Ec9zXVFtIiUDN8R+GPF+sfFy80DUdZttZt&#10;j4chS21KTcY1DKDuDdiP61iHT4fDemT2nivxnZW+jzs8FnAxJknkzx90cj/P1xNa1jxTaXWqfbtQ&#10;lubCyDR2lrHMcupPQAcnkYrm73w5caudOl16R7KRSl1p9sjhjGSeM+hxXQp3Zk1Y9r1mfSvh94Ij&#10;2NqXirTdW0F4ri78v/Vlz/CD6V87/D7XLfwx4X8RsLDWrfSLiY27C6k4y2D8nOOOh/zn6b0rxtpi&#10;PH4d1TS/tnh/+y9k5uSBhiM70HqTXI6J8INS/aduLD4WfDXVNKs7uXXkN2t1dBDDBn52PY8dKXtt&#10;TNxdzqv2Wfg3rfxXkin0zTbnQfAvhtpb3xT8Qbs7LaOIHc6B+7FT6/0z2fxu+KXwf+I3iiTQPhp4&#10;kfx1F4XmWzt0hhZbayjUAFvMb77MwzkcfWoP2jfBnxnsYvDX7P3g+2TQPgX4ERbbxBpttrEKPqsp&#10;A3zS4bLc54P09c/H/jr4Vah8NPhTrcvh2HUJr+bXUfTbe2HzOhcZVsdVHJB/yXCbZHLqfR3gPxPr&#10;Giz/ABP07VNPutM0nU/BczaUHAb7VICACOvHNHwl1j4haL4VtbGK8sLW31GNonWaQIUhz949+K8i&#10;HitPC3h+TTro3097N4cRk02WQkxtNg7eK8w8I63r9rqUUNxoN8NU1CZPs2luH3RRAjJwT39eldEX&#10;c1UGfZ2q+HdD8Yx36eIPEcni7TvCDA6foGjxffkOflkYjJHcn0qGw0j+1fD1nrms2MXhbwhHftHc&#10;aVZx+UIxjALkdPfNQ/CHw58QPHELan4AtdC0VrOWWHWYJ75Y5GZVPz4b0HNZXw2+IHibQ9I+I/g/&#10;xlqcd04unhXSUj3iVWPOD9e/86057G8YHolvoXwWvvtbeEPFHhjxhbtayLf2lxKd1qwH8PTLA8iu&#10;Yu/E/iDwn4Lv/D/hnStC1o62HSHWLgEi1Gf7o6n0JrTk8EfCDRvgXrPxs8D/AA3sLTxDpFy1v4si&#10;k1OTfbsx2+dsJ6E9q8u8MfDH4j+L/gz4i+Ivw98Qae2tyNILfQY2EjXUKDLFeeNoPX+dUk7HVDQv&#10;apq/7QvgfwpoK/E+ztdd8E6hZb7OQRKcRuQR93oe3PSodI0bR/GBsPEmmaGnh2xglWaee4kVYoiB&#10;zz6nNfWv7K+i67ZfDSHw/wCIdX1bxpc3elTHXND1eTK2ucBiA2QNnauWtvA9+l541tdANhrvgy0t&#10;5W1h5Pnis2Ucrns2OP8AIqXvodVOVmZ3hOx07wb4r0i78P6xpkLX1u02rapBKJmk2qTtP90HOP8A&#10;Jrz9fh7qWveJtZ8UXBtI9V8U6m32SeFCSsSYHzj1JNc/4audentWm0Py9N0SOWW1ubjuAGxnB9eK&#10;9S+E/wAdfDnwfvNWg1fULTxNqduw+w2rWchP7wdCeg5GamTNVJ3Od1T4XeMpLvwv4fWK9ubmHU3e&#10;S8tkMbsCcgEk9PWvd9X0zwV4Ok0o/ETTL3UPORBJaofMlDAY+YDr+dV7L9qe2+J9jLcL4Ih0d9Gu&#10;JrbesRjaVwc7o89WbOK83v8A4pfs/S77jxjbfFbwteyIR/aNvEJx5mcZHP8ASmtyoW2PRrPwR4v8&#10;TeKdG1TRfGOlQfD95zLeaPbhYpII1/gkGef5Vn+LPBljpVpqLac1ncQ6je5e9zu8tPUc9a6jRfB/&#10;7Olt4XeDwf8AHDVvButeKYVuNRvfEULb59wGVxnCD6Vxv/CZ+BvCmi+INHh+Ifw68fXNrcPGjx3G&#10;XQ47A9zV2uEY2Ry9xpvha48Napp8cWtavqNhp+7+0N7YztzyegArwlNTsfEUDf2RdatZXvh3Ugkv&#10;mw+Yu4H5iPQY/wA+vpPgbx1e3Wta/odtLJrFo0OLrSoVyu1xnaQOucVwHgb9rTx1+zx8UvFN54y/&#10;Z7tNV8G61ZzWluoici0SU4MuQpBcjBrRQv6AnY6iJ/EQ1K61n4Za7FpviWy0tVvL9bJTHcgDLK2P&#10;XJH4V5d471LxTb2Frr11qVn4Y8S+aJLkxqf37rkk4HQHpWL+0h+0LefDy50d/CngyMeBfG8nnWes&#10;K7wvBvwcYA56n2r0fwOnhL4pR29jJrdhrGstoBntrKWYZVkHIwTknFTWoSWpE4pnn+rfFqz8W+Gf&#10;Ev8AwkVhpk+paX4dWO2vNrbGfKjJz3Jx/nFdt8OvDnhC2+EumS6Zqj3esvuu9dENwu1JZMYVh6Y5&#10;4rI1vTvD2sabNpXiK48N6Db2c4Sews7dw8qxnpLxksSM5z/9ez4E8E+CobbxxNbaiLCystHlm021&#10;DnNxKBhOvvzjHeuKpGyOa2p9E/CPxg6J4k1bRl0NZvCcG+8+0N8zuSOnvzmrHj/xxqmrWNhaeIrm&#10;zvbKWG6mS8MQHlCYDCnGM4Ar5z8DNqMXwhuPFdxaxahba94imgv2lhZJYyMD5SOMA+vXNd34z8Ze&#10;DpvA1t4Gu/C2t2uuTxxLp3iDzVeD52ySxHTINTreyGatjqniPwBe2vhnw74/vJF1nTYJdOnluCy6&#10;c0uDgLkjpWPq/wAdfG91PeeD/Fl1Y/Ey9sb2W2g8RfYxDMyZBwGXGQCOPas7R/gnoPh3W4/EmofE&#10;+TXUtrWB4dJB2mUkfKu7ptAr0i0+H3jPxV4r8PjwH4Ygns2ElxqFwsy9CM8gms5q7A+b9YvdJ1vU&#10;I7f7VeWDNaiO70l5NzZZvX0ru/Cnhbw74fnm8E+DkumudZtWkvre4B/eSMM5UHoOOtdPe+CbrVte&#10;+06f4Ht5tQj8VRwzXUUgDMqnuDyef8+u/wDtAeDvCWoW8XiDwNdeKNN+JHgGa3/t3R5XaFlQZ3AZ&#10;5YHtjtRy6BYxvhr46vPCPjO7uNc0uTRdP8MWbtp1zIv7u7baQQpPXPSug8WfErQPiXDLq3xLj+z6&#10;RpB36D4c0yVFbgdHzyc143B4g8U3/h628S694PPiPwda3BS/0m9l2zo+4cpznH51w80P7O3jrx0t&#10;p4I8U6t4U8bXscQv/DF6xMSyZG1Vc/Xpmlytg4nvHhjxbp2r6WX8PaYdPmmvDDp9pO29YgfX3xzW&#10;fe6c+maX4hufF2u6dp+p3UkUFvFbNuyHPDY7dOnvXk17d/E/4N/GLwj4Qv8AwXdazok9xHJLqgic&#10;QypKOG3gYr1f403Ohq9v40t9Lg061l1OG1OliYOwdT95fUc1k4vcx5SXwT8P9S1LSNW8NS/EWO48&#10;MpAzalbuGJkJTOUTsRgVn/D34e+HbGbVdM8K/Frwg/iSzt2W/wBC8phcbDnaJMjGfpWDp/iiK68a&#10;6bb6VZ3+n2d3HK+svHyXZRwMDt2r1vT/AId+FrfwZrPxctpX0Hxff3TQ/ZblNklwqkjI9QP61mpW&#10;DqeRaP4d0y+8R6hb6lBb+IZNIXzC8bHCy44Ix1qhqlh408fePhp2lWOoeJLqw0+JNMaQYWFsjaqk&#10;8Ait34axnW7nXNbOq2HhPRLWR4V1Wf5XmlJOQAevNdVoXiDVvBuoS6bYeJbnXczvJJeQkgMCcjOP&#10;TFaXZVj0iXR/ivfeMvAB+K3hhPC3hnwhFbrOl5fJ+8xhchS3fvWh8f8A4LaB4X8ayePPE/xi8D6d&#10;8OPG8luDpNqry3CRY+6QoPHGOtfKk/iLXtX8R+JtQ8Ravq3ie4lm36eZZ2cWoxwo9K7TxfpdxNqv&#10;hPVpbiSTwXB4ZY6vNMQVFyFG0DPTDHH+ebUgvY9I8b+B/DCfFHw34s+BHiHQfEHgHQfDMQvtN88J&#10;Irkcvhu+TkisX4ifs7WfiWfwt9msNHsvGfjDTTqKGzCiWeNDk7yOfzrhbDQPDtl4ai8U6jqsmnQX&#10;Qke5FurEShcYV8dM16f8O4tN8QeKdF8dWPjZtMvbPQJLHSYJJxuBA2quG5HUn8K0TYtTyXxJ8OfH&#10;PgifTbBNVfS59RnWSdrq4Yx7ARuCY46D+ddN8NPH+qp8frqGDULqzjfTEja5twyq7RrtHPoTmvd/&#10;ivoXjHw/oWhaj8W57L7BZ6ZeS6PwrSOgfhiB0646V4L8OtR8JWV1H4kisrie41Au7alJ96LuBgdA&#10;a5udgtzo/H+na1N4x8JfEiR9MuNUs9bW1WywGklK8BiWPHXr+VcH4Xi19vH3iKH4+fDTXfCfgHxT&#10;cXD3KaTcbbvyCcq/H3jn1GKZ8StXmmsvsngy1u31y912L+zdQc5EJJyGPYYPP+cV7LdeOtT8Yfs7&#10;+GtWs9eh1f4/2WsSWHigiQeZJAuFC46BVHNa3uWpXPR/iH4L8J6x8DpPA/7PHxm1OP4WXGoO2reE&#10;7q5Vb29eVR+7uWGMKOhx1BPXJr8wfG/habSdU0/TNR0670y08M7XuNNsIz5bIM7Wdu5OOtfo3d/A&#10;Pwd4a+FWjXngS7n134ueJ2t7rxjZRamkgs5ieSAvQ89Cf615BffCDxdbQa43xSjuLe91Hw6XsIUu&#10;FLz7OFLAE9M8irTuxop+G9M8Q6r4e0jxzp2lw2Gg6heRQW5llTIA2gkrnIre1bSFl8YtonhK1t7+&#10;eae2l1XVoM+WQ2N3T3ryrw/NqljZr4dv7m/07RdLupWiTy/9Y/XgDoK+mvCmt25+H2vHw/pm7U1k&#10;CXmtMgDoqtk47kjpXJWvc0cdTyX9pXR9V0u+8HLE0Nvp9zeW8N5LbPlnZSDzjnJJ/Strw/8AtOfH&#10;6S9m8Kz6Loa6No8Rg0+9vYQ7sgGFYEkHJFHwJ0PXvjddajousJaTW/hvXpr5NWvJNrgQd1z1Jrpv&#10;gh+z7dfF24+KHxf8ZfEK28HeCPCU1ymmaVbjzJ70wcHjPC546Gsqd29C4RdzxX4y618H7yfQ/E0N&#10;vq+h+NrTSDFrNvZoUhM5H/oJz/nvm+GPCPi34VeFvBnjzxFqfgzUvBvxF1st/YllOzXG1/8AnqPb&#10;r+dcZ4xuPjx4t+JX/CM/Dj4Ur4q+GUl6sd94xeA+aYAQC24kDcvPGP8A6/2PrXwW0yHwvotxNFf2&#10;01lobfYrB4yVhuMdRiu6VJvcmpZs8X134w+EpJ7uTwJ4J8TTeHtL1GJvE8ds7usaHguoI45wTzUH&#10;j7W/DEHxa8N3fwm1DXfDmjTaFE3iTU9XkVA88n3gg4woBx+dd38L/h5qHwm+G/ju58S+JbLxBd/E&#10;MkJpMDZlxuGA3vnt/OvmPXRa2fxI1LR/E+h6vbtcxQtp7OPuow+U5J6VhNOxg9WQeN7W+8U+J9S8&#10;JXWtweIfD8zFl1TzwzW0eD82Byf/AK3597p3wO0X4eaHoXxH+BXxzh8TXkN15OtXlq7W89jKeGBX&#10;PIU1Ne6J8LPh3Fc+IL59RvZtVEISNZcFyw4HTOBmuUTw38PtBimvdOnv/COgapdfa9QnlvMx3ExI&#10;K5HbORxWbfYLnTaT8dfHPhDx0dV+NSy/FnSLazaK1vbVES4zkFQ745A68812fjT47/En4waAvw18&#10;LfEjxB8Nvh/l57H4ZbVjF2shyd8owWHXr19qzfBvgnWPGV8bTwn4fk8RahFYPc6lpKfvJZEyMSRD&#10;0AIrk/GfwU+Ik9vpRbwnrtrrtlIx+zKhMrKp6Y64Hf61LV0Jnnvg2ystA17V9L8Sabf/AGuYstre&#10;pkxZbPVu/T1r6O+HXwp+DyfDT4lJ4h+36lqWpJ9r0LSjOVWGcnhmA6nOK5GXwh4+0jTdNhj06azs&#10;Z9r6pZXsP3AuN3XkV6jo/hH4eSaHLq+q+J9UivsxyzaXbI23CnO0nkEHFDauS0ZHhvTU8RaPLoXi&#10;vUL240XQtNZ5Ldpjy54GMeprl9Z0NI4YvDw1jWZ9AmlZrVEnLIpwNqtzwOK6jXNR8O2Fudb0O/S7&#10;tNVuUWSwydyo3UOR3FbXh3R/DXi/WYbLw3c6fpmmQlXvjMzBd2BnqepNXDczTPK73Rtes9C0+C7G&#10;q6pZWcE7RWaynHXjIz0rQ8Ipa/8ACa6da+HNFu7vxI8duZdCt3ZyN43EnHSvQtG8RaNP4yh8G3K/&#10;2vp8E8yX00c5UMoJwPocV12nfF/4Z/DXxbqEfgLwrpnhPXdUlVdW8fXbtL9mYcDgngD611KXUTZ7&#10;DB+zT8bPHNs95pehW3hXSnvQb241KdV8pTgswHOfeuf/AGifBfwmsv8AhWPgHwl48m8T+KdIuJH8&#10;T3tttEcLclwcDocetfK8v7c/xM8BfETxHpHin4nXvxP8G3sssKSW0YjSVJOAAOiqB3wf8fNLPVbj&#10;WPH8eo2tvcaFZa9Jv00NPv3xv756np0qalNNmkdWe++C/i7J4D8dahHpV0usW1nMyX8M7fupkGQA&#10;ffBr2PxV8LvhT+0H4FuPGPhPVdO+Hvja0n+0XXhyK4xvKHkhTzk4/KvjLw74k8A+NfHGo+CtGs5v&#10;Cuu+HdYZNblunzHcxp/Gpx1PTn/9fSR61p/h7XNc1HwzFPNLZ6lujkRyokRCfXscVj9XdzpjTuj7&#10;G0Lx/quv+GR4H8T3/h0+KfBOhxHQ4NQQedexqRu5PqBxXmXxI8TfDi18No9z8ENDtJdavgJp7S+k&#10;33Ei4HmMo7VyN/8AEX4c/G/UNJ1vw34a1LQviXoVvFa61b3DcTKpxmM98jj/AAqj4l8WMdT1i3sN&#10;Okjk8JGKIO8e/GF+8vfJ5FdlKhY2cb7C6Dp2lWmunUbSyn8GXawgyNG4KADoMk8E1kayfAWm3V/r&#10;/jXxMJEvcyW9lJhvM5x0rufAul+C/iU1xo2q6hqVzqd5ZvJBBFHtImIz83p+VeT6t+zqt1qyXuta&#10;RqOpaXYXW0+SpOznO088V6NKkUme8/Dj4xfAaVYbDTNSuVFjEVljuLYhZC2eFyB39K3tQ8aeD9Jn&#10;bWfh/p+laFriIzp4yeLe0GOmAwJGc9q+eJtK+Gnh7T3ub2KTw1e6WxkSwvMsj9eQAMknjp/+vr/h&#10;R8SPg7c2zW3xIM1yl/q0cVjbW7EKUc4yfTg969WnGLLSPoi1/ZBk/aH8J6f8VPEnxj8MeIte8PxN&#10;fQyW0JEpMeSd3pgf5614TrXwl1z4o+OfCtx4c/aQ8Nal4Y8HMy+IfDV6QksDAY+XHU9Opr3H4h6t&#10;b/sy69JqXhJNQl+HXjPRzJpmiic5IccnPqOnSvhbU/jL4H1I6xqfw28KvoV/DqCf23pcJ82S4JOe&#10;gzjPr/k9a0YuQ7zWtLg+E/iPVtU0zxp4d1LU77VQ02pKjmSKIEYUds+4pl5r1l8TtVvtU02aC+8Q&#10;aNYCJtTlh2sQM9Ce/P613ernwb42+H8XibUorrQNTWzjZdIvF8t9wb+Lj0ryb4e/HX4S+CfE9/8A&#10;D7xnpMljaa4Vs18TgBo4zKcAkjpnOc/nVxjdkcrPsz4P+E/2m/iZ8Fb2x034naT4O0OIyxacZ5A0&#10;r7OgAUdOMYNXfgt8Mvjd4D8J6lofxK8TW+s6zJY3slpr5UBZyoJA46en+ecz/hVfhf4MwRnw98Td&#10;dn0a8ijv7G4N5vhcSjJAUcDniuz0H4m6t43sjpT6vFqWio0scN/HgPEwGMY680pQYKFj8zP2zrbx&#10;bFafD3xToNreeItMudUS08a7ULfKD0IHPTjNeq+Erq7vNK8N2eo6Wng/wnFZ7NM0/YVVmAOJGyOS&#10;xP613t3qHjLwjqfivStfF7fQf2g3/COvd2mIhG2TuGRg88Vpw/HK11DQU8P/ABK0S31mWOBltLyB&#10;CNgBwoPua82tQ6WLUddDyXX/AIZ6r418MXur+HXt5tV07UgzwKT/AKvPJ/ED9azvCvgHxPqSagnh&#10;rTtQ1LxJo+mM7aJbDzMKpBZuO4BP0r3D4S+NPD6aP4qHhzQriWJpgt/HPMcx85xgDqeKtfDHRPiF&#10;4h+KMurfCDW9S8LXRtZG1rTUgwJRu7FuuTXI6HU0bPG/hL4Rg0tptW8RXurz6m0xf7AzEbHPUY7Y&#10;xXvl78Dtc8e30ur+FvEHh3RphatK1pfSEMQg5AwPXj8a8VkudX1bxz4wj1bVV0DVNL1FpJrF4iC7&#10;A8jB6A1tWXibxlZ675AsH1SHUImFvdRE4x03celY8l2Ra5zPhD4e61ovjUE6Pf63dW94y6lfW1sx&#10;t1Xnqx445r7t0/wRf6pZXwu7Dw/ps93YsdOQkb0BHGfc14xf+PviXa+HdJ8H69qNpp2i3i71tYo9&#10;jBWJPznuTjvXUaHpkc9ujeHvFMM5SLH2VpmMm4f0zzWkaDbJu7nxPrGo+IPAvinxBoOoaE6ajLqY&#10;jivhkrsQ43gHuR+H9fZPD+svp+r2Mceom3lZB9snfICswxyfTrXYz+E/C3/CY6ZF4r8f6XL4qvMv&#10;Fp8w3DHQLI3QZr1fX/gK2uMbi913wJpStbK1uFvkBlA9eevaidB3DU5c/C3wnp+ka98R/HF//wAJ&#10;DJpiNNproxbzT1UEjoBWFpv7Rmh+KrbTZ/D/AIUjim0e6W1lllgw646/of1rAstX1z4cT3eg6/Im&#10;o+D7m7ZJLXzBJuUnqADzV27tvDfjjxnp0HgKxl0XSVCPe7yAodOf1pKnYaep9l6Lrvww1e0thLFe&#10;pqd9Yn7XFEWABb1rlfEvwX+Avw+0TV/HHgbwpDeeNNSG+RHBkkMrE/Mo9ea52b4g2Xw00C7tNcst&#10;N1KU2gFjdhgHTJ+8eO2K4nRPjTqEVhfzeGL5rzUZYHa2kkztiJzyAe4rdRQkjP8AB+hXEOt3Wv8A&#10;jXwlqmnTvCxt76VGRD33A1p3/wAPF8dfb9T8HeL9OsLy0t2kiiupguAP4MnqTXF+N/i5rfizwJp2&#10;i6hruo3/AIgupQNQ1Js7Ux/dx0x0ritK+HfjWx0iy1TTtWsJrKxnaZ7d8k3SnqMDtVXZR4Zr14ng&#10;VNW0q00W4n8Va1qapf38EhZDuJzJ6AdM19ReDv8AhMbr4bxWniKHTtQlks8Wjw8gKO7e5ArzP4nf&#10;EWeDQ9Ol134Z2Hha/t50jTVrRgfta7uS3cE/pXQfDx/HGr6Tqj6dHaaJp7ae88NpNKMsFOcgdcnN&#10;DZpHVnq/wc8TeP8AQdejsk8CaZr2g6l+61HVJiA8CL1Zc9cf59/Z/EvwM+Ds2k614pn8SnwhrGoo&#10;81zMLlFhLDruUnpXwZoPif4j3WoyWekaxfTrDqZWe1jjbLBz1H4f59fUPixpOiz/AAzu7XxtoniL&#10;xXjUlmk0mzciWRuio2OQCTz/AJzpzJ7nVHXU+Mte+K2ueCfHl/c+CPiFD4kT+1riLQ7l5PMQR5IV&#10;kB7DpXBL+1H400vxrJqHiLXVg1SE4vJoYNuwtwMg9R3r7Z+Fv7Lvw58F3+h/EXRfAsfhfxhr92jf&#10;ZNVuA8luknDEK3CkA9vw9aw/2if2Rvi18TPjDDqml/DjQf8AhENUe3isbqCSNVIjGAzvkEBuSc/h&#10;7rQ1PK9K8O+OdV8Qz+LfBniTw5e6hfFdRuri2uh5ijbkggdGIJ9MVY8JePNZ8N6rrPiLQbM33xEa&#10;9azsILxAB5rHDyknoACQD0NerQfsSeLfglrEPjPW7jQdG0rVLGSKbQrTUgwuW4AJycjHUj/9VehW&#10;cng27v4W1KxTT7rT1QWVzawfI79i7dufetacdbET1NDUdE8Y6df3HhTS/EtvqWl3FzFcJoKS/I+A&#10;PvMTjJxmrnxp8M/HPW/h3Y678NfCWn6ne+Hb9Ps/hyOVWackAHJzxj9fevKtF+KvgnQPiFrtt4f1&#10;DV9a/wBBmgkuGXIVhjkbun+fatP4dePPG3hSbxFfaZ4h1lLnXLkSCxlBKsvqB2rjcrs8ltnjWgeF&#10;Pi/qGpadqPxI+H+oeHNciut0ekkfK+09uTwat+Pvi18WdF19LTRPh9e+HfCdjGv9p3jR/MxHXb6+&#10;meK+yLP4ieONdn0m3ur+Qaj5wLStw5Xrg57cVw3jfxb4i8S+LbHwbr1zJdWFzKyTSNtyy+nvWd7F&#10;c1z5d0rQdc+JHjHwvrMWovotmt0Jb/zmJbHuD2r6S1Dw1bqJvDGn3K6lA0zZu1B5z3wa9JsPDmjW&#10;KQ2Wl6atrY21qVct96Mnqc1xWnwawbiZtGuSjWjuwDIT0685qHVbZWqZg654c0vQfhbrlpp8D3es&#10;Tx/vVXtg55UVV/Zp0+91Dw9v8VaBJ4cMepzRQ5RldkAzuPpz3/yfYPAVvb6hNfQ6np/2+5lDm4Dj&#10;5cEjPWvRdF8UWFzq154UutONrZyWbx2QGAowQQc1PM2aPc+X/ib8N9evfiFoNx4UWZdKuLV3vbqZ&#10;8H5eAwJOeeRQvw/8S311bxQmIDTdPkN3dH5funsR1JFS+KvGWpSfEhfD2naisml+GrvF1LJxkHHy&#10;5ycjtXs1r4v0/WLu40CJbyG4u7VPKVWGGHqOelSS0fDHiXQdV8KT6k940nk6i7eWN7HYD2PPNL8E&#10;9W0DwT4l1PxdeavcW8UVg8AUcKTnOa9Y8f8AhjxDqKrpem6c2su8zlZvM5Xmsb4geGJdD8KaV4eu&#10;dEm0+JLVWvXij3bsjkt75qJxuHLqaHiv4ieAPiBrfhjRbbXW0vSJL8TXDE/K0hxx+dc5rvws+I8N&#10;94r8UaxqynQH1iJPDAjkGxoVOVPBz2HavCbXwN4H1XSor+e31kT6fdq+zy2AyD/k19Y/CHQda8V3&#10;esaT4q8X3dr4W0zQZbjRopn5VlHAPpisZIHJnvvjS0sPht8C9Bn07xJZar8QvibaiCGGJy7oDjcx&#10;HUBf5180XF3o/wAOfD03hmLWYvEviyRw98u0sUaQj73oRXTfCmLSpbXXfHGqah/bFnoX2i18OTyy&#10;5WNlOMpnoMivNNV0O48L/wBr+M57yy1DU/ErO9so+/GpIPGO46VnZIylJtn0N4S+FcXiPwhbax41&#10;s0s22PcabesuMheeTXl7/DDTr3TfGzQP9kvfFFzHFbXcynBQcf0qt4f/AGl9e8BeDI5vEKXOsw26&#10;mK10WYZXnqcdelXfHn7Qtvq/h3wZrl5oVrpd9rd8oFpAx3KoHUr+IFRKlfQlK+5U+I/wQ+Hnwk8K&#10;6Clrrrajrt/YpcGLAxuYZPTp+Na3wFsLi5fWluIEuNGk0aWSUKcMrleOB61U1Txl4K1fxRot74sa&#10;6uYl8PkQW7KcK3r+VUvDvxx8C6FYeM7TwtapplxKjW1nJK4HHHBz14zWLw7YciKFz4k8WeCtWttK&#10;8O6bNDp7aoRdahAxAIdvm57kdK7bWv2RLi28Ww/Erwj4ws7q88a2ol1TQpWG52OMYPbGc/jXiOmf&#10;FzT3mtfDscr3OmnUfOvHJyx3HJ59Aa9nXxTqmurFruk6nJpH9h6lHHo0TuSswGPT2OKtU9AdJHh3&#10;if8AZrt9G1B73VdIP9qPrymFJX3psHJK468+tej6zF47n8P3UPhaTRZ9J0CGOK+0whgrjI9O5r6p&#10;1jw/f6T4Ufxfe+I49UvprdbiOxJBVWfllwa8ng+NPha58La3pdr4SUazeKDd6pDlRgHOWH4VMou9&#10;mZunc86i8ZWusafb22n+FrnThp+lBb/arBGlHcZ75rF8LaRqXiK6fUmxHPpAXyVkUE/nWxpfjnTz&#10;oV7I89zaRpdqbO2cgNJnrn1rmNX+L2meD9Pvmk8mHUNaQeVF3wT1IzxUK97Gkafc+svgVrNrB43v&#10;PDmsXlmuk+MtIubfVJbqQKqjbzz7jj8a8U+IXinQvhH4F8YfCH4PXulWr6vrksmueJbeXnc/XYw6&#10;nHFfK958QMaZFPc/apZ7h5ZvtqTsuF9OOa9G8EfCmLx7oyeJtTmaw8IWthJca1qJkIy4GQCe57mt&#10;Em2KSe5q6PYeB/hX+zX4m8QahaXd/wCOfiBdJFFcbzum5IJOeg/nXjvw+0bxPetFeajpstpsfOnW&#10;M3BAUcHmvdNX8PwfFDwF4eHh29W+8OeDbsyPuf552iPBAHOOKuxa/qXjhLp9K0U2dzpVvDCuXwC2&#10;dvA9c1UYtGLk2zz/AMm6uNRl1x7mG71nRJYytqByhX2Nerp8SZ/irbWF9qc1hbRaAnkxRuxUpg+/&#10;rivaPCXwW8F65qPia3/4SRD49uvBTOmk78FrgL1OPQ/561+bs+j6hongjWv9Nij8U3mvS2sqNPwB&#10;uOM+mBg/nVqDsLmfQ+urrUdRtNDWQxu0Vzeyf2Y0chO8KRk/SvZfh5YXvjXTk8CXV3E9zNaNP87n&#10;HUHtXzX8IfDXxJ8S+GtP0PV/E3h+Wz05ZJLa6WYfL/stznJ612mmHxB8NLybUrPXbbW9eubkwJDA&#10;5LbMdPoKmbdzOVR3M3TLrwbYfFLxT4b8caxGlj4fRksYt6hGYdeuTya8v8Z/FfRPFfjq48PeFdSb&#10;SvCPh6BEtLaRSA7pznnrXH6lpHhvXvFWrajq109v4l1rUmaV5JGxEzH7p9MetVfGfwE8dweKo9f8&#10;GC21y2m00PfKrKSCF7+/esoamXMzy28tPFWt+IZPExdGls7wSRzFCPNVe2QfQY6Vt/Ef4u6lp/i/&#10;w5qHhIXXh3V7eGET6tFwxYY79+ag1/xF42+HdgZde8LS6VLPBsiZ1yrNnBP5GsSysn8bWEOpDTy0&#10;+mweY86jhMngevOc13QkaqLbPdfij8RrT4r2HhmP4220viaDS9PRrW8AAeQKc7XI65Ndl4F/ab0D&#10;4f8A2Cw+GfgnQPCVvfWMiyStCGJYDCk5HevBhBLcaXY6fqtk8j+exDOSCEA/SvQPHOieF/iJd/Dz&#10;wf8AAdbOXxno9hG3iaEyrgFcZLd+K6HVuPc8V1z9s/8AaO8VanFdXnjTUdG/szU5fs9hagxDaD3x&#10;1r0bwv4v+It58Y/h58Y9I1vU7260XV7WfVJJGJCkgb0+jZOa8/8AE3gCB/jVo/gpbV73VQVl8QeW&#10;uFVhjcR29TX0Rb6/deDPG2kad4bsdPk8P2tmVvzgBiwwQSTx3rCrO+xaZ7t+174VvfHOpW3xo8DG&#10;4vNL1HTVbXrcLjbLGoDbsdDxn8/avzf8IeNprvxFFplyIbLSNQmaLVb24JxGSRtJGexr9WPgF471&#10;/U9S8Q+A/Fa6PY+HfH2m3T6daTYKsWGNq+hYcfUCvibw98Atf8X/ABj134baT4Uuk02DVnbWNZZS&#10;Y1RDjdu6Af5+rhK7L9rIw/F/wC+LnhLxN4M8f6b4rdvBlpdQ3fn2dyTDOi4whwTjIFfpB4V+MXw9&#10;8R+JhHONZe7udPgja0RADE7Y5PNeU+FPDF78NNUm+FS3M3i7SbC7UzRMpaKFZAOMk9uf1qLSItIt&#10;/i7czRaXD4dCRkWMuAIm2DHXP411QqN6ESm2dr8f7638G694Rh0XWNNtIri4V9Tlu5wNsTLn169q&#10;m8LeJPhl491fStE0a20nWNYtYB/amqw3ADR7vvZ9ARXmPxv+EunfG3XrDxLqHijTtM8O+Grd/wC0&#10;JncBVAAyTg815V4Dm/Z08G3WseHPBt34y8Sa5PsbUfFlhbs0EZ7DI7YP/wCuqlITfU9cfXvDfgz4&#10;m67B4etrvE0bW1gAgbDdG/wryG3+A/jbx3rV+bi10xZddlnnkCnExjYkjgdcCvdPDuneD9B0638Q&#10;6VHe6xqOmXh+zTXRPmbid25/T8a0oPFfjPXtfn8T6JAtncTukUNhC5+XOMnIPA71hZ30OeUtTifh&#10;J8GfDfws+13vjLOoW2jO0tvoV6xEc7rzhvQV7V/w1F4V0WHWf+ER+Hnh/wALXt3aqBdQYKuBxuHr&#10;Xz98YPHkXhSebT/Hes213LI3Nol1ueQEdeTkenNcd8OdO+FvxdvPs2l+IJPDOqYCWGkXcmUlcjgM&#10;/aoZlzu5qeP9T+NPj238P6roGgXer+GLrVJW1Od2wPlYfdAPIJNdT4u0Txf4QuNHvLyyu2u9R01R&#10;aRyqWMaY5wM8YqPxF45+KHwgk0zQNKXT7i10LUk8i2ClonVupBGeT619CX+neNfiNqvhzx3FdPqG&#10;imwhhu4NmBYucblYZ59R/wDqrkeuhr1PlSO4i1G90fwXFaS6l4l1cMbSHsu72NetSfC/4a/DfRJP&#10;iT+0Fq9ppmjeFIHlsNFhmbzb+ROAAO+Txgdc9q95k8OfDb9nRp/iz4xmivPElxCg8NQMBvaR+gTn&#10;8D9a+HPiP4k8T/H74n6VY+MLKKHwpqMUr2enXCny4hwQfc5oUSrtmL4ji+HP7SGjz/EPQ9LvPBum&#10;6Uzpo2nXBwrFBxyfXvXtv7GGoaR4C8BfFrTPFUGn30niC1kWC2By4hY8nj0xR4Q+GGkaL4fXw3r2&#10;p2d3aQXLzWul2zYzGBwOK6LwV8K9E/tjxj4gSf8AsbQrvw/IIVaYgAqMYJ7CtuV7Ge6OQ8dS2msw&#10;+CfDPw3WCz0Ge7KX8csq5cs3zEk9eTTP2iPizdeB7z4YfCHw1bxwWtpaLNql7Cw2LvYeh5Jzn1rw&#10;/wAPaBJ4dfUtUt9ajnstP1CU6FCz5fk5yvPPNea6l4sh8c6gbrxRfyR6zpE3lwK2BJuGMHOaykns&#10;jS7bsfT768J9cu7nXrxH0PSNMDxXzOA074B2gk+nNddo3jnRPiR4V19jqcOmaHYWxht4rmRgm0dc&#10;t34Ga8OvPgHqfxt+H39laN4oOneIrKU3WlxtLtE67f4jnsfWrfw/+APxE0fwnq+ma7rehatpGnoB&#10;qNirNmVlxkHnB6frVWuNsoePNG0PWNC0ePwle6avhvSLnfrWsRswCLxnB715zovwwsrK/Txp4K+L&#10;2r2t1FciUWH29tjuD0+bpx6V9C/ED4r2+j/B208F+KPgXo8PhqF1VdRt22GWInO58HkHpzXzlpXx&#10;q+Dkd0v9n/B/WotOsIYzcXUU7bI8jGcd6puwNqTPdPDH7Ql/rd7qNn47tR4n0/TIVt76diD8rcE8&#10;9Kw9O8a/C638WTXPw88LT6Lc6iuzUr2XaeOgx+BzW1Yar4S1HwPqt78KvgZqni/W/EkQWXV7u5AE&#10;IjPUHPYcf415X4R8KePda1FZNW8OQ+H7tX8ux0qLG4oB6nqaz1egottnqh+H8g0x/HGlz2WpAXTR&#10;f2WrgyyEnrjOcCvHdV8U+LdE8TvD4q8M3PhbSHC7ZZImCFSQuVJ/OszTb/wF4f8AGF7B4q1/xBou&#10;q2N2W8/zGxAyH+7nk19geFf2hvgnrHh/VbL4kwa98RINJsnbTLV7Yh5Uj7gd60g3c1S1sYPw0tpd&#10;K1m31jQ5Y9TGvu1vM8qgsowOcHpXUal4XsvC3i+Sy1bxHpUlrI5uBqEtxj7Nuwdpweo6etcVF8Yf&#10;2dPii/2rwT4Z+IPhyLQAgvQ0vlJEcfw4556c1494q+Lfwk1LVpPDOkeBtZ1BYZV+2T3FwT5gz1Oe&#10;ua6FOx1U02fRnin4WeHvEunX2tj4uaJO8ZD6faiUvjHIGc/lWR8OfDF34fddaj8R2MxtpWMwD4aZ&#10;R6e1eO6P4jg1e1vI/Bfg1dMRH2rE6FtoXru+or1Kz8UW8/gbVbjxLaaLpt3ooxGtuzBpQDxmt6VW&#10;5o4HXeONTtPFuvDV9ETym07TVEqzgFZGHGBnOc1x2iz+JNfa/u5LO80220SYACOPbFIV7HP58Vo6&#10;Te+J7jRdJ13S/CekwafeZVbq4m6ID98Ank/Wui0hb6e+hi1DxRZT6RLcs1zZPLtDsf7oHpWjkTLy&#10;IrXVNMs7y6mutC0yHUtU2i+1eQfdQYHynPHFZvwg8ba94g+N13YeFdal0/wj4TtHmu72YkRu6fd5&#10;PbNYPjtdVi18abqMMVjpU0oS0QyZMkRxg5zVODwhPJd6p4a8P6iNNtdX2pql8jZJQgZJxzQp6mM7&#10;nnf7Selap4T+N9r8cNX1608Q6VbXEd1rzabc7vMRSPl4JxgVtfEr4S+GPj9r/hb4l/s132veHvDn&#10;iiBD4g0+7j2xXFwOG2Hvg8HFeQ/tBeCPBqWnh/wNp3i/xXDoi3kL+Ktbt4WcyiPOev8ADX1R4P8A&#10;2r/gp8PPCfwy+HnwyfVNZ0HwvbtDcatcQBXjkbBycfe5rtw0EZORwngv4C/Hzw58QNa0y28JRXWn&#10;abosjW+q+au2eUrgdeetfNPxP+EfxSbWNA/4WO+mWNsusqb29lVxNErv1XHBx0+lfr1qs/xo+Lfw&#10;t/t/wB4u8OaNef2mI0EMi+a8WepwQec4xXw/8VvgL+2JcW0E0+hWXjSGFGea/WcZVFHX5jknvXoq&#10;nY0UWzvPB/wYutG8N+Gbvxbftrng7V70Kmpwxs5RRxhgPXFfPvx4sPGHgLxLqyeENItn0ZZ44LWV&#10;YtxZH/jC+oJ59K9g/ZF/aM8R/DPxvafCPxdqWleLdDvWkF7o0sqmbTp++0Z/hPBr6x+K+r+G7xZ7&#10;jxH4ej0dtRvBNpF7CoIcZAGfTNZ1ErGkIXZ+VXiP9m3xsnj/AMMWdtdi7vNT8GJq3ibUrnKpDuwd&#10;gOete+6J4bl0TR7HSfDsNk9/eR+Sb+1YMZT/ABE49a7D42fD34o/EO8HiH4ayasPCtpo8NnrG18S&#10;bBgYC5yQB+FTfC/wvY/A7w0yS6jDr/jm7DtLPO//AB7swzgDscV5clqZuLvY+Zfi/wDCE/EL4qfD&#10;L4d+JoZ7DwvomkvOqxscSyFc889zxn616P4p+Dul/Ez4DxeINX8PQaTD8P8AUnsopAxLOsLHGB7j&#10;n86+hfCg8IfE/WNKvV1iytvGumx7NQQyZ2BT1J7A175/wzJ438R3V4sev+HJfhlpk4u7Xw1DfqH1&#10;NuCQwz3PFRzyehkqep8tfsz/AA7vPEHhSW+0vwBa6Jb6dpojbxDdLsWRV6Heev4V9K+CPB3h7xjr&#10;Eug+IfEmm2V5Y2p8zUA+4hPVe2BXFfGb4p/FDVIIvh5H4ET4SfCPwrZKZ/s8gU3ZTHyF88gnnjr3&#10;r5o+Hvxm0nSvibog1y3v9E8N3gawsLxY97TtJwpPcgsa8vNqtSlhZyhuk2vU9PCU1OpGL2ufcHxG&#10;/Yc/Z5+KnhmOw0fUbvVvGllqEU8PiC4lJSRkbP3QQNvbHpXrHxwN38PP2ZfCHgi31zTh4z0jUYbE&#10;a1Fb/ultSDlVz3YDk9s/m/RNWi0DXdO0SCfTtN1NoWe2MvCzKB1Y5+XOe/evP/2gPjz4J8WXfh/w&#10;FJpVnqdqsRj1fUI0YiGVf4lJP1/z1/CPCni7Ocyxs44m/IlfbqfbcUZThKNBOnufmn428T/GDW9V&#10;gh8TW/hrQfhr4dLt4e8ZCRluLNjgBiQe7Hniuz8SfAhvCuraS/xL1e28W6Z420iO70Px8sjkW/mA&#10;Heh6HHf/ADn3KL4eHxH4e8Q6H4X+w+NdM1uwePUbGWPaYUPG05PWvM7qPW/Bmg+G/h/4hmmvPDPh&#10;OxmXSLK7l/499xyQM9eeK/oCW5+cSi9zasfHPw7h8KweDtD8WXPjrxNpH+jXGqG02LAoP3T6/WtD&#10;w18RPEXiPT9K8O6t4U0200fTZ3Q6kSRJtJxuqt+zt4Z0bxH4u8Zaiulm5tjpDGO3CjHmZ46V2+tX&#10;WleDNE1O38Sx6bZXUgJhsY5C0pXPYDvxUqDZKPUfEdt8SfDvwU8a/D74V+NtSXxZ45tyNCvLeYeX&#10;aK/8OexPQ5r4V8BfsHfteX0jxeMPE0c8OtSs/iLXbi63tCp5O1Qa7TT/AIn61pradd+HrHUES/vB&#10;9oeRyWMfqOeDivYfEdn8YPCVkPiT4Q8f66mga9bRLq8IfdszjgqT+FbwpCUdRnhfXf2V/wBlvSfE&#10;PgxBffEXxP4qh+y6wlzCwhhk4DOM9MkV8PeM/il8UfDnxh8PeLPhr4e0WL4bz63Dpt3oMS75jE+A&#10;HPXgc9hX0/ZfDvxr8ZBqWvzjREi0OIsdU1OIRC5cc49zXf6FpOi/DLw/Za54n+G3hWXxPNcBbKWK&#10;4LYAOfMzkdq7KVNp3sb0os+T7+T4g3n7T9p8PfD9lpkieJreKb+17qI/6I0gBwT3xiv0A+Hv7I1v&#10;LrNy/wAR/HmqXsMWrpJqE9nAFBC/w+wIqLUtGutQv/CfxO0b4Xx3c12yraalajLyHGOGPpnHWvUL&#10;D40eO9ItdWtdZ8IW+j6hHb4uLW4bL4I+9gn0rRQVzqUVcl/aE+Duk/CDQrn47/s067Y6DrvhPTSm&#10;p6Bqg3xapEODgNySa+AJ/iz4l+LdxYR69+yf8GvEGsXbiXU/Fb2whWMt1JOcbjmvpLVl+L3x81CP&#10;w/qWs2XhbwbY2TzLdvECgQY9+TWHqH7POi+MtL0Twx4c+Ow0ZNK1EyaveyWrBJ9vQccBeO9Yzlrd&#10;ETSucN4c8DeAtC1rUfE/ibwV4M8M6NpNoq2PgyzPyI5OWkJHUn1Neg+NNQ+GHj7wV4p8MaHa6r4b&#10;sLqwSaa2tpCJGEeDkbTnGa2LL9ju0lujceJf2jPB2q6FqBLPBHcfvTs6Ag9BxXh2jfBy9+F/xl13&#10;VNF+MvhjX9O8QW72dxazOT5MRHyIvvms1K5nsW/Bvwd+D2tW3g/WNN8SaxpPiTw7CI9Ra7m2tqIU&#10;5w3PY8c1KfDXhrUta8cW/inxZpnhbTrjTwNAvDEzIuR94kdccnNSeIvgh4s03wXdpquknU/EI1Np&#10;dN1W1m+WSBmzuOOmB/n11vEdh8NvCfhOOPUfBXiPxZq13ZRokEV4MK5A3cHsD61DkhObsdn4DvPD&#10;Os/Dj/hT/hj9pHwnfeLtIgeTT/E17b4wTg+UpJ6HGK8Lm8Ft4C0PWNW8c+L4df8AFE3iB00u+tmK&#10;g/5I/LpWVr3wy8IeObXw9B4U8YeH/hv4isQk9zYaiyKoyc4MnHb3r3nx/wDBjwR4/wDg1ptjY/Er&#10;w54l+MujGJpNM0y+DrcBOMgA/eOf1p8zMvaNnzDpN54p1nQDrvjKK3mu31GX+yYRclg1unQnJ7iv&#10;qHwfeeG/Hvwbg161udNsdRszc219pc5+6EBx17/41+aX7RetfEn4bXPhrwjP4Y8TaRBpVkj6jci2&#10;d2nDAcZHTvmvZvgjfeGtU8VfDvwTH4uuxpPxJs5G1GxuNwzdrjCY45OQMd6uzMnUbOxtv2p9P+Fv&#10;9pCHRYdWn8FJJFoxcbwJZOAy9ht615wvxu8T3vh5fHOrz3Goaxrk7HTjcEMIg56qD0HOPwr5I+K+&#10;h/Ejwl8W/Gnw88Y6NeWken6tO+m2kVuf36EkK+B1zX0ba+Ctb13wR4S0O3trbSJtOtI5dT1m6Yqq&#10;IpB24781jWp8rI5rs6eKHUNbaxuopyup3lqG1CeSQKDIT29BzXJeO/BM2r+IfDGn32tyySzoIkuZ&#10;gxhT2BGalHjLwRo2rDRzr1n4lks5SC27y45HxyFGcnB711Wp+MdT8TeIvBGgJfeF0ha+SHRtLRSq&#10;wM56yN/U9c1wSjdgmePeJ7rUHg1fwrZWV3rsvhc4i8mIk3hGP9X6j2qpF8Pvij401Dw/Z65oeu+F&#10;fDFpbRy6giIFMaLz85PevpO31zxb8NfHvirwTo39i3PjW1MUv9ohN0XkHBfZ6E5xntXWeIfiYuqB&#10;bC2tpLK1vrRP7bvbi4BaQryQOe5qYaEyuz5s8Z2EfiG40bRdKiuoY9Ptws2s3J+RY0J5Y9BxzXmE&#10;nxLt/BVxdab4b1m61fTJomh8RayUH74Z5RP9n3rvvjprVzLHB4W8Kafqd1HqNtGJLa1iZmkLY2qS&#10;OuTXYeGP2H9Dg8Oafp/jT4p2OjfEjxZYRXdt4SLcWsbchZB/e/ziuuNnuETzLwr8XfCF5pniH4dp&#10;4TFtaeI7gG2mhjLOZezcfxGvu74Kw6t4v1P4eeG/EWl6hZaH8N0a7vtVlXBmhjGQAMe2K4b/AIZ9&#10;8C/BDw/pGseAry81r4nxGMz65qKAW9u5POweuOlek+DNd+JNhqSXOste+I7670qeXVGtVyFUjhVU&#10;dQTSk+hsafxi8VvrJ8QeK9J8Ktp+q6sZLXRJ7hixEKDCgDvmvi66+F+vaT8HR/bElpo2veKtVMur&#10;XXQiFnJAb6CvsbWfE1po/hGPxD41sdQtmtHb+y7KdvmjLfd465NeA+MGh+Lnh+w0eW9ubbT4YAfI&#10;TJIHX5sH8Km4rs5OTxDZ6X4Z0fwZ4S8SabMmkaX52uX0kWVl29vYf1rzH4L/ABy8U6r8X9M8CXOo&#10;a34o0+/uPLGmopMSnqoA/uj/APXXkvjHT/BXhi+1Dwfpev8AiC+151jNy6g+WqjkK+OijH+NfQfw&#10;f8ZeA/B+n3PxKay0Sy1rwpphtIYrZB5s8h/jPq2ea6KSVrv5FJts7bxh4m07TPiVN4UudOjk8TSz&#10;PJrsxZvLtkXhU9Mj9K+dPEfxV8W+LNWTw6L6KHT9KLNHDDF8u092P0rkNe8Zt408T614l0O21ObW&#10;NYLSXV8+cknJbAqlp17ZXNq+m6RDdprzxlb+7K4zgfdJ68mo5bla3PVfhlqNhDaeMfI1B2lns3jY&#10;Fjlhxzz0HFdB4b0yEWwn1wsYjOJVxIf9WOv/AOuvEm8ttE0/T4pZNOuNSuyms3nO5lVsf5FdJ4t1&#10;yHU9Il0rw0848P8AhHT0j1XVG+X7U5xwMdRntUW1H1Fu9Mu/iT4t1WHRo4odOto2aC0RywCxjqxz&#10;W3pbaXpqWrieXUtat5xHes8nEGTgYA7CvLvAviV7D4j+FdK0OW9tdL1a4WDViR18zrnFfRvwo+DW&#10;p+O/i/4y0OVH0fwlo1wJdT12SIkeUWyEyO5ANaTptFJNs+j/AIfaX4P+Enh27+PPxV1O88WNY2rw&#10;/D3wXHkrLc44YKfQkc9vevCNH0C/8e6V4q+L/jrw/Nc6/wCMvEJbT9OyS1rCx+XPP8IH86b+0V8T&#10;Zrr4u+H/AAB4SYS+EfCUcdjpFsYG2BuA0uOxJGM19Y/Dr4G+JvFeh6zNp9wsl9o2kPqGslpQsdrA&#10;gyd+elRKJsqZ5Vr1hoXhPwVL4oiBmkt7OBZrYNjOD/SsXT/Hi/EG21azi8jT4bbSFa+ZsFnBHC47&#10;mqfjHxKsXhq4gFomvwbZFWwjPy4Y8OfXnn/PPntl4Xj+HPwy1/4s39/avfas6/ZNA3EnGMDI7nPN&#10;Dhc1ce56Fb6R4k1vRb1PB3gm88RaX4Z0VbnW7piB9ngXhjgnjuf8mvm/UNeuEvf7Ys7ZrK1v3P2B&#10;XkyQQOAAOSTX1Z+zH4y8Uv8As/8A7RGuXct0b7xRojQ2qqdu1D/Co9K+Y/2evAvi/wAVrbalqlhD&#10;HH4fuxNaW1wwBcg8McnpnvWE7WBpnrngv4d2d38NtdudN0HV7z4jS3EV1LHMSEYM2flGewrS8PRX&#10;XifVLnSviH4bgjkj0cQnTpUwWXPXn1xX0z4Y8cNq2oale3iaVYXPhi3jF4YByccBuPyrymPQNY8e&#10;eI/EPivwfL9ovGRkufMOfKhGQcZ9q8+ddByo7f4Z6Bpkup+IdH8EWS6TcXumhUtY5SFCJ94k9s4z&#10;XWfD/VvBvhO/+IvifU9R8jxZpmgSWmilnLFJWGMr7kd//r189wy6p4HhS+bVxHfXFtIl3PuwSoJ+&#10;VcGtfQL6fX0MF5pESveeY0Msz485R/EfWvLqSbYXZX8HeNLNNC8UeHfFcSazcazO32EnlFLsTk56&#10;day7HQ9GttMawu9RttNkEhNgHP8AriTwfwrltYh0ew1y4vIra+DR3YjaEA7GYe/pXTfFW80S58Ka&#10;Br2maCP7a0wIbmzjGfMYnAb64JNEFqNI6D4d2Oq+GIvEt34kvLbUNL3MdLG3dk4GCOwrF0/xnomv&#10;a3osLX32PUoL5zKzAndECBs59QK9LtJLTUvBuh3zQXNm39iomq2RUfK4ySWHc4NfLep6lFqvjPR/&#10;D+kaDPa397exwpqxUgAOcZ9q76WxvBI+3vCmj+CrOPW7rT59Jv7iS8luJWdwFWRh0K15ho/iIzS6&#10;1/aEI+0/2kscSI52heoI9uah1/4e+KvAPiLSbvQr2x1TwhfSIdXRZNxRiPmyT7j/AD313i0+C6kS&#10;6sobP+1VT7PcZyqg85z3NbX1ua2O08ezappuo3PibQpLC60jXNMS0u7IyZK5UckDv3rivCFi15fW&#10;48gyWe1vN1KSQiKHGOnat3wjd6TpF3rEXiFm1i11+0kgsgi5ET9mJPSuW0Sx8Zpd6v4IW2j13SxH&#10;LLp8MeFaCMjJ3evrmko6ENXPbNf1/VdU0ibTtU0jQvF03h9QmkJHGZJmQ8Ept7gV83/FvQ9btPCR&#10;uvDn2mGOSH/Tbe4iIliPGRtPOBmtVvGHjLwYmj33hC5u7OXTZyutXix7hCJCOPyPWvT7Px3J4h1/&#10;S5fEeq3fiG01DEN1cXcQA2nGenGM461ChoJQPE/Aehf8IN4u+Ft9Z6pevK8RvdSkbILuB93HYZrg&#10;PB/hO2Txx8XfibrkEWpXvifU7l7ODG4rMeje2MmvpG41nTLH4saPb61okOpWpieC3uVY7Y1YYBX0&#10;4riJtP8AEd18R9R8CeD7fTYNCubqWW91Bhny4RjOOeprogmlZA4l/wDZc8c+Hvht8PfiL8HvjTqD&#10;uvxo1Nrfw5ZRSMzQ7z8in0ycV8xfFX4bwfBq8svD/j37foGnifztDtLmU5liJ+Vlz2xivo25tfDu&#10;g6z4UvF0+w1fxD4Y1bz9Ja9++0xYlWVR2A712Xxf1n4bfH3xr4P1P47+A/E2peLfDjRxaXp4uBHZ&#10;320YUSMOiDHIH/6+iKu9TFxuM+CfgnV7n4Ta/wDFme1tIrJrRrfwfdXpxHJjA3ZPUAV4F4y8fQeE&#10;fD+pv4OW6h8aS7YtW8XzQZtwW6m3XPU5wCRXsX7Rt/468UeBdO8NarrmkeDdMs9SRPB3hPTJCLa3&#10;tAO6r1JxnJ/D38hj1C0fwbdafrS6frF41olro+E4VzwJAD1NNxFY8I8M/GPXNM0yXR9QuNU1O51D&#10;UczXbsx3BsDnn1r9GvB3hO/1LwtdPqOq6drXhPU/CU1zqVmwBeKVOoK/T/Jr5O+Hnw8t/B3w11XV&#10;PH9hBdaxZ33nfadmPNV2JBQHkgDFfUvw61e2t9GuIre+Mw8XQm206PHzIW7L9enPrXPOkmxp6ann&#10;HhyHQzpeoR+ELXUbG0EbzzxSJtUgeg9M1HZ6OLWwij+zieZmaVyrZaPPXIFdhoVvqysPCM9ksF89&#10;48a6WXxKI0Ofm9cmuY8YaXqv23UZbDRLuB/MEQSLcWyo6nHSojR1FdLYuahceMtCh0y58LeJU0GX&#10;U7c29s6xbix6EMDkCvMvi54U8UeHNQ8L2fiQHULue3t5J3tRlWDnowHcivVPCt34y1RNJ0HT7Eap&#10;dW8qhLGVNpgLHJJJ9x3NZvj4eMbbxVH4iupYf9Gg+z3UJOQqoAMDJ5rqpxsQtTsPi7qV/wCF9R8D&#10;w+D7mSwi0zRLOZ7azOAm9RuL++Qa4ebwH4i8b6J4p1/4d2+l6h4tt54rr+0bu6/fIFHzFFz94dq5&#10;fU7u112ezvNXmvPLtrqJ73eSFeNT90k+1VbG58AaZ8Q9e1zwv431DwdpmrukMawq/lsxH/LRieOc&#10;muqMu5M4dD134b/GP4t+GvBLJ4o1sXWs20smZpFDvbjphvX61xXg7xf4e0q68aeMviPLea3o9rcG&#10;SzNqcM0hx8uM8c1it4hh8CeLfEmmatcN4kttSgETakOVff8Adbn2rz3SZrWyl+IGiT+bdaRJZTXt&#10;+8wwqx7dwwPrim12OY+qbz4maV8X/CulnwtZW+h6DokKNc6fKFEae2T1Y964P4d311Y/FLxbqUcU&#10;w0hfh9LBo15LKNjXcgx8gzx6VF8EPCeleL/gLqEmj3ks93r/AIimTQtKh64XGAxPTPWvd/hJ4A8U&#10;+C/ht4v13xKPD9n4r0a8H9i2N7eRyFUJH+swThvrzWM4sEfm18NfCXijwx4sv/C3xJ0PUYpPEfjZ&#10;3WOORduyQlgWYdM9efSv0X0nw94J+IemxfC7UvEmr297Z64+oQaqWysMaj/VBienHWvK/jDqNhL4&#10;X1Lxhd6db6frEFzCl3qVtNu+0cAMQuT1NaemeEJfGi6BrPw/m1pLKHRG/tVzIPMnduSD04wazerN&#10;oRVj2mz8OfCD9nPwn4i0zwnea94t+IXjF2n1jWwQ9vZQk/d+pX6964PS9Q8FaXaWpFvqM0l8CJNW&#10;mbBWY4PGDgDtzX1/8OfgzpGnfDO58Z/FmO0sbKXSpI5HcEOyjOMnuT2FfDHjnXfCHiNdU0HwZbWm&#10;l6ZpGpIVtjN+9kHBLc9yKmSLnCz1OGGo6d4gtfFOmm8SZ7m7dbe6eIiQru6M3TA9fpWzZeFEurqL&#10;w34deFNNj0r97Mzhd8pXklj154rQtPA1jLd6VPotpfW1jrkyi2tpv+W2CN2PXmvMLuFfDfi/VdK1&#10;m5YzaneFoXFx/wAeS8AKR+tZOepxyvct+FPAmueEvDMltqF1avrNprjzQm0mz8khPBYdSKi8V+In&#10;uPE3hye7ihghsFhhaCYkgEHvjua9g8UP4M8DeEdASwv28SaxqsuL+ZD8sOCOSPUivNPFT6D4p13Q&#10;tG0mK4nW7gMzaj5YO1lHIYVw1Lsys73LcVlZvq0dpcR6T9m1QMFZDyuemCeh7V6Zol3Z6x+z/wDG&#10;TwNdaNd2P9m6BeXWg3Ur4WSRHJLj37V8/wCt3C6JqlpDK0UENrcKt3fohIDduK9ul8aeHrfwb/Y1&#10;7eC40mTS5BdzO+0Nubnr1zU04Nspdj4/+B/h238Ujwzf6pJJpccGmzi7WU/6+SLPzH0U/wCetaV9&#10;rGm3/wAO/ENx4g0y5hu7LUpbfSHWMlZNr9Qe4wc13mp6Ppdrc6hJpd6kXhnVVUWbWKl5LfIztZQe&#10;AT1rqbvX9f1T4eWXhTQbu0sgLiRLXUtUhDxEFsl1TgZ6da9GFJXNqcLsr/A74K3134R8Q3d3aS2t&#10;zq80c2iXLJ8/kqCWkK5yF4qOy8M2BtPivq9h420/xNqXg7TIjrWg2I/fyx5woI6nHfGa9EsbvxLo&#10;Xg6D4i6Rrra/8U/hfbefb+Hng2w61boCWiZV6Rsp21Y1b9p79lH9o280HxLqHwc8V/sL/GvXtHWz&#10;1fxDNan+xNYMfDEAY4J46d+vr3xw7cbo6rLY4vwB4nv/ABJoNtYhtRt7XZ5o0sxcrjk7jntVjSvE&#10;kOq+L9GuL28trW2tdcaC1hlXaHZvlBJPvVS90H4Z6Zr19o2ifFm2+K2r2OnJdXdr4ajkKRI3VpWG&#10;QOO3517Fp3w9/Z+8WaKPHF9qXjJrfwlqtu1p4fGI45pVGWMx7Bce2azdMU0jlPFnivTPB8+raTqF&#10;lLfXd5dqJIUm3IAx4P0xVO8/4nMOpyyRWmn6fb6VIbSVEba+0DG49q4j4kX/AIV+KuoQ694c1nSP&#10;DdvLqrQ21zeymP7R5QIA3Hqef5V6/wCCvAXjjUvhf4insbeHxBpkEMi3cdtciV2WPDHgdCTxzWfs&#10;mYxbbOIi8STRrpV+T59wlusZAyd/GAPYYFdL/wAXQ1u90XSdKnmtbZI5Z5tNDEGOAn5iQfz/AMaz&#10;/gfovhf4teEX1TwxZ+K7LxNpOtyWt7ptyVHkyxnr2+UE0/xVqni3wz4tsLvU7y7u9a0SVbXUJmBi&#10;ieMZ4zjnH1rP2JrFuR8++JtWttI1sawbPVTJpl6YpSysHOw9gOo6171Y+NtB0mG/17xT4e1e58Na&#10;9oDrJAMq24rhJB3IB5/CsDwv408Xa34tkih8Oxb4m328/lLKsqdOh7CvYrvRPHlx9p1y+ltfEzRx&#10;SI+jfZ1kaJCOBtGcKKl4e5rGUjjIbb4b6n4L0PXNI8Wq90NHlNzbSQupknTpGM9TnHSu4+F3xMmg&#10;0e08H60yeHdQg/e3WoRt/rgem7P94Vx17L4pv/BOiafZeEfD+t6v4a15rr+yBCYiqE88+o64rmba&#10;2j17Xtc1vxd4b1zwnqFxpiNDmQGBXi+6OOcHGKbw10NybZ2r3Njpmt+IotJMkGqvqkcmnzdpUfOQ&#10;x9T1rY8ADT/FD+J2Ey6Vd6Su690pgG83tjJ6dK7u0+E3xK+K1tpk+iw6ToKabYJNc61I6R+fGvyh&#10;snrXrOmfsv8A7Pnw6stX1TWv2rpo/iLrmmSTL4NsxHIZbhU3BGKknGRjnFKeHZSqM+WodP1C68b6&#10;RrGl6bpel2IhMOpWCNjLKR85z19TXrnhfxtp1vZeLtF8TSSXj6mnkQ3gX5UYEEK3qK8kuPDut6/a&#10;af4g8X+ONA+Gfw90+V1m8Uao2wzbX24jQHLMx6DHNYvib4v/AAQ8LTal4W8Hp4v8bR2l1FJdeKrk&#10;COO7kbAby0HJXPrz/XknIqdRHc67ZahpXiPS/DWpalBNeX9urafdwtlNjD5Qc9OtcH450S3spr+0&#10;vXvLaa3jZrqeRywYoeFH16V6A9z4U8YappGpRXn9nz29tHL/AGc/IwMcE/hmuR1lNX8S6x4utbrU&#10;bPWYbKSKaC0jHzxQtzn6AdzXNVq3Mp1OZmZoOpLcaTZ36tdm9so90hJJKopHJweOOKtazr1nN4l0&#10;rXJrhniW1XaVPJIXOR+NavifRI/A+k+I5/CF9/b2n69o9oruihnhBwzDj0PFeUanq9hrj6VNaG5s&#10;jYpDHFpbRcu2PmP0zWHMyZM+mvDkuteJZNXgsr4JoNjorX81rcscPt5wPc9K7HwTplhqeoyeJ/F0&#10;E+j2ulwtPpFvJKF6LgAemc14T4U1+30zUdS0DWvPs5bXRDcSksOcjKpgeueldAmpR6v4Y1CW6SW9&#10;1HUrpY4oTIy+REB6egIq4SuS5ano2tXtl450vxJ4m1G+stNxY+Ro+lCTe2IsEZx1JxjNZ0Vl4w+I&#10;emnxcb7TtL8M6UBDePKzKqIgABPqeM/jWT4O0eLW/DWo2um6vp1odB0+S41i6bHzHoIh6sTXK+Ev&#10;EmqXGma38PvECXcOjQ6k881ojfK/mAFd5HbuRXS6jNJVXudprGt6b4b0vU9G0GC48WXmoQqt14l+&#10;ZYbWEkEog/iJ7mu3kk8J3Gm+D5vDuj2sEj2Qjnt9gBaYjG5j1PWvIvG/xUs4vDNvYx6ppmm2WkRR&#10;2MWn2qK0t5jgMSOQKx/BXjiWW0S5uY5IotN+W2kQjG4ngkHuc1luc0p3NXVtd0/QPDPjXwxrGl22&#10;lavYamk1hNaoxSXPBJJ78E1z/izSNHj8dfAA+EdOTTNS1PRjf+KNXu/uOwLL8mejY9KxfHXjKENr&#10;0iWNrrM2t3KRxXbHmFMgHA9fU14v8Z/FN7Hq3hy8udfjFv4fto4tHWMgIiEDj65zmk1c5JyPX/jX&#10;4Q+Kus+IV1/TLyyuvDWm61EloPPG11BAc4J5YZyT69M16n4XNzpc15cQXWm6Tf8AiXQzbXtztJHl&#10;KvQ57kjg+9eR6v4u1l/hJ4HinjlmkuPHEMSm3ccLNtxvx2Oc5PpWZfeJ5LG6u9Lur2GR4rgK1wZc&#10;KqA42j601TbIv0PLjY+EvDGua0suk6vd6ld3Ja11ORsROTkkqByAT/nvXZaPO+lx6lqcltdrPPpn&#10;zW9rksgPQk54rmfirrlzaa3pVhq+ipYWmsKg8MyW7K3m8DDO2eATnrXrnhfxPq3w00rTNHt9Ng13&#10;XPH08dtr92VDLaWbkZ59V5JNdEKDZcYXI/AsHinwt4P8KDw9qsGm6n4x1aafV3lfLeQzDahz7cfj&#10;+exe3WjxeIdV0/xFbaNpZhKrO6Ex71OfXqWIqbxZoOhal8R/+JVrS2eh+DNMhvdTnMnRkUHbGB3L&#10;HH/66+f9Q+Gfijx78SvGXiybWp9R8N6vNbzLdSxMEgUY2xrzjhR/nrXXCigSOps9Y0qNNc0q1bUc&#10;RW9y2nogUjDdCTXnz/Cnw/8AFGz8D6P4a8ZwaT47XVkmvryYsPJVeW6f1NdLqXi2Pw18Rr3TW8PX&#10;UnhkabEkGpWURbcQmCWIHcnNdDrN9F8PvhjqTfDvRBN8QvGOppE+sz4LW1qTkqoPQnOP507O5nUj&#10;c6PxLofhPwS1pBpFzqXikw6dt1XxPOAR5xwGkjB64J6c/U15d4f+CWqmHV/EemeN4PGLXYluDYAO&#10;J4VHOPw6VW0nxF44bwzPB41S3S5TUo4/sxmVfLUsCTgfSu/1OK90e2g1zw/4u0y3faDo+mxKfMc8&#10;fKxz6/zrComjN0rvU4/wumheJ9Ov9F12W5g1/T7pwkTghpguSME9sVg+ANO8VaT8ULY+HTPoP9oW&#10;Uwiv4wVdTH6MDnLDIr2XSvjf8KZvDuqW/wAavCCW/wARmjU+FNc0yPbudzgCXnkk85681v8AiDQ7&#10;jWPB/hbxF4P8O6/JNYRNJqN756ho/n3AsR0GMZ+lRzt7AoHiOrfDIeP5/FEF1BFpXxLvnSG30yS5&#10;dRKqEky8nqw65NaPwm8GeP8AQtIex8Y6rBdS32srDaW0k5dYUQ9x2ya9D8BJ4v8AEnxIs9evPDUd&#10;/pehW5bUtV8xEUKAQ28nAwByeaz9PjXUPHGrw+FvFHh/xBbXepmRYYrxQLY8ZQZOCcj1pxkPkTdy&#10;L4g/DJtR8U6bfJYSWyagYla+f/VSrFgbh7A/rXyv460Px9q3jTxF8QPCF3qQ03wvci11HxTFbO0S&#10;CLAC8fw819qXVz438Tatp/hy88600mw82G2t/lDA9znPI61x+oeGf2kfAHhFdC+GGs6beeD9d1yZ&#10;/Eth5kD+dAzDcHDnB+v612U53KdPU8a+HvxRvviR4js/h1YrLqOl26Z13XHjNuWPG4jaefmHfrj8&#10;+ZbxxdeAfGmt6PCsskVzfNFb61cbimF6BSep7V7zp3w6u9X1CLUYbOz0iLTNOQa8LELuD8Hc2Dzk&#10;nNZPjvwHJ8RtAt9H03UbCD/hEb4Tvrl8AgkQnJU46ljW6dy0j0P9n7VvDkOq+IfDXje+trvw78a7&#10;BtNv0nbKwTcrG656Y/rXDaVEngPXj8Pba8TS9O8PanJbW91YzsY54pDw3Xqw/wAmvOta1rUra205&#10;bbQx5Ph6USw6hDHmKVoyCWVq9J+JNra6beaF8TLCCGOLxXpVvLeJcMdySY4Ix2BNNzstS0tT6Bk+&#10;2aR8PbnxLH45uPBGmaHrxJukJYajux+6Ydw3vW7pPxq8baNpHi208H2fgqy0fWbIS6xpV7EwF2zA&#10;MXTb0YnrzXlfhu/0nxf4S8QeDNXNrfW/9jPdBWfjzEHDKD6g1Q+G2tz+ItFvNNvdDtLCC2lW2kv7&#10;u62lFVfv7epyP8+vNLEGlz2zxPfxfFDQfCsvgXxV4Y8L3mkWkA13w4YxF9okQncQT6nufQV5PYRa&#10;Mut65DdeFZ/EmpRtG6xWg3BXI+/x24qrr+h6f4IurKTTr6z1v7bckyNb/M+BwRgdOuRWz8LRZXkv&#10;jmTTL3UtJ1bUtPmjsp95yrgDBNKNbUtO5UtZ/Emo3+irFp8unx6NqouU0wkIiKM7mbI/nXE6jf6Z&#10;r/ivXbLTfDuopdXF2J3uEJaFdpw2PqfT/wDX6Z8JPC3jvX9ZX4Y+JdV0rxR4h1ieSCJop8s6McgS&#10;N7d8/wD16seMvh/8b/hn45vPhzeQWHh+x07zTPbW6GR7qKTH3Cpwa6Iq7OuEm9zzbxBbW1zZaZa6&#10;1qGiW+rxRBNOguZ1C4B/izXhNj8ONa8J+Obzx74s8QfDi10WMNPfafaS73uI2+6AMYzj+db9/wDB&#10;TxDomp+JYvEKTWt7qN6JtL1eQMzQITn7vUEmnWGgeF/Bmg+MP7d1i98UXWn6P5n2m7tj80hBwEAz&#10;n0Faxeo3ozuNF0L4N/E17D4meFvEXiX4OeI9N1yF30u9yi6qEPVADyjdK7DxL8TfiZL8Y4NK03Wt&#10;WsPD1xYD+x/JSJ7e/eNeRKrAkAnHb1/G58RbLwLqHwG+HXxb8IWrSaomiRW11YmEgW8qADeR2JOa&#10;+Tvin4ZuodB8N69out+Jbrxdq1xbSS6npVxtitM/eV+cjIOeK3jK7F5n1n8Rf2gPj09rcad4p+E/&#10;wg+IcPhqMnwxomraKpCIPTZ95znjFJ8EvHGs6vNYeNfiZ+x98KNATTpJDDq2nX0tvdRKOchAeR2w&#10;eua+bfhf4Iv/ABIb/TvHHxe+INrqdtNE8V1JM7I6Z6LJ681614s8AeNNE1258J/DLxV4t1q3vrKN&#10;pLi7n81XwAWKZ6d+venOcbW6kXZWsfGfw1+KPxe12PTvBOpaM1pqCvquiSXPmQAEkZzgEce/5V7b&#10;fv4N0/X9Ltfsml6Lp91qUMMYicA7TwevcjmvkD4eWMvhnxNq2tQ2GpWOtvI9r4s1C8iw0zKOqKe3&#10;Jwcf/X+uNasNHvNS8G68fDU2sm+0qQ6Xbnl4po0xuA78k8V59WF2czbZ2vx+1jwl44+Gmq+BPAE6&#10;aLpPgjULG5bTICFCJhSSxHLE/er5D8RX2r+Ib/wx4O8K6xptibtETVNavSsUbk9BvbAGBn0r03w9&#10;8UvCGveE/GuheKPDmrw+PW1c29xqFhb/ADIFbgydOduPbFVF8Q/szW+h614T+Ivg3xp4ssIrON9K&#10;urkiF1nBwQvIJBziueUveJvqcZq3iH4heD/Fem/Dy70LRfFH2HSI5hrmnTpLF5eOCzjIJ9ea4HxL&#10;43+KWoasi+FNfvfDGraRd+da3VpM6OgTscHnI5r0K50HQ/A+g2et+F/Btz4Zg8SvGI7R9Rd5YYtx&#10;+8CenHSn6N4dtL2KbVBY3CX9zc4W85wVK4/+vRFDPYPDl/rXxH8K+H/Fel+I7rQPiv4G1mK/1zXR&#10;IAuoqvJBTOCT/jXVfFD4j6p4w8RHxlqek6U+o3ukW41aeIsTcNEMbmUdyBXkmqf8I7Y+E4vCP9j3&#10;keuRS+fbX9lISZwoxiTvye9Y2ueJdU8M/DyfU7XRNUsLwCOGEyLu2Buvv361TbtoUldm94J8Van4&#10;g8T6/P4p8HWUPh06fNJpllb3XClOA5APXPYivn+Z/BmpeLvE/iqf4f6YLaycOmoxq4uPMiIO9Mde&#10;mKk8I+HPEmrpe3ugR31jqMqeXJNJIU83cf4ckcV6d4f8OfHX4T20mreIfCen6rBrUUqafpqmNm8k&#10;kZYFSSTz/wDrrO7RUVc978OfF3WZ/BtndSvfX0WoyiDS7W+Xe9pH0JyRxgCvHPiLeaPOlteazMJ9&#10;E0/VTOoTje+PT0Br0K38K6iuh2un6S91Bc+IbXzL2wvWIkti5B2j1A+lZXxF+EEU/gGNLnxp4etZ&#10;NJlH+jkM8s8hOMZ7VhJmVSV2dH4Y1fwXBeaZ4w8MJdHVUtwl/o7wli+f4semK86ufjvoPxl+Injr&#10;wbPpOqahN4QhwkCwYhQqQpIAOQAW7/8A16stb+HvDlnoX2fxXNNqMf2T7Z9kwARnkNzxx/Wvvnwb&#10;4Q8BXXgTxz4w+Emk+EvD+tXvgu7TXGSFDc3EoQjdI3XOeaIWd7md7u58ZXWk6LH4Vt7q80HR7n7B&#10;ABZXklwAsTsDjGeN3NefXFtp/iWz8Pz+Hr0WWpC4EHiS3TOVbnB3DjB71a+Gvij4ZaF8M7a1+KWr&#10;eMPHvivSvE9zPJokNiVtR85G1nIAIH+T0q14J8WfEDxPrHiS10TwTpfh7RL64u7zS7iGMf6kZ2rn&#10;1FVyNgm3qO8N6HcaZqQ0u4W0tXuAzXeqvIBuVc4PPSmfDfxmJ1+IvhBNR07xXpumySyxQXC7o4Nx&#10;5H19K62D4afErx7oN3eeFLODWtaFuy3UrSqoRAMMcscZGOa8e8BeIvjN8P8A4d+MfBWm/syWOva5&#10;4n1pre4+J8zsxhj3DcVjX73Trn861VJoo7w+K/AHjDw54j8EJFqEA0aW3lv7CwHlr8xBI56g5Brn&#10;9Nuvh9P448OWKaBq2jeHfDhW51XV55CN7LnBJXsScV6v+zLe+BZb7xf4I+N2hXPhLVdZgS1s/FRg&#10;8ssynIJJ5GTxzVD9ofwknwdvNJ8M6fcWnirQPHFifsF/Cm6YANnDAdcYq3DYFa56JZ/Hf4ReLPi7&#10;rHwu+IA1gaF408HtpXgfxO7F7a07g7jzluOv+FfLXxWsvEfwA8QT/D7w9aL4i0y+uIBZeMVQ+W8e&#10;dvOM8muD8WwXeq6l4FHmvpcfh64f7dp0kHzsSowfpkZr3Pw7aXGuaPeX2qaxqFpqFjdedptjJFui&#10;n7d+mawqRsSZg1C38LaFfX+takyXG+OWxlBOZmbHCjqaX4deEbiz+Ifh/SrLV4I5PE9tNewxqp33&#10;TKM+WevJqHxVqt54N1TQRr3hjRfEWiamPLglBEkkMpxhyO2M0/xz4n0zw9qXgfWtMvYdG8b+Htdt&#10;5bKW2iZhDG2M57DIz+lKF7hFan0XpngLwP8ADp/F/wASNB8U6j4e+Imo6in9q+BbmTHzNx+7BOK8&#10;wSf4r6jq811rGgJbW6WjKHuLseZMjjIKBifxpP2hPFOtePvFPgbxf4U0vUdfjga2j1LUNMi3Fpxt&#10;AaUDnByc/SvY7n4AeEvix4tsv+EruZ/BXjWDQ4XllSSQrKI1ySQDhew5/wD19LjpYvU+XfE3iyTS&#10;7rTftvhbUbbSHusNqrONiOe5I6/SvWf2fviRpvhn4w+H/DNzLa+IPDHiy4ltr+36qWk+7wa8P8fa&#10;HfSWXinTbbxXo2qaD8PvEJ+1W6bhJKAfvc9sDrXimo6xrdx9l13w+bzQpfD9zBdaZqIXOBE2Qc9a&#10;5qivsXGoff3iO/1X4a6z8VtOFgdFt9OeaCxgUDd5dx34745/GuJ/Z+8Zv8HfBfivS2i1fxBD4y1C&#10;Qw39wP3MBmxuDL0AArJ+Ims2vxc8O+EviB4Z168tdZ1NIIfiEkRJV2iAzkHoTiuovvEmk3S+HfA0&#10;2lR3GlT2CEXqsR5crEfM+P8AP9eeOjOiO+p7zrd7feFE0G70zULzQ/C9xprS3FhanYtxKwwcZ68n&#10;NZOkfFfxZ4euzYazqW/wvqsTHTftoD+UZOM5PQ+9ea/tG+O71b3wvpNt52peFfDGgx22n28POZnH&#10;zyfTNcB4qgt7fwz4Glu9QvNSv7/TQ11pxPMBc5A+gyK6lNotq7PpTwzoN5pOrXmtXmraMtpo1tJf&#10;6XNccpLkAgYPfnFePfEDw9b+MfFd/wCML248Oy6tLbwSS6SshE0cY+6QK3TrETxw6vDdtqWk3mlw&#10;Q6hYLkm2dMDOD9P899PT9a+EviT4keDYk0XUrbUdY0t9PurqTEcdwwHGcnoM1EpnPNanyZ8R59M8&#10;deN9G0fwi9lZ2eg2YXWjKSYlOOSPfjFfWHhj4L/Bb43/AA9vPh14jv4tK8S+HdIbUtLuhdqkF5Og&#10;yEcnpnA/L618/wA3gbR/EnxjvfBvw+RrC9ikMXiKzYnLsCcsuexA61FoHh+10bxn4uj1W+vPsVtq&#10;b2cN8JcLHtH3W9fm9KydTqZOJteELjxwfiBpsngfXdU8GapoNuLS/utK48+3XAIzzkNjOa7X4lXf&#10;j2LxNpl14W8beIYZ9JkWfUppZiZJSSAc+3PSuHXxVfeDfij8P9X8MjUp/D8scsOogJnzl6c57Vof&#10;tIa/rt5q+i3Pw4eGBNQCy6np1qcypGMEljnuc5FTJ6hyncQeO5m1q20vXNSn1yTU9KePU2lbCq7D&#10;APPpXDatBefaNUtPD7Le2C2skTvHysZA6H/GvNNe0S98TR2h8Magj67LzexvnKbBk5Pbp1rk/A3i&#10;/wAQ23w98d2jTyQX93eKLy5dgVwMcKR3qTnm9T0jRdN1P/hCBHPc2Int5fktjtLR7TyCR1PvVDx5&#10;NN4Z0uzJtI7JLqJfMuoW5k5HJPpzzXkWi6/fXKXOmxTwWJ8hpY9zHMp+uep611y+KG13wfH4f8SS&#10;TXH9lWsz6cIUG984POevShPVGE5nOabcQv4u0vXrCOSG3s7ZTOiSE+Y3qTXofiWPSrTQRrENpdan&#10;LqAcahHL0OT2NfPtlfxGwXyZr4RtOwdwuFTafu57niuqHjLxBDoNul+J/IsrrNqmMiaLjOfpmuid&#10;QUKt2fRvh74LfDb4teCmgvfDT+EPF9ukr6XrW/EbhD/y0zyRmpNP/Z5+LnhfWtKvtS03RrrQNF0n&#10;/RNcguUO9eMFRk/MelM8L+KtGv8AW9HtfFGq3OkeFr+BJbox7gUDYxuI6Dua+1fAPh/wpL4w1S68&#10;JeI9f1H4Sx6YTLr17DtUlOSqHHIySM4/xrrpLmR2Qvc/Oe2v/gj8OfitrXirxLpvjDUPFXiICJNN&#10;gsy0Ebt1d2PGB19frWxoepreeItSsPttvqWiQXXz6hs2JbK4J2OccnFfQHxd8W/CKz8baFo1pcat&#10;qfhSxuQbsyREOZGY/L0zgnjNd5rvhr4aa94diittKj0rTri8WQ6DH/r7hgc5fHPIrrVK+p3U9Njh&#10;z8ENa8beKfDHiX4a654Z0KPRoR/aNsSFmugo+8D1PWvdPBuj+F/AcGqWviqxt9SuvGDPb3GpgFjF&#10;gY35PJ5ry/4cw3lx8UIXS+s/D2jTXMsOn6bNLiSJWGFBz1+tfRvh/wCC/iK71zWF1j4iaLo81reX&#10;MnhS3bDmZR90HB71pGN2aW7nzDa/CDWNM+I2qeLvB+k6pqdv4fheSW+tZdpdByCAT2FQeBv2jfFv&#10;kaquo6frSeHNL1ieG6sCoaViehJ9e9fT9p4yOi6T4luL3WbKw8T6fbvC9rLGUF0qnB2j35xXx/oP&#10;j7xZpWn+JPEumaJZap4aXVZV1PR7dN02xB8xHqa6YsmW5wvjv4pfBf4qeKrjwsL270/VROsU0E8L&#10;sybum5uM46Vzlj8MPh5af8JnJYeMLe/OjeHHuhe3CPGBKhG1FBHJJAGfevoiDxB8Bfij4Cg8X+D/&#10;AIa3fhX4iQ3qpNfXFvtYsGwWcnqBivTLGXXvDvgi9l13Xfh7rLX9g0Etmlgm9I3OMO3c5Oa7ac0V&#10;Fny7f+Ktf/ab/Zg8MXvg/UINW1f4c+Ijp2tW9wp3NGWwe/T5ePrW34M+GWkeDPh5fa14Y8Ojwr8W&#10;btIEvpY7fzElCH5nyTxXdfs7eOPAHw8HjfTJbDStEbXpHe2MNv8AuZZcEZIHfNeta58QtXtvh/dR&#10;ado1tPHdROZtQiiDHJORyOhrpjK5djz3T59e8KaJLc/Fz4FQ/FXwxe6WZ5722mPmRE4Kgbep9q66&#10;fR/gf8cvhP4y8A/Dv4eeH/hh4+1bQ2GhtqsGXRhg7g7dPTI6d60fAvjD4kQ+ENSGh+JJPMnsj9j0&#10;t4FMcDNwc+/+fr8wS+I/iDp+rabceL7rT9Q8VWJkjm1MQYWVGJx04A2mt1M0ULnSfsefCnxDq/gP&#10;W/hd8fL281TX/CdzPBpVzBMSl0gOVJboAAMfhTdO+Hl5+z38RNQnbxUI/Cfia+abS7SME/ZSxGA5&#10;J68c8Vpr498V+GY0Oj31vBLPMXlmhXLMOvI74r1zw1418OeOodP0f4k+HbbxLbtv+0TwjE8J/vp7&#10;j/INXKV3cj2bLfii31P4oXUGnjWJ/Ft3AElt9NijAdYh2z7V5zqHgvw9d6fqN+9ta+HrvS/3M2m3&#10;DAyOw7nHTrXuXhfwX+zV+zv4j1XxZpXiT4la3q3ihQiNJIZFsww4QenWqHxW8OfBfxUlp4k1Dxdq&#10;ulwRNDetYxoHkvWiJPlyKOQDwP51jOFw1bM34N/A7xJfaRq8fhFNLt9Z1ZXuIb2VCIzj++SMDisn&#10;4bf8J94O+Ityj+K/DY1OyZluntANrJxwx7knnNche/tdeOo9Pk8IaRbT+GdHS38kXke0Syxk9OnH&#10;HFeNeINGivZtM8Q6F4/jsS92Bc6RJMDKxbJIasJ0uwj7a8ffBrRfEkOteKbqxt7XxTqMBlF5u2iR&#10;u7H2PWvgvxh4s17wLdWmkjVMRJHvjntXBMnJ9Pevu3w/4t0rxB4fsbS+uJNVTStP8rU4jL80hHGM&#10;+mOM145r37MPw38dprvjvSNeu9AvNpMHhmNi/wAwPv155x3rGVF30JkrnxlP8WbHWIdRvvFOpapY&#10;jT7YRxXkgJJJzjGOwqf4CfEfxp4mvtY0PwNo9/4zTSzM1xq9srExpxlienHeu0+CHwr+NliPizZe&#10;Pfh2PFHgWA3SafrVzGit5PYqDySCO3avfP2Nfil8L/hU/ijwnZ+C5dFfVIJFvGMeFd3OCGB6Z9vS&#10;to0U9xNNnyRrml6z4p1lr4XNto9xbaky648pG/KnBHPIB/z7+j+I/A3gLX4dJbw7oviPUtctreOL&#10;VNUN4ypLIDyUUHgZ7V9H/GHUfhTDp3ibzLWws2ubYeTGgy53c8464rxnwV4Ois9Ei1rwvrlxf6bc&#10;nfPayS7GUHG7gn/JqZUylEj0LwTYeB/ENvfeKbfUJtP1K2UrHNcE+Wx4GMmrnivSNQ8P3b+JfAR1&#10;STSrnd5yRj/Vk+uK4j4ktaeLNPhg0W+1XTptKdHvp2kJwfYe9d98Jtf19rYeF21i1ubK5jYTXdyA&#10;MBsdcnrxXJKDRXIeUJqPiXxff3fhzUvLjuzZnZdXEhx9cH/OKm13wlrXhbwc2q2HjjR7u/02VftO&#10;i/ddgWAOwZ59e9fVlx4X8K+Kr/T0li0v+0dJtiw1AEfMqnsR7GsC38PfB/xz4mfS/GHhrVDoVvZb&#10;brX7GUho2HAI4/l+NZ3sS1c5P4N6ppWueF76x1i50v7VPYsYmmkA8tyQfz7VoWcXjPw/c3tqk0t5&#10;oc7lo50OVCA9vrXtVn+w38HPEmnXUvwJ+L0R1MxlrjSdRlDSI/ZWA5GfpXjfh/wN4w+GWr6x4e8a&#10;a2sZtlkBczYSVSQBgGsZVbhc+hNfg+FOufCu1TW9FtPEN9f26+U80uGikJwcAdBnj3r46+J/iMfD&#10;H/hDrDTPC2uX0966+Vchm8uODfyD65Ax/kZ+kfFHgp7Xw/p+ueH7Nbuyi1ASX7GT5Rjljj8c1k+I&#10;PH2j6mdJj1qWzdbS0ECWqLuxuOASan2lwTF/4Wv8I9DsNHtNHsNR8OeKriwWTVdRUb1jlYcB+69a&#10;9j0X4L+MDplh8TJviz8NItG1JEmDXtywkmVgOg5+lfO/izwPpHh7y9fs7O3uDq6l77KZ3jGO/T1r&#10;xy/8Mar8ZrvSfCNtDqVt4f0m+UtapMyp+7I5bn7taKtoawlY+5/iJ4G8L+IvDGqeLtN+IWk63feF&#10;wrT6ba/MHZRnaG78n9e9Y/wz+LWkePdFlstZ1iSzt7C5lX+z/M2PAY8gq5AB4r5h1geIfgbrGnaJ&#10;e6R9o8JeIEdblYZ/3e0kDcR3AzVqx+GuhX3iHxJeDV7fRNCksI7+PUIgcbWUlfNxz82R/hWirvqd&#10;PMzgNW0K51b4s+GfA+ma9qms6frHiJ5U1SeVvLRTztUknjPGePfPf3Dx5rB8O23jr4fwWTS3Nje+&#10;Tp80cTOxK7ct7cZGa8w0aTQNH1bw7cHWGkNv4lijsdXOUVPmGXOeQMHvX6UeO/Hvwe0L4j23hfTd&#10;Da5S78G27yawseYmZ+WkJ7scjJ/xropW3KkmfnVoXw7+Hb2XiTWtK02eC8ubhfsUcjkORj7xwece&#10;9eseEfBV7dwS67Lc2oh06DasEkYzJtGfXiorOfwDpTCw0PxCE1q3Y7oCPmulxnofuge9VvFmu67P&#10;a21rol21vaX0e2/BYEAcZ6dBXme11PHs3oZkeoGHUzcW0QF1tfYqPxH6ZrFt4rLVtftNavY4re40&#10;u433Mu4nkd/ata7uF8K6VYQPcJPd3twQbgdW/wA5rF0/w94q8Yf25p+i2LWkVlC0uqXzA7CB3BrK&#10;VS44JpnaeLvijFALaHQoo/LmVkuH3ZJGQM/nV+L4laB4Z8BxJctbya3fF2togx3kE98f1r4b1nx7&#10;a+GzF4ea4ke4gupTLqLt8pGenT1ryG/+NElhqF8qSnUJks5Ghz91WzwPY0oxubK59p6p+0fd+C1i&#10;8u0VdQ1BwsR2ZLKTyMGun/4WtrPiSystelgkt90QZ5hDhlB+nevzX1Dxhq3jHRtI1DVYRYH+19ou&#10;CCSRkAkk/pX0Zo3xatvDGlReDLtZtQlv9PMdrqJI2qrrxn3roUBq7OvtJrTVNe1drXW44r+8v8yT&#10;XBHUe/0r0e6ur7SvEvhg2l1czWtrcwx39zCPmdH45PtXzr4U03UrqSGK809bUmZmS+c4DKSMGv0G&#10;07wJaHQdKv8ATfE+gNei0jMyzSgHcB0weacUK7bK/jTxLo+nazJoXg20u5dSawjea9OeGYZPPY+9&#10;Y3hbx9c+CI4oPijG2oaVfytvkkTcQHOO44rh5rm40/XLt9YtoJj55aPUYXJXaDj8zWJ4+8O+KviR&#10;q/h+4sXlfw7DKReRZ67Rx7YpuOo9z6CbwR8PLwr4l0K7W+8MamP9Js9gJhJPGOwxXzh461/RdL8Q&#10;aj4S0Z7u1sNSsJoI5DkbBIMZz3HNeZTePPiD4R8YW+gaDc6bHo8chW70OQ8yBPx5zX1J4q1Hwv8A&#10;Gbw3ZW9joOm6V4wtbdYYYUUAyEDnPtmuaaZEr2PMvg58NGsPBNr4SvNRebR59RlmWdJPvknPzc1y&#10;Pje3tPDgvYrvUbRoNO1IDS4pZSTsU54GfbFV59c8WfDrS5rS9na3GnXJCQISQScAY96y/C3hW68R&#10;wat/wnlpNPd69IzWN0wYeWG6Hr+lYQg7mbg2eP8Axq8U+H5JYtQttQtWhCRyJaIc/NtGfwrlpPHm&#10;max4Mi8RSSLv8MSIWj3cjj0zX0546/Zw+GVp4Ggn1LUXub+9jjghImJZCerYHTHvXzFpvw6/Z+8A&#10;65deANZ8Qa9ruoeI7IFxdy5jhJ5UELjBrp5EaQR53pXxVvviB4ls9OkYafcDMdtIrEjk8E88muF8&#10;Y6XrHhrxhrumeYpfTVjl1O/ZscNzwO+a/SH9n/Tf2d7qQabqPgWPTNesJCkOpI2doU8SYPrXX+Kv&#10;2Wfhf4v8Zi4u/iBpccWu3jAi4hG4qo+VSQegHHNaqmW42Pzb+D3jTS4Z3t77Tru8uJJxFDPztXcw&#10;IPuc198+C9MEus6FZXN9cSaJZ3/2i8GDjkDrz04r2zS/2cPglompz+FLnUJLRNLiWXT9YijQK2Od&#10;/HQVd0ay+H+g+OjomleJ4PF9nNpkplBXbh1HQn8KzdIdji9T8eC88f22gaTBfy6LqFuLW4jdScYH&#10;3h9B1ryvxLex+GG8WJ4dZGgspdl6MnKg8ZYdffmvWtR1BI9UHifSdPWzW1uAbOF+SvOGIPp71o/C&#10;79nPxH8Xfin471jSdRs7vS/F+kxxahpsqgJExA5J59PSspQuZ8h8f6PY+LfEM2gI+lSSXUt21zpx&#10;B+WWNTzj1FeRfE/W9Ov/AIjf2U97Hc3n2qOG6toznysfw/Wv1X/aD8O6P8HB4W8D/DmyWXxN4W8P&#10;Nufdu25+9n1JPNfkt8H/AIb/ABG8W/FSy8Yw+H72K80nxobnXrm8h/dSfNk59qzjRQtWz3TRfh/L&#10;41utP8EeHZLweaUbV2kTasESn5sn1Ne7fHTxJpPh2PR/2ePBcEsWkL4cibxJcp8oIZRnnue5r710&#10;3xp8MfDtmdG1bwRox1jUIlN94gtEAO7ucA55NeLfFbwh4A8Ta5pfii3mfw68VoltaySwH/SMDGWP&#10;49abpGEmeKfs/aPpfwo+Cuq+J9U0+W7e41Rre5aIhlRCcJuHbipbzw7rFr488JTeD40fRPEOpwu8&#10;CEjaSwOGI9K7dPgDqupeHNa0/S/FEFt4d1idJr2Jp/lkMXIPXIArzeH4g+E/hH470jwvL4tuPFUg&#10;t4xDaIpZrd+vy+h+taRoa6GDPb/Fur6V8Nvji3i1bGTy7azRZWtzkozoFLEZ55JzX54ftNfs7eNd&#10;a16717wHdXep2Gv3kt9e2TPgqzcjGPY19xeObJPFWpS+KNBL3FtPFE2rWUxG+LGOvrz1rgfibpHi&#10;TxFqukT6F4jOh/a9ISNoNpwrdM5HrmtY0nuZzbPgn4S/BD9pvwlp83iXW9C1DSvAGp3JtbvVpJmw&#10;pPAZQOuK+gPhP8PfFvgzwp4u8aatqlxqn/CE64bhXcuUaLcB1OevFew6t4e+P3gHw9oHg34rfEK6&#10;h+HcsZuNFKE7bkZBG4+3XFdp8HPjaX8FfGf4Va3p1nrWl63os5sbkxfO7NjDD24H+c55sRq72Mo7&#10;ny7eXHg/xx8WxrSXF7ZWOvWquNPCYzc45x+PNeh+OfHVj8MtPS80q18VzXLptnugzEZQgAcYwT1x&#10;7V6d4x8J6Ta+Dfhl4i0rwzZ6TqWhatHFfXCsSzR7Tlj6HivPfF/jcXtnr+n362NxBZXCSREEFV57&#10;+5ArzVLWxTlYfL48034jfDuw0j4u6K8c0LifSbyZNkkqg9uufw//AF8PoS+HBqtzBoV5DpOjXaL9&#10;rg3gllQdD3zXB/tcfERp/Anwrl8Iq1qLG+FvfW0a5ZUcjk4561634l+F3h/4ZaZoerSalNrGr6zo&#10;0F1baOoOeBlsj3raL5UmVGaTPVdJ8HeCbnwLqWsCeF4vN8oluHUEjK4PU85zWR4E+Gfw7+E+sXPj&#10;PSLDXjrvii2zDqCnLYXjAA6fn3re8NWFrr/wsXxZBY/2QBdrFNp7Od3mcnBX6CsOz8c+JNTsbfRY&#10;NNJl0QyJY3UYILB+OeatV+hbnc7LR9V0TxXezaX4P8M6T/wsKS2uBLLOhFzOq9WVjwTivBNY8A6p&#10;qVvK7XkWn6pZ3Hl3NrKG3gg4+b3FXNF0r4r/APC1PCWvabfSaZe+HJ2u7S8eFjjkcPjqp7/jXV/E&#10;b4WfEdfEF/4kvvilZ3XibxBqCXU+meTiJ8n+HHSj2rBSubHgbwDqOoTWY1rxCg1Dwtp8J0xY8qGJ&#10;5+b6ivrXxl8Q7/QPh9Lc/Ck2aePLWCGHxbqLLuZEwDvBHOSOua+PLjx544+CPj2bwnqVnY6/qev6&#10;Rbs2sBNwjBxyR64r0y18d6N4P1a3+129lcN4oyutw7gBcRsMfzrVPUpPU+W9T+JGrTi9uLbWbhtY&#10;1DU2/tDUFBBZwejHPqc119r4K8ReJvBuqXt14il1LxDfNv0y3a5IckcjaAa7bUfhN4avtYSx0KRt&#10;H0jVL57x7pyCNuPXsBVDxL8TvBHwx0FtS0jTE1zU9JmWK01BRnzJCwUNwemeatVLbEuJhfsf/Bj4&#10;q/D/AEr4j+PP2ttWs7z4fapcynQPB0tyGnbg4AHocAYrf1X4i6rdnV4vg34J8JeBNDkZEbTJAplk&#10;C8hnIOenevMdXg8Z+MbR/HfxB1C7sdNWM3Gj2pkZIwF5AwTznPWvIZ/EekGO9vbXVfss2q3GyMec&#10;wJUAYAwfWumdb2ju/wADC+h7toHxMg8RXlt8PdYjhj8UTXnm6hq1tuERQDOOOvr/AJ54/wAbfEXx&#10;b8PtSltPCmv3O+7kaOOZUBKHGMrnua420029vtKtvEmnXP8AY93o8gmS9Z8NPtPQk9ckV1PxYXUv&#10;i5oPhPxF4IsrW2utJuVh8SywAArKRjP5k/nQjGcmz400Pwnp2u+PX1f40ePLjSLC/wBUk82aSQvP&#10;PIx4A9BX2Lp/hvwnoGrReDfh9e3t1d37LJ4Y1F5hv/eKD0HuK8es/wBhz4z3b6T428URx6h4ctdV&#10;S5uoU3PI65zkgdP/AK9fZvwi8FaJ8OdV1f4z67Y/bdSsrlF0BCMCHaQmQDwCOmaucTKVRtn0Z8Bv&#10;hxqnhvR47740eMbPV00klpZryIFmLEfLyeoHH41j/E34vXWneJ9e1nw5fJ4e+Dug6aBcxIuxZ5I8&#10;HKHuSeOa+fvi58W9Q+NfxQ8MeDpY9RtrTWzGLgWpwsahgMnHrmvPv2vNYs9T/wCEd/Z+8OzQaXoP&#10;hABr66MjFruY4YBz3xXJ7K+5up3MP4qfETx58cNW8MeMnDS+D9JvANO0IA7IUI4Ynux6mu98ReK/&#10;HfxCv/C2keHdCsdJ0zwfoZZpgShcqOcHqTxXkPg3VDpHirw34Rsp21C3srSAaraxr8pbpkZr3/xV&#10;4vsfDzi60yyjuXhnWJtNB/15Y/dPPTmktzRzueXfB74z2PiDWvEGjXcLyeLYbtrOC03kuBnG7n86&#10;yrb4i6x4yPjPwtaXepaZb6HftDe2jSHDbT0I716zodvbeGvFEHiO3+F8Oj+ItVhRtT1yOLItgTg4&#10;yQemfX/H5/l+Gfi/Q/iX4j1u11XT9V0TxZqckl4Fl2Mm45455POK1uruxC1O38EfCHxV4/vraTw/&#10;4w8PaZbaXKZ7n+0btVU7ByACaua/+yxrvjvxNJaWXxA8B22r3tyJswv+7bb9DxXjtx4AvfBWv6he&#10;/btatrO/USi2nZts656DrwK7jwrHca94qaDw9qkllEtruNgjMu4juay3ZrdntFr+y/8AFu3vfCuj&#10;+EfjT8PdA1Tw7dk6lPPqW0XC/wBwgHsfevovUfhR8RNI026aLx74S8YS3SxDWotOl+UOvoAc89et&#10;fGOueE/Bnh3XrXUtWa5uNfneOecxXTqN30B6mvdPhnqiJ4W8Y+JNAnvkns7qIoJXbAUZ6844xmqb&#10;SIfc8K+NXw8/aa+Jut6P4U07QjD8PdOiKSD7QoEvI5OTk4x713y/s3eONC8Mf8I7Fp3h2C7utPVJ&#10;LVJF3SnH3vciuS+Ln7VXj7TtG8L+FvAunyar43a7d7u7xmO3BJxgD7xOc15BrXx28YeAbuA/EHVZ&#10;fGvj3UYUmvHgnIj09ZMEIApwTiktio3ud7qmjfHrwR4d0jw2vhPW7LR9LvXE+p2u7y5AWGdzA8nr&#10;XDfEz43X3hj4i/DPSfDMur6lpekyR3PiTazENK5A2fzzX118IfjR4x1vRN+H1HTvszs3h64GSxYZ&#10;5znArlvFX/CTeMtRg0+w+FHhu3nvoGuv7RQACFEI9Dzmuf22ptHseO6vJ4K1HxZ4q+Iup6AdTvL4&#10;GQWVyPlhfvgfWuc+F3gn4ufFu/8AGfj5dHubXwtplk1t4T8NW0DqZdoHcdRgdfevp2w8C+Ex4R06&#10;PxBNZt4mvNW33Erv8qKDwp/lXqEuq/tC/Dvxh4RTwGYrbwe1qDJawRjAjOPnz3x3zTjWZ1Rots+K&#10;vg34F8WRReKoPGFqvg2eS6lbTtLlUr9pKAH5s9veuv8AhxF8LfBPix/G3ju2F+LfgwuB5bPkDpno&#10;BX0x8c7jxFr/AIasfETj7dqjzzC71AgKEPA4HpXydffCAWVvo+ueMPHWg3h8TyLDH4UiuUMkYfuy&#10;54A61XtDojTvsew3Px78D+I/Hkkfw78FpH4bih8i/wBXt4m2I59ccD05qj4/0C3uNAuxBbtNdanM&#10;BaWy45UkHJAre+BHw40jRNO8XfD2OeKL7fKdRk1B2HzEYIXjrnirVx8V38F6dJZf8I7DqerXFxJa&#10;22oSqP8AR1Jxu561uqlwTPP2Ov6BoCQ3Ol6l4w1eK1T+ztEspmItw3rj0rb+Enwv+KfiPSL/AFXx&#10;vBD4ais9QMunW12+GKdgTnivZdd8b3fwz+HNr4ls9U0+/wBUmeJpLVAA48wA/MR2FfPHxK8eal4z&#10;8BXXjTU/Fk+ladpwWRreHcqk5xtJ75rZMHcwv2hvHtta+JvDOlQX1tIdCiEd5LBLlZCRnr3rk9A+&#10;Iuvf2Tr19pt3FZ3+rWPlaLuONhPBbmvnL+1/DPxz8SWHgu2uodI1u3jI0zVy+0TccbyPy/zz6qnw&#10;C8b+HbSLw/q86apHBN+91a2uPkCnp3qoqxm9Tb8O6X4nt9KitfiBq0U0bPI4nW5LtOSep9Mehrza&#10;9ins9YvLH+wJbnSBes9vqDfIqoRw2T1r2Xw/HqvhnTF0Tw3s1k29wUkF1EHDlwPXoB/Ovptv2QPF&#10;/wC0lo+j6BY65aab4mjt4JL+0s5x5UCD724fzFd9GZnCPRHwr8G/iz4h+EXiCe70Txbf3UdvfGeX&#10;TLifMAUHgA9jX0H8avin4g/aTsbHxFpXxK8a/D6w0hVi1fTdIBHnsflbBPbk9K+qbz/gjd8OfDuo&#10;6LrnxH+OUXh/TrdYhfWUkiRRXMi4yDnqDXrJ+H/wB+C3ia18M2euaN4y0fylmtltpA8IyBjdjOST&#10;zXoKry6ovlPyKsvgz4KuZtMt/gB4T8f658XdM1GGWTxLelwk8jMNzOx4wRzX656dJ8aLfwZ4U8Nf&#10;HDwv4D0eysdPG7VfMBkUDBP1PNeq6t8bvh94DstKOpaNZaXDql4qWFnp9oDJMD3JHYDrmvn34s+I&#10;7r9pHxHZzeDvFul6b4P8H2kj3OgXBKvPKgyQ2OgrnrV+ZbmiZleN/jb4B8MaVqun6XquueIm0yxa&#10;XXzZYCKnYHGMivzwufFMXxxe/fwz4ltdCeNmk+zX0vlg44xuPU54r1uDRvtfifWb2e2j0rQ7iORL&#10;3Toyd10VIx+BxXvXxA+Avwz1nwL4S8Q6bpV/4c0rQtKeSXRrePa1xI2Dlm/uk8n1rlbuRLU840D4&#10;Sp8JPg7pPxsvfFNhCni2/NhqGsR/PFA6HBAI9c5zXnXh6w0LxH8R4vEPh/4o+Kp4NKUSzSxXjrbh&#10;xjCkE/yr9Nj4esPCX/BPXwT/AGv4b07U7XUvGctxpuk3WGZ4nZVcqvrwfyzXym2kfBPRdO8S61J4&#10;Q8vQY7Tzv7It22ys4wdvyn+lOMNQULmhc/HbUJLK70Tx2+j+MfDMU6rbW1zdIzFhwOM5Jr0DTtA0&#10;bxHHpPiLxJoWj2H2fYPD2lxBS8CgjaQAc5GeK8p0a/8Agn8UvCT654W+Flz4dt7S8VZLu8bdtK4J&#10;I9T3r0/wbZeDfBGuQ+NLrxU3ijNmf7N8MupVUfHBc9MCtHQ5ioppnBeLvFni34ZfFybwt42sf7Wt&#10;fH8cUvhDV5Jzm2AQAgk9B3rg/iB4n8PWTWV4RbtPYSmPUGgIbcc87j61ynx+Q/GvxrZeJvF/xA03&#10;wpN4LHmadoqTAG4XGQnXOOOleKePZrTw5YWfie0u7zXdANxGdftIwWV3GPToOKzeEjHZGlScnufZ&#10;Xw9m8aP4is7z4TeH9WD6hNCbjUXOIYS5HzPzjGOtfW3i3wT4G+Kc+n+GfiNr3hqfWdNkQ6lPpLfL&#10;HIMZLsDx71+WN9+1B8RPiVpsWm/CuSbwl4N02xih1aCxB3qFAz5h78V2fhnx1r3jfTYPBXwzuUOl&#10;3eoJF488ZtFjyDkFixJ9Ae9S8O3uc1S59cXHhPUvhL4tkXwzBDF4O1C8eAXVpMGeRFHVu9fNXi34&#10;eWWr/Eae5bVbyZb20uLi0sHLZ3IMkMSeOa49PijH4B8WeILBTrHxD03w9qita6qJCI3VP7v45GK+&#10;lvgvbeBfi74uvb7Vo73w7qGo2bXGm2Mkx2o2OmTwAat4cwS1Pmnwl4fj13TdWhtI7rTfEmlXTyWc&#10;BJKpt4619X+A4dXi+Cy69ea7JrXk3j2Xi6yByqkHhtv0rl737f4W8a3d0NNGjaQly1uj5O29Tdgn&#10;Pfiun8HafHpWv+LdJ+H0T3Gi+OriI3tlM25VbuyA/Wto0khnn/xV06I6N4eiu7/Uh4Z8xJ0SKVk5&#10;Yj5WIP4Vha14vg8Z2dj4I8LaO2pXcVuE02Ka5BJB6k46+tZPiDT7g+INW8GfEHXNTh0u2vwJJfMB&#10;SJRghcDpj+lVtKtf2cfgvrem/FO78S+LfGCaPqa+ZZWCNJGjnGFl2nIHetXT6G1OXc9l0f4k+MfE&#10;nwH1b4N2Wpf2D42+E+v2t5Z3ML/KYywJU+vH+fW38RfCNr8XdG0+6u/EXie68caTYwf2lfQSmNNQ&#10;wBlGI98gcc1yviHWH0jUtN+I1x4LXw74I8fyTXb6kEYO9uCOvv2r0/4XaBb6TD4j8W6Bc6j4g8I+&#10;MrSWYWd1L+9iGOGiPYg88f8A16wk3c6Gz441vxV46Hibwp8PtHufEmjaRczvBcwPI4XcMYVmA5z6&#10;msfUNK8V+H9b1aHV/ib9it3Z/sehxXu0kYx3/wA819c+L/hhb/Erwpp/iDwX4s1oapo2oMLeOZsG&#10;Z4zkq565r5AtfhXF8SviVY23jS1+2f2NeG4vLm4k2s6xnlD/AHga53G7MmmdFo39g3emts1q7fWL&#10;FGuI3uCdj46jd3NejWnxD+AGoeG7m6+Jmm+K9E8URXEMWlTWkZKADjzGB9fr3rBn+Hl3431lPEPh&#10;900/wL4f1aSztPCtvIqoGi6tIT2PWu2u/DfhvVPCXiyx1jWvClzfaBsm2JLveGNcHacfTFNRu7GK&#10;i27Een/FHUbPxZa+G9N1e4utEPh6R0a64lmDD5Op44r58n8deIx4ivLa/stSljs42mLrGSGUngbu&#10;nFdRoeleCPGuo2PiO7l8QapJqerQ2OkS2ETKsW3H3j7Z5/8A1V96fCjWPBXw8u9b8F6j4L8SeIbj&#10;U4lttUvp4keCKNuchiODyM80nBmMpXZ+WV98XvAL69o0PibR7XWLHWmeJbhkw1uwIByc8nFelXHw&#10;t+AmmawmufC+bUNB8WXViLqDXLa9OzdnJGO3NfXnx0/Yr/ZK+K9mNa0/4jj4T6/pYMljFHaeZbO2&#10;clnC85PTqK+Rn/ZK1OxVrjQv2i/g7caOsbrHBJfGGQjpkhuQTQqOhm2y5N4l/am8WwX+r+H7PT/E&#10;Nv4P0USX3nqs7X8SdQc89OteT6D+0roj+JfCs/xE+FWheGPEfh3UkutI1e3tfLEM+QAxA4FepfCX&#10;wp44+Cvim3vb348+A/FHhzX5WsNR0Ow1OPNukpxu3EjgZ5rx/wDai/Zz+LOipqfiGaLTbfwBdzk6&#10;V4hF0v8ApAY5Udckn+dbqmJK59vfHDQLb/hYXhT4meJLuSzl+IXh22Gi6q9v5kMakckkj8fxrmfE&#10;fgPwXpHwm8eX9t4+0Xxhq+mwmWaNn8vlsZCL35NeI+CfH/iL4mfCuH9n34oeJP7K1LwZoMV34A8Q&#10;T91A4jDZ7kY/zzwGjHxd4G8PXNh8ZreysdJ8Q3DrpuoSZLXCoRtcbfXpz+tc1aCVzXlZy/iGH4Oa&#10;MngLWLTwqmpa6rqt2iNhY5D1eTjnk9647xZdWer+KdB0zw/4bt4dch8RQzz3NrK7ER5B+cn069K9&#10;Y+J2vaH8N/AcXi3RPAkPxBs9R1CCC4vYyxFgvUb1HOSOn/6s7PiPwZ4y1Hwz4Z+LHwS8NT6hd68k&#10;A1jTEgy1qWxlT/OuKdNpENWLWgaJ4kuv2pdTj8RaHfaL4avPBgEGqHPlvIy4BZj0J+tQaf4Dt9Y8&#10;TeRql1DaWl1q4WykdWO5Q3Az719IeIdI8b6VoPhDT/GeuRabrXiTTI47uK5iEZgQnlct1OcVj6po&#10;aWviLSLa0vrq/tNAEcn2aALi4YHOWI7CueTFax61Lrdn8PvE2gRtpXh/ZbWkaLrUiLlSRwRnoBXx&#10;58Qfhl4g+JfxZfxP4i1Nl1JLgy6FPYuVaQIcj5gecCu++O13Hqvg/VPE+raBrcKG7YafDb3ILSiI&#10;dhye9fOOl/HnwNa+HNK0/wAUeEviVp9vZRJLp+pOrKxfjgN3FaQmyVqz6w0T436f8NvB+taD+0j4&#10;NudS8FzaiLbQPFEW03MO7gMfU9Ov69KTwt4M1Xwj8X/h38WPC/xVtY/hp4tnELwM24hT91TnODzj&#10;61z8njb4W/GTw94D8H+KtN1yHTtZ1u3it47zBfaf42HUA+v86yde8E+H/AvxQ8VeA7K61GLwToFs&#10;raFqLNhYn4KbGPen7TUtbm1/wUEjh8C6Jop0q+F7qGteKkvZr3zflZAeAo/LpXyD8NPGhitXv9S1&#10;tWmS5RtQVZsHYT90D6cVzXxym8cax4r8IaV8QrXxf4m0eO63aFsJKyxu2F+YeuMdK+6dH/Z//ZR8&#10;QaVaaXomsJ4d8dwWUZutNnuGaOCbGcSDuSf8mrsVFXPnD4j+BvDfhEeIfjLYaTdXmieJrKO3tLcv&#10;gw78ZOe53Gq3w7/Z58GfFH4VXnjjxB4tu/hzbaffhZNKiy0l/wCWSWZh2XqM9OK+808E6Z4L8Bw6&#10;D428d6H4htdZ1SOz0DS5bfy0h3kZldieETHUjmi5/Yo8R2/gzxRY/DT4heGPGNz49hAhtzfosURy&#10;C4RewOMVdzWMGfmppnxD8L3ni+7m0rThZfDHwNttbTV7cJunbO0ynuxJOcf/AKz9j/DTWPDXjHxZ&#10;beGNN8OaNF4f06FXuNcjslMt6W98Ejg9q5Hw5+xx480dPEGm6/a+HPDtlolrIs2i43Ndv13KOdxJ&#10;79f511XhqDVfhpeW1toWnS6Vfo6MZ+cooPbp6VNWa6FODW5yvxW8LfDeDxf4vgm+G+oQ6dptgJdI&#10;2ylPNY9HBP16VxPgP4K/BK28MmfxV4n8T+HYfFM4L6dIVaPzCfU4wBmvoz4ma58TfHtrp2qaRbw+&#10;JdSSAxXVmkQ2rGvQyH8O9bvhGz1rxh8L7zQfix4F02C/0yNh4cjhQEDABywGelYfWGhqm2fOXhj9&#10;jjQINajvvBXjrT9ZupNVjmsbiWTHlR7sAvk8gV9yeIvCmueB77R9O8Nf2dqStAr+MtWjKBLuRccq&#10;M5I5Irwe01vwT8OdMa51GJrzVrmJUvba0BLgA8KT24r2az1a2+IHh+2v9F0fxV4bfTI1uNFjlVhH&#10;PgdWLdfUdjVPEXZqk7GD4m8JXGqaroqeBPhDay65fXY/tzxU0CvLKxIx16KMmvePi9bap8JPhQvw&#10;h8Pwq/iT4iWwuPijryY81kAXFurZ4X1H/wBfPiulfFzUdRubPRotYutKbQnzdiOTa93Of77Doo9K&#10;o+LviI+qXnl3Gtf2zqxdVkmlclYF6EEk8nA4NbRqFbaHiHg39nTWfijrGs+A9B8ZaT4H8V3VrHLZ&#10;PqUwW3iUD7gJ7kEd69f0D9jLUY/D+seG/iP488Jalq9haOulJpsnnBsf8tOuAe9cj49+MPhu51nS&#10;/C1lod7rWowWyi71e3GFiPuV6elYGsWdn4j0h/EOkeMr3TtQ024jjuNDt5W3FDjkkHtUTqFXuzvN&#10;B+Cfg74deALfTNc1XU4tQ1G9H25g+AyscDKjha5XxFe+APAmn+IbD4f+H72bU5rRIRNHEWMjP1IA&#10;7dzU/wAPV8VXOm6vpHiPQL+6S4smmOvTgtiJCPu5PPFbmmat4GOtXVxo73cj6cgN8kkeAZOf0zXD&#10;Vqmse5514S8L6hoXhnVzdpc2F74oj3ag1wPn2cHH516V8MLSDR9OvfDXg/yYtR1bSprjX9bkYYgX&#10;uq+5qTUEu9T8PXV3q+pQym/lItoS+RHGxHBrntDuNM8NXl/aWMkt7Bc6aUlYDGd2MjOa8epNtitd&#10;6nzlr8NqmqaraKlxq2qQ3DhJ5WYxxgnnaKxNO1/U4Z4dalVrq2S4FklrknYQQOK9O8Ua/DDd37Lp&#10;FtYvNZt9numG5uRwQe2RXlRi86HTLK21SyFtZ3LXN0oByzEDg+9Soi5T2rXb/wAILfJaWVncfbRb&#10;I+oCRh5aORyQPXNdZ4O8Tadpc813N4bg1aSNCLRbhgVYf3gvf61wUFlZyXUM91pc0s97bb45GOfN&#10;7hjiu00jQWmGp6tcmWKXS7Pdp9rGPv8AAwcnsM5poDufiTr03ibw5pltpfh+x0GW5wJ7RDy2D1OP&#10;XNeaaDp2o3upC28M+DYojo1mZfEOvup42HonqT/n39p8DaBc+JNFhhutUittRfUYnhy+WC9x+la2&#10;oz2vhiLVvDOjyre+I7kGbUPs0pIhUHkPj+I45raEzdSsjza48O3uveKbu30/VIrPR7LS1e5QjA3M&#10;MH9etZzjw7P5Hg/X43vb+Hc+mXkGMxMvRm6/jUHhjW7y5vNZsreGRry7+S4w3Azzk1z92dX0vWJE&#10;iRrdUhPnSH/loD29wTVqZdr7naaFq1oNHvtJfTYGu7ecu+oHnO08bfc1X12JPDF5oHijS/FjRak9&#10;qn9racoIJjbgqfyqCz0vVIbG3m1LT76xiunaSzmigJ/4E3oPrUmqfD+7udCXUdMvItZtrgOt/Nt+&#10;ePHOGGTjv/8AXreMhpdyK817SLnwv4l0DToprO48YMFe/iXdt2kdSfXrWBpF5okyaN4FtJ7t9Q8O&#10;RD+0LxEy0oIz29MV09xpx8PeDrDXLe1kVftMcMsTEDJbrn8xWD4Pf+zvFHip9FWGG71zTVh1K5Zt&#10;whDcnB7EirTY7XZnWvixLfxEJ5HudT0+OaY2DyxgtDGOBk+vvSy6prHhHVp/GtlqM9sL67jKKyZz&#10;HwDx9az4PDesRxalBbXluBIzCCSYcBTzmuoufDMWg+Fo01TxBa6xLqwP2lWfIgA/hQVonqZ7nT6d&#10;olxq8PiXxrotpov/AAmEekp9k8RXke/yI1HzGNSeG681zFuBe6ZpNxqF0+sXCW2+51CeIgByeq/0&#10;qbRdQisfA3imRbqa5M1mbSyt0Bzhs7mPpgfrXr/ga01HX/AeleBItNEut2nh77Zo6mEsQEHO4+pF&#10;ac7Ri5czPnnx34jlGo6HqlxZ2us6NpdikVxbOuG4PG314rqdJ8HR+M/HOj+NNHex0jw/pemx/aPD&#10;s0A8yXbyCQemOxrD8EaPM/jbS38XRx3mnG8lSa2d8rG6dAR2r3zwH438B+G9R8Z3mraNc6815Aya&#10;fYgZCnoN3sOtWql2TK55trdtH49m1ltc0K9uDp1osGkWKOVjAVuGLd8Ac1Jo+laL4Wi8HzeI9EaT&#10;SLPVFK6XZ32JJXBBBzziugl+Il2fFD6HZ2+nQw38H+h2n2fcsSt/ePtjqabcfGvw1dXumfDuP4dR&#10;+MPEFvBJINW0yJmFvg43OB1604aohl/42eINL174i+FPHmi2E2haBBZtDLFKw3nd3LDgkYx1rjrf&#10;U70WeoeLYTrMcF7rf2eDUZBuhZVXn5vxpNT0DRfHdrb+Eda1tLGO5neKKNX+aKZvuqR2IrhPiyvj&#10;iH4P6z+z54U8WWlrb6FC17cuGUSOrnPHfnH8q0UbhZn074RuPCv/AArzxD4wSzk/tmdG8q+iZsLs&#10;PLDnGc14BNrUes3aT6hdXFvpenQtNJJInyncRz78mvFPghc+OF+E6/DnUtfmaXT9dna6hJPzp179&#10;jXrkSaB4i8Piy+2yW+pHMMmnLkCTaecn8K0tZg1qdYzQ+Ijc6fquo6HrWlz2P+gSLCU8odBk9TzX&#10;mPjz4IveR6FpniOx0q08ELexXba1AJAS6sDncpwfTmq2oQXdn4x0XQPAnhnWbzSWsR/bUiIXMhOC&#10;SCOwya928Owa1ZrqHga+YXqamTPPZeZ5q2gC7gGxnBPetosmb0PPPipH4SsbmHy5tLltbbQ0kF5c&#10;y4DMvCsD3OB/+uvR9I8K/wDCX+ALq98J6V4NvvGN34Xjs9RSUBhIg5yx4yccc15n+098OdJv9C+C&#10;fiPwtFqavLr0Fr4h05ySLgo3LIMY244Ne+fB+60W6RvCGmaNNol1rE5M99I2CqYJJ46dMVLWhyt3&#10;Z4X8LrbxD8OdK/4RvxFavpc2nWDyzw2cYjjhZj1TH8Oe9ZmjX2k6V4n8X2+maNda1pd7atPeXkLN&#10;J9ounGcEEnnJ/Cu08Taj/wAJtB8QNZTUptD0W31qDQ9P1yaMlbhYeGbP1HNcn4O8K+E/g54tsLHR&#10;vHdz4wu/G12lx/aSQlbSxnl/gcsfmOOeOKyl2M1LUzYLqL4kXN38Np/h34y1F7qze8VtOs5Ntgy5&#10;2l3+6ckc16Z4N+JMfwuuvCw1Lw/qiWmGtbnRMhWZo+OcepHJrlP2i/ir8QjqMHh/SPFt3o+naRog&#10;t9Vv9PAh+1Akjgr25/GvkBbPxF4O8L2a6vq76pc6hq7yWN9b72cLKxYB29ef898XF3NI1Ln03+1f&#10;+1P8XfjDrej6L4NjXwr8LfBU0bTeEoJQXupFwfMc9WA9K+S/A3i/xYnj+KDUYILj+347idkcYxFH&#10;gdT1AGfyr0jxdoFl4t8K6Pqcl3b6VqWh30fladFJsku2Xnc2OoPT869k0rwN4R8U+ONX8eX2gxeH&#10;PC/gr4LzCY7jmS7MeCyp0+ZjVSae5TrNu5ynif4teLf7e8FT2dyEsvDATydNiYBQhP3vc85Ncr8W&#10;dWstc8e6b4h8PySay89pBPrWnsmXUtjOSOmOa5X4WWnwr8W79S8UeNPENi3h/UftfimSKzytnaIe&#10;EJJwSR0r0+3vvhRq/i7x7ffCGfXtU8P3WmRppV/qduIHk2jnbyS3J/KsZ077GO52EtzbJ4F1DXLm&#10;1mu5tI0/7RP4Vtl3TMkgwH+gPJrxHTdc1i20e38Qy2Wr6RqN5cB7a0ZSpWLOMnPOMc1v/CS8+I3g&#10;jxjP4g1uO3l0rVrsWM1m2ZIpIQfuE46mvuD9omDRvib8MdTXREXwprGn2lta2FwY1woHVSffpz0r&#10;JUNBHjHwh1H4d+O9U1Hwv4sie41DVfC8q6ZqLL+7W56KXJ9zXg3wdsW1t/iF4P8AG1/DqU/w/wBe&#10;lgh0gdJw/wBzr1XI6VcsLfWPhha6U+n3XmasUi/ti/kYGMqey8969R+CXhvRNO8YeJbnWZNF8P6t&#10;4xnM1p4xmAeNH7BgTwecA9qIwRVj3bwd8PPi74S1i71n4afBW81Kw8T+AJrbUWuIVEUE0vAmhLYz&#10;gV4J4d+HnxD8D69N4T8beGdQktb/AFBrp729VUEG7qAQSNo5NetWPxz17XdK8d/D3VvHPijUtT8P&#10;NIfC3iFJpdhiTrtwcAEAge1eU+EpdQ1i+gi1zWNS1DTdcuGktr+5u3lZVXGVIye9d8GaRdme5fD/&#10;AOK+j6f8UDpnhrQ9K8WWk/ht7C4tpl2eWq8sU4+YnHFebftEa/4W8f6TqfgnTfD06XWmKssum3tt&#10;iSzUtz5eRyD1yK4o/BbxtrXxbutF8Fx3Xh3R49ajeDxXeXAht5IcgkqW5PrxXpvin4heJvhv4ttr&#10;jWNP0v4i332eSDQ9dkt0MAgQ7N5Ycv3611RmU6h4t+z58L/HujfEDW/FPwk0K7uta8U+GY9KvrCK&#10;1zbkKAN8jHpg85NfQOhfsn3ng/4ffE2w+N3xm8CeDru+vJ9WvLb+0FkaNFGQhRTn8h/9fkPF/jX4&#10;peNNPW9s/Hs/g/TdMtCZPBvhtRapJGT87Pt+Yg5yTnmvlix8JeFPEWq6bpVtcSLL8Rbz7LqH2mRp&#10;JNxb5izE8etOUk9zN1XcZ4n8T/sveHZrKG4n+I3xti0SKSayitsWmnW7sowRn5ic85r6R/ZW+Meo&#10;fs6eEfG3xAmWG68P/FCGW/8ABngUymV7WF8Ltdj1J6n+lfMXxC8E+H9O8P8Ai7wl4M0X7P4kt9Rj&#10;0vS4ACfteGxuC+rAD8/zPg98JPiZo+iXI+KlnqvhW7s5VtdHstQkx5sYxgR5PCj271XIrXIU3zEH&#10;i+f47eHdf8HaR8DtfufCHjf44695y+HLKfctublvlJJ+6e5NfRXjf4nftCfCDxje/s4302nePLj4&#10;ceHbS8+I3iXUreOb+0Li7G5ljJ5GM49eM49YNSudB+EGqeHviPYI+v8AxR1G+gXSr/yt66faxkBh&#10;GOzsOM9s1pah8T/Dvi34tSeIfFQ0zT7zxxYLJqGq3mCLB0+6JW9QtZOV1axvTd2OvPG/gvT7m5Op&#10;/CDxBa6amjwXPijVtKuzGbMsM4JzkDnoKj8NfEf4Hafbaj4i+FF745u4rpXTVReOSiyjnac8kYNe&#10;WeDZPEE/7Qdv8PbXxBpnxA8OeOL2U+IdZWYGH7CgPAH8qn0r+yvhH4i13Q/BujWWoWuv6rfzJfai&#10;wZbeNM/ciXpuxtBNSom97u59J/DDxTpXjzR/GXiPS9dFl/YkYHiG1gVmkiBOd+0c471574p1P4Pe&#10;I5f+EmPijx7N4Y0KJV1PV3IjW9ePqI4yd20kkDPWvFfA+oePvAHi7xb8Q/h1FaL4lTTje6n4dgy0&#10;N5DnmN1P+zn1r0zxZBpXxo+EupfEf9mT4eWq+L01Nbr4t+CLubfPZPGDvkt4TyV/lzT9mDqH0n4n&#10;/ae+Bev/AA18Pa14q1r40/DnwlaeVp0MFjog/wBNXpgEnnd/+rNeTtcfsB+ENb0zxGnj39o3w7qG&#10;rRB7W4udBUkyN/ErZOCc+lfLHgj4jav8XrWHwjrEbeJk0S8tf7ZSaQqlm6MBgKem0CrPxt+IXh/U&#10;dc0C+1Vftvg/RtUFhoumwfM0jxYDEjsSazqIiVY+w/Gvw6/Y01nS4ZvGmq/tTeIdO1G3aa2jlgiV&#10;ZjkHcm5vlz09K6v4T/FH9hj4RXkPhzQv2a/jJreva/G8dn4q8R3sEpiWQYDogOOp9Pxr54l+MmnX&#10;mmvZS2eq3+kXNhgWFzJtMQyDhAenSt3xz4N1TQRpvizS5ra1+2eGI57cXKMxtlmHyordN+P515WI&#10;d0HtFYw7v+wPCuv6xqfh3U7/AF2zm1aZ3tbiU7rZGPEY9gOK1vEOtWHhNtT8ZWl5dx6jr2hW8Muk&#10;qpbejEEhjnjHNeVeLLyPwNo3hueS1tkutftfO1aScFmZpM8j0yK6bwV4jv10PxXef2BZ+KTeabNB&#10;p6XWf9G3KArAHsOxrjlTIdRsu+IfibZ6cmkXPh3zdM1DW9KSK8jaQeWpwBkkntk5qfwZqBvFs7Wy&#10;0258Q+LGd5dIhCnE7DP5jIr448SeLtbSw0/R/EvhJbNtNuAJpRkMwZuor7T+Gnws8QePh4Lm8Ky6&#10;jp8yTxvB4h+0CKK1jLfMZHOAAq9c1pKhqZ+0dybxJoHxQ0e0ttd8TeENe07VNXuP9JvpICVQL0Ax&#10;0AHFWvDetQ3TeVb6pdy6paWH/E0tPLfCgk8lunStganrvw18YeOvC3hz4y+LPiBoEZRY72/nZ4JZ&#10;XOH8nPBVcHGOPzr0XxD4y0jwr8Mftd5rumaTqPi64S30l7mEtLckceUuB8zscAZ9aXstbFKVzP8A&#10;hZ8JPE/xy1m08JeFNVvfCmnrr63firXCpEFtbwYLGVs8Aj+YrzP4r6pep8UfidofgPxCmo+F/Do8&#10;nUtahHyXSINodT6Njt/+v6O8cazr/wCzx8ItI+FUHibT9R+I3xUuRr/xU0m0Q+ZpenSKnlWszdmd&#10;RuI9Pwz4H4f0TwHrvjHX9Ch1jULab4mW8SWtw9uRFbuCG2gjgDAI5/8A16ODRMpFK68P+H/Dvhfw&#10;Vq7GG61PxXpST3oEmTbsTxkep61qeDbnV7fWNRvNX0pbTw7BE8mlxSxlWvCBgMAeuD7Vw2u+CdR0&#10;fxHeaDpN1NrFnbNIItVZj84jPJQfhUviTQfEHhzR18W6RrF94h07T5cPO8hZkfgbQM8AVPK72Od1&#10;NTx7UfEl94Q1T4kSaxrMX2BDHJplpIcsC56D059Ky/i3YzXHwy+EHifVtSs10nxPva6dYfmQIVyG&#10;x3Of1rYm+EOvfE/xDq91qOm31vY3Gny3UqfaVjEoRcqCWPc12lrFpHib4O6P4H16y0u0/wCEW1+G&#10;FQkoleE7hnp3Iwa3p0rMz2Z6R4Ha28aaZrfh3QI7tnPhq3udGlbIG+LHQDqT0ry1vBPiLVtVh0rW&#10;rS5vrkaisuo/ZwSVGQfm9h3zXu3xF1nwr8JZ/h74j8JQ6sPD0mlxRWdjCfKeWRcqxcdWBcZ96+dv&#10;il8ZrqK3Ww8IXdxp114hk8vWZJQ3n5lIPyY9MY5raFIfMdh40/ZyN9baX4luvEOp6RZxXqG205Pn&#10;mvvIIJVSW+VO3+edfR9F+KPjvUrjU9Y8HXWkaH4YuIp9P0CzmWQyxLlmedl45PXkDnv3m1efxhPp&#10;ngrwf4HtB4giu9KdrgXsmZIZNw8x+SOcf5659D+E/hj4m6H8PvixrXirxXpml6QgkDWSyFNsMZBw&#10;MdckAH1rrgXz6kup6HqWuPepoGjaDJ4glRbrxnasx86CMKGxtz2X0rhfEfxS1qPRdE0W20K1g02C&#10;5Eb2dvN8+5Mje/Heuy+H/iiHxd8LdJ8fieO18Q3Oqy2NrcKgQ3axuw2uTjK4GevevHNK1XRPH/xA&#10;v9Hl8JahY6vo12iz3EUwSGZ14ywJ4GTn0qrF3uet2GuXc2nyTLp95baJp9us2tX8UwVYgxwA+epJ&#10;rIh0Dw9Knia6vvGMF226KXQ9PuFbMO8A8c9sfrXq8/hS5tfDPif4ffZLMa3qNxbXet6pa3KvHb28&#10;mNqNg8Env2PWs9/hxPpmq+FNF1rw68mkmGRzqsc8bPKwHByucc+tKSI6nz54g8D3jeGZNb8O2Ole&#10;JDqGorBcX88uBGW9FJ69wa6nTdH0uHwbplvrGtaQNdsbnzIoIFdxEMHhiB97gd67L4t6BonwXsfB&#10;1u+h6uup67DJqFxaSfMzbiQh5PQKTXzw+saha6fHeWdu8cWs3TR2qM4Z2cn0H1ridxTO9udF8Dal&#10;4n0QeJLW+1eQXanTGjhURmb+Aux5wM+n/wBfvU8L+OI9D8S3E/jWa08P2OsmKDRbZtvmRcHEntms&#10;rwRKuuQ23hrU7L+yNTstagFtrch6OcEAj64/GvYtFufhz4g+IfiX4M+JPFN14NvrCzS81nxReW22&#10;3mijUkiMZ+Yljgfn6Zj3mTbsfPF/BN4w8I33g7TdTuNP0yQP/acAu8eexxgH6+leX+H/AAZ4V8PX&#10;Ol+G9P0ueLVrm+kk1TUi5yVAzgflX0Z4i8EfDHSrTTbnRfEbaq1zfv8A2nLCzAhYzkMw7bv85rho&#10;dL0i8kurubTp4tQdmGj3kTgsXbAG/wBBzWbuths6BPiY9n8Ml8RalZfZ7bTNcNrBITgooOCx9c9f&#10;oa6zw/eaF43uJdNtItYthNEZ/tMMhVQx7DjoeteY+NvAF7png/8A4QjxdcecNVvY9RjsBPkeV12k&#10;DvjH4V3Mut+Grnw1odro8d94dvNJdIY0t3+ecZOSSB6GrjcpPU7/AOGfiKTwR8RL/SprOG/sNcg+&#10;zmyum+VgON+foMV6Z8T9B8S+JGt4vg7N4H1i10S8tovFWmzQRs1rG2SzYPOcH8q+f7LR9I0/xfoU&#10;15q2qXWqavMf7PMx5BXGAfQGvqPxB+yb4M+Gei2HxbHxT8a+APivr8ySPp1xOklpqiyZwpQLwFHA&#10;rtgzZbn01d/stwftKfD7QvCun/Ez4K/DjSdBtlQwwQBponC/P5iIRjPvXw/+1R+zxo/wp0PwZ4N0&#10;34teGvjJNYRvHf6jZ24QokbcIV3HpnitP4Y3dx8NPHHiTxfp9nHaP4lsDF4lMN3uSUqDh0H8OQel&#10;UNd8V+E/Eeha9fabFPPqdpFIymWPDwnuWx/OprVdNC5NWPmTSbfw5fa1Hp9rdPbXumeHVfUYYI/v&#10;sOivjuaszN4R8c2eu+GJrfVPDPxF0u7gbTGRXMd+kbZ+Uj1AwRXFaXp134eM2qwajG+veIL5YLi6&#10;BysalvlVj2OK1PiL8OPHOlw6dfHxxDp0tvcJc6dqkMo3OTyRgcnBOK85tsy6mp4xl8TeEtY0Ky03&#10;w/cvd3dmI7mVo/mjzjLdee9a/wAG9bg0jxHeafLbX2q3GrTPGAi5beCOo9K4rw7468QeKLy6u/F9&#10;zcalcaLcvBZ31vCyb1TGCWPryfxpfD3iLxHpvjC18T+DNLPhq5t7uT7PdypvJZB98bvUHNXBu5dO&#10;9z0qwk+IWgeKtevfCnhzXfDmv2tw0kWs/Z3HkKnOd2OprftvjR4w8cz/AGrXJ9Yh8TWs/kXXiRw2&#10;cIRlgB9K9d0b9rD4s/Y5vDvi68j1yx1S2aK9mktlWSAYAOcdeK4uz0H/AISa6lsvDmn6hbXuq3bv&#10;bXCfcZFyWOB713wudMZXN+5+IPiXQIbjQdclt/Ekt7Z5tPERA3SxnBGT7E4ryu/i0jUtQi0q2ksL&#10;O7u5Fi8yQfNIDxnnqBmuD8WfFef4Z/HLSfAVt8HdQ+JGjjTgmt69LcsIoH3feVccgd/pV7XVg1rW&#10;NP1+IweH2N8mzTw5/cgMPlyewracZRtfqaOep1OseBPiF4MWDwFo0j+LdK1PUFOsQ28O+KNHyQTn&#10;oa1vC2l6Cb/T9E17wfbeJ1cl5NN3eUISGHLEdetaHh2TVfDOs38V38RrN7u+mNxZXcTEiMEAhWIP&#10;bp+Nb48DX+ti11W98feGbG5u55Wa2tr/AGzykAYyM9OKcZD59T2ux+IHhvTNU1fwv/wjWjR+GtO0&#10;0s+nw2Su0QcgZYd+uc4ryycfD3StW1bUPCXi/UtO8UC7jk0jR5QyRuHAyu5uBzXm/iDw94x8MeLB&#10;4t8L6lc+bqeiw2WoxRxeZ5qxDG4E565rlodUvfCHiizuPiBjxfp+ssf7Isfs37y3b1fjkj+tNsdk&#10;zoz49sv7Y8SeKPHGi/2hDa2MsGn6ZMuGLn5QwJ7gmuHvPjNJcf8ACI3Fh4avdCn8KTj7DbxhsyIx&#10;wTz616BqXxA8KtqE3h7XNBXUDdwM0DG0O63ByQBxyRivIfin8UZor7RzpFpZaJBoEMCrJJbBi0Yb&#10;n8SM1y1ZHJVlc9E+IOv+EtIubTxl4I8La5oOv+LdNgn8SPck4mkzhmRffH86k0W4tvi9eadoXirw&#10;Rba3Ba2rm0k2hXiIH3iD1Nd38TvFGk/G678NeMPhpDf6npvg/wAJwRNIbUxR3ckAy+0N1UZzn2r4&#10;31L4g+I49au7nRfGEugalaSLLBo4BOF4yBjr3FSpMxep9YePvhFd6LpJ8TS2VvHpAtJBbaYN3mYT&#10;vtPpisr4LfEazhsGQTrf2sNzJF9l8tCUGMEMD+dfMFr8VvG/xT0nU5vEPi7xNpuoeGtYUaZafdju&#10;ogQSrY7NyCfb3r6D8A+I/gq8t7p+seANN0nxTFo5m+1xXBZJXHIdtp4Ld81oqbCMrnrfxA8ReFdP&#10;0vTdd0Lwr4eFzdMIrjUpGPmIQOpwfwr5zv8AxLea3b6hIJZbux0i6T7XpKAlZEBBxzyK5v4m/Gf4&#10;reFtZ0aHwb8JvDOs6LdwySveLZNM0MKdWY5wMcnJ6V1Pw/8Ain4f8aaFq15c6Na2PiLX9IaP7MmF&#10;SKVcjn+VVyts0imz6I8M3PwU1zRl1bw7pWsnVU0Vri/0V5TiN06qB68CvG/A3jvUp9b/AOEqfTf7&#10;PsIr26Fjp8tyS9vt9FNXfC114i8Iw+BfCz+C9Jtdc8dXEn2DxAzsECIcZyOWY5x+NdL480nU/AMF&#10;q+saX4eFjeaj5bSWzFpC397kkjNZzp3Bu5b0L43eKfFPw71nx/cW1laa5Y+JbnTdOe/QZREOBt6f&#10;wjivMrjVLJfhtrvjW81vRrvVV1lEvNKiuVc5c9COcetegfFjRPDV58NvAc+g6jLb6TcazPcT2DqB&#10;I7EYIdR1x2NeHXMHhP4O+MfG3hG60q3vm8Z+AItT8NgQh/LlkXaeG6MMk8elczoXZzzPS/Cul6T4&#10;w8CePdftNJsoW0iS3cXLE8K47e/H611v7Hlr4l1N/iDo/hXxJZaVq11ZXptXuPmE4AIKEE9+f85r&#10;wHwl4ojsvBo0xLyWC2uwp1m0BI3FWH3gOvFd38LvEfhnw58R76exn1LTNOSxeRdYjjbbEzZyc9+u&#10;K2oQ1OZzR32teGLTUvhxPoWvatCviDSpbh761tI9pu52xggeleJ+E/iV8XPAfgXUtKuNDm0g+fPD&#10;pl49v+8SHjJx3z2r6X8F+Ej4l8VeJfEXirU9S8X+HIWNxoxhgKOQoPDY6jI6+/evGfiB8cPCusWG&#10;v+H5LS40y90zWGjs9JlJMhjyAPrxXZGkwUtDsfhv4k1WH4WT6Xqus6tFZ6lbSy6hHA+2QFzyGA5H&#10;NeaeHNe+K/hNbE6P4mFl4ct9Qlmxc3LeY0WOoGfX+de4/s/+FfDeh/B74u/Gb4p3/wDZNp4ktDae&#10;DrUnc5ljH90ZxnOPxrF13wl4GbwPoPj231nSdR0W8UwR6dcyknzAeQy5GK19iNSZ3XwjsPhr8U5v&#10;E1x468dwJ4wSLOmWUzfJAWPLsT6dufSqHj7wV4Y1L4u+A9C1Lx7Z/wDCJ6RYu9l4zgk3C3lwQASM&#10;/LntTPiT4S1Dw/8ADOz1r4YeAPBVtL4ghiHinWFugxaED5jtJyOOgzXnPw5PhTVPAniq+1bRlttd&#10;0A232JhOfLbcwBOD1PNYzptGyk7nT+Nf2V5v+Epkl8H/ABo8LeMob+EXUviC+uQm3nO08npUOo+H&#10;fEFvEnhbTn03WdTtozNqN3pk+9BDGCSxx7Y61n+Nb/wd4F8WaTp3j6JtI8GeJtLQi/i+cR71H7wA&#10;cjmvMNS8KXOn3+p618EvjCNY+HyafI3iTUomCXDIOfIKnGeOePT8KwdK7K5rs8ytrnVLTULubUbe&#10;81tLvxE0OiTCQKRIWAAA7kGvSPH8/izQNH0XWNE0Cxv9cfVo7PxELqPdNbR4GW2jsAep9PwPVeFl&#10;+BGr/C7wNf8A9peJv+FheHPF66jbzu4WJpY36NnsaPi98CPjRr3xEvPi54U8SaPFovi+yEuo2ZuQ&#10;nlKigbQueQDk8etKFK7M3Ox2PwOTxN8LrzVNe0nWjHqGqWSy6tp8gDK3mDGVHbA/Kkg8ZHw98T5E&#10;1W8u0/tHTpJmuTIxEwck8eo9a8M+Dlxe+KNR8ceG7vxOYtW8OtGLS4BO28KEhkBOCfrVr476dZ6l&#10;ovg29s59SsNc0K+AuLuGYhSoySHx2NVyMXtrs7fxd8Kxql7qninQ7yKPwr41aUa80g27AOgHrzVn&#10;WPF/grSPD+jfDnwj4Xik0/QNKePVtXuYgz3LkjJA7jFZXhfxzfvoNjoNrrEOt6TPGqSREjNu+cnm&#10;o7nxBoHwu163vfiNK+mWOoX8H2bUBGWRllOO3uc1zTi2Uql9TM0nWfCWm+GNW0ewv7KwNzqCs1og&#10;2cnqGHau08NXnhnw+/iDU74afrN5o2nRyWNr5x2ybwANv94jNM8T/Dv4UeF/Ft5eax4Q8Y6xb+Or&#10;wNofifefs8YI3KSOMAfjWT8Qvh9qPhD4f6d8SbTXtBFlrXiaXTtA0g/PcsoXBcjsAcispp30N4VW&#10;jd+KGuafqHgXw94o0290XR7fUWS3aB5syxsDyeeeenNeUaXqenWvh/WtW1bVta1a/hQNZNy3YYA9&#10;FrnbLwvBrL6d4E1/T7zTtV1g/a7HVZZMIMd8en+FdHbaHoiQ+KvDK61Os9poUrW13E+BJKp6fjjF&#10;c/JpqU5HY/DzWNd8Q3lhqPhuBIoW+TVdKdgVdM8lun1r0j4ueEZ/G3hvw94x+G1xYadqvgK+Z77T&#10;4W3yu4xkxgc5r5S8IWnifS4pfDmlWusWviK7h8yzulOGPU7ifTvXSabrviv4Vf8ACOW2px68JdQM&#10;sk/iMwH7M8rnld3TJJxms+doHK56b4b1LWPBfjTTPHcct1a+Iks1+2avcJte5K8EEHqKuw+IvCHi&#10;qXxPctp1vY3+oPLcyXiSHDz+u31Jrttc8YeAfHvgnw9oGsrcWfijT7tXn1ccQhS3Rj1yf61598U/&#10;DGleFv7Ei8HeGNTujLZeaNStlZknc9+PU1CqPoDZ5v4i8fax4TtdHtFubeWRNpkkdSW8snke3AzX&#10;D/EjxHqvhnX9L1u2u2sbLxBaiW4kckDGBwfrzWpbaFqWu+HvEt/8StE1ey1pJGPhsIAI9oPAc11v&#10;/CD2/irwn4b1Hxh4T1LWtK+ztGLhJx8giyMj2Wtad3uFzyjxZp/jTULvR73wNcvHHrekibUrqGf5&#10;YsjBBYHj1/GvDtI8Zatp9jq+jQTPfWjakVuXLH5pAfvD1Br6p8O+GLLStM8R6d4cvtUumOlXJg0z&#10;cS0S4yoYjjHevlvSPhrftomp3kfiO3e9t/EaefYFcEx7sk59RXXCMdjne5Jf+I9WtvFenWFpAhuL&#10;qWGKKBEOVLH6+hr6tv8AwN408I2VprGsaePJ1mxk+w7uPJVuMn371zHgT4VeH/Hnja610XGp2N/Z&#10;XUT6e8Q/1jxjrz0GRXp0XxG1LUoPEfgfxZfrdX9vf+VFdSygiOMsCD7ZrCpJJ6HNOFzwK08BazpP&#10;jHwl4T8V30uleCNS8R/a7rXoH+V0Y5259T0r2j4u+FLHwZ47v4rS21K++G/9mxHQr5AWCmUDIZ8Y&#10;JBrlPiL4K8S6pa3Ok3OtW93ZxWiXOiyRkkKVwFAJPFeveJLzVbz9nzwf4H8VXMy6lpl/Dcapehv3&#10;lyijB/Cud1bsiGpwcXgC4vZ7G38O+MtF1iHVoIoJdNnk2zWqseQM8HHtX3k39m/AD4QHSPiB4oMe&#10;i6haj+xIFmzJNKw4VFHJOcCvizwLoy61eW3iLwzof9qWuhXiBLaPmUkDJPqcV1/hrxX4N8b+PtX8&#10;S/EyK+lsPB/nf2Bo16zFbR8cMB0yD0NenQq66nbCV9TWfwXJ43n0nxDcpf6de/2rHdWNlKgDXUQ6&#10;BgeSBXr+rIkviK+k0a7j8P8AiKysPNsrad1AmZQBxk4GSeK+UNK+J3xI8X3Or614Jvpb19C11oIr&#10;OZgZIoW4BQY7A816vrPwVstQ0aTxL4z1LUtW8ceJIIZ3QXZBgwcAKo6AdD9a9Okz0INs5Zbj4rar&#10;oet+LvFPh+68OePtD1PFoJwHiuYV43pj1HvXr3gL4rafo97Z+NNUu9U1XVNE0thNaRNl3cDGPmNd&#10;ZNexaTZabpN1pupzwWulRidZWByxHJxXK6h4N8MaZp8N7PBJpr61O0il5R0HbHbPFbXNE0cHZ/E+&#10;2+Jvi7xJ4s8Q6lf+GJiSiaTe/MCHPAX0O30rqPh1fab4cv746Rq0slpq5cXagYBLDGcH19aWLwp4&#10;K07xVZNeWEU2n3EbyxKJON+MgtiqPh/wTeeKPFl3Y6Re6TYql2p0+187BlHXv+dZc8uoO1zv52s4&#10;bG70Wx1GOOO7AWBXi5TJJ6jrzVGD4W+H/E2i3fh7TviPfWviO7dftcUpAQuvPIPQCp/i3rVj8OLr&#10;TNNt/DyXep2OlxNqV1DJuG8A4LEfrWf8CbHwb8ZLjXrvxh4tHhHXrMTS6FFG6o8jL03E+lbQnqJe&#10;ZF4R/Zx+I01hq9z4Jgh+JlxpyXLNaxuI1z+P3jnngUvwZvPjDBpPi/R/iN4Sl8MWemXd2LbQ2U/v&#10;AoHOG5POfy/PlvHvjr4jfAuzsvEvgXxhrzRW3iYnUbO3kO2aNu7AdQSOal+NH7V3jP4tTeDz8NtM&#10;utS8Rx6Eo8Qz29mdkUhzu3N64NdsNTWmrs9c+HF2da8HavoCX0WlXqa5LuaV9imMtnApfil8K/CF&#10;4+k+Ix8Qk0a0i2CSzD+Y10/TA/2eBXzt8KPCHxu8Tz3q6vaaHHNBHI0kBukDuBz0B6mvQ/DPhzxl&#10;q2lX9p4nj0u08QeGNSlfTrNpVfcgGQcAnr0rojJnXGGp5ZPqmreC/GmsalYaPJqvh6e3MUd/KvAz&#10;wXAP1r0TRtZ8Dx+Fb/xpbeMDo2s6PcFWs5cKXxwRmtfwx4xPxi+D/jS01CxsvC9z4f8AErafe6zK&#10;xAODn5R3J6V85+NfAWjeGfh7qGo6/f6nqOhzRzPby/ZjtuGj7qe4560pVhqmffVrN4Z1jwfonje8&#10;uZLvzLNzFE3PmN0yM8dK+QPFGpaprus3uprca1puhGZkhu0yFJB4Fe6fBz7Z8SP2TfDUqWR0yztd&#10;Xnt7G52nfsXO0n+f4VteHvhKq/DnVfD+t6wL+JLOS5+2I/J2eo7VftNTPlPla80tbu2Y6Ld3ep+I&#10;7Dy5JFYD94O4/AGq9jonhbVvF+gWeuaTJaz3d5E0zmUgKRzyB1PasTwm+uP4r1GbwfLcajp6yub6&#10;6PAXGQVyewr0f4M+Iz4f+Mdz/wALQ+FGtfEHT9Zs/s/h/ULHdJHYF3GJDgdfx4x9KcZK9yHSZ9Ua&#10;R4Y0Xwtc3OqaUqaiuowpJMiOSEUetX4dZ1bxTfRWullPCWjRjymmPy4OTlwe+axNd+KXw98L+Orv&#10;wPZWesaNrqWOZjdp8sAbGM1Vk19dJ8H+I9U1ZY9WmV2XTyAcLuJwf0/WqbVyHFnKaT4u8a/Cv4uX&#10;8Mni1PFPhtEUvb6hPm3lTGcYHTOSK734q69p3xFk0bxL8PPD3hrQdWkulju4LWIEOFIJJHYYz+df&#10;Nmljwv408O6nq/jvTYNW1BrN5LPRbXd5pdM4AA55rB8L+MvGPgZTqK+BrjwykrP5cV6zE7M4BAPO&#10;SBUOrpck+i/iD8JNY8TXOl6Tqr6FoV/qNp8upyA+TKR0yex7Vzeu+BdY8DeHNF8FS3FtrU1vIWuN&#10;TtGIRUYgnH5Ac1l658RviHrXh/Qr/WHvpLGK8jdrUQkrsduRx6CvbPEP9sWGjxXPhvQptel1fRfL&#10;GXBKMcgsB2PSsZSvqB856z8L/GszwT+F9IvFs7tgz3G8MJUXqTjpnpzXEraWvh2d7TXi0l2VMiC2&#10;kBKvnvivY/hxrfxV8C6fe2fi7Q9QWy1svHAJlbEKscEqfp1rvfhB8AvDV74gv9Wu4kn/AOEmmkLa&#10;tcTZNufUKT36ZrBvWxakfO/w71C78N6rca14m0/Ubzw9c27yfZbfLTqqc5Cg5ya9cHi/4a+MdCh1&#10;X4Q+JdV0DVNOutt/4Y1aBo5GOeeDyc9M5/rXs/iT4L+LfhRrJ1zQrvRvFejXABWdZQXhXPU/TNeQ&#10;fFnwfqmg+LNJ8WW9gt3Jq9mftU0UYxGG5AOBzg965KkncbfMzwa+8OfGDwv8VdI+Jvh9b/S7S8hc&#10;a0to/wB8IMhsA9R/n39nvPFfhz4oaZrlx4n1K6k8SJCWt45mI5UZ6+vGKzo9V1O+ns4bOaaDDMHL&#10;uSgJ6jH0r548carrMrXVppsdpZW9rcOLi72AeYXwTjnoK4akxezurnuOl+KdSk06Pw7DqOqT6Q8I&#10;81GckfIOf5VF4Q1DQf7X1dtdikii06FZLJChw+eh/OvH9F8QJo/hSdppreS7h3JcyhjhQWByAPWv&#10;VtRguYdB0fxkbeHUtHniWHUNRgiIZSAOoPYZqFPUzcGmfQ2n/EXw14x8Pz2dpo980FlYuhv3TbHE&#10;sZ6kn1xmvGdK+N1nbGfS/Bnhi01G7kVohetIVTqcHIHzHNet2WmW/jT4d22n+F9PJsdSUjUZIoTv&#10;OOqtj1HevKtY+D3g/wAJ6haXOgeIJ9EurZIZZEk5DsCcgd+D2ranc1pw1OR8F/GtPiB8UbD4RfGu&#10;ygivEWX+zLm3DbUY48td3PU9R6DrXZfE/wAfj4c+E9c8KWuhDVr7xDbrA+poxLQxRtwCAMsQMY9q&#10;6D4YaR4d1Pxxb6nreieG9a1qKVzZas0IEjEZCsH+n6VY/aOuPEXwW8M6dd2nw4svFHjXxBqM0tv4&#10;g855IdMtFYFeBw8h/TvnpXSkzoW+hxXw98DaV4t8Mm31qw1a/v2tEmlvrseVBuwSByMkV0Hj/wAU&#10;ahonhF7ye/0yaa1iMcOrAKzC3U4we/XgV4HZftF+MdVmsNF+I+tNeS39xCiWFjGirBHJ2kwOCBgg&#10;fy7+seMfhz4WbQNU03SNUgnk1VlDLOx+VWGWUY6k8VpGpqNN9Tc8G+AluW1LUNQtbzUJ4NUH2GPz&#10;uRxzknrxivUdT8D6hHb2mqxz2NrYPBG09r5uH2jsfcd64C6074yMuqaj4T08+LdPstXne3u7G6WT&#10;YqnI2qrZO4Z6ivAJfiN440211RPGVpr+gXFwG8ixu4yjFGbrg9a8pSPK5Xuer+Mpn1t9ClsZ95Go&#10;kRRb/uhSBkj04r07S9X8e3TyfDDwvLFaXPimJ1u9QftA2Mnr1Ir4ts/GywNZTW1+1xcLLkR87h3r&#10;6e+HHxMMKXOtzXKNqVlp5SBnPIH41dNXZqoaHgnxd+Gnh3TrbWbK61CzUaFPi71JjkeZnpgdzXmv&#10;gj9n/wAOR+GdV1y61mK+1XWpC2nRu+Ai9l29Tmvo/SdN8O+J9F8TaXq8kc3iLUtRe5FzJJlSGPTH&#10;412+neCPh7osmh6lrEM9xbWgQx/ZpAVLKe474rupU2M+GfiB8HvGd94UsdA8PrF50Wq7oYEBLEnG&#10;OT1ANfSngH9m3xtp2ieHrfWdM0+/kjtIpL/VLiMKUIweCeTiveE/aC+G2l6pqFhpHhi6u2siwN3I&#10;nyIW6Ee9dD4a1fU/jf4i0TwtHrtxo2nTPNPeQRyHDhFyF9smt/ZijJngXxR0ebSdXsTbX9vc2o0g&#10;L5kfTKnHBHXBqlpCSSaTLeTaxdvcGQFIQxPI6cE16pc6hodtpOsafPpMupJ4b1u6tLe8bJLgHrnt&#10;zVP4d6XoE4vdU1kxaVbWcxa2gY/fJ6Y9cdaxTKOc05tfGi/2PrVvctNfKJrC4kP3lJ6165Z6BfQe&#10;HNB0yK4mjtLiQm+xJggHqa4fxh4wigtZdXitBLa2MmzTUJydg/nmuf8ABvie/wDFmrQ6hqmoTabp&#10;dvAy2+mhuC46fQVo0yHqeQR+CvCmjfErUfFPiOfULzzdRL6cnmHPHrz3rf8Ai1428V+GZ9L1j4Z6&#10;DLdQo6vJHEm9os46+9eq6ZpOm6811rl+I2ax1TYsZ+Ygjua9H0LSX0zSb/XYbexjA1EfY1deNo6n&#10;b69qwnBsp3ZH8E/hXr/xR0B9c+KGnWtlHcIJmimO0F+pPPoKi+NY0aa7tPDXw7OnXN14csQLqzW4&#10;zIv+euan8b+M/HfiDwqbTRZbePyJVjSBQQZB3IUnk9+a8y8J+BPE+hXV5q93p9zJql5arJd3bRtk&#10;57Aj8qI0yHo9Dxq8svEGraxpj6pDcRxwTR+ZC68HZ0Ofesef9mXw78QfF114s15NT0Jy0btdxwZB&#10;2DAJb8K+3HE11Z2ttrPhyS1SLTy0ZZSpkKkfN+lVfEI1bxf4Pt/DHhNWt7vTY1mnk3/K205IY+5r&#10;eNMTlc+WJrD4deBPEFn4et76a7mVN9/qyx/M2em73rn9U1m78WeNtH0PwrBq98YbsGKRV6jI5OK9&#10;U8P/AAO8Qaxf/wBsa5rOnxyTs5uxHgsyjtnPavRvh7b2PgeHxLr2mW0V1rumTutvPJ8x2jjv0rW2&#10;w4nhXjDwr8YIfFP2KNj9mi0//S1Z8EBO+fSvNPB3hDxBqXxA/tGC6+w31rJvmvmfCuQCDjGO1fWi&#10;+HvEXxC8M3+t6z4uOlapfXrloWcqHjJzt9MVxljHoXggLBmTXZpGYMwHK56kVjLcrmdjlrK38UeJ&#10;7680Oy2/YtLLiSTblWAPBH1r7n+H0Vn8KvA1zqza6LHXbmBXtoo5CG3Afdb2FfPeh+JvBfhfVrZr&#10;CO8udR1mwYpp6t86OOefarVvr2qeJJ7K58Q6Y9gt5PsSwZsnaO5yenesOZ2Jlqc58MfiBrfiTV/G&#10;2pePhPqtnq9/OttdTRkSJluGRjnjvXqOneLdI0PR7/w34e0i3gad3Rr52+fLEkMeOuK8xVdQv9d0&#10;7wp4d02RJJWkZZIwckDnJ9q5/V9S8VW2rxQfY7ctYviRW+XOD3J6+9ZpmU33O7eaHQ7qwDxvq+s6&#10;lLG1nabshiD0NP8AiF47n8R2cGiavY29lPaj96Fbd5Q7sDWdol5Hp/j+w8ZeJL6xfQ7bTmFlpkTK&#10;XjkI5IOea53xLNpfifWPEFz4d0y5jhdcyTPISdpHJq0tTEwbXXdah8G3j6Xf3TRqGV0YZ80E9fb6&#10;18yeINM03RLub4k6nf2Ed3pU6SxXEcmWL9gwP5V9eWGi+GNV0yHwdqP/AAkMVvKpD3Vrk7/XBrCt&#10;/wBnPwrql/D4atLLxRq2kXMm+5mvY2MSLnqcnHXrXXTjczep5v8As/8AxAj1bW9T8c/EPVtT07RN&#10;XkWKOBx8siDA4HQDHPFff2k+EvC3iSyvdW8OatYat4RhjaOBZhtmRjg55PJH/wCquB8Vfs8eHfCH&#10;hvwnqPiO3VNHt7tf7F0yEBUuSg6N7dzXSjUEvNFvpBYSeGtKgfNqIWwtxj0Ga7PZ2MpHrek6t8Ov&#10;GOiw/BP4urFeaRFaSv4V1e4kBMLAZ2lj0/z61+b/AIS8Df8ACMeNPiH4v8GWl5qXgTQ9QNpf+Yf9&#10;RhucH6VzHxm+JPxT8TyL4I8JeE7jZf3UVvbeI3j+aJWIywwe47+1fVEnirTPDvwdtPgfpOp6fba1&#10;c6AZPE2vTtgO5xnd3LMf5V5uKWtjO2p4R4j+JdvqutweFtEuLqfTtVhLWdu5B2seTj2FfJfiP+17&#10;TxJqejW9lLL/AGrIft5bnYA2BXpvin4a/EnSdJt/Gngqa01dPC87ItxbMG2hgMsQOcV823ni34gy&#10;a7f6hrJubq+uImjmKIcknpgV40qOtymmz2zx7oOlW0mgwaZqVpqbXEUIl0dXDYKYJPPTHXrW74z+&#10;JuqavrvhlLa0klvbOCC3Uu33UXjj615X4V8D+KbHS9I8c6hBetb24nZY3PXtk+wzXsXhW50acRav&#10;f2S/aYlZkmODznggdRXLUTRn1Pe7LVm0Sxllk1hJYrlkLaYuCqSgDnHbrivfdC8O6d4l8OWl14Rt&#10;7VfFccEktw8hA81Rk8fQ8V8beJb6MeG7bVdPtZHvLi/VbkKCcDHH0rT8Ba78UofFHhyDStOuLWxs&#10;X+0TFyy+dG3VCfTFSpM3Pp/4f614q0vHiDWtY0tLXU7eaxlL4JiAOQDzwfevHvjN4h1jRv8AhHLq&#10;4KS2djcvt1MHPmxORg8V2PiE3WgwXEE1lb/Y7qZ5rRy+RGWwT0PUV5B4h8bWOr+EIdL8R31pbWem&#10;z5trx+g3H7p+pq1Ii9z6m/aF8O+H9U+G3wt+LVpbwXF7qugwxXmobiOUUD5vx3H8DXxV4dsPCOv6&#10;rBNr3jFUbTJA/lA5bnnA56CoX1P9oHXpNE8BT6LBcfBa182e2u1uDny5OpXPfvj3rzLxtqPw/wDD&#10;l5qFt4a0/UBqOkuqxvMwLGRl6j2Arssyk3c9H8a+MtX8QaZeeGtC11rWz02aSBbkAgyRt3J96+hf&#10;gr8KPDZ+EemXGu3Oj399oszmUXDDzJRkt39M18vfCbSbbXfCd7N5cz6rCxmnmkHVhk4P8q7ux8Va&#10;ii/2JKojw+2CMfKCP65NPyJnLUoftL/GG48d+FLzwJ4W8H3v9m6EojjvlU7Y8EA4Pcmvn74L/DrT&#10;Ne0+40rxVBe22rRr5mkzTlgqj0Jr69itYBJZ6bJc2Gl+bGsl9JLIAHPU55rOvtctYNat7Fr+xS1A&#10;kjt7uMgKffPrVQqNrQz6nnuufDLxYX02w0i38vwxITHPNvPJ6AgZ7mvf/g18I77wTp93oE91p+oa&#10;vrJL3NqnGxOxOT1FZ138XdA0jS9M8Ora3Vw1hIJBeMQVyzDPfml0XxfPZeMW8QXWoslrPYEwWnQM&#10;2cY69MGumFQza1PWbj9q7SP2YF13TPFkI1nwtrlg2nTWZG/yJZfl3j+VeGXOt2mr+GptP0TVmvp9&#10;bM1xo+is+AAx3bffJrx/4r/Df4i/tKeItMt9HsdC07R9P1YTXcstwqGYpjBGTzWlpfwd0/4c+LP+&#10;Ek8c+J5xqvhuzM+l6XZS+YsjIOAwHY9K7E7olQdyzq0us+Ab3wr4nOk3Fv4mu7dCbSJMDOemT0Hf&#10;FcZ8RfCmveNtbb4larpNzaWVtqcMl1ubBZsgHPt/n2r2vTPjwPFl3okfijwvFYSwXDLpjtESw5GC&#10;wJ59a8H/AGlPiZ8T9a1xYfAsM6aFDMLbxNpkA4MhGMgdgetEaLk7Gyie8eKYfhrb2tlqmlWmleHr&#10;y/023Y+JHkKrI3oNvc9K5rxHoF34Av8AwnmP+3brxHcG4tL9yNhXPUZJ6fSvFtQ068t/DHhC08R6&#10;bqM9ndX0UWpSfe+z7iMHaD6nn/OfpP4u3N3F4c8F6Domm3k+q6DbqdPvSuWUMBjPpXNKD2YnDU6j&#10;40+PLrT/AAfpOneF7RdZ1y+kjGqy2su4QISM4A6kdK8WsILG/tJ9Q1Y6jYx+Go1uLmEvgMQOa5f9&#10;m2z+I3gjxj4v1D4r2tzBb6laTyaTPMcJKTyoUngHvxXreg+Cdf8Ai/4P8T2Oh3Wi6Vfah58MVlNe&#10;DzHU4x1xnIrnnB81mXC63OV0r4o6X8ZrtNO0PSluNH8KW0i/vIdxY4J7dScV0HwosPh3oera14y8&#10;ZTy6bBpNoT9mTIZWB4A/HiuZ+Hv7L/xW+Gms6VpGgWN8P7WvI/8AhJ9VM6oqISMlfm5xX2xH+zF8&#10;KfFvh/WNO8VeKbrwj4iurldl3LP+4mI7nnHBFX1NeV9T43ubuw+K/iw3EdtFoOhzXfl6dfvjfs45&#10;OfzzXb+I/hleRadP4W03xBP/AGRdOjXEMbj/AEwL0zjotdjL+zxoekG4s7P46eCdWXSZiIrQSkE+&#10;gJH+FakPh278DaMmuTyDxUwmKGS1m8w4PAIAPvmsne5oony9cSaRpPiL7JpGmb9Y+wNBFNLwUIwM&#10;+vU1iaX8EPDcuq23iLxJ4jmv1uLwyaiZm3bm4Pyg/wAI4FfSbaLZ3kM1yPDut2OvzzG5g1F7c4Ax&#10;9eK8Dv8AQPFLalb+F9U8QRHV9X1ULp1qTtby3I5IJ/WuapMjlOu+HvjTwvqXxL8X+FvBcMkSafp4&#10;R7p12o2APu/nxXq/hrxufDOjPql5brDALp7eW5dvmI/uj1ya820e88M/DT4t6f4MbRLS81G7sk/t&#10;jxEqtnkAAFs4JzXQeNPDNx4muotITUrHT7DTteWS0tjMP3hJHJOeuKwqz10N6S1E+IEtzq1haanc&#10;2Fnp2mn99bys+3IBzljX194rv9EPwx+Cvi7w94j2xXVr9j1SwNxliydSAOcHqa+C/wBqldS0XRPD&#10;vhzVUW/0krGrWtrPtM0a4OTnrmvWtN8ZeBPiLoPge9+HHhbUdD0zwno8UGr2EgJD3Ua4yD74OeKV&#10;Pe520Y6nnHir43+JfiJ8RPFHwR8RR2mjeFtF0F7nQTb5Xzeh5buT1P8AnPzv4k0n4MeErdfEdqvi&#10;HX/ie+oJ/ZmnySswTH8QUHAH1r6G0Mj42/FLX73S9Cg0+48J6WImxGAXKkbiT796+gPCvhHwT4Ks&#10;tY8deJtG0qbXreykGlxyoGKs3fB6ZradWzsjS/c8c/ZW1fxL418GeL/EuoaTc6Z4j0KUgXMsbKFU&#10;5+VifSuo/wCExgvNKjuNUg0u5svMkSS7eMEAk4JFegWXirUtB+B/j/UUs4YNY+IGpi2s4VAWPBBG&#10;5QPr+leKW/ge2k+Fnhuyv9Xh0/TbG9H/AAkFzM4UyZbPJ+pqYVtSOe6seh6n8OPhvomg3PiX4lte&#10;2lhrVjv0eRZSUYL0KjPvXkXjC28P6voXhrwZ4J0wP4avptut6jdrxHG38RHc819CeOvGf2zWfAGh&#10;aJ4Q0XxR4I8IaULdYrpy6yb1B3jHUn371wPxD8RaBoOl6rrGqWFjpl1rciDSNIhziCNcAgDPQGuy&#10;FTQzbPPrz9lH4RLYyS/Dq3itPFFnbb/7dWTc2T1K810Pwh+FcthZanH4g8XznUJHkZGkY4bZ/CBn&#10;jNangTxj4W0CRGjgmS81bRTNbybSUyOD079q29A1LR9R8UWCi7toDeMZWEhwqnPOc1uqsnuRfQwt&#10;T8eeGfDunfYdU8C6lBawXUVvPqUMZWWfcf8AWqB1H+fr9A/s0WPjnxD4o1K9/Z68Vy6XLdQyrqni&#10;DVYQotRjJznuM/8A6q63w3rfw9jvdXHia8sNbvdNgb+zA8QeOLI68nrjpXm837QFn4T0HxFpHhCx&#10;lkSaeRrz7JCURR/tN7962p1bO5otWeK/Gv4G3er+P9X8dftX/tC698V7TSNQEOgeFtNuGitck8cg&#10;4wO+P16V13xI+LHw18BDwXoXwj+DMcUU+k28V3qV0S5BOAXU5yc+pNdh8LNFj+Mnws8er4/0u2vL&#10;9La4ufD+7/lgOfu5714V4C+LGneDdC8Xw6j4Ov8AxLdaZbfZ9GvpbZswSD5cqT2HWrliGyZSG+Jv&#10;iXr1z4w0G+1O0i/s6yt/LjskUYiB4IAPJJrzDXfF9z8KNem8XWcUSaX4w1OKO408t843kAttB74q&#10;lpPinxT4k8U2g8OeGZb24QtJOJT/AKst+PBrkTqXhrxH4l8Qr4zjm0zVfD8glhlumwjMn8Az15qO&#10;dsXNY+xPBmp+H/ELXuo6VbJqOr6ncRQJHISPszEY3EdvWvR4p9TvfFD/AAy1zxXDa2kGmMLaNpMR&#10;3XcKo9+lfEGk/HDV/B+g6J4z8HeDZtZvZtajj126iXhIskbsex717S8Wu614mvPijprf2zrNhpQv&#10;YtKVtzWwZQQDz26V1U5DurnNftCfHzxdr1vo/wACPDniBNGg8FQywW7hsxIS+P8Avo9/SsXwp4X1&#10;HwxpcXhz4kapEl7rFzHc6ddNLhLpSBwfTOa6bxB4Z+H2sWHhnxc+n2rePfFWprNqNoRxDIcktj61&#10;w0Hhnwx8WPiuPCnjPxVLK+l6bJ5NyZW2xlVO1V9ORXZSbuWnY+gtI+AfjTxj8T9NuLPxRpmg/BnR&#10;rJrrVbC0JC4VR156kjJrxLxLH8Z/GnjJx8PtBjPwP8LNdPqfjifCIY4jgkknkcE12/w18VeMfhx8&#10;GfjbpXifV5xpdvIbbQ9WnZgJIc4GwnrnpXz5F+0LqXhwXPwr+KXhPxR4k+EPijTkW003T5miScSA&#10;HJYA8Z68c12wVzFXue2/CP8AZi+En7Qdl8RvFmneNj4u8T+E4TcPZ285CW4Uc8E88/59e0+HGkfD&#10;y18BeNPDuo6Dq3xCurW3SOPR7OVQFZm5d2J4wKf+x94m+A3gSb45xeA/Bni3whYax4BnhtdUnR2S&#10;SVwNsSnABbqOKx7q4+Gfgf8AYx1nS7rXLj4ffFHxh4vWO112bcPtKs2QHbHCnODScblpsZ8Rf2bv&#10;id8P/AHh34k/syaB9l8Eazp1w/xM8N3Usb3Eso6MmOQvJGD9frsR/DX4J6P+yVpfiKX4hL8NvHOu&#10;yvJ460yV+bmYvwdo5A5ArwDSPC/xr+COp2viGbx1qniDw/qMUMsUcVz5lvdIy54/ugg/rXvvw8+N&#10;XwP+OfiCb4Lar8LItL1jWNNmWe8uHJF1OOSBn1x781nyJuxjO55zoHwru4/h7ZfEWXTbnWvh7p9w&#10;U1PxEEKwyjP329vrXUW/xG1KGzm1Dw1bWVtoGjw+Xpos4QGkTjJZvqa+mh+0B+zGP2bfjh+zT4W1&#10;/VtA169j/s/VdJv4CsOnTISGYDtgd+/FfLvgG6/ZW+HPw6ns/ib+0GPEVtPbNb6foekxtmV8cKT1&#10;yTVTZle59Q/EL4l+ANT+Evw18bXOlalf+HJIRZX95Cd32a7wPv4yRnr/AJ58o0r4oX2jW89to+j3&#10;li1rcB9M1KQ/eVjwQfpVH9nC9sdT8EfFD4C6i0OkaL4/upp/hpcX8yCWwZxlHOep55z/APr8y8Ia&#10;F8RdAuPGnwx8dfEOz8bN4T00Ml9aKu7cDkKp75qXK+oz1fTfDdz4+1fUNY0mO113XFX7XPo9y2Pt&#10;bJjIBr1n4YfCP4deN/HGueNfCunt4E0bUdDmi+Ivwlum3K19EnDwkjjJHH/6s/D3wy1LxJpPiCHU&#10;bKXXbDUdOumle1kYjdzyMd/wr7Q8BXuvLLdeJ/EdzJp9lPejyNi4djxljjsKrd6GsFqeQfEzX/En&#10;xn0XUPgqg1LwnYeGnZNNvbv5EtlDDgHPQgdq9v8Agxq0uheDZNO0xodc0XwtYjTdV118hXccFkHf&#10;JqnrnxK8Dtr0ejfFHTlsdK125Fno2u28WZJJW4UtjovNeu2vglvB+jw+CNE1ax1a31GYzz26YUsr&#10;YIz6kjFZKgdNrnlV/wCPPBnhzUrbS57y5R3VZn0yzYh8H+M+tQ+Oxo/im40GX4daDc3XiJoNnmll&#10;zcBs/e963/F3w4+H/ifVdLg1TTdV0HxbZXIjhurcbhNERzuPbHvXbeBPgjb22pXLeGdW1WKaCfL6&#10;uy/LCF77u2Kbp6WKsfnr8b/hPrPw2+GXiG0tfGviyDxV4m1FLrVdHsmYpbxyH5gcdABXxv4J8Q+A&#10;/g14N8V+Mp9c1nxhHPPHp2u6HJKBJK0h5brkAdO+a/ZPx54c8CQ67ftrHxh1O9voCBqNxHApDKOq&#10;lzweK8itPh7/AME67v8A4SK6vNI8S+KNb1CcNr6RyEo8ueGKnAGPpmq9lqZzufGFl+1J8Y/Hc3wu&#10;8PfCn4Q3PgX4M+FNft7zWPEUNpvuLtFYbgM/eyeeCT+tfo142sviv438O6x4i8Ga/frpLQPOmnF1&#10;ilGRnlSckZ49TXuHwz1jwvpC6b4b+Bd54NudOTTX+yWF/Cv+iHHQr6mvin43eHP2nbvx7a2up+Dr&#10;7TvDEepC417xHpMh8mW3XkIcdA3cVNaCb0RzTi2ebp8UPFmg+C7DSJtLF/40hv8AyvF0ZPzC3c/6&#10;zB4yK+Uf2qdY8NW3hjw/4g8MeBNWb7NrrxeJvEttloyccbyOmT/L6V9Hadb+MvGXirx1q3h3w7K2&#10;n2On+RZxzSBftgUYwCeciuVTW/iL4Mjt9Jk8GaLDo99Kf7X0uYLMkm4gDfkn61nGCTuc3I2z4k8J&#10;Xfwy8WaVH4c8ZW2raPf6g6LYeKrQZ2SOflVx35961/iVqvxT1uTQPhXefEG/8V+E/hrAhiaRikEI&#10;PIZyTzx05+lfqp4R/Z/8PfELR7yw1Cx8D6Vqlvfx3mk6bbQpGt1uznyhwAwOO9c1d/AjQPAniltN&#10;+JPgXxJq/hS/ulub7R4z5Et4E6L5p/hz6VrZ7GqgfPmn6NfeJPh9o2t/DdtLuNWOkLB4ljknAmXy&#10;zjdGG6A9c11XhbxTdeK/Bo8FeP8A4ez+Jb7wrbhtOuFm8yRkB4Y89c174fEnwh+IHib+wvhz8Pov&#10;hHpWkxG3ufD0GoLIZ0UYy7EDLeuK421+Kvhe21C+0yw0i80278PXX2O8vLSLOxF6eaw5OetclamV&#10;OLPRP2P/AAtpXjDxFeJrnhvzNP0a2mu/GGh3TDa8afdBB4wAf51wPxN/a8uLrxd420H4Y6JF8O/D&#10;Gg6h5WmRWa4MioducjjlhzivQfh/4v0H4Y/CT49fGv7ZezaVqapo9pO7fLPPKQrBe+SD0rwDxf8A&#10;D+Xw/d6b49s9Jsrfwz4l0OI7ZSNzFgDkKeT615lRNsD1P/hdug/Fr4a6dY/FyG817xNpF+Gh1eGM&#10;GaGIE4JIxgCvSvBtp4c03Sbnxl4buZPFGnzaC66g8bKph9SQTnOf6184X3jP4WWt34c+H/w08B6/&#10;4l8UeIbT/isdSLDybVG+8efQc/49K8T+IrXXwb8baJ4m+GOt6zL4cEgTxBokWXiZjwY2Xv7fjWKh&#10;fVmUmaCfHjxR4o8fXvhPR77yfB+m628N1bywhinPzE+g7V9R6l8VLGbR5ZPENnoOsaX4VymlZt1L&#10;Trtxk8dR0qQ6Z4C8U+F9Ii0P4fj4d+PviOkG6RLbm5B5ZmH8IwPz/Osyy+DXhjRbLUtKuPFDSa7Y&#10;aqTa2d0y7b0nIOFPTBrJRvoO6PGrG0+F/jDxZbeNfDGrauut2jrNcaK5yYnU4CgdlHQV7n8QvHGk&#10;ePvDs3h+/OjW2tWyRu8IUiRVXP3j6mqmi/BQ6Tqx1i30zSdNujum1WdLgAwgHOT6dM1esPhre/GG&#10;8h8aaZH4fsfA2l3L2V/ry3Ake7eI8ng/hS5G9xWK0XhjTfDXw4l+MXju+inl02yNr4f02N8nYudu&#10;ARnJJrzDw78FPD3w68T2/wAdte8VRfZviHYtNpHhu7zhrl/uhm7Yz+v5+/XV14CgvF+HF1pkviC2&#10;gi+VJz+7LLzlV96n8SeCtQ+Kz6El/HYaTonhaBv7M0yRsCER8bjk8H3ropXSaNoRuef6P4Bh8cXG&#10;tS/FXXdH13Trq3Eelp9oyypwQBg8YHFe163ZeHPCmgwQfCDwc+i3+haaGsfEly7FWkjGSyrkfnXn&#10;ug+G9E0abVbi4vZo7E/NptwcsH24+7zzz3rz7xFf+P7+CWDxDr7weFLaZl0y0WTbvDd2GeOK0kjr&#10;ibPwx+Jnx/8AFWrXV34m8UafdSQxzNKLiBQXA4AB7D/P16y7huJo9W1TX9a0K41y4YbNLtN7MiZz&#10;z+X614TY+K9F0C9uLia816OyCIAU/wBXJu/iyOoqO78S6nP4ktrfwPt1C51aQDU9aMJKWsfcP24H&#10;Nc1VkTTufTOn/FizstEj8M6FpLRQR23l3RZQHkYnkkiucPiHxP4o1PVrvVfFX9geGvD2j7LDw/bK&#10;E89zgYY9ev8AXpXlNzNf/DXU1jVZvFWp38Blm1eQ7be03Dsv8WeuaveBdQ8X3VlqerPpWla5d3up&#10;Hau75NnHbPbJrzJ1GmS5XfmbEEVp4WtpvEN/4S/t7UJiJNOE5YxqR0Zx3qp4h+Mnxm8d2+g6Fqmr&#10;gL9qCafZ2kQijtYjx264HevXp9Tj1q1bSrZbM3R06NJo2Pyp67fp0rzvxn4Js4dDsT/wkgh1WeVD&#10;PFbElsAg7eO3GKSru41O5P490JdJl8JWSaTJa27IhvNUU4+0MCMtkdetY/ivwr4b8T2OpRaHfXFp&#10;qljCsq3Fy2POK9QAK9H8U/EePUdF0PQLrQNRmk0PTwmkuBlmxjlvQZFS2/h3U5NAn8Za1FZaRp+j&#10;2Lz3FuAPMY+jAdSTW8cRqa3TPmPwre+IrZl0toNNgmFz5d1qEcH7yXHYn0NdF4e0c2mq6zdazm1s&#10;knLI0fyi4X19zk11HgO/sNW8GeLfiILeTTPEC6/9n8PR3UQwScndj8aj8efEo6P4F+Gfhnx1pltq&#10;eu6trspuU02EKVjdsgP9cZoVVuRpGxdfxzqsuorp6nVm0+Z0gtYBIx2pJwMY6+9bd14a0XwPYa3r&#10;GvRywDUDlHdzuOccY+tbPi9IPGL+DJfCMw8IafoLR3muoXBMqwsCo3DnkdaoeNvGEHxN8XwW2prZ&#10;eGPBGj2KgkxnfqDIeq+pY1x1JNkubZz0UaTWYeG9vU0q8TzWEuRgZ6Cujtra2k0+e90LShdXloSY&#10;1zuyq9SR3rzXxL4z8Z+K/EEfh3SvCk2i+B9Jh8vSYgNzMn9+Ru5xz/jXfeFr7U/DlrLZ6RdJNe3N&#10;iZr+bsEB6D61zSRSlrucprEuhXtjPP4ns7r+0Gt9gtQcCLHqPSuFj8OaFLpkt9p9l9mBuVeNduCQ&#10;Dyefzrc8Yrf+IHF3ZWVzc3c0n7yX+HjscelFncTWa6bF4r22dvHGo+zqCVXd6471SiCkU9N8K6rr&#10;/iHyY9aurKytoFeS5Rh+6QDv6CvTvB+mtfaj/wAInqXiK7lkufltr/eNjox6H61zt3HpdpPq8Gga&#10;vNqFvqNsBPt3LjgHA/LFZkYfQrWzurCynXVbe5R7aaR8n6+wNX7Mk9kOgaN8OrzVbey1TUNSn8w/&#10;8TEEKmAew9q4Pw/v02fxVr1nfPLLcH/SA+Czhup+gHFYPiHxldavNoWnvA63d/cIs+nWgyckn5nJ&#10;7d6ZfBdD8VX2j6VqFpcR39ki3tzMP3UXAB5J+Yg0KDFzXZZ8BeLNN0XSfiPaak1nYXM8amDV51ba&#10;iMQxxjueBXQ6Bq9k0SahqF3LqlnKgSzujEf3pwPmGe3Ncrp+qaOng/xh4c1q1j8TapeXapHrSIPL&#10;hRSMADr0GK9DtfE1vL4T0awbTrR7fRrNVgsoVUNt4yW96uKNYzsw8SeINbtkudTvtdng0uW3CRWs&#10;zcSD0AH4VV+D8Fk/jHVLjWb68HhePSJLmz0xG+WSXHBf15pljoejfE3xXpN3qZvNK8IW9u6XGlRT&#10;DzAwxyM+uOa5Hw3rei6T4j8ZN5Nza6RHHPHo0UzfNtU4XPqc1uou9je59Zahq+lz+GbHSL/SrC90&#10;qa+klWLHRweOBye1cvPaaFMksev6ZNoryFZbQ2USqLgAYwT1rzLwuf7P0e68R+JY73TbL7eraVcs&#10;+4sPRVP869r1e38H+PPh5eSeG/FWtw+MNEtftT2E5J3BedvHTOK0itTPnbZm6n8LtPTw/Lq9paap&#10;9ourdpIbGNt+FwclsjgAV8oxzfaJFh1a1vpLK2vWe3tQh4z3b0r3wfEbxbq+gWui6FrV7a6hFaiK&#10;50gAM85HUZ6gV4np3ivxIzappniC9ZLy1vQi/JjCt0z2GO9TKpc5vbqxHPJp0fiaws57y70bQZYl&#10;MlqsRYSscYz9a+oRrE/hq68F674c1xZry2lhgvrOQYkW1cjIYegHHNeSWUuj395p9xcG3utTiMaF&#10;icnCngj1NehfEXw75+vJceGbxbic6DHLfTl1+VFGNv4UnN2Ri610eX+P7W00/wAYeLdRtGg02Ga/&#10;MtgjZP8ArB972zXlei6nLoR1ObStYS/v7oGSfehKwgnGPrXZ3PxDulu7UxaPpOunTbHZPZXSA+YQ&#10;DyCOelX/AAJffDHxhFdav4f8Ean4F8WRFori3uJy1lPKDgspPQHP4d6uE3IX1judL4IsLXxCmha8&#10;+q2V9qEkbw680O3EPJ+/6AA5rw3w3rHj/wCDfiTx7oeg6fHcalqOm3cKeJbWLIhinfIbPbg59quX&#10;nhPUPAviXxdba3pmu+DYvECmTRr+F99rfK3fcPeur8Vf21Y/s9+KNajsRr3ijVEh03RhZRt5mGIB&#10;d+/AzXXGTM3U1L3gjwTrPha40K78RapZao2oa5HeaXNHJlpBwSWI96z/AIneEDcfEuXxVcXEFr5Z&#10;8y7tGmX98o6KT6e1ehaF4OtPC/gr4ZaNptjfax4j160iefS/Md7iBnPJx/CucmuF8Vnwrp/j3xD4&#10;U1t5ZNX0+BLiW080lIARyGY963izWNR62O38ceANA8M6D4e8c6Dr9q8niaEPc6SqYZTjBBOeg7V4&#10;Lo2iya4t6lzeWWkxzX8jaczyEce/pmvRr/TPFOn/AA3+IPiHTU0eWxOkO+lPqMwfyEQjd5XPpwPr&#10;Xinwq0rxh4v8GXfjXXYtPgtNAgUaiEl+aVmPG0d8A81pFNmvMfS/hX9plvAPjzwl8PrIf2V4asPC&#10;t2utajLCrDUbhx8pQ4yMnjivKL2+8R+BdZ8QXE80ixa1A9zNsc7mLncEPP4V6B8KPC3wt8U+J/7Y&#10;8RpBJ/Ymlyzi4kYo6SquVPJwQMVxmp6YvxQ8TXd7omoLo/h7w9dSTavJcy/PIhzjr2PatVDUbifV&#10;PiFkvfhV8PfibZXz2H9k6IzWukzkEwuRtZyD6/56V4NrHxskjsJU8PakZ9fXSFhlt4rP96d/3jwP&#10;SuOsfH2q6p4dfwdZw63JYW/iQS6VbPCSk9unXnsprW1nx9qdr8RfDnjfQ9H0XQtEs9HEWtJO6Ky+&#10;WAAwIHU8ile5x1os868J+JPFXi+PTfhRcLf6RpV9r7X2pWk8ZRCWwx69SSK6jxv4R1q6+K3hOLS9&#10;Wg1Dw3YrvbS7ccIYx3I/i4JrN1z4gan4w199e8VX8OnWGnXLz+Hfl2yMuPlAI+9npVXxf4lvfC2k&#10;xXd14vttEhuLM3F2Fw1wfM6IvfJAxWco31OK7KXjKTxN4pl8R+Ktf0e48H+Hrcrb2IvYjtuI1ONy&#10;k/e55rK0T4m+Hdc+GPim2sY5ptf+HAj8uWOEbZYwceaAT6GvnG58LfE34k6mg8Paz4s8QeDpo57i&#10;30e4u2McWOScE49zir3wg0Wa38T6/wCDbllt28XQrY6hJM+0whWByfbFTylKTZ794S1TQfF2h21+&#10;mnSS69fakipLIu0qpPXjpjOa9x8dJHoWuReHdLvvtGnX3h+3ttaQyZVlbBbPt3NfNXxW8DeKPBni&#10;TQ0+G41DxJpmj6TG9xp+nQs7MeMsdueau/E3T/G2jfAk/FS+0PV7HULq5Ca7DdK4ltIM7RlevJpK&#10;LbsXc5fxV4W0LWNF8QeCfAt1eWGl3OrpL4m1z7LhLpM4AJPVV5wK674Z6zZ+DPiPZ+EPDv2HXLbS&#10;/DyJcRahCVSTd1ePsQPrXc/CvWL74k/BW01nxHe2Xh7T9L0d4odOSALLeCNQd3rz0rndY8VaJ4e8&#10;OfDXxrqE1tep4juxo9zEYVaSOJOOccgCrs2NJnZ/E+68dz6P4I03whaxRWms+KkE9lGQsMW9sE+v&#10;v+Fd/wCJNP1a+0DxV8IINRi8Q+PmurC8uX0+XfHawD7zOfXuR1xWhoPjHw7HY3eiWtpaX98ly0un&#10;avcKwW3Tg7ox/eIHXtXkPiTwt4l8b+K18XfCI2/gCz0iQ23jC6kLPcawhOXkb0BHArKcddC1ct+I&#10;dH1LwvrmqfDzxt5Gq6FpmnW92fELR7UAIGACOvXBFX9J0DVvImv/AOyrhtM1W6D6JPEG2CJVyT7e&#10;pql4j8c6yb7Q9Im1Kx1L7RB5VtBIqPvVDzuz0NfQXhb4/wDiN/Eek+GNTt7TS/AAiTTb6zWBTuDq&#10;ByT0GODiuZzKR85fDzW4LfxfqssWl31no0yyWmo+JbrAhUO2CBnqefWvSPhhceHPhz8SL3RNGOn+&#10;JLHxgzJpPinGY7J2OWCpzz6Ulrq8Hh3xr4p+GXxCttMuvD+lapLc+H4EdFiImwUKn+I85/Cqdr8P&#10;PHen+NQ3gTwRqEsE8qz6ResCYoy2CZAx4HpVKtYD0z4i3eq+D9S+InivxPqq3ug+HvDv2XwVekEI&#10;0ko5KjP3vpXG+HfE0Xif9nvw5q+u+Hre4SC1vbW21hzt2shBJ/Emsb4x+LbW50XT/h9qd5JqmoQy&#10;/aPEV5cIDGJeQUTPULn+dS/Fq+s/B/7MXwk8GeEtet9RsdS1e5uNUZkCu6ykbgF7ANWtPEXZnKV9&#10;DwzTtSGv6N4u8VeG77V7ePwZBbN4luVjPlrEzbQjN05zj/PPA+INHm1Hxv4TuvAdzFJH4be1vdV0&#10;eEM0mxmBZ0Hf1NXdQtPip/wjF58HfDVpcWHhPxZqUd/4ourV0Iu494K+Y3XaMZI9q91+LFjrPwF1&#10;Tw1bfCnwDc+JfHuveGtOhvPGtwhMNrBJgFYk/ic5PJ6CuunJtnO5s43xH8T/AAD8PPiXZ2drrOm6&#10;l46uUS+uNQvMvFZSlflTA6Sd/bvXU2vhDxz8W/FkXxC+IXjPWJ9Mtpc6RbSEmNyV+VFHQA+w7155&#10;r3w9uPhz4pvdW8S6J4avtb8bCMJfmDzRaSSEHvwrdc/WvoTw/wDEKcaNf+BvEtrcya+urW//AAjF&#10;3aEBPK4GXxwMDkVrsik7nlHj9pX0bSPEGm2+qaZqRnlgm3k4Zo+AU9BXlV14T/tvRF8P6vC15q2p&#10;XMxLSD/UB8YP1PTJr6Q8X23h3w/FpVprPhzXfE1t4s8QvJZ6jdal5dvYhAAcA9yR7ZrK8Y3fje9s&#10;tV8SeG9K8OWulx/Z7FUtl3uQCAXHPUZz/Ss3O50QlqfI3gL4Ya58N7+HxBcWGoLYx3UsKiK5IkuA&#10;f7uOgr3rw3p+j+DfC/ibxbbaTPrPizxRfRRQ71dvscLtyGJ/iA5J/KvoDwz8PLbTotO1DTPE8+oW&#10;N1o1zPqs92FZbSYA5+hGateBPA0lt4W1u+034j3/AIi0uztJZ5NPu7EgybW+YIDnAzwPrUcze50O&#10;ofLtn4T+JHgL4gWHiLTtTkvPDt7bJNqkpbEQjYD5c9senWsK/GvfC39pe21PwF4nt/Bpn0/7at02&#10;RFqMcwDGJgDyGyVr7j8AePH1HSNS0G38KaQdG1+2mXRHvsNJEdnLY6DnnmvLvjF+zNrXiK6+HWqC&#10;fS2uLTRLibW9Sa4Uh4Ic4jUD+LBxQ3cxk2X/ABr8DPDc/wAPrz9oH4QWL+H2l1Mp8R/D0DDy2lbA&#10;aWLHIVmJ4H618xah8F9V0jwP4TgsrnT7/XNb+KbXbPNJ++gTI/d7T68mtj9nbxN4q03SfGlvH4wu&#10;W8Iz+KDZt4NWVm8pd52kk9WJXdX1z4w+HsGq+Mfhy2lanHp8mn39teLczuAskijJHHXripqP7xdT&#10;5Y+JmheFvhZ4dtNQ8eXAh8eeL7uK38I/D63jZriTc2POPPAAH45r6WvviLrV18D/AA54H8W2gPi2&#10;PUoI9F0WRf3yIvcr15HrXjPivxJJ8Svjv8Q10Hw+2q/EfwBJFBY+M7+1P2e0VEJ/0NTxuwMA+p9+&#10;fA7Lxd4tu/ihpvxIklj02+8O6pHDq9pdMWaYfdLKDyOvbvXFXi/mTc+jvGOljVNEtLrxJp9v9o0p&#10;I4bz7Vj5UB4x6Yziu68E+GtFb4WfEFdOtL6bxh4j1yyj8O3cZylvGSASfYDmtHX7OLxAvijQPE9h&#10;dQ2viSxefTbgKcOHAYEH3xiszw54PvdP8M6R4g8IX+pW8iI0OtaR9oLOwi6OR2TP+elcLu2TzHAe&#10;IfGPgT4aa5r9j8Yfh2fjbqQsUh8Lm1m8tEnZflEuP4RkdMmsTWPCPxa+IugeE59ev4/BPw7REaHw&#10;Joe9V8lTuYy7Tlgvufyr3v492ujxeCfhB4z0a08P2/iLxJe22meJI+GcPK4BlAPRtpJzVPVfikmg&#10;/GJ/hPoenNbeFW8LRaX/AG2YyYXkmXMhB/vE5ranFsqFzjNdsPCXjn4TeMrXRf3+q+DrOF9IvIvl&#10;ZWRuTx3xyc19FfBXSdG8X6P8EviL8UfBsh8B/BPS7rWdXivY9n9p3yf6pE3Y3ncA34e/Pieq3eif&#10;CnXJdP8ACGhR+K/7buz/AGkk/wDqRg4bIHX1/wA89B8TfjT4m+Kuitaa5ZXEehfD3SwLTSLFNsCu&#10;vGVA6gLx+dWqety0UNH+BHxK+NfxQ+Mvxu8ULNFe+NbqW/stBhvA7W9oi5VXOdqKqDGO1eeWmoaX&#10;q3hiQ6QL+x1nw9qbCK3ERPyqxz846nitHTP2jNd+H3wz1WTSrqWy0zxDYSafeYILBJmww9ScGvEv&#10;H3xT1rw5ovhvw94H1G602w1GSB9V1LauUiYZZfct61pKld2Im9Ln3XpHh3QfHF54J0a5F/pl9PpK&#10;fa9TRMiV35IJ7YrxPwx4V+KeoeJviH8OdGH2nw94aS5u7h3dFUwo/MgyR3FY/gjx7q/iC+8JW+hr&#10;qdvY21vPLdv9ox5hjGQ+B0B/z78pofjrUfFOvalFLql9p134klktbxo2OJoVYgKx6nOOazlBrQ5W&#10;3c6rx38N/ET+FdGm0+YRaitu8t3ItwCiW+eCSPbNcV8OPhJN4TuzrGk3NrrGl+JbgSXgmQgWsy4+&#10;62fmP+fr6T408Vq2qx+BPCk0osY9DhsrjUJG2oQv3uvXk15jrPxnn8F6VbXnhy9l8QaP4I8Y2lvN&#10;HKR5LbseaRjrjpWkEyJTu7nW+NvG3w40PV9Jm8QajqUs2j2+yGYxbooZAT68557VY1MeDE8Op4j8&#10;L2HhrUfEIjWe2m1JwSXznco7cGqP7XHw68S6JrvhjxLqPh7RPEfg34iaPZ6l4XFqG8u1BUed5mO4&#10;x696+UfDOkap4x8bXfi/xVqukeBvD0Fk0OgaZLOFa7SMbQyg/wAII/XiuqENB3dz0vS7Xxr4r8X+&#10;GvFms6xCq+H4J7qHQ7IspkMZOMY/h7HPXPev0Js/EGm6d+z54h8WeJvD1vqNr4i02WzuYVAZreeZ&#10;SBuBPuSf0r81fAV/4gk+LEvhfRdWhltGlit7K5Kfu50kJ43dMAc19d33iaHwfcav8Nb0waxpd9qM&#10;MmpaSwZooh08xWPTIH+e9MpJnkGgQXWkfCS60DW5bOOPw9rEWpWNpE+SsEjdMDuc19GQ/DLXtK0z&#10;TvirpC6VceF/FcP2OaxWJTNGzgZdlHqehNeFeJ9S0O/1/wARXGhaJK2i6hYx2NtYI53Tsg4I78nH&#10;61zP7NV78Y9M+MGueGPHmqXHhvwh4U0p726gupyyCN0BjiAyQGI6e9PmuaJ6Hu/wo+EfjHSPi943&#10;8O6Nqei6hd/EPwjJJqlxLOQbPZyq4z94DgDtTfh3pml33ilPBnhfxV4h1jxNomrOfGXnMQHC5Y49&#10;EBBqp8OPEmn6H8Rr74i6pK8CW9zf3FvDbyFriYcKFI7Dkmu60LxZ8K/BWr/EP4uadHqll4m8X6NJ&#10;bafavGCodxtyxzxjd+dYylfUaaMHxv4pb4q3HiLx5qOpaT4h1Tw3q0Gl6TZFiRbQxYDfKD/nNcp4&#10;T0Sab4gWukAW01ksol06ySML5jEcncegyetfOdh4e1OP4gJ4f8FXRRNVcXWuXDSnExY7iSOwr3Dx&#10;Z8UtN+GkNtJoGj/aNRedLa91qRtzJhgCyjt1qowOeUmema94s8JaF46Tw1cWUVrOt4p1N3bft34O&#10;d3TIqfxt8dtE1G51W10nwn4M1PXrTSTZWms3EQaVoiu3gnnJ/wA5rwWLxQ3iHxVda5omkyX+tahP&#10;Ha2lyYwUMj4G4k+neqnxL8BfEWz8Z6a3hfSmnk8AafFqPjDxHboDEjYyAT3PtSdFshVXc9GvvE/h&#10;7w98NdGW70PTI/FPijU47e+jYuFhjOMkD1rrvCGmabZ+JvElrrGkppOkQ6dA/hzVotRVkZh/FnqW&#10;OQcdufavlL4zfHS58d+Gmn8S6Hoz3WkiKLT47VChj8vgsfVj/n3r+GvEz6t4LXUdIvB4jg0sLPqd&#10;kRtNoSccis3SY3V1PrrW/BHw+vfFuoXfiX4iXckVzFbqiXVvIRHhR91wecYrV8W/BTw5fw+GNa8L&#10;/E3Qm8MaRqRN1BLuS4uZcjai7sfeI4r5yi1n/hO/Dki3Go3QuN8P2SwRcrtHU4HOKwPiH4uEdtp+&#10;ladZ6l4p0jQLZjNbRSiNp5AACT1OFJ9KcKLK9vc+rfHXw28ZeGPHfg1fEken+GtQ1jw5Ff2AiuEm&#10;eKILwxwThu55rrvCPxfXxqdQ+FPxB8WXXxWbwfBJLoniNrby2s3GCsZZTjC4Pr/j8bad4g+IWs6t&#10;beLdR8MX/hQ3vhz7PpFpeXBkLqoIyGPQEHp2r0f9n0+DLHw3441jVfHnhPw1qNobwXUk7MZZXKAi&#10;MAcknoPr9atwdtTWnVuz3fwvZW3inw545vLHxFZrc2EjmxtmyWKoPm47c8DNcHpuv6HcQeLND0TS&#10;m/ty5tY4damVh8+FOSB7iuA0K90z4d/CbSfEPhnx/ol34u1bV5ptX0KbLvPGWPyEdl2jH4is/V/i&#10;t4B17xt4alsPAkHgDVb2xS31ydbjEF4543Ae5rmnFtmzbNTxVB4Z83w5oN1qceiaTNGEv5dv+qmz&#10;nBx37Cu/sfD8era9pXhbwRp114zvtPQTWl+0o8yby/mOxOpOK8D8e6xBqF4ulWllpFpJa6ksp1QP&#10;u3qcYYZPGB1rp7PxXpfgy+0zxV4T1vWLnxDptwjW+sINscLHggKeq/0rD2MrjVz3zxpoerT+HNAt&#10;bLTLqJ7DVQvie3nULJFvbow4z16//WrnPHOuHwjZaJouv+D9WWJrZXtNSMBjyWPXocjNX/EP7Qvi&#10;rx3FoehfEXWvDt5NJ9lJuLWMQvKNwIZnx8zZPrX0p8R9T+Dd/wCCbHw94h/aEHhfWLzSYH0dNS0t&#10;5YbdsA7VkXgDPHNdVKizalFs+NzJNbznULXxS1xDqcDJf2TIp4P8OeuAK8R8UfDYT6xYSaB+0N4x&#10;+H1tY3YKrYTylXLckNtPHNfWNr8DbePwfrHiHV/ip8JfGtjBesttfWOqGOdgx4JjPQnvWv4b/ZU8&#10;S+J9Mf8A4VprXhLVLqW5E98t7eJiJTg9QecA5/xrZXR0R9Tm/wDhGPBOi+GtGgsfGw8Y+ILqNEm8&#10;QTOTNPIx6kds9K8R8Q+GpV1c2EFtfskF4myN1chlA5we9fYXw/8A2dNI8I/Ea8034hfFLwbcHT4T&#10;cX0dhLk2sgGQvf5vwrnvGfjH9lWxvfG174y/aI8Y6hqOl77bwx4E0zS5jH5rcKZJWXByQc89KTWo&#10;+bSxwtho+hWc+k3VvHBbxX8GzUVmxhSRyefQ0Xnw88IrI2pnX9GF/ZMtxayRAtJLGv8AD1/D8fz8&#10;F/4SfwFrmnXEt34t8R6xpEuqMjRx2O024YjhyT6GvVNX8DeE/hvpdt8QfDmo6hrGj6jAPOtLyXLk&#10;r147L6etVG44opeM/EPjLwqmheKtCjubbT7ZpEuZhICxXoD3wBzxXMQ/FF9X1GzvbZ7zxU2hp5su&#10;ozMA0GSDtwBzXoPhrxhZ69DHeXmireabcWRSLSYow209ehrl7jwrpev6TqPiLwdJaeENQ0h9uq+G&#10;ZLAq94meTuJwcDNOTuKTuLea74/+K2p6rq/hNbXS7LRWjt9Tl+xxtJArjlgW9FJNGjxeB/APw98T&#10;fGLRPCp+JOp6bf8A9m6p4u8RsohhuZG2gQRZAY5OOM+3vw+vfbdSvdS8JQ38ng/Rr6xM/iLUfPaI&#10;XBAyoQjqM8Y966VfAdlF8MdDuL/xmlz4X0XxL9u0Xwbd2+5NQvQCm/8A3cZ5PeudmM4m74F8aeIv&#10;C3wj+IOvfGfUSuueJba6j+H3hDT4FQMZ1G0Iq9EHX86+SPBvijUfBnjq8vL/AMPiHX72CHC3cYZY&#10;Y+fmweQSOn417t8Y/Emo+MNV8HataWdn4futGso0gZnAyy4IA7ADtXh/xH8RLZNqWv8A2K3PiHW7&#10;KO3luJJMglGwdvpkGphrqzn1Pe/G66hrun+H706Hax6fcW7Mmo21vxtU8mQjrnOa+ar2C0uPE17D&#10;4c028aW6aO1nuY5fll298HnB/pXc+HvHvjbxJ4a0bwrfpqnhu0tcwx2cbHbLEwHzOSec9axvF1xb&#10;+GfFfgjRl1NLK2uVilvdWZMEEtkA4PJreDd7Ca6n0/8ACpvGfgq3+IOh6Tpb6tbap4Dvob955Qwt&#10;VdMsUUnqRz/+qvgT4X+PtV8P+LZLy0tNB02Lw9ZSJfQX7/JOwbg/U9K+5NK034n+KbTxbd+Bbuyu&#10;dHjtWgl1m6BEt3gDIjUfXFfH2mfs+Q+I/Emo6fq7+IvC2peUZdRvb6A+XIcnkDjgEcfXtXVDXcuL&#10;PR9P/bP8aap468NWPjbw3br4I8JTGW2uNFBklt4j/Eu30OOmP8fcvhV4z+BPivxzrni/wX8Wdc8V&#10;6tqM1xNc+DNehkQ2MvQbC/AAOTx/9evIfhF+zjcC817WPBV8dSsNPtJbXxFPdqqJcbuMIOeMkV9Q&#10;6T+w18Lru30TVtT+Jnh3wL4iuLmCWTwyow16M7mPmDgHt+NaTUWtAep538QvF2j2WsaXpXiLTtXT&#10;TNHuBHZQ6fkszT8ht54xnn1xXEfGbQ/CfjzxT4Rvm1K78NahoekxW9lFcMRJcrzgZ7jGPzr7O+I+&#10;l/BvTfB3iWPQIdb8X+JtCeGSyjhmEgt3i4ZzgccevavBby60v4lQ+HtdvPDQ1yXw1pyvZXEqkSQN&#10;GPvcHt0rncNTjqyex41omm20djrmkXJ33+mWMszXCKdrKBnJ+tdd4B1j/hYvhPU/AcF5p+myHQ5L&#10;ZdXmwocqc53eoqq/jrwbBrXiLTU0ZtP8U+LfCph+1tIfKWQ5VVx6k9v8n5+8AX+teFvD+tPqemyX&#10;KPrL2y3YJ2wZ4ZiKcEzhk3c/Rn4bR+NPAWiyx6f46gWHR9ElWTVVVWiujxwAa+C7Lx+ifEO6v9X0&#10;bTtUvL7VJDJrdwoJG44yoPtzX0YfC2fAGo3uqfE28tbHStCMuj+HYuBeyMASrZP3c/jX586zealb&#10;eIoI5IrmaGdhcLbbTlFU4PHXpzWsG9yU7s/Xj4f+LfCms+EbPwrqmdulK81pZ+TuhlcnlmH0xXkn&#10;jn4leGPhxrGm/DP45fD7QofhL8Rbx4Phv8VNFidbe0u3GFFwzcbtx5+vPv594G1bUI9Xgi0S5+zw&#10;3ljtthNnBGACPrmvefFPxg+F+ofDzRfgJ+0V4O/4TbwfpOpm60O2toyognLcSSOCD1P413UYxb97&#10;byOulcf4/wDhrp3wsmsvDHxH8bWV54X1/QUvfDuoWGojy2jdRgSAcZ9RXzF8BtW+IV/8Q/H3gPUd&#10;Ln1n4W6hFLJovixLZvIVQ3ygv04FfTfxG8J6d8XfhRceAPB/hqHWvEEIe68OXkcy/wCihF+VGJOe&#10;elXvgZ4c+N2lfs/6L8O/i7YQ+BZmN3b6XptuqgyoXJ85yDxnqc1Mqd0dCTPjTx8l14h17WYTqkuq&#10;2tq4hS63ErEmdoA9AMV0Mnin4dWs6fBrSbnymtPCxudW1reRHPcOM4JH/fP41kfGPR/Ffwy+F3jD&#10;xZ4T13wrqFlDrklvNPGwedkzyR9a+TPhJo7eKtekvJmuI5NSiaOe+kfhHZflyT/tVk8PdXHa7Pof&#10;RPDmp2O1v7G1DVUYM/8Ao/ITnGSfpg19L6P4w8S3XhZNKayvru8sLK5DEMXESKpJJUZxxXxVf+KP&#10;i/4X8Q6V8LfFvioeFbOzvklhmBULfwEgqpcdcjj9PWvrnTPE8Pwh+JNn4fniuo4vEGkZvBMcpdLI&#10;o+6T2INQ6Rg23seSeCJ4bFbP4h6Pc6fqjTancJqGnQv88RyQQ69jXourxw6l4W8cx6nfT3E+rWbT&#10;aLpkJLGNgM7TXy54VR/CPxx8a6JpjCx8LXt/Lc3kzLlcN8wHt1Ne66h4gg0/VdLtvCmswalJPflH&#10;mMgYKJO5HtWUoakRTZpfBFfBGp/DfVbpbTU9Q1bSrx7e9eXcjQTdmODyCa5H4vzSeKNO0nTvEEku&#10;o2Ok6tDJbbycjbg7c59q7X4Nasr3Px5+Hdp9hea30xbi5vm+VWcAkt7EAVg3/wAQ/gTd2mm6V4k1&#10;vUYJdNcIZhGTHcT5+8W/u+tQ42ZpFM+qfhZ8XdH+OXhLxT4UOlS6ZrHgSBV8P2zASJIipjOT3IFe&#10;I6p4j0zRpV1K68J6v4zfwxrMbro0Sswhc8FmXP3RzmvIk8f6x4Q8UeIdb+HEHnWGpaaNPxbsd+0r&#10;w/4Z/Suk+DTfFK1j1zVb+3j1YzBpXRph50i5zt29T+Vc06XU2i22fYfxk+MVr8bNO+HHiSDwt4d8&#10;LWnhDTha2+jaeoD7MctITzk9MGvgnxX4kstM1I6daXF2mqS65EbYRgndG78DI74r1fxH4gTS/Edt&#10;HP4d1DQorvRA13YO5GWwD0Pr/Q1w+qeGJIbiL4xHUNA0ebSrqNtO8MzuDJJGv8QU/e5PP19q4pU7&#10;l2PaNEsdZ0HW7HxdrWqxRQara/YUVn/eRbuMleo49qnufiL4zmtNR+FfjjStO8RfDjRL6V/B2uxo&#10;C0UznIYkdRn19O3FVLb4l6F418R6d4kNrpGnSJEi3YnkUIXQdhnIz1qlr/jLTdIn1WEtodxYy3vn&#10;Mqnci567fc1zypsFIj1zQLrRfCl9Nfz2R1PWGX+xFyFICtkZHYk+vrVjwR8Yfil8Kr7w/b+K5bDx&#10;D4e1e6CvA/8Ay7bhwysPQV4z4/1nSfEl2NS0K+lvLaGOJjYyMQUPQhQewqn4v16W7h8Lzw2s1xZ6&#10;dCgvtNU5bJOA2axlS7hzH1P8SZdD/wCEV1vWdQv21HwlrWprc29rbMzSwM/JD4PAyKyNa+MemTeD&#10;fBmh+E4P7B8PrpjQXkDKd8hJ5cD3PrXnOkePzbmfTYtKu9N07V45GvILpQyToRjCgjp71pa98J9I&#10;8SwrefDVri/u7mPN9HPdhPs3l8lFXHIBNXBag3dnmHhiO9vtfv7Gx8TSaatxdMs8SsV3Rq3O5hyA&#10;RzWz4y0z4dul1F4L06RNSs2WS6vmuGMbupPQHqTXm0VhcWOp2qx3i2t2L2OPWyGJO1zzg+uK67xV&#10;4Q8H+dqLaX480a7VblJRo0cpaVASeGIPBHSuiMSXE7X4X+PR4bsP7Q1W7TTri8d1EyqdsKkkAk9M&#10;+tee+OJdMHxB0gaTqKazBroifU51Jy5JyQxHTp+tZEWoRW974Z8NX9tbXfhme5CX0lvPuIBIOX9+&#10;1bXxP+GepaF4gi1bwzJ5WiQIskCBxvAIGOOprnm7mMoyZ7Tc69ouueJLLQdJ0ibR9NmDRedLMWUE&#10;ehPfIr0a7+GniPUNHF62qaXpej6hbFYZtQc/MMdB9a8e8C+IbqPwtNJNFama0kuHjEyAybsfeXvW&#10;rHZ694w8E+Ibjxh8QfFH9l6RtmsNLByiAfw4759a5GtTn6nrHgD4Y/Er4QaFcfEu/wBd8KWfhzUY&#10;Z00cRXSuXccYKZzzzivNtK8SeF5V8R6p4key1m/1aeQx29vbNiPdn72RzzXjtz4g+J0vw6sH8N+I&#10;11XSdF8VLbvokke9mV2wMenHWvq74p6v4b0zwhoFtpul6QuoP4eBuLmKNdyygchwPqOtdVFu1zop&#10;u70Mn4X+H/Gusrd6h4FtvDPhKO2sm22kiYN0vPPPU/41P8HPhz8ePip8ck1PRdX8OeGdI8MOkuvP&#10;f3LeXcRRjBVM5yxHIHFd/wDDa8l8TeCtB1G2v4rLVl0ySGYocbSCR2+orzjR9a8Qz6/quhXM62Vv&#10;Z7miubd9pfHGS2eSTzXrUq3Q64T1Pqr4h36eHrzWdcGteGbKWCyWEyG4VyWAwSvPUnpXyZ44tPEO&#10;m+H9M8XeMft6eGNSum+w+I5SWhCg9cDkCtlPhvomvXlvL4t1DUL+2u7xpZrCOQcKe+T6Vw/7Uk37&#10;RHg6x8O6L8M4LW7/AGeby5Qa5DNGs01uhwG2jkjJJ5xXXTlzaI6o1Vc9D8L3XgLxXbyXHhjxH/bF&#10;5BHtuXRGKHaOevIFeX/FnWPBfhS60C6tdb1iLxGxjEr2pJI3E8EDselerfC74Z6Jr3gq5vfhxrcG&#10;jazrOlL/AGhbvAyBGX72B25rN1XSfDtt4i0nwV4i8O6Lr2sxaXH9s1R8B3ZOQwzzzmsnU1BT1MDw&#10;5pt9cwLqN/Y6tNo95KDPczhtsvXIB9OK971f4WfDjSbHS/E3hfw1PZa5KEbUpzdExqAfvBTVaLUt&#10;atotN0C3s5rXQGKvJpbDcCoOeR9a0Piv8eNF0fRj4cHgq6gaKwQfbzLiIk8kgDnk8VMK6uVGdzjv&#10;AVrceKtU1/S/9Dv4buJkks5zgBMfeAPvzXyV8R/2fPiX8MX8ReIfBvxiuf7KvdWE8+gQtgtkDcow&#10;cYHFfb3h6fwn4Y0zRPGUNrMs3iTSx50yPkRs3Y/yqzoXhbwl4ovrqXXLjVf7OnkeeJAAFDEHJOeg&#10;Fd1LENHVSaufnP8ACb/hNNV8SXMd54j1e016+gmf7arMoVh0/Cux+C/xY8ZH4keIvCXiGa1/4SyC&#10;+kt0nkDfvwp+9ycD+ua+k9c+EWhfEzEHwb8ZR6Fr+h6puuYrsMhlCEnYSMZXIFfGniX4I/GnSvH+&#10;l+Llt7XU5jrRN1qOmzjllbJUn/ZI710qurHanrofob8Jk0+9l8WfDXx/ZWmjP4n11Z82204ZyCrc&#10;ep/rX1N8SfAXhS58JeCfhLo1/aatPYSSM9vebdxVwM5HQ1+enhqTxfpN3beO1is7a8abbfQ3TDfE&#10;QSMjPfnNeqX3j9Lzxh4VuvESarcXFj5cv9rxEhGfPAyOq1hKsW7Pc/R/4a6RoHw68JxeGb/+ytK0&#10;+58xHnmAWKCRlIyAeMnNcO/wcg+CPwp8Wazrnjiw8XXHji2vv+EetI1DMBL6AcgD+teDfGb4mRy+&#10;GV0ubSbzVIp9s1kYbjLjpyVHPHpXz/rvi/x34b8PWWoeHbiaSa0iXEl6ruluG7KvqTVwqMzl8R3U&#10;HwB1L+w9EsLmyg8HaPq4keOVDtM2TnLdyTmtDxbrHxk/Zrs9PHwluvCmr6JfxBdbN1GWljA/ij98&#10;celbfgDx74o+NmmaV4c+IHxHs9J8R+H383SIIIggYAdefTr1ra1j4VavqXid7fxN4pj1mKKPzrbU&#10;FnXZKuOnJ44r0KMmyGfLup+Ibj4qeObfVdV0ldQ1iTTyuoXiwFCCmepI5Gea6uWXVvEHhi70m2X7&#10;Dp9gjC5EqkeZj09a9j8MabPqN5qeqXlt/ZOjaTczrpkKKM3SJgZ3dwfWrfjfw9peqNo+q28zaNps&#10;sAiSzjcs0jE9WHfJrZ6kN2ep8zeDfDlt4B0m4+KFl4gUp4amaaSGe2ba7IT8uec8/wA6958LfEXw&#10;T8Yo7zxH4m0Ua9JZ2ccVs8Kt5cbNyCcd+K3fEXh7wdoHhbTvAeu2t1NZanbl7u2x/rw2OW549a8p&#10;8Z/GKw+Hmm6H8JP2efhBKLXWZxJ4s8WGzZyn0IGOmT+veuSpKzuYt3Ol1PxJaXO/SLa1ENnZ3P2a&#10;C26gFu/PTjmvffhdb6cmoabG9xO1u1qyTF22hGx7+/NfKWm2fioQxT6hpd39quWaVJBFgHHPavVv&#10;CfiXXdAguW1VrebULpVMERJOxTnn61yyqO+hJ6t4+t/ElzpOtWtvr+lhLKJ57DSlYOxjHck+3NfG&#10;/gP4xs+syxXGn38f9i6iVlUzYVsE89PSvS/iLpmq217HrmmapqUcuoWRV7TPylCOcV4Re+EtQnsb&#10;/UX1DSLR0yJLPf8AvWI6EgVn7d7lRVz6K8bW/wASrOObxjaQjw74b8SIZLaWW63JjPbJ61zHiLxb&#10;rujeF4ribVku7O00/FyucnL8ZB9jXD+G/C3xU8afD/8As/x9rurX66PfSP4a0/5lR4gPlyPSq6aX&#10;davpWo+FNQuo7NpdNZQxOACBwefQ81zVJs6IR0PD18c3WmNdXl3cXVo0UzyWcYztkBIHetixhi+J&#10;HhnVdVuljsbuwkP73Hyue35ivmbT7fVtJl1qz8T3l1qVva3ssemyhgyAA8fnivp74ca9ZHwN4mia&#10;wVmt7MM7knJxxkD2rza7uzRmHp/wc1jwjJaeNPFWtaRP4YXUVlurVmz5yN2I+navuj41a1ous/Dz&#10;wBb+FY4Y/Amr6fJ9qitQAkTNg847mvmLxjqWn3/w0hvLiIm3i0rEUDrkyOp9PocCvpb4IfDrXPG/&#10;7F1wU0db3xvDDcTaZZxcybQcbcfQc0U7tmNSN9jg/Cf7QnjH4H22neCPA9jplzpmvyywRa1dR7pI&#10;N+MsO3HvWf498M+ObJrPWddntL2O4i+1XN3GwwUfGOB0Ir5K8C/EvxTqeq3nw1+IPhhNE8S6FduI&#10;d8e102sPmJzyTX1Dqnie+8RaJc6QJ5om0izU3U5YfOqnt+delBmSMOT+0PCdq/jXS3vrKz0lXeaU&#10;sCWdcdh05rN8SfED4ueNNI0GymbV9XstcQT6csyjLKcfKmT1OMD6Vi+G/E82ofD7UPDZt5L+3vNR&#10;2zM7FmjJbnCjqcD19a+ifC/ivwt8KfCHhLTPHfhh/E11e28n9i6lOSBaSMPkXjPPOK6Yts1VRHiH&#10;jn4R2l9ptj/wk3wt1HQ/Esfl3Mepxzg7njHG8rngZxz/APWr0rQ/C2teJNI0y2m1GC/u7uyea1gS&#10;U5jMQBO4DGDgc10epa3L4gmE8czarZusytYw3WHgUAcHPJwf5V4d4H8Yz+CvHkptbFJrLytQghgk&#10;ZsQyMu0MzHoDyTUyYKTkeS/C/wCJHi+z8TX/AIh8L67qek3pvs3K27+XHlslSAODjuMVq/Hvx74n&#10;8Yazpmt+Krk699m054LmRFVCT1Q8cE8+lfUll4X8Hx6/4sgn8PW2i3ENzIkcVlAqoWAwXCngZ68A&#10;V47cfBz/AISHTr/UI9Qj86C7SSJZWxvJzgH6V58YM4dzjP2ffD/g/wAQ64Y/ENtc7JtIuPIjZhy4&#10;Xg89hXL67qGs6JCulaJGkM13fvHHNI3LJuwOPpXtNp+z78aPCCQ67YyaS0V9AxtzGynCN2yf881Z&#10;tP2eviPr1vYah4nk0u3uILxZIY9/zED6dR6813YenrqaR0RzvhaHxDqOp2nhzT9Fl1jXXjKM0UWQ&#10;zEcc9/WvpiT4TeKvD3g9odSvbO11yBzcxac75YdyDz0OK2U8T2HwIj06WysI9Z8XSW6sl4w+WIjq&#10;Qf0rh7y9+I3xa8W6j4mhW+uNQnhj8uyiTCqqA5PHt616NOmmidWeKXXhq+8aazZ2VvbWGgXN/EZL&#10;+7kJCuyg859yOld14XSfwvLo8PhiT+1NaivVTU9RiZsJHnDE/UGpdO8E+OdY1R4vEetW+k22myyE&#10;JdzBXkHbAzzX3D8IfAHgvw34A1htVvrGK/vbol7sEfvA3oaJpLYTZ4XeHwlpPhbxRoUdk9xql7K1&#10;w98x+XecHr65FVfB+g+GNb+Dni/xBcgLq2lzwpbmaYBWYk54PTAFZnx18a+ENJu20fwI0VxpdhAr&#10;6jes2DI5IyM+g9a57W/7K8e/AvWl+HV5p1rq+n3NpLrFi0+FnAOWyB2PSsOVNji7kWmWPh/xDqdr&#10;4R1SWzBt7NZ44YjkvuGR06+tew6B8IPDfh3wJ4w8WapYvZahOGTQUuJwM8HlV+teNeAPB3hrwR44&#10;0v8AaH1TV4rNU8Oi3bw/ExZBOiYGM8AnrXC/Gb4+eIvizc6RpepkWejPdSvZW0UhBwOgJHU1Sg9y&#10;7nrugeJfBfwn8LavpMl/p/iLxj4wtDJHEHDC3J4GfTFcZ468V6l4b0jRoE1rTY9P1PTZZEk3fKj4&#10;GR378fjXxzr1zFo+pWM/h3SdTubmSNo7m5MbPsb1Jr0qbwg+sfD3TZvGOpPo8CXDvDbuxZnZ8ZIH&#10;pxS5TOTNXwn468Vf8IumpXdxcazrFt4gf7FIjbQqnhQ3qMGvt5f2j7y48N+HrDxJ4es9K1V7KNBe&#10;sVJlHB5A/OvifwD42+F3w40qfw5JZat4pvZJ/MhvZDtCcjg+3FbnxI8bs1laeJVsLO+TUFEdhaxS&#10;ZeAjhRjrTUTGc3sfTnivxj4j1rR7eVL6KQKwj3lydquQMgdsVW8B+Hp9OtNQe78UQmO6hk3W8MoD&#10;yAde9cbpL6T4Y+HNj4n8ZNs1LULMSwaesvOfoTXyRa/G83HiW5uLAah5Nq8oisEywZewx/WrlHUS&#10;ep913Wv+EfBNnFZ6fLNelldszSkkFuo/SvMtS+JmmaUBcvpkcdlqkEm6QjaOO/PUnpXj194g8Sa5&#10;4Ru9dfQ5YJQu2HzCVAA/GsB9C174i6T4O8N3Oq2enTCSWWWZn4CDna341hURtHc9Duvi6mo2w0my&#10;SK1jDhFBbCgE89eteaaJ40uJ/GslhJcW5hsJiFdm+U9wKs+LfgxonhrwTq3iq58eWH9o2+qrBpkK&#10;Mf3jDr9cda8l8O+EtY+zajeW0E81804kt9Qd8A5xyAe9cspjaZ7rqHijTI/EK3sfy3sMoaCUtwvt&#10;9K5GDx54mi+KGmW9zqXnW88U05iQhlwBweegq1onw+17ULyxh8RwXEUszeaD/Ew9feuv8NfBvUvF&#10;XiK+n8O2L3Op6ZdmNWcEMEIzz7EVzSlcGzv/AIU/EnxQtj4v8XwRMl3oEc6IyIckEZGK+P8AVvjb&#10;448YNMpW4mmlvZGvpCpzkv0GO9fcP7PfiMSeHPjR4T1Pw3NY3nhW9aHUbhoSVXzRgHP0zXgfhBfD&#10;uk6/qvhbQ0tbq7tbkyanqcgGI93OOnXBqYyMXdlTS9c8PeFtP0iXxmbvUNSvYmmtLUN90H1/GsrX&#10;PifdSW4XQYLmzs9QZ40lRDjbkDBPfrXdaz4QuvjJZuvhzS7KwutAkZJL+VsLImckdfxq3ceGYIfC&#10;nhjwTA9qdS0Wcyy3rkYlbOSSPQ4reMnchxObm8cfEjwhp/hbUtL1C30q4VTJNHLhhNt5z7ZFfU9p&#10;+1pq+rfB69umTQofFUVxHDDAOSyN1J9818MfFXSl8UxW+m3eqi0vpbsLZoW2gkZB+gOa8uudUtvB&#10;FvYaLr1vME+1xJPdgMSFzjPvXZCrJbGco6n0h+0T8dvi34x+GHgiyXUrE2vhfV5bi9SAnzWGQFUY&#10;Pr1r3n4d/HPwH4v8GaZbeLtM1C2ltIQdQIYqFOATkdOvcV+fHxV1GXQJpNO0+WeaA2cU9oHGCqkA&#10;gN796u/DO08aeN7O3sPJ8i11DJvJCeVUN94jv2rf6w7Gctz73+Jvxz0X4deBtT8X6B4PjuLOyQ/2&#10;NNKcls8Zz3Oa+fdB+Kmn/ETwvbaz4q8HWtvqviDTme4urRsEdOo+h6V6Bpvwq10eFLzw58T9TtfE&#10;fhnU5Amh2UL4eMAH5uueAOlcXNonhjwZ4dl0fwxZTyXGngxw78HdnnB71x1J8xi0ct4H8a6R8JF8&#10;ZvFf3dvYXirJ/YuS/wA3pjPAIrntP+MXgzx/a3sEfhu5tfEavJIt9HGFWMjpnFauqeFLWbQr/WG0&#10;kXc+q2ca3N2vPkNnoffmvCPBXiu2+GXiPXdECafqkOrRtHgqD5e/p+NYSp3M1ufQvhG+voPBWraJ&#10;4nvbrVBb6bcSW7uwwUbDYPNeD6B46gt4dUurXTZo4LGFYgmd24g9f1pvhHxB4l8WSfEV9P1K2Flp&#10;Vo0aWJIDSb89+2K3Pg78MbnxN4chtItSSK4bUczxODkc8keox/npnknRRpds920b4x+CLX4fbLXT&#10;7hPElx9nFtBLyAyn7xB6ZHeqPjL4reNf7Psb3w7qjIbOFkvpIV+YbwMc+1eA+Mfhd4m0zxBPBbzS&#10;SrYSkrJ5nVB3HtTY47KO0+x2V9e6reEw/bIQflVyM9PY1yexZTu2dtF4s8WWnhKE+Kby7uJtS1CQ&#10;aUssxJw5UYA9a2Pib4TfVfhtb6bormDVJL+KS+uHP3gBn8MZrT0P4T+IvHlj4fuXeG0fSLv7Za2U&#10;kwBm2npj0r2O2+GOsarLcv4j8S+HdEa7j322lJOHIjA6nnuBWkY2YrM82tPG/iHQfB3hbwymsILH&#10;T7KNdXcOThjjI69TXPTL4SkmvPEeuOb6+8wvZ2hUfNgcE+orPudO+FNtrt1ZeIfiQ1tZtdnzZAhA&#10;dh2GDzzVbxTpXgzSLibT9J8Sfb7Rtqi6kPC78YGc1tCNhch1/gb4iWuj6Rfw2c1rp91qd4VEarkh&#10;eOPwrBvdae88WaZKl5F5EMweaRjgqM896zLL4HOkUPiy61W5uNK3kXj265CcDHBPf1qp4l8Mad4d&#10;8OXOtxQ3F3NqEgjHnFvlTOM5HU1cqdxNLc7fxRr+k22tR2+rWeo/2J4jtpV0nWwSF84YA+Y9u1cO&#10;8mozFvCrW2LvT5twvo24kR+QSa7H4i+OJPGPg/4XeDrPwzZ2EHg9FH2st8s4Yglj7kjmtq9sfD1t&#10;4v8ACWp32u2drps5tzr/AJRP7sKB1HpntSlojnbadit428CeKIPh5oWrRWOZjIZb1mc7mjU57VdN&#10;8+rxWTzwNaWENrtlCsSSw9K0/ir4t1++8ZRpZ6nFe+E7i1litI42wkkTgAOM9fX61z/hhdZs9N13&#10;V7G82w6dFi2UoGU8d80lUdzW+tjyzxNrvxI8s6d8MPC3iq4uLS8LnVgrAEf/AK61Phx8Ifiqt1fe&#10;PPFvjiwt/EviFgI/D19IWf6YJ+Wu5k+Ifim28HWlwfETwajqOqqJPIYqI0OBg49+a8m16x8QWfi2&#10;y16x8cQ6veh1W8tGn4f0xk8V1QqX0K0PdrjWf7J1jR0t9KgvrrSIiisyfKZBwSPaudl+MPw/+F3j&#10;jVf+FsaBqt1rHjayFxHb2UWY4yDxkjODV9LjUta02fUbttNsLizh/cQ2/IbPc96+YPi1JrOmSW+s&#10;ahd/2pFcQbBdP84Q+2enFdtKS6nTGJ97aX8aPCsvhHWrrwJ4Q0TUNauQv9m6JcuXaBf7/wDvf5+u&#10;3r0Hj74l/CvTdV8I3uj+DfiHZ2bJPBKmByePvHjp3r8jFh8aeFrKz8c+EfEEcXnyeXLGH+YsBnG0&#10;HpX6C/soeKvF3j3Qri1+IXnRwavDc28t1ICN2Rxj35qKtPS4OBxfxd+KXxB8C/Dzwb4I+Mum3zeK&#10;YL5prTxTCmIbmLuuR1PP8q+X/FnjK/1PVfCuu/De21w6lHqA+2R2zOXYkjkqOwr9UfiV4L0zx9+z&#10;j4B0Dx/o0B8P+FvFt7aWniMTH7Qsbv1PPUVz37KHwg8FfAH45eKoG8UDx1oWs+D5V0a1lVXeFmIY&#10;DIPB446VytxRlGN2fJ+r/Fzx94N1PTn8TTeJkvbiWMJcEMmxTgAEE9ATX1Z8M/EF98a/FVh4W0/x&#10;JJcahpNpJcXVjK5Xe6rkIx/z/jpz+IfhtqfxH10/EexspbCzu92n6Xcx79hB4HPTjNdV4Z8R/DDT&#10;/EniHxF4V0610aS5cZnhwCykYABHTrXOp3ehtGJ5t8Nfg9rv7QHij4kWWtnR/BHh7wPNJBrXiC2B&#10;VS4PGW/vd8/5NxtV8A/CRoPAHw28SeIvHGv+ZJcaj4ruWZoLYDA4ycE/QcV9laZqng7S/wBjT4p+&#10;INMtP7DTXfEYtPOkGJLqQkZb3PNfnPqy+D7LxLe6L4ctNdvtMj0u3j1bVwPkjdsepz1NTOV2bKmz&#10;6v8Ag38W/F3iSTXdH8X6hp+vadpWjTvpDmEKTtH94dOvWvknX/C3hr4g/Eyw8bWvjVdE17TtS8vT&#10;9NfLfKp4U9Mj3/ydjw5oOv6Neahoum6rdRXGpWz/AGa5DkBojz8x7dK4T4f2drpvxGVJ3j1F7V3k&#10;kunXjOcYya5Kk5XF7Ox9Dz6C3hK0l8QeMPDl3rl7e3K/ZtZgQsBz94jPoK8b0/T9R1z4n6PcXN8x&#10;0hdaE8ts45UHgKfUCvbdK+I2p2MuojWriT+wp7nZDbNHvWKM98HoO9ej2Fh8OJDYano1ibu4STfd&#10;agF2LIfpk4AzXNuy4nzp4o/Z0+KH7Q3izW72fWbPSvB3g+8kWC6bdkJ14AHJ75r6J8Cw6R+zz4Ei&#10;8KeHLWTxP4i1ASfa9bmUbEz1PXk819ALrun6B4O1Pg28mr2OJmjPD5HHTvXz7cfFX4XAaZ4Z8T3M&#10;2m6wInCXrJkPzwOD1PAq+Z2NU2jyjwhoev8Aww/4TPxpZ+Rd6943uW+zyZ2rEG9j+dc0tgZvh/8A&#10;EfU9Y1i48ReJLi7tX+z78mMFuVUDoBXl3xM1vxp4w1G+0TwNHrup6t4Qv0u9N0yGMslzECCc49AT&#10;+X5/YXwY8IWUPws8feM/F0djoWua9aRyXWkuwzvjHOBnjJ7etEotCbPJrjX9K8QaBpnh15/J07wd&#10;At3cxCQ/O+0HB56814Lr3jp/jJYHwtpKNp+i2esKuqQk4HynvnrkDP8Anntr/UfC6LdanqMsmnWD&#10;OraiVJ/ec7QfpzX0Dpfw2+Ftt8PtV1HS2tJ9U1yfz4L6ObmLIHLL61CTTM3K5r+H7jTdQ8Fy6DYy&#10;2sdz4P01RZmPBeUKO/qa+R9e8Za74k8TGY6Ot9ZaXZx2Mbyx5KOx5PrntW+LaTwT4qstUs7/AFe6&#10;F1IqXEWTsbPHfoK7e58O3Hh+/uNU1JYbLSdWcSRXrDOzdjtmuqPMVCo2dL4o0Xxfo/wy8EosWgWN&#10;i/nxGUEeaFkIOTg8eleZaJol9DrEU1zfRW9gI5St5Ipw20dvrXqHjKP+0PB9loug63LrUxlDFfLJ&#10;2BsZAz7c14zrvjOPw2f+FfG9Gr+IpLQtb2dvHvMe8Z5x04FdFO4TkmdranR76LWL218Uw28qRMrW&#10;p4aV16AmqfxNvrbR/DmlaT4djlZ9ZsRdeIbgHhiOSBXh/wCzQdT+Ly+L/BNnpZ1Hxm+uulnaOCrr&#10;tbkHPoBn/GvoF/GcGlfFzS/hH4g8D6f4m0Xw/Atv4omDEG1kODt3A9fWt2mnYzcj5qvPFXxC1DwY&#10;bDwf4um0G4OorDJAkxDpHn5vlzk+ldh45n8ewaB4X0rw7f32rpbaRC3iSNcB5ieTJjv719G/HLTf&#10;gX8KL/wn40t/D1vpo1m+S3udLSTfkP3Ze2Otcd4h+3+H/EFhf6N4fm1Wz1e2NwNQjmylvEw+UH3w&#10;cYpptkSbbOR+Cfiy3026k0610S/vtSvbyM3TRJyoBzyR0xXK/FTwnJ4s8XS6ZqnhHVbbT01J5pdT&#10;ERKNuIxkjr15rvvDMsPhjVpPFSeItM0O9lGU04OoL5z2re0T9q7XxdX1lJq2k2jW1zMsDTWu9pAp&#10;7565rS2pN9Ti7j4g+DfBFla+D9M8P3UHgW0gSLXdU+zAS3svdlB5APWvp39l2/8AAUnxy0i68Iyv&#10;F4f8V6G9lrGiXaH52YYB57c15Afjd8OfHd5b6B8Q/CqXGt6mdtlcW9sBH5hOBu9Cc17Xr/xW+BH7&#10;LsXhzWNdsdR1HVLyzRrLT7RQ7wqw6k9v/rV2UtTWMjwr4g6V4h8GfFT4hPqejnRl0zWZT4UuNuYv&#10;JfOCCeOAa4D4Ty/B3wV4hufiv8T9H8TeNdQkvjHaaRp24NKzHHJ9Pevu6H4yfCP9oPw6uo+K/wC1&#10;tB8JXbhtKub61y0n1PevFvil8G/Bfi3xL4dT4efGnwhpGl6fuMOmrCYpIye+O5+uOtepRj2N27mf&#10;8fvGXhz9r8/Bb9m/4JfDm/8AA3iPx74otUuNNmufmEKNlmfjsOea+6/2rP2Nvhp+yd4M8D+MfFNr&#10;deNPh34P061h1KIIWkEwABJI7E183fDz4LXv7KfjjwP+05drqHj+bw/rKSahrUcm+RYSPmCqORX2&#10;x4h/4K6f8E4/j5afEH4S+Nrzxil3qWjzxS6fqVmVTzwvCIDk5J4BxXs4TDRqRb3ZL3PzzufjJD8Q&#10;42u/C2k6Z4J8GWmnt/YXh6OEDH+0x7seea8f+P8A8PdJ+OPwg8IfDnUtJ169ntdRl1IanDbOfLCE&#10;YOfTisrRfiF4h1LxFfiTwTb/AA8+GUF8R4HtzEWmu7QEBWkJwcke1eq/E745+L9J0O2m8BaRcNYW&#10;WlGG9UptLqeN2euBXF7WSd0N6niPwY1HWfgBpzaN8V59R8TeDLqKOHSbu7iJjsYmbAYnsVzXrGoW&#10;H7Nmk+NvDfx08Ar4r8d+IvAutR3Y0a0hMKS5IznsVU9a8lbxp4j+Lf7O19omqan4Y8NeJb7Xvs0V&#10;tcwlpWUEEYBPOTxWE3gj9oXwdoFlo/inxBbWvhecxLqN3a24jBj4z5mDkgiuOpUluhyV9z9Br/Wv&#10;DXi/4iDx9cfA3w2fBn7QfheaG/uoLZd+n3CgBWdj/EWyfw+mfyR8bfDH4O/DzxzDpnjA6rb/AGLX&#10;XuP7Pa22qzE8DJ42iv0s8L/FHRF0g/APU/Ed9ptlF4YXVPCnjAIRHDcA5AVx/eI5H09RXHa5Y6j4&#10;i8KQrrXhofEjVYIGgQmDmdM437scnp/9eslK5jKGuh8ZeHNa0PWPj54X17w1rFtJp0qbm0qeYeZC&#10;yjCkHNbfxj0zxp4a8f6Z8WtO8Q22i6HqOrC28UWUkn/HyQRsP58YNeTeMvA3w+ufG2mamun658Md&#10;f0y9iVLSNS8WEPIOOcseK+mfGWhfDbw78Lta8b/FjxjNqGiS6/aXWnaWw3Sb1IAAXOQT0+nrWtOV&#10;2iXBntWn6vLr3w9sPiL440nT/B6WE3laU6kLJqkfGJCOw9+9Z8HxG8VeJPB2p3Xgrw9qmv6Tot/5&#10;dshUlZnJ6fSvmb4vfGTQfiXoPhDU9O1iSLSLiS003Q/DkaNuhZyAOO/HWui+O/in4l/ATTPhz8Ev&#10;hX4l1G61zxIsV74q061QBmEvbA5wTx+FapOxS3PuTwx4i1fw58PrXxV+0rpPgrQ7+O8DeFLSICSR&#10;V42qQP4q5jVviXYXusTavpqatZ3M7xyQ3AUgFcAdzwKwPh7ommjwzJ4j/aIt5btvD8Ec9ppYYtI3&#10;y53Mv8OTXm3x91r4j6p4Z/4Sv4PafpUPw+1W1KNNMy77WJQAMkngnmtUdEG7nc+Gfj5o+q+Oda8M&#10;eGdUXXfEGl2+7Vrqd/3VpgjILHuM10vjnXfij4O+G3ifxD4N8Z3HxAh1i9Y/ZIJ9trZH+IcY3Y9M&#10;1+dmh3vh34geFtU8E3Wmah4Lt7Z4/wDhJ/Gdugh+3lGy20jkgnjr/OvfB4q8La/pmhfsu6XZ+O7P&#10;4ZwJ/aWoeNkYq15NxgM4PC5HIqkrlc7NvSfgd8UfiNonhv4t3urW+t6qkEs02jzuURGIAHyA4KrW&#10;X8NPhn44uNZ8Q+FtKXRdd8V64he7trSVT5CoclTnp619SfBf4kJoi3Hhf4a6z4i8QeHvC8a2t3bX&#10;NmGWU8AkY5IPTmtu8+weGvHM3jGz8Dw+Ftev4cSfZEZJJw5xkDsf8+tKxLbZ89Xvwx8dfCbWGTxX&#10;4lh8MWHiG3Z0mtv9YjD+9j0P+etdh+zZ8T/jtDfeNbx/Gw8QeEdNvmiKahFvFxCOuAfYV9HePvgP&#10;oviqyf4m+MdVvtIW00T/AIkGgX0hMkrAfeI7Ln+f5+W/Dz4maL+zzbald2XgKLxtcXCOYjcMPKZ5&#10;OM7e4HSspxbJsd5pf/Cqfij4D+IF34C1iTwl4xivPMurySNktlmXqqg/dz04/Wvm7w18IvGenXWp&#10;ahLd22sRPC8pvnXfDKcHP0z2r7G0/wAZaBrKf8Vt4S0rQr/xJpyzLolrEIrUeZyGcjkke9eQ6/qu&#10;u+HPFupadZapp1p4euIoxpemwEtCoI5Jx3NQqepDimeL6P4f8VeNPD97oVj4e1Pw54g0ySe6t5Il&#10;ZFeNSM4JPtnivcD8RNQ8b+H/AAP8PvGGnap4snhsDbN4nZCJbTacHcT95QP/AK9dT8IfjZoOs+P7&#10;fwh4l1gpd21hcQ286x4iLsu0deuM5rtNE/Z80jwxqN1c+IvF+qeOb1/NudL02WXyLWFZDkBmByw5&#10;/Kt2hcp8WfFL9jSbWL2Dx58Ivizp1reaDfxS3WlWiFkZxyQ4Uk5Pfmm+Iv2cfFfhDwtZS6BILvxV&#10;4zKHXZJcqtw5PJAbpgZNfT3iL48n4YeIYPDGg2HgXW5oozJcWGlxCOOM9g7gkuSf/r1U0T4zXXx6&#10;8Sx6Vq3w4uPCseg5P/CZG83woV9AT3964qqWwSijL8c6T8LdI+E/wY+BWoaRc39j4fvhrPi/TdOh&#10;Ei3V5j/lqR79a881LTbrx3r2tXV3YQTWVrZKmm2NwBttY1XaAFz1+le4+IJdJ+F3wt8Y+LfBlh4p&#10;8S+IYL+JLzW1t1YyF2O7av8ACoHfNePfDvWdA8U2Fv8AEI61d22t3upx29/pd03+rk4GGGe1cNSn&#10;rZmUlY+bp/hf8Um8U6VD8OvDc9hPe6h5V9q8saJb7G4zk89Oa9c+K3wiXwBq3ws8IagvhubU9Uuf&#10;tPirVohuJkUg5yPWvVf2nPG8XgfSfCEuua7Nb2UE6NFYWWWmucj5Tn+79a+bB4h+InxQ8UWF7pHw&#10;81O/8OCyZrzWWkJNuGwAdxx25P8AnODo6ktHpN94htPEfjSXxd4k8f8AhTwZ4W8EA2fhm1jUyXVz&#10;tGMhR/n+dcL4J+HesfG345WOo/Du68U+KfBPhy5FzrviHUovLhRjghFJPbmvZ/BvwZ07TVsfEDeD&#10;dBuIBGZIVn+b7QydcKPvEmtTWPjJqnhnxDFol/oFtpXhHwg39o6z4d0obCSOQHKfxE9v8nNQdyUj&#10;zzxF8KPFviL4hfEXwNoHhzVLBdWtWTXNTMhERiJ7MTgZHatw/DWx+G/7Nlv8OPD3jLTdJ1ix8US3&#10;t5a202WueclG2+prMvv2lfEfx/8AGkun6L4H1T4feCoFDhJnPmXKJjJdupzj+VeF+K7L41+MvH1v&#10;F4A0m3PhPSL4tPp0CYMq93ZvX2qlB7DOs8KeIHg1KC6voNNv9TsU5mdSDkjjdnriuustb1rW31S5&#10;1O9s4NJvIXVrXcQgUEcEDqTXsWj/AAX+HS+E7fxV8aPiL4L+HM7uJE0+ecpczEHhSg5INee+Jvhr&#10;4v1D4j+GfCHhTUvDVx4Q1kGbR73edqowypbHJLcfnTjB3NISvqed/Ef4nSeFPDl62lXNhMNN01Y9&#10;NtNvAY98Hk8147+wb4o1P4l+PPiho/xIeDxlFf6c6wWMxwFc/dCn+ED/AD3z4r8Z/iVpWheP/E/w&#10;ovdGg8R6x4d1YxajqMExWORh/CPyr2r9g3xBL4d+N1/p3h74LXF1ret6UBE4Z2jUMeJHJ4A962cd&#10;DoR9lyfB7Rr3U5NK1Ky0zwn4d061kM3nBvnUY+UEn5ie1eJ6z4o8PahrniL4afDb4Z3+meEdChhN&#10;zqUD4e9lPO5j755HNfaF3+0Z8KvGfxSg+B3xguLLw1danYPZS6jb/wCrtbjkIA/qTxjPpX57/EPS&#10;Zf2f/G3iPwhe6lrN/ImpteabdxucXMJww57gryO+DXnV4oiTdz0zUvDqar4fuf7csprXUZSq2sEk&#10;uTGg/vDuazvDmqQeDIrfwtpdjJqOo6pEVbeCDGH6kAfSu8svCviT4ueDdB8ZfDa6t76FUMup6cZA&#10;ZAEPIbnr3rzXwh4euvE/xeXS3lfw14z0vSPMEuoMY4pmXGApzXmSg2yG7mNr2ptoWvSaNqLPbyRy&#10;5hkQ48wcHnJ6V1Wiajp9ybt9QO+8n2jTwj46/X1ryT4x+BviJr3i7+2n1fQ7K20i5C3EYfOcdTnv&#10;Rr1hro8O6X/ZHhvWde1iOeIwa1bvgIw6E+tZuk7mfMereHNM8YPrWuqNN8QvpsUXmSX842qUz0DH&#10;g4PbrXY6n40u7XRte0OSVZ/7VswkELqCpzjOefXivfPi7pmr+CP2T/C2o+F21/WvFN9Ar+J5AcrZ&#10;SMAWC/Ujn6e4z8qaV4B8aan8MR8Q7DX/AAjezaesf9seHWuwbmMMecj605UmmXGbNddV8MTfDrw/&#10;p1/YhdRjvVNxMJMKsgx29cAV5nNrWj6j4ts7b+yTJLo9p9rmu2Rn2xAZGPrXA+L/ABCtl9jvLGwu&#10;tSgjuPMnht4mbY+Rn5fxxX2F4L8e+FH8BXXiLWvhJCn2mKK01LXAjC4VCBgAevtTjGR1RueMX+r6&#10;s/we1/4ipaC3gm1r7JpamHAkSP7wAzk/NkZrB0bXvFOqeD9M1TVVsrS5lQiy02KEO4XPHA6HBr3L&#10;xFdeDpdA0rwvpF7b6T4aWd7n7JqB6tLyQB0z2+tUNe8W6xoMXhzSPh74TtXjEojGuGAbGDnkhvWh&#10;UbsSjc8Q8I+IviHqXiG50XUbbX2t7qJlivJR5aKG6YPSu+0rwvdeE4r++k1i2Y3MLrfLI5ZsHggY&#10;+tJ408L6N4xGn6v4xutSj1/TLqNrbR7K8IE5X++AeF+tYGoX94TPNcR2tno0quLSx83LKVx1PqcV&#10;m6LFeVzB1HxLNoGiX8VvqKpcW02YoEP+sLY56+nNWviFovjvxF8GfAHiDRvEmkaFrl3rgllkvVBa&#10;VVI+QDqetctp+k2Hi+/1aeCzFtMLNA0TSEjAzlgfpW1471J9M0Lwbbq8s0egs02mSSEmMlTj5fwr&#10;ShG0rjjqa3h2/wBe8ZX9j4Z1SNLy/wBImjGuR2MGCGxwW46dzXcazZ2FlrcsWo+JdNnhtpUWPTY1&#10;LeUuOjnseKzfAfje7kTxMPDvhC5sdY1bRzJqHimOPLkgdB7f/Xrz7R9P0ORp7O5vpdW8S6nuku78&#10;nHls/TPPY11Sp3NHO56Br6eErfy9eh17SNPuZiE+0qhZx6Dj8q8w1jS9Kki87UbrXtTtFJkszANo&#10;JP8AePXFauj6JpNvoOsab4wi8y9a/H2S7t2yzAfdLDPBzXrXhf4eaqfCN9q+oTW8Rkwmk2zt95AR&#10;kkH0+tHse5CkmV/Dp8H6N4W0hbDwyf7QvbwNPcTylnkJ44GOwroJPDltpN3dl4tHvdU1OyUpYLO2&#10;+34zxjgHHrXEeLr2+0TSNEWwjlvbnTnMkcUS5y2f1rnNU8aQWsMfiTW4fElpr25I7C3ijBErOMZZ&#10;j0AHWo5GmXGRm+Cr/StT8Q6np0mo6vpo0q8JuLeNs7/b6V1+uL8JNJ8Q2mp+J7zXp9JkgJk0xYyQ&#10;0nHMhB4HevKEaz8K3w8YX0E8VlfTqDap/wAtSSB8x9utd34y8Q+HtC1bzvDt8182q2S+ZbTwb1iM&#10;i5ABPcVUotEyro6DWtC/4TvX9EgX4t+ENE0KUZ0jRp94xGBkK3YE4r0nR/DMWiW1/qU3iHR4dQS5&#10;MenpFcBftuOMjPUdq8D07wP4THhG28da2j6rrOksolHmbFQseBz1HORXXTSR3mg+GfEUtujf2TdG&#10;eG0WU/KqnH41DujnnidS3Hqi6d411TxBPaW+n6ho+kObKyt5iTJIV4J9CTWJo3gT4o3mm6h4s1bw&#10;/YQ2F8oljje5UyEZ44znJruf7a0DX/BPiXxDPoOk6F4g1DUxBodzJLxMsbZzjvXlXg3w7retT+I5&#10;/F/ibUNY1HTdLe5gs7JmCIM8A7TjArnS12OR1GztdI0PWNMvra9EtrZXM1urNYoQXTHX1rQ0/wAt&#10;77Xk+z6ost9DtiuA7bWAz3J5zXkdlq15ZaRqV9DdNDrlqcWwEpYhCe+e+K6b4d6v4q8T2dtcNqMm&#10;qHRnknFvKwUtnqDn0qrXZPNc4u71KPSHtXh0lonhuJFvZB95SSQD+AOa9D+HniHwx4dwL3xdBHby&#10;q4l0SZVYs7HJ2jPGaqa9pk99oGqeIvK0nTVu5WM6S3KAxgnGeTxXhvh3wD4JuNc8zU/iHpGpeIQw&#10;lTSbU78FjwGbOBgU1HUmzZ976DHrVzZX9z4T1f8A4SnwzeW8v2PwnqMe5YWk67M/dwTWt8ItL8Xe&#10;JdT8S/D7wY+lan41gYLa+EHADKZOrRsePl+teY/Aay1jxBq/iHTPC/iiCxtfCVo8+tWslwNzIeCx&#10;Udu4pNQ+LKfCPxvH8TfA95Yatreg2MsWqylG2ozEgvgcsRkd67IR1KcjtvDXwL/ar+HHjHXvG3ik&#10;6LaWmjQSrcxx6krXCZHyoqg5HHpXytrFnf8AxE8aaxY30UkWsec76kwB3yxJzls881y/gH4p/EPx&#10;b8VvHnxr8UfFrXPEeoaTE1ymhSloogxU7RsB6L09T/Ps/CGqeMb9Nd+N934gs9b1DVYPssGgwRqG&#10;Cvxh89MDnPeujVm1O7ZSu9RlvvDniPwdPN9n0q4sJIdNssbicsMsR2z3rb0fwB8RrweE/hT8GtHv&#10;9Q0qyP2vx5ezQbYHkkAJUueAAOeK7/4TfC2DxHLqnjzxHaLBZ6VphuE0ZpNomKN1PJ4Br6W0j9oT&#10;Q28Wx6F4Uih0HS2sRFewFQoRgv3sjqTW8D0qMU3Y8u8K/sqaC97dDx3c3qJOPMl03Trkqjuo6Mx7&#10;Vk+Obj4L+Dr+bStP8Pap/ZMOmxxajb/bMGQjgFmHXkV3+sfGXwhoer674e8Vz6itvfgtb3u7cign&#10;GQe2a8q1LwtZ/GXxjdeGvg5Y2Pi6+0uG3nvtLkuEWVYm5DHJ6c1tF2WhtJJnkU8tl4y+I3g7RPB9&#10;/q3gO21UtHpuoSz5iVUH3PxP8zUXxPi8Paf4T8Y6dpq3Hi3xbok9umotMhEe5WyWVR1DY71zPj7w&#10;34ltbbV9OutHtvD2s/DfxHHM+o/agfM2OC4VRzjJ2/410Gra/o51OfxJam51C28RWtr/AGncJGVD&#10;TYBKgdxuJNZzlqebiZpm3oFhrvxA1jwbefENfD/gDwa3h5A2oXRVTBIhAG1D8xPf6V3vxZ/ZK17V&#10;LiHXPDPiXwt8X9C12cR6Nf6cCrQ+WOFcfw4HOT/WvL4NLfxnDJZXGo29ldG/T+zZrpndYwO3HSvb&#10;dS074v8AwQ8B+Hbu78S2l74BuZXaysdHt/LUFiN5ZjlicnJqbO55spXPmbxd4L+Muq6Do3hKx8Ea&#10;Fp+n/CKCZdfNhqyiWYSHOcKMse5H6mq3wn8K3OmeJrHxyq/DXVhfwyWWr+F9QMj3Fu2eX2nA3Adq&#10;r3mg+HvD/iyD4jaVqPjfwpeeMr+bcUnLxamxPIdAfl5OBmvSfEknhbQfGGk+BjqM76xcWMV62oSQ&#10;48t5lDBGYd8f/XpS1KWp6BqugfEz+x9d8VfD340rYaPo9nK1/wCDLK2ijm3N0RQQTg+1cr4R8SfE&#10;L4o+Gj8Pp5ZrXVNf0qZdUsNWTJuTEd3IPXIAqPwK32688SpaaoZp9HYLLHAcyytnhsHnbzivY9A+&#10;IHiTxV4W06y8ReGbLT9d+H3iFzp/i0OkUi2mQAXPG5if880k3c2TPGfFfj9NZtn8LamINIi0LQId&#10;OttNtbZUUuo+ZmxjAPWvJfiF8GrbwX8BYNTvUnvPFGs3P9oWcisXSG39FUdCT1r1T4u/Cj+07bVN&#10;ePizRbS4aaS8huYyVNwjDGGz1P496uf2imo/A7RpNf1e4ivdMtPsVqi/Os8I/veg4q7m0bXPn34f&#10;6jrHiXSPDV/rWrSpF4dgWGLwjZJue53DG6Q9jj/Pr1qfGbUfB/jK/tZbeLQvDNxYmO2dhucOR91i&#10;Op9a2fFfiDwz4b+Ht9H4EsrTTZ3s4pNX8Q+Y29hkEhR1BbpU/wAC/BuifHbwJqfiy6sre2vvDGoM&#10;tt4dZyTfyc4bLEbd3B/GsZ7GnLqd5rnwU+C+q6HofxL8U/8ACRaR4oj0/wA/RrvTpt0F9cDlS4/h&#10;z0rN1a1iufg/Z69q9o9nr8GrrLq0xuOY4RJhCAOpwetZfhq31/w34TuPDviW6m0mKG5lk/4R4He0&#10;aueFJPQgelacGs6Z4d0b+zoHl8V6fqt+ft1vfAMUB6Ljvg1wVpXVyJKxteIo9K+IWlQ3WkaFe+It&#10;evoreGCSMHNsoYDzGHUkda9W8b/FJfA3hnVNC8MeI/EI8QeCZ9PtNRuZuY5Y2HziJQepPHPpXnuk&#10;+F/EugeHNf8AiULk6To0l7DBolrBKAxY4zuA5CjrzXj0M9vdJqFrrGpsZtfupZ7vUHOWyc459Oax&#10;UzJs+jvEHwA+InirRfBXi258DQv4b17Tpb2+1ue7QbCWOCVBzn161806vpOnPeX2jXl/Fqel6XO9&#10;vpyxSfJk9lHbnivZ/AN/8YtQ8JyxaP8AEy5gj00zRWujT3IINrg8qG4Bx6YrynwR8NF8UPqMdvfz&#10;aVc6bq32yeOUMxusHJOewJFa0m2zBtm3ouoaLofhbVtD0nw3dLq7T26XniCW+A8leP4OSRk+tfQf&#10;j74kQ2vjr4XaPrVuGj0r4eQo+qQ/dluIlyM+3avjXSPFnh/Wdb+IMX2sQ6lY61b29hZSJ/rQp5av&#10;TfGeuXWp6PpMul2beJPHl5NBaeHNPTLb8DJz2CgdzXo07pmWrZ6lrv7Qvh2C6stVvdGtV8M6TozR&#10;a8Lq1EqNLnBdTg4bnGa4nwD8cPgR4w174keJ9K8NatqaeCtGtzmQ7NxOAGjXP1613k+o/Dc+H7X4&#10;Z69pmh6d4j1FIk8S+FYpwyxXEgBbe2cDB5xmvjbQvCOl/Dz4nfFLwVDozWFmsUMktxH8y3KNggk5&#10;6c9K3S3NY3Z9G/EDwzf6z4E0nVLvw5PqOheINQW50uD7WGlsg7AncAeMA16l8I/Afim/03W4LOWC&#10;y0nULfygt2wVIpOBuBJ5IHevMPC+q2up+GvEUdhdX9haaYY4DP5gMcmfvBf54FZHxM+M3iTRbLwt&#10;oOlancwaAuq25tbd48LcsMBmJPJ9aTNonufj/wAO+HPDXhaPwPpOt2U3ifUZVbWr2Kc/Zm2nnJPc&#10;/rWPqniLV/CfgbwLLp3jBbKXXZJLC80e2sVk+0InytuJ+6gA5PfPfmvh/wCKPjOXxnob2wuHtn8M&#10;+J5tUvZoXIM8a42qG6ndmui1qTUPGeh+AtbOrJ4S8G3ujomo6JHMI5GcHGeucE5J9R61PU0ueuGy&#10;vNPvPEB0jWtP1VbaZnWGGQfukkOTkZ4YDnFexeAtZ0vRJ459f0p7jQdRhkWe+aYqY1ZcNtBOMnOe&#10;K+A9Nkt5tE1HTPCepOyaTcSzazOZOZUJGWB+nFe2aT8SJLvQPB66lpn9p6ReM9ja6bGSZIpFwN5A&#10;9amTH1PXb/4XfB/RPs+reDNen07w5N4gkurvRmA8+8lwfvMeoGcis6/XX9D1yw8YtNq+raRZHfoN&#10;lKA2847gZwFrq/CepeCIfFH/AAj/AIn0Jbm2Tw7ezWcck2fskhXCyMR3FcRp3x9i07SfEfh3TdOh&#10;u49C0u6TQb1YyQ8khwGAPJ59qylcLHm37SOv/EsXPhfxL8LNaZb+TULWbU9CsoP3oaQAFXI+8eue&#10;4zXSftD6j4d1TwB8OobvRrOx+NN5ZpJrt5BMsdvCiHOXC/ekJ7np715L4i1bx74G0fw7r+rzR6dd&#10;61A10l2qD92HO3b3+b9RSzfDrR/iHJ4VaPXLmxNxKJfEGrFtzHzD/DntyTUT97Qhx1PZ9K+I2v8A&#10;ib4f6LeapJi80t7exvLwNxJDGeue+awNWu3sfEseheH/ABjBo76rHHIl21yR5ivg7cDknmsb4h2d&#10;h8Kbe/8ACMV7dR2ljLA1hfTDIug/O7tyQa+l4fh/8NtK+HOgeKdD0J/iL8T77SYJND1mNNyWsgxn&#10;IHZQc81j7G5Dicr8XNM8F+G/AVgfEGti48ar5F1oDpuKkNwHwRwcV0Pwens9K8Z/DLQpdLsfEl14&#10;5t5JbfVrqMFbfgkkf7WQf1rxe78TX+s61NqPiMQ6td2untbTzzIMSEfwxr7HjivHrj4k6l4D+IXw&#10;u0q3F3davbaxDNAY5sfZ/OYhY+PryKPZSuDVjstC1jVpNT+MnhjxF4gS01vS/GmpNpMshwkals7Q&#10;T2yD+dXvhx4h8W3vw403bqFjNrFx4iuk1K2frNbKTuDDvxgD/Oe/8QfCGX4e+JviEvxdi0/xF428&#10;Y6R/aXg/SdPmwkIuR9+dieNoOSK5vwLpmlw61onhvTLG91W3s9N23M0H3XmJye+dvv7V0qI76nIW&#10;Xgy8+PfjPwV8MtP8O3XhrTYNQku7q8dG8mR0GcM3QBsYz71gfHfw/qnga31jwd4r0G50q/0jWd1p&#10;eRgEXAZsBQfTA/zmvafhVpXxS+KH7Tn9h674u/4QD4e/DttzaLbtsWWKIZLSHvjHc/hVn9oiXT/G&#10;Xha/Ol6udY1p/GN/eaf4slkBH2WIhYoznseo/wDr1rGJEnc8a8AfFe08B2fhfQodIXU9emsJYLyU&#10;uAEWXJHbqM15vbeJvEFt8WWTwraSPpulwE3TiMEQs4O58/nUN94ssrqy0Qa9p+n23iOBHWO4iAX7&#10;g4JA5Jauh+Gt9beNoPEfhSCWDSvFLW0t5Nq5UjzY41J8o46kngfWspQ1MOW7uUJPELeI/DfjLxAm&#10;q3Ii0yWeL7Qx2ski9B+J71jeFvAniPWfhh4G8I2qyFvEniC51LxATJ0VnyN/sAa858AC/u7TxV4b&#10;TMjX2tGK6jl4DHIJJ+mK9ji1mLwjqek6ZJeqmpukaLBbSnBHPf170rOOglDqz7G1L4tah4y+F+t+&#10;DPjTNo/hfwT4D0hbLw3q0ce0IiFVOcZJDMMe9fH3xP8Agl4v8WDS9b0vVNAi0Sw0aM6AsM5IuLcE&#10;srlugJ759a+mrL4d6R4n8O3ukXGu6L4j1LWtLZL3wa1wGmJYggkdsfzr0H4H/CTwx4TttX8KfGV5&#10;PDfg59GeXS7e/lKzQbMY8rBPHGMVrFIqMWeEfs0eF7LxY1rqfii1fQNI0GdkvNac7VlmQ4UKx65r&#10;jb347/DvxT8cfiLoukTanNPo8ps9KmaHMd55IKkg9SM8V9L/ABF8L+KPDFw2n3t9pF98II7Z5/hz&#10;qVqoWHZj70h6sxJ53ev0z5j+xF4d8I+DfG2q+KfF/hTQNd8US6Ff3NpEYNzWu7c3mem4jv71TjGz&#10;vuaezPME8d/254s8PaPp8VzE+k3wm114E/49EGMMze2M/pVj4h/DHxXpvxmXxRYeOLbX/DPjPRRc&#10;Je+a2P3Sjamc4JB/nXu938PfBulfCT4leNLNLfStQ1CB7291Z7zO5XbiLA6AHA//AF18q/AvSta+&#10;KF1Fo/iS91X/AIQ6yU/2ffHPlLIxGUHPU9a5Zya1RUoXdz2Dwp4ag0fS9QuPHmqzWr3AQaZ9m+f5&#10;JCOSR6f5zXb2Wm29z41t/h54d0vUPFOgx+Fm1DVNRIJjQls4ZuAOBk/5zv8AhGHSbzxHrvha3sH8&#10;QaPp6mObUHVsWqpggk/rmvQ/BVwijxZpWg3UeqjxDZy2OmtD8rQK3BBJ5IHX8/rUQu2Q09z5e8d+&#10;IdJ8P67e+K/BkNlokDWslp4llRd3kbFP3cDgnP8Anv5n4Q8X6VrmkeIbSILrlwkmbU3A45yS2COl&#10;ekfGq00n4afDnxDa6dZLrOr6jH5MrEbo1Z2w0je5FfFfg6SbSvEegeHoLq3m1TXxCkljbs2IzIfl&#10;Vm7nua9SjTuc9VHvXhTV/GkOqjwh4a0+6uPEer+IYZNLnQnEAmPUduBz7Cq37RHxQ1HwZ441D4I/&#10;D7x34hN9qENpB8SdaWfcsk8hAePI9M4PPaus+LsOt/Cn4hy+GPDNzqZ8b2fhhZNOltcYi8xQGkLk&#10;/LtBPPt+fxv8NNP0bw38R9GttYSbxjr2ra19tvrmaQlFkDdJCfvMev412ww6abe5yyvc+nv2gvD3&#10;hDwrrXhj4deFyMab4Ygk1O6uHyZZ3GSzHvnNcb8GJPEtpe+M9KsrrTU0VdLxrVxOvCKe4A65GQK9&#10;S+L/AMGPEHxi/aWudJ8La/pFlqs/haC9udMYOFUKgAXdjC8jue/417D+zT+zXq1t4t8XXPxfaDw/&#10;4Qfw5KdcvFkAV/LOFRSDySfSuSVJJ2LV7nBfBzWjpdtqWr2/hTUNRsr+4aLTtakDLEwQnlMflU/i&#10;DRPE+taxocdpbaBo+lyapL5lqj5nlTg8jJPJ4ya9vsGuPh3+z54vginV4bfxPcL4X1WSRQqWZyRk&#10;epJwMjIr4r8Z+JPEXgTwvb+PNQ1S50bWPGCk6FclzkITjOe3t9aUaTb0Gz1TXNJ8a/EDxvouoeMf&#10;EMXg3wZpOnzNp2lpMTLcCFfvYHTPTtXztr3iH4I31j4rn0HxS/hrWtH1DbFp18p3ahIO6n0HNV9E&#10;sNZvrSz1jWdbvbuXxC5NvctKx2R55JJ/P/PPz/4+0iLUNPvLLTFbW7ixv5Fs/Kt/nlIOC3HJGa68&#10;Ng41ZWloHO0fYSW8I+FVp4v0ueExJAI9V1FyxaSXnhfTsKp+Mdbj1jQPhhqdlZNp19p4VtSum6OF&#10;wAxPbJqPSdL+I+t/BX9n34U6Bp1rB4h8V+IZlktXUKZ2EgCh2PcE85/GuW8XaP8AFH4R+Ktc8HfF&#10;LQ0s/EGnsqmwyGikhU/wkdsiuOthmpG8JJnsGrfFXwrcxfZX8JXN9eRxpGdbF5+7JA/uY46jvXrH&#10;gu0t/Fcdvpl35mmW0VqzrbiLhlCnnPU88V4j4A1X4X+I9UtvD+u+Etb8Nvrdur3GoWl5v8tgf7pH&#10;JbisTxT450LwV4tNv4F8V+KotH08eXd6lqEGQ5z8yYHT0rGFE6qbu7n2NrnwGutXtNMhm8e6fOrQ&#10;iWztyNojA7ZJ+8MVn6WNT0/SRoXi+31nVtD0uKRI5riHPnRg9FP8VddafDTWvid4J8NJp1+Nfv8A&#10;XWW506CwcK0C453ZP41Q+Hvw3/ahtZE8MpoGj+JLWw1Cbybqe4jQxxDja25uvX/69bxoHTCpZlTw&#10;5c/C6ey1pPB013bSxMp1PTri3ckSPnbjsOleieEn0eS3utG03WdVk157UTkw3JUQJ/dPpXMeLPh1&#10;4u8F3OpavDq2h+HdX8RBf7T0mGPzTEvQkbeuM189afqE/wAPdb1G7i186jctEourxlP70knC89h6&#10;VnKDNFVudtres6n4L+JwGmyhn1CMTTySyFizDkA4Pp/n1+gviV4Y+HHxg+G15rUQk0bxfYWi/wBp&#10;aTYwAC5l4O5iOST1z15+teFeEorjUfDPizxdfz+ErnxtBOJNBsPNQ/umPLEZ4wDXeaJpXi+L4bH4&#10;2+IPjl8J/AN4l95f/CEtMDPPGBgny15GP1z2rlle4Kpcv678D7SP4daZ4et7eXWD4gtBKLJY3WYO&#10;u3qVPTPFbnxL/Z98eeC9P8JWMt3Dp3h7V/D6SXlxeXSb4GwAyqjHkg9R/PNbNn4k8OTXeg6p4X+L&#10;Fz4skyv/AAkbQvKqQBufk3AfLx+p61R+Imi6gfFN74nhu59Y0KKxkNrfTXLMVZxwAuflzUM0Ujj/&#10;AAJ4Q8JJocukap8Sr+XXjKz6VPZ2rqASflDMBjHfNdz4j+Gs2qro/h6XxFdTWbqzXmpwW5Nzd5YE&#10;gHIC49T6/n6FDrWra98MNE8J2drolj8RLGEPo+tvyxhYZAc92yO54rwfw/J4+iivYPF95pkOqx3M&#10;jW7I+SyHuADxWcqhXKz1Lx74R+FPhbw2+jWXhfXtZ8Q/2TD9kvtVmEioS3L7V9jjk1w+i2egeG/D&#10;Wji5vj8StevbuTyNEuVVIrckk+WFxwBniq2pXt5ZXml2994jGp6TcR4vScjyt5yF59xW7Yaz8PdH&#10;1/wsLvwg2snUpvJF6kmRDMSMMQfUHNYKd2TUZ434h8T+FdT1FH8ZfCtvD9hBcmD/AEWZyIsA4bnr&#10;zzXmvjz9n+TxpqWlQabrouNC07V0uWuEUlvKcZCfXAr3741eA/Heg/FDV9H1JF17wVrFiLrSdNhk&#10;/wCPbIH3j1xnmtDwH4o/4VLLElzqy32lalY4uGkTJikcYUL9MYrSKaehhyJniGm+GNR0y01We4gu&#10;JodNtwn2mcYAj4AbPtSeHfDHhvxx46stXvLyx8UeGdK0tF1C1aLGyRT2Y+nT8a9Y8R/tA6NqB/4Q&#10;/wAXeCdSOj+I1S2TWY9qxSKWOG49zg81594rh8N+B2trTwt4rgttP1KFZ57RU+X5v4SevJrancjk&#10;PUfAPxLuPD1/4qi8MLoOgad9kKaZJfuXjtiCMyY/vHpzXh2t+GvG/iHx27+IvHWq+JLjV232t7ZI&#10;dswJHyDB4XFbv/CN+EtS0jw1Ld3MmnWfifU1s9d1ATEpjcOSOwPBq/4l134U/A/xhoGjR+M9e8Re&#10;IbjVIz4d1DT2Bt09FY8nJ9PauindsOVpkNpN4u+Es2q+C9ettfsdH1K1aTV5bU/Mquc/N6NxXmHw&#10;o+IuraX4s1DRNAvfFPxP0q41AS2+nahBuuoJOoEZGeh4x/k+4PffEbxJ4y8UapJPpkmneILhbZre&#10;9cMX3gAEqT3zmvTI/h8/w90DSbzwPfaP4R8b6lerDrniSGH/AI9o3zlkB7/SuhTb0K5GybwPefEr&#10;4VR+KvGEms+CPCtp48mn/tjwtqz7rxFJHHlryMYxzXlHwD8ZxfFL4i/EL4cafHP4bHh3zluvEMUb&#10;CCWMnlcEjFe8XHhrwB8ODa6foug3fxD8Saug/t74paswd5XkIJYKc8AnFY3i39nmz8JanqGs2PxN&#10;hsfFfi7TQ+3Q8CIxPyBKT39axckjlrQuz5Y+MPw5u/hb8YNAfw5DpnxG8E3VkW1nWhdK0tpMAD90&#10;H9DXg6eJvEc134l0ZbFY7K+1uWSK0ZDxuGec+vevqv4U+FrH4U3viN/Hnh+58QarfTM2nanPhiFb&#10;Pz4B96xfFdh4Zn0IeLLqG3guW1JlgCyBWRUODkD6gVEal2efUp2Z5Hp+ta3qekXEKSzMNMnEltCq&#10;HovUfSt6++KWo6Un9r3nwx8PahqEVmYYdTe2PzoOpOepqv42+IWneHfCX9n2Fu9rPcO4srqFQfMz&#10;6nr1NR/BvSfGXijwh4h0zxxq8P23V7lo9A0+4wGRGIO4fka2j5Gai7nU+APij4d8f2GjXdn4IvdG&#10;16fxCljYWttKGBduAQD1Wvvp/hV4W8QaZB4V8YeB50+ICWEF1plzewlBcpySwI7DpXwTrHwW1n4f&#10;QaP4g8JyanZ6lo15HcaVfLbMczqQFKkcYB716N46/aD+Pf7NOs+CfF37S/hDx34p0zxNHE3h/UrS&#10;VRF5RIO0tk4znkZzXfSi5aLc7qMD6Lv/AAcui2LDwR4b0rRNdiRlkuIpirFkyAeeT+teeX4+Jngj&#10;4d+L9a8Z6lFqHirxZK+k+G2nn3+RBMOZFUH5SBkAV7c/xm8KeO9Lsddt9EfwPrGoxB7HSzLvZY3U&#10;/MT/AHu/Wvg39onxZ4Xl8WeBvBvhP4m3OuXouhda6buXAtrjPCHHQDHT3pXudXs2cDffC/XZfgp4&#10;m8Lvq0NvPBObiG4ufljvTuyV59TXh2k6aPC/hi1v4tUPiXTZ5Qde0eDcs1oynvt6gY/KvuPSvE1t&#10;b+ANWsPFdnpXii8iv9kUuAyxq3OeOmfWuDfVdB+GRk8YTeAbuT/hILR4bdIJAYupUOyt25qee24O&#10;N2eCPD4G+LceiSeKU1bWbHSZGfTpoNyzQBDkK7dx617FrXx0+HHiHxt4Cf4x+CdSXwj4Y037Fpv9&#10;nTMsoCHCSMx5J7mvoDwdPqPxR07Sfh98ENJsvDfiDVNKSXVSbVGgUHLSeaw+6AMn2r4z+Ic/gnTP&#10;GEnhjx3pCeI7nwfrsa3tzpsuEmIzkfTPXpRKd9DCcbvU+h/ih8PfBeka3Z/EPwDrE2teAPFVimIb&#10;qT/SIzwNreoyQM+1fNHivwZd/CHVdNbXNOl03UvGrtfeHfIbzAsGcKWweOua+lbTx9o/iDwtcWMH&#10;hFtN8O6bbmHTILnOdpb7w57Cvmz9oHTdV1LxN4X1jQLrUdT0fRNA3S3vmHbbYUEohPYYqeRN2FTT&#10;Zq/B74Z/GKH4ma14k8KeJfClxpWv+FdQl8UpeSje0ZQ/KE67yOnbmvM7QfbNJngvfBdhqs3h/VZP&#10;JjcbQ5DEc55xxWP4Z+LOvWi3Os+DrqaXxQVa11KWf58xAY4Hr2rt21268Y+GrDS/t6WOskHz/L42&#10;uvQt3AzxW/K30N1SdjuvCfjL4gW3iPwtf/D3QvBmi61d3CWniTw7cyoUaLHJGTwSvA5619X6lNqX&#10;hLxlomuapo2maPpepaUZNQSNi6rIBwBg9c81+UXizwLq9javr5vri+u7a/Ivb+CUsIivckdO1fV/&#10;wZ+JV5r3gGwh1zUE1WezieJorxzuDA4DZ9hXJiKHKrrYmUdTvPiNpXinWF8T+PvFuo6rfWlswk8L&#10;raBWAgBGEfvxmvn661+48eXWm2SRtHdzSLDaQyHBOOmeeOlfTOj6zrni2z1nw5YeKLXw9a2V8AiT&#10;y5iniHUAH16V89C5/wCEe+NuhaPf+DLPVtKjmci+thIC7LyHBBHXHNcSi27Ipx2Lvwz0w69r3iXw&#10;HqFsINZ/s6c2Nw7n5XX/ABIxWp4du9Hl0W68J3U99rviNrkiQggbCOCB7Yq58SfGXh7RPElr420H&#10;w/daXq8l09tenzyXVegY/ga888Q+BorXV9LvNH8aQ6JqmqOLn7fMxCKSB8hx7c1DgmNps7LxD4RO&#10;l2ELaAmqyXtujSXIxk4Xk5A9K5b4fa9eal4rtI7a8EYvkdL2wfOcD19OR1r1fRfHdl8N9S0CPx0L&#10;LxrYX6GK4vreQ7X3Z5P8vxrz3x5dJoviBPEHhbRl0DTtXM0dpLbpuIic+uM5FYyo3RM4nqV63iPV&#10;dZFrdQw6fpsEDrp16jDb0zyc12vw61m58PeGPFniI6k0up6TdBYLUHmeOQAMR7ivlT4f+I9d1a4v&#10;/COq396vnXcn9nyXQKN83I5b8RXav4zPhf4h6b4WtrtpbUwmPWY2YOkjsgOMdCBXLPDyTsOMbnXX&#10;2h6Z488BXur+CI9Rh8X3+rw/aUuJsECI5YAe/AzVTxT4GGheBNL1Z/DkNn4vvL1Tq6/aCzSofvHH&#10;Y4rt9MuJfD7SzW19byxXl68ywxD5RnAOfTpXraWHwq+Ifhk23ie21rSNaDFIbpZG2O49cfw1g62p&#10;tytnxB4rOj3ds+l2uheKtFvbhoDoc0CkxSScfe9j6/pX0hCfEOnabo+ia3qJ/wCEgFhBHOGUuzK2&#10;MA5HDAV9S+EPFfiP4cfB7xsbHTdE8R3uhkw+FtR8sZj4AB5/ukZ5rwrwXH4w1PTdG8VfEmWWw8ZX&#10;7+deX58oxShj8v3fu4z/AJ71P3tSZUb6mHrngbUYvFVrpL+VpcC2Md7PcbzmdByQM9yP8+sfiD4l&#10;2dxZap4N0SaPRNOEypNIOSTjOGPqcVueNfF2oWvjfS9J1SGHxJd7FB1nzwEgt1GSOB15rwPx4nhz&#10;Wtcku/DFrLpNtZ6VJNdtvLecw4z+Nc/s9TmqR1PTvhDq2naRdeJDp88YS0l3i4BV0MzDG4E964H4&#10;p6z4muPEXg3QdE1C1vdU1y8lF0ybQDvGRmvDdM8U6ro+mT2Vi4jOqaxG1xBt5ZCec96+jl06w1z4&#10;reAta0Z7e107w1YOdTSZSGkndSABnsK1hDlepEVrofZHh+98OeAvC/w/0ZNa0+K+PhtZPFFyuSHu&#10;Xb7ue1F1B4X1DUZtR8LWzTWVnYpNrVw8+Qz4O7b61xl78LfDXiSzs7rV9fn0TUdXnzpVqrfK7A9W&#10;9BVXQY4/CF3qXhWDV49aOo2Pl3t2ikLCx/rgdfeteZ20Lbuc5oUms+NNeaBpIow2peTpVpE5J2g9&#10;8V9h3+ieN/BjN4alvrC3sZ/CT3N19rTcu0LyBnua+S9Osl+G01/qmgXlr9slLNBdE/MmepUetbNj&#10;8YvFmvXX2TxFbX17BfacYRq11M7M6npt9BW0pMamzEudY8RDS9B0/wAK+IdQs55NYY3bQpj7Qgbl&#10;cDqDyK3dS0LR9V8eW+v+KLK/t9V0qySK31NgQHdM8n8OK2PD/iHQNFvY7y7jt9Om0VHl0iNELmWR&#10;gepHQn+tYfxO1T4keK4bDVbNLS/urmcvBofmjckIH3mye1S7suNR3PWdI+Iuh2PinTreziuLy510&#10;Lb3F7M+IrYMdoJz6Vy/7Weh+I/BI8KTaXpdrrOl6nHCJ7tU80OkpwxXPRhmvn+Dxr4xELaQ2kaJ/&#10;bMMOZ4YmBYLnqoB619b+AbbxX400m28IeLrbVBNJaJdaUl5lQgBAG3J6CsvaWeh1UqlmaXww1v4e&#10;weHL3S9Yhmjm8MaL5ltZS8s0xHGFPoTWVper6nrdhaRWOmk/2tdSrCgQ7tg4OB9P517Lp3wI8KeG&#10;pbnWvGN9bahcanDthtopDye3I7815F4f8S69Y+Mr+x0ayi8N6b4Vtpk0RypIYc5bJ7muinXud8Xc&#10;7WDwroPgvTfG3iiN5tP13T4UV0L45cAAYHfnP4V5pcfDRte8ERmbxVqAsrmf7bb2kETCQuDkgnPQ&#10;964+78T/AGyz8RHxHrd7qGu3WoL9hthnbIM43Ox7AV1cPxLinTRrKRdWtrmziCyPuHlE9D09a6fr&#10;COtSZ4ppfha6+KF/PouuXWsfZ9H1UNFIiNuZUz8p9eM19JaD4X0fxVdWmg+GNYuLJtCk8qWC6XGN&#10;pwck84461U03WZrTXobjwWiwRrAsmpRFh87EfMRn65rk/FWm+MJfFUEGku+n6prxBuWhfarox5J/&#10;nTVa7C99j0D4veFPCHw1u7Lx3qviiy1nRdLhjlm063l3SPIpA27QeQTXdfDn4qfDz4m/D3xFf694&#10;aXw9EWLaRDIpw5XkfN3J718x+LfAnhO0tl8HX+t6jf65Aom1O4J3JvDZK13nhbStFtvhVc6HqerT&#10;vqt5dM+gaOkeMgHlmP05rop1BtM9Rh+EPw88RW97eeIbh/Cl0loLjw5Mr4+0MOmSOa80vPh//wAL&#10;AW18PWfif/hH2tw3lazFM++Fx91jk89Pyr2bwZ4c8aax8MvDHirxLplkulvJLaw6nNcqNojbbgAn&#10;k+lcd4q+FXj7VPGGhN4J8Ha3JYxSxvf60zBYZY+7KSeSM/5798a9kZyfc7fw78GbfwZ8JtVvdc8e&#10;ax8QvEqI6aaY8xhXZgeV9BXzxp8/xl1rVNPsLW2gaeK58y00tyA+0enrXpuo/E/QPh5Pf6R4s1fV&#10;LaaDaj2EUZJkZumSeB61xXgv4s6B4n8dR6ppVp4g+xaPKTdzyAKyuDnAxWjxF3uc0r3Om0TXBr2r&#10;axYfEWPULfxBZ26qyzL9wJxj6duK73wvrF7dSw6X4Z1jRrKG1eQXDSpteQccc9xXz1408STeMvGe&#10;u3Ol2d3bX8l0zrE3UrnrmrvhW3nk1iDSdWt7izIWRnuUfqRyc+n41hOojO92e56v4w07TXu59Y1O&#10;NIrCAlFDbt7Hjj69KxNa+H3iTxf4PtPiB4FiR7AmKS4Fw53gRkbiAOx6Vx2rWGhMt8I9KvdWiDFx&#10;PK/CiPnkfhXqnwi+LWuXWieMNAuEt9L8PW2judHgjxtXn7rH1NctSo2wUjjNN8eXfjPxBpnhG50d&#10;7dtLtXilvCRhSpzx+FcVpfwJvF8e3/jE+PbabT38+Q+G5Yv43I6c9OM9P/r6NtfaZaWOta7pM5Gq&#10;+bKZZ0YfIWOB+NYPgTx22s22tTXTXD6vpttJIGkcMTgY6fj/ADrFTuWpanqdt4r1XRdQilTxJZWM&#10;dujIZZANuCOFx0z6V81+M/EOt61qWoWS32m2eo387BLzeMSITwOPXisDW5rTWra61jVNflMVtqTi&#10;G3IPzNnA6dgeK9G0n9mPwX480K68c+JviU/hHTvD9ktyskcgMzspH3VJ5olK5vGp3PjH4T+FLF/i&#10;d440f4g3tzPJp264sbZG+SUkfLt+tfW/hbTtG0PS/Ednqa2mmr4g0yQ6fCBny1XPJ9+KxLj4ffs3&#10;S38Wt+B/ib4t8Y/E/wC2mBrd7d1yAMAuSOAOueld/wCHPA2o6940vvC+qWE9jd2fhx5IZJFGwoVP&#10;OT14JNcVWzeho6l0VvAsuga38Cptb1WS11GLTNRubW3uM4+4eB6n73evDdM/a6u/2XvFGkeK9Pg1&#10;6fwfLqqRa1pkbFo3Rmxux2xXr3ibwVofhL4UL4X8M6rI0h1eSXVIFJIJcjIwPoK87g8HfDbxh4fP&#10;h7xjoKrbmJTNNIzDzGBB6Z9f61dBxU7MwlJtH0D+2B8HYPjnovg/9rX4ASQaiyabDL4n8O2bgybF&#10;G9nIXqB3r5p8IePRqqzzywkLDZiHU7JSMyAgAkjr1rc0HWb74L+M/Ctl8NPF8kPgu9vUt/EvhOFW&#10;2GFyc5B6EDv717v4n+Evw4tfE+p674U1awtLHxNbLcXdgHXCtj5lx65Nd0JXMm2z5t0X4o2vh231&#10;c6CunwXGn6lObKAkNncDzkc5GcnivRPCniXSfG3wU8YXfxMvNUv/ABPod0134bu13lXkOAqA/wAI&#10;BH614B8UfD3gPRJNe0zTNP8A7IlvpzNaapc3G1ZWz2HfcT2H4Gt2+8UNpPwW07wbLYi/SzkhuZ9d&#10;sGJjeEuS5fgeo5/CujnFe7JbLRfiD8OtTtPFGomCzg8Q6TJqHkCbePLOccEfeIHTFdYfF134oiVf&#10;Dnhxb251cssyJCwkX+8evQHv/k+ReN9X1b496zpaeHNej0iHwppMAkhkcj7UqAAgAepr1hdC1bwP&#10;4X8FT6leX9vqGu3L2mnSWmY2i65Zm7DHOa5qs7DvqfWuj+KtB8Ta/dN4sin03Up1Yma3CjeccZJ7&#10;V5Xd/GHwfp2q3Hhjw/o2vX3l6iVnvvI3Dkjv7etdx4mg0218aW0ej3VtevPbmXcrhjHgDIOOprit&#10;Cj02wF5dJZ2E8y3cjSSN1jJPU+9ZxVmYxZ9B6jeDW9DsI7XUNShjubfZFpkkp25xz9DnmvQPB8Vx&#10;o2i6Q2vXMs2nWFqxuccu/wBe9cV4Y1Hw/BopG6K7uijGNgMgEDgfTis278W/214P1x9GMtxqlqpM&#10;sKng7Tycdh716NGdjS1zmPGHjHRfGniUW+n6HcxWVg5jMrgb39xn3rsfD3xV0b4PWeveINNaY6lB&#10;YD/RmXORjoTjgGvBfBni1bHRBqus3dhbaleX7LKpX516ADn1rl9Ol8VfEzxlrtpLoctt4T81knuZ&#10;FwbpDxuUenfNdaqX6i5u56t8CLu//a9/4SL4g66p0mDRtalhvWUsEBHTHQAAda9N+InjHTbq2j8B&#10;/Di4bW73TlS0ghtPmUN0LEj1J6mpNc8V+Dfhj8Hbv4TfDPTX05tUsv8AT76BxncxG9zjrnpmvnPw&#10;f4yt/hr4bvtM8F25ufEmqyPHceJpRllaQ8kAjjnpUzndGFSdzW8Wfsl+OvEXhC9uINc0a81SWJDd&#10;aTDPuZSx5Eg7VseFPgTonwN+F9zpV94+0O/8feKLnyr3THulDwj+6Fz0GMVyHgX4iePfg7pfjHwr&#10;pd7qHiLxD4h824udbl+f7IJBnjJ4+teI6d8O9CukutV8S+I9X1rxdqV2ZrfUZbjIt3cddueMGudV&#10;ExxZ6p8TfDnibwRoPh3TfEmqw22na3IZdGtIJCwmc8Z47ipPh/8AA3xJ4ljvNRks70x6Zps9xYTz&#10;t8jOFJ4+tNvbLUItQ8HT+NL8X+ieG7Elb2Q7vLwByMnqx9qbrnxk8W+G2Oo6DqFy+im6IjgY5DoT&#10;wOv51rGWpep4/wCGfiSt3a6x4Uh0ia38Q6bqTxajcSx/KwVuSBjpWV8bvGeuLL4K0HRomv4YkLal&#10;OScLkjkH2NfTUHxC8FeJNDivIfCeh6H4gkAa+uol5cng7gOhPXNT6v4T8AXEWka3f2A1ARwLHE0Z&#10;I3H+97DmtZco5eR8t6D4VvLNLrUZiuo6hd/MI0JO5X9K+hfDfw+is/Branri4voZBLaW0rf6tQcg&#10;/XNbfjHWPBPwj+HuqfESHRJtQvdqw6RpisWcOxwv6mvPvhP4/wDG3iRNQ/4TzQbyzudc0aRtOsWx&#10;+7VxkYz6VrGZzObZebwzZeJdQuvEHi3xza3ehWsZjt/Dlux/dEjgNnoapXy/DXwHod34h8P6Bbw6&#10;g7LHC7AOzl+MnP51zeieGbuwHi64S1mbz4AYo5DyzBiMj86k8V/DLX7X4XweL9S+RLm4jDRM4JOO&#10;mB1FZSCM7anW2Utz46+HGpRzXsJntrpPscKHbvBz1HtXk2l2WoaPqNjYi3vS92HiW4AOMEjp+eKr&#10;eBtWmtYobaDas8o/dW7Ow5HtmvozX7Hy7zwvJaRx32sXFospt43OE24zXNVbsdEXc5eT4W3fxXgs&#10;fB1mZorbQro312zttPvuP0rXs9AtbVLXQNAvoZJdO1eNJt2TvVSN2M/Sua1fxT8WfDt7eeIdOuG0&#10;LTZLI297DKmGmDHqG+lZPg7xQLm/05IpfJnScCdn6lic/hXDVuaOTPsTXp9U0vxRpF1pckcyPo8A&#10;uSUBCsAMgVjWvjPVfh34l1DXtK2Ws+oASGMHhs9vpUk8Fja6a1zczvd3s8B+zKsuAleVWyR/2/pl&#10;xq99HcRXCb/LVgQuDwDnpXPJXZm3dnu/w+8fyX1v8VoNe0y3stS8YaW0zzIgXzmK8E+p4xXw58c7&#10;a4+H9nol9oeiI2seJnV79VHzMkZA7dcelfR/jnW9Mi8S2t9pH7qxWGGKTLDbIQAD07V0F7J4W8Sv&#10;aeM7m2tdUtfCNiyRaegDbHIyePekI+V/hv4h1Tw9p2pJr089mmqaU0slkyn5WOMAGul17Q7/AF3R&#10;4vEvhyXN9BBGZLZATuAHp1x2ruvDlpp/xBsNT1DXLSDRdOjvnGmWzHa23PQ8810Wm+LPDWi311p2&#10;j2US25FvbG5z8uM4zjvXRFahKB8t+OvBfiHxda+EZraFYNSs7lZdSBPPbGKra/4TurnxDppvNOm1&#10;Ca2lja/XysqdhHGPevu8fDX7f4ltZ7G7+12zWscolHyqQece1UdegOmeJp5tGRHjSLZLK/IQrjLL&#10;/KtLscqLZ8xeOfg7q/iWfSrufTtPsLnXIgsTTEYAXHBz9elfVH7PH7PHh/Q9I17V9cF3qc+i27KD&#10;A4CylRk8DsB2rgfiZpWt+LLjwbZLqbtHFMZp7zzCoUf3fxq7/wALHh+GPhCXS/D2vXthqS6nvv1Z&#10;yUmQ/eOCeaTmzOVG+x5ZpXihfFt7N418P2mr6Vo3gPxfJbX8FyCRIoyCQT6A18V/HL4iS+EPixqH&#10;inwbrMt3b6jeQsdN5KO54O0dMc8+tfamm/F7wZ4h0f4keCLm61DTrvWrSa6e7htGEcskoAOCOAc4&#10;r5E8O/CdbWW10/VGv9cifU1nS9l/hX0z/npS5kjklC57FpfjrX9P8Otp/i2xgs9Q8TWa3NrI64My&#10;vjBA9Owr4v8AiV8OtVTVZvEmgT3F9e6pcJLNYR/e3D264r7u+L2hT+OW8Grpwit08G2Atobff++n&#10;SNQUDeuCK6b4c+CPGuo/EDSdc0/SbTTNM8P6S83iq/mRcOSuACD1z1pQnoTZ3PIP2IPhRoeq6v45&#10;0vxdNe6X4l8R6WWtYJACN6KeDnuc17x8L/hdqXl69o2oa7/wjGo6bqMr2STSFBIgJyM9AAB1qOC3&#10;1DxT8Q9a8TaG9vZanDOYreS3TaCw4HI/OuF+LNp45u9cgttX1VzA9spPkblMg6Etg8nNZS1FFHea&#10;1b+HNG1mea6vVvtOjiMa6hkv5u7jOe/NW4tB+F9tFq9l4a8MzyahJZRT3Wp+X8o6dcdevSpPD2i6&#10;VN8PpJJYXvX0iMK6ygksTjr711PhH4ixpZQ2VpoVtpNqtusOqTSKMSgf41hOLJex4v4kvvFXhfTd&#10;G1LRVkskv71ILW4uAQBk4I57GvNDaXs3xJbXta8R/a4dZsBBcQbwAp24IHYc16l8VIfiX8cPFmge&#10;F/Bfha6m8L6AVmeKNwqk5HLEn2rl/GHws1VVZvE+kWuk/YWJnlS4+bcPxHP0pKOt2Wj5+8ffDa/v&#10;/Fp0nQPBE2tWEUyOurMpKxqTy27oTzXtPiLxT4b8JyadoY8Gzz6TaWMCm72DYZcjpxye1fQ/w3vL&#10;vwx4YTRotZsJotWjCxx3D7iiyYzxn2rU+IHwU8c3+laUPDGj6DrjW6rcRXpkwrEDOcZ/nW0Hcya1&#10;K0PjWJ/hvqNzonh5HkXSQo0dwC0gAyTx3xxXk0mrJ4y+HunT6toEWiWSXio1jIDmHGM9TXotv8G/&#10;jvqOnaV4v8WWthodpbqwbTrZ+ODj5hnuBVfWPDV54v8ACjeH9UaDTdQ+1O2nndgyFT94getVZMjU&#10;4fw9rXw8sEk0CfQ11E5X+z2YkhRnkgCvTNJ8DfDC71kPd6J5s+oQ5topIyyqvtXzR4A8Bajo/iG/&#10;1PXtVkuLHw5qqebDg7pOen6V9NaJ8TYPE1xqb+GPDBsJ7dfLM05+aHsTz0zWU5WDVsvfEjwdodvp&#10;elDw7YaYi6faFLeJnAOPp1NfNekaP8QhqmoabDJb3ujyRsb+yt5xwnYEZ64r1n9onQNW0v4M6J40&#10;8M/2pqOqx66TeRW6lnBB68c8nivmvwp4S+IPg2y0P4heK7rxHpUviy4zc2TROzBR93co5B5rGpFl&#10;cup2mp+LBHc6foo8M29vo+n24U+YvJIPLZrkfE/w10fxd4th1PTL1NPiutPRzaRNyDjrx0xUfivw&#10;18TvGEk9v4W0XUL2S4tiILgxFPvHOcnrz+tdf8HP2bfjR4V8QWOu+MdY0vTbO8tybm1uJcsU7g4P&#10;qK0hU01GrvVFDQtQbwDYahp4vQ1qu6OV523MecZ5ryrxXo2ifFzRbtdK191t9JvFFxZAYCMTzkel&#10;fSninwXoPijxVbadptxZx6eLpIb7ecAkHkrz0rnE+HPgf4PeK9fW0vJr3/hJ7mH7QyndGwPI2+nW&#10;u1V0lc6Ipny/4I8D6BbeNtJ8OXdy2r6fY3cUieauI3b6fxc1+hHw407UdVkubmOXSLKw067H2Tym&#10;BGOB0+lULax+GWieIob6z8OtNqF1Z7luZWyYmx1Ud+tcb8NdYTSvF+u+Gpbu7XUdaZprK33Y+UDI&#10;49OawqVr7mm57h8R/Fejan4Ym+HaW08theXimeSIfKJW6uOeCTXg1lY3fwL8Radd6ZHeX91qMiPc&#10;ahIQ4hQ8d/UGofAvjK5u/EXiHQtRsrpf7HmkmnndSAzZ4GTWzrOtH4h39ppVvd4iglVbmFenB64r&#10;hdWVyVHU6vX/AIPeMPFWu2/xBlsrSXSdbCSFU5PzfT8685+JS6t4E0aP+y7NH1KbUYYGtvMGCxcD&#10;gZ75r7T1D4lXHgj4X6F4ZtI1VDJIl1fRryqDHI/OvC/gz8G7P9pv4/8AhW10fV7tvC/hPUo9R8Tm&#10;cHyhJHyEyeueaum7s35Uke5ft26PeeCP2Y/gL4Bjmt9D1nxOLTUL+wRiBJPtDcj15r5+tvD+n+Ev&#10;2eNXudUuVk8U6tPm8mdvmLKw4Hcdq9//AOCiPiVvEHxw8N6Vc22l6rpfw+0W3TT4TLhWfIwQAetf&#10;Cfi/xTrcnivS/CPj6W60DwzrardW8JAaJs42gY65NdLjcbTTPWvhnomFW4n+2xyX9kI7dGJxtI55&#10;J4rgr25vrTxfd6Zo2nRO2mRt9qu41+bZ1J464FesrZeKfEfhu1Oj6uE8P+FISkzopRnCnI75ORXn&#10;FloMlrq994z0i5lNytoxvYpgx83rxntXPOm2zVPm0O98GWdrrWZoo59Xe/sp4JbJid4k7dehrE1B&#10;fHnhG3js7/Q7zR1WcGOGbcvycfnWro3hP4r3OoeF/FXwyi0y1u/tySapZyTouADyyKeelet/Hf4q&#10;Xt7rWiWPiEWc2tyrDbC0yBGhUAH8Sea4pw10FJE0esNqui6Zaz6hBDM8KedF5uQBj17Gvmjxp8Gv&#10;F/ivxTHrvh2GxvLDSmM9qxkBcbexGefWvTJzaQatoXk28i2urNGJ1UkCLHU5781h/EbxL4e0TVJ9&#10;O8EeI5v+En0+SM6jZxXB2opxw2TxnrQk2JamX4D8dXnwx1TUdcvLqzgvZ1P9o3OB+5DcEfSrfifx&#10;hH4yt4IfDuo2ttp+ovv1iNGOHOc4xmsTwRp3hz4kX/irwj45t7GLxBrOjyNp92JOZG7HrXHXPwVt&#10;vhXpvh/wTbeJYT4p8S6r5+lma5yjAkYUkdABWih3JmjvPC3hS31nS9e02ZDqs0q+VDBsyFXqSwz9&#10;Oa7PQPAP9kfCvxbq51i0udV0SQMmmKQGWEfxYB4xXfeLJNO8JeDLc+FdSFrrkWmrBrOpxhT+9Cgb&#10;h3Ar4o+Hk6WmoePjZ65e+KLnxPZS2epXEgwwlJ6gf7P+c1p7DY57tn0t4P0fStS8JW3jHxX9kOnS&#10;RSG2aR8Ele/WsH4e/Er4f/ETT9Z+Hkt4f7RuPEAOlvPIRsVGwACexx+tedaP4iv/AAZ4N0vwDe6T&#10;q3iLRdGidte1RxxErt1A7ntXHaTC2lfEfTtV8KeFotUtbQLdtdwQFm8o9eR1x0Nb0qD6jWp2v7Rf&#10;xn8cWl5oPhj4EeGLC4svCdz5HjG7SMiUjAUuM/wjvXinwl8C+O9X+N3gP4sORbaa2ri316Fxh3OR&#10;ncD25PX9a+2fE+meMfGds/xU+EXw51G1fWXWy8T6Y0Bw2cDcoIGT3/xrn9c8O+NvhjN4Wu9W8I+L&#10;Lt5LyKS+SC33RxsWB7H3rvgrJJLv+Joro6/4Q/Arxx4f+LnxL+L/AMJZtHk1DS9TuDBorNtLF1xu&#10;A+tebfDfwd4x8IeJdYvviVYx3HjDx34rlubjzATtd3zhT9OB/nP0VonhTx3qHh74j+JdCuLzQdVW&#10;xe5hthIQWyOAceleH/DjXfiN4u8efDmXxNcf2m/hTWkk1W7ZTltmPvewqXRvuKUHc6T4pfDLUfiD&#10;4k0a+1zT9Lh8MeH5JI9RtpBudMD5OM9TyK+etc1nxlorp4R0ebRb/SDNLCsRuwskUTEcAZ/zmvo/&#10;4i3Xx61j9oHxDruk6RZv8N9SnTzZISCIlxjkE855PFR+Of2LbzSvEOn/ABCvdZXU9B10Q39xZEqH&#10;QOAccHoDxWkadyXG5yfiv9ipl8BaJ460CYTa7O8VzPB9vDnb1IwegxVXSfCl34j1rSPDN/8AB+/1&#10;Ow0pkZNQt0UGeTHJOD65r6e1D4aaZ8VPFPhSfwjrmsaT4M8OWUEHiHSkJVru5AA7ngdfrXtfij4E&#10;Lo2v2Nxo/jIeAPLij8jzJSQgx1znJ79a6qeHuxKDbsfMR+E/w0EUWuXkb+CvEWlyb/7EliJaTHTp&#10;9KwvAH7MGheNvFur678SBNqMU6NJpt6sykQoOVUjdwQPb+tewWX7N2gT+ONWfX/jz/wlCajma+u2&#10;1EfuDjhUyeK8C8ffs/fFHw/qevt8JPibeQw2tyNloNRBWaJsYyc9RXXGlbc6I0z1hfG3g211y28C&#10;aT4amufDHhlJFOp3iqIwc4yvqa8Y8Uaw2g+L9Qu9L8IeGbu3uots98NryRBuAw9CM5rndK0j40+E&#10;NPs/7cn8JeIRKWNzpF5LveUH7zda9h+BOq/BXx/+0DaeArixsbHV9Q0rzde0+KUtCkoU7Vzng57f&#10;/WreGjKlIqaL8INeEVh4t1X4rav4a8AyQtNqkV9qGLb12hCeeeMflXZX3wo+EmvadBqXwh+DN744&#10;8V6pDz8TrjTP3Mzg4MiEjkA9P61wHxM8Iy/ETxzqnw+a30nVtB0TW54vD+nz3JW2XZg/Nz1r6gtP&#10;jH8cPBfw8/sK+t/DvhfwJ4D8Lstnb6VIuZAgwoz15xXSpu1rmSlqcUP2X/ifFZ2Wo65pGr+I/wCz&#10;1V41kRVjUdSuPQVc1S3stQmbRJ9OiiaKy2TaW8S9uueOg618e698V/20vjVrWmReE5rrw94MaAm9&#10;MeokGRQe5J71reGfCniDwzr1l4h+KN3rMU8Wqq9/qCzMxMS8YGD7mspSuXCdzttak+C3gjVtMuLf&#10;QIr+9ur1c3MgHlwvnsB1JzXsvjHSoTZr4nu5dNudHurKJn02dN4njK9APoai8eeAvgHqng2x+IPh&#10;O9ufEvhhneK8tWc+dHKOpA6rj3/wrE+DXhe907wR4h1nXoL/AFvwzqesPD4T0m5lLSQKQNq7jn1r&#10;Dlbepqlc+stD+Kfwo0r4Y6VcQ+B/BNpF4fCxWRmtR5hXjOATknmvD/ih+2Jp154u8PeFPhN4Z8Ma&#10;fB9kK3cbRCMO7EDNeC3fhHxBeav/AMJfrWrw6P4d8KrJ9k+H9sN007Lydw6nNalzf+CPiRrnhe58&#10;LeCP+EW1aCwV7nV7uPDNIucjH6f5zRZNjsr3NmLw1D408da1YeJtH8GnxZDokt7pNlDbku21d2Q3&#10;f8u9fNut/Cfw58efCh0LxTrHhLw9qel6uUe0upMBWVvl3AV9I6Evxt0zxRqXxJ8S6JpQ0zwRHPFp&#10;epwEebdWpA4cduPWqev/AAN8J/EOWDxLoOq2XhPW/G0X2htLnODIw5IY9quNxTjc8b8Sfs4eJ/CF&#10;p4fFz4T0PUYPC8kEuj+IbXJj+TG18eteJ23hrxta/GyX4p+LNJtrqW4ljih1mYs2xVwBsXPHA/Cv&#10;0BHxC1b4W+DrjwrdaodTu0tTbX7Md8cLHoy+/wCdfJ2l/EHStO8c6T4X8SX+qMdbvVa1maElMSfd&#10;BPTr/n13jZsiK1PM/Fmp/EDR7TxrrF+Y9e8R+J9W/wCJLpisW3W+QFQr7j/Pr9E6N4Vi+Gn7IviF&#10;/iS62HxD+KVwkVl4fMmYtMilPBA7ev14FfQ+m2Xwmml1BPEWsaFYeO7VIl8M20i5kmKk+vc8fnXJ&#10;2V9rfjrxusPizRrK9ttLtkit7IwbxtQnBYnuM5rSyLUT4sb9nH40+PNL8F2Gg2Vsfh7oduxvtelX&#10;yS+4gmUDvjFfUPw8+H+lL8PdX8JpZzXt7o15tttaJALRjg4J6jIzXqnxK8A6nDfw+M7rXvEbeEZr&#10;dUg8PxTFIV2DoAD04qbQPD/jT4j3GleEfhz4PL+bEst4vnBAUyOSWPOaqISi0RaFLa/Be2+3eBrt&#10;LWTUNLV/EVr5akzuOTivHPEfxY8fXHiKw8T3cEovLIF9It5hkyA/d/EZrofH0EuifFiz+HF9Yah9&#10;usNQto7yJWby0Z8Zy3pW7478Rm18UNcN4X0+60/w+kdtZXMT7gv+0x7GlKWonueT+K/if4i8a6NJ&#10;qPixtRtLjIV4JZcGXHpz90eledeBfjNo9prdrceJ9Au9Qg06PYluv3JGPC5J/OvdviPoOh6u+iXd&#10;3osI029jjkaMk5DEdjXKePdF/Zz+G+g/2r4w1rV/FGo2SQ3Fp4K0wBXZuCImOcnPf2zSs2ynE9J1&#10;TwbfeJ2m+JOueIofC+kzxxP/AGM0xke3THyIB6n+vSqXw5sbrxBpeu3EugC7n0xpHhvb19oaPPG3&#10;OO1Zmgftg/DW58MvqutfDuDTPD2susQ0+SY5sQoG0P6kmvj3xl8cNU+K3xPsotG8QyWPgfQbtHs/&#10;Dum5/wBLUHhJT3+npStdiaPevD15c+NvEviaz0j4dadomo+Fb9pdK1pyUW5UgZZTnnB71Y1y78e6&#10;3q994VSfxL4l8Wv4ek/si3gdzbWWOpOOp47n/wCv1fw81Txr4qbU7iK4i03SorBzFHOu1mVCPlHq&#10;cV23h74laR4TXVdU1rXoPh6Z41s4L65RWkulc4+TnJJNEmJnyj4W8BWP7OXgiHx/8eIdc1Dxn4o1&#10;eRbT7NBukjTPXYT2JzXpfjnVfGK/DXwTpXwr04SaP4w1n7V4k1zUAIRbwkg5Jz07d/xr3XTI9Pj8&#10;QwzeNo9Z+I1mlu0vhy7nQtHGD0YKetXNRsNF1WIeI9f8V/8ACZ6X4cikkTwCYhEkDOeN3+yo61yT&#10;v0Gos8it/iP47+GsMX/CC3zePfD0Vo0niXSYF3xkL1wG65rT0n44/DD4peDNSmi8HJ4J8TSXo+ya&#10;PJbmPzHB+dgBwTn/AD3psvxa+CdxcNDoWoalPr9sQbrwrBZlLVM9VkcfwnpmvVv+F6aN4x8MXi/8&#10;Kt+HGk6P4bjMSQQxKZyzY+dcdAc81m462I5bngWs6anxJ8TaVfeK/Dy2/gbwRoMJ1vxBckiIiPk4&#10;bpk9Ov8A9fpvDf7Q+sfGHxTbeDPhenhD4c/s6eDYyut66yHM/l/eLMMZLD/6+a7Pwv8AtEeGfFun&#10;6n8PdUuvDdr4Pnge01Cw+wuTuPQHP09Kj8W/tO/s2/AXT7L4M6J8GLjx/qfjO1KXMWhaUfs6xycF&#10;pABkk8n8Kn2RMadzyoftQ6D8Vda8T+A/hP4stLHTfAks1rp+vFAPtTLw2zOcEngH/J5b4ieDvEPh&#10;nwFofgfw/ceKrN/Fmof2l8RfH1uFnmk3ciMlu3r+vv6If2dfB95YasngfwtonwgvPElolzZrJGEn&#10;8xjk5XqMZNMuPh1q3wi8ERaf8Qfjb4Y12CyvgX0eKY/aJd2MgpkkmsqsFfQj2ep5OvgPxb4V06PU&#10;LPxu3izThGCsckQjmUEdGxxjjrXvPgPT4tBm0nxZqPjLTfBz6uVGlaDLNn7Q7DknBO3njmub1nxj&#10;4R8U6hH4b8Ji7vbFrEI0Ai2NIQBuGO/PFc98P9D+FPxN+Kel+EbuNvCnijw9AJXsL253vcMDwoX1&#10;JrCS1MmtSP8AaK+C2m+I/B3iLxde+H38d+P9U1GGLwza/aW8tVDA7uuMCnfDa6+OujeEdPn8S6z8&#10;NPhHfRWUVjp3ii8Im+xORgcZGGx74rK/ap+KVv4N8VaT8JYvEGvaZqEVxAqiFBscSnABP6YrltU0&#10;DRbXwlB4U8Y2Vz4hh1qFJZEllKHz+oZV9+OPSpciFufKfir9lPwt8GNe1bx54r8W+IPjZ471a/fU&#10;E8Q+Xi1vJXbJIxkt14r620jxvffDr4a/8LJ0htXtLzxBPb2l3DZxYlXd1XC8gc4/CuH/AOFvL4N8&#10;NRfDjXfD02qadYPJPomowoALaMnBDE8561yerfEf4jS2troHw58R+HR4d1O8Tz0MP721yRkNnv15&#10;p1q8qj1ZexB4w+FHjf4ow2uo2mgST+JNfv3udBhKFXjK9HZj37/jX2J4C0u5/aA+A174V+JtvYaZ&#10;8ePhXYzxWupZ3y3sUecDkZLY7nPOfU18x+Nfit8TPg34s8FS2051GPVdHQnxFOjbYXYY+UHucE10&#10;PhPxd8SvCGrWXxGsIYtY+3ambrW9RuTh5Ez8wVe4OcY9KxnFvQajdnJfDHxnH8DceMPDmu6zJcaX&#10;qptvGPg+QnDgH5mRPf8Az3r7H+Kvxd+HPxr8N+FfGvhdEtfFmiujXyxLtMCHqJMc5/z35s+OPg/8&#10;Ffj94cj+O3w98X6f4e1iJ1XxNoW3dHFI2AzOO34+vvXz7efAD4h/CbxGnxB+GHiDwF428HazbBdT&#10;0iaYIJU7kA9/T/8AWDgqLGotnWftB+GPDeq+EfC2qeEr6K11C5ijufE1xPI22RgRnC+/SvmLw5qv&#10;iG38SSR6LqV5Jb2chWOQIdgbHAGfzr76upvDXxAg8M3dodH8NRWsEaa/pjoXRWHUDP171e8a/Am0&#10;0TXfD3irw3pEVzp/iK5jjtI1uFZJSTywA6DmplQ1IauaHxU+MHjH4O/s/fC7wHPpVl4v8dfEbM2q&#10;vON0VnbuRgOp6krmvmxfH2n/AA71CHSvFngjQdL0HxFZLJql7aRbQhPOWx0H+fr7B8WfENh4t8Y3&#10;D+ItKSD/AIQe0gtbSCOXjEfHB7Z61v638K/D3jbTodW0LR9M8SWk1iqS6TqcxO4LjgYPb3qvYCSO&#10;Q0DTNEv9QtZNGtZz4WvHYy3thIn+ir/th+WPfj/9fWvqngLRNH1iQeOlfStPvPMe8voyNpJxgdsi&#10;qzeIf7A164tfCXwWvrDT9H0eJZra4YpFPIFxlPbOareI/iT4Bn8NWehfFj4PabfaA2Zr/SLO7w+4&#10;nvjkkihYfudkIaGN4R8I/C749Ravouo3UYe3Ek+l639s2bAvQkEjP/16898DeJbf4c6b41s7XUtX&#10;1yfwxdyRR3dzDvROf+WQA9OBXR+JNH+CfiKbQ5/hZ4B+Ieh61P5SafoFrIZRsP8AE6Kckd+lfXfh&#10;T9mC8Y213pniXVPD11eWUMlxo93aJtEgHJYdc1X1dtlOJ8NXU3hTUNGv/GpudT8N6tqNmkka6hAY&#10;/MboSqn1PArhtC+GuveJtG07S47iPUpNR1tZJZ4zyiu3OfQAV9kftAeHrTS5dJ8E+PbXS9Zt4mH2&#10;XUXOzzCvQHnpmvFvHS6v4b0/QH02LTdL/tKQfZ7WybL+WMffx0GKwlRId76HqXxK8MeEte0LTPhR&#10;4O03TNPl0fw0Y9e8RwkGa4lwOpB59K+Qk8AeIdT8V+Bvht4i1C0uwrBLRIm6J/t+nSutbTb2yvIN&#10;a1DWdS01pbpJJr9MqdrYx35Fbfhq10y21i/8SW2sS3WuvAv2fW7hgBEpJzgepqI0DP2judm13oHw&#10;+8Q+L/CmgeO7fwzpv2R7aa6nQSb+MELk8ZPH615V8M/2aPDHiG+jvZPjfpOm6ff6hLda7rKq2baM&#10;nO0jHPAz6VBL4QtLrUda1y7+zalbz+ZKkczYa5P+yO/Nec6Frayapqdj4n0jVNH8FPb7dRt7cgB4&#10;h/eI+mK6o0tSvaWPuvUfhz+zL4O1S6t/hL8U7b4w6zbaWo1W6nGVifvtA45J98V8veNbm71XxBba&#10;fq+t63aWFjbg2Gi2mRHuIz8xHGDXuXwI0z4R3vw98aa58FPCX9myzJItvqF0AGaRR947j07186af&#10;448Y6X4K15/ilqlp4o1mfWyI1sojm1iBACFu5AGfxpuAnVbOV8V+MdR8P3uh3Ef9pSW8Lo15cFSQ&#10;gLdCff1rW+NMzweN/CJmj1K78Na5o8VzBcMrEKQAMcdTwa3/AIo+PP7U+F/h+10Lwummi7vUS8vL&#10;lQXaIEZOfcHHNfQR0tm0bwd4kvl8NPFa6NHBplpeTbNpUY3Ip6nPNYyhdmPPc8u8LaP4e1TwHb6t&#10;4nsLe/js711sNGlBBkBONxz16frXBeI/A8ur6jd6tbaLHomhWOnNPPbiffKyRf3R2yOK+n38Q+Dr&#10;C0fTUu1OqxFTJ5ce6It3APqTXCeJ/Clr4i0688Q3+vXGkaWFVZ7Utjzlz90+oNZNdyGz5/8AEFzf&#10;+I/gpqqadoj6BbtqzLozXX+un2AYPXvkipPCWmXtj4Z0y01K7vGS50kG7ik5yTycegxXQ+JL2fSt&#10;PuZYbmK/sLWAJp8JbKrjrgZ4IrP0/wAURw+ENWvodJefUfsOFjYlhAjHDNjtkGuJ6swvc8F8ceLo&#10;Nc8aeHvAnhy4azg0e+D2qyPiKZmBzk9s/wCRXq/wd8V6zpY+Ld5oMVs2n2WmJYa3alt7DfyxX0rk&#10;73TfhjqPwwHjbxPpN7b+ILnVgNFa0U7htPJJ/n9alm+MPgj4d+C9Z8JfCvwTFZeKviQ0aa5r+pBn&#10;lZn4yvOBx/8Aqq5U02rEOouprz6VqKeGbHWNJt/scd7dOLi5myd4HUiuKW6i0fTdThtNTaG4vLGT&#10;975mFLE5wce1ep+ALrxDL4ftvhfqtubeK/st1tq9zKo8tmOSV9Pxr5r1jSdTsfEeuWN3dvq2haGp&#10;aJoovlO4jkkdQKIU9SXO6LHhPQ9W1WOVJ8R3X+ovJXyUlQk/Mfp1ru/hx8K7HS/HsfiZ20yODeED&#10;SNhZyDgkKPTpXrnw98R6X428R2HhHwforfYdJ8ETz+IJlgw0s20nt69K8U+C+pa5fa34jvrzVrP+&#10;xvCb3KyeH2QmSNlc/Nz6/wBa3pt3MoTszuvhb4g1fw3+1d48h8Lz2rad4h0eO11DTkj+SZCuCfbv&#10;XcfFTS9A0/S7XWNAnzMfFp83Qydz8t8wceg5NeW/BvUdFuPjD4x8ZWsWpWc+lWG6W2ZfvlmwMH07&#10;1oeLWudA1q7sV025uZ/EiteadeSO2xeQGCdiQeo/yenVsuLOSn0q/wBF8feIfFMllpKeHfG1mLOO&#10;0zwjYwTgdAK+ibv4bjTPh9aWng+0tHEsJu9Tk+0Abj3CgnpXjXhfRz4u8Mz2d/MI7vw7dtfpdMSP&#10;KYAkLj+Ik4r0LSZbzxHY+FIdW1qx022gPl6lM0wGM+3vxSbdzroyfQ46fWPG3hXQra58WaxMmia7&#10;A/2aytpDvVUbIVvbIrtPgppontdc13XY5L241ISPpluoPmKw7nHQCtP4s+F/CPg/+yNGs9UPiXRN&#10;TuhNBPM2RAWHOCO1elfC3TtK3zzSXVvo2k6XazS6lK0wRZEwMBQeWyOamNS7OyNY8S+IWh6tdalc&#10;6hdbbjTptMEvkMuWjRCOGPbkYrzjwBD8XNO+OWgfEf4Mz6doGny6HFH4tmmfaJlQjp3J7/hXfaFc&#10;eLtN+KvxS1TRb+LxN8KLXwbe3Ot25BfyIiMhBn+I9gP/ANfA/Dr4hT+CdK8Ua9beG5tU0u30y61D&#10;RLe7kKOgYcDaDyB/KupTLnXW57Nr9rofiTxpqeqf23p97rfiaQ/8JFpUMpIllAJJA5wCe1c6PDy+&#10;KvDMekR+IrPw0vhu/mn+yzzKok54GW7HAqp4I1m2+LX7Pnh34weFtH0SL4m+C/FTnx3pVhCRL9mk&#10;bG4/3io79s1z/iw6JaeDfiJruvadDdwRWsUWkRODu82Ug569RSmnc8urX5me3eGvDGr+HfDX9rX0&#10;ejX8YhVxLFdq5YA8ng13Nx8Ubrxl4btvCUt3bS6Vp9u39nadNGBHEfQseSTXxt8NPHMPi/SrDwys&#10;OoaOLUZ8uDKqzds/XrXU+A21mXXtc0CJ/tl3bzSy2UkgxhV/gPqeKzs7mClc6vTdT1FNcsLW+t9N&#10;huNGlY2kSxBouvUZ6H3rL8Qa9p1l4p1TxpJ4XOr7L2MNqE0pJhkIAJQZxWroNn4m1jWb/SovCzS3&#10;73Jljy43BFxk4J6dqwNY8U+IPDh1HTdY8GKLTVJPJSUwb49wIAIwetaJMtSN3w742hPjjVLptJHh&#10;eLWdAb7HcQxf8fMkfTLDqT0rvtJ0jVoPCvxGj1+207UdFu9Ptxca0bglrdpiCoX/AGj/AI9KwtJ0&#10;nwxqnxT8DeE9X1KTRLaz8IXV9ay+YNktyV+UEn7o3cUvjjVbRPgRDoWmLfP4m1vx7M/iK+UswMVv&#10;9wAj+HH+eaz5bMv2h554/wDFug33hOb+14tQkTTdPjttJC/xuDhe4yD3rn/DVxO9mNDv4I7JdL0q&#10;O41KB13Rv5hyP061xuo634UfQrTSvtM95rlgkUl1CyHaJCchc9Ce9bljPqes3eqyadqMM0jeHIV1&#10;O3jiyY1ToD6cii7Ssaxndn1X4r+Ceg+OPDXwhj1G90rR/CGoaDPc63FAwjeaZOn5/wAq47U/hr4G&#10;vPDmux23iu6+Hmn6Fdxx6D9inMb3DjBBlwfmBNZHjvw74k8SeCvhff6P4qOkfZrVoIbSUnLOMAnj&#10;7qgcfjVeTxCfh34qtfDniG70bxtpuviOOeaeEssUjqMkntiuZ1rmynqdW2gat4h02CbXPFOg6lqs&#10;Ot20GnPaTh2kgxndOezY9f8A9fJeLbOXRPFWpaZaR3Fkul6msqXrjMVxGqZ4PqTVqygtfDeneI4L&#10;O40611K61tRBArAqUU5+Uk9QD9a5/wCNfiaRfDniK5h1O5NrounQF7RVJaTfgNk+g61g1dkuZY1D&#10;4k3MXhnUNPh1V307U9YRv7HcH55TgZGeijFYH/CL2dpolp4pv9XhuHuNeht59BD/ADmI43FeeMVw&#10;Dm8vbDwHDpmnx3SavbefMWY8Z6kntj+ldB5dzq9nLpkVjqyQ6Z5riQjKzFW6j2zWUad2QtWdz47t&#10;NIi8PTazpV1eaY9prKT6Dpu/cHQcFXx14qbxh8QNQt5vhjc+FbyXQdL8a6XHb6xdBApMqkblz2//&#10;AFVyms31toXhjT7/AFeQXWkaoRCjs2GjkbHAANd7qngfw94h8AeELy+vH/sDwneTSTIq/MAwzjr1&#10;PSuunSVyWrHypqcviLwl8TfHXiSyijk8P22myRwTvGP9Ilf+Ifjmvt/4LWHhbxp4X0uaTxtpXgb4&#10;h2mlCfTdPvH3ebIzc+WezY4/zmvlvxt4e8B6f4Y1nU7XU/EOt3N2DLYaWzcq3AG4Z5AzmvF7GKDX&#10;PDC2V7FPbX+pPItjfSEiWFl6FSDwRXctTJxPcPjz8DPid8H/AIzSaV8TdCvrHwx4+aO9+GfxJgDm&#10;G4uQNzqzjucnr/8Ar6DwD46vJvibqvha48L2XiGKa2jtLzWpAfMEbrzICDyBjvXtPhb47eIfiZ8H&#10;vDXwh+O183jP4caIUsPCviGdB9p0mRiE81X6kg4HfivHfGP7P6/BL4hy/aPirp009nZRTac9q257&#10;xHT5fMOflO04wec5q3KL6GsInE+P/GVv4J0o+EfBep3baTqPiGddP1CaMZW4kbBwe4BPFdB471jx&#10;DZ6X8Nb3xE1vrF1Z2ru0otvkDsuOT696zfFPgCb/AIRE+MltY9c0n4bX/wDaWowCcb28wjHyjk4z&#10;XpnxJ8Xzad8NY/GQs47LS5fD8MmnW0qAne4A6HPOTWdrM1R81TafJrVtZaNcTJpcusaipv8AUj0x&#10;nIU465r0bxv4Ku7C61TTPC5m1FdIswv9sXf3GTy+BGOwzkVmatYDxT4I+FfxA8O6hfajb6j53/CS&#10;aPJb4a1mhIGVI6gdfz9a+gPCmoy3Wg+KtR1HSLy60Sw8IXSya68PyxSlcKWbtyadxHxr4E0m51mf&#10;TvCFza3em3OqEDULuA5WUEk5fHRcDv6V9baf8DfFHivW4fCvwouJ4rjR7cXksWF3ziPliCTz+FfI&#10;vxDvb3UE8PeGvBMMk+r3tlGtzewEq8rSEbRkcnFffvhT9nNfhb4Z+GvxLtf2otPi+IL/APH14anl&#10;IMEp4MWDyQScc8GiSbLTuZPw78GeMdc8V/Eix0Dwjf6z4t/4V3cWgtYId5MjZDSNnoQPT/8AXwXg&#10;vS9T+EekXGr+N9KtdP8AEeqTTWen6LJHvnyCN0jrn5QOSM19R+LvGHjnQpNI1Q3MHhLxL43tXt21&#10;OwufK+2lSeSw6BiRk5rwDVPhhr/gTV7J/F9s+s6543Dvca5cXxkSNZOMK3TAB69qzVMuLPLvjBp1&#10;t400DwTeL4ss4tHuonNnbzIQqSbuct7f1r1bwL8Hru50zTfEVv4t8P3tlapCG0+xk3zSBF5yo6cd&#10;zWXpnwd1Xxx8QvCXgLTIbe48P+ErC91XUNLt/nDICSSR15rR8L29v8O7ybX9Gge31C/ubmKHTY1P&#10;7s87VP0/zmhQLcdLnsE2u+E/jLZ23wquPhz/AMJdrGgRvdalq/3WtbWHIwzDlj3xnFcR4Z8W6T4f&#10;0KW30LW9WtNE0RbhNOtYVwdwPKE5554rlPg3+0DB8EfCPx5vNXimu/GHiCw+w6XfbdzwrcEg5PXg&#10;nP4UfBjSPCmp6E+la3q19JewlZLWwhUsSsuTxjknP86GrmLR5P4m8A/FA3fhv4qJa/Y/h3/ajp4V&#10;05jmS7l43ng8kMcH8hXW/Cf4Qafr3juK+8dajbWGv2mqLqdgSQY7dEbcEdj3NfV/i7XZINK+GvgL&#10;T9PuJPhp4Ti1K9axumAnvLiQAksOyhsY+leBfEqz0HQNC0fXbK2u7S71SdTq0N1KSSA3AXHUVEmr&#10;k9TgP2ofit4m1X9o+/8AC1jptlqEl94Xgs9Hvg4+dCgJY/gePpVbwDda14RsNcv7qbdqnhy3BZo5&#10;R8spOAGwe+ar+NtCtvi74v8ACepeH9HibWdH0+IX2soXRiIyckH0C8c9R+Fes2c3wu0rV9V8EaFp&#10;F/c6nqFgsvirXpn3pv6gAjrzx/nkcraIlIt+CPM1bxXPMRJrWua1oy/boLRSzSCYA4wOcda9W+NP&#10;wX+EfgeW18A6ZpnjrxN8Q9T8Kwaj4ulW6VILBXwVRY8Zxkj1PWue+Fzz+D/Gll428K2kcMmh2Tve&#10;NIwQME6Ng+5+hrl7S8+LXifxP4n+JurTRnXdWuWa7vRKskssC/djQDO0AcYra6KcWeL/AAy0D4R+&#10;MPGniq08SeHdbudQ8LXsKabG+f3nlrzuAGcfjVn4YXXwvl8U/F1f+EDgh1G13y+E9TaZ1kDAHCkA&#10;/d3DHvX1V8L9U8Paefi7a6t4eh8PePfGmgxt4O1udlVsqQGQDP3m55r4k8L6taeFtZ8QwrBc23iJ&#10;L549duLr5sjqdvtz/nvlPUlQ1KPgvSdR8S+ITdeGdF01YtTuriLXYpV5syvV+v6mur8deA/hw8ej&#10;wfa9Y1LxXp1kGMliow1wz8An2FevL4h8N29/daLofhP+ybzW/D4uJ9WgJ8qVf4nbHc4rpfg38N08&#10;cXGoz+ABZaj4j0S2Py3jYDuMkuc4AAB9aULti5EeaeEvCXhXRdWs7zSdF1q98ePBA9zq/mnETZwW&#10;9lGf89/S9e16fxFrL6X4uvLXUYI4FttOuroZWNTxnJ79f84rqvA03hmwvdV1DxbLZ33iq8s5LVdJ&#10;07K28ZRSPnJJJOfmrxfxL8RdBfwv4pXV9NsNGvNCv40srm4wWuwG6KffOK3jE0jE9Dl8U6H4Rt9X&#10;8I2unweJfBzaSz3+iahcFsEcF4ATwD046/z9C+Cut+D/AAlJ4++IV1aeHdK0bWvhhcab4a0lG3Os&#10;0qEL7+gP1r531TVPDPjiy0q7urjQ/hxq2u6bHBpty+NtyoOArE4IySSK+Zv2hdS1/wCE+h6F8NfC&#10;V43izxLPdC+1y8s3LJbQfw5x04BOKtU3N2W5o0fVvibw1qFz8ENC+CK2cOlj4ieI59T1nWfNAeOA&#10;sWSM+wY9P/110qfD64+Gnwb8LfDPwxqY1i703ULq91HUocF1DnnPoACOa+RLLxH4h1z4eP4s8VSt&#10;pl5ZNA2ny+eMuiEZOM9Cf8+vv/xj+Ih8N/s76t4w0rULnb4p0SHSrBlhG4STEFuffn/PXicZN2Mp&#10;I7nwP4vtvhn4av4vEHiCz07+2tZ+yXYDq0tyrAHoOnXHNcn8MPHa6X4g8WXHh/S557u2V18OXF3I&#10;AgZujvjoAD+lfLVz4W13w38APDnxU1bQLieO01dZL9/N3licEFlzxkDv1wfx7L4ew+JPGM8N1o0z&#10;mC6017qew2lSw4Yj3wKSpNIhvQx/jD44v59ATw34ju4NU1rWPEKwSXVuuEJY5wo9MmvVv2av2Ffj&#10;p4m+KXh3x83hrSX0WG5F1ZtJqESGQLyMgng19R/ssfA3TvHfjXUviD4m8KWGo+HvCFpNHptjfOCH&#10;uQuMgHvz17VU8EfDnQpbvXF+J3iXxJ4Suf7cvr/S4LXUXiTAOI4QxOBjGOB3r0aFUxkrnx1+1J4C&#10;+P2g/Fz4jS/Gb4Uav8MbXUrG4m8O+JRJvt9RtIGB/wBYD3x06f1+WvCXgnX/AIoaz4b1fwnpFx5l&#10;tqcCIYk2qyofvZxz0zX67+J/ix4j13wfafBnxJ8IPiH8Y/D/AIgk/wBEg1S53nT4weSspOdpA55x&#10;gV84eJ/FHhC08V+FLHwHpWpeCdL8ApFFr1lBIu5JGb5mG3oir3PJ/Wu6VbsYSpnZ+P4LTQdV8O69&#10;ql4PBml3t3DpesiFxHe6ukQwQ7dRGGOMcV73rOq+D08MDTvCt2us6Ze6TGstg7eZsHG7dg18zfGn&#10;xBo4u/A974J1Zdf+2xI/nXBV9zM/zDn865TxL4xf4e6ppE9vPDa2viW6WLWbdZQfLZsDGOnpXFKd&#10;2S4ana/HjUrq9+C2p+B/DnhuXUNYv5reS1WNx8iqclgPYcfSvnL9qz4ZeJ/Gvhn4IBobRH+zQ2X9&#10;jeaMR/NgHjuC2K+movD+vXGs6JJcWlxdab4lYm1uYzw0S9SCOgHeqXiTTfDOu+Lbfwl4m8Q3Og22&#10;lLI1m0a8GRSAqs3OMsM/hW9Gu07rcTg7nhWrfBX4gXfhvw38OtZ0G38GXU9tANI1oSbluY1APy4P&#10;cj9a3vh58EvDfw71G/n8Z+JNKuLTSrSU3uoxxM8j7/4VUZwc16f8XPE2ueCbn4cSSeN57vT9GSUQ&#10;akV3KgfgJn1PX/PPL+F9S0l/F+palqLLc2Gs3qG4wd0chJGCQenHNDkZt32ND9mvxF4Ch8b+KfGG&#10;kw+JLzSvhLNKnhi3vYXC/a5TnMSt0BxnP/1q5L4yeA/EHxFu9f8Ajj4wvNV02DUbyRrOzuRtadi3&#10;8ORjaPp+de7fFm51fw1qNj4R8MrZxjxDe/aoNUtIQAC6nCkEY4AzWF4h+IOr6p8MfCXg/wCIGhjW&#10;30zxIIZb5W+aFWbALKo5Jz/ninKzKhI+T/h7ZW8erT6tHBevfS2Wy0n2jzLLnAbkYO3Oa6/Xfgf4&#10;dhi1Gxj+IvhnxFrOp3b3U8dwrApu52+mePatm/0AwfGDXW8OT3c3haDRYJUco3lLgcrn36GtjxPF&#10;Faf2HcWml2VzqWuXatcXAcERRHIweeD3qqaOtS1F+Gl7qIjv0kjTQ9V8M6ef7KTTrkoZjGOBkHgN&#10;jtXT/D/9p/4oazrg8NeKPBmmW0Gm3Wy38xWSVEHPmFieSRzWJ8LPgNoXxN+K+gaH4i1C4sLe5vcp&#10;ZpcbDM2PvbvSvWfiR4U+GHhf4l+OPD/hfTmuh4escT+JpLh3CeWmCAWzywBraUbI2dQyvip4v1qT&#10;WvD6+AdROqW99C0mq6w3zxwHPMYI44Hv/Sq/irxNY/DH4War4n1ay8N+Ldc8Q2gtIvOjDmxd+S20&#10;fxBeRn/61clJ4E+IPibwN4d1XR7W18K+FUt5pft73OVussRlfc4GR9a8R1P4Z/FLwr4R8Sa9rq6Z&#10;Npt47YEoLytGQFEign5T1xxXnzi2xXOd+Ffgzw/eafqPjTUbiPS9VhEsk2mtMA15luNgPIAB7Zrp&#10;NM8MxeIde0LTtA0NPEF7e6xGlh4UaIyzPuOCMDn/AD9K80/Z0+Gnj741/EDTvhZ8KfB2s6x48vtR&#10;WRrwD9xaQZILzseFVc5P/wCqv1p8V6v4B/YLkuvD3wel0H9oL9sO+8PFfEvi2FfO07wcCvJjxw0u&#10;3kZ+uO7claGthqoeb+PvA+t+AtXsNF8V6doHwsu9N0iGTW9JQAkcZXzGXo3qD6ivE/Hfhi68VRN4&#10;n8N/E+90rT4TDv0584vgMbivzfdryzxX4q8W+PvD3jHxL4w8ar4g1e78xteluAfNMmeeDziq2gap&#10;YR/CfQNPt7+G92RvLc3z5Doc/c+n+fryVU7Fuo09D2vX9V8XWp8K2Xg+7+xymBRd3+AJX3KOR2wD&#10;kVpXXmeH3F1rXiaG8vAqRubniQM3pgnODXnPh/xFNqDQX1h9q22V7DBbXBP+s2gE4HpXsEvjH4W2&#10;Wu+Jl0SKHxhqZ0Nnma7Td9mmxzjI684Fc7buONdnqnjRdO1TTfCnhzQhbSalf6TC8kyKGIcZJJ9O&#10;teD6jNPDpl7Pq8l9pb+HPECNHM0fM2Mc1m/Cz4oeG7ayvdV8TPJpF+lw8Ol3krnasgYEKccgEDFT&#10;+I9K8SfFjVr7SLK+hNjqjxtp1qZdqnb35PetI0/eLVTmPpTxVBbLp+g61qviOcHxNoKy2l9KxO1S&#10;AcZz0ryub4X3fi/TL2wk8R6fGLiMSabqpDt9zntznFeceLPFes/DXQh4C+JHh99bn0+0hg03VoXM&#10;iRICCCcdB/n652r3XxXs9OsdY8H6i01jbRPctFE21FVByH+ua6qdM646q5yOq/EnwfoOpR/C7W9e&#10;/wCE4n8MaltjnFo0ZVn5xk9cGt3xR4z8HLZ6frfh2S1Otafb+XqUPk7lwvPce9aPw+8PaV8eL231&#10;rxV8H7Hw746trphNq0Vyyi6VAAJffPX865pvC/gHTtU17S7/AMU2UuqWV7LK2nwowVdv8Dk9TXT7&#10;MGjvH1y81v4QeFfEl5p1tCt3rkq+YYCFkCng4GMDA6141feHtJ0HxB4U8Uamlt4igtdUFxYW8QO1&#10;XP8ACx7YrZ8U/F2x8V+ApPDFlex6bpvhjUXit9Nik+fcSPmA7DPeuE8aKmheEPBM1hdTXcMupx3D&#10;XE5O0ZYbhx16YpqDTCSufU/xC8L/ABL1i58IePvAqWAs77UDe3mnJIpaIQ/eAB9BzVG8+O+r6xYz&#10;QeM9Ju9U0vR5SZr61+UwbD92THX1rE8X/FbVPBmgeCvGOgRxQeENoW/tx91DI2xiM9yDk1h/GGPx&#10;X4e8Z6D4K8PaVbX3gz4vab9ta+giLPGlwBhc/UZz603GTHypHoOp/EextvDmm+I/DcGrx2Wqwyw2&#10;rucmaTtj0GeP88yfDy38eXkN3/bMNw+sX1sJoJbiQtiM84x24rzv4gXmufCDwx4A8P8AhyHSr/7D&#10;A/2prpAcsTzhc8EDvXu3wq8bXGt3Ye6aVZrzRHSVGQ5hYrnA9h/WvPq1GYTpJnKeNdZ07TlsJrm1&#10;v59QmhK3Eoc7BtyM4Neea7c6J4k8IR+BrHT9QfxDdX8bWlwOjrJ/QGur1SCWfUJ73V4opbGxuWjD&#10;+YoY9ccHmneEfAvizRPF974nuLFmsvsUj+Gpp/l3M33SCT2rBVG2ckoO55bb/CG3XWdA0s6xZ3lx&#10;pl6smoLcyYRDj7p56Z4r6f8AEGm+ELJdD1PXdE060lt1EdhPaykiRh/Hx2r5Tu9A1rTPEN3ovj6G&#10;4gl1+7SW6vkuAViXPALA8ZH+fX3v4eeENX8WahZeF5LFr43kRPhpJbjMaxgDljnriu+jK5kqOuhg&#10;a9498f69r+j/AA1sfjXF4R0zUrryrKKFE3+S55HPJIr6mvv2cNS+KHhGH4Lav+0FefE/wvDZxy2u&#10;napZ5ltZlOcLIDlQehJ7GvlD9ozwh8I/Bz6L4j8R+Bf7D8Q6Hq0MFt4s06d3hMgzgt1719IeHfg9&#10;+0To/gDVfH2heKvDlt4d1rQ3nWT7eFm+zYBL4zkEDrXfB2OmnRbPn34ifCiDwX4qfwR8Srrxp8Mr&#10;yaxhXwt4yjnWTTZ1jGACw5BI4618sfFjwP4b+CkVrrem+FP+FmXmqarAJvFBclWBP3lVfr3r6LGi&#10;+J/jX8LNV0nU/EcPjeE6yyadqd7fZe1UcloueQBXq/wtk+D/AIR+Gs8fiq51XxAfBaTC81xkLqJU&#10;AwFX6DA4rVTsdXLofM/iDTrGweDVbK9OljxDZ2n9qeHg+DASBgED075rStvhz4g8f6lbeGNP+KGl&#10;adZXpGLW7Zti5HTPIHNYujftM+CPG3jnUNTtfhVPfeF3jeCK/mz5k2OA5UdOmf8ACvYfhmvg7Xr3&#10;XZU0x4kLn7DpyMFYu3QEk8YyaxlJrcv2ep0fwG8L+Kfht4i8RfC34dXl/rura/avH4o8YW4zHFET&#10;zgj7vA9a+Eviv4E1Pwz8WPGXg2MNqdxp1y8z3pU7py/O7J69ea+itF8b/G/4Q694rWLQrvwvF4kv&#10;XTTI51Y+ZBkc7geSa9Tvfjhbyv8A8Jh4y8FaHdvpeliK5uJbECWeQD7wc80uYznh0zhPgDdeK/Gv&#10;hDVNAsvDcnifXdJsWtmsVHMBxjeAfQYryPxd4xt/DOl6v4Z8TeF7/UdR8JSoupw5/dPv6qSCeo4r&#10;7y+Gfwe+Ip0bW/2hfgn4w0bwbY+J9KkceD3ZfPlUDJx6Y9fWvi2y8NWHiwfECHxXrWoWeo3F6j6t&#10;OeTKA+Tknr0reD1IVI8i1zw58SfinaeFrXwp8PPCnwo8I3cbNbQQ3Ecct4ActJIeGbpnmm+Btf8A&#10;APw9g186/Hb3GpxM1tPriZcP2BX657V9H/EH4IfC3W/CHgjxpd+OPFWr2em3UdrY2Wnx7XiJ4w2T&#10;wBnrXpnw0+E/wd8M+JJtYW1sr7w5pOjBbXw3qsKu13I4/wBZluOOfx6V1czsbpHkvj3wfZ6H8Gbv&#10;TfCk9h4gl8ZQx3N9bR7jJGhIYtgdCNvXFfK2lt4f8PaULWxYXkpmcXzRSFvKJ9R7e9fpJ4zPw21X&#10;U7L+ztU1XwPNr58iW6t4/M8qHuFHQdxzXO/Fr9g/UPgnJpXxH+CulX3xW8BeLNKiHib7bdKbmFnP&#10;MqIoHAriqttHPKGp80eHprjxPcaLp2n26RRqwgln2kcH+PjtXtkXwQ1PR4r/AMfJ4rsvEMughvs0&#10;cQC+WG44JPOK6Hwn4XurLVodI8CeHrea5tNO3+IdSnk5iKjlUHr2rN8U2PiCPSrFNPh3re6kxlsg&#10;GZogCMkgdAO5rhfkRY8xu9AmvtYaLVtDHiE39gyxRFfuHqrZ7nvXh/xtsvDSLodhpZum1y1H/E7h&#10;eNh5THtz1r7I8QXV54EtbS5WBtdhl00ldbhJ22shGMfXnpXlWneD/E3xA0F4Lnw8/ijxHf3zS2Wp&#10;4UOqHv8AQD+dCTT1GeX+ErvwtPonhM+OtLvfEvhrTrl1vxbyeX5LtwCzdff6U3xhJqXw6+K/hpr8&#10;S2PgTVrk33hmGW48zZAzADp3Ge/pXvvxT+CUukeA/CvhrRfCGt22tal5Y8R6hE+5JXz1IU8Yzg17&#10;jH8Mf2ffBnhOK/8Ajl8PNT8S+IrDw9CdDlkLbnfsAc8YNU0iow5tDw74p/Bux8VR6j491/xHcXFm&#10;ht5fDkduwAaIYyhx7Y/zmug+HXwT8GfFPxZp/jSTTn0/wv4ZsCt7BcSbHkdQAdxzk59fetcQa74l&#10;8O6esfhu70Pw/qF066BpLb8BAcbyT2xWX4o1p/AjJ4aea5iSCCMXXkHCuzdS2DzmvNqcyehrGjoU&#10;bPw5HrvjnXtE8K6U09jZXkiQaejE4QHG4euOtd0LyBLF9Gu9MguLnSrmRRKx+ZGz1OO/avT/AIKe&#10;IbTwR4a8beJVtUk8UeI9LMOm3pj2i3WTjIz1PNZ2k2PgTSIb648S6ndate3EEtxItqMkyAHg+mTX&#10;F7Js0jC5m6ppGtHw+dF8PWhuo/FixtdySZ2RAYyB/tECuT8YeGdZs9I0i0v9V021SCJ2+xNNiX5S&#10;MHbnPP5V6d8MfGGuaiur28+nRS2mlxST6RBcMMqjck4PUgVwfgPTfBHjrxl4iuddEtz4t1JvLguW&#10;3GJRGcBVHbtWsaEgdPueTeLrLwX4FhsfEniK21Dxbf6qgW40SwP/AB7qef3hJ4HGas6B4x8J+OfB&#10;+u3ul+E9H8KavDavaaFZJ+8uJfQlsdSOK2NW+JMnwz1Lxzbat8ONN1SyDfYY1lRpROpJ5YHp0xTp&#10;PG2o6poen3/g34ZaX4Fu7KxjaGCG33NcsOd+PTt3rWVHU5KsUfCEPg34nat8T/sz+GL+3tdNTe9/&#10;LGQGRONy56k19/8AgX4P6Tc+H/DOqX0+qX/i/W9VmuL21VyI7ZIs43celcjJ8avi/wCIQLTxhYaP&#10;4F/ePZWN09htmkBPDevJNa2p6v4wn05/COi+PLu9S1tmGq6hJFs84Oei459q6K655bWOWMHc1fic&#10;NbsdV0nTxFdWjbw2nzM2VKZwMH0zVrx1dWPwj0OystNn/wCEm+IHi6eGe+1FV3JZRuAcY5ycZql4&#10;Pl0u+1fRdM+Jnihx4e8LaPNKjlSrhgOMnnJLCvAvEHxX0nxL46vbfR7ZrOy0+4KWOpTZzOoyFJzz&#10;7VmqV9hK9z1u5i8ZeN7Cy0rwjoc+qa5M6pd3rKERB1YAHAz3rpj8OfjF4TtIdR8TaReW1jDGxlcz&#10;ocIo56HHFeU6L+0XJZ30Hh3T454YrKZjqmpQs3yrjlgRXXeOG1P4x+G9MHhzXde1Hw284N2Zbpwq&#10;EHJMntkZ9P66Km73G4s9J8aeHdW0/wCHnh34h+HbK0u7e+jctI0g85GXqNvc5/lWp8MNDt/EPhC8&#10;ufHemTS+Ib+1c2eoecVMSkkdB3FYFhffD/4c+E9P0fWLu+8dtPtl/s+3ZtkLcZyAex5rufCnjDT7&#10;3VrVLXT7SDSNQjeOy09xlQrD7zHvUOnoCu1c8E+Fnw38ap8ZfFF38PNL8P63/Z1nJB/al7cBsZ43&#10;oM9QDX1JP4s8feG9bhHim6iuL23tPLgljU7UHTKZ7cYrD8a+A7Lw+ljq3wp0nUbLxTHa79XksZm2&#10;MW5J25OfXFXfAXxg8LeLPBXiW18d+Gtb17x74MdUVFXaeT97396zlSvuaQfUq6N8S/Hes6kkOo+I&#10;UuYY759tqMF4hxj8a9Ltx8O/EukX91a+L7uXVw8o1i1ncI8RwQcDvzivnHT18a6x4njbwN4TluHv&#10;UZvJaP8A1KDuT6/WsjwPLZx+M71dasJIdVuJZItRVAdsar13HoD3zQqdnY9CjWueSfE7S/iPq3iL&#10;SbTSdL1K98N6VelZNWRfvqjgrn1yK978A6fB4i0bWbnxBHqOjHRImwkxw0n0Hfmu61HWPDWqaamn&#10;+BvijoVh9g1Ly5dB1A7Xd8j+LuM1L4/HifwL4durnX7XRPE13rUCppCafKJPMXAJIA54zTUzpU7s&#10;sQWVrp3gZvF1hfR2ci3/AJWx3O51HU49cY/OvNPG2pa1qeoeG9c0G+1a2t4QjyyebypB5GOuK574&#10;teMdU0yT4deEntXsIJB5l5YAYAEgBDMT696g8Ua/LpWm6fDrMaxWUcIlgNuhPmKB6j1zWbl3HGoW&#10;59dvh/aStbQT6nqZJ+0yNmUDpnB55qr4T/tfXtUsYbma5N3DGyRsSSAoJHTtxzXnPg3WdD1fXLjx&#10;NYXeofaB/o9qLxTiNjx0r27wl8Jvi3qviLSIfCV5Y6lNqqvcq6XAASMHJye1dEattGauZ7H8NPGP&#10;iD4g/s9ePfh9c6y1r4k+GXjZ5bGQnCvA7ZyPYLk/410PhL45fEHw34O0nQLrxUTd6XMyyag5+R+e&#10;M/XpzXkGl/DDxHb61410u61hLbS5bYNr10s2wyOOccckHpzWP8RtT8HaJ4PstFtkubm4EKLbXaKT&#10;uIwCXOefY1bxNjCpN9z6v+Os3hf48fD3SNdit9AtPGHh+HfrSB0EtwkeCW47DGOe1fEfw0+IM3h1&#10;PFEul29rY3ErtHb28q8Od3Jz3NN8FTaSvhTxTrniCSdRbaTcSWrCTAyBjaw78mvHtL+J3htPhXcX&#10;CRqfGFrqOLaXZlJFY9/pxTeIbehxyrH1dovxR0vVvEWlS3ugNaXKR/6dqpYBSw6EY/Ku31zxV4e0&#10;Hxhoz2s8rWmtSZv3flFWQ9M9q+bvDljcT6Daa1r2pxP/AKKtysAlCiQsRwB+X/16r3msazr8xujY&#10;va6DpL4tHLfK2cfmSa1VVslVdbn078SPiH4CXV08O+Fbeayt7q3jW91WbPlhz97GTznNeBavrt/4&#10;Y+3R6Ff3N9psimO5uYgckkdVHYdqmvtZ8MXWj3Nymi3Gr6yIz9nhgRpDvPsK8R8K+JfEE13e2es6&#10;PfaMWkOEZGVeemQe9ZSqMpTvufSXwvvUtfDGq3VzaM32uZiwm/5ae/PT1rO1tbvQdG1WTRXtbO58&#10;QxHKwncyIx5/lWfeJ4wmXR9H8tZ9Le2yHij6g44Y12Fz8KPEixWl2Wt/Ie2M7QecudmDnjPoaT3G&#10;qhr/AAZbQ/DehWxv9Hg1WXU3JlmnhJ2F8Z6+/Oa9VvdE+G+nxXXiPX47q4ispQbHTYJhtwc4DCqG&#10;i+JNBv8AwPY6PA2jWc+jIF8l3G6V4z82B15FY1tN4d8RW2qWBuwNQOmu0VseFV1J6k/nU8/cpTHa&#10;t4k0aO+8Ma54I8F2tpJqF0IZb+3IV0CsCdwFes/F7X9LuLnTrWS1uNK8SLoyh74ttDKAcfgc18BT&#10;f8J/4TtNNvNNlu5rf/hI55JlDFlKKccjtnHWun+KvxZutZ1HTpNRVUmuraKN3dj+7C9j+VZTm7mn&#10;Oz0HTvHUSWWo+AbeO0We9hH2nVXUZ8xmznPbrisrXNegXw/Y+B9MtLTVdZjf59QSH5+vOfrzXltj&#10;bRFxvvI5zdnzmniX5YwT0960tL0mO38SzXE1/eQ3Mkkk1pcRH1wQCB61lG9yoFjSbW+0yUatrXhU&#10;xeTlZ2WIkyFRgEH15rio/BPijxX4h1bxLeeLIvBfhnT2dpI7i52eauAQAM9zXq1/471bTUh0XU3u&#10;5Yml3z3hyTJjorZ9a+a/jVb65410qG41F9Wi8M6fcBxoFtGd92hboT1I4r0aMmJbnoXxH1r4LzeG&#10;J7jXvCutfEqK1uUK+LLa4YGMqp+6vcDHGevPNVNE+K3wN+Kvw2uvCXw4vdW8JarbaP8AZdRS9iWO&#10;Nyc5RyT+OQTXLeB/FHiDwjpo0iw+FNjpfhTxVJDazarr/wA32ZJW2mRQSBkA56dvz+iND/ZG8GaH&#10;aeJfD9rJoupt4q05r6x1+GPZ87ABEJJOMEn8+1dXPG2u5LkfLH7P3gLxd4g8VnSNF0ebV4tGvC+s&#10;6lbNwsKDllJOOnHJr7B8e694d8WzW/gXWLLU7KWzVE8OGaQMEkjzyxHTjg8n+VeZ/A7S/GHwH8Zr&#10;4C1Zb3SjrrSL4o1CbKo8JwdsfY5wOh716l8Rf7CTV7OG2ECQSTSy2M+0iReDgMe5z/OuOpIydXW5&#10;1GpzeG73xDc2/wAO7DUP7Y8PM6X+oBs+eqMQSOckZ/HFeIT+LtI0OTU7C1ku9RvNQnZLq7lBwjZ7&#10;DsM8c1Y+EmqeJIPEHxP13Q/NuLq31l47pPJBEQbO5h+OQf61z+iaUsHiyW61MLbw3qwm5td2RuyS&#10;Dz3IrSS1Gj6P+HC6tZ+Fnu7tY9szMI3cY37vTnivRNC0K/tpXiYLY22uQyCYI4+dSOgpfEB0vTvC&#10;2j8CGFdksVpkdTgiudu/G1vHfWOpi6ENnYxqsNspOS/rzWkZu5qjyLWPDWl/2ncGKC5mtLG7Dy2n&#10;UKU9fXivYvBHxG8FR61qs2tXH9kafp3hiWODTcn9868j6DtW3PpkVpJJrBggjk1S3EsjHJLFh6et&#10;YWg/BnTPH19Dq2viHSLBLzJth8sk4HX8DWsaorXZ5H8N7zxL43XVda8QWLWFlqWtTJppJJJgzhR9&#10;MV6PZ2GmeIdX1Tw5o1kumaR4ei3z3jjCtJ1znOSTXoXxs1XR/Bui+GvDHg/Slt9K09mM92qncQSO&#10;+a4rwzq3h/W4rbTbLyzqNxOxupFOOTn71HtbmUo30PP7Mae03iXFxIz3UBgnuX6Aeo55rH8M6Lba&#10;LFfrrCy3lrqls32KTG3ODnINezXfhvwlY3F7pjCQTGVGuGU5XLetek+O/gjJpmh+FtRt9etYNLu4&#10;GNsrt8xBHIx/Ws1ULdO58qeBNchg1G80jxRvk8N3TNv88bjEpIxk+1ev3Hwe8OXumf2j4YuP7V8O&#10;TTZkQH5oN3op9Kn0r4cadc6brtlJbNqMps5FjuF+nb3qh4Hj8QeF7W6kW/urDStOUJPG/Vlz3zWs&#10;KlncuSbPPvE/grQ/D9tLFZaZO11tDM2SrED2HWtXT/jFoXhS7g8O3WjmGyl8NuL4yYOHYcMCeldz&#10;44+I2i2sWl3Un2NXJMUBLZMzcZ/OvB/idr3gjUdYg1K4ZzBdaHs8pQMr19Rxz3rb21jKdNvQi0Tx&#10;vPffDp9Yv/sWoQ2mvXA0u0lAJG0/KuOh9a29N8RfEjxXfeE/FNxp9va6fc7rbbHHuKRg9T9KztI8&#10;JaH/AMM46Vq2muLa+n8RzNIJQS0ihjjA9a9f+HvxEm8E/DxtDv8Aw5JeXSqZNG1A4KDd16e9V7W7&#10;OaSaPGvK8aX3iy+0K7uJLPTVnmmSdiQrr279M1V1rxR4i1+1tPDF5rZn0SzdlmtyTg7O/v04r0u+&#10;ttf8STt4mublLSC/s2hmjJwATkelcVa+AdNtIPLXVYzNHO/mAn19PYUe0YluS6R4K8NXUK6/a7rI&#10;6TcqRLLIVEhUcjr3ru/DWo/2Z4ttfEd/cm5srJJPscUbbiF+p6VycMel6X4Q1Cz8X6j9khXVGGnv&#10;yGugSAMA9etalpbW+jaXBaWEMZkv7ZjZSXL9eetJ3Oinc2dW1DWfic05vrBrHQorp0EEmTuXPBz3&#10;xWefh54Xgs7KVJreHULeRCzeYfnIPUk98VZuda1K207T7Sa+Ftax2p3QqdoJx1Hrk183eNPih4RT&#10;W9O8K6hf3/l/adxUZPOe+OxNc01c1SbPrTxFbP8A8IxDq8GrW5t4k8uGDz8n06D1rylr6TRIbU6x&#10;HaxmctLa3DPyyntXk6fGO0uL6+8MeF9IvNSisbVU/eAnczEcqAevNe1ap8HH8cWvhG4+J/iWLwRp&#10;K6aXMbtzuOdob/aPXFYqIK+7Oa8c39hPZaPFp8jrHcXQ8y9ZiAme+PY10fgnzvhvpWp2Go3UuoaR&#10;rKSS3d2oJypxjGa7DWfgJpEOk6Zpmi/EPw9qOnRxIsTvLmQgHj5Rzn8a6YfAj4oeMdU8O+HEeOx+&#10;HGh22db1525uU64U59qtIq3Q+RNZ1Lx54v1u6uPhrpGvXWkaHdr5EIhJVGOMkgccdea7vw14F8Ua&#10;vc6fa61mHV70+Zeo7bCHHbAr3/xB8TJPhFrep+EfhBpv9maZqECxahq0sYOCCAWUnqeteRahq2oa&#10;MmreKr/Ubm7uYnE32tn5LE9Qa1jAUT7F+G8lv4budS0bx1r2mW1q/hPydMkMoGZT0O71FfPviLxR&#10;ZWWtHSLbVfPsZ5DvuFOS6k+uenFfDF7q3iDx5480W61fxRdw6Wl/uNv53DDBwDXrV3fahFrVxBot&#10;lea5LEQZA0ZIKZ7H07VpOGty+W57x4h8S2kdpbx2UgCMVaGHJ3PggZ49az/iV4F1Hx14h8K3mm23&#10;9laLd6VH5okXCSsQM5OecYry/wCKvjDQfCR0q5jaZdfbRont9Hj+ZgzjpxR4F+JXjPxtoOk6VcW1&#10;6+peH7qWR7CFS0iocH5uuPrXDVnqZySPuvwWngjwh4Em8LXkfh2/vbrdbB8IZHD+oPevlTwcNY1W&#10;58ULq3hvUNP8PaHczxafO0GN434BU9/8/jzfi3WbzVo9HvNPsb/Qr6x11Jb+a5PLhDjkHFfR2h2X&#10;jLVvstzpGuW9xptxbxDVopQBFjuBnofpXEqrZx1NGcXpngbQP+Ei07X73Uo4LOwgMhgVx5m4DjIP&#10;U8183eP/AI3fFXwF8Z7bwLaeG9TvvCPjGIxzywQEiS3cgAgj+73/AM5/RO8+HWgeG9FvPFPiO5sr&#10;qeS0ItrOIgrnIxz7Zr4f+I3jvX7z4maBaLarfabY2PkWk6RcwsSpGD6YropzRG57Novw78RaHJ4X&#10;1PSLvTNHtLq9E99FIwBKnHUZ7VpfEfxP4K8KatJqV9qMXiHVZbARQ2kKhlVznnPauZ8YyyeGoLO/&#10;1XW52stStoxIzzH92rY+7z61c174d6FqXg+bXtCmXXpbWBZHvVlLbQccH3FaRTaMyDwfqt/a/Cf4&#10;h+PLrT4FaO6jjt7GQZyxIwQPXFYvhuG+8W6Vps+o6cIpIlkkSzU4U8AgMRXqXgzwfFo/7Gmq+LPF&#10;dyzarq3xAIt/MfhUU42kegGa8e+Ieq61Hplhp3ga9t7W2+xqdQ1RGxtBAPGPXpVKmZt6nUHxZ4s8&#10;OvJHLfDQrOdz5L2h+YxjAAJB5r531H4K2Hi/XNSm8T/FvXIdIuZXvJ7ASHOWOQCSen0ru7Lwr4r1&#10;iDRIreQyabLdKdR1WZsb+RnFe4fEL4b6TpPihf7Ma3vY9X0WDesB3KqkAZOOnP8AOhU9QVzhvhd8&#10;KvhL4l8W+EfDOk3Gv6hdzlIpb43XVIxyx9Mda2f2h/G+n+HfGQ+F/wAJde1poPDF1FHrCCYkBsZY&#10;DJyR611XgTw9on7PNp/ws/WnuLwaZo07WdvgEl/Qc+9cZ4atPhf8fdY1b4g+D9L1jSvH+ol7jVLS&#10;YEAlT6f5/qVKLehUUYHgz41+IbfWpNK8Q3t0LFk2PFKxCSE+noc12Om+ILO98R6pq0FnqpsLKEiF&#10;mHyDPHU+9cP8SdM8I+CtDttV1S+08eLr4+bDbSSAFcYzxn06V5FffF+7t/DqNHf/AGezu5ZIJII5&#10;QcknoQOR1rJy1H7M938IeI/A+ialq2oeK7u0nOsTSb9M8wE4PAyOxArrNQ+FPgbxRJeX3wx8cJZ6&#10;hexQPLovmAFl67X57D3+tfn43jTSNI8Sabbzm1ae+uI2F1JHkKHPUn1r7u+H3wftoNNuvFEPxS8M&#10;pqF8A0Nk03l+UD2BP8q5p1GFiXVviW3gy0T4ciwttauLWNXnvsAxEtjOeeear2vxg8aahPb6Pe29&#10;m2lwWMgtroRoVgX1FUfip4DvNM8Tafpun2F5qd7faKkr6naruWQ45ORXyxoGm/Em98YyeDPEf9v6&#10;BY6h5xtbh4yodM9MnjHFYSbYnTaZ13jb4gfFPUnsPDeieMprj7LeZD20YB2seMkHnGaxdV/4TKyi&#10;MfinxBrUut3FsCsRlPz88dDx9Kv+GIB4L8eXmj6Rc2+r6sJSib3yVDnr6ZwK9S8StpFtcxXnie0W&#10;a8MqmDa+SoPfr0qeZ3D2Z4jYeGZ9d1nQRLqM2mLa38Ul9KGyzegPtzzXda2umxXmua/q+qwDSfDQ&#10;abzXfEb+XyAfrXSW8VqbTUNR0ua1uLyRn2IGAbjtjNXvhqNE/aK1+L4HXNhcwJhpPGMmz5UiyM7j&#10;64Ga66eqNYIwvhHr19408Gaj8bvFunyWego8tr4a0sQHfKFOAy5rzrwhdr47/aq0LUJzLodomnt9&#10;lsVfhig4Vj3yDzXuP7VnxR8AeENZ0r4LfCjWV0vwF8PLKK3l8hNyyTgcrkdeeSfWvlT4bXl38PPj&#10;b4O8U+KI11LSdUmLWVyckqX4x9cHr70ptvY0Nf44fEOx0rx9r2leFkmtLmXVGgvJQSDnODn1Brof&#10;gxHqum+Lo59RilnQSo13MVOAGxx78V578ffh9fXfjnVfi7p90tpoF3rI+y2RBBYdec+9fTvgrR9S&#10;Nnp2o3UXlm80tJvL39RtHI9zXNUTNPZs9V+IOrajea74d8GaVpkWrS+JJoUsLFWwsKvjLn1HrXrP&#10;xQ8b+CP2K/h7oVnZzRaX488YXMB1K8tAGJHcuc8AZ/GvnrX/ABhqfhrwnceJ9J0hH8R6cskOkX27&#10;c8OcYbGecda+Z59Tm+J3wvtvC/xJnv8AxV8QrfUZruXVJ2I2DIO3n610YeHU1UO56brXxP8Ah74u&#10;8Q3es/ER9U17UNSeOW01GMbRD3VhzzXd6t4s/Z5a20zUvFnibVtVvPD9oTp9rexow3joAc5GOlfC&#10;HiSCw8IWFtrOpXranf2qBbDQ7ciQkjgb+eK9I8H/AAt1f9onwPC3iaxs/Ctwt3IbGJUKsyDpvHXP&#10;eu+KuPl6n2VeeNdXufgfqbeE7fSNK1XxdqQGlNKuF8pepPpweK8qtfB/xKuJNFt9X1uGDw9LbImt&#10;XUBGxyevf+dQfF34p/Cz4R+HPCPwSurrUr3XtB0NGv8AWYRlIi+MZ9Sfb/8AXxOhTaFo3wZ1TU9Q&#10;8XapcXmoeKUa2YynzFtwQSqgHuOKmrYjZnSeCTp/wC+KN/45vvGmoa/4f1KdYLfT5SSqOSAAOewJ&#10;6V758TPA9t8Wtd03xLolzZwSjVY5oppWx5ZC9hnoK+WtB0rwZ8W7q58RaL4oSbT/AAvJH/ZvhO5i&#10;IaSZeSWJPUev+T6CPG99Z63BFc6eljcWiBxFCxCsuO5zXHWi2ynJvU9a8TaDfaJpUVrb6xa69qOm&#10;yM8rw/NsAwSMA15Te/DzS9a1O78ePYvDc6nblNXD4Xe8Y5I/OvZ/DGvad4r0nUZtE1LQ/D2rx2Z3&#10;S3M6q08nrzwBmvhzU/EPxR1m9tvhj4p1S/nuNV8QMtjrscg+zlN3Qbfy/wA8xTh2Iba2O9+GGleH&#10;PE3xttI7CdJp9Emfdp8c2S4I4Ut7V3nji58KaJ49u/EPie2l8jwxe77XzJSfLX/ZJ6mvN9F8Baj8&#10;JNd1PxPpqXGp6qL1Uc2wzskx+vXNewfHD9nD4ifFbwBo2v2ENha6vr0aTXtpJKFPHXdk9/612Qo6&#10;GfK2YuhfELwN8TvGWqDSZb6z8P31kBqEk0gVMx9zz0Nehv4w+BHwc0LxJ440HQF8Q+ItLtXlW62/&#10;upJiMDAHv7fjXznpPwG0bwd4Mj8Cax4jax8YeJDlpIZvldjjC8dq7H4Yfs++OfC9rH4b1pE1qPWr&#10;vbNvHyqjdDzW6pmaTZH8B/ihrPx08PePf+FgabHo8+rW9w2ipbxNGihiMDnsOea7f4H/ABj8Rfs6&#10;3cXhWz8K6Tql/fW0sL6hcR702E5DcjgkgZr3bVfhW3g3VrZLbXdH0/RrLRY476xki5AxzjHUkg17&#10;3o9p8J/CVhYeIbqw0bWpPJQxOVV5M92UGto0zeMGeXXX7W3xw1CDwNq/gjw3Z6Z4MuI7qHxfdfY1&#10;AWVSMOBxjOapQfEj45eLL6TxF8RvGHh3wj8LdASSW7kuUAlugBkBc+v/AOrNevS/EfSdV0LxHNbf&#10;2aui6hdeQmleSoELNgjOO/fNfL3xN8PDXLnTdI8Uy+bocMAmgsw5Mbg4wWGeeldVOi2a2d9D6V+A&#10;vie/8afCP4mfFTRtQjGixavcwaRDegKJoY+d5B6Ke2a+bdB+N+r+KNa1qw0TwDbaPIkZD+J7aHCX&#10;QPGRz2Oa5rSvEk1x4Z1/wX4O8To2jPMseuaZBlV8sHoF9q7zw/8AGTwH4D8Ix+H9Hkgl12GOQ7hb&#10;lyHX7wbHStvYkumzg9Pm1vUTcaPb65f6rrk98xl0+OUlti9eO1dn4L8V65br44srmHU0lsrCGLTV&#10;ud5WNgegye/J4/wrpPgTp3i/4u+II/GraKPANnoU7S32vSWhjWZRkZBPJyK9s8S/GH4feFtTvPDn&#10;h3QtN8QSO/8AxNvEl2ud78ZZMnp26Vn7MizTKPwM8O/FDxhYPMw03w7YWl5uguuRJfGIhi4HUADi&#10;vJ/iHbfFHxl+0BLa6tp2q6r8KvD1uPt+s+cd0pUDKoM8nINexaB+1N8PdK8T20Os6mzWfhW2uXv4&#10;YE2BkZeg+hrw+00H4jan47j/AGgfAmur4g+AN3rJubzTpJSJLZ+CY2wT75+vfjPVSiXG5yHjnx/+&#10;y7qHxBfw3Bpms6Tf3KqrF3aMQSAYHIbBPeq2reIfDXhLTPL0+9upILSUxz3k0zYkQH5eSeTXinxy&#10;+H3iz4x/F2Lx78MvAVlcaPY3MWNEik3SSkn/AFhJx2rP+Ouv6x4P8R2Pw7+IPhnTtJvtY0aKfToh&#10;JxbKwAyTnkg10xi9xKTPUNb+Gep+NLzwp8WpvGU+h+BItQH9raVaS5Z4gRnJz7frXW/Dq7+C3hn4&#10;tePvi74F8Nvo2ieGtHli1LxJctguwjOeM8nP+RXiXwxv/EcHgmXwVLcDUNPvb6OOKVG+WNGOQTjq&#10;e9cN+1Xe6PaaXN8KvBviC8077a0Vz4xit84vplHCfQ4BIrFvYyb1NXXPjVpvjHw/rr+GYbybxPqG&#10;rteW11Cu1yhf5hnOM9uK9htPCHhr4mfDw+C/GOveMvh6PE1sjHX0uGfaR2Iz0yOa/PzQdO8S2fwo&#10;N3r80Wl6hoc5Omzoux5FXHyk/p+Nei6n8Z7CTStIs9V8Xavpml2mgCTyVBczT8fLkHgHpSRF7n0F&#10;8Nv2fdX8HeINb8O+Cf2kY/iJf+E4zc6bomfIL78ZBJbrj2rmvj1L+09oXjPwVJqnjXQtA8FnRJri&#10;68OTspa7MRGQWGSSc4r4VPiDWdW15Nb0e81LTtRvJhGbmKYhmTORvI6nBrY8XWPxF1HUJm8UfEK0&#10;8RaJoayQWERvMvbq2MgKT1J61um737miPt3w78T/AAPYS6b4f0K41KHSNT1CG58R3CTNtw2N+V78&#10;19zfE3XvFPjbwN4M1/8AZ+vrRNC+Essd54v8DBlMt8gx++TBywxnI9TX4p6T8N/Efga68I67pF/P&#10;4j0fXoVaa3Ix5O/gkjJ+7mvtz9jzRvip4++LmraR8LJHWDw7fLNq2tTFkhjj3AMj/XJGKPYs6Odn&#10;078T9duNevfAv7QXwqksbnw0LB0+KGgz5zG4AB4/hI6VfXxh8LfFLWepaRrGm2txc6d5uk2cEpZ1&#10;lK9H9MGvdfjr4l+Bvgnwz40+FXw7tbGLxdNbwDxqYE2wTTuAXMfJ6k8gdK+Qv2Wvgp4U1TxneeJP&#10;G/hz/hC/DvgXSZLu1hm4F5ITxlu4PWp9n0G5XOE+KPi/9pP4IXHhzTZ31LxNonxEvQviJMEww2xP&#10;yg+gIr3j4ewnU9PsPFuteVZLZXCjSZHP7vGeg5684rz34o/EHxH45+NrfDfVLvQoPBPjK3jh8Jbr&#10;kFIAMAEsD0Jr1j44fafD9l4P+Bnh6+0/T7Hw9pKS6rrJkAFzM2D8p9Mc/jVJAnqY3xL0jxr421yA&#10;Q+H7eHw5eMEutejACbgeC31rR8N/B9/CniPTdT8Vvo2uRWWnTS6c5w20LjH1OPyrgo/+Fv8AhHWp&#10;PD9vf3ur6V4g0+IbNhMYJIAK88fWtPWvitc/ATWNMsfjJ4Q8V6jZakg/s7Vog7xjfjhgM4FVFmiZ&#10;0fjC48C+L/Duu3lg+keFPirpB/4pvU5QeAp6N39vavQPAvjHULDQNM1nxTbaZp2pDSvKvNTVxtkI&#10;4L8cknrWv4Q8UfCfX9T0fxJrWg+EfDel6zIYBe3zhJJZHHG3d0POK8Z8YfAKysvixrq+H/F11eaJ&#10;Ggkh0h5j5UKycgjnGBzVpg7X0OD8ffGCbUdbn8MeGta8S67b6MPtV3ql1GRaxjI4Xn5utZ//AAtP&#10;xtot3oviO28X6jEsUhFxe2TldhB+UMB0HtXoWm/C7xBrGtar4Us4tPh0uPTj9s8QSMFj+U5xyckm&#10;r/hn4T+DdH0zUI7zUX1G9M+fIlT5XKnqoz09KaTuS0z00fFTU/FVxp9v4ysdIumvNNR5vGCQD7Su&#10;4cEk9cVyOlfCTxtpVhqF54Hhv/iDoHiHVJ5tbnI3PACRhiueAP0/Gtbx3o+mRWHhyLTrGeKO6hLX&#10;V+r42qmMfh2rm/gfZfGW3sPFfjzwF8SrHS7XS9anCaPdTgJKsXJQr3/+vTauDXQXQLvWmGqQ+OfD&#10;66pFYXTRaNt+RIgoHMmTxj9a/Ob46/ELwfd+OZ73VYpJtL0uWV7W5t4WUzSrwBke/FfXnx18UftG&#10;ftc6NrGi/DrSLD4fQ+Atl14mvNPRR/br9WxjnHr1r5I8JazqttpmofC3xz8P7e78XXt1nQ/EVxa5&#10;8hP42A7nPrUO4mcPN4zhs/hN4j8U6l4Qu9Isb2RZLGTUDuLxn+KNfU9P8ayfhX+2F+zb4XXT5fCn&#10;wK8aeJ/G9rJuutSZSIIJOmcAd/Wveda+Hut/EHw1JoP2aRVtI1W2mvej7G4KL6DpWNp/wvT9njw7&#10;D4r8T6Xd+IxrV6tuun2VsqRpuIB4xljnHP8Ak7U5QSfNv0Jlds72b4z+LPirpVxc6UJ/AaxRmS30&#10;hZiFHIwHP860dR8D674ps/CbfETSdVvLw2YC3wt22RZPEgY/nmsV7bR/GdzrFj4Qtv8AhGmsbK3u&#10;ru2lQ+Y+Tkgntivt7Xv2h9a+Nmi/C39nrTvDL6PqOmWlvbjXbdcm5igH3Scew6msZOyH1Pn3wvqP&#10;i34RatFow8catr2iamgihnuUyLUHoqk9RVu31rxidO8V29/FZeJdQhhmutM0h3EP20AjgnucntXP&#10;+NfCZnutW8PX2uajd+KNG1vfFEkRb7EidmA61k6JqWkxNf2HibxBqN/rcdujWdxqkDQRxgEcL68n&#10;iuOavsVa52nhHWdV1jwdruo678K7Twvr95i00+0SVAuOPnOeeOo/GuXsr6fwJrH2fR9SkkvbvTUX&#10;W4mTClnP3f0rcsfFNvqtzYpr0HhWaHS5SIruJ2IQqPlLEZyxr2C6+GWv61e2Gs+GNOk8URajYqX0&#10;+2jY7cdTk/So9rqZSnqeF6H8KvE/jnxbp9h4DthdG4zcapdSELDbjP33c9AO9dvqP7Sfgz9lD4iR&#10;eFNJ8JXHxc+JVzpoj8QeNLe332mjxn+FMnlj654/SvUvEGo+LPB3hy88NDwD4l8Prf22xhawv5s4&#10;J+bcR1B6V803vh3xHHp0moXViNCtJbsfbnlgVnjjbu30p3vqVHe53vgv4p6P8TdR8U+NL6LXT4l1&#10;6/SDSJtSkA8pEbc2xB0GMAdv6+VfGjTNH+HnxD8N/EiHRb7V01zUFXV7u7JeNGA2gBecZPNenaR8&#10;BdZuorW6s59P12zvnEuji3ifzpSehwvavYfGH7Mfx/8AAvgy78WyeHEvNEtbDzrC0vY87H25LbOS&#10;BnuahpvQ09m7HytrHibRdU1HStXvNOvfh1eaXfwXNlc2sTlbpcg7QR2POf8AIrt/GnhjUvGOseFv&#10;iB4OfRtE8caDqsV0NX+7LdIpHDgnqe/+c+i/s7T/ABG8Z2l1rfizw7oPiSz0KORbyWYALZquOOe4&#10;5H+cn6h0Dw38MvHUPiPxBFoYvbvRdMZ7GyjkJa4dRwqgHvjArknC5jON2eQ+KvEv7NnjG60rxN8d&#10;vD39jeL9NjjeLxQlsztLOi8OAvoa/Pzxj8JfjH4gutb+OEnxM8OeKfhxpGvl/CmlRXDrexxBgEyh&#10;A28dR/PrX6PaZ8QfG+pWVtpfxH+Fel+FLGCeVdI0iWxSSVoh91iWyTXO+Lrqz8WaVNom3w5o+nIG&#10;FzbQQlH4/hOOhrOT7mEoNs/L3WbHxH4ont7O3uNP8NJe3BkOq6lwDn7w68197/spfs1eDvCVh4z+&#10;Pfxp8S6bqfgbwrYOvhbQFUJJrt+RkAAclc8DrV3w3+y38K9e8Q/bPiHFrd74N06A6gLySdgGRCCV&#10;jA/vdP8AOa9H0r4vaP8AEjxxc2eg/DWW08E+GIEsPCekOQYrNI+PNx3ZupNEIgo9z5T8eeIPF/xm&#10;8Qn7b8IXGh2F/wCZpBt4WZYIP4QxJ5OK6bWtAfT/AAraadDHfpe6oTFA0R3C1XGDuUnj616vcN8T&#10;9M1PX73VPG82j+H2ndY4Y12jYvAUD/Cut+G/g74eXlrqmv6w+uarLM48vfcbFkIOTn0Gea0UBuNm&#10;fKn7MGl6J+zvL4t1LxZ/a3iXTfGclw2o6NKw8o7gQAB0HX9TXknioeLbLV/EusfCPwl4j8Srreog&#10;6ZosSST/AGJCQAioOmeRkiv1ou/iP8MvDxZtU8H6Jq+h6dZlbTTUhDEswxksR1PXNfPWgfHu68O6&#10;P8Q9a8KxWXgtNQ1AW1ldWhQSxRnGF3c/MPzqnC407M53TvhZ8ePGXwP0/T/i6fB/7NKazfiPT9X1&#10;CVfP8oY+fylbO5vevYfh14b+DHwz0ttJ8Ea98Rf2g/HXhTTg8njCaUQ6c0zryYUBPyg/X8etfGXx&#10;i8Vjxa3gjTPDHhzxZ4r1jVLpTfT3KtPNf3TN/AB90E/nX6G+Dv2ffi9pfwFjufHsPh34Q6vJMbiw&#10;sZrmOExxyYx55zwfbr2ojSsTV5mfLN5deEte8UPZeJdXjhuZr2N77QrQ7pFZjnEre3euC07R/jB4&#10;w+K0uhfB2GTTvDSXIhmvZpPkhQHlsk9cV1nhL9n+x0TxXdapqPxP8NeLoJZGn1bUrZiwdx/CpGd2&#10;ele+QSW/w68AeIvEmvfEbQfB/inxvq/9mfDTS5VCCyimG1pOSNzn168itY0bu5dKkcRZ/EvTLvXL&#10;34daz44gv/F2iQNbXl35imF2XjAz1NfOXxT0tdHstQsNdtbmbXp18zTNRikG3k8HGa998Mf8EytU&#10;tNAk8W3PxB0zU/EGuSSTweIWTcDJIcl8gnvk13dl+yx8RfCej6hZePvEXgfxvpMOkMbTW5wY5Y3X&#10;hcHJ4HvWv1d2OuMGfB37JfiDVv2V/i9efGPxJ4ovPEieL9kNxYXrZEETZ/1efuqB9K/Vb4q/t9/D&#10;DSNMstU0h3mk1RFWG4bICsTyOOvPFfm9rvwJ+NWpwaxF4J8SfAn4pWVpMHbQp9bhjubeMH/V4J7Z&#10;7461Wtfgr8UPFGm6Zp138LbWDSrG/P2uK0ZLjyT1JQox4z60Vaje5TbtYxv2nPiRf/E7WfC2utrd&#10;rYFbyO4ubNyRlFOQMnpkVzt58U9K8S+MbHTvDWrXdzfz6dFDFaQSksrKo4PtXtPxO+Eemiy0mLxT&#10;8Jtf1uS28qO2imYwLMRgDPfHtWV4n+NPwg+D3ivw7ovwy+A/g7Qde07Ro28X+K51ytqSvIDHqw5r&#10;zqqd7mM3odva6aU8IXn/AAsyy1XWrx7AnQ7aNMvPxwPp2z/OvPdI+FPxx8R+A77x1H4JTwVpU2uO&#10;nh+DW7mO2R7cHG8MxGcV7voHxq0Lx54X13xx4u8WxeDPB+jwQBNaMIjWQZBKoepznAxV741z6V+0&#10;D8I/AvhXS5Lfxb8MtC1ZLqe6tbx2mVlIILqpz83vRGBxSbPLh+zt4G1PQdEuvir+034W+FPiKyjW&#10;d9M0mdrnzWOSFZlBGc9s14rYeFPDHhQeIPCsvi+XxUmsOTbeIWRlDxliR8v+1j9a9I8aeFdBNzp2&#10;keCrXT9QuZZYBDZbV2WwJwQ4z1A5qv478a+Evh1baHpOvy6JqetRW4iv9Qjtcqkh6KuPy5qktDO7&#10;ueu/B34e6Bp/wT8WeJvGF1NJY2l+0Xh3R7aYqPnAG58dTiuO2QeHfB+pWfhf4ex6/wDbbh7pYZJC&#10;TjAyy/XFUPj94k/4Rv8AZi8HeJPDt5Lo+n6/4jS51/UCfnSJcDaAO/J6V5/4k12RfCmkeJvA1x4m&#10;1q2k0qHIt1ctI2ACcD9RUTYnPU9d8Q6h4Ev/AAp4btvFGj2FlrE1mjpoETsywycYWQ59eSKjgn8L&#10;+OPAfjC08QWI1zxH4SWI6HPak+XA+RgHHtXlvhb9nP8Aal/aKudH8SXenaN8HfAWm6ejXninWpRF&#10;JdrnmSOM85H+TX07Z+Dvgj8EPhR4u8KeEPEOv/ET4iz3sd94m8SbT9mmOfmZcfwjHqawabZlKWp4&#10;9fw6V4T+Hmh6jqsGo3vi7UpGlm062jzIAB/EOdqj1rodHvrX4h+AEkvIPssViGnfzRtUY6Kx9c18&#10;oz+KfH0T3njW2OqyWmsu0EkRQgRDIHy+gArvLzW9Q8OfBPUNFtY7jUta1bVhdqVkJZU6bfzxXLJS&#10;uHO7bnAalLHpXiEQeIY7uz0w30k1hEgJj5xyfrWLf/EjW/DPh/xMLGzmmuPEErWtnqjwjZ5THB29&#10;sjpXrvw/+H2seKtPsNd+M2l6mvh+KMyxWluwFxLDHj7q5yMnjNeffEr4j2v7QF5qnw28J+GNI+Fv&#10;hrwMWXwZ4ctwWkmSLkvNIeWkfGa5uToZe1uc1r9z4otPgn4SgvbjRYLbQtQeddNV18ycTEffz3HW&#10;vFPEkWta34y8KTaBDqNzK8tuyz3GAocccnsoPNU/GdhM+nzwXGqNELRiFsjGSWZeDn6nvWx4Iuf+&#10;EjmsdBsbdY9UsrdmgvXkbrgnI9z0raKaMuZ2se++LbPUvhprmlN4+8WWGv3epaPHcFbeTCxB8bVH&#10;qa7nT5fhhpnwt+ImteMINavNNuIoZrDTrVgrzO5AKknpzzxXyxrNhd+P9EbxV481x4f+ERnC2NzG&#10;w3SCP5QmO+DxW1bfE/VtP0bZbLHc+GY7QRtbzQhpJDwRjPAJPtVKPvCm3c+pvhjq3wi8Jal4T1X4&#10;H+MdWs9Q12z2+K7XV4wHVpD/AKoEckAHH881yp+DOj+D/ilrdv4duNX1T/hNXN5q93ASYUZsfKD6&#10;c5r5/wDhBq/9pX+u/EO6m04y6fcNNBokoG5ucDjsB0z719K/DjV/GXjGLV/iFZRzeGPDujtKLeS5&#10;OBc4xlEyfmOfShNohPUbc3KeDpLnwx4B02z1vxF4kcWetX4Tf9iRuoOO6g5z2r5q+Ovxk8bfDrSf&#10;D/w18XNo+pWeg30/9gatCmbm3DnLc9Rknv6cV9KL8a/Cvw10yPVpfB17qUaSTSXmqWKYdZDzukBP&#10;PNfOt5+yh8Qv2hfEWq+IPAWr2XjP/hKRLqjWOpyeRNYgkELgnG0Hj/Hmuyg1ze9sVc2Do/jW4+He&#10;heIobsxx69KJYLaKUB8E4XJHUknmor631jRP7L8E679jl13WriCWci5BMIPIDkfnXt+g+DtR/Zv+&#10;AkMPx/g1C78ULq1x/Yk+mxPcG2QkBFXHXgYrxjUNa+GGneE9V8fvoXifWfHXiC5ZtGa6tpVltoie&#10;oUcD/wCvUS1Z0waN3x54w0vRPDGjaHeyReJ7iz8VQW7axlhFCZGA2Ke5Gf8A9dZ9x4i1G18W+L9I&#10;mvpLm0tbJDY+a2VjUpwMenFeG/FH4hpqvgL4caJJaW+nQjxVBc6lOYgJA3mA5bHX8a9O8U6FrPiL&#10;4ja9F4Js7nVX1zwLBF52MJvMYXOc+pNTGF9TWU22d38K/iBqnj/4MeJvhb8N9Q8KeE/i9rviCYar&#10;quqzKiXtoWI8mNm43EYxXc+J/gj8WP2ePhv4f8U/GL/hGtak8X6YLDSfDkEu+S3hXOSdoxgA9cn8&#10;a4D4UfAq0+CGgy/ELx74TuPjF8XHl3eAfhFo5M6o5bm4uymdqp19K9K1K1+P/ju98Vat8UfjJ4Rv&#10;vDq2P7/wyJULaYjAEQJj7u37uOtdkaXczlI8Z+HKfEL4Kyax4j0Wx/sfwx4vsWhGhW+N1zG+CWf1&#10;wDXrl94g0TS/BGq3Wq6HDd6ZqZtzPqlwdy2J3gZKnqdpzXe6z8OH+LXgnwnr1h4607wX8PPhVAYP&#10;FusX8mJLrC5KxIv3snAFfNniTxb4Y17R/EfgLTdN1nxrpF5aSDTbtVaN38voxz93OPT8K0dPuc9m&#10;yx4vvvDfgH4p/D3StN1m41bSfFxR21mCARxLJIvyqCOvNP8AEuqz6f421+w0S9Z5NGaXyboKFY+p&#10;JHWvIvAnxj8N6zofh3w74k8A6t/afhDX4I9OtBJvMW5/lcvjnHBNdt8U0jl8deJbLSIGjv763jW2&#10;QtyWfHyk+9RUp8pVNXNDRfFFze3N54j0PUdUtPE32IxawxlwGRTj72ehziuvTx34g1Xwm0uqWmmx&#10;RC4LJqQucuhTPTnuK8h8H+Gbv4da2vhP4pWcml/8JnoxntTHJuBQ/MBkdzisLXNItNctIbfwdeXl&#10;ra22qSm+026yflzj5QBzmqjBM0SdzGj8bWfxD8Ya3Z2viVvDl3o0Q2zOn+vCAnBb6jFe4/CT4i+K&#10;5INT0+x1GSG1hGAZwrpN5hAJGRXzBpOjaR4f+K134fWyaGPXbRDea3cBt25hnYi9ySMV9V2ngvxD&#10;8NdUjg0CPS7vw94o0y3OnWt5HmaOVmBd+o4HT8aVaKT02JWvqb3iGw8JN4c1Kyt9FsbjXdLuo3nn&#10;hky4kYgs2Ae4IrnfDOmf2DYeMPE+lJqUllq9otld25GZHJwSV9h0r0jVfhlpOlWOv+ONI8RXI1yx&#10;iB8TSxyZgbKY5X+Hg8V3HwssPC3ij4Pw+OZdcfwbpEevvpVsvllvtt6WOSCTwMAnFcNUuG545ZXH&#10;iS2OgXV1dzNpEds5GmSyEuUfuAe4r2TwpPY6hLqh07w4mqPbaTO0RnGSrHH7wknjFZ978KNevdUO&#10;jTeIEivIYjNpOoXjhI3j6ggk8Aiub8ZRyeAfE/hLQdL8SNeWfivw1IdWmgyYzIjcpkH7pI61zVIN&#10;s1S7GVolha6x4K8Yw3SLd634a1UXPnQAlYg3JGf73Fek/EL4YaJ4i8CnxN4T1iPW/DF/4Yhi8QlY&#10;zuiugAWRgOnzetee2Ot2OnaT4q0XT5LLSptXG+9uo2+bI7cetdb8I9R17wpo3ibwLaQ3+p6R8QtD&#10;uJXnYFdtwB95QegyAKiFJ3B3PDvhPf6R/ZV7BrNxdWWo+AtQaOwtmUKhDt8kbE9Qc5zXvHxN8deO&#10;Pg14z8J+E/EvgzTvDNhf+G0uba8uuYp4rgZ81HHBPPPpXLal8HfFHhb4D3E/xUvfDWjf2t8QLd/7&#10;Tku42njtQRt8zaeDuPQ199TWXwm/aT0bTfgX468Mj4keI/hro0WofCvVbi58hNSZUz5LEclM9s/z&#10;rtjDUqMmfnZ4q+GkXxM0GwHh2SO9u7HVY70RRTExIFIzgdQSOK56FvGU3h3UvDt7ZHwvY292biNJ&#10;SUS4WMgE5J6cV6X4m+IPxB8N+Ib6GGy8K/Ci/wDCloLLXPAej6cQIEDbd0jt1Y8HOf8A6/jP7RHh&#10;PUfCdra+MJ7nWfEun6vaQPfXImaRbff13AE7QPf1ralBt2Elcd8Ode0DXPEVvous6bL4o1nXd/2B&#10;1B8u0MY2gY/j4Ga9hv8AQorH4iaPa61piSaX4O0WZ7fw/b26n7VNKDhzxxgEk15NoXw58f6B8XPg&#10;lrfhvw9fat4L1G6ilj1yGM+UolGfmYdCDkYPWvqTwn49+GifGf4keD/FNlqNp4jgkNvB4kY7obdd&#10;uCxXOc8/Tit1SBRucb8KvBPh3xD4Q8QaQdMaC98R6/5mnaf5vy2MUbZYkD+I9c1P8cfDPhqH4inx&#10;vNeabd+HtF8JWsOv20TgtNtIG/2I614b8SfCPjr4CfHnTtW8A+MovGvgfxhBHNc3ls5aGOMttZOv&#10;ysetd98ONF+Efxj8XfF34K22sal4f8eeNNGiXwjLfyYt5rnduZQ5OAM8VEo2NIo6D4beBNE1r4ja&#10;Vc+GfiTZSeHfGc5gHgqRC0k67SQj9gOP1rmPj1Fot38CPFWoYlNtZa+llp+nF+hikxge3euU/Zw+&#10;Dnxv+HP7U/hbw74z8G6tHZeDvETDU/FKBjbKCmP9YeMAc9f/AK/p/ifSV8HX/wAR/AXxI8Opr3w3&#10;8V+N7288La3I5ItmLEKUx2J9a5pXuaWOd/Zr1DRdc8HzLqltfaTomiaJNPpgltyYZ7hjygPuPSun&#10;+GXxgTwRr3xI8HfEeK2sPhPr1w84tpUJa4jQAlQo67iABXMQ6X4l8IfDzwfodprsyaDb+KL28tLC&#10;IZCwvyqMR1Ax3riLLw0vxO1S3tNa1lWutASW+mbcCCM8RnPciiGmpEonpHxKtfhR4n+Lfw8+MXwb&#10;07UdC+E1h4fA8UOYiI7S4jJU5LdwCCfes74g/EXwZ4wS80zw9F/bEekSLHbeJJoQqs2M5THX/P4+&#10;w/B7xf8ACfXfBWr/AAs1XSLa78Pabpt22p+HYGPmJLI2Q7AdSx5r4o8VjTNH1rxB4R0o6nbaV4Sm&#10;a707T0jy7+cTtMjcYA71sncSbuekeELz4pfEfxlodtf20mt6B4f06Z7YO4xarH3OTxmvavHdtF8S&#10;7rRbXwbfyvr0cESajonnELBIvoScc4zXh/wq/wCEu8C+H9d8Xa1qaxReIZ4bSy0SObdI6TEZLYPA&#10;A6j/ACfZLL4j6l4Cmk1TwNYeGdJur+zEHiDULi2DMm7gFSfXOam5epZ/Yx+ImreHfjv8aPH3iFIb&#10;RfCHwzurWHTZW+S4kYYRdx47Ae+ayXs9c8WfFD4Y+G/EY1X4Q2ninTXvYb6SMMhkLHaXOflBGeTX&#10;J+Df7H8afAf9p7TNd8SHSPEcvjezW08TxJiI5KkJkep/p9Kl+Amj+ONI8RSr4v8AG2g63bxW3k2F&#10;zczM/lQ/3ELdz1/zy0Xdsi+J/wAJfDnw68T67cXWup4w8P38zXWrazIny+WjYJA7+td74T+KGp/D&#10;Oy1H4i+GfBvhXW/Ccdjb+T4sJH2ixibAOxM8kg4z15qqz+HtStvHGg+Nr3+0dJ1qZrPw1CZcv5Yb&#10;OQOuM1xPxAtdH0HwhpvgvTLuAr4lsdjWkEgZkEZGFcdvlGc1E2SYFz8edLvviLZXuuTzPa+IEeO0&#10;cuWWEPwoPoTWR8QviJd6t4tf4d6vaR/YbSDzdF1VwQGGAQMn1HNcLpvgTSLzw7L4gtt0GteG9Zii&#10;0/SJog3nuzdTj3Ir6c8ZeHvhF8QrDwHoPxni8T6D4zOnWsUGo6JDu2Fjj58DkAH/APXWN9QsYM18&#10;+ieFNNv/AAvq9nPqWtXyWRjL42E43HHoK80srXUvA3iHxj4W1HxNb22teI4FOkXrcLJuweM+vrXp&#10;Pi39m7Wfhlr+n2Vt4rtfFHg+XUjNoxjcvMF4IWVf4Tgdh+dUtb8H+DvGHxf0nxl4w36jp3h+a2t4&#10;fDMbFHuGRQo28559Ki+o+Ui+D/jiPW9M8X6Zrmg6n4p1eysZlvnjkIVyM7A3tkDivDvBHjHxv8Nv&#10;HN14f1HUbu9g1FYm1jTzKXNkk3TYc9QPSvsb4meEfDnwl+J2qW/hDVG8KT+N9Jtp5PDgYOyM6khf&#10;XnPWvl7wr4Q1TSvGHiL4sfEKaCTSI7OZUsTjdIseMMx9AB9eatSLsz13w34cvvH/AMTz4ZfXZZdS&#10;0aMahpN3c3O1PlwUQseAWz0HrWd40+Gfifxpfap4905tEivrhjb+JdLW7QGGSLGSwJ4zj+dR/BDx&#10;evju98YeMdX0C2sYdA8LXl74A0lVPm3ptl4mlP8AcH614F8Hrq61HTfF3jjxxqEF7afEnXbiC60+&#10;JypgYuVL4PQDr9P1l3WpE46n0CND+JFl4SsfENva2Elt4b06Y6mkLb2ubdTkpkdz2+tfR3wK+Mnw&#10;mt7wWz/Cfx38LdU8X6cy3t8ZpZrckDHm7euW4z2/r85Wvw18b/CvwPpDjVjqnw88ceNUi0K5trnc&#10;0qNIuUKjk8nOP8n2/U7y/wDBPjhrHxfe3Nppmk6sItA1WNyAicAKEHU96fMriSOm1/8AZG+KeuP4&#10;XW2+M/w+k0DWLm/vba90pWikgbOY47jfg5Yd8Yr4Q+Ing74tadBM3xN0Y3Nraai39neVbMQArcNu&#10;HDZHPWvpP9q28+KunfEnwp4F8B2kviHw7f8Ahu2nvvE32WQTAtghFZTy3UGvMr/XPiV8OGOux+Nf&#10;iVcTWcKXl94O1KNJrYlRgqFfPynPQV1Ru2bwdmQaFq/gz4k/Gz4b6J4pey0Oz8OaJaqsch2xT3GB&#10;tIJ7/XuOffW+Lvwyh+BXiT4jfEPUom8Q6h8T7S6XRooh5i26S8Z9AFHPFfTGk+ND8U9X8N6r4z+C&#10;fwy8V2+vaGbiLVraA299bSqowCw4GPp/9fpfize/Dn4i/BKx1TxN4S8U+FodD1ptNsnikEqgBgDv&#10;JwSvfgdu9RKepMtT8mPAsej2/g3SfDfj/wANatdXfiW4a70t3uHUNGrcAj0z/wDrr7z+P0/ha4/Z&#10;W1TQ/D2lQXN5aiwh0TT403SW0hABbHXgd61brXfh5LoOm+FPDXgux1y40RPs1lrt6oSSKEMdxU9h&#10;z1z3rzLxB4kuvBOu6Fc2urWptZIRHDpCKGLqP7556HPNZNu9zBnzb4ttPH/gX4I+CPBtvqr6kfiT&#10;rCr4hu7v5vLww+4DwAucHI7fn9Ctrd38JvFHgnwRpNjYeJ77TPCsz/akkC+eXUbST3xnpXqWpeDP&#10;DHxg8K+H7XxHqNrpyX/ieCIAf8uIbA4Gep6VB+0j8HE8HfETwJf+ENRlvby606GGCLbl2IAAOOy8&#10;ZppNknm3wW8YfEOXRtWm8Ya/qmjRf8JSZ9N0eKbEcYLA5UL1Yjj/ADz9dz+Fo5rLxF8QfG2kreeA&#10;vD+my3i/2jL5bSTFfl2D+LLfzqXx/qnw6/Ze8EeA9fk0vRPid8X/ABVLbx6Tpl3Oi2NhIeryr1JX&#10;Pf07V8//ABJ8Q+L/AIhx+OtV+NPxR0nU7D+x4joHhmwwtrFK7KQqhTjA+7zz+tbbmLPSPA/xoXX/&#10;AAfHrWsabDo/ibU9HkhhEcxIsrZWIGQMAMy4/GvLtV1H4QaZ4X1/W/FthdXRntZCsVuMS3EuDtLE&#10;clQTmvlnTta8WWOs6d4K01Y7r/hJtKzujkUhIuoUk98c13Xwy8eS3Xiy48Mwad4d8Sf2VJIuoade&#10;Qbwy5Jx7ineXQl6mV8Rtai8I6D8Ezo2jS6fBNPPcXSuoyySvkAjueaseKNG8O+P47+HV7tba/hjN&#10;zpwH3on68474r0/xf8fvB8vj3TdQ134Vx3Mvh5UgvtNhuN1v5aJtLKpHy8c8V23jPwB8BPjleRa5&#10;8HPip4J+G62+iBtU8MXkkpKSKDgPI3QGhyfUlwMay8VavbeC/DUb6n/pXhhw+nOWIEoO39CRUPxE&#10;nsNMePWpo5lvPGFifOuVjDYJ6lR65rn/AB/8OPijpHw10DQPC+kW3xFvLG5Qtr2izLMHi6ngck85&#10;/wAa4fxp4o8f6b4F0yPx98PvEMK6U3+itLYPE0Yzn5jgdqu9yUmtiTwW1pceFPFGieNNO8QeJ/Na&#10;WbQr2+j+SM44Iz3BqPwp4HS48NT+JNE8QaVL/ZN7JJf2ctz+8Qp/Dt9sYrK1HxxHq+j6Lo2haeYE&#10;/sF1vI4JHLB5CDk57564z3ryPwv8IPiNr/hbVdP0TRNVsdY/tprmPVJ38vekj9VyRn1/zzSlpYir&#10;FvXofob8Q2tfHfwm8B/EfQFWC28CvDN4rTzPn2jAL/TpXnHiPXNQ+HOpJruk6TJ4p0jxbLbyaU8Z&#10;8wlsDdheuf8AD8/HvjNp3jj4EfAddA8X+KdZuR44tfLm1IISskI4KqF6gHv/AJNr4VeJZ5vgl4Tu&#10;fAHiyy1zUfD2tv8AadQuExPArKeMHOMHv/k3JO3Mc9nc+kNZ0PW1sNN1W/lPhfStY055NUgdd75I&#10;B5Ucgk8V5Xct4a/s/TtY0W5stRsdM1JYNctWXdOvPLgfw4B/wr0T9mXxFo3i3wt48h+IHiCOHVYt&#10;UljstUunJW5JXcASeOf8+/zr8P1k8EePvidqq2sctrcXAFlO67hk9MfgT/nrcZ6amsL9D0Bvg/8A&#10;CXW/ikvjT4TfEjxvpfjawtBcQ6chYJczKoPlr3Cj6f8A1+3t9c1ZrLWYb3RtJtNW1CxnivpLoDfO&#10;xyuWz3Oa8/i8YeG/AUdr47vvDmraX4nNxFLb3cIbLr3bGcEetTa38TvD3i7wb4j1nw9of9q+LL8u&#10;yXyThmtctk/u/U/1rX2mhpGTbsdn8H8eFvAU+j/FjxdGngzUdYH9g6ZbIZHsJJDnczA/KgHJ616/&#10;4i/Z38YeNr3RNI1Hx/4b8NfCXxJdJK3xB+3KYxaxYyu3Odx9PUd+/mH7Nf7I3jb43+HLHxV8ZdM8&#10;T+CfgppOt/avFPifUZ0txdBSBsCsQSpA4wDmvTv2jvjb8GPGuqzeGfhRHp/hz9n34Q6N9itTbPu/&#10;tG4Q4YuxOdx71jVkmXFs57xj+1F8GfgL4O8VfstfsdOPDkeriS1+JX7T1ywS81iQ43R25xlIuo68&#10;+/Jb4N/Zv8Xx/BrxTrmnTppOsReJ9Ufz/F99OzNMZG++xJwSe/PerlpqfgvxZcNPp2jac0LMy3EM&#10;oBK543AdO34V9l/BH4B+Dvi98O9f8L22teELvxnPcb/DGg3LhPI2MC23/awP1+tc7m2rCk0eKeJ7&#10;C28S3Oovb6VocSX1o2Us04ZV79TmvGfhOLPxLealoHlabFpmmamYZNOmb94UXv8Ajmva9a8FeLPC&#10;Xju78KDRrk6/p0pf7JESQUUc7SOqjFcR4ruNO8I+Hv8AhKtJ0HSbHxHol2f7Yk8oeZcBzlgSOpwc&#10;fjWPIZuo76FHSLG20jxRqFtrGtzaN4XtNVkktSFbjkYA+vNWvAvxKi0f4p63faN8N7bxt4Uh064h&#10;uoWm2ysyYxLzyf8A69bNp498HfEPTI/EWlRqviPTnt2/4Q25iJS52jnHHIroNN03wvaR678Tfip4&#10;i0j4I6ZdRqNN8JwqftV4ijG1U6kEjrS9ldh7e7PmLxL8XbHxXpvxDmn8IR+GLiS6UaDpsMjMIzEf&#10;vknqSRg19X+APGfhrwR4P8D6z4l1dbrWbjS90c0kfzGTGQM+2cZr4fivPC9xqWr39vbajfaJd3Mg&#10;0pGH71426M47etaV54o8WaH4n8PabeaBZ69oEelMtrb3I4jXnDKT3AroVC70OinUe5+pvgr4jeCP&#10;EVnqtz478OW403U7ZksmlBYTyZ+9z0BNdLrcWk+IvB2oWOn6F/wj/hu4SS2t1iYj7QAR8w9enNfD&#10;i63ZR3fhHT4/FGksdWntGbQQ5aWAuRlMKecdK/bDxT8J/gZ4g8F6P4L1f4gReCviFZeDobnRtKhn&#10;VTduUyu5T/erWnRbPUpNtH5FeKNK8Y/CbUtKm0zxtp2jaVqZHmatM4BjQY4Oev0r5r8S3+oWXie/&#10;L2zeIpr65Mr6paWzssqseGBx/P1r7cj8KaHDrK6d8UdJtPGel22oGKzgnlJ2kHOSAfUY5rT0z4p3&#10;fhvx9qTDwmsPhifS2stGtreMbYUB+XOevrT5VY2Wp5F+zV+w9qvxTvfGus+Lj4i8PXGo2hk8NSQh&#10;VE/puz0wTXVeIfgx4Z+FmhXfg3x9b+ItRGgXJnYMobfk8Yx24xmvf/EPiCysbjTbDwxrXiSyvdVR&#10;JbpvtpUQtIATtAPArl9Z8N6x4tukit/EFvrNysCyalHcXJaWTZ2JNOTbGj5R/wCFg+FfEaXvw90r&#10;Qb8+FbrUFkjsrpQxiDY5GOOMV7ja/HKyfQ/CtvpegauNW8AxrbLrssahBErc7V69DU/xA8K+INc8&#10;Ft/wqfwsLLxN4TVH8VC1iBklhXltuBnJUVyfw/XUviToWuN4G02W/wBLtLExa/BfoY5rWUAGQAE8&#10;kEfka5qrNVTbM345+F1+Idt4M8a6TZ3Vz4TW5Mur62RhY5F6qM+uTXQeEtS8O2v2+xs/EepWc0Cq&#10;IJ4oMhmPY+lfQvgPwZf+I/2Zdc8OaR4l0FNe8O+J5Wn8OXJHmTA8Hg9OOK+YvAHw+1XX7zX7Z7O7&#10;0zXLW6OYivyEp79ga8etO4Sp26Gl8QfhtZ3+k2tz4Un1DU/E0OtQ3k2oXJ4mw3IA4wAOn/16+h9I&#10;+KlnPaaL4a+IehadYx2lqFt7kuTGMAYPB6kijTINPuLzQvD1raRW19Z2qf2jNIc/Pzkj615BfWcX&#10;igeMdItdQtzPpd48Mcsw+7jqRnryazpK7MVRuzrPjj8OfhhPp41bxx4l1L/hH/Erx7v+EfDSXMAd&#10;gF49Bxx6Vxtt4d0z9mjxNDpXwgn+LPxG0PU9Ehuv7X1qBgLAMBu2kY/yPzt+DvEHhHQ4NJ0z/hI7&#10;i51KwVo9Ru8MN8rHggHgAYqxffEbxpdXU9o+ra/qWgXO+KG4aMbNjds9xXqUexHJqS/FIeNvHPwx&#10;nNlZ6Td6ImpJ/adv9m3tGpOWZge4HevVfBcdl8SPhzaeGW1vRU0K20GWw8QSTXBXyB/d4PcHFeOe&#10;IpPHek/Cnxhr/h7xzBoCOoFzo8Sbmuk6dT049K8c+Buhaj488LeL/Dmp+Kb7wzquk+GbzU1uY0wl&#10;5Io3LHJjsa60ykmfSmg+AvhH4W1Wx8C6dNpEen2emv5PiEXWEE4UkDj1yRXsV38Mfhh4h+EVzFpN&#10;vB4d157qe1uri2lHl3SjOXkHfPHP1r8+9OvLi8+Amg+KLrTRrvk+Kbiz1nV8bT+7cjIA/LmvqO08&#10;Ga1f6Ppeo+F72Lw+0+nJJLa3THbc8c7RUTm2FtT5C8E/CL4v/BnxTo8Wjf2D4l8Maxq1wLidShdI&#10;P4mVD0Kjoa1/DFhrvgH4g6j4zXVVk8K6jqVxJPavEWkjZeAvt0r6L1++j0WLQNVmeIavZeZb3EaS&#10;/IM/xY7ZrDPhjXNTsGh0S/8A7Pj1KDehkUOqu/UDPXis5VWzenC5qa9qGv8A7RXiLwF9j1bwponh&#10;zQbhf7RS+m2iONSMhznqRz+FT/tgfBnbpMGjfDbWbrxbb6j9mbUNWsI98Nnng7MdQPf+tejeHvhb&#10;4P8AAnwq1uXxVd32veMwqTixeIpDIVI4O3t6816X4S8Zf2r4eSHwLo2keH9aNiFOi2xY/aSo5+8T&#10;kmrptmqp3Pgb4S+AX+AiW9oPGnxL8WW3iO6xqF08LJbWrtw0YGSOSa7b4+eFbHxP8ObfSfCCyaVq&#10;V/r8Aubjy8SsinJ8zHJXHTNeiH9oDxdqWqweAvEPgZfD6aTfyRz2cSgjcOQzj+8T/WqfjCZr7RNd&#10;8aeOtcfwfaaSGkjEsTbrgdFAA688dK7+dybYnR00NO78H/bPAnhrwjpmpW1tcWdtCbieO2+TdHg9&#10;ueTXi/xT17X/AAgdOfxloNn4g0IJHbxvp0Di4jXPBZfc+vpXqPgv4q6Q0GmLpOrG4cWiJb3MsBCS&#10;55PXkVi/FD4yQeE7uwvtNsbP7c+2NNyh3nkIP3M9uaqE9UZVKZzcI0jUfCja5pGlavpAlh2WR1Bg&#10;pCZPKg89a0/C8/jzTfB2q61J4p1XWYPtMkNin9ouDawADKpGW559q+dvEPh/4teIfE3h3W/iXFqX&#10;hbT9Z1ISaDaShgk0Z6EE8YHtX0R4ra08DaJb2ks9jqk2lwxXV1Z2qHdIpHHfnjNZzTOOe54VoSfF&#10;bVNSa40mHxNo0rXw80/ODPHnuR14r3LS7IR64tl4x8TwabfSYDWMW95ZNw+6+OAexr27wk3gfxv8&#10;CPFf7QPw91zxVYX/AMLYoJvF/wAPLRi80oU/MRg9wPyr6h/ZkT4CfHLwnpPxl03wBq1vf6yZ/s8W&#10;oSKZrSRQQ2VxycnrWUqLevQw5tT4C+J9xHpPhXUNK0iWNvD0Vts1Czc/vGYkEEZ98VX+FXgvxnfa&#10;L4X8WazP4q0DwJNNJa6Vc6anzXLKQMu3ZQetfS/xt+AXwdmtPFOoS/HoaY6zA6r4ZudNdZI2foA2&#10;cNjHpXJ+C/7S+GXw10DwDo/xN/4T34e6jq8k0epSIqtZGVhuQYPGDXLZtkczuep+JvhjoPhrw3Nr&#10;mt/EDX49PuQJ7GzBLOQeeing++K8h1Twl4X8R6c83ijxNN4jh1S3K+HnEzNLAM/KXVuRjqa93j0n&#10;wr4M1TU/FDeNrX4gWcWj/JpTozMgZSPLTk5x0r5Y0zTvEPxO/wCEzutI0Kz+Gl1aTSto93cOWSVR&#10;wCBn19qp6m9Ns6/4gaV4n03wf4e0A6srwaTFHFp10mAME9T3zXI6b8E7bWJIIr/XLXxL4o1Z/Mjs&#10;IW42gE/M3YjrXqmj+BPj94E+FF3ZfF2T4X+IY/GOmSReDdajiEl4iN/E4/hxnAx/PmvIv2YPDHxU&#10;tvG+paJ8QLbw9F4Wjkkaz8ftfLEIUUY6ZyD14P61l7K5utvIyrnxPcaxql14L8PaRNbLoRa3ubcD&#10;up++SewNLq7X37PPgZPFXiSwj1688UbvtOrrHmGBJSBj6nNe8+PP+GPvhRq99rGi/FbVfFXiXxNd&#10;iO6NpKJVkkJwVCqOmT1z+dd74s8I/D34ufATWbN1muNCg8OmQWuoPsnLqcbkVunp9KTolJHxHcTa&#10;h4m1HT28KeIY4ra+0fyr+8jlHl7X9OfwrV+EfgHx14W1jUvEeoXSWun6HLJLFdtKAGz9e9b/AMBv&#10;2RtX03wZqN7BrdpovifVL8S+HxPcBore2HQsM/ewea7HUfg14+068n8H/EDXbzxHoGqqZpNX01ma&#10;Fo1xgNjjA6kUey6Evex5f4s8Lal8VNfn0bwxNaxanc5muWMwK7AASzHPTjPNchoeo/EvwDpWs+K9&#10;C0658YHTrx7O1giiMm8L3UDsOlfd1l8L/hDaWcfhr4dwak3iDWvD2y/8QO5DEjqnPasDwz4N0Twr&#10;4egsdS1jWdEn0rUbhra2jzi5bOfnx7/561oqOpKp3Z8LXusXHii5k8aeLtOvrfxVHGh0zT7iNgLW&#10;UrycH05rufBHw+11/C3/AAlUl4muX2s6wxvFZSTHGh52Y6dP1r3fxGLTxW08/iK2jurS3GLJjDgn&#10;BwMtgGqEfhvxDomgG2vr2wsdMlaWTSNBtpNrMoAPODzk1XsyPZX1PmP9pLR9b1nUfCtv8OPCep6x&#10;pNvGzeJbGFgrzeX2JPUV5vrzah4pspdOn+Fc/wAPZ00f9xrMiB3ITjd0Bzg1s+GdO8beNPEXi3Wv&#10;FesT+DNH0ePydA0WJm3Sc8seeSfXp/Ous8DfDrxL4j1WBNT1jX9dt3un8u2gkdiFB4LHPQd6z5dL&#10;GLpu55bZfA34aaT4Mn1DUvH3iH7XrNuRcSSIqs5HJVVHQE16B4D8Z6NoelN4D+Hcc+paXLZf8TpZ&#10;4zGcAc89znnitm6+BHh6x8T3VxeeKLHVpIbwLLoQdiYzJ0XjuM1H4n8H3/g+S4XwfYfa9Y1kxwaT&#10;BFHnl+AS3b0NS2zJw1OC8SRaf4Wu9S1Lw1Pcqmo6cRqGno7uIODkgck8gVm+AfBV/wCOfD0X/CN/&#10;GCG4k0jVbefXdIWMrLBg7vLwDnk19qfCn9k65+GegxfEv9obxbFBrGsS/vPBtoVkkkiPRWx0+leq&#10;2tj+yzoOp+KNV+FXwz1TwLqOt6CFu9dvOGnmHGQCT69acpmTgz1+Lw//AMJN8EbW4+Bt3a2nxW+y&#10;rBLBfHarzx/6xiD0z1r41+APw6/aF+Dvjbx5dfGh/CWt6/quh3MtvDZXKNgsO6gdRn/Pe7olnrce&#10;sltA8XX90LO7+1yyGUqQMjIwD6Cu11XxZNaal4k1/UNV01bqKzeHzpBmQfLj5R6kGudVr6ChF3Nb&#10;wB4mvfCvhHx34gsLy3ufFOo2ckGkWjH54SR0QAnJzxXzv8U9O1n4QaZ4Nm13R7+38WeM7AXWqyty&#10;hEnfA7nOK6jwHBruqw3t7o1iNkN889pLMfvgHOT+RruLjWE+K/iRF+LEX9t2PhrTVXRLWCYhV8vB&#10;ALDn35rKOpcarTPhd9KHh7UtLumsJnm1aQTajFJHkpu5B/KumuNR8QJqen+IvM1yyn8OXXn6Rp5B&#10;aIxkDqPpX0X4W8K/8Ly8c64qWdh4c0nRpsW4lmBYwRjBIJ/KvSviJ4Qsbbw9fQeFLzTEtI9Pkgnv&#10;J3yx2gc80pSOmOIZ81eJNU1H4mWlj4r17Trm3ubKxYWc/llFZUOAc45rlU0rx3r2m2+jQzLNbXM5&#10;iLSZO1W7DPtXSeD9M+J/j3TNL0Ndb0600bwzMYktJT81zGDz09a93tB480rxZo9roS6H5dtGYgjr&#10;vKMRj7ueSfeuGUmnoWpny94M8Iap4Eur3+30GrxQ3P8AoNrj7h5+avoLSn8QQ6p4euPhtrd1pOsX&#10;du326MPgIrDLLx69KveI7jxZ478QLo/imOy8LPosfzXa2yr9oYdcgc8k1iW4n0jV5bHToZnNspCX&#10;oJUscnJHtxWcqrbNGzpmtvFGmTanJ4knVv7TtXE88soIJzgHPf8AwrybxBrUk9wunWUmnG1ht1jk&#10;VSG4HQ59+td3qs2l+ObfU9MvdXnuYdOjfI3lctn7vvzXD6d4D8L6TeTKb25mS6iJaXGNrdh71Cq3&#10;MZzPP9Ulng0XVku0kisZ4pItqsMEt/KvJvhD4cGrT3AOnKmmadO9xdTyH723P6Y613nxH1O78PTn&#10;SbSxS6TU/KCvIxby1Yfe69QM1f8Ahdomt3c9x4csIX+0anp0rSo3QrJ0IreNVtmEk7mf8ZPF8s+p&#10;eE9N8L4Xwzb7LbVZo+OW7E/XmvV/BMR1u103Qzp9y+lOCJdRRD8vHU+vc15Bb/DXX/gbrUMHxTmS&#10;90zxa8r2Ono5aSMjpxzjHFfROgR+GF8M6nrM/iC80KGJl+y6KykyyAkjbjjnpXZKV2LqaNj8Ntd8&#10;K620vg7U21S8kDN5FsmWRV4JI6g881Yu/Devm4I1GaTVr683hopBjy84xkn0qla29lot9p2ueH/i&#10;MdM1SSZPOslX5jG2OG54z3r6j0/4ifAj4geH9Q+G/wAUlXwD4tg04xaX46tJyGmZujkDuTjPt+mq&#10;bdjWLPDPDeuL4aspdL8S3dnrEdrHIYrK2JMkBJyA5Hp/Wud8Y2ejf8I/qXiqy1fV7XULu0j/ANH3&#10;HYpb056YrH8efB/xb8DvDd/4okvR4/8ACOpak7R6zbLukAYjBcDkk89vzrjH8aWOs6PpltcySWul&#10;3CDbBLkMoPTPFHs+oMx/hzHoK3dlfX9zetc2DsTHE2TO7ZySD06133jH4ffEDwfp8vxOtpFGheI5&#10;3EFs02ZdvfCj0xXA/DyF9R8cXVl4aiGoaNZrI89ykGWQHgfUjJr6U+IMXjiH4dXUNzd29xo1kBNp&#10;0dyCDx1Vcc5PSolG7J5nc4TwNrCJ4U1efxAViF/bstnBNjksDkgV4n4q0GK/EssUdxfsUVmd+gAI&#10;HHsK9gX4bRw6Zo3iDXtVEMd0sU2naTG2fNUZJJ/l/nnN8beMdKj1KPwh4Q0KJxc6OP7Q1sjEcJGC&#10;evc1nyybLp1NTzlNT1LTLe00XTdM1CTA3tgY/P1Ga1dKbxLcXT6upSxmsLX97k4ZlX0roJZba+8I&#10;Xj2t8P7Zto08iWN+GOSpAHv1rz3/AITPRdAtZvD3iS/uhqOpwqLW7CBgPM+nTOa2jR6nSqlzuJV8&#10;aavqkWpaPpVle37wuxt5HXbtUcOfpmvpGx0X/hI/hTY3WqaHZTeJtFIbVLiFsKoHYAe5x9K+IfAH&#10;gvxN4E8Y33iS88T317p+vPJ9nIViI1JxjGePyr2vxR401nwvaXmm+GNUmtbnVJPN1C7Rt28cDhfb&#10;H510NWF7S2x61ZeHns9FttX8Sto15bmBl03Tp7QvkMM/xZAIxxWJrPijxFrb6doMGqadoljJPGlp&#10;E5wU7jkdz0rxXT/Hl+dKN9rHivW7zV97x2VjcN1fHVV7DPeukniutQ03Qtbs5EtNTktFuroSsBvl&#10;j4wM+/FSnpqZOTND4neP/F2sap4W8NarrNve32gXTLaXslsm8hicDOOmO9ZHinVrm6uNHuNSvTdy&#10;zM8ELxYAjfBwCR7c1598S9RS08LS/EDxNerZeI59WRNO0vafOmiB2gnPYY61qfEvwSll8OvB/jTU&#10;NeGnT3l1baimlNMFM75GAi9ep5+pzXM227mHNqfePgD4dDQdK+I6WosI9T8QRp54hUBHLHJbIPuc&#10;+9eU+Ff2eta8TeJLHxFJqkIsoSxmspDyXiOF4PQbcV6r8R/2ifhv8L9BTSrYGbxLqN9Fb3FtkvIw&#10;Y87hjgZPWrT+LbDTbLT9Wi1CSyTWrRZBA7fdLc4x+ldlSVmdXPqcdrXgvWb6e7ivNZtFttIDJa2+&#10;3O8jj1/pXmVr4Z1G9WaPyP3VtOnJI5Oe/ua+tvhjpNn4kk1W/wBUdUhmdmjZ/utjknnoK5dJ7HVf&#10;iF4n0bw/d21xo+jWIaOCFcBHAHXPvXNKubRtY8b0XxXBbXF9b+KvtNzb6GxEUURJLYxjv1FdV4M8&#10;fQC5nvtc0u4s9JSCQ2Vs7ncB2+pPSuFt9B0/WdY1qQxTXF7Hcq/locBiDzn8a0bvxNa39w+jG0aL&#10;+zbApIcnH4VzvF2G2jE8S+LLzXL2Q3OYtGnl2wREbhFGTzj3ry/W9bs/hxomr+MtNuRdyadqkYhQ&#10;rwQxAxg/WvSrLRdLS2hN21yWebMb7iF5HpWNP4W8PXtpc6Dew3WsW0uopcyxoxZTg9GA9wKmOJuP&#10;Rmx/bGq61Z2fiP7NFLqGsWsMksAUgxg4/IivYf2jPiLdeMNO+GXhjwnBNpsHhnRof7fulfKPIVHH&#10;4d6yfidb2HhzQNM8UaNbRNDN4bVDpsSnMToAM8dxXnFlcyaP8FZPFF5Zyanrl1cs7AMfMYBvT6V0&#10;Qqp6DilfQ63wt4t8W+H9Fm+1Xa2qJMd9yAPnU8de3Ss/xb8Qba38OXC6jvvI9SQRs8RySWP615d8&#10;JPG+v/E2DxJot5pDeHYLW1mWFLrKibGCWGeTnpmpNJ0NfFUkGgiWVLXTtQBnDNgE55OTXSqvUdzP&#10;TwWviXQbdr7UbS1FncPLaRyklmXgqBXLaV8N7/xb4u8O+GdRihs9Ku70pqN6znfsJGNv55NfV9v4&#10;d8Habc6Vp0l8kqRXCRSsXyqBvWuF8ZeNNM8B/EzT9L0vT4dTa2hWSPUYo2KLux0PYkGm62pLvc6X&#10;S/Aml+FdU1PwXNPcNoOkTsdNR5WZGLDrz3rP8Y67p+jabBoarZRmxt5RGB3Lc5qz4h8VRa2lzdXD&#10;rp2oXtwpsEZzlT0BrwPxL4G8dS2t5rOpSyzxm5P2a5PEci9hnPFVCtc5ZK4tj41vtR8P3ui6XdS3&#10;GoRX6/6Ow+Vvr+FL4LuL/XvGLyXGxJLNfMlsQ+ASo7Z616D4C+E0fh21HiO7mtbiXWHWS8eM52/h&#10;ntXifxU8GeNbbx3aat4Hjlj0qWJXeIk5ZjwcY711w1CMXex3Gs+MbLxr4peDXoR9m8PRsLW0iXAD&#10;L0z9cVmv4lOtRS6hcyPZR6UCthBtPyZzxj+taGmHwd8FvBF54k+IG/UPG/iqR49E0tfndG9Mds5r&#10;qvBnwC+LvxA8Pz65pvgWS3hv52kgsbqTYQuepHbitdWy3seY+J49avtDh+z3l1cakdrCGNSRJnuR&#10;2wDXlPhH4FP4u8Q6xrHijU7mzurKZF00vGfncc5PsK+yIfhX8WvCXjHQdZg8OGKWymia8tEBYELx&#10;wO9fRXiHTZ9f1a383wdNoVzevEs+YtqBhwzdO9RKJSfY+c/g18JfDvga71HxCb0694iu02xLtyse&#10;05zjGcnFUvitD448c3unaFZafJqV99oT+ybCFSVUtwS/t6mvpfwJ4VbTPiza6FceTaaPqVq73Dh+&#10;HCdDk8896v8AxG8V3On39z4f+F2j20V3bXLrLrTScqCRyD71jbuCk0cF4G+GPhH4KaNFdfFrWdO1&#10;bxJM32ix02FjuTjpjPODVTx948+KfxQ0aObwVdf2N4H0mdpNS0+PcrSpGeFY9xx0ryyD4VeIdd8X&#10;XviDxL46srwICt0J5uEc9jk9a9R024vND0LWfDHhfxPpZe9UqsjuAvI54P0qOewnV7Hiei3WsfHD&#10;Ur7QPCEcB1nwQpfXoWyvmkAHpxkYHrXgP7Vv7QWjrpfhj4deH9HSx1m1CL4lvCOHKnB6e/TNfQ/w&#10;6sLj4IXXivxZ4e1Y3PinxPYyQ396qhlYfl0r4y8a+BPFPjTXdNvtN0c399qEjPcuy4DFiOpPHB5r&#10;SNTUuMtfM5v4aeFPE3xI1G4XwtaNd6tooM5t3fG4R87seldD4s+OXxS8JfErw7odno82nWkskMes&#10;4iB3nIBCkDO3FfQ3wA+CHxQ8C/EbTpdZks9Nt3s2uPJQ4M0bjgEg819CfF3w14VfV/C6vptjNql5&#10;fqsc6qCV3N1+uacqxfOzwnUfEPhnxFrknilvDO660+yja4klH8SrksAegxX1N+xj8R/Bmk/Dr4z/&#10;ABButFsLrX55ktLFlRSSM4A59SRmsc/D3wl4dtdYj1+e3P8AamkOQoOAMjH9arfsxeG/D+g+Evid&#10;4StvsjibT7m90oGQYZ1O5QR1HTivJr1jGcjY8baLYXF5p/iDxnFAltqdo920UJ6A44xWT8NvHkPi&#10;DUtU8OaP5+laVaTY06JyP3gb1PrXze3xJ8TeJLnWbDVrh2sbZXhtEZvuYPG3PaszwlBrHgXxZ4Vv&#10;ZdRlktL7UFmdkf7yjkg1yHNds+2PjdceIIIPDPgG0tXnF9brcz3DDDSDIzj2zXleqaHpa20TQ/Yb&#10;bVluYXljZ+m3GT+NbfjT426h4k8ZWmtNaefDpqG3sLWJfmKj3/Wuf0TwjF4s1rXNevJJre3fTJri&#10;3tmYsI2GCAce/FdtFOTM7sk+I2jfDXUPDkl74z8a2lzJHHtgsokZmVuoUAflVy90WP4dfAyHxp8N&#10;b3XfEdq12q6tozQHcxkI4IHQc/lz61836NZjxTrupWkmhXU/k6wfNlcnbhTwfwr640n4ix2ws/Dl&#10;hZGO3Roxd2833JwgA5/Ku5QT2Ilc66y+L3wh8X/sst8Ntc8L6pD4yOqx3SaA7FZPM/i4OMKAcA9/&#10;1rltV+FHgafRtIkPiWbQZtQgiaK3mbgAAfeIP61T8ceGNO8U623iHwnb2trqiToJoEfLkYHQDoKw&#10;vG+naZZ6VCnim6a61mDTs2Vr5hJYjqG9K0jTuZSPSJPBS3FvY+FNP1+zktkj3afIsgAYjrkg9TXs&#10;fwM0m10DxrPo3iMRXD6zoskDXT4Kquc8E/SvEfDfm6l4b8GataabHZQ6WVF6iHLncw5HrXWa94V8&#10;batqdl4zuNZtvC/haxbZEJbjBk9wcjk+lU4SH1Pa9J+GXgz4iaZrvh/W7WW+8PWt7O1zeO+FQDgj&#10;k9O9eT6dpv7M3gzxJcaJ8OvGY0TWbCJotQ1KJw+Qwxjr2r561L47/ElbLxJ4M0GC8HgS3uJLbWte&#10;ifEk2/gkc55ri/Bvw48B28l9LYCbTdT1dk2W9xJ8zk9SWJpOnLsW9Td/ae/Z3udV07SdcDT+LNO0&#10;66aWz161yfNibqHA6Yx1/lXzO3gD4dQaFZx7r2K/a7iBmkcnYXH17Yr7y8O65450JJdK0fRrzxFo&#10;8Vo0dzahiyle+Pwrx6/8PeHEvNafU9Nks9Ov4y2l2Eow8EqsDtz3HUZNc1SH3GkEeK+H/hB4f8Fy&#10;3ninxBqWg+LzfWTQ6XpZILRN/CSCevavOtdTXPEn2CyOl3ljaQ3zSXEiyc7cjAxngAV6Le3mlXt/&#10;fPcxy6XZ2Hy2bhT8rL0z6k+tdP4VXTNSWOL55XiQm7mlJA+v5VxVE4m0I6n0poPhtfFHhnQtL8Of&#10;Eq50bxFBoqyWMDyDdvjGcZzwOMc1d+F3xc1bxho1/wCCPinothrHifQdQlstB8SRqu6QHgHJ9T1r&#10;4wufE9hok2ra1b3f2K+tJTHbsrnfIB1HHYisMfFzSrmTRxo1rd6Xr0moJ9ouy5wvzckj3rL2bbNv&#10;ZXPoaz+GE/w+vPiF471Lw1He61YzO9pd7jtAyMEc9gc14/rHik+ItOnvdljLqUiEQ2YzuGBkmvTP&#10;iz8c7nWPAU/g6PV4pJ2tlae9B6nAOGOepr4ms/FEWmaZDLew3dzdy30YilGdpBPX6GnCk2Zul1Pp&#10;zw1oHhfwZa6V468R32sajfale2wbSoQflLNggqDyo9a+odUTQ/2WtC8UeMJvsKeM/jZC0eiKT8yI&#10;3QEjoACOn615VoHhCfUn8LauxEGgtbC5mMxxt2gMOtcp+0r47PxdufCNjewhNP8ABsZNnfIuCdmM&#10;fmRXVCjYFE8O0/wpZ6ven+1G065jkjlle5RTmaVjkEnvzXu+t+HvDfh74feGrrWrXTp9V8NMbnRo&#10;EIZiCc/MK+a7XxdqV1qK6VYWLRWVrAHS7VSCoGMlvc17Hpvw4+InjPwrq2u6JE+qtHp7AC4nYFQO&#10;pTPWipE6YSu7Gh4i8VQfES00Cx8T2kdl4UE0clxbKuQACD+PpXS678VbXxD4st9G8I2ltofh3w7p&#10;scMc7rjz8KAcDPSuVPw98V6r4Z0DQbSztxqllah9RdpOE55zjrXP+JvCcXgi/wBJ02XVdG1G/uIQ&#10;biaGUELnqGGe1c3s2tTSNM9N1OyuNXuILrTtt1bYUzY+6WHXGTVW+sfBkkU51i6sdBvF2+dPyGYE&#10;9OOprCm0L4ja0dFh8GapYQabZTJNqdvbXH72RB1yueanvPh1/wALe8azLpGr2NjeaZpSLqaXjhEe&#10;VR9eMGuilFhUPd/hr8A/gp4s0W5ey0fU9Q8R6nKwttcmY7RjHIGeOTVnwV8IPEvhjxxq9pNOLTRd&#10;EUtb6kefNCjoOeawPh5oPxRtdS0f4ZaP4jtFe3R/tGrwykBBx0KnmvZLTQJfDEutaDqXxOHiBrli&#10;SryjbD/eB55ruvdmTlYyda/Zl+H3irwle/FXxBBoeqazrc0y6THOB5jNHkAHvz2r5I17wIl8UsbW&#10;ztNG0HQ7R3uN4yFfgZGT17V6nq3gfxjqF3ZW2l/EC7urqx1M3Om6fDMfKIz0K9AD/nNfX8vw6srT&#10;4eDUfE0FpqV/Jp6tqxUrvfjnOOuKid7WRzOWp+YOheCLOy8KQ3HhK6vpdS1LxD/pNw0W1nYnbz7V&#10;714s+Edn8LvBuseNfEd2usa7qOhhdKsg4/dMy8854x3r1vRtf+Hd15FhomqQeFotPchoJIs7XU8n&#10;nnNc/wCL7fQfEmh3OheINSm161F65GoW4xlCcgdR9a55Quxqoz83/COi3XiW51tvEF5coZrDKeXL&#10;gRr0AIHXHWve/wBmzwpq3hHWYIfiPf3Gp6bJPM/hdJ4P9Wp43AnrmvZfhP8ABTwrrHim/k8N65Jb&#10;aLp9q8uqi8gBBCkcdev+fr6/44vNH1i98K2em2kdpoOgWciW+oMhUXLL3GOnPT3rWEbjS6nz9f6V&#10;rM3jzUtRsdcsbXRLa7kuYbZ0IN0R6k110/w4vfj7rekz61481nwl4Z8JWxc6PZ3JU3hXHXHRRXHR&#10;6wnizXrfQ7W0lha3vgBhsbhu9c85r3/SvCraJZ6rrN4txZ6Jb/J5wlGFJ69+a3US5RObsrbwcvjm&#10;z0/QF8OrqGg2hhtvEmrkukbRj73B6n3711GpW83iTW7a1k+Oml3HiK1RnaHToD5UY7DPevkHU9X/&#10;ALZ8UzW3hK4+z3sGrYW3mTYbo5xxnqDX2H4tuY/2ffDHhnxrdeA9LuvG/iyzj+zLvDMikcsAfXNa&#10;KFxpNnl/imLS9Kg1L/hMPGt14hu7BB92Ji85J4Ht+tdRc3em+HPh1/wksPgvXNUtkI2WMMTeaQ38&#10;XHpnmumbxf4p8WS6HqHiPwpofh9bmwEiTx2yncGPGT6iqeoeKfitd30/gzwbrX2K01YRrqOrToBF&#10;aQEjcwzkDArphFD3OH+H+peMfiNd3Phf4XeCddudQu7Zbme1ntxGgkGPlZ2PHU19YaH+yD+1j4t0&#10;mKPUx4N8FSahCyC+nlMslnER/AB1OOlfD3xo+JsPwl+I3gvRPhb4/wBTuwrxRa54itpMMJSQH3Hr&#10;z1pviX9uH9qU/EW2+DvgTxz4k13RpQqvrdpb+ZJbRyD7zMB2znJr0KMV1NEnsfo34a/4JJW53Pd/&#10;HDVodRvYw2oC0txGsjeuc56+9eXeO/2bvhr+xhLJf/EvxKuv6dq2qLPaWgw00/IBbGec8D86/Nn4&#10;pfF79rbwX4gujH+0Z8QdW0GOyd7ueZNrRPgfJkcDGeteUHU/j98dtNh1T4lfEW51bTfCtqzWWlvd&#10;F5rgE5yxPTp0rpqOFtBttM++/jz+2N8RfiBe2PhH4MWGk+Cvh2bERXe7YbqcHvxwABxiuZ+F+hWE&#10;Pg3VvFvi7xDb/YPDskhutQY/KzcHmvkfSdEmtvD91rttFcWEt1J9nV5WJzjGSqnk9a+nPFHh7U/D&#10;Pwl0XwRpOpG5TxXZtfa1NIow5I5HPQVycvQORni3irxL4a8UahqbeGza3mnaveSJPqUCYVVTB2tn&#10;nnPes7wP+0/8YPhH4om+GnhPwdqvjT4T61ZgeKtAjjGIgSNzxg98Hr2q/wCAdR8M+F7+fStbm05d&#10;LntzG8MZCjfxz155rT1XxtoGkeL9BgWaLS4tW1IWtpeeZhcE/ebPUetXTg0zm1voa3xb+CvxesdP&#10;uPiJ+zr4/wBWi0HxdZpeahbCfNxpQXqpUf3eh/8A1E+T/Evw3rnxp8AeCtRHibS/FXxI8BWPkeJt&#10;dnLL8pbJV8/1qLxB4y+MHwg/aDM/hea9u/DU7Qz3hQlrSVCeTjkbT3Hevrm8f4ZeK7qWTQ7GDwxq&#10;HxLb7Lrnh23jwt3O4+ZgM8DPStZSlYUabexz/wAIPCPhmf4Q+I7rSfFNtc+MNJFrJrEkEu6GEowy&#10;qn1IrmrX4DXnxL8M+Mfib4btZ/EGqfDzUxPPBG/z3CgHccdW2gZOOtezfs+/DrwhoHhL4y/Cbw/e&#10;2T+IrS4FxeyEkyMMbtjc4GB/OuW/Z5+GvxW1TxA3xU0LxmuneH/CN/Knin4f2rHfeQJw25O4I6nv&#10;nvWSdy5U2z4RXxZ4T8X2OveG/GmsNBqNtKs9hpG8joeV+or5a1nW7Vb/AFK3h0wy6ZbuwtLTBLKA&#10;evua/Sv9o74byy+Pdbu9A+HOm6pZahbi88H67CUSWONwCyyY+8wbI55r5l8GfB3Vdb1e603W9Ht9&#10;CuNZ1BIFknY8sSOQAc9/894iyHB3seGeHPGU02seH9Fh0G9trq+1m3V4LcbmaJscfUDmvoj9pWx+&#10;DGg+MLCw8F2OsXOk6r4VtrrXLWOJi9peHhg3uO/avrq5+Gfw/wDgE+kvbeGbPxh4h0U72vC/zTtt&#10;5xnoMGvnP4qeMte+J9xoetal4c0f4c+DbK5ljbRbHa0k5BGCWHJyeDzXUmmTJNM4TwQfFOnzm48C&#10;Jq3jFtO8OM8WkyoM7jg4A6DArpvGX7XfxS+Hfwf8J+BvhnpviH4TfEHxxLPJ8T7ye18ve0b8qjdc&#10;N3OfamSfGHxh+zLpN/F4K+FviXVYvG9vtsvHOoRlorIuPvIq5478+lL4N+Dvxs/aw8beCrj4mXGv&#10;W/w08OLLP4j8XzRiKDy2wzLEe5bGParV0xuR9g/sW6V4q+J9z4a+IfiC3tZPDujWW/xp4iv2IS6u&#10;EyQ6FuD2zn1r63+LuveKfH2k302k6Vpdt4O07U1trrVLaRcSqD8rHH8PI4r8of2h/wBoHwX4/wBR&#10;uf2bvh74y1D4X/Cr4RNHb6Fa2pGzxPdREZEjryATn69fSvqb9kr4ueI4YviH8AvG3hXOg+MYgvhx&#10;ASxtndRsYP79/f8AUkrhGoz5l1r4e6h4Dnvtc8c299PNJ4pkk0LxCd4W2iLAgJg8LzX6E2HgNvix&#10;4W8Pa/dwxeLLvw6yOHs7tftBiABG8A5P+fx+avi38KfiZ48+IPgTwd4h+Ikdj8Hrdmg1nSHIWafy&#10;sfKzdRkjGeBX0/8ACr4feF/2fvHMXiv4V/FLSrnT9Ttls9Q8G3V2ssmTgBgxPYcVF2awkzzL4qa3&#10;8ddA8JW2seEdJuJoNOkkWe5Uhrq3jyAoA7kV5Vr3xs+J/hLT9JtvH+sTaxZ6loP2qzfXrUACdsDb&#10;83THsfzr2f4oeEP2gvDnx81y30nWNJs/DPjTSorjTknmBhgZ1yAxzgDrz71cm8QeH/FWjRfBP9of&#10;wZY+K/FWhH7XpWtqdtqc8qoYde3+eud3fU2i22eU+J/D3iz4/wDhPwuIfh1a69qujos+nzWcxjhW&#10;cdHYcYwDmvrPT9Rs/Bvhf7X45XT5PG1zpVtZXukwyZS2Krwsjj06/jXmfj7xH4u8OWOgaX4Sm03w&#10;h4Zn014o1tsKAVAwCc9+a+U/D3xc8SaH4lfStU8OW/izTNYnRdWvp2P7oN/EvvT9qNtn0bB8YIfF&#10;Go6l4JudUsvCc1nG6x6yi7o2B6FPevKk1/w74SsNdg8b+KvEes6jcai39geLIM7X7CNlPQZxgVxH&#10;xF8C6pqXiFNf8DahbnSrWUvbaPkAuSB1OecVn+DE1XV9+heN1s7q42SXFppwUgQuMnBPc8ZrZMNW&#10;fTtsnxG1WXwdZpfyS+Hp7fN1AWADxnBJI71x3ie91DS7n+wrbXLPR/C9jeyNJaW6bTKSeScHkmqs&#10;XjzVvC3ga38W6lZzwFbk6dZW0ALM7H5QQK8k+Edn4u1rxf4m0/4mRweHT4hgaTQG1MlSytjhcnhj&#10;2pXZXKfTvhTxvr/g3UUuPAya9f8Ah7U4Vj1m5iUlU7ZLfr/nnn/FWmnUvitoevWJuJbXTLMm2uGP&#10;3i3Jzmt/wp+0lN8D/jf4d+D+k6Tda/8ACDVtHRfGWsXEKmFZpAM7TjtS/DbxdoXiP4xfEKyutM1P&#10;XvAFtrUsWnalbRFjHET0yOmO1Q5MUolL4PS6B4h8YXfh3WZJdS1i7mZBNv4tFyT0FR/FWX/hbfja&#10;DwDpg1uy8DfDUrDZ6oAVW8nz8zA4/D8K+qdB+H/w3+BviKD4k+FPD7azrXi8yJZaVfSBpBH0bAJ7&#10;A9R618T/ALTX7SxtvHlx4Z0XwZd6GLS3R1sLOPAMkvO9vU54pdSLanqOleGPDXwri1JrvwhqeuWl&#10;5CDe3Xm79wPct26Vo/DTxNbaj8dfAfiHQtL0vw/pMV4q29gH2jkAEuTxnvXiGg+O/iVc+BUl1qzm&#10;S01y0aNbLB4A7n6V5R4kubrSNQ8IrdW+oWNroepC/v5opGUsi4wCRSk9QUb6ns3xZvfiB4Y+N/j3&#10;WfB6+Hhcya1LNcXLycug/h54I4715NqX7b1nqdvf+HPjz4U0qDUbYImg+JbO2VlkweFY98nrmpNf&#10;+Inhz4ka3rcfhC01u7ieXExZRkkjoDmvPtU8B+AfCPhm91D4haH/AGo+o3TTWP2llL2+egA74Ncs&#10;5dBSZ7Fonir4m6zOuleG/gjoV5f+IrRbjRtQaBVeaCQDbITnAABz7V7F4d0L4m+F9d8MP4l+Kn/C&#10;FSXFw0F/plvdAtIqD7oK52+ma8a+B/xgTUfiD4J+E/xN8RJ4P07VbBn8M6zJL5Z8lsbVJ4x261if&#10;Hj4X+Ifg14m06Hxje6n4z8Har4uN5pXjCzuHceWWBUAqeEz+PP587kZI/Rw/FT4oeI/EmvfCfwDq&#10;eg3GkDRHNprerSFplwOSD1LGvjTVvAFz4e0nxDe/ET4yaXdfZUlN7ZRxtm4YYwuSe54rz++8N6f4&#10;Q+NFl8U/Dfi3WDPcWECReGvMY+agQcsxPUHPb/6/pf7WcPhvWfA3h3UZrTT7JdSUT3NgsmHdmAxn&#10;n5iTQqlzWJ97fsC/GbStT8PSW0Wlrc6zoMawWMDAF4oc8HnvjHNfpva/Eexvba5j8XLpWk+G7uIQ&#10;yyapMqo+/jGWOMnNfyo/D79oPxz8EdRnuvA+jQR6xqGjJDbtKudu4cOQOpHWvnP9tz9oD47/ABV8&#10;AfD/AME/EbxhLdrqHjxLl762maKONBgDITGcZPXkV6NCHO0j0aeJ5T9xP+Cg/gPRv2e/gh4vT4Ve&#10;J9Pax+MOtiTZBcpvt4mI3IgB5VvX04r5h+G/hLW/hX+yHoF7pmrXVn8W/iNrvn2LrOVkgtw3JUZ4&#10;45/GvinwT8DfFGuXXhrWpvHep6z4a0qWNDbXV60m9FxuGGPAxX234y8SaL448e2DaH4H8eCHw5pd&#10;lZ6ZfSYj06KMAAsvcjv/AJ55asLnBWak2x03xpi8F6NoS/EfUtc8e+L1uio1Ehv3akY2n1Pau8f4&#10;t+Edc8PEarpmj+Fjcjz5CP8AXbOcbiehqv8AEb9mf4g+P9Dttd+GCaLda3alVtAZkIVgQN3J4GMi&#10;vCrr9i340ab4Q1XUfjVqdpbaxPqayxLZvuzGDwr7R09hXLKBzXuey+Gfiz4S1/VofD3hDxJ4g1mz&#10;1dYrO4sL0fKqPjLRnpgCvS/FPhbwp+zLb2vi7xB4xuPEt54pnW30Lwlb2wyXlOS5x/Cvqa4X4VfB&#10;zR7nWbL4l/E3xdocOi+CbBYtE8K2SrHJezgfKGA5J/n/AD4/4g+K/Evjj4p2Gj+I/D0cGlPFFBp1&#10;ig3TLGQGG4544OaFEhye7NTxxqWl/EPxvbWV/DeWFpaaeH0nSFUqGOPmc+uSeaPDHhjxBe21zo3h&#10;7VbC6FrLI0Ojybwx9lI6kninXXh/XP8AhY938QfFPirw/oegeCtHFl4Z+GulXAe5n4+U3D/w5Iyf&#10;6d+j+B3xI8Z6jrninUtd0a7020M7r4ditIt8VqjA5keVsLwOpqribZp6Rr2jeE7LxJpXxM06wtrx&#10;tKa1so0mVpInfoG7gn1NdFoXwQ8C/CfQ7DxHe+F/+E9g8YNFc6XaXTHyIXk5LS46qM/pXj+v/Bv4&#10;OTeHPFHjbV/HOv8AjvVH1x7u58uc4Lqc7eD8wB4z/Pv6/wCDPiRr37QP7OXxE0XwNG3hvxp4DgH/&#10;AAjunyuDI6IOhHc+v/160jqxRqanI/G/x38c9C1Hw1q3wVk8C/CLwr4SWN7/AMWf2evmXXOSIATk&#10;LzjJ/wDrVgftH/AXx78fNI+HnxJ+KP7Q154d+G0Ph5NU8YahPdsWuRGAWCxA4yc4H179/hfUPDnx&#10;m1P4d+LU+IXinXvEvxN8SpDY6HosoJSAbsMVA4VccZ7/AM/q74+eEPHPhv8AZQ+GPgnStZt7vxNN&#10;ptrH4zeFifIDkEoM9+CT+HtXRT2DmuyXwT8VtN1LwA7fDTQvEU3gm08RNZ+GfED2Pl+fBFw9w27B&#10;C8Zyf/1/D37UvwB8QftHyad4nt/Ht9YapocQ/sKe6mZUYIcEx5Ppnkf/AK/0E+OsGn/D79jzw14R&#10;/Z+tbvxb4j/sq1fxfexbpTAsgG9WA+6W9Bj39/inwz4mb4i+Hfh/B4m8MeP/AAjJ4WurW31nU/Id&#10;ICkTfMoz3x9f5V0Ua06U1OO6NIy0szrv2Nf2ufFP7OM1l8JfiB421PxfaXVylpFBckssLM2AcnoB&#10;X6LftFfFbV/Adjoks17c6lofjzSAl5pqQhykcx++B1AwfrX4pftk6pZeOPiXez/Czw1f6Z4O8LW9&#10;uuhXkFi2by6gA3Fn7ktkHnp1r6M+E37TfjPxl4S8ODxtpED614d0n7GZbjkkngBs9MDn86daq5Lm&#10;bOuNSysfOWq6V4L0P42Xl7BqetJ4Gur0yXOhRMyrI5IO088jPBFfZ1t4Gl8USadqXwN8Raj4cvtN&#10;mVp9LsL1hKB1ClQepzzXyZ4i8E3rfFOHU/EHi7Q00eaT7Tc6TAGeRVYYVVwOp6/55+g/hv8AEDRf&#10;gJ8R7jxJ4U0HWSmpaeA4A3bCejDd0Jzg5rx6tRtg9T7I1WTxxZ/CTxDBrnxgbxR8VHQeRod3OSdK&#10;RQM7s5wx59P515/8NPH3w2j8KXXhv4vfD/wv4yhvm3318qhn80/xdecnsf1r5BtH1bxX8UvF3i+X&#10;WdShvPHFxM0mj7ARHuz9/HSp/Cba14OuNQvdY1TTLHT7a88241e4PG1cfKq+tcrqNvQwqao+95dC&#10;0H4xfBjx14Z1PwZptrpNrcImi39+EggtISQNyqP7o718/wDwa+DPh/4F6k3iRP2pPDl14ddjHe+D&#10;dOs5jHMFPAdmH3R3/wDrnPmvjfxJqvjLToSPEWov4c1FlSDTLUOftKKem0epxXe6L4Z+Kd54budX&#10;8NeE5LTwjoumOdVi1FUyiZAOxepc5wc9KFWuc9j3j4jeJ/2ULCzXxTp/iO+0/wARao3lvPptk/lF&#10;yD85z0GeeteD6frXwmn0G+sLzxH4v1/UfEOprb6ffweHQxw5AwjN069cVHZaJY+JNT0bw74gma3s&#10;bG1W7i020T7+4bl8w/hXqOjfFi98K2NrA1vpSx3V89toMbxpmPHHHv70KXYln0mni/4Nr4G1Hwbc&#10;fCfWZ9I8G+H1dta8RvGIZ5GXl0jXOTk46Dmvmv4p/tB3fhj4N2kvgY6LYaJdyLaWGnaPCkf2cuer&#10;nGc968M8ceLvFeo61BqfhrVb3xDeDUo01nRDlw0T/wAOOmAef88+4j4OeH/iX4f0r4c/DrVNNttX&#10;huDrHja2vyN1uc58pVHpyB+ppOo7mMmco3xH8X6d8LfDd1qWl6hrUs9lEb+81G7kkWJWI6KTgetU&#10;LD4leIdVtNf0q5gt9P0e8tUi002yAGROzFu4Brzz4teMdPkTXPg9pOmeK7XxZb6csMWpGLEThMfd&#10;yeh55rm/gt498F6v4VuPCOoWd1P4ytZDGtgLjlsdyR0J64q2tNTnk77HIfErxB4i8MeD9Q0Txf4r&#10;1bVLLVNWRPB2hx4VVViNzcdvr6fn7Tq9zeW/h3wxNYWy2NtN4UtxJFCC2+QDk59SeteE/GjX9E1s&#10;zWlp4esxrPhoQwwRyyMWUL/U9K6Pwh8V/E9r4J0mfTfCdpefZ50Frp5JZTu6k5PJJrNq7M+VtXPc&#10;fhvqXjvWrHULWxXXd9rEy3955DM1vCvLH0HHHNfD2h6bptv8YNd023vdYt4dU11mtNRuso5yTycH&#10;oTxX6p61+zR+3t4//Z6sPGeheL/BnwY8G/EwMHsGvY4ZpoeMg45G76gmviTwv+zR4x+D/iV28W2h&#10;1jxDBZPKNaaVmiuXJ4dWY81nKjYfI3qzzi20yCDxZ4q0bV72XVdS+dtAhhiZt4GTggcknFea/CSy&#10;urrxr4x0u10bU7fUrHQ7qSymuCUMMiAkAgdc9Pzr6T1z4I/EGK/uPihoVu935d7HczJFdASxYbG0&#10;YPI5wcdq7t/ArXF7H4/XxR4V8LarCiv4tkkn3yImP9WVU8t+XWsbpFukzwnT/CMfg39l/Vr/AF2O&#10;y1HxpqfiIxy29xNlrRXO4uFB69+fX8/OPCPiGXwZZaKfFl0jabNNutxFb70kPozdhXsmrRJf+JvG&#10;vhvWtI1K8STTVvPD95A+6G9QfxgY46HI6jpVuLR9Ls/Dem6T430q00/Qru/K2yLyyq7Dedo9Cf8A&#10;9dQ5PqRKDb0Nnw38OdM8SWtx4n0ebQ7HRdQmZpILdgrkKc7ZefU5zisefxJqmr3ujw23i9rfw34U&#10;ubpYvDcCYihfOMNjqT1z/k68XhNfAviu/wDhl4cuGm0PVLHz7S4kOZrhJcMBwABge3esW40zxBpO&#10;tTmHw7FB4Vnd01DMYBaQ4wWPr3/zzHvMxa1PQIDZ+I7S/wDCn9l6ZD/wkEPlQ3DpkNno2e5rzldR&#10;+JWgxeKvCGneKk8My6TpSRT3NoCJLqENwFYcgEjmrTXWqafdLqKKtsdNCMXU8qo6Vp3S6ppunXPj&#10;yDQbFZNeK2z6jcFiXx6A9R/WqjO6Lho9T2b4CfFP4pan/ZfhrWLiPVbaa6KaRqWpQCSO2JH3mLcB&#10;QRz/AJz6l4O/aK+KngPxB4xsPj3p3wj8f6foQK2tl4atkBQOflDSfdyR1HNfO58SnVvh3J4a1+/n&#10;0+G6RfsItf3bIWIPBHUHpXzt8UvBOoeArL4dXWm+KdQTRvEHiVTe2eCGnCMCVkwecfrWyg2zZT1P&#10;0d0/Wv2WPE3iFNf1n4M2VrLqc2+fT9QIeFGPKnHTjrXmP7QF7f8Aw98d6B4ztra08V/CLxB4dkt/&#10;Dv8AwjsWxLCYEZEoXuPft6cZ5nxB9i1Xw1pEMTLbtqqNBpc7y7f3jAAMc/nXzl4J0fxv4N8N614C&#10;1vxFd6raQeKpXt9MhmY/LL82QeynH610wjdDTu9D0ybx/wCKdD+I/hXV/hb4gt/DNlbadLJrl3PK&#10;ELBgCUcZ5JyRjocV8xfEKfU9X8T6/qGu3ekeHLLW743OqvbkrFOy8/KAfmJNfe1r8G/gz4wtdBSV&#10;ZfCviHVwizXst4DHvxn5lJ5J61xXir9j/wADeKfiZL4M8N/E2/8AFj6TpXn6zG1r5RikYfdQc7gP&#10;avSowuJo8F1v4kTL+ybqTeEPtyLpnjKKLxFezMMybTngdl6flWV8K/i2dd+ET6ZrXgrQ9Q8W63ey&#10;WWkeIoZSssaZHXnsK9z8E/s/t8Kfg3+1BpfjVJPEVtNqaHQ9OlbaWibblxzwQc9q+Ibvwtq/hrSN&#10;B1DwK2q+G9LS/wDNtdH1OVDLPuPLpjqoxXQ4LlBxuer/AAw+HfiOPxDdXdrJPpd+l6sMtsWEglfr&#10;uHsK9q1D4Da742h1fxfF4ourTxp4RureabR5EZftaxgZ5J6DpWz4R1HU/DqaFq+sx2lvdHSo5dcT&#10;AC8/xe5PtXrfxA8WN4o8B3/xS8KSXthG0f8AZ+pTxOdvmxkAMSO2PWuOSuxNnCXk9t8avEvhHwle&#10;+HNIk8XW1tEug6tczFQsMQ6MQQSfSt/Tfg9qWreHPG2iaXq3hnS/iF4Km+02ulwzjdNbplmbPXnH&#10;Ga+SNDutb1PUJ/Hepy6la6xYEjw7qkcuFmEfDd+RXP6J4qGneO5vE83iJra71uxmjvrxJWBbcANr&#10;YPQ4x+NZKWhlZo9/8Zt4R8R678HvF3iQS6FBZmK11H7Q2HadWxvHqCa+lPj98NbHxhZ+AfE7+Om8&#10;M6fp+oxx6NcQsQJkTk7sDIzX5meJNfOq+IbK41PT7zWNC8HRx3MbLuKwKGwGJ9B619Yw6nrCaT4L&#10;u5tam8R6BfObq308TlnjEg4CqTxjvWdy+a7uXdd1e38O6X4gstQll1Lw94hsGj1O/t0P+k7WGDz1&#10;5Ga+xPDdt4D8H/sz/D34FeGfB+ma/r3ib7X4gl1/VsBtMnuGJDRp/fwcAntz618P+EvBV/r3xWsL&#10;vWY9Rn+H+sid4tPaQlIREQTv5+XGCeKi+GPjT4lax8bviPrUOn3epaKpaDRbqfJhtI4m2ogyfTni&#10;uarG5SbPTddsrg31pcXniD+0PEurGSLU4pyX2JHwqr6DHSsfUv7C1PwHZ39vdW+iavoetT29s15J&#10;/rQf7uenoKi8Q+O/DcOtaLc69I+ka8l5lplQ+UdrdD7sKy/2gf7E8PeFrHU5b0x65fSrfafpaDJl&#10;3dCR6YqFTOqM9TzrS/hlr+seJ9W1Lwrqdrql3YaaL7WtJJySjAZ2jPJA5r1lEHxE1zwB4Z0/4mS+&#10;EDZQM2ti4JiwcZKrjqARj/POB+zl4r03xHfS+O7bUl8N+LPD2nyW+u6cVytxFtKrwe5PWsP4Svc+&#10;Jf8Ahb9x42019R8Y6HfXD+HLhfu+SxOCo74FXGm2xasreDPhbcePZ/jZ8HdX1C71y31xDdaF4kld&#10;mEjxPgbCTznH6122nS+ItN0JrG+1y70H4ieDLGO18OawYZI1haD5UY9CQcZql8Pvt/h7Wo9W1/8A&#10;tTRbO50qSS0EBIbeTwS3Yete5ePF1T4o2Rj8KXDXTaHpCvqd/Oqb3iHJLMcZIBrphBsLHonh02f7&#10;R37P3jW28ZzaXqH7QOjNbSa/f2CbW1O3iYbSM8tngnr0NfnX478XwaL428RaX5vkQXGkG18R+Hvm&#10;YDCjAfceGGM/lXpaa38RPAd//wALJ+B0N5rOq/DpILnXoIDn7dEWG9QnO5fw/OvWfid8HPgr8cPH&#10;/gH4qWHhS98D634/0FtS+MVmt9i1t59vG1TyGDYJHaulbmqic38AvjV8Q/BE1r4h8A6tpup+ALWx&#10;gtdT+HmrMCECLy0RJ4OeRzXb6h8LvgH+1z4llg+D3j2f4Z/HT7Yk3i3Tb6YgXMchBYo2cEDPbr+V&#10;eIeIvhz8PPhml/4G0DxLD4mv7y0+3W2r20b+VCzyECMsTzhRXEftIaXpVjF4B8SeAoV8MeKrXw3Y&#10;zT6vaqUleSJs4JXk5IoZLTuejfFrwL8WP2f9Vv8A4OeJruPXPD2nSSXHh7X3UJ9oDYyw74z+oryX&#10;Q/gr41vLv4d/E/wnba1rSapr80Wo31urNJZSQEEkgHgY79Otfbfxot/Fv7Z37HXhz4xafBF4W+NP&#10;wg8seJ/DjsQ2qwQ4Ak55IONx+tbX7C3xG8T+JYdV+E7QaboesXHhSfUJriBx+5lZBuQkdWJIzisa&#10;sGVFHR/Cq/1P47z/ANo+MPidL4DsNF1ZbG809ZfLe+dBlmyT36d6+U/HvlP8VPiZ4Ui8R3l14M8K&#10;a3NcaGjT7lnVVIAHrlq7/wCFsnk/DbxNfa9b6be65a/Ee+traGR9uyNcjzfzFfPvijwvLo+sLren&#10;pJeRa3qyTalcrkq+WAPfgYNcclqdHLoeoXust4E8LeD7S8huZZNbiBaCdchPM5wo9T0/CuF1j4le&#10;BNIfVLzVNCmsL7VL23tLOCKFlkcDHzZX0r7z+OHh34X6H8TPgbpGsaHfappGveA49XkeIsRavFHh&#10;emfvMCa+Odf1bxZ48+JV/caJ4UW8tPDqbvDlh5IKRRnqzE/xEd6UVYicGjktE8a+DfAnjLw98W/B&#10;Etn4WeHVF07xMGgZzMjEAmVcHB9zxX2f4m+H+g+OY/F3xYh03wTFpmo2jpHdR3KINSjiTIYqTnO4&#10;818p+HfEHg/42af4k8G/Dn4f6x8OfiH4ftmk1FLqAG211c/O0Z6ZyCAf/rVS8W/BW6139lI6s3ju&#10;fwvr3h/xm90+g6lIwaQxZDxRqDwrY49c59q0lF7MyWuwvh6xt9P8PQ6hHEZZZ9QdruCQlxGy8DYD&#10;6jpXa6JrnhbxR4V1fw7faaq6jc3Ssb3H+rRWOc++OK5CX4lP4S8FfDHV3soL2fVLJrcxbB+7fhd5&#10;HrzXPN8ONRmu5hBdDT5RZfaby5knUJK8nIA9OuMVkhps9R0D4b6X44svFngHSWdNHS9i1O4S2faL&#10;hoSCN+Ou7v8A5Fa/j34c2ej+H/A0WgvZ2fn62U1N948yPsSQOQTnAzW38P8AwT42+Dvw71n4j+Jr&#10;rQIzqN3DZ6ZZWV2JHlDAck5656isyy8KxqLXxFqfiHTZtZ1/UYZbXw0shkuZVZ8k7ewFUpajTPfv&#10;2ZvhB4X8c/HHxd4g8cfDy/sfh18L/B8iaTfz70XV7oodrg9xn09q+adPsNI+I/xn8RaRp/wc0/TZ&#10;9P1cK+r3UsiNDbRvtDKD1zX2j4h+N194V/dXFxe2ejeHLBBZ6Mh/farcbQOQOdg7jvivhH4I/Erx&#10;fJ45+KPxN8atfiQXVybS3khZdsCDKhB3GeB/nMNXKueia5oTx/Fm3+GPhvwsNM0G9162j1HWlBIl&#10;VSCz5PTgfp+fkH7Qc3jzRPGfxI8R+C44rbR/A+sR2xv7hQyFRkbl98YH+efQvCnjDX/HWraB4q1O&#10;LxBpUaX13I1t5LAyMQQp3EdMYPHFd5+0h8PL/T/gN8PfClk0N5qHxH8bS6v451WCXzPJVG/dRzY5&#10;GeMj2q4q4mzJ0L4c+NPGPwHbXX8U+BtB+MN09pdadbjVoy5iYZ/eDPyls9K9A0z4faF8Kfh7pniT&#10;9pnxV4C1XxL4hvYm8M6H4ddmnjlTBwz5wzg4yRxXium6t4P8VDw9o2meEdN0TxNpliLbxRdxsAt6&#10;sYG2RQOnAwf/AK9ejfGLxB8P7HwL4AFl8JdVt/F2jalvsJDcGWKfzAwMsQI696mVN9BJnjvi3xzp&#10;erfF9/Fp8Kz62kempLNfXLFprKCIcOAPQHGKwvi7Y+LJPhhJ428I+F5fiB4O1S/L3dkm7zETOTvR&#10;ecfXg/ofdbC98D6BHofjmy0nVreLxP4SutH8babexDMdyy/eQdQCTgf5x4h8PdO1L4Y+GNd8V/DT&#10;xbrFzqcWoTtr3h26O5WiySQqnooGeg7ms2tVc3t3O7+AHxI+F8Xwq+I/xJk0F9J8RaZ4Ol0qbQJY&#10;irCWZDGsQz0XJ6V89fHT4H3n7Pnwa8Bw69c2o134oW0esvZWs7OllDO5xGf9vnJx39a+hfAurfCv&#10;4j+HtW1CeRRrep6hDNqvhRFI2SxYwHA7EivSPiZHrHjubw5pnii10C5s721ihtLu6h/5B9sAOnPH&#10;fr3/AFyTdwlLozxXw74O8S+Ev2VfBviH/hL7TVbyHxR/aXhnSzIWNowIyMZ7Y/M1T+LPx9s/Feqe&#10;ALXxH4C1G08QpeWK2mq25UCSWdgC7/gf0rudQ0PQLXwfb+ENL1d9YjsNfkXzYycEHqQOwIFejX9h&#10;8N7L4OXWs+LtOjXxJDqNr/wjLSZMjGBuSuOmMUQ0M09T3L4n6nr3wmTwdFfaja3mqjRFurGW2i8x&#10;xC4IHJHDAflXiHxj8d+CfFnh/wACXVnY37+MdQ0x4NXku2GFQH+L1LUT/FqHWvF+kXMdhfsj6FbQ&#10;TPdybvJB4yPQAV5L8XbfTZPE2otqcZ0bQdOhhbwvJpoJe6l4+Ynqck5IrpiaJ6Elx4y8R+FrXw/o&#10;Xg7w5JPcW9rIt5eWy7nCE/ewOg5717HBqMXij9krxZ4Qu9HvL/xHD4tebTbyRwqqznB3ZPXk/lXy&#10;taa94h8OJqmj6hqOo6TrbCL7brTD5xbtyN3pkcVnXup+MPAPhi78Harq2oX+k67qyal4f1mBmbzd&#10;56N7D/PvLldmcpXZc+N3g3WPAnw3+Gs5iv5r3xerRvHCSfNVCoOK851D+y41tpNYtF0i5s7LMaOr&#10;b1YcDfn3r3Dxr438e+JrX4daJaXUOt2fw/0p7hLi6RUy7MGKjPXnH4VzGn/C/wAc+KPE0vxG+KPi&#10;bw/baX4ruFtdJ8C2IDyuWIALYPCgdaajdmTdzmvhz4p8ZXviRovAngfWPHWlG4gOqBYHKREEEyEj&#10;gAfX/wCv678VPEWp+IvjOPEnxF8S3Pgyx0vTIYPCumRKMSS4wqu/YDn615x4n0r4sLbeKvCPwy+K&#10;sngbwP4SfGs+HrVvJmk6ZLFeSCRzk8+9cj490DxF4w8G+E/E8NxDf2miQr9rluGXdI6HmRiT25q1&#10;FEybZ6T8aNVj8R+Cf7Z8X+D7HUr2yu7eLQtcBxvDEnzAB35/n9K+LLrXLjVxNYahrNxY2OjXCB7J&#10;YyRM2ehPYHFfUmkfElI/Bnhyyv5tO14y6xbR6qWKSpYoWAOFHfBz7Ve8f/A7wHb+JvEi6TcXkuqa&#10;r5FxaWaTYhAxknnpjr1rUykrs8tg1K20nXPDU2mxR/aI7RXa4blwCCDt/DFcjqeu6X4Ov77x1oEd&#10;69/4iZrSNXXawl3jJ4PGDkV6V8QYNF8D+NPhJbvHPfaTeafBBqN3AAxDyPt5/OvaviB+zj4Vn8c/&#10;8IZbabrEHh7Vp4L3QNXjlDeU8oBGeck7j0p2bsCTPAfi7qiW6+CNKutDXSG1PRoZtYvnlJMm8A/M&#10;B1OOOazvA2qaL4c8L/FbTbfww2tXmr+HXtrC7gGQrSMFyfTGfwr2KH4Q+FtJ/aTtfhH4717UfFen&#10;nw58l/el0WKVgNiqSeasJ4F8afCj4heLPBFs2nX2i6rMosWg+bbHkMNxHqRmkrg4s774xWGi/CT4&#10;afs+aN4PutS8PeJNe8MWz+M720vJFMEzLgcg8MQAfxrYsfir8dfDGnzaV4b+L9t8XPD1pZ75PCni&#10;XSI5gcg5AYjJAJx1rxH442/xGsfix4Kj+Ilrb3vw7udMgNibdwQgYAA4HPXIP1r0u7trHwhBdeJ/&#10;D14dU0uG0VJjGjEgHopzScdCGdvcftceG9e+FVlqHiX9mjwKfEQvTaXt34bURXlkFzlkjIyWOMjn&#10;oag8H/Dj9lz49eE5k1j4u/Gv4Y+IzJ5g0zWLJmWI5yIxtHf0/nVP4W/Ce28T65D4l8Iyp4buYref&#10;UNb+0spZiq56HheK7r4b6ToPxX8eJo/hxjF4wXXY5sjkKYSSQ3YAj+dNu5KTMzWvg58VtZ1nRbHw&#10;P8Qvhx8UfDHg2MQxeH9Vvoo2licggCObA3EDPP61V1L4MfE/wZbarr3in9lWH4c6R4muIg+qaNqE&#10;E8VwMgByIyevPT/9fHfFD4Tx/GL4t+KPA/iLU7Wwm8Ixs2pSWDbXYLjA3DvnrXmj+KJ/hzrNr4Z8&#10;M+I/HiaTpUqQQRNqUro2ewUnjJ9qlyYcjPQPiX8H/EVzd6P4O8H6bdG+simsXT27fIoUBtspOPmI&#10;rzQ6VrPiDwx4suZYbjRNQ8K3qLeJdDDlgeSD3xX1fr3ibxhq2j3tg3ig3mrJ4RL6TayWwWaaPGQr&#10;OvJ+XIyc14l4t13wnpXwoll13w7Pc6n4hVItQkivCGZh13DnnNXG7YpRZ0vjnTRf+GfC/ia28TaR&#10;rdlZ6JENU0gWisYmZctgds56/SvMP2bNJ8HWPx/v18AWc91AtlFc+J21GAm3smfOT0xgZ/8A11wu&#10;reLtTk0Tw94Ys9LuPCOnNqMV1LqE1zxcxoc4IHUEivVtC1/UfDPiXx1pdlcadomnfErRbYahrLJt&#10;XZtx8pPckVotzOWp9h/tSXureJ9G0v4fXfxK1nVvBrX8k19Ez+VBuA4jRVxhB0/OvgDV/gv4XsvB&#10;Nz4X0G5jh0UXz3F/Pbvu8x8jAIzz+P8A+v2iC607Xbk+HdS8RxzyaZZxRWGoTPgHB4J9RzWpe/Db&#10;w94Hvbq5i8Y6hqeq3srvLosVg2x3I4wT25/Gs3Ng1c+NfBfwf1bTvFl9baREmtJq9o32BFXawfI/&#10;LFe5+Df2UvjHqPiHw58VPBfifSfBlzod5JHrGmzXRExBAyVHQ+vXvXUaRqnijwx4ik1y/wBPe2t7&#10;ImW3tzB0HY4rtfB3j/x3+0Hqdr4Y0d4tB1bR75zHp5jYJPAOSzEd+P8APeFN3uTJ3NTx7eeOL/w/&#10;eTatNpkvxC8MxgW2tBv3lzAnJzj26V4doXwc1P8AactptC8CXnhrQfEdlh9d0q/1Dy5Lll+8YlJ5&#10;bAx+NdL8U/Hl9H4gm0G61GzceHb1LXUPJhKpL65fv3r5t/aU0qzh/sbV/h9G8V5c3lu2nXuk3DCS&#10;B2wScrzknj/GnC7Zkz27wh8OfHfwy+JmgeHvC9z4K8B+J7HV0F5rHiLZ5UxGPljYjGTnj/OdD/gq&#10;F8HPFtm/w9+LureG9LtNT1LRkt9WOmvvtZPL/wCWiEdN3B/OvPf+FrXHxM8C6T8BP2n/AAx4ittc&#10;0toLjwh8S0gbzNzEbUlfHJPr/k/pV4Y0vwz8TPhnafCnxFcave6Xa+H/APiSa1fyb447iPABBJ4G&#10;BXRR9x3ZK1Z+EEfhTxHpWmeFpL9LTTLzxBCZYreOUh40zjc47da9Rm0nXNRbw7YX0thrPh/RYpvt&#10;2s9T5b4OPUnORXTavZ2/hn4ta5YafrOneLY/Djz2uqXN3HlY1GdoUY6Y5r6n8ceFPGvw9+FPhb4l&#10;+HfBngjxr4d1yRVv4bYYe2jJ+8wA5b/PtWsUm7noUn0Pg/4NHQl/aN0e1bw3d6zHeeItuguuVAbo&#10;pOf4a+2P2m7/AMXaZ+1jpmpp4q0rUNE8OeG7OPXkQ5mg+QbUX0xiu4+GfxN8JN4w8I6/qPw70zw3&#10;babZDzbs2mAsp4GWI7e1Y/xq/ZT8GftEfFLU/HPwn/aW8I+DfFWqgXWv+EtQkIMxjHCLyCPTp3ro&#10;pz11PRoOyF8IfEjTL3UtSuP+EW0+6j1EKqand5YQY/iA65P1rnta1K+1DWLB5L6LQ9Nt38wByAsy&#10;k8BB1Oa8c0m88TeC5dW8IeKdVsdPutJ1SaKzlSIj7Sq4AIPcE55r2rxFH4bufDfg7xHdXWqS6n4e&#10;uUkjhtrXeZ1HGCvtk1x1GdFNnTeM/Dd1Hr/gHXPB2majrenajpYk1q6kk5RoxjIB6CvY/D+j6RPY&#10;33iTzrbR7q1hxGsox8+Of8+9cRrPxP8AB2maPodzdazfWNleBLQW32XAidznaeeOf8motU1FtAWG&#10;xh1efUbG/sFuIUAyrBscHnrzXPKTNOdne/DiHxNY65Jcaj4ovfC0lxdyTWuqRxbYb1cjMbMSOo/z&#10;6njbXfBHhH/hJS3i+Lw9YjURcb7aBm84yAHDbOoHSuh1v4t6FH8LNFig0BNf1jQpoZ7KGTOy32n5&#10;t69Turxf4nfFrxt+05ENK8DfDvwto3heyto7DxHb20DeakiNlpFx64A5rnqSZcHqWF8c+EfBNza+&#10;NNEhilsdQKDV5/IdWumzjcFPt/OtPVfHWsz6o2v+C9D1Cx0fxVZPHdLIgAO0AHHNcf4o8JX2neA4&#10;NGkt521HS1QLBcAgMoIOcH/PNY+k+PZZPAs9jrmkXenf2ZayfZDEx2Ju6sTn8a86cG3c6HLW56/4&#10;A8P/ABC1WV9Zs9DtJ/LiZ5pZ5QBtX+LOe1eUa94O1fxHewQeF7+xj1nUNTY39layD5gerFv1rnPA&#10;HxS8Q6VcpDb6vPJ4Z1C6kh1VJpMI4bjKj1P+ff2xvhXZWXgTxN8U/hNd+IdQ8T6K6yXmiwoZFnTv&#10;sA54opR97UzSscvpfw28K+Cbq+v/ABPpaa5BDCq3d15v7lJD/tHv/wDXr2251zw/K0Xg7StCs9Q0&#10;zT/Dr3+nva3A2wMF3ckdW5718aeO/i7c+N/h7/wiup3beDb6+8uG80e7tmSQzHg5zyCc4r6a8MfC&#10;O3+B3w+C/EXxNoMN5rvg4Xuj6wk+2SZZvuoVzyTjtXrUkzE8Y1Px/wCG/if4bHh7V9LufBKeH710&#10;l+zEP5zHGN59T0q//ZFx4X8c/D1fBFpqEug68jQeIZ2i+WQOMENjtk15LF4l0KPSV1PWbe4tLCfV&#10;tlrL5O37T5fOXOOSc/SvpWyS7l0iy8X6B4mhg8PLEBKTOu6LBHyhT6ZrflK5eh0njH9n1PAlt4o8&#10;L2Ol63D4JvrQ6itj5v7h5sZZox9SMgeleYeDvA2r+ItE0nVNQ8XS6bFpt2xTQElIddv8L5JwDXu2&#10;p+N/Emo/Dpb7VdevLwadCy6eGVt7Kxxz6jjFePatpWo+G10u4YapaS65pskr3LwMqEgHG0kcrWM0&#10;zJNs4/Xtb0GXxnaWWrNaXmjQx5voSCW3DJG4j3r1ZPivNqE+k2Hg3wxHcaL4Sid7porclBkjL/lz&#10;XzjbeDrzVDqnj3WboWvhLQ7KSTUpFX95MwYfL15Jq9qXir4o6d8OtG1n9n9GvF1rViuu6VLEvmzw&#10;gjgbvT61ioXkaRkfdmh6lrfjrw5PqGr2TP4L1S1uoi0mYzHLHgnA6gAj8a8x+D/xR+B3hz4kKun6&#10;P448T6j4UvyLq3CKsKNjBJPdck11XgrW/iP4t+CPhzQP7O0Pwb460rV4Zde8F6nIGXUod4L7CpHD&#10;Ke3/AOvtPi78L7rVbTTfFWiaJ4F+FZutLtoLrwxphxJf+WP9a38TEk85rqpxZs6tzmPif4jsNE+L&#10;lx4hbwVpBtdfiS40q7MgKxRv3J7nOa0tT8VxeLtLuvCM3gfwt4j1XxBp7wWIvmXyIlk/jBPGR1rg&#10;/iR4H+HB+APjXVdT+Jugan8RdM0+M6P4QiuGS6DKwOGUnJHHQCnaYdOsfht4E8d3Vlqk8llolt/a&#10;UkMbN5ZPDA46Hmu1RaK9qj5U1fTE+GWoanc+OZtGtINCtrj+wtLsirhpGG1eBz1NVv2dv2RB+0b4&#10;F+KH7Rfxt8e6/wCFR4ZsrgfCzw9Ay77u4iBwxXsOO3WvvOy+DXg3TtTl+KGr6VY6jaeIdME2nW13&#10;HvctgAcMT0rvNA+IHwu8O2bt4oWx0Pw5cWsttBZQw/dmkGAxUdACetV5nNOpqfGlr4z1P43fs86V&#10;4d8RW194h1z4VXbWVnbTWh+2IFbrxycY9K0PHHgnT/Gem+A9P+Hmg3sHjzw9oES+K7ZtitdHbyCG&#10;PLYya760l1X4SWXxJ8WaXaC8vjo91J4a1aziy18xUeWSD1Iz6V+SHwk+L3xak+I81z491LxCnifV&#10;NQllWe8Dq4bJ2gDjC9qyk29UcNaTR+gX7IXirxf8Mfjl4t8I6v8ADXVfA2ka9pgj14akn+jamORg&#10;5G0k5x1I5r6M8R/tIeHfhn4r1TSIPDU9nbjUQun6fpqKsSh+SQF7Zr5n0j9ofxffalpF3e+EP7VX&#10;RGW11G4uH43OceYu7pXP/HSbSdN+J3w68SazJ/YWiajdW1xemOTO1sg7SffOa4pT10OSU3c+qPj4&#10;mtfHjU/DEfgfwtFqNnd+HUl8Q3TDy2idOuc/eIFeMeKNI8N+HfDnhb4Z/D3Tpr3xvrcwk8TDzjst&#10;SrFjgDoeP519s3Oq+CfCllJ4r0zxV5HhzUNJeZF8veWXZnAYHjj2r52/Zv8AA1vrOqfEb4vak2m2&#10;+reNZ7mP4d22oTBZLeFf4wpOST/KovqTGbbMr4X6Brcd5ZapeS22q2AnnguNIcltgXqWbOBitfVf&#10;C2hS6FPq2oavdW+vLfgWGlWUh2xJGer89MHP+NeL+CoviN8Jvib4z+H+v65aahaa3YT3dqEcmFHf&#10;BwMng85r07w1pHjnWvhnqXimy8N3d3La390LzU0ZMCKJucKTzgf561aZvBnpEHxA+IWq6zoHh670&#10;Dw34t0jT9MCW115hV44159evOa4P49+ENB/sbQb7VPDUvh7R9T3eY0V4+15Tx83sc1hfB+50/TL3&#10;UfF/xCstVcCYDw/peSgkU5HPqKrfHDxpqnxIvNL0rSkS18K2JMj6V5g4JIH16VpDU73LQ6f4HfCH&#10;4PfD7XfD/wAV/ES+FvGV3pO+bTfB6zIRHIejuCT8y9a84+KvjnUPiH8WtYv9Pku9C8EyXu+701JS&#10;sb7cbYxjHyir/jX4O2vhX4f6DrOhWFzeaxewrPq11b3OTCgGSGUfrXj2tpdaTY6RNrUdzYaXdF5A&#10;82QJO/NOTTdiJPQ9t1Txxb6DoFzJpU17b3luu1XE+4Tbuw/rivOpPFnxB8e3uj+HdE+IOv8Ag6zn&#10;kjn1e1kYrHOgYEp14DYwfrS3k/gHVrfw74fsb27ttRvWimTU5lbyImPPX3ruvF3xC8ZeKE8LfD+6&#10;8E2OoNok8UCeMbW32SvbJyNzD7wxWZnHU72HXLq1hi1Xw1eR6JqdhP5Ed3I5PnMOCwB9TXQ6Nq+o&#10;2GsWcfj7xHatPJbSzLqcuCrl+hVR3zXzne+IYbjxM/hy2S7iu7WVWNrKTnOeOO9b+q6frVt490CD&#10;XlT7FPa5tZCNwG5eCfoc1SkdCR2mt/Dnxb4kuZL7w78QLS50qW53iGWQqQV7KD2x/Oub8Y6VrPhr&#10;Q7e8sPFelXHiAXKxaihl3MIz1IB7Y/nXPeK77Q/CvjOw8JHxrJrGoXiySPDYKd0DkDCkDtWPc+Ad&#10;R8RXmrQXut3Ntc2lss1pYS5zc7sHbx0pMJan1b4HvvAb+B7bUNN+Dtt4n8bXECrq+p3FwCilM5dV&#10;PY9cV4L4bt/iFFqF7f6hrVv8P9EvNZla10S0j2vIrNwCR1FQeCvFmq6RfP4Ev9JubHVANsWqq527&#10;MnAbHrXW6npWq6hrenD7daw6bay4nuidwfAzx+ZrmkZy1NTXND0u+fTrLwlo8zasl8Xm16VR8xQ8&#10;liOe/Wti2js/D9hfy3MFrea3Gv7qdWz5Tjnep6jGa4K5+Icek6HdW/hljqULao9veSyZEgTOSyju&#10;BXS2tpqmqaJ/avh+5F0typ+2CXnYTjPB61zSk72MnBsl/Z4+HPj74weKPHXiCbVTregeG3eS+S9u&#10;iJR5Z5Chj0A5rO1rxb4f8RXPinSnu7CfTdEllt9NVDyGX+fIxXTeD4V8KDWLK81W8S4121EuttC7&#10;RooYD5PlPORwa4jXfBPgvw9fXGqeHrFNOtJbYXN8rZPmSMfmIz0zn86551JWOWUTxLQLvULTVNQS&#10;21B7OO6Ro3ZiQSM16Vdw6Ne2cmmvZpe3ZsPMmuGf7xHOVzXhOv66NW1Od7FHsdOsBncCeDzyTT9L&#10;8U7fiBpmj6ZftrVq2lOdRYNwGZO2f1/Gp529TComenWHxZi8G23iqz0qaOGWK1jXTXkUEJkjI9zX&#10;o3gXwzpuk+GrrV/FniKwkm1mETC3jkG751BUev4f/Xr4L1VtP1mLxla63qTaTfeF7yR5kb71whxt&#10;UDvzxXo/wk8Xa1rtkYZ59Ouzax+Vb/awSYl7bffHrWzvuSm+bU9I1q61Hw5eRQabbxR281yRFqUZ&#10;Pzo5HUjr1rutT8PeKdmmRahfC68P3rBrmMTjDBscYrA1rxXpNp4Wk03VIdUuL1EMsCxpkAjp07V5&#10;94D8U3fj6+ufC9yNS0y4hm8zSMKcTlf1rOd2ap3Pd9H1Cz+G3xEvfFei6PBbadNpKrb2E5+WNmHL&#10;oPxrgrzx/r3h3xHda0swka7uneO8CEmHjIII/WucuvHQ1GbU/BHiea4S90+2C2F1KQCuGAxnOfau&#10;s0zVrW40620W+S3MFtZPGtw6Fi3+1+NcFWRvFtnTaNrWkeN/CWu+KdQ8UW83i22vtolknIdjnA4/&#10;KqV/Y3NlHZanqmoQMbiFGjlEuTJnjI54rjdW8F+DQtrZeCbkHUZljk1pY2CgyDkjn0qhYaVc6neR&#10;6dcyRRXFjcLiSWXIbvXOm7nVGEr6m/pWnwm9w1pHbiR2ZJ4+rknqfXOau6xO9jrdjBptwmqESCRo&#10;WI79jn0rsX8U6LoXhk6e1olxr0F262t3EvU9N2e9czeQeHrSPRtf1i/uNP1ZXaZbbaCZtuQQR6Yp&#10;RMnBnI+PtPs9V1awe50MWGo+T5rTjleBn175r27RfHHgWLwTdJNo97aa9o+lxxPrMK/MCvRvesTx&#10;/qGheLPC2i61osgtNVsbaHyUQDc+Cckj615L8OfF+oWkXiO21GytdUl1aDY4kHEYJx0Hpit4rUza&#10;OG/4SLQvHvjDTL7WNY1rWZvCGTYRsvLHqAR6Uvw+1u58Y/E7UX1rUk0PTdHlY21tPCTGzdsnHGTX&#10;sWq/D7wt4I0qy+INuJV1vXbxFTTIUyTgYJ55AGauW91YaaFuINGhtFubOSV7d4jkZ/iJ9a66cn0J&#10;5WfL9p4a+INz8TPFGrCGJ9O1LUZ47aZiVQpyQy54HApNU1/wNZ6o2jyaw2s+JL9Ik1GNG8wRycjG&#10;fb617w3iFdQvdMtryzP9mmSQ3Lq54B9cflXk2q/D3wlqHjLUv+ET0OzsJFcSR6vKSGYdevc5rd1E&#10;9RSLHgb4gftFaGLq/wDhLf2viLR9InH9p+F9WlMkciIOQqnoAOK9a8G6xY/tp3OraXfWEfwu8ceG&#10;tOdbyw8krb3EiHop464rzjw34vsvh/4uXw/ooe6mvZUOqyK26MM+MjI6GvSP2j9al0bU9Bh8H+HJ&#10;vCEmrafE2o69aykNOMn5gQM4PQ1pGunoLm1O1+DD/wDCqbjxho91fWUN5BMtvZ6owwctgH6c9Kxv&#10;jxp/ji9jsLK11fU5fD8uLgiInbIpGW6e45ryOyt9Rj0K1k1KSK/8+aItc8l2Vc8t+Nd98RPGOtXe&#10;i6FZWhaPSYlXz7hm5OeCB9elWpNmc7tlXw0kUDWF3rF5K0GcRhpDhQOq+2TXNfEfV9eTXDqfhHwR&#10;c3ng3Vr94tRvxICUXHLAVU8W6iul6VpqaZIJ82+bmN0PBJ5rJ1zWvFX9haXotxqE2maU7CYSDgYY&#10;8gn6VvCldj59TvtA0mHRbbTri0sTFb3LhmM7nBY9vcZ4rU8Q2fg/wxrsqT+HbXW9cv7OGS7vJySs&#10;ZAB4z9a9B8fweE9GtfhTpGi6tca1b6rpKXWo30eeHJ5B9AuB+dZ/7TnhfX7L4daD4r8MWUl0tnKf&#10;7V1SKIlwpxwcV1qGh0QqM4Jda1Txn4isND8JQaV9njOy+sDgMi5GcDjtXu8ngHSPh9qGlXvigQW1&#10;przRx2zTEFQ0mR3HBNfEvws03WYPEnhvx74a8Q6TdIt0n9tl5NvlsBzkHpj3r6B+MPj7w5q3ifwh&#10;d+OvG0un6NpGpwyWlsoLQ3J3A4LL0wT196mUbFyldm7rPwH0Wf4szOmqXNj4fUrcWFyZRscN93G7&#10;pnv6VkRfDXxb9i8Y6r5lqsPhXURJpumpNv3LJyDuPGBgE/Wuw+Jmswa78Q7GLw9b6rrPg3TNIEt1&#10;cw5CxkBcEt3Hc/ka0/i7q40P4Y6SdMVbS08WaoBM0NwdzQxhSVb1zkVw1XqZNnzN8elm1mz0O71j&#10;R5L6/vJrQ3OoxH9zFHANp2/57VN8QvEO/wCEVxr9/pzaqugWQh0JXQ5IJABGDxjmp/EGoW2veC5t&#10;DgsH32EKTWkgfcdzHp+P+fU8Z8OdR1vVdUj+G/im4lOi2MbzwW6oMeWx+6xPXB59ulc6+K7Mz620&#10;XwrpninVdR8VahpQv7WS+AGoso+Ujkk+lc3qGu6DHqNzqOv6tcz6fbSbNEseSAuf5V1Pi68svh9p&#10;U/w48IG5TU/EGmvfaa0xb95G55GR3wP1r58XwP408Y6Pp1vo+j3dxPp0m2/Z1+8Aw984HStJzbOl&#10;bn0pp/xVvvs1stubm10uQiIwF+ox1PPpXtnwb8Taat34sljsof7T1TT3iEi8MfTmvlzWLVoTp2ny&#10;xwxS29vEl4V+6zr9K9e8A2N1o5uru2tmJEHnyXZlPy4FebWqM2UuYwPB9zeeGfivZeGbhJJb7XdQ&#10;WW/DfxRk5OT2r2D4jaP4ZtvFj6doMFvA00CNqMyv97Jzg4rziwuI7fxjF8QRu1fVorUwNDhiVx3G&#10;egrn77xFrY+1+I75I4L65usnDHcOenPeuOU22aOeup6tqnw51jWrrTYLfU4LfT3RcmRiFOBUfhe2&#10;0HwJdeJrzVmS9ZFKW3lYwzdvwrn7PxLrt1a2sv8Aad2dq4aJm5Geo57VieIvFWmA28Rt5Z5bxY1e&#10;XePkYdeB3pKdylK5r2trc+K7G+ivXki0y0ikMNqr8NvOTkVh6NeltIn0FoJGh04u0aYzuXrW94bR&#10;bF75NT1OWzglVDbRH+IMO/rWr4Yn0qxvtbgWJrmdFO2XjhT6+9dMKtgl3PJvBV9c3nj62i+wG2sU&#10;iMNxKyjLKe1eheLLm10y+uJdFh/sxYblViZh1I4ya6xB4avNX0u0so4U1NXRpQZfQ1j/ABMSe71j&#10;SLGUW6adNqMf20884OOSK7o17oXM+p41faHcmBdZvL2a4try8V71y2GBPcV6V4nvfAq+H9Hj0m0+&#10;1a5DOoF0XyQoI4J7V1Xj2+8LaYqaC0Notr9iBhRHJDNjj8a820HwfquopZXlpYSizlvkQ3TZ2oCR&#10;nOPrUSqvmCc7s5HXI7/xZqFuJok09PNQWo5wBx8wPrXvXgLQrnN78P8AW9aa+0e+smk83K5U9sHt&#10;XkfxrksvC/iZdLtZry9tbHw+JIjBg7pFAOR7CvMfgv8AGi6li1XVdRF9IIb77PfLIBvVTjkD2HNd&#10;FCTuKUbn25f/AAzu9L8D22leBLiG/uLW7Y3Mc0mWZGOeQD7VyNlDpXgxNI1zxqR9stJ1kGnKd3ft&#10;W1r9t4v0vRPDnjTwO32vw/qSo9/ebmJiAOMZzwa4Wz8UeG/H2tL4d8XyOtxaNuafd8pReeTn2r1Y&#10;O47K51XxG+JvwR17xLpXjjUPhWLyXRreP/hHrN13LDMvRmPr+FR2f7T/AI2n0mXUoBaaJavdEWuk&#10;jco2fQ/SsTxJ4D03WJpn8F6tY6npwhH/ABK3ILMyV4zZ6HdWCR2niiVNOtf7WEbQFjuVSeMZ7108&#10;5DifTfiD9qrxvofgbUdY8P6PBqWsSSxC3IUNyxwe3FeFN8Svjn4rvPD3ivxvqlzpukNP5yadERye&#10;mMiuv8SeCriys7bRvDFyl/peoTLJ5ryZaM8HkD61NeeFda8PeD5o/EFwt5HHc7tPiDE5X6elc856&#10;lXsd98L7Ky1K9uPFvjDxCq3GoK6aZbLLh1LHgsPSvMPidbaxb6sNH8I6obeS7mO4hsNKB71wvhbx&#10;zbeEvElpDrFsLm2mlUQ2hJIKk+n1rU/aAtNd03xD4b8VeGRGul6nGJBacEouBkc9MVg5tsxm7nOa&#10;p4K8TW/hC5s9U1GAXOq3PnG7DkOMe+eetcWvhKHw1b2jrqV1eXd1B5s95K/O5WIxjPArrND8T6z4&#10;5vh4P0uxNzq0ts5g+f5SF9efar2veJ9W8MvFpfi3wc1u9jAqw3yLlGQn9efWsXKxjJlvQLVvECSa&#10;fZTC4e2tGe/G/wCYkc9Kzrvxfpeg6XHo0mmvFeC4DR6kHORk965HTPFsvh7WtV1Xw9EbaTUrFY7W&#10;FscYx19c815v4wuZHC3GtX0P9o3MoZEJOcE8kYPFYyqXYk2fU134ovrbRbzxHHdXOp6xDbxxaa3m&#10;Agr7D6GsD/hOUtYdGvNVsornVbC4We5u8cKMdPY187a544k0PQPD8OhOl3cWj7r65kYnOMY4zVXT&#10;fiTceJUvrLXtPtbUXN2oivhkDacD1odRmjlqer+L/ivZajdS3ssMtw9wN/l+adqgeg+nFZXwD8de&#10;E9b+Plrpek3dxpuo67ZG3vNGLHb8qHGSeuetY154T8OwOu/xNZusdttSNHJKhvX6V5p4P8PaV4L/&#10;AGn/AIbatol6+o3Wq65ElwF5IVgBnj61EocwuRs6P4jWH9g+PvGWjWqzNCl26qwbJT5uORXVWI1C&#10;70nT4ZbtpIdDsmaEEc5IyeRXkPxJn8SXf7U3xL8Mh5zY29+0nnshIhUZOfbOcV31kb7RfDWppFJI&#10;99MdgcOclfX+lEcO9hqlzIj03xDe2VldNp9y39pQXUzLcySEbcjmvqH9lrxVrt/8P/Hd94lvY21N&#10;I5Tc3suBmJDwOehIz+lfFdov294dOE9tGb24VJVLdyRgfU19b6hp0SaZrHg3w8Y7TTpdEiGoSs2A&#10;wYAljj1rvoUbMzdPXU8+T4v6TCmqDwrp7XV09+yxXEhGDt69OuTXZ2Vj4g8U6RqPiSZd1/Hap5lh&#10;E+Xj56YrwnT9D0DT3tNK0y4Vb2C8/e3ecgOSOtey/CXTvHOgftF+DZv7UW80HW4ZG8StIcRiOMdg&#10;eK9CjSZlLc4/wj4g8Z6Hr0cou7y31y5v5NgdipVEOQCPTFe1GSy+Lmj6pr0dlcza1pt55F0jZChl&#10;OCyj0NeLfGXVLbxt8d/FWveHGn0Xwdo2rC2Qj7qvH97H1zxXoVj4pj0lNUtvBNzKtnNDGL0sRuJ9&#10;T+NdCi3oYy3PoD4IrqeueLoPBmmI050ewRr6QP8Au0P19e9XvjFq3gS38Z2nhfxv4yuru002YCy8&#10;OWcp2xyZ+8+DjORXkXwy8T6x4f1DUJLHUv7L1bVLJ1+0DhnI6ciuKh0fTNY8R65b6oIG1WUM9vqU&#10;jfMzk9dxPXmhQ1IV7k1r4ds4tZ8Ra7p88txoN5qGDZLJ8rqPulsnn15r0Dwf4MsfHXiZ9eeR9J0O&#10;wt9wuS+FUrjPOa8g8SWE/wADNK0/T9Rv5daXxSRPdXGWYLGTjjB4IrC+JfjbxTp3hTwxZaFf29p4&#10;N8R6rAmoLA5LspYfK31HOKbhdmibP0L8XftW/Cb9nr/hHfCfh9n13X9Rs0CR7l2iSTu5PrivBpPE&#10;9x+0R4oPgjxLa6Z4P8RamJL7QJ4uBjgqCR13d/pXiHxA+FHwx8eeM/BPi63vJbGa20yJLm2K/K8q&#10;AAHrwOc17T428JDwvpvhD4jeDjDe6/pEMVpdYcExLjG/r6En8a5qtJm8GzkvEHwX8Y6Uuoakujf2&#10;rofh1QPE12MbVYjAOMng4rwnUPGOgazrF6+km50bTrFYY74qPlIPHOfavtrwPq+v+H7y88TXdzce&#10;JvDev6ett4w0ON9xlUjBKj1wf1NZHxR/Yt0fx7YxfEj4Y+L4PAvgjxGjx+IND1GXbLCxxnAPfHf+&#10;fWuCpQubJI+BdN8GWXinxhZW+iRXHiC0vr9vP25CKAcEnJ4rT8VfDyDwb4n09oHtrSVkWWK2EiMT&#10;z1PFfavw48P/AAr+EWl3fhfw34ghS805XRvEV0m/zGPUr6k9M1534f8Agz8FtQ8Ualrfin4pzatr&#10;uoyP9hLgr5QY9Of51iqT2NXVbPkz4uaJbN8MR4ia9hbVrrWvIa0SQAvjn5gOnY10dr8QfA+meEfD&#10;VvpfhrT77W7C2h/te6yGMZ9cZ6mvcPjF+wJ8UPEWmHX/AIWeM/DWraRHdfak0oXJZjju2eOnpXx7&#10;8Pvh94x8OfE260nxppweyvY/J1G7iPy5yBkDPPPWtY02txe11ufTvj7XfGXxF+H2maT4Y1eDTdQD&#10;BksIDhzHjgEDnFef+DNN1/StPt4vGCSavZ3Sst+pTBDKR0PbvX1Z+zdpPw38A+IvHOv+I71dbvLK&#10;yeLw1YyuSS2OAPQnpXq/wDt9d+L2s+O11X4QjTvDVj5h0y/dDiNT/dJOM966FSbIjV1Pz68Yay9x&#10;N/wi3w88IlbmayVLi+cnbEpPPPUn8a7PwJafEnQ4J/Cun6jqN7FeQozRxRnk8Zxz0+tfT1v8J7e4&#10;8TXn/CLKjvb32y7IwFjA7k5x7V2Wm+Ftf0G9WP8AtS0HkKSqwuOEzxkjrUTgdctTz3w1+z98TbX4&#10;e63r/jDXYvDst5bXElupco04UZAPPANfJWjfCbU9Vh8RaiJW1PU7a0d1LPyNvpmvqHxp4h8WamLy&#10;3m1S6v7TT5zGtqLliqE+2etYXw511tM16302SKMy3cY+1JnhUz3Ga4nCwRk7nynN4P8Ai34As9N1&#10;7wPZ6tr+u3OoRRTWMcg/dbsZZgT0Ga+vrfwfH4K+H9r8S/j9rWmeBrjU9iTWtlMBNMSe4B5JP+e9&#10;eseJvFnha68PXNjpsseleIEu8iaJ8gbT1A68ivnDxX8JfEPxy/snQtT1HUtX0LSS9xc3bITtcHgg&#10;E9qIaswnU1PX7i7h1V9D8QfCS6n0bwhFpTHVL6aQeY7DpzknLZr07w38EfCXxc+HsN1qvjK80LVL&#10;eWaWXYD+9df4m74rznwR4U0X4FeF9S0m58U2fim91R91lol08a7BjoVzwBXk3xG/aO8X23hzWtD8&#10;P3+kafqN5p3lWtvYFQlqG7uexxXZBHPObMb4jeNNC+ANtPp2j+K7TWdeukMemzeaxY44yeeK539m&#10;K98ffELxh4s1vx58RtZn8O+HvDs2oTaJ5h2/LjA56df1r4e+EHhRfil8UrvR/iFqGoTqNFuZrBJW&#10;bE0gHB3Z6E+lfcnwh0jUvhP+zB8WvHV/JcWOo+OdW/srQEbPyxRtg/gen4U5R7mKlc5fw9rekX2r&#10;61q8TXceh6jqU4tkYnKBG6MSfWu+0j4lWFrNrEf77U2eB1tbBAGbpx9PrVjwL8H9O8e+D20631m7&#10;0fVzoonezdQPtDYyzICePX3rxnwJ8O9b+H/jq2v/ABNqE0ujxyvAZF6yBuFyD1NCjfc2pas9g8Gf&#10;GjwVr/gXxl8PNLv73wz4w1i5AuEeXYoXcMhienSvpPwP4u8N6V4a0jwT4nih1RJ9MkSPW/MJMUg6&#10;FT7/AOff52u/gX4X8Q+KLbUPC+lzSz6zPG+qXhXBGP6V1b6J4nt/i34d8Izx6b4b8NWdq2FcDM6r&#10;3JPuf1raMNTrVjyrxJ8Qpvg1rF54j07wRP4klv7x4tN1ExkxRDoCefx4rjvil8VPF02jeD/E3xN8&#10;TRaVoV3cmW18N6f0b0LKDz75r748ZWXhjx74O1nwDDdTO8VjINMuVjX5JB3BHOK/N3Rfgld3Hivw&#10;Zo3jGWTxDYaRrjfai6ZAiBPynPsatUh859QfA34keCfFdxqHi8+GGvtN8K6abiz1OSzwHkVeAOuT&#10;nmquqTa/+0rrVp458Y65deEtB8L3IGm6csm2Z0i/gVT1H+Ne72/iTwrpkN14d8P+GLbRtF+weTZW&#10;yoQGI4ByOteZeA9D1XxD8R5NW8RWL6V8NvB7Oz3S4AvZSuFRc9TzjitVEjdnuthofhzQPDth478S&#10;+Nri08C6LDJLe28yAMUTBC+5J4r5R8a/GLVP2hdQ8SaP8HfDd9oXhyC02w63Mhia824xnnoO361z&#10;n7XXjPUJ9a0LwTaQNN4YfZPYeH4ZCQkXGN+OWZuvNYsQ1zwF8N5vixf/ANqaf4PsJI4ptOs4z5gY&#10;4AGAeRzVqEr2Ktqe7/DL4C/DjTvhxdXHxk8d6PD8R9k8r25mG23VR1OejY718x6D8ZPFvh/xzceA&#10;/wBk9Yp/Enja7+wXfjG7tlkMUPQvGWB9ai8TXS+LW0fz7e+spPGGlRSXUgO5hG54DZ6nHJr6d+AX&#10;iH4GfszyalrmjaUnxC+IzWBEcMsiq1uSOgPQGtFMfMfSXi/wH8Fvh1+y1p+k/FnxfHqvjaXWYxdy&#10;Xr5k1G6lYEoFHJz+OK+IfH2ofCDwT410OSLT4dE0bVNORrjRIDlpGx0Vff8ASvNLrXvH/wAcvj5f&#10;/Fv40aQmj+BPCNjcT+C/BUfMFrjo/wDtOTyWPevKNEurP46fFy81jSdA8Q2msaHO48O3MxzANpwD&#10;z6ZzW3tW2aPc+0P2drD4a/FnX/iN4l+NOqS+DfBPg8Kvw18NSOFM7EDOfViRW38SYE1DXvI0WeWP&#10;QbXSlTQ0uWwXiPcetclrunfs/wDwS0rwxpnjDxfqvxK8fW19/aOvW0a77e0kxwjkHovp+dcz8Irv&#10;xX8ZPEPxG8da/eXo0HTGNv4VsoYysaJjjaD6Dmt4WZnJHwz+0d4f1q3ure+0mWS6sbAkym35YuCM&#10;ZAr7s+A/w9sfjj+zVr02s6DfP448O2gHhprqLbKJAM5GeuM8VyfgaTwc/iHxF4Zs7S8+IHibTlG/&#10;S1KuYXLZO4e1fVMfxQ8K/DCwil8QXV1HrbWkYl8L2zYaB26bgvfFaWRPLc+Yfhf8Dvjx4r0HXdI8&#10;R6jZeH4ba1P2XW791EaKWH3iT0H+ff2zwj8HLLRNc8F6trvx0+Gvibxb4J1USabbWdyiNOT90Ng8&#10;4NaV54/8R6vrUmmxLqj+B/EVoseqaZKwDJuOTg9h0p8/7P8A+zVHcWGpQeD9TXxFbvHPHfPfEAOv&#10;PQcnNYVFZlxbPTPhb8J1+Dfxn+I/xb8ceIdCj0DxijyywifqWAxyDgjqOnevMPE/xl8RfBv4+6Lc&#10;/DvSYIvhT44tpY/EE6KCMSY6nuTzXrvxN8L+Dfix4IsvCt9dSaXp1oqPqaCY7nVT1x1xWJ8Nvht+&#10;z5q/23wzN421rXbDw1Zl4w6HfFMM4H5/59c5LXQbuzznT/jv8GNcsdTj+IWhnQLWy1qS307XrdiZ&#10;AXbCgjPHX0/OiTSPBPwW1Vfiv4+8TahqXhqW/K+DNLRPNePzOUdu+R1/L8YPAH7KdlrmueJorWyW&#10;80fVvEbyST37YIQnhtp6AAeldR8ZLP4H6Bc2nhqOey+IviPSiA2kvNhYDGACTzwBnrTTuVe553rP&#10;gXU/jl8S5Zfhpquq6vHqWmLd69HIHSKEcA5/u4GOh9vavln4rfCXw7p+tT+DZ/GOl6VqGkys13JF&#10;K2xWHJySeDXpPjb9prxP4V0rxNpHgRJfh9pc+nmGdNIj3TSjHzfN1xXwf+zv8JviB+2T8RpPC+qT&#10;eKvAvwv8LwT3vi3x1f28iQ+TG2WO8gAu3uTW9KnJpu2i3Oeu+h9SfsiDxh8R/HuuWHjfx1rHiH4P&#10;eA4M280qkwTlDgRgt0GK9N+OXxm+JXi/Vjotp4o0H4G/s2+HYnjtNIQgXGsBSOeOcMe3864H4yft&#10;efs//Df4eyfAL9k22m16fRiLabxbLCVS+nU4abPVgT07Gvz/AILP4ieMbX/ivvEEN6BMZAs02AgO&#10;DtAJ65rpjCVrs43Jnq2neCvDGtfGzwvqngPwjJqngyLxHZtrfii+XCkb/maMH1z3r9XfhjpPjiP4&#10;0/F/xRrWjQWPgDw1o/8AxR9w0eGuBGAQVxy2Dn9Px/GP4sfGf4iXkXg34ffCm5k8L6T4dktpLu+H&#10;EmozjHGR/APTv39K/Tjxx8TPH37P/wAEvgt4l8Watd6/4m+IF7EdXtfNyfIaMEjae309adak9Hff&#10;+tQhLU4Dxp8WfGPifxnr3jmxtNVfS7cNaosmFzMgwWCnkYzzXzD4z1vWTprXbeJ7/QfGUbG8gAk2&#10;h1B4X6133iXxF/aU9/8AELw34rutR8J3bzNceGTGQLOeQYyB3Ax/+vv87eKX8QeP9S0aZYLme3sF&#10;Zry/WElNh67j68VzcqTNU2z7P/Zj+Pfxj8ZSav4D8WWd38RItQjthYavcybmswpABVjzgD+Vfoj8&#10;b/hzD4u8E6fqvhnxDo93faFDbwePNOsLkSXFif73ynPA6g1+eP7J3gyxvL3x/wCFtE8Wf8In4u1z&#10;SI5/DkzS4VljHzKD2J6/hXX+CvsnwS0D4jeMLXVdYk+36osOvaxLOSt/KpwwVc9Mn8cVhKdzppu6&#10;sfUfif4c2upeHvDukQ+ILnUIdIs4pdRv7uXksowRXL6n4K8N3Si18KaHf6peWtgHvNUZmCsVxkL6&#10;8V4jpX7SOgSy39hqcN7aadHZiXWNSGTEisOATk4P+fr6VP8AGt9Z0/T7T4ceIVurG0si11plquXd&#10;P4i3PIHX/IqFdGhwPiHw9rF+lrZ2djfQ2tvOWMEDnIUdT15zivTfBOl2Nkt5q2p+H9Snkhs2ZtSu&#10;FyIlUYJ5rc8G3mjeKPD8eu/ZY4NXt71Iluo23qSerPg8da674m/FGw0DT9G+DpsrN01SxK+IfFSz&#10;L5ahuflGcgn3967Iu5UHco/F7RR4W8H/AARk8OXKNBq+qNfX0jfMArEZK++Olez+IPgr8GvjNoHh&#10;q81vVtTsvHGmSRNod81wcbx0YrngA18HeNvjv4z1bUvCXw88I+HE8ZeFPAFm0UkiAtKASOSfatDW&#10;fGXxot/F+gp4ZstWGnXVuo/se3RTJESowCxz/P8A+um9TdO6LutfDr4t+D/iPH4B8dmDV/C/ibXI&#10;7bTPElspL28TkBST/WvpXxp8RPhv4H1a4+BHwW1O30638F6XHL471sOu97h+okI6kjk+9eK/BLRv&#10;jHpPjXV/FHxLTVdS1/XNVih8P6ffThhaRZ7Z4GKyfiH+zknw1+IvxG+IHh8t4h8R/Ea5+269ppvQ&#10;qxsOyr+OahU7p3M6kux0fii9ufEi6PPo3j+51XU9L/49QJCHUk8gA9BiuC1rTfE3jX4naE41Gxs7&#10;tdNhtby5ltw5k292PUknvXiGsap8YfCepTWlnoV14Zi1do/sOpPGXKq+MYOeTX0p8APCmr6J4607&#10;TfEXjmx8d+JPE9wvn3YgIayjJHyMD3Ht+NSnqYpu52Pxwk1j4LaZ4N8FeI7u3ku9URLmwurfnckn&#10;QYHqap+JfA0GoaPnVWbUbLyY5LxZJdh2nGVY9a9S+Ib/AAo8S+I9au9U8IyX3irwTqQtbHWJXyJV&#10;iGOAT8qg8cVzfjWz8Tv8LdV+I2t6l4Q0TwrDbBLTQ/tAMlyd2B05zmsZp7DbZ85xeOvBfhy81bQv&#10;hN8PZdIvoLZVu9Xkb935mfvBiec15hc/CnUv2j9S0oa3qVn4f1TQr7f4huvtRMRtkbmT5jgEA8iv&#10;q3wrqelP4D8I+LPEWn+B7K+1PSSk+iMS006KflPuxH86+dv2ttM0zxD8LE1DwpoPiDwJa2eqx/2r&#10;p+l3BIukPd8c856VzSdzKUrnjnxH8HeAfFfxtmstA1KPVLLwzp9nZeHtUvWPkyugwXix2PQevWvs&#10;fSPif4t8LH/hFdLl0vxPovhiwjEmj6siPbEEAkpv5B54rm7LwR8OPhR8EPhn4qu/tmv+O9WtI/Le&#10;VA0lsAPvOp6Bc4Ga8h261r2pItxPDdLqt/0OfMdMjg4IwAPWuWVWTsawhY+zfD2n6F8Q7a+8W614&#10;d0HSFFox0oLKF8l8dVwTnnue1U/EHhjwh8RvA1n4M8c3Wk3MmiMkllrtm2Z4FZvl8xu4BrlvB500&#10;aqng2WJRpkFjv1ErJkRtt4ye1dBoHhT4BeF7nxvrPjD4oXOhXfi6wWzs9Kt4meO2KghWLetTC6BS&#10;ufOnxm/Z+8ReH7bSde0DxvJdbLHbLa2cZaTyxyp47nvk18F/ETQdTufC9tqPxPkvWsvC0LfZbFRt&#10;kkmlY7Sx7HAGfpX6ofDyyg8AwXtpqnia/wDFngu++028njFpNoTccqQv8PYf558K/ax+E3jfUNC8&#10;JpBb6J4u8Cavdj+z7kOTIHc/KHZTz1r1qFk7lcz3L37NPxW0TXPh34S0q9sI11GylW2t0tpAdm3O&#10;PM/2iMfWvuqX4wfCPUdA1nwv8TrG7eK00zPhq8uN0BefbhUyuc/NwK+ffhJ8Cvh98DvDkXiRbLRD&#10;4tl8Oi5XSbiZ8pMOARnvk8Vw/iXxN8TPG9zaXOq+FvDY8MWju1rqm8NMkgHHB7k8Vo430IOh8a/H&#10;XxL8MtW8IeHPCOl+JtF0XXLJZr+SyL7QrHjPPU1T8MftBftMeHrvWta+IWq6NpvhPULhl8OaHeye&#10;dc3avwvy9Qf8a2odJ1rWZfDHiHxVCUgaZNt9cSDaoHyjAr0S4/Zj8DW/iW2+OHjX4jaTeiG6hk0D&#10;S7m4KgmLAXK5yVB54FcclZ2ZySvc0jZeGrfR7bxH4r8Kx2HiuHUrW4RDOUeV5PmUqmeAc4rtfFOg&#10;ePH0pPE9v4E1yz8VeMLWKPw1fqobbbgANJ7YUjk+teS/EbxR8FY/G2ieMvHPxD17xTHYX8UviK/t&#10;rcRwRxx8LEoJzjtx+lWNc/b2+EHxe8Sy2Phzxh8QX0jwTapH4e8KW6rb29ug7TPnL7iM5/D65WbM&#10;+a5pfDHwZ4a8H634gbXtGuvFHizUYd2qaNFlvNfGQZGH3QvepfjhofiP9pS80XwEfiY3wy+HXhXS&#10;kx8KPD6iL7a45xcy9WU9+1bfwV+LWg654u1rVdItlk1KbRpIWtxOCq+YevAyWP515341ubqK71Gz&#10;0fRr661hJZHF9bgiWMAj5XbuBURqa6GbdzkdU8A/Fmb4OW+keF4PD2hWXh7xUsgiiuQfOgiI3GU5&#10;9OvNams+KdM/Z98LeHfi0mpSLqfii9FubPT33JMT99mA7Acn1968+fxNF4r8JTeCvF+qeItF0O1n&#10;Y6raQBoknYnJ3svOCa7lPBll8T9H0rwdpHh7W5vCnh+0lW01YQbliVlxwW44FV7RC1O017X/AAs3&#10;g7X/ANpyx8cxSafpmhOIvDaRAyS3TqNoPPGDngf4E+cXXxJt9J/ZP8IeJvEDPqvxB8c+JJblPMlJ&#10;8hJCVQkHsoI4HvXvHwm/Zp07wToOo23xH8S6bpnwcvNNe40/TNXMMTXcw/jxuzgZ/GvC/B/iP4Ja&#10;r8StW8K+GYrPxvBazNb6Ikzp9ktAF+98x9efwrop1R31Ou/Zk8Z+KfB2o+IfDXwxSTxR4uvNNF14&#10;htr61/0aUuRnykb7wOeMCvYvE/xl+KXxujvfg9H8ObXTZ9Ju408Q6lZ2iBLcnLFSq9GPHXpXwv4G&#10;u/2oPhH8dPF/joan4WvLyKxuLbw9bm9QR+QwAQxrnkj8/wCvjXwZ+OHxk+HHxG8RX2o+KPEEOueO&#10;Nel+16gqmTdI7dVyf73t9K6nUsaxkfW/7O3xh1H4b/E/xd+z38evDenHwVq+sSnw54rvbJVNlM44&#10;YORxnpz9ehbd8o/F/wAAfFH4O/HnUotG0K71n4YeKNW/4kfiWGMNEYXcHLenyn8P5/YXw+8YXn7R&#10;et+LvBPjOx0nX/Eeiyqttd6iyq7tj7wxySOn1r6N+CXgW48O6Z4j8PfHu/S28JQNK3hvQxayTsdp&#10;PAYj5fbHqffPPUqK+x1qZ+eniv4ueBvhdqd94r8P+Bh4g8T6ba2+67uzlEJ6kKPQHr610w8a+J/E&#10;fwmt/j74t+H9vrfhmK/KTwWkm1owCCBgdRn19R6ivoL4lfs76nomkfEnxBoHhyLU/DurWT/8I489&#10;sN6IcHeATnPbmvkXw5ZfGbXfh94f8IT6fqPhXw5p+oF7nSYIGYTBD/dHJz2rzqr6D8z2jwZ408M2&#10;sOs/FvVfhrNp+lajpfk6To0cm1mDDDEkj/PNcrZeKfhX4uWKXV/CIl0RboSXGk/aCQpHYjuTXB/F&#10;j4m+Jvhho3hLwrf+A77xTYSFd1ldKyZ3tjAVTnnFeo3V74QuPCOg3U3w58N+DdZ1iFTDb2zsPJ2n&#10;nzOeWJrinFpGU5u561/wtnQvsWqav4c0bSPBnhXwbo7BdPaNC6t0GAecnPGKwvhN8V1vrLx9ouiL&#10;PGPHGkzSn7VO0hAC5/dg9z/jXlHgz4P6l4tbXtL1TVoyNbuLcOiceUjHuenTmtefwL4Y+EPxb0PX&#10;rvWr628KWN1Ha2JTkXUhGOD2XrmpTvqZNl79n34d/EzUH8TeINXvbi1vnuZ/tuqX8myK3tl6DJ9B&#10;zgV458SPFPge1+K2i6Bp7al4kGnvmLV4mK2m/kEqTy34V9yeLPAvjma68RXfjLxppvgD4K6xZrcR&#10;RXdwEluIDgmOFc5d26V+cfifxH4S+JnxSMHwg0T+xPC/hi0FrZW92/72byzgyH3Y9qcYsylLXU+k&#10;vhT8bPA/wz8YeKNQu/Dt94q26VNHYabCu1ZJ25Viw5xuxXzh4f8Ai/rXhvxR8QfiP4bMmjeKPEOp&#10;mO+soyXFrEe31Pr613FifBdn4Y1uF7i6t/G01xDBZRox+ff2PtXJ+Efgzqmj+MtU8P8Ah7W7HW9S&#10;13RhcazFPgCNmOTj6da6YxuYSlc951L4vaXLpFx4kttFi1/V7nw7u1LXLxx5q/LjEeO/OBXivhfw&#10;/wCHbu60Px74fm034c6zA4kuLO+uBm4kGcux91PT3/PyLx3b694SlHhPxFraRn+028qC3kyCGxhT&#10;g+1fRHhv9m74s/Fz4dXeuyeEdU0Hw34ZWFrXxNfwNFHe8j503YyAD71tFtu5LiR+JrLwVrGsXV/p&#10;z2muXN4qvqOowPlZXzzt/OsPxn8TtM8J+K9H8PeCPBC6XZ29ipvmkLyCRlPt0LdM16B8RfhvqfhH&#10;4bSaJ+zt4c1bxR8QJ0gHiLxXcruhhHAf7Op6HA6n0ruPhx+zr8UBps/jnxJ4/wDC3hTUND8MvdeJ&#10;LLeskr7Rnrn17CteS6BK532k/tn/AAE/ac8D237M37U83jf4PeGvB2ni48KeM7G8aIRzxrkOMHnc&#10;eMH1718u/EPXNO+K+g+B7Dw74w8UazZ+FfFK/ZPGN9kNd2kLADKg9ApP5nNUvFnwt+GXxI02HUdf&#10;8U6fr95Jd+X58TBPm7bvpXv37PGkfBDXNO1f4b+LLPXTp/h+0lRPE1jdhYo2bouR6f59adaW1ty4&#10;wuznPDnj7UdDW/svhh4wstXk0q5ii1NrmQGF5CQSWUnocc9fxqp4p+KfwH1/UpPDHxd0m28MeL57&#10;6Ca81PwuQ0V1OwGPtCnO0N1PtXL+ME/Zu/ZK8bXFjbfs7fErxh4b1e8FzdeOJdZZreXecgrgcHB6&#10;H9ep958IeLP2G9dN7420D9kHxN4qeay+0Xuo3GrNuifHVQM9PevPrUtSlF7Fy58HwXt1YeIfD0Gn&#10;6p4YTS5bGwvYVyLfgYEmOVJz3GOa8D8cataaP4n0Lw/ayQ63qNrIqX+mLhoxG5ySwPfB/livpzxX&#10;4w+Fvw1+H3hf4u+Ff2ffimnh7xDrhgudD0/xAz4RTghxg8Z4x3r0+XwR+z9418Pv8Yof2evGPgi4&#10;1tRM+sXerttzGACrDtnGK55LUuUT45+I2s6zonxO+Hvj/T/D5m8MG4htNTuEO4xptHOf9knGK+t/&#10;FnhTwh4j+FPiGx8K+IodR1HVbIXem2BZRNGy4Ozrzk15/wDH/wAQfs+p8LbPQtf+Afxp1bRpHa5t&#10;vEmhayMK6n+LI4XPPP61434c/af/AGENNtvDHhDxdp/7Rfg+4eEJdapZTwzPGznAVsD0xn+tRKDm&#10;9DJp7nz3oXxr1/U9V8Z+A/GHg/TvC+raZa/Zwgh3yOpGAd2eT3r1H4Sa2PFHgDxp8NNd1CXVU0OS&#10;S78OPKMG3IBwo7knp+Fc/wDtI+AfAXiT4s6D4q/ZM/4W744tIfDcB8SNrGnMHZyxBKYHOBtP5+lQ&#10;fAn4HftAaP44ufGHiFPD3w70A3X7zUPEGpRwJPGeCQrHd+lX7JN6GEo2ep8r+IvGvirUdT1CwudT&#10;u7eTwxK32S1TOCsZGNwNfRHi/Vx8UfDXwo1DTLrTx/wjlyg1HTZZ1V3uDjJAPY5Brb1v4J/s5eCv&#10;GvjfV/i1+2d8PbKHxUPNTSdA0qfUJoAXyQCvy7uMda3vAXj/AP4J0eDtdh0T4cfCX9oX9p3xr/aK&#10;DS9Q1i6Sw064l7MkaHcAP9oV1qF9gVhnxD8beEvDGsfCj+2td0a2u7XxFaQ3vhaSV5XlErYDKqjH&#10;A9ccnvXc/tL3Hw98L/Fuw8OeHdMu7rT/ABz4La5Vorjbtu9gKqPTOQMV6De/tXaz4p8TeI/B3hD9&#10;nz4D/BnxX4ctbdrbU5dHF5dQxkYG6duAcDGcV8gftLaT4mezi+LPiPxPJf2ehX0baalhEN08rYLN&#10;wflQMP8APfppQuzRdjxXX9B1mXS421jWdT0bUtLLXdutvMWkjIztB54IrM8HftAfE3T9d07xZDrE&#10;kmt+GrZYGvWXbNcKnTew5b8a9Mm8FxeIPhlpfxJ0vVvtd/qQMmp6EdwdiR8oPsT3ryLQvhp4s1Lx&#10;xBqfjTSYfAvhKOyF9LpnmZlvIkxwo6sTXo4eN1qPS5+hXhz49xfGn4IfGPXPF3h5rKfw7bxDU5IJ&#10;2MsvTBx6cmuQ8CeAvCHxv8MaNq2o6TqDxaDCJbe/+1cxCPkhxnPeuK8KeN/A1h4T+LtjoVkum6Vq&#10;+gJGuloAJZEQjDPnnOBg1t/spz6H4an1zWLDXZF8O6nDMNT0N0bMUsg4HcYz396uciW7nU+N9Auv&#10;Gnh25gSWPTbCym+yw6sDuUQoQAXwc45qXw3fD4MeE9S8PW/iWy8TeEtfs5Br0cEJKhn4Lohyc85p&#10;urN4c+Jni/SvAfibW7zwJog1GT7Hp2nYH2wYODOfc+ted/tDeMNI+Hfxz8HeD9AsNR0rRNK8FQWm&#10;pzXMGPtMj/xhfQ+tefN9hNXMLVPDMuhaTeeHrfUbXV9Aa2nm0jU3k27N4ywA/SvjUalZWMen3U1z&#10;bCF9ScSq8mcjPX+tfWOheL9G8Qa74o8I6vJBbRXmhNFoWpyybYopT0Y59ehrzj4P/Cuy1vxNr/gP&#10;4p/D6e4OnWSXGj+I7WRlhbaeJCw4IaslZu5jJM+gvBPwz8d2XwH+LTQ6Uuu6d428OLNod2jgusCy&#10;oXwpOeAAfpXifwY8efET4SeKPDTalo8Vzp2pyJDDFdwFtkcrbOM9ABzkV98+HNZn0rTP+ENtL6Ga&#10;yGmyWdo6PxEj9BkdccV8reLPBdp4Quo9M+Kvxvv/AAcdSlkPgJYoGltXlDZWOQ9hWNxcrZ9uXOh2&#10;PwfvJNZ0S8vfE0epmS4uYZcNHDFIMuqpgkAe9eVeF49R8W+INOv9G8ReHvC3w9n1RptWsrmYpNOM&#10;7iOO3Y1q/Cj4g61qeqaj4S1zWdM1p9R8JS2dnrxi2oyqvynb6twPWvnWfxB4kt9CuNF0rwja61qc&#10;9zLY6UISdyNu5LD1I5HSk4m0FdnSftIWN98Q/iJ4fn8HaZFq/hCO+it/MtIjhlgA+fI65Of0rDsv&#10;Cnif9pjx7r2u+LdNuPAvhPwRpcVloyXiuiyGMYUjOM5xk49a9I+F/wAYPF2hJoukeH7DSdE8S6Rc&#10;G11LQpIlkbL8sck8E4r17xn8UF8U3Tt4jsrfShoWyS+0OJdgmz1kY9+auKOqB89ad4T8Lfs6aj4i&#10;0y51208Y+IvEmjpjSoR+7thP9wu5/iwc4HbrXzMfiP40+Hml+JfEWpaFq9hrF74hlGjRlHC3Vs2C&#10;DkcMOxr6J/aP+HHxC+IyaJ8UPh+3h7VPDFxZRQS2unkefbOoAHmHPJz3r6h8WfHvwt8MP2FfCWr+&#10;NPA/hLVvi54ev7HRJbi6t0Yom/kn+85Qcf15roow5mactzyL4HXMP7SnwX1XxdKlz4Rh8FTRw+IL&#10;Zn+e5G4EiMt0BzirfxX8f6bp7JpehafpnhGw1HRorPT9HjnPmSoi7d0x/id+ua+qvCHg2G7/AGfd&#10;d+JEk2leF4dZkttSPhOOARHyRxhxwOeDivgrx38NtO8T/Efw78QD4gtbu3t7+N77wzGTvkwMIASe&#10;gPJH+T0zS5vIaid98N9av/BvhGSbSJbi28Q6jpws9S0+WInd5jZ3EjouBxmuev8AwF8UpPEXgrw5&#10;cPo1p4X8Q3Ty6zrjTM6wRSEE/dPXtX1bonw08P8Ajdbq70jxPJ4e1e6tQI9IuAPMunUZCnHQdvev&#10;nPUL/wCK3wi8SWd62npa+FobnytYtpiXa5TcN20E/KBms2ymzfb4eeEdM8XnQ/DXiF/EOkf22LcX&#10;11Htzk4bA7LnuatfGnw9D4X13w7q+m2Nvr2meHL+K2hhJDJLgjOfzzVfxH458D6N4ji1rQrR7bTd&#10;SgV2N0+0GcnO7PYA0/4geJYPDvgXw3r/AI11CO48JajrkUrS20y+YWYjA/Hip3J5T7Wh+LOq2J0t&#10;vAfwo0LWYNT0C1tPE+iXG1VW34WTaueWYE+tef8Awo+EFl4X/aiT4r6XeaV4Z+GN1ptz9p0CA7fs&#10;crqN0cvPA3Z614tb/Fx/FHi3wt4r8O2t/pXhiGOOOOwVsfu4z1JA5J616c32aDxJ4t1rw14jA0Px&#10;vCTq+ktMG8iTj5uTx0qZ3Lj5Hyz+0hpmj+EtT8RaRosFzJpnibxhLNZ3qTEB1kYhVJ9wc5rtfjT+&#10;zfefsjfsu/8ACzviB4lvvEnjDx9Y2k/gPQ45SY7JJyD8xHXahzXW/tR/DH4o+JLv4WabNo8Ufhye&#10;wRtJvLWNP30JwBKSD1JB5P6V1PxW8a+JPF/wo0P4f+IdLg8T6F4XtGsJp9TRjNYSOAu9fUBemK5+&#10;U67s9HstZ+JMXwX+GHiJLr4R+NYb/wCFyJrOsJdxy31jFIP9UADnIB7dzXhnx78MfEv4YS+Fdd8K&#10;eDvGFn4N8U+G0e88QWVjI4cbMNgqDjmvkaH4c+HfhXr3/CM6T41uDpbNEX1BiyqxnAOwc9Aa+r9Q&#10;8dfG/wCE82if8Ir+1N4msfAlvoLyXGlMge3kV1wsSK+ep9KmcddROF2fN/wm+K3hTQfH9hpeh6V4&#10;4i1nWbg21zqF5BygY/MAvJGf8+/0T4h8D3/iOG+Hi/VVfw/Y3EptzOVHm7FJCrg9jxXd/C79oy/u&#10;NPkjHw98HeJLi4eX+1PE97aJFeebLwXiI4HHavL/ABR8RPhrr3hnVNJ+H/hHW9P1JNXlgvdQvr4P&#10;HHcvy7LnoSDmk0ckkY3ifwh4O1jRvh9b6jo2oHStN82V1gKoJCGBAU+nc16F8JZPAPi28+ITWmgm&#10;8htLORrLT2lLmMoO+D1JrxzxTealN4b0fQV1OwvLvQrMOlvDLkguOp9TXqX7Muk+HdN8L/GC508S&#10;R+JZPAss9tIJuftBzuO3qCR0rkvIyPHviV8e7/xBNZfC6LwoINN8H3CTXF2XAj8xgDlccEgEA12n&#10;7Pmgx2XjrxB8avFOnDTvDPhHwvIiEyb5JZeigA85POP858dtzbNoWnaddLY6n4h1bWFeQry9tGW5&#10;3++K9Y0z4l6V8OtT8RabfWmq6hp82jLcabZlQUeZuN2PQH2pXdxXsef+Pfjb4oGpWHxLsfCem6fa&#10;Ta8tlbXWpy7khZ/uMx6Drk19vaV8EfjTqnw51fx1cfHP4J+LdS03Qhqep6BpEalLKB1LLDIxHLEc&#10;c/r1r5K8S674O8bfDO08Ca9bva3WqeLrfULq3iRZNqScYA7EgivZvjfoOhfCf4YeC/gh8MftGgWH&#10;j1zqPxL1hpR9quoVACow7KM5AHp9c9ERc2p8zaF418XeI/EWoS/En4k63qWi2+omZtCsGBhtI8cR&#10;DHHSvo/R/FLQWEeneEJLGG21nObYwlpIVkOMknvjnNeD20XhX4c6Xa6Po/g+68SeHr2bfLq82/fJ&#10;wMsOecEV6v8As03tz45+I/iDT/Cegaig1LTby1tdJkAMmxI8tKf7qL05raEbsnnbO61H4f8Ag+78&#10;f6df+GvBPxE8YR+D9Ca91i28PWhdpHVRueVx0QZOag+Mv7WOu6pongaPwf8ACDS/C1n4WkNt4duz&#10;Es1yoztKtn/lpnP0rf8A2bv2vdR/Zc8QeLtBnuPEcHiLxql1YS6bLbGWApKTgLjgsSP89/lPQfAf&#10;x2tdd8U6p448HeK/BngTUdTu9Q0TxjqCCKPErZyikgr14NbujpoOMj2zwD4r8Q3Hie0k8X+BL7U4&#10;Nevrb+1NOuYMyQvOcCQKDxzXHQ6B4u0vxx8Q9LsvDJ09NOuX+w3E74V4DkdO+Wrwa9/aH8Y+BfEt&#10;7H8Ntc1zTrXUYYbO78W3Mgllv3LcFD0UDOMCvov4o6r4w+GN74Fu9Y1D+273xT4dgPiPV7hiTJLL&#10;yuMfl/nnhqI6VLQ8h13wHqPgfVdJ1fT9MtNDuHtC+vyW7NiXdklgfx/Cui8La6t81vpjXl9fQ6nI&#10;IdQ1C6+bCg/dBzwBXm6ePtf+NPxAt/Amq61cR6fp12yLpsD4yOB69O9dF4Z1u38DeNvFng2fwVqn&#10;ie00G6ke4kjY5ijI4kJHQCuSpFslu7Op1bVLbSNd1s6XHCljDdoCZWwdowMjnocdab4p8WzeItPi&#10;0q40ufT7HRbK4uRa7wTIW/iHoDV/wZF4G8bftBfCLQPEem3ceiaxqK3N/osk+FvooxkD6ZxmqX7T&#10;3jXX/iZ+0F8V9R0XwXo3wv8Ah/4P0mPTdA8O2SfKI4BgNI3dn6nHr36lU49SeYwPGvjIeGPDXhbx&#10;DazWi2OsWYtbpCB5wY44P0Oa9B8A6P4h1u30y31zUI713kN9YXiPk2UXGFJ6HpXzd4f8Jr8TNEsI&#10;JdN1TVtO8OXPn3phXKoo/vHpkZzX3F4O8U/Cv4aaHDBpGh6zeR6jolxDqd/d3O55JTkgBeyjgVr0&#10;NLnxp488LeItY8ReLAlxfahN4lgYQ3tyTxDHwNo79MD/ADmn4M8R6/P4duPCU94t1f8Age5JkuZ2&#10;4EZI45r1jxJr3inQbzw9q+q+G7C00W4WSW3uhMGYxNyAQDx3rm/jfFbaPoXhHxF4XstLCeJ7iNda&#10;JcKBux1x15Oeap6sm9zk/E2qatqr2/8AYFnLqDFg08DHPAxuZRkYru/DvjXVLS901VsraHXNJtxM&#10;JJBn7Px/CP71aFu2meF7vQtQ8jTPFg1dUi1FI2O20TI5XHU1zPi7xBa3vxY1u80e1Fjostokdjpy&#10;Jy4UYyR6d6pO5O7Oi8d/EHwxZQXOqWvhy5XW/GlgU8Q3SjcJ2UkZbGPU15HZX/hzxL8EZYLvW/7M&#10;+2a7Lb2ul5bJ2sc/mf5ivd9D8N2XjPwheOlvpl5Hpt7Kl3qPmeXLb9Oqg9CT1xWf4V8A/D0abrcP&#10;iDTfOtNOvGGg28UpVWkb+MkjuTk1u9dSZI+TvBfwns7tf7QudfOmeGLjVVEduOJLhlIOT6KOtfTf&#10;xh0S38O2WmT6dqTalPqOmQIlwHyMrgHj8q4PWbTwzJfy6Pd+LovB8Firm1hnbdHIWPA3Hp68V1Gq&#10;aiNI1fwnZ6bqvh/4glQP7NjmceQz+jZOOvvTTdwUWexfAr9n/WviBfT297LAmraXpX2jT4bk/LKx&#10;GQM4OMH9a6D4u+IvE3w18ceEkh1exsNX0Z4LW40mM+c1wUP8I6g981yHhH4xfGTS9Uh1X4i3Gl/B&#10;7Q/DLzG6lsohsuYGXjy3BO5v6/rl+GPjHqFtf6p8Rfhf8AX+KOtXGqTPB8R9duHc2SxkZlSEc9Oh&#10;OPxrohBlqLPTfG/l+N9cg+JOoWsWm+IrK0hkKhCHnYdGB7Dg147qHiK/kvNX1tIza6q9thzKeFBY&#10;DJJPXFcn8f8A9pLxjfeCLLV9P8M6TZ+IptU269eSAkttwdiBcYHb1rdu/jt8BfHnws+Guh+JfF0H&#10;h3xveXGzXdIt7dmnQ5z+8IGMZ9TzVOjLl0Ik2dT8JRpHiH4h2J8aXiajpnhzTzez2TSF1cqAQD1z&#10;n+f51wvj3xT4qj13W9D8HNaQ6P4l1UyjTxEqxW8Z5YEk9e4x/wDr5zwn4/8ACWgz/EHXrLxLp8Vz&#10;fTNY6Nc3kTRkxE4LhSOwPGa4uRnuvAOo3mkeIIfFd5ZyzfbDblioZumCf5VyypyTsZyR654F8VyS&#10;f8JTpWl3azCLQvJ1eaCclCx5wSD7c19I/Cf40+GPgJ4E8WHQ9CsJvib4mtUhsvE1xndEJMsfLC/7&#10;PHrXzn4r+HHg/wAEfszfDPQfCsWpQ/HD4t37SXZbev7oZJ/w/D3rhNU1Wbwn4Z8H6b8Rpba38SWB&#10;ZV05eZkwdu5h/nrUNMiOrP0L+HPguP4weEpfEPg8N4U+KEOnXEmpwOSI9YdfmLM3Xnrg5z0+vw9b&#10;eNPD6vr+iaz4P1CH4keHb53uNckYPEzZIBQH2rhvH3jj4n+HV+Gb+FfEGv2UmtzSPZeRG2VAOMAD&#10;qD7+tefabrOv3PjPWpPFd7Pe6s741CaTht5HyhvfmtfZM6IpM9X+Kvxc120srDxBcRXunXEOlLHN&#10;eSow37cj5CvrmvI/iz8QPDev/DHwXoWi688+tWtvHc6xIM5Z2Yd+pIr6p+G99pHhf9mD4z/Fj9oy&#10;+g16CCK60r4KfCh0BmubiTA80Ec7Y+D/APrGfzG8P31reS/aNR0dNLW9jJFtPkLjI/1WeuOldNHD&#10;t6mVRWOo1LxFJrDaDp+r6ndRnSIPMe6diCVPQAZ5Fex2fxXuNZ0BNM1+WfVU0LT2XRpS23YqfdBx&#10;1zivGNc8LaA1k+uW2pX+77NuKz47HAX868/S81W4FnaaXEpur1ShV+NyqevPpiuj6r2Odtn1L4A8&#10;aXHjbX73RtUWK0U6VuWcE4iMeCOc9wMV94eBtf8AHOv+EtA8f+I7ZYdC8N3L2enXD5E1yVwVbnqB&#10;txn+dfl54J1jTbC1vrS9IW/+3wG5KH5ZIg43An3zivr3xx4+8S+I7LTLHRdKu9N0yweGLQfD8Ep8&#10;lolxukx/tdc1wV6dmNQPSdJ8e+OPiJrfieC9vrRCsRe20oR/MkYPOPf1r0L4M/GHRvC+leMPDNv4&#10;YktfGV9bNbt4oTkqN2eMYIyOK+YIfGvi7wh4l1vxVF4KWbwpZaatpJclsNDu/jHck8ivR9K+MPgb&#10;RPCWoa/pGmaVp2paxaBLsTIzvknGV9yD+tcVTQfK5KxuXnxR8MzeCdY0K58K2PiG7TxCiXGs3agd&#10;OWBwcknPBzXW2XhXV5rPwVqHhzRrPwHbtZs8+mCXK3ZwQJQz9M8HGeK5DwjoXwl1DwKt7qV/p154&#10;ivNRW+is8NksSCAcdSR/OvXv2gviTplz4D0G2trWPSLto7e002KLgLjlm46DvUc7b0M3TR5VffDH&#10;4gfEZ7yXxJrt5a29ghkGoXNyfK2RkADK/wAq+lPg14j8J+DvCt14HvLu5+JGowLM+IkZVUt/BubG&#10;elfLWjfFn4jaXfS+EZ4NJvfD99YLCLOdOJvM53IQc5+td5oFnqXht9T1+zeeKa+iATS0kACHA7n3&#10;reMrgo2ZieOvgadTn8U/E7w58Mtb0yz1FA19YPOGZyh+Z1wegrbi8f614S8GaMng+KbxV4XaJV1P&#10;QpJ0WS3bufLPXH+ff0jQvi/rdn4cmi1xtR0LVoImSwslDSLJ6bscciuI8K+GbLxFJPfjS9FtNQuL&#10;4XN1qt4/losSnng9yPatYVTpgjp9d1/wz4ot/DHiDxhBr/g3wZPFHBc2hiHlrL93Ofc4ryG+/Z5t&#10;vAfxYu/FOs6bPJ4U1OzF94b8Tm5UG4UfdU57D/GvpX4vfGT9mWz0/SfBviXwt4n+IIuHim0GDTCw&#10;tY7iIqBkjGQWA7f/AF+b+JOq/FL496B4O1vXNE8EeCPCOiyPY6LoC3yLIiKcBpVY5yeOv610RqHd&#10;S7HhHjWfVNbn1ptS8L6QJZIVGk6qBlti4K5b1/z9fTv+Ca/w9034+ftT3/gz4uw6lpPw/wDB3hmS&#10;7vJXmaKJsHpv6ZJ/SsG78H/E7wvKLjw1HF4jsP3nmWyr58U4wMBQOlfVnwa1v4g6F8Ffiz4m+Lt1&#10;4J+DE3ifSJNM8N7YCs7xnb8xXOcnGPx71dDl5rtGkux7V8a/+CdP7E/x80jxYvwH/ad8J2fxX8F6&#10;ybqb4WP4gimS42DPlsgOVOOPxr4P8XeDfH1vDoPhHT/h79p1LS4/KF3ancrhT8zqxxnj19a+QJfD&#10;H9j+JfDvhr4A6Zoml+IP7TjOufFieFxcTNJ95yPpk8//AFq+vf2qPDuoaN4s+FHgrQvH2seOJ9F8&#10;NWt34u8QJclI5JmAyqKpGFAwP/11niYwl8Ow43uc7oPg34m+BLLVtY8XeB/Fum6Xcystrd3MGI5U&#10;6YBPWtn4eeGNcv2S7+GUXxF0+K8unl1y1tYMiUhhkEg8AV6xc2/h7XtMhu/i78W/FF3b+FdMFzpP&#10;gHS7ppQAVJ2t128jHP8AjXjnw7/au1fUvE1z4T8FJZfBD4eLdySajf3R3TTQp/eY9CwHauGcBczT&#10;PrEyaFa/a9H+It1NrK6toksVvb3ZAms5QPlLemD614bpmi/DiSz8V+H7/VcXGn2qzadFIxZJtxA2&#10;49xXzj+0H+014F1W/uj8Kry8v9DtWWG78TXDgvfS5yxUf3c/nXkC/Ep7QQeJLbXxLrF6EkksniJy&#10;OmPas/Yt7nRGoz7X8aeCvhZqXh+ZPB503UPE3hxobiTSgzojnudvTtR8P/ij4g8N+GEltZtQ8JRx&#10;6lvu7aN1PmKvUc9RX56XPxm8d6J4y1fxHNoFmmn3VgEvNuclH6HOepzXPXXxe8SajHYLf6RqGkeH&#10;dQuiGafcEmGf4T3xWkaLG2fpP8WvB3hn9pO+8DatoWtWlqsWv203iScoqySxxuCenXpisLx9p3hr&#10;4h/GC+17xnp2rTeBPhXoMdt4UkkkKwTyRJjeD355o0zQ9Z+AHw20nxNrOuaf4o/4TLRnm0jQoIC0&#10;1hFIARIxHp7j8683/Zu8daX8S5tT8HfFvxDcax4QTxDPO2nldu2J8/IWUdhmumGgcxi+KviT4P8A&#10;G99a+APE/iO08P6L4Vha60HRFslxdK5zjcOpPfvXtVjZaDJ4JtrvwbbS36QTtI1gUyGfvhfw7113&#10;7Q/wI/Z+tvGXg7xl8L7fwzrPh7TrWHy/DttdGS44HVyctz/nFdt8Ih4j0jx/pV1beEdJ0/4eLazT&#10;6880wJi3EEAKe+Bj/POkpIiUrnyvov7TXxn03xVZeHvH+kHStPQn+ybOLTk/eRqcAH1/CvQNW+PH&#10;jL4zR2uj67MtreeG76W10vSvs/zeW46k9wMVe/aO1my/4WnF4o+ENguqalbMks1zNF5kVpGg+cqD&#10;0I7V558OvArfFrxHF480X4hTTMmsMnifRbo+U8cij7q4OCBjNc7nqD0NbW7H9oqD4O6z8PpfAUes&#10;6ZrGpt/Zk9vFGWWJpMliFOfzrY+Kn7H3xv8AhX8OPC2taT45ki8PaxZR3sFq7+VJC/BeNRnkD261&#10;havpfxB+GureM7fStY8QeIL/AFKf7Ra7ZncWi44VQD619dfEf4ufFP4s/wDBPy08T/EDwzBD48+F&#10;+uKF0iNf3s9oGC7iByGI4pppiuefNqmgXfw70zxPd+JryLxbonh2COK+WEgmdSQSRj5vrXn+sy6r&#10;q3i/4ba3qfxZ+2WlvZzi5uZziNJMHBYnkAe9ec6D4nn1vSPC3iTxR4al+GujNYRy3+n3M7lGXGAe&#10;f4j1x616tpHwx+BfjAznUPHF5PYXdvNd6ZoikKkrxjO1z12nntWsZ6k8yJ9H1z9k/S/iK+nfGFYf&#10;H3iy9k8rSPFVvLstrdmBwHI4bn1Ndlr3xNtv2f8AR9W0/wAN2tn460fxherJDYXj4ito5COU7HGK&#10;8803xD8Bv2ovBeveAb34Ujw0ngLCW2t2bBHnEGMOWHOT756VteJvgpqHxN+G1lZ/D37brupeB7Ta&#10;1rbsJJgqggAjqeDmtHX6ApMp2f7QOv66LC40jU01O5aGQW3haJATbgHGMHrjGa828T/EIa4PsN9Y&#10;QJqv21FuEvl2sj5zwo9elcNo/wCzL8XPhTaaP8QdU1+3m1+PUxdaZo1p89wgJyFkA6Y9B619J+Pv&#10;Cnhn4wXehar4h0OXwz41t9Nt5LjUop1GXjx98Z6mlOs2Zqo7nu3w9+MvhrRrTw9o3xL8DS6vYHQi&#10;kDWkZJEnYkHua8I8c/CvwT8dPilofjz+2Vg8M+B3LP4YhjC3tsUORDKQcnrXL6H8XbfwJ8QYtKst&#10;etdXdofsM0Mjq5gdgBux/DivUvh54e8OeGL7x7cRXGvv4h8VMbw3rlWilcL90EeorGVRnPVm3ufN&#10;Px2u9G8TX+tWHw10bVdLsoHjiTT8lhdOvVupr5rPxKn8Qal4c8NfETwrd31z4Om2mzjg8151UHAC&#10;DvjivR/GuifEm78UeIde8Eam+h3ngRxf3ehSRknUImblQe3GTxzXrHwwt/hvda14f+O+l+Pm8LeO&#10;x/o48KyQoWkuuQQ27p1rnnUOblufN2ufH7Vvi54mttD0fQdX8F+E/DLRWUOgXRMe0A8swOMZ6V9t&#10;6ijeHfC3gae+tDNd3Jhg0p4ZPljjGCeR0wK6b9oHxJ8Mdc8KeKP+E0+GelSa1qHhp5B4ssgokeYL&#10;xISOnPNflr8EH8d+LtBk0XxV8VPFGg+C9L8UTpYh52/dxHGPoOMc1UEnd3DrY/Sf4uW3g220Oze8&#10;1W21jWrrTw1gA5aYMe2RzjtXzBbeMPGB8PT+CNP8ZeJfC2mNfs0umwSERS7+oYe/tXvHw8m/Z6u9&#10;S1rStA1y48Q+KPDsMcjX8jM7krydqj1wR+NeHX3xS03Rdd8YeI38J22oWtvqaxWl/dphofQr6tzi&#10;rijWG59JaL8TfAfh3wxJ/wAJVomr+Mh4Ts7c3N8NvDsOdqjGfwrsJNa/Zo/shtYnh1HUPEGs2Pm2&#10;ejIX3WhZeA2OnbrX512/xPvrvxxcaTdQq2lX0UVzFhThlK559a9n8bWllo+t6Ff+Hb2Fo9Wt4Zpv&#10;nHyqQODj0BqnJG0Zansmja5CuoR6D4ZS+RvEmmzRXa3Ehwm7gcHpiu5sP2fPiSvw41hPib4x8E6l&#10;HrMUqeCIpbgNLbrxjcPYDH41w+rp8O/Btj4a8SeKvENnpmoXkUSRxR3yg/7zegNcJ8Q/EnhLRfF2&#10;l6vp+sy69pmrLFPDHb33mqoPXODxxxSbdzSN2cr4c0vxNp+qXPhvxrqOjTadoDGDTrhQAMKOCDnv&#10;X0t4Y8RL4c1LR9ckl3GG1ZYLEdJ8DHJr5s+IuuW+uXunzeHfDl/aLqE0borOWRwOSefUV32ifD/W&#10;/iT4t8Ez6rqGl+DfCvhPTjc6w73fMoTkgAH7zZxzXLOqxxUkzS+I/i+y+IXiX/hKG8Dp4L1vSnhg&#10;069jbeL0xE/MT75xWt8Q/F//AAqDwtafEPxtLDqet32jNH4Y8O2+HdAQMM3PAGc1u/FLQ/GXxz8I&#10;2mnfArwRE1r4Zml87/SlWTyYz80oJIyeM18h2+iv4mt7y18d6zBFLpemmKS6nlz5LIMFcen0pwrN&#10;m6vcs/AfWPA3ivW3+IV/rNzD4pnuWMv21eIyBwoPrkYFei694iSLXo/ENteX1wq3O67uSS2F6YA+&#10;nSvny3sfC2gG30Tw3czah50gJ1qEfuiwPBz25rv7HRHvbDVpbrVJbRJYldJWPDlSDgmtJSbZZ9se&#10;IdB8PeDf2eLj436r4mnSbUUDxRSW+XRS2CCfrXhPhrxdp/jLRLOPQfFdhPbS7pEd8oVZsEhiK7r4&#10;Q6Vd/FP4C/Er4WeJtTXVdMs7UT2kc82SiqQcL6YxXx34w8N3Hw6i0xfDWn2EGlKyiVbLJIAPV/Un&#10;qamRMonvepG+8OTPHbx2N4ys/mXMDbogG/iJ7mpf+Fgv4L8LWupX2vajLPd6ivk2MSFkUA9Gx0+t&#10;edzeL54NJttMtL1mE1msl4jc439sep61X1D4k6donhX/AEyGJgJfKdJIxhXboSfrXHUp3FOKZ9Vj&#10;W5vGXhrTNU0+G90q41yJRfX85BU7TVLXLyz0SLSNO1ee41kT27C+PUHIx69K8f8Ahz4uvvEfguG/&#10;1e8nuLNZ5UggjA+UHOOB2qXUr2GCy/tJdTuhI85W2gbnbtPcelc8aUrmLo3Z4b8XdV0/w/rur6SH&#10;bSLbUYI5NOgIOJF7AmvOPD2o3Ph3WLG9S7tpHluVlilLjEZxnn0r0T4+3XhPUvCWmarqVsdU8W3Q&#10;AgaOX5xGn8WPQf4184WnhvWbtLa9S9tJ7dGJfTt+JYwfUHrzXbToNq5yTptM774k67omqeK9Q1fT&#10;vNikvoEbUFYgq74Gfw4zXoH7J+nWvjnxP4u07UNRudMjgQXgk527IgTtY9s+teSeHdLsPG2uT6N4&#10;huYfDi2mhySQTsRi4dOi59yRX058DrzS/An7NXxu168s4E8U6zqTaR4buDGSZUd+xHQbQB6ZNa+z&#10;vGxlGDub3wx8e6f4u8ZeN5NMuomg8Pf6FZWlw2crk4IJ69KXSPiH8NtC8Yw3qg2nivQ7mZ5bYK3l&#10;knIOPr+VZXgH4Naf8MvAtl4g1rWtIh8ceKXaWDQXnCS3CsCdxB5A5z057VjeOfB2i2t5/wAJhqmj&#10;yXGvXGjNJDZW8nHTjcR1OawrRRUKbZnasngr4heMfFXiCLxYuheJFtvtFvZ5BRwegJPTrium8NR+&#10;L7C68IXNvqkGoQRXX/EzlGGDRkgYb25rwb4d+CfE/jOfVdW0fQLqae5jaKfSoI2klZV64x145r7Q&#10;+Ffhe4tLWTSb3QNa8OL/AGfIZhfKUdivUgHoM15taDOqNJ31PUfHHgzw9oHj/wAISaDY/abHX9Pj&#10;OoSoRhHYfN+ANeBa9cX+t/GTRvhp4Q0+8l1rVb2RCm0gLnJyT06DrXqNr/aMd1pmn3Vw8Vnaal5i&#10;akWLBUbB/pWj4luZ/wBnmDWv2vPGl7bz2ljby6d8LtKK7Zb+4c/K4B/hB6nk4qaWEnOWm50u9jlv&#10;HmhXHwv8Wab4X8TWcR1e8jd2jhcMI24wWPb1rl9c0DTH1+PVdW1OTUre5jWSGFJFbYjYyMdsA14l&#10;ean8UfGPhWH42ePpoW1rxM5uIo2kJcb2OAF7KBWf8NfHkfhbUtRvvG2l3s8Nzppe0CjIJHTr25zX&#10;YsAw5NT7jurH4XXtill4RuZm1ODSl86xuJSG3n0GOcVwNt4O0Tw54SvfEOrXzwX95cyC2sFcFm//&#10;AFVwPjK+b4U+GNI+MV3p99e+H/Ftrb3FlcDJ8liSApx0PbNee6D8TtI8dXU3iVrbUbzS72Dyjau5&#10;/cEfeBHTg96X1aW5m6V9js7fxL4pvowllcWlwsKyhmeXMkKdiAfStvw1421m+0OWxmtWvZLSzkhk&#10;lKAlh+fqataT4U+HV8ItU0XWp9Om+wgTi4f927kYwM1u+G9A0fwnqZt/E15F5OoWxa2ljfCjcepz&#10;WPKznnFnmttp2o6eyTX7GwiebfFGCCSrc54r0XQPD2i+PL660e1t7iwvkb7Pa3448yQjO4+3rWdq&#10;nh74dapLI8/jeZ55NSWO20MIxdsnoxzgCvRU1OH4aePNCS5tX0ywvrMCGWX77M2MMCPyrFtmdrnM&#10;D4R+EfhTo+tXF9ri+JfE19CzaekR+SKRm65PTHWvDNd1XxP4w1vStD1O9lltLSaRPPbJIRcbRk+m&#10;K9m+KPiLSW1S5W0iupLQLvjUnIZjz29ayPB3w61vxl4dn8TGKz022tb12RZpArvz71pCTuQyj/wj&#10;914ZEsj3X2+1ktT5A/3vb2rh9W1Oxl+yWRnupJEu1Yx/3Dnoc+xrpPE1vZ+GnhSPW1nZdvlM8uVV&#10;j9761zXiF9Oc207RwXMsnBliYfeJ68V6VFNowqM5zWdb0jUvGVp4cnvZHtIIw10M8LjnGf0rovEf&#10;iiSDREI8I6rrXhoRyIt5Au4x4OASfau4X4HS3fh2HxVpsGgvdzRySP5kg811IOWNeL6TP8afAMd1&#10;petWVlb+BdW1YpFI53Ao7Z2jBzzjNetRpXM1fqfRfjTwuPAXgn4afErSdVYXetWflW3h2R87EOAS&#10;c8dMGum0v9qD4lwah4e+HVr4dsNZ8NazZF9VuZowfKQt0GePbms/40/Ez4ZWng7wH4E8ceEPEjau&#10;bCIaDOkiqrNIflb/AHQTyPSvjj42eH9c8K6hoD2/jebT9DurOJwYGYMmRwhI6njn6+9dap2R0xkf&#10;Z2hz+FtQ1Pxppuk/AG28MYV7rVLr7SXSRT/y0jCnA9xXsvhnWv2fPAPw71rVPit4P8OeIdK1aJY9&#10;I0q+TcUkYnOFPqQMEfhXx5+zh8UvEvhDVru1vLC68T+HfEWmyQXpus52Ecuh/OrHj7VvhVqGuy6D&#10;430TU5/Cd/cRf2dPPM+LR2+6VMfvx/nnhrbm0X0PtDw74y8J654R1+08HeC9G8MaDqFrcWcP2gsj&#10;GFgBtAJ59B6Y79a8q+Ifh/wmvwg0uCG7kWLQbxvKiPzySEEmTaBzjPHvUXwo0XSYn1HQNHun1qxi&#10;0eT7JCTICoXHK7vpnPvUHjDwzofgfW/C+tTa/bf8I94gsJH1LRILjzTbTjJ/eDGRnI69fzry5xLa&#10;ucH4O+Fmva1d6Zq0FoY9BWzaW+Cr822PHUZJGeRmuL8beDbbxR440+XwXNdaHpOmXjp4iu5GQBtv&#10;OMjr19vfHf6R0v4j6No+nata6XqllHcXOnTxQxu2G2MOgHcjPapbzwP4Kk+E9roml+KjY+LZrdri&#10;VHyPtUkpJYOQMKgGFDHk4ArJMnlHeL/GVx478b6DH4Mg07UfE+ieFUtboXCqCZYAS4CsOpGAAOxq&#10;n8MPi/52s6nY6lZ2vhi4ku5LfU44EZWUkcfL9fStX4k+FLLwp8R/DvxC+GWs3WpWXikSavDFLFud&#10;JmOXQY/hwcZPOD+fmvx3+I+reCJovFt/4VSxbxCUktujRkYVckg/eyPSsqlTmZZ6xpq6ZDrGrfa7&#10;aW4N0HGnu2eeeCK9G0aAWfgjxDqItwjsphPqQeDxmvPfCvjafXtO8OahPYWsTHTYpJ3UcKGHv6Vh&#10;eJvE2q6XZXVl51wum6lKzKqsRgjHNcM9Rps9Q8HJplh4cvBHbfaL6dHcxCXDLnpz7V86am/iK/1/&#10;7M2l3psPPlmmm2kiNc9STUfjrxPr/wAObPw/caTrH2ue+tjK0bSZ5DYwR6/WvTtN+ON3N8N7GHxN&#10;oyvfeLJfIstSMYGCGAP1rmlF3I5iv4R0K7vwJbe4kjfUQ0aMWyQR9ai8A+ENNvPFF0niy6dbHSmk&#10;mEhbhmU8ZrV07WbHQtQ0q31F/KFwGCqpPDsBgn2rmLqy1DR/FTTCK8is9WcNBLhs4LdalxZqqzOi&#10;8Ta1beLNeNtZD+ztN02dis+DyoI5PqTiuI1zxjollc68NDuJpmtIoUedX+V2I5z+NXrrUtHstYvo&#10;JJZ4beX5Yp3UDJ965DXdN0r7GdN0dDHJqEird3T/AMRJHP0rSCZspq50vgXxG9hfWPivVI2kR2wk&#10;QwzN05/rXdfEDW31g6Xdxl0X7UGCYIKo2MZqt8N/BOhIGl1nVWvtL02Mb1OEBIxjv0GaT4heINMn&#10;lL6OIlt7WdIY4UkyZABkHn0ArVT6FXUmdf4I0Ww+I0kFlrltHKdPYlLxmOdqjjJ75NdJ45v9Ym8O&#10;xeBPA13aWV5DKh83GI92RkMQc5rzP4fazqE8uopbI8AWxb5d+CDx6dar+FtQV9auZbuR4VtN5Y55&#10;3Z4yaSk+YajcgtvD13p/jPStJ8e3X9oX9wu64ulIyy+g69Sa8huv2efEnh74m+LPEemXL3vgzxRv&#10;mttNAAaJgMAg/Q//AK69U1Ezz/EqG9ubiSdZYo1svL6nABGPzr3CLR/FF5YqJ71YLW3R82rPlgG7&#10;120KtmVF6ngHg74w+KvhboU/hnxf9ruvBWoXAtlYJu2NI4AAPUfhS+NvhpJoviDRtf0uR7zTNWtW&#10;mmu87tqf3eK9mudC0G4tbXSNWh+2wxs0rtIPlQrz375rpfB/xa0/U/t3gTRNE/tq6vIhbaZZCLd5&#10;RHVmz0A616caxr7N3Pj6bxZrnhPVtG1rw7FdBbW5X+0LdE5k2n+teo/EH4iXPiLQ7HxB4l8Mw6RF&#10;e3Ia0jHyknIGSec+vFet/Fn4aWPhjRdB04JZS+KtSlL3VvHzhM9Tjp6VwnxY8E3k+g+Dra/ffp9j&#10;HDc/ZVbIJxz+FEq+pHsxNP8AEC2dsms/bJQXRDBajJAB/wAK29fi1Lxx4g8H+F7LxAlveajasZZv&#10;MATpnnng14vrWvQQwwWGmW+2R0RGdj79qwtZu/EGja1pmoWc5SUQKDKRhoxjqMdOtc9TEMmUdNdz&#10;3rS/2a/EHgi5n8X+IJrLx/qEN0w0+2tn/eJn7uOeeea+XPjr408c+GfEuj6f4x0XV9DttcRxpFpO&#10;SojzgHb7cVo3fjH4j+GdTtNR0bWtQla4k3I85fZnPZq89/ae+IXjj4lP8Otb+JWsxJ4f8G3SxfZ4&#10;1AadXI5Ld8VMZpsiaM238cy+D9Z0/VLDU0tL5GCWssbZYkjpxySa+xvhl8c/DnxdS78B+K948Qx6&#10;fMlvcXGFMrkfLgdTzXOaF8K/2Q/jBZeG7qLxRL8O/FHkwm3huJsoZAOuc96+Pvjn+yL+0V8KfGn/&#10;AAtv4bNH4y8L6FqK3dheafMXPlqcgEDnBx3wPeuylBzdtjmqx1Nq/wBWfTfiHrHgjxdZXmg6pY3T&#10;NBG/SRVPBUd+Kz/id4QvjLb+JNKgn8QaXcCMxwxZLxAeoHfNes/tv6tb+J/AX7Nfx9n0G98K+NLy&#10;3t4fFWn+SUllEe3cWHfG4j8BXzF4zuPG2gzWHj7wFe3P9j3pRtQ0ljuUZ4xtPc5rL2TuSo6mTf8A&#10;iea3FrdXdlLo9uwKtbP1XHHf1r1xbDSL5dLuVuLQab9hDFC/zA45z+PNZum+Eta+Mfh+3mv9Jh0y&#10;/lXbPcTZUDB5I7Yr6N+F3wc8LeBpjp/jnT/+Epin0p5Ip4JcqDxgHPbFaKm29C4xuz52srzQZT4i&#10;sY1nu7u6GzSSpyEZe59q83+FfxE0zRvij4PS8iudR1iw8Y28VvMwyYwHHGO+K+rv7U+GFlr+o6jd&#10;+F7ux8O6cWjdo1+cDpw3/wBash3/AGNfDmp+F/Eugab4pg8QyeIoJmu503CNw4Iz+P8Ak1vCjc1U&#10;LGz8YYdTsP2lfFhv7WKC08Q2NtKsvAyGReCc8muX1pbi+tp4dFKCGFzHdIgyXyOMV9z/ABU+B3hL&#10;4ifFTT/HXiLxhqGn6ZrOgRSQ2Ua4AZB2PPB715+fh/4W8GeIppbbUH1DQI0EibiN7dPzrWOHdzVa&#10;Hyl8PPgzd+K/G+gxzefa2Qu0nvt5IB289+lfc8/ws8SLrGqat4PsYtT0O5KW2sSSyjcI8AHGT0x0&#10;Ndz4E8F/DfxnNJqd14h1HQrS3cg2vmDL7R0Ga8Wm+M/w5tfjlqHwRsvF2tX/AIZ1aNLfWWSTH2dW&#10;4wT6811wpnM6bKs3wd0f4aeOoNV1/Tw3hSFPOunBVlkYjr+dHjrxDqXxa8Q2Gi/Brw5D4dGj2weW&#10;/aQI0kZ4yfavo34n/szaHLo1paeGvGmvT+FJMM5WXcOBwQc8D1r4ltPgj408LXWtax4R+I2pGa4V&#10;44pvMOUCnIGK6OWzM6kdDp/iR4d8LfDfw9oPgWfRdU8Z+PPGLefqt7aAnDkjJx+lM0/4b+H/AAj9&#10;lj1PUrvSLjWXiS4trhgHUkDqD0A6V4d8N9Y/aPj+Muhl9Mu/EN1YTGRdfni+WOMEZIYkjGK+/wD4&#10;heFvAl1D/wAJj8YdR0ue/uQk9pYRthQy4HbuTVSSb0Odq54lJ4AvLLxFpcmk6la67YWyM7TROMr7&#10;4/xrtG+Gfh7xHcrff23Fp2pTTqYbeSQKZTjJA5ribH4haKmt31z4PsYdI00AxtPMMCTGPU1y/wAS&#10;vBMvj6/0XxFo/j+LwymnGNzD5+zbIP4h2/xoi9DNo4X45a78V/hFruowah8M7jx74Mv7XbbXLK0v&#10;2SEgZKY9eTmvQPgD4D+F3xe8ISXllqsVtqFleNd6V4cvmYMsuOh3dMEY/wAetewaR8VNZ8NLo2nX&#10;2p6F4wh8lYNX1C6kXDoOGGCcAnt/Wu5+L3ww+DviDRbP4yfs/Sy6T4u0uyhk8U+ErSUbLiUYLYUe&#10;vfHWttLbBY+ONEt9Z1L4+aZ8N9VfTbASiWb5eSqL7Z7iu8uLy+0+98WaTp+qre+VI8NpG7cZTjFc&#10;vpXgP4neI/2ovD/xa0rwdrKWD+D3TUYGU4jlwBjd07c5r2rwh+yn8VviH4u1vW5xbeD7C3kaUrcP&#10;gTsSeAfasJxNFqZHgnxpZ+AvDlyk0U3ijxdPPlbG2+YgY44HHFczok/xY+Mt3fR6poPiezs7adn0&#10;jQ1V1j+XqWFexeJ20z4FzWtroXh1Lzx3euG1HWLpN0YTGCV9z6VPpv7U3xauItQsfBVvodomk2wO&#10;r6h9mxjPJwOM/nXM6Xc0czE1UW0Nt/wjPi7w3Fp7S26xQ3SJ84yBk9eTmuWtv2OtT0/wq3iK08UW&#10;XiG3mvXlhd7n95GhwQrDPbFQ+Lb/AMZ+P/Bd94s8PXK654w0+5M1/I7H92fQDPTvXknh7U/jjoV5&#10;piXt7Hc2d24n1SOJn2x5PTjg1yuDJ5nc+qtD1tvgp4Bxqc+stc+IovKiuGfMUchJHX3Br5/07R21&#10;3x/4Z8IS3Cvf6zcm5/tUgnYkhGBkelepeJP2nfC3hrSZND+I1hpXjTw9CFYafJGd1u/HHHPJqXSf&#10;2hv2XfED6RqXh7VpPCPiyaDZFblWcQ7uNp44FJLqyeY8T+Jvwkv/AAJ4u8UWOna3c315eBTLeeZt&#10;8sjpjHHHvXs/7Lnxx+J/wtS5+HXiO+1PWfDnie3Nv/bs/WFpDjJ54A/z3z1vi74Y6nd+CrvxjN4u&#10;0rXLS4G+S5D5lfODyM9hivjLxJF40hvLMaVreo22hK6/apm4KsO6+gzW6bNkzR/aEsPjf+zx4y1W&#10;30XxZd3Wj+Ly09g+3JkEpyMYPboR6j8+o8F+I/Hum+ALHxb441i0SXUGMaO/DScDqCfw/wA5r6D0&#10;zSLP46fBewbxNqkFx4x+H0L/AGOQD95hRx17j/Oc18h+MbfUby10/Rta8R2Vs/m+RYWr53MwxnIB&#10;rKornVzO1upLF8QreHXtsd0Nl1cLK0CMCD6Zz19a8g8UePrvTviFNKt5LZRllaWdeBg9MYNelXPw&#10;c8PXUxOi+MbnWvFtnaCWTShFt+VRzg9wCcV1Pgv9kX4u+MbSz8W3eg2dxa2V8CsDuvmSIvZue1c0&#10;4XMZzuT+FfBfirxZ4Sbxzaagy6a948klzLkYjXGTz2Fehy/tFX4+H2l+C/hG1jfX95K1rq+oh1Eh&#10;fOGOOwHrXV+OPD/7RfiH7F8MPCHwv1Pwz4Hj0fy9avY0xHcHA6MPXvXgth8KPC/w1g1FLDUHvfGk&#10;82by1ZSBaP3AI44opwZg5MrfFbw94K0Dwyl5BqV3J8VL3Tw9nZSSmRZZ8cqAPu57V8vT/B/4xeNP&#10;DNpo/hbw3rtx4k8UXMc+u6wxxHFGSO/fFev6Xo3h7QdWvtR1TxkPEHj2S/gms9JebmLe3QAnoK+r&#10;NN/ae1n4QX8yaosEmmT6DHHd2cEYLIGIG8HPWtY3b0M3qeS+H/2fvEngGDw34Xu7Jdd8W2Fltl1m&#10;PdiMyY4yOPlx3r2f49fAjxcvwT+E/wAMLDWbGZ18SrfXWnxXH3/myQSew4NeP6/4w1zxb4j0fXfB&#10;/jHVW8GX96n9tacDi4haTnB79T+P8+3u/BvxK+IWveGfD/h2/uNPs9MvfMOrXMhHy5BOcnmrjTuE&#10;S18SLbXvhP8AE74exeKtK1DTtMuvDFuqahZAspJAAPHbvXp3xK+H3iWXwvH42stAn1+FZl+wXDgK&#10;jAcknPTHrXuWq+KPB3whsLX/AIXdrN/8Q5YUt7bTUtrcSratIcbiD2HXHNfNX7QviP8AbIHiLSbd&#10;b7QrP4BX95DPomj6fEVeS34YCVgeT+Q+vfSMDojEy7bxjrZ1nQdD0W/tYNbh8vz7O1f5ISeoeuE/&#10;aB1jxx4x+JXhDRNC1Gwsbbw3Cv8AauooWMkshwdwx27V6v8AC/xf4C1bx9Lq2p6HpuizafaCTWdq&#10;ktKyr39M+1es6boOjeKJ/FXj7w3odlp82pWci6C05BZiv8Rz045rVLU1Vz57uvFlvoOs6RGmqxX+&#10;m6VbLHrNxvwXZsZDY6Gq/wARrtPC+uT67c2t9HpMtoG8NXEablnMgG35j1wa+UL67totb1W31XS9&#10;U8+41tV1O/t1+SQ5xnr688e9feuu+PvhprHwx0Hwfr9q7eJ/CsSTaDanAacHj5s+nNaI1sdn8DJP&#10;FVl4Xi8VeOdLgmXTrKS5tLdoAXkU9MZrxXxX8Svij8cfFEaab4Rk0bwho0rLa6NBEQzyDo2B1z61&#10;uQfEL43eKrRdC8N+F4NJ0qWIRWF8JgPLiGBnLHk/Wm6v4h1/4Cw6fq2t+MtGn1q6UsmmWtyGlz33&#10;bTxzXTvoaeRlWfwS8RtpOs/GbxVo94bjRtO+yzW0qZkj64cL6DpXm3wq8T+LbD4feL/CPxXtIde0&#10;rxPfSzeGNrgKihvlDA9K9u/Zz+LPib4ieLPGumt4z0cSanYSNfaXqlwTCyFT0zwCAf8APNeB/En4&#10;keB/hj4nuPBF1pCeJ9T1G9EWlX9k++KJpG+8DnjHtnpWdV3M5zuePeL7/wCJGnWsFxp3gXWlto28&#10;u01sWzNEi9MKR1xiuE8XeBNSmk8OeIdH0/UP7dvpFm1SRVKmRweePTFfdmqfEz9o228GJ4G8JeDd&#10;M1jw/ZkJdySwB38qXksPcZrziTxfD4e8OTXXiGazvtUtbaa2gsrZT5kbtxnb2wa5JVNRLU6LwUng&#10;XxF+zj4p0zxx8RW8JePNOlVdL0UrlrhMnIyPwrzj4e/Z9K8NQaJ4W03XNR1S5kkT+27S1Y8OevA5&#10;z615jo3hHxFpElr4w17wnL4mtZ4TNJZK6lmAPQj1xzXu9j/wUq1fwZp0fgPwn8ENP0mOwiWOF/Iy&#10;4ycZOO/51pTqajTaZw9/8Nrf4ewahZeMrRLe/wDEEvmyT6k6lpFlPBz/ADqL4i/HX4deAvhonhSy&#10;+KVro97AmDp2nHa02fUgc/jXuHjjwJcfEnwb4c+JPxa0jVJjqirLDYq77oYjznr2rm9F/ZF/Zg8Z&#10;/CnUvEWueDNmuyasIdNvp5syuAQDuznBwRjFd9Cd35FKV9jxj9mP4S/Gey0jUPiJ8FfDlrfeIvF0&#10;7NP40uLpR9mjbqSueODXr+hfsneJ7DWtW8X/ABM+IUXiC+iZ7lkRCSxAyRuJOcdK+iPAFx8Pf2Wf&#10;CWoaHYwaidJ1KZZZYfMIYIR8q5HYV5VrPxzvfFHjR9A8N6bLJoGw7vn3MAwyOh7Vrzpjjc6jStY1&#10;fxhob22kaRafYNDsnE2oSjGNn+1nk4q/p2saTOmiNcSw6DdRFftGs3cqiPaD159q888S67faH8Nt&#10;Z0mzvrew1UXgdNHSRQ8iseregFeUX+p6Vf6Pol/480G1k02OMRakY7kYyvTIzxxzWXNqylE+vfEN&#10;78DhG+syaprfifVHlWM3+lFvLdR1BUnkZrjY/iR4W8A6Trfif4P6rpmi+K9ckjjl0zVbImRmHr7E&#10;f5NeA3v7QnwD+H0thFZ3H9nWclgRb6MmGZnJxnBPeuQ1T4nal4nu4/FWh+AbXXtEto4/tUkoZhbp&#10;n7x9wKwcmhs+qp9M+OXi3RZvi1F4kg0bVIdM8rULGxYH5iCCVU9OD161886p8GtT8RfC3TPEeoRt&#10;pXj2x1yW21DVpiwkv42YHe/0zX01p3xm8IfDv4cT+MJL6KK31QW8Go6ckpOw7sH5T0xnNdj4usrn&#10;4pWPhAeF/FFja+FbvTxesW/1ojfGc8nJpxEfNng/4OQeF2srvUNZ8Pal9nQzXNrPjc6HG47T/DXz&#10;v/wUn/bT8XeI7rw7+zP8AoLbw/4em8Oonjq30i3C/aC/SPeOduMlh78ntX6BeP8Awf8ACXW49Osf&#10;Ak+seKdb0a5iTXtNtr7llAydxOcA8ce9eMeO/hr4Nudf0/ULTRNU+H/mWKp/bN7polXceqsR2PQH&#10;9BXdhpqM7tXMay5lZH4beBfDGqfDvx7pUTWljq+sWcKyPFGVcQsy9XHqOtbeueOLPxlqOr3PiZY7&#10;CeAusWm22Vy68Dp3zX6rW/7Lfwz8N65feL/DPh+18ReJb+X/AImF2t8yxfN1dUY4H0rntP8A2Z/D&#10;c3iS41XQ/hVZzXek3I1bXNbvZy0UIiO5s44II7Cuqdbndzj9mz4f0jw34o8BfCTR/iR8RPA7XmnX&#10;GseX4PlkiZbu5G4YK+oGfTnnmvX/ANvPxJ8RPGnjH9njRrPRNR0HTvD3w5t7yTS1iZiPtCp19wAQ&#10;a9I+J3x++If7XPxF0Xxfo/hGXR/hB8Jc6P4Q8M28ey3uri3OHnXIycnBHtj3r6F0nxHqHjbxbpa/&#10;FTRLPQV0nwtFaafqU0AZnjGNqbgTk1Llyy211KjTufKHgLS9VtvAWs2kXg++i04aav2q5njOyaXO&#10;WYe9Wb7wX8RPEfw7ufFumaR/wjvg3wlAiLp8LBZtRbOG464FfW/xO/aD8TX+u6D+zr8BPCekeJPE&#10;eoRrbS6pNb/uNP3rw0rYxk9cn0/PyT4e/s7/ABu8JXHxA8J/F/xE+q6zqbE/2dZzfudrDKkZPC+1&#10;cjjY3jC7PkvQPAnxr0vxr8L/AIjaz4ei8M+GdS16GDRYY7wAXAkPR2z36nNfTH7R/hz4lfC+6l8I&#10;6tpJ8ZeGPFt8ZNChgO5bV5gMggZ65612GjeOPCuueBX+Gvib4Y+KI9b+EWoR3nhzWXDeRKUfBPPX&#10;Jr2vxprela/rWkazJb3Ecyabaz2iSqcRygDpnrg1hV31NIwtqjg/iJ8Gvhj8Ef2YdM8Dz6fN4g+L&#10;PxHsotU8SWHnqHhh4Ypz0AwB+dfO37CcXir4t/tPv4QuPh/J4Y+HOl+GL2LWJ4A3lQZX5Wlk6ZzX&#10;v2i/s7aF8SdW1fxd8cvE/jCaRZjdkwORJcQr92NB2QDAwK9vtvhJ+0l4w8OaVpH7POn6H4C+Dmuz&#10;tZa0lwQmoz2yHaWdjz0zmphJJu5m4+8eVRRfBT9nGx+KWlaV8SrDVJJ/EM0+oX8kpaO3Yt/q0IOM&#10;9sD1rwDw5Z/ErX/Fdl408B+GdB+JPg3UrtRdC5mzJbhzydvtyf5V9A/Gf9kH9n/RrW7svEHjAw+G&#10;dMuFfX9Ktpd0s12uN27HIyetaPwy1LwJ8PPh/qw+Dmm3tojzRhZcMZBzjJz045x710Rm16m6umWt&#10;G+Hd34t/4TybUZNL+BWn2dof+J8q7ZLzH/PNSeTUnw6+D3w6XwpJrlr8ZPG2q+K9Funlv9QwR5+G&#10;4XjoMD0r0B/hFefE7XvCd/4q8YyHRbq3il8QwTThfLB5wM8A4ra/aQtNP+EvgI2fw80iVPDVnKrS&#10;2dnch57sjGGYrzz1rRs1vocf/wAIVB4ku559V8QeKo7OCTfBercuroD33dj+FY0/7Pun3Xh/xnea&#10;Z8Ute1m30uQ30N7dXBaSNEAJGc9OP89/CPBXxJ+NHxJ8Nta+GvCbaRLc66sM2nXgYGSFCNxO48DH&#10;X/Ofsr4aCTWtJ8d+AE8OL/b76SkfiJ0kBhjQnkjH1xzWbq6mUrs8L8Iav4n8ZSQ6cmtXepafp8QS&#10;zeaAZIHcHNfQPhTw3Z/C/QPEfxFvNOjtdXgfbZ37jMkpfC/L6da+dPFnxJvvg7GfBPw7+GuqePvF&#10;V3eLHJ4kQYjs484wB3OfX/AV9Y/214T1vwV4R8Balp+u3HjPxJZwy+IrpizR2M7juBwdtQ5NmUnb&#10;Y+R/iNpHjaxtNN1XRdK1SQa5O02qXcq8necgH25z/nk0DS9K8b2Wk+F9a1W2nGsThLzQ5pOFIb72&#10;09h1r6p1nSfGnwtMFhf/ABF8PeLtHeYfatHs490sMR7PzxgfzrWttR+AGh+INB8eR+A01O6v7MxR&#10;aszcW82ME7O2M0SiR7R3PHvF/wCzTrEd3Zav4BTTNe0fwtqCPHBLIRKVC/MFB4OM9v8A61P+Kfw2&#10;sYvDVtqU93NY6Pfwx/2poqkbyw6jntXMeJ/iJ8UdY+JmoafdeLF8L+Bwsknh2G2g271wOpzite68&#10;WXN82l+AbuO88QSa/EBH4mnZtkBz6dya5pwe4tWzzrxdpXhvwV4bbxH4gcrouvQQWto0gLOkY4AA&#10;9ayNO+Hi2zr4k8PeFvEOt3Eys+lIzgGQdQVUVD8TPA/xAF1o+iaXqFh45l0nU4wujpA8gKEjqDwM&#10;DmvXfiBpGlfD658BePPiZ8Ttd8MxaNYRfZ/ht4dty97dvgfKzZIQep9OOa45030LhN3PmiL4SftI&#10;+KNau9R0zwxNokcCma48HwvvvtQJPcDoo6V6Xo/7Hnxn1y2fxl+0Td6Z8OtFW83+DPh1C6PdXG0c&#10;NLjkfQ/p3+jk+OmveIPDN/rPw3sz8KtNm2PfzSy+bqs6/wC23O33A/xr5V+Kv7UltJNplhq/ijVf&#10;GHimxKwpbI22QBuQZT2Hf3ojTSY5TOn0zwb470P4ffE3wf40i0+wh8R4bwOb11CSqpHAA6Fhx/jx&#10;XVfC/Wvhz4q+Hz/DrWTq3hnWfDt5HGbOcMY7e43Z3RkdQxx/k5r5u8TfEzxb8RNRsp9W1YW2j2Fj&#10;HFpeixAcZHLHOeSeter/AA6fTvGt7J4MvYL/AE/VdLs0m0rXgu1GkHIV27k+td9PY0jPQ9A10ajb&#10;fE258Maxf2eqxJpUS6RqAh2/NtDAH1J6CuC8SeMV+HegPP8AEXwn4g8OeHtS1Wb7F4jjiLo44xuA&#10;6Zx/+vrX0z8I/Clx4w+NXh2w+I1pbGw8N6M90WRiHuDDyvzDrye1cj8Xf2nfE+reJdf0LwJ4H0bx&#10;d4a0W4ks18ET264gB4LyuwP14/8A17vRaAps+QPA/wAV/A3xB0/V9Zv9c1q08I+FZwtzdzQttlJP&#10;Cr/X/Oes8XatpMFppWqaVqcXijSL3UIzZ2UshYxqcfK3OR+GKp/EXxzrmpaRb+E7X4X6dY+GJdJe&#10;bxKNNtQI0fIJb5RgAVxWheJfh1ceHYZdKj0zw3Josgk2XbCPz2b+ZzXJWnqY1pNnsHxf8D+BvFHg&#10;SDV/EFvoltPbRqYNIgJ3MVXHzAnkk/zrwDwj4l8MaRbR6PoP7LlsNZkCJJ4ku43MUx7Mx6AV6BB4&#10;y1fxlCYdOtbW2tV3H+02QMroDzj1OeK6nSZPE+tGx8OaR4pnsbjVWPlvJII4lwejt6E8cVwucjml&#10;HUw/hz8c/iwnj2Dw1o/wp0jwnE0EiT69Z6bgpt6lSev1qD4geOvj9aazLd2niFIl07WYw2mvCu6V&#10;GYA7+Rx1o8e+Dv2mvD+rWFlfa1pOh2dpqKSaZrqOc3cQYcDB5HGK6j4p+GNY+LPjXwpoXw5E48QW&#10;Ph2K88Z3zRslvNKADjd05Ofz5rF3J5We0/F6aKD4U+GtY8Xw6JpzeJdNzILaDbJLL03tjk89q858&#10;J+Jvi3ZfDq38P6t4kj0XwzB++09LVfLkuomx8pI5Jx/9esH4hyatrHgXwx4f1bbJ4n0lSJIt+6KI&#10;ZAxgngccVQ+EEPxQ8Zadrvgvxt4q0Lw/oGjTKmk63NCSIY+CEBHJJHBqoyYJXPa7zx3+zz8Sn/4V&#10;xq2k+LLTVZtCjiu/F2oXDvb2Z4Pyrnqa+Rb7/gn34u0DxLqvir4UeNtH+IWiRX3mTQW96EkhBGeQ&#10;Dnoe/NfT/hX9nvwJr0Wv2fiD4s+FdMi03Uy8msyvIslwA3fjOB/n1rm/EP7PvwB+EfiS98f6T+2T&#10;cbb8hrjwfa6fO6SEdQR6Akn8a3pVXqVyHxF4u+Ff7QXgZry7m+FfjyNY2Ew8TW6tMhTsUIJI69qZ&#10;8EbfVtQ8b2Woaha6jax2ZLXV3qcRXL54IB75r9qf2b/2hNH8dG9+GHhzx/qHim5tbHeltdxmOJ1J&#10;GVwx+7/jXM3fiP4N6/4k8b2HjWx8Lb/D94bayitP3bhvQEfeY+vvV+1NVTtufkB408I/FDwJ+02f&#10;iT4N0fWLjw0+1r6eBiEdz/EAPc16npX7R/7UVx8VrPwNpXi65Fpruob7SyuYA3kQnqpLdAO2ff8A&#10;H780Twbol5qGsReCNW1HTLTV9PkW0SebcsBz1w1chP8AsseG9L+E/jbRIvjp8J7D4ieKJSb3xRe3&#10;ebuEM2fKTB+X8PyrWrWlO1yWtDnfGXxz+Nngp7S1+K3izQX8OQTkPDYXCzZjQAYdV+7x2rd1bxX8&#10;RfjxdaLo/wCyhrvhDwpJBapNrMuvOqtLGnXYT0Bzzivy91PwP408J65f+B9OspPHMKSeReatbFni&#10;uW3cuCegOO//ANav0n/ZU+Clt4wtvEmr+LLO/wBG1zw9oxfT9NhuQE3EZy5Hb1H865ZQvIpybPA/&#10;FfjLVLPxa2mfFDwvZ6xrnhjUVjuPFEAbY+08lD0IGTXOeNvDvgDxP4gsNY0HXvFel6Uwd7y2nJZW&#10;YdAMdifzr9FbHxT4d13T4/BnjnT/AA5q1rpGpvG1xbQqxQEdHfuR3r578TeH9Yu/F1x4d0HStIfw&#10;FHa/6bqNgF/c4IwrHOdx/wA++M4MhtkHgvTL7Q/CN1qGmyvruu66vlvJPJgwxoB0A/2eM1LpPw1T&#10;4h6poWo/EYSx+G/C19HdW+gxtzPsycu3ICg1HZXR0Geez0NSZ577y7OHcW2oeCW/nXWv8TNEtNB1&#10;DQPHOk6lp+nysIJvEVq38WRjAyCRz/nvk4XMGzF/bY1fwb4803QPFkV3BobeHIIo/D1nPIzRKiAr&#10;wOmT/Wvm34UfAnwf4p+Hfj74n+Abq51PxN4et0kuopyFVBn5gqg8/X2Ne6eMPCPw98U+FoPAs+sQ&#10;apbxIt5G7EhgOysM55z/APr79f4N+Bniiz0y70nwdr3gz4W/D2+0gN4r8bavcrBGx43bFJyxNXCJ&#10;k23qfJ/hfxP4f07RtP8AE3jjSNLMWkXe++W4GJNqHBC+rf5967LWP2fPDv7S/wASdM+Ln7Kfjqfw&#10;FALi1g8W6Nr9yVjcbRloiTg8ds13y6f+zV8K/BnjLVfEkWr/ABws9D1badQtbckXrOQAII88qT3I&#10;/wDr8J4h+JniP426RoOjaL+x78SvBHg3SZTN4df+1Y7QXG0940CkcDv+Oa6aMWveIvd2PffH11+z&#10;P+xtNpPiDxl8Nl+P3xo1m6D6JqOoBv7Lt5kxgr2Zi3I6/wCPxr8af2+v2pPH3iHSG+Mut2nhv4b6&#10;0sv9h+AdHYLFBGoGxWVTk5xxnrX3L4R+Kt1qejWfgn4l/sf2k+hW42aDaajqyz3NwVwMwqTnPvXc&#10;ePvhL+xJ8KpfDPxX+PvwA/4Qy/iuIp9I06bWTMqyA5QSIODgjOOfQjtVq27KsfKPw3vf2ivC3ws1&#10;T4v/ABF0zTPB/wAGrxWTQZtVuBDLdRnAHkqfmbdkY9c96o/BKfwxr194q125Gp3PhfVrMx6lZFmK&#10;uC3DHJ4GD611v7Qfwg8O/tz+PdD8XS/tZeG9I8DaVCH8K/DmRWjis0wAsSpkIG4xnHfvXceEvgHr&#10;fwD8M62t34w0zxDo19Z3D2tgkTPJLGy4AJ6Y4yPrUSkkro1SPqHQPgF+yJ8MPDGj/Eg+LdD1mxj3&#10;X6fDIJH5tzOeSrgEk9cV89ap+07eeMfE2p/Db4Jfs/fCj4EeCfEsMy33ie5RXvZRnDSDkAOw9jj3&#10;rwzUrL9mPTotP1DQPiF8UdP8WW2nC417S/K329s+eVy3QH0rwrwp8PNS8WeL77X/AAsX8S2ltHLd&#10;6jfrIfPt4V6FU/HtWdSrc1R946f4e0rRtOuPBnxIi1bxj4OvLhpbKadVLqxwMr2AJ6V41qNnovwV&#10;+OY+HvhzRLzS/h/8RfDZutEZ2+cZQEhvxOcCue8G/FzxPoOlXlh4juU1lY7po7G5mz8sQxhRnuK5&#10;v9qP4kaJJffCzxfe6hdw6vb2iwwxpLnYp4OO44FcVSrd6Dvc9S+DfxAPhO51zwJo02rav4Y1iad7&#10;23uyrJFKSRtQnpzWR8F/2mfH03in4vfCPxX4estV8K6RoNz52lCZiIVYcYByCxPzcV4wlzJpcfhu&#10;/tC8Q1lDcRLGfmGW4LEfzruvhprvw48L/GjVTeQak3iHxhpHleILx1zGoI4K+5/xrNyEtztD8bdY&#10;8FeGdL0vwbpukeMtG8SXflazo925KQRFxlCPp3Nch8Uf2ofiv4MudP1/4b/s7/s1eFtAkbbda0mj&#10;pdXKSpjDNITw+eeBxXR2vhm7E3jLRtH8Brp9q+oPN4cu9TtnT7TDIQC6A4Jrybxz+zF8WfhX4Zut&#10;QiMnjXwbrGsJetpSgkwGQ5K4B6CpjvqJ66GJqP7RXx18RJqF94m8cax4Uubpc2WnaRbiCOUP0yRy&#10;F4rxTWfCOs2drZeIPiBqPiDxLDcaigkM1zJIX3HOBknGc19YfEDwZZ3nwq8P/EhRLDr1u8VvrWig&#10;YWEJ1bJ6YFQ/GrXdI8b6R8H/AAh8PriWCyjQG8klwW83gneR1xit4Wb0IlE+afHfh/w/o8VjoEfh&#10;Cyudc125UaDJIgd1Rugx/ePSu+/Z7+GF5c+ItTt7O1tdD8TeE9lzc3YTmEHOMY6knivXNd8P6tdf&#10;F34KWsCJqOr+GXhn1mdUBRwD95ceinFe9+IPi18L/hPpvjPxB8L/AApcN8QdZ1Dd4x8R3gZpJGLE&#10;KIl6fKDkAV0xbMlA+L7zXNZ0rxB8QJbuyXxBr+oIlo0MEWbi4VW4Zsc4ANb9+mi+KfgV4p07X9E1&#10;VtY0GyjuZNIiRvk2nB3DPTNeJ6X8SrvSviJc+INAbWNR8U6trA+1TSfKqI+cnJ9M/hXvPwz+JUvh&#10;i1+OOkeKdDsdWuvFcDxWmvw3Afyg3Izn6c10QlqDicv4Z8feE9Z0S38LXvhWHQPCllp9utxHZMVe&#10;XylDYOOSWNd34C+NHwj+M/xAtvh7q/wx8UeB3tYDbeH/ABbLMC29R8oKnpuxXzH4J8ZRpFqttb29&#10;s17b6k6We0fMq/3j+VfSXwA0LVvHfxk0dZo7SaDS9LmuZrhbcBiyDjnPJFdMZMbjY+dvinomn/Cr&#10;40eMvDl21/dadr/h+VNK1TygscjsNw3HtjOP8irPwvv9D8JaUurGW5ZNQ08PeW4c4eQEgMPyBr17&#10;4oaff+PIPEvgvxnZmy1/7dIfCmsXOMpn+EuTxnH0zXz5ovwy12Pw9pfhiO1mOux6+0X2NWLmfccc&#10;AdAaqU7+omj034Z6z4Jk1C/i1uxv5PG3iPxAjaDrNxM5WLngdf8APSqP7SPirUvEv7Qeqy61+9bw&#10;54SsbSe8kXPmeWgAI9M44rvdb8KeEvCGq6do/gPwl4sl8XeF9HtrnxTr2qn90Z3/AIYY+yj1PP8A&#10;Osnxbry+NlmvNV8P6LFrk9vFbyXiuA8rr90nJye/FczldjUdbHDaLoHg7xdFFFeuLWe0ENzeXcbc&#10;lM8qc8Divo7476l/wqnx58J9U8CwzS/D/wCIfgmG3ZhGzY24GGPuQSD/AI1498OPDen6JofiPTtY&#10;8O3dn4mcmOeaZgco4zvA7Ag8V9I+Ep9X8Z6HbaRqCya1pngi2ni0i08kFo1Cg8Y5NcvNrqJxbZL4&#10;UXRtYv0Gi2NwGe2JCknMkgH3sZ6V4X+07pMfjzUdI+G9xHYXOoaKIZdJZpMOk+ASTz1PSvZvg/4s&#10;0Xw1o3iHxHqen3ButJvmt4oIZVbGSSAcfdHTOa+Lde1zxtL43u/iPqfh57b+1PEazWmo79yLFuAC&#10;A+uKUZNO6E6Z0mo3HxT+CUPg7xtr0qtousLKls6gAER4BB/nWz8UdY8QfCTxT4F+OXhTVpdO8NfE&#10;7T3YSsSyrKFAYEHoccjjpXr37Weu3/xN8N/CTw/4f0yybQbS1jjvpGdd0UsmN3ye/c1618Pfhl4K&#10;+J2h6B8J/Gvh678aaf4UMc9rZSEiO1YLg4I6Cmpq5aifJ+u+CvEcWo+EvjJ4Ggm1LT2sRqHimW3n&#10;3tvJ7jk85zWx8VdQ8Wah4evfFV/b22g6V4p00WNhdSg5Ixnp1znivSPib8G/E3hnxpoR+AnmaNoM&#10;94ovfC0t2VS6hhPzjLHG3Ga9b+PPwn1HxRd/B7Tj4g8KadYeXDcaz4RtbtJXtpFIJJKZxu/L61UZ&#10;dSo3PjT4IX3xU8LeB5PDGkS2WqS3twftNs8m0KpbIPJGMj1//X2Oi+JdH/aE8TzfBXxb4A1HRNf8&#10;L+IIdQuLqcGWznljzh3I4AOMemPrXofgX4Z+F7j/AIXj/wAJXr1ro+vf23bJYXysWa2hHIYDIwMc&#10;V3vhHV/DHgXVrTwZ8Lp9M8TS+KI2uPHHxNvxl7gIQPLjz2Ucd67qU+vU0vqaP7X994n0f9mHQD44&#10;8deDfDT/APCdJaRQ2EjLC9tGoEcb4OSSfb/GvJNV8CaroXw+8G+PPEmjC4k8QNbx6JqulXaTQuDg&#10;h5QpyoA/ya9i/aD+F+h/tCfCzUPBcd/arB4Q1qK/1eS3i3NLtAwSDjAwea57QvBPhz4ZeD9N8NaP&#10;rVu+mXekKL2cTNLFDKzdgTxjritrq1+o4zuzzjwF4+8QfDjUL7xDqNuNe8U3dwiabqN1MRDYxr3T&#10;1OP8muwvvHcfxat5z4w8P6xD4hlkW7tWknMYlhGcsiHqM81l+HdZvPDfhbUL/wCKtjpmsWkuvS23&#10;gWFbZRLdxr/y1AJ9c4z2/XifFHwa8WePPjtovjX4k+NrjwR8M7LQ47uW3huAJRaxgYgXnG8jk+n4&#10;Vi9XqNt3uzzEeL9D8WeMbjwteeF9Y13Q7O6kiQNG7CE5ABOOmOtfXPxB+HHhjxr+zrrejeLPJtYr&#10;TULW58H3STBdjRcFT3zjiuD8O/tZ2Xj34sS/Bv8AZs+DOm/C3wRODb33jW501p7vUSODK8nRcgHG&#10;c8ntXJ6xpN5P4q1v4YeJ/G6eHvsOo3Nxomt3kmIZZuqqoJwM9KznCUXZlN6G18DPF/hKTSfE/hme&#10;+lsR8N4T5kD5zKG6ZJ65ryn4oF/h74nTxdHr6QeHvFIX7ChujiVs4wFzkgZwfavYPAPwkm+Gmn3v&#10;xJ+NPiHw5p9z8RpZbPQ7SJwTqHlqRE20ep/Ovnv4++GIdQn+FvhS4YX2oT64jFAS3kpK2QPbI/rU&#10;3uJJN2P0i+Ivjz4neP8AQPhz4TafTNP+x+H7WXT/AOzXwywAZCyv1+YjPYV2/wASFbTfAlr4nnub&#10;Axy+Goz4ghuX+6wwoIGeTnmvjS98cad4d+LWvaFZRXNsmraLZ6al/k7RKkQxtz09K8b8Yat42m1f&#10;UPBl14l1O50WZ0k1WKafMfkMwYD8CM8VmpNs3h5nuS33hvSfCGveLNU8OQeItQtLY3FnqM67kgJI&#10;VSoPQ8113xb+Enjj4y/sm6b8SPh3q+lXD/DeWK+8Y+G4MSXRzgheP7oIyK840/xv4Ysv2dviLd67&#10;Yyz6M9wbHQ+SDM+Vx+AIFdX+yZ8RvGH7OXxK+CNzeX234afHe9lsvEemXKA2x84HG7PG7GBn3paG&#10;2sjzn4NajoPjr4fz2nh++MXjlvE1sLrexAtQByuPTtXIfE7w1feD/CXiSW4gvF8P2/itrnU/EKSj&#10;95IAMtt64P8AT3r2f9oH4J6r8F/2r7zxl8NrhdI+GvxEs7y9eDIEUVzGeBEPQ5/KvUvEPhbwX+1J&#10;8MPCnh1Lq9065kDHW9GtWCi6vUOF3nHIbrUTZxzR8deH9fk8Kat4D8QyXES6R4sTyrCe4jI87cMA&#10;89OteweA4NN0+58YeOtK1LVtLvrO6Fvfx2wGydAOcD+7zXl3xq8P6/L4w8NeFYrUxW3gBfsscLDC&#10;xNAg3KB3PTmuE+CuseNL/XvEvhGPMbaxZ3bW9tL0U4xk57cZzXHO7Zitzuk1XQNI8Y2+vWWiySad&#10;f28qy7nP751XJP17VT8X+NrT4jfFDwhb6NYJoVtqHg9LLUIy+AjR87j7HFei/DjQbmDS9d8N3eme&#10;feLpV1PY6pdgBLeYDB2D/aPGfavifwbrsa+P9SvvEWoWKiBbiG9SdtuzJwAB3P8ASko31MbtOx+g&#10;XgSy8LaB8MviFe6jq2nS+J5fFFlaeGNUicM/yMN2R2BznPtXkPxr8ZzyfEjXvE1/r66hbWNra2kH&#10;BYSokYBCg9q9L+BegeBbbxlPNr9zDrHgvTvD11qWrfOQrTbcxoCO+cD8a4zRvgt4q+MfxH8Va1qG&#10;jWukfD3w34ZnvLU+bxO8fPzfQcc1dN3YrnF+GtM+KPxF8WeBfBfguw1S9tfErme+1+QkWum2wPLO&#10;W4XC5P6c1+hHwv8AEvhbwGvxt/4VV4g8P+IPFI8IDQdL16BiBp+7iR93HJOWJGa8r8LfEPS/Cfw0&#10;8XazpUl8NMsvCdxZWyLGMzySEKWQ91UGuG+Ar+HJtP1yXQMTW9zo08N5pQiCs80in5298k12UXro&#10;UeofsueHvHXjq11TQLDxH4G8QeIPDupzta+KZ4szK27LOHPTb2OKy/2sPjxqXiOTQvhRZ+Ohc6Jo&#10;sbWPjnxDcT7jfy8EpGo6KMY+v4Z8W/Ze0zxKnjzxHF4b1aHRJvDtxdS69Y78GVTySwH1/Svp7TL/&#10;APZk+G/h/wAS+LvEHw90zxN4wmgnkXWtRDOouJOMRIxwWz0OOK629C7n56674S8O634v8M2el6nL&#10;aaPo2raekenRIxSZt+cknp05r9FfjVo/h+5+Ep8S63qOmz6imr21rob79xLp92MY6HoK5X4K+Afh&#10;V8YbfxDH4dvrq38cxRJcLaNIpSLec9hxgV5z8VNZ07UNCtvBUMlyfDnw11mWe81AEZurwfxED/aP&#10;1rzpu5aZ8y+AfBup/Dz4saR4pvIbjRZ9cfzIBPy0bP359jxXX/FP4pXWjeLdU8C+Gbm4gm8V69b2&#10;viHWIYyZr8yMMDcOdoz0r1HwBr4+J1xqSeMZrS/1vQbVBoWn7QGeL+E577e9czar8QvE/wC1d4Y8&#10;O+GNBsda8F/D4Q3Pie7+zoPse5QSXY9TnPvgce+CTlIqUrbB8atA0zwb8ZfhxeWw1mzufhxZaZPY&#10;agvBundQWB5ztOSPevYPGvjjQNc8Ra5qdzBbx+HNZ0xv7Ts5hhpJHA3OP5188eIvi3/wuf4t+O4I&#10;/DjDVtO8TCDSr7zP3YigJVSSegwM10vxj07Wr3R7GfRLiHWJdPsjFf6dbODuYEcDHelrfUXNc7vw&#10;VqWlaB4Qu9L8Dz3ieH9ZvplnuJxtacsc7R7dBXFX134w1i5m0bVPDVlpsN1bB4ZYZMrDGp6sehY9&#10;T/nPVeJfiJoXwu8KeBNKvPBTaze3Hh2KaPTJpCv2aR/4mK9SDxVDUvib8SPi9oFybfRrbw34S0iB&#10;IU07TbLBmEZ3MZG5JOTk0JNuxUpXOwvvAOjeJ/Cuj3+tXMWpqLZrSJFkwIWjHG8+nOfxrw/xNodp&#10;4itdM8PXlgyaL4cvXm1EyOxjmWI8bfr0rs9M8ewN8OtY0mztTs0/Wn+1TbWyqgZJIPrTtZGr6J4A&#10;ivPGngjxs3gvxJZyvpWqrbsA4XrKOfuAjv1rVUwucZqeqeHJ9SDWdm2kaPutYLa1gk+7vx82T1OR&#10;zXMeL/BnxM8CeJ4PHaW81zot9PbxRmVQ5kgkOCfQYFR+B7y5h0fTtQ8O6DpvxL0yz1pZLzTgx82K&#10;MNn5voPWv0Gh8Z/CzVLG5Sy0LUb2613TE+1eE7tyVtJWA+VB6AiqjF9TWKufMzS6n4E1VrXw/wCA&#10;LjUtK1zTIZ9fv2kLJGrAHjHp0+tdDFrvhrxBfL4f0+2n0m7u7QGye+3GLdj+DI6n8awtQn+LV94i&#10;1Sz8N3tl4XsLC6KW0N3IV3JhcgKeOvHT/CkvPEPifV2gbxXe6Tet4WaQ2+opgbDkDGe5waqzuauk&#10;dB4s+Hnh2y+HmrXfirRfDuvapdWbrpFrCwZ4gQD5hwfvV8wv8LvEt5/whWk6LoLW6207XOpTTS7E&#10;jDjjcTz7mvuTwf4X8F+ObWzGo2kmtPCiyutrcbRuTkbye2av618RIfDej6roOk+E9Pvtfm1eGY6k&#10;8hxaQowOzHTPH610UoMzcdT4W074jXnhye58AfE3SbPxhpr6i0cAkiLrboTgbD/F9f516XovxksN&#10;D8R3egxNLotje6SIrDRdPtyDL6b8duOf8g/ql8R/2+P2e/gMvgnUfjno/gDQ7G+8MWwt7KLw6Li4&#10;uGAI3rtUnjoa8Ov/APgtv/wTe8N3K3+h/CLV9bvo4maLU7Pwhbxuj+gaQgjNfR4TKJ1Nlf7zRWR8&#10;k/tC/Cjwn4W/Z++HOuHxPNrWp+OtUvJ7jw+F/wBJEpIKoB1CjNcR4c/Zm+MX7On/AAp/9pDwPaeD&#10;ZNc8VaiFXwzrUKSywKQdz4YfLgHrn1r6T8feNNJ/bgu/Cvx18G/D+/8AhX8L/B1rG/h/S9TMcdxf&#10;TltxkCISABn8a4D9sL40anYeGvBEeovBbW1vdQRaeHkPyKpGSNvrXO6TjdM5ZO+x03xQ+M1l8S9b&#10;uIvjD8HfhfZ+G9DsY5NUi03TiJrl+pKsnUknGOBn9ZNdsv2J/jf8PPC1v8MPiXB+yP4q0y/W4m0f&#10;V7BxFqLxdPNCsflJGOTzWFLr3hi48L+FtS0zxFot1rmpW9olzpUUhaQZx8x5zgDnmtL4lfsY6e9x&#10;P8SvBXxB+G2qLd6Ct1q3gxnxc3LIu4lRk4FcTpsg0tQ+CX7Qvi74h+Dvij4g8SfCn49+GPh3Clv4&#10;F8PeFdUSEsoxiSRW5HHUV80/tM/s9fFOzvPEfxf8TeH9b0Y65fma0sZomfydxOFDKCAAf89a8hHw&#10;L8XfHeObxz4KsdV8HRaHqDwrDp87xsjQ9ckEZ9u3PevZfht+0B+1B/aMfwx8P/FG+ubXRbWWCTwv&#10;4gRZ4plRTkHeCcHHXP8A9dOBmos5f4RfGPxL4IvvBPjjx5HNbWugXhgs7Exb2EZG0kA98fNUn7Rn&#10;whu9X8Rz+O/hpeza/wD8JZeJfHSt6+eoOCV2g5IGcZ/yfpbwzn4oeEdai+LPwR8L+PfEGmyNHaQe&#10;ElljurYtyCyAn5jnPpXpPgX9mnwdc2ekas/iPxB8CPEGl3iXOm2fjCZUchD7Ecdv8eahUkjZPU+M&#10;fgzrfi/4zfHz4P8Aw78Q+HodP8KeBhOq6PeW+wPJgqz4Ycsc/p+fnH7b+uabr3xv1vQINJ03RdA8&#10;HFLDw1olhGFitlXqeByzHkn+fFfqzLGmrfHLwVqOhfFjwL4tg+HyXUmqXeirDIXV48YyCfmye/PT&#10;3z8efD/4eaL4x/aL+K3/AAtfwPfx2lxfT3/hO/voiiyNuJVhnrn8q0pzsKotD80NHuZ9HudS0XWr&#10;b+0LK70aQx2rvypYZVh15zXOtDZa0mnW3h57rT9W0qUpLuPDZPUE19pePfg38UfG3jnXde8EfDjS&#10;tFi3Nbm4urkDPl8F41YjgjjpXgmmaT4Y+G/i7WNN8e+LtJe+sbcnUbeO0d3jlcH5VIGMgHg+9dkJ&#10;poycWzgNPtoIp7q3e3n/ALUBRXIPEuCCW/SvrW5165tR4f1Oyd9OVdGt4zJncFwMd/rXydpPn+L9&#10;elPgy21S506zdk+1SRYkA6jca938IeDdf1/Q/EukSSoNaa3KaVYzTDc7HoevHpXDjIPqXGB9YaZo&#10;Fnc+HdWn1GbUfG1rqSxf2mkoceUi5I2gDnGK+b/FU2lWc/iG3062g0vRdJjRLY3K92x8yj17Cvqn&#10;wh/wnHhz4IeHNK16709PF2lMI9UtY5ld3RsYU7epwOlM+Pvwq0i90fwJP4Xt4dc8R6vBb3GueFor&#10;c7ohjJBOfQEn6149RalKJz/wm8J2Fnp1hBq0q6nNq8IOlXTJ/qmfbjGe4zVHxjpNr/aesad4kt7i&#10;TTPD92ZhqEjtjKjgD8sV6Xr3xK8Y+J7H4U+B9F8HeGPDXifSiLfTrW1A+UKRuMgP8RHOa1vjfc+E&#10;bzTrPTPF+q6f4f1a3CLrNpbqCZJTk5bHc9/euSMXuKzPmHRLHU/EHiKxvdHvpTaWN2r20crcgAcA&#10;E+/Fe+av4b8SeKILq2sTDDe6DbNcatbxS7iS3IOc46DkV46tv4dKL/wiXiK5sA5TfbzRlC2T7DBH&#10;Fd/8Jz8QvBXjjX9HaGy1y38b6f5hnaViYkI45+nFaJsLXZJeeM/jz4Q8OabrkV14XfRnvtl5aywg&#10;yCLcAR198Vu67rsvjG4TTtU0mylh1HS4fP0SKQ7grrndkfqP51y/xOtb3wZbXegX0V14nsb6XLB7&#10;g7YTkE7QOwOKwfG2l6R4Jvvh94t0TxQZI9Xt4G1WZFKvar02HqT60o7lKmfTfwi0X4Y+FtW8jVPF&#10;cI0vT7dilpPGHeBj12nHGK8J8f8AwO+Eut+LfEvjXwh8UvG13aRz+ffaK1i5iZCQCASemfameH/D&#10;txqfjO4k0K9mu4bq/VNKvJwNty7DByT2z619Q+H/AIW+LvCcniC8+JmqWml2epaIxstLs3VlkRsb&#10;ckdOetdNOVioto+Y77Xm8O6fpWl+BPjh8SvDDami7I4rQukRbAOADxjHWuM/aW8Fa9pHhHwy/g34&#10;xeK/it4h/ty1n1e7uoZSYTMOBsyRjIz+PPv0vhjQNS8A/EB9b0rWbaWzaaT7NaXEZLSCVsgA9OCM&#10;V774Bh+IGoeJ77xZqGr6X4c8MREtcactopeZiODuI4PetlUsdHPdeZzHgiNzovgDQPHOp6HL42gg&#10;WfUVQqJYyOQJVAyOMHn1q7PoX/Ce/ES9ibVdDi06yeX7cwZt0kQGcBumcVH438FeCtQ8V3vj1r6Z&#10;/F2pDFpdwOTuI4AYen4V5N8Pfh34p8dap4w0rXYtb0e8Ms9x4f1FZCkUjnpkj6Y9PrUVJ3I5z6L8&#10;F+Gvgh4Uh8Y6T8MLTxDrnjXxlbiG/wBRvUbZCzdlY8bRXiPxf/ZQj0+60jwff+LJ9J1/xHp8N8Zp&#10;8GExOM7QR37Vd8IfDD44fDvXdLtfGeuaDqkHiHUELGO8BmiiDADp3r0r4xeLofFuq6T4QurvxBda&#10;/YEQeF5YyA2MjIcnnAPfmojO44ttnCeEf2Efhfe+BNQ0LSNbu7vxVchbg67qNyI7ZAhywVR3I4zX&#10;58+PbzxB4S+IWq6J4RsLTVPD+js1hJNGBIWGfvDHJ9a+9/ih4tufhH8KLufW7GTW7tm8sfZ3bzMz&#10;NgbcdSD2ryb9mrQrXxh4gtde0j4f+JNP8RWupG7utOmQkyx46kngjjP41tHa7WhvGVz56TxtpOm6&#10;Qmm+M9N1CS/1K8iigdjtBIPBKnGBzXbfEPxo1unhXwP4o8MaJqulWOmpJpGi2NwN4DYbLtz8x719&#10;y+NPgj4E/aa1bQk8Z+F77wfqtvqDm1ZCAZ/K6bzj7pPH+c18lT/sSfEG4+OGrWfjPQDY+ErbU43t&#10;bu1vVMjQgAJzk4AA59v1pOJo0fUnw2/aF1bxPd+H/EXhz4dReF49J0r+ytajnBngeKJcHdn1HOa+&#10;tP2c/hR8Ivj3Y+LPFfw2l+G2g+ObG8li1/wvISjNImQzAH7mRyMcc18teIfAPjLw5pWm+DvCMFvd&#10;6VHdtLZsCI0Ee7597kgE8Yrq7f4YaB4YTSPiTp9xq/h7WnsXXUl0cMkOoPno7qPmGRyR+dc7q2Jl&#10;sdb8QP2bvB/wmvv+FqeHviJYaJr0dyy/2IzrslZMhgDySS3ANc14Z8V+JFW61eKG0vNP1d3F7A6k&#10;hvUiqXxqD+MPD3gS10nw1dXKx3fn61o8WS5RecsR055rpr6SSXQpIdEtW0a1t7ENHpTLggEYORXP&#10;UrWFe7POrjxX4eR9UvdVtBoWjsGhv7W1JYyBsYzz75Nc58NtM8HaBdJc/Dqa4k8/UTda1eXpI8wj&#10;7vB7D/Pu9pLzTdN8yOw0HUoJ7nN9b3K7vxI+ldb4jtNNtrPQdXisdMsYlhAvbC1Xar4PWsJVXctR&#10;PQ9d8NeNtC8Oa38UNW1HRdPn1RkaK2tpMvJGePu5445rzj4f/FyZPDfjfwrDqkhPirSjCyTD5Q2c&#10;k8+4xXc2ur2Gu+DfF+qxSrMi2RitNFmcM8O3GTt9s8YryqXQNGh0jTNa0yxgF9NYAXzbeM/481E6&#10;srkNKxJcf2h8SvBlt4S1iOLUF0uRgk4h4RExzgdQBXyV4isbmC/Sw8BeJkm1rS75ojawZDEHjbj0&#10;r678DL4k8H6401nqaabHrGh3DLFcKNrBuOvrn+VcT4b8H+AZ/EOveJLzTWsdStCpN1G7YmfjoB65&#10;rWFa5zzep8u/D7wF8W/hr8Qpta8U3V74b0rxCQ+pWltJlrxD7A4x61+lPh7xjN8HPEdpq/wputa1&#10;K98SaTuntonyyBxySo64rqPHVr8CPEPw/wBBv9KstQ0fxnosduNRNzMzCfHVlyeM9P6V836lr1r4&#10;X+KckXgGRVtrjRV+0XVx/wAsWZRnafbNdMarM2YvxH+KenaNa6n51/rdh4svZA4uIpC58yXgDHqa&#10;5nw14VuPhZY6P4o1Px1N4o1XW7mS51rSppW3xbzkLJ6evSuP1rwVc+JvHulX11ZTXlrYXpnvbgMT&#10;vZcEd+9bnivU7nxL4h1nw/YaZeWaXFssTPIRuy3GG+lN1RNHOfGT4k/EWx8S2eoaN4H+Bfh74dal&#10;EtzreutZyTXk4Bxt3g8Men1r650zxtJqvwz8FX0S6ZFbXlizLpsKMsig8ZyTnJr50+D/AIRu/BOq&#10;eJfB3jVND8T+GNb1CNVkvMkRJJg/IPXcMcetfVutfA+X+0/7N8P2t5b+Hm0XzrLVZz+6jRcEgEfX&#10;ArGriE9iDjfDXj3RPDk1/d+Nra0slltDFNdSIdzITgAtmuJ1zRfgpaX76xoWm6K4Tyrq1m8xj5kj&#10;g9CT1rG+IPw20G78Pa86arqE1xYx7WkZTtncHHAPbNewfCyD4V+NPB/hvS08HT2154eiSG7uHwPN&#10;lQjLk+9cntGyFc+b/FHib4hafDJqXh3QtKks/ENk9rNpN1lz5bjG7BP41yXgTwxq/hDSda0/4kad&#10;pmlya1D9rsYXwnnw5GMe55r7M1rQtV8SeJtW1WbS7a30nRIRF4ftkxiZImxkepxXl3jzwrYfGbW7&#10;e8jeSy/4RbR41MEuR5bIT8prRVm9GNHzxbWXhLwVrl/488G6WdCF3Gq3UsknzE99o645r2jxz8Ib&#10;b40fAzVvinZfEeLwxpPgKBrrV/D4tTuvZsjCF85ya6vwx8CLP4kTXWhy6AI/sGni7N8s6lSYhk7h&#10;noRzitHwBbJ46sfi58Cbu9Og6GlmbzSdSaDEcskXO1zxwcEZ9/z6FXe42fKFp8ME12bQvEes6nPH&#10;b6VpUCWrQKWa4jUAgsQePTnNerxeBNA8RaLf61oPnWdzpiALJcPuD7flwB+Vdb4MdPDK6pHAIfEG&#10;m6bZG11KKEHaeQOB+tWNPh0fwrYajq91e/bdJln89dIjYh8uwwuPXFV7XuVFnnM3w6tdS8N2dl4o&#10;8Dx+OfFV1qSi0hiDAx25PBwOwFVJ/gJPe+ONMsvDGiyaf4Y8OaYbzxgLh2QQrGu4nk9OMV9E2fjZ&#10;NLlufE2hW01nMmnMLAyvlwRwAPXrXiPjL40+KbL4d+KvBGvxJcal44vR/aF/ACZFt3PyqcD0/n3p&#10;c/Q6I6qx5AvxQ8TfEfwLqkdppt1odhoniFLLw6yRSbGjEm3cGP3i3r7/AJ+x/BrSvC3hXxH4i+GG&#10;uDWfEPjbU9Ft7zXdWkkxBabhlY8HuR+VfbHw1uNG074NeA/Cmhan4cTStDstr6Vd2Sm43EDlm6kg&#10;818aQeCvHXhL4ueMdY8Rw6bFba7btLH4ikmAE8XAUAZ4wOK568227GsWe76P40vvhN4W8UX2mXP9&#10;lyasDZRRrnIR+uPQmvEdZsPAd9pTvDod/c3M1sJL68nTak7tyefc8V9Zp8DfD/xH8A3GraF8XvAt&#10;5qcXP9mpMHJY9R16iuW1D4K+GNF+GOrS6/4ltPE3iL7GfsflylTC4PDKAeg681hSm2aw31PNNN+F&#10;FprHwxm1Lwr8P59NS6h8tVHETPnLOrdvxNcH8Pv2ZvEniaDW9O8f/EBvCV1pMom07QlO95wzcAcj&#10;Ndf8OfiP8ZtS+CV38HG1fcbPxQRpwhC/vrYtkHI56nHPp+fpNxdvo3ijSdBSxfW/GGjWttLrku8l&#10;rcEZHA9K74tjTOHf9mvxf8LtO8RzeGPHM2vS6uvmT2kSMJ0TGMkDqAOa5r4K/DXSvCug+JfEWt+J&#10;4vHcTTsuraIUIdHxyvPQqMfXivqbxl491zwzcNqEURi1C/0wKfIy25CO/XrXifhCaS6fVbCDR7fT&#10;IdTYtqEkh2EMxzk+p4rdRvuFzwX4maH4M0vUf+Eg0OKXR7e4t1lmSY7wmedpxXeeLPgb4f8AiT8G&#10;dO1Hw5q2lTatf+W9xBDJmQMpxuCnnPtVPxhZaDpl7dWOqST6jbqAZ41G5XAI49s15vF8Q7fW9Fl0&#10;74daXc6Be6Jrca3cEaEfKSe46kmmqd2NRufRfhn4baJ4B8DaX4e1DVYr/XtC03z9RtYF+eVnHAJH&#10;cd68qW10XVPDmv64utwaDqFjKwtdKmGZXAONuM9c0niLxBZfDKz07xdquuSR3epBZtVtpAS6Fj04&#10;6k15D428RtdXPhzVvC09lb2PiWd2u7l2P7teDhvT8fWrVHUFTuNj/Z306w1q38ceOfE1reWOrOY9&#10;H0uaQK0m4dDk8KK8u+LPgD/hX3xA8O2Fxp1otr4t8v8Asy2sbguEEowjM/fGMmvavEvwdvfiDHpV&#10;3feJraxfTrVbm1VrvfHIqkHjJ4z0rovEOh+BBqXg7xL4h1G81O48PWsJEcYZtzR9h6cfzq1TXUlx&#10;ufN/jT4faz4Z8TeHNBW1udbaOeCW/nRcHYxycfTHSv0H8P6JrWhfDi+0J/hfq2rXmp3sU3hrzbYt&#10;EjuyncxHAwM9fyr5u+K3iTwj4j+IGieII4da0CymngkjgkXO5hgcYOQOP517H8UvE93Fpug2snj/&#10;AMbX+gxtA11ZLcFY2VwCUbb1GMf1rLlWxhKkiT9tD9jH4ieKvHXgG88E+KdC8QeKdR0G3uPEOrrd&#10;ootSV4RQDgBR2rEuPCS/CbwBFpvxY12y1XXLJI4ZdSt5C/XoMj06YzXlGteKPEfi6+1KH4eaTrwk&#10;gnijtLS2ncvImDls+lcd4X1zxpoXhPx54P8AH+hXlxJe6qkkUN2GLwAYJZc/SoqJtWJ9nqexeDfj&#10;jP4e8SQ6P8B5I9B1SWMq2uXEYYM2MnqOMjvW3N481KbUbi4+JHiN/EXiW/lk8tYj6ntgcDj0rw3w&#10;p8XILS2/ss+ENG0q90yEvpd+FXeyn+Jjjk4ravdG0vxN/Y3jvQdVgu7+S5UXkaP8wOSGGPbNc7oc&#10;zN6crHtf/CxNDs9ObWfGGowWGh+HbmHzbBVJMyg8biPU8V4h+378W3+M0/wWsJ9H1jSfhN4Pskn0&#10;a1giO26Y8ls8Z9ParPjTQ9PfX7rwprX26803W7COa6gg5KEAEA/iDXvd74O0zxT8IdO8GeI2e50C&#10;0tMaJLLGqy2bAYBBHb1zXoYKgozuty3qfnzd/EmeS30jTk+0WulrLttbS4kLZHGOBwOK86+J3jHx&#10;LrWuR6UznTtPsLcLboF2/u2HrXaa18BdautX0e/j8V6MfC2i6ygv7ua428KwOPqQK9A+JXg34W/E&#10;f4z6L4M0TxTNpFq2hQfa9QhKyBplHTryCeK9OnhlfUi+p6r+zz8bPD+q/CTVfhR8YtNu/GWgaHGs&#10;2lwo37zyg3Kr9DXYaL8P/hx4s1+7tPgRr2m6TZXUTTSeEdUmKvCxHRR3+tcPqv7P3hn4Zaa/meIp&#10;PMhUf6WIzm469eeK8G1P4jad4Z1u11D4a6QbTVVjWPUdcuVBctyCy+nXFefXw/YL30PsrRPA+uXl&#10;zc+FPHHhJ9EisIN8XiBJCIZ2VsZBJ5zW3Z+AL/xRqTW+oeLdNuNN06ZUhsZJDvZFA+XPp714pY6p&#10;8afEPh2LxJbeJ9Q/sWSdFvLS553nj5Vyc89a9F8PeP8ARbXxBoui+ItJS3XVHEcmotlRFIw4J9c8&#10;j8a8qph3c5ZplfWNAnsfH9rcWenQKtrNG1vDG2VbGfm46jtWx8bfEN14g1jRNV1N2to9KeIiNeBt&#10;jzjr7nNct8TB8Q119rP4e6Fe36xOWttTjOQ0eSRz9CK49fCvjHVXmHj3UNPtnmjX5JZfmOO3HeuC&#10;pSehzybsdnretprtjplzpUoMsFwm/wA1hg56fpWlearrkNlBok8DWscm6U+WzGNs45xjqcVzvh7x&#10;D4Gili8I6VJN9vE6rLdTxjaT6gntiva/FHhq6tdMgjt9WS7urmAtaOV6bRkjFXSotsxueZxaRZah&#10;NPpt7pUOoX0h3ea7EbFA6gf561f8OeJPhr4e8T2ui6d4bu/GWtRJmSMKfKgJzyexwKu+Cvh/4w1z&#10;U1u9bnfTvKd2a/U4Bjx056mvojRP2X/hjJcN4ksfHv8AZ1/cStLeIPlcuTyevf8AWvcw1O5E02cF&#10;4ofRteXSb/cfDs+6OO70+FSIwm4dcen+ffzj4q+BPC3iHxr8PrfTviqtz4e0TUY7rWPC0MUmCI/m&#10;IJA9fWvonxXJ8M/AMzXC6xB4ysNKtHXUoxgksR7dwa88+HvxC8F+LTrt9H4BbS7XVNNksrFeC4Iz&#10;iQnvXr0oE21Pl7SfBfiz9sX9p6z8L6TqtnY6B4KumWKFpNrQxxHPUemM19w/EH4HfAi904+Gtaln&#10;1PUfC6BNzsQsrr3565NeRfBDQdT+DnxG8R+K9M8Lf2Zf6hAz/b5oSBKrqcuD0z/jXtfg6fWfil4q&#10;1nWVi0aysYt8hvrnmOJk5+Y+p6c9auSNIu7Pm/T/AIC/Ge+8SW9z4J8NQWOgWrSRx3EsgSMxf8C7&#10;kH/Pf2nSPBnw4g0jVNO+LGjJ4kutLkE0lhZzbtroeMMpyM9/rXpmsa58SPH+vaT4BXxnB4ft4mcW&#10;95Am2Bo1HClhyQfavkDWLD4seAfEfiHRPBh0bWNSt725t7h5IHZrsMcF4xnr1Oa8zEQuzohe502r&#10;/E618J+ODf8AgrS49D8O3+n3Nja6K7+ZNDHx87En73Y5rB2Wl+uj2cukXeoxavFINVljYlhj5vlU&#10;ckf5+uf4P+G8+iDUdR+IWjfZkTT3urueSQhS7AYCnJxk9f1716h4P1DQ7Lxvok/hsqujmCX7TAsu&#10;Ta4UKcbucnOfzry8RY1PI7620vVPA3ifxLo+lzTW3hbVPI/eEho+VXYcHkg89+O9aHhfxdJaWEk/&#10;iXVbZZ9e02MXEMW79wOMKy557Hj+vPW2Pib4c6dov7TOh6PNNrKv4qik0KA7vmkuFBYBRx8rJkH0&#10;+tcj8PfCNj4i1bQrDxRfjw94Zvp5TJrE0alYyqk7WJwQWPGTXFUqO5nOTufRmteI9G0rW18JW+h3&#10;mj6bocS/8IjEGLAQHH3nJySxBySP/r8R+0loOl+I/Cvw8s7sJY2bTSvBbu+fmfBAJ9Sf1r0Xwn4o&#10;sfEfjzXYbqPzYxoUkK3bHcCqMMDJ9cZri/2gtWs9f0TQb/TUjey8L3TNeQD725scEDsMVxqqylI7&#10;GHwxd2Xwo8Patp721rapBFbeUwPmOE4yT3zXKSaVe3kMMV+XuUfJR43B2Anj6cVjQ/E1tX8KWOhS&#10;W7adDFEdoeQ4YgdR6VneH/Gjx+HpbH7UUum1AqJM7mPPU1Di2KTG+OtJ0rVNO0uxjYme21JUVX5K&#10;54PpXUarqnh288AeHfAN2sdxqOg+JkeC7BwQjMWYn8cV5Lrl9fW/iu2toGN7FJLG0ku3cxY4Ofbr&#10;Xp8vgqfw7rdlqWsQDyNQSOV2f73zHjvTcDNSOV+INpqlvrdlZ2kUonMqOgeTIKDBHevatT1ybX28&#10;Mx/Z4oRpmmLHI6/xEY5NemeIvh5oviTwcfElrrWnx6rb2x+xRTSj5cDqxFeJeEYrLw1oF3/b3i+x&#10;kvLKxkSNQMtMSSeeeKzcBtrocd8SNDW1NldzeRLLOBLBGWxv59u5rjptRe7WGA2/9lT4UpG4I3Ds&#10;RnrXm/jTx1f6/wCOvD8Gj297qZg1FBKuxmCJkcYHbvXp3xhttW17xMuq6SlvaQ6FoVubm0XO1mAw&#10;SDnuaFAvqaniTxhY6Pp7afptzNdXL2GL4qx2MQenHvXJ6FqOpa2IzY6bdsylS3mL8ox1bn69awNH&#10;0C/1i/0NpbhIH1AAagWJwcnoK+mvF2oQ+A7S/wBI8MWyyzTeFJFt5kUZ8xQD+PetfYic9Tz6LWb7&#10;w9rllLFOttb38JFzKo+VW9c+9Yr61Nqd9q8Fjejy/KYyyFsB2BFcn4N1PWfEnh06PqGm6nPrViJJ&#10;b1nwSAxzgYrgdWk8T6JqNhZ6hY6jZQ6hI7WzSqR5iggd/rUTpOxtGq2fVeh+NLfVvEngGIWcME2m&#10;TRQzXZH3vL75/CvVdW+KAPj/AMT2EU7yW8FuqRs2dowe1fMdtdNp+j28Flj+0IL3zBPgEhWAya6P&#10;wbYiV/E19qUU1zcyWTm3nZjuLnkHrzWd2jrhK57fq2qB9Du9Yti3lW8iKFx98kcn3rN8P+E7vwZ4&#10;mtPHvhjVGs5rzRj5sIOcnGcg59a4G28SXtppNho18zPaSWxM1tuySe3H1p8Gu6rrFpHZWkU0FhYq&#10;+5M9AOtXGu0apHQW+oa3bRax4g1jWp9Y1W81IyT3c7bztJ6DnjHQV2GneNL3xZpuoWpijuH0yykH&#10;2mVgPLVhxgHvXnHhDS7vxDPe6T9okREieYvI/wAuAe+a7zRk0XStM1u2SJJ1lU/a7lZPvAdSMCh4&#10;hlLzOG0ax0qbRpri/vJLjUFuCsjA4AHGOvpUfh/SYLjWNS1fxBdtcpIrCC1JyNwwB+Aqlpes+Gbw&#10;Xem6cy26NMU2A5yc9WrqLjUNF0O0bT4LeeVrgDfdMeTkjn9KzdbUydrnoPjqOPxZ8K30jQ9HsLG6&#10;04AWl6UJaLnk+5NfE3xT+BeqaL4Fin8U3cfiS61F1nsSFO4cg4K54xX1z4a16S+8Na1oa3W7955l&#10;ohbOcY4qz8R9K1278M+GdXu7G6+xW9nshifkOfX8cVrDEO5CVz4m0v4UW2twaNHd4066ttsjXGG/&#10;dkDjbzxX1T8MLTXvhpput+T4ye5tp/3tnpFxO21xjONpOP0roLS5WbwXJqOo6aIr60hDEFOqbsda&#10;84vrS58R3Gg3VnpzqEm2NliQQe9d1OroFr+p9n+C/iD4c+MPwx8ReHPir8MtP8Q6D4TufPdoI8vC&#10;jDO4YPGT3r5P8X+Hfg9regpaeHvCms+HNK0+7d7CMvlWB7dumfevWf2QbT4ja3+0p8UPgdc2lraW&#10;Gr/COeSCMj5bh2XCfXh6840jxmLfUNc+FXjOzWM+E9SuLeSaOHjIOOTXprUhrqULLwP4duvCdxYa&#10;H4jgsI7O9GyS43KMnB2kg561Uj0fU9Cub2KPxZDqsBsT9m5yASB8oOeBUnjyw0HQLCzLyX0mlahP&#10;AJFj/jyeOnpXrOhzfDWy8JPqssVv5VnHiRGGXY47/WtoFJM8I8B+EdPub3VrjxK7WlumwpAE+WQ5&#10;56+1epp4b+HJhu4dV8PWuoWEVwZrK58gErjGD9fesey+MXgSJdRh1C1h06GPzGsHZckr2XIr588b&#10;ftDatr9/Z+A/AkKWNxeqWub6Y4ARTzg+pFbRkr6lXufVPi7xp4e0+DTvEfjfxva+E/CNjCLfTo7l&#10;wrNnptrz/wAa/E34YWPgK/8AGnhvx1peqWUMLraQtgmRlGcfj2r45+Lfwis/iVp2lSfEPxDqmp6f&#10;pspCWkbkBW9cDtXhWrfsxaXLCtn4b+IUllpKQAxaLNJwxHbAPeuym4Nb6jlDWx674d/a1/4THxFp&#10;+jgtoRF2ALpmKp9eDx+NeoeBv2NNU8WfEmH4sWnjuHUW1bxE95eRwOCDz0JB4AGa+ANT+D3j3SYZ&#10;rXw14ZTW5rJN9zIikkr2YZ64r6H+A58Q6P4K1K6/4SzxB4T8cxyt9igMjiIITjBHbGP/ANdb/Dqm&#10;S4H6dWXxI8V/CX4hT+DNQ8SNP4Dntn829mkDYBA4AJPcY/CuP1XxTD4ulvYdK1eCzh+0SmOZAcH3&#10;IFfM9/4ck1nRLG78U+KZ9a1C1k8yS5fdliT3Pp3r2HwrrnhLSPD+oyCQ2YtZYx578KC+AD75NRKq&#10;2jKbbPPvHPxY+IXgq+0rwH4b8R3l5czoguNRjXBIdh0J/rXvNvqE99pWl6DqEcviPWltkeGeflS7&#10;cnAHArhPiHbeFofBFv8AEKS5tormOVIFuOPndec5PQkVr+BofFieCLvx6PNgtHspDpUrEHzAB171&#10;y+01OSUW2bHj/wCGHiHwj4Qbxt4ktbaLTkjE5itQMCMc4OK4XxJ46+B/iD4O2162p3VxquoSItlp&#10;SuQ+8Y4bHTmvJovj78SfGfgfW/AWvLdS6dPcMtxcyRkAR7v4eetfLnxD099P1DQfD/hbR9Yn03Tr&#10;gSyX8OW5IHPvzXTCTkyLXZ9d6H+zDq3xXtNKvrDXLTwL4YeRZbzU7y5OVVecjnpX2b8GPgX8FvgL&#10;40tPEt5+05pmv2l7ATfaItwrKzqv8QPQCvzZ1PT/AIu2Gh+EfDFxdav4m1fxrtTw/wCHopmwwkwc&#10;EA9QOvatzxN+z1qnwjfQdQ+JOg6h4bv9cjVrbTzNuVwxwefbvXQ6lhct2fpDf/tkwXOn/Ebwv8J5&#10;9N1KDT793sdVSNlJViAQD6D1xXlvi3xj+0DqXg6DVvDEniq5tocXBZGcAnrnGeQDXxpoHxV8E+Dv&#10;FV14b8HaDLNbX8Bg1QryHYYOQSc9vavuXwd+2vp/jvwfefDzwDpFhpPjHwpFHaT6BdptNxgDMi88&#10;jPX+lZSnfqUo3PVvhj4mt/jh8NvI+IlrJp3xE8OqwZrlcG4ZRjj6ivLvDvgb4iQeLtdjjtNLtfCd&#10;7aOjSkYDEkdyecjNcd8UfjBD+z98FLv4ifEfxJoMfxP8TalJH4W8J2G5mOSB0B4A656c18beGvjV&#10;8TPHHhDVdb1HxTey3ckgeLTUdgHBz1A7CspSb1HqfaXwy/Z5+IvgrV/EV/c/ErSrLRfEFy8slo1w&#10;PnXdk8Z444rqfFvxR0XwXHpnhXSlh1uO1ilS9nV1Jct3Bz+NfGWrQ/E3xb4HbxCdWuLO40izB+yt&#10;IeQB3/CvlC58QeJp1t5jrYt7nT9QCXV0z/KxY4A5PTFclWdyHE/Xjw74f+GXxx0DU7Dwn4n8OeBv&#10;iDbWcjGz1rbsuZFHVSen0ryK4bw38N9Ol8PeJYvAPi3xc8fz6xpgX5B03Mf1/wA5r4J8L/DL4k/E&#10;z4iWmleD5r94zdhtS11ZGSKMHnseATXpmqfB+PwL4o1bQ9X8X3Gu+Jr26jje3sSz7dx5HX8K5o1L&#10;MpJn0d4Z8c+INRu7XRGuJf8AhGnuUF0glIjwCO2a+3fE2sfBjxJH/wAIFowhg146bGFuTJlNzAHs&#10;efxr5Zuv2O/iDqnhrQH8NmbQ7eC0S4exurlVaRyAdxBPHuK7HwF8LbD4WanqF94ifUPG/wASdbsY&#10;/wCzWhQmGArxnjsB3q1JtnTThdnQeJPil8F/2dLbwt8ObOPXPEnjDWJY5/G1xZncsccjDkjPfH+e&#10;lZnxR+Hvgnx8dF+IXwy0S81y1tZI2ktbhCGhk64x3IrvfBP7N3gMa5qvjnx/4n0D/hJtZmU3stzd&#10;qJIkAztxu4Ar6b8Jf8KjW31Dwn4W+L3gmwkZEdVe5VlRgeSCPUcVVkzVp30Pg/wp4K1+w1S917XN&#10;+h3M8irbkFR8pxwT6V7jZyWvgbTV1uPxbqWq61LKkkGm2sxdUJ9QDgUuq3WgXHi278AN4s0LXbTJ&#10;efWUkOAScjBHBrF1fxh8F/hBY6lLpPhzXvEviGF9t1rKfvI956DP1NJK5ySOUh+Kn7aviPxXNcWd&#10;7H4R+H1tJue9WJvNlix1OfQdag/4aA8b6bqVzbaTY+EdaTTZnN5ql7pqFrs8ZOc55rgdX/aI8VT2&#10;epazqEetW/h6GIhdJgcgjPTODWF4N8RaV4t8N6v4hsdJvLNLOyeSazlfJY57+lZvUy1PYb/xT8LP&#10;ItfiT44+CPw/03WLq7jiudXtZCJZDn0zkdaWb4Z/AX4ga9rGtXfgz4hafYXWkpPf3NpKZIokHAAY&#10;8981xltqmieMPB8V3ovw/wBZ1d9N/wCP67lQvFGy+i55zWh4a1b9qGbxIbG1vNO8G/D/AFvTkWZL&#10;mMKYYh3PPpVpIqMDe8DeGf2a/Bt3qUvw5ufGV/rhuQ81zq0eQhHAA56j6VqeMviJp/iLUNOtNK1C&#10;7+yeFp83z26kfvVOeceornfEVxoHgjxHb+FNQ8UpfTXtss0t9AgxJu64Yf415PdftZ+AXutW8OfD&#10;jwCbKHTL822tapdAEzMDgsVPXJ75rVySNoRd9D2/x7rPjH4k2tjD4O1LwlZ3jMh8nUkG0CPr17kd&#10;624Pi/4g8F2WmeGPiX4h8N+IdItIgDp9uMxxsx6J83A/z7V8y23ii/8AiBbXep2fiG20lNPn+SxV&#10;tqljn5Sew4rn/DGu+J49X1G18d+G9Kl0pYZDa64VJV145U55NVzO+hsqfc+4tK8JaH40s/7Y0v4O&#10;z6db6+pe98XWknPlDr8u7niqGjfCPw1Dqa2PhD436pqS6baSbfB94jRmDd1BOefrivnDwH8WfHKe&#10;Iba18EeL57fT9LZmttNklYRvjgKR/nNes6h4r8Yan4kHijVfDPh/Urp7fy55rSYJI4/vDb6VXPoX&#10;y6kug/s+6vo+pa/qOr3uiTaZM8txYW7ndtJ77s9a8M0+x+F2s/E2+sNU1O+u/EcNiv2Xa2YmdDgK&#10;G+nGM1r/ALTnx88W+FvDvhrSPCfhzxJo9v4ghRLwz5Jl5wSp54PSuC8eSal4M+GPgDxxfaRZaVL4&#10;lAiMRQbt7c78jqTilKrqRc5P4gfEf4kan4qvvCGj3usaD4c09Akdjbg7iFHPzDk5r5d/4RPxFqXj&#10;GWGSTxHdOSzxRzsW5x79Oa+sfhV8YtOfxTO3iSXTZhBbvBFebR+7Y8BiScnn1rI8YeN/2kfhxZJ8&#10;QdV0vwPc+Bdd1aW00i4ijT7QsRbH1zj3pqqmY1J6nlnwu8Da/wCD/GdhYazPeaDd/EPUBBDqEyuf&#10;kJAHcZx1r2jxj4W0Lwf8QLjQbSaXxrrng6VZf7VaEAbmXJIAJxjOK9P+EngvUPHXgnQ/HOuXt3rO&#10;u6bqs8ukRyylvsUY5z14JryH4Y32ueO/jv4hbXzBoHhzWZp44tcc4GY+gLe5zVe05g5rnoni79or&#10;xb8KdK/4WDpdlcxeHdZgj03ULFA0mwlQN/Xj1NeKa58E/jFrfgeX40fCrxHB420rWbh31nw3Fk3V&#10;u8h/u+361H8WPj5J8LrjxB8M4fClh43vLPXWk0x5iDA8Zxz7kjrX0v8As9/tP/Aj4jaTceG77SL3&#10;4V/EVbYC5lsQwt5GUZxwcAHn1oauS5a6nh3g+1+JknhLR7HX9J1jw9rWhPJdXMlwQolUZ4I5x1r1&#10;D4T+INJ0P4f+J/iV4y+HtnrVveXxgt9ZmiKsCp/5ZnPIB617X8SfhHr3i3R438PfEo62uoQiIp5u&#10;47WwCpAPpXt/xV8AeD9K/ZW8KfDK81tPD8vh3TFkupkXduZ8ct+NTGDua897nzB44+Mtt8b7bw/4&#10;a0BbnSbS0tYLbStEQH97IMcnHbtXJfGLxT4m8FXXgLwnNNb6boegzrPq1ohGZ5XAKKxFcV8PfC0O&#10;hNpfjTQvi34X1w+B9R/4mkpt2R4SCCA/QZ7V7T448C3Pj/W4PGXijS49VsL1ob/TbhJgBPsxjgHp&#10;mtU2WpHzv8RfjVo3jrxCdHu9Xs9HvRpyyRWMiHovQAZzk81yeiaa/wAINY034lah4iNpbatLlLKc&#10;H982Ow7CvcPFHwH+F+ufEDQvFmo+FZ9LvXjjee5NyQpVP6VN420P4cfFzxhYaTp9uNU0jwcI4odO&#10;VmAAA5LH061op2ehadz5o8G/EeDxz4s8eXmqtbvqM6FdKy21ZHbhRz0rzXxK/wAUfhPqF14Z+MPh&#10;LVtMsNdhN3od/lmtpkf7mxxxnnBzX2H8Q/2WvCPiea603wnex+Ebm4jieG7EhBjK4OQR1OeKl+GH&#10;xF8UzX1x+z58YX034y+HdLbytGu5V3XNgqDnaT04/D2HOdFJLfU1vc9b/Ze/Z+/Z21jw7onjb4j+&#10;DtDmji0V7i+17UCDyc/cz3GRxWLN+0h4L8R+MfFPwb+FPhKLRfhnb+bFqHiWW2KteuuANvonb8Kz&#10;vHHh7UbZdE0nwLf6xL4Hsoi+oaIxHyqOzAdh3rwxfiX4R0DxS3h8zWdteLGxnK4xbFxxuHqevNJR&#10;vuTzM0dUfwr4iuf+FYwNaz2Wq3HkySv9yAscH6kk16ZN8T7b9n7wRbaRBpGr+NLPw8kdjd3wJQzr&#10;Kw+6RnGOlfIvgSzvrLx3qPiODVrbV7WC5nuJnIIwc5yB6103gz49ar4m+J+q+Br3Q7bUPCSJPca7&#10;qu8kWsXVTk8cGt0PmP0m/Z60TwB48+Imo+IPhVft4VvtS8LRXGt+EL6bdPI2MjByckHj86808Z/F&#10;2ObVfFj3eqX9nb+FNaFjqumSwsyhzx8ue1fAngR/E3w/+NJ8T6F4+t7zTdY1iWbTb4XHk/Zl38Lk&#10;nnHp/k/qJa+PNNuvhr4tn+LXhPQru78SyeW3i+GEZYZ+V32/eYGqerBO55Wnijwvplta3l1a3F5Y&#10;3kCNqCIPLZfmyDj05r33W7/4e6n8I9S8OfB/4neEvD2seOUSLxbqOpXo3WNs3EgAPQkHH+RXjvi/&#10;xPqHgi/07QNa0bQ7v4f+IfCHk6R4njtSUJI+Xcx6H/PpXhfhnwD8EfH3hvVbG98Q+E31m5u5INSt&#10;S7I20NyPc1Uancjkufbfw28IazNFofwZ+BGleFfHth4c05/P1dvLWB3Y8uWHvmuf+N3jf4g/A+Cb&#10;wT4p+C/g2DxXcWzy+GtXklzBI4HGDzn5uemfavy08b2ur/AH4u29n8JPiLrOn+DfEOlqlzYWF8wa&#10;3YYzznoa9F8T6BD440LRNZ8XfHbxWsVtIXtnvrgyfZwOWCknj+VHttdA5dTI8E/H/wAZ2nifV7rx&#10;r4c8K6TrdxOGlTSSVe4kI+Ulh/nk19Z+OLjx98UB4C8X6Jf6T4Z1PUNNVNWN1d7GlEXyg5J9Ov17&#10;18O2Xg34TaLdx654O1TxV8RtZlmQRancKVhklPoc9M1996fbeKLX4b22ufE7wto9revABoGnW7li&#10;iY4J+tZ1Ki6lRtY+b/FGg+F7bxDdjxr+07IdXiUJceBNLXzi/TCtj86+iLT4kaD4V8L6Rqsvw51L&#10;x7OrrbWXnWzDEYONzD9a80+B/wAOfC+j/Gm/+L2t6N4evG1rSJzb6ROit+9zgfQ/hX1p46/aI+26&#10;nD4ai8Oromh2sQSJIrLKRlsAkk9c+tcU6t3oJq7PnLQP207vxd8etA+Duh+FdJ0/T9Qe3sNe1Tye&#10;LbzcfKS3RQP6V99+OdT+HXwk8O+OYZtc8X+MX8EabHLfSaVe/wCoW4PVFTj5c579K/O/Tvg/+z/4&#10;f1LxJq03j1x4w8X6h9qvbhbr50bghRg8dvpXrfwm0KXwn4suE0O+1W6h8Y23k3cOp/vkuY8dSWzw&#10;BUxqiSdziPEvwg8LH4XeJfjp8JfH3/CS6dP/AMTPU/CuqJm4ilbG4EE9fpXwzqn7Rnxa1bTfD/hv&#10;4ReA577xJqupxxX1jaWe5XGRkuR92v1U1DwMdJOrKW8PtpbTmR9OUKqTIRzlc4qPwL8O7AXl/wCM&#10;NN1bwP4V0TSmP2XRbUbZJW4zyPet4VLSuCTOo0D9nrVPFHgfwf4Z8c6nPpPjXxNpFreeIxHNiLTy&#10;MFlZgePTr6/j8W/Gv4v+Dtc+Nl/8MfhJq1vd2vw306LTtRuoHM/2i5UYZmJPHT3r9CvE+haxq/h7&#10;Wb3w34gNtcXultHD9ouAq3HqoJPfnivh/wCGvw+sNM8U3OkxfD3wp4c8V6lfY1jxBGyu1yM5ySO7&#10;E4/zmtJVCpSZVutR8TfB7wz4e/sfT9Z8X+J/GGpAXuqKu6PT0c8hR64r6E8DfEXwB8ObDV4dO+0X&#10;/i7W9PH/AAkgQfekYH7xPQDOcVRvPDnhyw8c3+m/FP4jnwdpWlo0nhPRPIJ+07Rk7cd6+ONaufGX&#10;xn+M3iXw98ErJrDRNE0YyXl9crtWdkHL7u2c1zyqMxnI+lrXxDpEdlrWsadeROYbl1uJ1GXJJ4/W&#10;vkZPj78ZvAOp6w26C8sNVnkWzvZEzJHGx4IPcjP1r7g+CHwgiuPgL4l1HW4bCHxjbXV0l9eyS4jl&#10;KHkr75r5e8YW/izR/Evg9bT4eprXgyRUiu9ckTcGkYjLL6475raE22YNtu5c/Zl8Z+FPFfxF8ReC&#10;/EF5f2/inxpEgstWuZC0Rz1BJ6E17l8fPhl8QPh7eeF/CK6e+maLPdNc3HiFxhLiMEfd9QazPFd7&#10;4CtbayXRfDVrb+JNJ8svrioEZXPO0EdcHjmuW+Pfib40/Ef4caN4dl8arNeXyrBaW5kJNnbEgHr3&#10;K10xTZHMWk0/UfF99DpzF5vDPh6Eb7iIfLI4OdoI6kmvZbHwPDpJi8f/ABh8R3Pg7wfoJWTQNMaP&#10;DmNeeMdc+teS/Cf4zzfDI6H4I0LSrDWotCs1/tbUZY9waYkZYkD2/SvurTfFY+MGl63pvjy58Hav&#10;DpuiTSpoSRb2iDKduc8dqFBvUpT1PkjXv2xfh58SJrnw58LY5NCuNDlCRaisWJr5AOrN1wTXyz8Q&#10;9e8R/wBpaVq2sxaheXUd+JbqWXhZI+4JPtX6vfBL4b6SdNmurv4FeC9NhBUwa55SpI0J5DDHU+ua&#10;z9Z8deDfDmseKk+IfwK0HxT4Psd6aRAsKgyL0B3E8nPoKwqxZbd2fj3qP7emiaT4jl0Lw78LLyTT&#10;bdfInjs4lZ7xuB8xOc5PtXvw8Q/s5/DnwvD8XPEHwHum+JvjxbU3EOofvZLdX4IEZ+6fpX15pnif&#10;9jy5ktr/AEv4NJoGvzs2ya1s1P2Vn4zjPUda8L8P/Cz4beLfHPifWU+J0+qeMtYmaDR9L1DT32W6&#10;gYRASMAgc/8A66xlpoVKWuhc1OT4D+JPDeleOC1p8L9SURxxGSx3Juz3X0zVqy+HepeMbR9T8GfG&#10;r4X+I7yCwfZo8EmyQ7R3A6Z+teT/ABHh0Dwl4U1TwL45me+v9Iuw0uv21oWQlmIAAx1r5R0exj8P&#10;W1xH4ZS7sZbnVDKmoyK0cjocZOOwrSEruxcaqP1B+Gf/AAnXhtfBWva20V74qOrNYSwI+/yUZgpU&#10;+oxXzl+2XLrXgjxZ4g0/wtpr2F1btFdavbWrbZLoyc5J7oAef8isrxJ8R2+GXw88O2/h7Utdv/E+&#10;p30M2p6gEYrZFupHbjrx711Pha28WeN9Ta/8ZXuneO/EdzofmWcN9Mw82NMYXryQDROqmS6t3odD&#10;8FPitexeDrGW+0mGbR9WMUXiGO1iGyGJj8wkJ646mn/HL9jz4M3WrwalN4s08eHfEUMdzoGm20vU&#10;jB578nIzXK/Ej4leCIfg74s+Gmk/C2+8H+JdYi8m91mK8/dRsT8zKg7HpXunw90PQ9e+D/w18T6r&#10;d2suo+GPD6Wf2VkyJWiHBHoe/wCP58c6rZDdzwWX4caZoTaR4c8O2kXhS01KKRLC7nTcr8feJ6dK&#10;4Gy+HUtjqSweKvHVq1pY3r+VewRttRd3Tjr9a+gvj1Z+Mfi34f8ADuoaBqNpoNr4AlJls4ky90gI&#10;+U45GRxXm3xi8YW/gvwp4fb+y73TZ7qwt1u7WeDBMjfxcjkkHOa4pyJe51HxDup/AHgPw8bvVb3x&#10;2bi/H/CGz+SQ9tFu6MSeQOx/+tXpnwi8Wp4j8CfEC91m20+z8QWdoLVLa1f52XbkM5P6/pXM/DPx&#10;nYa54Fjv59V8N3MtvAsVlBfjebUHgbR3Y5ri/iz4Y8UfDLT21Gy1LRJm8Wxw3Et1Z4AdSRxtB5rG&#10;UybG54D+EAtfDereP/i74q0TS7W/udnh/wAPTXK/aboFs7go5Cgcf55g+MfxD1Lwuuh6J4etfD+g&#10;+C75Ykh1Qop3sw+8zH9TXytr/im7M+narr5utReG8j2JIT8oHYD0r6o8Jv4J+Lwn0HXotOuPB9lo&#10;++6+18JYsq5+92J55qU9QSZ8VXXiuz0TWtf8L+LNe0/xPq+p3vnW5sJi52seFfbkDgV9NfB/WvCs&#10;+o+KhZaXoWrX2n2SC00WUhygYfN16MP6+9eJ/CPwD8Cofj3461f4G+O9G8XNBCbe80G7wXhZz8xh&#10;yevOPbjuQT55/wAK2+KHhr42a1rvhjQtd0XRrfVCbmaGAvhH5wfXPP8A9foe2pT5XY0pps+k9Z0b&#10;SrXxLeeOfhy1/oXijzFW/wBMjB+VcAMv07j/APVXM6N8Jrrxb4qn8Qaxfz2V4l2L2/vGXhnHcjPP&#10;vWP47tP2kNEsofiHqHg7W/C3he51KNbGE/I2ox7sGRU+9k8Z/wA57aTUPFGtWNnMZb3TIbiyQ3pc&#10;YOO+R7n1qHLudCVmdDY/DPVtLbWPEEPiLxNr2mRST3NxIG8lCSckIAfuiuH8K+M7TUNe1HSLHwRo&#10;sMdzd/v9ZueWdsjBHPJGK3p4r3UZLW31TxbqsPh7w5ZvcPp0THE5I5wB69P88/Wf7LnxI/ZwsZLz&#10;Vta+C3iC0v1gNuNWvk2qM/8ALUE4HU5zXRSszmbPlvxr8NNEsfN1zTtXvLJruNJtYlhlPzqCMqoB&#10;4HYit34VfFzREvPFmk3GsxeFPDctqbe8jWXdcXCLg5AXJG7GOa+nfjN8Rf2NLeG1tPB3iLRb/wAW&#10;3F4rT6NJelomIP3Hx0Ge3f8AKvkrwt+2Lpt98Yr/AOHOnfDH4feHbKBzaT3OgaSkklyxHDtI5J5O&#10;TW1mzPmPS/h/4APiOz8Sa58OluL/AMLG6lLabenZIWLZLYJGRzya9JtPgx8VvD2havqFvpPgjUrq&#10;/WOe00mPUl8xAf7y+v415dc2viSz8RQ+LdO8JeNfGXgC11J5fENiLkRPsJAbYAcHFd18bvhT8CNA&#10;OlfE7SfiP4m0LTviSts+hQfbWK2BHMgKqeoIxz7jFY1YEy3PFNItvHqLeWC6no/hjxjFdhZNHVI2&#10;zvJyMk8nvVrx5+zB4+8StpOr+Ifi94Ms7eGQXN/o8l2pmRRj5di9DivI/Eur+Crb4m6De6Z8U5/F&#10;nlatFa6Npsenubm4LjAzjr83f/J6P4n/AA68Y+A5dR8Y6t4T1281DVNjz2CPtZ09SpPHqa52nczk&#10;jvNc8F/DGw8Y2+vaImt6xLZaWttM8a/u5X4G/r0BJ7V7PrXhrRvFPhbRNC8RW1jq0VuqXccJkMgQ&#10;9lJ7HbxXk99rU3wi/ZnuPG1hPod58XPiHA9r4M8EyENLYLIRulIPdR6/ma439mf40+HfB+iS/wDC&#10;1NYs73xSXU32nTRERyGQDKIc8kHPNKMtTNo+jfjh8DvGNt4K8Jaj+z6nh3Sda8QSW1hJpv2RZcLw&#10;Gkw3ACjkn2/CuC0j4D+Ivgt4avdQ+Lf7SOhT6zqRMV5reuyyi306OTgpAgzls969h+JPxQ8dfEjx&#10;f4C+E3wV8Na14X0u9sRcvrcaCNGQkFleU9Bn0615J8e/g1pfiXSLbwT8bfE97o4mn3wX1vcLIH2k&#10;cnnJ+b+tbOoyPU9N8HaF8JPB/wARPCfiz4I+PLn9p5fD2hPJ4n1C35+xTN18pW+4AP8A69fFf7Wf&#10;xL8P/tTfEf8AszxJ4T1Pwt4e8MkjRtPv7vJnmQ4GQOADXL/DX4R+HfgZF4k8P/Dbx54l1mHxRqAe&#10;71SCQxyKoP3Rtxwawrb4EeKfFfxBXUbPUdQu7W91qMWttOxZ2Zj/AHiaJ1EpaBGTIrX4WR61p+lW&#10;ERTQrv8AtNI9FgsV+eQnkEn0A5Ne2+MNW1bwV8O9XvvE/ijUvFuoaAyW9no3nsSmDjBGa7n4p6V8&#10;TfgOLXV4fCVtr3iDQdDEltFGNy2yg7WkJPVtpOK+Svh7L4u+IB1n4nfF4nwX4E0m6kmi0iSItcX8&#10;meFx3yT1rFXZqpM6jwP8SJNfa5j1X4d6ZHHrVoscr4VSST94knk13dhqd38GdTvviB4e0zU9MtYI&#10;v9Mt7WH91cxEjKkdxXjWoaR4U8fanYalpuonwVcJqcUmn6Y0v+sRex/u569vxr2fWfHt2lhqWgXW&#10;ovNoHhpFg1CNFyZjjIY+3Fc1ZtlJs9L8TeFfA3xo8Cx/Fr4VWGqQzWbed4w8BuwDxMcEyxL/AHee&#10;a8t+IPwC/Zo0rSdL8afE/wAReMvF2pa7pwl0vwjp0uPssp/gdh0Of/1V1Ph3xFrHgd7PxP4bSSHT&#10;3tw2WYeXLuGCrD3HFenN4N8O/tS+GrgeCZtL8J/EHwzIlxP4WaTbFqLryxTP8R44rku73G5Ns+Vv&#10;CWl6P4q8RaJoc93p/wANvCMQEUWp3dy0rwWwORuPduMfjX2jofj34Zx3/iCX4A+AdKt9N+HEUa+I&#10;/jFrdsGuNVkQYLW6vnaCeR/Kvhiy0P4gab411hPGlpF4f0/wzot4p0Z49rTyIQFPPXnmu38TXPiv&#10;U/2VLXxBqWqJoOnzeMRZi0tCENzuPG89wP1rWMZM1W5Q8efGT4rfET4kajr9745u9R0exljis1Kg&#10;LBCvVQo4yKi8UftKfEaw8T+E57bWdSl8OWpht3sZhujmwcFmwM5xXD+GvhL4v0az1C8+1NDp6abN&#10;eXTSnJ+b27DpWJ4O+KWhaR4C10L4Pt/E/iy61F0tdQK+Z5UQbBwvb611cjBPU+yPjDq3hO98H2Wl&#10;Wu5IPE9oJdSu43G1mYAnaPxr5v1u7Hg7w9o+l+FNOv8AWro3wNrcugLhD9PTNb/iPxnpGqfDLw7c&#10;a9YC21TyoRGq5H2dU6g+9YHwu1Wy8Wt4qk0jXXsj4Y0/z5p34UMw+UBu2SMVUIWMpM+gfDPwq+FP&#10;w6t9M+I3xQ/aW8V+D/GHibw9JKmlW1l5ywLn/VluoOOBiulu/wBoj9jv4LeCLHW9D0fxD478R304&#10;jtX1SxYyXs753OB0VSBkZr8rfG/jzxLrniez/wCEk1B7rSI7tUuVLHDYOBj8q908eQWF74QsfFXi&#10;KBI7zw7Daf8ACO6OV/1gVThwO5xzW0U7kq5veIP2ubPxb4ru5fCvwe8P/wBjCxMepRtZRx3EYOdx&#10;QoPlOD1Nee/DDw4/i/xBqNvpK2vh3Qtd1o+Y17N8kKOejE9SOtedfCfQfEPie7+I+qaJo18beDwt&#10;dag99cQMkbkDO0E9a+7PD/wm139pj9n/AOCes+ERoPgPQfh9NJeeLrlmCG/MLjcTgfMSwxk1p7Ma&#10;i2z5g/aY8EeH/gf4y8O6d4fuLCSPUvCqPf3NtylxI7fezWv8DfHutaP8S/Bum+G9Slikk0oy30hB&#10;4XOSW9BWh+078L9T8aeLdETQZYpUEltGt8z4DQxEBtufzqDTvh6ngvXNT8WNqLm9vtM+zWEkMgC4&#10;A2gH379a1i2acrD4xLqXjG+votV1m2vGv/Eqsk1vIcWiK2SSV6Eda+kPhWngi51630/4TfEKPwj4&#10;y0fyJdX8S6pkRXIAyV8zB2qSMcfjXz/q/h46h8NdW0ex2R+IdMurZ7i2iQyPOJWyS2DkcHmvVLT4&#10;aTfDnwedQ1/TdPl1aXSY7prWIFFlG0soJ6sT1xXQoNlRotszPE/wi/aMsfjP40+JWoa3F8QvBviR&#10;JYtDu7O8EsRkwAFbccgLnrgV4P4w+Cfxl8dar8Pn+G/wz8QaxqeheILd/Gt1aHzIo3V+SxBwqgHk&#10;5xzUD/FPxv8AETxZ4CHjTULzwP4T0e/SG30LTg6xhw2dzqD/ABdya/S/4fjxP4L0zxf4O+EepC8X&#10;x1fQIkLSbYWjlwZZWcnjjntUP4rmfs9bHm3ibwv4u+NPxL8RWvh/wuk2r+CvAFlF4xsdOcO6fZ41&#10;G0Kp6k9evrXoVh8D/CPw30LwH4r8FfG7R/8AhNPGVxFN8QdN1HV4IrfR4lba9uY2O5pD6+3bvl+M&#10;PGngz4Iah4u+Gn7OFtrmifEn4lac4+KHxhLMySkJzBbHoAeRur518L/s0aZLoWifEDS9b8PQ398J&#10;bPxNf6q+8faGJzJkn5SM57c1yzhqaRgjpdY8Mfs7/Ce++IK2fx/0U2PjjxAJ7y1tIJbhgzgAoMcY&#10;DDPWofBXgv4PTeMV8HS3PxJ8RWCT/adEk1S1EGlXUhwT5bhjhmPrjn8KksPgR8ONMtNKtvHkf/CZ&#10;yWGrM2lQ2jeXa3LZ5kZ+jAdTg1b+Pfxh8N+GdN8PWeoeEL6fRLC2li8FrYL5aNOCMZYHtis3FicT&#10;rfGk3hLwjJq6WvgLSNG8Qvox/sSxnneZFlzhSHY4PrxVr9nrVfGd34O1W4vnsNN8Y2l0x1K1sXCF&#10;IySQHYHnggnmmaf/AGf4++CmneMvH0c2jeL9JvIG0Dw7LIDI0ef4+52iovCmuyWUniXU9Sjn0ezl&#10;8OyWzWwhx9sZlIUqfXP+etQoNmdjwz4mRW3jCRrXUhf3+pWcs8tqsc7EHr8v0NeIfBD4iaz8NviN&#10;Lput+H9YaPWYHi0yyS1Z5S5xsCA8tnpXeWeu2sReVETSPFIvVeIy3IHyE4xg9TiqL/GF/g/8RtE+&#10;OOqRLr2teGGaPwfoKtjzJtpCzeuFJJNbxhIWvQfDYeONI+O/jiLW7HWNOs/Hnhma6XT763eKWIlP&#10;3Y2nscV2vw08Fx+DtB0G3j825aLUp3uYX+9vkfJxn6V8/X3xz+IfxV+J2nfHHxP4g1TXPGWo3Mia&#10;5plw48uOJeESNR91VHH4V7Vomu33i/W9F1Wx1+Gxs01tJb/QnO1lIJzj1FbJtaEO59AwppF9rc1l&#10;eXN94fsPFRW11pYpTl0A4BI61xHwpe7u9W8ceGPA9q+taD4E1a7jZ57MTPKrnPA9eetdraatFP44&#10;ntZtPj+yWC+ZEJOMswwCPqTXm3wP8Q+N/DXxa8e+GvA+k31tcz3lxdyLnAlU4OfcjFNTfUak2yn4&#10;0+GGoayI/FXxM1HVNPs9PvWPhrQdhWSAA4DEDkAHniub+Jnxm+Enir4R638NW1LxR4p+LGlXdla+&#10;FLiG3MaF5HC7Dk5YYPSvWfjD4J/aI+KOreBtW+Dngvxr8RJHmI+IWgWtuXmjG4Ahmb7o5JBOB/XZ&#10;+JP7At78NvGPwX8c/EPxjpfwGu9a1Q6h4hjvr2O8u4VtlDHEcROGH3R705M1uzoNO+JcXgTVtG8A&#10;/wBlaba6iPDVtBcyQQiIRO6jqe7+teW/to+A9O8VeB/D2i6Rb2MXiyC/iutQ1x2+ZIzyWGOSef51&#10;zv7Q/wATP2bfDfijQ9H+HfiT4n/FHxnrfi+wA+JN1EsVnEAcNsj+9k56Edq6zTrUfEDVPFGv6vfX&#10;k+heCbMi4t2J2zuVABz6AmsJO1hqWp0vwM8N+A/2nLLwn8N/ij4mm8DfEL4K6bBd+Ctcuotltq8c&#10;C52tv4BPr/kcrqNhoXxY+LN7b6Tosy2fw0R7zxD4ueYAyQWx2gIuP4mPX0zXzvq/xGuZfH/h201u&#10;K+bRbeIW6z2yHe5VvlUH0x1r3n4vfDy/+D3jfTfil4e8Z3Nv4X+K/guaC38EqxM08uF3BgD0HX/J&#10;qHUbGp3Z7F8VdZ0Kz8Hav41vvDVja+HNG0yMeEpTbYea5lOFYv1YmvC9TXw3qfiDRtEuNMsLnUtc&#10;8Iw3N/esv+qLjIDepx/nmvSr3U9e+PnwE0vwjqf9oWWjfDK7iu4rVYcG4EPzHew6gdK8i8M6mfEX&#10;27xL4U0u28W6pGFtY4MMzp5Sjj8hU+0voaXK/wAa/iR4evvAPhX4V+CvhvJeQaG2L20toiTdXWeZ&#10;nH0/z0rR+KfjLxh8bv2I9AubPwauheKP2f8AxxZxRLBAQ5VCCzAjknoTXr/w78O6j8S73UvFr6PP&#10;4d8X2Fs1vpfgi2uY45L2WNcfKrcnI7/zrrfANl4v+KOh6j4Hn0vWPgb4e0mWRvFFnqmF+1zjOTvI&#10;+cE0KbuF00fL/h79qxviT8BbjRvidG1v428Ba9avoGuXMDbBHIwVhntkcV9g6NZ/DbwZ458JW3g3&#10;xi51LU5tM1C20qKNVt3dwoZt5POeTgf/AK/z48E/CrUvCHxr8ZfDHxRHP4g8G/ErxPa2Wh30cLET&#10;K0wLFR2XHevoj4s6R4I8P/tFQ23i3VbL4ZfDvwQ8MPw+toZg0t8bYDLnByNzAjmsqsrMlyOn+MXi&#10;bQfjN8atZ8JeFpo9Im8Oa9JFNtjx9ruJFHmPn3PGfamfBn9j/wAWXOsaz8R7+HWrRLNJGsRJIq/a&#10;UXgZJPC1k/EzxFqXgvWNH+LXww+G+m22heIIRca9rsmJLl2zy4x0LA1zfxe8U/HvVfiB8MG+G9/q&#10;174W8beGReeJvDMbMTGoGCrHPHAJ/H88G23YzkfTsfwz8K3X+kat4mtxPesEGk2zvNIAev3TwTiv&#10;PPjx4E/Zm+B2m+Er/Sfg/YeK/E3i/WorfVby+uMyx7yMyiPPvnFeXeM/jN4j8DfBPUtT+Hnhe98K&#10;eJbjWRZ3esalD++tcH53hGOc9Aa8u8E/EHRfEEH/AAlXxB1ebWNc03R0/s/7Ym5pJRnlc98n9amL&#10;lcl0megeKL/S2vPHvgnwxYWejWOm6ZbTNNEmFCMoLKx9s4pvwu+IniXw14e1Pw3pmkf2hYeJ2uLO&#10;1u4yWWQOoDORnOMnPpxXkuh2/iTxVB4z1bVZ5NB0+SwMt7YFiPtSuQBnPUE4rnfin4vv/B2i+CdL&#10;+HXiOy0y502C2j1PS7ZS0zu5ydzds960UUHK2eya54C8VeFdP8HeBU8V6FqK3U1xe6nptplhHG+M&#10;RufUjJNe2/CuH4Y/D+61pdDNtrXjjW9OhbXl839zZHAG1c9684udLvdR8MxeKbNr+88SCKIztFAx&#10;wMDdjHua8+g8F/ESDxNpZ8NeHrzRf7as2nhv76Mx+coOWb5jzzWsSeVpmjF5nwV8d/EX4geGL2xv&#10;bvxK+yeymGUXze2M8gZNVfEGgeLfiH4V0n+yZU8T61qCvKlkqZKueAAATgA9K4zUPBeo/EF/E2je&#10;M/Hr6A+i3UMl69jEJhIvfO09h09698stR0D9m+fwZrXwe17UfH9reNjXDcOqyg4yeOcLnmtudvQf&#10;U734PfBvxD4J0vwvd2GheJfDHiy7095fE960biNyuMn/AHRXq2vfsyfDT4KeCbn4r+N/ixpl+fH0&#10;8l1oXglbhTJc3BwSGGcgDqeK8L+Lnxi/aF+L+o6DJZeNIPAXgyWQDU9LtblS4iBx5eeuW9a8U+LH&#10;gTXtROhXenXMGq6X4fhlmvFa5J8oEjBGT1xz0pzghuLMbxt42i1T4gW3iPStHsNM0PwzZrEkMQ2N&#10;cyL0Y4wSM8Eeler+JvHlr8NvhDD4hGp6V4N8a/F3CajqzFg84BIIUD7oxgfjXlHi34Z6hZ+EvCmv&#10;6JqC6tN4mlQzWPV7diehA+ua4T4iWP8AwtXxt4c8EaUl/wDE7Ufh34XkfWNKtoSkOlRRjLs7DjI9&#10;TUez+4ho6V/hdoXgvRNP8Q6tqNlfax4mWJ7HS7Sb5rlmxkv6da9k0/4beNfF/jDwp8J/gtprReMP&#10;FNlHfX0t1cARWKtgkBumTXjvgHX/AAfE1jr+u6Jc3Mvh608uz0yU5bzQTtOPyFfbnwWuvFni7xHB&#10;4w8JRad4I8Q6VavvvJWIMQxwpHU0cl2EXqfFfx3+EPj/AOHHiF9S8beILWe606UWtppaTGRp5OhI&#10;HZQeOlfTf7OPxGu75tE+HWta1o2ixWun3DLY7SglkbkBifvMTV74m/srfHf4f2cnxrvviD4b+MWt&#10;a/rbzaf4ZgheWe3Z24BB6Ba8c1XwLq8XjnwvrnxhufDlx4wgkgaHwfpF6oeyd+hlA/iHB61pCjct&#10;XuU/i14c1O51HxNoerWF1ounXOo+fe6hYxEiWMcqpIPc9vevQPhV8YfHEPhnUvBGr6Xqeu+CrDQ2&#10;isn1a1YxNAB0jJ4IyK0PHNtq3j7Tdai+Eut/Z5dMRbHxK18P9ZIVB/d/XjmuTvbX4oL4F0bwr461&#10;XUBZadYolxcWjqQ0ecklh6CtlR0Kuz1P4J+EPDq3eseJ/C/h+ysH1DUA2uNG6pbwqeCNufcmvLfG&#10;Xwk8V33xEl8T/Cm8utTudMu3ubiKOUB22Lwsa55z04rmvCV9rOoWR8B/BDwvr/8AwgOkTPcePfG1&#10;0GDXTdwCx+7kk4x716t8RNehtPBdh4p+G00MOuWMqWM1kkp8+aYHGVx603TOmEmjgYrzxT8UdLPh&#10;zxQ1z4M8c6UxF9FcriSYDJxx16Yr5x1jWtb8O+GvFaX1x9sNldyC2My4B5Gc+pPWvV9Qvfi7ZRaH&#10;r/jP4e3Om+PPFGoqulT72EksfTJ3ccDnrVG78Mal4tuNY8O6p4b1O8uNPH2nVjEC8dscc7yPbrWU&#10;kWqjKPgfx/oPwm+GjfEDVL3Ur7XPH8aw6Z4ftzgxHoWOei4OfeqvivxtY/2DYXNvot/Nfa+UF5M0&#10;7EgMeDgfXv8ArXffADxN4H+KOm+NtI+JfwqvZrH4XyTNo3iC0hYLFFCMIX9cHn8a4nxD4i0PxPrM&#10;Xh/wDdpa3N/OqDULkBFKEnuRwB0rphdMhVDgfj38ItF8Y23gPU/FOq+KvEbaXp6S2mkyfMm0fwH0&#10;UZ5/yK8T8LfEfwx4Y8US6f4l+AXhXxl4GsJhE2lKvluxjbqSB82e4INfa9vqM2g+EfHyeLfFmltb&#10;6P4UuU0q8WXKyTMcKqsOSWOK+A9J074gXTwpqNnbiyv5JrmwKMC20ngHBzkjivYpYqXJa+i8yHuf&#10;pd44/ahi+KUenXvgXw+fCfhLRdLSKy8GW0Sxx2wjA5+UDOPpXh/i2x8MfGrw54TOt39zPqLaiPtc&#10;jSgRwKpAIOenBNZvgT4leDdAl0bw54m8D2fhG+utNEH9vTXbHcx43qh/iaq32X4VaLpHxKs9Q13X&#10;L6eyu3uPCyyQsguGmGeOPuhjgf8A16gwbbPavAlp4B8GfEnxRpng6+h8QSxeG4YbeUhnjhYKPunu&#10;Rj9a6rwhpeg634maPxPr2p6XPbW5a01C3fkP2DnrjnmvnDwVrWk+GNe8OaRFf/ZjfRxXNxriA5YY&#10;+575PFe8eHovCPinU7hLvW54pbCRjeKyyK2V5Bc46VhKLbC59g6B4V8S+GY9O0Dw9c62+ixSmeTU&#10;rVFZJxuBJYbgcEVs+Dbz4U2fj/xP4xvfhzrniC8j0gR3WrnTY2MTN951QdAM8Yr4ni+IaR6xb29h&#10;8WLm3tLLWkjneBZAY4w2ApzjP/16+qfib8U/E3gm/wDDlr4e8WadrGialpKPdW9sFErliOSRycHq&#10;Kx57EbnI/FzXdU1W3fUP2edW+Ivgu3sr1P8AhMLzTtNjincA4+Y9SBnNeP8AjLwL4J+IWk3nhDxD&#10;8WvHXiibWNNT+1/EWqt+/snbGVUN1Of89q9l+HnxL+J2gal4t13RrLRNa0K3JfWoJYiGZBycgHk9&#10;e2K1f2hvhpcfF34e2P7Un7Pem2UOm+HGUfEXRC6r5JjGHcL9CT9a5nVa2NE2fL8Hws+Ef7MPw/05&#10;PhCmsfEnxJrmoY1rVo3ZXhaRvvFR2XOelez6d8YvGC6p/wAI9LqGmeM9XjsEtbSa+tBuh8wdA/H3&#10;QcAnNeJ+FfixoESC2ks73WJtXtFDSbMNEWAJwO9dD4J8S/Dj4kX8um2usaj4Z1TwpfPLOZY1USNG&#10;c/MTzionXlOTb3LietaZqfww8H+IdQ17xtp/i+3vruAjULuyvvtFtbyKcA7DggY5wOM184/Fn9iG&#10;w+LniDUPHvwI+L/gXxdf3ji61HwbqM6xXaf7IVvvHHHOK9ys7S28Qw67ezazZ6npV1fsI7OPgscj&#10;rjtmuB8aeBvh9o3irT73V7HWLLTNTnhT+2oZseUVA7jn86qFaSehXJc47wn+z78W9C8L6jp/iD4a&#10;+OdAnlsnl1TWodPQW0UEX33V1HP4muY+Gd58HvGFt4t0H4cyeO77W/Cc5tfEniLU4VR5JwSMoB0Q&#10;MCPw78V9QeBfjN8drLX5vAXwh+LV6/gq5vNn9matEtxbeQfvI6vyQQOeeldnrnxJ+GmueLv+Ff8A&#10;hjSPhnpHjnUZEg8ba5pdj9ngu5cgZcds5NU5Jpp7lKLufCmp3emaDP4MPh3U77UtRi8aWtr4oBzt&#10;k3McnB9B719F/FX4t+JdN8Y+G9R8JfD29s4LDTora61lkO253Y+dewyPWvS/GvwBn8AeMG1HStU8&#10;Lf2Te6T5r2yR73eZgCWXOcD3P+NaXwrSLxv4K1TSPih491HwnMLu6h0/VIo0eOJd2FWTpgBSDmuC&#10;cbDcWfJt14w1CD4q6P4luPB2q+GjpaRXc9w0WUuC/Xa2fTNet6Z4g+DPxn8b+Jdb+IlnqeiaT4Zs&#10;VnQW1udss4ztEjYOQT1r6U8JeE/2bPgx4Z0DVfjB8e4vjImgX80+m2djErmVHOFjl5OVA+laGo/t&#10;ifCH9o291H4KeAPhh4e8H6Pe6RLb2U8VqsbucABiw78d6xdAy1ufFvwt+LnwOHiXxtN4xiOm204k&#10;ttGvry23RRIjYB4HB7A4rqtOj07UPHMOvfCrx/4a1LSZzHG0l/IY/KDEfIu7A9a8I8F/Ayz1PxP4&#10;80nXPE1lFHY3txDHo02f3j4+Q/QGvmTxH4Q8T2Gstphgm/svQtdAuWjkPllI2HP5ColSbE0frj8T&#10;P2fPGtxqWq6l4Q1rR/GJt9GN3fwWxXEQdR8oOeeQTXyFrvwx8b3HhCTxF4jF/E8F48VlYGMsAUPb&#10;HQCvrz4c3p8Ntbavo0F6sXiDwqizssxMczbT8wx7Hn8a7CZrLxB4ZsPCdvqtvYyos8gsi5fzj2+n&#10;TFZ310Gj4buNa1X4YXPguKdoZ7vULYXmn2sfLArjk4PvX0dN8RI/iXpEvh3UdYsfC2uT6dHm6u7n&#10;CEKchSCeM4r5W1jxLpWmfGqy0bxxYSeRPaNaaTPjmMkYG36E1l3ngb4Ua14i8QeIf+FtTatpvhuc&#10;R6to13bSxzeYPupu7jjH4/nULoNWereIbK91Wz8K6po19pWqXfhvXVg1gwy8TqOje4ya9r1rx9da&#10;Vd6BZ3mmi50S8CrqOmwknaem4+tfKvw/u4I9M8RaroOmX9hoKyBhqZOVbkcH05r1fQfiDpMXiXwt&#10;bOya1q94ysscZy3l5wcj1A5PtVuZZuTXek6/rV4dFhfTDYzsbO358x2XsK62D4h6do/gHULTW7a5&#10;0/xNEwisdzNmQ5POR0rzD4w6vrXgv4xaZFokUEehy3EEyokZLqDg4J717b8Vtc+Enj22j0prNbbx&#10;bFp0LRSAGNUkI6k9CT71lJ2Dqc1p2ma+8cF/esJNeWFJ9LvFk+4uMjg9Kb4f0XxXYfETRPGWu3um&#10;a54klhDWUceD9nB4wffoa8r8W+LNSsL60sLm+ktn0zT0it3j5EoHAyR15r6C+GOqxwaTHqfiFIdQ&#10;1eQJDooQcxknqc98HNVa5aRneL/Advqllb3PxSguEtjq631rKpBSRVYEjAr1Xwf8SZNM+J1h4p8J&#10;3OnSaUNKi09NPMG0pEAAM+przH9ov/hJvBlvYi18Z3WsW+rXiz2WhNb7hCONyNnoo9feuN07xZqN&#10;/b+Hb+7it9KmtwkcltHb7d4Ujn3ocnuWj3/4qx/GXw/8RP8AhJtY0bTNM+F+sJ/xKJIkAeDABJyD&#10;k7mJz/nOI3ja61bxNDbWQZtHuLMxS3mWBVsA8/jXpnj+48RT/CfQdQji1TxtYTyxstkzFvs5Y88D&#10;sOlc98LdN8PXNtqd1rCw6FrUO0wWEgJZvXGOhx61k6pSZ4h4k8D/ABG+IfjLwj4I09buTw7q2orD&#10;ZIhJDNuBZzjnkV9gfHjxjoXhjxV8Lv2VNJs1e6+HXhSWTxhrsSDak0wBCn1PGT6Yqz4K/ax+C/hj&#10;4hy6FoHgHW9Q8U/Dm2E0mq3TAoZJFxnPYDpXkPi/w3pfxv1PX/izbeP9G8K+JdW8TM+oJIjuTv4C&#10;ll6Yx0x3qpNyRLZ9BfBrWPDej/Bjx/d6vq2lp8Q9HEg0pGC+ZcQKScDjJOCBXxN448bJKraot1fa&#10;dPfyFJFkjySG/h47dq6v40/ADxn8LfCGmeOLD4v2HiXVbqELbeGbWEh543xyAT82PpXzvd+J7+68&#10;GyeHviJod/oHjIXMR0yW6i2eYoPv6ip9m7mkJJlnWLAahPFpK63baRH5Ed3dSyuVEik/dHqa9A8Q&#10;XFvr1rY+FdO1WxvHsLeMQLAmN3ckkHrXm10tla/Y7fxNp3mPqNuotw8m4gEZXH1Fdpa/D/TrnTG1&#10;3SHvvCms6YglhwS4v0XkjHUZH+fW403ctSbKFt4Yk8M+LtA0i41iG0g1qyaTUQ7bdxY9OvPWtbWP&#10;EVxptlqHhiTw0mkww3GNN1UfMsy55bNeM+JdYsPiLqyXd94r8O6TP4JcPqEczv5ylOn5/wBay/in&#10;8X5PC/we1XSptd0nWNV1mNrfQLuIZdInOSx9Me9Dw12Urn0voF/Y31pcXni23jvLDw/os502OMEl&#10;27dOvXNc34C8fWFpp76qsFjc+H9WvpLW9t5YSZoHyAMDrmvzu1X9qf4laD4c8H+H/CupSWl+YGju&#10;7lYBJLcknjC89eB+FfaX7O2t6uukJr3xoWTRbozG60+xntDGbzPO4rjv/Wm8G07vYhxuz6Suvhjo&#10;fiOOFfAT3GuXurMZdSguXAMG3nGOMCvkDxZ8V/Bnhj4lX3gPWdNS7cbbbVL2Bm/0InG0nHUZ6133&#10;hH9p2LXPFvjbXdM05dEj0uGew0+NH2+Zt4DHJrzjwHr2lan4h8V6hpHwx0vXfEWs2sy6v4jvx5ki&#10;9cMBjAxnAq/ZszVO51ug6zqukajr50DxKmp2V3dMbOSWMr5Kg+/UCqOna/rvirxRFBea7YJex36p&#10;ZssCr5z9hn+teA6pq2p6F4f1OPV9Gu7n7TqA33CXQKxx78ldi9z0r0DxNf8Aw01HQ01HQNH1nQtU&#10;0ezjlN8srNGswXO4Y5GDUzhZ3HKkj1bxbpnjHTNX1Z9Y0a/tToUIaym8kkTuejRnvXYaV8RfjfD4&#10;OsNJ17U9QtbAXDfYo5EAkaEnjOOSK8T8M/Frxz4k8S+CPBF9rtt4y0ye1hn1XVy5/wBEgXk8nqcD&#10;vX1l4/1DwMvjDR7OLV5Lnw8kHmxWyXILDCjgnOQMiuOUJdTF07nFfC/TvEPxf8R6v8KLXUzpl9c6&#10;bcyoZ4xukdAT8oPr61xHwl8U3vgHwn8VPC/iRmvNf8O6g0Ul4ybcruwfyry7TvjFqWlftZ6P4v8A&#10;BX2rRtGFyUvomYtuTbtI/GrP7RXxRg0T4oeJNNEAtNI8XpDJM7ICnzncc+u496xlSlcbpM9Sfxb4&#10;gSbw1D4f1u7jglCzX8BmOGV+pxnpXVW/iux8N2PjfR7K3fVr/X9NzLqC4dYy2Oc54PUV8s2F9f3v&#10;iW0vrDULKw0XT7JLZfl/1gYY4z3JOa9s1K/v9W13wn4F8DxrY/2tPAmsXxUFrliwyGPpSpzkjJps&#10;+sPgD8Pdc0jwvoOp+MNVvbe78ZRTtpckcmwlWzgsR0Ud/WvJfFXw5+Lfww1vxZrGjy6H4n0m6ikG&#10;pXwlAR4CwJA55bFY3x08WfEKytNK+GNzrr2c3ha28qGK3bbvQHIUsOa8t0PxRc+JPCNv4c17xjf+&#10;G76wuj58E5Pk3YY4IJPTI/WrTZzyvc91+GOiJr1r411fQlsPCc0ejG6vrCeTaZtgGdvJzkiqfwy/&#10;Z38W+MLS6+L3jbVNN0TQNA1LdoeiLJk3u08ueeB9awfFtk2l+EL/AFnwBqMFylzaJC9rA4bzQeGB&#10;9iav6P8AGSb/AIUHa+BNa0STQNeu4migkW8z86ty+0evU10RjeRUW7mf4t1vUDqltfta20OmSQTx&#10;WVsi7sFTt3HPQ803wDqfhVvEWpeFLLwzPqHjjULOKIXMyBoyW6EE9MA/57+NXvxTi8LX1h4R8OKf&#10;Fmpmzhi1rVSD5FsZjxnI7da908L+BfG3hea/+Il3JpNv4ilshH4ce3dWadWHLKPUA1uoM6IyZoap&#10;qOsfDnxd/wAIjoFnpPirxBKUW9gifItWcDIzngjrUPiP4eeKfHmvWGj/ABHvH0nTorZHtraI9T2U&#10;nPANcn8MfCF5pTa5e+N9B8ZzfELWtf8AtPhfUTA2JAzYw5r1P4n6Rqc2r6H4e8Ya7qXw78TanZC4&#10;sLq/icJKnYhienatJ0W0aKWp6/8ABDwt8MNHmvPCPh7wzBL41ERW2nt5S/zdd7EcDivEZ/A/jCz8&#10;Z+MrLUrw30CJJJew9Si9MAe2a5XwLDqfwW+LNjqWjeINR8SX2qwkah4mjV/LZf8AZA7DFWbj4xa/&#10;bfEfx7D4auNk2r6fLHcXl3bs25c87c/zrN4fsapss6Vpl78JfiPovifw1qkWqabqFky32kTjO3f2&#10;/Dr/AJzXs8Hgu08TeIL/AMR6TfLofivWtLbzVE2PPlAJAJ64FfH3hbxNr3ijWJrSNotQuNLkPlqF&#10;I3Hvj06Vt3Pxy8W3Ux0ex8EyWXiPQ5wY9cgYvG0WOSccgkVUY2Fzmx8PtS+IPgXS/F1/8ZYbqfVd&#10;G1qR/DqPcKzTw5AU4HYHNY2o/HfWtRt4LttDsyh1DBlAOCmev1xXMfGFL7Tbaz8Y6/rOk3N5rml+&#10;ZDpMMpZ4hzjeO1Zfwn17RfF/w/Hh/wAUyQWN40sx0ubHO49MkV0cl2Uppmnq3iucRNdeJoUsbDUR&#10;sSWPBxGTwCBzznrXo1rpt3pmhQ6T8OtC0qwj1i3Mtz4qmwZWwMlh79q8I8EeHNa1bXfEdl46dJdF&#10;0+5ZdN1KcYSRFAIZc9gfatL43fFPS9E0vwPc/CHTPFnjIaRq4sNYsbUNgPKQOQBzgc/h716FCk5M&#10;0Ur7GZ4u06z+JOkTeEJNWvbrxLp+I7jU5lPlux4ByegArrte/Zj+Jvwc8DaBqN/eaN4i8J+JICt5&#10;rjcm2VgM8H7uMV0//Cjvjp468Q6Re6Zbad4f05NISe70qZCkxwB7dT15r3Hw1beOdPsbvw38Sr/V&#10;NS8MTM1tJ4dmmyhUcBsHoBWvs7GsZnnHwz+C0HiHwXf6nb69pk9na2MrW0W9slVI9T0HX8a8hS8E&#10;1pNpUdsbw6ZdNHE6ocHnG78cV9m2ug+HdItta0nwytxa6W9lLJHbibacKMlQB1ya8Q+D/wAPY7zS&#10;vFHizV9UtDfxajL9k0ZpgGKr/EB7CoqIzbOS+Kfgf4b/AA38LaR8QPGHxL8Pahq92YWtfCygNLbM&#10;yA/NgnAGe4FcPoXgzxB8YbnTbK41S3t9C1mdRbXOThOBt6HvXb+Mfgv4J+NOtWdjfabJommWsQGs&#10;69dPhZSpzwc+nFegaFoPw78E+EtSuPC/jWewh8E3O6zvThlnKH7o9vzrkqxVzN1Dr1+HuhfC68g8&#10;PWXi6HS7vSNPNyNahQhpGAztOOhzxXwt8VPHXiLUfC3iPXvFviCW68Q3V0osfMXDiJXAA468f5Nf&#10;fvhv42fDrxXo+nza54T1bxDLeRhZbg2pikmG45Yeq+hrv9D8IfsyfEO88QaZqvwmlkt7K0Zobm6Z&#10;wQ46Dr1B/CsWjmjWSep+Pnw9+C/xT+JnhDUvH/g+3tNQs9ILxzJJMA87E8hV7iuy+CXgb4l/DjVp&#10;ofF/ho2esa87Pp+lbw/L4wxXPBNfobqvwe8b6FoWm2Xw51rSvCOgyarLLaRKvO0nqdvTGMVw+q+K&#10;PBfwP1q28Z/GfWNT8WajaQi30KVLZyHlYfKAVzx2ya2hGVyniNT8/NU8QeIfC/xl8QzeNbfV7DW7&#10;UM6JAwkXYW+UHHHU19G/DTxd4g+I2nzzXmurpmi2kjxP9oXywyjqQPTnvVj4yeLfFHgXVl+KekfB&#10;0TXnjK2aayF1AWVoCOvHX61j/s26vr/xV8D+J7rx9pFpol1cfaVsNFt4Cq5zgDnrxXq0KWly/aJk&#10;Hjj4F6Zfz2mhaRrtnr2i6hJ9quJhu2wk/wB5hwayLX9lfw9D450rV/ht4o8Oza1YxI2ryzXqkwFB&#10;yMHnntmvtr4Y/Afw74z8Ja34O8C6/qlv43i0eS4lkf8A1Geu0Y6dcfzr4u/Z+/Zs0nSviL47PxU8&#10;Vataanf3W4NZXGBMFPVjngdyK67JXZXtLnY+K/GM6wL4e1XR01afUHS3j15xvj4OMr6cnFX9N/Zh&#10;8NQWWn+KNdtLHT/DkbC6v5zN+8n2n7qLzyT/AJ616fo3wb+DfhHX7pvBnxd1L4hIJZf7T8Mww+Yb&#10;JnGcMecc16Dq158O5/DtzpOu3HiTT7FZD9mgli2srHpge5rzq7RFSpc8l8d3Gg+LY9JXwXeWfgnw&#10;foroUsruQgyFOuT3LdDXIandfDzU7P7fPqmialqNjH5drCj5LSR8A465PrXc2n7MXhHxTeyjV/iL&#10;JbQ3ai50fS55FHJ5G4549D/nNaLwZ4Y07Xp/Cmi22jalNHeRxLqQVQQe5z3rzJxuc8p3PE7LUvjn&#10;rnie0CWj6X4dsGb7JdwKwDxgdznmtXQrux8d+JL3wrq2k39j4gtf3drrBtTtkLHgsfxP+evvXinR&#10;PHHhbxPoOjDxhYRaALHz38sA5QDO0/lj2/PPmHwy+Jml6F418fan4hQC005XXT7+OLcfMYEA59s1&#10;nOmm9TLc5fxF8P8AwH8LbG/Emv3WpeL76+3STeSRsAOCFHXqc5r0bRtfbw14D1Txp4muWu44JY7P&#10;w9buMlpJeFAH14qtqttZXVnceLV8RW+trqJWS4nnTDRqcZGD9e1dDo3xF8L/ABK1zSfBumaJE9h4&#10;TSObULyVQyboxnKju3alGGpMtzqFl1VfBdg3ifR77QfEGovG+n2e47ZI3Jwc9QCOa7Wz+GmtQ6XB&#10;e6zqdpa6fcWTSy3DyHJTHb6V5b4s+LutfEfXbuO5MVpeaNMsOmxNFjzI16bcen+fc+IHjfxC6eDf&#10;CMqXlo2qwKFEmVSRcHJH1wa9OhGxm9zS8R+FfhxD4X1STRteGtyPfAXMAYYJc/NmuC8P6laQ6tpm&#10;l6d5ekwWqILa22fe3HnJ7k1518ZLaf4daVf6rbabdTQ2MRbyY/ulj0Jx1OTXz/8ABZPjb8VNYXxJ&#10;qHiux8LaFplysohuF2GVFz8q8ZPHHWvSi00NRufoZ8T/ABzb+NobDwfqPiOLwxaadpywPqb52vkY&#10;5+uMV594/wDiF4a8EeDvDvwm8GW+ueM9EvoftXjXxDbQusc7MeVBHYY5r4s+Mfx48Oz+ItW8I2fh&#10;m6lv9Lj+zx6uMkTTf3wM9K7n4beJf2ip/DOheHfDlqdQ1zULuT+zbBIclojjHH+fxqKiZvCJ9TeD&#10;fGOqaG9l4r1fT7u38K6apMTKGdxCuCF57/40/UvijrGv+Kr/AMUaZC9vBtkOmQrEC6KeAG9zn3qL&#10;xjY/tFfDHS/Dmi/EvRNDit/EVuTPbyYMgVhltyj7vHr/APWrT+Fl5oeo+I9T06KzhtVFq4kUA4JB&#10;G0ZPY4rhxHc1scpfXWqeN5byPxNq+qxaZa2TySGVsRBl4w2etU/A/wARPB+g6PdaSlhNe3UE1yUv&#10;0GD1PXjOOcD1xXq3xp1bQtL03TvBU8Is7DVollk8tiBgtyc98kZ/zz8l/EuLRNJ8XaDongCbUtX0&#10;5dIjl1uSKFibd2AwCcc5P4V5GIjdWHZlBtUs/BiazrUSSW9pqty8kh+b94+QARzyRx0r17V/Ef8A&#10;Z2meALhbq7Wz1y0Mt4hY/JsAyNp9W4FeR/GvTdU1bwL4R0LTre6sEWVnRbgbBEcj5pCfU1i+L7+5&#10;0fRfClvPfRahImmpbi5C5jYg5Zl/kK8ucdTGe590/DvQYGe4u55ZIzEjzXL44kQf/XNcdqWlRJZ6&#10;xaTzJ9m1mfzGRCCiYI4P1x+tV9O8dJFevo9tdXxsQz+VaRty+eg+meKti1tdT0G71W5kl04SzFhb&#10;THbvyeetebEcdjh9aitdPnsbawjMlvEFMpyOA3YV3vh9vDdhZR6hdRxpOl7Hlt+dqk9T6Y6Vmaja&#10;STaWkdnDGpGwRMT98Hv71x1npdvbx366z5gmEu6KItwx7dK23QanpSeJo7vxrd6rYadbwWayqsN2&#10;/OQpGG5611XxQ8cQ+J307RdNaW/m0q1VjdcYHqDgVyVxJPP8P4ru1EEa6TeH5WByVP8A+quH8OeI&#10;7gX7vBKLT7TncM43eo+taWJLcep628cWkPrNxbw3d2EnAY7Y1JAyRXjni8+ILn4t33gjwbqi32mR&#10;wKl7fbwU3MoJOfavWFgsr7Ub+K+nmiJUBHLfe3cg8fSvNr7QL3SdXd9B02S51jUrseXcjgnjHOfr&#10;WbJSbZDa+MfDXww1iDSNPS88QeN7yRYru4jcMsZJH5e9b3i7xdrPhXSr6/vA+rap4jUxx2cY6AnA&#10;HJ6ZryfUvBtv4G8RxajqU0b+IdRlErW2c+UQR8pr2a48J6vr8uh+I71TIkeoQziNn+QgHoAeAeta&#10;RSbG9T2z4aaTcXnw58Ka1rlmbXU44WklnwOQDz+WKu+MtV0j+2PDpku1htJpFgV5DnczHnP58101&#10;14ludZ0WLS4ILWxjtLZlMQ4Gwj2718267Bp2p6zpQDSC602+WaGLthfT1rpUCZO59U+N/EPhn4Xe&#10;HW1LQ/sM/iaaII0sSDC+5HrjmvnnWPGmpfGXXfBWkzQLNNoMJzc8HPJJyfU1V8eaFrc2h6l4j1G8&#10;mu7K6Ki1hcnch6Yz6UfsyadaR+Kby61o3K2bWrrBJ0O7159qmpSdik31Ne4sZVu/7Mtrq2lmiZlc&#10;dzz0PvXd3sT2On6Zb2F2z3ckKi4VO+MZ/AV5rq5MHxDuL+yjvl0uW9JjlJySBgfia7PwDo2peJNc&#10;vGlt7kwW6vsbnnnj6V5dVl+0sybR/DM2tXUNzfMQY58QTsx+baf5Zrv4bjS9I8zRYJYGuZN4u3xk&#10;EenTrmsbW5f7EmsbC1mdFWdjdMXBKAe3auM0jXYJ/E84maYyG6/dTnoc8ZNcruaRqnpNzc2GgaTq&#10;o3JHc3ll5SfP0EmP5Vm6Fok50WbTJr1IH1FGMVwW6Ix74rK8QCwvZrpYZxMttDvmZWypwP515lof&#10;i6+1Lxfp9gJllsbfBYkHKpnnn6VM5voaqpdHr0Hg/wAO/D7TXjhuf7S1LU4XaO8Y/dye4zXB6/5U&#10;OircG+a5vJiQIz6A9selSeINStbiXVb25vHjsrEk2ys5xgdvxryq51qLV9PE+niZrl7wRxx5zkdf&#10;wqeZ3Dmumes/BLU5dS1vxLYXIuVFpo7zwSAnAYD/ACK+i7vx3rGt6Z4d0A3NlNHb2/yRMfmRlOAT&#10;715P8Ob3S/C/hzUr66htbO9urMxGdjzJxkD6mvMdL8YWTahPJaXEtleJL+53NnJb+la07ipydzqf&#10;E3xg8cpdzeF1+zzaBbStDqB2A4Unsfxr163h0DSPC9vrd3rkGjxiyWa1SRgQzY/PrXgfiu70jTdC&#10;ktmeFtavrtLiW6UnDAHvXWNqeh6ToWl6n4m0m81fQH08C6sVfB+YDlSa9SjPU3b1ufZPwT+MOn6f&#10;+0l+zF46S9sL06uZtF8Q3tuwEl1Gw/dhvo/P+RXyb+0jdeJPBX7W3xu8MxWTWWh6n4mnu7WadSo2&#10;ykEYPuDXja6np9x4z8G+JfhBs0afwv4jtrmGwuLnPlFDkA5HJPevsv4iTal8avGfiL4jfES40tHO&#10;iW0csNt/F5agA7vU45Ne1GWgS3Pl/W/HcOoaBDaKsd2dMTaijkLID1OeteL2evap/ptrq18I7Sdt&#10;wt+RnJ6DntX0Brnh/wAKJaeV4djWK5mlQqW7Lnnv/OvHvilo9tHLY/ZlikjhgVZZVHf3xQ6t0Gtz&#10;Q0r4Yx+JUg1fRL+K5l3FVtZpOjAdCD2NWdP+Hmv22q2N7d6fZwKsxDuoAYAHnIPasjwxo+qGGwXT&#10;Hu45bZftElwCfnCnPHPpXc6V8XLDTX1ex1BRdajJEiRCYbs5PbnisniddCYzvudv4v8ADGl+J4Iv&#10;Cfh6+t7fVbx41bzDlAT1JNQaT+yT8P8A4Z6enjDxZ8QYvF2to5c+HIpMbSOxwe1cY2pDUfEFmdJC&#10;w6jeRRtHCr+gzzXLaz8X9Q07xTp3g7w/p9rLffao5NUvrg7kBB6KD6100arZtex7FaeHpfEWrL4k&#10;8GaXJodlpcQ8+wmJOR7nHIriNZ8Jab/aOrSXOnmTUvEN5EluxwFUhgDj616xrnx5+Ll6lppmnaD4&#10;YtbaWyIv5YYVyYxxn+tN0DT/AIl6onh+TQfDGlapfrq/mCdm4jJI65r0oVb7iuXvhp+zn4g8UeIt&#10;Zudau7ax8LaLoe9kc8SuOg59BXH+MfgR4l8ReG9eh8GWUl8xn8u1kTJJ2H+Kvv8AvPFHxL+EHhR9&#10;T+InhHQ9U8M6nCRfmwb/AFSNjOSec4HtXPN+2n4En8IRWvw38LR6fGjGG7WWPmJu5b37/jSqzsRJ&#10;XZ+a95pX9ueFH+AWv2M48Q2lm19aF0IV2UDOPzxX0r+zrour3nwe174feIrswQeHp5W0Z5OSI9oy&#10;p/GrfjzxXDq19ZeNjbaXZ6zDbS+VdFNrSq2OMj6Vy/w58U6vqySWWkXtrYzak7jULiQ4wCc8fhXm&#10;SrtMwnqz4u8c3MN98Sb74b2OpGxsNK0p5iSADPICDzXzTqnx6TTLqPwrAW0u+jvniS6Y5LgHqPrX&#10;6L+O/wBm6wtfG2oeM9H1SDxHqGq2pklRJAGXAyR7815vpfwK+APjObTL74j6TcQTWOro99NanDBQ&#10;ed/rmu3DYmF/e2MJRbPLvgF4z8beMfjV8CrbSpZY10nXHb+0588Z4Uj25x6V71+2Drnxz1rxdefD&#10;74nXtpJexapNceEtcZNqfZTgqF55z+nvX0vq/j74d+Gdd8OaD8D/AIUQX8HhSBXttaMY3nAB3Ag9&#10;vU//AFqwPGfxl8IftKX1g/xg+Gtx4cvvDE32f+0Iv4tvAYHsKuWIuEYu5+Snwa8H6v4u+I11D/aM&#10;c9/ZWl1LM6NgtNGpKj8xivTPECNp9ynxE8L2N1bfELSo/J8Q2v8AHM65UOBjgAYzX37YfsufCPSP&#10;H0PjDwB4uk0u11BPNn3y/wCrbb355rP8UfBHwJ4F1TVvEOp+JYJxcYee8XDBw3QnnsD/AJ6Vg8Xc&#10;61BHxH8C/jN4D8Q2+paL+0v4Fu/FOn72WDxGUcvp5J6+w+v69K901H9mrTdT8Nanrf7Nnjaw1K51&#10;MiRNNklAeNMg8A/rx+Fey6b8EfBd/wDCrxrr/hXXNN1rVxeNJ9ldAQV/ukY6CuI8O/CDXtKi0f4g&#10;+EddstE1pbhIdS0yKYIkjDqdvofSuerjVexTp6angjeH/iJpOlQfDLVNYibxHr8xPia7VyDbxsec&#10;f5/+v6f8NvgJ8BtE1bT/AA/4mm1HxzdW80b3k4kzEjscjzMHniuqj+FN1oeu634w8Y6ld6vf6hcF&#10;mkjbhkPIUHPQV3Ph19L0rT9e1o6Zb6WrWUjRXBALM4+7yec1y1MXfYxlTPRfiN8H9a8P+LdJf4b+&#10;OtI8O+DNc0fdNpsUgSVVAGASOePevFvCGnaV8JfEWoa+LGbxdrtxNK6atct5jbyeCPYV4NeeP/Ek&#10;0Grvqes3zCPcYrhmYMEXkY549KseF/FeueNrbTtPilu0+ynbLKScyE/zNc8cQyVA+uvAtr8Rta1n&#10;WPih8Uvi1pQjkt2Ph/wl9pWMRqnQbSeBXmmv/FH40S6rd6jZeLPDmiaSFkS3ht5Eafy+mNxPpXkv&#10;iD4W638QbyDTrS/kaXT18wxidgBt696k0X4JaFeadrl3e+NptOu7FALPTkkbM7Y5B5OK9ClNnUl0&#10;JH0HwLq3lT+MfGOrvrmqPvjhjuiI3LdQ3Pc1naH4H8Dad4hubiwso7Q28w+33SSsZG3dO/Suwtfg&#10;x8ULrRdBh+GWg6Nr99BqCC71S9dD5UTHOTk9a+xrLwV8HvD8VvqHxVk0E/EZ7OGC4srIL5RlHTd/&#10;dGfWu2ERtux8w+HvhF4xu5LvUIb250vRgWddZeVQdoH14GPWsu51/wCJsehXUHgLW/Dviey0zWhF&#10;fSyKu9yD1PqK5r42r+1fY+K77UtK0i2HwX8+IRafpshZjExGN5HJOOf88+h+C9I0DQtGXUINB1Wz&#10;1vVnSVrdYmVSffPJ+tbWOaUXI7bTfDvjHXrmGz8ZWvh7SNP1bThHc3LsqRtnByPfNe7eAvh98O/g&#10;bpupXXiXxDF4ig8SKwXS7JldSuBjuT+NeIeIPDGifEiz0+Hx/d6ho+naaGuBAkzxs20cDI9jUvgf&#10;w98I9dvbjwp4Eu/E0klrIBcNeXDuqk9wzHpxmsJGNrn0rqvi/XrTwuIvgp4PTQdA1C3b7dPKoLgd&#10;8e5r4y/aKsvjLqPgiz0jR7XxRqGp6/dwi61eV+IYweRjPA7V1XxW/aFf9m3XbPwLpmuz6r9vQL5m&#10;0tDCrYwOvJNeY6B+1n8bbnxLcaTbaNpGsaItu001zcsAqKTwAD7elYymzaK1PdPDFjf6V8HfD+u6&#10;Z4Ks/iX8QvCloYdd0l0Bd93AI/3Vryq30vwf8SdQMvij4G3/AMOtTmBNw9oSDLjqeTz3z0r074W/&#10;tTafbeJryxPhDStH8TaoGBuYy3luD1PXB+vFex6h8QPBsHiSIeLEY3LaWZvJikPyM3oQecmmqtze&#10;1j50uP2ftDk0HVIvDTXumvNE0iG5f55GX37YBrxfwt4U+M/hSzufDniyVdR0O4nmisTwwaFu4PqD&#10;1NfXc3xL8KanDPa6pp/iSx0P7eFtLvecKrEAHrk15X8U/ixpfhC/07w7Je39v4Ws5VU6qzDzFWQD&#10;HU8+9aRRSbPE38UeHvDGpNbWqy2N1DaGK48tRy3TIPXPer97qEngXQ7u+03xXqU+i6rfo7wTsZGs&#10;nfn5RnOD6H/9fjN4vhzxN4i1vXNK1a7u7bTLgMl5NwJ+vzegA/WvDvHEXxA1rUze6Zdzv4f1KZEn&#10;t0J4CcBsZ5GabuzOeiufoT8ctU1/UP2ePDnxF1nUrXU18DXSolkMiR4nKnJA7DiqXjbxx8Ofi98L&#10;Phx4ZvdXuLWbTljlWw3/ADByME4/GvAvh/4g8Salpd/8GvitBcy6VfaYr2MocmOa3X5tzHPXjFcP&#10;JaeGYYl0fTbaacabrBGjsWO9I2Iwcg9BWE56nLKTZg+M/gPrfwb+Nfh7XrqK91P4e+I7uKaK+ikL&#10;RyDIOCRxwTX6k/Eu48O+Mdc+F2j2uhwXHgBbyC4nsGlG2N8LnkdK8ztvDWvj4ceHtF8Q6ndXulyp&#10;HcaTaSDcqqxBJB7fSsj4hXPiHw6dIeDzLfS7a2RrOAZ+bHVgO2amdWTaZHL3PaPHvibwpY+L/EVj&#10;8Kba70Dwtc6etubbf+73hcMVHpk4zX5r+LdF8c+HrvS9IV0t4b7VmmvNVNyApXOVyQeB6/SvZPEf&#10;iG98T2FhJrF0+naB/aBjvLqEEEkgY3YNdT4p+Hnwtvfh4NP0y51LWtbutz2dxcS8gnqAM8CtIybJ&#10;lueLyfDPwn4utNW8V+LPG1hq3ifS59umvZygB1GAAQGzwTXtfgL9njwb4T8J2uq+L2TTPEviq9MW&#10;m6wrBmkEowp9sZ/z3+SJ/wBkrxB4RltvH9z4r/s/R7YremxEy7pVz93r09q+i/Bvi28+JF/oWkJq&#10;N1q+meC7ne8AyyxOe5H5V1p7a3BanuWgfCrxR+zQLfUj8Sf+Em0+fUVc2MrbnjLng49AK+oNb+MX&#10;wssdLsNF8dX93qd54itEa6zFvCxt6+mBXgE2i+KfGNxqC2NhNql0tuZjvXKkL7duOlej+Efgj8TP&#10;G9yt/qOn6X4M8L2VikGpazflVG0DkgMea05my3Kx8s/tI+C/grongG00P4Ca5qOtzeN9bFx4qto2&#10;O6RxkjcQMADjivJtK8V/EvTPCmieH7651EwaFxb2sLsxOcDHfivpv44aF8Ofhp418M6R8PNS0XXt&#10;NvZR/b+rC5HlxueGKr6GuI+ImoeFfhFA2ueE/GSXniXW4o5bSyutrwtuPTjoKzv2NY26l+1s/H3j&#10;2fQhq9pdaZ4aitVhmQA+YBgctzXQfB74d3vw+1r4pa74rgkt/Ddpp8sun6ojDMgHIwfXtXtfhPX7&#10;jxL+yzqfxTvL+KDxhBdG0ubGL7s5zgYHb0rG+M/hia5/ZQs5fD4bSPFHidYZb6+mmLKEzkptzxxx&#10;+NaI1R5Xa/GXSLnR7rxCnlQtYxOthbyMC0h7c55NeJ/sm+Fm1T4ueMviB4ovjJqd3PPJbBHwgLAA&#10;KMHkivkbXNY8TeC7/wAP+Gp5pb6Wxhae6dIWUS5PBIPUA171+yL4P+IFz4ovPGela/aXV3qfiBXX&#10;w87HK8kkgdsA1aKR7Jq3x1v/AIeeJtdGnx2tzENVlhvNPuMb2TPTBPQ1yXiXwJ8IPjL4Z1r4r+Ad&#10;Yh0Dx1pMMk2v2xlADt0wfp0FfHP7Tdh438DfGrxpa6zpmoXVz4q1dG0+53/IBIQBt/lWt4o/Zg+L&#10;Pwp8T+DU8Da43i5PHug28/jfwxFJsNp52GKvnjgH8fyr08LST3dv1Klcs+FtR1L4RQ+Jk8a2moag&#10;3i21YaLqUbEwsj8b1Pb+lcXZ694q0fw94r0f4YeEPFPivxL498qC5eCzdjHADlgGA78c5r274j+D&#10;fiD8EPCvh3R9Z0W98aeFPEHiWGTR9IuELSaeXI3BSOdoJ/n9T9deN/ij8TfBvwh0i4+EuoeHvD39&#10;kSLbahcLaI84WTAAfHdScfhVTai+4JFv9n/9je7134OadqHxm8C3Hh1hLdXlgTKfMglwCAxzx05+&#10;tdH+z94a8a6Z4b+MOhfFjVtNt/Cw1C4fwDpbTbybRemfQ44/zz6HY/GXXNW/ZHs/h1P4m1zXfGV1&#10;qKS+I9XdGUn5huEftgCk8HLoes6ZZaFrAEWqanZwwW25juY9M47muOrMEyTwb+1X8GvAbeE/h947&#10;0K9+JXhGXUPsiR+Rvi0rJPLkDPU/579b8ZP2Sfhfqs0/xT+EiWumQSMb1PDaMMXAODwB1/z+Pk/g&#10;X4P3vhfxl4i0S3+FWraxBqlzKJPECQjyI2bJDDPcnr6fz6mz+Gf7U+m2sOnveWfgm30/WFns9UvL&#10;jED2oPKnn0/z64cxPMz4V+I/wzj1rRh44g0G5sLqDUZLa+QyENE3TJB7Zr2PwD+zx4D8a+C/C9j8&#10;R/G7+GLCW+Tz9Tf/AJabyMrtHbtX2tpmj/Bo3eu6V428aaJrmq3tqom0+zJZJJ/XivArnwD4jvPF&#10;UeqQ2s+g+CvDeoiTT7S7x5M8a9CM85qZTuRUnc9/8bfsr/Dvwx4e0HSfDnxg0vQ9Kt7YNoMBs2BH&#10;+0xA6+9ePWPw1+J95f2EHhz4u6J4z0rSrl4202VthmJ9Q33VFdj8QPjFo2s+JNF0vS/DrGLSNCSG&#10;4nuAAkhA5ZR6Y6V5mNc03xfr0nh6y8SaZ8N7mLRDJa6vs+WWTPcjkZrnnVIjI3fAvgr4h+G/ifdp&#10;410bw9NocMrSxTWtzlLYcYyQevGa+0tJ8OfC7xDoOveJPFN5qHjCHSbVFi8Mab8yF/RmFflH4ub4&#10;pfDDQtZ+0eJY/F1rflmg8Ux3G5Wf+6VzwBX1b4L8Y+Mfgv8Asf8AhXxdofirS5/G3jbWZHv7SZAT&#10;cFz3H90AVlF9Dp3Og+OraL8Mf2d/GnxG8LfAzw14c8RpcQ/8IyJwGkWORsNI+T1xxnivm/wn4p+J&#10;Pi/wN4F16f4geELHxBfIsN4kdzGHtc9VRQcggf5NMuv23vij/Y/jLR/jL8MfBnxE8KW+nFJtCjkw&#10;88bAEYUHPNdH8Mfg/wDs0/EjwAvxX8J+Cdf+C/j66v0l0/wpf3ZNth/vMinGMdf85rZO6FG+5478&#10;Sv7c8H+INGvpfiQdW0jUb97cu2SzSnGV2jtz1969TvPFHh7QpLPTbfXX3XCxyXjyEqqseuAOnPFd&#10;Dovwe+FvxB8c2vww1LxTdXHi3SXOoy3qKfscMpOUBY9cjk18+fFDwzp1h4q1/TofEvhzxNceHLiS&#10;G4MdwoBZOAGOeueaI3uaH2T4si0T4lab4Z+xeKPJ0XwlarcTRrNjzZFGc8HJrqvh03h6y8ceDbt9&#10;LvNQsB4hiDarGRtVuOv41z3wC+EXh/4j/CDxN46h1LS9JvvD2hsLvRvtK4lZUyzfQZr5e0/9omPw&#10;B8JfEmhHQL/XPF+neKUudAv7dsjZuOFyOpNbJNmTPpL9rXxZ4F+LP7WfhqHXJlsNG8Bx21glnbk7&#10;nmI3F3Ar0+10Xw54o8ZaraaH4ui8MeEPD3h8FnMAjN8w42uwxnnjmvBPhvZeGB468E/tBeLNDgjv&#10;viChOsaJdt+9gljUA7kP6Ejvx7+8XXxH0jxb8QPFWn2Oi+X4GtVWCOyth/qcqDuJHUk0WbIaufF9&#10;x8eLm48UeMfhLdfbLPwppErNYXdsx2SkjPI9TXs3hddS1Lw/pOkza2kcMc2bXTHf7m7oW7jPWtbQ&#10;v2V/GvxT+IGr6h4HsfD9toOmxySyzzSYll289AM5GcdK8g8GfE/Q/hr4w8deHNT8B33iTUbW++zv&#10;fzSEeSV/ujPQk1tCFnqZSjrqe9fH/wCDmqfDL4X2XxCdpdasLmaGSWW0Xds3HGT6kZzXy7pHgnxp&#10;e6Tb3vg+y1LxDr+tWxlnup3Km2BPA2k1+o/hv4meHviZ8FLzSWK2D/D22W91vw7dDKmMfMM5656+&#10;/wDPC8G+K/AHxx0SbWNJ8PWHgdtJvDDbTwOI/PVAPm6jPWu1yMnG7PyU0bQvEfhIXOh+JoNU0XVd&#10;T14Nd6kqZWbn7p74J/z6/b3ws/Zx8SfAiz1n41/G74inwzp3juQN4b8KBT9ovYj0XaTkAj+f5/Um&#10;jeA/hnqut3WpWenn4geI/DFxHc20LYaGKdfu7xnkbufSvkT41/s9ftnfHHxhp/j74j31i9r4Zui+&#10;mxTX0cUSRKflRIycAfzrP2lg6m/42/aT1T4pajrPhD4deJ08N2fgvQI3j0MkrJchR0c9z9K+I5b7&#10;9pv45eN9D0Ce7u7bSdAnkultAxSBkTHDc/MSK+j7f9iH4+X3iKHxna2Ph+wsb2MyXLrcKXucDp8p&#10;5GeKx/EXwc+I3iHxPZeG9J8cT+BPFcFvslZJD5ZXBGd3QcCuarN79SmVtc0jWHEOg+HLnRvDnia0&#10;u1l1a8Wbc7885X3FdFpNr8ZvE3iHRFsPEug+ErPw7EzS69LCiPfsOuD1yelQ+AP2QPhr8LL7UfFv&#10;xM/af0a88ZXzbDpd9d7FWVhxvbJzhq67xt8LfH/ie60K1X4mfDzQ/B8ALWviu2vhh8HpjOSSOelc&#10;MqlxXOd8OeL/AIs32v6vpv8AaPhttIO4J4i1SCJlkA/jBPPGazV+AX9ueMdF8aeK/j54X1G1t7qN&#10;rvTI7YbNm4ZUAHpjpWV8Xv2ePhv4psdO8JaX+0jqi30c6TatLpNm8rzMnVcjjHt+fpXIW3i34DfD&#10;i90j4W+FvDPxW8T/ABJfaL7xNqtvsiYY5cJ2HH/66qFRsUr3Pfv2yPiB8K9Lfw5pOmrBdeE9N0yJ&#10;LiOCIKHaMenck/5PSvKfAnjGPxvpUnivws9nK/he2RXtbQkzWUXYye4rqb3wx8KfHWnabafEa402&#10;OUXIiF2JDuiPT5vUivOtJ+Ffh39kH4z+FPHPw28SX+t/CDx/qCWHja4bLpvlP8Q7AdR7/XBOa+hn&#10;zangvjD4h6pqfxHOjasrTWvkl7XUJkYB8jIzj3yOf/1/Tnww1fxtr+hzeG9K1SPT7DS4TNcI7/uw&#10;pyc5A6d6PH/whfw/8Y/Gctgtlq/gEWX22+vniUpYJKN+M9gASK+f9S1/xR4407xQvwfsNah8Fack&#10;keq6nbxbBd7cZXcOSnXNc3O2w5me1+Nv2hpksf8AhWvwpS0Sz0GN7vxb48kYBtSlU5KJ6RqePf8A&#10;m5f2y/EnxCtY9A1H4V+GfiBD4e09Rda1dRqLhwg42n26D+Xr+eGq+MY9NvNQtXnkSC20qW3mjWPG&#10;ZHHYj3617N8IPh9418Y+CTqPhPQ0e/sNVjE1y84RruIHOzHfOcVhOJSnc+lNI8bfCnxuo0Xwj4P1&#10;nQ/igJzPqOkQktBGjDkEdCQefx/GsTXvibpviLSdS8NMsUnirwuqB7cyHcMD7uP8/wCPc+DPhF8T&#10;fBfxO8O/Fbxpc+B/hH8PdGVJtRshco816Bg7Hwed3PH86k+Pvjn4D3Xxku/HPhr4QancWWraRA32&#10;4/u4Z2XO6YAHoST6frisZ2saxTZ5h4a+I8scNle6Z4QXxB4ggtI430WWDzArk88ete9eAPjPqf2v&#10;X/CXxB/Z58M6XpOqaS8l7sn8pniXkjAPU/SuL+EP7QOl6oZdC8N+DNB8OXM935ZvvvSckDO4knpX&#10;muoX/iXxb8bfGPh3UxdvY2vh6Uxy7xkK/wAoxk9x/WrW5sonkXxI8U/sF2nxD0LxJ8Pfhl8Ufht4&#10;nl1eL7fc6QzvDcOrjO7GMjP+ecH9fPgP410bX9Tu11PWY7PQ7DRUuZPt0Oy5ZFGSzDrkDivmX4M6&#10;34M8HeEJPCVr4IOp+I4Qyw6nLbqziaQkhkOMnGf89/M/2mP7T+D2mQaboOo6zf8Ajf4laaq6xNIx&#10;JtIpBzGc9M8V2V8XKaV3qXGNm7H6K+Lfip4V+PeuC3sLm10bwx4PtZbXw3fX9wu2aRDgsFPTPrX5&#10;5fGTxR4f+HPiq90XX5PEPiCx1aF0TUbFNyomRjoelY/wW8Najf8AgHwd4fZjLq8GqPJcwRnDDzPm&#10;LHB6g5rspZNe+HN1rviO/wBH0zxXaxtLbyRzLv8AIjHXk9Dj/PSuF4hPUxqJpnolv+zYPij4N8Oe&#10;J/gJ8StM0qabT45dd0nUiqyyIDkhsnoc+v0zXiXxN8Y+MfElvp/wL12bUEudDlitRqVjaOscmSBy&#10;w+9nH5Vj23inxNE8Op/BdL2a61ZoRdC4m3LEJOCVQnsOlfXng3xX4m8JWTy+P20+LVZ9FMhv5bZR&#10;K7EcbQATntXVRmZts+KfjH+zTa+Bvhtb6p4B8NT6t4yuNWi/tjULEbntgBkmQn7o714N8Pvhzq3w&#10;sv3+KVr4t0i68QadcB9f0KPEsvz87WIzyP8APv8AfMtnofxD8JePPDGh/E29ttT16VjPoNxdGMsj&#10;kFl3ZAOQOa+UfAf7MT/B27126g8Wav4s1LxLeF08PQR7kUynjLjjCjP5/n203fqZqR+jvgn4seC/&#10;GujeHvDfh7xofhz/AMJQUS9TUExDITjeFY9C3+feL9oL9j/wheXuhQ2fxDFp8MIrxrmKOzYyokpA&#10;3jqdu488f/XPyX8SvBVvp/grSvCniVLdr6O48y1ltXydPd8YyQfvDOa+rv2YPiL/AMK103Rfhj8W&#10;/HKeLPDviFGbT9S+zgvbOeiuecH+ferkrom7bPJPDHx4+B3w28W+I/hN+yb8IZfH/wAcPDOmuH+K&#10;PiG2Ajhcpki2B5Lc8cAdeo6+W/A7V/iR4q8Y+Nfil+1vdaz4b0Hw7DJN4ksdQm3NeKn3YoFB43Zw&#10;MdP1r6A8U6b4N+B37YHgPwsvgzxFq1n41nTUx4liOI+QSFbjngf5zz8x/tH2+rftJfFv4oCx8TaN&#10;8MPBng7UI1tvCs9zl9U8rpux6kf/AK8VyVEoiSuZHinTPD/xY+I+s/EzQrC+sfCVtaZ8M6A8+0wR&#10;oOFwOdxzgivPb2PxnrEFqNY+G9nomm6VcvcW93dEZmVcY2jqW96948La78FPC/grT/D3h2x1DUfE&#10;izNJq2qyOc+a3J2gYwuRxWE2ha78StCi1fX79/DGkWl40Wmm7lO+7Veex6cYrglXuNrUPjH8bPGn&#10;xC8JeG/C2mX3/CAQ+HNOtYLG5hUrLcybeclTkg157N8SfE+keF9Bg8czQ6zfabIYZtbPzfKT1wfz&#10;r0ix+HPj/XPCU3iLTIvDt9aadqQEZ3gyyrGeSR0AHFeL6F4g0vVPF+oeDfGelnVJF83z4guY4m+9&#10;k4+lSsQzFwPTJdUg08rr/g+dJIr23V7vzuOXPJB9MGvY/D3xQ8PeG/BniTxQRatd+AtJk1GTXMnY&#10;rL91U9WYnH+NeF+GdD1rWNesrEQibRI2kAtf7kfY478da+ubX4e+HvjfoGl/DG0sdG8M2WgWvn6+&#10;iRqF1AKRkNjGSwraErszadzhPF2gfG79ozwN8HfjCPjb4E8C+D9T03/iZ+GL678qa/jJ+7zyc9u1&#10;cd8aP2UvjZ4/8Iw614O+IPgXT9M8OSgR+HYdVGy8YYwORgs3XrWX418N6D45+O/w1+FdlZ3aWWha&#10;1bWraMkThUSNQc47KQDivoL9q79o3wRo/jzw58DPBHh3T4PC/wAMI4z4p1aIYUyqB97HVhjvzxWs&#10;pXHtqfG3w4/ZL+Ntnd3HiDxtoGktdSWqpbWsmoR58w42kZPb8a9Wvfg7428MeHPHlz4l+H9/IdR0&#10;4lrlZEYAqOoAPJqw3iXwB+0P418NaHrHirV/D3lXiQ+HLGK4MQupQpChjn14H1rxv48+B/jD4R1j&#10;UvD0/iPxFZ6jbahHHYQC6bMlufUE9D/KuazL6nCapqmqeDPA+i3fi06jHBqeJNO0yPLeSqnGGHuM&#10;GvVvgNb+IfE8WheKtONz4X1jSNfE6SxEh57fcDh/rg5pmhWd2mhWi+KfEWn+KvFum2ezTvCodWRn&#10;YfL5pPQA8kDrWlpHiXxj4NSePxbqOgRaxPpjS3z2WFSCNfuxpg/ePSojTZpHU+3PFHxB+Bn7T/ij&#10;XdAsdWs/DPxq8B+FJoINFm2rHrUojOBuP8bE8e/rXwvf+Mv+Ea/Y58QeHfiL8ONdh8UaV8ZUt7XQ&#10;pcsYjI+Fcccjoc14/rHgHw54h8U+HPinZXV94E8RWF7Hc2GpS3AUXDIcDOeua+8Pin8WNd8b/DrT&#10;DpNt4dtta0+3i/t/XLiBH+0vgAug/vEHr1rthBXuOOp2Hg3xf4R0PwNdr4q01dV0/wAZ+FTDcyM6&#10;t9k+QApx0Y8E18jw/Cf9nP8AZt8IeIvj+PGvifxDqFw0zaH8OYgFtZJJTgJI7Z+UdTj9eK5Tw/4e&#10;+K2nNr974BfR/GdhZM09/p9y2RGHXOUjJ5I/rUmveKrT4ofC+7+Gfxs8Aa/otxBdF9H1K3iMMfyH&#10;glRnIz3/AJ1vBN6dBt3OAXUdI+KOj26WesR2d5rEhuY4XTCQ7gPlGeoHrXvnwE+HPwo+Gvw7+Jcf&#10;xC1DU9YPj27S2trm34MLLkhhzwoPNfFuo/CXxFoem6Nqui68dc0zSblRbWlkHaWOMHgSfTvX2I8b&#10;2/w+8EWF9qraTcXshuNRvGUrIA5xjBHJx7VLpMzkz5w8Zfs5eGb211PRNO+JGmTa9cai9x4YWOXP&#10;BOVSYn7uMVtaf4a8W6nbeGfh942ufDPiLX7KEqk0V2H4UAKDjpwK+qfCHwU/Zp8ReKtY0nwD4q8f&#10;aVr2oypNd+J9ftSLN16uY2wDk9ulcxqP7J+n6T8VbbWPDH7TXwYXTLa6aR7/AFCVkMeOzAHLdT6Z&#10;qm2KW56LeaOJ/CXhE22s6Fp0MVtNpM2g2xG+TKYJcDqMGvMPgHdeO/2cb3xD8OvGnijw4nwV8TWF&#10;2LhZ5h5liJnzlF64OeayfFfwf8WeCtRjGjftdfszz6dYXcl8l/qOqCEq0hwdqk569P0r1fw9+y38&#10;Zvitr+iX2k/tB/A34kWviDSZRL4cvkldrj5ekRCk7OOCcCqpo0juewXfg/4F33wqh0vRPGEPiszp&#10;PNpHiSCVVkjbk7AvXA9xzXjUvhz4FeLNO8L+E/FHxa1b4baL4es5J7zVbnSi4vJC4+6ynnp71b8E&#10;fBTQLnUtX0j4l/FH4X/BrTvCXiU2V1Hpxk27lGC2D1J9K91+I37PP7L48LaN4f8Ah18ffAnjPUpL&#10;0Nc3er63FDkZ+YxL6HPSu2lG+p304lX4OfDn4PeER4yuvBvjC+8Y23i23aK28W36qA8YHQJkkc9z&#10;XKeMrD4gaRdpqPiOfS/F/hvw5ZslgCimSNeg4zk4BxXpHgzwJ4A02zurbS9d8F+HNR0Ixx3l4dTV&#10;be7GOZEJ614B+0D42sNBFprei663jrw5oM6xa7d6SjOqseu514wB7812KNlobWucj8IvC+lzeJfE&#10;3iLx58P76w8G+Nr1rPRdYu28vZKSAPLz97JI9RXR3Vr8RNZ8aeJvgp4E0y43eGU32UxmRS8HGC7M&#10;QORXIT+FviJ8Q/EPwwvbHxJrU/gjTboahp3ha5Pyw5UZ4znPf0r0b4o3XwqvfGPiPxRqmh+J/Fl7&#10;p/hy3t7yysL824+0ION7A5IHT/OK5pwa3IcU9RPHnw18cWdn4UsfFei24uLiHZf31rcq77sgbQFP&#10;PvXh/izTNWvtC8Qfs+apqcelWGraqt3E8TAGRnGQoJ5AJHOa1vjb8UvEF38LPhz8S/D2qz/CvSvh&#10;9rcMV54UtnLyzqh+Yl+rAr1PrU/jRPCvjQeC/iVpPi7T5dS1lo5tPv8AcP3oAxtdfUZIrmlG5hNn&#10;bJ4JHw+/Z3h8Kaf4x03xL4xupxJZWkgD/wBnK7DKD3I4/Gvk291F9WKeBPEqnxDP4R1uHUZ4Ikbd&#10;CQAQB9RXvOpa7qutQ6rFa63pF3cqreRLaoN0bp13V8h6tr/irwt8XvCOo2DXJXxzbra39/LDxuDB&#10;Tz7etEad2c8pM+ifjp4putL8GfDy58LG+0vxJqczXeqWNuweQwocKOQcZ9hXPWfxduPsWl+DdRh1&#10;W78SavHLfxanPdFjpsY6JJ74Gc15d408VSeHvj5b3d1eHWtB8Eafax6jbpOBxtBUNnoN3J/GrHh/&#10;wJ/wlX7Sd/rvjbTb3TvC2s2rXlklrODHMkiDy13HqPWtlQ0JaOVvPEOlanrz6lZ3MWsXFlBi+uTG&#10;QPMDY7+1S/FZ/Bmv2/hR9Fgt4vEmlxKdT23gfOP9k9Dg5ryPWtV060+K2u+G/BELT2U3ixLSWMjJ&#10;mzJjA9fr3r0H9qK48IeHPiDZ6B4Q07T9K1bw5oNvL4k2rjzpX55J6naa0UGmQ1c8506OLQ9A8Ua9&#10;BbzQ3OgTRmOaN/vGTp9a9s0vQW1zwCPG3g7xCkHi6wa2l13T+fNgI5OV9M/zr0fX/gx4el/ZZ8Lf&#10;Fj4XWWsXpvWSb4i6LdHfKZQfmkAHSMdK8n+HHivRvhN4qv8A4gXNrqOqaRrmmpa61ozRqwn3KMkA&#10;nI2gnt/9fKVO/qRzH0kv7QNoNM0DUZPCy6n4lGgKPEWpKdoURnaGAHXJ5rhvjR8RF8NJ8PPH/wAP&#10;vE1z4d8X60WXVPsz5Z1Xk7/0yDWfd6Z4f8Pal/wsHwRfHVPht4vtDDZ285y1uzYJib6E9apazo3w&#10;rtfi94O02zv4dS0rUvBMuoa5bTPvW1lcNjB/hxwa53Ft3FdFvRP2pP2vfEN4dH1L4reKvB3w48UL&#10;9kudW0mL7MHRWG7e6YJPrz7Ve+Lfwnu/iX8UfhjD8OPGXjjxtZRaekfiPVLu4kZbeXPzNK7dEC/N&#10;6dfpXI6n8HvisdNgtvDI8W+P/hlf6s91p2paTbeZawCVukhGSB9a931zxhpZ+HlvoXhrVJItW0ax&#10;Nn4sW1+XdIANyMR97jAP1qU2pXQ27M5//hJPhJ4H+LY8A+C/BWj/ABA0zw74fJ8V+INSAMt3dH+K&#10;0PZU6cdf5v8AGHxNtvD/AIQ0bw5pmnz6O/xG8aRQi3C7mEe9eHx2Ga+XviL4SSJvBviPRdSm0Txj&#10;qF2semSwDLOQBgsOw7c113w3+K+u6TrUV/47hs/Eklhaypb3ZAYxOTgNweD71FkxO9zifiLD/YPj&#10;S9s/7d1L+yrLUjJpGpRS8q46nA6YPFfUmp3ekfFD4T/DzxrP4nuLvxD8NNYuIFzIfl3KMEj0r5d8&#10;U+G0i8bRCe3fXtP1Rhdv5bEb2m/hz9TXv40+10xLbwIvhe38PR3+gfbdVtrcEgIoyquc5MjEdazm&#10;rg5X1Psb9mD4o+JtR+EXxh0PxFZ6cdO0i1axtNXS0H71JwATu7k55r4x8X+D/ip+z1478P8Ajf4X&#10;Si6+Hsk73HiFMBlR5OucdutfUX7N99beCfhr4vs7vUZv7O+JUNwqabfjbJYyp0AX0IA5rT0CHxN4&#10;k+DXiPw/4a0+HxPrEt7hba4lH7uMvlm2+1RGXc0Umzk9a8SaP4v0rwt8UPCXgzXoPHfhW7TcLG5w&#10;0jfxSADk9eles+PPj/cajaeBrr4qa1qHhoWwgjTQL+22vcknJYbfvE/Wvlb4dfEe50vxd8M/D2rx&#10;afaPoouzrwiYrCsuSyZI6nOBj3r1T9oUa/8AGDwT4fj15dLl8Xxay8/h7XYtpMVrFkgcegP86C+Y&#10;+h9S8Yae2larq3wq1vw/oGr3Wky2+meK9Rtg9xYuwIaaEHO07TgZr5r8C/spfA/4n/avFvxC+IHj&#10;TxlLo1/Ha61qMN6rSXM8mNzEkEjBPTvWF8PbDx1468IWN14fktray8PyGHxhrN6UWO4CE79vrxVb&#10;wnr178Ib/wAWr4Ths/8AhHNf1JbvUY5gdskgI+ZOc5PSjlbZLZ7H8cZm+A8q+BPg40Pi34XwWCwT&#10;X3iU/v49wGSp4yBnj1/SsL4oap4h+FyfAzWrzV7SyTxjoMcOmy25zu3DPUcjrXsf7cOh+Ivifq/7&#10;PP8AwhMnhjwxonxR+HwtNb8SX0qi0tJ1APJ/56FTXyh+z58XvhPqvjbxR+zz8ZtYtPiRqHw/1CS1&#10;+H/iZ1ZLaMwqQTGT1XI/EVDouXyHz3Z0f7Qra3F8NodTj0bxF4xgWzLCztkZ91xJgLkDnAzu/Cvi&#10;P4f+A/GMemrq/jq3XwrFDaNc2cepSCOSR92E2q3P4d6/WC18aeIPB1ybTT9dt30ybVo0ltIMMjwn&#10;qAevHFfO/wC1r8H/AAvY6N4h8Un+1tUSNIL3TrpGLzLIRwvc7VJz/nFEo6DuXPFjfBPw78BtE1/x&#10;jfeKp9W8TalbW3izxMVcI5DgJFCv90+v516hc+EvCng2w8O698CP2erbx/4lezW4ebW7jzTbgcmZ&#10;kHU4IP8AKuPGh2fx5/ZItPC1ulvq1/Z6DbSafcSuFS1nib5myejBc9a+Zvgp488e6BrXiLwXefET&#10;UbDVNAe3R9RtrgvEYgMmMsp5zilGOmgNtn2j+zj8efiV8bvDXxY+HfjO38O/DzxBolrLFoZ0ux8l&#10;YHkJOzOc5GDz157182avYfEzwsXh1Xx63j2TRYZF1bWJn4hjc4EahvUeleifCDxH8PrHxz4knt28&#10;SNdahqiyTamyhFupWAyx5yATnFcr+0J/Zia9q3h/w/aXFhpmoTW9yZWk3NdNgenYdKpJisdt8Azp&#10;Ot/FX+z7fwJbvNqvh57Rowwb7W7L98g9MZzXmPgrRtB0W2/aG1vXjqK65o/i5dN0KKaQFYQ7YPHb&#10;aOBWl8FvGlz8PtVsdbt72Aa9pheS5nOT9ljII/PFdB4v8OeHtN0i/wDiDp+rPHpnjWeW58RaZcgn&#10;7TOTw8YPrVJEO9yY+JF8JXNr4ctdO0zUrS408PNeRL+9ww4YA9easeKtd8A6j4GvNIaXxDDrV3aA&#10;XcCxhQZGOQGPoOK5PwV438HeHdUvNN1zwjeah4o8QadAdL1eVifsy4wowe+K9F8byafD4HvdJ8K2&#10;d4njVYwZ0eMFZzITlmYj5QFrqorUW7PAfHPxC8R/BX4HLfeDLa98XeL9YvDbWlzLCWTR43OCyr/E&#10;47f5B5/4ba543+B/7Inx78U+EPDVzdfGX4pa5p+mpqckYef7NMys+AepOSCPevXtFluJdA0HTtUu&#10;ba6itJB/aCLIhXOeSR3/ABr0H4hapPrqweFvCsMF1oC2InvNckYIsUq4+7jv2rqUU+g7HI+NbN/G&#10;Xwp8G+P9M8IRaP4r07TbW38faZbRqJLV0AZpHRe+Otd34d17wnYeJPgzN4a8TS+JYviAk1prqmQx&#10;yxThQAxXqAP8a8k+FOr+IvCVv47uJNYTXL7xO0llDFLggW5BUsc+mTg14VqPiHW/D3jzwrOLeLRp&#10;NFvfP0SAIQZGJ5IPfPNRy3ZaWp9EfETxT4s8D+MPEpsvEGq6ZLZ6g6aPYGVzHIm7G9e1ea/CL4YL&#10;8KvA/wARf2kvj7I2teI/i94nTRPhzbiYtJK0jfPKmTkYBI/D87/xjTx74l0/Q/Gmp6VqlhpDyCK2&#10;voLdniunLZIJzweD619dePbX4SfGP4W/B7wF4t8F+JdWtvA1tHqWn2ljdiJornH3iRzxnJrekmka&#10;uNzzH4I+OdH/AGYvjno2ga74e13XvhZ8SrbyLvxRqx82BLm5AxjtkE7fb9a9m+KfjLw78MbP4p/C&#10;m/8AC9l4l8UeIGt/+EW1AgtHbWtyQTJGg5BKnHtmvNPCWu6v8S9Z8Y/Dr4e6Vbxw+AtNW50zSNSR&#10;ZfMkQ7twyeSMYrzD4O6P8WfFPxF+InxQ+POu6Pb63qqtYaZGF8tYIrcbFVEPQelEk2rjUWey6t4j&#10;1f4I+BNU8HW8Vvqen6xpDGRUXaYxKM9upA9a+O/B+vW/iPxd4cutI8Capp2l2+q2812816cO0bcs&#10;oHUt3/HFe2fE06/4gmj8H+CbbXfF9zpelSPfSwwu7YYjB4HSuF8M+CNU+GPiCXT/ABG93o2o6Z4Q&#10;l1O3WbjzpWxtXB6dTx/k4OQH3p40+J958VNV8MaTpfgQxR+FdPlfSpihdoAFwW9ya+JbHxZ+0Kre&#10;K/B+g6Nfadocl7e3XijV7iAIlzE3O1XPGeMcdK+jfhD8dde0exttSsjDp2qWOlN/aGozgMJedvyg&#10;9SfSuF+Jeq+GPiNoWpw/EH4keIvhnaosl1Z21iNsepuRgI2MnBPYdazb1JW58u+IPjNrvwl+Fes2&#10;fgfSrnT0+JV2dP8AEl46b40hJwxz65Gc18tINa8K/YP7PtdY12ym2y6nqyQHbbhsZAJOOMn/AD1+&#10;1LC+12w8I2Pw30zwvLe/D7V76NZ/GWvWzorAtkvEreuP85r0fxBpXgXVvEfhnwafEelXnhm3+fxJ&#10;pemREZTGTkL9P1pc6CJ8gXmpeH/CvgmyuZtCh8U6B4kuGi1n7cWY2+Tncqr3Fe4+Ff2PbrVNBfx/&#10;8OPiPp40KfTWubiG+co1uSPuxjn8K67x/Y/D3xJ4xv7Pw94ai0L4daJbxxeHPDhjZWuJEwDJJ3JY&#10;8nNbNhHqfge+ttB8P6XqWuWXiLT1ml0hCxjjBHOxf1rWNQUpHK/B3wb+zZJPq+i+LdEfxf8AGiyt&#10;vPttcvpnkSx25I2pkKT3Ga5T4pXcGh6fHbeIbO1u01TUWttHmeH5pSvUqoGQOgr2j4Y/s9Q/HHxF&#10;4hi8K6TZ/D74h2NibjUdVvLx0SeOA/dbb09K9jT4JfE/4hix8P6be+BPDy+HzJE3iy5GYsjhmQ4z&#10;uzzmuyNW6A+U/wBn3wN8MPG4fVvGGk+NtB1XwrfO2l3UqhLW6GCQoYr0/wA96+qLzwp4H0q38VeK&#10;dN/srSbXxLpnlXN5cuWMJUY+VR3I4H9a+TdX0z4heAfEWofD3UPFNx4x0/R9RaW+1eGV2iuVdsAR&#10;9vevSfFXhTxJ8QvhRrL6LaX+kNpqRyw2cyujusbjLD1HH61NSYrHFaX8OfAfgfxNp89z4a8Z+M9O&#10;13URLea1dIotgx52gLyVH+ff3j4h/s6fDmGTS/ixpfxcXUhpl0Jrrw3GBEbXvtYH+EHFcX4R8Q6N&#10;ofgDw1onjTxrBqmtw3qmDToyXeIvgAN6AYr23UdH8Ea/YSaFo2jWV5q+s2wTUb+4uMeZ/urnpXJJ&#10;shXPiPW/HMnhD426fqXhHxY8eg61bmS+Pmfubjeo+Rh0JyTivcP2TfjVqHhzU/jL4L1fQtZ8WaD4&#10;yguW1bwQsgWLypP41x6Yzj/J+J/i14eXwt8RZvCcMsmo6Zp8HmWqJjFu5PHI6nIr3H4M6v4b+Dfg&#10;bXPiJ8Q/FunHx74xu44fDGlWkytJBCoOBLg/Lx6+tck22JbnhfjHxXdeAfinq2oeEfDmoTeHNF1G&#10;GWKyu4txhhzyAR144r234pfAC1m1HTv2j/A2uW3/AAgXiC2gn8T6HbzHzo5CoJRwpx3P513HgvRn&#10;+LNl4hj0XQLa7vrtSt7qksoLyBjnIHt/n3qeOvgr8Rvh74Uu9B0T4o+Erfwr4ku9reGpL3dPG5YZ&#10;O3+H6kfSml2Noop6Tr3hfR2tZPDPhzxYYL+2xNMzLsY9dw9QM1meNNT8M2OmsNRXxd4oeeA3Ummp&#10;MAsDv2OM8Aivar34NSx+BfCXhDUfENnDqF3p63enaylwSG3KPlPPtz+NeI+NdL1L4JyJpfxD1K71&#10;TVdVdR4YttMQyfa9+NqnA9TRTUrnRB3IPgF458LaprOsQTrH4f1DzkFp5s2D82doz39K9Z1rwd49&#10;8N+K5NPj+FWmahc6tf8A9oReI4XHnyW6kZkA74z6/wAq+mPhJ+y98GvgBoFh+2B+1rZx2l22lLfe&#10;APgg0n77VpRgo8yddvQ++fz+Hfi1+2Z+0r8TPiHrHxU0q78K+H/AMs/2bSfBGm2yF7S16AcDIIX/&#10;ACa6d0VufSnjLxPZeIdd0SPwbqqNJ9hjg1yzkbJgdeDjPTtXyxe+KtS0rXLrwhqWn3WlaVqEj/b9&#10;S8wslzvb5Svb8P8AJ77Rn8Oapot1q3hM2tzrEuki51ESTkzRvjJXjoa85+HHinw78UfE1t4T1qZ9&#10;CbTba5/0yZlGJQflyT6Gudtk1LmfoXw3g1fwx4tk0zVJtKtLHUTJd286tsdM9j36V5F4H8RaH4V8&#10;e2GrG+js20mf5riMMDIR/j1r27QNc1K70vxp4c17xBNdW9hrLJZJGQsciA5+YjqOBXjfhH4faT4/&#10;muPEMXi3wrpiaHrEkZ0dpV+0yqufnYH+Edc1HLcyktT6GHjSx8Sa9qmu6ZqVldx3U7oSkBWXAGef&#10;Xms/xT8MvF+uW11r/gqy03WdJluwfFdlcTMZjkfwqK0vh98HvEOueO9FtvCGs6ZBYHT5rvU9S2gx&#10;MqY4+pGa9KsfH3hLSPEOuaT8Ptd1Dw3qkQa317U2j8wXk6fKdiknaB2qVTsK1zIOua5p+gaRH4al&#10;svDS6Jcql1ok98GlZduG2p1H41G2p+LPDXxA8Dvqon8O2Gs7rjSrqQjbPgjjOeM5zXC+Jfh38NPA&#10;za/4t1/4zS6f4w1KVZdNtpINzXLPzsbngE9K8j1Xw78SPi1d6T4gl1O9/snQ7lRFfRtny48jBAzw&#10;DWbpsI02z7K+OyeB73w2/ivTvDhTxnoWoBtL1ERhvMZzjcD9TXwn4Y1pTceL7j4g2I0AXUxlnMq7&#10;VkcE4I45yTivtzUvFM/iX4c+DPAFrdLca1oVyrarqxjXM4DbuQD6dq0fgsvgHxd4l+Iug/HDwf4f&#10;1G1svCty2mGW3xtmCna2f72RWetyvZNHh3hfxVJafDLVdM0LSreTTtQhO8KDlsnIPtXZ/DD4P3nh&#10;2HT/AIweJPENhoos7CUaZo0cO+d27N7V55La3dnoGqWz2h8OaFYNM1rNI+PMhU/IAf8APvV7wZ+0&#10;R4K0680jwr461LVrfTNUjMEHiAR5jgJ6bsnoaaQ3sSpq5+KnjnUdT0bxtZX2p6UW32c/7udCBtAC&#10;nrgjPHWvEPid8QtY8P8AiiLR9ch1C2ltWV5dSnQgyFO2cZINd2Pglc+FPixpPj7SLgatYar4rjj0&#10;hugu0J4Yeo5zWh+10vi/xD42tUi0aDWbKzeOJNHSI74ycAjHXrRGN2OKueTeL/F2u3K6VMn2Flkt&#10;i7MrjLJjjIPOe9eufDjxp4z11PDUOlatplsbLU1aKO4fDMMZ/GvOtf8A2dvHfibSvDN/LoMnhKBt&#10;NZ988oKYjOD3yOuK2vDnww8R+BNe8LtfXLPpFx+8sdYIIXzCMZBHoTiny3NYRufTPxQ8XzHTbjTv&#10;Hms28ms30Lx6f5bh0ViRjgdO1ebeHfHl3pXleGfEGuRz6qLWOTSo5yBlW6YPrxXO+K/FUPgfwxe6&#10;v4l8M6R4svtZv3tItfucZjLN8rR+pH519B3Pwg8CeLf2e/Cviq40SSb4qTxI8t3KxV0iibOV9cfy&#10;pSgkgk0euaB8dPiDo3gNNCddM03TbTT2/wBNUbnKk5LDHevOPClm0en674gg+IsEur6hqhkh0q7Y&#10;q8iNyQuWxgVgeBvDAjtL7RdVN3dvfqqvbrkqEY55PY4HSuV+NHwx0GSTSW0W3+0WcalJY1nO9WUg&#10;kjBFcc4JMwlI+hfBnw58C3Gq6jq1xq7+HfEviiMLqTIgZblj2JycCvQxpHg3wNpQ8I+D1OoX2rXL&#10;yX+oTXQ+Z9wJOAcDFfHmjXupaNY6ZpWm2SwRz3KxR3Mzn5CeM5PSvRrfwVp3hHxIZ9Q1GbXNduLa&#10;O7nsIbnnYwzwD1/CqW5HMWPiv4n8U6BfaVq19rVrqt5pMsQ05kkLm1B+6OOOK998LeD/AAR8XvB2&#10;veJf2j766XUv7HKeDvFVk/zWRVeGIXk8kZzXxZ8U/i1beINU07QNB8J2mkxaJqiLewyNlp8n7xJx&#10;1ArpvC3jz4n+NNT1b4eeGPB96tvaWwCvDETGVPO45+vNdVGN0NTOZtPAM2keONPOrfF7Q/HnhzSr&#10;2SO31hG/exocCMTA4xgHJ/rX0BYWfjjRBqV8k8XjfQLKR7qHxJaRL5cUJI+TryRntXF+BPhVqeka&#10;d4/034leCbq2vdUtZVXxGUxAdvQ+xryK3+Nnxf8Ah74L1X4e/s++EP8AhJJtQgnHiO+1OTfHbhsZ&#10;aJMgZKjiumNO7NI1LHTftDeHPhvFo/h280+2g8P6h8Q7yCPXdXmbbGrOQWZvQAmvNPid+w9p+laD&#10;davp/wAbPD2sJFBFPbQMS0cyMM5UjoO3NUYNG8Q/HzSvBdl8QXu9L0Lw9dPJrlpLEEeSZcEqNvY/&#10;59/srx78TvAvwo8Cta+F/hZba9Y/2GsF7bTqJG8jGC2DyTzn/IreNM2VS/Q/L/w1qNh8F4dR8beH&#10;tAsPF/jbwtD5v2i6wbeMD+4MdT+lfc+p/HfUP2w/gF4N8Z2Pw+g8O+MdJnhs7/TLSRpA2xwCwBGR&#10;nFfKHxK8S6B8S9d8PeE/hRaaP4T/AOEpSOHUxe2ZRLZpeqsD19e9fRfwe+F+q/st+EdZ0bRviJon&#10;xB8U6hfvcn+zQTFbnIwrDOQPwrf2MXT8yldsxtG8CeHPCuq6loN/4Lvtb8R60hmjsIDhULH7znPH&#10;419SfAz9m34rfEBNXsPELfD/AOEng62kEJ1Ka7RJnicgjIPLcd67E6/4R+Odj8P9Lu9Ci+HPxC04&#10;LF4svYMrHqIBHXuST618iReLPi/ov7RfxZ0n4g/DzWLfSbaAW/gWEROySxIMCTdzkkHP+c1j7Fu7&#10;NEyvrXgn4b+HviD8QfhP4F8X6X43Wwu2X/hKkIMccmfm6dTn/wCvXmPwk1a00jxPr1qzNqNrbQ3V&#10;rrdpeQhYpWHyhsNxgHvW/F8JNP8ADWp6h4x0jSNd8LFLyS61NSGEU5PPzZ9TW7q/w8+LPxF0rS5J&#10;7XwhZ6G15HLHbWd7GJZYSd2XAOSSDzUzw4m7vY8q+HvwX1bxZ8S1i0bW9B0vTfKlfVreG7RpPJU5&#10;K7QeNwr7K0L9lL4QXl3qzaF8TPEf/Ca3enN9ksZRmJZFB+8cdOK+f/h38IdG8NeNr3VNdt9R07WY&#10;p99tDaMQZUXoGOema+wrH4BaT8dtE8T2Phfxx4j+Hni5J4l0zUVuioGw85AwSDnHWs5YZ3M5PXU/&#10;KnxTHcfD74haj4avdTibWtJ1JI7rVITlZNze3QkV9Rfteav8OfFkHwO8OWeiWT61BocTatdwRfvZ&#10;2fBBkYda9U1n/gmdbR6TqOman8QjJ8W2vUl+3STq0dyAMk7fvZIOa6Hw9L8OvhCx1vx14On+JPiX&#10;wFYQ2dvDbW5LSyRkjeQeQvNczoNPQmXKeL+G/hBd6R4Su77xXcC2h8vz7HTISWkcAfKzegFe1fDa&#10;90G3bSPE9rpJuPEHhwCSOSRTiQrnkgY6Vynj/wCNur+P7xPEuj/D7VtOi8QQm3i06O0OLdE4IPuP&#10;WvUdM0DSL7w/omq6Brt1pWuWOnCPUdCCgGeQ/wB7J7da5vqxjNHBfHzUpvi3AvifRfDcVv4njIN5&#10;GjhX+Q8tg9TXwHN4wg0/XbXQfGdndJc3NwoBlG3b6Z/PrXv3jvU/i5oPj3wdJ4Y8I69qE0viq3iu&#10;tXMJaGRGYcZzg8f59f1P8WfBX4YftL2/hhvG2l+EfDvxH8G+Hdl3pJTliqHYSR1OffvXVDCOTOSS&#10;10Pi7W/2ZP2qdN0zwp4y+EPgO31fwLqOi/bL+WO4R/MhZcn5c8EZrzm08LXOrXWha14r0+Lwnpth&#10;FM99BJcAv5sZwQQexNfsL8PdV1v4efs+eDtD8T+I7nRTDrV1aWmnWd1lp4kb5VbHIXAAxXwn+0N+&#10;z1f/ABs0W7tPAJm0DWrnUAwEr7dyE8gA9c/rXU8FroJRPjS8+G81343tNb015v8AhD9a1Ldf3zDa&#10;j7COM9+BX1H8TtJ8D2PxL+Dlle+KNOuvB9tov2m9eByFtmYnCyEZ5zj86968O/s3eDPgn+zxa6N8&#10;cfFWua34qJkbQLS3i+Xz5O21ecDpzivM/iF8CvCHgGfwHb/E3Vf7B0H4laHI2m6rJlAGByoYt04r&#10;eGBlszaCZ2/w48TaVafEXxI3g74m2fibQ7KUPHo0zZKKx+7GW6bccV6L+2ZZeDPjVHoNpfXF14dk&#10;8KeFoJ7TXpUDiZ4/mKAjqCeK+Urb9mfQPCGm+LtbtPEuna1YXqrNpE1tcFbi4UEc/Ken4V5F4g8V&#10;ab4emR9c8TeI72w06ARtoF1ITuMnG0ZPOK6HhW0dMItn2d8CvH+qL4bjt7g6JNbaUjxSahOkZCIp&#10;5YDrnBrM1lvhp4+8W6ZLafZda0wF1v7u3jMasyZ3DPfJr591L/hEbbT9Kn8GafqOg2upWAfVrWWc&#10;N5jnOTjtnij4P+EfiFr3i2Dw5Hp1je+Bbi4nnuZEl8t4lB5IPv3H8656uHsVOUtzyfxZFqfgz4we&#10;Nrz4X2KyeH5SUtkjbeIo8ddxPX1r2r4T6F8RtL8PajHpmjaQb7xVYyqbq4nUsiv0b6ivH/ihYi/8&#10;XXvh34c29zZaPbXsh1m4WQlIR0IkPfPXNek/C7T7hJvD/hjXfE8zz21zvE8cjKjIOiFuwIrBUGzi&#10;nUPhf4w+CfGngzxVN4f8Uo9/f6pJ+71VcspBPygAdB2r6Z0v9ib456Z8KYPi/Dquh2vhfTbEXKWX&#10;mD7Rck8HA7YPH9K+wfi5ceBvBaweMbrwl4c8YW+kQGITTzebJbnrnI7getZvg34k6z8a/hJ4r0Pw&#10;P4w03w7BG7vpmj3TcII8Mw4bjPStoYdXM1UZ+VDwfH74ma/Z6G8Ig0OzlYbpiIwIh1z6k1+gHhKH&#10;RdK07wNp+meC7rT7+yvYPtF1br8txNGeXd+59ayvBtj4I1tYrD4j+Btbj1a0tTCNVtrl1junT/lp&#10;x26cf/rrj/h/8dPDHxQ+MNr+z7qnijxX4B0DwNqzPpXkwBBf5wSvmevqa9OjQdtDrpysfVHxp+Kv&#10;7RfhW/t/HvhHwV4e1fSY7SGG90ZpXeSNBgAjac5Pv614r8T9e8YeNr/wj4m1bQ7jwrd63Zxvd6bC&#10;5JUqMcAHp25r7J+JsXhr4QxW0vg15PFFj4wsSNQudYvAxQr124wM18b3Xxe+E6eLIL/4hXepQJaG&#10;OO3t7ct5I3kDqM8etXLc3jJnZ/D++0OfUhCNY+3X0MRFzYSviQEqRtOa8v8AH+m6Z4R1HVdat45d&#10;LiuZiHYsc7mPT86908Q6b+y2NW0fxJ8PtXni1cPHdXMMTMVkcc/MT05NXPGWt+C/Fuh3NnrkNnc2&#10;95p7Lp0kqZMU3Y8dTmvPxGjFOprofA/xA1HUPF/hfTfDQ1mfT45LmRZHjz87PjG7HTOMV9K/D/4A&#10;WmifDzSYvEerf8JG8qeZfaZIRghyDhsdcCvJY9K1qxvxp8lnYyaRp18HuruGL5iOwx716x4z+PVl&#10;r3ge68MeHdAm0vxNoywLp2pSPs3spJJwB36da4XJ3OOdQPGV74a0Dxz4caHUYtPggaKCPThGcQqO&#10;AqgCvoL9n3xZ4r8Y/FTxzEmiRnw5ofhiZbW4kjwZiyHLnPUjFdP8Ffjh4Z1/4DGw+I3w78K+IPHe&#10;l2uJtcnt18xXB4KlRkk4xXC3n7SGg/CH4d+MooPCGsf8J147DW/h6JU/1cTYBf1xjjOP8KUH1OeU&#10;2zn/ABT8TrHRbiddM1SJLqTUTAy7iYwBgd/SpNJ+Jmq+Dx4t07x78LvCHxT0q/0jzvDrywB/JbHD&#10;HOcc8/UV+VWp+MdQ1Dx9o+jxxag1h/bCS6paufV8sP1zX3H48+JemrpU934OmmfSm8Ox20lm65aI&#10;jhsdyeprogY+1Of8RfHH4kfFrRbE+J/Ds9pYaZrJtfCmkWkQ2KmRtBx0AwQfp+ft3xF/Z8+LPw6+&#10;GWjeLtD1/wAM+HJtchSRNPXJmJkPO7jivNfhdFqth4Mg1T+0NP0+9uJ3uLaa5QAxqzfwg8Z5NfoD&#10;4N8XR/ETwBFpfjLVtK1CW0spbeJTKvLDkMMdMV1RqGsK+tj4n+GH7Kf7YumWt5q2gfHXw34T/wCE&#10;hVyBE2ZWSUDODzggmuT8X/sT3/wS1u2vPG/xbvPEOt+J4I59QeKQ4bHBHPOea+gtL/aE+IXwP1vU&#10;fCfg34aQ/E+2vLp3XVLy+Ea2ajupP8P+e9eL+N/Hvxj+Jdxd+M9e8I20ejxM+8xz7/s6LgfIT1xV&#10;SrHR7U6n4OWfg/4Naxqui/D23vba51ZGm1TVLtdz3RYcke1cl+0h8TNHvtOS7bRrm61a18pYLtYz&#10;+7dW+8cHnPIrT8E+MNM1C70wtYG7vGgMFvk4Mb9iaoeLtO8MX1prdlqOr6RYa/ZMJArzbgT1CsPp&#10;XHUrNkOZw3gTVNP8f6FcWuqvMmsW9qvkThCAuDwTVOHwdq9hrW7TJ11CQzGTCud31pNM1HVPD/gL&#10;Xr3SYYJtV1dDFBOOFddwGRnp61D8IdU8d/BHX01P4gaxo0tz4jtR/ZvmHzdok6MMdPTmuOZm6hoR&#10;Wmoy31xBq9jeXTPFh7wK3yBugzXtvw+sP2fPDRi8L+N4vF2qT6tcDMNvYtgyEjhmHb1NeVfEbxJ4&#10;3X4h6LHb6z5vhm4la5vIygwQf4P1r0rwp8dRaLr/APamr6PZ3ugiU6ejoq/exjnuRmqTJjUbPavi&#10;Z+zn8A/ibqGiaL4R+MVv8MbyCwRpdFl/eu6dcMpI5ry/xb8JfDP7NukmOG7t/EV5fbWPjRVCpOXP&#10;UAEgD68187aL8QrTXbjUvEZfT/7VkV0l1F8luSeR9K9e8CXnhH4r6LrvhH4h+NtV0wafaM2hxFNy&#10;zt6HPQYFCvcttnz74q1zW5tXtr6DaYbPJs5hgDJPJOetbvh+fxV44+InhDUvHOp2Z03Q5kGnpgKH&#10;P8JJ9Oea19b8KJc6Fd6Jot1YXf2Kc/2cznDOAeeBXhngK48Sa144bQX0top9JvQtyzSHZwPX1rVV&#10;ibXPsb4uWHxB8M+LtAtfCuueHNRk8Q3zTX9nLGJF+zEDIAPTj/PGK7bxBJ4Cs/hhq8+qeFbC01ay&#10;0dFsYUAHmyMTlsD3wK8Z8X+Cde1ZbLxHP4kfQbbRtM33OpvL/CTnaD+mK851T4p6lZ2llaapZ3uo&#10;6KgCvfqpYXO09R7kV30aqbNIakXhnS/hzf6RJrHjz4YafZa9HO7QaykZLYXATI75r1XT9W8P+FE0&#10;Txh4b1bVNL8TabaxNbtbxcrnPBA7Cvb/AIe2/wAIPHHgO+8vwPrreIZdPKQiaRgQ3Xeo9h6180fE&#10;HTB4V03dogX7VBc5u4rhxlR2GOpxmuhO52Rep52sfxl+LfxX1XxV8RPE2tPG9wYtAiuRiGS3IwCM&#10;/wCf6v8AjOfG3h7VtJ0/SLuGxstOaMXusQ5BlCDK5Yc4PSvVvEXjDW7zR/B99ObGb7DZwrcRJJgt&#10;gYqj4l8f6N400qHST4Umt4bO3Bv77JO/ZzwT1ziuTFM6HZWOK8G+K9A8XafM+oeJLzxLrWkuIL6C&#10;6QgRMT0HsO1et6lrPgfwlbeQ1pYaR4tunhht7qOPeZYsE/OV+vc15E/iewstPubWz8N2+gQXwzaK&#10;IgpfGPmYjrms3WNT0aPwJ4s8Z6lod3deKtOt4FgnlLfvCpHC49F4rxarkzKpLmZqambX4g6H4hsr&#10;yaXWpbY5ISTCKI+f6ZrlYvAmteKvBmj6tf6G2keF7GMhp5RtM5RsHYT1GTjiud+HerwfEnwefD/h&#10;vTZdP8T6jqU1xd2KSkhY1HzAk9eK+q1+KWj+JvBOleCnsrJR4aso9OTTd+3ypARuYjPJLDrXBKLb&#10;MmfL2l6/qQ8RaZdaPp0f9pO6zpZMxw5BycEnGOK9SlTXNW8P61qHiEzWF556Gw0h3BGXfHr7V81a&#10;cuoazcaHPYw3Zvra+VFKoQVXOcH88193XPhdrTTNLudTMt5rOoRBorMtna3v6V5cUc1OfUgs7q4g&#10;0+yuZObeLREiuIgVzlR1HvXjOg69ZtqWtx3sV0shYfZdz4xz1Ga+k7bwBcyeFI9b1jVINPhDs39n&#10;7wWA5zn3r57+I8um6eumS2KqLeeRUe5cYL4IHGPeuyEEkdEXc76PX9NvdDOiTTwfZnkG5ixySf8A&#10;9VcmbPStMsrhnS2YW87C2diTkn6HrXI6loU2mpp95Pds0c+JIYlzyTgjpXoPh/wb5tvaPq1wVGou&#10;kkbtkqV6YxnrUNaAQ+HNS8Pxask3iCCa4fUAqRoq8kj69gKmufHWvQeJxqem6Zp2n6LoFwwt43RS&#10;0gB6kn8qwvHPg/W5td0afQlLW2m3KvdTEHG0Y4FcX4nN8muJZmdjBdOn2xVUgDkdawauZ3KvxBkn&#10;8d+P7DxIIHWbVLpFitSuQoGBj8etfYeleGbW48Hapb6lcx6fqWhL54t2bPmYX07CvlaxudSvfibo&#10;2l6Hp4ltrOSCTB+YqVI/Xiv068MeEPBHg/w/4k8TfETSn1fUvEcX+jPu2hdwwAcnoMnmuinEOY+H&#10;5/H6XOm605twv9ix7PNh+XORgFs8msD4V+NtHttXWbXNFbUJ1l2xsp9TxgdjU194f+GOieOdfu5d&#10;f1S+8OX0mF0cAfORg9jnauMVlRiDU/GqWngaxS1tDAfs6sfT1z6mu6i9SVKx9AXPiDSfitLc+D9T&#10;8nQdPsbh2trNsE4x97ORmobTwTpvhVbg+H9cs761ggky+QCTjp1614dd+DvFOl+IlvZZ7IR3UDLe&#10;3AcdMDgH69a9MXwjqFrp1ldRXO+JozK6h+GDe1KuiZyfMdbpGjXGoeGLa9ubdRbWMzefPJjGGr03&#10;SPE2geAYre1gCwXN/Y+YhjcZODnmvmX4leNNZ0Xw9o3g/Q4VLarerLdyhiQI0IODjvn+VeL6Drnj&#10;DxR4r1LxZqOkXtz4Y8H2rJNcltqh1+pxg+leHVTZMpM908cW2mafqUvinUNQuXt9dnMi2/mZcgEC&#10;opjoMOiPrFoBb3l6yCyjkk+Y8gk479K87TXNK+IEIu9RgTTBBNizheQ4dAOvpiqviLwtr2u+LNCu&#10;dIu0XRbS3A8sbjjaOnuTXK0Td3NtNduZW1mxgcRreWTiWdl46Z4NcH8N7m3F/r0s0jre2StFAy8e&#10;Z24zXoOoxy6XoOoW7aVOL9zmKUIzHyweuP8APWuI0a68OaQGeezlgvJT5hlY7WJ6456UvZmsZtnW&#10;ag7tcSaPf75Ib+DIJbsTn86zfCMVtPrN5a2VsHsNLjcyA9Nw9T04FbXhDStZ+KPiM3dpY/ZdDtom&#10;WS8uGwF288Hvms3Xtd0Dw3Le+HtNuSrLK8lxOr8Nz0461pGnfQ0UmOtWvrjwvrrXULyLDqRaC5Zs&#10;bVyPU84BxXjei3l9rfjf+z9GilnbTV8y7+boB/Ea+iNEA8aeDIdIsEYH7a6FyeHHU59TXkPwHtY9&#10;C+K3xFtNQRoJbfQ7pLa4dflYgjB/KtYRNbXeh6/NoWn/ABa8MSeIpbk2N34YuhHLCODIIz3I7Gq3&#10;ie71K98I6VpsE7xBJAltb7sjjGNwrjvh74nvotIvdH06EySXPit0upJF4KHrj15ruNDjutR8QfZd&#10;Tt7e1s7HcYpC2A2PryTXVBmqOZt/hTfaCNFurC9iGoXVxFc3EiLgge9d7pvxOu9AvvEOgXvmaiJl&#10;ERw4DOpArsf7astFmu2uLe4uTPGIba7jPGPbPtXjuq+BdQl8T6pq6RzWmnx2bTln5xkZ7Guv2t2U&#10;59WjWe9t49B8T+JpiYBYo32RF58vPT/CuQ+Hl7YeOfC+rvd+dJqVrqAAlP8AEH6Z9AKXwv8AD/xF&#10;4luLXQINTmNj4idmMj5CKoPcZ5p2r/Du5+F+uXum2Op/a4sAXOwHB5GCeeKh130IlVbZ69rHj7TY&#10;9C0bRNB0l7C80m1+zaheEAmQDqR+VeeS+Bn8YeG5bzRUVL+DVl8+Yj5gD1zXNa5pmpaDbW12zi4N&#10;1iZDzls9eM574rpPhUvie7vHu7WGSLRTI7amG6VnB3ITZan05Ph41trN95uo6nZxBYo4zyOMc15V&#10;P4ZM/iX/AISiRJzNeyrILUvlgCefyrsm8V6n4u8Y+IbT+y2bS7OZhHNIp2tt46nrmul1jV9HTXPC&#10;tq1qlgkJQ37MccAiu/D3udEXdXOv1PxDZ+A7+yvdWk86PV9BUWent0O7BHT8q97+EX7QuhzadbW3&#10;2H+ypo08qNyuAT6r/PNfNXxXsrDx74l8P6hoN5BJZWKxW4iOBsPrz0FdfpvwuNpdaZfXniHSrO0F&#10;vI8USsCWI7HnmvUhM0UtD6U+M/xDv/Efh7RfBFrqpbS/EJWPUbpmZiiE183XvhDSdBtzovhmVb+C&#10;NIxfXAb7znuea6bWtXs7mxXTdJlSe5s0LQ3rkELjsMVwPhbStRbU2W+ufP0+VWeWfkFSO5561zYm&#10;vfUz3ZN4xjsdF0LQ4NYvN7XVyUWFHJL85zgdKzJ9PsdFtLjUbXUGRbUxvDaoeX3gHHXPtXK+OGuN&#10;XuxLpiy3SaDdB7aQgkAr3ArrbPTjcX1rc6lMyX2p+WxjY/KVA7j614FSs7ice50Wr+KLi20DR9Ys&#10;zdWk9mxN0HfO4YH+ea5DwxqOkePNR+ww2T2N3qN15OoTbT/FzzzxmvRPEWk6IItH0H7bHcPPdq9/&#10;GjcqnB55rs/Eeo+CPDGraRqGh6MqSqiJcTIwKblUDOB0rWliDP2bufNd14W+Kfw2+MukQeHbiS/8&#10;LXM4+1xqxIEbd+BX1B4j8BSWF7JqN6heLWFJsoj0+bGSeeOTVG5+LF5Z6japonhY61rN1tWO+kOV&#10;jQnHA9a2fFXi3xXqaadpesW9va3dvEzwxx5O1TjgnPWur60xqBy02l6ToOg/2cJPL1W5mzHMrnbg&#10;88jtTfF2laQfh5/Z2tKl5d6hyJBIDkZ6n6VzevNqV1HdfYPMub6LDZP8OOtXPDUV94i09YZraLzN&#10;OQrNvf5T0JPJ9qynVdzeK1M/QtOtvh74YuBpVlfrFrNuRI8knGDjJA9a8+8Px63qt0WguPJtoLzM&#10;JMpHOe9dd8VvEU+p2tvBGFs7TS41RHi5ycjnFdh4Eg8OaL4ShsvEDyW1/d7HtLp1IZldsk4+lczm&#10;zXkvoU9d8SRQX2maTHJLc2v25Fu2352g4BPuT1rK8b6botrr1hpWuX99pnh+9TzCy5+cAcD35qr8&#10;Vbrw14f1fRrjwvZ319/aF3ELi6aTPC4yQKk+IXxCu5tR0yy1W2tZ4LOzRbVTEMhWwcg+tZubDkTR&#10;5j4r8J+G4b4FpWk0iLG1ZA37xfX8a7zwpfaHrH2e10TTW0qHRrVyk6wf61h9PUVoax4x/tO2W8fw&#10;odQtbeyDhFTcoUcc+prpfhV8cdHv9UHhvRPAH2HUYI1F5fvbnCgehHr+NVFsykj5k8R/EC5+Gc2t&#10;6gz3um2+pKyIzKQXLHHAPPNN8C+HfEV3eiebS9Qe78RWRl02EIcyF8YPP1r7S134T/Dr47zrb+Or&#10;+I6joupRS21nbjbI2DnY2OMf419i694y+EP7O3gy48c+LbK1ttmhR6f4YsHUPLK54GwDkDpmvWw9&#10;S4rngXw/8NeHvgz8Gby6+Ivilrf4meJSkmh+Gopv3kI55Poo7k/rXyXer4Csr3VJ/G2vQW8l5dLK&#10;Z2k3GTzD0HPJr0DxZaeFvGF3eeO/EsV5qOveKTt0ZfNIW1iUZCKOwrm7P4F+CviH4M8WeKtWh1Qy&#10;eGl/0S0STDDywSxI9BwfevVpMq7Z6F4R/aT+Gnw7+x+H9Fk1HXJNbnhiWO4AdQpON2M/5966jxn+&#10;0Z8OYm17V9T0rTRe6DahfMj4Vc9MgnrXw98DPEf7Jdj4/wBQu/E3jW60m6sGeNLe+UbVkQYyCemP&#10;8+9/xl8Mfg18S9b1rXPCPxEhvrfVb952hYljOV9Fzn6dK6mjJK7PTtX+I954/wBN0d31GxFnLc7t&#10;m4D5fqT3Fd74Z0pNA0671M6ebPU9TmVoNQQ43KOMnB4UV886z4D0q70nRLHwRb+K/EeqWTJFLo0F&#10;pllb++SvbH+TTV+DX7cPijXNK8Mr4Qn0DwjBEJGu7y6w8qZ6fMfTsK4ZNj5bu56lffDnQ/id478B&#10;+FfGd3oL39xqBeHWguXOOgJz/nNdH8aP2cPEGhahJZ+H7/R5NMtpo5mv4yFaRF6gtn0ryLwD8O9T&#10;sfiLrGoeK9YQ3vhWYCzSByWDgDJHPbpXq/xJ8deKvskGgaFZ3F/a6jG6ahqs0mFhU4wBzyWrkc23&#10;oNROW8LfDzwRfWGn+M/EOq2Nkvh6VoltI2JM5Hqc5qDx3498L3/iC2TStIl+W2SGGWXADL6jNY14&#10;PCuhw6P4T1uwvZPtUwkvZoWwu98EHjrya81+M3ge9u7BrvTJbyC4hWMaZFGSC4PC5PtV09dRnp/j&#10;Tx14at10691bxNaQaLYwrFDpERLszr6j2ryvxD4t+HXxGl1XUNX8O6nr0MNt5drGqHMTABQcE/0r&#10;k/BXwc8SQ+GLfVdZ261PbP8AaZbac4IY9jnsK3NJ8C/FfWfE6LpkFjoukT/v57aMjeyJjj8a6UmJ&#10;vueh6D8Gvhv44+H1roXm63oE8lzbvgkxrIVbPzd8cV7ND+z34e0218RXHhvxWkmlaZ4WlSUzAdQB&#10;lt2eAPWmeHtMHiF307Uru80K10yFN12I/lcrjPT1qPVtd8FeINT8Y+A/Dmo65p8tvpsUWsTkfu7i&#10;PAJxnk5q7tnJJts+BfGPjTwp4Jt4zoGrazrWo28bW8sj5ZUZjycHsaueEvDniDU9PPiG/s7ySMxE&#10;wOEAJzyMn2r9J/gf8D/gFf8Ag/xXbX2g3fiLxaxXyNRa3LnJ7YPAxij4p/B1vAOh+H7SfTdS0ka9&#10;eKNP1B3G0Kenyg9+lc89TPW58u+GvjB498K6fpul+JLuDVfCK2jRwWrkF7cHHvxwK6bX/iLY6xpi&#10;SW9o97jbHDM0u4RoegwTXUeIf2PNP0fw3quveKfGOv6bpOpSLPPfmPKjIz8u0nA9sV4vc/CW90jR&#10;ba88A+JZdf0Vp1E1zeDZjBxuGccCsWuw9j034fWPhG8vpfD3jG5ER1+0N1pVhJjbI2AcdevFea+J&#10;NQNjrMltYWNzHY2UhWBIxu2Kf611+r/Da3l8VfDvXtYvhLf6NooWRYBkSlvU54FeyfEOw8DaDDZ3&#10;vhhr+9huoLYa0VIbySTl+/PT8K6LWIerPHtJ0LwzrHhya48SRazqDPIoi0pWO0YPAOTXvXwI+Hl1&#10;NJe2GmeHdN8JW2uXAlFwyEPKowd+c9cA188eMvjzpE3iiw8KeDtJuPsFoY1vbqWPIfOCSMd8V7lr&#10;2s+J9Um+H3jLwZq9zpWmaPYtba9CVBUIF2nPoff3raL1Lij3zx/44h+HGkX1v4J0W/vJIx5F9rxi&#10;byyR8vB7818k/E/W/FF78OJr74hfEjUzFqEqSad4YhuWRQpPIK59K8l8S/tf/GHxP8QdO/Z98L6h&#10;aW3wzk1GRb/UDCDPO2QWyTk4PavdPGum+F4fDTXnifSbjxMLK3xaWmCXcj+6O9ae9Y0Pz41bTNY+&#10;J+u6Z4L+HHh7XpYZFT+09SIYqjtxgt24r7z8FfsafCHQ9C0rTfi7r13quv24F1nzGZoc4JjAU85x&#10;XFeEviX4z0vQ79NC8Iv8OLfUbjyrDZaje6tgBiTyD+FekeFfBni/wf4d1jW9U1O78Z+N9YvRLp80&#10;m5jGrdMLn/PvRdpG1OGup9HfDXw9Z6Z4F+LWn+C9LivdEgspl0XSp4idqrjL47EZzzzXxPoHj3xB&#10;4otPhvYeKr7ULvw1aeMhbajpaqREkOcHI649zX2xYfEnV/hl+zp451nWIFt/H96iJaxqRvPmcDj2&#10;r89/D8PjDVTJa2t1Hc6vFbfaGsxIPmXO7nHpmiVQqFup0H7Zs/hvxzrS+Fvg/qOgeHtU0RYrTT9Q&#10;cDDhyNwfPb0+lbX7P/7Ini74RPpviLV/i9Y6z4vl09dSl0q2lykanBBB9O1cz4B+DEvjvSvE8ur6&#10;bN4f8WC8ymuzxkqw6hsV94fAX4C+FPBvhHWNW1zxnL4p8S65HHardy79sKjhgMn5R361vTq3RbTP&#10;BPFf7MHi/wDaFt0+Kmr654SsIfCOpkWVzfEIsgQjO/2H65r6w8C/EX9nUa54b0DWdatvF3jPwvo8&#10;UUyafZMUldR8xBxgjj1xXifxY+FHxa1e6t/DugahZ6n8OLAyT2+l2l4FjmYEcPg5JNee+MPjZ8O/&#10;g5d2eh2Xw1n0rxHpumwpr+oWVsXjtoX+8wbuc88muuNQdz37442uv/EDxmviS0/4Ry2+GFrbrb6L&#10;pKxjzYeQNzjn5yx6+lfMXj/QviN4TdbD4T6B4L8W6R4oIttWm1GQIlm7Y/eH1I969i+F+sfD34ia&#10;JP4j8M+PNV1DStQv401qCVWUwyf7QPZa9ovPD3hy6vbDwR4Yf+27zxBLGv2zJLx47he2QOvak6jB&#10;s+dfgX8LPjv9l1z/AIWJceHtb0/TYJLhHs0At4I8Z5fpwK138KQaJ4jsviFrb2mm6NokZlsYVbLl&#10;hxkCvbfif4pmfxPa/AHwBeX8XhLwzYh/H2q2/P2mVcZiLe3fB69a4Dxbq3hXxroZ8I6dp7RXFjEn&#10;nXMr5SMJjqfpWJk2JF8bfFniHSNb0DwfqFy1yQjWOoSpxAvvzzxXneq/H2Y2Fx4b+Lfia81rR4rU&#10;288UKt5bMe49Oa+kPhv478NaB8Pdb03w1ofg7xBNolnKmp6mYd0hIzxkH14rgPC3xqtotL1DS7j4&#10;Q+GPEFpf2E8moCaAZDNzlcdx1qlTY0jyL4Y2nhO60XxLe2fxT+Hfwi0d1e5tNW1aRXmkUYwFGc5x&#10;Xk6/EB/FE+oeHbH4uQ+OfD+m37RLqdvny5cHODz1p9z/AMK08enWv7W/Z18Na1b6dBPcazvkbMaI&#10;ewBxxn0rtP2Sv+GePihd+PvCvgD4RaRoGh+DbS4u9Z1S0mYMkgBwMdySMf40OndW6mTZ4H8Z/FkG&#10;keKPDtnb3aQu9rHB5zSctgDGeeeK5DQtHPjDxppESa7YWSQsr6nezsdpRCCQfYjivfPgxqfwk1H4&#10;keLrf44fs8a9r1tY6lI3hHUp7rBWFCQGG7j0rrtY+Nn7BOg+PZNL174NfFFde1Zkt9PS1JaIDouC&#10;BzXHKmzN3OE+LnhzwB47v/DXgv4H6xcatJayRyeLdRdtkDyIeVjH8XWvbNN0T4ceMbzR/AGs/a4p&#10;PCthCslxDJhUYDrnNM8Q3Xwk0bXvDvivwZoV1peh6diWbRfMxKT1+bPf1qHx38aPAHi+cXPg/wAC&#10;ap4XllVI5LoEFJvcnvWcYNihVsR6d+zt8LYfFU8/h2TXde1C9kMt5NeT/JhTwPwrxfxD41+IfjP4&#10;qr8PntrDwr4S8IsIbW2hP7ybd0Zj2wK+n9D8QeEIdZ03Qx4hTSL6fSBLdXbk4icj7nvmu11TwR8N&#10;/C3gjxT8Sdb8c+GW1m8Ty9EurhgrSy4yq5J5OeKunDqdMKt9zn/h7p3hbSfCGrXnjTSLy28VRTst&#10;n4jtHAeWNehJHPevi25/Zm0CL4jeL/Gdvr+nWHhjxpq4uJ5byQKPMc85545JPFfU1hqYuPh5b/EB&#10;9dtL+S3uTbXGhE8ynPJA9BUbfCn4Q/tI+G7+Xxb4xsvAuneF5opNQsTd7CQO/UfSuiKL5jkPFHhX&#10;4J/AHRbdNT+M0x0TxQFTW7jTzvjWN8D5gp+7muz8NfsgaN480e31b4P/ABQ8L3Om6vcR38Gr3bqE&#10;PlnIGD9ar+BP2EPgZ8Qr688HeD9a8U/Emw1SIpJePKz28IUcEseijrWrquhfso/sH6dc+BZfHusf&#10;H74r2rz3GmfD2wv/APQ9NkZflS4ZM7VHUr1POa20sN6nfzfs96VYxy+O/jL8Z/CWjaB4ctgq/Z5c&#10;+bInaNR1J9BkmtjR/jj8INa0n+y/g14B13S/BXhfJ13xXqFmy3GuXHogPJBP86+bf2Lvgxr37Rnx&#10;I139on9p3x5L4h03Q7m5fwX8FrS3Men2gj6cd9oH49z60dS/bK0Xxz4z8eWHhDStW0bRvh54lmsr&#10;HSLOAhMRvtLYA5z3NU4oS8z3DwD8UfH+lfEWDxH/AGzrHgbwrPHLG+jxQqsSGXgMzH071u+IPC/g&#10;fUvizqXh/TIrTxPeHRxqvirW5I1UeWfmJduOB1r5+8Y+IND+Iml6BoWqePZtF0zWdYt57nQ5GKtd&#10;sGGI374JHSrvxvk1D4e+Nr/W9MN5E3izwBDpN3bRRHa0bfKDihVtBOS3NfUf2i/hFdz+LPDvhXwf&#10;r4TxLb/2XqetW6kwzRwnHyknnPrW5+zj4pg+OvxC134UW2naf4B+G/wx8PPLq/iuU4B6fePQk85/&#10;znoPgV4E8M6N4DtE8V+HLS91GSNRYFwESNCcsQO5qr8YPjd8K/gdLe+HPDHhm1ub3xfbRLqOnRsv&#10;708Hc23nbz3rKdfuctzb0DxhYeDfGHinwJ+y82vaxNfXMw1vx/fW6pBelDglSx4QHOD/AJPD/ETQ&#10;5rGzvtT+NHx5XW57+0lUeGYL8kJP/CPlOPl4/wA9fL9P+IOv67YG1stL/spb6yPmwwNiONGORuxz&#10;zXmes/BnXrWz8e3VjBN4kTxHolxNoEBkG1Lkf3c8A7qweJkzWEbnRS/8FAtZ+Dvha08I6JY6j43v&#10;/DztsuUkcxqhHAJ7k4rf8HftO+JP2g/COraxr/wabwhrl7Lm01mG5y80YxkkA/pXzT8Df2bvEieG&#10;tauvixBL4Q1nVBIunwXRB81e7ADqK9Q+HXh/xt8Iby/0LTLOTxrp2rwuLHUA3/HuB1wO3HNZzq9O&#10;omtLnres+EPh58ULbT9Ha20678QvZ5ntp4WYK+PvE+teB6DoPiHT/E2uaGXsrvw94Gs5F2gkKZsc&#10;KoJOa9i0jSvGnirRNQ8SeHVstKl8J5mu3Y/vpFGCeh/z79KpaT4P+IPjfTtcj8HaRNFpujaQ+seM&#10;b64TBbbyzqT14rlVS5lJln4Haj4j8G6hqerXSwxX+o3wOlgAFowf4h6Cuy8bfGnwR8RfFc/hXWvD&#10;KeH/AIl/2elronxBMQEV2cYADdien+QD89WfjqLQhHrsnn6pp6wNA8mPl39a8Y0r4nW/xwvPGHw3&#10;k0e90XxJptxnwnrrRtt3E4UFu3+fxpOTTMpTZ9heJfgff6T8D7/U/iHrln4b1W1vZLuK5Emz7Zgg&#10;KoYnuRnjPXv1qjpGh+Ibz4Q2cutQXmo+Dbu+N5EY2LBxHjDDHoak+G1p4r1XwnF8A/2rIIfEHhuB&#10;0l8P+LlnAZGGMBgTk/59jX034H1LxhBrI+AWn+FbO6+H02mj+xdft1DRW8fufU55/wD1E2ld2RG5&#10;heK7nw78cvgFZaV4Estb0uRry3tfHssbYkuxHjJb1B6EVwOneEJvCHgjU/Dl34k0r4ceGRo0qwRz&#10;OFMnHLsoOST39a9i1TU1+EetzfB74WWVvfXGqR79Z1KSRVRJGO5iuMfMf6V8peI/hd4g/aS/t3Td&#10;B8VeFrDXvC1+sOueGdR1FYrm5AYfcyeR/n6v2buUo3PDfDGofsp+BrTUNR8R2snxt1uPXhKXjiaK&#10;2MjnIXH8Qzz0P+P234g8EeP/AI9P4bi0fV/BH7N/g6Pw+tzp/h/R4CLiSKEcGVuuT6ZA/KvTtb/Z&#10;p+A/7NfhbwvrVp8Nr/X/ABTq2ixpd3U8nnQx3BAy6noPrXkcHi7XrDVNX1y2GnQ272Btri0mbOy3&#10;YDKjJ7A4pOLuVyny38LLnwwlj8a9D8f6pq3xYu7fUpI9Cupron7Oi5BcjsMgfhU2v+D/ABf8Tvh7&#10;4n1XwXdLLp3w78PoLyKWf96UXtgdh6muL8RweI/A3xF1G+8A+BJn8N+JtPLajPGuUdi2cfUn/JrQ&#10;/ZM0b432Xxg+IemppaaD4T+IOjzJe6bdNujKk8ZJ6fKSKzlA0PC/2fdR1ex8R2U00Si9SQszO2Ff&#10;0r9CPht4D8G+MPiP4l8aW2o6xdavLZwQ3ttA2VPXp6AYr5L+EvwW8fWHxB8WWttqOmTWGh6hdyah&#10;rDr+7jjJyVTI5/z719kfD6eDw+fE9r4bkgjvr2Fopb+I7fMAHUfjmuGpVsdkG7Hs2l678NPB3iVp&#10;LnRnbVdHYbbwSncjc8nHevlT4/a9qfjzxjZ6na6JcSaZZWzmC5mbIKBgAWz3waZpmleX4/j36hNd&#10;DWJ2S4aTLfOT2z6Vw37Q/iLUfDHivQ9A/t1INMvAyypsICq5x+A4rlqVr6CdQ9R+E2sa1beMNGtp&#10;f7I8NaPYWEks+omTaZTjg5PrWnceK9MjvPE/hm7s5PFM2sXtzcs6TFUEQI5OeTk+leXaS3h3xLfa&#10;F4Zjv3jhMAk1LUySV+g9AelX9YTwp4c8U3we+k1O6u7DyYUtyCNpBwD/AJ6frjGsc05XdyWHWdX8&#10;J6r4D1Twh8L5n0HU9W8q5Wz3MUUEDeWOfc/hXT+PvjD4K8ReOfEHm3WqabdeGLGKF9O3l/mUH5cn&#10;qTjFcdL8cbr4CaUr6eNLkfX45bPSheAubIy8bkB/irnNP8NeGrB7PVLL7L4g8Y+KIxPfiRxuZ25P&#10;B+veuujXu9TFy1O5+Hfw30fx74P1LxBJol/Z3Goau7prVzIRLsBGCoBziu2t9a1j4d3en2egTXXi&#10;651a+SO20KJPNk+bg4AzhtoznNXfh98QNRtVn8PXWiyWcC24QxgDKgD+nWuY1nwzq3h74ueAfFuk&#10;eI38M3EVylxPHK3zOgOCCM8ZBr0YVG9US73PpfR/Anw/8UaP4ljk0q90nVbeKae6gvZiHWXaCVI9&#10;Aa/PP4wXP7SXhOwu/EXw/wDA1jqnhrSpfOub6BTK6xg/e6dQOT6V93af4u0q/wBf8W6k2r3F5JMs&#10;jSsSNs8jrjP0ya/P3RfjH4z+DHx9Hw/8QXOt6loPxCvmlFk7ZtirciMdgCB+dd9OXM9rha594/DP&#10;48W/7V/w68Habr+iSab8avh3bCSzOMSzIoyQw656fXp3OPijV/DnjXwf8XvE/inW/D7eD9F8SpJF&#10;uvWV3uGDZLBckjJNfWmo3Hwl8B6sPiD4C8HajpXjOaIJexxS5x6iMDtgkfia89+Iniew+J+qeG38&#10;K+FLDTvFk6LLq0WozFo7OBzgs3bcRk/jXBXn3NYo+e9J8PhbLXDZSvd6vrFyEhjhj+YISTk+nX/P&#10;f6E+IvhG28LfDLQbi91sW1xp9m0xsHf5t7DoB9a82sPEufiZrg+CthZX0Pg/TI4fFt5KGdbucH5z&#10;H/dUDpXoPxH8BePvi7pOna1o+raHJf6bAsjeGZpcMAvXjuTXlVG1oaNHkeifEmCw+DereHY5J7HU&#10;9W1hjIY5SG2kZPuFrwz4S6taL8U7tE063u7i9t3ivLiXIx8vL5P41zNzo/xT0DxppGlz+Gr6LWL/&#10;AFESXaSwP5KoDgfNgjHFfVfxC8L+FdN8T+D9RsbrQ9P1bV7OGDVtJB+cybPvADoCeKpWM3A6f4ez&#10;6h4m8US6NounyRSWUTSXlz0CoOpz6YNVtK+JOq+GfiDqmjaW+ptJZ2pSW9jjIDlmGNpz7Yr1O+8O&#10;z+A/ApuBILnxT4rv4odOhtGx5UC9d564NeK+ENT1O0+J11rF3o9pC0MS2sdkQdsrHGZB+daRm0Zq&#10;DufSnwo1waz8Xm+J8Vhdt4/0vTvJ0mOYLtuCEIBZj1Y9M18Y+NBpkHjDx3PrPhDXbrXfEusNd6w8&#10;SmRjLIT/AF4r3jxtIPC+r6NP4a1a2v8AWHvVurvT4WYtCM/xY6ACuq8D/FTxTqesavpxg8PaPbOJ&#10;pbrUEth5zf8AAj1JJzWvtB2R85+B/B/hnToLf4hXulanaeLfB/ie2vPC+humJJGUnAZevFdx8a/i&#10;Rqnjvwf4h+JvjLWDd+OdKurK2t9AtISBaIeB5p7tgDNegWt1b6Zeajr93dK1/Kr/ANmJISWLYPz5&#10;x1715bZeCtQfwvqC+DSviCTWNdFxrD394g2gsCwOT2HIq1LmFy6ngfh57Lw6bTxHfQal/aN9tmhu&#10;JTghwepGe1dZD8UfhD8Ski0jVPFUmjeN/wC2EhhsPsMji4djhVLDpmvQNU8Ja9r/AI+0iaexsLnw&#10;1odmVu7A3aL5zJwCuTzzWb8PPgf4q1P4u2PjuDwx4b8MeC9D1ffcQtfQGW5lU5DEA8EZ6e1bQV2J&#10;07Fn4vfBf4ieLbLwnNrPiHw3BpfhW4gFh4Rs43Wa4RDy0hOMZ5Ndd8QdWR5dL8LaRHHZaZBpkStb&#10;Hg+aFGSxB55P416T8VPhL4j8QeKLnxfoPiM2F/q12hF/Ler5cSLxtCZ5x2rl7D9mX4qWq3vinxVq&#10;R1e2tIDK2oR3EYE6jGMLuzt/CuiKHY8n+GM1na+CvFY1/SruLxPq2syQWusJOw3xjGCoB6Y46Vxn&#10;jn4WfEOyvbXUvEnjA+DfBlwpns76/vAVnjJ6Kmc89q+xPC37K37R3jY3Ov8AhL4ULqfh5dJk/sC8&#10;OoW6mWYjiQLuyOeOlc94k/YK/bu+KWoaXB47+C95c+D/AAjZRlYItTtx5ip0GS5JyfSqtcGjjv2f&#10;4/DTyeIbKLVHv7PSEjlXWJV8tbhyQSEB6g19KfF3xbpniya38SfBvxB8PdE1bw54bSy1DSdYRS24&#10;D5pIR0DZ555z+uNqPwY8VeDdFGieJ7XQfAPia/g2aFpErBjEkQ5GUJyT05r5v+HPwl8SaDp2seMv&#10;FOveF7Jv7RukiR50Ml3jOBjPAz0rdNsm1x/hXxhbLptxL418deHtS8QDVCmutHeFnCufuqg+6APQ&#10;etWvEP7MPwnfWr3xnrvxU0u10bXb1LrSdFto2Z5fmBAduyj0FepeFP2WH8I+Fo/iLbWmii8+JSGd&#10;pzMrsm0ckKTgda+Pvjv4V+K+g+FxB4M/4STUJLTV/MacKS8kYbO1PbjoKTjcXKfYHheX9i2Oy8Q2&#10;vxW+FmmfFHUbCzdtP1m7tTDbKV5UFhySTxyDXSeGP2gvFGq/B7x54l/Zt0zwp8INc8BxyQWtlbac&#10;sixWw4yjHocd8fhxXxnoD/ERvhpZXfj3QdO0GKWEeZLqMiqZFz02k5YknpVT4aeOta8CjxFpltqm&#10;l694e8WrJHqdpEFjKq55Gwnke/NT7TUaY/VPB/2H4ET6/wCPvE11rfi/xVqU+tS6lgMrXO7LI555&#10;J61zPjDwp8Otb+FnhHxhqj6DZeK7DUoHuYIBsADkDbID3ycnFfR/xY8MX/hf4d/CKzkGnaXpHjDx&#10;C96rq4cxREhiWHY4NeE+OPEv7NepWOs+C/EunaxrPiS5vRHYeIYpWRVb+HC9DjvxXTTnY7qVXU+h&#10;dS+H9xqPw1T/AIS7w5DNpniHSH/sLVLSUMgCqPmxn8TW/wDCTQdMuPgHqfwfgsLrS5PEceLzULhA&#10;Eco5YkHPcV53498VN4D+CmjeHPD2uG/n0dbdYZr3IUK+NyAZ544rC0nx9rWt/CyTxMl0uipbXcUE&#10;iPIVMQIALdehrrVVXN1Lqb158cvFHgzxJplpcW2laXonhEizS5tJd7TKmF3Ek9SOTUV5428HX3i3&#10;U5NOuDe2viOQS3sW3A3Ng4P6msaf4ZeBND8O6b4x8ca8NR8NXMbSX5NyFW4uHXKquM5IOBivn7wx&#10;qml33ifV9Lkj1HQbuO3ll0UnaySxnlRnPXHFZO4rvY/Rf4UQeBfiHr/jLwedD0fxj4K0DwHPNqNt&#10;dqFSGWRcAqx6sDnmvyN8B6VqXhPx7r/wy+JOj+IPCOmald3M3w9vJS3l2x3EoUPQqRxX0V488Z+H&#10;/h9+znq2o+CvH+p2HjXxi5sta8N/Zfn5Pz5bsuBx715F4c+JureN9J8A3Xia6j1rUvBdzD5FlKf3&#10;iLjDN6n1pRascstTzjw+fEXwl+IaadqmoTSxXGvg6hcs+VuIZGxuAr7Z+N3gHxz4r8O+AvGHwkt2&#10;vpvBl2kradEVO6KUjezA+nX868m+IOlQeMdQ0/R0vJNH1wzvN4U1GdQY5EAzsLZ464FbXwN+OPiv&#10;wf4Z8baHr2++1TToPsNzou7EksEh4dfYHpVRd2ZNHi/7QPwjbwFNYePvEXjzQrhfHk0TeKLeIl3i&#10;kHVTt44HH1r69+GPhTSviPpNt4yXxvPr3hrwD4Qf/hHfD9nbtCJXUEhpSTlseneuI+IWm/DX4g+E&#10;bTwv4guJ9L1XVhFLp1ldRvtjkc5B39APWrnw9+G3xm+Bej66t9BpHiXwjrc0MWj2embp5pFcZ3hV&#10;6KMY59a3buvMnlZ5Z8NPh94V8P8A9pfELUPDOtN4rtvGbT2ss5dIUDP8pGcbiM54zXpHxY/Zb8Ef&#10;Er4heH/G+k/E6wt9X1y2WTxTobN5qtMBnbvB+UbeOenvXaeJPEmoX9vHpnjLz9Ojmg86x0yVPL8r&#10;aON4xXTfDzT5LaG1mudP0zU/DOqQH7eFkUSAH3zn/P4Vk6rIlDU+Y/hH8VfFXhf476/8PtY8cabo&#10;Xwl1vTm0N7QAmG2IIVWYnj5jySPX8+K/a0+C/iP4X/EeaC61W1fw3erAulajb7hb3ySKMMjHjOOu&#10;OM5rV+LPgkSfEnw14a0Ow0JNJ8fa8lncXFwmFQyPwzMO/evubxFrvh34ufs/+PP2VPiJFYXHxi/Z&#10;/wBUV/Bcm8Bry167stzjHvziolUe6MXdM+QPCsV/8KfCHhfwP4s05brTfHunHUNKfdnyRu6qT0Jq&#10;TSPB9pD8ctK1nTyPFHhTxZ4cn037JCSZoA6ANvHYKOhrHv8AR/iD458E+EvHGopdWFp4CY2F84TI&#10;ggQjI9yQc1LbeM9F+G3j9NU8NpdRacNPje411rvd+9kxkIgHU5x9a5KkmKEj6B+Cera5+yZ4g8Ra&#10;HofxU162+H3jHVGt7vQ7whoRFOcHH93bngjFdPf/AAhh8AeINd8Hapr+m/8ACK+Kr9tS8N+I4UBG&#10;27wdz4Pzc9a8v+IOh+HfitpkN9aa7NpVlo+ya9tr6bD32QSzqM9Ae2a998EfBRvj98M/+EVbWLvT&#10;PFfhnE+iTPNxJbAADzM84XPaueU23uJO7PJLbwZqvwc+JS6D4rbTNThttKLv4vuID5M8E/Qwlv49&#10;pxx3rx/4zeAfDvhXWPEtz4Etp5fC17Kklhc43Fd2GYtjpg8c19Ft8afE/wAJvE1n8Hf2gPBuk/Gb&#10;wz4a0hW8A3BIEaytwjOw+Zgp5x3xyK+X7P4qeHrnxd4p8PeKxHZ2PiW/EEc0IbyELsMLjPA9DWWo&#10;rs4n4Pa/Nb+NPK8VXa3NqyF9IugCSJR91R9K+9rjVo9GtF1vw7Y2usa1LCVlmvot0oKjAH0yeK+T&#10;/GnwV0bw5qWo32ieLbS3j8Pzf2hpwbOGPYA+/wDWu5+BnxT8Qa1r4FzqNjq2m3NjKNdsbl9ptAow&#10;CuepJFWkhp6jPHfjL4k6FD4aX4g6ZpOh2eqaibiwvi/LgYBBAPGc4xXofwO+O2r+EvFWtnT/AApb&#10;6XCdHuUbVFidluUI6gHqT2xXzh8dLvVfF3h3Ubm/d4V0e8c6AjsQPL3cY9c+tfTH7OGuWvj3w9M1&#10;7un1PQvCC293bxocxsV4fI9BTUU/Q1gj5T8V+KJNF8A3XxBj+xW+oj4pzJ9hkTLzQuORjtivV5Lb&#10;xb4p8V+Gbf4OxXWsaYfBL3PjNRL+7snnHOzPAODz9a+SfiPp1nYa54pttR1S+utJh8QynS7RnJEk&#10;mcHdnp0r334f+MPGS6B8MtM8E6rH4a0zxE15D4mWEruuBGc/M3XleK2VLQpnY+GfEfjjw3fT/DuC&#10;fU10GCGS58QfZhvKb8ZGM9TX0zofizwvp/hS01zTfDcOow6lG1kLS/G64hEhALhegYZz/KvkvTLz&#10;4kaNr/ibxTBHZW8NzFcJbWe796yAYBb155rc0XXviB4O+Fuh+NfH8tjqF9c+Jl+xWzRfvo4GbGTj&#10;qR/n3j2RMk0e9/GSa6bQtJ0nXdA1/UPBHgrRm1HRrr7QXFrLMQq7V9T7dK+NW8JXHiOK6v8Awl4e&#10;tPFviGE+eupWqYa0Ud5GHQgepr9HdT+MPgHR/iZ8NPBmuwX914O8WfCqBNW1tYRJbJPcjapf05rw&#10;jxj8WtQ/ZW8Q6V8DvB3gnS/EpuWnufFF7awq82pW10SySYAzgIentWnsrkXPKvD3hL9pfQPCFl4/&#10;njsrbw/psE13rkU8qMnkxHG5QTn6V9HfDP4taP4z8C+OrrV7611ON/DhWe/vEwU35ACj2JrzPTvH&#10;HiLX/DnxDi1nRdSufDV9o5tYvDvmf6lMg4K568c14Z4F+I+nXHgXxn4Obwtc+GrhL+MO7H5UiJwc&#10;++OKxnSdyozPpP4X2ulfD/TPE/hS7t7iXwN4l0Ca8+1tMQollIwUOfu54/OvKreLwV4Tjvb2yg/s&#10;69v2Eds0cO9LppCcZbHHWu50/W7KSDS9B8ZarZzeD7Xw9LD4MSOMAzuBwJnznaCc+9YvwGtNW1fV&#10;PiPoOsyzR6b4R0GS5tJxBvVxKM7kJ4AC8VlzamikUtE8A/GQ/EzTdGPwe8RDSPEulm7sfEVkzMs/&#10;lDK4x69+cCuz/sS/j0/xj42+I7t4fj0S5e2sLWdjvaRQAAPqcfrXvv7P8v7SOk67qmhaX8Ubi88N&#10;jwvcz+DTcxrvt9wwEB6j618m/Hb/AIT/AMGfCPUvBnjvU9G8S+LdM8QR3epRWN4JpIIJM4Mo6gkn&#10;NPlbYXueS6j8RNM1Bta8HeG9JjTWPFmrwQXPip2IW3g3ZOB6kdz79a+ifilb+LLMfCnw476efh9a&#10;3dut1qhGWuIomXex9BjNeOfsleBfCfjPSPEUvjWw1+6195RPotjDHhjGATz359a+gP2qYvCU3jj4&#10;cfDjxbq918NPC9r4AE1tcp+8RrgnIikwRgsvX3FD1ZD3Oh0/RPAHj34mDUdEtVkGjn7TE9tKSsi2&#10;yjaDknGSM15T448NfFHx/wDE3xJBLDfaD4S12NYPDUNsuJJMjGXYdFHP5/nU+B/h+z8OeH/Gl14V&#10;1K+u5FvDHperBtrNvAG4A9Bx0rrfhB4t+JPhDxH44vde1nV/E+j+FtEnvNXvYoMiJD0AJ6kDJojJ&#10;oHY+ZrPW7P4R/Ea++F8MsPii5cImsazKG3WJbHyk5wcZJNew/EbRtQ0DwBJcafcSalPqNvuF7G2B&#10;GnUA+tavxiufgH4+074e+O/h815bXni8PH4u1W5txG3nx+p9cnH/AOuuQ0LR/Gmm+D/EE17q2neL&#10;fDljezFY7aYNItvgEbuvC16lOWpotWfO3w++IOoXmnalpFzFfRaxZTkyXC5wPqe1YWu/EPU9b8ae&#10;E7bUp4JRo97Gv2t+GXJ6Z79a+nfEVpY6ZoOm+IPB3hC5tNL8SaYEX5QzTnu52nPU96+fPA/wS8U/&#10;FnUL9jpCWNjaXkrzX0u4YCevqa6IwvqdMYH0vqvj260zwXpOg3mvzPZ3Hiz/AELSzOTGVYfeUfr9&#10;TXpuk/FDwh4S8KeIodM0rUr7xreW0Vvocom3pHuI3cZ4wOlfEem+BvGGt61pwvtRjjFhra22n2iJ&#10;ll5wCQTXrXxM8I/Eb4X+MvDlhp0EOuNFp632tpaNudY2x98dRwav2fQ2jC59G/CXxBp2i+I9H1ef&#10;Q9Z07U9SlD6jqSv+8kJOCRjnbg1a8R6FrGqfFHxFfT+KJdQ0OMS3NjpkURZkjA4VgO/+NeW6X8Q4&#10;rK80rxBLbRadFNKBI0wbdCAOTnP+c1neDvjXeWHjDxFqkmn3N14KuImtr3VrQuGIJ45OeTisKiZo&#10;9TpvC3x0+O3wY8Xah4j+F3iHQhbybV17Q7pN7tHnITBIyTjOBXs3xW+LB+L3hez8efEb4Xf8Ih4w&#10;nsYyZICQb6LgFxnoDmvDfF9v+zB8QNU0nw/p/jzxf8MPGd1qMNzBcatCRFOT/wBNBgc5x19eK+vf&#10;h78Oz8Sr+68G6h8WfBet2+haWbXRtSvLxRFtK9CFJI59a5JoxVO70Pj9fHPg7wjBbtLHJcaVrKxh&#10;FLZa1J6g+p9a5rW9c0340+J7LQ9IvJLQ+DZItQ0902lZxGQVViCepNfQuu/A7TfCOt3fhrx/D4X1&#10;bRUllOk39lcb0kJ6MSOmT618sfCw6B4O+LXjW6tR9jt9JtnRbG4JAk54w3YCuaRjJH2x4F8Y+Ovi&#10;ZpWvTfEqPQNL8NaNZLZ6DpTQbnXYMCQY5BavB/Dnw11X4TfEG/8AG4ez1nR9bDGHzIyxjjLclQO4&#10;GRz/APr6jUvic0tpNp+haNHpVpqEAEsqMC0mDkkH9a8r1vxjLH4p0HRYdY1WbR54d2ptMMKW6Ffp&#10;9KlyJW59ZfFO/fxXeaZrvhW70VNO0fw+rz26KhaEhQCHA5ySa8l+C3jbX7n4mPJ4v8S2ttFaaax0&#10;22hUCNQuMZY9OOa9M8N6l4D0PRtTXRbNtRtta3pOoJ3sy8kYPboa+YNWsdRsvFV5qUdjHY2MbMVI&#10;U/cyD1oU3cGj7c8AeCNJs/E/xV1PQfHx1b/hLLEvcQwyfu7YOMEEk+gJ/wA88B4e+Lut6dBqPgnT&#10;NZs/FenaP51ubYk78sSNxI69K+YpvF2t+IbXVPDXg25uNJ1PWGW3uZoZgoKScFgB+VcuscP7JnjW&#10;K7ufh9rnxL8P61o+PFN8LpkxNIPvowzjBrrpTb0RLWtz7cg1T/hVnhmz8ZfHT4nNo3hnUz5Hhjwj&#10;oFvA97OxwPnZskBc5ryXxz8afDPg3x94R/4Vd4j8Q6x4Z8Sww/8ACRR6qhlZDL/AeNo46getfnv8&#10;VNM1Pxl4w0TVfhneeMNQ05ZPtNrpF9clmsS+CQgJ6L0z3rt/+Fk6Rb+BNH8EeO7PxVceI7bV82+v&#10;RIFEIYjjP8XPtWsmDifW/wAVfDWiaB8RJxq1lcQDXY49RstQMICSeZghFx6cjFRahrkun+K9PgZw&#10;HurJZI2iYhlz936HHNehadrt/qHwzjsta8nxZ4r0qGN/D99LDueO2I+9/vAGvm3xNcavpOrz68tt&#10;LfX9rp6fMqZctx/D/hXLJXRPKdN4a8e/soaR4m8b+HfiRB4hn8XC0LR+JMySNFIwIXaBkZB9v8am&#10;+G37O37G3xW1vUNM1Txx8ZrrUblXm06S2sAkSuTkbgQSFB/z6z/Db4Q+J/g74gvvjdcXXh/VdT+I&#10;mjTeTpN9Z73hV/vEKeMjJwf8mXVfFOt+G9O0r/hFb2+0nxj8Qda8iF3iaIEO2OGbCgD1qnBJ6FQi&#10;z1r4faT4S+B/inUvBuj6R4n1JrW2knj8SzTYMqqCBjHr0x+dfE3hT4S+Lv2pfjD8TrjTbnxJ4Els&#10;Zbh9M1GNGaOSWIkrG79snrXrFx8Mv2yfBnxc0yx8Uvb654Cn0tZ7vxNb3MUibJPmHzDqR3H59s/b&#10;Xgu68TfC7Q9X1vwfa6bY2+v2sw1G3zuf5uWkA7E471pGDitTXkZ8eaXJ8QTo1x8J/iTp1r4j8V+C&#10;7mObRfGOnXAzCq5+WUjv/n6/fH7I/gnw6lxZ/ED4veNfDfj74gadfonw3+G9zeRuYJBz5jryflwD&#10;j/J+IvEt1bvPeN4Z0LxLoVz4puh/bniO5c+XNI3Vh1wtUvhNoUf7IV74q+LIn8G+Idf1dJJbLU72&#10;4kklt85y0Sf3jnA+tJI0UR37Uvj3xv8AFD9qrVdU8f8Aj/S9WfS7gWf2G4cRwW8DHHlxKTgKOnr/&#10;AFxW+H/hrwB4luH8OJYi11qyjuQWmyiZ4YgZ6Gvjf4jNpvjTWLr4i63qEFnL4y1USrp5YmRiWOc9&#10;wK9d1W31r4UeB/D+veJLG9uYtZgdrHULm5yWhz8oRc9OlKTNIxuysfFWo+E/FniXWtJht/scLHym&#10;jb5XxxznsQa4zTbzT7/xZLr00M+j2moWc1xcMrZZHAzgeuc1T8ReO9O8XaNY2Wi6ZfwzTKq3M7oF&#10;DEnrnviuomvPDnh2z0fSboWOp3psWkur4qf3TMM7frWerNZJWOcTxVreorq9lotpNdQXIIkgMW15&#10;kHOeam/Z6+G0vjnxB4s0uKWHR7i10i4vbia5B/dkfwg+p6V2Pgnb4n0zxBeab4bWbUzKsNnfSShY&#10;4UXhtpPUnp/Ss640vxr8LdT1LQ/DWqxDUPFOnR/2hLA6u8UcnO0MPpzitFBnLyts9nstP+IGmaTo&#10;viDwjrV9Y6X4emuLOBlcpLdMOM47rngfWvVPAP7OOs+HvCsPxY1bx5pK+KdV1mSa68N4EjnPOHbO&#10;Fbv+NfMXhfxXqfw8upbP4g+KdT1JPNhY2XnmQxK3AK88Y649a27/AMWeIvDV3qH/AAimoXt5ouqX&#10;0ki3roXjZDznPYgVXsupfsz3/wCKX9lfFi2HhW28G+FtE8R6Zao8+v36EtOkeSTHgcn09Km+A93p&#10;enfD34qeHY9Qiv8AWtK0+SSOBJRiQL12r6DANcp4VsNK8cWZubjVBpGs39psh1O9n2woWGCAT0zX&#10;PeD/ANnK98N6J4n1fUvGKTT+bLPEAjBbtQT0bPI461UqDsaKLR4jonivxf4cGjXGpaXc2R1PXGC3&#10;MoIMiknA98Hj/PP1Xbx+PPE3iFtN07wmtydb0aM3eowRt+7ULnLkdM+9ee32oaRdfDnRIvEWreGo&#10;b7R9X2ada78SM27I465JrrtV+JvxM+FGnWK29trdxo2v2cf9q61ZxbxDE3IDkdBzWM6NmUm7mP8A&#10;GjwxqWmeBG8Lw3cms6jOIH1GWPJ+yq3BU4/E15L8U/2ddQj8L/D+10iyu9We5SF7q+RwQCwB+b0w&#10;K6Xwv4t1zxdqfipfCOn6h4yjubdjcxpCxkG3+8vUeley+Eo/H13p+h+G7uC4tNS1yRyI5U2+UOBj&#10;HsT1rjs0T7NGn4p1DWtV/wCGePC1rYyaVa+CL21/tPyHOZTFj5yfQjrX0N8bfBVonimz8ReGF+2+&#10;J9ZtY5Jo48MzbVByBnjjNeC6r4J+JmjtLY6+k8M+k3BbRLpFBWZGIx83fjNbXhzXvHmheOtA8S6m&#10;lnZ21qSId0m5pBtwCy9Rmskr6Cimtjgtf0DxV4m8K32qzeK57Swh1VrFtH3kvuPPHpjv61f0Hwzq&#10;fiXQtN8J3nxCvdNj8BDfY6GYNxvmI3FZO+D0rr9V8UHU9UtLKW88PadHe6vPNLL5Z2EsT27k54P/&#10;ANarreDdYutf1OHQtfsIriaw3x6q0m2Rcj7w71tc05TJ+NXwq8K+J/h/4B8NfF25m8Hadc63aXej&#10;XlnA2JArYO4DPLdK9P8A2mfh74j0i88CeC/hpb67f+G9S8OwxaNrkWVQHAJ3emSD1rj9L1i+8N6n&#10;onhT4m+Nrjx5pllfpJpTXkIYwhsYVB9a9k1TVfG7/GHSD4Z1eO98H39lI8a3AJNmCuAig9CDwP8A&#10;OVWqNpJvQzktbngHwz1HxP8ADHw5f23xV0jX5tfubxodC1IjdDICcdR045/zz6xq2i+HLPR9TuNU&#10;1HTpNe1DSvtOlW+7JRhz2PBIOK6L4j3FvD4a/wCESl1OTXtVsr/7fc3DH5I8tnAr4V8X+M9ImfVd&#10;V+1Wsd/FIqRL9o+dGU+ma89ptnLJXH6l4ii8uGx1K0vIJdwHnmThWHQ4qz4Vi0rxJb+LNW1a61ab&#10;xl4YsVm0a+80hJBE3O4d1x/WvL73xdaeIfFKWfh25hWQWUYu9UuWJXzAOqA+tZ3hC48Za94xvvCO&#10;nzuW1mFo9Q1Cc4BjDA7h7YH5VvTgZ6n0x4u1pfj14o8OrPb6P4Hu9L0SC2vb2GAKrvH/ABuR656/&#10;Sve/hck3ge61Sy1D4qaDexS71sr+0kCtnj5X59RXjF14h0fRtJn8PeCdFu/EOsq3ka68KKBMVIGc&#10;t/CPbrXFeJNHs5tdt7iztYtKM0KSvZSpjy3YDKjHXBzXTGmyD6t8dftAaxofhjxN4A13QNW1aTXJ&#10;FXR/Ey3QNuUJHOD0zXyv8P8A42+Gfhz4ku7DWdIjgvtdjFpBM0ZZZieASecZz9K9H8Kayuv6k3w+&#10;8W6a7NYx5s9UeF/KhdsFSz9gQf8APFTfEr4TaHa+MvDKWOiaVq9zYZvDrs5O0mPBJT6Z711xRXM7&#10;nNeJPGcfh3xXbaB4fsoLuDXJY9kvLCB5CCWA/GuX1/w/8WNV8a33hCKK61bUprVJPLtWLAxMMhTj&#10;txg/rUvwx8OXPxO+NulCC8la20aZ7kxRRkhmjA/ds2cY967y58YarofxA1jVdRsr7T9Vg1ARedaF&#10;hiPOBlvfr/nm1JmsZu5Hp/wp0zwbdJ4v+LPw/Opaje2u3w9J9oCy20qDhjt9Dgc5rnNI8OaP8FdC&#10;8R/FDxdqWlfY/F93I1tGlwxe2TnG73Gf1r6k8e2y+K9N8K2Pw6MPiTVNQs4jdrLKX8kvncwz0xXn&#10;Hxn/AGf9OXwto/hHXtR0vWv7ctg15CJSRE7YyuBWsZmqqMhsLr4b2HwbsvjLY+MtVu9U1zV1Fs9t&#10;OHEJz8q4AyDXs83x01zx74YsdK8R6DqA1nQtK3+FPGtxAIpZE77y3LVy/jX4UaH4U8KfD74S/Djw&#10;9a6e+n6fHdtqSx/6xsZLfXOa4zwv8C/i7eXem638S7Ke8hn1t7ew1FbnKxW+cZK5+UY56Vpzps25&#10;kzyTwJ+2t4+8HP4z+GHxX8C+EvjNpWqXcqaNqdzIkX2dWPCkgcgA8fzrwb4+DwprPxE8A638PdIX&#10;wJc+INNihvtFtpSBBOgYkH1yCOfavvfxt+x/8HvgB4jvvEOk6jofx11LxTcfbtP8LXmoLEli7YOG&#10;2n5sHpxz6V8sfHHwN8cv2mPDHgjVrL4cXHhHxB8MtYu10i10i0KQmNWG0hjyeB1NbUaSluVa5rfA&#10;LwZ43uvGk3jbxl8TNFtNS8KQRyN4c1CbMt5D/dAJHbpX154/1z+xvCdh8RLDV7DTLO/uH+2QQyBG&#10;HzD5cZ55r428L/sv+IdE0XT/AIiftB/EOLQfF3ia6hg03TbiYebCsXCo2OBkf59fa/2nrG0Pir4L&#10;+CvDtuviPwTZQxvrPkWpdWlcZDNt4NbuloKbaZ9PfDrx/wCG9C8JL8bLyTVdY8Y2Mvk3IvJAVKtk&#10;KBnoMCvIfHPgLwv8T/iDD8SrTxlrXwy1ZbGMxWcBBW7JB+Vs8bTzg9fftWx8SPh5YXHwI0PTrLW4&#10;fCt5q3im2TUYpDngNwduemD0rzLVPgt4m8d67oHgdvFljez2h/0C/OYo5woyuW7A1wVoXZyTbjI/&#10;Rqy17w78PfghA3hvwxHftYaeyajq0g3Ksh+9IM9ya+Q/hC/hHXPG1/8A8JnP9isZ4ZrgMrY3bATt&#10;GOhNe7fEXwl8YPhF+yJF4Z1P+xrm9vNSEeo3ccwkYwFskjtwB61+bWheIvEmt/E7Q/BvguxkvJ4L&#10;fy9buTbsVckbigPQMRxz61HstTncmz9EvCHxi+H1lpvirUPiBaLN4S0nXnl+HWkfZm3xFcAFnH+0&#10;Op9azf8AhZGleK9Zu/Fuj+HrPSkubRUS+aTaCuecknk14D8bYNR8C/8ACM6Xq3hzVdAtdbsEnu7a&#10;6ZSuM4yME15Hqmj+KvHGl29l4OWSx8PvdFL9CzZnAIyVUHgV1QpyQK7Z9BfHDxH41sLDw5eeBtH/&#10;ALUax1MXFy28GLk/X+Vcx4C/aY+KHxQ+LvhH4bar8PIvC0ulwJdXOui4OxlBGNo75zXoHwv+LXhv&#10;4dwan4Yk8IXXiTU7bS5IZ5pnAEEpGCwUg14JZ6+3g/XdT+Ib6dLqWpSEpa2sORJbxHH54PNdMUti&#10;kran29+0J8TrK11PwB4misr3ULfQLoW2qwSElVbIBkwfTrzWL+0z8SvhDrFz8Obj4vWX/CZabNY2&#10;50TQJixWOU42hWU8E4wO1fKvx08Y6Df+FPAcXhb4iPfeMfHWqxLfaDJIStpuIOJMcACvW7nwX4Fv&#10;fh7aaP8AHa8t77xb4ZiE/gLWrN8rLIB8p49CRxV7FpXdjI8d3Xw5tPE/hjVPBGh3nhtbuwif/hGT&#10;KzRQBhwuc9wM15zquj+EvGfjTSdL8R+Dri71yFpJtN0HyQv2k87SGPUd65PwlZap8UvjJ4V8HX3i&#10;SSax8NaxHNfTmPb5qRDcFLdcEcV7z8TtT+KviL4+eHfHuq+Cbrwv8Jfhj4alg0TxUoVRNs4Dlup5&#10;JP8AnJmUu51Ri2eHtrUHiTWPEmieL/Bg+FFx4etjb6Zps9wN85A+VvbNcFrvinxd4NsofDHwovNY&#10;t/E+t3UZ1DxMtwjeTE3DFV698U+5j+EkPxek8QePviBqfxO8XeONYY+H1SUhIlbIjQ+gA+lbln8G&#10;NQ+HXjrWPiDrdnDoVrrDbNE04XBkZwRnLYOAB/n35qlTUVQ9E10+EvgZoOg6Z4ntfEfjHUvFenQr&#10;qEltb7nmeXBLtg54PH4fhW54q8I2fiDwnZ6t8NfDczPZlfPYZSS3AIyz7vTqfavPfEXjSbXPEmi2&#10;9m001zpdgiLcopbaw6c9q9t0rV9U8M+Gl0a41c6RN4oJa7CjcWQnkH3OBWCaPOnqcJd+FtAbQLHS&#10;fE13Nquo6tZH+1443KorSdD1xxjNfK3wC8BaR8K/iZ4+j8VR69PBrGpuNCuEDmNyQQoJ6c9c19Na&#10;/wDDvxhruoT/APCA+L9A1JNPi867tLxhHKijkjk84qjo3xeg0jQYP+E81Tw8NQ0u4Edhb+V8/mMe&#10;Gzn8jXTRZMdyr4m8Sa14Q8A+MPGfiC6Hhew0cbdGhu0yrl8AL7k9sV8k+KvE99rOo/CLxXd2+mS3&#10;p1pna7tE2kLngsRz1Oa/Qn4h6V+zx+0F4E0/wJ8WPFOq+DZL3ULO6t7uJC6TbDwpPbOa8w+KH7Dm&#10;seDdW8E3/wAGdWj8e+Eri9Qrpck4Dpkff56DjP8AhXQrNHTBnzt+0bqGu3Hi/wAHy663iTUfDoto&#10;5oNNimO2EN3x3wa9Yg8Z/sy+FvhpdXzeFptY8VXFvCsmqTjP2eQkbsAng13niv4deOrf4k22gePP&#10;C8llr7eCxH4dNvmWPfgBd5HfvXG+F/2Yb/4d6Jf33x/1DTtG8N3F+Zra28ndPPGzZwF98cVlVmVz&#10;nhGra3pviaezl8GWkulWF+oWa9f+E/7Qz0r6P8E+F/EtrpVjBFZ3Xi6+KC6ElrEf3QXqCoqlr9z8&#10;AtC8YabpXhHwX43n8NapBCkFxPHsj3uR8xPcA16hrPjjxl8HJL0/D3xT4OsoNW0gOkFyoZ4g3RQM&#10;8ntXl15HPKbPHPiXffEy01/Q9UX4ceMdI0C7njjug1oytclc5PT/ADisPxBrB8Q+JpL3Qfh54ltU&#10;kCLdNLbEngeoFepR/F79ozxrpWm6l4o8XaHJcaI1w1rdQWwVI1HQkdzXI6f8QP2yPGNtFdeGvHGk&#10;3Wl22ovuthaQq7RqQcg4/CuF3MpS1PRf2d7PWNLk8X/FfxRot/4a+HXghS9z9qVlFwVHTB6knFeB&#10;/ETxFcftIabq/wAavDHiK10uTRfEAtNG8Pynb5UCNwRnBII9uhr1X4g/Fr45fEYaV4H1HVAPAWl2&#10;IfxLosaRgXkg+8G/ve/NfNnxHurXVrex0bRok8J6VbXybrSDChyBklsemBRFI55bnu/7RP7Ptnov&#10;h74Ka34VS30/xv4u8M79XvwvySMpBLZ/vEE/pXydH4jvPDPjPQ/h+yQaqtxIiazLOw+Rs4IOehr9&#10;UPixc6N4w/Y9+Gvj3Qdbj1nxJ4DtzHePEwZ1RUAbjqORg/XNflnrHgG08Y+HtI+IKaiNN8SxXUjX&#10;iOSWl+YY4z2/OtIyd7mT94+kPF93Z634mtfCekWci6DaeH4WRklJWJyBzwffmqNzB4y+Fx0S+nS1&#10;u/Cl7csdR16F2AgTgYZQeueelRfs+eBPE2salquo39ld38l1pcn7mOImW4Mf90DnFey/sJ65cT/E&#10;X42eBP2gvh7qH/CHalFILTSL63fbblQRgE9Nw7jvWiquxULoxZfizp+t6bNeeFPKvbHT4Z4xcD7r&#10;kj17jPNfONzffFvxRDbaXoXiS40rRZdQf+0rBZGG2FiCxAzg5xX0t8QtF8E6Nrmp+FPgh4OsPDuk&#10;XmszRsrXRkKk9Sc9OOK8F8RXb/C3Xbex8RW11dtqVuZ1EDgKBn7rH0NY1Kt2bKeh9F6J4VtNL07w&#10;lb+FIZbzXLlk/tieSTPl8/M3HtXgOv8AgbS7X4+NcaVetqxu7ffq9pNJuUygDIC+3T869h8DfFu2&#10;m0DVfEvh3Q1sLTTdNlS8t5ZCX4zlh9MV82/DvxtY+K/iVH4mV5ra6bVHSG1DZaTc5H5DGTWPtm2Q&#10;5n0f46b7D4btbJdMOiTmVgLhhlRkHJxjivzv1jxPqviPxbDcy3r6lb+HrwMlwpLKyp0U+mK/VL9t&#10;D4j+Gvg/8CtF8G6ZoWm+I/in8S1imtphIC1jCOSW/Ovz6+FXh+x8Y6OR4StbO0vtMXbr8Ur4858b&#10;mJ9RVO9jB1NT1i08eTeK9Y0a9u9OiEemae6fZt5HmKMfe965j4m6X4a169i1bQLWDTo7QbrzSg7M&#10;1wVAzn8a43SLme38RajZagbWS5tY5SGgkz6enpVTw9P4t8U+IzoPg2zP9uPIBLLINybW6PWkQjUu&#10;dN/Z9vZNYppMZsor5Y21G2zxFg9D/WvadRsYtDjt7zTIxc2s+m4mu4x0YAZz35rjrrw94j+HqR6P&#10;8VdZ8LapM0ksv2qzblV64bGOc8V4he+IviBretT+Hfh9a3F7aahDJtMjFgEx1HYfjVqDZ0Koe8Xd&#10;1p+l6aniOO5EV3aXETSW6nJlXPIOO1dJY+M/DniPxJdf2FENNhk0dTPfGPaUZOSSe57V4r8Evhz8&#10;X/i1rd74DfQ7Gzu7KO4b+1LicLC20Z3E9uBxX0dH+yrqmhaBcv498ZaJ4Ss7GKSa5urKdZXuUA+7&#10;gGiysUqlz5X1H4jeIfiJqt/8Pbi+u7jw3pdyVnCpxKAc/N6g4xXslt4cvF8M20SaTdXs1nKJrSEy&#10;nbAAfQdzxXf/AACt/wBm6bQfHvi/w1c6v4qTww2NTuLiPa7MCdwCjBPsad4W/aU+FHxBudQ0Hwv4&#10;f1nwvq7yGztFvVD+a/QYwTgcVtTUkzojJNmh8OPH3jTwnqx1mDSo5rOK18vUIXy21V6lQO5HFeW/&#10;HD4naLr+q3epWmkzacdTVI57aZgdp5+YenpXO/FeT9oH4QTXnjnTfDb+IvCcN3v1eSNCTsPcqvIF&#10;fZH7N958DP22vgvrWhXHh7S/CHxQ0gPblp4tk2Vx84PG4Ek9a7Pftc6IT6H56eCrjxJc+J47W+gv&#10;LzT4mBESHO6PHGPpXsA8Qu73WirZSWyXd8UtIJOqjHNejeKP2Tvib+ype3WualrEHjDQ9dUvaX9s&#10;WZoEPBVx29a8++F3gzx58ZfE9wuj2pMvhy3kulicFXTyyDk55JI/OuCpLU2u7Ha/E5Z/CeiaBa+M&#10;5bOCPU9Mil01VdcKoPTgcnkV4j8TbvUL3T9D02Ai+svEniGHdb2zZCRBTu3fnmvqz4ieFLrX4bfQ&#10;PH+r2l/qXh3Q0NjGF/1WW4Vsc5PFeMa38EvHOieFvD/iy2m0h9Mv9VZrCOCXIjG4Alscr71yz3B3&#10;Z5N4G8Q6J8NPHUepWcdw9nbF7dkiTLKG+9nHcjv71a+JaaNovi+xn0awbSI9e0ie+tbcuWYNk7Qz&#10;H+I5yR716R4p8aeEtPu9W0K2+FEL22h2YDeIAojW8mC53rwSQzd6q+CvB+nftU6V4l8Na3a/8In8&#10;R/DelrdeEoyG2Xax7iUz/D6fiDzWdlcTTvY9c0Sw0LwTdX+sLbaQks6J9mkZs+W5xkqM+1aGv+PZ&#10;Ly+srpDAXtYVCSIfusT1/SvNLTQzr19d2bXLrBbXHlxRgHls8H6dzXa+PdMsvAfh60mtmhury6tg&#10;qJg7mbOM4/A814NON2cUTdfwh4h8TWAltNaN/ZXDeZdxCXgk8np0r5x+OPiJtGtNG8F+FNIuPFHi&#10;OO72ssS7xGCepHt71638Dbm8STU9S1nVZ4Ir1ikVkrhSMfX1ziu78H/DTQtE8Uar4t1PU4o21h5v&#10;swZw7A44GR930NehTgnubRd2cNodpqeq+A7O08V6X9k8R27JKkT53FT9OuK0b1r3SNJsfMaWNo0k&#10;MQHOSeQcHpivoL/hD1NxpGrwa1FdveII4oQ+XXJ4BH1rxrxhpkmnXl/a+J5bgwtIwtoRzt5qJRKc&#10;tT0X4P8AjXRLPwZ4lvPFUNld30KyfYJ5R1bGR9DxXjmt6xoHi211XxDp1rgBAiKBnDL1zjv71o6h&#10;4OZ/Dsr2srx6fcxeZC8gIXp2we3Sr3wy0CDTPBeraQtlBJcXAllkunHzfMeOp9qxcNTJsyvAumaP&#10;8Pbqx8WawUl1TUfm0wb+jsOASfQ1u614v8d+L/F8XhfUYNZ1Lw6EDXcys5iVW6FATjArA1Vv+Eii&#10;8OeG7mxinGjXLS20meJXyOuDXuehftpfDX4TW/8AwifjL4eXBv5bQwrqqqCEbpnJrWFN3FKTaPNr&#10;v4Q+HNPstQvpdLfUN4b5AxBj6kceua8V0PW9JhvJrSKO506/sg6oH4dfx719heEfi98PJ4dQ1Eeb&#10;GurJ5jx3DrmNc54H0OKTxXp/we8T6bc67pA0e11uZEFpEzZLEdTxjFa31Fe55foGipr/AIXv7vUL&#10;i5a7tV3WMe7LSEjuPqaxfE2pN4L8L2sF3qEiXV3Cxt0JOV/DtjNeoeP7SPwj4Y0nVfC8sV1I+mB7&#10;8W7cqwA4ODXx5q3iHX/EeuWuoarb3CW6bPtUrcrtJ689K56s2Kz2NzxjqJPg/RroWsg1nWZSthOz&#10;ElV/vEds4rxr4g/EHxP4f+EUXws8PzI914l16M67dq53FXcHH+Neg/GPxJe6pcaPfeFLN3itLRI0&#10;2c+WycD8Sea4LwRpd14gcQ6sFfX/AD2nmSRwu0j0rz2mibaWPafGPhCDwlo/g2CwuoNRP/CMRtqa&#10;D7xfGOffNQaZqGsWHhtF062d9QiJe0kLnCb/AKelca1l408VeNW02xa9awtbVY0UvlWK9RkfWt/V&#10;9H8ZXPirQ9Fh3WGh2kIXUyrHEm3Geax5WCv8z1H4WfHrxN4bvRYeLNF0zxWwhkjuXaLO1R0x7/X9&#10;K898R6R4y+PfxSF14b0f+x/DtsUD2yL+7Q9wcdTVmaCfV/iNpXgPwRpDNJdzp9svlJKqDjcxYegB&#10;zXt/ir4maR8FfCXibw74UVbnxFplo/2hkYYD4wS3fOa2hA1hFplPxxpF3pmi6T4O8J3kUcMGINQM&#10;dwAx9c455NfMvhjwXpE3xYj+H3iG7UXes6uivdyyH5RIRjBPfmvM/hf488bSXdxruqOFvdZ1cvGr&#10;oQFOfet/xprh0n4k2vjLUJ2lW0ubeU/PyH7ED0zzW6pdDSJ9o/E7w9F8ERf+FfB0r3EtjclxOXyz&#10;hwM4Privnq0lFveQX+qSQ2OteI1k2Mj/ADux/vYNeo/E/wAWjxXYx+KZ5hDc3NrHKVUnGGQAk/zr&#10;5wk8G3usX+h+IrO/jmtoblSwkYjO30x0qOU1Oo8Pa7b+EWksb3Tpnlu9TDxOM5Qk/eODXu4tZvGe&#10;taRbE/Zra8c7Fzj5Vxk5z25qjDP4f8ReJdFgh02A3LRxxTknO7jBOPavQPD40zV7ea006eKx1Twz&#10;fEaez+5zz7UPTYUps7nwr4A02SPGryzLpujXbSQSPKB5gXn68YqjrPiSLxBoni4aTbuNMiY21pKw&#10;4wTyTnrVLwrpOpa9cavpl1qknmJM8iA4AOew+pNeTafe6tZ+MtQ8DWyT3Fvel0Z3cAFjx8v06VLm&#10;zNyZ6v4I1r/hHtA+3uITb+FtOl+z7VA8xsZyfXk14LeeMLrxFaazqlyFN/eTM5kcHcVHbFeqeIbF&#10;9H0Sy8HXiO73BaS9bceF9/c4rxuO6tJNdbTtJsZGso4Nss8jAnHrgVCeoRm2eYXniO7lfT5dZuJE&#10;giQpCjE/ID3r334T3M2szQaJp6XEWnSTFri4yQjKOpJ96+TPiRe2Wjwxy3TMDe6zHDaxYJIBbnj6&#10;V7v4A+ImleELZ7aW4MAmsPKiPOWJAPX68V1049TRM918TeL/AANpPiL+ztL0Am0sQFv5wcK7evvR&#10;rXiv4DeO9d0WDVLX7I9msUd9H0HPcN6V83IdR8SXElpE3lNdbpGlc8MCfX6VRuvBWs39nfW3gTTr&#10;jxHrNps+1XkS5VcHkFunFdlJu+hrGpofdHjfwN8Bb3QoE8G6/Fpl8CjownJVTjHIzXkuufC7VLXw&#10;0U0XxNcawWO6GcSfOgH3jjtXlngbw3res+CPENpr+jT2niSyvFELl/8AWBe+O2K7b4baje2mpxeH&#10;pL65lvPkSeRslVyOhFdjqpB7RmZbwfD/AMHSG0v/ABXqCa7d2avLazSZVT6+1cDe3Pxfv9ba28CW&#10;txfaBIdjXzHEZUnqD9K95f4SW3jebxHcppkGrapYtsWV14Kqc8ntXZ6J8Sp7XRB4X0K2t7JvDNs0&#10;Oq/uuQRjk4rzcRMU5XPJvDd5r2kiTSNTgSdpYQ11IdpGcjPStvVJtPutU0a4vZxp/wBnVHgVgQGI&#10;q74Fjs/FOq38U95m6jn3tbDrNg5OPpXVfFPw74W8Q39jdQW0th9htoofJLdSp5avLnqyXK5w9pJF&#10;P4zurpyk/nKyWk4TKgY6+/1qLV9VtNR8Pao821r3S5nCtHnIIPGfrXoui3+g+FdI1DUp5La4Fqvl&#10;PcsPmT149ea8g8JWV9qc+qa9pM0V9pjXjnU4GKliO3HNaQWpo5Mw/hX8ULU63DFeyJY6rZSFfKPL&#10;EjkZ9BiveNT8VxXsU139qgTUbwMY52YjavcYqj8H/A3wa8U6B8c/iBrzvp/irwho5No/RFkHJ46Z&#10;PAFfOOl+Irfxh4IuLy4EtjO98y6dI+Q+xTjn8P610pNgpH0Fp2rQnTLqW0nWWSSJlimUdGyOv+NZ&#10;fhNNRii1yHUmKQSsJUuXbAAJHeshE8O+EvAd9qK6nJrd8kBE6oQdjYzyB04q18ItVi+IPgWTUdbu&#10;Fs7NfNVVL46HgH3pJXN4ySNXxb4r8CqdL0VvsNvLa4Z9RuHKowXHGe+a+cfi98ZZPiF8QtLsvD+d&#10;K0XTrGOGKZn+RhHwSB71p/FvRP8AhPdSs/DPhbTd0emufOn3bd+MZz65rS8OeCtI0kxW3iFbcC3g&#10;UIuMFixA5+lRJWLTuz1XwzY6hceEzqXiS806VbKEtaSy7cgY6jHftXF+JrjSdR0m0nttR0ufWzOV&#10;toZnOdqjjmuf8ez3IivLTS7iW30poQLS2XJ8wDuMn1rkvh78Irmx0y18QeMjqtzPd6n5umwOxGYw&#10;w9+RWfUqU7nv/wANL66sfAupDxdcQJKkUjWdskmGkw3yj1IrDm8V63pl1FqHhXR0e5eRVljRAX+Y&#10;9/ar+t2eixXCzwpfrDtUJAp3MT/QV0/hPxZN4WnuLqDSVuJ7yN47GGRQSucDJB9KuOhlPufWvw10&#10;vwLpHg+bx94ktJl8UyRme4UcbnA7KOleeeJPh/H+1V4ZuNQ0+/tm13QDttdBnYbY9p4xuPBPXHev&#10;HDqnxD8PaRqWseJJUOj3LmSe3TqUbpj0rntH+Iuj+bFceFLO98PR6hdRxXzKzYdj6816VPYj2isb&#10;fibwj468Oan4U0fXrB5E0WHNzKjg7V46AGvn7486f8Y7ex1OX4Uya2nhvVix1pYSVPQZPv3r7I+J&#10;+n+KvBeiad4skvrnXtL1G1AudSWQsYM9ARn3rwGTxxdr4NWz0XxZMljLcN51pcOdqt1O7B4/GvUp&#10;MFM/Ob4Q/s/+BfjDaeKvCHiNryy+Icszy6TqkshADA8K3v3/AM83Pgl8CviT8Kfi7dQ34utU0Pw7&#10;Krz3MLFkkGcdO/vX0pHqvg/Try61mytvsWsSAmfVIvl3sPTBr7j/AGYPEPhzxb8MPiLY2yqfHun6&#10;XcTWuouMmRRznJ6Yr0njJyhy9AUUeGap+0z8bvhTqNpc+AvDOlLd6lMIZTDaq0gjJ4bB5PuPevqn&#10;wh8ZPjpfaFpWu+O53j169s5JLWwlUgqrjAYc8V8ReENLuZ7JPEWraymreJ4NWkDFTjyghIw2K+m9&#10;Y8Wavf2djr186f2dpGlxxTOhztC+9ebUTaHK9zxrRb3+x7TxPqnia7tofEesa5K0IDfOwZs8KTX0&#10;Lolt4WfwAZFtyNfvrqMm5uDn6nH0r5ht7Lwp8QviG2tXV9ff2ZpCRyx20j7Vd19xXp3jn4i+FozD&#10;pth5qXKzRRphhhATgZrBUryHzM6W58EadqMsX2ZodT1KxDy3F2rgBfb9a8m8c6T4r8cadpXhzSL2&#10;w0OO31EeXeNL2Ttk1NPofjm4kvX8CweItfkuYy95bWgJXIx1x0rqNP8AhF8ULjwjBqXiuNPCGqTX&#10;W/To7jhiox97Jrvp0Wwi9Tzz4e/s+/FzVPF7+HtM8SHXxeP5l0gLFYl7knOAPrX2BF8FvFvw5iOo&#10;a9qkEsWnQl1WJx8wP+1npXF+Hfi742+DekX8FlcaHqcx07bd36MNwB64OetT3nxT+Mfj3wQtlY/D&#10;+eaxj8yV9SkulfzRnOSMg+9aunoLndy4Gs7r7cNZS003SL9fnnlIGRnOc+xrz34d6D4PuvHOqal4&#10;aXU761m3Q6tq8w+RUHp7Vp+Hfg/8SviBptl43+Kms6R4T+GOhyM1xp4+WW7x2I9Ow71kfEXwn4z+&#10;IVjqFh8PvEKfCn4YRWqLZX0iBJtQIIwWYHIGe3esXE5pbm7+0p8aNT+Gh8LeAvgxo8NyutQM2q+J&#10;jgtBjHIGRuPXrXAeBfGf7QPjPR4dI8XadD4zjKM2i29+pzFgdVIPAyKwPD/7Ll/4l8OTaJe/HH+2&#10;tftLxp7XUzGMx4wSM54GKzrfwx4p+H8jWQ+IWv37acxW3kSYgzt0H/Ac1i02Rue+eGZ/jNNe2Olf&#10;FDWtMj8P3MyxWPguEfKcf3jk/KOn41sfHr4f+J1vdBsNA0aO98JPZgyadZuoERODl8HnFfMdh4P+&#10;IfhOzn8aeMvEN7Hb6lMZrGC5u97LuwR34OKfL4s+IHjPXdG0/wD4Su78MeC5IHW4vppQpmIxlsZy&#10;FqYx7huddFoG7VWtrzUdN8NMkYjsriWYEAjHOM5Jrc8M2/hPw6mo2+q/Eq78QMDKZrK1s2be3+e5&#10;/wDr15Rf337NXhK6iTWPHevfEbxPbX/7zyn+UOT9xgP517L4D8aeIvF/jDRB4N8IeHtA8PM6w6u1&#10;zCGlMWRzuPsK1SuZswX+BXw81LTbnxVZReII9Y1O5U27TS+WMeuM8AV6lqzfDz4UfCw+HtZ8caVe&#10;a3q8TFNLgG+QbsfLkd88c1T/AGhbLU9O8RWNp4Ws9VmsZFtxc36KxhiD+mK841f4czaLYyeKD4av&#10;fiDcSWRH2KJPmjkcYzyeMGmaJHyN4Z8ffDrWvjTdHR9BGk6xpMccFs8xG1plPXPr2NfafgfUdYt/&#10;ip4YsvHFrZ3WhalFcSWM+/EcIGMHr1PrXiHgz9nPwj4GgsviX8blufDNx4t8TN9i0eKQGSJZT1OO&#10;hXOa9WuLDwd8MPFWujXNc1DxNouoacz+EIJZzmIN93r6YGaXUpo918cP4B1LU7/VdD03V3stPvEi&#10;vpHlDR+ZH6YPA967Pw/8UdCW3vEtfA1pBrmnaV52m6hNMQkuwcc18h+D9b1211fxNdTalaS+HvFE&#10;JlGlDnYuOhOevvTrrxLpcXhXxmrBy+l2Zk02UuxCjpjP86zqVbAqjR6ZpPxB+HPxI8TWGneJoL0a&#10;gt0rarCsm+NH5AJBPArNv9F+Dfhzxy8uhatCuvX7+XDp1vguwYdW54GOa+L/AIYXmqXPiJfiPbW6&#10;2uj3F866rdMNqMYwPlyfyr3gfFHwBfePtQ8ZW+l2QtfDloUtYoAGZ5VXhsjrzUKo2wjVuz2PxDPd&#10;6bqUOmy+IRpzXESm0hL7fNTtz681u+EPAXi3XtK1XUtV+IsfhbwvaSMYdO+0gSXR/ugZ79j39K+I&#10;PHfjb4zfFPxFYS+Dfhrq3inUr3ZDpV3LGY4bNM4BLEgHHqTX0f8ACD4CeMPhJ4f8VePf2lPi9ott&#10;4pu4jc+DPBc2ohklkUfKrc8c8ACu2hubqdz0DxF8QJvBVh5ejpLb2trG224lJzKCerc8kmsz4MfH&#10;LWPE3iLxFoWu+GvCuteCNV0h7fVlu4R5hJAxznPP+eleD33iL4sfGHVdS8Daf8OtPs7+Cye7s52Y&#10;qzQD+IZPfpmvPtJ8E614J1S78Ya18RU8FWENiY9S0KxHmSXJB4B9OeD6V6cYX3NVqz9IfiV8B9Th&#10;+Fhn/ZSsfD0Gqx6pBf8AiTSDKpeYAgsoUeo4rmdP1XXfhXpB+I9xo8mh/FbxRBa6bJYyzBv7PhcY&#10;dwp6NjOK+Jv2dPiJ4tX4qXfjnQPGutLqNhcAaLp1zKTFdICRtcdASOP88/Vvx11hvixd6z4vSY6L&#10;rsFlEmseHFzhWQcuvXjJrKVPUUonh/j39ofUdH8c6V8NPg/o2ow6Hfaiv/CXeKWmLT3M8pyxU9uB&#10;zn/9eL+1Rc/G34R+HbO08MRRPYeK7cGXXI49z2cbqPlf1Yk5zXzU/j3SvCHibTNT05pbi9i1JFup&#10;HwSJh047ckjmvszVviR8R9Q+HmqajrmgrrSS2gCxSjIgTg7gvritY00c8pJmJ8GdM8QeBvh7oGk6&#10;1cW+h65r8IvNUV59puvM6Z/wr6L117vwNpVtra2TG5WH5Pm3D5wfm47V+f8AqHifWdR0TS/EHiG8&#10;8qa0mjgtsnphuAB2r6ju/HGraR4bRdXuP7Tn1HS0D6cib3AAGABngkVtGDsLmdz538M+JvGHhDW9&#10;U1eHU7HW7HxbfSrqGnsfmhhduVx9P89q+p/2aP8AhUvwvsPGuqR2w0nxR4+1hHtooWx53BHlnHY/&#10;lya+f9W0uw8CnQdY1rw5fS6h4tDyJp7OFaAdgw7HmvrD9mqH4c6zq02u6xAmn3ORBpNhOpJtpeuQ&#10;T3/xqHpITbZ4J8UPCeu/Gz4u/wDCHeD9fg0C88PWQmfw2s6iS4XjIJJyce1e9/s7fs9+EPAl14t8&#10;X/FHxBY+IvFnh95rvwpoN2yk2gCknHqew/yaqeAv2RWg/a28V/HmbxnY/YJxNJoWkedzPIQABnPb&#10;GcY71ynx08dTtq2p+HPD3haeHxsyndqeX8hVzgb2PUmuRmLkeL+NvEHijUZNZ+IZ07SLXRdS1OaO&#10;HRi43BAdu4A/5Jq/4K1L/hM/F9t4X0Dwjqb6dLpoS0uUbaHlI6gk+vP+FcF8fv2f/iHoXwH8GfF3&#10;U/EnmXeoXkSX2jWLlipDZIf0GK+rvh18Uvgje/DTwrZ6C1ppPxLGk2ySy3cnluzx9SDkck1KhqSn&#10;qYXg39nPT/DWjfEXxV8d5tW07xroWtQz+D9MSUulxE/3ec9u9Y3xk+FPw6/aIsPCngvVRr2n3WjS&#10;R39jY2shBdwCAH9RjmvrDVPGXh3XvB2lXnisR312FWG4laTc3ycDvXzVeeN7/wAI/Gq18beENLtJ&#10;fDk3hp9PlDj5rdjj5wPX3rVR5ZXRsjyH4hfCn4r/AAc0W7tfD2h3+u6LLcww2tv5xkaJj0ZV657E&#10;V6L8Mv2IvDPgrwF4g+K/7a/xu0j4beDfHl1HdxfDlrv/AE/UCpDJEo6jPTAH1r2j4Z/Fp7XVdduY&#10;7Qa9qluplvDdkOluGOdwB6HnvXy9+0t8Dpf2nvHdn8XvHvjBbmPw9bxx+FfDyBmjsVi4AxnGSec9&#10;8/SsufXVlKoz6G+IH7UHifxb4cj/AGef2aNP0/8AZx+F02jJFB4qhKi/1GEjG/zOq7h1Oc18m+Hf&#10;2Y/Bvwh8C+K7qXxQnivxv9lutRGozSqZbokcgFup9a5DWPh54n8Na14evtYW51DSILNkSZX2hlyM&#10;FeenrWv4q0u61ZLSHUBc6Np8MZME2XIYEjvnv0rzqmL6MftT7B/Z5+Pdp8Mv2AvE/iqa40mP4y+I&#10;PEV1p3hrSJHBe2WdtvmMB0CjJyfbrXLeHfGHgf8AZ5+CJvb3SdP8Q+KdZXy9a1q2sdzo9yfnZvX5&#10;j1NfO3hvTdB+GXi+xHjhEu9A8VW8UOlRbSY93GCQfz/GvVviJ8SPDd5oviDSrDQobrSNGcRXsEBC&#10;q0YIIc/jUfW7le0ueLeM/hF4OuL3wx8QrjWdU0h7S7j1W6aYkGUxnIUDPC/Tr/P1iHxnqnifTh4q&#10;tZbvWrmfVbe20jzcuWi3beAeij/Pv4t8QvEUvxo+D2lG1UaY8OqfZInhYv8AukOMN36V9h/siaRY&#10;fC/4ZeP/ABhqluniNPCPhiYRXUyjyhck/JgH0OOBVvEESqNs3vj74zh0nWfhz8NtLu7yTULext5v&#10;EkMJB8uSQAhCR04rD8Z/AT4QeKLm51nwRrb6l8R9Zuo3vrPVrsD7C6jlVUnoQK+eP2ffDXiTx58a&#10;9NuPEesXOt+J9b8RNf6vcyj93t5IiAHQKDj/ADzpfFHR3+KHxZ1vUfDl+1hefDjV2jutKtZ8SSeU&#10;P48cmuapWM0zzbwzr3xB+HHxg1LSPGkWq3PhLU737Cby0tSYo8/Ku1iORnmvbrv4i6b8M7bxF4Ki&#10;8UTSahqlpNdaZYXzFmiL85QcBcj/AD69Mn7bOreA/DWm/Dvxt8LrLxt4e3osd4IlWaA7/wC9jkn6&#10;15n8b7fwL8XvHOn+LPDVnf6Jq13pVvDa2F2ownGDk+3Sp9u3qbU5dD0jwT8Q/E3xd+G9hperW66z&#10;4lsv3cbmTH2dFxyOeSep9K7e28Ka0+l6bci6i0iw0y2k+039zJtU7T8zbuwA4rwLwd4K8ZfDHSZk&#10;8MWd54s1TWr5nljgjOy2Rep5PTv/AJ5ueL38QeLPhVrnhbxRLqmzUNUj8mwhflyD0bHIX+dT7W7C&#10;crne/BqS71b4uaxL4U1q38S/DXTtEmXxDKmDHcyrjIODkjr/APXrvPi18ffEHiJk8CaPqeneGLbx&#10;o8WhQCI+WkcQP/LQjt2JNcj8Hfh/r3wn0TQLaz0yHT4vFkeZ7eAgiRicZ/HI/OvLtM8Fa34z8Z6z&#10;4U8W/DDxJGnh7X5DD4ht4mG+NiCrsc8AHJ/yM6Le5hNmZ4Q8JSeH4vE/w98TLpGuHTtVmlOr28u6&#10;MjIGFJ+n+e/qHgPWPCQv0g0HSNJuJzMUOpLEge3bB7jq31r0y1+BnhT4U6ZqFomrf8JHJ4kla5tN&#10;Sab57dsfdK9TXC2vws0K00PVvFNp4tFhrUGoxfZ9LQbUkwcfUnJ5q4yuYSepx37OPw48Q+M/jz8T&#10;IPjPqmq6/wCFtF06a80GHdguCPljA744/wAnNfR7/Eq5+DFuk0UepQ3fiSR10rQPvywW/UyBR0Hf&#10;nv0rV+HXijwx4C8T3PinWJre6EnhTDxq4G2TbxuPc5/nXzBqWqfEK31DxL8Qr7wpqPia48VSOmma&#10;lKr+XFCWx5aeuAPwrppq7BGFd/EDTLof8JxrP9u2F7P4p3Q6y7En5G5yo6ZxiuD+NmteEfiH8YtF&#10;8SfDzS9a0zTn0qI6rqEEZhjmmRfmJPX5jz/nFbC3vinwpPoeleP/AA6PCfh/UbySV7k27HKk/eyf&#10;88/n0virw5bDVtLn0HxvYXvhHTrSS4j8Pwt++fcMgsPT611panXBJ6np3gL4u+LYNLtPA/jnxrd6&#10;hputXsNvoem3LiRoVYYOd3QAdP0pPiX8HJ2WXWNE8QDxRplrMPtmh27gsST/ABDPAr5M+IskHi26&#10;07xx4V1CKzufDU0P2qQOeNhwQfXAI/OvpLwX4jutbtNPbwjf/Ytb8QaS6arEwyZWHBIB7Y6GspK6&#10;KcTbtfCvg74svoHhTQvGq+EvE2iyJJeWkKlmjVeCjepPI6//AF49J8UeG7vxL438K+HbzVm8Q+B0&#10;+yahq0SEiRlHXPv35r5/+Gvw41rwH8YtT8R2muXV5f6pHMdVu52XERkYBcD26AfrX2voXw/8PfD/&#10;AMF+N/FmoeJPtniHWJHl1C0tLUmSYZxtJI+9z2/+vXFNXMpHy5e+LVvfAfiW30vULqW+F2YtWhR8&#10;bhuyc47djmtWztorjw5Yp4Xs1sb99P33WpeadqfLkljn1rDbwbrPg3XJrLwtoUqQePNKFzdPf/MY&#10;y5LMSvbIPvUPga4+IOheA/FekeKorTTLrUpJ1sS5Vf3W4HKAHnPSvMrXvcFN2OA0j/hLbvxAmlad&#10;q0U+qaFI17cXYUHeAR054HpWd+0J4u8Q3NvaanB4DtvGP2e1jjbWZIcuuBz07gkgd+Pz7X4fQ6r4&#10;Ct/FnjO5tLK71fVLJ47BQ648s/xc/WvQvg94A0r4vaO5+IvjZPAnhjT9S8y7ETqWvFzkx8flXDfU&#10;XOfP3wf/AOJjot3q11pE3hzUNUTYlkzsz7U64Xrk9P8APPsSfs5+M9fk0Px7pF5Y6XpsLxyalcX5&#10;2LtDYJbJ7V9H/FP4rfCD4ZW1j4Z+EPhTw1rpsrDyjq9ymXjHdiT1Y9a5vxpF4n8afD3wt4h0nxXp&#10;cuknTI11nwvDOQhywyQoPJz/AJPNR1CTM+XT/wBn7wTBJPq3hCH9oH4lPG39kCQMtjZSgcHbnLEH&#10;n/DmvDvC/wAK/HfxG8XR6nei08Ka6shuLGNpVjVFUjCgZyFA4/zz6Ppfhci11LWtDOnw6xodqLg2&#10;wmOYCp7+5rxqLU/Enj3xta6hrutppNuJFt5LiNyqAqAMnnv1q6U2YXufStk/w40/Vb+D4hfEhU1f&#10;TYUiW2sUDK79xuxz6c1ga14A8E32t3Hj8ePbHVrh5FRNPu7v98iEAAKgPGOleX6n4B1n4W/Ee7t7&#10;zSbrVrK4sluIfEhhBgiVwcFj+J/KvPfBt54U1HxXfaTdeG7jVNcvr8lfEshYIyA5wg9O2a7adZhf&#10;W59IfHbwN4c1rwi9n8M7me31V7GCWeWG4ztKn5twzySRn868h8B/Cfxh4ssvDS+OoNL8TeIdCvlm&#10;g1YoWa2wRhSf516lpHiDQdC1i9tNW0iHT7TU5YYVKSkMNp5Jz65rz74g/FfV/D97rHh3wrq954Q0&#10;i/cpAoU7pgT97eOTmu+OIs9DRtXO8+IXw88f+G5QPCfj3wLd63dOslzaXTLuskbqMZ5IHSuV8F2O&#10;rW3jXT9Y1S98PeIJbjTYbfxIllOvzDPQgnI659a8A8P+BtRii8R+KxcavrN+cy6rqju53KvPykn0&#10;6ivQfgvH4F13UtU1vRdNvI9YTS5mv4xMdpnU4HfGayqzbRep6DqXibxR8OfiL4s07w54M/4Rfw/q&#10;Nor3F+sO5XDEfNu9T1r0PwDDEq3HiyXVDbW8FrM9zI0nzNgdAM1zmtfE/WY/BWrrfXca2H2E2w+2&#10;KG8sMcZXPcAV8/yePPB3jHwU/g6UeJdDtLC4zqN9YzbTcKvLYz03Vwuld6jUz7X179qk6Vp8AsLX&#10;wkknkJDY3OpCMGbPygFjyK0NB8BaP40+IngbW9c0bwlBqeq2CXOoXWmnzA3lgsGDnOPr/Ovj/wCJ&#10;X7CHh/8Aa103wp4h+A/xu0jwRo2g2kZutB1+QBxIg+8WGMnmvuX9lD9mf46/AnXtI074har4W1/Q&#10;E0qS2i121ulMc0bEYABPevT+qwVNNS1e610+Y1J3OD+I/iHwVa+K9XvLx3EttdpbeGtE8448tTgy&#10;t7Dp7157FqsGuPH4guLLTDa6NaviW1n3s7AjGQO/NavxW+CXjDwj4n+J3xF11tMl8P3bSWlqJoiW&#10;jhbp5fPGM/Xmvk/4VeItW8O+JbfwbocySP4lMxaVlGxS5/SsXFoLnbeJr97jW9RudBsrca1qlvHF&#10;ChlxkZ/iPWvU9H03UrKz0KLxVJodncx2m+SS0Tl2HTLdyTxXzx40gvPh74/Tw5qBg8Q69LarcS3d&#10;uSyxbn4UY6nBr77mfS/CHwMXxvDox1HUEtNz2j8y7zjJXPTGcVi2kI8rvNQ0a3t/7K1vQ7qe5n0m&#10;We3uXQ4weAV/Cvya8aa3rmg+II/7Zvbq28PSamWW0tZnAaMtjOAfr171+kmpePPF/iHQ7bUNatY9&#10;Oe20/bpVvwXhjbkKxHU818h3Xwsh8XWcMHieC7OtarqjmznhBLeTnqR6f5+u+HaT1KcbkniXwtbp&#10;4f0zxDos99qGhXapcDRhI5uEQ8sSB1xX6SfC/wCA/wAIPiF8FbLXvhN4p1XUfF2jvHPr3hqclWjY&#10;jL/L1yTx+HevkCztNO8EeIY9I0DWdUmvLPSgjxzW2Q8OBkAdDyMV7z8M9d8VeBrHVvF3hLTtS0m6&#10;vozHa28ShVlzgEyA9ADzXRHcTieV/G/SL+7kmv8ARbXVNN0fw1fRwSbnbcZhgnPoM8Vy/wAM/iH4&#10;4+JmtXHgW205dLisbFv7UQTOzGEDlmyePWvWbf8AaauND0rxl8P/AIwfDuy8Xy60DIfE2mLva1Vi&#10;OZADzjP/ANeu48AeD/A1jZeMNQ0HVrFbzxv4bENqBEyXFtGRkq3PU4wTVczJaPlX4fWesJ4n1O58&#10;OfEXxkuoaNdu0ljbanKAo5wBhsL6V1k138SPHHxJGg6V8RvGuiaXBpRvPEkkmtz7UijIJXO7kkc1&#10;3EegeCfhP4C8Q+JLqKzi8V6pdiHTbGwcN5zNnDytn5fU5r4x0Lxhd+MviBpPhq6vRFazt5WszxTg&#10;eYZW2gZ9s5/CtIu+41E/Qf4V/Em08R+PNFgvv+Jh4X8GzXCQ+Ib2dmaUAcnnrnn8q+UPjn4703xP&#10;4w8U3Xh+4uoPD8Gq7NOeRCmUAwSg+ozmuP8AiB8QvDnw01TWPA+kak2q6bpWpENcQPhVZ8ZwQeaZ&#10;p/g62+I2p6LaaJrF+763kxtcwkxxYGdpYdveuum7lch678Vfi94j+Hug/BC3sdbvLyzt4U3aVIzF&#10;p1kbqOeOCfrXu3xOg8RJ4Y0jXvBN9Fcr4jtYpJ9Ddi01sWI3sgzxjrXC+PvhDd+JJfCOqaR4l8Ia&#10;3qvw60FW8QaMkiSI6RgZQ55ViO+K67w7Kn7WfgrxFdeA7Sb4a/EL4UWP2rRtMglBWf7OcDefQjOe&#10;PWtJxZDi7nyHc+BPFPxG8c6l4dn8Y3Uz+HpFuFsriR2BBAOACeBxXGaVf3vxE+I/iLwnaaLYLa+E&#10;beO3tGt4zG0gjIG9mJ5z15r6Ei8X3/iHwZ4l1S60DTvAfxlt9OnjuL9c/wCmNGMKeO7HjivH/gY/&#10;jTRfDeo6z4y8NrpPjbxDdSwWt5NGVM8AHD9c9TisuXRsiW50vxG8da78WLuy8NfbrXw5pXw18PiK&#10;MTTHypmQfeBP948EVxPgXwr4f8ew+FdQ8caqmivo+qlLaeyj3fapt3G7HQdBVHSxrN/4I+JejeIT&#10;bRak99mzkLL/AKvdltp6n+lebfCDxbrPhrX9thePbw6LqwuIRIm5NwPf61n7RoqLZ9+/ELxx8I9V&#10;1S0+FvinwN4ymit9PMS+JbVl8s3B5SVh/n+VcH8N9CufEl74n+C/jbUrS9nvLOWbR7zJV5IFGY0Y&#10;D7zZxXvfxW8LeMvi2nwq8eeFdD0tZtVhi/tiG3ASTEJwXbPpz+lL4j8HeArD4/fDb4yat4tuPC2m&#10;eC9FjtI/DkMYJ1K5xgmZycKoPJ/zmoVnzHQtT5p/abjs/DvwI+EXwv0s3lzq9v43N3q8+wlnCNwP&#10;yGayND+CvjL4qfCzxR4y8AX86+PPhvqkDPYOQpaE/Mwz3O0ZpfiB4m8XfFv4oa3O2n6RpvhLwxqN&#10;2+mavHIBtjzwck8tzX0P4Pv/APhEfhDrnhH4M+LbrVvFXi24M3jC6Mf+k5bg+XntjIFaKsmTY8i8&#10;Fal4X8a3N9o914b8++Ph1kntvLDNHcIDukK88Zr4w8UeDvEGlfFHTNP8L/6JcXl8kdplwgkLEcHP&#10;QHNfVGo+EfE3w4m07UPh7a6hH4l1A7Ncu7yB1nnjYgMApzz7+9eZeMPht8RPif8AEvTn8J6HqVvq&#10;WjCze9kimypEeCXLHgEYyea6ISISPSfib8CPiP8ADLxN8P8AT/i4DYX2q6XHqOiXMN0JBLCyjgAH&#10;gdq5251bwhe6/rHjLQtGGga5pscFnfI85P2pF/jI9a+lfFfhP4yftC/GPwNq2uahHLH8N/hr9i+x&#10;Rygxs8K4VfQkn09K8J8P+FbbXdZ8X2+pPbeGvE/h3UhFquhNbEm4jGeQOuf8aOZlWPZfjt4KtvE3&#10;hn4I674Tn0+5n8SWf2WX/SEXzNrBcDd1IY9RXMWlh8T/AId+P9DtZhe6BqmmoCbi1ldk6DacgkDj&#10;r+tYp0y3l03wXpV9D4vfw/8AD/W57/TNFEG1TLMRtJk7IDzXuDeNtU8Y2l5JrWn2kWq6XIlt9neZ&#10;ds8XY5J5bFEmyZJmdo/xH8Q+M4PFFn8VfhjovjS/knf+yvFlwGVxAhIDbh+ddXDofw6s/CUd74f8&#10;Sy6Vr9jpzNq+hq/meaxzgAfwrzitU+BtUY+HbcTT+E7TWrNpDEbhZY5QSepU8A4rxDxl8N7qwvvE&#10;mvWXj+3t4bCzd9QsbTGLhF4KMx798Cp5ncxseO/EbQtf1vxF4LF1pOqaZ4d0vU7a7s9dUbkkljkB&#10;zkHgHpz/APr+hPiB+zb4Q8d/HqX4y2fju9/4TPWvDFsjeG4JAIr0wxBAWbOdoIz9a868K+J73QvC&#10;g0jxPp0kvh7XbmZrCUud7ID3I6V51/wtHSPCvjXWdZ8PTahZ2miWE0UK7smYyDIwc8DJxVQquOxh&#10;LXU1tO1LxjJ+zx44j1O/fTdL074kyQy2iS8SwqQGz3IyBxU118NrvR/B/h7xTc+F9P8AE/hjxTfR&#10;w6DLFMHlDR4zKVHQDPOfSviLxteeP9OtLLS9Tv8AVLTQ/E17LqcGirOxRllP3iAfavo/wB8btc0/&#10;4WaD4Nkt7+ePSb2WZLxQS0MLEZIHfJ4rKvCyTZlfXQ+kptC8M6xo0/hq6uI4dQh083FvMqgtHs5I&#10;OOh7c1V+GnxP8a+BL65vxdzz6dc2Uljd26IfMgQjG4ntiuV8C67d3d7c3WpW+mXGn+JrfEWsSsFe&#10;OPtnn161pfEvX4PAuj2HhPRm0/UtU8bwCTXtZjfIEQf5QnPU4rhktS73JvjDGugx6J4i1y/sprvV&#10;dagOkWGS8rQAZL5zwB0Pua+b/jTJ4d8O3On29n4Ytp7HX9Xt7iz8RMOgyMqx755+le2eKYNP1nwT&#10;ojfZhfalaXGI71pwxjjPYL26/pXW/Dvw/B8SfgZ8YItSsdI1e28CWqXMIlwZ7U7gMr6ACs3PUaV2&#10;dBrlp4b8Q+B7TxD4fuo7q8tdPjgvtKjj3LLgDJJ9hzXzxoK6V4f1XU7vQdDb+2rhVe5V0yEUY4QA&#10;9+a9K8IeFtSsNFjs/DJv9SN3bmc2MTH5gQM5GecV594g8QeJfA9lr/iyGDSLO80GENNp9xABKN3y&#10;59TyeP8AOZp1L7lezPSPi/8AC7xb8XPA0Hiy1u7fwleeErBGOhxgn7ZsXJUqO5rzz4I6j4u+F/w8&#10;8X+L3TUdB1DxRdy2thK/SWKMDc4HoDx9a+l7/XodO/ZY0L4s65qNjNJ4x0swf2H5uJjK4I3fQV8u&#10;aXoHxA8Y/CLw9pA1qSzsr3X3i0+wkICtbAhnb35zXdBuSBM8F8a6l4I8RWl3e/aNWjuZfMm1iV33&#10;5uPYAcDkVQh8T63a/DfTrGysbvTjo93Ncabq5BXzUHUgj3r6Q1/4P654N1HU9L8MeHFu/C3j7Rbe&#10;FtWvArAnILzRgdACMV5rqXga9jNr4EvZJbzSmeeO3vEO1ck5yc+4rujZtdi1Jmj8PNT16LwrZ+Jv&#10;Fmp3cv8Awku77OxYl3CHGDk969L1LxVc3aaJ4Mmdb268QWrSQRXDk+QpJxsB9RXk9hpWu6RpR0i6&#10;uJpk0Ni2nwOMgLz938BXOXN9481/xVpfiLyLeRdJhWK0bZl4Yl/ugdzyOawb1JcT9E9YuPFGkfDY&#10;zeF9BTW7yy8PW1sJhDvdVDcsB225OP8AOfHNc8Q3l38SfCXxTl8Ka3o/iKLw7a6bq+q3J5uBEu1m&#10;RT046Vt33xl174V6LoWt3+py2eq3iwwW/hyIZ8+KQffcHsDzXCeOvihr1z4UL2Tf294m1+NpVuxE&#10;R/Z0XBYADv71SbMb9xIp4tU8ZeIvEg8Uz6L4Z06+ZzGrgi5YHoy5z3riPGNze+K7fWvCGjLfa9qD&#10;yItvb6dbcyiU8eY3c123wC8FeBh8HfFvjH4kag02s+LNS+zeHoc/LAImOZGx6t6/1rzf4m6p8U/h&#10;jBp0XhH+xodO/tGOW61rSbkO/lEZCykchjnnNZuPNoEZdUfUfhfwReaN8PLH4feNNBsJvH9j4clv&#10;9FtJpVMoj3AYOD97tiu4+H/jPxYP2UP2g9SEdpYahodpZ6edSFqoktkaUblJHXrjrX59/CD4of2F&#10;+0BoHjT4gDUrzSNWE0KXG95GYygqucnoDX25pvi3wIPgP8cfhVHdato+mfFv4nQ+Rr0iYBWORX8s&#10;ZwcttwCfWsKq6FQdz3L9nm91vTte8DXvifxtaapd+KfD8sVpCg2EEDKrgdOlfE/hDw1q2r6l8dvF&#10;kGoWeoeMdb+IZtI7Ocb28oSHDYPYCptJ+LGi+EviH8OdPa3udE060vPsel65eyjdPhSAQRwBk4rn&#10;tTg1vwn4zN0L+KLSYPFP2i/vrC8VvtCFtwZvQbSKTi9i0z1nWdK8YfDHxpfXt/qKT6g2gWkt28AK&#10;E5wBhQeF7Uut6xpHjXwemtfFPw+PETr4qhg0uaRmzFG+FDDv14rh9Z8VL42+KeranY+L4p73V9Ai&#10;jELPxGEACovqcc/nXY/CiDXtUsfEng2/0y51y9tLOS/sOhyEIznJ7VnKOtg1KXiHUtA8AXXhXwtp&#10;8kuiSeKfFdnFYXEOWilV2AwzdsA17N8XfHUfgfxH4l+G+kNu06XRraO+W2X/AI+opEBYyZySD1rx&#10;f4Wa54f8Y31tpfi+2+x6poXim4l0aedwQrr2H6fjXO/EfWhJ8VtZ8eW2owy6YzRaffW8uSZAq46f&#10;560rJgtzX8b33hO/8NeH/Aek+H4LayWVp7Ro1PEjHJY49e9dT4D1JNM+D3je21fSUt3Uta2l5FFh&#10;HU8MxJ6k96yNX8R+GNV8UaLf6VpOoa02haWVh0y0tWYoyrnMuOdoBz/nnq/iL4q0a4+F66Jpf9m2&#10;d684naC3kJWZmOTlTyCc966KE9TemZf7OWq6xc6P4rk02Yyx/DfwzfTxwMCyICpOTnvXwx4W/aU8&#10;WeHNB1J7zUYbKG/8QXAeZHIkID8556c1+mXwJ8V+Gn029+GmkWdlYXnibwtOnjSeJctJJIh7+2eR&#10;XyF+y5qf7Inw/wDi94v+F3xv8Ia98UvDnxB1OXRbXxPLZsg0C4mcqWQZ5IbB3H075r3KEbo76a7l&#10;7wb8Y/hvaousahp9ldazebJLGbzjnzFHGD6mvYR8Ev2qfHEviP4/v4P8T6No/iLw+v8AwidmseRd&#10;WyjAeRm4VAOfftXyD+17+yJqX7OXxYn8EaFrGpat4D1iJb3wT4hihLF4peQBzwVHXnIwetd98D/2&#10;8/20/g/oWufBvQPimvxK8DX/AIak0600fxBaBv7NVlx8hPPA9c545rpdOLTdza56OPDvxe8LeE/B&#10;UfxF0rw9ZJqetNHBPLNHJuR2wdwB7Zx+FenfFXU9E8D3LeA4odDsLY29rdRWqJhbvKBsnH+0a8W+&#10;GC/EjUvD1nF8bVTUpbHVH1CymZxs8pmyAMdOegrc8afFfwN4m+I1l4n1zwxKmgSWMWmxSFwdrx/L&#10;uHfnvXDXauRYm1vw4vx1jstb17w3Y6XZ6JCo0mOKbHniHOTjrg+9dR8ItJ8MaNqMdpZaVDpuparq&#10;vl3U6z7dyg/LnPQV0fgHwrZaT4gsrnTpbd9H1J2As5pGJjWXHKjoSBXs/gP9n2XwFqXinX/Hd7Ya&#10;vY6ley3OmReazbIAMgYHQ5rhncJXbPWfH/wT8Zaloej2vhfQdP8AF2nM0cl7LaXiGaFWIJ3DPGAe&#10;a+fvF/wN8N65cajpOkXFlp2t2cCHWUaQP5PTJkbPy4HWvGLn9qL4h/DbxjrLeE57KztdPuGNlaTZ&#10;CyRsPuZJ644/zz6l8Dvin8NvjFcfEKDxG1v8N/HPizwtcwW9nNcf6Ne3L8D5z03fzrjmifZpnhvj&#10;aw8UeHbe38PeH20rxbBpFx5b6zZx7lRG7M3rXrv7PFx4d0zXtRu/iz4da9WHw5MbCGSLKqGH3/5c&#10;186XWn+Nf2dbK2ufEkTnwrq3iGSC9uDOrI24jLDGcDnOfavorR08HeLPGthr+heLrSXw9qugPHrG&#10;lRzFxENvyq3v3/GsJNo5nHU7y58RfCnRZ1kj1a2uNI8+S408RxkPEx/hYe/rXg/xO8br43stS0/S&#10;vtQ0LTdj2gAxtA6hj3JNeM67qQ8Mz67p0tvHdwQ3ZWCUk5APQ/Qf59/T/AUPjbxB4QvV8OXGkQwS&#10;6JLJeSSfcVMcj/ePGDUOdyGeffDXXbcXkqIslrrMt1H5K8l9pbgDFe8ajrWifCCx1DXPiXpC+JpP&#10;Gt+BpazRs7RIeAoVuM/59K84/Zz8NfEbw944n8aeHrTTfEd3p8M7GGNRK0QBHIXPUYNfQOsfFjVf&#10;iTcSQfEXwdo8g0BmMC63bMvlMuTmLjBbtW9NkpMoaN478G6s0+keEfhJp17cazYKsuvTAI9kDg5B&#10;X0zzzXmuqNZ+H/DesxXfhS58V60l0yaaPs+UjBbl+fr1r1zwn4k+BHiK01ebQfibY6TfeC4Hn13w&#10;dJZeVLI2MsIyTyM8d6d8MfjP8Qvip4a8ceK7v4Q+JfDPwo0BZrHS/EEluq296egyzAc854zXTFPc&#10;0SbPmnwH4j+J/hHxTdJ4i0i+n0nULMG1uFOQEfgLmvpe9+C/xU0zR7X4ka5YabbeHNVfZpYF2rTI&#10;ccF1XocA9a8x1HU/h1qHh2XUD49l0bXRqsbHTJ77HnRo3KKo561qeFNS1r4iXVn4E8F+ML3QtD05&#10;hLqd1NdNJGrN1OCxxn2pKF2NJ31Ltp8eLXwf4jHiDxdrNvcabohW3sY7tMwR9MA56k167+1F+1/4&#10;Y8d+D/Cmnat8GV8T6LNDFHY+IbTPl6aTjLoFGSeh9K+Dfj34N0zwxo2oeH7PXX+IVjBrardlIWyW&#10;bHOPqe/rXvXwf12PwV4a03R9etjoF9rVrG+nJeurQp2OFOSOuPzq/ZoqO5ufBvwV4n+GGna3/bHi&#10;fS30b4oahKvhD+0dQY/Yi3RQrdMnHbvXDfFvxF8ffCjSaV4hgmsdDitQiaxawHyLiI/xBh619E6Z&#10;47ufht47t/E/jz4X/Dr41+EPIIt7CaRw0I4G9Ae47cVwPj39tf8AY58XeL7vwLqXgHxr4ftb7WoB&#10;Ppc8rm2sgDjGSclcc49OtaRpylsjZrU8Y+C/xlka/wBc8LePfEn2vwvNa50K9mt2Kxu2AEJ7fWuH&#10;8ReJdE0D4l6XeeIbSDV/DsUny29xGWju1LcEZ9ulfffxh/ZR+CniLT9B134KeOdI8Tx6tYJc2/gO&#10;zkUMhP45PPr618b/ABh8K6v4k0PSPDvjfS9E8Ba74Ks2j07w1dRET6ioIPmKRwemO/Nc7aZpFNHo&#10;fj/wV8IPiO2mp4X+Foh1oywy6THFIsUUQPc4+8M8/wCcV1/j9/h8NA0Pwz4+uPCfirxJoNtFbxeF&#10;hcIvl54yQemM5r51SL4pfCPwt4Q8VRadpOv3njS9SKOzEzNJYRZHzDBwDg/hXP8AiDwZ4H8VeLLn&#10;VPDt7rN1rkFnjxDczqzKJevDN9fzrNtgr9DvLT4AWmoeJNP1LTpbxdGuFe4g063UG3UA8Atnp/n6&#10;9r8c/h58NNP+FWpXraX5Wr6bKpgkLEGRl69etfMejfEzXvCepWeiar4k1DS9MhvlRmW4ONjNwpAP&#10;WvrnxkfF174Q0rWzpUHiPQ4IjKlvcQb/ADY3yCSCOtCbY5anwBbajZX/AIbg07wtrV1bL9pEl9Zx&#10;MwweCQ3rnmuisNGv9Iuv7ftbe7N7e2riCSaTBy38Q9AM4pmufEvwzN4mm0DSvhVpvh/Vbi4jinnt&#10;5dsZbOA2COD610/xl/4Sj4UeJfDGg+J/DM/9ja3otvPYzxXe5cSAfMD0z6j1BruhFtkRWtzA0fRJ&#10;fEOszp4qtrldTdVWxnG3Ehz1LZ/GvVL+48afD2b+xvB/hTw/4k0jVDtvoLudWkt1k4LqC2AQKraj&#10;b2WufD+11jRtWtZNWtJ2ktbKVsMcEHC884xXnXgabU9f1N9X8YXMOkWdralrpJYpC0pXoFx69K1i&#10;9TR7n0NrvhnwrbWelJ4ouFvPD89tHPcKuqRr9klHO3CnOMntXl3xF/aD1ObVNE8L22k+T4M0iMW0&#10;eJN5mj6B1Y/rXrn7NP7I/wCzD+1VdfES7+OP7SL/AAf/ALHmjGlaJaqI7iRgSNzGTIIGOg9a94/a&#10;P/YH+HPwS+Cdn4z+Enjm6/aB8C2DqLjxPsUXdiwbkuI+q47n/DPSk7ah1PgHw7p3hv4u+Ni58aeG&#10;vA2l6BJHd2/9rSbfO2c7VJ4LHp+NdN42+IvjPVdGk0Lwzqeq6npN5dmK6mhY+XcRxsBhR3BPArzn&#10;w54Y8D3Nzo2ofaT410S7mKXWjxRkTRSMwAVhnPHWvcPFfgn4u6BZaFPpelzeGPD2m6nFNo6CLY6w&#10;Egjr1rnqQQz6e/Zg8M6DqHw/8feM/Cej634F+IfgLQt2uqwHlahhTluRnoc/hVLQPjX4J8faX4Dv&#10;PE2qXPgPxB4fujBHEUO2+kZ+79lNdF4A+LC6Dbapo/jTWIdN8MX2jyx6tcNCd9zvXodo5BbivFY9&#10;OsvjjreneHdD8HJL4Y0DWN/9t2EMhWW3QjOcjjI/KvPqU7snRn1pqnxlv9S+NNlp+jLBqngHRNBB&#10;u7tJC6Z2jLA/561w/iyz1XUNZu9ea20i0s75N2j6fFcq0rJg4OOoJrYtofhR4FufEmmwLq2ixXWm&#10;+TGrJlW7Ekn3r4W8S6heax4/j1Oyvpbax0JGGn6qhOWEfQgZ/CsHAbie4eFPhr8SPF3xY0Gy1Lwh&#10;qtjoC3iefqV+DEgjBHzBj1A65r0/4mz6WvxT8RW/hDUbi60TQbOC2TUccSOqgHDdwCK4nRPi9+07&#10;8W/B8el6ZpGteIdH0JzbNfi3CusUZBJODk8dzmt/xnqXxC8MeFPC1vZ2uh6ZHrHnf2jbeQpuGAPO&#10;c856nNS4aiR3PhTwrFYl/GGqyJqLaWoa1nnTcztt4xnsAam174gX3hK7tPEj23kXmqu7aazsOF/3&#10;frUdh8Q9F8e/BfUPCmqLqnh/xNoz2/2C6VdscybhnJHr09q8B+LVr/b+p+CrLw3qt27w6V5Q3gkm&#10;QDHBPbiueom2ZSu3c6SX4gePYLm/8U6zov8AbnhjVriSzuLhSA1uW747Y96wfG/7Nujt4d07Vvhr&#10;aXXi34keKJluZ/C8M6yfZUYckjrnnNYUWsav4fj1X4XW8za/PqllFPqWoz8RW5YjP4ivRNFW98Ka&#10;Xq/irwUt+/iDwxao2oeL4i2Ec4CqCDwuOPx/CojHUxkzyXwZ+zr4lv8Axanhjx9FafDbV5LQyxat&#10;dnapC8ZJ9e1fXUX7KPhnSrnRvHWl/FHS/E+h+H7X7NdaJpDBpbuUc4dgeAOv5V4x4r+PPjHxjoWj&#10;a74sW3lvNChMUkqxktMMjO7+VeeW/jS/s9atx4bs9c8Nf2hObmaYSHy3zjACjqM8V20o32OdyPoP&#10;TvDvxBHiHWZPDvw21rSb2zklnSPcpVohyGZs9SOT/nPY+D9A8V/tF+BLzQPH0GjeE/HXhC7luvDu&#10;povzTQK3yq7D7xz39/xr2bSfjPbeAfg8/jLXbjTdau7u0e1uA9wqyR7hyce1fCfwh/abtNK8UavB&#10;rviPTbHw/qN3KNJn80MYhIw+QnP0rvhR0Itc9q1vxrpOhfDnxX8P/iK/iKx8WaxYpZ2+u29oGjkG&#10;7K7mHT0zXh3iaPxM/hLw9o+p+I9Wt7TSyqW958yyXUMmOCe68c17pB8YLbQviUlv410q01nwvdIy&#10;Q6va/vkwcbS47HnPtXo3xl8YaRb6p4eOj6BonjSC+s1/s3SgoElqgHLFOuRmnKFi29TwX4Q6jqXh&#10;HxUR4VisINL+zOLq5llCN8wBLDJzkmpdc8X6fqN5q0cqkwSTn7e0r53cjBB/SuG1jx/8H9ee5k0f&#10;SdX0rxENRht9atykiqmTjAzwQK6b4XeEdI8TeJdY0ue3n1HSpJZTBvbaNrAdfTBrJRJR2fgf4oy6&#10;TrenSeB/A0thdW2nvDdal5plEg6b0HY47dq5P9oDxb4z0TT9P1dtC1I3d+RKLkAny8EckZ5ORXQ/&#10;CTW7DwhrfjOxW/sDaaBcTRWSF/mf6DuAa6v4s/Eyb4nWnhO28Ptpem/8IVaGTUUmUMl0dwyP+BVa&#10;i2xpnlfwE/aG1/4mX8un+IIhHr2jp5P2lmKbYuCNoJ9q+ntT+Ndzodx/ZEUk+t+HrGAvrFkG+Z84&#10;+7zXArq3hj4gXFhd2Hwx0Xw5remaUFfWLBwBKsQxlgOufeuSj8UPofie2uNR8K22saPDblL+Zl2s&#10;CehYU0jWE7nRav4K1vx54k8PeMfh3LbhNWuhcS2s2Stig/hYnj3/AB/P6507xTrtr4ei8I6rrFzB&#10;dNEVk1S1jwjjv79a4H4aa3rmvNraeBNH07R9ESzZ7lN4KgYyThjxWTp2sahqWomw0jx9bac6zFZr&#10;hh8iuT054xXbTldHbGLZh3/gnwr440m90rxrcN4gudJvTJol9fNt8pvXBP1rb8J6D4o0Pw9qWj6l&#10;418I6bq7xS/8Izf3DgnYPugY5JJ6V4z8RviH4q+HXijz/FGj2viXwhAn/E012KMqHIIwQQenb/PO&#10;p44fTvik3hD4o/BrUtF+0eGITLrvhF7g7piVwBz6cn3xVuV3Yzm2jze58Xx+M4dC0vVPHsPiLxF4&#10;c1potTm2eWS0bH+H+Vani7U9G8UW+rS2niy9tpfCSwJJt4M0rkDaK4n9oSLQ7KztvHfgy18PaF4n&#10;axhPiBYj/wAtFODkdzk15P4G16/Nn4bluYlurnxN4viXWC5XDKSvJHsTXPLVnmzmfoTr/wAV9Ytf&#10;hHoHwq1yy1nXbzUIY5LS8yQLYn+968V5Rd6dr/hvwVaN8NtKuG8f3hbzLxBtkLHuM1T+Pvxks/h/&#10;8SbDSdLiu9UtLCwtZ7e7t4GkVFkTgZH0rqPhj8UbX4g6F4jv7uHUdF1pYWttEmEbYjkIwGyenrVJ&#10;u+hnGV2fPuj+NLW1sPElt+1v488SR/EzSvLTw34aml8wFJPuqACQAev+NfTXhHU7geGdCuPBMs9z&#10;LcM4aFACUAxkEe+a/NH4r/sa/F298PT/AB98WfEbRdZ8UaV4vAW2nkP2i5iRspgnoAOMfz5r6e+E&#10;vxfvNI+Gd54iMN5qV/bTiAafbx/Nv6NnHTFdXLFK6Z120Ppv4f8Aw/8AC3xA8a+LdZ8S+Kn8GReH&#10;dPSe/iCsz3bk/cwOm4jGfesK+jg0DX9cbxKsEOn3NjIPDrdfOViNu89AcVxP7Pvxz0lfG2pX3i3w&#10;xcW1vr6bb2B+ilOhOe3NfR3x48dfD7xl8PNd0jw1ommare6HoSzWkqbd1tzknOeW74qJT0NLH52Q&#10;2p8T+P8Ay9G0bT7d7KFkE5cPsY5+fjoQDivV/CXgT4xWN1e2HiTRdb1ybQ45tRh1Yzq8L26qDhBn&#10;jA7V7f8Ass3Hgez+EVw2reDodP8AHWtsx1PVJ9oFzGSeVz0zkdPSuvRfB2keJ9bOs3WqQadc6SIk&#10;WGd8IGGASc/dz1rnlXa3EnZ3PDPg14t8H+LrPxPrWn/2bpOsLq8kF9fZwzGLgrzyCf61u/Fv4oeI&#10;/FXw3vvBdnqFymi6Tprh7ZDkS4PWvE/iB4c8B/BF7oeG/t/iWx1XU5L2G7TgbpBzkcA4qt4Q8X2y&#10;eCfE+vLOum3upRmO0Eo3dvQdK4qmKY3VbPH/AIO/Dnwr8WNZ0XXFs9U0XxR4CnMi39qvN08eSN5P&#10;RcZzX1V8TPissljp1l4mZyiZit7pufunnp7V8/8Aw1ttY0C81PUEuWTRdbfDTQSfM2Rg5Hoa9k1b&#10;4UeGvGot9IkvLzWbWPTWmdVYqY5G7fXiuepiGyZT1PJ9cPxP1fxlpGhfBG3iistS8uS81wx58xeD&#10;94ccEkGvq29+HOreE/Bdlf67Fc+M/HbzI+qeVMS0AyScKtcd8Orc/CTQr1Y4NQtIbOY+TMw52nnP&#10;tXtfwv8AGGhav4X1TxQfFJt/FMjFILWX5gVz6ep4qI1ncxkmfDHje7+IHiP4pab4e+H+mXWieIp9&#10;MCXVpcghpk4yeT6V7Vc/s+24tdDvtS8T+G5vFNvBu1/wzLiTcwGNo68iuK1nxD4q1v8Aat0uHw3q&#10;ZbUbPT91xrWASilQAPYD+lfZXhPwFoNzqcesXOmXvjXWZA8l5fNIUSOQHJ6cYxzXTTxNmJI+G9Y1&#10;PVIPFGmaV4q+HmtjRmuVjtZ7QEoxB+Uk/wAI4r7X0jxL8RPBMdpNe+CLbTtEnshOup3urhRGB0Jx&#10;3x2rB1LRdLlfxvqFxfjQzplrJLpGlyvuWRsfyzX5peNfCvxu+M7W/hPwb4s1Txhrst05jlmunWC3&#10;TOBGoPAUV2QqtstK5+wvwr/at+GPxu8Z3Phe2ez0zxtolj9msfEN7/qC4PGxz1yeK+Wv2hLr4jeH&#10;PE99eeM4Z/H+rXshaAxsJY1gX7pRRwAAc14p8Bv2bv2mfhd4S1i68Q/DtNYvtMuZZBdRMAxCHIZS&#10;OSQa9M1LVf2h7ixsvEr6M3h2YxzQyRzWTySLtAwDnpn6VNSeom7s8Y0v4keL5IUntrqe3jtoWZNK&#10;ljBMQ6Ywc4rB0bQ/FfxM1bXNYWzj1C/0h2+0JJJ8yR88jPcD0rX8RfBj9ow6M3jiNLWO11INJcxI&#10;o82ZSeVCVR/Yx8KeIvEvxp1zTfHN14w0exll/wBG0l0MbXhPqD/CK8+c3fUwaKVz4l8Vxxah4Y0u&#10;11S81G9vVifT7dSzbQeflHrX1d8P/DXj7wt4WisVlTw5qet2sv2P+0ZBGIlYDOcnOa8x+Nng3Vb7&#10;9rTUfBfwK8ceG/hle6FpyNdXV2dxjfGG65+YkVjXWgfEPU/E8vw98V+LtR+L3jm1YPaagH2wRow5&#10;IOcKBjrWe7FKLuc34evtW03/AISGz1PVrO/1Pw0ztctHOSkxbPK4/KvHbzxDq19qN5Y3Ph66ka6V&#10;2tdQ2F49p79OPSrGsTePPC+qa14asfA0V94qaUW7vZkyqsbH7zMOCRXT+L/h98TtX8DaYbfxJdeH&#10;tfsZEbU9PjTblePlOOuP8+7cDKpFo9F/Zw8Aa3r/AMGv2iotY8W3vhqaycXnhbRGkwL1R95VU+uO&#10;3+OfD/hx4hnbQ7rTfEusWcGrx3nl6bYsQBtLfxfhzXungfwx4m8NeBNY8c+PdTs10PTraT7NFC3z&#10;XDY2gEZzyea+Z/hxc6D8StevItXFvZQQTvNbJHwSeoDHtwKUndaHOz6hufiPq3hnT9Kl8B+JtR8P&#10;67oSxGTU4z+7lJPzBT6c17n8W/FPj7wD4m0LxHp3jVNasvG/g+BtScqC4YgZHXnLdD7/AJ/md8WP&#10;HGrR3Nh4d0DSbybTbTUljEESM5cBsZIHrX0ZrHim0ur7RotTg1Ga+s/DFvbQWJZtyz7cfKvXrisK&#10;kpIpNnU6Pdme8YjVorLUYLtZZ97n94XOcH61o/GrwD8X/EtpbeJ4fBN7P4c0+yk8jXXTCzDA6E9Q&#10;K9r+EfwV8P8Aw18PSfGP9pbUrGz0+8t0uPDngpJf9M1HZyoZRyB2r5++N37bnx4+IGoafayFPAnw&#10;W0u6a38O+ALFQpEXZpWxkk49cfXvxOpJsnmueP2fjWz8IfDvWbXUrWKwvdbuFtmcv8ybuM8f5/r9&#10;D/AD4L+Ff2dvBF/8fPjBrttqNvdRyv4C8M/x3czj5WweQATk+ted+DNH+GHxAS11TxdqCWaaVeGa&#10;OzmG5bhhggknp1x+NeffGD4lyfEz4nabbeI7kXngTwtFHa6ZZQPthtNmAGx3OP8APqRlzaEddTM+&#10;IXiPU/ixf/8ACVeJZIP7Z1JD9liicn7FDuIC+2BzXZ/spal4W+GfxO8VeCtS+1+J9P8AG/huVLW5&#10;MYxFcOME/XGfyqz8XPDvwp8GeFlv/hvf3Guw69YrJd6lKTiJh1AHvXzt8H9Zv5PGemXunQyahqGm&#10;3yTMgHVCcdfYHNdkHdeRnUWh33hv4fQz/F/VtD1DVx4TV9Vnd5rk4UnecIfqeK9F+Ifi3Wv2cb3U&#10;bGbwpq8T63pxTSfGNpFkSJn5WDdwK5T9orQtZ1uQ6toGi3j36mOe+1BWIKY/iHrg19nfs6fFSDxT&#10;4S0rwr8f/D1jrlta6SINJFxtwhUYHPX5utbRfcnqfnDLca7420eyvr28nnGqyMZL+bPyAHJDZwB1&#10;zXr/AIH8TfDf4MSR+KrnW2+JV1Z6e8d1o1m33Nw5U9RwK+v/AI8/smeI/jt4Es9O/Z2m8MaLqeg3&#10;E09x4UM2xr+Nx90Pnk9uTj3r8UbiHxV8JvFuseA/GfhzUvBni7Sbto77S7xCoZuhIz1z29q9LD4Z&#10;yXMi3UaP0A0P9oWw8aeMLlfDcd/4MtdUsWNpp6ShAWx9xmB5/Gpb2Px9rGsalosngy6vrWLTnlTV&#10;vOYose3JIIOD75/L1+C9Og1C11Sx1b7MLYiYu0vbn6eteu678XfihbWMujfDfxAbNb23aG9ErZZU&#10;bg4ZqPq+tkEalz1D4UX1t4I0rx/aeEb6H7H4gVJdetnGQp5GR6e9c58TfDK+EzonxA8J3L2M7TW9&#10;xamIEZlQ/M2R0rmPgf8AD+40DXZLHxvqP2aHxRZZlkFyGExfJB3DOOea9o8S6NH4i8HeN/Cvh/U5&#10;ppvCNxE+m2r8+enG4r09f85rnqv3t7noYfVHpvg34q/F1LrRvEdx4k+06NcIkmr6RPl4ZgOqYOdu&#10;R19K6Xxj4it9W8UPr+h2UHh4M8aiK0Ij4bkk7cZJJ5r5p+H2s+JrjwibSzlsIJ9OhUX9rc8scnBK&#10;rX0KvhKy1ZNHi1Scz2ktur3EluflDDnt0rnbOmMz6p0L4malf6Q2jQR3upRRaYTdXVxIzoQBztBP&#10;Ark9Nt/EUFp4s8W+CfENt4DvotK8251SWfYJRF1GR3PT09aX4MRwWs/iSDfnT7yxkjt1lBPljBHU&#10;/QV4147jstM0nX9EM9xqNpeo5+zNIdpYt0+mKSlfU3g7nM+LdUutD1Gx1HWvGsfiHxB4kgjmGpRy&#10;NiRRnKnPYYxXY+Fm+NviXw5qHh7VtS0Kw0RVnl8JeGlmGUDEt856kk/N1rw3XtN8P+H/AApYwas2&#10;n6z441hbZvD6faGzbqBu5X124PPr+Fep+ErTxkL7SZ9TmiGoiYqGaRdkJKgYPPAAyTjmhq5009Tz&#10;LwJq3iLWfGdto/iSVLnVL17m2NhtJBSMEdDwAME19l+GfCfiG0hu/HumX2n/APCV6ZoixaNbRzBW&#10;lZAVCyN/DgE/56+H614i+C+l695HgldJ8QfEFUjS/wBXWWRX877rtEpGMHOCVOefc074ceL9J1Tx&#10;PrPhDVfEtzpvibTBc3cKW6A+euVGzkggfNn+dYyWo5+R2/gnwvc3Wn+KvEd7qYtk0LWIlvrRm2kO&#10;7YyARnuBXYarodn8QfEFppc95b28NvalYbiVgVAQHlj6mufuvFWiTeFWtrKS5mn8R3cVxdkyDewD&#10;KTv9cYGDXpuiah4X8S69pmlzILG2bTjCbnI+Z8cNnuegr5ynK7uePKWp4/BoEem+Jm8P2ep2l7uY&#10;hJ+Aibe/Jqx8WfCev+HND0C5h1dp7LVH33IhbIB44NedeINOOmeINQs11Qosd/IolRssVDYz7Aiv&#10;ofxF4z8Jax4A0fw4qO15bQKWvZWyuRw2fc16EJu25cJXejGfBrXrBrmybUZpGa0YOhLZwV78e1ea&#10;eJfiFot54y8U3+owTHT4tQMLSM/BzwuM9yK3Phvc+FNDub2G8Msyy2zhCpyMH3zxW3438JfCix8M&#10;2d3q15LbJr+piVozkglB0z+VXJ2KZ6Lr/ivw9dfD7Q9NSFbCN7ER2oPfA6k+5r5y1jxPHpdjetYX&#10;MqQIyxXAR+p/w719FfD2P4XfEaWXw3cTSPY6Ppp8pnjBOQvHFeLan4B8L6vH4uvvDUd9eaVpN+1t&#10;dlxtwy9Wx6CsuZbk86PE9L8dX0vi/Q9N0ORMwXUckrEEhRkZ3V9s+K/g3oF7p2l+LPGOlWlzZ64w&#10;e1ZuzbeT14rxP4G/CjwQ3xAh1DWtTaVmspGtdNilys0qD5RIxPAr1X4kfFbxV41sF8L6RoSWWg+F&#10;J3hjkRGJfnl/xxWUqouazON1b4deD9CgXVYraYHUFK2tsWDYUcdOwrmNS+D3il49G8UaGJh4X1K4&#10;8p2JOYtnBI9Oa6u/uLO28Cf2hrO+OeBZGjAzkADpg9ya6Kw8b3C/BTTNNsZbiSGfUo5MyEgpGWGf&#10;y/z7p1mUovqXbPwt4j8IWFjBqIGrWN/uUzqd2wE87s+3Fc947svCOo6LaeH5BcW+pS3TQpcwhfl9&#10;zjH9a9Ag+I2m2mmDw/NNJeyRwczRDcMNjOWr5t+KfjC9gvrOXSLeMub1XRGGSAT0rGcrs1UX1IE0&#10;G/8ACXhG8sYFXWLiDVf3U7AbtjEHJH4VxHwl8KpeePZdW1ueeMXspRIQFOD6jnoK+sNDutMu9FGs&#10;68+lpPqOnpFM0jAYY4GefQGvJfG0XhT4bLpGoLq9nqFzc3yJbXEIJG5z1bB6c1jKLbKnFmH8O4bT&#10;T/iz4i0r7TJCsEc8mnLKcB8Hnaa9LhvrC98NXV9qGLDVbzUTBDEsu5nXP3gOOKx28Gy+J7+w8TaP&#10;BaTOrhzfLIVYdPfmvPBo3iG28bXniHXJJx4d0qUPZyNJkSOCMEY696SRm6bPcLXU/DvwO8HziAvd&#10;/EzxjG66NqDICQzNxkHooB5r54vvgbrEGhW+uaj4qPijxb401CS41eDzDnBOduPYmtPxHrum+LPH&#10;nh7VdYTf9hmV7KMtkxjsB/M1rXHjLxFbX09zpVsjRaY8htLc54I54J7ngVrTlqWldnl2vfCLxR4S&#10;utFv57aW00XUNpVs4ZZPTr615N4zns7qXRtP1G3DXkmuJFNcEEs6hutfRM3iX4q+P5X0zxAJ7W30&#10;u1a9W0lI+dc8bea0PC3wgs/G+u6Pq2opEkPzOYXYllZD7etdG+4bs6OfRNEufCEFjLc/v2sVjgjL&#10;fM4xgk1wmhNbaXoa6fY4uY7Sd/K4+ZT3yKd40v7vT/iVZ+GIHMMKx+UwR+h/+uKveDTbaTfavqWs&#10;mNLGScx21vMP4ycfr0ocbu5oR+H7i/ttViudP0+WS/cYt71gRt57ZrqLLwl4w0r4h6f4i0RJtS0r&#10;VBv1x9wIUY6H8aPH1/P4cksY7O4hs554820CnJ2tyK8ij/aE8ZeH2k8PtHNLdXJMa3DcBQzY6CsZ&#10;RZlKZ9m+FLXxDZalrniOLULGKKaMrBbmTOwjHy1z0mn2i+KbLxBLfWtxdwXplZEIyG/CsTwBbaV4&#10;klttM1XXXgub2PfKm/aAw5OT2FcRaadc+EPEfiuHU9RDRNLKmjXMY3Bx2bOenNc9mYxuztvGfiiT&#10;X725mWaOa6lZ0wMjaOOK8y0m4ttAs7+O5tZU1G5yY7jJIIIr6B+Etp8O7fW7DStQ1F77WL/T/tLS&#10;uARA5HNcZ4q0vTbbWZRY3cUtvNcOtsjY+UZ/iojuVB6nyX4g+Hf9s3lh4i1hLjy7a6M1tbk5VmXo&#10;cVp6j4aM2lWVy426td3h/szT8j5wvUmvoDxI9tc21rHeSWrW1nhcR4+X3FcPpmpeFPFHjHSLGVZ5&#10;7vQiXjVuA7qPbseld9OLa1N9zkjBrnjXxTovgqCZ9BswkaanqaRkCFWAyd35198eO7TwX+z38LtK&#10;+H3wOvbe+8ZaxIjaj4guZN4d3I3B/wDaxyMVJZaT8P8AU/hV4o8RWsNrD4nS8VcKfmi7HjPv1rC1&#10;iy0LXfD3gxoPIjlsZRI80hwzsvvWqdkM860m98S23mG8m0/UdUZA15eoNokYjnv0NdDoqWNrrk/i&#10;M2lrbtFp7fa0iGcMRwD7mk+Ibab4etzf2lzEn2kQq8TPkqe5rivC99FZR61q+o3yizl0xjDCzj53&#10;7EfnWEqorXOq8B+ItX8Er4n1UveXFprk8m+1yCY1b09af4d8YfDXRtF8U6zrOhzmTXJzDKVfDPJk&#10;ds8V81+I/iB4hWyHk6jatZb8MhkO4DNJYvf+JdBjuWnjSJbwyAEY5HU4rnnLUUmz2Kx1XwX4UvR4&#10;j05PshW7DCGS45UHpnFdH4k8VTfFrxHp8Hg/TX0y1hsN17lshmUZL+2a+XYl0fUbqfSLrUpLm6Fw&#10;Ge3VWywXnqK6nR/GlhouvLpemalcWUAiEV8g5Zcjkkj2rFRBSdzzjx5q1/HpGvaVBqpEltdt5shY&#10;4Zi3tWZ8HNe8aeDkudSsL15FugA9u4ykwJ7ele+TfA3wp4w1Oe40nxO/2G+j86a3L9XAzg1yTfDS&#10;Dwfd+b9uvb8Wcg/0MPkFc+npW8Wae06H0R8O20LxT4c8f6GCmmeIfHMCC6UnbGGHOfcZ5rx7XvhT&#10;4t0fTU8Nwajp80FgrvHepwCo4GD6Vp6x8QptWksLax0iDRZ7BEDTITuYLjHOfSuy8JftAeBfCD3e&#10;leLn/tWa/tjDPJ5mSm4j9a15he0PnTSPDWvaJoetDV7qwuoNYnKhfPyQMdgPavafgvFY6J4abw3e&#10;ad5/nXBkhkX7uPfP51jePZfC/iHTbq88KO8Vr9qzB5h2mMnHB5967nwLZrFoCLbXlrJqMCAx7pDk&#10;Z6kURu2Vzs7Lxv4TvNL8Q2mpaUtrY6ff2oNpMB90Nge3PrXmmo+EJrbV44ry681LlA4Yjh89D9K+&#10;hLXTvDl54egn8Ra7e3txYDckPmHYD/QCuJ0+0tPiFq95bafqht59Gtwlo/JQxoOhNNwbLVU5CTRt&#10;LkW1RpIJ5YSVhRiOg68V6F4r0l9f0DQbDTmt9NTTo0dUY8FcjIP868b8Mtpuv+M/EnhzRtTGp6j4&#10;em3XdxECVQqclevJNbXiS48RzyXtto2rSLFZL++d2wfpjvXLZjlWbRuzeJrfwxfwKjabdQ6baNHc&#10;SbRyx7gnnPNeCr4/11PEbSy2zXRlmd7Z1J2hT0qrqMN/e3MMdzcTC1hucz7QcvmvYfD6m78XeF9A&#10;XSBY+Hfsy/a9VuABgkA7ifetIKxi5XPK7Xxl4k1B9Rs9cW6ksr6RQ4mc/dByO/avTNDs4NQutPt9&#10;H1nQbCG2w81tJKqnPqcmjx34Un1DxPqenaZqOkW+k2CjZeL8wZQPUdTXN/BT9nWx8T+I7iyg8UWV&#10;3rmpTzPYNLLtViDwGyeBXoU2LnueufBrxiND+IHjr4ffEjUYdc8CeLdPP2QPIWS1kXgbT2ya4D45&#10;/BXXvh5Z3Nto1vPrPhbxGTNY6tA5YBXOduRxkfy/KtRfAXiLwr45fw1rmj+fEl+4S9HZM43Lz0HW&#10;vXfA+lfG3w7deIPAXiqwl1r4Y+KSsng3Vpm4t2fn5TnoPT2+telTd9RxqO58A+CYotEs3i8eaadQ&#10;0nTi5byDgsrEc/Xivpb4C/E74R33ibVrf4d6Zr2gWLr9n8RwyhmBB65Pb/6357uheDPhro2reI7H&#10;x7fahLqllJIbdefLmUcgcdhWLqfx+8A+FpYvBXgnSNE0WPU5hFrF8EXzHUnqffFbqZ0U5H0j4Y/Z&#10;U8KNqdxrfh/x4oTVbhrhNOmfEeTg4znj/PWuD+NXwg+LV7oWo+FfAenW11p1wMX2oIxICrjO3Gc5&#10;xXlWs/HVV8OTaToWt3kcMbtFLqce7KdscVw0fxy+P/wx0rTp/AWqXviKGeQvqtxdnAjRsHkE8/56&#10;07XN2rsxvDQ8J+AI28KfEXVJdP8AEEcQKFUbDdBhj610Gn+H/hNqmqyeIJfELaRHbzQsk13cBUlO&#10;eOp/CvUPDX7VXwu8S2txqXx08K+GbTxfbZEOqrbjdI3p/kf/AF/abHw5+yB8fE0u3lu7CxJUS3Re&#10;5CLx0xnvzmiENRPc2PhL8fbz4SeIjL4ZutN8W6Nrc0MVzbwOhMatgZPPtX1V8aPhfon7UWlWFq1x&#10;4h8PTQFJVvbR9uHHOCQenNfCPxa/ZO/Zw0G20yD4Z/ER/D/i+1vo77R7hL8lJgh+4xLYKkdf1619&#10;h/C34jLa6ZpVjDqF3capb28Q1VEcbZScAuuD0Ne1hVePLIaVz5y1n/gnn8WZiNGi8baVqfh+6UB/&#10;NlKy7Rj0PX1rzYfs6+L/ANmPWbvxh4hufG2r6JojeZHpkErSxXCtxjOOeuMV+m3jfx94n8N6W15p&#10;GlXGpuYnkMxuBmFQM525y2a1vhf8SPir8YvAkes+EdG8OeJ1095INa0qbh0kXqCScdOelXKnFaIl&#10;po/Ir9pP4heJfir4h8B3nhu6TQPg1b2CtqHhKPmeOcgfM698HPoP1rjoIdW8ZeFtV07S9c1TUrbQ&#10;5VCwGXaUGPrxjrX6cfFPSfg5qk6N8U/ByeBddgULei0XaDk9Tg8rXwz41+DJ8HC/8T/AS8tNY0vx&#10;JcMl7AZiVyeDu+bg8/4V5NZamE49jwrwFF4o8Nw6lpupTWMlk8Esr6ok2XBxxn3PSurE819YabeN&#10;fXGoTygt9md8ldvHGe1W/wDhV3i/S7C10rXdH1+e7vgJdYMEDP8AIeoX1GOK9G07T/Dnh7SRNbeH&#10;PEsGq6dbhbNtRjKrgkA457CsDFyPGIb+y1fWZ9I8V3QjdYVNjbSzHZH2BIJqlFqHh2O70/TPEGkW&#10;usaVDfND5sbNkZ6Yx619DaZ8CfCnxC8U6Z/bvifSPDs9zaLci+uGGw47Z3ccVyf7Qfxu/Z6+AHjX&#10;wz4d+Ha6Z8S9dWKNNUktv3kMMi4BcnOOetZ31IRzPiv4X+D9In0S7bwPpOlv4huBLpRZP306jGM9&#10;zmvrfwp4astL8D6lq+m6Zp2i6qLAGztt3JIB5HuK/Mjxx+0de/EHx5pHirXNN1uxs/Bq50qwgQhS&#10;v49RX1l4F+MVlqNraw3moaloUNzCJYXuX3iQH1x096qMhXO8X9oq78LwW9jr+qaMthaWZ/tNJoly&#10;oBxg5OSa4vxL+1J8P9G8I6jq/gPXDdfbJEjutNjX98CWGSBnkCrvxH03wP8AErwJqtrojfD+fxML&#10;d0tL/o2c8ls98V+TviXwX8SPhHqL6lFotvr0qXwe5MMgkjdT3AHt+ddFm2aXP0K8bftCeGfFGgQa&#10;NrVsPEV0lgzaS04XETEcE/Mec818w/GLxH450u38H6rfWkBtNYsNttKxyFQjjv6VwPiPw7o/jXwr&#10;beNfC0baVrv2Tzde8OW4IZWHUgf3QeeK9C+CXxT8F+O/CN34D+O1yNKk8LqZvB+qytxMwOAnPuaz&#10;myJTbOo/Zxm1nxFo/wAUtDl1eB/EuiaN9u0GBG3cZ+YH6CuU8N+KLy90bxL4W1QSNqd1LI11AXOf&#10;xHatD4YfCL4oab8dtV8UeFg2m+CNZQNdXjSBUmt2x93J5B6fjXBeJfih4Y0T9o3/AIR/w3oscWm3&#10;GppaeINeuRnc2cHaD0HvXPKLZg5dzt9f8baf4S/Zq1P4eWXnw69qHipZ4/LByFbG/J/Cp/gj8StM&#10;8KfCnxnN4c8PaD4h8UafB5moapfjIjVlyTjuQfeuD8Y3Bsvixrfhprc65ocdlHcWzx5wit/d9zjJ&#10;+tc34v1fw/Jouu6F4W0mXToNQ8s6zNyMuDnHB56DNVThcTk7ml4k/aX+LGveD9MstR8ZahYqt5K9&#10;to2m/uVjBxxxyRXyr458b+I/GWr2WoJe6tNc6bIvlGedmIZcdyT1xW/aNNrWpTWFvaBjpdtIZJmJ&#10;AQDqT9AKs+Bta+G1/wCMdP0HVIdQNnZX5N5fLwJ2XoOegzxXrYalyo3g3c+3vgv+0z8SbL4oeEE8&#10;ZaCdPudU8EjRje7RveOT7rk/3q5fWfG2l+DLfxH4dFh4g8Rat4j15oTKRvECStydvXPvXOfFrxjo&#10;g8S6DL4eaGwu9OktpoFbP3eMDPuK45fEHiuz/aQ8Hw6C0F7Y+NdbsXvYTz5anHzD2wDXoQV9Dq52&#10;fYWt/BTVfgF8EH1fQ7HU/EXjnX7lJNJsrfJlt43+Ys+OgUHJrP8Agh+0Z468d+AfELx2lq/jPwPp&#10;j/2rYSovm3saEjnIwcd691/bB+NXjfwv8TYfAvw4054dN0rwpDBrfiIRlkgE6j7p5Ga/Nb9lrxPq&#10;fgT9oW+eVv7Z8N63qDQ62zr8jK5xznrnP6UvdeolUke/S6h8P/jn8Mri58LeDdK8IftDWGtST3mk&#10;yxmN7zynyRg8AkV9L+BviLJ4z+HCaXqHhyXw14iFhHY6npVypyTGuCynv0ryP9tTw34c+Hvxa8Jf&#10;HLUPs3hnwz4a8Li40DTbTKyXk3AAwOWySOK9n8J/Efw5+0p8NdH1DwU9r4F8exIT9qnjIWWRQOvT&#10;Gac/hvb+v1Ivdnjl/wDs56Ld6j4b1G+8QzSPeeKLd7Pw2JTsnYMCQcnp1zXq3x/+JHgf4VfFuw0y&#10;+0a5/t46NaGx02MgxksuFJPYCvM7vwx8YdM+IPgDwf4rWwn1/SdSW/07VYJCqXSE53Kc47mvS/jd&#10;4JvfFHj258Rax4at9RvbfToobW/4MkQUDkZPXOaw9q0iWfMGreIPFf7Rnxq0f4Zzx3Oj3dxZ+dY3&#10;tpJkQRKAd305Ga/RvwlaeHvhD4MstB8Sz2nijXbS7jB1ZEAdGU4yeeTxzXkWs/Cq70bwb8CPin4I&#10;S30f4gWLz2+sXqthriMnBDj2OPyqPW/EtxB4glvPFCR3lnrNh5V2Ilyyz44ZeeuRXFXxDIlK53Xx&#10;E03UvEWoeAta8JeKbnwfPba/9qlVJubnb2Iz0Oa+ZtZ/aGsNU8ba74Gv7vzPENprQt5dRL/fCMPk&#10;POcmqF5f3q+K9IzJrVvDbXfnWNvJn58njPpXh15o/hL+1/F/iiy8PpNr1t4ilurnVS/zqV6kgnvX&#10;E6zZDWp+nWreO/Cd54bPhZ7rR10i4sEAtJ5ASHwOQM9e1fNviX4PfC7xi2j6haXPl6hpFwZ45C5A&#10;UqeRwemOOa+UPCq618XI9Cn0C4efxUPFv2T7IpBOMjJYdhg4r3f42fErwt8E/iBovw0sdL1KbW20&#10;i2OraiFbZ5z8YXHUnv6V00asmXCLZ9XrB8N/HXhHULLwTq09vf8Ah7YuoQy8B5QR3z3rhB4N8STx&#10;ta2Np/a81tE0gs4JlPmYP14rA8F6LrFxcanpulWNzaPrumyzPAylcOACMn3rw7Xl8VCymm0fXtd8&#10;N+KdNvd9zPBkggHB59K6JSOlwvsQeGPHurQ+MvGun3Gh6l4dv2dbW70qaJszA9Pm7k16bqHxQ0fw&#10;1440vwVYeGfF+nxanoqtrs9yuYg7DqprWk8ZfEPwPbeAfEWs2el+P38Q3kMV2DEBcWyn/lo57sPe&#10;vbP2h7Vr+40vxR4mt9NiHiDSIovD9wW+e3RVB6j3OOa4K97mE0fGvxJ+I/iX4raXp/hPwfo8zaz4&#10;H12LaVH+utiQCDzySDzXqniu18WJ4A0S21m1t7e6t76Hz0IBPlMeQcHoBVD4Xw6bb+Ib+GTU4rdx&#10;ZSPd3KsA2F6H2BNYMniOW98R6tDNqEmo6JPG6xwSknaVOAy14lebT0J6mH8bf7Tm1rwbb/2bOttZ&#10;aHGNOvJ0Kwq+AMqT3zxXlXwy1S61m48UeBtcig1K81GyL6j5Ew3SIDkLn1P+c19Q2vxW8W+LrvSP&#10;hV8T/DFpq/gPU1CeGPEMACyaaQcDnuMev/66/iD4JeF/grr8PjCyuSX1uyAOsqSxHGACecHFYe1B&#10;SOCgs9A+GXwo13xt4Tt7e6gt5JI7bwuSTtmYgH2zzzxX2V8ZLmy8I/sf/CzwTaG20Txb8XriHVL7&#10;R/NAl2Y3kN7ZwK+Xvh/4V8Qya8mkQX2j654IvY5b++Rj80ZDDJAz1Iqn+2aNR+Jt1D8U/CQMFh8O&#10;NEgtNF08yHYkMAG4nngHn/OauNSUnYnmZ7T+wpFLP4k+KHi/xCh0mz+F/hq4LaiQdtxMQCGB9vT/&#10;ABr87dI+Luq+A/iv4mn0vTp9XXxR4kkudb1CM5ch3z0zzxk1+kfwOsvE3hn9hzxn8V9e1i2/tb4u&#10;aVMdL0wDlIyAAR7kCvy5+FHgnUNe8X3eoanZ31pbWkMr3DOhG49sHvg1dNXepMW2fp/4y+GekfEP&#10;wr4M8X+D9Ak1DUZbeKS8tARhX6l2+hPNcVoXxI+EfwwuhD4h8P2/jvx5YSPBLBbNuhsXYcBm5G4H&#10;8q7v4Y+NI7/4Z+Pfhj4e12Wy8VaHpr3NxdISBHCf4A394gc+ma+SfAN74P8AAkWsNqWim6vdY1iW&#10;WbVJ2yAZDyfrVWua3PdfDfxX8X63/wAJZdeDbxtMjtNMklnsdqs0WeoUfQ14HbeLvFF9oV7qvhqO&#10;6uNRurs/2jeMhYIwbJAA6HtXo/w6+Ifh3w1418R23w/0zUr1bvTZTqup3MI8tiylfl9hnFavgvxR&#10;4V8F6PdeH9O8L6hc6vqt1JJq96ctFG7E5Kr7nrVSdyZNs+mvhf4pPiP4a+C4/GEjaDqOk3DqblGy&#10;8ZJGGPpkjNes6pofxX0i01b+0fijpkXg25h3w6jK6+dPGeQFAGSe319a+BvB/jS08CW+p6dritrM&#10;PiG4KaxKxybFXbjbnoRXR6xpfjXTPEOlXejXvjLxR8Nnt/NS/Z2dYiMcDngdv8mtOdmbSPaviH8W&#10;Php4K8Mxx2OvW/8Ab0MK58Q38JZFkfPIA968X8Hax8N9Sh0s+Jvidd+KtS1LXk+y21rbmOLzHIyD&#10;k8D3/nWlr3/CmvGmkf2N448I6trzzwv/AGcbckCOT+EuenX1rzG38CeAPEs9lpdl4t07wjd+E9Tt&#10;rn7MYNpkA5Ckg9COK3i7oysfRP7UunfCjwpf+HrJPEl5oGn+KbKCR5VbzNjdSHx3Pv8A/WrovAPx&#10;MMOg6b4d0P4p2HiLw/BZY+z6jsQrnAwBngCum0L4e/DzX5p/HPjeyj8U6H4V02S4TU7kny2ZO4B9&#10;O1fnF428WWXjT4mXN74V0a20vwnPcmPSY4EO2JEx8xPqea6U7O5cZH6haJ/YfxlbVvA3ivSbmV9L&#10;sZP7K1Bh+5mcKdpZj/CDz+H0BofAT9k7T/hxc+NPGXxLttJ/tTVtDurTwtcNcBlCMMK4B4JGcD+t&#10;fLNr4w8R/ZLDSNM1G9j09bRVurhCTvP17Cvo3SvHbz+F9J0TxVe67JbzyJH9smzt2g87fYcVp7bQ&#10;7KckfBPgrwjJb/EPxToMiaTbeF/CniCeXxHJO4KXgZjxGvvmvv3wrPYXspvPBPw+0R7+x0zGnSqv&#10;7yNAMFkA9BXjfxf+H3wl06yn1Lwo93puseJbny59eu7jCF2b5mSP05/z39Z+G3h/xp8IbTQoxrMX&#10;iHVNfV0sdSYgLLuAHIPRQSP881j7a7NJTuO8D6l8M7OTXf8AhIPBDXPjESmW5SV2CysnO3noCa6P&#10;4eftQaNfap4hXW/AtvpkdlZS29ppKR7lD44JJ75xXK6x4X+IbX+jR+LpdIifxTqX2a08QRghbbcw&#10;ySB3964747/Dq8+DnxQ8MfDvwt47s/Emu+LrK3lvLuGPITzQDhh9DWUptnPNMyvjVq9hrfhW81PX&#10;bz+zbrUoBHo10u7MCr05HU5GMV8r+GvDfxx8U+H8J4N8Xavo1lat9s8dXVq0cLRDkbSx5GO4r9Fb&#10;Lwx4ZV/D3hHxldf274k8ORrd6YkkW2N2JOFZT1G4ivGdJ+Lf7Sn7RkvxF+H/AIi8f6ZoI0e/ex8K&#10;+FXRYICvRQ5HUDGOetclWDZlU1Z87aB4T8CeFNLtLr406rrPiuWdQumeErFmERL9BK/oMc4/Wum8&#10;Nahr2s+N9Tji0DStA8AW9sTo2jQQkCFVHV2/iY+v+TxniHWPjT8DtWj0L4n3XhXWrTSlkn+3WlvG&#10;UQAkd+nPAPGfetKH4war4q+HsWsaVAbq41fWRAqJx+7zyTjtXDOJKbPnnxu6WHii6kv5WkhTVS9y&#10;gfhwzcA+gxXrHg7+wZvFb3XhDxDcTaS0URutKkY/upCBgAZ6den69aoeLfBllYSSa3dnT9WTUI4Z&#10;b/Ty+SB6H6dcV5RdeKfDvhDxhDqehWh0+9kuoZyQSYh1/oKxcdRN3PuLwV8D/FsPw8+Kfxo/4SjT&#10;ryyub2GOTREDeZEoABznpyw/OvKvHWgaVoXgxLawDzeIdUsxdi7iB2oXxtx75r7x8P3L6h+yF8Sv&#10;GWnRLqNtrq28cNoi7IwwYFmP1bk/hXxlb/C/x5/whkusnUbHxBrZs4SdNWffJGG5AbsNo/z66eza&#10;diKk2mdZ8EvibczroHgL9peHVNe8OeJbONNOtYBiSCHGAZGA7H1P50z9qD4NfCj4UeJfBviv4WeK&#10;dRm8MasEdoGdnW28zIw2Bwe341z/AMOPEOsan4jm0W902zk18eFzY287OCIiRx+I61g/A/UvH3gL&#10;xfq2g/GfUvDHibwHcSSyWc124JtyCcAfTPA/ydY076mbranlniyPxJfi+urOKO+s9Kfzr3Uw5PU4&#10;GQec1pIfFut+HrPxPq2ixatZ6VZt9kWBw0zMgwOnQ17v4g174YeJtW1TRba2v9b07U5GxFpkTxRO&#10;F673PQA8187eIP2gb/wWf+EN+HPgHS/h7YvM6RaneSCeS4Zjjfk/dBHNVTuzR1T6d8G6J4s8W/sY&#10;6pfeJNLb4cXOoeKWk0+TUWKLHb9AWY4JB715r4B8HfDn4Q+G7KK28eWPjWTUNVmkvtSsFxCjuPu5&#10;PUDP6074sftJeJfEP7Ofhv4Ux6VZarqhtQmtmRi4UkYBI9wB+JrrPgvpnhXTfh94a8P/ABSj0C1i&#10;uPDE0sOkW+AFZ+Vz/tZxXVu/I1i2c54u+HF9r/w6uLi1t2n0/UNaaewu9wzN8oA47KfpXxF408PX&#10;Xhe6i0HH2a+vJY/JdmIB39T9OtfoNot/Frd/qVh4c8QW3hR9MuootOivJW8rywORz3P9a+W/2wdD&#10;h8Marol9ab9bvru0iY6pBuZQ46MD2zW8Kae5XMjzPwdp/jbVdeTwNo+uPHY/aY/tl3CSsMaPjqR9&#10;M19NfFi/TT7eHT/hX4s8fal4o8OpENR1Q3Ugs5Zo8ErGCemaxfgb4cm8PfDe/vtXsI7jxBrtkZpZ&#10;GY+ZGhI2r9fX61d+IfibxbpfhfQ9Ns/C8dqkird3t0GAMcROCTnHOOa3jDSwpNs+69c+LXiPxX8E&#10;vBFr8TdNs9d0uext4/EkEdwFeRuOcjnJI5/zn581H4V/CfxVqWq3XwbZPDviuwtY7tf7buCkSLIc&#10;kq+QB0NcB8C9Y1fxiZtC8RyWjW2t2NyNEvJ58CJoxxtGe/Arzu/8QyarpvjH4deKJZ7u90y7nitl&#10;tOPNCHgu3XbWcolrVHu2mfCzxNo2qW+s6tZWd3rySKY9csmWaGQbeWB54Ga8x13XNeFvrOmeL/E+&#10;owaVBrrtpGnlmEcqsejKOo3CovgZ8VrnTtO8XeF2s9VguLax8vTtKklZgqkDLHJ4/lUFvdeDvEHi&#10;D7LdyanaazcFVjnk+eBGHHA+tcVR+8XFno/hFtS+I3iK28N6pYbtOfTAtrqKLiKPaMK2T+ZrUsvC&#10;+p6Dr19Y2N9pT3NhaSNN4jmcAJEvYe/YVkadp/iTRfMvrdP7bstItWa5aEnAZTjp2yK0V1bw/qum&#10;Xmqa/bSCxltP9KtYSWk7fKR+lVGN5WNozVzzmfVNI1O5vtfh1BfN8LafI95lebojOASfUiuO17xx&#10;8VfE/wAPfDmzTbvRjf3y3NjZwkoHtw4zk9+B+P8APql1jw54w0bxBovgrwlape6jceXaWg+VpFU/&#10;xc9Sf611PxM8J/FzwZ4H8FaxrXhGK+3QRQxWSTDeir1IAP8Ah+NdNiWcR4f8O+Krr4m+HofD+hjU&#10;NI1826eKZgg2xw4G4nPXGCTXtvj6XwV4V8SeMNL0PW457C2hBm1jcB5GACUyD26V5/8ADv4gW8Gk&#10;eLLG/uG0W81DTGhgiLfPFuGMA++cVwVhD4Ks9A1vwH4x059au9Zjeew1V3IKb/mG4jqSaHG4krng&#10;vxJ+JMt3p3h/T9I1aGbSJteSLULcR4E4ZsdT165qt8Yvhr4d8A/GDwwvgF2tbj/hEbXWLyxdj+/l&#10;kUkhc+vBr6PtPAnwr8deAtX8GaFpmj6N4w0OzSaxluZypZxyCuerEgdP/wBe98fvhV8Qda8N/CHU&#10;bbRNGTxyfB0Vrf6u2B5fl4ABJPOAf511UrnVTi7Hw/pvw78Ga38IvEnxV+Js3iXTtSTxykE+k2Y+&#10;aTfz8xP0zmvphbfx7efYZfhHHpUvwx0HRI5Lfw3Y3KjUH4GTMM5Occ4/Xqfry4+C/hzTfgBZaX8Z&#10;NRsNWbQraa+vrmyURrdybcqhA+8c8evPavy70bxroOifF2Pxp4Q0vXPAc1kiQvZuzKso6BiCPu+/&#10;1/Hrgrg4HX/ACLXvCmpfFG71nQdUsLLxFetBqv2rekiGRsnafXH86/Qj4bfDzQ/hT8NvGvxe8E+L&#10;LHTdEvz5eryXm4y8jLRqc4JOcfjXmy/GPw38Xbux+Hvjy4urbVdTt1XRNY0y3IkjlPQsqj5ycd//&#10;ANfQ/tPtrvhb4E+AfgL8LIrT4i6hba7bXPjz7MFEqByOZEBJBHcHtVSvIzcW2eVfEjxFoOvHw749&#10;8GyWQ1LSLe3fXNDt1L3N2SwAJXsoUZ7/ANa+irnxT8Aj4fv/ABF4pNpo2v3Xhu1hvonDObMtwfKj&#10;J+Zj6CqngD4D+HvhbY/bl+I3haTxh4mtBO9tIw3Qsq5EDHJwA3FeN/GLQrzxfpSG807SrTxq15HL&#10;ZagGYRny8jCkY3MfauSUiHSu7EGgp+zel3feB/hjfJ8SPHHjD5p7/V43jXTN3IBUcZHpXlLLP4H1&#10;vW9P13SPB+sRWr+RO2kW+UDdsnPUe9dn8Atb8B6tr+qaPrug+H734haaFjuPHSKY2jLcBevPGR+P&#10;eu5+JHgnWfD3h2HS/C0GnLrlnrEl9fjOTdwsf4jXJVqsSou5618PLW40q30o2N5eR2Ws6Y0kclxw&#10;saH054Awa4v41eE/AfiLwqumXniPU5Zm1JSk8NuQOCTg5PTPesfwP8TItZay0HxlYCwnv7dYobaI&#10;tiIR9zjtxU3xc8XaH4L8AeINW0Qvqup3Mot9NieMlsAclVPtXNGq27dRqLPF/hJ8Pvhhr3jxvCni&#10;PxZbx6Bf28lvqesySBBbTv8Aczk4GO9e7ar+zJqH7PngLxVqa+IF8Wa9c+JGufCPiTRrlJ5Z7dQC&#10;i7VYlODiviy28PXPiP4Kan4uHgq50rTptY26zcSu4ee4DA/L3Gfyr1D+14vAXhrwreaf4g8X/DW6&#10;1qSOGa5Vi2ZW5UHJ6d69CEmmGr1O38CfGjXLrUL9viV8OPiFo2v29h5egahOHwBggFwR1br3rE+F&#10;Xxk+Kk2ifEaHwrp+naVbwTXQvri8izJFGQe+eG6mvQNF/aU+L1mlhcT/ABI8O/EqcX8NuoubJftP&#10;lJ1Dg9gPzruviX48/Z08dazb+EvEnhfxV4U1PWbBH1/x34fgCWslwwH+ujBJIzwenA/A789yJPU8&#10;U8Fah4q1/wAO2Gt/CzxNquga/pWmT3Gvs5Ozz0PYns3+eteneHPDviXxNrXw18Sa9cad4V8Y6pOY&#10;/E2tXDR7NTxkrk8YZjwK808e/D/W7Dw+o/ZxGpeNNJtdNdPFlpaTMlxclCDu2Hnafavka30T4yfG&#10;a21GDxP/AMJxpPi74d6gbnwt4DSzmY+XEAd2B1cAZzj8q3pXauT1Pvf9o348+MtE8IeIfhFr3gHU&#10;tJ8SvqFrDpcsFu2JoUcMJDIPvE4HSvLb7RrK90LSZ/Hset+DNJtdLlu1t2x52pTbRjHU4OMe1XPh&#10;L+0Xd+MfBGr6l8brjV/Gniz4WtDF4b8KyjE4Mg2oJABkqOvPv1rC+MHjfxz4q8Q6XYaB4CGq6+fD&#10;0Uuu6b5LF7OJ1/gU9MA/570zPS50/hLx1p3jfTb7w3bSTaJpGjeGZJtMiMzM0coIzubr81eW+FPD&#10;Wt29jqGu+O9RttP8CyyzvA8shzcvnA2DnPNchrVnrnwL8b+GtWigD6J4+0JRdq4JSCZ8BlkGeCp7&#10;V9e+BfDOieK/Bl/4EbV18W6xYzS39hewD9xhhv2kZ+UdqycncU77HzbH4lttC0XXmnM97Da3Zl0i&#10;3KuxaKUdVBr5e8bGbW9S0K08OwTNNrmtWsVxaxBtzK56N7nNfV3x/F1YfDTSPiLp1zZ6Pr2meIEs&#10;9b0dEyXjXI5z/sj9a8ah8T+GDc+Eb3RrHU4/Eb3VrPF5MfIl3Doc/X/61aKpY5pRbR6z+0h8KPsW&#10;u+AfDd6JI/FviXStM03w9ZxqdqqI8uxPbB/rXkXwE8A6wyfGC41DxPaef8PNGukvLRhu/doTuXHY&#10;YHX/APXX3N8f5PFPxC/aB+AFisUqw+GvDVs6XkK5Z3aL+Ijtkmvkv4A+CfEmn+Nv2itD163mOo/Y&#10;b6O7E58uJ2mZtpJOMjnP+RSm7oiMbSJf2W/Ccfx/8Q3fhSwA0vSbe7Zpbh3YJEg5/Wsn9orwTb+A&#10;vF1tYW2qPqWmSa09vZytISxWE47dBzX0h+yT4Of4bR3lxPcwxQG0mS+e1U5SfOOcdsHiuv8A2ivg&#10;HN8Q38L+JPhfPb+IL23djf8AhyRwJZJJMZdecHGOlccrXsi99TxTT7vStIstOtINKsbuS20NJbpV&#10;GVc46kf3ia9d+GWm6X8NtE+L16ttd2dt8TPCTiCyODlgC3TPTLV81eIofEej+BtUuDox03xd4TeF&#10;NYsJEKnyd/zNjv8A5/H1jwf4i1bXdMe71iYxNb+HY2e2WMldpHQ1hLcEekfsneI9Ozf3t3Aul6qt&#10;r5Nq1ySMdMlc+v8AWul/aD8JeC9ds9TvmsrO81CeKIao8hwJkU9QO5rwnRdUSzm1W6aQ2gjhje0l&#10;RDhkTA+YGuA+Inxj0XUte0/TrPWvLtFstt3euG2rJ12nHcmppJlyZl/Fw6f4k8CaPbadbaxYeDfB&#10;EEUNjo8fzC6u3fHAA5xkE4rR8XX/AIi8J6z8PvCMV+mh6ZfeDwVvNQtHiW3Z+rKPViOtYd546vPC&#10;XiX4OeHPDul3uv2rXD634gWdT5aySMVDJx0UDP4V7n+0DrPji6uZfjB8LbTwV4l0aTw59hu7fUoy&#10;ws9gAbYCcAg/qa7qcHJpdw1OFb9m39qpbC58deHtY0vxv4L0GzN5e6sNVXKW6/MQqMckAZ6Vytt4&#10;f/aM8XJF4ss/DOj2fw10K8SXUNbMO2eWJDlgik5OfWvJ/Cnjr4iz3em3PijUrq/sdUYxT+GLWZ0t&#10;o0Y/xKDg46819a6Ho/7U3x2+I/w0+D/w48V+HvCuteL72K38K2FzdiG18pAPmkBJ+UKMnOfxrobs&#10;y1FsxPjZdatqfij4feLfBlrLB4LHhnZrdq9mVl8z/dxkluuelM8LeBtY8R6Xcan4G8N+INI1iWGW&#10;ZLeNQwuFj5y5/hBr64/bZ/Z0+NX7JesfB/wL8YP2ifD3xA8ZfFqNxDqmhw7YbSSPCmMY6ovAzgZr&#10;4v8AF3gH4qfCPwh8TtS074wa/fWMOjx/Z5FuHWSQyON5UZOPT1NJNhUi9jInb4o61LFqnjz4A6l4&#10;hkvxbWcSQttlgjiODIgJ9s8/hmvRPFXgPxz8Pte1C2i0X7Tp3i3wlcQaOPPjkkQyoMJhT1Br5T+J&#10;2pXc3wM8MeKND8beKLvVLW/x4gea8kEiFuSjAHpz1rz7xBL4x8P2/grx34UvLvT9Wnghna4iumkc&#10;be5yT+PatFSbRyVNWfZv7LvwxsdS8F+OPhz8QYLrTNQTUJdl6bj5YnkAIDD6kZqt+zH+z3o+m/FD&#10;466B45+IWhfYPDHgy/lRUZ5UWQofLdx2wDmsnwD8WdO1D7Lq2vXK+CPG/iKVZJtSeMizvpN3Uk/d&#10;Zhnp3r6D1j4eeHLbT9d8S22p/YLj4hQLbeKtStmLeZtAyrH+6Rx71zyqu4Q3Pnjwp4S/Z18I3/hj&#10;xFpvx5vtf8QeBy0o8Ntosht724JYgK5HyjnA/OrnjD4j/suePtHmt/idrnxU8J3EPiZL/wDsPQbR&#10;W2SJwMOx4znP415x8YU8MeE7Dw/f+ESkWioW/tHUUiADuhxz3J9Khv8Aw1YeJfDo1fS9GnuL3UtN&#10;YWsZUb5nAGG9sZzUxnrqa8iPXYdX/YI8QWlm2s/CL9pP4ht4aBubDztWhh8/Zz82MkA9SetX/G/7&#10;QPw11D4djxz+yz+xrDoviq58QwWF7qniXVDdxmKHPmIYjj5ivfPHv0Pi/hvw1D4L0TUdb8T6hNZa&#10;tPok0dro0mBvZ1x364Nd1+zf4x0yBL34ca/a2oTWJJJtB34Cx3D5wSfU5/Krp1kmuvkU4nZ65rPw&#10;B/aa8LeG/iX4D8F2/wACf2hfAl9BB498HW83+i6kq/elhGf4un4ngfxdV4Asv7I+Kdx4yttafTrN&#10;fA97FJZTNgySgZ2n24rzvQ/gl4FTxF4h8T3XjlNK8f8Ahm9Vb3wzAQA+ef3hB4GMmu7sdMXXdW+I&#10;dvqlms2j+Fvh9Lf6Fexu2wy7PlUt3JPBzUVpqT0FY+UtYufiD4Zv/DPjRNOuLfSG8SzN04mywLMP&#10;bBxX054k8P8Ahr4k+XqYmh0ewF9a310QxPmnaMqw7Zxiuc8aW/iPX/2SfBmpCziHiGPW3aO1XJkS&#10;NW6nHrgV5toXjO11vwHaFZTZavCiJqOjRKQGZWGT+IrnSK1Pqz9lD4heEPh14w+LqSalpt3rviLw&#10;7fwWfmuBJYBUIVvxwDXyZrHjybw38JZfFu2TxLrcniQ2GlzqnOXP3iBn7vIzXmHxiXWPAXxQ0HxH&#10;4MiSCb4gaXGkURxkMyBSpJP419YfArTPih4e8GWfhbTfhu02rwMLzUzcKkkcscrEg4Pcg4GPSuqM&#10;HFJ9Demmzifhf45h+CPxJ8Iah4qns9a1HxHp4l1Cwgcs0JuuFEnuB1Fbvjub46/DrXb2903wT4e0&#10;j4da2JLmPxKbGNi7OdwkZzk7hnPtXoni7wRoVh400Xxd4h+HCfDfxbJaK9tCGLR3MgzsZlI+Uk88&#10;fhXsWp/Dbxp8QP2VfF2kyeKrHVdUj1ubVdUaeUg29pGxzGoPQY/ye/fRnJHdC8jyK++Pp8Y+CPAG&#10;m+O/EGg69r3hDVWbTru4Qs/lOAMD3OOKSH9m34YfEeddZ0jxrZaZ4117W45YtOY7LaBW6hsfnXxh&#10;rM0ej61YsunWFv5dtAIZGB2vtxgj3PevWG1z4oxeKvh9eaz4b1Dwj4Q1bUENrqUNqyDUFPC/Meoy&#10;ecV0SrRY2meufEb4X6z8L/En9kXPxBh8TaO8UaLHbys6oDjIGTjivjP4v/DXxloGq6e/he11O70z&#10;ULlJ1lZfkkBORtJ4471+onjHwLqPivWfB2g6MQkWoRSyTTluEXHVj17V5rpfh691aW68ITXzahd6&#10;NfPDYSMzMmDxuwenHNcjre9cTnfRGNJpnxG8Y+BvhjFpun2lle+HL2CfxDftcqvkhOTu9cV9DfEz&#10;xX4o1X4Ux3fgyca5rkBW0uJ42ARl3AZJPbnOa80+CuneDoLH4w/Dv4t3OqXhtLgN4flDFEliH3ge&#10;eQCP88VU0fWvh54g+G3xG+HuleLJdD1HWr/7J4ZtiXby04yrYBwSRwazT1GmV/Dn7L37SH7QNnpG&#10;lah4L8LWWhaZp/nT6n9ujEkoU8gEHkn/ACaz9R/Zi8H6Zff8Ivrtzrvhs6ddI19OE3vKyHorD/PP&#10;5zfs2eOtL8Latr3wp8LeKPHXibXfBNtI3iPWp5WSMHj92CTyOvbt+ftWtfHzULCaf7TounajcRIq&#10;W7yIH2r35PU8+tZ1oW2KT1PVvBVl8FtH0A+Fte0OXxh8Ndb/ANA1ddYhzLHJIMeZGx6bc9q8rsP2&#10;NfCH7NPxAtfF3w38SQ+LPh34wn8y40a6dRcW6tkDb6quT/j6+Uad+1NrHxCupPBOveA7rQ7Sx3/2&#10;ZeTW5CzMD95e2B+NfSHhX4weBvE9sfC3iHxhoJ13TLVY9HgucRmOT+6T7561wTvZroZVNz5g8S6T&#10;qWj/ABV8SeFPFnw9g8SeEtWsmufD+tHaHjjY8Anq2M/ofrXa/CDwrplnqOraBZxONM1O0uEezlUo&#10;FMmAM5+naveLnUND8SQrH4huYrKfwrEPL1WJA29PcjsKyNanbykm0w21zCGxY6pbkYdevzY5yff/&#10;APXiovYwknexwvhn4R6J+zudQ1r4c+P5n8UeIb57vUtPLeYtorNjZz1zXjX7V37Ql1rtj4X07ULp&#10;tU1LRkI1C7EYUjcRxgAe1ev+KbJ2gn1hbqO2laxkWdlfBB9a/LnxrpEyajcT3PiC61VL+/d7Mu5Y&#10;oueBz1xXVTi2SkfSkHh7UNb+HeleM1+HNhppKh7rxTcQBGnCN/ETjcPfNen+Nfj98XPib4DtPBXi&#10;bxZZ6B8OfD9glvo3g/S7bybZ8DO4heXYnqSfpjvxf7Lfjnxh8ZbHxf8AAr4meJ7E+AY9Jl/sfULs&#10;Kkls4HyrGe+cYweMVLcfCD4q+ErC70KGbw6NIWFpNH1vUZMjaM4AwOWxxXbSptq5vGDex4NN+zjr&#10;2teIdN8S3uo6F4c8KC2Mk+pahd4LMMD5F7etekWD6R8E9JL+GjfeKtc1y7G7XNrIswBIVUz1X+dd&#10;f/woT9pLxp8NpNS8QaTo1zpmi3JaHXdOu0dnTI+/HngAdOKzdU0DwxJ4dl0a+0L4y+NviZY2avpe&#10;k2enlbZHxxl8cIvc1u6bubcly38GLr43/EPxzeabrWk+BPANrq8j+Te6rdRqmzgDJJyT6V5p+0V4&#10;a1Pw142Fhqfj/wAF3psZikTafdNMjBVByMdBXJwfDLTv+Er0S4+Mdvq3gq5vf3lvcpMzuj/wBz/C&#10;M8Hj8q6yL9jz4tfEDVPEGoaBe6DdjRA9x4etXuU8/UoEPXGeDj1HejkuNwPN5PjHb+LI7TQ7vxNd&#10;6M+mSLFNqUYbY2CAGbPQDrXov/CjvglqGvaJ4gm+O3h3xrf3lvvubYWm1g5IwGJPb6c15Hrnw71o&#10;vq1nqPhGTwXr+k22+6s5ycXZU87T6Guw8L2Xw21bwBcTHwuPDvjPS5Sl5dLK5DEMBnk9T+lHM47M&#10;qELs+/PhL4Xsvhpe69deGde0jxMfEOmmKw1+ykGdP3DgrgkcVkXnxu0i5urn4Z/tX+DJvF1jp0bL&#10;4U+PtnF/pFqm7jzPUAHn059yfzD0G08TeEfEQl8Ma74m0m8numkTy5WCShh6dOlfaPhDwho3iTR4&#10;/wDhcmsanLot/ZSf2hc3V40SgN0xnrzj61zyp3kUkfQHiz4BeKPBNr4a8XeAPEs3xW+FGqW4u9H1&#10;y1j3+R5p6OFJx0xXlfxEOmWnh20mtr+18JJLcY1xUTbJgnneB1xV/wCFvwy+LnwN8XDWvg78SYv+&#10;FS6z89naxagJ1gIPAaI545ya+6rHxJ8F/GFmND/ai0vwFcXVteMF8Z6HsjaRJMf6+Ed+c1zyjqaN&#10;M/Gk2Hwv1Hxa0Ph+2k8fXlpIkct5qKlLfzhnJC5GRngc1+h37Ld58TfiDpHifR7nTfCGh67aaS8H&#10;h23LZg2r0BDEgk/59+g+Mv8AwTp8OQeR8Yv2b/ir4H+I3wrCxPqnhPzvKu7Mt0wec4J780/4NaT/&#10;AMIHLHq2t6JqN35ls7wWVvGS26PIPTr9aV76GcqbuY3jyytPAdjYab8WfBHw98c+OtbuES2j0vTV&#10;d7dW4DkqM57/AOcVR+MHwwsfHHwj0vxF420REuPD13FbaRAwZPKhYcDaTnn1rjNX8M+IPiZ4d8bf&#10;EHwFq/jnwHrfh/XJJLW+ljYtIEb/AFYyMj+pzXqfwL+Pnic2Go6R8dfBCfF3Sl0tibm4h8t7YqMB&#10;jgdearnaZFmz4c1+x0bwJe+GtJt/D4tdKu4Y2N7PEdqsx+9k8Z7V9C+Godd1DV18M22l2NxDLpgl&#10;+2JCgUwflz1r1Xx9/wAKS+KmmeJdH0XQfFGim00h5nuGAkt7WRORHnqM180/ABI/H3jC60vwx4xd&#10;tW0Gee0uNKlZ0clOnXtkdehreEm0TJM9T+KPib4XfDrSDb+GfCWi3F1NZrF4subuD9/PJk5C46Ad&#10;BXzXZ/tmfFz4S6jDH8L7TRJPB2rkp4j8AakvmQ3UR+8hDHjOO1fafif9kDxn460DVJPGHjXw5o1/&#10;pcUl5pVpHCZXvQvI+YHp255+tfLX7P8A+xJqfxD+JcN58XfFOteEfC8eqTRWUP2RkkuHQ4UfN0T0&#10;9f59VOokF0SJ8dvhD8SvG3gm78Cfs/XXwW+KV5fIfEUFq+bO7z1lRT0ya958Qy2F14raL9pS98da&#10;F4bt9MU+HNX0q+QrHjhWZcE+mRXnHw/+A8U/7SXxpv28Sz2UHgGxmtvhnDeoA98Yv7vTjjA47V83&#10;fFG9+KviLWLjQ/E807m6u2W308Zy8aHoM884zRVnqNPU/Q74Y/s6/DnxX4kuYdR+MDeL/A2oW0s2&#10;nLNKELYwVSUk8ZB9P61+iXj/AEzQ/gD8Cri98F+O/A/h7TJ9N8jRfDumSRvPcN0O9uvB5r+ff4ZT&#10;a5N408O6b4VspLC4hvDFr+jyOx+0DHUDPGa/V/wN8BPFfxE8B+K9DktLCz1waZLc+HoLs5LunIUH&#10;tnNQ3rYUtz42/aA+NF3H8P7e28fx6Ra5he30y8jtAGIfoWbqSSc14J4X+G39s3Fjp8esWq6RrGgP&#10;cr4hjOVQsm4DPQE9PrX0p4h8QfC3xJpV9on7QvhuW91Dwuq20ekJF8olX5d4rudB8M+B/DHw08SX&#10;ngiy1HWprHR5LjQvD+zcXxzhsdhWXLd6Bz3LPwJ0mX4E/BQeNPHniPXILy+8S/8AEstY7vJuYW+V&#10;vlPTjB/zmuK8C6/4O+KPxo1PTtStbw2k2j3c3hOO9IKwuFPPP4GvCfB/7UmvfHPQdf8Ahv8AFLQ/&#10;C/hPU/C0Ep0BmUxBSh4ABPU/59/jrxv4j1bTvEVveW/iF4rvS2Ihnt5T8vOCCc+lKpT1GpXPqPUv&#10;2m/iT8O9O1vwubHw/LqpvJbSyuhAuFgZyVPuQK4fxB8X9dS10LW7/XjHrtnHus8ABQxx+VeO61Y3&#10;GuXOm6pbX0GpxzWySzzo/wDF6HPfNeueAvAGj+J7NbH4o+EJJdFuRK1jrcV4UlgGR8xXqfXpWE6A&#10;qjsjl7L4lGF7O78aa++ny6ss3n6pboz4YHgOBya+y/BHxX0TwZ8A/jCmmajq3ir+0jbNdRvb+UJU&#10;z82A3QDj/PFedfDzRP2etL1y78LaLcJ4nis323eoaiq7YJGPQdOR0r6T/wCFYeEfHHw/1vQ9M8WW&#10;NhcWcwuBpBt8rOkZLFWK9QQOtc/Jocc9T5eg+JWu6x4EuPEdr4FtvDmjvIkEOmn5mliyMsSep71r&#10;/BKTxn4svtb8WibTLPSLS9NrpllLgudgw20dsE17Zr/7Q/7PfgXwoui6v8LrXxrd/wDCPyacUhZk&#10;C3QUoJFU9ADzmvmT9lJ9R8LTa6fGdvcaZp3ivxBcTeGbKeXcLeJ+mT7+tdlGN1c55an023wp8H/E&#10;Pw74k8GeNdUi0yzu7GWWHU5pdoEi9l9z0r558M/sk/s4+BV02LRde8Y+NPEb3gn1W7vgBZQqH52o&#10;ByQPrX0Lr3gfVtd1m30vw1c6NLqWsM40+2a8Ub84OTk8V5d4u+HP7Wnwp8SW3/CwfBujaB4MvYzJ&#10;YaxJcRmKSEDliysQM+9d9OtJRsnoC1PYfC2g+A/iT8U7fwt4L8RWWl+FrC9gj1pCCI12qM5LduDW&#10;J8XdU8JeF/2qNHvPhJrmk3Gg+GNPitry/v3KpdyquG2k8cnI/GvJtX+LHw7+EHw88Sp4Ltl174k+&#10;IJ4ijW6sYdkjfNubOBx7/wBM6PhL4S+Bfjn4Z0TWri9svDnj+/tY2u4ROTFHJjJ35OAT9awmmUbH&#10;x/8Ai5BdSiPVPCOiaBJdTQPFfWzK3mIvfcOpzXEeEvirprJDpfhU6jqmt6q8cckduGDIM89OvFeX&#10;fEn4I3ngnXLS0v8Axzovj8i6Y3ekWdxua2AH3fritj4aw6jY/ErRfFvgsweHNP04b5dPkwXjYDAH&#10;Pc9az1ZTj1PJfjn4y1LwXLrH2XQ9c0ed7mJjq5DqmTnIb3J/z6+y/Dzxhqtv4dinfSYL+bUNMVXk&#10;Vt25SMlyOtY2ga7qVp8QviRpnxWsIvFvhzxfdsZLfUW+SMsQQUz0FdB4h0nRvhxE/jTw9qOm20MU&#10;wjj8NvPuMiv02D2HHPWruibantvhvxFb+HPh9qmsaT4gaTWrvUVS2tY1IaKPI38H0PNdTe6z4c1j&#10;wZLqcfjr+1NdlliXUrCRGVx6jBHQcV518OZdB8SvFdavFY2em3BMq6SDkxseeSPXrXY+LvD3h5ZL&#10;WbS9RshbWyuzwRFS7Aj7pwckiobHdpnVwap4++H+i2OmaNfT6joHiuxkfU5YCA0atg4OO3TNQ29p&#10;8Svgzptr8Rde8D/2p8PdbWWeTVmnDNEiD7+wHI/EV5G/xDi8LaXbv4kufFFhoV7MYlvEhJQIuOvt&#10;9K+yfDHjHwb4n0aLwd4V8Kaz8YvDPi7Rzb+JNfudR2w6KjDqkJ6kdcVpGTvodEKjtoeZ6L8TfA/x&#10;B+H+o3Go/wCl2XiaWQaXBKoKxL7hvrXlvxE8H+IvDvgrQYfhdp2pRS3WqJK+rWyDZId3I47YOK4n&#10;SdEufArfEXwDPYSRNYQsfC2pFMIsZbjbjv2rrvCMHj/4afCX+1de8b6pqsuq6rnQ9BhjMrbHA3HG&#10;eAOvTvWildGdSdzmPG3wd+KfivwlDZah4bt5fFesCJksobxGIUnJLIO/fmuv8LfBH4l+DpPB7eOP&#10;B9xFZ6ZcLcT3EUe5XwRkkjp0/wA9/qr4FfCzXraC98V6peTXWseJYGmh+1sVAiQ8KvoR0rqtc8We&#10;KNW0LUvDial/ZdzYs8UFqZgWmU+m6tPZ9Tz6l7nlHiz4p6l4a1C3Twl4d0nU/wC0I41ut8Qd0A7H&#10;HIxXSt8R7XQfDcWkeM/DOg6Fc3TRyWFtZcIpk53OeoY14r4n8T6J4S8N6hf6XoWtTeIbLyhrF7IT&#10;tUk8sMcYrwn4l/Gpr208E2Wq6faXNtqbRSSaonLwonOGPc8c1SnYKcj7r8SSeC9U0HTJpZ4b+4Uq&#10;y6WxMgyf9nnB7V5h4S0jQNbl1nRfDfh2/wDAf2S78zVPtChfPbqxVAenNWvgx8TfD2ojxVqHwh06&#10;x8SeK90cU013cLGun8cuA3XHX39+/OeKdR1LwBrB1v4h+KfDy2fiS7jkvtc+1ZJL4+TI/AVNSqdl&#10;No8b+Nq+D/gpq3w3+IOt63rvjTwpdeJCdd0e1VhKBzhGx1Ukf071t6Tf+Gvj58UNZ174V2M3h7wh&#10;rFl5sujuGDoIxyrD1JyPxr2r48+IvANz4X0nTtC0fQpbKPT4LmG/B3k4OdwY9Ca4T4H/ABPuddk8&#10;SaElj4b8IW+jaVI2mazHblDcRx5ydw5JY8fjWFWtbQ0cz5utv2gH8L+I4fh3468L+JLW2Grm08La&#10;tHCRG6lvlDHjPNeyaD8S9e8Q+LdU8Oa5fwaXFp1qIooJORMoPAb3xW/4S8Y2XxX+F3iLUNZ07Qbm&#10;y+HXiMvpd7e22XhCPjKsRnJ/wrxPxFdRXnitfF+hwwvbXir50rRknd0zivPrTu9DOUi94p8WeGZP&#10;Fkvhi9mvdThLnMeG8uI+n0OKxtP8SaDaaZrWjXsCyCW9C2OAcIM9R+HFN+KOkXGnzeFtRW1gTV9V&#10;h8y6mV/vop4/GpItP0TVvDdw1lqkI8QCFpPIJB5U5I/Lj61w1JOwk7H0Vp/hAaR4dsdR0u5tZoV0&#10;nzRIUyuQMkEA9ecc1q+AfiPoNjFrX9paUqX6gCJ0ziQ56j0xXnnhjxal/wDD3TbKXV00aLyzDeWB&#10;YgzSA9cDkg1y91qMl019pvh2zkkj0izefULoR8E55Oa5XVdwUmj0b4w/F7xDqmjQ6Zo9nYx6DLlL&#10;0tEWdu9a3gHQrrwp4F0Pxr4iS31Cx1+6J04RN8yKMcnHTFeB+ELbVfHHiqfRbGH7Zp+n6c8t++W2&#10;sfbPQ4r6+8MeJ/BFt4Wi8F+JZmtbe1fdpkD52Z7jI9xio9s4spXaPC/+Ei0LRP2gbSfwT4cVNX13&#10;QWhuLggkmSUBgxycZHWks9W+OvgLxBqeka5rviGaTUtTeZLC2O1TE3O0AdBiuM8e6rqGvftH+F7r&#10;wC7WraFa253Ip27QcYP1xXv3xK8XahquqS6teWrDUraDy/tbZyGjGMjP0rqpTkyrI8ai8R/GTWfG&#10;l5Dq2g202k6gZEh0+Rgxih/2sdyK+nvhV8RLD4fG90vxHpGm+HtRWJV0u8gQY2e5x1NfP/w3i0ue&#10;XUfEWra9r1rq97HK/ku+VmPIAHHy+lXpfFnhnxlpcllrVpf21/Zak4sr5RkPt4Ack/rXo0qwuW59&#10;Ky/ta+JZ9bn8JwW08vhm5gMdxdiU5beR09a9V0qx8fyaFda54Q8bR2N9d23m2um3uZom9EbJ4J9q&#10;+VPg/wDCm/8AGfiuGKyuLMwiX/RxKcbskcfrXvOpfGTwx8GfFevfCye6trjxjbrGI5c5t7ff0JP4&#10;VpOTBwuzzpfjT8U5r9dE+KGi+GtG1DSrlzb3dhlVuRnqVJ7+tM8K/GPwzD+1l4TvtSiOmWjeFY7a&#10;C6nK+TFJgDdu7k5z+FYOu+Br7xLrdrrsvxQ8NeI9e1C7XzNN5CwKR0JJxwP8mvnj4p+B/Ed/qd1p&#10;N5p9xdyae6+Vq1rG3lrzwQ/61ytvYz5NT1rxt+xx8Vovjn4p+Nem+MfCfi2w8W6rNPfahDdKJWgL&#10;ZUKpOOP61leI9Ei+EN5P8QbnxTrgu9fX7OsNhZec8TEYwSueB61c/ZQ+C3x/vNae21Oc2XgHUbqa&#10;STWtUuSqJF0Hl5PTPOP8n7H8Q/s56nYWtpo+mfFjwsbWK6kuLtlkDeaM5I56ccVtGbk7i5T5s+EX&#10;h+TTLTU/Fn9v+W2v20kk+o6hbYkbJGflHQnFUPjZ4v8AF3gS10x7HwdZ69o+tW+2XU4oiZF5ADfl&#10;/npXd/EbxH4f8NyWfhyG9Z49NjjjSW3AMbOx5JOeBn1rTbwB8U/E1p/a+n3mgXdtZQLPa2wvQ+Iy&#10;B1XsSK1lqZ1I3PkLx9rOneOPDHhXwEqatoOgx7Z/Fdsuczt1Ck+h718sap8JNW8DeLdR8Q/DDWYr&#10;bw+Yiby3vDg4bsN3UivsjxUl7eePbbSL+HSFe2gVL6O3YtubJIJx3IrofEnw/s/irrmieBPCUOuw&#10;Xtz5UEltGgMZA6uT6CueVzkcT58/Z113XNN8e2lraaNaeIdZ8VuLZbXYHCZYZYAV93/EKy/Z+/ZH&#10;1OTx58UrKPxx8evG0q/8IV8MVbeljnA8yXH3cdef/wBetBp/wR/YceTSfBmmyeMfjhqtoEn8SylW&#10;XTnk4LAngEZ/z3+EPjf8ONRsvFUPxR1KLXPGOuayDdatrNy3mOvmEYVT0GOmBXPKNzRU7nPfFHxh&#10;408dfFzS/EOu6q0/9qBJo9MdxsskOPkUZwAB6VreLPAP9o+HNTubOOGe9slaZA/IbHp+Fc/8efDF&#10;wNI8FeNbXTLvR5JrZBdXDg7X2dT+RxV+y8YalDpWny20817a69YBIFySilQBgep4rlnF3HKiedeD&#10;otav9HuNM1nTUt7eySQrZQPh5Af4ieelXLT4cab4x0/XotBjv2nsyVks/KzlsZwcdcjvXt+gfDfW&#10;TpcviZ9b0fTRknyZJduRnBHPeqOlXOq+EvEXk2uoWn2S6dftYiHL7s8g1C8jmcTjdR8ByeHPhZHp&#10;Oo6XqN5rcLb7VtmECtjIYE15R4x1Zp/D/hrVPCltH4T1XSLlbfUJIIlUTbSMl8dc/wCff7O8R2+m&#10;XVjq7adql5qN+LXalvNuIQ4+baB6dK8I8OeELfTPD3iGXXZY9SnkDSwQbGwJGPBx6YFdEGwaOr/a&#10;D8Z/2f8AAv4dW+gzx3/iXxIsaXCo2XRHIHIHOSfX0rsNEbVbv4b6J4f0zRtLm8WWOGury+mCFlGO&#10;Rn8q8/1bwDeXGneDPE2nCaG7t7YskRBKNsOOf516F4b+DF14um8U6j8QNahg0jWNN8u3iWYB4ztA&#10;yP51tT1ZlbU9f8FeMfG/hFbuz0zVJdO1m3s90V5HKojjfIIXcDzXtnxL+F2hftieDNB8LfGDwL4Z&#10;HxdFoU0Pxpps6i8VFGRKzdwOpU5HpXx4/wCy3qnw78LXuiy+PdP1nwf4ol36aResJYgRkqeeCax9&#10;P+HvxX8T6/bP4XHjnwhp3hbR5Wh8UWEz+ZcCMdd2eRnOf857sPNp6MGj5W+MX7EP7R/w21XXofD8&#10;Fx8QfDHhe1a6m1G3uFWcRr1zFncSoHQZr5a8D+LbS61HV7fU7IQ3MVqyRWsnBSRiBnHrX3h4L8O/&#10;EeH4m6h4sT4peMZdQsA8l9JdyFlvY1GPKIJ/zmuM1n4kfAz4q+LNR8M+Ovh3p/ws8U2mpNDH8QYf&#10;lS5fPDTYx37n867pVbx2Ek0yS9+HPibQ5PAniG7fQLqNTGy2n2gKXjbGM57817l4f+HGrapql54i&#10;TW9F8Hw6iscMqy3GfMQc4BHrivKv2lPhFr+laX4HeLxHZ6x4Y0/R1a01+2kyrMDkbsHjg1u/Bfwl&#10;f6r4ZmbVdTm1FbLfLZxgZ+6MknPYda8yZ1QTO4+IXw18A/DyRbvTZtTv7m/hV7t14R8Hnr+dO0mw&#10;urXTR/Yeqwt/asJkS0aUNtV+31xXsHxHh0a8+B+maveW8El6UjiM80uG+UkZ/lXx/wCEdY1K1+IN&#10;nZaJb+VE3zQ2ud4APBPTv1rmTctToTPp3wXr134Cl1G18RyW0l3eWjERCcAAHoeenrXBt458OeL9&#10;evbWyntrk6RDJ9s86LCnaSSwb25GelaPjrwjaa5rb/28j3ikBYbGMHngdTn1r4l8caHH4e1Dxhe+&#10;IL9PC/hGxtW/snQ7eTa2oSH7qseSQTjPHftXRSouTsjeE3c+lmsv2ePh94i8M/EP41eNdT8SXWrW&#10;73Vj4O09C8kQXiPJB4UDnsD0zwQZviH8U/BHjnWIdR8AQeKdC0iSDzrHS7iVVJdsgtx0yOcA1+aO&#10;savqHjC6XV9TXImtWS3iU5EMcXAQY6AcU61vtX8M3VpPp9xfYsJfNiYKWQds8+3FelLAO3mdVz7f&#10;8Y+B4tN1DQ/Fvw4u1stX0CPTp9YnnkJEkzLk4yD34IP/ANavcPA8dv4s+L2leIZNK06y+3eC5Z9b&#10;nhjEbebGQucnJOXOfp9OfCPg74z8RXHh/WYPEnhW2146xYXM8V40uDAvyjdtzjggcY+nrXtOh2T3&#10;OmTeIbOxmj03RNPVdVhimO/yt2WIxyRyM14laWti1LUl8FaVHYaZfXWrakwmGnbVhyf3YjOQOfXA&#10;4rU0v4jWHhzTJru9u9t5pTZ0+IEZLZ4x+OBXcaT8PNW+JPhjxDrelTWtrcadckyRHIEoiUFhx0Ne&#10;V/CDw74J+JN1qdn4lu2tovDt7KkyIuOf4SWPU59PSvn46PU82epy8Oval4ikiv8AVLdkuNRmfaTJ&#10;hnAxjHtzXY6BBf6leWmnI1x5ABaYAnGevNfQHjn4K+F4NO0jWNAvYDa6eEVbdFyWz13H15rg/h/f&#10;6bf6rr/h6SzW3udJt3MDOcZIGcg/pWydxRd2Y1hfw2d+9giOWkkEZmHcE8j61v694msPFHhS48Mv&#10;pzTXfhu9aSzuCxJXdjgj681NDfaXbwyPIsX2q2vg1vb4+YAnmu1+HNh4cv73xCv2dE1HVpBtDDgs&#10;ehNQ66Y/aX0OR8A+A9dTTJNb8NqZ7/8A5iUcCEvtHUnHpzXaaFrcXhnw/wCN9DhkkuZdYsys6f3Z&#10;Gx8x9CAK+gvgr4jg8A+PNQ8MaiLX7PfaNNHdykACMEZz+NeEeIvDOm6MuvXelXMtwuqa1L9nl6lw&#10;x747CsZVG9hObex5v4L0zzodDhjnhiubTXg90wY52OehPfIr6st4bDwvb+I1S3MgmsD5soxtPAOT&#10;6e9fLXhO2v8Aw54hMl4jfY2eObe4ADFWyK+gfFcmr+L9J1qy8MrE99qFioVA5OfU8dKxk2ZylbQ8&#10;V8fatNfeH4Y5pT9gu1aSVVY5KA9KwbTxnp9/4YTwnZIsYig8tA2eD15GeT2rzgXniHwdqF1onjE3&#10;CSeUdwY/Kxz29K5u6Y2bWt/Z7oBcymRZGP3zx71srm9Odz6U8L+IdN8B/D/Vr7xNpzTa7d3qtpJI&#10;yVjJ2jPt3rjF+z+IWbULlhHlQUlk6j0xXrmv/DyHxp8P/B2qPdwyPd6ZnyFfBZh6j2rxHwfNBfza&#10;9os1lcrNorSLFJIDj5COaqMbs6l5nOfEK11fUdJtbHS7qW4WG9j8sB/ukkZYfSuu8HeAk16+uvBn&#10;iCeS/v7KwN5aXfmEAMRkA/yqLwpq9idbu47qKRmMh/dk4xt6EUvgjx3AvxH8R/bZpLOWO2kitJJ3&#10;wWxxye3AquRlpXKngrWfGWo+L00jwZ/aA0PS7oW+squcADrgkelexapYT65rX/CKxkW1ikuyBXk+&#10;UvjBYn3NN+G/jDQNPh8QWXhPTFinunaW/vN4IG4ZyPfPWvK9d1HVIYo/Ekt7LbXei6v592FyS4JA&#10;HA7etS4Mie5e1bwRqnhrXNH+12yXlwbtxBKo4+XjIzXt+neAfGWuaHPdaFY2UTgmaIyAcEdR15zj&#10;0ra+KOtW178BfCPjLTVhub979RaXGwkuD1z9CK47S/GfiO38OaOsmoC0ubxS/kDgcY4/Gl1M6k7m&#10;d418P+K7A6RqlxZuk11o+y9Eac+nQdPWpvAc2paDb218IZIJrkvHEHPIx7U5PE/imMXDahc3Lsti&#10;/lb2HzL+Ncxpt94plis5ra2ivriJnk8hmwAv0zVc2oOeup574si0bTPGmqeK9duVfUJLgSCRM53d&#10;hz0rzjUdSuNbuLe48u4TTnvkkniJ6jINfWQT4f6pqkF3438KStIU3OEkJVj2IzxXASzeBf7S8R2t&#10;hbfYdLsUL2kcmMErjjIrVXKuzo/Fuh6N8SNc8L6hp8f2eCx02GPbuwwMQOcj3ry/Vfhheizl8aJB&#10;AJk1HFqgGWCrkZP4ivWfhp/wg9/4o0u41DxfpFhZSqxuLaWbayFhgDH1r1Hw74E12/1/xNa6fqGk&#10;ar4QEkptGEvC4xgj145rVRuZzifNHga1udOstR8YatqkNszl0tI1GTyRwf8A9VJca1Z+OP7R+zXo&#10;NxpFo6zKTyzen1rU1uDwtZXGraSNQDNbSMsYI+XOe1eFfD/SNQ8MeMtfv7+7MtjqVz5kMo5Drn9T&#10;io9k2iG3Y7X4S6z/AGX45jlvL2P7RFBMjlz8ygrwM/jW3r2tSz32pQR3drHK+6WOBDlsE9RUGkaG&#10;H+IIudNtf9DaTzGmYYJUjkc9TUC22gaj8Vb+JIrttI09VS6RMAgkDODmpjQ1GvI9D8D6ppGjaFqV&#10;3c2sWrXQgDSvKeI1PfB96pXh8PT6lp+vWcUVtNPD8wQAED1NMm8GeAdHbW4oNc8RsdRt8W2m7hhC&#10;R0Ynk/hXo/wq+Hvgv+y5v+E61WYNfxs2kW6nLFFH8WDwK7o09Lmyuc18MLs6zpnibSbVJp5TdM9x&#10;tl+8B0B9v61X+Jfi9bLwU1voRabWdIuFjttMRyXbcRnAHPFdZpfh618K/EeO+8PXVpb6FeW/l3Cs&#10;5XzBngjNeTfE/wANeLLfxzo1z4KtrPU3XV/NnUv95W/mBWc6bSA861Dxpq+lX+heH/E8VxJq+sBJ&#10;LewKFmPmdPlPNWPHXifVdMjs7C5ZolaInyHTa2Bjr9K/Xr9nr4UfDPw4Lv8AaG+KfhGw1/xtpujE&#10;6FHtEnkLEvVVPf0Nfl98fPiN4B+LHxW13xb4j0G88FaWt55ek6JGmMkd29yeTXNOkyZM+cPBmj+N&#10;PjF8UNH8AaHpM1xYXUiNd3YUgKBzgkV9LfFPSW+H3iG68KW0kdvF4Zt/L1G1WT7xOOAfWvf/AIC+&#10;LvBvww06fWtP0+O38SX1mW0QcF3GMDHpXx9rf9u+Pvjd4i1HWZ8nXJjJLp5PC465rkktSL3MnwQb&#10;wfEex8WqDa2NzbtEtlMQTISMZ59M1Donw78UaN8RPEuteKX+06TrMkj2kfPyxn7uPw4r3zTIvCsm&#10;rxeGraGyh1PSp42gknbjcvU4969b8UwR3d5avevDdQ2cRa5mj+6KTm9iJVLNHm3hjS9fi8JmbSNI&#10;8qYOx+3y53EA9fer2l2XiBvDGsXVpard69eTGEzM24j6Dt2r0PV49SuPAmqXumXE+mWOnaa8ibmK&#10;71XGfrTP2Zpra58IX99cvJdTy6jJlnJPOeW/LvXPOqZTxB8vW3gD4kaRdR6brtrv1i7bz7DByCBj&#10;hiDXrvgP9mHw3rOqt4k8WRy6hfajMrTp0SM+g969p8f/ABFs7fXIYLWGESfYvKtc84z3H1rS8D+I&#10;72KzihnCsVnZ03E/LkCqVW5DxLbPB/jjZ+DfDFz4a8E6HayWputSj864ZtwbJHB9eK1rvQf+EYuL&#10;OHSZjctqSIoiIIwT1xz61Q+N/hbUNb8b6D4jeLOkWyiZ7kDJDdPwwKyvD+oQ3OujWbyWaW302X90&#10;jsRuPauulqdUKrep0mp+EvGNwtvoVgI52uQ0kse84Az39a9f0T4fR+E9Aa2XV7eHU7+yZb2VTyc9&#10;R14qgnjCBNP1LxA5tLGcSeXaln+bDegr5y0f4q6jL4v1O212ea4tXjKQMWOPmOBj1NdXKPnZ1fw9&#10;8K6X8MNW8U3fhSK51O+1bL6lq0+Nyk8nHrXEa/c63rmp+fbzSafYXlyzShhjcQcbsivfLX4e/Ei1&#10;8M6r43ufs6eD4oZn83zRuCYHLc180+EfiT4d1jVE8PBzqP2AkkxfNkk9+axnHUpSTZtz38fhS5tb&#10;Ob/TLidhmdgWJU9CK0NT8UeIBpif2nfvaRSD/iXgnHmgdBmu51Dwza3MsOtanGLGyS3aW3kuflLA&#10;DtzzXhXjvxVpeu6hpWnQ2eoawnhuNXjSM/JuPA5+lawppl3udloGheKdT/4qC3miTSryLy77dJk7&#10;emQPfpXp3wx8Jf2VeT+IIbwRSae5drsSFSMVj+CfF+stpFtbap4bSy029gKWduEJbj+Ic9TW38K/&#10;Dl3431XxFo2qJf6RaSLILOZjtV9vIyT27VqlYGjYh+I2teO/EE3h3W3/ALGdJT/YWuuSNy+pJ9TX&#10;W61a/ErwLDouh+I/FTeIbEz+fosyz7gFJG1eD0H0rj/Flr4e0fTU0u/122nnSRbaK4g+aQHIGQc1&#10;V+Jnwc1f4b+GdE+JGkfEfXPF1pBEjNo8koZrYHB5H8IA9a2jNrQSZ7lLptt4nitoNY8PaKuq6jY4&#10;+1b8ZTPJ5718heMfh58I73Xb61vdIm0rUbG4Zft0fJbHG8E+ntXvvgqLw98R9LsrufWtV8Pa+saS&#10;6VdeaSsjDsfTNdomnaIr2C+J4NNmey3/AGnUyoKyb8ctWkKt2aJnyD4a0b4PaRo2p6fpPiC91G7+&#10;1Dz0lTd85PoDwcGu/u207w2+m6bceTeWV7EI5LCU4b64PrXttxa+HvBctxq3gvw94V8QTXeXnMsa&#10;5wT2+ma4zTtC8Pa14utvHvxI0ie5tbSGSSOwsCcgKOABnsa7oyNYVD4s+JvxC8Eaf4m1vTbf4Ha5&#10;4kfSbGN3vraMyrET346E+9V/DGt6B498Mtr2raFd/D2402zYwRT27Qsdg9/evsv4X+NPAF54o8cL&#10;4LTWNDvdeuGjgt9Rg3BSp7g9a9K8U/DP4w+I9Mg8OeLU+GmqaRrAdbbUSY45gjf7Oa3jKJrCR8q/&#10;AT4r/A34p+EfGtp8U5ptTf4a27S2pZGDgpgYVh69OOK7fwT8UtO1u4urnwXbanZWqwMmnqJCGVYz&#10;gbycYHFdv8LP2S/FfgeTxppuk+FfBevWXiK2nS5aKYBeenftivIfGnwu+LvhXWY9PsLiw0jR4rUg&#10;2UQyzH6jqKtYjl2NIpvqe22PxPkuZL258ZeIrVGWxEcEkk5+VemOD7kV7H4I8U3Pw58DS3Hwm8WW&#10;MsGp6409zZx3uMDgksAwznvXwj4Z8E6dqeoWmh+PLvUBaXimHVr3G0ybuAQe1ezSfsc+FfBH2iTQ&#10;PH/iGy0S8El3o1lJMcOwwdu7tnvUPFSvcVkffXgfXfhV+1Zpz+FfiV4y0/w78TrSOSPTBARuuARw&#10;rgk9D3r4U8R3XjD4Eah4x+F/iLSBaWV/rfk6N4icsUnQ4wwGa4nxt4Q8MfD7V/AvjrTtZOgeLtM1&#10;GKf+23nwkoH97HUYPvX0x4o+M0PxNk0zX/FGj/DPx14d0m2VpbEXJ89HUDMitnue3+TjOs5O5hUn&#10;dnHad8afjX8NfD93Jq3j3w/Y+H9PthHpCG3VpXDHgZb615p4q8e+KdZ+HHiDxbq+q6nqs5V3hd5T&#10;tOT90Y/pW78WvBx+JslxqGn+DVTw/PCrwWFtdgyQqoHI5x1Ga8iufE9l4W0a48G3ena0NMexcKty&#10;4JiwOw/kalyOd3Z8xtL8VPHVoLjXdUu9F0X7PtggglPzqMYBycgU/TPA3grR9KV76C2/t23neSTU&#10;pAGebH8OTyM11Ph3xBBruqN4fs7fUEQzM1s0hwqAYz075ro/FPgXTLd7TUdQ1SxsmCh2jaUhnGO5&#10;z2rBtmaPAfFvjDXfEWqSNYWEGnWiQpBCwXkp0/GvRPEupaovgfTNI8Ko99r+lMGeZDgrv6j3qq9t&#10;4XttQtru4t7y6tZZAWSJyd4XvnPQ17N4y+M3w6+G/gb+3vC/wyfWLrV54bWe8ll3iBs4yw65rSLd&#10;tByWp5b8NvBvjFvCGvaLJBeH4iajKb23JfACE52g5645NeQeI/FfjjwtavbXem3d/rHmyJdQKS7J&#10;1AJFfo78PNaur+zg8RX8FjoOt3GlA6RayqQoDDoeePqa+YNW+IOpeDvHHie71vwzZ3WoJaM9tfxR&#10;5391xzznGK2je40z4++Gni3xpJ4jvNOi03UNPs9UtjBq169sdi7+OSe9d1YSfDvQPiDoOlfEXw5P&#10;4u0/T3aSGxiyVkZs4zj3r6+8MfFDUvHfhqZ5NAn0u6ljUPZyW46HkkZ6n8axLjwr4lj8LeK/FXgb&#10;RdBvvGlpAZbWzulBdYx94jPoKuUXJ6CcWz0qw+L3i/xjr3hvw9eeFdG8O+DrW0eHQNAspCGt4wBt&#10;WQ92x/8AW9K+bv2hvgVd6RpOrfEfwzpE1/epcG4mgZeFA6sD1yKr+Gfij4kurnw55NtpcXiyaWNb&#10;6dGBRJGOMEngEd+a+oPiD42+K+n+EtS8K6lY2I8/w9K9leKAyShhztx3pRpu5Ps7nwt4H8VaJrHg&#10;xdY1AGz8Y3dm3kT+YSw8tehz0pfhb4ivdB8M+J9Y1Dw/H4ghbUNkkjKSi7m5LVxXwr8Oalrkl1d+&#10;I73TtIs9NdxI0uF+buMe9dt8JNX1DSfB/wAYr1dU0u7sdQleHR7Lbw7q2QR6VtCn73kOFK7Nb4ya&#10;14Y8ZroUvw78DpoFvZWMcPiyW3HEjsOWz1/CvlCSx03wz8RGsLfTJpwLyLY8aEmZHwc+9fVXwI1v&#10;U/Eeo33hC4vrJZ9bgZ7iBlAXcRgYPr6V9Da18M9N8CXmmeO/EnhJ93h+3Asb7b8sm3oGPvXZTqWO&#10;qNK71PgH4xeLNJ8TfEQahYWd5puj+H9HgS7e5GArIM847ZOK+qfg6ngCey0L4w+I9Qj0y4tYY7Lw&#10;yUy3nTKcJjGfmNfcn7Pd98Hfjp4qufBCfs76drfhXxZp3/Fa+JpBgWezqcnuR0qP4f6v+z58Vf2m&#10;7D9mb4LfByTUPAnwU1qafxP4gWX9xFJF1bjg7WGP84ro9ppY0VLU7j9rD4k+Hf2fP2XPBuv6n4du&#10;Ne+Ivx91q10WJ5Bma2ilGTJjrwPX1r8tfhb4fvJvi5ofw7uLTZc6z4ns5BdscFQ7BiMjpx+Vfof+&#10;1T8avBfxL+L2k6vpXgh9a8L/AAdl+xWscsgEcUkZ2+YgPvxXvP7PPw++HPxR8T2XxGsfCGn2Wt6H&#10;ZvexmX5pF2L97J6ADIq5SWhcU73ON/bF8PeAfE3xa8GeGPE+mi68OfDjwNbJZWpXcss8n3S3rjFe&#10;ZWXh/wANeEtV8LxWelXcdl4tult44LVSDAWJAYY7A81maV8YdV/aF+KXxGj0bQreaTS9bnsZJ1Qy&#10;BY7cbVwc+2TV74ceMfi2niLUdP8AH/h7R7bR/DBb+ztZUHegBGNozx0NY+0bKdO59B+O/h7JeP4R&#10;bV7y2s7zwjqKPoep+cRKYhjcrY6g/wBa6vxb8OdQ1PVNK1PwWX1i01WyDamzy4MEoGCT6DvXL62/&#10;h/xHGkn/AAlFr/ae8NDYtIQfn/vEnt1qt4d8YeI/A2m6lBLdveI4dETOQQfTnj1rkqyZxTi9jx/4&#10;nX2geDddg8IyeOYLvWdPmjk/s0zZcFxyoGeorL0rWPAOmz2cfxE1KTTdA1zWIraw8SPEdtvK5IHP&#10;rmvmfxj+z5pGqfEtfilZ+KdTkvrzV3vb/Q5huw5PKqc/d6/54r6r+MXjjwt4m+G2ifDq/wBP0e78&#10;N3UcHnJsxLFMmOQfUnvXmVJ6kW1M39prWfCnhnUNA0ex1iTXL7w2Io7fWwBi6VhlSxHXAwK+RNA8&#10;NXfiPVNT0PRyuua74tuCZAA2IQf73sPyr6N8Yx+G/Fmn+GPBWi+GkudTtLdZLi8YESGPrnPc1znh&#10;PXh8FNQuPENpaNdONR2vG3LRo2MnH41wSrSbE5Hrf7L3wb8G/sM+G/Efjbx54l0jxf8AFrxi8tx4&#10;e8KpOpeJV7qvUHJ5Nfln8U/iJ+0h8VPEvxH+NsbWltY6ZdutuTAjCwiVvlUE9WHrX3W2ieGPH3xn&#10;8S/GG/1q7kjv9H+zaXpzZxaO67cgA8Ba1fBfwytPBNjrngHxT4p0fxV4V8d6gZpLEqVaAO2cEg+v&#10;Neth6757tXNaaVz5l/Z8+NPxQ0vR/DN5438WT6neX94R9qZ9jiJzgAj0719U/G74w+B/Cn7OfxCg&#10;snNt8SNV8uDR5ovmYljw4J5Hqa+S/jP8Do9B+JSal4Q1ZU8M6Je2x/s15wzuqkfdHoM4r7M+Nv7O&#10;3gfxFoXw/wDF+mQS3EWs6bA+t2G45WRMA5z2PXNdvO5O50nBeI/BC/Bb9j34WfGbU/FN/wCNPiV4&#10;/CyT6VcSnNuN2W2r6BeK8r+HHjHx/wDGHX9H8K3XhrUri0muQlpeSXO4QK+PuKx6nP4V0+uSeM/j&#10;Tq8fwz8KeHLnWbbwDpTw6Fo9ujEJtA+bOePQ1+kX7APwu0OHwHrcvxV8HTeEvib8Pb24k02+mbar&#10;oy5DEdDjp+Fc9aF9DnqH5Ma94f8AGnwY+M/ibwj4ve71CG9Yx6ZqkLfK277iN6V7v4U0+TWrqO0E&#10;A0+SCwcNJs4bd659a7X4knUtb1jXtdl8OWeveKfEPiZVsb5T8tmofAJ54yO9ev8AxD8Mn4cyeGvD&#10;lulhe6xrOgJdajcwkF1z29eucV4WKjqYyb6nzFd6Bqv9r6Pp2typMIJ82ZRgvyg4zWB8YfGl1oKy&#10;aFHNJd6BdSrHdIzbi3GMjPTFe0aR8MZ9V1y41K/1i5uLzTbCSW0tGPLAD7vJrmdc0Xw94ojtbq3N&#10;hPc27lLq1nbPksoxkg/XrXA0KUm0ZX7HNgfDukfGb486rp02q+BLTw1cad4f0JWyz3JUDcBnjBPP&#10;9awvHguNX+C+keHtZhuNGPizjU0Vwpj8xs7W9a+1f2ePAmr6v8PrP4P6bbWtrp2qXtxf61cqyqjI&#10;Dnn6nmvmz9obSbLwZfXuhXGrWt3Y6JqghgnyCHkc/dGPSrTle6M+Zs9G1CKbwt+yf8LvBtq13qFl&#10;omtMjXE3JkiQ9x6V87eOPiDqes6vpFn4K8Prp1lZWvlyXMEQ2yEdWYDqevWvsXx94b8YW/wa+E/h&#10;rw+llHrWvaRJPDczjEbK4yCT2HPevPvgF8O7/wCFfgvxBqnxb8QeDrTWB4ncWGpuquhWXHyj3ySB&#10;/nPTCCegI+SPg9efEHw38cY7abSroeEfGEU1lq/iV12w75hgFi3YHtVm4+B2vX/jTX/A3i/VLfTr&#10;Lw7qk1yNZPywTRfeVhn61+k/jy1+HfjDwjZHw3oVz4tvtAu4NR+z2WI4pmU5OccnJ9K/Oz9qzQPF&#10;Xxu+KPw4m07XNR8OeHruCzTxFoKuVSN0IDeYc+gxz6/nvFJuxp6nq/gK1sdL8Ha1YskN9AtzcQnx&#10;DFGAroCMEHvXa6D8Khpug6DqlrqFzd3PiKcSSyS8BUB6D1zXZeJPEvhvwx4Bt/Bun6BFdaHpVmkE&#10;UyuFM7YHzYHLD61jr450670zRLW91JbH+z7BVs9Ot8/usDqTnrxWDk7kXucP8Tfhh8PNTudQ1DUN&#10;fm8NaBphFzciMbmvGHXj69K83/ZA/ai8VeC/if408Ia/aXuv/s/a+XgvYriPJ09H4DqD0Hc/n2r1&#10;KJYfHSXehXdrIWnlb7PdBuRnoT68814h4L+E/iTSfiJ4g8LRx3Wp6VetGmp30UeERAck59wacKiE&#10;+x9U/Hj4O/EPw7ceGPGXwkuNL8dfAjVrgTXGrWCfvLEuR/rMfXB/oflrynR/DHhfUNb1a5udEtda&#10;1K9thF56ljsIGA+PUV1/gHx38bPgJ8QpbX4b/wBmeLfgpqjrB4x8HX8mV2jhyitnkg4/nnofd9T8&#10;AfDDxtr138SPgL460rTLi1tvN8VeAbiYGWEkZfgnoD07+5rX2qK5k9Abxb4J8Kfs/wCt+APEywWM&#10;V3o08dvrUs4RFnZjjr0ycCvyn/Zw0z4z2fxKl8Aw/DG/8V+H/EGqPH/wktrGZYrSOfGCW6cDn/OD&#10;+pfi74XfBzxT8F11f4jsmoajF4i8220qaYok+wnCsAckA9c9ferGr/E/xt4d8JSy/B6bwz4VbSdK&#10;H2Uw2vEjInygkHn0/wA4rrjVSM0rs8Zu/h54x8AXcfhjWLRdPm1EGORpCQoGev0rm/j9pj+GdV8J&#10;aPoHi2bWrWw0FZ9ctwxMfmP2HoAMcVr+C/jl401u70qy+OXhl/EGu6lGTd6/CrbLUnv1+XI/yeM+&#10;RfH2x1fw54j03V4tD1LxB4X1ZSXurbLLGpxtDH2Fc9SvcuL6HnWrf2t4vXRrTVNdm/s6G+ANoDvC&#10;JkHJ9K+l9c8Z+IdV8Q6HoXgK6vtSGlaYHkBcbIcAA8mvFfA2j+GfEng/WfEuhSmKS21JlubbziSh&#10;7qB3Pc16z4X8J+J7HUNFNpGka3ttI9y0qYzG394+4rmVY0i7nqenfE7VPGenw+CfEuv2k7+Gr1bq&#10;8ayO9oGHRXI6Hj6U3Rvjn8CfAXxd1DxJb+FPE3jbxba6E27XtTuBshmx96IdicY/lXnF78OdP+Hv&#10;j7V/GWn+JYfC/h2+sw19pYHyzvxnnOSScmsbxJ4P+FPjO7h8TeFvEkV9daZIp12xiPy5x/y0P4/n&#10;VOo2TzXVjjvFfxd8daj4rvf2gPEElvCTdtb6JpXmjakYOAAO5x3rvo4NDub218aaLNfR+Jtasraf&#10;V1iBILdc9ewPNeL/ABy1/wAE2eg6THqWgXcujWc4mtgqERsTgBlNYGhfGK8htLaz8PWYsyXiLXrP&#10;uCR4xgevFW5XI3Z7L4y/Zy8A+PbSOa68Q+Mdb+Ifi++iN7atck21om7ncp64HNN1Pw54d+BmqL4F&#10;guJdWtdP0uR454rYfLvHJI+tXdZ+LmseHdO0vVNNt7KPVvLEX9pOBuJY/eVc+9YVlYXb6Tq3jrxb&#10;NfeIda1y2+d5G+UIOwHoKzmmwfc5a50nRvE32i5XVIpbGyh3SQFsMSMYX3NMu/g74U1DTrzV7TS7&#10;PT5GTYLu8uQXftvUE8AdPeuO0nWo9e1eWzs/s+nNA6CW2weD3zXQeItW+2Xdjotp5sluJ4reR1H+&#10;tdiBxz0JrkUbslq+59M/FnVtd8H/APBOvQfBdhqcml3njHxlDZafqKvgTgHODj1YgV8kfs36trvg&#10;XxcIfH8mp3I8QKouJJpDxlQMnJ4Ar33/AIKReJ7n4bfCv9mz4R+F9OGranYxrrGq6Zgs8JkA2ttH&#10;qRn8a8D+HPwI8aftTaDfajqvizVtB17SNGSa0tcFNpQcBz2AwK7lTXKmzlrNt2O/17VNC+HHxIvf&#10;EXhW9jTRLi/DPqzPujjL/LkH8a7X45/DX4feLvhnomqeDteh17xFY3sVxrRVWLyt3Ax2GSOtfL3h&#10;f4Vax4okT4LeMfEFq9nD4g3alqUNxzN5TgkZzx0r9NNX1Twf8PPDNn4I8E+HdMsNN0vSv3U74Jlz&#10;95ie5J5zRKNtDFt7H5tR+EPFfh/w2NWi11GiklU3GkEmN4hJ0J9s1Yn+HGl67Dp2r+J9LbUZ0nUw&#10;3G5iBGehJ7Adeff1r1bw3r8uteMdb1e703z7C2tiyWBXck5CYFe//Fa81y4/ZEg1ezXwp8LrnUdd&#10;Bu77UcGe5t0fJjjA5Z2BAGPbFEIuRojxP4h/DdviJ/Znhz4Xw2uiSReHIhrd2cL5gQZ3IT64wa+K&#10;tY1DxH8P/EWnWeum/n/sq82xalNKxSYKwHAzwK+8NV+IAt7rwTpWm6Td6YR4SUXWozqUe7ZQMOBn&#10;hfQHmvjP4g2+vzambm/li1A3bFY4SC+ATycH7oFbwj0OpNtHs2t+JPBunfDTVPitctdajfaNPE1z&#10;YWzEmR2GBx7VT8OfGODxlp/g3WpvB1nrFnqkiRj7UxaME88nsB+HSvMbbwfqFrposbPU459I1SwZ&#10;dVspidjOy8Z7AAcVxWlW/iCx8I2fw68P6f8AaBrGrj7LfwTKdiiTPyAHn/61dkIxS8zNyd7n21+2&#10;lqdt8Gfg/wCA/EOhQR6b428Y6pZhLbSpC9raQ5O7f6E9cVmfEvRde8XfCrSZNG1STVX1Dw9BLfSy&#10;EADPXHpxXUfFfwBH47+C58Ja7cWllquj6Osu+4cAmYDoMnjBr5f0648VXvwzsPBsfi7TlTw+hTVl&#10;ikyWQHhTg+gxVXVlYtblDxLpV78M/CHgvxb9u0qO4s9Tj+yWv2n95GCfmLL2zXL+PG1/RPijpnjD&#10;QLu2Ph7x5BGJtSYfKWAy2R+JNZvixtF17TZvDvibwx4guLmHTx5HiOb5YM46j8/WvoH4AfDTSPjT&#10;8EtW8I6j4y0mPx94GMtx4cs2I3TL2ySe3XFJo6Ka1KOmXejNpXizxBJrC3Or2WmNAYIFw0u/GGGP&#10;QcVneEPA2kailx4g8OeLJ5dfscNc6TMnz/N6eoHSsn/hQmq/CX4bT/EjxR8XvBCvdasYJ/CYmJmm&#10;Ynp14x9O/eqni9W8BahoPjbQdb0q0g1SKJ4dMhfmQOOuO5z/ADrF0nc6fZts95tNU1LwzoE2o2Xi&#10;yUX5ufM1rQ+PmXPIYdcZrrdC8X6Jr+iw6tc6TFoVpd5C2KRDbPjGSeepNcDoHwh0fxPpuqa/pPxA&#10;uIvE3iKx+0XGhS25kERIyTgc9Oleu6b8Pr7Q/g5baXb+J9Ol1vw9FJJqMrxcyR9ScdRipjRYNM8h&#10;Enh99W1WT4f+HJdLvLWeFptahyywt3JIPGc1i3/x78TaDr8FprfiD/hI9KtY2TWYZDuRc46DtxXp&#10;v7P1lq3wd8J698VND8aeD/G9h4x1j7Hr3gCT55olc4J2npzj/Oa80+NPiH4bazqXiNrv4U3nwwtI&#10;tA8+/wBWQYiuznqCe5z0HNbukyThvFXi/wAF33iC81XQVNtY3ASVpc59Mr17Yr6K1j4WfDTx78BB&#10;4olv73RviBNJH/ZmpeYSuFPfHrwOeK/K/wAO6brHijxBP4V8IWN9quiXVzLJY3Kk5ij67nI4AFfY&#10;37KvjbxRNL418EeLbmGLSdCSRbG6diVBB7E8dRWnsWb03Y9X8O+DrSwv7TU9Nig17xJYadAk+rMp&#10;YpuAUsFzwe9fQXiXxYllq/h+LxVpcPiePQdILQQXMxUyNj5SBnsf5V8deKdI8VfCW+1Pxroniy/1&#10;G11+FrhbYNwwUDgKDnP866HwJf6v4xsdD8YeOzfXVhfySW/24z5a1YdAw7AZ7+9aqB0pXZa8f+Nd&#10;ZtZNH1HxjbXNzpurX7T2WhR3HAAI2qOoGK858dT6b8WfFWm+NfEnhyLw54XsLQRCzsWDSzCLIBfH&#10;fNfQOs/ArxjBpra5q2ial4g0K5WV/CviFo38tFI4A56Csb4d/CS28LeF9S1bW/t9/qkN20t7AP8A&#10;VLFnkAdatx1KW9zd/Z48S+AvBXjW78VeGfCN/wCNdYtvD8sXhRja7pbW4deGI7YzjPWuHj+CdrrW&#10;veIviJ8MvG+teHvibDDdan8QNBvb9dt3Ozbmi2Z44OP8a9Fl8UeEvBfjXQNf8P32oeDPDMiRNc3E&#10;Ns53NwW3Y65PeuW8TfCTwJpkvin4v+FdQ8Ya9rOp35u9UuZJ8R3wdgQAq9EGajmZHLqZfxo+I2l6&#10;5ongHSotIk0i7g0+2Txk9tyfNJ+Ylhzkgc10Gr/Bzxl43n8L/EfwP4kXWvhd8PbLF54VF1tuTM2M&#10;uVPUA/y+tdOfC1l408N6dqmreErLQbmSLaojDEzFSPmznqelU57HRvDV8/hrR45dEg1OygfVZPtL&#10;J5mTycZ74rlm2HKcFpvwI0T4caVqnj1fFL3Wqavqv2m408KC8bbs7TjpitLxD478RpqHg+U2t0ln&#10;4muxZrqL27FigzjLDPSu4+Nw0XSr7wj8PfBq3eop4gZLi81VCzLbhQC3mH35xVDw/cv408EL4eGv&#10;w6Dq3hzUJ00GSR1K3RTsSecHpXFU5mDRx/jPw7q3w6+Iui6HqOk6fCviJo5tJ8TSzfuXjc/3ug9T&#10;WV8ePDtv428a/D/Q/DusJLqvhvU7a4vbHS3zBIDkHefoOa73SdR8Q/GXWdF0r4vWVw9v8PfPj8P2&#10;VrEBHqPo24nIGc5rsfhp8GPEuqeJtX8XeFfD9vpsZkdLfTGlzKdhAyMnmsIpqV+pMqd2dE/jCfw1&#10;4B1HwVrp0BbANE9uDEP3DMRk4PVmJr5n/aAXWvi/oXhPwdpuoaNdaZpOqxSSX87LHNBGGAJU9zit&#10;vxRqul+OPiCnw98Q+IYvD3ivTtTiih01pAPtuGP3/QdvetH4geFNLt/F9tozJNDFaxL9puoI2I3A&#10;Akkg8Z6eldULo5rNHI+Jvh18EtD1bStJ8N+Io7LX59MSWW/upAIppVGNpcdCxGK5S21bxx4e1S4t&#10;Ndg8IeFYNRVQmo3F0rpsBwCGB+ZjivKNah8J3Oq69JqcepxWP9rBLG7dP3iBTjeqk5Ir2f4d/C7w&#10;v4Z8S2umeJ9XvfivoviWSKex/tFSWsfMI+Q88YB4/wA56o6mb1Of8XfE2/8AhNq3iDRNK1SXQ7m4&#10;8OLMfF9qjbJMndxzn5q+gvgb+1n8T/hkjeMm03w78QNO17wTc28t+dv2i3kkHEgYDORxxzXGfGXS&#10;fCfjX40Xvg7QNK8zTXjtrAyOQ0e0gDGe3et/xX8Abj4TeJPDXg/TH0ax8NzWcsupWSX3mszTICM+&#10;hzg4FdCkJ3M74W/BLwdodz4/+Onhb4g6he+JvElsbx/DV6iko4G7Cnuq5wDiuN8Za9qOoeMdL1LW&#10;Y7zw/wCMJbWDdqdszZuISMLv56V1/hO2uv8AhHn02a/s9I+yXElvNeyyffQHOMZ444rlde0+ym8T&#10;3/iiXxFY+IL944LTQNPEgzGEA7Z6DHFbVKjb1M7Hy98cn8X6bq9n4K1LStd8SaI14l8urWkLPJsk&#10;5YKegr1f4eWdj4E13TviR8HvEfiGy0K70z7N4g0TxGFWaaTPIAU4wOgr0GDxL4s8T3c3hJ9WuE1P&#10;W7IW+hw7d3luORk54AArzLTfhn8RfC+v+NfhtNPbeNdYvPDxuLKVpNsWnyu27gnjJqJa7Gai2e0L&#10;4XX4j6Z8RZvEK6f4k0hI4ruHRrE5aAHrnnqMZr5x0Xw/pNvDPrfhwTWd1Y6xDFZxOmTZozAHdnvi&#10;ud+GPxQ134U614zTxXq0V/qusabFb3Qs3BRSpI2sQcHHfGa9f+JifZPhI3i/wVrkGg219fRvqJQ/&#10;NcPjJUH1pXkTq9D0zW/FV94T+L+n+JbbW4FtLXwhFJdauXyIdkSgce7Vxfxr+P58TaFpMlhY2l9e&#10;anq0M2uanbII5LxITyGxyQa8Z8E+DNU8Qabotr491W50hvH8Ur6dd3BJaWOLpkE/dJ/ya9R1v9mr&#10;4daF8Fr74v3nxl0m51Lw7rC2enfDezXNxOS5/eOSflBHPANTKSYcrb1PVdA+Pmj2+n6hr/hjwxf6&#10;VFeWSQ3ujyw5MsiDJ/PrXQfB7xzr1lfad4g8Z+HdY8DQ+IUkk8H61M261luCeEJH3STxXyT4W8S2&#10;PiBLvQPtN3BFAjzRzSSklCwyM/XFe3/s4fE7Vvild+IP2cfi3qWk634Q0q7kuvh74qMvlPps/wDy&#10;zUnjIyRWTvuFmZPxk8X+NvGniLxH4c1nTLa5ktJWj1LU9PiB+0xqAcyMOy8dazfD/iGDT7DTLewt&#10;4JLe8sHivC7cylRjA+h54rPh/tHwq/xd0XxFaaqbrwyZluoYlLfaoSceaCTyD1rypdbsdR8NeE9T&#10;hW60m2067d4bcjB3Mc/Mf61fIRytnfaJJcC7vdNnuNkt7YTR7peBjqB1rifix4fg1jwJ4etvBnhv&#10;/SrK6J12/jbczSDqfpjFeh/CHw+fil+0V8KfBU2oLf2Wv3AbV7ION0cR5PPcgc1hfGTxZc+DvjB8&#10;dPCPhPSpdP8ABHw88VtAqpJn5QQGPXJyadODkxqNmT+H/DWuat4Vtdd8FQrd+NfDPhvy7zzH3HHT&#10;5VPc17T+z9onjbwbo8/wo+N2k6VdaV8R9MmutBkEqt9jdz1fng55/Cvnj4K6hrfjDxPr8vg/xJc6&#10;DHLYO0LzDh2x0J6CoNVm1ObW9RuNV8bXHiXxD4VWOS7u45sxxKTjYD7d8VvGFjaMWz37w34S039n&#10;fSvGHi/4neE/C3i/Ubu+eD4e2v8AaH39v3XCd+oJ7/16L9lc3PjP4wxfELxbHaaT8RrTQJH8NWca&#10;hY7ON8opjAOdwBOK+U/jK2s6jqmiWmv6o+u38GiQvaXUjs0dvFKPlC++Dk1674OOp/Cz9qr9jfWv&#10;Ct9byw+ONTttB8Sw53rPv2qzEHoAG/Oro0HJ2N1G71On/ag1v4gXXx/n8R+PdduvEqfB3w3EPDGk&#10;3G5xE83O8c8c8898V5N8Nta+KXioajo2i2aeJtQ8USi+1salLlbe33jdtVj0HavcP2+fE/gvw9/w&#10;UT+N+g/DjxFJe6HoOmaLY+PIBh4WnkiDOi59ARn3r5YHiPX/AAl4y1/xB4al1LTWmsRbxXKg7Wty&#10;o+TH0oqU2mKpHVn0X4m+HXw716z8TeFLS1trU6vp4l1cpcfu1kjxyB2JIr438a6NL4d8K/Z7ImRN&#10;ALRm4ODuiPPJH1xXpHgvxFBeIzLJNqGu6/cyRW1ihJcMxwM/WvfvGvwd8WeDvh5qeoeLtCtrd9ZN&#10;vs0tJVd2jODlgCcZxzmk332OZQsfNFtpuh/GP9nzw1HBqdro/iXQr5hqNvcSfeVCSAoAzluAK9i+&#10;AHxM1n4b29jYeJYo/Ffh65vpY9Z052MgSPhQwB7jqa0PEvgTRvDPhjwj4zh8Gy6F4f160BbTg+15&#10;XQffPfBJrzCG103wlr1h/atneaDo+p2xuVCybvNDY5OT3rknUb0WxnKB7n458LeAJNdubCz0GLxN&#10;4WmkN/p8H2kbYAwzhl74NeJaj4x1yaa3XTbBbbS7HWNlubZMOqDopx2xXpes+HtC02TTH0fVZbjS&#10;NRsRJLdM43HdjIyDz1xU2uP4fi8SWVv4Q02aDSbDTVj1AE5FxMRndz9cVi5CsUYvgrp3xY8K6r4l&#10;1bX9TttQ0i8ElpaRPvC56CT0rJ1X4S+GtPg0jUvDy+IfE3izw9NaaleNYAskfksCVfHTIHNd7oXi&#10;TUfhn4TvtO8KaFHDb/EnUfJ8UeIJp2KWaE4wF9ec+35U3wloHiX4f+PtYuLfxk48L6po8v22a3lU&#10;eacAhSMngn6U7sq7O0/ag8Pafreh+Dfjz8MfCE9hovjnRkg8dRBfnjuouCX9PX65rzOz8UzWvgHU&#10;GvZWt4PEOjJbW2mDJaQLgs35j/Pf3Xwn46Ov+BPF/wANdYje50HUtGna0hZ+bd1w2Rj1PFfINpoh&#10;vdPt/D+qatPo+qWAlfTYrnKho+doB9KL3fmNIp3XjLxNB8JvGth4V1PVLa78OCAXcOAWEUh5Kjty&#10;cVL4S8Hf8I+3w08QWbebceLdGEmtabdN+9O4cuAR0B/rUXwu8DavdeIvGujm/GmyapoD/a3Mm5bo&#10;ryAT0AIr3bw78OvEHinUPB2oarq/h/Q9M8M2PkNdSTDdFBGeWxTZcUee+KtD0PV9S0ie58M3/joW&#10;skq2UFqCz27How2+lfSnhb44+IfhHpkF3r3hi/0LVtK0yKDSWvYywvIwOCcemccn1rmfAFv4N8H6&#10;9rjfDjxjY63pX9sTjXdUZ8mNpCM7FPau7+Iul6V4v01/DUuqXl6fNSSznJJ+bHv/AA1fMzopnBH4&#10;q+I/2jrzX/GnibwfqVlpnhyxjjg1OON1t55U6KrHqcelNtfjj4f8PeBNW8OS6Kt0/it3sdR0qWYh&#10;ogCOTg9O/PWu9+JHi/xvf+H/AIJ/ATwz4q8PaB4O0IvNrsqRKhu+QSpb+Jic5r89PjjYf8K6+KFy&#10;NXdbTTta1tWsr1m+RwzYyPWtI1Xc3joe46TqtpodxPeW2n6Rf6Xasz2639sJAFxyFBP4V3/iD4+/&#10;E/8AaOi0PRdPtdI0TRfhpo6SvAkYEarH6AA4LYAHNdl48tvAd78N9Em0cQ6tdHQYYpI7eM5d9uC+&#10;PTvXl/hjwHffDLwrqmn6ObiXUvGQje9uinMUe7J/AD/Pqvbt6MmctT6E8C638Qf7Ev4PD9nJqXi7&#10;UdOEVrJGpk8pWPzMB2wKofBTxVruk+M/F/gz4i+ENcXUdFtvtMXiER+XHKX/ALzdOK5Twr488R6J&#10;4n0G58FwalZ3GnwJbahdKRtnz95hivUvG3xE8N6/4/0rwfp93cyXV5p6L4iu5Z/4+OuT0zTVS5Mb&#10;tnknxpa08V3UukeEdFkXV/EN0sY1yTiOBVPIY9yetfN19f8AjHw34Zt9H8GaZDrvjy38TxLY2tra&#10;Mz3Cq53Nx14B619Z+Pvi7/wqd7vRDpcdrqc6eXouqXUYZV8zjcg9TXsv7NXhDwn4Kt7f4jeKEtdb&#10;8R6kktxBevIBseTONq+gznFdUE2bRd2XfD+gfCiDwzc+Htb0i08NfF3VNDhvfHEtouDFKwyEmZe5&#10;7ivnprvxNqPizT9P8MHSLltLkc6RpQtRKJ2TB5OeTjr/AJz2n7QOuz/AnS9Su9Ka51zxh8Y9Qkk1&#10;fX3XKwwOeEXA5I461xfjvxn8RPCvgj9nb4rfCXwvF4ik+G106+O9HtkCzzGVgPMbHLNgk11xoueh&#10;q9rFf48/Fn40fFLU/hbp/iPwJ/wiUHhy0kt7yWGy8kMq/wARbHIrgvDP7N+p/G74m3Oiw31p4I8N&#10;6RYC8vPGd22YiwAwAQeSTX6Y/HDxp4N/aY+G2j2Hj7xuvwg0q70u2aTTYy32s7cMY2A5wxGM+lfE&#10;3jD9mn4q/tIeEo/hX+yf4msoj4X8RR3N9rn9oG3edY+hcnB55OD2rl+qOcrXsRJW2OasPip4R+Gn&#10;xDuvhBf3mqeNrCJEsr/xJ9jYQys+QNp53ZzmursLXXPhT41ksdOuJ9Q0LUZzcWk6JvjSOXnac9Ot&#10;ch4p+IP7Vv7KNk/gD44+CPC3iS+nYR6H4kgeNwAvBO8d/etv9nz43y+LfD3xEuNd0+8FwZooZbMS&#10;GXJYg4X34B4rleFlcz9m+W5s+KbXwfqUd2fFXibxN4U0fUbv/iY69AocwbsZPljkjvx/9Y8D4z/Y&#10;g8O65JoOp/A79pDwZ8VtE+zi41ZhIqXlr1ypiUk7u3avsvwdosOleMtL8c6p4Ga68Atp/wBk13+0&#10;4CIYC2PnDMMZ9frXpvxF/ZB+B3w606L47/BjTI7WbW4TNq8iXu4ZI5K84UAEiuyhQ1FGnrqfMN/+&#10;y9deJfg3oWp/D210D4efEvwXKwZdWTYNWKEneD1O7OOa674VftFfGDwp8MtZ1n4j/BH4ceL/ABB4&#10;Tha3t9MBWWELGQDMFJPbn1rnrv4seM/BOreBJdN1a68SeFta1ZE1GzvLMy/ZVcgEh88YGTXr7a18&#10;Iv8Ahb1z4Y8FaVfx/wBv6J5+rzXdq5guZcYZEU8kHJx/+qu1OzNmjyf9nv8Aay8QftF+HPiXbX/w&#10;20jwtfaZdSK1vaOUt0BIyCpPHQ1cT4tftifDKw1G8tLv4R+DvAGu27WcF5fQF5po+mUBGTk/hX0H&#10;4F+FPwUtNU1fUtctbP4ZxXd03kwRgwLqdwOhcf3c8V8V/FH4a/tS6X4tvvE/ixtH8e/CjTtRc6Ub&#10;BhL5EB+4hVemD0z+PuPuUJo3gnxf8RtQXV9W8Q+APEF7JMBqFtE4bMZOcBf4WNdt4u8N/AC1+Knh&#10;yTw54qm8A+MbGK0F5pM18Qrvt+6hPXdjpnv+fDax8bPhH8AdCg8W+KvA/leMvFjW9lo+n6Y2+aAs&#10;2PNkHGCAeR+Vdp8YPhv8Nvit4n+HN34k0pNEsYvDkF/beMJG2OsijKq395iePzrOcUEXdnrHijwR&#10;YXzzeKPi38Nb6/0W6spRoXjZRsM23AwNp/p2/GvPtH+Af7PV54S1qx8I3XimTxp4g3vZ2ss2IrfA&#10;6MSOcda7W9+JWkeGvAGq6LrHxXgOh+Hrs/Y7bV/9TNb45CK3ckcYr5E1X44WHxB0WbxF4DtWs9L8&#10;MxvHqMMICvcqGALADt/n64SZvTjdn05+zn8I/gxp/gLxS3xq8C6h8SfEXhvUmXRY7AM1zGqH7yqp&#10;H69a6f8Aaq+HUH7Q+n/DrwXpPgPxv4I+Hml2KS6lPfQ/ZiUXkjODuOcD3xXwr4K8dNFb6h418K+O&#10;dV+H3iRiVt2nRiXYHnI/u5r6C8R/tvftBeGPCXhnS5fi7YeMrrcv2uWKwiISPOORjJPr7U1F7m9k&#10;yl8P/AHgT4aQaxpPw7h8dNbtckT3upyAwM3Rth4wK6DTYPg03iKTStfuvDOn+JtXsP8ASPMIbc7c&#10;DJP8RzxXovwm1+4/bg8CfEDws/xO8EeD/iL4M0y5bTNAitxG2oOoyM5I5Y8EgV+efgT4X3ni3wz4&#10;xf4hyatYeLfg/r8j3E4tHxfhG+VSw5OcEisqlNvUGuh1egWPxi+Afxn1q/8AhJrN94l8CXepeZrv&#10;hi6Vvs7ocHjscdK+2x+0joGv3tnrNpLq3gbxF4Ym2vpFtb/upGkHzcjtnrXzH8Kv2mfC/i/Xpfhf&#10;p/g+8Z71I4LrxJcygwWxYgbmyc9Ov0r6U+MuqfAX4YyWWg+DNb0z4j6xrGlxyahDp7IwtJG6gkdz&#10;wcVzTbOdxPPvD/ir9oP4beKItU0/xfd65o/i3U5ZIvC9xErwyRynkkN90Y5z7VY8f+L/AIs6X4lt&#10;NFudY8PTaV4sISfSmijWSBH6gdjgnvSfDX42N8R7SbQfFXw5dNc8MkHR9anTY8EKnhWx14OPzr2/&#10;9oD4a/Bjx7P8GdZ0VUg8X20MVxrssVwx3hCAQwJ78/5zWFjF6FX4YNc+BvtWk+JbLTZLbWrYu1t9&#10;nQ+ahHR8fia5bxfo2jeDfGmo6r8MNH8KeHp/FtvbpqOuRW6+ZZhh87fL1POf8mtrxx4j0zw9rv8A&#10;wkHi240TSfCsemJbWcayr+9A4HfO4mufuL3w98N7HV/GmvaVNfeFtZ0wy2V1GfNIBxg4BreKuyGU&#10;vHXjXx/bfEnwX4V/Zn1Kz8SwaJYxR+P/ABHqnEUzgAuFDnjBr6gv/iR4v8SXmk23jXRNM8OX2j6W&#10;iWP9mEOtxtP+sOc455r5y8LeIP2a/iP8P/EOjeKIdX8AXGo2zz+HvE12JLfc/wDej6bsnrXl3wi8&#10;Z/Dj4Sxa4LbxR4y+JsmlRyLayTDAmXngbjnaDXSk0ybO50Pxj+EmmP8AE+1+I/g7x09nNrd2W1ZJ&#10;22tlV6A/XNeeaVJ4W1D4jeFdR8V2i6hc6RcLD5pAxMW4DEn0BrxvTfiJp3xV8f8AiC/8T2WoeHNJ&#10;gDPoOk/aDhGbhSx7Enmux+IWj3vg+08I64mpQXVtOm6aKM7nYEjqfbIrCctbFxjdnd6v4f8AEOif&#10;tf8Ai3xz+z34f8O6h4S03wzv1G3vTtWDamW8v1bGQDX2L8Dv2iNWutGtPFGrwXGh6r4fvv8AiZ29&#10;x8v7vd0B7jivhKDVb3WtVg1TR4pLddWhEF7aQMQ05XAO4Z54qK11y+vtC8QaHoNxa2sbBk1OyuDk&#10;9cNtz0ODUrEdTOpdM+lv2xPhRNceJbX4weH9V0iPw9470kSXmj7M7XJ7N0HP4818RD4n+L/hyLW0&#10;8Awanp13qMTpeajLP5ibVbBIU9q/R79l/wAYfCz4yaZ/woPxn4gtY7q20maKDSrrh0lP3XiJ644r&#10;84/2nv2fPiz8LvEiaNZxagIdF1WUi8KMBc25PBVu4xTjUJjFs4HTfA3gX4+eJ4dS8b3L6RqEN9tm&#10;1qA7dzDpvA65r0T9oH9jDw18PNPbxH8P9fuvENitvFLdy3ABjK8FmBz0HQ11f7OWpaFJ4vsdAvfA&#10;P2m41bTTBeXTMNkcx4Dgdzmvr74v/By0+HvxT+H3ws174k2lx4f+I/h43fiXRri6RU09Lj+AjPBA&#10;xW0Kxq29j8tf2f8ARdQ1TxI/h/w9F4J8U6fqDsb6C5n2GwZeWIIPBFe+eFrbQ/i98RvGXwvlv9Jg&#10;17wJpyLpei27k/2gEOeHBHXH16V7Rr/7IvwG+AuoeKYPCPi7xL4luvGWswx6JrUaBorXznGQHXjg&#10;ZOSK8C8U/s0az8B/jV4d8c/CrxtaRppjLNqWoaguyR92N2M9c5rZ1Isc3co+L7L4KaTaHw14E8JX&#10;Fn4yinVfEt1HvwJkOCWycgGj4O+P/EHhjVfEmh6VfQ63qKWEgvbKNfMaFWPQjtxk1X+LXhDxrL8S&#10;tN8e6PbWmmnxWI21e6tx+7mORuY/Unt61qz/AAD+IGm/Fnw349+H1rBbS6pZxx+LLSxl5uVAyWwe&#10;/IJH/wBeueSUr3ZzVovc9ZvfC/w18R+ExcfF6K30S5sLd59IlgTypHJPG7H3ua8u8f23hKOHw3Ye&#10;BLK5FxLbqJ9Xmu8g47qD0GMDtX0Z42+G3gzxZ4Wn/wCE18Tf8IzqlpbSNC/Ms6eXySEHJ4r41n+H&#10;Pwo+G+h6J4nuvjTD8QrPxf4oW0W3igdZLAE/xqSSOuegpRbOZ6M6jQLQeHvEWlXfizw1ceJm1W+t&#10;o7K8llb/AEZt3JUg9B6V9m/FpU+PPjLT/A1rdeIx4d8D+FIJPFOkpOzxkNg4YE8LgZrT8ev4C0HU&#10;fh/8OtENx4it9ftobnRNUhK7bVim7953yQPz/Kvzw1+T9rHwh8ZPEPxF+GZv10CTWHtPGdwGVlkt&#10;Vwu2RSeFwOuP/r9ML7CvqfU2v+G/ghqfiTRfDFjDavoZjFtfTWuFlgkB4DkjOK+nvh78Nvghe2Gu&#10;+CtGk0+K8kX/AIlWr384RnmzgZOQPbpXxX8OfgrrEfxE1nxx4m1JLS11uzjvLKziX91M5UZHJwPp&#10;XyV+1BcqfiRPo19e+Ik0+GBbuMQTMAcD7uAexpdRNs++/wBtz9jf4w+DbTwX4w+FHhJfEWlaXo5f&#10;XbjSBvkZxyWbH3sZr4I+BPx30XxH4mk+H3xU0i+07XheLa2OoJGIriGUnCiUHnqea+wP2Tfj/wDt&#10;F/s9/A2/+MPhD4ny/EPwpY6qy3fwa1smfKHAIjf7yYHpxz3r7a1ib9hv9u3StM8c+LvhFffswftG&#10;QxR3Vv4kkjAtbyZcH944wHB9WANSmieds+YfDn7KXiLV9c8UJ8QNY07xJp1whn0K+ikAljRcY346&#10;YHFZ3xE+APw8fRrCW3F14l1/Q7gPdRxI2FiU4O498Dn8K9h8Zt8QvhY154u1G01HxL4Pgj+zXvij&#10;wyrXFsqgABpSp+UHHevjzT/2h/iXqnxX8HeDvCFhYP4U8b3Jh1OaLL3HlnuQfu/j/wDry30KTOc8&#10;afY/BVhfx6FFc24utsUl0xI8nn9cniuf8E+Dr/4V6r4Z13xlPa39n4jRZleWQ5l87gHuM54/GvYb&#10;Xw/Y+N/H3xF+FniC+1rTtOuI5I9O1Se2JRHOCBuXjIxjn/8AXs/8K/uvFFnpuja/cadqen/DTTJi&#10;l1IuRKqnIPHfqKTldlyaubWnfC74pHw/4h8T+M9O0nxB4butaL+EfCMxDM9s38QC9P51zrfFzXPh&#10;rpWpnwp4C8OeG9NlvEi1e1O8Sxg4yRg89TXfw/ETWmTTXlk+yWVlAY9PfzG2ooGOazdLGnazFdz3&#10;1poV1p19eudR1zUGBjjUDDcnjNaQbJueM+Jf2gLHX9YttEh8JoLySGGE6qsmUfceCD2xnvX1Pr/i&#10;EfCCz+GesJq2h21pc6VNHrEMzCVrZpM/vMc44PevzB+OvhbT/BnxMfWPh14htta8MX8sUuYmz5Tr&#10;gkKB2r9CPg/P4B+IWgDxPqfghb+C40v7Nq+rb8x71UZJU+neuiMCZM9g8A/EfVozpmo6J440Hxxo&#10;uoX80aJBKXNvnk5XPy967rUfDsHxE1qC/wBQ1nStIFhKGjvI2IZ8YwG5968x0j4Ifs46BBq2s/CL&#10;4r2vh3X+mq+Dmu1ikuJm6FA+OAT+NWtMbTvCNoNL1nWdUudf1Nlk/tK6lTYoJ6kg9OOtS5nNO5t+&#10;OG8IeD7XxNod9rh1S8mijRt6KUnWT3PXAr4i+IvgGPULnwpeW0MQ8Nm4YxpCykoT1Bwa7n49fET4&#10;Xapa2ej6BJrGs+JtPuYzq+qBGFuQDzg98iu4/ZsttI8d6p4k0WS5gOnaLoj3UUTIScqMk+3TrWEq&#10;1iYySPjfWfgh4i8P/ENNR8B+I9X0PSdetg+tFJyokUAYVlHUfWvaPid4ubxP8PB4M1C1s9fhtSlt&#10;c3LR/PD0G9eOvAr6B8YXXw9+IkOpeHfDtveaNq+hRR7daRjtco3zKw75715Jfw+B/h7rtnDqWqTe&#10;JrK/mj+2QwRFN5f39j1rCVdm/MWvg14X8BeItAHhf4jeIJrOOwtB/Z893LsSReoUn0FdNeQ6Tpq/&#10;8ITod/Z3iajq8FnYX1rEQrwu3I3H1FQfEqx8Datrul2Phm01nS1k06Oa2hkkBXdtyOc9K4rUbfxT&#10;bJp2px6bKwsir2N0G5jMfVuP51lKV2S6x7/+2H4bTwH4f+Hfw7+H9nDY6RqWnW974q06BwWkPGd/&#10;1zmvPX8D2FjoHh/xDa6hDDp95Zp9v08SZ8tvRv51TsYvGXirwyPiP4mtvEN5HqPmKmqsTIGWHjaS&#10;OgxwK8th8UeJJdSbw9qptYvDN3tlt7ZZTyrcfMc9c1k4X2M3WuYfxi8V+BIfFfhGe9na+sdHsmF2&#10;tpPvZGYEDNc74qTQNFTS/GHhme9bw9eWo+2RlMFC57+w6141q+g6Dc/EjxBpljDNbQyRNIgmckFu&#10;Dx7Cr+nfEBofg94s8PzXJvbr+1TEgOCqxKenPpxUSpNvQp1me7aNdw30tmb2fT9O07TbR3sWYYMp&#10;PTB7nNb+mfEaS1s/E/h7Qyukza3pHl3t1N83mZPIA9xXz74I1K11Ow0hNUgubq+srhWktYXH7z04&#10;PSobvx/b3/iTxNPPDPpT6HIkNvZzRZYg8YB9RjmuepRbN4SufSHgd9U8DWEtn4cWC98RanayNcXA&#10;lxjPoDVPwrplz46h1qDX7bVdH1vRovtUUW1hvIJ6eueKwLbwl8QPEFz8PtW8C3D64+uxBm+ynMkB&#10;XqHwfw/A17x8M9a8ReGtZ1yHxSLqHX4g1tcRTJl9o6EfjxXn1KbRqnc868H6rJY/FPSPsNrc/bo7&#10;HbNdOuFcr/ezW78WPiB4q8T+NtD8OaVAJdL0PcdYmtoiVZnGeT+Vdtq9rF4u8e2seiEWN7p8cb75&#10;flEhxzk/jmuWuNL1DRtW1yzudS26jd3pJdG4YDjGe9VTkXc2La4hTSka7VFuIoCIxjBUjntV3wx4&#10;L0DWVhuPtP8AZJuJd+yRifMf1IrzDxPDfaSkGsX087acz5lhDkc/QV6R8OfEniLXfH/gjTfDmjpc&#10;2N0T5sLj7iqvLmvTp1WUmelr4wh+Gkkt7HrwQWLkWk8DfvCzcZx6CvB28P6VqXjO6+IniWafXtK1&#10;UGS+eYss8zcbVPOSARirXx+urr4beLNUgh8MNrOoTCSeKJn3Ig9cA8nNaXwb+G/xX+KXhCLxt4k0&#10;n+w9IvraRtPt5sru2ngYbsOta+0uy07no+natN4rT7BpvhTS/Bmj2iNJpmoRhmlOB99jnkk+tMsP&#10;2pPCvwz8L+LPAHjS413xr4n1bT3isWjtgkVu7n5QT3IwD371zXjfxf4h+GHjPwz4B8J+EZ9Zl1LS&#10;wusaoImIiVudwAHPJx/nnV0vwqs1/aeIvEWmWsd5cXKC1juoxlMYyxz6dKn2monEw/C3x+8Zaloc&#10;eh6cmp6Lp8UQVmnRisvoR7V1FhaabNpWpal458T6iusXcLXOmBAwjI7KcdjTf2ovD9w/xC+GP/CN&#10;61pcPhOGzSTV2jO0OWxw2OxNeCftDxw6F8T/AA54b+H+u3Or6RfaLay+JBMSUjZwAVHoP8a6Lt7E&#10;tH1ZoPwL8S6h4FTXr/xj8L7bQ9cuvl1KbUkEyKxOAV659hXsXwf034XfDzw9rtvL8RNT8ceILt2E&#10;9hpFo6oSPuqJG7fT1r4m0/wZ8Ldah0LUtRW+8OT+FGM80cZxHesO2CehNexeD/jbpOr31t4Z8KeH&#10;7LT47UBLe7KgOWBzuJHWnFvY55pnoPn3lp43GheCvgPIdc8WhZF8SahP5ggUniTK8A461yXxj1S7&#10;+C2qab4f8Ia+LjxbrNq3/CR+Nkbb9id+scYB7dPf9K+jI/iHaaJ4fv1luXm8SzabsljifDR4559B&#10;61+cHjoHxj4pvtSXVTbpa3JaUPgg856/XNTJanO09yPxB8MNV8ZC2trLxgNR8VzmOfVby9uD+8XO&#10;eSfSu38Na1dtZTeFNc1SK9u9NhBJEu5c5xxjPHFeXeJvEmv6FpV1rmiNptxcSWMii5nII8scH8ew&#10;rw/4d/FO0S21TX/FS6bbeWCgmt5Dulww6ipauOKZ9c/tIfETRdM/Zj1XQru0d/NvRBa3qncYyzf5&#10;5r530/TLXw38K/DuoaNd/arHw/bG6vsOCVkkI4x7V1l/8bvgNevpfhvxtZeJH0K5nilv3EIeJfm6&#10;kd/XivZvFf7PPwa+J3giW9/Zu+N+kz3OpyRPdeDdQnWNgc5IUHBzzjGPzqOW+hdup86+Ptee68Pe&#10;Fp4tQS6i1SQSyKjHCHIycfSu/wBM0Lwt4s8OI2mXsqa5bW+ZN0h+dhkY9uK5Hxt8IPiHB4b0/S7f&#10;wNrE2reHIpRdTWi71mVOSwHpXiXwR+Jfh6bxbr/gzxP/AGx4Z1SOPZLeXQMYhlJ4+92prDSettFu&#10;Yy01PoZ5JtB8Ly3baibS4svnuLgSElwWxgjPesjQPGA1OYWcLrNHflRd3MjAgHPp+Na9lr/w0j0H&#10;xP4Su/Fdv4nkubWRPtrdVbcdvbnOOtfOfge9l8KeJ5zYq1/pm9nCSL1b2H6VHsupg9T9E9LtPDmp&#10;+HoNJ1HxLDp9/pFmXhgUFuhyQfqBXzda61Z3Xjq+iivp2gS6CQoWO2ReOcZ+tc5aa7NeeLLqG8iv&#10;oILi3ykQx1bpk08WWieGvEq6gba/k1Qzq2ZSAqt9B6iinF3Ia1PoLVNUHiSPTdPmhvDBY3IMZD/J&#10;tGRyT3NfRmk/Gn/hHfB974dtbRob/wDsp49OZXUAK3BPvmvhnRPGc2t+K5bZpZIbP7Sqi3AALA8V&#10;23jO2u9OXT9Z09rmSPTCs1+rn5jGD0AHXmtqcW2JRuZWsa7ZiDUJbrdoxc5M65CyAnIyR61wY/Zm&#10;8NfESPxLfabrWn69qtzbpLa24m2qDgZyc84HNPvPjFovxD8N65olto0sTWI2XEzoBsOeOR1ya9z+&#10;E2iCD4aG/wBNMU891prb4xgunO1iMex5raVzSFNs8gtm1LWfA+jfCq68KwandeHr1I5ZBIzNcIDg&#10;nHrjivrHxr4W0D4VfCrStUiuE8P6nrmmC30/RjF8yk/eLn+vvXzh4NvP+FeeJ7Hx19rN1BJcTQSq&#10;w+6xGMnP92m/GP403njk6ba30r6naxq4t59h2xjPB9zxWMpXN7WO08OW+mfEf4L61omq6i7X3h0v&#10;J9gXlpFU8jHXkc1tfBrTfh5aaXdfEW2vNOa90/zre2h3KZIjHkcg88V51+zr4e8QeHde8R6zqFul&#10;9oOt2pKJ/wA8xwCDnvg5roPGngfwb4a8SzjwPbSWGnXqLLexHOC/VhjvljWcNyW+p1fiOTV/EUza&#10;3pgiSOSVZGuUXt+A6Gu68BfsL+Gfj/8AD/xJF8Xr/wCw6pqtuT4GuoJMfZpACfOPYgZwQT6/WuB0&#10;bXdatoINMhvLZNNUg3bPgBU6nOPXpXbeLIPFXinRdP0DwH4whWxso3N/p9teENPuwccHgY6juD+f&#10;o4d8ruQqrTPxr8UfBTxT8GNf+IXgjWxqd9a+HtQlXQtZSPNreQ7/AL28kAAj5vXtXn+i3t14vig8&#10;P6XCG1N7wRCJAMybieG/2RX6eeIf2vfBnhjwP4r+CPx4+Gt7p9pY6NNZw6taWMjm5kyNvzE8HjP1&#10;7jivnz9m3TPgBr3xx0CDwlpHiX7LdAm5+0qY9kh+p/h64r0Z4iVnJp3/AAO+Fa5zvhmJvBUvgXRP&#10;7ZOpf8JFZXFrrqBiPKKsW2D24GK+r/B2v2fh7wd8QdH1zQJr/TZkW0sroXG0RRbwxLL1YkgHP4Vx&#10;Pjvw94A0D4sW1pBpniG90LQdela3jkO4iTkZ+UZ2/wCea9V+IFt4ct9d0t76K50rR/GHhuV76zVC&#10;VHlnC9u/0618ziJ3Z0KV2e2/DXw5feAtBvbPT7u6vTrHmeWplz+8c88fSvK9J0Oy+Fp1bSbeFH1P&#10;XphKtuoyylmPzHvk5rvtH164t5LH7URYywa0gsGdgAAxHzfTivTfI8Kwahc+M9WuF1u+2OF2YyzA&#10;cY56A14Di+hzONzzW18W6X4YsX0/xE8ry6hErQQHgDjr+eRXhVo0ela3f69K0cU+sTyEnOdqOeP0&#10;4r1zwrBo3j/x/ef8JBdf2fD9nl+zFgCsZHOOvStjVPhqnibWItI0e+WeCJ8yXJGAQD39RQ3damSj&#10;oec6VNpP/CSWAlEbWt9coHnIOVz1avobRdE8P6V8TvDVhHqFvDaanPF5gDgqwJ4ye2cd68mvNEtt&#10;A0mPR9QvoZ5YNTYQyg4ZACODz+FU/F9hF4c8beDdVinku9Mnazubi5LEmNSRkE5xnistx6Huvx08&#10;PajB8TvEmp+E7hUsjo6wzXTD5UAUbtvv2rznwVqmlH4f61f3F/8A2hd6Hen98Rgs2envmpfin8RL&#10;HxNDqtjo2pSWkV2oik3uCcEegNfP/hjxFY+BLDV/CV99r1P/AISCDzIpgM7WXODUxp3M76HTyaj4&#10;k8SXw+wWs0iE/PMEJCgH19q95+Gc8mgR6/q63oknsrYHcWyBtPIP5V4N4e+Lp8NeDr2CSyhtDIzr&#10;bTsvzYbjnB6mtH4d+JUsvAOq6rfrKZdW1dlZXJx5b9W+lbKiRNO57bruiaJ8V9LvNajaKTWFuYjL&#10;CQCQG9PevmXWfDtgNYn8MGEzTWEjKq54U9+vrVu7+JrfD7V9nhqcXaajCryMMMkb44wPXHFcFL8S&#10;b+712bX4Iy15dHMuUydwPPWtVTbY4zZ794T8UyaTpnhvStcuYobTTL9mtSD8wQnBBGeeK9C8eRaB&#10;oN3p02h2ogGtW2+aMk5ZXHAJ9e9fM2lw6h4r1N5LyF7R7eWOaGLBAcHn19q96+Jdre2vhvw3fzwF&#10;bW4jJS5cn5yPT6VVjrUzxnwFbXl9qnirVL0Kq6XeP5UZGCAPeuQ0HUovEviHXbuPR1u5rXzvNkIG&#10;5VPTv1r2LwZ/Y8Gnazbz2sJGrxttfJGGPfPvWa1tbeCoLiRI4EfU483TpgllI4/nXTy6I3Ujifgf&#10;4iWRtZ0W204Wt5JrciXBkDcR9/rXQfGO5sbDWk0qK28iyv7cJcHkLKSBj866f4b+H9N1uDVPFOha&#10;ZeWsdhqZjv5mHysePT6189ftT/Emyl8R6joOi3SvPokcfnBWJZm2g8H2NYyi27Eykew6vf39h8Ad&#10;BtjeLdR6d4nH2fT45CW2ueePUCucfXbiFdL1PWXvItPtozJAjtyp+h6Csiw1uXw38MfAV5ez/am1&#10;J1lltyMspfqxA79qwPi7fXmr+HWhsoGD3TIlptYjAODzXLys5pyaNzWvG/iDX9Tt0sZ5LfS2B/eM&#10;WG4LjmvUfhifEOuvrt7ZCR7jTtPOU3YU4789q8UsddbSPAFvpjx2jXwtwolXDYJxnNdp8IPFNt4f&#10;8Ma/d6lqk9vf6o0kMY3c7T1+vIoS1JjK7sZul+LPEviPUDa3kN3KunXsnnuBxwcDHtW1pjaR4m0z&#10;WvDU8SW+oz3jpb38nBODk4IrmNB1ew0KXW7u0Ny8MqECcgYZz688c159peuDRb59SW6SSO2meRmE&#10;oBDnJzXXThzGurZX8aeHNF0DVLmZbu6m1fSYEmDI52fJzzj1rtfC3xC10+Edb1HRNf1W1ktdqzW4&#10;Ztu5uMZ756VyXg74d6p4/vvEPiXUfFMKXOrRXE0Wmnk/L0BB9vSvXfh34Kk8P/BzxStzYfbdV1bW&#10;MxTrztTK4HHsK9CNNMJEmn6a/iLwvpVprlrLBqF8jTjUM8kseG9sVDbLrfgS4S3utmrIAWsrp0LB&#10;N39a9p+DVjqOq3Vnp2o2X2O2GnkCSY5CKP5ZxXsvxX+H3hqz0CXUdHaLUNRtbBXCRkHb+VVGkwjJ&#10;tniHhy7udSCX9yiRSi3CoVGGJ964O60i38Ka1qesvJFcHXHOVc45yMnFWPBmtxXdzHYxPi/cIj27&#10;A5B3AYrrfj58I9R0yPw1eya1BFFI0VwhQ5VwcEjrxUyijbdanMfEW7n8OaNZ6/cw297d6ky/YIFX&#10;7yYHPHYZr0P4J+BPil4littd8V2y6Xpc2myHSZLjkGNuhHtit/wh4NX4saZo13K8U2j+E5lhu5XU&#10;qGKYJA55rf8AiT8RtRf4l6L4StW1KHwPpOgqkk1v/E4xjGOw6VskhHK/EO98A+AU07TtU1C61XVn&#10;IZJ0chVLHA9elecfDbxnZp8SbrU/El4um6DDYyfZhIxJkLcD6VzWvX+p+ILHWdP/ALF1CQ6beF4N&#10;YukP3CemT1/+vXzh411bxLp7aFfQRm6k0zUIHubcxnDqr9KznBSYSeh9l/FH9qbx18KtUtrD4e6P&#10;qms6bqICx/ao2OY3/ujv1rI8Z+GtB+LHhODxp4jtF0DxUsUVxJbrlRI64yGH6cV1fxQ+Jmk/FOz8&#10;F+IksbHSpNG0SCF7SMKrKyjo3v3NeOa78Zdd0XTY9B17TftCOZTHdYG10bGMYrCpSsiZIxNCvRLr&#10;lo0+uWsc+nIsMUbSYUDseelek+IPD7+GNYsvEKSpfz6k3m208bHnPp+NcGfB2j61oy63dRwxtOm+&#10;WORtpJ7Cup+MXihPBHhDwdr93In2LTbONLazK581jjBHqM1yTwzvocs5anA+I9QOh6ymp6lJLaaj&#10;fyZiuJhgsAele/TeLQ3gqBpZPNuNU0sRwBTkEq3U+mcV8qfEL4y6F438N6JP4o0eO3CIPsotVwcg&#10;45ye2Kj8I+JDfzaDYWOrNNYhHf7MxO6AE4+b+dc9XDtbnPVbbPojxt8VD4g8AWPgET/2XKNLWG9X&#10;eN0q9++cVofCXxengbwS+lQXYkEML4mJ5ye5/KvlB9Q+DFl4r13W/Gnj1bi6gnPkaRA+S20Y24rY&#10;PxU0HxNYvaeEdDk0zSEys80n33QHAPPU1ySo3OacrHo1/wCO5NX8VGeZ/NELbtqk5AX0r2fwh421&#10;i4W51GUTWttb5M8jNjgDpz/SvmnwLo+n3etNPPdyG0jZhLNJyeOnvX0F8UvEPhPwl4G8PaDbalHb&#10;TazdxRXk6ncQXPXA9hWdJNsUE2z1z4VfEq01W91w63NJPpMMcghV1BDcZHJPHNYXjvxV4d02C11S&#10;Gxt7CwubkbkBzwTyRjuaLL4d+EtJ8EY07xPDdzzWYZppJ1GWxngZzXifiTw9feIfDsGlaOn9svBc&#10;7ZXRScHPUV61Gk2jtoNsv/H621TW/EXgXwj8N4LzULjxbZQukkSEmIkdyPT3r3v4f/ALRPB3h2C9&#10;+PHiOwTVra3Y2UKv83yYxk9zWN8OLPxN4Ti0iLWIXt9VgiIsLxsb0Vvc+letweD/AIa6BY6p4q+N&#10;3xAuNVvb+zkbw9onnE7mbtj8gK7JabHWpHydqN34z+JGpeIfB2ieJNb074e3LywQxOxEYhHIzg89&#10;K534TfB7RfhdqF1daVeQ61qL3sj/AG2RcsM9Bxxx1r2efxhoGqrc2/h22Oh6Pp8DG3hC5Zh6sfWv&#10;PLK9fUNP1Cy0e6acxxu08mACCvPbnpXLOY7u5qfE7S/HHinWNIvbpjqeg6DD/pWm27EBxxkYB5Nc&#10;wIH1tXvrDRB4ZfAjurUrhsL61o/ELWrLwR8NfDdvZ+JWPivUZ47me2jfl8MPlbngV1cfjbwt4l8I&#10;6bfa5c2Wh645KTQfdad1A7A/0q4RTRvC5g3vxFl0bRbCztbaSN9CcGS+PO/kehr03w98SE1f+z0u&#10;L6K2ub1VWR1bG0N+NfLnjfxTb29ldILa3NsybHuDnLE9CK8yV7u48OR66+oixGk3gkgG5ldgDzwe&#10;tXbQpnonivxTbaH4q1GylQ3YjuvMkvZMkOu7qPyr6d+AvxD8K+KtI+J+neIrs3az+FnS3t95yhQc&#10;bQTxxXyx4X8HaN498UQ+bd3F+NXt1S4V3/1LED9RXlHjvTtd/Zc+KTW8F615ofia2CqFYHcH4rGL&#10;bem5B9beEfEdl4W0W3VNRvFurEyG0j3AlVJ+UHnrUmnza14p8Ma1rl1qV9dXNrqSvJD5hOVXnoD0&#10;xWHq/hC/03wnoniMrblNbtg6qSdyBvr3rB8J63rdqsuh29pfNaXp/wBMlVsI4/PmiFXUT1Z9SfB6&#10;28EfE3R7jTD49i8GeIreQrFbTHG49MfNXb3I8afCm015NRSPX/DCRqia5t3IynqwPrXwlqXh24sf&#10;EUeqfbLrTHvAZYUh6gr68+1ez3v7SmoaD4Bt/hv4gMlzZ63cqJtWaQM0aAjjb6nrmuunW10FzNlW&#10;6vdUv/FWi6p4NvLbUIo5z51vuAkAf1x6V9BeLvCiXVn4bm8T+JbnTdZuESS1sI5m+UcdTn3rz9v2&#10;JPiLqVvp3xd+Cvxc0n7HqlhHdajos8o3x7edqjPXHFdJpXiTU/FV1bWviy1hu73RbJoEuw21Cy8F&#10;h7k1vOqaxbYsXijxt4V17TdC8IaveRabczGO41OSUnYWwNwye9N8eaP4u86GaXXX1mdJRJbTyzHd&#10;gensK6PWfB97F4ajm0HUbS31oSNNbtK25Xyfr2rivBketJp16PGmuWk2p2Ukj6exkwswPRQTWFSu&#10;0dKk2jo7jWdG8MeG5vEXi++WLUJtNEemQuQN8nUY/GvDPEvx48deIbbT/DxuLG7sLY/8S6DDZTPT&#10;kc8163r/AIP8P+IdME+uStqdwkQkTa422gHOPr3zXyjpWrz6drGrSaVatfNZLJHAfLGUQHAzXG8Q&#10;7jlN9D33wn8f/iHPb6bo/jH4b+BfFOh2UbwNHqUKF5Uzgbc8jivUob39lrxzpWp6XrHwe1rwDdNH&#10;893ot4R5nrwTjr7V8pWdvqeu6Ze6jI+26tgHGQQQAfQGuy8NaD478bwRW3huLdq+musu5eB8nXdz&#10;xx61vQqM5ZMzvHPwq8MeH77Qb34M/Ef4gvpk+pmOTQ9Quzm3GRuHPYf5zXXt4EtvDc08Gp38/ihN&#10;Qgy165yq7/TBrP8AEL6tpfiDQbfWZLe3dQXnIONrHjt1yeK6fVvGun6Zb6ZDrMF0Vvrzat9Eu5EH&#10;bcOuDXVTq6Eas4f4v+GND+HHwX0fx/DaPaymd4b4KcNIxb5SPxxmvCNK+F3jv9oTwrea14YtTf2/&#10;h3QVl8QKZuIRnPIzxX3Z4lT4d/FTwjafDnx+qS6JHIGt5IpAmCOm4d+TXZfs+/D7w/8Asxax8RfB&#10;1veyXWg/E3wg8em3JfKO5B2KeT1zn/GtbJsWp+c3wt8N2UPhu7s9Ut577UNEupFTyslj2OPYVf8A&#10;h14Kij8XalN4mvp7fwxcSCa002/TGCO6k+4r6Q0r4WXFlrEkvheV47iIzTXCk7ckMe9cf4h+B/xB&#10;+Lqv4nvNW0zS7LwtBJ9j0yKbEkpXoXwehP504SuKxu+Idf0ia/lk0jULURafaALArAkRqB0Gao6a&#10;LXWJLO6nk0e4EuXV71wAsa9jzXy3rnwz8W/DfQNS8TeINRhS6ecNBGJN5YNwB+FaPji60a2+Hfh+&#10;4g1i0OqaxZKLwRSEGNicNx6cVtGN3cai2z2fxT8TvCdz4n02103xH4as7HSYzDqNra3HynaeQCO5&#10;rJ1n9pz9n2LVFmf4f+J/Hkelobe+0mwuXjaXjBOV6jH518f6T4M0jSpLW9tri2FlMskl9fTrjJJ6&#10;HPU9+K53QtVufDfjCRNCCajpF1cytc3EaghtwxxnvW8YXepsk2faPxY8D/sb3XwX1bx14F8O/GT4&#10;bfFTXYvtXhbw5Nc+ZC1yxyFAB+Ud+e35Vlfs3/FrxJrfhOH4ceNtJuNe1S3kZLkSKTJbo3TH0rP+&#10;FHgq78UalaeJPFetI1nBeO+iaLNPl1I6DBPHoK9Zl1PRvhbca98QtSji0GwSTdJsGXnVe3410Rg2&#10;aqlc46H4W+APH3xTb4dX+oxeDtL1sOm3eSzOAcHB9WrwnUPBvhf4MeIPEHw11J9QurbSNdkkutbi&#10;GfOjPQ8V9PXPhH4Z/tEW/hr4oeDvGN54N8a2N4HhjXBNwsZzhxkZ/wDr11HxX0v4dS+E73W/FbRX&#10;njyKxjh8i1Iaa7VBjfjP45PvT1No0z80bTxT/wAIX4h1/wAUeAIR4gs7GbdbW8yESlCQT06gGvub&#10;QPiT4y/az+BWt+B/s1lpPiue6iTQ9HQMHI4yzN7V4L4G+GWg+ObDUrHwZJqNpNcBkuY7iEh8MeT+&#10;H+e1fo98BvhHpvwE8K6fd6RqllqXi3UbV/tl04y0GeMY7Ck2ilA+oPDfwpvv2b/2ak8M+B30mPx7&#10;qXhELrOtZBKy4+Y/Xmvzn+Hd/J+yhZT+KNN0ufS/FPxaW7i8QeJ443RZZZSSWyPUnivffDvgD40a&#10;o/iXxJ8W/Ed5Hot1rjf8IhoMMpKPASMMxzwCOOavfGT4sfDm+0jRfhvqeiJcRWc8b2lrN90svBw3&#10;oTzUxrtFKJ8R/Dfx78ONC1Lxta+LtXfVpr69AXTIwW8xpCTz3HJzmuz8LeIPjZoHxJuNR0C4vNF+&#10;HLaJ5Lm0lyGt3H3XI9sj2/n1Ok/BrS217VfE+jeFNK0228WWRjVmYb0x/Gn54p3xG17xB8O/hRrv&#10;w/0VpLbWTEIl1HeBnzH6jPcinGa2GepWviXwz4GtdK0/4D2Gl+HfEOsPJceJL3Ck3Dvy+73YZrgr&#10;C31xbvxaTqiadeeJQJX+03XyPyM7SegPXivNtB/ZV8deHvh5p/xJ1TxrBofjAW8WoW2nS3e43cJw&#10;QSO2QeRXoV/qel3Oj6Te+P0NraaeqGHUbfI3MMctzxyaqVS5jNnp2gaDaWVqsmps1zq8qg2V/wCa&#10;Nox6c85NXvBui6t4wXUdPufE62WrJcObeKTlJh0AFeX23w213xXf2H/COeLhBAbtZrZFm3M8eRxj&#10;PvX2XHdeB/h/oUej2+l3OueMYNEcy6qX+bzm6cA9v6VyVJM45yZ8w6rosng1Lqxv9ZtRrT3AxCkh&#10;Byev9DXhU+veDNa1y48DarqZXxbFciexZ1O3bgEA49f8+/0x8V/DE3hjw74W+KGvanY6td6qpH/C&#10;OMv70Hnk+2O/vXjA+E/wv+MWtaX4u8RtP8LdXtiZG1+yOTLCoxg574/z6+fXZDbZl6h4gsNJ1VNd&#10;m1S0tL/Skjgj8ts7wRjn8Oa6nUrKzl1L+2J7+Caw1uyi8iMPnJIxnJ715j8RPAngA3moaJ8LdX1v&#10;x99n8rz7xzudiOvH6VufDf4I/EXxvLZJ4h1FfBmheHZBcy213MFadEI3YXPTtmuBLUlXZ2jeH9M0&#10;yIWGkWVzCZ4xJe3jNjzO4xiu6+Gvg3SvE97PbJqEdjrewhNTuE3BSf4uvGKzbXVZZbHUNPjtJrq2&#10;iu5V0vUnYgALhflJPfFdN4KW1t7bUrOdmjvZrNjJMzfNnr29a9LD3ZakzJ+MPwX8PfAaz0Pxxq1x&#10;J8WNQ12+RJFUFUjbJ+Zx/dFZz/GrVb650vS9d01rrSZoxbWOj2CfLAxxjcc5xXr6eI9O8c+AB4Q8&#10;QL5+qaMfluS4PydMn6ZzXR/Bf4d+EbLW11TSBZeLbywnab7NNIoIbvx04r0ISK5nc89+BOn+I/hX&#10;8T9U8c+FLUx6Z4iRLfXNNlU+YA7ZMintivoLxb4/ksf+ElXUfEF9eaTrEzQQ7zh41YgkE8ZXPH+e&#10;fMdO+JPiXS/iV4ok1jQrWC1ktZRp0CKNkSk/KDnv71N8SvFyTeHdI1hdASZri1L3tvgZwjDJx6c/&#10;4VhVqMTd2eP+ClsNX8ca94VuQfsssTPZTbvUZX8c1866T4g8Sr8Q9dluZpzc6ZeSWqSySElUB+XG&#10;egr6g8T694Q0W/8ACvxK8Fkm3vbeOPVNMjIaSCQkK2fQAGvFPGmj6lYeOdQ1KNY3tPEEKtZWuQzO&#10;r854PXNfPVqupzuTbOg0DUprTWpdc17Ury58uUmKNZflcfh7VtSab4Q8Q+LI7rwxdQaRbeJbZIJ9&#10;FuZcbpCeqnuSR/npWO3w68badJ4b0zXhY2CeKbvy9OncHKhiABxXh/7av9i+FrfwpYeF9Sl07VPB&#10;F/H9s1eCQqwlH8XHTn+dZwfM7Fyvc9C0XVtY8F+P/HXw91LxdrmjeJNGSK5srWJ2C+VICdqkHuMV&#10;z/xR0nUPFWjaZeahcSwafp2oru3/AOsvJTg5z3xXbfsaafoXxV+2/ETxNfnxT4z1CBbKKWc7pYhG&#10;owcDmvWPiP8ACu38RWRtJvE0OnSWWrmSztiTtDpxhs9MgVtbUjqefD4meOL7UvDvh/Xb6dNB0DSE&#10;htLRidwjCjCqOpzxXofwltYfG3h7xrb+I9M1jUrDT9VaewDxsY4iB1B6cV88a7qNxoXia1n8QXbv&#10;LZRCO2v84R0HTFfYnhXxD478UfBLd8NbvSrCy09pW1mwP+suORkt3wRz/k1voS1qedWPi/UfA9rr&#10;sel3E9kkzHZOG4VM8ivOtJ1LTvibdaha3V5p9vJZM5tULbTcSg5IGBkkk10+qeItWPhmK48SWVpf&#10;PFcsJ7OHAOeBtPPU18xeNNT1/XPHfhOf4deFNX0iwg1eKW7ghgYpb7WUksw9cEmlKdzXVntms2N7&#10;YrIVmu5EiYLLHJkshUgYAJqg0M/hfTovEmvaHM4uji1kCnMinoQa9l8QapceI4b5fD9tb3a2FqDq&#10;uuSPtRZBgHAPXPFeUr4jkS607wd481Dfp3kf8SuWTJAZgCp3A9MVxSnqNxPSPhD4y8O6vqd5PqKW&#10;+kyRPtsrIEkuCMZJPQ967WHwfr9h4m1DVLS8n0/S7rfNHPM+DMFP8OT0Ir54k+FviPSli8RaBLLq&#10;1xNqS/YbKD/lpHnljjoAf8mus13WPil4k8SeHNIOk66ZNL08QfZXR9mewYnjgc1MZshRaZS0u4v7&#10;vxzfadL4gg0u0vr99jzOTHudsbc+pFef/EP9n5fhP8VV8W+HfGWoSjWES5vrWzkZUmLHkOO46GvW&#10;rHwTceHvh9rOsfEObQNM1mLWnuNMhkuBkrjhTz1zxWfaeJbH4k+LPA+gavfpoljdaTm61W4fbGFT&#10;kHPv0FaRmwep0ms6z4W+K3gxPD3jGVfDS2jgxat5hCSv0UPz6/n/ADsWvwf+IHgP4cy+MdT8S3Gu&#10;+FUuA1tJYwvLuUYA4XnngfXpmpfHngjwhP4b1Ow8OatBr2n2UrvdSEYEoTqV7j610v7Pfxo8ZeGL&#10;270nwD4hNpoehaYj3XhLVMSLcIOuzPY4z9etdEJ9CUeCeKPiodL1ez05PCnijX5r2xVPtP2RtyD3&#10;X8a7Pwv4u8U+AdLS38R3ljqXh7XoT/xJ7pw0kPmHge3HFfa/iXx74X+LPhXXfF0djoVnf6Nos0sx&#10;iRFuFePknjHH+cdq/L3QPiZo3jLTruzGiwWeqw6ixOpXZyGAbjHqSKUlcGj6p04+EdB8PSR6R4Y0&#10;nQrS+tJbu7uyyhA7ZJkx2zXgXiv4/rq1tbaH4QW/1aHTbbbqfiAj5FCdlHUitvxF8Q/B2h+G7aOW&#10;GFL7VLH7Jc/a5A0NyOQxUfT8PrXmeq+FbHxZpMK+A9b07w7Jc2yLewMwETA/exnrms4xbY1dnjWq&#10;/EnxFr5fxF45u47qys7ny9OsRN8rKCR90Hmvqv4LeDfh9L4I8XfEBvEFrp0Pim2SOXw9DJgxOAeM&#10;Dkkn/PWvAYfAvw8+HM/hzQbzwl4p+MusapqoOo3NuxSytcnku2fu/wCfavp/xr8XPgh8Ebm1XwX4&#10;H8PL9mslN3ZwxPKiXDr1LEnGOc/0rblIk7hpXwx+JHjvw7faBYeFtLn8P2Ni0n9r622yKGM903HJ&#10;bFeX6d8NfgB4CmvLzxJ8Qb7U/EMN0Fg8IaeCYJ3JxtL44A9v/wBd/wCLfxI1j46eFdOi0Hx3qsus&#10;J9ne88K6fC6QRLnHluf4jjrya734JeFbv4eeH9e134t6dpOpNLHNHoVmlsWljDLkNgdDnua3aNE7&#10;s9J8VfDP4SfEPRdKuPh4L/QvEEEUMjtqR3xH0xg9OorQ1L4OfEbw1oVnpHiLxT4A1aOMLJBZ2sq+&#10;fIpHQrngAV8WeE/GnjHwr431ddQMsPhrxRdPJpds0hYxRZAC/Ukf57/SfirWtC+z/wBreEb17+78&#10;uFdZdyS0DPjp24rHRvUSbPCfHfgbX/CmvanrWj2EVxPcQh2eNQVATnn0r7H/AGXvA/w++N/gXwlf&#10;W9nHL8Q9B8RxnxFIEAEAUljv9MAdTn0rwrXvG9r4b8LXF/qCyXlndweXdF2A2AnmvpP9n/4kfC34&#10;cfCLx5feHrLR/DfiXxpp6ppk5Y7rgPkM31wSPxrOm03qKV72Z85ftc6r4X1j4++NPF2k3EutXWha&#10;RFplpHJCZPMEGFITHTGDivCbbxx8edE8H/afC3hnWfD+heN7Y2N7PHhZiisNx4PAPQ16xc6p8MvD&#10;fjd/E/j68u5fC8FuI7u0t1x9qlmxyWJ/vcnvXH20moXHxF1SbSLrUE+Hr6TKNB0ITNtgXORz3JI5&#10;rfn1sY1Y9R/hn4Waxb6ZZeK9P8OzPe28yNdwCfL5zy7knpk5/Otj44aZ4n1fTNJfQwnlx2atfyGT&#10;7gXHB59M1v8AhDxdfnw944v7rVpdGsrN1hNoHObjDYCe/wD9cV1vjnxf4U0j9n/WdQ1fSoovEF5P&#10;b22hXk6kNKGOCV9cd6yjPoc/K7nEaX4i8OfC3wxpHxA8ZaaLmG5tTFpPhu35N/cY6yH+FBjmug8D&#10;ePLf4yahp/iz4vaUNSk8PSF/A+gypss9NTHBEf8AER6n/wCvXyZaeOU0610638RWw1vTi4S2ac5W&#10;2JH3gM4Fer+Gfin4c8H6Lq/iOTT5vF0KqIjFauC0IYY6c8Vcbt2LjHXUo+LtesX+IVzrXi3xHby2&#10;9tL5MZC4jRBjhQOnoK8H+L+ppb6hFquk6ncf2NCypYQscmXoegPTtzXrniK/+GfjBNNhsdI1TRTr&#10;LQyyvLKGCbjz/jXv/wASv2dfBms+FND8YeDNesWg0PR0F1DeBWjypGDj1Oa7qa1sdPJzM+d7fwV8&#10;Tvjt8JD4a8JwaLoVwxIu4nl2TSR5yxx1IIINcJ8Dfg7H4W+LHhjRdV1i7XxJoN5NJewop8pZE6cn&#10;+nrX2R4Y/Zp1u5GnfE2y/aE0mO5htRt8M6eoCx9isjZ+Xp/+usH4kL4nE+kXngTT73Wtbt5PJ1Lx&#10;NtUJChYCR1x1IWtZPSzBQZ514o8RyfEvxF4/spHubmz8C3xxZREhZ1OBuJPWvk63tb3TtS1+60vS&#10;bi0h1mZnmUZGTnoSenJJr610WwTwTrmpSaFbHxJf6tpMi36qwHm54JI9Qfxr591vVNV1a/fTLy/X&#10;SDcy7LTTpX4RRxz+VJSs7IIwZ6r4l8TaHrHhfwv4V1TTb280q/0sxvMEBw3Ylh2ArH/ZR8DWXwr+&#10;MWuXsV1feI49QsZI7DRrZ8sGkBC7j6LnJ/8Ar1xvwd8LaV8V/irb/DPxV4l1K28P6LGZPtVrIU8w&#10;suRhuQM19d/DX9m26/Zy+KPjX48y+N9J0z4Q6Vayf2RY3k/mTXByM7ATyx6VrTfQ6qaOf1f9nS9+&#10;KukeNota+HN1dtY3rXOj27zEF2Jx5i/zr5v8X/C660uDRb6/07VdXufCyKraTGpKqo6MSemMY4r6&#10;z+Bv7Ufin9oX41eJrHwvql94Z8PeH9BmlignO17gIPlwAerEjivF9f8AiJ8Qn8USyWdu91e6febN&#10;T0OWGQvdAt90+uf610Ri+p2pJbHe/sU3uteGPifN8UPHmoWvhPw6Wltrey1WNlN1HgYCKew6A19R&#10;fFeS18R+OfFU/wAKU07xJpfiW22R+HrYk4VxyrHse9T2Wt61+1bd+GfAXxI0nw18JLfwn4bVbDTI&#10;41TziMDkk8sT2q94Av8AwJ8JPE2tfDu9vLjSNZmvNtj4wuyBs56rk9MYrohRdrIJRbPlr4c/saft&#10;WfDbxrffE62sfClr4R8QK73fgiKXdMU/vBSMbx1+tfIfxm8ReIfiF+0HP4c+NOl+I7f4UaNpjjTd&#10;CtiVHy4G/I6knk56V+wHijxp4+8O+JNLgvfiFda/pWj2TTxapbA+UTIeASOMY9a+GvjtJBpXiBfG&#10;F1pWueJn1ZLhE0y1UtGBMMFnYjjHXHrVKKRhOLueE6R4u+H/AIJ+DnxJl+Efg6Hwq+qa9Lp2iate&#10;3JluDAVG5gfX+Wa+UdK8XeKIbaHSh4rtUghvMy6bCoVrnJyd571+gunfAjRJdF8K+Ftb8LeI7XSf&#10;Eum3V9occMwZRM67gJcDjrjNfGmi/s1rqXiH4h+G9Yj1Lw9r2gXAn0fDbkLHJCuR0yaIwjJu5UNz&#10;6z+FfjfUtfzp1ppenX1y+iyL9i1AgjJ6lc8YyO1XvDngL4wxWcmizWw1vTr3VS8mhaeqkKZsckA5&#10;756V6r+z3/wTE+MfjPwlofxL1X486Z4EvL21aTSfDsMBlkaMHG5yTgcD396+Uv2lfFUP7LH7Ruke&#10;G/hT8U/F/jjx1p62o8Z+KZbjMQmOB5ccSkgYHUfXNUqd3odcE2fpt8XvG/xH0zwz8NfgzpfjbwrE&#10;nhDRR/bugSXkUbCSZQdh5zuAxxXkWoaz8WPBHw38bahL4PfxZBPYrDLDYkXEqozfMyqDmvmLxV8b&#10;rmLxv4buPix8HfD/AIu0HxUFjtvGNhG4u47hhjc2CRvPPauqtPAXxM8N61qOrfBi88RPBesLi4tb&#10;qR8wQHqrZPOO/NRVptmq8ze0j4hXV74OjtvEHh3WdKt9FjkkXQ57MhpVYDIYNyAa6vRfiv4V8dWE&#10;Xg7wpp174f1LUVSG18P/ACmOfjse2e9N8GSePPEV8ui/FnxD4Xh0q9gkhE0bMJSRjhjk4545rU8O&#10;X3wd8C+OPEcfgLwK9/4g0qYxf27cXDPs4wXhzwM+tc84C5bszU8PfFvwtbxWHiNH0LSbDVjLHBcM&#10;CNjtzswea6TTtC8Hax41v7zxR4Ru/iK91ZQjTbI3fkwgxgYYnPIB5rD1rxVA63f/AAkvi2/vH1KY&#10;yWWn3MwbyQCDs/wpPDWvaV4i1hdF01r62ult8Je9FXpkjHWuaUR8nU7j4d/Ez4Z3HxX8QWN54ZjS&#10;Y6HNaJYsxdIyy7fkZjWhon7P3ws0/wAK+L9bvb3X7LxFdC6utBvJ5fLtraRjwOvIJOOn+NfInwsu&#10;NXvv2p9Q+HfiL7HokGk2c9xoGs3ibPtxXJG36njn1r6MudcPxi0DWfhN8WLe/wBLjW/aOw1PSWIO&#10;1TxnByRTdBleyPJvCWs6xo+u2ulTXNvqGqXDOmmalaOfKG3scnkmvfI/il4r8B69o0o1CPRp7ewn&#10;maGFiVZnXknnqSKZpvwn8J/BS38L6FY61N4n0qG1uLu6v7xD56SuQPlx7cCvDvih4q8Oax4htJdG&#10;8Pa9b6JaReVd3FwSGndu4PoKn2BzuFzzRPh/p/jPxvffErVtGNx4pbU3nttdkuSqxgNwxGeevf8A&#10;WvrTwFr2v2urppsdrYanf+IrVrZNSujlBHkbmUdScd68/i/4RmfQ9O8qzuNMtpotuo3Nu5kVB0G4&#10;dRnqayLMfakF7b625vvA+pK+lTLIf30XoB9OPxodN9TOpTZ578a/DVj4Y8V3D6Xbvf62JkXRY1iz&#10;FLjucn1r0zwZq+j6lokF14i8PTaJ410rTY/7QuOfLaQEbep6mrPxL8V6XrWkr4i8RyxWUHhjSJZr&#10;CdRwbgcqCRzyeK5XwbBb+J/D/hO5m8W6Y+p+Lmc6gZJvlt2z8qEdeRjmnCDIdK7Oq+Hl3aabeePS&#10;b231PXILRr6HMQBjGQdq5PJIHWuD0TVrT4neOBrGpXWqQ+ILK33iK4yVVuhwAewzWH4W1vwj8Ofj&#10;z8Qrf4s+IGt7Tw34TmbTHCYgv5ypCLuPbPp1qLwXoem3t1H4ms9Xht21O7cRWsL5aWOQ5yCDwB0r&#10;WnC7JcH1O613wtoGjXt9aTSR6l4e1GyuZ59ZLkNFcKM7CM9PrXjvw91vw7quoLBo2kJr/iWyuRKb&#10;dPnCYyBgDqcc19D33gLxJrnhnV3+xRjw+hl8iYzR/viABg5OSefSvBvh78KvGfgXxJPrGi+R4Zvd&#10;NsmuLy6SYO0qg5BGOnHHaupUWS6LZ2esN4xl8SeHfEx0NLKTw5uN7Bag5UKMlm7j5eDmvH5/j9oX&#10;xFXW7qTVLvQdeW4kgt5VBDSk5ADMOo7c19GeKvit8TvCFl8K9V8OaNp/iS68YaiLbxFpVxGC16sh&#10;weewA7mvLfiL+zbpWmeJtQ8R+BPDDaPr2tW63/iLRIrlZILTdy2wHoRnPBqlBbIU6LufFvxD+Htn&#10;8Np7e81HWGvbHWZBLaBIsndKNx+bp8te++A/Ffwv1P8AZ+8ZS+N9RudWuvDkzxeEPBYkwbq4f7sp&#10;HUBev/66+ZPEetvqtoPDuveILsQaXrEyxJdFv3BZsds+legf8K40e2+Gt/8AEjQvFGk38+g30UWr&#10;aNgAyrkZYA8nr6VnVjdJs5XHU9G+FHiVPHvja2tPiK80N/ofhOU+DATtgiIXgEV9J/A74Zfs+XNn&#10;qHj39rHUfFuneB9avp7W1/s2fy0ilXG3LEHOegr0bw1+y78J73wN4L+N11r0N54k1PSoXTwy0qrC&#10;qqM4KjB9jn1rsfj98Mrj4s/DfRPhZHpmgeHWudmpaDp4l2RkxLgMQDxuPNY+6Uos8s+OHgP/AIJw&#10;+Fvhz4h1v9mzxx8VNZ+IGrmOLRdKuZjLFvzzvYLxx7/SvzV1jRrzw98NvFsTRPD4rj8Q2U/9o29w&#10;Tt2nceV7joa+oNB8EeNfA3gGLQbvR9N/tGw1CW4OowqpUrHnOe+a8L8J/DvVfiD8J/HPim08e+Bf&#10;D95p3iuV9X8OajqCQ3N3ubH7tWPPPP48Zrso00Ekeu/DTxZ4s+JEmhDxVOBq19pf9n6mGUl7qLbh&#10;S2eua4u/8Pa3qNp8SNKitvtLaDfZs9NhYiSJEwPu9cd/evdvgPFF8N9SbRfG2s+Hr7xB4m0iCPwR&#10;qCTq8Vs7fwlx0Y9B9asSWur23xh12/162Twrqx0ZrXU4FT93d4+6+e578VTpkJHA/ss3GrfCD45+&#10;HPi7q+ltqsHw38L3mo63BGpdo43jOC3pgE15Z8Kteuvjd8Uvj54turC3hsvH1zqGo+RKWIRZHJA+&#10;uB+tfW/jHwp4Q+H/AOwZ+0D8S9K8Wa7b+P8AWfFljosDgnN/FM/Mef7uK+Gfg346b4eN4T8PeIvD&#10;1/pP9oW0VzqmoxR4+0wyZKqSPXpXRTo+42VGnqei2XjX4X6rZDwFrek3/wAO/DsGqR2q69YkebPI&#10;xGZJD3z6V2Hj/wCGfgPRru88OfCrWdS13T4rdHn1C4QK+osQCx98E9K9X+NX7K3w38WeDNJ8c/Bf&#10;xba639qSO81zwjcTos8U3GFRepI6V4Hp99eaN4u0XQ/F6/2Zr2iCJ7KxLYWAEYw3uRUKkd0KPc9I&#10;8F/DCP43+Crnwpqfi7SvDnxW8KWbT6Et1OqJeQrnETE9cDpXHfsx60Php8evh7qPxFnk1DUfA/jM&#10;JDZzKSkDMdpdPcZyMV5f4wP2+PxR4o1s2yXvhzW420ie2OJIkLD7xB5FdZ8PvjB4QvvjZ4G8R+KP&#10;D2oXfhzSYFl1yd0yS8SjDnk5UEck9q0lQTL33GfE3wDp4/aF/aA8aalr50208TfFSe+uJ7sHEvnu&#10;GBLnpjPT3r0DXviB4JvvGVrpvh6e01TQ9F8ORxahM2DE8xXBOaxfil+0GnizWPH+h3WgaV4n+HXi&#10;TWHlivfsZ+1WS7gVKkeg45rm9X+DPhbR9Osr7wDqepa7ba1pnny37w4WI902/wB4VNdSk7vcHBM9&#10;H/Zi8HaD4l+KFnJpazSzWHiRJbdAmTIA2SVPZQBX0n+1d+09o+q/F26+Fvw70ex/s7SPKg8Y6+0D&#10;SOjADKDt8vc15b4a8BePf2dPBPh3xT4FF/4k+JXj7Tmi06OOEM+ipNjzJCnqqnIz718m+Aru+8D/&#10;ABV1uGTVb/VJbnUJW8XG6yWuixy24/X3rilFnPKDPStY8ZeIfiFBFodz4tE62GqmKwS6yI1iH3Rj&#10;sK57xFPr2p+JdKtPF0VvqVpoxhtjJAcxzxr1CnvxxXqHxN0fwl4u1LTvHeh6TZ6TpP2dPt+hJKct&#10;swN9cr4/+PN18Y/H2nLoXhFvB/w0+Gvh6Kz0CxjsjGtzKmN8pbA3Mz+9c/sZNXMWkzC1bXtF13Wr&#10;Xw/pl+mh6dF4iS38Oaa2S/7wjq3YZr0a/wDBV54L8S+J9B8U61eeZZaWt7BNGSwJfhFY9s9K8L8E&#10;+CFudZ0zXr6SS6uNO1g30FpDyWCsCAe/evpTx78Q9K8bfETxdrHh7Sb/AFmKTwzbJJp20ZVoVCnP&#10;PY5NY8j5rGLiWvjH4f17TPgf8PvF2i+NbbSHu9XRb/wpEVdrlS2dzjt0z+NXNL17S/DfxM8K6Z4n&#10;0i5v9E8c6LawxGUE77mcDHTgBe+K86+IyZ8CfDi8+weQl7dyXE1skwLRzL/AwHTisvwZ4wfU/HGn&#10;+Ltf1G1trDwLZSR2NnOQfnK7eATnPPH0pNWCw74o35X4keIh4EvLpdFnlEcFjbSFF2IoBxzyMgmv&#10;dPh/4A8N/Hj4dXZv9M1e18f+E7Qumr5LLLHCOh/DIr5atfHQ0TxnrGrPpVhqeiajZTm5mHJt/NON&#10;6nn5gT0r7F+F/wAUNG8F+FrrRtJ1GS2imthLqOsOnEaE5KMRjntQ0xqJ5J4R8H6fdwWlnpXiUTzW&#10;tzLFrM8wZCrHnafXHr/kx/Fj4f8Aibw9pNjpVl8RvDNvZag2Jo/tIL+XJ/e56V7Dcy2vjjwxLeeD&#10;LvRza211J9uuVT94o7kr70fFH9m74JfEPwVoepeDU1jVvijoemwzeKtQnuykT47Ybrg9hSS1LUWf&#10;OXgrwFp/w1utPNnrJ14+JtTjE8ixkAsp6gfnX0Z8Q5dYm8YJZ3Gt2Wn2VvbxiwtY8ZbcuAW7jvXm&#10;t34DvfhZd/Cm/wDGF95MviZi+n2ysDtEfGM+wOam8RRxah8RrrWk1O1s7FpYRJdzyfIFAwSM+mM1&#10;zzky1cs+INItrG58I6D4utZLuCwmOqaF4qiYgRsGHDH0PX/PP0N4xHgXXfC9tN8VPhx4V8TxWsSy&#10;+FpJDmVmx8pHf+defra+CvGz2lhZ+K73X7G1nEF3hsxyEEHHsK7v4m6Z4V0/TLbUrabWNQuNMeKO&#10;FlOQNowFA9AKweIktmM46PxJDZ20JsfDFvoFnZ2TAQ4JOR0wPyrmvE2tapP4bvm1K+W11HWYA21c&#10;ny43+6g9zW5PdTW9r/a92VnuNQiH2eyHUKP7w9utePeNNRu9Ru7eLEgiX5vLPqBjNZKq7jZ6v4Bi&#10;s/DfhSyh8QXiadqF6HkttShBdoVbnoO+Otc/4I+Acb6X4y+J/h74hJ8Sb+HWX3wyW7JPalTnaRnP&#10;6fn1rR8CR6VceA/E+qajqbtq/hmPzLWykY7WMmAP51wFj8ZdJ8IwXMKNrHhLX0QT3aWSgx3TdtxH&#10;UkGvSwzbNKe59Wav8Sfhdp3w40lPEXwetPEnxV1NUGlazrP3LUpxlFPcdq+d9R8T6nr9q2geJ/8A&#10;QdRtbsXGnpa5EapxwoB6ds1neNviHrcXw7TVr/Q49Zk1CZm0zUbsFjbK+PmAyOQOfwrxj4E+EfjB&#10;4gn+IHxm1rWdI1vwN4Nsmh8m4kwzkuo+VR0A6Z9++K9qgrrQ0jofV3xY16PxJ4b8J+ENfv8AUdQv&#10;LGxbyTCMumcdj06CtL4Cw6t4Z0L/AInVhrzWl7qUjTalfxlYxH6c8cEf575nxE8eeHPgrqfw98e3&#10;0cN1qHiHwrHPBYmFWM5YH5TnoDUNh+0rrX7SPww8fLqmhNo+k+DdqzaPAdiBW+6xI7dz7D8+lRNW&#10;9T6l8caZ8INe1htHlax03xBfeHomXXUmDomBwFDeoNePeFf2RfizpcfjDxX8F/2nbDT9UvlM2oeG&#10;tNvWS6KZzt+QjBwP/wBdQ6B8F5p/hpp3xG1nxbo9vJ4ntxb6XpULs0yIFALHP3RtH61zv7Ff7Lul&#10;+PviF461C08feJdXPg7Sr+9iktrtkkeSNSVEhHVAR071pyplRjc6j4y/B/wLN8DFGs654w8ffEvw&#10;/El1rSyyStIZ8AHcSTwpyeKw/hLomifst/D7wv8AEHxlp1yutXV19qsYLaMygSzD5JJkHIVfetbw&#10;l8fPEunxazH4k8MmPWJtWubRb25iBjlRCQO3P4181a9on7RsHivWfiz4jvETwjr6yxWemXUyH+0F&#10;XAQJGMlVXPpWdk3oN3P0W1n4r+Ivjr4Yk8AePvHupX3hfUdKLp/Z9qIUaVuVD4GQO/4V84eBtT8F&#10;/DrS/Ffwo8RanrXjGS6upx4eu7uZ/Lt8kEqFzgj8K0bi3/4SXwl4SttTtbvwmvh6wN1qf9kyqzXL&#10;Q8hWHU5zzmuIs7OHxX4mgGn6JdadHetJ/pmoIPMdj/FjoKxqysRY73wn8Zvih8M9afQfiP4Z8EP8&#10;LrwEeEDuVpmA4D4zn8T/APrTS/jT+01onxhtfFNjo/hSx0O9ia28OX50xJpo4pBgFXzgEAn/AD11&#10;PiD8I9U8Bv4cuPFXhF9ROu6T5thqUs29WUD+H061F4I8e+KbXT9X8Dxww6CL6Jxp1zNISqeu1uxz&#10;x7Vl7V7g77ndeIPgP8SfiBrGq/ELxMuu6tqljp8cnhvwfplzlL+ZiMGQc7c9SBiup+F/ws/bC+A/&#10;gfxP8TviH8IvFmg6LO0s+l+CdHQTSXkXGFn5YdfYZrwrwFpH7Sza9NL8MvHsuka3BmebVVlMsciI&#10;2QCDwBj19a/UH4Yftcft6aDY2XhLxl8KoPir4ZuNJ8rVfENtCsElsP4pPmIUkDJxVxqJ7sXOz8v9&#10;L/a01jx34vntfiP+x5pvhHRruRItJ1a80SSK6IJxuJZcE59MV6T8Sfhp4i+IGrRazonhnXfEPhuw&#10;tFmjsLSKR5YNnYoOi479K/ZTw1E37SPhHVfh7rhm0trXTZJonuNsc8LrhhtIJ6EfjX5Pal4Q+K3w&#10;ufxHrfwg8WfFbx34/tNU3Cxs3/dtGDwgU8FB1I+vXNRLuLc/P/8AaP1DQ77w5omi+MvhLrMk63Qg&#10;s79IZVaN8gAtx74Oa8P1Pwzrng7QE0PwPp+oWmveJL22bT7KOB8qhP3Tkcknj/OK/XeL9of9rHxr&#10;ZTeCP2ivhHaeCPD9/AEk8f28cfnRqTgeam48+pA/+v6PH8GvFPhTTbTxjB8RtC8c6bZ6cZ9LmtrF&#10;DcrHj7xbHYGspSe5rTqWZ+V+t/C74q6FZ+BtD8SQ6bc61r13biW3n2o0ET8NuHViM5zX1L4p/Y4+&#10;Fum6InjPwsvi7xT48tbSNrfwhpAy88uOdoOSRXXfB6XTvjj8XdXsdVstSur3w5DN9gudSRlMD5+U&#10;r7V7r4S1f41fs/8AjzTPGGsweDfEenW99PHplvFdKk3lsdvKnncAeCB/9dp3N/bH456jo6+HPiND&#10;rWr/AAA/aE+C/ieAKbTV4rFxFcMp/jwOc9CelfaK/tJW/g74N+O9R8QeFfENh411GKBbXWrqyISR&#10;SQOcjqVPWv0p+Jvwy8P/ALVHiM+IdB8WeKvCXiqXSRJB4fuL8iBJAvXOeFzyfrX5Q+HPC37Ynwu8&#10;S+PPB/xH+K/gL4h+HbW4uGsPDF6ILlp4c/KoBGQcHApzaaJ9pdnuvgvwJ4d8Y/DfQviR4Puvhqbe&#10;3077R4uiihVLyQDnaSBksQf161xGr+Mf2WWvLHxR4X+CPinQPHWlgDUr9JBsunT+Igk8E+1eJ2Xi&#10;iTXvEEMuiWsHw5TT7srqmiWhwkx7gIo53dam1nXZ/BfxI0XVb2xuP+Ef1PTJIrtHiA+bYMN3OCcm&#10;uWTuyZXb1PV/EfjnTvH+nXzWdppfhq68QWSLEjXCg2+09HIxyfSuN+GPhPx3pOm37eJJ52v9RvPs&#10;+k3YBZWTP8Lf3ff3r571u78JawNWsPDK3F3DMjf2pfTt9wsRwADivffg23xQ8B+FY20fxJa61bXq&#10;PMY9QlDRwKMAKgJ+Xj+dZWMXdn0JD+zF8H/FPhC8sfiF8Q9A0i7ntpJG1XVr3abaRufkBOCe1Yf7&#10;Bnwqvtb+Kvirw9ZfF3T/AImfCHwNDK1xbX0QltXUH+EscABR1ri4vFf7O/xwvLLSPjjpmt6JceH9&#10;RUzy6dL51vPICDl1GTtPcfzrpviD8DLbXfEGp+Fv2V9a1Kx8M6xphPiaw0K7W3ZwMZWVGIIz159K&#10;7qMLMpU29SD9tz4l/AP4n+IG07UfEQ8NW/gm/hg0a00nYbePYcbSB2b2r4Q8U/DyXxYJ9b8EazfX&#10;Wk6C6TC7TK+aoXo2OvOa9EtvgN4K+Fl5qWh/EXwF4v13VNSuT9kubldwL9juB967n4W2Gk/BvxPF&#10;b/Ea+t9F+Fvie8aQwTSfKq8Yjl9Nx4q53Zbgzxbwdrn9neFdc8YNplnPrsSCG50yWJnYoOrAeo61&#10;9EaI9p8VPh5banotlc6pHpDsmpwQRN+4HBYkHooNfStn+1v8F/HEmteG/CHwG8HaV4D0eza2i+I0&#10;DIrTn7ofYVBy2a+b/ihD4h+HHgnxZb/CqV9LsPEUjytqNu2PPWXk4X68fnXJURmo6nly6rf+EvHO&#10;iwaRex3yWEime1i/1kbE8k+mBXaaJ4eXxN4p1aPw9fw6a9428tMxKyF+oJ7enNY/hj4J/EnRPB3g&#10;r4qtp8VxpOsWjHxFeq3mTozZzvXsc/z/ADm8L3NvpV/rmsaf9qtoQh3QlCXmJPJArklcTFXSp/D/&#10;AI0t9StYLa18WeGrwF9StE+YoO4Yc196WPxW8SfEz4bajpHiG+tPE2q3NrLbaRPeQrujwBwT3xk9&#10;a/P3w7eeKfF3ixzoNnK9zcXXk3XntsLAn3/rXoOtap41+FWuHStZsoNKt7KF7hrkNuXD4OeDjBFZ&#10;XZLgz6Z/Zx+Fnw6v/hV4t1v4h6hpug/Ey286bS7C1ugssLxOSGAHqMGvlLxx8MrD41/F+6vNFl1C&#10;+8SaDpEKah4wu7lm8vyx0K5+6B/I17r8PLf4RT+EdS+IXxK1jVIdX8RIY/BunQMQLiU4Iyf7tfP9&#10;h4oufCXjK/1LS4Vthrl2U1Qw5zLHnjPPc/1q1NpjbOotdL8QeAPs2m6z480TxtpiaiZJGhuCXtWD&#10;AD5OxB5r3b4nap4W8VeFTqfxk8V6No/g/R7MPo2qrFmR1UAAIB8xY9PrXgvir4Y6xBbp430PSEsL&#10;K/uA95bK5LSKOrfnSeP/AA7rF/bfDxfEPh1X0OKKSS2N0u6JznhvTIzitozdyk+ZDfH3xD1jxFof&#10;gzTPhlFBP4LgtVgh1GeI+dODwNykcE8V9T/srafIngv4teMfiJe6j4W1bwBoDPoDuoIuJCQAMHsc&#10;4/rXgF7qGmafYWNrohJ1G3EUdpFBGqrkc55966XTvEHxV8L+Dri71PVNK1Ww8TPNFd+F7pVJaNcE&#10;tgenFXzq4uVs8C8P638YvHH7XXhptB8M39zoc+gC9nv0sTJAqE8iTPTIBOelZv7Zvxc+B9z430Pw&#10;14F+Ejah4u0J4R41u9Mg2QRTqeWYKDya+tvhL8eP7Bh8Q6+YbLw5d2+i/YLFhIP3Sk4O0H868ji/&#10;Zb8R+AY/HH7TGh+OfDWuaN45kmnuNMu5M3JZhjKjphc/55rrU49DilBni/wl8VeGfjF8ZtJtoTd6&#10;HJpmhItmAGxHPGPl355x1r6z+KfhPTvCmg6zp+ieI9QN5eQxL4huxIRFcE/Nkgev15r55/Zv1zwt&#10;8IPixqvifx9beHY9Y8T+HZhoUc0JfJbJDADoeorvvH3xg0KH4e+NPFmqvpr21zfyQNGhHUEAbQTn&#10;jNQ6i3MZHkxs/HPxQ8LJoHhjxRa2zeFJPNnuXmKMQpHGc8DivmX4n+HZ0D+MdT8baLq2saQq2l94&#10;VsnMstxzzx2yK9T8O+INK0XwP4h1TTLXxFHB4qZYryRFMrxo+Mtgc4AOa4fVP2XdT8KTeH9a+Fnx&#10;R8PeLtb1q9juLhHZUubUtzgqSemcc0udNGHXU9z+HOk+EPE3h63sfA39taLp81sja94bvAySbxjc&#10;QpPIz3rq9f8AGGg6b4U1nw+l7ruoCLRQk7YYtE6Hkqo6jjFbVxpusfDHw/aX/iiK71fx4mnxm61S&#10;IIyyxtn5cL2Ga8k1v4peBLrxH4dTWrXUfDU135X26eSE/Kc8Anvn/PaoWuwtzwz4O/tn/ET9n7xB&#10;4w0L4d+Mr3xPoXicbPE/gTXNPL2lxu6hRklSRwen41+i3wj+Iv7L3xS8R2PjDUfhZqPwL+JmjaKZ&#10;PtGmSeba3UxHLsnUA5zj/J+e/iB4T+Fnh2xuvFNvpvg298R+JBGdB1JYg7KufvN6HHevB/B3xBsP&#10;hNqvia58WeFL/wARa5rmm/8AEr1GOfbFHkdRjt/hVVFzLQpJn6OpoviHQk1XW9Jv9J+I2s+K55TZ&#10;y2GGkt0yD86jkNj2rxHxPoOvajFp0fhdbnQLvUJ5E8T6fNcmMSuD90gnnJr5P8E/tI+IfhxdnxD4&#10;Ylh8PXl5qP72CMFuCeoJzXrPxI+KVjqvhrSvGsE8k19FqQn1SxkkOXY9TgdAaiNJ9Sne5n6nP4t8&#10;KTpZa3btb24JE8JJIyOm3Br1XXbyw8Q/Cvwf4R8LW8Nxc3N5Lc+ILHdhyzHv7ACvn27+PehatPb2&#10;t9DFcf2iiiGyCGUxluvTua+q/CPwXvfBnhtfi94y1PQ9D8PTKhtNJe6H2qRGxyqg5HBxW6bE7nwn&#10;8erKx8M6n4Zt9JuLFLP+zmXUrKI8xTE8gmp/hp+0bqXws8C3Oi+ErWPXru5uJH1bRLliUKt1IA7k&#10;Dsa+6fE/7Jf7Pvxe0I+Mrr432/gldalZ9Itr+4jD7wPc8jOOa/P7Sf2X3sfiTfaD4d8c+HPH2n2s&#10;0yRz2dwvmuQDtJAP41s5JrVimm3ofR/w4+JPwT+PPhLXUbw1aaF8WreOMW0TvICjofvKc8g9Pb9a&#10;pvoPiGbQZtR8U6ptuLO8MMKHO5+CBkc8V4t8GP2fviLpHjy01F/Dc2gyaLfSPqM0smDcIScY7Edq&#10;+jPiLe3PhLxZoXix9FtrrQ3UPqlldy/u5Chwcc9v51zV5JPQ5ZpnnsVtYmJrYX674p/3jsDgn2Ff&#10;XP7IHg/TbGP4k+K4/Gei6PKdLmijsZnw90XGPLAJ7/1r5/8Ajz49+EC6roN/8L/CE2l2Ov8AhtJt&#10;dE0jEQzjrtyTg9M/0rF8Arreux+H18GyRLfyM9xflX+cso5BH0rjk7kuI/VvFet2er+Mm8DanYaP&#10;ZaXeyNfS3C5ZyzYOAeozXe658N9f1rwRYeMP+Ej8Oahei3MsMdo/zoAASWHtXkHjfV/DT3fiTSpT&#10;DZaw1qPt9xOwTLK3OP7xyK4r4V+PvDeheC/ibpNx4kvNQ1/7PnRYgjFDngrxwMCh6g5HYf8ACzpr&#10;iHSU19Li6ntgtudUj5ZlBxnjGAK9X8IeOdVlsvHOhR3+oaxp+hafIuku0ZMsizrnI/3cYr45l8S2&#10;8mi6bcRPbQarAHa5tMnd1GSePevP7f4keKtD8Zf2lovivUYLPUrhftQWQ4KjHykelUoOSOWc7H7E&#10;/sheOZND/Y8+IumeIPEttHrEi66+n2t7KoMfGflB6AdfSvyv8A3G/TfEeqXeopqGt6pqMjWk73f+&#10;rAJOcZ4zUHjPw9fW+ia9rN74m1KRNSuovsNr5jbJQ3J3AcYrS+BPwm8KeMPDHxX1vxXPfQr4U8Pf&#10;adGSFiokm7Z9etaRodyVNsxIdT1W+8SLqV9fWcrabo06Q7ZgWZipAwe5zXD+HL291LQvEemLpskZ&#10;srlizFccbuvvXQ6V4UgFqLtbG7SKSQNGzPkt/nNeg6J4D1PSvEmqR6jJHY6Jrfhx5LNlkH7xsdCM&#10;9Sea6nTjZnVC7PLNA8Wa/wCH9c0bVbC1jE2mXcOHYkhyGGDivtHRv2o/iHrnjQeC/iT8Avhv4q8M&#10;zv5UV8mm7JlVwNshc5z19PxFfOdjptp4YlgvtfsrCW2t9QjktL0yBvLVW/iA5Oa+l/h94E8cfEH4&#10;qaF8RvAPjDSZdInvEGr+Gmf52hXqAD2P/wCquapTb6HZCKXqcpoupfEL4S/EH4m6h8NbJ/CelRQP&#10;J4YWZGZFBAyEz15JNdt+zp+0R400PTfHWvfESx0vWvHmqX72+iX99bfeaTB8zHTjt/k16z8atZ8P&#10;+H/EWj6J41tLyCzmjaeC9jjbYw6AK3UnNeTfHzUW0nwb4I03wD4LvNah1icSWWvywOrrID7AcYNe&#10;dWoq1jWLbO7tvGHi3xb41t7q5/si1vbW0jLR20G1XJGSeuckc17N4na58aeCJ7/S/Ddnp3iPwuy7&#10;9iDMw7uPU818weA77xFDBpB8WaILO/soENyXJVsDgcjrX1FpvxH02xjurfUol0+wu9JZLceaRvPb&#10;nufrXCo6hqeP6X4a1DxvpDHUoJ45YUxcI2AN3fvzWdo2qav4F15dO0Vbu3vLe2khbUo5drKT/jXU&#10;fDj4w+Dr/V/E2hWtlcpFp1sVUXEn+skJOHXI46VmFl1PVtW1qe0uttlG8kcKsSHAPUgVSqPoVzle&#10;0j1HxPrkV54l1OC41nPl21zO+4Bc8B/bmvd/GHxn8ZeH9A8P/DB7nw8tnp8CeXqVvuGxWPUe5r5W&#10;8N3w8UxeJdQ0y7lXVtObZDabfmkweg/AVT03U5NbtPE7axBJa6jpVntTzBkn3H0pOr95ak7n1rpW&#10;oeJrzxZZt4W1W0vZLmwAvtQuzkop67M9PSvKPiV4p1C48XS2cF/cTWVuxQIrNh2X1+prk/hHc+Kf&#10;FOlxx6S95eXFncT4uw2wbEIz0PT/AOvXHa/rc+j+Mr+y1CWO5fT2ErvG2VIJzx61pTk27Gqk2dt8&#10;UdN1q4j0GLXtYh03UTZxS2WnySZLR5BXOO+a734X6HZ+IP7f1LxrY2X2+0iAsbuXjzlQZwCevavO&#10;NT8Z+G/FeoTeJb3R57l9H02OKJQQWXjCtn2J6V2WoawdU8DT3WnXFwP7JsN7QqhzuYdOK9GETTlZ&#10;4JqOq+DPiP4k8S6dqPiW80Wz0G3dbWzglOJSvZqg8G634emS4g+3zaVFodzG95qHOZ41bPGOcnGK&#10;+b/E+q6XAkcsOmtFqF1Ix1CReHUk87gP8/17fwXqmhRWl3bahaX1y2pYjghVThWPqa6GYzptH2Jo&#10;nxrk8W+LtadtMuNN0i40gQ6NK7feCLjexPUsa8BsPCc3xGm1nw9Z+I7XTL4XEhuCxb5tp4BPbNdB&#10;4UD2V/pLeINMubbRlXEURYBjnAB/rV345aFa+A/Fmk614LSCTSNbsVSdN3KF+G3Y9DWF+hxTizwG&#10;HxuugjWvAfieV9T0q2s3t7RVjGdxPUn0zXilkE8PaZrZgtradbuVdgkTIVSSenrXqXj7wQf7Lt/F&#10;VhcWdxl9sjiX50IPPGeetN0gWlj4C1DV/EcdrHaTzlYvMTO8L/nNaXsZK9yl418N6T4Q8G6J4tkM&#10;mr3mqmI2Vso+VN3JJPoM1xmmXa23jTw7Jo0t1pWoxt5uo6hHIVZm68egr1m/1K8uvDWn6S9hDqOm&#10;zbJIIQMtEg9MdOKxdS8KaZqHjPQtW0+Fra0YRfamwTsO3kH+VVGoje99z0lPj98btC1xrPTPG97p&#10;8dtbCSG6uG3rtPIyD1zx/nr7Q/7RPhPxRoumyfE74YeGfHOs38qDUfElvYrE00i+pGCcj1NfLPxl&#10;huh4h1GLw/AZrU6RAbdWX5gMAEj16Vz+jeL/ABF4c8GeDLOexFyp1RWuxMpycEqSPrj9auFPqZ1P&#10;I+yG8L/s4eLnTxBpGmXHgHxMIts2kSTDypMElcn8a4Pxf4bvNAv1n8KeGk8RWrWgLXFvciTb6sFH&#10;PT61U+I2k3luPCGsvpR8N/2tpJlgt3b5X5wGyT3Az+dR+Er5ofE3hi80bV7RdUnbypVacLGeD1Pr&#10;zx/WrdJM52eSN431KHxPb6gltfxrGyrcRyQkEEdRyK6fx94n13xL4n0O8/snWTa3OnIcpGSQV4DE&#10;j0r0jxd8WvHHg/xodM+KXhHwzrHh3yQ+nkxqrlPUN/ET1roNY/a9+DEvh2O28N+G9c8Ga7pSpDaW&#10;c8Qmt5mJ5Ib3HrUug7k2OBGial4Q0yfxFcfaLDVbDE8MExy8qEf0/rXM6f8AtFXOoQavpHivTp7S&#10;K7s/Lt5snnd0INaHxC+MkHxDSxsdI0q3urgaUP7YkX5QSGPIB6V5Dq40m7u7fULa2ACQBrmN+dgj&#10;Ht1qo07Enr3hzxN4E0jwzquhaFBEdX1WVXkmdjuRieSMj3r0HwP8WNU+FWn3bRSW15plySskTENg&#10;PgMQK+eNU+H1u+h6F8Q9H8RQQ2U16I7uJeqNkevbn9a9S8T/AA2jvxZ+HNM1q1vpNSgglSfd8qb1&#10;DHdzjAAqZblqR7n4+1P4anwXJezXGp2Hm6e15CQD5ZkkHTPTrxXlf7O2i23xAN3DI8cx0+d7gecx&#10;2+UnOOfXH61618KfDWja34ev/B/i670jX9PiiaBLeMZKlT1GenrXDaPB4a8AeJ/E+iadp+owaLbR&#10;yLK+wjHuOmRWDdyr3PpfXNSs9KhtfsWqQR27IY5LCNwQeenFeK6zq+t+NNegs9PsLzT7WCMosWTm&#10;QKc7ie+TxzTdP8Pv4jsls9Gu5ra+sZVuopJfvYz7dgOK0bK81DSPiRo2kS/a3srWza5vFdziUAj9&#10;KQGTqHh/X9N0/U7FRFaalq9qA8075Xac4we1c38P/hL8S7WYyp4hih1F5A6TwXbnAHfI6DFe/aV4&#10;w8M6v4o1/T9VhVLWW0KQPOMjLDjB9QRV3wl4rXQZdUgt2RYkaQW88qnlc9vTNdFOQrHn2o6R4n0/&#10;xC8nirXLXxnbWsYWGK+tldQZOhyRztxXuOmfA3wD8VtR8Oa94G8ReD/hd418N6vbHULIgKssbAhi&#10;Bxk47ZHt7+F/ELxTdnVtNs9GkguXupFS4tREZGjEjDDAduM/4V2XhnwD4kh1eXX7iSWKy0iRJtTU&#10;8PubHOSeMAfh/NTbZ0RnoX/H3wsn8DfEvVoFnvtWWBWubvxAyARsT0I9iSTn/JwfGVxrGoaSuyax&#10;u5DY+Q93IQfLSTqVA6GvQviP8Z7a8s/7CtbGRtPvrRotRvZpy8nlAgjjpj0rj9Q8DG+8EXnjTwbe&#10;abqlpaW+6+0wyl5sggfKo59z/WvIxCbZtBs4/wCIGqGfXk1O0glbR38oxW+/lMDH6HNdXqFzdf8A&#10;CG6Zd6VILl2uXjkt1+/9MV5jpstxr2gC6t3kji5jdH5CuME17z8JL7wrD4Y/s7UreK61yzupFRZi&#10;N29z1wewFea43HbqGkWmnTeEop7bSturwjOdoDAt1JI6msXw14nvNIu389ruCWAMHm5/Mmu8utY0&#10;7QbS+8sWq3kNwjNbmQbZApPIH4Vwet6raeMtf0vTNOtrWz+2srX8h4Xpk/XNJg4nj03iO417VdZN&#10;4moo0d27R3Mqna4z65+tdx57+K/h7qdxGcjQbhI0cyY24GeR+Qr2n436z4W0nwZoXgnw94Ys5NcZ&#10;Ihe3kY2jaV5J9STXlvgHwte2FprWgalaywW2rWHmXCGRQrcjB69sYqVT1E0eax6TdafYx6lc2xml&#10;uZEkj2NkDjjNcv4sln8PzaJqt7byD7b8yhh9wH0r1FPEdtbaxfWthdPe6VZBIViK5HmDHTNdj8a9&#10;HHjP4N6H4r063sba50NGW+hU5bah6n0J/rW8IJsiWmh4tfaZpWoaLJqzwTajploFlltOvzY4DCuh&#10;8BQX3jTw9qOlQWw0ry7lUhs5tw+Rh2pP2TtW0m7vPE3h3xeYTputK7wzzcKrjsCele/atotn4cl+&#10;26Bc2ssEs+6CSI7xtQ8AkH0qrnLJNs47/hR9pBqWi6fqlpOYpoRJPf4IUN2OTjjFePa/8Pb+/wDi&#10;Da+HvA+mXGr6XDqaGWVQdjdNzdegr9J9S1NNV+DV141v1jibT7EI7g5POFNeG/DLXNH0f4r+C4rO&#10;KNtKvtJkk1W5J5y2MH396ylUsEdEb2kfDKJ7u7uGWNL2w0HyiCfufLjPvXl3xk1cN8G/C3h2SaO8&#10;8Radr0yowyT5Z6k+3QV2vgvxDrHin46/Fy30jUVXTrbf9mh3/J5a9Me5FfNlvr154o8ca/pEul3I&#10;stPu5Ixd5wp+me+az9rqdUH0M+yu7fTvh7e69LHdG+09CBABw2w4xTPF3xItrjwh4V1DR9Ca+1jU&#10;IVVo0JZo8HBLD1Nd1pWkaNq0F94a1JbuGOF5G3ltq89z61S07wfoeg+LvDtpp+tWLWM2oRpHuPIJ&#10;IwAD1PpWsahrdntmk+JtM+E/wS8G+HfElgLbUviFrgQ24GHAlIJZj6jj8K+SPip8IPD+qeK9S1HS&#10;7aHN3EkitFJkEAcAn1r1z9qTwrrN/wCJ7GC8nutTs/D/AJb6EkZJaMN1Ix3PStnw3rT+FvB90dQt&#10;XW9ls3cySx5ZQVAH405VCWz541C6XR9O0WxazLfZFjjgfGV9OTVT4xaxKkXhnSIbZRFDCs1xKpyG&#10;JA4rpbXW4PEVlFZTaXNZy/aN8N1JGyggdetYNzE/jfX4bCa6MNpYW5XB5B2+h9a55S1OeornnGk2&#10;FxB4G17Uri5Jnk1FhpkT87gD0X3rz7xKPEsWgaJbaZbXbyXTNLIwBJ+Y8cCva9c077Bo+naerx3E&#10;FnqufL7EswGTj2rvbTS5dT8T2Fvp8FubVbcGNyBsGB0B9TRTmrkxpts+YNObXNG+xaHrTuBqFrvu&#10;LYn7rMOM+9Zvj280vw14Y1fSLOQ3epalbx+VIuT/ABfMT/KvfvHPwy1jxx4w0+8s7rStBMCCG+W4&#10;c7XC9xgV43qvg698P+OvEOh+IrWyW0XQStpco27zg3Csmeuetelhppu7NYwaMr4F+KdSv5Lq1F2L&#10;RNKtyGkkcAknIx16da+rfDvxGTw/8P5NHnna71a41B3jcPlQCwwTz6V8r+APhdr3hXxMNRto7i+0&#10;3W7Z457TYAysemAfSvaPhN8NvE0sniu78XaTdwW1vPJ9na4J2rH1ByOgrrk0ndFxjpqeweDfEXxG&#10;03UrLXIZVXQDG8V25TOD16+le9z+Mgnh5xZhtRE6H7fJvIHOex9a4fw58Vvh74n8Fa94B0uzhj17&#10;TNsapI/yyFfvMv1FctfeHfE3hbTINZuLCb+x9ZdooVPG7HAK8+vqKhVU9DdRWxw2n2JNxeav4emK&#10;a3a3ytFZHljtP/1q9z1nTfif8Y9R0fQ/EF3Y+HLaPTl8iORx80a85NZnhT4dQeEpYPF2oXNv9rvf&#10;3iWRmBcbuensDXI6r8RdbuNbi1Ca8nisrS4ZUbzGwyjtjNRzu+hZ678Mte0zwjpPiTwDHrFzJa6d&#10;eSyTXKEbJHYjkH0Nbsem65rl7a3On2tlPZbl826cjeyjHU968OubzQLrWDcQMRHdoJLn5SA2euce&#10;hr2/4bSP4k8SxeF7fXU0qz0+0M67ZeJCoyASe+KUZ+8Z7nUeO9C0EnTNCt9Tj0q2vVUahEcHjuee&#10;ayfGXwT+Gt9arDpeqLDpNvbRteapI44fHOeeM14r4+8RxQ3Or6teXiXTRXAgFxLIfmAPrXpcdl4e&#10;8YeBJfD9xeXeix69pSGKX7V+7Y+hJ+tdEW2RUvY+OPHnwrj8P3l3qHgvxdNqdgbnzHPnZCYPTHpX&#10;sGmfD1PHdhojXFpcahDY2qP5aEY24G4nnmul0b9mrVdAsbbTLjUdPntrvE0e65+adDz0zXY+Ifi1&#10;p/gDwm3hrSfCt7a3mnxGNtTijLBiT14HfpVOLZnc+BPi98R9WsfGT6dYab5HhPSZwkFiBwCoGTkd&#10;aqfFP4p6Z8Q/C/hbQrVXmtbJSqxFcsj8ADJP4123i3wHrviaFnay3T6u+9E3HKBu59yOTWf4f+B/&#10;hzwZNZSaqv8AaGoXEm+ZRuITOR3PGK0UEtSHFs+fNW+G3jW8tdJm8pZ9OWEETbskKeeeetenfDj4&#10;e6/pWqyy6jcRaZozWBe6vix/dLx79TXvC3dyhlsoov8AiVWCY+zvwSp4BrA0r4e+LvHHhvxHxf6b&#10;banKYIBuwsqHHPX7tc2JldWuZyotnxd8VvDfwy8P+JEstAuH165uLqOTU9ThfcFLtyOvFfYf/Cvd&#10;I8MaHoen2d5bRQahYpcIzEF03dm55zmsXwf+xJpmnzwnXPErz6hNdec9s6/K4Bzt4NfTB8CeEZIB&#10;p2pwrqNxaQgWjhucr0HXgYrzszxMZNJSbt1OJUHfU8l8CaZY6GqzXEltd2v9pn7XluXQeg9+lfRH&#10;jC6+BnxIuPDug+HvAq3GviSFZJmkO2Nk55B/nXz3qfhubw7PfC4R9NjePdHGSenbvXdfBx9IutYE&#10;ui3Uz68GVbqQr9wk9Sa4KSvIuNPU4343/Dz4g6r418J2nhnTb6Dw617H9sSIMQFyMng9OtfZXhz4&#10;d23gixWWC8M6G3VrznO1jjjg9zXV+K/iJa+GrCHSLG5j1PU0i8vz3YkE964jwTdatpmj+NNb8RDF&#10;xqtq8lnHIxC7ccD869ui5WOqMbPzJ/GXibSDbaPctqC29zE6KATkJgj9TXkHx4vvhte+E7S6j1eH&#10;VfGdvMhiVJM+UFPIIzwf/r15fq/iTxJe6bqN9fWcl1ZJOUtQjEjnofwrybQNHjS5ub/xBcw3aLKr&#10;mCRzvwT29cdKidSyOlavU9o8cR6d4N+H2la9pmr3F7qWqJEl3pkX3hu65A5xWd8NJtTk8PeKtRNq&#10;bU/2RvaadSCpxyR74rtYtY8L+F9VsLuTTopdMeFZLWB3VsZGO/uaf4qt9R1zwtr+rWV5Bp8Wus0N&#10;hp68bRxwcfnXCpXEtdTy7wBq3w/uZrZPGlimvTx3hW1keVsLg9h9a6Px3rPhnxderHpPgqK1h0yR&#10;FgVHYr8vrk85r5Y0bwtfeCNRiuNd1SR3F4h0yMckljX1J4M1hrltZmOmNFHp1i0s01wuA2eQwx61&#10;umapmpp/hLRNbso5tZ0+VZFGJ7KLn5+MHrwPWuc8W2nh/TrWC3vbVDZp8n2ZuBz6+tdr4L8RXuuX&#10;Oo3Nq8Ft5IyFPClcHpnqTWJ4ghs9T8tZYEvZTcHd8/CHjFKc3cblcm8HeHvD+lWS63psi2F6CXit&#10;vMwWx71Pr/g/RvGUNp4r8Y6al9bWsyrpss0m7ZtHXnPPauJ1G11G31K3ispIrezW1zPAJMsD2zXX&#10;avqGoz+E7fQzdlLGxgeSMAjOT79zXJJu4rtlu/8AF9vNp8sF/O15o3h5RHb2qyfdGOOn5VzkXjy3&#10;1m0t9LgtX0u4l2rZ2sXO8erc81w3hnwJflrtr/VZ4m1mM3As1yd+DwK9P8C/BfWNO1Sy1xEvbhYJ&#10;zMfNkAKdwR7CkplWb2N+w0Kazv3bXb0W6x2DKm/nZuH86800TwG/irUriwsLa91zWLu6WPR/3eQm&#10;Tg7ueOO9e/L4P1vxw+pm5uEtYLY4W4HG4jgCvrTwt4bt/gN8Il8TPpNrL4hu4WNhqG3cTuxljnrj&#10;rW8ahKi0eOfD74LeMfhzos2n33jm9E1pA7pppuD5aB+dpGa47w3DqF1JrUWuarFELOd/s7KuPMX3&#10;/Guh/wCEm1u88O3XiDUtT2TX1w7TKGPJAyPwr580b4g6tq+rXK6f+6mkmMaTugKksev4Zrf2jvqa&#10;RufY2lajBf6DLDZTNqOqwRbYYo2OUUcfpXyFqvxH/t3xvJ4NtLg2cnhuVn1EOSMnjjPeuj+BPifU&#10;/AvxR8Wz+Mb6O+0ZrGR4H5EWWByrZ6etfOPxU+LnwZ1zx3rR8GaVqeha3eSCOTUHk+SbnnPP5Goa&#10;lJ2OhzPrqTWLDRdHgk1W8aWPVTkur9R781bWP4QWnhPUfEemXE0eqzzGMMJdxZ/QjsOa+Tb/AFnX&#10;9Ws/AfhqyJ8q61OGLVdU25+zox5ycnOPavqvWP2TdbvLCw/4QbVj4k1Ro/thjUqAGU8rgeopRotk&#10;yfU4W31bwJb6XHHfeM5dDvLydRKhjyB35x6+9dv8KLS50Txdd674P+LWkW1vIGiuobhCqHPfPQV8&#10;tar8JPiJq/imJtZ8J68NI03V44dcvEtiFjcsABnpgV9N+PLTwN8MvDlzb+H7ebU73XYIo78DkR7u&#10;M+1bxp9DJrUiu/hL428Za7r17b/ErwLr1ysDzbVu9u5EOcZzWb4W8SatbeEvHd7deGP+Et1DRrF7&#10;fSza4dEYDhl55wa8h8K/DmTX572fRbe8Q2Vm0t+8czoeBn5sGp/CHiS90iSey8LTXVvayGSPUChL&#10;LIR1zzWi7hynPfs76V428U+HPGOp/ESTUNF1SDVJJNMtLgkLICei89jXvfw9+KUngPx5pen/ABIa&#10;7u7J7YppF7cA7QjcYBPcdRXj3iCDx5JeTXk0t9Z+ahk0u3OSrY+7gZ55rhvGWo+Nbz4e2Fx8QbzT&#10;pHtr910kbPmTgdcf5/r0czbFc+9viL4uhfVIr7wfqlsdEu1JmWM/MFJH3ufXNeW6L4lm8NeJdSmG&#10;u2x0+8RBNa7tx2/04r4mbxtrXw50DR9WbUvtek+IP3N3D/zz3Htn0r6YsvA+meIvCMnibwvqdxqe&#10;r6tpscjxTPlVAHI6/hWkWyXqzlvjp8ZrjSPDuteGrPwqurTX4MY1d8lI0PG/61+fr3esa1qVjZ2k&#10;E92sUSIyq52J2/Cv2J+Gvw10X4g/Cq6t/iHNZNLYib7KVJLoqgcMQegrzL4E+Jf2e7bXPGXgbSvB&#10;tpNqFg80Vt4gv920uD/dJ4rogrmlKNz438d+E/EZ8F6ekivNptq6vf21o5ZuSM7iOc+1dR8LNK0v&#10;xNcLY+DvDV7EgsQks1wxDSyLjcxBPtivf/GepePvh1Z+KvF1n4Tttb8OtKsPlW0BYSKTwxHPSrGl&#10;/Avx78WtNs/EXgXxBD4M8YXdr9rtrBFCrC39xsc9666Z1KLvY8U+MviXXfDXgvTZ/DnhgaBqmha7&#10;bre6shYGWNmALEc5NfMfxf8AEPi7xJ400vRdcm1zVNHvrG2Nkw3mPe4Azj2PWv2Z0jw3J4T8IeHf&#10;CXxQ0TRvGXi6bT3OtX+cxu27rjt2rsPD+g+DtQvLWxXwBosZmuEjtr9wDs/Ot4tnTTpXPh22+DXh&#10;n9nbwB4L8UeIdZ1rXp9RKM+mxts8sytg/gK4zTfDeu698doPG0V9Mnw/lEds1iwEj7nAwpGT0r9m&#10;Pij8Gv2UvFFppWkfGPx/HpUekQLNYabZyc8c/MAe9Zng3Wf2N/Ddze+HPg3cw6nruk2E13tuYuG8&#10;tdxPP8RxSSbOrkV7njen/st3/gTS4ddXxCk2v+JLwS6DpqkKwyflGB2Het3w14cvPBtrqWleNIo1&#10;1/VpJAdQmmXlT02gngDpXjXiD9pbxH4r8TeH/FmuaZcabpPh/wASxw2zxMRGsavjLD9a9j+OGleD&#10;/iZ4nt9R0LxLOl1NpMNxb2G5gAVXkbuwxz+Nc9RtehnVj1H2l7qmsQXHhq71L7R/wj8HmwBX+R1U&#10;98VwXjy18N+N9Ht7rUvAr3Uml3jRJqsCHCMpwDnqTXE+FYpvB+oaoLi8sp9M1GF4ri5e63Mo44UZ&#10;6iuh+CfjrxLZeKtU8C2cr6tp8l1LcrbybTlH5zz9a4JVtTLVMx1l17TZNAtYhBZ2sEzCKSaT5kT8&#10;fSvmDx18NPHHx9+KmlaBbaymneGbTXd93evJw8KEfMR7Yr3fxNrWpQeM9Ts/FUaaXp8+pqbQeZys&#10;eeg9c19AWemeCtM1CTxD4OvIJ4DYl/sU7BWbA5zj61UK5DOE0Dwpda1eXvgTxD4in1oeFbBbK1vo&#10;0ADxIMKTzwKxfFfwujTw3cabrMsU2lyvhXLDhFPt3rufDN9pPiTxX51pNZ+GmuJMakRIx8wJXo2p&#10;6p8GNf1g+G9O8YaprbszQy2CpnZKOvOf1rT21zJy0PlnRdUt/BHizTJfDabdHOneVbSzDAEvqPY0&#10;3wFrvjnT/ihq+s6tb3TrqsMgimeIsvOMY54HWva7nQvCHirUR8OPDwt7XX7Q+Zpv225GZW68Y6ZH&#10;rXl/hbxj4z8FfFPxN4a8c2aaVZ2Vmlv4ee4GRIwxyhJ561m53OCoyPx1L8cdS8c+HoNKsNHvvCtx&#10;fJEy3MIZXVu5LdABmuz8YabpWimW38Rz6ZLaz27JHaWJGEK9RgdK17jWda0RdRuvED3HlT2LSaVO&#10;VOCTjBXB4POOK+fPHOt32gwaZqGsrJdLesrrbFudrc5rnm7sz5uhl6j8WfDvgbSfGVt8IvBiaFrd&#10;vZp9p8SOnmSyM/8AGo7AZxXz54S8SfELTfDfiTxj4l1PxFq2oa1KsE97K7EFX7KpOFr6W8M+L/A0&#10;rXotbERzanbeXqEk2OSMYB/KvOPiHrP9iaZb6Htk0+08Qaik1vt5SPBH8/WsoRTehornp+lQXOhe&#10;CtH1K+vbqRbi2iePTA3O6Q8nH616dc32jtFpk1jbXEV9e2iJNIv8GBjn+eazjeaNZ+BtK1W3ZNQu&#10;LGy3yxAE8qvGffNeU6T8WLXUtKnSHTb6y8RSReWqSKeN3fk9hXdBCPQfFkkkOmWw0qWW1uhhbiVO&#10;GlHTk+leXaL461vwj43093/tJDeTJG0kG7jOBluehFeFeJ9X+Mvhj4gxWt5dXMWh3kyyWd4c8h8Y&#10;HXpzzX2Hd+K/Blnofhn/AISC2sJdXtYoze3ySLumcke+etXUqEt6npS6ja3t1PP/AGvBBdT2+xYJ&#10;fvMD3JPSvCvitq+v29hplpYahd6laPeiOUoTiKPcMg4NemfEXQ4tfv8Aw/4p0nUrGx0xbVYYdPkc&#10;Kz+5HevHr251Gy1vUNIuxblpbSYW6gnaNy5DKf1zXmYqrqLmOVtLm/8ADumRaNbRTG3vtS8yTUG+&#10;ZELH9DXY6zqOl2MKXkVv9m8R6Oq7LstlZAeMjP511HwD+Ht3ruq+LdL8Ws8env4flu9EhkbClsdV&#10;J9+a8m8Z293J4Wv9a01G1OfzZIbeBJATleMkdsV4tSV2XJm2fiPrk2teBdT17W7yay0RSLY4OBIT&#10;nNHjL4dW/wAXNS1nT76wuJba9XztR1Mrnykz/rMd8Z5rzbx7r0OkfDP4YedbpF4ok8tdUtip/eK7&#10;YDH32j9a+jdO8Q+MfA8emy3Xhy8bTNd8O/ZdQ1JVwoMqjBGfSop1nF3CK6Hbfs3/AAM8Cfs5+MPA&#10;Vx4U8UyX+o+LLudPOu5Av2iXBO1U7DFP/bL8RQ/BbVx4jg0sajN41me3m0veCYJGxl8dhgivP4dP&#10;0C78eeDddnaee/8AC1/FfaOkkp+SX0UA9xxXoP7Qnwi+IP7Unijwdrml3Gl+G/B1ggTW9Qu5gpQA&#10;j5hk8nHFbqs5O7eoSVz52l0y48eWWlWetaIYr1rZSt6smUAwMBueM13Xhr4e/GC0v7zTPhpa61fw&#10;T2KC4ihfbBEGAwWfONvU+9e+fFvw18F/hNDpGheDdZ1jxddR6QhMiNuBmXg7gOxNedWXjz42eMdM&#10;NloXimy8N+D9K0wQ6poVvhJrsY6O2fStYVNNDNxO90j4H/AzwX4bt/E/7RfxzttD1e0ZZpvCGk3q&#10;sTL12uc9SapeDP2ifg9Y6Tr9lceH5rfwTf3xXSCwxO8TdHLA9zya+Kvil+z1ovxnv5L+y1K58G6h&#10;oEateQzMxhuCOclyfzzXP+LbG80T4OfZb69stRudEiVZrmEBg8akAYHfP+fepy0Woj7K1n+y30bx&#10;RqHg10tPCU9jJNFaTzjfcOhySoHTPAry/wAQaxH4/wDhr4V1WXw+ui6xos6rrVy5z/o4Izn3NfOX&#10;w98W2reGZ0v9Z1KLTrGGSVYRk5ZlyVwOnPFej/DPxHrvizQdb0vX7GfT9A1mV7fSdSncqsoTGEyc&#10;5JPFYTuzZnrPgrxfq3ieXxXdabqd5oOheFLE/wBlJGSHl2r8o98sP1rV+HHx0+OfixINL8XT6ZZf&#10;ZdXIsbgJtkkiYYG7HTPrXG+FvE+m/DTU/E+i2NvNdT22k75IZuPPLDjHHIryz4T3njy78fvqcME6&#10;tqerEQtJyIkYjAOegAzWbM+XufY/iG8Xxd4ysfAfiLwMPEmnQWrPd3IDHe4wVOfTFeheKIvgvoFl&#10;py61o2kWlhDZ+WU8wboWQ9iOefetbS/j54J+FdtdaH4lgsL3xVqkItR4gdh+5EgwAK+Kfiv8Or3x&#10;5e3snhy5ml0e7upbmK0ikJyDyS2eg+v/AOtQ3Lgnc7Bvh78RviBqWp6p8JfiZ4d0jwRbyym68O43&#10;PJHjO0kZ/wA/r0Pw08D6xp+satf3llph1KbSnggkEoRpUTjcN3ue9fIk1t4q+GegXA8BXFyniGW8&#10;EmrCGYkQrkbhtHqK+gvB/wAc9Z1PwG+v+KdGstQ07w9CF1O4kys+0EEqCOpJ4/xrvp6kco6Cfxf4&#10;V1LxLf65YSJ4elsZENpZncGVhjcxz/n+fz7oXjCwGl6P4b1Lwy91INYk23iYDwrIeC2Dzj1/nX2T&#10;pPxu+CXxF8L+JIdPvfEPhyMaEz/2NOpZeOoY+hI5r5K8bfA/xzptlY/Fn4ceIfD8/hzUXMmvTibi&#10;CPIySM8HH612xocw7anH+NovBet+OdC0JtE8VxLKyRw3zpmJX9Rnr/n8ej8dfCLwzosOja9qfjbX&#10;bHS7C7Rk0Kzj3Tz88AY6Dsa8UvPjJ4jvvGV54b+F9u3jHxBFaCGXWpEZ4rRjwSqnv2zWvb+FvjXp&#10;UGnTeLzP4f1i51uOW21S73CN4eMkls8DPat1QaIk0fVGo2mv+KtBt7bQ7mHRtEt7MsLJ2KyTjPG/&#10;nJJxzT5vhj4s1nwzJpl7oHh6O/v7OT+zL9mwY2K8Oew9Px/Pj/iD+0F4D0650Pwr4U0/TfF3jXT7&#10;OBdf8XZZLJZFXkADkk0/wXDL8WtRj8QfF3W9c8IeAtDdvtHiHS95+0MuAsagnO3ucZqVBog9U8M6&#10;o/hO20r4faFYJq/iy3tYY9Y1e1hHyPnlRjnoeK94+P8Aa6voPwX8O/DnT79fDXjjx/qcb69rGQ1x&#10;FbKf4j2zmt34e+F/hbovhfVfHPgW91LxDp+hW3nJ4iuiUluH6KoHc9BXhHxh15tT8R2PiHVtQjh1&#10;C60oGOzEm94yB8o9RxXJUkkCep5Np/w18I+BrGzsY/E+oeKPEwvi0107/Km4nnA4HPP517L418Vw&#10;+BvBGn+EvhJ4MHinxH4hlE3ibxKyArZIzchQfvMf0rwKzl0y7stVsIblY/EN+NqvvPybv65r0bwp&#10;Za5D4a0PTri7vxNDeEalNAWzKDz07jj/AD35+Y64QuYHijw/r2o6CLXU7YR2N1hrpJMEkd+PavMt&#10;A8NeGPD2uPq/jHUL3X9J0u0YeH9HWUr+8fpwOMD8zX2Bo37KHif4gXs2uD4lXHhjwtawyXd299IS&#10;ipHyVIzxn1r5B8SxaIPG2i2Xh7XbPxLoFpevHeXQwVkZWAwB345pzbvYVSg7nf3GneFPF+k3pvLB&#10;NStWgBubDeGEbA8A564r6b8M+EvD3ivwrbxWur6L4UXw9oRlmiQbp7kRjkKB1Jr4s8WQW2h/En7D&#10;4eml0jS9XhQSyHhcsQOM/XFel+Eb7XrXWr/R/B2rWVrLYW0i6lqM38ZK5OM9OKwZySR3ngDwvNrP&#10;hnxfaeErqxvdal1dJbKzvjhQoILHBNeffHHxx4q8S+KPAngj4mabptloegQwrbWFuuInIOPMLfxE&#10;nrn0rsfhtK11FrCaPeXM+q6Q0kmqX5yFyp5A9a1tY8W/DDVPFR1jxrYGaZNPjtFuydywMpA389Md&#10;a1g9TCW+p4n45u/Dnwylj1Txf4Ptdd8Pa/YhdJeddkYXuwPU4z1ry1fGHwt+F93Jruk/CTxPqPhT&#10;XIdt3c6ZeNJFvIPz5PTrn/PP1X8Q/gPH+1r4b03QL7x/aaD4G8HRSPaazHID8oIADfkBjvUnw7+D&#10;/gHwB4esfA0XxZ0jX9BDSRapNeoFErE8hRjv2x/+vtg4xgnf5BD4tTw7RLD4f/EnT5rrwno3iey1&#10;G2ZXRnkDiFSCeeO1fY37OOk2tz8OvEGk+KI5b5jbzFbq7YbZyh+6F9CK534ueHvgx8L/AIXX/in4&#10;WaxdPqGo6pFbtCgOxQ4wWPpj1NfGq/GfxH4fh0vwzLaalHcTNC9peEHKxMMZBz0NaQqnfCSPvL4Y&#10;ah4V8Y6N420nwna6f4c1LRZrg6pbwxgRTCPqeT3NY/h7wgLm4afRfEENukcxku9KWQkyL3G0nvj/&#10;AD3+fPBnjXwv8NPDXim0jgeTUvE07faL5WO4eYRnPNbPgHxToOhazFqIumKHdMx3EAE4+Xk9664S&#10;uaqJ7vpvweSe1ufE3w50x5/EmimSTV7OeXajKcbiCfavmD4h+BPDus6nY6zqehvpNzbzRNftDNtJ&#10;VW5wT1616d8Q/F3xRv8AwlqekeF/F1v8KNA8S731HxFM4aSSLIztXr8w4ry620vwr4Q0yLSrfxB4&#10;n+KOrXekoZdaun2IHx0QZPGeetQ3qQ0d7pkOgD4o6x4l+GPhrS9C8IaXo1vZrFdYXeUUB5Mk5Zyx&#10;Jz/k9h4wuNE8WNZ2fi67kvtOs9JmfSNHXmJpyMAkGvknxFqGt+DNM07UdStZIRqWsEWmjiTL5c9S&#10;B2rb+IvxZ1fwHrnh/R9F8Hy614i1u2tvLeaNnW2VwOQvrjPNUlqSqmpz9volz+zNqWjfEC3s57Tx&#10;B4o8RxyQSIDh4ZG5Ugdsciv0h8Q63qnh7w9afGXw9Boy2+pWkLXTT2ima38zAJUnoRmvnb43+CdS&#10;sPhL4H+MHibWdLgFnphFzp17LuIlXgbFznjPT1/GuU8AfGbTtb/Z4tvBPirxBp66nLr3n2JIfHyc&#10;hT7fpzXZTbuaRqnu99DpurXb+K7C5uNR1tPJmigEhMlw5Xd26CviLx3P8Z/2gB4q1PxT4f1DQb7w&#10;3dR22lLNGYgY1OBgnG8kd+a+h/2e/i9JNruuQi08J3GvaLeNayXTTAybONpVc9ce1bfxR1rxj46t&#10;7zT9Oku7y6aVGXQLJWeV1XqAB9K7aT1OinU1PVvhN4F0nwn8P/BPhDxv4/t9Q1rXdPe+uLWL94ls&#10;rcCNiPYdK9K8SfC3XtU8DvH4bWO6Vr149MhMXLgsfmOegHWvystLP4s6l8cvhl4K07R9Z8Kz6jrc&#10;Bu7VgxkMQIJL+gxn/PX9edZ8Taz8JLy10rVfF02sGG3dNPtvlIWR+PmAPbNdS1NG3c8H0G28WfDr&#10;7RYavPc+LNW061UTLbfct04OOTwBXh+r/ErQPFHxGvNA8E/DvX9Nu7+BP7a8TzWpFvLITk5k6E54&#10;/wAjPV/F340+J/hz4X1W91Hw7d+MtRvmVbdbFWEkyORgt6jBrI8S/HbxT8Pfhr4Yls/AZ0W/1TT1&#10;W/0OYbmBlALNzzkZ796wlC2pUUzb0f4n+KdGGp/Dzwd4r1XSPEzwG3W6WctGdw4VTn5c14X+zn8G&#10;Ivhp8YfFujftI+EPDt98QPiboU3/AAr7xw9ys8WnSyk4k3ZwJD6nkUz4E6lYfFHxhNH4I1JYfHFx&#10;c+drmkGNibdWb+92P8q+ndd8F+H/AAfqWpN4tvNNvfFFjeCbRLe4l8xhjOPXBpRRcUfMOj+JPAvg&#10;axvfhHrmjeKPGvjfwn4xxpt3ax/e3NkyE9QoH/6utel+N/iT4us/Dvirw34CvL3SvEE9iqaonnfv&#10;4rViCdo7mvcYNMTxil94n0b4b6XoOrf2YzXHiMjEs7RjG5M+vT86/Nn4g6F8Z/A3j6D4qJos9tpF&#10;vOhuNWnuVYzgYwpXPK44/wAa0ab0LZT8G+K/t3jqz8L/ANtvqBEyM9xKx3hiMnOT1rpF8Y6ZqWte&#10;LNP0i/1NL3R/Mkur1ScsEGT0PI4611njXwdoXx31Dwt8Zvhsun+D/E1iIo/GulwOqoXQANIADwT6&#10;f5PiHgz4K/FiTxd8Uj4Sshql6bWZYt8u0SFyMLkkcc8/WuWUDSOuh1Pw/wDFN/4p8JePvFGoJceI&#10;W8NMscEssG6SISMRn8BX1DoNtdp4e+GmtC5htrTWrSMTXyKMuC2CDjuDVf8AYb+A3xNfSfiz4A8b&#10;+H7Xw34m1m1ZhZLKhSYgbl+YHHJ4NcL4d8O674el1P4e6odSW58E+KzJcwebvjiBbdhcewpOlqdS&#10;ueg/tL3fhTwT41gae1g1/UodDsrjw9r8DFbi1Jxlcjpkcc18/wBr+0dr2kW66L4N+Hd9Lrd/Mjp4&#10;qnlaRogzZOMcdOM5rd+K3i2HUPjbqXhTRtLa6trLwkEutQvEIQSFOCCfrXBXd9438MfDbQ5fD50C&#10;4uZb/wAjUbowktEOdxBOMADvXTClfQrldz67+G3xVvPHcn2LWVmvPEdpphWK/ujtVWzyAD1rS034&#10;VeMp/Cl/47+J/ifw5Hpr60y6Hp9vMEuJUU8Eqf4QO/pXz38MdAm+KfgTxDZaVpFkut6TeQ3WoeKm&#10;umVbWGJstwDgluldl8a73WPGHwtj8cabqkN3pHhSSDTr8qrfuRG3JyOufWn7G5m4u+h62+maN/Zs&#10;i+F0uZ7e4I+0tjBfA5JJ4xWNrnhj4XaFoOj+KLrxZqmkX+q28gTTHGVkkQ9yOgzmuL0/w94+v9F8&#10;FWfh/wAQGay1zSY53njhYLB5gyVc+nFM+Ifh/WPD3h7w5a+KLnR9Wt9LkmMEMTZ83zPXOeSfyrH6&#10;uYOGuhWn8Bt8WvCr+H9A1nTILNnFzq2q3sxEMEadS3sOtfLXje/0L4R6tpeleENc1zxbZxXzI/jS&#10;5s5IbWSQHBNrk8oPXvXY2emL4w8Q6h8ObXxfbfD6PV9KmuLK2aZvKl2DcI35AO4jHPevpP4zfEPS&#10;9N/ZF8PXvxE0PTTe6RZNpGi+VEpNxKoADxjsMDk/Wrhhb6nO43Z+b3xMu9Y+JmrQtqmpM26ItLch&#10;iQ8adN34V9D/ALKd6bzWoPCskKhTOy2N/IcKqIpOD25xXz4up+FZtCt9Z12TUdBj1NAljbR/O8wA&#10;wcgdM5xW5p2ui01fQ1sLfUvDng+0tZHgAhbzLtj/ABO3ufyrrhRS0FGDPrrx5qvhKTxE/h2PVtSt&#10;0h1tVtFgmZoIZXONzEHoe+KoTfCzx54i8R33he/8b30uo3d+kelCxDOLmLaGxjdwMVxfhfwQb4Jq&#10;F/JZWmnXjC7iV32lQT0bPvzX0XH4qOgeLfBmrW/xH0Pwt5BW3ilkcbriQDhS/Yml7Mr2bRR1DWn8&#10;Ey+GPBnjKC5k8Q6LEkOhTtaYCAnG8c8kdaxPBF7ZaJ8SLuw8W/ELbcXgz9qm+VLnf0jDE+/SvpXU&#10;dD8JfFTWWj+IMEOrajpKefputQTFJJQo7MM5Br4w8S+B7X4l6zD4W021j8LWreIJB4U1HULjPmNk&#10;AHJPAOK46shOLTN7wh8JfCM/x117VI/D+jaxpR1p5b3S72DzY4UbkMCCRkj+dfSPxt/Z70L42PFa&#10;eCvCmifD/wAM6Losf2q400Aeb5eCS6D7zMa8i8FxN8Fvifq3wC1LxPpvjHxLreh2V5/bVtGy/Z/M&#10;5MTNzkAD16enFe4+MNV1WG21jQ/BGvzWuvWlvF5xin+X7wJ3fhXBUd2ZqFzyjxD8GPE3gj/hFvBu&#10;iXOteIra/sImN86ktASRk7VOFVcdan+E1h46+NuqeMfDXhfxBBeeLfhPBNDf+INQlKwxxRPjavfO&#10;OK6Dwn4y8b6X8R7d/EviOa/NvpIW5vAcb125A47ZOPzrwb4R+GfEHhv4y/GLwnpF3qltZfEe1lnh&#10;vXJU3CyZYYYdi3FOnJ31Od0WzY+FGsaJpnxev/hT8TFh8U2/7x7jUrO4+Sz83kFiO3OSK9e8ZfCX&#10;4JXvxY0P4UeDvhp4I8W+PfFFzG2na/LERa6fE4+9My8byM8/nXj37L/w4uvhrb/tI6/4isY9V+IN&#10;3oV6fC1pcjzTC2CQDzycgV7j+yKdef8AZ5i8WfGTRrWw+NOu6vc2MNsJI4J54Vb5SCTwMc17NKKs&#10;ZSi7nwP8Xfgz+zTN8Y9X+CWgfG+60v4qaBrQXVdL05JJdOS6TkpHL0BHfB4OQcHivtjWfCXhbxR8&#10;NvEemaz4qg+InjL4W+Fop5TpTZuAVUhfNI5x6jOcfWvy5+Mvwa1aH9qvxtp37PXwf+I8vix7NdQ1&#10;Oxz5x+1XD7nlRwSAh3E5z/8AX+xfBfw8+Pf7O/hG912yufD1l8UPG+kbPE+gSObiVI+pR1GckdO4&#10;571042lBfDtpvuZRvc9i+LuhXXxK/ZA+Dfw11vXfCvwo0+28Q/2pfalelQbyVfub+QTkH+Vfnz4/&#10;8Q6f4d8caOsk83ii20bTYLO21aK2KxzmI4yoPVa+sdL1rSP2rZ/DPhf4y/D6+0G++H0sEFzqsjtD&#10;algflCg44Pp6V39xc3fhr4sa18JPh38OX+Nt9ZaclwdcsLEzHSbfaOMDI+UHOSRXDzpnbTj1PjD4&#10;YavdwfHTwbfaPrmkvp+q6/EP7KmyWiJGcbM9cZr9SvFn7Nvij43eMTrnh/4R29lrDWyhPGV1A0Vs&#10;QFx5rE9cdQK+bND/AGSPg/aftEfDfx14g1/xtb+KLS9j1bUPBsduiRFlGQJmBOwZzkcfhX7VS/tX&#10;/wBmXl7o8Pw38ceItMt7MCKSxCFIo8YBYE8frXowhFpanbRg2fjt8S/2Oo/A/hy88JRfEjT/ABp4&#10;s8TyPFrOm2tmVCMDkhnPZe2fwr85/BGn+Pfhf8crfwnqHhWz13w2ryadq0l8gCy29xhfMVj3XrX9&#10;M+h694b8danf6hD8MfHivMMrbNYBmAPBOR6Cvhu9/ZR+EfxD+KXjSXRP2ktPfxZ4ZujI/wAK9RRf&#10;NsSRwjtuyADz070pLyLqUkflne/AP4qfCf4ht4g+DWoyeNdLuPNkk0W4WM5gc8xlWPzexAr7K+Cf&#10;hfxN4Xg8GaP8S/C9xY3HjzVnvGunhKQWG5uUUd8Y69P6/UMWm/GPSfCPifwV4o8G/D2afSbZm8Gf&#10;FPTo1a5EAbhTggk84+h/PpNP+Ies6z8N5dB8RWe/WPB3g+ZYnSMl7jamC/ruOBXFVnrqcyR+WUEm&#10;sp+2B471rQfijqltptpeXdrpcMkwMdwANixpngYPAx3FeKeM9Pi0C78Va1Mupvqw1l11R7h/nG5u&#10;AfrT/F3h/wAP6R45XT9P12Cxku7ldT1K8uJwstuzncVIPcNW5DZt8SJ/EcjXN14hliuhJq91GPkZ&#10;IwNp444ArGUXJmVSGh13wx1+/wBO0J9Um0GTWNJ1oi1+ycssb5HUnp616X+0l+0hfeMvBPhzwVp+&#10;jWOi6b4JjhtLjTbZV2uzYLMSAM5GK4v9n/xP4uttJ8T2ERs9H0yfU2Sz0q4iPmOgGSUHrwK+RvFu&#10;r6rd/EjVrHT4ru5sb3Ui01o3GCfXPfvRSoORzyieqaT4om0Z7TUNA1KOzukuwjRbyxG8ciuZ8PeJ&#10;JrTw/wDE67t9Qv4PEMMTNaSRyY8wSOASc+5zWFPa3vhUDxRDFG+jx68FuSHDPFtxkMO3WuR1DU7a&#10;Pxr4jl0WRpNB1SUyky/dZTzj8DXRHCXM7O9z16/v7O28QfDvwxNr8zWt1oti3iO4ln3LDPcNuYjH&#10;Q4IH863vjcfDNv40vJfh/puoaN4atdOijubm5k+W+lHBlQE/dJ/lXmE6/C+68MX2qX3ipv8AhO3m&#10;jbSdPgRvLBVuQT64rpJ/DreKtHjtNdju/wC2L2CN9KvTLhEVRwG9PWolhlYfJdnba74G8ZfDL4f6&#10;W/jrSn09/HqwXnh+UMp862fnIx6nBxXpPwomsJNPttH162luvC1/DcLrCKxV3lyCqMQf7xFUfHHj&#10;zwlfeC9D0Ofx3L4u8ReGNItbaWO7LOtkiJtZYB9PSvUPAeo/CfVvB9rpfg/Vdb1XxVZiKW40+SAo&#10;A5PzE56/ma8+rSaNVSZv/DLT7uNPEiro0/gvTRPs0+zkkDPdIMEcjoMH3r1LW/C2uTvpem6Lqxsl&#10;1OMy39tbSklkHPz4+nSvKfG/xJl8FweHLTU9MvP7T1vXba2sYzHjeHOGI56Cva57GD4ZeMtOZrU3&#10;Nt4n0YmW8lnLSLK4wBgfdA6VxyiNU7nB/tWW+i3erfA37XHqupRaLpMKW8ds5wJVHIcn6c18cfFK&#10;4TU9R1DQRI+mwQXSteSvJ8rbiCBkccdK/Sn4i+CpvHWgfD3wtYXVrZ6tmad9Xkc4jUEHAxyTjAr4&#10;l8d+FdaTwBqejaZpqa7c6xqM6XF4HJZRC2WdR1GcViotuxNj1K0+IkHwx8AfDyy0fwnpkuozw7NW&#10;vBDnzTnIcMO5Hr/hXrfiTxtZaha+HorvRp9Km1bRnvbmMMHTcuMcjoSDXxr8OPGnjK101vh34x02&#10;xGk+RjRry6t9xI6ZDZ4PavSvEPjG10rw1HNZKHtbbZbzSbi20p1H6VySoajtqdPdawdP0W51iZGN&#10;1dMYrKLccnPQCsi28N69eRRrNABeXFoZb2Z5f9RGfX6CtHwTrdt8QfCF5r9rafb5/D2oq9nFAw/d&#10;4ABZ8+neqGp+KpptmkaXPmfWplXVtSZ8YXOSigdBiso4dj22Ld3qumf8Ibqml2uo2DyS3MVreSMw&#10;DXBU5z7DPFZfgXTvBl78efD3hrx74dTxB4Nk0VnvL/ccIwUYxjqecV6PafCn4VRaHcaq6Xiaxqbe&#10;VpemzS/LPMT/AK32Va9x+HHwg1D4TeI9D1Tx/rvgLWW8U6bJF4dstPn3vEWxgux/iANeth4tFu6R&#10;zvxk8OeBPGUnh7wJ4OsdXtfCl9rUNnb648R8u09yRXE/DH4AfEL4N3Pxm+Huv28viD4aatex3mie&#10;Liyxx3g+UcLnOD1x/wDWJ93vbDUk8WPoWnXjxeEdEna6MLSqDM4IyeevWug+M+ox+Mj4ag8HavP9&#10;j0nTojfabO4yXP3+B19K9WlLRouGrPL/ABt+zWvxE0zQPEGs65pdnasYrfw88hDyRpGACsanpxXb&#10;/FL4ZfC/wR8K9K+HXhOxNrL4lsLa48VaikgXzNrdHIPU/wCNc/4d+LHhCWM2viyeGCb4e3rk6dhl&#10;Vm28EZ6k5/WsvVPF/h/4p6hDqWvy6Z4Z0iC9ha2trkth4l6Z9jitlqa+R6leWlgnhfwhoUd/pNlF&#10;BpSwXbcEQqB0OO5BryLwD4fn/Z78eeItX+Evj69tNM8beHXh1m4uXARTI3zYJ4zgnNe7aZbaP4gu&#10;/EfhSzsbLX7pNKludNktJAEPAKjINeR/C/4f6v8AG/wt8RfBXjeKy8Da3oFreTaPbkF96qpIAPq2&#10;MUKpqbU9z5m+KHwk8LXHiDTfEWofHjWT4S0K7S7urGC33h5P4uQe+f8A61fSS6npPjq10GLwz4qj&#10;1rwhaWcEa2lzHsaMcZA9TXlfwa+AV/4w0nxr4Y8a3Op+HbfQrZ5bS7u4HC3OCMbWz3Axn3r1TwT8&#10;I/jD8V/Fnh34T/s9+DtHvtV0y1e4v9TvrkRRCGLAyx75wPrWEqzZs6dzH8bzfDe41ax8O/Drwfc+&#10;HNbEwhvtTu74hLjsWAY8881Q+I2qaz8PYtB0nw3aLq908Gy91N8Ex78HKfgaPix43g8J6xpngn9o&#10;n4d+GPD/AIh0m/S20fxnaFjEzRsBkc85Jxk8VW1jUrzxdqunaJcNpej3ENgkmkazNlYp0yCvJPOR&#10;XHUqM5mjph4k0H4naI/w68dfEzxP4Znnslj07xGrtJ9jAwSqgHgcf56V5np/7P8AoHhjVoNA+Hn7&#10;VVn4z8QG7H2yXUY5BhpD91M8AkDGM1xn9oa5pOoCLxFoNtFeWszG21GGIYnQt94Y6+n+NfSfgHR9&#10;F8aa7ZppEHhKx1xTEbi5uFEQjkzw2cdTXP7Qz1ueqaR4z1z9nS80u11DQv8AhMfFVvpSPZ6dZXUc&#10;UFxnB3ynljyc/wCNY/j79rD43+O9H1S6gnh8DQWln/p+n2wKqoPGFbqeuOtWfi78ER4Bax8X+I/F&#10;UOtavqbqYZEuiUCjCgA+g4rwm40T4pX2oLpEaWWoeH722aUxWs4kkdBggkA8Cq9owSuX/C+s/Ezx&#10;rrei3Vp8SfEHg5Ps/wDxMtQN6wN0uM7Djsc19ZfDfV/i3D4ug0bwlqq+KIobNpZduN2xMAnLHrjm&#10;vjLwl4x/4SOGez0axmk1Lw5L9nn0hYsSQyDgswxXsP2rxfoelx3EXiAeGdU1t1tJL+AsJ7fefvZ7&#10;Yp+0dhON2fRXxq/al+HHwxWw8P8AxO+E+peJ/FOuzlILeIgBSO+5j1Oc14Fp3xV0fxNoGsT+CLrx&#10;z4KitHM154fuGBjWFjyoI6jmsjw54h8IapN4n+En7QJs/jvYaLI1z4e8WXa4u7CTGVIdeTg+tcTa&#10;XGkGLxRpHh231KbR9OgcG7+bKf3VbHUZA61m6txO59n6BdX/AMRLDTL3Rfi74L8M+E7XSo11q3uV&#10;aGcbSCwZh1Jxjk12U+leGPF9/aL4f8RfDvX5NJtxG91baskkrsuMNtz1xg1+Zfhjxh4rs/DN1p+t&#10;afpmoWRmkiurBNoZ4ye/ocf59bWjaZ8ONB1uw1r4feEZfCWoGTzNU8y7MiPvABbk+9aRrXHc+n/i&#10;T8NfjVovji98WqdYuPDVjAX0yW1mxCoAHDYPA6ntXztP4M1b4jaxDqt3FqcE9sryX95p7qzMqf3z&#10;nIGDk/Sun8ZaP4qbV2h8FfEbWfE2l+LUVdZt47yT7PYLxlXAOBjGfxqinhTVPgj4S8S6zqPiZ5NL&#10;k3f2n4itmLx27SKMI5BOMj+dUpvrsVYwvC3grXb3WZL/AMK+C9Y8R6T4cvDLruvxQljBFEeXkI9D&#10;3Nek+OPC/hX4jW7NoPiyw0/XEtlS3tprbcrsByjE9D7+9bH7In7SNl8M/D3xD8FyXP8AwkWkfE3S&#10;Ly1GqMxVd0vPK+571P4d0nRfG9uPA/hjxV8P/DF9YTjGoTzMZgpPJXP3nxWygmylJ3Pi6y0fU/B9&#10;/f8AhbXfg+2uaZqBkD+JLEspYggluOuT7Vf8O+LPBJ8YyeED4J8c+GNIu2VGmuJD5TMTyVLeo/Cv&#10;T/jR8TvA3wHbTotB+Ltr4n8U6dcpHqP2u2YojO3QDjjFZXhn9ofxP42lvtK1e78FeJrm5tlGlPBA&#10;p+ziQdN3rinGI7HXeD/2aPgJ8OrjXfi74m+JnxJ0PwZZGa8vLMW0czzliPlULklecDjmuD8beMfg&#10;38Y2uNR/ZF+N2rfCbxXc3S2+s6lrVk8E13gcYbsD6Y5/n03w48WPc2vjaC+u01nQdPgcazpsnzou&#10;44CKPckV5z4l+F/wn1PwXceNI9GOk6pZajDNb6ZZAhXk3E/OAOK6oSSd2dMY3PWfCuufH34B+HdP&#10;t/jR8b/hz8U7iS9/4kumy2jTzMr9PnIBHHfH51peLdK+E3xz8VeH9H13wvYC11fyVvNO0++cCOYk&#10;Y3E9OecCvEfHvgTx9NN4G+IKeOrE2cRT7DoS2wdwzYwrZJ4U19c2V/8A8Ku0jw/r3xKTw5bf2kBI&#10;2p2ttia2TA5cKMk8/wAq1lG4HB+PvgT8P9CmTwP4F1m30jQrWCN7q7cBgrZ5BIPOf8+9Lw9pXwSj&#10;1Sfwj/wsu/8AFOr6dZs91ZohCRtxhTnp+X9K9m8W/Hj4VeJPAUtr8H4YvG100Ma3niJtNYtZlCS4&#10;Jxksc+vpXwl8OvjJ+z7YeN9duY4Z0+IOnQpBq9xqcXlG5LD7q5OCecf5yeadMylvc+tdT+LF78Mv&#10;BfxC8N6ZZWtnp3iizhttJ+0XW4At0dfQngf555vwjpVxDZeFX1bw7punvb2dtLrV40xzMhwcj3/z&#10;6V8yfEDxbb+PvEWnJe+FbnRNIkuI5Lj5y6SIjZBz6V6J4r/aAu72fTtP062sLjTtKsYrAkxYz2Dj&#10;6Z71xyp6mdtT3P44+G9Et9U8PfEL4Q3EdjZRYXxBo0CkyZHVgO+eteU+GNO8S/tG/EFfCUttfXOj&#10;O0Y1/U5sr5Vug+bdnp09q8o1X4pfFL4f6rH4q8HeHde8WT6fsnW1sbZ5cJjliOeBXuUP7RHiKL4S&#10;eL/ifb6bH4O13xTbLZazp6wFZIi4G4kds1PsWxNHHfGjx/4G8Y/GjQPh14EjitPBvwvmttN02zH/&#10;AC3nQfPISOvQ1H4B8XeG/GnxX8S+FdMgtJtR8PTgzM0B27OeM9z3r57+C+p+ALDxbp/inxBHbC/t&#10;9Q8+J4pQwuJTkfvCeRnOTX1ZqHjjT/AnxB8ZeJPC/wALYrO+8ZaQPseoWZEmCR9/OOGx/n1mVJCc&#10;Wjv7nWNS1f4cfE201HWRaTaHbb9IkUkKi7h8o9+1cx8EvEl9rngu8sPipfPr+mWNtM/hW0jZSsLn&#10;puI5HrzXf/CzQ18WfBm81DxbbPZzanc3I8RaTtJmZMkfMPbr/jXzVo/hvwn8P/EHiCy8P32u3vhy&#10;8vS0Ut25HlE9hnqAazaI3Mzxlp2tQXeqw2wthJZxC+t9j4Jg46c89a4TwP8AEPWfFOtw6ZLFJbNp&#10;ayvLIzE7/b9K+ztb/Z1vvGkdpqfiD4i+HvCGjN4Qkniuw+ZrqMYIQgds8e9fC/hbVvDfgL41Q6Pp&#10;2m674w06O9a2n1WaMxLLuGN49QD+dU5XGo6ntfiDwXaeJPDOn+LNGu9P+xmYnWbLefMR164H+etc&#10;18Tb3U9X8JeFfB2nahrtlFHO0r20O7aQcYBx7VT1/wAS6FcfFW7+HvhWxXSLHV9SUXd7NcN5SSSH&#10;jPsfWvW/GQ8TeDNQ0fwlrH9n63cW0UQ0jW7CTh4z/EeM+lSnZk1Iuxxvwt8S/Dex8Wabp3xN+GN3&#10;4p1rw3ZrHp+pTwsG9AQc9OtQftTeDPAnjv4GeJ/FHgfwrD4Hj8OeMQ9xa72xdMRuJAP+7265pkni&#10;SbxNqd3YHVbdNUtIFhlEjEMB9RXtWq3fgf4l/Ca3+HGoTl7zTtRgUYcIJpHON/vjitFV1OCaPmD4&#10;PQ+Iv+Ea8C6eNZFk1zp7y3UsuI0CHkhh36fpX1x8LtH8E6vr1/pFn4c0rV9caw3WOtPKqsroeSMn&#10;nNfNfx0+Ec/hq68G+CYfEWkn7VJHE9+0pTar8gZB6YrXh0SPRhZWdnfRyX9tFH/xM7WQgOqe4PQ1&#10;CbMeW7PcJNc1XSfHmu+GfF+m6ZFa6VYs9nAoz5y5BV93ORnrXgf7UPhDSvjJ4r8E3Pw/u/DemWGn&#10;XcJ8R2rTqGCp975RyTXdeFZbHUvEerSaz9va5vbRrUTXUpJ7YJJ6AV8ifEbwZf8Awrj8Xy6R4s0D&#10;VtUur1ZJGEpDpbkEfLn+Kuykm2Cpu5y3j/xVp9t40t/CllYJFa6TYLClwuSJCo6nPr1rhPiD8QDq&#10;Q0DRLq0ijtreDZHeDJ+UngH1NcRIvxF1Xw5qPi9vDt1rMWlShZ9WjXzDEoPfbycZrzfTvHV7GbXU&#10;dRii1W0huysunzL8yg+lenSwzeppyWNxLy2N+wvrx7RIpswu6MVIPGc16TpVrqOs/boLVjdQs6mT&#10;ziUjeEHkZrAsbDxF+0f8QdN8JfDzwlc2WhaPp6y6naW0eSI48Fndu5r0P4leLvgv4/8AjL4C+EXh&#10;OTxHoWmafpEOkeIdT2GNV1EZU/e5K7sc/WqnRk9EvN+Q+U9g1T4Z/Efwh4d034gfAD4WzeKLe8jC&#10;3/iGdEn8iQHBEEecnnjNeseHvEkHxD8N2vw4+OXgzx/4M+J88MUv229jkW2vlU8bF7A4xxxXzJ4K&#10;8Z/EH9nb4sQ/Cfx38SvFVj8O/Dfio3EulW0rLFcByCreoVhjNfot8R/F3iT45ax4V+KHg610ux8M&#10;+ErX7NpwN4Gb5f7+eTmvMxLs+X8RKLZg+CfgzoGmf2rdXvhtvEvk2y/ZdEGHLrtPTJ4NGrfBjwr4&#10;CsdJ+J+k/DvUvhgdYRjPcSX6u2e7hASR1/SsXQv2hfFl7qcWm+MPBt34VvdLtSmmatDGwhuxnG4M&#10;fX8a5i91/XZh4kuvE17rWq6bN5raM8zlo41Zfu4zjFcrqyuRKBs3Pxt8PfDqxK/8LBn8Wxatp0sF&#10;zM8LCSGQ8AAn09a+OvEWp+Lvii8egWV7q2pyafHLJY2SHcZFJycjPNcd8Udbi1TU7VbGOE2ht8lF&#10;HVzxUnwTk8X+HvGem+LTHL9hRpIl2PkncMcinZ2uQ4m3omnpc+GrjW/FN6+nroV21uumSxnzJmTq&#10;AM8DOK5nRvEur+GGh8U6Ff6rpl2sreQ1ucNg9sV9AfFPxR4A8BaO9n4h0Q+LNf12YzQ6fBLxYtJ1&#10;Mnv3x/8AWpY9G0y00bwvPoNnZ2d7rOlBZLW5GGVznLD35rOKuZuCbPmGKxuvE2na14k1y6vZta1G&#10;d2sMk7z8x3EjvRJq9hpGmxaPZB4bl4MalNIm1nJOen4V6trlle/D7XIrOHSb2a6v7FXh1a5f5Iy3&#10;UoO49DWz8OofD2sWuuXXjDw7aa7qeqqy6fqBwfI2ZGTzxxzWkVfoZzovc+VPFN9fj7F5P2hYTHtk&#10;jAPz5Pc96zNP0vU549xjWILh42fI789a+9PE/hLwppPwy0z7fcR2+v3urbdDlGCuwnJL+gAIrjvg&#10;5pei6p8RBpJvdL8Qw6VG73tzIAItoxkgng4ruU4pWsckqDuUPAcC/Ef4d3/h8q1xrmi3YMcZU/Og&#10;xn8a9L+FN3OsnxF8CWdmkEF14NuVmtzHgl09RXpHgrW/APi34q+LvDvw91TR/DC+GNJea6eRsLdu&#10;D0XOM4rK+FtzZD4r3Nrq0S3EviSSW0sZ0cYdpD8uTn14rC7EqbPEvh74dsrLSIT498V6Z4f0+61N&#10;7LTkuJtu+YsNqkduKzPiRDq2j/Fe/wDh/cX9pbrb6Ismh+I3U7ZQVypUnplTXtfxf/Zp1fxedd8C&#10;eNNEvvBzxXP2/wAK+IiweE7SMHg/xD8f68f8cXnvvA/w91DWUtpdf8J21vplxqBTDXSqc+Z9Mevq&#10;a6YShy3vqd1Gkzm/hd8L7/U/hj4l1LWrWTxP4ibWQkNkQSViD43Ads9fxr0S/wDEWofs8XngPxP4&#10;VsbS313SNZhm1fS45CVeAjmNx710cnjDxB4J+F+peJPhN4Mm1nW5tIH9sa8XzHbL0LlT1PNfNfw6&#10;1LUvGXg/xndePLqSXXSXlhZsksXIIPHAArGbvqbNM+uv2hP2rrX9o34lfB7StG+Fc2heC9DsNurs&#10;rb3lkmPzHgcKuO/6V2Piz4n2PjuHS/APwy1Wx1i48LAJsV8PbOCMggn2xmue+G/gXw7oHgjQ/HWl&#10;XVlqmrWej/6dp3mZcvIp+XA7jIr5G0XWPCmreI/iBrXh3w1L4L8XaLvl1G1gu33XBJPOO5z2HrXm&#10;yldBa59WePda8Z6Rf+E9O8SaV/YUupeXbX10WB85WOFfP4c1xfjzxjouh+JToF7a3esjw2sBhSJ/&#10;lYuuc46579a7+71mHxxa/B7/AISyy1jT4pLBftVxd5xJIuCGHsTXy78QvDviPxh8UvEz+A7s340v&#10;WhGIEP7yRR3A7gKK5ZK7Ndz0TQ7CSbUbzxZDoo0mHWBuigdyrqF7kfWvaPBfifUfDuu2umasltLp&#10;eq2Ep+13DHYA4GBn36c15bpGtT+I5tM8PXNw9hf6BCEv1mIDMff1GK3NPg0PWp7vTNWvZzHlo7SV&#10;nbYcDI49M1x1VdmcpLqdP4n1/RtM8Vafa+GtOtdK+0TFYmtQNkgI+8SPXNPtJbKz1G+07UTIJblg&#10;xAHTdzg/gazPGnhvS/Ctt4e1TRLeTWr4W48+dF/1RTHze1T+GNP0zx5Z6p4oudan0dNBtXm1GK4X&#10;PmFeNoP04rNSsCmc98VPFfiHwt/Y3hXwLpet28t581zBpqvumRzkBivX3rC8W+F/iFo2n2Fxp3gX&#10;VdR8U+IbCM3EflFjAh6uQO4717x4RvLHxLLe+KfCuq3Ek1mFt9IlcDbjGCefT1rBk8R/FX4YeIbL&#10;xBa+M21mZ5P31zIhcQxsR8gyew7/AF/HuoI6ISucd8JvAnjHw1oepWWs6LfX2p6ojZtvLzjdzyvb&#10;BrvR8WdH+EVlqOmeNdRt9BkuV3vZJtdpwB02rkjNMv8A4i+I/E/iyyksdeuvO1T/AI/njGPLIHQ4&#10;6cV4/ffs06b4l8f3ut61qeoalc6o5a2habnPAGS1epRgaOZ75efHb9lr4ieGILzS/gRZyXVimyXW&#10;iVjkupE6uwHPJ9a8k1r9qf4ZeCtBaSL9n6LVBbun2WZGX9wRxknB9a5DWv2e9N+Ed1JDa6hqk17r&#10;U7Tw2UrDaEA9vTNcvp0sGnJfWmsCztdCucR3CsudwbvnnnIrSUY2E22enal41034lR+HfF+geHlg&#10;t7+HfeeGVLPJEEwOea0Pjlq2maN4a0TVNVt4bS21CIIPlJMJHc/nmus+E/wlgnt7PVPBd9Hcwasr&#10;CGzjOCDknk/zrjPiN4Rvrm28QeCvE0cdxOC4t2kfcUVmwO/4Vy9TnnG54UfCM2oaTHFb3XmaFcj7&#10;QdQJKqFxk9+9Yvjfx94a8ReFLTwpo/heWa00YJHPOpyskgABkBHr3Br2DUNF1qw+F0XgS3lTUoTY&#10;xi6dF+YICMgn1IFZng/4dW2naBfXOhqitLB58mmO4L+4x6VHtLGUYO5wvgu1hutNWyt7mWa9hjXz&#10;bJiQ8RI4VfXHFfRPg7RdTs9KFt4j8MLbShWmikmjIZk6hsjtWVJ4hW3utCkHhuytLmRYlt7wAGSQ&#10;jjnHcVuR+IPHuv8Aia4sdbuXh0j+zY0huMcBeuP0/X88/a9R8phHwhp/j7xYllFp89tD/ZjgTKTj&#10;CA8ZrzXw34ca81Z/DMWjPrNzpmuGOG6cfLtzkE5+hr6Jg1tPh/qGl2sYOr28iFXaI4aMSdd3PJrX&#10;ivvD3h/x94VGk6BcS3ev3y3N1IScHjufUda2hO7LnE+Mv27fFM9/4s8BaLqNzc6Zb+HNIiCRLny9&#10;wU/zzXkZ0u6uPC/h3xFa6nHdX1m8bNFBJl1JOQcDpiv09/ag8AeAviD4g0g6rZWENncaciBxhnDp&#10;1Jxzz0r5F8W/C9Phrf21n4DsZ5dL1FEkub+TD4PHX044r2KWIjyI5HBuRgfFLR/Fniex0Q+L9O1f&#10;UA2jj7BdLkjLjhsdwM4/D87fw0+Gut3Wnpo3jDR7VNCitJDa6tcQFHJ9R75r2i/8Y+N9Ft9K0nUt&#10;S0pre209JLaQRAgK2Dx715p4v+NWpCCX7VrjxaNpzhJ5WjxkdTjHc0+a+hk07nz/AOPvhwfDWrX+&#10;n6f4gjja6DSpgsodB61oeAPhlqHjLwXrOsWXinRRNosUhu9PLNvcKTkZ+nNb3xF03w38XNFh8U+A&#10;dYvHu4rBTPDMG3SEen4ivEPCen/ELwtY3Vqs1xoenX4YXk5OBKrHBGT61U43VybntHgDxfaXmk3n&#10;w68SPYjSZLjzNPuscbwf617Jq2krHp9vFYX0NzNZRopdWPzRnPX1r5gh8H3+rva2/hpX1K4jgH2m&#10;aNGIU89T+tfUHhvwl4gs/C1xL4jmj+12cURWMygNImMZH0zXBWjfUmRzlj461TwQb+20xozd304l&#10;SckgxP7Y9a+lbbx5YeKvhP8A2V4suVHi6WR3jiVBidcggnHPOMCvmPV4fCEPiO3k1q7uYbWW3VcR&#10;8hHAxyT+dV/E3hXS/wC2rW68DeLl1UrGu93boSOUwOlc7TEpH0H8MfGeh6Z4gnvL+d0jmtvs5hC4&#10;KgHoc17fq0K+MbuXVdJlsbeKSN4LS9CgOcD7p98mvjLUdAmn012kgtYr+3GL9zJ98j8e9ew/Cfx7&#10;aWsMeh63FtuINr2wk4RlPGCe5pF87ZzGhWeu6Z4hUeKrC4t41nKRzEZXhuvHsa9Puvjp4WsPFum6&#10;X4gkgt9HSZLV0MYIcMcbzn/P9ez8b654bhgK2MyzpPfKDaqjZRT1IJr54+IHwz8AeNNXW30W41+1&#10;liQXE/mp8rOuMgkDhRnk/wCTUZal6n1trvxJ+G2l6HPcfB74fwR6ysMQ1vxtfsHklJJw0Q6Bdvb9&#10;DXg/xwvfG0fws0jUbrWdQtr/AMXa4z3d2k5Cyx4G0cdBjjH+Tzvh3VdO+H/hnVNCuoZfGeqTjFla&#10;2pZmVhwN/wDdVR161T+K/wAVo9YtfCHw91yynlWPS4gNOQYFvKq5Xcw5yRjrVu7QvU8s+FFzBrFr&#10;4ttPGmtagurxW0g0q6lnIWQgYWMn0Bx0/rXoHgrxqfhD4s8M+HNUG+3vmiM+qW5UjMrBl3EnleTk&#10;Yz+lea634Q8R6Jp1jcCSwt31B2mtrNrg5VMZO8DuR/8AXrxrWtTutY8QLeeJLuQQwFRbXEfWNVHy&#10;kHr1OM/lXJUptmqmz9JfDWi6z4EW903UtZt7zSdRZmsZljUqu76+q1tXXh5/DeuQ6zBc26m9gWXy&#10;iwyuRxUGg654Q+I/w08EaGuo20Xi/StTSG+huXwWAOC5PpivWvjnpvhnw5pvhFNL13S9Wma1AuJI&#10;pQ+GUD06D2ry5Uux23dz5i8Wrqcup3GpXEiKhXc9v1LD1/HNdR8Fozr3jbTzcgpYW8zG4m3fcA6Z&#10;rnvGkk76XNqcc33IFWQY4PbFcj8Jda1VWmW3lltLiWWTzwj/AHuOM+gqY022Nan0z4p8beGB8SdV&#10;0CNVub21fbBfTuCAv8P41jSrfXfjW3mub5l0i5XyZ495HyL6H3zXzT4T0fV9V8aa/Nsl1K7Nyzz3&#10;LHpnkck9q+kPDvhnxHeSzSC6TfaJ5pLv9/HPy46AVbp62I6nDeP/AIbKmqz6n4NTybaWbfcQFuVY&#10;9ySa6HwrdXOm+HPGHgrXLi6uRqmgN5bNjAJwcj16Ck8X/EjVbO40qyhWztY5VYyyEbd+0jG49+aj&#10;Xxrp9+9tPrkMSx3FoYXvkXHzH1NEtDjqayN3w18JPDur/s/67D4ZYr4uGtIkUhOGYswyB06da0vC&#10;mjXHhqz0fQdbuZb2+Vyt2+MkHuT9RWb8OvElp4f1S60jR72ZtPkuGmeIltu4HqM+teg6h4osv+Ev&#10;Gpm5UPewoDCxywKjH6YrlqVGZJ6n0ZonhyTXPgj4+8JOy2kEMLy2iZyJFBBHftXxT4beLwjoE15q&#10;0bXUeh28sI1cjHKnP8+K+h9J+IRsYtU062ldxqdoUu3BxtU+orxCx1Xw1f8AgzxB4a8Q21w88uoS&#10;SW0oIxJk8biTwBXHObluXCLZ6t+zLrXw6TRfHvjE2MlprF6CkdxM3LnB5+hzXIeAdZ0zSrvXRHpd&#10;q91eCWSKVk6nk559a8J0Ga41nRvE+leF5RbvpNvIUtSeX2YGevSpPhj4ovrzSL2LW7Z4tZtY54on&#10;c43ntjPaoUnc6+V3PX/DfhDW/if4g1e5kk07SLSYYnJfH3eB9M471ylx+z5qWt/FfQ59J8U6bc6X&#10;4S1CKZgJOC6HJzg807TdR8UaD4Iv5pjPZ6jqZdnK5AaPouPzzXGfCvUpfBUmpX11rNzPNet/pV0Z&#10;DuD9iM9MdK1U2b/EfSniLSNci8Sahqdtc6TrlxYsymKWRSXAPAAzkYFeYeP7Xx74muYb+Cx06ziN&#10;upMLMQGCdlryb4e+PDqnxVl0vV59VuodW1GVrRxL19utez+PHuLHxO0dzdz22jQWmbd5G7ke/wBa&#10;vnuVq2crr+oakuh6Oj6TZm8WykWOZGD5xj09PeuH+HGiwRi4ubmW2e5+27bk7fmUOcZP0rl9f1uS&#10;O4vE069uns7cFomlnPU9SBW38M4Gt7mW6ucXMepxs0kZY4UZ6np9axkYSj0O58Y6RpVn9r0PSViv&#10;ZZVRxNwwZu/4moPDNp/alp9l01Fj1LSoN17EuB8oPf0PNa3g9bLxLruqSWUiFNLZjLJ/CQnfPpXU&#10;2uv+DfC2jeKb+K6MGrXjGKzhQ580jk5P6U09QW55h4es4PGfiS5tNf1B9Pg02eTzEA4kPrz0HSov&#10;GPw6tvG+oabLouppe3/h6RUXIwxAbjPsB716NpPhW/u7SXVzaRfY57FJZZkkXLpjPI610OheC7m0&#10;8W6dql3dWumjXrN2WJWAGAvBPvzW0ZFuGpXtvBNn4XisLnW7yzW6i08y2RM4GXXn5h71xev/ABEe&#10;fRfE1nujuJNVt2iba3yqP9msP4i6U9xq99K/iBbi30tJHG5yScdAM9K6LS/A6Xnwf8KeLbXSNS1K&#10;w/t9o9WmQfNhzgscdhVqpYpxdzw74PeHPhul5d+IvFXiJtL1iW5CwWo6FsEYY9q+vfEMZk8ALcXk&#10;y3NhaXol0lGmyACRgj8s14H8R/BHwj0i/s4vDqNdlrWKXU2VjiOQ8gEjvVibx1p+tDTvC76q1tYW&#10;MSA2ofIx+VUq99y4ot2/iA3k8S3kzN5p22se5mIHAwvXFYXinTPBttomp6rO+oRR2E5mmt5HwcsO&#10;wHvxWloT6fF468M6TBZX1zC+ol/tO3oAM54HAr6R+KHhPwtfRQWmpxW1lYavGsaTK3O4kYz75pe2&#10;1HufFXgG80TWRqN690bSwgIS2aRgOSe9dTp3i/TPCfiG5vbTUIbho7R/KlR/9YTxx71c8YfA6fw3&#10;a6poNvdxxxXkH2nSZk6N7nHfHavng+GtTTS4hJ9oWCwu1ju9bOMfMepGc8ZrWFa5Djc6/V7zV/Gf&#10;hu+aKAwPDqLO8IYHcQe/86+kfBck2p/CWxttbt4k1DTyptH38lFPOcV8f+O/CXinwJBodzoviJtZ&#10;0nX4BcyXEDcYBGcjPbrX0/De2M/7P815ba7ax+KBEFgCy9T6YrspydyNWUfFXx/vNGvNKj+3TOml&#10;tshjGT8vp16dq9ok/bb+G1h4Ot9T8R/DWDxT9gVItRuxb/PExOMnpz718C/DD4e/EX4neO4PDFlZ&#10;T6vdMFludQZhsiTOSx5r76+JH7H0lr8I9e0DQWt4/Emt2GTKxyiyKchie1enCzeouQ9/tvhr8P8A&#10;4m+GfCXxD0TW9N8PXnjGJZNP0CW5jLqGGRheuBnH9a8v8Z/AeTwpLJ/ak0V5LPC7CdHAzg8HHXvX&#10;5xfA79mb4wfCb4neB/GPj740W82j6Vcuy+H0uCw2g8L14Ffc/wAZv2gNWTX5pLCe21TRrNN3nMh+&#10;ZeOAc+vFdmLo04P3Xf0uOKutjyvQfg/46uvHROnWgvtNSylmZpVG0hBkck9K+kG+IOmv4RtrSGzs&#10;bK8jn+yxwLgKu08n6e9eBaP+0D421/QdWvtBu9L0e4jtJorezdf3hVl5xXN/BvxH4TXQdeufHWpT&#10;XF8s8s1oQT98fw/jj6V4GNlfQUopHZeHfjF4Yt/Hn9g69DFMqJIBcnoMjgr61hr4lsI/G0M8LG10&#10;+eZ3i3Pn5R0JryLxHYeHtYZfFWhyNFNBqSuWbsqHoT19qs32px67tvokjhMaBHkz9wDHI+teFNO5&#10;zzp3Z638Rbo6nqFteTGA6c0qKrKo+ZT16dea734jeNfhv8IPD/hDSdChjj8U+MYovPeMDcBjqfSv&#10;nzV/ENjpmi6Rb6Zem7ltrmN3uXGSDn2rupPgPffHnX/D/ji106W6tdJuoipaQqqCMda3oWvqVGBc&#10;3+I9Nht/EklhPc2Q/fSz43Fxnrj6V6dqOvaX49hkvJL680yxt9PC3VgQQQVHQfjUWqfDf4k6Ur2p&#10;1zS5bC5ZkhtDMCFUduDxx7Umo+G7/R5rHTxdW9zBNZqLuOPnBPXnvxXVGszSJS8FaRpnjHQdQ8F6&#10;EryhIXCSy45ORz9a8/8AEn7P+jeGLcTXmqrearq0wMm5iPL56AVtaT4hh8Mav/aXh/y4XilbdGXA&#10;YAHmqfxg+I2o+L3tNSsbSWxhtI08+UZIJyMn8qzqzlIWrZz954U8Hab4M8S6jOZbzVNGgCaVAMks&#10;3516N4W0q61n4a6FNqlmLG4gTdBAxHzju2PxrwDTJb9ZLa3yLmTVr2JjI5PIznP0r37x78QrbRLi&#10;y02wvI2t9M0qOGYRtwc/4Vgpu4LexzHxYi8BeEvhRLr2qWMOt+MI5o10iwifLsSeCR6DrXkl2viF&#10;PDz6tqVrc2t/4k0iALaKucDAPb06V1XgqTw/8UfHc1vdXouotIZZZ1fplO3Paur+NXxe0e08Sx6V&#10;oGjm5stBiEExHqPQeldMZMpvUm+H3g/w9b6NoyX+r339oXdpu1ABMFXI6ewrj9BuPDCa7r6fbnEN&#10;rrJijS4Yqdq+vPNS6R8Q106CO91W1+ypcgrDaqDu+YdOa8U8RLql1rCapdRzWunXl4BMyNyQT1xQ&#10;3cljPiF4k8OweMYp9L3fZ9QuYoD+8wSV43AZ6H3r6JeXSrv4d6jpvhzToJdaOjPJHdysc8j5jzXz&#10;z8QvgndJeaD4ktbuSawv7uIeXnDKBj+XrXsNpqnh3wX4gvvDMut26Saz4SaIEzbgC4AxkngmsZbm&#10;iv1OG+HN/e3HhRvEeozTXV3pQaAwqpO3BwTx0r3TQ/EGrS2/hnWtVv2utC1W/wDsptQ+XC9M89hn&#10;mqvwY8PacfAeueD9Se4sZ9T1JptN1q4yqzqzZwp4yBnFdB8Ofhz4ovPFug/DRLhdS0jw5fPc6trC&#10;gsoTfuHI9eBUO7ZSPtb4G/D/AErxt4h1O/uh/ZfgvwyouL+d2wJgBkZP0Ga+fP2g/wBrvRfiBq93&#10;4M8M6Obfwxo1+NPsrlc4ljBALAehxX1P+0f4/wBK+GPwYPhzwtY3FsmuXUdrqF/CMBwT82ccnNfi&#10;H468cx2fxLtpNJsYrfQ9Hto1m8sD5pMZ5yfU81Km2rhFvdn238QdY0+y8K2eg6dLBLf3NnF5FnGQ&#10;djMByffFec6bbnwN4fl1DVUS31S+iY2aAAmT1YjsBXDeG/E0GqQap4g+yXAu7OANDK5z2HTnitq3&#10;1H/hIYZLnXVnSLTrRyj7yd/t1PetoT1LSuL4nl0nxD8MNUvDFf22quxlvbrkGRV7GvhyJ/Dceq3H&#10;9qWrSmGHhiBkg9zmvq3XfA/jnxP4bH2KbUhoVxc/ejBIUZ4Bwea8s+I3wZ0b4P8Aw6bx1rd0NQ1/&#10;UrnZYWTPuLlvUBuAPcV30pXdiHUKnhzXtJ1Q6dN4ajv99lfAraPITh1IwcCv0K8Fa38bHvNKufDt&#10;jf6cFhU3FwGIXBGNwyeor5C8NftFL4G/Z/0TUtM+GuhQay2qtE0whXfNnku3cZxXsPhz/goL4PtP&#10;g88vimwvdF8baKrNommxIT9pb9Ov+c13wjcrnufbjfEr4z6B4A1Ow8ShJLTWZJY5tbliBJXPBB9f&#10;evINb8PaXqfhQT6mDPdzos0xjxvZR+PavzE8Zftu/H34vaJHod/e2WieGtJvBMsH3ZHXdkBvXFep&#10;WPx28Z6hMl5bak1zb6LpkUsloinZJgD5eD6Vq6FhpnsvgjXpbTVvGXhvwj/ap1TU7Of7FBLEQG+X&#10;sQeat/AZdd+H9h4g0bx74PvLi8vWeS21SSEL5Suf4T35/rXjPhD42TfEL4haTrmlyR+FrvRJVTUY&#10;4I8eZ/vtn65r3Dxj8d9W8S6rcaODd3tvHMIpHj6MM43VDo3ZVzK8f6xrMfijSoBqL2OnsB/ZUGMn&#10;8cnpVm7t4fGPgjVvDWqaKGntpZJYNQct0B5wO+Sao+KdU8CeGbSLxJNO+p6raXsRgtnbcyM3YgdA&#10;O9c14l+LEl5He2OoCPR52tgVMJKo6tjBPNDpszlOx5D8YdQ+HNh8IvDWgweTqXiC11No71BId0ZB&#10;I3Y7DgV6X+xv8QlvPDPivw5qYhu7nRraSXTrdT85GAMZFfGfxMsY7Jb3ZqMV5HeTGSwuQSdxyDgf&#10;nXuPwC8JeIPhxd6Nq2rwQR/8JdZEmQSEt5b+oHsa35NEc8W2z7d8IeOfD76Lc6ZYF7O8hupBd2Qf&#10;PLHoea880T4NeE4vFWq+MLXWreG41Q+dfWLNkhl4BPoOfxrLuNGTwv4nXWNKuLK60a5kJv8Au+T9&#10;PyrrLvUtB8OrLqFrpeo6ppOvz/6Zexkn7KT2bHvW1PXc76O59W/Dey1my8Nzi38RaP4g02+lK3Oh&#10;Fdz7FPcN0x1r1fTdFtPBusf23M1tpP2p0khhhYbnjxkAY9K/NTXvGctl4a1qLwzdXenN/ZU0t1Mr&#10;EldvPHua5D4MfHL4weILOzuNCT+3309gmpzzHLQxr1HPTA54rtgjsij7t8dePvh7eeL7y6stTeHV&#10;NOVfJim6MeuOvevMvHt549+NlnaWHwb+JOg+H08OWDN4n0pSFnj2dcMME8eleXx+FbPx/wCLxay+&#10;H5bTxJrU5lhnMvEjHjGPrXumhfsL+PPDupXPjTTvH/hjRr7W4jDc+HWulV5Q3qcjmq9nd6G6qNKx&#10;8neEfh18U9X8UQ6r5w8cw2G+31O/muM8jAHU9vzr0SDTrHQZdV1ifw9qFn4hsYZI2awgLGZTwTxy&#10;cV7F8S/h34z+BmlWGkWXh+CzOrzRy6prdpOzFt5wSQOufxrgvGOt6/8AC5tHudPs9X8SW2rWRXVj&#10;CrH7P5mOfw605U0h+2PnufSPiVqto1jo7SXlpe6h58WlTqUBUsMK3PP1r6l8QP8AEbwDo/w5m8T6&#10;NFZa/q3h1oVti4+ZRxg89hXS/Cr7T48g1FhHc+HrLSrCWRNYuUOF2jPJz1BFfKEHxK8b/EH4lXKX&#10;Go6l4z0rwVcy2wvNrYgiDAblH931rzq7aZlOrcXXNfntLe3Gr217cXb6izvFC4+Rj+NdH8FviJFY&#10;+PtQ13VbbXoZtK00i2IUnIboCR1ANdD8TD4S8P8Ajnw/PoUst5phs4pPECM33GJ+YU67+JWmWAnG&#10;j29hbabduYjPGmW2jnk9zXk1KvUUZWNY6R4M1m58WeKvHmvodZ1e43+GrSec7YW7Dk5z+Fed6VqH&#10;xE8H6rbj4hTWetaFqlx5ekSW4yVQnAHB7Vna74O0DxrqGkaxpZvZtOs9Tt2uo5Qxw+4ZI56Yr6f1&#10;XQvDD6lG2kGJUsNLWSzhkk/1UoHLcnsa5niTOc09Tg9F8T+G/CHiC71q81aC10yVHW5sJyRIm/jj&#10;0xXP2/jPwXpfjjTb/wAJ3z3IvtRllupEbJjL9s98V5JPrHhlNV1mHxy41SfVr1wmQNsnOAB/9ase&#10;3+Fo8WeIre28G6kdEuxdo1rZ28mGdRnv2GKuGIbOWrM9JsNAx8VrLxxLqd5dSx6o7rcyzEGOMdBj&#10;v1r6p8Y+LvDniie10T4rKsty8ynw14niQE2p42sTnp9a+H7vwpf2MV9d3vivVpn0O/aJ7STJ8xs9&#10;D7fSvTpvFetaZpxvtSNnqduunKhYdYFIx0J6itFWbRzObPZ/iD4d+IsPhey1bVPEGm6/4TgZhZ3F&#10;pLnYqMMBwD97j/Pf5N8R+Mr658V6Pp9zIl5p66eivlifJJzjr3xXoHhXxu2k3MFhDqU93pmqGOfU&#10;dGmlOyVj1GM8A9a7/wD4ZtHxK8ev4k8P3q6VpEllLcnS1O4lo1zgHsKqUroht9Tzz4kav4C0XSfC&#10;MWi+TNqmpRRtqyo2Suc8mvD2eC5ltdT13UTfWWmawDDpyFmbyyef0H61fvdW8PWXjS38OeMbS9tL&#10;vTHZPOI3H5TwPqR+FbGuXEtjq91ceGJrKfQfOjE9rKAWjV8DJPtmmrXsbRV0fSHgHxXL8SfEbeDN&#10;Js4vDug3OlvN9om4G1R3HXk1yHxA+Hfieyu7WLR4P7YvLG7keS8gQk+WhGCTnpivLrbUNY0fX73U&#10;rJ3WwGmxm1kDc44yMjr3r7I+CHjrVraO+1K3ubW/i1LRJba9guTwhbGcZNdUZ66ENM+VfGeqv4o1&#10;TR7fxZrlzaWelxQpbgRf6tlx15z19an0PwPL4M1Eapf69pXirT7q5kksLc8yIG6cE0vxfj1qx8Qx&#10;aZpPhiO/a+EjzXaHcXQ4K4P55ryLxN4y8a+AJ7LxBN4Zk1LSbRVKQ+WSUzycgD8Ktp2M76n234Z0&#10;bSvEeoxJ4u1S50bTreEy21qCQN2MgE54Ga8xtdZ8M/EqfVfCd/FqWneItP1N7Xw/4tiY7ePu+YM9&#10;OMV3nhvxjpfiPwxonii70kRWer2yLdkOcRHH8X0riPBvinQPDknjO/0zTbSZdSLhLsMC1oM/eznr&#10;k5rzMU7tiVyt/wAJD8U9JltvBeujyLzSLForfUYJBuu4uzZz0wK7vRfCqaZpF59h0dpD4h8NNNdT&#10;zTDEMxJwy+nY14Rq2qeMtS1ixvrrUVuNJh02RLa4H3zgcZ/OvV/hf4+8O6f8GvEeh+PNUnufEkN1&#10;IdHkVipKMeh/GvHqRZp5lG68A+Grz4Y6LeeI7qC58baFq0U9uhmUiZUYnbj0xj9a9U+MXxS07x9p&#10;Pg7S7DTbrR9OtngOqxIwwTHjnA6LXyRZ61b69430Xw201wsGqMqxSs3GSOR19a6NvCniDwPq3xEt&#10;NR1OS8tLCyL26MxOUbGCv48VhySZrBOx7z8MdS+Flh4h1DxF4+L3IsJMaJa25YkEZwT+lZniz4ia&#10;B4u0LxHc6lqeoRafp2p7PDPh+ORjuXHGRnmvFtN1rwvZ/BnXvGWt38Fr4kt7xRa2LMd0wLYCj3rw&#10;nwB4/wBT1jXv7PlkBt57nMCkD5Q2MfjVQs9SpRZ9y+Kr3RfhtpXha/0tW1bxH4x0iMSRyHItc4B+&#10;XNcvH4bm0fwRq11NrJTxXrd99omkeXCwRk8Z5/GuC8SWkPki5i1eO916zkjdoN+XhC9ABnvXOanr&#10;lv4g8Pa3cXt+8U9jbbLm2Zm8wsuMKQe1dULmTjoXL343WkWi3HhnX7mHWC0fkR3sY2JI3UAn0q9Z&#10;+DvFVhp2gX2qavo974c+IcqW+m+FZN25M9CX9OO/tXyd4uS41jwGlrZ6RL/bMd2Ta6oVwGHQ4Hc/&#10;55r7t8NajEvwB8LWfiRTZeI/CdnHcJfH77gDP1966fYWRik0c3B4R8P+DNS8XeEYdM097nxLpjHT&#10;nmI2283UAemSMf554S60vxtdfDrRfDllpj3V1pPiVpb+RWKiIxEHI7gEZrB+KHhr4seG9M0X4lWM&#10;UmtLreowPZTFwWCscgNzxxX1DoGv6t4t8HarY+GtNttN8Ty6NEdXjeTJXPDsAe+O/wDOh07ajuzh&#10;vFZ8Oahb6F4jlaOfWtNtjHqUsZLO52jAbGef8a+1PhP8N7LWPCq/EbVXtPBvg3RrVbnU7lFHn3JU&#10;Z2L/ALR6fU96+PfhvoPhPxH4if4YeAZ21fxO2pxr488SvKDHas5BYKo7j/PWvXP23vi7baV4i+FX&#10;7OXgy/m0rwH4BtI5/Gup2pO28uiPkRyvYdTnuawnDuXds8D+NGo+Ffj98WZV8O2lp4Ei0Wxi/sbT&#10;7yXBupE4Dsf7xHasnwF4s8cfCbxL4l0XxNc24k1vSJIbe7xvjjVxgFD3554rzL4hfCfW/FkkN9o2&#10;traXyJ5mm35bb5mOxPtU3gtvFVzZt4b8Zsmq6votuUg1VW3ZBx19TjrWWm5onc9s+HvwbsPEUHiC&#10;5T4mW2qatBco2pLEjbQrfwtn1r1P4hnwXq3h6L4ZeDbaKKx0RFk1m7RQpu5QOST6fWvley8R33wj&#10;TxPPaxanqcfilY/tE1suDCoPbHvXo2t2+n6H4X0TxHpcl3OPFNmsmoXEwyYsn5gfXrXZQmSzwCy1&#10;aLwJoWvXkZsLUXN21ncWzKP3wY4x+Fcv/wALfs/A0Nppniuz1FPA3iBQw095iIJQTj5h0ODz/jXF&#10;/Ezx34b0eTVdBh0bxHrc0rpNPdi3cRQFupXjPI/z62tW8G6B+0D4G8JeH9M1f7LHp0pNte3T4EbE&#10;dG4yMHivcw9KLkubRdyZ7H21Z/FT9n34FfDa88efD/QPDmveKPFFkkenaYhBlDjGcgHcBzXz14k8&#10;e/tC+OtT0vxJ4v07Tta0aSwzY+GPlCWqS/j1A9ef5HgfDv7IGqeGNV8NXGs+L7W/0uzv0mvb23j+&#10;SONfcnt619aW+jfDiHxdo/hKLV9a8RtqdzFIbqMlQoJ4BPoMVVRxT0ZMYtnN+DfgL8MbiwtL3xJe&#10;23hfxFqt/DcXWm3En7k85KbicAkd/c13/wAWvi9Pd6lpHwz0vwps0C2K2+ixWEamFh/fJHJ3Z5Ne&#10;DftE63c/FX4hWfwe8NfCfxsuj+HHjjbxguFtgwOd7sOw9z2Nfd/wNsdJs7jTra38NxavN4e8LSya&#10;7rLAYUxjkqf0/OpxCcYq+5CR4343+J+hfB34d6H4YkvNZi0u5hW51fTVOC07kADPoK8K8SHT7mDR&#10;/FB1Z4NS1WSOR4ZZGJWFs4z+FeIeO38X/H34ta1pcZEVra66/kBmYrFGrcc/QGvRvFVgxvbPT7Kc&#10;6pc2mnJDIwyQxjG3gV5FbVlXuzf+EOp6J4m+OMel2jJY2UV463lyxykwXnOe3Oa+8dDtLLXfGWu2&#10;PhUXr6F4ShdpUHJkcdSM9K/LP4P+Orbwd8YDa3NvHaW4a7BZVydwUnP1/rX6JfAbxJfH4feN/FOn&#10;vNaa/f8AiCeGTc+S8eew98/nWVtT08JHm0L3x2/aD1bxh4I1r4a/DXwxPoenaNpaf8Jlq0k2JJVB&#10;+6vscZPWvmP9lTwC+vtP4wvtP063fRdZWTTNNuGxHcAE5we//wBetn4mfDnWtWDPZ3d8tzfuk1/a&#10;JJjz889O4/z9U8D6n4w0gaNomva3BpGm23yxafGighcjliOtafEdValzM8h/bN+M0Pi34+2NvoOh&#10;w+G9N0OwtbZkifKTOn8XtVrR9cvf+ExsI4r5I4tSskNyu0kS5QdR3ya888TfCVPEfxX1LV9T8RDV&#10;dMfXWkMNs2XAyAoYngAYqvoHi2Cw+MsUC2czWthcGO1mZSR0wAM8ZGMf55dZR6HhVYe8fXXgbWNZ&#10;vtRl0u4zpFhsb7cII9u5R/ePv3rkf2ifA983hqTWPCT3Wp+HvtMQurG1gLydeQ+PXr/nn1XwkniH&#10;xb4tm0PSrS3gtb61aW5bcM+VnvzXV+B/idD4V1nx14DtSJwY2gLiPcI3b+IZ6H3rkjUd9jilG7OK&#10;/Y91uDTo9Z8L3ul3c+nX0S+bFcHAXfzyP5ivUvFnwd+Dt/rep+KLG9h03WLG8B060EmVZuMsqZ+8&#10;Sa8Ci1i08BJqUnhmxbWvEeqaqDPfSSHEUWfmG3PJ7ivVvEEEaSeDtRZkN5NBHdXzIpOSeRmrjO7L&#10;Tu7o8d+J2s+FrTwjYeEJ7zW7ZINbWXW554sfaHVgdp56D/Pv4frmjxeLPHlp4ksNb/ta30qKJv7P&#10;kJQsoACoPUcV7P8AEPxp4L11NN8M+MNC122m1XxAjWOvxxbohhh97B6cV0/h/R/g7petwQ+GTqPj&#10;3xEIdyhm2wxv6EDuK2p1TqhdnL+JPhb4p0a00HVLvRG1CPxhNmHS9rebGnGWwDnisj4V/C3xH4l8&#10;SaxDH4Z8W6s+m37PGiRny0RSOTz2Ar608Jaj4gt/F0/ibxva3cH9l6SY9JtoJPuRkYAGepBrZ8Ff&#10;E+x8P+KdWk0SHX9JjvQ0b3MxwpZ+Cx9c/wCffuhUdzbmufLPijxBbaxd6h4d8Y6ZcrpmkzNvV3IV&#10;Io8YGc8ZxXi1t8RLvxfrNlP4X8J/YPC9jffZdNuHdiWRCAG69TX6H+PPA3w7b4R+K9KtI4PEXifx&#10;Vq7C8164k+Yq/wAzbQOw6Cvk7wD4O0v4IWmpzap/wk95Y3EBGl3Yg3rGX43KOwFdcY3MqktTxT4q&#10;XEel/GrQFsLl9aWaxsrqS7llzFDPgZA9AK+lNC+MXw4+EGnD4jfHG+Gq+ItV0+Wx0OO1gMkpXHyg&#10;emPWvin4seFbY+MNOsdH8S6i2r38Dy2VjPEVYtIcqpHXmvddH+BdhqPhfwLb/HK9Vby3vkuLDTyW&#10;LFgdy7z2X6//AK+qELsykn0Nz47+PdE8T/s/aJr6eHfEl3bz+KUn0XSLrcRJC2D8wBzjH9a9T8Z+&#10;E/B/jfwZ8Eruw0Ww8M6E2kpH4lttOi2MZehOe7Hn+VerPo0Ot6ZPo8Gkw6la+Usej2sXzKIwBluO&#10;nSsW3t7zSrbRfDkui/Zokmk+yfMfmcnqMdDxzXXGmx3dzibj4QfAj4K3mm6/4Q8Pzw6/r10G/tO4&#10;u5GlkZzj7ufQ56V6P8IrfW/BvinVPEFnfsPEdzfsun3GAQqPx8wPpmvO/Ffw28aeIvH2keI9d8QW&#10;8Vn4YlH/AAj3hrB/eYA+Zj36V3Xg34VfGn4oeKtX1HSde03SdN8PQ+dd6Ys4jeZFx2PJxW8d7msJ&#10;alrxt4g0/wCCniS7+K/xI8SXHiPxdc6W8Hhe3tlBKM46t6Y9a8G8X+K/jj/wr65+OAHhvwt4Xtbg&#10;3K6xfT73lAI+UA5+Yk/rXqPjEeBdd1fU9D8T6oNV8QCzls7KzRRJEJcY5z3ryP4QePPhV8cvBPjP&#10;9kj9oHxBdaFF4GcvpFxaYhRmP+rUk/eyT1/nXRSgmdUWQfFj4seMvjV+zCmuyDVdK8RaTrdq/hm8&#10;tISovUXBYsOuyuZ8XfGXxZb+DPCM3jaa30nVX0mKF7lkEuT06jjcQK+iP2a7Tw54bv7n4d6Re+Mf&#10;iH4J065kisZLizTaF6ABuMjjrX1f48/Ya+CPxG8A6n4v1XXbLwNa+GH+2Fmvg6WrLziVQcA+3vWk&#10;oXOqmrs+MPhv4D1Dw98GdU8d/DnXbLwV4+8cSJbXPiKK3DXMcbHG/B5AwR+ddPpf7Oun/CjQrbxt&#10;4w+I/iD9obxbdwG9fR4hsaNiTkklvuqecnrWkdf8RWGo22i/DO203xB4dtdFWLUfE14MRsFON8SD&#10;vzx/+qtyX4VXniHLWfjLWI2u4EF9PbyCMMpxwMn7oP8Ak1hy9TZXsei/A6y1D4urLo2jW2ueE1Qk&#10;a3FeMcQoTk7cdfSpviL8OdKF5d+ANSRdW067d18OPcqVMr+gJ4zzXhtt8UdY+DupXWhWN9rctvaX&#10;LImpy25AuTkAgtnn/wCt+f6K/tAeJYY/hd+zH48sfD82oX2p29xcRLFGC4fA+YfzqvZ3HFXPyk8I&#10;/stahomseJtMg0O80XTL7VIpza/amEaqGGXznJGeSK+qPD/9h+CPEWs6ZpF3b7L20ER1NVAIcYBP&#10;Jrza98ceK9C8R63rviJtZEeto4uLS4yxRM8KuewFJq/hSy8XCLxRout3NtazFVisBETIhA/i56VT&#10;imbQi2z3TwveP8OdQ1LxNrvjLxDfvcIX8PRRsqpN2wW645rwrU/hdcS6t8SPiNp/jnTbiy8W3CXd&#10;1pw5ksjkcHB5PH6/nyfxN0b4ozQfDvwx4W0nVvFq6pqv/FQXkZJS2hTkr14xjP8Ann6R+Ftp8K7f&#10;w3rt34qW68P6l4bsz9r0OVQgvnXgE7uuT6etZSidUdz5H+IXi/wP4x+I/wAOfAfijQdQ0HR9XMdn&#10;/wAJ7JaGCO8aPbjc5GWz+VdD8evh14E0m1fwt4utIYvAEwEPhbRdHvlFxqLdnPOWycE5r6O/ah+O&#10;ngr4o/s86No1l4C0s+KdKiiTwpDcTpEtskTYaUE4xgDIx6V8E6hovw58U+D/AA5428e+NNG03x3p&#10;EMQW5i1KWSaylj6BEXIOBjH171tCFjeKVj0TTP2fvD/w++Hnij4d3fiHU/hdJ458KNq93earK26a&#10;ELkW6DjJfp/jXyr8JvFPxK0P4R/En4e+FfDkniW3bVzJp2m39uVjuo8jLoDjIzzxX6AfA79nXxF+&#10;1t4p0zVfFnxN+LHiuLw3ZpB4Z1PVLYxWXkRj7xZudgXpWh+0x4P/AGZbzUbGb4TeKvGmv3HwMt00&#10;/wAQwaWW8u4ugfmIwP3gyOccH+duNzOUddDxTTviZ461f4KaF4d8c6XP4b1bSrSOL+zLAbCyx4+U&#10;HvwMVh6z4kkXwZ4bu/EVk073RlZNKkUtLGitxuI7jHP+TXsB0CPUvg7PeXzzy+NdY1gDwdpCxkTW&#10;Mb8szr3OOue1fJHh7xj8Q/BOtazp/iG50rVvDWn3fk3nmwnzIgTzj6daST0OeUTjPFw8CeOfE2nD&#10;QvDkWm6nbFN99PfeUS5/iCn3969i+JHwJ8V+NPht4Q0jxR4zmvbXQreSbRvDlmiOrO54Dt3A9c4r&#10;ofAX7MvwY+OHii+8b6f4r8UR+FtJujc67ACoG9AD5a5Gea9N8N+Al8Z6J4k8SeEodV8Kaf4f8UPZ&#10;afo97L/x9Wyjl8HkZ/nTuyVDoz4T+F/wL+O3hv4n+GvFvifwBZ6l8M/CDtcS2Ul3CwnVPVQSc/hX&#10;rn7W37WF5rniHT9H8PfC+y8I+BbeyS3F4bfdIWIyQCoAHpX0p4W+H/w48CQ+MwdS8Q/bdS0E3txY&#10;QzMYoyRyuMnqeazfh/N8JNe8Dale+KfDuueHNR1RZLbQ/wC0VE0d1IoOGKY+UMeOa257q1iPZdEf&#10;B3gf4efHr9pLU9L8M/CI3OrrphN5rGmySBIlhQD5WY/yr7l+Hf7M3g+28EeJ2/ajs5Lnxzo13FNo&#10;ng95z5EEYbG4svU9D1/rXn3hnVv2hPgN4g8IeKtKn8K/DzTdVuLiJbOy25uYiQVaVB1J4OK+yfiH&#10;qev/ALROk+HNd1a+ttL1nw5Gj62HXyl1iKPPKg46n0rCpOyG6TbPjifxDe+Dvif4mGgalpkvhFNO&#10;SLQY497fY0ZQO5+8ev414T8YNLj0nTNA8VTeIL86ppOqxXemMFb94jHAUc9uf89fuf45aN8L/FUW&#10;iWnw18MXGj6jpPha2i8YxxJhJZl4d/fpmsrVI9D8a+BYvC2i+ENK8QXuj6AkctzIoEkMij7yjuc1&#10;4+Keo4rQxfD/AMUfCPg+88OfFPxrosOu6lrmlwQaIzWo8yM4GWJ6n6n8K73xn9j8b+P7fXvAdjaa&#10;HZ634ejubq2jPyAoPm3A9zjNcTcaTFc/CzwdN4q0i0i1zStQjtks2IOwKep98GvSvgvrfwusvAPx&#10;m1Dxfp0tr4h0vw7NH4Vd2YOz4woUe5NcLbuKdK58z3Pi+717WHS+t7PSbqCKWCO5ThTszgsa0PDX&#10;jKDRfGfhfxDqdy72mnL9mt7hpFxdc4yPYZxXx54o1m+JuYby/v4BPcM106yMSVHIUYrpfgPp1t42&#10;k8Y2emf23e2Omqrtf38ZH2Yk/dQE9wDzXRSi27nLOL2P1J+LPwZh8Aa5pP7ROpa1b2vw48TeHJLi&#10;w0W1mPmNcFRjzT6Anp/9evm3xV4d+I2taZY+LrXUrLVPDakSQW65L268EZIPLV9DfG2/1XV/2D/G&#10;HhnxBqVt/bFtH53gEEfOUiZcgDOcnmvO/hFD4g0H4M+FPDniC5tri81LQY5FtI2/1Ukq5w304r1K&#10;ZjKlfY9H1H9qnw3+zX8Jp/H198KdW8W/F/xxoEWm2mo2aBZZIkBC7nAOAM18QftC/E7x58X/AA58&#10;MviVonhO9+C/izTba3S/udPu96pEpJZpSBkk5zz719laBo/iWbVLbQLnU4YtMsLHGp3DIJAqHrgn&#10;pxXT+GZ/hn8JfBnxW8R674f07xPo15ot3baTcajNnMrcfKnYZx2qKtTUydLU+aP2Z/iFfftIL4o8&#10;PeKtNOu2XgWYPbeK54mia4kQdSRjqcfh+v0J4s+O+r/s9+D4dK8A6jZeDNY8Y3Tp4n8UW9urziIH&#10;CAsBkjnivmn4TeLta0e50q50q+ttQ8L3trIdS0HTWCKiSEY3qOpFfStpoPh34j3+r6S2lPqOp3Wm&#10;kW0EyFhCoydzegFc7q+8a04tnmfwI+EfiQ6hqGs+JPE+peMdR+IuvLJZ+KGkJluQSMAA/dUHivs/&#10;4jfE7R/hhrH/AAh2i6TrGt+JtQSFNVlgUn7KnA/h6tivPPCniy71PwRoXhjwK0GkS/DL7RaeIdSQ&#10;CMBg2WkyeQoz+lfI/wAZPicNL1+wPw3+JDaTfqzDX9bkJkOoXG4ZVQeQMH8a7KWI00Oylc/TjSNQ&#10;+NumeELrxv4VmbTvL0y4fStP3K0zKBz8hP3vSv58/hpa+P4PGfjX4+a1cWcXiceJLh/F2k3Mm28l&#10;Lv8AeC5yVyfSvr+18YfErxHZjwtB8V9Z8MeNrllm8F68C5hdyckFQcYbGDXX6Po3hPxJp+rN+0P8&#10;PLWTxpYQlZ/iv4cBjju3/wCm0WfmJPJwO5p1cQ+hpKLkereE/CfxI+OfhXTNc+AXxl8AaJrtrYNe&#10;+KPhbdeYb65RDzHHuP3iPQcnFePjxp460zxZqemx6B4k8N6/oeku+pDULFlMzKR8qA/eBIxxXl8F&#10;n4U07UtZ8XfDTxD4ph8XeB545fCz6dCyec8QBCS55OcdK+5dH+NvhH/gqz+z7qXhHxumt/BH9o34&#10;XyfZzrlkMXGoLDj5MDBbfj/OecoptM5qlNpnznoqfsq/GnUrrTf2sfgBN4O8beIbby9E+I+n3JhB&#10;b+GQgEc89wRxUmjfsW6D8KbfX7f4TfFq4vdH1rdJHcXYQq6HG0Ag/hXzz4/8Fa19o034f33iebxn&#10;rXh7FreC4yL5GTj5kJyOK8o8Rvd/DXUr6PXvHXiTwRbXFiE0SyWQymU467CflXI7/hVxdzJxd7n0&#10;zpv7M/xzsNevJbHU7bxHNYSC4stUYJ5dtFjBLEntXwl4u+CHj5/H3iHVH8VaJZ6uusuI7ZQ2yXy8&#10;dz0B9697+Hniv9oBfCt/rWgfFq8vNCGoL/aUMMQeWWANkqw6kEHmvov4lr8KPG+ladrOh+FfGtn4&#10;uexij8R+VCEtryUgZlUEnaM5JAremmjOVN7H5f2fw++Ldv4wi8O+DPBWs+LB4tRY9d0OSP8AdM78&#10;eYpPAA65zXN/F/4a+IvBeo6/oWrSaet94TtlOs6RazpJ9maTBCsU7jNfqz+3ba3vhf8AZQ+F/iD4&#10;XaxfeHfHuh6ZAmvR2bkXb2jAqWJTnrgZr8zPAnw4uND+D2s/Eay1q38SXPijTDcaxZSlnmyGBffn&#10;qc969fD/AAKXnYxdL3rHl3g7wdONNufHWsxSx+FdAsJJoleM7ribHAX15711y65r8dhpnimez1XS&#10;dH1lHXSXvFYLMEIB2A9QM10Fv8U/CfxC+HE8Oh6l4803xJ4UtI7a98CWsIaK9GeWwM9Me59cV9Tf&#10;D34d6H8ffBOmax4y8TeLLqHwvaNa6D4VnCRzWB4DbkA4HA5PWoxVN395GsaS3R82fD220PUdXT+z&#10;ra017UrlGk1J50OIz32g+1fQXhXV9I8H+N7LVLC9trq8u50hl09VCmHdxjjjivPtEtfgX4R+Kdz4&#10;Ig/4TX7XaX3kJrMUoMbyj+Djk8161N8A9btrvTNf1rwp4+utBm1T7TY3VrbASSruyDz0rxsU9TZx&#10;PXr3wvY/GDxL4ejF5dQaj4HvWuba2ePInZiDyc8cA1qeO9W1O4WSeZVbVNCv4TEiglpEB5z+Ve8p&#10;8PbYaHpfjHwlq2teE/E+oW0FvbabfpGJJSowS390e5rzj4p/Cz4jfAu30vx14t1jQfFEnjtTHYWE&#10;M5fyA2Mhj0yuQa8SU+4eh1+q/FTTNO+H1jqCaUw8SS2oS0cnJhLDDH6+tfIPx80PV5bHwJodhqUf&#10;hxdbsZW+WYq0pckktjnBr3b4kara+D9U+G/gC3s4JNc8U6THNqnmrlYhKdxZT64r5z+L194l8X+M&#10;NPg0fS7fWtV8NpHbWennO5AOhHPr/OpWrI5NT3n4U/Bbxr4X+FZ0vxVZaX4i0++0i7vtM8Qb8yW/&#10;GR/SvC9K8BeItf8ACkjalp11HpK6tNElpGSN+WILEHvxmv0C/ZX8E/GD4l+C9Gm+PPiXw18KNCsE&#10;ez0TRpMpLcxrgbpMnkcf57+pfHb4VfBzwJqvhax8KfGm48S6xNIC0WlwIbVAe0mCcnJz+ddCoSbu&#10;zNtfI+NfhP8ADY+Fvsvw+sNEEdpramTXSZOdshB3OR0rufHOifCuLx3Y2dpaW+hWelWXl2unxoGS&#10;6dRgux68mvaviX8U7Cw01NI8OabNqVzcaHBDqHiG0tAsreXg8kc4+pr5/m8PeF/FOjWesah4f8QW&#10;A0+dJZrpphvmIOd/HQdqt0O5EnoeUfGXxh4U0a50c3kyXWhRLDDE0e5WgyeCQOeSa9j8IaToL+Pf&#10;COvaTZanPotnYpJLqVyGZUcjqpPQY4rl/C+nW2o6z4l1O78Ext4a+zeXCbvDFwDndjt9a6Pwf4n0&#10;j4qajq/gmTWrjwUuiwbLLRreBs3YU9Nw96IQa3G1qfU+u/C/R/irp974h0nVxYt4dujLNO0wEZAI&#10;HIXnk4+teNapY+EPB+n3tzqGv3uueJJ3K2EFipW3X08xzyQOvFSfDeOy+DuozaNZ67e6ToHikuvi&#10;vUtQlypLYwVz054r5/8A2hPFq/C7xWugQeOfDvi6xuHiuA2nMJQkc2CqsR3ArVyLizttNj0z4lW1&#10;3oOuabIbu0iElzqIZVVgDwrHvwa+oPAWn/BCTwHrVv8AEmO1sfDWn6M8M2sXEOFDg/6sED5jmvxz&#10;8SfEuHxV41sPDWi3up21re3ESeIWtSxbAx8oUHnPev0QstL8HD4WaZpPjvTPEWl+F7uRmtdKkuSs&#10;khzgv5Z5OTz78/jDqu5qnqey+BPD/hvQ9bD+Atdt9M0i6jLR3ioRui4wMnk5rtNBvNA03WfFOoaO&#10;J9QvrezYalqkSZMSlsMxz2Ga534Y6v8ADDTHg8CofFVldaxCF0zxLfWmdw/uoB+X+NZMfxc/Zu+E&#10;3ib4t+DvEPi/x14lF3ZMNXH9nMkVp5mCFLjrzjt9aftWbwm0zQ8W+KvCmlaKLTwZ4x8SfEbV/EJj&#10;HiW5mYCLSVZhlVUd8DpXk/jH4/fEP9mvxNp/ij4Hae11J4g8NCz1O6nBIhT+Jhgg5561jQeJvgrq&#10;mlXR+EninTbd726b7VNOkmCr8kuD/Eevb+dLdHwrpnhJbvxF4zsbmz0+xaO/u5UJZ5GOAFHUAk4r&#10;kqVS1UZ4/wCIfFejftWW2inxh9pi8R+DoDNrkLk7GYcj35x/nve8J+ANf8ZSa5D411vxDaJoti9x&#10;4U0uJ8LKIwMKPQcV2T+APAvwz0uw8S2PiS3t/wDhNNUiMsDjBkjYg855wBWz4ltNV0PVZtX0y8Vr&#10;G7sFbT76M/JtbqF9+cVzTm7lKLb1Z4j4Y+Mes+DviLpvhvXfA7+MIYIitqJJAGtIz0LeuOpz2/Cv&#10;e/A/xcn1H4kavoWofCPTtRs7y0caVfWKgtbqw4dz3K5zXyFrHw3+IN14rSbwZ4X165vvFdyr+KPG&#10;+qNstrKAHkKxwMAZ716TaT/Dn4fazHpHg7xn4y8Y+K7mAPrGo2N2jWiycZUMOqjFJsxnBpn3542s&#10;9QPwmmmttKstbv5HMcVvcjc9uO5AP90CvkzwdqHx7+EHivRvHehePPhpYaPeMq6lZa3GIwEcgbFJ&#10;HJOePet+71rxf4h0Szm0fXIpoTOo1FZZQSOOdwB4r0LQvC/wS8WabrXgP9pbWpEtNd8Pq/h6WzZx&#10;9nlOGQ7hkA9KtTMW9TgPiF8QR8P/ABNZeNrC3tdNTxhcR/a5dMhU2zSbhk56nJNemW3jlPF9gi+L&#10;fhhpOq6KYDcLrIkkjmdQRyNpweuMV89/D/wto/g+Px58PZ5dR8afDTSpZLjwfq+oRESKAMgKSegJ&#10;NZvw81i/1ifxHJp+vazpNlpl7L9i09pDt4xlQCcVE6utglK59Nv8Nf2fNc8Oan4x8OeIp/BuuyMh&#10;vNDvdzNJtzkAZyfzr5p0PxdH8NdS8Y3ekP4w1HTtbtBFeqtkWU5ONwBPGP8APv33hjxP4b8SG8t/&#10;F97Cbu2k2adIyleQONxHXmvp74ffD7RoPC/iK7v/ABfBZ6v/AGdLfafZxciVAMhWz9AK5vbpmcme&#10;S/B/wz8K/ix58d34ihs7i1sy95pUIK3SkjjcrdTmsTxB8FfBvhrSr7XvC2t6p4gSe8lOqS3Uuz7K&#10;wxkbc/55ryrWIdR8H/Ejwz4x8K6bJpuqXeoCDxFqMedrozchh0967L41eBvGOs6PcarGdasobmOS&#10;4W1tZCq3hIzx6j2relJ9TOe5ya+EfAGlyz3fiP4o+IvBfhPXI2k1WW1QvluPlO0/j0r0fwF8SfgL&#10;pHhD4tfCbw9beNviJo3iPSZfsusaoNkTXHGCqkZAyBXx74SvYPHL6d4W1208U3Op6dfH+2tN+ysY&#10;4QCR8/HA7nmvrg2fhj4fSQjxr8UtF8OSXipHoFrFCu1Cx6ydOcda7o36BCTPHPgX4m0+21PVtNXw&#10;V/aml+E/OAkMLeZFjACk98ZPPpVnxt8OfFGneLPA3xZsbVdP8Ky6wZLmG3bEzSIwOGGe+SDX098N&#10;vAGi6Prcr+F/jV4P8VR61bubxkhBd3cEjO0nHXvXhniPxH430Pwt4k8L6iseuRWGtyHSpwDtUBgc&#10;8dPT/POsJ9zdXufQH7SnwU+BX7ScHgfWtJ0q3i1+1SCPxVphQJJOm0ZdtvcZqK3/AGS/2ZPhD8M/&#10;EfiX4HaV4u8afEOcbbbSQ7Si0l4DAD0HrWb8LB8XdXuvCk3gvwf4f1/xHeadCdYVLyMBIwwDEhjx&#10;8pzzXZfE34P/ABe8KeM11nw9eav4Vsr+ETapY2d0oUMSNwBB5711xk0iou58M/Bn4TfHTwv4y1/W&#10;7ix1Pw1DqV1I95oE6Bjco+AdwPAx1z/k/U/xQ+KPjXSfBmnfDT4dfCnwvZahdCOLXfE1zGhdwDy4&#10;zjrnn8PpXosnw98ZaBplv8R/BnxisdXlijjbx34V8QXWbiRWP3IQOntVHTNJ0T4u+JNSeDxdpXgV&#10;7HTGmh0+/cESOi5Iznuf51d2dEZq54Zr/ifQPhB8JofGPjO2sdX1fw75flWVudyo7MfmIHbP+TWt&#10;rH7Ql4fhv4e8R6r8PdH+KVt4sigkvrFwY5reFsH5AM9AcisbVPDOgJrE+keLPDc+s2XiWZYUjV1a&#10;Cdw2A+DyBXp/xn8BJ4FudB0zTI9JS10/wxBPFpSIT5UWM8A9SAf1qr3WharXepxWk/E/4ReBPDWu&#10;ah8P9J1zwJffZWvtQ8MXKKyM0nO0EdeuK+YL7XPgz8ZptNm1Pwwmi+JZ9b8q51g2YwzjHzM/qR3N&#10;e/8AgFfjD8QPAmq+Idd+Hfhm68LQ3UtvZ3NyqpdeWhABXJ+Y54rI0Dwb4CFvq9z4rhHhO8umRtF0&#10;i4hP75wc9R26j3pNtmUpJlv4y6fo/iWz8N6f4JniSHQtLSC5KqQJ1U9ffpXxj4jvNb0C6vIYYAI7&#10;xjE9/HGcAkgdPXvmvt/w9r2l6X4vn0+0Gn+TplqfNk2FgcDrz0714r+0FoXxH+J3jfwjo/ws+H2p&#10;T+HJDG2oalHEI43bI5LepIOaylHUzvqeh/Av4vfED9n7X/CB0+3l8ZJ4v0VofEIchha7m+XI9gOn&#10;+T0n7UvxmW705PC+o+FrHTpvEFs0lxNDGGChwcEgdSc5/wAivAfg94b17wP8VPFOh/EJZNP1Ky0/&#10;zraFpdyozDC/MPfrXd/tKaxe29l4L8SeH/hze+ItR86CC/njDOGRG5kAHoOKfK7FH536H4F8DeLH&#10;XSo/Fz2+vW2okTvEjJiQH7rA/j/nr+0X7HVh4dm0vWPhp4g8TnxF47sNJeTwwXTmcEfcH0xXwD4g&#10;+DHguy1mLxPHqGneEr7U4RdXumSThZ955yi9vxrtvDOk6v8ABHxn4c+MPgzxDJcaTA0MmoNcTbph&#10;IzADaRwBngisp6vUT1Ppey+JEnh/xj41+Hlxoeu+H/F2k3iDUbe9IQeXJ3UHhs4/zxnzPXfEnhTV&#10;vhn8QtU8S2jaj/YF9KLS0WTDow53j1GK/Rb4sfC3wB+1xd6R4o8MC20L9oPS/CUc6plQniGMKCRn&#10;uR9361+WOt6JLq154t8EeJNK/wCEO1mwuzFrGhXykPL5fykgHsxPf/8AXxNXZNz6a+GXjvw54W/Z&#10;O8U+N/ElrL4g8ba3pBg8Ex3D5a3DjgYPdRiuM+DWm6tqPwn03VfjS2hz+MfPkbRNTtI0R1h3EhZc&#10;D3xXnnjWW01v4S6Z4etYLiyPgHyZLqzthuM67uWwPTPP1rntI8S2Gkaxp3hrWY9Qbw34k07FvcEO&#10;pgkIGOvfcKz1FfUT4t6p4c8H/GTw94f0HwMguPEmnxS6z4znLFA4XKmP37Guo1XRNe0zVdH1j+0r&#10;bVpbqVVt7tZNwQelavi7Tda1X4e6jqf2m38Qat4GijfSdPMZZ54t2DjHJOMfnXbeAfgz4x8VaLpH&#10;ji/SHwvoj24aS3uXIYSgcgqelRKLZNSqfOOn6Fd+FY/FHjTXZJDq/nyLYShQVO4/KW+ma1vgsvjF&#10;by18Ua14Sm1HQ47eS51TcoAlEZyCv4elanxmudR0/wAMeL7fwvfabO9lJHNdRyYKPGT82Ae/Ga1/&#10;G938XtR+Bvwn13RLhdB0zWrV7eWG3jIQhQPvt2z+VQtdWcUtSP4xeIo/ixq1r4obwFDZaVps0Q0+&#10;FWx5Ai43Fu5wTXNaXLpP9o6VHoGrGOW6VhfRNyqZ42nPr1rzTwTrHxE0jSdV0vViNS868Y2aKd4j&#10;EmAW+n+fr7h4Z8F+G9NsLDV9e13w/oF9euM3t5MFDHt349MV00oNscIo63xNc3/hOwi1q5gstQiN&#10;sm927n047mvzs+I/wL+MfxY8eQ+Krrw/L4e0DVbnGlRhiylOgZj2Hevu/wAU6vprW93oeieMtJ8U&#10;R22AWSJika+uTxx9ag0H4hfDTx34V8WfDDUfifdW/irRvDEpgELFY1lAyoDf0r0aDszWMV1PJPh1&#10;8Kvih+z7oV1Fd6/a3Wg+KDi5gGHDFuCAPQ0T/C34ZNrK33iP4bnXbfV4cS6s0jxqjEdQo4JzzXm3&#10;w6+LGpztH4Q8deKTrkWi6n/oFy9wB8vG0H+Rr6S+J37Wnwp8I6VZWHiL/iaeGbWzWJbG0Be4jkPR&#10;vzFb+0fNZItximcJ8Nv2fvi98DNZ1Hx78HfGGhWOg+JZriS40SQq0y2wIJVge2K8o8X/ALPumfEX&#10;4kad44TxD4c0nxHHqMd1rGmxFE86RWyDwevrWhb/ABDvfijNZ+Nvg3rl/qPhiIPFrHhy4Oye2Vuq&#10;lc8/4V3nh+20PxNqU8NzpF9aanAQpzlefr3rhqY6tCbd7PqX7OPU1fi/4K0H4y6HdS6/pUWhePfB&#10;qwwaXrLKSt5COCCT97noe1JovhTWfB/hnwp4e07xE8cHihmttT09F+U7iBvI7eta10/2DWJvCXi2&#10;9vIooFD6ZfK24bcZUM30q5ZHQdJ8c2OqaLqsb2VvCWunuHJWNsdV/OvGq129yZwZ2nhXwj448GfE&#10;+fwJ8Rmt/GngW50ZrnQrkR5YArwox3B9awdMXWfGvhPxFpF74Z1vTba2vbmO3NtAzCKOMkbnz2xz&#10;Xf3nxcs9WvhH4O1NNZ1DQtv9p3DN80CdwARmvUfg5eeIVtPFraVNDNp/iWxuIn0mRiXJZQN3PYVk&#10;q8jlaZ+Wnib4GeHbG0vJrb4gPFfWk4Zre5tZCCzdgR09K+sf2X/hFq3h/wAOnUPEunQXz6y0jeH7&#10;98FYio+8oPIJr1TwrpUhubbQPEtlo018t1I+ou0QJAydqt+Ar7I8T2HhfSPC2kW+k/FLwtqOvNp0&#10;psfCFrbYaFSAMMwPGOT0rs9s5IjlufgZ4S8Kaj4u+Mmr6XcaBP4gltvEckmq6kzk5VG4+grd+Num&#10;fEDWvHsN94Bht4YvBsKbNOjmUyBYgM8E84wenPNdXY/F3V7/APaBf4X/AAm0abQ7xr+VfEOuywBv&#10;trjJYLxwPQ//AFs8R+0Lp/imT4padofh37Vol5punNLrV9BlWmfknOOpPSu5U5qdmunUhxue7+NP&#10;EsXxI+Fngn4oXlhFZ3XhSVLDxppowZAudpcD2zn8RXn3hTwdpul6ne2GhahdX1lqqG4tpJshoged&#10;uPpxmuE+B/irVhr3iv4b3dxc6lF4w0x1vILmPBWVTkDn1PNevkX2nTxw3Oqrpd9pUDRRBl2tz3J7&#10;CqjoHszn/FME+uz6Z4QuvDmp6rDHC7WwQhQ+BkndnGAK8htdU8N3Ut1pXhnSbjw9G06xX5eY4dg3&#10;PU9O3Wltfib8SLLxJqFnI91d6Voqu0d99nLoUb0Ydc966fwV8QdF0zVobzWvhTZfE3w+1wXksopT&#10;FLHz8x+Xk8+tbyg9mLlO7u9C+GFrbRf8I3YTweM7TT45NQ1S1b5JVZsMrnPJrrPCWgy6p4u8Pa1p&#10;doLY+HQkt4XchpSh+8K6qL4r+DPiV4m0zRPA/wAFNB8AWItBDcb5ibhZAepbAz075r03WI4PDOnf&#10;aBE1xqbMoOnxg7yCevFctSWonT1N74peJvH/AMRE0K38OeI9OtrDTogNa0eWYea6AjOCewHuP8eG&#10;8a+Frnx74WgttG/smHVbW0CtDMQc4GC4J6YFd5ZfDLwz441eOLwhDqNv4i1jTAZtLlPyLJjJwSeO&#10;lc74a8I3Ggaje6VrN5Il7EssTacxILsM8H8q5ozTNIxLuseKPAnw/wD2am+HMGrT22uahFF/bt1t&#10;BRmBywyO3avl7UYdM0DwHoNzYQWitq8G26vI9v74ZGGPr1r6D1nw14Q8dabqfhjxrYy+EJbZD/Zd&#10;w7nZI3bJ75/z615Y3wV8S2PhvT9BvtS0/wARxWF46+H7q3O7EZ5w4B7UnV7sUos9U8B6RZWWgxWe&#10;lMYLWGyFzq0+7Id8/wA+a5fVvhx8M7zxbqOr+DtA1a1vb628zW5yCA79GOPTvXq/w9vU0rwxL4a8&#10;SWn9l6wXVCrDbwv8R5zya73SHSx8A+P/ABLbxeZf6TYstnfeSSpA4PPfmsJVXdmXLqeTeJPF2gN4&#10;a8O+HNKifUtY8PoqtqU/IhXPQD9OelcpD4tn0iDWNT0Xwpo2ma9PbnOrxwAylR79yfX3rz34M6N4&#10;i8QRa1qt+rwzapqb+dOUOHAbnHYDivZPGmoTaLqX2bS9GhuIbDT2HldnG37xz19aXLfctO+54Zoe&#10;iaq3iXVfGWvaXOsN3ETuLAA57+/NYljrJv5L03TtpoTUNtinOTzxn8K0F+PGva3FJ4L11bUNExhg&#10;lCkKqkjAPPNbDar4V8J+IdLuvEdk2uabZwiVrBSFEsjds+gqZwMqrTO/8OeEPFfxA0nU28H6/ptx&#10;feTKt1YXMhDlR1x6cV3PhL4F+O9c8Iy6ebrwpp+j3J8rWbi41OOMHpliM5xmvnPxJ8c/D3ib4kz6&#10;f8K9Ml+HukXdlFB9kt5XIY7RvLtnJ3EZpyeH4InljPizVb+S4uDLcacxYISeSMA8CuZ02tzKm9T6&#10;n8SaL8EPgL4DuP7R+Kdnrmq28afZbPQg00SM38LEdScev4Vs2n7QXhHQfhF4nTRfgrD4y1XxF4ak&#10;W01nUJ8G1JHLqgBywNfKLi1tfMsp9Ht5dKmnylqyZUHjnnrX0xdeC/DXiH4XW/iDQfG9t4b8T6VY&#10;+dLoEzgCZR2/HAAHvXXRSTOnm1PE/wBkTSr7xTpfjXxr4mksdC1XRL+Q6RoTsB5gRexY5FfR/iPV&#10;k8XDw5cW9jb6LPassTfZ5t7MUJO5mHqK/Mz4u+F7vxZPp+laamrRz6hJHvaFmRXZc5Jx1BP517d8&#10;IvBXjL4XfDw/bNaum1u+v3a1tZJSVijPf8K9anZq4+fU479p3SfjJ8QfHeieGNBsvFWtTaVbqlt9&#10;iWQh2c45x24617/4S/Y8+MXgrwPpOsfFC30AT6hcJK2iSzEzlcEjd2GPSvL7L4mfG7RvERsPC3j2&#10;bStU1WVM3yIrbVXGeTyAfaug0zx14jn1q9/4Wx428R+K9SjuyIbqaZtvA7LngZoqVL6D5zrNJsNY&#10;8KeKrWx0vXofD+nRzGRoUuSFVm6jI/I1x/jPTtTXxdqN4mp3GtxzoHvtQ3cNnIGM9qj8XwLZeIfD&#10;q2vGl61eBhNK56N03fjxXQ/GGaT4baZZ3d9AbeHWII/sM5y4xj075/xrik9Stxvguy1K8UwQrc7J&#10;ldpZxztC9Qfw715VqnidrDxC8VgH00QXrLchzh9nvj1qn4f8QeKYPC9zcWa3Fvc6updGO5T5bE5x&#10;69Pyr0/wd4c8GePrCc32mAa1HAiyzykbvMTPPrWHN3LbudFo0Xhy9t/Dtxe3cEyaRd+dKAeX77Tj&#10;/P8AX6N+IFvoZ0bTdRsNLj02O+tIxbtH8wxnBJPvmvg3QPDF/H4i1m7u57yy0bR5XPkyDCS7cgAZ&#10;r7F0Hxjba/8AB/VL7dHE+hy+VbozcEBsc59c5rlqJ31Jk7nxPLD8RvEvjLxJLodpf3Gn6TNIEm2M&#10;AuzjKn3Ar2Dwzp/im51rwzcapNcQ3dreqYVkbkA8Dk9BXsvgj4uxadpGrWk1pYXd5fWDwFlHEW7r&#10;n1PpXhniHxxDYaxa6pPG9ossqBRvOTgjnFaQnqUtdDrvj+/h/wAKz29zZeJhY3D+SbqaZicseqj0&#10;zVKO1sryx0i6udQ8vTruJT5pOQxPc/XrXolh4S+EnxVlksfiKkpf7CHsLhZcZlAyp9vxrK034LR+&#10;E9Om1nUtelawuJ9miaPcTBg0fbaO2BXbSqmE0zH1vwfoE9rBBpuv26lLcRh3IOSeRzXzrrnww1Dx&#10;bZz+E7m1sIhdXzg3k0gGFB4bj06V7f8AEbVNLiTRLHwzortdJLEtxIg3b2TnPXjiuI1C3utcvYZb&#10;awvZ75p/Ka3iB37u/HaumOJad195hyIwPht8LvDXwys5NKuNeXUtUurt0cRnbHEM9Px611/xK+He&#10;gSWFvYJDNqKXyxTwyCXOxWGcH1rU+MPgy78DfDzRbm6EtlqN9C0twsmfM4JxkfhXL+F/GXhvUdB0&#10;iNL+8m1C1ss6oJck5LdR7AACpdaUpXZhyanith4y8aeD/Ec/hzwtp5j0wTR/2i/kggJ6Fq1vjXrF&#10;yNJttQttVvPtps43u7JHOCTj+nNfZGmfZdf8OapF4fTw5IbnTJEu7h8eaSOefevkDxn4eudQ03Up&#10;L23gWCyZkFwXGGAHBB79a3oO71MmmeLWWuR6/oNmSkkFw6EOzoSHPr+Jrs/D2pWXhdr3S9WuIDNE&#10;ILmB0YAoSO5z1wea5MT6NpGgaPJYNKt1G7hSvAznPPNcBrl29xcOt4uDdJzIVzy3fmt/Zcxzuq0f&#10;T19N4juV0+8hNrLomoTZin80FTjn5j16da2vHFxaW2gaTe6LcQfbrW6Ed3MDnOSPTtXz54QvtT0O&#10;DTLe+aXU7K8kfFkj/dVuAQD9K9Q0GxhvfGcFgElk0OKRXuMH7hwcA59zXDVpuLLjI+iI9Lv7vwLL&#10;rN7rLJq0Tg2iBjtOMH9eK7TQviDJb6Jp2mK+nW2rvauk8+QTJvYYAPucGvPTYa3qmn+JtH0W8tyL&#10;WxnndTzhBx8oHfJrifCPgbxppaWmt6w1pLAAWt5Hm6Ih/Ukis4u5upM++fAfhy18KKniaa50ASa3&#10;Cpu552O+IMMFQOgOeK/Nb4hL4y0fxDrnjo3S3Hhr+2Z49JmMLM6KrEBeMZ4Bxz0r6T8G/EK3e9k0&#10;C4khhhudSX7XdSSfdiJBI/HtXs/7QGqeGbrwdpGlix02y8Ef2cy2a2qZbzkHDOR1Zie/XvWkbA2f&#10;lXeeNbbVb+3v5tfvhei3xMkobLMD9wD0Irp/C2jXHj3xBefYYtmmQKzukzALjAIHqcnvXOav8GPF&#10;WiXugat4jmttB0vxPqRbSppnXhNwwzDORwc9K+gfiCNO+H15Fo3gnVxq+nada29tqOttB5azPIm7&#10;5cnJGQeT2FErJ2Qkzr9Y8I6r4C+J+p/8I0bu60e+nD2sy/NGxKBt27tycn+ldb4j1LXb7ToWlSaV&#10;bW5LSXzSBUA9OfevatUtJPFEd/p9lJJZafol0721tKCGWFDj5ieCeMk8/WvAvizPql7Fo/hDw9BB&#10;5dzuS5uIQTluDxg9ee9cDSbPUauzvbWdb/w2X1C5jWGSzVRFvG1j1yx71z/hryhNMLJYYlEhEcq/&#10;ePuawfBXwY8UyeGri08R+LLHw8kM/mJFdTEeameO9bvhfS7TwjqV+iaidVgtzulvP4QFPOPWnyIp&#10;zaPVPh5YR2t3qoRo8Mcyyswr1z4d6tpOoxeJrU36xXUNrMtiS2QMDkHnqa8e0mW1n1hbLTp1tk1R&#10;t0bBicZ5w3PU5rodU8If8I34a1I2FytzeXOTBhv4m6t+NcrlqYzmj5r8ZWeo6jqVjMZHmisJpC8m&#10;T8wJxivQtG0OTxBpNtp6wRSToC8K9TkDr1rLtTLNaMuqvsudwTyFwQxJ5I/Cvor4P+HV1C5W2fz7&#10;aTTFMyLKpDMmefrWNVnMpa6njngOyaLxE+mXtvdfakkwkpHyMPx6V63r/wAP59R8UWdvo7eTJY2y&#10;3EpLH5x7e9ZHxQv10zW2tfDiW9ldpdqHk55ye/rXafCPxPruoeJLv+045ZboWHl287j5ZT2Ga86q&#10;2RZ3PP7nVLvRvGbW1o0qxTrGl0jMDzgZrC8fwxWyPIwSJXceaN33gT2qx8ddO1/wv4hsLuxaMy6r&#10;eedwOSAcnGPfivL/AIueL9d+yeG0k8p1vItxt1jyV6Dk9jmudp3OqMC5osy+F7bU9QsJYbc6pbCK&#10;cuexIOOO9VvEWneIrCHwzDb28lumpX0Lx3IBzJGzDoa0dJ8Kz+JPg/rF1qf2my1ayu2ksoX4Zx2N&#10;fX2ip4c1L4U/DzR7wR3HiuwtlFreuwySAAQR/KoubRR88eLfiPqMej2Xhd9MzDaJsSZgDvxgZ9TX&#10;lt9DLPpk14LeWFhCqymQjDZ6nFd14/nTTfiRomk3KR3lrM6EFTuEWeOT/PNX9a8Gr421trmbVE0f&#10;wxptsvnW8f3psc/lWup0QpnkPhvVdF0+8XVYIBa31hkQXu3HzZ6g+p7V3PxW1rxHe+FvDF9JDPNL&#10;q0+UaVssRkdPpWTfaP4S1DVX0Y3dxp+iWl3GVumiySgwSeOpzX0H4v8AEHw28U3Xh7wp4bRbiz8K&#10;+H1ea6lOCr8YJx3IHNEZXKdM8G+Gfwpv/FV7NDrIPkFC95GZOVHvzVjwz4n0GTxv408A6FG8+n+E&#10;rKSK4utwwX6HHJ716F4P8SzxeNfFFvpVrLfJceFZlijt1+XzMcHmvlf4Y6bq1jpniq8uNImsvEWv&#10;eJJmmndPnQBuh9jVrXUySPovQNWh8L+FtX0XQ4c3Oq3DJPf+YBgSdT+ArxWXTTd6TqB03Uo9RvgJ&#10;2VAeSVOO9cR8RPiHq3gfSr/TZJZbi+1WJooHwMIx/i/DNL8Inj8N6d4cvb3XbH7XNOJnt5Gw+xjz&#10;nPXP9a19jJaktNHoHwN+IPijV7jxHoms3VzaW2lWXl3JbjOOxr1rQ9c1nxR41sYLa9uro2GxLWHJ&#10;2gL6fh1riNb16xuNXvb/AMOCwtYr+y2yRx7cSHOSW29TXrGiTf8ACG6To/itI7YzL8soU5O8g9ux&#10;xSaZVrmJ8VvDw0XxKGF5MLbVoFeeFScc9f1r600LXU8D/s5voSXlram43NboSPnMhHIJr4T8Z/EW&#10;bxtqmkm1iZbtbja0ZTOAD3NeifEz/hOPGfgXwv4c8KSabpMUM8b6leTtjCjr/icVnKLBLqYGlxeF&#10;/EVtqcCXFsb2FQHmD9T3J/OvPPDWk6NYeLtX0qBDql7Bn7HOhJA47+uK9H8G/Ce08HaXdv4j8Rw6&#10;vc3EJdZoZCA59OagsdT0bwtrTXFlp5EzxErMSC+D9KRWp6d4e8VaT4eA8+3t5b77QkT3LH5oQe9d&#10;/wDFH+xp/CejtLrOm6i8rGS2gjnJZG4IJA6YNfnP401y68T+N73TdFurptTvryIxohIULke/au9v&#10;r/UtCm07RtSvDdSxQB3mLE4z+NS7gfR2u/HG0n8HWGl6tpYbWtOiWCG+OfnA4/DisbxF4NGq/DeD&#10;WXZ7PS7uBZL1Q338nB5FeW+N3TWfhzpet2E1rPfRXAjMAzuGCOD74/nXvOljUvEXwd0PS4GSO3tQ&#10;f7VR2xhuMiqjLULngWsaD4V8HeEHgfVZdQhNq/8AZVk8+TD5noO5yab8M/CWmQ/DyaGMTanq0upP&#10;JGkkucbuRx6DpXojeE/D+tjydTuo4LHToMmSXDAFfSux0Cx8M2WjPrFldQmWS6WCIKRy2eDXZTxF&#10;9y3Doa/wl1rWPgw2peP5bayghvrAQb2HOOMgfXFcr+0Z+2V4/wDEXgy60L4Y+HJdKv7pRDLrSknY&#10;rZ5+tdZ4t8Ox+NH0Xwzc6wn2aBklvLSGXkHOfm/CvNri98J+Edc1bTXsWubOJdtsG5Ib19816FLE&#10;EOOp+e2mXnxt8PaXHqviKTVNTvLnUlfczMzBc88Cv0ZmtPDN98HppJbVrvxRqmnKUmkH+rZeSoHY&#10;1yF/r/hmXS3E3hyQXz5wHJ5+oP516r4T022m1rwrpup6VO1lrMaMY4yQMuRTnim5diVc+GfK+J2m&#10;Wdwmm22l210YCWjMZLNH69ai8AaH431i6l065EMB1CEpfRhtpY8YI54HNfe/xV0Hwle+PP8AhG0S&#10;TSfs8ccQH94fUHmuWh+AmoReOLNtO1qOPTYYkYRvN2wD65rhr100LlPMR4DTwv4O1CLULmRLe3t5&#10;HkGdxzkdz7nNcRpWqR3OknR7Kwe4lupg0MpByckelfY1x4aTUNRvvDlzALywlstmXbnA7+9LHp/h&#10;HwJrOk+HrHQBqOtWsa3SPF0j54yCeTxmuJxuPlufI/xJ8G6/4Q0OyFrZrJqMgWQxt1KsM8/jX3p8&#10;EvFmoQ/Am2jtmt9N1o2jJBEr9PUnHc15jbQj9o34g+INL1GY+HLTTtP+zxTkbRvxxk14ney6t8Gt&#10;H1jw3fas2t39tq4awkEh2mMHnHtVKJMaZ7Fpup33g7SdVu9allvNV1Ni8Kys3QnqK4qPxW82pTaj&#10;J4gjs5J7Tm2355Ht1Fcrq/xo03xuukaeQLOSzsvLYMvyq+eT17+9eWW/hPXvEPiHVLjSIJtTS1jL&#10;uFb5SoHHerQ5ROn8BNZeJPHh0nUdVa105riZ8kHL8jj8a+vPil8MdTk8B+Krzw+LGz0zSdBlk01/&#10;NB84hck+tfD/AMGRYeJviybC6uUtY9EVjO28AJIMYUnPUnivsv8AaQ8L/E2f4W31r4KlafTbuBZp&#10;4IZGyU65FbKDZzuXY/MjwXefEGfT01+7kvb3RdLmNvLPt/1bKe5z07V0ln4nn1Nbue6uJDL5bGNt&#10;+7Jzx+FeYeAPiFqfh9NQ8BamJ4YdfuxbXSyHhHc9etfUehfssazp3xA0nwre+IYbTQ9Z0lbvUdZy&#10;SIkbBH5j1rWrhZJ7Gan0KP7O0ugjxdqenLqDrc6ijHULrd9wg5wfY171qkXhDSNfv72V9JaKeffL&#10;cXL4DhT71c+Jni79l39lnQ20L4YWZ8efFLX4Nl1rLyBkhLZBLsOmPQV8s6hBD4ohsr/xbfvZQPbN&#10;NMqkgDJ4A9alUWbWLXjPx6mueOLS6gjX/hH7K7LQ2y9McDP41e+Ler32tL4Q/wCEWzZ2cM8TalZj&#10;G4Et1yO1eby+Hn1C/wBSuvDUV1cabDAFS6fJztrtfhj4O1zxPqSaYj72huGa6cyELgEcfhUNaiZ7&#10;T8YPEbaIfCfh6wnl1HWrnR7d41T5vLJHseM18y+N/hrr17LoviS81dIL2fU4Wjglky6rkZB59K+1&#10;bzQNB07xXc3MqWF5qVrpqRxXjkkKyL1X8a+XZLNfH3jK40Y3sss+nTF2l3nCY4GKzU5J6FJNn0hr&#10;elfEvVfCnha1tI7az0m1MaWN+snyyk4wWx06V7h4p+JHiH9mfw74N8Ip/ZviDx18Sdtzf6hGAxtr&#10;U4O4gckV51Z38/gL4D+K9W1K4bUbjQrwSaRCzHDYwADXnHw9i1v4qy+IviV4yyut/wBgKnhxQfkt&#10;oUUgIM9DzUNXNGtT26f4+2/inVJoNWum8S6BYeVHf2JUFYnfqyjtzXlPxe/ZHt/FXipvGfwk8Z+H&#10;tQ8NayUm1nRHuk8y3cgZG3ORk1q/s+/8IxYv8RbB/Dt614LeUXVy4JLnBx+Z5rzP4eeHfDWhah4+&#10;8Tanf6pYRm6JhijkJVDg9s+ppRkyOZWOvm0u1+DVjHbeKfD2o3sd5AsclzAVKOD9M0ut+NvhpeWm&#10;mRaBPqDXstwkeo6WTkxtkcN6cc1wVh8Z9Z1bVYdIltp7nw/bxF7aO9UEOFPA61zSeK/DuueO9Vso&#10;dITTvEF7fKu6IYDHHGBn0NOKJc9dT6g8a/Ge68NaInh7Q3srDTbfTBvYAEnI65Hc18n/ABSsdU1r&#10;w5Yahcafc+I7KI7rldmNu7kY56CvULbwW2ra5baTqFq15vmBRHfAlxz19K90+Ld/H4c8PzaXc6RY&#10;adY2/h8NbhFVhJwMEEdSTXVSk0yVK7PivwxoXhXXfBN1HdQ3NpewqxNrJ0yvQAelcVrvwf0jxdAt&#10;1eZs7qys4l08hcCTHc8+9df4Z0jUZ/C1z4ov5WSbWdVKWVm+4LEM4zj0FfQng74S65ret+HZfFGu&#10;WB8IRSKvkwA7pFGDj/8AX617FCq1LQ3bufI2mfAKbSNQlY6m2rQrZ7r8leFHqPpWla+CvGPhbz7i&#10;yW0XRL22khj2vls84zzX6pfFSy+EGusvhj4aeFZdL1A6ME1XV1lyh2jBBPrXyenha30v4cXttoEF&#10;14g1bT/EkzJEyn5ATgj6A8/jW0pNvUV2eG/A/wABS+EL7XZ7yG4uX1O2V5UZc5HBJHsKseMNe1XR&#10;p59U8P29tBZqsjX0skZLKQQDgelafhKz/aA1/WfK0KxaBtM3R3UUsLHcGOAM+gFe8+Ivg/cW/wAM&#10;lbxbq1rp/iK7uW+13fKq7ZzjHbnj0p2dxH5pfDz4h6O3xIuLvxTf2keizl2u4LguQ754K/7VfTPx&#10;L+Eet+MNVvPEXhzU7STR76zAt9P3fMqBcA/1rzPxX8E/BniHVo9KtJLa2v7NFkludyhLggjOO+a6&#10;z45eItY+EieBdY0oLN4ak0pLfUFikJZZUA+YgnP4GtOTml7plJNs8CXwpqd34dv7CYMdR8N3haWQ&#10;7sOPqf8AP9fqb9njxnrPiTwcmnX08Ur6NaypHdYDNBGCML615n4R1628Y+G9S1aFJ49N10m21S4X&#10;k73Ixxnt0r3f9nj4S6vYfFaTwV4WZ7zSNY8Oyy6pqkmcROy/Lj0JrOUmEFqen+CvHXgafw7q2l6/&#10;p1xeTW8ji21FEwCw7HHvXqXwm8iS4/dNFLpF7OsepW0qgjaT8pPpxmvmLWfh34r+FkfiHT/Fk7pZ&#10;2t+88MwJO+OR+GGOvvXe/D7U/wDhH9Ut10LVpNWtPEBVdShIz5bdenataUrs76b0PYPjt4U+AngL&#10;TLzUtOfXb3XNVIZdPhmJR3dsHgdOK+fLrXIfh7pU8PgrT38OXmtQpLJazZO8EDJxx1FfQXxy09dS&#10;8G6V4os9GhvLjTJojFKCcsyH+ID1xXNaJZ2HxE1PSNU8X6MJJ9N0kRW9lCp5443c8nPNejCSOqMj&#10;i/BfxGgR/D/iDxLetba0JjFp8cETkoeOa3NQ8PeJ9Z1ybxF4i8c3qOszSaNGLpwIk7EgHk/hXZX/&#10;AIi074d2R0/UvC+nQaiblpNIjmXLFG7qO5OKxofFnhrx74Q8QeIrbR0i1bQoGEel+dguB1Iya0ky&#10;3dnvng/4n32lRWWm+JdUtPGGnS2hiW2uHzjjggk8EYri/E37XngzwdqUPhPwJ4fj1zW7+7WC+guI&#10;wyxlj2avmvwpe3Xi7wC/ia8sbrSbnRJnea2in3GVA2Mgjv2r0/4G+B/gvq9//wALA1PTda07X4r2&#10;T7D9v+5NIOgI7DnOa4q9e7MXK7PfdT0fx98VJtH8E6/q/h34fW+owNeHQo7lIfOVsHD4xnNeFz/B&#10;Sx+FXxE8dGL4n6B4f0rxRYAywxTq+U2gfKwJBJI5/wD11J8Sfg4mt/EYfEV/E91cyWNvHFb2UbNn&#10;aP7rA8AA4qt4r+HEmo6haQWWl6lqMelaMJbmRiC8iP3yeuM15NfEIh1Ls0vCXws+EC6Lf38fiW+8&#10;U+JNVtJY2upZMK0o6FR25rwMeIrrwRe6j4cPg2w1m1vLtfsWoOd32Zg33Tg9/WvoLwh8PbjR3Ooa&#10;Np17PpUULz3tuQcwk4yDXl+qaPcGe91KC1ECw6s8gVskdQfpxXj1KrkyXUuQ+N/if4r1jSdEtrO1&#10;TwrpyrG99psSFRJhupPB5+tXrGw0r4haTeacNYbR/EoijFpePclEYrj36Gusi8Uabrng7VH1y30m&#10;6m021228UiZ3AY6+/FeJeGPB+p/Fq71q2tL+00C20228xtsxUkJjpj/GudsTkdVpX7OF4/ijTtR1&#10;jxFpd54d0pZZ7iSSVRyuD8pB79Oa9A0a08K2HiLXtesb7StPudK08TWm6dcuo4IBzXiHjf4EajYe&#10;FHSL4r+NkhmtGkvIftH7sFexx61wvh39nq01f4Ua3reqeIfEWpmzunkmjhkdpJQvYBTwK1ja25jK&#10;7PY/EPjW28Y/anWO1NvDMHgZWBZyONxx14rM1GHXZ/CN5dppl2Lq6eKO0RWzvXOc4/DNfHF74TuI&#10;dIPiHwrf65oXhsEhXklO7zFOOa6f4V+Bvjf8U7+XRdN8c6ysNrbPNE5Y7SiHv0rshTvrfQxa1Pqt&#10;rC3tdCguLuPSl8QCwCosJLMmB1bnGRWN4dtPjt8MdAtNYtPHMM6+J5pn061iPzqCRlcZry7w9f8A&#10;irwp4jSw1u4n1i0tr7yLyVoyBhiAScnp719d6lr/AML9R+IGh+GtM8SXFtdaFpi3VvZMu6JXK5Zc&#10;+vH/AOqq5tAtoZ/w5+JXgvV9YsfCf7Qvg+00zxDLgWXiRUG+5Dd/6GvVY/2YdLguvFes6DqZ1Dwt&#10;4tgZdFeJgzWwI4z6EH1rw34h/Gj4LeNPCt5rY+FfijVNZ8CXZtR4yihIt4nBxlj35zWD8Lv2m9N0&#10;uY+G73VNX0mSaJXhRwfLbcMjGTSlN2K12PWL/wCHemfC3w3daFcQP4ovILHzDqlw3zKz9RxxgZrz&#10;7WLlLLwLp6x34sZJZWc2sLkMTnvj2r3PxZ418N+OfC14kUmlm8gQbbhJDvOAM5BNePeAX0XVfsdt&#10;rjWbrJDPGEllAAIPWhV22KV2izp3hv4hQeH4fi5poW/0XTLOUESv8+EG08VleFvHQ+KbWmhRaJLq&#10;Wu3F75clmy5DL2H4VH4o8V/EtNE8R+C/AnhvV5tBVw1ysUe+B0U5IBHr3FfTX7Lt1pOiS6JJqPhX&#10;R9J12Swkf7Z5BjeOU9d2e5JrdVyGk2Yvja01TR/ByfD6y0O20y+vLKNrlcDEIk/iAHc18f8Ag2yu&#10;PBnjbWvAOvTW15pOqk+ZqUo4j3kEZ+tfcnxhs5JLzWNW0m8l1zxBahLgp5nzCEdQMdcCvzi8U65H&#10;4p1m6j021la/nj/4mMyuQUZOBz+tc1Sdxn0Rpeh6Zp2s3/gqW9+zyamCINTl5RQ2MFOehrlvi18I&#10;U8NaP4e0Pwvf6t408W6zrCreiFdwjUeijpXPfDd9O1rVv7W8T63eX9n4JtAotUUvIQMYVj7V7hpH&#10;xHlPxF0fxJ4djm0WC2B+zi6HzOSvDEVxuJcdzwTxjYeH/Bkthrd1Ya7pOt+FoknvEC/ckCdCOvOa&#10;8ztfjLr3xN026s4byWG41C58uTdMSZYx0BPviv0X+Gtl4W8Z6r421H4k2UHiS31zT5VvL+clVBxg&#10;c/pXxJ4v+D994Q0bxb4t+Fnha9Oj/wBuyRaXOPn8tQRufB6YXnp3qZUbI1i2cnqF1YDwNF4d8QJu&#10;k0/UGllt9/LqefmHqcYr6J/Yo+GXwD+Nvi/xfFqdrrXh+80DShNpUxufkklC9x9a4zw78LNDXwRB&#10;rfjPxBCmr6tAsv2KUAMXYd8ngc1n/DXWZ/hn4z1JPD1jdWmlyWv+k6jCSF3MPvZ781nGLN5SbR91&#10;/D3wP8Jvg54jfV/iT4bfVJ9cuJbmxkEhYZj+6GGec/lXy34n164+OHxy8TQ6N8PLTwZ4HWJ47WQt&#10;sWYpwH56k9T/AE7+o+GvEXibxRrkOp21l/wkEGk2JLmUE5B68nOaw7xW/te91ma+stB02Pzm/s9m&#10;/wBSff6muyEOhyTTMPVPB+oaAPD1zJ4SXxFZ2ckkVstuhMaMWxuOPp3rI8WeILW+0R7PxLpMNgbu&#10;+jiglJzsj4G088kDv716O/xC8Y+BfBVm1zfWviBtZjdtDsoWUsFJ/jx2FfJ3xA8Zah4m8S2b6rAL&#10;aCBA0dln5d+OvWu5UmzO/Q+r4v7Dv/h5d6TZaa8usabqML2d48gIniXjAU+gOa6m8Nl8KvAeqeJP&#10;Dnho+LfiN4piitdNtYSWKbgRuCjnivFfCusWup+H7O5RJDe2tpmdlcgkj2H1r6R8BeF739nPRbf9&#10;pn4m6nO2kXJ2+FvDT5ZpJ5ThVXJ4bPPFNU7sIxOe+DF58Pf2a/2f/ij4i/4Q8t+0b8SJ0MMMiNuh&#10;mlzmTB+6oBz7mvnbVdGn1mGG71SaO/1bU7USarIeT5jcnNepeO9G8Z3/AIr1v4o+K9ba8svE1nFf&#10;hAA32eFwAsec4+Ucev8AXx7xR4gvF1C5udLgWDSLbT/OglZCPO6Dg9+f5159eMnqzSCdz0DVrfSt&#10;Hg8L6JG010tvZ+deRFgdrPzivBPFNjq2jXpvbWePyrm8b7IFPLjPcDnv3roPD/i9Y9Nu9d1iNr3V&#10;LlfLsI2fcYweMkfyqze2SaN9i8W6jIZ4rez3Ppu7Lbm7+2OtcbjqVa7LOq3Nrf8Ah54r+zbT/Fum&#10;6W09/bqPkmi42tzz9f8AOOb0DUNQ1HRfA2t6jq0p8JaVq7zanpQT5WVDna+OdpPWp/AXh/XPGOre&#10;KvF1neRRQavYLbvbXcmSYQAMLn0r1vR/Ah8W/D7xr4M0LUtAtpNK0qeWSESrvl2cnb65PFa0mFjN&#10;8R/HG3+Mviy88HeEfD3gvwZ4WtHitLvVVtIy1zGoHLu3Jz6Vka3+y3eQaGbf4Z6emoRPrcd7f66r&#10;/NOob51jUdscV8efB7w58TNQ8Yafo1h4clvLNtZAmu4ZMhWVuSR17ZP0r9b/AB9ovijwh4E0+98O&#10;6vqug63Y2cX2uQP8oI64X+8eleopyjoLU+YPjdca5458J+D/AIb+G9Nu7J9LQL4kmhG1Mj+83uRz&#10;Wv8AAnwx4f8Ahfcp4s+K19oHia7ks5rbSEhYlbI9B5hz2zWH4a+MPivw3axXvxJ+HC+IoL7V1V44&#10;59k91GxxvOD/AF/+v7P4p074S+IoNV1D4c2OoeH7qSxhuLzw1dMX2uMbtmD079amWI7Bds82+I/x&#10;K8NzXEulfDa6vtQ1S5kVvEPiDaRa2S7hhV3cliPy/GrHg/406/4e0/W/C2hWK+drmmNZz626DaEf&#10;q2f1zXmlt4h0tNI8RaXpPhu9utSkl2SybMLuPOcd8ZrR8E+KdI1yJfDGr6BFBdgxpc6iWwIwDyDn&#10;qTXJUxPczlfqfN+larN8I/EPxHFvLdX11fWA+waw3Z27enHSuW+F/ibxD4L1LT9S8QTf2mfFTzRQ&#10;SSZZojIDjA9+ma+x/if+z/4O17Sr6+8IeLIbDURmWfSp5BsuNpyc+g/zivLr74beKvGWufDDT9Pg&#10;0+wsNBv4pbmaRlBuFjIzip9upIhXPkjwhaaZe/ELxFeahqcsmq6QZp7iyKEtuLdPp2r9Kf2NPEx1&#10;218U6Xq1vapptt5/zsT8p+Urz6mvz2+JXhu+8H/GzxbrFvp+oadZ3l+dkjIQJlLckex7f5z+i37K&#10;2gwXtvqbLaLoeiNbNPPLK+1rplx8wz79a2xM4uWh6WBl7x1nib7E3iiys5NfFhvUrazMflAA4BPv&#10;Xxtqj6/J4sv7WC5m1OW3u2Eu7OwqOTj0GK+u18NR+KviRY6PZypj7dlPObjy89fyrj/2lNO8J6f4&#10;zFt4MBntdHs449YaCPB3KOSW96y5j0J1E0fP08/grxDqj+DvBcb6L4tjMb6nfjoxYc89zzmpPA+i&#10;6rb+P5vDUunC/mt841KSPAduMnPrjPNee6LYN4m8RHxPpE8Ph250q/T7LBIwDTgHnJHU19q+JLbS&#10;PCGq6HqlpqSXPiXU9Jin1CI4JDOpOBj2pzu2ePiXd3Lfg/T9KsPFV/qGiXkljqUVs39pI03yFT/D&#10;n1PWuBg0jR7TxXquuTTvbyahcsZmtm8wvnoSfbv+NT/De1j8WTeMdQXU1tP7GVzdNKxG4gjgD1zx&#10;Vz4XeG/G9z8TbfTLjT428LXkjPPNjOQWHGc+nOa5ZQbPNqxfMcnfaUkHiZBpUM8k010P3oXLOGIx&#10;Xt/iyRPB76Pp+n3F9ZXmqaCg1S+mXd5eeCEXsTmuQ+NXxQ0zSPHGp2XhDwNrfh7V9F8qHTtXQkwP&#10;gY80H1PU85r5t1H45aza/FTwppXie6bWrcQqt3GwOY2bBGeTk5ocZX0MXvse+r4Ptdf8Pa9eXV/q&#10;1tptgRDpV3cACWaTq2F7DPeua+FPwoTRLvXte0vUbr7fpcX2yWMSFlLYzgD1PWuu8Ra/HY30P2jS&#10;717bWZN6hnysZboB2FWvC/inThoGtiFH0bUrvUEVYd5UyRngD355NaUpO500puxY1b4ga9Y2ltqe&#10;oRf6ZdBVt4SSTtz1Fej/AA/8VfEDUIUm+zaCdC3Zu4pbdfOIBHQn8q8/1VdM1XTzpsaT32uWSHyW&#10;jzjd2OT6Gof+El1DwV/ZOgXV/JHq88aTXy5woQnOOPWu+lJo3TsdL4/8daWddutL06yltLaZEB38&#10;BGY8lfWulTWZ7Dw5PaRyaZeDTLBpRNcMMDAHTPeuR1qz8P8AxH1CbxLpjyafofh2x8zU/tAG13QA&#10;EjnuTXl/jTT5P+ERF1ceIbG10fxLLHDHzmRVcgElfxr0aDOecnc5TxD4L03xTPH410CTTb/4gW86&#10;PLqty52Q7Oy84yBwK9d+Jngj42+IfhZ4eufEWkaDffuIxp1/ZyZnIQ5LHBzjtzXg3jMj4fv4J+HP&#10;w2tr/wAd3Hi1jJrGqxRk+WWOT0+6M9zXsPh7S/Hnh/Qbl/HNt4i0uyW3drJw5Leygg9zXpUlcyjN&#10;ssfCX4n6n8HNM1vTfGFgzl9Ic2+tNLwhccDj1PNeR+OPjj4/1c+GLDw1DH/aTatt0G7aM7FZ2BzI&#10;fQdq+zG+HXwD0v4UWr+PtS8Vax408VXMcjvKwaKwB5CnpyAah8Y/Ai78ODwh4wi8Nz6p8NtFtvtt&#10;1q6jMkuMcIq+ucf1612wSNYzuR/BHQviH8VPF2i6D4u1rQLvWfDmmPda3cqCIgMY+X1/Guf1Oz8Y&#10;W/xg1rU7bxIbfSPD8E0dxY2aMPMXoe/oMV9WeFPFHwX8YrqB+EPg/wATaD4ruNHA1O/ugy7dq8Ak&#10;9sV8gWXjvxXdeMte8GeDtB1DU5prn/iYax9lYRsm7DYY9fXNaSgaRepx3wA8FW/ifxr4016+0+eS&#10;2sNTlm0uK5JV43BGSDnsao+LvAHwn8PeLPEvjGDwhYa/4v1a7j2TLKxkVVPGT04rt5fCX7QWv/EH&#10;UdA+HXgnVLzw9pNj59/cWjKm7djd1Izk9cV3/g39mTxxBrN14j+MlnbeB/Bllumksmvl82f0UlSe&#10;9VTvax2wZ8HeKPi1f+DYtYutQuovDuk6RebD4Z0y43SyF+Rv2HIPbmr3gnUtZ8YeCPEFv4S8feJr&#10;nRPGl08ut/D5lYuVbk9euCa/QbwbF+yH4X1rx1p1x8MdN8RS+KVaIXbl2YPjgMWOASeeBXxL4j+E&#10;3jPwP8ZF+IXgrxTq1l4Xt1kl/wCEWjRtltGP4cY9BnNdEVfc64s80u9X8Q/DHR9Bh0R/FF9Lea4t&#10;ncaS6Ojxbj0UfxAfrX2RrHjTXvhl8KfD/jDVbS7ubm8lRdVs4YiZIFfjcfTHWvnq/wDGHin44fE3&#10;w54Y+Gd9qFveWGpQDU9SuMJawyyHGd38I7/gfx+9bf4AW/wmvbmfxr+0UvxZ1S40hml8OW22S1gc&#10;gAKGJOcH2z3OKShdmqdz52+LuoaFr3wnsPiBpkd4L+2tQYrKRjxnguVPtX2z8Z9dvI/+Cff7KXjG&#10;z1yWPxJY6jIli0I/1gwuVPsMV+Z3x28VS+HbD+yNY/tXTP8AhILoWumokTCGaPdgYPuSOlfoP+1t&#10;8O/Gngz/AIJ8/s7aB4GhtrnX9Lv47u8tmbzHQXABZlX15zipiaXaPI9Iu38W2tjfazpUDztaF59U&#10;nYhFK9SRn1NQQDx9Z6BfvpumWNxpt9OfI1FuFjiB5ZBnmvkfw98Vdf8AhD8NBbeLdI1nxFr+q64Y&#10;5dPGRiJuSQB719V2PxNudW+DN34whur2y1fQxGE8KXS/OIWA7fpT1bNoNM8X/aM+NMXw+l+FHhP4&#10;cWHirxh4/vr+P+zPDFjN5VmbqUdbuU5wu7nHTjkjv6BrfirxT4X/AGafiN48/bR8P6cfil4t1210&#10;/wAFaVpt6DbWgbCh0wxPIwTkk8dq7bwJ8YvhDY6VPPf+AbHRvF+t6Ym7UHcSTbm7jk7TyelcF+1L&#10;pcfxE/4V7ok9hql94X8PzQ3VzbJg+Y+AcsfTHX6VWnLojVXucfbfD/4ZRXnhjXfixpNn4u0+20SC&#10;bS1kkk8uEHB+YA8nGa+vdd/Zh/Z6+M15B470/wAU6RoHhLR9Ktbu08H6csSY2KG2ykHJzj68183e&#10;HL3VLe21qfxbp8U+k629tpfw48NKgMgBAG+U/wB0Hmvhb44fC79p34efE5ZPiH4lufBfheS5gvNM&#10;Olk+TcwjG1Bjr7g0lvuaq7P2P8Z/EezuvB6eH/BHjC+0Lw6dPNreLaOFZUA27Tg55FeV/s/m++Et&#10;tq954Mn8O6lpDLI9xpt7bqtzey8sWYNn5c/n2r4F8L/Ei41ma+v/AAPFdQ+JdEhji1Xw1JGZE1RT&#10;j51APBwfz/X6X8SfFy08B6h4FPjTRLoajqulLJqNuXEQhfkBXJ6kUlqyXJNn2l8af2h/C3xZ+FHh&#10;0H4MXHgn41aPcJFp+q6YqiK4iJw5b1JA68/1P5/2fw8+DfivX7lviD8VPEfhu1utWH9oeC7i3CyX&#10;Uz44RupB9hivZPG3xh8Ka3p3hQ+CtNzrEe0XLodzxZJ6Y68Vb0/QvgP4z1DS7n4j+DtW8RfENGi/&#10;snVFeQNAV5GQDggVS1E3fU7t7Hw/8NZ7fwb8NtDsNN8MfZN8kZQpJNvx+8Zj948Zrev/AAnpviTS&#10;NHtJLa/aC3kkme7LbDI2eAMdRnimy/Gr4aeMPirqHhS8kS0bwV4Vgt20y5tyjSbR1DHkkmt7xP46&#10;sToeu3WnpbQppGlSTabG7glegUYHckgUdTJps8p1LwtodrrE2sax4k0bQ5obTy2tHIY+WcgBj0zg&#10;4rEtPAdvPqXiKK/huINFbRDc6HrcpCxTsgBUJz0OK+Z/iRqa+MfC9xo0en6nqmvatBC15ax5+8Tl&#10;iuDnAr3D4NeOvFmofC2z8NeNvCtvqceh2/2W5hmlHnCNehA68iovqGoeLdM8G/H3wl4YvtX0vVDq&#10;fhCXyfs1lc7GmeD+Jh3B9utcV4/+JfxZ8Ha3p2o+I/gZ4+1P4S2GnxQv41gt32W0YIUMxAxgHrnr&#10;Xoeo6NpHijTPEWg+AF1zwvrVlp8l/aG0XDnacnOOfr9K8u8L/tbeIfhh4R8QfCbxl4i8S+MtH8Ya&#10;cbTxHYKhzZl+flDd8/McVFTUFfdnESeI/FeleJdTh0uG8u9M12Bb22uWwZJbaXnJ9AMkY9vz7qK7&#10;8P8Aw8Olav8ADaDVvEHjbxKiz65pschY8HJBXoAK+RIPi18MvDPjo32qfErxzp8T3sVnZWZ0WR2u&#10;oV4CbzwoA4P9a908bfFXwz8Ptf0Xxd8I9J1+M6hELe/uLqIkQb1wXOeh5z6V51ejK+ppbU9c8U+N&#10;dP8AG+g6Vdw6RdaNqME4m1CybcfKdWHUd84zXS6p458Manp41HUoLEadFYRW+oKm1S8kYxu9evr7&#10;18waP4nubvw7feIJ9Zt55LHW1M0jSgrIjEFhj8frXfeLdO8JReGfD3xCtjHaeE/Fb/YtS063k4Mw&#10;xmTB6AnrmuRUWy3c8S+Jnivwrpmo6Ve+HNKju9KspJpTaSrxducYDE9ia9P8FfFjwv8AEGzs5rfw&#10;5Z/DbVJJ7ez1zRbMgQXAHRyR1OTXW/GH4H+EfhF4H8E+KfE3iWTxLofjnV4I/D8WnwlxbecAcSHP&#10;bPX+dcdofwG8M6f4u8PanYacx8KTXlxda1qMtyQ0kiLuVQAeASMdu9bxhZ2ZnJdD7h+N9i/w7+G2&#10;ga/dW1lrXg9NZht4Z549yos2Mkg8HB5rz6X44+M/DOnyaJoXw48EfGe00uzW4OiJGIrxEIB+QLyQ&#10;BxivZfE2rp+1N/wTQ8V3+nWMei674P8AG0cdnoiygzTJbTAbh3JbrX5j/Er4a/FqT4g+DG+H/jC+&#10;+GmtXumWkM2us0iiLIA5K/jx71tKbuYKg3ufc/hf4p+Bf2jvhf411u68Car8A/EngK4ig1PQXlG2&#10;4LsAN7HByefwFeA3dz4ZvP8AhIdA0y6n1rRtV0honTzGKW8hxzyfUZzW/qnwZt/BmgyfAP4m+PLz&#10;XPiD8QfEttqcHjZZAh1dIVDeU4ySASSMnrXovxb8PeGvCXww8KN4Q+HF3BrV3eWenN/ZsJkaTLYZ&#10;5m7DHJJrmqzbZHsD44/Y6/Z4+Jvh34jeNrWHxI+s27iSa00uzBYSI/zck/dwPSvq2TxR4h8K/H2L&#10;VvBn/FPadB4d/s7X7FyGFw2Bu+hqp8PPFeqfCf8AaB8KR6vJe6DYal4Zlht5iNqXDyDgO3tXPeCd&#10;J17xV+0Xf+GE1P7X/avisIkwbKkTNjnPXC81nOq5SuVCjbcsw3eoa14I+Men6Xdnw6s91m/WOUh9&#10;u4H5iOx7+vvVTwN4D+AuieHb3xb8a7sTtpVsW/tG2nI2E8BiADg5IFdH8UvBsvh7XPib8MPDNxPc&#10;IfFHlavrnd1VgSCf0rmvhj4DtRDqvw58YeH73X7LxJBI8l7MSYZYgw6Y6U4y1NTf0N/gL4n8U+Gb&#10;fwD8S00G6tV2aJbTwedJM0p7OcbcjivcZ9HVNduvD+qa3PeJpduZnktmHz5GQWx0B718WfGzQPhR&#10;4B8d+H9Q8L6BcaFoPgy6thaWFoxzcXfP7xiei4PNfVvhKaDX7jRNbn1a20y78T2sSXECZKsCQeT+&#10;lDrcxUmcYni7QrfXY9KtNK09L2C7jkl1MARuhXn5sfeJ9/8A9fBeOPDXiyXxhovxK+BfiXSfh14m&#10;8J3ZvtRaCNSdSdTuIcL/AHgMHPXNZUvjTxA37UfxK+FekeFLHWPCGn6ZMdX8VNbv+72oCCjdPvZF&#10;aWv/AAt+GelaR4N8XeD/ABn4i8NanrzSr4ltbiTCGZHxgKcfKa0VZrcb7HsXx38Eap+138PT+1/8&#10;FNKtfBH7Tnwi0cyfE34fRFf+J1Fbj5rmMDksVBJHXHTp835B+O9cuvjFpXhv4oRWUNre69O1j4ms&#10;ZSQbG4iO0g7uhJya+4z4X/aN+FPi22+NnwP+IkWr2PhtQ2qeBJ7dkGq24I3oSPvKRkf5Off/ABn8&#10;B/2dP23vD5174SNP+z98QUtjf+L/AIeW8SiO4vwoZpVXtuPGcY9O9dqrxUVcwcWz86PhRqOpeH/C&#10;fia00ufUtK1HT76NbWRUIS6Unk4PUGvtjXdZ1/SLLwBoM66K/wDaNnHc+IbqV8Okb4Bwvr3rwv4Z&#10;eA9QtrrVNN1nW/EVvrPg6/ktA91FvN2Y+h46Ljj/ADk7/jv9kj4++KPFVn8dPGx0fwT4F17WNPs/&#10;Cs93qSCWS2XC+aYgchOrHIpRrownDU9Y8RaV4w+HPjm/+IGreKNCfwZqXhWC30vRdQt9ym2wASQx&#10;5/i7c5rsPFvwE0nxL8MJ/Hfw21Tw3H4HsdNmvvEFto9qMSKVy/yk9DXu3xm+IH7M+h/Cy2+Fniq2&#10;1X9oHxzp2jw21p4w06MJDAuOAWzyFB9zxzXm3wmfUfhD4It0+HdppfjbwX4qWY+LPC7zj7TawScM&#10;OTjCg9K09s77kqJ+bPwk+Bfhv4VT6H+0n8CPFmp/F7WI9fnk1jwJDHHHNaAkh45EOTxuyK+iLdvE&#10;Pj+68WeK7PwA3wR1jxc0UZjkly7BTy+MfKTnFb8f7MPwb8L+NP8AhJPDfiDxR4B0zXwLy5L3YSES&#10;E7ijkHlc192y6V4T1XwNG/hHxj4f8Zapp2mb52hCsTtydu4c5NaYrHyqScnq+41TsfLfiP4BfAD4&#10;eap8O9Tt/E3h/StVvLOCW71mTa8r3p5d27jNewv4mnutQ0zR9K8f2+sWqSm3huZScv0wVUdBjisj&#10;VYfh74s0eTUtW0PS9L1K0ijgisWwZIpDwWGc/wCTXBNpFh8PvFPhzWtI0y8v7DUBlWMo/dyHGXA6&#10;DFeHicQ7ESZynjV9R1HUtY8O3esW66stpKLK8wcbAOO/U5rntG0jWLfw34e0nxnrV145tLcudNa9&#10;n2+S5PpnAUcV6Rr2n+Eb3U21fxA5N5dMZI44pBjP+1z6VZ/4VmniSOzt7CzvZ7bVY5X01WIAZVx3&#10;J6V5qxF2RdM+YPE/hjWfHfx/fxB4i1gW3hLwRoNp/ZsyNnzyF+4pB6dq+jfhfpfiD4YT+J/jL4V+&#10;GE3j3xBqdrIug2twjn7OhOPMA7kDmsaLwpo/h+8hl8XwWdlp2k3H2i8sE3M08atnnHU8V9Hah+0J&#10;oPi2JtP+FfiLUb3QbCwEUlq6bfs+F+6Tjtj2renWuKcz5svLL4o/EXwjdfE/4z+LLfwxPpt/JcWP&#10;gmNv3uEI+TaDwvb3/nQ0H4vaD410+Hw5pmkww6lpd7Ev9pNbFGQFurHvn154rD8ReJrGScjVb+zh&#10;W2uTNdxyPhXXOce+TXG/Gz482Wojw/4T8J6Dpnh5LoQi68RWqBDJ5YGBxyfrXoU5a3MGej/Fjw2t&#10;jPpd3q3xHs/A3hybcLiUys092QB9wKc8nj8a8/T426H4B1bRfhf8PND1D4iWusm3i1zxVqV75aqr&#10;HIKr7Z6Z/Pv8m+HxPr3iyE+IWvvEATXwskpmZjID3Gew617n8VPgh8L/ABN4n0ebw/qOseGdX0W7&#10;t5yvmlhIUw2049MYrq9qm7kXZ9KeJL6+0m5tdB1Rr20tby2R5liyfMDYwPcCu+0v4b+Pdb062f4P&#10;zWCeL9PuFltp7pAn7nOWBJ6nHTmvLX8bDxJ44sPCeoWNyj6R4O3LqkRx5zRgY2jrk5r2DwpP8R7X&#10;wFdavcXlxpk7G4l0LQhLm4mgTGC2PpS5lcuLvI8Y+Mr+MPF39leCPHega74DbRb2NvEHix7YtEwU&#10;jLIo+9muhl8NfsceA9Gg8UT+CPj/APtH6zpVykmpLaWYghkcAZ+TIYRgmvZvhJ8edP8AjbP/AMID&#10;8U9BuHtGuPIVSxZ9yfxk9QCB34qP9ovxDbeCr1rX4YaRrWnwWcSRxz2ikrJEMDL+/B9655S1N4q5&#10;wtn+3H+zr8GNKtfGfwb/AGI/h1pfjPVbqKNr3WJg1zY9uQwJDfQjrXn3xK+M3in9pbxlovjjVPAv&#10;hn4aR22jwpaabYRMVnHJ8xd3r0r550zw74Z+K3iXULC/0CSw1eZ913dlMqrk8sf7vXP+efpGx8N2&#10;vha70vQ768t9dOj6ZENPu1XjbtxlvzzXK56mjWh4V4Y/aa+JPhP4npoFpcp4x0zSLkx6ZcXlqPMs&#10;3Y4ypAB2gZHrX3Z8P/8AhEP2uvD3xN8J/ZtA8GeP7PQ0k1nUiVC3RT5/mPUk4xn+dfKHiDwXoGg6&#10;mfFFlDY6ZcamCbqUyk7iCeg981H+yoZtS+KPxR0nS9EV7u70jfM5k2ApjG8sT2zn/PMubBzsa3w+&#10;8P8AgnwbpfinSPFlkZLm2vpPsV9DFkTBSMFcdsAiuisfG3wo1QQXetWFve+EbJsa1aSAxFCjcEjj&#10;PPPvXG6/4E0y48S3em2Hiye8uorx5FtkkBjLDHyBiegrrY/DvwL+GktldfFe5T4oeK3RLlPhtpuG&#10;toZT91LqRTzjGSB+tc85ApXZ2Om/BCz/AGpPEfiDxB4BkvND8JaNdRvD4u1WZ0sbFY1AYKD1wBni&#10;vRtO+Kfwi+Dumap4E8NJF+0B4m0RTCvizURiytn6ZgiHLjPfnpXzp8QviD458Y6fFqGreNpPD/ge&#10;C1c6J8LdEiMFlZhucOq43H3Of8fjXTr++0rxGNb0YvqVgl6JJ7mPO+IIcDjuKx52y7s/RT4cR+Pv&#10;2nfFfjn4UfFy+1dvDX2VpdPks7byYLYPjagwBkDHf/8AXQg/Ya0v4WeLbdh8SJtNsLYPLZXdzaAC&#10;YHjjnBr3b9mf4p+HtEGoeI/HFxfWk99YpFoto8bK07ADjA9xisn9oX4+eKdb8caY1pomk6b4R0LS&#10;Smn6c8gMtxuxhnyePpWspvlN5tNHk194S8I6PqF7H4f8U2WrWJYS6hdMpjXcvXA9zXBx/EPS7n4i&#10;aTp+qQA6Itsba3nmjY72C4GD6cVz2q21n4wsbsa1qVl4SutUul/sbTjKAJO/zGtS40HRm8LW3hu4&#10;vbi58TaSEew1OLIA4HT1zisnNtmEoI9Z+Mmga9pHhR9Vs9V0nw/os4jXT4TcDdOjMBu9ec815DoO&#10;p+G7DS9NsNR12zvLvU71kaGHKlW77sgdu9dNY6V4bvvCtvpPje21HxJrsV0s1tdzXDLHsTGFIB5x&#10;iue+I3h++1nXdG8V2mn6b4a8KeGbFme0jhyZpAPlIPqc45pJdjnqNt2IrAeBYPHa6SV1I2LXMXny&#10;mbO95DwSew717n8b9ag8Fa7feGdKlvpdFuNAtvssp3DIZVOAc8nNfnHpmqav4j8by3mj2xa0W6jk&#10;1O3Z8FQpGSBnsK/VuSK2+Ih8O6T9jj1O+i0GOWzRTnYIwDljnrirjSk2ZO7Z8hWPifxHcpo2n6Vp&#10;8kcV7qEn9sS3QywjIHK5/SvvK/TwdrPwy8I2HjDx3D4cbTLiOS2uxvf95wFjkCgnBwK8Jih8IaF4&#10;g1W8t/ENrq2q6fE0U+hyYBik5G0Z9Kz/AOzviP4i0u3aSDw74e0LVrqX7VczSZIjU9eeBx/nrnth&#10;Bl8tzv8A9oPSf2lfhz4h8DRfC6+8G3XwY8cQRJrXi61sV83AUEh25OTmvhj9oi1W48ax6L4gt4dW&#10;sIbdZrHxGJDtWRAOgHrn/Pf7n/Z9+MfxItpdX+C3imfTPFPw+klkj03VbiA/6Mpzh42PHH1r5Y+K&#10;HwI+IupfFG5stc1XRpvBlhcPdWV3G4EbRsRgE+ue1dCTNFBGj8Cb6Lw08GpaH+7uZj5VzLJHgsDg&#10;ZHPvXoGgfCb9pbxL468Q6Lq1n4b03wRc2ct7Drst2iPLCT8vBOf0619H/st/ALwr420jxtb+ObVt&#10;LSxsWbwxqa3exAYxk5x1ycCum+Jegz6VbaBHaarY/Z7TT2tUug5Z5Fjz+Jz096tRYnU7nzB4D+A+&#10;n+CvHF78SPBvx51zR/EEl2kd/wCGk+WOdx23E9Aa+7vHn7Suh3PhOz+HOs6Rfw/EC70+L7H4kkYG&#10;KQtx1Hc18Y6Vf3nhO4lnv4StvfEvZTPCCJDnvx1961/GfjW18QXOh3+n6HbR6jHGlrnZkgLkAjPe&#10;tFVaFzNHjPjK38T+N/Fd+/8AwiXiHw2/hpoZrrWctsvlToM9Nvrj/wDXX+LOj6zDaeFPF2ialZ2+&#10;mJEr+I7SBh5rBSM7sdgeDX1e2sfGvxZ8K7jQPDvhKS5+ypJ/bl9NzIbdcdB1P4V8nwfD/wAQ6toe&#10;ozyzabplui+XeabHOzM3PO4dRmlKqXFtn0R4P0LUb210zxRpNvH4jebT4zGoi3Lb+pyO46147+0N&#10;411H4ba74Pvdekm1afxPeR2VuC5bZ5vy8A9AK9A+GU/i7wZpcXh7wdrAnklLNeWUT7lEYPzZHrXk&#10;nxb0m7+NHxR8LeH4dDvLuw8JNDNdTtkIJhhi2fatadVXG27ntE2u6v4N8PQ+G3uorj7Vax3NjCj8&#10;HeoJ+XNfKvxD8VRfFCK007XbifS9d0G/H9kXMY5YoeF47n/GvRvF3grxnF4vjv7mZpLBZFjSJHDE&#10;JjA6HgDFbafBOWz0SXxpc2WnE2xae3vklUuoHBJGevNWqjYubuQ+C9C8P6ZpD3mp6VqviHXIrSKT&#10;UHiYZcAdGPevo3w78SdO0rQhc+K4LTwnpUNmz6LYPIBISvTHqc183fD/AON3w1hPiTStdk1jWNds&#10;9PfyLK0iO7zucB8f5/nWf4n0b4d+MPDEfi/xprGo2epWt0r+H9CJP7tj91ZD0xW2t7oIy1PbJPhL&#10;4z+MfhPxr8bvBvifwfqtl4T+XWNB/wCX+5iXk54/h/rWJc/F7wJ4k+Gmg+B/B+haw3jLRGcX8rqB&#10;JC7E5+Xv/wDWryr4L+Lb3wFe67qei6zrGkJfxOt/pkSlo7vn7jL33etdZo+sW/jzxRqfijRPBEfg&#10;nXrC23XzIAPtDIM7sdiQaynsW9DnfHH7L/wY1+Gz+IfxBPixPE0kav5kl1tRicdR6A/nXR+LPhZ4&#10;K8L/AAth8VeFtQi8a+DZtsGu2PnlntWyDyAeMcdevNYHivSfFni7whc6/wCIb+7istIkcxWcjEpK&#10;BwRz3rxPwv8AF7UfBJe20bS1vPDusnyta8LhSyzAj5jjs3v61yVG3uC1Z9K/D3xi/imO8v8AwNf3&#10;uk+IvhLp73tlqUT/ALx9owoXuR2I9z17+/X/AIm8Fft7eA9Z/wCEss7H4P8A7XngG1dtHspm2r4s&#10;jhA6g4JLgY/Q9jXy5+zvb22v/EWRfhf4e8T2UeoI7azps8BDQ5wcbs4KjGf88+b/ALTnws+Lj+PL&#10;f4gaPq+m+GPGnhSUXmgGCVcvFFjB4PXjOD+tc7VzOdWzHeJPFviLw5o9v4S8ZeDr74ceI7m5itNZ&#10;0VlYSum/lsEZO7rnv71W+MviLXtL0HSfDOk+ApfE8ZslfS/ECH57cI2WOAPwr2e+1GX9uj4E+Gfi&#10;7fWSab+0B8MNXj07Xpd53aiIfl3Be54x9D3wK6X4p/sm/F3Qfhv4Z8e+JPH2m+H9TkCtY+DopG8y&#10;9Ruu8HpVyg1oc7xB5b8Dfi5ZfC74Wat8RfiHbT29/ZkxxWt0nySqxAUMD2B4rrPHXxf+KnjTSbK4&#10;1p7DQ/Dt/pa3Xh7SbA/JJFIMgse5wcmvmn4mWmteKvhfr3huTTEa2jt0S4tEzlGjYlmwOua5LTvi&#10;/wCLvipo/wAM/Bmoy6X4Wsvhloi2UzopzcbchSxHOccVi9Tn9rcytU0g+O4rjSdc1b+z3mmYRv5j&#10;DcQejetfQaeMPHEHgDwt8KdT16HVfD3hW1kmsoIF6jg/MRycgV8+/Frwde2uteEIdKiuJEWdbg31&#10;ujOpz/eI9R/OvoX4X+Frb4iaBr+m6XqH9l+MorDy7a2mJ/fFR8wX68YrJxuxp3PGJk8V6poM9/oK&#10;f2NJdX0kEMRf55EBIz9K8o8aeC/Ftr4e0yzW21DXtTW6E+qX/LLbKccE9BzzXdeG5LHwtYfEi0+J&#10;9l410Xxp4Dmf+wdOWBsXb8jOCOh4qrqPxa8QeKfgLZ+DPFGqH4a+PfEus+dZNPCQLm3U/KrHqCRj&#10;8TXbRpt6m8dz1v4dfD7xZP4Bv7TULnT7K613SH+xR7AZW/LqK0vhb+ytDL4Ourq4RLfxteiVZ9et&#10;oCzJs4y69QpzXzf4a+KvifwZa6LZeLr+e/vLG5gijuFmILKWwGT2xX6VfC7xZ488Nz6b4s8OaZqd&#10;1bX+mML2CQ5WaFwMnJ/Ot3JoJS94/Onwl+zVptzea/BeEal4g8L6yx/tyOQoLrDEjI9ea+pNG/Yi&#10;0vxFANZ8SaMvhVtVtFZLy5uUliucdypPHpWpdareT6p4jv4vC83h2yllknlOCd5DcnPqa5fTP2ov&#10;DmlaVqXh7xDpGv8AiieLItVlmYRW7k9QM5H61zVMQ73Ep3Z7P4b+BPw0+D/gy50vRdI0iC/1bUld&#10;79Jdu/GeT7E/zrR1L4aaRFapfi4jOp3dtm0tIcBiW6c968R1x/Hus6BpXie6lsNF0S/j36TcPcZw&#10;q44Cls81n6h8V/iXH4YsZNWtbW5s7OTytP1RVxKqg4DHH9a4605zldu5rGWuhgRaX4mPiLxTpXi7&#10;RNVSCOHOn3hQkgnBBDZ5wOtcl4Vv00PWczwTahaxX5fzGT7yg8hvQV7H4Y+L2vva3b69qwvrgiQ2&#10;dpMpxsYY+ma4PSZPh78U31Q+F9c/4RfW9G3LrFmAzLMynuM5GfWuSVFs23Oxaz8E2XjLWvEejab9&#10;gHiy1WOWzWQkBtuM/QmvWvCfiSBl09tKvp9IudLQjUdOjBBmPvjtivljw1pPxF8beMpLHQNMvI/C&#10;3hSVo7zVZl2pJg/w55JyK+p/EXgOfw3BZanaO0V9rdpEQYjuJkOOG9OtL2be5zuBoWvi/RLLxHM1&#10;zpa3GpaiqKLqSXaECnnJ9TmuvbVdCvvH+s6z4V8N20djo/hZYZ5A24yyEferyfwbqdr4n0nVtI8V&#10;W9pY+JrO+W0gaZBnBOMk561oXngjxD8L59eg0W+vp7rV7iN4r1uf3Zx0+gzWzTIPHdM8EeOtE+L1&#10;14+8M+FYNae3s5DH5aFpYAxzu4HJArsfGeh3Vr4mtpfFXgm41bWda0N76PXAQTb7QCFYZ64/lXqj&#10;/GaPwH4A8UyWjX8via3svLfXJrdSu98ZAH04pP2eLi1+P/hPVGvNds/+E8h094bY6ixQv16Z6ccV&#10;2wbuaRjc+OPiXc6D8ZdL8Kaj8O7Oz8N/FTwJq9omoiFArX0Kv84Yj7xxx36mmftS+GfFstn4TnsL&#10;C6nj1LTIo7qUj/VycAlj9a9jk0H4QfCO6kvPi54cXwj4wTVwdGm0i+803RDHDSD+ANWz+0XZeIPH&#10;ul6Fbfb7/wCH/g6+EU1lew7WkdMZ+Yg55PWuxS0FyHifgTS/Ffwa8IJoGqNo3je28WW3+m6WvzvZ&#10;pLgHPuM54rybXf2P/HmseONDvPhn4tn0LRL+48/XYFZ98IzkgIo5FfcOh/Dbwn4NsvBcDeIUmOuS&#10;pFqHiy7JCwlv42x0zXtes/BPxHpOrXafs8ftR/CC08R38AWJr+7VAS/1yP0610U5STv+ZEqbPz48&#10;PabpXhT9oK2+FniC0m1oixjns9cuJDAd4AJ7819L6Z+0TL8KfHU2oX3w78O6jp/kvZ2tyHSRoSx2&#10;q5J6n1r5Z/aI/Y+/asstat/FHxH1rRvFPiaykV7DxRoNwHilUkDIZcYx1qpZ/BHxfbaToFz4j8SX&#10;OqR2zl7mJUbY5B53c9R61x1okcrufTmgfEaJNS8ceMfEG/w1d+GbWTULKaMlFYNnG1RzjkDGaXTr&#10;e1+LcVh4ok1q60rVJLJjJqMmVEmPcnpzXndymgeKvDeraDaSzXtzqSJZay/OYthHAz14Fdppg0/w&#10;H4Sh8NTXUt8tpaogu3PIDc9uvHFeXUuhHrz/AAnvvHWjaHo8WrGTTNIUm68RXDIPPYDPyjr3rA1r&#10;4Yv4K0trvw1r7QXenSiaZ/PBWZgee+AMVqjxTZ3Xwl0y50jVb28Ww1omfTlGGckgFeOwGOK5LxV8&#10;Vfht4r8D6rb+HIbtdWSVIdTsZH+eFgfm+U9a5ZzdzKbZxfxK8TSeKtR8H+Kk037O8WmpFqPBInZM&#10;gt+WBVfxb8X9b8HfADxH4EWxUP4q1QLb6qWxsWQ9Md/evEk+IesvLNpIuJpdE0e5Pk2rrkbjxxjm&#10;ux8T2/h/4h/DeW0v9RXRbrT7rdZGPJXzDnGfr1qoVNSoyuzu/BQ1rwV8MPDmi6Jetqep3lu1zqlw&#10;65AEp9vSvJ9V13XPG0+shNSimv8ASvlvfLkO0KmOPyFYM3jPx38JfD+nS3ltH4ht0sJYpHjBPmAj&#10;5SMe3WsD4d2+vW3gfxXr+o2s+k6v4oMk1rayJjbG/BY5/Ou2LfUprSyNS90XSte0y4t7+WysNUtL&#10;eMwXe4KxP171wuqeEtSGkRXsniFL19MuY5LqQvklDxgCvafhT8GdD+Mvhi10OLxkNI8YyTmaRmLc&#10;hD79uO1XPGHwz1H4HXen2809r8QvD19e+X4olijbdbjpkA9v51qtXocc9dD538R+B9B0v+yNf8Ga&#10;695C00X9pahvxl2POMdMdDmvYvEWnReHtF0XVZb2fUf7TVGkvwBtjb0bHsa6jxTo/wAPfD9nepcW&#10;FzZ+GdUb7RYxuhGxwMjp15716n8Pbbwl8Uf2WvGupaZZW11qfha6ZfssnLDyjyy9+hrKcL6kKN5H&#10;m9hYyXyaYzzLlLXzCFGVKY4P41R8VQ3t95j6bI0TrapG0SqeFHY5/OszQr7xF4Xi0m5mgiRLvSjJ&#10;PDJztUcDj2r3n4Ujw7e6V4k8ZX8+nX8mnWcxayY5ZAB8zBfbNTS3NZS0PkPWvHcWn3ukaakpl1K2&#10;byftOQBFk4/Pmvd9I0HXdRPleL/EEEHh6HQ5LiO7lk5kAHCjHc9K6rwb8DP2YfjTYa2+nfEbUbb4&#10;kahL5lrpSIVhtZAThTkc7vrXzPrv/CVeB/GMXwz+J+o3VppEGotFZ6qScXEe4Y5+grup3sZOornq&#10;HwijsvHPxT0EaBpTW+k2cc3nyzOcSeXkcE+uKd8U9a8AeJPi/qvhbTbO50i806BWE1vLu3OOOT2q&#10;x4E8TaB4CtfGWv6dHcX2n6cJ00SbdgvnjK/nXyrot5qFl4+v/F98rzNqcb+aByQjkYHvjNKd7h7Q&#10;+rYdL8N3U9npOuXFzcXUdoDFdvJxuB4BGa7T9ojw1e+JPh34I03WNVtYdP0je1tMfmeReOCfbAFf&#10;POnXyXfizS30tXdftCm7WZSAOfU19MfE3xZ4EvNDi0/V2uZI9N08i3t0YnDEckepPSuRyfMdCnoe&#10;WeC7rwtexaT4fvribUo9Nt2WW4XswxtwT04r0Wz0T4e2ltr2tW/iNfDlzpNjJN++kGJGXkK3TJIx&#10;0rjvBnwy1ZL638U6HGdI0XU4nkaK7lCmT6DvzV/xz8M/Des6Jrd3e+I7yxvtM077RBbpjyrl14wT&#10;36Vm30N/ao4XwR+1Z4Uu7TxD4W+Jmjv4k0i1cDStVtIdnmY/vc5Nez+Bv+Eb+J3gfx5/wgEZ0/S3&#10;t/8AQrGZsMTkE49TXwreabc6lalIbJdH0i2hCqTF81xs/i/Wvob4LeLrLwNo+tR+Gb+JJrzT8CO4&#10;6QzNwTg+3SlUp6aFXuZ8lhc/B+CO78aXctrbz73gkEBbzHHTp256mkk8Pw/GHwtBrOgXVodVsnE9&#10;taKTukVWxznpg4Jrof8AhabL4f8AElj8XtHh8V6aszLZSRjc0QIOOe3IyfrWx8IPH/gNfDF4vgTw&#10;3bWupbilyzSAlVc+3T0rNrqTynoPh/RvC2mWXhrUvFurxKUgJ1I5AKuvUHv1OK6Xx94h8ER6dB4o&#10;v71L/QrXUIrbStLMhyVxyT+NfNfxZtZNatLeysLfyLm2cyXaxycMOv5nGa8fPjCLVvBOo6JDYzXl&#10;/p90rR2RBzvPG76U4VLsN2fY+pav8KNZspZtHlvRqNtaeZb2kMhZYT6MeuapaC58NwXniLSYLh7y&#10;O2MltGOSHbJ3/h1riPHd63h3Qvht4d8K+GtPufEOo2Fo2t3iLzhgCwfHXI4r0fXtTXw9aLJ5cFtN&#10;5AR4WOUXK4P481TnZmOux8om9+J/xR142PjqLUDNcNI9pNcSH5YwDwATxmq3hvw1qPh3xBqOiSaP&#10;ONUkBEB2ZDJx1/nmvdpb7QdDfTtc17VY5I7q9SKAB8bW7D86x/DmuXEfj661Z/O1EThxA204AxhS&#10;CevSlGrczdPmLGnJa+EU1S22pb6zHY+dbW2/ImwCePoa+VdV8Y3HjZL+x8SxR6Rbxb47ePcQm4Nw&#10;fxr1TxFdX+q+JRfvDdLduWiMqk/KM/pXiXxC8M3sWqwT+RPBBv3RxzdZQpHIB5616OHqHNVpGJe2&#10;Asb3T9Ct7mzuftJBjkU5AZgPy4rnvFGi+KLnxVp3hqWOF7Ow/eSy+qEZGWx+FYzReI7/AMZafHp1&#10;pqdxLbSIY9inB+ley32o+LprpLSw8Lz3t9d24S71J4m3IoPTjjtivcUXHQ4pwPKNV1K/8P8AivTr&#10;vTWmW0sPLe0ifkADHHvzXrU/iDU1EepWfmW17qO6W5MYIJOemK0Lb4R+NPEd5YR3Wk2VqZo18i5m&#10;nAC8d+eK9p0v4N+OY7GS4vrjwsy6OpNlcLOAsijtnuc1x4hJhSTS1KXw11HXrHwr4j1y9iu4Tr2n&#10;TQfb2T7pOOhHSuv0S+1K5+HdtpOnXUeq6tFK8Sb3I2gjnOf61L4i8MfEUeC9H0nRNW0Py5o5DeWU&#10;N0pddxyeB2AxXPQ+DfEXhu0s7X+2be2v7+Jc28DfNkjkOc8dP1rzXubJnmC6LKPEl1DeXRgNjCr3&#10;RiyFVwM7Sa928EeJdE8XSp4S19b6bSQStjLI52mRSCOewGMe+Kw9Z8J2th4akub/AFjT7F5pc3V1&#10;PIQzdsKMc5xxXJfDvxNeXPxC0H4e+FdHMtg0Ms+pahMp3tHjJeP8+f8AOXzDbO++OtpceNvF/hrS&#10;INQebTrG4iNhZqqldgx37YwRWZ8c7OLXLXTFlvrbT54Lq2Wz0xVUFnKkbmPoM4z6fryGnfEvR9C+&#10;LlvYX2iXEMaXk1lqWozNtKOxIV+ewP6V9H/ET4d6TH4dh8VQSfaXk0Zm+zOS8pRiQWXHoDjik5ai&#10;3Z9g/F7UvDmneF9As9Ot9Mi1K5t2tXvpZ/mnikAB3Hplemffivn7w8lt4f1SwXUtE4WTfaX+7KhC&#10;RyD39a4rx5f6n4z08afqFrMi6WRMsxfAYbgDjnoeleleEvEq2HgO3025xefZDJBYW7tkwg45J7k8&#10;HmuFzTPVkuhmfGXwpot5bJrtp4vMtpJIFksAcsGxnHX3ryTwtoMEPh/xS0FzNcC1sXkVmfIbkcfU&#10;mus1PR3ktorqd3WzYZMCsM9evJqfRbqx0+e/0pI5LeDUbBlndiDgkcHNKVa5Nmjn/hnHN4png1JL&#10;5IF0qVftGT1ZeMfjX0x8RNa8L6d4cWD7WBqcsMYt/m6YIySB614B4N0E+APCuq3FyzTm8uW+zSOS&#10;Fbnrj+tYNj4fn8Z3tzqmoXBgkQhYGBJXC/yHNYTldnPO8pHVnT4rm0tNWt3tbyGC6jkKIdrDae/O&#10;a9U8QeO79xbazpU8toLXT4ori1VjztHIJFedaJoVrpnibT9Gm1a6ZLmECS2Rc7nIyM5/hHWsTX4r&#10;fT/EniLS0ujO0ag2TMuAX4569AKzlFtEqLbKWq6ld63c3N9Lbut00bOoBLb/AHNN8D/ELW/DGu6U&#10;dZvrvypZv38qrwDkbc1FpPiK0SGGC/mjhkWFlF0p+Vj2z7mobrSLrxhNY6bps7PfXDg2KEfe79a4&#10;6kLmrR738WfCupeLJrnxdcawIbOw0xJbaJZOChAJPX1ryfVdD0DSdAg8VT67Br8sMSgWm0kxFuvH&#10;TgVfW1+ItzpGqeEZlcXBtfImheTGQMY+tfP9jbappOsX3hXVw++UAT7nIG7PGB69qw9k7m8KZff4&#10;wzR6xa2/lKukTXCqQw6KTjAFfTt14q0pdX8N6pYzwQ2GmWcbRqG6MB796+JNI0Q+IvHX/CJQQtPd&#10;W90fLjyfvZHJr3Xxd4J8Uw3+k+FNPjt3kFmZJpQ2PoOe9KULs6aUbne+L/FVuLuDV4bUStd3Z+zX&#10;Z6sN3r9a7p9Is9ZsYb9b0QSarCm62GQHYAAgGuU0PwjpMnhOz0vxXNH9r0ubMLtLtDHPP1Ndz8RL&#10;nS9J+HWnal4akWCXSb9I7aKRvvkYJP41nNHW49Ty/wAe+EbPwV4SbXZmllur27KwW4GTIuODj2rw&#10;vwFaajFrWua0qXa2d3ar9sl+b5WPAB9K+kPBvxA0vxVr3hu08Y27TWEshjuBI33Sf4lBroPjjd2v&#10;gvQdW/4RHyG0tr5SIQAxdSQecUoqzFJ2LX7P3hs6Tqdv4o+0G7Sa+MN3DJk5H9057YNeifFjwjpW&#10;j+ItW8Q6PHp9vYy6YboWY6IwHzV5z8LfHU1rolsQ4W9uo0aSORRjJAPrXD/FPxFdalez28mpRrY3&#10;MRF4qtwynqa0pJtmElqfEXjDx54U8Vy6xb65oAhuvtbCxmOc9ePxrFh8JeI7680W/jgnaxWdQqrn&#10;cUGMA+lfQfw31/4Lah40h8I6P4Un1/V7kPLfazcxBlt2U9Bnpgc/1r6U8Ra/p8Us2maTDYy2djCr&#10;CTygpUKemB617EFdWMpK58teDfhzrTeJrrVdSL6Nolum+G3lOA5HuT0zXuXifSfB1v4agn1v4kaD&#10;BeXFyjnRI58uyKSOR689q+afiV4v8Z/Eu08SWvhjSrq00bw5Gn2yaLgsrdTn61434P8AgNeeLdR0&#10;efUfGEFhP5ZmXT5ZyzMRzz7VosKpbuxnZ3Ptm6vdLm0u7h+HmnW9xc6fYs/2s9d3ufWvGtK+Ieua&#10;Pp+7xPNdSTvO6zbGyX57DPauU1uPxV8LxcXuhPHf22/y52Ri28qeTge1Y3h7xFbaqZtT1KzdmZ2k&#10;S1lIKo3HOO1ZOgaQufb37OniLwh8V/DHjnTtYuv+Ko0aWRvD1pcSYZ8DG3HuehryHx54R8TeGtQg&#10;1a7laxju48w53AgBttfLOk2/ifQfHurePfC1zJZQCWN7mzRztkAIz0/Ov1Y+3ad418H6PAba41PX&#10;rzSSbWZhlFbAJB/GsK2E5WrM2jFs+B/B/wAKvE9n4lh8bTX8cNppjyO7OM7sjuef1rA0NfE3xi+J&#10;GrT2O+20+xvmS5mAJCovA5/CvrPw7oPiu9u/FPhnxjYf2Rpmo6bIdHjJwJCB1GPpXjFjo8Xwn0jW&#10;tN86a2vPEd9Ja2FyTgsZOP0rGpSZfs+59T+Evhh4Y8N/CrWr/wAS3bapdy3Un9iQA/KzqPvce9eD&#10;+H/H+q6b4d1XQpGFrBHqDEIM7sE9q+iPht4D1rWfgRdfD+0vZr7xnp1+t3YzO3+tibkjn61i678B&#10;NQ8HadoY8SIt1reuIXlstx3cd8VyySuP2d99z5i0/XvEfiHXJtKs3Yw3b+SevIbHUV9IS/D3/hHd&#10;L0nw3ptxDc6xdRLc3LI5O0nnPtVFdNs/D3ibRII9PigFnIPt08QB617fqWnabbeL/tdhL5gv7FJb&#10;aZZDmNQo4qebUiTszj/CGlw+GJJtR16C4u9XukJUgndgd+as6T4N0vV9ZbV9dsvmlUjTrccs2DwC&#10;fSs7wtfeIvEvizWIrgyzfYbcrbSOeGXP61DJ8XbLwF8TdCspoLa9RFLtak9Djjr0NdEar3FN3Zhf&#10;GjTrPwrdaGbjSfs0N42+NgMsQTjn6V2HiLV7iDUfhfaaVPa296WRbdONw59fUA1w2teIfiD+0/8A&#10;FG40rQPDlrofhjw5G7WV1OCBL0z1PPIrU+H3hDUbz4laXo3iyRpx4VvibFgSN7gjAHPQVpUlqSlq&#10;bvxm8IahoXxM0/xLf31veLdWKPFdkjlgByB9a+b7/wAd+KNK+JF5r9xqDC2MQCqVyu1VABAz2HFf&#10;Y37X0FroGv8AgKQXULzayyrBaq2TGp6nFfGGm+HdR+KfxJ1jw9b3EllY6VYyNG4GFYxjoSem7rUO&#10;7ZUoK+h6j8NPHuqa34ztdQuPMuLJr8JPJg/dyB3r6t0Gx0OT9pJrS5iR7R9C3eW7AgbhxjPXmvhz&#10;wD4g1Dwvd6loy6NPP/Yt5xqIbrnn3z/9avYPhLrOo+J/jHea9q92VvjpJgtlDHhB0zmqBwJvhN4+&#10;t5vj38UfCsulPYQWt1J5Wo4AVNuSOfU9a4P4iaBrHiDxrr9vJpMk9rpemefFcCM7ZVPJ5rs9R8Z+&#10;H/Ct34sdLQXWsW+sFWnx88i8ZJPevVNH+Ka674anvLTw39m1K4sJog5yd645O01oo2kRY/M3xB4c&#10;treeW+srZpbNn/fxW7HdCfRuete0fsxapq9rB45tdLuptVvJrOVYkIJEWM8HPpXF33grxxoknivx&#10;LofnmC/lmkurVo8AAk4xnv6GvPvg9L4k8I6jqerWmp3FvBqJIurM8987Wx3PrWnIt0YvRn03+zP+&#10;zH4t0Ww8VfEHxfqGn2eseIPE809hanJLRK2Mtg8CvR/2if2itS+CEWhaLDe22pDUbcW8NrGAwG7j&#10;dj/GvRfgX8SoL+DxE+uJE9noVs73bGUja2AQME+nNfAPxHsJ/jx8QtV8VpbRwaHpF1t022bgKEOM&#10;gk9Sa7qceeV2c8tSSX4Y6H8TfF/hSTFlY6jqeqwXvnJ8oILAuCO1fXf7S3wy+IviXUtA8L/DK9X+&#10;z9P0JF8Q6p5xWSWNcYUEEcYrN+FnwZ0TTdPs/iVr/iSKCy8NXCtLpYbJDKOF4PH9a5n4m/GLXPFW&#10;reILjw1fXei6dZSrHC8QIMi+pI7V1Ncz1JitT5k0f4QrLrs2nf2F/bGpW9womvZzmIEdSP8APWvY&#10;fF3g+4bRzaTWVsxt4wIlTkEjsc/SvOR8b7vwfcSQaHaXl7duSbu4flXc88Vm6H438d/EjVCuoC4h&#10;iMhcsMqFx0HFJ00zok2dt4Uv9asPh9r9/Ho8tvY2MsvmF4z1OAcflXN/D3xje6XpGt+JPtDWN3cv&#10;/oC9cFuoI9a7TxFrHxSn8Lz/AA90TTo7salOVt5YcBpN307Z9a6vw3+zv4l0XwjZPrsIlWO2e7vo&#10;QQWV8Yxj0FcVWjYlNX0OdtvE1xc+Gr3XLgLPcwoWZmY/pz61m/DLwzb6vFNf6NBND4h17UAlxfBz&#10;lAD0IrprLT7SKyNlMmyCSAmWMqQAR2I9q3Ph4z6J4ge4tWUafCwLqg+65B5PpwK8+pTMnLofWvxA&#10;+H3hvVfhbYeDbe8tFmnWJ9WuGl+8VI3E5PGfevK5td0fwX4Qv7DSrCO6k0yzK20cbZWXYAO2frXl&#10;/iz4wR3b6v4dSFr+TzgI/KJYqPfFeSa54z1bSdCi0cRrZPdxSyThmyUB9R70+RvYc6iPo7wp8VNP&#10;tbLVdaW2j0671DTdrxeWPmkX+Hj0rxzwPN4i1Hxzq2nawls2ha9E08yPwuGIxjH1r5OT4ja7Ff6f&#10;a3IQwW1xuhOMBs9zX1f8MfFej+J9ek1O7vVtZ7SKOK2LyHaQMc1bw7izL2zvc7j4seDbPT/F+gWP&#10;h/T1bTxpMf2iAP3H1/ya83eDRrbxlZ3+maZaLq0BVbicncwbGMjmvWPjVr2j6ZrFr4hGu2Cy21iP&#10;JgEuS5AAGAOteY/Cn4H/ABH8Uyan8SZNWsbO1jVrvTIGl5uFT1HbHSh03YnndyPx/pfiOzvoi+oT&#10;2M3yuLlGP8QwO9TQalf3ehWfhzXNVn8Q397cqIbi4Y5jXj5Rz0rD8U+KrbWPFEer+JWeSHT4UQQA&#10;/LKU4xjNc7b6tc+M/iToq2dqLDSi2Y7fzTlRxj6dK3p09dTanJyPqjxHoOi3umeGPDllMECwL5lv&#10;G3Q5GSfrmie7fRL230PT7m/8uJlKs0nHb344FZAuY7XUduiLc6jeWkJEsigtswcc5PavTIPEnhPT&#10;tFmm1/Spr3XhCcyPglM+nPWvShTfzOm9zkY/HFhdW+peGbLzLTxAJyEv3b5JQ3OCR2xXpXwk8WTa&#10;xpPibwJaCyOvQORbSLHhZG6nPI69q5Xwrp1/8UPD+dM0XTtCvNEu/l1OQYMiK3Q46ntXA/Ci5j17&#10;9oF/Bvh1ryDU4LOR/EuoM5VUkTgY9Ac11ezaQcrPpaxvPEPwpvbOe/Fqb3V9slyyuMLu45Oa7/x/&#10;4r+FniLwhKl5NaeItVjZGTRzIcM3ffg+9efah4S/trQ/GltYXsd/rnhy3doVWQvg84PvXyh8HNY1&#10;TVNB1m51qyjufEVn4gktdSyuPlBABA9qmpB7kn294a8cfsxaj4fh1GH4NaVpWu6ReJbazqqNvaI4&#10;64z3HP8AjWJN8Wv2UPGOr6v8NfGHwn/4TC0jt/OecWwVbdQOCCTkkivnPxL4DutEaefw3HqFtf8A&#10;iF0ub2AthZiMZJGfQVZ8RXFlexaTany9Mv8AZEur3a4UyjPPI6jis+Uh7npS/C79hJ7G9sfC+p3/&#10;AMONUv7gYspfuB2PHcZINaXw7+AniPwdJ43fw38QPC+vfaNPkGivuaOXb2AJ4Jrxrxd8MdH1V9O1&#10;nQ4INUGkXKShkdWLlO578E1g/Ef4oXnhzwNbQ376jpOp6peLBbX0Z4QHu2D196bFE9R8B+F/igmj&#10;a1o3xm+Guv8AjCzubxobPxFDl/LgbuCP6155rfhnwT8H7fUdU0H+17mynuCLxJOZYWk5HHbFc58A&#10;/jD+1DpGpXUza9qsXgKKQNa/bA5S5UY+6SeQea+2db1fwb400fVI9e8IWB1PUdOMtxfMVC788EGt&#10;YpnXCR5J4D12wv8A4ZajbXlzcawdWspzbQhQTCy9d3PUGvPvhV4kn8NXeq6yUeO5tZD9nLjHII7V&#10;U1bx3YfD6Ka0+H+g/wBqWhlEGoQK3CPKTudR74rrtV0rxS3gzR5rzw80La1sl+yw43ANzkn9a3jW&#10;TNVJ9Tg/HOqap8Q9UXxlfL57WpMdhARxkdOv1qx4H+Dtrq3gvVtO8Wa4dH1jXwf+PNwJMZzzzX0v&#10;dy6RpOkaPbxaLahjaIl1GeWEgAB/GvLvCmgt4j+IVxZWW+xvdQdVtnPIC45xnoetTUxF2afEY/hn&#10;4OH4W/DfxDexeIv7Y0iFnffKcF1yCS3PtXcamulJ8IvC/iPNpY/2tOTYwIRnIx78167+1zZ/Dz4c&#10;/CaDwLpjTX+qax4f36vKD/q3A+ZiffrXxP8ACPXbH4ifCG5sNMvjeN4JL+VbuhxGM8g+h4rzMRXd&#10;zllLU9q1u6l1jwfo82jS3H2+zjLXrr/Ft78dsUz4P/FK7n8Uy6bql6XLWX2O5DZOUxx1zXmyfES7&#10;0L4eXDNNBbXEMpR8DJCtXzfovxMufCniqO4iSFwzl7m+A5JkPH4gdq8edRtkJn6J3XjdPh/rmt2M&#10;99b3Gj63aypJEVztV/4sZ9Rmvlv4q+II9A8N6hrGjRXKWE0kskN0Bxkn0z3rhNcv9a1fU11r7fc3&#10;0l2u0Mx3BQR3HavSvhBrvg57rV9C+KFtcaxp9pav9miyNjhhznPoeaxtqVzHxZZeMdXe2jxJcW8m&#10;oTb7qEpyw7ZHvXo3gm/8S6kNRi8Kx6k0FjKJtQnjTAPIyhI7E16qvh34bjxZ4j1DSkvXSdHOj2k+&#10;DvUcLtwe3FJ8KfA/jzSm8Tr4X1O0tYtUUyXdnKcEx5GQvqaHG4X1PpjxLND8Q/gBbRPBY6PqcSEz&#10;QIw3SbcAk+leRQ3OteEfhBrN14R1WJNSOnFZLExgmfP3hnsQKo6/LZ6JFcJol9rM9y1tHHrtn5ZY&#10;ROxwxAz261Yi0B4PBc0Hh/xJdX2oawmURo+YjnkDnviiLYWJfiL8N/DNn+zp4G8XTaVrV4+sSLPr&#10;1rAOImOclh6cZry/4BeOdP8ACdjq1x4e1JLe+V3M9lKMSCFiMgj0BFUtI8YfEvSLXVfCnj7Ub6+8&#10;OptC6a4YoyqQSFGeOK9N/aX+EfhV9H+EvxA+EegX+kR+IYB/b4jlI3Mvc59etdCcgUDJ8XaVrHji&#10;G6n8LQ2kdmYg9yp4MnOSc+oNeZfGvQbHSfAHgbxj4bji0jxhaalH9tu2cnzAn3g3puBr6M+Aej2i&#10;yP4e8cTXVvYTxSs1srYba3Qk+1QfG7QPDkmgeIvBF/ZXmm6ZPMj+GtbfBVkGDgHPJNUqiuaqFz0L&#10;wr4LQ/szeLLHUdT0+wn+KliLyz0jZnDZ3FuO5/rXyf8As66B8Orb4u6lYeP9LOvWEOjzWaahIm3y&#10;3CnBBPoa9Y8AfEq58K6dpmjXUZ1mx062a10yOVeU34GV960fE1pp3iLQteg0Gw+za3Zyi6ikt1Pc&#10;4IPrmud1WU4EvxN1b4V6T4WuPC/ha283XT4jzFrAOPLhJPBx17frXhPhLwlp2r6x4htfEk7XCwac&#10;8tnPBNgx46NjPAyM103w88P6tcJ4jhvtAg1G/wBfiMMTzI26NiB8wyeMYrhdP0fXfCfivV7TWjb2&#10;enwwGLULuVgMBumPXrSUncwlG7PpTwL4v8R+FbLTdK8FeLzbaXcXnl679qCsNp+8QDXf6J8S7a78&#10;Yvo9+bd7XTyzWeohQv2hvUY96+SfCvg+512z1W3TXYf7PgnlkkuvPAx04yD3ruLfwrNp8Om3EWr6&#10;NczWMxktLcXH718Hp1rZVGTyH16/w98ReLNRuvE2ma3bafcaRbtKNPk/5eoQpyGJ7AV84eIPAuka&#10;bJCdH0S0kudUvG/tTUwx/dqSc4/xrIsPjFql5qc3h2wuJbfX7m+jhe2M+fvfwfQ19caxp+paj8OR&#10;p9hocDa5Bpv2jWJYAMxKByxB+tZSqNstRPjj4Ravpfwy8feNodR8NwXGkeKbB7eJWG7jjDc9Dmo/&#10;FF/o8viW21wzWxtbG0w1iOvydMgdOtecaPq2peH/ABHda/4nimbSQ00UbMhypPAIz71rfDn4f3sW&#10;sax8R9Y8Q2GtaDqGqsv9ixSKZAnGM5OcAH0q4q4uVn05b+N9KvfAmjQWBSwhuLwJNp0ZwzAE5JHX&#10;k4rtvE+v6v4O+DWpeZCsK3mnsdC06JCWlZ8c47t06c149r/i7SLfxVHpeiaHcSSQ6ZHMljGBmJAB&#10;jPXkmvXdEj+I3xm0ez0/UE0Dwbqfhs+foenXl2g81FwMYzyxqmWkfJPhDwXr0/h7VvEHxcQ2EB01&#10;vsFrMSGfBGwBf89a0/EF74d1PwpHpc2qf2U2lW7SzALlpueBn0AFe2fED4T/ABu+Mutpp+k6pot3&#10;p/gbRDc6zp/nAB9gGdpz82BXxf4ys9Q03QNXN3o19LJdTmCx1T+BCpwSMH14pJWaYnI+j/A3i678&#10;K/C641DR9d04TXN2yW3nTKrsuRnqfSvPRrXhfSdP1Pxf8U9fnttC1a8jjitlkVxIGI+71/z+vzDr&#10;Ph/Ub/TdC8PanNLbP5SzvEspAy3TIHfivTdW8JaJN8PItI1drnWILK8M0B3n5TnAx+ArppanNKTZ&#10;6Pd+LvC/xC8QSD4fah9k8KaFbqljLN8gVRycn1Jrw6GeJvFl5eam82o2jK8ERAJJ4IDD1wa0/Ct5&#10;4b0PxNo/hq+0CSbw5rkyosEIJCvJgAkdz619Dav8MrLTtW0cX0txa6DauZEjiQblBOQW9hXoRK3P&#10;Xv2Svh14R13U9T8WeNvGGk6H8O/BtlLe67ZXLBZbkAAlcZ4Hb8eM1D8bPjHrf7VnjK30Wy0iXw78&#10;GfAFq58CeEYoTmYR4xM+P4mA/D9TheNP2S9P1yTSviD4I+KEB8L3eno+s+A2nVTcyrggn5s4zya4&#10;3TNV8Z/DTU7m4u0g0jT4rV1tIlY7REeMgk8nIrRUrFJXMvxX8SNWk+HmveHr24msYQYrfT7FSS7B&#10;ccdfzrz34teNLix8C+Hra1utP3voUPnQKBv91PvXzN8QfFnjzVPEdjbX+j3VlZXupGTRNXYti5RW&#10;GGBzye1dN4i8C+LvHviC38P6Qstzex20K200rkISRyWz0571lKgbRjqXfCGq6hq/2K0jgktY7k7z&#10;eOx28HkV9E/BvRoPit8ctR+HcU/2yCLw7NdzwXLlfmQDAHtk1lfAr4D65py6lF4q8R6fqU+gXTme&#10;xhZvu4yRn8OtJ8MYZPCvxj8ZfGHw3LcaRbaRoNzZ29szZLDpz6+tcU8KtSowbPTfHmgWXh3wH4ls&#10;xeiwkEUiWHkMcjnvj2FfLHw78MXWkaHcQ6Hrl9c+JdXd2v7xdw2KT3P0r7J0pfDF74K/tHxfP9vf&#10;WopGeKR+EJPAA75zitX4feA/CFpp+p6v9vg0zS7K2ZorIH57knt+J4rjSa2FKOptfsxQfAb4deFz&#10;r0PxVsPEfj9dQkN/YRJhYH4yg7k89f0p/wC1N8S/H3jTRLW58BzrqSWJhWfS4jmR1B5JHXG3mm33&#10;w7+C/wACPAfib422fgCfxJr2rTH/AIRzworuVnuJBjcUHoeScfSvnH9nG18deIfiWLnxRNb6Nr3j&#10;FmkktJphstQ2cIq9gBxjt+taup1JUGz07SPBur+Jfh/oOteNL220XxKz+b5U04yIk/h574xWV401&#10;3xBb/wBk2nw8vbK5lSdU1O/PHBI447YBHP8A+vpfjhfwadr2q6Dozwa7B4YUI1tANwc/xZx6nrXU&#10;614d8N3fwy8KeIPC/g6XQb250tZfEEu8/O2RnIPIzmuapVbYrM4rV/FVoLN/sNjZz6lBZmTWDp6Z&#10;AkBGWPpnvXmPh3S9flV9dn0ZdJ0q9umcXToAZsdSP5V6N8RdW0TwJ8P7d/C9vFpWp+IFU61dCMFp&#10;AeoHsTXSN4q8PxfDLSbbXLqa0tPssZtw+NzFuTjn8K5XO5zzuzzT+xtI8QCW6F/dWySXPloinLDv&#10;27dqyrfw3qejeK4heajdT6Vp9m1xbMSQzAg4HtzxWN4c8faYdQ1iz0vTkhjkuN9tMZOVGeD9SK9L&#10;tPHTm8aTU4bUtJamEytHuAjJHU+tCkzNtnnun6pqHxMu7+w+IcNnJZG4kGgXMpBkgiUfKrEdelTa&#10;L4lvf7c0nRtH1QDQPB8jjUJN+03DHA4BPQdMVx32vUbHWtcvoLWW60+RJUszGpz14+prR0jwbe2X&#10;hG81e/0aW017UkFxAWY5ZjnGPTNdEYXZ0wqWZk/D74zeN0+K3jLXdE8Kav4vt9CsZvJkA+WMjOGJ&#10;9APT/wCvXLeDfi8nim/8T2HieSGz1XVb5zcxHOOccfhXvP7N8fj3wb4i13W/F+kTeH/B8+mys8DF&#10;T9p3DHOOTyeoH/1/iHx9rmiSfE7xLNpGlJp2lrqEsMO0cbj0bNd9OjdG7rNn0l8MZvhnqfju/ttR&#10;jlltNFga4msY84ncdvbNe3+LGPj/AMbaXrHhmPTdEddMS2gtZCDwvr718beBI9J+GUS63r1xfJca&#10;4cnxAqkq2cYXk9ule2S+KNM8O6TdeLftn2y3jheSySJjvkPBAwOlbPCu5zz1ZN4b/sPSdf8AGGiD&#10;xLPFJpmoNL4i2OdsjDB25/DNe23WtW0c2k6l4e8S3NvpulQm4kUSYLsRwDjp618TfDrwT8SPHNp4&#10;08Y2PhLU7fSr5Wunvp22q6JySSevA5o8P6lf+IfDerWWlSalqGs6TfltQWGbdFHFkYBx1rOphmcf&#10;K5HU+K/GvxJ+IHieCzea2Xw3pUrTrZQsPMlC4GWJ5PXNVNK8L6St1rHi/UNmpamJV8hHIJjBIHry&#10;Rmsr4MW/9qazrI8TXU2kwwQOUuWOAxDdAe5r3XU9N8B+GNLN7ZadrLfasDdMxJuHHcL2Ga5Jz1sS&#10;oX1EvJNalGmpqAutSt1RLi2IDbYlIHHvjvVTw34vgmN4+qz2dtPZX/lW5cfKEJHzZ9a72xi+M2pL&#10;4fl8CaBdeIrSXTjHc6aIlJgToSSemBVSH9nnxL4lur4DQns57iINqNq8gJUg88Z6CpgtTaMbH0lo&#10;nwG13xrrvhrV/BHxA8NwQTQxz6iiqSZwOig54J/rXyJ47jvofi/45s/ETtcy+G7aaGCXkAlFG1ee&#10;uTmvo/4W6X4p+EzJpkGoS3n2G4Mk06OQY84+Xk9BXz3+0p460TX/ABBdW/hOeTUNUttreIL9VGPM&#10;6leOWYV3YeOgoJmX8I/G+oar4a+JHhy8EDRNa4W3klC7uc9fy+tWNHGja1cWdtqc0TaREVS905fn&#10;kncYwFx0UVB8K/hrq/i+DTtM063u9OutYXzNTvJflRzn+I9hXt0Xwl1T4U+MY/EWq2Ed/o0LBNNg&#10;gO5Jm/v++OtejT0Od3uem+FvCngb4I2Oq67cx3MmseN7XGkRXA3PaQ8HbjP8R71fi1G41y1sr7xR&#10;cSN4L0vLDSnyjzkkY5qh8UPiHp6aJp+v+LvCmp3/AIlu3ih8OWcAzuXAAJXnCgc5ryPxxr2u+KdF&#10;h8IeFLh01Pz7d3t5wQluQwJzjGeK7MPLUxbaZ3n7Wnhu++JHxM+Hvh/4W+EBaeANL0SKfVo5bxEQ&#10;SvjDEsQW6/jivof4X+HfjD4hn8I+Arn4oXWgeE9Htnl8QwvIBA8adI1J/Kvzb+Pfj2Lwr4VsrHxl&#10;Lc+JvH1osESXEM0iRIgGBwOpGMD/ADn6M+D/AIph8G/CLTJNc1q58Sar4pKSXMkszH7LG2PkUZ4x&#10;/WvWp1NBqbseneDfAXxbu/2hviJa+HfE9/qngy4vHFpBDMnlxKVUffz+OPf8/Fdf+BP7UPh3x1q2&#10;leGPGjaTo2ozTTXeqyX2RZqSPujPTFfT3iXxn4N8GeB7fUNL8YFr6SZZW09TtlY4+6SOT6V4t4k/&#10;aav/ABnewaf9kk8EeH9Ks4E1O6ugAbou3Zj1z9TWy1epvTndnpvhL4TeNbPwwlhp/wActdtvE1+m&#10;y88RG62m4J6jaTwM4FcR/wAIvrehy6hp/jvxlrfifU4LgtbwNKzxSFu/WmfELW/D3j3VfCfgP4c+&#10;ILmbxeoj2JEmIYXIJJkYdyK9C0jw74o8HaPe6h4u1LS9bvdFYpqCxz5cZAwcE1pTWtjtpydzCtda&#10;stDsrOS28FaPrV/poEkN1cqDGhPfHc81neG/jlDDf66/jiz0e4Ou6PNZQIIMLAGzj6mus+IemQ+K&#10;PhHo2saDZ39zIL9pCiON64xktjsB/Wvgrxv8TJdD8L6pDD4En1bU7BfMi1DzceQDwGIz8x4ziuiM&#10;dTtg7n08LDwX8Nvh7FqQudPk1PxDfOrXFvGFcFskKxXp6ZNYlrpPjGHwTd+Ivhb4X0y40bwujX/i&#10;V5b0NJ5Lcs3J4OK8e0PxDrx/Zti8d6fpFt8Q9W1m5FtqOjwKWeyVwMMVHcevFeO/DrULX4I+GPiK&#10;vxb8cXOj2vxb0oq3hu1Z5TFbSc+W+3p0zgevfvpOnpuaPY+qYfhFp37RNx8IfiK3jseKPB8Pji3T&#10;VvB0ikyW8ikEr3+VffrX3d4/8W6j8cvi543+Cvgu7sfD1l8INGgnttQLbt7YHyEduAelfnJ+wV8d&#10;PAr+NvC/wj+Fum6s+lJrcsiRXFkV3b87n+bnkV61oP7WH7P/AMI/2wNc8G+I7TXdK8Z/EHVEtNW1&#10;hLc+SGkJCLI5Poc8dP517FvRC9oeseC/D3jBNV1m38b+EPAV74fE5GnMGDXdwBjdKFJ4HrXK/tV/&#10;FT9kr4H/AAy1nT9dv7qDx/4905IdGjtYZLgWg/6abPu+grF+OP7QPw+/Zs+O+oW/jb4efFjxTrmr&#10;Isfg6LSYle2uI51BVhk985B+v43Zf2d/CP7SOrx/GXS73Q/D2oeB4Tfar8LL6/hmkuNoDeXKoPy8&#10;8H0P51zxSurm0Z82h+cH7BXh/wCHPxG/aSbwhrtj488W6fe2st34c1DEluZJT93hv4Qea+3/ABPa&#10;+O/Bnid9BvvCviGbRPEPjphd61cSBmtrRWGenAG3I/l1r2/4HL8SvG/7dfgr4teJvBmn/Dv4VfD/&#10;AMC/2dYWEKqIZnQDLqQO+Mcnjiuh/af/AGmPgJ4I/aHSDxBq+ran4LutSitr0R25aO2kmwCCcevN&#10;OpuaKbe5e+Onhr4Dzah4J17w38QdG8IWsel2sk0F7ebPJMZA4B5JNQ/tF+IfCXibwn4d8YQvZ+M/&#10;CWiacYP7QRvNjRwMA4HQnpXxD+0D+zJ8TPib8ddQ8f8AgnwzceK/hfexxSaMumbpSkCINqMg6Enk&#10;/Wvlv4efEP4q/BPxT4q+FHxL+G/xEs/hf4jnVNQ0b7DN+53NwwJHGTz/ADrCSuU6p91/Di3trfxB&#10;pXirwl4Q8M2V7Oyi2gdFWQ7ff2zXuvxL+Fvwj+PtncXGuaAuieN9M05d8MZBQzKAdx54Gee9ea63&#10;dadrsOhX3wr0qfRtD0izZ7W2uJAtyoYYL4PXHvXSeHPil4C0LwvqUHhifVfGfjx5wniT7QMtbmTl&#10;gcdh2qOUbqs8O+F/waj+H+o3yeO5dQXULiZz4entdxh2A4BYj9a9h8I2fh/w9r0XiVdUvrnVbSV1&#10;vXdGYDtlc+g6UzxR8XtT8GaedaupLNIZLERQWATc6Bvb1Fcj4I+O8guLTS9UttNk8N6jGz3N/NaM&#10;Hi3npnoaIyTH7Z3LniT4N/Dz4q634i8Y+EfFGqeHPHFuqyXfiZp8cIN20qDwo4B+te4fD7x98KfC&#10;Pwc+IWrzeHNZ8ZeL9O0NdN1PxNdQ/wCjSTyn7yDsO+cZ4/PwVp/h7BqWrWui+Nbw2moSmWW1jsmC&#10;O2clCePzr6K+Ix1XxZ+x5J4U8AT6LoGta/4qtba4uvKH7uFJMuXAGSSBVJpj9rc+MLrwt4013xZp&#10;t14H0yDWTZaUtxfPpC7xD8udrnseeabonwd1v4k6zqktz4j8T+A/F+mozWtlPC3kTyAHb5kinhc/&#10;1zX1E/gWD4SeDrKG21oaZe32gxnVW0rekUzLjcZOepIyfr3rze++LT+HLLSNVjn1C4kvgIb23T5y&#10;+44yc5+tSpF7s8W+GX7LP7Zvw38WXPj/AFPxbp2pvqUbpDb6O7XBWEcgYUcA+/41W+Jfx48IaLf+&#10;HLv4i/BPxXpPi231x7ZNX/4R87btxwZS2ADgnmvV4f2hvGXgb4xwJ8LPE+saD4b1/ToItSW8TzI/&#10;OIydinPXOK/RbS5tJ/aT8GaI/wAWvij4N8Dr4FS5mktCY457sFclsE/nir5RrXc/LL4w+GvA/wAT&#10;tO8BeO21ZbLwx4Z0x7m/nuLZIo/NTB2le55/nXgfgv4heFPifqvj3wzr+p/8I9pEFr5WneIZQI7X&#10;MhGz5yeSTX6A+KvAuj/EXRZ9B+Fd5onxQ8Dafqcqvo8ICTFuQ3mKwwQTzkV4P8efDv7MfhO28CfC&#10;b4m61Y+CvF/jdrOLUvC2n6e85tiz/L9zjdgZ5PH885Urs2jUTPI9B/Z+1PRPBuq+F7/WNHl23slz&#10;YX9uN4nR+RgDqfzrYb9ne7+F/wAHY/GPxD8daU/g3WdWeTw74LuJAtzetGQWKpu+VQR/nNfcek/C&#10;3S/hbFpPhXR9e1Px2s10p0PULuzEbrC6j92F9R618+fHL4P/AAx+KEt4us/8JH4f1zT9QWHRYZCW&#10;XzMYDFewBPtmk8OmxTd3Y6X4Yzv+0P8AAvxfaahpcFlqnhrU7eXwd4Xife1vbxkcsfUqueKy/gj4&#10;p8T3tj4i0n4n/DyTSvAUut3GnWutPCY5ZYY+DKPXJyM96r/snfDrxX8E9Z8X+BtJ1+/8UXmsILm8&#10;8Q3CbUh3g8ICcHA963Jfhp/Ztpq8Hjn4reIr/WrjXXukikH7qOMt/q1UH7tOUAha56b8IPBnw41T&#10;W7zw18GLjXNV8K6Xrrtr+nXkZWYu+TvUD+EHpXS/tCeGJfBPgq81xTFfQwSh/OulKtGqt0UevYV3&#10;vwC8M6j4S1K+8Q/DOXRVv5tODajqTMA5Q8ZwTy1eTfFy51fx9o/jPwt4rN94glv/ABFE+mXscq+X&#10;CisCd2D25OK8+tA2gjxnx/8ADmx8d6z8G/jTrlrNY+KdA0hRoqqfvrgbd/PAAP619J+BPE3gaPQr&#10;fwz4n8VReFpdbvvOF9I+yMuD9wMemT61hfHfwFe6F8Lfh3Lovjm8sNOtL61uNf1R4wVW3QDdGPY9&#10;K+ZP2mPEHw5s/hZc21hY674u0i6tRd2d1CpBhI/jDfw4xnmuOUXsaezXQ+pv2svBOj6vZ+HdQEw1&#10;3StLskudM1O2G91jDDPzL16V4j8Uvih8N/BGteBPEnw/8KTeH9Nh0i3S78ZOcyzXaYzIoByp7c/k&#10;K+ev2aviVpHiz4Qa1qPw78T+KvFA0m0uIPGXh3VXZpNPLLnMZ6bVA/8A18VfuIfCXiL9i3xd4w8F&#10;vqvirWdD8RrPf2EsRL2oD4YYHpVSpyi7Pcl07s9BPimx1nU5b+PU574+Ib4yyuThpmfsx65zXL/D&#10;H4i+Jvhzr/xMj1SyvdaiZVi0q2kkZxbbyDj2GBniuD+CnizQNP8AD0XifUvC+rSa+skUemWksJ2R&#10;PIOZMHoB2r6f8KazbyWuqXOoWenSXmoxbzM0YwUJ6e5FJxZHJoZVh4m8NeONd8SeH/Efw70e7s9X&#10;8PwNcXssvEbAA8ZPfrV7W7TwrYX9jaeFLdbCzstNWSOEyYRXHZTnrz0pfH8ejeM0gi8E6Xcw6pou&#10;nxjxDNEnl+YP6ivGr/xXoun2+k6d41vbPS7KS+VI5kfMoJPcCsZMlQPUNFuNV0C71zU9MhfStS1w&#10;BdWuIkDvImMHrnGaw/CnhrwT4isvGNj4z0e81i7028F14fF1MSzFBnoOnXFe4XmnaB4F8K6fq6eN&#10;o/E9x41fZ4djXBldSvKkDpg4rxrwVA2q634mtPE1tqHhRtHd/sfnEL5yjBLH8TSuQ1oew+A5rzw9&#10;fHxJNaT6Z4Ni0yRb/TZHBeQ8YCA+prjvAuqeDNB/aSsvHfw80fVNLbX9LNv4iOpuPlYdfLx3wcfn&#10;XKXnxQ32eteHYJ57nTbNg0OtzLw6hh0Peq8Wg3/jTWvCem+Dbma9nh1T7XrfiCd9qwKMZ247YGKU&#10;pGM9EdX4g8KXth8SBqF3fqukeNPGImSJiA0cLSDIJPGABXqnxy1mXTvjvoWk/DnwfoPxQ0/UtHsR&#10;4o1HUZPMXSbbCjEAJxkDJwK+bviW0em/ESx0fW5tS1zSdLvI5V1GO4OIVGMDHOef61NffGTTND8Z&#10;aavgex1LXJNWha2n3KQUY9Cc/wAIFNVGzkk7novif4keDvAXjnxXqun+AtK1SwttFMNvpsECkRT7&#10;cFto6c8V8g+CPif4wutLk1B/B8/gjw7rd1dQT6iASblmbqD2ABxXqvwT8OavrPxh8YaT4sthDp/i&#10;LTZbi5ukdgiA9lJzzmu11bQILCWf4caHrFjceEtA1lbue+1Kfaqbj8yx5HOcY5rRVGNSPA4PD15q&#10;sso8TahqHibwhZGS4ksJg21R6Njoor3z4afETSLDRp4vC3g7wzoGnzGNHuLUsjzqP4uvr19a4/xp&#10;4z1jWtZv/DPhq00mw0zXY1sLefZ+78sY+ckdSeua+a/iJaa78GtX8N6DBqzXt7q18GjuIpd0cgIy&#10;Djt0pSqtktn1Lr3hKbQ/FLeNNb1GJItanR7fQYtxM5yMZYnAAFdT8XNO8T614a0zVLawv/DSahCX&#10;0zSWlG+eNF5KYJzk8/5xXwx8QPj38WtV13wl4Mjg0g+G5J4U1a2iTdLdFiB95uV9eK91+OWo+NtA&#10;8f8AwX8a+NfFWi6J4R0bSI7LSfCkNyTJI5XAZsd/WvMxTbZzzndHJ+G9WuL1rmw1iBheRbg0byco&#10;w9a9S174kar4e8C6W2o+KPKuY9Qjg0O3gkw8UZ+8GI+nWs5vD3hW61HUfEFlqt/dXN3Z+bZRLBhT&#10;nruY9cVjXekp4r1fSdG0zw7NrYt7AmURDPlSk/fNedZmS3PRr7xF4PluvD0Wt6lfW8V5BA13qStl&#10;CzAZQDuxrzjwDF4XvviB8V7b4P3Sx6Do1wB4iuJ2I2s3JUdsnGK4vxXJrOlaZrtqqS2t74ZhMkVw&#10;8JzuJxlPcV0WjfC7x/oP7NXhjV/g9od7d65488Yx3HxB1aNczywrJmQn0G0n8q9TDpWN+W5w3jG2&#10;8H6rq39oanFe2UUlwEWxQ5MjDA59jW2vw91vxDpU9z4PXSn1H7IzWcF5H84UddueM4712E/xB8Je&#10;GPH0XhjTvhnNFf31pEtx4k1aI7LdgOTGp6knIz2rvrvxjoegaFrOqa78uqRypFpH2f7g3HB/IGuj&#10;2jRlLU8C8M6D4q0PUPCcPhPwpZ3eo63OI/EGv30bKlgyn5mDn5Rxnn/J6f4veEJLu9uR4X1u61Hx&#10;NpD208b2bB1n3feAxwa85+IvjXWPHGl2vh9PFZttF0l5Ba6bDIQGYnOWA656c10/h3VF0TwrpOq2&#10;09zc3Qi8q6kdNrAjGTVuqYM9x8LeG/HWmX3hPxDrnhq++3mBVjjWMCV4yAN5Oeik85rzrXPjZpng&#10;Dxd4puvDl9repeNoRJZy6fCnmeWW6A56ADnivXvh1qVx/aMOs6tqury2U0RNihdjxxxyTgfhWJ8V&#10;/GHw7+FPirUNVsdJS31XxlbBW1toFxG0pwCpxnOauM76Ghl/B34dfFXwfaaf8ak1TSbD+1IZP7T0&#10;2eTdOyOR0TtitHx34/1O603VNQttTkhWG/C3dnK2BImecfWpPgfpXjvw1e6pc+M/GFh4k8ManYSz&#10;WOnufnhQgFSecDiuE8deKPhvcvr8t3Y6tdNdMq6dAqMI93TJbpgVVzWEjuvC3iL4KeNnsbfTNN8a&#10;fDrxjNcQjUZ4Rvs70A/MWB55HX+Vafxn+EnjkeJpPEPwp8deGLmyTSFGo+HZCTc3A4/1Q6ZOOnbN&#10;cf8ADqya21C4u4I/tdnZ6QoMMalsZA6ntXXzeMLFpLvU9F1S3g1y0l8tDK48yMDjp6is3cU5vc5b&#10;4R+OvCeqazdaJ8YPAXirR0tLN4vtWoqVQPnG5SOuDXceIdH+GHhe4+2fCTxnoWo3Wvl7bXbYXOLr&#10;yiPu7euP8as/DXWfD/ixLzSvGjJ4lmtYpJri4lmJZeB8uAfyrpNW8AfAZLK/13SPB9ho3ix7iNm8&#10;Qz35CkqRheTyT06Vzy3JTPka50OTSRf2N54X1yJI7jzLTUlZiZNxz94fWuvvvCfhDwy2na2FeLTt&#10;XsRJNdyBv9HlGCSx/wA9a6H4x/GvxXfXejaai2S6fpEawSyWoG1wTwSa0vh9PD4z0/xD4b8UXU1t&#10;pN7avHp+7mPzGxy2emeua55q+5002fI/i3WPEetanHpPhbUbebTjO5a6wT9rVR0z2z/+uu/+Cvws&#10;0RNO1vUfE1466g8Uktp4dDk7pFBIzj6fr+fqP7PGlR3nibx/4W8b6JPqfhf4em4PhrVUiC7mOduS&#10;OozzXSrZQaeurazZ6e91duWa1eMEhR6kD0FZTqO9hqaufIPiT4j/ABF8Lanb6tPpDJptrdlbC7Mx&#10;PkbSBwvXvnFeq3t14u8YaLZ32leILCa5uITL4kuMncFyMAkn9K7TwR4qgsbfVItb0nT7/UodR/4l&#10;M91bblZn7kHjjmrmsfE3xBq8Wr2eteC/D8NlZQGOa7sQsLEfwsQBySaydfUXtXc8/wBU0Ow0698L&#10;Q6/KfFl5e3sAtlR9ixM3fIzwK9HhXU7vXLoWJW0g0tmSxB+ZZSv+1616lceDfhPd/BTwD4r8aanr&#10;2narf6ko/s7TCrPbxlhguT+ZqfXfh78OrOwsYPAeu6tDaIUlN5dSE4ZzyTj1ojO7Ic3JnhPi/S9a&#10;1mzs0/tC+sNQVw0Atozlsno2O1dd4B8eyfByB5fHNmvjqwuLKVV0yaXd8zAYBH/1u9eqeJtf8HfC&#10;nwzb3F1410XxD4y1OEQ6XeRxnbbM5IKnI+9j1r44+KXhjwJoVvoDt4q8aal4p1SKG7vfLU+UHlOe&#10;SeMADP8AjXoUocyG4czPFvE97Jrvxfl8e6Z4R1Dwf4dk1dN+hwI7I2T03DHBHNf0Narp/gTwN8Gv&#10;AfjHwhp2iaF4q16xt7eK5unywByXzn1BxzX4wfBOHXfDXxE86HxjDrugXOlsf7LkUsd7Yww69P61&#10;9A/tN+ML7VtQ+H3hXXL27sfh54a0xr3xNqtqxCq5xsHBHWvRjT1JldM4+6+F+vP421e5vnS413WP&#10;Ekl0gtNxXbIcgegGP517V4x0afwf4bg8NeIrq9lfUtOJNsRnaJBglc+wNeAeHfjP8QItb0rWvh/d&#10;WaadpcUcNwj25lZ4F6F2OSDj3rR+IXx/0/8AaE1S4sF0qRvEfge3jjhvoJtg3IOwHJ5Nb06ehKd2&#10;fTvibwn4u1L9nZNJ0mz1fTNAvpVjuNfKhJHVCCcfjXa+GPDHg3UfhPpXw0+IWj+JtO1XXbBPsPxG&#10;lkOCVOQMDqOAf5+/M/syfGP4qeD/AIfnwT8W7fR/E1l4muDH4asNRbcIF3YBUDGCR+te9+OvEelJ&#10;Y6ZYa1o720kW17WyXmJc4A6ngYrthHQ2ifImueBvjJFDDomg/H+x0/wl4U1UzS2lva4l1KJcfI53&#10;fxdP889Vp/gX4pfEXxnpV1beJfDun2Wnyo4S6ulVplj9PTP9a4T4l6J4k8eeP7Hw38LNdsPCt19n&#10;SbWrmbOJwOqDPQH1ryrxN+z7488HeMvBfizxX4qTVNFh1DfrGn2Vw6yMDj0PQHnj3rCdOxzyunY+&#10;lNU+Hn7QHxJ8YyaVY6Hp6+G/DsjEanFOm1olx8+c9yMGtLXNIuPClja6P4r0LS9XvnuFey1u1vQH&#10;gZcZyB610jwz+A5tQuvh7pc+i2Pj2xSSSzOsMfKxwWAbGMjkivHfM8P6zqAttU8V6XYw6fMG1qaG&#10;beyHcPkOD1Of1rlnsRzXJbD9pD4322uXvhv4UXVjoNve2zWdzc3UYcqvO5xnjoK831QeK/DGmNZW&#10;+oWN5r99qIn1fV9+EY8HpngZrvvi34I+Bvik21/8PfijrWnar4evIJX02JCiTMOWWZj2I564r4s8&#10;a+Mf7OlvIE1Zrpby7MIVn7HjiuaVzoU76H17b+HfGOh3ukeLk8Q2unb7Rpyln0cEA4Yg1H4d8bFt&#10;S1F9Q1Ox0+/+0mVklm2ZXnHPqa8t8C6r48vdB1HQ4LxtRaz0wyW6Mcgx4BA696+XPBfiDxBqfi7W&#10;D47s9s0mVtLVE3eWORk88AULUakj6H+Jv7Wmg6B4ystL0e11GCxguUj1DUFhLCV2xnBJxjNdNL8X&#10;7iz1vwjbyafqWt6TqmpRi80GY4S6jmxkjB6DFdxrV7p+p/DLTPBjeA/C2rs8UbRa40Q3oc7snA6n&#10;pzWVpXglb/UNB8d+I9AeO18I3Y/svT4g3+kshGCB/dzxXZTk2Yzs2fpv8LfCfwov/jX4k0v4SfAD&#10;Tfh/r8ngAXF3Erb5dRnSPOULZILZ/wA8V4r4c/ZV+Gn7S2r+M7/w18Zdb0W9+HGqzTfE/wCFmqWu&#10;y/sPJGWCp/ECM4I4Neg/FH9rTTtJ1L4d/FLSdK0/wrrXhI2cF5Z2zYncAAlGJHIxxivpH9pD9oz4&#10;F+B/AXh79sS98H6d4F8b/EjSo7PWDG6+dqUeApd1X7xwe9eskr3C7TPz21PxD+zh4Im1y/8ABGj+&#10;PdQ/4RFSJ9b1QBYHeLhti5yfm4H9a8R8V+LtG8S39t4z8F+ILW8j1mdX1DaAjWx6FNo9M45r5v8A&#10;2pPCXib4h/ETQovh7deJdE8C+KJBdTaS6MqzebyenVc5H4/nU074SXXw81Z/DljdPqN2tkbvUOML&#10;H7ZzXn1Za6HRJ3Z9T3Wk+PfHenal8LdC1Qss0bXEEq5KKmM8n1PWvBPDmh/8K5sLTTtf+y6l4sm1&#10;sW9pe7sFCSADg17T+zv8XrXSrTxvq0EkR1jTtIlsooZGAKvyN2PxrO+EvhuH4r+N4NL1+eI6tuur&#10;uAOoyXHK9OnPFcsrt2IlK2x23wu8afE7wJ8YdT8PRwM+hP4UYjUoXztMoByfz/T85fiB+zzHLrSa&#10;34x+I1rdweJsXViFZy1uR1hfJ4zmuO8dXl1favqPnaVrOkSeGpjAmr20hCShB9445rxbxl4y1zxH&#10;4g8KeHb3xUbjR9sSR32cMrnBCsewzW8YHDUZ9W6L4r0r4cJYeH/A+nw2f9h3Qkmv2Hy3EvdiPU/W&#10;r3x6+PvxE8aW/g2bxLolu+lbIrbTNQtpuIgePmByea4fUPCmoaRb2sV+0VyLlPMjvX79OQc9cV12&#10;i+FblfD2oXOqXFtqGmW9i0v2eSTJTb3A7YpTjocU5M+Pdfl8WeHfF/jW70HWP7Vsiu+TQdwZirqM&#10;sBnjHevCfhpPr/hn4mT2+r+HDq+j+LbrfORGT9m3jhs9OK+qvhL8Nfh9L8Uda8faL4mvbe31mSRN&#10;a025YsNzYHGegB54rpviovhvQNV1K18GrBcRtZH7Vfls+Xxzz7jiuKdk7F7mRYre/D64+36pqena&#10;34e1aV0s9OMu54wR+OMVT8KSRWfimTW9Hu73Q2ju5HsZMHDnjAJ/CvmzVvEKS3ul6RYTpdTSzrLK&#10;N/Uuc4r39PHF94a0220zU9CtdVs7WIzK4BEqBiMkYPWseQ1jJn1n4E+MWgfEzxnrngfx54Q0fXNT&#10;tNDj36z5GZAf4RuPJPI/OtL4tfsp/Cv4h+GLm38SWN5p93JNC+geMCAJLIgjGzHYdK8Kn/ae+AVn&#10;4LXxt4Z0/XLPxroCRW2qWkVufMVs4y2fvZ+vrX6RfA3xlpvxO+EekeIvFENvFZalZFYrO8IBJxnr&#10;2PIzXQpNGrnqfjl8Yf2Ih4b8NRzav4j1rxTdWtxC/h/xNbsMoqngEDPPNfVng3XfGEfwrtPBEeoS&#10;wXUGhxWcWpOvOB1Y479q9v8AHmsadpwvtG8Oz7XZmlt7UuTGMHoufXtXzxqfxG1e2zpuk+G4riVo&#10;Cbsxqco3978c1NSo5aGcp6k+heALxNCutEsPEMus6mryTX5dzsYdxjtnpXyt8SPib8F9K1G58MeK&#10;fBt1PqdhEEMunkDY3YuepOea9i0Hxbqkfh7W4vDFvrLeNdWvB5wj/wCWYHUBe+f6VgTfBrwT470g&#10;eIfGvgme78ZxsEMllLiY+8o9qxlLXUcWzzDwH4o8K+O9P/sLTfEGtava6BcJK+kTxlWtyzcL3z07&#10;V9CeMfA9jYWt1rWnXk8+i3FghbROS0LejZ7A80nhDwT4B8CXVonhKwsrPxTf3cRnuLiNRIpz0c9D&#10;XvDT6jpvi/xN4b8SDRbtbjw9lRGdybXTIJPrVRV2d9Bs/MTUfiBpmr63Y6VpmlX9hawStDJcyqfl&#10;Ynrx1xXSeAvBOieAPiLe6zZ62l5bXqRvd2rKV8wHrjnGBz+deo+Ffh1qfi3xL4q2eHLVdL0ppWS8&#10;jk+UADO/g145rvjP4CeCvEGs22v+KNX8X+LNJjAi8OablkiZhjEj9BjHrmuuFFs3ckz9ENR+NXwq&#10;8C+Hj4itdNgstI0y0jWezjK4kdvvHIzljnvXzD4w/a80G71iXXvAujXuk6AJkWzjvSWbzAvLKM8d&#10;K+H/AIneP49Q+H1pHcQyaLZa7qryR2buW2KOmT7ipvCeoadofw2sde+Jy2c3gm/llj8PXccY3tIp&#10;9Rz1NKWFVrsVke76L8SdT1HVbrXVe1u3vdVD3to4y6bz94AHtX07N441rxDbo+n69BItpbgXKzSk&#10;Mm3+EA9Sa+OPgfodvqmp3nja1ey07wvaW9wbeS9I3y4HAX3robz4hW2la1Y3lii2+jXbO+Bk7sd/&#10;fJ4pewM5JNn21o3hj9mzXvhzqI+NvxU1rQJr6+cw6VYkl5pRg9ge+Oo5zXh/xVtfEPhibwT4f/Z+&#10;uUXTdVSRR4jvXEF2QB36YNfJviCe++IfiSHSILxbSznuDLtVSASDnnvXGa/4i8S/ED4x+HvCbapd&#10;T6b4EkVNPNs7HJi6kkHJJxWsKF2Vdtn0D4v+BfiLUtH1DXfF2j+JpvG8EMckl8ztKs6x9CvXP4V7&#10;r4LurjXPDvhZPF1hqGsiG2ihuLe8lZPsxU4AK+3WtL4z+OP2nfG3grwFo3gC9glt/h+1ub3T7aFT&#10;JcWu5d/mZ5PAx/L3838ffFLVYobeO7gEd1bXsa2NmikEepfnrxWqixcp+nOlfCmzj8Aa7qfibQre&#10;4jbQPtemWMzZygHDL6YGK/MHx14T0nX9Z0ma8K6Vpd1rKjeDjCFhnB9hXvXiP9qT4ha34Dt/C2vT&#10;aN4f02fRYoZHSQlvL44+pHGK8L8S3XhbX9R8PyeKL650DQ9C07zdORI3b7cynAzxxmuhxs7lcup9&#10;1+MvF3wT+DXhNtD+CUninxdqfiOwiGq6zeszWsDMAGEQOMflivnDQLu+0Y395rdyL3QpLOSdNK3l&#10;ivGcKKf4W+Mvw2tNH1HSLix86KCx2QRXCMuHHf0GRXkFnq+s+IfGmm6r4Q8zWNOiml/tXQof3pEQ&#10;HI29uP61x16ephOnqefaUNe1ex8U+KtGtJrDQ7bX3ZbTfiTluuPavQrLxFLBZJc+M57i80uWEfZb&#10;PyizE9ufTivEPGHxVWx8WeK9K8NWs2j6Q8/+l6bKDkPjH5175o8cPxD8IaPNCfKnWwG6Pfwjx98d&#10;sgV5FZamDPTPhLqC395ZQQr/AGLHPqButPtppQI9oPOR6mvNPHXhyx8NfFvVdYudJS08PeLddSCw&#10;uVIKzyOcYA9SSa2/DM+jWTaVf62l69hpVph4oTg7gcZPsa908F6N8O/G/iWyvdWGoTWmkSS3nh6L&#10;UJwY45lHB29jzXLKJPKbviv4ReAdC0q28AeCtEF78Q9Z0dLzVprxhiDPIVcdWr4Mk8IeJ9V0rW/D&#10;HiDStV8PaudZMdklwvlqSjfeGcce9feGueEtT+Ifx3+Ha6frVrYajLqCGfUVnZQyQgEDg89CK9P/&#10;AGkfDmjyaddaD4zntLrVPB7RS6fqIkw0iOcZPc9cGjl1E4n5w+KdUn+Esui2fxHW/wBRhTTYhp2l&#10;2m2T7S5xsyQehr1PR9On8e+E9WvvFoufDljNozraaRKp8wJwVBzXUXEfhjWNS8Npe2Om67f6LcW6&#10;WOpMVOM9CAenWui+Pfhjx34O1Xw/da5pMekeH/ElrutrhLkMJIzyucfUflXZTk2kKaufPngB18C+&#10;MdNudEsYrxIdNka61K4k2mMZHQKeSOlfTNt48fx5rP8Awj97FoNi2qQpHAHcBZm6Lknnk1+fmu/C&#10;L4+2/j6XX9N0W6u/A7afK39uJNmJVIwMD1HX/PPsvwo/Zu8cXQ0PWL7xZpMeoTXhvLWZro+YixnO&#10;Bz7V0WdzGcbnvHiPw1aX8+t/Df4hxTJcCCSPw1eBB5ZPPKt3z7183/D+5uPhNY/Fn4e6WbuC2KSX&#10;VxLMmBKuRyhzyOK+tfDHxO0g6jcWnxV8M3vi5Lf59I1JFI2Y9MdenvXlfiGy0r43eINZu/DVomkW&#10;W1ojprg+Yqpxg56+tKzasRbU8/8AiNdWWu6D4Ig0RHtbzUtEjS8kJwQSM4PtivHvgfqH9mfEXxB4&#10;NkvAf7S0ueNlDk7mHXP4DFd/8Q7a606fTtLsCUuNFxH57EhmVcgY/lXy5qFn4j+Gvi+08b61Z6lo&#10;82qPMunSSKVMg7nntz1rSlTuyJ3NHwrrev8AhzxVq194H1FLDxJpmuSNahjnei5OCMV98aZ8X/gd&#10;+1JoK6L8U7aw8O/EzwlbgxXbqVW6KDrnupP4/wBfym8PeKl0jxxd+JCzmEXMss2GOJN/vXuetjw2&#10;mlDxt4b0++s9Y1O08qO12hs5HJHf1NehHDvaxzvVntuqXeha1ofifSfDs6WcGiTAw2RPEoAH59K8&#10;D03U/EevavaaPpj2ttJOWhl1Bk+WMKeck9sc5rZsdA1rV9LmVbmCz1eeyi+0EthnCY4xnvWJd694&#10;g0nTZ9BuNHuIrSBCbi7aPBK56j1rmq0tRpM9wtru0EdlolvejUbiCci71GMHbOQQDj24q9490K5s&#10;0g1TUp4orfT5Ea904j53Q89Pyrwf4f68RqNkbVvKME6tHahiQSe/P517L458R3+qahqV5qvmzX7w&#10;qUTb8pVBgDH9a4qkXc1g1fUp3Hxj8aeMdc8K6BYPLZaJps6wR2DcBkIxg/lXpfxQFrcWkUFvqJsJ&#10;baygkmcsdj4HOMdya+efCy6hrXifRSy7p4bqHy8HGwK3GSK7/wCPTf2N4o0jRYpnjs7hkwmcj1Of&#10;XJrJK7OiFTubWqHVv+EI069sZbmO6e1WIXUiDGe/B9q+dfDmsf2J4+k8N6orakuqQNulz904yAPU&#10;19GXXjbTda0zTvD8Zks5bMosUK5KgDjn3PWuM8R+CrTwvqUPi1rVrg22J7V26k/h9aqNupqpvoer&#10;+EI/Da2/ivSfEV9balZ21o6RabglpXdcgn6V5l+yxD4S0b4j+O9HuLCbS7K7uYpLC8d/lDbidpPf&#10;Jr1jwPrWkfEnRbi7fRdL0DV7OYmWJcgzlOuRnvXtXhbTvBGu26XWpaEujajoLbFuUQD7Vjo2SM4+&#10;vNc0qrs4jlueafEbUfDOja1drFBp6bokVJmlz5rMOCvfnNeCaBpMeh+LRq2mWkF1HfsrSwsDgFcn&#10;v+de3/G74TWmqeILfVLTUmjt2t4prZRIAQB/eJ796qa9p9x4e8H6fqV1aRPHHGFlvOCUx/ex3Irm&#10;c9LEM4nxF47tdL1+11W91OCI7AkFsq5Kk8A59uld5r97Z+IfCke20vLu7uisxAzkKDktivBb2DQ7&#10;a60jXNfgQ2OoXqRkyZx8x4/Oved0EdzYS2ajR9OntxFb+cex4/8ArVm0JK56va/s8fD741fCHTLv&#10;R7iVvHWlXCy22nvc7A7RkgqQfTg1w/ivwd42+D+n2Nn4it7DT7uRf+JXDFIGJUgjcD716t8HLbTd&#10;Bm1V01iOVrFJpbZogRhnGc/WvmL4va54q+K3xM0+00K/1HVrbRpXS93ltsSrxzz060KTbsDPHfGa&#10;+ObXTrfUtMa8Vrt2JaNcseeR9c1J4D8HatrVrb3/AI5ttbl1ua6C6RYyKctjOSR6V9aazq2i/Dzw&#10;/a6VfaDDqOpPYc3jrkM57qD2rmNX8d3EdnYa9pccE9/aWreRGhz5YcY3fh3rupYjoJp3PO9X8UjR&#10;9WtPDuneAItM1QxRR+f5I8zLHlhgZHFeCfF3VfEvhfXoog+pWKIitLaMxzz0J9OtfXfhvxVDp8Uf&#10;xG8UlLvVIosWoYjcxBwGB9q898ZaT4X+KviX+0PEsl9bWV9HvjmVhmQjov0r1qNWxzzpninhPxRr&#10;uoaFqN7p1m+t3D2zrcwCblMD7wzzwK8am8XX8VhqGm3Gp6rZbpEM9oJCRk8dzX1ZafDaGDWBofww&#10;cWc5QiD7W+POZvvdfY18w+M/Bd54c8ZzWXiS0Swv0ugL62ZyUkbPY+/49a6faRbOflaOo8GT6vHr&#10;Gl32j3l1tgnWSVZZGKkHrmvorxV8QLjTbKHWbvRrOZvtEYgePOcc/N75z3rz/wAMaz4QsrpdK/4R&#10;u8t7O9jCJcJJnY4/i57V6v8AEDwTruqeH9Mj0G2hl0i8tYnEzOpxj+/XnTauHIeh+Drf4UfHWy1O&#10;81LxBaeHvFVxbRDQNKu2HlvMQRsbj+9/OtvwP8PPFfhj4sWd18RW0zS49K8L3MWkmyVWWWNwBvBz&#10;noD179BXgll8OvK0zw94qgvLewg0+bfJPA5CmSN9uGyRzkH/AOvXQeL/ABrq3hqH7Z/aU+q6vfaY&#10;sIu7iYuPLkyBzngAf59Z9pqDidd8R/Dfw/8AGXje1j0LwfqmoW6TFtV1O5yr3YBA3rg/dHT1wK+k&#10;U07whYaDLLrOq6dJYtpqWtlpFu/m/ZyV53gdCR68V8kX2ra14c+GPw+8Qx6yti2oXRGoWsa5kmXo&#10;3XkDgng969G+C134X1vS/Ekd/wCJrbTB5pkaO6cq8isBgEk4xkdvXt3Oe+xDb3O+0+1m8Q61M901&#10;7b2t7OwFkrYD8ds9s1T1j+z/AAXcXWkWttPfXF0GcMRwrSY4xnsK6zx1rc066d4i0e1S2gtrmHMI&#10;QZDH724+lekp4f0jxRp9x4ocxG+hso3ZQR8wUEd+nNeEqzep6t2eGaTol1qdnOEklmvIRueBl5IG&#10;Djr+FcbZpcPrshYMI1b96rLnac9vpXvnwIu7PxJ/wse7WKW4vtGsm3bz0IB5X1HFeZ+ANNvPFOt6&#10;rbOYkuYpJS6FuBk9cUe0kmKUGzrv7RWGHSdH8RWhn0KWcFyeBiQ8muh8eReGPDF9oejeE/si2uoa&#10;es1wgbJb5u/5V2Hir4aRaJ4AfVbrXLG/vhbhtPtBLjYx7DNeAfDnwTrGrS6l4i8R7pFt3c2/nSnA&#10;RQCNvPQdK0hK+4kmZ3jLV5rjxd/aVm6xjRhG0MqKeSqjmo/iZ4O1iXwdafEiwjHn+ILdxCGbmQnj&#10;gZrN8W2aJqRlZmkhv7r5SGA4BwP519b+M4A/ww+Hmh2lns+xxh5sjlSoGc/XrW92E43PyR8ILr9x&#10;ZeKtM1eSaPVNIikuY7diQWx90fnW14A+MmsaX4r8HTO7Wy6NqSx3xfvyAP0r0m+tbDTvGmveKdbY&#10;ol2/lRW68DjgZz1FUdO8C2niF5ms/D1vDKb9Zlnxyw7Ee9KcU9yUmnc+vfGnie9t/iHoOuabbz3O&#10;karFFNIVIO7gAkjue9VtI8OaB4l+KM/iLVIobW0tbgtE8j4LkdOtcSNdudGgtoL2aR7rRlCxRY5U&#10;YH6VW1TxOLDw5/bU8bGS/cG1myeGJI6GuFo3jI1bCz8EeG/jBr/iFUjtrtC5sbjdkOV6EVgXXibx&#10;JqHi8eJIpdMZoXdo7Ynsv69K8ili1Pxjrkt3aQzLJBan7dJznIHBGDXPafo/jLxX4jn0jSZp4YNJ&#10;O273A/vMEcdazkmzWN0e5a5JrXimew1DS7e2tXurtRqNuz5AORnH1zXvmieFNN1ayuNG8XwyRWNt&#10;C80LK4A3AcdfWvNvAGmXsbWljdPEPIuNzPL3ZSMnJ7V6l8WPEmgQaz4f0aPU7JLnUbdBJFDkhQPX&#10;Hc+9YyTNZVXc+Qtb0Cez1z+0dOSC3s7S8b7JGxO5PQj1r0bxwuqatYeHYoXkKahYqksJB+du/wBT&#10;XoviL4aai2uaRcSwvp+k30kbKzc7wcYIPauq/aS8N6dovgvw3rPhQO974feOVYA+WbZjcOOc1ldf&#10;MxlUufNenaXqml3EUSO0hhA+WRsA47Y9ak1LTtBvb6DVfFWonTtPDLGNPByXJ9z271754d02fxD4&#10;Xi1zWLU2msSRrJbQvwwyPevPrj4cjxpql1plw80c0ys1tM6HZGR1yO/1renqwizQ8OeCvAWmavaa&#10;5ohtdKbVo2XTyQSZNmMkkHgZPeuR8UfDrVdL1i0svtbtBfyNPcXwb+Enp+VfXHw88DeAvAWi6fom&#10;oxDxNr+o20gtL8/cgJHQA9K8z+IugXekano8XiHVrdofEF5K4gQsxiQbRjr2A/U16dGV2Va5+ZHj&#10;bxXrfwq8fXfgix1Z7HQdevkjmkYEo8cxAznPp1FbnxX8C+KfAOu+EDoUcGp6Z4ghjaLV4d2djMMt&#10;1xyDmvojxp+zNa/Fj4lWFz4Yszq08MLOlsSRH+6UYZs8gd/88/TGk/s3fEzTtL0iPx9eRrpP2phF&#10;As4bZEgBPfAAAr0HUQlFn5/+F7CaDU7zw/a6tJeDVbVzHpFyHMaGTH1zzXGeHvA+q6Va+I59Sv7b&#10;TJ01Ro47d8nj/Cvr3xV8OdV8PfFe1nt0SfS31tHa7QgsY2A2jI4wByax/jL4B0fUL6wutIuJLeS5&#10;lLXUY/jbjg8+9JJMpI+d9V8ZaF4J8KR29lKms6zeo6spAGwk9691/ZP+NPiTxBq17oepWDWTWNs0&#10;mlzOpVWA7D19a5HVfhZaQ+F5NT0fSIrjUIowt2Z8MWYdSK9c8LaT4TsvhteeJIY5dL8XaeFWB4UI&#10;MhUcjA6U+S50Que3t480Txz4hvdIuNSgk1PQYWUQo4OT79xzXz/8cdKjtL3w5qt0GvLGDUIZIyv8&#10;DgjJ/HOKl8J2lj8NPAmo/FXXLVobu+t5JZmmz5jrnGAPWvP4/wBoKz+PU8nhiz8K3EC2tm7QOync&#10;mOASc/0rOpQuaX0PoLQfEXj7SvF/hrxVomppa6ReFIntF6eWCDzg19BfHTxLq8virwvri6hbsraR&#10;G1qFOfmPU/TPNfD3wYv/AB1pUWtaD4iguAmmwyvohfnep9PpXV6Fq/iLW9dhl8RwXCaRZsES7lBP&#10;mLn+Ak9q8evQsxKOp0GueI9Qs9X+0XTW1zPqnBlPIXPGT6Yrp/D9/qcniCy8LTXkM19cRGbT7p5M&#10;gwnB45rnvHsWgxaZNqUMTyxx4+yHJ6jnBx1r578PXvi27+Lfh3WGu5odMjg8oRmTBCnoB/Oufluz&#10;Gq7n6F2nibwX4D1R4Tetf6lJFuVUIwPqfrxXwz8cNKvP+Ezn+IdlbzW1tPOgtpRkqyjGcfnXr3j1&#10;dD8P3dwS4ke7hJt71pCDk9K+gdH8E6F4g/Z/06HXxC13eQTT2tyclkx7duBREzjqfK3gn43+I/hz&#10;4r8EtqckQ0q+hDLKE5YORz+Ga+gvGWuzeHfiR4f8Tbphp2sajbyq45AjkI6fiK8/i+GnhO58P2Wp&#10;anNFql5pMZXS7YYJXb256etegmeHXrvwTpl9ZJ5kDQRxQMc7Qhzz/OqTudFFHP8Axthm8TfFZdVM&#10;t1cT6TpQm0aN2+WPC9gfrVvwRp9xY+Cm1TU2t7XXtfuHWwIXD4zggmuv+JMY1z4sz20HkQWen6fC&#10;Gz3TaOM/hXz946+JdzN8QPCfw58P2suoQ6eWF1FbE/JnksfXpmtaa0Ktc7zwhpuk6Inia81qCK8t&#10;7W3lY3GTl24xWt8BvDuj+INV8ReKbW6eNYIpTb25chhtzgFh9K8u8Q6lP4h0mfw5pty0dzNNjUlk&#10;PI9Sea9U+Bugap4O8N68smuaW+ny2ksgUS7W3HqR1yM1rykzR5PH8PfFPj/xlqVzYpDBpb3jvdzs&#10;/CqvfPeum8R6JrOmWmny6UzyWelnEjRkhsg+vfNcfa/Hg/C7xbLpemvFqFheI8Gqhw20rIR+fNfo&#10;/wCMLzwT8Q/gT8OLXwi1lpfiGS7jOpOTtUhcZLHrzT6HOz5Y8L+NtF8W+E73RNeWDSdbj0xoSGA/&#10;ehc8t688V81aV8OrbT9VvLGFZ3N1O0vn+Udr89fpX0P4++HU/hHxboGrBLXUNFugovb2KMgZ44P0&#10;PNQeLNQudXUWfhuzGk3hhAMzN8simhS1OeaPJLfwDrWheC/Hl7BGby88TFFVEyPLA4yR2WmfCb4Y&#10;SeEtEWDxbOBpWoIGn1FZCFJOOcg8HPavomX4U+LNG+HOtajqerR6lcS6UGJt3Pyqe3Xsa+IvAnxG&#10;t538SfAfWtW1O51XUnYW8vmf6oSYO32x1/8A116FKVyZq7sfXPjeLwl4S+Gur3Gl3DXFhJdrI6Fh&#10;+8U9eB1r5E8X/EY6F4fm07Q/DBlvtUjAzIRtZG53nPbH61uS6bqmneCY/h3pVpfa/q1nqYxdTSH9&#10;6pfOOfbitr43fCzxydG8MX9nYvDey6UourWMhjAAOhNdsGu43HU+fvBWoeC/EdrJNql1Fa6xE6kW&#10;oORuzz93pX0LpsT+HNA1C70ixuru5vYFjgcRk4JPJP4VzH7Kn7MWm6hea74u8awta3Wi3paISybQ&#10;3Pdf1r9BI18GmVZ/JkXSre28syMBt9Oc1Ts2TI+dv2ffB+qeHX1jx345cnSo7aR9IgnfJ3eo5613&#10;utfFHw1vv47O4Ehu7JvtFq0xOzjp14rXttQ0C78TJ4U1O8l/sG6uWjs7US/LtfocZr5fn+BfxB8U&#10;/tA+J/BXg2wgfR7W1a4GpTS4DjaCMe/OKicLmEnZnHQeNX1TxiulNZNJpForSSJnjGeefesT4jfE&#10;HSdO1e6svD1lJpT3jIQA+ccdvzrpfDHw/wBV8H6vq39u6jbciX7S5IJCj27eled/B/4d/wDC6PH+&#10;sQajqtpY2Vjd3QsS7EbzF0xz16VxSw5g2yD4ebfh3pep+LNeM97q2qoZbHzmONxPbP515p4s8Y3e&#10;va/c6zLC0Anh2NGjEK4wB3NUvFPi/wDs74i+I/CevQzyWGhat9lityeYwpwSM1yfxEEFs9qLGVPs&#10;99bySROrknaGPX8BW9LD3kZXM6S9tbnUlQ+XCkMZ8pC3PHcmqXg34l22geJreyvri4t9K1HWBDO8&#10;ByxXI5/WvL4WinknCtI97c4jtIOcszEV7X8Kvh1r+g+ItF8Ta1pOj6gbWd5bbR7kAlj2Yg13yw8b&#10;O4lds+mPGPhHwH408S+GLey1nVt9wuy7t2kGVkU4+YnpnvX0T4Q8HeP/ABBoeufDjwLr1ydU0izJ&#10;3GbCkAjI5OOhrmPFP7UN5He6Ynjf9jjwtZeEtCuI3k8TaduR3A6McHnNfTvw6/aq/Zs8WeHdd8Ua&#10;B8Mde8GeJ7e4jje/jUskqn5cZ6A8nIrjeH11NT4x+IPwsk+EHh211H4u6jFDd3lyxt0GC1ySeNu0&#10;8nmuM8OeHNJm1OPWNA1qa12OroWcl4yO2M195ftE/s8j9rJPAGo/D74r+GbHVfCg8+08I37FWlfj&#10;gnPPHH1rp/hr+yV4J+E9rqOv/F6eGe+vdOdJba3djGTtxuXk810Qw1zqpxaZ8r2firwrp2pX+i+A&#10;vEiXnjFbHzNSuZJQuZByV69/84qv4M+H3xJ8baraarq2uXEoubtli02Fc55GOewFeF+LPB3hTwN+&#10;0R4hfw5oV1L4MkiSe0u5SxYyNyoz15zg17/8T/F/7RPw3+F+k/Evwdo9ho+k3AkAAj3PDHgfvCuc&#10;jvya7acNTqimz6t8aagP2d/hPP4i1qC3t8OEtFlOHeRzj881heGP2gfBemWcPih/BMx1O805Ptd3&#10;BAA8hYHIYjp65r8M/iL8VPjh8Vmsb3xz4u1LxfoejXi3ENgJT5IYnrtz+FfcHhX9rZNcvvD+l3Wm&#10;WGkaNFpcVm9mCSI3UAbj65xXZKg4vU6lBM+oZ/2tvC0Piu/0vw78M/E2kxaxmHUtT2Ehs854P1rH&#10;8E/EjR/D/wATLyey0m3m0q6iefWPNVf3ZOPmOD1q78JtDm+Kmr+KdNNvay6l5LPoGqlh5ciqAB+t&#10;fFv9oeMvht8XvGvhTxZfWtjZ6hE0ccpAICt0GT3rkr0jnlCx9J+Kf2pNQm+KWtW15awN4LjhaLTk&#10;QnchwAAMnuK359T0Xx7okeo2+m3diiksIAzKWAP3g2e1eN+DfDNvrfjHQrbVbKK48P3GoMmoX0Y3&#10;OgfkHAPavor4jHRvAem6f4d82K30aG+C2epsdpRHGc5zzmuCVzKSOCaPxD4Fe0u4NXuLvTL+WOT7&#10;PA+5495Gc4NfU6eAvC/xHGgwCI3OUDfY7kDcjAjJIz3ryrRPBsj+FIdY8PeILXXzKzKkRTLqm7nj&#10;2rSt/F+peCPGOhQsslpbxtH9vk38nOADj9awdRpkx3PvjWbj4a+I9Af4bHT/ALGfBWhxSXM0EIVF&#10;EYwenUnNfFHxW8A69P4f0rW/hzrFv4m8LXE7JfQwS/vrR0PO8Z7d6+kfg9rdjrHjHx2mnww6jBDY&#10;Y1e7c4BR8HdmvzH8S3XxI8B/HbxNpvhrxIIPDd5eS39tZpJ+5Csc8DPAI4p+2tuaRRb8H6toug65&#10;rM2q363lxPaNBBpLBcrIerHntX1p4L8T2Ws2p/thmUaNaKbJ/OxsUDjgH864Tw1YfDf4qaI9lqnh&#10;3TdP8du6vDrZGxZGzySOhyepqp4k8F6v4Dtru7gu7PXLDU4BFczQYPlegOPSud4p33LVzp7G+mvF&#10;vdVvdTd9Mk1BzbNI/K8+me3rXV+B9UsNK1y71r7VH/aFoN2m3JBO5MfWvItPtJLCz8O6Igk1C51N&#10;lkvbcvzGG5zj0r15PhTq15dSNp2oRI9rZNLHExwSFHSsJ4psTkeNftFeMR43OkWVpdy33llodRlY&#10;AYDn5j9QK+RvhJda54AvvGmgeH5jBpXiO+ZppC3LZ65INfo/4M8HeEfGHgrxvp+sx28fiXTIJG09&#10;3bBJP8WSeOua+JvEngy+8F6/aaHaXY1FtQUTS7HUkEnG0fh+NcUq3MZSk2yfxHarp/h8eTNGb3Uw&#10;TjzMrjPPHvXz54ns5rVtMuvst7ZR3wXzZHOBIwP3h7V9IeLPDV22oabpvnrYNGsY1BJvvIp5/Div&#10;UdD+HfwV+NFrqXgOLxlrg+JHh3TVbSESMfZ5GHOwc96hJsUmfPXwc1WKL4iaBofiW6SXSdf4Teuc&#10;4xxn1IJ/KvT/ABT4HF14z123sLNNJtrWVt9qJeQOPm9+teu6t+yl4Oh+HeheIrLXTbfGjwlew3Vp&#10;pIuAIpFDYIYHvt61N8ZfDHiyy8ReGfGGraTHpllqXh2Nbx4DmO5kQD5iR61pyDTvuc98OvCPh02s&#10;l1pVsNe8ZaflLUzHIhUk8gZr2TS9d8M+GdKkj+KOgRQ6rEha3FhzvBOfmAPWvD/A+s6ZHrt1Z6bd&#10;G28QTEkoBwqEcDrXIyeKbuxvr5/FZutVvpJnWzlblSD6jPGKvkbNOZ3PcNQ+JHhzwP418K66PCRf&#10;wv4onSLX4njGUjck5NXfivJ8MtO8T2vinwD8RI00Frrz/wDhGmttrjgfID6Z/P3r5913x4viSKOd&#10;YluLbQUSGSxbKsuOAefeuN8X3/8Ab9jDqiQR2ENtbqskZPLgYqfZLYFudZ458b+EptVg1NoZ7h76&#10;M+bB1+boePQiu18Y/H2x1fwN4a0m7MPh1fDtssVnGTlQi44bPc+tfFV54hstM8Rj+0dPuZdKnt98&#10;dwG5iDDHTnPNenaFpWheOdIvfEGomI6VDGfs8JPzEr/ImtPZm0Eey6H8Tfglc3EOs6n4t1OXULu5&#10;hhlSIkEHIHGe1enfGzXvDmueMtFtNM8Oaz4k8E6J4biNq6uNsjsBlwT3r4gtdI8AtrUcGjaAWwyv&#10;dzOW+8Txg9M19px3osdDfS9NspphPZ+XGzDPB5OK5aj1OiOuhY8T+Kfhn4Y8L+DdU03wNPczX+sR&#10;WZs2lP8Ao7scbifY1d+KPjgfDrVtLg8H6bptrfazp8CywLggsex+ua5rSltNV0l47i3tWsra5zIG&#10;blHQ5Jx2PSuNsrjR/HPiTRY79JJL628YR2kd2zfKmO4z2xWDd3ctx1PctMvPEXw60/TviJ4yudMl&#10;udUBGl6GseWTd1yM8cc15v4I+JHwd+J3xAu9F+IHw7u2uvENwY7a/LuIxgYyOcZ4qj+0L8Q9Pu/i&#10;dq/hLT74S+Gfh/YwRNPjd5szAZxj06V1vwL8JeCPHngf4xeKdd1NbLUtA0gf8InHuZCJcdvfpTsz&#10;OpG5heNv2U/DXwt8b6nrvh3xZqfh74d6qFk+zlfMjZm5+92GM1keMv2UYvHFg/i/4F/Fa2l8W2EA&#10;m03QJ7hR9qcc7QD61xvhLVvjl4g8KXngrW/E1nq1pq2La2jmcFrVfoTwccZNecaP4A1n4b+KtGt5&#10;9emi1ax8T2011Pb3GCqMwz0PStoOzuzlaF8Hab8SfCfj7R4fjl4AXwt4hguWkn1lUISVgCF56E57&#10;/wA6+h9B+OF9Z3HjG10rVJ3utQDWdipkz5u84H5V337SfjfVb+40zQdX1SDVrex8N+dDqEi5KFl4&#10;59TX5zeENbuLHxDaXAjkZBeiWac8d+vNEvedwR9beFda8TTaprGheKPDmn3cUeiSlY5Iv3ZZu+c9&#10;e9UdC0jRPD2g6neW+mXD694mv1e1gaTEcCoTnGfzr6UuvGvhzVrCzvPDz2rXUGgoJTNIMsAvOc9z&#10;Xx18QPE2t/ES+Gk6JEbK78Nxq1vawnCnJ5PvWkblHMS/ELWbX4o3kHh2dZtYfRnTU7iPJEO1Rha3&#10;PgT4b8YeMPG158RvHPie5tNO8PzTHT9OE7L9oZevB6KOvvXK+H7C08F6B4i1O4tbmfxXqds0b3is&#10;SUYnkn06V758MvDuo698MIln1yx0rUJbsOJZGPK5+b8fWolJdBSOR+Kvxd8dRvr1l8M9W1LTVvYD&#10;9oeIHfIg6jI5wa4nwd8Tpda8GWnhbxlbXAs9PmjN6iAklmb72f1rorrTtObxTe31zrW3R7WRrZHE&#10;hAnC9+a4Sy0G9tNQ1aW1i36Pqk7NHPIxOFz/AE61kpGTbMfXvht4l8K+PtO8Q32pNL4U1KKWbSbt&#10;if3ygfKB9P8APqdXS9H8SeI9esrK2eWOwDF2t1/jPOMepr27VdUt/F/hLwf8OxbXt9eaRqIa11Mn&#10;aCp5ZST246+1dfpvw58V+DvHFv438LLZSeCbmFEeCRi8locAMQPU54P+T2UHrqY6o9A+C3whsNLs&#10;dc+IHxJudJ0y30GxludHsz/rWKDPmf0r5vs/jFofivV9emVZdStYNVlBv5HJ2rnCgA9u1ek/GPwz&#10;8RbnQUubXWHufC+orJbvECQ7KMEhuelfn1rGh6/odzZ+FfDcNzHqGuakHudgz8rHvmvXpK+o07n2&#10;14Xj0rwrPB4wudZ1PWtOnux5mjJKcIHIHAJ6gelcl+0F8QtO+IPxB03Q9AkbRtIvVtrSzhlJGxVH&#10;If3ZqzviHfax8PNP8FeEtH+zXGv3mlxXOrsYxuXP8s159B8CfiL8UtVsvFGkS/2ZrMwWQRyqMzCI&#10;/MyjPA9zXbGFzohqO+Kfirw3p0WiaHr8w0+18F7BZTK25ZjgYYd8E16RaePLTOiXFtciDUZbdftF&#10;8QB5h7Ae1eKD4T6T8QPFWseGviNrbafJ4bLve3DyDbIRjAIPJr6F8D6D8L/Gd1B4Nie3vtU0KZVg&#10;ulO1ZdhwoHc4/wD11bo3OmGx9PfDX4w6XpGk+I9Ah8MaZJ4l17SHjt7141HmtKuAwY+p5rx3RvhJ&#10;8T/h3oOueIfiF4XjTS9eWSe1aJzIpjx1YjgGqHjvwle/DW2vPEfjWO30fTNLgKaNNM5D3jH7vlnu&#10;AcD/ACa6zxN43+JFx+zhqUxuo5bLXbI/ZLH7RvktgpHRc5yf896ynRNdzjNI+HetfEnwUurWkKWN&#10;hb6lI9tCzYLIhHH0NLeeIpbjWYPDtjpcOj2NhpwSYRn5ZsHqx9Sa+fPgN8QPiJZ+D9dtfHHiW60+&#10;2sLlpbVC23K44A+tdvH8QrXRdc0dNf0PWzp/iKJhFrTRMUbHQgjrn+f6+RiaNmwabR9awavPDolt&#10;ZeI/FcDJYo0lhYKd/ljb0x2NfHWj3Vu3xvj/AOEcv7u+1YyvcXNwEO2Dqc+3Fek+FtQGseJNevby&#10;7kuNP0u2LW9qU7FRg/gau+HhZ6F4sfUr2ztrS91HRphattwzDGRurypx0MYJvQwtJvWtfH168EQ1&#10;2/1e68m+UFm3b8ZPXsa+sptTudC0LVNI8Vxf2dYW+kbrW3MZ2qpHGfcmvCJZ9K8N6JpOrw2cWk+I&#10;p7qW5gvd338HI/XmvL/Gvx11zW/BGoJdCW/1OC8VbzU3OSUQEYPPQVg1djnC56FoGq+F/iN4jOk6&#10;7c6bp2kaPbl089Nq3A7D86+bfjj8TLK/+KUPgvwrpyTaJpc0UMj5O12XsvoK6/xHHoXh/wAB+Cry&#10;ORb3xh4pw8rxk/u8juAa8U1zSR4EePxN4sjCatfWjTWEAX55XPQsPSqhTuzinHUqz2uvaTqlnc3U&#10;E2mRX1yGt5XIyyjjjnsK+jPAOq6UusfYNY1KBLLUbTe8rvwxPTHpXx1Hr3iLxdp7ahqF3qGuzWsb&#10;i2sky32cfQdhW3pdnkWGn7Li7uXhU7znCOfX0rqjh22Y2bkfoX4aFl/bUmm2Gjw6vYpJKdPuARtw&#10;cDIrvfEXj/4SeH9U0vQfG97EdT/s5Qtqtz8sLD+96Z96+W/g6uoyJd2EF1JobaTBL/bWrSs21Ru6&#10;oOvIr5z+OPgLQfCniqz8X2ni2Xxl/wAJFqKrqGovuIVuAEAJ/pXpYfB8xqoH3ZpviHS77WY57jUn&#10;n8PXt15WiaC04Bnycgjnoc18BfEvxLB4o+N9z4U1PwmPAehNqxgsG2ZNwB0Yt3JNdJ8Q9C+K/hLV&#10;Ph54gsrvSrkw2yT+HdIjk4hjIBBYE/eP86+sNCNn8SNP0fxF42sfDU3ifSoWZvJGXjZR1J7Hj/8A&#10;XXq0cMlqXZ2PlHxzBZ3kC+A7Xfc6XoUhKSOxw7P/ABAe5xXsfws+H9vcJo+jeN9Le9stTG61iQn5&#10;UUj72D7GuPuPCWpeI/Ha2mh2khgubotcE/dC5/iJ7Cu7+IPiLxV8Hr2E2kUdxdRxBI79F3CNT97A&#10;7cVnKDW5m4Fr4r3Xxi8V+ILX4f8AgP7R4Z+B2ifutRdcQ/aUAAfJzuZSePevNfhJ4dh8T/FP4heA&#10;/hjDc2mjraLHfajyUzGBubr0aorv4geNfidoguo31A6dpZbzEVmwe5YgfSq/7MmneP7bxb4o8YeF&#10;vEmnaDp1u7rqEDj57sA/Nx9R/nvlUhpoJU7s9h8I+HFsdf1nQtatLe4s9GmMMcu07ZmHQ/Umvc9J&#10;8PWGuNDZRaZatc2iF453UMIuOpParkvibwBd6RBp2pWyrrF9fL9pu7ZiBI7HOWP8xXS6z4v8EfDv&#10;wh4m0vTtAuLjWdZs40t79WJLMcZ47DmvHnTvsaqDPOrP4k6t8PvElppui313Fb6pMIL65tumCccH&#10;0ya9r8dnxRo1npmp2mr6fFq2pgGE+dtZgcZGB/Ec18j2S+Jl1Xw1HJpiWiX10p2TxEkqzAkg9jiu&#10;8/aB8Rx+J/jl4C8M+BDLp+neB9BsZ9TScny7qZsZC+pPb3qFHUiSsdt4n1OHw3og1QanNexy2ckm&#10;sWwY792emP8AOa+efh9YwN4ml8QWPg2/1nR9XkmuLy0ZOVY9SWP519Y/FTwpZaHpMPiqa4s7t9Xs&#10;k+06YW+eQ4ydqg9jxmvGvDfxDiuLf/hE4Lyx0dZJGFvoiufM5A6jtnArojN3sYVTodC8Qat4mtNV&#10;0LRbE/DRLm0kjtrhpfMcYPUY6E14h441b4kfA7w/4e8NL4yvvHmr6/4njP22eMmOCOWQAqo7Eg16&#10;9ocaeD9dOteKy1xa30e2yhR13JgcbgDwcmuS+K/xJ0O78T6FZWWi3mpf2asbqCmVhMn8RPr/ACrt&#10;pyOWWrPoHWNV0m28R+Hb9bi71PXbHw9AY7bgqjMgBxnoea8k1fV9eg8X6bJdaSbG21R1cTSEkgHA&#10;P1JGKzdR+JFkLiPWxY+XDZ6aIzEjkkvgDd7Yq1b+Kde8SeJ/BhlubltNklV1LHOxFPY/hXVGfVES&#10;TZznx48AG/1lNfW5FwkkKvbwbB8pXjnPpzX0Z8KPh7dP4d0EQSaNqs72m5IHZcrv6nn0r5a+I/iF&#10;dcl8RWemXl3NLYaiYkumyVwOM/1r6G/Z+vtE03SZZ9bt5dVv4tLYF7aQ7nYY+77ZNdlGs2zNm3rX&#10;ws0nXNftNI8W+MdJ8MrNdArOWVo4hn0yOtcR8Rv2dPCXxv8AFOlfDzwX44ufG+iaDdW9xrmo28fl&#10;+SARno3Nc9+1nqw8b/CvUNS0HwpfaD470tkisVsAxeVVPDNnrz1rsf8AglraeONG8K+OfFHxJdbX&#10;Wl0+Vb2S6lw7AMNoCjv0FejCV1cqCON/bVi8P/Cn4ofD74b/ALM2leJ7P4p6TolkfEPjS3BeKFdv&#10;/LTrl8A9f6186eCIdS8I654zk+IPxV8WeLvFPiqSO4vbm7+RQwGdgGfu89uK+4P2gvid4a8E6pqu&#10;s+A9En1vxPrIjgur2K3LmNuckkepr8zL/wCHHxb+L3xUT/hJNWhTxNc6d9p07Qov3eyNRkBsdx3r&#10;eFR2O6kz9DfgF8WNSv8ARvFnh22nt7+10yxdhaq2SwPcH1rUt/gleeMvhd4q8YCb+wtPuGkl1fWL&#10;lC/kQxnBAHf0rxX9mbx58OvgjY+J4vGXgXxJdeJns5rbUZ/PHlOST84/l0rSvfjZ491by/DPhjW9&#10;dsPhE19K+oaFktFhscSlRnHTrW3P1O2Ey38K/wBnPwzD4RtPDvwq+K3iJk1rWGk8WTmQx+fEXG5R&#10;GTwoycV+g3jHTP2YPhTbeDtHsPAGheM9WGkxwi8ugkjLL0LuW785/lX5meGfFsviT4qaX4c+Fnji&#10;DQodLI/4Sa8UBVnbqUUn8s074gfEi50b4umXStO1Lx6fDMRk1K0WQu8jcZIz/dGeBUqukiua7PpD&#10;w5rHhr4LfFHx58c/DugeFi2keEp1itrUhnjbHBVFOQOa+d/hhpcv7S3gXxX4s+Mvh/whc+JZ/Ect&#10;54J1iO1CT2nlOChd+ufc/wCNfbHgD43eD9Y0G7fw9+yJ8Qteu/EmjJBrGtyaM5Ck/wC2RggeteU/&#10;FH4a+KZJf7D8DeHYfBVprGm75vD8l/FA4ZjnLFmGPcUfWnGWjFe57D8XbMfET4b+A/HOh2mnat44&#10;8D6Xb6ffzSSK7xqoADk57DI5/Gvhr4Z/DH4ceEvEmvaLc/GKx8B+M/GTST+Jkabz2u5Judnyt8oA&#10;/wAmvav2bfDnhX4AeFvind/Hr4qeFtTtfHVsbeDSLK4aVrF26KWXOSCQOB3rz7w/+zb8KfAvxx8M&#10;/E20TxL400a+kmvoLQr8rF+jMfQE5qHUVzRzPoP9mnR/HHwfTxF4VTxhbfEXw7r2pXs+kXUkbYtl&#10;P3VO7pnGfTn8/nr4q/DbQfFVhrep+NxpzT3WuxXFxZQqXZHRsgHHIzWZ4j+N+sa38W/G/hfwJoOq&#10;2n9mtG+oLcbkSJcjG0jqSBX0H4Y0Hw1bWlh4p+JOq3Vho9xbreapbW8BzMq8bWY5601NPQtVDy/Q&#10;PFv7YemX8V/+y74P8VQaLoemg32vCNhCUTHTJweM561heKP2mf2rvjfcah8O/iP8b/Cngdvsg/tO&#10;GDRoWuygPALgZyeh6Gul/aC/a+/ap8c+OfCfh/8AZs8P6t4M/Zo8Mx29tql3YIBcXKggM0pHzBR1&#10;46jrmvnv4o6j8MfAfxksbHSNcXVfGGpaDb3viW7ll/5aPyUYnhfl5x702zRTPfPAnwng8FTvrmse&#10;KdQ+IWnpbmfVdV3lXd+BtC54FdR4hS8+H/k6/wDC74a6ZpmmeNLpY7rUp5E8wfMAXbnJIyTXiUfx&#10;Y8TWvh7Vx4RezubO6uIUbSWlDK6Nyx47iu01LxBLquleBZ763WWwa7ittatbd2zbNIRk478ntXJK&#10;S+Rpc98T4WW39pT2N/r3g7xd4kvdJS5Xw9bXAL2vmchpMng+1df4n8MeMNF0Gy8Oada+EZontTvg&#10;t54We2U8sG5xu/GvOvGcfw9+Hmvpa2PhqbS4dV0cJqfi3c4a4Zlyo3d+TjFfI2jJpOgeDPFmtJea&#10;lcy33iW4S2tluWBAkfAJBPKjOa53NsjmE8fzfFHwBq/hnUbXwDql54alv5xNNbwmUXAcgBuOh619&#10;Gkat4N+Fmh+MY7PVov7a8Sq8ujvNhwQASQvtnP51k/Ef4laJfeAfhv4Y8F+Lbz+0NAhSPWZZGIMj&#10;tyw+g6VDc+OviJrFj4d086lHc2WkSsNNjmjVlCEDJz3J960hUbK5tTpr/wAZ6p4xl0rwtA+tavLq&#10;SjdC6sx3SY+U89q94tdH+E3wZ0SGf4tx2CSWunm5UzxAiNj/AAqvdu1eQeGPiz8RzZyQ/CTwrosf&#10;ibS7L/iceIrq3AlRB954VP3sfWvjnS9L/aO/aH+N15o/xR1HWvGPh3Ts+SssCwx4yDtGMd/etYzN&#10;IyZ9yan8Svgz8dPh7qHivTZ9K8BnRNQltvC9hcLFFc3hH3XGccGvLtN0Gw8QW9qmqQnVrKycSaxq&#10;juTuizjbkdc1WutB0DwfBrvgvWfC3hbx3BYXW6702OR/M0zjABdRjI611vh9fDlhotjNoXiMrpln&#10;eA/8I7GMlyT9xvXrVwqXZ1LQ9N8B+JvA3wmYL8P9L0u00eaNxPaRAh0dzks2enWr934d/Zt+Jvii&#10;08WfFrwlo8vjfwtEbnwzr/zGQTL9zOD0GT1r5z+MXxS8BaV4U8VWei+HbrQNflghh1Dzd5VSGGSo&#10;Bzk4rqPh9pmmXfw90XxWL6HVV1pYra8WZgJDKxHQfjXVCTvcvnufQmuatJ4j1nQ5WvhJ/YV1E2nX&#10;kGPmA9T9CazvGkfhHWdR8R3dpqMs2tWOnCZkKZDSKM4B7mp7nR9O8H6OI7PVLa7vJ4Gmt7JJA20Y&#10;6HHOa8CtvFNj8PfhX4w+K3xh0zVLRovEUlpodhbxsHu4yRhhz656/rVuV9C3cq+EPiD4R1lptS8Q&#10;2XiXw9/Z8c7TRTKUF20ZwCpznB9qnh8dRXc914hm0exvNM1FZVt7S6G8qo4B+orR+A66T8StZsvj&#10;H8TJ7TR/hXpMcs1v4a1KAmWaJBjaQeDn+vej4jfHv4VT+ILzXdK+G8lj8N2v4bDT7a1gz5SA8yEK&#10;OCalx1Fc+kfhD45+HNj8OvG+pX1ppOi+ILrSprOwEcu08KfnAY5GTX5nfDfV9E8C6j4n0q08Y+J7&#10;3W9Y1m6vbq71rK2zNIc+Xb884zxX1br2mfs5+LrdLyDwx8R72KZGeC1hvtiyEDugycdq8Z8X3HwY&#10;+JXh620C48MahYN4XvhJoss0jDyHU4GW7k9+1c1Wlc2geweL/F+vfFL9mPxR4F1DW9JsJzprCzvZ&#10;f+WQVgPrkjivT/hroPwo8N/st6jZXtvZ/EHxQ3gIJrVybdiluiLlgB2J96+ZdA8RaD4b8HzWN9px&#10;u5CZIr5VbcsiODh8dsZFanw6tPjno/jNfBHg5dQ8RfB3xR4UuW1C3EKApIwyF3ehJxXmTg0x+11O&#10;d/Zs8GzeOPh/8QfFWi6F4V/Zk+HWoi+it9AubYrPrZVScv0yWPcevfrXzN+yl8TdS+E3w5+LXgHx&#10;o955PiHWLpdP1CO1Zo/KMmctx1K969g8V+NPEHxW+KfhrwW+kaxoXhj4aQvZX2mM+1I51HLN+Hr/&#10;AF59F1/wZDN4G1lfAmtXcl7azol1pc+1450LDcQD6U5VG73+/qJVbFbxP4Vvb3wpeeLfgl8WvCfi&#10;7/hFNIS68QfDnOLraQDgKOv4c1l/DTWvH3iv4TW3jS40e30Gey1OSzutDmhIl5PLHPTFex/Bu68D&#10;+D9Mv/GupfDXS9P11bYW974hBUFwg5+UdSTxXeXuqfBzR/C+q+J/Eeqx/wBlXl1JcrpO9lk8yToo&#10;Udeai1xe07Hn02k6C/hvXJYvEsWna5qnh0JAY5wpMidc8/hXx1aabp83h26s/GmkWGv61pswex8o&#10;kEknhnx1IPNegfEsxXN5pCv4VbStJ1ZludLsIJiZHRuVLe56kVt2Ogadq17pOmaRo8kXibUWAksz&#10;JhRxnHXk1zyg7g532Mzw1qOpaz/wgUOoaFfG48O+IIZrJYj8pAPbHT3r2nxJf33xC/aK1Dwn4Xew&#10;tNL8TeGY5bvVbiI7LRkUBo93QsSCM10nwX8LHTtH1rxbcahp+m6n4d1ZrOfSGbdIS3G5cn3/AFrF&#10;8O+DpNDtPiPqPxL8SyeDFuLeW5+HWpWwzdXJOCDgE4Bbip5G9TnnUZxPi3wnfx2E/hGI6WltdaqI&#10;RdzMwjA6biR2JFdL8Nv2YPiv4T0OF9c8e+DptNv9Rlu0js74h5oD91DxyoPWvm/w58VPFl/rmu2/&#10;jHUZL7RbHTZF06a5j2PcFPu/Umvr74Z+O7TxL4Hju4UmvLrS7FY7qHdzEM/dPPas3F3OapJuR5r4&#10;r0L/AIR2LU11V4r7WLnWEOlzQS7lMQ7Huc5pPGukaV4Mbwb4n1d9P0SGbRtv9mscvO55yeepHGTX&#10;ez3vh69S+1jXAkMWjaY0iWo/1jsvAwO5yRXx78W7p/Hul6Z4i0+C+u57O6IuYLh/mRE42qp7D2rP&#10;Uxb6nfa5+1cLpoNE0XTPD9vqM8JtYLtYyZbZO24jq3evPPGHi+wuvBViq/bf7el1QNr80rHBycbl&#10;z7V1eteG/hRpuleB/FNhocml3d5a239rxrg+XLnDNzk571z+uXPg28+O1v8ADzSETXbPxHJavazq&#10;C0cQcD747ev4VDnbcnmuN8TfDjxTpNnoPiTSfGCa3pi3kLS2FnKS8YfGdwPSuZ/aF+HHibxB4n8I&#10;PpyNJqNro8MvkxMWkOQMAY7nNfT3xj8LXnw38X2/w10KaxnlvbS2up9UtFIijjIBIx3POK5Pxtqb&#10;eGvEmh6y9xc3Ijsljt7wAqytHgZ9eDWPtmKadz4y1f4E/Ha3a11t/AviKxtAFl1DXXk2yRxg/wAG&#10;eSceld14a/Zn0f4xeKvCNzqHjTUL7Q9LvWXWLG8uT5/mrydgPQEgfnXt3xO+OXxAA8C31rqY1zwx&#10;e3X2fxJpruWMcb4XoT1Gc1r6R4djt/Fuk6p8KdMEqfa4bnV4J5gBHuI3HDEZ9awnWlutznldnj2s&#10;+JG074+xfDPS9XFn4V0Wd7NrHfywHTP86i+JUPjTwlpmveJvh54hutJ1TQ543eWBsyGEseo75r17&#10;xR8A/AWmePdZ+JOoa/FL4y1i9WaGDzeEYcMFGefT8a8o8Ra14hg8YXEr6Ff2+hXGnrHfT7D5c4zk&#10;Nu/MUoQjdPoEU7mn8Kta8Za34Y0HVPGuja1qdx4ukMb+bEQHJP3hn0PWvtDw78QLn4T+FtbtdNs7&#10;ldPisis/2ubEUAY4Yqo684rzCS7bU/hVpqQT6lYSeHZzLodtHwHA5OfYHvXDeE9S03x5pOpr491i&#10;VbbT7d/7Y0mKRsY3ZyfXpXUlK5ucl8TvF+sfEnw/qFzp5gvI/C9pJdajfHgsq8/KfTivPbaWT4v/&#10;ALOVtKlzFHr8V6+bJDuk+XOWb0AxXX6hf+E/iboPjj4b/s+i90eeO5jt/EOv6h8uUz+8ZAe2Bj14&#10;6dK8Ul0vwd8J9UtvCvgL4nHxTM8DWnidUt2TyZ2GDjPYHmh7FON2eIeHdP8AFUVlLonh3ThqOo2t&#10;8TqF95eMDJGOTyc19/8Ah/wZ9r8M+GdL8UTw6TAkMY1XMgJUnGX456cV5H4L8D6F4OtbmO2vp9Wu&#10;JZjd6lqBYgndyAfauw0zVLO8uL26s9M1K7u7m3D3VyzHbGqnAGP89/x5qta70OZUz6K8Qjw/4C8a&#10;ab4C8Daymr2l/p9u41u5A8tDKBnGfrXnvjnRfHnibxZpnhTTvDdp8QZ7KfKt9iRwyYzuG7069a5C&#10;bR3N3YeLtH8X211dQJ5dxo9zGd6dB8pJxha+hvtl5/wiV7q9344S117wtYG9tLqE7WUbR8hI6lsY&#10;rWlXbZUInzX4gvb698NeIlvYvFE/iiBltoPC1rbsFQA8htvYdc10Gk/EHTf+EN0+wvtAsZh4e0b/&#10;AInGjSod0cpPX3zxVD9nf48a5b6z4jtNN1iO+1a91GYrNIm4lXzkYPenfEDwZ4g1Lwv4j+Ier6Df&#10;aJb3esfZLezihK/awh+Z29RnnNd1N3KjG61NP4aan498Mahp+vX+o6R4d0LxD5hTw/JC582FsEFS&#10;OmK+k/BHiH9m3SPGc2kax8M7258U6zEp0/U3LtE7y9HxnpXzJ4ZudX8QfD3RrzxU+pQ6zpLiLTEd&#10;uBGD94DsMYrMT4h6poHjzR7qTRL26s3YW6a/jONvQ5PQDPrWjXYUoSuewfHbQ/BHw4vNSubCGFXv&#10;3iMktkzFY1c8FuT0rxb4oXXgmDwtpMehXUHibWtPs7a91rzp2O185wAPbAxTfjb8XF0G00nQNO0K&#10;1mvdciMmuXLsJC0ZPB78+leW+DP+EY8c+I73T4ZLywVrdVa3Cn5m6/MT0Fc1RczMdT6T8O+K/hx4&#10;v0uDXNf8P6E17d6THFLYCQK0cuMZ2k9STn8DWWvh7W/CWgv4k1CIwWHiDV9tii5OELYBPYACvIX8&#10;CaZpfjG803S7iN7ZLJZJtTMg2RP6ZPU5r3L4dv8AGW78B+KL3wT4jg8Zab4ekb+1dFuY/NEcXUlF&#10;PQDFcsotXZ0QqXZ6n8JdDn8QaR4ntrfUIvD1zJZnN+3Kz4OcNjpmrfij4cx+HfhjcanNrCf8JLdO&#10;RLp0DFhJGx++fQYx+dfOHgz42ahe+H9e+06bpMN4NW2S4dtylTggAd/WvfbPxRHrPgKd9QllnluU&#10;X7HDvOQmcYOe2ea5KuupEpnjlvH9q8FJokWkNca7bXkcv9qMwHC9SB75r0C+8NP4m07StWso9Etj&#10;LB5OtWPAZyvBY561yQ1H/hEINQk11JrO4voB/ZkQORIo7n0HFehf278Mv+Ef8P8Ak3L22s3QWMbp&#10;BsZmOSxx0rOUGRzM5O28M3n9p6doXkNcac44tUPGc9QPrXv/AMItBN94w8Y6ZMItOsNC8Nz3N5CY&#10;jKXEaEgcdM4/Ovm68+Iur+DvEN9qmmrZaha6NH/ohU5Vy3Rsmofg78edY+F/j678XTa5aQL4+tWt&#10;teju2zCFnyPlH8PWuiinzDjfdHHeH7rQ/FfifWrrxNpzanovhvxDLJ58kRO0KeSR22+vtWRo0T/t&#10;A/FLxp4J8C6BqPiLS7bRZo/DN8qM32doujDHbjvX1B4L8c3fwU07x1aatpvhvx38K/GUc0Oqi3X9&#10;/GlwQxdTz83Oef8ACvdPg7qPwP8Agrp8nij9nL7dpXifXG87VrzVIN27zB9wE9AATjFevh4m8ZNn&#10;4o6F4D/al+GniLS5vEegvpumxeJlsxqLbDJIjNnpnPT2r7Y/ak8D+JPGvhHwn4XjS801dSuLd9Y1&#10;XgLLsCkL7Zr2vXvFPijWPiXPqOoaVpN9tl82ytpiWjiLDJdB2JBrofHfxQ0Ww8NarJrnh7RYriya&#10;FJZpnJWIscExrj75xgV6akr6GMmzyz9mL4V/GD4H+MNC8T6drXhfTtKht5Hh067thPFqULAfupPd&#10;sYz1Hav0w07wb+z14/jg+Ivhn9mKfw18StVvoYvF0llasLK5k6GTPQAnnoPf1Py34R+K8Xhs6NcJ&#10;pVj4lvtTsYBpMl0SI7UNxtHvjvVnSf2tPjn8WfikPhLF4Zu/hT8DvAViseveIrAOst9IeAVkP8IP&#10;UDnH4V20oqwm2fZPxz+Cn7NukeA7fxf8UXbRNd8M2yz+ErS2vREwmGMAKDyM8c1+fOm/FbxDrGta&#10;rrOr6dA/hSKxMehMFBeQADGRnPPrWL8Xvh18NNb+NtkfCXxH074kizWB9cstTu5JXtS2Pk64z3x7&#10;/np61E2japHb22l6U2jwwKZLe3BxsB5OCetEpLc3pN7l+48aeHfG/h3XDa+B3/4TmztY0gvbNN0s&#10;ar/ExHQAHk1zuneNtPkuPDPhu7iu9ZvI4wusRSHlXbnnrjA616H4X17wV4W8AfErWfA1rrFjrPiS&#10;FbYTzIQd6kF9vscV+d2p6V8QfDPjXw94k0/WL6SXUfEEQnuGgIA3sAQS3GMHNcs9zKsmz6r+Kmq6&#10;ncNFPKLFtGiuTDHALg7o4/l4Pvj+dbWh/Fz9mW31ePwbZfDg+HdUu1ij1bWmhZ0lkGPnPPO4+tdJ&#10;+014d+H+maJ4UvPDN9qVzfXOiRSeKYI8MvmtnzG24+Xsa8/+HOj+CNF8G+NfiZcfv7ia1S00qS6V&#10;QyMe4B6YzXJPVmGrPkP9p/xPqdp4o1uKyt49E8Lz3Si01G2XEVwoweo5ya8R8XeHPCsfg3w14m/4&#10;S6w+0X1wGXThIC4YYySByBz3r7Ch8R+DxC/gb4j6KniPSPEzO0F55Z322QSrrjoB3rwb4s/Ac6Im&#10;m2PgvwiNS0vW4D/Z3i3zd0eM9SOxx6/4Z5/iZtrfUIPid4l+Hnw+1DXtBea+jlKwlwhYeWwGevev&#10;N9G1bVvCus3Pj/xE72ei6/p0kkqsu7JPsDxX1V4H0/RfBXwus/C/j2C11GVVczyyZ2hmwBnsQD3r&#10;37Wf2R5bTwLbeO/Heq+Hovh1qGnCfR9NgmEv2j5QQrelG4nJs+LPg74+uPGmoag2kahdzaXZrI06&#10;ZYKDjOMV9SfDP9pOUya7oGry6LcR+ErV5LXDYkRPU+przrWE0DSfC95rngLw/oPhnTbZWS7tbRAr&#10;Oy8biO+a+VfDvhPxN411DxdfWmjLCmoJDDFKoKkRjnJx1Oc1dPfQFI+v3+IWifHefxH4saxXRfC3&#10;hS2kV9XuZMRzyICPz7Cvkb4EfD34y/tlftE+DvgdY+MvEPiP4a+HNb+16vZ3Fwz2ljZowPGcgDA5&#10;9h+fsfjnwFZfDv4JaR8PNKvwv2+4W612ZpDulZgflI7nn9a+4v2ffCNp+x58DNb8X6Ld2A+Ivxr0&#10;zytPuo2/eW8DKA546dcV62FxShJ3LUXszM/aI8bjX/2hdN8GfDS+guvAHwP0S30g20AwsskQGWz1&#10;ycEn1rw7xX8Q5pPFFs2geEJNQvtUKW11HGplO8/KeB0BFdBpGreGvCWh+IJbLw3cXHizU4Jri98Q&#10;PLnz5GySxX1Oa8x+A/xv8c6X4k1e68J22n2+u6beSGPUpLTzFkJA456GvMqSbNYvXU9usvAPhDwd&#10;DdLr/gu68I6vrumNc3RYuDI3ByVJ45rmPgvdyan8QNS8QeHPEGk+Frnw55qwiZSTNhR15rC8XeGP&#10;2lvjb46X4i+IvHnhFbW2KKfC6uU3QqMHAPfHv/8AX29I0K00PWzqllaWmi2VzE/2omQfvHGATyet&#10;QmuY5pTbOi074g/EDVvF3inQ/ESeHrvQ5YJHmvrSNS7qvJIVT96vnf4r3nwL0OXVLLTPFuta1bar&#10;HEsi3emPGbKaVsZVsDOPWu/1vxPpml69bX+ixpbSRuYrmeE587cOWzXmf7WPj3wnaeCPDfm+Hm1b&#10;xNqDJBaajuwkSjnLEdT9a9Kirs556nuOj61pvwx8T+F/hFqHxKT4raL4i8JQXmiaocb7FpMHY5yc&#10;fj/+roPiz4g8A+CfBV9qmo/EOz0VL+1SO+sHu8GUMfuhc5PHpX5/fsiaVf33j291vVoLS6eNF23E&#10;rfcReo6+nFdh+2BoWgfF7W4dJ8GXOhzX3hmCFbnT43LTSOc9AOuM1cqceezZyTifXuheKP2avEWh&#10;eHbDwXr2pXOo3HlNcatFE4hWbP3X3Y+n/wCuvLv2jdLPw+W3u9M8T2usWWtW2WZRhiW6qRn8vrXA&#10;/BvSbb4d/DW90nU7SdNYtFklt55YgB5hGADn1P8AKsXw6moeONM03VPiNOI4tOuRIYpJCFco2Fxn&#10;8K8yvHUpI8h0zwb4y0+70bXodG1ZILm+SVboxHhMjvX23rvgXTtY8M6NrWi+J7xfEV1p6/brTzCc&#10;DupHsK5r4qXep2fhSz1rw14kubLSIrZCdKiYkAMw44Ncp4U+Ktj4CXTr3X4L24gkRTcxvuJIfqR7&#10;gVzyu3oanzhrGq+IvhR42sNGstJtPEtt4inMeowCMtvLNwf94V9z6h8U/ibofwrh8M2tlcaDHHp/&#10;mxaaj7hAGHXPc4xV2aXw7Frtl8TrrwxZ6h4SgYPZ6lGoElqOP9Z3655r6E+J9/4A8Y6F4avNFmtb&#10;61u9PVl062OcE/3iP1qpNMHc+Lvgt4y+KfxIhum8QDVJbnTJD9k1LZtOwHjOPaum8R+PZvB5v5Yt&#10;Tuzqk/yzS8tvGR79sVR8c/GPVPDki+D/AIfaZFo80Zji1i4UYaXBwSB156V85fFF/FWr6tpX2meL&#10;TLGKzMtzdtIVyeOveiWpkz6V+DnxHuIvFb+KTYz3SLbSxW2xf+Wxx8xBP4132h63caf4j1ae9vLn&#10;TL3Urr5WVtyuWycN6V8v/DW7tdLxpulaiNVjdTLJcI+Mtxx+Ne06hoeq6nHDc2xmZ7psyMSdysvI&#10;Ax3rFw1N6dy7HHqVx4yvHuLpr2aTMqTZP7oKRjk/TNZnh74t2E3iPX7/AMTQ3l/JY3Ig+STLNGMY&#10;B6Z4rB8f+Kbr4XeAZ7y7sprjxL4huIoNPduWjU8knBz3NXLXxX4CTwP4QvIraGLxlLZRQ63L5Bzv&#10;b/lo3HU9+a3pRPRow0PWr/4z/AfxJoGtfB7wxquv+BvEfjGFUW92MBbyt8wLtnoT1yefevmD4Zfs&#10;b+Dvh34g8U6x8R/Emi+PJLyXNtDBuXzmJ3ZkIPc8mvXtY+D8WuWUw0zw3pDeINWtYjYa6jgSSBRk&#10;P19a5zQNC8Q6Da3Gna3CX1RZwJpQTyVyCf0r0aVZxi0nvv5jk22TfHzwj4L1f4UzWekeAdK83TRE&#10;tgVOWtxu5dccn05ryT4TfBnTfjJ8Io/hnrmpXOmweELp9SnMwCqWJ+5ntnpX1tD4J1O50h5kmgt7&#10;poCfKYkmTPbGa5XxL4H8W6b4A17w+bO68PLrlvtn1WBcbgCDk47ZrSnXktEx3TPkRPiNZeEbfXvB&#10;PxC8IXWkeCvDV0U8Jaha5KTovRmbuW/KuP8AFvjjw14jsPDv/CHQC40dpQkU5+/ES3Ib65619a+C&#10;/FfhvQvh/q/wr+KXgOH4l2Ooaf8AZdH8TTYBilB+/wA8r1618x6t8C/Hfwl1jwvp+j6BBqXg7xHq&#10;xubVo5A8kUZbIVvdc1pyqSb6hzPqX/2gdIvvg7J8ONX0uQaZeatpfmTSA5Lq2evua8x/Z7uhb33j&#10;LxpqkvkSrLvtryRvmZmbkivtv4m/Bq//AGwL2y0rRmTwtf8Aw90C2t7WGRiwkcD593Tsc1m6Z+zt&#10;4Q8AaLF8NNU03xB4v8SXciG9v9KkxHGwbJLeg7/552ioKNuvUqV7nf2HxssPhhos+r6RrjGbW9KW&#10;PVNSuGGxzgHaoJ/KvnCf4v2GvSXeo+JtCs9TglOYL5HwUJJIbjjP1r63h+Bnw/163g8KX/w61jxP&#10;Z20YlvfPumUxlccrhucV5P8AtRfD/wCHvwr+G1ofBnwn8WTQ3F2qT6lCN4tfdh1OTxz6VlyNuw3Y&#10;2/Bvhb4FfGPRvsHiDxb4k0fUGnjfS5EjdIo2X/lnK+MYPfpXrXjX4U2nibWtD0Xws+lazZabpCRC&#10;9gb5DtJADE981+bHgz4l/EXwP4eso9K8VN4atdcuSt7FfWIAtUbjqw9Oc19keBPHmg6b4R1GXwb8&#10;SLXXfFUH7681nOIy390g+tdHJzDkzlvjP8H/ABD4NgsvDt+i2p1adHutX6RBO4DAkE9BUnwNsX+H&#10;eqX+teHfFlrPrsLFGiX5lkDjGPbiqPxV+LPxZTR7XRvHFykkBsDPYv5CusqyDgoeRnj617b+zl8S&#10;/wBkLxD8Nzo/jzXdb+F/xbnt1t4PED2hNmZsn75HQkYOScVzVqVkZvVWOL8XeAND1jVxqfirwZLb&#10;T6pbF59Vhfh2z94gH371e8JWHhTwd4d8WaU+oSagZwJNJmUDMYzyM1xfxt1fxd4VsfD/AII0j4ja&#10;H8SbjxL4ihCa3ptzmO3gc52MexKjNeVQeIbrTvG15o1zpLW2kRBIry8aQspcYBOa8StTaMaiu7n0&#10;T4EOm2emeIzrDtOLvS2On2bSjccHGTk8euayfBK6x4wu7/TtAN2ZbMs8gB3bEDdeO2K5nxlaHTVt&#10;rn7I6WV4E+xzFuHQAZI9BXn3hH4kTfDfxgvirw/fzQQog/tOwOSt0h42+471yOmjM+jvFWgaVr9/&#10;odxH40EOreF9TWTzdNuiJImT+FtvIJ/rU3x+vPElhc/Dv+2NfbWtM1WGHz5fMLPIeMB2PJA4OK5i&#10;zudAsNZb4keD0hv9G8TXHmatoyqWaCVsliB255yff2qt8VtRm8U2+n6hAjLpekJvt1BI2E4Hfvmm&#10;qTZMj2af4WWdt8Xvg9ZWGpq+k+JdSgn1CGIH5QuDg89civoX9oiz8D+H9d1DTNS8S33ilNAtojpt&#10;t52/7MxX7uD0x6V8EeBf2pvDvwK1k6v4ut73VtVXQpl8Mo0fmNFM4wpGegrzjTNT+J3j6DxB4zuI&#10;rnUb3XL4XSxyHJWMnJ7+9dcYMzkfRY+PvxD0jS2+Gen6WNTs/GuqxR2pu0cfY4HcZKjj7yjr2r13&#10;4oeG/h7oepr4fsZb/TdYtdBhkbZOSkcjrk5z614Zrnim28XfFr4SC30q9XStB8JwJqtyVzmWHorE&#10;c46/WuL+M2qCbxaNXtZdRvo7+623ryg5BHRRjkADgfShRe5Fj1jwv4msvDd/MulavBrYitG+ytIS&#10;TG7deK8/ufi3/wAK38dWF5c2clvY69dkXFxwMGQjDH2GaTwl8JvGfxA16wt/hv4b1OaK8QG7vZkY&#10;R4Tn757fWvTfjp+ydNdeFbabxL4/0KDxpoMcCR+F7KVZpZflz84Ukrj3oQHl/jTw1eePvH95qWk3&#10;A1PT7AwXV0IWztiBG7J9s5rzX/go5qekxfEvwD4J8NudRtbbwja3FxdCQlIfM6gfUAGvob4BRaT4&#10;fHjXQpb9b7Xp9AKG2ZidqhckP6Hivzq/aR1y+8TLpnxGnUwSWmpNpvkr/cQnB/Ku/L4uVRIylDQ8&#10;YsgniC7t/D+mWVxNfTzKnnAHaemd3txmuq8V+I7/AEnxFo/hvTJjPHp7xLf7UOG2noPYnNd5+z+J&#10;fD6+MvGd9Z+fBH4emGmynBy7fdI/Hn8K4rwSs82v32ragivql8/mb352Af15zXrXJjCx3mo+JgNY&#10;04Wc80eo2axSSxs54wvIbNeia82teONDnvdMeV7t7NXntJG/gQfMBXm9z4F/4SfVb/UdLJv3tbdp&#10;76eIjCBByuc1maB4/wBTtr14Wt5rXT7NpIpfl+dE75x15rza0b6jjDU6XwFZ3dl4n0g6paXFvYT3&#10;Sjew+VeepPpX0341sdD1jUru80ee2t7K2gJQ7i2/b249cVP8QpPD03gnw/4k8KjTlil0SBdXZWyy&#10;OM/ex3bNdV8DovCGteBNasNUs45dbuFBgumyAQ57flmvNqainFM8L8DXEuj+IjqPku8EaFl4B3HP&#10;Fdt45Fj4gu01DXFc3Mdmo09WXLEk9voK9S+FXwa0TxH8Qrnwtf6nqn2i40+S7sZFX5cxjhM98147&#10;8ffD2raN8RPD2kaTK4hj1c20UjH+JWC8j8a4+pnypbngOsrqGjzzzQyXkLMm6GfByS3ofavZPBWs&#10;Xtz4D07Utdnk1SeG8khntpHLOQCBnBPvXYftN67pGkaV4C8GW2m2o1mx8Mx/25c7PmDFshsjqSDj&#10;mvmfQdZl0HUrN7O786C7uES4yO7HgY9q1lG6N4y1PoC6/sTw94l0yXwkb5zeQeZqELnhGbqOO1e6&#10;/wDCcWtlpxW3hlZtQiEU8knIQkDkfyrx3XfAnjH4fX1pqnikpa6LrUDzaVcsQfOjK9u/euvuL62s&#10;dN0QqYZbKW1ado94JfIGcj61x1IPcpNs19WkuvG2l6TDslkSGfMyyE87ff8ApXV6PJpz6Vquh+Ir&#10;H7Vp2qWbLbQs33HXjcPTmuN0HxZbXt1d2OjeZYTtCxijbHBx6enevKdS8W+J/DHivR7fXGjjto3c&#10;S3AbhwTgYJ69a5uRsfU2Piz4WUeD/Dkt2sMdhZ6spTaSTIsbZBwOQDjFew63o/h/xH4E07VYLr+z&#10;rvTlQQIxyZSpB4/lWN41txqXhy11FpIXs47MyQWwBJYEZ6DPevNp/iJBZ2thE9qHNpbqIIApC5Bz&#10;k+9NqTXkJPU94+Ck1gz6pqVwwRrhnt2hkOBvzjoe2K4G8vrP4T+M/Es2l61BqUetTO0+yPJty/G3&#10;n0zUvgbxTZ6815aJDJb32r6gn2aJBwhJGSfwra+KXw4g8M6/FNFJBqkeqWi3UobqM4yCKxSGyXX/&#10;AIaXfifSx4r1zxDdSabbwCW3s1U4OW6V4Z/ZNsniQaXZtNdacxZnbdtBjxz196941jxveaj8JL/w&#10;fYr5GoWsTtayI5BGOx9TmvgC+g8V+GreWfXW1hnnG5L8gkYYnABrelFtXQJntnxe1CeHTtM0/Q7V&#10;E0qwh3PGSSzfMM4HcnNdMPh9qOt+G9P8R6E95YXmm2kEtxZSEgkAjOAevQ1zPg/w1rXxKtdGhl82&#10;ynM3lW93cqcN0x+Ffpv8Lv2Rr6CPTZvip4ptrrQLzT3eKzsZy0suAMA+ldcKvKTLXc/Pa58SaWNF&#10;sNatVeHxVpWshJpyD8xzg8GuC1+xg8ca/d+JPF11JdXMcx8iBm+UquOTj1xX098QPA/hODxP4r8K&#10;eF7WS2ttP1F/sO5sliDxn3Pc18l+MtWn8L6tf6JeWZimgjC3Ei4+bIyGroVa7M/Ypu5yPinU7KDW&#10;Ijp8c0Fmlwoj8tv15r6N0+/n8NeHrC4t79Gtb2JhqcMmWBB4wB2z/WvmjR9H8TeL7ux2WSJaXEn7&#10;uQcbguOf1r6e0i50aKw1vSbuUTS6TpoDY5JkB549OaxrVNTKaQuq+En1TwDrZ8E6fM81r5N7Lp6O&#10;XKru5AHrXjHiWGO40Tw9ZXsF0+rBy+vSMeQVzhV9gDivtP4Ytq97p0mhaBoBuNV1i3lt57yMErFE&#10;w+8/YADn/PPOPo1lpmpeL9C02HSNZvtF0SOS41S7Q4WUN8yR+pOcVlCvcxmj5Q1KfS7vTrUyajqF&#10;pbeHRvGmyKWK46454JH+TXo/gPVNB1TRpQtrDeX15Gy2M8zlXHHByODtPHNeJ+N/FEtzqurW1z4H&#10;XRJYrhYJI13H5gfmI6fe6/jXUeGtPt7W3S4SwvLa0EiNBZLuD5IOc+pJFdOjJcT9CdVu9N0jS9Qs&#10;rnybqS7UvZpv4+YnGc+gq14G1y3Sx1OzkmdlurYQJGCCBn8e1eI2mpPrs2tT3tvqEjI26GRuwByP&#10;wxxXM6PrWr6dqM1wWaO187ITjDHPavAPa5dD9HvhV4HsPBLa/b/2XIY/E+jmVbntIMYz9Oa+dNB8&#10;I6jonj8X0UMtlZ3l9JvmLcH5hgZ+ler6T8cbrTPhdpWrax/pEljN9lWEf6xQ/Y+1aj61oHiLwvpF&#10;wzx6TcyOzLcO+N2efX9aSk76mqovY8m8d659v1eHw4buE2Gk3S+SRyrl8d+9dD40mTw54Z0zRNOe&#10;CT+1DEBMQeFGC3T1NY118Po31WBtNvEv3lfzUZ5fv4/rWTd+LLW8tpLa+kmN3oMxik3jJQMcYxW8&#10;WS4Hkt7q1lBrSRXBJt7OQk7wcHHf35r13xf8XV106BoVmtxDYwaccONoV2OMZHXmuH1DwwmvarFP&#10;a2YmkvUjWOR+OnU+1aHjbwHHaaho0OlSKZ7G0jWcYwC45zk/1rqitLmTgz5g+LGg66z2sN3tkg1W&#10;8Ty1Xke2fTivqNNNstL+G1nfRSQyatZ2sLuUONvAGDjtV3xX4DvIdI0SfxGyvJfQmWxjcje6gDkE&#10;HoKy9Gsb2HRM391He2M5MT2zckBvUU5SuZO5w1nZat8RZtT1WztjK9tpyJqDL1yo649647xbo+oa&#10;ppugaHZXscS2c6meKQk7gpr6c+H/AIEu9Jk1yHwpqqWi3EG57bdjJboMnOMCvnrV9O1uDxVbGed0&#10;sE1ho71j93bnqPxrmaBLUj8M/bNKmudU0uOe5t0PlanIFG0HJ4xXqGg+N/Dekw6hptm1nFqE0AMm&#10;AQ3zdT9auf2RdaHoV+mmqbpr66RpVUdQT1r3D4WfDL4GeDdPuvHHxDktdb8T38KvbaVIPunrgjJ/&#10;Oo5TZXueI6NpniPW79I/D+n3O2Nv9ImkU4wfSuH+KXg3xl4d+I+geIdf027/ALHjtIZI7pVOH2n9&#10;MGvrrxb+0TprNbW3gvw/Y6JHA6JGkYOQAehNenWfjvwJ8afAepeDvFMEVp4n0m2MlleFgCBjo3rm&#10;ueUHcLXPm0+NLjxjqnh+M3pksNOiVvs+T8r8cH1p3xD165u9tpDbNNaRgguyfewR6+9ecroer+FN&#10;RM6zOmnJcv8AZ59p+ZQcdfWun8V3c0Wmac8N6bi5uV8zIfOM/jxWLWpDjc52fxn4hSOzigGI4I/L&#10;jtccMDxXWeEdedW1Gxvo2i1q4jAsHDnC5PWvO5tU+zXWn3ErQSGB1JcrknB5zX0N4g1fwdLqHhTU&#10;YobVEvEj3/MQVKkZzjvWkU7msItnK6xoXiLTb3wldy6sbRTqK+ZM5+9G3Xr6DmvTPGXgvw3e39hf&#10;6zq8F3aQeWYpC46NwSOfU1538ZpD4s1DS7vR9etLPTNJgAkgecDOD2ye1eSap4w1K7ktNM+1i4tl&#10;VY3uV5BwepxXqUoN6myptn0Deafa+BNXTU/DF7NaWF/p7KsqyEZBYdTnpxWrL8RtR10ab4SOum+N&#10;rGDczh/lEb4yG55J4/rXy/4h+Ja6nZQaEt6JJrK08khCeMY5x74rkdF+IUHgqLUNQWOe5vbhSok3&#10;EfKPb0zWsL3KVFs+tA2k31rqF3fX9pElkxWFGAHzDn8+1eG+J9b0GS9nHmWcirlpbibrHz6d68p0&#10;LxZf6lemO8uJJba7maW4tFJ6H0zXQWehz+MNX8RWlnp0ghgt1IYjqCehPrV05NaMapGJpl+dP1W/&#10;tJdWa4ttXLizlVcCPjgnPuetdD4N+NPhD4c6frPh3+ybrxBrMlyYxfSLuUlj78DFbk/g0aJp8J+x&#10;hJoQzJM5yGXuT9K8cg/szxTrV9okIht72An/AEknGWHJP0rugmaQZY+LGteKfixFpHgJYlhs7tQv&#10;kRv0BORkDr61wfwv8Lr8IfEOoxXdjcz6hdSLb/aNuQy/0Ga6DwTba3oXxSvrg6rNqMFlEBHMF+Tp&#10;wAfUV7FLoF9d/EgxJqFrK2oooYOclQyg5z2xTki9Wz531vxzr2ufFnVYNHbVLaytIRGsSE4JCjJr&#10;7F0rxPouoeC7Czu7eCLUbRAGdmBbg9Tn1q1qHw51Dw7If+EY0vTrjX9StCG1GUAmTd1IPQACvFrr&#10;wr4h8LeH9YvvE19I2pS3TlGBwCc8Ae3avLxMOYzbdjtLmbStYuYNE0+4Sa2h5llYk4evmX4teDPH&#10;ejeM/Dmu+H3mhiiuIXXeMKQDjcOewNe7+AtRsTYaXJaRyHU4LsNqUx6MRyM/jX0R8VbO08R6F4V1&#10;KRLQXdokbxsvpkZz715qk4yvY45ycj4/+P0d3PJ4NshFPNe6wlk11dKThFOMkD1Jr3fxHqt/4U8A&#10;+HNI/tWYQxWgQxuSSGYeldOken6jJDreqW1u8FlB/o+QCyBB6V4Hqt1e/ErxFqwjvlh0/Q5kEEcx&#10;P3U7/hXNKRCmdT8GNSjuvCnirUJLqaZ9FucJDjhnY859BXqnhQz+KF07WIb+3t59Jud8FsW+bKnP&#10;618/6L9i0eHW/DOgXCyyX8im+u3fh268D3r0n4V6zZ+E9S87VbxQjHjkEjnr7dahSuzrpVbnrOvT&#10;W1/4judVIa1m+zx/bBk4fb1/PrXzzbeGU8EfELXfidYQNfSXVizQBuQpbjv3r1nx34i1HUdPvNU8&#10;O2czJJcslvgZyBySRXLaLfa54h8D31tqNvEt7A7m2cDbk5549K3hNo3kjwfRrh/FF9rihZBrDXDy&#10;SXTMdoDEEAY9M4rvRruqeHtCm05rmZLlbJlk/wBtm4Gf51ynwjhTw94n1Oyv40d7q9dnBbLPkjj6&#10;19EeM9BuvEcB1zw94bgsliRAY5cgcHk5NbqVzNwZ5D8J/hZF4l0bUtc8YutpN9rc2k7g7iO2Oehr&#10;03x/4lbQvBmh+H/Dt/qAfS5gTdZwSVI+XjnHau11J1sbfw9oa7tTvdT06ITCCTKxE8c/SuXl8D21&#10;6NYt9WWdLmJGe2ZHypweM88VXtGYTVjptH+KviDVPCdppGs2cN5bTrgxyAl1YHhl4yKzPFOrto0+&#10;mSmKORDAF+zp94A9Cee1ZWjPrljpAkOnyy2lvIqecUzhAeOe9cr42N3qUWnXFuEZ7mTaxY8gKc1i&#10;6hg3dneaR8VfEnw20vVNYubaTVdKvZlCaJI2/JbA+UZ6kcmsfSvD/wAB/jJ4ht/FvgHQ7rwh8VdM&#10;lD6jaXC4Vsfe+men9Ku58M3GleCpJXhv2stSV9SjDkZII6j9K1/EN94f034tyar4fh0/Q7XUYI43&#10;dR0UDPJHc1rSxEo7BFdjU8SaB4t0vVJNWtNOiaWC2+0S3SEckcbgO9UvBfxd8T2Nl4iXVbO51aG9&#10;tngmkniLCEN3APTFeoeEPGcXiG18UPBvvrfwzGyLaeYMyKSOevT/AAryv4hfHvwumlLoHh3wZFpN&#10;4kBS8icN8zngnnrmuyhXY4pnsfgq78I3vwsvNJ8NpJd+Mtc1D/ShMo+U5657AA4rnPF+n6lpeh6D&#10;oU1zabbi6SOYIw3Hnk4zzis74feILaTQ9MvNH01dL1KewH9oXOQCrV0I0DwhpernUNZ8VW99fyRG&#10;ZCzggE9jk8V2qtfQiRxPi3wz4e8PahoE82vWA1iV4y88soDKin07DFdc/wASfhl4NsvEHj7SvE0t&#10;x4ptLBo9kZ4G3jH4+tfLXjnUfButeIrldS1EavcMSPLEhwBnjHpXs3xS/Z68PxfAy0+IXhdbe3tZ&#10;dPT+0YRMCz+5H1rSMrs5J3ufDfwE8Vat8aPjr49fUF1DWNPktLiRoVBCRKp+X2FeXabB8U7T45aX&#10;4R8E2F9a3lz4oybRgRFIC3V2+gr2b9lLX/E/wQ8d+NddsNHilsNTgYSXVynCxtycepr7H0v4x+Bd&#10;f8b6NqfhnS9MtPEY1OI6jeRxgksTjqenXtWujZzyi7nxJ+0X8GtW1X9s3wf4ElgNvJ440Cwvb67i&#10;T5d5U7mBHXlSK81+N/gnT/h74r8TeC7K7m1C+8J6MJPLJ3ZEnPGPrX7ufES48L6v4tt/H9n4cshq&#10;/wAPPDThNTKKzSxup4U9Rz/Wv59/ibeeJ9O+PGoar45sTbWfj2ZrmwvI92JY5W6Zz1UcY/ydoXCK&#10;Mb4N+AYNW1+F9Xt1nuWj+0QznO2B+xOOpHfNfS3g79n3xenjXxD4w1bxvFfaSbX/AEOx24O1SNoH&#10;zcY5/OsHwreeH/Dx1FdD15ILGK0YtFJzv3ep6da9Y8EeKfC2k2OpTald3t4t3BkCK4PB9MD1Nbxv&#10;J6msKVzwa/8AEnxr8T+Nk+G1hrFzN4R1XV2hl3MSkcBwD16YA4r6b+J/hjSvgV4E0Dw54TstS1q1&#10;vboXOq6jEwfy2yDlgOx6188eJPj7b/D/AMU2Q0TwxBb22oXCJcXExJceY3ygE9T3r620rxX/AGzL&#10;d22qMksV/pTGS2l6AFQcfrVuCN1S1M7TPHum+PLHTrrw9Y3mieINAs1e4uFyHlZe4x3Ir0r4aftO&#10;+OtBv7bRfF0C+LdLic50++G4YP8A+rFfKNj46ZP7dGi6ULOPR7lo/OhJAf0zzzXqXgbwfq+qWGne&#10;N9cvoYWnZnWzU4BCnuPShSN1DU+nfHvxC+H3i/VE8QzeBZ9JuZIFjWGL5kUk9T7fyroNW1PQ/HcF&#10;p4GeO3n0LUNLS2k04yZMfyn5Tz+NeX6v4n0DU7dbWCxVtRSKNLeOPHzAf3jXzlP8PPjBZeL7jxjp&#10;ohs9EOoLPPLFcHMO3GGHze3Pbms3N30NbGL8Q/2JY/BNnenwh8Q9P0q51++ZLXStRIUSq3VfoB3r&#10;4V8X+Dr/AMEagun6pYus0JZZby3k3pI2Thk9jX9Ak3haH4kfDbwvfeOrW31/VNPj2peKoLqV/iOO&#10;eAa8H1j4FaPc+JPt/hm1t9XuJYC8tnckeXG46HB6Ctvrr6nTZ3PBv2FfiDd2th4h0Hybiy1qyMc2&#10;l6tdDaWTP3AT657V7x8aP2a/C3xyvre58SeIn8O+JrqRZbLUo+FcnsfX2pfDHw0u9KbW/FXiq50m&#10;w1i0jI0TSbIgJLt9cHk9q7TUr2++J3h7TW0u1FpdabGscsm9t0LR9TwepFYVazbMarbZ0fwk+Bd/&#10;8JfDd5Bd3EfiKe2s7h31JACCqqcHk8HvXxV4lvrb47+F18O6xLf6S9h4i8u9bfjALADDEdq99+En&#10;xX1/QL7xV4Y1nxDNrFrHdGG6dnygRhyvsawtc1j4XeE77Up7PSdR1K1u1DXUiDJVwcjAB5wa4py1&#10;Odpnt+t/CmP4F6XoEXhzWrGbQ77w/Bcab57YlkJA385GSCTXi3jDW7Jmj1nVDG8ywKFkkkUggnjB&#10;z616D4i+Hsv7TfwptrfTNXvdL8RaZNnQVaXaVRMccn8Pxr5G+MHwK+K/wp0DQX8W3ouoY4xJbxpL&#10;vE2CBnGewNcdSpZDbPpH9nr4krplt8aLTU9RXRbzXdMxZSvkeYoGMJnqT2rb0XwL4F1L4PXmva3q&#10;ELeNtCTzRehjvaEH7pJqt/Ynh7WPgt4b8U6da2UGr6bp8KXkYiwzOMbt5zz/APXryHxpfXtz4Vvo&#10;IljtPtluqskDnLAjjIB6Vx1a0rmiR3HhTxB4S1i7s7jw27ziyBS9PeP1zg/rXZeJNSuNG8Gyul0k&#10;+l6k7FopG+ZcnORk9q+VPhnqVj4SsJrV2WDUtQmdLyf++rdOP1o8aanrV7HY6bLc3d5p8l1us4xI&#10;wOAe4zXI6jFI9t8J+AvFWs62NR03xJYWer2+lrfafaSSAGaIY4HPWvUfEfiHxl4Hi0jXLy6lJuo0&#10;F5CjHLBuPXivIviHdaZ/YfhhNLtvsfijQdIjR7+CUlpExkA++K8/g+I+oeJfCn9na/c3H/FPh9l4&#10;X4IPQkE5HpXPKZk2e6WOpzXk+r3st0NMm12wc2kBf/WMoGBkH86+EfG2t61pupweJrN2uv8AhD9X&#10;hl1K5D5zls8e2BXt17rTCyF9ZX7SwaXb7Y5WODl/p71y1v8ADy88deA/iFBaXqx6nLpAmFmcnzvL&#10;OefetYS1C7ep3f7RfxQ8OanH4E8b+HIVs49S8ORRa1CuDmccH6//AF6870nxRd+HJ7PWfDs7prkE&#10;C3CXnAIDjO3I9+KyrbT9NsfhT8PR4n0IX8llK32zdIQY5GJAJFegyS+GLFbPZpC3CrblJG3HBx07&#10;10RZmm2z0DxN4x8deJfBt14ysbOSz1a20ZFNw+fmIONxGeetV/A/7QHjbx18GdG0PxbdWF5N4dvn&#10;S4uNmOCw6/Uiuz8M/F3who/hHVtJn8LXVydZiFqlnu3JFuwN/PIrm/D3ws0P4faD4g8UeINQW507&#10;xNqhkstIjO0xMeBnnHB5xWkZj3Zv/Hnwh4N8H+EvBvxN+HOuwTeO9ceGPWLJGP7oZwR7E15P4F0n&#10;UJpfD2veN459l1rKoItwO/Bwcg+xr2G08Padf3uiWNujyLe2DNKZXyqE9CM10Xif4caZolvp8k3i&#10;d3u0uVktrZZ9qpu4LDJ6d6uUjSx578WtM0aPx/4gbwlbQad4fuNNglmL9GOBnAB5Oa8FtxrXiRpv&#10;DmmRz6gISzPcBflIBr03wZJrF7qvjTStcN1qEsXnjQtSkX5ZNw+X5vQc5rl/hT4o1nTU8U+FvEOm&#10;ppniTRZFVdbiRljuIieqk9SapbXRaRm+FP2Z/iZ8R5v+Eh1OSz8P+F7E/ZU1CXrIVbG3APXNfUPg&#10;P4B2vgrRdW8KeItetbuy1K6X7HerGoLZ/Hmvnjwz8UPiH4EmvrW4u77WvBl9rzSWumhmVoix+97j&#10;Neuan8QJNb1PRZ9SilstPhuFlSIN1x6nNL2jN4PU+kvF3wh8EWnw6MvlrJdeGvLaOaNcM6k9Tjnt&#10;Xh97eiy1zRtLsLS4jsmUqqqpLMT3J7jvXW337RnhUaLr1pBDcaigiSOezdeSB+POTXD/ABl+Ofh7&#10;w5oXwrvtC0qFdd8SW4t7aLG54XJwSfwrCql0N0tTg47/AE6XxJq+jabqJS1+3/NbHo0h69+Aa5H4&#10;wsuga/4D0bS1k0zUrjU4b66mRhh1PTp61dsNUuNF/tka/wCHoLfxBcTpLbai6HdKhIORz1OMCvXv&#10;2jfEHwi8U6L8OfFWmT29l4i0Hw/b29/bA5bzEwN3XP8A+s1x8t2PmPGfi1p/hO0uL6doVtb+QR3N&#10;1qOT/pbH+Zr0z4U6rDa29lotiqJH4t08/bbmY/ukdR1I98VT8c/DQeIfh7pV5qdyLrU/LWSHccGN&#10;OpB9e1WvgbpHhePRriHxHJDH9hWRoHMpDcHP4dvzrohBtnPUk2zifEcHjX4Z2/iXWfB93pmueIby&#10;cPBJEm4RKcA8Z4OK8zs/D2s+NJG8c6tr5k1qO0H9q2Ef3meMZJI7AcCvqC5tbSS41nW/CMtlpOnz&#10;JsuIpJwzTHpnnpmvLvFHhqz8JRXGveCprnVobuwM+vaeHy2WOG4A4AraME2ZO7PNPFt9FL8Om8VS&#10;a1Pc3mo3C2gsncl029QR2AGK47TPDXgbUI9CiHiR1m1u0U3Maqd0TgcgjqBz1rqI/B2o+IPE13Z6&#10;Tp/naTqtqb23sG58k7dzLx154zXIeFbTw/q3i68uLa0lsNR0C/SO8hbIA4wTj2PWpjG49T3Hw54F&#10;8Pa9pN54Y0f4l2kOoWDqJJZZRuZc5wT+lcbq954g+HdxB4n1qO21jTreYWjXFknVR8oZiOv1pPFv&#10;wxjv9cj1HRnhsLG6tCb7U7QYa52evOSD0r6Z/Zeu9D8Vfs4ftHQ6X4ak1PxV8PtRWULeqH8yNhyy&#10;qfQc4pKOtxM8Yj1DRdX0aSF7K606DXLbefMThu+cmrfgDUNTl0ea1tLvdotrNMsjRjhOOf1ryW9+&#10;Jtj4qsbGHxcg0htMj2x3FuhRF7KvuTXtnjbxt4V+Fv7NmlaToEN7qPiHxJrfnOYVGeuWLd8Gufdi&#10;bPIrnw+/iPWV8Mm+lgjhdpGuckJIW9s8UaR4sl0CaXwxqEcesR2s4XiTBO3t+IrR+EfiXSvE4upv&#10;HjLoV5p8Zkt5s7WlBAwvJ5Oaw/FXwwjf4mWWmeDtZvNb1bxDpn2630iJN7rx95uflBrO9zF6s9cb&#10;xvN4u8U6Zb6Pp9jpNjp1osdrZx5Lq2MbifWvfPDPja+8K2p0rxPqcVzaancKkNoHBYBsYz6V8OeH&#10;JfGnw81jT9L1rT2tfET6krXsr8ukTEdR1HtXrmteGY/HOq63pcOu3dhqi6estvfg4CYHUA+ua7sP&#10;KzFy2ep9CfFyz8WHSNTvtLtjq/hTSbFLkQ2j5kQem3+I5r8rfg5qfi74ofHPTv7YF9axaVqpluNP&#10;5GxEbhW9OOtfYXwC0PT/AIbWfjTXNa+O/ie48TWkLDSvDUgDJduTyNrHgAHJr6m+Fngjw54p03xf&#10;4y8PeHtE034j6rpLEs+E89ufmUdunT3r26LXQSTdj47+Nfw58eeN/jhqHxA+GMml2Gl2OlJaTNdT&#10;KVkWIANgk8Ec1avtV8YQfDi81DUpZ1uPAejS3EGsW0hCsyEfKSp5yeMelX7jwd+0roumatpj+DrT&#10;+1LZpJ4rR3G2/WTqQec1xHiTxL4/8M/s5eNND1axkn8R61dyJJ4fgIaS2iOM5Udhj+VehSuzaKPC&#10;fFnj2PXtB0TxnLYWovdfiEOr3EbMpjl7Fj9MfnUX7PcmreK/H95YaPqK211pF6ZodVOfkDA9T/I1&#10;6x+xj+zzdfF74SfFzU/Hkmo+HtK0e5STTbq4gOwvGpO0Z6EnrXqvwU/Z81TTLXxpYeFoIIvEup20&#10;skU0b8zBR8ufQc9K7Foz0bo5T44ab8XfjNqfh+Hx949sNT8FfDuYNp8ETDEiowypAPLcY5r6B+FH&#10;izw18fPB2u+HvhhoFzb+MfhxfbNWWVcxCPHLDtjHJ+n0Nfnf4b+Dnx5n8cP4H1VrvQ7aPW5Lq7tr&#10;u5CCXaeduTyD/n3/AEj+H/i3UvhTYXXgTw58N5PCmqapF5viHW2YL9uVRyR3YMaxqNNO4j4K+Lep&#10;79K8bxxzWPnaPfGK5aMlVkZMA4H1r7w+AHhHxM/7LGj+J/igPDt9a6jvk8BQBA1xDFx8znt3/A18&#10;Lnw/8J/Enxw8Q6F8Q7/xN4V+HNzd/aNc1SEnaJif4M9dxIFfpPeeIvCmk+BIvB3w4mm1TwNpsZGl&#10;zXDEuqAjnn1wK8nEwb2FN9iHwD8PtC1zSNeSK+t9LvZbEMt5IdoYqcj8K+QPHWk+IvDmsyrr0tve&#10;a5dTY0y6jYhTEv3dxPfvX1roeu6Z/ZegW1/cNbzapeLGkMTYbqOD6GvKf2ktZ0PWZ9QudJm0+5vP&#10;BkltZpoxJ81m4BY9++Oa8arCyBI+RtX1bxVe+INLt9Vvby9sdNuF8oBSFUZGcAdq7+LwLc+MYfFW&#10;naOJDaRJG4gbjcxGd3J6Z5969Ll0C007TtP1fXUtYbvVrBZhYxS5ZAABnH1rW+H+hzzatrMuiTWi&#10;R3Wlr/aEdxKQWJ4yCeOK5bO44xueC6baN4b8XeDLHxoEE0Un/EvtlkBVghBHQ8Zri/G2t/8AC1vj&#10;H4hGs2kuleFPDtibXTouSSVwobJ6k17V8TfA/wALLPXPDuv6nNqP/CW211G0VrFOSJG6D6Dv/jXm&#10;0PhHxZrXivXL7SIEe0Qm48uVwSFA4B57Yrrw9Ozv1MJU22Yvw3tf+FZ6X4reHasniZGgspJzkohP&#10;zFc9OK9VspfhRocvhLWv+EwXUjPGG1zRIAdzzA8LkdjXi2o3WsanbHTby1gjuIZsQ7DygJ579Sa7&#10;C40Pwp8OPCuj+ItbsP7V8TX1wx0Lw3GSZGkb+NwOykV6tGnrqSqT3Pp3xp41tfHMeo6P4VtYvDEc&#10;+gbopJUVWuun5/WvzK8ReNH0LxPpPgvxMh1A2euq0qhgQJWPy89q7yG1+KvjzXNLudd1W4t7rSwV&#10;iiwyrCp6KeeTXIa/8AfHNh4ig1fULzRZo/tKz3F1LIN8Yz3579jXuYWnHqHI7nsPxA1GD4mfEW28&#10;OeEpIdMlh0y2j2K5JVAoBOfXirv7InhnXNe8d/EvwpaNrd5Z+GLz/ib6vcEhBuPOM8DIr1b4DeCd&#10;E8OfEi58Wwix8U6zfWJQTbg0doXBwMD+KoPiv8UNV+E/iubRPDtk0ms+IbwHVrTT/lVhIeC5Xk+u&#10;K6Zw0Go3PaNO8B6jceKxa6Mxt7CK7H2nUZJAoMStnI9f/rV5hcTeIPHGq/FdrNo7zw3oV3KsetTN&#10;u8mJcKeD147/AP164TU9W8Y+O/FOhQrqesafb6Zaw/2lFuKx7c859eOOa0PF/jXSvAWi+M/A2g2e&#10;orqnjKERRXjNwwyM8Z5z615dR29DPqdt+z/8Irvwx4a8T3nhzXYfF15r8crymYbEgiJ7Z7/pXf6t&#10;8F9N8EaXp2sQ3EWn3WuWjSy2cc3ytI2ASfx9K+N9Q8P/ABF+HPg/wzp9rf8Aia+03U0EuvvAr7Il&#10;PzBCV47Y5r6XuvF/jDwx4Q8Iz67YNr+reIVRtI05gT9lgY4G/wB8c1x1JNsvlNDwhoGgm60rSrrW&#10;re41WbVV8lS3OWOQcZ9OP888t+0F4r1Twf8AEmbTLm7WNdKWMxIclFXGMfUj+dcP8Yfhx46XVfC3&#10;xe8IeHNQhvNBWO41SzAfEqLj5h7DkVyv7Svjh/Gtnofiu8099HkvrOBb+3fl52X+L3PNc/sFuK59&#10;aeOPjJDd+A/h9qlvbQ23iSbU7a2lud/3Y8jcQPUjisjx/wDGb9n/AMU/EPRrTS0v9M8UW0ECT640&#10;eRLJGuAMj1ya+PvG2bLwBoHimbU7axtrcFbG3kch2YADKj1zx+NcX8CP7LPjS78VQaZdeKNbgiP9&#10;n6dKNyrJJ0fJ9OtZrDpK7Oab6H3mdY1TxBqTR6dqaT3CQBY/Nb7qgY7968x8QeBPGuh2epfEDwlb&#10;Wut+M9Pu1CyKNxYEcjGeo/rXq+ieGdZMqa74qmstMmmtxJLFE3QY4U4zWhp13fWdyp8OX5hUyE3L&#10;BiSAx6471y6xZz1LtnNfD+Tw78avAOoaD401C48CeO9DuY5dR1HDAllwxQ5PXPWqUl7b3WqT6Noo&#10;m1S5/s8W8l60QDXLLnnA9a7S6ksotUkvNQv5ru3tkbzY1hEZlc/TrzxzXNaf8QrLRNdgitPD1toG&#10;qa0DHY3UxLPjBw+e2Rx/nmozbdzLk0ucN8NGivLnxn4f8eCLRZYlUW/mS4Mqk8EZ9xivRvBF9eah&#10;4pn8KaCtgkGlW7LZXkrcEN3Bz3xXzle+H9c8OeN7y78VwX7ya1OzQ6zdE+VcL22k+9eufDGztk1z&#10;ULGS+hs5LwB4L4yDjJyCCPauuDd9CJRZ9b6H8HPAvhDQNe1L4qyJJqmoLJc6bFBMALpzjbj88dPW&#10;uf8ACPhKy0XUpvG3h2VNG0zc7vorEszkgEc9h/jXNXtpbal9shuNXv8AXJtGVDbM7P8AJ2wM16H4&#10;b8Utqeh6jpVnpU9zc2lqIVhK4DMvcfhXVF6mVmd1a6rB4gv9Lm8QyWse+A/6GMfv/bn2rX0Hxb4T&#10;8M2Xjm3t9KGm6nNG7WtgmPkCA/M1eTW8yPceHbvxJp8mmvaTFktQwXc4GRkCvEptf/tj4g69LJd2&#10;z6feX2yWRmOUBwMdeTjNddKo76gm76nvHgKLxH4l8OXKxaxa6NZ3erSTTajJGu9w7dAfatLRv2RN&#10;F0z4tat8ddI/aB0nV3GkSwaV4Muo/KZJGA43lvug+g70aXrmlXmtf2HowMXhfQbJT5eeSxxzwa6h&#10;ovDk0a2aXG601F+RPhfLJIDEEnj61vGpK50U3Z6nxT4h/Z4/aY/4W94h1ldD0zXPhTKjmS+sbqKX&#10;tkmTByMcnH+T8s+KviX8WPh3aeIPDWg+Obnw54Q8Y6wbLVb2Gx837PHIRk8dOO/61+tmrfDb4e+K&#10;ND8QeDfgvP4v0PWrW3E+u65b3zGLcxBY/exz3r5r+HE/w3/Z7tfH3hL4vRR/Fq71mxnTwndRxoRb&#10;3E2cbyT1zzWjxOhup2Oo/ZY+BHwR8C6Bd33g241X42avf2bXGt+L72Pyo7c7csVXPbPqetcT8Kvi&#10;vqHw91f4n6/8NdC8B23i/WtSktNDvdbt/NtbCMnBdsnk45/zz614b8dXPw4+G+taal7ofhL/AIS7&#10;SWS00eOMeYgl9Pcjr+leFaF8DfDV94WS38cHU7qC/Z7pikzIkozkFsdq5HiXzFqZ0XiP9pv/AIKB&#10;Xv8AZvhvW/iXP498ITP5Nxo3hDTUgjy7fwyKM4A9f/1s1T4U+Fh4q0zxv4ntfGNx40TT0/tDStQ1&#10;J5o7VmH8R6AivedL8ZeDPCfhfSdK8A/2rpd7p2nKksoOUZgMZHPt1rV8OeJfHeq6FrXhjStNi1OP&#10;VbeWXUX+zKzyBurF26VP1lspTOD/ALF+BNl4Ql0p7bRtNutTvYxJLdfvFlc9Dz613PgDWI9F8Uu9&#10;54rtL/R9N0wraW+4KuDggH2Ar4WsNb8WeMviZq/ge78EW7aBol5597qUiNttgh6ZHGf8/X1vx/aX&#10;SazbXekXUNhpsscaamgbG1RwevtzSdd3HzM6jxf4ns/in8SvHVl4D0G7v9ROl24u/ENlbYjt1jPV&#10;3Xr3/CvRfhBoHizTfD0mi/FCy13WNI1IzZM0gfz4+MCMdQorF/ZY8Qad4U1XxlYfBq9HiPTvFGjy&#10;2/irSJdoeGUsNxXcc4BweK9s8Ma14g8G3i6alvLFfLdBZmu5c+WkpHK84AFbRxWpSmzg/GfirwB8&#10;H7qy034a61exWfiNFXUfD90pUwM5+7z19a+dL74GfC343+LNX1PxT8K7LxZ4vsrHz7m8t9TeEGJB&#10;uGADgnnNfcXxu8OfDrULxLK48O6PrHi3xFFDt8QNLn7OB/EB2OOlfnH8cbfUPgVqugXfhq51m5sd&#10;Q8TWUepeJo937mNnAYHHYA10+3b2N/b30OpsvhV8Okvwvw0fWo72wiVNe8H3Vxv+yyE8Mp78Vp+K&#10;4Pjh4Y8UeAtJ8Cr4R8SWF9fous6YkYZ7dM5LSk9MLk5r6+/bKsfBHwQ8C/BPxP8AAzwra6he+PbC&#10;2n8Z+I5Jf3twVC7mIznd8xzW3aeMNFs/AOmeJPEfhnRrbXrvSFi0+W0cFskcFiD781nKTbL9tzC/&#10;Ezx7qPxD0/QPCOs2egy6Po+lQwhIQoAkUDeQevUV80aPbfDf4s/EvXPAj/DjUJNG8FaV9qR42Kx3&#10;0gUEHPv0+tdimg+I/B/wV8W+N9Bm0vXvGF7qu7Q7S6ddtpHI2CxOeoz3r5j8B/D79vj4laE9t4Qn&#10;8L2un6lqGbvxLZX8fnQ2wOWHyHJIqWrvQHLU6bRVXVvj+tvp3wB8S+Dfh9YaSkWqG5mLrJMrYMq+&#10;2P5e9d98Yfh5b3Ov6Tr0fxG1/wCF/h+7ultfD2ixW+UuW45kK9AT3NUF13xL8DdLa38R+MdT1+UP&#10;9n1TzZN805BySqg5XmvuTW/jN4AH7Mt7eaxY2qXNxoBfSxfwhpVIxnbnn2FQ5FJ2Pnqy8O/EP4Ta&#10;7Bqfj2007VdLuPCryaHNbXShrtGACMVByMn2qOx1rxb8WpTYadquj/Dq+hsV+xwh2TzsHu+epH86&#10;+eIPin4v15dK1vSLq11ktY+VKt8ZGeCHjCoM4wB/OtPx7fadrWj6eNH8Qtc+LrZ4J7rSYbkM2W+8&#10;MA8YFZuszWL7DvHHjPw18BNOPw8151i8RfFG93zeIWSTBVCPlz33HPJxXrnwp0W30f4bwfECdGgK&#10;+IVTw1FIuRcMDktg/wCeK4b4KeNPEuo/GGO9vvhlbfGmXw34c+z22h3Vn5rWrPgFl3A9Oa+tfil4&#10;18eeKLXw0lx8PvCXwx8A+DiZNe025uY0fe2PuRjp14HU1rGuVzM+RfEXxf8Ah7F8RbmD4meDRrep&#10;6ukZhC2/7qDeMAsc9SB36V4Z8QviFqHhj4peE/DHwhj1S7srnVo7++0uKMyeSDg7ADxnHOa7jxJY&#10;+E/iN8V9Y1PRVkn8JeHbFZtanUESSlBwEB5yTkcV9D3PxK0248G2t58Lvh/a+FPDcbNb6k9xCDqN&#10;8UA+ZpDyBzXbTqpo1VW5l3P9lXPmeLvFel3GnM8Mb3OgwXBLROcHMm0/Lz1HvXlP7UPx7+Onw0+H&#10;ugxeAfhj4a8W6PqVxFcSxXA87y7RcAsyn+Ig/wCeleI6d8VZ9LvPEGkf2dLotrcXsza1fyszLLzw&#10;rcdT14//AF+o/B2+0X4jag198QNW1fxVp2lQBItFgJ+zRIpG1ZieNo7130pWlobxk5Kx03gz42fD&#10;v4tfD21v/jTfX+hwaHpVuNQ8IafbtGFlkHCggnAHTnr616B4N8PeCtEHiO3tdR0GPwD4x0mW58Na&#10;NJPmWBV/567uQSRuryP44+PfCHh7Tdf0HRvB2jaPf+KzDaaLNp1pvEu3oJDngn16Cvla78EeLbfx&#10;not58QoJvBPkeHFuBqMk+5Z48fImAcZPTArbqaXfUofEHx/4L+G/x+0XxZonjC71Pw3pMYN1DZXB&#10;8vceCuM49a9x+H/iW7+I58V6r4d8IeKNK8JarqMU9hrd2oWNkJG4Lk4Yk88GuX8Lj4K+KpdJ8D+H&#10;/g3qHjLW9S1hLWS9aLbvcscyjPO0dTnjivUvjX+0DoHj/wCJHgP9mH4deC9R8IeFfhb5Vtf2trc4&#10;+13nG5iR2U+vXmueaKcr6mV8SLafw/8A2Hd6B4ugmtbrXrca/YT4HlxlgCG9RzntXv8AewfFj4Ca&#10;nLe2nxMtte8PeI9Piv8ASp7Xg2kb4wgz78V4tZfBct4i8aRfEi70yLQ9aVP+EUsGv18y4cYztGfX&#10;r/8Arr1z4zReGfDXgnw7oVnqL6lrkqQx3dqHJFsin7h9OK8jE1Hc5pVbbHX+JvhXcfEoaZ8XbELF&#10;puohX8b6fZA+a8i4BkbB4LDk1i+CtTXSJ/H2v6VpmfBXh2GeGS/uJOI24Gcdzk10Hw+vrPwl8IPE&#10;2of8JBqFp4h1RYbSy0gTkrIW65HoBXz+PEusX3hrWfgvpNksY8R65HJqzJIAZACHIOD/ABGuSE0Q&#10;q5zPxp+JfiPw7rvw4+G3hKzs5fC3jOYXeoaxdyFfNwwJ2nPAAyf88+XfHzxXDcjwhaAJfM+vQRPZ&#10;28w3jbgFgPQZr2X40aH8OL1NCH7Rl1q3g7RPD1jt+GraRbM1wJYl/iIz15618afD7xF8F/iv41u7&#10;fQdZ8Qy2fhi9H2a7votrgrxlyO/Fd8KbnHRepsq6P0K+Jem+P7r4X+HvijoPhLUbi+8M6Kv9lagf&#10;mSWKLgk49B3rltNfxF4j8G/DzWvDdmkHxN1yaCSSWWYqImYncMHoCP8AJr3qD4s+Mv8AhUV14d8E&#10;aTqGp+Cbawe1ur28i5KA5dlUdua+UPh34jtfiDr1zB4Z16x3eG71Uv7YyFGR1PAX1544pumkQ69z&#10;748H/Bn4n+EdYttA8S2sc0+r6Ul/qcyMCshbBBDZq7rHir4ZaXpPjDXL7wxJ4l8YWkJ0/wAN2bNu&#10;2ShSAxB6AE5yRXvN/faj4B8GeFL/AMWeIG8QeN/EFgkemKW/1MIGdqDPJA4r83fjb8ULbVvGljpv&#10;hvQL3w/9kYPr8T5V5yM4JI9T71NSmYSqN7nj/jbwbq/jK2sdBujHb63pM63n9nGVBgSYJVsdPTmp&#10;vhbq958JfG/iCDVNQi0vR9e0kNbWty2VWTjgYOK4S5v7u58V5t5dSXxBrN5FDPbGT5mDNwPfjFeg&#10;eOPB+p+EvFuleDPF0sPiLVFsklsrZtpkiMgBAIB6Dkc964Z7kXPSrrW7W0+367qetNLa3ELHTItv&#10;yyEjgc/nXgMsl/oV1pV/rNz5qeLNSLeHtIt0ZlRW4+Y9O3613tx4u8UeJ4ZvBl9p9jJLpUZGmRTW&#10;6jygBwCR3Ga1/Ael+L9bv9H8MeLtC8Ow3cV3v0m+t52ZoEHQH0PFc1QznO5gwwzar408H+GdWktd&#10;MtbzUAbOF2BUD/azWmfBukfBvxP4y8UzySarreuXUsOlamUOLSMkYKsPSux+Mv7KrzMfG+l+MNRm&#10;8RabdQy2ulRkZlyQMA54rb+Knhv+3PBFkNS1prDVrfTkkbRnbLPIo6dfauKpNoxdexveH9O8A2MG&#10;j+KpvEF74w8UXFmXvIpJD5FuT2OeScVrLdW3xN1KaztvDmjTyW9oYkBfHlqc/Nk180eD9QtNM8N6&#10;fFdypb3+pSmF42P3mXufQVpaPq/inTdZEPhqA3mqTygPsJG1CfvE+gFcMtWZOQmueELv4damdKuo&#10;9Oui94JZY2/eKqvyCp7cV39pa6d4nk+0aZI+n6raWJEUUKsElMak4J9WrzfX/iJJLrOvajqNm2vX&#10;Oj6Ysd7FHHuyRgce46DrXv3hjR18d6DomufC3UNQ02LUNOI1S0ltN7W0jDBBI6Y9e1aQiyoyNT4C&#10;eKvAOt+J7vUb3wGfEGo6Zp8sMkUsZYWsvQy8nA47mvVvE+kwazBLcaP4SnsfDlrbTG8hu4cxSqpy&#10;WXP5V4P8Nv2ffiP+zvrXifxz4i8X2x8Eappzza1fyP8APd5wcKozjJ4rmfGf7ZnxB8deDtW03VPB&#10;Uvh7wjo98F0Vo5GL3lupwGbOODgE120rs2jLmZs/Hf4heLbr4b6p4g8LaPa6J4e8H6IsUVvFGGdy&#10;xx8oA5Y5waq/shaj4D1H4C+L/G/iKztdT8ZeW0evTvg/Y4ix+8PXBFe0/Bv9r7wJeeBbfw5e6HaX&#10;EU9r5WqIsC8Agg8Ecn61wXwi8B+FbSb42Jp2ivY+AvELPcf2LGxJKyYxu57EZrqUVY2sfP8A8QB4&#10;c+DeoaZ4x8P6/wCGLLwp4nLGz06JCZ7hn6mQ45OTn6HivBNO0a4l8W32sReAJJ7TxYzNpt2tuzNK&#10;WOQ649K/R74f/BPwH48uE0ebwfLrOl6VcPcXUl1JvW2B6Mqn0HYV55+0f8KPHnh/xp4e0z4E/Gu9&#10;0LS9Lso5tR0V7VAFU4+RCeuB/Os5xbHZ7nzFrXh7xNZwT+HLLwxrEuo3zJ9pvnyI44+OOv55xivW&#10;/APw01TW/Df2LT9d0aDUtHjaTVoGugPOJ525FezeAPD9npOvWmieLNe8ReMvEXinRCdQlmOEjbGP&#10;wA61438Y/hb4V+F97LZaLY31jqutEXLxrIT9pLZJIx0FcE6Ouho6XMclqXw8vbq8tBrtk2nRaW7S&#10;xpbMXWVs+vvXfR6BBqdjremXlrfW8d/4eljOTu3kj5WOOgqbSviX4j8M+B9Fg1bRUt5IbCbzLp9p&#10;MwY4UjNcj8P/AIweNL74r6f4Jh8KX+t3utWxXT4LeEsT5uAgfscE5NCpO+hDhZnx3a6FcfDjVmTT&#10;bHWZLpdWLLfxo247n7Yr9Vvjr8RPE+teF/hv4U8GW8/iTwing6CDxFYGPE0Ej4JkbPQgcHP6V1fi&#10;3wt8OP2U7GLxB8bvitrFj47u2WafR7PTVlt9OSU/LG7f3sHtg9fx5u+gi+POpHxD+yL8WfBninxB&#10;daUg8U6B4gsWgKYA5j5xk8j8a9CDbeodT4G+I2k+OtFbStW8P6pJonhuxkaPVbS7fLygY4XH1x/n&#10;nvvhv8R7HX7S5sfGWmXTadFZi204oh2u/TcD/OvpfV/g344v/hjrmjfGTwbp+jeIGuXYeKLG4Dw7&#10;VOMBRyBz6fnXh0v7Mnj6XwHZad8JNbfxFLoV59pupCQDNtJbbjqT2rdSuS4o+BdB1PVdQ+N/iDSt&#10;Ms7/APsnT9WPmzTIz/Z4jwN2R8oz3r7a+LlqfAEOiz/8SyGXxvarDpMtqwJb5cZb69K5zwP8NPiW&#10;ngvx9Pe3+h+CfEXiXxDb2+ru7L500SuGI6nGT2rW/aH0vSYNS8F6ZbW11d6b4Q0OF7nUSC3+kcNu&#10;OOmSSPwqpqMtlYwdJpnh/hb7ZrNhr3hfxpd3uj6/okj3GmyQBtt0ByMsOuTgfWve/wBlP4qn4LeO&#10;tc0bUVePQfiXpk1hcea2djyKVB574NeRfAvwv8Rfix4n1Txjf+KfBun+GNKjnSHTjcgzzLkYUIOQ&#10;T716jqd14UuvEOjeH/FPhCLRNRu7mMaPq94pVPlPLKe5J4FYzpNmVz518ZaxdeCPGPiLQZdFS209&#10;PEMkmmzLuH2gSEkSbuhyT+tfSF1pHiHXPEvwt0HRtf8A+EesdX0aObxJESclVOcE9gQP1o/aS8La&#10;J4217Rmt/EVs2neE9DhBtbZQ32p155I7Z4ri/DXiXXNdj1/WrO03arp+k+RbTb8fZ0QAL+grmq0X&#10;e6JZ67401+38X6rrdlY+HLrV7DSY0ttOuywXcqDBdfavFbv4caV46v8Aw/ovhrWdSW5vteittftn&#10;OWtRuAO7PIwpJ/DvXqHw58FXPh6Lw5P4j8bQG+1ZzdyyK2I8yNgISeO9eq618MPH3h7xh4x+Itjo&#10;ek+FPhrBZJO/iu4vo0FyVHBjAOSzHjGK5eRpjRd+Muk/B74feNtP+D3w707+22s/BVvL4j1+aYuJ&#10;Z9ozj3JOK8C1Twba69qMOlPpEbJdIv2J3fhGA715zo/xW0bxd4yvdSNtLaalcXJt7e9ClmlUE7eR&#10;zg171rl9beA7PS/Efi92gifUYo9Ou3ZsuDj5gOw5xW9KFjSGuhg2Nzrmo6FqvgSGWxt5tMtYhqeq&#10;SynyiqHkgDucVxd18YpvDsL6bDqSSWenCMMYl+99KilsdR8f+L/E9v4FtEvBPOGKFmUTI2MEevJr&#10;1zxh+zH8OPAXw9t9T+JHiuDSvF1/EkjadbO7gs3IQ578V3RkbQlc7G18b2Pi/Q7W+R7KyngSJMqx&#10;851THU/zrhfiF4z+FUurtpHifVrvw7p1tBHNezzws0cs0hBXkcYzXS/ADwT4Y8SC+tNG1S5NzaxN&#10;LbOyBljbHc/SrXhX9nSHUbTx3qXxa1PS/F1uLkfYrVA2ZCpAUdsYrtpz11FKOp7yupJ4n8MeEtL+&#10;Ht1peqtpxhC3Bj2kIpyx59fetSTX9f1e5TRPEfjnwx4D0e0OJrtoyRIMg4cqce3NfI/xD+JNt4S0&#10;99B8HjUPCEPh2ONCQu37QhIxg9ec/p+fuPwo0zUrz4Zt8Rr+70nxUJHZpNEnQOXXgneO3pWiq9iF&#10;FxZ6XP8ACP8AZ2tdXt/GOi/FbwdL4i2+ZqVzp96n+lOueXUnPevOvEGsafHrWptpWsNq1lHZSCBi&#10;MCQYyMH9K8n8U6b8G/ipreheLvD97pXhaPQogvizw/psJDech5DAc89cfzr16CLwtrOorc+HdD1m&#10;38PadpxS4mnjYeaenGfXNKVRF2fyOctviNHc/Dn+zreW/ebQLwtdRbBls/zweK8z0vxLbeK4bHR/&#10;E1/dxRSS+bBDKCPKKMOozkV9Ha18JvCXhbQrjxDamWxg1NfOVpWO+RuOMZ/DpXlWgfDbwx49t9f1&#10;+LVBpF9pNuxiR8nzsDnnsKxqTZaSuea+OfF2m6fHPaeH9SvNQkkkMF3Jcp8su8gYT2/z9Z/jN9v+&#10;Gnw38C3XxXt55vBut6YsmmHT04j5BJkC9SCea8a8SaPcT2tza3msqn9nFzDdO2BIo+7gnriubl+I&#10;uvfE/wCGdx8Lta137dL4ekP2S9uJSxSJuNqisG7vUmcLs9f8bWumXfhnwb8QvA17feJ9AuoDC4hj&#10;/fWrKOAy9R617P8ACX4p+BvBXwf8X+H/AIs+AfGN3q96on8MahtJG5umF7eh/wAmvlvw78N/jB4A&#10;8G2mr+DtWvrrSjcrJLDGpk+0YPQoM4z0r7i8R/ETStD/AGe59a+Ltva6fqt7DbWemQiEbYJpeMse&#10;2O57fzLj9ndnnmiweD/jJpjyJFC0+jWqtfeGZF2tLFzkZI5IzzivafGvxL8E+GPhd4d+Guqyppuj&#10;X1uY7ewvG3GN24whPXI4r5y8KaTZXXhyG/s/EWnxXEMJlt5bWQE3MYIPOCO3XrWp8U9I+F/7TU3h&#10;XR4ri/8ADWseDo4WXVpTiOeaIH7wHOM1aTbIlBt6Hzj4yh0zQLG/Ol6gbtbi7LG1U4JQHow9utY/&#10;gPxDLo+mXGqW+sxaNbzyYjlOCEJ4wc9+9N8ceArHR/HUuhT+Jl1nRLKEM+sx5AmIAOOvvXWfDPwD&#10;4O1/VZ7TxNbPe+C5dOu0tFRyC06DKsccgfWmoLYHB7ieJdLlbRbrWNe8VWfimyuMyoGBzGvGMClm&#10;8YtqHhOy1TQrjUJRaSeUIQzMidAAATxnrXyvpHhzS7jxf4ys4fEOtT6LpV84t9HLOWZEHC59jxXs&#10;Fx8cfCEOlQ+CtD8OXXg6ysIDF9sk+9dTDqxx05rWULaAm2zurvw9408K6MfFfi7XjDBexF9M0tro&#10;M82/GBtB4H4V43qPxU+IHwr8geDtKsrSXxIJPLvJoOX3ntnqc1678NNT+Fd5beIZfiBNrfiXxFNp&#10;JfRd07stvkcYH5VPrOr+Dm8AnVdQs4b+60NZBpqyqC0Lk8EntWDk76kTk7nPfCbwn41+KWr2GifE&#10;/wAY3vg/W7mdrqwubiQIsoOCoGDgA9P517Z4n+FWkal8L9Uh1n4m3Ph3W/h1rWBGSDFqfmnIUtnj&#10;p+dcj8HPF2j+JNTsY/HXhVfEEEXh5Y1NujO0BT7rcc84zmvd9NPgT4iWN34Z8QeFZ/DmiS3TDTfM&#10;kb5yn3fM79alSaZzOR82auXttB0KHQyL7VViAmuimMljjnPt3q58QfCVnbeAII/jbp1jGL62gfwi&#10;sE/71nI4Jwe+BmvYNL+GN34c+KdroGq6O2oeGdeiA0LVUlKxEfdBA6nk5/Ctj9uP4G6x4Uh+FXiG&#10;W8ivPC3h2SKe7YMT5iED5foM4r0MPNjsfGnwF8GT63c+JNNa21Tw+WE6+Hr8llWXbjBb1GT1riNI&#10;/Zy+Ovwu+L0vxP1SXRPs2mas91bYudzXsOeuPQD1r6m+J/jTxHqXhjTLv4Z6XqOkWn/CPK1gbUAk&#10;bfvHA6knmvkH4b2Xxb17Ub+58ffEDxFe3Ot3DDTtNurh/lUdFI6KtdkKrUXqv1MZRufshqel/s9f&#10;tDfAC617Tbm18JfF6201IpNLguvklmi5IcHoSP8APWvzc+KUthd6ToHhSz/trTJtMuzHqI8riXkZ&#10;OfQ1X0P+yvAMVxaWmq2tzqb35k1SC2nLY3c9PXua69bGfW7yw8UDUbXV4Mk3Glq+XiCdmHX3/GvK&#10;qaszWjO98P6h4S1PwdF4VNvqb+IbZYvKtfvLOP8A9VebeJ5NO/4SHTdN8Q+EtSjtI0xGZlOFIOBx&#10;jmtrWtcudJFt4l8N6bZXGtxagWRxIQ8Hl/3h+Fe5j9o3wV8X/B+lX3iT4YXuieNvCMMMF7cWzgx3&#10;owRv59+a5/Q0TPFr74jXeg+Hdd8F+F7SGUaxIIZ7KY7gqtj+Gue8MeJvit4J0q08Po1jealrSMto&#10;kUA/0CNskZHc46Zr2bxFrnw58P6EfHtp4Aaz8RXF3Fb2+6QtuduA4HOKs/E3X9E8M6x4T0/w3aW2&#10;oeJdf0OOfV4nyZITtHQZ/GnbQrc+aNH0K98J3HibxZ4xfUPE/iieMy2MoG7aRjsD2rmPGN3cax4N&#10;GteJ/DuoSQXdqZIBCSXQHPYdf/112lv8Tb/S5IL3WvDMLCxvni1CAy43xkkZ6c5Jr6h0D47eF7/w&#10;7crouheHrGK30kqlpdRbvLY8EjPUmiKaYnG7Phj4TavoV3o0eraJBqWmLbyMjLPDtMpHU8H1r7s+&#10;Ger3N7pum281vHM+mu95NdFudq8Y/HFeR2UqX0f2vVh4c+wXBYWen2cQXYCSdxx78812Pw1v9G8O&#10;z+IIJIrjUpbgv9jZZeGGOAfYE1pyXd0XFWOp8QeH/hP8dtf1XRda1q40fxFpUST6LpHmblZlBOC3&#10;uP51zfhW2i8G3WuRL8PbXU7NtPdHkulEh3DkMmOnPr+FeCaBaeJ9E8ZXXjTxp8PL3UVj1lmsry2u&#10;9mYcgAkZ5Ar7Og8XfDvVdI1LWvC8up6JrptFS20262kSEjnvzW9OnodcZnzrrfxG1aD+yNWvkHhU&#10;6acQqHxiPPA9x2r3RLzw34p0hdWj1KHU7+zsE2pC2RMxI557814nf/C3xL44bQLjx14dt9M0xrjz&#10;rfWWYCNkB/iweAa7XS30/wCHXiy08K+ErXTddtb25jSbX0YtDbh+Sy44JA4q2ncmU3c9U/4TRvCU&#10;ui3Vvoym71MrbWlnL826Rhjdj2NZeqSfEWK5m0vxZ9v1BL1DM1lISqhGwQFHYVn/ABR0SbRZ/D81&#10;k09xd2c4uFkTkhiM5ArotP8AGnjHxr4v0KPUbe1VbPTxDPLLGRmMDp9T0rFvUnmbZ5zdaDpuq/b9&#10;K1K0s9LthEJrSFHL7MDOWI9cVNpmpadpToNVli1aPT4nOnxrNloyCMH26V2XieHwELnxLpvheG6t&#10;dZvtMMUiSzffl74BPQ18f+GVvr3V00y4eWyurFw9zLu4cDPHHrVe11OlK6PtKy8Z6Z4o0fULzwlN&#10;qHguTw9Ej+IIoowv2rJ6s3fPX/PPP/2o2h3j+LPD+qrbwSJ5mtSl8sEHX3zxWHf69plhp9noPha3&#10;L3viWBY9e1C4fakWOOnfgVds9I0DwDpcMet6jp3iSXWYnN5Y2km9Yt3HIPqMfnW0azY+Z9TzB/2w&#10;fB/xS8T6n4U0TTvFmiSaJMIovFCybVmZGwRgcnP61738MvFWr682saNZ65qPibUltZo7BLuEBJWZ&#10;eAAehB4rw68+GXw88FaonxG1LTdU0PQlR7lbb7OR9pk/2tvbP/664Pwp8Y9T+K/iPW7X4Y2eqwf2&#10;FIU8mDCNx/ETnn1z1rshK7uCOk+KvgXx94w0aTQP2kfDk/w7/s65dvDX9n2vmrex7hgsynvjBPrX&#10;h3iD4Y/2rHafDzwJaXfhOxuLQPBrd0GiWeUYO9u5FdB4r/aM+Nuh/ETwp4b8Uau2saCdTS21LSJ5&#10;PNkWNjjDPzjHXivo7xl418A3Vxpes/aLW3TUWFvoatLuKSAfxDqPxroumPnPlLUtc8R+LfA+n/CD&#10;xRNF4u8eeBLho49U02NnLwZJzwOScAn2ribbxX8MfBhs/BevfD3xLqfiGe6Avb66UKqSvx8qdcj+&#10;leonx6n7NHxW/wCFi+GWh1K81KycX7CIkSGTPQ+orw7VfjDpnj3xrF418T2N1qGqLqQNjZxYXZvJ&#10;GWJ6kda5akluyXOx9baZ4Y8Ia7rXhbR7YW+nQwTRzy3MxVQpONuT2xnFV/ifp9t4U1u08KyaNpPi&#10;LTteu/NTVUuMmNGY/wB3r+NeV+JbrVvEGqy/8IHp+r30sFrHJdxxqzPsxzjHYV6V8J9N0v4gj7He&#10;6PdT6jZ2rlpJn2vDNGc/zNebVRC13Oa+I/xE8KvOPh3fefGYtOCWt3vJEJPTmvnO6Go/8Svw/Y3j&#10;XaXF7sl1EhSQhPTitL4ieG9dvPG17p+m6RqA1OG+/wBJcoSVUHqfavRfBng7TY9b0t7ljfxpbJLq&#10;9pFJk4x0Pvnk4rH2TS0M5Lse5674bn+Hvhrw7o2gpK0F3pJn1e6jUBnZiT8354rhR480ea0u/D32&#10;g20V3aPHIJT1kI4K/jXqHiPUtQ8SWb2/hbT9R2adFHHG6uNyAdSee1eETeCvD2jGbxX4hu3dYS7C&#10;zdsM7enHvRyMybuY+l+HvD9/4p0TUPG9kL26tZzHpqnnKAHDEf40kPinW/CGsalfad4mntfCw1OS&#10;FbRjuYxsegX2HFcb4a8U33jLxnZXn2U29pbSlTbKSSqAYHJ9v513vj3QLTw1ZahrtqiS6P8AaW8q&#10;O4jJIZhyAD1+tbRg3uY3Pa4PjR4e8JLqeoeDrPxXr0kWhNJBrklgRED+PXnjNfSP7OvxH8K/HLQ9&#10;C1rxP8D5YtR/tP7P/bd2oWK7derjHYZrwL9k7xn4g8d/DHX9J8XWthbW5upLXT0YhFkt0C4A9TzX&#10;pfj79qjUPBnhC5+G/g/4d6LcSeE7tZbKWznYTQqoyWIXqSOvStPZjbudP+1n8WtX0fWLbwD4X8cz&#10;fDzw7YWkSz/2cphX951XcOcZ96+UfgN4Sv8A4TeNPEPjfWtQvvEieI7aT7LrEsjEXWRkMSTyeea5&#10;jXvjh4d/aE0/TLHxHoc+j+IiVt7i7ucKqlTnLdz14Jr1f4g+INLGh+Cvhf4L16w1k+HrdpNZ1MsN&#10;itJjIz3wBWdRNMZwHg7UdS+HvinxrrV/G1xe+LLqXddBvliRwQDz9c1w9/4R8E6/4RsTfapbalZa&#10;nrb/AG+3LHEJBJLHB4PvXuLRWOpaB/Z0v2HVby9iMBuoX+4SMbj/ADr51+G9rceGp/FOn6noTatp&#10;clzKgjblAHGNw98jNKjP3rodrmb8Q5NE8K+HH0Pw1c20nh6O2CRPASVZ+u0nuTXkPgs6tBpmp6jf&#10;Wsy3l/aMbC3CkkgnsK+vdT8C6Ouk2Gm6hpJttH1iZpkaU4Ac4G72Ham61pS2epwad8GLHTPFusxW&#10;QM12sybbLaMHaM8sf8+/cq+mwcjuePfDLw14i0Wa+vtQlk8NaRq1vJvhknw9yCRxt64J56V95/DH&#10;4e/s7W/gnx3p1rp974i8aapYBIL6QDFuZT8zenXHPvX5/wDhf4ea/wCJ7rWJvGOqajYeIdODSotw&#10;SROcnCg+hNfQvwO8Zw+DrbxFNqCs2pfZ5IVDnG7PcevSuevIvkPePAXw++Dfhn4Z634T1S61u51q&#10;7nlOnX8oPlrJuJ2EdhjH+evl3w8l0TRPFuoaZHdmW3hSR2hUcMWOP61yfin4gXOvS2CXNyum2Nrc&#10;bpEB4kb05rvL620m/sNK13Q1sormaMDUnicbnwe49ga4JJ9DKUT6y8M+F9T8Ot4U+Imj3lpbwtrf&#10;2cDzQWbnBBHUccZrnvi38GtNg+Ll7441W8lgW0szq1nA6EK0g4xz6tnpXhHg/wAaajqFhPp1vLf3&#10;MXhnVYrmWDeX8sLyTjtkda+lv299c1C6+Bvw08Y+FXMtzrtvFFq5jl+YxRlTtOOeQawlD3kYH5r/&#10;ABd8U2XjTxoGu5oI9RsVWORifmdW+6M98V5Nr+k6j4S1rQ7RtMmuTrN9HJGHQjaM4PXrxzX7RfDH&#10;9lT4NXPwg8J/F3V/BFprGuX9jDcPqFxcnoGxg5OSccVF+0z8NfAup/D7wx46h0+18P8A/CESwyxw&#10;ZHzJuxgk9T/jV3ewtz8pPjX8SdZ8WeIdB0661WddO8J6OlpGkjkhdoAA/Kmab4jtZdFt5beUTiCB&#10;oZ51ORkHrz0HNej/ABy0H4bTaz4bvpdS07S21mzjbVjJJ8uSTjp3xiuWuPgjanwtc3/g3VZLyxSa&#10;Rirtjz1XuB3FLkTQ5TdzjPC+vazqGtrBpsUaSI7F7wkgkZ9RW98Y/EQ1fRtKshaob21m3NeBgfmz&#10;yeKueDZ4PDHhHxDdvafaNQi8yLaV4z0OPxrz3wrreg/bAfFGmNOout66erHMm49z2qfZa3M3VZ71&#10;4K8XRReFjHqBmkv30tVtnIygB4OfzrzS9NvDqmpXsoa8t40IVc8Y7EfnXfy65ofiHWtKtdF0OXSt&#10;I2GIWhPfJAOT1HrXO6x4fv8A/hI4tH0OxfUWvdolC/MOeAMVjKGo4zkzG8HeKdS8KXl1q/nyWtwl&#10;yDaAjhCe/wCFe4S/FPTTqWiX+v8AiG41lWtWRzERweoBJ7Z9a8j8Y+A/GHhmW7j1TR5ZI5bRJAAC&#10;2wseSMegrG0rwDBq2m24kvrbTorRi++ZtodepzmuV07s31ZuT/E0DxHc31ouLIaj5iW/fbyOfXrX&#10;u9z8UvDms28HgHx1ZQ6foWoTWo0XWphtwz5A3N756/WvjvVZtF8LeOYYbaVNf05WVWCDhyQOn0Nd&#10;54t0vW/i3qNho8MMlhDZSxItiynEYXGMn1rRUkmDZ+j/AIw8P6r8FfCFo+n+ELXxDoOraGv9l66o&#10;J8nPVgR3/WvPvh18afiHNqtxFYrdiDSInLgqXUIO5z061reHPjL8SNJ+Hem/Ca6Gn6u2maZ5cct6&#10;pbKrwCDnJ4459K4GH4ia1c6JrOmuNN8NTWsLQXxiiCtcKT0OaV9TN1UdTqnjHwr4j1i5vNX0uKz1&#10;uSY/6fAeJcd2ryDT/A+geIvHWuaX4xjh1wa9Cx0q7A+aHIG3p6ZrndQ8QaLZ6roqzCWO3MZS7uTj&#10;buHJJ/OugbStY8WalbX3w88YWll4iA8jSJygKxEDgsTx+JqW2mOM7k8HwJ8V+AfEC2st/a3ulCRm&#10;065jO0gH7oyenBqLT/h9qNp4rutPbR7yCPxDM8YuZsbdvUkkdh6+3evWtE8a3ujaI/hf4xa/Y+J/&#10;GFuphXXbZwY2J6K2MYOfyr6U1aVLf4QTWmtQ6fJqF7Z20mmXoY7rdN21sg9Wbj8K551Hcz0cj5z8&#10;QavJ4JsxpXw81q8ggt3Ya1qCSguEJXHI6+n+efJLO1uL7xRqKCa/1opMLu3gUYPJBYn1rcttR8I6&#10;Do3iLRr211SfXtRkZdNuhIdkuw5wfTnBrxfwt4z1/TfFK6p5F/8AaYlmSSMAHcCCOAR0H+fdU5XV&#10;zKSuzu/2ifiBomg+KNKu73wxaC51NIXtNo/491CgHd6kmuj1Xxj4Z1PTdOvdRs102W7t0XTJXi24&#10;2DqSOa4zW/Dlv8WPiJHputaZNdxxQpOl/kbbZducEDOTnj8KbrHwytrrxfLDb35uotMCmeadjnCD&#10;O1cdPSvQpSujmZ6nqHj3xP42sdT+IPiPRbHwlYSzmFLOLAAjXpn165/GvObm9g1G1s761u4YYra7&#10;T94M4Iz/AFqT4+/GF/GMcPww8KaXH/ZvhkM+rqp5lBwO3X6V3nwy+GkQ8FRvqcPnQ3cABsf+ef4H&#10;vXBNH0/Iery6LZyaRo6XE7/Yr2PdKgIIcg9T71y3xZsPENtJoVr4aSabSvs0ckbSE13/AIstrbRf&#10;BQFtciW50YJNHa7snDY4xXp/wn8R6Z8T/DGn6H4ijtrXULWzlEV40oUYHQEetc8mapO54H4XuNQ0&#10;24sry+u5kl8kZhLE4b29BivV/BE/g6UeIm1fSrWTUtZkk8m/cknIHB7965a6is5r7WdB09Y9QntJ&#10;2S1mJ5fb9D61V0mxvdOmhi1GNbW4lcLCpPUnHIx0ohK4Ts0WrqC30+/tHjklkitvmxHn171F408R&#10;RyXNjI0N0pkliwjc+YVOPwHNdV4PuPDy6/ef26P3EMoUHdgEZ610/wAXk8E3t1o99okax24tv38R&#10;XLZBrvpxMXTuZXxRjuPF+leEbSC7e5uNI0zIUDgL/dHpXz/4du9SstdmguhJNBbQnfvGQGOcD612&#10;8/jCWS9trWz8yCFJVSNz90DoSfrX0Vqfwz03Q/hjF4+mhjuReReZ5qS5xIw43Yoe5xSWp8w6Nqni&#10;X+0o9XtprWxskuCkseQCAO4/OtJPDi+Kdei0m1eHZdagWErY5Ge5rm7fUory/hsHHlR3d0Rsz97k&#10;c1s+PbTXfhH44+H1/ZXsi6bq0sUsrqM5jcjP481izJnoV3pkXhbxguiXk0z6aLdA05XIJPcfjXMf&#10;FPQNA0/V9Hm0nUDNFqqIvl+YW2k9dw7da+hPjYvhfw5omia5bX1pe3fiHT4mhjVgXUYzzjp1r5O0&#10;TR7nxPPPc3WpJtsAzWtu75Lnr69Kk2cr6nlr+OG0bxbc6JdS/wChWs+y3d04fOAOe5rU1bxuIX1H&#10;VtP0+4gmihVY3jDc4459a9X1n4anV/Dcmvz2MQnRgbVWwTKAR156V9A6jZ/DyL4Ew3EWlLa+K41V&#10;HVEGHc9yTz0qnFs03Pgzw/8AETxB4xl03w7rF5Nb2zXblY3bAG4+5r0V4bqO2utPimiv5dNlLW/l&#10;MGLj6Zya8e8ZQ6pf6tp9xpkC20emEF5i23Y2Rk89a821T4nSWHiK8u/Dt1G9/YXK7i+cEr97A759&#10;6tYa5agmb134w1VdQvrG/sp1MU5EOcqVJPUeua+i/DlxJqPhLz77zra8tX8y2DycjHbnuTXhWp+K&#10;9T8c65pOqHQ4N620P2hVi4yDy/HUnvX0/wCPNHbRvhZc+J/ODNDYK0NnGNnmEcHjvzWtLCu5tGOp&#10;8t/EDUtV/su7WDU55ZreUnaD0Dev414d4c8ZeKrSO6tk1VpLVdzPG3YA84q5qFh4q8Q+Gr7XLmG+&#10;0y8acrBp5YhjjkH6fzrkPBvwy+JWvWZSa4h0qyVi00k78uueSAOT+NegqOlylDQ9q+HWu6ZFrL3X&#10;i1m8/V2YadAc5kAPBH48V7trljZa4LXT00a7td5JjlMZxjHcc1U0DWvCPhlfB1mmgWOp+IdKmjSC&#10;/dQN/l4yQCOTX1P8VPivNeapp12NF0rT7WLRYRBDCmCAyg5Pqe1YTXYlHguh/DaDw9pVxqk8kNzP&#10;jdBHzmNepB965yL4hanY3t/HpLS2sdtHJ58oBAkIX0716NoGo6j4rvdXs7SGZknhaQLIf4R1zz61&#10;T0bwlaaU1xc6gbZrhriTzYVG773Yipp6Ey8j421X9pDxXBqmn+H5LJZp7q7MF2zqxLF24wO1fSWp&#10;/B3WLLxBoFzbBYf+EktYXvLuEEAbsZ47V3Xgb4XfDbxL4ju9R1HRLU6lFc77Rs4KY7n0xXpeveMN&#10;L1K9bRdN1CKS50KI+TKiMxRV4zk/zrsjJFKV2eQ6hc+EPh/rdr4XttXs7nXo51aEvklt/fH96u18&#10;SeHNU046PqUCR2l5eRpJDMerhsckd68DTwF8OpvHknjXVzJd6/NfJL5rzMqgr04zyc19Q+JmbxVG&#10;PEaJNbaNpdhGkUrOfmwMfL+NTV7Cc7o9K+JfiHTfC/gHwfcR+ILaXxDewLGsLtwB1ZuOnpzXxp42&#10;+JA8aaVL4asbVrzV7O4EhvmYFZeeduOgArS+JnhvxR4/8OG10h53l0q2Y2krfxAe4rzf4O/Di7u4&#10;ZdJ1G9jTxCWISYO20kHpx61w4hXMZ1D0T4YeGNSie7a8tgHubXzYIx0Ozr0NeyfFPVjZfDTRZYLh&#10;Y57J1+2wqQWXj8xXn4sPFXgt7IvqFoVS8MaxFsF0PHJP51xPinTdcstfu5NdlD+HdbVfLSKXcMHG&#10;GB715dXVme56V4P8Q6VqngPUrq4u1F9DZlEJPJOfT9K8nbTxLBq76fLaWR1MMZYPM+Zxxx+YrY8L&#10;2ujWkGo6Tp5dp13eRljwDnr2rD8WaVqvhm60abUJmSLUkDWZRgcg89u9csptMl6Md4K8ETaNrkdz&#10;qMkV9HezBmxJyMDg8c1t/GV9D8Iaon2DKG8tYpVRX3heec/Wux+Gmo6fN4rs4tVuZ41mgAhiL5LY&#10;9STXWfG74KaFFfaPeT3RhOo28c0SiQnKkgjkn86wnU1KizB+G2q6/wCIfDdzeWunb9OsRiUqvLbf&#10;WtDXVvbjSBeaPD5bvbmWePpk55r1XwZo1j4Q8Mr4Y0GeO4k1Oz3XW+UAbn5zgdOa8qu7i98Oatb6&#10;Vqk4bfFKGUHgL257+tKFTqdVObPGPhX8GtQ8R/E7S9e8T63/AGB4dXUzPdPLIQZdp4H07V9k/G7w&#10;9rumPF4d8D6hd3ehmH7QdTXJEijHGfr2rzHSZbCdptL1PUlhQWTS6W7udpbspNe6fA/4s+GfFtrr&#10;vgRNXe/1DRUa3JL4ORg10Rnqap6Hytpeuppt1pr6hO0dzFOBLI46YPpn1rpfHGuaN4Z1CTUzrral&#10;FqdrE08MbkBWY8jGa87/AGgPDsnhzW1WSRoLe41DfAyg4bBzz7V438UfEMAuNGgZYlhgtFkiHXfx&#10;wfck05SbZyVZXZ91eK/jBoen/DOwsdNtVi/tK3CXK4GUAxlsdSeetfMct/8A2jo+owpOjrbwCS2m&#10;AIMe/wB88eteU6v4jvpvDFpeTNdQRWmnybRxgle9eOQeIvEUui3Wp2d68ltcYF9Gr8xjIxkZ9a0j&#10;Sb2OVttn3p8LvAthqXw6vll1UXeuac73TTNIcOByVx/WuE8T3UdzJbvLNH9oss4jAIywP59K4H4N&#10;+OdV0XR7vT3liBuYnDzyk4KH6VU0i+stV8Za1bXPmXXk2v2iDy2JycVPKwTufRvwV8RWPhTxLqd5&#10;5ssw8RWvl31g6cEf/Wp/xu1TRdd8T2g0uys7WwVYo5ZU5C7e5rK8IeJfD/iTT72GSzFld6LbqYpl&#10;bbuKnuR3zXPeJPDl7qVpp7Ws2TM5admfknPX6CrpuzNos9p0aaC08P21p9tjuXD58xDjcCRgda47&#10;47+DNSvtI0bUfDmprpKwqC6CXLNIcdT9DU2g/Cr4h6r9lsfCLT6o8lp5vmO2E4xyPavTfD3hTxv4&#10;l8J6lpHiLTAbzRJtsd/gBZCCNzLz9etd1Jtsmoz86rfQvEOgazD/AGtFLcs6b1uifv5H3q9x8VeN&#10;PiBqPhjS/DWkyJb6UsUZ+xrI21sHjjPrzVnxz4f1238X2+j3k7vaW9qhtiD8vGOOvSuf1TWJNLnh&#10;84xxCF/LiQHuMDcK743vc4q0tSvo/iWW5l1vT9YSHzrPTkgmQcLEG4/M5rptM8JaNovjDwlq2lpL&#10;a2VraC61aXsxxkZPeu++Gvwy8FeK08Yah4mjv5dQ1LR1uNLaM4EjRgYDYNbENrpcaw6TdoBEoEUU&#10;RYkooGBk12xRhE9Kv/iO2neKNEXTUudTstf00C/MaZ8tGyOc+3WvnbxxefCr4nr8VPgRrehT2/jr&#10;wNpb678ONWEbeayFQxVT6AnBHOdwx2pvxluPiD8Prj4c6v4JmvV0V7+MatfNHuBUMOPcYOP8elfV&#10;T+JPBtlPpXjm98DW+q+K9U0lLU6+kMfnbOmN2MgZPTP9KpM6YR6n4T6Bd67eOngm2spVvTdFJzI3&#10;zOQenNenWNj4s8Ma/HLqmi6jcaXGvlyywL8mc8En0xzX1LoHwJ1Xxh+0feeNL3w1c6J4Qtru4uvs&#10;rAKNwxtIIPfnivsTw3Z+DPip4f1jwpFJaaBfaPrBVhdNneAcHr0zxVqaT0OmMbn4+/Gmy03xfqPh&#10;u+tDNp506eCQWcjgiTZ1xjrnp/nFfXttdTeOvDem3eg2dxDeW0ESXjbPlwp+bketei/F39kfw41x&#10;p09vqNhNdC+YadaJKfujPLe2efxr0Lwp4J1b4T/DHUrd47G9F2xaS/Ee4JG3B79c1Uq0mkjWNO7O&#10;A+GPwJsTr+jX3iDe2i6lKs2oQh8DOevU19R/GnwmLO3t7XwL4de10A2nk2tzEvCsO7evrmvnDwF4&#10;1vNZhu9L/tf7S2lxugxnEZ7A+nFfXXgvxpc6N4dXRtVu1uDewFZjs3BVYfe/rWftGaJHzH8PPgV4&#10;mlhd/FXiO1sZUupbixu+jSJ1wRntn9a9Bj1zw9Bo174OsdVudYkhkKX02375B74x6Vj6d4m0LSfF&#10;zaLqWv6jeWa6kRbwq5OQx6DJ4GKzPFNtokGtXk3hCwvbe3mDi6u26iQ++eM0m3cLnvPhPW5/h34Y&#10;tPEmo2BvNFdjG8UbEv8AvOM4HpXTeKNWXSNNTVYYLa1Or2g2SqSHQSAbR15r5w8Oy6xpPh2+0fX9&#10;fe+uryRG0q1eQkhM8kgmpvG3xEtE8N2ugXMon1pZoRbOGzjbgc89ulYSqHSpNsljW+vr4+F9NkS6&#10;8QbVnCysdrq/Ofy4ro/D/wAQPDvwzs/EXhXW9ODeJtQUs17FlkR5B169q4f4U2lwvxSvtS1e4K+I&#10;J9GWW1RSduzAwB7Y/WvofxT8PvDHi/4da3qFm1ufG4jMiXjE5VVPOecZrnlXM6kbHy9rvhM+FPhb&#10;aeO/Dkf9qza34kMGtsB88LO2Mtjv3rB8b2Xhi0XS4IN815fxwG+4PU9T+de8/CbXNC0X4da54Wvb&#10;ubUdQuZ2knjVcqzqTnGTxzzWd8Q/B+m33h/w34jtYZbe1j+TWGH3sZ4JqFXvc5XF3I/hV4psNM1X&#10;UEN4LLTPDdk06ljje3GB+Oawfj7rS/E3wvp2of2neva2N4zW0a/Nt9gP7uKyvEnhW40FVt7Xzbht&#10;ctUkZQOWTPA6+1ZU/iiW00BdFsdGuWmst0jSKpOR3J469q53JtE6nsPwY8LNrP7NnjCMie8u9Ht3&#10;uoht5ChuSff618kbtU1rS4/EAmEWjWkht79G4KspPX6Yr2f9nr46+IvAt5qsWq6aL3wX4nuZItd0&#10;s/8ALFHOORXj3xznh+G/ivxP4e8IzRT+GvFUgvLKJAG8tZgG7dSM1jJXQcx5da41DX9SuNMdLu3s&#10;k867fOQiL6nNfTnws8KaX4w0XXPiHr7Lb2fh+NhY7m9BwfbrXzrqfhDU9G+GN14j8GC4vtV19kh1&#10;K0iU7owSM5BPTHNdraeILiw+G3hrwLqFvfwW+pSK+uzxuQJCpyAcetZOmVfUw/iKH8K6lrF9ez3T&#10;WN3pyzaXMpOOR049DXmHg9tU1PS9Zd5LqeHUbQtEoH3uhH5V9cfEnwNb+LNN8OeAtFgYTX/hsT2u&#10;oyHcBuHQc+9cj4Y8IyfDzQrTw3fXB1ExRkT6g33Q7dxjp6Vm4EN3Z5b8Nt2mR6npviG187TNQjcx&#10;zMcDPY4PuK+gPg9478K2GifEHT3sFn10ae8djLHGSVDgDOCePasbWNS+HHg+98NHW7O8u7DVLjyt&#10;R2OSIye/Xjk9a9MufhXp/wAHviBYeKNPW1u/B/ijTvPt2uJeX3LlVPqR6VmzOep8reJPCGv3pvpv&#10;FE95pGiQskmm6YAR55PI/WtPQ7C08R3Wn6DqM7aPBBCS106ZViehJzxXXfHDxT4vv9dsNX1PRRpX&#10;hnUsW2gW0mWGxRw4HvXE6ba6fMk1trmpPb3MMCiGbdgEHpkZ/CrUym0ekatZeH/DV9oemWuoWlzH&#10;LKBc6k7Epu3ccj2xS/EfxN4c13fpkGs30en6FOjizY/u5HA+vXjFetWl74Q8J/CuDU5/BVh4t1CK&#10;AyI0rk9PvfKOprzWbw38NPivbjVIZ4vB1xNpnnyWrLjEi5BU88mjnuaJmj4L1zSvEukaTe33iKfS&#10;xZARQtHH82PQnPStS/h8Q+KwLWwvrLU109ykd88mHKr0zk1yXgrwHp1v4fm/s3VpdUezuiVXaQ7I&#10;p5yPal1jxEvh7xHpk+l6dPb6VOUGoO5wM929/X/PL9qyonpOr+Jrrw5oT+EdUitmnsxHJBciMYO7&#10;Bzu75q5qGmaZaaLYa1rFlJbT64iIb58DcMDp7VD8WLbwzqHhDRtah1OCG+uVjDFpB8xTGVIz36Cr&#10;r6x/wtj4Z3ugWml20ureHNAkOmgHvHjnr94VCqssj8TeFINA0a7uGsY73Qry3D6beFs43dx+NfP/&#10;AIf0a91fxFa6HqMqRPDiRVc8SDsBn2r620KOa6/Zz0PSvFgjvdd0y2ea4UHBUA9PwxXnXhW08Or4&#10;eufG1/FFNrtgXXT4FOXwFwox9cVSq3LS7nyx4iZ7/wCJx8KeG7G9ndJwLySGEsoHH3iO3avqL4hf&#10;AHwGZ/Afi/xDrCrq/hZIpX0jzQFkb1PsCcGpPhZ43vfhb4O+Jsmp+HYv+Ej8bRNHousXEYzCG53D&#10;69q8p8CeKPEvxEg8TeCfH+mG11uHTnl0XX5GKxz5Hy5J44yDW8E2ynqznfiDovjzxLf6v4z0Tw9q&#10;OreGIL5IzcWil/KjQAAnnoOp9a6LS/gvca5c+GtR8201WS4MTmGQcDGMg5NYvhLxt+17+zuniXw5&#10;/ZMMngnxczJFqssG+HZIQNyA9/SvSbC98Va54q8MeDfDFz5evHw+bvVbqPCpGzdQfTPJrRUGTKWp&#10;13xB1WfT0lsbgWxMEIQWcJyCqj69a8A0HVtO1HxDptncmTTka+Ectsp27gSPvNW/r3w6+IXhHW7T&#10;W9ZifWdOubo/aJlkLYIPOeelap8QfDjw1q9jrfiPT0iGp5WCDPEch9ef1raNO5i9T0b42+EPBvhr&#10;w1ot34Qt59VN5qNs+qWv2gnZlxkceorpPit8Tfh98PND0y08E/Dx4Jte0iKGYTPkZbBOTXkvhz/h&#10;GvBeueL/ABx428V6jfeCtbkNz4e0ZiTgpwsa5zjHt/8AXPM3nxIh8favf3V9oaWljdTlNFt3JPkw&#10;qAFJz3OMnitoUnYE9Ttfg54T1Txpqr3ui3v9l6mvzWthyQqP1Jb2FVNV+FfhDwZ8S73Z8S9JuZNX&#10;uFM+mPHmVpXH3Rj1Jr2r9mrWPBmvX2tWOiaqkniLTLMpdWCEKV9enXtXl/xVg8FaB411rxhrGmCb&#10;VNCsWkSaMj5GB+VjnrjP+elYOLQRZ6j4f8E/CtfDGu6rrsuuTJoCiVYoG2+aBnOBVr4M+PPhj4bl&#10;8fWvgHww2jQfEjR5LPWo3lyWk2FQRz15r5e134wa3pHwGbWtVBMniq/NrFcpngMcjI7cVc+Fmj3n&#10;h+90fXb+exvLW93yBEfBRjjqM8Y61k0zRU2y9a+FfhBJZy+FPEHg+bU7iK9+XVpJSF8w8gnHYGsP&#10;xT4R8LX2oaJZ6jeXEOjWs8caSCM7FwegFSXGuxaj40vLSznT+ydMcyX8rkZf5uSPzxUfiDX7TXfE&#10;lrplpaP/AGPFfIFZV5c+tcTi+ovZmn8TPgx8Mb7X7K40/wAbSaPLpGhJN9kmhws77epYHIHaof2Z&#10;/h5ffDz4y2vxi1rWotRttX0u6s7WVpMgRqBt6n2wOKo+KPD1vL8Q9YfWcyaPqekiKzy/Cp0Aqa21&#10;+w8H27aPNJPcaWrOdJLSEKvuPyqLyZjKDuR/GfQtYv8A4xWGr6fHqWtXOvXaNqV6VYjyhgAD0VUF&#10;dX49mvfE2sfZ/Cj2fh250DQUS8MYx5xQfxfWvnSPxJ4lHjQavqXi0w2y3DLa2guCSUPTA9BW5qfj&#10;7TvD3iGUWl9Pq8muFY57tlOY/YiuqkhVDldE8E+OvFkus3V5pdprvibTh5liE3KwVW+8OnNfVXgW&#10;2+In/CJ58TaXN4XvIhse5fj5R346VyfgLWdc8Mapda7c3gu728VIkBOPKhJyOK9l+PvxWfwR4F0L&#10;w/fTHVtT8b2qCzkjz/ooyDlsepHBNevh29BpNnpPw31/QvEeoeIfD8F7L4+8Z6LoAfT9MSVjKMDk&#10;KD1I615RPrvgHxPqMkuk22jT6zDm08R+HrzC3UMoODvB9PWvk/4feKLn4aeMNK8VWuqz+HfHlter&#10;PBrqZCSxuP8AVuO+7+p69K/QPwj4es9a8R6j8QX8C6PYar41t2nuNYIG6ViM7/xJzmvThJbG6Vzx&#10;/wAe+IvEnwH+E2u6nomjajqui6hrCT33haK1aRZllYbgcdMKDz/Ouo8OfF/QNI8G+EPiZ8P9Cgtt&#10;c1cRJqHh12fflwMjnoB0/Gsn4gfE3XfAVnq8vh+/TWZba4bdpEsfmx9vvKeAKyPAXizWfiZHoF/r&#10;1rouh6hpkn2u4t7aFYwcNnnHSuxSudCZx/jdPir4j8f698Sfip4a0vwvoP2eI+CtIEw83YgHJ5zk&#10;9T/kV5r4k+JfxS+J/wAVPBNk2rWO2wgS2t4VjC+XAOjE98DrXuHjXxmnxavbi7sdMmuRot6llayI&#10;xK7F6knPevCrT4YyT/HDwXrmma1aQXaNElz4fNwvcgMeuRhTn/JrOq7lJu+h7VYv8M/B7XieONBt&#10;/izqxD+do4QNFCxzhiMfSvHPiV8YNU0uykv9R0jTPDkd3P5VloFrHtCxnkYH4Yz1r0DxRdP4a+Ln&#10;iibRWtv7IjkP26MtkMVIJX6muD0lbD45fFS0stQ8K28sFvqUUliTJ8kMUZH3vXmvPqXY3exage61&#10;CPQNdktX8PfYYY7qytmB3TEjIPPrmvIdesrrQ/FvibxN58l1eeNoF8wN84RsY5B6Zr7c/aK17QLR&#10;vDGg6VY2lxrAmhs7qW3JJjjT+JgOnAxzXm0XjTwu97PpuoeGLqSaGzVLLUVA3SHBweAeM151RGkF&#10;zHjfhyH+2rW2bXL1nvYYFihWXdgY7fpXT+JdP1HSrnSn06+iiij2C5EYILhsH5uegBqbVbTT7Y2m&#10;qFW0yY/MbcrnJI+XPHeui1r4q+FYPAEkusaRMb7TWjSbUFTBIXv7kYxXHyalKm2a3xi+DnhW08Y/&#10;DDxPPqt1DHrfhmK4urduQroB835ZNeEeLYb7QPEU2qeEtYe8tbzVPKeNHzlcck47Gu/8f/Ey2+J+&#10;meCdUtRNDJ4U00QwYPLpgdSDxivnzXPGcTT2uu29wunf2ZcnfaDG9yem4jr1r0sPSFJdDr9d+x6Z&#10;d2+saZZ75kMEl+7gnzCfvEZPavePDfiP4Gw61Y/FT4h3FvpE2n6d5GmW08g5bGNyoMknsK+dNS+K&#10;tj4v8KHRWsbez1HS4ZZPtMPPmqO3POec18jeI9VivY7fULiF7rTvtTIkE/OD68elevShcwauz9Mo&#10;9X0bxx4xu7b4RaPq3ivWL+z897hwqpDGx64PoDXg2saN4g8beOR8PI5Z7a5vb+3i16aMbigyM5x2&#10;wK4/wZ8Wdf8Ag9qVn4s8E6qLUajpQju43jJWVV4259TX1t+z4NL8cz/Ef4tNaJo+ttpiJp5LcNOR&#10;1BP1/Wu5SSCpbY9E+I2k/Dn4QeErnw/8KdM8rUbjToE8Q+JJ+ZCy/e2n1Jr5Q0r4ZeIpLm68X+HL&#10;BZ7+505ru4vb2TIXjlhnODzUehWfiu78e6j8PvFGpzy+FQJL3xBrDy/u4RJhgxfoBzn/ADzx3xS+&#10;JOpC31Tw58Ldaa3+HYje3k1VZhu1ALgERnPIJ9KidZsycrbEet+JbvwF4Zgl8V3L+JPFfijU8WMN&#10;tGcIA2CvHHatjxzoUnjzxz4Nlsnn0K9ttKi8x5SNqMoB7Hrmvl7VdY8Wa1b+GYreDULyPRLjaYjF&#10;ggh+SeO3rX1X+zjB4j8S+P8AVtZ1vSWvLCw0lkV5M7VJBAbJ6deteZWqGXMezaf8Wb74e6fL4L1I&#10;/wDCS6fqVwBql394RRZHzAH6VheIfHukad8S9J8YX2oSX3hC0to3hsCPuKvRG9snFT/FjwT4K0rT&#10;b3U9FN9q+uPaMYY4p8+Se3A5IzXF/DnQL3VPDJ0/xxZOLUZaW8mfHyqc5AHYcCvPc3cEz7I+NX7V&#10;Hwv0T4L6g3gyxum8Y+ObFINMs3Zj5CMeXA6CvzOj8E6t40sNGtNZubj7ab1poixLhYz0yO1eu64/&#10;glmCWrXV+4nFvpUwiLgN0AGeBjpxX0p4R+BOjeBPDem3Gt+MZr/xf41njlZW4+xQsRwBnrj1/Kum&#10;m2JnxFoPw++HvxKv08A+MY/iTqUnh68Il1TS4R9nt2bOC5PAXj9K9X1TT/g58BvDcieF4bzXNauH&#10;Kx6mbklt3YMR0r6mk1/4K/DzVfEPw/0OK/1K81KNX1HUYXOfMbGVYj37V82/Fr9mO68V6XqXi7wd&#10;4zsotI0S1N7qWgzOCw5yRx06ehrWTclZmEl1MX4deKPGXibTtaudTvbl0W3Li1abOFH1rT+ENxqX&#10;iPX/ABDcvfC0ubGUg2ByVaMHg5+nNZH7OXw9m8T3sXhfQLx9U8TeLb0LPHG5McECMAxb0GOc16L8&#10;QPDkXg74o6lovgjWrLVtO0SBYdTkhAxJOn3gSO2a4J0bs5Zxuyt461iGJJYhePsikO3YeWxj3/Cv&#10;ObF/DvjjVtMg8RNLpGp2oRtC1KaU+WwQjg89TjH+FP8AD91Z+PvHyeCLexuW8QKJXvriMllgG09f&#10;8/8A1/m8+G/H2keMtQ8Na0s8mnx6y8Ud3MTuhQNn5frnNaU6L3IjKx+o3ib+yvFvgeyi+JEVpNaW&#10;MiJp13HjMWf419RyDXj0fgltCvLDxHbG31jSrO5ZrWVR/rVAwAea7X4dwS+LvCOo+HrPTZPFN/Bp&#10;3kQu8vEe0gZbJ6DrXoUPwl+IWk+ENN0jT0h1C+lyZ9jrtiB7nPQCiMbA5Hifin4mDUdJ1GW2Nxo2&#10;oQIP9Gtc/N0AVj7jvWJ4H+KWoado/kwT6lNrMN8zs7Pgkt0969OsdQ8G+ArbVrG+utB17XppPI1a&#10;7aIOYmzhlUZ7etfHHji48aeK/i9HoXwW0VtWFnaq955a4BJ/iJ9ADW8TJs+mbTxJea/4N1Ge91K/&#10;1DxFpd689xNnMcUffB9qi+H/AILHjHwvqXi+LxX4a099LvxshLFpJXzjAA6nmvItT8D/AB08GeAf&#10;EcV7ZQS6hrEIiv4LFC2xDy273NS/DDSfEFh4K03T9O0DUPDdw9+0+r3N38gnbI+4vXkmt43J5j7i&#10;8M3s/wANPBt7p3iHTtLvbjXbJJofESuGZ1znAGc/T6Vw5uvCeryW73HiNkmmjM10kkuPKQc7QM8m&#10;qPijwV40t7Tw3ptzFaa7d3+kG9bTLd/mihxku5J4Ar4+0vxBb6d451GDV7S0aA2U6xSJn5HHy5Bz&#10;ya6baji22fdmq/Fe40vR7hvhRfw22hXFk0OulEJJ5wcnqa+F/ivL4i16y07xB4emW5fRtY3a0gXm&#10;fBBGK+pP2LvhauufCf4pX13q76hLe6vc/wBgaI0g3rg8s2egya8s8XeC4fBun+I/EGr+INDtrHQb&#10;staaMt2G82XPKsAeuKmUWxxbG3niDwXr9vYa/wCOzqltqNhpFv8AuhINqvjADDPYmuj0vXvEPiG1&#10;XRrPWU1WeeEJaRsWDNHxhVB9q+Zl8a23iXwXrOqXEWiQzpOguPnI2RKQMhSTk8V2Pwn/ALS8W+J9&#10;Al8ITTXMkV1GyzNnbEqEZ3egA71g07mikeqajbeLfDO6y1CwfRp5Z43fPzFos9jn619M6lqn7QB8&#10;Mw6N8D/DdreR3umJb+IvEcpBktQ6jmNc8tXaeOPC3gDw34Lm8X/FfxnpWo63q91b2+haJYbjJjvv&#10;U+4zVv4iaR4/+HPh3SPiZ8PvG7N4U0/SY7u50vT4fnXgfKyg5Lf59qz1uaRbZw2tfs1/Gzwr8O4P&#10;Ett4h0Vr4af9p8TwXDCKbYCN24Hqec14BrVjqWv2OqW129nLcQxjyYlmH7xcdQfXtXofifx34m/a&#10;G+Hkuq6d401hdVjkVtWW6do5GROqbR06Y965/wAG+Cv7TL6Tp+pwXepWNj5ssEUgbGT3Pb1rklUN&#10;4ao4z4HfDnS/Anj3RtS0qxvrHWNeuybyRJmLYY9cDoBX118U/CPirwrq5a01ufxHol6rzQaxLIS0&#10;KZ+7nPavBJ/iPc/DvWlvbDyWvo7ZIZ225Cgj1Neya74l/trwbZ3WqXN22l3tpEZJix+RHYZ2/Qmq&#10;hUbFds+ajL488QfFXSodU166l0W02M11tC7lUfKM5yQM/wCe/wB52uo+Cru013wn4h8Oad4j0W+0&#10;8mLU9QcKkEgxhk9TmvDPFNv8JtF1jSNO8E6x4m1W+1zQVVLq7kVvKnYD7oHbPFcBPYfEuK0m03XY&#10;7e6nhizNIWwTH1yoB64Fd1OTuNM9G/aM0nSfEfwX8Gac/jaHRm8O+Ikg0qRSSjpJj5Dg+teZ/D/4&#10;ff274d8Z/DDXPiNaabrZVJtK8ViEjylbBCkE8A+vvXq3hD4fzeNfh+3hfVNI+332qa3HLocl2jBY&#10;WyCGB9sda0PCf7Ovhu9+MV9H411DUf7a/sQozWFwQjFBhSfoAe1dDeppFnlfhb4GeMLTwrJ8J/Gv&#10;j7w1PZeK7mSG/wBW0+6LyXFsXJJYH7pYcV6jc6X4c/Z7sz4D+C/ijXtGbT4AZdWT97+8mOSG6YzX&#10;meof2F+z5H4715dR1nxWp1Jo9IbyizwCXhfwBPWvbvgrp154E0jxF8V/iTbovh7UdCWbyLsBp55J&#10;ACoQEk55xRz6DTZ8ZeM/h58d/CmnW3j7xhpFvBpXiXWfOstd1D5DdxbufLRjk5zmvQvEfiLSPHPg&#10;my0D4hy2mnWl7alNPvv4UWMAgHnv05r1X9pn4y3/AMbdN8I6T4iFhBpunxpJ4a0PGHt48gbh6kgd&#10;a+LfHRudWsdK0G22GJEPmW8h5DEjgYPpXLOV2Cmy58OPCuu63f6jc2HiXRLDwjYpNDagsFklC4xt&#10;HUivIBaXumfFqFvC0erXz6F5kmqXyIzLMR39APrTo/FMngrQbphbQJcWetxskcb5YHuSB0r7x8U6&#10;BffFj9jXwNrvw+uNN8E6h4n8Wmz8beKDEAyWwOWDkcnP/wBbvXNKVynOxxHwc+IfxKvPiYs/w28W&#10;wacIdEkfWVeNUlhReoBHU54BrqPiR4abx9r8Vrqeo+ItUnN1Hd6lq09yzeYy8kEenarmg/Dv4b/A&#10;rwnbSfD/AFSXxJ4xdIU8X67LG376GQ/OyA8KMc9Sa6f7ZpN7p83iHTjcWdlK3lBWwGbb95uacZaj&#10;9s7nh+v6rpvgfU5bLwjF9qmaW2TXJQDkR85P1APSvqnX/Dnw88LfDbwlq3xSvxpWiavpst5pWq/b&#10;dgdwM7do6ntXzf4S8MeGPjZa+Pp/hr8StAg+IOlSCPSfBd1IqSy7c7i2TyR1r6UtPhn4W1H4V/B7&#10;T/2i/sni0+Dre8TU0jcsnnMcdE6Bc16OGqt6m8K12fPf7OEHh744eJdY8O3emWc3gca7OtpYTRY+&#10;12xIALMeQSM819A/tYeNPhh8FNJ8M/B74MeBNP8AC2neJNQ2z/Y1LNKqEb2Pc/U15p4F0zVvCHxJ&#10;8c/8KZ8PtrHw5kSJNB1Xf88fADYBOTz/ACrxv9tv4E6vaeIPAXjm4+MFrpVxFoE8uvaRJMWngb7x&#10;jUKeMgY/GvbjK51xqanI/HXxJ448W+Jvhd8OP2cdAi1W/wBNlik8XeIbuNY403kFh5jEDgc1H8Sf&#10;DGn/AAu1S3sfFWneJNU+JOraMPsus393us1IX/l3BzuAJ4rwLwl8cNC8YyeH/hRcXWt6fdS3USWW&#10;sLgC5fcCBI3XFfUv/BUPx/Inh/4B6F4e09otS8MQw2s2uq6+Wu4AZbvlj6+hrqU9DoVRJnz5pv8A&#10;wnvgDTNN8YaBqTL4lu/Ma3liQjym6DPPXvVT4F+LLjwT420/TJ/h7qHij4ieNL2Ya145ZCPsfnPl&#10;5C54OAS2a+jtF8K6Pq3wp8J+H/iB4rstG8RaxPHcDxREP3MYUcK+OgJr6c+G1l8V/AWnnwxqP/Ct&#10;/iVpOo3RTwZrsCoPKt3Ay7Zx82D3/WuavUsZyqaHoHxX/ZI+BXw18H+EfjLpHibUvFviaVormK2u&#10;p96WzkYYD15NfIfiW5S8+zahq5S51DVFabagKqQpwpGeor6vm+GOseJPCOv6beeMNM1KDRbmSa78&#10;PR3bM9imAT8oPAGMivzm+IHjzw9F8V/DOnw3WpWnh3+xv9GiYlxK2cLg+nevAxEtTl5j2jSdZgjt&#10;Lu/1u6j07SdGspLrz36PsHCj1JPFQ+GLHw54ktNP+Lfh6aTS9bsj52r2zSktlchcg+oxXkOva/pP&#10;ie/0jwfNp1xqel6hcILq43AHYGyVAHc19mad8PvDi+CNL1G0svEPh2yvrqODyVIzdRR8Ejj7ormh&#10;e4lNX0PKpv2iPFHw/wDE/hTxHqvwtt/iNoeo3Zt9TGpjzI41bC5jU5xwf516nq+g/AH4w6Fq1p4J&#10;8AfDv9njV7zUFmm1G3gjUXr5ySQMZYk/hXq/gzXPh3pXjLxBomtaZeHwL4Z8ITfY9Wvohk3DDqCB&#10;ljk4H0r8m/2ufhx8PvhsujeMvDHxG8S+J9CvdaeZNLs3b/Q2kJOG9Mdumea9Wg3eyIVS7PuqOL4p&#10;/s4w3PhLxD4k0Hx54N8YwSTWOtI+Fs48AYIPHb6V6bbeEf2VPD3hDStS8MaJo58eeJUiu7m/sGAP&#10;nH5maQKeMk18YfsyeH/ix+1N4I1i4HiO+0z4TeANCf8A4Se+1LL/AGlgc+XGRySRjPNfYniz9inx&#10;x8EP2Z7D44h9NTR7mZ7y3SGcPc/Zy2AGHqciu1Loa892b58Sf8Lj8dadptnJINd+HOnRyWaqfkAX&#10;pk+p/wA+/wApfEvx/qd58UdTtPHdzpNtdTQodPmiiHzBfuqSvc12/wANvAXjPwj+zp4++O5tfEvh&#10;nxfrniiUaN50hJa2YAZIPYY/SvkfUPgp8QJbvTNRvNWuPEGtalC15NrKsX3E4IXBPGD1rjqu5NR9&#10;D134V6Pd/FL4taFrOoaLaeG/D3gm/SbWPGEr5Q4Pyg5xyR+leo+L7nQ/C37SviT4jaHDo/jvz7cW&#10;8N6HYq6qoIZcnggfzNdv4E8N/Eqf4YXWieLfC9zoN54gkQW08kGwXqKAdw9c4xmvBLmbw1aXl3o2&#10;oRX41K0cxTGIkDd1rjqLUz9p2On1Bvh/8YZdTvfDWrT/AA18Xafexy3VnfTgxXRBBYJz/EBiut8Q&#10;30Gh2Wh6h4ZtLddfW2Qa1qatnO08kYNfPXjH4RpKkP8AYd/HJLqdsLiCyeUGYBuSevauu8LeNG8A&#10;aRZ2Ou+ErrxXbhJLW/uYiTLCGH3wvfH+ffhq3Rm5tneeNvjDrOk+HdL1+8TUHt7a8/0nUIPvOEx8&#10;o579K5nTfiLZ/Fi9n8TX8UWl2uh25Fnoz482Q44Y88k1N4y0S7+LHhbQPh58PLA2dydbgkS5vJlR&#10;R82TuzjGR6+lbnxZ+F/iPwpbeAobXw9pGl+IvD8u26vrZ0CXoQYLEjrnNcFWLbuc02efalZ6ddaP&#10;N4o0u18+PS5j9p09wfMjY4GR+dHhPUUj0RLq4mu9L1nUJikVzI5RI1PBHPrR8QNM+Jdyngt/Btv9&#10;msp7qN/HMSSLsxxk4PYjr/nPrWsr4C8OaDo3i34kr4d8QeHoBul8KRnM7PjgYHcmk6d9RJPc5G2+&#10;FOo6c82rTaxpWi+GLyxlm1e+8wF7jHIVfc5/WvW/2Kf2g/CPw7T44aVrlxpFrZiKW58H6RezAOqE&#10;AnvznHJFfEHxU/aCk+L/AI40y30m3k8M+ELOWK10bwlEwVYAvB346sfyFeSftC+Evh7qbaFqfhrV&#10;ba28XRRKl3p8U4JYer4PyiumjR1NoxP0S8f/ALXPjfxRcXllFZaRH4YeA/Z7H7IGSZD3AOcgmvHN&#10;Z/bLm1Hw+Ph38VvgnJ4m8KapH9mjl0GLy72KHPDKo6gHmud8CfAr9ox/gtpvj7Tf7D8R6lNYAaNp&#10;1tIHYwbgOSDyQP519Z/ALUNH+Dvw58aap8QPh2+ieOL3w4ZdZ1mdA8kYCk4hHOMn07+tdfJY3pvW&#10;54Z4S+CXw18F6rpnij4b+O9U1XQfG9kxm8B6rbMtxYSS9AXPGQfpX1Vo3xV074L63L4G8N+G9P8A&#10;EWpat4G87xbFqEoVELYIVTnrz2rzf4DftG+E/wBpXSta8J3/AMOv+Ee0LwtrO23nspf9MmKkYZiR&#10;1OMn8Px8y/aK0f4P6hr/AIp8YeDtU8USnw4YYPEdneKwktGVcYyOo4/WqknfU6E7n238E9Ss/GHw&#10;t+JHjSZJdCu7S+EUdnBJkIoI4JHUc1z3gHxZ4GvfjZBdeL549UsvA/hue8NrJD+7lkRMqp9Sa8t/&#10;ZHuDF8HfH6WN4l1Y+LIlutMm80MJNpBOR69DVnUm8PXWifE++0iVD4u8P+EnuJFRMuzxpkpx3IBq&#10;JQuy4u5xOvfteeNfGXxT0SVNG+F+haIniD7GsUWngXIhZsDLE8nFdx8Q9Rs/iz4q1rwbZafpX/CX&#10;6FNCum6sxODA3Izz15x7V+dnw48deEPGsOg+IPFPhfWdJ1vQtUHnTRQH76Pj5/Xnmvs/RPBOr+JP&#10;ir4w8WeF5QL7UrOF9JijkKytGign6kH/AD65zpO5q2uh6Z8W9C+Hfg34RaVceOorXW9c0e4jhMOn&#10;XAZgSR8p/A9PevHvhf8AtM6F+zt8UtV8baP8P5I9b1Xwp9n8I3mqYP2PzV+/tHI+vH9ai+I1n8PL&#10;eTR4fip4413RbPQrr7Te6FDb5M87HAyx69K9t8FfBPwh4r8BeKvjZpfgNtYXVLYxaJqOrXAaaWGM&#10;YyijhQPb/wCvU+w1uRN6nLWPx6+Cvxq+G/jnwX+2FoNld+KNbuZp/C3jHT8+ZcyLjahUngZ4zjp3&#10;ryfwHbaL8JdR0fx3qnh3UNF8CTXIgsLbT1Lz3CZAUvs5HvWtpPg3wP4q8q00XwhYXniOBf38+weZ&#10;ZEcH5TyM9jVnV/8AhI/hRd+HdOa3u5tGt5BLr7vISIlLDByTjoeR3oaZFzt/D3jnxl4z8dfEZfDG&#10;j6vafDN9Knls7PUA+wJ1Xgn5eRXO+AbrxH8O/h9rGvy6xBpWr6p4ilNmsTj5Y2zltp7f41p+MPib&#10;43t/F66d4d1PS4/BHjLRBMj7B8ykcpkdMGvjb4pePdUs9NW0s7UyyR3CrcTuxOVGBwM8ZzWsStz6&#10;Qit/Dsd9Yahr5vNR1LW9fSYajvO2Qjncc9hivovwvd/EzXPEfivQ9J8IfD6Xwde2BF9qVxHuZ4Om&#10;Dz97Gf8A61fGeh+JdOvfCWjRa1pWqm5XTQfNJGN57qc/hWd4Q0TxTba5HqHw+8Xa1HPJqf2rV4Z7&#10;w7YoQwJj25xj/PrXVTjcynqfUOk/s/fAP9n+Xxb8UdLi+y+JZ9OlnMSy71MpP8Kk/L1qXUvHfgL4&#10;1fs/rBrekR+IfiBZwMnhnSobctdtKWwNu3t0rQv/AB78PLrw46fEbw/Hrst2gimaOUoM++DzisTw&#10;LBcan4v8P6l8Ko9N8H29vdg2t2RkIMc7m9SK6XC+pzzp9jxX9nj9mfX/AIReDfGmr/GXUr7RPEvi&#10;K3nvNG0qdP8AUK/3Vdif07U74E+BdB+JY+IFj4x1s6LoGj+H7ib/AISGBfL+0vHyFLd8nivqb4g+&#10;J9F8W23iXwhrfju88deIBHFbrOUKRxkkbgPXgda811rwHpnhnwxpHgzW/EElr4e1mwc3CRnDM+QQ&#10;uR1zgD8awr0m2Rytux8rfF618P8Ah/wtpsOkaheyeHo7eQQXj5L8Y6Edc9a4bVvC/jnx98FrFzrO&#10;oaqLK9VrLQ5J5GaZccfLnGMcfjX2/wDDrRfAeq2viHWdS0Kz8TeH/CMri00S7AbnAG4g9K5Ea9pj&#10;eMhrvgzT7bRdLuhsl8OkDEG0cFfSuDkBas+R/wBkv4aeOvGXxGEHiPw1J4YbR4JJbaKWEoZvL6cE&#10;ZPNfW3jbw7q/jHSb3QfEy6beXVhd505ZFG0ovGB+VPvNY8S+H9Yk8YWcd7bHUnktdLZT82G/iOOg&#10;HJ/CvPbLU7jU9YOm6/4gj0YWbGU6td7thPUZPbNZzd5FHP8Awy8S3Ok/HTwt4N0TTPs68rq10FYL&#10;uA4HPuK99/aA8O3M/iaCx8RW1tqtpcRK5uFDP9mUgc456DiqH7Omu+FdT+JOoX19qGi6zLai4gN2&#10;EH3kXqD175rpdJ8Xr8ZvFvxR0O2jto7HSdPeLTtQUbVcIBhs9gSK0i9RqbuaXg8fD/w/AmleGdVm&#10;32+no97Io2O7f7R4ru7u71C38MyXehmxSIkzxSSgYkI69a+A9Nu/FHhnxBqL3OlQ6+UumaWyi3Fk&#10;j4wwx1GK+i9O1z/hNtIsLO0u7K2tYrYtcaSjtuh553k9PWqdUFVdjrfAH9v+LvE9zqXxm07wbrlr&#10;f2LWejaFDZxncu04kdu3415XNpfiLwVqkmneEbKSTTNDvprzVNEgdvJ8kclDg98frXoPhXxd4Z8H&#10;aRrv9t6VB4rv57WVNDeC5Ia2kPC7uccd68v+H194g8QX+reGpri5sNa1q9kkF48ox5TNnYMdyDiq&#10;9pqS6jZp69qvwJ/4SHSfH3wl0HUPCep6/YLL4o0cuzRPdNkMSCP8+9dfffFLxZb2E1zqVpHBoKqi&#10;21pCoCyqP4j3JJryP4o6Xpngjx5b2VspTwrp2k+VfyQurB59o5555J59811HhWfUvE/haS507R59&#10;TtIY3d2nkOIEXqcD6VcZD5j6M+E/xR+Hvxs0rVfCfjWeTT7vRrVRZLGGzb89/U15L4ui0f4OT+JU&#10;fxDLquk67butnME5VXOOn615/wCDvHOn+FfEU97rGinUbK1Qi6ntoiN2ORnjk1Q8VfFPwL8YvFur&#10;ajrGkXmg+E9PhEVqPIOyMdNzAepolJsp1GefwyfAO70iVPEtx8QNQvYbvcbq3iBBB9j2FekeG/g9&#10;+zlqXhq88d6NrWvLqK26lNKvozEZJBxtHr/9evn7T4PCWqaxqunWXjCyj0XTNVZYriclPMGevPIy&#10;K9J+IbXF2ulaB4C1aDxP4e0LThdXLwXCkR/KN2cHk8ZrKRfNzH1P8HvF+pafLr1tp+jiw0GLTJHt&#10;dOA3Nxn5ufesX46fG79nWL4EeIdC+MPgnUdS1O/Ii0XyFOVuWJwxx2BwT19Pavi/wL8TfGEOv3Gl&#10;aBNc6hJfXQhuYYCd8acA8Z6V9H618D/GHxOvPAGjXHhB7nSftqzapPcQ7twJBLH2AqoPU3SPnmL4&#10;eWHhz4eeEPFviK4bTvC2su7aHbpKwll6EZ/SuaTx74fh+IB8NaVbt4b/ALVsokh1CaRjiRiOQfcV&#10;7N+3Fqfi648b+GvhXovg261Hwr4W0pItLtbRDtRsgtJ8o745+lcl4z8GeNtO+HPhDXdF+FU+t6xG&#10;EXU3aMMYo+NzgdSRXRG7B3ZP43+H62vjCXwkvi631a5uNKinstUK7cl1BIGDz9a5L4fav4w+F3jG&#10;204RNf6FBp07alPKNwm2+mffj/PPoVh8Q/hhpmtW1l4pmS38VyeHtsdzMuTFOV+VMnoR0/Gux/Z2&#10;+HOsfGvwP8WtWi1DT4dT0W5uU0u7vJNibRknOcAcitYaFSiz520vxH8MfjFqniAaVcW3wp1ttVZL&#10;kBiwkfuWxjG7rXi/xV+GCeC9YtzF4lHiCzFyC10wI3Fz95fbtXvv7M/wNiuPH/ifw/4x/sm01i7L&#10;zWusBt8Gd3BJB75r2D9pn4NaP4f1DRdG8VfFjwOdE8tFtNQgh2mJ2xgNjPA9TjrTqVF0MWm9j5Ws&#10;bjRPDPh3TtXZE1HU7uMx2xRuQRx8w/HNdH4eRNc8T+CdK1GwE+ga1qUVp4ttICSdpI5+p6/nSwfA&#10;bxz4O8T2Nx4m1jRNf+G6q11Y67byqVmB5Ax1Br1T4Z6HJBrdv4msY40itNVVzacbsJ3K9cc5rilK&#10;2xyVE7n3V4t8M/DT4CalF4u+AN5PYxX2jpb67ptxEHEZZedpb0Ir4y8ZeKfFfiDRLvUtNtbdEivJ&#10;S6LnfGeDuGD3zXq3xA8Y2d/PeQ/Yrh7GwWN7y5GdkvGeCfasL4f/ABG8A6tputW09zotnfQriKyl&#10;lVQ+w5wT3J4FTCT6nLdmR8CfidD4y1GfwxqGrXz6/wCG7ISRLOf9S7jC7SenPpTNf+M3xgtE8S/D&#10;/wCInhe38feEtYjlGga6Jiz2ijp36DFe1+HNA+C/jiy8Q+LvA/hq08AfEO304RTrEcJdMnIbrznN&#10;eYeCPFHwq0Unwn8T9Q8SnxRe3pjadLVjHC0pwPm5ArrhK5onc+Vfgp8Q7/R/Ft74bvWun06S7lg0&#10;l2bd9mzwFPpXa6jb6bovj/7at9FqWkPMft1wxwbfdx94+lYvi3wj4T8F/FbxT/wg93rWpWIkS7tp&#10;JocqHY5IBA9DXF/EKwvPFmjMui6fqGmTlt+q2zZ/e7jyy1U5u5cj651f9kXQdE8Pt8VtA8WW2q6T&#10;4jkF2Hkk/wBTn+Hjqea5rwpL+zv8OvGPhiLxZp/iDV9Q8R3m25lgdvKy7ADdk8KOT0rC/Y3+MmrX&#10;Wn+LvgN4k1ixurdLWSXR4LuTiMkAbcn0NQ3Hwo1Txl4x021t7AyPY+IoRPq3RI4t/TcfpXM07mEz&#10;6S+MXwKk0Lxxat4O8ASat8L/ABjD5ul6il+AIORu3g89/wBD+NTWPh/8M/C/l6dcafrFhqVvDG0y&#10;tIdrk9Pwr0/9ou41/wAH+PPBeleDtTu5NC0LRoZtTtUc7HJVdw/TNea/EHXrfxjDaeKUZbO81JQv&#10;lmQFQIgF/wDrVnUkQtXoeK2Gry+J/FGq+G7fQr1NJ0+1kltblyxQSIRghj3wKl1v4e2ni/XYPHH2&#10;6503xB4c007pgc7kQAAH8Ku2WpT2f9o2fnxxtdRIUKSDCnOe3c165ofhqfTfh1ql7rur2QOoxt9m&#10;uAwJ25+63p1rL2upukz5psfC+hapcXMd9dLf6nqNyRDbsucY7EHtik8MfAjVvGl14m0JtUtdD1HT&#10;7Z5tIs4wcXCp2znqa2tL1nw2niUfZvsd9Lp4by5ORlgDnB7kYrH8NfEhbLxPd39odQOoQtMoCM28&#10;FuBnnoK0jO4N6nmPg7S/FPhO51/Srhbi9EbSKZS27y8kc+2B/OvcfhBoen+JrvUBpWrR6gbVJVu2&#10;83lXHXgdPTmuQ0f4naVBrWp6dcaS/wDb96qx30M7487fwMZ9RXlv7P2saz8O/i/4z0G40TUbDS9e&#10;klZH3HbC5JIyffrXoUdUGnU4TxB4u+LMfxaudCabWNF8LjVnt4JpUIRkB9T1HevoLxxr3hnwpfeE&#10;Bqur/adFvrPZe3VkhZVkOOuD14/WvTfD/wC0Z+zrq2p+IvAPxZ0q2877cttYa/NEdkUp4+V+q5J6&#10;9K+utS/Y/wDhPp3wzHj3TdRuLyGW2M/h/TpJ1kFyp/iGOuM12OVzSM9T5Ng1DU/FOhx+D9E8X3Ws&#10;WBt1eGDaTmJhnYQfUV3/AIf8FjWfDOpyaPomoWmoeF4vN1mM8bgnJYD0rhNcRtL1OGT4d6O0eu6W&#10;kI1m+i6KAR94A8fjXs2h/EzXrDwjq0Js4ZPEetaJ9m1pTL86buNwHOcdK5pSIadybW/ER0iLw1rW&#10;jWdnriXNlCl1HcAsUKjqc+lR+Ap9Ss/+Ezm8UQQW+q31i40Xyz8sW8cEEdOtayeEk8O+HfCcmr6n&#10;bM/iXR921pOEkJ5Bx7Yrn9UHiXQ5pIZkt20y5g2W98FBLLxggj64rmk9dAifJvi3wT481bx9Y2nh&#10;y9updTiYSz3wXPEmR16DAr2LSfBY+GrS6p4gto/EOutbFdQuW67m6Y9MCu40HxPo2lR+bqW46yrb&#10;YMH5XzjBYj+teaeMbrxLql81npF5JHcX75tkdwwfd9T2rGctTdVGY0utPffEDRfDcmmS29nrc8Nt&#10;aSSry7ydPmPbmvWU/Z9+JWn/ABG1LS59PtIIrYC4VJbkBZIcAjBPHQf55rzuXwZ4vv8Awz4d1XxH&#10;qEcniLwzraTQypwQsbA5Hp0r6x/awtfiPqOtfCiT4PR3Osah4h8JWjeKrpTuRAR8x5OBhOcfWnGe&#10;pXt+iPkr41/GjxhodnLpegXE91ZWMTRXloLMTJyPuADPuP8APPrfw/EXgr4T2fjjw94S0rwz4q8U&#10;aWj319HAqtGy8M7j1NdDqP7PPifxH4SvI/DNzpWl+LBbK2oW7sAJhjk9881wus6ra/DP4MaT4T+K&#10;095P4n+0LFHDpxD+eHbv/X8a3jWJ9oeQfC/4LR6/4v1nx74tvLHUdTsxLdxtI/ExHQ1wXxZ+D9x4&#10;q+IPg7XPD2kWvhbw5ZXSya/fS3Q8phk5Kgnr3r3Lxv4oW28CaDb+D7O+0HVNX1RILm0LkyCHrlh7&#10;jFclePr2sQ2OjWn22QLMkl3bO43fKeeO4PStvb6jdZnNa9pvgDXfEVz4aW1PizTNLUSGVAwERyBy&#10;3BIz/n1wPGnw68BaeYb3RPDGjabNFbRyTSMQNvoeTzmvctF0m3v/ABRewaXZr4es9H0CW68SiYD/&#10;AEjYAcKB1ycCvlqe9X4rSa9a+K5r/S4ZbzyvDLQx4BEXQPkfd960TbFCbkfTHhnQPjRaeGrP4hfD&#10;Twz4X1XSdMtVh19oJkkuJo1AzhQc5281xvjK7GkXOi+PPDj3nhRrtmOv6W+UMbbuVIHbP+eleh/s&#10;46n4q+GXhjVtG0HWINSj0+9ludRZhxLH1IA9cGvPP2q/2ovAPxY8L26aD4LvvD66POLG+vJioWeR&#10;WO44Ayfm4/CnKm7jhRdylr/i3SfiLtjsbLVU8RPYLFBcJEoa8IB5Jzkj6818fXcWveBfir4Z0nS7&#10;PXJptU1ELqsTK2MNwRj2NfVvh6B/Cfhfwn4ijeK7ur1YPst8ZQPKLY+7+BrqPEtvbaR4q8MfESzh&#10;t5tVjyl3azyBmJP8QHr6U4Uuti3C6PM/jX4i8U/CV9D07QLi40rS9fmSbUYsKX+YglSa5X4man4X&#10;1LRtF08JqkF3dxxyNMW3ROzYJPXgc16P+0N4O17xvpOj+I55rN4La+BjtAuWRffmvmrx7pPiDSF0&#10;iLUPMlsb2yH2S6VTz6D9Kj2WuhhNnu37P/ga08Kf2p4j8YJaSW7WrzabBHMC82ORgDpVX9oPxjpX&#10;xE8Akadp8uiwW2pKlpbBtzMQDluOvvXm3wag1lvGDrqbSCM6M6WpdTtA7c9uM1peM7yewu9M0qMi&#10;K2a5/euy5wC3X9cVS0ZzvU6z4OfEK20XwLoPht4FN0J/LAwBksxyxNZepeNdN0zxh40vpbX5tUjS&#10;C3vP4F69SOtYNr8O/G9tqEF/oulLqeiXzPLFJGykqnr1q74kdrfw9Laa74TaK9mufkvDHtHy5OT6&#10;596hu7HHQ4qGaLxRqcumHSLW+kssvHfwEgFQepHU1oi2i0RZrnUZJg8+pgN5i7VK9xzXpnhmy0vw&#10;Z4Gs/EGkPDfeI9Tt3lmB+8oP05HWvP734heIfF8MnhrxVoWltaCDNrqZtzvTnrkdciuWcdRo+hvA&#10;ml+HofBaax/aiaiJGZvKhyNoJPBPcg1autI05tKuv+EbttSQpJuvlODvJ5B6dK4r4NeGm0bSNT0g&#10;arLeaclvNL84wGZucAdgKzfBfirxnFqWoWCy3GladI7iR3TG5ewyc8ZrBNpmiZu2x+IPi2/Okave&#10;6be+GtNQokTlVeFSOM+uOtcJ8M/2KfixpXxy0nxp4R1Pz/BkF99o1q/MhHmwnqhHf0/zz7bqljoO&#10;s2cUa30tjqNxCqtIjlcsD1bnmvor4D+PfiT8PJ9V8Ia//ZGteFtUtmOk6qHw43EZDf5/pXZRxkqd&#10;7dTVWYzxXB4MXxlrEum2Vg1xYabHFqcLuGbcRzkepr4h8diHSLrVr0aZLYL5hNtG6kBl7DjrX0b8&#10;cPAWt3V1e+JvCWr6bpzX1zH/AG5MZCFMaDnk9x1616N4i+GnhXXfgj8Ote/ttNe1TVABcXezKbhj&#10;jPpgGsW3bUtRufJulP4N1j4SWPifxhYHStRhmkhhjQtukZe+D7c16L8OPh/a+NdBsp/DOt2iJKsv&#10;2mGdwWBxjbjPSvmT4rWHiDxvp95ouhTRpb+A70l9IgGMqw++R1r6p/Z60DVPCvh/wl430Arqpsbp&#10;I/Etm3ylmz8yge2cZqDJoZ8K/hnrHh65+IUsPiDTpr/UppVS0YnO3C8EfQHFdld6kniP4cL4anuI&#10;75vCkxiZuSruGIO38hXpes/8I/4i8f6xqmhaJe+HJbzTfLitUwUklwfmJ7DJzXz3qGj614I8N61p&#10;sJiR5tRkmMyj5zvbdx6nNS4amXJqfWemWfj7U/hdoHhK4e9sNNgtf3FlFKdrjryoPH41wvxU8erq&#10;P7P83g/XYReahDeLbNbs3zZUnGfYjFfDujeLP2pj8RvDt1peu+Ln8Izayr6mJsCLyV4CrnoO3FfV&#10;Hj7w9Dr0+seI7ua4E8e2ZrAD5CyjBz6dap03o7kch48/7M/hX4l6F4a1fxlr8ulX9kYnOjWzhtyg&#10;8K2egr1a68P2Pg/UovD4FxF4atrUpbpLkbFPAz681peH/J03SLXULGQ6qLdUkukUjMOMZzXBfGH4&#10;yeGdQ0qe6stQM1+lqiy2bNl1KnnpUxlfQzlTbPBfjZ/a3gC8jXTrKyg0bXyXU7wVdHbhgPUmvmyy&#10;ZX1s6kZB80e6SFevPp7ivrq5tdA+MHw+sZptU+y6zpkaJBayPuLsP5cYrwzXPDWk+Ao45ZvNvtav&#10;rPMVsrYRCSRlvfvWhzzjZiReKBbeJrWTS1eOBJUV4wD7DjPuSa+yPAQj8O6u+sPBLJd6paB4pZHU&#10;HB9Ppmvg74eaN4n8X+Kom0aOKGPTdRR5rmRh5agEH5ifXFfeHiC9v9S8eWOk3NwINN8OaQv2J1wp&#10;nkC/f9wTXFio2CDdzpvEfjRdINrf6qvnW9yxjmtpju3BiMcfj3rL+LHwdj8UfC5PEVhpsFpAgkmM&#10;EHEjJ1OVHYYrzT7bdeKbbxTpXii5jstV065ifR3CEmWM8jB75r618Aal/bmknQZZbfy20xbe7Qt0&#10;AGCee3r9a8pycZHSlY/Lfwl4OXUtf0+70u4uJraxvNpjPLDGM8e3WvvjwTP4f0E3C3mnRXt3clJI&#10;rpuGUgAA59e9fLA0TR/AnxW8QwHxPbT2z3bSx6bb7jhXJAORx2r3DxH498MeGdLk1I2v2y7ktG+w&#10;xnOQwHeuipPnYnC6sdD4zv7DSLiCeK6SPU5ipC+YOVJ4HrXmfjPxN4ftdFuNWv1Nzq8jRP8AZ45B&#10;k4zkkD2rg9R1afVvCaeM7/RriLUdQkiNpMWJWJlPOPbHFYPiTw59raC7SwmkhltEe7dCOT6n6Zya&#10;0hT1OWTbZ7Brfh3RfEnw1tr+xiuJ7p9MaV41w2DjnH515R4Nu9V8N+Fp2huRpN+btWW4L8sF/hIH&#10;evRfDniqz8DRWMVxdRnQbyzaGcIc+UD13e/fNYPxr0bTdI8M6XqHhqxa4sNSvPMe5Uk7STnnHfvV&#10;qm5CO/8AhzpGg+KNYbxD4ivrGdbSdJpNOJLFjGOWI7d8+tfTWu6le6hHFe6xd2t7pV+CdMsoZs+V&#10;HxgEcdq/Pj4Y6gyRiExzxTTzFZFwehOdpP1r6d03XYbNtHCxLeG1j/fsXAAOev4V59aGpaVzqdVv&#10;oNNeXfaafP8A2mrf2fK3PlRHgge//wBeuf1zwzpMEsGoeDHivdT/ALMR79/l8uIv97k967rVV0Xy&#10;bTW7pLWKGXSwLS1ZslScDJ/E5/GsTwNo9tf3F/b3FkJZtUdkt4d2EAGRu+nNc9OTMnIyfhzqMmga&#10;dq+tajLh7KZ7mO5MYUlQcEHjnnkV89at8SNNuvGXiu5iXUrMCJhYR7sbmU8nPcd6k+NPjWJLmXwP&#10;4Y1a41K68NX+fEn2Y/upApz5eR1x3rxu+8R+GY0E1zo15Dd3ySNbzRPny3yclwe1erQhfcycXfQ/&#10;RnwF+zxbSRa94nt7VpvENjE9xqjyKMNwcDHsK6rwU8r6ZqrEKixyIsluONpB6j0r3b4cfatFm1qe&#10;81dF07VtIMs0RkAD9wB7Yr500qe4sDrov7jyVurmaRZwMq43cYFeXOTPpIzsS6oIr+bVW2yXcD2q&#10;+Y27ptzWn4a1jw8sMdrorWumXKoGG6TowHP410ugWPhnUvD09xbaxbtM8TecjOAS+Dng+leB2Pgf&#10;WJdbWfQbl5rG2um8xSMbs/j096ynFtmrepffW7nwj4n/ALUhaaQ3MzmWcDhgTzVPx18Y5Y/EekXv&#10;9nXU+I1k8tOm3tyO9eg2Ph6ybVUs9UUMjFg8xbI9e9RadaeENU1LVdMS3QzWin7PcSsMDBxjnqO9&#10;UlqPVrU8nk8e+INf1Iyab4YNmkrhpWycgE9T+ea9a0X7TrVnDpuoR3Ml8VYOFJxjtn0Aq9ofivRN&#10;A03WoWs4JZ7KRhDOQMhehxW34U8T+FvszarHeGK8vSdm4/dz2IrphPoYts8WvtJm8OagdweRdVmM&#10;FpOQflfjB/OvfP2evFPjfX/CXxM+FvjS5lku9ItJptDQ/cljGGVvYg07RvB9p4t8QWy3uoLLDZ3f&#10;nRxSciTPTvV/R3XQPjXrdxAfstj/AGa9hOyHiQAcdfetHO5zyjdnzr4UW5W/mF0ILi+spXdJpFOU&#10;C8cHPauq+KHjnVPGXh2KC2Eck/hKIpbSkkqCSMfStq58Gx6V4u1dv7Xjt7W7WWSJZOhHXbkdag+H&#10;2nadJqGsaJ4hR3tNdjKLcD+JSeMCueUmZ8lzkPhTrk3xFs5dJ8YyF9Q0SOQwTGU/Kqdlz70zRJIt&#10;L8X3Fvp6ySW7P5YV2+4D/OvQPCf7P1pZ+ILy60fW7yBWvS0RJ5ePn9aytT8NLZeLJtK0m53TQ3GI&#10;7iQgnP8AWhTKjG56YdXaTSVgiPnWVpIqTwE9Ae9dxZT+HdU8FeIWW0aWfT7NGt7Yy5BOcA+9fL+v&#10;6jrHhzWNW0nUrh/IkgUxzgkCUdv8K0vAeqXsviHSrL7QlrY30yNdeYxIIB9K6qacmbRRwPxa0G/0&#10;9NF1XVopLHwtLKr6nbxnDlD9OleQ/FHwb8OPGHiLQW+D1u2k6VPFC2vPMTuQ/wAWT3PGa+/fFMvh&#10;XxDqWoaV4wS2TTU0wqu58L8vQ5Pc18o6b8N7LxD4pt/D3g+8Ww8NalfeTqWq7hiKMkAtjPp+denR&#10;SexvF63Oz+GviD4f6fqdvpluYdWj0uJIbqaFwfn7A496+y/Hei6F4r/Z/wDF1qwH9qaFb/arEsRl&#10;1znAB6gCvh3UP2fvB37OviPxMuieILrxzNq8S3cUsXzBWPQcehrqvhZ4n1bxyyxeMtaTSbe3Z4r3&#10;RMfPKg4AOPr/AJ5rrhBNml2eZ/D/AOG3xG+IWnXOqQaPqc9tHcFfKjQiNCAByScDpUNx4a8Q2M9x&#10;pN8l4k9u+1lDDjnr+XFfsNr3xR8I/Bv4C6ja/D3QrHT5X0wLp6sw2vLIAGYjuenNfnRpGkfFL4kX&#10;On6rZ6JpzX16Xe4kJwjMf7uKqVFke07nhvhX4e32reLNO/tRmitdNuWmhUtwDxj8+9eh/EW7hTxL&#10;aC4urW1tbdY4Y2D7gAPWvYPDP7PHx211NSeddM025tnYRSzTc5PcAdOK5v4S/ArW28e6lo/xZsWv&#10;LTTbs3NlJKSBc7Dkcn+CuWcNTKb6GF4U127g1WKPSrG6kgeIn7c0ZAlQY6HuM1j+K/FenWet6jJJ&#10;cQ2klsm6Tawwzdf1r6z/AGqfirZ6B4T0jwv4O8LWthFYKB/aMAHzqeMD0Ar8xvD1nq3j3xU/223m&#10;jtDv+3O4Pzn1OK5pK0jPqeu+Ede8SR/atW0u28v7cT5V6ScYbv7mtnwTpc2n6/ra6hcn7XrWnyhZ&#10;Xx+9J/8Ar1peDZE0pb3RDELmysAqRyHgJ6H8a87GqXmneNRPdSpcWmn3WUUMcYJrB1ES5l/TfBM2&#10;o6v/AGa929xewTFvs4IyT1/CvpOzTUdR8Ox+H5oIba3toNkgI67T7V5DrXjS3tNSl1bTbaOK7it9&#10;5nAJzx61pWnxN1m40eTVd99cSWUWXhRDhj6NzWf1hvQOZnrUk3iGXSYPB3hqKwhuJoSq3TAKfm9/&#10;evGPDGhap4b1OeHWIpYfElvdsVYLgMKsQ+J/iF8QtX0DXvCujHSobK/gSdJX25RDy2D1r2O+1DUv&#10;EHxVMEVnFeO1lGL2QIdq4AGR9cVDk2Ju5+dP7Xd943/4Sfw7azT3um6YYlmsUZyomLd/c16J4Q8V&#10;6ppo8K6Z40klvtDvbBVgkmm+XP8AeA9uK9r/AG2PhF8XPi3rvhXxHoej2p8O+DdLiF3sXG9VAOfr&#10;jNfHXxMi1+50vwnPcRSRxaTdLAGH8IyOWx2FKcbxRMVqfefhuz8A67DdWGlPbWdzLYyEq0jEkqMn&#10;NczpujXd3pt7a3ltFqbeHtzabNI5O1c+/tXm3wxudQ0nSJtdtYp7u92eW1woznePSvp1fD0+h/D+&#10;68a3WtTJLfWnmzWqN0PdWxXk1U7lNHxlrcupx+N9G1Ozt1sIYLoYt0U4ySO/1r6U/aU+I2troPwl&#10;+32senxyqsEjHPyr8vJ55zXmmqvFe2Wn60TBa39rexnzCx2uNw5IJr0n9oDVfDnjPQvA0cywO2k6&#10;dC65Y8Pnv79q43vqKJheHfGV3MZLiHEl3bW7CEt0bA4OK3dQmF/4EufE/iC4sZdYtD8secMSGHbP&#10;TFeb3uj6zow8M6zYTWsNnJMpkizn5W6k8elelfFNtJbwJa2uhT2cmp3U0bvbxyghgc7sj1pxbNU9&#10;TxSx1yXxFP8A2Ms4t7pyot2EnQE54rvvg38PL74ffFddXubyPN7Msmo7/wDlqG/wH8657WPB0XhL&#10;wx4D8Ua8LSxvbnXrZ7S1tzlnEhH3v5mvZ/2iNQ/4RjWfCHiZ54bfTNTsLZJvLkH7ohRlsCtk2U5n&#10;pn7SGiad4yt7V7aS3aSIoIUVgCRuGOTX54+M/C+jeILW9u3uHM3hW0eSdScj93zjg5FejXvxOvf7&#10;Uhdb46ha2sS/Ksm7gn+dYfjPQ7GDwJ448RRXTxy+IoSFgY427uCPf1rppQZm9zz+KPSvGvgDTYdL&#10;1aG2wjxXobrvJ56+3NSfDT4Aa3At/aWmsW+qWOo28gazmkUDb26+9eY+H9Nh0j4T6le20sL6tpV1&#10;utnQnOWxngdTXnXhD4j/ABA1DxCmmaJqOoLfiNvPQqTvwe3piu+FCTjpsQ4npnxN0HxR8LrZRDaz&#10;wQRn5VwWWVc/eB7gV6b8KrK2v9BvviXcXcFhbReH5LfUYVGSrjJ3H0rSvNR8W6t4NXw74/gj1G2j&#10;k32l833gD23Z6iuR8bQaT4Y+DT+F/DV8x1HX72OW/Cy42p3BGfXFRKhzepHLY7D9lPT7j4h3njXS&#10;7G9lna1tLifyS3LBScZz69a6/XNV8cW2m3Om2Gh37jTYpmS4wdpAb1+teS/snR654dtPFeoaNdx2&#10;t/h1vJweXQAcZz05NfUPg34sXVg19oOpWEz2eowPBLcEEqFkPJHPJzQqeuhXMziPhn8Z/jDpFo4s&#10;ppNMv2heKIuhZ/LI7Dnoa6r4X/HPxsfFmp+H/iBq1zHbFJVe9YlchuhGf8+tfZX7HXw78N6r8Qpd&#10;Z8TwxSeG9Nsbj7JNOuBlsDnPcdq+Z/20fhuH+Lt/eeFrjRdN8H7SNHaI4E4T1x1Jrvp4d7mVXRXP&#10;N9cv9V1mfWdas9ajvYtLvZFS4Y4DIDyRXhHiXULvxlqGj6bpFlNJdRaltvJVH3UX+L3zXYeFtTj0&#10;/R9asrxXkcRrld52nk5J962/gfq1lout3161pBc6jcOPJRmwxUk8c+nBrrjA8+dRtnuNlqz+FPhz&#10;dzSzJY3lk6+cQfnWM4yf6153a65pettp+j6RdXOoavf3e97ntGDg4PPFZHxP8Xi5N6k9jNDDdyFB&#10;YoMmUucDHrye1euXU/gb4QaN4VvJPDsltqU1lDLOJF/eIzdSw74NaqQc2p9d61rOmXXwx8O+G9W0&#10;G1uzpSAC6nHHIGSBn1r538ReLNLnVEs4YLNbW4XykVcZYY4PPTioviF4+m1/4Z3PjJbhNH0m1Ajs&#10;rQEq07cZOPxrxfwomveM9Otr6LTZJ7C5bejknDbeOfrQ6h0wld6nYzeIdX8PWmqeI9d1u2WN9z6f&#10;ArksTgY6GuMtPE1tbaZBrVrqdpDNqGoYmff83J79849a+lfDPwv8Pa5oEt/8RtSt9IsEhYW0BZQU&#10;b3zXn/h/4L/C3xj4t1HRbDXXt/Dug28l019dNtScxjpnPTmsYzZ2wPLPiLrXibRNA1Dxbb2txdW8&#10;cIkgnzlcdfXIq74b+O/iP4hfDhfD19otrpJlhVGuJdykLuB/HNfVvw91nRvjh4b8R/DPRrbT7nRt&#10;AuY4tU1No2CJFGfwyTXln7QGieAvDGn22heDGtHs/DL41i7ifIDjBwxHVulWpvY3Wolz4N8NaP8A&#10;CnXW+HmlXmpeONRs0+360o3CI5+ZsdsDpXzn4Q1DxLPZWenapq0x1aJ/LlmeXLNtPAPp70fBf43t&#10;4U8T3qa1rP8AZ3g/WLx1kSQ8KpwMH6n0rsm8MeBtZ8ZazqPw31yW+lubgSFnkGJB32gnsTWsU2VV&#10;3seReI9N1uPxXf8AiDR7O+vbfTLiKW+uF/vKOStfQXg34meHdcxp8+kTxR3doi300o+5Ixzuzngc&#10;VsXtrZeFNG1HRW1Gyvtd1zRJ9lsJADE+3gnnpmub8FfANrX4XR6z4w8Z6Pp+t6qjSWFpHMAZV54Y&#10;+tXydjK+p6FJ4L8IeIdZt/7Q1gxPZ6e7s8DEhmHQE9q8B1Dwtp13rt8Z9Uk02fTgJbNZHIS5VW7E&#10;+v1rL0DVfF3h+bVfD8VrJe2L3cey9c5ARjkkHPtX0PH4S8Ga1rWk6v4+1uK10XTdNKzR2zfO5HPJ&#10;964q0GtzWE7HA23xJuLbWYNQ0DSLnWPENppy2nkW0RdggGO1fZHhzRtV8C/s0yeIfiPqtl4c8S+L&#10;dQLWVnPIRIEkP3SpOQQOcV8v337YHw18Naxf+Bv2ePBNsNR02N4NY8Xalb4KkDk4JyST614z468f&#10;+K/HWk2L+NPEM+pHiRrfzjtT5hgKucCvJquQpSb3Pr3Sj4T8JeH5D4Ys38Qatfxt9q1N8Dy2fqQP&#10;frXh3xG+Ius2FppuhXElzJHd6gn2iFGJUheeQO1XvGN7efD/APZ50XWrG5aPxN4i1GGOKTdkmPfz&#10;gfTivOfCfgSy8bLH4i1bWr15rNFa+jXOSw6gc8VnGozN6ntWpeLtQth4f1q6MUsMtikMMTkHYmOl&#10;JF4p1COHWNSksI3s/sbnHGNrYAxk+prP1XRIL7+ytPsnZbKwj3R7mBPbg471NPpqyWuo6NHmSNLf&#10;cqo2Qfcj681tDUlnN6Do+lPpcF1p8wkudc3PcWrnkHPoDxXb2fh/wZqjxPrmnpLrVvCsMLPtOBjg&#10;88jtXingLxDb+DvHun6TqAMsYLRzbjwN3cAntmvT4r+18TeNtb0rRpIYoo79PslzKcKyZ5Iz+VdE&#10;KbZk1dm94C8AeKPBWr6xc+M7BB4J1yKY6LfF8lxt4r578Z2t5JczafoVpf6pGb8iz25OFHJwuefW&#10;voT4var4q8SWugeD/C2uyfYvC97DJrDpPjdHxuA9aw/Er+IvCsPh3xT8OVGtXTXjR6rpg5PIGSPT&#10;jmrlDQjU4fwn411DU20/SEuGsNf0LTvLilmQhsdSPwr0jwrqt7P4b17Rb2zs9V1i4Wc27hRkEHJI&#10;9+K4DWdJfwxqdv4y1rTru1k1SAzPbyP8zPxgDB4rzPwh8RPFNvqd741sRdwaZa30kc0RAAh3fLzn&#10;r61z1ECO08LxWPjrWbfS9T0x0s9OvUTVdyg7OeSR719A/G/S/Dev3nhmxmv7m20Tw1oSi1AlwS5+&#10;6x54FfOWk3Wo+BPFuoXFwWuovEyx3jSSAbfnx05r0H+2z4v1q6+3ae6aLqFoltHIwIAKjpnPXPNc&#10;somlrnDaTqsXxb8G+LvhxrWuQS654Dv0uPCkjMcmMYKqD64/OvO/B3wyuvEOqapa+JtRawjgtpJJ&#10;/m+Vto45PQGun+FVnZz/ABY8XOuiraxadBttpduGuUVeHJPXHTNdh4ynu5tOutQbSri2sbtXS4kQ&#10;/eRTjn1rF32F7NnnvhrUrqzjufDtrrU1zpaQTC3hmYcbj1HamXPg/XEt107TJxG1xGzywNJ645r1&#10;TVfhjpuleAvA3ijQl8671KfyL5QckseTkfQivOvEvh/xW/xAtdCu9Rt9LW8so5bTFwcNuxjH4UrN&#10;lrctPqd74P0WxaG/jk1ZHIvlgYEE56Ejvg16P4W8V/8ACVaPLa+MNBjlS2tiILl5DujViOcdzmuY&#10;8a/CKL4X+F/+Ej8S+KZdQ1DVNVik0zT0bImDsBtP867LXtJudDGmatp2rWif2hpkGbPaCMAdGHen&#10;Y0R58dMSGwhs/EEcw8Of2u8kV60hIKueNuf5Vz2s+OdO+HXizVrXwDc3s2mahDtmkYnAd+DjnpW/&#10;rOsap8X9I1LwMq2ttPoUm63uEYhU2e/r/hXlN1Z6fomlW99cyrNeQfuXvX6TFGHT1Y1EkXZvVn0f&#10;4p+I8nh34XeHb9obcX2tQol5DnJYkgceuM5rxCSTxVp2ozWsN5KLu7sI7+0tlOVAxnHB9K4BPEOp&#10;avoOq6VdTXd1BZh7myErZCAHooru9P1+a5t5NVs2CX2k+FR5DOmfMVV5+lCg7msYa3PU/DPj2fxh&#10;4KXUvHjWunapakJaRu5bzEi46etcH8VNdbxLoFlpuh2t9NfQvHEL2NsAKWHuOMV458P59O1bw/ZT&#10;+I9UaK8l1qSWRCDtAZjxx0FfT41bwL4a0WbTtWv7dp9SjVrCcL8+0EdM98fzr0MMtSXq9TlPiPe/&#10;tQ2Wh/D3wppniu21rw5rJto4rJp1zbsQDhhuJ4HX/Ir6p+H/AMH9T+H/AIbvPFPiN47rxZqsA+0X&#10;sbEbYj1K+nWvknxH4A1jT/iD4F8f+GtdvNQ8PySNOdNkUFhIo4Xg9zxX11L4y8Z6r4cvofEUN3p1&#10;m22KAMTt2dcLjqBivQhHQxepL8RvjT4H8M+DmiBGpzlDCtuWB8tsZyfxr4a8HS6X8cJfEVz44tJd&#10;I0nTJN+gzrGSCBjAyO5IrpvEXwT8VXF1LqWrG0TwZ4gMhsNQmkwHI9j7ispPiYfhfeaLoen6does&#10;aNZkpqVqWVWmZT6e/r/k7+zVtSEj0q38e6LpaW3hh/CEHiK30a28u3tn5IyDl+eoqa61rSdauml8&#10;LaDLbFtKzfW0ij92w6ke1dDpHxr+HHxUj1fWrHwFa+H9R0FAl0I5CRFt5Oce1VPBPi7wZ408U6tB&#10;4alt3awsJftltGMYYjGDz1NU4ibPEfAPii68C/GDTPE3hq2hnF7bzQa7awcMGPQ4HVs103xLt9Z8&#10;TXWsTys8dtq85WVJD82P7p9TXF3+heG/BnjDV9SVLyx1d7sTWhWQlD5nAznj616R4gv9Rtm0271K&#10;OKa1EySNGmfnJxzkexrOdNtlR3Kfx+8Fx+GvgF4C8K2kN6bu7u47ryZDznHJ56ACuI8CXGva1okd&#10;rZXeoX7abphkuYiRhdnB967L9rS/8feNvHnwv1XQdN1aD4W6T4atrbUp4FJ8p8jLN7Y/lTvBXw+1&#10;fwr4h8Stok95daJeaAJLa/cDaS5GRn6c1EqGljt5tDj9GuLrSru9vSlrNFdxvFKjISSzdB+ddP8A&#10;DLWJfA+vPrHxP0qNX1dXj0O3Jw43cBhnuP61g2+sad4cgnubfXbS9Avj9tLEHyGDcj6g1S8Eal/w&#10;s3x3r2q+KG/ti18NaM8ul26Sd14A+vNcdShfYGrM1vEus36694gvsXF1oT3cr6W0hzhRgbT9K8Y1&#10;n/hIPFN/C29RALgpbbW4AGOa9I8I/EKO71DxL4cgtU0/yfOQxXZzGM8jBFcf8KbXWpdX8QWcyQXt&#10;vFqcsdlebCR+87r+eKwjQZyVFrqcfdaNpl/rFpppvZWv9JIaa4HIZh6Zr3jwV8NLbxLruj/aWK7r&#10;wY3MB5oB6j6VX8R/D+0+G2uLf6tMJJtTtmuBGcbRnHTJ6mobDWdc027/AOElt7CeDT7R/NtoBkhQ&#10;Mc/411UsO0zJQbep7L470W1k1TxDFHdW+l2nhXT1Ild/9fjGCPrXkOn6he+IordNSubqeVHjEWqX&#10;chIiToAuTWX4/wDGD+INPuL1NF1i7k1Jle6liyVRR2JrWkjk8T+A9L1kRw2H/CPLFmwWX97JggZI&#10;Hp+tejCDKvc+jtI8A20mpWFh4lstK1HS/sZkXUpFyy4HBBrudS0zxt4ds7M6HqVzryS3GLGCGQ4E&#10;QHAbngDHpUunajpGu+FdFt7IFtVt7aJ9RUyfcQ+ueldy+j6BoWoJqP8AaVwourZGhgWTIUEcfhXV&#10;TsUm2eb6/rPg7wZY3GteKvDtx/a3iCKGO7ghDSEcZBJAOK801m31DWPC39k+DTp2ka54rUpDqTSD&#10;bYwOeS3viuw8bfE7wToepajDrEc15Y3UCQ3bAbsg4weDnp3qpa2HwRb4UeI73wTe3eoaxBmeNb25&#10;JdycEptGcDoK6Is1i0dJ8N9A034efDNvACwaRqXi3z2m1jxfExKSFv4hk9TXxv4j0Pwzpvxv0Xxm&#10;/iWTUpfDNwkmtWVsMbGTorsOe/P+c/V/wi8f6Zq/hLXdP1+207w/4hvJlt9LCk4OOxznrVJPDfgP&#10;4bp4r8V6jpVnHDdo0mo3cqbmmd+Mr+Jqp3bNVI+fLOytPil488aeLPB2oXlh4YsUVmt71ygeT+Ju&#10;ewzXHXOpHTpPM8BeJIDf20xivGs5cl/m5zg9DXqfhWzv9Z1vV9O0LTEtvCes2TyXc0+EVIh1OCev&#10;U18kaz8UfA/g/XtZ8L/C7w8z6idbMOqeLJPmRl3fPsUfkDXJUjqXq9T6G0W7m1GGS0sLkWviSaYP&#10;eahdPkuw5I9a3B4x02DW/DunyQrLq0ccaXl3ChAO0/5/Os/4d+HbnxTqepazoUtxeLp1mHvrpwoU&#10;Ejk9fes620vVbHxUupabaNMlq5Y3AYMApbr7V5tSDbNactT6l8XWthrejQ+I7IWcdrZWhTUrY8y5&#10;XA5H414Jp3wqn1K7TSfF9xaRaRrdlLcW9mXBJVxle/euN0nxdrzeIPEltmf+xL+5byLJpW2Nj6ep&#10;Gar+GfE2r+KPiVpdvNfSRBEitpdzbgqDgYz0wKinSdzeErs8osvG9t4aufHnhDTdMg1GLTdUltdN&#10;Mj7TtQ88Y79K8U17TvGfiC0sLiLwV4gszdXplszDbMyMAeSpA5A6V9E/F/4a2fwr8b3mv6lqKjSv&#10;FcziC538s0h6EemeKveHv2gf2h/gl43+FWhXEGh6z4B1lx9mtLq1V28lyAPm7YB7V6lCldmLdzy3&#10;xpZeGPh1Y6Le2k87a9dWkS6pYTQNlBIPmJJ9s1weuS+BvE194e8IaPBc6OJNSVnvsfK2/HOO5PNf&#10;pp+1ZoemfFDw5a+I7XRNIttVvRCqLHEMxpx1PevGPhT8APhSn2bxJ8Tb65s9Q0W1Hl3cLbRI3TIH&#10;tn611KpymDfU8507w5P8KfFtrqGu+HrL4j/DOS3gtQ4lBFmZMDLL65r9br7wb8FrT4NTvoZSxC6Z&#10;Dcx6XDOFcSdfmA98de1fBGq+BPgzcyxaB4P8W694k0rUtbzdQiUhAVw21+ecHmvpjT/CmoeJLTV/&#10;DXgxYPtMNrHLIufl2gdOe5rKda5zTkm7n5h/td/EeW4tH8EaFDNpula5NEfEk0QBeWPjapPcHGT+&#10;Fcn+zn8I/EPiG/8AC9lJILjw/pHmXRhkXEYJ6Bj27mvrnUv2TY/HOoajrnj+4g09NKvlkZVmC+YE&#10;bofbNe2H4eeGLmLSfDWieIk8L2ktiRBb242icL0DE8moni3ycqM3K42WT4L2Ph/xBbnw5Dd+ILDS&#10;3SXVLbOxZD2B714z4E1i88CaF4nxoTwTa8oXT3DZZwcHdweADVUaho3h6HVtInnjk26gwaQH/Xbc&#10;/MPrXJP4nuGuRfy3EiRrIFstPBJ3gGvJnUuxJnqni+DS/hl4S0fxN4jgtrTWNfsAT8xYrkdx69/x&#10;rip/FXhzUvBzNFqwCSaUxitkB3F2/hIHvXnPxNI1m3TXPiBrt1JC0RWx0qIs7R44CAHpxXCaHq2j&#10;29/pen6It/pmm7k+13t1yGcn9M1nTi2Uj6Y+A194V1WLQ9B1LRmjuLLUWmVZOMSEjLHPTIrpvjD8&#10;Rf8AhDviSG0rQtQ1Jb22FtuhQv5KDgE54GPWvE/D1549Xx7Y+JtP0pL7w/psifbbtSI0ZAcFgCcn&#10;j0r6B+Ifg2fXo/EXxO0D4g2dlp+n6WXvPDiw5d2IAK5zxkj0rtoqw2eW/DfwDPrPjDUvFOsw3Wna&#10;Ll7pZUZdxXrk+uDzXGW/iS51/wAT+JfAvgZ9TS38W38lm95dZ3SKSATz0FeneEvF8vhv4X6r46v9&#10;PlTSJE+zQpLuy5fAO0njj+tXvg/8NtR1/wCMPhLxTokMdl4al083+qTO2PsxXBHPf/69bpGUkdnf&#10;eFtK/Yi8OeMPHPhljN418TeE107w1gkrBJKuGk57jP8AKvizwN48u/AnwcH9qE6r4x8Sa89zqV8W&#10;+YmVizbse5r1j9oj4nXH7Q/x3uvBOmeM9I0D4eeAVeG1uHBLX8/97gHgHgf/AK6+cdc+E48MeGfE&#10;Fz4t8XQpHbXRn0OQOd11tYMNo98YIq1LSzOWUbn2b8FT4K+GPxg0/wAS+OkvdC1rx94eRtDndCYr&#10;veoIO49MHNel/EnQfCOr+OdP8RXM0en6Yjf8fly4WOU9Bgn17V454Y+N/hb4z6J4D8OeMfClysfg&#10;6OG10HVCm502AYPHb/PpXDfFz4bD4n+INHg1X4gXeh+GvDuqxzxaSz/LOI8Yzk9TQkjndz7zu4LD&#10;wtaQTfCv7K1sdNQ6pdMoHnAYJyfUnv7V8/fG34teLfDOhWOoWc8sN34kH2f7PBNnYnAJyPY4/GqV&#10;74law0IaDpOsXVyLmD7PDMqZ69Tgelec+IfCsFh8Mo7TU21TxZrGnaiHFxGzAxiU5xgdhgVk2Jnn&#10;vg3wfeXWpzak8cV7ZXz+ZJEJNzBieScd+a/QT4ExaZpSahceDtGtn1l7CT+0758B4VX7xz7CvhSy&#10;j1fwHY6dp91oOoaJqGruZ7G08xg8qnqSOoFd1onxG8S+GLO/g0GzkiuNVtymousxcFXHzdOn40lc&#10;zkz3rx3rOu3l5NYG/hms7qE+RDHlVy395s81yHg3TvEdkW05zHqbXFyLaHWJ5gY4gT/Dk9q+fviL&#10;8S9Z1n+yLGz1HSrK0iEcI2/eUr1LnsTWb8fviP4k+H2nfByPQ4ry28OXU6/23dQITHdyE/3vetoR&#10;k3oSj6UstT1/4X/HFv8AhM7e917RPGdmmk2zCTIWGUAZX2xXUeLfht8DvhN4w0nxZresG/0S71RB&#10;pfhSKPcUlk5w56jOefrXy1rXjqS++JHhLxLr2r6lGmmQwGz0TymJ3lcLye3f8a+tfDWrabqN/wCI&#10;LvWtBsdQW9jjlsLS7cFgiDhlHUnn9a7IWZS10PdLiz0rxJaf2L8LdEsPCPiLWrZl0+0h2xpJkZy+&#10;Pzr8Uf2kf2efiv8AAjxLoWnfGfWNM1afxlrr3dtYaNO0zKsjE/OvbpX6b+INK+KfxN8a6d/wg2p6&#10;d8OdF8L2xvNReEFJHjiwTlyeOOPxrgW1u8+L/wATo7zQ47fxJe+HtOitNW1u7O5B5Z++CfTNbJK9&#10;2a8tzxf4K/sd6l8Z/hB418WWGr6D4d1DRodtn4fu5fKctGeXlLfdUdeeprkD8Mf2gfB3w7ufDPww&#10;so9T8V3duRrGraQ+9ZIFY5Mb459/85+vfEOmXPjX4TfFTwZ4T0rXte1X+y5INesNIQgOq4Ys2OSu&#10;Tk+tfLnwa/4ae+FPwnn1f4aeJrW38QWZniPhy7j3PZxkjKkHvx7/ANThKKRcIXZy/wAPL34z3ekQ&#10;aP8AFeG7ke3uZY7OO8xut8YPPqTX03cftDeIvgT4dX+0dWaa01WZYWtgBIhU47HjpXgn7Onjnxt+&#10;0N8VLnwb8VLyOw1PSI5nmu412RPKegIGOTXWfFnwr4N1JNT0jxp4jtdNXQdSeLQ4Ah2XDLwc59T0&#10;rkrpqVmdKp3Zz/xN+PGl+INbtz4SWZP7Z0yJ72SFPLG88sSF71i+CfiF4m+EPiW01m0t5bhdahI1&#10;EXCk7o3x90A8nk1x2nfs9eN9JuNF8TWlzp+reHrmUSWtpG5aRUz0Yeg719fWXw38ZfGG90HRYbTS&#10;p5/DunwOs67I/lVsYYnGeteZXepbiedfF/Ur/wAVXfhnUNAtJIre60fzL4OpO3b05/Aj8a9n+D/i&#10;+88S/BTxNo+qC1kuNM026EMRYbisZHKg9eag8efs6eNfCsnl6n4gsLO2s7CaZVN4haZeOODwo6Gv&#10;NPhL8Of2gfCHhfWfHWpeALi6+Hms3F7HpeollbdE/BkGD91c5J9qmlrsLlbZxdvo/jLxzo2h6lov&#10;iXTfBt9ot5JPLezO26MKRjOPp+v5+lfDDx/B4u+IC6B4u1KDxpf6SyZ15JWWMNGMZHrWP4k8MeIf&#10;BehWWkXWraJPF4ngNxD9nDZCuTlSfXis74X/AAi8SaB420K+svDUupaP4gvI5NUvYVyYFfntXpQf&#10;MWoan6vWWreF7G60C4sb60sp7O5ga7aWTchTp8oHTjisCy8ALdfHb4mfEi2+IMWjWtn4W/tDTUWA&#10;tCURcCMMT1OTWR4c+DHiPw3431Tx9498SeCLf4VaTp0lw3h4XYN5IiqCCyDoVr4O+Jf7a5+KOoan&#10;4c8ET3PhDSJfEJ0yzuDGNpRDjOT3bFdTkX7N3PUfg78Qrjxp4q+JfhLWvD83iK+uZVa2u5ISUXJ4&#10;Oe2BmvoLX/B/xk+K+nXvhzQm8KaXoGg6QZZobuYh/Kgx0HUk9M14H4Z8H+OfhG2l+JbjUzYza/aC&#10;ZgUG+4U4OBjseK6/4Q/FDxJ4k+NNhpuqSLpGg6mHt5ot7Bpdw6MfeskDpNHlXhtbI6pq+v8Ai+aL&#10;Ub7QtGeCG2i27Y44vlHB9TmuJ8M2fhG4vvEnxV+JGo6T4Y8HyXItNDs2lJe3Y4UO/vn8Oa+tPil8&#10;IfCGg6t8RbXwJpMdzrGtRxXd9b72dWhH8I56k/59fgX4sMnh74T+Ij48+GV9Do8l7EktlvaI5LDD&#10;Jnrz35rGTd9TNpnHav8AArXE+Jp1jwde2XjjwV4pkkntJreXhCQc789B0Of8n7M1/wCGPi6z/ZN8&#10;K+B/h14jh1axtviJBdeN7azvFZrPLAtE+DxgDJr5A8DeI7XwX4KnuF8CfELwtb+I4CfCwmYhWBXh&#10;l3YJU+o4xXuv7OdhfeDP2S/i9cRSalFqmm+IZ9U1yKKb95MHYtgH2rnk1bcicrHVeD/EemeIdV8d&#10;6drOh6paW2g3MFtA0wKpcBcKW/3eM10H7TPxO+GfgDwr4Z8I+Als59d1XTI59SVDmK2DfeH+836V&#10;j+BLqLw98D5/in46m1i21fx3bGPQPD0keXAc8FieoHWvkz4/6B4Jjs/B8Xh6PWdd+JPjTUbeHzZJ&#10;cW+nxkc5Hrz/ADqKS94xjUaept/BT9n34eeI/F+l/EzTvHh8D+OFvGntYFvlRboknKtyOK+oviz8&#10;UtP+CXwz8R+A7zxNbX2seKfDs8OjXMbllE8jZGWHTLcV8N6r4q8BfBgalo9r8N5fiJ4q03T4o11a&#10;ORyYLh8EugB6rn0r2X4Aal8Ofj3ofiyDxte20l3pGmiSHQtURN8F0T8oUk54/wA+tenSqyktTogz&#10;6s/ZYNl8Nfgf4K0bxULg+NNVXzJZbfcxZpSWDZPTrmvkjxb4H+Emj/FHx9ZfGm/8byat4v1wjwbq&#10;k0shhmklxtQtnAA6f/rr9NbH9mz4pW3g7wn421XWPDFjp1lYQSaUkk4QyRADDH04ql4sf4V/Ezw9&#10;a+Fdc8LaT4i1Lw1qHm22tXsokMUq8b427V6tGujtjO5+dPhf9lP4Q+OPErWeir9t8S+EI476LUbS&#10;4aOOB0+YbyDya+4vGfw++CHj7wxdr4i0ZdR1XTPDkD61dm63J58WACoJ6nvWBfeCpvhzomp6r4am&#10;0fQbbWJGOoXUTjM0YHTJ6j9a+bfh/rmiWOu6/wDbfE91eT3upl7q0kty0UsfZcnoBRUxbZbqnYRf&#10;Bn4YeINCn1TTvFeuQDSoHnm0K4ZVW5Zeikt/B9K8P+LfxK+Kul+GNNi05E03wxYzxR6TY6a4VvKy&#10;Cx3Kck5r127gX4geIfGVpbi0tPDujeGZJ4BG5VPlAAyfc8/415je+Fdc0nwvpOoS3VvcQ30RhtbA&#10;sWKbweR2964a2Kcthyqn1N+whqWhp8G/2y/jZqF9eXNx/wAK2ubVGv5PnEoiYDBJ5YHj8a/O/T/C&#10;kvi1/BWoa3DHYaLp+kNPDK8gDueo75619d/D/wAPQ+Af2Af2sfBl3qX9p6hHdpd21y+VbdOynaAO&#10;uDxXwn8NPBPiPxT/AGHD8UNZ1Dwl4eGlq+nM7Mr3C7cJtU5O0/TpmuOpIzTbZ9BaN4s+FemX+j6V&#10;F4W8Xz+Kri9iez1eIhreLb6kEn3r0f8AaA+Nfj/S4PDGk+F/ElzodhDNbxEiEMsgYjI56fX/ACcR&#10;/gd8QfDl5p+keCNK0vxHJ4khz4O1ISjAUjl5Dn5epzmuhb4D/GL4O+DtR1Hx3d6F4p1O8nklniaV&#10;ZfIiOMsmem3pURbuZtO59jeGfhN8VdS8B2PibxGLbxXoeuaWhs1gkRmckA5faeMH/PWvn74YaLo2&#10;vQftJ6J8QPhnp8+o+B/BF001kysVRipMb5PGe/8Annv/AAj+2hefA74X+EtbsPBNnH4SgMcWv27z&#10;73lTfh5AOxJOcdPT3+9vA2p/A79o34RfHD4qfB2/tSfEfgma28SwvAUkMscefLbPpnj612UZMlLU&#10;/O39lb4qaP8A8K3T4ZaBLa+CPD+s2YGp6ZZFTFM8uCzNjoSeD9K6/wAJ6Vq/xK+IHxm+DE/xq8a3&#10;fhP4T/D3+2YNCku3aynbG5I1XoVGBx2r4H/Zy1bw74Q8f+K9Mt7Ka1uld4k3yYjL56YPSvsXwB8R&#10;NM8L/Eufxfoc2m3D+ItHbSvEUciEKyLjIb157muiWJ1OuOpoD4ieONW/YT8IeJPiGyaFrGrfE6fT&#10;9A8OOpjF5HC5VQVbnaQM15fKfFFjqfhfxLaWVvpNjfWW270y3jYLEcAYyTyScmun/bW+Jt58QJ/g&#10;3pFtNotnonhHVka00SGErCrk4D59cV5b4Bn+Lvi/40+HfDF1438O3Hge41JWvtJQPvxGu7A9Mkfr&#10;WbxDk2TVkfoPL44f4gp4W0fV/EF+Jvh94Ja71i4MgVYSQNit7EV8w/Cbxb4Z1zxv49mn0OPX5r+z&#10;uV07WUtGeK2YjG4+/PWtb4Fa/ofihf2tPixr18y6Jb3Z0Kz00kBYhFmMbvQ9/euN+Ef7M3x5tPD+&#10;tweCvjDF4D8K6pfXOpT6qsiGN4mGRE2eckVg6lzibPjrxl4c0n4ceNJ/FU/iC+8XXSas0c22UhrX&#10;LjCBM8AA4/OvWfEPj69ubMXHkxRr9mDJbDqVI6n3xXX+Nv2QL7RvDeu+N5tf1DxF4huLyOa5Yni8&#10;APLAD36V8nw+KZNX8T+ItK1JptLu9HhSODSp1Kvn1wecVx1I3Enqe5eH9audZZbFpXtWn2uBE5G8&#10;54BIr1zVPifZC80/w5r4u4rzTQltpzO+5Sx4yM9M18t+Htc0fS4FuNQe8FxBesqR28gDSe/Neky+&#10;BdH03ULb4j6trkeoaVqEy3CadPMDKhzkBsHt0x71nKDY0j6EX+0JbfULbQ7aXxBa21h52oyZAKLj&#10;hffrXlaa/wDADxHoWv6F4+0DxRJ42v7hf7Hg0yTizYcZkOeuf0rL1WP45/FrW7bwz4Ot7j4c+FNR&#10;0lpnvIw4a7i6rlx03AV8S6Hda74I+OmrfDOy1J9loDDr3iO7BKec+CArevbn/wDX1UcNKT0RrGk2&#10;zbn+EOqaVrOseJtGtdQ/4RzTdakkbVLl9zRof4uPy5ryHU9Q0W/1PVdK8BPDrmvavexWzeKLonbb&#10;mTgqpPGR61+6+tfDHSPhr+xp4hX4h6zpUeq+KNGuLvTPs2WaZHIbDEdGI49s14ponhr9mjS/h78J&#10;vDlv4f0yx0mGcXk2qTDE1xcjBJkIGWycZ+ldEIW1Zfs7s7/4a6bdfsY/s8eCdE8Y+L7q8l8Wa3v+&#10;3CfLRrdbSfLXP3Fzn869J+Jvh/4NaNq3h/wnZ+LfiRrcnxh0SFV8d6zLm0hmYcRRjGApz0/xr5h/&#10;aI+IPg34y/ETSfD/AIanOpWvhK1hgW3dMICB0UHtXu3ij4neGdc+F3h7wJ488HXmor4ejgm0BbWU&#10;LNblAPmU5yOlZO7Z0qCR8X/s76Za/C79o7xP8I4vE2mjxXY+JFlvFsPnjuVlbIPHHQg19cftJ6fp&#10;Hwc1Xxovjq/0m2074gwC306QqomnVl5yv+yW6/zrzz4S/sgeEdH/AGgvC/7RWieNZfD+hTrLfa5o&#10;t/JuubmU42pnPPPWtP8AaD0X4RfGH4+alefHHxlqjXcdxHbeDvClt8i7XGAWz278f/rdRJvQcLpa&#10;nFfArwxc/Db4I+K/B/w/8QXXiLXdau31HSx94WkMnPlj0Ucn8a+gJPh7q3wA8H+B/i74m0mO9bxr&#10;BFF4gt2mDm5aXGTtHbnGP/r14jpD+B/2f/Ht14Q+HOuaTrL6jDHBqdlPK8hiSTuxJ44r7vk8N2fi&#10;74b+H9H8V6nG9xp2rwXekWnnls+XjGCeg4HFK12LrZHhPxr1fR7eSx8LfCfwvo2l3epaHDNfqdPA&#10;igeTBYgnqSD17V4R4T+Nniv4K6xomqeI/Ben+Kb/AEqORNLvIFI2M/8AEx6YFfVP7RPxZ8GfDXS/&#10;+Es8UaM2oQ6VoccX2OGQAyDsSfc4r4x+Ff7S+s/tpXlx4B8JadovwuvPCNhL5GmXcfmmeHGd27H3&#10;jjHPStY0nuXzdDY+I3xQ+Kf7R19ZiP4WeFof7Pu4pbwxQF5JIlIyTntivtfWvjdfy+EtI8Pad4e0&#10;vw7DpPhsWraTGv8AqygALbR0Jr4q+E3jDU9F1+5mslv5YfD10bLXbqWM7rmQcFlweEHT8K1/2iY/&#10;i7oZ0m8+CNnYX+palbpdatHM+XCHoqAnJLe1DpXJ5rkPwk8Walb+MvGbeAfC9tLcqv8AxWXjTUNw&#10;2sBgLAg/L/PPzf488T/EbWb/AMbt4x1zWIrazuXMFtcB0jmiJG0LnGea+vPgF8Wvi38OvCetT/GD&#10;4FR+Ctc16bd4Ouptojv5cj5yCcjPuPTFfMn7Tnxr+Nvxv8UeHNPn8MaLYafoEKR6ncsEjEwZuPqB&#10;njqf0znOi72FzdzhvgLruo+LZ/7N12K8vNH0N9i36sc2wc4B/DvX6JWv7O3w81rw5BY3d9aeJbzU&#10;CHhvC4VrYHsVzzXhXwl0zS/hl4SRbrw7b6nrfjCIeesMxJO0/e5GfQ17JZ+EhrGiam6+NrbwXrN9&#10;bFdCiebnJHCs3Y44qIRKi7mHa/D34c6VbeMfh1ouvQ+LvH2h2BuLv7KWZrBGHyp7seKqaL8DtE+E&#10;/gLUdc+IGr61F4k8aaHJLpPhyYbGTd90t6ehp37Kfw9vf2c9V8Tape+LNP8AEvjfxpczGfWpkJ2B&#10;yOpJxgdc17j8R/hzF8T8av8AE34m2N5aWlt5NpHbPjO3lUyMc5PSt0lcJXZ+f/nXF94AGka1Yol5&#10;c6xIdO+zyb2QZx8/XGRya7Lw9f8Ajf4UeCrC11MWyXGpFpdOtoWyZE3Hqx78/wCe/t+k/szXTXFz&#10;e+F7nWZNKs4jNBoMS7nujkH+XUe1cx+1Dcaf4fuPh9oc9jqvh68udKiC2t9AQ2/J3KB3zwM1spnP&#10;I+Orq/1vxbLdXmmabrdjqUVyGaWAsxUg8kEDn8TXu0Hj/wAe/FTwroOj6np1xPdeGb5bfZLHtmcK&#10;w+bP0GK+sP2cPjBF4e8E+JfBsul+Gv7W1i18vTdb+yjzIUbGSv8AtEcZ+ldTrnhPwdZaX4U0Kz8V&#10;3Ooa9q96k19O0W3AB3HGPbjk1nOV1oZ7s4DWPhF4e8I+Hbq60bWtX0bWfFvhxLi60SRg6ecF3bGY&#10;cg818aQy6rCL2yj0SWa+RR52oRPuXGRnOOle4fGb4z6d4e8Z6t4Y0m+N3qVhbfZwgO7ygRjJ/Kvn&#10;+98IeJrTTLYWXjMXl54kZpr+C3GFjVjnnJ6CuZ3ubxidXFHq2nWX2y/8QajK1pKJrbT4AZDGwIxg&#10;54r2TwpceGPFmlW9v4m8JtrOp6nGVmtLkkG4bIwQc8DjmvOPgld6R4As/FNh4quP7Vu5LK6NoB+8&#10;ZmYYBIPT1rhNI8a6hfeJ3udHXU2/srzZBEqAMw4wF57VCjfYHF2PYNe+AvjP4X+IR40g8NeGNJ0X&#10;xHuXRdDsL1XnfK4G4cY9814l4Zm+Lvwp13UvB/izwXd+F7nxkhuNOunlB3wyYJOR64/nX3j8JL6P&#10;xn4L1XXtS8CS6x4gtNjGIln8gA4J9vXIqp8V/E3hb4iaGL/U9DvbnxL8OtFJuLeycNPbIuTsI6nj&#10;n6UvZ9jjnI+TfDH9tTeItfGmOpkTSneW6GcoE7g+4FeS+H9Zg8M+IdZ0ex1F76bV42hupckmJn5P&#10;/wBevTPBnxS0jWvAfibxHomi674dg021uINTu7+PDZDY49cmvmf4ceGNc8Z+P9P1WOOSTwbIHbV9&#10;TaXYqvuyOf51LhdnO5s930KG40nSPFFmtyup34MkungrhgcjH86k/Zru/GDfHTQLPxZYvokV0ZJY&#10;7y4bC7cggg9CPWuUuvGFv8MPH+o2SrHrOiX/AO6uLlyZFi39wfUV23xt8Xm18KfBvVtH1OAQ6zdy&#10;QiVOJFTcBtOOvasuS7NI1Fc7H436Zptv8RvFc9zqtlrWj2dzL5VpE+N+ee3XBrj/AB342ufDfwt0&#10;+88KTWnhuO7uvs1zZhixxnJLc+gNeaXdrDrFnqtn4pMhv4LXzre/8zDk9RwPXpXzJ8dPEVvZT6F4&#10;Ztr661LT0WBrt1clQXwSR+HHNdNCk5OyCM9T78+H3jCx0z4b+IZJZJ/EWsXdqcfLuVSTjgc8gV5t&#10;L43i0zw7p2iTxWirqDFNckuUVdxc52/Xt7VifD7Vn8Halb6E2mwXWha5o4aC5jbnc6Agk+xzXzjr&#10;XxI03xtqV74OtfCN/HqNtrAEepb2fJDYJCgcVUabeppzanour6P4PuNU1Jrq6s7OwvLMOIoeQjZ6&#10;H1x1rkfCV3pXw4vPEH/CP3Vzq8WoWR+0SpGwKq/fr0A/nXOahBe6V4ltvC2vBVM4D24ikyWUgHBH&#10;rV7V9StvCF5banpWoGSG9tQtzZyEEsOgU59PapauXuz1n4H+IfCOkDXtanmuZtfuL8vYyqxVrbJ7&#10;+pJ9K+9fCnxX8Y2egyPa61rt9rdzbvFp8Qc+ZGnsDX5++B/h7Bcy6T4tmttSs9Oe3N1eWewgS7SC&#10;Bk9uK9otPjH4fsviFHJJZXWim8ZItHst+WBx146ZoUbvQ3pzPNfELfttWHju48Yf2J4qm8CJf5kW&#10;6gV2kic/dA6557V9mePfiP8AGXW/A3gPwr4Z8H614eeFI11vUjGQ0KHBfqOagm/aamW40nSNY1u8&#10;s4IIiLLyoSygN0388nirum+Ifid43a9tofEzWlmDLJaXM7bYpI8jqDxjvVSq3NdTnb/9nL4IedpX&#10;jDxhPrOo6zZQebfwz4HnS5z+A7V0PjHSfhFc6BPpvhSTXPBOnaaPtF/pCzsFvm4OGIPINcv438Ia&#10;14uuPDnhnVfHWioZbn/TNUiuV8qQAg7WwcjIruZJ/D1lpzWmrXOlXRsZGtLaVE+WbbwGB71jKqS5&#10;o+etX+NvhnwtMlz4c01dF+xQeVMNmfOxzhj7mvJPjnD4x+JXhrTfFdv4Qk020nzGWmUnz1/vKD37&#10;CvrfWvgv4R8Z6iJ54I7GKG0WV4mAKyt6jPSn+MvFuj6do1j4at7pm/syPZaW87r8u3uo9+lJVROs&#10;YnwO8ALf+H9F8Pa5rUEsd1oqNqGlz9ELcg+wrzb4r+FT4Y+J0Nl4U1G8vbBbcfab8HbGuFBwpB6c&#10;Yr7r8A+Fvgd4a+C194/+KHiyWx8Q+IdOj/sjS7eUb9y9hjr1r50kl8F+J7248I+Ebg6le3EitPfX&#10;wAitYyDksf8APT87UeY5anvM+cdN+J134q8P6p4XOn3V1qPmiNcNuKDOOcdc18+eM/hj4h8AtaS3&#10;ym70zUrp597rgqW5wRnqM19JfFDwl40/Zr8Vw+Kfhh4m8NeJfDtw0beJNU0+NXO/+JMZO3g9RXh3&#10;iTxF42/aC16LX9Istc0bw9ohzqFpd/MkhGN2PwzW8YanM07n1V8Ptb0e38LTXWsSx2bWenwPG8ak&#10;fKnXpX1J4Nn8E+L/AAhf69b6VbeI9FvbcCW94LoUPfHoR3r4hl8S+GbDw/P4cguhLLd6GYHus52y&#10;uOmB9cV4p8FtF+J3wzn1uCbXNcttAMktyun+aQl3GxHJX3qqcU0M/QbXNK8N6pNcX+ox6b4cmtQG&#10;st7jNxg9MA9xXMWni/w7NbaiNB0WLVvEVsnkTzRxZIXoTtJyfrXEWtn4j+KNkviDSvC+u3n2BWZb&#10;mKJnRUj67vT61e8LaTeR6nL4p068sNFOnW8f9pW+w75OcdD35rF6lbmh8SP2SfCngb4eeCv2jfAY&#10;1hPEran5fjO1im3L+853bR93FeleDPiLqh+DviXxfaaLJrNxpusWyTadDFlo03kM2B3wc/559O8N&#10;fHSHQvhR458DaTotjrNv4hsmRtR1ByBBuIyyJ3b09KofsOXdhf3HxO+FWoTWd5feJfD040u2Ccxs&#10;RnI98jNVO7G43HfEl28c2Gj+JLMXun2F5pscSTMmCjEYYNn3NeZeM/gl4i+GHwV0vW9b8Saa97rm&#10;pu2hxwgO0sTNnJ9OD+dQ/Dfx7P400v4ifCDxdPc+H734eapcpbXIU7Zo0OQWz3P9PzntPF8XxN+D&#10;Nsk2ry3ieDdeltbBthIkVGxkZ6Z4rhm2tDLlOS+Aseh658Q28O+MNOl1HTJrMo87ZCxyEDaSw6V9&#10;L6z4J8CrbeLvC2nambnT7XT7iaVJpclGQZC++a+bvBmoap4CsvEMWo6KLjWdcgWbTNSkfHkDnBHr&#10;npXQ+ERca9p2vap/aiJqABi1Vy3M2RgHHYc1yTmxXZ8KeBNCuNT8c3mYzNo322ZonhbLKz8A4Fe3&#10;eN/A+nfDLULTWdP1C91LUtReM3NswG4BjkLgdwDXonhy18MfC3xh/Zt1pX2qbXpFe3vU6DJHJr0P&#10;Wr3SNU8eeIzcG0urPQrGFbBXjB2bhkHPqM4rWlX1Lpu+55Rrn7P3h74vS+HvF+i6re6F4r0+GKW+&#10;tPL+aV0wcAj0HFUPh7Hp934o8TaDrl9Dp+uWV0i2mr3IJEhAxtye5r6IvfiJ4N+Emk6b4j8V31tp&#10;tswV9LhjcbpznnaB+VcFc+Pfgf8AtBT3eo+FLO98E+ILHEl0zpjziDnn0z612QqO1gszxTxx+xho&#10;2peJtQ1DUNRur1Nes3vHs4k6NIpIIOMHFew/s+fDP45eDvCesa4/jTTNR8BeEbqRV8NarePuWPAU&#10;JCrcDp046/Wug0/4i39xqmnaBBrtzqFnpUyx3F7KhDQKnGMdSP0rt/H3xf8AA954ebw4to2u6Zb3&#10;Km51FgUKSr1IHfjiuh4h2syr6npH7Nmpfs+/GS++Lukaj4huPAHiEeH2aOwDBY7iRVLEkkcgkV57&#10;o/gzwZcW/in/AIQbV7jxbq1mJIdVUL+8OO4HoK84+GPww8J+JtU1vxz4R8W2vh65S1aWaxYsGlwM&#10;BTzwBj/PNcjoPjTU/hHrd/rFlqkM11rN3cRtHCpw5PfmiM2ylqZWnWWvXGj67LqetSXEmj6i/wBm&#10;0mckNGMZwM8KBiprP4p67rWn6fb30lloml2MWJprggiUD0Oetdho3jf4f+LNP8TeD/G866He+NkW&#10;3svEUZyts7HO5uf518+/Gj9jr4nad4Xe60DxxpfjXw5aXizxapaXHytGem5AeBzUNu40rs9ptbOb&#10;xvbyy6WthqDWMW43AO1gidxnrxXE3via00fWtOu08OavfvZII57wH/VSEYyMelV/A+nax4Q8OWUH&#10;i+6gt9XfSiUt7eXPyAdSR+Z61qfDX4u6LL4a8Y/2Hp9vqV6lzJHJfyjd9nbOCcHvWUm2wvrofNnx&#10;I+JHxPi8e2Hh3wZNeI/iGSN7qSckrDv9BnAr9MPhTBr/AIg+Ct4Nc1/V9N8VeGImGlalGxxMq4DD&#10;2BzgV8k6t4Gjn83xnumN/YaYZ0vRysjDHPB4xX2d4X+LPw98Caf8LfD812FtdV0pP+Eg1ZyGhjln&#10;YcSEdOeP50+bsJnyfpryXUGq65oXxR8cX2r2JlbWtSLkDKnHlj0AryXWdd0rx38R/DumWE1+zaE6&#10;S3GrTyllmZQeuehIOa+qv2zPB2kfAizTxVod7bJ4K+IM4kl1KzB8tXkIPb+93r4Y1+Lw9p9gdQ+H&#10;Xj2HUjNpYk1eMHmN5OccdeR3rS12Zcx6ff8AxB1FvHgktbKTUrfS5mjkGcnAOMj0rsPFB8VW97D4&#10;r0i9/sG9vCqLA43fJtHWvF/2fjH4gstXvdVjnj1yw1Py0vBykxJx0PqK+ofHXxDgk1/Qvh14ctdN&#10;1yb7KscsUWxnt5COd2f4s5/KqS10CLbPMLSDxp4juY7iS6WaaR4xqLwMA0kXfp2qXxP49+G82oJ4&#10;ItUSbX7G2Amv8ELakddzD9ad4bi1jSPGGr+FUvLG08QQW4kFnO4ztfkcg9T0/GvIvjp8PfEFn4Xu&#10;fE3ww8H3j6/qM6ReM4Y0d2mBOS8Y9M9f/wBYr1aELs2ii2PjlqX/AAl9l4d+Dk0WowaLD/xU0ioN&#10;rj+L73UV6XpmlfCvx3o/iVdZTSNE8QIR/oUnEckzZO7nivz71rwjr/gjRtEv9Qt7jw14k1aLz7kR&#10;Eo45P3j79a3/AIdfEebTrXVNB8dyw6j4c1di0WoS/wCsiZehBHPJru9kbx3PvCy+FOueLPhtHoVp&#10;d2Rbw/I89ukU6t5iDuAO/SvKtU8K6tq+i3FmsuoL4o0m9SW2CH59sZ+vTvXV/B7xV4d1pL7SNFvt&#10;QhuNGsjc/ajPtRlByOB1Fet2Au/Gt/YeLvA+p6Fret6UjWmt6WHVZWIPoT2HeuetFpGsVqR+OvHn&#10;wu8JfALw3NNPdar8QLpYoNbWRiPs8rHnIHfpXiGlXEviDxF4H8N63b2mtWOpI7243fMo6g5+vWve&#10;L74S6Z8XxJ4W8Sww+GfE0u+5tYcgqhi/hcjrn1/yfnDwjoPhrw3c6x4itdbk1XUfDeuraQyKDkHc&#10;Af0NcUpnM0zU8Y6H4+8MfECXQtP0O60bQTbuYtU2krLGvTB64r501fWtU1vW57OWK4aeGc7JW6EA&#10;4r7Y+NWvaz8P/in4WivdW8SS+F9e8Gw3NyjsX+eYfcA7LkYr4f8AiF4j1qw8b31xpFnFZ6c5ItoX&#10;TLNG3rn19ahzbZg73PXPDfi3VPg9ceGNXvZzq+ga6ZDfQBifK+YAgc/5zXuX7Qvi7w34v8LaLNpU&#10;U+mA2atdvJHjC5IwTjknpXhkkMXj34L6TejSFt9Y025kQWsZJzjGX9uQK7TwT4S1zx/oM3gPUZCN&#10;ZexZ7ZpFGCAMhazlUZnfUwdE1Lw1ovhfT7y5vbWV7eycXMHJZx0AFdL8LdYuvHWraxb6P8PdOt9G&#10;jttv9pXUhdyR/ECeOPSuQ0b4T6toUmu6R47WTS9S0x/9C09xuFwp4yP1r6CtJYvD9hp+maKn2Czj&#10;VJG28CVnHqPeuactbgpdhuraxovgnT5IbzTVtLpoylvcxqF3epI75zXkU2ua/rupQRfYtSfSYjvi&#10;UpgFMjPSuq+Muh22veHV1Uux1BI+FDElSuMHk1p/Bj4kaqmhWum6lpEVysGnSQSPMgG30Ynv61mt&#10;WaKWp1Xwy+Ber/GTxpJ4e0zWrXSWit3nF1cOQiKhAw3rzXrF18MH+DvjSfw9qvjO08d2UyFo7iAk&#10;LDuGCO/SvFfh34h8Y/Dz4gPrmn6k19oNzFL/AGjYI4H7tyM49wa+jfHsfgnxTr0Hin4eayiaZNpc&#10;S6xpjy7pfNON30raLLUzx/42CXU4rCw8MLFe+Cr6Y/20kLEmPjDByen/ANetjwl4q0eL4fP4P0m1&#10;Nvp3h9XfTIWkJIfk7gPesyW0vfDEWoaXpNmdag1WN559LkO1kDYyQMnPSrfwM1/w3/wkPiew1bwz&#10;d2TyaOfKWRgU356E1pHmZbkfD2m6t4t0L4h3vjjSLe41TwzeTFfE2xAfkBwQwPoa+/8A4D/ErTNV&#10;j1WG3dLW0ieWWC2EQ2AsPQdK4bVrzwF4I8M+NJ77Sbm2fWbthcW9sATsY9cHpnOa1/hvp/gmPSrb&#10;UPB8WpRTysDctccMW7jA9M0SeoKZ9A6Vrd2PE2mvc2UFlFbW8s1sx+XzlxweeuTXi/xc1O1vNStL&#10;3UbdbSCbU1j3FsDPOD+Jro/HcF/q0mhahYXaxXGlRxR3YdsMEU54HfOa8L+JmvSXOsaToEMiXWrT&#10;XEM05kAKqPb/AD1pvVj3Z9m3un+IIfBWjWelappM1rLY4tQiqMHjJye/NfFPxh1vxvp+mJ4W0qK9&#10;1LVLyR2vLqOMkLGxB4x1r6U1z4p6f4S8P+FtJuPCt1q8On26jU50uQNrnB3EDnrx9fwzwfxw8R6y&#10;+h6X4w0nRj4OsrbSyryg53JgcE+pJzSlFsNzyb4X+LNN8H2jaZ4rguLpdbth59sZNpJyB9cGvI/j&#10;R4AFvrD6z4V0eO60XUpFmS0jkJk2nqcd64LQNU0rxRf2txfXtzHqD3rG3fG5dqnjJ7A5zXqrahqk&#10;PxQstN8Nahc6vHbafAt/MVyGV8DIX6mlZIiUTm9IOp+H5dKsoLBNMlWRZJlYjLh+mfTrXBftP6D4&#10;g8NxaFrmmN9qTXlV1mjOVRBwfzJzXovx40LXPD0+n67ob6xc3+osgvLZQcx5bBBA7d6k1/Sp/BPw&#10;c0zxd46D31zqy40nTpJtxGTgsB2AJz7804zSabOZ07mf8IdA1LXtB0XSPDaLpEukfvvFt68mPtZz&#10;uGB69BXd+IbW/t/Gml+JGGqODbpDeyj7r7eBj2zWR4DtL3wxoq68skv/ABN7ZZIbVRgMCo4I+pzX&#10;unxGsPEGheAdG1+PSla61SxWS2QnKlR14xz1rhrX6Dgrs6n4fp4F1yLxLqvjeRori3S3TSUkAzuX&#10;jk9q7KXR9F0/VpLrwzMJVu7LMlsZB/q3HA464rmtP8Y2Ok/CPw/Ya78NxLrGqsjXOqKi/uxnBYgd&#10;setdR4Xk8JX5ltpL+0W9ksjLZEsAwUdj+BxXi1GbI8js/g14Y8V+INd8TWptbPxDBtgaJpBi4xns&#10;eleQfEvRIPDgvJPEN1DZG3U+REo3qwbp/n/J9e0/VpNH8TXN7PNLFbrcylfKOfNC9N3v71u+KvBG&#10;gfEL4Z+Idbv7gC8jtzJaW7gFyVPTg571pTbk9SZQPnzRNd0jW/Alrp4e6kg0v5yCNqTFnJ4x24x+&#10;FcD8QPE7WsRSza+axaPYYoskAAcj8qb4Msk8F6Wlp4thmht7/U2Wzt/4yueD7V9J6p8L9J13w1AN&#10;Cu5rW9iuBKsD9HxnOPXNerRsYVKdz408M2t78Q9NuvDekX0k81wxRbSZtpG/vycYAr0f4MeNZfDW&#10;rSfDH4sOL6w+yPDY3ZcAQtk7cHv+Nbd78KLvTNA17xZ4XsNS03WtAXzEt/mLShM5OPpXKaH4Asfi&#10;h4SufFEN9ZJ4x09VGoW1zKQ8bLk8D1/xrptoc8oM9p/4RmDTtb1VdKiFpb3W/wDsWcv8soz9+vKN&#10;CuYtF1m00N9T+0317fyPM5clUVmwFb6k9a5TwxcfETw3OYNZ1J7uztp3CtcSZKpxhV55rl5takn+&#10;JEN+qyoBeQGYD+JQ4P8AKuSpTuB9reJPEmpPo9ra3ltpfkrp4hXahDKqHAPuc0ngnxRNpuvWN3Bc&#10;NIhWVXhB/h28kj68183L4gu28d3OkWDztpZtg376U8AnqST6/pXqrSLbXmjtZLdKt05LlWBJ6A/h&#10;iuN4dmbTPFPit4EuPDHijVNRsrm3sNO1/UJZ43EhIw54yT+v9a8YW8iW2a0aPz5LjU9kU2SSe5wB&#10;6ivu34n+DX8W/DjX7i71IWflCJtHecgeYyZyoGMjJIAr4N0m3utGh0LXvEko0yKK9ZtLXYSzSRNj&#10;ceOh9a9Wjdxuwbdj9ktG1W48SaZBaWOprP8AYICIem+QEdRz0HSvKHbWPtEtglpNLevcN5a7xgj/&#10;AOtXg+j6v4k+Duum2vp5XicebbKHOyVO2T2+lfUeg+INM8dwx+INLjWz1SeICS3c8pKBz9B7180e&#10;zF3PAPFHijxBoTTwWVn5EkLbZ5xnDHPsayvhh8ZNc03xU2m6s1wq30wWG4PRd/ceuK9B8c23/FFe&#10;KtWZ1m1CyWV7eMnJOBnp7Gvhv4fePLvUNf0GHXITaY1OP/Tim3+Lua6adFyi30QKWp+lXig6/ozW&#10;r3/FpqtsZNPvFPEqnv8AjXhs/iPWrGa7udPlSG3IKSThfmBr3jxn4mv/ABvoC+DILA28ugxeZo+q&#10;GMjemxSBuzXzzdeH9d0DTRJrN69xBqaO0YK43emTWXszoUmyKHxDNpiT3l/dSzzOP30fJLgnrj8a&#10;LTxro+nyQzPcThDID5A4PXsK4y3sr26N1NcOgtIYQAhYZdR1xzWH4im0M6VLeaejy3lkq+VsBbkf&#10;3q2hRdxTbufd/wADPFV94v8AEWrada2N1ZyaXEJ4ZJZMbkYgD8jXGfHPxvrvg74gOmi2d9e3F1dx&#10;srRqSCMjJ9+tfPfwT+JvjPRPFKavYlYru/0oQTo7jIUnrj1xX0Fa/FvV7a81C8vtOWWaHMUMzoHO&#10;1iBncc9KJU3Y5po6zXNY1fWLTSE1CzW2ubuJWLgY3Ke5+vWovEGrRaSNAgtbiL7fZRbp7iN8kHIx&#10;nBr2PxX4Ynu/hfoXj29Kxz3LL9jG/LYYdCK+XbzwtNDBf65falgQjctsGOSOlYTi7hzn0T8NfGMX&#10;mXtzql1N9ukhLafEWPLeua4x5dPTV7zxJNNKt6dTZoX8zIBz0NeS2+sW2nabDftKYpJjsTnpT/7X&#10;hlsJ90++NZfMY+YcMynPIFYqLuCdzrPG0Wq+J9U+1zqkMzIvkDfwffB6CrPhvw/cWGuWlz4q1mLT&#10;YI4x/Z8aRn5yPfNcJ4W8Ra9418XJp8cbRRwEq4yfmUdwa+jJNEvfFRXT004tNpUZH2hsHjjnOeTX&#10;dS1Hzanm3xl8OWmsaWkEGsSr9uI82U5G8fX07UmifDdvhL4E0LVWlvZ5PEU8bxfOdxUjp710GpyS&#10;319pmjNLJqEUN8kdwphznJxgV7r8dNR/4RRPhxaT6az2+iWP2qTTGUEAtgD5favWoK5ftND4y10+&#10;JF1ma4liutNmO37NHNn5/fmqvwLlu/DPxI1nxd4rtzqlreQOLeyx0xwD+Ne3/Gbxdo3iufS9WuNO&#10;fSmljjLxEbTlQAeK+fvDmryw32rapBGzWVsrhIw2SR9a6qcraDUj6M+LPxNuvGJ0pJbVNN0IFY10&#10;pATsHq2Oprpr74k6b8LfAeiTC5Md9DeIdPlR8kIeTwOe/Wvn7wzqOv8AxCVNPsvC2of6RdGO3uJO&#10;gBIyT9PWtP4neELTQL/T7DxVPBOILUPawluDwOnPrxXXcJSN/VvjF8add8T6HqPhp7qHw9dTAahb&#10;rvZzFkfMfzq3+0/8bvir4L+H9hremiOTUnlitlkuASSrnnPPpXm3g74k654e+IWiabFAttpFzp4L&#10;nfuwOMYFaP7T7z+KLHQI9QmN9pcsJZ7dT0cnjp0xXPW3M1fqfQvwT8W6Z42/Z7m8aeO4dNv7+RWi&#10;hjZQCrcep6c5qvN49+Amk+EIJ7+zki8Q3oKSxWiY8rB+8cV81x38+mfs+6Z8PvDzvbahc6uUcScs&#10;Vz8xPvzXLD4G+KLXRp7251CS4jhtI5JWdcAA8/ma8zESFY988ReN/h3p9vZvZG8H2hkM8LpzKB0O&#10;OtcZrtvomp68LnTIY7S2kjUFX6Me/wDhXmSaTpum6e17dyG6umgJj8yTkMTgflWv8P8ASptZ8YaP&#10;p+ol7VL1HeORnOML3xXjTqagdRqIstEu7CTUYnuNNvJvLllHKjdxnnoBmvTZtIttMI0/RBHLY3US&#10;G4ZcNuDevtV608Cv4im8U+H7K2F3daLatPbuxGOPTNeWeCvGN7qQv47yaGF9Jl8so3bacYJHrWUZ&#10;u41rsdLPY+I9E+LOi6Rpt/DDoOoWCyKIzgKcevfJNekaX4xm0DxVeSttaSJjHdytglgvfI9a81m8&#10;UR3Wp6dqksaJNpuVEplJzg8HJre1bxD4WstRe41mVCl9bfu9rZG4/wB6u6imwZ7lN8YD4nhttDtL&#10;ya2gSTy5Ii3ykHjkE4rgIdJ8HeKtc13wxc6Zb3VjZ28j2tx8oEsg7ggjPNeGS3cEV+moW9xBZ6Zt&#10;y0+/BGPUZ5zVvw9490mLWJruCVp1RQpkMZIyeDk/SqlFplo+mPAXhjw5aeAvEqxWKGeIukUZOdiK&#10;eW+tfJnif4tXb6C/wyiMs6DUyjIi/NtI9K+yvAOr6ZceFPFCWcgMt7pUkdlGTjaW67vfNeLfD3S9&#10;G+HVt4s+Jmu6Taa1qmn3ZNjHKAXcseAAewrypPS4M+c7xJNIbTtMvo7x7dI99yjocnOMflVO5a68&#10;deH9UjsLS68nR5MNcYIwF6dPeva/GniDV/jNpKeKJNJg0KeUFLbTIl5UA/xf41gWk6eCPBFzol9a&#10;oLzUDy0eRuB559eRXE9zLUnv9G8QaB8P/Dcup2klxBcKPIvichlGO3tXKal4mmt7TRIFsIbWe3YE&#10;lQQZAG6j1NesXPiNNS+DOgx3sE08OhXj+YzZyAeg5/CvjXxt4xu/7c0XWNNeaODTpWa5hblSw6H2&#10;ApqNxOR9k+IprHxTaaOPEYSzgt/LfT4yQWB4wfwrzX4nX9gYdUtvE95JPYW8YXTpGfJVR6A151/w&#10;uHSb240jUbqyEd/8gdWHDEHqM9BV/wCK2oWGtar4Wu7lkHh/ULlE1a2icb0zjJ966IQuNNs4Xwxr&#10;HhCyvWRzPPaupTBOCD27817XrlrB418A3Xh7SIVW8tN8kIll4fI9PavTPFngD4A3fh/Tv+EP+wm6&#10;tLeN7iZnBIkAydxFfJHiXxfrq3yHwqUhi06VkluduFJH+Nd9Ci2ax1IryX/hUvgfwudY09pZrzXN&#10;lzJsyJVySSRjp0Fd9pvjb4S25uL/AEqzs9K1W9tnkaRY8MrHqOO9dt4H8X6L4lsdLs/Fvh2fU9V0&#10;5GEKKA3mfLzkE8da+YvjTH4Y/wCEmm1QaQPD9vdrC0OnBuw4J+pNerRw+ljohTudv47+IVlH4Zng&#10;iEl3Mi70VBkA9frXzXf+KLvUm0ia7gu4opMr5BU8cY7+9Wrzxxp8E2l3Wi6aZPsrcmRiRnPB/AV6&#10;zf6hB8VfCsWteHNMSLUdD2JqkKKTh89T6ZFdkaCRToG14BvtR8P/AAt8Sa8ttIZbrU1tpCg6xvwS&#10;c/SvTtC+Gnxh8X+FZNf+G3h658Tz6UgnvIUBLJHgHn6V6Joeg6TffsvXF7FZhfENzrIhe3cdJFyG&#10;PsOa9k/Yz8XfE/w7pnxA8FeFrkX/AIivdGnOn2YA2FnXGCR06daSw12YypH2B+z5o8Wmfs16trvi&#10;6F7LV7a0LXiFuIJhwyH8eK/P39sabU9Qt/AmtWMs2nWcNpCEhDj942fTuRn+dfdfizRvGnwn/Yd1&#10;fSPiDrGm2/jvVrqSe7dJOH8yUNs+oHHFfj/8evicNc1Lwro9lcSXthoeix/bdjZEcpGcnFdEqexw&#10;YrRHL6nr0OmafDbSvJOsy5klA5Oeucdea6XwLf6PpF/ZXBu4ru6ms2lkDnP2cggYOT6GvnG/8Wap&#10;qOpx2WnSF45UKLFjj616La6LpNi2nzeJNQnb7Ta+ZebCdzJjkfgOKzceh4zlqfa3wSu/DXjfWPG3&#10;jrxKbE6F4I806YGzwYR9/Pt+uaeDcfHXUG1x9Ols/CthcPDF9oZhiOM8lc8nNfNvw+1OPUfBfjzw&#10;toNu0HhrUtVWCGzLkSPFIRktzz8w5/zn3T4teKY/hR8NvB/w28IzBtSGlwvqk6yuFUOORnuSRXPO&#10;9yqcr7nLfHn4q2PivxD4a+FvhawdPCHhtIf7Suk+7KRxn6Y/z0r0/TfihZ+BNAsrKzsrazjS0Jtk&#10;P3j7jn15r5k0f4e614oFteTvY6Xq16IZpZCxYmNR91ueTg167afCbXfEGr6Ta6jcwx2ViEMFw5AW&#10;QLj1PpXJUq8ux10NxdHj8d+OpdQ1ObWo7qO4d/K0jONmT0wT6V6vp/gbW18PRwSXC2trGG+1puAJ&#10;JxnJBrntP0yx8NeI7mw0+e3ljN9iVo3JKMfevQ/Ffii00TwdqVrbAyXP21Ee6JOFV+OeeCTXN9Y1&#10;PRi22Ubf4r2nwr8G6v4F8AaRMdX8RAjVNahIJQuOWOOpq74Z8JeHovgDo0PiWyu18Q634nlnmSZj&#10;uuB1Jb2zXsPw/wDgjY6Toun65deTqOr+JLOKRpmIwobsPpmsf4p2Wrah428OeB9GjttP0jw9b7ry&#10;Zm4LOOvFdFKq2bXPhL4t+FPCupavKmi2v2LRtPskeW2UZQP3ySe55rzOHTNc0KWw1LQJr3Svtt4n&#10;2N1IBY5A4HUjn0r7Eg+C3iSK+8QS6/qOnXWlTO5jAOWZcjA69q6TT/g85bw9f66IbPRNFuknsodu&#10;WkUYxn0r06TT3JlM+XvFnwx8b+Fr24Y61qfiLXr/AMqcOJHJVWwwXB6cV6zZ+FPEXjHQtB09LyeD&#10;XdJtRcS2UkmRkc469u4r6i/aH8d/DXTbbQNb0K7gh1ySO2s4LKNsksOpbHT15r5+8Oarf3HizOkX&#10;yPdTWrmf5cKGA56ngDFdsUzFu5seHVn1LU38Pa0bG3mitPMJViPOHHc96PjHp9h4Q8HwXGk6NqNz&#10;qN3fQjfEDJ8hydxHUV2s+jWmqS+FDq13CL+wufMGoISG2gfxc89xmvbL+RdK86Nhb6pax26/Y3lA&#10;beD3AzXNUpF87Z+VsPhHStP0/WPEz6DeJ4i1S+ea4mWJt4yRkHPQY5q3oUFp4x0HW3tY3VrS6iSW&#10;3bOUbuP619jfFieWw0F9etdEJjmvUjDBcAhjjBx7muN1Tw7aaBpPh2/0q2htbvWLJGuYFON7+pOe&#10;eteDXpsd2ZHxK0X+0/h/8L9AvLhkisdRhkiJbLY3Zzgc9DUqyH4farrWkWDPZadqVmoF2wxy2DkZ&#10;+teb+O/FSWdzp9/cXNxOmnTR4VW3KrLjt2Br2rxpqOn+LtW+EDaoyC18R2SpPEDghlGcn8K5OV3K&#10;hdnA6N4x1G3uIorRkvVhgIkuWPTHWszSfGupeFtRvtZaI3kmqXyQW3Ocbj6Z5wa9J1uGDw+t59is&#10;1t9Jv7eSPztq7ivT614/ZfDO58R20N1pms3NzfS3Uk2n6QybTIUPPU8468V1QpNo09m7Hrmn/AOW&#10;XxjoXiLxf4gtGn1+2W6hVT+7jDYPPtjivb/HXwP0aw8L6t4u8KeKtOsdUsHWSKVZCSwU4xkHivFr&#10;vxnqL+FNEs9ckRtT0OB7e0sNxLjHHzGqmi614p1DwrqfhvVoLtNM1OVmNwG+UgkcZByAK9CFMhwM&#10;TwdpfifwzPq8uvxXWrHU4vtTajEcho2xgda9v0S80xPCF1q+hxTx39i80k7HO2MqDnd2+tcV4W0j&#10;VZprDT/D87XDtaNbGGSXIOc/Nk9BXBax420/wL4O8Z+EZZ3/AOEl1K/S3lCciPfkk4z6VjUV2Q4t&#10;i+GtO8U+LtD8Uax4w1Vb6exvml0CBmyFj4HAz2zXnctjNFbXfg3TdttaarOZ764Y53HryAa7Dw34&#10;oufC+iWKzWyTfa4CjTFeZN3frya9H8YaX4e07wrpGt2mlm01K5mH2mR5SSh6Fse/Fc71dgjA7X4b&#10;+FbH4qeGbLQrUw614r8L6RJ9peUbDKinjHPYetec6nba54j0FvB8FxDpet6JqIa1TccEKwyOvTHF&#10;U/hJ8XtP8D+PLaexlkVLqE2upaiWADbgcHHoM5rz7T9d1Dwt8V/Edxc6muoWl21w9pesd3J5G3ms&#10;+Qv2Z3vw00i4uPGPiaPXLy0F/pGmKj3UTEblOPT0zXE+N/iNZWHiM/DWG41DWbaeTcSpyqAHoBVD&#10;wVNZWUvi7V7nWruK+1u4kNozry654HXtjFcVqPhXw3ot8/iO61K9sdViQ3MUzwks5fGRnPNQ6Seo&#10;2j2Pxd4yvNH0DwrY6RDPHpiamrxhpPmHy4PAPeqmneINK1n4o6EdYhSeeWCMQh3ztXGBn+deSQ+O&#10;LTxLp13pumLLdS+H42lnZ1+6cZx16nrXi3wz8bS+I/ijBLJcxxAp5aFmOVCdCPej2Gl0Kx9+fGXx&#10;ppOtTQWVvcLeJoMRjtVC/wCrYYGOpyeK8E8XL4xi+H914ktLi4RdPdnmaZi2xeOc1L461DS4PHen&#10;iyuFa2ubpDd8ttz/AFrR+L2rwXEMfhm5lvLT4feI9Qgt7mWAkZJYHIHvipdPUDzr4JWdw09wt1qs&#10;0D6xdxy3Wog8LuYZJ9uTWn8cr/w14YnsfDVvqU2safo+u+dc3ob5Y94zzivXfBngLw54T1pvCmmX&#10;5mjWVJI5nly7IcEZJ9q6fQtH+Hnhv4qeK4PEHhOTx74G8QacY9dhyJJIWbliMdMGs/Z3NtD42GsQ&#10;L4uTTdLhjk8P6z4YdTc78jzcY+Un1NdOtnqOleE7yW0RoZ1tvJupNpPyZIx+Ne9Q/CL4S+KfiB4R&#10;03w695pnh9b15dKsJnA+VTnYxB98c17rdSeBo9b+J2jyabZaLoVr4d8q3kJ4d0XqnuWqlTbkNzuj&#10;4I+G97oVnpi6bqGkXl5IZzvmAyoz6j2r6g+JPw88EzS/DhruIWtrqEIKlo+YwOob1J/rXjHhDSo/&#10;BGk63ILp7+a7uvtNt5ig7UZhke/Fem+IfGa/F/xf4E0rQ7FV0nwboavq/wA2My7hnHr0rrp02mRO&#10;pc9t+GkVjpmu3OhXVzF/wj9lvNlJJgc+oPavO/iX8XdGk8SWnhfT7q+ls7e6w0jklNxOB165qbXr&#10;t59Uu7fSUeNFVUkSM8g47n9a8c8UaRF4f1/w/qUyPf32s7HhXALBsjHHfFejTi2c8p6nofifRfEX&#10;xG0vS/D7+KV0K18KzvdRWBbIuQcY/Aegrys/sS2U+r/8Jr4p8e3EN7qN0J4LOLOCmB0H+eteraVp&#10;8/iHxDEbaWZZbWPfPbg4IVSM/lXsPgbxKLzxzc6XqcDXOmaXpE32bcxIUIOB9eK6YsjmMs/8KT/Z&#10;L8EWsc/hO68YT/Ey5EGuOqF5FyMgkdhXkfhX4e+F/D3xE1Pxp4bgu9J03xDa+YtgeNoYdOPT+dfb&#10;PwAHh74vx/Eq91S00uG58EXwWziu1Dbweflz35xTvGnhXSfHNtZ6nbR2fhGw0eN0kRWVftG3qTn3&#10;4qUQ5H5qfHSC5vY7C681orKznBadOWKgjG+u28Ky6n4i8R+EfDRnhuU162EenCVwuSo/+titrx54&#10;NmC38NshfRtWjwk75wRuHzDJ61qeGND+GPhzw7oviZNQn1XxVpV9IkZSTH2dueeOg7GpW+gRlqfV&#10;vw00TXbG58ZeA/GOjXF7oFz4dnS3ZgSkbnoQe1fOHiWGPSNDsvhvbXd5BHDcSPc3q9WDHO0n0r1T&#10;xD8a/E0/hK21DRp5WmRfJNspG4pgfMfpnNfOtj4oOo3WpvqT2U080Xz3UzZPzdSvPXtV3W5vCq0e&#10;H+F/BHgHVptf8Ga1LfQXmo3Qlj1BATHEc9W5/GrmqfCXx1+zz4qaaw8QaXr+gajZec1/AOSrc7T7&#10;kV92fDjwl8O9O+H2u+I9U0CHUtanhdbJJBlmJ/i49M13vgvwpYaj8Mtc8T+P9Agl0JLGd9KDMMqF&#10;4655wazlTuV7ax+cjaJqU2Na0/w8l1Z+Jiq6iAvMZOM/U81c0K68SaD4y0TwTp0Nhpsmu6qqvq7D&#10;HlLkZGehIHOa+jtN1TxD418QWNlYW9naaLYwutlZQAKoQfxe9fNPxuie+1fStX0HVDBN4J14tewo&#10;MtIcjP8AWp9lqLnuemfHHwr4k8QfEnwf4b0myvfEkGnWMQlgtxkyEEZz9c5r2bwdHpPhPxzp1h8b&#10;bm38GeBtX0qaH7Bdx7SgwB1PHXvXnngj4lalfeKNC8U2GpOJdL09DdsOHXGMg/yr3X49z+Ff2nND&#10;srtIbvVbfwlbRC9XZwsq43Bsc1tGF2Q2ei/FC9+AujeHrzRf2fdS0rxTpmq+GJxcXj7S6yYPzJkd&#10;q/PX4LfsvfFnwd4Vt/FvjJr+6uvih4gL215LJmGGIPhVAPQY59P5n0rxbY6TZeCNOfR7G10DVvDk&#10;kc0axttW4jVvm471fi+Oenzabpt58VPFWr6HotgkKeGPCsQYIWJABBHHXGT3raN7Ecx1HxP/AGa/&#10;FvwY8K+IfiDpPjzQ9QTWdKEl3ZpcNlQmOEHqen+TXnnw48Waz458I2lr4k026j1iz+bTdV3lPMC/&#10;wH1+v+TJ8Yf2mvhl4bt77TfFk0eo20+lCGDS0kLPG7dGIz2HNc/4a/aP/Z1n+G+heHYNcuZ/FUDY&#10;toVjK+Wz5PzHsBx1oUX0GpHoF94atPiDJHot5pf2G6hgb7RfqxJYL0J+lfMt6mlaT4tn8D+CfFEM&#10;F7p8gTVbi5j4lycEYJ5/z+PWax8W7pdVsbPwzbaw8HmxpeTR9ZsnsBz0rqvF37OWmOmnfEW2stcH&#10;iKd4LuO2lyGyMHL1HtTVVDidU1mTwt4tk8P3GmzXmteTBKmrLC2whl4bI4Axnmuus/i/4C1C70zw&#10;NrviGO+vNX1GKK4idiVikPQHnjPSvdvjP4w8OeKfC/hrRbLSNI8F+N9Q8OW0d7roRSZNgxg+mcc1&#10;4X4d+Adt8OhoHiD4ieFfC15Dr87PbeLY5cvLID8pI7YNaKXQ19rqavxMsvG0Frc+HfDs0k08Vu8d&#10;qLUbvNgdcfNjtj1r8+bPwT4su/E+maFp2gzWniDxNf8A2aPCfc3N8xPp9a/RbwPaeNPh18d7vxn4&#10;YebXdE1aKP7dp85Z1dSBkID04rv/ABt8RfhX4c+I1vb/AAw+HF1L4u8SXyNq+ovEzxaZIwyVXHQk&#10;Z9P6VnKbZardDsv2gfAPhv8AZ8/Zz8ExaZfx2etazo9rb+IIkYK9xKQDIeOvJ5r859U+ItxoOi6k&#10;vhfQfFupGXT9lske475SPvDHb2r7M/aKF58SLDwf4T1PUxb/ANhuksTO27Hy4IIPrXk/if4vw+E9&#10;M0XwTplvpt9Lo+jl7ny4Vy8meuR0yK5+W5cJ3Z5dpvw613TvA/hf4h/Fv4naX8P4ZnWW08Io/mXt&#10;wDztZAeCce/Wua8MQ2ktvrnxB0Wz1OO2s9Ume1u13HKKeC2O5/nXL/Da0u9Z+Lsfi/4jxG+0CaJj&#10;DbXGWSMscLtB9K/Qj4Z6xf8Awf0fxhF450nR9f8Ahr40sLq38JaXFEvmq0nRy3sSK0hE1TZ0Xwmt&#10;/hB49+Eep6/8Vfh1H4p8RfZQ/h+6vLwIlvg/fwfwrwXxfdeEvF/ibRLOOfQ9T13RYy2kaRaN5r2k&#10;akALkdSB3r5ybVbvU9e1z4feJ9V1HRPAdxOJrHTvObAQtkJuHqOv1r9MP2bfhp8Bfgn8H/iZ+0Lp&#10;tja6hq2lWhh8P6ZcMGaZ34LLnnPIOB/+rpinYbnY8Z0W8bXNJvdKjlH2nTLsG9gdgSqrj5TnpxXf&#10;aZo3hPxf4gn0bVNGvH0A6cEW5aTBVhgbhjt+deV6R4vtPiXr2ta7Zada+GdGtrKIX1qhy11Owyzk&#10;dhz61s/F/wAU2/wG8NeFPHFnDda3Z+IFUGJSAI8thmI9Bmok2cVWepx2oNpXw18eT6F4Z8KX154S&#10;stUl8zVTH13HliR1PBrodP8AHcEXitL3R7y+sbcTwrcrG2GkHB+bB4613nw78U+DPFngLxdr9jdX&#10;MuoNoU0t6bsgKrkZyma/PzSdW8Rav4s1Cy0W5mQRRtLJLj7ygVzuTkzllN3PuDxr8Qo31fWdM0gX&#10;N9aappSNfQSjIjJA9+R3r5avfGd/eeKLe3sdaSM6VaN5UKscrtPX2zXMeEPie8viTXRrJSSQafLb&#10;meNCxOzgMMd+orwSzJvPF2rN4bS9n1e6lfy4yctgcE9an2UmwU2eleP9bmuNTgfSRO0ER/02dzgZ&#10;B9c9zXpPgS/jsfB/iTx5daffan/ZVv8A6Lk/LuyAAD3r5j8U+KLex8OSaVMk7aqs+68Vwflyehx1&#10;9a9vh+Mmn+GPg54Y+F0FotxqmuIJL28dcBBuJOQO/wBamVA0irs4TxD8QfE/iXX7S81aHTbfQdIs&#10;xNLBIhUOT/Dx1OTivoDxX4x8I+NovhP8KtN8MW3hI6zFDLrOpoNzu+QQSff/AD2r5g1iR/EGu6bo&#10;VlEb60s0E11sPDYxwT36c1v/AA9j1HxRrviTxZqYW2h8MWwTS55JyuwjhQp9ulaqjqWkfWfib4ke&#10;DNC8Q3HgHwlpFtcRaDZ+Q2vTIf38ygZKgHueK5f/AITn4o+G9Ntk8SeGvDdhoPiFZBGyJueeLdwS&#10;M/zrxz/hK9Ek8MX9nputaJovjKW4YjVL1tyRI56g45Par/hGDRvCvgvWvF/ib436T8Rdehs1isdH&#10;8xsW+T91VPPf/PNbQpFHuPxz8W674n+CfhvSX/snTtCt582Ngi7VcqRkYHJNd14T1nxL4S+EGk+F&#10;tLuLWDXfEOmCG51CWQkwxOeSB1ya+avFdvrvxNb4UXCy6Zo/hfTrl7pdIaYKr7OvXk5PNd5pmsa7&#10;e+K4pL7SGv8ARbK5W3tpY50bC9AcZzgA1ErpmUrniHiX4ffEn4HXE3jHS/CWn+MdJubljc+II03N&#10;vJ5O0c5yat6Z8M9a+LK6ZrXj/UV8H6Ba/wCkzpczfPLjGURc55BxX6k6b4LudB0F/wC2xaGy1DRJ&#10;bvTrV5srICMgkV4b8OPD3h/48eM9VYWt/FaeCIpH1OxjjH2bEQ5LMfUVm6yMpox/2cYNFvPjXria&#10;LoK6D8NfBfhF7i8vbtBulaNT84z0yK8Mi+MWn6x4m8c6vceC21Lwms06W93jKxoHwGz0PrX1povh&#10;/wAF6x4N+LVroniXSfBfirxdcrp9m11ccRxRtgqAeuRx+Nec+H/g34ps/hB4t8J6b/wi2v2c1y6L&#10;dJcIWkQEFgqqepNcvt9TCUWJ8OvD1trZ8P3dvNpumRa9M76ZaCXc0adfmx+dfSfw98L6Z4S/4SXT&#10;9daLV57iZ5YNRkcYCgDGFr4q8P6dqHhe38OaXc2mp6TrmjsnzStt8oZ5A9eOK9qa61qdNUGjfaLv&#10;ULnSZJIJjJyWX6/WlGTZDpSufOPx5n8ceJvEaeOn1K0Gl+GYDDaxImNkQ43Me5OcmvA/DnjvVLL+&#10;1YNInm3zwsLuXbw4Y9hXuHxy8Xah4X+C1jpXiS0FhrninaEtEf5nRW6t+QNfHPw+1LW4dasU0y5Y&#10;T3syRssn3XB9fYV304tq5n7O57N4g8N6f4h8O21zDqmmaK0ZSRxLN8zyFhkkE5ya+qPi/ZvrXhf9&#10;lv4atbQXOy5/tDUpewSLDc/XAr4s0XRbTx143fRdd1a30iG11uM3iqCfMVGH3R719Q+OPHmma18S&#10;Ypbqy1qHQ/A2liw8POilQx28N64OK1hdMFC71DxR438P67451HVrvQLdbTwxJEIFzwVjICsW9Rjn&#10;ive/g7f6V8U/jxL4o83T4tMsvCUcX9hNOQCVXGR2ycdfc1+f+p+GNa0W/wBJtfF8eoRaN491XdaX&#10;0QY4wQVDEHua+3ZPB8HhlbIaLrVvpzaX4ejmu79W2vghcgkdz/Wt6dzojTVrH134u8J+D/iXYeIr&#10;u28SXPh/ULO4ght9GtZ1Mbwx8N5h9MV4Zpvirw54NkfwH4BEUk7sBreoQQYU54O49cn614lp/wAd&#10;NE0PQ7+w0GyuLYSEx32qzDm4yTlhnsTXrHhbWvDK/DTVNVsLdJPEupmNkmC4baDk9+a1cylAi+Gf&#10;xP8AEFl8Rtd8MeD9e1Dwx/wklosGs30AKrGinnMnbIHPt+vRfEHXPDWj3Vz4d+Hk9tcXiIBe3tnO&#10;JPtE743O/PUnk18qr8TPEU2h+IdKtNPs7fdcPFcwqP3s6EZLEjmvfPC1t4M8J+HvDGpW+humrTWf&#10;2jVZIzgyytgZ56cZrhq1bl8p534X8J6P8Frez8W32nahqXjnxffO9xDaHe4ZicOQOQADWrrXwBuf&#10;iY6akdb0K3vdZmMkUeoyY8oL1yM9q9B+DFk8fxf+IPjvVotRTStL0SQeGtMvGJMe5McZ4GDXgvjj&#10;4ZeMvEd3D4l8L+KbzUbb+1ZJbzw15uSFY4PU9h2rzqlazNVue06daeHPh98Mda0rUPF1lq2t26Sp&#10;Z3+m3GUSQHAH0rxD4T3vjPVtfv7FPF+pwwtC0q4cgnPRTj6ZrvJPBXh++8JSaSbU6NLaBJL5hIRv&#10;fuce5r1H4PfBe18QeM9Mu/Cut6Xplxp2nqmpwXkoU3DAjkDr0OBXG5Nm0Y3Z2XxV+B3hbxr8EJdc&#10;8S3PiGD4l3NmlrplxFctmVe28E4KjPevCfHf7c/xQ+B/wY8L/s6QeCIdQ0/T/D6ReIfEFzLuJ3cK&#10;IwvTI46/hX3p8X/CVtq8V94d1TxVYeHdZ0SO3bakxCupHA57nGfxr4o+MP7Nmh634Pm8X6JH4p1X&#10;xfDeRzXkNtKZIbhYsY3f3VIOTXZh3rqbypJHx1F4++LnxG17wSItH03S9BmdIYbeO3d5Ik3HL5PQ&#10;dcmv2J0P4v8AgHSLjwr8I9KvtOuPEHhzQ4BrGpWilwrlRy5/vd8E8V+b/wAJfilrng7WdcivvDsG&#10;hWv9myWNhp8sXzGR/wCI56ZPJr6j/Zk8ArDB4++JWsQafLqeqSeRpVoDl9xHLHPp0rpjIIUz1f4y&#10;eMNC8IfCv4geLtUsZfFtnaaetvJqEFswuJN7AEqueQAT+VZv7HXg79nL4v8AwD+InifxV4D07Q9F&#10;8K/6Tp8ssapPJOoLBnI/vNjI9qt/tMXmqeFP2dL+XwRc2lp4n1uS3gLSpuGGb5uD+NfNg8RL8D/2&#10;XNB8O3E6DX/iL4mjfVJ2Y7JmyCeB0GD6VftFc2jDsdN4r+KcvjXVLixHiG1u28ORosWnMTujjH3F&#10;A7cfnXtnwW0mx1C50uSDRNOj8TXtyr2+tzS5WALgbsHkcHNfP2jaL4Ut9Q1zxilvp1tc3FlB5c2B&#10;++cIF4B681teCvEGq2GvLdpqPl/uZFimfLhARjGB04qJVdbicbnp3xY8SaXoXxO+I8Hg7xZH44ls&#10;9BjTV57CQmawnOPlYDsMZ+hrzq4th428GGL4m+OtK+JWiWzQiz0B4kW6iZSGy+DuIUnHPX+fb+EP&#10;APwz+DPgz4xfElbs6j4l8c+GJZJXjdnCz5+VuTweea80/Zk8F/ADwvovivxH40v9X1rxprujS30W&#10;qyzARwzHkIAD2zgZzUOdzjnGzML4jaTrXjmaDxgdVhuNE8IabHbad4byGMCD5QcdgB2rs/g1q/hv&#10;S/h34r8J63aS6vY+MtUggRFXDbg4JXGeh6c15v4c+It3oUvieHHhOz0TXb6SKO3uZ0MhjJ+U5JHz&#10;d8V2nhr4k/Cjwfomr6xe3v8Awkmo2L403TrFDIUnbjLDtg96i7OWrFs9W/ahu7m21nQPD+taDb6R&#10;4d0jwrbHRNCV1JRXAO59pwDxXy5N8I/EPiPUPD+q2kunQ20ah7C8kYfKSeoHbFbviTw74n+OPjbw&#10;Zaz+J9Q0/U/E88EmvTzyM2IAw2xn0+XH+evpU2g/EHStV8Yo95oml+BfC199j8MX0k6vNfhAMsqg&#10;5UdsmsHJ3M4x7h4F+DPgDwHcazqWo3ieJvGGowM810uWEJYcgAH+deP+IPgFqNnB4i8S/DLwS+kX&#10;11MJJbyKEiS5PeQZPQV6D4S8ZanpfjCWW1uGtb2eFPOlPRskYwc16H4uu/FXjS50jQovGl/pMHmi&#10;WRhcbRNjHyHnOD0ralOSNoas8N8Cav8AFvxf4y8K/D/49eOfiFq9hdaW406yEzC1tVRfljkA45x+&#10;lfQiSaN8M7O+vbCFL7T7ANFCLhc/aCO659+K6Hw94lTxLqeoeH7nStPg8SeELOBINUgTKlRydxHd&#10;h1r4g/aR8b3Pi/40+H/AnxMn1Tw18MbKO2a1+xIUa5O4fvGI6jIOR6V3xqstvQ9S+J37QGmXel2P&#10;gjWvCmp2uq624l04sjGFFPORivD/AIq/EHwz4VtNE1+10kPaanAbG5sbQ/MXHO5iP61+inxz/Zh+&#10;G/xg+Ceg658CvHJ1bxN4ZsYpbfUUm/eeQFyVdRzz3r8+NL/Z1+OHxR8IJ8P/AA34RsrHxHYaxu1b&#10;xBqMhjiKK3JUkZOaHVuK+p4v4F+J/iAQeMXuPMstH1e12bHIaR4ARwT67as+JPiH9gurCS3iv30u&#10;9WHyYWnbEQ6Aj2Fcr4k+EHxA+GnxItfhT4zfS7vUNZPz3Nndb40jxyT3wPfFbH7RHgjVzD8OLH4W&#10;adqXiSfTdHS38SQ2iM+90P3iOoBFSm27BzH2f8IvFviXxlo2s/B/wRo3h7xRd/EG4tor2a9BCQMp&#10;Byxz6d68L+Oepaj4K+JeoRfEO6t9Uv8AwnYw2MI0eMyxAqoVQuOmOhrc+FHhr4ifCHX/AAlezabe&#10;6LpviKw8/wAXaqr82oyPlBzwcda+hvhB8NPA/irxx40m0Cz1HX/C4nku/FOpyXQFzBC5y5UMPU5z&#10;Wck7nRFNo+OdG8feI9A8Najqvgrx14m0M70TULWZj5gRzkqnOV49K6DwXovxh+M/iW/8O6Xpusap&#10;4Vk0l5rvxBqWolWl74AJ5zz9a+3fid8LfGGh61Z6x+zL+y/8OPiF4ClRPtmt32rg3EWw8tKjHk96&#10;7ux+Knx5GnabqXjH4RfDj4QeD44lisX0ixWWaVUwGJbJ6nNJLqadND5++F/wu+GGt6fPpus3S/a/&#10;DELWuqeA9QLeXeyEnDJnqCfzr7l0PwT43+FfgfQrz4F/D2B9I129jXxd4KXCJLDMQsj4JHIBzX52&#10;/tAeJ1+LnjvQ734N/tQWXgzUtImjt5fDb6dHbzvLkHDuCDgHP519U+K9a+LPw38MfCTRvEHjTWPi&#10;p4g1b7O2pjTJSxlLsACm3oADyK2UiI33Mj9oT9kXwn/b+i/8ID4V0Xwz4gurn+1PFuv3V9tjVjyU&#10;QA5Jyccfj1ryP4f/AAC1jXdU1LRNBl0VLuO6P2nVnn2RcEZYZbvivUfjX8PvG3ijWLSz8da9q+n+&#10;Gbh4ptItLeXbdRMcEISD2bg5/wD18t8ZPEfwB+F8WifDW58ReP7Xx29pbXUMU0BAuHkGQMjGc9Kh&#10;zZq6nU7iDQbbw1q3iLRvEOh6fr3iO204DQNVuVLW5K4+ZCeD9ayvCz6N58Gsa34ei0/x7psc39la&#10;pDGqRfvAQSwHUAHrXz/4/wDiP8dPi9deGdI8OeJbLw7B4H0fZonhI24Muptx94jkkit/wN428Ta3&#10;oaaR8Qbb+z9ZhUW90GXbl+yjJzzWMqjMJybZs/tM/Aix0T9nfwp8JfgVqdvqWtfEzxO2vfFK+tpM&#10;m6lzv8tiOi5PGfT8K8V+Mtl8Qpv2GbLw5qGoN4H8V2/jTT7a8C3n725jRsA/KchScDFfUeganB4Z&#10;vNR0me+htp7W1DXUMJ3uEkGR9KoXvwL+G+ga/rPxV0bxdL490DX7dZX8JagCWtrpMY3AnCqDz0/+&#10;vdGtZ3RyyR5V+zj8X/iz8G9As7f4pfEzwz4snswhtNAmXMkETAbQ56A96+evFngb4x/Eb9oDxv8A&#10;GP8A4QFNd8I6ndwCz1Cz/wBVFaqAMrzyQAf84rfu/h74x8beJPHT+LtQ0G71DWbJ20TSbMbVVAMI&#10;Hc9AMD/PX6b+GGs+KPhj+zd4M8P/ABCSTT9T1XxINOs0gkHzLI525I6g01VckVyanw14r0LTdI1e&#10;bVLGHV/tF/r8Nj4W8K+WWluWfAZsHnAr0HxH4s8FfBjxLpvhL4maNrE+pf2TBNfaS5ysUk2Nu49M&#10;45Ne/wA2p+BP2efGvi/9o74kD+0x4U0UwfDLwhIMm71CZcKQPRT3989q+PPAnw78U/t9+JNUtZde&#10;0DQPG2ra02oeNfEeo3G1bCMMAsSr16YAFb0qV35G0Ufolpvxcl8Q6DY6p4f0B9OtNK0yCKeVJtw8&#10;kDAwB3xXC618CNI1Wwm8XXFrZpo+qzJdPFKuyadgc53Hk813WvfCJf2a9Gsfhvq3iq38Ua9q2kec&#10;t7aR4QxZ4bPfjnivEPjb8fdSuU0O0021uBpfhfTYLa0tepmYjlyBXTGB0x2PR/FfxJs7vSF0HWLK&#10;+1PQodO8sWdxKWWKMYyEXt0r5m8cfGf4AQeK9NuIL1fC1lo9rFHDpNwp2rK3Uj045r6d/ZZ0/wAL&#10;/F+9+It74t0mXUP+EV8Jvd3lspIQbVJII7cgV5nc/s+/si/G3wla+KPGWheIvCOoHxA7QW4kKM0a&#10;HAV854PqK2jFX1KaOF+Alz8P9d+OKDQruLxRbeJrqeOyvth/dF145PXFepWPhO+8O+JvE3/Ca68d&#10;S1C11AwaVCpPCKSBn0wK9S1D4mfAv4I2XgTwZ8Lfhda6RHYalbxw+KJQBICzYMg7sSD1Jrkfido2&#10;uWvj7xTq6WM+n6bqIguoNWuSSLgOuRtx78fnWFRWY1ud34Z+JFr8OPFXwyg8d+HoIPCfijxhb2em&#10;a2bxWy7MACydQCSAc1vf8FHvhjoGs/tH/D3VYtW03wvYWWhWV7BfWoVDOFK7A7Hsc/iK+CPi/N4w&#10;8e3/AMOvhP4a8Dale+LLbxPZa3deJYyfs9rbowbdu9SBn/Ir7u+Jnw60T9qTQdO1zUfG1vaaloeh&#10;Jp2s2N023a0A2jae3IrGcClK54Z4m/Zw1XxX420zx/p3iPTpPD2qRRDxN4hZ1VwkYH90845Fe86Y&#10;l54zv9M8PfCC6fxfpPg2RI9cvorhVdFjPzE5I7enam/B74QeDJ/h9qvwS0nxJdm8tIZXvtcut7iZ&#10;3zwmO3b8a8l+AP7I3xB8FeFfjPqviDx14g8NXtvqE02gWls2z7ei5LEkHIB6UoLUiU2meo/tRfDu&#10;w+NvwU8fWfhfSzd+JtGs4zK/nA7RAQX4HGRX5zfs7fFj4V/sfeCvGTabBZfFb9o7xtonkjTLc4h0&#10;VW4WOZx0YH5iByenoa+/Phn8Rvh9ongu48O+Oz4i8N+H7xJYLu/jJEl45PIyOTk8Zr85vBfwR8C3&#10;/wAYf2kvD/we8JXevWl/pstz4d1m/bc0RkyxbPQMSRj0r1aPwO7/AOCEGfRf7OXxW/aA+Kem65p/&#10;j/wp4Z8KaVaW91cvqNvalDdIhBygycnJxmvJfHn7TkvjPxX4fh8P2N94M1b4fa59luJpjua6XoH6&#10;ccZ/E18//s/p8VdG1/V/Av8AwkvifTrjw/JLJf8AnAmKME8x+2a7P4w6jFqtxpmoeBbfS7jxDM0F&#10;trkSW+X3/wAUmB3PrU1YWdgTdi78Xf2hvE3ijxXBAPFniK/0/R1Ux3E5LDfjlUGflH0r2f4E6jff&#10;HHxPZaZFpWrm00jyX8R3rsBH5QIBc/hXT+CPhb4Pufhvaapq1hYz+I41IvZZ0x5bk4y+emK574F/&#10;Ar9qz4T+I/EXxX0e90A/CLxLFIt/e29zGwuIywHyoeRXOldamSZ9p+EdJ8FeKfiJ4haw8ZeHpbbw&#10;rdpa6f4c84CUqOCR9Dx71xf7SXww8N3ereGYPDPie5gvrTVbfUZ9I83L5VgTHjPIOK8V8QeG/C3j&#10;vxUdc8IT6lHr+lTwy6gmmxlWeUchJHHX3r3zwX8Q/B2sWWv6N4+8P2Oi+PvDejObDW7wgPLgHaVb&#10;ue3rXNNu5cNj2fxfrXhxPDejamfDCWeo3umql7c5DKAFG7gd/evEtM+K+geINMTwZq0llo1pFfiW&#10;0kcEFmB+7j1Jr5w+Hn7SM2r614t+HT3PnS2l1KdMWUkCc9dgyeMniuX+FviXx18Z/jvpuk+NPCUX&#10;hTwl4dLCRUt9qvt6Fm6nvWcpXKlUseqa/wCBvjVqvxj0/wAZ+Bfizq1hb2E32nSfDkchWOTgAJjO&#10;Mdfzr1LW/EWs/EnU3vvi3ZwXfjXSNP8AIt3ncbYSoxlB3z/jXk/7QreOPDXje01X4YatY+GtPhcT&#10;aYgdWVwOOSeuTWhplv8AFX9oO00RL2w0vTvFdtGsV/qtswTzOQPM/L+ftmkpu5zN3Z6f8CfDGmv8&#10;ZfDXh7UL8a5DPbTXN3cI/wC7t4lxhGyewOc+1d5deLvDGtfE7xovhrULJ7TRLsWdmY5wxhAPLHPQ&#10;EYrY8D/s5aRoJ1fRY/FL2fiKw00yeJPETzvu24+4v+90rlPgr8F/hV4U0L41TvqF9feIbrRbi+t7&#10;eVj5qttJXce54yPUUOVxKWp86+M/g9H4k8T6z8RfAk2hTx6GGm13EuWkCnndnqcnNcL8QdS+E+gf&#10;Am91qebxMPjlqF+DoNnDJthiQEglh2B9ee9dZ+zddnxN4a+J1pdRXlrcT6tJixMhAlUSA4PTsAaz&#10;fjb4t8OaPobJpPw98LQ63e2q20N7qbGQBVGCyA9Dzj61opXNqa6nzn8EpPivqMttr50671SKcSW+&#10;owQpvcl+hYDsK5rQNY1LWPH2s+DdX1WfwbrcWpqdOvLibygMYG0kmqvw3+Ifxd8Ean4cHhHUrSxk&#10;l1Ytr1zasGV0LfcYdhirnjabW/ih441vUfFGm6HBLcawiW+qrCqmIHHOR1Oea06lWbP1B8A/G7xz&#10;8J/Blr4JgltPEWp6p5UWpX8Lg4iJyTx1OB1zXivjb4iaV8OfFdvrXw60rXrDWvG4RfFE0p3bW6Fw&#10;CTxivF/CSad4ZntNFt/Ec7zxITLfkFlcjjgmrnxT0Z/iVoF1Yx+N/wDhFtV0eWMadrJhYiRewJXk&#10;DmoSTdrnJOJ75e+A9Nm8Cjw54d+JOleObPxCTP4ht967rYS4coxz1BP1rvvCXgr4eWvh0+GrS7tt&#10;AZLJUFusmRcMepPqT61+dvgn4f6nomjXOi+Gtdu/HGqR37Ta/cRCSPftIJHqQcV9WXXxW8D6ro2m&#10;W/hvw09h4l0O0hi1izMzGSJyoG8E9c9aydjklHU+ffjBqXhH4N6v408N6lG2qarrWnIdDBGQSzE7&#10;vYAGvCvh34t13WtO8K2HiUxXWkeHtQabT1l6W5DDOe/b9K+ifHPwW1HxR440b4i+NoEu/DMWhTzX&#10;KM/LEEBE4P4V8nfEPWIfA7PeJpltYaNqM+7S9MjlbfCp6bieSTjNXGF9I7mOvU9SOuDxh8YZ303U&#10;JU8FQxCLUrsOQFzhRtBOck/59ej+N3hjQ/Afiax1jwzeW76bqtjb+Sl9AGD4GMDPOSQf0rivhx8Z&#10;PCtpJbaC/wAIP7N1W8ED/wBrm5LLKud2/BGTn6195X+j/DL4t6f4cu/FOg3Hm6C4e02EhY2UH7w7&#10;gGoleL1OmLueSfA668CfET4ZeLrbWrKTw58QNGik/sbU0lISZlHGB2yMD2pvwD0/S/gVpWt+LPEF&#10;nHq/j3XWuYUiCBiomyAy8fw9a9Ks7L4f6DP4i8P6a8V3fCbzdNm6AKwyAfcV52PF+o6ZrGmWuqvp&#10;816fkSJDnbknH0IFZ3+40TZ8meIfD0lz8dbTVLG4m1IiKS71uOYHfAD2APYf1qj478HodShu1juj&#10;ZtqAkiaNSVIJ4Un9fxr7k8ZfDjU9S+Kvh3WItIit7C98LO0twi/8fC8dT3NcZ4a+Gnjr4gfEWDwX&#10;qJh8CeA4PMafXLlcblXHPJ5HX/PVyrtsuMjD8Q/ESPw14I8I3ECJJNcWyWlzp5HKJgDf6fLXzr4Y&#10;ggsPGbvsn8U6zqiQTWurztj7MFfBVc9gpr6e/bR+AHhj4ZN4es/A/wASLjxdoWsWUTX2pkjarg8j&#10;A9/89a8o+EXhC2GpWlvNcpIdOs5JIpnX5pzwVHPaiElYrm1Oz+O2lQWXhzQNQtNThsNd1mWO1tYi&#10;w3mQdDx3BOM1z8et/EHwfrGg/D7xNr1p4it7/S1fUSszbrQNjGcEc45rsrXwBDqd1rWu/Ee0f7bZ&#10;3kd54bt3mJACED5QOnArwf4qXms6x8SrfW/BWg6hfWV9FANfmB+6kfBPtiqSuyXUZ6PdeIbrwd4h&#10;XRJdHbWVu5SYL91+aFSeCvrXpvxP8L+N1Hg/7RqUUcd48dxZ6TbNl0RscuPUDmvEf+Es8P6xqi6/&#10;4kv/APhHrDwyY1s9JkGZrgx5POe2aun4oeK/jD8QUvfAVifDK2txDBHfTNkIgGOp4GQM1y1KbZk6&#10;2p9ox+MfEd9py+EfDuhzeI9bewWC51LosPGMketeR/E74Srpfh2LVfFviW4j8bJsuYbeAnayr1Qg&#10;V9GeGL7wv8HPCt7fa94hOv8Aij+zA93Nabm3v159v1r4Uu/i9D498c6lq/iFpbeKNnjtLVpBtQD+&#10;Fs9aVOm7h7RHATa78SPEHivwnotxDez+FdK1Pd9maJvKGMDOT1rqvifa/GK71WXRPA2iXMUOoRbt&#10;S1S0iKjy2/vHPfvXsep/F/S9A8I/2rrUBubOyjCW9na4ycnmuJ+IH7Z+l6hYaJ4b+CPwzutWvpdN&#10;i/4SvUZN7SIFxvG0H079v0r0aMHOWiLu2iT4caJ8U9H0M6KdPkura7tDJfW1wwIfrkjJ617p8PNY&#10;sfD3hO/XVYJoQIJFkshGGV3k7N+ea8K0344ahrdrFrGs6Bquhx2VsYkVMhUcDpn6+taPgL4s69d2&#10;k0F3otxqmmPcebZxSRZd4vXjk1qoDUbnTR+FLO/0fxxd6VbpHr+l2jXmi6d9mLtLjnCj3H+TVLQf&#10;FPjDxL8Jb3V/Evh2TRvFmn2phMYt3BKKcEEHuRzXs1n8UNM8Za3piaF4fi8Kpo+mx299cyOAzbQc&#10;t6kmok8Ui61K5t/7bjudCLypJG7DKhOufrVcpDR23hb9pSw8PeBvD3w48CrN4T1nVNJWHWpViy6S&#10;beS2eua8F+FWvXOi6r4jl8b6vNJa6lrkkdncSIdk/p9P8/j8+fEz4n/8I78TrLxV4aWwubWCaKBn&#10;ABG3gfnX1F8b28K/8K78FX1rqUK6hNbRzXGiRfMXeXBLcUKmCep3l7rmhanqd74c1exPhWVoVbQ9&#10;REga3ueMg57Z718t/Cb4weNvhd+0lq0+iW3napYrLBZ3USHaEbjd78c1zafEFpvtFh4jivbbVoLU&#10;toN0WzGMgbV69a6z4bePvFOo+LL/AFHxf4X0eSWLSjBZeILeLbxjCszd8VM6dzSSaPVfhFren+KP&#10;in420nxbdNb+JPGk0v8AZcyNlJN3TJHqfWvLNB8cah8KvDvjXwTrpaNdG8cyReYX25VnznA6+lYn&#10;hL4Z+IPCPiy3+I154j0mdZNb8/SUt5/MmjTIwrc8c8113xa+GumeK7u51qfWJob/AFRUvHl3j55A&#10;QcED0zXBVpmcu51Pji81zxBf+GJtO1O5VLey3XGXwDGMYBGc4x6/rW74Y8Zi10rx5pcSLbXV1pW+&#10;G4wcBlbPH16Vx3xg0y/8F2Xgi88M3Nq8b+H1j168aQBZh7enYVyV54ovrbw/puqz6MbnQ7qBRc38&#10;DDC4I5P41wSoX2Fy3ZLbeLfEGpPour6/BMbvTdQEeSOUQEDPP519xeKtAsfhD8IZvHE0mla74s+L&#10;oH2XSWkxJawAj5j69j+fWvivxf4ctb+50K78N6lA8OqwRT3Vqrgsh4OGHbrmvRPF3iC2sLHTm1+7&#10;k1S+sLSKOyYkttVeigfSp5XzD5HcvfFfRPDWv/DrwxaeOPDUVrdpp6mDW1kLFGXnP1NeW/s86Ro2&#10;hatrN7aXS6zdTy4hkC4AQnGMH9K97066g+M2kjQdKlgtp/DluryadIRl1HXOfWs/4TW/hqw8bXkQ&#10;ii0DVbUMoXgxEgHB3dia6U3fUqMWzRbQAmpXtzaPLZ3WpoSsx6ZH94+leOweH9djvryw1uGC3jmu&#10;pJlun+7KOxHrXa+PfiDrOmXcJS48pLrUxBZ4wQyOwHP51D+0z8U9W05vAug+HotNvZNI8ORiYIgO&#10;Hbnn1Y5xW9N3Q0jE+HuqwaZc+L7GGYm2020Z7xVcgSA8gj6YxivONBu9Y+JPj6yg8OQW97p9nLI1&#10;zGm5mhGeS/8AnvXmsHiHWtG8Galqeq2EtvrniXUMTBc/6o8c/wAqs6FrHjX4Q+IH+JHgYP4U8Owa&#10;REviiC4IcX6uRvAU8nk8YNdEKd2Fz67k+BllNFrthq2raTFqMVkbzShbzFljIAOGI6GvNvBvxd8a&#10;fCXxFp0Vtd6T4q8Ba3qX9m+LPDjsSUDkDd36da9s+F/xX+G3jXTZNfsfDUfiDVdWiEGqwI5C2+eG&#10;Zgeh5rx/xP8As6aVfeKda1Twn4ntvC9zPeLdfZLuQmMhuRt9eaORlxldnVfFG203wb4su7i3tJrn&#10;w9rMW7S0fLBEkXkD6ZryX9jyx065+JPxL8ItZyrot8Lm6nuOdg54H1OB27V9S+HfgT4lk8GWlv4x&#10;8daHqksjSx6BOx6O2CTx04rhv2ePB2j/AA9+MPxe8L3HibTbzUNO8LPcT3zNhPmBI+h5rBwaVhnR&#10;+NbrT/hhfeIbaGC+1Pw5rtoY106VTgIwAJGfpnNfOPhA6BJpXiG2knulgvbrzrfSS2Y0BOBknpg4&#10;NdN4i+Jd18RPFJ029vY9U0vRGZJ7k/dUDtnPTFeH+Ita8P8Ah6+8RWXhM2uo2OozRoHDt+5IOT39&#10;RSgmyHsfpZ8MfG/wt+MfhsfspftCxW+kz65pfmfDbX3kwN4U7fmPAIOK/O7TPhJc/Bzxl8VvAXxC&#10;sVstU0abb4aL8i8iJ+R1Pfg/rXjHi3XfFuoy+GtfXUrRb/wfcRSaHIGO8FG+XPtmvsTxj+1d8N/2&#10;gvCHhS/8eeEtV0T4r+FILazm1OzIMdwsfG5s8/z/AJV0Rh7pldnrngnTbL4e/BbxR4/vdMTS9Uut&#10;LI06OeMfuywILAe3avij9nfwdrNxq2ueONTvTbaqNckvbbWpJMM4Q5OBn8OlfWnxPsNS8dfBnSLb&#10;wDql1r2m3V6H16OaQhwqY4VSenbAr5t8AfDH4lvaS2fiXQPE3hzRZGnfT/3RPmxoRzweQe9a0XZW&#10;DkOS/aG0i91LxlY+JNA1XUFXV4x/xPYt25ZQOASPfj8a+jfh98X/AIvXXw4s9D17xBZQ3/h7T1e8&#10;vbmDiaEHtnBJKivVPEWlW9r8ELBvDUVvdPZSpBqBmtfmiPO98HuCcV8N+Pfhv4vN1b65ceMtQn02&#10;BEe5O1yjjP3cDjA/z7+hTkbJO579rmtfBD4+eGdbhumuNR8UaFp08FhK+6PdKmfu5PzcmvgLwJ+z&#10;R8evi5oHjW/8EeEXfSPBMk1xq811KI2SKPnCBvvcDtX23pH7Mel+LPAWm67ZfEhPB1/NcmVGt7Zn&#10;3yfeBbBB56mvuT9jj4c+JfDnw98Z/DX4yeNzf3+panJNp+rW6MEvbdsFY5CR0OOa76WMcVdHSqep&#10;+U37H2i+L5PGPiXwtrfg7xCl1faPc28eqmycpC4U4ycYGPWvrT4A/Ca40bx14m0G1vpdQ8Z6LcLP&#10;ewWMpOVfJHy/hn86/YLR/FvhXwZ4dm8D+HtD0WwvcOr3iKp3t2bPqRXw74J+HmqfCz9rPQ/ig2ma&#10;rdaZ40Dr4hntzmONFHylvYH/AD0rmxFbmehtZnyxrnxS8QaR8Ute0WHSb6a9spZYI5WBDwZGDXc+&#10;FPh3oFlBZaxr3h6+e11BbiRIoDzJct0Zx3waT4uodN+OU3iG1vYk07xb4gzPG0ILRxMQAGbtxk13&#10;nirxjbeHbfwr9ijk1C10vxzb2iwCNhlZ2HznHvn/AD18ypK7Mal3qeEftF2Wq+O/h94bv2uNS07W&#10;tGvhai9mRhviU4CnHYYwK+P9Q8B+KY/ENtp+uXVnc29wqK+ss5IhDDg//rr9ZviR4ak1jTfFvh57&#10;aR7PXLhv7JOc/ZhjIbPbmvh6y0vxbFHdeFtf+xXcWl2csEUoZS0+c7T61g5tHHV3MHwZpGpfDCPV&#10;/Ds95Z+JIpmeW3vUXMexgCMc+uc11Gk+MGt/FnhXUIYLZLvT9QRnWLKgqT3I61WsbBPD9tdw29x/&#10;ZF1Pp5YfaV3K+Qc7d3Tp2rjPD+n3dpfQ6rfumoWrSAgpJgqe3H61k27nHK57r8ep9O1bWxrtjqaQ&#10;XTabHhC/zSEdeOtYfgSefWtCuYdQlDz21rutpc4yARyPU5rhPjTJpF54M0Pxro8E8V5ppFvfXGSc&#10;EZ6/yrU8GeJv7M+EN54sv7drYw3JSykyMtuIGR+GazcWCkdB4/mu18NzR2U9qqL8szl+cjjIB/Op&#10;PAVxCvh/WY9Y1Czt5rbSY1V3YHcZOA1eca7qema7o3h57Y/ZY9bKGe6f7u44JLfXNdrqFhoVv8Pd&#10;Tjsru1vr+9Ecf2yIkgmNh6e1CTuWpaHpOjeF5PAOu+HLh9Rt/GGk6ja/aL25MJEaIRnYTk5xX0/Y&#10;fEH4VaTLJJo/hi10rVLrT0SzeO3yWYD7/fv618z+BrsWfgC6sr3VjdarZaaoktWGfL3dx+FaXgfO&#10;ranprWzicQzLHc7sjgda7KSZSdyh42t9XsdTn8Uarql3a3N1bg2pCcOjHgcemetUJtGudT0Mz6Pc&#10;Tw3sRW4KeaQJMHn/AOvXUfFbWhf+IdM8NYuY9Gtrp44rzqrbcfezzg+tcj8e9b1v4V+CfCvi7wtp&#10;lzrmn3NyItWmjBPkBgAcgev+e1dcY3H7QwdSn0fU7uz0/wAUKtvNqYjjSUyDaxBwM5roxr2o/D7x&#10;VpFh4e8vV9ISeF75ovmUrkE9K8q+Kt94ct9B8C+KjYXdxqk5i+1CHoCe7fzr1LwhBpdrpT6vHO15&#10;qWoWUa26bgQisOdw7EZxWMo31Hdn3p8Vdd8EfEnwjoU8Oi6fo+pDR4lt/JYCSXaOrEdce9fk/wDH&#10;SfRfAnjfw9qoGvSXtzEqaimGIBbgA57YGa/SPw78OtEvo9IdnuNNuIdGW6mukkJBKnlSM8Ej0rkL&#10;nwF4f+MOtanpl9Pa3GneHpC1pqN2gBDLxwe+Kwg3exomfIepxTX/AIdvda06W9tYr2yQrGxyHcgY&#10;wM9civZfEK+KfiF+yZr1vr+nvFfaFpyB58ctHE2N3HYjivdPAH7K1hc3si6j4mtdQ0FZJZre3jcH&#10;Dj7p+nbFR6bocq6n40+FkGqwjRNYgeJnfoquRkH1yea2UrMvmVz8ofAni/V/Dek6e3hzwzZ6jfRK&#10;trLfyW5fLD5dwr7n+EnhRPDOneIPiZ8Q0hi8Uz6OToejW8ZJL/wsQOR175r0/V/AXhv4EWFpot1D&#10;YakNSQm31hFASKVj8oI+tP8Ahas3ifxaNO8R36vDqVvI8DDgED7qjHTOamW5TaZ8v+E/FCp8Qnm8&#10;RxSCLXJHTUJpwxEWcfdB/P8AGvT/AB9+zjcfHOyuLHwRqxj0rwjtmkN05CMueoyPXk17nr/wo8Ma&#10;z8TpILWa3GiaMhaGD75kbnGSB+HNcvd+M/7IuLjRrS5ksNHkkeGSxt5NvmLnndXIpPoRLc+U/Hlp&#10;feEJ9P8ACgvbG7utPto0NymQhckcLzX0F4x+IMV78HvCll4h0y1hudPsglq7t82UIGce+BVLxF4B&#10;+H/xJ0h7rwzDNDruiX3nSQXEpJkdRyeSfWuR8f8AgnW9Z+G5u72XY+jQllYDnCHrj0xXPXgmTGCu&#10;cBpXi/X71LuxhkmFlIjCNGBZY0Hp7Gn6FopivGm1G5lubqfHlshYAc5r1b4cv4dt/D1pZpp0CyXF&#10;p5dzeE9QwBJOfc1L8WbTSdJ1zwfpFtHBBaskYeYdZeRyffmvNqLUtHC3WvaPdfaNEkaS7EWVtpwn&#10;Qnrznk1XvbTXfDfha71CW+LpFHK9pp4/jXGRkD3FWrbwfpMeszXn9lXEdskxuIZUkOAM9Tz361ne&#10;EvGHhu41vxa/iGO5vpLZ1WwtlUsoypAz+P8AOqhAtHyjJfeNfHeo2t/qNqzx6dqCySxumwKqtnpX&#10;1t4s+I/iDWE+H8Pg1fIsNBtkh1qFIxukA6hsjn1zXn/xaR7XSU1TRdMjsbW5ZBey7ssG78dhipvD&#10;+geIfh74fXxodTs9Y03VoGkkVM5gyMYPoTmvThuHs7npp+IsnjORIPC11ZQX9u3lalZTSEM+OvHv&#10;XlMehah4TfVrqbSo9MutWv5DNGycSD1GPUVlaL4b07wX4Z1X4m+LozHd69eSSaDbxzkuj84zjtyK&#10;73w98WIYNHu7vxjb2F7aeQEt/NjBZQw/hz3GatXOeVM8d1rVdMv4Xt0nRLmB5FEch+4SRzSXeh6D&#10;4d8VaJpW8XTajZia+v155bnj09K6Wx8EeFfi0dWfw/ayaSVXcjupzIwbJ712NxYaR4N8PXGoBRrG&#10;pJZLBc3jLuEZByMD1A/WpMnTueQ+Ims5viBrVv4C0LUfEbmzjjWSNPMZEQYLcdl45rrP+Eug8F6S&#10;y63Fc2Grw5GAA/ljA3bgOnrUfhLVNY07wz4x+IfhFNP0yz0WwkhvryZR5rmUhjtHQnkf4V5XJd6f&#10;eRaxBq003iDVr8NdzXiyfLvkwcY9On/1qqNO7F7K4vj349XGq2ukWHhM32pW0e7+0Yp1b5W6ZUEn&#10;kivSbfwqnj7T/AmoJps2sWWp+I7aHUIkyZIEGQx29MLjmuA8NR3CSXFz4I8LWiXF1bxra3UoUNCG&#10;4ZgSfmP4/nX1X8ILXS/2bPCl3ol1rFzrHxE8S6lZ3OhXEMZaO3t5XG9AD1J5Prk9O9bKKWw5U10M&#10;z4431h4u8Q6Be+HrzT5baXR45tY0lH5UAknIGcsTzWD4a8R3XhnW7EeYdOtLmaECBDklDjn8q86u&#10;9HtdKmh1K3sp7Zbq3Ec8UxO7eDy47gc49Pave/CvhDRvEHg271HXlkee2tyLaaNjuU54U+pr5flZ&#10;tGTZ7JrvghPEGj+RopGppr8I824DZVAcZz64rhLL9lj4ceC7LS9R8WX1t4hvTP5tlZK5Cbgc8gdc&#10;9PQ13Pw58QhfBgs9Nu/tFpopMcyEENu3ZP1Nek/D74Z6P8W/FS2mpatfWkdrZtKVEn3mBGBnPHWu&#10;mmnsi022c/4oh1TxZpViPDJNs1nYkQ6fFEcehOewxxXH6L4N1y7+Gkz+MNPtbyLSLqeOC+LfMir/&#10;ABNk8AeprqPj7/wmPwSsPtngRdR1vTFumjMMAaRwqnGSAOprwfWPGXxb/wCGbPHcninwbrnh661k&#10;7LNJ1Zd0cjAswH0H+e/TTpXdmdNOVmeJ+KLMWVzZ3Njqdvc6bPNiaCCYGRVbHoareGNV8D6Fq0fh&#10;u8tnjm1Gdninc5HI6NnucV3v7Nfgj4ffEn4V6gTqN3Y+P7CWSJJLiY7JJAScY9AMDirv7UP7MfiX&#10;4E6B4B8X6lqtlrVr4rlh+yRxocq7ckD8OT610ug76hKbbPJtffw3a+IZtXsdVWzLY+zwhhgdunqQ&#10;cV6x4B+IWh2MU+la5p17qMTWbyh/Q/eyMfSuDm8JaXrP2NtE8Ea1qWt3tpG04UM2GXGenQdjXtkv&#10;7Ofj/TPBV98R9Q0KW28PGBjcwmZRNaSP8gUjnjJ449KJ0WznbufV+meIPHvx1+HvhrwZ4E0WRxod&#10;yZLazPeNAckn2GK8L+J0Wq/Di4/sXx5ps2l3VzaRyIgGVZGOMn8aT4Vf8LY8BeCtFt/DC6vpFxqE&#10;s6wau5eH5JGB+XJG4AjvnPavG/2pPE3xA1vwVp2p+O9UvL3WdO8SfZxqUnP22LafuZ7A/Tp+Jzlh&#10;uZmbLd9aeEL6GOK2161hhuboiHzGwqkdvrTLxk0qLyYFSaxjk2reE8AAdc+9fMPhLwr/AG7ovhe4&#10;j1a8urW+1rbqCxtuNrL/ABLtGTu2gH6YPevpAzaLZnxH8N7C5ZtU0eBGeaWUFmRwGyc9zurD6qTy&#10;6nn/AIf+Mc3hDxPfzaY8rqgLMm4kk9P519/eA/izbeLPCMeo6ibfQzM4W5iLEMxbvxzzX5P/AA31&#10;Cxsviva2WsSIbWWecXE0gyPavYNT+Lnhmabx1oWn3F1HeaPqcbWhjJIIUgDp9K3hhuVgp9T9kfDf&#10;w6t7Pxp4N1awazbTpxHdW6Ngqx45Yn865H9rzxCbDxzd6m4tZrO5sY4NOVTkNgAbh+Ncp8MfjBp/&#10;iT4S+G5dRke21XSYTFLFu+cAAYJ9M9fxrzXRzc+P/Gd4Na1V59PtmaWCCdsxqM/KB6V2RFz3PAvi&#10;LJ4iTTrXU70SNHM+IyxyQp64H44rMtvBvjDX/C/keE4Job+STzJyEzvHvmvvrx9a+EB4Ehl1Gzhl&#10;NrbgJF/fYelcv4L8caUmizyQ2zWt7plkF8oL90NwTj1xVrVXBSbKnhfxV4j8DfBzw9BJpDN4msI8&#10;XOoGLAHODmvjr4vW3jLxaD4s8Q293PdwSK0I6FYweNoFfoFqzy+Jfhib+FooooFcurzDoDjp65r4&#10;vu9S1y51S70/StMvPEep/ZlQQIpYYXoB9K7blKSIfhto/h2O6bUvE2EvRYgQec53AkDB9q9V0gN4&#10;tupdFisYJbfc5tZGjysPucn8a4fS/C99DZm88S2k+l65dXKJ9lcEuwJwAPYV9Z6ppWmeBfC2ljS9&#10;HayuJLIS3ROS+0DknPeuKq2yuY+cfCHhzQ/h1qOs6x8QbmDVJYb4P4ejjGVIz/WvXfF/jdPHeiXl&#10;5a2B0zSj8jRFhgqmMZrx7WZLPxhpV1cS3cT3cd1stoZWyy9+g6VyN5rFx4f0W40ee4jl8zeu1Typ&#10;7GvFxVVslSuzM8XXOnLp9jY6Hb211eW0pNwSdwYk9D9BXC3vja9j1DRrqKzhsrvR1Cy7D0PX14rn&#10;NG8T6haeJoLa0InhkvNkrv7167qvgC1N9eajqCwywahBujtxJ04znFeZLUUqib0KWgfGPVpPEF9d&#10;6Tqcdte3WneXfYPJGOn41l2FjNZXN9cRRzQtfzM90gPB5618zfDyW8tfifr8FxFI1msrRpKqnGM/&#10;Livr7xdcf2V4W1m5aS1RNLtPtJy+DjGcfnxVOFnYmFUhhgtLvTdY+13ieZa6cZLRQcbmX1rkL65s&#10;9T0Czl8iMXgYIyLk7j61W+D+rxeOvBeu6zqEEVvJBE4lkLHaDngD8P51jPqL6Zrlnp9tZ7LWSYLF&#10;KOgz/Ea7oRN1IseINI1nUtKstL05yRd3UaXJ3EeUmQSa+07bwb8PPB1p4ftNRighstX00JFLFIDu&#10;Zh98575/WvEdL8OXWv6BdXshksptx+xSOT8+3iuz0vZqPh6yXV4pBLo1sPJc5zIwxyB71pONwcje&#10;0W9XSI/EE1nfoLOAFYWBJ3AnuO3Az+Ncpc+LD4kmudOBlutJlciW3OAefwrO1PxtY6fomuRW2l3F&#10;vNc6bJCzOCST649a8Z+HvieTTpyl0RGBJiTzeCc89K82rFkudz6D8PataWOt2+iLaBbFQodtxwOc&#10;E5965TxJFb+KPFuoWbRTjStKgwBk4ZiP5ZqteX6ut1qduwim8jfFGhzuPHv6c0zwB5+qDX9R1BzA&#10;y5Gwk/Mx9frXNyGfMzjfGnjcW/hWLwVpt2iRnVBI7lm6AY2k/hXzx4u0qK1ktpmld7O5X95KGIDM&#10;cf419d6h8K9J1awl1mWYQItq0pt2xmTaOcV813NprWr2F9bW9r5tlpMjM7Sg4hXOOffiuujQfQpp&#10;nB6WdH1HV9M0q92SpbgMxV/fgZPrXrXxLTTfseip4atD5KqI7sM4bY+fvDPtWL8PvhpomqNc65c+&#10;Kba0uraYNJCMkhR6jNfQI+AviXU9HuNY0x5NR0uGya6WRl5cY7c9a644STY03Y4vw14L8HaJ4MmH&#10;nTvqt/dGWWZLhhkn2zwPWsnV4dHsrvTdHgsXtYtTlCz3cobDFjwQfc1zMMuqXMdsunOBqFtd7PsT&#10;EZcr178YFdZ4v+Ng1pfDml6h4Zt3urK/ijlvkxnAOMEc8CvQpUGjeDZ9er8NPBvw10PQvEVpr1o+&#10;v6mhIMsgGSRjjPQHpXx38ffhtqXi8eZZ2M6atZxh4iyEh4zzlcda9s+KFous6L4cgMErzRtFO0bT&#10;HCYYHP8An3rmviv4i8Y2+r+Gda8KanFd2ejQxLr2njJjm6fpXpwoHbz3R8R+FfhZqVxpuqLfr5F/&#10;aXwRbeTjcvQkZr6i+1W/7Pfwtuf7K0LSLuXV0jk1S7V9z/vDgde/evY47jw74+nhMemWehAQK99P&#10;gBVPqSMZJNZnjn4HX/jaGy0jTdZW/wBFhuFMUQICsQM569s9a6VTE0eh+B/BD+Kv2cl1zRZTFe32&#10;oGZLQyZBDAZ4NdR8C/E+lfBzx9JqwvTca5faOttdxp0aU8Dp09a4PUZ9a+GXgzQ/h1olpKHlnAku&#10;N5ICkjJ4PTisT4f6PLYfEC1vWsrrVTuaS+b/AGhzn2Gav2fvCab0Pef2x/GT6/ofgTRfFviSWzHi&#10;fxAn2PTN2dsfBOR6Y4+tfk/qb6HoXi/xzZo8Mtktq5sbhjuVgMdMe1foj8TNA0L4t+N5viN4kSS2&#10;0bwBpUkek2Lv9+QDAH5mvyen8M+LL3VvFAQQXLvqUypDuywQnIBz0wKwqwvqeRj6h0Xweja/8TX9&#10;6RG1vpdvO0u7oWxgV32tSQ634dvdeW3v0uJJmt7RZAf4cZxzyB0qb4A6VGdP1LTr2GNb251DbcRb&#10;ecAjOfrWH8WfGyae8/gbwzB5Wl2N5J50rZzvzzj24rFq5886mp6B8Ho9J8Ny2HiDVre6SKe4aO+I&#10;YsshUcEDnoT9K9b8eeJrH7drmqXn2a6gmlE8d1KVJjBA24GfbFeKWnjuXwt8OfD9pFp9rNr19EGE&#10;s3Pk7h8xx6k1gjxB4Uk8PumspNq2rag8aKkczbld+pIB4A/WuarF7nRQlqeh+BviXrWk6FqTz239&#10;vave3r/2Vc/MBFEzKOAPTORX3Fp3g/UL/wCC+j3Wra1d3/i+2liuPPQNlcnlAAeFA4r4+0/wP4o0&#10;2XwzBoGiJ/wj9sC2o6g2SHVsYKknOQc19a+HPEUdpY6jaxahBCLVNzRlyN23rj0rwsVLoelQV9zr&#10;Y/hn4f0F9N1S7u832pRC4vI42z165OeK82+Mk+nz6MItEjuVS61OASJkMGCnqcV2C+OLXU7fDJFM&#10;sFoVeRXJ27v8OteIX2uz6ut1FPeRLa6HqY+zoc5cf5FcHO7nYm7n1ufjPe6BoGg6LZXWJ7LQoYpp&#10;T2IHJA+leO+GtW1zxT4knk1fU7iBJ9X5unfllzwDn2rg/CM58QeK7++kNtbaba6YflkOMkVqeIvi&#10;Bo51GxtdANq01mhWSFOG3jueeTXdQmaSPorRX0vVvFVxoMepwmHTk3eY5O2Qj1JNeueIdZ8G6Xoj&#10;XXiLVLbyYbYfYbKJuZuwGAa/O6DW9Q06yvLyO5l0jUJLkkXDEkMW7GvVfDmj/wDCZWtjBrN1LPe2&#10;cXmLMu4bioGSeeM17lOTZmzy4Q+GdX+LSXupQ+dY3urKiWk3OwNja3XsO9fXen/B/XfFHim6fwJp&#10;ti/h/RLJ/tF+SACe4Pr1r498R+Crq51qXVbO4aG1s9TiU28Z+ds+/pX6C/DvxMdL8N6V4S0DUJLZ&#10;Z7cNrUjycu0mMk810Rk0Z3ufKfxD8I+N11BPC3hqW0XxBqVzCIbkTDbErH698V7V4F8JeI/Cvha7&#10;0r4l6rY3/jC1TfaRW7Eoydh161418UNO8U6J4xnv/DzPql3dzrGbtScQ7OAQPpXvvwS8KNq2r3et&#10;+MPEDLLp+l+fczO2OAox19M0m9C4nmfi/XL/AMR6JbeGpykMH2+PdDzwQe3PtXL+LNB1TVUsLXSt&#10;k0ukWzHy/MJ5x1H4Vf8AH8lzdeNrzWPDNwqeFrWdfs0rDBZgQNw9c151q/je+0G8klsb+NyXlLli&#10;cbj0zj16GuerG6LR4bbJHf33iCHUrZLhVsnhms2GDvPQ/hjNVtI1bUNFh8N3fiEXD2ui6r5tj824&#10;JGxAwK4q+k1TxD44eWCUwzapdSNfXikqCy5IAB7YraUa5eaPrNlqt8t1LpE7MsRXhRnjH4CuX6u7&#10;3NII+q/EPjXwxeeU00ltNpHlFhDI2CgbGM89civM18SXd98SfDGr+DL2M6P4eYRJZrJzlsZJ5OT2&#10;rk9C8J694vtdK0O20wX094EBl5wqn+InPUV9b6H8N/hX8M761j8OvPqni2WzVr+2L7180j5j7etd&#10;UKWh0R1RxPjjwHrVxrV74g8iPTNL1G1NzNIz5HX+HB615H8QviDrPhDwJZ2nhOGXXbu4vlTVJT1t&#10;gTyNo65Feh/FfxJ8UNLn0TTbyyli8LX0+xJo85CsRtyfT1rW+E/wx/tfxDqFp4m1eyg/tqMNGpXL&#10;RHsfT8a29nrYqUDyTwL428U6TKRBC0ety2S3i5XIRTz0z1xXmnxJYarrd1r2qB4tUub+JrrByjYH&#10;T29K+79N8JfD3wz8QdJ0mfW7LVLwW0lrf3IwO2F6dhXz38Vfh3oJvfFVxqF2v2KynMtkEf8A1iA8&#10;dPWvPrxLUeho3ev6dD4a8H2klpDbSXkkOyV1425HTPU/1rC+Nfiufwz8RfDWl65bv/wiWsxQo0xj&#10;JDAhenpnmq8Gkan418NeHbO3aZbTR28yxzg/IMZ3E+mBXA+OfiLrur+OfD3hS4tV1OPSNOWB52Iw&#10;oHTr3xUwo6jUVfzF+LnhrSNHtb6/8MWd15l1cJNpspc528dz0rzLwYvinxT4ht2nt2e8jXbbWyvz&#10;gY6c+lfS99ps1/d6THdQotpcwqsYkORHuxivadI+GekfD7VbbxFp91FcalNZbkiUA7dy4PU89a19&#10;hcTTZ5fpPwoFhb22sa9cG3WO7SdrYPkMmR19q7vVJPDPiPxRo1kmnW+q6VDZ/ZbspFkbezcegrK8&#10;XaXreq6PMNNe5kYyF7na5IZQeRivPLWX4k+EvDmr3PhXTZ7/AFdbVy+08gHvn260nTbJs7nhfirw&#10;N4t+F3xW8XwaZZGXw34lsJZ9NLfdwQR8vuBxXy1o9nq3hj4g+GfEOkJI1lca7It3Ht+eM7vumvre&#10;LxF4x8SaXpGleN5tT0fxVZyottLO2d28jIFfQtx+z5N4Ru/D2s69/ZV/oniBY7tZpMeapOMjHt61&#10;bTSfmYct2c/47s9D8T+KvB6aJoV5pNx5ET3c7nIc4GTj3r1PxPZfDr/hGon1mS1lvtPuE8pDIN28&#10;dMivHfjt47TwLJpmq6bC8ljp/wC5u7iEf6tOwz3r5cPxFl8Zap9obdDbSIJ5ICSSSDjGM8GuP2Un&#10;uT1Ps74XajpOvfH60M8cdtoOp6YYDdSNzC5XG7PtW5q/h3UPgP4+8cQ3l5Bf2vihWa01LIaPy5ME&#10;YIPU18veEfhnfahaeI/HM3iG5sNPtrvctsjsjJzxk+1fW/iXwh8PPE3ws0+8Hjua/wDFkekADT5L&#10;rexYdsdu1a06PUVz5N8R6xPpGq6Vqaao1td6cTNYRoxO7PPbpVvRvH8/iqa8ivZpojdQjzxuJ8w5&#10;9D2NZFj8M9X1W0k1ea11WaDRt6zyhcfUjPXFe1fs5/B34efEjx42jap4ok0qWw06WaGCGQb5WUdG&#10;PbFdKoailKxxPjubUdO8N+HUyrR3khjVVH94g84P86xNIGu+BtfgudNhEtvqtqBLKx3bN561+gtr&#10;8JPBdpf65o2larpmtnTLVvscl25LjHUYzwc18n6VJpur+Ktf8Gab9ll1TR7eQPcKAyHByVHPJ7VU&#10;KBlKoU7W/wBavpI9L0iZbbW9Uv0aWTcMkAdfaug1nwnr+oa9oLafrFvf6r4etd1zaKocxgnk9an8&#10;VfDbw9Z6Z4U1628cXOg67rUzQ3USniJ0PIYdhg1dg+EFn8KrDVfiPB8QU8S3upaQz6tqALHytnbA&#10;PvWy3Mb3OX02x1Xwt8ZLd7nUFay1vw8wYrL0kIB5A6Yzj869h8NaZrHh/wAValBJHFNPeW0ktveq&#10;4JZCB0APf3rwDQbzQ57ax1u11z7ZNZqwmvJU+Ylm7e3OK+hPD8WuafqMPiCORNRttRs0jSZjyqjG&#10;cDNTz6i1Ok8OeJr7w7pXiddDuZLVDas+o3yDB3Bh1I9OlcJrfi3Urzw/BC+qTalE11maAOflJPfm&#10;tbUbTxBq0GteBfC1k0yeKpX+3SFeY1JBJzngVyHgLwPr2reObf4Q+G7K41rVotKmuNWlVv8AUsoz&#10;u4PFJydgs2zoviN4n1HxnongfTrfybPS/DVr5ctpt+W5cYBYnrjAr4yufFUOha9qeg3j2tnpV1Jm&#10;G/U/IWfoeOvPFepax4f8Z+AfEE3hrxBr5SJriZzZ4OYznoee9Y3xY+Fvg7xhonhbUbS5WxSwh83U&#10;5FODLJGR19ck4o5tQSZ6j4TZPCtpo2p6tr1ze6Zr9uY0LnG0t6e3Fcl4l8Nw+OfGsHh/wmy29ohJ&#10;ndiArMenJ9a9SutM03xz8Nvh5opmg0hvDrtJcTKQRIBxhvw/WvPdJ8b+ENO8dDTtLtLkaPaSPDqm&#10;qqx++oxlT6ZzWftV1E5PoeoW/wAS4PA3hC90TW7J77N/DbLcq2Qg4BYDPtXqGueJ7fx54Ut/h/pN&#10;5fv4bt7IXEhhJGxjgkHB7mvmzxDH4bgS9aS5iurHUrwNYbpcvIOw/Ova9HsNS8C/Di+1zRns4LzX&#10;tPdILQnLljxnBraM0ZubZb8LeH7Hw78O/EPijSvE/wDaWs6Kzpb6eh+ZVJ5GPXnP4V8R65+71Gfx&#10;D4f0qHVy7A63pUzne0jYyQO55r0nQ/iBeeB/C1nDr2k3GNX8TqL2XuQ5GTjvmvo3QvCHwc1H4hXd&#10;hYx69FqcEEM01vE2Q7TruB9gBTSZrFs+X9X0LVtLt9Bg8F6VNo+u+J7bfcqxBVF7jnuK92/ZistQ&#10;+E+leOtO8a61Nrl14punJt4/uw+ZjHft1rrPjw1p8Mo9Juxo1zr+pO6t4f0sAmdY2OGIA6muDt/G&#10;sP8AZcmuatph8OtNdQRmwmI3KDjJ4PJ55qovU0lI65/hp4Mvtaubvx1rss2i2OnyT6ZpoB/fyEZV&#10;Tjt/n6878d/C2k/GH9kw6aItI0HxD4J8QE6ISuJWjUgjnuD0+leg+J/B0umWB1q4uo5rG6s0ns3k&#10;YjKHvivEfGGo39tHYaTiCfTdW00tdRJzg5+Xd9RW8ai6GUz6K+GEPwh174DeD/Ffj/8AZ10j4k6v&#10;puhR6f4kultA0tu1uApnyc5A61+bX7S/7Nnw+TWI/jH8BPEWn3Ph06lGfEXhcHJ0w5+6wHT0/wA8&#10;/tf+yp8RLW3+EXjTwP4d8iWZfD8x8uRN20kfOD6ntmvhLSIvhn4l0r4p/DzwDpY0rUDBM3iS7LAr&#10;LOTlicn1zTlUsYqq7nafAv4VeENI0HQvihcXNt4m0vUrFTBE0JDwOv3ie2AeK4D46/GvX9Z+NGhe&#10;A/C93dRaBLoO82sUfzF8ZCnHPv8A55i+AHiKGT4WeIvhroviW5vtQ8M3MzTK5wGbAJUDPTiuO8H6&#10;fBZ/FPRviDqUkIutMiIu1kIy5yF4yeMdOK5blRm7mVqPws8VfFTxxoXhPTvMs9YgBaJpmI2qpzyD&#10;616/8Z/h1rWneFNA8FarrtxO+nXcc0UYBAEgxn8CRmu9v/DNnY+PbL43eHp9Zkl06bdc6PaqzsYz&#10;jJ4PQDmvWfHHxW+El1pyeIPFduLJ7Wxjmnu7kYCkdAe+cnHHetbX2NYTbFHxZ+H/AMOvBnhbRtN8&#10;My678Sb7RIrc3HlcxMynLk9s9BXy4t7rXh6PX/ilq1taWt9JestppyxKWfHyk8855/OuP0Xxkviz&#10;4q3Hifwzby/2JHGsUBZ8lgON3PTPWvZNY17Sre3upNW0xJraxUva2znA3Z4/PrWTubRbPFNGhvPE&#10;Wrf8JPr1jdXdxfqkxsDL87IePlHtXl/xL+CcXiHUtT8efD/+0NOvbBIgPC5P7ycHOSuPvc9R1/rv&#10;XfiBfEnxQsdS8Pl7W0gAVoxMVjj24BX3P0r68v8A/hDNM8OacunmA+J5kWS8v9zMpJBz9M00rm0W&#10;zxTW/hxD4P8Ag7Hr+v6JJPrEGlo9ysWGkhLjuo9Ca+YNV+MmpeNvCfhjw05nh/4Ry/YRySAgxA42&#10;q3r0r6o8afGLxP8ADbRn8R6N/YniIiWNdX0aWIPlCRkAeoB/z387j8c/Db4mXGnx2XgA6Fquv38A&#10;MiKNjO7cjA6flW9OLLVVrYy9I+Duva3NZ6p5x1+LUYgJZ4osm1Jx2z+tdL8WdQ1n4ZeDbTwpod/q&#10;WvfvGlvopVHlo7AAEDpwK950zStU+Hl1Pdanq01pp7jytI0CziyzE8B3Y9h/n38j+Ll54f8ACHw2&#10;1nV/iRqVrZS6wC2mShszDef7oq5U7oydRlX9lbwJqPjDw5rFxrPijwt4d1LUmlzFdXI8xmHAIH41&#10;g/FfQ/FXw71jw/4L8cXE/jvQ7m5xoM6RHyV3HhXPoTz+VfKdr4a8O2ul2/jjQfiHquoRwyCaXTbZ&#10;2E7MedrKCcAYr7e8DftM/D74m/DXU/DviHT7zTvFHhnS3bTI7k5luQgznnpmuaV9yL3Ot13RzHD4&#10;d03xXb6PY6brOi7rPSLNNkEaFRjc38RPfNfnp4ne60P4para6Sos9LubSaKxuoiPL289+55rtL/4&#10;neKPFfw11iTVtYurK80XUmXw6Q3y/Zy2NhP4da+eb7xhqkkMupavtuV0m2JhiJ+83qMc8ilGDbIa&#10;1ucFFq974I8Q3oieV7q9hbzp+QRu5yPxFbPwtvLix+IsF1pUss1xJaySMzsRjPJBNeV+PtRmfVrD&#10;VZFVYr23Vo4VByFHY+pzWb4V1a5TWJpbfU5rOVonEcm4j6AmvZjhHyXJjJtnqPiwrea/Prmp3Iv7&#10;P+1nOo28Ryw2EZ6GtXxHe6H4k8V2niXRrC+Ph3Sokij09AN7BVA6j1NS/C3TJ/7d1Hw095pGqT+K&#10;9NmiglkbKwOxyck/xdDV/wABeEvH/hPxlL8Oo7zTX1IzSO9wi7k29efris6lJas6YIt+JReautlq&#10;Hhu3n0CbXmiggtl3bwB6nsPerHi7XU8F+Cl8H2l3cPeXk2L2fr5zjnAx65xXvM/iLU/Blrf3niuL&#10;TDeW1p9k0O8kTa0jP8odFPXBrgLrQdCstPii8Q2EOo69n7Ul9OxCndypWphTuWkz5c1nwzbaCPD1&#10;x5t5Lqeu2AuLy3c/6vJPb6YNbPg7wbDrtvcRXl/b6O814Gtop3CecAcfKT1xWlq3h3x18XfiqbDw&#10;3o8qmyiRGmKnyI0UY3M3YV+kfhv4D/spfDzwjYX/AMWtSXxz8UrHTvOtdHj1BxbiVc/IFGOpx17d&#10;vXtqU00VGLlsfJuj+FdWu4tRvZbic6HocBis4d+d3PVfrXtvhzw1bWOjxTWt1cW89xmRriRsMvTr&#10;g9q+tfh3pvwG8X+DvE/iKfTrvQfEDWvlaf4bgnDQFlJx8vUA5H4dK+T9Q8IeN9e+JVt4U0FW0DRb&#10;+ASC7uzmNlPdT7nivIxFJoc6Wtj13U/jroHgfwzp9xr+va74qg0uw+zTWqQnE7kfdGTwB0NeteEN&#10;T8efEv4ParpXw78MWvwTl+IsAW21B5VAmhB5dzwSWFfN/i/4RW/hTw5Z2HiTUv7ev73XY1tI7NC5&#10;Jc4GR2FfeHh2Dwz460W5+H2kas1tr/w+8Io8lsGZWgk25w35c/5z5VZNGVSLR8wX37I58EeDNMtd&#10;f+Ivh7Xtde/8+bU43IWR89AM+9dD8LdL8H/CG31w69qv9uarJHNNZxI5KrI3QY5x61xd/qms6fbz&#10;2l9dXN1PopkDX0jMAZASAwB6DOK8Q8AaJ4m0h/FV5rl1p+raz4jud2kzG4LFEY9eeBjnvXBJtsws&#10;2z2zxtrk/iK4sdSuImtreWRFtC2ScZANbWo+MfFWjQC00jTrfUoLbTh5T+VhokIwWzXjet+OY/D2&#10;l6cl9dNe3VizHyw2V59fyrzLxt4h+KnjnQ4tU8L+Im025ldIU8O2Od8sZ6Ajvmu3C07kOOh8+fH/&#10;AMVeIPG3iWV9duF+x+HwIrKDzScJ7ep9aqfAyGbWfHIEcapBp2nSS+Yf4OMDOep5rd8V/Az4w+D4&#10;rHxL8UPDE2m6LrkLS2s7vl2AOTkdc1e+A/w/+Ks+qaj4107wpqP/AAgxvXtL3UPLK5VunB5IFe7y&#10;e5YIrUj8CLaxfGyeWS4bU7rTNWD3YUYRc9CT6Cvfdc8B6j4y+IF/rx+Jukabo2pXoTS9BiBd5XUA&#10;AEDoAR+tdt8Jv2Udbsde8feP/FN3Z2NpcRyS6XEZcSzKemB7E/561yQ0HUI/Ethb/C2CaxbwvqYl&#10;8TX93jPz9Su71H+fVSWuhUe59H6L4G8VaPo3hzw1olrF8TfFF1sa/uQgkNnFu52r/DgcZ9q8w+I+&#10;s6lY+JdT8NW909hDPaJDqjSx7jHgDIb0HbNfU3wA8WX3w41TxBrtra3Go39xpUiQ3plPHfOM+tfH&#10;/ja5gvfFOv3eva/Jb+IfFMv763fCrhjxnJHFXytmijqVL6LwBqHhWw8GeKoNatIYVaWDXLa3GyYk&#10;5+YjoDxXXRWnw61jQbzTrrxzeeBtO0OxMukLLHg3ZUAHJPI3dK8q8U+Kbj4Q+EF8Pi5vfEl94guY&#10;M6u6BoUgJBKqc8YHFX/A2h6d+0n44hsJvtOi+G/DWkhb+5B2JIE55+tc9eW4NDvANvpmreOodG+G&#10;kf8Awlt7LaPJqWozNwm3jv8AnQdZ1G81DUmn16N7rTElNxZLMR5IXoB611nhTwx4S8D6/wCKtS8D&#10;+IbG3upNQmt4LG3l5HUZJPQVf8HfsmfETWZovF9zrnhrS9E10PPNDdTkyEFsciuCciUjoPhj8RJb&#10;P4EfFXxhrtzqUs9trJtrW4klLMsZ4wPYcV5jrOpL4Q+G2jeL9J13ULDVLphcv5bbvMZvQdsg/wCe&#10;/wBX+L9F8O+CfBNt8JLBdD1a6u4VfxHawRDbKHOefUjrz61gfDv9mb4WfGDXoPh/qut6po9xNZs9&#10;pPBN8lq2PlVx3Gf8mvOqK7GlcofCCyh8SaBoGo+MNejs7vxV5jwXdw2WcRAfK2e5NcR8PvEGpSeM&#10;PiH401HVbq3GieMI7fw8IVYIkMWPvD6CvTPFvwY+MPwB8eaL4H8XaO/ir4aWDS/8Iz4ntoskFyMF&#10;zjjOfpXZ6d4DvfD+ktp+p+ErzTbTxDqzXJvbhdsDK3U++fWstUztpHY/FzSfGPx78Rrc/D8R6prk&#10;Ok2zLpsYP+lNGg4YDnB65NeL3v7VHxo+Amm2XwR8X2mhw3nmQHxhBHbBvs8Lt9zcOrHv6V9o/C7W&#10;bmx8Uatr+jat4O8DRaD4fEMN7DKv77A65J+8elfkLN8Ovi3e/tD+ONX+Kd1rvinw/wCPNceXSdaz&#10;uieEAlEyOAAR/nv6FOLabudc0ffXxS8AeGfi9b+Dfibocug+G4baxdtV0rzQGuigyG2dfmp3gLx9&#10;pfhmyttOAht3n1CNSnYAkZB9K8S0mwi8Ih7eLU5ZZdRG6CLzWJgUHAT9K9n8MeBrNtEOoXmm3t/f&#10;Xys1rtBbb3yQOfepnNpEWszU/be8IeL/ABHpfweg0jT9Tj8EW2sRajr7W+B5yLggZ/M/558//a0+&#10;HngTx38MvCmofCzU9buIvA0EN5rGn6jHtCNtAKqw4ODVTXfix42tYb7wlLDfXOmWTKImu5jiMZ/g&#10;XPPNdR8J/wBpCb4d2994S+J/h7S/HfgTxY5GoaUYctDGx5IwOvH/AOuspVOVmnPY8y/Z40ew8YeD&#10;GuNQhlv9UivFiFsWOyF8YGSf8/19c/4VB428PR61rFvDbX1rp9tJNex2zBzHGOu70Ar2Dx58Tf2X&#10;PhPp1jqfw98M61odp4huRNDpBjOZtxGSF/hUe9cR8UPiJrfxSbS9B+EeqXfg7Rdc0yK38UPCAJLh&#10;cgkOT0rF12S6x4l4I1XTRpeseFfEkk2gp4ygmg0y5ulLRqzcElT0HfivPPDn7PXi7wZoniDRrLV9&#10;N+I9zPqhuL/VLMbUt7f02k8Y5Ne8/tN3Xw5sdG8M+GtE0lrq68HaZbO99FIC8kyjksOpLHk1mm2u&#10;/Anwv8L6/wCJ7nVtM134jJuTTAxDeT3ZlHOKuEzz6tVM5/xX+zh+wRr/AIX07xb4/bxtqnizRNNQ&#10;v4S0zUyhluF+Y5wOCSeeceleD/Czwt4S8MePPE3ifS/h748+F/gu+0d10q11BmkhmHRS8jDBOOeO&#10;9fTdh4H+DHi6TRZhJrsN3pNwkt7qsaMsUz9TvA6+lcN+0D8J/EPxPN54a8C/Eo2/h+K1VWsLiZjG&#10;qnAIxnj6d664uTdrnLOx3Xw48W6OdAl1qz1yBbrTDPHaXsSglwvG0e5rwDT7nw5pHjHxBd217qf2&#10;nWrsy3s13cMylnHO0ZIGDW/pXwwh+B3wF0HwzeatFrXiK4v5LvUL2FuVR26YHOO4rg/Anhi5+IXj&#10;SHRNPgupbwwNLc3JQldoH3uP61M466DTbO0ur6wtdQjhv7xx9ouVayuogWHPI5HtWve+MNB0m/tZ&#10;5vFVpfX9vKn2O0jO4qf9r09a4nVbnSfDuvXngXWrK61jXZJVh0u5h7BunQ8Yx/OrfhP4a+CNC1a8&#10;Xxcz6pc2l3FcsI5SPKMvIRznmmoO4M+g/Hni7wZ8O/g7J4p1TWo9H8ZeOp44tDgiuAJ7yZWwEUdc&#10;cgmvlHWND0e5nsfiH+1T4u16PWNRSKDwH4bgA3NGOVeTaDtUe/X+fe+OPhr4P8e/HLwt471Dwx4j&#10;11PAtksvhbwtBcAw3koxtJGOASPxxz6VnftLfCnxT4v8f6b4w8V+BfEPhHSG8OxM+iTzh5GZeiJj&#10;1PFdNkmrP1FY90+CGv8Ag74faqbnwrrN9dQeIpHtjZRz9UcYy6npjrnFXf2hPjt47+DniTTtD+HF&#10;5A97q/hoztqJi3+QjnGRg4JGM818+P8ACzx74a+EV54/sNCvLXWFu1k0vw6kwe5Fu2Bkqp7enWu8&#10;1X4SeKbnwN4L8VeF7my8X+K/FuhSpdeGr59lzZyL1TBPGOxNS5NlOOp5nD+zxrvhnSfAfxo8f/EG&#10;HxD4m+NSXcr2DFjNAqYzyTxx6etdJ8Brjwv8XfF/xC+Huk3+v+E10mz+wR+JowUZLlvukN6Ej/PF&#10;fV3jP9k/xX4l/Zx+Efjn4w+Orf4c6n4L024uNM8MxyLJLeyFciMc/wAQAGBnqay/hH8Lze+E7eHw&#10;LbJpPiu5ni1C4hfgAgg/OfU4q1e4k2fCHxmufiv+yLdX3wj+Nfix/iPrHiFXk+HDtKZR9nlOQ0uM&#10;EH69a4v9kT44/F/Q/iZ4surDwpqHjLRtX0KS18Z6Nbod1rbd2Qf7K1+s3xB+G/wi+Lc+vav8UPD1&#10;l46+Oen2Npb6XdrI6xaZ5Y+UD5gDnrXXfs+fsqWeg6l4f+I19qsehC2aU6h4btLcJ9syeFZxyVrt&#10;qLm1tr1NY1D5z+FfiD9mPRLi/GhfEX4hwXHiFJH17w0zyI8Rf70TL068fjX2PoOn+CPEGi3OkeAf&#10;Fmuta6hZz/2RoGoA4hbvuz74Oa6D4j/Dn9k/UvEdpqDWugeHPiFpLhbLTrWRd8rsON8YznNeK6pp&#10;HxI0L4hwL4Is01w3sPkxWcE4yA+M554xXNYp1Wzw/wAI/sT/AAj8dSeP/F/ii4tE+JGi3ct3pVjY&#10;3qosskXI3r7kCu9+A/hPxLrTXWs3OqXXgfUfCs7TaFqBAaM7TyhJI496+ZPjA/iD4MfEh9G8bTya&#10;B4o8Tyi4srazumYhWJOHKn2r17wh8ddCtPh1r3hzxfBqF5Lq8bQ6OwGS2/g7cc5yaVtdSfaFz4if&#10;H7RrT41eGPEviS3i1HQTp/2fU5EO6JpeQHB5wxJzXnn7bfwf8AftAeL9A+NumfEi88Fa54b0ayOk&#10;aTJDuW6EePlJB644rC0rxXp+u+I4PAc/w2a38E2cIaWW9JD7+ofJ9+fw962/HfjbStP8R6Vp2p6W&#10;+q+GLOFfLtixCKjHHJ78ColUcdUHPc9I8HJ8O9J1fwB8RfD9tcW/iDQ/DIXVJg+ftE/Tdg9CetWv&#10;E/wF+C3xR1S1+LXi34m+MvhingzUDqFr4Vb5l1q6XkAk9F/h79ait7yzv4bTxBpcWkaX4R00F1s1&#10;wGjjH8Tk8mvAvjl8Rv8AhKPiN4F1+LxDPqHw88P6e4vNERR5c0oXGT+I61zSuDTPOJdb8aa/8W77&#10;WPCenNqen+JfFIsr61ijZ54rZMAOQOwAzX6D+IbD4cfCbwZrOvWNzqGv+LNX0wW9r4Jkh+RpmHzF&#10;gT/Dyc1+b3gH4j/Fn4WS+NfinoOi6bBaag0p8PLJ8xMbONuRnoMc17bdfGf4m/GL4Zz2nxA8CppH&#10;xet2juPDF7o9t5xuY+wdV+6Tnv71zqLuCiz0zR/AMHxV07TvHMepxfDZtGtRH4l0GRQpuUXGSvP4&#10;CuT/AGubjVvHT/BvQvhLAw0Pw/4u06fxDfTNgQRW7jJAPJJWve/hp+zR+0z408F6HP4kXw/pmtNZ&#10;LLNoTzqkpjUZPmqTlTgHrUGqaVo2qXV5pF+2naZFoVhtvWtphiSWMjIz6kmurDtmnJc+Q/2lPh74&#10;H8Q/tY/AHwv4m13VPFPh3VdGW+u9DEu1N0gC4/8AHc+vWvo7SvgV8GPgJ4y8X3nww0O+XUPFM0Mk&#10;st5KzhMjgLzzjkVvfBz4X+EPGnjeTxT4o02C41rR4CfA2q3pybdYgR8p/HrXQ6n8XfDPgLxtqdlD&#10;aWPiXVrm4EdzfXHzx27nGGUnpivShN2t0K5WjhP2jbbwz4j1/wCG+oaj8WtBsvHMca2d5pjZztdA&#10;FTr1GMfWvgfxT4z0X4U/EnTtE8Ux2N79r1mG2VWG6SVJCAHC88V+qOu+Cvhn8QNQ0u/8W2Phq88X&#10;TLBcaVqcqhdhj5x9ecCviH49fBXwxH8UrP4pa5oUGo3wlH9k2Mkh2r5GAhwPfkfWtVNX1N4Jn3/4&#10;O8AXfw/8I/FR/DPhWfQ5Pi94YtzpmudHeFQDJtU9yBgV82678LPi78VPE/w+0LwhZ6f4Y+HvhuLZ&#10;rt1dwZl1BoSCQGHrjH+cVofFrx743+N3hD4Tax4H+IV34P8AG3gGIR6h4IikAW6RD0bHTj+f4V0f&#10;wp/aq1zQLfX/AA94i0iOKx0jSJU1B92JLadwcun1NaKpcq7ON0+9+DP7RviHV9E8VeDdS0bxD8Pb&#10;wWGnzxvtiujAMBm9sivpO2vPBWp2r+HfGtkk1rFaRWNnI0nzN5fTb9e9fM3h3/hXnh+x0vxHoum6&#10;s3/CRalJcXVxPKC7gnLEgduatfGPUZdZ1HwF4j8HmbTvCt54r+z6zdSN88UYwu8fT/PubiOV8Tft&#10;Jn4T/FPXvBVz4L0qTwbc6c1lpuu28W64hjYYXe345rivhzrCxw+JNK0q0j+xarrEt1JrdxM20g4P&#10;A9TivdfFafDn9mTS/E3jp9NPxu1jxJobxwLcWgf7D5wx5hU5+6OQfavm79n2fwWmh6h4te7vL3Rt&#10;Rubu8ktppcCAkE7COwH9KylBg5Pc9x8E/Fr46+D/ABrPc6F8N9K1vwubZ7VtaMioVQkfvMHrjrXo&#10;HjP9oC7+H/hjV9b8XXsNxb3MqJNPM/7mFZOoJHGB0r8yrP4ueNfivqPixfDj+NdA0/T9ReLR4owf&#10;JuIlbg59DX05onij4c6h8Grz4D/tPQXl9oXi+5U6X4qs2DHT53b5fNx2zyfbNVCk+azOZyufHPxr&#10;tPiHd65e+NL3ULibwJcO914QNsx8uFHxwAD1P+fel8DfjLqnw4t/GOr+DLi5n1XUNLVtR1K/T7pD&#10;DKjnnmv0U+IP7Kl74P8AgpaaRYeLE8e+D7Pw7G+gahagGSRVwRkDuFx/nNfFXhf9lj4nyeB/EHiD&#10;TfBeqWPhi/imH2ufAklMZzwhOecdcfTNd0Y30NZS5jO039rC+bUBd+LdL8MaXd+Ibn7O2qW9uFeU&#10;scZJ/HvXuHwY8IaOvj+fxB4cubOTWpSCiXCgq6suMjPcA18TfAb4CyfEf4krP4603Ul8JeBNSW41&#10;S1mUhZ5M5CH1HGeP61+pHxF0rwpqPi7w3q/gGFfh1oeh2yG2EQCi5CAZBOe571NflsrESk9ixq/w&#10;0+IHhDw34m8S+JPDph0DxpJcHSYtoLTxDqwUdM5rlvhX8JPi18QfAj6N8HbbWl8P2188+r2V1qBS&#10;JQCN42k4HP8AnrXoEH7VWs/FKLXvBWhpYxN8PtJe123OGWRGXll9ScYre/ZXvPG2gReIn8PeJrOz&#10;0i/t5/7a8Pu+7G887fT0rhk3czTZ8B3/AI08faF8WLf4d+BoLDw7Y+DtVF14rt7OTzJtTkJ6Ejsc&#10;H/PFek/FvUE13TI/iTrup6P4f8Q6eylvDO7fdSFQR0Ht/ntX2H4G/Zq0/wAP6r4j8S2WgaZpPirx&#10;TqpurvxJcT7vOUk/KOTjOa/P34/aBs+LXiPS/C1jLrX9m3iPqDI3DN/F1965ak2WpNHNfC34PWvj&#10;nxvp3jGaHUfDdpYWzXV3NM4TzyP7ueor9ALD4gaBpGhLb+CtH0e1imk8jVdVuEy6HODljXlui/DT&#10;Sfir4T0DxRbtfeDtI0zRVh1JTIf3skZxj15PH4V3mkfs9jxJ4PtPBvhjxJcZ8QasfP1aM7vIQNli&#10;c9MA55rhnUcmLmPkA6xD4l+Keq2uqxza94f0VWD3sUjeXE5Jx06AdRX2R8OLObRIbfVoLmSOzWbf&#10;BNGjZwCDtOP610unfD74JfB74dfF2G+13/hINT0O08ptVaPBupsZKr6ktjn3rxTwP8Ukf4fy6rHJ&#10;NpWlecwa2lfmNTwAT3PSnGd2Sc1+1P8AHfWNA8cWer6bq95Y6Vc2sS3FgqkGQrgZJHXp3NT/ALOX&#10;xI13x94v8b6hcx3KP4i8MPHaiUggYTaAcexp3ge00v4p3/iDTbyztdTSSLbGt4MxPhu2fWt34Z+E&#10;/Fvhvxvq66L4b/s+ayldUtgCBJF/fX24rojLTUZwHiPVdW+E2o6d4cvcsdSM9xJcQHaZCemPXg4r&#10;5rh8WaJq2reKtR8c2s1zpmhafKNOicEosjAAHJ6YNanxx+PuoXvxwuJB4WtdW0nwZaLaNbOx3JJ3&#10;fPY5rR8ZSxeI/BOmaZq/w/udR1bX7E3cOmWbvwpPG7b1yP51rFu9jrpwLfwn8F/D+Rbrxfa6sus+&#10;GorQ3GpWKKfMickDDDOeOTxX0n8Wv2dPBOmfCjRPiJpWoLeW3iLUI59Lgt5CdjcZ3Dt1r4D+Bug+&#10;L9b8S+LrHTfCWpeB/DOn2so1a3kdhHOwHABI6kV94/s8a7reheHPiL4E8UXD32lPpEsnhKznBcwH&#10;y8qFJzg7smrndSLj7yPE/DNpplhAtlfLEmqXMmI7qZuY1IHUHoMV3VlpV1Jrt3FoYN9p8qRhr3Zu&#10;ViowSR6V4P8AEqS6+Gmh3vj7UII9X1HWNWFvbwzHLqq9h+HFey/DbWryLStN1+7jl0b+19jQaSJS&#10;AmQM5PcGsZaanJPc4P8Aa48T+JPgXB8Pk8J3VlpHiPxbH5mqXtqil3VScZz0yMg15l8Cvi3pdzqO&#10;qweKdIi1jVNaEZkvhJ+8QgjkY6/SvsHxD4D+Dv7QHxRsPDnxClmufs+htHodzHcNGILjZ8hJHbdy&#10;a/NLw98H/FnhH9o+7+HX2G5tbjwt4jaaaVnPz2yEHr/ECDj8R+PbCnCdK63W/wA2c0lqfpo8Z0bw&#10;5ca1pc15rmmXllKNX0SZ8mEkjlB0AGeleZ+Lvgt4D/ak8I2Ol6F5Phzxr4Smie+gkH7yaEf3exIH&#10;867TUPEDeGdWkD2Fxd6FqWkkX0Plkm3L4yePetj9mrRdB134n+J9bn1F00fw34au5nuc7CHAwqnP&#10;JJxXlwxDg7rcl000YHiv4AWvgvwRpusxabPrVzoulmC01G2twfKdQRtcgHB5ryHwl408QiO00rTV&#10;uYbkS+XeCWTG4dSPr2r3v4U/GLxTZ+Evin4H1Oe9ni1jWrx9DvmbMaI7deareAPht4WsfC9/e+NP&#10;F+h+H9VffNZtMw3XR7LGeuT6Vaq3HY+cPFrazrnidrPRdDnk1y8tCbiwsWaR8L/F8ufx/GtO28K3&#10;dx4asvFHiPT73T9S0rUUS1jaTbLhcgkgjoOn51+gfwKvPh/8DPh34r8WLpdvJ4tuNNnK+LrgeZLO&#10;T90An7qjOK/PH4wDWNI0m68RXevXWqN4l1g3cFs6ECNSR8qnPQdO1Q7s0Sseo3fivVvEF94evrDx&#10;fqV3pug2B/4lRGDDIcZAAPAyM16trlt4r1fQLnWY7i8gto4o+N7YjDEDoa8p+HWliLwZb+MJ9LaN&#10;NVfL+Y33SoGST3xWl4W+MGorqOreGYL6S/0q9uvJzMDtKDHAHsRxXC2yWmzynX5vGWg+LdE0fxCN&#10;F8X+H9WXzVW8Xm1DHgAjH8v/AK/1l4f8GeBhFN4jk0KLTDcWIFulvJlQUGOO4r4v8bHUdV+KEMhu&#10;4YreGZfJgds5QNjaPfFfc3h23u5/Dx0fTXhgvNYOyyVm/wBX7+xrZS94e54D400TXJX1m58G6nB4&#10;i020Ba4s94E1nEOSMdTg18eeNda8eWF7ZaZ4HttSvBq0hS8mERBDN/CSTj8a+lfGXgjxr8L7zxb4&#10;a8H3I8X+N/FcStLcwSf6lZuoA9s8133gH4cy/C7SdP0X4w67DrPi46f9p002MJaSxeTnbJj+dd9H&#10;Q5qjZ8c/Dv4PeO/H+tzw+OdFmW302IzXiSsqgqoz8zZ4/Ou3v4dMjuVt9AgtdO0uwZBdQWbA4ZOD&#10;vIPJr0P4z3/xNuvFGk+APAVrdXHhW/skk8VeIQRvaM9TnsB3FeIaKdA8GQ+J9P0Ka71mee5cXF07&#10;YZWP3uOg55zVzizjnO8jtdJ+J99Y3cKaraxat4WkvRDfWrEhj3znv715X4/8NTan4nu9b8D6Hc2n&#10;h6+1GS4SyU7igABP4ZqnpciXEV7Z300kLPeq1omTznn+VfYnw80LwcNK+w2HiOw1/XNR05tuieeF&#10;aB3GOST2/rQjWhN3Piy9l8SeK2ttOt/D+pLpChkSAxEBio6k/WvWP2b/AAbN8Htd8WfE3XNImvvt&#10;ViY9O0MIWa43D+WSKvrq3j2w1C9tLOzSN9K1B1a1UE7k7dOteveFtM/af1ee08RWMmmHwzaAmTTr&#10;tFQwrkf3vvetddKtNRstmdaRyusaf8QvFt/Y3euaYvgXwxe730vwcDjzVOPmZj1ORn9PWuF8QfGb&#10;xpObTRNP8MaV4aXw9pwt7K6ig+aZIwRlvdvWvXvit+0VqOs6nHoni+xj1ZdAhaGzuLFgoTHHPrzz&#10;Xy7NrWp3erz3C6jcwf2hhCZ+ixsQQA3Q4rWK1HzNm18OPGfia2vNQv8AXJZdQ1fUrnBSU5PlgYGA&#10;OnXFek/Fe4fwp4TbVWY2erao4lTTopATJEcZyPxriNCsn0zX5LPQ4RrV29jme/8AM4UHqBVyb4Z+&#10;JPE/j3StZ1mSSfRrVX/4p92Zm2DHygdxWsIaidzyvwfpo+J2nLstodNudO1ASXMcjgOyg5/GvbdN&#10;8d2Oh+Mo/DUEcmrkWLRtJPGTsZgBhR7Z/SvdfGFh8DdV1rT9N+G2oD4SazoVjEk+lahYHbfNjk7i&#10;ep5Gfeua/wCFXTTavfeLdZk0O4/sOMPpGoQ9ZFU45I6nNDdxXPEvE/inTNB1r+wPHOgvPpyMr6fq&#10;kCEGIseDkHoO9e0eLPGui+F/h1/ZX/CM3XijTdcsEW01q1m285/i9DXU3Gm+Gm0y9XxF4Rv/ABDL&#10;PbF7JTuYbR1OOuK4YeGLrxX4c8QaPpc0vhjQLe2/0ayVDhGU5J/Pmk4XNFqfPvgrxfovh/VZV0m0&#10;v7KO9nLSRTymRc/0r2nxbqkN3p+l35vLGwubZ0PyTH51B6kE9689tvDXgPwr4M1jTL7+0tb8TfZS&#10;+i+Iki2oDnncAc/ia8Q0DVbgeJbG21pVvotUbyJHlJwM8A+1Y16F5Glrn0H468YanJod1CJo9T06&#10;O2xewuu4eW3Py+mK7j4Ea74U8R+FPEXhtDO8EulyvHDK+RBKR79h1rzHWJbTQX1nwtfSJJFNYfub&#10;jbyEPzDd/Ks/TfGngPR/CU+m+HGuDq0sge+baQE7HgevFck6L6EuGp2Wo3Nz4Lm0We9YW8yoxVlY&#10;EP6D+lc3qXxBHjy+8p9mj3FkVW1Lfxkdz6k1414l1261K6tVubu8aNSDDK4+7jpitLwE2nalrGuW&#10;txO1zcWCB7O5OFAHcms5Ueo1ufS/wev7j4eeLvEOsJcNfahqWgt5ilt28kcdPSuefxNrz+NtKXT8&#10;rbakd2rQtk4Y+h9utdR8LfEXhX/hDPihqKFtR8Z6FpZbT7oklVReen04r5Y0j4t+JdW1GzuStust&#10;mX2oqgLz1P1qPZ31Fc+3/HPivw14iv8Awx4Yt722g8QaNAotw6qonJPr3Oa4fxRDLrerwSatbsby&#10;xSNbdLfkn3Y180+N/EI8T6nbaz9i+wX2jWqIJ4zguwPByMduK9d8B+P72TQFv5HtrLU7W1kW81Cc&#10;gq2PXPciixLdz0iXR/EmtX9ppdrYaXeaJduGmmu+DGikZIOeOK8g1j4ieFNG8V65pHjbU5PE3guD&#10;zLaLw7bfN5aNjv8AhnNaF34s+JGl+HWu/EWoJqWk39vMNPuo3G0o3QcdMdOa8v8ACt14AHiUal4m&#10;8Pw67o98oW/sHYqxJPqK9KjBCPop/H3wr+H+galD+zfa6jEfFenRS6yb0EvbOuc43e3Xt6Va+Efi&#10;Gz8Zy/b/AIkXEVw1tvbMkrDbxwMZ9a6jTfgN8JvGOla7q3wp8Tf2HMFVptBu3Z2iOc7N3p2/xrwy&#10;68K+MvCPxE0611O90+LQi2xI4Xzu2gc88471vUp3NEeva7+0FbyeM4tB/tyOz8N+Cml/sqCMnDOT&#10;xu6Hn+Vei/CPTPCPxD8VeI7W6ut3iL4haC7f2jFJnyzGMqrDt/nNfHvxy8AaD4S8Q2nie01CC7tP&#10;EUYu5Cp53jquB0B/nXZfsx+PE0z4jaXqFvbNp8NwkiW0hz8pdhgE+/Irhq0y7nsfxT+HGk/Avwto&#10;+jDULK71zxlfNJclTh056nB6dq+J/EEdzoOv6haPavHBNcNLZvGSVKtyD9T619r/ABX8E+GPG/i7&#10;Xpb7xfqVnrkFyDoZuY28twQON2emcgV4/wCMvhPrS2mmx6jr2gWl9JGsVtfTyEI6gccnoaxjozOS&#10;OS+HfhPTfijpeqWmkanHo3i3T9ODrbTE4uSD0BJ4/wA/WvNLnw1q3gvUpV1vTxpt0sxG5ySrg9x6&#10;5r3L4e/CjVLHTNUbXtU0O21O7hkXw7rVhcBg/pnHv61uaP4lu9Es7TwP+0Z4VXxRHfsbfw34r8zH&#10;kFvusxXGe3+eusW7CSuzt/A/xg1Twh4AvtEbQ7S7juA0unb37NznjqSK8Vk/bX/aIvtXi0zRr7Rt&#10;C0LTiYbe2W1DtGvQZY5zj6V7l4n8E2XhTSbbTNRMX2vxHEi+Gta87Mccb4wQM+nHSsnwp+yZ40l1&#10;BIPDuo+H/Et3qdk0kgEgRh/30etaqaRcdTjdI/aE+Klxd6l4YuvEOnWunX0Li/jS2UCcyHk+xNeu&#10;+EdZ1bUrNLKXUYW0qWBlh82NWV8dsH3r551D4Z+OvC3iy50nxN4O1m3u4Gfz7wxEpKobGVI619Ka&#10;X4O03RrTT7z7e8OnOpP2IjEgOOAfxqZVGaKN2e3fD/U18ShPD/l2sKaUo884AVvTH1r6ZuPFkPhr&#10;SvsV2LW7aWIJZOHGYlPUn2r4l8KWjTy3Gq2witlMpMUG/wCZ8HHOfTrU134rt5YL3ztVSW5gfy/s&#10;nUkZyOfSpddm9NHunjz4jaPp95pc1lqsK3MLxNfzoOAT7nrxXsGqeO1bwvocun6lYm81CBvst2WB&#10;C8jPHXkdK/OH4teK/B8thH511a2OrRaYhktInZi7dvx/xrrPgn4ts/FNjNcNPJYL4Q8KyyB5DxvV&#10;cBue/H61XOy3NPqfT19pz+JzBd6xoFvrNpYs4OsGNWbcp4b2x0rc8dfFH4ZeEPCOgW91DpWt+KfE&#10;FyYbHTEAE9ttGPM24J4Ncr8N/iPrnhTQbTXLOezutF8Qb0uYnBY47nnpnrXyv458d+FNM8d614h/&#10;4QyDV9ZvNkemanKc/YsZGQT3xSbbMKrPc/EPxQ0C7s5ND1PxPc2t/Iit50v+r3f3T0xketeF+Idf&#10;03xDZx6f4b0vT11OwiL3GsK/zEqeuR1BFeTeKNON7NNqVzIWjv182cB/9Xu5A/XNcs0mv+C7rTZi&#10;rtpd86mK4B3b1Pf61zzTucNV3LPxA17W7m2sjq8N1ex6RCI7m3VPmkB9f8//AF/LLb4iySalG1jZ&#10;tpsNmAptGYsWx8uTmvrTX/Deq6V4p8KahfC1m0PxFpqTajZSEhmGwcfn/OvjjxX5F/8AFbWYdK0l&#10;9N8OWsxjtjGp2jbnkk+9VCm2znkkz22Hxy0HgXU/DkmmNq9t4guc4bpAVOSfeuy1W88NW3wrh8MW&#10;tvC+nlo2uHJyQQctx2PavGvAeqTwy6rYH9+FtH8lCc8k9RXI6lqlwzX+mpdSYju3DQliCuen69aI&#10;wbOeTPoPWdGhPw6m1XQ7azFpY2ivbXEmAyLkA4HqK4/4Wa3o83hXUfD1090+tT3m7SAeQST/AIc1&#10;55rvjyaw+HI8JYnuG1J0Ly7ifLAPI984rhvDN9e2mrab9gZri5tbqM27jIJ57CqdK2oKTPu64e50&#10;o3Gmzy2928MEKX00aYbIGccdTzXvvwu/smf+zrGythp1/cEFGmbAcvn17mvkvxj4607TNG0HU7V5&#10;LXVZLsG/V1OXYjB69a97+MXjLRNGj+Fetx3X9mvqOlQm6WGPLMRj72Pqea3hE3VRvcP2gfDviHTd&#10;ZSNMTJNue18s7iY8dcDsele8/AXWvCQ+BvxP0n4nLZXJvdBml8PpdoF8qUKAME9w3NfM95d6t4g1&#10;43dt4iF9PZwjBklwyx9QvPYV5V+0Z4q1zVvC/hu2gSTSPD+nymK5iiBxcZ5yT3zXTB3FJu502k+O&#10;LDTNPstCutMs9QlmtgsNywAChj7965fTvFGl+BQtxf3KW+l3V6QyGbJYseOOwzjtXgcGtjTEs7l5&#10;be8tLIrJPGXJ3A+le8X11+zh8ZPB8Nuj6v4f8T6WIl8rzNrGXPBPXcuTUTjZgp3P1FPi3w/4L+Gf&#10;/CSal9ke21HRYUtJy2HcvgAL68mvNfCej3vilpoLKMaNpiqZrKBX/wBa3qe/PU1594o8M32t6P8A&#10;DXwjq0a3mheGNKgc3ikgSFFHJx65xWjqnia40TUPsvh+7itWGnCKzlU5KADA5/Gud33NVqzr7Tx5&#10;deDrq6sbGN4opZkMk27cqgnn867G3g0wW9344ubMLez3CH7PG/zNtPU+leIzeFNfg8I2OpXEkd9P&#10;qbGa7nByUHU554qppHxnt/CHhLXX1m3e6UvLFbuXyVGODilUVzSL0PWfFfxA8PeLvDd9Pe2UZOn7&#10;1tfMAZopF/irxX4H6rc6r8S7eP7OphtfOktrgHH3AOf515P8LfHul+PbrXodJtftA1C9eKS2k67j&#10;3A7cHrXoXhK9PhrxFAxsprcrK8M4JxuBNc85u+hfMek+ItYvU+KniP8A4RC+n0+2vNzXMzgHBPXA&#10;PbmvPdS8EX+gySX99eXOvy6ywaaVQf3fmHjArJ8Y+KJ9O8WJd2kR8ua5jDOsmd4GPx6V67c/FyHT&#10;H0PTtG8OJJqUlpsm1S4GREeucGoW5Dlqa3gT4E/EPWPPuLHTrnRdNjiPn6zcoUVl78nrgV1+pz/C&#10;/wAM2epeDdVvp/GF6geOT7Oh2nzMZ56V5r47+OPxe8Q3Ok6Fq/jhn0eO3bGj27KqrwMZx7dc14l4&#10;n8f6p4VkgnXUIotQaXcrABgVOevHX3qXSbJ9pbU1PH3hi50GxEWkafcaRa30bppMAfsehb6dSa82&#10;vtE8F6ENA8QfET4ja/rWraXLHc2nh6xgZ889CTwBxVfx58VNRutE+0X2r+bqNyztZtIzM2B2UDpn&#10;pXyzqvxY1XSpYF1O1vlmuoGZJXiIBBPv2qZ4e7LhUbP0I8UfHv4H2/ha7vdE8N+LH1iXTxG1pOMe&#10;UDwSzfjmvKPgP8QPh14o1PxLcXmkNp9vbWxDrIQSGQfeP1zXyO/i/wDtWw1ddRlUSzWytaFB2PX6&#10;803wHqVvocWu2sMPn/21biOW6cfLyeo/ClHD2RcZu5+ifxEj8Dax8MrG68OapBqtvJO0l0uQTGc4&#10;INc98MX0KGbVfDcqLqOkX+lsrQfeVWK/eAPSvkzRvEy+E9MvNNt5EudMv5GMsBJO0sTnH9a9n+Gv&#10;iRNGTRfEVwpttL16/NsFbqcHjkVap3Nk7mP8Y9G8Q6prFj4f8PiW80XTrYNBbhQApJ7j615BeeCf&#10;FOqXVtDq4h0uwtkUTNPKqhlB/wA+9e3fF/xNa2njbw/pmiyX899DdQm5ghc5JfkcjqMVwXxakuL+&#10;1e3uBfWituEQz0IOTnHcitFFtXE43PTvD6XPgrWI9P8ACdvLPp89gznWcDZIQoyB68nNc7o2rMLT&#10;xJPqtnL9guriWFopOjdPm5z35zXO6V4u17WvhNYLYajFa3fhpnRG8zEkiJjLHHPbFefQ+Ln1zwnq&#10;NtqeozLepNIYkzgM3ofY8CnyO5XstLna/EDxHBc+AZ/Anh3T7SDTJ7gTswkAVmY5yCO/GMVn/Dzw&#10;F4c8FfDjxL4q8SltU8VXuku1np4k4j3HAxj+LPXrXa/CT4feDZfh5rGua9co2swWlw2nxS4y8rL8&#10;u0HuDWDPaaP4G8P3fiLUvtkymbbBocOXkui2SD/uqea3jBsjkPPdHWH4XeH5PEnj+5nsfEmvWyTf&#10;D7wvayiRnUA7ZZuflCkhsH3HPSoX8XeJxq+leK/EXjCHVb3U5I3GniXa1vx8oOBhVGQT06/jXp3j&#10;v9mbXIvhx4P+M/xF8Z2el6v4zsPN8L+GpSWlkSP5Vj2nlRgAZGRXhcOjHzZ9MvJore5sLTzpHmGV&#10;kJHC59+1aOj3F7M+9vjR4S0yOz0DXPD9nc22maqq28vmk8lDwCT0JPv2r1IeFh4f8C6HDp2px3c2&#10;tQF7hY5R8rHlsKOwPH51gfGrVvDtr8PvCFvHcfaYNL1S0ju4d5C7m4bj0J5zXc+PNG0jTdL8H694&#10;FuYI7OXSklNqJSxBxgr+Br5VQuzG2pyPwqtYdAstdsdUimWFpi8rg/eY88e/+FfTHwnsNK0HU317&#10;Q7zy11AIt6jOS0ftz1r5J1TxJqthGbldPMzSYMqbSAx/vfSvefgr4it9QvLc6lt063urYI1u7fxA&#10;/e/HpXVRhqawR6Z8V9ctvDWg6v4gVWnjtpR5FuCS0rZB/LivEfG3x01P4reAE8LfEK1t00AWpRlZ&#10;cCONgMFiOrcYr6lvfBvh7xbdS2mthINJcboUkfPmbemfSvNvH/we8LatoGr+DdG0qRnvbBxDdxnh&#10;iRkBsep7130ou50KLtc/OXStX+HHge31S78L39lpUWhztNbqGP7x+MZz1Jr9DNcubT9sb9nPwS/h&#10;/UYT4o8B3of7JMpCs4UD5SerY/nzX5laL8BdT03xxF4F17TJ5LK9vT9qikU5cDoB64Jr9wPAF34K&#10;+DPgPSfCmiQafbR6RaBr8Ied59B1JNd9CldmUjL/AGe9Jsvhl8O7/TfiPolsdeigkk07zBguoPT3&#10;JavqHwJ8PfCnxI8F+K5La/s73w14pR1vPDk6EpbOB8+7ngkjPt29T8qeIfjZ4T8UabmaylmWDfHG&#10;X4dMkZOK0fAvjvRfCGgeIrZ7m70qzv4WmtZElbLBgOCAeef8969SnQRjK5Nr/g7wZfeIfD3wv8EX&#10;Vzptp4TnneKdkMsUh2rk5ZuAOfx+vPh/xi/Z30j4maLqfhHxo0ei6VojG80jxDbKNnynqST1bJyP&#10;r+Pr/hjU9NuNR8N6v4bvjb6rPcMddlZcNLuwxBzxtGPxrF+O3jZNdjTQ9OtEk86XyZL93yEJxk4U&#10;8YHGaVTDRaHyXfkfl/8ABP4ZaJ8F/idr+lan4ug1Pwg+oNcaW0keY7aQLw4I6u2dv0AzWL8avBo+&#10;Hv7TzeOb+zuLnw147solt7uNN23KKu4Y6Y56+9fXGrfs8ap441rwpoS3Z1SwZhO6BtkTsDkb2zkL&#10;gc88ivrD4v8AguO5sPB/w1j0qy1WV9NjJvI33CIKMdeT271ySwTZMo3R+TGj6Z8K7L4tT2Gk+GNQ&#10;1G9S0F4rxlXZQ4Hyjg88/wD6q9Bsf2ehfp4y8X6d8NtW8LQXU7zRXdzGQ1xg55A7Z9q++Pgj8CfB&#10;vgnxPrGqXlvbJfT2kuzVJyN0hP8Ad3cKq12HxE8d2nhjSpNMlu7a/wBKyftbpPu+Rj0A964ZU+W5&#10;nyan5s+FbPxZpvh7UJNXSTTtDt5NiXL4QMPUn/Gug8K+JNB0pdZubHxAsjqQ8ahshsZ+XNeq/G9b&#10;P44fBnU/BPgOWPwzN9rAFz90kAjK+5OK+AZfB0Pww03S/C8uoPeag8e+9unPJJNYMOU/RSw8cr4p&#10;XTNNuLBLmxW3Xce2Tgfia4/4m/EWPQ7qDQtL0NtNaaLabuXuPXNRfs+61pk0+mWN1ZRzfY40ltUZ&#10;sbmUg5JFbn7RES+O/EpuNO0qKOw0uGOOMqchm7sMe9OMhuDR5lpfj/xFpyP4dS7aWyvYhJcxcdT6&#10;Gvdvg2mpaPd6hrdhFbQ6nbhXdncAupPbP518uXuly6Lc6fZmYC6SMFtzHDAc15E/jf4hax44vtM0&#10;cXtvZ2sareyMChkU/wASk/wgcGtYVhtH6XeMPHvhzVtXi84QXOrpKrrdpJuCuMcEDvmtfxXeeK/G&#10;vhiOCKzS3vJLVooHkOCyE8kZ7V88eBfBeheHriy8SR3cl9cztFNesblWJZTnGK94ufGlzeTXT315&#10;Bouk2to3k27g7pM8jBz3rOq7q7E22zj/AAv8AvD3gXww91rHiX+1Nfu5FmkyMrlj09hiviLxw848&#10;S665+0TQreSmIBsDA6AZr7LHiq716e5nik3R2VttRCvIA718deP7iTULrUILSFpJzOx2nouTzXh4&#10;rUmWmpxtl4++HulaJJqX2J4tehvYlli3ZJYH68V7hrvifUdcuNG1SS2NlYvarsUnCspAHPvXyhP8&#10;PLSPVLPTLtku7rUEE0kETEhcEdfevpHxLemDR9O0W0Hmx2KxmdlboBjtXBy6nO5tj9e03SdLjj8S&#10;aLZ20Y8o71Vxucg8E5796oeH/Dlz8UNN1mDXrkwaddWjLPCp6gdj9aytL+0ajYPYXsUjks32WM9N&#10;oGK9g+FdzYxXUul3UKWqxKwO8Edxz+PSumlBpi9pZnF+GdGg8LeHT4O0bTbtLASfI4X7wGfXrXVe&#10;HfBVhcNf3Gqxsbi3t28pWX7zN0J9hXoFz4r0/UfHl34e8O6bHDpenKFEqpgyNxnnPNY9tFq8firU&#10;tNunSO3LCRLlsjKHBANdkKbep0QqXZ4z4u/4Tlbm10jwjOIBb3ayXEzzEDK9MZ6Zr6/+C2o2N74c&#10;m0/xcpm1uPTnfznYFAcck9QAD3ritO0rRYb65trq6gju5hvjlaTIcnoRg8CsX+39T0O+1Hw/o0Cz&#10;xT6dPBdX5GVaNyMt9K29lcudTU8A+JnxEsbnxnfadolxFJpNuSBcRpwdvv35715wmrXNxrEE1p58&#10;gjRVuJCBgg9M1buINMl1O7sGikkjju2Dyp25xk880mv3dvpd9pWn2CrvniUCQnHmBfWs5YW5yyrN&#10;s9bmupY7C0uQUgktozGTu5Oe5x9cVn+ErPXbVrrUb+9ukspJzuR34f04rH0fXo76xuXmlRIElCuF&#10;zhsHn9a9Mvr37Z4W0+dlWHT9PkzGATlznnd9aypYZ3NITuzy/wAa/F7e6eFNK+1yR27GGQIpAck9&#10;OK+zLT4M+FvDHwbvtRmS/k8T+K/C7yMs0u0bj/QZr5X+HdnB8Q/iPBY6H4ftriRJFkkxHkLjjLE9&#10;DnJr75+J7XUiWNrqc0Vnpum2MUEFoj8sg6kCvXw+EudCbZ+Qem+G9T8MaVdPPLPc31wJBBbxliS+&#10;75Rx1zX7NfsdaLr3g34Yw2PxWsr6GbXdOYWK3X/POX+IA9gCPevA/A3w7XxN4itrbwFAL/UrWQzS&#10;3M5UhDnjB7EfjX1v4j8M+KvHGkw+G/Gurmzk0y22wwwTDEuMcZHOPWvWwuAadxPVnx58YP2KtW8B&#10;alf/ABF8Ea5Z+ItAnvnubzTYVLPbhjnAx2FfNfwp+Bo+OGv+LoNMXUNN1LwdepPcz3MLKjsG/wBW&#10;c9/8819y/wDCw9V+F2jw+GfDk93rOpXWr+Re2NwzFJAx569h/WvqPQ/EekaNZJHa+FdL0vVNZtA1&#10;/wDZk+aaVgME/n3rtWXR6GkWz8u/2gtUufg5baQfHGjan5OsRJb2l1CobfxwVAPSvo79l34MW/xB&#10;+DGtTal4f1mHxNrdtdSaXLcnaAn8Pyn3wa+kbu0t/F5hfxboGl6smmlv7KNxGGEf0r0MfFCTw3pF&#10;gNNtrOx/s+EKIQAPlyBj8q0WGtI7VO5+NWmfDbx38Kjqml+O0v7uxuNak8l2UgR5P3SfwzX2N8N9&#10;K02bT45JdQi0vz7ceQJHGGUdfzr6K+IKaD8e4JdM1V4dLhsh5sSqwG9l65NfBXxN8PW+ha7ZjS9d&#10;mntrMqkEBb73bjnpisp0bM2gb2p6tH4w8Y+INFC74tCiCabdBuXXoD7jJrA8I6vrcF/rNuN0NpGX&#10;t5JuQWwcEj2qxpRgtNZivtWuobFp40Jl3cuq9Bx6Vq+MdfXS9WSPS5LZNIvrX99L/eL9xnuaxnAG&#10;jwrxJ4vmm8Raj4NjcNptvIzyssnLHGB1618pXuqSReOtajht4FhumCIqnDA9N2a+i9Vh0vQf7U16&#10;SE6jdT3JaM45TOe4r5D8R648+vyXUXlx7y+9V/hweM1x8l9z5nHyu2e2+ALxfC97rOuJtMt1ayxL&#10;EGBPmcDOPYc14tcWzar4qe+vYlnt4My3RRucjkBjXV6Z9o1CxdtNjkfzrZjcuMkIcfpXHo15azXk&#10;b+YLZ1zeDccsvc8VlKk7ngyTH+M/Gdtq1zayWtgbe4tYVtvKb5jtUYDcV6H8LtF8Iabr3gvU9Um+&#10;1y32pRHXLafjYVbtnoO341meCb3wVoupaxqeuafcX9/rNi0OkWSIGCsAQCT29a9Y1L/hCY4dBgtI&#10;7m98Q+THd3URUAQls8ewrGtFtaHoYaN2fevjjx94aFidD0HT7eLTI7FfLw2ASOmMdRXyumvJZWl5&#10;qN9AVjZvLZU6MSckn8K9PS1g1TwbDrltaOtxHb4htgCQrLySe/Iry3UHivtKubfU3t7ZkRpIYSep&#10;75/Ovmq1F3se7Tp6nQ2evvB4dvXtEtY7NHAllJIJB965C38i51yGETfZ1vLdZJN3QuR1x9axvFeo&#10;f2J8O5oog6PeXkYiA6Hpk89KzvA0EkVzpV7rMoGm3d4Ihd7+QSOw+tcvI7nWqZ2t/aN9rittMeSY&#10;3UqfaNhyMd+nevVfCfwU8O6zJaa5pniCe21wSmW5sd/DupwF6Hg1nXet6DoMdvaW4jiid2+z3zjn&#10;5uOTXZ+GNe/4QyWDWA1vey38waORCPlB46frXfh6LG4MsfGTSLaLwdGND0uCbWNPuoBqblwA5YjJ&#10;wK9j8A6fBq2lEXNxBb6hb6b+9ERxu4HBFc2dL8N31lJqt/c3NzqGsXCypZINx68EjP3Rmr2qaP4g&#10;+HHg7xdrbXhin/swyG6jXLImB716sImUoeR53Ho0Vw+o3Nnd21yYZZHkuH6qyHkDB7UsXxFsfD7X&#10;Gm6TK97qDxBbq6kPKAjJwP61wPwD8eWjfD7X/wDhJrOc6jcSzyw6sMcl88N6Yz/Otz4DaL8MLybx&#10;hq3ip7zVNUuJXbSroliCpO3GO+D0rZpsy9m2SeEdW8SXOt3KXt03k3B3vNJJ8qKx46n0r1nxdrJT&#10;wrrdh4Y1qA3ZjjS9uFfI2HscHvivAptGsPHHizxZYeFdRZP+EYljhvMvgB07H6Vraba3+lWMMEsE&#10;k9lcah9m1KZJPvMf4hkdveqS1NFTOs8O+F18UeHtCkuPFE8klhIsuuwR8ZYH7v5f59fn79rPWbHQ&#10;/DtlH8KtElv9dGtR20tum53ZW5ZmA6+ma/QP4efCvRrPQ9Tj8EefeajqUXn30srqwhLKAByf4c5r&#10;kPDHwytfDXxIt9L0nSrjxvq13bFdWvRDuSCSQ/e4PGBVwWpo6TR+YXhD4C/FXXrGz8Z+MbltEt47&#10;xJG0+Fyr7gRw4PY96+2/A3wg0jxJqcguzcTRXcafa7bcRuI9SO1famv2fhHwYk0PjC+0c3IRi2hx&#10;OC2McBh6nrXjNvNc6zb6jr3g+ey0G2tGJeAEhyFIHX9KqFK7Cx63oXwf2waXZaVpJ0vT7SB2utRh&#10;kO9Ih3615X4i074dxX97P4QlWw1HTrl/td1JJueQjr3712F58VtXtPC9/pb3WpRGy0uSbVLgscOu&#10;3oCD0r86dD+Jeha7pWu+LLLU7aDU21qSO7tDJluDgAZNd0cJcnU+p9R+IUWoKmiatA1xHZQsLdRh&#10;8HqOvevNtW8feEtN00Q6Veyaf4pu/KjiuJzwck5Bx09OteKeKvG1hFYS6jp1+U1SSBZVjYZBfpty&#10;DxXlM/h/x3428NT+ILvwxeWdxY3SyjUlJAkiHcZPTFZ1KBpGbsdR8V/ifP4I8QaPqlvYmfUdQCSS&#10;3sZba+DnP0714xefF3xNqOqa3HqurmXQ7yNikS9SG6YGeOa9V+NNvda74d+HviXTrOO20nRNC8jW&#10;XK4O8nBbPf8A+vXnvh2z+F8OgXer+I5Z76S0t9zbHADuCcLwetcE6TepvF8x3dh8YprTwZb2/h3U&#10;JbeSK08qQyMcrIx5IAPatD4V/AX4g+MfGeieItY1uZPD9wslxqGobTu2dcgEn9cV80/DeSy1PxLr&#10;EY05hoV/dtNFabtxjXP3T6nGK/UDQPiH/Znh9tP09M6eNJMMgKENEcYHPtinGiaI4P4meOfBOkrP&#10;pPhLUrzUrjQMJPduScvF2AB/lUz/ABdn8U+H/A2l6HZBfFN64h1SGFiWHOdxA6fKM/5Nc/b+AYPC&#10;jaVruvR2txpWuXha7vGk28yNwWP416P8RPhPJ8Ktc0b4y+HdU0w6Bq+lRkqgDDnjIx0xnFaqjdmk&#10;Y3Nvxd4n8TeFf+ENh01hd2VpchfF06ncYlk6Fh9Pet260PxVP4J1tvB2r2Saxrro1grttCIzDk81&#10;5N8HbLWPGHjTxH4TuL+DVn+IWmyix7+U4UeWcZOMGvXP2X/h1qcFv8a9J8b6t5fivwLbme1s2ztm&#10;8v0B9c1mqNynDU8a8G/D7xlrfiy6X4qxaKuo+HFEn21WwkqLggj1Pb/PPsGsaxP40TxTb6ROZrfw&#10;lpaIm2QEAZ4x6daxNMi1Dx1rlxFq1wmg6Lbwk3r7iDhcevUk1q6rL8Mfgv4L1i3ttWlub3xprEe/&#10;UGY8FuMHnpmlKkYzjbc+bf2ntWl0L4HwaFHpLaprWqzRpPJF8zRknJbA74/rXiP7Ovwev/FFnqni&#10;zWbtNLstO0xpfImB3S7AD/wGtX4zfEDxBZ+ItG8OaLax6tPcyp9ouFjLBFbkfTg0uo/Fe/8ADFvD&#10;ErTSeHXgaHW4IFOWbIJHHbNZcvQ4ai1OF/aI+PkmleGtN+H+gPNoegnWkudfvG4+0/7Ax26fkK7r&#10;wCdG1eLwn410fVZLDSI2Y3gJ/wBa8eCQ3Pt+tcx47uvht8aNMsbvTPh6NZ0rTL+GO+h3bJkVevHU&#10;g+uRX1zolx8HLvwfD4T0rwvZeF4/DOko1voO77hbnLEdWJ6k5rpagopa36mavcxfEN78Rfiqph8J&#10;eJrXSPCWlQsuoaVGSrzqBk5PevP/ANnO+0L4M/Gq+8a+JEOoaVNLJEY2JP3xgn8Oa+m7nTvAeh+B&#10;I7rTZV0bVdWiUZSTKyE5B78DvXksvg7SrHSLPWZiNYjknZUkTON3B3H86yREtTY+JWraIfjLqN/4&#10;Jm1Y+HfE80Mt/NvK+UrjOODwDXc6B4T8FeFvGn9u+DnlujdWIbUbp5MkOw71m2ui2njHTRBpEpsT&#10;a2KG4mZ8/Mp5Fb1hpej+ErvTfDd1fPc3+pPG13MHBADHPrxxQjGzKev2SeK7+68Ovpbw3F3eu+n6&#10;k2cYPQj1rP8A2a/D2vXukfGD4Y+Kbma50qzluZY72f5i6PyCD2AzivV9F8Q6do/xp8a6Pq0C3fh/&#10;SvD0UWkagQdkTsoIwex/lVf4f63e2+jfEUC0JuNbuvJs7snB8v1J+gpSbCzPn9vga8VtKfDGvNc6&#10;cyFdQt9wDZDZ6eldBJea74b0Ow0uyvbiYw3OMFj14z3rgfFll8R/DXxv/svw/Fc3Fhf6THdyLn5V&#10;3j8ulfQHhTw5DrdppGtCSO7itrrfq4J4jkQ/OGPQAVzTbZ0o6PwbrC+CdKv9XW6nuPG/iSPy7O23&#10;ljFkcsB2Ax3rzX9mrVfF3hL4weNfH8+oXem3Vvp1y94Q2WZFHU9+vNdjZSCPxB4l8Vvbn7LAkkek&#10;LnI2Bcfj615D8BvH2gaJ8TfiBB4kt7zWz4m0ua2MpYj7O56AD0/z9cudsOW56D4puvDvxh1FPGcW&#10;qNeSPeSKJHyGZh1OP0rz3xT4aS20ieNri3tLKZwLeMvnfyCe/GeK851jwn4o8DeFdSTTL6W2kl8R&#10;zXKSdGijZvuAD2OK9GMk+s/C/wC3a3DcHU7C4gljJGSFz3/Ks1PqZPfQm8Oa94Y0P4c6/oep2Woy&#10;+JtSbytInUYCDHXB7ZNcz4S8C21z4c1Z7iX7Jq9vG1wgH3Zmyckmvp/42J4Cku/ghF4chsE1HVND&#10;iGtwwsCEfaOXHYk5615be6po/h/UJNJt5Ve4ecC5gdflYORnPPSsZTZyuR8u+ILy1hltBcultPY3&#10;ieRbK+d+T1Jr6EvvFdzpXhzQtQ1a4VppIUFpYgnI96uXX7NVh4u8aTeLY9WgtPDyxC6tLLIIlYAd&#10;MVr+P/C/w+8A+H7i78aeIJY/EN1sHh7w/GhYyFjwoHXJz1rSM9bGkaOup4jq3274heJ7bSdUcR2b&#10;wFoZcnZD5YBAOT3619zfszeDvD/h/V4PGuoa5Y6tq0sHlXKu43YQYHHbivk/4z6BqPhbwT8PPHFh&#10;YXGnR6quzUHVTuQDGCR3J6VbT4laH4T+El9qlvbXd9rE9vKbfy2w6OQAMgHsTmuj2/U0UGj6F+MH&#10;xD8Mr8Tr648KL/wkeqWjpCk0rBhbj+JV9wD+H41wsfwu0/426hffahcW8+jSLf8A9kCbH2koQcH2&#10;9a+Vvhp4F8d6ta6V41fUy0d3O0lyTwxJOTu57e9eyeK/EWs+Dr+HXPDOoXcd7bRDuMTj+7n0IqVi&#10;Gx8p9Caz/b3i67i0bV9Ju9H0WBTaorqdpAONwz24zXnXjDwPY6Fp7NbX1/ezgZjuzHkEA8Y9q9c8&#10;A/G21+J3g501Yi01nTdFkVYXwNhAPOfWvnX4E/GCe9l8Q6N4kS31u6uLyaFY7g4JCtxtFUq9jnkp&#10;PZHc/BTWviV4J1TXLvwZZQ6jPf6JMjWzehXlgAa8s+DtnaaN488UN4gv7bTrnVDPJqsZIA/eZ55r&#10;2nw/rT6J4vTUtMmOkWdnqTRvbK5LYfqM+wr5i+LXw21E/FTU/GP/AAkb+Rrt9GbKzdhnylwMEZ47&#10;81fteYh02afwrh8OeGfi94m0i0u45rPxJLPHHchiBJJyMfjW5pPw+8St4h1XTdWjlsFtNRaW3Eqk&#10;KVLE43AU3xt8KbTwd4++H3iGymK2Vnb2l9I6cCVmGSM+9fSfjz4j2HxXlsPBmjavaeHb+/sY7WTV&#10;WlwkRP8AfPrVwmm9BqDLnhj40x/C/S5/Dmq6EryayPs41NJVYBW9V/EGvCvi/wDBv/hZ2j6pcX+r&#10;FbOGA30UJcKrRxjIUgZq6v7MWq+AtRuZ/EPxM0rx/wCaTdRW1nfCRoxjP3SePWvFviP8RfF1hNee&#10;HPC9nqCw6oPs5tpFZsqSOmPWuhSbN6cWT/A3RbL+2NdvNG1ZYdH0O1lN4spGA0YAIGeuM/577fiP&#10;xZb+IdYS3vr+R9NkAIgR8Yx0ye471qaxp9v4V+GlhpPhq3C6reac8viOaNfuu5+YMO5zzXguieHY&#10;UmM2p3crL5bMJzIcA4zx6elDidSR3sviD4S+FbbVLS8sdX1LWIldtLkgclBK/QnH+f6+qaxeXmk/&#10;B7SPFP2q00/WY4YzcCd/nmQkYwD35xXzRo0NzpfiWbWI7A3ujCdla4uUySO5/Or/AO0HZeI9csfh&#10;7rOla/e23hrSdSEl3ZE5jBBHB9gKIyVyj678DfHX9k3xhoEPw/Mctt8TLqxRbz+0ICN0pzu2Ejkn&#10;PbPFRXj/ALPPw1k0hZY9N03VRqokiu5rob3kJ/hXrzXyf4G1D4LT+PLH4ifEXTNM13xZYWKQ6bqN&#10;oAotyRjJGeuO9eRfFH4OfBvxd8SvFHjuL4rPa2sNt9o0nTJwXZZiBtUkHgA+3P8AP0Yzptq236mb&#10;ufr74msxe6DqvifTEiGkvozSQF23MQQPmX0Jr8x9d+D+r/Hi9g1rVfE8OuR6ZKYofDLXePKGcKGB&#10;/M96+tv2U/Gni3WfhrP4Ui1Wz17U7aGW2eR4mKgDOCM+1ebeOPhfpfgnUtIk8OX2r/8ACYz63BL4&#10;gtbeQ+Wx3DcCvpjmsJVezIbZzjfsXeNdDtPs1o+m+F7vWLRJnktpmOCp7jrk+3FeO+JPgfp/w8nD&#10;eJ/Gy6pqRmSKZ4lLMoPXeAeB9a+zf2uf2g1+HVt4D0Hw/qGpS6jreh2yXDwQlpVl2/cz2LV8/eHv&#10;FOlaxp1/IvhubTr2/EcepLqh3zyFhywx061zzuxp3ON8U6h8H/B/ha20HVItX8R3F1Cruqfulkzz&#10;XzV4e8Gx/HL4gJ8P/BTWfg63voppLOTUbgtHKY13bMgdT0r3/wAc/CvVPiRd48MX8BsNOnjh1O7Z&#10;ci2ViPn5PYV9c6v/AME/fDHg7w58NfHvhDx3qUt3o7WupXk0SAG7KMNzA9gfT0NaUXZkuSPxX8ae&#10;EdX8N6jrPhnULaW81fQ9Qe3KRqSARwce1VPgnoZ1TxnfWGp2F3JbQWx+0xhTkHr+dfa/7VN7rNj+&#10;0v4ds9K8J3w8D+Kvs8d7cW0BzO8m3c7Y55OST/jz9x+E/gp4b8Q2914l06Xwh4D0Xw9px+33ErrG&#10;05RRye+45717FTFuFNJrfb7yYWbPzu8J/C690bXr7xMmiTeHNJ055JtNublifNC9MfXpWDaQ65H4&#10;vk8eLq1ympwv/phbOXUHoBX2B40Ooa4kaaH4stdV02O7MccM8oCyhTgYyenf3qxotjpvw/8ADOv+&#10;P/EHhW21iL7A6tKEJAAwMqR6dq4HUbOyKPAz4StfjR8YvAWoS38t3oOj2qT6jpbnBZxj5fz4ro/i&#10;54Nu/il8cNL06xT/AIQT4f6BbRyXmpTSANKI8LtXPUnp/nne07xBoXhJT49t4Jrd9TgxZKeChbBz&#10;9Rmsnx9qfiXxbqWh21lqyw21xaJdRzyEcr6Me5J/lT52Uke2a74u8D/DPwjrsmk6PdS6Lp9hGl3c&#10;xcSXT8AfN3PevjbSrq3vPit4X8S+KdI1PQ/D/jGZ/wCyvtaEhVfAQg9/SvpH9oO7sbD9nrw/pdvr&#10;VvPqkOox3F6Y15m5GAfUHBr2n4Y/GP4a/GLRvBvg7xLoMd5faLpcEFrcXECbEcDqPQDNbp8x0r3j&#10;ivGHgrQPBcN5qXw31W+uIjHHc3l8dxVcck49MV458Cv2odXm8T+LL3xtYxa1DpupPZ6Tcs5DQhcY&#10;257mv0lurf4PeA7S4vdYW41qTU41hg0OL545CONrDrtxzXyT+0lqXwEtPGngjwl4Q+HEXg+81a4i&#10;k1HWYYNsfmEgnJHft/PrTqU+YuUW2Sy/EnWPip4m0qx8J6VrWg3FrdIft/lBzgHJ5xxxz+FdqbnU&#10;/hHrXiA6LbXeteJPGN8kniHxJO20lUxlRzwD/nrXRfE/4seGPBGh6b8P/hPolhP4xvdLij/4SjAV&#10;LTeOWyerkflXzf8AAo239u/Ea38S6vc+MfE6pjUL+V3ZYHPIxzwPpXl1KDuRJX3F8fePbzxZq99N&#10;Zxm0huYBFdRBuAw7+5JArxiHxVc6D9pS2Mv2vbsuLlz/AKnn+tfV/gn4ReJL6XXPFFnoFzPoOnFp&#10;JLhkBUqTy2G7CvI/G/hKO91CYaVbWM8upKiXLY4j+bqcHjFec8PdmEqWp1/hvwB4Asfg1qfxc+Ju&#10;pmbSYr+JIbaIZeVnOcfiK+ifg18P/gXe383xBsb7UPCeiahYJHpdpdXKr+9zwwzjJ5rJ+Nfwx8Oa&#10;J8CPhf4BW9tzo+m2w1fxrIrDfcsoGEA7kkYH1NfmTpfxC8e/FH4wJod1Y3HhfwJpk7QaL4fCFFiR&#10;CBkepPJzXdhsLKRjOm0f0Ma/rHwh+G/hPSdZ+N+ha34u8EaYTc2OszKjxD5ecgnleM18BfHr9rnV&#10;PjL8QrS6/ZmvPsHwb0rw2sF1YLYxoquvD8Yz0PBr86v2lvip8StF8U+G/hdqHjrXde+FjTR/2x4f&#10;eVvJMUmPlz3wM/56/fg0v9lrwr8NLS1/Z/1PUIvEOpaVbtrmi5fEbMAWJJ4ILehr1alJximStzpf&#10;BXi7xY3wr8W+Lr2+s2vdEs9ukaXMwBlQY46+tfIGm3vxSm8DXfxK1y2/sxPEupXH2qOFgdyxnj8B&#10;xWwdT1WysrjS7iOSC3+yzTPCzHDgDtXRfDr4M/tXfGT4aaVoPgrw/B/whU2pzS22qXbrHFGhOGOW&#10;x8oHSuVI05bni/wy8WfEH+0dc8T634sni0KDf5Giyt80v+yBngY7+9cLcaJ4h+Pni/xb4rns/EsR&#10;sY44tD0+zXPmEcLknpxXd/H74DfGD4I3unWHinxl8OrvR7mQr9u06/R2gbjKuAchjn9a9H/Zrs/G&#10;vhq+EGj6+Y7W5Y3FxqEgwqr1wMHkk8V0JtgzwnUbrxR4J0y10PxVZltOtJGX+zb5x5iO4HKg/rX2&#10;b+zDJ4a8feHde8OeG7qHRNSbTgl7b7x5jk/ex9eldR4q/ZYvPjpbxaxPqkWntp+rRz6rq1y5GY1b&#10;DFVPU9q8Q0/xB4R+G3xJvLPwDZTx2vg+Y2txeeXtOoyD+Mkds1xV1qYtHc+EPDngjwR4t1Dw5rGk&#10;3k11cXLPqWoSuwcd8qvTn1r7d8KQ/CTxkRoU3jDxJoep6LZm7sdPlULGUXopc9f85r4vutd134ty&#10;p4t1bSbDR/7Nj8srC/zSBc43Z5JrNuvHPiDwvq9m+paaIrTWLc21peunySRHg89+vNefV01HFHjf&#10;x0+Mt34p+J2s+G/B2oyaXLaatHBPqaDiRVOMAjselfRn7JGv/wDCCSXnjC5u73XLs6qRqt3I2XA4&#10;6c9BXgviLwDFc6n4ou/A2lWDavq0X7rVpRwvHOOwxmvTv2YPh94m+E/w/wBWi8e6rp/iLXfEuqSN&#10;LAk2/wAmN8ADn65/zzjUp31RpSTctT+iHw94z8HfH74H+OLS1jg1i707R/KspmjB+zsVyfxxX5Oa&#10;n8RV8R/CHxB4F1LWorzxD4Hv5bSO4kfD24DcA5POcD8K7/8AZL/aLPwc8Vax4F8b2MGmeEfEV4v2&#10;DVSo/eeacYY9Ccmvmv8Aa1+CzfDf42+JZPB/iOH/AIRrx3KmrTC6UqW87sKyqw5krHXSg72KXw9E&#10;Npf+HfC/jK6trrT/ABBFJJfPC2Xjz0Jx+NL4x0fxh4L8QSwaJ8SdM1fwNptxcGB5WXzkyBtTB/Ks&#10;b4P+E/B3jvxHeaVeapqNhqul6f5tnPZtvXzB0EhB4zXovj/wTY6cmkaRqOk22rXeo7pbWwiz5vvI&#10;+DRsdqPLodD8S6TBF4p8ZX9tPdSXobw/bxOPmjOMFvp/n36f4ZfEj4kab8dV8a6imPA9voxifQrR&#10;g7zYXAYDnkHP+evjw1Xxz4r8Y31jqFzDDoGkH7Lpum7gQigD730xjNfSHhH4VeJtH8YeHPE/he60&#10;zUbN4Vk1WzjuFHynqACeaq9wmmeq63puh/EHQ/Gnj/w94ci8Kab4Y/fazqWovtLk4wqg/wARz2rx&#10;L4RavoumXmtavLpNhrlzqMUjaVJcDJt8jlgPWuy/bC8b6h4xu/h58KtPtdUsvDs8cNz4q022b5SB&#10;yPMx198+9eWeBptPsb7xBp+lzrdRwAwWTxRkrbKP7x7ZHevNqzZ51STK/iPUtA8b65Lbz31nb6uk&#10;ISw+18eZsPIX64xWnp/hjV/HXiXRPC3hLX4tEtvClkl54t1OGTaiRr13Ed+3WvP9S8PabrN/e3li&#10;qz6hp16q6eRy6sc8j3NbHxA0rxB4N+El14G0SfUbPxl8Ro4F1W/iXgxSMNyMc5AIFRFXZhOtdk/h&#10;TwR8MPHvj6bxL4c8W+IdQ0bwlqyP4zu5p90d6UPRc9j0x/k0/j8mv/GLx3qnj628S3ek6To8UNj4&#10;J0OEbkhhQBeVzxnGa9B+Hum6Z4M+DX/CqfC2i2194qexV9auYQP3rk5LSHr+dc/4P8A+I7eOOw1Q&#10;WOnm6zLf6nLKSwC9VUA/hXfTp9ThlV0uz2/wFeL4U+GWieGJhFqlxKivqWqLEMsxOSWOOBXg/wC0&#10;Dpup+KtFTw58FdWsrzWLy+iTxBZ2d2EltAGBJJByM9/avTfiV4zi+Gfwl8ZaN4X1iwvtZ1bSDa6R&#10;ZMP3xlmON4B9OtYXw5+FXw5+E/wo8IoI9Q1H9oTx4qTahGl19/zOSzjPbPOf8a74QdzOVe5yfjTw&#10;d4U+Evwe0uTxf401bxt8V9UtY0uNKsczEHGdr4zgAe9cx8DPiH4s+HIn8ZxaHbaFb+I7j+zJ5dQA&#10;V3WXGduehFetW1rrepX9joOr6pbeGNas7lW1HVnClNmecEdyOK6/4xfAjxD8YrTwvovgrxX4et9I&#10;8MLJfxS6hER9okX1x24PNFSJVKbPzy02y8X+Hf2lr3T7myGran4l1xJrLUlYuI4pT/D6fKfwr6l1&#10;zRPDWl3/AIo8OXOrafqXiDxNcx+byQIUU8ZPqMV0vhC7tvGul6t400jS7QeIvhpFNaX2uQrmO4aF&#10;cEx9zmvlbwB8SfB/i7X2h8a/D7WLPVNU1kWdh4mMpAZnOM5PVuenb9aE2aK7eh6t4g8JeC/ihp/h&#10;Dwp8NPEniyH4heHbqCPUdd069ZELIeQx9B1r0D4h/GfwB4KvtP8Ag5rXxZ8Y+OvG+gxRDXrtojcO&#10;jsB8pI+7gdv8n6y+Gv7O3wf+FOgal/YsOqnxBqbG9k8RzSZaIt91Rjtz/Ovy1vv2dfE3gD4q6j8W&#10;/BGojxPqVz4mlutQZ03SSMxPyuD25/z33irrU0Uj2/wx8Q4vhKNU8T/DDW7vxZea3LLHJBqVtIZI&#10;jJwSoPQr7V23wn8KfFn43+Nbbw5pniXTNI8Xvod3fWBuf3ITyhuKL33N0HrW5rvx7l8XeD38PT6P&#10;4X8MeIdKRBp9rbWgQI55ZnYd8/nXk3hjxUvhe80zUvi54suvD3ihHf8A4RXxvavtjHTajOpBGc45&#10;/wD1w42G5nsfxB8R/FL4i/Ej9n74Y+LpZILTwX4b1m51eyZmX7XLEuxCPbrXu/g3xB4s0yG3srD+&#10;wvA2tXtqbbSZ72VALqQcKvJzub6V8pnwbrHic2/xf1Lxjqv2qxtGi0u6FwcOm7BYE8kEn6V8oftK&#10;/Dq6uPGngXx7b/FjxJ4g8VLqsD+HfC9rcErbtj7wGcDBHNdNGKk9RH6efC6w134Z6N4v+I3x6axl&#10;8ZXviL5LSG5UrsDFUb2ABrjv2jv2yfGkGjLpXwpktV+02UUUOqQuMWxc43DnkivjT4t6FqvxY+H8&#10;Hh74hfF3XfCvia303zrfTLZSyX0yD5IpWXoCa6j4FH9mLwj4b8M+Gfihc3UXxPsOF0y8uisU83JD&#10;tjoo46/rXWokbn0H4R+D+geCrHwz41vfiHq3jz9oDx5bQ3+q3t+rLFZBgMKpzg4HFHwo8WeOfFHx&#10;y1Dw/wCEfGKeFbjwnYT3PiHXZUyJ2UZITPB3Hgf5z4pdftWa/wDEPxlH4ZuNT+HnhXSNDaWHStUk&#10;jC+YsZOMOTkA5OKq2vjKe/1m/Ol69puowTXPlSaxagDzVyN3Knke9S4g7sqSeG/ij+1n8ZvFXi/x&#10;ve2Ph+28D3JRZ3BLtFATtIOOSw5NfdPgfwR4M8M2ug3JubLWLqzlXyRsBdZQeWGf61BE1qPCd/d6&#10;Tb2FhpWkeG4zPqT4jM8p6txySTkV5v4E07xNr97NfWWo21loFjIr6lMWIfZ3K/SueepNj0r4s+Jv&#10;BHjbx7J4et9Gi8P621nbvBqVz8vmLGOVGPvFuKqeP/CWh3VtNqGl3mj/AGmPwkIINEcAtcyqOCv4&#10;1l/tGW/wU8R+MfB2raNrmtQ+IvCGnxLaXvlkfamOM59MdMmvk7xF4y1CLxzPcy6jrNukGPssxGQo&#10;7DPt1NctRMhTdztPib4a1y0+Hen+GvEvgbXrrX/F4hj0fTNKRmZhnOZAueO5r5pvdA1bwxqo8EXm&#10;g6hFLPFEbhZkI8pWOCQK9Etf2qfizonjGK18PeLJ72KxdobvV5YVZrbd3Q+wOOa8k8N+IviB4l+M&#10;3i1Ne8R6n4njm0eWZdcuQM88qox6Zrms+p009TqvjH8Kfidqnhbw/wCHfhp4k0vwv4Ms7uC88U+J&#10;dTuFT5Aw+RfXLcY4/wAfrz9mT9qy8+BjeIvBXgjw9Z+MPGs+mW8F34uv5V8hwQCTH2xjHHYivkPw&#10;hoHiXxNp/iXwrcyXOqWV/Pm6tpCzbEDZJA9O9fW+h/ADT4vAfifxBoStf3Wj6Kw0yKVtn71V7c8g&#10;Vpa9l2OhbnUeK/2t57T4j+M/EHjVINAu9bsbe3uZNIumISMAZPB5z/jxXF63ceF9WtGu/DOuNqOl&#10;Xn74W3RgZOze9fk3bfFC78L6la6x470q18TLP4oWK/s3GMLuwceoHWv05+ItppFh4f0zxH8OLvwt&#10;pEV3p9vetAl1uHI3Hdg/L6c11Qw9karVnDy+P/HunanNovgTUdV1C70pGW70y3BLJuHQZ9q5n4fe&#10;Ib+08I67efFjTbHw74m1bxDPDpun3RLTOgIwTnpW58Kv2mvF3xUk8WeHPA/waEfiPwvZbX8V2K8X&#10;TJ/FkYznHrXX+FvBfjnxfp154t+JvwUu73V5ECXlg90GHy8F1AJIP+FbtNA1dHn3xQ+JWn/E3/hF&#10;PBvg6YaP4k8Lm2/tK/WYESAEDgjkEqTU/wC0L4U+LHwx+OX7Pci+IfEniX4a6/4fiuNbvFjMipJK&#10;v3W64AI6+9QfDXSPh7Y/ETxlqmpeBLbwXcukEelQSXW+R+QARz359/6/b/xN8aRala6PoqxW6W2l&#10;6SkVuAc4UqOpPQ81yuvyEuZ82L8PfDVz8ap9R8LR6nbaNb6J9vu9Qe4+65UE49evSviWy+JviDVP&#10;iB47u9av7jUvBp1yTTorExASugOAzY7A5r9OPh3Y2l5qN1qGpyw22lxadJHcXErqqDdx82frmvzV&#10;07xrdfBn9obxfo/g7w3p3xE0fW9TaOW8VN8TK56qecZ/nSp1L3RvConqe7fCC2vbjW/Fnhl727k8&#10;O6TDA+jB3Y/6wA4X0zjGP8n6e1Jruzt7HRtBiv0h0+zeaWK4XI3tzu29hWj8HvB+o634zub+803R&#10;vBg16zgfSfCkT7miyB8zn+/nNfKGst8RNK/ah+J/w5sfFt/rGt6Xpz6lplspwDABwg+nTHvXZTqN&#10;lSR9L6VYeJvD/wAP5fiZr/xN0vXdQs7Zx4h8ES2+554M48sA99vI/r0r478R6l4FuvC+uH4Z6N4i&#10;0DQ/El7JLqOg3asrJub5wq/3c/n/AD3vhL8R9Y+KXxIsvB3iPw/rOmTaDdu/iG2dW2uVPXPpgGvb&#10;vGng/QfHd1fax8O/FFmIbDXHtdQ0wRMRCiAblOe/FbbmUkeRD4iaL8GPhvp0el6fe3VxqcLR29oo&#10;G4M2O3611vgrRJPH/geG1j8ONpviPXbEeU9/CeWP8S56fWvI/FHi228Marp+r64ui21rpt+tvoc9&#10;1JHmV1H3inJAye9fbmi6T8e9a8PR+I30fw1c2zWYuLHxHZ3CbYrfjAK5znHPSt6MNTmW58rfFz4V&#10;/tb/AAz+Fnhuy0TW/El74W8Pzvc3J06UyRtk5AIGTg9MdDXi3gL4h/th/G7x54L8L3/j/wAR+G9C&#10;i1y2tHsYIBFGEzzvwMnjk5r9g/BfxS1f4F+Ep9Wvda0/xnb+JYPJ1mxvHPlwPkkhFOee1ef6r8VP&#10;hVBdaZqen/DK702+ubky22uIPLTcevfnrXVyj52Zvjn4F6ZDpnjTw7b+PJrvxN4QslaPXrCMIs8m&#10;MneB1OeDmvzt8E/FuSfxt/wr74nT6jqLTahLHpVyCVCAc7TjHYV+ovh211nxC2rNourWGmf8JPKX&#10;vGlf55E68e9fFH7TL+HfhDFb+JLLw1otzq+kauhmncCSRQ/DSDuCwJrnqwbKld6nR/sz/C/wH8R7&#10;r4j6lp9/H4OuodSEeqHew80jOMsfUAH8a5O1XX/gx8aNRsLbVTqfh7VHaOSyt7nzDtbBUtg8E9TW&#10;jc/tDweEvAj6RpHwuhM/iWxWWPxAjKsZZzw7rjJxn9PpXOfsi2Xi3RPinfeMvHmmSa/4T8QxXEWo&#10;eIjFiCB36bM9dvOfSvOqMtRPYrz41634r8ZaBovhi3vIJLe7iXxFbSycJETywH0yfr+vDfFL4cap&#10;YjV9Y8FWoOpa/O8txHPJhirEbiuTj/P5+ka9baDZa5qGuaLbW+oQ2EzCKaAfvJlXvn0HPWvHvFnj&#10;3UPFXivT7Xw/q82tIZUt7rwqsZEkIYjlsdQpGTXnVZ3Ikz2b9nyLUI/AcPhbxXJLbrJczf2mHbIg&#10;zglhg+meak8YeM/Dnwh0+zk+Heva/rWjG+eO4upZCgmJPOPUCqHjuG6+GHw7s4dSvrWTWvGM5+2i&#10;Jiwt4Rj5fZjXwL8TvGbeJdZ0TQ4NZu49I8Nnf/Z6RnEkjnIzj/P9eF9zJnsXxg+OGmeL9Ifwp4V0&#10;lhc3Wow/agj/AOslbufcE+tfSfww/Z20DSfAKaZ8YtY+ya9r+hLqGmaDvOEyPlbFfnnpuiz+HtX8&#10;Jau/kwWuqa9A0lvuy5Icdz2xX6Q/Erxdp8OuaT4g1m8fVZdV063i0kqwzbxIo4weMDFXfQI6nzV4&#10;3+GXizR9Q8M3vgzx3f6Nb+HNWlnuNEt1yb5CRtU46jtz/wDr+4PCms+ItT0u38a+IrAabPp+kJFd&#10;qCASvTOfbrXkHhbQvEPi+9s/GWn3dlZadaTuSjN94Kcc4rO8c+J9VNwLDSNQubnTfJX+19NQ9VXq&#10;G9uM11qq3oaxWpxNv8E/hJ8RfiHq2v2mn3S6Mly9x4uu5nON/BC++c19veNfioPgn4S8E+IPgx8L&#10;PBHiK5vLq3tLya+hzNHaLgOVbg5C+/8AhXx94q+JXhnQvCMUHhXT2s5NTwLqxjJy79y/Ock966/w&#10;F48u9e0W1uvHa6P/AGBodr5h059yqiBgCTk5JJ966INtnRE+jvifpPhT4r6VZ+JPCWiJoviXVLeP&#10;+3LK34QPxn8a8w+KXhz4VfBrwj4a1+O81XVfiFMYotS0FI2IkWQ4OOM9/wD9VN/al+MGgQ+CPg54&#10;g+Gdnc6dpMviuzj1SHSgQ0oUjIfb97PU+1dvc+ELr4v+PNI1XS4/+EabS9EgmvGu1ZvmKjkE1T10&#10;RrdnwB8d/B/hT4oan4f8MWlnqPgvRF1CK7L3zYM3A3Dnpk8V6N4Y0XwteS65pdxew3MfhLQidPmX&#10;7snljAOfqa7n4rWfw+bU/wCy59Q1Xxh4lW4YG/aPbbxAdgce3r/hXl8ehy2Q1Jvtttp9ncaewuJh&#10;ICNpAwDz1JrnlIx5W9Ecf4jOhWZ0rxBEdRstW0i7V5LuGLCyKG6MR1xUfxY1ezt9W8C/FhJGv7jW&#10;rSO2upbRN80YBAJfHJHfmvor4V6I1x8KPGfh7xCmnayusySN4dLjMi4A6Z7Hv615X8DZNV+GXxe8&#10;PWdla2N1ZLfTG70q6txJknHIDZweTiolczlEydC1eDW9cu9G8AfE2/v79bIyTeGdX04qs6vzsywG&#10;fYjpX6L+Gfg34V8TfD7wdY6VpfhnwJ4gu9BU+M9c3hBKRjLE56jkc18cftPeJotZ/aV0zxf4f8N6&#10;domkWegQw3GkRRiMqyDBbjBJyPyryPxH4ik8f2N1pd/qt/HuzvijupFUqOdu0dc4rGV2iJLU928S&#10;/AX4VeCvE2sWWlftF6H4guI45pl8JoqE73H98Nj3xivzQ8cnUrT4qeGLXWrxpLL+24v7PMg+UqSB&#10;x68V96/AP4D+BvGnhXWLqfU9P0fVY7hvLvJgTKuzHPJ4P5/zru/Hv7EXw08Waz4I8R/8LWuL6+8G&#10;XEdxLbbk2T+Xzgj17da6KKT0ZDRR/aQg1W1+Bmq3HhLR7jVJLnSoIRYwDMkaE8ttHfkH8K+Drv8A&#10;4TvVvhVoC+KdB1S3FjphikjuYCDAwwOT2Jr6i8VfEKy/4T7xJ4OPiLxTBo6R+RpqxxHZKxUY2nPP&#10;PWvpfwJHNZfCF/h94mgutT0zXNLkK6xfw7XTdjlWPXBOM1opR5bW67j5NT8xvhr8TLzVvAI8I+L7&#10;68sLLSdTlXTZkPD45G7Hr0zXX6d4fMd3qfiKzuZLQaRA01rDsIa5/ulTXO+N/hdpngrxlong3w9q&#10;zeI9P16/DB/40dzjYMdge9favjvwBc+APh7Y674r0pJL2y0aGLR7W0kDNcYAwSAcj3rGVO7CzPz0&#10;0q9uDpXiXxzrtndSapYuz6THMx8xPmwTjuBmvrr9l74l33icz2viXM1/AJBp8h48tiOAffivgXxx&#10;4/8AEmu32pQR6Y2j2r/ultYkYEADHOfXrX1z8CdY8PfD74C+LviLrb2U3iea8Fvpiu4DQkcbh7it&#10;JULIwk3c4P8AaQ8eePvh/wCLbz/hEbu5sPEn2cOutWwLNIpxyM+1YP7OPxw8UTeJLW/+M2ttqOq6&#10;3diBrq6QB40bgZx6da+mn+HGnfFz4Q+DPjBDPef2nYJ5OsWUQDGUjqfYAnH1ryTUvhl8LtE1y48U&#10;eJXli0G2st8RfLzNLjhVA9+K7YyXJa2vc5pJtnFX3/CW/s//AB18WX02sQ+OPDnjqKS40t4piy26&#10;yklUPXGM4Ncn4v8AHFjqNxGNE0G1sri2SRtZWIcSMx7nua/QH4G/EP4R618NvFupeFvhdb+JPH3h&#10;zSZF1CDUgGfYQf3qKfbt7V+cesxT6vqfiXVtNEUUQndpLGMY8rnlW+lRKfPI5+UwhrKvMl1FZsZW&#10;eP8Acn73JxgZr7L8HaJ4Wsf7F13UvBMMN0LNXudQk+VkIHXI6+tfG2keLH0qPT7e90Wa6vEvQbSZ&#10;UySPX3xX2gvixr/wQv8AbOmz3G+0jFxamNlzt6/TNEfiKhEueCPEnijxp8RnufAXhnQbbSYQ8TQu&#10;QSB0LNnqe5616t8ZPjhHaiz8C63rd1dvY2ghv5tPhygAH3Tt5Jr5ssPiX4a+FerQX2mSQaXcXmn7&#10;vsQbesbyggA+/IJroPh78NvGmq65qPjPWfEOkXXhCO1mubvUWwssjBgQioeuRwP856I3OiLPkm78&#10;K+HIPiN/ZVlqHiSztdUv98d7exYRhNzz+fWvrj4h/CTxr8OrXwld2cfg3X/DElrG51C7nUFkIGWU&#10;E8Ef5715d8c/Ga+IzqXil9Jh0nTNAEVtozPGd8xjBPykdSen+RXe+A/Dtv8AtAfCPR/iRqes6lD/&#10;AMIbdILzw8zFvNAKrtxnjAyeB3rqim9S1I8E8c/2Mmp3F1pOPDLWm0TX0Dt5ZY85z1wa6LQdE+Md&#10;ip8W2HizTvEvhyO2Zob23uVaVBjg7TyBmvs/4q/BPwBrXhOCe/8AENr4P03WNLgk08SIpYkLgr1y&#10;T2rwzwH4U+FXwYiu7Cy8San42vdUuC/2RiEDE9gO2evFaxsM8y8C/B3x54yuF8d+N9atddv/ALcG&#10;Wykky5jXoCewH+c17/rfgS5mmvLLwzrlvpGmf2P9ovNLWXccxgEg5PGW5rK8K/E/QLLX/E2mXmgS&#10;2V1bWYNvYLNny1bkMG9cHpWE+rXmtag3iP4fafPqQtxjW9IGWlaPI3YUdelYTndjSPdfA+o6p4j8&#10;GJr6CG0tPCukvBdk4ywDEEnP1r4/8ZXnxH8EeP8ATJdX8Y6TYeAfF8bNYxJLjKyHGDjpz/OvbPh3&#10;eXfiTwB488GQz3uhz+J1uhptk2Rtl64x9RXyVdeBfGviLRW8MeKjfvdeGLsxaeLldoRSScgnt3qq&#10;NQuEXc9V0L4faDpfiO+07VPix4esJNWt9mmWlzcF45i/pnpxx/kV5z8Vfgz4z+F1xBqstrpni/RJ&#10;LkXNpq9lLlkXOcleteOah8ANZ8S3I1mTxzo1xa+HirzNDIzSRgdFP4/zr7x+DMGmfGzQpPDer6/f&#10;w6z4OsU/s64iUiK4Vc5359c1vNKyszphroeCajrOkfGGz0yLSRFp/ifTNJ8rU9zAecq9BjHLf4V5&#10;L4Z8JaodRvn1CS00mxgWVbiecgeZsPQg+9fWej+CvhN8O/E+v6r4flXxDqltM6XljNKQI5R0PY4H&#10;XH61w/xE+Gvjn4kWS+KNIOiXei2VowurdZAjWypyd2T83WsLITPH9T0PQ71on0XXdOub1LYfa4C+&#10;BlicKvqazPh/4J+Jdzqmp23hHwbrOrX2oFle5FsSpToRk8c56103hzwFp8um2mrxGNntNUMd7ArF&#10;irxEZOPQ19bfFH9qn42eEPDHw48G+Frjwx4f8JataQ2v2uxtF+1bUwMls/eOeamV3ojKR81aV+z5&#10;+1f8P9Qu31f4T69pPhzxV+6vNbjAaIQnOd+Mnoe9e2ab+yL4J8L6QNQ1vxVPqOu3tr5v2WE7UiJ5&#10;2kevPesmD4ufHrVNfi8FaB438dag9yjSul/OTE0Z67VYnt3Fcvp/x08cPrF7pesWF1rKxxmLzQjE&#10;o2cc/SuSpUevQgd4h+HEuiahpUKwf23pl9ZvJK4ADdMKD715kdEh1Ox8SaVZCTSpbe3aWa1uOAF4&#10;zj1r7M0ZfFesW2jxW2iX8MzbjHGVbLL3P0riviX4G0/w3ff23NLfRRXMQGrWkkeQQx6VhGeornzZ&#10;4UgubzwVrWi6z4qs3stPLPpWnNJ+8kbHYelJo2k6RM0Es+pJZPpqhoYmgyZ2GeCe1em6V8JdAsbu&#10;78SRXNlJpd/Zyy2OnSE+aG7flXF6sthaS6ZPD9k271FxEX5GMZyM8eldVOsgTPaPBfjjVvCGiPLN&#10;4aFzbai+5L61AUhd38XqTn+VYfxvt9V8bR+GvE2h+Db7TZLBYn1NDegmZA3JCjqccetex+LvGOhe&#10;F/g54elufDIsrTxZfwwWs8anYUUjdJ68mvMPHfwp+I2j6r4L8Q+EvFcPjXwPrNykptI12zW4HBUr&#10;kk9eK6lPQ0g9TD/aa8H6XFa+AfiN4N8JT2/gjUfD8Fv4hsgWl+yXe3nfknG7+efas/8AZ50jWbu7&#10;HiODw6dT0bQL9XvLKKRfM8vPJK5zxX3b8PtX0nw2YtD1fS4tU8O+JwF1TSbx/lt2YDJOcjg85rHv&#10;Phto3wh+IOu+OPAj3Fro3ijSCyabB80UyjGRjoMGuSrMuzI9R8F+DfGXjuwubCyuILeOySeXSp5C&#10;WY9SMg9q4b9o3wrpPxBsrDTtHhs/D9rpKqkFid370gcnP881iWvi2bUfGKeKtKludBj0+cwahp/X&#10;A78+mOar+Nte8Qad4p0zXdPfT77Rbt2U7pCRtIAJ+orilIVj5w8FazY+F/Esvw12Tw6lDKz6e8JL&#10;qXIB59MkV6L8RvGuhy2WjeGfFOgxalrt00ZTUJMAWmOenfI5rofFWh+APB/i7SvjBqmg62l7qKLb&#10;20VmgbzHY4D8nhRk5/8Ar1b8TWnhm616x1/VLW4vbncWg89UPy4wAQPrRzoSRBrfiLw+2haPouqR&#10;jxCbeBDZ38rsvkE9Mbaz/CWheKT42vtc8PeJr/SU02wke4+zzP8AOoHAGf8AP9eQf4VeMte1K58Q&#10;reQ6fpmmwtLYaYvLSqMkAgdDXV6T8TbjS9K/s1beOz1IQmC+R4zlmY9eD3FPndxo71Nd8TyS3Go6&#10;trmp6rFpkrmOG4k3M4c9M1tNcab4x1i0a3sxokVtao9zHK55de49BXldncT6xqdraXizaGk7owml&#10;UhZeeTj0rU8TTQXOs6homn6vbobKHfJqCHAcJ2z15pxkU5Eus3mpaOusYvrZLOxnL6f5L5Mgz145&#10;rx3xF4pk1Txd4fs7G0MVg1kz6g5XAkfscnvzS+MfEdroNrFbWVxNealdMhKqvGDxzn3qh8YvDU2l&#10;/Bvw94g1fWP+Ef8AEcsg/s3Tuklwg6nrnHv71cIczSRlOt1PLvHV5arLBq1xeF54Dt3od27jjP4V&#10;6L4e8U2Fl8GvECNLdx6lr1gIsR5+cs3PT2GK+ZtB1B9dS4sL1Dc/ZgrGQk8LjqfWvoPwjbWWpaRa&#10;6fpqSPpujq8uoSOPlLDjAP6V1qlbQzjWue0+AfiWLH4IxQ63qcqXWiTBFhdTjDHGD74ryXxX4mvN&#10;cNlfWlzGbBpD5kRPzPkDkAHtR431X+1PBFraaebTT9FTU0WKIgfvDuwWYjrzXn/iWG48Najp1jpM&#10;8DyPZIWlL5WQkZJx2raNMXtdT7I+CPxH0OfWdS0Dx94StPFfh+PRALS2kcqQxA5J9hXmP7RPijQt&#10;R1zSNM+H2nHRdF0uYFtPR96pnr8xrwSfxRq8EaNbXdnY6hPEIr35uSo7ZPtW98JvA+s/Evxs2j2s&#10;8t1qTwPPDEoz5hB7knhR61DpM53N3PcfGXxB1j4o3Xw/0zRNMu4X8NaZFDPcknY+1cE/jx/nivME&#10;0rxLrus3Xhm0thJqd3cy/ZPKZTuAznOfSvd/D3grxz4Tk1PSPE+mzaPCpL6bdRSqyyA8DLKfUZrz&#10;O1ig+H3js+J77XbSCKzsZzDMQx2ySA4JxWajqTB30PLLW017R9TnszAzapZHaZIowdx9Ce1eX3Uk&#10;mg+IrqfxHZbHvvmMTtn6H2617h4S8R/DrxJ4h1ebX9d1yG0tmaR9RgyFaVunPYVy/iP4a6D8QNZu&#10;rnwx48g1DUROI4ba8hZS4PA56dsVvTV3YU076nE+KdJ1rTbHStVisftGnX2ZYBGS2Fzjv3rqfBPg&#10;jxvdatbeMIdDuv7D0D/SrqaRgpwAccdetelR/D3xt4Xh0i08ZyotgNNcWMOzcsgGOmOo967yXVll&#10;0648MWUjpb32lhL62jJIYkf0qXK6MuTU82uH1Lx9o+haxq7WunJpGqOPsbR4EqE5OR3Jrq/CVzZ+&#10;L/Hl7p97ef2xHpNrv0m3kb/j3KsAAn4fzrL0K1udO1CDw06TXelxSNKszDjc/wD+qn2Gm2/gXxDZ&#10;axY2Nz9vv9SJuWJP3D247ZrOF7lkHiC/u7Hxxqa6hdSWtrBeFRKrYJHGBx6GvavHXneJ/hTb6YUV&#10;4yFW0YnJbn7wP0rzTxGPD+u3dxdX2nSJcD97E27gv1yfqa2tV1/WNP8ADdrYQWNxe29pGojSJdx5&#10;weg9a6E0aWbR4n4k8G2+k22jwKv2mFIC2oShiMk4wCR6Vc8F+CPD974q8K2/hieRor7VYzqIlf5M&#10;5GR689K9Hey8V6t4SubK68O6jaC7maSG7kjI2gtnGMZ54ro/2QvBUFp8RdZuvGT3dnp+h6bPdWSS&#10;LgbhxkZ9KU5XZC3PqPxp4i/4Q/xb4e8Panr0n9nmFCVRsiLgYHt615rbLaeKdZ1C70/W4bj7VdSQ&#10;WUKvkrnoD6YNebePtVtfFmqeL/EdhqCNZaVq8kMXmcsyjp0rmPhPY383xEt5fCsMmp28UImvlUNh&#10;XUA/jjmueZpGLR6l8TNY+Inw48GT6Suo3PnXrq0kKSEqI5DywANebaXI174Jkvr6FtRiiib7bdSZ&#10;w5/CvfNA8C6n8UW+IGp+MY5Y38O6bcy2WnySEKyRrwfpuryv4A6rpnjDwP450mSOGX7JeyW8UQJw&#10;u0g5/HBrOzt5FuXYvfBHU9LsNf8ADt/aaZbWGmzIQUjTBcjpuPUnP6V6D8SNTkfxtc7beSyRZE8s&#10;Iflkzzuz71z+i634W8M674d0DXbAy2GnRSfZPKOCpJzyR1xWD47uNZ1zxpqGoaVDPLpqn/R4+Ttj&#10;UYyc+lcsrtiU7nK+ONf/ALO1fw/qAdLiBdQjSOLlg5P8Vey+LPFMGpWNnc2itpjjTo3mABDOwHPT&#10;8q8FiuNJ/wCEp0V9culVNKulMVq/R2xjH6133xHu4LfUGfS/K+w3sY8q2J+7GR2x09KcUCd2Y7av&#10;pmtWlzqrX9ydYjO233ZBO3jH4Yr5c13xbqtzrt/catdT3tlZRF7ufzCQFyQoHvmuvcPHqBto7lFa&#10;8Z/sUJf5ULd/6V4J8QdSj8NXdz4dikF9Ncblv5CCB8xzjHcV6mFw/NpYVSLJ/EPxNv8AXrmDUILl&#10;baWxjCWyc8bOhx719GfCzxD4Y+M2kvofjaG1vNVsLVRaIOGYgnJAH4Zr4jis9FmdYIbx7K4KEsrq&#10;fmPXg19o/Bb4TeHrfwPJ8Sf+E/0zTfEVvE7roYf946KcZ65/TvXRicLBJcpEUzzD4j+EtS8Aao0c&#10;Fo39n3pZ7bGTsTPAJ7GsDQddhuIJElJtJPNAVWyR+NfY8c+nfFLw2bi0uYbu5tNLeKdm+8zpng55&#10;6ivh7xLBd6DqF5azxtHLFJwCvX61zQpXRumd1ZzzXOq3dhJZ3es2nkyupgDARYGdxA7V5x4v+K/i&#10;/TtK0zRbGf7Fp+iaj5lkrAlgM57+tek6D4mvvCekyy2mqquo+ILARXMRj+aNe4zXmWuXWg2dndXu&#10;o2seoyXEKxiFxk/7w/lXZhqEW9Ubps+xPAn/AAmnxgi0zX/CF5otn4ltbD/XX6qPNZVHbOeAcV4R&#10;418SfEfwZq13oXxFsLVbqK4ZhMPuSl/+WkbDqMf/AKq0/wBnY2+u3j2Z16TRFLlLHdJtAbqMeh4x&#10;mv0z0P8AZH8C+KtR0bxT8bPEFjrdpp9sGh0oT7jcIRwDnqeawlh7M21Pzk+C3/CM/EG+8U6dFef2&#10;Fd6boE0ijzMrO5B657VJp/gibXtN8R3djqdlImnXrpBDnHmEMASPbPFfdXxp/Yy+EeqapC/wJ1BP&#10;CF4bEOtjHKcOAMkN7mvjfwp4Z1X4T69daP46imhto9TG67dcLLn+LJ7nmsJRW4zvfC0t7pnhT+zf&#10;ETWkUsEqS2UZ2h0DZ3dPc4qLXfHlzpd5YaXpFjbNe63PGkGpS4cRL0JA9TXYeNrXwDqK/wBreHNc&#10;+13WowBjYIwdsnornOABXht1qfw30WKW68fa3eaNrMBjltIdOjaQOCfuEjgEgZrSEGwilc9ik8Y3&#10;eu+JItJ+Mljc6nB4Z0a1Twvq8twIktAASBkHqSeOT36cV4v4r+IPhnxhNqSWctvay2W6KKGN8tOq&#10;9Dnv/n8fbPFGtfs+/Gz4Qa9caJ4luz410vTkXw9obvtnuJYMna69QNvf3718m/BjwYvxO13TNEOn&#10;XPhy7sNNd7+8ePEYlUkhnbsO/PpjvmtnSuzZwuz7o+JMnhf7RZabLdyagy2aS31sXxvYd+enNfRP&#10;7Ps2i/F+ysvB2m2wt7zRrZ4oIC+REqfMS5z3r5h8daD4emm0zXJtRkWKbTEe8AH3cHG3P1r2L4Za&#10;De+HfDuoeIvhxq40zzI0a+mgb96QeSG/KvkOXWxwJHuqeFdKuNW1jw3eJBLqWkF1CLIGyvbFcj4f&#10;u7DQvE1tZray29ys4Q7xwCTT/gS2p6h421rVrxrm91J2BupXX/Wu3c+gHWvQfiReR+HPFFvc3Nsg&#10;ufKMsTheG3HGRXTDodFNans3iVJUg0rX9zw6TcTxpJcc7WxiuI+MPxi174Eax4U8V+HbX+3dGv7D&#10;zb+NE3+TjGOpPXNe1fBm9PxF+FfizRtSg82fTzK1lK3Vcj19e9fGet6hfXVpqHh25Sa+XQ90MEbD&#10;f8meTXZDyOxH0p4N+Nvw1/aXuItdm8Hwad4m0aLdb36gII5MfxH1ryDxDb6jD4n1TWJL+SfTgxEY&#10;Zsgkdx+HFea+GL608A+GrqfTbeG01a5u5JLiLO3zNwwPy61v6O+ofEnT30+1uwH0yLzL4GQkMVxw&#10;B716lLUz9ncfcaXbtp2seILt7lILazdra1UsWk285JHRfevHvhj8dz8V9T1jw3a+H9Rsk0O+WCR5&#10;ckyBeNwPpX1TqVvoenfDjWNBJeTWp9LdZFVgcL12nB79K+IfBt1p/hzxDqF9ZabLp0tzHg2wYjcR&#10;1NekkSqdz69/aMsNT+GWheD/AB94e13doUFtDFfWkTgvtYc59xmvinR/j9421fxDqc+nvLLoJlEY&#10;swclMn+I9STX2l4fs4vFfgHUx4+1KGTQrm0mTTtOmkJ8s57g9zXgvh+P4T/DqeT+w7a3s7nUtzXY&#10;ADlse56V006Sb1NadJJHpS/Ge/8ADuh6LeI7xXsqmOaIOSfw9K63xv8AtF3n7PfwL8RfHrVLS61/&#10;V4rZoPDto0mfMmkO1RlugB5J9M4r5x0vxH4T+MfiDUPDuhxnSbTRGZovOUfvGPU5B+vWuL/bG8W6&#10;x42+FHgX9mLwB4Tk8Q+Jdb12KSG+VvljRWI+Y+uTk56V0QwqclfYdSicR8N/+CkN38QvBE9t462e&#10;HPFVtMZZbqJ2Im3N0Veo5PvX0Q1/q3jNdD1jxl4hubTwvqkkMF/Nt5RWI5OOpAOa/IX4h/smePfg&#10;v468LaF4liF7NfadFqE81vkoFVuW/wB0YxzX7J6b8YfAvi/wV4c+H+l6KgvtIsoJGuZBxkL8xA7s&#10;TXBm+DineGxx1KXYs/HDxH8O/gxF4ds/D2ovaWOorC0BeMlpiWAyT6mvlzx1ps2tXz+KoYiumfZl&#10;82Z+Seeoz7muy+Iw1L4m+MfDemarpi3Ok6DIGusjoiDOQPbr611et+FdcvYdU0vT0EOlXDBbKzlY&#10;bWB53e2TXzVShZ6kqOpY+Hf/AAjvgvw5aTy30t3qdxK0gAl+cB+g9gK9V0HVbvWdSXTZpFhivAHT&#10;5iWxkEZPfPWpR8AfFWmeBdFvm0S21K7vTHIJYJuNrYPzZI7Vu39pe+GLHR7q90u8s5YiEtJpl/du&#10;CAMg965HGz0DkPmX9oa6J+IWg6Zpl2gt7e2jF0YQWEZPc++OTXimt/FSD4c+OI9K1OJtT/tSxRMK&#10;h3OGHB9q++fEXw70qz0W+1y+tINS1C8Cz2d/tYjH1PoOa+SJfDWnaj4xuda1PRItVvtOt1+w3Uyg&#10;qnTGM1cajBw1PefgyH8Q+FdU8QPZy6dNZ3O+KJweVAzgCptdtPEHiKx1C53KlpbuoAkPzAD/APXU&#10;ejeONbsLCaB4W0qGOPy7eJlGCDx/9au8m1rT18O2NqbmOS51K+RZnPUgHJz7VhVqNonkdzp/Bsvh&#10;7wl8Pb24vLMya7Npkn2i5ZhhvTj0HWvhmdRq2tXUVqA81y7bYw3JzznH6V9TfGrWdN0HSdM0nT7u&#10;0mTV7REUbz8rHr+dfMXwT0Wy1v4lgaxc3Fumns7S7QQG9Mk9Frz5Q5jN0m0ZvhrSrzRdek1G70+S&#10;e6hUrDLtJOOgOT2r0MXip/auu6rBFBbyxSJBEUP7xscE+mDXp+iNoXiH4k6x9li87SNNZ4Y7nH3z&#10;H+PQ+tdV8QNE0XSdOiitrACK9RZLZlctuDHoKcKOtjN0uh8OeJfEKeHruGaBLrUJTIfJhhOUJcDG&#10;Rnp3r3XwVf37nRYb+FbHUtfMaQqzYDu+MZ54FeJax4K1Cz1uy12ZXje11MSw2LsTu2nj/wDVXtGq&#10;ahdeK9P0q/WO7trvQZorixvI1wGaHLFT7GuyFH3tDknB3ufQVz4ch8FeOLabWbm3jt7rSoboX0ZB&#10;Vs4wcg98EVi/FbUNHjuIb3w5cvJFfoDJIzEkYx8v5V4RdfEeLx9qOpf2lHcRX1vBboYmYjcwONoP&#10;pXReI4oUtPDiRyiVLmRTJDuyUYHnPsM4renRZNzE0bxBdR68Bq6KIDL5Ku+cEMeue3HFaPxN8b3W&#10;nXt3a6LH9ltZ7cR2tyCeVwBg1Q8dXiWllYW5ia0lkYGa6XC5PYHHrTfGXifwpD8MLiOe5tptdttr&#10;WDNIGdweDx1yOPyraNNX0FKpc8J0y4uNNaQXP2e7nluGkUqMkZ9azPiXaiPV9AvbWHdGHRpJA2Qh&#10;Yjp9arajqaxWOk6pcNFD9pt1YIZNrPzg9fSm+MvEDXml6QlraQwWKptjgPJzkncT3zV+zk2Zp6nd&#10;266XpOlxw387LPqCI9pYwsSZScEnr0HUmvbpZ/Dvh74Zy3PiGS4gt7xwLRFcgszHHf0J5r4hjt/E&#10;Hi/xB4bSz1G2g/s2cOZmyBhcHHHrjAr77+KF74F8OfD3w0Z75r2xh0xZ9Va4bhHcYKAdznGMVdOh&#10;dnVSRT/Z8nsPBGp3F6JpbK/1GUuk5fGV7c19LeJAvjRLZTcQlZCUmnkkHQHrXlHwd+H+i+P/AA5a&#10;+OLq8isNLQlYrZXO4heg9u1dt8SPDNtHpsmk+HdSQ3b2WbdjL0bOfw4r2aFKyOxHcaLf+Efg5pF1&#10;daPrnma9qlyklmsEmTk+uOgBr0e38Q3ieF/+E/1eeS0lu4nVbWUfNISeSM18e+Bta+F3wS8NXOo/&#10;F6+i8UeL9RnH9jRCXOCT0VSeR711vxO+Llv460bSbjSo2sNNDK0WmEcxDjk+vFenSsGpU+MPxXt/&#10;A+r/AA81O30QXr6zqyi+YDLhGIw3HXrX0/4z+J3hzwn4GbxnqLCOaxth5FuAd25uAufQZr86/F2p&#10;xeNrrw4t25nFnfRwxgN91g3b04/pXu/xSvLfxxp+i/C/S0ij0m4tol1Eu3zPnH59K6NWUlcNP/aF&#10;v9U1aO50vVD5Lyrusy/ADegNdL408d3b3aya1fLa2NxZLLDDvJUg9M89a+WvDfw8k8N+PpPD/wBu&#10;t7KLQdOLqsjECbnhlJ7fWuE+M/jTyreK01C6nkgju1h08rNxk8FvpRynXTR91+ENY03xP4c8Tf2V&#10;cNZ6paWUkkUjSkB1QZJ/Gvg/WfiMPEXxBSxuL+1/0Vds1zO+BuTp07dq841X4g6p4G8NWkkWq6iR&#10;qNu67kJ+f2OOx6V8V+JPEPiHWdUeezujbyS3bPJMGwSe/wCFZVKN9UdPMfpb4t1nxB4kvrU2uowy&#10;xWEqmFLY/K+D3+tP8YTeKNL0uG/16Fre3nt/M09GZg49+fSvAPgP4hTSL3TZNf8AO2CZDc3TPkH/&#10;AOtX078cNY/4WHH4b0DwwqvZxW7SId2So4B+gIrzMVSvoc1epY+cYdc1fVtNuLmSRVWOOVlQtncA&#10;MZ59Sa8MjktprqeFA93cmQtIq9vavTdXmm0X/iTRyKdzcS5GCo5PI9TXn2imDRf7U1q6uHLyxSmB&#10;RzknPWsY0mz5fGydz0PS/iRqHhnSbywW3S1srq3aCSMIAwGep9SfWvMbDxJr2uG9sfD+ltezx2kn&#10;2uRjnEeevvXC+I/EV5qUkT3Mty9u02LcSnAK/wD660vDXiG+0CZ2smaBru1KyMvcN1BrX2LPMV7n&#10;s+ifDnx1EvhXxMkEdxpct5G10fNGYATyevYc19T/AA7+H/huP4yaTqmsayb7RdR08xXdqCflLAY6&#10;/ia+SvC3j/xhLbx6NYXc8tpYfNPC0uAQewr1Lw/8T10jVtH8SzwlpbS6AlGQXUKR8wHseK5a1CTV&#10;ke1gqdz9CvH/AIYufBlqbu0le18OlDJB5s4G4HAHU9a+R/iXrSXuqaJLZCI2/lmS62YGcHjOO3aq&#10;fxP+Nd/8aPFdpZT6kNO0Sygijitom4k2rjIx6f1q/oWl+BtQ1Gy0/VNWu7fSUt9t5M/DHnPJ9O9e&#10;Y8vlJ6o+joU+rPn/AOIPxBv9ft4Le0X7Pb6YrAW0fRj6n3rmvD/iPUtT8KLcya5IjaTdefFbAnCn&#10;I4I9a9v+JGkeCtV1m6074eWU0OiWEJjn1Ugnz2PUqPQ1y/gv4MWXhPT9TOpa9Y3k99BLLBaeu/kF&#10;jnito5Z951umz2n4Y3Vt8S/Ds9trd9cXb6RMrAKCDIB1HB7etem+EtPtfHE+peBdDtGXW4Co0+a5&#10;YhjjHoeg715t+zzd+D9IubjWfEWrWujaFYbo9SjL4MjddwI56HFdj4o+N3w28Canf+M/h59sRrSa&#10;VrfUZQQZ1J6Lnnn6VvDLJXsiJLsfTfj7wdp/7LPw48I+JvGevXvinxf4nu41trKyXcIwzAt8vZQM&#10;c10PjTxNqPj/AMA+IbSw0+bSrHWdO2yXN033VGPlAzwTivzeT9rzVfireX9x4ymZIrCNotHhmkLb&#10;VIHy57dK+hNP+PFhffC2/m1DUZki0WPc+lRjBlHGTyecjiumOWS67ilFnstlodvqvwq0vwLoelOt&#10;7Dau99fBdvUgnnvzVLQfhp4b8HfD6C7vfFmnaV4mtrc3RSSYLI7g52gdz0FfJ2t/8FG9C0vRdN0f&#10;wB4E1Gyv41EM08z/ACLk87gOTmvnfxR+0Br+v6xc3fiLUI78TOhtrKMEpHnB29eDWqyeo35EujJn&#10;6Ofs7/CfT/FHiT4jX+i+MbVvEF1N9rSylwPtAc8hTnBIPGfevuX4H/steL9FXxPr3xFvLSbQry2k&#10;k0fw9G++SVmA+b/ZxjFfzq3/AMafHsFxZ6n4F8Rv4S1uFMWMMEZMjle2e+f1r3Hwd/wUR/bU8B6q&#10;ui+J9fsvEVvdRRRWy3EJLwJLgbhg8fjnFbLJKr2L+qyvdH9CXhP4QeH/AAro2reLfHHxFtPAWjRo&#10;0lr4ejkPnzgnoxJ/lz9K+I/jP+2jf+Fr6LwD+zz4NtdLs78j+0PGtxGTJLk8svqc/wCR0r5R0b40&#10;n4j6h4s0Tx/43vj4ughhl0xbu4KRs0g4X5v4c8cV6FqFvr3gfSNE1DVNFsrwG1Ctqlsu8bWIyQe+&#10;DxURypqWonA8a1jXtYg1tvGGuXup6/rdzcKdSMik59SBntWxa/tieD/DU8OiX2ga0I9UuwlyFBUZ&#10;PGM/WvsDw3qPweeG21TUbHSdV1uS0jZ7KVyGHHck4HWvCda8M/DzXvjLeReHNA0+10iPT/PvoW2u&#10;tu4AbhgehzWn1dPWxlNXOn1vx7qXxAs/+Ef8N6NcaHZapp/2fyp3GZVdT82c9wM1+fuvfDHWNEg0&#10;zT7a5stJtf7VeS/us4ErseWIzyeMV+icF14fv2u30yV5Z9DJayhjThCvQMQe9c9o3was/jD4I+IN&#10;2Y4rXxX4atI77R7eRsBlzlgTnGMV0RwzZm6bPi34w6x4b+EPg/wrd6Tp15r/AImuLtTfXzKCi8Z5&#10;Uc9Olew+If2jtQ+KH7Luv6D4YsdS8J+MNJsLVFultyokjPBxn1HFfQHw9+B+jN4dtde8U29v4k1O&#10;3tfPIMXy2o44zuwcV5R4+1rwpH/wn/8AZc2mo1j4baS3sAVVGSMZ5PrnionhWyWj5x8ceHfEvhr9&#10;mvT5V/tnVL7UrWCXU87iS5b5vlz0+npXzh4e0LxZ4i+H2srY6PNFpNq81zdORjdgZOT6etfdvgf4&#10;n654u+AN6LrTUtj9gnt45JgWRQAM7fcZ/Ovjnw38Bf2j5dM1HTdP1xG0fWHMlta282TOj9OPQ968&#10;+pR1HFXZQ/Zr8YeHNJ1q2Ovxym3ExS6DjjccgZPbmvtPUde0/wAR296vhzRbyxtZLqPzJDL8kSDq&#10;eeuak8efDXRf2Xv2Q9DTVPA9x4p+J2uaxELy7WLeAZcEsQOmAMfWuO+F3j1fGXg+5tdQ8IeINN12&#10;0KxXTCIqpUAY2gVCpPsdEUzZ8ZftB+FfEmlXPw6EEur6fo2jrBcvFH86T4HI+mK888L/ABE8Z+If&#10;hLqngo69fyWOg+IY0gs7lv8AVwOw+Vj1Jr3X4Y/DrwLoj+I9f1S0hF9qitGPMA8zJHB49OleLWHw&#10;A+It7rHimx8FRtO2vXjTxh26IDncfoKt0GdUJLqe/wCia34Z+APjHRrrSNWa51XUra3fTtUjAk+z&#10;mUDdxn1zX2BcaVqGkTXvxAudT/s/SvGunRTa/rsybImGBu57CvkVfh34a8KaJ4dtdY0x9c8a6aY5&#10;da1ORyNqgZO3J6UvxU+LTfE79n/xZGt/caV4a8H67Fb2+meYc3EakDBzyRn8+KuOH1NXI7/4hfGL&#10;4RX97HaaDq9vqENvtSe5XhDyPxOfWvnX9onULfx/ofhCLQIF+w+H7qOaeOHJG8Hkkj29eK4TXL7w&#10;5ovhzwn/AGLZ2FtrN7YRMVOMyqDxuHXmvu/4YXkmv+ALrwRe6doeleINd0ZjArRjfuIwCvc596yn&#10;hWzmk9T5Q8SfD298RadoHijwPp91FfzWIFw0rgYZQFJGf51x3hb4GfEvUvBvi3SrnS9JubjUrmWS&#10;yuJpgCu7098nNdnfn4hfCnw54i8L6/cRXupwX1y+lXUTsAAwG1Tg8DPOK8N+A1r8Xry/1bUtd8Sa&#10;0JkBuYtJeRsP8w+7g9K5HRfU5aiuezfs+fsc/Ejw3Yat4j8Ua1oFjq0tw0lhpUc2TKE/iycYzmvV&#10;7L9nPXAPFPifUdZ0iTVtSsFVLETKAqISMYJ5PNVLn4mSahp06pcXcU3h5RDqXlyk7MAZ78e9cT8R&#10;PCWp+IvgF4j+J/hb4ianptr4R1eGXUJ/tWDKMjKN6DmocWcb0PJ/FXhPxTrflaPJe6nZaNpGrCNF&#10;kYjc+RyBnjPavv74miD4WfArwJpdzaWsGs3unQeQVYMHXALFv9og5rG8XaXpNr+z74H8Q3OtW91r&#10;XiTSrKSzmi5+0OmMse+e5rxz48+MLefSPh1Y+LdfEsGnWMECAJg75AMADPcfpWFtQcWYGkeJbLRJ&#10;p7STVWtG1Gy81wG4EhGcHnvVnwbq8/iW3TUL2ANf2mpjZOrE5VO/9KxNd+FF14n8R+EdL0fU7SNN&#10;YgUyXsrbdoQZyfTiu/8AF19o3wbi0fTdO1AX8FrZebqd2Cv75icHgevaiMGxOAt5+0hoPh/x/qng&#10;N/Caa1e6ykUX24jc6O4G3v71z/jrxn418OWetaFqmm3umTPewS6VbQgjajcjOD1q38JPhpB+0F8Y&#10;PCfiPw54fMNxpmpR3Wo3Ui5VRGf4m46g1+lH7U2rfBPwlZ/Z9Mt9OvvG9rpaDUlRw/lFQB8xz1ql&#10;TbRna5+flj8UvGa2Gmax4q063sZxoi2tzqE6je8ajj68V6J4B8e6KPh9e+BdHsfJOqyTXdzfAY8w&#10;F9zFfqOK7vwt+zdqPxl+FFx491nxLoenyS6fNPomkyTDKgd+TgfjXj/hzwTqJ17wtYQ31miaNm3l&#10;kjkQI4B/iI71jUoM0ifQmn6foOu/DfUruzvEadZEis7VoyNhGM5NfN3gr4ex3nxEuYClrZ30Dsz3&#10;btiPjng+/SvvPRPC2jTeErqy1HxLo+k6dHNIwi80AsRjnr/e4r481vwx42u5tSstEttRbR7fXS9x&#10;4jCECSEHgD1zj/Pfiq07MbjcjNzDr/ifVPCOqRNqc2i5k3DJj9uR16V2mmQaZrekT+GLOC2gm1SY&#10;Q3ErqCE/Cun0Wfw74RgWe82yXl5bsl7eHlm44yfY15LpT6VpHim41OG/meCa4dklDHK7j2+lcspG&#10;O551490+L4VfEDQ9Dn1i31nW52B85QD5W7gA56Vy0uu2Pivxxqmlm3eK8kMURvQ4KL0rzvxNa393&#10;8UfFHjlbfWPGC6L5jXVyEJaNScKPoK734a/D67u75NQuZv7HTU2luUeYsSucHB5rmkR7O7PbvCui&#10;eJtN8TaNpEfi6NvD/kM80bS4UA9vxrI8WWWq/EX9orwrbXrWF/4f8NQL9kuGAKxbBxuPcn+VeJ6L&#10;41iuvFGt+GrbVDPe6S8kP292JEnOOK9S8HaHf6T4guda1L7RFYR2bS3F5hsO3oD+n+eSO5VjpfFm&#10;pa94/wBN8f8AhldX066sfBFzJ/Zto/8AFsxkoPTtXzn8OLO81ya50aZ7W6NjdeZeWe5cgEgZwfav&#10;YdMgun1jVLnTLZrRdQgkba+f9IVz6nrxXiWh6XqXgv4sql2YJLq+snub6GJjtMeOA2e+Bmm2ypo+&#10;htEeLTNXvPDEcs7aPbMspjDfdXAOCfpXTaXd/DDxRql/o99LJCboeXp3mkHLjpg+nNeS6tr1jd2W&#10;teKrKRbG3jhBukEvzKAQpGOteGaV4uS78Sadd2WoQldEu/MeHd8rbuxoV2RJdD3u78Daz4Q/tm5t&#10;tWh+xCeWSzssYcoD0yDyK8T8cyNenwv4s8LCfT7vQrlBqawhQzkE5PHpXqPxS+J4ntYlsU89Y4gZ&#10;YQeSDwfwr51stUt9VXVbGOZ4Im095bqFW5Ljn+ddEe5Ulc+stM8XG4WC+R3WORx5nmd2A5atfxX8&#10;O/D+taReeMxrUtzfb4mhsDJjy+Rn8q+aPB/jGxk8JR6TeyQreQSM1izHBfnp9a9u0k2niCxS1vZp&#10;Y4RZvJ97jgAjcfSjUFE7T49XF1qvwd8IaVo2qQXGurMqJfxtxGmBnntwMV84+GvCw0Pw3qfiDUJr&#10;i71BFZg6ZOXBxlff0roPFninT9F8ATTJa3V5B/aUh89WysYB5xj16V0PhT4n6Rc+F4dIsNF8q4nm&#10;UJNcN93eBk479a6qbdzRU2fK/gTxX4f8K+NNW8Rafp/iq71Wa28vVvtd4SisxJyqn8v88/Vfw8+J&#10;lrbaDceOr2PTNXgN3NDBpjJulCkjOPQ+9fKnjQ2nhfWpZ77QzfLqcswvNQiOD7Ee3NfSX7M2p+B/&#10;hb4U8Taz4q8O3Gswatay/wBmWFySRGz9CM8Z6GvSUmzo+r6nrlnqvgLxgs8OiXF5oUuoWv8Apljc&#10;Euq7+35/5FWdW+HegeE/DzpJ5fiJ7uxk8qd/lCuR8p6+tY2jeJvBfhDT9Q+I3iT7Hp1ndxiSGxjk&#10;3OinpxV3x38WtNk+DOt+P/AulTa+z3McdvaSuGWFT1cDvik/QdSnZnzY+reLrbwrqMWp6QwtrfVU&#10;WO0t4yw8rOMsfXua+pbDRorX4U3ep+KNCgTw7LpBaGw3YLl/4+enqc/rXz1oXxg1iXwxp1re6Tbf&#10;2hqcaHVIEjBID88fTNdF8XfFvhH4qeBtK+HA8Y674SXSHj/tN2wFlAAIU4OcCuR1rOxk7oXRf2ft&#10;OurLTPiJPoB0jwtqf37ZZOWRCOSffn/PX0/xx4C/Yh0qG3vNN0e91HxvfWAxpAHmZYjqwPHHXPWs&#10;3wLbaH4L+HjQ6p8Z9N8YeH7SD/RvDrz7ZI3zwMdcHuPes3wv4T8A6v4u/wCE6N3p0+poBDZ6LGSQ&#10;SQMM3pjml9YIYnhW21HQNN1vUvA+sQeE7sWxe1URfNznoDxkCjwZ4y1r4eg+Jr0af421W8D/AGnU&#10;blS0iyE9Tk8YpPitrup+CLeZvsELNqkyiG5C7hg9h+Fa/hjwB4r0z4X3vjnxRY2tjpuqabJPpySS&#10;ANIM8cVaraGMlqdtpPx00O91vRddufhFoviDxTPHs/teS3JW0APDLnuPWvMPFVtP421XXfFV7c6N&#10;pkUN650zR7c4JA9TnrXMXXxQPhbQbK0vlurR9WKLaTooyob3ps/inwd4WuNKmtdK1rxTDf3Mbais&#10;a7ihk6nA6eprak7kSueVP8ONf1Ww1/RbTxjrvhy38QPFcXVvCzspjVgQr4/hOBXt/wDw063w98De&#10;CfhivizWPEes2+sR2U8MqAlt2BggdB068n3rtv2n/jnr/wCy98CrDxf8FPBFt4r134hiO2uru4sz&#10;cHS09JAv8WM4FfJn7IHhj4u/tL/a/ib42+HSWtxoWss8+tNZeSszKQRsB4+UelepDB1PYe0t7tzN&#10;zTkff/xh8WQeE/h0PEusaLp1jq/9nI+kSSw5k8xx2/u5FfEVv8Y/F3xJ8O6V4DHhVL4QS7r2cD/W&#10;oMffwa+vP2jtK8RfFuXw54abSJNK0vT4Y4r6UOCqpGPvOT2NeN+CvBtj8Kh4mk/sm48XXstpt0/7&#10;IcrFvHDNj06157TNYbm54c+FNxrdneeJrrTdJ09tKsVjsdOK5w+3bkA/n+NH9ta/4V8FWugfEL7L&#10;f6TfyLG0JhJVVLDk+9c94B8e/Ebw+jWOu6U8EmoXbn7TIeBETwR9BXv+q/Ejwh4esdEsfFul2niK&#10;48SeWtlb7RIYWY4BI7ZqoN20PQpvU8W+Mngf4c+OfDdpF8PtQjibQdAWS4sI1xvmxkj2NfBXgXxJ&#10;cy+KbrTNQ8P+LNaFg4gkt7eBmKPnpx2r9kH1KXwo+lWuh/DXRdTu9fRDc3ktsS0SMMg8dOMjmuY8&#10;W6voHhCe6/s7wbpWn+L9UtGNrJFAF2Z4LYznqfWt0Wk2fG/xs+EPimw8HaBP4s0yHw3Yaw0Mui6d&#10;cS/PJGOpI6g/411PizwMfDmnfDI+DNJjtr/W44EllxtVQcfMSOvHrVT4o6xDd+HvD9/4+1TWPG2q&#10;TapFDZIN7C1+YDaBnjFfQfxA13R4/D3hS7nSW0uLfR4Y9JsWGHiY4wSPpzW1LQcEzz7w3qtnaeJ5&#10;4vFV9B4vg8KJsmtYWG7zmH44x3rD+KPinwjYeNE8aa1ZefYaPa+ZoehvgkysAAOe+DmvAfhr8L9a&#10;8M65r+t3upaxrWpeJ/EZuLtbdHCWkYOS7ueBgZNcP8e9R8W/EnxPZy6ALK5+HnhKGNBqSzKGuOfm&#10;djn5vm4rvgi3Js9gttW0vxn4rg1jWvD8+h6aIPNiPnjIJPBH519LeCtN+Fvw+0/U9XsoY2m8Q3Eb&#10;atqjHLSMcYHXpXy58BPhp8Qfib4/8NeCLdYU0/U7dpo7y4k+URKQOPxNfavxD+BFl8P5PEWi2lzF&#10;4iXTUjlvJhIflwew9AazrxTGk2bfxW/aUs/BfwnvfDOg6DdXF9qtosOjWsTBVO4/efHOOc14J4Sl&#10;8N/Cf4Z6brPiHS9c8a+PfFhEo0cZK25lOSOOijFeCxapbXHiHU9a1iPUNRsdAhLfYoySWZfuqeDx&#10;X1D8KvH3jHxJpv8AwknjbwlaaNaW7OfDsan95LCMbWx15+n59/PlRAh8L/tufAzwz4mi8KfG/wCF&#10;Gt3b6mkcOkQiPMYLYA4Y/jmux+Pv7Mng5/F/gH4oaLr954I0rxfJbT6FokFuJC4kIG0+nHHWvh79&#10;pXRp9f8AEkXxP8Z+F769PhyONvDOlWEeZHIxsaQjrg8n1r9T7eefx1+yN4E+KHiu5vdC1DwxBB/Z&#10;2nAHzCUAZRg8jkVp7GNk0RNNngn7VHwu8NW3h7wdN4V8K6TqWvabHCmo3ZjBcgDl2z/EcV8n/Au5&#10;tL/xB4zf7NNNcafppivFeLalu+CAmfX6f/r+ptQtfE3x1XSotI8X2vhWbRyJb6WR/wDj4UD7p9a9&#10;i8JeDfD1n4S1jTvEEul6Xa2zDzfEFpGFVz6yEDnJqWn1OaVN7HzCPhbb+HtA1fxrr+prdrc6U6aZ&#10;pHm7tvmjGTnpjrXz6fEP7aX7SGowfs+/AbxdpHhvwj4Z0Nft/hyHU1t3u1BGckfMck4wPWvb7DS/&#10;Hi+JNZ8M619g8RfDnVLiQaXrqzKWTLYAP0H+fX6Z/Zj/AGMvgp8LfijL8X7Pxrqx11LWS/v4TKdn&#10;Td5Z9vpToSUZXZMVfY8e/Zy/Yi0C6g1bRP2nvArTTaDHK7SR37qbu5UcAuTk5bmuU0i21fxf+0mP&#10;hp4G0eLwf8OvAsjSXOnrEXVoo8YVm/vGvK/iVqH7RPxn/aU134p2XxWi8NfCLwh4lkmsfCiTt+9g&#10;QY5UdWOO/rWf4W/bDuLb4salpmqWFn4O0iXfHfavny1vEB+87dck/wCfXr5bIp3PtP4nfGvSNO8W&#10;WPhpI7220FYktrmZB8rHOOfauW0P9hS10C98QfFz4g/FrTY/BviBJdT0i2i25Kt92Pk8sfpXM+MP&#10;iL8FNR+GninxZYXFpqssUwSz1Ap5gXkHIPfjIzXC+D7vXPiX4Q0/SbG/8Q+K5tJhknt9EgkZyI8Z&#10;AK84z1rlqIzasbGtWUWmWNwdFaabRp9SxpunIR5ksQHVj+NReF/i34gl1+58B+IPCtnrfgKe2SLT&#10;luLX99YyP/FuH4mr/wAPtYtpbXxbH4ktLjQtY8OWj/YLPUXwFcdMZ/KvKfAHxg8U6dZ6x4p8aX9n&#10;cW8GqvbaRJHbjDxBgAfcc150qbNYRuegeNPDi6DZ2+i6br0dtYanrBklkYkEoSCV/p/jXUaBqFkm&#10;m6vZTLNHPZ/NpUzvy6Ajr6kmuC/aZ8J+MtR8OWHjgW8ul6TLZRXXhxkcbbnAycY5Oa+cvAfxH1jW&#10;vH3grRNV1K4ttKv4lh1NgcFfr64rmlE6lCzPtL4q/AHxR8UPhfP8ZdV12b4d/Dz4ZRx6hd6jPOG+&#10;0mI4/dqOck/LTP2x/imfiV+yd8AfjR4AN7Nc6JP/AGR44uJV3STRgKEMh7AjnnpivBf2rfHGvWwl&#10;+B+heI/E9/8AD/V7yITWcUreTPGSGVWC8H5/WvaPhlo6yfsl/En4M+T9ouRAt7ZQFCzNsIOFA6YB&#10;qFNItQdzZ/4JlanZ6Po/xf8AEeqx/aNS1CxcW6y4LENjkH8am8WfFR7Lxd4h8XXhuLZrSxlt7VWH&#10;+qVRjvXnf7GWq33hC48VeHhZW11qEGgSJcqX+4WAAyp6EV518b/A/wAY/iR4q0rwH4S0OSG11act&#10;rmqlsRlDjDE56dc/SuWKcpWO2KWxl+APHWjLY+NfE2qeTa2U9w8zXc82G4Pb617X8D73WfjN8WPC&#10;WofDTVE0/wAEeD0W68bW+1/MuAOfl9c/1r1m3/4Jiwt8PLB/E/ibT7OC3tobjUdXFxiFlAy3ye/u&#10;a63wL4l8F/slaVdp8GPCl74m1S/t0gv/ABXqEDCGJcgMYwPvfX+fStla5FSLPn39o6P4kw/GDTfE&#10;moaPq3h7w/4qvDHp1rcR7WltoRgtzyByTXS/C4eMfjL4zufhF8Nriz8O2QTOqaiwC/IANzs3Vs15&#10;R+0Z8XfiB8b/AIi6ZcXd3dXOleHLaPBVCqxrxnA9CRXUfCPxgfhja6vr9mLiw8Va/wCatjcfNvCE&#10;YyMew4rmq0JNnDWjqdLN4T1D4EfG/wATeFtH8YQ+MI7e3V5dWuEBSKQgbgOeozjrWT4k+Kes6hrB&#10;lmt4bu8tmWKyeJcDaON3U55JNfPnxR+L15oUaCy0u71PxNqbOdRuCDmMsfm69TXkT+P/ABn4c8P3&#10;Gt2mjxPq9+jLbytLlogR1AB5/GtaWEkzz5J3PtNtW1b4aaHLr+hP5+t+I4nOo3obJixzg89feuFT&#10;4zfESyi0qObQm8XN4gO99s7ZtR3Bx1ODmvnb9lzwV8Uvit4q1dfEPiK7tNNEhk1i9vZGeIbuQg5x&#10;+FfdfjLwd4K+HMejHV9c1G5tNLnR9NuLKMp58meQQecE4r0FQ5XY45JvU/PTx18RPHuq/Edr/RNJ&#10;1288T/aUSHS4Y2fYQfl47Ada/QX9jz+yoD4g8W+OYbnxP8XoNOZY9XnuWddMJXBjK54ODj+VfK97&#10;+0X8Y/DHxj1PQ/g98LvC+nHxxa/Z49X1C2Z5/KcbfNDZwCM5rp/2aPCnxD+HPjH4g6lovjq01nxL&#10;Z6o9z4gsDJuEysN23B75/Suv2WlzJx1Pr7Vb3T9Et7/XfFOn3+oateXJXTYbeJ8SNyRk9ulfLHhL&#10;xH8cv2pvjR4l+GOg63F8PrfwtpJmubNWKx21uozukfqWIP0r7U0D48S+MvC9zqXjTTtN0TUrPUNl&#10;hpaMAQFxy2euc+lYmr+J/gX4Su9Z8Y3fxK8L/DnVvFGmeTe20EGZ9RbHCSFecGsXFXsbwg90bXwP&#10;/Zu/aC/Zotr7UJPF3gL4g/BPxfYXV7Jb26H7QjSdSwI5HfP+T6aPCP7PX7P3wwuPjn49k0nXtPnn&#10;e50rT71AZLW4c9IU/iOSMHr+tP8AGfxg13WPgJ4btfhU0N1f6xfWOi6ffsT9liQEeY75Ixkc1l/G&#10;XwxoOpfB/wAL+AfGHhTS/ihrfhaG2uWsLEF4hKeshAJyQTnHpXPyu92a8oyH9pHWm8P6n4m0HQIT&#10;p3i6yX7Al+hBjix0A7mvnrxZ+0FrFjpF74g0zwvb6Zb6RpMkniBgAwbsCoHOeau6X4s+IfxV8aTe&#10;A9L+Hvh600PwdbW/2u8a7WFraJ8DcqE849Pb8/Wtf8H/AAt8G3Gualdau3ibStE05P7Y0iCNSksp&#10;x8jHJ7mtFcbPlfwNoPiXVdGtPiRpOmQ6gni8NdPFenY9sGwMcnn1r0XWPhfYeK9D0ew8YxadqlrP&#10;PFJcQGZWhQbh8uM8tXY+ItX1fxzbQ23huzfwr4UtolMWjRxjmPA+Un3NfPQ8cSfDfV7pbmMXOkz7&#10;zBY3O4hXOPuD1/Ctow1KUbn1F8ZvhH4j0G1iHgG3s/DXwxs/DNqTLeXiKs8hGSY1J7ntXzxa+P8A&#10;4Y/DPwus+o6JY6v448rKapMqr5Jc8bSe/PHrXM/FXVE+PmveArfx14r17S9QsGi/4Q3w+hdLJfLx&#10;/rF7k8DJNddL8IdF8SeMLG5+P3xA8IeDPhp4XwyS2W92mdQNu/GSMkCuiOgRR5t+zt8UfB+ofHMe&#10;JPjLZXFn8NNFSWZrDazM03BQsw7D0r4f+Mfib4dfE34y/Fnxjotn4geO48ZyyeHRINggtocqAwPP&#10;IwRX7WePLz4W+D/BF03w3u/BPjnwrqmn4t9QIG4NxyAeSxPavym0f4C/E7xfP418UXHw0udFs9bm&#10;dtPfzhteMEYbbnOcV106mo1Ew/hx8KvhP42+Anxe+Mvjbxd4p0HUvh4Ij4f02ONHt72XcdwYYzjG&#10;BnP9MfQfgEeFta8IeF9Y0V49NGradCtnY2wwrOoyzEDsTjJrvfCX7JmteP8A4Bah8HNO1nTPhva6&#10;mxuvFOuXTqzXMavuOFHOOwrY8GeDvhb8M9Dg8C+E9ZvZLP4e2Ug1fxnfWhRL+Xd0QnopbIGP1zku&#10;pKDje+o7M9Wtr/T/ABRe+FPAPiTU500hLeGTWShJWTZyFOPUV7d438deCtKvdZsPhVYQWOhR6ELZ&#10;42Zj+9UDc3J9s18beMH+Ien/AGTxfYRaU9ncRBdMT7g2NjBLE4/Ou+8S+HdVPwi0iR7eHTvEupQi&#10;XVRDOHVd3XkE9eBXkTb2MpI8j8Tx69feJPA/h/SNYu/E974iumfU7oIV+zg5I5P8Ix+X6/dPgD4b&#10;eENf+H3ijUPHduNT1XTtOWK0sml2+We8nuM4r4x+F/g6+8JeGta1zWtUj13xNcsz2pR8vb8ZEYOf&#10;Svub4PCD4r/AzxJ4h0GGfSfEtpZNB4jtbzPRPlbGfUDrXHObbsZuGp+OGvfEbV/h98RPGXhXwZ4L&#10;/wCEi0jWtTeCS5gR3S0BIG9mGRx1NfRvwttWn8H3t5ZXejWniO7lEcuou3yxqDlgfevYrf8AaI8N&#10;/BnwX4p8H2vhLTbbS9QnZdf8Q2lojThpD/Fnr9a8P1W+8O3GmxTeD7aaLwlqM0ly8pQKHaQ5bp71&#10;StI2pas+nvhFqOgfC291EWU02teLvF1oIhOP9VI78Fkz0Uda95+HmtW195fgjU9QSW61XUNt+Bk+&#10;V5nGCPpXw94Rj1C6vDrDFzaeHLQ3L35c/uYlHBB7cdq8p+FHxd1Wf9pTxFrfhK81i98MlPLvI7ph&#10;ujkIwGjz6Z/rXQkWnc7z4nf8E0fjH4y/aL1Dw54NvdO1D4bOwvrTWdQOyKPzBnt1wcivDfjF+zZ8&#10;R/2W9am8H/EaPUNd0PxFIH0LU7KQsl2qYygUHgZr77+P37XHxR/Zz1PRLSXU7Nn1PwW99E10371y&#10;wGyNCT1/OvlfVP2lPiF4/wDgrp/7Q/xK1SKfX9CuLi30nRGAfyI3bbvX3APWvSipSXkbRbucR4O+&#10;Knjz4JaBYXEHhqHQfCHiWd7eKEKUlCNyXdwevbmvpz4cfte+GNJtW0/WbTWdC0W7tw6SyszJJ64P&#10;vzXyz4evfF3xH+BvivRb2a11g63DcarbySqWltiDuWMf7wz+dfIng7XPi7431bQ9I1nwJ4t1Xwr4&#10;b1b7NeLDYPiNFIzkgdcDvSqUJtNpbbl+0seneN/j/wCH7T43+JNc0621WfQtW1bZorFOAq8B8HkV&#10;+hfg/wCIB8d6DBe2LTajNpVlEtwxT7x9fevnv4ifDP8AZ0+IHgOHWorPXvh54t8LzW8QilgYfai5&#10;CgAc7mye2a+iPA37MfxT8HeELDVvAWqHxHZX04nksXhMczRjGQQxGfyrxcfypLl36mF3c4z4s+O4&#10;T4YufB7W8xubxkk3QvjGCM5Ge9M+Emr+C9B0PTbhPDk9prUtwUe7Zc5dh94fSu91r4JeH9L16Txp&#10;418S39lcQWEjah4ajwzRsR93IJxg15F4Q0iX4i+LprzwLb+I4PB2lauVWKVdrbkHJPtnrXnwqu5c&#10;Wz6h8O/EHw/4K+JXh463fXkdu+mG71TVi+5UKLuC+wIr4r8f6N42+M3j9PjvpOiaj8M9N8Q6q1rp&#10;3iBJ2WS4tInwZT0JDcdePSvRNS07RtZ8QT2mqeXo0EuppBcarcTkKF3Y+Yn16V9bfGXxv8NfFMfg&#10;v4P/AA4lFxpWi6Na2ur63Gp2u+ASE7BcdTXoUK7OuLuj4Y+Do8bWP7UfiLwrpniK/wDEkEvg6Vl8&#10;T3KkeZkDbn0Fet6N4Z03RX0r4bXvxFXwlqLyS3vizUrbsZnLZJ47H1rV8I+F734O/tJxahb6Jd6/&#10;4R1LQPJ1fW5MnyPMAwR6jr/nr6h8VfhR8FvCGk6z4z1Qa94x8c+NZN3h3TvMzFGr8YOB0Ar0Y1rs&#10;pxbR8IfEv4S/Ajx/8QvFulfC/wAa+LPFug+BNOEmo6/fW+yG8u8chSecbuOnP41f+B/xe+N/wy8Z&#10;3WuXEk2v+BtI0ho5vBU02IrqKPptPbFfWfw6/Z+0XSvDzzeNNRk0iLXoTLY+CNGh826uyxyN2M4/&#10;z0rx/wAVeFbPw8PFnhrVvht400u31pGj8N6zdv8AvLdDzlwpwCcHPFdtGojncbnvuq/Gj4a/tF/C&#10;DVfEvg7wJq/gXVtM1TGp6E0hcLIgwWGfz4rxHwl4wj+IEdh4fm1m58R33h+NheQupUWm04weBnjH&#10;/wBeu5/Zs8DfEL4f+HrS11TUND1Xwnruqnyr792JFVjzvUZP4n0rkv2mNV8NfC3xFLcfDsQ+G7C9&#10;u/Lv548Frx8/M30ycV3LYahrqbGi/HXQ/B2oRxajdX72VjcyxzT7GwrA4GKyPhp8K/Ev7SPijx5r&#10;dppGs+LfC11OZVu2QqLdUGed3GBjPWvmP4LarqGq6prS67dWupXl3eyNpdtMM8sQS2D0wOlfuBff&#10;HKz+D/wV+HHgjS7fT9Mi8U6aLfWXtFAdCUwWyOrEnJrOrFtFpM/NttB8J6jH/Y0epabrFl4baS21&#10;TSpp9siFDjpn2r7N0vS/D0Hwo0rwZY3Z0rRb++E1jGoZltt3JDMPWvmD4Y3XwXs/jZrfhGT4S+LP&#10;Glvqryyal41uZWSG2ZsElQPvAc16X4q8ZW3hnTvHyWF9eWXg0lotE0gOSxGRgY9Mj615GIDm0seC&#10;eL7KW28Xa9pfhPxB5ui6PkXd0gb98McnHpWN8N9Z0T4Y3PiD4i3NlYvqV8j2ui2bt8xkJ5f9azPh&#10;z/wkOqX99rV3epe29zbSC90to8uwYgCtrxz8M18R3Gl2Bu7Twjp2mbNQ1Azk7Sowdv414dWprqYO&#10;TZ5J8T/iX4w8aeN/BvgfDXD6xeAxbScQmYZx/I1i/tA+GdM+EXiTTPD+mX0HiDxVFpNveeIFQYMW&#10;7DbSvXvXuWmS+E/h78RdE+J93DD4h0LTNOJtGiIZ0lxtUkehrgPhL4Y17xp+0H4/+Mvxk0CS28B6&#10;3DJ/Y1vKdxmjbO0DrxyKqnaSvfYyaZieFvC+u/Eu48N+Krnw9eWVjp8bz2FkF6BOC7Z7A85/nSy6&#10;xB4813xH4Yls7h7rSJWeC/hcldqegHQmvpz4w+NPE9kmozfD7wzpw0hdHFslta3Khrez4yxHBYkD&#10;NeL/AA7PhmW1tbLw74f1GDxHfxFtc12VwvzE9PcVMtNUaJHrvwa1W78D6JZ6Ne6i8I1ZpUMUj52l&#10;mBy3pXGeJ7+//wCEzv7DQJDNG8Za6njbjDnAOQeagt9RvbHWL3w9aXtlBr7D5Q65XDDOc9vrUXgv&#10;RI9O1DxJBq9+2q+KUWN4bK3DMSrE8n2rN1WijAsvCuswT3YW6F75iOEmkTLlwcADvXUvdaB4Z8Pa&#10;t4b8SQzajNqOgyx3k0zYWJiDgevUe/Svf/Dnw/j1O48P+NNLvLiZrHUCL/RRE26MgDGfbP8Ak113&#10;jbwf8J9b8N+Mdb8VeF4JteGilLVvOPMjHA+UfX+dXTxF9zVSPln9jv4kxeOvDvifwHqWgWV1f+Db&#10;uWfw9CZD0U4DgfQmvv7Rf2oU8M2c/hbWtHin1fUNN+yf2i64iiVhxjjtX5Z/BHVdE8C+L73SfA/h&#10;y9/4SOXVdup6rIjbYYpOq/lnmvq46XYX2q+JW1uDUb2LQNDl1G1ZVLFxEMjnvxXU6qbY0m2eqfsw&#10;Q/Cr4mSfGP4a/FO4j0fxXpOpS3fh7U5JgmYmORjP3lI/+t2rnPi98EfDGh+H9b03w54ptbq7utQg&#10;bTXnlVVu0GCyqc964ZtT+Hvi7RNA+K3hrVdNtL+806S28QW8xIlLwkKUx17YFZWvfDa5/aG1vwWN&#10;Cvk0y78Oaxb3BsJZmGYYiNxB78DGPep9oacvVH2B8JtE0uz8BxaprXgJJ7/w/pQlvL48JDtwOvc8&#10;1574eg8Mt46fx9bXdhZahYoZ1hlUfustwMnrXm/x++J3xD8F+CdQ8D+H9QFxb3MkVrqixMxEaKBn&#10;AHXcR1rmvA+lanF4Z0WbX9VsIodXeM6jLIclU6kN9K2V2ybNmF+0x4bn1LxF/wAJRo8wurfUplEr&#10;BsEbiPu/Q18kaPq8Oha/e2Wp6JqupzRXIFvOhIVGbpkjr1r9XviPbeB/EvhO38NfAXVvB/ibxvbN&#10;am6NzOGt0ORuBbOAxXt64r5f8Q+EfHPgP4u+ENA+P2k+H/DWiavpAmRbK4PlXQONp3D1/P6UOPYi&#10;cexxnwq1G90XV9Wt4dIvtal1m0ciziy7QueAwAycDPNec3+oeNfDniG4sJNUvRHrExMcIdg0RY45&#10;BPBzzX6J/sk+P/gt8Gvjt458UahafbNDGjyDwXd3RYJ5hHKbj0J9a+C/ix8dfBOo/HzXtW162s7f&#10;RtT1Z20m1gkysQLEj6nJqbNIyNHSdZn8DeLvDUupWltryQZlGqzsGaJiPlOPbp/nn2L9oX42fFnx&#10;J4b0bzItNGg6fbKttp9vBjMfduP4q+cPF3w48S3niiy8QeD4tZ1Hw3qlwk5tpFJZY+ORnqvevfvj&#10;xp8dz8NNHv8AQYruHVNL0+H+1IVztbb1B/z3oTsy7aHwB4y+IfiLwd4m8C+L7XTjFbz3IMrzRZYs&#10;G5Iz6Z619Bab8eLfX/7Z1zxZ4z0u2sdK0oy2Nhd3HTI+4oJ6k8Cuf+PPjbSPiv8ADL4V6M3hu08L&#10;arpdmsUMkX37hww3ZXg/MR9a5HUfgn4L8UJq/gq/0SKPxfpvghdQspvPK/PjIyM4JNddOMZWv8ya&#10;i1OO+InjTw1468B6l4vjnt7QQ3sdvYyLHhmKZBx65OK8T8SXh0z4K6VbXdy4XXtW82O2MpySO5H4&#10;iuw0rRNF0v4Pz6T4wunmeDXXmgtYpM7fm4Uj1xiqPjXVPhf4ptP7HxfJYaFo8X2NV++Hzzxj3r0a&#10;apxlrsjjqXZ63+xz8ZdZ8BWOteA9Vu759D8RFmsY3clIWbqVB6Zr6O8U+E9BuL+HUrfxf4dntWmj&#10;nGn3LEcrj5M57/1r5ouPgrqVv4V0L4hfBnxFpnjaHSYEk1bSUfN1EF+8GXtxx0r27xp8N7X4mfD7&#10;wdq+iXL+HvENnElxr9g7Hc5ibLRt6ccVw1Xd3MpI9i/Zpk/4WN8YdT1+FPD/AMNYdN8Oyadf2Cyh&#10;o9RjAwHB7ntzmvC/GPw5+H2iv8R/BN/dTQ+J7/xBnRddgLFW3HIBA4AIr0L4fa98OLy1tbe18PTj&#10;xFpRiF/fWsrKytCecjvnvVb9pfWryxi0fxb4X0SHfKsaXN/5QJYIeGP8uayTdyVc8A8JeDNM+H6y&#10;atr+rrqOsRHdpShGcKPcnocc1p6h8WtX8baf4g8PRyRWUemaeXtHQld+wfXnNdno+r3PjnQdOmvb&#10;LSZpZpVS6RRgxAEHLEeoNFhpPwv8IXniu8vPClzqVgLFxJe+aW27uGKDNXzF01qfKvgvwA2qQWWv&#10;32ojU9NE7y6jHJKDIzBvTPavr+X4i6OraJ4TsP7RTRVt4xNZBRgucdee9eKWPgnwtezf8JP8NPEt&#10;1F4XhnkW/wBGvQRIrP12jHT3r37wr4U0P+wNV8R60Lf+0UsB/ZduR+8hA6E/zrVyQmz12LwBoPi7&#10;whLe3drZqukMjWmkyLkSBjgt9RXXQ6Rpln4bi8M+BNPttHDRxSa0lpb8SN1Yge+O9fP+m/GLRfh5&#10;c22mf2lBqX9rXcagyFm278ZGPXiveZfEdtPDaaroCNZDUM5VWI6cHPPrWtOqF2Vvido3w/tPBHh2&#10;OVdY1N7a48y5iuZCGVxxhR2HNfMF3afCK+8Q2PiLxBfavoN5ZyD+xbOyjLF2UYAfjp/Pmj9qn4g6&#10;p4R1TwTbzvBd6RcWrSX+nhvnAGP1PWvNdP8AEGleKdAbXNFtH0m9DgfZ2Ys+VPXPbAINdClobQ1O&#10;mv38IeJPiTb3nw+8Vy6heTaT5Os2UtviRmxz19AO1XvhX4uj8OeLdXj065awvLW5kjMkibS2w4H4&#10;HNed+E/hZ4n1u/sfEOn3kFtrekX26K7RCpO3n5mFe2+MbS+0eyimi0qyn1q6gjgvNQCglnHUn61y&#10;VZ66FO5t+G5injo31rDFPeQ6gJw45G5+fwJr2TxvdtrGo2HiS7WG5ttOtxFd6Eij5wR198V4b8Pb&#10;bX7HxNoeqa3eQQWV9ZM8Eg/vR9FPuelda/iifxJq08cAGm2trNvubjceQG6VlCbuUlcx9C+H2ivr&#10;niXxH4B0awlTX4i2teGu8a4I5HfufxrH1DVbTwLrDt4XsI/D89tarvjxtKgt098mvZfFXgSz0g6J&#10;4u+HHjKS7bULdB4lhtpR5iY+8Gx/CDWd8UPgzJrmmab4zm1A/wBny6eguL24l2lpE7Z79fxrdVmz&#10;XdanzlrHhDRvH922oaNJb6L4l2Jc6pbSMV+1YJyF9zXXad4duJ/h1d2GhSXML6teGPWLeSY7MqSC&#10;PoeKrW3hZfFTxW3h6+hbW7FCYCkow4UdPfNe+fBTSrrWPCPjHwD438PXNl4ltbeW60vVg42uQCe3&#10;GD0odVmTZ8m6bomgeFLG4gjgms7iLzH125jcssnYcdhXgOoQDU/GulW2mX6rcWjGWzunbcisecc8&#10;CvTI/iGB478U+B7iw1GSdrC4ScIm5RIw+XP868x+Gehy6hJ4zv8AXLeS2n0LUFfMjY2xA/MFB6nF&#10;EpTW5nc9P0z4qS6X4u8F/ELVXW6tNHvTp+sW1upLbB8uSB2xg/SvoD426zonw2Sz8WfCzU9PdPGM&#10;M0sE7Rb2tnOCcg9ODj8a5jwj8Gvgfd6a2oeH/ivK15q6ibVfDd0vz+YcfKq9+RiuD+OEHhufTtLt&#10;Ph/4lvrldJn26lFdwsrKwGCq5HTjtWErORLmcR8M/jN8T9e8QXj698VbqyjtZJIrO7bEcaljgcYx&#10;+dfWXg+/8baz4d8RaX8TdXsvGsV1Mw0q+TG0R8bcEAc180/s9fs0X37Qll4pgu/GumfD250W38/S&#10;bm/Uql3MnIVmPQfnX0Tb2vi/4a+F5dEu7PTpZLdRbz6vDc70uVj48xAeeTWc6kb6EybMT4d+Atf8&#10;UX3iKx0gQXf9jwXU8UbHJCKOFz0r5C1SCESah/bSzadqcepymC3Q5VxkfeyeM19m+C/Glj4Nk1DX&#10;dB1NFgv4B/wkVqGIbLcMpB7Z54q/8UvhL4Iv9R8KePbjTBD4b1nSDLNawuT5055z+RGaUZopb6ni&#10;fxOHinxh8NPhDoMuqHTNP0ySVo7eToeQPmPoMCvov4WQ+KtK8P2A+22dzNp7gR38EwYvHnORj0zi&#10;sHU9DsvGelab4eOng6dYzILKGUEBFPLbiP51seCtK0DwZ/bkHhy+tZbeWdo55TcZW33D5hjPHPNd&#10;UahvGx12t3Gn6lY6rfyTzQy2wDW7OdxkbOCMHnmtrx3deN5PBvhS51Y2Wm+F0s3W3ZF2sBwQW71t&#10;3n7MFt4L8JaX8XLHxtZ+IH1yD7VJpU8pLBOM7RnBAryz49+LdZvv2d9a1cTSSRx3caWlpGxb5FJG&#10;APTAHFKd2atWMK70nw/o9kNUttVm1V9akVL35SfmP9AK1/D0Xhqxtry01yWaeachNOZ4x5abumSe&#10;9eU/CjxlpWs+DrK1toEbVLUK95IzAtGzdcA9OOK9b0SyPjmzmtL64hhh0q5V4pXbBl5BrjqpEMk1&#10;O00jVoW07UriTUodH2SW1pGwIwpHI/8A1V8vat8QNHPxL1bwvPp0+l27BTZmU5bc3IyB6mvc7eI3&#10;nizUbq2S4/0eTyyIyWSQJ64+lbfxY+CPgrXPAmnfH3S9RsrTxRYXK2+p6Kzjzf3TYDAHn0/D8ayW&#10;+orNnt/wv8JnSPhl471vxHo9vqEz2Mc+i30nMkar95gB0HPFfP8A440LQkn8J+KdNtI0fULQy3kj&#10;5w7DgEZ/KvTfg38WNQ1rVfEPga8njbRvEXhj7I0UnHlyMoHBPauG8G6Re3Ov+IfAXxNvY7rT/CMM&#10;7aBMp2+ehPyquMZ/nUwndgtz5j+I3xW8Q6b430ifUdHgbQ0EdswZyyqDwWGOh711PxCPh2TxIP8A&#10;hCLVZIl063e6e2yVaRwNxJ/U12vjn4Qz+PdSgh0bSLfw34Pt9slzqNzIN1zsPJx1x2zVHxFf/D/x&#10;Q7eGPBc19pkGiaS9tfazHHs+2XC5P3u654rohJNmU2z5iSxudX8Zx3GsJNeWsIffHuyG2dBnsOK8&#10;S+L3xM8QfEbWLL+0JmGl+HiYLGx3EhFU/wCR+Fes2suvW9h4keO7uE1WyLi1Kx7mdc9fy5NfKdzO&#10;IbqcSJKZmnJlYnvmvcy+lq5HPWPcfhp4NvNUfWb2UOlsYFZJOcMOQOa9Nt/ijDa6IngPS1ew0+0u&#10;HWS8OPnbJ5zjPX+VN8DeK2XwjY+HGgW0WSx82SHoWyfvHHrXlHiHQApuLrdHGBdqFP8Af960UOdk&#10;Qg2anjCXXLOysdMuIZ0tJC01tOuTHLnBBBHX/GuCtbvUnu/td3eyy3NhuZlkz0Hsa+qfht4g0i01&#10;bw9Ya68N9Jpdm72ttMMoCQB1J4x1rxn4t6jbj4gXtwbUJpurxFItoxxyAfpXTBIuonY8pg1r/hIr&#10;y4DxIESYlYyx5z/+qvq39kSfV/BPxiuNE1RbrR73x34auIdJu5m27SBldpPY18v22mQ6FJFdQqRL&#10;fS5tDnls9D+FfVnhXwJ4u8Y2ugeJNV1j7H4l8PIh0S5mHJi59PbissSknY5pXPRfG3xH1zw1ca/p&#10;Gp6xfXcum6gyW8PnFshTxz6fpXYfCTQ/BPxo0TUbP4j3402eDT9ynhTL+J784rjbiO2074v2Fz4s&#10;0xdR0i68KeZdybcrLMUwDg8DFbFnpWk+DdJ1TXbS4uGi1GUu0K9YgQDtxnpXlyk2NPsV/Hnw7+A9&#10;lfDwD8DNK8S6ve21tFP4l8RTMTHvByQo+nFVfhHofhPTPifY2Ni76ncgEXAkUBd2Cf0zXceC9J8Q&#10;P8E7vxro+qW2j3uu6o0TeYv72SIuc4I59B+NeDw2/i7wl8TrI6Rp2t7bzS3ebVFtmKByOpYjp71p&#10;z9TdJvQ3f2gviL4q8PeMSY9aWDTNHlaPTdKGWBBAz1+n61g/B1bnWo9T13UYguoXLI1ttJx0rp9Q&#10;+GWg+Ip7bXfHV9dPLFdkrp8b7mnOe/cCvedK0Tw9p+mpDounppljbooigY/O2O59aiRlJal/TvB9&#10;sNMk1q8tEimjjC2Llid7+teK/FnSvESQXeo/2vpDXNhp6vDZ28mX2+4HPcV9RXVrPY+HYIJ5AYL+&#10;RHs8vgkKMn6c18S3fiHTJPF2qWsd0sn2i4eK5u3b5FX096n2isVSu5GJ8PdSn1vVtCttXhlhhmle&#10;G/nc85To3PTPvX2J4cl8KaXfeJ9G8M3cl1rlvoZa28x9w8xgcHP1r5U0u9tZjf2sMdmr2gLLf9Fw&#10;vPHPU19HadBp+r+G4vEWhQ2FnqNtpKC+njUFpduQST9K3pSNmjyy3+LnxT8r+zvE3jOSa6tZdkdk&#10;FUiNewOPau5/t/xfJ4L1bxJ4g1mGLT7K2njjWFFDOr4646gnFeAXWg31zqN/qFhcR3EuQboyDJPu&#10;B3I4p/ibUdStNDtNDub+dLe+Bcw+YMMDjqM8Z/pUuV2VGLOY+F2t3Y0HxZcXRcR6tO8kayrnluAe&#10;a+m/gp8UIPhHY3mo2EEeoXniHSpo5LqVBmIk9QPXNfPmn3bava6dprrCLGyt/wB9IIiAccbSR6+t&#10;dj4vvbSG1S2sraBbOysvLtnWTJckj5vWotqOSu7Hruj+N/GuveHPiNHpGopBc65FMlzKRho4nxkc&#10;flXnHwH07SvB9xrVtoOpQ3t3qMDS61M/Cq5JHyj1rx7RPilrnhvT77T9NSSM6mjRzahJ6Z6Ae/Ay&#10;a0NAnm8K6I2sRanNDc6p880agruUtyPftWbVjnqJnvXgTw9F4p8San4r8Tasbe20OKby7BQf9ILc&#10;gDPoBn8a4i/8Y+IDfas0BubOyW7kitIyxzIgPf2ro/Dt3cXGnRy2M0MyzjAcngg9639M+GKeIpn1&#10;Cx1ZC/2V5GjdyCWUHhefWspU22QmfOvif7dpqaXrMObq7e+R5y+cEAjjnvivZbS//wCEztjCYRa6&#10;na6blBj72B1zXKTxte350bxvftZ6dpkZb7Q42kbTgYP/AOuu5TwnomlTNrXg7XLjxRp8scj5j+V4&#10;RjGD6gZ64ranRu0bWPEYPCuq3Z1XWYbySW90R2FlbJ98uBnIHcCvGLvRR4n1iXW/EAlga1uc3Lyo&#10;QX29B/SvojRr0rrQuVXUrhtMuDJfWUch+f1BHcVV8JfED4p+NfFU2naNofhaLQ7dJ1GkakqYYL33&#10;HnPH0r16F0jRRuj4h1ma21nxDP8A2DagWVhL8ykYzhuteweAJsXj+H2QFNRPlvNGxyrdiPXmvo3x&#10;todp4usH0jV/BGh+DdftLctBqulkNFKB1LY9T6/nXk3gH4eeJdF8S2s2nQ/2tPFdNJFNCchgvOcf&#10;Wtq8+ZCUWfZfw2/Z+vPC1tFd+EPF+hy3d1p5bUNNu5gpZ25Kr/8AXr5X/aI8AeO7TxZZyXfhTU0t&#10;7or5NxEvmJNgdVK/1r3bU9F8UWn2aW/D6deag4ZGdjlDk9QKt6F468Xz3v8AZ3ia5mvrnScpplw6&#10;YUJ0Dc+tedSlyyKSZ8Ja7Hqehy2mm6ppV1a3MiBh52Vxn2NdR8P/AAq3jHxpp/h/V9PszHqEJW3j&#10;aTYuOuSfXvX3Lr0XgjxxZ3lp4s+wG8s7RjaXjkAqR3z9PrXz5ZfB+bxbqj33wr1yDX7rQ5fMzHMV&#10;kXZ12564rshK5vGNznfFXhj/AIQ/XtK07QbHRtPvdM1FX+1pMMvGp6nB59K/Rnwp4y0/xBpHh5b5&#10;pJDb6LE15sOAW2jI5P41+T+rG68Ka9qj+JrG5h1eWRluY7gnCluOPWvuH9kf4i/CTXNG1rQfiXFf&#10;f2pdx+TpEjMQsLKcbs56EYNaSp3WpZ13xF+Pfw40fUDBpmopaXVgoie3jl3TTSDvgdu1cPf/ABX8&#10;D/ETTLseO7eRn8sR2IlJO1gDgnA69OtQfEH/AIJ46/ovjvSfif8ACTXLHxn4X168e71zT5Zl82NG&#10;ySVB64zXjPxQW88NePbTTNC8PwWUMGnstxaXShcPwAck8k81jOh2d0ZuTM3xJq3hzQopbfRTBby3&#10;GpDyIA5XavQk59+a4uPXdO1S7uIrfw3pMt2NgivZznaV4L89+9eN+IdY1bXden06C1ge9tp3+1CE&#10;bizkZAr7y8HfC7TfAnwz1TxT8SvDGn6h4x1y1tpNB0mOcg2qupyZB2OeT19KUqbiap3PnKw+Fnij&#10;4beELr4jXj6fpLjXZIUvHfJuPMGFCLjnPI6f1Ndf4IuPiIdS1TxN4RsDfSeI/C8ialaPASk8ceA2&#10;0Z5IK4wPXpXqE8lr8T/DukeEPiJPq39mNfKNB0vT3REtJRn5nOM4UYOeeMipvhVPJ8LvGtl8PdSH&#10;i7xB4fvXji8F6isCeVbvMSWLuMFsg8nnp05qJzu7nTRj1PcdJ8GaX4thvbLxHe3FlGqsqWyj7xB4&#10;57V7x4e8J6Z4b0K60rw9eraWcWDLuPLgDGSe5zXl/hzVIrXxbNousaXcXdqX+eWJT/E2Nwr174li&#10;Cy06xg8KvHF5Ij82IyZ8znJH1xxXylKnc4IpHI/DHxpdeH9b8U6NpzyteOHm+0gc57DNeieFPH2g&#10;fEbxjBoPjSK5lvbRyi3WeoH16YrnfAPhqa3vrnxFe2UUXn2ku8xjJztPNeWaHouoR+Kr3Uonkt4Y&#10;bx5Euf4uxrocbM3gfpl4K8aeCfDfjebwNoelz2VjqtgRHtcYPAyxP418a63rsfhP4k+IUm09nTU5&#10;JESBmP8AqwRg/ia9P+Evj7wheeIbW01a6MevxuVt9Tf/AJacfdYU344+CrrVPH+g63axRLHfC3gj&#10;kHAkUH75Pp2NbU0zsS0PHPi54Z1eTw9pOtxo1o2pPvs7NX3bT6+3Wuf+Bd94n8I65ql1rdx5NlPY&#10;MBE2PmJ75r6w+Lhs/Cuh+C4L2ONPtTIthFn74Xq/0zXyn8XfGun2dxoMmm2sMNpLGEuSDwC3Vz6i&#10;vWw2rLjHU6C/8Z2v9q6lq9/PG1jAQLgDA8weoro9L+D3hTxch8Zad4rsbC5EQnS1My7sAZJOTwBX&#10;gfj640Lw34atrnUpbm8stasD5c8J+V2H17V8zaH8Q7fxDJLo1lqn2IWxZLmJpWBUep9hXsU482gc&#10;p6x8Wvirr1/HqOheBludXsraUwXVzE3ykLwTx15HWvnaxg8S3Gmrf6nFqMcl0Xjbz2YGPH09q868&#10;G+MdQ+DvxD1FpdaXxB4au75zcKz5Rwx6qDmvrfUfi98JvFWpxRaBdPpkbxHzBPCwjRz1weRXrU8O&#10;0awlYf8Asuf2Zpeqa2NS0u6Iu3fN2ZD1GNue+K4zwp4h8a6N+0L488XazrF/ofhXwZdunhwiLIaJ&#10;MFpCxzgdevrXUT+P4fhxqkOntDbX1nrbq2m6xEw2kHGNxFVv2o/F8HibwrZeFvD0+m2cuqaZbzav&#10;LGwHnRKQShx1ZjzXZTw75vUU3c+dvFX7SOq+P/in4z8Y+Krm+1xdVnNpoDXD/LbWqH5VUD6fqete&#10;qfBL4xaB4a8R2c95o1xA17dmOLUOX2FhgY96+D/FdtpOh3+lwWK3iNJHFJIJCNo565r1n4U+N7Wz&#10;NzZTxW7x2RedL5m+fcT/AA/Srq4KMlY5mrs/QL4n+Pp/D0za5/atstrqNsbhS+VL57H0r5B8cft8&#10;eIpdfSHwzBpUI0qMQ7xCSJCg+8GJ9awPivruleMru7STXpG0z+xCqQM+NzIM4we+etfDOl21jpuv&#10;xPqNkz28F5/pFuOCyg+tc1LI6U1eSuRyo+8vAP7TH7TPxR+Knh++1HxlqOleE7G+txdaVACLZkyO&#10;vPLMOtfpz8bdf+IE/gnRLS7t7jW21KzE/h55ZHjQR8ZdeehI7+hr8sdJ8TabolzY6x4A0949MSFJ&#10;rjS5ZTiKUHnO7g5GK9y+IP7emrfEfV/Celajo1xpfg7wf4fGnXK2gBklKjI+Y4+UsOR3/KvDzTJa&#10;kqidOOi/r1bGoo/Q/UPHGp2PwT0JNagt5NXttCj+0FZedyKB05JJPU9OteN+Ap5vE3jLR9Llmgsr&#10;rVNNeUWwQFRtwdp98E18q6P+0P8A8LD1HSvD+r2b+HbV5mP2hrglJYwo2g5OBk46V7n4el+zfFjw&#10;t5mpw28EIha2vIWBDM8eV5HXJO2vCq5XUp6S9SVTuej+OJrNtYudMOr6fFPBxHbySgM2OeFBzmqu&#10;mWd0bK3nkjmlhi3OsgP3c1Z1X9nrwZefE64+KF34wl+z3E63n9gyuAsg6/Kc/N82Tj0Peuz8Q6np&#10;njHQrzS/h1r9jPcaIpXUNOhYEDPXOOcnFcNSg+hpGzZ5dq+hal4y1zR2j2rZxXMZIkfJ+U9fYV3M&#10;fhmz07xFeahdRJCtzb4v2jwN4HcegFYOl6VremQaX9vFxbX1xcp9muCdqyd8ZPrXr8xtPENncfb4&#10;msroWXlF2cZLDvx61i8PcTjZnkeheMbSS7k8PeEtJNpbxX7+beR/eb1Jx3PrXfp42SHWNC0bVXgV&#10;jBILeDeMh/U5OckmvN/CGmv8OdD8Va3NBHqeoTXLGwY5JVWPOR6mvNvBOjXvifx/PrXipZNOKM0u&#10;mQsW3AZ47040G2ZVKJ9Fa3BYXEuo3V7atLHCpaMxuMY755rw3XvEvmG9stIs5ra1Vt92izZGG749&#10;63Dew6hq/i/wnqNtczW+lhp5L5mZQydc8nkdq8QHinTZ7DxNLpSG1dox9gDMPm8vjAyeh611ww7P&#10;Pq0rso+OPEWovDDbeHdM8qe3eKS+bZuZMY5z7ivf9FvtR1u08OXvh+1S68pRDqEc+7dETy0uOMZ6&#10;/n7Z+XLDVZbjRxqGr6nb6XqupO0USOATkHjvxXf/AA8uo/Al7aSXXiC61WOeMm5US4jRiM4wD3Pv&#10;/WtJYe6PPqR1MP4w+MPG/h/xra+Hb+ymvIWnS5i1FV3h426Dk/dFc3FY6t42s3Szsppr+3nIjSMf&#10;Nj3Fe26trI8e3V80dolxdMhjtnKhhH74zxkCuP1az1n4XeHJ75dUSw1G8kY3KoSXJzwAR0wBW0KV&#10;tiL6m54V/Zx1/wAafD7xb4n8RPBbR+D7UzWkRlbCFP4cDuRznpXybc6jca3c2+nW8zeXZORPETwS&#10;p5x7V93aB8Z5fDfwQ8W6RaS3F5f65pwGqbmJkYkHHHoBXxT8GbC0vPE1sPEhDR6hIz3KSyfcjPbj&#10;vWiojUnc998C6VpfhbwbqPijU0WXUpoZFsFWQZU9gB64Oa0NP8WeGfiroMngjUtKuZ9cMsYcGc4R&#10;UP3scYPQdaTxx478E6D8Yfg/4BW2i/4RHULhW1G4ViViMnC7j7nFVW1zw1rnx28b2Xwp0+K1sBbR&#10;21lqEkW2MBcBmHqC3Of8acaVkdVOLsfdnww17wZ4X+DbaRYQyWl5pp8qSMNkFx1znnHNeAfEr4kN&#10;oWlahqouZw3C2jxjLL9a8+bwj4t8L2Fi8Pi2S/02XUXbWLaPoc9vzr1TRY/AOtWF9bakk1xPGi+b&#10;bSOPnP8A9auunO52I/Mf4lWPxE8YaxH4uso9Q1k2sgYSXLACJF5yB6CvXfAPx71nx1q2m+HPEkNj&#10;YNYqIDIqY3lePyro/iN4z0+x1/UfBmk2P9n3FzbvElo7E70YcY/Csn4Rfszax4g8WW2p6ZvvYLe8&#10;U68kZz5SsOh967I1dbFxTPu61stH8PeG4riGG21HUZm+RocEp1+Y+lfPXx6+K2ofDgeE/E1pI82o&#10;/boPtUOQSgDdsdyK+rbT4fX3hqAyaTbeVb3CvFLFM+Rt7/liviDW/hhL4r+IX9q620d9ptveGQWm&#10;flJDdPpmtYvU1ieyeL/EniHx74n0n4lzxWOkaX/wink3doMAuwA5OfXvXxn8U/7U+KniWxuNI0m9&#10;ttA0S2X7S4Y4DKcZ9819C+O/G7RiTTLuy8uyFlssLGI/woAM9efWvBdB8X+JvsHirSUWKKyttJml&#10;tsjBGff1NdEXqWpsxvGmrwab4T02O6t2vZPKK2MzHGAuM18vQGXUNWle0XyoCxa4bJ+XNd7qOs3m&#10;oeG7Zb69EkllJMkYPLEEcV4z4l1+bSbNbHTd4lvIw0s3pntx1JrppU+bQcq1z740SDwxLoun3ek3&#10;xuWjiUXFp5nzbl/p613OjapfaTpF9r4ilW0FpKhuQcFt2On0NfJXwk8J6mfC39uajrkcMmo2fm2t&#10;i8uC4HX8a+oHv9Ob4Q6H4fh1GWe8a4d7ssxO0nqMfgOa8qvSblY87FYg8Z8S3C3c41CC6uZC1uwI&#10;k788c15eLya7W4Wdv9FsA5WLkbjz39TXXasIdLkuJ/NdrZoymw5IJ/OublEVtpgkhy/mLzk9d1ZR&#10;pO58zWqc0jImgk1DSzcvCrrp1uxVAw+X5gf61NbwXb20N/bgAzp+/wDmGMA+9dHYWkcXhO/knASR&#10;onAyv3uh4rl9b8Qx2em21tBC0YtEGDz+998V0ezbdiI6mmdSvo5idNaS3e4iAPzkAkd62oTHptvE&#10;63j3N40IMsS/Ngkckn2NOvNIvF8L6Br0ioH1Ricqw4Ax1B5711/hXwNqc0LzQ2n2q7ngMkEbP1Bz&#10;x19q1p0Gz6DAxZBoepX1rq0N4ttam6Vd1mAvG71P9a9ogg8R6vanUdWhg022BRkt4jxIB1PJzzXk&#10;vhnx1P4Hl1R/FWhLbXdnIU022Yh/LUnrj19DXRXnxxj8afaLWxs5o5IreNVUA4wDggD1I5rWWGd9&#10;D6GMz1PTtV8QaVPLDomk28cV1CzR3N1yJE6ZX86zrvXtDeG+sL92u9TmiUYgkJ2Envz2rk9d8fra&#10;+H4Y4Jvs+pQaYEtv3gGGODz6cDvXzFZaprrXkJsEuv7S1RxLFEEB35J5z+dQsJcupXPqG18MWep6&#10;PcWP2smW7vEdFeUgLg9G9zSDSdGstMu9NuLdNWiS4MkdujFlPFeSeG/FGq3V1NFdMJ542/4mG5W/&#10;dHoeOMHFdNbX2rCEWdghWOKV3SWQ8sO+K2p0WjJ12auo6P4Uiv7W00nTLO1uLqOIPChO5SfUnPSu&#10;iuLDTDcTW1hrLNbt5cV7bxMCQBjqe+Otec6feyaZqT6tOvm3FyjeXEckjcK2or/+y7C6u1sbZZpw&#10;6SNID5mGPX3raNJtlRqps37rwB4G8O2esaposf8Aaeo7mMfn4LDIySMcdfatPw74A8M6b4dW88ST&#10;6JcajqSpPZrtLMgPYn1964i18WwahZyWUPm/alIJYsMN+FUb25ktLW5W5mee6liIimaXIII4AGa6&#10;6dG5vGoj0/T/AADoeoeI9L1bT4o5jpl2s0bggDCnnvnoe9U/ibc6ZJq1v4k0jStQuI4tSt4r23hV&#10;mwFbuR2IFeTpq1/p8Fna/wBppEtwoErls/K3XNfqh8JfF3wWsPhBeeD59f8AD1/4ont/tb3RGSvH&#10;JJ/vdDzXZHDtnRzXPhz9pLT/AA2njjwprEDpoceqeELWS92n5tyjjOOe1XvC3x58X+EvD0+n2Wu3&#10;2tWltaO1h9qbePLI+7z05ryL446Vf3nj3XdV1Ep9ga0Q6STISDCvAK/59a8g8PDU9RvLq30tJBbx&#10;wlo5CcA47E1f1VSWplKR9S2XjxtXAv8AVnurW/KJLcXEbkCMemM889q3x8X7H4e2d/qGleKjfatf&#10;We2RONxVvYk9M180RaN4w1XNvFeW8U7xomHlABAPQnPpXIeMPhVrHha+i+16hFdajdxB5UTJK5xg&#10;k9xRLAxe5iz6q+En7X2gfDiT4hT+OdP1XVrTxHp4XTHi5bzu2cngV9j/ALLnju38et4mg8OeIdRt&#10;Ljxn4Mus6ZdzklZoiMA88Eg9OhxX4s6r8LvFCRR3ep3MRsiy+S3UOe3TnBr3X4NeKvFPgCePxFo+&#10;p3FvqGjRyR2dzEgLZcYwQ3HA74rCtgI2biZtH6g/syxfFrx58FPjF4I8Y3d1p/jH4d63LJpesTSG&#10;OK4t27O3cA5z+teEWf7CPjTxL4gupfEHxVh+zaoonuHtFJVYm5wDu6c180237Vvxm0rWNYL+IW1a&#10;LxAjR6npU0RWLYe21cfWvpqL9sn4rS/D+z0az0/QBr2jadFDpl0kf+sTPOR9PU1wV8IyFufZHgX4&#10;T/CfwTpem/DzUPGl5rWmNp0qJKeFSUnHzAdOK7jwR4J074PX3iDXLHUZrxb2Ly9Et7k43hBwyBjw&#10;Aa/Py3/bpjs/C2kWPxD+FQj8W6I2JvEFmoPngnIcgYyQD3z/AI/SWleMde+Neq+DfE+oXxsdEsLd&#10;Lqx0xOI3Reu/J+8R+HFePXw/K9iorse1+Jde1Dx18PTrGu3UebHVooI4nOT15IHtXGaD4V0XRXuL&#10;2WX+0LrUYiEjiiXIz0OM9ea525+JfgfTPEdx4Wd5Eh1G6VZZUyYw7EYU88c819LtbeFPA09p4gsH&#10;e9khhQ21jJ1l7E89BXFGmjVe8eN/C3SPC178R9P0X+zriKW9eY3suoREJuwDhcHoe1e9654l8B+E&#10;fEmt3XgLw1dTzMq2zsilhvQcgc8CvF/jF8fYtT1Aan4e8C2ml3vhiCIy3EbkMVwCG75yOMGvSvhT&#10;+0lbXmk3Piaz+HGj20V8P9JmmOWYqACwz0rqhSbVylc/LXxH8fE1H4zx6P4t065h0w6ibfU8kq6L&#10;uGAMHp1r3DxN8PPhvpulST6LLqupeFvEczTXeiBgzROO5HfFfQvxK8e/sy3utt4x8TeA9Ak1eSTd&#10;c3CwqWx74PQZr57+I/7Qvw48OaouveE5LK1t9c0pbS30NtrOjH+IjPAGRS9jJsqL1Pkbw/8AB34n&#10;/E3xxdarYaa2m+FtJ1jZpuozycC3iOBgE8kAc+9fqp8OPDfh3TvEGkeJ59dsLzXND0KJLYs4Cqed&#10;1fn/ABeNvH/h/wAWaN4Q03WUn0zxZpEl3ZJGNiRtKC2Bg5OeuTVP4gfGmDwQfDXhzT71Jr14XTxD&#10;diTd5LLwcjryelarDt6Bzn0v+0B4h8O3fiy4Tw8lld32qR+ZdwqxYK4PI984rwz4SeI/sfxD+zX0&#10;VytxqFhLDFZsmChbOMZ9DXgvwO8caV/wum717X5n8Q6XLFJEkecl3x8uBn14r1LSvEl7q37Vnhrx&#10;TNp8ek+Hr5Psmn+H3PKADCuD7da5q2HaZjJNanoreH9U0h/EXh+KyltE1+5lkn1aQf60SMcfhXpN&#10;38E9J0z/AIJ6ftLeB28RSPrUmn/2kt80ow5Dbgo/HH5101/4gtrr4geNtOmkF1F4b0VbncWOIRj5&#10;VJ9+tedfB34w2HjTRPiz4d8XywWfh7V9NdIIJFPlzrGOc/lXDCi1K6Od00zif2Y9THjL4KfB/wAD&#10;azeXWra9ZXMSq8j5XaWG4NnpnFeTftB+J7Dx3+3F4R+B2kwF9L8FLYf2pb+ZlXn2hjyf7qYFeqfB&#10;7V/BOhfEi48WaFq9u3hDwdYXX2myWMjayj5SPxGa+Bf2afG03jD9rv4p/HjxLp9xNb2d9q16ZZCR&#10;5AOViAPqAAK68LgVVU6kui/FvQwktbI/TPw7ar40+P8AN4RktLiGz0W2XcVfbldvUEe4NcVpfwqu&#10;/jV8b/GEsupPp3wy8EauLW6uJWYNOISPlHtuBrh/gF8ddP0fxD8QPjFrN4kVrc6g9vp9qEJkwxxk&#10;d8gV9G/DPVtR8Y+PNdJii8LeEtYullt7Vn5uScfM+e5zXHLCtFvVn0P4x+M0OhJ4b+Gf7PnhyTS7&#10;u7hjsdT1+ONVL8469cn1z2qK5+B2j/Dnw74puPFy3+q+MvFv+kTXbndkEcjrwMmhfFOk/De58QXf&#10;h/Q9P1jWY40NnfuMpDsByevU+tebfEr4++NtT8Cpd6mQupa9AEiEabhAp7+3FEoKxDR7ZofwW1Hx&#10;18EtWlt/GUvhfVNOt3n0zRSxAnWMYx17+nevG/gP8L9LTwpY3lrqV5c6tba1cPqlxMxHmSBvmwOw&#10;7V5f4A+JniPQ7axm8W6xfPDptu0czAlfPDDrtz+FXLD4gH4k3uq6Z8OPEaaLYeFYnuNa0qElZLhi&#10;csTXLVpoyme2+MPCFtreva5FpGtiwgg/epY+aWSQjHy9a47xt8ePH1va+HfDDavBptnocSI0Shfn&#10;XGOcdSeK8S0vxv43/sXxWNG0+8uJdLuZgb6fBIHqB39KwPAwufHEVtrvitpALOKRfMYALvU/xele&#10;XWuhcx12t+P728N7JczukVzlYYlUgSMcc+1d38Pb3wrJ4M1S91kPPrdpvm08yEnew5C+2K+erK31&#10;vxp8RX8P6SttHpGmKzLGG+RwOpz712Mcur2zyaRoen/aL55mjCIOqnqee1eRV3IcraGdpnjnXI18&#10;ZazokyWltqbrDf2Ijz5oQ85B7V0118VrrVdDuoLnTVgn0jTP3N5Hwg7c+9edSW92PEaaZGn2PzI9&#10;usRs3G8459hXpmi+FfCOp6zpfh7zmVdbvlhvp2k/dx+oNZRTbKitTz34Ra/4Ob/hNvF82nRWGuw6&#10;bMkIkGd8h6so9Tn9a+l/2ep9W1D4UaloHiq6N/q+saxNPZGZuFizkKfSuU1b4N+G/C/jQaDowWfS&#10;7xld52m+SRG6kZrHstbv/hd8VZdG04Sar4Yng2ywgbhCXrRQZvCm2er3vi3SYIzDc2tpa3WkRCK1&#10;YHiTb0Br5U+K9zp/hnxr4W+I8M7yWuuobbVbfcT5RGBwPx/zzXd/FxdU8GvHqsVtdy2+qwrPb3LY&#10;Iw/OPwHFfGnjX4iTa1pN1oF3p1/LPBeJNYSOMhORkjnp/hW9PD3JcDsfFmv3Oj3PjjTgjWmlaou+&#10;1tyxy6k5/PvXj2kX0umyw3dlO7m7l3yqQexrN8TanfeITavdXmwWlgA7EYB2jvVfwzqQms7rTklj&#10;1K4toWaGbupPTmu+OFsZqOp6t4v8bxXsttb2y3Ul21un2uYZAA4J/CuF8P8Aim4h1W7tNOjL3OsK&#10;I0kzxjH3fqavmPTR4Y1XWNR1a2t9atxJBDCxBJx9PrWL4cvG0PS7nWNCsftd9bpul1dxuWDcOSB2&#10;PYUPDxa8zSFLmZ79qWg+HPDeh6FqGvyiz1XUJEltrMTcrnv/AFrrNP1eTxBpM+g22qzWkssR8lwT&#10;tmUYIBNfGOr+KdQ1q4t7jVb+a+vgUTzHbtngewFe5eEvES6raS20+7TNR8P26GABWzOMetYzwz6n&#10;VGj5H0VHpVxpPgVU1QG706Yky25wRMxPAx7msjxpBdJP4Ru7KFrS1vtPjkMaqAqkHBDev9K6fwrr&#10;sVloaPrCi6sbuVTcuRuKY7j3xUfxG0K31O08KapoL3SaMtzGHmJ+YZbB47DB/WnCLTNeW7PNNVt7&#10;a/8ADt2+sxGRrebdHIB97ngHmul8Ea9c+KLn+ztQtpbvQLK0Ma27KAeBgH3rudP+HOsalc6nf6bp&#10;upeINB02Pz760RQWkjTH5V23wj+PPwL8Q6/ceFdG8B2Gi+INMQQ6lb3bbXLDg7STjPbNdUFdFHjH&#10;hz4d+GtU8UXUXiSyuofCmpWjpqiyXBKQ4xhsZ7V6ubP4OfCfwjrHhz4erqet6Nrrut/qdwx2Rbz1&#10;VTXpPxW1220Z54LHwFrn9g3gSFRZwCR/m78dQCOteL6NaeGrDWX03xnNJDpl2nmpZ3Ee0jd91fwr&#10;KrUCSbPP7ax0zTJtJvotZt5prhyLZQRuAUjiuI8Q6Hb6l4nuixm0i2nQTXGoMf8AWL16Hrmu81Xw&#10;34b1Px6IPDbxTaPo10ZNNtFlwGfr1/EGuZ8RXfj/AMTa9puj6l4Lgj8qQxQ38atjy8gA9ecdf88+&#10;ZOo+ZnPODOB0HwrqYu9cOjvZHwyLoh5LlMSSnjJQd+a+ifhFf+HbZ2F3Fc21zHcN/pBbBlxxzn0r&#10;stYXw/4E8HmGSKPUdVuNNX7K3lcQkggk/wD16830KbSGsNFa6MbXWq3cCqgPK7zyMfSs5TbOVxuz&#10;vviRq+k+Obiw8O2+oJbxwXPmiWRz8oyCevc4q9qx1XUfDlloup/EODUreziEelaeG+QRjHyt78Vw&#10;fxF8O6DpvxIuNOi+128J8poLrHLll657AV5/Ya7DpWqXtjO0txa2k7JEgHznJ68+vrWtNtsy5ddC&#10;HxT4C8W614v0K0vb2xkt7G0WWztk/iVunfnGc19deDdG8HeA/DTTX1nJqWvTwg3M4G/YzccDsQK8&#10;Hjsk8T67oHiTTJ7+3TRpoo7y18zkgEAg/hX1d4xtbez0zTIrG1itba7G6SUnl846/SvToyM1Fs53&#10;xBqHxT8beGU+H3wX0iyiTUSrald6jCjK47nnPPYV6X8M/ht+0Do/gseBo9TlSTR4hP4hnFwqoxzl&#10;uB/CQP8A9dcLovxs1j4PafJBpmiw3sF1EfOvDnKggfd+tUvgz+0td3/irxzqfirQtdj069s5I4Zw&#10;x8sHHygt+PSvRjF2sW4anrk3iXwT4L0bXZ/iRqf2yEyrA7wybiWz6ntmvGviZYfZNK0XUPhLrhB1&#10;6FZbyFmy6xls449R0ryD4h+OdOv7U2dxZmWDU7/cAVyAuf4s/nVXVLzTtOW0eDxnb2pjs1lS034Z&#10;B2GAewrlqRaK5GYWpS/EMX2mJqdpHIt+7x6fau26R/VgoyQK0/iV8QPC3wnu9B1HxzoF3f6iLG3i&#10;itbeMlkduQx546V1fws+Ofwk0jxiJPsmqeLPHaubZNXkJMVsXxwgyefeux+OGveHbnxEbu78PtPq&#10;1/o1uw82IuQDwMD6HFEXbc66MWdz4F+PVj4qki1rRtE1C9LabHGljMCCpwAOfTivAPiR4l8Q3vjl&#10;tU1u6S0v5ZFFp5ZLLbwjjaAe5FaHwzaz0mz1ma2vnsryRX+z2z5zIeMYGeORivlHWfjK3w+1/Ub7&#10;4leGdbvby61LGklISylWOAfeumDuzqcT74+Huh6fLJ4ee4SLVUjvWmeWdB95zycdq5/xL4d8YfGH&#10;4q3U8eiahp3gnwjcrDb3ygYfHAbNeS6x+0XpvgnwPp2oXOm3mkW+tqYdPvQmXUt6Dua9M+C3ir4n&#10;+GPDENtq2pXU0XjKRpdOgljJZYZTncR0Fbx0FFM0v2nPiTD4a8IyfDD4feF9R8QalfaMltrGu2yf&#10;JbK4w5JHVjzXxxYfsn+P9d0jRbb4W3k/lX0SnxFBdXGBluSSPQH+VfXK3tv4ek1mfUI7+9N1HITH&#10;Gu5nLHI/GsbQvEPj3x94k0Tw/wCBLPxf4bgtr+OO9ttu1bhcgsHweB3rsjPQajdnRfs8/s+fGv4P&#10;+LrXxN4r1rSYPDmh6LNIZY7r5j0Pr7V2njPXNQ0/wf4n+I+v6ouk6YEmLzTsSLpAQAFz1z7V9UeH&#10;LjwZrOmXvgbx9qFwr6d5X9puZii3DIQSjH06Vwnx7tpP2hNe8E/CrS9B8N+FPg/4fsljvryGUNJK&#10;oYZyPUjnpTlNsfIfnR488R3nhr4THxr4Bs7Cw0LVkebWNRn2tM4IHIGTjJ/z6/TX7FPw71zxB8P1&#10;+KniTXLnXr66ikGn2kj4EaKAcAH2Ndzpf7I3wdtPjLqPgyz8U6/d/CK30gPq9hqbBofMwCNp7e4r&#10;3YeNvA3wgmvvDnw8dNc8EaPYzRw2dsnzI7rgMfbNc7V9xNXZ+cH7THxTv5NauY9DdPD81rfRJKMn&#10;GF4259/510Pw8/aV+IXxo8L6t8GdI8ReE/C9v4H0KSa+u79B5k4RQQy5PUjjmvDv2g7KyvJ9Q12z&#10;8QaTp813PLL9gugxd23Z2qPXtWx8Hv2I/wDhI/hL46/aC8e+O/7HUaY0thaRNt+0Y+5GcdQScY96&#10;S2DlPoT4b2tmfhbfazqV/JD4ngklMbWsh3XQjzg464PFbniXxTPrH7L/AIm0rV/suh6lq8BN/dSE&#10;syRY5OM9a+SfhZp3iTRfGD+ELq5utFOteHzJpbTNkShx8pAzxnNd54R8YaR4RtrrwXLaah8YtUN2&#10;1vr+nXEJ2ozNkgjsB060paO6M3HseWfswppmg+Gtf0jS/FOo+ONUstUJhm3fKGYk4xngAn/Oa/TC&#10;LxJrfhP4S6lqOpSC08T6xpRhsdOTny1dcZPp618+6dpvwp8Pa5Z694F8D6R4JnvLZH8S+HrYYUSt&#10;kHg9+/41f+OXxVPhLT9BsLPSpp7jxbbKkIkzIICeAeOckVzzm5Su9zNQaPj/AFXwLr/hrQtNW31e&#10;8vdY1u9knvJYnZmmLuDs2jsOnNR69+z74u+M2uPCNM0fR9X0vTEcWF9OEM6IBlgPX616pp+keKfD&#10;Wjm6vhcf29YMbqC8JICCQArgHoMGvNYrLxx428SPaQQ+NJvEuqALstYXIuSRgLu/u1tGTTIadzmN&#10;P8Fah4abTvAbyQaxoisk3iSxt2UogJwUyD1r9UvAmt+A/wBnrw/H4k8E6fp/hq71iyjllLHc7rgZ&#10;U/jXgng39l3wz+z54UHiH45eLLhfF+u2huLP4a27qbiT5sjzGzwPX+dfF3xH+PniC98UxznSbLRf&#10;CNrc+VF4fQs7LHkDLMep7/55icriUXI+/wD4u/HLw/8AGPTbyR/hrZ6bfw2rJaa66bXuXHoo5IJ4&#10;r5xvfC01r8OtStfEwTThPavPp7NEVWJSOBn3r6jsdW+Af/Cr7XxLYeMfDE+vxeGHk07Rri8CyJcE&#10;HA2n3wKzvDX7N/x1/aE+GOh3XxA8X6D4C8CahcJLKyvm5ksVYZ2A92HTNcTabOqEb6Hz58K/jBof&#10;7Rfwvm+Ems3t9ba78NUmGgageROifw/iB/nivlfSfh1rup/GLSvsehXltpfhvU3l1i96KVHseufa&#10;v08+PHwB8D/C3wDp8P7IHgaHT73w9FE/jDxVqFxuutRZDuZgewYev/6/B/h94m1rWNLm1/xNpps1&#10;CyLHaEYfcF6E9xmuStW5XoXGF2cmfFvjuH4kWOheEPBuia1e67eGGK9uo8raR4HzM/bqTmu0tL3x&#10;58H/ABRe2cmo6TJq88TNqEtm4lhKP0AJr1zT/iVqFn4E1/SLvT/CaQ6pa+VbTiHE0ak/3u+a+RDB&#10;JpbCabz7uTUZcbVYll3H0ryKle43O4aV4O8TR+LPEvxB8J622mXGpXQe+0iD707E8+/5V68PjTpv&#10;w58Oar4m8diVtZ0wRrp2ixTnzWJyMc+/NcFqvwn+NPiO80PTPh9bSQ3GpXyy2d2r8IqdWc9gO+ay&#10;fHfjqH4eeLvD+hfErQfDXjiSG4ij1TVntgIwW4OH6E9ea6KMOZ3ZvTkbdr+1L+0P8b9SSe2h1Sx8&#10;A6Bbq3/CPQxkwCNO8rH7x+vFe66/+1tJe/CfUb+aDTZnsNVg0ma0WH5Yz3GAOeBXZ6lr3wz8a/Cv&#10;xT4Y+Bljf+DIb/SRNrtqyDN2UAJjRskkH29K4/8AY90r9nPX/EUHwU+MllYWt5qjed4Zt7pysU93&#10;uz+8YYy5PAz9K9CNO7M5TueC/EbxTrN3/ZbfDjwY81zqulQprWpOhW2RWJ3NuPBOD61t+NPDZ+EX&#10;/Cs/Enjrxbo93deJ7m0h8PafY/Ou9iD8x9B/Wvpj9v8A87wp4p8HfCXwxa2vgXwVDZsupJFEFS+V&#10;cMdp689P88/P0csGmaF4fi8T+D5PEWl2+brwcZ/me1PGZACfxzWnsjPlTKX7Svh3xH+0LL4M8O+C&#10;/h9pHhebQbRzc3NtOiCdjjMrDgnd1r5iT9lQ/BQXmu/Evxtaape6pbk+HPD9rIxJlJ+XeAfXHtX1&#10;J+2B+1h4X/Z0tvhM/wAJ/DMWseO/E/hOKfxfdaizMsOQBhAD14r5N0v9uf4O+JbeXxF8Vfg54q1n&#10;xxpkTS6W+n3AEDzL90MWbKjPfBwOxr0KeDruF4x0Zy1lqfc/w2+HviDRfhxHDJZRQaivl3kUIJUy&#10;qwz0754r6O8BTeFrzSdW1P48aHp0XhvS9GlOm6lcY2W8iEbWBJ55+v414t+yb+3zpn7QVlrkWlfA&#10;2D/hMPCNqyjQZNVQRiJRw/mMox0547V8t+NvjD8Qfizo3xk1LxN4STV9O8N6gsHhD4W6POSn7xh8&#10;7Pn95j7x49RiuWth5U5uMlZo5XA+rLD9oT9nm48UeLdNbRdN8c+J49P+z/DnVoLfb9neQDB3A9ef&#10;TjFeVT+GfDfwdvtT+INzpt5beIvEOmiVroOSVbBxu57f1rmf2WPB3guy8N33xI8f+GbXR/FWj2bt&#10;FpsZDR22eMHn/Wduelc7+3B471HUfh7dXHhqY6auqW8UFr/0yic/MWP0Fa4b3pWZi4HsHwsh07xr&#10;8NvHXiy+uYJNY0fTZJbWeYkqsvYAZ6n+tfLOs/Cj4la18DPFHj74sWdpe6l/aM03w8i2L5zxg437&#10;QeFxXoOo/HDwN8Ff+Ca2mazp1jHefEfxPq0Om6Zqmchn3EvIfXj1r87fDviL45fGq3tfEB8U+IzY&#10;6fOkc1mLt/s0USdSFzgA160MJPl5+l9yVufqp+wh8Sda8P8A7NPi74AfFXwbJf3Pj/WJ9U+HPiOe&#10;Uq1gV4JGOcZGaxde/bh1L9nb4haF4UudPuNY0CaxK6p4hILEYwMKo6n8fQ+1fI/gvx5498efELwv&#10;pF9qLvp/hizkttHsoHMIYRjnLdSW715Rpml+N/jV8QPGesmytoNI+HfmXVzockpZiIm2kJ3JP+ff&#10;nnhIyk5P1Nkrn6m+Cvh7r3w7+NOuftUhfEPi74U/ErwFNqeo6fFCTcRygZSLywegycH/ABr039hL&#10;wyvx48LftA+NPGcNx4X8Iah4rkfw74W1H5Z4tjAnzM4I6f57+ifBf47XMfw+8N6lcW9/oNnqmgR6&#10;fYaJfQ9NqhQQD2zXyR+3B+094k+EGo+HvB2keG73Q4b+KGbULm2Vo4r1DzklfvZPbP17Z4/ZuUrW&#10;uylC7Ps288GeIfGniDxVdfDS+muvDPhXTYjrkttJlT5Y+4o6ngV8qWX7M/iz43+M7b4p2Hxm8M+H&#10;vDHwwvbmTxF4JuFJuJgi5+VT1PH6jrXO/sp/8FRbL4eWXibw1N8HNXvbPVtFkSaDTiWae4ccM5PQ&#10;c++AK+Zfh58R/h1d/Ej4j678QvEfxY+F/iLV/ELnwRbWKiS2kW46RzccnJwemKLzjLY7Y0kzk/jB&#10;8Uol8b654is9Za50nwzFPBodoCQ4I+UZ9yea+4Pgb4fsNS+Dlj4j8XX1nqU/i3Thdz216cxRqcAo&#10;cnk8V81t+y34A8R+CfF+r6x4nu77xfqWtrPp1zIu1UU8kBc8kivo7RPhx4gs/hdpVjeKNJ8FaJoq&#10;y6hc3IINwEI+5656cVk5qytuS6ep3/w08H+Etc0TxdqnjbTNG07wN4WlivNFWWYxROyc5Bz0Brz7&#10;Wfi3YeKb+ax0/wAU6PrFvPP5Wm6Tp17mK3THAfBweBnmsHxdr2ifFH9nbxvp0c174f8AD93IunaM&#10;xyNwQgHcO4JAz7V4h8Gv2frH4WaNNceIbyxvLq4C3Rv1dkiEQ5AycckVtBrlvfUz9mz1m7+NGpza&#10;dqng+RLeDUrbECaqZMDYD0GT1NaH7Qfxw8J6h8MvDnhy3tDZ6pDp8EV9psDJI906sCHOz1/z6V89&#10;fFW00Px14m0hvAFqTp10Ej1SISEgOeN3GcgV49caHq3wU8fWPia/v9K8Y2xvxDqGmQEs1tux1B6E&#10;Ck3fQzcWfqL4y0SH9pb/AIJo+NNF0idbT4geDHRoLyI7WfyWVvLZs5wQMfhXB/sdfDj4nX37PKad&#10;411jQkEFnNMlybreRHkAIx9eM1zXhjxle+D/AA/qMPhLUW0/wv8AEIfaNW0nywQcjlT6E19LeALS&#10;K++GF3ongyxSymjsBM9sWHUtliRnvmuepWfs+S2l7+Zl9o+bvilpWvfC3xX8GtP03UZdY0nW2urr&#10;xRpqL98yH5W/AD/Pf7L/AGPviTb2fxC1bQbi1h/4Rzxfod7bQWG8ECUA8uOxArxH42/aLh/Dd9cX&#10;Wn2GpaX4ThVTtH38chevOTXmv7HfiLw/pnxn8U+D7rWXu/En/CNyX2lxueIpnGWXPbg1xNNhyJs9&#10;V+EMPgHxFH8UvAXxG0axiuPEus31pZaoVBYR7iAy59DzXyR8NPgL4p+CPjLxb4E1TW5vFfhHVtbJ&#10;8NwMWby45GB3Dnjjt/k+zWXhsn4hX8730MRsfPuxqZk4RwxOOvqcV9I+HX1vTbCPU/FEmiaT4g1Z&#10;Y4/DfivU5VES7iApUk9Tnj3qaOIkly9xwinoYnxn1HwR4QsNB+EOhW9w2razp1s3iVeRuiGG2Ajq&#10;T3HpXyA8fg3Qv20PhL4N8BXGnt4c1m2R/FmirG3+iSBOQxPc4yfrX1T8btDsPhnN4O8ceKfEcHi7&#10;xPLqKPHfqx2hOhCnJyB+tfI/h6HTvCPiH4//ABs1vSIbqfUfD0sfw8eEZdZ7ghV2t1z82PXFdtCe&#10;upTV2fcv7Y/7MekfGvxF4T+IOq6fbazpVvMtlolpG+AIQAN3B5xkmvg7X/gz4V0Sx8QfDT4f6hd/&#10;EfVLfU7ddU8BQyDNvuYHa4zxj7309e/6Z+FZfiT4S/ZK+Amk+LY0m+JWt3CedZMd7tDIA3OOhwc+&#10;1fFnjfwbpXwjn+KnxY1zS9Y8GeOJ9Zsl0trRzi5eTgk889evr69+t1WtL7Cu7aH03f8AwJ1X4O6D&#10;8NdShs9N0W28TeGY21bRHRXKkDBA7cAgVR8V+I18LeDprL4Zwaho99d3izasqQjEh3AttHbNdr8F&#10;daHinStLk+I2tajqVnDobT232yVnaMADjuFGB2qHxL488FXvi6Q+BUE+n27CJoLlDhVwATjPPNYV&#10;KjGeafEHw38V9f0jwL4vsdL8OaJDbBb22udRt8vGYwP3gA6nPOa8P074xftVwr8QbjXPiHo2t+Gt&#10;K0edtImsLcIYyOuAOmen+efpbxB8dLq60298S+Io459D0BJdNstFt4yWZV4YAHvXl/wn8QfA/wCI&#10;ej+OdV8H6RrukWl1G0OvWNxJ8pc8nC9sGuKrTuK1z5j+EXijxpeLBql5Y3fjG48RW7vq090GPlsT&#10;zjJ57mvv6aTQPAHwe8OeNNM1KDSY7rVJLXU9KjVcJLIecgetc7qt7pmk6Fpel+E0tNI0y1hk8uBY&#10;1Jmz1OPU14ZZeLRc2OoeDXs7u8h1EvM5f7sMmeTt7HvmvLlBplRTueyXGo6LrvgjxRdt8K9C8X6B&#10;pdsk+uyn5Xt0DA+YQDk4/Gu0+Oa6D4b+EHwh+I3w1+H1tBN4w1C2tdTji+V7WEFcyEdT8p/SuW+D&#10;3gKDw18G/iQ+ua1cXM3ifWkEdmrn97EGXKn/AGRiue+JutXt7q2meCtHe71fSdG0HzbPRRcnbHgA&#10;gAds4p0nc7qWp7SniW38LW+urd6dPNNregLHdM0oIiVgCCAfTg/hXH6GsXifwJruneE/E9rJ4ptZ&#10;2ksZb1QxgQfeUA8ZwOK+DP2qfivrsXw50z4i6na3ej6S9x9gvNMt5ssHT5VBI7ev0q5+xbZax8Yf&#10;AOva7p19dadqng6787VFbcPtCSHhfyz/AJ6+vRpVPZ89tC7q9j9K/gXZ/Er9mzwLYfF3xVJpHjPX&#10;dbkv49Nv7kZkt1fAHljoCB0x6/WvLYf2gPgN4ovNY1D4mf2mfFeqfaQ2h3sbbywGDsH6DtWJ+05+&#10;0Vd3Hw98L6Dpli9vpHw50cmawY4825XAzx6kCvxg03xcvjzxrN4r8d6xdz+Jri9Vra3hhfEKjoqh&#10;e3auqjUZMtT9RZ/jZ8MvClg2keA/CGo2v9r37b5Lu4O6MMeGHtXyT4+034ieNvG9+dUNqum6TayT&#10;aY7uGMiHpgDqSayvEvhHU9b8XaLqUviHSvDXheD7P9uvr6cIUQY5wec19B6hqHwW+H2u3tx4UsvE&#10;nxl1rULNI7jVIF/0WHI/gAOSff8AlXbSrajb1sfKegfC/wAaav428JyWQvlaXXoft11ESAqFhnOO&#10;2M19m/td6pq3wq8C2epWRuNfs/DUaGy1FR83mNgc/Sul8BeDb3xv4ftPEXgi0v8AQvGEs0klj4Sm&#10;3F7lojymeoz2pJ/EXi/xp4V1T4bal8IfEmmeITqCxeKZtXi3wxJu58vcOR79q3VVX1Iauc9+x18c&#10;vjL4x+HfiOfx94It4kvbWT+wdW2CPMI6sc9e4P8AnPKfHDx9rmjeCtLH2iwaXUNTEMNyq524PU/T&#10;pWr4u+G/xhtoNb8JeGPh3481XTdSsobXR9R0jP2S1QkAyPIPujufoRXtfgX4RfDfwr8JtO8IePbW&#10;3+JXinRbvzjC820xysd370g9AfWvNxck7tGcr/I8F+EWo6+INI0S1tpDruuFZJ9flXb5yKRgKPTN&#10;XvF/jt9Z+IOneFPENpcm1uALDVpN4KjJ68dhWS3xJ+It18ZL+6u9FtvDGiaHo4tdA0q2hzGVXGCG&#10;/Otj4fyeF/FnxP1G28QafHLd3cIuIZHb7km7J5r5qs2pHO9zvLz4DaLoOratpljdjUdDWOOc3DuS&#10;NuFbJ54x06VxPwv8YfEH4q/FfxR4astcl0f4TfCjTpZL66eAN5gjX7uT7D/Pf6B8TWN1reqWelWV&#10;1Jp+gXdxFY3l2JAPMD4Bz6gdea90/aD+Cfh/9mn4aRp4YQTaT4/0KL+0daJ+abzMFycd8cfjTpuw&#10;os/KX4gfFn4TeNtT1OLV4NZt4bi7a3tdU092V4wjFRv55BIyag0r9n74o+H9R0jWvAvje38SeFL+&#10;cTPZTz7ZQjddwPAwPetbwvpXw/8AD90trBo0l9EVaRrh4N4d2Ykn1HXrXu/hv/icz6zoGq6Zq2nI&#10;lmJdDkjciIKMdcetaSqWRrFo7Pxf4B8B+BtR8H+IdTv7DWda1fQ1/tS3hm3MJVHTg9MVjfs//FD4&#10;a3XxJ+IbXXhs2eoy6ZFb6ZI+47tgYfme3/168+uL/QZvEukNcxnXf7FmKREuco+D/SvoH4a3fwih&#10;07xLrM+g2vhzxppju1hfeZu+1HHAf0JzXn1ZvoJs+nvhnZ+GPDNndeIF8RxWo1CV2s9Lbgl8dCT6&#10;frXhuqzaJpfxQ8cN4+jLeHdP8PtfaNavKQl04QMmfxxXNLPfX1not7fm3HmXim1tY2yrbjyfYgGu&#10;c8RalfePZfiXd6/ai8tore3s9EMi7TFGhC8Dv0xWEKjuZ+0uzw7wh461/wAUa5dXcOj6dY6h4i1T&#10;7NEtqgDRwBuAffA619e+D/GHhrw98VX+GWs6beL/AGz4Oby5J8MhMqAYJB68n8q+ePBfwwTwnDpH&#10;irQ9RM0tkok1KFuWDH154AzXVePPHsWm+PvDPitGb+1LjT0tmdYd5KMuPwI6/jXXCrqaRnqcnaWn&#10;wu0M+OvCWi20ut3umay00kkK8BmGTt56V0vwzunuvBuoePYrmfQP+Eb1ExNYy5zNzggmuJ8N2vgL&#10;UvE/iTU/B93qdvrLXAk1X7ePkl3KSVX69B/+rO7q41v4jXei+FvDlhNpujWbrLqUMY2iYbhuYjvn&#10;FdEKj5tTspy1Pqax8J+GfjXYXjasLvwvrUtnG2lXG35LlgOC2a+W/CFkPCHxG1vwJ8ULiVfCyj9/&#10;cyPtibPC/Nnv1rrvFHxC8R2usaB4b8KarY6dBDi1l1SeRdwAAH3CfwFbHhvXvCfjt/GfgHxlq1nr&#10;WrGDy7DXgF2se26vQpSuhT1Z5I/wv8Eaj8T9W8OfC3xZf6dpOnahFeWM0MpZJZ2IfcxHQcc//Xro&#10;fjt41+Jfx7+J3w++Gum2Gn+Jta8NW0NrqXiLftEEMbAs+Bj1xzSaLpsXwEe6htdMk8ZnULpjqWt2&#10;5wYwxGBxngCuy8PeJ/AnhXx7pXjLRNFZdU8SqsepRmYs+9n6fTHWuuJnOTZ6D+0b4e0PwJ8LvChG&#10;mWuqSaHauNXu4k+YkKACSOvQivzH+EXwW1/xzr5+J1x4E1DxR4K0/WJDPbRoWdgrcswPQDGa/UT9&#10;p7x54etvD+maHb2rTXPiMI8WjiXdNsYjccduK5G3+LkfhP4eQ+G/CGrzeFrTAi1+U26jeWGeSB6d&#10;6zk2jDW5xX7Q/j7V/CXhmHxN8LJLx9FjWK3vNPk62Qxgpt9q474K/E/XfGPw+vYPEC2M8ltpgWc3&#10;H3ZPm6H3I6VxeneNLnXtU1rwvD4dutS0bUoGVNZ2/IXX+PHPX3ryvwX4a8f6l4y1DwP4bgeO41Kf&#10;/QoROAH6e/51K1NYO533xT8CWvj6Twbr/hZLfQW8E6lHNfacucTorgkqfoP1rgLrxLNr3x7v/EGl&#10;3kD6NcWUdnEwYAphFUqR1yOa9C1zWfif+z7qMNp8R9Di1PSr6KVI7ZZ1lKoRjcMZxj3r5w1DwRaa&#10;1rkHjr4WX0+mRtdrd61o11IwlVi2CU7EY9/WuyCuaVI3OU8HeGv+E++JWp+Fru9ju9MbX2WOB22/&#10;Ix+9j6815va6Zo0X7R3i7wRazQy+HLO6kiklmJBO2Qjj1BAr7fsfhv4f0vUvDvju51dtF168VV8x&#10;lbFwVA5Y56Zr5z+J37OfjPw58TrfxV4isoh4b1VDcr4it/nScOTtBPYkc16FKtBRkpdtDzqkbvQ9&#10;48AeK/BnwoLzaPp6zq24ztFLhXPueea938MfEf4ffE+/u9G0zT49B1KWxP7nzsoxA6ZB5Jr4kuvh&#10;1/xNE0zTr24jsrmEPbz3J/1rYzjj8q3fhRpWjaBq3ioeNftenajpUb/2SYMndIw4yR+teNU1IitT&#10;I+DGg/Edviz488L6YksOnWd1LLc6sxZYwhb5iT9Bmux+IV54+1/T28F+BdWufGFro023VbqEj5kX&#10;BbvxiuiXxh4o+Gvw08b+IdPsrXVoNfklhmvyxWSGOU87QOpqf4X6HJ4F0ex8Q6NK8N/4oXzr6K43&#10;MWRzkgr0ANXVnd8yViVFnVfDGK4vdLbSLLwbrtuz2oGo6mkgKQv7n+lVtZdbCG68MXWmTapFrd4I&#10;Zbryywty5/ix2r6l+EviPRrbwdqkX9nODJOZLi0hfBYg8tz2PBrG+JPxvs/hHpt9/wAIJbaDJc+I&#10;bFoZ4rlVeRFkUkk+46Vmp3KlBpnzVrfgqws/D+m+GNIv5rHV7fa9xdx4UOwOT+Q4q7rf2lItM8Ga&#10;dczazeR2MbX1+j5IXGdvHatv9lTwFrv7RVp4yk1W5t7TUtDS5vLKJchjtx3zwOa0PBnwkj0KD4je&#10;NNW8VjRdZ0K/m/sq1lYBrnYRgDPQYPpVqYuRnlPi34I2sV94IydWttQubmK91iW4BAVc8BcjnpXd&#10;aT4vu28TxeHtHsbqLR4GCLdSoRg8df8AGvSZPi74a8YxLB4u0XUP+EgtILa3sdSiXdEyp0Jxz3q5&#10;8XdY8F/Cn4cDxBbpeX/iG+nU6UlvGSFA5OeM8+9VFtPQtU2z5c+Pmg2fjn4k6ZDfNNex29hETKso&#10;GzgKcj61t+Dvh9qfg5WS30u01CG7OwNJKG278YOB3rW+FfinwHp1s/xN+JGjzX9teqyXOgoP30hI&#10;B+XPQAnmty9/aA0DWNXuovg9o7eBI2k23A1BDLgHOArHviupTbVmbKB6f4t8WXOhR+GvB9hFpdrc&#10;X9nDFqjwjADEH0GcnjP1rybxX4r0ODWrjQ4F1Cazt9oe/wAH/XqBjn3Oea2vCup3U2tQeIPFtjZ3&#10;+pRQ7obwElSxxg9eKztMhTxD42lstS8PxxPqN4HC5JVh2/Osqkibamnrenstr4X1Kw1f7JFptoZd&#10;Rtmf5juPUZ+tc7rur293pajRo7tpp7hECgjEuTyePzr6y+MHhfRdG8ERLcaJZJquoaNDHbrDLke2&#10;7/Pavi/w1DpvgyLS7LxCUutZuL4SwWKc7Q5yM+/0rkbsUkfZ3gTSPBXhH4fXxvjJ/wAJP4i0lylv&#10;vBPTIOB0wfWqPiKK8+KXwMHhfQvts9z4Svmkvo+pn28ceuMY/wA8+U3WkW2s6ZY6xY3VzperRTK1&#10;wDJyyZ5AGeBXqXwq8XeF/D3iZvAlt4ltLCTXoT5sFxKqnzWIPIznmtrNoUo6nhvwx+F+oxXlte+K&#10;bK98O3FvNI1ipG1ptoHXn3ra1Kw+Jfh7xTZeK7LWb+TwkmqNHqFo84ZmiyMg+y5r7i+Knh3Sbq20&#10;nw/Y6/DL4ysYVaNUbdGUI6k+uOa+Vro6zaaNPot5q8Ehtb+T7XYlVw4buMe9Ntt6mMzG1iXSPAni&#10;fxD4h8KfDqw8V3Xi7TYhf6tGd01rjqQPpXx3ol/Z+IIPiBd+I9Fl0ZINSlU2jyGMuvDYJ9SeK/Tj&#10;wB8CbuPwfr/xatfihofgtNK0uWQWGoMCb8KOVGT8o5wPevz8/ab1rTb/AOGg1jQTp8s4nL3t5b4P&#10;nsoOSMdjmhNylZbmTfVnF/DDxj4UvPH1vJ4Z8PzaVdab5RivZpQQCh69utfV2mfFjwLo/wAU7RfE&#10;PgPRtU0u6t3j1S4mUGIynpgnoea+S/hH4MTTvhlB478TaK8N54ktwmmSzFkKshzuA7jGK4j4ufEL&#10;xB4X8Oi0ttEnu9IkuVeXWCjMBg9iP61HLKU+VbmTqaH6UeM/Gnw58L63dWulXkWjaJq1ms1sit8m&#10;cA7AfyryDxD430rV7MWX2q2mtLqBxbTSPng9uPpXxZ4U8TeMvGmseE9C8QWf2jStWtXksUljH3G7&#10;nFeha34EutC1BNOs4ri/0xzvuZEc4jZz7cY6VzSTi7GTm2WrWNvD2vrNNY/a9F1aTZPJIOGGeo+l&#10;fVGuatfav8NY7LSjb3Wk6bOkkFvwWgUcHB/GuF8Z+DJLX4Z/DzUILG9uRFdFb+VAdxOVy2PTBrrf&#10;Dtne2sN/omi2up31nqsbSlNwAX5QfwANJSb1NqVW7sZ3gD4gyPdw+FrvQgpvo2Vbo7iAev6gV3ek&#10;+Hfh9p3gzxtZa9oYtdV1+dG026kYjeQwyQc8nFcZ8P7a8uPF9nPfoIYtPunjVcfeK8df619Yaton&#10;hTxjqun+HtZ06NljszJpKxORsdQDtJHXOc12xqHXCR8ua9qEGr6e3h+HV706V4U8NkT7pWAz6Dn1&#10;4rwWz+Lev+HfCx8PPFYXGhWNxLceZdAMsit0AHuK+ktb8I+H9b0b4jeFxqr6BrenW/7hrrA85AQc&#10;Z/Svhnwrf2fiiCfwrrP2a+OmaskJgDAm5+bA/OtNzoTuewaJp3gbxd4cXXPDNrJ4S8V6o24+TKRD&#10;csPqeMjmut+Fll4u8b6jrngXSU+x+IrCQfay0/7th/ezXp/7Rfwl8FeHvhH4P1D4VXFxpGq6V9mn&#10;vLJJcqhON+ffOO9eS/s6+Kv+EFtfH/jSXTr2TxBrnh+5VxLk/vAMbwPfpWMoqQpLU6PwUl3ptl8T&#10;vDd/f6bN4t8Pzu0EsEnJRcHjB5zyKZpXibwx4p8L2mma7dJour3t15csVxJsDSDoWJ7HNfL62mq2&#10;+i6x4tTULu28Xag2/UbDf82Gf7pHoFIrTe0f4oaZpGl6hcTadriCNWkj2lZcf3h1GK55rQm2p9A+&#10;GtJ0fwP47lt5p5NXvtPvYLmLyX4ZWHy/N+te2eN9ZsG1nw74t8RPDpemW4H2a1LHzOvUk9c15x4x&#10;n8KeFtO0G2Mk9/4xttGt1uIrYhmZ1XgsBzwKpfEe/vvE3wt8Oa1rNpJFZxkRTT7CAhTHB7571yqT&#10;bJV2zpfjZrt/pt/4Xsorx7PwzrlgsXn7flkV+gZj9f8APfzvxp4NtvBceh6ToOkSRXfiSMS2l7H8&#10;+5yOWxn3r2PXdEh+K/w28GeFNvnag9oi2c+7pjkEEe2M1hzRah4PvrD/AISi6RtW8HW3laewOd/O&#10;FAJ9a1p1EEnofO3xM0YaDbeAtK0JksPE19bSDXZ5UVfMIyTu7d8V8xeHfBHguTVtUvfiFqcljp9r&#10;PIYYI0z57nGASO2TX2nrVu3xbuNO8SeJba50W8sbhorfT2IGVU/e9SDXC+KPCUPifVfsOj6Q194d&#10;8LJvu58f618jLc88HivTw9eUVZGMo8x8n+NPDnjPwp46ttQ0nSzfeC5EQQTCQEiE9Ae4IzXU/F3T&#10;oQuiXOnFYbZHiNxahSAuB3r3Lxz4N1jUPDtlfLCljErwrEsjYdlB6gVk+E/C1v4p1MWni+f7No9t&#10;Gz3jucGRFHCj6mvVpYi6Wg4wex886VpY1XxZYW+lXEv2uaJAPLYkIxHQ1Z+Mul6rYa5bW+pRJdLp&#10;trEDcIckkDP9cV6R4m8UeEtC8VQaB8D/AA/ew3t5fwwT+Irwlm3s2CUXsOcZ/wAn1YeD18GaxrWn&#10;ePdIuvEOq3NnI8dxIDgSOpII9OtdSqocoanxvoEty9/pV5rVnJDp0co+yq6nLL6j1wa+ydZ8VwW2&#10;kaffvqT6YptRFYQwggswHGfqcVymkeGbLxIgi1qGO5m0VTJa2qux8uMdQR+Arjvi5Pcag2nXOiiN&#10;rHRED3NmpG6Mg4BweTmuGrPmkc0qZ6/8Orqb4g+BLzxj4p1B/wC2NC028iigYEnKEhd34Y+tN8T+&#10;LYNL+C9vqd5YTJNNBFHc3Ma5CMuQSfeu4/ZQ8P6Z8RfhT8X9MguTY6pATtuJOQSeTwPXHFdFaeAN&#10;HtvAep/DbxG6avDdzB2n+6rMWzn1HNcE5a6mXLqUzrlr4d+D3gvw+73V5Ff6elxbGJeScAjOOcV8&#10;weOPi78WdVGl+G9KurrSdLtJtnkLGN7rx95j2r6RvPCWsXPiHwn4Z0GS2fS9NSKG4nuWG1Y1x8oP&#10;frTfi54Ut/h/4naO4TT9Smk0pZYrqI5XaQPQ9e1ONSxqlc1fAOlaDeeDotdlun1PxV5Ct5cuGEb9&#10;+OxxiprK7m1G/hsSFilkYIjnoGPfisP9mHXND1LUPGekavcW2nPPaSHT2lfChnXjr3JrS8N6Ubzx&#10;LNBBOs2NRVY7hGOPvc9apu5LT1O31w634jj03wmNRUXFkfKhXZt3ZGc+44rw27+EmgadqN5DqjQX&#10;OqJds90IpSPmBPWvUfi7r7eHfHXh7UfD4inurCyWFomOcHaRknv1r5z1XU9d/t97rXZmabWLrewU&#10;kDn1z61KkJNowPH3h6/8PaE9zHBOtre3TRM5OQQe4H+elP8AhteatptmnhmK8neLV70skW/LMSD8&#10;uOw6196fDPS9L1bQZ7XWrK01NWVvKglwQ3B5Ga8m+KXhTwN4A1TQdX8MeEYoLtiJ7/UjP9xifvKv&#10;41aqm+5yukeCtUsbppZkuHuEmDfZohudh6HFeV/FH4b+PPFOtWk+kaDcaXbRwnczE/NsyOfqBX0d&#10;8PviPpmta3qiWjXH9q3FrshtmT5PMIwSc+vWuASH4iR+KdbXxHqUkdnC7tawBjjDf0zz/nklUKiz&#10;0v4D6h4Vv/AWt+A/GHhzTrfxfLCsVlqkm0AMh/melfP/AIk+Hurprn9jTxyRW0VzkysTsZCfX8Ot&#10;dQ1lfSanPNYKTcR3RZJQTxn+L8+te+aRqGleNNAvvCFze6ZF46gst1hPLKAJmXPTPZuntWlN8xV+&#10;h8P/ABWtfC0Or6FoPguW4ubq0ggOtRRDcokyc8n2GapeP9QXxP8A2L4V8Ox3Fmml2bi4kPQnPOc9&#10;6bpulXVt4v1t/EiWvh+bRpdl7LK+3zJBkADPXJ4rJe/W78UXEMD24hIZGYZGQ3f8605NSJao1/Bn&#10;iafw1PDocciah5cbJdzc9H6Yr3bwDrymLV7iWV4QLdhAwbJT6e+K8isPhjd6Do974hbV9PlaS/UL&#10;bCQGQKTjOM8CvT/Dsttpfh3UPKjCXLWcsqsx5II6gdz2rRUUzDk1PnP4jWV3d6zd3FprE+qNNMx+&#10;zAsWX6j2rmfh94q+I3w4u2uba11qbTrx3WaGRWIxnsD0FeeeIdX8Q2usaxqone0tEumje4DYLH0x&#10;9adqXxK8a6SiodY1N4XVQJBIcAV6FPDN6JFwdj7407xppet+GJrjSfCKaTruqadsupgoyWHU+2a+&#10;e/CngyEDxDqnjPWrnS1juA9jJDIRu9BXB+E/ih4k0eCXUbzU54oJLcjlSwbd39uK9a07xvp+p6Td&#10;3E+lWWpWV+sSySOp+QDuPehQsbxZ6N4W8e6BpOmatpPh2OTxPcXcCrM84OY0wd3H+eleleDdU8OX&#10;un3WsaHq+meH9Uto9qWLFcowJyCCK8Au/EGlado86eErW30s6haKJLvGXZSecke/FeL+MtHuNI0W&#10;w1bTNSmuDcFpL9kUg7geOnaoUOYGz7A8Varqtykl5d6ydWl80NHcI2VAHcY7CsO5udS1Kxs7ixvQ&#10;lxFCqlgD86nPWvJvhT4h8W69o0eh2cX2gQI8lwsi8AHGcZ9a9s17xloOjSaPoOh2MNxrGn2UX9r+&#10;WBsUnq3uea4mtQR538Svhh4v13SdE1vSFE0cDmXXLSEkl41I5IHJGe1dd8OY7/4ZG38X+HVm0+EI&#10;39s2z8mRSeQPp0qHT/i58RPBPjXT9I0fS21Pwzq8bpqMAjL7Fk6+vXFdlcf2Ne3+s+Vc6jpsV/Af&#10;s2nyp+6Td1Xnuc10Q2N4ts9t/sX9nv8AaAgludXn8Py+LZLQD7O9wFkikXuRXn/jf9mCz8E2kNxo&#10;96z2+ohXRYW3ByO+eoAr4W1X4YeJ08Tz3Xh61ls5Y7wuLzeQAp9CK+1PhX8U/FOg6Ynh3xRqcmqX&#10;WnfI8znKhWHGDjg13w1NbHiGnaf+0H4d8amL4b+LPENjpN0zNe3tzKxghTHIUNwvHpXHeOfi3qv9&#10;svB4i0TTvFdzZSCO61y4kO8yKMb0APofevqD44fEXVoPCsHhzSrNNOW7ZTPq4YbpUkJz9cjqc9q+&#10;DnVL3Smnl0ae9trG6dbu8YcMfUdz1qXTT3M3E0PhXofgzxb4z1a40rQddtLu1uFkaaWXID7jjA/r&#10;n/6/034suvE3iDxLfWM82zU5IIoo7ZpBiRNuFVOw6Yx611Pw4tn8CfDfw74q8KeFLG8vfEdjNbXc&#10;u4CWGYNgnb1OCD/j2PoPgT4I+PvG/jB/iD4Tu9AM+l2QOvDVJnVIpAeGTA6gDGPc1hXi29WOENT5&#10;i0rR9e1Dw3r2t2JuHufDEzeXaryTt+8SfYHNepeFda1LU/AVt8RNT8V6N4fuvCeqLBY6HMzrcSzR&#10;Y+ZQAc8nvjOeO9fRkHwY1uy8NeN5bO5stT1K+t5C2n2KkJKJDhmTPXk/j718l6T8Fde0a11ST4hw&#10;zNY2krtbaVCSHnOQN+D2HpiuKcrHRFNan6C+F9F8J6Bctqmra5Jc37HJVj94dQM9cVHpGk634z8Q&#10;XU+j2BNlFcOEkdvlz6gGvm7Rpdcu7sR/avPaRQ6OWJOPSu90b4ka94Yupknmmso0PyOQeQK+Ww87&#10;uxy002z7Ts7yw8D6Bd6b46sJ2txan7JNGo+ZW69+ua8C/tD4fT3d3HZ67No0F1uPkXJ5PHQnsK80&#10;8Z/tES6tFp39qXDT6dpsRCwFSdvTJPtXmlz8bPh98TdH1GyuNH03SZdPXyo7lA65zxljnkmvUhFs&#10;7PZ2O8+IWmaz4ds/+El8GWh1drBklj1KIb0kGRxgHOcfpX6A+KrzXPFfgn4cX7Wj/wBoXNpaxzaf&#10;G5ASYqGYn0C96/DbQPEfx++Gl3eaz4QefW/CNremWLTZUEqyRA9cHJHHpX2zb/8ABRXTvFuk+HNB&#10;1PwfdeEfGGiyQ/YrdDmKVzgltvAwcDrn8a71g5PY2SPoL9qQ6lHD4QF7qT3Fv4e0Iy3hB7M4Hyg9&#10;eeK/OTXPF58X6R4iufL1CJtKR4rRmyDwegxX2V8SP2ldF8XaFo03izwpZ2l7rNtJBZakswVWQEBy&#10;yk447c/Suf8ACGl/DG6todGt9R8KXNpqNoXuCLyMbHOCGZienOfWvQpUrItM4v4R6NpnxW/Zru/C&#10;HiS5LeLvC2pNcaaGfDNET79T/iK/OQ/DzxZqXxI1vwb4Eg8vVDfSLd3ssjLHCp67j+HSv3f8O+A/&#10;AscLXXhjxF4ZstJsoIra5uYrlGVnPOM56nNfAX7YIm+Eul+LvFfhiK2R7mNILK7t14zLgF2P517O&#10;Cg3LQV2fM9n8PvgX8F9M1ufx14mX4neODbNItpFuaK2Zc5AUHr7n9K818YftM6/498LDwn4f8N6N&#10;oGk20wS3jt7ZVZY1weT3JxXz/wDA2dNb+K+j2nii8la38TzNa3d1JggGXjPP1z+FdL8WfC8Xwe8d&#10;69oFrOLm2jk8zTrnPEqN3FfV0MGk9XqS56FPVvHviUWcDyXr3IsXAW3I7HripNH8b6h498YaRZO8&#10;8bIuJ4XboiLjA+gryhPEFndTMt8LmOKUkgp2+lT6NqaaRqSX9lKYplVjFKCckH1rvhQV9CHNs6Tx&#10;lFqviDx3Jpunx3U7G4WG1hILbEUYz/Wu51TRH+HUWnWpja4vdSXfvY/KmT979Kp+FtdTwdez+I7q&#10;1N1dakj7JSTnLVV1PWr3xVqDX+rzNEkyYjTJIVfQVMqBO5bt/CPiTxLrNibR0ayllDNM5+RB6+9X&#10;9T8DaRZeNJ08SajFc2iwlooYPuvjpnPavpNPFuj2HwdtG8KmyuNY0xYoJFIBkRnznNfD3jTUL28v&#10;Dd3E3+kTkblB5z70exdy+W57n4/l0q68LQ3nh/ULbTns4s3OnIcbh68e1fLceqm3uWaO5YvM4ErA&#10;cHnvn862oL28msvsEznbKDukzksOvNULnQYYIlkTazuAQPrWipjcNTt4fGl9YWkCSSpcRw4FtIfv&#10;DBHGc9K+jPh78ZbySaHU1mu7jV7UqYQ8i4V0GBxjoO1fJBsDcwRI6fPG2MluK73wlolxBqaW8byL&#10;GqO7TI3GDjvXFicDGpugjHU+5fiB8RvitqXwyt/GE12LzT7CRoZY44hmOJyQzN+PANfPnwr+K3i3&#10;wt4nk8S+BNSaziEKrqttOATgHJzk8kmsbwf8Sdae91Xwi+oSLoPmtBc2cz7laPocBvavNfF9z4Z0&#10;a6vIdGuJrDJxLbJk7uevtXkf2ZFRcWi7I/UvS/2hZPiDp+nXOoTQNdeHZ/N2mLAX1GMnPTH9K9b1&#10;/wCK7eJ2trnT4H0/7UY4LiZCFD4PXGMnH9K/Kr4DWFlqEF1qDeKwAs+LzSmJ3BQc5K9STxX3t4TH&#10;2nS7/XLVAYtCvz9mmCYViQB07YzXzGKyyMXZC5EfYHg6LTriC2XWybmC/gzJI3JHHBxWp4k0vwvp&#10;eu+H3AjtjdXcSJdSNyVXr/hXyhpfje90+8+1vPPEPLUQ2jknIHYmvTL/AOIfhOKe317xvqkGmWES&#10;K1jbyydPcDvXGsMiXE8S/be8cfD7RPF2saX4Q1aX+0dU+yCeCAkmGLAyrkHkt1/nXzfp1vfp4Nl1&#10;mTcqyfu0ZmOXBx2+leov4a+Hninx14p8YaZqCa1PqOp/6O0w+WNT3AY+le0X0PhPS/Dr2Uy28kDI&#10;QLUunIHGcfrXQsK30MKqbPlfTfD+qeJbazjjdlijZporcAHH1Oa1vD2pWFt4nttJu47m7WBCb+KX&#10;51XnrjPHFewWvxM8K6Np0ugaBpXkXTs0azo4XG7qTXEeBvh/ruqeJNb1jTrS5vbZtOc3MgkB2nPQ&#10;5OegqHS1PKrIXUPiHB4X1iaTwzbv5Nxb8SyLkxgemPyrnfHXiy817S7KbUrlwtxGZLEhs5ycZxn1&#10;4rSS68KRajd2Wv3LW97Dp8sMFsx5Rx6568V4g8hmvsRbkso3IdJGJBGfc8DvThS1ODl6noGm61qc&#10;lr9jswbtb2MLcS5wyZHTg1yklw/hbXrUxbJLu8wi/PyhJGDxXc6Np8tmHbzZ5YbsAsFXGQe49hWH&#10;oeh3MvjttStA7WUReW2nk53EYx1PamoGkYnf+G9Y8U+HNatdY8SeAbfWdPvY3xq91F+8iHTK7jwo&#10;wecf/X9B8T/Gfwlo0mnDT7aKOXVWiS4u7aHlACNyNt/x7188fGDxr4m8QavYwf2rfiyhthHLbRMw&#10;X5SBgj071peH/CN2dOtri9lDQtbeY0G//VgkY3c8UOlLZnRSu9D7r8RXHhyy8JaVq+jLKlnrNisx&#10;hY5PzYJLZPB5r548T+L3tIVl02AWkMLljM45f16dc1ztxr+p6zY2GmmWNLSG3WOKIMwDIhwG9+lX&#10;o/EXh+XSJ9J1uxkiubYBbe6dsK5DdPyrCS1NrtMxvCnwxb4+69q3i4+IR4bn8P2Z80M+0yyouRye&#10;gHevqH9jnV/EfgTSPiNc63JJeafJeu8WoAcyqMqSD6V8o+P9Wi0vQrC00QrplpqT7r9o24YdgSK7&#10;3T/j5eeGvAtl4U0W5sLnTrgJHImcOF77vxq4SlY2hM+3/GnxH8PXenadNHrk2i6TPmO9ikY7iewH&#10;FeG638RPCmjaLd3uj/v1hidTNIvLbR+ua8C8S+NNQ+IcGjaUbeG2s9Mh8ycJFgv75zyK4u51Kdlu&#10;/BltMJorqINEzj5uSMsPYV6EFc1Tuea283ivxpq2o6vrVwq2trI7WsWc4DdF+gFbTE6ZoOv2l9PA&#10;XuNMcQynOCWxyDX0L488N/DHwb8P7G78LXx1TxRf2kaal5cpYLNjnI7AZr5X1qSfTbnQX1KFtSgw&#10;vnW5k+Vxk/8A6q6YJmc52PMvBulC18L67rGsoBp1nK8UVwx6s3f2ryG406S+vBJsRo5bk+XgnIAI&#10;6ivsP4y+NrHxDoU3hLSNIsND0qy0Lfcpax/JcSEg7q+YvCekatA9vd3wZrCZwsvBJUdz+VdVO9jn&#10;nXZ6DY6fqGl3ltCLmSXSrewjZxydpYZGPSu80a/muC0dpGwt2QjymDEgnqetZOn6roOs3kljau0l&#10;tBbqGJIO5lGOea9C8O6ZcaZZz3VjHEkro7tcEcKQa5507s8rE1uY4fx/JbR2Ol2U8saPMwJTIOAc&#10;dee9edQ+ZcXCQFn8o3CiHJ4CirPje8X+1Y3dllC3RDlz1AP/ANen22t2M8GoXabFkix9jiz1B4qI&#10;UmzxJNykdN4ovN8EVrZ/6pIgzc9QoA/WuUhS21mz+xCAPcW+CQehA9fpV/S473UlZ8R25X5TPI/O&#10;DzisOK+m0m4kCSbg4kRMf8tMnrXUqGprTfvHtGlaRN4mt7GyuNSdbPSZI18jsR6D8q7rWvEmhaH4&#10;5sv+Edjv1Wz0+OO62yjaZPXvwOM1896f4h1TRdKvbiC48mW4AVCX55B5rkrLXbeF7ma4uJ7i9lOV&#10;G775PXvXTSpNH0OEdtz2v4ox6VqWrT63cgX814kZmSN8ZGODXO/D/wAYeGPD95cSLp4trZ1dbfI3&#10;vEx/i4+8e1eLTa5d3srSTzSIFYDbvz8uf8KvaTqFrpwe9jhafcxWOQ/wMCPmrpdI9SNQ6P4pWl2m&#10;r3U760NQS623UQWPH3lzjA6emKPCFv4p8O61pmrXmmrBb3FgWguGI2KrcBgc8HPUfXik1B7XVroX&#10;d9e406JQJnk2h1A7Ad+TipdP1EWUV5EtpcTaaLgtgngI5GCeeDUTXQipWdz1d5mudSv9dl1OyutU&#10;1SDZcRqMDcgCg+2AKfBql7aNdypeRT25RkkCtkDPO78xXM2sz3umXkkdpDbSwQLJCgH3hnn6mlsY&#10;44YFe6v4T9otSZYQR69/zrncHc5Z4hmnLdR3X2KFZI4zAmZ3LfLIR9a6pbvQ3SSfxDNdNBcoFhkj&#10;559fYZrz37bpk1uLhpFt7W2kCAg5zyMn8a2tRfwofs9rLqlxo1nIAxeZeXB7gDtnvmtIU3ccMQ2b&#10;OuWXgO206K+8N+IJ59Xs5MyWBifdNk4OSRgADmvN9S1RnvJbhgbdVlwtsV46Vp2nj618A3t7J4Q1&#10;yC7ls1HkedtkWbd1KqwP09etea+PfiJL4v119Yawj0prkq17bQDCMy8dsYr1MPSO+lW7l++1iIpK&#10;rmVgEOxi2cZpsWrtZwu9vK2+QqZQrkHA9ee1c/p8ttqXnLGqK1vsabOSXRhn15IqjqN9axTtDZky&#10;AIFBByCfWvVhS10OuM9D6M+MPjqz17w14C1HTHH2y009bTUkJySF/ofevDZfE02mpMloMCU7gxJO&#10;K55dZ1GwPmalGHhBXy4mBJFdfd3Wm3OnWt4LEuVQmVGbO/B61p7Bl81xmn/ETWroNZ2zOjWsO43I&#10;6ZP86sXHxF8WX9xarreqee2AhmYc7Qen0rItmt7i2LRWy2C53f74qjaadb6zOxjhKSx7h5rHj6mp&#10;dJiauj3TTPFEms6xZabpZS+aKJWdcgAhR0JPT/69cR40+INxZytBocVpZT2k7KYYjkA92JHWqnhr&#10;w1J4Y1G4urjVYI3uLdikokGNv415nLpk17e3cejl7qQ3Dus24fMO+fxqHTMj6o+Dv7SfgqfVNP8A&#10;Cn7QPw20zX7KzjlbSfHFuAtwOPlRwOoHQH6Z9a9atfF3wp1fxBeL4Y8Na/pWlXkLC0udQOQWHAw3&#10;UDnpzX51XWk3On3gTVrZiyRqyLuyMHvx1r1vwl8QPGNho2pWkGtT/ZPsrQwWMpyig9lB6Vw1sJfV&#10;Bc+64dN8CeNLq0t7fTb6UwQJDJGxP+kkcDZnqPrXs8Xgfxv4K8Iw638P9K1FtH0y4I8R2CgvcQ25&#10;Ay6Ak7lXr9Pxr8+Ph3+0lrXhGRbTXNDsri+htz9i1NyzBABnGPU44NfUvwh/b/13w5d3Nt4yNvqC&#10;6nL5GmTo4JjWYgck8AKO5FeFisJU3tdCUj1LwH4CeTxHdax4q8U6fHpM9j9u0yW4C7pd+CCeeG5I&#10;55zXs7fGzw9431PT9EtEuNGsbeZLe71GV+GVTgHHpkda8s8Tar8OrzXtUfVLfVfC03iS0NzZ2JZT&#10;HcFwD8vUBf4uOKyvhj8JdA8QeIL7UZvGslnpmlacjxQeUCZRuORuB4IGR+NeZ7Bbs0U2cf4w+LV3&#10;c/tJ/wDCHatrC6F8Pv7N8iTWeizsB8m4+hPFcPrel/Ez4aeF/iPqeo/EJbrw3rt3K2gWMN0H3Rkj&#10;aRjoecYFeYftP3Mdx4w1HSvDlvLfabCkaw3DjL9u/wCFeDaivjt4tO03Umv3sILRTG0suYxx65x0&#10;r0aOHuVKVylr/wARtektDBHeXN9II8soJ4b3rzXS/F+saHqttrOvWiXlzMjSQRTAn6HB/OtG8v7q&#10;1T7a6i1uLiUvA+Plk28VzF7oGpeIHlv57xTtQuYyxOwHnA9K9CnSiQ5Ns+xPhr431jx5rWn+NH1M&#10;PrHgW1heLQI2HmS20bHcVGOcA4965T9oH4i+HPHviCTxl4Q0/wDsfSr2zjtbuwlYeYsqk5bj14Ff&#10;LHhDxLr/AMPPFOn+J/C1/JHeaXdxvyciRQeUb1DAYP1r1r4j+IPAfiXxNBqvg2zuNPsvElotxq2k&#10;yDbHZXrsdyp/s8A596To+9qaqWpn6BrWu+BNSsfEMM0tvdSSpLbAHjB6EV9gaX8WNG8V+ItG8c6p&#10;my1HwzZoY4VlJWR0PB+pr4s8ceC/iVot7o1x4isydO1i1RtGuEYMjxduRnn2rZ0gPokdvD9na3F5&#10;L/pEjMcNyK5sTh09QaufcUvjufWrv4qanZ3FzE/iHw6+wmU7sDAA+gFeeeB9av7XRktZHt7eN4Nk&#10;zOTzuzkmuZ8KahpMl+LK/v47C1aEi6cP/rF716rfaX4S1fTprfwtIsmyE+bdSN94jqTXlzwibFyX&#10;OKsPFNx8Pfh54s0rRrSG41TxJrDMbvrtjbrj69K0/AOraXqXwx13wtJoceg6rrqOt/4gjGNyN1z2&#10;NYX2uHQUtbDVYVu5NQYRKy85wf0reurK00PSpJdWlSLSnj8yx0sMC8gbGCeahYZWM+Q7nwV4O+Ef&#10;h7TLfS9F16DxXqllia60u4lADTdzj2r3G31rQvCWj33jDxzrptPssIks7COXnHRVX9BivgaLwlpM&#10;2mavr2l3f9n6zLdCZZ/NIBQk8de1ejeCvCWp+Orvw74c1nV01DTRIJ9S1B3G2KJDnr9M1EqCuZTd&#10;z2PwF8T/ABF+1Tr/AIl8GeAvt3hq08P6ZJe6hqMjcsqHnOD71pfCTxbolhquteH9X8UnxbaaDGft&#10;Fy/PzOxGBnuDXqHwM8KeG/hnpnxvu/gdLBdXmtaDLavq8rBvJz1UH6nI+lfKPwM+EfjDw7e+J/EP&#10;iaxM9k9sZZriQErNJuzjOf8AOa5KsEnpsZSR96ftAeCYvDGl/DrxOllL9h8WWoYWm/I2lRgn65r0&#10;/wDZL+CnhGa0+Knj9NITS0k05hJeOx2szAknnvXFfFD/AIWV8RfAfwKvr3w/cW2k6VZrFeRJ92OP&#10;ICsfwGP88/RN38SE8FfAfV9CntYrK1vYvLMUQ+ZR0LEjvxXkVbnPPU8MttZ8LNdSeGRcpDDNHILm&#10;4SL5XJ7EjvmvJ/Ffhnxzq9hf/D/4VaXca5gG5vpLcZCRnkscevesBPGXhC2s7uTR7aYNZp5r3jnk&#10;MTycV96fAXx9oPwm+GXjDx1dK76/40014NHdx8pQAjcPxIP4V49RszUW2fmx4Ql1jwpa61NJeWo1&#10;y0Qw3skTDcpOMp7kHrX2j+zNpkl34m0O21dLJpX0m4uJrpsFgrDjPvmvz78VW+ZtXh0G6uJn1DXG&#10;u79eWbex5AHpzX0n4V1nWtEsbOTRpLhPES6PFE0K9eVGRXj1lZjbY/40W/hweOvEKaHrKNcXM+1p&#10;WXjKnGAa5vwpZJoV9ob6oJZ5JzLLDN90l+MH864bx2uoweI9GsdTtnhvkRZLwbjyznPNehJ4s0zR&#10;NOtINXshc62q+XpM7EER7uN34ZqI2ZcFZnrd5qNhrsFvcWs9w91artRVJPzJ1X8a4KHSL5NWv9Y8&#10;QQ3GkW8cAk/tK8by0JyAApYjJNd58KrGXSPEdjmSJba0gN3qm84CM4H3ifrXin7bfxTvfiJ4k+HH&#10;gbQY2i8Of2mv9pPbgsJApHJxzyK7KMGztpvQ5346/EG98J/DfRZ/Gt6l+NdvivhaK2fd5UcfPPPt&#10;XwxqHjLXfEMdlJp9jMs7wmM20KE7ueBX6I/EL9mDSvGOmeHde+LHjK28GfDvwLonnQwIMzyKSCQQ&#10;O56dz9a+TPiP4t+DOmX9jp3wIOpzW2izGOfW7oYL5BBIzz+PFetQpKxkeKeMtF8b6Bodlqeu2EVh&#10;b3ltlUZvnIPqP6V5Z4X+IN94H1Ga+hs7e+t7gjz0mXOFyM/pXR+INejvjcprWt6nqMpcG2E8jNsB&#10;+vavM9Vs0CSMzZQJuQn+LPpX0GHwsXHUm12ffX7Q/hLwvrP7Omh/GLwdKY47xYIbuzgjzmQnJ3Y6&#10;cfyryP4TajqT/D640a/WGM6wi53rlio6Z+tfe/7Ivg6y0b9kDxf4p+Ies+GLvwfqltdSWmh3cqma&#10;P+FSik9d2APrXyL8NjezW/iLWpNLNtolpdtFpAeIgvz8vPcAVx1YJQ5fPc64Q1ujyy38HalpNzqN&#10;4dPbUBpk++bPoTxkds17t4ON1481xLm6gi8JaTY6QInt1iwJthBOT1JNdHZaxP4cXUrWfQLu41HX&#10;beNjdrGW2qec/lXG6drniLxF4qTT7CS7VdFcpb6YqnMh4JY4rzKiuzaMT2Lw3Dbar4g/4Q221dFt&#10;LzUhFbiVCSNxGM88cV9N3nhW50aHWPAK6ha3Wo6PDDPaxlgCyvgjg+1fD/wG0XxN4+/aG1GHU7PU&#10;dK0vwo5uJ3fOJQPujJr7+8Z/C+x8R/tG6T4z8HauWsJPDFu/iLTHnOXMWF2nPFZyhZmvJc5/4MfG&#10;n/hGodX0fXYbuMG6Mb3MIOIwTypx1zXi3xH/AGZfB/jnUNZ8aaNdXNhq8Fy99a/ZJBHLMQ2eQDyA&#10;Tz619O+L/DNpNqdrZaRZ2Wk6Z/aTzTzbRkKDzk9yTmsrUPCYm12xuNC1KaygWdHe+cFYwvcfjVRn&#10;KLug5E9Sr8Gf2iPD/wAItEg1P4tanY2lroVusAuL0YMxwV4J6tmu1+NNx8C/2gtPuviN4O8e+HLv&#10;ydOhlk8PwNmTzFAG33zwapfH/wCD3wX+Jnga08KalpC30jrHJNraLjEuPmxj1r5l+Fvw78B/CSz1&#10;nRvDmjx+c0Lx205k3EuRwxB6DFc1aEOW+t/66is+axd8L+B9MPhhfFh1NbO8g1g7rcScsOhyPqK7&#10;nSZNRu5Tk3UrhF8m8B+9kivPY4LDwrDc6T5s2qX2oZdLUtkRhjuPy1066svh/wAMTa3Jcwm5aVTb&#10;WiykBAMZHX8a8eVJmLpO5t/Fqx08aHp3hzwzpV/qeo3wRtZ1CQlvJBIPy4rwtTouma9ptlPHKLnQ&#10;9ThdpGByG4r1+18fajNo0up2Anmis9P3XXAww5wM96xfB3hK/wDi9cyXiadFpbYL32pzLhVC9ye9&#10;axou5lKgfTes/DBryFPG+pXWhTTX2mx/ZkVjvjXAAbnv/jX53+J4by2+IF+tosiW886RS3hJ2kA5&#10;Nfb+kar4fstO1i103Vn8VLo5SHU75X/dxkHoozyO1J8a7H4ca98MdDvtO0g6Z4ltk3y6jD0cA55A&#10;rqhTZzumYWh6dp9roVt/ZKWt3Na2jPqZTBZmPJJA7DNc/f8AxCsUFu+vapb2y2jlGsypbc3bjtxV&#10;v4D+LNMTxJYeG7Wzlil1hVjlvZlDI2SMkZ/Ouc+NngOw8EfE3U9DupL2OS+ImQCPIdT0wT0yDmvT&#10;owdyVHW52Hibx9oWg+FJdcSyj161Fk7tDs+4OnI/GvkSX9q3WNS/4pebRbXw34ZS6UPK6su4ZHP4&#10;4r6FuJPDniLw3e+FNIt5LdLCzD6pdTcDoMLjvmvCIpfhpaeK9B0jWvCEfiCwvtUjtr3zGypLYyRj&#10;pjP6V3QizRUbnoWtfEvQPE1vbanGkU2g6RAFaS2+Ygrx83vXo3wC+AfwZ+JF/rXiDxz4j1Y6jrDA&#10;WGmW8oBiJBAz6dj2r1b/AIZk+GlpBean8OZDL4NMBn1PRVc7d/GRz2r4s+KmofEnwX8efD9x4N0u&#10;00XR5tNt5LnT0kGzyUIG4k9WIrGqmmNUTqvHn7M9z+zV8d9BurDUpH8La1qkU+mTzknfk5ALe4z+&#10;Neqa38QNTT436rq1/wCG59S0G40iKC3mwGjt0IA3HPrX6DeMPhWnxg+C/g/xPrc1tJqNrokd5Zyg&#10;5JbtgnuOD+P5/A/xH+BPib4TfDnU/wBoH4k+Lw2i3urx6do/hmE/v3xkAtnsMZ/GuVy1OiMbGvpF&#10;t4c0fVh4g1GK8vrYzt5UNsASGY/Lux6V6v4r06z1+zlvNF8M2N7MdMAhkmj3OBjkivE/gj4Sjvk1&#10;Dxje61Do+k3bgHSpiSZQ2MYz/nmvpjT7RZtXv30O/EGl2Vv5jSO3BUYzSVQ1R5DoHgT4J+F/hhH4&#10;/wD2gtKs/EGreEdSefw14LByJpA52gqep5z6fWsa0/apb4v+M7S10XwBc+HYEt47aysobct5aMeC&#10;WHGABW18Wrn4b6t4e1I3UF54i1+JR9lYElA/YnsAK4r4Tan408GeHok0C10vTptWg2pNPDlkBPJy&#10;fXpnmt4zZTT6nbWHiSfwVda9rviPTorbTrYsPtki58tSQAV9WJrrvBHxZ8D6VdL4hitPENjBKGZ7&#10;yUYeUMRggnsK9e+Cvgq/+L+p3Xhz4h6ZpusCKDz45nH7vbwcgAfzqh+2rZ/Dv4Xz+FfCscsdjDc2&#10;0YhtwBti3E8cfTvWka+prGn1IdK8TfC/4j6t4tae+hEP2VRpVu+Q7SdzxXi3w71vwb8EPEHibxFr&#10;1xqvjEXupS/2VYGYgRDoBz1rk/BHgm0k8U6dqujeI7GeztoDNd5f5u2ePavM/Fl5L4v+IESaLost&#10;94Z0SYpe6i+VW5fONy57DBroVS7FJJ6n2d8If2gvCvxk8F/G3xFeeGrDw/D4Dt7ua++2MN5EeOAA&#10;fmyTivj34YfEO78T6Vr/AIxLW2kWeptOoeU4WVQ2BtFfMHjzwh4u1/4pv4Q8A2OrWum+J7tF1HR7&#10;Z28udep3gdu/pX3Rodv8BvhNJYfDD4yRalqP2Dw2Ej0y2+QC6lBIUkdST6VpJ63RDjqfHnje/wBB&#10;8S5FyLbUbq2vwPNUBlbdxyBnHNfoV4i8SaN4R/ZhsbPUomGj6Rp32uXS5F+W4dF4GO4zXxn8M/AL&#10;v8XJ9Ltfh/8A8Ix8Ptc1gy6fPduHLxsRhiSevrX6C/E/4faj8YFtvg58KfDUHin+zNNj81nkAjIU&#10;guc+gArHmItqfCsfwz1TXPg14R/aA1O3u9J8e+LPG1pDaXN1OQkOnxEHao91wK7rQNY8E+FviZeX&#10;nhWSx1bWPEklvFquqo2Yw2BuPtmvev2ovAHjH4iXfwM/Z3gu9P8AB1v4R0VJvFEEUgCkKw+6R3xg&#10;fnXHftO/Bn9n/wCCGn+E9Z8PfErTvD1zb2cEd7pjXG831wmOSBk7mNc8qjZPLc479ojwjF/wmnw9&#10;0lNPksrfXZLeTWtjECbLZzkdjjmvN/jzrd9efFLwtD4dudGg8OaAlvGHB3MCgGcAd85r37456ra+&#10;KLv4V+KdEMki2nh6ACNjxIQoBPXuTWF8ZfEHwR+CugfDXxIPhnNbfETxtqNpBqEkzbpZiT8zKp6D&#10;B/wqY35rGU3dHd2nhLxT8bJdOh0uRodO0uxgiutTPyQvs6bieT1r7P0LUrT9n/w/beH/AIdWqfEj&#10;4o6rANt60QZLTCjOPp9f8K+V/Ff7RXinxCnhvQ9N0ix8N6IlpGtro2nRYfAA5cjksa+ZPH3xk8W6&#10;x4suvCPw3+JkPgi80VUbxDq7yjzFYj7q5NW52ZyK9zD8d/svftXfGLxx43+Lvxn8YWXhi8uVkOh2&#10;0lwoLRIcrHtBwi8Y/wA5r5k1r9mn4xtfv4l1qTT9T8K2ZLPa2riSWdc85APSvb4fil8HIrmP4d/t&#10;Ja/8QfE1zqV1nTvG0V0wR3bp/FwMnP8Ann2vwH+yR8VPG/iCNv2c/iX4k8K/CyZTMdb11yUl24+R&#10;V6kdvSs5zaNITWx8JeGvh1rnjfxFbaUfAEmk6VY6jEs2qyI8ccK5++x74HP+ef0XuvE/iH4UNpeh&#10;W3jW/wDid4bhs40kgCt5dqowNi/SvY4/2Y/2ovE/iTT/AIZJ46+HHiPTUgZ77Ut3ks0akZJAyTzX&#10;odx4T8NfC17b4cazeeG9b10weXqrQybgrMcZGOmPeuCpW6HQpNnkHh/xZrHim/XTr1Xj8OatbGOC&#10;zZ8fKBgM5z0B65rl/BPgSwstQ8f6f411zTtWs9O0a4m0GWKTbErnG1FHc5NfMHgfU7e/+OvxI+Ht&#10;z40l0PTI75m0ySQkgbeRGDnoW/nX1H4d8G6loOk31/r2qpqgurljpa7cMqcA5HfFeZia7uLnvojx&#10;m8tp7qG82afILODDmQjjapxx71V0TRdFvNP1HxLr0d3Hb6PbiWJ0f7zKQAPrV346fEGbwN8Nb/Tt&#10;JaSXXfEtzHaaBaJEWYkkEnj+dVfiD4M8Zf8ADHfhay8G6LrniTx9BrdrL4isbNSZmDEbtw6gVwxT&#10;k0R7XU3739pez8M/Czxl4O8HaT4rsfH+v6Mf7H8QiL5YAM4yx6A/jXzl+y1P4n+NHw58XfC/4yeD&#10;b3xTJY3U0tn46lhINtMTkEtxxzn/ADz95+H/AIdaP4b0zwt468ZadHHqb+GoTqOhTyL/AKPIihdj&#10;A9Tj2rQ1z9piKTwzregeC9BsPCOmzwG2Wwht0/eDoTuHUnPWvYwcvdsPm7HgHwz0XT/gtoXiK48W&#10;a1ZeIrLw9plxNpEo+RlwuFwc/Njp+Nfn/wDEFvit4wl8G+OfCGj3FxrM+steeHbOyiLXC7H43Feg&#10;Pf61+jOu+EfDXir4V3lprfiP+y7/AFGAJeXMv8fQ7AM9M4Fb/wAAfiZ4b/Zqs7/R9K0fwrrlze6a&#10;U0vXrvmS0L87sDsPSvUhYcqiasei/td6Hf8Ax3/Yx+F/jfxz9m0T40eEJ7UazpwmHms64BU9ySME&#10;/wBa8B+Jfwx+Ifxt8J/CubQJ7/RR4J0uCHxHBajDyogH38djjn6/hX0J4Flu/ilHd2XxTi0Hxvdr&#10;fS6hpmp2gVUthnIDba8G+LHxK+JvhTwX4y8Z/DrxNo3hOWyl8ne0vDRq20YBOCeAMfzp3bYlUvof&#10;D/7Wf7NXiHWLjQvFlr4l0pVFukEVtfXGzcVHQZ6VS+DP7AXjG98D+IPit8XDar4V07TpTovgbRL6&#10;OTUdTkHAPGQqdz3x2r1Hwr8ZPEXj34L3nhb4j+Cj8S/iJ430y8Gka+sI32TZ+R1x7HOf1r4ksdJ8&#10;aeHtFsdJvPFuseGGfWDHeTG4kCqpPKgA9a9WlmNWNL2ae36g4pu59EfATwHf/C3xF4hstH+A3xn8&#10;Or41YJcalfRubeCJsgjzVXBUA9e/P4/efgP4T2Hws8Rxavp93pqW2oSR3F7EJ8lfM65B6Dn9a+Z/&#10;gX8VPivoek+MfA/iL4teJvE3hm0gWXSxPK/lkNjCrk9AR096+qfDtjqFzpVlrviKdLpNTjCxsxYO&#10;Qo+ViT2+teNjcVOc3KTu+5nKFhPjBZ+CPC3wi+JjeDNfXXPFOqeIILq7sEbC2iOeVIxzk81+Xur3&#10;HxO+K0Gk+CruG5vdG1i5FlexFCsagkYLHsBX6dax8NdK0fwV8RtfDQrfeJ5rSS0DzBiwQ9MA/wCc&#10;18wXE/iLQPGXhHwpp2nN52uRN9xM+WG5LsB3owuJtK6MnTucxrf7LHhy8/ZnsvDvxp8aaj4b8H/C&#10;fxs15Z3Om2xlk1AS8FAOwI4B561p/FH4gnR/2V7Twp+zB4AuJLC71+30vzYLAy3skQGXkO0cMe59&#10;fwr3Pxp+0dP4T0rwl8JvFXhhfEGha54gh02WGeBB5/mNzIx/uqelfo98Pfh74V8BGz07wl4c0/Qr&#10;GCCO6ieJcbZJMEk+ua92OZTaV9UrsmNG7P50Phr4b1vRvFnhI/ESDxJ4YuooJ3khubZomkZhwOfe&#10;v0L/AGI/hzoHw2m+K/xR8aaLNc3+tX8yeEdJuchZldjlzuxuHfNfoF+1fZXHxJ0HRLm+8O6XNfeF&#10;ZYJP+EhKIPkU55PXk18RjxFq/wC1J4xuvDuv383g0/Di1tv7K/s8/wCj3ogwAsh77sVwVsXzMfJZ&#10;nReKtN1z476N4lsNH8X33hfVPCKC4vZoYtrRj7wVAOo4HTt+smoaT4b/AGlPgZpnwx+JHipJ/jN8&#10;L70/8I54kufLQ38WMiNie/Svqub4W+IPBPw18S/ETxRcaTZ6hcaR5WlRW7ASXJC7Y8g9yT+tfB48&#10;CeFdQg+F/iHxRqmprrs981xqGmRS4xMx+UOy9FXGPf8AGuJ1+xrTj3OC/Zl+C02l/F/xpDqWnQvH&#10;pPgy8uJIwpDLMo4PHf0rkfGnwh0fXtP8OeF4rvW7bxu3ji21CJHiDeejSglAfYV9ewXl78PdQ8S6&#10;9plrdtd+JlW3inAJeSMkZx7cV694e0zRta8UaN4z8R+GrS0m8I6a09jqTzFfKaNRy394k1zyryTu&#10;jo1ZJ8ffCOk+GPGfgLQNJ0+z0zSpfB0M11E2P3koUZYjsSapfFrxlB4Q+CMOp+I9NgvtHvdPa10+&#10;EjcsW/5d39a+ffir461fxb4ouvFOoanJepFK0VlkEFY0PRR6DNeWfEv4ot4x0Gz8F3IubnRtNAlW&#10;F1IRSpB7HkmiE9R8zvqelW154K1L4K+DvA+vaWYnu71rtEhOyMEtkPIR6968/wDjXonhrxqsg+LP&#10;jLVfC/wm8KaLENEj0oL5d8wAGWb+Lmub+Jv7PvxL+Kvgj4canofiS88MaVcwIp0bDD7Rt/jbkfKo&#10;H414/wDtMX2p6B4G8KfCu4lk1q08Oaasms6pGMJPJ7d+WNdlN6hbufQXwm8JeFfAlvY+Kfhl8RLT&#10;XtH12Nmt9NlgVpYl7q69iPWuz8ZaFYWel6/caZ4S0278Uazp002nytDueWRh1XPevI/CEvhn4a/C&#10;Pwb4n0nw7JaeJL3Ry7aegJaZzj5mBPA9a4Kb4qePfHeqeG9eu/Gd14ZTRpU8zw5FAcSZIBwc9gP8&#10;929dzOpC5494B8YfGjwr8KbnQvHfw88X3OsT+LpYrCSXTpP9DhY8lSBzg8f19foX4ffFbxjo840f&#10;WU1W11trVGiRmKmWAgEA/wCFfWnxA/bC0j4UeFdB0/S9QuPEV1JHaQ+INTMAcWu/75C92xXyl4oM&#10;fxc8c6l8RPBmsyX+nR26W8MksTIY5Sg/Dg81OJqKUm0rHC4M9z+LeraVe33wZ8T+GZxq+l6tewWn&#10;j7Syu94HPU+yjNWrb9n/AMNfDX9r3wS82onwxY/E/Q3fR9Vd8LM0if6tienPSvnz4U2Xjj4ca1r9&#10;j44FtqMV3dpc6U7Pn7QGI+ZR6e1fWFz4gtP2ibXTD4lmtNOv/h/4jtz4Uu4ZcS2/kYyrck815k52&#10;C1zAu/B83g7TfGXhvVbq2m13UfG5t9NlMoLy26OCSPbPP+efgf8Aae+JOr/Frx/N4EubzXF07wxq&#10;Vrb6Vo9vuCu6AAY/H/Pr9sfGWLVfE3xZ8P6xbLdQaR4aw97MAwMxUY3D1yRj8a+s/hL4L+Fvi7S7&#10;rx+PA+jXHiSwifN5JGu/zI+Nxz+dYQqcsgs7n5y/E3w741+G/wAMPhhb/EvVJdaOsX8It9MklZ5r&#10;SN8DaQe4HNd0/wAZovC/i/4d+DtL8L2PiTwpqNwiXcLRb/s1wxBDN7r7/wD1jm/tw+H/AB98SNU+&#10;HHi7wIz6tofh7Uit9panLl1Iy3HUADFfRHwV0n4f/DTw9HL4jNp4p8cahpn22XSRHlrSRhnlu2BX&#10;ZGqopXG2ezePvHGr3Xhfwz4r/tKO21nQL6MoqjBtVVcYwfSvnj4W6te/tJT+KLTx9rbapp9lrZez&#10;1CduQy4CoQeMA88Ukvxl8EfFr4VfGjx14e8MTNZeBBPY6oqMXaO5+7uA9M/nX5+jWvH3wyufBese&#10;CbvUf+Ed1y4STxJbAMSgkIzkeo4rVzexLlY/Tbxnq/xJ+EWs+OrvULPQp/hdofhgLotxGdwlkfGF&#10;Yg55P+fXkP2MPEusftF+P1h8S6foWjSWcxt20+BSonQsDuIPfH+fXuvhF8RbD4t/Cb4gfDrV7Cz1&#10;w2U0UupickYU8j8vSvm/xH8Q/AX7N3xB8G6z8HYLj/hIorhf7cjaRhHOGONiD3rH6ym7FRN34nfF&#10;7RdI/a++InwC/sux074f+FPNiinDEmS4kHzMT25rlPDUHgT9nzwf8Rbi/wBZd9P1fV57jRZwTumk&#10;cDCAd+a7D4keEvhJ+1Z8RIvGngLR7/4bfFnU7xLnxhaO5K3TR8szHPBOK+fvjpofxc+Jc8Npp/ga&#10;/m8NfDlhFbRW8BKymMYaRj6k1tOpF6R/pgonL23xR8YXGu+G7i1F5cWe8SXVphv3av3P4Gvq/wAQ&#10;+DNR8Madofj7S/FtjZaTr0UhvLB3Hnf7gB5JOe1fNeiXV9CLCz8SFPB2r6xp8Sixu12SSbPuqp75&#10;r3PxjY+M/E/hjw+dRgt7a08KqDYWiYzInH7z3zxmvPqRH1PqH4Y203iH4XXVquoiPXIr9xGszBdw&#10;JGT17A14zrXwhu/+E/1HWdP8baiurW9oiXNpESqbSAAN3fB/nXT/AAWnlj8KzazrUd3dXEPiJfIl&#10;jzhNmAQQPxr3zWPGHgbTpPFfjG+h220OlLFomnLxNeTqBgYPXLVnaSZ0xk1sfK3iL4b3GheBtQ8J&#10;eNvCmn+JtM1vU1vNJa5UujOcYLYPUnNfZH7M/wAEfF3h/wCBfxJ8VW3h/RYfGOvNGnhrwxpluqYW&#10;IAcjPPUmuZ+E3iT4x+J9EvvE/ja20HQZdUtyvhDwmIg7QxDGGkY55A56V89ftGfGf9q34UfEbQ7f&#10;wddLr8VzpsczaXYPsLx4HOR34P8Anr0U5yenQqdVNi+IPA3xa0zwPpzfEHwxFZ+I9S1aVdQtvLQ7&#10;Ys8hl9QOef1rnPhf8a/AOiaz400fwf8ACXwvOng/TBF4l8a3mnIHilZTkxtjqef84rxW8/bG/aj8&#10;Ta9No+pfs+AXN06G51m9vZWaNTxnJ/OvvHw144/Zs0P4SwaR8Vfhvdz6nrdnBceLrbSXClpC2WD5&#10;YbieveumrGVN+9+dzKNdH59+FNH8J/FHxB8UPEmoafLqmh3FsYbK2uULYnb7pT/d9K9o/ZRtPC/h&#10;bUvE/wAPZ7G/0+5ttO+13uuXEDBWyc7Iz39K+s/+F3/sswXOl+C/hx8G/FGgQaxFnR9Jt7QmSSRj&#10;99sE9OpJNdh8VPip8P8Aw1f6B4L0jwTbv4is9OiOranPtJhDDID47/jV0sQ2HtWzzZfGejaJrN5H&#10;8G9KutR8d2kB/sKa5QpFbyE8s2cZyapaxH8VP2hPhlB4Z+Ll1c+Cvi1pNwzTa7pjusc0YJx90jOR&#10;j+ua7TwnqVx42JuNP8M6XpmtRInk3FunLqvGT3BIrW1T9or4Y/D+x1WfU9Zs08X6c4il0OZGMkjK&#10;dpVB1ya7FW0HFtsyfDWpfEL9mr4PWPglvG7qni5ZmvtevXzI4LDJAzgEniviDR/iJ4Y1TW/Engge&#10;JUjuLi9BudVlQ4kZjx+dfRH7R/7Qfwt8TaP4I8c30r22gPZC0u9DnG17ec8cjvj+lfCFjpfh/U/G&#10;eta94fmifS/souY7hm/1xzwOeuK5q7b3N57WPdbrwy1n4smtbbxXZ3Y+xK0biY4kwRgDnge1eb/E&#10;/wAX+F/h98Sfh7cQwpPNZXUZ8Y3kTEKiMQAM98g5rRVbq61CHxJ9gUwxXCR3DwJ8yh+M8V8/fGXT&#10;IvGFxqGoaLGbySxuo1uFzmRmHXj2rxpwvI5KkbM+0viVHrHxo+Nnhrwb8OotQ07wJ59pqHlQ5PyB&#10;VYuzA9CQevrX6IfEPVT8R/g0nw28SaTNq2o+GdqC/wDOBRUQY3fTGK/MX4OeNPGeh+Gby704T6Hf&#10;6Roqf2nqYwXlQYwoJ6cmvWv2f/2m9A+HXjrUPAnxL1izvbT4r2vl2DTSnfFPMMKu7sT6euMVlTuY&#10;Sm7ngP8AwnVt4Li8QNB4budQtrC8Ns9sU52BhnbjuccGvpe38ReAviX8LdW8ZfC3UbrTvE1lYqmp&#10;eF7pWLW+MblGe+KoePPhL4s8AfEe7a2jtZNK8VvHNpukM2VaNznK+uf516Pd/s86t4D0EeKLiXT9&#10;BOtJJcx6bbMTucj+M9s1bbGp2PGfhz8ApvFem+EdWuPEMmlx63rS2niG8eDL2UjsFy2ewzmvZvit&#10;+zpoH7MPjuHwjF4y034gR+P9JW8t9S8sKyuwJz34GM1h/wDC39asPCen6HB4ftbe2fVEhu9QVtrO&#10;3Hz49e9Rftv3cngXxT8B/HuuJfvpureFEt7S5ByC7kqScn+HNefONyJVVY5PXdUstMOm2CLuWxnX&#10;EkTfKM45NZT+KNPnvLuL7M8jTlQFD4HHc46+tclq1gmoadb3FpqNneTXojk2qSdgPrg+lchYzy6P&#10;erLdoxhSdsfN1A6n2rnV7mCqps+i9D03UbxCukzRxm9tytyr5I2+pryzxvp2p/DrxRot1q7WeoQz&#10;XIWK4jGQGkwMjPTGcV698LfEt74q8A+MJ/h3Dp6+N4JSLbT7xiVMUZ+YqvUse2feuGHiN9T8NXOj&#10;fFvwbJY6/DOktlcWlzwrDGDzkgEjmuqB20j5X+LXxK1PwNrHh/U/C/h2S/W7lCapF5DHksfTvzX1&#10;R8GLrxX4rs4/GHh3XoNL1q2hPn+Fmj/1qsBuAyeD6f5y+7h0G/i8O2Xh7T7eW4urvGoXlwQXiGRu&#10;bnpxW5pcukeGtY1M+Gb2bybhMPfAYKsB/DjtniurmVkjuieW6zp3hT4g6d4j8T3Ntq3hDxR4RvVW&#10;d2BEMpBwe2ec5H+c+d+D/DX/AAifjLwv4osNYh+zXo/01mywuC5ABPtg19L3vxBvEh1DwD498OaQ&#10;LDxFZxnSdbc7XkBOQWI657/SvmPUfDFwvirRbHQdUW+t/wC1YwLeFiWZVb09McV2UZWdipIuePfE&#10;/ifwT8Rb+1Gr3M/hrULwXBhUNtUyc4x24/CvaGgsPCfgu0+Jel6ZL4mub29ZhDCoL2eSOcfma77U&#10;fhjoHxL1RbSxmSz1aPTw96JBhcpgck9D9K4HxZoXjn4O3Sad4ZxqdqbbzbmzVtySoeTgepr0I1Dn&#10;tqeDarey+N9ei+JNxPrCal4ZAN002cRqRhVOBwK9qsLGXxP8PNZ8VQR2Go6ZqV3tukDk+Qq9Qfof&#10;51h/DP8AaG+E/iVfE/grxFp9n4V8QeIYTa6roV+2IZRxyrd2PX/POZ4j0Oy8CaNe+GtE8UTaX4c1&#10;GVpYrc3H7uYMQxDY4PIpSbIPO/iN8YPFvwS8QeGPBOmQ6HqkWuW4Q3DJ86ed93bg9QB3qr8ET4z0&#10;f44+E9Z1a6lTOpK08O4/MJui59uK8L+L+mWtzaaH8S4ryXUBoWqQRo+7Pl9SMnHTAxXvt/afFv4g&#10;+F/C3xR+Hdrp8M3hy4hmNv5p3XMERBOD39+9XZK1gUmmei/tGeOvDfhf9pHUdN8Vwyaj4U1qNIft&#10;bfN9kNwcgr2wB+Ipg/ZN1aOK/wDGHhT4reF/FHhiS5+0Q6Il1i7toeCQwz0Ar0vxT8Ufgnr+kabr&#10;nxw+Hkum67eWNrbaXdNFlTMFwCxHPXqa4rTfh34O+HD+LfHdtfXmr33jJVktLa1O5rZNoAUrnhRk&#10;n35/Hops3crnWt4UvPE+h6fYW02ksNLs9iSmZcnJGSPT6V5/qNr8QLawuNH8S6lpviHwcYzDbI77&#10;jB6FSemMV5Z8AU8X+Gtf8Xad4yuZktrj7Rd6bNcK2JEl5BX6Y/Wvt/8A4J/6J8Mfj4nxs8D+Moob&#10;/wAV2BuH0F2uuI2VeBtz68U6kW3oczufK2p/C7xG5tJtIWDUreFVuISku4qByBx1rjl8G6zrV4bO&#10;60yabWLu5+V1wuSgOc5616prOq3PwR8aeLPDH9oXD6hFezGDTiTlVJxg57DBNM0L4nPrEGm6pqNh&#10;FHe293J9guFcjZuPf1z1riknchI6vwh4K0XUvhnrOmaikI1GJEEmkyoGJdXyTjtwak8T+AoLjw7F&#10;Laaja6fctp3l+XG5BBQ9AO2RWNNea3Hpeo6xek2enxAmHy87pCeh465PB+tM0f4V+LPjxbReHtL8&#10;Xw+Db7TpUumtlm2TSovPJz/F+tRd3Jep8XfAf4j3mh/G/UPBvxGOqWmm3eoPFb/aCwUHpz9a+xPi&#10;38FNC/4S28tL+O4fTZtKjubS6X7twDypU9hjiut+M3wdspk8OAadBfaz4d0mL+09UAXzZjER8xI5&#10;JP8AWvFPiv4u8Qa34e0mSy8Vy2EmixRwSWDZLsseBtPtW9ecXL3VYFFnTfDfx9c/ATxpa6f4GVrW&#10;HxBYpb6lNKuQVkOTu9q+lPE/wztfHlrd3ut3kN9BPDLcoLIbmQkA/MAeAK/Prw8ur6nqelajqxvr&#10;yKGL97f7Thtnbj8q+zf2ZtS1ey1bxprWl6gvlaVo81xd6XMd7So3UAH0AzWd2y4rU8ptLu7+Gt7N&#10;qWnJpPiOy0y5xdWzpieNR1O31/xr2DR/i/4I1eW6n1nwnYmx+zr51hcIHKgjkhfc1ieIPDGjfFu1&#10;1bxD8NtQluPFNhLJ/aHh1FUNuQ8qc+nvXj/wQ8G+L/HOpeJb7XRbaTqWhCS1uNLuWCjCgLk54AFE&#10;G7XNkav7TWm+HPEvhXSvEfgTQ0stKW4YXdvFBtbqOw9cYr0n4fL4L1r9m5dd1D4Tw+HfF2ngW91r&#10;TRbd8a5zKM9WPFes3fxfg+DMGk6ZB4R+HPiezXS1GpWjX6SCU55yo7nI9a5H4iftFaT8V/C134du&#10;PBWm+CNH1HbFKbK8DRx8jqo6Vq3qS2edeB9B0y206Ce60vUNSg1SXfsmOARxnp7f59cfWfiTB4X8&#10;dx6xoOktBaWlx5TwFd4VNuBuPtXuXgD4et8MYdDkvfiNd+KdE1OOe40uO54WMsANg+gFfL/xS1XS&#10;dJutXeGYRXN7fFYIFQsJcH1puV2ZtntfiPx94T+I2hXNtqkN3pWq6akLWsiEtE2OnfIBzXhXjbwl&#10;L8S/GHgjS9Eni8OXeiwRedrrj5JSn3cn3JxmsH4R61C+t67Y+NYWh0q9tP8ARJiMD6GvctP+GuqW&#10;trH448N+LNF1PQlVmu7cyZljUHOMe3QVNhp6nqF78NIND1TQtC8Qagn9oNokTwyQMds8hHG7PY18&#10;V+Lfg94f+IPxVubVvEh8La/pMyol0cjzHXoNwPHNfQt7N4vudKvfiG+qQwWmmKy2d5PIWyFIXavp&#10;XseuaZ4G0D4e/DT4neNvDVte+MfFGUE0OMuyLksw78HrWiuWo3PKvDnwS8f+BJdLu/EPjS11OfUi&#10;EsJZrttzpxgjJ6CpvG+n2/hW7nivbMPe3+BbzpIAHPGSBnnJNSaJ438P/Ge71mNtdurLUfDDJFZ2&#10;pGdhPQdeBiuU+KHh7xE+oaNa6nqL3YsXWSyvAQSyqQcGsKszKcNdTrtU17wr4g+Hln4V8T2VzdX0&#10;qGNtMeRgGdvUDjjANfHvjqbS9Gh0jwRqXh+YWl/qiLGA3yFN3p9DWt42+Ieq6V468JC2ka5tHvo4&#10;zcunynIGR/Ou0+NOmyXVpo9/qVj5zfY43tNWiyUjIHB/WuZ1HfUwkr6H1P8AHoeGPEngH4PeBPDW&#10;ljTtLsNJhW5YAAvJgZP6CqH7Nes22l6H8X/BE/gTQPGry6YYGsdW2lYI2PLxqfvNkj8q8Ph+NOke&#10;ML/4beFtPtb1bnQdKij1S/b/AFbOMn9Ritb49atqPwx8Pjxx4d+0abq2qavBHNdAHBj9cdwT/n15&#10;1N3sc1aGrN5f2RviKlxpnxEtfEvhzw8ws3ax8Ly25EkSE/c64AGOK8cu77WtDi8Yw62tvNc2DJ9l&#10;kgVmRgCOfqcGv0R+FPx98PePvh3qqeItSsJ73QPCsi2oVl3bwuN2c55J6V+bGvaveaab3U5fKutL&#10;1u+KQysckqD3/GqV5HI7n1jcfEaKT4N6PplzZhLp9Ji8naM85+Yt6cV5PYeKhPbQTaPcSG+ii2Tw&#10;Dg4HUYzzWtaaT4h/4Qc6jfWH2OxjsI5La2uF2ySx55Zc9RzXm/w8Oh+IPEWtyWdxPYxWjt5ULgnz&#10;WPcHsBSTQ4pmroWp6/eanqNvYRsBYoJbmIZJKFuox1Ne2aRrF3f3GhPG941/54L33mFWj2kY/ECv&#10;KvhX498LaX8XNU8JQX0E2uT2EsbzkkorMCFBJ6HnNdTpWpTaZ4ok0/WZZGkg1UG1aLJVhkDr+Fdd&#10;Gbud9OXMrnLftFfDx28WJdafPe6k2qWcTanMXJLnA6e2K8s+ENn4T0f4v6Z4XbwIiC3sXl1XVJ8j&#10;zHwCGXnuK+0PGE2nXWpXFjfWlx9oW3t59PkRT90AZIJPI9a+dvHHhnWLfx14Z8UWep2Y0iHRZvtD&#10;ltsigADD888813Ju51wZ5d40+Ini/VvDHjywWMafpKeInGnWuSxa2yPf1/z68n8MPHaaRaasl7dy&#10;Pq95aiKzjljLAAcY56cV6dJ4ZgudGuLrUPEVjHDdLL9nswcmXPr6896+YJ9J1fwn4wieG0DtfyAi&#10;/bJVU/lRItnpkeiyXms2+tre3Mccs7C8h7ccnI9K7m3il8ORS3ngXSXvr3yHafWbuL5VAPIQHGTz&#10;gUXUuk6hbR6PPDdRzXFqJYr+3Pys/J+YDpX03YQavffCzw74fv2hTTrKBpYL/IDP0yfx4Fcs4tkN&#10;u58+2keranolx8WdDSy8NeINMthFc3M4LeYc8lQ3H/6652Xxt4y8WfCXV9F1zW01C3t9SaSG2h4C&#10;h2BJI/XNR+JPiPqFu03w8vY7eXwu14VtZfL6Nnnp1zXC+HNO1PVPEWteEtAs7q7LSFvMQ/KU9STX&#10;NKnYnlue5eB/iLqEfhrwhbwzy6fqWgaujRzZAJHAJJ9K7L9o7w3rGr6v4L1CwvI4NPu7YXV9rfIj&#10;lbIJzXzXruka5pOvxaFc2L6fb6rEiWNyzZCsByCR1596+r/EevaZpH7P+j+H/GN3Bqd8bn7H9phf&#10;cQW45HUZ4qIppgonE2PiTw34yuptR8MQXN3p/hSwSHVtRdCIZJBwShPXOcVwnxAtvFkbRaJ8PtUb&#10;TYdekVbyRAMxknJyR096+mPGKeFvhl8O/BHwr8OyHbq1pHd6vOUVSzOcncO+ea6G8+H9lp+iaH4p&#10;0NUe11SyLSByH2SAZbp0611Uk0XGB8O6NqWoeF77UrH4i6jda8mnWbJb3JyoMo/u/wCyDz/+uuxX&#10;R9Fnj0HVNElnuRrUsa3UXmZU7/TPp3rsvi/4Y8MeOPC893qur3EOsaHGGURLhZlHr3PJryiaW38O&#10;+F/DUenXFxJbaWd16xGC3IOeOnpXZGob+y7HBeIrIeCvjr4T0x7ODSw3iW3W3DAlnViMEHvxzX0Z&#10;+0PqlxY/ExYU1W3k0268MWu66KfNEdigAnueteMfGLwhqvjfxf8ACD4y+Gp2vbHSrqGTVLcuWIWI&#10;rk49cf55r6/1zRPAfxV8K+J7iSBr3xDB4ZRNI87KuJFXsR1ANdcqqSTT33MrXZ8t+BY9Ogudev8A&#10;wp4ot7m9jiAe4c/fJ6jGKyrFNFHj64sDaWd9Pq1iYbxF+ZC8g6+/XNcj4b8Gat4Nt5LrWNPnsrua&#10;6MchSUbZQCecfQ96+mvhb4E0ifWNW8TXGltqGoQ6c0+gRbjlcDAPuQa46lfUwnG5618GvAmh/B27&#10;1jTbJhEniK3E11NIAqk4PQenNY/xTsNOtLhNQ0y9t5y0i7jEcgZ7/pmvnXTvHusRay2m+MrnUTqk&#10;eqzo28H5MnIUD2Xn866j4k3F0TarZviztbdGlI/5aj1P51wzqvmIcT03w5plpqWsWa6rqFrGkkGy&#10;KUSY8xzjHA5GelcJ8ZfDQ0bUhbTamLzMB/fgkmNTjAz6VzHwyvbS+1qK4urr7PNp18kqyM/GV5Ar&#10;0H48vqGpSaRJBqNpdxy28ZmK53KjHI3Edce9bU6t9CVFt6Hzd4f8Mf8ACO+J9P197mA+HpLqO31K&#10;dnK5LnjGepBr7Hvzp3hXV9NNpYxx6bIpeKZcHeWGcn3r5E8fwTR+GdLtYZfP8y8WQKg4dhjII9c1&#10;7hp2r+JtU8Oade6rYfZodK0dTHC8TCT92vU5rp5x2b3PGvitrl9P4/srrTI2WGUqHU84UtjP1xXV&#10;/EFdKkh0KMWZF1BbQyPMw5GD39a4r4M6TqXxA+LGsz6yWmitIXkSydT91CcA/T1rmdW8cXV1408T&#10;RTgDS4J/KsYslvLGeAfwqVVYvZan1l4S1o6ZbRNPdxNAlp5qtGcfQevNZHjuzk8Xu5EVxBH5X7hG&#10;XJkwc5zngZrzLwXeJq8oY3UhgtYW8uMNjft5wfpXsw8R6dcSBHKw2sFnt3zSYBxwfzpcw3c+dvDP&#10;hnxF4c8STa+MuWJTjqqZ6n04rsJdfvdXuvsoluZ5rrIuJTkkKOAD7VkeMvEGpDWbKw8M3fm6bfKw&#10;vZ+T8ncGvRPCFpaaRBNLaW51C+nSM+dgkx4IzVxkJ6kuiaXPoGq/YNTj8u6vovNt2HIQEHrn2r5v&#10;/aA8GyeHvE2i+KtE1W+tNa068gn86Fj85Dex6EHmvsTW7I6hFJ4luy1rLYLGAZVySB16V86eOtCl&#10;8cXcd/a+INOEelrI0sQf532ngBeua6KdVJlWbK/xYv4/jv8ADbS/FWlm0svFfhYW8d7ZQoBLO6cb&#10;2HXgnqe1ejfAr9m6DWfD914z+IHiPRrDxBc2PmWGiSHazADjcexzx/nNfKXw+uvEdp4uhj8Padqi&#10;RS6tHDrCNGcMmfvcjoM19qfFTSpdHl0rWtMbUprcxIZhvO1SRz0rVYjTUfKfON0raX411PwxJCuo&#10;2N7clo3QnanOM574xWxFrGn2PjH/AIRUXBvTFYSb9vOQByOfatPTNCn1fV7jxDazxqbVJJFikzyA&#10;PX/PNeD6bqq6l8W7y7ZXhe20qf7KQPlaQdj+Na0qrexLVmeMfEXwsYG1nUry+jktjqUj21orfNhy&#10;ccfl+deheDPDy6r8JdSv/E+nOEsneTTnbgge/wBSQK63Sfg/4j8Y6hrEesahDp3743MaOf8AlkRx&#10;gH3r1nwxrOgrpOqfDXUri9ezXTjBFqtxbhVLZHK4zkZ4r1I4tuKRmoanzDpGoeHZrGXRJlj8iawH&#10;k3bYwj5yBn9K57TviPqfhCLU/C1hBpd7pkzyLHJIM4T1HrnrX1fffsiX/hW78OaodZi8R+GvEchZ&#10;xDkFVJ6H0rd179g2Pxt5s/w78U6dZanEf3mg3LZO4DOCRyPxFHtYdWJp3PDtKup/EegaVai1t9He&#10;SIhXiX/WKD1J+vWvo34bW2g+FFs7TxBaWWum+sjvspgrNuB6qOor588S+CvjP8GoZfC3iPwFcaUI&#10;yy2WvRHzI3U9SpHqTVn9n/4iweEviNoet+MrG91QrdstzHLnDDOQCD06ZrkrSNGe7eNDrvhtrjxD&#10;4W02wsrKODy5tLjgIcpn5ugrwrw1d2Wv+Ir27eKWO9kwWDk5ABHBr9Jfij4++D3iAPrGNS8Oefbp&#10;bQ6RwVeTjAPfkc1826t8JJdLn/4TTQ9LWHR9SJM1xLKMgg44H1NcjmFzl9S8V3vhSaOHTNOeQNYf&#10;v7pFORjHINd94f8AixrHjjwTE0Phuwmuba3Md1Pc4JiIYqSMjqQK9U8C/DKOJbTxLr2o6drvhvUJ&#10;Sn9kkZaNMfNz/ntXtfjH9k/wJq/hfUvEfwe1240a5n04S3nhqeT93uxyV5/MUKoawZ8h2fi7TrDS&#10;7hdZ0TT7W22A/aZJOQV7598V9D/sp/AXwl+0Jc+MPFPiB76x8H+G482VtZlUM8owclz2AOa/P/xd&#10;8NPEx0690fXvFdpqE9k0kr21tKZIzjnafQ4H+PvjXX7UPxF+H/w9tfg98PPF+o+EtLFu7eKb6GPa&#10;029vlTcOcdjXq4SabOmEk3qfdf7UF3/wTk+HFjqOia347+IGreKrDYIvDmisZWjlHHL7do65OW6d&#10;K/JhvjJ4LiS/0PS/D/ia58OSXzfZ7q9kAlVGOMlR0bHbNdW/gPWtY8PjWrprHVZr1HmuLqTG4jru&#10;55JznmvKHsImvrYT6XFLaS3KrISrYbkfzr0UoyQ27s+wvh1p/iabWrDxBpWtWlt4dkYzQ+FwGby1&#10;Y9dw+VZAPmIHU8V96+CZLXw18ONf1uTXVgtLK3kl/s77XzLJxwQp6t0Ax3r50tfiJ8O7fw14D8IN&#10;4Ti8LafBp4jW5tLX5bt0wHZyOS7cZP59q67VvhH4w+MvizTPCfwb068sNIgtkm1GynchYX5+d3I7&#10;r/8AWrz6ib3EnqfQ/wANPi6h0DUtXtbSy0qULNFFLdOXOBwecjpXzXH8TrnxHq2s20cVvqV1Yu0c&#10;ESNkMzHhs55IPavddF/ZW+EPwY0LXNJ/aS/aA0XTNS1S/iFp4Q0KQzTpv5O8AbgzA46d+9cN8S5f&#10;gd8E7nT1+AXhqa8sllSe68bay7GZpJCMsqN/h17V504XOnVrXc5vTLRBbXN/aq8L2UwEQDk5B6HN&#10;Xjo0uvsrSRSszM0cVy/8eOp59K9bsPBn9gXHiE6XNNdabKgNq45DBugyfzrV02yuI9Di0540gvLZ&#10;5Gh3KTw9fK0YyczOFG255dqPw70K30sWtzawrc3Vi2bggHeD2P415h4J+EVtaeH/ABjJZ+HzHfR3&#10;Qe5uSM71Pp9BmvovwhEviyy1Ka6YJJ4fkdZCScP9Oa6yzuBaaTqDafPLGJINtwq4+YtwM5r2aGp3&#10;Qp3Plx4odD8FXNlplw9tHa3G52YkGPjJDfjXxf8AEPxjqGi+I7O7tJ49WkvbUtayoQdjjjoM5INf&#10;b3x08UaX8Jfg34r1TWdAuF1jxGrRaNeI3yEygKoPXofmr85fA+g3OurpzzPbi5a3MokuH27d3OB/&#10;tZr6bAU+bVmvsz6m0298JfEb4a2vh74jalLo2ozNLJoOrJIiKSFGUIyT9/2HTrXzT8KPAOl6x8X9&#10;H+H/AIs8Zx6ZpOs38llaa75gEczNkRAkkffPAye4FeQ+KPEd3pOtCx0u4ZhZ3mYvn3bCDyR6E+tc&#10;drus6prDu2oXNxIVXfG5xkEHqDX0VDAyaMD7B/ab0/4o/sk2F98NLVNYu7TU9QFzouoXUcqwPCR8&#10;zJtPzHPG4GvoaHxDfftC/sLW0moRtceMtF06S11ecjc8rwNwT7lcH2NY37PX7UGg/tMeDV/ZV/a1&#10;vrW+uxaC3+D/AMXZ4gZ7KQYC28re5A+Yn5uh5wW7H9iTwrffDbxx+0t+zF4l1KLVD/ZR1HwDeK48&#10;t8A5dT6sNn4fjXXGgox2tJO78wUWz8aPB1zFY6vai8LQXNjfgLIDggg8kk9K7P43alLrXjKS9a+W&#10;/STTofKn8zdxjoTXovxU8J+GdB1zxAFQ/bWvpWlcHlCCeMelfNmoO13MiRSGURIFGfQV9JSjd3MN&#10;WTJEkwjRGCoV+7upzwG3vIDG5aJTna3SrenaJdyRs8W0quS53fyrvpr3Tbbwvb6Xc6bbnUPtHF+w&#10;+ZVPXOOtdlgUTK1HWb3V1sLSWaS4gsciMHtn0rprOe0USWd3DIki2n7t88fjXSeF08OeHNI1CWZo&#10;tQmuIT9nuRydx6fQCuA1lXkaJoZ9rz5xz/OspU9BJnvnwItre70v4lahqkj/AGTQtOeeGPs7bTgH&#10;05NfNniKBdRQ6naAfZ3P7xCckGvo79nuScaD8U9G+ztK994anJkZuJGA4H15r5Q0rVJoZJ9OuHlE&#10;DuyOoHoe9QldlxV2LEbjzI1hyXUgrzV/ULy82edcbyycYBratG0wBJZhNJIi546j61oz3OjyW0sD&#10;qyknKluc1tCki7HIWd6xCtNvcq2Qx5xXcNcaqlrDeWsrrA/yMqjp061jmTTLJ4lsyZlmQrIGHQ1c&#10;/tKMQJC9w6MOVjx1+tYVaYzdstLe2ii1GV0XzJ/MLfxHmo/G2nwa5BHfWmnyfaCmMr/y0I7muf0z&#10;VdZ1Wae2RxFbxJuZy3AANeweGPGGj6AqGWxk1OVoyrRAZ2k9yDXnVtHdGqgjjvglo+sw+JZ57ezu&#10;IYY2jN6WBAABPXNfst8G7Hw7qOl3Wh363VlcapCzxBf9XLwMkk+wr8y5PGM1zr1hGtqbCxuCkYjC&#10;42qf7x719H33xhufD3hLTbDSoZrTUbG4Z11MPkMh7ED1FfP42m5s0cOh7j4v0LS9F1Oax1m7hli+&#10;wM2nyDrECeOnU18mftA/CzU/HUOkXGi+IoFaztI1kt55h8yjuMngVwmsfHvxL408Rpa2l41zcTIs&#10;V1eOvK+/HYVyHibxrpukSXtqddvdf1LG2aQE7dwPQ89BWFHCtSuRyNK56X4Kh074QaDsu76fXNXv&#10;7dvmi+ZVbpn6Cu00v7Z4pjt9Vv8AVrhBAGkNp5mFbB6c+9eV6R8bPA03gy08Oy+HIrDxLbRfvNRQ&#10;589iD94k9M8mvJFuvHJuLea31GeGyW4EttAsxCc9zjt603hm3qefVTPrB9b0qwsJtVv7WL9zJ8kc&#10;acy7j16+tdx4G+KHijwhbL4mhtzZaRqkbQrbtn5xnhuvPevli18ST69Nb6ZrOo2pmZ/3kpBUYz6A&#10;4r0vWbPXp7WDR7e7hurOzi8yN1OMqw4x6gelcU8MjzKqO58a2fh3WdOuvFBuQNXunM6MCMs56gj8&#10;a4XTRDJD5mopE0KuTFNuI+YDofXNXNc8Ia9png2DW57iN7KYLuw/KkHAyc55PFcR4XMV2L+W+mkt&#10;oLcHavBJ9+frWXstTz5bm3deKJp7mSOFp0QRhWG44x7enStzwbrzXc72zmWFYiWEsjEkAcY9ya1d&#10;A0PRPELhbNtsUEY8wyNyWFSDU7Lw3eX9tFpySyW6nZKOSSCBx+FS6SehcNyLxPZ2TpKL+4Nk2BJY&#10;vJ/y2IPQ46Vc0Dxg7tPZzLbMiWro10W/1m1eMY9x3rxz4m+PbzUNQ05HRrdbeIxRhurDPWuX0bXd&#10;QI2RBFeQlVkPOOKt0b7lSqcrNCPx7qum+L7W0tZZGjlneCONnIB6YyfrXr2oarDr+j38cwh+02jR&#10;MLjcduWPA69eteDx2+jW2qadNqDxyzw34ma6WfgMp4BHYdK9Lu7rTNXv/I0aIyrOsTzlTwpU8/jj&#10;+dZ1MOnqiVW0PY9GstI1nwtd2eo23n32maSZLWaVshmU4JA/Gs+w+HUEOn2+r376W8CxKUhglOTg&#10;jqM9u9cv4Y194x9hzKyTxlfmI/dqSRtPrWn8StP1C0tfDVno1yYG1SJ5r2JbnaELEAFiTwMYrljT&#10;d7Gsa99zK8aeKxZeGZn8M3dlNeWbSRGKIHKqPU180aD8SNZt9Yi1a/uGV0ypmLZ2544/OvbvE/w6&#10;1jwv4QuDNdafdPLbmS9eK4L5WQjPGBg4wO/evEND+FN747vrvStE1TT7JrK1a5dbhiF2rgfe7nJr&#10;08NSio6l+3R1mifFrVbSa8jmgg1EXU8hFxKclcnjitrWPEk2p/2OLh2nZMGZs48snoOKx9K+EOr6&#10;TYjVbfULLVreOQr5yHkMnXqc/wCNZU8ctu/n3gQRpKdoJ5Oa61RS9CalU9J8Waxau2n2FnGqyTWS&#10;RzZHDge5615t8SNcWy0rRbOwnFsbiMmSJOuehzW4oTWrmwjR/NaOBiZAep7AflXDazZS+JPGQU2p&#10;isbGBIlRh02nk/UmnGGp5laudR8N/Bt3FbWmr3kstrDfSFmkA6qOpOa77xT4lu7q9uNI8MzXsGjW&#10;iE3UrHCs3XPHY4rV1PWYbTSrfR7OKEO8CW7v5n3VJ+8PavLfGWo2mjRJpenXrXMkuz+0bhCfmPrT&#10;VN3OGctTzbxJqc5vYofNEpmkZmcDOSa7LTbW0h0vTtQlVF+0SESkNyCD6etebwTQLqSCYvKoOYs+&#10;o711Vhdy3VvLaqzvbxSMbcds10KicvK2dxBdLdLctbzyCIz5ly3Re1c7qPlm6hjt3Egimb94eoqr&#10;NqDWVtFFbmWK5eIC5YN97mqcMrpOs7zx4DZdWOcg/Sto0Gb01qdbpemx6/f2dreT3A01ZSxGSFAB&#10;5ya808aXOhW2vahb6DOZNOsrkrHLu6n8Pyr0SbXovsz6Lps8Msk+nfv5d2NpI5+leUw+GLCbTr+a&#10;2u7OS6S5QSB7hVLZzk8/55reFPqz2aLdjDXV1trZ3CJcCeRvOTewIB6fyr3qSTwaumeE7AaDqOmX&#10;V/Y2k+qXa3DMsysOSVP8WRnjFeWD4fw2Oh2mveJNbs7fT7i4aK2021YSys452sQcLxz3617d4O1e&#10;wsdJ0ltSuZLm5sdIMFgkaKWjAZuGB74IPXpWM2lsdXtSbXR8MpdK1SwGg69aXkEX+i3yTcTuenyk&#10;nCnr0z9K4TS9f1rT9NnsFtWurKRQm2ZQQi8Dke/vW34u0u90jw7pfja6lzY6netawxqPnVk4GQee&#10;evHWoXtdUs7HTda0afemoRkSyzR88fwsD6Vz85yVsVY1H8TSyQWFte2KWrm4cQ3ABBI7c1mibUNS&#10;W4itUlbUIo2UouWDqCBn8BV7S7Aa0t99vW3+zW8P2lYmOCGYjsDgAZ5rSj8MazBqdrfeHtWsImSF&#10;1IUHHOD8xHbFJSucksQ2c0+lapc6TLHBH8txMu+IyABmHbn3qLxBbalLDc/8JDd2+jDT9LR9Nilb&#10;IlReihx1JPFdULf4jaUDp2mtp+oQ3d2XuPJb5QWxnIJyAcV6bF8O73xzo1/cTa98N72209GMml3N&#10;0vnxoF44BPf1xXVhoXZ1Ual2fC1z4ospbgwzLJFLFLiNhnoo7kVq2c11dC4l8qYABpCx/ujvX39r&#10;vxI+DNv+zvda7ovwp+HsnizRL200u7mkg3s8m8B2Kt32gMDkjn2xXyH8Qfj2PGXha30OfwL4f0bU&#10;rZPKsNXtIyh8g4yrDueOD6V7lGL7HqUpanF2l1bWqzvHcvbtg5jJ/wBYOmOtaNvdabam2up22xEl&#10;pMqfyxXlllJgqSzbVX7jv0PrXYXMcM8ELxyxSxwqC4Dj2r1I07nYnc6a+8ReH9bljjsra7lWMYlD&#10;DvVrQNWRJJoXjJjk8yMRschsn+lcNqOp2doUi0WyS3cBSbktySauadAhs/tV7cmBmdimScsfWqUD&#10;f2mp6t9q0qBBLcoAoUiPHbPesLWfEVjHB5ejukDysfNyeeP8TTvBreE724vP+Ex165t7S0iZ7SBR&#10;kykDgZ+ted6i2k3WqO+nedHbz3RFrE55AJ4z+FDiac9tD1n4Yab4X8TXGsP8QPEl1pdpb2Ttp0Cn&#10;77gdCfSsvS/GOg6Rrcdxa2815plpI6pGvBZQeprl/E2kW2lmBLafzZpLVXMSnOM1j6ZotxcT7mX5&#10;Zo8bQ1S4mcqjZ9Jzar4C+K4aLw/HHo+vW0CGV5XwrqvBHPQ5rmbvQG8Or9gvbdjczqJBMD8mD0I+&#10;ted6R4N1fQriLWLa5Nm24szA5DAdjXa6h4ml1OXT4vEt/HLbWKiOP5vmA7dK5qlO5nJ6lbXNH0y5&#10;066leVN9wT5CliNhA4H6V4posl0NZsPD6RyXd3qmrwJbIefvMBzmvdrzwGNSZ9Q0LXYb+F4TL9kz&#10;83A6Yqn8LNN0uw+LXh3V9eiS3tdJuhOzXJwHKj5cZ964ZU7Ihbnvn7ZFt4ij+NngrS9W8WSaVpGm&#10;eAtNeO0WTA3dyADxn+VS6J8crz4fanoejeE74XWj3U6waxrVw+XJc/MVUHOK84/bm1e+8RfEbwN4&#10;puInhi1jwggs0J/giIA/nXx/py31/ewWVvJN5sswKkN93nOfw6140sNeCbOhXvqfbv7RPjK70jxL&#10;Gtgwu2v7SOZ7+NT5cm7GNg+lP8aeP7jRf2f9J8PXGlRNrHiA+ZZ6rJw8IJGVU98/593fDDULnxv4&#10;q8D/AA0v9ItdevJJQkGsXB5gb39cD1r7p+JH7J2leL/H3ws8JavrOnvosTLINMsWDE45Ib0zXHKq&#10;o2uO58KfDP8AZt1H4lfBi617S728u/iU7s3h/wAMksRNtJY8EcAqM596+ZdE8L/GXXNc1vwfpvgj&#10;Xb7xHpCSDWNNW3bMCx/eJ7fjX6dfFL4sfGTwd+0zL8Mvgf4FnS18HG2tdC1CO0YRysyAltxwu0Dj&#10;6CvYfD3h/wAU/BzxPrXj742+MbC+8a+MLZWis7OTcIlmYfK/THPHHH1q/rnLuvQV9T8a7bwLrkNn&#10;Pf6/bNo4iUq1sx+csDxn2zRp/hsG4gg1VkjhmkMkbgNzzwB7n+tfqn4Z+HGm+L/jkul2Ni0Wm3Wt&#10;LeS20sBZZFk5zuPByc/nX0n+0Tr/AOzJ4V0291XWvAlhow8BQxjRrdLQeZcTrwF45OTjr2rZYzmR&#10;cXqfkzpk+rXGi3emarHqyyaFbGTwv56vzGeyg9jiudv57rX9Cn3CeK90qNJLeFRgkk8g/wA6/RjR&#10;vFl5+0VaabrNn8PLawuo7LbGwQ58sdM+gx61HZeAdFguIrjxLpGmWEF/di3KNIoYqvBJ+lZqab0O&#10;hH5eWcGpazJNqSWbtDp8IN8N2NoBxk12OieLZNKuZpLdwILicBLZXPyjoQfWvdvi94K8N/DzxXqW&#10;l6LcT6ro13Ak3kQNkMHGdpI9+teN/D3x58Jp/Hem+DPFHw61eOPU70RLqcQfKO3QgHrz1rOV5PRG&#10;sqaR6/od54bvQup6+8FsIYybWMtl93YgevvTPHsuk61b6bZ6JDcS6jfmNVeSTLAHjgU/45fDK5+G&#10;fjnRGvrf7T4E1JY30XWE5GGGcSEdDXPCSD7cfEXh6yVLLQSDd3zn7vbPP6VhuRytbHLeNfBGt+B7&#10;SxsL3VfMTVELsNw+Qk8ZHv1ruvBtxrXgDw9d6N4Xsh401bxPFt1a+iUulijc9unHrXcaD8INR/ao&#10;i12Hwx4y0/S73TdP3TXV0Pu7Oq5Jx+tfan7NvwX0X4R/s5+O7C48X6Vf+PtQaRtQ8RzMCIIycEJ6&#10;HHGfU1E4K25xTdmRfsTWekeMtI+IPwmIvbPxHq+iTX0E0DYO5VP3sdBxn8K9J+HmjX8XwjXwl4j1&#10;KTUPGGkahcJqJyG8+NZere+3+X418q/AP47eCf2Yv2o/DTaKLvXfDPi0Jpni3xFOeC0pGeucZ/nX&#10;6LfH7wL4f8IeIdU1DwN4ps7O5+IsqTaFe3EwCES8lRzxXkYqPUyqas8O8X/ErWp4Bo2gX8y6Xo+m&#10;iG8sVyeFwPXtXh/xV8Z29j4M0PTJZrx7bWtTjF25diBnPHHavlv4j6h8WPgt4zv/AA/ca3Hd3F5+&#10;8vZUk3ho5T1GDX1Xcw6Fqfwt8N3UNk+vXFxCs16cEtEx6n04614tdO5zyg2R6B8N9Osb/T9FuZZH&#10;t/FFpCGuHY7QshBFekftCeMdP8JWPgf4d2081za6Han7ZMDwA+CM49q5nwt8TfBWt+HNLutMmxrX&#10;hoC0kWZhuDKTk+2K53UvENvrGr67d6ppVvrkun6Q80Un3i4HTn2zXi1o9CVC5x/hy6kt9Z1K/wBN&#10;SGW3mjJCnBwDjkfSvX/grcrq3xh0NNXlMOmW2nO93CekrYBA+hxXzz4fvJNS0yDUtPP9lyX4YfZ2&#10;fGNpHHuK7vwp4R8aaB4/8N6q161no+qhGvtQlnA2j256YOK8qrF3Ise7fGKDSvEOt6vP4b0lLaa6&#10;ugp1RnPywxjkAV8dazrGh+JPFi2nh8yaimi3kMTgE5eQYzgehNfVmveO9AvPEfiXwrpkyLHoEAjk&#10;uAmTJI4ycE/Wub+CHw20rTfG0Os2GhXl5i+e5uJCmd75z8x9BWaQK59I+OdHk1nwnpWl+G9Cn0K7&#10;13TraC/cj0xub1rxO78O6R4KltLS6ksfHHiCy0syT6zt4tgM4GBnnivR/i98TfEU17q+j+FbC5F9&#10;GuwT9RbR8ZKjua+VNb8U+IPh14O1XxBLpl3rOoXzmGRRHnaZP8K7sPubQlc6a/svGnxt8K6lf6jc&#10;XWm6Tb3csS2Uz/J5cfDNtJ6D2618OePLD4W/D7wT4hsPBWsr4r8X6ldRCdXBxDJu5C49vr1r2v4f&#10;xfGTx34U8T6JqOl32gaXqcLul49wUTy2xnAz3rv/AA58K/hJ8HodE13xTpV94xlvF8x7+Mq0Yn7A&#10;fQ//AF69nDSszoi2zX8A/AT4T+OvgRpkdz4Rubb4nyaL5mqavNKfkBOQcHrjI/Kvzi+MfhGy+F2t&#10;6bof9p2/iiZpMTfZukOTjB9xX6ZfDH4++Pda+Jnivwnqfg6HSvA39iSnQrnA+RDgAse+c18wWvwa&#10;8OWfxBu18QaodbnvNXluYIMc7nbd8x6YFenTxPKy73bPa/C3wC+GUekaNp+qfF/VLeW80u2uF8GT&#10;SOtvE7ANhucHmvqTwD4J0jwh4L1a68QXOk63YXETx6HbnGxCWGGHNfLPijwPp/iS707SrKWZNQ3I&#10;0uopIflVT8q5HsK9C1bw9r+q2UvhDw94vtrS+0LTYpbexkcbpHyOMk8nHJrgnWuap3Z6JpHhf4y+&#10;MdU83RNL8FwWH2V47K6udpkKAdeemB7Vf8B/s/a14P8AEK+Itf1rw7/a7asZZbOIhRIpGMDPaur0&#10;Sy+Nmt+FfCWh2ENppWoo4iv9dbACgYyQR2xX0BafsU3OmXL+NPFXxxsNdv49ONxa6a9xjacZC4yO&#10;n071zTqXZavc5n4p+BLP4aX+m+P9CsrFD4jsYvttvHIMtt6gj3/qa+ev+EZ+Lx1q48Y6F4bGhRat&#10;AxV3c/LCT94A/wA66jXrDWdSlQ6/rt3dWFnPKNPhWYlML0IB6A4qrrXxS8Zala/YLC+1JdMsbBYI&#10;mJI3Rjj8RWPNctSOem1G60z7NZa5fi+vrmQpcFTxyc16F8TfFMGnaX4Ms0stQtNP1GCKNtQ2fJEG&#10;wMs3fBrxqC50jUDJaOzXurW8qkAHOS3PI9q9OvIPEXi/T/D3hS8t7j/hH7NkuNZIZRwhBJOe1UtS&#10;+ds77xJ4bg0TwZo0V9rcWom7g8ywkiYqZCOB1/zivkGPU5LPXJby3ltHktr7N5ADubGPXPHArc+L&#10;3xOvr641KTRrXUI9N0tWt/DaOxwfLAHA7ZxXyj8LbjxX4bj8f+LfH+jarbGy0uS5tGeM/vt/Qr7d&#10;qznSch1JHuGpeO/Bev8AjqA2On3sOqOUj+0y5IU9MjnkAVc+IdzpVtZQ6W90kMdvaqznszH/ABrz&#10;Dwh5cnwxl8dX2mNBr17cytpcrE7gjE9vYY5ry258X3PiC5W3lSe6tQV+0TNk4bPIrL2N2Rzs+jF1&#10;46F4TiSJoV0yY4k+YneD3A+tdL/wtqW48JP4Y020n0yKO1C3MwJAuEPpj1r5qu9U8U6qNJ8PaL4W&#10;1CLT01EK94VYhwSOcHjtX014c8N6bo15oum+J7fVJ9S126g+z6eUxGgJAAJ7E9a3jSJNr4ZXo8Kv&#10;qGl3Onz6fH440/YomwFZifvevAOfwrpvH3h/R/gdpOmeKNS+JVt4q0LxC6QS6RGGIt3JxtPHFe/+&#10;OPh7NFrth4j1+xg0Dwv4Q0rfpVqUw8r7cA598/rXzTB4RHj3SdU8O69qFl5N/wCLYrrRrGQ5OAwI&#10;7cLjrWkaRKRy3xV0DWNL1Dwx8Q/h9cvDpuhtBdWenQk75AcH5j64z165/P6V/aAmv/jBp/wq+KWl&#10;wwQX76TbW/iOCQckxoB+vT8O9cvrC2mgeLtQ06DUzeRR2kUCW0GDGyhQPm9Olex/D6y8I+LrO40b&#10;RtTNzqWkSJJLoonB8v32/rXZTggaueIaF8B/ib4ymuDCPDug6Jqsiy3OsSzgFIRjPy5ycVX8b/Db&#10;wB4Qs4NP+Byf8LB8c3WoQ2xvDGXHnM2HZVHQe9ej/Ez4/W/gbxsvw01O3FxpM2k/ZZWiXAQ4Bw3P&#10;UsK8U/ZvvvHnwx1L4sfE2JNO+33sFx/wimlTtu2E9GQD09K7Y2YJHG/Hvxz8fv2b9K8F+FfD0tr4&#10;r1+5hjvPiNpSIuy2R2zs9c4ya4b4rzS/GLw3pviHXxP4Zu5LSNrNoGw7AY6Y689RXEfD3XfHXxx8&#10;c+JtC1qZNW8c3mvvJqkszFQ6sQCn4Z/CvpX4jyarFqmlaTdeABYeEvCGmLAmqW/Kuy8b+OmT2rjx&#10;FSyStqNwbPtz9hf4jXHif4TXPwq1nXhqGpeGYfLttSuV+/CQOMfQCuO/bi8fwLonw4+E0Ggx63pz&#10;60s93eSoTCrZHX3x6/4V8o/CLRvFGj+Iv+Ek0a/ksbSecBbaKba746buemeK+8/iEv8AwsDw0LfU&#10;NFhh1iHS1Fu+ASpXHzD3NeHWrybuHJofAmtfF3XLXxFF4Z8I+FrPVZlihj3NbEwWykDLMR+Ner+G&#10;vHmqaZFLpb2kN3fXtps1C9RW8tT6Lmvrr4GfAHwzo+iavqt/qsPiXxfrFgfP0iNvlswRkKxH8X1r&#10;5R1X41/FDSfiN4m8CSfCzRvD3hTT1ljtdWmTmTHRlYdST/n1iFS70Ke+hieGdW/sOLWrrWYYFVYX&#10;aBJ1ADbulet/D7XfB/jLWPD+m+NryPQdMuMxadax/uxM2flHPbNfEWtfGfUb+/1qXWrOHUdH08GJ&#10;baJAxBBxwc8+tbvwo8f6b8Z/iCh1phomn+F7Mvp2nkkASR4Kkt0wcc/5NdSmaU4Nn7MfBrwZefC/&#10;x74m1HVPElnNoN5a+V4W09WzKytggn3+lfKf7eHh74f/ABDs9K8f3jXVy/hy+EOv20Lnc7xHhSOw&#10;H9a+wPht4s8OeINB0nxHeXVndXGiWxNxcxSBlQqCMe+a8F+H/hZ/GHwX/atnmsdN8T+Mdd1W/u/C&#10;OlCUNLHGwJRf9kg0U5s6pH5ma34nfTrKS88GW4sra6RFK8eZEpAz09K7GbxXpfwl8N/DyBm1DV28&#10;apGqgbWCTSNjLHqB7V4H8KbnXY/Bnxl13x9pp0vUdE0+W30jSnXJjlOBx6kk1Y/Zp17UNGu7bSPi&#10;18PNT8T6etyLnQb+YErak42smT/n+fpU53RztNO5u/GbRPjX4W+LPw+8VeBFu9N0u/u4Ir5oMlmD&#10;bTgkfjWx+0JqGmeIPjd8NtL8Va5NNfzpp7PIkGD55AGJG9T1r9I7C8srHwXrXxI/4RS58Q3ugoX0&#10;DQUXLbyuAfoK+Pfg9oXib42fE7Rrz4k+BrXR/Fdzrn2lLeVARaRKcru9Gx3rb2wnrK5758W9L8Me&#10;Ctc8E6Ha+I7Q2aQWzXbSNh4BIN2Cfxr6R8KeHL7wbeeHfF3gS8lvLG8wuq61A/CK/XP418h/EbwR&#10;4N8Y/F7x7r/iy5v59H8P2QW008thZWgVQAce/wDnrXp37OPxcvxPrlhY6Ve3Pgu1WS3uLSXIECAc&#10;tubsKiMryM5yuz4+/aKsvG3xf/ayj0Lwfda0dG8MrFH4i8RhiqEEg43+pya58/BLwj8WPHE3w88a&#10;+J7cXPh6/D24nbdLcsrDG3J4HavqbRfHHh7TfFvjtbFJI01nfJYyEbvlGBt/3j615LBD4J1v4zeF&#10;9aOiajoOr28izm7myv2hl7ZHUEZrNR6iXmek+IfDGm3Xi/wT4G8H2NzdSaSYba7hYc/JjLfQCul/&#10;as+EXhLxva6Z8UYdaiOt/DWwhittKzuETKAOc9GGe3rV/wCHVvZ+Nvj/AKv8TLfxKdC8M+BbY/bo&#10;HfAnYgcn29681+L2o+PL/wAb+I7yWfTrP4SXAFy1vHwLpCRg575PWhRZzyR5D8LviVdWXhPxd43t&#10;7F7/AFXw8nlWzspby+zE57+lUvD/AIF/ZT8T/DnWvi18R9E1fxv8WtQdprXwpp1+0flEngOFIz2P&#10;OcV9m+GdJ8DWnw78deItY8NaXo1j4o0I23hzS4BgzzMoJkKj1618u/DX4AXttoniDxRo+seBreG1&#10;imlksbi4Cz475B9KaOeaPF/DHh/4VeOnj1v4qfBrxnonhrw9eLLo1tdXG6OVoznIPU56f55+p/E3&#10;7Q3jTxlEfD3gF4/h/wCDbO3WHwxoERAJAAxkjH3sV8w+PfHb2nwvNpfagt1DZ6vGFuI5i6nJ+6pH&#10;5VwUkd/qlpoti00/hfWNbnVvCV1Ix5ZR8u5h0GTiuarFsIxbP0j+E3wd/aC+IqW9zH48j8N65Ywp&#10;Jq6WtziZ4iecYOc4ryT436t4E+HPxPsNO8HS6jezeFoo7fxV4kuXLPfXJJLEnvg10fwG8F/Eb9jX&#10;TR8eP2ifiDF4gbxKI7bQrG1v8q6zkBW5xjAOe/v3rxn9pfw9beCfGljqcFtqeveBfipAt9oXiBly&#10;I55udjsPTJGa8vEwdy4ptHl3xL8L6fp3xl8H/FXRokXQtcu/M1K1UksW4JbI9P6196arr6+LrO1n&#10;0yFIdPtLXLrySqgdT6Yr5Y+HNrql7pUnhjV4oWa2d/7JnkCnchweB75xX2R8O5o/AekXvhTXUjuF&#10;8ZeHblIxJgMgdMZx1xnFePWnzMm7vc/NHwv4zT4tftCeKb+C5abwX8JNNZdODZKNcZxuH8uea+3N&#10;Q+Kusfs9eEfCvxO0m01HxTpvjeWSHUdFs2LTooxk7fQDmvmT4N/DfTfg/o/jeze6gvv+Ei8ezByO&#10;GkEpGFP0zXpPxqt5/COo6HpGlauW0bTtFWQWQYlUacA49u1VWUOe0diVFrc6+98Ya/8AFSUfZNAm&#10;8P2etxCSxg1GQ7sNjPXuc5ridD8LC4XU7druKaXSpObVR8rtnBK1yWgazq8iabNe6ndSSxW4dLrz&#10;CdvpjntWz4Sa6l8SmaMstlDfbpQhOZAx6/j1ruwzswlueheP7Lw3Z+E/D1l4ldNNnugW021ZuXds&#10;Yzg18w+KfBN7Y/Z57ueGe1urqLyTuxvjYjAHPJr6m+KPhr/hI/E9rJbWVrdJ4f063lYb8iBSBzz3&#10;/wAa+PPD3xU1z4l/GjWfALeGm8Q+F/CWorb27QHL26DAZ255C9a9iF2jGR9OeHY9V8A+MvDmseF9&#10;Qt9L0i60FLfxDpEZ3M6yAct6Hv8AjWz4e8FfDPxdb32heMIZ9Y8M6hrbyTw3Bz80km4Zx0xniuZ+&#10;L/hjxb4G0uW48JaNqOsaz4stLeDQroqXVyxAB+XpgGvf/C/7PXxY+DfwrsNc1/xZ4M1jxJcWCXmp&#10;2Jceam45KlTjpmolU6lRep7J8NZfh3+zbqPjGDRNC0fxhqNz4Xltfhoh2BrDz1wQxPTHXPXtX5y+&#10;LP2XNe+MuoDws2gQWWrXeqG8ZZpAqHcSSQeMgZ6V3l9eanea1aeIdKikj1KS6LalH5nDn25r0WT4&#10;t63rt/o1hD5mnazp8CQ6fIY8FWJ67h1/WsXXaZ2xTPlbxf4o+HXgrSpPg3odjcat8RfBOow2niS/&#10;S28tMZ55PUDPX296+1/2nvGWqW3gL4K2nh/S7az0d/CsC3syIMM2AOo78Vx/x4+Er674bgv10DS7&#10;bxRd2kd34p8YRBFeYhsjcwxwAfz9ea2/2v8AQ/FXhT9jz4IX3h2S21G4sLi1l1K7xudoT1II7etc&#10;OI1lcqaZ8p3Guajqchs7S5850CLNagkgk45x+te9fslfs2+MviZ8Sfif4/1/xCmlR+GvC0kmkT3I&#10;O3CoOoPTGP8APf5B8BXfinxHqWnapZ61ptlqF5fwxXOmKBu3DH3vTjvX7f3/AIDufh9+y1rNlpl8&#10;H8T/ABG0+C3vtdafG1ZuCQfQCopYhonmdz+XXVr74h/Fv4heOvDn2fxLr+t6d4tnHhbWra3Yxxtb&#10;yfJtPQA4/XPNfvl+xd+0F4h8eeD7/wCFXxj8IatpPinwN4dVb7xgykQyCIDAc9sgd/SvE/h38OPE&#10;Phb41+HNH8JmKTwt4d0dbJtVj2qt9cyMDJLtz7nr2rr/AI1jUPhD8b774deBk1W30vxhoMT+JJJX&#10;DGd5D8zKP4Rjj8OK9OrmMXpFWX3ijHW9ztviR49iuvDmtRafcTXOmeJdWS205dxPnRxNyRnsTivN&#10;9N1P4Ufs1eGtS+JnxDhMGq62kZ0nQrTDSTyPnHy+vIOe3Nb3xG8Q+E/gz8MPDvizxVDqf2i3L/8A&#10;CMWEVszG6lPTH1I6mvzOufF3jf45+J7MfE3wpqaHUddtk0OBUdY4Y2cbQB3IB5rkeL6hKN2fqt8R&#10;fFnjv4kfAUeONVP/AAj3/CSuh8HaZNnfBbjuo/iYgfrXwbp3jL+z9Ij0fU9SkfVLGHfLevb4LOOc&#10;evJ719t/te+I/EFj4u+Anwi8IxNJoXgnw/E+t3OBtXKjBJ7Dr+VfF1rptjrHxT8V2FvqOmappEdg&#10;JNWEj/NG3B2xnPUVH1hyegKnqekWo8Q+Orfwnf2OoLEUuIEv1bJ3IG5x+A5rb+PvjS+0Saz01Uv4&#10;LG6jEc7hztlHHPsMeteQfB/W/EEPifxJBbi4TwtD4hit9LgkU7ot+Bxnrz/n10/2pfHS2/xB0L4Y&#10;eGrp/F3iPxNqFtY6dZYJWB3Cg78Zxg1EpOTsiZS6GNPpttqa6PAmuOgS5MkyPJt8kNjqM+2feqXj&#10;fx38Ivhlp95reieHLz4pXU0JhW5lUrFayjqxA64POcV+pPxC/ZD+D/ww+HHwo0vxDrsN38UviJc2&#10;dvql0ZT97AMm2MH7o6f/AK6+TP2tvhn8O/hL8IPH/wAOvhRq1pBqFpokV7deIp4wwLO+XGRnBYcf&#10;jRhaickU33PlXwz8VfiT8S9G03WW1+4NmuYP7GiyIoVX+EAdAFr6+8Z/BO3Hwl8P/ER/h3pPxc8K&#10;3NmW8UtaXLreWGzOWK+gxnHevkj4OaLaab+xH4g+IOjQS33i2z8QxpY3bKQuSw3HjsRnk19Lfs4+&#10;K/iJqNrYaTquoXFn4Z8TaEkGsWEZOzzJOpOD27/5z6bq2bKR5Rb3vgz4ofD/AMZP4N0y702a2tYr&#10;TRYr/wCQ2SKQXXk8nFfFXhm+ufhP8QfCtvrt1B4r8J61r6Wmss2D9nSVgpIzn7uc19n/ALQUOmeA&#10;PE174PTSJNQ03Q7mN7m3t3YG9DYIb6HpXj/xL+A1/wCNtb8E+IvB+l2Xwx8LeLLS1m/sXVCwHnZG&#10;Srnjrx1+larERvYbd0ec/HTWfDfwN/aR1Hw/rFhc3XgjxHdW9z4dt5IiyXMVwCQ6/wC6TzX3r4B8&#10;AaZ4q0TxOmnzWHhOw8JeFV1hNMhTi5BI4b0LA5zzXxx+1v8ABXxPqXxm+DGveMN/iTw7oGjWcDz2&#10;o/dyFCM9M4Ga+sfCVzr8dj8Qp/CFldanN4kt0g8h2wUt+BgZI4GP0rLH1qahFxettfvJad2Ta9+z&#10;38av2nfGvgXxV8Cl0C/0jwdpbjWdAa7COPLUD5s9Tjnn1rmf2ePhheeF/Ff7Q8XibS5NJ1HwZp8e&#10;p6zeTOTFGc5baRX6CfDL4i/Dv4F/BSw0f4Svqtp8WtetUPjzVGXcLVm+8o7A9hXlnws8Aav4r8F/&#10;tH69rkutQXvjvwzdW9nJeKcTqVIzk9eK8WpXuJ0W9TxGy+Kvhf4gfDKbxh4Tij8R2U2dPN2hKypK&#10;hGSQecDOea9k+F99p2h/B7xzrFpI0WsaF4VvLnVt+dsZ2EkH3PrXgfgnwz4W+G3wv8F+GNGj0jTb&#10;2RZ49UsVXAuLlD8zuO5J717r4A8DeM9f+EfxO8I+JbSPw1qvjfTH+x6uWBie2Pv2GDWNSa5tNvMy&#10;lSaOD/Zy8L6j8c/2evCOpC20vRfES3l9NZoX/wCPpg2c8+oIrz/wD4cn8V6r8WtDttWitfGfh/TJ&#10;Ld53yR5m3gHnIAFa/wAMde1f4GXPww8JyXUfibRvC906QXFrIMXO49R7c4r3v4e+D/BGg/tI3njJ&#10;0Nvpnxljlt7mxd/9VNKPlz24/rS9u+bQ55Qsz88fh58J/G/wT+GD/CDw9qttdan8RfEM2pfFDxE0&#10;oxIpbKIo9B1+ua7TSW1X4ftLpnjDX9Kv4hKP7Ht0CsHhIG3d7j/Pv618VfDq/CTxZ4l8Hwa219re&#10;peI0tNMmkBDKJzwcegr4s8SeFvDOj/ELVI/FHxPudTvNIVJbiNEZtp/uH0A9q1rYuVSbk92Zxgr2&#10;PqX9mafwj4h+MHjr/hBdWa9ttR0h4/FOgg/6qbGNw9OK8m+OfgS5b4weEvEPh3Tv7W0/wjmTVJiP&#10;lEmeOe+K7b/gmbaeDdd+Pnxy8R+DJr1E0nwy/wBtkulwJt2Ru2np7V6F8btf1G5srvwZ4ISznurr&#10;XEHiJ2xkxM2TtxzmtqkpQnZfj6FwOO8JWt5e+Pm1rTLa08M32s+Qsl/5v7tVIAI3dsjk1+sfww+E&#10;Fv8ADhn1DWviV4O1Gy8QQqbewjmAzuxjOTnJ+lfnn4J+Ha6nYwaCLq0bUAoe6E0m0QBsckk8V6ba&#10;2ulaJqa6K8sWtajYyxrGqXAkTaDzk/ShVCKjPnL9qf4X+IfEH7cWlatFa2Gu/CfTNNtpLa4DDyrU&#10;7V4z3OQT+P5+7/E+10m88D3nkMbeWxsRJaXEJyzgfwcflW54n8Nav4t1y/03wSftDvIrNESCI1bn&#10;HXGB0rmvib4Tu/gxoeg6r8Q/iF4at9HfauqWBvUWQqxGRgntnGO9bTrczGj5stPjVp3hDw7pPg3w&#10;3pM8c17cSfbjOCWadu6j69a0fCy634xml8QfEjX7TRtO8ORm5sZgcLERjjr1x+dWNY+Fln8VfjT4&#10;U1j4UXMcXw8lsWm0+8uXALzYGR+LV5Dq/wARdetfHHif4Z+MvCV+nhHwvq/kX+qQqdsozzkD1/lR&#10;GD6Gtz2uH9rzwt4n8T2fgj4UweMPGd5Z3C2t7r4jMcVv6tlhyAO/TFeFfFH4l3L61448V3B1fUH8&#10;MXIs47tZgwDZwBkHjA7V9B6p8J9E1n4VeI9O+EHiDT/h23ieBVXxGbciaEE/MSB/Eemc968u+Gv7&#10;Glv4R+C3inwrffHXRNX8WX+sx30MtzbMRMpYEhgSTzXZGlTs3f5fqJt3N7wr8Z9J+JfgK01DZqmm&#10;+MPD1hGselMo23qoMZyevXPWvHPhosnxV8dyTa9a31gg1SOLUbWd8hyhxtHPQD0/+vXqvgzwx4Hs&#10;vFn/AAjvxV+OHwqsGtIvKtbXyWhlDqMKOOcHpzXs3ww+D0uieLNd1XTmsNTsdPS5bRby2k3xTlxg&#10;MM/nXLOyJ1bPRvg54j8B6PrvxY+Ms202Pwn0GbTtFgjjwGnXG336kV8/fBlDP/wsT4wfFPVZtRvv&#10;Fd3Ld2ukux3+Wp+WMZ9Pb1ruvijovgXR/Dem+A9B1qPR5b7Oo/EOKB9wu5w2dr4784rirXxDoWuJ&#10;B4Oj8K31xc6fZRSafK2AsiE4zx3rnjV1BM8t/wCGyv2idF+KsOjeHPg9pPw58LaharFpWtXyO8sk&#10;PaRTwDn0GfrXyboviT45eKfi3qXjLxhdXV9pena5JLe3hgThG4wgPpmv0a8fT+CvH0PgRvFXjKLw&#10;pqfhENDbaCIg0tzsxheDkDjrXWSX/wAN76wHh/w1oFskjLtEVv8AvMZ6tIOuSDmvWjjY20X5/wBa&#10;jSdz4r+IWlaD8QfChvRpN4dJvNYaaxjuCVO8cZ/z/wDr0vhj8PNc+z+ZNqeitYWsJWGyMuXVQvHt&#10;X3Xon7O+sfEzw9/wh0XiHw/oV1o+bnQ1uyFR0OcqwGTnP+e9fKuo/sl/En4Z6rqWqXPxD8E2kE87&#10;mbT4LneLlMj8uKipWujeNQXw/rN1D4Z8c6bp1s0zzSqnnKxzFnALfQH+dcv8Ffhj4X0S18T2Wv65&#10;L4h1S+sJrmHUkJxazNyN30619I6d8O5NIDJp8dhYw6v4fZ9Q1B3IiYZGWyeprwm+8R+CbT4gR/Dn&#10;whqjXclzY417WF+VBK3HGeoryKs27oznLuVNEsby1sdQ8GW+sXeqRXd3JJqGoqhHfIA9QK8z1T4e&#10;6J4q8X6LbT2L32q6dfRSWF7nDgoRj8jXufgGPx7Z6hF4Lv44mnubyRLC/G0faVB6sfTr+Fdte/Cz&#10;UvDXxN8CeJNd0vUNIn0rXoHup05tpY3OC2fpz1rKniJRd1ocdXU77X7rx98YtS0/R7TVLd9Z+HKQ&#10;RQiPHm7E6ZOc9zxX114tu9W1n4Ipa+JnGj61pWi7YZmYEuyYzX5VfHvxn8QPhL+09r3jb4dAv4LY&#10;Rz3enxoSJfMQcce+f84rqf8AhZPi74o+GrvxtqWp3tjpWlO0kfhuBmLRj+IsB/n9a6JwcSfa32Op&#10;l8LeKta8FanqX9vw3FxpNtJcnS0X95tj5J474FepftAXZ/aO/ZQ+DfizRy+tT/D7U/s+vWUi/vIs&#10;bcggf7p/P3r5T8EftCaHq2p60ml6jqNvaaTiG9R4fncjGeOuPWvo3wx4hkOh3umeHb+JPDOuXplv&#10;NISMxqjkg5x6k1x1OaMjjqVG2cD4M0rTk0WXUfENzLY3YULp1gkfB4GAx9K808Qy6ncSS3n2K5ns&#10;oi25I1JIQmvobXLGTNs3MEU3ytIzAnjHH61414u8fQ/CrULt7rXof7DurILe6V5XmF9+OMDoTWEY&#10;6kRephL4k1bw1d+GPF/w/WTRI9OuAmv20wAknUkZ4Fdx4quL/wCI/ikppt5LdxNbBrq2gQ4LMAdv&#10;5/lS+Jtd+D2vWHhuxsNH8V+HfEs2nRzI8qAQXbkEtwTnHP6VufCm9vfBuvme2tr6e0vLgsZ0iJCs&#10;SMLx2NddKDuerSetzpINBsfDehrb6ja67Dr8sAZzuXy9re3WvNPFuv2Pg7wi2o2/9qT3Ul7GTZQI&#10;zM3zcjjmvrb48+F21DVvDniOz1W00SxuPCyPf2TH5yy4ABGeOn61598H/wBobQvg7qep6pf/AAws&#10;fidcyyIlvZXLKFt1zzJhgeRW/Lrqd0WfQXhH4beCv2j7P4Xa1F4L13w5Dp/hzbrclxGYysqr97L9&#10;R83b8K+MPif8FfC1p8WrfR/gJ4s1lvFWi6gt1eXGS6SFW+aPPoRmvtj41/t1X/xX0eLQfA+jWvhv&#10;To9KSLURD+68thnKqw6ivzWt/iX488I+LtIvPhtaRJqCatu12GJ98l1ESCwJ961u+bQqcrvQ+1ov&#10;EVp4W0yx1L4n2Wn6cJrmK3uNbERX5VbDFwOSe+a9d17wP4K8d6Fq/jH4QeObDxvbR2LPJbxPmaEj&#10;qpXrwB6V8Q/tafHvTfi3L4X8JaBouo6N5ENqt/Yy7QrSdX4HOSRivI/hx40tfhl40h1nRLu48F3F&#10;5jzZPMPlO3Ay6twfX8a6YSZPU+afjZ8Lr2fxjZ3I8M6pG91rKrLqCggK4OMN6Vq+O7DxHoniLw94&#10;e1y4e90y70uK4gxkqm4H5T9Oa/QjxT8eY/HvhbVLXxd4e0+8n0q7Yaf4isXAWV1OckD1FfJ/j/w7&#10;4r8X6t4K8U+H9HtdQ0y5UR6rBDJuaGJOCWxyODWrquWhk7nc/BbwX8OfG+g6r4J1PWVtbrV7fde2&#10;koIKsTgbSeBj1rtZPhzqPgvwN4g8G+GfFGu2WleH7WdtGmU4a6/3SOoya4HVfAdzB4h02TwZpN3b&#10;PewQtPHG2WXb7k8V7HZavq+kaTZQ6hBBrItYmW7DzAvGCRkjnI4rOFVvQzUmz53+EPg7xl8YtBbw&#10;t45+2S63pl+50qS5hI3JHwPrzxn3r074afDvxl/xcS117xcPBni3SlKeHLO7yEuVUkDDNx0GK6Lx&#10;9+1RpngrSYte8LaLLPcaBZJaDTwgV42yfmyB8x5zWT4E+IOgftLeCr+3126s9M8fabGyi3uGOdpB&#10;PDL3+v612w5tzVSKHhGy8eNqlvF8Tdc0G/vETybG/guY/N2joGx7Gvbfh/8ABD4a/BWzvPjD4W8Q&#10;w2niI6gbu/itpy32hi3Kyc9utfn74a/Zx8UabrOr+I7nxraXB01Li6srfzCZGYdO5xzWR8Fviv4r&#10;8OWXjLw54xsb7W7DUbudVleTJhZhjoewOOnSuhSlZ6kSZ90/tT+A9D+NPgLxr+1Doa3HhrUvDdjH&#10;FcWdud6Xjk7WYnHFfLHwl1CTU/BOkDWLqwt5fsCXC3s7HeoHp+FfWP7Kv7VHgLWvC/iP9lP4taC2&#10;j6brNu8Wla3JGViuC3Rmz356157qXgPQfh3quteFX0i28RQ20jf2JqMcmI2iJ4+uaweqMupwfjzx&#10;ZfeP4fAPgvwx4hcHRNftV1bUB8qyohB2nuQRxzXh/wC0hc/En4YfGLQ/iT8OLzVtR0yytrNbxoI3&#10;xIDtBHHUZB57Zr7C8LeFToMF9f8AjHwfBo+n3lkX09bb55Ru+65x0xXsGk6bbaf4EFncz6h4q0CS&#10;4DLdTwFXgJPAJ6YBPNVSko9LoTicvq3iPWPiL4a0TxCJbnwz4hvvDyPe2TNgyEDOW7j0rwn4X+C9&#10;L8SaTrmn+MJ5rvxBbvLNbqsmFdg2eg/CvavHFn4a0KUanpOvpdTy6eAbRFLDc46cdK8x0n4X/ELU&#10;vFWnXPhzT7+Czf8AezzhsAIeofP51z1E1qWiZvD+t6Jprmz0ea0ggIciNzhkzjOD9Kh1L4b+Itfh&#10;02Twt4u1Lwpqd0Ve9vo2wJU4+ViD0PT/ADz9b+HvhjqkmkahHq2p28sMMTDUZknIVBj7pPr3ryHx&#10;H4z8A+AYWu5Xvr6xsreXKb/9fIuOAe+DUeRbPM9U+CPxA+G9xp1/8KPFTz6/4gtPN1y/DjAJzkcf&#10;hTf2SbHxxoOrfEm2+PFrAYvEF3IltdXcgEdwHOOp6/59q6PwL8eJ/GF3fDRdBksrVIT5GntJuOOu&#10;T716D4o0jSPip4WsILvUJ9P1CwBaKxJ2kSKSMn1FVGStsTdtnFfEH9n/AMH6P4kvdY8HXMlpG6rL&#10;NYxy+ahJ7ZPSvLteX4eeC/Bl/JfaDPp+pyMrzTmT5WfPUe5Nen6ZJrHh9b3Rtav2ujDERGwY/vDx&#10;6dsVxHxN8AaR8S/CN1a/2zBpV/Z3MTW8Jb/Wgdc/jWMZu9mT7RnmHxF/aPtrn4H6dbRaZdQeINKv&#10;fL0e8RuR3L5HY1yukaH4n8QeCdE8V65dHWbu5WJ47SPkys7DJHpgHmvLrzw3f2V1puh6zNGumpKY&#10;bhWjyGGev419bfDTQ4tJito1mb+yIbs/2XvY7s8HIx0reM1bzM5OTZ6n+0H4O0rwj4M8Aajodstl&#10;eav4ZP2hEXpJj7xPr1r53/Zh+Kmgjwd4z0PxRp+oteQXMkN9qTyny256BcdSeP8A9dfYXx80TVbv&#10;wD4H1S5Ms9neLJBYNj7o4IGfxr4c+Cvh34wfDXV9el8ReHdGuPAV99oupXuFRi65/hxzu7fjXTRS&#10;auFOV2fVvi7StU+Inw2s4/AejCPwR4XszN4gjaQK4VWBLMM8ncK9e+O8Nj4t+E/wQsLC0isWs9LS&#10;U26uPlUoM556k5rwD4JeKZ/HPhz42+G9Nim0u111I/ItY5MlFyDtOPoK0P2oLXUfAmn/AAG0e4lu&#10;YJf+Eb36u8bHHBO38SKuUWdVO3U87vPDn/CJaVqd54KtpodQMW/W9SRO47kjp171leH/ABNqvi3w&#10;/ppubi8u51jdZ7w7vkYHsf5177+zlquk+OfCHxY8EapNHBqmrWTLpksjjeyqQ2c/hiuBh0ceDrLT&#10;/D/hmC6vYIpD9vuZQoDFjlsD0A4/CvOrSdyZHzd8Yr20sNV8A+DtPtHub6K4V7m8VMl5GYHj6ivq&#10;vQfEPiXwBompWnjfwmfFGjeILRBCDg/ZIzgZOehpfFnwj8OeKh4T8VaBrdva+LLdgwhfnDLnd9PS&#10;ucj+LOh3/hfxF4d1ue6h8VJOlvHfr80fljufQnrXnu7MWkc9480DwpoMmm+LvC1vBYW9zKhuLNcl&#10;l6Zz+del/F7xLoviL4c+GotVZpRLaqgjR1P3R8uQe5yK8+8fR2mieGdK1CPUF1fSZLJTeJtyzFiM&#10;4H0rgfiVrGn6rpOmTWLCGx0ZIrl4/NPIXGB9cDFNRfzMmtDyL4BaN4gstd+Jttqsd9pWk37Ca11C&#10;dSEmXkbBnt0xivdvhX4Gs/Gl7rE3iq7a38NeHmkuLZJG+SYocgbu3PFeT+LPijefFWy8KeD/AAFa&#10;3FqbaSOO8KJhlwRnOOvFe++PdX0/w54W0f4Z+H9RtxdSaYk3im7RsJ5hwTGcd+xrrrNylfucdjE8&#10;X/EHWfGVxcQ22pm60u2zbaTDI5YQxrgBQfTbXjOl+MfEHhjxNo+kBLeG3juR9qnHRwTn5sepNdvc&#10;XNnp2nW6W39nXdkkTHzVI3hz3I79a8mjhk1LxLF9qv0uJJWZ3CcbQOQD70crYRTexF4+8K6n4b+O&#10;9jq2i29wsetWK3Kzpu+Z2AO0Y685Fe+3nivVPC2o6JN4isLiC/eeKaDzQTlW9+9XbW5j8U6bpPiF&#10;rDF74VRPMukfDKsHU9feuD+O/ii71q48IaqRd3ltcxKtiCwwm0Vupc252U6aR7m/jeXxf4qbVpFa&#10;203TdJ8qNZH252gD3715f4t0rXfFGma7qmgeZe+HtMnZbqaN2O0ZAJ69Mn9a6f4N6bqut+Gr6V7Y&#10;Sz3MDssrH5UVTk5rX8A/EiDwP4U+J3hV5LaHTdbaaL7SyEh2yM4z0ropHRBHzrqC3ekvosOmas8k&#10;ttZpJcT7Syupxkfl/OvX9dl0XSdB0uTzDrFtqVgw84Ana7cA+3IrkPCk2ka3fa7p1pLbXFyumj7J&#10;IGztwCcY9TjFUdJ+IGj6RayfD7WVNtrGqI0cV5PgxxEnIHsTnit7XZq4al3RNPfw/Et1q73Uti7y&#10;Na7OWkBH3T6ACvU/FOpav4p8I6FpnhHX7vRbSxgJ1OwMgBkD84IHTnAr5um8T+L/AAPrKafrcdlq&#10;WlW8jPpt8rZV1fB65r234YS6T8TvF2nxaXK9kYF2ahprzYLEkc/TvWU4X3IPnvxDZPcmztYyrXlp&#10;MqzANku3OTjrX1L8EYNBkt/FVtFqNlaeK7DR1VrcSAMSTwCSe+K89/ad8H+Ffhn8YdFstGv/AO0L&#10;24hgup4o2+UZGdp5/GvXNQ8NeAdJ+FVv8UfBFk9r4y1azVdc2yDIIYhmIPoc1hKAHhfxC1LU77xd&#10;pOjPaG5itFcWpBIZGY43ZP8AnFe2/DDw/o2v6D4msPGthbzXmn6klzBmRgSE5yMehrxT4ZeMfCut&#10;ayLTxlLdtqdwzf2VezZ2yPnhQfU16D4o1Obw/r1pJYahd2ttqlyq3el+Y375WwSPyrmnuWtTqn8N&#10;3XjvXtbmju7eWbR9MV4iW3bYk6Ac9a7j4MeLbqPTr74d+ITrF5A8s8lhejhY2PJzjoBXnnhbxjpa&#10;3vjY6DYnRIoNHMd2znLOx759e341z9lquo2CWepWl5qLJdxSrexb9w3AZPyjpxUXLjG7Or8ceBr9&#10;dTng/ti3Nko82CdMskoz0P1rm/FPhTSLbwSZViv7y+lYHdGPlbnHPpivUvEai++FGn+KdGlFy1k8&#10;Y1Mbvm2huTjrwTitLVLbS9Y+Geh3fg17j7RLEs2qyyufujG4qPeupTZpBPoeXfAPwjoeteHvE9lr&#10;moXOlXfh7TJ7nTdLaT5ZG9wexwBx60tpbPbWWonR7gjUS8/ksspzt+nc8UzXvCPiDRrmLWY5Umsr&#10;/T18/ZN8xXjrg1y1za3tpc2d9FOtmkb5eNXO4kmlz3IlFo1PhRY2vjTxJqnhXxQPMN1O72KHI8on&#10;+L8DXSKq/DLxpJptr4zTV7RS8UXljOFJ+6RnoMYrkPix4L1Pwxr/AIH8d/D7UHWK+09P7fiM3zKW&#10;4Lcdeo/Kvl3TG15vHesRyzvdytfhnlDHABPLYzxgVnNtxuc82e+fHHRU174geCtW07Ugljo7wXGp&#10;kKcysDgg/gea92+Jui21lB4Gs/Do/t5dT06IX0EUe4ybv/rCufs59CvdNthLYm7u3sP3V38v7sr6&#10;+pzXtPwE0i48T+JmN5dXLReHNJlnZMZICrwPbvXDKrJszitT5ptvhxq9v44/szTtFewhnm8wWjEZ&#10;C4B+Yg8GvoSDQPDWsiXw7rscyTC2wJFbOcds1zk3xOitPF/ijUrRQ813fvFBnJCKD/8AWrm/EHi5&#10;n1yz1SMtbWnkrvuVfGfXNKM22KzZ9RL+y98L5vDup2+dWMyaK9zYam9wF2SkcbR9cV+e8WveI7mf&#10;xToNne6lrC20rQ32puTtRE4C+gFfWHxC+I3xAt/gBqWv+Gb46tdxCRbaOEZkjhHDPgdQOv0r8tfg&#10;X4j8dte+INHj1Oa5h8SpLJq0crYYEsOfqT2r0aPM48xonc+q/gjpA0XX9fu7i6ms9Qu7OXMyN8oH&#10;XBNdX4N8BfBPWNO8fape6nNPrOlXXmMgj25lJwBn0zXVfD3w1aon2O7lma+ltiAD054KnP51k+J/&#10;CfgDwAviCC2e9v7rxFKs1xtbC72IwoPatHUd7Gijc4Pxd4Zs/AdlpGqPE2lQa3cSNo9vIQXkyMZ+&#10;nNeXXGrya1azQWaXU0NnFtvwCCd3fPNe9+NPCd58UfH/AMMNMt737FpfhnQFmvbeaQAEhcKOfUnN&#10;eb6/4M1T4X+K9Vvra5insPEkxaO0EZYIDwfyq6TZMo3OR0m7tYkt0dJDcTyomTzs5Oc+nFfS/wAN&#10;Ps8FzGI54rh9j/bLEk7mU4wfYV5n4WSHR5bjVJLaTUlWNTc2PlgEluO+cetc18SviVr/AIH8SWI8&#10;M6PeeHrHVfLgursnfuV8dffoPaunZC5Gej/EP4oa38Ste1X4c/CjTp7qy8LRKfFM8Z7A/ma+TPB1&#10;vc2fxFnl16W/0iGymk8zzRxKfTntX0F8Jr+5+CXjC98RaLrUOoXvjlC+ryuq7lDjpg/nWjrHww0z&#10;4y+NtG03Utal0GPUppJ5LtW4D9lP1pTa6ByM57VviLa2Xi618OeEVS7W6tUe+vUH3cnrX0NpXii2&#10;sIksvGes2k3h2fSwsskikxgnBIPoa8IsvhBJ8Kvj/wD2JDKfFOlzaS6pry/cyMYOO3Gfyr3z4q/C&#10;uz+JHgfVfD+iX0NnNbwrM931yy9en5Vlzq+o+W7PKfEV14Y8Aw67JpSa/cafrL+ZpN40DGKRXPO3&#10;I6VW8C+Gfgr4r8J694i1IweGfFtvKTayXDhRvbIyc+tfW/wl8GalffCGx8DeMI9O1fWNJtB5E0rK&#10;RhVxx15Ir5A+LvwaGt3zabo1xFpdpBLu1GFmOGIPoPWqhNrRByanU+APg3pM+sza34g+Idhf6FFp&#10;7tJBaynMyr0UE188+LNHn1z4garF4S0rUNF0PTJttokiE/aVyeQT1r6D0LwFrngXQZdcMUGo6Vpu&#10;jtLbQBDh2Ydh3I68VD4Q1XU/F/gLUrqy0tI9e0uFpoW+6/3ic+uBXXCuxOmP8NeFvHc2gXM934k/&#10;saLSrYCbS53IeeMY6DnivlTWtK+Lf/C2b/U/DGparYumpuFvLO4K5TPygsO4HH+efrH4ea14c8Qa&#10;XqsPi68vn8WRhEdWlwoI4IIz09K9Mju/hv4H0xptR0XVb681AeYkto4Ycdc9/fNVLEMzcbnmHjf9&#10;mz9oe88IxeNdT+KVpYxQ6cbgWWqXJZ5s4wq9cE4x9TXzx4o8T+H7XQNJn1mHw+fENpbQx3zWm3JZ&#10;SdxdR3OM+1fo63xY+Cnxp0i38JatfeKtP/shYI5ICoHGOMt3wOfWvDfiD+xf+yrey3l3oXxa8SWG&#10;t6jGJnt7qNCqseR90DAwaylWTM3oeU6nrXhXxV4U8N+IdR0izhW5vollm3E9uG9sj+de2eOLvS5v&#10;CujaRp11ORq4SFYJG+VSwwT16f1rkbr4BeDn+H1t4Q074w+Gbs6VfiS0Iba5U4HznPt+tdQfhtJq&#10;UOjaB4b8ZeDdUvNIt8y381yASy+3Xn+tYXC9zvNG8HaR4X8O6LYeNdS1uXQtNtprh5LFSFmlb7qk&#10;jpXTaT8ZfC3hO21y+1TTptB8JjSmj0M3UxZ5XI4bP+etcl4C+KPxY8Ma1qvgTXrHwTquhfY5I7zV&#10;3YHMTnAKhv4h9M11nxc/YOPxx8Gy6t8JvjnZXGv29sJ/+ESmlQRFgAQo2nI6cZrSldyKjdnwd4i1&#10;rS5/EN/e6QIzYapcM5lJ4w/U47DmvnD4i/D2y1m9vbzT9X0bSrfyhJJPPONrHPoOcnNe9Xnwl+PG&#10;iTad4I8X+FBZX2mmWJNXgIaO4UY+bI74ro7/APZX8farZWFte21hJ51izqswP7w56cd+1enh6vKz&#10;RHyv8OPCPgG8XVIPHPj/AFPUdLsYf9EsbLfi4kXB8v6d88/Sp/iB8bdN14Wfh/wF8NH8E+GNI1Dy&#10;mupvmklUcF23DPXnr2r6K0H9k/W7HXrC81LWrXSxArTSaasbFT5fG0k9CetfQPiT4MeD/F2m2mn3&#10;+h3IieILc3cCAFivU5rsji4mqdz5b8N/Ejw1ovgpV8WafbeKPFmnx/bfBVnA3/Hm0mPml+pAPQ8Z&#10;FerX/wC2D8aPiLoNzaeHZdM+Gl5bj7PPd6aSsr7RggP/AAg4zwPxrw74reAfht+z7q2nXUPhvxRr&#10;qeKoTmeS7CrCuSBggc5rqdE8M+HV0TS9e8G+BL9I9X+a9ne7ZwrIxBPzevU8+tTOrrcGzybwTruu&#10;eAfibaeIPEdzfeItQ1fUXVJrsGWSQ7uJfm5LntX27+0bpt18TdB8K6fePDocMelC4S2cqPOdMEFu&#10;c4bpzXyT4I1qXxD+0t4V0yOzj8vSrtpdV/d5SGNOAUz1PJNej+P/ABdq3ib4p+J40hRLa3W4h0YM&#10;OFWP7ufQkVlJXeppGo0fbngXxrcT3y2d+z3fh4FgiiQBYi5yDnpkV9Gaxr+jS+FLrxRY6jp1hDpm&#10;+GVG2kk44GPxGK+JpvEfgfSvBt5ZeF75NTBb57yG4Em7d/ex0rL8L/Dr4i/G/wAReHfBOhPe+GPB&#10;txIJPFetTH5G2AECMd3bp6d68ung29TujDUyND8S6tpOoa/qmppdzWN1qkjxTxEquOO2fqelez3O&#10;tJeeDbu90eC5WaNFZ4jjMnPQ+wNdh8WdItfhra2Xg/wHpVp4uinlWPW1inRntlA53DPBPU1uaZY6&#10;GPCt+J9Kk0y9lijRYWmJBz3AzjFdcMNI7IyRmfHnWvh54l+AHw/0bx3YaZcTa3pRisrkHm1nXAG7&#10;3yeK/PNvAOl/DzQtR8STg3Srp8iaVHHGW3M3AbJ6Yr2XxN4m0u60HxV8KtdurW6Om21xqHh25kII&#10;WUHPlgnuSK+AL79p3XmZ/Ct7Zm7063mKSqQCBt4/KvqsrwrauZSlc81l8G6pNfXkkOlzzz3mZQHX&#10;lVJ/zzXA6x50N9LZ3dqtvNChVoweOfU17Xq/xlvbzxBYNpUv2OzaNVuWPAX1A9q5Hxz4Xu9dkvvE&#10;+myzXccoLSsMbVwOh9+9fZUab6mL3PEJLxrGVJbRzHNBPvikU9x3r6//AGc/iN8RvE3jjXPG91qt&#10;xea54d0BlNy5/fPDtxhT3I/rXxbczfLhip9RnpXvn7MfiSLS/iVbafcT/ZbDXYGt5iD/AH+Op+ua&#10;6eS4lLU4rxn4gvvGHjLxHqF3GyPd3T5iY/dOcVxCeHrqGYzBi0Wcsc9jXofxQ0q08IeOPEVhbzNc&#10;wG4kNtcDowJOD+PX8a57wvK+pvc27PGjiLKmRsDA9PeuuC1MpIk0u7ksZGiRFKMOSR69qXWY1ubO&#10;8My75IFJQlsBeKlS8SEzDzPnBO4EdQK57WrieaJkgUsG++uPzIrojqTdnDxeKNVhia0jmkMKH5Fz&#10;71atfEd+ssUsziZbdg2w9654IxuSpHBkJongaLzFXcVYdcdjTaM+p+w3wg0Xw1pfwR1X4nLBFaTa&#10;hoUobc2drKMH9a/Kto43vbm5GCr3shVgeuT1r7++HXjkax+xbrvhY2Ui3em3csMdznA2MwJz6k18&#10;TXOlQIzRWxEaDqjHmsVHU2tcIoo0s9wIUsOWJ61Q8tmZmVw45wuetI06W2633ZVV+UmqDak9nLHK&#10;hRvLY7VIz+dbpG0nc0rHbPcCKUGMlxjPp61aFhA+pxQm4jRN3+sZuMVzx1Y3V2swVV4+UCtTTkTV&#10;rz7Lu2TMw2sTwcmsawKTPStQ0uz0aDdBewBZ7dQuw5Ln3rH0+/t9JCTCI3EySb0b3q7qfhJtGitW&#10;vbp5o52Jj2tmuz8PeCZr+Oynm02X7GWy875rzKlzWL1PW/hprdp450f+zNf0u30qS2DDTtUkUrux&#10;z8x9e2aueKYbHT4Dp739m1qwONQ3ZAx2BFctL4a8SeMLtNH0OOaw0Tw/D/xMb7ICyAdAp715j8Q/&#10;EF3c26eHNNA+xaYxVJx3J6muJ0OZ3Z0KNmdDLeeE9Bl3aOLZ7q5i2zsj5ye59vWvLbjTLWGW6vGk&#10;BFxITtLgknrn9a5HSLPU5rhrd95EfPmMTivTF0GC4toZp3hIiYBpDWsaFmZVJXMCx0r7M8V6yL5b&#10;sWRn719MaNs8e6Qo0uSw0yfTIhGbfeTvwOTj174FeAa3qCCOKG2lT7HZqUUN1yeOasafNqlpAl/p&#10;l+IltpBIJUk2tn0rCvRTPLrNs71fhvd6YLrVbrVbdzBcYtlyx83H17VlpquvGeNbq9kuC2Q3zk/K&#10;pAAHtW/pfxQ1J7AnxRPLqSrE4gSNRhC3Azk46VseHILXUrttQhsmjuzbuYbeQcMSOozXj14O+p4m&#10;Kk7nUeH9Vup2TR9TW5n025ttzoJCFUDHOO/PP+eeCvrS50+W8ispLiSxmkc/aSvVc+ldFrmr3VvC&#10;kVsgsWYbJYQeSDnqe9S6FBc6pA0bkOPuOzE8H1x3zXFKmjzp1Hc5Pwlr9xompyaW13OtpeXCbu4B&#10;HODX0f48n0KwtbTVtOW3lu5LVRdJG2W3HqSDXilx4dg0zWmtzbxzyCBmEkZ+Vv8Aa/A1s2mkXV49&#10;zd6nNGsbonlJnhueoz0HelyNsqNVnjmv21xqOotfyqxwdxhYcYPNTf2tDCsJt1tFuJItk0QbBBHQ&#10;nNaN3plzqutzW32lYoRcCO1kJOMH1r2a/wD2WZdG8OWvix/FNrrNzftCXtIefLLc7ePaumMLmcqt&#10;tD5v0/TL/VtYj00eXL5hZo3HRie5rvbO7Twxd28wuonluAVkw3KnPPFb01/pvgqO7to7WIalHbkW&#10;xYn5Q4x17k9a+XNSj8Vx66105nns/MJVQxIXJq1QbMnVkfZXgO0s7rxLC0mpCHTrpD5sZbhicDv6&#10;5r1zxa9vqE6CGPfFZ2KQWyBVKr8+7JYH0r560u+sm0qzurW6aGe3gjL8cDaACCSf1rbufFDW2kKk&#10;Fwsc944FywIO5TnOB9K43h9TRVWa3xC8W3lp4b1bTL7RJZmvfu6mzsDHHnIwAOeR/wDrr5H8Pa3q&#10;SyXFnp6rdzSWcm+MNhmQtk5ORmvePG3iW48SXHh/wp4bt5tQ1G80hhvLHjaxzgHuAK+dvAPgbxjr&#10;XiTV7bRMwXXheOWfWLgyYCrGeVHqT0xXoYegrFwrHU6B8RdQnf8Asi6kEMEaOIpWZsjHODzz+Nb1&#10;prOn6+iabMZri5jnDRMJMDk964fXfCksnhufXrCGBLq0vC96u875FdsHAxzgkdPU1keGRParJfpI&#10;8V7COh65rd0tDOc7s+gPssnhK5ivraXDS2oe2xyeev5Vh32qz2MBvBgTXbgqzHl8nkmsyw1K/wBa&#10;iQ3rb3tEPyFiSBx71pahbRTWECSqPNThJC2AtZ+zORyZz+oavrWt6la6Vo8IkuTKI5J1U457k12e&#10;u+F9E8M6XEmpX63viK8lBkj8wMoX1xVbwfPLob31000UX7qTbd54UjBHNeZ3evaBq15eajJPcXGp&#10;SysUYuccGuinQbJUG2dPHo9j4hjNkt7Y6fNbAvbSO+M+xNUpdNl0aJYDrNjcYZipiB5Oev41z9zL&#10;pVzpdzPHJNBeRopR2YDdg8jH41ix3rlI3aaaSUOD5hb8q7qWHQ+XXU6ia7Ks7zkI7RYQg4zzWI2p&#10;raw3E15NtY8W42k5J7VXdLi9voEIWXa3+pBPzfnUNzb6lc6hALg29vHDIDFbqASSDxn3qpR1NIXu&#10;UrddWle6ube2vIxJA7SuIiQVA557Ve8B6Pcat4t0uL+zb260dr6IayYgWNvExwZP+A9fwr0ktceN&#10;LrSdLv72z0GzuZ1guL6SXaoQkZcjIyF/KtpvBvj79n7xdaeLvCWuaF4s8C65DHaT62jI6MJhnY6A&#10;nawIypzj+VYVHpY6YVbIufGj4d+KLDWItRsNTgvPBNxEP+EdsJXUY24Viq9ySeT/APqp/wADPC1j&#10;4nm8RWGs2txqMsVoVimWUL9kYnBfBPOM+49ua9t074j/AAv8eaPN8L/jrfal4euNHvlvfAerQRZF&#10;7HMSWjYqPvZ6HvnB6c6nhCz+G/gXxNe6b4Jj16OyvtGmJ1G/+WaRsjJA44X2HrXk1qr+ZlUr6nDe&#10;BJ7Ox0rVvCnjVkvDa68W0+W5w8apkAFd3sO1aXivZGmo2FnLbmxtGR7SKNMDnltoHrmucm8QaVq+&#10;oX+iXl5dX15ZvMI9SkjG04x0OfT1rk5vEpcWuyVYHtH2u2OXUnr71wubcjlnVu9TUIMVxK9tAYre&#10;401YpFZM7s9a1Lfwh4y8W6ZaWXhVoXmNyYLpWl8sISOpPp3rkrbVb26lu4SxxIpMMZUZwfU/jTbN&#10;tW8SadJpGna3B4c1HUbsrbwyTlEvSOqk5GOOPeuyjF3Ki+jPXPBn7NS+Ab0+K/ir8efDPhCK0nE/&#10;/CPW12ryXipn5csw57Ywev4V86/EPxH8M7i51OP4eaP4m0u2ub6JRJeTfvLgdWJwTtye2f8ACq7f&#10;szfFW3s77XE06z8Vw20ZlvDpt4txJCoG4lwpyAF5ryHVrma523EsvmPEgVV9doxn617+GpJO56WH&#10;jqRT3cCWktjbyTRW08ge4iLf6wjpx7Vk3IKEgMzLsHzeuaYVJ2tuwWGTnvVtIjJsV3YIRycZr2qN&#10;G57UEzPQBpUV3VEY5ya0kvlaKG3jxEkaMJXz9/nvUE1kImZQGZCCUJOTisu4idVJTIz1Ir0I0zog&#10;db/oflxjzo3JYFcnrUt+t5czadZiZdiICqBgeM964gF12vIxA9PWuka5aAWt8rHFvtPPXGarlTLu&#10;dBq8n9lSx20cRzNESLg96xbazvJ5rTy42DSXC+W5z1z1NdVrnifw/wCJLjRgwNuLbTUSaFQMM4P9&#10;RXSaN4ls7XVLT+x4rJY44D+5Yk7gPWs5qwuY4+71m3h8QJZuHuGUJETnNdzql/faS8f2LS5Vh8hH&#10;tjgkMGGcivH9c1C21HxDLqFpbrbSC5Bc4Pzc8mvdLjxfdPpeim00uExwwCJrgnLrt64FYzepPMUN&#10;N8T3F9YTxa0HzEf3FrsPPrVG71PR76HbaaKvmY++xJJP1rk9V1u6g128MCOITIWjRvU1oWo1kWo1&#10;EhrW0ikJhOPlJ96yauykyi3jLxH4cukbS7X+zdynzoiSd/rVi98c6l4ssk+3MIb2zy1tcdwPTj3r&#10;lPEGpX2r3sLX8v7m3YhQDxj/ACK6TwxoCeLtYhsdCsp4hZQrJNEeTKR1/OuOtsW9WfWPiH4ZeMfj&#10;n4D+HF1bSKLnwz4YmHnTvtQxryeT14wK8v8Ah38JtcvdWuX8LWdprWpWFpMWYuNocDHr2r7p1m91&#10;Hw3+yVrPiHUWbw9fWtgtholoUKtKCQpwDycnvXyD+z/4G+KNh4o0K90nUJJrfVbyKS7WJ8hdx6P6&#10;ZB5r5qrXfKzSO52nwj0XXbDUbq48S3C6Zr2mXT/Z7y1BLbh0Ax+Vfp18Nvhxp/wU+Gd98bvHOs6l&#10;qniy+me6sLAu5uVCH5VXuB0zx3ryzRPgzqHh74gw6ldPpDafb3H2rVnnlwvOD260fEv9ojW774oW&#10;ieGtKvdZ+HXhy3Fvdbbcvbhzjk+w/nXzOLxN3a5Mz7Is/iTY+JvA+mfEjVvAFjoHijVgkeltc2v+&#10;kRoo5Ys2CeMnPvx6nyj4i/sz2Px00218YRfEHTtO8Q6fo7T3ei3bHDLGPkAbPAxwfQmvkbWv2jfG&#10;HxY8TWGk+Jp4dE8FeEWni3RoQzlB8mD15NS+FdG+K3jnWb/WbLVNVsPh8gK3NuGcGVExwADz0rkp&#10;13fQUJM63wB48tvhTaeIfEnifxAI7rw/YP8A2Vd8bpZACAik/ePHH+TXh3jzUPHX7RXi3wfq2qaf&#10;qVv4G1Jo5tVlmlASWNHALnpk4GPrX0h8df2fPh14o+AV3qjeJG0rWPDcf2q0sDIM3BGSRj1bNeT/&#10;AA5fXPGfwMt/COj6vaxX+h3KRWMrjLm2yC27Hbtn2r1KeIubx1ehj+Lf2jfEPwh0G88K/C5bLy9N&#10;1R4LG68vczRA4IGevFeMaV8d7vUJpvEPjbTjqCSSbrqzR8NnOCVHY1ieOtNvI/Etpo1kI2jgdkN8&#10;i4ErlsEgZ55rv/iF8HvAXgTwp4CsrvX7i/8AHnihUuLzSd3+qQnOcDp2HPXnFdSmdMJn6A+Dfix+&#10;yZqvwvvfEem6DGnjnTrSNbTRLwM0l0/qR3PrVmf9qD4QQHRNI8Z/s9W2mXVx5Zj1e00/AlBwN6N/&#10;eAz618AeCR4b8I/EDw9qd/fRw6XpSrJd2zjA3emT9MV9N/HD9rq0/aN8efDj4W/Crwvb+HdF8LWh&#10;a78V3EHEbqvzIwX+HA6+9XpdM0U9bnV/EbTfg/e+JFg0LXbnxP4I8WRp5Xhy9Ul9Kue0gzyMdCCe&#10;f0rS8B/sy6Zquh+IfAlzcWVxP4rcSRwQ9HjQ7vwyK+WNPv8ARI9a8QJeND4onsb1lk1qwf8Adq4J&#10;HHPBzX2N8CdC+LOs6JrnivwZ9s0+80aJ0t5bhmXzlYds1UIKxhN6nh/wP8b/AA08RfEbxv8As6eC&#10;fB1/4b1DTZnt7zXGG15XU8sMEZzg/wCev1147/Ye8Q+Gfhza6b8KPGl3rF34hZJPEi3bAbd7fNgd&#10;h+NfmF4D0u98PftUH4i32sf2JFZSXB8RXhbAlmXPXnjOcV+pPww+Lf8AbN5BcT+P01TT7ydoxAsm&#10;CBngE1q4KSOWbPkg/sQ+NrFfEZ8Ww6bFaaVo89/Z64JPnVo1LBlwSCcivLNa8Z2fxo/ZaudSuPFf&#10;2jx58HdciOn20U5866tlO3G0HPHPT1/Gv2T+LfifwTpnw816LxVrcdtZaxoDw2UCyESSFxgL+Nfi&#10;74R/Y/8AE+n3cuv/AAs1qKWaeP7Z4k0GRsmSBmOGAPUhe1cNSii4Js8L0f8A4SPxJ4it59Rnv7m/&#10;v7QSLcXLFiAB93n0HFeja78XvEPgy28PsmY9AjmFrqsAU/MWO0ADv1r0DXXNneQa7p+nE/2PG9vf&#10;tHz5bAkHI7YxVTwrp1p46tm1T+wzrdnp16GkslTPzDHzEE9jzXkVcM1qXOm0dOfBEFtNBqFslvpF&#10;new/a5EkIUuCAScE+pqpH4mms9J1KXTpJSbyyaKbYMqF/wDr9a8l/aTv/Fmq+IdM1i2j1XSdOtbO&#10;O2isucBRxk57cGu4+DcMiaL5Wtvp9xo9xZlb6WeQbl98Z968jEYRmEqWuhUtmh0ex02/t1uP3jt+&#10;4ZsqWPqB0r060+IXiL4g33h3SbizeLTtBzG6xtzIFxgnH0qXwR4I0nxVqup2NtM93olnllZSQpGR&#10;zj05zX0L4n0zwp8A/D+kXvhTw/P4v8QeJrlbebUOCLXd1b8M8V4WIwxyTR1vhDwP4XTTdc8a+Jxb&#10;Wcptimn6cB+8kI6Fu5Nd14de20PQLmW01xrS7FqJJLYvhiM9BXhWv6pcQy6fJe5b7dLFk54AGM45&#10;9KpaydX8W+NtC8N+EZzbHUUjS5jZ+D7VxOLuR1MCfUtX1T4jXUQ1Wa1tbhs3AByzgepPXivobV/G&#10;Wk6Z4G1vQdP0G28WS2cwa5kaIO8AwMk8+lfI37TkPir4VeKLaDT7aEz2NhFJqV3GeQGA5JB6V5r+&#10;zb8Q9S8QX3xPvhqMkkkUeJpXPGBjIx+ldVOmxxOluvFPiz4h+MLPwzNqUvhLwtazBJ35xMODsbnn&#10;OMV7r4vtPDWm/wDCK+EYUbWIpT5nmPjaDu+97Cus8YeANMHg7wxdRw6al1cL9oMiBdwYc8kdzmvI&#10;vFdkjQt4gvplE9hCkNnDvJOOhA56jvW9Or1NIyuelz/CjxFLq1lqmkT202j3sQN3OjjEcQ9c9TXy&#10;Dqvw/uz8RfF2vLqbWmmWjN9meRvmlxwNvPTNfUvhLVr6LwHrEGqa/PaQTSRm0iZyvGRx16etdFq3&#10;w48Laz4XuB4Y1qPVNc0yyhvNX3S5ABIJHPbFZyxN9Bqo7ng/w/Zx4f1XW72QmfTI3zu4OM8EevSv&#10;XvAvgTS/G/ia18SWwNvLp2jLNe3zPjzAD96sHwxo9pLpfinVBAt9aaUm64ggPVumQPrXm+l+MPFN&#10;lPqsen3M+g6bqDG0+dcFI2qfb3N4OTPoPxN8Q/iPqFlc+EfDmr21tpNvesba6BIkaMcbc+px+FV7&#10;P4S+NbM2fifVtc1xdSvoI7izee8dleM4wME+9cxqFrHodjoKaXq32+9PlyTakR0zjtnjNem6X8YN&#10;Yv8AQ1tvEMkd1ZaXGIRdDPyIhGB79BT9pdmzTMO5t7mNlg1LUpHO1hJubo3t+dfMdl4X+IXhD4uX&#10;GkLrt7qmj+NEQW4nlz5KnspPYelfQS67o/iGfUria+jg01stayS5G49sflV7wx4R1r4leJPCltHb&#10;tFLot+Ws78OAJUGCMk/TP+edYSYK56h4X+Cfh3wZ4stZbrVpprzW7ATlpTglvUfWt34r3Nt4f0ub&#10;StJS7t/OgP2uYZyQR90+1effEKLXtQ+Otl4avdWmt9W0OySTTNhOyRcAKG/z/hXpnjPXPFfxM0Zo&#10;9RnsYr7w9EttIkI/1irjJ/8ArmuiKNldn5ia78Nvjd461eDUmu0sfDui6oJYrSHJLRBhjI7nj9a+&#10;lF1ye+0Sbw14m06W+lNmtswlByQuMZB610nhayuZPEc0cviVrSz0y6BvrFpRtlUccDFe8+HYPhtr&#10;HxM1rSprOUxWunCa2mfnfuHHPsapxNL8y8z55hsPh5pPhm30b4i6hDoOkTRNHpkBIDLk4BweQP51&#10;5/4H/ZL+Hja3cat4d+NOj+JoL25M0Gk8ZABzjIPbp0rW+JXwJj/aK8SeLZdD8UWDN4ZvTbxWd3lf&#10;sqx4+X3+tedJ+zB8TPDngq+sPhZfadq/i52k+0XtlNzHu67eeDjpV00noRKLTPqP4ieHtb8CaHNr&#10;djpNtfaF4etQsTWJ3NgYyxUHOfrXjWofF3TvFfgZ/HHhzRNR/wCEi0a4gthHLG26NwQc49cCvl3w&#10;V8Pv2t/B2t29rrmneN1sllb7fDM7PFKGz0B9a/QW2+Fuu2fh3S2vrSPQn1WxS5m0/CoJSw5/GqnG&#10;xoo9D37xF45034tfsqSeJbi4kn1fwlb241kKMMJAo2hu+B3rxb4H/BXXfiJ4D1P4vy6ro8eheHZi&#10;b2NpWEhwcA9OgJH51jfBHf4Og+JHwp1e4gnt/iVpN0+m5fdskA+X8c815B8DPivrmi+Avix+zwmv&#10;3emaoNcUyK7H95GHB2r7c4/ClHUOR7H0F/wrnVdJ0rxD4y8P2EviS5gh82GwBO64BPPPYAc0/wCD&#10;eo6PqGva14l0DR4fC/jWLTgmt6OnzElejZ9SDn/OT33wz8d6ve+CLq10PU7eZ9DItdYYJiQkHnp2&#10;ry/wJ4H8Qaf8VdX8U6ZOqnU3VooVj++gAB3HPpmt4SQRhc8u+Ovw3utburjxFrFybTVI5oriRU5k&#10;lUOD+FfRvwA1D4XLoom8cajY2tnp1m3lCadQXdsfMR6c1xnxis9Zj1d7rSNPe9s7hWg1AIu7y9x6&#10;/qa+U9A+FGvyane2nip5X8P6m5FxE275Y2IA4Pf6VbmjaMT7O8PfDj4ffCj4ka/8YLW0ufEVjrsr&#10;wW+u6d88dmHGFJx37/yzXQan4c1x/hxeR+DvEtj8QXvb5rjVIHGZbeORgdmOeQM/5ya8R8Dy2v7O&#10;et3Gn2Oq6j4y8BeIlz/wj0pJEeRgDJ64Jx/OvoiFNC0KJ/iZ4E03UPD73+H1DQ3c4bPUgdhXBWm2&#10;DfU+fNSvrbwpqWneFfDGj6lqviXVIVlvLogkWvcgY46D/Pf668V+IvD0XgLw5q5vprS906wVNUMa&#10;Hf5igZzj8a8l0r4saH8aJfF8/hHRrXw94w8KWZTUZgMtOBwce5x1/wAa8XHiO30LxDpvhnxrqU1p&#10;a6pGSd+MNI2MfjzXkVk2zFK6PcfgP4t1Xw/4u8T6npZ1K607V7jKl1I2oT1OfbmvYf2iPDNz4l8M&#10;weKdLgsftLWjBGbGXHBOPXrXzL4z8Yav8P8Aw7b2lrJFHaa1OItMuAh3FCRg89c9a+hvFtpe6B+y&#10;lpk2q6xLq3iefUvPsLVN25i4VghI6AY/Wsoto0jC58o/AP4faBp14fCnjvw7HNea7Fcyi88kHJkG&#10;7j37Zr5Y1X4L6/8AAT4g+KX1W8s7bRPG4mi0TR57gGZ0cna+PTsfr3r9Mbjx7J4h8PeHNah8GJon&#10;iGw0SNTN6smATjvkda8N1/wJoP7TXiWyPjuPVLTxJo0YOj6lZ5BXyxwuM8jvW0ZNaGkdT2//AIJf&#10;/DxR4I+KXhX4gXdtd2Nhbi406QOcKkoYkgn6/rXpPwBk8PeALn4i3OhXNpaJr2sXMGgS3T4eUjsf&#10;XBP45rrfgr4B0v4TfCvxr4V0nxEZvEuv6eEu9SvAFfy+hQ844GefevA4oLWw1vQrScy6jaaNetKG&#10;RuAxI549DzW0G29Sr3PJPi78IdQ8Z3dppXhcGCbWfEfm+KpAgCMm7cxH1PT/ADnvNN8AweDNWvtV&#10;8aabNceHrDw2E0FJDt5QYyAfevsS0+KPgjUNI1v7NBH/AGjZ26rBbE4CEkDNfHP7RV744W18MzeJ&#10;J0udElVRbwQK37uLJ6jHPOPw/Xsi7kuNzmI/G3jvVLe2sPCs13YaVd3qb7dNyjYT0Y55GK+2vhT4&#10;A0/Q3l8Xarf6e/ie40xtsEDrvKAZy3uTXkvgLSbG3+GMfiG605dQ/cL5Vso+cKCPmI7Y964j4Ow6&#10;22qfGn4w63rMdl4c0vSpIdE0ppM/MvyjnPBye1X7TU5qkWj5Z/bFXxt8I/GNx8SdBg1LVNB8Q3DG&#10;PRi2UYttB4GeARj3rhbH9o/xdc+Bbix1Hw3e+BLzW7N/sJjjAinXA3A57k9/8n2Dxt8QdM1Hw9pl&#10;p498RzXUGpXUa2VoyFjCHPPHYCvJ/iiujaFqGk+Hrz+3NU8G2VissV28RBk34OF45H+FaQncUFdn&#10;g/w/m+Lvj7xcmm2ssqw2NsxjumJj3qeeWB5xXvfhnx54Q0LULvwt4guL3xl408LM7XF1BJuMTEcR&#10;Fs88f1ry3XI9ZsksvEng/RPGeg+D0G6e8tyxIizyxPbP1r2T9mb9mb4Q+I9T8b+OH1fxDBqluoud&#10;NM9yQJ5zyUkzxjJzXVSV9CXc+xPD2m+FPC/7KHxA8fyeHbrSPEvj65WGGO9fLA9MqD+VeJ6H4Bvd&#10;e8FaFb+Jtbk8RRwwLL9hLkeUikHbtHYV3XxT1HWZPC+gWvijUftugaAweK3ByhGABgDvXkmkTePf&#10;H3xMt73wiNT8P+C9AtfMvrPao8+MAZPPJ5pyMHqfUWvXvhHUYrDwpp1vJaXGnaYpt42YBI8j+fOa&#10;8V1X4YeHvC9hqLXt6Jp/GoP28rM2EU9senSqk+nXOreOj4quZTZ2H2sQhXcglV9efatrxOknjn4g&#10;eGfA1qzW2jak8cU2pjOVUkAsMnrjNUlroNQPFvGfgX4fatoml6B4O/s648O+DYzd+J9PgfMtxMjZ&#10;wuecnGPxrU8F6l4K+PWv+HdLf4T/ABE8I6zpGpW6aRNdYEEcadWJxxkDr0NfZXhr4MfCT9n3xRrR&#10;0/wIuq+F5bDz5PEt1cb5riVxkvj2JwOPpXm3xh+M/gn4W+FLzxJ4I0zUJ9e8RSfZdPKLkx+pYdgB&#10;3rOrTVy1RaO0+NPwm0b9p3To/g/eXc1rZeGtN+z6BeK+czqMbuD2P+fXhbL4Oa/4E+AR/Zp+Lmv2&#10;/iXxrp+o/avB/imJCz28BbhTnqcc18+fBf4rfFNfiv4a1Sw1BrKCRTLqFu7AhfMxyMHg4z/nr2/x&#10;K1/xv4l/aV03xDc/ExdG8OaXj/iVuOb10IyuSeF7fjXn4iOjQpU7M66w/ZLuvgxaeGfHel/Ej+2N&#10;XuYmvdbsL5tkcSg9ucjk8V4b4c+Jfivxp+2B4hsvFdraW+jX+gLa+GLyJyYiNoClecZz/n16v9vP&#10;46+IvDVj4Z8Haf4X1GAeNAskGqlS0csKAYA9Qx/z0z8w6t8UvEPgpPhp8WBoVi9vpksNn4msHiG+&#10;1U4G8ADqc8/1xXgywz5rW9CJQsfVn9gW9r8RPBnhRLuOebV/FX2pQWySRgEc/QVznxK0/UPGvjnx&#10;DpsVzaKmns0QjkH8KY4PPpXofgC70zxp8Z7H4j20XnWWieHzf6TYqD87sgwPrk18038fjX/hI/Et&#10;1ezy2viHxVr88mlxqeRG/wDCw7DjNc0KepnOLubOmlbe3h0+3mtpJLdtkkat/P8AnXovwziGsa+1&#10;grxW0kEy7pmB+cKeRXj918HvG3w08Gabrfi/WdMl1LVdWLxW0EhMgViM5+mc/jXvHwYubG0u9VJy&#10;upRaTO0TlxjccYBPrXpUE7mbjcybf4mWH/CQ/Ee3j02d4mvGtWmaQfMoA9+5NYVr+z38ItN8P2Px&#10;D8DeKrz4R/EzxJeibxFPqF3+5uyXG5Ikz1bO3jP688Y3hOS/1KRhMs73mrPNdQ5ySgOct9B6103x&#10;Z8NTeOvBmjeKNS0e6Os+FpwfCemQx585Y/4gByTXfGp5kuJ+n0fh7xD4k+Dtp4F8L6vpPhz4iWWn&#10;QXGj+KLyHdCofhnX69etfF/iP4ceI9CS20vx38Z9M8c+N3uxb37wzN8xJyAVHQD3r1r4c/ETxe3h&#10;Xw9p3jK2m026m8OrH5d0yhlBX5Rn2r5s0CaGX4t3U15IlzbQajLLJetJnkcqd3t0rKbuzWlSvqdV&#10;ofwN8Sr8UfA/gNbuzu9Q8WEXdvKZNq7Vxx+fFem/tL+FP+FVaz4fsNT0/TbDV72T/Rr+I8s0WP0P&#10;TmvhHwz8RPjgn7ZHhD4lN4qmu/AumeNBHDZj7sFspAGP51+mn/BT+fw5f3Hwv+Il9qb2OlxRq8l3&#10;Hzvc4O04/Ksqrd7HZTimfKXxD074k3/w7l0PVpreey8dRxQ2KLMTII2YHseOO1fdmofC6/1HRPg1&#10;4H0S/sn8P+F/DEbeL7S95R4dgyDnv1x71+IF98b/AIm/GD4veCPDmixNd+D/AA34ltZLVLWFluVi&#10;Qj72DyMCv0j+PGt/EPU/DUtl4U+INr4WlvDBbyztOAyIMAo3Pfoa56sXfUyq2Plfx94N+GOqeLfi&#10;DrnwZW68PSaFrkUWlzShxCzggMyk9ic4NffPxZ1vU5Pgj8MPCC+KWmvLXRbWfWbwH5JSByBj0Pav&#10;lnWfhr8WvB/wv03R9cGneJLHxXdQ/Z9bsIi3mqSM5I/r+tcv8V9V8R+GE8C/ClNQtb6WOyjbV5A+&#10;WjViNoJznPJrmcLM5ne+p9CfsieI/wC1fisYPELPd2mlZXTJJOB5pxg9e3NYf7U/hXXdY/ai1TxV&#10;4gubjS7Cx0qD+xSrDbIEAwCc9Of896HwlufAOgSy3KazeHVNKtlnuoBxudTyAe57V3f7VXjPRPj5&#10;+zS/xo8AR6rp+u+CNQjs9W00jMhUMA27HtXPNu51Q7M7j4iXun678LPBviS9ih1NfCcYexKjciuA&#10;M/5//VX5i/DTx34g1X49aTrNhJcaNBbzyyXVq58xWTPofunrj3r9gfiH4KXwb/wTz0LWbPRH0m91&#10;LwhBqE8DMS4ebHJPqa/Ob4Bab4Hi0q1tIdCtrfxt4hvIxq3iO9cgRZ7AnoPy7/jCkbyV3Y6r9oST&#10;UvGs2m+J/DOpSaDca5epaazM+522R4GVJ6DH86/OmHwHrPib4st8MfCWrG9v7e883WNahR2QKOSH&#10;x0yPyzX6JftbXWq6L8Rvg98IPCDW2paHJltVv4BlZDIQeT6DrzXWeHJdN8EeJIPh38G/C3hcaxql&#10;gbrx34oeEAsTzt3jqT05rpp1bGLg2yh4L8QeE/B3w+1vSjo6XPifSrkQaM5YAXd02AGweuCc/hXS&#10;/sffs9aL8JfGXj74i/Ei2uPFvxJluE1DSLm+UAWpnyTsB75PX9K+ffjP4V1X4h+Ofhnc+Gtd0XTp&#10;fBHiuG78ReH7SZfvKy5LAHJY195eMfiM5XxB4s1SaN7p/DVvFp1mvXMagA8Hk0p1Hy2XUzSR4T8Y&#10;dY8beNPiPY/EjxpdXAOh6oqeGdPSQFLWPIHy+5zye9fIHjTxv4m+Lfxn8QfB/wAP2dtrN/q9uto2&#10;nzdLhjg4JJ4+tfdmhaZbeItH8KW2pJf3mreIdRjludxOeDz9K67SdC+Gvw+8QfEX9ofwB8O/D83j&#10;n4fzJayNqFzsWTPytMFPUg4/nU0qlmEou9keQzfA/wAV/DX9nmX4f67pun+Hr68t1lm0yIAIqbuf&#10;r65rsvgx4A8ev8KLm48B6C1/ZeHHWTWdUdwqQpvAY5J9PTNeFfFH9p74nfGXRbjUvEdsq+JLhlit&#10;beGHEcUI/hUD+dfUP7KPxJ8V+Fv2KP2gvB+umUavqZZtOvCw3FJiAFz7HmrliZdwVz59+N88njf9&#10;o22H23RNMsZ/BthBdxRxZSZkGM7j/ESev0FeoeHtNHjr4X/F34V6vYahrmp6RoUtz4JDrl4BEBgR&#10;A8gf/rrwrwB4e/4WFreoaGLi2s/FUenxTW+tyliu5COvPoK+jPhPd+J/Dh8efFiHWLHxJN8P4xYa&#10;hcKw2yoMZwP05riqYtXBNHjfhHwj46vP2Y4LLWtObVPiPompPcX0F0D5llaqB1B9AP8A9dcF8E/i&#10;/wCF/COq6zqfj28Wwh0rQ3SO3jXdJcyE4CoOcsc4r6G+Ovxki1S98Ta14TX+yrXxB8P4ormzXGPM&#10;YZYDB7818u/Cvw54Lh8DL4z1fRI9c8QaPcB4IS4/cyc/O1ZxxN9yrq57j4O+PfhXxr4V8QnRfh9q&#10;Hw6E960enR3yYn1BlOQxx6mutv8A4neMIPg1q134k1m+ifTNsOnWSOMyRuQAOPSvnnT4NV8aXf2h&#10;/Omu21KJ4SvVEXjYAPyr6Y8b/CDVtR8DWmlawksFlqUcUsksZO+PbyG/DrVqepre54drnhXQPF3g&#10;TQvFgtZBLowN3Ohcjy5c46DqTXY/Dnxzr3jZdS8ISy3Gq6bB4Zuoru0dzugwo2j/AD/+va+HPw3P&#10;hzwpq3hK+1fVPE1rds0kk8qAbQWzgAdAK7Pwb8INL8G3Op+KbHxBfKmrWzuumwx5cnoAeeKN2ZyV&#10;2fJ3xS09PC+h/DNrJTYyjUXaQJklcv1J9xkmvU/F8dwl38LdO8M65LB4hg1CDVU1OTlcqVJX6kcV&#10;u/HPw9D4i+GmrWei6ZeReIdIeGbRryZRkbWBYj65waoJpGu+GvhtpHjbxpqen6Vruk6LGttE8qFp&#10;GkwCQucg84rSMWznrQbPfdW8MeH/AI1fEi6+J2o6VBAPBvhSIszj5Z7kLt8xs9MDpX5pfE/QvhPq&#10;F34z1a9vbRdea6Vo3gIJZxklWx1z7195/GyPxRbf8E+9V8SfDfV7mx8W+JJIl1WSLHmzW5cBtp7c&#10;HFfl9+zZ8Do/H2sweDNT19bLVLa1W+8T3c0m/wAt3I+Qf7RFddKhJLmOVpn11+xL4C0T4PfCf4t/&#10;FyWaW21LxjbSR2sbJjKR5C/Xlq8x8F/EfR7DUr3xBqlmtxcvqrSFnIDswPoe3NfV2tafpGqW0Xw4&#10;0XxxoXhnwn4W0mOFGuJPlupEPfHJJNfLVz8IbnTr7Vb6K5/t+3t5C9lfxK3lyj1Bb6U3GUneTuxr&#10;REfxQ8T6r4/ttQn8ALeaPcXstvbzXO4jy4h94sR2HWo/gtbf2BeSaDZ6/L4y1mG4T+1NZR28qAMc&#10;lc9CR9a8d8U+K7X4k+Edc8O6brMvw9vtFuRDc6SEwt1yQMsOcN3rwfw38Q/FvgjSR4U8Gam8Akvs&#10;6tqij/WsT2PUZ6V0xoO2hPU/R2/+LGn6N8btE+Ftr40tfCx8YRJbSa15jiNJJMBNzg8Zry2b/gmR&#10;8Y4fjxo4+JOvn4u/DHXdXM+peMIbyR2SBjnO0nI47fr3rx3wLo8/i6bT9RvLBNS8UWszSW2ozopZ&#10;APc/XrX6F+Bvjt43+FdjpjeJPGMV490sdvY6FEfNdV4HPOBgD9aulNx2ILvjm+/Z60SbxF8MP2dG&#10;8c6Y/wAMLhX8QX00TLBE653JG7ctgjn6e9fIXh346+P/AIzHxJo3h3wzYalp/h69VNZ1J7IfaJli&#10;PO5s849a+6/EvxKtfidq2o2+j6BbafpdvoDNrSJEqtdEg7nIHU5NfInwktLz4JaZ4vnhis7ddb1m&#10;aRZPM+eCMkDkdycZqqbWvcpT1O9fxpceJrCz0+4Ww0XT7DYt3aRZDHyyOCM8k9cVp/DD4sJP8a7W&#10;PR9MtR4e0LTmTUftsQ/flR6H1NfMfj/wtJbx+G/ipHfyv4Cj1kNf3kTlgJgQMMB15/r71U+IfjiP&#10;4Z+K/BXjjwY2mat4F8YXMcPiHUPJYyWbDgg+hJOc/wCT00ouT0Kv1Z6v8Vvir8APjP4+8d6jqf7M&#10;50S8tnitLTXwxXymUD96CDjk84xj8+frL4Sv4J8MeAU0j4b+IJvEl9fRl7/UZJsrZs2CUPOBgf55&#10;rxX4XX/7OXxd8dP4X1nUvGck2qWqPYeGLSyZI7h3GctIR0+n516J8Txonwu0v/hWfw88Mp4ZS5u1&#10;e4ulID+UxyWc9yff0rDEJ3uJu55frvhDTdMh1S2W6tfE2rXs7yap4g4IRWwdo/Pk1auvBGpz6NZa&#10;n8Pby3vfEul2AF3Zhv3hVT1X/CpNaj8PaH8Jjf2Lpe6u1y8WpyiYlieu4Y9cVx3haPXUWy1nwzrz&#10;xagsCu8zyYKOeqj8K8uo3cq+hx/ibwDPp3xG0HxbrEUUGszabmKw8vJWR1xgk/xd/wAfzm8AeC/i&#10;RoF/feJNUtU0+2TUJJbe4ZlL3EbY2j+Y/wA5r6CSz+KvjbXrG/8AEDaVrdnoGjiWCNSqsrD3HJOK&#10;lg8V2lr4vtrX4jwL4Q8Nx2Iazju5W2zv0UBu+TxXTRk2S0YHwduNe1D4t/254h0LXNU8ISRyjUNO&#10;EjZUnhdue3cisb4u/CLxx4P8Vazd/DvStLl0DULj7WLTVrnLJE/OVLHkgHpX0lqHxZ8JaIL+18JW&#10;apGlon2O+ik3RsW6ZbtXBeLYvH3xY03S7bxZoF88VpYtJFe2LMYwmc7mb2HXNdc2yk2fON1cfEzx&#10;7ZWGk6m1tFZWEDRxLbuPLHuxHak0v9mHw/Y6ZcfFDxXqFkieHMfaLy1diZphjCk5zjnHvVjRYLq3&#10;l1nRtGeS3gScRPM0g+YDqD7817VBpEuqeAm8FWrS2cuq3KS6lJJMdk7D0+vFebVk1sJ6nx14k13x&#10;Hd+M/DHi/SdStfD/AIU0bVIfM0mMYlukBzuPfn696/QfVfiHO+naeurSfa7OTTIGtbeQA7cgHB9x&#10;0r5cuvAL6j4Y8W2niB7W3l8BhZdM1NIyHmSPBwT3PatrQNQ0v4oeHbXU9L8XabYT2uYryxuMlkKD&#10;ptHIrlkmzzsRKzsdz4+1PwL4jim1ubULjSLy20sLLaW9t5rXBH8OD3NfMcjeNvDV7pes/DSDXbRd&#10;anJurS/0nYsqDrnPbnOa+l/Cui+CPCCTanf+N113WLOMusEVuwj3k8ANjrVv47/FCT4t6bpnhjwz&#10;r/iKyu9AsoEh060hIabbjdyOSSO9b0jGm5Hy34i8Qr4Tmuda8XfDXwzHcXtsZr+eyjCGUj+LjnJb&#10;19a9q8FeMPD3xD8KR+JtA8I3/g60ECLBYSSgiZ14Zh3618Y3HhyGXV7u2v7XxNPDNC7PHeXBILZ6&#10;/TPXFe//AAw+IGgaF4b1rwpqEElpqenac80LKcqOOCv1Fb1IO45RbdzufCT3mvaheG+1C4nhsGaW&#10;SNsFUUjHOenPpR4f8AfCvxRq98viH7L4uvBOJUtY5gVjIPCufbr1r5m8UfFCzGlTXHhLVrq3g1DU&#10;VstVnfMbhweFz3r1r4PWHhrQdRsdOW7nS71wu51KReHlOMr9MVEKLTM4wdz2nxF8LPD3ifxToyRW&#10;GvXhskMumpaEnySo4XHPGBXWW3h3xF4f0e+n8P3ENnrjyKyaHcMgkeNMbmwT26itLwf+0d4K8Ka1&#10;4j0eMRav4j0Py7XT7mJxttycEM31FcT8T/g54z+J95N46sfFOl6T4iurNbrR7clwjhQAF3DseK7a&#10;VK+530rvcs+L/HcPig29pd6po3iHxIloIZvDlq264h2KDzt9M818l/F7Xdbs/CVzqfh+EaXqizKL&#10;kLHljGoIKj3rf03wr4v0HWba+1XRxpXizw6N2v65Zwfu5C3H3gOc/wCfWnLY+EfFEWoaH4q8VR6B&#10;aRTie11a5kIRWyflc54z0q3FXuztjMk+AE2ha38JfHsHii1vU8QMWm8PX7feE3t6k9DXqfwhbwf8&#10;CdJh+JHxBXUtY1u6WRbTTYY1d3Zv4th6YBB/Ouf8IeFbu58Q+FtMtdb0fWfCFrNN52o2DgxyAD7z&#10;kdK5H4++I7Gy8e6ZZeHLmW7s9Lv1i8hfmVkxjoetYyh72hrB3KnxN8Dw+LNf0P4yfDSXU9Y8N6xr&#10;2dX0lsC5sHcjhlB6KTn8/wAfqL4l+CPAbfDzQdP8ZWuiDxC2mW727MwEykd8Dnkc4NfOHws1u88J&#10;eNytta32k6Deurauk0bCKRnI+cZ74ya9Z8c/sueNfF3iPVfjbofxIsfEWh6Y8jReHJR+9jiKgfey&#10;RhR06VtCLWhvJdjifASeBNX8Tab8MdD8O65qBuI5UvtUwEhR3H3zn0r0zw94H+HPgPVPEmleGtev&#10;z4r1fUmjkJYlIl6EKuMYJGc1n6/FpHh7WPDd14NujBfx6Gq6pcxvj96ODuz3ORXz1e+MLjwT4pvP&#10;FeveII4be+QR27nkrL3H49c0pK5xVWfVur6o/gCwiV724a4mRwLyRO30HOeeDXgPjG88K3Fzogh1&#10;O2juru8U6gRMSWB6ZGfwrsofFFv47hn1DWta+0WEVsUtbZuSBgcn0IPNcl4X8G/D+08Z3OqaleR3&#10;GnrocxMlwhOHAG36YPepgtTGL1Njxp8LtDuZNNtNI8SaHqMWsWwZzDKpMPqG56jrXnPgv4XfDn4Q&#10;+KtX0uz8Zz+IPEupFTdWrRbfJLg4IYHHHPvzW74X+D0Ph3Vdd+KF94strLQIpbm40vRixdnY9sdg&#10;K9S+HmkfDrWNdufGcmr2smuGEmJWiJTnqMn2NehTubRdzwjSo9Q8BeN9R1fSNOl1iHU7WQGGQlhl&#10;wRwPTmvENE+IV7r3ijUtPvfhd/Yyi9jQXpLFVDsQXwfpX098WfivZeB/GPh9LC1MUX2oQeYsRAYN&#10;35NfOuofEU3Gqar4rTwrcvZ2MxBYvkSHPUAVsNxbPb/GnhHxC1noHijQLWy1a5a6S2s51jUywDj5&#10;se1bVi3iTwh4A8XeLfHeoXGqauiTLottJ96EAYGfervwl+Kupapqmjy3mk/2V4du22y2/VMsMZ5P&#10;P4V9C/tF/Dbwxqnw6Edv/alxq93aq8ctu2IyePvD0xzWav1BwufGv7LXxb8a+Nk8UWHiW9jkigna&#10;OKaYljCpwUQH25Ffa1vrt/4R8Lax4Zu7z7SNXRZkto2yoEmCufxAr5F+Gur6b8N9JT7boGlxXmoy&#10;SpsUKTM6ggMeO3fPrWpN4q8V3+ka1rdxqE2nXUMTLB91hKOAAv48Vte7DlNPT/HDaFd6kq2sSXKR&#10;jF0w3BOfvc1MPiLrXh/R59Zb4iX07XN1iCygyoA644PQVxWmXEWkfC7xX448VCN7y9tJrfTLYt85&#10;Y4wxz6H0rxvRLC11nwNc2Fl4jsbXWdO09buZncHczclRzUcvcg/Sz4e/FKy+Kf7JvxUupkuW8R+H&#10;dVhSe+TcpXDDDE9yRg14/o2jeCdX+GPhvQPE1q2r3OpTSyNqKy/NHIyjkj3PJ/rTP2HdetNU/Zo/&#10;ar0nUY7Y6npenySm4TpL5QUhv6V8xfsp+NvEfiXxBcaXepM1npH2uUSyOcKRwMDt0rGVNoIz0MfX&#10;jZ/D/wAcaZe/D+z8UatpdlqcdvrWsGEiNSWxx7DpX3Hf2/gjTPDw8TeLr+80S91G2jFjbRr998Z+&#10;Y9q+U73WNT1e/wBa8PeHvGMOm2Vr4lS41LQHUZl2kHgkeor6g+M3w7ufiJ4X8N+IdAtWi06x0FXv&#10;Iw2VMidWA/HFTONzOTuyjGmn6PLH4gutaa+0WHS3nAK7mOcYU4+tZPjM6BJDaeJNCh8nSNUs1O3d&#10;lvfPNeHeDLfxmw8QaTdytPpV9HHHIi5zEAw4P5Zr0K48Np4T8PWWl3d7d3C6jDujMh3AFex9AK4a&#10;0thSKutfDjVfF2jR3/h/Spr240yzWS+PeNR1bB9q6i28N614K8FafqWq/Z/s907mzmkYblYAA8Z4&#10;9K5q08feJPDvhO/t7bXJEl1S5ETzhvuxZHynHavUPGk2m+N/C+i6Ro+pLqt/pmjwvqVihyVL4/8A&#10;11nSqMwnF2PoDxtYXXjH9ivSNWgAN9ompwtC7Z3KpXnH418K6Fe+K/G8p8LpqGmeXpGntJMLmYIz&#10;9CAozya+3/hd4ptn+Cvin4U3Oo2sOpWqoYVuXAAIIJHXg1+KPx70C78NfEWy8QJd39u9pKZotUty&#10;wUspxt68jH6V7uFKgme0/DH4j+IPhJ8b9Hfwvonn2eta1DbeJtEkBbzlkPzHHbHJzX19/wAFHvG+&#10;qeNPGfww0zwXpCT6Pp2lwLdWVou54s4O0kehJrxv4U+CfD/jDx54P8e6p4ii0WfSfDpmvImI/eOq&#10;5DMT6dM1873/AO0T4n0H4reJR4N1M6xJca28SyzW5dUXODtz0GAa6JvmWh0x1Pqjwr+zx8TfB2ia&#10;Z8RPEd3/AMIxazNJdRwSTETXEfHyqAe4GKytQ+Ia6pepBcXlnpOm2qt8kkmG3A+vc139143+IXjP&#10;w9p2o+LdZtdVsPDelGSa0R+IdqgYC5yDzivnXWvDf/CXySzaUWhtFiMsyEgBiOTnP4V5NSF2O9z0&#10;TRfE2leDbHWvFz6lOHgsJmtLhslGZwRxmvFPg1q+g+NIPEs13Or6nfXXnyXEpJaPrwPbnFez6VY/&#10;Bm6/Zg8Ta54zbVLjxHZ6tGmj6Kj/ACyvyCcdh07189/Bjw1c6DrkepNoF7pela7NvFnIj48vdxj1&#10;9KzVCNrszu7nsHiXTbu0GmsdW+06bal1eIg4cEdhXMeENR8CXvjbVdBvNSWbSby32x+aCAjORx/S&#10;tv40fEBfD/i7R9D1CP8AsrQrazSWxgEZ3SE4PUdSTmvH9M0vTfFfjG1vdO0TW9OiglEj3xOFbac7&#10;iPTmtoUnYibPX9R+H3gz4IeL/t/h261bVZ9RhLW94ZAVXzP7uB0AP1rzP4h+KbGfVZrXTNOe1u75&#10;BJeavd5AJ6ErnrzXW/FO91DToNMv7DTb3WPDET7DqxLcSjAJA64zwfpXz/4q8Ya9qJsbbWLAWqW0&#10;xW3uxGcOnY88mt40Lu7OacUbGi+Jru70m6sJZVl1GxuD5Mqtw8de/wDw50Wfxfq+kw6Ppti+qjSW&#10;OpwlOoA+8PevlC8vhoglu4omkgv4WAkReQD3NfbP7P2r+DLvQfDvibww/iRPGmmMkeuQxRuVlIOG&#10;z7YpVIWKpRu7HOaX4itNEbxH4YAefUp53WXT4gTtV8ff544FW/HR0seGtMnu9PZBoaRmCGMcqx4J&#10;z+NZHj3wx4+0j4tW3i7R/BOuaJoPiZhHe3UkJ8uQ9yfTPX61s/FvVx4S02TSNaj+1RajaqUiVgTk&#10;4OevHXFZqDud0ItaHSeDvFa2vgLUoNHubiOea0lVbVSMsH4OR1xjmvF9L8TaJonh7UrLxrp11qEM&#10;t28glgPzxlm5OO5rX8E3vgxSb/TdWutMunhIe0mj3EnHTjpWTD4I1C78TjU5JbXXdD1B2Emnhhv4&#10;PUgniummawpts6LwRB8JbWfS9U8K63q8Wr6nqKiSG6XDhXOMHHHGa4f40eBL3SPiRo2t3Kyt4fur&#10;r/SbpFO8DOQCB09M1o3Ojy+CPiNFPoGialJY2t/GJ1eInh+u3sQK+tNZn0vxJJYXmkWMt1cXWktB&#10;qGn3CHiQ/wAXPQVqti2j5r8RXFl8S7AeHLMQ6fNp1iG0y6ZScsgzg98t0rivhRBqvhH4iWF1PcR6&#10;De2Thby5kbCyg+/vV21sdQtfEGs6bfmXSpbG6xaTrEfmf0yKt6n8Mr/4hagPC8uoGz13Uoo3bWGf&#10;92SvOD9R/WpcrkWPS/20vBPhtpPCnxGtIL6O6aCPzNRikyswA6qe45rkvAOqS/8ACoteh1UXTxXS&#10;yHTbJ87nPXkdq+q3S2sPhK3ws+IGhW2sXdraRx2mqysGUOvR0HvxXyr4e8W2Fj45tvhp4j0Nry3v&#10;ykmnXSsVVCOAp9cjmspTb0QFDw14U0+++HkHirWY9St9R8NpJNpdrECpkdMEZ79aj1Dxpe+P9K0z&#10;WHhnbVNBmiUxbslFiOMN3Jx3r6P8X/Grw1LpsfgSfwNZ6RBo1qIYZosjcc5LH13V82a/4V1PwhZy&#10;aroMtpqFp4j/AH/kwyZaEY5DY6HnNcj1BH0v8NPBtnqPgT4lazLqtol6kQljtGUB2Q9jnvnmuP8A&#10;B0cNnBoN+98l08k9xDfWpB/dGTIA/LFc/wDD3xHquoeE737VG2nwW97GLiPJzNGh5BB5r6U8QeH/&#10;AIdSfDyz8U+B76C21PbDJrFg0hLu6/ebaTxisowszeik2cx8LNI1rwxdanoVzeWWs+FfELSCPTpF&#10;ZiC56ZPTgf4e/bx6fDpXiXXPAck8Vuk+lFtIiQkgZGV+ma8gtPFIs9G0Ce6utRhlGsCR7lc4cg5H&#10;4Y4/GqnjnxXb6B48+H3ijN5f3WtXSW19KTgKrAAc98ZraEXc1SuP1rWNTi8J3tnPJNDqccqxhQMY&#10;Vcjp7nmuG8ZSSaHodpANSik1XUBHtjVdxXIyCT29a9y+OF9pln448AaLplmos/F0Fql3t5wznIyR&#10;/WuH8RWPhjSvi9rPhvxNOtnbT6Z5OkTMSVDhRgk9BxzQ6fQxrHKabq+qal4WjtdQny8NoPnJ49/w&#10;zXF2ei6O1prOtQRGHxJLaEfalbhxu5yO3FXfiDfaTo+oQaL4d1GS6sbZWjvrtDlXJ9CPeqWuR2+j&#10;/D66vYrmeDUzGQ6lsllJ4OKydJvc45RbZ0nwluxcabcWd7d7203zWu3c/Kqj396+8P2f9S8PeD/2&#10;ePjt8X7zU7NdVWG5tdAAb5gPugfr+tfmb4H13QtI8NahPNqF4k2sW7CUPGcSMOCMe54r3m5a/f8A&#10;Yq16yvLe90z+29SEjSOdoZY3JwRx1GKzVBt6kR1PLP2WdSHxM8UanD4iuXUyyTvBIo4cA9/TJr3X&#10;xr4J0K2Pie1t9Zm1OHSGaW1HljMfP3TjrXwR8E/Hel/DvxFpyWslx5up3Zt7xmfCgMOD9M19rP4m&#10;utA8ZXdmHee317T4WLqm5ZI5ADyCffOfanWo2lpsUrlL4Y/FY+FrfWdK0yNb2ee1uIDFImVjJBGQ&#10;Pxr5++FXgPxdpHxOs9QtdGmvLTULx/OfyzsVC3T8q9C8Q6c/gjWLrUPDytIbmZpbpVjJ25PII756&#10;165onjvXrDTNDtF8u2lWNZYV2YYbzk8/41VGTs0awO38Zwz+GdS0/wCS105zNEHui3BY88e/avLf&#10;2iIW0Twt4RvLe1OoSz35luZIAd5G4cn8siui+N3jvw5aaHoM2o6ZfX2vRtH5k+MqZD0JrlPHeo6l&#10;400XwrKbeUCxSP7Vx0Ct2/A10RWpsm2eLfGzwt4kutc8H+INHvdTtoLnT4DeRxykMu0Y/LkV6j8L&#10;tG12WfUbTxN4r1B4208rYQSNvSbcOevQd6u+PfFOmLoy6ctvLeajCi/Zgx+6ncnHXpXzpYXep6ou&#10;n3Ud5MotnYXMETHoOxrqjHUmO+p6r408Ozv4xi1W18Rakul2cQS58vJ3OvHOO1epatrvgK10aytd&#10;Sv8A+1Lq3SIm4kj3NGxPPUds1wo8L2GtwR6lpeqapbeTYGXU4i5GSPp/nmvH9F+LHh25l1PT30Ey&#10;zWMrwSzXX8e3PzDj2xzW1rlo9w1lPgTHqdvf6V40TWNVmiEckDEBY5SOAc+ldkmi3XhvXNAa9uIL&#10;xrvy7mwlhb5dp9/pXxdr/wALdX+IdzdeLPCun6d4e0+ysfPmTdnzdh+8o984r3r4Rv4y8beH4J9W&#10;tL2e18HXDx3OXxmOIjlc+pFZSgwmtbH0dq1jeyavf6rpF8klwkDNLEcELuHcn06muH+F3xEsPCnh&#10;HxvY+IdSFzq97PMRPJkBQ5GNo7jjFYvifx1cabez2ug2r2+ltaB7sMPmVWxnNfIPxC1RdRv/ADbK&#10;4LJtCygEYP8AnNc/s2Yt6n1Z4c+OmqabrTW1teF7dWDTzE4Gw+ntivR9Q8c6D4p1gy+FDe6xqL2i&#10;/wBqSLHuDP68dscV+fMd7bajp4sjhLq1UR28nPzbe596+hPgvqUHg2IXiSSrqdzeo9w4c4ePOcVr&#10;FDvqfYvjPx/dS+G/DXhdrGO0n07TEaRthGCAc7s9z1r4cufFt/oF/qep+ELi6guL0n+0li+bcM9O&#10;OlfXfx8t9Q1G38Fz+G9PL6b4p09m1DVzLlYmRSfm9MjFch8F/wBnjxz4A8MeLvG9zcaTq/8AbUEx&#10;tllcbgrAjeg9ia2RR8LyeIdak1OO8tje2ep6q7N5ztwsnI5r7U+GfhHVZ/DFvr3ie6ZTHE0kk7sW&#10;DAZ5HoK+atc+EXjmW7fWZovJSKfzmCYb5c8dOOnWvub9n3xTH4S8MazY/Eawe/tLrTpV0q0WMYk3&#10;DvzxgnPtUy8jGWp4/Yj4Z6ld6t/Y15eveWM+bn5SBIx6Ee1b2oeE9Y8QeGPEviLTLPVriextk+zl&#10;UJ80J3GO2K09M1DTfGXie4s/DWkadoq2uQYgBkjsxrc1z42a58JvFlv4GsbcatZNYubzUIuSu/nA&#10;HcZ45qNSNT8w9QOvW0Msd3PqNjO924vg0ZAJJ6Gvev2aUil8drBbyTeRFC76i/UMMZxz34r1HxZ4&#10;08MeIv7S07xz4Tii0ghZYNQiO2RXxkE475/z6+h/CDwL4F0zStS8S/D/AMUadc3t/AEFrccypuHQ&#10;Y6YyR+NU9dRcp438WfF2laL481fWVlkl0WNoIbWAgnILex5IBNcF4m0Lx38IfiJ4b+Nmj6rq0ng3&#10;V9yhLed0ADAHJGcEjrXuXxF/Zp+J2pWWnTajpIkivLuS4a+imQr5efvYPPAr2S9+HI8Q/Ba68A+I&#10;tYs9VjgtS2kzKAGtXAyCcHkcYP1rqwsuWQ1G+h00f7T3gG903Tp7+w8tr62URTiTeWkfAJ9ueK3z&#10;qS6pf6Ze6F42XSWaYC30+5GCQ5zhfSvjX4T/AAG8LeA9DufEmu6+/ivUNPuWS10O3Qt8z8Bj9DX0&#10;N8O/h3/wmniiDVfFVh9h0qK43R2hdhIVQ8YH+etTKohOJ6Z428M3q6Pea5rXi4QtZMCkLKD52TkA&#10;EdjXjNh8Wvi9pdzBp+j/AAvTWNJE21dVUYR4TwSB/ePqa9W+NtrpniPxnB4N8PpeHw/KnmyBZDgB&#10;MfLn+9XL3WuWnhhf7O0a9vkhtI0jlZiGU46g9+fWsnVuXe54j8Vf2hrfxcLDwb4r+BSTS6HLIDcq&#10;geXAz8w+XjB4P+RWR8GfEWl+M/D3iXSdD8HNpElhPI1tZG4ZlBb+LtgY6j1r6l8cL4T0vTz4n163&#10;DNf+HJW05LXGZ5FXI3kcjORXgHwOmZPDfxAuofDtzYT6lp8zwyJnc8TOQR6Z4ycVtCumS3qfP0Wu&#10;D4c+JtR1TTvh5KusXcYtIvE/zPkMcEr9elc/47niEc+vXH2giNbcajdgMHYk+h716b4h8fW+h6wl&#10;2LWWDTbTaYreQZcMF27/AMCa6648Sfs16Rok914/8YW1/HeOlzcWKXZml80chBGgJGehz+NehCbk&#10;y4zZ5RpWu+Drrx9b/CT4CeH5tNtU1BB4jcyPI7wQt85JJPI6e/Ffcn7Sv7UvhL4H6V8N/BHhaVF8&#10;TTaNlJoFwLVX+UFiOsjHk+lcvonwy0f4KfbNf+GnhtR4j8X373Gp+IpmJMcxPIXuACTjHFeL+JvD&#10;r+CtW0j4g/GDw/pPijVtR1GVrC6kORBuIAYBgcYz2FehQpKUj2G0fKfwzPxL0/xn8QvGGv8AirXL&#10;bQ9TuLiWGa4c/vnLZyCe3ajxJ+1b8QfBkOr6B/asniO1vX/0bUHOGiXvjHU173+2z4dTTfEXgifQ&#10;ZVt/BHi7RoZT5THy1bjJ+uMGvzm+JWp3ofTNFuZILqLRxutbtABvjYDGa+jwuBhUd2tyXOx7d4U+&#10;IPiTxLaal4k1LT4pJLVJijSsd21hkt16Yr5u8Sa9Df3s81jpkFgkxIVFPU56/j71zKa3raLJCuqX&#10;q2067ZYfMOGX0PPIqGWchUcspYHlvYV9FQwvKzLn1NeysbhkeWcMNzjBHc16/oHjG90Pwbr3hmaH&#10;b9pWR7aSXnAPce9eXafrS/Z28mSNZbePMUeepB6103hv4rw6ZqXm+INJjvrbyDGUI4YHvXqUaTBz&#10;PGpYS8x3EZLZJI61oaTc3Wl6pY6haFo5bG6WRHHX5Tmu6+IPiTRPFGs2154d0iLSLH7MqvZLk/N3&#10;Ofeuct4baBFkn67TtQ966FSsS5u59dfEPwlo3jn4fWHj+G3MeoJYhtSkQjJZeOV96+UtE0LV5Le5&#10;1S1VYLe2J3O5xkV9G/s4eLtO8ReMrz4e6tb3s1hr+jSxxW6vxuUZHX3rwj4jS3nhjW9Z8PfY5dPN&#10;teMlxbsODtOAR7Vm4tPQTY3U9FMejXmtxu5jDcxEZJJ61ykOtubQwrEUPlsHfPPP9a7rRNQub7wN&#10;e2sgluFhnykSDJXPc/lXmIxG8oKOgUMD+daUwlLoUVsoGu4HU8HG9TyMnvXevoVpFGsspjmEkWVY&#10;EentXml7KVb5OR1B/rVu31+9EENuZP3UecL/AHvrWj1MUfePwN+z6h8H/iJ4chg3NaxTTAE9ckHP&#10;4Yr5X8SWr6fLass6XIu1LHb2+te6/sk69He+J/E/ha6n2JrugSR21qD/AK1/SvDdahFjr2u6JcKx&#10;fStYmidWPK4bOKxSdzoW5xeoKzzgkfPtB3HnIxWNdoWiMshIwPlUV3s1rBeR+bEMyRMdyj29a5Z7&#10;aXlZ0AUSZ2561rEbVjlbVrhPmEbKqt8wPeu48PwzJqMd0qNFEqFmkboce9dr4Z8K2mq297cqGdrd&#10;Nwi28HGOtak8llNapbWqxIFLKYUAzxWdWPMi+VlSLxfum+y353QxnFsAeBmvVNM8ZPqP2ewsrpbT&#10;TIEDXvJI+g/2j7V4XJZNc6stnZwFyxXDdgD3Ne9RaNaaN4cSztmt31KaNXW4UgqvqT3ya4rNmqq3&#10;Or1n4622uat4e+HHhW0Ok6O0yx3zxjru+8SR1JHWmeJ/hnb22qTWVm9v9kVS5eSThiwzkmvL/ALw&#10;eFPFB1EWsct66M8UzDJLD0+tX73xJ4z1zVtT1O8ZkhuCPKcggFfSsVTuwdVk+pXPhzQtOfTE2z3U&#10;iYDL3IPr3FedNrqSRtYmUxIMhYPX8e9N8Y2Wo2NzHdyW5Iki3Z7c968yGrFWeRgrOTwMe9axptrQ&#10;idZs6+K1UyMzSZiMhJQnPGe/vW9YFbvGkRSCB3l4JPUCuFTxXLBGsISMQyriUKOeO9Xv7esFmjlF&#10;niWSPI+fGGPfIrKtQPNrSuz13/hH20PTDA91BdyyqZIodoJO7g56iu+0fw/4mie0u4o5UtzCpZVO&#10;dwPavHNB8daLo2i3cZ02W7vbi4Gy6llzheOMH+le8+EvGvhO70mTVINW1aw1WNz59skxwcnptx90&#10;V4OJpNM8TFvU5TxJdXa3L/aYHieCTBOMk7egz7VmaN4xvtMvt0TzByh3hV4I9eldh4gaa9kS5gl8&#10;z7UeA7Y3Fh1ri9Q0by4XuYby1gZY/wB+HySxUngcelefKLvY8Sc2mXLnVtWeV9QtI1BLNv8AmJYh&#10;uc/T/GuitNZOo6TLZLN5OpKFLrnqD1xWPa38en2M11E0F7P5YRE6kD1xmsHTLxXvNSurgN9rkA2K&#10;oOP/ANVXGARralnVhqSPa+XPLcW/2gMuScptP8692034g3ugx2d2L55ilqCLeT7hIx2rx7XNYhNl&#10;ZGzt1VrcmQtk4O49PrXKXupEQRMty8uxQVTJO3J5GPat1HogVRHYeK59W8c3/n2ghu7u6uAIRHjg&#10;Z74/rX1fdfCX4c+B/hHDqGu3aXXjPVrMPZAyYUy4yR7YFfMfwZ8Q6fofia01LUVLAvlUboVP97PT&#10;1rpf2g/iPaa74kjtrVkj0rToh5cKEnCvjP8AKqUbhKV9Tz3xBY6XZp5OkXCM15CpmiL52lhzxWDF&#10;Z3FlYW0sk0t3AWcRgniI56fjWTcTR3kqPZu3kgKyln9Pet7TYG1GCWK1lR4IEHmQb/m6/e560/Zk&#10;OTZqeEnu9K8QaNrSrBE9qjtDKxBIzn+ecVt+IfE+sf8ACS3d14B019PGvRkeJcRribePmz2H1HrX&#10;Clb26DouVC7A+eQR0zWvrPiT7JFdaDpaGaaSJI5r/wAw4OBzgdq0VNm0Hob2s2uh2+t6V4Y0uY3M&#10;moWgmkjLFo0OMkHnrwea84j07S7jxZqFvakQxRuRhs4yK4nwrdXNt4jia5nC3DNg3JydozXrVzpK&#10;2N7K0V7BPK1v5vnpkhtx9fWtlSC13czLTTp9OvrpJDEkaruiYnllbitTWo2SCGOM+aZULOM5AB/+&#10;tXNarfywRRySzSys8xXJP3RngCuf1XWtSXHl5KuCYSTkgY7fhVrD3kQoFvxt450nRvDMfhnRI2n1&#10;e+cvqVw2dsQYY498V4xo9uZ1Zw5DxAlfevR/B3gvw7c2niXxP4/1Oa3Fta7tKsAebh2PAP0HOKpa&#10;T/ZyeaLW18iCfdh25Kg9K7oU0tDZRZg3txMtraQyYO9iWXvgmtSwhd4yxQRxxtkZHWrN7ZLIYog4&#10;BjbKue/NV3ungd4A7eV5iktmuiwpLUof2i8UjzROySRygAZ+9WvFez2V6upz6lHZMnzwNvwc9jVy&#10;LTtMuNTsbVSoV3Jck8sT0/Wk8R6D4UXUYUuF1fU4Hxuggb5s56H2rnqJXCO5k2sHg+/OpS+LPGN+&#10;s0xZrCKBGYsxyfm4I64/xr0n4Cr4uvbPxhovhTxjoNgkOlPLeeGdUlUJexMDuaIOCN4wM/Uc1pWX&#10;w40LxdrOneFPBfhePR73VtLkcTatcGPy9oGWG5jnrxjnv64+e9S8HatZapcaM1tJPdW11KkUiA7Z&#10;9jFSyEgEqccVySgpdSr9j6oh8I+NvHvhm01/w/4Ws9R1LwVfMlxFME86WEKCAA331TnAHJz0NfUn&#10;iDxbceJNPsda8SeCofDvimPSo1nVBlDlsEqp5UkE8c18OfCnS/jNYa1puoaR4wl0GGwnPm6ZeXpx&#10;LEBhgIznORxX0xrXjHVI7uXU9XvvPZCjeYjjajYA4XPAJrx8RTaZg3rY898WeXFqrzaPALdn8req&#10;qC0hwckfga5i1soL6+K3kkzKYcoGHORxzzV3xTr0ou5dTE2YrWaM2sYwFJbH6nrWNpt1qN/DLdr5&#10;KxxNI5YDO3JBwSKxVNtnNKLvc7TTdMZbe8vEEgFhagSHksVJ7fka7Oex+CV34a0Jr/UYPD+u2dys&#10;rQTxyOZ3BJKnBGAfXI61zuoatpnhpYbfV72FZ9V0fClJCRIpGA3PQivlHVfEUeqz6hbSu91bQzuL&#10;F5M8KDx09a9DDYdtnZSjeR+nuu3/AIv+HNl4f8VeA7WCHTbjTQfE9jozMWu0dQSyxtuG1cZOOeT0&#10;61+Vvi7xDB4g8S69qsVmmmR6jqs8yaei7VjDNngdvw49K+t9U+NWr+EdE+BV94H8UxPc+HbdJvFm&#10;lzMrrcMSpaKRTzsxkDGPY16X8QNF/Zn/AGjJvFvirwRcaf8ADr4hQ6HNeSaIs22K5lgTJPln+9jk&#10;r3OfWvZwULM9bB02fnTDA8vKSdMYQmti3MCEq9w0ZRSY/l3An0qtb20irjCxlBlxn1qjdYXfJvI+&#10;YnFfQ04nqxLOoShgm0iMBMBc+9ZMrDCndn1rLkkkkY8k81Z+VAqgEswHetmWkXVge6cRsRsQEkZr&#10;pbq2s4LNQzPIGj55zWRArAbQqxuQNpJ61eu/LgtQks2S43AZzihqzB7nD30CK5ljdiN/XvXQeGPN&#10;S4+25lb7Kd+4HpioIrFLxZfnK7Gz0zkV0Gm2Njbabq26Z2uPIzB1xye9ZSkJtnOXJe51KZ496rNK&#10;Tz716Z4aiV9TtdJN0ytNIuGJyMmuHt9IvrsRtawtJI6/Mo6/WvQvDvhXXILuw1Oe0EenxyAXV0zf&#10;c9zXNJ6krVljxt4dvNN8TrYCQztKiMJiOg4qTXvEOoS6RZaHaxf6PbELdzlfvc9RjtXTXXibwbpO&#10;uX76tMNWkhszHbFXLKCBxjnrXJaDb3PivUtSntAw02E7yhbhV7CocjRPUsXul6Jp2mo0ST3mrvGn&#10;mbjlMtzkfSu9+CXk6d8TfDN5dXdvYWFrdI+oOTgKpIzmvL/Ed9NbkW1vHumtmwz/AErJ0SS8/wBI&#10;nKXdzMUG1IlLE5+lceJZqfq3+0Lf2Pxp+F3i7R/B159s0rwbew3Md1Cp2OIwSR788V5F+ybdXPhj&#10;R/FF3qHieKO/EUZ0S3klwS4PIPoAfXitS31S7+D/AOwx4o1pLS60/wAYfEHWoreKGUESBd2N2Dzw&#10;K+cv2d/AHxB8Wai1obK8EtzbiSMlgNyn+M5/hHWvjMY5ezb6XG5an7HeD/EHh74g/wBlab4z8Sx6&#10;WkUyNrlyswQNFn7pPv3r2zT7fwb4x03xDD4R0m7j+H2m3rW2mt5AH23ZjczY5Iz3Nfl74t07XvhP&#10;4DsdPv7G41jxt4m8TImnJEN5eLHTA5+nvX67fCnVNW0n4LeE9EutDn0HxAtmJRaTRhQVcAsW9yTj&#10;NfKTqtyJkzjvE/wi+DPh3wjJc/8ACNvbXmu6WxZhysMp74Pr15r5M+JHxuX4W+CdJ8HeDbCLWX2i&#10;O7gt/vRZbJ3Y6k5r3f8Aae8V+M9Y+H9ho3hHTr298R3Tx2srxEAxY5L/AEAryjwT8HLTw58MtPv/&#10;ABXcW9x411pXnn1GQbvJLdB7YpR1Dqe4/AfQPh38Q/D/AIgT4yi3ttS1HwfLL4e0V3wPNZBgdfvC&#10;vzZ8N6Nq37Py+ONc8R6zFpsF/wCKms/DGlq27zoHfI9MEKf516f4q0Hxd4Utl8Vya7JLeWkvkacw&#10;GA6kk8AVnaf8OtM+O/gnXIviZrrWmt2OqK2izh8NEwT73XGK6aaN1K55x4x0PWIPiDoWvaToVpN4&#10;XfS/t8d4rFh8mDwcnk/1rxq2vLvxh8Rbvxz4m/dvCdmnRNIR5KpgKuT0Ar0DxL48sPh3oY+EN74i&#10;n8R3lpdbLfVo5wQRwNgA9eDivWvG/wCzN4i1P9nbXPjf4cn1YtouiLd3egMhzKkJG/cBzjFenQmb&#10;wkfM/wAQbrTzNqGpWUPn/ZVEs6Y3hlUE4GPyrmP+Gl0uNLXw74E8Hw+G7W508w61fDPnSs3U57fW&#10;vMdM13xBq0q64jyWumXNl5c2njqqkdea9PvfgA8vgu0+J/hnUbRNLAH9p2sjYMLg4wfXrn8a9OKX&#10;UpO70OT8PzxaLBcT6F4ivNFvPtTSyQSSkpM+cn/Cv6Mf2GfjF4c+MnhnTfB114h0m08TaL4TMt9o&#10;kZAlmMXBYY9ucV/Otr3hbw/aW1s0N61xLJZLJON2PmPXHNdB+zivxHh+PXhE/CL+2Itfg1BTqV5C&#10;xwluThvM9iuRW2lhO5+kXj/w/wCHvjX+0N4g0X4P6Jejwza6i9t4tuZABGlxuIcknoP61m/tF/sN&#10;/Ef4H+EIviz4J8aXs3hbR4/7S1fw5b5LkKcsOOx/WtP9oP4naf8AsuS6XomjyX9prvxB1CW71m9g&#10;cKUcEF+nXJOPz+lew+Av2wND8e/ALx94M0jxIdc+I0unOthY6gOHVuGHPcDpT57oyaZxPwB+J/wu&#10;/ak8P2Gn69Z3Laz4fVI4NMechpyAO5PrXGeMPE2oab8WfEWh+D7XUPDEPhu3htnkhZwWG0YO4npg&#10;818lfDqw17wT8TvCN9pXh+40a/n1SNtQnEbLG4LenTFfrt8c7/wteeDdPXS/7OsNf8T6EqareBAD&#10;Kw65+nSuWq7o3pwZ8M+H9E0fw/onirTtLJ1y51iKa4vpJZskCTliO3BrI/Zz+KNh8Lde8UWUdgsl&#10;hqVvJHGJiMxyN3/PmuP8c6fqvwun0a61vV3j0rWt/k3g+6+f4SQe9fNF5rd5cavdS2V0zRG7+S43&#10;kg46dK5m9ToVLU+y/GXjldR1G9W5s9Pu7G5sHitJJQH69CCe4PNcJp3w8XxLFpunXeupo9rezI7T&#10;mQbTg8185v4o8R/a1tPEUgt9LDA2V3n5ZFyOR3r3+w8SaBf6fp8VhI7CCNA0xY8NxyB2zXLXocz0&#10;Iq0z3nxb4m8B/A7wbq3hfwX4hOpeJtXtU3XmclWPVcdv/r1c+Gni/wARfEvSNC0nVLy0+3WJygcY&#10;XPdjj2r5y0f4Wae2u6n4p1/Wo7rTBaSzR2ztkgjoParnhn4j6F4Snh13dcvYJI9vYwRkAhiOAxr5&#10;3F4ex59SmfVnxJk8P+FrfQU1nxRaXGpQ3sZ8lXGGBIzgZr0DVra6g1zwN8TNFtrW00W2kAe4jb76&#10;gDJ+vavgbSbeD4m6pqGqeNHktpo7nztJnkf5dqn5Rz7V9EeJ/HviQfDix8MWJMvh/TwXnuYyOcck&#10;9e5rwa1PTQ45J3Mfxf4u0743+PvivoztKjxWwSzkc7jJtUYAPYAjFeRfs2/DTU/CWifESG/jurZ5&#10;9WlETbSPNAIq18ItOu7Cx1jxrbWxaXVNRl85956M33q+sfBy6t4g8H6tepqGnpaWEzNeoODgHJrO&#10;OIkoOC2M3FN3PL7rxdd2Fmuj/wBo3E0skkflR+aSIl78e/Fd1q2m2cegaHeQRTavHM7ST2r8/Pxm&#10;uE03QLTxFq+qX2mSIwit3DFkO0bRzz617R4G1vRNX0T+xLK4WG+0q4XfLKB85YkHGa5ZvUe553ql&#10;rf3sWlGewjgtlu1aaxQgEpkdR7V3PiW1ttH1q6svB+n3kNxqOipHe3BGQV2DII9smrN3pltrWs6n&#10;/Zmqxyz6NaiUWCAg7lrndI1fWJfEFr5hRfOsJIri6mY/KQcd+4rnc9Rxuyn8NNWv/C1vr3h+4jW6&#10;Gu3H7+JR0BOefx5rqvEtnDqujX51i0WW2t4Qbe2C/MoBGT74715rouuX2lePPtEpguFmvzA2/wDj&#10;AOPrW/cfETxDr3xVj8G6HosMegxweRfXkoG1A3VlJ69f893CV2aqT6luDUvCF74WvtLWZYdZt7BJ&#10;tNdvvShf4R+dP+Hlhc3HhI65qc9sLCKdk1PTerdQCfbrXBa5/wAIho2t6h4et7mCPVNFvDJ9rzkv&#10;3257eleu/CC+l8d2PiHw+kNtpcEtq32eFX4lwR1Pc5rsoxOpVTs9L+FvhPxDNpculazaXNgkBmOi&#10;BgJABydx/wAK4n41/FnVbPx94P0LwRY3nhjwZ4bcRpHbIN+4AfMzdTk5rnIPDnib4a/EPRL+6aS2&#10;s9kjNPu+W4X0Pt2/zzW+MOlW3gvxdL4rumn1fTvFUaS2YhORCWHAb0IzXoRiaxPU9I8TWOs+Lbbx&#10;T4naW81U2EVtBeocOyDoCR9aoeKPFC+AdU1i30S/v4E1B03uXJBD9/5V5V4I8K/Eb4n+MfDtr4Pg&#10;+w6fpl5FLfwu/LRgjOSTg8V9EftJ/C7xC2g3urW1gEu4reJ7dw2Vfy8AhsHuRWyjc0gtT5Nf4keH&#10;fg+vin4geONF1HW4dTtwLCSNSfncbV59e+a9R/Zn+Kvgn4g6lD4vtEMd6lykM2mSSHdIAfut+FaF&#10;ne6J48+Ftl4d8ZaVp9zeWS28VxbNFzG46n34FeYaZ4F0b4XeJZrrwjA1lbardCSGQIRg5wcfyzXS&#10;rOPmdEYto/RXxl4N8Dya147uNMtrXRrbxZ4WfbawEBpZGTIbg5zmvzT/AGfPhX478Maj491Xwf4h&#10;8ReIdRsPEM0g0qK4YSKCeABnt1OOtfeujiHXn0C+vrloH0/S0llDvjzcqec+gzXB6bp/hj4W+Odb&#10;+JfgrxVc28V7qJlutMTLKGJAwxPcYzxReXLZdTNQ7nxjP8b/ANs1/idqXhKd10O1tp82k2ox5DRL&#10;2yTyx/z7+w6b+2LqvjTS9Q8I/EnTzDf+D7mO1bWYkYgZHVfY49a+mvHnxj+Ffie3/tT4iarpOk60&#10;0IGi3ARQ0hYcAt3JNfOepfDvw1q8UmteGvB39tW91Ms+r3SBQ0u0dcnPHNYTmb043RNY+IPDa6rp&#10;nifwzcyaxPZXyCSdx80BcYHOfSu9vvh74M1PxpeeMNJ8LQw+Kdbs1W6dFO52PVyPbrXnctxbafpO&#10;vJ4Y8Hw6DIxRobMAkZXHJPr/ACr2bwHrfiS3OneKZLOyOq3GmNHNbtNyqDgkDu2MVyOokPXY5620&#10;6++Hxnge8tNPi1+62XEMRG6Vif4gPxrpfhrJro8QeM7C/sdXs7LQ9IkmsdXEbCNicEDJ9R/n153x&#10;1qfgiTWLDxNrNhcalawXsZvba1lIaKRTn5sdv/r/AI91B+194dtLbxD4cl0O3ksdUtGs7eRp18yJ&#10;Dgc++K1jO+xkops5yLWta0L4P+K/FNnqZ1C+0+5mkuV5yFLYGB3wf51wWi/Gh/it4OF5BLbeFdZ0&#10;2JILq7a2yZGP93H417b8LPhtH448HeLP+Ee8WWstpdadOYvD8rZLs2SFOOpJxXzP+zr4Nm8E+KfG&#10;GifGDQG06K7uZk0MSjGScBWHPbJrX2jZolY4jxpoPjKz1nQrjQfG+j6l5QNw+n7fnZsDgg5POc/5&#10;57n4TftEeL9f8R6h8N/ENh5epQQNErkjy5go+7/3zz619XeBP2YtOsPEviLxnq17FqWq32hTnwhY&#10;McCHgBT155r5P/aE+Gs3hTw5oniufw5qOk/F6C/SRIYAw+0IG+8B2GOP5VlNDs7ne/AHW/BGk/FX&#10;xnDbWSw67cxTJr1uGChyDkED6mpv2k/g+vxA8Cx+LNK1XStN1TRL8TWkFxNhjHGwJySf85ryLwP8&#10;MfF/xo8X+Fvip4HjGm69odsyeMtHTKlmVcEvnpjg/pz39Q+JvhXV9e+GWtN4s1TS4xaTbLa3jkPU&#10;NyT6dK5HC7ujnV2zhvFHi/U/ixd/A7wD4Q01dc1Wy1uysdWkjAZNmQWcEdD7mvvj/goprcnwe+Ev&#10;w10HTfsWhX0j2q3FnnlguAxb1GetfAnwh8VaN8BdU8CeKILRb+6ivopdQaMcK0hwWB7cH8K9F/4K&#10;AfF7Qfjr8bvhuiNd3nhWDRrRDbA8RM4Ut17g+vpWcabZ0wbsW/hf468U+MrTSrCC0n1y9by4zFao&#10;WJz3wOg+tfXH2eP4Tf8AE+vNBlPje80d10zR0dQ0b44ZsHt1/Cvlj9nTVZfhn4+1p/hlePfRvprB&#10;lkiL+SrHkn6Dmvmr9qv4o/EbW/Gtk1j4vFjqcFwJtQvPMwWXIwvHTPQiq9jdF3Pt6y8QS6yTb6/q&#10;Gtp4k1Fnee3l3N06Dr2qLUg00ltpdtfafp+qXpUJJK2GYDg8ZzzXjv7IknxE+LOo+KPHOsyXF3be&#10;FNIntNM1CRQqSylcBs9PvV7Z8Lf2OdB+H15rfxv+LXxgTxH4u1hrmXRNDZ9yWwkPGFz82PYV1QpE&#10;Sn3Pl6bxFrFh+0J4V8I6nq1xH4U/tyO31nYCEdwR972zk19oftL6z4m0P4x2/hzS5dJuPAOn+DYB&#10;Y27Ab2eRFNeH/F/4dap4bvv+E9WTR7+GVI71C5CyBRj5+e4610miT6T+174UksPAPiex0v4zeDTG&#10;q2cjbjdiLjGfoelXysOZM4t/GXiHV9IvfC2geLLzwf50PlTxKPlZuwPtW34o8Kax8F/2RNZg8S+L&#10;tI1/XNf11LiOC3cBxFI2csM985/Gvnjx1HceGvFeheCPEWuW2hfEJNWthrCXKlFZiw6Zr0L9p7w2&#10;+n3Hg7SLfUr7UYPEulWcpiQFlYoBuOP7vespRY5RueHar8MNX8QeHfDfifUJLqSaWITP5HzeURnk&#10;jsQK+h/2fruH4g/CTxzd/EfS5tT034ea08GlSyw4eQLgBeevNZOjfEDRPh1o8PgeWW6utU8Qp5MY&#10;kXJjLd9vbivur9mfVvhvreg6v8J7C50iTXdR03P9jyEJJNIxJZwp64yOa0ptnDJM/Pz4mfH3UviF&#10;4t8IfA/wuIvCHgvUhHbTxpBkyhyMocdPwr9AbfwF8NPhR4Tn8JWNtJO8djFJc6mrcSdM8A5GelfK&#10;fxtisf2bviLaaBffCC51DxLrFzHJofjVhhbfeAMjPXH4Vf8ABV8bX+1bnxDqkmq+J/Ecqyv5rlhG&#10;W/h9q63N2J3ZieP/AI7+AtJ8VW3w9j8Nzarp7oPtbMWIhU9Bx3P+ff6q+DJ0HxNfan/ZtuLG0v8A&#10;w6tvYWDLkgAc5Ir4G+Kv7P3jTT/GVl4k8PHRLufxTIjm1ecCQxjHKgnjH+ff7E/Zj8Pa7a/FK20i&#10;O7ng+zaM51CLqu4qOAfwo5wUep8y/G/VbfwX4U8TjRjcHWLS+dV3FipZjkDHY4rsv2cfGl/rL+GL&#10;y8shc6rbxJFdzxRkqGYYJ6da8r+KnhvXvHn7Qlx8PWN1a6HbeMf+Jy4B2lAwAJ9OK+5vin8afhn8&#10;EtP0P9m/9mvTtNm8d30Vv/b/AIj8tZHQNjexb+9g/hWkKjR2QSscF8YvHuybXI7pricmQ28UK87g&#10;v9BX58+NPjprHh/xTpnhnUNNNx4flshK+n28O6UNIPlO49Mjn8q+kvjLql98M7/QrvUItS1hZ28y&#10;e9WPcGd8D8+9fHXxD8X6b4d8ZyfE/wCJGh48FXsUcdlGc+YVOACoHU81Mqsm9DR3PW/hV4rsfFup&#10;yX+g6NqOhtYSfvPtLYJAPWvQ7b4bav498S+K/ib4qvtOs/h98PtDmu5EVz5szKQc8H2x+P5+y/A3&#10;TvAtv4J8ZeN9Ls7eXS9S0QjQIrmM7oCwHXP8RzVeOC71H4a3/gCy0uC1u/ipH9gkklJCeWzfO34D&#10;n8K5Ky7mVWB3nju38N/tSfs0/C/40fDSxtNa/wCFdxXsUpnmVRCIcdc968C8E/s76p4o+AmvfFvx&#10;NrGg+MP7blEmoaLBLubT9h4DKOARwf8AJr0LUvAfgf8AZu+GXhX9l74Z+Jr7VPDtzfTX/j7V0fHm&#10;zT8tGQOAAc4H518yaJP8UPhrrXjDwr8N9f02x+FHjm+WK60+4k3OhcjO0dsn+f5+ZioQvpsYyg7a&#10;ntfwE8Xz6HJrVjFagXEWmutpcMOWXA4U18teJdQ8XWvxMj8QXhI0y71fFhaq258H19PWvqP4oW1h&#10;8KbDwJ4c8LXnn6zLpoe91KReC0i18Ba74p+I3wo+JVhrGp6VB4t0fWLxGvZlUsbcSkDcMdAOn+ee&#10;ajh3J6GKp9T9O/il8GNf+N/wT1a/8Gzw2ni+01mzvdH064b5nSIAuvXv0/xr5q8Bab4kiXWNOGkS&#10;HxbGEi1KziVi+/AztA9cV7J408ReKvDn/CvfFnh3xcNI0+9soTLYKxBlzj5c+o/rUfg74z3Oh+L9&#10;cm0zStLtte1lMQ6pcIT5Tn+LPqa7kgqQPln4t+DfiZ4I0LT9dnOo+HHvdRH263uG2tNEGGVwTxkV&#10;98/BzTNH13QvD7+Iry5tk0fRFurS2MnLADcq5HrXzr8eW1zxZ8HNW1z42SR6vY6f4lgGlXlu5BAZ&#10;gQTjHHT/AD1t3bajo+m6Leaf4lk/smLw/FJcXScZAHAPv2qiHC57J+0J4w0+/wDh/e+Jm0yXS7m0&#10;vFi05Un3NJjHzH2xxX52at4/g0/Q4tD0bUJ7jxZr9zsEyqVALnhd3fGa+y/gv4X1v4sQ6jp+r3Q1&#10;/Tdf1GRNB0+eQAwhAAeAeu418nfE/wCGGq6b8TGa+0qHw7Z+EdYQWEUMpPmtGR8xB6ZI/wA989Xq&#10;bQiz60034bfDT9nH4WWurfFLxTfah4r1/TbfVVmdGaKAPgqi47sTXt37ZHw/1f45/si6TfeE7yBb&#10;mwhs72DzGx5AAB+b0yK8X8R+MtC+Ofw2fwR4/sBfeINEuLD+ytSX+OKEghDjqBW/qHjRNH+D3jzw&#10;/wCMvEl14f8ACuo2sC3uuQgbo40PAA+prLmfNc64u6Pmr/gmx8H/ABd4e8T/ABT8cfEgW0F/oPhm&#10;RdO2SBhNv4V1PvXsieCLH4ua3rugX1zr8EltfPqFnaRH77ZyFY9cHgV9Afs0/Dj4XaZ8JtQvfh9r&#10;HjDX4/Ed802qavqBIludgzgADASvIvHXxp0f4fa6PFfhe3Ph3xFYNJam1fLJKsTY+fOMk4roqP2k&#10;r9+xyT00Mz4x/tMfGzQ/2b774eeHdMsPDup+G9Wh0+3aCIm5hiD5aTnnJHJ/zn4ej1FvDOizeLfH&#10;Gry33inWQki6iZSZHKnrjqBX65yeJ/Cmt6R4N+KfjTwBDeWniC0h/tGO3Az5jdXPtz1r4S/aU8F/&#10;AHSPiVYX8OqT+T46ngSz0Yu5W235yjDHB24PpWdSldXONXkz1H4dfBbxInw08NfHnRda8OeLPDGr&#10;3+zV9A0+YvdW28kHzVI+X1/Gty48f6X4EjTwV4e8OXi+HviRr0Nn4g02RgfKMrj94O3Gf89/KdKS&#10;7+BfxX8BWvwf1O8h+FniMxp4z0qOUtDcbsc89TyfpX094p8L+HdNsPEfj7ULWSKC0vQ+hWZ5ZpX+&#10;6Rn0rysSrM6aa1sfVH7cHxLuI/h9pPwk8P20S+GdM8E2g1S5JztjULtUc47c1+bPwVg8L+KJr6fx&#10;AUg0vR7b/j3U4y5A27iOvIr274u/EDT9e/Z48S6xriTnxHqdnb2emMz5baB0yP8APFeI/s7+GodD&#10;+EnijWfElrPdzXYJtgXGWZcdvQZFefKVzWc9TX+J3i3wlpHiQXVxfKl5pVhC9pqgcHCgcLgcknpW&#10;zD8UbLxP8OdQ1nwlpZ8Kajq1qbSfV7qLbLP5XG5T15z9K830/wCB/jP41eN79hoM0uk21jHNEhba&#10;JNoAwOea+j5v2V/izLp9rpmsHwf4N8JaPAGWW8ugDMD1PBPPr0raMhObb0Pj74H/AA6+DFzfeKbx&#10;fFGq3nxP0acXV2Fu2Ecj57qOpJ619Z+O7Xwj4S+H9lqvje/8u71C6i+w2Lvgtu4UdemetfP+h2H7&#10;Nnwx+ON/4H8Gavd+OvjNc25bVNUiDixsmdchQfuliOe+B17A+vad4u+H9hrst58eNGs/Eljb2jDR&#10;oLv95GsucJgfWnUbjqxxaZ6Nos7xaz4Yl0/TJ7O3h8OpeSXe47ID13E9BXzr8QLjT9Q1G4soNYm1&#10;zR9Svmmv/Kb/AI+Gz098GvfPin4u1y4+Ceu6/p+mQ6I2vXK23h+xjT5pbXgcDrjFeD/DH4H+NvGd&#10;jpevLENGtdJsnl/s6Q4Mj4GWOTwO9YSqvoN6vQ4jSNE/4STXZk8L3MdhaadbkXP2oYMZHQDHWvYr&#10;TSNc8LfDSbQ7+7YTeILmaW3nDHa4Uj34BNRW/wAOtR8K2Gq6tqFxp02p3d0n2d/NBIT2Cnk9qz/H&#10;L6pf3Hhyxa+WysrWw320bZAOcd89TXJOu2zLlsR/s6eL/B/hf4O/tE+L/GdxZJ8SNI0SeDwpJMwy&#10;hlO0LGP7xDDnk9feus8O/EXwL8M/2etP0u+mn0/Wfifopn1uZ42fz5n57dOK+UvGNnZ+GtA1mC9Z&#10;k/tGZJ2g4PmbeMn6CuVXxDfeP7Pw/b6gHWx0IMbKFVO08d/c1iotszaaPoL4o+HPBVl8CJ/GsOvz&#10;6hrCvD9h8Pxo29gTyzegxXgv7GvjKPxvffEzQ9b0/wD0OLTybeGQEbT2DepyK+kvCvifSLG2toPF&#10;OiR3+nSxMlrZgjcpAwGwfSvO/hNrNlqHi/4i+I9E8LWPhrT4fMt7aCJcNLtwAzHucfzropSvB6a+&#10;o7yvuN1fxF8Qvh9e6PdeHfDmtwW9nfD7XqFvFkMjEfMMdhX3T8cP2orP4GeFfg54X8baXf8AiXV/&#10;ibokLyagkYC2cbkcn35/SvBtX8Wa1oPgm/17WbycRvaH7PuGVZVxhfzNeCfGHxL4t+O8/g0a9p32&#10;ix8F6GkeixQquTFjPJ74NdVGGpcI3P0KHjTwV4a8P2Ov3t7Z6JL4kQDRbGW4G+43YPy+tZOu69rH&#10;ijQbPXvA3iLStE1HSbeQajHM6gzKMEYJP1FfDn2rw78XvCXgbT/ENtqFjr/w01NX0+fld6rx36g4&#10;xV7xRPY+LNU0+002VbbQ9DtmN/boSNzockH1rsp0uZm04tnqUUfjL4lq9hfePpNKWzl82aBZgscq&#10;g85weef8+vyH4t8KXuh/Eq60671vWPiAt/cqLK0ikaVir42qoB/h57VyXxH+Puha7qWh2/hGK/Mm&#10;h6ikOsWEPyFwhOV45OfWuv8AhL8c9Ft/jRbeN9K8OXnh7+zYkjsNJmAcyykAbmJ6ZNetQwRzVVc/&#10;R3xD4V1GH4Jz/DSO61O2+xeHY7y6tJYyHic4JiwPU8V5p8NPgN8L/g/8D/F3xSm8QTeEvinq2lXN&#10;0p1G5CqxXO1VXjliQPxr2XVPiPJL41/tSW9sILa+8PqNWimkAKPIAcknpivEPHGvfB6HRdag+Kmu&#10;6TrGiXGnyf8ACM/b7k/NKeMrz0HrXZHDpanDLc/L3S/ibaXsfiCybWL6+8RXrs8mpSqdofPIXn2r&#10;6Q+B/wC29qfwu8OXvhb4heH4/iL4dtiFUiAM1ujHlyfUDNePav8ABbwv4uFxqnwg8VWPi7TLaaR9&#10;RtrNd0ls/wDc469etfMcGqat4L1/WdO8V2OoaNp0iyw/ZZIzvuATxmtVhVJCTP1V+Ol/4Oh8H2/x&#10;n+F3w90L4hfC7XNL/wCKntrYBLvS5n5Dkj68Z/8A1/n/AOCL74ZfEC/GgeEmv/D+oyXaNK+oD5xk&#10;5xu9uldB8L/Eer+A/BPiSa51zUtL8N+Pppv+JKG/dmLgYIPb6V6z4a+AOlDwvJ8Q/h5HpviKfLyz&#10;QSuFuYh3IXuBn/PWpUI2sytz0bwH4f0TwHoXik6h4lTXvG9zZTR+Ho4SWS2JU8t6H618c6V4yvLJ&#10;0TxJqMsWpLcuyTOd25s9DjpX2T4L0Lw94W8PazqgsNQvtS1iyddUuJZP9RIw6ADpjNcHZ/s7+FvF&#10;nk6rcWV+HvdRMsOobm2AKRnI9M1xyhrqRNan1B8KPEcms/DyXUTOketW1sFu1jzmVOnX3PWuW8eT&#10;3h8P6tfX/hp18K29oRdTRHLsz4+Y9+c1c8EeHrrwZ4lsvBgu7eZPFVx5GnXWf3XzY54PGenNeua1&#10;4qT4WX3xK+F+p6R/wlWpa54dgj0OWOPfGSVyNxPp61y82plqeT/BT4teDfDvwf1X4T3Hwv8AEPia&#10;w1m8a6s5JLctDGC5JZQRkk5zmrnh7VP2cfG+pv8AD/whJ4js/ElvK8t9ol3agW6uOSm49OO+K89+&#10;GPx8/aEtIb3w6tho/hnXdNZ7WJDYDaYCcArn0Fb2mfDu58KaxP4mudNvNZ1jU7d5ry78vLMzdSMd&#10;gD/nv6FOXQE30P0snn+HfgD4f+EviT4G8N6Bfa74OtRHrNzHApkt+AN3qcdBX516t470zx1q/j7x&#10;/q+m+IdVu9UnljslnXYIjgDoegGeKytf+Nvx3+G2s+H/AAz8PvhRrN/aa1cRXHiHxJdWLvDJbtyU&#10;PbgdSTxX0R45+HGsfGbwMdb+HbjRfHCaU1z4m8DwgKJG2j5ox+HT/wDUVio6DifDfgW60q1k1HSf&#10;H1zqMukazfPJHHAz7LRmPQ44NfbDfATwD8Lvh94e+Lfh/XPEnibwxq2rRnVIhICkJkGCce3XrXC/&#10;shaj4Y1L4X/Eb4EeNUg1D4nWct1cas1+PLkhEhJBjyPmK4HSvUfg34juLn4F/E34Xald+boXh/XA&#10;ltDLksqs4IbPpk15Ek3LyOmMbnrHjhPAOiado+o+ANUtni8WaLAZZXuAeDwcDrk5xXx1r/gqb47a&#10;7B8MPHN3eeHIdLvY5bLxDIfkMeflAPcGui1/4W638K9M0DX9Y1ODxJ4Q1K4Hk39uxYWpdhgN6YH+&#10;TzXsfh/VI9d1fTvDOipa6spjRLe/BzIcAHHHtXZQpXOlUtdTx/xR8N7Dwf8AEXSfg14Pvr3xKmsr&#10;Gt3rmzMex1B3nHbH+ea7+2+Itz8C/iKPhC1zqHifwp4gEWnPMYW2s84HKeg6j/8AWK9s0L4meGrL&#10;4r3nw00XwvPqvjHSHtodY1nyflt4yMli3oBx1rzz4k/HhvBHxCv9c0TwnofiHS9LeG2e/uY0LRS8&#10;AupPPGe1ddWOhnOmzgfFWieEPh78QpfDPgnSoNbl8ZOguRNLuktmfBLYPcCu0+JVvbeAl8LaVau0&#10;mp6hErnnkMSMYx04rJ134S2vjv41+CPiksxs7iKwW/e1tT+7kJ/hc5zgCuP+JnxQnsvjvb2yQN4g&#10;0zTYjDYbULGKVwME+wINeZOLZzT0ZveK/FOlaZHNpmqrD9tutLC3q9Vy65AbPsa+Ovjb418Pfsy+&#10;HvDfiXwR8LbzV/EfjC7V9ZVXYq0Rz8wGDye1fXMPwX8RePtN1rWZNa0vXtW8QXKmaxSTZJaICB0P&#10;ZeK8o+N/gn9ofwN4r8Ma3p0Vj4g0b4c+HSZbeSLKT2+3naccnHFbYbDxck5K6OKtFs8/8DftT/Ab&#10;4teHodNtfCviPQvGk0XlS6dLCVEUy5+8fUmpfAZ1TUta1600O5it/GWm2rXGlOcFl2qcqR7jgVge&#10;DNC+CP7U1t4g+KXwE1J/CvxZ+H1t9o8ZfCOWFYjdzQ8t5Xc7sHAGcknHpVb4R+MPBeqfEpPH2gaH&#10;4jsPFlrctZ+JdHmYhraUYBLL3AA3D1/SuyvguWT0aS6Pf5kUk2a2g6jN46t9Rm8c3Ohf8JPo9lIJ&#10;7WFCojKkjOT1ziub8E+GvAXiTxBqFh4l8Wv4Ytbm3e3kuVVSZenB9B/Oq3xc0WXSdQ8Z+I7TSF0/&#10;Q7eeOVNQZThkZueh56kVwfxX+Go0L4aeHfHen+LNKOs67GJtK0m1cM8kY5JOPYiojTdzuVO59E/F&#10;/wDY78L3Xwlfxf8ACDxVPrHh/wAIXAuddW6iKb5C3LhsYPPFcv4YOkXnhrSrq01bS73xPo8Uc6QR&#10;ygzRKDkgj1r7Y/Z0/a1+Bv7QP7Kvif8AZYvIpvAfxOl8IQWiPPFiK5lj53B+5cjnPIr8g/hl+z/r&#10;mmfEfWT43l1TQL3Q9WNvpjw8rdgk8lhn5ccVr7BdWcXsWkd98Cfgp4z8SeKviV4+8QKunWl1fXV1&#10;a2rk7p9pLcewr7Q+HHjnUvFPg425tL63vdLumt7WzW4y0ojAGR6A8VX8V33xK0U23haxtNLn0IaA&#10;q2TQgmVoioBYnPJPeuN0HwT8b/B3iHQfEhtdF0vwSNDdizsPNkdejflx71cm5stQaPG/iR+1R+0N&#10;4V8cSfD/AE34dw6D4A1We3s9V8T6jZSMZI+MuJM4A68ml8W+F9M8VzLoFtLp19pniq2VHmglAAcg&#10;Ekc9ByTX1V4f+M/iLXfhJ8UdC8f32jXtrcW4itGubUebbQsQu5PfqfbIr4D+L/wql8F+F/hh4i8J&#10;+ItWk0+71hpob+RCjPlwMEenJrWSi2raNfn3NVNnb/BTwR4v+Anid/CepKIPD/inUmj0a8lvB5Z8&#10;0gZ5PTvXt/iL4lWHwa+IWm2mr/CnRfF2oQkSafqvnCRJM9G6dDmvXfA/w5vPFWk+F7jx9Y2V1AdD&#10;+2WEzOTgpjB47nrWJ4k8GaDPPJr3iKSxsW89U0iWSZFwmPQ/lXLVlKpNtnfSlY8XvPjfqvx2+Jes&#10;adqXhvT/AANGLRE0rRolyGwCBycV7R8JL/xLpmsnwXp8GoXem3toW1yd3by49+BkdsCrmg+Avh3p&#10;txd+O7izupzp8AFtdwEEO5HHJ7U7VLi18RWSp4F8dQeC9V8WOLPT9Ouh8xPG4sM9BjNHJdGk5X2P&#10;PNc8PeL/AIR+JvEd/q9la+P/AIf6lOy2F3HcL5tizHqy9cAmvHfjt8Jbw3PgZ7u3kXwp4kuftD3z&#10;HhUByd3p6V7r48+Afxk/Zq8PWWkfEfxJYeMbH4gTJc6Z40E7bHDFTswfukcfnXFaJfeMrDwNrel/&#10;FO/k1qTU47m28JlZA/2ZHACsMdACKlxszkqO7PFPE/jnwZLPLofw5ttYsbTRFSLVL/8A5Zu4P3gO&#10;vJrmbHw94y1LX/DOlXN/e6ppOvag7ao+4jCDkKR6celbfwN+H2t/D3xxf2XinV7bXvC+sWslxPdI&#10;rARsSCoOa+pvC8Hh698ZagmheSmm6TAXi1RgTgnP5dcU+XlZhfU4LUbjw5Y+Pl+Fgae9kurAkoJh&#10;sjOM89x/9avPvgXD4iHxe8RaRa6pHbeErS+kt43mbILseCM+1e1+LPhV4Lu9duvEnh6/vf8AhPYr&#10;Sd5bqOQAtwO31ryH4S+KvhteW+qeHby71JvHp1IC4lCHIkU8g49QBXTBpIuEj3D4+fDuHxVDawT6&#10;OPtun3sDfb+mVXA3j2qlr/7Gnhrx1pGn3Nh8SrrwfZXNiJrizQB42kXqSBggGvUh4lvGsray1KGf&#10;V7a9EdpczZyUzx29BXNP4J8c6VrWoeG459Ut9Ba0e6tNadj5XloPukn8qc5XN4nyr4r0xPhhcWHg&#10;6z8VJ4mu9Kv4/J1iJCgVeO2T6frX1ZeePLp9C8FW8GqpqjarpqDUrLO7y+OnHYV82eBf2c9d+M+p&#10;63q9r8W/h/4Y0zTNVuPtj6rfiNnK4Pyjt6Vb13+w/BE1lpHh34qaB4g1vTr0RzvbyFlxnnBAxjAz&#10;Wd02bqnd6GV4z8I6jqvjS4soEZLey2zIyseFPcd+RVjTPCt9cfETwfpWotdt4Qe/hN+rTFVkyc4Y&#10;+xrv/GHie5l8MaaPDC2mseNb21VDcRncDzhm68fj7Vi/CHwnqniy1n1Tx9qd5LPotq7sluflDA5U&#10;N7DrWqFUhqJ+0T8Gb/xT8UrPQ/At1pvhj4U26hppbm/URO/BZ8McnuPwrw3xV8K/DXge81LUPBvi&#10;/QfHcMcAGrC2nXMWMDLgMeK5L43yaLq2r6jb2l1qOs/2eZTeJPMQISOPlXqBXmXwX8K64mp+ITY2&#10;yQ2ur6HcNdbgDvUDAAHrzxXQqa5b3OSZ9V/s7fEPVfAWh/GjRrLwrJdv4y8GzR+TbyFgm9WwxAzw&#10;OPyrC/Zs0vXtD+HvxH8aCzu7fVZre5g0238tiXIOCPWvTv2LtGm+E3xL1S++KGn3A8K+JvCFzHZX&#10;s0ZaPeCNqnHTOTXbRfFGx8A69releH4o73w8bu4NpFtwQGPBxWPSxzyep+d/w2vfEOqfF7TbjXYr&#10;+wjutSmOqSXMLKoJ7H2FfpV8JPiB8SdU8Saz4K0TX9MvPBulXE/2ZVQEMgP44zzXI+J/jF8PNV8G&#10;arbXOmS3evwWxWxVI8GByD8xPesb9i/wzqXhnxj4vutWSS1tNZ0hrixuHf8AvZxn8TU10nqtBJ9z&#10;2Hxz49tdb1LWPD/h3Tf+EXn0yxjS9eNAq3Lpn5we5J4rxuzvNW1HQLLStSvLq4uLZZh583fJzg+5&#10;Nc18TPGcEfxUTSbEMdHk1KKHVrzfywOMk/TrXpvx00jwX4A0fQdR0XxLI9rrFyjgPydpI4468mvK&#10;rUnc1t3MS10VbvSIEv8AyorZ2V95YBeOuTWN8HfFOneBvi+2vHU9O/4Rye+ezmW4bcXDcDGe3b8a&#10;Z4j1F9FuPDHg69DTx+I9MV7GeNsjMnO4+wzXmGueDJPAc27xJdWMWm3Urz2+osc7snIC479qwhF3&#10;Mdbn6HaX4RtI/iP47iS3j1XSPEs/meFdQRwoCPggEg84JxXiXj208BWOq+Jbf45+HoF8I+H9IlOk&#10;I3ytNIo+UxkckluDXZfBbx3DbKmnWl9DcajdWJk0IyHImbA4BJ/Gvk/40eI9c+MPi200HXNEvvOT&#10;UktLyBsjyDuxn9K9bCPUcXbQ4z4XeJ4Pib4s8aDwJot2fDunaeRa6S7fvdgA5P0/xrJ8P+CPDMPj&#10;LVvENzo2oufszyW8QBVlmB6EjrzXtumeFfDP7L/iC4tfCMXiK/1PW7NJNTuXhzkydVwPTpX1L4F+&#10;HWsal4F1H4oeHNO0GO8sLGe7v9DuJQJJ1iG59oPQ845716E6lm1F6Gil2Ph3TLjWtYuLvQYlu9Jl&#10;12VvMt2c+3GPqK7fS3g8OpbeHL26WOPW7sxXRL4MZJH8x7Vb/wCGlvDnxmuk1PSPhRB4P8UeFrdY&#10;dRjF0GOFb/WjAGeOK4m68JWnxD8X6xf6Xr90dT0OKK5gs4l37pMfdPpjFYTo66oUmeg3/gGG1vbP&#10;wdptzJqNi+ox3EAdQRtlIJz+HevYPiL4i1L4W+Voeh2+nXGsXljbxaXNkOLSMgZbB7kevvVbUNX0&#10;7wrb+GvEmrW+qeH/ABRFYQLcPIcCcqOwPbHH4d68E1OWw1rxHe+KF1UXV9e9LXzSxAXGM8+361g6&#10;V9iebU5/4l+BPEnjDxP8OTrF3Z3S6Xc+dq2qSsB5iq2dv45xXqv7QGoWFtqGkP4SitdK0u08PxW8&#10;qwMBvOBnOOta/wAPvCmmfEvwj4tv9bvLz+0/Djk6BpoJDXHTj8K8e1Wx1HUNC1G01CxvAgkKQlkb&#10;91g4JOa2VxpXZU8EfFXxDrPgW7+HK6NBfSWEzz6detglRkluB7GvoH4V674A8deC/iNpHjbTtBsf&#10;Evh7wlL9imuI1wrlThhx94nFfMOhaP4R+Gafb59S1PUNZ1CZNhj4VsnGCPTmvSvA3gjVvhlbfEXX&#10;fH6W8+i+OPDd1LpEqSbiQFO0H0JzXR7NNGnJqfE2oXFrp955Ml1Hq2k3d06W9+mSGXODgegr9fP2&#10;KtH0y2+G+rQeCp7KTWJ58XWSN6buSfbjFflBpGnaD4u2aLpajTrl7qQ2EjHjcxyeBXuPhDx54w/Z&#10;o1bQNS16yv20nXp4YJtRtZCVYdN5x6D/AD6zUTkTZn6heO9cfT9J1C31S9jmubS3ZbB5clUbBG5c&#10;9Cema/K/UrjQfE+vazb6nbarq13G5aa5eb5EIJ+76Dmvsb9prXrddH8O6joGoSXOleINMS5kZmyT&#10;u659B/Wvmf8AZz0keMtY+KSWwsXg0rwzcXF99okzkKCRj8gKxUTppwbOI034Y3+q6jbHwykyStEZ&#10;2eZ8ZHoOefSvSNG8IeKrhdNGgwx2euW0f+naj5y4bB6gZ61yHw3+LWuTeLNA0Cz0qwj09Jpob+9X&#10;OIlJPzE8449a+rbfw3odvcXll4eebxD9rV7mJo5tskfPQcjOKbep0RW50egR3rT2dv4gntr7VrPT&#10;hJI6rhXc8dfWqXgH416Rc6v4n8L674Z1bRdXewlh03Upo/3LsMgYb9a8g02/8a2E0pSG/j83UjE0&#10;cy7pFTI6HPQVf+IXxGvtN0zTNP0rw/J4j1yOYQjy4f3isehA7mp9pbQHBXPRbrR9C1XTdRtvtUMW&#10;uXEu601BY8gnrz6GvGbX4DeNbTQdb1LxF4vv3v5pXl8KtENrBj0zzkL/AJ+vofwi1n49+CT/AGr8&#10;RfBemtp/iJ2aGO6VTNaxbhwAD1x619Ua/wCMvD+seHNKv4rQyXVjB/p1pIu7byMD3JzWbqO5Monx&#10;f4Y8KfF2KGw0/wCIRu9QuLpE/wBJLb1ZGxjBBq38RPgVrk3iHQ/EemXljHrGkxpMNz7ZNoGMfQDi&#10;uc8X/GT4iePvHg0TQLseDtBtneK1kiBGwJ3JP8RxXf8Awp8YaeF8TWPjLXJddu2ZorXVrl87SwGD&#10;nOBggis5SM2cndeCLWIS+IvGdxawT3MAGPMLmQ9j6dK5vxB8SPAngTQJjpeg6jqN1cp5ZYT/AC7W&#10;PLYr0i50258YTXnhW8b7Qk5Y6Bek/KccAfjXypqPwy8YXusXug2enSzNbX4ge8lyAoyOR9KcY33A&#10;9c07xLoeopp19pelajaafqqqLpVYny+mTj3qL4pC58I39vFo13PN4evrfzImfgsCADn8c0fEPxLD&#10;8MrHQPBfh6MJqP2JP7c1QqNpbqcY+teY+NPFd94s0+1tdQuLlbmxsi0TschvUj61caRvGB73omur&#10;feGtHGsmIxaW3m2tqFyQvHLc+leXfGHxjH4lsPB0ml2k9o2leIIkjlRiNrbxkgfQCsH4b6h4i8Sa&#10;Xe6VDbJdNZac4MmcHYOn1p+mXVvZ3mkWuoN9ruP7ZjVbJlyBuIH/ANetowua3Prf4geL9O8FaN4M&#10;8X6hpVxqtzbWMKafdk8IVXG7nqcmvgn4pfE/xH4z8YxX11GkMN06jcp+YA4xk/lmvtb4neJ7i+n0&#10;nwTcaKuoaNDZqkNouSYgFHzE9yea/PXx9p19ba0xt0ubeNrxpIVDn5UBxjPtito0WzkrM7DUrzVP&#10;DWpLpuow2x07U7aOeNnfOSehB/Gu+GqtrukGGW98rdYkQwswO/HQHmvLfFHiW28YaLpTvYzR6hpV&#10;qILm535B8vAB555rl7TW5Yrq1aBZLkwoFkgVSePej6uziauz1iyEtpFplhemLEMQmkkc/KSTjAz6&#10;19b+P5YNe+DGjaH408T3Wk+ErW4jupbeGP55EyNyAL1J4FfMlhqOjeMLmGyn0uC2+yQoDCGILuvX&#10;36133g34q/bvGr+GfFOlWeo+HdN0uWOz0/GVckgKzEnqMZrNU2NIxvHDfsb2Vlo9z8MvDvxH1LxJ&#10;F5R1K71GdUhVj1wo6nmtjxZ8SLm81nwtqWkaPDY2UmmR28TOcldgwMn6V4Z+0N4R1Tw/4m0LWNHs&#10;wmjeIbgTLFCpIUDbkkdq9AWTQ9e07StPsNSS/utLt0W52AgIT1BqKlN2TZakeleD/G19Nrcy6zbL&#10;JbXiMsWMYLe/412kutaDOn2rUJY0v7OM+Xpq5LDae9ee+EPEfg/QZrnT9cjTUudunXXQwlsnJx71&#10;5n8WrrULATXOhyNEmoKWtdRRyQQcc/U1y+yuy1I+lfF0un6z4Eh1fUdOEU1wQLSKR8/MvRvUVx/h&#10;Xxjpdmk1pqk8twN8Yit2Y8E+mPTFeXfDvxL4j8SfD6x0LVRcX19FduPtcqkAqDxk/StjUPBOrw3N&#10;pdiJH3CJxDHnDjPr7CtIRdzVSPOPiD441fw149uZLTTra50y7DKbaTLHY3Q59qyPAvxEhttSuhPp&#10;uLa4XbvUkqpzjofWqPjzWLa51ee9hjNrDp+6KSKYZ3MODnPrXO6GyebC8lsYrK+lCCZDhgc56fWu&#10;yMR8rvY+4dJ1fTk8KXaRXsGm2uroN99MTwB1XHXms/RPD3wM8T/ZPDOmkT+LtQREuNVA+VZT3Oeo&#10;/pXk2jaE2uXZNzeag3hrTVLzQZ/1hGDtHp616N8RpvCdzpvhxfCGkQ6HPDnZcQf6zzARglhyTjPN&#10;act9DRuS9T2f4k/Cm5+Anhm10i58deHvFUviGAOllaOd8EZO7a3p2/OvnnS/Gnj9oL6z8N6E2leG&#10;Li1b7Y8Q3u69yxHQk9a6nwtb654x11v+Eo1R77+x9O2zJM+WdVGAM98V4h4sl8SfC/xf4hs1GqWf&#10;h3XbeZrGVJiRgcjjtnoanqTJ6Gr4o8TyrZz2iyp581uqXBOflGc4NfLd3fvPcSJbGaZY7k+ZLsOA&#10;c16NY+MNKk0nULnXrS9mAcgEj7/1Pv0rutX8ZXOlfCqG9ufCGmeGvCuqSI9tdkDzZ06lvfOaIpt2&#10;OSUjOTwXLJ4GPiK0ESS27QvNKzdULc/jXtvgrSIfEFxpF9Zh7XTpNNWW6uHXI+UA44/KrPw5sNI8&#10;S+CbOxtBcX2k63p6fPM21RuI/LjivansfCnhrw9a+GvC10kNwLGNdQYkld3cZPSs5XWguc4XXviz&#10;rVvZ3PhW3Z7jT4kaOxcgERA/e47ZNe5+FviBBonw8gl13VbcafNpXkLK/Kru9QOhJ6V8feKvD9zp&#10;UF/PpDXOrY3SXcvPHPYA9K0tA8deGtM+FGqaR4k0hNQutWt0+xWhf5lcH735mrTL5j6v8er8NfCX&#10;wVuPE1p4zMvjHxHZn+z9BkBIjDDk5A4xXyDB4r1w6TYxf2wupz2UUZxGfvAkA9PUVq+NNN1XxR4M&#10;8MRjw5qcFjHoaSPIqkrhUHOfYjmvMfgNrem6Fqniix1i2kaSV/8ARBKvH7wbcDPTpmlVj1Ivc971&#10;m78LeG/CR8c6feG01v5I5YRyWyMkn6ZrI+GttL8U/F2lalcvuv77RWkiQ8bgMbck9RzmvLvi/pfi&#10;jxD4cvbTRGWx0GwcNPggZU8HPrmt34L/ABd+HWl6v8PdLv7XxLZ6pY2kVqpgA8uRk/hc9fm604Rb&#10;L8z1bw74D8X6l8QfEmhf2Lpd9Yf2eq30l3NHtQg443H2z/nnv9I+G3w8+Ffk6hCsX9tanMHvIYHB&#10;jDqf061xXxh+C2j/ABD8San4g0n4ka74TujAsv2MSkLMeuxsc1m+Ab+RoNa8JaxOL660i1VI9WuB&#10;gFjxkZ9fWuhRG0d74o+Jcj6zpthNe6/F4elnCpEsr7FjYc5weRXoBvNI0efUILSyvL7SbvSl8pQe&#10;pbGO/qf0rwvTNPs7rS7u+fU45DbSlYog5ZScYB9sV3nhPWbjTntHmaG8vLyIQ2kRBYRZIALZ44qm&#10;ZtnI/B/wb420nxHrbzWEel6dc3U0nm3Un3g3TaDmvoy31nVvBvimwtJVOoWl8oBv9hIQNzx/KjX9&#10;Lv8Aw5e2mreJtWg1H+0bNZhco3KZ6KAPSr0nxAHiCzt9J0rTFisYlZHu3U72BPWuOo9RKdzb+Ifh&#10;PX7zUtC13TtRt7C1n2i3keULu4/melfOPxB8N6ro88QtnhmAnjnu7guCmT/Cfzr3/wCJPiG08N2H&#10;gpby4up4YLyFfsnBJPQsB2xXnPx21Kz06DwlBaWsklj4glhnvbpSPkztBwD3IOfrmsU9SjxPxL8Q&#10;fGFvpltaJo1lfx2qi1Fjnc+GGNy5z1H+fW98MdZ1e10rV9Ju7C50b7eGXTrWUlWdHJJXjqQ3WvHP&#10;2ljD8JZvD954Z1TVb65vporl9zD58OMjIxlcHFer3HirX9V0/wAN63Dpt3Y3rL8srIdidtw/marl&#10;M5t3OG8OanpA1b4kadq+h2s/iS28P3Vxo1zPGWKxlSAVB4yCR7818GQeAbe4a4ms5LK8lWZnvnPV&#10;XJyBnsSK+6NQl0+bUtT1SbU1/tZ/DhsLm18pg6yMSxOR2Pr715l41+EWkfCr4deGfFU+o6zql34h&#10;jRbOBFX5rkoTlupCqOP/ANdephariybn3h4U+KWj+LfGeq6HDPPqivprTWEkRBUuoz2r8+/2iPjr&#10;rHivxt4X8K6411pHh+18QrbazBIMbVDgEc/pX01+xH8E/wBoDV9Q07U7j4T+JtGu7XT5kE+oqIIg&#10;xG0Fi/I4ycY7fWvpHSf+Cfvj34mfE3xhrvx8i+F9t4a1LVPLhsLeQvOkMOCkqEY59ckZ9OlfXYeh&#10;Znu3PHvjp4b8B3vgvTPhJ4h1+wtH0sW954V1ia4G6zVwFWI5IJ3A+vf2FfmL40+Bfjfwd4gbTdb0&#10;O9v9O1GyM2i6tICFlhLDZIDnlcdMZr9nP2mPgv8ABT4crocU3iVfEH2a/sobG9lANx5Vuc8KCSUT&#10;pz1z+NeiftHfGP4M/F/SvhzZ+Fbe01G7sfCipqEhHlsjR4VUIbptxu4HevbwjaVkOVO5+Fl3+zhp&#10;fhvQo9Y8T+LbQyXbqbW2hJPy/wAQOeSRnFeDeM9I0nTIlg0eeS4gVnBuG6sRivqj9pDxQbjXrXw5&#10;OHttM05WljnVuSrHrx1yRXy/401vSbfQbK009Ibi6dWLT7sspb1/AV9Fh4tmTieaiNbdYWjmEkrL&#10;l1HrUW0T3BLlMdTmqGnpPNcKzZYsxHJ65rVntJUySGXAzgmvSjEybZbZ9nzW4UFFyMCq80+9A7yK&#10;ZDk896opdP8ANH3cEFietMlkQAZXgHOM1py3M+dnsn7P6ahb/Ffwzq9nPbwHT7sPLJM2FYdcH64x&#10;XQ/tV3kfif4r63q+mNbPbska3DQ/caQdcAdq8f0W8ubQmWGZ4nx2J5rUht5tSiYSN5zPKcsWPVjW&#10;MoK5XtHsanw21K50C01W5Mck0Xl4mTOfocVzFzFJqbXVwFdjLIxdFXOOa73wVBNp+oS2V+qCwuYW&#10;WRtx6HkHgV2mneHoPDPiHTZrXZd219JkIDkgP7e1SlqHOfN2qaf9lsxIwAYsN47iuJFwYywHO3JG&#10;a+kviNothY+JNV00Ixjnw1kTx94Z5rxi78Kz2U6tIW2yDchPcVaJbO0/Z18bWXgr46fD/wAQ6q7p&#10;pcOsLHqB2k4V+OB68175+0yvhLT/AI6eK/8AhF5RJpupW8F0pC8q0wzz78814Z8NbLTLDxnoep31&#10;obqDT7rzTGFycjoce3Wtj4oalD4i+Juv6xaxyokuwLE4wRtHeoe5opI56a1k0m6L/vGhvISYnbOH&#10;rOW3uLqXjCqMkjPau0vNYj1DR7XTJrNvttiGMV4O6nsRWHbXAi0uZHKiU/6vJ6/WmjWUrs9q+C2m&#10;x3Wj+OJ2Zi2m6RNIihuMhc/4V88QnVLW4iucNs+1MWjJ561uaHquqadDeW1tcywwXcTCdFYgHPXO&#10;Kv2Wo2Gk2GpS3jxSzygG3Dfr+dXyXIqSLes+L7LTre1NuiC5lt9soDc8V59J8RNagkLQTyK4HDbu&#10;1ZetXCapLNdiEQ71zHHnoBXEESOxA5JHAqfZESqO5754Mvb/AFBrnX72eV4bH5w3bcOeT2rqNc+K&#10;0mo2NjZiFYLS0kZvLVR82eecdawbPxd4O0f4J3nhs6fcN4y1O5G2+DcYLEnI7ADArw5rmQoFZtwx&#10;0NSqI3UPoPxH8QdL1XS0soQXlNoRyOje9eAP9o3yHD43Eg54NLayhXVmI56k967DSNOudRDeUiME&#10;jztAzmjlsZSq3OdgVusmPXnvV1pGJBJAWJV4PeuzXQf7QWwttPtJJL6ZysiYPBzj/wCvVn4j+DF8&#10;G31hYSzxSXV5YpO4jyQgbsfeuKrNM5p1ThCzyBcJ8oPJxXqPgpNWu47iy0jT5L27m4EfUYWuIjt5&#10;FsllKMCOCT3Ga9S8F+Mb7whbsLa0Zrq9i/0ecrkIp6n6mvHxSbPHxNRtaHrejeGfFNxb2dzcx2bs&#10;kpKQmQLsA75JxUmrIAZbXUomtwyFomD9R6571hXnihGjs7S4jWW7v/3kUzMw8tT171rDw/f61HqN&#10;zLeQzWlnFChVnyWz6H0FeRLc8iq1sjiFsZvOVdGjdLMsd6jnBHXNdG+lC1tVElzCk7oWjGTwf9qt&#10;qTxV4I+HfhkRXlzDqeuXNy62WznaD13D+tZukeLdM11Zmki2G4jK20Cycn6+vrUpNo4m3c4bzL+z&#10;vFe8uFNkJQ2MZGfb2NaU8dpNJFdogfIJZAeM+49K1PFVxbyWMdp5EYu1kZA3QFO1ZmhW9x9guZ7x&#10;ra38xSI43YZbnGQKtXZd2VIGuheLbJO1rvP7lGUYK/X61uWOh6XqGrfZtVKTzXZWKRmJ3Dd/F9AK&#10;1r1bOz0aLUI7eae+jyke0k5U88/41Q8M2ep6vLNcpJ9nuUJmikY5OB0H5cV0U9TWEXcqeJfB9x4L&#10;1KXSLiZbmxnAfS7tDkMpFaGn6zpul6TOtlblzK4Wa5ONwVev1q34g1O71pLOCeS1Y6ZZMu7PPB6n&#10;3rgZkhadoyMwpAGkI6En1rqhC5aTTNX7bFPuaO5mjjnz5kjHGB/hXAah4ht7G9/0GWO4uFVhPOTk&#10;ZPf3NasN4dZuHsdPWKG1hVlmdn6Y6nHf0ridU06zsL2RLO5WeRQPNf1J+v1rrjR1uzW2upz7y63H&#10;cQapF5iyzSkowPUV7Ro/iJf7HZryHbfqCsYLHOCfSvOba5nleBJQDFAcJJnHFW18R2fmvFLKElMe&#10;I0zkcdzXR7MvdnX3t5bz2rmRyZ2OMHnb/hWNc3kFrPbFyXCQbk3Hqe1UbeUyEMo8w7S/XqKnuUid&#10;0ARjLtHB6c0+QIo5DWfE+pXcxsbog2Yc/Z4x0GK39PEy20BeFo454jt4Iznp9a4DVTnV7RSRIgPQ&#10;dvrXsGoeIxFHpkV3boq2tqPJj7iiTsXUaTMuaGFAiFwZmjJ3Z6H8a5nT57eTV0tpgZ1lIRyDx9au&#10;6hBfS21zq0MUkkSx5LLnI9jXd/C/4bXGqPLqeppdRfbIt+mEJ94jrnP1rm53uzJ6nLajqUGjXL3E&#10;cEcd1aldhLE5966bwBqNneT3WseJJI7Syt7ZzATndI5Ixjn3rpvF3wxivb9Zra4M6BVN5GB0I7HP&#10;tXYzeFtAsdGllttPuTDaWC7IJXx5j5A/KsZ1rrQUb9ClNb6B4+17SJbPxJq2g6po80K2utFtnmKO&#10;oByMYzwQa9UT4YXcN9NJY+I9L8XahFbPIdUnuV86BVxjOWJIBPXH1rw/RtMk1C+trvVZLzw7o9k8&#10;TfaUQMrhDwC3bJrs7/4zfDXwbc6tH4E0qbVNTudMlt01AsdsUjDBOWPTknpXLKN0VylLxN4G1qyl&#10;u/GQ1CG1ulks5Ghibcs7BsDaexwMnH5Vz+u6pfarE99cGOSW+T/SLccY28Yx6cZqTwn4z0uyt9Qu&#10;9e1k2XnW6NpGlkF1Z2BDMBzyOPzqnqm3V5XurC9hkhLxtHH5o3DgDPPfJrCcGZVI6GaukXd4/wBg&#10;h8m+R0DRjcdoPryetagj1Pw7YSwSpCsN1hp0WTlh0wee1Ub64u7CORLWGWKa0bmMfe3AdfzNeaap&#10;rGs3bmKe9nWQsztGScqfTrSp022Zwg7nuU/iD4a65Z6bYeLJAv2JDFBcBmyilfbuOma+adei8PWe&#10;v6na+HLi5vNFF3ILO5k5LqDwfpj1rNngnJ/eo5Djhjk5FRpEsO0YPyyZJr1sNSselThZkuZGKBpH&#10;ZSMfMeBUbW0Cyh/lVw2S4HWnlwhfABPOCTVcyYxIcjK9K9bDQPVpaI2JVYqZGZSDyQO2aydQbZBk&#10;gHcfWp2uXeMRgHpyx71nTiWVkHVVfnmvUirHYiiBuBAViccGpIo1QNJLxgZFdDplmL24+zRx/Mw6&#10;k1euPDl7JM1tFZzSMRlcDIYetP3i0jEtpRcPERlVVuNx64rsrbwedWnijuLpLVrlcxo2cHHvXM2i&#10;Rabd25voRIgJOwHr9cV18utjUREJrmK1tYEYIQcHApSYWuctqmkyeG724sJJ1niJwtwnIermlaRr&#10;V3ZyXMWnzmykuEU3h4X73vXpN1rHhTxsll4f8KeHfL1Cwty15qtxLgSMo5cDPeuvsrPxf4g0TTvD&#10;xW0eHT542kuYWyNiYPb6VyVZMhxPWk+FvhzwL4Pg8Z+I7qN1k0+NrK1DcSkjkDHevlX4k/EbVdUu&#10;JbDT3ay0VQFhtVx8y543Y612vxk8a3utTad4WS6caH4ZiQQQbuN56mvnrWZrd0j3kA78Njofeohd&#10;kWdzMULPuBbEhbP1r7C8E3nhr4a/CLUdfvLrT7zxLq0u2ysyckA57evNcvZfBrTfhXpui/EX4pwT&#10;t4b8Q6E9xoGnucNLIfu9+a8nfULbxDputapIsltGmpI+n6cGJWOMk4H4CrZrFkF3r1/q8819dLGp&#10;ujiJc/dXPSvZPgx8Qr74e+K9LuNP02w1Ga4BEy3CBgM//rrwkyQtNBhgsULjKYOSK+kNZ1n4cy6V&#10;p914S0i5tr7S7JTqV68mRkKM8HoSea8bHbGiZ9HfETxl4q+N2nrDcWNlZ6H4OfzvsgJ2NI5GSPpj&#10;pXvPwJ8N+JvC19beKdalltrO6tP+JVaoMAqM9upzXiPw50zU9Q+GGgyv9p2eJtSe4lx/EgOOfyr2&#10;HWvHmp2vhxbrSn8uDw9ILe3jmmZlYrx8o7dK+Axr6Ddz6z+Ffwl8WfG74h3XjLxDc21kngaL7V4W&#10;0tiS0wVuPbjHNfVfxI1XxPMNP1fxDeR6Ta2elhI7dcAMF4wfU1+cXhj41/FXw/4q+HV7oWqQaNY6&#10;nbeXrTqBjbxyM+w/WvvG/uR8cv7F0K4126CRwvNLeHlC2BwcdAcV5Kg27hY8W8ZftM+FLPw6ui6d&#10;Jo0niq0v4o7cIedp6kn1I4/zz5NqsfxN+L1rqVrp2qTaLaaPbiXy4n+WRRjqc88V5H8Uv2edP+Ff&#10;j+fWPGNzHqelX2oLcW99HIdp+bgZBqD4t/F1PDdno/hT4YavNZ3fiS0X+1bkPnylfjH4gV0RptvQ&#10;25G2d1qt3ph+F1it1runXOs2F5IsMc75MjDAJA9z/Ot/4F6r8PtPTxhP8QbqC+l1Dw9KtvYq3Alb&#10;7pwD9K5nwv8AC620T4d2OteItCvNdFyzBNQRwwLnnJAPABNWru3g+HEUep3PhW1lv/EWz7F53ZAB&#10;0X8a2VFkTiz5z/ZY/ZP0rxR8TvFHjb4hyTak0XiO5l8FabNIQsrbiVMnsOOO+Oc9K/oX+Gdg3wt/&#10;Zi+Ifhf4qS6bqUkmiahNZyR84hkj+UHPvzX4WeNPi94/s9S0v+zba20BdPuLe4t/swH76MMCQSD6&#10;da/WbxR8SbDxj8GNCuZrh2Pjjwv9mkjY8RyMAHB+nSuupVk3dmd7H4r/AAw+B3/CffDrxV4p8NaJ&#10;pk3ijU/E13HoWizS4MVqrfKwz6Z//X3+hPDX7AnxZ+IeiaPp3jL47+HfAOiatF5sPhNCNm5exyR9&#10;TXQWP7Qfwg+GfgXxN8PfD1pYy/FDQ4LiHStQOdqyEfLuPTjrk18SeHfC37RHxikfWL7xzqt4mizM&#10;9uY7pgig9Qu3Hp2reNVnTGTNH9q74G+A/wBnX+zPCelfE7T/AIgeJ7yMKthZOCwdh94gE4Gcd6+2&#10;v2bPB1t+y78BLn4geN7Oxi+JfjzQpry1ZiPNtrcplcn+HHUivze0zwl4Q0X45eBdU8XWur+INNsN&#10;RRtYuHZiZZ1xtyeflBr6I/aX+IHi34s/Fbwd4Ojkey8N6/cWtjYaZHJxHAzLyfr3q54nlsbylqcA&#10;bW8/aa8P2PinXJbs23g3W54ZtZlBJjSRs/MT1PPP9a47xLoPg/w9oU58C3Vy2t6besNR1YuUaUZw&#10;CADyN3Nfq9/wp/wtpHw08TfDf4eWkGmQXxikkZsnJXG8v9cdTXwr8ff2O/i/8LtM0TxLaWx8Q6X4&#10;sQTpp1kSZFGRzgckc1zfXE3ZlQZ5p8Jvjj4stRdTeOlbxLYeHbEm3vXT95GMYBHrya9zj+I138TP&#10;HHwoimuXHha6uJFvniQgxHAAWQ59814d4a+E3jvwp4W8eaj408Ea14Vjm8PvLYSX0TL5iDGWXdXT&#10;fsP6os3jvxF4T1iQXumxaQ9xZ5XPlyHuPTih4hPY1TV7n2R8bfgnqHxU+GJ0m3gney8G+JYJRd5+&#10;9ASNzZ7CvP8Awz4D8D/8Ix4w0bSdDt75IXWPTb+FQWRkA3En1z/Kvdfh5F8XE1P4t2usa/bv4N8R&#10;+EL4eG9OVQNgQfJz3INecfs5aXB8Pv2VviL491jUppb/AMKSavNrZfJaZhyNuenb6n60oVrs3U7b&#10;n58ftDX+iRXmh+DNIS58zw/pKvqErfeaV+SP615l8PviVJ4aS1g1233WkdyNk7gliueMYryWbx+/&#10;ijVLzWNfNxNfXVwzm4LMd3oPw6V9DaHa+AtC+GWra9400zUn168jQeGIZYyVcE9c9/Wt5rl3Od2b&#10;Pd7HULfxFaalpGhaiZf+Ei09vsdpzy+M7fxrX/Z88DWXxS8Cal8PvFkZ0DXNJ8UiWLVzHwYtwz/L&#10;vXzP4b1ia50g+J/DevfYNd0CeBdN0kIN07M2CAPUZr9g/wBn6YaX4Fvta8SaFYx+Ltc0YAzlRmNC&#10;Opx/ESa8XE7MwlG58s/GjWf2dPhN4lvfBvhzWbzxXf8AhrQ4H1y4E2QZ5AP3a9s+tHhjUPF3jzwP&#10;rdxovgG607w/e2D/ANnEwvuG0Z37jweea6L4bfCL4CeM/jx4gubW0m8Z6vp9/wDavEkL48qJ1ySr&#10;ew/z7/b2kfGfxj8Uvhp8X/BHwe8MQeH7DwbZS2WmWu1dsanGXUD8v88/N4iKcjlq0z86PDM/iDTv&#10;hGfDunWoWUr/AKbeSYUhy3zcfhiu0+Etnr9n8P8AxLbal4hNuby7keS0LH94np7V7P8AD74eaDY/&#10;DTRfDCRnxZ8TfEV0DrcrMSlsxb5iF7YHr71z3xMtX8JzWXgnQ4lvNRaKOLVGjOUjLfz4INcTi3oc&#10;rT3PLY/ihY+DNJ/sm0tlubjUL14rltvIz/OvRPh1Jp6XR1zVbNzdOcpbLnD+hINfNQ0yGHX5oNRd&#10;GktL52EjZzkd69vstfs5tCc/a7a2vISVW6mm2bsdOaynRItc9r+FfiGzg+LOqXeq2cFtoraZIsyM&#10;eApBAOT1NfJev+JrzTviZ4hvLDUmvfDk12/9nAyHbbAtjkfrVDxJ4i8Q2Phg6zZwPe3zXJ/tC4Dk&#10;/uskFlxXi2sa5qVpardWNsbiwvJg1zK7HIJHtWH1V3Czue2+F9TvPEXjTVN8rSJaS5s5t3KhTndX&#10;vd+mqxXbXdrcBUKBzKTg7R1PvXyl8P725u3uLu0KxzoAdx6upwDz6Zr1q38Taheai2krfNcrDbEy&#10;7m4x6DmkqDFE8O+N+oWkWrwarazkalezH7ZMG/1vQA/Q19Xfsza74Xj0k2gv7htft9OWZgBwZC2O&#10;PTg186eO/BMepCLUQFuZFVSn+xjjvXoXwF8P2vhjXb25vJLiW8e1X7TGmSIg2Ofyr04QNYyPvS6e&#10;zvfCWqXXiudAtqSNLViWdFyOPevmLxF4yTx5e2fgbRz9taNIzJczjiMnHHPsK+gPibqel6b4VNv4&#10;Vun1DULyOAzRykYwep/Gvju48K6pY/Ebw74jtbmGEXDQrqBB+UAV0crO2lJs+0PglqR+G+qPa3dz&#10;Ztql1aeVudfv5xyuDx0xWcnxI+Ket6z49svEtvBHYaeJRoNmQczRKBxjPrn/AD18X+JE+t2uqaFe&#10;+EJpbu5hkjkuZGcZ2hs8H9K+g4fiXoHiq1kutO0CKw8UHSFg1ISSZO7aAXA7j6VUXqbxbbPnD4df&#10;tBfDTV9R8b2epeHZLLU9EjdZZGDnzZFwMrzjj6f/AF93xNrGkeMdCs77wL4itdXv0vk2eH2c+agB&#10;5GO/YV5p4Z+H6ad8WbPT7mztbbTvE908N+7w/fMgwDz6muc8cfB/x18LvjNpGk+Bib7R7fW4ru71&#10;GIAYRyDjrySM9K6ludVOLPsbTNXv7fwhbTeI7OSz1SGKJJId2cAjpx6YxXuGl/CfRb3wRc6vDdWF&#10;vd6ppn2mO2llA8yTuFH41g+IFtfEHhuaIaNO2rwadD/aF3twoYDPzY6nPBrT8LahbRfB4eHZb1br&#10;xrpcvm2iMfm7cD1xVOBrynyh8WPgavimx0vSL/SY5tVsZBNbyw/eKg9f/r/Wuj8M+IX8BeF7vQru&#10;K5hddMddPVedzjjPHTJr0LwxJ4tPiKwuvGitpsmsrLFaxs+QUUDHfjJryHVvGlrpPizX/CWs6THB&#10;d2cj/wBmXk24Kyf3ufWuCpuEVc4qT4ueKXW20m18NXWqTvcCAQMh3OG4PJr2b/ia6R4a0vUb2zl0&#10;HUzfIsmlu/zojYBJ9sV4t44k1nWbDSNS+H13El9Z3kcl3dQnOwxkdz9M19e/D57H42+FWm1HVLS7&#10;+IGlaNGlzZRsDvMY5GPXAry609SmfMPxfuLzwLrFk2g+GtV1DT/E0MUkusK2Y4G4zn0yD1/xrP8A&#10;hH+yF4a+Il1rviax8YyaE0832i4immDEnHIyff8Aya+s/BP9r+IYfGnw21vwtFdXo0u4TT7m4HzL&#10;8vy7c+h4r45+CGjfEfwHr/iH4Za3JLJqms6nctpvzHGCRtXnpgGiGI0E43PZfAGheIvg9qev2Njf&#10;zXtpa3hnsjE5YzICpBG0+teh/Gjw/wDEj46+GrbxBFpyaRfeEEju7aOVtjziEgksM5Oa4HwToPjK&#10;z+J974CsNds7TxfOPlurx/3cEcgz0PU19Ka34B8RfCzxd4b8OeMPiqPG154stfntIV2pDE+QQxz0&#10;HUV0Rr3CzueSfAb47XXjDxf4O07XtOvNPutN1NbLU5iW8shCMke3FfW/7ZXjCysPiZ8LBp+laPqV&#10;ubBorR5G4PmdD7sOwr5F+KnwlsfA3jPwXd6d4hsYF8W6vCtlZq/znkZP4V67+0X4c8HaBd/Du3if&#10;xDq174aube5u9YmORvbBGSf4ev8AnroqnMNpkU3h29g0LX5/C98PDtxfxiTV7K1l2SXB9OOe9fEv&#10;j2Pxk2mXPg3SdNvdWe/v45rtVUv5Kk88D6160mu/EfWPHVxqtzpyw+Gbe4EtqYn+eWMYxnJ5Oc/5&#10;6/VV9rVt4I8MeJPiJ4M8Gx+LL1dG36hpoJM0YPLEfQUOHMZThdnwL468OWmieF9C07IuNRsLFFuW&#10;cYO8c5I+teGaT4E8T/ErxlD9ivLWxvdPtQI5pWbYfQ5+g6V654A+Jdl+0Hr3i3UH8LTeGb3T4XF7&#10;oAcsFZT0JPr1/wA8+Q+OU17wFLFrMF5LZrDqauQh5kT+7+VbxgyLtH1TqOqaJ+yn8K9Y0LTtRTWv&#10;i98TLXZZX7fdhVuu329K8O+CH7GHjT4qa1b6x8VfE0tql6ovFuY0JeRBg4J7ZFfB/wAePj7qnjf4&#10;jaHqX2u6SDQEtrXRbXzN21lwNze5r98PhRq8Xws+C+j+MPHviqa81bW/Colj0tmGRvUfKv0rphhZ&#10;WuyZVLneSP4P+EHw+s/h94La30jQdhhmcttedyeWbOOtcp4S1nS7nV4rLxWI7uO4jb+znlkyMdsV&#10;+WfjT4+XXxP+L9jYyRalpWlWd2E0u2dWCRheSWPcn1r3vwP8UW0D4peHfCN3Z3HiWS7kURyLzHEr&#10;8jb6nbzXRCmkzBy1L/7XVjqvjzxaLLQNe1XV7ewYWkfhyBDtQYGAcdcV5F8Jvh98Q/gNe2vxEki/&#10;4QrVNOu1uPtW/DXPIwpXvk19WHxhpPgz4saxrmt2baPpXiWXZZGVG+RiAByehOKs+Mfiv4cdbKz8&#10;Racmv6LPN5bT3Cs3yg9fyqZwZtSm9Dd/aX+KP7P37Snw20/XviB8PZvCfxv0xbd9F8e24A+3PGQD&#10;u+vHPNQ2F54Z8G+HV+LnjzU31Y6X4aFn4W0aUZaaXAAYZ6AY7f8A6+L8US/BbVvE2kw2NleXugfZ&#10;49mnxhysUh5JJPTHWvOvizZ3XjrV7XSfDsqN4C0RoltbFs5QEcn65riqR1OmL6Hynpvjm48XfEzW&#10;/Fuu+FdWg1lL7zdI1m5lzBEidAAOnBxz/wDr9f8AFFz8Qfh7P4H+OHhjT7xvE32uOSylTdmdBgEh&#10;fQgV7z8D/g/4e/tbVPEHjqzk1Hwvp5zDaOGCykEYU+ua96+Lvi6O1Xw6r+EbK+S9kWHwtoVnFgWF&#10;uejtjqc804w1Oao1c+nta+JGhftp/s6Wl14o8P2ng/4s+D9MjlWO6cAybQMsCecHr/nn83bmxl8D&#10;6tOketDWmtFjMsqdI3bGOc9BWhf+NdWtr6fSp4L2C/FuC0CoQXC4wDWD4i+GvxHgmg8UWTrDoniY&#10;RTS6Dkt8gxkex/z9adO5jKbbO9jkuV0/VviZrutf2xNpejuum6QrEyCQ4CjAPQe1dl+yjdfFV9Rv&#10;PH+p3M8WmHUVH9mE/PJEx7/7v+ffe+GHwA8f+MLO617UPsPgnwZpMJeNbtsGcAH5uew9/UVd8H/E&#10;zVvC2u3fhfwXBaeIvDc+pLENTCcMQwDMhB5ppajijA/aE+Ir+G/iRcr4K8JLqPjTxrLGJsAnanPz&#10;Z9cc123wxT4K/BDw34h+KvxD0SR/iBr9mr398oEkkLkDIz25xU/iKHQPGvjmfX9a0kaPN4bsA6X8&#10;cu0hUwCSffoa8zl8V+G/il/wktl4WszrmgWVtJDdNKoYME4bkHrnijrY6UrHiMnx11Lx/c61baNp&#10;F54r0e+1dzZXMgz9mVj2PbHX8K574tfBf/hcGgaDp96szQaVMJJLAnORnv7DFdX4UutJ8Cx3dnpV&#10;tb6Q89zJJb6VEnzZPc1zHi7xZ8RNNsZ9Y1DUrzwnpaYW0i8li14x6AfU96z5minJnrGs2vijwF8M&#10;fCvgrSUs7PTtVuIYpY3OXZVIy30zWn4ptZPDx8NWVzrt1eX+n2IuLQhsBSRkBcHPtXkmteINeA8P&#10;/wBvTFGNvDPa28jksytjBBrZ8VeEPGXx8+J3gL4ffCzULOHxNqOkJeuZWwIkQAFTnqSTXPUndmam&#10;jVHj7SvGz2/haXT2tfELskb6icbpmJ/iPeu3k+Fmk+BdU0KXxFcpdWGr3AkkjkJ9R19ADjFfJeh+&#10;Bvib4d+Mur+C/FOoW9p410HU/nmlfhwuOnpX0X8cNG+Il94HtfEFlr97rOraJAskltaoZGkKdBhe&#10;cCuWNI1V2z0n9uTwbHpvh/wf8Sfh5dyajo2n+Wt1boC7RIcEhsdhX5m+G9c8X/EXxneQaFFa3Onx&#10;aQw1bzlJCMpzx7mvs79nb4/6b4T8HeN7P4ySX+vap4r0SWLS9HfkxybQFAB6EH2/xryJL59JD6h4&#10;L0uPwxLcXBe7slUeaUJztY4561UMPbcs77x/qelW3ws8GWmpm4j1HT76NbVJMbpGJAOPbJxXA2d+&#10;dZvruK6NsZ7pEbzSTi2HufWvbPhn/wAK4+J/ikaL8W4NWWy0+1C2t5btgRuw4YnHrXoM37Pnh/w7&#10;qWvyaAZvGPhqch7PVHcB4UHd+ecVtymc6dx/xO0m08Y/srxeDIcalfWWqQXt7MMkSJERkH2NfM2i&#10;6nD4k+H+qWdz5ukNHHGl7bOCwKqR27AivtT4L6Nqj2nirQboRNay6JdR29k7ZMikY+X9K/Ojw34g&#10;Ot6v8a/C0Wi3+n+JtB8xYrJmIQqg4BJ9hmsrM5JJ3P06/Y/8FaL4AtNA8dRyRzaVBY3lxbIpJBIG&#10;dxz69a/K6+/ag8PeI/ir8YbH4jWd/a3UXixjo9xIh8vyQcLj1Jr9Pf2btVv9d/ZW0vUZLT7PfafY&#10;XMOqIW5QAfMeK/Gz4gxeF9X8R65pV74fj1C6muwyalGcMrhjjJHX3opWs0/kO7P08+F/gvQ/FPxD&#10;8DTeArqxkh8UeHnY2zTD/W424we+T+tYX7S2k+MPg/8As1v8DPGnh4ax4u+KPxPWKHxAIdxs7Ayc&#10;9PY8f5zwn7JPifQl+JXhLTX0zUrKHwlLHNLLDKQfNI6/TjkV9Z+Ivjv4g+IX7RHjP4e+M/DlhrPh&#10;iKVJPBWoyJlrZAo2nd74J/zznyX3OlXPQfgJf2/gPwvY6BaXsM3hrwt4FCwh4sNIxwTuHqTX5t/E&#10;X4Z+IPjT4wvfEh1HRtGsLfUJTpOnMx3Mqknn3Oa+y/DPijUb/wAR/Ee3iCf8Ixovh65CKrf6xlIA&#10;I/E18Zaz8RdF0HxFdQsP7KtBqDbbx5DxnglR256V1RRyTbbPbf2PPifrtlr2ufCjxq32/R4LFn0K&#10;edMhSo4C9enSvnH9q2/0TUta8QQ6ZG+papo88Uuk3k8f+plIxhfoOK9F8Gv4Bm8RWuqeEfFmqXuv&#10;wXClYMlVbONwFeGfHe5+LVh8XRYXHwm1zTdH1m7WLStT8oul4pHD5I4OTk/5zLlqZcl2af7I2j/E&#10;TxzImg63aatcWHhy6a+vdRmBwwBBwpJ6ZFfq18exoPiz9n0eIPC8N0moeC7iGXXrUjKsYuCcfQk1&#10;zHwJ8J3HwV+Eeva3qOhNcarr+mg3moSFQIQcAIPzrvvgxcpLZeKfD3jCztpPDvjK2lFwHYlW8wDB&#10;yPSvncXU5pNlrTY+APGHi3QPGvwjtpNIuLH7JHPE0kJxnKgb/l9STXAHxzqGi+DLPRbI+XD5Jc2q&#10;k5Q568eoryH4wfCvxZ8BfijqXgUXsV/4O1vxCLnQI45Cf3ckmccelfXHjz4Y+HPh+NE1KaebWbzU&#10;fDUV3LZBSBGzDkNzXA07mbmeC/CbUfiddXl7d+E/EnjqyvLm4YTSrJKkcag9mJAA7/559Z8YXXiX&#10;xLpFvpPi7x9ruoatpN/HIs0eoNIsiAj5WyePWvK7/wAf/Erx1eReGPC2n63BpgkKt9miYbY/R2Xj&#10;HvX0v4A+Evw+8H6HLL4uvF8ReJTYtdalZxznEAYdOOrf59zbdhX1Oi8KeC/hJd39j4q0/wAK6VY+&#10;N7mEHUtcUYkKKuHYn6cVwvwk0Hw/+1D8dJfAXhXTL1vDXgnX3bxHrN2BtdYn5APp1FTeL/F3gXw3&#10;BqmteDtM1bRvDVpo/l6m145JlZuG2Z6g19V/sbaHb/D79nv4lftA6R4Z/sW88VW8sehW5QqZh/FJ&#10;+J70puTV2dNPV2OL/aQ8a6JeeP59E8K2ph0D4dwx2FlArACRkADMo79v1r5ob4hTa5etpel614gh&#10;lR9up2SlgAfQ47VF4S8YfBL4zW3iW0bxV4l8N/Frw7qkk2t6TNFm1v3+9hD2zVXwLdazpHjvWL22&#10;0b+z9Cs7OUahqU3CTDI2kE9STXPUiyvI72yt7m0tbEajcSXdzKWmjR5Gyq9s/lXlHjTV21zWoI5d&#10;XtrKG1byreN5fmG3kDivV9Ut7/Rten1LVIvM0zVPDU81pPK+dh25WviWXW/D+saoUaFxqz6lIILh&#10;CSpx3PPfGaSw7cjKTbZc+Kc+rX8No89pcrDPqcFrFclW/eovDEexr2zw2nhjTbIaW2nXFzcQ6Ass&#10;FvB1DsvUj9a2vCPh+48d2EOk29tNKuiYnuGZgcLkDPPA619kfCD4MfBS51a41bVvFulw+I9O07zd&#10;Tgkv0EdhGOCXyeCBzXTGiV7J3PzT0G7vJ01jV9anuIIdM1B4LWxOC+0nHQ9AM16l4VukW5h0WFlt&#10;rMSbpJ1wpYMRkkVF+1prfwG174reED+zZ4t+3eH9I094vHupQqTa3d2pOTGT97PHI4rjNG1Gwt9c&#10;sItRvWSe6iQq6J94kjHet40DPls9T7Y+FXi/w1408T+Kv2evGPg5n8MeIvD7jRfGt2uFjkVMllJO&#10;AM8H6c+/yF8U/hrr/wAK1a38FeN7TX7uzvQtncpcggx7tu3bmvT5/iRbxeA/iBoPi+S2s9S0fWIo&#10;vC+ssNrRxSYycjBPORXx+/w5l8MwaRrnh/x3J4vuhrCy60HcghXccqpPQDj/ABraEWi0j9EPCf7V&#10;XwQvfhja+C/j/wCDtP8AD3inSNLitdH8V2FsFe6nA+UFlGSSx5Br5p8f6X4u+D9hp8viD4R62fBn&#10;xDd7vw943ilPliOTG3zMZwTnoQOPwzp/Gz4ZX1z4Z+FskWk6VDb6trqXMJZx+75BLEnuetfUvwx/&#10;aZ0rXFb9nD4/6OJ/AfjOybTdC8Usf+PSb7sbIT0C/r3r0cHA2aufjvqvwp+NHhbUY/Ffgv4aa1qK&#10;zXUk73MduW86Ns4K9zweta/wq+EHxu1P4keGm8R+FdX8Kx6hqUc01/fRlQ6lhxz3Ar1n42y/H39j&#10;f422fhXx58RNRf4WXu6fwhrBYmG+tOiBCBnOO3r1r16GD4u/Hv4t/s+a54D+J1xb/Dfwhra3njew&#10;e4w8kCYLE9zxxg8c19HShzNL8Tmep5b+0VqXxI1T45+N7DwX8PfE+t+CfCNlaW+s3aRvskYIAXU9&#10;DjHv0q3pHw98K/tD+GbXQJtS03w3q/g7w7JPdWl1lcyr/BuPQn8ua+sb79o7UP2hP2mfEWjeB/iX&#10;4A+AnwD+Fa/YNf13VyiS67dA4bk9s8DnJ9+leT2Hwe8PJ+0Hq3grw1r8HjnwP4kR3sfFNoNq+Y/z&#10;HafQZqKt0zlqU2fIn7NHgHRfAPxD8X3fhvxVfWmqPFmfQ7csUMgJwWb6Ht6/n7H8Q/H3hPw8234l&#10;+G7X4k3k9yRYFYVaWH0JPY17t4f/AGdNT8JeNNak8J6hpF66iSWW4YjzMA9CO5OOtcPq+m6b4M12&#10;41BvDaHVL4FpJroZ3nuVB6GoqVZSldmCifN3xCttE+KnhOzv9Bs73w9aLeLGmnXJ/wBUWwu0c9O9&#10;eofFr4GeJPgiPghp/hDxnd+ILfWdGtL7xNciQLHbiVsMBjqNvr/9ap7GwsfHPiIWeorFpmhR3Sud&#10;PV9u9gRyfxrG/bp8b+Irfx/8OvCHhPUJLbQLXRIBNKV+W4B4C59Bimld2Lsz2hE8P6Lper6T4b1U&#10;eINV1EBppzLmOFW+916kYzVXRfGXi7w34evNOtL2C7tHtXSzYLxGxIBOa+Ob7WdZ0LR57jXIJbLz&#10;7ANpbwXH+ubPXg8Cuv8Agb8b/iTYS3NveeD49Q8HTRmO7uJ4zzGx6oT1P0rirQCR7P8ADDxNFomo&#10;HXPHM154m1qLX1Swkjf/AI9umOR6da+qtJvtc1/xH4k8eCxEcVh8sUMykgoFHPvxxXD+DPAXwn8Q&#10;eMWdNdn0ae7hhvLLw8Y/kZ2xnLH619AfFfxFZ6Rc6H4O+G9sNT1KaD7PfwwIMSySkAfjzXjSnaVj&#10;FnhHxH/aT1Hwbplxqeq+CvDuvrJbmLSo4o8SREfxEjkDnvXnml/Gz4t+K/DOjXngzU7PRdSLj7bZ&#10;SQruCk843dh/n39U13wFJ8K/EuoeGfiN4UttZ1DxH4diMMW/eIN6jO4547c151eeD7YWMepaZe6d&#10;4etdMQmez53MM9uetddCqJ9ji/jV48/a/wDhvbeH/FbeN9G17wZqzRi+hW2izbo3GG/P8a6XxF+0&#10;JffDXwL4e+I11rF9peu280H26eyG5dx5BZV6qccg/rXq/gbQvBHjyy1HwH8StbW10OfRg8Mk4J85&#10;xgrjngc16N8MPg78F7XwZ408L+MdFs/GE32xzo88xYxyxAfJj06VtOsna5UEzhtS+PPwH+KFt4C+&#10;J/2G0g8QX2jRw+MvFVvD5TPOx6yY5+v61N401eDwD/ac/gx4tV8IeKbOPzr+MBhIThhk565r2/4Q&#10;fDT9nTw5aXHgqb4VaJdHWNXVpJZLo+XAkh5I5x71w+o/DfwzpH7QPiT4JeB9PSXwhqrLcaaJ5D5d&#10;skgBbYSegyR/+s1y7zO6lFXOX/Z7+M2g6w+s/DDxdPYaponiEyCXSpwQ1vJ1Dox/P/OD5bbp4u/Z&#10;3+P0V1Hei+8L6jqE8nheVCSr4wce2Fz/AJ68t4/+Ed7afF3xjovhuXS508LsywyxSgSKDjknPXBx&#10;XL/COO/1K+j8O/EA6l4w1bSNQuDohWUkpuGFwT6c/nXqUYaHVJXZ972HiPw94V1Xx/4/1qa3/t/x&#10;dAA1zF8zrGFPBx04r81td1OXXX1g6Xca5JaRapcS29i0bM02D1PcV7v43l0jR45l8T3d5okUUReO&#10;3SVt56YGO9ePfDvxl4i1LxrYQ+EPDkuo6NeSG2ur28T95GjEZYY7gV0OmS49T7C+CnxT8Z6L8Hrn&#10;Ttb0GW88Y3NkyW2sEcWkOen1xXz94P8Aih4b8B+JNR8UeObDzDNcshuZCSysf4h6+n419qX1zYeF&#10;vDU+nadb+QL3TlScNzycE89sivzQ+LH7Mv7Qfj+SLxX4W0WS98OCS4bTLMTZaU8Y+Uc+3SsPYXZx&#10;1YM+yNR+I8+qanH4x+Ed02neFDBH/bF+rr8i5zyD60aj8b/iR4w8ReH/AAzo9/FqehrdbNVvpFGT&#10;C+MnA4wMf57/AJM6PdftYfArw1qlv4w0Ofw34Q13UBDeWmpw4fbu58oEgjr3/DvX0J8OvEvivTPE&#10;dm2vPd6Zok1h50V1C5AZiAVGR19TXRUockrP8DglFtn0vc/s4+GvCvxZ1L4sfB2aPwn4osLppNSu&#10;IDtjviGBdSvTBOR/KvQNM8I6N8Tdf1XxdaaPo+geKLuRBrN7BdKkc8kR5dwO5zXyR4f+Knjy81vx&#10;vHeXTroxDiK5cbT5Z6YHr/jXoI+F1nL4B0Xx1q/xEk0a017VGI0RCwaV933DzWdapOb97V+bHCnY&#10;f+1Xa3/gLS9X8JPrllqthrugqzywuJAHK5Az2+tfC/gbwXrvwh8T+GvFPxP024ufCGo6W13pNs0o&#10;cFJOjbc8AEYxX0L8ToFL2mn/ANh6xqmmJfwRvdNG2ZVJ649K/RHQPgJ8Mv2kbfRdE1P7Vo0Ol+Gk&#10;jUbG/dkdFPp1zUqrpY6Gfn94d1X4Y+Nri+1v4Z6DdaH4l0+9EtjfKpVt6dR14yK7vwP4wh8X3uyf&#10;ULW71vSP3Wrwn/WeYvPP0NdH468KWf7Nfxv1H4SaTpi6jZmwST/hIoUwIlIHJ9SQea8p0rw3aeF/&#10;Geu+ItL0W/W3ulMj6syHEsrZBI9q5KjfX5GUnfQ+qtGtn8XXus3891fqnhXQybW4gzhwg6E+ma4q&#10;4vr7xD4YmEHi1pVsb3amnNKS4G8dR644ruPgNYazqug/EGTQbxXkl8PzrFbEcuSDn8RXnn7Lmk+G&#10;PBv/AAno+IniPSdN1rWL+drLVL9x5cJPGOfQ8iohUuZRgZHjH4UeLPF6Jetr+jeDvClzp5a1sJSf&#10;Nu9mOcA55IzWVqelX+u/DTQfAetapZTR+Grzdpl0z796Z5+hwBXa3nw6+CmlapqPi7xF8frn4pa9&#10;AGk0zRLEHyYnYcdC2B27VyOkWvh7U7ya/XVodHjiuD9j0uWTb5m7nnJ611Qqc2pDep0Gka5dW8cb&#10;al4n1CKx0vRj5Vs0zhV2qBgDpg46V81+Ddb134gar4vh8ZGY+HdP1ZjpzbD06DbnsDXpPxn+HfxF&#10;8V6do0fw+u7eeGW+tzexRTLloVPzEZ61774z+Dt34d+G2hW3hPQ5bnxNqOnI91ZJIpDN/ESexI/W&#10;tbJ79TaNboYHhT4i/D2fTr/4fR6xfG1jWF3ZuNz/AE9PWjw/+zz4HvdZt/Gkup3DeINIuDd6DKGc&#10;KxPUtn1xiqXgT9njVb3w3ceI5PA1ta+O/tO5LR7sbJAvXcwPvXPw/HLx1pnjF/BfjjwbpvgubQkE&#10;FpPDPJJFPjGCDxwevNJx7G3tD6Z/bs/aT8MeIfhp8K/BN3o+rat4ge7tre3063GAXwBke2RXzXqV&#10;3YeG9N0+113Sruzv7uwjcxFidrMAc4zwMGtm91G/8Z+NvCz2VtY6/e2WqRKtw8eTbAg52emBnmvo&#10;fxH8F/F3ixdfl0vw1BqWsDw240qSZwG6AFlJ4OBWM2mQ5PU+HZvibpWmy6nA9xa31rMBHaGQ4ZR1&#10;IHrXuHh7xR4MsPCDt4b0e6trrUYwl9cytuXeSCcY+v4V+aXjLwH8RvAGqajB430LVdLgg1J1F/LC&#10;RHMcjO1uhxmvvH4dWdpF4f0LR1ZHlnkWcRE5Y5AGapUrM5JVme0eC/AtpNrdt4hvtRSzvbm5kYBJ&#10;CAV28ZJ7GtzSv2cvCXw4sPF/xLe20x9QvEmudPuixOC44JJ9T3967jSvgf43+I9vM3hPW/DumXen&#10;R+bAt3P5YcoAe31ANcvZwfHHTfgb458J/GpvD+q6hban5ukalY3SyE2sRyqnb1xnH0HOetbrYKc9&#10;T85vD3xW8S+HtL1XxT4lu9S0fTIvGMiRIoYtICM/kpBFWfir4v8AH15rGhOPH3imbwh4gtTNBCLh&#10;lRQ4zswDzjH6ivab248KanZQW2vaXpt9oMyyrd2skQBjkxnfj1569a8lutf8Mazpn9hxwxLZ6Xey&#10;r4euJgcELgYBJ/Colud9OVz5n+HXwC8bfFTxXc6F4Wt55reKVpLyeR2CgHqzH2619TfDv9l/V/B/&#10;i+8h1K/0Gbw7p1u76l4onmVIIicZyWPUDNct8Pvib4l+GaeKdI8ImHTPFurxINP1G4G5CCeVGT1I&#10;PFJ4s0H4o/Fz4aWuh+O/GWiabqb6gZLmJ7tIxPGzH5SqkA/5/G170tdEdClpofTF7J8G/CHhzxL4&#10;k+Geo3fjjX9MhlW4u1LGIsByVxwVHrXlv7L3xh1bUo/FF54s8QaBpR1O7uILDRCm3y8NghgfUc5r&#10;a8HeFl8K+CB4Y+32UrvagEW/zFsqByfwrAX4YabpPhLXvEmjaXaXN1ZwyzajGgJljAyS3HtSjUVg&#10;qSex53478G2F98ZtQ0LT9QsrhPFGgl4JI3yGlwCMn0xXlXgDS9ci8V3ehaRLqMF9p28TeW5YEpzt&#10;+nFenaLdeHdcNlqrWV5bXtnAEttS37Sr+2K5r4QfE+w+CPxU1nVdU1iC/sfEEE1pN5iZ8h5jgEk+&#10;39K0vdHJUuz6X/Zf8dXXxN0jxl4P8WyXCal4NvJV0qFmOHRTwffB4P0rz/xBptw/i3VpDZNfQxSu&#10;kUqZw23qfpXR6bqVl4J+Iem6xp7QxaP4oj3QXZQp5+89/WvLfjpceJvhd4z0T7HJdP4b8WPJcRX8&#10;R3Koboh9eeaprml7qMXFnWyR/Cp9Iu728mXQ9ZhAS7t2lOJnX+hrpPhFrHjvxN8Q59J0GdNM8JnQ&#10;jbx3igMCRjGT7DNfHHiHRPGTaXdeI9Rs7j7DdLK0N2igrJg9cZzX2z+zDq08nwqeN2i/4SCLe1sx&#10;bDRkHOSe2RgUpRYcrPAfElhcaX8QL2w8QSresNQJmuom/wBYM12P7QjX3i3w14R03w9pV3NEkuyG&#10;RSSTggk498V5B4s8QXU/iq/u5gzvJNlpz/Dx04/KvfNW1/U/Dum+GJdFdLu8WyLviQGSAknnH0rj&#10;nB3vYq9zZ8B/D2JfEPh6fxfrUsviOy8PRGx0sOGaMAZwQTkYGKyfH9pDr9zD4a1qxlFtbSu1jOw+&#10;5x/X3rP+H2lXCX+ofFDxXqN9Zald+ZbWUTAsZgDk5PbGa3/AfxFtv+E81mGewguIptJm+zvcNk5x&#10;wVB7isI0byE9zS0rT/PtNN0/QbO4j1LwzIJ7KXztpKggkkivtbQtc8MfET7De22g2Vp4s8OaLGt5&#10;Iu0y3Lgf636jNfkVc+O/F6eL/EFje61e2GnWqS7Nr7d0YIABx15r7W8Ba5pVt8PPD/irw/rkeleK&#10;N6rqLvIwMu47duT612wpNMjWx6jrj+FzFLr+rX5fX59V+zw2MoLZGOuPQGodZfSY7Sztdb1G90jR&#10;oNGdvJt5CqzbjzuA6g55rM+LHirw/oXwx0vXfF/he5n1r+0YI4tTtl2nucnHUnHX0/XyrwR8efDn&#10;iBrvTvHPhWwisntEj0ZpX+6nqx9/WvRjC4j5913wp4X8B2vinxV4Aur2ea8upIp/MRhuRwegPXBr&#10;1n4KweHPgx4Jm+LnxMvpLXUNQlkex8PB/wB/dE9Bj0H9ar/FnxPoes+IdLstCuNI07wtodg091bq&#10;wxOcZAz3z0r588Y69H8Sfto1e+mt49NgK6PpqFijALx+o/WlKF2Xqz6k+NPj24+M/wANNN+KGqaH&#10;/YNurRw6BpomztVFHPqTgivj3Q7xfDl1b61aapPdo4Jv7LdznJ4we1eieKfGepaR8Afhz4RnQJPL&#10;qcj3MkvTjaAF/CvJLXStchmt7+30x7iw1FmK3KJuRGI6fWueVLUSV0eraL8WvE1lcB/A9xPZXN47&#10;LKSpZoh3P1r0XRrLx74+tLvQ9X+I0+hypH5qzzN8s4P8JYHjn/Jrw/wPLqHhqbWdS/sm4t5LWFxe&#10;q2cOrngr+Ir3fwdp83ih9F8SRXEI0G/Mq3FgzAPkEfe9s1i5pGsI2Z5D4q8Na14W8Rado+t6jZa1&#10;HrV/Da6dq4c8l2AyBX6C+JdEuNetrzwYsqy2eneErZJ7l0wgYqATk9Bnn8a8y1D4R+ENX8U6Df68&#10;0lzFpd3bXOj2EE5OHU8bq+ivHOr+euteH4dJWwhvdJRLW4MpJUDHU9yaca19DdI/M74s+FPDXwd1&#10;Pw1bWFsurXmoaekl1q8Bb93MD0GD6V6d4T8beHNVsbTwz8QraHV9O1GaKPTIXzmJ2bjNdld6xa/D&#10;PS1/4SC0sfEHifUpHGkxsokMKsMZ5rC+GfhKHVbeTWfHXhTSodVi1VXsbjJV9uchiM1rz3A2vjBa&#10;Xlt8TPh7o2jzSXfg+/tBbXNtKvyIu3pz2966zRvhzZ/B3xT4iOiWbmDxdprtcW28kBZOqn1rW8Q3&#10;+hav4mt9OWCacqrfZbkZIhdAOfYGt/QZfF+sX91Ho4vPFWv28rRIlqrSSInbgVAN6nmHg34U+CNd&#10;v9QTw1cQ6Jrc8W660mPP7wtznJPAJriPF8+ofDPXdPvRdPutbs+bFGxAnX0xnpxX6MfAv9gH4q+L&#10;r6z8beNdU0n4W6QZWlv9TvLsRzrGh5+UcjjPXFfSnjvxj/wR4+HWvaX4U8TeJ9N8e+NtIto4NT8T&#10;XW9rXzuhcsPl9+pqtWaqTkfmX4e+LsHj7TbbVLfQDpiw2nl3EDRFtxz0+pxXa3/hOy+yaJ4puNJu&#10;9KkdhLbM3yl2Xnfn0FfZX7TvhH9k+3+Fdl4n+BOtDXtb1S3Sfw1p3hq7R4UIwdz4JwBnPrX5b/ET&#10;x58RPEXwlh1PxLZeNbOTwldKbe2kgZQyA4IOBznjmuaafMEmrneeK/iHdxaslnq+rfbok8lbeaWY&#10;soRvx44rtdH8Z6Rd6F4n06wktBqP9lStZFWDmXYM5UfTj618RfFbTNR1r4a6F8SNJtb2zszcRreW&#10;BDEqNucn0wOtUfgtpepy6/p/iC2vbiHdbOpRiR5o7k+gqOR7hJ6nquj6/wCANcsdUvItP1zT/Emk&#10;Ru2oO33ZZFJO5ccjOa8z0LUtOuPC/jFnheAQz77S8D4JYHO0juSafd3F3b/EHWLXwdY3Fza65IyJ&#10;ZBiTJngke3FZz+E9T0a4u/D+paU9vLqN2rpCXJVHPfj16VqoESR6Z8NPF2p+LbnQdMttVurO80GQ&#10;ytIVO4BB19ele/N4gsdckiu9G1NpJrLUyl0FYhnfvuB5968Y+FHw/j8L/EmC2utS0yW6uNGd5LVZ&#10;TlVYcbifUV47feJLrRviQui6RJdRwSa0gkdXO0buMk+mO/8Ak2o2Khe59A+O/BOg+KvGyaXDq1jK&#10;8emrNdRux3RFjnDY5yetfNXxB8LxeBvFt7Z+G7681e2WyY3s5gO2PcvQZ64qT4p/8U98Z/Cmtx6v&#10;cy6ZfanZre3UUuc52g59hnpX1Z+0z4A8S22v+F9W8LjUNU8L6lowkngjDfdZQd2O+Dmt4QfU2ba2&#10;Plv4W/Eu/wDh8t74lltUvkdHS6t5F+YDPGBntXsfhzRrPxVfaD48sLMxmK6Fze2A4/P6Zr5p8ZaD&#10;4wufhzc+K9EsI4NI0W8lj1xyuCjI3Ujvg/zrtPgVrfiptMtEur2a7sZrKeWVEbj7ucYrqjS0MpTb&#10;PoDV9Y/tHxJ4j1SDTZ44Y7eRVv2b7mF6g57dK+LdQ1fSG1S+067lnvLdpH/0kt0YnP5V6knxSu3G&#10;taRLJbnT5byRJlC8lgcHH+TVGx8KeAddS4SNlk1faJHtWJBLDt14zW0ImEm+pwWmabHb67pmkan+&#10;60fV7pRLcYIQK+Bya9F8YW/hX4efFJ9H021e+0S+8PRiCROm5kU/iSc10KRp4m8F65pV5piaBcaM&#10;pNjI0ilnWP1x0znH4VJ8QNG0i78GfDPxRcz2KajK0MLRPJh1CFQT+rD8auRzyPPvDXhnXdZ8UJde&#10;FLe5f7HO0t0gk5VT6j8Kghuo08SX/mm4h1O3VFPXcGHr69a9O+AV+ln8Y30OwuofJ1ywZJNQ3ZWM&#10;L0yfoazfi14Hg8FfFF9I8O6/D4vLyfa9WvLYHbGDzt/zn+dc89BqVzo/BHjbQ/ip4T1jQ76O5h8U&#10;eGLaTyPOOVfOeVz2Irzb4YaVqOj6rq940trcC2uj5tsG+aVD3+gHNbumafpOnanqg8O6LdRazeW4&#10;Ju2m+WIHOcj15rzy5mk8OazLO8kl01ymJtkhAVz/AJzXHNC3PZ/iPpuja7NZ6n4as10j/Q4o7sFj&#10;iRkJy/Psa9G0DWfCDeFrnQWn0vUNY0q0IjF0m7c4GMqD1rx3SdVfxXYw6cAWmsbNvtMTkjcCe3rw&#10;Kta14Fh0y3TXU82DVp445LS2jfsB0I9c1zyhdiUrmT4Y+Ll/aaonhjxJpTWMX9pCGJ0Xyxg9se9f&#10;UXiPxZpPhaTQbK6XfFq9tCbKKRsbWbtn8K+fLzwzY+NI9I8S6xe6fDrFq1vmw81d5ZD/ABAdCOnN&#10;Y/x91W/i8Y/D2zFnLdI01l5js3+q2t2/A0JdjeMme2fEH4KaHr1qLlJ7eC51rT0mhCjcCTyMkV5D&#10;4V+EP9nXDNqmr2sqW8xaG0WMkv8A4Yr29/itoXhnVtLstfUC3eJEhkVCQvygAk/jWR4/tYfDF/Z6&#10;t4a1T/hItF12PzsqMtBu528e3rW0ZM6lI2/E1na6fpFrpFlaMLP7MrOyjBkaQYJ/MV86+I9J1HR5&#10;47t7ya2s7cb1DHh2649smvdtA8SR+J/O06WC63LGi2ly4ICYPf0r1vRPgzo3i6NtR8T6vY2sVjMp&#10;jgd8rIE/vHt0xVKepPMz4h8Dj4val42sNU8L+HfEWp6ajldSEcTMrK2OfqOtfUHxz8P3cNj4ZXxl&#10;pS6eb+DyllkTb5fmdy3rmvpTxB+1H4c/Z3s10zwxHoupwy2/lXtraxIzRHH3s9yc14rfeKb/APbM&#10;8GanYa6l1oRttUZtCkEWXUx8Df8A7J9KlyuyT5M8Q+FLfQvDM1mtlb6tpnnDfek4Lc9V/A14R8f9&#10;T1Hx1pXhnRtJ01rbRfD9okMdsJMj5Ry2PU1+i9h8Lp9D8Hv4W8aTI91opBiYkBJVb+In1PFfEGve&#10;B9e0vxTdzD7OfDsuqEQPvzgFhjOK1w2IlCan2OapG+h7L4S1caZ8INF0nTba8i1ZESMRHHUr1z2A&#10;rzeXxPr+kWK3F1PO94bxXuEVudoP+FfW2leGvD+g+D5NZuIItWieFIoGVxjce49AOK+SviKqa3Hp&#10;i6GbPTp5CyXEQlLOWyME88Z/rUuo3I5nK3Q9m13xy0/gaHXdLtp28+x8m6Ygf09j+lfInh691vxb&#10;4+0Dw6heNdSvmtVtX44Hr9K+q9Q0SPwn8GNL0u/uEm1HVo0kdYmJZMDJDfXFfOHhHwX4n8SeN9H1&#10;Tww1zbXXha++3yuOMoD83Na00upHtWz9dfjX8cNZ+EHwN8N/C3SPBlqbq58KWlsfE5xlTjDNzzkg&#10;/pX59+HYdL0/VNV1XUbe0S1mhtpHcr8wIGfl9T1r0DxN8Ro/HnivwrofiJ9VktIXjgXjIBiHT8et&#10;cl8WLPTp/EUdl4cZY7KyjEc6EYDYbqfrWFSXQ6E7nsvxVm8L+NvgtBdeHUfS7+0zHfwR5BmxkgnH&#10;qRXxlF4astB8T+Btev2GkpbXVrJvZwfMb149q+4/Alz4dvPh9r3haWwGoa1J5CWsmD8j8kt7DGBX&#10;kPifwvaWujadoGr6Fp9/q7HNvqMsnEbdj+VKMmbJn2D4g0TwtfeEf+Ezhvo9QubCwjM4iIG8AcNn&#10;sBnHvXifg3R9V+Pl9eeE9CSyN5ql5HAHiXBVVII3MPSvP9D8NfFvSxa+DYZdN1XSfEtzFbx28T5C&#10;xyEY+bPGDzX6deDfgl4D/ZC+H8N1J4n06H4j+O7FpphG257eQ9h6Eg5+hraE7sptnyf4i+Dvg39n&#10;yO++Gb30HjHx54gxNe3Kv+40sA5OD3JHBz0/nxXw9k0Wx8d2+jaFbSeI7uRit9dsT5UZXk4H+f8A&#10;Hl/GvjEajf8AiKAzyXkz3TRSagfvOWOcsTyfSt39nqxn8MX17rVxcKz3k0n79zncvb6ZolUvsYSu&#10;2e2eP/Dt42tWUNxHLJG8TSjaTjaMcH0rd8Da14b8MSX0urWS3DHTpEtLQjG126Ek+hrovFPiDR7n&#10;U9KkbzJIbfTh9pZWB+YdvwqnN4O8N+NvCus31rc3EeqJEzW6LMVJK/Ttk1jKTbMlJ3Pm1rzVvjB8&#10;VE0oXWmeFtO06Vpkub6f9zCie59cZxXZ/FPw/wDDvSPDmoXviv4w+GfF39jR2xjstKnJBdmxgZz+&#10;leC6r4Nn8JeH/Fuqa5q1vJdSWcxtkdyGbA+6fyx/jXxtbX+itpkb6rby6kJpfPmtIt2UIJx079Pz&#10;qFG+hops+lviR4s0Pxh4j8G6LfXNlc2WoajCmi2aIrSpFgEsx6jqcZ96+3vhr4X07xn4S8bSyttb&#10;wY4eBVb+FlwRjoB8ufxr8sPg/daVrXxBtbmfRALmSRhp1xIc/ZtqsByepx/Wv1E+BemXugfCz4g6&#10;rf3LT2+sauy3Z835/wB2yrzzn73503uS73PDPEugeHNMTxx4ivIL/VdavtA+zeHvDttaq5+0qMK7&#10;NnIIzkn2xiuO8YC1174C6BpWpRtN4qsLk+VZysQ0cjMco3ZQFGK+o9Jg0LxraN4a1LT7+S+Ny1zD&#10;cW4JdYwM4YAHgY/xrxK60Ia34m0jQb5ZtY1A+N5YdTVYxG8VjHjJcdgucgnHfmtqV7j3PP7n9uf4&#10;vaX8FPGniTxeNV8I+L9AvXj8OW1vK1vFeNccIhAPzbTljjsOvU1+eXh3xh+13+0TeDSLD4ueLtL8&#10;LxS7Ne1eTU5YLSASHkOynLsfQZ7ZwKzviJenVNS8IaX4rF1rkOobr6+0SC9GQSQEBbnCheePU4r1&#10;rxN+0FYeH10/w14A8PWnhvSrFUNxazQBBETy+xFOOemfev1TB0bJ2Wp7M5O56l4lfwJ8HLK28AWH&#10;ibUPiR8RptFSafxTPMJEDOfm6t8g2kkA57Z7V87eIvivqegS3EFoIb7UQ5iilnTLRoQfmA9SDjNd&#10;D8JvFHw/8e/Fq/sNQ0W3tZ/EWlPFHfXMgKxyjGNp7AivCvHOhXujfEbXjqc0kzpqRBUnrGSMbfYC&#10;vWpQJb1OV8SeItQ8QzS3Wp3DC6kRVBOeVXpXHunnqQXDBWJJJrqvGbWo16ZLVSkBVfJGeCpA5rjm&#10;jK+ZtLvg8mvZpU2hSZbtoApVopBhW+X2z60+6u3XKSSlztOWB61T3Mq/uyQRnePaql3FNtBQSPwT&#10;gV1R2MZM7Xwz4OXXz54nEcSwvI6gElQvWuPv0MVxNGGCpFcFck9cV23w21q6tTqUZEgh+wyrIoHU&#10;N6/nXFX2yaWfCBW849T1zVmT3L1pfKI9h+YMpDHNWtN1abTrlpkkYQhs/X61yQcw4Chg/pVpZpCO&#10;gGcls96GrjuekJ4lvJ5ZJICWlI3sD0x6V7j4T8Y2troMmqz2Tz6po5DJPnpk18t6dPDG0jvu6jbX&#10;v3wu1rwqLTXdO8U5xeRD7Exbgc8k+9YuOo3JvU4H4hapPqmpP4kmkdZ7uUMsLHO3HauMbVrrUVxI&#10;rgRqcDcehr1P46abpWlzeHv7FeWXT76zZ1dhjJz1rw23utpWMvkFuRk0NMmMrn0Z8FtPute1O402&#10;NLdJEXc1y4+4h6sx7AVyniuLS9B8WazE0o1GRLo+ZO2SPw9sV7Z+yholrr1x46kncRRQaMFmG7DS&#10;9wAfQYzXiuqaNFrPim9N8Xis7zU3WUISWVVPX8qlo2UtCidQg1FC1hZ+ViDEz5zz/SubnhW2QyJJ&#10;5xCkyR8kV7VqPwmvrTQW1bwhf2urWq/NfwxkloV7BvVjXk9taszva3GyB9+JEcjIpRQ/aMwdN1Ce&#10;6uEDr5cAB3lu1c/r032+8me0yYs4x64rrta02CyixGTukxtweMf1rjnh+yxBssyy5+b1rVSMpzZz&#10;bSXU0sdsmXLMFUeua0hpc1rcxxTBVbbuzn7wrV0fT2N6LhUZ1iJZiB90etYWpXl3e38843KqPtiH&#10;sK0TuYuTIdSlT7WVQhlRAB6ZqmCX64GAfxqPLbmZuTuO4mrK7ATzgc/jVyWhDmPiXJRjnFd54Wur&#10;yDUraO3mWBrlgoLPtDE9Mn9K4qG6jiPzY4OV461aGqsk4YIm1DkcVx1FdGcptn1R4N0i4t5mv3wJ&#10;o5WNv8+cnqT+VUPEFvP4u8R3+p3lqyRWsZitYOoIGBu5+lYHh74u6tJFbxSTxs9taCKBSg4A6c+u&#10;K018Rwst3cHzrZmLFmlb+JucDFePUk2zz51rs149M0tY3sZLUP8AZcli46kdx9TXQww6Fdxaje3F&#10;paWbQQxlYlkO3f0OAemeteLSeJrq/wBQEdr51y5OByT1rpLRtRjmFvM06yTLuMTDIODj9a4Kt2cF&#10;Wrcg8X6ndT3Wjw2lnGpMnk/aUJbKk9fwFejQafNpVj5d7qNmLq7ttttCj8PuB5x+NYn2ltPWGZ4l&#10;3xyloTjOPTP41NaaadT1JdTu7pxmAPPACPTggHp1Fcc1ocFV3OUTwBdXTy6nrV7b3MaO39n2Ycku&#10;PX2Fdj4R0LTp7Rpki8ie3uDmJCMggn19c5rbl0e9ubaO5EkfkWluzJGGAZRkDHP51xekx3jaylrC&#10;s26SQ/OT6Vzyvscstz1WP+0tc1dIfsW4hY2LuAQoHB6eoFdJ8QNOtLbTbOWWNEhCK1qFXBzjkH15&#10;rf0m+0/w3oDak89udXaLMXzZByD1HY18/wDiLxhLq2vRQ3peWGBiYYzk7R61KTbLgiMXky2z+ZlI&#10;2jKhix4APFbfhHWLq3095IUEk8KFGk5JwD3/ACqvf6PqGrWjXKqtjp4tS8fmNgSAHHHrXPaPfwW1&#10;s8SXBVjEyyEHBOD9a7aSZ0RZLPepaapN5mI/MAOzsQw61l65d6YyTLaqfMnTILAlgOleeXN19s1V&#10;pLiWSNS+c7vark2m30iTTWxl+z7FZLg8huOnvXqQp6mjb6mhpuny6ZaThIist2mWkDglsn/69c9d&#10;2ckbvcyhwrMM785PPWuw0USy2YefzXa1kHmA9v8A69Y+pu1353muFtwcoT1GDXRHcp7nJ6lK0cPl&#10;g71UcMR61wU2Z9RjUssKkgOxPSvUJba1uLOZw/zhcRAAfNXn2oacyTFy3ljedufStudG0ZXR3ena&#10;hCjRR27JKsUQDyg10sEbalLI8jyQxpH88nJzg4Fed6Dpk8slzb20T3EhhDleTmvX9B+HXjvVbQt9&#10;nuLS3WLzdzxkb19jiuGtWs7ETlY5SLwm+qSPc2MOVt5Dvk5wSK0LrSoNVlSO4ZY4rcASux5OK9qb&#10;Q08DeBJTJDLc6jqWVaUnjBOSQK8v8OaZqniK4jgsbZPKM58/e+B6nOK4XirmTqJM6fTdZsPD+hyR&#10;S2qXltcL5cUOM59N3869d0TXLWe2t1nc2F3aLvtIVBAweTjHqBWRqngWzi0u2tzcaclwsHmRTBiV&#10;KsfuN6nI61w8+h6kio9jcNceVcqyAAnYFPQ+xrjlO5l7TU9k1VLKPUIJ7a4jRbu0D3sMjd/b6cV5&#10;d4g8UW+pBdM027ZjBG0c2VyGCsOlVPEa63dW6CaS8jVflguAMb1qPw74cgtbC4v5biOe8ki/dll5&#10;QFhlh79vxrSm7myk2jxrxj4u8Q6bEmkJqN4unTREC2LYBHfNeSxlkXeshBZs9a7HxTHPqepO4aZ4&#10;1uJMbueCeK2IPh3K2jx39xew20sse6C1c/O3PPFenDkS1Om1jz4W02YWh8xn3ZBz39a9h8NWOsra&#10;x3cqzRwMuY53bqB396ztK8M31hJbs1t5iIWYZH3x7YrvIFa4tbu1lX7PsjDQx5PXuPxrnrSTehlV&#10;d2XPtcV3dowud4KlZD3YmsaXTrSW6M2F5cIx56+9bmm+GooYoppZnRfJ8xVJxkk9DWvpXhKOe8Pk&#10;6ta4G54beRsGRvYc1iZqLuc/NpmnLazm0+yyvbBtqZzknHP4VwV14dmuZMtLAFI3SlM4UA85HvX0&#10;IfDM2nxpFG8V5IVB8tGBLA9Tj2rT8TeCdTey09PAU+j3upShm1K285V3jAyBuP3Qfoea66FQ66Tu&#10;fMHifw3p2meVd6RrdjfW1xGT9nJKyRuOqkHk885rgzfiQG0kBIRiNp6ivreDwhc6Naza18QfDVob&#10;6GIPpqIy7VKcdQT/AFr5T8SXMWoa3qOpQ2kNhFeTl47OM5EY9K9rCu6PVoNtDpTCoCwsHAUZamJG&#10;WDbRk5z1qjArHcxbJHB+laim2txulkZwwyEAr1YbncXtCvYtP1CG7l3FIXDMo74r0DxD8SxfQ/Yt&#10;IsI7IRQmM3AAyVx3rySW5RXfyQVUjjJqFpNuflXLj5jQ5o0uSu0bwXF5d3GJo0zGpydxqPSFttUv&#10;7S1vLuKzhuZB5k7E/KD3qtDpt9rNx5EOBgFhnpgVRudKkSQwbld4jjeD1qJXYmeu/Er4bXHw7lsN&#10;R8O65Df6dq1vmOWCbcxBAznHPfkV7B4F1rUPhf8ACbW9S1+xv1v/ABFbGPRg2RnzO/sOQa+ZtLk1&#10;FLnTrXz7mdEuFKQO5I6+le3/ABg+Iuva3pWheFbmWOO10O2jc24HBJAH9K55U77iS6ni15ezOI5Z&#10;ld5Z/mnZjnJNewfs4/DfwH8R/ijbr8TdettE8D+HrZr/AFSKaUIt15PPllyeF4yT6fnXg816ixjI&#10;LMMHcTVS8W8e2mZI54Le7jw5yQHFUqRB9f8A7Sn7THh/9ozxrZ+BtD0630j4U/D+0ez8EzYw100f&#10;AkPohwAo9OvUgfK+o2msaRb3cKwE6eyoxulOUkUdGz6VwsMUVs4wACoyCD0r6D+HfijStb0y+8Ke&#10;JZ4baBrbbazOuQ2OnPY9qJQSWg4HmWk6fd6jHK8S7BDH5jOxxxXaeHYNT1iK48NafbT3N1qcyRrH&#10;GCxOW747V7jc+BLGy8N6ba+G7qHxBPdxlri3hZfMj55BXOfevV/2ZrSXwd8VxYahoFwLjxDo728b&#10;bMmHJ6n0Oe9eDmD0NoRvqfanwV0670jUPDnw91C9tLCHwn4I83VbcMpOXXOD7gmvi7x/4kvrnxL4&#10;ggsPOttFW+ZY4t5w2Djdj1Ne/Lp9r8Mtb+IHirxT4yto9e8QfudE0+SU+a6L7DoMADmvlfXbXxr4&#10;o1SM+HfCGr30ClpJJEgYg7j97IHNfGYjCXkbpan19p3h/WPG/hr4deG9GvzD4tRXkin3f6yNeSOv&#10;QLX2J4bbX/BPhO3W2eePVLe1BvbottztPJBz3r80fBOt+LPC/iGw1TVJrnw9rfh3TXksLd0xlcc9&#10;evTmp/gv+0V8QvGnjzxBoHj3xK91oniIvBYg4CwMeFK+g7HtWH1FstH1J+0J8e/DviLwtDpeuW87&#10;28Q8uO4By28ckdea/PG2lvZEm8RW9woMbyCz89SSdvb8K98+JHgKLTdJXUvFHiHTDYy620tjAJ8s&#10;ybsfmRXKfGseDbrQdCXwXKljoUSgvEM5BwM556muqOHNG9LH1V8Efid4wtvgDf6npep58Rzvc/Y7&#10;CRTtO3ocepNeG/F743az8RR4J0LxtjTfEGmW6i8v4nKJI0gGDj0A615fY/EG9Pwoj8N6Vcy2Oraf&#10;Mp06RZdhnBPQ+ozya9/8NeIfhpoHw5sb79oHQhq2u39sy6a1lb7nVWGN5yex5qvYPsc9Qj8K/Dq5&#10;n8R+H31HxJp+qeEmspP7RvxcDegyMEDOeRX7AXHg/wAOP8OPC+ieEtLvdU0a2gS6s9RWQnggFmOO&#10;5wM/jX89Xw+8PP8AFT4s6f8ADD4fXcguPFWpynTriacpHDCCT+8IHGFwa/bq5HiL9kL9l6bTvEPi&#10;5PEeuaDqyrp2qwOxDQzOvygA54GQM1hWo9DCS1Pj/wCMn7HPh3xbFqXxATxBpvhzWbrUIkjtLb5p&#10;bhmIz5gz1wc19L/Bz9nGb4a+F9Bt9P1mXUotTtGfUbmb5GLnuRnkZ4Hb603wdrlv4wI1SO2srudP&#10;DcV7p+lkBpHZgDuGSeV5z/KvRYPizbzWGp2reHfEkF1ZafkpuyqKCO2fujHauSrIfMLffB74b6L4&#10;euotU8NaW1xdwTSw604CNv6DHPJJr5ItvAHw603xVo/iLWdMu7jXbfK6bcEFlx257Yqj+2l8UPGF&#10;v4E+GnirS7bUoPCcmt+VJfRodkUicFJD6tzjP/6/afDniG1+Mv7Nn220ntLbxV4VuY5dLt+AZgCC&#10;c9+elebWqWepdKbvqegeIPinDZWPhzR9E0y0httbZILqdyBJnI3V3Wt+Mn+J2t+HJtK1HUdOh8F6&#10;YlsNPQBopFGATn6AV+dHxS8TeIdZ0fRk0C01OHxJouowCVIumcjdx9K+kPg5+1bp3gPxFqPw8/4R&#10;MXt/rHg7Zc6lJx5Nxgk5Hbca8ydZyOnVn2r+1HLb/Er4Da34dt9JF34gh8PW1rZyvFgknG5hnqTX&#10;58fs6/Ay9+Ang7xb4o8TeHYpvF+s2skGltEA7SoRhen3QCea+3rzxTJe/DjQ/EfiOW3sH1e1KWq+&#10;b8pIOMYJzzXD/EHxNq/gL4eT+MIJoYra002SVLc5Ky+wz65rShiGlY0UpI8Q+HeneItJ0LS9G+KG&#10;vW9t4j1e/aTSrppOYopCMI3PpVb9oe38NfBb9lX41eE7ySe9i8bSyTaRcRjO1n2gZI7HmotM8SeD&#10;/j58ONMHxHZ/DviB7kPbXdupVkXPGB3Nex+IPg9pur+Co9K1fxNB4n0u20lBb6ddquZwMYyCetdn&#10;tXe7LdRs/D74E/B6y8bDSru68P3ll4dtbpE1rVXT/WHvtz1J6V9LftIy6j8UPiX8M/gV4Z8FJo+i&#10;aLoCSw6g42gRYGCT3wBX6ceBfhP4gsLITjTtG0bwtFaBtJ02O3HPOeCp68EVj+KPDngzTfFNn8Q/&#10;E2jNcX+kGEOqv8zRqfu/hmiWYOUrgmfL3wC/Y88M29293DK2oxaJcs+p3cowobvtHt2ql8V/idH4&#10;B8Ya94O+GE91qUkVmInuWjJERYEHg9SCa+g/Fvx58Satq9mnwd8LSeHfAl5I0eoL08yQkbifYV5f&#10;q1rqula7ceIZPDPh+e51UAzSxlGYgj7zcnHXNefXxEmJp2OZ/Yc+Hknw+0Px5rmrXCX3ivxlezvq&#10;V85+aOM9Qc9yTkmu28XftMaT8FPCHj7wn8MILeHxD4uQwatq2ADFv6suOpFeh6L8QToelHTNF8NQ&#10;2wvk3ajd7dwVO59wa+cPjj8KdE1+/wBK8Q+D4ElW/i87WiUGCf4sjPSvMrVJSldnJWY34X+PPGfg&#10;+x0fW0uFuNVvdKZ5Jt2SgfqzenHNZHhj4haXBruu6p4m1mC71IySSQXRkHBPv7Vw2pxJb6Bc6fDq&#10;JtXj02TzAWxn2AFfNvw98EXPi3xTFo1zqEjy3d4BHhyGdc8k/QCs6UL6nDOTPd/hppEnxW8WePZJ&#10;LzyobNpprK6d/lK7sY+pFY3iLQNF0jwZ4p1TxDrU9vawXTpoenmXmaQHv+Nei+IPhdN8L/i3Dpfh&#10;DXbi48Of2cJdaiGMtleVYDrXHfFrwF/wtqGw0n4fRrBHpNwZtUill7k4JPPtXRCKbEtTx7TdI8Uz&#10;eFley8SoN1hJczWLOdpiPJBHSuc0i78R+RLBdBZtJkhdmt3fg47geterW/wm8a6bpmoxXbwTx6bY&#10;bI7WKT5nU+nqK89vPCfjfTbTT7m90e5trJ2QFu5U9+KtwTCUbnSaBqsOg2c81s0tvBfT7MSfw7sZ&#10;/UV6dc6hbw6ha3EUSzTLbx+bNESA2emcdK868QeHtTvYtM0S1sLr97D5lzcOPl2KOOa665SDwtoU&#10;KmMy314gY3G/IAUdPrzmuf2Ync6fU9WuDqCJp4Fza3skQ+yFidmSOD+Nezz2UGk3kF7pyzabe6lY&#10;oNSn7OFA4APvXg3hzxFpegWSXLRlbyRxJBK3dsdetd7P46167uNEuNQ0ea7jDbZLmRiBIpI4H16V&#10;cUNM6i08TeDrS2uo77WdU1LU5Y8NCmcRyZzhj0wK6zR7dfEEElvf3B0+5ltw9jcO3DZxgjHTI4r0&#10;H43+AfDHiTwRYeMPhj4XmGpz6LbPrGlW65NnKAMtgc814d8DPHUGl2uvaF8RYox4jiUtpayM3AHs&#10;OmcVXqdMJNG3c/D34paRpVreXN3BPafanKyF8jyic5zn0qDUBZXljpWtaBrbXOr6beJJrVtB1+TG&#10;VYZ71sfEHWvFXj3RrPSdJupLGytJUklljJX5VPc59K808NQ2vgPxZDBFqEUlzqlkfPEznbKy9vqc&#10;009TvTZ7J/bkPxU1DSLnRr1fCur6cYWf7SuCzxnnH+P+T61Y+D7/AELxBosesao2ry63eQmG/eUl&#10;mHfOegxXgOp+Fdb+JFra3lrqcPhkeGrsXE9ipO67AIOAQe4HP1799DUfGnjrVfFHh7Q7XRNW0vTr&#10;eOKMeJJ92PlwCV54GK3jLubwSbP0f1eTw/eWVj4a8ParawxGXbqEbSLubJHDd6+bP2gdNh+HumaP&#10;4x0vUDJc6ZOpNvCCDORyOhzz0OetcMDpfwzv49Wur+/8T6lfoskl2qMWj3dWArZ+I3jmNLOzOoWF&#10;5qVlDaGSO1dMk5APJ7VVWpc6uV3Pn3+1Piv8UPFH/CxdX1h9MtNIt0l0LwzHIeVQDgn17mvCf2q/&#10;if8AHL4wa5odt4Y+G0nhmy0LSo4b3UUYbtQKnlmJ7fz5+le+R/E6zuWtb66sZ/D2lTWrrbaZCc5C&#10;njcfU14t8T4vHHim50nx34Tt/EurWVmIk/sONGzjPJGOvFYRkua+5fs7I674T2epePfCtr4J1GS5&#10;8NauYnNzbCXmWTIyeOo4rL8G6Z8VPgV8RR4h0vUDcWlle7b6ZJTiRc/xD8K9Ku/h5488DaD4L+Ku&#10;pQSaZfaxrcCQ6GXzLskYDnB4wDX2nq3w70Y6bHqWsvbX1zeaCLlrEnGSwB59a8XEayZncueGPjTo&#10;/wASPFNhrOiW39keKmt447hc7fPyMkj2zxXMeN/E2nwfHbw9qkmjym4CxfaPKTJ3YwGJ+ozXhvjC&#10;ye1m0f4jaBNa6BceGUaOWwgzmXb0DfQfzr3H4AfErwB8QPifE+r2j/8ACR3WheW6y9Fm9UOeuK4p&#10;N3LT1PjP4weA/jhpPxQ8T/Ey61TybW/1D7VpDLJtkSBfuqTnt/n39j8QfEDw18WfhJ4N13RPE98f&#10;ito179l1q0jZixGOp74/xrP+KvirW/CPxh8V+D/Glxfz6GYi2hpIdylGH3c9yeDXC+A7HRtI8R3u&#10;pWmg29r9vl3JdFfvqT1wKpVm2dC1NDwL4ogvPiF4Bb4w+OYtMtvDHiGOTTxdFmMhU8IMZxk8fjX6&#10;SftGfEH4Py+I7OLxL4o07QdK1mytl0qK5ODOxHy4BHHGK+Lvil4H0K6m8AeJ9J8JRz2o1y0k12V4&#10;S3COMtj8Ca8S/bW8SfDjxd+0J4Q0WHQbvVJ5fD9mdMu5W2wwOIxyR9P8mvRwyuZyVz780+2i06Fb&#10;iy1Syv8ARDbErcIcqF9eTxmvjv4k/tI/Fv4b+J9Nh+F9hDqtjfansvtMcbhPHxuBzxkj/PrufD3R&#10;vEM+gX+i6dqdxqVrHbkXUyTfLAOPl5NVD8NJvHvg/X9N8HX8UPjrwvaLc2ciN8z4PPA9hXpU46mE&#10;2eufCvQPCmrX/iHx/pulReD/ABB4h+bWtJQDmQjkj0Ar40/awltUtLi3kePTLaOYfvZ32q/PXJ6D&#10;tUfwh/aItPCmu654T+KFrfQahpAxP4jUEqHz0ZfU/SvWPHWq/BD9pu20j4SeK/Ey2mpapfR/2P4q&#10;htCfLQ/3lJGSMHvXZQoq/vbGL0PzL+AvhPQfHXxa/wCEj1nw5P4j8A+FyZtffP7tnQjv35r9tIfi&#10;v8MPGvhtfEHi3wwkfhLwkNmheGop/mnVNoCnufwrPtf2VPhT8EvhK/wi8BeLbrxJFcf6V4n8VtFg&#10;3bk5wQOi+g5/Gm/Cjwz4V0iOz8ESaa97utZybye0O0HPqfau6s+aduhm6bSufDn7ZPxP1j40a3pW&#10;q+AfBehfD/QfDaQwJa2mBMVU9ZCMZFdr4H8JxweH/CfxT8U+OotBvvCelebFKhXzbmRFICc5z1x3&#10;6/jXu3jT4GfAzwn4qvbrVfi3pOk6l4mukDaE3O04+7tOeteW/Gj4b+DtSbwz4B034gWWladCqPGl&#10;0xVZ3YAr+Y5pRuY2PTNM+NC/HnwnquheJF0GK703UkbSL2SLayqOdxboSQOa4vxPqGiajpFzpmn3&#10;Q1dtEugC5J56Zx6gV5Tb/C+4+Gel6rLD4w03xDCzs0Pk/McEcA810fw/0+91Gxu9Xm0q91qGwLPf&#10;2lpESVT1OM9Oaiehcb30PUH8e2Ph7RdP8q1ezZ7FYJ5lhyXc9+Oa7LwnrPw/8OPoVrqup3+oXmvz&#10;q1za+T8oZj0bP1rI+G/xo+Hd541S31vwusuh6VoTR2OmSoS0s0fPOOhPTJrwrxfq/j74geOJ/Gkn&#10;hQ+CvCq3/wDxI4CCR5aEDgnqSK55R1Orc+7PHfxe13QlvfD/AID0Xw/bommvJaRypuY4GSQoIycm&#10;vmX4N+NviD4m8Q3lz44uUm8TxXLNp4Vtq2wHRevStW/1PUItAufE7ajpV3KsnkWzpJmWPHc98n+t&#10;Wfgh8O4PHK61rt9fahod/HK720ZYhLjYOhPoajl0Mq1tz2T4baJ/wmHxA8Q3ni3WIINSj0wyacWU&#10;bWYcCvbPDukWuo6Nr+sWOtx6hF4Qt5QLSJt2ccnjPtXxtrDa34R1SK5topDO8zCTYxJ2Ajk16L8F&#10;/iLp/g641qKb7TNpurpINRtucsT1z61cbNHMz80v2jf2g/2pPihrXiHwxJ4g1vw14Ng1UQweHLbf&#10;GskStgBiPvcjJr610v4q237LPwt+C2oeIrW68QXWrzQjUYVf5oDKV+fjpj3r0b4peHdF8XePbC51&#10;C3/sbSJJRNp2mxwjNxFjrxyTzmszwmPh74p+J134Z8P/AAj8YeOtK0WVVuLvVLZvskUvHAzx15zV&#10;NGsY3Ppbx/d/br6DUY0ki0Txh4Lc29oRg7nAABPc5zXzFceEfE/7LHgbV9V0Y3cdv4ojmvHhcBmU&#10;S4zgZ4617r8XtK+MHxYW40zwroNp4Q1nwLaLLo2k2xIEiRjO3J9etQ+D/Eq/E/4N6jpPxKs5f+Fh&#10;xKbC8gmG4RBCB0z0xXFO5fNfc84+DPwqu9c8Dp8YNY1WPVdUvYRLBZzEq1uVHHU8/wCetdl4mTV/&#10;EfgB59Vit7250i5SYxIwbYobufQCnLaHSPCieAvDuuOY9I0nN9EVOHI5x7dK8+8FaT4q8V6Fraee&#10;+kW0EkiPAzYFzjHHXpmuaozFs+GfjP488SeJvGWjpYxzafpMUUVvK5JP3G6ZHbivr74D+L/Evwo/&#10;aP8AhR4nNuupfb9JistOvs7Q6vtJ/HAP5Vzt1pdlPoOq6QmmWianahntA2Mu2eo9evNJ4Y8N+PdR&#10;8X/CPUFs7gWvg7U0l1e+ZshkGOV9OMiuW/YpVGkeuftQeFPAuoftH6z8R7/xTf6Lc3NxHJNDHLxN&#10;KByh9Otekfs5fFzwrf8Axf1jQvDi+IYrDTPDkkmtSNHuhOBnknOMj/PSvmD9s/T7q68XTeILTzI9&#10;IkhE9vdN0EjAdcdCTXd/ss3+neCv2bfi74t1u5VvFuvSfZbK+DfMEJxs/EdfauunC5tGqYvj6x+H&#10;2leO9V+Lur2ly6/2jdJoegRDG9icK34HmsDwRLaePNUmdEuRdu7S3SSA/u0OMZI9BXyd8Vfij44v&#10;fE9i91DbWOj6PCjW9sR/rFyCTk9TXsPwQ+NOl6ba/E/XrO0uftUHg+UWomTO1sYJ/XrXQqTNVO+x&#10;9S+HfHvh3TPiJe/D/wAD+H28R3c2lpBrespGTHE7jPLHuMf0rkvE2v8A7QEnhzWPh78MLZ5db1sy&#10;+RCULOsR5+XBxnjqRXm/7IfxX8QX/hvx1488QaHFo9jam5jtrtEI+0EY25bvk5rzeL46fGHwT8Qd&#10;IvP7Xv7BtU1LGmaskeSkbsNoz/dxUzg0zKrUPqb9m/T/AIxfCea1tfHi6nqXjGaCYXwvn6b+oX2H&#10;+NdP8QtO+H2q654m1eysrLwv4m8UwImq3Ifh2HDEnI4Iz+dU/Evj3xHrCeE/EXjXWxEL67Ki7GQ7&#10;YwGwOawr6y8NeM9b1FWv47y0syVhilT5px2J9DXHJanM2dn+ydrXi3wxovjT4Q65quna74X1eG5G&#10;hXsI5jL9mPfqTXj/AIB/ZIOrfF/Uvht4qu9Uthr+l3d7o3iOJAIzIvKKxyeMnk/WvctB8GR6VE1/&#10;pZttHXzRJGBIcsBjpzxnpXafGz4mRaF4E0y+0p59I8RRaekd3rMZyyxsBuOeo4NY9S4as+RP2P8A&#10;SDY/Gn4leHryNbzUrK/lttP1VfubY8gMD68f57+gftC/E2X4UXfjrxHaKsuryaWttb6lz+6GCox6&#10;ntUH7LI+H+jWvjfxB4b8RyeJdaLTD7dJGUMU0o9+vJ616Rf/AAJ8Hal4AufFnxv8R32t2bu+oTaV&#10;BNnz0U7gh75z6VcHqaylqfIn/BNj4peOfHup/Ffw34zj1TUrfVraT+x9UmiIAMjZ2jt2/wA997w/&#10;8NPhx8Wv2rIv2f8AxnqepaTrN9DJLa3kbgI75BRG54JGfyr6k+D/AI98DL8PfF3xC+GPwtvvBtv4&#10;VtrmLRYZ/wDWzGLGGVc5xk9frXwJ+yh8CPEvi79q3wz+0X8RPH91p3iS78Z/a4dGcHfMN3EZP8Kj&#10;p/nn0ealOUnJ8vZb69jmd+h3K/CnWvhn8ZPEqeGGD6H4C8XSRNqd04DPCgGWJP41+nX7Pt34o/4K&#10;BfE9bnRLCTQPgz8IraK31fxbIuReSqPnEJ6MTj14HPpX5f8A7aPwQ/aA+Mn7VPinwT4IC23gLU9f&#10;tlvbZLoRqsbEbnfJ+buf88/0QaXr3gP9g79kDwv8KvBn2G38Q6n4fjSK4b793eSKNzNivFxsuWKd&#10;9X+A6adz8+P+Ckfxp0jw58V/hX8F/hfNPb+BtDgiTxjp0AO2SQOu3efoCeaoReKopPhjdajYan5N&#10;vYyDBB+dRGQcda+fNZ1rTdU8a3fiLxbBa69qGoIqag+4bxL1z9RmtfUPHfw08E3GleGptF1fUrPx&#10;fNHHHbMWwzuRn6YFeJKzNORsy49Q8P8Axi8M6l4z1nSZLzxX8P8AVI47eWU8GIEEY9SB1rnviFPf&#10;+JfFlp4g1fxlpmieGNT0WGE6MTueUoBxxyM9/rXsvxP8U+F9As7rSfBvhi08N+Gk0jBhK/NJN3ck&#10;889Mmvh7WbW4ttDbxHeRRvmyeWRmlLCIDoSc8cURp3OecbM+wdZ8fXWgeCksfh3pFvpzNZERSxLu&#10;km2jqR1y2a+SLn4oaxpGnPqXjjWZfCVzMjQXSpA5E7k5Ab0B969l/Zb8QWtjaXGu+INRjutRureQ&#10;6XbTTgh+g+UE9uBX0B4W8KaF8d/GereH/FnhPRRHa3CGxtJgGFygx8x9cZ6U3DuVo0fOvj+/u/iF&#10;4M+Gvw48MWa6gfEYgGr3XlkmIsQTu9Mjv/k/pr+1P4qs/gJ+xRpHhmyYWT2ltYafpUaHgSPjIOPW&#10;uPh03w3D8W7Xw38P/Dlna6P4Gs4j4j8QR42yznChF9MZ557V8q/8FT/iTdw2Xwb+GFsj3dprmo/b&#10;9Us1BY4jwBn06msacW5WHGoz89PAOkXel+OFiktZX1rxSFma6jzz3wfrmvvD4q6frfjLwppvw18H&#10;eIUtNWXSF+1XiEZEq87GI6ZPr+NfOGvfEzSPh78N7f4rajZKvifT9OksPDVogA3yHhSR7V5n+yB8&#10;NfjB4tm8b/HDxv4o1fwx4Mt5pLoXl8zKNQlc5CQg/wAPbjj+voRwUpxc72S/EzlO0rH094Ouvizp&#10;vw9v/Bnx9t7J9X0exkTw34sRx/pMXRFJHXjivKPA+kfB7SvEszfELWJNEsIvMkhuF5+0MeQDjnnp&#10;W98Y/Hup6jFaS6vrLadptra79IhYj5gRwx9zX5veKPiTqGuePvDumxXklxpa6ikJlkUAzcjoeuOa&#10;7cPl0ql2vUp30ufpT4E+NXnfEfxp4f8AhDBe2XhYWDxXGoTx/LMpGeh6ZNfIXxX0+5svAHiq+v7i&#10;8/tPxHrskcqicgyx7wdpA6jp/nr9H/CPSvFg8ZfEbURokaeD9M8POy6luxt+UY57njP0zXzR4Z8P&#10;+K/jPHd6jrGoxaf8OvAGq3N34g8S3LBVVFOQo9WK8D/OdcNh1GdyrXR3Hwi8HWngz4XDxn4+vYPD&#10;3h3T4ftdhaSEBpixGABnJJPAr2FNR8I63pHhzx0Z3WC4lD6eiSYYFGGOO/Y15x+0Mnhvx18HtG83&#10;Up9Et5rsDwbYSAKt+keBuAJ6VxfgFYpvB3hzQrlmEnhk5VQ3DM2ASB9a2qYdSXN1Yuup9g6Bo/h7&#10;x3a+I7DVLM6jdXNykhJm+YBSDhgfavNPjV8PJvA2ueEte8ES3MWhPqFt/wAJBpKnJMbEZ6+nWrHx&#10;K+IXgH4Tan8NPFvihNetLG9tyl49kgzLMFyuc+o6/wBM1xmj/thaD8S9ZvvDV34Xnjsrm9CaHPMo&#10;DSKDkbwDwa4fq03Hms7dw1Psj48axaxaP4Kutb3WPh/SbO2kmLSfIEJ9e2RivEvil4ktPiNH4T/4&#10;U94X+02Ntq8Ec8s7E7VDfNIhJ7DnrXdeM9O8I+LPh54p/wCEv1ySGB9Bkj0/TJp+A4GFAz6HjivN&#10;P2YPA/ijwdo99pmpX9hqFq0s1z4ctvPHyh8bUOepzzVUbKN76m0Xqev/ALWtr4f/AGhfg74a+FOr&#10;Xs2rePPhjb2c2kazJglSQN8Q9Qf6V5P+zD4s8GeFvHulfChLW90vxHf6WbXXpLgkRF27hicdK9S+&#10;HXwq+MjfEC+1TVvhtNZ6XqOsieTxBuLJ5Sj26ZANavxW+GujX/xTsNc0vSrae60WaNra/gXBOxeQ&#10;xHXkmvRhjW4JN6EuOp8z/Gj9lTwNPba18N9C8WTWrT+If7Y1rVhFuWRyxOwkHkV9Hfs1eItK0mSL&#10;4f6ZZ3l5feHbRLbTdYWMbmmf+JW/HFdjY+OPC3gTTvFet614Eu9a1TxHaizVJ5AVjXHUA859DTvA&#10;XjXwF4RtZPH+l6FY6RIigQwI5LrK3GTnpxW31hyVrmV1e5q63+yFrnj/AMTt4hj+M/ijwNB4etZL&#10;zW7y2bHmKDnYTnv/AJ9/jXxj4X134weK9W8P/DK58TavofgNmkuvGeqllN28Rx8pPUHB/wA9f1Cu&#10;vFv2/wCFl5r2vXb6BpXiSzYXd4H/ANYmRx75zXxF8Ov2qrKbx03wm8PeFGt/hxaXktlq3ih49rqs&#10;n/LXjrnnr/8ArrluznlTZ8v/AAWuvDWvfFp/h14juZtS8afblkDwzHyownVD+h/zz9d/Er9mTxb8&#10;VVufFdxpumXUPg/SZZbOy84KzrGOoye3Wvnzwd+ytq/wq/bJ1fx9oesWPiX4eapa3N3pusJKCVMz&#10;BvmA6EdCK9e/a50D4nz/AA2XxB8L/FniGyuLnUoodVtrOVt08DY3bcc4/wA/XpxEYxkuV3Rk2fJ/&#10;w++HujaoLS7+Ietxtolt4mMN0oLFodpI2Z9Bivur4n+GvC3irwN478NaT8L77wDP4Q0CGf4W+Lxe&#10;jyNWUYI2Y6licHPSrnwb8FfBTxP8CtT+FkOiazN450PSEurnXpXw01yOSpHqT/KuD0zw/wCJ79bC&#10;z1PWJbbQ/D0hj+zXe8mJVxnZz7Vw1p2Rk53Z8GfC6L9pnxb8Vfhzo2neCvGT6hoWvQjxNdLCWiig&#10;zhizYwF288n/AOv+zXwg17w5bfE/xDrPiBWudX8IuBawBTtV0ByW+ldV4H+KOj/DPwL4w1jSYDeg&#10;6OUk17PO/BUAD6mvl34aWurGz8Q6/fEadqHjW6Y6W07EeYmec+v1rxsZXU5aKyIhOxzXxX8f/Erx&#10;x8XfEniPVFhksbyfyLYScbYF+6F9gK4HxFb+G/EUMljHJqFpqqovnB5GEe4V7L451vSfD0cGhX5t&#10;dT1vTI42up4HBCh+gPfnrXhGq+MNMsrqCfVLE6XZ3LqszhSWyOnA55rOEitNjtvAng3xRr9g2qFr&#10;KMWL7Le7mnCmZVwCQCe1eoeFfA3j/wATTeItPsfHCSaxolv9pj0a2ckyQ8cAg8nH86878DD4d/EK&#10;6XQ18eJoiNqEcaM4fcjk4PBxjivSr7QbP4L+NdW/4R7xve6/Jp8KSS+JolwJUcAbTzxjpWrlcuC1&#10;OD1z4laZ9o0nTGhvrfVdJnEerSAffZD19ea+w/BCeHfjFaeG/iX4aNxa+Ivh+yWOsyFwryAD7z/n&#10;/nFfA3j7XdO8U6naTWH2XMjuLqRcAu3PP45r9G/2c/hLDoHwjjt31QR3PxDmkkvXiY7ouPlz7cVr&#10;Qhfc9Ckj4d+Mnww8TW3xt1DTrLXn8JXvj+xOoJ4gKkh4hk7c/mPzrQ/Z5tfDXwi0PxX4t8Q66niX&#10;xnZ6jJD4RuZfvsc4Lbcds5zXYfEzxV4si+LvivwV4kkspj8MvDEFtpuvTRZ8y3kXIKe/OD+FfEPi&#10;v402/wALi4sNCuvFuoazciOzi2kiPceSR2J7V7dCk2zqhI/Rnwi3wt/aH13xJ4U1h7WX4mDTEOkz&#10;3bgRkgfw4wDxgGvyc+I3xw134RfG+DwTHb3ugt4U8TRR6mgUBW+fDEY685/+vXsukfDT4za/q+j+&#10;OtM8AeMPCEcc8d+utLCymNVwSN2ejDis/wCN/hvQPHUb+LbH4VXuvfEES2kOoXMqOZZWBAMmM84x&#10;XSoq+pnNNn6WeJb6PxbpGjzNGs9vqGgwS+WflJ+XJJr4m+IPxr/aTufFOlaL8ANWg07QPCl0hvt/&#10;8IU8nrzX274C8Nav4l8F+Fjexw6Hd2PhZUvbPf8A6llXBU/TvXw1431fSfhPq2rWHhZ01LV543S9&#10;vyTiSUn+EdTzxXJF6mdjQ+J+j/F79rLw7b6J4n8T2eo+K9HuoJryTytkQRflPt2rDl0/xd8LG0nw&#10;X4vGk6l4d8sh9XMq4iDDHbqevvXQfDfUfFOleF5NR8Uala6IfEqSJdyu2NsTHjp3qzfeCfDFxcro&#10;ksMusC7zdRXskhKueuR3GR/WnKVjknS10PIvFw1t9ae10Hw7LJ4cu4hH9tSJm89VxhgT2r7m+F/h&#10;f4S+IvhrHpHxKivrrUfCEi6hptnDlVIQcq3uT/Ovm1vi/wCGviJp2t+DfBniv/hX+u+BIxaCWa3/&#10;AHTNjke+avfs1eEfHnha88TJ4r8W2ni2HUkY6vq8jZRYmIA69ODxXPOTMeU+gtN+Ith47+JktjYe&#10;G7K10JdOeDTLN4RmBV6MeOT3rtbrxld/CBDrlr4hNlZskqi1iTEt4+eEUdOD1NeBWmhax4N+NFvq&#10;Gn3kMPg9VeV7yQZMsZAOQe/BxiuG8Z/EbQvjp8T28MeGNRS00n4elmlsXU7riXPzOM+4rCcxMqa7&#10;8SdY8beINV8ZeLfDlxpcm8JYK7GRpY+MFj6msvxF8XJfFFoNK0WyfT9N0pBHLaBOFOeSfrXqkXgr&#10;U9Yh1BLOO8gs9IjWWd5vuso5xzXhHxvt7K18OaRr3giynU3uoR2/iJYkKneGB3L7Vwyd3Yxvdn1B&#10;8DNdb4c/B/x745dJY9TNkTpIEOfMJyvP51+c/g/w9d/GLxxp93rttc6Adc1EsL26YopJPIXPG3Ff&#10;bHj3Wdd+H/7JV7qV69zpes6zPDBohkflo3I+6D7frXifhf8AZT+Nl54R8A+KLvXLWbR9WjXUJLky&#10;fPEnBCmopt8txctzYu/hHP4b8cX3h/wNpd94oktYgX1KGMbXXAyfpk17pofw30SfTYB478M7NWnt&#10;htuC5BRx0yAR1zXyj4A+Jnx3+GnxV1fUU1JtY8K6PcyWt5pEmAxUgfMpx2x+tfpB4U/aU8BeN9Ne&#10;LTbGxfxJLBD9v026QhosdvxHcV3QTvocuITvoeIXXgexsw4tlljgtkUwhJCFXJ57119x8UrrwL4N&#10;13S7ySVb68tAvhy7kbiMNwM/XFevXhh1PWBc2mmWkOmXWmZvLSPLiPAHIP61yHiHw/4Q1G4sbrSt&#10;Al1aTTLfOpiUFsBT94D0xW0pHPzs+KvAH7SfjTw3oviKTxVrdjol1YXk0UjtER9qVwCrKfc8cV1d&#10;x4KuPjP4G034h2N1cjUoiftcVy/MojYYZfQDGK9pm+GXw3+K1/qllFodnd6fa2Ste2ofHkOD1J9e&#10;fwrpbDwR4I+Fvh2/t9FuNWvdOmiMi2Ek+5Y88HA/WnKd9TeNVnw/a+D/AB4nirSL6J7jRNLsJBPe&#10;6nFIBv2nj5gee9Xvjj+0j+0V4O0az1zw9q1zpvhXTJoxAkbZe4VMZBIOcHv9a9W8R+K/D3iO+h8F&#10;eCvGomWK6Vdf0ooQ8R6kHI6cVL8ZbLQfGPhLwn4S0oRWyaCkJkSQ5ExP3i3vxRSd567ESm2j2rw5&#10;qfhn9rr9njw1rOqSwXEka+ZqekvyySADIb0+bIr500T4beNdF+IFvd608cXh60lZdItUJLyRjG0n&#10;HoM1X+GM0PwVs/EWkeGtZUW+szBxpmQUXcBnBz3PNfSHwR13SvFHiSO78Z6hp8UtjbO1vbTt8hAI&#10;7ntxmt0zNSZ7RrkEHhPQf7UX7XaJqVov2SBicquPmyB+Ffnt8Uvi3oGhafqfhbTdUW88R6rCiFI3&#10;J2BjyTzwMDmqX7Yv7YGqeMfihqfgXwHrEPh7wh4fRYH1WJAfM+XGUz7/ANK/O7wPpVxL4g1/Ur9p&#10;9Rjs4XuJb+YMXk54bPvXVGk7XNaW59a6hc/2taR393qlpp+m6dBHFdxIx+d9oBbv3rkvDOkH4hfE&#10;QeFNFZbbSNJVvK1dgQhmAzzn1I5rs/gJ8CvEPx/v4fCHhjUdKutbtoHv9U0u4nCyTwBsFY/9rHr6&#10;19sQaV4I+Bl/rXhXxH4Kk8NX9xpWEjv4wJGcnGUPv2xWMonfTZ+Rerz+ObfxFdaT4jg3anZ6gY47&#10;2NCA2DgbT3GK09a0W8tItK1q9uZHubG9j+yMR8rkEZznrwa+zPjP8GLfxjqGheM/h/qtxGLMGW+0&#10;ZiM/Lg9f0rzN/hd4h8U6ZotnqemSaYtjqIlV2cqJE4zgnr0rKbRu5n1TrXiGWbw74W1S1s9Lgun8&#10;MR/aLdUG5CB9/HqRXyN4o1DxwbK4tdB8QRWUXiOVrfUpJCEBB4IOenWvfvE0I0vS7O3vS08lvp4Q&#10;tx90DgDHUV84iV/EU2qaPexvb2cmfs8qDJibPDH+tcntNbkSmP8AA1trfgIPoXjiG2khuomk0y8T&#10;lZcnqMete5eGv2cfgJ8Sl1HU9S1O9l8TmAyporTFQJTnB6c4rnbPwiLjw/4Uh8aa9BJqGgRhNPve&#10;1zGq8K3PB7Vc8IeING0+bXte+2NZXVrZsoIbq20gH9KuNd30Bannuo6xc6Ve6l4a8VaZMml+G4pv&#10;+Ea1ORfugEcD1zyK4Lxr4n1DxhPYW95eSXGlWdhmz80f6tgQRj0yBivXfDHirX4PD0/ijUrXTPE2&#10;nXNzO0ljfjezxE8bSeh6VHrV38N9f8PzXC6JdaXLJZiSeC3dHjhY9jjkZziumnK5Sjc4Xwx8RfEc&#10;li/gpINFl0ObSGN1LcLkKM84P97pXV/CWWyskvE8M6mNQS4eZ7zT2kw0R7jA7CvnnxLqWmaX4l0P&#10;SNNnVtJmZDcSEEfKxztP9a9W1rTbX4a+IB4it4/Mgu7ZJ4bS3P3lkXnOO9bygNwMa68PQal42uNK&#10;lZJQblZJoEbO0Zz8x9hXq+p3vwyg0nVdT1S4bS9Y05Fh0uJc4nXHGT71zngvTprv4p6VcBIba2v9&#10;JaZ1fHzgndg+5zivIfHM2s/F/wAcS+D/AA5btpws7zyIkcALtU8ZNVTouT1ehhKBk6t8V/F86XJt&#10;NRI8I6FPutbcr3IxmvZfCtnH4vttK8c6dd6VYyWmmumoiQ48w9CRnoTnjNc3qfw1m8GeDNd8L6vP&#10;Bd65quwWtucZ4OSwxVH4c6NrGk2Oq+HBol5qe2yEt1DESWVAM7uOw6mtFQIULs5GTQdS8U6vetAg&#10;hW3UmUPJglAeee5r2bxbLZab8PNA0jSHvrZ1uUmmXYRv24/PkV57pdtNfassFpJbSC0vG+3Wkj7W&#10;EeQSDj8q674t+LoLe+tTpdksdnosMIt4FQ9AOpz1zk1qqTTNIq71PXYfi/o+peE7Pw74mL6jpsNs&#10;qzGdvmDqOoHavLbqx+Fen2Gqap4dt9S1O8eUPG91Icpzn5Rxx2rzHU9e8N+KtKiFgs1traOou7dc&#10;gE4qil4+lalp2la5pusy2E2nzMREpJJUcZA7Zrrp0nYfKc18UfCPifwdbaZrGoyiCz8RQfaLSBZ9&#10;33ucEDuBXYfCzwFqHjTRrnXh4r0bRLDTCZb20u3Id1wOB65rsviX4U0T4i/DHS/FuueKb3wbZeGX&#10;WGC1nTJnC+vvzXof7M3wf+F/xf8AhH8SdQ/4STVdvha0LxSyMIhdeWOevQdq2nQvEiUdSJvhRY/G&#10;nwc9jpPjKwx4VinubF5FPLRHBQeuTxVX4C6d4zuvBXibw7qtiv2O0vJ3srpsgAIRyPqc1yGqXtj4&#10;b8K2ui+AnvbGddQdpLiKXJZFb5uR1Oev41zvgLxx8UL8TXdrqOqX+m6JOZ9ctfOwRCWGf8ivKxMW&#10;iuXuek+M9P8AGHiS0m0ayurO0tdLgf7VAI8NOq8jOepyKmfWNM0D4VeDtZimuLW+huY4NRVV4YFs&#10;knHbBI/zz7Nr0enw6G+vaasmoDX9LiaK9LZMLN1Bx3xXmU9pZ+IPhrr3gm5kNjqulWYmS7UbgzZ4&#10;+mQa8qre+prE92+G1zHczWUlzcQzRzQrPa3zv8vqPpXqeraxZRywNqn76FLVnEiOCXHAHJPqa+Yf&#10;hZpfiY+FbOwl8m5i0a23XcoPzFT3r1rw3quk2OqSHXov7UtbUb0gZiNwB3bf0rFTRPUyI/g18Ufj&#10;D8QdDvvBfwo8VJA9oEbWZbZzH5Y43KW46V92+J/hF8JvhzoukXHxS1PTvDWtW0KJLb/bN8zFFG47&#10;FyfbNfPfxV/4KmfHnxFqvgf4SfDTw9o/wZ+F1ultpUmsQAy3dyi45D8BMgEHr1rzvxAlpP408Qyr&#10;DqGv+fpKySeI7xzJvkx1JJOOeK7FLsLmPp/wt+0t/wAE+vBmt6xcad8JvF3xD1yzi8uSedQIJHwP&#10;mG5uOfavEB+2foSfEjxrH8M/BkfwttdWiitbM2ca74UIHJY9WzkGvla1+CWjeL4dUuYrz+xbi6uf&#10;NTUFdtkhXnp796zNb0PQPh3dgQ3h1WaOaMTX5X7xY84560/aMHNnoXxmh1HxPpU1/f8AxH+J+oz3&#10;8wkuV/tKVoJVY/dkUHAHHp614Cvgz4U+J9IvNM8TeH47qZ0aMXsTYkU+oX619F+H9TfVrCe0mjj+&#10;ySRt5gl5Dxk9Ae9fK3xwu/DZ8RadaeBbbVfDt3YKsuqX5b5J2J/hBPIqoSlzXQue56N8EPh5f+Ap&#10;vEWm+B/HOpah4TgsJbk2U5aGS3kxwqjPOD1rqvAP7TPxImu7T4fa3r51vwsdTmt/EGm3ag7lPGDn&#10;twDUP7OWta9qGneL9b8U6GJNE8P6bLI+qSRbTOo6bf7x5I/zzn6tofwP+LOptP4A8a2vgvxGXLXF&#10;tdtsF1IOQGPrnjiqqSc5XZrGR7b498SeLNE8Ja7okWj2174f1vUU/sDT0QHdG5X5vfk/gK4PXdGu&#10;/CXh/R9bsNTsItbewWLVPDSspmhL852g9hW74ks/ipdfCeTSrbSw/iTwlaRzQ6zFMJBNEpO5kx1O&#10;MZ5r5d8K+EIviC+peN7LX7/RvGnh+zQ65YzcC6Kfezk8CqpwbZTOhuR4vu5tG8T+FkmsNX0AP9qX&#10;ABZADknP5itPw74z17X/ABAuo6n9g1KSAqbq0lf5kwcZ+vPaut8KeI9F8WTz6FHMLLxKLIq9sp3b&#10;ymOdwPcV4z/wiuqaD4xuVe3ntJZZ2a2HP7wk9PrWrpCvqe5eEX0y3+NmqXX9iXNxJqtkIbaZ5G28&#10;jA5PbHJq38SE0rQ766tBoen2d9ZRKLzUg248kfMPTIrodDu4/B0mmeI/GUX9kySofsKzAhpT0BQd&#10;TnNeJ/FPVte8a69qsPhLSblY74gR+dwXQ9WGe2TUqLZcJana+F9Lm8KPquq2reH/ABHNPCs2jpeR&#10;easm8cHbnivSdI/a0+Pj+EIzqmieF4tS0GznsbXbY5ZIhwGXJ9PWvJPh54p8D+BPhP8AErT/ABjF&#10;rNn8X7OwSPQrjBaJCpODx044/Csv9k3xb4d8a3974Y8eanqFx4nuEkOjs5+SdmBwp9/8armsjaNr&#10;npfwoil+KfwM+Nvhq+zJ4hmujcw6WI8HLkNwPfaa5v8AZ88GXOpaPf6HpmqaYPEOgaVLBNpvG8so&#10;Ix7dP1r1f4H3l34B/ao1f4Yal4av9Fk1fw9JcQSOQUlVgNuT3I3Zry9PDMOhz/FHxh4X1OLR9bXV&#10;pmRoWOXCHnv0HNauq1ozGVjwHUdB8PeF7vWHvRqZ8RaRqLSXOhMh2hi2CDxycc184eINd8Wxao0+&#10;lR3GmT3blNyk7gMjFfrz8APiPo3xJ0jXNH+Lfwz0++8Q2Ogutt408sASFQQr7uwx1HPIr81vjfba&#10;d4e8V3T6dfXb2cd5KhfaSNmeMH07V14WqnKzMG7mv8F31CXUtR0TxDeS6ml5prveqTlsEjgD1rV8&#10;Y6pp3jPUE8N+HNHvtNPhxmURTEsWwSd3TvXmPwY1nWV+Idld21ncxaZJHKLnWJY2K7FGfTvivqD4&#10;QeFpPHPxO17xXqrzaXoGlQO8h2lRcqB905Gec5orS5ZWMGe2fAH4Xw/DHQj8QvFWnvf+JvFVnN/Z&#10;MSR5W0Tbjc5PQ55NYsWi+HG1G+bw/f2t54u1q5f7U0mQEAHQHtxW1411rUfG0Uc+lXkln4X8Io0U&#10;WiwStunRB1Yjk4wM5618OP4m13V/G0t99um0Q6ZcfuLaLOAB6nuT3rlc7j1Z7L8TZbrwbe2dtHDJ&#10;Be39qPtT7shj1xke3NeU6RcSeKY7hZ5BaX9sWkhaaMgOR0KnvxXp/iz/AISP4mLpF0+oXGpf2A0Y&#10;GyJSxVDz05OAa9Q+Ls+n3Xhrw3e+H9FtLG+0qxjhvh5fzyHHJP0BxXPoO7ufOOh23iO21+ylikjh&#10;mtnLTbWOWC9M17Fq2p3F1dWqQXbLexRqxXk/MR714zquo3ekXGl3UMjQ3upw7LxlbcBubv74xXuf&#10;hXwpNcT6ff8AiJv7NiuIVawvpH/1rDGCBWE0xPc2pfgB4F1D4fW/j/w/4q1OT4k/b45da8Oxygqf&#10;mO7K9Rxgj15/Dr9X+FGqfGs6HqugX8ek3/huBftxu3XO6Ij39xzXmsh8X/Bz4sR+JLS/h1PRriyY&#10;uXi3JNFIMFWz6da+qbHxBD440661zwHJa6bPcacF1KwjXgsM7sr6dKg2pxPm/wAe/DPV/Dj6c+u3&#10;mleI4muFSWdHJJAI+XFeo6VpGqWBW4itNP0/w+umE3MlwygnjHy+/avGJD4r8Y+OtL8K2UsV1c2G&#10;pb7jy8gAJ3ye+Oa4b4sfEHxJcate+DNL1Cc2+nN+9uWJ3Pjoo9hj9a1SbOuNz3S9t9RvoXvfh/Zv&#10;MzoTdQk4MmDgkD0rpotN8S6r4XtdF1yeTT7uWdTd2gf7x9OPwrzv9lj4ua9BqGoW3iXw5Lqml6RZ&#10;yrFqBGCox39+1fQus+IvD2uPLqqahbWLCQyLYeaN4A9RUrUyufNHiH4FjxDOYdKv7K2vdpkvRLls&#10;gHGCT3xXpPwH1E/Dm/i0mbX7OxieSRJnZsrLuIAx+Veo2MPgzU/BvivW9J8Q339s2tu0liki/edQ&#10;fk49a+APh3p/jm41rUdT1GO4voLnVZ5FeUn9yFbgewGKUrslyP03+JV5oetaZqGoRXkd1Is0CyIr&#10;cOB1OPSvhi+0rxlrCat4dhS2tUuJmm02d5FORnsDX0VMLafwrctcXUP9o31sn2eAEgqQTnPtmvnD&#10;SPEl+/iFFkWKJkjkTfnPyjvTijnnqcb4c8a+J9F8Hap4X1e6ieZ9Tfy0fJ+XIzj05H615j4ivdQ0&#10;u6ju7WYwLJKuDs+Y45HX1r0rx/DpX9tLdqrwXMg2oSTtc9m+lUdU0qx8T6Fo8sk8KalbxBFj3bvM&#10;CgfMRnitIq5xVm7lubUNY1G0tbeVxkxrIySNzsI6D1JzTNK1HXtB1OW00aa8txqMBjkZTjh+oNc/&#10;4amgsb+V9SLzPAdiiQnngcjn0rpLeaaPU38RXWnTR6chL2zluMdAR7c0mjCMjuvDcGp3F/bXseo2&#10;VvfaJ5iKJ26u/f61k61omvzX82p6prkFyJXKsucGQqf1q98MdI03xr4g1J7hooW2yXDvK/ygjHIx&#10;1PNcZ8dLzSbTxRDpGjarPcWOlIqzTIxEbkDJ5z1ps7IycmfSHwZ8QY1rU7JSJLsWuwM/BDYxn8xi&#10;s3WNA8X/ABk8aWXgLwdo91c63eXrrBKu4gYIGeOwPFcb+znJda141lh8PWVzr15NYRm/aPLCLbjB&#10;P8q+47f4sWHwUi1u/wDBOlQ+H/iRfW6wQ+JZEDPay87mUdOhqLmimet6jd/CH/gnn4K0Xw148/sv&#10;4wfH7xAy7fC4+aLSmcA7nbsQOfb9a8K8T/EGz+NTW3inxBp6aVqsYXy4YCQAAeh5zjnivz+1UX+u&#10;+NNQ8VeNvHEvjDxNqE8c1zqs7nIwT8pz049K9S0v4oWbazc6FZTkrawiOPaNqNu70mVz3Z758SPB&#10;HhLSPAlz4vlvn0y3soV8+ZVBa4kY8Zz6darfDyfRrn4dXd9DqccjuqG2bOSWByeR9PSo/igb7xp8&#10;L9F0meFlsLRlnXcc7iOp465rwn4VXem2Y8ReF9SN1piWUZe0kZsLKWPIGevNQ5t6om12e8HW7u6O&#10;n208rynzSDOrfe6AZr3DTra28K6Dp+tahq8tjDqoIKR5LlVxxivnTwG2nXdzNqNxOW020vSEDDOc&#10;19DePLjwjbeEI9Sv9fhhlsYvMtdJaYBj8vQA9c1UWc3U+L/2kvHel+Ldds/Bvga4ktzcxf8AE7vr&#10;jKqSeePTIriPhzZaNoI1LQNe0yHVr2504jRb6Rdsduy5+YN3+tfJN58R7zxP8Wpbm0jleyudeWFC&#10;2SBGrbQR+Ar9bfDvwi8M+N7PSBexausTaQskpSTaQ3A69h3repSlB2YlUPzc8V2mm/DXxOlrpVxJ&#10;qt/PZyvbpEG/0eWQYXBHXjJr7g/Z51m/HwZ1RfFmrSxX8+q3H2XT425lAbcFkUen3gT6Vl/HL4Y/&#10;Dfw9qHh3SvCdube40pGfWdVnyzO/UYPcnn868o+Emo6hr3/CXRJhnsjL9hjQn96SdoO3171O50tp&#10;7H2Z8FPHmj6V461vUEnGl20ekyhJGbdyMeueSRx2rhtQ8baj4q+JfiK58J208+s6pcTLqMibP+Pc&#10;/wAJ6dFr5m8K+GPHvgG41XWvHmn3tg2t3YntEmudrzRI3VVJBK56Yr6U+El74Qg1/XfGkaSaVHb6&#10;BdTWenvlmlaNdp6889M+9VTVhu+x+WPjD4QaR8DdEHjvxxqQ8Va1qU8Y0S3XhZGPICnnhV56V85/&#10;Ev4g3HxE1ddU/sq10dymJIIWJBAHU/gK+8fjjaeH/jN8IfDdtpnjfRrnV/hnqQg1HTVQ+duYYO9Q&#10;eNo6k18sy/B/wtpCTpr3j7SoriCzWaG3iUF5Qx+7ye3Wv2jCzTV3uerUR4n4avrnw7qdjqduW+0W&#10;sysevIzXa+OvGMvi7XX1yRRHc3GPOYMeSK3dQ0HwnoFok5lfU5HTLTq/C+nGOa8luruG6uB5USRj&#10;ZnYK9mlFPUyu9jTvrlLyeCZ2+ZYdjE8niqb3UMbMADnaRuPes4yKhK5KKTk+pqORlO4ghmKkmuxI&#10;cpXNWzWC4chpVQcguR1roIfD80oIjkDoFJG0/eHvXFW7eWS53dckfSurttWkhjOyeQK6gbQaUpGd&#10;z0L4aaXa3N7fafIZFeW3cMi/xHsK8l1pLW21G+tY/l8mZtpJ9K92+CCSXvi+WzhjcSz2k22b0JU4&#10;/wAa8K8XaXMnjDXrWSXPlapIuc+nes1VRkpdTmw2xwHzJz8rdetDuMFt3O0/jUd3A0BUB/M2Ny1b&#10;3h7RpNWuQZU8uziYmaU9Dz610xlcOZ3K1lvEbSyRsEByCRW3pk8V7dxW4wolZQxJ681T8U61pUl9&#10;9j0SForO1QJKe0jDuPauctr3y3V+V4J47UJXYnI+wvjlYWGqfDnwbfaWsTy2UQifawOFQDP0618l&#10;WNpJLLEroQu47lPB4r03wJ4xtxeWumeL5ri58OyMypExO1CxHX2r17xF8Llmu72+8Fxx6zp9lbC4&#10;eVDlY1YfdHqeaTiDkYfgjxQvw08P+I7mKZLbUtQ05o7WEE8GQFc/UCvEZfEmoxDH2idmlJYvk5ya&#10;w9Y17Ur2d7O9V4WspWRom9Qe9UluFZVxu3Acn1qeRlcx7Z4D+Kes+HZXjW8ljsLqQm5gY8MR0zXI&#10;eNvEcuqarNqcUSQrcDOyM9fc/WuIklLbdpYEtlia2LKMahGkUhQpEMsSeeK56k0gdQvW/wBplisJ&#10;9UWaC0urhUWZs52scZGa3viX4Pl8N32nfYYbg6Je2sbWN2wOHJHPNUNVuLa9s9L0155RFBcKbls/&#10;dDHoPoK+1PixqPhbWvg74L0nQoIf7UskgiSRn3NHGPvE/XGa4vrMjKTZ8W2F+ujaddRzW7SpeQsk&#10;cg/hz1Ncdcw26SNtBVWwVOeua+gdS+G+v+ItKs9M8KaRNqd0jAXEydMdST7VyX/CIw+F5ZdI8Swx&#10;NrUMIeIknC9e3c1tRxLb1MlK54TPD5bMBnBJIz3rPmdlyOmB+ddhrkZN1K5RFWMfKuMcetdd8PPg&#10;94m+IEGqa1DCmm6Lpsbk3c52iTaMnaT2HrXoc+gWPGlcsAM4AzjPetlPKmt41VUEiqMtnk4pJrFG&#10;u7iG2USRRylVc9Dg4zT0sZosMVxg/KPWuepIVu57p8L/AAroP9m63rHiO7t4lisMWNk7jfKz8ZUH&#10;uK29Q0uzuoVgsSy20RdpGkPJwR3/ABrH8L6R9m0WTVdcaVomtmNlD5g4x078CuusPEekajb2YdWS&#10;O2haN4gv3s4y3WvDrSdzyqtm9SrpL+EdKDH7I8d/LGBFd5BG4f0PrVnUfELEJOLONjbhvLmU5LAV&#10;j6xPp8ksRscYY7dsh5HtVG3Md1st5sIsbfOhbhif8ay5ThkYN3qGq3kwJe4djJkxjOFzXQadc31j&#10;umkm8uQZLoxJBAxxXV2unx2crX8KIjC03QAjIbaevNcjql7cXEkwkkh8peSoPUnnP1qHTuYNnpmj&#10;+LIp7f7PdBnNxGQY93AHXmuYu7n7HK98skauUJs33cleO4PavL5tQuLT995oMbTBGRh2/wAmvT/C&#10;+g6BfiF9d1JpkdGa1gDnb1/wrCVFGckpE/hjV9Q8Q3kGnjMhNywyf+Wf1zXWXng+z8MajLqGuRNf&#10;QLMzmNTggA8ZJ5IJrbsZfB/hqC7tdBW3vppN0kN6HIaNz14zz6V4f8RPHl7qV95JnuSp2o+7pjPH&#10;5UU8OzRQ1PSZ9R1bxZcSWcUkNnZxQOLO2zgIB1z+FeFzLqNlrM8Ek7S27yErKDkMpr1bwXqGLGOc&#10;3cKlo3E+4jntzV3WbLSJrYvFJpwlYDydrgtk9c+lddKBajdHjr6FNqjymy2AADczvjnPvWjealf2&#10;OmpobXSzRx42kcFfxq3lrG5Hzho24Zc559ammOlvexzX84MZUKrADOeg5NdfKJt7i6TLqNjYMt6r&#10;RW1wweGTd94Vh3TrP56xxtu52rzjFeu6YugajZiy1BMMsm20l7lMd+fWqF14Qe2upbu2Mw0xrcAS&#10;GMYDEd+eKxdUU56nl9hFbK3lXZ+zqp3KQelPGhWura3FBMTLZwMvm4Oc/U1W1ZLqW/liS3AaLAIB&#10;zu967n4eaHrlyLtIdMZomG55GHQev4YrKrW00BSfQ+gdB8NeCLbTzdaVEjau0ACIkgwuD0NehaBq&#10;80libefUJVsbiKRFgEmSB2H4V5/DZWNn5KKqvdGJQkEJ/j55Nc1NrN3ZsGZfssIDMZC/fPUV5lWo&#10;2xSmW/idexWmkDTrT55rIB4bhm3E5znb6da8++Evh/UtY1KSa7lvobQJ95EPzk56n04q94i1r7R9&#10;i+ZJEYktIGyFVv8AGtzS/E8FlFZ6bBdLp/8AopBZSQJD79+aw3Ob2rZ7pq9n4a07Thb2tr57lULz&#10;TS55Ppk15zqfiS28PRP/AGbHZpPd2pQksWwrcE+ma4KS91K/Rnh1KYyNOxVN5IwBjv3rAnt5mtgG&#10;vJ7p1VyyZPGMe/SqjC7HTvcl1LxJqV7ItpNfK9nHuFtD0CLnt61pWMOo6pYvFp8cfmvA0ZUvjI6k&#10;gVxyDTLcq97c3ELoHITGQ319q7DTPE1lpEUM2mWKv+6YtM0hy7f3sHpXXTg9jrhG5gLf2vh62Frc&#10;aJYXOqvAwXUP4uSRk5HNc4thqGrT755BLEM7CW6ZqTWdXvtUvzNN5MIXaNm0YC5z1H1roNEngnla&#10;0VRcTopMSq+D7E1q01ubcz6nqVjpsdroC3d1Pbxw/ZvLtCzDdnpxn6V5Zqcds92kp37mQmN85xiu&#10;sutIvbyK3hjmCwCQCY54BHP61iajDBFeW62TSNE0QDq4OVYDnP41BEotnLanfbLSONTcJNIR5cjM&#10;cDOPf2xV7R7W+h8q/iuj51s6TZbOVORgfiRW3a6baalD5Vy0MKMuZ2ZctkdMHtW3bXOmaFcRf2rJ&#10;FLBdwk2/P3BHyAR69xVRV2VCndnoGitqetXpksLizsbk2EcUrPwFLfeJz3z3qSX4faV4UZLu51i6&#10;vGmtzK87MAGZSSSuB0+pryDxz8S/D2jQ3KaHpl1LeXEMbC6WbajnOc4B55r5xvvGfirxPv8A7V1C&#10;8uIA7+VakkhAOwFejh8PJnoUaLufb/iLxD4b8VaTqg0vxtE8hsWH9l6g2wrgH7o7jPevg++h23Ew&#10;ikLL1BH8QpouGLqrkOx4bnrVs4O9lznaMKK9ihSaPShHoNtx5K72XGeSM9apXb72bZkKGPJzWgkU&#10;srbcNjPStGa1jjjJOPM6EY6mu6zOlbnNeSznBDZbkVfitGkQNHkyAcx9atjJdFDKp2/M1MTUI7D5&#10;lkPmt3PQ03FDLEBubSNpI5HhlAxnPPNZzFgxZj1OSTzmtnSwl1BdTXV3AnlKWRHb/WfTNYd7L5k4&#10;MK7YWB2KTmm49RHQ6KVi1GC7lKqkKl8t7Vzer6jLd3tzcuzv50hOSc8dqWOcxqw+Yb0wQT1FQyLG&#10;wA2tyOB61m2TcisoIriWETMVh3fvga3vFHiGO/W30+yi8nT7C2EcQI5Y9yazDElrCJgQGbPyk1z1&#10;xctMzRodqJySe9NJh1KQjMhwuCN3c13Hhix+y38c8/yIyllbGTXGRfOwSPoW+Zq9C0ya706GHUZI&#10;DPb24/dhs4Off2qKhcUehW2uXPgCY+LrO9ePU4pN1hbAcSN6NzwK/Q39kb4kePviVqkPibx/4c0f&#10;Q9EstHnt9O8TykKbjrgAn/a4r8l/EGrXurzCWY/ulTKRZ4Wv0j/YQ8Z6P8Qdeg+Ffiq1vpbaz0mc&#10;aZskIUPsJBx36V5GNp3izoppt2PDtZ1q11/4peLde1Br7W/s3iq6jjWSUlDHGxAHsK+uLz9v1/Bn&#10;hA6T4X8EabYa7pkVtBZM7fIY0IyCRycivg7V7DxXZ/ET4iaL4f0uVLHSfEd888sh/wBVGrEgknvi&#10;vLZLq3u7mW41Nnbfu3sB1Y15v1GMtbD5z6Y+IPjLXfil4gHjHXPEsFhHrdgzyWMRbZaMOCoB6Zxn&#10;it34N+APD81tc30mvpd3EN0pjvolP7og8Aj1OO9eK3PgE3ngmLxOdRlg0sRSGGPd1IOOfbNez/sW&#10;XOkapB478C6kryaheXEN3aXSuc7Yzz+eawq4NRVxubuXv2t/DV94Bj8BxQ6lPcW/iEm6E5OMY7YH&#10;HevCrfWNP0fw5qd5q2oajqty202dh1Td2B9BX6R/tCp4H1jWfDfw11xdLnuH0MN4eFzMFdZOQvJ9&#10;+tfmM2s6X4D8aaloXjrRLgwabO6va5+WUdAR6g1z06DklZD9pc/S20+F3gnx/wDAbwh4stYF0/WN&#10;K8Pi4v4lHGUJPJ+mK/P7xD8ZNf8AEkYsrmOJ7Oyla1tpFUf6kdOa/XD4VL4d8R/sdfEfx14eM1h9&#10;g8OXkNhpxX5Y8JX4e+DdPgvbOH7RcSoHlIlcZHOf8amFNa3Jnqe2fA/4rD4N/GHwP4+02d4FS/Nv&#10;rdvu3FoJSAxPpjr+Ffpv+0x8WvBOnaXqfgXxXq/ifxEfGksepaZCk254FOCvU8ICM9ORxivyvk+B&#10;Oqa3De3+malb3MFrY+Z5CbvMd8Hao9M102k2vxH+I9tp+j/ETTdQtfEvhPTDBoOtTLgywRk7UkPt&#10;nAPpWFWEXqZ9T6g+EPjLxbHcmy8E3d7dppWhXL75kxNEqjOEAJ5I4+lfZvwA1LxyiWKeP4C1z4ta&#10;eO3uVl3boxtwp545r8lPB/jrXfhnrNprc9/PAtjI4MXmAGVSpU47nFfbnwj/AGrNE0b4Saje6FJF&#10;J4p0jX2ZNAuJS37uVhudF64A/UnrzXkYmk3sJn3r4C8T+A/iHrvjT9kb45+FP7L8EeMJHm+HPjM5&#10;8q1u2IC5Y9CTjk8Z4478f+zZ+y14m8NfGDx5+z74v1htNvNDuJLvwfqTTYj1CAcoxI6A9/TkVBd/&#10;Fi98YeH01y+8AXg0yDRzcrqZY7Cm3O4HHXI+tdV8EfH198StT8T/ABoi15riXwB4Wa0bTpiTO6Rj&#10;dt4PPyjGea8KrSYROU/aX/Z5+Jfwf8V6PremfuNFl1u0m1eRFLJLGpAdlJOcYNef+PdH0O7+Pya5&#10;8PvClxc6Lqfg23g1zUEiwEmxzIuevX/Pf9BP2wf2mLK6+HfwYmsPCN3qGneO5Ej1OWUHdYqQPmA7&#10;5Iry34ZfEfwlrmjePY7BY9Jn8OaSyI88ed4GMlT6np/nNeZUpe8bQmzyLSfCF34ls9I8L63ea3qW&#10;lWRdooWVsQuD6A8e9ev+OdM8Par8Of8AhGdW1OPUijxLplkf9nHB5rltB/aG1bSfAniLRrGLT5L2&#10;7d1tLqTHmKhGCy+/FeHWvxEtNIvvCfiDxB5smk3mrCOXOeDnB3fnTjTZTep7FoHw08Pav4c1qbUd&#10;Q03w2vhbQ5J7VnkCh2QZr5m8H/tGpBpU417xZY3Au9Xax0FgzEFE78npxnNenftVaVd+OfAev2Xw&#10;s1HULmyns1kvJXbaWjUZZfXpxX4t3tnrNksUsIUWnh/TpriSYtlVcDrx+Velh8K6j1Gqmup+wXw8&#10;/wCChGjfCjxpc+Fvivpepar4elGINT051dk38qy5PTH+fXpvCn7Ufh74peOPHfiqDQLq1+GmnNKl&#10;naXseS4UD5iPU9x2r8OvC/gvWvFujeIfiTrPiS0SHTMTX73BO5iOFVR/47Xvfw2+LFxaeEtS8HTv&#10;A9nr2pLEEVsFvM4Zv5VticvjHbXuXGo2fr7Z/E211XQpYX8HaZ4M8D3yXP8AZF8zYDO44bOcDJ4+&#10;tfnB8I7zxt4q8ZeKvDEF7qXiXVdW8SNFpk6OxVULnGOwGK+hfj74M8U+C/Bvwl8Dwa203h7UdMXU&#10;gw+VyDgmNsHkDORWR8L5IvhN4O8WfE3wZaXt7qPh+5Q6hdxpkpn+E14FV6WG53Pprxi158KvhwfC&#10;2tYTX9Rt8XE/mjO0/Trk1846V4u8S6Rpa2cJmuo7yN0kjxnC56n0FcVofxB8Y/HeHXfHnieUT2em&#10;QsI9zcqc8ADvxxWl4O8R23hDwb4p8T+J7u3jkniaDS7Qks6o5GMD1rz5R945Ks7s+e/FOrarrPiT&#10;UrSCY22m6ehae8OQrZx39K9k+C/hyw8PqfihqRVrayhlTT43fb9pbHVAeuDxXBa/4u+Heq6fBYpp&#10;1+up6jfxC8uAD82W+6fXNfZVz8K7HxRpnhHSZNZOk6Lo9gjWujAf6wvjljmtlHU47O582+D9T8Xe&#10;K/ifrWu6uHstJ1WNlsLPzMlc8KPfH615Zq0Ou6N4n8YNH4hk0yTRbOR/sMbHNwM+lffut/CGx+HF&#10;9p+u6ZqdtrjyWu5Az/NGB/dAPv3r4q+KPh6K8+Imt6muyGDUtLiNtbbuTIfX881pHRmyicr4X8ae&#10;KPHGkRaJ/brafrUjlN+cI6Z6Env/AJ+vsdt4d8cPFoujPqF9q8CzK0suONuen4etd7o37M2g+GvB&#10;mgeKte8RfYNV1eEPZ6bG+1mY8k/TpXrfgbwevhLUneTWWvINU0vdGpkP7nPOeegzVO7LPLfiP4bv&#10;vEmqaH4b8IJ9gEEEQ1jVZHAEManmrGqeHfB+gWVyL61Himy0yzV1JkHytgZIINSaH4V1r4r/ABIu&#10;fD+i3psNMtZ9mq36SnYYlPJP1rsfEfgfw1q/iXWfAvgDxdb3YsIGivpi+5cjqM0pJszktT5KvfDU&#10;niWC21jT7eW1sbmZjZ2SPloxxjPrXs2p31zJoXhjSYrQQ3OmSwC5Gc5HAzj1r0Xwl4OTwH5elvLb&#10;6lcW6SG8uGUYB9h7VqeNtbthptzcaDaWTa9Jp5WOYpkZUdTWbWoktTgvh5468cfDv4wXuuXuoXdp&#10;4A1jQIoL62flJSRjIHYD+dcf4p8IRQ/H3RfHELTTeAtZhKmYMSCeBg8+v86p/CfQvHfxIsPEupfE&#10;DVLSxsdHLW2nB/lWTB+8v8q9G8BSaToOpw+D/G92dW0qeaZfDl1Mx2R7iCNxB9vy/Os6lSzOimr7&#10;Hp/xF17StA+Hl5aeFFvC0s0aTMY8l42b5q8w03wHpfji10fWtaiuLYaUPPC7iGB/2vw7f/Xr3DUd&#10;UvdD8I6/BrGiQ38yKR4dtoI8echOVb3FeBeAdX8d+N/CviG4W3k0B9Ov2hmsiMMUI5Az1+v86lM6&#10;Y32PTbuXUPC+safNp9rJf6XdMv2SSJ/lOQOT6V0fjDU/Ea2Oix61YzM8kDy2UMIz+7OCN2PSvSvB&#10;v7Oj+Iv2Xdf8WeD/ABZdXvj21vt11pG7dJEBkFV9MZya+c/B91+0r4A8W6Jf3Gk6d4607SIY21fR&#10;7pCZFBHI5z2z/nr0xZ30ka2m6ld3V/8AbLpbeGP7KVNtO/JU45ANe4Jon9gaFb6vcFr/AEXxdbGO&#10;4td+5odxxuAPbFfQXjS5/Z68c+HPDmuf8IlF4V8Z6jYAy6W0wKxydwM9K+b/AIifFF/hrZ6QniHR&#10;7ceB4ZVjgvCORG5HzDHXrSm7nZFM8K0/wHp9v4xvbSfT5rizFsZtOeRMKOQR9eua7O++LF/ZSQ6R&#10;oNrp9jF5sVuzrFye2evWvTfiT4X8J/Grw34e1j4MfGDTLO9SGJp9EkcLLs4yCfwxXjFroljp19Pa&#10;GD+19bt1O90k3I8g6kfzrmlLUT7s6bxVreualaQaFquoXF3Do9sbqy3fw9GHPrmuYsPiX4i1rw3L&#10;c/bVa+8Oyx219FI5LyKRg4Hoo9P/ANfNeIte1GDWLIa3pOoQpcShScZBXgA5z0rqdMutG0Pxbpmo&#10;ahpKXfhzVJfs97LGhxCWx8zevT/PFctSnchyN/4d+PfDPjb+2PB9/bXTBbeVw/PMg6kV4guv2fwQ&#10;+LljrmjX7SWl9rMUJinXlDI2CV9BjivrrXfhZ4S+E96njnw7f2moab4jQvZ6bzvXf1bjof8APrX5&#10;ofGu317xV8WbWDQtIkuLC41C3kgcsSFwRnJ/CsfYuQ1I+y/29b3SNC1fwT4x1VLibSdXsIJTejJW&#10;LIwc14T8IPGWj+MfE1roqatG0UQD2A5OPRT+X619R/tAeKPCniz9mzw4NR8Ox+INb8MiC2uLCcZK&#10;OSADnuK9q+EnwX/ZV/Zr+Evhv47+KbLQrj4peKPD63Ol+Fxch/LcjgomeOo5PSl9WXJ5msFdnBr4&#10;48aeCF1G01+yX+w1i8zT5rgEKEb+765/z618hfGXVPAOqSyfEeaw/tW/gKq17knydo4GK9Q+Mvxk&#10;v/iqv22/mt9J06aL93ZpNhI0DDv6j3qHwT+z5o/xb0r/AIkPi7wzL4atoC+qW5uCxkIGc/n9K7sL&#10;B2KlJE/hzx9pOi/svW3iWygW21nxZ4mWObEpB4bA49DXoPhTU7X4V3Hhv4k6h50U3i23t7e7WKTg&#10;OSeZP9kDmvkbx34q8B+DvDcvgbUrx3sPDmquVgiGBvGccn86+jf2YfiP8Ovjp4I8S+FNZ81U8Px5&#10;0+WXBCSL0J9OcGvVpRurnJKXc/Pz9pg+IIPjP4zhsNHjh03xDdpc2ZKj5omIbI9+RV3wVotp4THh&#10;34gapfW+nXFpqccVrC5O9mPHIHboK+zvE/7DWtfE/XNM8a3vxjLxfbFVtK8j50iQ4Cc9uMZ/H64f&#10;xX8H6Z4s8ceF/gl4ZtNO0+w8GiKfW9VYANPtZT2/iJHU13cuhy+1Z7v4+/aV0n4PeFLHUNZsIbub&#10;V9LiaWVuRtcDkD1/lXn9h+03Z/EHTtUPw6HleIYNMD28bAbA3GPm6nrWB8W/hlo/jnQ5L7xnGH8M&#10;+EbULZWER/1qRdnI5rjPhF8Ibr4hak2ofAXwnqOiaVo8cI1y8ZAsKY+8d5PORWkhKfUvfCr4OaR+&#10;1f4ziX4g+K9O8NeNvDOpLcatch8bihB+UHpuHHNfo38Tf2Wfhjr/AI50NWMWr2fh/R4RFqe1X3Oo&#10;G1iw6cV+XXiO2j8CePJLjwrFJd+J7y8jsdb1CCU+XIWPbHUg19saDpv7Q/wj8VeENHv7VNcg+Itj&#10;FdWN1PJnMLrnA54wPWnYlmanwY8LSXfinRrjUFsYEmY6XekgB9hHB9c5zXoOofHDQf2Dfh1b6lL4&#10;WsfHF14xt4xf27RDmJyPm9sj9am+LHidtLgt4NdtrC2uY7LMdhG+SjED72DXzT4m8NeKPjFo2p+P&#10;Ne0PXdc8M+ELIRRaXAoYuIsDCgn14rBp3GnqfTej+Hv2f/jEumfGjwz4au/Aeq3Nn5+raPsKxM5w&#10;fX8P8e/Y6r4EPx4OkW+neR4Y8I+GJAs+jHjzwv8AGvr+NeIfDDUvEXi74Da/q+neHbjwfpGhaobb&#10;7FORvCggAe+ehr6X+B99beKdH1FoNVvrK30bTJGv2yAN0Y6Z9Km6bG5s/Pv9pfQNE+Gus2UOkWsy&#10;eHIbmNr9kbBlYHkn8a5vwx8a/Emp6TfWnhfQxf3FpCYdF02LgnjqT68197eCNd+Enj3xL4q8H/EP&#10;Q7HVrfUBJ9nuroA8hui88E9K53SPg38L/DvxPtNI+GEa2NjLE0xlYHKyc5Arjk3ccpXPlzwR4x1U&#10;TxWPjSyk0zWZ7Zje6fI+7DEDvzXuHgEaVYf8JFqb+ErbxHq505zZW0z5Ea9ztHU1vftBfAvxtr2v&#10;/wBteC9Oh1qOwhWS5EGDLlTy2B14rxrwqfif4f1W51fWra70jT9JhEerTTRlVVc9ST+VZ+0JbPUf&#10;7W1f43/BvUdTitNH8L+PfAVxMNMnK7HRYiduT6Hgf416/wDD748+L9C+DUUl7pGjy+LUhjjnu7dV&#10;ZC3GWJXqxr87/iB4r+K9h+0DNonhtY9Z+FfiSxil1KbT048pgpy7fgele/8AxB+IC/DXwn4GHhbw&#10;zf634dupFh1+G2jZpIyzdTjuMV0O+g0md94t8afEDXvHfw41C91298Mw6oFm1B7cHEiIPuHHr0r6&#10;M+FPgfwb4F+HfxQ+N3jNl1K51C4nk0m1n+7bgHG7B6ktzn06V4/8AvCnj79pXxofF5s4PDHwQ+Fl&#10;i7Xc1yNl1NIoy2Af4fXNeT/t2/thfDbxL8ONX+BHwgt7+4E062mp60i4giMTgGNSD83PU1jNN6ky&#10;kz2O3ns/GllPr/hXTTD4oltnkmRn+WWMDnArg/FviG10nwDcpCsGlXKpvu1Xru/iHHvVDwVoHiaX&#10;4F+D9O8M+GfEFnrnhbREuNW8UgsI548AuR7ED614Z8WPjX4C1j4cReAfD3hzXtS+ICzSQz6iRhFk&#10;77iOoz/KuepAznY8PvdWk1m/hEmuz2S7h5k8cpySfoa+kfg7FrLw3Gm2vjGfUnilDPI8xLMG5Ixn&#10;oBXlXhX9mHxlB8JZfHesYh1WzdZ2j3Z81WONo9Tmvb/gzpvgHwN4D8SeJ9a1r/iubsedpGnjc2HH&#10;BUgdOMVhGnqZc99zL+MPheW88HazH4v8QMLe2mjlWOWQHcqkHB54GK+S/FnxosPiN4Hvfhz8M9Ov&#10;PD2l+Fbq3WTVmQrHcOnJK+oJ79690/aCTxQ/wpvda1ZpdSvfEURext15ZYwccj8fyrkfBvg3wifh&#10;H4f0K1uJItTv7QXV+jkL8/GRjr1P6V3Uole00R8g+NbnxHra6RputXaeZp9sqSzKMqyHuT/jXvHw&#10;u8J3f/CpfFNlouhJqeseK1mhju3J+WPH8jXoXxB/Z60jTPD9jqVr4jOpHxBAp1C2YMXiCY6eoFcx&#10;8MtG8R+Jba+8EfCbxXJezeGtw1u6MZXAHUc9MdOtdV7jVbU9D8I6Sfgz+x7q/hrxtf2n9svdyXlp&#10;Ck+PnJ+VPfOM4r5n8YePl8Z23wn0/RJ7iwuLW+s28V2Lp99N2cBu4wK+jdP+BbeN9FtvBPjHxDNN&#10;dWd0L261BpwUiYEYU5PQ9a+XPjn4S8X6P470yfw3HLqulaMbe1gurK33B1U/eJHOCDXM/eZTmfbH&#10;jvxnpWpppPhV7cTabpyo9vNghojkYwfrV3wbpMmrXSanoqAnS72P7fMp4H+9zySK1PhXoXhbXdb0&#10;K18WafDd3PiLSUjiDyY+zybVBJweSetfQ3wJ1HRfhHr/AMR9J1bw5Dqa3NjI+jIwwsgHQgnvXFOK&#10;InI891/xT4nh1BbeLRiuivAEhfymBcLgEj1Jri9b+NngLT75dC+J/wAPPGNzo10qxTXk8DLHIowP&#10;l/vdv89fd/iH+0RD4+8IXNppXgvVdEuvCwP9lvDGHxIOvHXBqX4f6JfeNf2edX8b/tYPpt7oun6g&#10;W8HWUMIW6kKYxu29B29/58lVtGsJnH/BG0+G+s/EDxxpHgPQNQtdBg8MT3Gn6aY9rrIVzlx1x3ya&#10;4bwx8PPiQjapceNvENnHod+lyNK0Ka4LfJnqFPTA4rr/AIFeIvDp8e+IfiT4FMWn2l/ZNpWs6RJJ&#10;kgHjfk9wK5Hx38KPjp4Z1668T+JrrT73wXqF7LL4Z8qffsgfHHB4PX86mMmzWMk0ef8Awp1L4o6Z&#10;rHibwtDb6dJ4ciSVLVGUr5gk6EH2NepeBPD+ufDjxv4R17xLYful1RHhmDqww7cHj0NeL3vxEudI&#10;urawt9A1K4uJ51jW8j3BYsdzjr61wPxA+NPxQuvEXh6G2u7CTQbO+gjuY1jJlXDfeyT0/wAaWrB3&#10;P0R8V/BXxz8Rv2nLv4y23jOPQPA2mT2lyPDUUw3XXkgABhnI5/z6+df8FEfiHbeO38Ja9Y+NLfT0&#10;+GdxbRz+G4ZQ3mSMyj5iDwcHFe2fCPWdDtLjxAdQ1uRbvVNLhuIBI5+fKj5VGeea/Pj40/B7xD8c&#10;f2gvD/w3+H2mSw6Pf+KrTUfG2pyHEXlRndjPrtyf888Mryepje59a/tHfCLwP8NfDfwg+IXhf7St&#10;94+sYLnVLaWUFYpAmS/TPOa8F8beBvHXjn4e6rqWnGz1DxN4TlhvvC90i5eNFIyw+gPpXvX7QeqX&#10;XjT9on4VfB2C7U+EfC2jR2+qDP7vcEAGK+uPBHw/sfDF34lGnXtnNp1x4euILWw35eMAcZ9a5b6m&#10;vKz87viFLo3jb4Q+FPDGoa5Bq3j+00y3/wCEpvrdv9W74Yq+OhAwOa/O39pjw/f+DtA0+wsPE2t3&#10;PhTVJI0u7CRf9YT06dQDX23onwU0PwLB8RPHUnj6bVNe1PWXnvvD+ARFhsbCAc5weDXsv7Q8Hw58&#10;EfBnwx8RbbR0abxV4d8nSrK7jEwW4dRyCejBc/jXXhpcs0Yyu/U+ONd0n9mz4WfCD4beIbH4l6pD&#10;4mEdrLqOiJITK0hwWG0D5QCfx/Ov06+C2ofD3W7XVfGvhCGU+Io/Ar3Glyl8Zn2jB4PfvX89Xi+E&#10;eI7izub20tDIzo0kJkG/aD/d7V+w/wCw9fW7WuvRm3e1tbXQiLeyd+UYYBP0xTxtKyTvqYpt3sfY&#10;37MHg3UPD3g63HiGW4j8S67qVzqevSzS5Ls7D9Oa/MD4+674q+J/7Yev2lnpmow6LocVvaaZrJiZ&#10;oJIuAxVugHUf55/VLXvEH/COeEdW1xr6OxjGlCKB2z83A4X0zX52WXxP8IfD7QtS0tfEn9ra5qd7&#10;JPPOw/1Xmtnbnt1rgw6V2LmuXvEfhTTbPwNf/wDCV/DX/hJ9B0iWNtLi2kheeZDj3PPrXzr8dv2v&#10;rq10zQ/Bfh3S4g9isaWOi28Y8uIgY+ZfbPQVN8af23PiH8P/AA+nw08N2otJviBbmKDXrtCUgjbr&#10;5YPGSOc9q+MdCs9Ltzqfjpdeg1jXdLVDcwqAxLnGSBnoM9a+hwmEklefyBSu7nX/ABg1XVrbwJba&#10;z4w1f+0te1OEG4iY4CFjwqjsAMDH1r468I2/iv4g/E/wPY6XYuwtddtsqinaqBslmP05r9ELbwd4&#10;U+Onhfw/da5Z65qj6TdNJeadAeZNhAJIHOK4DV5vEmk/Erwv4Q+HXw+/4Qfw+dbtVe6VSZpoQ43M&#10;x9xX02AxkKNJpK8mnv0E9XrsfqAPAlldaWvw80/xBFZ6l4rhgXUQGwHCjkHn+LpXxR8S/hp8Xfij&#10;8QNB/Zo0zwzN4J/Z98A66brx5q9smxtY8v5t7tjnJHA9TyTgV6v410H4hy/Fay8aeDfE9vLp+m2M&#10;aJpkLgvGygZJ+nU9f8fpf4M/Gsa14r1P4RfEW+hh8Y67pSCSY/cmQ8qQ3rg5xmvHoVPZyvv/AFuN&#10;s/Fr9orxTffEj4k6noOm2p8PeE/hlALHwdp2DiGKAYBJ7s+M5rpfgpq0/iq3tLKwuZodfs5Uindv&#10;uzdcn8QK+pPjX+yt8d/h18RfEniXwn4X8KfEP4c+KZnXyDcKLtUYYyqk+59a8Y0H4feJ/gz4mTxH&#10;F4G1vTrJLtZLi3kj34VuoYjjIzgdK6MVWi6aVtfW5KbufaHizwb4D+Onw5074dfE2zEN74cuUuNM&#10;1yCQjynHUfQgV5b4m+CXwN+H0fgaP4bX2oax47j1K3Ov37vuRYx12jtnrXrfhJGvdVj8axWJ0/Rd&#10;fsNk1pcvn7OQoHPoef8APfjPEHhP+0fiZpGo6BLbQaFYuv8AaV27ENIVwfl/lXztbGVOXlu7G7et&#10;ziPj94K1DR/hjZfEu/vLi60d9fRDpcOWYhmG7IB4wKxNZ8Ja5r2ufBbWPBcmoWeg6jrsB1i1SRsx&#10;qCCSSM4AGQf85634kfHXSvD2p3HgzVftC+HYbgtJpZhD7t4A3DP5198fbvgdJ+z54euvg3Pcw61L&#10;ozreadcg+YlwwwWGRwTmuL2ti7s2fEnx717wre+MbrQ9WiuPCPhnwcLe20qIZ86dlAznPU++awPA&#10;+oXXjb4H6P4m03T5NJ+ImtH7RPoUsoDgA/NweQSP8mvKf2R/2dfE3iHV/EfhLxjrcurCS5fWNS3y&#10;FmljjIYRZ6Y/xp/iD4465d/tL2lhZeEtK8MfDTStHe2tvLOZHlUYXGOpP+T6uFVp6MObU+O5PFfj&#10;zxL8QfGVr4geSyuNLuXji0KVzhgvC9f8/wBfVP2ZvhTr+raH8Rbv4lXkjaXe6o8+hxeaWJIwQo9h&#10;04r3D4teBvDPxD+IZ1TTUi8O3FjpcMut3pjIa6A5PI7445r0z4PeI/B3irxTqPw48MvHb6f4O8NT&#10;XBJbq68nPqT3r0qFfmWhEp3MjUxbfFDwe/gbRr2ae48LaDJ5doT8qyIMYA9SOM18t/CTwl4W1a+v&#10;/Dt5470jwv4oYSJqCyjAZ16K3P5GvPvCvxh1XRPj54n8SxeIv7C8My6jNY2+lxciYnAGSeK8H+Lc&#10;XhHTPiv4s03xH/aGlDxhcQXOla8XIUeYmdnHQZIr2IpvYJb3P0d8P/BvxH8L7TxRrV5r66ppsOgX&#10;15Bqcd0HSWTHZc8DPNch8C/jcthAuh+NLM65Hd3kiWdxPLld55AI7CuR/Z0nSP4KfE+zuE1nWtT0&#10;CxeDSr1i7rcJKMHap69eMV0tza/CHwl8GPBNr438N+JdK8c3lrK8d7DD+8nm3Z+cAcKMgfT8q5q0&#10;zgqXudj4h/bI0vw542uvCj/CjSdDm+zItr4ks1G2QOeue5wc11H/AAmGn+OrvRtO0qCObT9Q2rqg&#10;KkkMRzgDr61wmh/Dn4U+LfD3k+JNcnmu5wkkTkfvIQvY4H6mvevg1qXwd0S31nwtY3klj4rW2lTw&#10;R4g1HaIpZuiqT6k8f41x1Z8xyVKlndnkvx68LeLJF8F/DP4ShpfCGlIt54+vWTHnNuBwO571b8Wa&#10;6IPD1vpWqXtsU8G6HK2mWcWA8snULxyecVwPhvxp8SNF8SeJNJ+JSRaVq4uHWaZEcRSKCMbTnkHr&#10;+P4l2o67aX3ii1mh0htRjvA0duiDcS/QM3H41xzpanPCor6nyt8Gvit4g8R/ES9m1/wPqNpcR3Sp&#10;e38sbfKqnA5I5r76+Kvjj9nz4gxafBoNjJ4I1vRrKCF7G7jHlX0iHDEMe5zjNfG3xC8UfGX4Z/Gf&#10;R9C17R9Gi8LayqSQ6xDbFhsm+6N3QN1GP8nqfjPceH3/ALN0uG3udRu7oQ3Voq4/d78ZVvXrV16V&#10;paKy9bm9GrfQ9q8R6J4d+Hy6FqvhXwtZ3F9q8EclzcKwZR/tLjqc15d4l8Q+JLbwxqcupadqFzd6&#10;xcskEflEkpnJOMdAK67/AISDSbfwNpf/AAkXiS00bUIbGNtNSdwVkdf4BzkZ6V0XxW+P7eAfhf8A&#10;AbVLh7VvGWva9DDEptwxWIOAzYP9aUIPmsjpU9T4A0NvFmtz39zKHsIdMvd0UDqykqSDkZ9u9ftv&#10;+z18QNdvNQ0LwPHZwXz3PhZLi0lEvzRKuACa+Kf2ktevfHf7Q3wz8FTDSdD0/wAd+FLGCfUViCCS&#10;4ALAHHc9PyrvPD/ww+Nfw9/a1+Eei6VfSv4audJuItU1RT8k0Kx/dPptxn/PPXh4Ns7KUz0v4o6/&#10;8OfEOv8AimXWftEOu6XG0d/akgGVozxuPcDivz4k+J3w1+AUPi7xT4o0S48dfEPxneS/8IdG6Brf&#10;TVHC9T06Hpn0r3D/AIKF6TbfCTWLi6g1xX1fxPd/afsyn/WI57+oBr85vEer+DPEfhn7D4r1jUdR&#10;8Y/Y4hpVrZxhm8wnKo3sDjNe7hVG2ux2RqM+2vgX+05+1d4p8Xr4D1jUtZ16z1vTDMukJYKIoIWX&#10;cDlR93HBz619k2/x++FuheINH8O/HCKx8N6prSpZ6bqcS4aJz0OR9e9fkppfxS/aZ+COnizOuTaT&#10;4i1rTYvsCNbK88UGBtB/ugj2rotE03xr8ftP0vVfihpI1bxfYysbS9kRULgdD/WorW6kuR+4Wq/C&#10;i8uYbc/DrxTJr3h2+iM5ulfLhG9s88fnX4zftLaL4X+Fvj7X9Z1bWPEmpS2+u4tY44yFR3AJBPoK&#10;7/wV+0L+0R8JvG2i+H4fC+uxeF7aWGFAI3eNkyBu3AY28V+o3ifxV+yh+1V4R8S/B7x9qGieHPiF&#10;DpUc82oRwolxBOwBBAPLZJAP9OK89VEprm2EveTsfib8KPjm/wAT/F9l4S1eK4udAuQLXSlaI5jI&#10;H32OeDjPNfp74Z+D/h3XZLJJfHK6RaeGIN0V2WUmbnhGyenOK+cJv+CdHj/9nm40bWtP1FvEfh7V&#10;Wa503xlG2FCHkBwPunHr+Heub+HmnXPi6f4q6W/iG7ubnw2XkdDKVDupxtA9KzxdZc3u7C5XuzY/&#10;aY0b4Efs4+I7aXwrA/jLVfF98t3r81o6koZG53HofpX0l8KNbttG+F3xH1TTvDN4V8T6XbPpsDgl&#10;1DMMsuPSvjNvDXhuDT9W0xdJlu/G0twHthI25d4HQZ5AIr7B+AFr4k0/9n7xCsV6+qfEMvubRC27&#10;7JG3BAHtgH/PPHUxDk79SSzYeBPEf/CtpvGfiu4A2aFK9rpsh+aMHAGQehxXydpnhXT/AAFq2jeM&#10;9Kjsjd6vcv8A2oFOWkJJyH7gHOa7DwT4e+Mmp6sfDPxP8a6rqaaxFJLJpQuSUjQ8hSo4GMV57qXh&#10;zVb/APaAvvhz4fsprLRbO0843kjMVkOB37A5P0xVK7TsY1adz2q7/aN8VeM7vxD4dXTLDwz4c0u3&#10;WF7ZBk3Che7Gtf4QPoHj6LxjoF01lb/2FZC5sRL/AM9sZAHqzdPxrxzWPAvifUbbVtZ0GCa6i0a9&#10;WLWbYn7wXHYV6L8LrDwVYeJhHZyz6V4jvzbS6jaXHCMxHYntXNU3OPk1O7+MFpoPxQ+FOm+C/iFq&#10;t34em0Mwvo6JgGV1YYCj3I969B8JeOdSTwVoXw9t4NX1COOyjtrW8ddibFAHGevTNeSftD+HdZ8U&#10;/F7wnbRafqGpeGtFEKrqcQxGVCDHI9Oa6zxd4gttO0jRtKGnT2UzXCLBcySYZVJABA/ClG7JlA84&#10;uNIi8I/Fa/0TxKml6vpOuqzSxq2ShZQecHsK5a98DtdeN7tvh9pOozNI3mW5gZs4X39BXXal4L8A&#10;N4gN/d+J9RtfEsm15Q+cSFwMAMeAO3vS6Z8ZvEPwu8Yaxp/gKe5uoLN40vtVntlOYmA+VWYc9SOK&#10;9CFO5lWTsMtvit4s8KfadC1m2vdM1C1iEc7yEnzIz9fUCur8LfErVi19e6TPZREWRW/ed8ggnHHv&#10;zXsWoaJdfHTwrqpmg0xdbj09imoXCrldoB6jpjNfHUV8nhHQtS8LSJYvr+nqq3GsRsDuxyCB7kV1&#10;ODZ58lY9L+E8uu+F7HxLcW1rc31jqt7NNfzrklQSOvtxWtqur3MlxaytJOPPuEWOMj7y85GPwryW&#10;08b+JPh34FsNS+2y6nN4iu1trmAPlwhPOBXo3xB8c/DL4fWPhCXxvrI0SOXSkmN7KGYyTuSwGBzn&#10;aaxdMSWh0Nz4V+D2ox6j4si0LUvC/jSB4fKu3jKJds4I3HHUGvkX4geK9Bs11bT11WA6np07W8dp&#10;u5LHGSM+ldh8Wf2nftWseE9M8E6YPGNnrcltFDeyKUNvEo5KqepAOa+UfHlnpWiePFsfGfhjVrC5&#10;1qBbmJhcjEhl5DAnsOprrhh9Slc9E8N3F1qNwT5sMsEcJd3WTkcj3rs/iT4v03wr4H1TVoXurPVt&#10;JtQYmjzulRiByR6V4t4u0D4c+F7czL4m17Tbn7KLi1mMwZH4HHHOBXh2qeOPG/iK1uvDuh63a69o&#10;N7D5M8EhUM6gg9+cjFejRwj0bKUW2XLrwbJf+DoPiJdOkljqUjTXM4cExAt/EOo616b8P00WDwb4&#10;4ltpr2/vrvRN1nFu685OPpjFcX8PfN8Iy3Phvxxocr+CfF/7rcG4jY4wy+2a0JLbwb4Q8b67okes&#10;XMfhmOXZod7KSTkjIBK9s8GrqLub0Ianc/sj/FX4f/Cj47eGPil8S9W8TeFvC2kXqxvNZqzbZMji&#10;XBzsIyT7Zr9GP+Cjni3wZ4+8Z/Cr4yfD/wAYReJ/Bmu6dAljbR/eZjzyuM/dIr4X1TwlpfxN8D3n&#10;hySy0u01KRlfSdUt2Hk3OzHLejHFRJ4vsvhrpvw2+GvjrQM6pod8XXUFkzFGJSSGHqDxXJVSe251&#10;R1Z7V4YbW3t9XjuJ7xfK810iUNh1OMcDt2r6p8NXlprXwL8QaZqemSXnieCw3+Hrn+K2RXG7HPXG&#10;a+UPiT4n1rwHe+G9T8P3kTaH4mtD5kgYDaGI4/AV7L8BfHFtr+szafq1xJY6WdFuAJNp2iX+EN6B&#10;vWvNqU29zW12eI3WrH/hFtQ07xFaz3Oqxq32e7V8YAJxuHqSK8U8K3WoWXm67CyyWFxJIl1G3JJ6&#10;HIr6c13wfceJZdU0XRp4Lu+ikeUywOWcIOQCBznBr5qTwb448E+IdLthpj6lo0kzvrwk6oCTzgmu&#10;LkuS4Htmg63YeJfhzqGo3uh5vNJuv3E/OwjJ9e5GK+ddH1V9Y0nxxJfaWLQuFEdvgjcAccA9eDX1&#10;j4X8La/rXhnxF4Q8G3Mcy67A0yWjH5lIwcZHQ8Yq58PLnwjeeDX8FeP/AALqOkfFG31CG1j1hz+5&#10;mVT+uRz+FVFtFRieHxaHpeh/Dmx1eQapaabcWUs0U00nyCTGNuD65HFcf+zpdra6V48Grafq02q6&#10;oXNleBQUVDkDr2Gc1+i3iP4e/CHxD4Uf4XeOPEU1lNb5n0We1+UFmAIU+vr+FeNad8Orf4N28ei6&#10;lcnWtO1bzW0e94LtGemce1ehTkb0kfFi/DPR1bUNd1LW/wC0LPS7qV0QL8xOeh69DVG2N/rdhq13&#10;pV9/a1rpzhZ7S6JLoi9NvsAMV7t4S8Gap481bxfpPgDSL+506yiuHu7aQ/LNnqcn3Oa+arDTda+H&#10;V/4oj8UWV7p6iSTzbEZAfvx+VddN3NmyyfH/AI41DxB4RuLjRLPTodMdI4pIlYK6Ke5J5zXrvgPQ&#10;tR0W+8TfF3xoq6FYWFwW0SE423kgPyDntzj/ACKx/hboNj8Z9Y0q31DTtd8O+B/Dojuda16VcpHs&#10;wSM+jAY+przH9qf40wfEDxfYeE/hzfXv/Cp/CKC30kOCv2hlPzO3ryOterhqPMzCcdLnNeNYviB4&#10;18fXPi3xP4w06xLQNNZWn2tVManACgCvUfAPxE1G/staGmanbW/iTSrCWCecAF7mJQeh9cV8amxu&#10;NS1OF286d5nALhj16D8K9Wi0u28BpYztqHmanNsn8mL+IN2JrtnRXUx5TrfAd5qF34utrMZSXU5Z&#10;TfI3HI6A+gNfRXjsReEfDV9quvS6fdS67ZLbw22csAByfw4FfNmktb6j458NaxopPkXw8rUl3fNG&#10;wHX+tdn8SNMuvEXiKDwpol5d6qILYvcKX3AnPb04H6VhKjqVGJgeHZdJtNIsdRt4bf57hFkmYfMz&#10;nP6c4r168+Jl3YWurf8ACNWWnT6wmnrH9tuI9y24IxuT0PNYfhjQbfWvgl4oudA+wT+JvDuoBriw&#10;kYCWMRtjcB17j8K1vh18LviVqWkxXviHwldaZb+JdP5niXdHKn944zg96iKLSPB9f0PxnrHwwk1H&#10;xFeXut2o1KSW8SJ9w2jncEHQdq8z0vxP400vwxNY6La+JtF8L6tbPHeRwo6RzoxH3iODyBX6Nav8&#10;O7n4DeCNa1VruLV4NegCSWZG8RBuqke5pvwC+PniTxnovj79nbxh4d0qw03xVpnleBNZS3XMLkk4&#10;Y45Of8+vXzpxtYXIeN+E/gj4+8Q/Djw94h8MQ3S3H7yYwu3Me0DIINfSn7O3wNtNM+EPjXUviB4o&#10;0fQPF3iO6e20OwlnXdPtyT19Qf1rzTxt8VPih+yjpOieAk1ufW2vmUTXE0JKSxTEDAA7np/nn3L4&#10;3/Gf4N69oXgXwz470Lyta0Hw7aS6RY6XEQ8NwPm81yMHJ75J4rzsTBvULGF8HYvBOraT4m+Gp16W&#10;bxFoMLFrSRSAkxyfkPfJ/n+fnfw4S51S48baPqOnz6VJCJIfthH3pGfGfyr0L4cfEP4Y6xZ65r91&#10;a2Gn+MbR4zZXCuqyYXgFsckkY/WsHx0mv/8ACeeF9f8ADwUeFvEBI1tIlwRnGC345OfevDrwJTuW&#10;NH8GeMfAaa1Zaf4qttYXVbUO0q/NsQ9sduKwbaPXtN0S7GuzsdQuLnMMzDIZfp2rC+I+k6x4Q8Rk&#10;aR4im1Oy1G3ZrlVkLeWCehHqK6afSbHUtF0Sz0LxGLzVEjWXUbWTCuzAdAD25rl9naQjzXVdCik0&#10;iK+aK7vI9C1BLlplJG3kZP519B+HPiPbaha69p+lrJC8ulwK9zMuVYAc9f8AP515fdXmo2vg3xlc&#10;WksUJuAsU2nld0hAIyQPesT4dal4bm0mF/Hx1eDS5tU+aGJyr7VwcnA9eK6eVmb8z3nRtSvLbSYv&#10;tvkPAYSiMB8oOQSeteT/ABC0208QTXUlneRyiztRM6c4OD2+p/nXvmraj8PtZ8Mapo/grVtQu7Ju&#10;NEeeL94jN2OB68V4Qvhbxb4YOoLrUckDajpspU3GBvU4wVHoMVHJqS6p6H8IdYia3k0S5tI7nUzE&#10;qWcsh+VQw4J+gq98dvgXILXQfFV29jq+mxQK8n2YZaRVIyPpzXg/wm1SfxC+sIupw2OoW148WnzM&#10;Qv3OAev1p8/xV+K9v4qi8Havqk+p+Glk/wBHeE4jkQHrnPOevFbKLM1qfSvjzw+3h/4G6nrdhdvZ&#10;2l5pSpYaAD/qRt5z69jX5h2Pw3m8bWnneGLqz07U4dp+yTOVLk5zgn+IkV+o/wAXIZdR+GdloKay&#10;Le61hIk0qR2+RQ/XP1IFfnPqPgb4kfBjULlvHfhxNV0rULMy6Jr1sxwB2YEdOuTkV10KL3NoM9n+&#10;B3xK+IPw+az8FeLbfVdQudTuWgtN7ZByccH0H+ff1SWG20fxRqPhW+8L3Hh+bXrYeTeKnyzxnkkk&#10;9c8ivhi18Wa+de0m+sdS1GJ7DV43KiYkN8wr7T8beIdT8ea3FcObmHUfDukwqrqSeB157cc1rKDu&#10;ao8Wh+H99pHxPvH8FX91A9qwmkvHcLkOeU/pXu/hHU/FfxI1nVtDv9Et7XxD4anh/s+5ibO5ePnb&#10;PqKX4U6B4o8S+IluLDSrq7jFu0Wsz+WfljBzkn+db/hzxC3w7+PF3pui6fqV9qvjl4bSwLxlkjZu&#10;Aev8Pr04qXK24TPY9E+A3i74otrmq339ma34j8KWzNo0TzjEUaqOcHv7187adofjq01uK41qM3F1&#10;Z2kiyRxgMJFUnjH05r6J1vx18Sf2Z/HGr+GvFUNpfjxJADdSIzEtHLjb0/UVXs7y38Q3cepaNHHD&#10;PdSHfGCSFU8EjPbmspTEmfIGqadYeLPF7Pe2PkQXWl7NXDqeWBwB9c1B4H8N6T4L+KfgzVtO0W6t&#10;LXTdejEGqS8CTJx+R6V7j8T7W08C6Hr7WCRajrV3bhm1RmyFyDyg/T868W+E/iLXPEvh+80rxVIl&#10;7qMQd7O8cYdSuev0rCpMvnbZ+pfxy+H/AIa1rxB8O/jCr6hp3ihbQWdq9rg+auz7xI/hHf8Azn8m&#10;/wBpLwXN8JIZLH+1bky+JtYa6uplmPzxOQSpHbNfox8M/EZu5NF8Navq8F/NYuPs908xKRhyOBno&#10;cGvOv2wvhl4fuNVTxbfaXJ4t0fTvsf8AZ2kQzEFuMFm9QCMmsY1b7kuTepxP7DGox/EGXxV4W1i0&#10;B0K2tcGRl+9uX5VznuRivT4fG/wr8Hax4h0TWvCOi3EFrLILSN7NZdr5JGTjqf6Vi/se+O9MvvHf&#10;ia0t/Cml+F7S88PqselRg7YCikcnuxIzXAWmseH9I8ReLrAaKniTXtc1sKbthuFtvJ+bB6nnNXGX&#10;MZydz3TwZ4w0b4pz6paeGvBFvotnpDL9lv2tkjjYD7xUd+tdL46tZL7wxd2fhrSory2hhKXiRRjd&#10;8uNz4HWsLxH4j8B/CnwrpiF7u/1e8BEkFuSqK74zwPf+teZD4pa14RstR8QeHpxdWlyGSbSzgyES&#10;EDIGeo78VSbMXLU8f8G/DrUrHX9VsdRu4rW31eKW5k3N8pQfwsO2c15T4s8F6H4D07xP4juomu57&#10;1nWyIHTp82PbORXcaX8SdZ8R/F1dLvNNfTtPu9EaQwM3XJVQpJ/OvO/juZH1jR9K1/ULix0xrxV8&#10;vd8rq3Q/TtVqbsOL1POvCXiC90TUdG1PQbueSOJdus6dIeJATzgdhivbfG91ffETSbS88P2RsJbW&#10;7YTWsRJ3IowWPueteU+N4/C3hldNm8PRXMrRQnMz42uePm45717L8HtfMVvHPq8yW1jqFsTIATwc&#10;YzVxlcHLU+dtB+0atrj6DFCNXa3cteAk5iXPOT7YzXReIPEc114t0ywt79rnTLS5SK2txJ/qB2B+&#10;hrZ0j4bWvhzxt4q8U6P4guLjRWhu5IgV5kJBIB9B2rxTTtUs7vV5547GK3klvR/orN86nPH41Ljd&#10;6Gijc958barr2pLslkP2OGJYxx90DrjP1r2T9l27tvCuqa3bzXKXMWo2rEZycM/fPtivnS01W+16&#10;efRNTguLJ7NAZY5G+8r9CB+Ve+/CXw/aeFANQmupL46qjGRXP+rPYgdqg3jE9O1L4aXfhL4jSePP&#10;DVyP7Ijtppp7xZM/MRk4H1NeE2fh3w34m1nU/EWqRRxM15IYU3EPJzx/KvdvBPxH0W28fT+A7wX+&#10;ueHdUIXVnMv3A5GRGPfpWn8T/hz4K0fW7zVfh7cXSaLukmeKd95iPXjHpnFI3iktTx74h+INN8G+&#10;HNNsvB1ndC6v4h/bNvbqzMORktjpXk08putPXXNIuPs988n7zzCeR68n8DXudnqUGgeE/EHihB/p&#10;15ZuliGTLMeh61+eVr4p1bQNbuNO1a8vZLLVmkKIy8R7jkY9uaqnTctUZSVj7c8NfEFtK0O4sbay&#10;je+vE8qac8g5ByR69adr1tqGhfDYz6NcJ/aniBnubgBvuAYyvvzg18w6L4km0/XLK0uLyOTT7p1M&#10;U5J2gnoD6Zxivc/HN7cQ6T4fgMqC2kkZ4YAeSGwfx5qZX3MWU/AXxJ13W9OFhrEctvdQ6a8H2gqQ&#10;pOcBsmuAvdOvbfxpplzbNNPp9xrCQ3IOQJEdsV7Pdajpt54d0+006C2stSMQVHC4D7cE5rA8MeNj&#10;a+JNL0nxFobSEXaRafMudsjbvvew/wAKcDKepj/tANpEfxQ0Hw/Ms9lplvYWq3qrnEhAzn2z0rjP&#10;GZsPB97af2LdJLY3cfy7W3FQ3ZvevqH9qrwAsvhvw/8AEGFbWa91J0tYUP8ArGCjg4HpnvXwh4it&#10;7zR7SSGa9WcyRo88IHReuPwraFO5x1FdjPHmr39m+lSaZIZLedd91OSfn+YZXjvjivr/AMW2fhaw&#10;+Gnh/Vv3kSQabH9uSdjuOV/h9cHivlrVPDeprb+GY7dLbUf7bhjngkD5EYzyD6cEGu4gg1Hxjbar&#10;4R8R6hJO2kJEumWwl+UAt1Hr0A/GtasEYW1E0nxBqWoaPKvhu8hsAkLmCJXwxzkZbFUfAPws8UfG&#10;rWz4M8Mxf2v4kknUTys5xGzHG5vQVTuLaXwnB9kVGt44ZfLaRVGWHJ/Hmvrfwn+0H8OfgR8HNa0/&#10;4NaA9/8AtBePbFf7T8b3ZATTA4wwjx0IU4/OphFt2Rdz1b4f67Y/sWaD4g+G2k6x4V1n4p+J7URe&#10;J/ECYY6cS33UJ6kj/Pr5p8UlupnglfUBqCagoaS8fkzMeScV8HabDd2t5qGu+LdefW9f1GUy3t6p&#10;LNLIecjPQV9XeHdYuvEPga11K6a7W4025WS0M44ZAT/hWU4u5opOx5xp4kHiK0SS2it0guB9rEi/&#10;JIAeCfwr17Vfh14DlkvNZ0fUYrPVjPEWEcnyk4PY9s15YfiMniXVWsb20sbeYyRRx3MYHKoTye+c&#10;HFaPjGKx8NavpD3Gp3ksF46tPaQRlhJnoGP61nJDUmfTFrJqumfDtAVOoT78W1yykkIepA7UsngS&#10;y1DwsviaXULeW/gth51t0YsR39gayfCnxNt59N/sq581/ItNsVm7BSV4xnNe8eD/ABJ4I8aWD+HL&#10;rw7NpMMlg6y30UoJ8xcnnAzg8VxzcrmvMn1PmrwdcTWmlalDbwKSjt5ys5wvP3ua4jxF4Zi+IWpX&#10;N6t/eC5tEhLQu/yHGQQB2xXffE2w0fwnr8ukeF9eW/gurHzZbpk2gHqAT354ryjwFrt1bXkyXgT7&#10;XLcySQyL0wMnmmpaEVJXZ8/az4OvbP4waPpmg6bJ5CTJJeypGcHHr71+3HhR7yfwktla/wBmW0mn&#10;aCFumlkCnGzH86+Hr7xHb6Zpd1rmnmODXWuFjSYxAkg53HOK9z8JDXtd0HTbiWCCOXU9NHn27vtZ&#10;tpyTXfUqOTTZk7NniHxfS81fz4LS2ub1hdK95fZ+QhRtGCe1J8EfFlt8O5/EF7pOkwax4gXSZIdI&#10;YRkiOZuRvA6j39M1vfGjWYToUOgWCNaG0g/4m1vGQTI4bGTjt61554Q8fj4URv4i0m3e7m8kedIY&#10;1fAOBjB6n5iB/wDWpKN0VB2Z8zah8S/Gfi7x7eP481q61nWY7maG9imJH2ZEb7sajAAHX/PPpum+&#10;MdV8JvqE0UF1cfbtOeJXZSxEc2BkD1GBXrnxY8GWvi7T7TxhD4d03SfEerFL6CCBlH7p8Y3kdSSd&#10;xzXC6bJ/Y3hC5t9a1Hw3deNLzWYo7CQShmSNQDxjoe30q4Ru9DVVU0fD/iHwCv7NP7Sfizwf4yjn&#10;1L4dfEZ7i2tvEG7butbpwyzjB6xk7W59fx8K8YaZZaPrl9Z6beSX+mWmoFtOumOTLCcbW/EV+s37&#10;YvhjwX8QbHQfA3iLUY7X4o32mfb/AIaeKZVCWtwFJBtpG7CTkD0IHXIB+C/hd8Ivip+01qlr4B0h&#10;PD2m+Ifh7potL+W+uShuEQkALx85QKB+v0/aYYly1fzParnF6B4Y0/xZ4W1KePxFBZ31ncEQW15I&#10;MkKoJHsOeDXisgSGUjKvtztdDkN7123xa+F3jr4L+Kbnwb480iXSdUEQltp1bdDdwsxAkjYcMpII&#10;9sHOOlecozbc4yBwTXfQmznJhI0ki5AyRxVsxeUo53NjkVmgspyAQDzjFaUFwxUDI966fbgTxQmW&#10;PbgnjjJ6Vb03yYb+2ScskbTqJCD1zWlDpN42ntrPkySaZ55juJ0UnYw55H0rU1/wm1vFZ39pIyaf&#10;ctbl7tlO1GftmuatiG2I+jPhnY2Ph/Xpr5JI4TPp5ksHOcnPbPuDXy/4vmux4y8R5RpZZtQkK4B5&#10;LdwK/RbUPg+nhq0+HmzXF/tXWNHiktYozzNE3O7FfNGn+Fmtfir4h1jxFY3kcEGpmSw3xkKSOFck&#10;9BxXn08apXJldszfDvwe8NxfDy98QeMtUhtdVu4POtLcyYaMg8Rj1c/yrx3xVqtrFp9tpWit5EEM&#10;OZo1ckAn1Pc12/xa+Id3q1zAllLAdPtndNP06Fc/vOhY+rGsHxB8I9d8K+AbDxn4h1LTYJNXjikh&#10;0kTZlxJyAV9ccn0r1sNWd7Mz1PCyCG789T3NWOFCnGevU00kF87RntUm8ZxgHJ6V6Td0Sd34Y1Kz&#10;+ynT76NPLkmJ8wnp0r3LwN8Vbn4Z3V1NDPcalpeoW5R7XzML9frXzBHZ3c8iw2aFmPKKD1r0fwvq&#10;Gjz6VqGi68XS9RWNpK3TPvTQR3PP9WvItT1zV9QSMRLfX8ssUW7O0Mc4z3xUVqEUkkjvgevNZhQL&#10;dsqNujLsQx7jNPuHEbDysEMvJzms6krIl3NSVs5yy/N716d4B0myaz1+/v7qKEW2mO1v5j4DSZ+U&#10;VxvgnRh4h1yxsZDsjdv3sjdFA7n6V7D4m0TR4rc6fo9891cKWDRRcp7k/hXlV6tyZSZ5L4ZV9U1s&#10;WkELXk0jkmHqTX1i/hiS30nSJb2WK0txCAlmG+dyPX0Ark/hToeh+CWu9cu59LuNW8rdGkjHdET2&#10;A9e9esWPhqPx9qVuLPWrSGe9OY45JsCEe+a82rJ38jPcwm+MHizwhpY07wNZXN7PbBhNcRRZ25/C&#10;vNfFml+MPEmkaf8AELVtOeG9vd4mEp+cKvcj0rD8TXPirwbqGr6Xp2tGdbK5ZPOhfO/B68VzF58W&#10;fGV1o50m8uJ7qyTCybiSXx2JrWm2WtThZ/s9xqMR1bzVtDIPthH3io9PrXs/j344WV14asPBPgOO&#10;TRdHSzEV6nTKHqvuT3r59lunv7ue4LGNpZWO3PAzXpfgX4X+GfEzTHVvGtjotwY91tG+cMfc9q9C&#10;NV21NYXRS8KaTpFzDO2p3LWkQQkKMZcj6/nXpF58OfDf/CAyeNdJ1oXFxHNtWwfHmM3pt9BirPhr&#10;9nzTPEc91bS/FrwhYJEzeQrXJVmwfQitPX/A2ifCjSrrSh42j8TQ6ikjWqQuGVX7sMdB9aynUuVK&#10;N0cZ4dsTrOnvDqWoPFFYxb7XTSTiQn6dK2PE3hWDTNOsrlLkWv2lU8u3353E15/4M1b7NrSQsskl&#10;vcy4I6t17fhXt2s6AljFJdapMsrrEHt4yvUnp174NcM6up59aked6daxpaXDyxLPdMAIm6jnv+FV&#10;rRXNwwKRlfP5A6sB6VYv4NZEf23yWit1Y+WpXBYdOPWuc0u9ubW4Rio3rIXDBz8pFZc3Q8WtT1PU&#10;GvMw+UYmgY7UiDcDb3zn865PXrVSzJCYxvjUApgjPXnFbH9p2l2Ge/nDlsbmY+/etrUZrO4s1Mc9&#10;lOsKbkdVwTg/T0qtdzmnd6nk93pMk7/NHIquT5gYcfrVKBpLTNsjuiK3ybmzXpt2bK706RiUe53A&#10;JIWPI+n0rzK/jjt5WVFyrHh88Vqopi5ehOviKOzuY7cNKJixwQ3esjVILm+lMvlSCMOCzsvUE9am&#10;0vRPtmqxT/vAkcm7GOvNegXl9BeLJDBBJGI2ZURenTvWnKbQjYx9P0LULZGSB2gtn6srnkHvWfLD&#10;/Y0qh7h5JPM3KWP3s16Tp001hYNcXJRHhj+WNuQR6j3rhH09ddjnvoTJcyqWxHnlcZ9Pwpx94HEy&#10;pbiSWVpNyqrcx7jzj3qi+lC9t5JWuVVYnJZA3X6UyWOeBwjBg6uA6g56VqWcEkNlNKzDDcrk9yev&#10;FOKZLTR7t4K174c2+lWNr4h0uZ76KEIL9WPU/wB6vcdM1Dwb4g0rVrLSoLhrSBD5kCA4OBz97mvj&#10;7TtQs7XRdQhurV5LxIV+znaMHnv+dS23xH1LR7JLXTrNdPmlB+0TqCDIT61y1abb0Iknc9D8SeFd&#10;DtWur+z1DFyVB+xu2XUen1qjZ+J7/SrJLcLJaxeXiJzj5s1kaHcahfSyajqLGUv9+R+d3HQcVy/j&#10;bWo4tltaII3ExyinPBPX24rmlTb0BeR1Nh4/1e2vWfTolaYA+XPtJznqT71k6zfatekPdSMwwWW3&#10;zxyf8ap+Bb+XU5GtinlW0YxMBx+Oa6+8ttNtovnm+0xEsCink4rCVFtkyjfUr6OLG7RGnZvtCRhW&#10;DP0b+lenCy8Mz2U8t5HOLm2izaysgbcwH3T6fWvN9KGmefHPb2s5EpZJ1IPBPGQK7DWYLSO3f7LN&#10;5U4iRkjMg4xxn8ah4dmcaabMm3cyLdzKY7eCC1drc8A7vQ+9cPqWuXcnmSRM8BChFCr1FXtSu5rf&#10;fFEC4A3SsOnPr61yV7exyNExm8rcmZMnjNduHwzNo07rQpf2leOU2srBVO6VhyeetEmsyQIonkaQ&#10;qMqox0qvIIUEaw3CysZNzBQcgt2rIv0TEruwcquQv9K9BUTezZuw3n2tppLfMykHerLkjPFev+Bf&#10;Dv2nU7WGVLnN5bM0sjYHlgDg478n9K8E06e7s5ma1M1vIihkcHg816Fp/i7xLZ6xYXFlcThrRQjy&#10;sfu7+cg/WsqtNvYaifQWt6LbaLbXVi9+l9eWMbTxmLdhiRwCa871CHWIreK8l80TTMvBAON3Y4P+&#10;cV0fhvxJY28d+fE11Jd3mpNk3CuuRk+hI/Su5bS7HVoTLA6SWMWQZQ4BDnBXPpwa4owdzRRkz5s1&#10;oalYWFpdAyCW4ZkZI3z93+8Ox5Feea5f6tqLwrfNJ/oqkQKQeAfU96+s7KCxsLqd4RayfZGYyx3S&#10;BlUsQCQDx2xXH/HK/wDh9qd62qeE9KfT0ayi860AGBIvDMmP4TwefU110Y6nZSoNnybOvm4WSXYo&#10;b7xzVyGW108TMqK8s0eAOTjPeup8LaNo+vXVxBq2pRaeTbM1uzDqw9fTHWuKnRY9RubaOVL2OGdl&#10;S5XowBxkZ7V7NCFz0oUinJDJKTPujyTuIJ5PNSWxkJcszOAe5qOfduKqMDtk+tWYUZAOAc9K7orW&#10;xuonQwCOLy5Dvyy4Y9qo3Mr3AzG5aKPOBnnPvVS61CXyY7dmYRrkgfWmWc8SkE7ggyXOetbRiUhr&#10;l0SNDuBY8ZPXNVL+2eykiWZVzMC8fOcjsaTVNQWSZWTDCPGDWJfXNzcmKWR9zImAxPQVajzCbJJJ&#10;JAy8AfMO9dde2ek2emWUyaok97MpaSHnKc154ZpMAEjqT1pmJJNxzt/+tQ4XJvc66R7NULeerHjF&#10;bOh6VaalFdTSXYgW2TKLn7xrz6OM4Adup5Ga045pLaEiOR8OTvHPP1qJU9RXO31SLw79khZLu5kc&#10;f6xTWEsnhWD70F3cO0f7xie+fauYkaZhy2QW4yetDqdoIQ8j5qOXuNHRW8Vpcyt9ihMURfqzZr1v&#10;xxrmmHwfoWk2NnFHPaxKtzMAfnIPX8a8j00JDYGQ8kknGa6GTW31GysdOuIwIrQNhh/Fnnk+1YNa&#10;GsTN0+3F2EVyMYy+elfU/wCzF43074QfGnw3448sNp2kE/b4S2A6nIP44Jr500u8so2liaIKxbMY&#10;wea9XtPB13Jol/rM10tpENPM8FuMEygH68Vy1IcysbWe6Nv47/E+48ZfEnx5f+E44tK8N67qc0sF&#10;lGMFkPJLHuSeea+crHde3CW87+XCJBubPT867fwvos+t3uoOJxLDZ2s0l8+eVG04P4mvJzdojTGF&#10;ndC5KvmlCkkKUjutQ8TatexL4e03UL6TQLKRvLsA/DjPJOOvNeo/sy65/wAIt8cPA97LIbfT9R1c&#10;W95ubAZSRnPr+NfO0F4tvH5wkaKQMfun5jS2mvXGl6hp2p2s8kFzY3ySxSk9CDnNc9em2mjLnP0W&#10;/wCCnGk2lj8ZPh94r8MSXFlHd+E0kt5VPG+Nh0/A1yHg7wvH+1v4ejvPENpLa+KvA+nlrnV4E5vo&#10;4sAq2epA5z19a9B+M3w58YftKaP8MvEmjeI7Bfs+jDbYSD1A3svPPSup+H/jTSP2avC8+lWRtte1&#10;TRvMk1J2G5ZGcYYDHbAxznmvHnWtBJbhz6nsn7JvjSz1j9m79pjwNb21zZ6P4StJoYIsENIVBBY5&#10;+lfmV4W8O6pr+lND4HsrjV7yPzLm709Fy0SA4P8A+uv0V+E3jPTfHceuxfDm0t/D2h/EfTp4/Gdk&#10;q4VJSOSe/ORXnX7DngEeAPiR8etd8R3qN4d8L6LfQxT4ysjOflAH6V41SuoqT/Abq6G74F8E65pv&#10;wD8Y/GSz1yaw1vw5aCI6Eq7i8qjlWA5HPH1ryO+0f4q/EXwp4S+IVn4lu/CakzQ+ILKQGISKMEsM&#10;8sP/AK9fc37Iuk+JdU+GPxPv5/BGuR6X408VXC/ab9SsQj5Kuu76+nb89v4mfDO88ayWWgWtzpkO&#10;g6RBHHfD7WqqCAMng/hivOlibSsyHV6H5cfE34L6hDpOjala6tPq8tzCAyE5Ehx95Mfw4/z2ryrw&#10;54Q1rQb2ScajfWkX2Rpbl4oXIUocqGI96/Qv9qu98PfB7w98OtNtoJLyN7dhblGyrFAO+eh618XX&#10;PxjjS7vNZ0a7vfDkl7ov2W4s1Td5p7tke/c11060px2JctT7y/4J8/tK6R438Ra18CfjprEP9h/2&#10;ZP8A8IzqTblzGeHiYg8nHK59+elfceh/CDw38OfHmpn4UXGsX3gXxbps6XErD5QGUgZx1AY57cdf&#10;f8TfhV4Ds7fWtP1rw/q8ek+IRbJd/abortcYJKgnpX6mfsx+N/G/ibTL3xd4b1HytA0i4kg1e1lJ&#10;OW7kZ6DPPvkV5ONpR5ny7FxZ7L8V7vV9c8HfDTRr4Hd4HMqrdR5CShRgZB56CvM7m4K6DrK6LG0+&#10;pXQ33qRD5Qp67gPTrXU/Hj4qRanoeh2fh3Rbm61O1vQL+cDk9jwPSvGNW1rWtHgtrHwTZ3Mur+IY&#10;UPiaaRvltFA+YHPTr/nv5c6TZpBtM8h8T6hJ4X8OP4kuNQvr2+iv/wB3Yxox2AHndjoK3/AHxNt/&#10;GWlqt5LB5NpJsgt8D5WP8X61qyfHPwd4G+H/AI38H6fo9t4w1XxPoUlrqGpyfMbSQ5+ZOeMGvDv2&#10;WfD9ktx4ju9daWO3W2YW8E3GSx460vZpFOTb1P0OivbfU/h1q9jojgahPpDRB85IfGCcZ71+YHgj&#10;9hP9qDxz4b+IR8KJpHiQeY7Npv23ErqxJ+UHp06Z/OvvfQbq10bUL6SWaSxspLYtBl9qyjoMV2H7&#10;MniT4vxfEHxwfD+h6lp/gO5Rmg1EZCsw2/xZ6ZBP+eeulVcNUS9Wfkx4U/ZY+PWg2finwl4r+HXi&#10;rS5XspMSPEwhEi8j5jxgkYzXNeEPgz8Q/CMlj4h8T2Ftoq6DqiTRWUr5e4Ebg5UCv6YI/G+ufEjR&#10;PGGiySfZPEOm6O8VrA0nyXWBhmXPUivxQ/aq0571dCg8PzXd/wCJI7m3tlsoRlmy+cYHU5qKuOlU&#10;Tjbcu51Xx9vfij49+K/wa0nSNcKW174Pg8rTp2UJb78ZBY9gB+let+PfFPhP9mD4Fa58F/EGu2N9&#10;4/8AjOTNHHDhzAjYAY46L29+a830HwpqeqfHb4P+DfFV3MPEr+E7P+1bLH+o3kZBweDjNfMvxT0P&#10;R/iJ+118Sp9U1xr3RfAN2tnp6SEksbZQvlpn/bzXkRgpr3nolf8Ar5kTm9j9A/hX8Io/h38JNDt4&#10;tTTxNJrCtPqyR4DRKw3fMOo6968l/Zz8NWP7Q3xs8X6RqNl9k+HXgBJrrxBDK3y/u+FXP4ZNZXxa&#10;8UeKfCPw18KtoupXFlqXijVbexsrfzOVD46468cV698dNB/4ZE/ZX0rQfCrP/wAJ/wDHCVJfF/iK&#10;DIeFZVy2COQCPl/E15klJsybuRadbfBL4m+PPGFz4Q0zSFsvCdz5fh6yX7swi43jPvzXtNnNBZ6b&#10;bXt0pm1We3kSO33AeUo4Bx9K/Pz9nX4ZX/h6fw54h1Wc2LX0ge0sVk+e6XOc4Br6h1XxhbHWNcvN&#10;YNxawrdrZ6PYx5LbjgAtz+JrSSV9CkhbvxXbPp2q2bSyJqhdxZyMxK5btWp8J/2a/FXxI1PQPE3j&#10;m9sdG8L+G51vtV1VyQbiJedq5656VHpPgO58S6hZ6NcwR2uo3V1HJbXGcYXIPzZ6cc16T+0L8aU+&#10;GmkaH8NNM1qHV9NtdPEOqXULDBPpx1+lTya2HcwfjV4j8MfEHxxaaJ4au5LLw34dgWDT1WMbWWP7&#10;zHP96vO9K+Ifg7VNb1fSrPWZdUk0WykhvfmAIcYwOO3avJtX8YSaB4Mv/Ghs8iaD/QjuwJgxH+Oa&#10;5H4P+FvDfjbxNqOvWL3Okv8A2X9r1O3DcTsGGQeapJsxcj6W0LWbP4U6Je3v+ktqvjKV/JaEEmKM&#10;/wB7881558MvCf8AYXiTxB4gtdbLza0Xka3i5Id+5yePWud8deJvHttqNvFpHhj+09Bsw0RuGO4s&#10;hI5/pXb/AA7sw9hf3tlGun30uyS+tXc5Q5Ofp6VapMqOp0nhVPGEln4qSe2a9l08M1v52S+xjyV5&#10;ridNOqeJkurHVZxpGqJcOLffuRZPxPT/AOvXof8Awsy7svFc6eE7O2u7qfRkjuA7bUyvDdSM5618&#10;GeN/jr451D4jyjxJPDZWVvMYbPT7UELGc8Zx1Jqnh29jZI/RbSvC2oaB8OLiDxTNb2s8VhLc2sQb&#10;/j4AJIP4/rXDQQeCvGem6dfrZ3jXlq6q8pOFRwOuPrXK+Efi7qXjiNdK8UxwWtvZWSwwSynCyx9u&#10;v1zXPWviY6Fqeq2Wmw/Z7GNyHuCco/frXBUhc6UrH1F4Z8canb3ekeBPEMUMVxPbyf2Fqdy2BIvo&#10;pPc1x/jbWLn4e6jd2WqBLS11UxvtibiVG5HT1rk9B8eeEvFmhadpviKc3F9oUztpOppkNHITwQR2&#10;7V7dYfDfRPHOhWuu/EOS11CLSrgGyd5fnuIkGADWMYtmrZvfAL44yfCvxtaazouk6heeDfEGDr6b&#10;sxRuxxuJ6dO3evuPxNafCbTfDnxE+OOi3btc22hPcmzM5KswAxhc+px0r4G8aW+iXmo23hTwJajR&#10;vDrWUZubdSP3rYByefU18/8A/Cz/ABP4b1/UPh5rV3cS+DbqRrN4GJKsXIwa9Gm1sawlZ6ngk/jD&#10;xf8AG7xlqXjBNTudMg0DWG+w2sUpCwBT8oA9Mda+p9I1658XaPP4J+IksPiS0eNZ7QsuBESOOf1N&#10;dl4w/ZZ8G/BPwVD4h8O64uqa74ui/tB9OLZJZ+SNvYDPWuT8LfFD9n22W30Px/HrOi+MJbZISQpK&#10;s/Tg+lXOjdnVGqraGTpvwa006ysXgfxM3hOaWy3RXLnCyNnpkdq+a9B+JPxJ+BHxI1bQfiJPBqFh&#10;LqHm2N83PmgnHBB4GPz/AJ/bcNx4X1Cwj0nSL4vfQtttZI9xIXGRz/jXiXxM+H2ieOptOsPFVld3&#10;l9p1sGgvUbLvg5HTtWNl1JlW10PpLxT+1r9l0HQrXSvhL4T1uXUfKWGecb9444GOQfxp/wC0P8c9&#10;V+EHw38NeK4/g/4c1C/8WWkf2qwjTKWuec8d/avLfBXwp8RanoMmlafp+Gt4PM0a6ncIYR6gnrmv&#10;LNc8J/GPw7NaQePviP4fTwibkNPp186uApPb/wCtWXslciU0z6k+HHx8l+MXwzeLXfDUPh+70rT/&#10;ADI0RMhVX0Poa+dNVtdrxa1pl7dy2umX3nXwVB+9C/wk10XhX4paRqcV18PvBFrDrXlK0K3NlbsQ&#10;wyN+cDv1r2S38GeG/Dul61oMGk3+sXN6puJ0gjJ8lmA+VuvfOamNLU3uWNW+JNl8Q/A8Ph3RPCkQ&#10;jFqqKgAyjgD5sjqe5r4c1L4e+P7e11rxH4pu0s7TTYSumpc3JLMvRdoJ4Wvszw58SvB3ww0jVBqn&#10;he8WYn/QR5OGVz2z2BrJ/aO8H6D8afgzotzot4fB/iHUp4XgVpCTIoOWyM5wKuNFXNW+p8ueA/DP&#10;h7xboV54Q8SXMsl7rS40y5MvyKWweR35Fevfs1/s3eOtF8fTeGNF1h10Se3lnvlEoGUGMnAPcHFe&#10;sfsvfsqfD+yimt9a8VXuveNrXTPPsdWu5iIlc9kXtWV8dPhn8XPhDdWvjbwb43msIJtrak6tk+UD&#10;yBjnFdlOj9xnOd2fTHxa/Zw+EXj/AMHWvgb+zbLR9ctb4S3usSKpa5w3IbHqePwrxvTv2dtF07RL&#10;jSvhnb6T4ak0e9jOrSwx7PtIDDczAHngH1rmvCX7QWlaX4ehuL3WrjxTrt5OFdYkLfMTyecfWu18&#10;I/Eaa/8AFc6wzukOuWqxPBswEZuhzXbCPToclWd2dlbXDeAbGdNDur3xDql9GUaeKNmW2PrivDvD&#10;vwatY/E97rFhc3es+PvE9wJb+8lkI8jJ5BBPGM19G61/afwihhvbDWY5Rr9m0jyfKcDqQc9K8I0v&#10;4oad8ToPE1zZKPBer+G4Xb7TFJte7dSMYx6k10Kn3Ody1PZl8LweEdFtdH8exW+tadqMkfn2caE/&#10;xdH9c4rrP2wPHOow/DTwT8LvgLP/AMKs8Ja5Yxf8JddWMCxnYSNwJHPPQ85Ncz4IvPiFr/h600fS&#10;Yoda1m4haS7u7s54yM7fr0rnPip4L+KPjDSYtKe7tfD/APY8X+n2EQI84AZ5IzxxVxjYm55D4s+B&#10;fwo8D2PgzxDpXxbbxfqtpLbyT+HNMQST71OS8gByoGcnNfSek/td+Df+Eg8J+F/iXYTNJBcQ2fg/&#10;WY13NbO2FVWPVWIOOP0r86vAXxEvPgfo/wASNe/4RuEazdvPY6fqlymWPmMFJTP58VwN1f2/iPT/&#10;AAl4juNegXXNG8V2t9c2W07mYMCQPwpqnqXE+6f2t/jVd+EPiPNoPh3wdbXPiTxjZQwaJfSxM4jX&#10;HMn5f/Xrz/4BftHfEf4SeILr4f8AjrTbS/0TxaFQxG3ZRHub5iB2BIroPib4x0D4jfErQvGel3lw&#10;9vo2lWyohiXIlSNQWz2Gd35142+taV4k8aarf61Ml7BFsSzmYHKbOQAaynHUrXY/QT46eK7LwF4T&#10;0zQtCtYbfR/EVut1LDbp+7feQSzY+teUWdp408BfCw6/D4lgstA8U2X2i7lifkwuQT/KuW+H0F78&#10;QrHW9Ea6eeeSylttPklkLLDwMAZ6ZpF8L+I7P4fRfCv4j+IJbjStIuZSZnQorxlshCR2GMf555Ki&#10;1IlLU8ZmZ21fw74h8Fa1NqMVvfrLeSsCMAkEn9K+8fDN/rFpq+keJNKjsdS1W70pW8piNx3DBPPf&#10;tXxx4i8NeAvC2lpJ4J17Zp+n26NPZMT++du2fTJr0LwZ4v1PW7DSho0r6ZPZW5P9oM52ELwBxXJN&#10;XLc2z6CT9pjwz4f8RXun69qF34d1icmBliJ2QsRnDHPGa9f+HGteH/iP4F+IUviaDS/EmjLKVaF3&#10;yZVwMH8+a/L747WEmm6D4o8ZanaWmva6FhW3uY0JXd/eb06da7Hwn4un8HfsyWE3hXxGG+IOv3yt&#10;rsMCMyIvUq6jt0FYuHUaqN6Hf/tofCPxdb+GPCvj/wCCM8+jeF9KiW31fTLVASIzjIJHODj/AD3o&#10;fs3fFP4f+HPhB4g1Txy0uoa7puYrZJYy2ZGBwv1z/OveP2WPjz4v8deH/GHwy1LQ9H8W6rZ+HfPk&#10;s3UIshwMjHPTrXhGo6Dq/wAWtT+waZ4S8IeCtE0DURLr+gW9wu8qCNzYHpmhSFzNn2L8Dvjxpnir&#10;4O/FLwDa6P8A8IjqOvaLdJa3LNgTMVOCfrmvy1+Ef7LWvLcN4bu7iHWL+HxLcai16kRKsrvuwc+m&#10;c5r6j8dHwhoMz6N4W1i40iXyY/Ou5futzkjg9K0PhZ+0jL8J/CPjq5stBHjDxO2nSW2n3u8AfP8A&#10;xD2HX8K6L3VuhlKofWeuatbQ/CiTwlpXiMae3h/w+F1K2V9vnKAAVY+n0r8/ZPDLeFPCr+PfAnhm&#10;z8SS6tqpS/tOS8Skjcy56nvXFfDT9pjx54yg8Uf8Jpb6HpXheLUfs2tJMcS5J42YPOCK+ldC0TVP&#10;F3g1tC8D63Dp/wDZ9nM2jXX3UHmc4J9STzmhwuzklUb3PHPF3x9+JT+F73S/CWl2Mf221W2t9Ncl&#10;ngboTgnGRXI+Avh58Q7XTprz4k6La6Lf31n51kRKcSbsFTjPHevDdf8Ahx8VdD8cweHZI7vUdd0e&#10;6jvdVex3MHVWyc49f619xa94h8U+NbDwFbNod7p2pxaekWovMQpQKQBnJojS1uYObSPD/jL4e+J0&#10;/hXw7Zaf4utdOeacLbwuhcmA4zn2xXofwC/ZR8N3Xijwx4l8a+MdZ1GKztDcXemKdiS7T+gNdXqX&#10;ha5m1NUuNSt9Qi061U3Vw8uVjzjCjNepaV4pu9BtLOy062gnkurdoknLdBx2rSMUiVKRa+Iut6Da&#10;apqN1omh2EXh/SoTbaRaTpkovcn1J9a4b4Rf8IJ8J/BXxI1u2S20zxL47uHm/tJ1G2Mkj5B/Ote6&#10;8L+JtbkazS0W6lihEtzdMflCkg5Jz2FfCf7Tf7R3hy9020+GXh3Rbq5vNKv1il1WH/U8cnGOpYil&#10;K5rCdyn8TPFer6xrkVh4Hn1C90a0IfxFq8QIDc5+96CqfhLxV410nx1eC9068t/DuuaYy6XLKv7u&#10;ZQvBJPfNalp4+urP4QWul2nhG70ie/ZRPqbQfK4HU5HqaveDte8VeJ9E/s+68OPr2meGLMMssYO6&#10;MHHIx1rKcDd1r7n0J8JPDmpSa3N4ojazhhgtJPs2593zgY4z3969a1DwzrDTRa/eTNK0q7N3mZYK&#10;OM9eBiue+FtwPiP4Q1zRtKgXwPqGgyhIFuEw0+R3z3J4p/w+034kaUur2HjuT7Hp+ZjHKX+V0J7H&#10;pXLUhfcbm2bHw28S6bY6tqmn6jLbRWhtmWKGRQUlyRxn1I711XxN1mW98Gvpgls9M8NQpI1mkrfL&#10;yP65roI/A3wG07wvo/iK18UDWNVuZ908TzZ2SA/MuB+Vc38ffh1ZfFbwBMPDviiw0GDSLT7a9q0h&#10;P2gRkEREA87un41w1IXVjWm7qx8C+FLa+8MavdQ2c73OjarIy3k9sCocufX617B8Ir34rfDvxH4w&#10;0fxm+s+JvhHqli99aR6gzSNbs2MLAOo6/wCe/U/s0+EfEPiDVrrwx4ptdP0fTpNNLWFgrKd5U8MS&#10;eeTyc19L/E271n4TeFo47OCPXVurSRr7Un5EMI4JUfQ0QpGjfQ+cvB3jHRPij4n1m38M6MPB+jaI&#10;zo895HlnZeo+pr5q+MGhSeDPFFr4i8HGDxHplxdmLVLHyS5j55J+mSa2/wDhfWm+D7a7nvIYofC9&#10;9fyLFAJMOWJ5JA9eteeeLPjPaaxZteeF9Ol0bQHuY0uZXwd7SEZJyTjNdHsC02fVvwr1vV9X8S6N&#10;qXiOxWxsIdMcaTK3yiQgDDDPXFeyeA/iDHqHjy6v5Izp6+Ekf7beRABZjjg7upPNcp+2J4iuPCvg&#10;X9m3UtOtoLOz1Lw1bgNF8u8lV+bI9a4i58e+CbnwrZW93qcGhyNpZfUbyc4E0g6AEdSc4rzsRRaY&#10;ON9i/NfpefHbT/E1lqMeoR6prcSJbg5dTuAyx7YFdV8M/wBoi9vv28PHfwvu5I10BJ30+1tHJC7t&#10;uA3PckGvFvg9q3gSLx/4LmXUrSZNS8QKqWiucytlfX6ZrpPiR8HPCPg39vRviJpniu1ubS41S1u7&#10;/RIn/eQyNg7X9PX3zXHGC1uK1jp/259Z039mjw7qvifw34ZjvpPHmswx69eeUXFrFn5mIHQn1Pf8&#10;j5D+3Rqct/8Ass/sbz+BtRXWdJ1XWM6wsK5ZiVztI9s19P8A/BRP4hWfi34d3mk+CZNM1Cwvr61s&#10;dU3Rhj9nlILuAepFeaPpXhbSf2Zfhxb6dpk3iDT/AAMkRsleMEpNJjc4B6Y5rWjVhGz66kT3PzN/&#10;Z1/ZE+KHx5+Nd1q+q6Xc+FvAHhPUTNf+JbzKR3Kr91I933iQMnHAHX3/AFk+DHgjwN8N/EnjiPQP&#10;GNj451PUJVt721smDRWScKAxz1xya+D/ABl8X/2gvjN4kt/hT8P9F1qGxltwq+SrIhTGMyMO2O9f&#10;bX7MnwMb9mvwNrX/AAl+pWWv+OPEl+Z9Zit7nc1uBjCn6GtMxxE6tm9NNLGMYlb9ua7ufCWk+ALe&#10;716VdHubnzLvS4GIzGBnBA6g9q/FHX/F8vj7x/cyaCJLCwh1JFmilI2rEpA57dK/pw8M+Kfgp8ad&#10;YvNM+IPw7s9X/wCEZs1hgk1BMl2xj5RnrycGvIPFP7F//BPf4gahfaX4b16D4NfEDVZALeO9vGji&#10;nlzkIA5wcnjg96jAygk779BVKbvofkZ8U/E3wy/aQ1Twb8DPGcp8H/FPwHo9u/hbX2RVt72Pb9w8&#10;9SP8964bUvhF4Y0T4nf8IF4cvlsJ/wDhHki1K1kY/v7gLknk9Ce/Svdv2jP2GPGXgX40zfEbxP8A&#10;vdK8JtaHQNQ0tGlGoJAoC4cHjOOa1NXtfhb8VNeXxFrHhHxT4c+LWh6fDJpE8TkRXyRLwHAPOenH&#10;45r6SdSKhGMZNq3Xo3uYK9zw/wDZP8V/ELwB8VvEGseHrO7Oj+FHEHit5EzEFJ+7z/ERyMV99ftH&#10;a14N0mfRPinplrNp95r+nebbfJgtKRg4/PtXmnw++OXw3+M/gjXfh9odj/whXxJ8Nuj+JPDBiCm8&#10;aM8uCPvbjz/+sV5d8fZfip8WfA9vdaBOz2nwkVUl0NUJlmxg8AfSuOom6ltvU0g7s9m+E2rSaV4J&#10;T4gT3dnqFnc6sY9Xic5mt95APy+gr0LxZ8J/EzBfi98P9L0rXvE1k6to0s8gjkjhJwxGTyAK8N+B&#10;qX+jfDZ9e8f6bBpcWvAiTwvMMNM/GGIJ6mvpu/8A7Zh8LW3iTwz4haLSLmAw33h/kyxIQOOvQViq&#10;qudMYs5vV/2svhlFokehfHZIPDviGxtAun6msm5GlUY4xzk5+nrXxv4R+JPinVfHOtDwt8RbXUvC&#10;et6jLH9gv086MxsMquSflGOPrXR3PwCvfirrup6X4g0lILO4u3l8Nazcx5jBI6Oewz1rC8G/s4fG&#10;Xwj8W7f4d6X8K7TUrLWVZ4fGEO8WQjUZ3s/ReM4z/wDWKqVY8uj1/rqS4tH1/rvxMfRfAsfhbxB4&#10;Y0bRLa+uIrezubQDbco5H7xeeua5SSS3stS0jSNMjhtrKbynmndQd6sPmz+deVa3qur6H4xtvN0g&#10;eNrHwy0tteaZHIXRJAMB1z2HWsNfHOpTyajq2qp5K6ehIslyViBHC/hXhzuzKVVx0JviL4a8Da54&#10;q8R6lN4UTXF02OPEyZJhVRnJ55re8C+LIdQji0aJhpdl5i/Z2ckHjHygDrnpXmOi3Hi3WtH1nxJp&#10;DrLJqjPBcWEbZHljjJB61veCrl9L1jw5cXSi51nT5opNQhUEop54OOnGDXNKT2ZnGsfp34F8WeD/&#10;AALZ+LpYtYu7DxfY+DAdOjjbaLpiudvByck1+RPi/W/iJ4k8WaQ8l6tnqGh6yLsx7Qpdc5K59wTX&#10;0t8UPH2k6TNH4xt9OvNY1m/uUQWQbChVwCv5cVo6trngr4ran4Y8dReEofAq6bYLDcaGz5FxIowH&#10;DdTnvmqpXTuX7S6Nrxd8R7610HT7KSeaW/uIo/tfClirDOBj0HFcb8PbK28H3fjXxnosWoWs+q6H&#10;Kk0xkwy5HIPPeuHu/FFnJq3iq41bR2urzQ4c2EKMSrDICmus+FkHi/4jeHtaSbTGXTdQnKNIMDCg&#10;8j2GeK76DZcZu5+eUfie91TU7OTX/CGqaCtx4vD2cwjby7sI4+bnr+H6197ePdD8G/Erxt8P5ZdK&#10;s7y50DT0V4roqkUhUEBiW7AnvXKfHX40T2nin4d/A7QPCemaRa+GYDHp2pSQKRNKwDMSx7k559a4&#10;fxH/AMJH4i1rwVL4k8OXkFlJqiwXstmGOEHAbI7Z617sqr3ta5pfQ+4de1jX/hD+zN42+IaeGLT7&#10;RaaxHb26WQDIqAgbuOwIxXF3fim/1/wJ4H8b65r+l2V7N4YS4lt7pV3SPJ0CA/lXcae2u6b4Th+F&#10;OhCHWvCXja9ii1h747lghYgtweMjFc7q3w08OeOPit4P8L+Ibq3tfh54H1C3WGJvlFwU6jjselcF&#10;Sqnocs43OF0z4eeM9f0PU/EHhu/Tw9a6dpE1xrviS6YKrgchAT3INfJU6ax4psre20+/vNR1PS9U&#10;WZtTgZmXEZyW4/nX6L/ttfEL4T/G3Sb39mf4Uap438EWfh2S2TxJqNrp222uUUj5M5BIOeT3x+fg&#10;vwD06y+F/h+6+Gfh2G01+G5d4dW8SXUAE0nmHouOPXrVU4xcb317HHVTasa/iLx/qHjXwPo+o3pR&#10;L7TbS3sL67dgHLocZJ78GvRtP+EmreB7/wALeNofHelaxbrpDzzaLbyh2LOBjPPAHHH/ANepvjR4&#10;Z8E+HdS8N+CNM02SxsNetoLma7JHzPKOWb6H+VReDvC+o+Fr7xAPBC2njOCyXZqjpOD5CEjJKk8Y&#10;61s4s85o+n/gR8NNV+NHh/xIvxP0DTrbVLSB5vBk88m5pI48YY+g/wA+9fNt5+zVc/EL/hZHxT0H&#10;xZaaVN8O9Oumh0UxnEzQAAgEngcjH1r2HwT4z8RJDaaxp1wYbmJ3gNsuT5SYxtbmvSvhf8OvFPi+&#10;D4peC9DkjWfUdJN7qTZKiWM/MVz+HNZOOo4Nn4zXfwy8S/GLw74Rh0+WG71TRfEaS6q7SAeUEcEg&#10;59v5+9e6/FvUfh+db8N2t3qtjr03hG2hMVgcEW8qdSP/AK1dpLpuqW9/LoHw5fSrW0hlmGptasCC&#10;0bEOT7nFfLVr8NPEPif4nWGg6xo8kUWueJI1fWBkeTHIwBc5445NJtyR3U3c+l/idb2/xD8T/BLX&#10;4XW1v/D17byQXsRJ2bcEByvOK8q+PHxY/aJ+DH7Uvgm/0jxZrGq+F9S1Kw+02OC8bxSYRgmeVGOe&#10;3PXPf9V1+Afw8/ZP07VPiAvjGLxN4YbwxJcRpqMSu8MjAcrz0PbjvXhNr4s+G3xyPhrxFovhyW5n&#10;8V6mYYri7jw1qUIBx1wB/StKVZw3V/8AgnXSbPnb/go/8L/iN488d/DTXPDmgXeqaXb+ErWbWboD&#10;cibs5A98YyO1c9+wt+xHpmvfEa++K/ie803ytElZbLSL5cKLo4+Yj0GeK/Sf4wazoPhIReZq011p&#10;sFvHHbTIdy4UDOfxryu/8TaRoGhW2saMbt7XX5W3+VEwO5QCNw+vetv7SmocqO5yuec+Jv2CvF1p&#10;8YPiL8WviV8SNC1vTPE0qt4Q0axUsYYUwFVv7oUDFV28KeHPCN5FJBNFdpBZH/RwpB5OA30r2XVv&#10;F+qaN4LfUNRuZ5Lu+tWkjiMx+QMBgYPTGRXlXw1nudX0/XvE3iTR3nkmt/Ks7Y8/KuBnJ79TWVSv&#10;KW45t2KUOp6pc+JPD97ouuLZaNFLEmraVOAUuFBGeDk5PSsq40b9mf4h/HjxNrmk6DF4O+JtiRYW&#10;WoXFw3kzS4+VgM4BJwOf61w2pa/rHjP4k6T4T8H6a9vp1g8f9qBDwgzkknua8u+KHgiXS/Fuu+Kb&#10;PUbdriHWMuiZLJkjk88kGs25dCY1OZn0h4O/aH+NnhJPiP8ADX492Gsv4R0CbOh6xNE3kyW64AVe&#10;cEcdR/hnuNM8A/BjxbDpvjr4GaqItW8W7pPEGgxuMFmxkkZyD3x65r4t1X46eMPiH8H/AIk+CvFj&#10;xX8mh2MKaVrpXkKwGVB7sTx+NeX/ALEera54SvdVutJubn7TZPJKgOTwy44HbFZVKfutr7itT0vx&#10;V480D4XfGXxRovi611O01uyIi0eRoSYrhmBIO7tjOK+gf2TPG+o+IfBXxJ8ZpCq37X5t47BMjJDf&#10;4Emva/h38aPgn8V9Vu/Dnx2+H9pqWv6EudN177MHdFHGXPpz3rU8Ra78JNG0zVLn4QvYy6MdVEd8&#10;LWPZh0PzA88VlLltoPlbR8if8JHri/EPX/Fdm9vOkdnPb3OnBt0kGcY/LNem+FJINXlsJ4vOtPFF&#10;/GTuuCA4GBx7+lcv4zbwnbG88UeCNKvLC+ulT/hIpWPyzyLxnnoMEVSg+I+kanfeFrLRtFW28U6b&#10;GIbrUC+4xkAgkfUcU1TZp7Jns/w38R+FPhvqevW+oXNxeS6oxkmRyCszMRxg9u1V9T0zwN8Qde1P&#10;xdBAfCmpW8K/ZLVRhSqDGM968h06w0pfEjah4vvDfxWiCTT4Y3ySTjgjPbrXo/iVru7isNa0nT5Y&#10;fDohZTOQcNgckHvisZXTOeVLUqeE/jgdC18abqVg+taNaRsl9Kcsu/oGGfQc1zXxg8eeGPiT4ggu&#10;vB7SxJZywwQ2u35gYlPUdeTzWb4MtxqvizUE0nThPCYJWOQD82Pf86960j4U+C/g98PNd+JfxGtL&#10;CfxprgD+HbSEndjPJxng4zWsHc55wPIZPhl8UvHsfh46Pa6H9quIY1n1GVl2qicZfvxXc6t4q8D/&#10;AAq8I/8ACPeJxofj7xif3er3qpmKFicYUkDJrxvw/wDHPUdcu9UsbTS7/wAO+GvsbKiHcXYjnPHY&#10;9DXlXiG50Txnr0dteWOpTxaPBHcy29tgNPJu+XcO+Dya9igrnJWVz7L0fW31rT9LNhbWvhzSr603&#10;ujMUXAPO4j6V5B8bovhl4Y8Oz6poOp+HrrxJqUsceqpY3HmkLwM4znJzVeTxVHb+Fm1S5unstLss&#10;LcaVPIchOPlx1rwPxnqXgLWPHKP4b0hNPXVWTZZImd7HGevuCf8AOK6OTU4pwuaVr4ktbjUPC/h+&#10;HSri5Rr6F5ruZc7cHnHpSftNeEbf4r+IbDT7/Vk0/T7C3jXSlwp6qoA/PvWXcaVqkXimM2VnqFg+&#10;mp5qWSoQzAjIb3HevAPiN418V+HvFUOsi5l/eSDbZOdxYAjAINXSg73RCjc+g9T+FP8AwgXhzw5F&#10;Df6LqeqWdmtxDHGQXIHBz6HBNefftUeMdO1nSvC2sXWhRLqNppkMEV4kgPlmEAZz684NWtE+KXhD&#10;4g6fqNlq1+/hPxbBYRi1vZCFhVicbCfc4rhviz8JfifH+zff634uW0Sz0/XjPpfiC2lDRzxKTgEj&#10;ocn9K9rB4RSki7M+QLvW7jxVFP8A2jfGQpBILSJz93I6fyrjfDNxP4fuIra8iYPezkI7DAwepBrp&#10;PhxBbS+AvGPiq/EEw0i1aO1nBJ2uxC/nzWJpGleINRtrXxNb6DresaVp1yDd3yW7vFERg4Y9B1r1&#10;6tDlg0VGOp+j/wCzDbeFfFjfEWz1u0bW7jw94dafRtPuQH2sVI3AH0OOlfNfxA0nSdcsr7UtCXFz&#10;YXWdTsNuGiYdcDuK+3/B/wAGrz4X/Ff4f+JtCiufCXh34v8Agrytl6QViuJE3lAfUnAHuTjtXLfB&#10;7wR4SfxL8T9B+JsMEOsaZrk4jnEmEuVdyAVPf19cGvnqlRJnVyHzr8NNW0bwzo8erXuoJss0ErxB&#10;yW3nqGXrz0r0LxZ4r8IfFab/AISPxHdWejXFhaQxaVFMNpYKQM4Pr2pfHXgrS4PjppHgbwX4bki0&#10;3W7y3kE7ZKMrDOfoR1rkv21PAejfD7xv4X0htQsrOw/su2lltIVO4soHUDoSSRXHKClLsbxiz2r4&#10;heHJPFHw10i10fS9QMmj2onhvd25XA6lfcnrXvOteDJv2dfgl4K8e6jqs1z4l8Y+Tv0OJAzCE43E&#10;/nXius+K7zwH8LvCOs6NHP4h0rULZPMZnO6EbQeg64rD8WfEjxL4y0fwJqV3r9rNbwWhto9JkIYQ&#10;rx27YrB02zojC56l8OPHj+G/iDp/iXw5BLfx6nLjUFlXON6kE49q918S+LPD2q+Oo/CeopY20/ib&#10;TUj0iYEKC2PXvyT+Vfnul5qy6hf+VqE+l2+nNJKswbaHTr1pnjLxnPqU/wAP/iLZCe/07wsQt4wJ&#10;3OQxyQe9csqZcqep9zt8OvFnwH+IVjP/AGil1pGuWrS2zRyluDj+RNdl4gnvPH+qwf8ACPaxp1tq&#10;ekeVLBFNbjLvgbsHoMgYr5Gtv2idP+KvxG05bVtWsfD1nYxQRJfMQGlIAIXJOBkV7jrTax4QiF1c&#10;6ZHBPqDq9lq0b7gQOhB+lcvs3fUlw0PUvHPwY1j4g/D+18SXujx6N4+8PATi6ic7bmOI9V+oxXg7&#10;+JL2fw4NRvL+W7vNEtitxpZj3OnIDEDqK+wfBnxWur/wlo73eoNNcWdiIVnChUmA4IJJ61498afB&#10;8F5ZW3jT4e3tjp8LNt8S2MYHHTJYjtk10KQ4pmV8N9Xg8N6VDqmjN9nS708NrC9C+SCdw79a534p&#10;/C3TPjz9n0rwxqGm2dnFMr6zqTMdyJu569ce9ee/DDxytj4sutC8U3NveaLcWjpa3EbBgSRj9K2R&#10;4bMepatYeGfG2p2dhqLsZLoJ8sqsc7TzwOMVtCpqOUmVPiX4T8Qz+DU/Z2+B3iHRtX0DS3V/GHiM&#10;3KJNcFcAKfUD0HpXwjf/ALOfxa8Eaxp/h7UvDtpOdbuJP7O1FLlGR1OMkc8Y9xX1D4e8EfDX4K+I&#10;PFvjTxrrF3471me9LaT4fsn+aVnGQXAOQoJz/nn5y+Kw+JGt30PxAvNdfTvDSzNJY6BFdMZLWIgA&#10;A989q93A1Wc0pGvrnwS+NXwza2tLX4RXPii816KKax1i0BlVI8/7Pc8V6D401n4geA/BGh+IfG37&#10;Jk7TQ6csN9etGeBH/GQASM5714TrWjftiaNN4V8Y+AfG/wAVdQ8A6hc7o7xbuRkjSMj5WXJwvGPc&#10;V+gHgP8Aa28XfG3wv8T/AIPa+11BrvhfwaXivLqIZLBC35kDB969901ZP8gjufC8nxZA0TT/ABfH&#10;+z43hrTdQcxW99FIwUPnGRx15r0rwD440rwz4tt/FuqaOEkv9DlMERzmN2XgnPt/OvINL+PHxi8H&#10;fC5fA/ii40zXdB07UZhbyGBW8uNmOdpA5b3PSut+FV5pPxzun0G41I+G7sWh+zz3PG0Djr39a87F&#10;Rs2zQ+lf2Yv2bL/44+FPjD4mh8c6J4E1e+nkGnWUkuUm2/MQ5zwOlT/Arxj8U/A+r33gDxR4vsNf&#10;0bRdXe3fUYZd8Kpx8rHqBxn1rg/g94h+HfwU+JWt/BWDxnq3xAvNRvJZ/t0cO23MrqCIzyckgZHb&#10;17V+g/wR/Z9+EHi3UfG2pRWv/CMf8JXbz3bWLFgUuWAy2CSMMxz6c15lediVc3vEF5+zh4h8KXki&#10;eMtP1HW/Kj2eGoX3CSTuQp9TzXw94P8ADEMPxbvG0bQb21TRVe50nU5omVY25xj1H0zVHx58FvGu&#10;m/GHQtG8PaRLqGgeH9dL32swIA4Abq2O3J9v6/cfhDxD4c1nU73T7rTp73+xtNaKS4lBDbj05HNY&#10;qvZCcj4z+MXhzxf8TLjwrqV34Vk8Xvo2qWyzXEDfOkMbZLcHPFcb8fv2fP8AhPPF2k+OfB/ivSfB&#10;893Z20M+jXzkGARKBhn7nI7+tfeun3Vv4Wvrix8PWdyrIGllVsvwx5/IV5X8TPhF4a+MHh+402e9&#10;u9C1dbnz5LlDnfj1B9aPrelkyOa5+d2q/CTxt4K1mPTdMih8YT3Eoe8k0yRZFYY6f/rxX0doXjHX&#10;PDvhuf8A4SLwf4j0iDSYEaWyaJmLM38QOOBimah+wNe6ZBon/CN/GHxP4a8W6vKl1BcxTny42weu&#10;3oCOvNZC/Er9pr4G+Obf4bfEfxvoHjnwvex+Tb61NGjO6MMqzMMEeh3c/pXPVUWrpkc9zcuJdJ+I&#10;NjP460KzuPDwiiZLuwOSJGAByc9OtZuneDbrxakWt6bdz2F7oGnmaRkUYYAjuO59a9s0/wCIF1oV&#10;pbW2r+BPDk+na0H+xOB1BIySAf1r1tdW8KS6I8M3h7+wZZLaOVorfKC5EZztyOSDXK0O58dWPibT&#10;rrVmS9hu4LzTnjjMrtwzD+9x6V1NroFvqut3ls+l2slttaSKLcWUDAyeelafxf8AEHwa1G8Szj8F&#10;eOfDtqHQf2vpyiSPzG/jkPavOfHnxJ8F/Bq18OR2up69rceuRRpFduArMZTlgcdhVRTbsiWzY0GK&#10;+bxte+F/DbS6NdQIHtroydCDxj6ZzVLxTqXirVr2SDxLrya7f2G+GO5Zh9xRjp6VyniDVLS88S2f&#10;jPwot3bQC1SYS5O4NjqSPqfauM0rxONS8UarAA1xdpDIZYiTjBxzn1zWns+YzSdzm9A0jXNFuvFh&#10;iWVRMvmW0gPLFj/LFTeAPGWt6hq2hafqfh77bNJqBjNyc7lRuMj19a7HTdUu71ddn8s2sisnlJt3&#10;blXg8np1qXw7bDStW0W/0q3t7y8NwRdbH5T/AGvbito07lx8z039rrxc/hzRvBOh2l1NDdmGMJd2&#10;5+62Rjp06Zrh/BXxB+KXjfQJNF8SxXvjTw1pOlkXUTRAmNHxgZx24rL/AGiNEn8U32g3kNymmW9h&#10;Grjflg7rjnPr/jXtf7PWt2/h3w/qNk98xk1G3PmYGPOAx+ld8aegkzwrx58ANb8M+GfD/j6ztp9H&#10;0zXb5AtnKf3ibmGDj0H+c16zb+MfBXwz8VaXH49uXuYWtYvta7SWm3KMdPTP6d6/QHU9H0D4ieFt&#10;JsvGNhC+n6eIZbWWS52qnlkENgH868Y+Mn7P3wI8WeLrS5ttci1mBrKENqMMvzQOoHynB9KucX1K&#10;57lX4Y/HDwvN4r8V+E/hPaWsOk+INOObu4cgwynHT0LEYNefeJ/DOrWHjzw54rgv47HxH4cni+0M&#10;jn5lznOT35rxnxx8CY/g/wDGjw94g+FF7r3iXQ444pfEsjtuGyTtwAMAYIr6m+Lms+F9X0vR7wxX&#10;ieJdde0t7W0GQ0bkgfPjtgdenWvMrxZbk2QfFuOfUvGGma7qYTU5rjTbc3V3cPu28AcZPFaeh2Ph&#10;vSPAN942ku7PSLVbgW1kS3DuTzz65rC+PvhTU7HTvBNg1ws9/d6Tbs8kb/KUwT830z1r5Y+LHi+5&#10;h+Fll4HvdWMcFnri3MNnGRiQ7sGuSTuD1Op+M/jWHwrDZWulafF4o/tZ0NzcSSfu4gcErx3rzXwp&#10;4mi8Q3jz2+iWWgXX2RozYwybgCR9/J7nOa2dag+36J4cvYblBa3GmtI/mtlixOM855zXnlnpVt4d&#10;udWkWe9WS5thicj7+e2PrWE5EXPf/ClxrHh/WY45Le5tF+0RvC7LgTlueD9a+xNNuoNR0T7Xqmmy&#10;6gb23zBEz5Ce/Wvh7wh4vudS8NrpPiBrp7i0kWW1uS3Jx0GfTtX0X4A8R3FxpV5Yz+ZDDAHaEOx/&#10;iHArFyYRlqZHh/w5q/gjxzeSaBYSLPrmnu818oO1FI79RkZqt8NvEU3w+1vxTqDafo/iLxDeRyEa&#10;lJ832QEnoP723H0r1Dwz4tkTw5rt5bTW01zpVrIZI3kIBVv7o7nIFeFQ6j4av/DfiDUtOibRPEwX&#10;zGtC5IkkBycY5ya0pzuwcmbPxeNzfxaHPfXOl6PdvZi8KzTD51OOOvWvOT4w0vQ77SrmWP7Si6er&#10;TxxjKtuP6+tc54q/Zt+LH7UN94Y+x63pHhpPDukRtreo31wQESPpkDvzXqqfDHwv4ckGhtrE3i/V&#10;/DemKln9iTME7quAST2HWutxsr3/AOAc/Ncw/EOo6ZqfiLw/r9noTC7ZEhs9qDOCMZ57V4v8c9J1&#10;uXS9Rn8V6FPLcrJFNotxjpCDnII9K7XXrzxro9xpA8RiGzlhn/0B4eNqZ457mj42+KdU8Q6Ro9tc&#10;C4srG503bHKWzuUYJLe/FRdphG9zF+JHwm0cfBjwP45hmlGra3ZQPcQEjhMbj+IyK8w+H11e28W0&#10;vI9v9qDQxO+QVHbFfSuq6/pPiv4aaZ4XtfP1GDRtIRImxwOnp16fpXzjazWtrcaXpFho00E0eoub&#10;+ZsglV7gehNVGTNIu57LHHfa9o2qQy+Rp8YswJQFx0bjJrh/BP7NXiDxL4y8P+JtJS0utBtLxLjU&#10;yZNrOsZ5IHfk175oniWx1DwtqGgyKYzqV4BbhcblO4cMfTiuwfw/F8PNNs/sHxK0Zzq1u/2jw6km&#10;X+bkqQDx/jWsH0OqCPnT9oLwR4juPiTZaz4R8NtpPhseVbxuJQS6oB8xOeTwc16h4MkHhjTGuNY0&#10;2aVrm1b7GHGeRgGvJJfC/jHxL4le2TUb9NPhuGkt99wSoHXj88V1fj7xrpHhTSoPDUOrHW9WsI8N&#10;5ZwEZuoPpyaTjrodENdDzLxR40j8PfEbwxdQWKWouJit/LH1XcDtb8+fpXrvxN+I/iLwo2i6Zotr&#10;NeWvjKONry+2kpHFIcN07968A0/wd4z+Ll1beJFsEgtdEuo8ZBBlUEDv9Oa+wjfReGbceDvFNhby&#10;G+sj/ZtyHDJbbhwcnoe9KJdrGXpFtoviywXQYkluVXTNofkZYYLfnXi3xV+FHwo8GeHJtf1ltY1f&#10;xDchW0u3Wf5LdugyB6ele26HqeneEWndhA17eIos79ZCFO8Y3ZPavOfGmnWF7aOZFSS51G6jJlLZ&#10;BIPOM9DzTjdEVIHy/F4D1nxNaW17b2DrpdrDHJczspG4ZBBJ9e1ehEar4s8Peaksli3hiyZbVnjZ&#10;mkkUgcH6DFfe/izUbDw18HrDSrS2tLM3ehFG3RjJZgMHd+NeB+ALl9M+GL6xrdvHHqF5dTLaWhAw&#10;20kMSOvIOc0OeupjKFmfO3wY8Rap4o8TTeHNVhWP+yGeSedkKnbn0969u+J/gqzgTQPEvh+1lZrD&#10;UIftmZOFIbt9c1c+Hd3o+neNNXv7zQIjJq+meTI7cHIHykn69aQ67G+h6zaXV55s1rrgaOItxhv4&#10;h7ZxUt6mPKX/AIr6y/jDwh4Ut7G6No2l61CWR+PNVjyCa+SP2g9NvNC8TTWUMMMtvJ4ft3N3HyEL&#10;gn/Gvafj7pGoW/h3whPb3KpPBqUMrpETskBPX6mvn7xhLq2uXc2nalLHK6aeglLsScgHjPbFd2FS&#10;5rmFWF0ebeDPEeuadbLNPqCwy2hePT5DjjcOMA+9fZnhbwN4H8I6fDqmuX13qnizxBaRvdp52FDu&#10;flwB04INfDGgaT/b2vpZGeDytI3zNEXO19pA4+tfa1xcafqF3p9jaRRz3kljGokYn90EX/61bV4J&#10;SsczizsPF1z4O07TJdM8YaQnlXKk6ZfuceW4GASR1zmvAtP8CjVNSuYfDd9FqFw1u81vAmWyP7pP&#10;rivafiJov/Ce/DS5tLDzrzVdDtQzRsMbsdSPWvPf2efijd+DbqLTvF2lokM1v9mgvNmGXnByeuSK&#10;5LaAo3POdO8Pa3d6olibGdNRsLriBFJyOea+wdA1YP4El8LazYm1uYNOEVtuGMM3c+pzWb4t12x0&#10;fxdqWu+F4lMc8cZgliySyEdCT+dbng68uPGUWry6tBaJAYN0O+XEmVHb8RVOFxuNz4sXR7zT/EcF&#10;1JGi2FrdSPcsOrr0zj9a+5fgPeeE/GXijVV1KH+2rbwhpkcds5ixlnBAzn0xXzp41+Hc/wBuE2lS&#10;NF5+SYDz8ue/86+sf2dNQ0vRLd/D2laHaq+rWpfVdXZfmZywGQfTmsKisS2eT+J/hXcz+Ldf8Sac&#10;0kVoLlfLsedpQcfkK988F2mpab4b/tBLQWsc1qUgvOcsw4JGetdP8X9Rgt9NXwxpF8sE+qNgyKQQ&#10;qg9M+p613+myWurfATS4/ttrp+o+G41EdqoAN0v8RPua5KsXcLn55/ELWPI1a7ubuFpdiypKjEjb&#10;7n8awBpepL4U03xbao1lNicyWqDJdc9T7c5qCztL/wAYfEa+tNYkvZLHzJ5fs3qvUL+BFd3P8S9d&#10;019T8NWmh2J04QPHaysB+5QjG4euaaRm2zk/Dviq6v79or2wS5jlsdrwjlC2R8x9OK+j7TxgbqMw&#10;Q3dzClvARBbxtyeBnaK+RhcnwxfXuozxLIl9pzSwunQE4GPzNdp4Q8Sab5M095dTrdvCksM5b5UY&#10;Hkn0zxWu5Dd2aaT6lq+kapYRyRS28U1z58ckh80gncCe554qh8P7tNb0zWfC76LBcvZavFbXN2Sx&#10;Zg5++oz2Nclb6tD4d8T3Mup3sIsbiGScapliPLI4Ax1znFP8J+IL+28Rf8JB4N1NbC3vWmkuo1Xe&#10;shJ6keh/nVwdhp6n1rqd+GtbPw9oKRzano9h9j1SWcHEigHaR7DGP8a+BorOe+8fRWuoCGztLG7u&#10;XaGMtsjkVTjOefmOCfWu31b4teOtN8T/AGeBN9/cA/a5cBBk9DuxxivojQ9J8M3vhSLxh4y8PWS6&#10;tfTjE6l8SNjLBscH6+tdMY6WNozseR/H27FnJ4V8G/HeU+EvHfw31dZtD1JLJ3S7UkESIVIGzgH3&#10;9OorzvX/ABT450u303xL4es9L1TVI9Seez1fTLho2iVcESBVIYMTzkcdeteZfHP4x698abXwdN4v&#10;8YXPivUvCemtZXt61ptmuCmBkr1Oe/rWT4b+B/je30s+N/A+vyQQiOOR9NmtniGc52BmO0j9K/Sp&#10;1D6GSbPqTSPiV4T+PXhmL4cftN6ef7bt3lHhn4gGPbJbl1AAkbswJ69CMbumT8VfG/8AZQ+InwVu&#10;9Pvls7rxP4O8QOW8P+IbRGdZEY5XcBnaSvP+NfZ3wa0lvHVle6H4/wBd0qy1iZTLp0SQxkBmzwcc&#10;Fs/MNvX86+tfBHxG8Q/DhbDwlr3iP/hOvCSW5gsQsK5tFVQqkjJyRj8fWvO/tidCWiuu3/BMmj8s&#10;7b9ky78arH4n0DWLLw/4WsdOjl8Rw3Kt5tsFHzAD+JsAn/OS74o/AL4daV4QHiz4Sa9rfiKxhjRd&#10;Q+0YLRS5wyMABj6+9fpz4hn8KXjazDe6V9l8Pa3LN9rW3GzdlSp+Udzn86wPhF8Gvhxpvw88aeE/&#10;h/cX1ve/2ubyCG5beZTcMMoeQAqgenX6k1zriKro29undeb7hGDZ+eX7HvinSDN8Qfhl4i8Owalf&#10;eItFmk0aO4UbQ6j5lOeh4BFXfGfgrRPEV1YeGPD1ta6TKL3Zc2JfAjlTG7qeoBr6q8a/smtpXi7w&#10;p8QPBV5HoKGWEavFDH8+5eJCM9jk47e3TPzb8etHf4O/FrSNdlbVLvw74mn+3pMQSIXdsfmMfiK3&#10;lj41KjlB76/5j5T0b40eI5fDnx2+AWlQpdanoWm+DLWK98vIMYYFA2fXjP4968s+Ofji0v8AxTf+&#10;E7KO4hj+2wg3H2gv5kB5w54+Y8fTmvSvFPh+98XeMNI8brFqc3m6QiQQKmVEoT92+TwqDqa0LD4e&#10;aTZeK9Ut7qW/XxZqWm/aEcxxmK8lZdzABlOI1/PjtV0MVGy9AdNnzJYaZ4U+DWn3Hifxnp9vq3iH&#10;XdIgufBKEmQWhcE5I6byuBk9Pfmvmvx98S9f+I+oLd6yRFb2wxYach+SFf6k9zXSfFrxVrniPxv4&#10;hTxHbzWkljfvDa6WeEt1j+UAD3xk4rya7g8otIBhG7GvrsG3vLcxcblBy0bkAEcHB/rTkzu3Nngn&#10;nvTt/J9cU8/IeR1GSpr2oVUQ4M6/wxqD2tys+7CpnBNQagrz6g0yn/Xyk7h7msq3lRVbyg0e4Dj3&#10;q/F5kk6vvxszVyqIlxZjanZTWdwUyCj/ADRuD1BrQ0Hw5qGvzzwWkeRFHudzWvqSvN5THLuIwFf2&#10;FfQnwu0d9D8OXuuXvl2ReF2ty45Y9M8/XNefWrvYiSOe8A/D7WbuGeDQhG2oNKUa6L4CqOveuw0/&#10;wrD4MtNVvdSuftOsXG8W8nmLjByCQPTmrdr8TT4G8LXEGhWkl7q18JQ8yqflZj1PrXzWmqeIZr2S&#10;81S5upXvJsyguT1ry6tZvW5k0UtX1bUpr9ngupU2ynbgnn3z6113hTxdrOjX0Kz3U6LOuxpSedp9&#10;a7bS/hN4m1m0hvtJ0W52z7mMkqgAgdTzXOReGf8AiZ/ZdVX7ILcl5WOfmAPQVk6nM9BI9Au9Ktte&#10;vluILpEl1FUMrdhgc5puvfBrxReaHPqWhW0N1ZW7FjOkgPyjq2BzmuT8S3R8OQS2NjcosgXMeCGD&#10;eYoP6VhfD3x94i8N6lLHLrN9b6bdZ+0xhjj8Pzq6b0LUtTm5fAmt2cWUtxM338R88Hua0tP8NXb2&#10;F1Kbd90MYMqZOeOte4PrVhGf9B1WB7Y/PNFIxwWPY131x4V0rUvC154i0nUNLjleLbdadHIN7uTj&#10;AX0PWtvb9TWMkfKWl6eitJHCjx32CxbGeBX1p8LPg5pHizw3ca94xvEe3hLrDaebgrt5GfWvP9N+&#10;FXi2JptYOmzC2dHZHCMcqoyT9OO9Um1XxF4d0uzuC16NO1K6I2qrYGDhjiolM13OQv7G10fxzBFp&#10;0EEAtJMwbz8rEdDXufgfTtV+J3ja98I661rBb6XYfarR0/1bk8ZJ7etfOmsPq0niSfUUjdV3B7R/&#10;7qcYJNfT3wCN7FpHxR+IV9KmbDSriGzZm6hIyce/OK5qrdzmqRuc7qFzoxOoWMYt9QstCuJIXulY&#10;kfKcHHNeYxT6dqUN7dabYGO0t3bNwwPygnv6k5rzSx8V6zbWQ0i0d1OpaqxUYHzmRu/r1r7X+N2o&#10;aH4C+EPgfwhpUFg2s62lvLftCq/LEoyxcjqzNjn2qOZ3PGxELs+Ur5rVjIUaNQfuEdX/AAq9FEq6&#10;VuuG2wTZKuTy2PSuNDy3lxHDtPmzyKqHvkkD+tel/EDwlqPg/TdAt7ieKabVYFkaJWOV49K0jNtn&#10;nTuzj3vIoXKR3DmNlwxOcGqFjph1i/S2DBgsq574Bq7p2iT3dt5s00VuTN+735O45xgV6B4Z8HND&#10;qcIvbtbCG7QGO4bIVsGujmsTyt6CwWNhpqIbc+X8jYduSpHWuWt4r2e7kCvi3dvmZjxz3xXr2qaZ&#10;4e0KJoI9RTULh4jvcKQGPfGa5+10iPY9xLqNukDRl4UPLN7GlKTLPPfEtrqc9iUNyYoLeEGBB0Yk&#10;8nNcR4K1ifSdbj866WIRTZcHo5FejeJJbSaBraO+ctGegYYI9hXnM3hd5hK9i4mlJDMxP3c1rTmj&#10;WKPQNet7S4u21G2a2WKaN2eNSMg5zzj615nLfOLjaHkEYZdydua9Es9Ju4dFWS6hLStAQGUjp6n1&#10;rx6/k8m5Yxux8twCD7VtcTjc7+41iDyYIobXbOCFe4Ddc+1djoGnWmoXkMtxBFOZFbeWXPP9MVwv&#10;gbTp/FU0ljHJbwyiKSRWc9Ctdppa6poV7LbyXvkW8e/Midh3571L1Mnds9c1zxPZadHZ6TLFHawL&#10;biP93xlgcZ5r5x8arHcaos1ojCB2xvP8eD1rTvVPiDWHuIrxpbeJiWkJ5J9a3LubTfscUJRWZSCk&#10;jtk4qVS1KS1MvwzdvpNuzTw+XHcxuDLg9D2rRfU4gJGMOWd8jd3B5rYfxpY2Vj5JtROYo8KjICCT&#10;3HFc1da4uqW4/wCJdFZIfujB/On7JSJ5O5euteaxheezT7Ou07PXnnIrmE1fUr91eVpmjVsuN55r&#10;Ov51IjgDCVkUfLmmpe/YiFZiBtyUzVLD30L5HJnUap4kee2SOJEVRFh3OfmNefXDtOzLJMDwfnOa&#10;ZqPiBjGEVSvLck881lwOJEZ/mdsEn3rphSsdMKFzcIKRr5BcOOeD1x3quDMHOWLEA43E81NYwuch&#10;hhWXJbNbbadY4KSytG7Juibs1bqmzojEyvtEywBzMq7UYbSegzW1pmvtaRzt5S3HnIocuc8A9cVg&#10;6s8HmRrAxYMvyJ9KzzMUOGhVcIBsyfzrKdBMqNO50l/4lu7qQSExRmKUMyqOSK9t8BeMbm403ULa&#10;eSbbNbKUO8YBXn8a+b4rWS+m2LKBkgn3ruI9f0vwzp06Wuki61CUBDdMxwmO4A7muaVByexcKFz2&#10;3WPGGh+Hh4gtLm2N3c6voqyWLhidrN2/ka8s0/4e+LX8Bax4ovLWSzsdMuDuE0hBdJMYKr3G7jNe&#10;bT69f3U6T3cjXMqgeWXP3QOgrqNQ8ffEDxFbro95rWpy6UyLG+npIRGygjAIHXmtqNJnoU6dkcQs&#10;qxxvKwwCv3c+tMgWMmRkYFmJy2a7d/CMxTZLHgtBlIwwJ5HXHtXPJoz24uBhi6Ng/L1/CvVpxNkr&#10;mY0QflAB82Rz1qZ4lRFLADjK0ksrQPs8vGepIqszs42DGST3rojYGUZ403+a7uFLAgetNaL9zJ5T&#10;Aqo4wetWooHuZ0tyRjnAz710Nx4X1G0ginSFhBMpIkJ4PvUJMGzzp4yQWBY46g1GVJKnAIOcA1tX&#10;GnzKXdSCo5Yc1HDZl2Uu+3AyO9dEZ31IlqZKWucsBnDEg1JLBHEMbgWYV10VgQoSIEl+RntWDe2f&#10;7wnJOOc0N9CbmKpKyDAJUdTWiER0DEEqexoSNflWPPJO410thopawlup1dyq/u1/vYrOUr7CW5yU&#10;lu8jbFU7d3y9eaupp852ggxgddxxXX2rW5ZroqsEdvEdqY4Y9KzL+UXk52BYYiqhSOlS5XLW5Qt4&#10;obRXSWUsxHQc8mkvJIYoUMRbcRnNTTW0cCP86SSYyrZrl7iV2coWdhk8Z9ajlNYM7HwlGusa9plh&#10;cTeTFPdKJZi3QV7f8QdRufDuoppFrcxXGlppaixkDcMp7nHU182aRcSWd3BNHuDwzBw30r1/4gav&#10;pOp6H4fmtLmCW5tLMR3cAzuB55JrKaNkz1n9m+z066svizNf+QZX8IzfZAx5GAcn9a+NrDbIuxRk&#10;GU4Prmvqz9mOSy1DU/F2j3l/b2SapoFxDG0jYUu44ye1eNP8Pb/R9Wu9JhU6jdWZdi0WSrqOhHtU&#10;GMjzeZXMxTsp5qpLD5hKknk9DXWXWmXNtcSm5tnt5FXOw1NoWgTaxLdmEJmytXnlLei//rrKpLS5&#10;lM/TX9kXxDcD4Uak87w6reeEtNuJdNiLHem84wPy/Wvmvx94givPAOp65EY9O1bUtSeO6smzlfn5&#10;xmu+/wCCf3i2xTx74k8E6xax3WneI9El2lnwQV5BHrXaftYeANL8TPovhD4P+Fr+TUl8RJ9tYH5D&#10;vz2JzzkGvl62lez7mM5NFH/gnJNceLviDq/w3u7xrCx1ayMkeqs2BAykYGe2elfoL8ctS+Fn7Dmg&#10;+L3kS28Vax8RJfLt7SZd4knIyWAB4XPNfM3wm+GGmfs7x6XDqNyl34v+yC519LQYaEdSpPevovwb&#10;8Y/2c/j54lvJfFPhDRtb1zwHG0ujvfxbkklj+6u4nHP0xXzuYTU617aGLmzyHX/jb+0X8U/gJ4Z0&#10;Xw6mqeF7fVNXXDInlb4IhnKnghTkD3x+dX4KeCHsfCviFvH+p6jqesMks0DPK2yJ8E7854/z9a9L&#10;/aG/a+0rwro3h6aXwjZWT3N08FnYwNxFCvBZBj8Oa8o8N/H3wJ8VfDGt6Pp2rjT9TuLRjFBN8rIP&#10;7vHXPtXEou21l3HGomz5g07x74b+NPh3xP4E+JTSG+0KeVvBGshsbXGQM56A/wCfWvBNE+B3jN7W&#10;6125FuPDmlzFpJ5H5lUHsOvNegaP8K/E2o+NF8M6NYyXmsTXD/Y2iYYdRk7iew+teyaPceIfCniH&#10;TvAfieSCCC9uPsuo288gYQucc9SK9VYlpWWxpF3PGtZ8N+KvFfh21n8PeHdSRbG8SCzMcLFJu3Xq&#10;Sa/UbWrCb9nr9m7wxounXMNr4m1u0tm1hBJhmnOGk3AHJAbiodVstY8Oa/8ACbwFp+nxSaFq+rxt&#10;eahEwG+BipLYHbnPr1r4+/aZ+KaeLPjvqujeHXvJ/Cvw6/0JAjYErxn5yc+5x+FebWm5GqkfbXww&#10;gsfE3/CFXPizX7Zb7VUE2oW1s3PPOW544/ya7/8AbKvfAXhf4GanP8MvDHiK68d+J/LsbNLGR5Hb&#10;P3nOMkDaNx/EZr4a/Zk8b6R4k8S61qWoTtolzNtttEt5pSQxHBxkcHpX6I+MfjP4f+CvhkaNbPov&#10;ij4i65pwGj2LYkNqJQMSEdsda5VBqWqNYs/Jr4eeCNTs/hx4ru9fsby18SImYo7hTkFhnOD3PSsu&#10;LT/jVoGi2Gk2mn6hqWq66okt/LiZvLXtnsOK/UaHwLodx4QtPFfi3X9PvPEfia0F3qmmySLhARnA&#10;Xtge1eX6/wDHHwJpLHTra9he6tF8rTra1HLcYyWqvZp7I1jK55N4T+B/xAl8Bt46+N3jYPdWc0cm&#10;h+C7a5528YWUD19O3519v+CP2mpdJ8Mx6LIuh6dDo2mx28dhGrBtoUZL4PJ+tfDHij486P4dvdDg&#10;1+6lj0G7aOS5tojlsE8ZPc/Wqnh2z8Jae/jbxXpVzcatZeJ7e4uNCuJ5P9UCOc8nGDWVanIpx1Pv&#10;jQvi94K/aD09LPwb4rWz8R+FrzZqNxEoRWK9QTnO0+tfPt/8CrkfFbTfiRH4mXUdD8PywfbLa3Aa&#10;MTMx2sXzjA718zfs3aPfafBqc3hy0EK6zfGPUL+MEbmdvXuTmv2sPwy0XR/g7qPww0+VJfGmpaCt&#10;/e3j4wxbB59B2FeTiHyvQpRbPP8A4FfAaDSPi347+OuswQ6nrt74Tjt9Hnn5RIWUfMh5wdox68mv&#10;hnXPgj8MvAPjvxn8VPEMd1eS+IfEM95DZBj+6lkfIzzzgmv0C+C3xc1LQvB95pHiBH1TT9Pma1kn&#10;ll5xGADt55Hb8K+ZPjD4o8Ma/ovi7XobBrLSbTUC2nxKM/OBjHPXk5rzZ1ZNW6MiUT5IufA/in4q&#10;fE7wD4h1NpYPht4Z1yOVLU/Ko2kc++SOa7H9tjxBqvxH8SeCfBGgXf8AakE11BEjKxIhjjwMY7DP&#10;8q+ntBsNJ+H/AOz14QGsSA+IvFsy3mCuTGshBIGOwU9+5r4q8FQ3fh/4l/E34oaqyS+FPDVlJHoq&#10;Tg5YnqV9s/jzUczbFyWZ7Va+F57awtoXkbUdY8OaAI/DaLwwkCjng9B71wPwA8D6r4puPHV/4z1O&#10;Ma3ouofaxcSlioMYBC9eOPyrhfBfj3xT8X9Q8Va14Pln0FPClo0moXijd5pB+6CT3HNdH4U8Yaf4&#10;K8O+I9C1HUZLzWvEJkl1C7Y/dcjoQPXNdSptdBNlzxj+0FL4fvWsPC1vLqevxttn1ATEpApOM49c&#10;V5v8T9Tsm8AeH9UubprzxVrc7SGMkkxHIJP5DrXl/jHwJe+DvDcHjCw1O31D+3ZAWuFkBaPce4z1&#10;5rzLQ4NQ1Zle9u7m8MSHLMxJAA7emK7KeGuYuTbPQPih8T7zxD4d8B+ANHiFxY6RAPt9uiktJKzc&#10;5/CvQbbV08CaVaaN4eh8zXtZ0jF7co/zQFx6D3rhrS+8OfC7w7fXCaPDqfizXN4tdSm+ZoFfow54&#10;xXK+FdalsYdX17W2ub2/lhK20/VuRwfetvqquYp3Z9r/ALPun/EefSb8XDTa7Fd200iRDJ8vHauK&#10;a/1Xw58X7S08RapLZ6L4nu1hvwDjys9AfrXYfs3/ABH+IngjQdZfUbC6k8P3NhLcadqE0GxYH4zg&#10;9wadda94S8V2l5rfiGO2k1y4b/RpEU43g/KT6c81n7Fis7m74j8M+GNb8cPp2gXEyabounNNHes+&#10;xrhwBxn0zx715t420XwbN5/iXQfD9le6hYnNzI6gsSvByB7966PS9Yt9B8RaY19pt3Na6lbKJ70o&#10;cYY44z9K+zvh18AfhqPD3iLxt/aC31lL/pH2WSX5m6ZQiodJs6oyufmp4TvNW8T6ldWFzbRwvLGU&#10;sLePGEPb05rq7K28QQ6pN4H8eabPYi5TFncbCrhcff45I5r9MdZ+AvgPxJpPhfxP4T0lfDFzp2rw&#10;T3BZji5VXBbJ9MV4H+3F4geP4yeD9S8KaNY3VloPgeKDVBAQWXOMk/7RHrXLOkdDlc+KZfAmq+CN&#10;QjXQrtNbtbic7owSGVRnBI7c/wCTXsvwq+Mkur2Op+FZNNv7rULSdxJdGXKx9MZrnvB2vfaPEOo6&#10;z/aVzokbacUvLWb5lYHuD2xXL/Cjw7fafq3jfVtPvbXy5mkmt4vM+aRFPWsXR1FKbsfYfwR+F+te&#10;IPHsXinxR40trDwukpmnsJpfndc9B6Dt0r1r4+/DzwBo3jKPW9AMGpaFfRR3Ecb4Z43GMt9f8+1f&#10;KnwjuNZ1DxnapqWtNeaRd7hbWQk+4w7H/P8A9f6O+JXh/WGvdMS0SSCzaBTJMSSADjNXCnYHXbPU&#10;vDvgDRfj9pA1GLxS+jWugSxxOq/xFcDaeegrkvH/AMLfhpoWu6bofiSz0bxXfJEksGsRIBIq5GAS&#10;Dyax/h58ZE+H2qan8OdK8JnV7C8tA93rAGAzNg568GqA01vGOpX2ssTpc1rPkwPJuAQAYyc81u9T&#10;eM2zqPDd3pHgux1jTtF8K2rT6lFNFDqUiAvGGHBz7da+H/HmqfGDTPFlzc6TfRaXpMpMMNw0IOI2&#10;HByPfivpfxD4mg8J6fO1hdC+1SWMAtLkKhP09al8P+PbTxR4X1XTfEPhyCHVNS0wJH4ijTKw45BP&#10;pWMoGsZNvU/O74xeJfjH4Bm0a8vfH+uSaTcwRuxgZgMnop7/ANK9X+EF9pnx+8Mal4c8ZGz1fxBp&#10;eZdNF25G8ccHnk9ea+yvB3w0+HXxT+GWrab4k8R+HvEfiC3eaCGIkB4igwnX8DXx14c/Z/1T4Pa3&#10;rWuy6zbaedPma4inMuFKHouTT5L+pqoSZ9hfDGTwx8Mrnwx4cn03SfAdr5jf21qMW3ZMDznd156d&#10;av6v8QbDS/EviqD4c+K7C+tJw4kvo5N6sWIODk8NgfhXk2n634B8XaFdax4qi1PxLdyWcsVhaWqZ&#10;8t1GAx9hnNV/hx4W+Gfwc8Fa3rviy9k/tjXZpJbG03ZmBYkKuD2Gaz9idShc7PwtYXnxa8TNpt3f&#10;28xsrYLNK6DaW/xNS/GzUPCPhXUfCWm3upWkcekiKK4KtkZweuO5NcJ8PPF2neBtD8SeIEnt4bi9&#10;SSS0j3/OyMc5+teT3uq6L8Sptf8AF+pxsmj6Xbf6PYKWc+YMct9f61pTTuaLyPo/w3ZXt5e6jrHh&#10;/wAXR2U3kl9H0pWyz8DBPpXufwv0j4kfE/Q/EXgv4vRQ2V+mmyf2VcKpCGPjbnPUk9a/PD9m342e&#10;B/DfjvVdV8R6Tfana2Ye3gYISqSE8A9snHFfuD8K/GejfEOXS76Dw5d6DFrVo1tZzygdQAAc9x2r&#10;0aNO7OTES1PyLufCPhv4L6Z4s8aSGDUZtIMv2O3jGcueOR255rmfgr8a9V8ceN9P1aLRf7Z1DyzI&#10;dKtV3AIMfebttFe5/Ev4Q+OfCX7Qmr/CS90Y3+h+O7hGstVeM+UBJnkn3H+elfRPwf8ACvw+/ZHn&#10;1/wV4U8PjxX4r19jLqmp/Z9/lh+dgzyAOv8AOtoUmcjkzx3x94v8afFrU9L8HeCvhhqmlvAgGt69&#10;dH/R7ZCfm5PUkVxp+Ct74b8T33h/StY0y4u2tln1W6RvlG5Qcj39q/RrVPhz4t8deBr288P3EHhj&#10;UNQtWcRgbTGnfIFflR4c0vxT4O8ba3pN74gk8QaoZQ17rSuSkf8As57cdq2UdRK7Pqz4KfFDSfhH&#10;pPiWXxdreZ9Ispo9NeRX33BOCNoHPXiux+K/7VPhjT/hE3iTw7oOo6l4i12OK3WKaMhYjJ1Ziegx&#10;Xy/q8/hPXvEUcOsX9rdw2sURchjiZuPlOO5r0S/+FHiX4q+HXt2utN8N+D/MV/LlKhpI0P8ACOuM&#10;/nTV2apXZ87ftDS+O/8AhX/g7xN4s8EW8ujXlpFPptpagMsikjJevLV8X+FPFOiWdppPwkn0fxNM&#10;VzPITsiA/iHHOfyr9Ffi1490bS9O8B/DKz8M3PijRdOtFBQopRiAMkk9B3qn4v8AGPw9b4dazqVz&#10;pHh3wxqVtYrBp1gioJHHTvyafLqbcsr3PhvTLHVtF0xJdItnbVL9jHMqqCVB46fjXpngH4K3+s3E&#10;VxrckulW0s0bXgkIXhj7/nTdM8ZQ6Lc2R01Qs98hEAcfKpbHzZr6Oj8V+INf0KOyuUtdVubTTlK+&#10;XwAOPvGs6iujNno8HhTwX8Mr2KPwG8btJbrLc6mbguMkDJPbI74ryH45/E/w34n0/SIPDvi+DV5r&#10;CcW2uWkaNxIvJ3cd/rXH6V4q1i5stb05LS2W7uC6S2+Tt28A4+tU4dN8PeC/DaJP4bh1G91PU0lu&#10;5YT93djOeeT3rgrO5yV5X0F8L/Dnw/4r0TX2vNT0+01N9Ob+xoXmxmTHGcnmvMNN0HxR4T/Z78Z+&#10;Jm12Aax4D8VJJe6fA+Wktmf09OR+dejfEE6Xe/8ACP6ro1lN4Zjt9gkjLYEjAckj36V3/hL4feH/&#10;ABl8O/iNokOs22m6j4v0TEl9PJnzPKwdoGfWubluzPnZjWmm3/xZ+GkeqWEdrDY+IvDsQIlOVyCD&#10;kj1qL4D/AABf4daZcWniTxRpmradqE7XMqeZ9wMRxj2qx+z9ZeLvB3wqHgTVoGvBY38lpFeupAMY&#10;YfMufb9K3/GMvhH4UHTYba9v9avtenVXhEZKQsTnaSaPZ3GqjsS+LbO1+FnivRPih8I/E0eji0uk&#10;tdb010wLtGIyS2fTNM+OHgrV/As8nxM8H6lLBB4y0eGbXboL8pabBO3B6c1P428Q+DfHPh/Q/B0f&#10;gS5F+bmGe8vUOEJU57HNdN42+I3ifxF4Pn8DW3h621S10PT0gnVY9zQxqBgnHfA61EoNMiVVnwn4&#10;80fVdX+H13rdn4jtrvWLeHz3jWTLlhg4xnjI4r1f4X+DUv8AwBour+NbptAik0jz7m3WRd8mOcD1&#10;5NeX+KNNTwhpkOtwaL5lrqJbzrfeWYnOOg9Oldl4f8cC20fQrXxBotxJpqXMaCHDZQNgkH69Kzcr&#10;kuRteE/Bfwn+KPw7+K2ieHtGv7HxV4e1GWaDUZzt+0NEccLnnn/PNeo/BDTvF/8AY+n+G5r6TQ47&#10;WMf21eSAbWxj065qKS4ufCd9P4k0Lw1Y6NpfiOEtDbx8llbGSf8AaJ5rzW++K/iw3ptNH0V2lSbb&#10;c3LxFginpj1q4WloYykfZGj6jpfw/wDFHiSSPWbbxdrniLTFt01FCOBxwRnjivMdU8TXcF+s8VpC&#10;iQ3BEcJbORkf1rhNJ8Pa3qUJ8V6jftZarZoklpapCQJcnsD6V6Tp9hoVp4U1OfV9RWbxMFeaxdgS&#10;yvnO3aOmR610J3MebU7Hw1J4Z8f2l/Y6jpFxpMsMTyS6hv2o5Xpk/WvBvHXjKD4PaZqXiOG8jkuJ&#10;Zkj0JpDu3uxA6Zr2n9l7x94O8VReNfBXxCs20V3DRwas42ruJB61418X/h94BsvEul3XijxBHrnh&#10;HQNW3aJbTEk3shwEBA7ZOO3ahxHG7dzc07xj8QrzwBqNmPEyWvi7xNoSzzSMQDDA45CgnrjNfIng&#10;D4S+FPFVw0N5430nQdU0u7STWLi5df3vPJGT6fzrvfil8PPianxNt9bnsn0rTvF+n20vh+SJyVS2&#10;K4VTz2xXwp8a/Bb/AA68QQpf69d3w1XMp2kgBifut/OodzaMdT9N5fjH8MdQ8RWfwf0C5k8ReFvD&#10;un41HWYYwsU03sccjNb3gr4yeFfgL4Z+Jvi9vBN5qWny36xW8EJ+UIAPmx1PXPFfnh4Z8Na74G1X&#10;wLqsMF02l+K7m2W7toEL4D8ksR0Ax09TX6l6loJ022tNG+w2WtaTqFxG1xHPGMLnGcg1nLVFOVz5&#10;68aftB2Xjq0s9b8EX/8AZkN/BHLqejx7t0bnsTW78Qfi1488ZfAzUovCXhXU9a1TRo0jnmjUuEQg&#10;BjgH5uP89q9O8R+BfhR4dj8X+JLe08PW2s3Gk77W08xR5LgD+EHk+9fNX7FPxx1/W/iFr/w81LUd&#10;N0jwPqGoTLJC33pVXONre54rmqPqWtT2f4JRafo3w88LWXjWxP8AwkGrQNM9sJSDbykZPAPY8V6R&#10;oupaX4g0zxLpdpNd2clldosDuSSRkZ/Cvc/G/g74LaVptx8SNNvJPD8GkwOscM8gxPJ0G0HnJNfF&#10;2leNkk1i5XTLC8086peMW1Ft20jHA6d8CvNqs6acHY9W8Jw7fGE503VZJJdKgAu70Z24JGOfpxXq&#10;PiaDwRf/AAo+OH/CTeIUGpQeGXk8Mma4IJcY+Xk92wK+fPj74oj/AGdvhn4c8eeFc62PFd6lp4l2&#10;L5hRie469+KufEHwv4rh/ZuuPif4qhGh2fifSIJLLQ7pT5sikg4IzwDW9FWNXufm/o3hvT/FFu66&#10;giSyxohDMx2gjq34d6sftGxeFNF8KeE/ht4NvrnUPEOtSwT6zfKCBGRggDHrjGK67SrmHxZfWsGl&#10;WaaLpGkWOdUnI2qpxn5j6cH/AOvXrPwzg+Dup/Cr4q+PvihpFjf674DiuLrwzriyFndY22ogA9cg&#10;V6UdS7s2vix4o1jx3+zJ8NtM8VO1p4q+HdvFFpayMA8kS8Hjr7VzngHUfBXjnwNa6d420qyuZdGt&#10;lVLTcQ0snrwfxNfJHjH4j33i7RtJ8WXGk6rpnh/V3ZLflimUAxg+vINdN8GH1jxT4u0/wToWk3up&#10;Xeo3yOt4VO2NCeSSPQVxYiDsXF6nu2myjwr+0N8INI0nwjFpnh231e2mimjQtkuc8N6gdf8AJr6L&#10;/aI1my8L/HnxJ4xtLC3OrXzWrWMkqbthUDJ68ccV1nxE8Na58NdQ8DQSS6frgVY7hNdEfFuOjKMd&#10;WHrXzF8VPHep+Ivix9qlhivLu4MNtplnJyJyoxuGeleROndmUos+t7jUrL4+fDmK6n0VtOk8Lwka&#10;rbW4UGY8fM3fHP6ViReOvDXgz4Pan8PNX1a00DUdZuohoup3J3RBCc8lc4J6Vq/CHw78UUsdb0uC&#10;+0fwxqPizwpOkWlOQRKVxx7HH+fXx641vwj8UPgR4x8KPpKp4z+Ghks7vU5FGXnjbO5T1IJNc7pt&#10;syunuexfCH4t/CH4JR3Fnqmt6ffeLfF0KQxeI9vDk8BV64HNe3aNqXhzRtJ8S39wZPtc87T3M08h&#10;LSKemAe3TFfl5Zfsm/Fr4m/8Kb+I/h9rPVNM8M+K7Z/HGiIw8xY1cbpQO6heo/yf09+OVh4Y0rw5&#10;rOp6FpVw095pcBu7h5PuMAPlwT/n+ZWw6STT3/zJbufNWsfFa28E63d6npXnxS6rfs1o+SVHA6+x&#10;qD4n+H/hv+0T4Q8FeL/EPh2SXxHb6zGt5P8AapE2SoflbcCOMf55rynxDqCWnwtmTWNHgm1ibR2n&#10;Ls+TFn7p+vrUv7K3jzUfFvwzk0PxHC8h0WZ3FzJ0kcdMke2Bz/8Ar3o0nuZ1Jtn6qfDXwLq+nTfD&#10;OOx+JlnqnhaGcL4n067dWRIWXGwls5x2r4J+N3wQ0zxn+0T8SPCnwa8W2un+ItEeHUPCmrGQtaKH&#10;GTFxwScY/nXoHjj4m+F7n4VzaBba8NE1rdG0sSTBTII/4cjnk185eGPjbY/Bux06+u4rA3uvzmGD&#10;XJQTKZG6EHvjp/nnvi3a6MG7mN44/YF+I8saftHaxregfDX4geHUSbxDFp8wMOqxqRl8A8Fu4HfP&#10;vn6V8PweCPC3wlsNPXV7bVvHnjIQzaxcK33ScZB9OOOa+KvFvxv+IPjn+1rPXta1vUbSLUhHYWpl&#10;/dlQwOCoPTmvUvhn4h8H+JbuHw74nt7+11gRIul6uZtkcbKMhRjqT3qMZXnO3M7mlJI8X+N+jeNd&#10;J+Leh+KJL3VLjwjpVus8FpFllhyAPpxjP4/n0kX7SHjjwnrmlx+E9MsfiPpVyQt7p6RMs0XHfHpm&#10;vrnxla3tl4Zfw1YaRB4v1HWg1r9rSMs0UeM7iBz+dWPgr4P8F/CHxhY+DJvDBvvGes6d9oW5eLO1&#10;pRncOwUda5XiGzshUSN/w18Qb34gaTbQ6voieFbnSdOWSfSmP+rU8np1Iziuj8ffGvxB4K8C6jqH&#10;h5nt9KudJls7C4DZlZyMZC5znNed/FTUbi4+IU1po99ZQuLM21+kXGX/ANr6ZrwrxNLaeC9Itotb&#10;8QPrFupnaVIzu2HOcY9c1hK7MalQT4OeG5hY6Xqes6nNpup6+89xq13cZIHPCn61j+L/AIeeF/DN&#10;n4jvb7xja3x1u7ItdLtgZJDzkBsHiuS1/wDaGsJdEudM8PaPc3lkUSGaYJtZeef/AK9dH8CtU8P+&#10;Pfida+AdcttN8J6bqGkzT/2veSH95MANuCx4yTWFWJwVKh4tq3/CRah4Vfw78O7e4sJImDvHFGfM&#10;cJnd05ya+qPhV4WsPAvwQjTxDpDap8S/FV4ZLi+uVJazi64x6kf56Vxum6ff2/xA1c6Fq0UWm+DL&#10;uZrnVIRhZ4weeR2OPyr0/RPiVF8SPE2qabHJ9m0/TdNZdxXO5Fxg5PUk1i4vaxClzHj2sfBv46fE&#10;rxF4e8L/AA5Tw/b+FbedZ/FOqXUqhvKBBJXPqM1x/jjxst54k/4QLw1Be2lv4KnS2v7ry8LPJH1O&#10;euDjNeqfEjwr8X/Gvh3xZof7Out6xD4vtkiLzRXDJIBuGQgHsK888J/sv/HX4Habp2s/tFa2l34t&#10;8X2nn2Wlb987DIH7xvUd/wCvNehTwbdPm09OvqbwbZleONRRdB8Pappfl22p392IfFjYzmMHgke4&#10;FdD480z4qeBPAcfjf4LeL49OtLC+26ppIGftQYAlgCeBnrVzwz4tPhv4h6dY+MPCdrqvgbWGS0mu&#10;p0JaAHHz+mQR3r6W/aqufgt4D0WL+z/FUVvZ6hp1rcaJoKjcG3jB+735ralT5XsdkFc4G1/Z9+I/&#10;7Rnw8+HPifxFp3gvwz4kGnJdJr89wEkBLbt2B7/59bWo/Dj4mfCOe407U/iZ4I8SB7QNHJZurCJC&#10;Oh56moZPG9q/hLwrp9u2pxXQ0m3gjid2COpXhl56YNeO3viS6l1m70FbdrprN1N/dsDgBhwB6+lZ&#10;1HNslzuz3r4b6J4y8W+MNK8IaC0Wv6jc5dbaNuT6knOBj61734tv/APhW7ni+JFhqNpqHhyEJbWN&#10;pblt04Gcsfxryz/gnx4jSy/bDeyuRcw6db+FZAshB2tI7rivdP21rS18J3WseJNfurXT28VeM/se&#10;hiR+JYmABJz0xXM207Cex8s+Jvi54V8O+GfF/jK78LxK+qrDBpeoNGFkA3dSBycZrkvhJ4j8HeD7&#10;nSr/AMTEufE94ktjdSTBRFK/Tr6ZrJ+M/hfTfFvw6g8OeHNSbxBf32qW8loYVyYgCMhsHjg5ya7j&#10;9r34DfC74CfC74HR6rrWq+IviZrFha3cGmrHlIztwW4/z1rsw+rOab1Ln7Qj+IBq2m6tpvgUeLU1&#10;JY4tJvFnMjFMfeCg9hXO/B3UH+F/w+8fXRV4NZ1GbOuwFvnZpCOg9qTRvH/ihYfhjf6Td2txdvZp&#10;bG1aTlGXqAOxI4r6g1r4VJ4iso7i6t20DxJrVjFdTLICEdeBk56+vFejGN1Y8yUbs8a+E3xD8CJp&#10;X9h6jHrMeqajcr9ld1ONznpX2b438aj4H3/9v+F799Pj1fwl9nvbgg4kZwRk5+or89bz4UfFfwV+&#10;0b8ItI1++8Nf8IDrmrYiks5Vdp1XBy/dcfh1+tfdP7Ut94akFn/oi32ipZLbiDOQ3TnrUziEKbPy&#10;v8NfCHWfhR4I8Y+KH8W3Or3Wtaxcah/aKyMPllOSAM9/8+/xz4u+L/jbXPEGn22m69Lp4tJFMkyT&#10;EPwQRnH5V+ynw68Cw2XgnX/FOpX+naz4Vv5XjXwnNJmSFd46rnsDn/Oa/On44fC3wB4c/aE8J+Kv&#10;CNgmm+HJngvdW0aT5kJGMgD9fzq4qLu5HTKHQ6LSPiL45+LfgLxPH4s8QeItWPhyW1gg02Qko8DM&#10;q4z+dfo54a8O+D/D/hTwnL4Au4LK0sfD8LXlgWw8M7DLE+5PWs74aePdA8Q6L4gkvPhnoWjeGpNH&#10;c295FCE8xosbTngk55r5k+PHjOTwf8C9X8V+FriOPX9Q19FsNPDZcQRvlyQO3b8a8+cXKVkbJn1n&#10;fW3iXx14P1Oxu9M/tnUrVN+mrFIC7IMdu/WvJvhZr3iC0j8W6d41t7jQ7vTLKRYLK4XClSR68f8A&#10;16q/DD4kat/wh9j4i0y0v21+fwil1Nbq+NkmBkewAFec3uqfFr4q6lZDVLO2sWtUH2uFnGHQHrnP&#10;JxXO07nVFnV+MdcvtZ0R0tbiW5hs2+dd/BG7/Cm/E/8AaL8K/s9fCjQLvxrey3F7rVqkWk6VaoS7&#10;k4ycegHc18/eMvFiQagNBtne2FtMi3IjcjzCvr+NZXxu8NeF/iBb+FPE3iVZ9Sj8IRRGy0vGUmOO&#10;jDrgmuvCwg5rnvbrbcJXex638MvEcmovN8RofOt9OvtOe5sVK7JBkZ2vjqRXt37HuifBq9Xxr8Rv&#10;ip4hsdTvr7UjJH4deQuIwpxz6Ej+dTfBbw/4s+I3wm1iyi8GfYLOXTp10bT4oCoiAX5Wyff9K8Z+&#10;B/wj1/4X+F9asbzyry91PX5pL93iOPmOMDPp61oktxJan014g0r4F/FjxJrui/DjRYvC3h2QZazl&#10;G0SHIDfjkV8uaD8DPFPwX+JOreJbXSLuHwlrt95OlGQho5FYgZ4NfTnhvRPD63kcdxpLfaEUFmsw&#10;VkaTIwfevrT4deFPDmv6dqsHiSa/8P21pAsttdX7ZEStwWUHgfWiWp1000fIPxG8B3XgKKw8X6Tb&#10;eGY7jxvpHkQqpAYKwAY+xya8Y8GeGPFHgLwmLHUvA2pJa63die71RgWjuBI2TIMe1fUnjH4yfsr/&#10;AA81q/8AB/w0+GvjH9pr4gWDs97qVzIU0/TZM4wxIAI5ycA/WvIfiT8Xvjp4o0ey1O8s9P3Wtiwu&#10;/BOhL+5s0XoM8kn2q1DWx0Qd2XvG2g+H77RLXQtE/ci/jjmm3sEO3jdn1rg7nwt4B8E6rpmuaNqW&#10;kwXMkge6SacFyR1PXvWz4r+Es+t/A7wX8S9Ui1mPW7mVTquiSsQYTuG7H06d64L4g/CS4uLHw14h&#10;8NL5EkOoRnURd42yoeDtB7Cm6LNops2Lnw/8JPHk+qfZfFw8Ja4pBs9yko7jHX6+1es+HI/Ell8O&#10;9W8Ky+LvBeowWEDJD5d0u8gHk7Sc5NYuj6T8N/B2m+MdQ8cQ2VvrmleFjeaC8GSsr7Pl4HQk4rxz&#10;4W/Drwdpfhy88aeINVifU/HF6btbZlJaLec4yOw4/OuKpBt6mc4XNeaDxP8ADzRGuNDudHnu9Rvx&#10;vvw2WjiON2Pf3qtr3iLxX4yvfDWh6x4ijntYI4Y2mdsoOevPT0pbLxd4L1G51LR7y7S4k0+XZYxl&#10;wC5BxkAnOMVmadrdmfHE3hux0q2Fm2PPvJ5D+7Vsfdx0JHr/APrdGDOOqnynqPiK90f4f6C1loog&#10;1DWLiRVGqYUqy4ycemc15h8NLuL4aXMXji9s1k1nV94t5HAbeHOM47VyXxyPiuZ82Vpc2Wmwywrp&#10;OwEiSNcZ578frXmfimL4n6f4j+HNhfwNN4LvHg8yZGOUwRwSO4I5r2qCbPOmrns37QWj+A9SikkM&#10;2o2viXVEhuF023nITBOcsMc4618vaNrOj+CvF/hfWvFNncahaWd3bvdTwNmRApxhhnpivs661vwV&#10;r/iO50CfQ7aXXtNtDDDqNxJwwA4IPbIH/wBevmP41+HvH+l341vRfhndw+HlhAW/EPmxTJ3YkdPx&#10;rscWZOFz6W8Y/ErwNrni69+IfgRJYPD7aFNC+nXIG5F2Acn1HSvzzjGnfEzxbr+otbKLbTIWa1Vp&#10;CSoJwPriu2+G97L4j0/xNBrsgs9MFqYpNKV8MGY9xXpnhD4RR+H7O9vvCvh+51y7ukElzCSzEjqO&#10;B0GKqloyfZtM+DvidpFt4Xt9Vis4Lv7fdYlmuJeOGH8I9PevfP2JPijrXxE+D/xl/Zj8e6lc3ljd&#10;6M0/hI3T8QzNkqAScgBwD9M/SvTv2rfhfqvjvQ/hj/wjmjaJ4R8Q6pFHDqqzXCoLdMjBZjjPevoH&#10;wp8P/wBnz9n2b4dR67p/hXWfjt4ttbazsoLaV288leZGx0BwSM8elfW4HEwVLb3t/SwOLcj8zPAv&#10;hXwd4L+Eut/Dnxlqdho/iLxb40uYIlvLkobQCTaH46jgEdjmvYovg5+0z+zh8FfEtt8PviL4c1yP&#10;VdVW8XRLaRZHmtXGGkAcY3YC4/H8fKf+Cgnw98V6t47v/GSeEotI8M+FYore6ktHDxIx5BLDvzXW&#10;/s16ZafHD4caXLda1e6Vrfg3VE03UdQwWE8LZKbj2IHH4V1Y+U5UVVvdN6+o4rU/Sf8AZ60X9puy&#10;+Bvgrxd8TPGvgX4nTTtHdaD4R1WOMPpsbAbUV1Aw4XI9u1ey/FH4VW3xA8ByfGXwx4FbwhN4eP8A&#10;xV2lQsXjmKkZdPcE5Jx0r43+HPjH4W+BtS1P4faZ8RLzXW8P7X1yOVSNkgOCoz6e2eK/RD4SftAX&#10;Gm61pPhqydJPCniOeOzB1AgJIZCOcngcHH0r4TEybm7nRGDPj7wb8WfB9x4w0fVdL8IaP4g1Xw+k&#10;EWq37zDfaKABwvXcBXgv7VE2hzfEw/F3Ro9G17RJpWtZfCWoRhpfnUfcBzjHY+9ev/tU/sm+Nv2Z&#10;P2ppviLo+g6i3wW+Kq/bYruH5oYJ5BlgMdFLHI9jWHa/Fj4WWfxE0HQ/HXw1g1kNLA+m63KwEVtI&#10;MYdwD0780krNcuppT1Mv4OeMvh78S9A1j4e22gv4R8UQ2HmWPhq+ZiJDnB8vPqeK+Eta1O5+G3xF&#10;1Xwn448NX+n28Fy7RQx7lZjkYZc9j16V9sfFy3+HzfHm1+IHgrxdp9n4k0iOOWGztgPIf5ACg9AP&#10;0p/xD8Oan8dtQj8Uapb6VDqdvaLDGsShWkCgDjOcnPpW75bHSr9Dx97bTPidps+i+F9RMc15bKts&#10;92uGTbg7Dj8q8w8EaD4ga28e/CHxXeRNe6WrTaPJxsYAk4U+/T8aqeJLS48F6jepos19Dc6PMDdo&#10;y4ZScAg4/LNfXWiR+EvGWi+GPEOpT6XofiSHRkt2mYbWkKrxuPck+tcNWpY0krnPfs6+D/h34o+F&#10;OvaF4q0DxEnjzSvECf8ACPa/DkQsQ+cOew46n0r6V+N2larZaFonh0yARw6ak0lyr5DqVGOPfivC&#10;fhldPoGraxpyTyLYmfdJIuSHPOMEdhmvqD4ranZ+KvAmhXj3w03VdJ02NfLHP2hc4GfTA5rzp1ry&#10;JSu7HzJ8FvihZ+MNR1zwBrkl9Emibk0mXJEe7qQR719H/D/4mfDbxF4Y+JfwxtNRnsfG9xbfZoy/&#10;IfIB3KD0J4H4V8Bnw743PjKyurac2VhZ3PmwyxrgTZPXPGa+iPCXgSy0L4maZ4vvzFJf6xbRiCYK&#10;Mvznnb3xxTlJNlQicLZ/DHUtA0WzutSlW11KxvCsk9wciQFvvj9BX1X4P8Ow+HdV8LKfLvX1bQS9&#10;++AQ7HJJxW58QIvBHxb8L6z4ZFxPoWp+GrETQz54YJ6jvnAr5c+GfiDX9V1DVNEk1a4S60NCLfU9&#10;xBKKMDGegrOnVe5hK54f4o8IfFHxH8efEtx4A0BrXTk1Joppy2VeNOCfm6EgV6hqX7Kvi/xRoDX+&#10;iT2j6/dzlNX06W/Thh1G0nrXst/4Y1zwf4KtvF15cya5ouqag63V3FIS1uWIyGA74zXxf8WfgZb+&#10;KNTj8R/Dy98R2+ti43S2FtdPl2cbgTg8enavawtRXtsYSR+jf7PvgP8AaK+CXhHT7P4p6Rp+p+A9&#10;auZY7DSTIrzWo3ABzjsMH8+9W/E/wM0SD4uL8QLaWxtLDVdPliu4rZMSTKVwBL3OM039lrT/AI++&#10;AvhRd6L8W7PUtbnjle4057yfzGsol2kZ9BnmvSPEvxCuJdNjtr2+0i/VYvlSKPDxYPr3r2XWaehU&#10;Ez4O/Z4+ANx8M/jRq9h8atP0nxj8J9d8Q3NxpZmbJWJ2JBI6gAE1xv7WfwBX4SfGeH4lfBHw5en4&#10;F63dxDTpbVy6QNnlc9QD719AfEPWfE9/feHNJ8PXcN8dWxDNduNzxY4bj0xXHaLdePfBl7/wg934&#10;+kvPAySo+uaM8JZXVzkqM9DnPSuOtjW/ma2ujxS1u/B+hfG7wZ4h1rwdOk14kD/2kUClJD0JI6gA&#10;5NffGpfEn+yvFpt9Pv7/AMia3jaLY2PlfG3kdq8Q+O8Pw/8AHPizwvq/wystUOn6NYW41zT5OfmQ&#10;8t64NZHjXwr41fw1aeLNAuGjuI5BFcRzDBKryMfTpXk1K8mQ0e+6L8XfFul+J9bimlksHubVw07J&#10;y6EDAz61z3ibxhq1mYrzRI7k27qJLmUL8wPvjrya821f4oanPP4BN5pOn3Goaho8dp4mt2HMTg43&#10;Ljvj/PqzX/iiND1iO002C4ksdQCxXFvcA4YdDt9sCuf23czlqj6C8D6realpF3rss7Q3VhZP9qEZ&#10;yGRjjJz9a8t13V7j+2Fn0i81Oe3kfddMzMVPtXOXNt4hbTdTfwVcanNpV7byvq1qrcIcA4IB4Ga6&#10;vSfEel+JvhbJ4d1O2vYvGFqsQt7uBwFBVuckc9OKhYhmMo3eh3Gs+L76z0zT9XSN7qCKx2sVJJhU&#10;YHX2zXyz8QPhZoHjNLbXZNXkuNRurxJZB5+4oM8Lg969f8A+I7zVfDGueC7u/EOpaVGQsTHKzKOS&#10;M+pGKydGs9FivIJzBcq73KB44wSFYdT9K0dYlXL/AMQPCk3hvwx4bl/0u6gt7GOW31KTjbtByPw6&#10;Vq+HPEdl4u+H11ean4ltLLWvD9iy2UJlBa42np688Cvcfi7oelax8P8ASdFsL82yW2jFp7eUcFmO&#10;Tj6ivhPRvDvhW1Mvh7VL9pdWeV1t7f5lWR85HP4VpB3Ku0e0fDvxbcxaH4n0C40uzkfXUEc/nMGU&#10;LkEsPc9K84+Onwr0vxNpekiz0q11G80ezMlvtPzQEDO5fpXvXhPwtFZaVY2WqwWUV3DCCBuHzA5x&#10;z615P8S/EWo3/wARtF8JeFbqHQrAQiLWDKn95R3Prya7MPFpmfNqfHvwPT4gXlt45Cfar/w9YztH&#10;GJOuByQo7ivRvA9p8MJdSbV72LUrLV5vNtrxIf7wPVhngd69E+KU3iT4OeFNH0HwJ4fuvEds9003&#10;iC7tItxkDNksQvbBxXzjpcltdeLbbW57W50bTdSZnutNZyChb+9+Neh7K+xMb30PQPEukr4H1PXL&#10;fRbt7u1u3M9nIxywSQds11PwK0Xw7eSag97a3E2tXZ3tdu5wuCeMe+etdl8V/hdqOnx+H/FVjr2n&#10;XGl39v8A6HAeSFOPlI79f8812Xwp+H9xo0sF5qctus7wsyW+7l1bv/WphSEpORJ8bRoul6F4fVxp&#10;EaCHbDFK2GZmxkjmvl3xZ47h8Iz6Bff2e1ppcM0UN0kIJLAnlvxrvfiz4i+GcnxHurbXoNY1aCwg&#10;8i1m887I5Pp2FVrkeFNdit/7VtFvtH8pFggbOH2AACuqCZfMfXfg7V9D+KPh2z0fw9PLJe30QKSe&#10;cGTbwdpGe4xXzwnhXxt8LvF+pWepJcSQ29+Jrwq2C8bNxjPoKZ8L9V1nwj45t9K8HaHPAl7Bm3aN&#10;jiLP8QJPXFUvGWqeKfG/xCgi8S6xq8umadf7L64MZJdVAwD68CnK4XbPpj4l6vJZ6R4c17QtRzba&#10;rYKdW08DLqFwQD9aTU7TT/Hsej6rYG601dJ05HkSZAWbyxnt+VaV3beFr7SbWTQr4zxR2qiRLtP3&#10;hIHIGPyrz/QvF9hfJrdlAV064spfJjgbI3BT+uSK8jEp2HFk3xa8RWn/AAjNvqxuLrVHhhFvHEVY&#10;+VgY5r5A1bwifGFxaWl3a3QeLShcGVywDYJH+FfZv2qTRPDetDVbODUR9kd1tFXIIJ4OfavhbxZ8&#10;R9e1zxNY6XaiPw7BEGh8pSwyG6Bj3zXnNu5qpWO38K28sWg3Wg3F5pf2rTL5EtEEobCtzwfU4Fe3&#10;/FPRfC+pfB2HxFpMK/8ACW6Fp8PnWkLj5lQkMXHUnOMH618/aF4I8ZeCLpp/EehokF4qzWmpq5Kz&#10;Anhh9a9z0W606SxVjNFY3l1G8csExyP9059jXM5czDroeB/DjxRN4xt5YHsLfTTpMcjzDHzPjt+V&#10;fRfwR8Wprlh4kLWN80Nnc3EEdzOxw3lgDcvt2rzjT/Cdrb6tc2duI7c3Ici5VcCUHPUjpXQ/Bqa/&#10;0ew+ItnLNbxaPYXbNYh2Pz7wMge/T86znuZ82p3viW9061spF02YFGdfMCsMrjrnn8Oa848P+C/G&#10;OueKdB/sewnn03XdS8ua5Y4Cgtgk+4rVnsrcaPeMyxkXjSESMM7ck9Pc17R+zB4u1O4uJ/CNxLaT&#10;yaIHuRcyfLsBPGCPrW1Nakumei/tU+GvCnwu+E9t4O8Ma1qsPirV7KFtfullIWQZDFTg9Divhn4K&#10;6td3M00Q1S4W5ZXEcrE4xx154r2X9pTxVL4w8f3Wk6NI9ymnW0aSTRyb9wUYJY+nfNeFabrsGleI&#10;tO0v7HEkNvCguFiH3iR1JHc11RbZna56D8SrJ9X0+wup7iYzWNwAiq2dwXJyT+teUa9bvqGjwmYr&#10;MLZipi3dA39TxXsmv+HLjxFE02jaglrbR2ZLRyE5O3r+NeR+DtUjtdW1CDXPMubKAMDE/wDER0wB&#10;Q0wki/4bvLqwh0p20trLS7eWJriKVyu9VIyfx6V67441DwhPqek6pa6DHa2v2ARNJHwG29G3Drnv&#10;muSv7q+8U+HbvU9P0yS/muUCWlsqE+RGrEH+Wf8APPmviHxLLPo1n4Zntbmzv9LkG98YA3Edh9MU&#10;0ncfOeol/AVo9vq1pqM+nLbRjh8kSyZ68n3ryPT/AIJ+HT4lXxtpfiu/1aXUNUkku0kJ474Jz0Wt&#10;Szs9VTQ5bG/0lZ7W4Ctb3MiHK5PUEV2UK3Ok6IdJ06AQzzZcuSM4I5+XqM1cajXU6Ys7jxhr2q6D&#10;4RW88EiG8m0sFLhmGSFzgsB396+OPBem6p4y1UzXdutvf/an+2RBTtLZ6kn86+m/Bem3t7bX+nXc&#10;qxXAkLRq2QrbuT+Br1T4cW/hnRdJ8Y6H4t0fffXSFtNvo4j0I4bI7ZrWLOmMncv+BdVsvCfh7xE3&#10;iO6s0+wL5NvGv3WVuAfc81yvxt8M3nxO8IacPDF9Fp+uWIUNcqzL5kaA45PPvWzY6R8NdS8Jahb+&#10;JdUuNMkuXLWjsWwXH/6q0/Anwe8VfHvxF/wiHw21meLw/p6xf2p4nkZo1hC9cHvj2/I11UKMnsjr&#10;hGUnofJXw/0zUtetb7wz4n8WWVncaQzRyCW4x5rDHTPJziu78SW+n6fb2z/b1uES+iJdmP8ACeSB&#10;71+zvgX9gf8AZY8BWTTapoL/ABE8XpbIbvUb6dtssnGSig8Dn3r6T034Ufs1WeixDVfhH4RiitBm&#10;ESwhyTnqM/hXbHJqskelDJ6sux/P74w+MuhXsWh+Ab+SXUreOGLN6y/IvQ7Rj6YrK8U+EvtWrWdn&#10;DcXFnpluyyrDISMo2OnuRxX9Dkn7O/7Kviqe21CL4ReFb27tgs8Eht9vlsD/AExX52/8FI/iF8Nv&#10;h7r3w98C6L4PsLETWsTPeW8QVowG5yQMtkEDmssRlk6a5mznxOXVKceaR+f3x10TTfBF54E1Tw1f&#10;XGoaf4ihjt9RiLAlWK8dOgA5/Cub8CaVp1jqPjC2m8y/ktUEvmH5jkk8Y9QSDSeKLTUtR8V+HmtY&#10;ri706C9SSxtXyfLJHAx9K930nTvDHwt8N674k8VSxSa/ewtc/wBnxEGXnkZI6AV5luh5UoX1OVn0&#10;iz8Raz4A0fV9KS60XULt1nuCSNkhIbHsf896+UPil4O0OP4w/Enwn4U1Ke3uLPbcWFsIWZQETLK5&#10;PTnJzXsPxR+Jmq+IE+CuoaNpb6FbW/imBpLa2ct5isw5YgdwK9G+Pnir4ffs+WviTXo7OHWviX8V&#10;rKFLSOYZe0DLtL89sZrppRb0Rzygfm14U8H6xYeMZ7tbf7fFZ2stxIbcbi20ZGcdPxr2b4f+M7ga&#10;5e+TZPd3d2yCGIgZGc8Vt/BOz8Z6P4sbVtK8KXOoaTr+neZehPmMaZBOPw9q9q8PfDL4PXXim81L&#10;w34qv7DxJp88b33hG6GMs/O4Mewzitq0uZ3MmrDPDfxrfSdTs9M1rwdpml6ZaSMl7b5w10hxncT3&#10;61W+MmreBPi9JqOo+BfCC+Dl0ixgSGC3YZnEZ5Zj685+ma5T9qrwPaWzeGfEWk38NnqFxDbtPZpJ&#10;u3YON2e+a85hkutA/sBg0txDebW1Uc46DOf881zSi7BFPoe5x6bcXeieHVh05kt5ohE80v3nYcEn&#10;6V32ieBZvCUkq3V/B9ourIyWbg5ChyOD781xNj4z07WdIa2fVrazSzhEaXLN8q7umPftXp1lZanN&#10;pVveW2sWGrbZl/0lJMkLxxWqIaPkfx/441rRbqeKCOWVmu5IftSckjHDD25r6N/Zr8f6VbaHMdW2&#10;W+qo0qmScjG71X0H+frr/H/4X+IdN+HWieK7bw7FNb326S8uECmQhep/DdmvivRtau9M0OVrSY2t&#10;5co2+N0+Zie4+hqZK41DU+3/AIyaXqsPhWLxzpV7DEI70ztKHydozkVzngf4hanrfgtbFp2W4t4g&#10;IkwQXMrZPFcV4E8Y6r4j0Gx8E65N/aEGoT7Ej3cDdgEEe9et+Mfh9Y/Cq40e2j1FLS91qzL21oF5&#10;Ut0yexHFc0oMxaZ43pOpDwz4uuJruZVulhLXiqeAr8ZJPSuTnv8ATdQ1W8t4buKcW1wxdwcmTkYH&#10;64rynXtX1aLxJqGlagqSX8khQzKSzPk5APPTmq1rHq3h6cjUILi0n1JUFnJjJYFuvt9aFSu9Tlmr&#10;s9M8TyQ6ncR6ahnmhttuRgcLwetYejX9za3yaYLQ+RLGysDkHb16dyMV7Z4btbS/0cxLpzw3U0IX&#10;+0pCc7xnJ+hrzbxj8P8AXbNnnsrxVubbypkkAPKseuapU9DBJvY5TxrDpdxLp9rM7zRX1lHiJcfu&#10;1zyHx+db/gGxtvCY8V6HoMg1Aw6SJfNzkEv15Pp6V5ot9bw6npsXiJLrEzPGh5UFgeGye1eyaZYW&#10;eky6nIwijs1tle1eCbPnBiOevJJxxUtvZGyR4l4thnutRhvtQaRRMYyiRvw/v+Jr6w8H33jPxZ4N&#10;Twukdhb2WkSiWKSYMglOACRzgmvE/Ffhm61248MW/hzw9rGtW090G1aGEEmNAP7wz3619Vado8Hk&#10;QWVu7aQIdKLSWrvu8vAAIYZOG/ya3pyudMI3PzhPi/UNPu7fUNA8C28ErYRLl4FQOM98Yzk96+g/&#10;D2reNfHWmW2k+LP7T0O1gmWS102HKK+D1JHQHGDntWX4YvLPV/DV14g/suLfZKRHatJuGB3Cnp61&#10;wOvWfxz8Wafeato17b6F4d07Lvd+YN0yjn5NvT0r76se+a3jzwr44g1XRU8N3AsIY71JF8mTDKcj&#10;BJBPQ19g6Jok3g3wFLczXd/quoy2Ike5kBLPI+N23PYY/Gvkn4RW1xo88Wra9qUmqazPMhdriQkI&#10;i9B+dfYWmXesfEKG9giK2ttYWztEg6YUHrXz2LqNkzV3ZHl2r+LPFL61pogl8u21K3LTxE/JGRyc&#10;8dTXTeEvEtzF47tJNK1KbS5NQRBJErgKZBg4+U8A+przzSdGa88Q6jYQzbY7bf8AagDuK7evU9TW&#10;dBBpXh1dRurrVIl1I3KzWRZm3LtbpxXnP3nYcZ3Z9ieK/i6J7CG5VvtUulzsXmZmJVeAe/J4rzn4&#10;veNvC3xU8MaDpF7pVhqF1atGI5pYSDgdj64NfKU/jLUobuaO0U30t7bndBCp/eHkknP5163p3j7S&#10;JfCOjiDQYNE8SW12sU7MfkmDdXO7jGec9q6KK7GvMfUfhHTtO1Tw4dLW4hlkt9EUXzu4ToB8qL1P&#10;OAK57xN+yz8SPGs2g+I9Om02zSG8tZbRPtHzwRK+ewHO3ryeK8r8NftN+CtPnspptCi+32wCXAmh&#10;G0NxlgQemD1xX6S6d8ctD1yXR7K2luNB07TdFt/P02OM7N0gByT6kYz1rphNqWhvGKkfnt8RP2e/&#10;gZHr8+lfF6HTdb8a3FkHtJ7KSSKSVVHGSpxnsC3/ANevmbxP+zT8FdGstSun8BfEu20+VCNL1O9d&#10;tsDHuMMAVHqcg9K/cXxb4C+Cvi3Vrvxdqb+GPDOo6xZ7rbW7yMtIWjG1RsP8P0x196+RPiJ8Cvi7&#10;feCbzSbhLPxVbNrcbRa3FIqLc2YOQNn3sn8/r39HD5hVi/iZfsYvofil438KeGNDtbWLS30i1bTL&#10;NYphCgD3ZbkM3J549/rXK3vwK+IPxBvIW+EHgXWPGCmUJqqWMbOltI/I3seFGOSSeK/ZbxD+yb+z&#10;j8P77wv4p+KfhfxZqOk+ItJMtrFBMzW8VwmPlYKd3fpkg8+9eS67+23feGLPV/C37NPwnuPD/g7w&#10;1O1lqt7JpzhbaQtjcqx8BmOQSxOfT1+hw+cyatFNs4p0tT8vfG/7NPxe+E9np+oeO9I07TheuM6d&#10;BeJNNH/vhM44968j1DJdFhUw+WmJF9Tmv1c8VWOoeOvh9H8T9WksLO+1dJ31K2kLJIJo32FMOxyC&#10;QSOB2r889I8H63rutSXosnW3jleW4LdBzx1r06GYOcLsxnGxxmiwzXVxDFLBI6qgLuewz1r6D8q5&#10;1bQzpy3AkSKAM0AJ6D2rzLxbrGpFI7Kz0lYrPSkMbaiiEeex5GSOuMdKn+G3iTVbW6eKNDNcXAP7&#10;x8nnGMe1RXrtoxaPU/Cem6XGjW14rW8iFyZH5+77HpkVu3y+C4XMraUnkLA4UKRksOQxzU3iLX/D&#10;mk+H7SK7LXGuXduTOEfgFj0Y+1eXaVrkRL3LaQb+VE2ojsSuT3rzXO5jJanS3Xx01vTrj7D4dt54&#10;9NtVaN42YkEflivTfCmjeDfipaGaFms9fAWW7UzYCkHsOuCeeteB/EeW9j0u1vv7PtNLN1ACFhxg&#10;gDP5+teV+AvGviPwrrsd/pe5hNMv2gHOCB710UqTlqYT0PSvHvg6X/hKNW0m3vLeebRI987h+J9x&#10;6rn0z0qp8OPDGja5c63pXiAtHeLYM+nlwcblPH1zX0Lc+Ivh34gf+1dctFvfEKKB5lsAEXI6HPf3&#10;rh/GU2jaikGo+Fof7MvUIWVYySTg9z796ftWc06juee6j8NmWwnu9OYrFEhaWRm+9j29K7XwR8ON&#10;aTT01rRtbhuvLj339hk/I3XH1rU1Se8Tw3Hp80bLdXDq1wMnp7/Wp/hfdQ6bd6jpkOsyrLfWz/ab&#10;QAgg9Mc1HtmzOOIdzym/+MvjG4h1HQDqt5CsE0iCMAEEZxj6Vr6p8RL0/DjSobhJnvNPvQkO8jBA&#10;OenvXOx+DbGTx3Jp6fvLO7upHD+Z820E5z71j+KEF7Ld2NsVW2s71v3JJyMcDrWnOnM6oV7nrfh7&#10;4maTrVmkXiPSkTzLT7PNcwp8wX1P/wBevc/G+m+H/hr+zklxYyGP/hM9dggnieTJYStk5/DFfKel&#10;C0l8KWsGnIPt6zgXRX685+or6J+NWnar4t+B3wo8K2lsH1QajJNGgBLbEHf8qzU7uw51LmlY+Gfh&#10;nL4t8H22k2FteWNvYRyIUYZkmHfn1NcX8Upx498Va01jbx2ukeGh9jsRI38Ktz9TmuQ8KaddfDnR&#10;NT8R6jqCtqtlYuulLv4EjcD8q8aHibxCySBrpJPMnaWZD0cseTWMpN7HBU97c9a8E+Fo7LX4r6/R&#10;JYbFjNEGHyy46YrtfiE+q+OI9Q8az26WGjeHrCKz06IAjBU45zySTzXDaTq1zD4Yjmu5Y0upXC23&#10;UHDHgcV9YeP4NL8H/APw94b1HTB/afiS0S+mmH3y7H5c+3BNZfWLM4pI+MB4g0UWdkj2R85WbzIk&#10;fBVh3Oa5a68W6ndmG1jnkRLYERjd6kmuWl0jU59fjtY2C+fKCQ/yg7jXsWq/BDxT4ctrPWNd07Vr&#10;fTLu3863vmiKrKh6OpPVTnrXbz26kch5kdfuzGFeSeR1kJ3Z5Of6VpadqOoXxmEfmu5OXU52gV6D&#10;rXgPw1pXgqDxHb3d1e388K7oVH3WLEYb6YrgLmPxBp1nayGxurSDUdq2uY+Jix7GtYzTHGm7nTW3&#10;h7UdXZIbG3e5lmlxHEnJJb0r6Mt/Angv4P8AgPUNS8USHWPGmv2p/suzwD5LOvGR229c9a5Lwk9x&#10;8PbeHWdRt2PiKaESafGekYIwOO7VzOsarqvirU7jVNf8y4nJYxCTjZ+Aqvaps7Y00mc5o8kmoM9j&#10;KZZC6fLGv8QPWtLXfhjbrEs39mrpnmQB41bPznPJNdz4B8IT6j4jhmtmjjEMJlw/3Gwe57Cu++IH&#10;xG8MWmqHTtQt4bgWxaOMQP8AKcevtmtVVYnC5812nhV/Dk6T2l7CrleI0OcjqQTXP+IdZur+2xNF&#10;IpjfG4Hg5PevSLnXbLX4nm0rSIofI8xAcnOe5Feb+K7m3s7VICLXzbuJZHMT5xz0I7GuunG7Od0t&#10;bGV4cns7eK5inb59pzHuwD/+ullh/tG4cgPHbRwlkGOvvXLWwlkbz03sWO7Hp6Vsxai0BaQuSxhK&#10;EE10KFwjSbY7ZcRMqxJJMVO1eCc+9aU9lfqqq6vEgBId39ayYvF9/a7FjmKbTnCcde9WbfWr/WWJ&#10;uJ5LhkjPJPUUKnbU0VMtSeHZ4Yhes6Fs72JbqD6VzN7bzXTqIVDbkBZj61dkurqFx5rusYJCqWNS&#10;2140t0kSjEIwwX1NbqPcuEWjjJNEv7iYbo2dEP7wjoK3ILDyYgPLwrKcH0960NYv7mOZxZF4kzjj&#10;v71hx3d5JgM7OwPzMxySPeuhI6IU7o147l4Q23GIlGF9f/r1Rnv5ZpVSIZQlioJ5FZc7tHvIcsd+&#10;Dya0tNntEkVrqPzNrA8Gly3NPZFMxuZQ8uc4+UZpy2lzNOjBXdScDPcV0OrLYPIDBLGgIHlrnJA9&#10;60tGMjwBGZnUD5T9DUNFRTZn2MX9m3iO7Dah3S4HUZ6V0/iXWrTW3trOwtVsrW3hxc5OTITjk1Id&#10;MmjFwbi28x2j/d4xxk96yLOSGLUxayRFJH+6xxyfxpctzrim3oclc2skNwI0TB2g/ga9n8H6Bbab&#10;o93quqxMl20SmyVjjIJ6gVn634Wbw7b2WratPth1EB1c9ge3vWPd+Ip/E11a2lqZY7Gw+UMT1XtT&#10;hGxqlrY3m1qe21BZ4bSa+8x2HkFeSO+PStWbSnMLXeoWseni9BZGlPUDH9K6zwv4a0+5AWEvNfIr&#10;kKwPPfr6VgfFq71G2sbDTtQulKlP3cCNkKAMDNdUJFo8g8Q32irK8KsxmjZgjqMhsVyIhhdGlSYK&#10;+TtQ1cstOGoFzIQoQZGe5qnLpJiV/LfzJAd2R061p1Juy5okq2Gow3N1EJISuMMM9TXpWreKLNlt&#10;raLZNF5YHlDtn1rxZhcRbizffJ217J8KfB1nrdxLqeu6hb2NhBC7gyn7xWr5gUWzWvfCa3ejw3Nt&#10;bq88kO9QOpzXnq+CNdMiKbZI1ZdwDnGRX0Pc6xpumtqEeiSJfRwWwjVweEOOD/SvIr6PxZfyxzyC&#10;SOEBQ7nO0JmouJK7Kdt4eurUNvjeT9yQSeh+lcTeadLNdSwRxnrgLz09a+wL2x0uPQoVRYvtphQl&#10;2BJIwMkc8CvJjp9h5s88k6LMGIWJV+8f6VaRHK7nkNl4dW0KzTH5BuY54wa6q01K3l01tOZYYLdE&#10;bLHp+fvW3ONO8i6kvDtmiTMMec5NeRahJM8ZhjkkjRyP3YbqM96m4O9x6KsqPCrZG4g+h561T1GA&#10;2sQjA6jI56+9XdO0/wAmNZLiaNUcZAJOTzWZqWwzDymZwg/A05MOpmGVpTty2EHze9Zrwlnchjtx&#10;nd61qKsiszBSTjqTV+G0RYWeY/MR8oIzUKRRlWR8uRVZQ23+LPSuw0b+xrvXLK01hZP7MlYCZVPL&#10;Z7Z96l8E6HY+IPENrpV/fR6ba3RxJdt2yev65q14+8Gah4F8Uzaa+biyDB9M1QHKzp2ZT79aioyk&#10;z27wTpHg7w3471t9LEkekXGkvJZ2U5BfIB4znk5ri/Ht5caNN4b8U+HNWlSbVop478g8h0I6jtwR&#10;XL6b4kuINT0bUL90aGICG5deCVbjJPtXpnjPSvCMtlJF4Z1KO4sxturexkk3PAWxuBxXn1a1hcx8&#10;9ar4j1LUZGbU55J5Ofnr1Twnb2Hh/wAO3mqai0S6h4ltpLextSTl0bqfwrz5ba01nxqmhWI3xyTR&#10;iQKCQOma+jdO+FPi/XfGPhHT7jwvq48PZ+zaLftEVR26ZyegrzcViYx3M9zjP2TtM1KL41aLqsMj&#10;WthpLSvf3bA7Sq9j9elfo98XvFejeEvF2neILPWtFutTunjdNNglPmIqjjdjofxrsfC37LOo+H5V&#10;stK0m3tL6+sN93KXALH72QR2r8nfGWn+KNN+LOv6HFNf6tcW+veW9yAWO0nv9BXhVsT7eba7GdSL&#10;Ps/4o/Eq90X4b+KPGup3TL4j8YRLY+G4kkLMxkAAIJPRRyarfCTQtA+CEnwZ8H63FFefEf4uSQXO&#10;pWm7dJBDK/G70Pbnvn0pfEPgrQ9Wj8GvqWt6de6V8PdNTVNZ0Gdx94AHaAOrZ9a+cvhD421L4v8A&#10;7ZXhLxvrG6K1stbjGl2pPy21rbH5FP0HP1rkpUeeEmtkrv8AQ5Kiakd9+2TdnxL8f9U8EaJDcyWn&#10;g/T4oUtFXIV2+ZifbBHNfPWg+C9dsNVtdS0b7TFPK3CJ1c56fnX1Z4ybU5P2zvFqeEZIWbx7qiWr&#10;XswyuHQD5c9uBj3ri9D8G+KfCPxeuvDE9zLc3+jyy3ESKCw2hS6nA9uaz+sNR5VtYjludraaZ49+&#10;FmiXOvyxai3j3xBYlLCNUJMMTDlvwriP2YvAg+Nfxm0rwh481rVbW4NxJdz6lLIw85o+Qu49ASMf&#10;jXpn/C5PiBqusra6xDb649/HJYaZbRI3yrkcgDucd/8ACq3gzS9Zm17U5fC8EVlrGjgm7faVAyc4&#10;ZsjArk9t7jN4t6H1NrHxLXw98TvEumaHFc6pD8PNMuoNAdULfPsGDuz90civzL1iTx3ZWz3zabKd&#10;V8Z63I10zIfMkklbpjvk195eOPhx8TNN+D+t+N7qGLQNbsZxPJFFId97GPTuc8DrWBoOveHfg78F&#10;NI+Nvxd8Pf2p4o1W/ZPCmhMC0k0qEhNwP3VBBJqaDu1Zbm7RnQaVpf7M/gnSNc8ZR2Gq/EzxBpTy&#10;6H4ZZjuszJ0dgOmOnP4+lfO+o/GG7uPFl14v115pNevYQHVmP7nHTBHpXF614y8YfFvxdf8AjnXr&#10;mSbXdcd/s1i7DbaQgfKijsig4rkp7KC58+W8lhaYybXIzjOa7o0L7lxbPp2L4k+JPEl/De6rr0l5&#10;pMMChreGYnCeh5ya4HxP4l0K+1+JtHiuLV7GFjcFs8uO/rzXdeFv2frlvBWqeI/CniKLWNdg02K5&#10;uNBtwSyxseT9BWPoGjW8/inwB4S/saDU9f8AGepRQX+1v9XubnPoT71m6fY3gcVqHwr8b+L/AA7d&#10;+O9Zt3sPDiyYsNQu5TGLnHA8st154rqvg3/btzcH4ez3klxpWru0VlG0hIjLEZGQeB619H/8FA7+&#10;40fXfh18G9N1g2Xh3wZ4at7u90UOB5jSnCA467QM/jXm/wCzV8IvHvxT8S6XbfDpN8+nyn+0NSkB&#10;EVtuxy7e3X8KdSi3BI6IRPs74IeX8O/iB4R+E9x9gnSALqOpXKvnp8wz9Qtfb2h+NrjWPid8QNd0&#10;3Uka3v8ATFtbSd2ysSoFGF545Br88viv8Br/APZzsfF/iafxPqfxF+JOsQxbr+xLObXnBU45AA/T&#10;irf7Pmv6rf8Ag9II/wC0rPVLOR7jVrm4DAqGJ45HTFfNYzCPc3ifWHijxknhMzeH51sJbHdukuQO&#10;f3p5IAPJIrNufB2i/GCS28I6VJLaaD4eCXd9b8D7VnBO49+eua+WvjHqt/a+Cp/FflXl7PcalEbe&#10;7WMsCinGc+mBX0R8BPEMkPhK2vY9Nml1LxNajfNJlSiDGSMV4zoSKcLn0Z4o8PeHdY0rw5oMyxy/&#10;ZY/IsrHd9wLgZwPpXwd8XtC0XxNafEHwH4P19ZJdAh8zWrZFGN4XO0nPSvoHTtai0TxbN4h1q/t9&#10;PtI7dnS4eXIGOgBJ44r4R0G01HxD8WvGln4HuLh9A1PV/M1bU5ZTtvF3bmB9QTShB3FOKY74M614&#10;Y+Cn7PfiT7azHx1401uRXtXIyoBxwOw2n8c1xPizV/D2naXe63rEiR6nfW6mxsFblt4zz/OsT9oe&#10;08X+HPiXb+GNaso7e0W2R9Bi6go/Qj1zXE+N/DmueJk0NbPTL3VLiwRF1ERRkhNvBYnsBXrUqblK&#10;76nFOLWg7UV16++FNrrF3PObE+ICpsNxPygDnHpW74V0W+8PeGzreqwtFJqtsP7OgL5Z0IGTjsMV&#10;0l34rtIPCOieBrWC2u7mGUrep1HPek1jxvJZ6YguoorxdHsTHHZ7eGPv+VehTotnDUZ86eNvEwa+&#10;+zss7zqoMmTnYPQ10/w8+IN74da5vL7w2mu2rwstnHI3+rJ6EfSvEdU8QLrviS81u7tILUPcBvsK&#10;k7QF7V9Qfs/3nhvxp4pl8Pa7a2cVtLpzrp6kkYkzwc+v1r0KuFSS0OdXTuj6D8e678S7r9n3S/FW&#10;uXGn6NoGrajFBp+kwfeMLcc+nSuU+Hep+HZljt7VJrxikP20ncQpyMd+1c5Zjxj4q/tL4d3zXt14&#10;Q0zVJG02LYTgxtwOPevoX4G+CLDQfEOr6Zr9pEdFu7BftYZdpR+2PU5NedOjY3pzPq/wj4NsvH7J&#10;oN1CLOC2sPKS/IG1MDhvfJrvPhV4d8SafqMPwgt9V/tSx1rXCTeMBhVBBP06VpeH9M0o38CaPqEF&#10;rp81psd3YAMeB3p3wu+GPjXQPifrOp6fq0f9kpHJdadNM/yxsD1Bz39P/r1jy2ZpGep2P7UXjCbR&#10;7uX4beF5BpejeEdB36pdqeRIFBAz6dj+NfitrbfFLwbJdeM/EF1feJ5vGQkGm3L7iqjtx7Cvtb9p&#10;S48f6Cdavrq0u9b1Dx9rCwXFyqkoiN1II7YrAg8Wf8K1+Fdla674am1a9tFdNCWaPcyNJ0Iz0Arn&#10;qU22bwkfBWv/ABYntLWHQLqCM3UzKdSaEBcDrtPrzzU03jPVZNLto9Fdba3mvI2up+QyBv4ffNdh&#10;4z+CHiX4p+IbLxB4B8OXTvq8kZ1a38piLaQn5iT6d6/STwL+xf4X0bQtJm8ZPbahcJawzXtsD9xl&#10;7Maz9gnsJybZ6RqXwx+CvhT4CfDXWdKS6vfiZ4gghuHnSUh/MbkkgdADWBBH8TtV0SSaS6lvIrW0&#10;BuoZHBKj6Z4q/b3Wm6J49h0u0iivNPsSI9NjYcx5A6fQVr+EfFdl8OvFniHQ/Fd9HLd+KrGSTS7Z&#10;pVPyHpxnqDU+y1FGLPmiPxN4h8J6sEbTms21aZ4nuZhliBjjrXsugX9zPp+owpEIjNarJJcucA9O&#10;n16Vm+NNA0/xnpWtS318kN7pgNzpTZ+8qcY/Gk+Fkdlr+hNpN3qRW4W2CieQ4BK9eO/ap5Hc6Em2&#10;enaL8P8A4eanot3r/jHWYIbu6hjEVsH5jI9s88V2ngrQ/hX4f03UNF0XSpPFb6uRC7NllTcOuM18&#10;1+LPhnqq22py2WuQ3NrokDXKxo3yzcZwME49K4H4J/tf33wMPiOFPhFe+NdSvrSeO2k3NhXB4IOO&#10;MfjVRpXZ2JH6Hah8G/2NPhF4d1Hxl4r8W6d4M8TXVv540qC8Anml6/LGDnr/APXr8/8Axp8TfhV8&#10;VItU8KL4mmtrKaR2sbyVeqgfKG9zivz+8bXPx0+MXxM1/wAe6h4Mv/7W1e/M1hpeG8uzjJ4C+uPW&#10;vpf9mb/gn78SPj54l0jxOnjfTLOz8PapDL4s0pmBbAY7l6jqAQK1+r3OqlJI9U+ENlN8FvCmu654&#10;1vtIu7C/hmi8OKw+aRZQAGX0Oa8B1zStRutJn1XVpZ9R82882KWWUnarH5QMnoOK9K/a08JeOvHn&#10;x1tfhx4ZvLDRfA3wx0ANLds48mcxhfvkHlj0A/OofDXw/wDHvxf+HutL4J0a415/Dlmp1a8XlB5Z&#10;ySAPXFZzpdjdNnzVrnie68Pa7o+la7atLpc+1UeEk7VPt719V6D4J8WeEYo/E1j4Uuofhx4jtwZX&#10;eHKFT3PqR1NfPfiXUPDXgjwtY638VrU6hq1rqAjtdLjUCVSpxhh7V9YfB79ra8+JKeGvAMws9M+H&#10;CTLa/wBnNGD5bcY3MepOfpU+xe427bndSfs+Cw8Jt8Q/D2g2+v6LYyefeWpg2LDk43Y9Ca9wks/2&#10;tPiL4F0SX4F6z4P0TW9FiRtOsnB+VVAONo68jFffXw91Xwbpeh6p4Nvxpv8AwiOt+H1igiyMTHHc&#10;+uTmvkW0+Ffj3wD8b9I8d6N4hutI+FGmq0s1nHnEoB4U46Z5HSu6ENDkqu6PmL4Zftj/ALX3gz42&#10;6T8Mv2vPgtc+KdRgjeDSPGem2B+VWIG8kYGMDOeP6HSuvG2q+Gvi7rniPT4I7q0uppfPtZmbIWRu&#10;AWPfHFel/F74z+I/EnxA8W6/9uVLdIBZ+Hjt4hjHfPrzk149pvwS8Qnw9D4u8R+IhdQarcl02Pln&#10;DevtyK6Kkk3orHI0dz43+PXx213wvr2jeDtH1W2m1LMGkw2QLNGjDls1x3wD8Laj8MPCuop8W4hD&#10;f6tA76je3JLPEX/vn1r6C8DahpHw+8N+J9UTVVj1WytFFrZOx3NkelcN4G0nXvjcnia9+KaNL4eS&#10;23yRJlQI1Yccdc4rJXKgrux4P8JvC9n8S/il4g0z4ZrY6np2gahJNdXsx2jg8cnv3r6Y8cvr3haf&#10;TtLurnSZy67b6GKT5Yo+vIB/GvKbzUPCnhe21W//AGc9LubKLSNfay8S3eCDuBG4kjrx39qtR3Ph&#10;+/kkfx3rctpc3NoGScudhkfGOT0prc2R5R8Rvi/rtvrVtbaelm0OmYiluREDtTAO7OeuK63Sfh14&#10;K+KWh3Or694k0yK/gtzNapJOBghRjdzW5efsg65410+XxHH4/wBI0fwxl7hrxmw5gXrweCBjv+tf&#10;Edp42+H/AIW+Lkfwq8C6vrHxGvNSuvJvLi0iMmAp5Hy9RipSNJTPoTSbHRob+GXW7RNa03w7IRb+&#10;QwAIXucVBqPxr13xT4pfw/8ADjwEuj6VYTJ/a2pliMxg8jcO56Ve8SaT4s0TR9RsdO8IX3hS2mPn&#10;2c97EUe7iyMnB/EV6poup6RoHgO61az0iymuX0P/AE2aGMsVmKjhiOnWn5GFRnl/g+5tdYk1i4nR&#10;tFvP7TCWkUkx2s2c/NjsfWuyg8M63HJfT6/cwhYHWXSbKGXhiTwT7Vx/gXwXrnxF0559D1Cx024s&#10;xLdXtozAvJhsFcV65oOn6SuonTNV15Y7+awxpzSNz5o6A/yrmnSVzmndsyde0PVvFli93c6hY2Vj&#10;Z6eFt9M25J2gcnnjJ5JrzNNW8U+F7KA6NaDVESYLJbrliF74FfUur/BzUtN0S+8S6z420XUovsYm&#10;tdFs5eWGMgNk9PwrwrRfGV/a6Zq+sab4cuLk6JZTLdW8EZbaR0P6Vi6abMrHf+LviR4o0vwlpOo6&#10;j9h0LR7K3huJrSSQLI444ye9c5qXxv8AhJ49tIbC7sW024XEmm30swCiRcHk/WvmqSz034qeH7bx&#10;R418Y6JHYa1qgjm8NS3YLRKGxtIzx0z0rzT9qT4baP8AAzQPDHjbwv400XxHoOtXUUUHh+KQO8YJ&#10;GeM/jmt405MZ+gHwpN1qGkeKfEVjpgvLHw9azS211u6EAZIPf/8AXXg/g/42eKNRuvG+t+EDp97c&#10;SF4tUs1nAaNRlTkHv3rkNY/aV8ReEvg74a0+xnn0Xwzr9h5E8Me1XwR/GRycnn86+Evhj42vvAOr&#10;+KtY8MWMuqHxFFOJHn3FVMhxuHuM1m6HVkNXPYvHHx88YafqVlZ6etrHa6HcEyo6g+YGOSM+/Sv0&#10;G+Bn7QXw7+Kfh210fV/CksJWVE1zVWfKxP0AOP4TX46z+EvFeoN9q1I2/lySM0ibuxOcnv3719mf&#10;s0aXpPg3w54qZ9QA1K7uhJ5MbdQVG1TnrzzXBXpJK/Uzkj9R9d0yD4h3Vpp2mw6eun6HBkCGT/Wq&#10;vQ/lXy/438Sar4R+IOh6BBYx22k6jfwW6Xax9dwO7cR1NZuheP7rSn1TUrW9u4Lx4Wjt7NHyX4zx&#10;z+Fct4H+In/C2LO8l0zwzqVtrXhPVTDP55y0cikEsPY+v+ThTvfQzkfZmuaXq2kJYW1wYrxJrBXs&#10;rmJ+gYDkj2rxTwxZ+J9Q+Md/4N8RXNvb2Elp5ljrbS4WQAAqGbsf8/XpYb7xFYvZWetM8zsFPmNJ&#10;nare/tWZ8Y9Is5NKsrvw1rk8GuXsY3vjowxlT6cV1RbIk9T1Lxt4S8J+F/EOlaInibSDfarCjxQw&#10;yAlm44PPevi3xn411XXte8bxxI8tv8M71JoHePKzDaORn36V7P4K+Ap8KWOm/GX4iawmsXtjClzZ&#10;ab55ZycD5Tk8DtX094d+Inwq8RWHihrn4RWFrZeIfC8kEuAC6ycYdj7HmqNILQ+O/wBmL4t/EH9p&#10;02+iT3MEN9oEb2+nwzuNsCoeOe3Fd38af2EvCfjjU9KGteOiutLF9odoidhKdevbjGa5j4EeGNO+&#10;GfinxW/h7TWFxfztcQGCQcBgMZweOef/ANdd7fT/ABP8R211bxW0lsz3Kpf6oXP7m3J+bGT6dazk&#10;3fQ0TZ8z/D3xPrHhf4iW/wAL9Ojs/FGn22svZaPfMhOyQdMH+8a/ROHQ9dNs+i63aRxa4bDzMK2c&#10;MMY59a+Svjtr3hn4can8KdM+DegTaz4gvNVt/wC2NShGRA5I3ucZ+b6//Wr6g+H0HjbxFd31/rcr&#10;LqlxYs9pcb+3Hv1zXLJsOU+GNSn+HV38VPE/gb4tX+reHvE0uE0PXWXFqN44BJ474Of8K801T4NX&#10;v7Mt1c+OPC3iXSfHlre35eynhG7yxIehI9BX0T+0n4RPjLXzZa5HpQn0vT5Fhyv7yViOrVWt9I0y&#10;6+FfhnwRqV639r2t7A00CYIcIc/N7fWuac3Y3prud5r8r+NPgxqniDxGZFTSYre9ksUHyqc8rjvz&#10;Vfwdrl740+Gmkah4U0i0uJvDl4/9sQv95olA+ZfUityN9O1X4TfFLwtAsUOpz6Ko0uNn4JQgk4zy&#10;cV89fskXnjiyutV8LSXKXOgnSpftjyKQIZSOuffp/nnyqidzqcWz6L+BXxl8KeK/DXjKXxH4KsdT&#10;0zwRrMj6not2+4NLF910B6Z9P/11i/tr/E7xT8Vf2crnxxFp6eHLPStQtYNN0ES5WONWGRjuTxXz&#10;3c2yfDfQfHnh4adqFlqWpaq99dawCRDcJkcMfc4rZ+Puuap43/Zd8J6JohuHeLVbd9Utl5aWMNzx&#10;3Az+ldGHqe8UrXufJtn46bxH4I1DRNVa10bVr7R447zUE+UzKo46dSSRXXfs6/DPUfi94A8e/BfQ&#10;re413UNMtZNS8SSxy7W8hGz909eSDiofiX+zSvhjwD4S+Ovwl1yPx38PVtUtfiBp3n7ptLu/4twH&#10;RR0rrf8Agnb8QLaL9qPW7iwvx4YtfEXhl7O9g8z5LplIwM++elep7ZqDlEU2e2fDXw58OvjT8LYv&#10;2PvDV7FD420K8LaZeTQAPb3ETHfn/wDXXtHwl+DWl/s1eAviNZar4r0y4+KiaXLBpmskAbSMnCqT&#10;kMTxXgX7G3wZ1y3/AOChvxu8UXjXWm6f8P7m7vI5UyomMz5TB6Y4JNbX7SXifw/45+PXirWGvZNM&#10;ttMs4VtYg3Ekz92/PmsK0/etfzIlIytW8QePZf2XbOJfEVl4m8QeE/E3m+KwXzMkLvlmH0Hb3r1S&#10;T4P/AAy8f23hjxa8+o6d4zuvDdu+mXIBxDIU+8cGvHPBPj7wf4I0HxN4K/4RtvGN/wCJdPmk1W/8&#10;z9zGXAxjrnGK+jPh146tLr4cW8F1pVm2rHy7eyjxuMSHGWAB9K5+RszdY5D9n34deIPB/wASW0P4&#10;vfE7X/H8t550vha/t5GAtAwwsbY9Op/zm34507S9J1bxv4J8FeH3hisI3m1zUMDN07tnzD6k5r23&#10;XvG3w0+GlydWj8ReGZNa/swRppMVyrXAlOOduciue8QfEvwmND1ZmtTpnijxB4Tjkju8bjOzYxj3&#10;IPvUSp3dyVNdT5JvvjP8bPBureCvCHwVtH0zUJPIl8c3yx7k8hiCwxyOh5Pb+f2H4o1TWPip4T0H&#10;R4ZRbat9qik8RRSIAsgUn5hjnHNfOWk2ni3wjfeHb3Q7i51C58V6P5tztiJMQJOQ2OgArIuPiL4s&#10;8LaheyXN7DprXRxFcySlmlGccD9K550ttCbnS+IdHhtL/VdG8Q6fJq9tqVsIIriA4SNOn4471P8A&#10;DX4fJ4Y1W48OaPOP7Gu7ozT+WwARZRzu+nWqGh+M71LuysvENvJem9kIt5HBxhj8rL65xWzr/izX&#10;dA8dWukwabb21vqFio8wKQVU4I5Xv6/5zpSTuZN6nUeP/wBivTPGktrH8PvHsZuAnn63HcHcu3OT&#10;twfzrM8Wfs9eCvDHw7utK8ei18Y3GjtHPo0xbbiQkDjn35qfT/FXiW21rS7awu5bGHUCwulifDFT&#10;6+2a5r4sXnieO/vNDnuGl/s6NLk3Tyk5QgOMepIrojo9xKJ8ZxeK9O0f4s6T4Ei0oHSNSuVW6lYM&#10;xgkfgZPb8a+ql+CfiD4rSweF/C/g7UbPV/D94l/pviWe4EcGN33jyMg/0/PA+FPxW+H3hnTvEes6&#10;h8PNO1LWNSu1in1m+2loyP4hntXrmgeOdd8Vvr1zDeX7SSxobW0sZCFEXHykA85HNZVYp9CtS42q&#10;/FP4E+JdB8H+O7fQ/Esmv2u3Ttb09iztgjnOegruNI8R3snxWuvidrOpadpNhpmgyWKRvne5Chc8&#10;nqMV5N4osbm7tdD8aeJ/Emq6Vqui3TR6NozqA8gOBggnpn/JrgvjH4t1+50bR7GOGG3im1QyzW0X&#10;JljOMlj6muWUOwnUK3iLxt4c8IeJNH8Qf2jLN9v14/2uWGWZJG5P65qh+09r/grwV4RuJfDlp9us&#10;vE4W50W9dTuQvjdk+oJq5b/s+eLPjB4O1rxzFqVppum6XYCWPTWX5m8nBYdR165r0v4eweGdb8G6&#10;p8L/ABymiXPiPU7d08D/AGwqUVzGPl56EkdauEFe7Oec7n5g/BzTPiJrU11Bpmh3c9tdXyT3162V&#10;WGMNknJ7Gv0J8SfBSPVdR8I+KfCl7p7Xl1oCQ/2c0o3GQD5mznoAa4rw98PPi5ceFPHurePr+PwJ&#10;4Q8NxNDZ2tpjOpqhGI1C85Y4A/wySzw/rPjfxZ4sTxN4s0+/+HXw2+GXhbHhXw5C/N/IR/rJX6sT&#10;1P5epLrQ5ptnMpmh8Q5dS+H/AII1nQvDcA1fxVqVhu1Q253EA54wOvNcP4Ek8RfCD4PWni7xBYXc&#10;/i7xFqSzXdqefKicjgjsMV5ff+N/E3iX4k2tp4evDbpqV6ChDliQDyCfTbX0v8S73T49AvNG1y48&#10;q2l0Mrb3sjEK5Rcce+aUMO2aU533MDTPjV8bNL1XTfiD4H03RNAF6Xt5obb5vLQn775PXgn8ak+K&#10;Pxf+I3i6/wBOv/GuuT63rdzeQ21tdyyFmjRRkqozgAV5X+zjcuvw+8e2WpzzanNa6w32JEYny4c8&#10;c/rWX8TrjSHttHXT9Wa3vNPm3JlsFWPXdn2r0IUraHTTnc5v4hfEDXLPxDaW+n63bXNrp8AF7C3P&#10;zZ+vUV1GjeMfhz4t06X/AISy3n1m9RCsNuRkiRBkDB5xnFcv4P8AA/hjxZJHDpuk6tr/AIkijlk1&#10;SaM/uRyTlieOR71s6Anws8DXerXer2kZ1OAEW9rGSSHxznryM1o6Z083Q+r/AAJfeI/FWkxvfeHE&#10;Emi6WDp82MCOJBxn6CvU/AcHwo+Hela/4l+KOqibW9SsEmt9OtxveUf3fY9s18D+JP2n/FXibStS&#10;0LwBjw7otjpzQahqrIPM2scZUV84aMvi1ba51K48YahrsyTMLh2kJbYcdRnpzXPUwzkri6n61fDD&#10;9s6yl/aN8Aaf4M+FekeFPCMt4tlqOt3LATFZGA35Hc+//wCvV/4Kr65feJPjB8J/C0F1J/wjdjps&#10;eoBf4WkkbH48f59fk/S/h74Y8DeBfhVq/iXWH1Dxv8VfHVjBoMZfAtk3rkN36EV+h3/BQL4MR/Fb&#10;VPhLpPgTW1t/E3gRrNfESrJ8xtiQWLe+OfxrkeH1FPax8mfs93dzP8SdA8IrYC9k8R6rCjygkbQM&#10;HKj04xXpf7afjK51L9qN7PUnsJ/D/wAMPA0VsgkYYjkZB1z0OTXI/s3eMfD3h/8Aa2utSitjdeHv&#10;hvpslpNMhLKZiADIT9Qa+P8A45SeL/iX+0R8YPiHqJfTvhr4g8QzHT5W3fv44+gHr/n8d8PRb1Oa&#10;cT3n4WWmiX3i2x8Y36Xc2haJO15FbI3yu6nAAz1Ga+soPjD8RPj94i8VaNLotpomkpG1h4avzlWj&#10;hH3QxzySRX5vfCb44W/h34kad4SuPD0t/wCAX0+S0SHbhlJGfMOevzZNd98afjzaR3lr4T+CVzPm&#10;6vfN1aBWcCPnIBYYyeK9GMHc53Bn1f4S+EeveCfiFp2o+KTe6nD4djeX+1S2QTtwCMk8AmvavjB4&#10;i0vVNK0Kw0mWXVr2/uxi1UcDjofT1r5g+EXxa8Y+J/hzs8ZPPBrNpJ9ivnkdj5q8fNk9eK83+I/x&#10;q1v4V/FjwX4cNq+peGvFE8UMdzGfmillOAeffr9fzXI2whE9Q0nWdWj8Rah4W1KN9ChFqzI5yFnd&#10;fu4yehz/AJ7/ACX8XPC3xCn1u3u7uLUI5hdLJpczJkPETgc+lfWfjaXW7fxHo1/rV215YXNn5s8r&#10;4DWykYx74r6b8J/DnQPEvhy28SeKfGmj3uh2bw/Yow2C8akDbzWXLY6Y6rU0PiJqNvoHwG+Ffhe6&#10;Onaf4m8S+HYI7wcAIw27unr0r8y9E0TXfG/jPXvDL20msaB4N0q7l1CQZKiU4ClfXNfYPx28QeGv&#10;il8YF8LeA4XSLwbpkRtrIyYVCo68+p5r5c+Gfx6PwA0D4gvqemyTeIp7+S1EksW4MZScHnHT/CvO&#10;nHUbWp7l8HU+0vLoxWeBbnTpLf7NINhTHHftzXeaX4Xaz0jxJeyX9zY2uiI7+eSfnxgbc/U4ry/9&#10;nvVdY8c62niLxCx02ODSJJFtooyd5YjGffnNeueINW8Q+GvBfi+z8XR3UWneIIyugxTRkCSIEZcH&#10;v9ax5LvQ0g7nwr4l0Aal4ptdd8MW0msQv5j6zKGAET+hz+dfQ37HGrvqXjH4keG/GngjSdRGjaeX&#10;0mW+QP5hP3QueM/Suc0LxndeAbex0pPC2l6tZ63Kvn3cm7KhsEMB34Jr6l0XWfhP4a1eXVSLTR9e&#10;1TSIRpUe84nkx2IroVK50JI9xt/jt4u8I3VlaadoUOj2F1EbeYIg+VOzJx0x7Vh+EdRsH1PUJFjl&#10;1B/7TJmd5d23zOeR+tcyZbrxxeWdnNcRfbrbymtyjfL5YYdcnqBTfEvxa+FHwduda8ORTT634kvF&#10;Wa8ubcKy24Pcn1Ga6NSnC59M6h47+Gnw3sdQ1trew1HxMtmHS0jALocDH0FfKd9+0z438aWniC70&#10;jQ9OTZC9rLZzR/KU9Tz7182eLfiR4M8Qa3qE+lajcxvLCrXE8x5uQRwMelW/DXi+N/D/AIgaXyrR&#10;NP00vdSgA7gMc8dMg0ralxgeLx/FW51XxTP4XkvtJ0HW0nVNRsrGMryxyQxHUmve08R3PgrRI73R&#10;Lie3TUGC34I++c8tz1rm/h1+zP8ABn4k+H7/AOP3g34jX7S6RfMfEOhx4LmZTghienPFUfjZr9v4&#10;Hf4e6e1mzab4rvfPlkbJWKEkDPueK6qaubxZ7I3jXWfEkV3/AMJb8S54fCGiackul+HzEscTtgYU&#10;t3LGuh8U2eq654R8PeJtLjmvNMvtm223H9yowM/kK/ObxB4jtPiH8QfEWg6dq0GmeFtC8qS0dyf3&#10;oXJxjPcivqj4S/FT4qeJ/BviHwJ4esrXUZILKSGHKAvDGDyyD1IPvWridEfI8C+IF9rOoeIdYtPt&#10;plnnn8trJZt37skfKcegr2vQfD90kmkeD9IvxeXcOkq72AcN8x5wfSvlNNL8R6DfavdX0Yt9a0y9&#10;lN1JP1xu4yD9a9Y+FFzq/wALzrfxr+IF8sFrDYubPkfvfMOBgDuCaynRvsYTqM828bfDzxJpHjeL&#10;Uo9GvEay1ASX9yMkYU89Ppiu2vfiFcaZPNcaloU9mL60SKK4ZSCCehz3r1Xwf4/8U/Edtc1/w1LF&#10;eaLcadLLZ2zLyQo43bqPhF8QPEviOC7g+JHgHwxd6FFfSW73cjqo+U8BRnJYniojROOo2w+H+oa/&#10;4k8QW39p6vFqPh+LSpfJ0kkYiYgAE5/E11fhnwxa2GneJovE3jLw87WMst34ftnuANpfoAxPbJrr&#10;PH/w98O+HzZ6j4TgGlz+JLctZ2q5BULjIb6dK/N34+weIZ9Z0yzl0u30n+x5PMvbhLj/AF2Mc89S&#10;etehRhexyPVnp/xq8QHS/Bk/iLw/qulprM97HFfBZg8wRWwTjPQ4HNc94G+P3xVfw7YW2kapqd/f&#10;pOFvNKuZA0EkZHKkN0z7V5PoFnrN/cXMGn+E7HxMmsWjpPGese3q5JOAR71U0u50LTNRistJfX01&#10;awkZtStEfKNtyW6DoBXaqd0aRgfX2l+NPgbGRZ+N/D2p+H/Fl3Ej6s2lRZRHY53YzyO/Fe1X/iB/&#10;hTZr8RfBuuSeIvAeriK3nuJPle0JIADjtjivmtPB3hXxpL4W8UeC/Ekesa1OETWtEkHz24X727uA&#10;P1r3v4NeEdIjb4pfBfx5dpqVj40sDJpzKu42shUlCPoOaIw1F7O+h0+rfDPUvjL8RtMl8R2ct14a&#10;0Lw611GbYkxylFDhiw7c8+tfj343vvFWl/tTWes36XcXiWPx1D/YcMx3GK23gIi89NmBX7YfB/4o&#10;6n8LdJ8WfBK7n1jU/EcOmzx2OsXEBAa227vlz6gAZr84vE3hvTP2kvjX8M/Eng/wvPomoeGtXih8&#10;SSTTYiLQtnLtjtjHNerl9bkvr0ZlKmz7n8FeCtH0DQPiZN8b9W0b+wviLehbXRtUkCK4IxwW7c/p&#10;WT8G/h58Dfghd+PNA+H19YX/AIc8XxPe2zyT+bFFcKCAqMR0/Gvzw/bwT4n+Kvj8vhTU/Eqa74d8&#10;JeH7YWbwLtgjBXOcA8/U15l8DvG2t2EreF7CC8Gh2xl+23xyFLscZz2AP8qqvTnyXvo9f68wjHU+&#10;v/jD8MtTh8VxePtA8E2drYagySXt5CgBvAp+/wC+OmPpX0f4f8Ff278LtK1vVPt89wl7G+kWkRIe&#10;NoupbHof5VkeA7CT4heGm8A+NfEF5aLpN19o0mbcf3tuhBI9ywyP/wBVepaF40s7WTWdH0h59E0j&#10;SLOVdMLjJcquAee/evm8Q25G8Yno3gr9of8AaQk0E+GPiR4LTx98KLKJI7RNXnXzLaFcL+7OeflH&#10;HWuS/aM/Zk/Z18R6LYfGXQvEnjnw74dlsI38RaLZwGYW7oRnAHIHb8K+LrDx78S/Gdrq8+v+Jtbi&#10;03Q55o4UupGCy4OAAOARXRfBb9qP4j/s+6vPF4ut4vG/gDxFcyG80u8PmLGjHkL6fLxWave50xWh&#10;4z40+BPw4tvElh45+A/xF1Pxx4euLTzNS0uaIi4jY8MrA4I456V03win8X+M9S1uLwRqGp21j4Tv&#10;GumiuhyoiHzqfQnkDrX6M33wu+AvjfQpfjX8F9RfwtFdwNPq3h22UMqu4wwZOoAzXxzfaV4Jmvr4&#10;fD/4j6Tp+q6PJnxdodrI6POQf4gOST0xzWk6j6lRRY8UeFNA+I39peMYLS0t7u008t4jspC2XeMd&#10;cdyTivHJvDkWuQWkEF1NLp8E2YEhTLJg5KnFen+C/id4Gkh1/wAMR388/iG9vvIuLRo2G4oemT7D&#10;/PftdOk/sLT54odGtrSWWYGB4jn5e5+pFeZWqWG/eYzxBrV5Z2fhC10SwFtDJp4g1PKDMuP4q6bW&#10;tZt9a8GS6RBYG51C0jy94M5AB6fQ961Ph/4f0zx5qs1rr+rpoc1jaZ01Z2yJGGMc549K5/wfd6vY&#10;/Ejxl4VsrGXULaPTnWORIyUww+8D+teUZatnNaD4jgutHtfD/iZHhvoLR4rKSMYKuBwGPvjNWfhr&#10;qC2vxc+HtnqcU13pdxeSQku+cPt+U8dK891DU4tKW5upredZ7bUJHNw8Weh5r1X9nnUNB8TeOtJu&#10;bwwodPvw0EkjYI44J+oouNpnnv7WPjG9+GXxl8XWMWmXUmgaoI3EyswDLKAyjg9M8YpPB4hv9Ci1&#10;uDzLK/vlHDJy2QMD1NfaH7Ytz8PbzW4L1LGz1yHTIYI7y2GD9pjUBuo7jpXzzqvxk8IfEIaTp3gr&#10;wivhCx8PQKskJQDkYO7j16c1tG/QOWRreGvEV5oHwz8WeD/EEF1dLdXb3kOVJVPmUY/Hk/555DwN&#10;DbeJk8Q3vh7xJJofiPw/LG6WEEe43IB53A9MVtaH4ouo/EF/bl2ubO8tpVTcARtPXjvXnCQ+Hvgr&#10;/bXju5vprNNavg9/BzmTcR8v09vevTpO+hztH2H8LPHfirxTo/jK91LxBL4gbTLMWt/byPnagIXa&#10;AO4rzfUde8ParaXuh2dl5d6Yg41NnI+z7eDn1r1/9lvwn4ZXwt478U/D7UZYrfxAJb+70y7QiRpX&#10;yWXnsDyMetfMPiTwD4h17xjqOr+Hda/s+ztATq2kowzKi4znJ6cV1usxJHT+KPhRenTvDuueG9fT&#10;+37NBPHqUS5IweQR75xTvDMq3usf2H4u0wPqbWRSa8dwqs7Dg/U5rT+HHxT0VdYu9E8PXs//ABL7&#10;ZorqxVGYbm6g/iK2prvSL3X/ABNfataxXJeyLWcJfaUcDAIPtXLUrXZpzPY+Ftd8KfF/4L/Fttdi&#10;Vb3wf4m1YxKzTA7ocgfd7ACvtPxJ/aF1oFlLZQm6sZYEuLjTYZN7qmBnKjnjNec6r4g0W/h0y38Y&#10;QatfWC3LpprychWOMAk9q0dPN54U8SWfiPw7qNw9skSpeaW3eN8ZAHt/WuWVZyEcrdXWm/2vcaho&#10;sReayQCFpIiCM45wehHNea/ELXpL7xr4Msr3SUXS9Ptw17fknhm6ZI6ZJxX2da+A7Px1FP4p0prW&#10;0ubKNjL4fYHfcbRyc+oryPxIngXUPDWpvqegXfhDxhZy/Z4rR1YrOFPv1JrBy1IcbnP/AAg8fJoE&#10;3iu2e+W6huYCipKTzk7cVs+Amsr7W7q6mii8rzisgjY4K5xj39a8d0Xw6LXXrm/iENpaXGnFntyf&#10;4+PX869w+D9npFxDqbuEubwIGhKSEBMZ4+tYN6mMoanUSab4UHiqS4sJDoCAr5pI4djweTzzXNXE&#10;VxpXimWysNUuE0q8vAbck4V1Yj88GvRW8LaK8zal4oXVNN0uTL2t8/SZl/h+h6ZryPxF4y0uX7Qt&#10;hbzW1vos++yu5vmEgJ4H41vCbbFY+tdc1fQNY8E3tnqEEq6rFbxrZuRyyLgE8V8rWXwm1fWvEll4&#10;gSyjFpp8jS3cxYBgFHJwT71d0j4oW8Gn2uo+KZJZ2Mai2jto8gjtnniux1Dx94YsLPS4E1270W38&#10;SJ5aF32+Y7/jwK9CmzGb1PIfHHjDQPHPxH/4QXQPFEBuNKlSGeSKbPlvtBXJHQDvms/xN8FPFvg6&#10;8TxDrd5eeKdR1WURaVd2m59i8AFgOgHrWMvwn+GvwH1Txd8Sbrxnb6pqfiaSeTQ7ZiC7Sy/MCcdg&#10;ea+xv2bvEzeFPC+oXfxC8ZW0/ifx9c7PCMFzIPLtt6/KgzwM9fzr2qFJX01MObU+ZPEvhX4ueCdC&#10;iu1vbWI6zBtkBYF0A9VzwcetfJ+seF9Xh0DUZkka+1O+ifDK+SpVgSOTX6FfFX4Y+JPh34jfV72a&#10;51y08V3H2gakJmkitvM/hx0Fcx4++C2h654WMnhPUYbTxJLaM1rHEf3bSEfNu9M13I1hPU+I/Cvx&#10;m8f6D4f07RfFXhf+1bPTrlvIvLmNsoue3qa9Vufij4y1MTapoegTw6TBocpu9RkGBCF6BSeDXO/D&#10;/wAA/tFyNfeFviD4VWPRprjjU5SmGj/vKc17H8a/CniK/wDhrZeGvA0MippiGbU9OtAWN0pxnIHX&#10;pTtqXF3PjrRvA2v+NPEVtqeq2ckVjf3D3E9zJKB8gP16CvozVG0jQ9QsbC0uLfUtAtNnmW+4sVY9&#10;Tx37V4p8NJ9auLyNPENpd2NvpyTebpMjupUcZ+U/TNbFh4r0bxHqt5Y2Ony2kSK5UyZ5CHke5NVe&#10;42tT6t+HnxP8E6X8SF0OS3uLWe+0GT+yJ5Mfu5HAGQc/WuO1PXtc8M+KfEeiX+y5tL6SOSC5kcDz&#10;UfoVYnB+bt1rxTxB4fRvGWgGRPsEktn5lvcmUjcPx9fasm3+HHjvxt4wj0C+12807T9Jc32n35Vm&#10;hnAIwA3uPy/GommFtT6il1a70vw3cX0imDyrJ7iCSTkBuRnivIfBmo6hYvPcatoE91JfSG6jkfJ8&#10;xmOcgA5wc/nXbeLtJ0vxP4VbwO+oaoL8JDCPKAbzWQg4xnOGNekeGfBnjbwPo+j6h4mtjBDFBGsa&#10;SOis8fQMgPNePimJFmzfUdY0t7gWK2Ea2pFzbuSPlJGep7V4L4j8P6HqWvWWsSaTAYbOVfPuVY/M&#10;UIFfYkS+HvEXhzVpbI3bSw2soaJz8xJ+nUV8a2uo2Oh+IYPDmovLLb3GpYmMqjjec7eP0NeTVqMt&#10;6n0t43Wa2k8P3TPLPoi6SubU9VCgYUZ688188eJ/FNl4gn1AJZnSrfS2jlMo++dmOD9ele1/EfWN&#10;U/tPRdGghkk0i3tY2jdgcqpAHJz7YryrXDNFomoS6lp1jPpE4CLt2iRyG9R1OcdawU77g7l63ls7&#10;nTNP1exkuLqe6jQSEt9w/wCFddpn2q4trnRbKCL7IVaS4VF5Zjgjp64qnY+GtDtvBPh/xXoeuJHH&#10;qM4VtELDzdw4OQOgB4/xr2e98A23hHwm3ikXN3H4k1eGLZGH4Xjg8+gNPkKseK+L9K1WHwg15LaX&#10;Vm8Y3KoP3sY5+maw9Ls9S8BWFpcvcrZ6jrtszzT7snYxwQwr0rwjZ6z42a5sPEWqPfTQEx28Ukny&#10;7SO4Hbiua8S+Cxq/jm1tru7L6Tp5UXXluSGRQD1z0zzW8ItiN6Pwv4C8DofGetarqmq3+s2aNd2k&#10;GWAV+gJHSvn3W7LTNV8ZTzeF4ZLezvVaXdMfnIAzt49K9q8a+LPD+lWd/pHhASNDGEiuJJTuwP7y&#10;5656V4trOn6laLousrfpcQzMpSGAfMFbsfpnmuqKZnY9Qkt7Lwno0K6hdyzXNxZSNqNoHOdx6D6d&#10;K8w8Po2qXmrRWNrY31zNpc0mGcErxxj0NV/EfjG11mfUPN88TQRp9mUsSeBjn8q8q0rVU8L61Pf6&#10;fqZtVusmaLPOG7frVdSJLS5778O/EQ0PRNUhudUu7KVL5w1qvKupY/KR+X61V+KLaJYmx8SWHmx6&#10;hqFpEWY4PmYB5/KvCbnxXLEPOSC6mRbsqVizl88jpU/i2915n8PJrul3+jRtaxtYpcdZB0DDPO3k&#10;im4sx6nqHgDxd8QNYuLjS9JtUjiumdpdZu4iYYowOgJ4zmvZvBGl6Dc6P4ivtWlfVPENv+6idGIE&#10;bnuBnnGRWS13qOi/CvStFtLuxt/tkAjnuEIyQSc9s85ArjNFNz4Rnht7rU4FndDOzo5O/Pc+/FS0&#10;zeLN/wAM6d40S81GO5g1KNo55HtJ5oiFZQONpPQYrJXxvrN74sn0XU5ZrOFDHDK8zHDjkYzXrWl+&#10;M73xpYPayWNzeJaoUOpMSPlHceoriPG2mWmnafZzaxpoae9uhjUlfgLkE5x1rSm7nXDU3fCF/oer&#10;aqfA+u6FLqM17ciO0k8wFEZm65HTjmv1J8I2mjfCDwrp+i6bZ2mmwucwBH5lLYyc9+DX5i6TpPwz&#10;0jULS78OeKJ9W169ZPspeU5R854GB1Fey6D8atY8ZWsFtr6Q6RfeDJngNsQd05b+LB+lfR4JWPdw&#10;Xuu594Wfxiiiv47eZgzudvmOcqg+vatLS/iDY3WqXVlJeWswuGCW8bMNp596+ENf+I1voZinv4bU&#10;re7USTIGwn1965ef4paTc3Nre6Rqf2Y6XOxkhLHMx45H0Ne1Tlqe/DFpK1z9rPCmvRzNZwxXcZdV&#10;AdsAZGf6V+Hv7f8AY+IPi5+1fDovhjTJtQ03w14ejXUboD5EYjJz6dMV9D+BPjooE16dRCTRoVik&#10;kbnI/rzivif4x/FO4m8U+I9b0LX5NNvrtV/tCSNsNcDPCsc5xzmuPMPeikcGZYjngrdz0PRX0zwZ&#10;e+FNM1mYQX+vC2t7PWrlwIbW4fgZPbsMnivPP2if2bfjF8H5PEnjDV7mLxb4O8fR/wDEr1iKYu0e&#10;/lYwo6DPGO4NeQeGPi7NrsEnh7xrptvrGlW7ny3fqpYjDAn0/Ov2H8K+L7DVPhdaaXrF1Dr+l2Wj&#10;q+mQOwc2oCgYOechcEV8xVp9z5qotT85PhH4A034deCfDXir4uSTQSaXC1xpenMcEP8Awde3T86+&#10;Q/jytx8ZPiVZ+MZIL250uzuIV8qH5jGqklR9Oa+5fjD4jg8X2fie3/tm21P+ybTy4ozETHAF4x7k&#10;15H4Ds7Twd4HkvLlX1W/kiWVrqNeMEfyFFGbTuc8l3PlPT/ir4n+GnjS1uvDl3Na6YbVbe8s5OfL&#10;jbAb8RjNfQXjbwLYXnjTwf470rUvsj6t5D6xKSSsigDJI9O9Yem/AmT4la3L4l+3W0GnQvI1xBIh&#10;BbPOR7eua9PfRbXXfEI0TQXjskjsPIzHKTDnp39fatbkNHIftHyeH/FfhHTda8G6tBqGn+FnS01S&#10;JUZX3npj1AYfrXjFnfXGpfDPUbpzcRXjRAwXDA5AXHy46nOMV+mPw0+AngHRLK40PxrZTXkN4jTS&#10;XW8bJnUZ3YzwBXzf8TIPB+sa5daf4U0+xj8O6DL9mnhiB2q2SBn3IrKbRDbueK/Cj4Ua14g+D/iT&#10;xZd7J30S3e4m0+RgrSRoM8H8a94/Zn8J2vxB+Gtz4t0iSW2L6hIEsxMTseM4bPsKztOu5LzwN4/+&#10;HnhXVhbXl7on2aGY8qCRnk+4r3X9kHwBb/Df4UXvhyTXoX1m4gluYLMHlJWznIPqwrNVFbzHyts7&#10;Gw0/4hfEGy8PfCmK4gvrC8vpo476XCrFG3uevT/PFfEv7Vf7K3if9mbxlbrrMkureGvEifaNM1G3&#10;U7PmGSPoCcV9kfCK98St4mMPiO4mt9aOuyyaLHGNioCw6/kea++PFd38O/2p/CerfATxZe2un/EL&#10;w/arLocsh+ZHXj5SeSjYwa0pvm9TZUr+p+BHwh1drf4meAbC4054NP1DWooprk5+YtjH+NfTP7f9&#10;k3h/4peDodJ1U3UNr4f0xjEpztBUFs/jivG9L+D/AIs0T9qLS/hp4o0u50aPwPrn2kzgkJehMldp&#10;6YIBNc38e9a1bxT8Ztc0+We8jg0uDZbXUnzeaqkFfw7VnOy0ZztXNT4c/CzTfFniXU/GV9rQsHsN&#10;GNzbhhlJZRgn9eK4bUhqXiTxpB532FtK0+VxAY88oDncPXmvVo4jpHhGy0RblV1rUYzCwVsGTd8x&#10;GB+H5V4hpWh+JLjxlY6JDb3kixndDbxZPmhj0/WtIq7OGcGen6fruoX/AIkTRLrVza6dZx4hQRri&#10;UDpk9eSa9r8N297q48VaFcadd6xC0AS2kwR5QIPzDHbjGP8AJ+b/ABf4U+J0HiDRoP8AhD5PDvkj&#10;/Rp7iXAmAPX6kcV9AeEfGepeGJYVa7W0lvNPCapKGyC3HI/nWVXVmfLqfHnjfQ5ovEL6JO8ktzps&#10;xVE3qdrOSefTg16/NbyH4L+GVmhWHWdKRxBHEMSTF3PzfT1ql8WvCFsfGt34w0+5ih0rUJEJhdmB&#10;nLH749OT3rY1vVNNttD0/SIZ5JLt7eBLcYJCgtnaT3PWspSuaRieufCuTx94R0LwpDodiNabVLd3&#10;1myOMxCRjkk9AQv+eubMy6ddaj4gENvt1W6bEkCOcRpnDA+pJr5tfxp4u8HeJhPZ+IbieG4tY4o7&#10;aNyQeeAB7r/Ovonwzd+F/BuuaFZeJLw3l94w02S4tZtmRayPkhH9TkY5/HFNSuzsps/PTXL3WLdt&#10;K0rw9O8cE9ovnmM5M46DI9K6/wAK/wDCWeDtNmTxZ4jFvZSx74NO3sUUP1BX+8ayfAfhDX766tdU&#10;1OxmslW3UWgkJGTjjmvY5/hfrPja4/tHW5J4vDukJ8tpGuDPIf4iewr9GxV7Hry31OYtfHnhy5vo&#10;NO0zSbtIY4c3F51MhJHbtivrH4M+Kbq11w2CxW66fdafMj5QclkI3c98V8wxeE7OC7uZLGPEGmq7&#10;RheMBeD9c+tauj+O4dBu0tbQSG6hjaWaN2IYLn7qnPJrwK1K5z1GrnO6yuqaD4t8XS6bO9vNdXso&#10;S3YHlCSc/SvILy48TvqEF7q63As5ZSWbOdyLXvv2TT/FfiS48Tahqy6Za3LDz4ZZBlF9zntXjXjH&#10;4gaSuuroOnTG/tAGjSSJiQ2Dxn3rGnh7sy9ocRd+OZ7XxzZ6VYExmOKMbFHPzDJBNex/GLxVap4N&#10;0ciKe8uL+1iNvexSArEwxkNznJr5q8UpNHrf9vw26WsqFRH8pLHb616p4Z1rRdSgifUEhfa7PbvI&#10;ufKYYHP4mu94ZJp9DWFRnX/ssjS/GPxH1TQdf0ybV2utGcwmaENHEUI5Oe5Bxmv1GiXT9KuNQttQ&#10;kjtG1fTGjtonwvmKu0ZyT0H+e9fj9pPxTm8HeN7288OKsDQoY7m4J5lOQ6gY7ZAGO9fcun+OdA/a&#10;P8D6loHxBW+8L+IobB4YfEtiWRX34Kjg8nI6Yx14rmqxtI7Iy0Ps6w8H6ebfUbqXxZbtpuo6bFFJ&#10;AJgQMMDnJPAGK8/v/ib4i+GiaXp+l/FiDxd4fF7Olr4bvCGkhA4wh6/KvA6fQ18n/Dr4QeO/CXgT&#10;V7ax13/hNIdPuZXZllPmeTgD7pOd3GSP5155rHwU8ReNLGK50CW5h1+yl8ybTpjwOvzDH3c1jKSu&#10;NVdT7v8AF/iTxJ4p0nSNL8C6tq0fkSyXK2V1ko4lA3ooJwM4/HrWn4OtfB/hf4Q+MdB8WeHrVnEv&#10;m6vc287oYnnc8OijEjMQBnPqDWf8BNEuk8O2mn+LblLfUtDCRkyMQZG9cn0rWn8S+Hx8UNb0m6uV&#10;vtL1zSWgdSqmNpMcb8fUgVHtxS1Pgv43aR4aikmvfC39oeIfDun3i3E0NtcZW2lODsABGOOD+Rr5&#10;+8QfHfRJ9Lh0S28PX+kSrAsL3zsu9sDkMec8nqSa9C1j4UeOfBep/ETQ47u6mi1KKbUNGKkmC6Qs&#10;TwPcDp1459/O/DngTxd4+mXw/wCIfB9jaXl1A4s9R2eWu0YO4juMjrXtYeurav5nHJ3Zz2ieK/DW&#10;peHrjQ5tNSRzfNJaGUhtgcYYj/a4q/YeG9IhSdtNu7O1uYrV5BC4xhh75r1/R/8Agn74+0WD/hLN&#10;X+JngjTNCgkL8zAtOi9lycg4OORX0Z4e/Zl+BvjGca0PiBJpltZ7P7RtIQ37wrw20nGM/jXXPFwv&#10;ZMfIz8ydT8Pahp91Be+K9n/E0YPbkuPlTgA4zwDms60a8N9cw+HYZrqMSjZsBYYXqT/Ov1R+N/w0&#10;/ZA8AW88vjXXr7xSbTw+n9l2kWoOWkJ6KDH3XjjPQnivmnSfH/7OVl4O8SaH4f0vWtPgSPy9PeJG&#10;Jt5gSWLknLFh656dq3hieZbEygfJmo2EJEZ8U3sksDQF7eygkBKlumTz19K4Wa6iS8jSwsY47eJi&#10;FiHOfc+9d/r+o+FzIb60nvbqOGYxkyJsO9fUdhmvJJ72S5l3WsSxP5wMcYJJb29ya9GLujlnG59O&#10;+AdV8I6eJ7zxbp0ltbPbuscaAgs+Pvc9MUX/APY9tqkOoeHPKXTnmyIHfdkN3+vrVz47w22k+Evh&#10;9Zx6NBpr6hZCS7uIzksNo4c92zya8UivHsorKOGSUQ7k8yQnjDH+WK56rbPPr02nc9o1SR/tcuq/&#10;ZZjbvbqkxRWKr71wup+GdREsPiPQ75LePkyRIx3Ajj1zziv0I8deHvDPh/8AZffX/tCXU+q6Gr6b&#10;OSPkd8enpnvXwDpOoanZeE/Nt7tpGmDech7gEEnArnhXPLvK+pz2iaTrF/qlxdXEMgu4Y/3Tk/M3&#10;PUVvaZ4PTVbrXZbn7Wl/Jak2sZXglex/xrEOtXOoyxTWsoF7E6sshGCSp6V9I/Cy3174m+IY9N1+&#10;C3tLWCOMT3piyJFT+Hd6kHHWonXtqb06reh5x8C/hj4g1241i8m0+6stMtMlPOQjeynnGe1aXj/w&#10;v8Zdc8SaBaeDvD2p6lHptpKbeC3GQI1bknB4HbmvoDXtQkk+M/hrwP4e1EaX4XvF26glq2FZEG7D&#10;FfXpzX0J8JPiH4V0e/8AjL8PdDvLnUta0DRXl8O30pA+0MoJZPwbjmuSpmCjqdEZts/Lr4yeA/iP&#10;4K0bw3J410G90tNZIZNyttVR/ez7mvMdM8KarqsMElpA+yWQIJBznvn2GK/VP4EfE+X9qLwL4++F&#10;3xgt7C81Xw40z+H/ABCAobJyAB7r0/zmvlb4Y+BNU0DxH4w8Pa1bXn2TQoLqVGdsCRUPyhSfrWdX&#10;NbJp6NE2bOG0PwM2ueP/AALo0+RpNhcwXGvREsu9EIGBnqTg9PWvYP2o/GvhHxd8WbbQPBKP/YPh&#10;jS1iDLvydgxgBumOfzrtP2arX7d8SfEWsmC5a10ZpEtfMfPlKw45PvzXtHgT9n2Pxb+0i3jO/wBJ&#10;jk8FwRTS6tEWBW6lUEKRnqMkEj2rx5Z1GEm5dEZyoX0R84fs3/s8ah4znl+N3xO0+bQvhvpdwR4b&#10;trtNg1Bozy7E/wDLNT3/AIjwOhp/7b/xc1XxdaeF4/D4On+DraaWygjWIr5giIA5PY47V9ZftheL&#10;dQ8ZabY/CDRNdh8P+DNMubebVLJAUEix8iMbRyCccdOPpXwR8edA1ODwV4T0SCO5vdKs9RZ7e4IJ&#10;I+XABP51rl+Z+3rKTe99OwTpJaHlsEc+m/DJdYlmurmxuJRGNLjBLNKWOM/iM19HeAPBE3jXwn4J&#10;m1i4TTJNGnEsrSYWSHrtXB6mvQf2QvhrpepaZbr4ptma2TVFngsZlIJbkAgn0P8AOvoT472Ph2x0&#10;+A+H9Ns9GjF03n+QACQqn5m/E1tUz1c/It+5pClY/OGTXrnWfHGvJd+fcaXoV8Y7WYElNkfAbOeS&#10;x5qhrOqPqOsy+VA7W8sihYwc/KBW9eabcXHhfxpaaDaTXWrWl+tzf3KHhYnbkH1PGfzrJ8OaHJda&#10;bZvFlZhG3nXCryGHqR9a9injUzaKZ6pBpdzpmg32pQ+bao1kzyMr/NJGo6V8cXTSajc3D3Y3O9w5&#10;AZjxmvsbwxdadd6PqXg6/tJdX8RavK9tpFvHMVwm3mRvQAnPNfPHxS+H998Odd0/w1cXUVxrf9kp&#10;d6lEhJKK5+UH8MH6GvQw+J1CUDim8R3PhWyS2WCJHuoJFZCeucc15hPcXF3MZJfnDNljz0rqvGMc&#10;txNb3bQNFELRfl7Dtn8az9OSGazaFIgHByXPcCvcoyMpxaNMXEcGmtBGQ0jLnaPTPesNn81cytyM&#10;5q6ltuIUHG3l3OamFpHt8yWCVYyfmdupGe1d0Z9Air6HIXO/zQUJIHJrqvDpZncNL5ZZODnqM1c1&#10;m00uKK0W1hfzZbcPw3BJNY4jlsmhlYSRbyflPcVfOrjSN7VljE6xKxKxkfP2OaijjMMcbhwCuSD6&#10;fWqjNJKoIRm3ICce1blhamezlDMFcQHYD3BPemplclzmTMJZuXypbK5PQ5rpbfRPta4tjtOOH7H3&#10;rnryK3sZRhTvHQHnn1ru/Dl3cMscYRIlO/5s4zxnmtIyZ1RpXZwep6U1m3luyyN1Lg9cVkPKsKvg&#10;4bPT/Gu1169soS29N8hUkEHr715w7PdS/KDhm6Vad2aOJs6bCLuVGkYqobOfXmvUvDiwwyG1B8wQ&#10;qWODzj1PtXlQgmsDGJWZfM+ZRnnita21CT7Vm3d90iYfB6j3qZyBKzPRZPF94dSlgs7GKZCxAZlB&#10;yM4yK5zxBD4ikaLUJrGOCJyfJI45HWuo8ESafcXpjuTHBKIm2M56mup8QaffWNtFq76hbT2tvuaO&#10;2ByVGRyanmVzaGp5d4tj8U3+haVJqjXgs7aI/Z43PC59qufDwyW/mIbd5TKDvYr74rp7jxWNejsb&#10;TUhC1lbnbImMZA55qnqWtafa6nEugwiO3uWUEE4wa1bRrHc+lfC9za6BaXl9IsQk+yMfOOGIz2Hp&#10;Xz5480zVNd1YalMkgsJWDeYediiupsNUW9E0d5dMVix5VsMjNd1qN9p8ujWlnYgHzIv3qM4/E4qi&#10;2rnht3pMf2NJLJZYoreD5m2YyR1NVvDOjabPLfXOrToiW0W8bmwH+lem6LZSa2mp6JBBJNcIWKOh&#10;4APr7V4n8RtCvvC2s/2VdXglV4VdArcYI9KuDEjn3tbK81ySzSSNbMzMI5SeMV73r2i+D9A8G2q2&#10;2q3txfX1huktFUhVPcGvnSxa0kurVHztMw3v7e9en+MNZt1hjttOZpoPsqqJwcgnFXfQm7OEtfFk&#10;umF4bFREssgLK/OfrXp+q/Fy71iLTdN07SYLOKCzjiupgoPmbe9fPslvcNKZ2UsOT9a6jwzYajrN&#10;0tlpVuZHRN0zlsBB6k00yZJs+kdO1KKSKSK81SOSQWZMUeemBzXKaNd6Vd6w0cs6mJS+Jnbgkdq8&#10;S164Gn6g9lHds4hbbPMsmQfWpG1+2jhgisj5bsP35Jzzmi92K1jtPi54dvvC2q2F0gljstUiD22S&#10;cN9D3ry2KZ5HRXU8dDmvr34Y6loHxw8MXvw98W3CWuuaFbO/hicsR5jDkAn3NfMmv6JLoGtXOlyI&#10;32m2crIeobHcUKWouVoivJJJLeJGTYEXG72rGs4lnvIUllMcUsihpcdM12suj6zd2MVwbACBYx+8&#10;Y8lT3rlItPu2ngSOMErIrAhuOtLdhbU2vEOjxWN5Mlqsn2Z0VoHb+Lgfzrl5yYUKM4ypya+pfFXh&#10;xr/4a2WtNDBLqNosaTFDjEfQZ9cEV4F4X8B+K/H99fWfhzTPtbWFo019MThUUDuT3ouUlqcvYxtO&#10;JHgLrJbxNIzqeVx3r1o3WreMfhVf3Tp5t14PuUke9f7zwkhTz3waofs/6Rp/iT4taL8P9YF20HiW&#10;8axlMKklX3Yz9Aea+4PiV8EfhH8EvDfxi8GT/EC5fxXNoHn6P4bQZ+8QQHIPc81x16rQXb0PzLs5&#10;9wlglkZmdTt47+tenfATQm8V/Fvwt4cvra5vdKv7wrqcEbctHnJ/TNeU6JY6pql9BBp2n3V5cu+0&#10;QRoWJr9Bf2WP2V/jtrvivS/G+keGJ/D+l6RcCa51q8fassakEqg6sa8TMK8YRZnqz9Ep/Df7L3wk&#10;hXxH4M+E2nrqCQLEGuY/MeRh1znt9TXHeL/jh8WfiBrXhu0PhPwx4X8J+HB5mnlI/m2EfK2eOory&#10;T4u6n8RPEXiLQvAXhHUtKkaPVNmu3ikMkeW5LewrrPGfhe6+G2reG73xX4sh1TS9Z0xIyYf45Ix0&#10;AzwK/Pq2Jk3ds1UNS34P+I3xn17xpc3NrFqd5ouhs4aRA7K8a8cZ7V8V2XhX4raL8SfEvjrXfD7n&#10;StY1e4Md1OANy9goPoBjP61+n/gH43+VpN1Z6ZpKQadZQPGb4cb1PcjPWvkrxloviD42+L7HTdB1&#10;prOxt7+WVtPmlxtAGDj1JP8AOualmDV0RJXPlHxFoM2r63r2oW899Yw3tshvYVbdGg6c+lfXXwr/&#10;AGQr7wN4C034h+AdMuvFPirxJZrM+ssQI7JD1C9vY15lq0Ok+E/BnxQ8Nlb2+1acLY6fJ5JJL5yT&#10;nsM4r65/Zt8H/tCX/gDwlob3N5onga1043F/NJIUHlE5wRn5i2P885urmNTksnozGVK71J/DPwgk&#10;X4k+CPHetaJbW11ptqZdYlmTJkZBjIHsM4Prj0r5A+FvivXfG/7Xvxz8UaIqWWn2BvrXUIbyPcFg&#10;tx5S49CSAfb3r9Y9Tgvp/Bdjrd3qcVn5Oqm10uWVTtuGx0z3zisHwh+zv8NNIsPGOuxaFa2Pifxv&#10;p6za1cQlv3s7cg8nvnOPrXLHMFyvm3en4j9i+h8DfsYeAdU8L/tc+DLDxhLHd2OlPNdmBYd4nWTI&#10;HB7kHNX/ANuvRLeX9s208A/CzS7zRdA16eyufE+m2gwAN252cDouBk5r7b+Gnha68GftE+AtX13S&#10;4Yob63eG21k4BRVUbCSTjgmvMPitpp+GP7Qnx1+MN9cL4svPGmlpa+E9LhTdsIjUbg3bDDn696cc&#10;TeTfkCp3RyfiP4p6J8UfHPifSLW9Nh8Pvh14UWCWK4IWO4uEYKSDn1/lXyr8RtTt7bwnaj4maDeT&#10;abNqbS/De2m3MkkX95c9Mg5z71t3Pwu8WX3guOXW7W30W71nW/7QvNPBw12jOCQ3PTPNdJ/wUB1u&#10;e48H/s+hYLS3s/DPg/y5UjwSrBVHzH1wK6sK+aSNOQyP2GPGvwv0b406t/wkvw6TxF4O8VeG7rTt&#10;TgMJkaxeQjDpxwRjGfevYv2g/wBgLwl4X8RHxL8PdWv73wd4nV73StMkYK0T9SmegA98V6v/AME7&#10;dS8EfDv9k/xf8SPHPha2h1TXdeuTpWszxANPEpAUoT1G4kcelWf2ov2ltX0HQ/hJa+HLK3/s3W7m&#10;SK6mkUkKDjjiu1VmptL5mkYXVzwX4A6Jqei+FfifpfhDSbq28Tvp5SBDFveYYIABPXBOfwrxD4ff&#10;DbUvhLp7/Ev4gNcP4tsp5WsoSo3AoTyB171+mngyf4gWepeHfG+kRWek6VLp22/gjRSoG3JdienB&#10;/wDr18k/tFftYfDS3/4WBoFlocHinxU9o0dvfRlWtoZ3xkjB4K9eO+a7aUm2XynxNqttqP7R3xH1&#10;Dx58QdZk8OaLarGs99Ou3zIYeAkZPU4/nXqmqftWP4E0LUfhF+yjoV1pFhMnl6z4xdc3F2SPmcDq&#10;PrXyfe/8LT+JU2h6f/ZGrzaQkrnSmW2ZIf8AaYHAB9z2ruNA8TxfCq31rT/Deh2Wq61eRiLVfEdy&#10;WBh77VUe/evTjFvQ2id54Q/aE+LvhJv7Fubm91zU765Qarqd3h0iVjyST061674v+OVvpumaqun/&#10;ABE0q21fXLBYn8lCQwJ+78pwMV+e+s+NfFF++oR3V35UUk7N5cY25BNdH8HdH8N+JfF1loXiuxup&#10;7CZpTFdqxAV8DG41zV8EnubX1P0U+G37QFufCuheB9dgj8T6XZWDR3jgbQ7M+4ZPbGK+5fDnijwh&#10;f+Hz/Yup2XhzU77T1h0bSbiYAqXxwee571+HfwXvLO/+Nd/4D1Q3FroE+sXMFq5BJVUJ2EkeuB+d&#10;fWPxIbQ9D8P3tzr93JEPDeogW1/lt8kYIAwB1rwsTl3LOyNYu59ian8G/iJ4uvIPD/iG6trXT8iZ&#10;LhcFZFAHQ5rEh+BfjHRfEWl/8I3azT+FtLnE+oGIqplAPQ7euTXFfA79orWPFtrZ6D4E8TWOpXtl&#10;bCKWLVGYF1ODgDn6V952kHjTQ/DUvim7+y6bqt5ap52nxTfLIo/iXuRk5rh+rNS8wkj4a1b4aeLf&#10;iD8XfEHxc+L/AIR1S3+HPgrTvK8MWBDbrlIRhSMcnJ5NfIXxF/aT1/U/E/iLwp4Q0eHwZ4fmja2t&#10;LVFxMy+rnuTX6KftAfGbxh4B+FtxqepeNdNaK+DxW2gq+9mLY+U+lfjpPFrfxD8TyeLobaIXcX76&#10;7SEc7V6n3rsw9J63OKumW9PW90txcPJcz38m078k7jWjowu/Eepalcah9v0y0tboR3928R2E9B+n&#10;SvRfAEFna+ILLV/EMI+yWLZtYHJw75AGRmvr34ry6Vf/AA8l8PWOhadFd6tp0VwTbLj5sg7wBzyD&#10;XfCJwNO58SQ/sxxS32pav/aeNOhtjdRQZyZUOCB168074feD9Zt/HmmReHdOkE7XBVCDgpnjkn06&#10;19M/B7xTH4+05PAMQWTxfoo8iWHABKLwc5718/fFzUvFfwf+KVjo1vPJHrVs6taRJz5vmkbencVr&#10;Ko5bkezTP1C+E3wssfh3Ya7/AGtqkN/qurv5izjBMfmAHgHoBUnxE1X4TfDvwbrPiPxX4tVNRED/&#10;ANl2SZLzyjooA6DOK8iudW8SJ4b8OarJZzS+KNZ0nOp2qknYexPPpziviv4/+LrzxDNomkavbmFt&#10;FTbPc5yshJzz9K5Gk3YyVM+6PhX4xi8W+BbvxVfXOopYxowjcuTtPGD+VeyeHfiHO+iw2dtrVy0O&#10;8tK7SEHA/H1r4R/Zg8daZYeCPiV4R1eQyRfZZJ9JnY/u87QOM9Mmuu+E/jSx1K/vtP8AEVtPLHdq&#10;ttpckYOd/TcPauOqile5+iGueGPF82jeHNU1qO31LSprJH09Y8OUVxxuxnmvnv4vfCX4yfGbxl4R&#10;g8Hy3ceh6PFBDfssGYwAckOT3I9a+w/hqL34NxW9nqt4t9Z6np4ls7G5lLiNnAxt3fd4NdR8UPjn&#10;4h+Dnw91XxL8OvBNx4s1jWo1h+w2uGFn5nJlYD0Arns2axbPjO4+O+r/ALMMdv4W8UeDrdrG8uVt&#10;7/VWTA2nHzAepr7X8LeLfC/xQ8D6je6M8VpeJYCVYnPLoOo9wK+FU8MeNv2in8Kp8UdFup4cvc3s&#10;KptWHBB2sfwr3zQfI0rWbyz8Pwx6To1taiztE3EjBGNw9KSjr5Gtjyj4ia14Z0fxGX0u/VNRe3SM&#10;TqWUiQnnn1rww+BtHsPHa/EfxZqGpasbKwYW5lk7nAHJPbJrz39oOxn07V4jDeTrdS60haRXOCoO&#10;Bj615kdS/aF+MfiW3+G3hHSdQ1rTIGEE6CParDjBdj19a2jTNYI+lm+Lvg26vNTuNNnluBFbmNI3&#10;ywBGOwPSuQ0LV/EGtpLLpsjvDGz+b9mI+Uk9wOea8G1j4dePvgV4pOg/ECzTTftFg8pjIILbvTjn&#10;8K7j9mf4hQWXxF13TLlWu9I1BmRI1HCl8AHn3qfYo0UWz0nQPj5r3hm4Hgi6sr24s9ev1tpdRnz+&#10;5BcAkA9a/Tzwt4x8A+G9G0Hwto/hCz1ZZikz626LhWl5Yn0PWvzQ+IVt4WstbuJfHOoQaNaac5k0&#10;9nUruZvu4x616l+zx40tdU1K50aDVJ30u0g3wySg4fPbJPSq5NTWMj9KfjT8O/Avhbw/N8TvDN1p&#10;+m654p0MRRW80gUKBgMfTgHNfnje/ETS/hh8O/Etp8Kb7Vf+Eh8QXG3VNZtJiAjE8lcV7n+1peWn&#10;xF+C+i+H7HU3gj0/UI0N2kxHy8AjA7GuduvBfwx+D/wp0zTE8rWda8QaKtxb3QXmA4B5Ge5zVOLu&#10;dMWzw347/CrwJ8G/2d9K+IQ1XX/GPi3xjocVzqkUtwSDcOcuGwc4wc9e1fZH/BKz9qX4beKPg1rf&#10;hzw54VGj67bWYh8Q2rINk0qjlgep3A9D6V4D4/8AiD8JfHPwe8PeD9QZG12fYrI/z/NwCNvbNav7&#10;Nvw++H3wvg1IeGbJtM1O6vFL3yqQJiw6gdgQcURsla2po7n0146+EH7Kvj/W9VvvFXw4tZSk0jTX&#10;G1tvmdz7fWuE0n9kL9mbwJNffETVL+3svDcJNzoXg1GAMrcY3YPPPoB710nxO+IfhHwF4P1S7u7q&#10;M3ctsIWtlYsXaUfeI/Xmvlbwh4+0LxY9ho+qNPPp4nmZr5hlIWYgDknms+UalJn1t8SvGNjf/DSf&#10;UNLNp4R0+Q+R4d8sElcEdhWR8FPiJfaj4am+EGpapdeO9RtdMNzrHiCWM5jDkEjA+7gdM1qjSvCu&#10;o+AX8N2OtWPiJ9FuFlW0SdQ6vnuv615H8JNK1j4L+JfGfiUf6dfeOzJHHayknYrY4JzjAxxTSM5S&#10;diBbv4c3ehfGKC90Oa4fRbKdtGk6yLIcbSB7074PfEjw74d+Euiat8T7uHQ9O064Fu1tIxLMDgJ0&#10;5yeK8b8UfAn9q2D4iT+JNFsbaP4f+JXM8kKyjCoyjBJJ68ZrrfDnwwu9ZSfR/iQYb+C51MixsHYF&#10;eANoA6ZzULVnO5HsPxN1v4M+Gb+PxNa6hc6tJ4lsUWPQU5EeQDlvoOa1/ht4oXxDH4l0rwy8S6TF&#10;pjLdrIuI0BXpn196+ZPjBp3hPR7my0XTNK1L7XYRbbpJicF16D2AA+lbnwd+Jmk6/per+FNHsYbK&#10;e6kKX7q+ApXrz3JAqiovU6bxN4++Gvwk8F63p8znRT4j1EPdtEgIlkZuSOK+L/jf4r8Q+JDoth8P&#10;NDl16zk2TSHaC+3gHA9c19VfGj4JeF/Fvw91DUJL15tX0+ETWCK27c4OADivE/hx4V8Y/DuLRfFG&#10;vCwvreCHe0cUoLKhHoOhxzQ2Upluz8AftN+Nfh8vhS8urrQhq1j5EmmyS7FjikxnK55Nfbf7OH7M&#10;v7NH7Img2fiOSWz1L4r31r5l54gvG3SFx1VB/CueP8a4zwn8S4Pi1rWpapp+rHTjom2CysNwGdvY&#10;k+/Jrj/idD4p1t9S1C2sZBqVoqFXkY7WwOCCe1NO5lUr3F+LX7QmnfFrTfGtpq2ly3Oq6cZrTwz9&#10;nT7r9NxB/Ouc+COi+IdE+GGs+FNWFusFxprXtwpbc0e7op9+M1w+i6Deaimo6pc6VYaXqTpuvV5J&#10;lA6sOe/atqXTbyHw/r9xo39sW0E8SrPcOX2lQQCB7ZqXJ3JU22fDmq/FzxJ8Itfk0jwpeWdze6zL&#10;IhvwCWgDnGODwe9ev/CKy06z+GnjH4ueOviYJ/EWiakraVok11+9cnsoPOD7e9fMXxm+Hmt6Rrdv&#10;qGlXFpLcGQSSW7yAMCf4uevUVw1/YeObvQ5rpdPvdQuLBVN3JAS4UL3IHTHXNXyNl7n6F+FfEuo/&#10;FqwfXPD10mjatboSuh3VyGkuUX+JR1x26dq5Ox/aYk+Cmg+Mz4xQRJqUU9q+hxRHdeOy+p6Dnr71&#10;5L+yJ+zh4j1WfVvjpd/EeHQ4dHmaFLG6lIkfsep4HYV9g/tD/swaV8Xvg9Y+JfBctnr3iPwrcLNq&#10;dvCN73IYjd057U50o31ZjJO5+OXh3Rdc+IN54h1zRNF1OHT77Vpbiz02IsVi3HJ56cVveDZ7fR/i&#10;BoFt8TdA1LxJ4esNRVr7RGmJYp7HnAHBr7y+FdhbeD/Ddr4eESaVdOX/ANAYbTv7kn6VQXwHaadq&#10;+ueIbXRZdU1+4m8wOjb/AC0KgkqO3HOaU6iZDZ8hftReMtL8T+OZ5fBnhjWfDfge1tozpGgzbsMc&#10;DkY7Zr6O+Hfxn+HF78CdC+HuteAZNB8YWcca2WoIgAnYHl2J5+bIP4VoHxPFrGn67aN8Of8AhJ/E&#10;tlC0elXUjAGJiMA4Poa6T9k/whrmn/GOKy+OfgWG01LxPpqxeHre5xthjOcuvbdg9a56tSLja2ou&#10;Y8EluI7DxNd21sscqz2TPLGTkDIAz7Yq54ftfE/iTxBptr4YsLqS6e9h/tGXB2BVwCTjtgV7f+1Z&#10;+zXqPw78f6jq/wAOp4p7HW1jjttLduSX9M/rXqvhzwdqeh+CfB+n6WIfDPim9tYT4i1My5MRON3f&#10;HT0ryKs30IlJnQ3OheFNM8ZeDtJ8QxLYxzwxLcNbtwrP/H9TnmvA/hd8V9F0H49/FjwH4Ss9S1iw&#10;TUZVW+VDtLoevHUH1r1CHwT4l0/4g6XDb3Wo/El7sBZbxE3GAkcZJ4AHWvSv2Z/2fH+BXjrx/wCL&#10;vFl3peuXvjfTrhLTS1AeWFpCcEnPXnFTC2tzCUj1C90DxfdaFpPibTPsjxXa/wCn2ZkzIUzgnHbF&#10;e8W3hvStO8Jx6lDo1pqeq3Glg7ZXBaNzgkj0PNXvDNhotpY3RvoYtOMqEWltISdu7HHX3xXndp4j&#10;kOsxWcF0kWn21yxCI3YkY71pGVzGnUuzwzxLpXjSbSZ/EGoW5h8N6bM0eqWLMeFB4IyeB/jV/wAO&#10;+INd1TSLg+Hrmw0/SktmSWOQYLEAZx75rC/ab8f61aWF3oOmTtY6J4llhs51LkrJgAk49eBUWj+F&#10;fGer+CvB3gLSbS4t9Vu7NJbPWABGCQMl2z2PvWlzrpx1OC+Gj6z4F8TeMb19UubuC7nke081j6D5&#10;cema+jdG+KmnSac8PjjUhp6+IHNppWnIOJXI4zn0PNZ+neDfEWkeA9R0Dxjoa3viLRLbzR4jt1GJ&#10;dp9vXNfMusyad4y1LwtJ9lbSk0DXI3vXlOTlSBxz6cfjWbhdHXCJ7sPDctneMr3a2ktrM1xZ6guD&#10;uQ4wGrml/artPhP8Xfh94Y1O0FzoPiDWIba6u1JPLnBz6cnNerSajpmuvp+i2FvPfRw2qfbryPOS&#10;M9D+VN8QfCz4QePtPtNc8TfDa+0CbwxqEX/CP38pObt+u/jsTx+FYW11CUdCh+3l8J9f0Tx54d+J&#10;vhfWbMeEPEGkwTX9r5yiTaQp6Z/z718FfEn4m/8ACvbW28RPZJq13qMyCzTzW2kHoTivtH9tXSta&#10;v/DHhGw0BNT8RWt4kGZ13MYkUjAGO2BivGPE/wADNf8Aib8JPCbeCND/AOEj8SaSkVvfaG0f7yMr&#10;xux3POSa4nFX1HF2PVPgC9p+0T8OfFOq+HV/sLxdomi5l093+XzB6DOfm/GsX9mHwV8XPhloPxJv&#10;PiRompQafqN1MuiX8rLmbaRgjB4GQR/nn6G+HX7L1/8Aso+AdN8W654iXS/F/i3Qkn17w7HJuYtw&#10;CvHQKDXlfi/48a7qtrpvgK1W/l0q1uuTsG0qTzuPf1/xriau9jouztta0X4QeO/BN3q3xK1jxTBB&#10;aylGsbabCMU7MfTj8a5/4ReMvgVreoa34H8L6dqF3YaVGsSX90x2Rqw2k4PU1z/giLw34gtvE/hD&#10;xjqMUmi3d6tx5cbAbgOduR16817Frfir9mzwN4G1mz8I/De703WbbS2EGqQKB5zf3nJOSec/hURT&#10;irhZo8k/Zh+CHhXSfD/7Znwc8OeL7vxH/wAJtLPqOlWNwuEifBOxDnnDc5/Svzr0z9mfx/8ACHXN&#10;K1MeIdIjutP1O31B5hKRsQPna7fQEGv1t+HE/inwY/w48RnwfbWa/Em02W+tBSAkb85dh3wO9eM/&#10;G/4O/ErxF4z8S+H7Dw5dapoLQLcrd22CkyFcgk+5JroxGOqTcr9dzmcktj6X8WeJrLw38M7L4sfD&#10;6wuNe8deN/D1nDrNpYrlpiQQzPjnjNfkL45/4TCy1qe+8f6RqGj6jqN9BcvFHHk7DggMc8YHrX6e&#10;fsFfGXSbKPxF8IfGph0LxV4PT7LEsyYPkvgj64zXgf8AwUH0jWfhx8S/Ad74otL69+GHimEIvjey&#10;hLoyuw2q5XPJNc9BuUjNzueCT3tndfYdI8A6MyavfQxPquqTn5Vixk9+uK+jv2edU0PxRq8/gSy0&#10;HU9Q1jSbUtd6xESYQw749M85NSS/CL4XWvgDTv7E8Urda7fiP7BK0w8yVXxlCgOTxVTwz8QNY+Cn&#10;jLT/AAZ8PbqS01fVYYYdXuTagtMXHTPJGef89e2nLQzbPmS5k+DXwH+IXxp1z4hwXvjfxtqOoE6B&#10;pkJL/ZGIHLc4BHByfyqlrXxuvvE2h/CrxzbW5sLyXxLLp9zpTncfs4wPmx6V6B+1PN4L8D/FWLVP&#10;F3hy20rU9W0+ObWbzyt32jzACXxzyc49q7Lw2fgv4n8LXurfC60aa10vTfMeyVGLwydW3DsT3roc&#10;r6ijK5S1H9pz4heKviD4i8C/BTw3a3R8MeBvK1QiEPKisuWdP93/ADivFfgzFN4z8Oak/ie4lvfE&#10;Wi+Irj+0bWYkMCpBwR25FbPwq8I6T8DrnxH8UvEXjq40HxH48vWjSGORRIIJW+4R1Jwa/XfwL+zt&#10;8OPix4X0g/Bvw4fC0t7pkMnjHxReJhJn4LSZJyzHr1rCryt+6U2z4J8Natb+Ko769vtPntr7QUC6&#10;TGEyqKhABY+9cZ4v8c+LoviB4e0S/t2vLnW7UJpMgizkPjaVwPfp1z+v0Pr2heDPh/8AFDxn4W+G&#10;GvzeLNFstGa21rWmhIje7/iCnpwR2/Ou+0zwfoun6LH498TRHWviL4fszceA9K3HETjG0sB74NcL&#10;lqQ2fH6Q+LfhV4ntrO88STT63dXsTxwSR4aESHkYPb3rz7V/iV8SPGn7SvjjwGsGma7Z6JpIWzTH&#10;zOjKOevLY/Ifrs3n7OP7WviL4i6p8S/iP5epXGtXbXMWqpdRhPK2/KoQfdAHGP8A6+fjr4f/APC5&#10;Lj9qC8g8FaXqviHx3aeIXS+8mMttAIX5iBwAK9LDUeZS8huofS+r/EbwPcWj+APEfhPUIJSrW17I&#10;p27XQ9eBk8/yr2fwV4PGhaVfeKvD3i25GqW9so0bRkcb5yg48zngA8V0Pxx8OfB34QPL4i8daPLc&#10;fGTU9FWeTw/FJvjhuH6lgDjeDnjmvk34Xa/438T61aP4VlER17UGS9gZCz2ygjOR0AA71hqw57n1&#10;bpdr4p+K/mX/AIh+yv4g0uyBls0k4TA4GcnmvOdZ8MvYXOqeL/E2p3mj6bolqTa6V5m77S2cZUde&#10;/Nexz6xF8LbKbTrG+j1LUDaxtqN3GAHLtzyc9s14V8K/iVrvxQ8Q/EGfxxpdre6VpLG08K2Etr93&#10;zSB5re4559xUxhdHPKpY6jRfjB4q8e2Fp8PvBep3ul+G7KRDqa8RvKN2SCepFJbeAta8O/E3wx44&#10;jtLfUtHt77/UiXJTIxu5z05P417PJ8OPh74Ti0PRPDl55XiLUpo7nVNUmY4UEA4GO3anfFKyt/AA&#10;8Iaraa9Ne+GJAF1Z1OTNITjIHZRWTSvocspqRw37SOl+N9a8SfC7VPC3xB1XT/Cra7G2p+F5CCHA&#10;IJOB14r5w/ay+NxtJk8DeG9z3k1jbi/uIBhVAJyuB3NfdOrS6L4n1nw/aaF5RuhYJNp6OMgfJ15P&#10;XvmvyI8X+D/FumfHjTdO8T21ze6frvjZIzqwQnzElfA57BRx+FdWGg5PXoZNO57P8KfhJN8HfBs3&#10;7RfxJ1+GLR4tJlm0HSUfM8kkw2qSCeDzwO9V/i58cfB3jb4U+FX8OWmpa/4guL4RyabHzJATyS6g&#10;HvVv9u291iwsPB3w18HWOoa/4f0QRtfJDGX3EAEEhe3NY37MXwYm0jyPFc2o26+J9Wtj9l0EkZtM&#10;937hiD36V3RoL2SnJ6t7FQm1I72z1bXfAfww0TRNM8MQaf4h8T2DyatcqnKAno3q38q8V0T9nH46&#10;fHJ9ZuNEig01dNUvM95KU34Pb8q/QPxL4PsdN0Gx/wCEhgdL9k3x7pCQ2cHNfYPwp0v4bv4c0/T9&#10;Dv8ATzLJpi/8JBHHcASK567x16muenVs7o64y1Kvw/8Ah/ofg39kzw58KF0zS9I+Iuo6EkniXxHA&#10;ysXkLcncOTxgGvy9h/4J9ftT6hrGpa3HZ6ZruiPqLTWcP2gB7xHPUZ6cf5NfoZ8T9RTwLqMNl4SE&#10;q3Et+uy1LFx5eOSc9v8APtXPan+2F+0No3jfw34R8BaDo/iG2l0tTqkjcCFQo5B7cf59dOZmsXc+&#10;HvFv7EHxt8N+Hte15/DGkeF/DRgaTUbT7YrTRleoIzkjNb3ws+B/wT8A+FBqXxC8dSah4r1i0Q2+&#10;ifLt3tyARnt719e69408bfGm4ttG120u9Pa+ZP7VtFkZo0AwTjB+bpXlOjfDHwPrHxVvTcaJqeoa&#10;F8PtFlk1PzYyBLOvIPPY1Ep3djugmUPgb8CoPih8cfAsfiKDUNW8OeF9eOoeH7Z9xWIJggZ7D8q+&#10;4vGV5qQ+OHxF8d6b4cfXtA0YRWtzpMZ5kijAU/T1/wA5rkLEePNJMWv+FL1fhnY6nGDo0rsrSzIB&#10;gAY7EV8KeGv2kfGvw1+L3jLwN8XPGWtX+i607xnxBZwlluJZDwrY7EcnvxWDi5P0KlHS59W6J+0V&#10;8Nm1Px74b8Afsix+HdNvLeVfEvj2W4jVnaQHLKBySCa8R8O+BtL8b/D34sa2l7b+GvD3gpbq406P&#10;Un2+fIuBtUk9zwPetXXPAPibQ9L8ReJdN1GU+Fb5/Ns4Ih81xGcZLjqMHnmvjDxH4n1Xx74Q1v4d&#10;2mo6vZR6vqqgxmM7fMR+Q2O1a0onFM4zxR4gsY7G++wapolvcWkSxxshXc3HIBHPU19a/s5S/DXw&#10;Z4W0bX/il4AuNfstZ1KK3TxfBAfLjDNg7n/WvE/iF8CPBXwe+D2k694v8SaXqOr6tsSOCRCshcnn&#10;aoPIANfYfh/xZr3hz9gptSOk+FfEPw9si801uXKzoVcDIz3z+hrrhq9DKSufVv7W+v8A7L0fgbwR&#10;pvwStbHTdZ1iKOZpoJARs6kPz948V8MDwxZwaroHiTxXjxA9lGbjSZnUny5B0x15HFfOfgD4gXnj&#10;Hw5a+MZ/CcWjaBc+YsU0r5SMrxhTX118Lfif4Z0CcW/imwi16wl010sbrYW+zbwBux7fjUSi1oCV&#10;2eZ+LPFeq+ItWkhXT03zgR/Z2Yk7fYV2Pgx9eh1DQbvU7DVrHwDoN9DLqd05/dS7HHygd8nrXoWv&#10;eBbS9tLrxZ4DePxvd6XC8195eRNAgPZc8BQa81+N3xA8VWvwG+F8kEdzpunXfjW2gvLMph5FDnef&#10;z4NYTdi43bPVfizdeBoP2j18c6NpraDpWs+GIIru6iXaocxrtbA7HrXnms6PAt/4q0D4j6bbeItK&#10;WVbjSpDBzPGQNuR65r56/bJ8f+NNO/a6+GHgHwaQnhe80DR7ieylTInMhIIY9cACvr/xP8V5fiLL&#10;qCa5ZaX4H8Q6Bp1ta2NorjZdKpHzAnufSsMRQlGzfVXJ5rs8X8L/ABr0LwJ8YbM6J4fm0vwdqFpH&#10;Y3dm5ysTOQN3PTFfo/8Atu6roWu/CTwRqMojewsI7fBjYBfLyvBx69K+fNR+CfgfxN8PdN8ReIII&#10;LnxAsa3KmA7TJsYdQMZH1r0TxToekeM/hlBpWtTSQRyxo1iJfmAEYxg1yxpmqPl79oL4i+BluvAe&#10;ieF/Dq/v9AtBHfR4BThjg+px3r5A8e6f4hudJtfGYfyJvCtwHgizk7EfofXNfWer6f8ADXxlaXej&#10;Wmu2Gm+MvCT+VFHcMFjuCgxtXPPPQVxfji1Hw58DaLF4l8E63c3Hj0n+zZxE3ksoONwPTGTW1NXZ&#10;2RbSPRp9Sk8SeDvCnjjwbNfWFre6Tu1mSJyXR0Az0OQDzXzB4Z8W+DPFLeM9CuDFP8QLa7LWtyZG&#10;AmUHJQ578frXtP7PPgfxZpGnXbfEbxpp3gXwbrAnHhnQHJ+0XjZP3QfujjH418uwfCeLRvi9rfiP&#10;QpZm0+LUnlitZDmSdS3c/T0/St+juX0O7u7DSdR8JSeItkekX/haLzLuEHIdgwGD9c16N8I7fUPF&#10;3wy+KF9aTi71afw7cPZWo5L4X7mPXpTvi3d+HpNCntfCugzaH/amg7NU05slZZSPvA/gDU37IcOo&#10;+ELS/juoJZYbi8fapXGc5zx3rB+Zd302N39jtNW+Dv7OfjYeIdDm03U/F3ii4uJbK64GxnHOO2eC&#10;K5T9s1p/iNr3wz0XRLqx0WHTvDsLW1kJDjHBJyO/FfQPiW0dtA8bnWJfNt3KyaHE7EqihsYx61+e&#10;2rw/E/wN8V/A+v8Ai6yk1Lwl4nvhBZyStv2xOBg4HQCu2jUlVm5dWKL7EGl6BpngjxLNfapqttKk&#10;NgrXrkYBbPAH8q+yvgl4itbFdT8U6ddQw38EZfT4I35cEdGr5B/a40rQdP8AG93/AMI1f24sLzRr&#10;SdoGcEIWA+X3I5r3X9nvR9Lf4Sa3rV862+rWGkH7TEWwxUAfNjOec107o057nL/Ezxzpmv2nifxD&#10;4rsr5b03iRw3VpEdrYOAHx2HrWJ8RovEvjv4P6D4d8MeH/EV7p2pQq99etGfnWLrgdhjvXpPw20L&#10;w1r2m+KrC/uhr51FmdrJHGURCDg5PGD/AJ6188/FD4h+J57yfwx4Z8VXvhfwdpN88cOlwvt3KoA2&#10;kjk5xWlJXeg3NvQ7v9nm81fwRq3hzQtKkK6LrNtcW+pedKG8uTJyD6HHFeL6z8I/Hnj39ou78P6V&#10;rGuWnhTR/E5vmtzLII/LjOex7gdfetex1pPA3gyDxB4l068sY7zVoH0rWUyAybhnj3r638FaZrke&#10;vaz480jXrPUf7S8HzLoWkgHc2EX5m75zyPrXZTg1qctSmtmeCfGj4n+LLnXdNsNE1vVZv7AuJbWK&#10;3hZmHyAAFh6EjNUYtXsfjDBZ6P8AEmxa18RaZbwmedHCu6D7rt0xwa0vg58ctI/Zj1jxjr3xZ8Kw&#10;eJtU8SP5Oksyb/s5cnrkcDGDkV8h/Fz4xXvxF+MMvjDwjoF3pdlKEitooomzKqcDOOvFb0cK2zBr&#10;Wx1viXxHo3w3+IRs/D2pahLokhaFLiYnK7jjP06113hvwz4q8IfGPTprVIbrSfEfh2eex1JF+SdX&#10;TcDn2IOc12Nt8GfE/jbTP+Ej1TwTc24XR1lupZ4SpjBHDDPOfpXnukX/AI+8OXEMDao8lhoCTQ6d&#10;cyn5oh0IAPf1q01axrzEPwZ+Llr4E8c634hm0y8hh0/U3N1NGhZJQx9K/TP4ZeD1+KXiXVfjL4W8&#10;Z6dpehXWhNcWNqo/fxyxAAq4J45yK+SPg9d+ArP4d+MrDxPpFodS8Q2s9tFMCfvueGPoc4ruP2Qd&#10;AuNAtvjr8Jr99QXTZdFmvtC1SbeqEshyEJ98dKdSCbuax3PqD4u/FrQ/i34a8OeONBsLTwz4k8D6&#10;amieLdeglVvtwTA529Dz39e1fNg+D/inW9Qn0X4T6Xq15aiwXV/FWtRTohcHt9OenXjvVn9hQeDv&#10;DHhr44/Cnx1PHqDeOplPh7U5gNiTru3dejHg59qll8d+MvhH8QdN8GeHNRS3t79lh1rWSRsaJ/7u&#10;elFNamUtdT4q+Nt5cXfiy10ifcNWlhihvp4m3b1XgKx79Kpaz8C/ipJoHhq8+F+mXuraXrR8vVrW&#10;3tyrxMzZZmH933pPiT8RF0Dx7rWn+CtEsfFyS6gpvb9VaSVBu+ZY8dc1+jnwS+MniSHwaviiKP8A&#10;4R9YtPe1+wzY3xKGAyRj73atpNqxmzn/ABZ4SuPAnhH4dappfi7Tjr3hzSoY9fKyrvZmUBkI9uRV&#10;y31rVNbt4LwWUd6XsB5l0wAzjg9PSvI/ifYWXiHxBpOp6b9q8Q+dOsmp2Cq+9D0LYHUDrXe+GrrQ&#10;fDF5qOmaJr0GrLfybxpTbla3JwCvPU15NalJg7nlx+J+leHf7Ss/GOnre+HHvdqQ5y0Z46c8nJr2&#10;DVdA8L6v4Ze70fw5DfeH9RtVmEN7/rI0PVo/UjNfAH7Qnjf+xvEGqaNp2mQXGl298XmhkB3Fjg5B&#10;/HrXqHwr/bo+HsWi+F/hd8SPA+o2lhJGtmvjb7YT9lzwrlAASBgA89B0NbrLajjzJaG0ajbPon4U&#10;P4y8BajqmpfCOW8N/pYMkui3yEw3a906jgjvXvviz9mrTP2j9Msf2hvhT4bt/h/8YvDkMcnxE+HM&#10;I2DUyg+Z4wOpPIx3/n4JrWp61o+u2UNv4qkk8P3jGTQ9f0pxIJ4jym8r6ivXvhF8SfGHhjxdp2qT&#10;3urx6dbahFt8Wzh/3YGCAwHBBrkrxcTVx1JdI+GvwW8TW1trF7qej/DP4naaBHrWhXQKymbJHK4z&#10;n/Gm6ppl/wCBovECWYtvFBFi8sc7Kyh0xj5FPU8Zr3D49eHvhR8eNSi8WXNxaeC/i7o0scmmeLLa&#10;HFtrQjPCTr/eYdG7fpXgt74s1HQrPSU8XwfYNY0u9jhlaZTsmjbpgngggYzXjVabuNSdzhvCfxg0&#10;DV/DunazZ+EJjrayfZb+/LgeVIh5BUD3HJr0XTf2h7r4ZeK4bXQ/DHh6617X9GEOq3NyMm2D9wM9&#10;fSvAtf1WHwp8SblPAentcaHrV6HvYlBZGlkIztx6da8N+OGleJtF+NunarLbatFYapBZtK20npxt&#10;HsOtc0cPzMmbSPerH9pPQV1TWvCnjX4M2Ws2HnyN9sF3tZELZJxjk96y7Hxf8NrD42+DNV+H1nrG&#10;k+HNXubcaho90+5UmLAAE56EZzzXjvirSPI13S9d8SWtxJpGoI+6OA4cFcAMwPTNcv4lvdNsvFfg&#10;u98M/aRpA1myNxA+7PDjcQDWsaAe0R+qX7Wdv4K8J+MfD4gW10i01ywt/tVxk+V5pGefTOK+YfHU&#10;1lovh6W98NQWIvUhJuJrTlZU/wBrHWvpL9rPx38JLeH4Y6D8QvD99fp4p8PWoiv+0LsDh/XPHWvm&#10;y18JWvha1nh8NeII/Fek6gxmhjlBzBHIQcEew71EYX1KTZyHg231XU4PD2seINVg8MabHBNLJdzr&#10;jfgD5cdeSTTn1LwV8WZPEHw/1y4Op6jp+oxSeHdQkfCygeg969X8W6D4e8V+G7bTTq2n2moxsohV&#10;5SFXAGf5V8x+HPhxqWlfEHQNSi1OGU6ddGQyRx/6zBx17j3rrpImMLs+3PHPxNf4IaJ8P/D2gWTT&#10;TtaxLrMiSYJ80cdOuBgYrBj13UNK8UwaxbW8MttrdkBd6dM2c7h3PsKxPH3jPw9Y6zZ33i+1tnY2&#10;SR2qsSceWOv1NZC+KvDnjjTLnXrO2uBa6XD5ZtixBYjAyBnpWzTsS6QtvYQaZrN3d+HrG30q+abz&#10;JpLbOQDz1zzWjqdpY3V7bahLrU1rK7E3bs3J4/iP1rzbw9q1rFfT3On6s1nJHMy3VtIctg5GK9hf&#10;QLRNDj8RzXdjqOnSSD7ZuOcKOufSvPqRbYlSbOV1+x1DxDBFpGnXUN+IJVaEtzlQO3vVHTPtaXn9&#10;lTXbnUhtUruwc9ea7LSPFfhLUZr6bwdBOp0e3ZbxmbOGBGSo/EV5x4gsooYtT1WOeWXULuYNZTA/&#10;MDnpx9awUZXHGm7nr1gvi3w/DO8N6zB90sUkTHcMY54PSuvt/iNYeNrCLRfEfh/S5tbS0ETakV3E&#10;FT972NeJ+H/HE+jeEmtfGl5exawihI9T5CkE5AOPy5rqLPxFoXh/RbvxarWd3HbWjsCGxksMDP1N&#10;Dp6XLdK5ieKdX0jRRfrfJFCBalYEUdQe4/KvMfDGs6Vo/gX+2dDvLt7q91Ei7V+AfmwcfSuetde1&#10;Xx/o1zrN9Ypbxmd1hB7LnABz3Nd/BoVjpHw4Fn9gEupNdRHYhzjeeCAPUkZolTuzKdLsd7438SXF&#10;t8PNMmvtSv47TKyukjsd27A4GeBXjOnmfxF4auoHvxFDJIptnlUjad3TJrs/jSJ7fwbpHh+8tbqP&#10;WNOsLV7yMAnKtg9B3xXY/EGH4b6j8J/B2m6S1zoPjNLaK4ayb5RK4Ayf0rqpUupyuKueJ6rpN14c&#10;h0zS725WSaQqzyRnOAfxr3ufwH4T+IXwtv73WtH1S+vfDFmJrB41YDEff+X5V4DqcGpP4Xsde1BZ&#10;UvbSVUu2APKo2B07mvsXV/iPf6b8PP7O069/sKxu/DawLpYQEXORyWY9+M16VGN2ck4tI/HLxZ4y&#10;mupJtb1JZZIrbUl32jMSUWNsY69q9l/aW0u/+IXgj4T6/wCD9YvfDeq2aRGz2u2AyqMNnPBANch4&#10;o8MeFNSh163tFle589pNpPylxyfrmrHiHxTd3HwYttKuI7rRL/w5OfKuUUsCo7Y98AV9DhvckmjF&#10;wdz9QPgx4p8bxfAzw9L8TdUGq6mNEC6hNc5O4KQPz4rs/Dmo6MTPcW7wMk1t5kcCPn7xHp0NfDXw&#10;F+KOpXPwWN18TZb640nSQ5sbeUMGmAHGPXnisPwJ+0TL4i8U6hp+i6VHoHh+6jkSxaV/nTtz9aT0&#10;ZcYa3P0C8aS3Pjk2Fnqd6/hm00pUSxij5F2i4PzHORkVm3HhiXw94k028gvVGisnm3VyZOFiXHB5&#10;yetcf4ev08eaPdIt9aSzeHoh9plZmJfYcnH1HFen+ELvwxqjzRaxMlzbS2kkUFsWfhh647fWo9o5&#10;Ox0q7PiLx3e/D7x58TPEkumXmo2VhbXKxJexxsBKyDk/QmsPUfB3gjw9f211oN+s6ysftErd8DJ7&#10;17B8Sfhavgq71nxWbq2i0MTGeNApDOD2ya+IbjWfEHihNa1Cy0zUDoi79l4yNhB1J9O2K6FDuacp&#10;0kHxf0LxB8ctJ8O63pl7J4f0u8+yWU4bbsIUYOfTNfotNbWdzqNl4d0O7j1C1msY2tEkfEqhlGBn&#10;POK/K34Z+DLPxo+ueK9SvmttU8NaiWtH2YExGMZ/E4r3fzfEHhnxP8OfiHrmuppCSXv2e20tiTJL&#10;xgE56ADpWVdcuxlOLPUPEGga14S8W+ToMtzNrb6mjeXbZMsWCOD6Guz+IesfErx/e6Xo2taVfZt7&#10;CMMZ12vGIsjPt7mvcfDPxf8AgtonxVudbv8ARvFHijU20rL3sEf7q2bGcN3OM9f1rxl/i0/irxv8&#10;QL+1lfVLnxFO1tolrIzMYosAYUdsbf518/iZ6maV2amhf2l4P8K6oNSJguJkjW2nEgZQrHvitAfC&#10;PQviB4Vg8VvFDBq9gUlsjEmfP8s8lu4rwzxt4u8SaV4ct/DN7Zb57y7Ec5YncMHrtr0Dwn8XPHPw&#10;r0SLR761jv8ATtcUJaOV+aAuOvH0714lZs1cncp+NvE+o6PPdWc65t9iJeEcnGMcfzxXS6x4J0m4&#10;+F9lfW+qvd3eo3YcRP8AeiIIBBHbGa5jxd4T+IWv654dt7Xwrf3ei61OJZtUjTcEJxyT2GOa9t8S&#10;6bYeEBD4bkna9021tQ+pyFiCsuAeP5VMFcErs+efBfh+z8KRRTXU8kzXF6cbidqkkYPtg819L/EX&#10;UNTvLPw7ow1SGWCLT/MvLt3AWXgY25/KvOoLKzuLaDU7q2RbG4vJBZ2DtliOOvvXU6jZ6X4yutQt&#10;dNSaK40m2j8iJpCfLCr/APWrtWpb3sjwiDxtd+CjfvHEXnu5nCXAflc8dfpW74Q1xvEH9oXEU8EM&#10;o0//AEp2bjI5rhvjHpdn4US0Nxfl1jsVllQDJZ2zWd8K/wCy9S+HHijxHqr3OnyQmWPR4UJ/esuO&#10;T7V1RVhbs82s9UZvEOvxX0sdzaxPMLOfORuPAU816tYafrFp4C8P67fwqLBb2T7LMMEsVyTn0HNf&#10;H+kXlzpl/rNxPdNJAt67OpXnJPGK+/3mk1D4AxQRxSnUJbJZrEKfufLuII/EVpy6kyR8e+JNUsdb&#10;uNQvtJa8VkT96hXoR1HHauQ8K+FfEPjDxFDpduryIjF7m5XOFQc5NfTXwe8AeHfG3g/ULjxA0/hr&#10;VrGQ7rM9LnByQPrXl2n/ABwtvB3jrXtB0PQLaDStPt3toptuXYZ5ye5zWii7anNWmek+HrvwV4P0&#10;/wAQ6fZ6JB4n8USgraXLAlbMjjdju1fM+vS+NfE/jDS/+E41K61O+ZoooWlbhFU4VF7AYr3Xwn4i&#10;utM0/wAZ+OrDSbdWknAhglQngkbjj9a8q1+8k1LU4Nb+ztaS7FlMankMvOQPyNOOqOZu59JeLdE8&#10;TeHfDWjf8JDpV1odrcWyzaTMzZEqjjII9eleMalf6Wl1aX9414t/PgbnYlJAOM89BXsnhv4r6X4u&#10;8L6X4K+IWut9pks2Hh8SPkxt0AJJ746V4hcfDjxB4g1q6h0yWTWYrEyOEVs7Ix14PbNL2TbN6U9b&#10;H0hB8WLrU/Cdh4N0y7isIY4lVp+PnIPc/Sub1vVb6206LT5r6DUEikcvLNgkq3XYDXz6tzc+EoHk&#10;hDHVYpHRLd1yAx4JHvXQ+D/AXxN+Jt8ktppeoxzS2UkkGoSghGA7jPBGOK6IQOuL1PQNH1WSw8Ua&#10;TfhPJtNOVjuz99v4efrXv1tb6t4/1x9c8EKIYoCj60HcbnIwOQetfNOl+CPGmg3Kw+LPNmW2kZ96&#10;n5dvTk9jWlrPi3VvAAa20K5kQ6zICVDkjaMdSD717GFWx6WHqs+kPF2k2XjHUbzQ7dLq51HT9jR2&#10;kJGGcA7s+gBrwG0uZ9L8QPpmv2Q0ltLWYqXPM7Dpg+wzXk3hH46T6L4una61A6UNQtZI57wuSHIb&#10;OPYEDrWJrPiB9e16XVk1Z9YjW5c/aWY5A9Dn2NehJanXKq2z608L+LNK0+11S9uluJbOGxkkgPU5&#10;wfmA/CvjnRpbnx14p1WG1Ml1cz6nI6q4I2L2z7V69oEkV29hZLIFs7hAt4STgIev516B4W+H/hPS&#10;/G4ufD141vJqNo0ayswI8wHI/CvPxFRvU5atdy3PmSeGKz1a+0mCWedoIT5zgkB3PPAr7f8A2Svi&#10;jog1K6+HHjjTbu9maNpbG5klICAgDseR7GvlX4z2MvgH4hWdnFpclwJ4zcLqqH91OHBOV47g+vau&#10;i8FaVJr3ia28RaXq2leG5ba2jW8uGnwjIAPl65JJ5rxKstTilUuz6f8AiBpmmxXPifRLfT1iuruS&#10;T7MLbPluR03fUjNeSeDdM1XR9Jlj16Oa1tUaVbjS7iRiXUtkED04FfQk1npmrL/aC32n6hdWFtG1&#10;zcRNnzpMYJHoOa4fVZdNnnkl1W6WC20623szsfmyQAfxzSopkJmZHquqP4a1Oy8K282nXDqfIt4m&#10;yXXnPX61r/D74QeJNK8PzeKtTtdRi1GdWlt492SxHJ6dOtdr8H/C3/CQzahcwy2NzBGpSGXzhkrg&#10;YK5q3oPxjvvAnxC1HwTdahdXulyXsgAkU4giJUfKSe+T+Vbktnqf7OPjbwz4+03xLoV1ql4NXjWW&#10;GJrvbtVnGCrHPAryzVf2QvHnw+1q78QJqUes/DvX7qa8mWJwCp68+nOM+tavw+8CeD9Y+KGtH4ef&#10;2ro82qXYnksZpxsndOpyeQDnP512/wC0T8afiF4d1zwP8MdUtbux8J2U6waiwjIaQkDBJPOM4+o/&#10;XlrVOhJ84+F9IsdI8R6rH5btLdylLSLYATuGBkk9ga5z4f3njbw94+8bXmoW2rWVvd28n9lHb8jB&#10;VGD7AH/PqatrWp6h8TkXSoibCzmdmCLuxgAfmTzXqF9reu3l9Yi3kbZA3lOr87hjBzXE6tmaxaE8&#10;EeMtTj8VaXq+uXJnitNQXzZQfmI7D861/j18Qbz4b/EzS/iX4S1GK18SXKwLHEeS0OcbTj1yR+VY&#10;3irVjba1oWi6V4IWbdbobrXlLbS6nO7jrnp7VieL7WO88Q6bqPiGXRDeSxxx6bp0h3EMR1PXnNZv&#10;EmiZ9mWHxA8OfGvS4PF2p2kOm/ErRdEX7LIBgyOqHcDmvy61HwfJ4j1zV9S1nU7q28SW+tTpd2pU&#10;gbAxPJ+mP1r688mLwBqWh+JpYZyHVTc2WSDMWGM/h1q/8ZfGngr4g3tpqnhTQxpF+dMgS+lZQHmZ&#10;OCxI6kjjJpxxCbM5K58+fDzQNJk8f6Xe6lMJLbToD5FtL0lfbgNk9GNeXfFm/wDFkfxYu9K8H+Io&#10;PB2uaQoFpJCQNwKj1HXvW14f8dav4a+JmlT+NvCuoReErKZvIvl4HydCfbGetZX7RmgXniv4kL8Q&#10;/hfY3+paTc2Czahd7xiMgct6gDjn613Upu5yuPNoebNrHjX+2o734geMr3XL/wC2+W94XJDKeM89&#10;PWvpbU/G3wsS3tdO8PPDq2rXOlQCfUCxPluOCQPWvknw34T1LxTrVrbXms6TZNcsFW4luMgsv8OB&#10;k5r0Dxz4G134RWEerX01oiXtuY9MljyRMG538dhx1q5yTZnyNs97+JtheeIPA+gztbi0tbK5hSG5&#10;Ays6BhuIFeEf27oHhZo9S1gtqM1vOxghijySw/iOenXNd+viDxbrPgLwloq3N/cKZ50t7OCN2eSU&#10;YIPy9OBjpXnel/st/Gvx3pHiHU70afpKaXE0xtLssJ7krzhVAJ74/wA5rBNN6kqLuLoHi7Q9Q1yf&#10;XZdGjg+x3iMsW3c0YYfeXJ65/Kt/4p6hceFF8F+KW0+S0m1/z57SRp97MsW0hsY+UncDXi+leHtZ&#10;0uysLKW2ujrUMxhu9PXq5UnBP+yOua+kPjDqtt4/+E+mxXukQ6T4h8GWdu8U6OfL252NHtxxuUBh&#10;1+vrcdzeO58xv8aJ7lLqLWdOuXvmVntFLsEC9sVxlj+0D8XrvVz4c8NRSJYXU4D2JQ+WIxyTk9hi&#10;uO+Ftz/wnHiKHTPEGpQQRwRNFDJNIQzg+mfTrXvmreBYfCup3H/CJ2c+tSQwpIs8YJEi9wDnnNfp&#10;OJPUm3Y6pviYNO0l7bXLLT21ieAr5KZwwPdj7147qc+q67O2oPZXGntau3lyBOJVPT8BVC50vxXf&#10;z3F7faDfw3by/JuB4IOcc+lfcvgfwb4OufhkNW8X3trcavBo3+iQSTqpDsM468kZ715NSJyVJH5a&#10;+L9Y1G1nn0z7XfJG05KqDgMPf8a4nRHMOsWFzOH2RXKvcSHOTzn9a+gvGPhfUNT8R3d/Yi1j0211&#10;DEWT95Bgg/jXIa34cRVN5DMs15cyvutlYErjtxXoUYK1kc13c0/Gfjax1CGwjs7OG2U2+J9oHUn+&#10;I1m6Hq1xpPlNp8XnWkzIJ1dcrjPJwe1chp3h/ULu6ttLkt5Y7zULpUhQgknJ9Pavcfi34e0vwRoX&#10;h/R9NupDqmvMBHGwKkRrwzMp5ALdKqdHodNOVzr/AA18HE8T3mq+Jre2RLdozMt03KgDpj1rodH+&#10;C/j/AFSzu4dI16GOG0ma6W3yAWOMY4ORir3gvW/FOifDzSo0vjbWNta7AHkwJkZsFsf56Vp2XxNu&#10;PDV+t5bajApELPsU/eB4wT6k1w1oybOqFSx7r8F/DPij4f3MmteJNZM5e423sQn3GQBSAPfJ7V7z&#10;/wALS8F22tT2/l2NjfRwL9pgjjAeZW55PcjOa+IdB+OOm6+bqy1BLaxdJC9vMr4+buTz1Nbv9o+F&#10;dZvTqtzqUXmxxsWuc/OWHGOO9eXOkyo1bH2H4k8aaKqXt5ZzrC1xAosVdwcljzj04NcLokPha3uL&#10;jVri+uZwsUjlAWJdw3YjHPGK+Fdb+KNncfa9IklvILS3ldLO7kPQZ6n/ABr0n9nP4keKDaa2byw/&#10;tjR7G9eL5zjAx16cjnP+c1yvDSWxz892fQen/EzQDro0vXNKurG02yroV3cEEx/wkbvfPXtVXydU&#10;ubvU5/Bfh+G3vrS1Z9LvZjIzPAvAKZ65/wA5rxn4weJ/DurapY6j4cvtN0iWVHeDTbmTh2U/MevA&#10;OMe9dH4F+LOuanDb6NBqf2PXNEQm1jSTm6Q844PKjGPpVRUkVFXZPa+F9V1qxuLTx/rV/O0FwJXs&#10;hIx5znHGMfT86878dfEzVfhJJoWieG9DutR8MXcMp1UuuASW6YweSOn0r6R0n4z+ErGG+v8A4gAP&#10;cW1o3mXZUAg5xg0228WfD34xSf2N4UZNauViLT71VxbKM9fftk100XrqdKjqeOav8TvgZ8YraPwt&#10;qXgYNq0GibtFgmt8K1wqHhn4JI9c8jNcfp/xR/ZX8DWsPhXXfhGYdVa1iivksrWN/wB64+Zsu/bP&#10;Ukmvqzw78NfAekyLq+taFa6rrFjfq5WADzFC9Pun07Vx3xA+DHwo+M/iNrbS9Eh8FaxAokivH2or&#10;yjj94fQ5A/xr0aFZXtd2KcD5IuvCH7FPxVGv35+IHjH4X3UEqsdLmtlaOOQg/wAC9c9eG/Kl8Kfs&#10;wfAnWdW0n/hXXxn1zxhrlvcLI9gbAIcJzuIJJVe2TX07p3/BPrwFolgPEGqeILLxBf3rbdR2S/ug&#10;4JAdRkHA/wAa8f8Agd4Z8R/Dz4+a3/Zmh3N3oGmaRd2Oq6vCAInyQUOT1XIJ9a9JYltWTMZU9dUU&#10;/wBoC1svEXwi8T6JDFpcN98JL5TYRxx4kcSEbs98nPWvIP2R/hF4S+O1h450rW9QaDxJo2hm70K1&#10;eXCytED8h9M8c1758Efhr4k+Mvh/9qb4k6tkRQ39/Fp0M0qjKQklSR1IGQAfavDvA+l6P8DNa8Pa&#10;r4b8TXbaprckdrr0OBuG9vmZD2UZ781GKr2ptdTirU3c+jfD2nXvj39mvxv4FaF7m98I3bxWdtuJ&#10;ZER+4+mK+DNT8M6h4f0uG3d7qFN4XDkqVBPp3r9l/hF8Jm8AN4g19J4pbTxhYtNFJLNuMquOGwe2&#10;D3r4q+JXw88XeLZddJt2uk03XWitljG/dGmOSM54FePDGWdnsePLD2PBfhX8P4PG+tpYqzSXapGL&#10;HrtMmf4v9kAEmv0o8GweFvBej3Gl+MdTt7M6bpIjsNQgiKnzFPzuVHO48jJ7VxXw3+F9t8MPByeJ&#10;002O5vlJjj1ScqPs/OGYJ1BOcZNfNfxx8VtqGuppsd3Ej6jgzW6PgyDrke3PSsKmKc2ZKkd98NtN&#10;0G6+KD23h9mv7EfaWm1B2+ZUY5ySa8Y8LaRqulfFf4ra54ddrn7J9vh+0qGwynIyCepJ5rv/ANnL&#10;SrmbVPEhuZjFHZ2I+0RAnc+4jv6etfYeo+CtC0TwF4l1bwbp8kep6hk467XbgnjnJFeXXxri2jpj&#10;G5+evgnwxN8LPgT4v+MlzdT6frMuusnhNwfmmYvzuA6D0NfVOseMvD/xT/Z+0f4j6doks/jI6ekW&#10;qtEnzSyJ8pyB+f0rivi54I8Qn9l7wZ4J+yb9Y1HxG0sNlwzck9R+Oa+lf2Dfhzonw98N6rpHxUsR&#10;e3d6stxp2iupKIgABJB455NcGNxsPZKo371/wNYUm3Y5T9mT4R674h8J2+t2nh+60K51eQx6nFcj&#10;y2ZozyzKfmPJ4r7luNO0Lw14BW6t5pI9T0WQBZc9QD83yjqSTxXF2/xBn8M6b4v1uFX0PSIbv/iT&#10;2kuPlhDYOK5DW9a1m7+G2seJhY3WdXuT5Rboq5ypx7YzXzGJr88jrjR0PlTxHcWfif4r6RYedNeQ&#10;mW2+2yPggyfX0HT8K1/HPh7S9b8Qtb3VtappenzR/ZoEOV+QggH1JNdloWkxeHdFbUZoBdatseeb&#10;UmQbpZDzhe4GDXFaNDreo6rqt9Ikgtob9JDCw6gnpR9akTKij3jwxpUuj6dpmtyRxQ6cswhjggAG&#10;1z2IPqOa81/aOm8M+H/Df2/VtUeKHUbT9zbOgLNk5A4PTtXok2pNHo1tC0LW1sziSK3HTcgwTyc9&#10;6+Tf2jtNuda0nSda1m2N74Z0/Ubc6lbLNhGjH8OeTljW2CxPvq5DpaGb8APBmhDwn8Q/EVtqX28T&#10;aZLcXOnEru2hSMY7kZrhP2f9b+FXiGPxb4RjOpw+JL6CRdCs7qMbEc8Hn1r9Iv2kNG+Fdj+yZ4Q+&#10;NH7PFnY6Fp994ReDxHp1s4xFIqgMsg7nPr1zXwT+wH4X8K/EfUPHXj/xjpjQf8IlpIaw1JWxscZ5&#10;A74r6fD4uUoOfmaRTvY+lv2Vf2fNP03xv4x8aeLES4hs9MeHRYWQFQWJLNk8HpivzL+JDeLvjl8U&#10;Pid8SNE06eQ6nqTx22kbMmO2tgI0Ut03BFBI9a/Zzwrq2p6T8LPHGpeGPtF5rdzfiCzEm4IpkZQc&#10;D1wcj/OfCJPgRZfDW1s7OwkFl4g1Gwa/uYAjqt0ZGOSFcAgA8f0r2cFmklJt6s0lQPzGl8O6Frvw&#10;kguG0iey8QaXqqW+omSQgzlnOFweOCAfzrxC7j0Jb6C0tVmhj3FWfceQvBz+Vfcv7S99pPg/wx4f&#10;i0fwda+H7rUtTmlkliZmW7lQhN+G6DJY8d6+cPFnwPuPAvhTTvFPiXxHpsN5ruifbNO0wHL7nwRG&#10;wPO8g59s19fgcepJa7nJUptHl8KxrqDQWzLJAFGM88dKzPFtxNZ3X2Lz1ceWGQjtuH86l8PRrPr2&#10;i2FxOLVdVvIUaTP8DEf0rqvjr8MdV+FHiix0rVbj7SdR0yO8s59xO6N87efXFe3HEJyt1MPZnC+G&#10;YpL/AFnT4rssY9y5YnHANdJ4itodR1oWtgpmjDBFTbxg+mKZ8OPDPjr4k6j/AGT4J0SbUrmxQm5v&#10;BwI1PZj0z+td3a+Gr7wX4kn07VrmKS+T5GlHIy3X8qJ4hJ2FGjdG5d+CPCukxWkhLLu0sS3SrJym&#10;Op+uTXnj2ul3lxJ9gScQxEic4zn3rrPFt1qKSWtrJcNJLrmyO0AxkxRnk/TP8q7LStFi0XwreT31&#10;qtnPf2kvl3TL8ypkLkjuSSMU4Vk9zaNHU8TuPDdvc/abmSVY1gTcM55AFctNqElluW1BVdpJc561&#10;6ld6QPD2gG6u53u21FUWAn/a/wDrVxXjNLK30HRprRtzSKy3KnqGJz+lddKtc2t0PLtTvZLq6VWZ&#10;ueM5ruPD2kWJR7qQh3EY8uPk/Nnqa4KztZ9QvIoLSJp7qSQeXGBySa+oLHQdN8CaT53iqeC4vnSK&#10;SLToGDNg/wB6tvb2Zo1c8w1rwndeSbu5yh58uMnqPUVleEdPsV1R/tRZFeMAh26nP/169Ou7rTdX&#10;aS4jeKF5ZcQ2rydB7Z6daytZ8JTIdPFlJAXWLzJpEcEAH6VDxF2Nppmd460Gfw9LFPpe6K1uogIh&#10;GTlwf615NHq+sI3kXM155O4lYnJHFfQmmDWPEWvaHvlE+maQ6qZXOFGMDJyfaub+K+nwSeL8aXYw&#10;2VnNbp9lhTox7n3yeaqFbWw4o853XvymOCUoyfe9fem29xI97GG52ryp9a9OsPDPi6+mgtpUS1to&#10;LXHnHgAe5rzG+CWOsXELSb2huirtngmu6Erlnp2i3JWTzrhzgW5YkH0rdstQnuJA8ceFTkzE8kVR&#10;tLS2GiX+oSODI9ri3UfxeteXWmsax5vlQPcRxqSCWzwK0KTZ9q/DHU/D2mtq+o3c5t7s2pjC45bP&#10;qe2BXzp8SGsNc8ULPELmS1diluepAz3+tc9p+papYXI+1XBe0uiGYBuTXtfhXS5/Ec9tcTQQW1rA&#10;pKyyHBYZ4ovqUrmN4M+BEWvW82pzTxQpbMHW0kkw0ijk9K4/xBZWOu6wdM8NWJs7azfypZnY7SVy&#10;C3PSvqzT7bTrO/m0ldWZXktj5QViRjjj3zXMat8INZsodSW0SZI23zmZuAVb6elK5TVz5Zh8Owah&#10;fpp0N0rRwbvMkUZyR1r0zw1pEPhO01BLVEuLi83qZ3xu+o+lQax4dj8JxI1pE8l7Pbq014vqx6Vg&#10;3pvrCOwvmuJ1abmZO+c03UsJI4nxn4Lg0+GK/tUad7lfMukU/cYk5yK8mFrJJeR20YbfPKFAI719&#10;l6Xoi6tphaZHL3C7n3kAkHv9K1U+G/grw1Db6zq7W0l9dDNkrk8H14qPaA4nGeBfh7f+B7zRfFVv&#10;cSPqAMUoyBsOedrDtTfjhZWV7r8Pi7T4ZfsWo2wW5THCyKef59a951rxAlnp1gmjxt9hurEQTM/I&#10;OO4pvgfR9L8YWN74Q1qJLi81KzlPh9Zc7BMuT+uaz9rqNxufEt7rE02mxrBdyqUAVYNxPAFUIV1G&#10;ys0vZzMsEpOx/wC9/wDWrXv/AAvf6V4ivvDdxEqX9temORWPAPvU/jd5oW0nRtyeXY2g6d846+ta&#10;OqQou51EGpeIE0NRZ3NzNpd4gN1A7Er8vtXoPwl1fxRLZ+LtV0TWLfR/7I0eWUoDguMYJP09TXH6&#10;D4u/4RzwpqWnXEMM66jo8kdozDPlse4xXlHg/V7KwOq6fqt1cQ2OowlJvLbBfkHFc1TEaXJszf8A&#10;hr4t1Xw14xHifwXCItcidnW4wSUJOSR6V7X8MPh7rXxt8S/Ez4ieI9dvNV1vRrG4v9Ujkcnz0iUD&#10;YTngDgVw3heT/hX2uQ+O/Dnh281zwH5Hla9NLGWWBW7uR2561+jXh/wP4O+DH7OPxc+LngzV7C7i&#10;+I3hS4FnZgkvC9yAvlrz6mvGxeMcRXPyPXx1qa30d34Yt00SBJ8iOMnnnvX7P/s+fGT9o7w/pvhD&#10;w3qN3Bqmh61pJ+wpCil0jYd/f9Rivyv+H/gfU9Z8CzWMPh6WPXJ9Th/fzoyl0zk4zX6v/Drwx8Sv&#10;AF74P1S10lPO0rwl51o00o2yZH8I78Y/z1+cznExlokTC5518B/AHjrSfij8ZtR17RNY+xzJcyad&#10;eyRELIWOcDPp1r1hPgd/wujwjban4q8Wy6TLoTSmxhfkRnqTnPavs3wb8bdP8U/Dqa38deF9P0bx&#10;m9nLbx36xjdLv43j868OvtV8LaN8OfE+iX1xcXF55MjGRExtMnQgA9ia+ExNVt6G6RwvwP8AC3gO&#10;Lwn4vutQ8QQaxFY200cVymcTOhxn6j0ri9bvvAXwl8L6p8VIrtJ762DC20oL80srcBcE/jXEeBIf&#10;EHw68IaV4HvtPkgtZ9ZnvTqzg7pIpMMOh5/Ku81bSPAXxHudN0TxldImm2d0tzbxDiOYjnDHOa5Z&#10;TaloWoNnqf7MBtvF/wAL9Y+J3xS8G2W3XnnOl2yR7jNCMBXwTwQc11uqfGS/8SaC3g7RWn8Px2yG&#10;KI7woZARtUYPfpXqPwx8b+GvFOl638MtGbTtH0zQbFodIYcIUXGfzr5W8aa34G8P6zeaNoGnXPiP&#10;U7C2ZrnVlkIEUg9lPODzmnOpzO5UaNz3HxP4um1P4TeD/Cd3aw3dx4Z14XT3Ebj5tueuPUmui8Hf&#10;ELV/EOganqMsCWo0uQ7pI2b5FGBnBPrX59aDqHjbXtZNnBqVwlnaTJNqBbcQFzz+dfUFp8cvCfgK&#10;317wfb6TNreoT6YyXd2vOyRhwMA8Urdy/Ys9u+Ifi1NN0v4b6rrGoac82uXrw6fdyqQYCWwTkHpg&#10;VN4o+Hfw9n0lJY7+51rWH/0pCrltnHOADwPQ14N4bg0T4m+BrLWfiJIbew8MXm+ytvNO7LAcYzwK&#10;+lf2eLfwzq/ifxpNaCdtJHhqc6RdMc7TGowevQEV003IHTPi74vaDb6h4btxHq1/b6mNUtzbMcgq&#10;ndT6rVfWPgP4a+O+qeE/AOteJ7r7Do3h9Jy0ZGLjaQWzzxmrX/CvfiP4l0jxp4r8eeMtMaw8PXd3&#10;PodhGMNIinjPPTFeI/AHx3481fxbruqaDEsV0NJmisbsLu2Rk4PXuM130ua+g1TR9hfGjRo/iR4c&#10;+GH7O3wlltv+ES8MywJrz2zAR2wQgndg/UnPevpD9qP4O/s3+Ffg78L9eu7r7R4f+HkYeSQHPmzI&#10;BuLdzuJzXw7onxK8I/BLwRf3mj3cl/438Q3sn/CQ378Mr5OSB6ZNerfHW9vvFv8AwTxlaTfeare6&#10;il5HIASzK7AnH5V1UYsfI76HiHxn+PFxq/wevdL8LavB4b8Ha7izinVSGSOQgEMQeOOOPWvypt/g&#10;54h8SfEuy8I/CfU18b6prjjbdHhCccliegHqa/S3wP8ACyy1z4N+EPDXjHzbS61nTSzaXNGF8tie&#10;C2fXivpyy+Gfw7+Bfw90Gy+FcFknxM1K5U3mtrKDKsnU5H8K8DFe9hZ6CcNTvr34dfEj4Efs5fDG&#10;y+MN14UXSfCVlukkt/8Aj4mS4AAjx/EFJ7V+Jnxl8P3Gr+KvEeuaBb22haFq2tvLp2mzvtYggYbJ&#10;9ev419tfG3xH8cvHnjLRbz44+LdeudH0aNItItbIKY+oAUgEAA457nFal78Ete+ItloMXinw99ns&#10;l1TeNUZhHLNAQMEoD+PFejTjZlqL2PxyutaOhXH2S7sXublcrC5XKsSeoPeuqtviH8RvDE+mnTNA&#10;OmRTtnT1+wtiXce3qTX7Px/C34LeFLe3vvE/gjTde0rQzGbT9xloWU8FiTk5PrxV743ftR+Dvh/4&#10;I0zxhdfCHwk12ZVtNDeRkachcgMBtyoA71u536FcnU+L/wBkm88Rax8Uru98aeCdIsLGXw5ePdXT&#10;xBHQkcSKDzndxTPF/hCz+IniWbQ9T1+OxOsXjpZW8z488KfvKDXnvwz+Lvi/4x/Ev4j+I476axiT&#10;w9cTxaNGx2Qoq4UL9CBn6mvD/HWveI18F/DXxZd3dy2t2es3SwaqgZSjQtwCfXuK5JUJOem409D7&#10;L03R/Bf7LN/a6hp2kTeItWuY4y+qO42QFvQDvX23rnxX8QeNfA+h+IINSgjs2UNa7fuqGI+UgHpX&#10;5ceB/jl4M+N+rWngD4zRXugJftHbaV4vsM5SQkY8xe+T3r3Q3Piz4D6ZrngCaG+8W6BHegaJqUiM&#10;PkJDBhjPJrzsThZX13KcrnI/tb6zqeu2PhSzvoY4rWKWST7RFkB2wMf1r5h0bxHqfgz7BqUEpMJK&#10;rPDj7yng5HuK+r/GbeJfF2iaNrOt+BtW/sq0tiyLPEwTCnkgnrxXd3/wt+HPiP4P2niPQ9HsX1XT&#10;YFk1CyMp3AA8n9ajpY5qiuzl7jw1pfi/TtK17TrjyhDBFLqVgDyMMB+lVLj40+K9P/aW+GWgab4c&#10;c/D8R2un6tPt3eaJAFJPrj09/pXd/D6XRL/RLq5sxY6fHa2EnmW7S/MDwBgZya8a8MeMZvgx8S73&#10;xNfaE/ivS7uLFvO2Sbckj50znGAacJqO6uck4Hsfxo+DM/wQ+K178TPhle3Ea6nOs89tIOWRsFhn&#10;PbpX138F/C3wM+NQ1D4peK9N0678dy+Epk8Lzs43R3sa7V4J65NZnifT0+NvwH1/xF4UEt5rUOjF&#10;oLXcWeLHXHrgdfrXhf7Pvw7074d/DHwNdTeLbbVfHp8RTXOoaPFP80WWyUYZ7Lk/j3rmnV03MZJn&#10;fWV3438HeBYl8e20cPiu4ecr3PlB/lzj2r8/PiHq2r+MvCUl1beGb/y9H16WS91Dy+DHu7nvX62f&#10;tOz3+ieGNB+Iei6VH4it9b0xLaWNAX+yOBgqR696/JDQvid4pRPEfg/UmWz0q/uJ0uYmXjaTnGPc&#10;1hGtd3M3F3PoDwF4K8Aa54Bb+z55LeQrFNqN7KSMHjKDHXnivtvRtH+Dl2PAjeErpEPhm3U6jN5e&#10;0yyIOS2fU18s/s3eEV8d+INRn8Tznwf8HfBVkbi5mdyiahMD03H1xzX0jCnhfX4tTPgW2sdIstbn&#10;ZNIkuGy8kQ/iznvn/PWsG7sbi9jpL34pWfjy71iTXbu6t9C8OL5enSvuIYp6Y6DApPhf8cNBX4l+&#10;HvDNhLd3lr4gvksruKX5kcOMAYOfp/nnrtH+GPhfwD+yj8WPiHrUI1zX9It2dbrJ4ZmCg49ia/Nv&#10;4X/EeX4R674M8aeM/B9zcW+u6h5+g6xEG+RtwAYdeh9qHHXU0p09T9wvjZoeofCvUp9G0TUYNP03&#10;VbMXFiE6Ro+Mr+NR+FdH8N6J8LdU1m8srjxR4m1C2zawRc4zjHA9Opr52+I/xd1P4j+IrHXNWSG1&#10;s59Ft0ttM3j51xwxz61q+GP2idP8M2+o6BDpztf6dpuLaBQMEtjp9etaq7Z0xps+UfiP8KtQ8S+N&#10;PAOsa3dXWh+HLrX1bxA7EZQbhwR2r33xB8T/AIZWPxs0b4cfsz3qXd1pumW41fWIs4SVeu5u7Yxz&#10;0rG8K/E60+M+seM9D1x7Cz+ws0dqLogYYDjGau/BfwT8NvhNruravp1vp+q+J9TkJu7wOM/MTkjP&#10;StIq5fKzX/ac1nSNM+IXwp8TfEfTW8aaVaQouvWTHkY6EEcjqfyroL74EfCfxn4qtPiv8CvDq6bo&#10;NnCH1Pwq/JLooyCc5PJrlvjPpnhO7u28Z+KPGOmJpV3dRiDRJJl3Ak428nHFemeBvHPhP4cW0mo6&#10;F4q02XTdWt4WtNNinUncwGTgflmtmDutDwTxD8A/Dv7Tt9reneK5LnwHrfhaYJp0sjZSYqOMevvW&#10;R4B/Zm1j4T39/b+JZL7UtMhxImpW6HayDo5PpX1l4p1bTY/G3hvxHNdWcejeILRGkst/HmHGTx3r&#10;6s0Hxp4cuLDV9I1KwS4srvQtkbyHKgHoKn2emgKTPgPwPqPg74heDPGPg3w5ptxqviQyzf2DM7ls&#10;SLyDj0Peqsn7M/xy8MfDIeIfi7feGZ0iti9rp9rOzTCNsbQ2eBiveLf4O+FvCNl4k+JXgJ4NJ1Ys&#10;8s9pC5BIPdfxr2b4O3158a/hl4n8N67qOPEltoEwitZXz5mzp+eKwdr2Nos/GeHxr4e0TWbi28Le&#10;GrnVZtDUya1feWzGJj1I7dM/56/UXhr9ojwfqGv+CfD48O6rp66jewW9/fGIKiSHAAAzXg/gnRdR&#10;0DxX4z/cT3FrLe3VrfWwH3gT1wO9U/iB4t034M6Le+OPHGmW0EVmynwvZD/WzvkY47H61judfLqf&#10;Uf7VFj4d8G+NfCsmv2t7PoevaektvbMgP2g7QMn0FYvhdvBx0CWfTtOs9N+23MNppGmIA/nM5+8T&#10;265Oaxv2rPGXiH9oT4Vfs5a98PdHurfxx4wsU06y0zYG2nj5snsA3XtivbvgZ+zvof7OPw90Lw38&#10;etZsfEnj6+l/tCTT4bjL28hO4AAHkA9c8daE7slxZ1uh/sn654BNp4lvNVtNe1bxfbxzxWVsTuhB&#10;5G4EjpmvLfiH8S9c0PxnY+AvE3ha/spLEq8N+3AuEGDuHt2r1v4V/F/4m+Kfip4vm1nSX0/wzokG&#10;zw7BtJMyqMZL9uh6f/r+K/jb8Qfi54++Nj6nqllaHw9p9mtvpOmxgfu4FOMsx5znmteS6MJXPpbx&#10;bq/xX+NWveEPBXwz8ZxaXCbeE6hp8kuIyq4yrfhVr9oX4U/E3wb4g+HY066zrukQQ+daW3KzMhBM&#10;jD0HvXAaR8UvBuhar4d1XwcLNPEvhsRRa5JDPn94eQG564/P8q+y/jZ410/xB4G0b4r2OorNqf8A&#10;Y0cVxGj7ih4zn0xVqlfc5nK58LeJPiBN8W7rWJNR0PTNB8dQW32K5KvxMygDzAv0rxH4R/DBvhEf&#10;Getavc3PiKaaLz3gtQ25W7n245r2XTbnwhIl34vEFvrGszzEnysFt/Ytj0zX1p8JvhLfeIdCu9bs&#10;LSzuP+EhtlN9BJJg8dRj26Vk6XYcZsyfhf8AEX4P+DPh5q7a7qUOu614o06SK20aQfNa7zjnPXHr&#10;/wDrr49+JJ+EnhRbTUrPUdcvrXV9dEd7AszP9lDj+6OAAKx/2l9B8R/D7x3ZRa34Tg0fSr3VIzpu&#10;q2oBj2LjGffmvnvxd4ztNMtLwWDR6tHGqm7uJY+CxPHf8Kzk2Xc+xv2b/COieDvEni2O8RZPDmq2&#10;51PRrjJJijbBG8nvjivUfh78QNL+K/iHxZ4Ul1XTrXTrWJ7eDzW+ZnXnII6gba/Pj9nz9rDQvCeo&#10;fEWX4oazBb6fqnhX7BoWnOMglsjaMdPXNUvhhfax4h+JkF5Fo0mg+HJr6SWweCQ/6QrNwSQe9LnO&#10;drsfbfjD4Q+JvCmizax4a8aaR4j1nUJ0MWkgnJQkZHU9BW14s8beI/hF8HmgvPDi+MNYksFaW1Vc&#10;/Z/MwSAB1Fejvqfg7wf4dluZ7ydvFLEf2LZBiSGPYj8c/wCNcVrcn/CZeH49aN2Lkzw+VrSls7Cm&#10;ARx9KuFuYmLuz8jfi/8AFW2+It9pt9faE1lc2FoRJ5WUIckHDc9ulXPhT4tvNEvL57XStWv7C9tG&#10;GoKnQEj+lfcNr8Df2eP7au7Dx4NQ0prq2M1hcSTEC4ZsYA966CL4T/DiDw3qtj4C3S3Glz+Zc3Zb&#10;KpCSPfnj8qTZ0xZ8M2nxK8OeKPDfiD4eiy8TR38upC4tLK1JI+Vv48dfWsbwd+0Pq/wT8W6Pcafr&#10;XiNbqPUIxNpTMfKmXcPklyemPavszSvhb8OdG1fUPG3gGKymFjpSR6vO/BklY5Zl+mcVhR/s/fCf&#10;4keLl1i1sLnUdRtYlN/l8rC+e4P1qKk49tCJX6H1hqvhHw/+0npTfFDw9aaL4RXSrdX1jToQMvK2&#10;NzjHQHNM+Ev7LfjPx7qev6z4H8RaToulWmkkXOvagylsqMHYv6Z6V85+MotX+Flm/hzwT4kv9Ptr&#10;iVI9Q0yBv9ajc8jvWh4Y8S6/PpEWjadr2uS2EMX/ABN9MEjAHB5zjqPXNcE65zu9z59h+EvxB+A3&#10;xC17XvEHjK9+IukQ687pPYtxcKG4yR0Ne/6n8Xrn4++LtO1e5+H2oeAk8HyINGu0Vi2xQB87nkjI&#10;J/OtDxt4jvPDXhuew0C+jbVr2FDHOw3LETg4Iz7YrlrWf4m6j4P0L7fcWP2m/tdmo6hAMfLnOeK4&#10;auIctRpNnuXjv4cx/ELw54e1bS/F8P8AaelX4n1K4cktLsxkYJ44/wA+sEeh3ojaa5sptQk/s5Fi&#10;XYcEIAA3PY4rzmwsZPClokdvq0t87YaSZ5D1znjHtWrrfxdvbJoxZagYmWwWNhG/oO2a5HO7ImpH&#10;unwP8YS+DtJ8W3F7oDG61ENBb3DEFo1yBuGfY103hrRvhd4FOu+OxqF/Jrms6cxha8kO9pMkHAJP&#10;rXzf4WfxJ4i0W78Yx6tM9jo90q3tlvO5iMcfhWL448cS+KLcm9ij02GCYRxW4P3duOeTWkJHDK7P&#10;eNd+INlqelpBo0sl7ftckyneT5eMV2/wQ8D6NrV9LqmsaxA5tLdXvNOUksXboDXyXc6dq/w98MWf&#10;ie3mNxFrNsxj+XnDDof55rrf2VPHtnpniTWH1dle51vapuZH4j7859K3Vxw1Oo/arb4dfED7d4e8&#10;L6Fft4n8F3KSokCnEcgIxu9R714X8P8A9oj4lvNeaX8TvC8GkX+j28VppF7Ex/ex8Abtp6mrvj/4&#10;w6N8PP2pvEvirR459Q8GXgt7TWY4efNkY8knsAD9a+mvGf7LFr4q0OT49fCnVU8SaLczRXWp+Enk&#10;zc2hJBxgHkfpVqSPSopnC/EH45+K/DXgu4gktLC1l1bR/wB00hbKRt/EM9fWvjjwh8TNJ8O3Wpaf&#10;4mistV1HxTbvNpF1EcoHJGB+JGK9j/bM8TaV8RNN+HK2dlJp0Gl6RBZeI7RGw+9O5H5HFfAPw8+E&#10;+reKvjHo3h3R5b7T7T7WJ11O8VtuAfXvVXvqdsIn318GviJr2t65qun2dm1u6IPtKEEfKD1U+wr6&#10;advFPiHSrm10DX4YLfTZEd4LkkmQjAxgn3r86/ihbfEf4OeMNL1fwzealP4ZilBvdZCZjmwfm6V9&#10;KeFPHnjzxLY6ffaLCY7S4P8ApcsUJ3KxOCT/APWrnkNpvQ/Qbwr8PEsPB+ga/wCOvEOizzWtp5sW&#10;lwSBpXDEdge9Q2HizQ/D2oXd94IjTwpAyE3ssnLO3TPWvgbXfibq/wAJr+fSdai17UJ9Uli+xXwJ&#10;2jeM5IPQZr0DTfizoeneG9TvvEUb3U1xpZmijEnzEnHB5z15rCSuZVI6ntOr+P08U6pc23jDUG1C&#10;aaF4bDVpHJHoBycCvD77R/DWsWnijU7ZptK/sWwRpFSPib/dPck8cVZ+HPiX4Z6zDJ4g8ca9aeEP&#10;CUAZp3vZsfOSMADPOTxXf/EzxbceJzpf/CGwaIvwq0yxQWjqoEt0qnlmxWEqd2TzO+h8w/CvwxbS&#10;zav4mj0PVYrXR1drqScndMuecZ44HpXXeNho/jTwXrV74du10uHSW8zULOfl0VuCMD3GPxr0bx74&#10;c1u88J6f4x8I+J44NAt9qXvheIYf5sZz6j/PrVm++HVh4S+Buu/F6FmEd94Xltta0cHLGT1I9ieK&#10;xlTuxe0Pkr4BfH39qKH4laT8LE1jSfGXwlt72GO1uL5Qv2CNiAfKbrkDt+fv+xPw9tZtX1bxNo8H&#10;iKKz1Z/D8o0ZZJAd8gAKqATzX8//AMLvin4m1SLUNfsNEtdA0LwreTSzK6cuR/ePGWP+ff8AQzxr&#10;qOveILf9mv8AaB8H6rHpiaP4htE8Z6Ek+EliYhSTk88c8/8A68cUm5WtY5uYiPxC+FPjHUZtY1u0&#10;0r4cfHzwTqVxpvieG2iw+roh5kZR1JHIP/18+gaV8VLrVNM/4V5q8Nr4r8IapdgW9hqUQb7MzE4a&#10;LOcYzWd+1p8F/hB4C+MEPxwstCvZ9b+JlhBe2t7DIWhjkdADkZwCcE/nXlvwyvdF1/xTbXOpa3Z2&#10;dxps3n+RLOqsNp+UEH2xXPyXdwcj7l+H37Nnwo/Z3hvfivr+oyeNPFtyjTeHrKVs/wBnCQdFQHkj&#10;PUjivzZ0b4n+BPE/7TnijxJpV5Pc31hqx8myXBEUoI4z7V9D/tCfEfxYmreH9F8I+J7J/wC24AZ7&#10;pJtyqm0Y+bJxnpXyf4M/Zu8FXvjbSPiT4L8cWeieI4NQebxn4QS5DvcTdcqPeu+jG0W2TGeuh6X+&#10;3p8Er34xHSvH0F7NbXEVlEgsFi3uVAGBgHoP615N8IdCT9iH4NeKde8a+IdF8SePvilFJF4I8HBT&#10;5sTOMB39AvUnGORX1t8U/jvofwk8Gah468Y3UAltUkg8O+H2HzXku3AXB7A9a/MjU/A3j34gfZfj&#10;/wDFfXbbS18RXRl8O6JI52rET8qpn7qjge9dPt5+z5Xt+o5PU3tC+BC+MvFXh7XfiH4ok1vxBrN3&#10;BcXumCf5FDkEKB6AYGBj/H96PFuqXfw2/Z0vPCPhXVV077TYJHFdLJtZ43HzAY6elflN8EPAlrH8&#10;R9Nlvrwapf2kMN0pLkoivjA/LFemf8FB/ide6Z8ONAsPBt1dxy2Xim1GsCIlg6IM447Hv/nPBOc5&#10;OyJlJ3PC7vxr4n8G2F34H0FbeSSzkSd7+cHJ3/MTnPPOea9p8K/ETxL8SpbLRQ4Pi+HS44iEn2q+&#10;O689q8X8MeKtP+JPh+z8RyaPL/asWmC31Dy06mMD5iOtcl8QfCvjH4PeKPhv8S9GultbPU4vtFrd&#10;QynnYRujkXt1z/k1xzbTsLVmf440X4wWPj8t4p+I/i+zk0bVg9rbxX8nkzAEYQLnp7Y/+v8Af5+N&#10;XwT/AGXfhTJJ4XvLSD47fFtFjufEQtGaSFmHJBAxuPbPc9+leE/FLxJpni3UdC8Z3Vxp0Nvqdgtx&#10;a2zv83mhVHyjPOWFecW2sWmo6daL468N2+v3Q1NDaXE0Z326A8EemBW1Oq9CW2eaaz4Dm8ZaXf8A&#10;i1Zda1/xRba0Ly4ubmfdJPlgSxyfrXu3wz1DTvD4vNW8BaVLpnif7KsevWRG9ckcnJqrrvxK+AXh&#10;LUNZtYfiBYw6rdaUEtPC0cTuySMPusw4BNc3Y/EHQdJgvo/Bv2CHxBr0aBlnf59zL1Udzn/9VdKn&#10;dGUqzZB4vuZtM1i6uNYx5+shSkaknBbHXB4r2rwlo2mfBrTbK72pqniD4hQLJcw4P7hWTIBz6DH+&#10;evzR4V+FnjC91WTV/iBrDtPbXovbePzCxdVIKgnPHTFe/wCq/Ek63fWkepaHJaQQ2aJp8lwMbwvR&#10;lPH0rSbdjnlK+5j6h8V7vW/B/ihf+EXjufGVp4jhstKvyhCxQ4+Yn16V9G+BfAGmeJfhdM/jJbIj&#10;TbN7h7Z2IK4wSwBPc/zrxzwTr+m2194ktf7Fju7GW3WVpG4CkDOc+uaxb34qQWv9qEXkwjezBk0/&#10;zf4BjCYzzWWrehKvc7a/8a+EvCHjC21Sw0u9ksoLVbe2VGJeIbQMgeua4vxj4a1P/hKrC9urK6tY&#10;vEUtvqGhm4HzhV4ByfQV8zv4v1GO8tdc1Zb02ja/G4hjBJVN/A/AV9h/Ef4pnxxqmhyW4t5LHStN&#10;gh0aQDa0AwOCc9c1CujSJ8seNfGd58FtX17xvfNc+ITq0gt47a2TzGtw42gtk84IzWh8EvAWq6Pp&#10;+oeNtHub/WPEGvXZu78Mf9QrnOAM9q+hfh9Joumz6vP4g8FW3jOG9tJgltcbSVz/ABKD6etT6lcf&#10;ZFj1DStSsfD2oXIMWmeHVdSyhjjbjjkDvW6raWQ1Tdz0LxPruj+IfDPhuXxGrT6toFpCl627Akxw&#10;QB35rsv2V/gl4Y+JXxE8VeJ9E1BvC7NYbbXS7hiEuZhxnnoKxvhJ8OfDXxF0PV7PxXrM9tr1pZyN&#10;HcBtuCvQV2nwCutG8M6/relWusSXdx4fl3rPK5DKvA3Z9BTpyub04NHyr8f/AI3eH/hp8T/FXhPx&#10;hBqSeItGmaD7bGhKOAgA2468/wCfXz/4f/FyHWtM1C+gSY6u1uqLLJGQ+3PC5Fe8/tgeM/2cL7xr&#10;CZnPj74jR2qm9tNOQGC1BHHnSHq2Of8APPgfwHg8ffGiTxTr2ieEbTw54I8FXuy4aGMBW2Yzlz/F&#10;jk+35noU7K50Ri72PpDRvjTqnhD+ytQkhtdOnscOkrJkTYwOc+9bGrfGvxZ8dPEcWh6N4esrC11K&#10;4jTWZtOtyoZFIyZD39ea+Uf2ifGEMF34Y8H+Dre8gvLu9it0gY7jcvIR8w69+P8APP6DfFSztf2a&#10;/g54UudH06K38bX+gW39pSoSHeXALFgOTknFZuT6ndBNo+W/EXxH8f8AxM+L198OvDt5Hpfh/wCF&#10;dj9jPnR43yMBg89ec/56+DeM/BniT4eeLtHk1y90/wARy6rq4mv7kKG27znqehAr6r8MLqfir4J6&#10;38VvE3hGPQfHa2S3Oq6zbMAZ4xkZ45OAQRmvi3VPHNp8RvEHh+30X7c1poN5i8u7jI8+QAc9egrm&#10;lLUzrTPub476F8VfFfwntvGfwVmQeHvDnhtW8X6GOSsfBZsduK+U/gY+l+JbqDVtDWxk+z2kgvbp&#10;hiNbhuv45r9OP2GILD4m+A/j/wDDHVblBb3WjzWUOJOT5sY7egr8tPCUNx8FPA/xT8JxWJu/EvhD&#10;XZltJY05YyvhD7nn8K3p1XsccnfY479qXSNO0e30KT4pC51Q+Jb+OHwVZQMWSVyQBnHQDOa+4vj9&#10;8Ort/wDgnfpXhPwtBYWNxDY21zr0NrjMKFgTnHU85NeEeD9NT4xfDLwx/wALi0lpPEPhC6e+01nZ&#10;QsXl42nPY13Pgj9oPw5onwk+J/hDx/DdXCalcPaeGIEUndG3Az9PWu2nXs4tboxuyv8AC/4S+Fx+&#10;z14b8NaP4htvF0lvowm1DTLSAmUSYDMGAPGOpr5V1jxDrdnqcmheGdH1y7vEV0TS4kLMw+g6YxzX&#10;0N8F/ivoHwu8L69beB/BOqS+IdQgfdrD5/chwRwvfrVj9n7x78Qfg94p1D4nTeFPDuo3s9lcxrd3&#10;oGYFc4J2nuc1Lk3qyuY4T9nv4xX+teJR4Z8Yax/whV1Ihs2QxukuT91ZOecnivaviX8LNR8R6x4e&#10;8O2njIeJPCvgbUvtjaOIWBk3MCfqK8p+MfxJPxC8Q634luPA/hvS755Ibie+s0ClMHgrt5JP1rw3&#10;w7+2R8UdG1CbTda0fSbmGW5WHRdfaJhNbxg4Hmc/Nx/k1k4u9zReZ+n+ofs7av8AEr4saD8TrCXw&#10;rpUy+EFtdPttW4lQxk4aI4JzyR+NYWsfCG0a617QvEdjBeeJ9OKut8Gwq4OdynjqD/8Aqrxzwt8R&#10;fFHxU+JfhO58T+NXttA8D2UdzKlophRpeoyR1Of0r65XxRbG713xPrckvilRYm20OMSDc57N68E5&#10;OajVmlmkfOvjDw/qkemTaZHql9ZmK1SWNlchZEQZ2A/UV7f8NtW8Oar8M7NLqePz7Gzn+0STnLAg&#10;4IxX56+LYvjt448eeJLnUtUeTRvD0E1xDoAG2PyB0AI7gV7z8Ade0zUvAl7c3Y3rIZo7hUyWgk6Y&#10;OO/FZNtPUq92fKPxo8DQ6x4l1208PtdWy3+qZh1Fm2bn4+YEnpmv2Q+CV1Jr/wCzBongjxRJpfjT&#10;xn4UsYJrWdgsrwqmB19Qo5r86/EfgPwvrfjW3s/EGtzTWrW6yRzuNgjI4AOepxX1N+zj8NNf8L/E&#10;KwfwF4utbvQ76NzqtvOeWiJAI2n+dSqrudFNNs/Nr9rGXxd4c+L2l/Ee2v7vxBpttdCOHSS5/wBF&#10;AUAoqj7pUjj6961LP4kT+KdS07UoPC1/YSR7BJvU5T5cHPrwa+x/jR8NvD8X7Wupa9awxP8ADTQN&#10;M8/xJZEZWSdh2B/2s4rV+H1/4C+JnjPXJJPAt94K0e0kEXhuwDgxy4IBY5xjOc5rb2qktC3UuY+s&#10;fD/RpfBWj6zJes+vXsSSWlg75wmOcr7VnaDf6Z4J06x8wWt1rt9ODBaRLjyie556+tV/i6fjx8K/&#10;EF5408L/AAc1v4heB7D5FjtJFfbC3AyBkg9+lbPwd19/jAx8RReD4fB6wWcguNCuoG+0QyIBwxPJ&#10;IOe1ZTi7XIUma0/gfxn4u0DxRqU2ntMlvZNcW6yMVDAEdP8ACvMfAHw++IXxo8b+GNP1S1TSdE8J&#10;Rqbm6niOFVPTPUnpXrvhfXfj5ZeLdQsfFPiPT9O8BwWUi21gLYK0uehz6f19K8mg/aslvPE2r+Av&#10;Cvia6s5rK+e1u9QmJUjZ/dx16YpUkW5dUY3xq8L/ALLFlqPifSW0jxB4o8YaXdost2xfylc84GMd&#10;eteAfB7WdeuNU+JtzqXh+fw94STSTBpVukJCPGcqCSepyea+v7bw/pryaxe3OtaJqtxdWIku7toA&#10;ZGJPGSeSRVHQdK+1aB4w0TTLiz1N76zZEPQJgnIOa64STRUZ3PkbSZNa+FPinw9qh08ro/irUY1S&#10;73/Kofrn15Fc1+1V4ENzr+kP4PhtLlJ7dJ54oF6oep9zg5/GvetW8U6N458K2HgjXLnRrLxZ4Rvo&#10;EtIHOCyovYe+M10/ijwrJ4m1zwNaa/qFjokllZLvuIWAEi4yobHY9K6qc7MmU23Y+LvHFz461XwN&#10;pPg1fDeoal4d06IGafyARbk4+8ewzXq3gLRviF8NvAVl8R9FlufFmnS6Y0c32dDIbYfd2HHQ4GK+&#10;w7mwh8APrmiaZqFn4n8OeK9PMN/ZiQOYVIGWx+Ncnq/xkf8AZ58JweFvDc+jeT4uEkOlW9wm5leb&#10;vjOAcnNd8K99zOVdvoeF+Dv2tvgZLpun+EfH/wABbDx1qpmH2rVbuFC0JJ6gNz/KvSPjV8R/AGgW&#10;enn4eeFtI8Nz3sMT6Uoto8Qq+OQQPQ/pXi3iT9iS7+GukeF/jr8T/idokX/CaXxmtvDkcTNLtkOR&#10;u4GBjH51lXFp9l1DVWSOXxBosqPHpM5XPlxlRz+FbVKqvoRKWpYTVfjF4s+I/g3wze/F3U10XWNP&#10;kN7ZWrgIyjGwHA4wK6Xxp8PPAfgLUVtre7vNbbVo7gLdXEhw074AIxx1q9+ztpes6r4/1S+8O2ce&#10;tajoOlTpHpsiDzQvqoPcdBXh3xZ8b+NLjx9pOleJfC134YbRtZBttPeEqeuSTkZPPP0rX23MJSOd&#10;mHij4fafqukfEbQZdHubySK70JnIxIp+6cg/dNfRvw+/bGTxNNa+AfGmhafo2krpjWlrrduDuweM&#10;nAz714V+0f4t8ZfFmw0j+1tNijksdLht9MlIIZ4kYkfzr558O2Or6ZNZ/wBu28+nXsE4NnujPzA9&#10;Oe+atx5tS41Gfonpvw88OeHJJNV8E+N08SSW2pGdEMGDDv8AXPU1i+D9D8cePPGWunUNP1O9h09J&#10;JrrVjbNlUUcBVx36V6t8FfhZqWp6dYeIPEZtNMtsxvZW0z7WvmXuAeo/nWV4/wD2mPj7J4y8TfDn&#10;wZJ4O+G3hjTLd7Jb+6iT7RdjplS3TrxxTUG2ZKTPi5PihcfDHxl4tsvAXwz0t9SvbuQXHiq6VpWw&#10;3JKr/CfX6d60Pgv4f13xf4R+NfiWz1bUNQ11gLiDSWUj5yCSB7DoMV53q+g6t4JvLzUfE3iqGDVL&#10;i9bbqvl745Ovtk5r6z/YphvPEmv+JbaPxTa3trcaTKskUUWwyFj3BA9M06muwuY8v+CfiD4sfD/X&#10;tE8ZeJvDWr3Gj2QSDxN5sBO9Cw6Z746V3fxT8W+F9P8AixH4j8Hw31l4T8YX+4W10An2KZVBY/TJ&#10;xX2p8SfiH4D8P+BNd0XUEu3vtG8tdiRFnk2nP3R/e6ZNfJvxx+JXg668GfDXW28AJZC8thFdajLh&#10;RHIB3C9cmslG7GmfGP7Rl1preI1F+8FsL3T0kW8gQsGJAwGx3xXzNfaX4POlG4vp3vRDEGS3wQd2&#10;T/jX1H+0P4d8Q+KfEnhzUND07T7TRZ7BTqV1atiEKoHP19q+SPGN1pttHp0EZVktWdJIgRvkx3x9&#10;a+nwDvBJFH2l+yD+1PP8IfEMGkad4A07xQuoLHHY6bqbFtjZ4ZMjFfrp8Rv2mdX+Inw9sfGGl+Dv&#10;D1h4bW1S18RLZLuezckBtyAYBBPX3r8BvCnxGfxBrPh1rTT7LSbzw1bqmjMUySFxwT+FfUXwm/aO&#10;1n4c+LdRg8QafbxeFvH8Qstf0oKfLDZx5wBPB5OfqfavCzHCXbaWpsqje5956XrMU9x/ZeuasYbO&#10;OzMmm3O//VyMOM1y2lQXvxyv9Y+GHxK8XafpF8hSLwr4nlPyEr9wEk9D/KvfvGWgeFPEngnTtX8K&#10;WOmySwxRzQalCQd68AgkdcZr408T+FVtpb661K+W5gvY2NlsfBRwOhPsfSvl6kLM3vc+sbD4Q+Kv&#10;hadB03xxY6ZPeaUXePW4JN0Oox7uJEPrgfWuA+NOp3PiLVoNX8CaQgm8O2glne+UFGRV5Az3rk/g&#10;T8X/AIkax4bm8Oa1q8muWGl3ssWkW1wdxjjA6DPfFeefGv4jRnU9Q8C3Fjr/AIav5dP860vWkAim&#10;9se/r/k86p3MtdrHl3i345+FviR4YubPxT4SPhXxBAyQW2pWxJhKrxuPtmuQ8QeCtWu7LwNceF7y&#10;18aPPq1pua0bLwIrDJK9ePevOYrS5ulh0i9jfy5InXc68Ek/ez9ah8N2njT4dXUeuaNfzx6Ta67F&#10;9quY2wpGRnHPvg11Ro22M1qfod+3XZ3V14r/AGctJ1KBmlu/DkEIBXo3zc/hXGaRe6mNQn8KwXsO&#10;bPTmWRlP3VTJ5I+mK+pP2u5fD1xo/wCz34z1mWOfV9H8Jq1uGHDk5H6Z4r85tF8X3F3418V3tqsl&#10;otxazIEXjLNnn8zmsnT0Oizdz0nwy8fjTVtVhv7+C0tba4MdtdyKwVyuB/jXrdx4Mh8A+I/C17ae&#10;MrPX4NRJN/bxrnYo6givnvwlqsln4F1+2/sq5vNXW7D2t6hyffjNbfw+1bWLzUW1rW0mjk0/T3MM&#10;ZJJPQdD1x1q4Um2OMjS+LVl4N1K/uNU8RX97cLaTu1rbx7u/Tn6CuT8AfEvR9Rtr7RdA0d7eSFFE&#10;sTvzjPXHfrXv3i1Phv4q0rTSUNxqECQm7sIMb9xIzkd8VXu/hj8E720WX4ay6no3iyMINRvrpQp5&#10;4YbR2Oa6PYXRV2fK3i2S/wBP1aW8sUVIvtG+4ZH5UH1+pr67+G/iq2HwA8ZLqkf9syzNlIu8Uf4f&#10;SvC/EHg21TS9XsNdu7mXWYnxYahAPkuAhPDCuBju9c0fRW0/Tbq7sdOuGVLmM9JFLd/XrWNTDMmU&#10;bnpvwr8TaBpCaxFolxM99qtrKLu3uuDGzf3fXFdBBr9zbWM13csXl0hpGjgUg7m6Dr9a4HwTdaZH&#10;rzLq+ixLcrZkw3SJgbhjB49QafrUS/arp7u4k0i1uJlSKdzgSHjBNckqLuLVHda8dM8RfCPUfE3m&#10;yReIr3UfKisS/MWO2PXPWvN/hFe+O9S+3eDGt0vtEk3NqV08BIiBPHOMAd+a9Y0H4qfs0+AdEHhr&#10;xb4M8SfEHUWPmDUreTYkUxJIzyOBnHfNd94i+KfhHwz8E/G2t6B4Q1Hw/feKTGugQRjJwW6Pj881&#10;lKl2Gm7nsVlH4Q8P+ELLwd/ZWlvNeTxk66+1Qc9eB9cfhXPvrFhB43tdJjs4rnRnv4IZrkH5UBAw&#10;R614j4XsPGV38JdH1XxI039s3N8ZbZHUhymMkqPyr1Lxdq+l6J4a8F6lPYg3uoahaRTx52tESwyc&#10;dzUJ6hPVFX9qLxEnhz4sx2Or6Xs8Na14YheyvXBBDgDaCe//ANevD/j3o2o6svwj1/RtPeC3FukV&#10;1c91RQBkn3ya6/8Abr8RX954v+Gi6pHJL4Zbw7CghRvnClVKknuQRmvOPHnjG8ufhN4Z/su7uFTT&#10;r+MRqWG4xDqD65NdNO5xyV2ekaDqunQ+DdQ0rxBPB9ovpFS3ZiRjgYJ+pq/8YtM8Qwf8K/0LzQmm&#10;Xttss+MiUsnHP14rxO5s5/F/huC/2yWt3K8QTk/Mq45r6b8VX+q6lpXwtW+VdRn0yOOOzCgbkIB5&#10;JHoK7aLakczgfm8y6tc+PJvB1vbNLq0esNHIyseRnrX3p8QfGngT4JfCSDRIvCdl4q8XeJoo4Lu6&#10;ukVorf1JBHOc182/FdYfBnxkn8SadoN/HcNBsmvPLb/WMOCD61W+K+p2d54D09tQe9l18nzSkpDY&#10;Jr2oSvsS0d3qnxp8VfD/AMCpp+teDvCGu6D4h0sRWWnLHkWyyc7gozn15714R8IfDUfjP4g6U+nw&#10;XGj6XaxyTa1C4J3EHIGB0BqGz8RaK3h3SE1bVbzWtYe0jVtO2keU3ZT7CvT/AIf/APCQ6fFd6khj&#10;0qbVFATUJF42qMYH54p1JWRFj1yH4oaD4f8AGcPw3+HgfWJLmJ28U6usmUhbPKjH+fWvoTR0lsJL&#10;mcXcOnz3WmlraR2ABbAwAfrXxxo9poXwxOo6jY2sOqap4g81vOG7zGdju+XHU5p+q/FP4m711LUP&#10;AV1pmk/ZEjPmliyIv8XXrWcbXNEjZ+I+sfEn4jJD4TLz39ispmuLeSUnzxwAR7cVqaNY+Ll8PN4R&#10;1/8Asvw/pWlWTOzp90xoOVPPJP8AWrXgHXtC1IXni2wXVtVm0+3xfabjBib+8T2QV7f4U+HWr/Fe&#10;zt9V0qXw9faTqE0sOp2hvFLpgfNuU9M1vA3uch8Ita+HfxX+G/jseG9AtrRfBswiniEYX7QU6vkd&#10;cn/Pr4n4x0vTfiamltbCW1ufC9yq3McmQMo2Mr7V+m+ifBjwJ8KPAfijSNKtdKtrnXNG33MVum0b&#10;h1Jx3r85viNrGlWJsfBlhfrplzPfLLqOpRvkyEntjnkVzYiVzCbH/DLxfe+Avi5aaTLdWL2OuaXP&#10;bTmbnJkwOM+v+ff0bwv8Im8KfGOJ7S6SWO4u2u0ld8ArISRj1NeZ/E74KX2qXXgrxL4Wd7aa3sld&#10;51clmKc59ien+ee1PjDxXrv2HTbyyl1TxQkMcTXkQ2mNE4APPOP6V4NZtsxk30PYvj5f+DV8eWpt&#10;tNjv5tN0u3iARf8AWSADczH1zxUkPivQPEV4lxc+GSLHStNXCdlZRw3vXzd4kuH8D6W2oa3O914p&#10;u9rzYYnbg5wR717zoV9ptj8K7G+1WWK11HU7FZr92blVkyR0784rzpQuy022cn8Gf2w/HeleMvGP&#10;hCKC0vvDlvcEWEsqtmEYwR+fSu8Yat8U5L46XcQzx2k3m3yMy7pPUde1fHcE83hLxPcN8LdMXUU8&#10;SSEa5qc67yvPVfQHJFfVfwsSz0xprxIbjTb6axD30a5CyMeuPxroUFc2gzJv7iDT42mvJJbePRYm&#10;kRGyOR/iazP2N7o+JvEXxU1XXpriT7VdubK5aY7VznaAfauO/aL8dGTw7qFxpmnS2tvFDHHcL3x0&#10;JIPWvWP2LfB1rJ8N7/XLq2UOFkvJ4CpHm7zjk/Q/rW0YsiR43+0L4RGqWfiHV7DxNpw/si5kC2Tu&#10;S8u3HA+tb37NvibQrH4JeMLnxPHBbPa2M0en25HJkckZUHryQa8s/bJ1W28JXWnappPhuaGG+v1a&#10;4BVisqZGcn35Fe/eBvFnw/8AF3w90e9fwUkUR0tftOjx/dZwowTj1P611qm7JvYE9T4t8RC5m1WW&#10;eHTEutN1FT5MSxZY+h+pr718L6xb2fwo8OrqemjS2GlLDbaTglpjtG7d+XPvXztbWnxIn8aPqrPo&#10;ei6FFp0o07RYpAHVBwOMZLZGaytc+Ld5DEdNvYtQuLmFWWKZQQEI9+/rVJNBNHIWHijxDZ+N9Tm1&#10;Brq20iN2S30xOioen5da5LxXFoV7rUWoxWv2L9ww8gAEzHBOSfxp0XxNvYNQvby60eV/tSiOPe33&#10;ePvHisttUt/FOr2CDTis9sUMcikhSe+T60tbnLXPb/CmsWVn8L9VvvECXdrCUnCWLj/WNkEHHpwK&#10;8uuEtAdNub69jthqmn7re3YZEe7tnPWvoH4qNYp8JtDhkOyNoiRIi8eh/OvjfxF4c03xDPC9r4lO&#10;mrBCv2SCQHa7gAc5PHNaUYpnG2Zmp+GE8N6rHqtzNKZY5IpbOc5ImU8gr7V9gfBLX9VvRr0thve/&#10;k0YJGGXl8nDY96+XfE2j+MNa03QbC7fS7+XToFW3eGTLbUPHHrivpr4HaF4t0y6hurm1mtrswFoo&#10;UAYshxnOOldzhfUaep83+JNN8WT+KRJNpN3Hax6qDOJOi5bp+VfZXhz4jeKl1DQPCXhy5mtLGCxK&#10;B484QJjhiOld34mtJfECxm4S0RAM7jEocdsn16187+HvEX/CHfE228N6HqGq62mp3wWa5ntsKofq&#10;ox260RhdnZSbMb4j/FvUdF8X3mh6o738cA3TeWxBKnGAeeea8607xPc+MLwC0t5W+yNcN9kKHckZ&#10;x+ZzXs/x98BQeDfHll4lOlTXFhfafGbwSDI+ccN7YOK6D4Xan4Q0XxRa+KdUtJbe0n0vybXTIoCM&#10;kkEZfGOoyfrXbTq2OuMz4e8QaJp11rV5qF0ZtGlilHlW0kRB3L2Oe5rag8SnSdOuhY+H729Eqnde&#10;4JC9s4AxX6e/HrTPB/jTTdP8ZWuh6TDA2mQxfYWAO/HdiOc1SOnz+K/gxa6N4Qm8GeHdQtdLZWa5&#10;tRheMHPB5PrTqYi4/as+StDvrvUPBlpd6doU8uoHT4/OuuR8ysQTjH0qz8PtW8Zax4xs7eWyjgt7&#10;KWP7TI6EbgTj8+aPhpqnx4SfVdDHhpdZsbWQRReJ7ewZYIlGc5J456133hf4hX9n4uj8O/ZXEUkb&#10;f2zq5H3SDnjH0xXk16tmYSrX1Oz/AGhbCxvLLQ7+8jm821s47eLYMkdSD7cV5bqumeFNC8KQiK0i&#10;ttYvDD85J+VWH3vr3Nfanh5/CWsavbTX9vPeW1nA0kUEp+Z2UcHHoK4nx54C8HeI7fV9dvryy0Ky&#10;tI0W2hmjJFwwOMD371wzkKMjyz4U6mNV03UbKO9MtzaxpBDnjzCeCc/hWtr/AIbutTv/ALFqrpp9&#10;ta7hKZGx9oXOBgn3FYHgOWCw15NF8PW63V1JHI8UManO49D+GK6Dxi3iSZ1vfE9jdeYbUBoS5B2p&#10;0PB5FaQi+YtTuy34C8Pav4E1+e4tdUljtYtMlkUK5wd2Cp+veuI1fVr/AF7xpqOpalaLdTBITEyp&#10;yoYYJPr0/L9aVn4j1O4dtQCM9haJHFcQs5wq46e54xz61a8J+JvDPiPXLW4k0bVLq5vnMSQLNzb4&#10;bHzemBXS2EpNn1j8FfD+s+HNf0XxjNHFNYTyNLcESDJBHGR+NeofHq68P/EPxPDrN7e20EljpwAQ&#10;tkCQDCc/hU/gjTNG8Ow24sLbUzBdQh43nkyFJbB6/nXlvxe8FajcJPf+H4VuQmoiW9t42y7KWBAU&#10;enrXBOTkxs0fAHiVfhN4S1/V7zQ9C1HUPEGnSxaPqUgBeBpONy++Pyr51Rne3u9UW6kFyssrybSf&#10;XOevTtXtPjaBPEHw80uz1OaPwhP4Ysg4trjH+ktwO3rXzykkKwwwStEYZkIMin/WZ79a82uk9UW2&#10;2fS3hf4nXuheBFuvFKW19Y27MlohjAYxkAg57/WvOvCvh34XePfEc3jO9GsaZd2QMtrZyXACSY4x&#10;z+deh+P/AId+Grz4N6fqGoXUy31vBHLDEDgbQoO1x9eK+W4YFsUtoo5547Z4zuQN0GeAfauGcmRz&#10;M9H8Xa/deIvFqR6XcfaNO0y3xCspHCqKpafZCS5ji83zPPiCsmScnPY+3WuI+xXNvGGYSQJO7DzA&#10;QT83fntiuo8Dzma8ENpcKwhaMhm6ncecVMZu5LfUs/EywvLdLMaf4c1HxRPd24QxRsCoxjJPoBXJ&#10;6d4O8b+OPAzeGdKtIvCJj3pJbeaMuAdxLEHgE8YrhPj14w8VaJ4jW00vxLfW9tDcvGWjJG5SOhPt&#10;XJfDOw8UWt8L/wDtfxBI026W8LSMVKtjnk161GTSFLfQ5/SvgH8WNF1+zs4ZtGtja3RnfUHul2Kp&#10;btnvXuvivTte8S+F4fDXjbV9N1y6t2ZNM+z3GZYyQBkqP4SeM1xus3s1zqMkM0vn/vW2ozfdXJ4P&#10;4816D4D8FRPPHraSwPqlpO7OWk4PAAI+gNOtXd7spRPpj9lDwUdChi0zxHEk2o6VC8ljqMpyFMvf&#10;29BXuXjPx7onhTR9dvvDWhNJrN1pF1G+pXLlvLZv4lUcVxPg3WdF8PSap4i1jU42ii00rFDvwxdQ&#10;MAAcnPSvNPiV4ps7XwJe+KdQvbHTEihVjp6TMzIjMMDk9SBXIqnNMetz87V+JXjnxJrmtajDM9zY&#10;6RdQwyGK3C78scbsctkg/wCevufxS+wap8O/Dmi6Rbadqfi2709L7xPqNvcOOQceVgnBYDBwPfiv&#10;EvAXxA8H/DvQ/F8ttZ6ncalrV076OG+ZxuzjcegCkg/jxmu8+I+jeI7v4c/D/wAbx6473I0WKW20&#10;JV+eWduWcEdh0JPt68+lGV5WQlE+IPAHwo8Varqun3kcE1raNcrm4IIOWH6gDmvq/wAV+OJ/hxca&#10;ToOj39xcaqluGuL1jxx7Z6V13jv4j6LcarpHhewtre3utFghS9khwFaXYGyMdBzXyN8QbG+0/Vb7&#10;WL8yM8m3bKWJznkHPpX6ZWd2ds1c9xn+Nd34gubTTtVv4o7qcEwSYGASOmB3Nee674d8d3F22k6b&#10;qgaykBnW4DHbh+cZ7Vw3wLjXxX4yt5NdhZrKG5xZrt+bg9c+gr6u+KWv2Xw9is5okeWzeRihEg3Y&#10;zgE1h7NqVjCe5414s00eDvDMKz6qt3qtzCB5KsCQ3tXhFl4ji0XWLC515XZZJkY47rk5zWV8SPHu&#10;oeIPEMOpLcXM1tbyBoISeM8V1cpFrptte69p5hS5sFntVkPLKQOh7nmu+nS7nMejweMfDPiH4j2G&#10;u+GtOu7SKxs0jW4QL+4k5zI3oAO9cXp9re/GT4leJfFOpaobfRfD0TRWLzksVih4UL7nFVPhhe+E&#10;m0D4kapI80WrxaXMbS1dxht3yqOevXNUvBfiHTrNNI0PR2NnquqbYdSZvuszHqfTitZUzeJ148aX&#10;HiDUIvCOnArZQ5gtIWfPlLk/eP6msbxJpOtW32jTdOt7y5SNsfbAp28HqPY17bceBPA/wqtl8QeI&#10;7iG8vNZVmt54mODjkY+v618yeMPibqOoTTRadPMtrcXB84qTyueMfhWEqJqpXJtD8B+JriMXenXV&#10;heK4DXjeeubYf7QPPvVKe58SaLrnkaPq6T3n2oeXbOhCyHP8q0p9RsfCXhCC0W3kh1fxZaJ9lnEj&#10;kyDI+Y5PFO0WK78NJB4k1iNr65nAe3R25UjnNS6V90Zvc3fiD8VtTu/D8Xh7xF4Y02LWbJFWG/iX&#10;ajKSMkgdc4rA8L/ETxr4W0WabTNRWy064jKG3PQbhjOMck1wnjjxvfeKNWnuZYEUJKRGuOABx+ta&#10;F1Z6hrunaMgUCBLjE8gPUD6+goWCio6oSO202+HjG50TQVvI11C0kJNw+F87zGBxkntzXpGseFh4&#10;A8aaBqFtqtw1wbSCc+bkK53dFPfivlbULz+yr6AaZcYmsp1aGVeuV7/j0r9A01nSPG3w/wBFl1qO&#10;51TXtKs1EUTNlix67V9AK8zGYdxfkddONz6X8P8Aw70L4uaTDba1pMdvYzyEXOoQnkog3Yb/ABrq&#10;dE8MfBP4B3C6F4c0+R9Z8VSD7Rcp8zEHOAcdATXJ/C271DRfh1qGqL55tTBIpt5GI+bsOK5Dwxqt&#10;gvjew8S+IY7qY6eGkdXVtvtzXmJ22OiLPuC4sdH8B6BPrbac76lqlurGIjndJyAfQYr5N8Q+PbOS&#10;z1fXg76fq+ln/S4j0bBGK29Q+NV38dPG7aXoJGnaFoEBS6geQ7X8vofxrA1vwZ4Y1qGeDWZ3aza+&#10;V9TnycEZyeM9D0q4N3Nkrs39W1eXx58P9F0PQtan0zxXq00QivVYhG2cvkDtkirXjrUta+Enwxm0&#10;OCa11/xJfRCBNUkXBKt99gBjPpmu/wBL8J/Dbwzpeiar4anGoXlrEoggLndH36DOK+d/2odcVb7S&#10;BqHl2/8AaBSSK2RzmOMDvz1Jrvptk3OH/Zr+I2v3Hhj4g/De80O204a7bsEkgJ/ehjnnB7+teJeM&#10;/gf4rvvEEVv4NjmnNrqCm6uZOAACDkE19z/D7QfBNp8AdX+I3gO+t73xToELNrIc7ZV8rO4j/ZA9&#10;a8QT9rDTfEdjpgaOC31mzvAsu0BWYcfex1+vpXPiK3Y4qyPq638WapZeGtG0y8vVaWw0qG3lUHHI&#10;AGK5rTgNBsNd1PVmxHPA7WmHyGbA754zWJp11d39/JqEscSx3UMUsIJ+Unjpn1rk/jx8QdL8N+Hb&#10;S1nt5baO8EkUUPHzlhyeK8SVTU82dO7PnDxl8c/E+s6jd+G4ru4svDlpKE+yI5xw2c9R1r0zwVb/&#10;AAu8f6dcap4mUrr2lW6JpGoBQSu3qGyf1zmuE8HfBzwP44NqsupanZz3civf3QB2MpGcV9baN+zf&#10;4etdNXRPh9f22rYdZLxi4LM2ed3fpXPWq6aBGkL4Q+F0Hw08IalrKSyanqfi1wIC4AVUYjI5PUA5&#10;r1Hw7pMVjpaWoliVnjR7hdxIBxkZP0rpfGmkS6RpXg/RtcmX7FZWSvPbREfKSRgZ/DmqJ1jTbq+i&#10;s7ATKkkSJ5jd2UfpxXzuKxEmdEaaWx574qstM8ceK/Duko628ek38MqN5jAYQ84PvXv2vWulR3ml&#10;W+koBqH2IJdTlt3y9APr/jXiz2f2bXzqGETygAjFxlQDz19a9q8PLBfl7+0SI3P2kNGm8kuE5I/S&#10;vInJ3NYK7PPPjL4RCWcWm6h9qtNP1O1iaSIHJAwPc8Z6123g2ysNW+HWn+BTLIZLKE77t3G3Oepz&#10;2xiuI+O/jKx1PxVYabFIDIlrCJYi+5mPbHtXoGjap4d8H+EU1PXLaTzL+zbyVV8bR6n2zUNM6fYn&#10;injq+0/w1OPCsV6t6tow+YMDksB171h6La6rdAxWCJLFK4luN+cEL2rg7w6PP40l1L7Vc3lxezNP&#10;t3Z2nnA+gr3XTfD94mh29+s1rGl0hVVjkyy45ywzRyMj6vctaz4R1fx7p2mQ6PdWOmvpyMupjnPz&#10;d198CvlL4u+EdY1jw6/wu8O20uqX2o3g/ey7iIVU53k9s+vSvvTwjoeoaDBFNbXsczajAzyTB8kH&#10;r/KvmLV/Euv6d4uutZh09rYyXBjv1lUgzRqeAM9q6KCcZJmTpHdab8GNY8HfsB6/4DtNUm1/WNUh&#10;a6+y7chCpw+0dccYrC/Yu0DwPo3wAvvD99p0+neJfEtxcJqLtgGTDYw3OQMV9RfD7xloS+G9V+3S&#10;wxm60Z9umnB2K3UH1Ir4UsNdu7v4m/2H4aMdtptpqC7xFxnc2cH+tevCrN6Pvc1WHSZ+n/w98LaT&#10;4a8OSNYyNDbWiloFkbG55gqrlj0AIr88de+NOtfFT4169pPiHSLvT08L6uNKsFkZsiK2Hyvv75IJ&#10;9D+Wf0c0XXNC8PeDNXXXI47m+i8JzmFXkBV5Nh28HpyRivzX8FXHiTW/Eni7xPqGlQL9vgY2ohUY&#10;WRcYBJPXr7fpXpYedr3NXFtWPAPi94k8LR+INX0+S2i1PUrnS7W/0S1ZBKbbKnduByBIevf8a+H/&#10;AIvaz4m+JWtabd3G6OztIEgs7PcSkZUY59SRX05qoT/hYWqahr+mvb63FeF45m3K+/HynI42jp/j&#10;U3gP4N6z4lkm8WeLdSg0zRbTWnnk8yLb5ypgsy+melfTYPFezabOGdNs5T4Afsp2WvXmi+OPG2vQ&#10;nSdHvxOdLAIB8oghXJ9e+O1Xv25PC83jT4i+FNYhvlHhddIiS4vkBIVUJG1ffFe8az8RPAtv4d16&#10;2hlXTPCOk2jqJHL/AL7aR93B5LN6ivMPiWf+E38C+H/Dvhqf/ic6lYI0CSPkW4cDJz6kAV2Ucwqe&#10;2UpPuZ+x6HiPwy8e61pGu23hv4HQ6gmn6OT/AGndRgKNz8MZWPBbHft2pviLwZ4l8R+O1gvYRpNj&#10;cXDeTqDHKyYGWbP+0fWvuHwf8B4/gX+zzZWC3Cax4v8AE5Nzcagm0DdIQXBGckKDjJ5qcXvw88P/&#10;AAW1q68Z6asviHTbYxaFdL96eVzkt7AZ61q8ySm7ff38zVYd21Pz++FXg0/Er4y3+iw+a/h3wlby&#10;te3TqWYwwD5gmO7Hj8a9Z/aM0HxPfaV4O1LwJoGoy+E1lul1u5jclY0jZAiyHJzjB+n87qfFLw18&#10;PfDlzB4E0eHS9a8SWjw6lqKrhn3cknvwehr2nwH4tfwz+wh8WU1i2vbrW9a8WSnw5fFiGVJDHhge&#10;4DqTXS8e+ZS6bGbpn5o+KLq+/ty10qytbvUru2hMsltGGcsoGc4GcAAGvOPEGt3Gs3LGW3a3hjYA&#10;Wu4nbjjmvuX4MeCvDfgbRLj4la/LqMuq6pockeoWMijKPLJ8uwEZ9D714X8Mvgj4j+PHiL4gX/h2&#10;60XSLHRdWuJ7uS7mKqFd2IVcDtjHoK9bC5nDXsupi0cD8N7K0tbqTVJ7Ke5ntWDQAEjOCOfwrv8A&#10;VEPjG61G7FtP+5T92pySQP8A9db1/BceDtKvfD1pHC1/BMYn1VAGDA9WBrr/AIUHTwklrqs8k6qc&#10;Rxhsb2OAM+gFaVMx0BangeneGWubplYFZLa4xJbueSa7ubQNVu0njtkW38i1L7vNHCr1/Gv0b1L9&#10;kKx8TeAbjxl8NriI6pOFe+habBjcfeBB/h5zn/61fMPiXwlrPw5bS9J1SHStS1DU4C/nW7k+Weuf&#10;xPr1rOnm8anwsuMD5+sPCOveFtDudetr+C2muLaQ+RLwWxyMDvVzTL17i10vxRqdlHet/qnQr/q2&#10;H8uK9A+LvhH4lPpfhKy1ayNtp2sQi50i8ATY6HnGUzzzznp3rq/hb8O59b0DWfBN5LYnxE1ubzT4&#10;pGcgqAATnp0GPxr1KWJuk7myizwfVPiB4j1H7XbB0SxdDGIUABCjoT615Uvhq2utQaW8vYUMjb3y&#10;3LEnpXvV7+zx4/i1TUZlntYrNlLxlpMtIg9MdvriuQsfh1cx3N0mqRTSS7iIcE9R0PvXq06iZoqb&#10;Pb/Bvhbwfd6EtuLyGCeO23YmI2M3dT7knipvFXwy8E2/hbfp01quqTx7yof5txPPHYV4re6P4k0W&#10;2WfTrlhBDKZJIMjJx1yBWQ/jme6vrS3uZbmFrkqr3LseQO1dcZXY7HLeMdGv9DitriFZbq3YFUlH&#10;Zq9D+H2oa54s0+OGBLm3OniPLngMqdQa9Is7HTWWGzmWPU7S6nRRIx6bv4hX1v4S+Evhfwvb+Zp9&#10;3b3zXVkplto2w2488AVTkCPna20aWC4XUru/t4rq2iVw7tgAjkA/WtW6+KupDWLfSp9QSfTGiWDU&#10;EjfdlH649cV6D4+8C2viOKWJoZdHht7hBJdsx3A9j15rwfxv8LbnwHpR1vTNQk1dZF3eeWBPzdOK&#10;xnVKs2SeN49I8KOt29wuqW2rPvtIvMy0aDoSO3FcnrN1oFta2sl7aPIbq3R7Z92NrEdf1rxTTfh1&#10;8Q/FV6t/I0wtWldi7vyqg5xj8a+s7X4TXepaHpf9oahp8a2Vqm+SU4IHTvXO8QzSEdTN8NppdxYy&#10;aha3MUyC1CtE3YAc/Uk15P4hmv8AxJ4gt7a1Ezx2yYjjDZ249u1fT2g/BTWr4/8ACLeAf7P1i71Z&#10;S8btMMLnqcDvzWvbfDG++Bt+V8WfYJ9Z1f5HvCD+4Gedv51i693YvlbOI8AfD6OOy/tLxbqIs7JY&#10;y9rDI4BboAeT71w/jvVT4M1nTNR0UytcwXTzWFymSpCYwK9n8c6Xo11pgmfXI5mRwwtxITvB7GuL&#10;1/xZZab4VsjDounX72sTLbZyTGp4zj1PvWTqdRcp5V4q8OX/AMfP7J8f+EdPEWq3jrF4wH3Ut5E4&#10;Mn0INeQw+CdLvPiTd+DtR8X2MRtCq/2rKDtZlGdpOeMV9c/CLxrLp3gr4hXFrpB0bTbnSJ2nZeF3&#10;d+Pc818Y3HhTw9r011rGmanLeX8uZboswG5zkmmq5nKDPoLwx8EfDPi46ho8fxJ8OmbT5f8ARw7Y&#10;QjPdjXM+K/2QvEurTS6j4Q8VeELrTLLIvH+1L8mP4sg814Z4Z0LxDHqMxs475bXcy3ZhZvlz0ziv&#10;uj9k1fB9n4t1jwT8RtQmtrDxhpckdv5rY+djweT6/wA687FY2UNTFxOz/ZZhl+H/AIG8V/D/AOI2&#10;oeEtW8J+M7KS0jnkkB5c+/Qj26j9fTvg7ZeGfhPJ4p8FXklj448KDfLoFlcNvjgAUlceu08DNXdJ&#10;/Zn8L31x4q8CSJLd28d293pmqzTfdWPptz715ZpPh2ax8Vp4HmSee+KyLbaq5CoUXgEn8a+TxmNl&#10;KT13M5I8tsNM+N/xg8XeJDovh17e5lux/ZFvCSI44FI24JPXA5/Gv0LuvEur+BvCHgzQvjBren23&#10;iqz0kJpqW8m9iuBhTjoccV87fETxN4++CVvptpbTLaSYUx3kLZ3o2OpU96+cfFPjrxJ4x8XafPqm&#10;y/vo44grPIT5eT7nrivJqTctiE2fUPijxNrFz4qS/l1wx6TuT+zVyD8gP8WDx9TXZX2rOLHW2gRd&#10;Tkv7XfNIrgnaADxXxZ8RvGtlo7Wp1Ka5inEsKosOSD6jANfoP4P+G+l2Xwj0zxlq17MtxqWmPc2d&#10;tIrLIiBc84PNclbDyeoKep5Ubrxz8QbDSlbQb23j0u3WLTpmU4ZBwCCPpWjf6NbanBosbWqw6zZM&#10;YpLcZBMmdueccH+tdJ8IPjV4C0TU9/ima52W92iWNtBJ/rF9DkjHvXpXx+/aV+B0Vlo974D8JTr4&#10;h0WZFlztKzE9XJ/H1rheGfNqdVF3PkD4p3Hiv4MavpE+oyS6GLyVPMRJD80Z9cdjVjxj480bQrbS&#10;dUsb2FV8QWMgvrgn7wHPP1JxV/4o/FfwD+0hpuneHPF8I0DxVaeWmk3oX5SMdH56d/8AGuEufBHg&#10;lLmx+H3jPUUv9RstKM1jc27fK24/KePXrXVTw199zdyuzd/Z68TeLvGPxBOleGLS1k0u/UQ6lcSy&#10;AKiMeW5+lfdes/Av4VfCLxxqlze+LLK61/xtpyyRNNMrfM45CpnjBr85/wBmvVtF8G/FPxBDNeXk&#10;GiW9pctcPJkAFAduDX0D8O/A9r8dfiLrvxS1vxVcxaB4TuRIiyyEB1hxhBnoO9axw73NLGh4x8L+&#10;KfB2lal4WsZrq/0rxLeeZGAR+7z0APpTPhR8TPjP8OPtXhWDSmgsLoTQC9wMhJOp/wD1153+0P4/&#10;8T6r8X/BnhXwrqlpN4cuNTtktIInyxT5cbiPxr688fSLL4usNE12SHwtDoPhaF7+/lk2CeQgYPPr&#10;09etaxoa6jd0Og8A6r4m8JDS/EviK28M6PqqSPM5Ybp1bnPXnPSvj/wVq/w2+DvjzxVoXhnVL/xD&#10;fz3At4rmSQIpJOcKB1Ge9O1P9p260LxbLoOv2dvqXhWybZY3Ak3eap6MPas+68CeEfHeq2viXSr6&#10;00O7m1mCWUu5G4A8jJA7V2RotjXkcX450HxFPPqGqazpraVaX07fZpJOjKxHIGea+stK+OaWXwSt&#10;PAnh+1g16XQbSOM+fgp2zgd89K8n+K2j+IvEUFxqEKTX3hmw2xDUI3zGgTpyOM968khvl8KxDTNC&#10;nEaXkiHUZ3bmQ/xACu/D4Zsrl6H6Z/AS10X4lWMPib4gW0WlXNppmDDG2E+UY3LnpjOcVH4g/wCG&#10;TvhP4i1nxjp9/rfivxNqtvsSN7jcsT9PlHQY9a+H4fjT4i137J4I8JzxWctraFbbSBMqvc46nA61&#10;xIk8feKtE1mz1Lww+ma9oytLKWUgOpOMg969WhQdjNn2BYfH/T9IuNZvb74f23iHw9M++0mvZjut&#10;gx4K+pHrjtVTw/8AtLeGPF3ix28T3z6VYWM5TR8TJtiGRtJJx0+navgWTWZ9NE/h7xL45huLj7Ih&#10;urRJd4gZhwpI9K+YPF2siwtntNOjl1SaOXL3iSfIn5d676GHchKbP3vtfG3wZ1H+1dG1e78PeKLb&#10;xZIYp5DegNbpIeWCqcEqeQa/Ov8Aar+F2h/C+ae506zufGPg54Y5tJQncUZmAO4+pGTkV8FaLquq&#10;6pp2oXunm7ttY0mHzUmQnDgHoeete6fDH9qB59Fn+HvxjtZvEXhzU0WCLWWkJmtcng59s55/Md+l&#10;YVp3Kc7o9b8I/F74G/DSPUta8M/CnUVvfEWhfZru1S6Cknb2POACc+/tWwPjl4bu/wBn3Vb/AEz4&#10;H6RrGmeFtbxLYXLiQQNI2DJ06ivJfFvwabwNDN4s0XUU8Z+A71d1rqdvIC1sG6B1HQjjj/GsH4HD&#10;VoPD3xk8IvebvDXiHwxdXdtCSCzSLgjj8Kv6tfUV9S14R/ars/ArtqFt8CPhtdWUspaJ57UFkJPO&#10;Pevs7wv+2V458dyT3vhnwT4BlsIUR9Ts7mINsz14J71+PGhX0Go28el3dvI6R3LGSRTz154rt1iu&#10;tBfztKv5/ssrgeWrn5h3Bwa5MVg09hRqan7AeMv2j/D3xafTfAni7xBZeEdGli8qdreACJHyOFI9&#10;Txz6V81W9jD8IPibqfhi08T3PiDwL4oVRYSlhtPnDr7f/WrxOKTRbKTwbpV2PtA8XLEondseU7kY&#10;DZ9z1r32Pwv4T0vxSND8R3JN9bWKHSpEkzhz905rx60GTfU+b5dB8ceBvjvNpVjc3Nz4fOpi6SHf&#10;lZYjzg/hX1dYW93421TxHrE9jFpXhqeKOBrWY5BLYBZAce39K9X8LeHfC8nhq98R+K7KJvFHhzT3&#10;a2u85e4iTpx3ODivTfHvh3QfiP8ACXwtq/gmKfTJYbm3F/ZMQMtwS3HpjGK8zF4hGDR2H7E+nz+F&#10;7jxB4Xv2D2UtzI8Esr8MpAHHtXyOPhBeeF/23fE1tcZaxu9PvdR0obiqNJJjAHYcGvp/4Z+LdY+H&#10;/wARvC2h6pYT31lr1qLYXwTHluxXOfavY/2k9B0+61/wT48tnNlqWnRTW016wAJXgYyOueleXPE6&#10;mMo3O/8A2b7/AOHNn4e8YL451OC80qGOQrpVxKWTz14OM9PpX56ftJfso6h4o13Svi78OFXTdA13&#10;xLGs2kFcbEZwCeeCO9egfDvT4RD4vknu5prEXQmhhBOJGcjOPUCvu/T9R0jVPh5/wj8N5AIryx32&#10;0BPzRuAOn0rkjiJIz5dbHiPh34KadpnhrWPA3xrSe28MXnhZbzw0LVSqXBOCu4r159a+Vv2ofhZ4&#10;+8IfCjQvFHw81K6tf7PnjWwtrY/vBAOmR3r026+OXj3xF8L/ABJbeKnaK1+Gd/c2umOThp4IsEZ9&#10;e1ee/s5ftZeKfiYq+HfGHgebWvD1xqq2FnkbhGwbAIz1Hf8ACu+gr6j5Hcn/AGU/2nYvE/wc+KHw&#10;F+LMkq6j4i0Y21jNcjHmS5BB56ciqPxw8UaFovwk8L/B230S2l8XaTYo/g8ucvIw5yPqMV3P7Xf7&#10;J/ji51Hwn4q+F3hg2MjTW1xrGoxgYtNrAksOMjHP4fhWRJ8KrT4iap4P8X67qMs/jL4a6NJHdXMf&#10;3bgRjrjtjPGa7ZWW52QpKx81eHPjHqPjC0sbDxOsuna3o1qI5plbh2QjHSu/0GfVbvxtoWsahMGj&#10;iuf3rnA3qBjr365rB1TwdplxBqfi630lbe6N/Ms8iliF29Nx9xTfCHxF8BnQ7+38R2ssd7A8yabM&#10;ZMhGP94emaFT3Oix9F6z+zRruu6+/wAQPh/fyrp8Tie402GTJuJD14B5BPBrqPg7+yJ8c7nT/F/x&#10;U+MmsW3wl8IeHZWnsYJpSWuUGOozwh6Z6kmvMPgv+1ppHgOc+FlF3PIpJtJzuKzZ54H+f8fbPjL+&#10;2j4w8aeGbD4bazp7zeFvE8sMN7OeFAVh8pzyRWk3ZkWvI+Hv2jrCDx1rlv4csNchutHTVFNvrxyI&#10;VU8bmJxgc5qz8Cvgbb+F9evY9c8dJ4oijSKSO8jcmIqDwAc+ma7T4j+JPgroeiP4O1gzWura1aR2&#10;8Uawt5e5uhyeB+dbHwW+E2oeA/hX4gvrnVX1a+lv2m0RDksqsRtU/hzRHa5Nr6H2PYaf4G8YaFFp&#10;8+sXsMmg3JfTmzhSwI+X1xkf55rnvE3xa8Q/ArxBruleJobS40LxhoqN4T1TzNwVWXAK+9M0TxnZ&#10;6V4U8O+B9S8GXdrruqFWm8REf6ljg84557V7Brf7MGlfFz4R6jPq3iGG98Y6JD9p0Fi+7yETkK2T&#10;wvr9azqz7E210PGvhR8ab/UJTYa2zLoWsOySBznKk9Rz0r3XwXPqOkeK5ZvA+otbRwFZDJ08xGPQ&#10;4PfpXw0mkv4V8MRXfiSa0/tCzuSkaK2PMI4HH1qTRvjXqeh32nwabJ5k8kiLqGwnaM+nNcrk+prB&#10;an09+0F4Ng+GXijSfF2i3sEh8ZWwn1BkbCxvI3zZH1NfPfxH+DX/AA0smhabfaxDB4e8LyRz6/qU&#10;44AXBI5PNfU3i7SNP8cnSG1PVrbUNPs/D8N1JFMxGHwDtzn1rzC3sG8Rw69Y28K6foXkZvbWMlUm&#10;CEce+cVkps6oJMtfFv4uQ/Db4FeEvC/wBtDruqeFZxanx7JbnOncAMU46n9Pfiov2dPhzrQ8D+Jf&#10;jP8AHHxJrnivxhr7JJptvc3W9iDwpxnI9fp2rE0O613xDfR/DDw9pU1zpExeS2slA2gY53nv65Nf&#10;ZvwN+EOkeEv9H+LF7pi2d1amTS4WuTiJjgDnPQDmt4ainGxn/a5/Bfgz/hKJYAJNTiYXRdsHYRzt&#10;/D1r5p+Fnwd8S/tM/ETWBp3iCPwToukbzH5qhnkTPQf416tq3xM8N6tq/ibwVrdtDqvhTR71/wCz&#10;NX8/EaoCOck8g5+uK9n+AfxJ8Bx+M9VtNP0u0R7ywWPS9VtjhHIAyDjowyP89e2kkzlndrQ/KfUf&#10;2dl8Dfteap8GvC3xGsv7T8SgXd7q94mQDj7qgfxYP86/Wz4Y/DbQ/BPwq8U/D/xtfx+IryzsrkQa&#10;lN/y3ZsEYHpXlvxG+E/7PFr8UoPi141Gq6LrenOsz+IYNzSbxwBt64wa9f0yDSfiD4P8WS/DTWbr&#10;WPtOnyhNRvGwYmxyCDzitoxTRxtn5deF/DnxEg8S+OB8M7GXWvD+gzNPq8ZRTHGueVLZ4wOa+9Pg&#10;R8b/AAV4++Hc0Ok69bWPiDwxqL22s6VDJ8ySDqMfhmvFfFXg3xb8Pf2bPG2meANdk1Dxr4oug3ii&#10;S0I3ct8ygjkDBxXG/sqfszaF4H0BdZ1zUbbw/rnjBhPqVo82ZJ7hjzkjI65AxWco6lK59a+OtQ8H&#10;/GfStQ+G2s/ZUC6S0tvrE7AyK6YIKHtnpX5g6B+xx8WvipZ+Mk8Faj4es9J0y9kdLu9kIa5jQnHH&#10;4V7X8RbfTPC/xX8SHRfGsqjSrZo3sEYdMD5SDz1r4Q+IH7S/xN8JT3+m+AvEt/bwW12DcaTFIdrk&#10;MOGwe9cdWOp0pH6F/Db4afsp+EvAGh/DH9pX4XaLdaxZabJJJ40jDebPITksMcnk8Hp9K8M8C2Vr&#10;qnxm8S6j8AYNSk+EfgSULNZ33+seJzj5Aec8f56V7L8FtX1r4veG4tS+MPhKO41WHwur6dvgKlwy&#10;/eGepz3ry27/ALX8FfEXT9E+D1zHYw+ILl7bVLIKcueMhj61m7mLj2PZdS+0+N/Eq6gwXTZrSQKZ&#10;t3MaIAN3PcCvh/VvGNz+zJ8U/Gfhe1+Idvq+i+LnM+nQvJ5vkTSDO1h2P+H1r9K/Amn+GNQudZ0L&#10;VIjofjbSdORrpGkyLrPUrn1z+tfOPxu/YT8C/GybUPF/gydND+IOkXAmNoZci+2gdB644/zmnT10&#10;exmoan5m+ItW/an+OPicCTRNS1rw94MZZxeWNsUjjhPQse+frX7QfsMXHwztvBF7a+OtRg/tzxJY&#10;vZvocsv7wSd8/wA68R0b406p8NPhvq/wTtPDF14Y8aX2kx2NzrMoGJ5BwT9SM/5xXy18GvGGpR64&#10;dI1/SZo9X0TVC1pfKCPMw2ST+IP+epXq36HRbSx+gvwZ+DHg/wAJ/HLxx4a1+41m/wDhd4gmmmtL&#10;IuVWOQtkFSf1+lR3PwW+I3gr9pW90zwPYzW/w21pS8T84ClQR8xPYcV6F4y1S68WfC+48e+GQ1jf&#10;eGrKJpdG5LhtwG73yDXpnwk8aeIPGmj2/ivWtWsrJ9D03yJ7AyYcFBycfrXmYmfQmpBo+K/G2j6x&#10;4a+IOovqSx6hPeXRWcspJQHpipvCE1tpv9v6rc2kaRRwhblYyc/NjnHNev8AxhtNUvfibpvjDSb/&#10;AEw+HNTZRMZDh3ePAOMnOSQRXz1451MXt/4stfD0eGEqO6Bj2HI968ivU1MXG5wHjwibUopNFlKW&#10;7W6NPExJ3t6fWvcvhbqXh+Wfwp4I1aOa4vvEVwsUMHqTgnH4V81ya9PaeD9Wv4dJa91HTnzNc7v9&#10;V65H6123wmvfFF/8VvgfqmmaXNfodRjfVJxGSIBt++COmAQK5HUbJuem/EzQp28ReOND8FaTfXsf&#10;hnV/KvpkJP2dTjj6Y714JDok7yW9lb/6VqhnQSw5JILHocV9m+Ef+FseFPHPx2PiK90nRPDHinUb&#10;iWLULkDdPCThdgPvxXAfD/w3a6Vr934tuJklhmv5FggMi58vIw3tUxndkS1PY5tT8KfDDwXpHg+L&#10;w7careapaxz6ndiXaqMxGScenSku/hP8Hfi1faQ0PifSvCVwmlrJfQPchUmlHY+hzXy/8TviDqHh&#10;/XvEGpwwXUtvfyBLSISBlVWH+TXxb8R/izr+h3NrJbWk8U0mGuXJOPm9Mdetd1LU5JU22fe3ju5k&#10;mupfhbHq7azoelNELW9iZWGAR3U8iup0fwB4f8O6bBJcjz9Rn0vMTrwOehx6mvIvgNJaXfhOXUrb&#10;QdU1nxRq9mPtWXJEAxn8gK7fTPGNks91F4nvJIY7WJVtowx3fKQAM1pJOxUIm9L8OfAUPiOzvL7Q&#10;TcJrdxG13AeEdwRyea+j/hn8SdO+FvjzVrmOKfSvDz2PlWmkK3yMOOce4r5C+MnjfUdJ8IHW9CuF&#10;1a2spG+w28efMUcZJHWvENN+IFz4z8F3XiuPxBNcapamGG40+aUllc9R+FDPQpPU/VX4m+E/gH8V&#10;De/ELSdGg0/WtM0h55rPzFWKeVOc7e+TXy19gubnWbL4iWmi2wt49OuIbW3DEKpQYHPbBFeUeE/E&#10;DWnhOU69fXiPPalvKjc4y+O2a9P+C2s2v/CMeK/A3ifXI7bw+9q11pmsvIf3OWB2HHftUttnbzHy&#10;j4V+N2pfEVvEfwt+NOlP4T01/EixaZtUmPaWBXLnqD1NfV0PxZ/4U/daf4a8C6Vp+saCsSwPq8XO&#10;T13HHc+9e0fEf4dfA7wB8AbPxVe6dZfErWmmWeG6Y7WZ1AOAB1ycc1x/gTxl4H+KvwqOoRfD/wD4&#10;RLUreTbcWBHAwcZ3dzScryuiJanzh4w+KWh/E7VtV/4SKyGiJYIgjBP3sDqD7mvCPFNpqtjdafqG&#10;hGXxB4e1C7RdQ03O5kTjJx6D/Oa90+Pvh7TbC605dO0CZxf20ZN3aqSrocfM2Pxrz/4eCLRtWmsF&#10;EtxDJGRHaMPmLHHA5olrsc7bZ6v47179nbWvDFt4O1SO0s7ttGjn/syQsAkiDOWwO56+tWvB+veG&#10;vGngDVLbwNb3Rl0Bt9/Zxh9pijBJ256j1r4C+KFpe6T4+m8d6hoV5dW0OsrFeaEyncbdiBgDOeBz&#10;71+rfwO8U/B+4tLzw14Q0C78Nyap4faX+znTb5jOoyA3fnOat07ohs8I8PfGm5i0qSyvtPmPh/Ub&#10;1LdQ3IDbgM8HseK7343694/h+FGr+DvDlvJc6ZqMEUsunwoSJEJB59e1crq/gnwt4Q+2abFbTyTa&#10;jrv2vT7dukbMckfTNd94L/aPt/CXxO0zwH8YvCiaPpPiLS1Gg3bSEBxkBX54JP8An3wcTKTbPhvx&#10;E/iy08B6NoviLwpN4cW4tVN3YrGyCcdA3PXJ5NfYHhCebVfgPH4fnjtLaHSrMTZkkAAVMMCPrnFd&#10;F+194T8a66l/4v8ACennVNIsoo00/TVBZ1i4+ZQOvNeMfBEajfeGtc8NfES2vNIn1bw7PDFbTjZt&#10;PQAA+ua5JU03qTdHrvhbxIvx6+Hv2PTNXk1m4+HM32aeCWUNsCjlQPYHFflv8RtL17UPjZqcuj/b&#10;NOaW9WKOx8wgsQoHGOnvW9+yr8WIP2fPjhqvw/8AEcl7o+j+KdbazvZZlwjOWwHJPbmvVP26/Bnj&#10;L4a/GDwh4t8KTxJ4a1QJd2eqx4KyhyDyR1r0IYNwqcv3XOVzueUWug/FGXXLee91LU7JdJAMkM1x&#10;1RT1Ud+lcv4H8XeILr9qzwvHolxfWUVnrCJfOkbASIq5OT6nkZ/yfTR+0Dpfwh+IHhzxX4h8F6v8&#10;U2m0WCabw7JLsjeRxyM4Pyj0xX0/8Jf24fEn7QvxkXwRoX7Jvww+GGimzkkuNfKNLeW0Spw3mbVG&#10;e3Tv+fVSoy5JS5bq2/6+YnOzsd9+1l+yl44/aq0jw3rvwylleHwpeQz6vo74wVwAx69Rz0r63+Mn&#10;7PGj/EH4A/CLwbHrvh7w1J4D0uA6nY3DqonlQAFevPNeX+EvFtzpHjW60ceMNQ0TwxqAWGaC2nKx&#10;liOBI3ueal+Kek3Nl478Bwavr4tNAa/Roby5nJSbzPujPfOPrXh1MTOUFF7L9TpVjT8B+AZPhJoH&#10;jr4h/EDUtHvWttH3wXVr8wihiHy9K+S/jf428BfEj4RWvirQriS502TxCouHMZUSyIVBBB5Awf8A&#10;Cv0E+OvwW8YaB8EfiILnXdB1zT/EvhVpNMgguATIpAIIyeQB1r4T+H/wS1TU/wBkOO41vwa9lqun&#10;6h5kWnBuHQSDdLjPJI5rlnfcbTMnwvrPh3Qfh19v0nw1Jb3aWsamCMnkMOX46nNcT4p8U3/in4Wa&#10;loYv49QtLQNLYqy/vLY5JKjHr0r6H034e2/hjQZ7fX9StIZ7zwydQgtzjajKuPL68mvLvhZ4UTVr&#10;42ujaVNcaTrIuFmc/wDPRjjIz2Brjd76lOFzy/8AZyg0H4haSNL8SRf2nq/hmdX0gSyMoQqeeQet&#10;e26Lq9s3jPWLa+0YpI5KWgeQ7FQcbhn1FeF+APCl78J9Z8daXfXE+maxFrUk2hX0fMckbchWx0zk&#10;n2rttR+MF7qVxY3HiOCyuLPSJBDcakkf7yLJwCx6kHP/AOutL6mdmWPh9/wo3xX8S/GOmab8N3Gu&#10;aFakXniC8hVkaTP30JJwevOO355WtfDfwppHjLRfGaW9rdQT64qaYS5JQLgH6nmvUJvDZ0bT9aEd&#10;nZ6bq2vaCLm01uPH+kxsMrkg85zj2r5d+C3xY0yXxnZfD34gvcxSw6v/AMSmeMYCSMw657d674zn&#10;LY5p02fd/jnS9GHipdH0+5hhnvtAhndt5G0MBhTz1zz9K+VtVk1NtWsbLWNTm1BtOlWNHLjhSThQ&#10;fpX078bPClppHxSsWS4fUbXUvDNvc6bNHNhWwvAzn2r4a8MeMI9Y+IWoR6lC8S2V5IfszSBnGD0p&#10;wbI9lJn2Rq0NvpN3pumaL5EVnqumRzO0rA71Yc5Pf0rxyy+By3XjFZbzxNbW1jqbNNGu8bQeysSe&#10;B3r0rxtoepa14H8L+PrGRU0OFhYyWhb95GMj5jj8q+UvFHjTUfE8E+iWcV099okwKEcF0zjnnnFV&#10;CI40nbQ+hNe0tPC+uf2BBY6brMhsvLt2hw+MjAkGO596r+NPh+3wm+G2ieI9S1i51a/8S6kMW8ij&#10;fECc7SPRc1538KPhJ8SfEPxB0HxfDqF1oNroVpHN4hhkc/vY1O75Vz0219eeHZfh5+1LrXif4Rz3&#10;ur+HfF3hySVPDEt8mILx14BQHqCeM06sTdUUeN6N4Z1fxpfWGnWN99mmj0tLi8vImIAi/wAa948N&#10;fsheA/C0+qePdS1u51nWrqAy6FZXcp2RMwGWPOD1614p+yLrfiDwL8Rvjf8ACf4n6NfweMtL06aP&#10;SppUwiIh7H0zz/nn6E+OWv6vP8NdI0rRNYhsNb1S4iS1nLZ4XgjnpxWUk09Sor7jzz4L3uuW/inX&#10;pr+SKdt7iGQPkSAcADn0r1jxb4Tki0S/+IHhrFjPb25/tq2RshxkZyAe/SvNPAegzeFtOgOqzzXV&#10;xZ20by3KsCsznvn07V6P+zf4stfHHif4pfDq4kiex1CwlW1WSQkoWXsM8c8VE5jerPH/AAHpHws8&#10;Y+N10/UvDNol94ssMXl6VyWmIGMnsMV1X7U3jfQPgXpXgn9nD4WXkmj6fcahBf8AxHubdcNMrsDt&#10;IHJ3Dn6da8X+As9if2ndP8IKl1dS+H9ZnW+tDk/KhyM+gAFe0fGXSPAnxx/a21TVdO1FJ5/DL6dY&#10;a/oUKHEPlgcyHHoPWuqmmztpwbOc+E3wusdd+MOjfFTWNCuz4e8GxC8F5coQhkTG1hn2Gak+PH7R&#10;eofFXxtrV54eFnqmleHLJoNNicZVSvBIHc88GrP7en7Td94U0DQPgl8JIbcJLFDF4kv4D88cSnmN&#10;cdyOtfGngjUV0XQ11WDT/LurwB5434JPUkY6+ldXs29Tqep7r4T17xX4t+E2rS6zrN3aaPHfLDf2&#10;AlK+ZEpHBHpnj/Gvf/AHhv4C2PhrV3udH0nRFg0oPDIxO95fXr1Jr4g0XxNq/izxBF4N05XtdHu2&#10;P9tWucKAGByT719a6roPgXW/Dvi0LeNpDabpATSHklH76YAYxz61lKhqebVnqcJ8Bviv8Pv2ePjX&#10;4w8Uax49ludA8QWu6fQbIMX3qBtRmzx3/OvO/jF8W/C3xI+J/ibxT8OdD1rw94X1OKFpILvAaeUY&#10;yxA+vrWan7Mtrb+GxNp1nqWveJrpjdXFyhDKQ/JHPb/P1+2P2fvhf+z9rXw1svEWpzyX/ibQrEv4&#10;4sJWUCOSNiNuOwxjFZexSdzON5bHxFYeF5LuDPijxDPaWctoJEtkm4fODjGfStr4YeBvBPxE8deL&#10;rfVo7oaHodpnRLQEgysB95sdQCc13P7X8tv4y8P2XiP9lzwJcJonhy6t7Xxdf3MnAVX+by1PJJBA&#10;zWA1hqPwv8e+BbA26Cbxr4KEt2S2AsjHj88f5769Ea2Z6J8Nf2ePEd/4X8aeNIvG0Wh2Xh/T55LL&#10;TWXm6Ef8LEnI/XrWR4V8G6h8Q/h/ql5cWN3eWun3cq6hIkmDGI5MZPqBX5xeH2+PXxQ/aH8S/D/w&#10;f4+191iuLmTVtFF+yW8cCHJXGcY/x+tfol+wl4pg8Vt8X/hVrGvf2bcQaZcrFAZv9ZKMg/Q8fjXZ&#10;WoSptX9TDlubPjH4GXlv8NLrxVb6hY2pguN0F08g2zpGuMNjp6V8xaV8IdH+KWl6RPp9zZeH/Edr&#10;d5vZS7GO52dcAnjJFfZ3ws+C9/feA5fhz4w8cSPo2s69O+ptcyFRFl8gKM9Aa8x/aM/ZOb4D+NPh&#10;3e/C3xta+IdI1mH7Rq1osuWZBjdgDnkGocbgh3hzTdF+HOh63Hrdwt9exWe+eRMBSI/U5/GvNfDf&#10;x90PxRrWr3fh4TWv9i3bxiCQfK7kY3KPf+ld94/0fwp4p8EeINI1G5m0nWLjTI/s8kZPzMuMqQP7&#10;3StP9mDwr8ING8K63a/E3w6LG+sbFn0DVom2/apF/iI9cnv6Vjy6aFxbueN3fxS1W9u28HW1lr1/&#10;qt++/WLq0QgRRHklm6BQM5r1X9lLWfA1vP4s0Lw7Bdvpn9ql7u5um4aVgc8dxmvOPjV4duvHepal&#10;4E/Z1b7PJYaM994y1K3kbeIwpJSRgOCcc18mfsn/ABNvPCPiDxPoE15JfrqEQkWdz/q3jJB/MGlK&#10;g5QbRspan7MeI/DHg+/1DVm161S0i06JJtP2YIPyg9T7msT4XeKNavPH3hrxVokNhpHhEXp0tFgf&#10;JecED5z2yM10mki38beGNN1xZy73mkrFetLxsb7pJzXl37M1pc/C7xL8T/h/r8Z1XR9N8TDU/Dl5&#10;KMKhmUHcpPoTzXlSbaNLn0N8X9HNv4im0i/ga2g1mMXM10HyJgOQPXFfLuleGvAnjnSfFlxZfEq4&#10;8F6zYrINM0NZjvkK4GCc8Z9cd69h/aB1XX/iJqWjz6Hf/wBnDTdNYXRhbJZFPp9OK8A+Enhv4X67&#10;8RtR8PTeKQ2otor3Gq3EUJJRg33CfXqa6ac7ozlO+x5z4c8Yftk/CHSZfEHgj4ga1qOhWWov9o0i&#10;9QTieFG6NkZwR6etfcfwh+PFx8adIsbzxT4Q0bwt4zhhC388EKx/aWPOTjHXmpfCg+F/gTWvEFs/&#10;i1/Gnh3qNOdxvG/HGCfauG8dR+FtG8Vy+KfBlgNA0S9thJb6aszHG0dT706zFzWZ02veN7PxTr2u&#10;aXcW0cdvY2jRC3ZuHUDHWvhDxJ8LdF1D4i6XqPgfTGs2t5hc6xdbsLIyt8xweuc/576F+Na1vXtd&#10;vdKvX8nZIwX7QQXC4wP6V6H8G/A3ifX/AA7rHj34gSTeCtI0GGeLTBO+037fw59AT6ZzWHtDaNR3&#10;uULTWpfEevXtmtpMdL0uzMdxMgGJDH/9esrxFrWp6P8ADfxNrnhnTNXspfKMluJEZS+Dg7R3ya+Y&#10;vAnxTu/CnjLx14es9Wmu7+TVpBoseDlmZuVb2yP89/rbw/8AGXxf4y0ODwz4i8NRi/0218i/mMZC&#10;yrkYKjvxXbTk01c0kr7HF/BH4W+C/i94Ksvifqsr23jjS7kLq7ynAjccMH9McV7N4t0uHQvEGmTa&#10;vLp2stE0QtJIW+Xae+fYVw/xB1K68DfD/Urex8vwvF4iTNxpUS4aTOPnA/2jXnXw68bXXhvwfc6V&#10;8TdMfX4ZQ8vh/UfPy8WemR1Hv/8AWrWU3e5PIeueL/FHw+tdVT+ydT1CTUzbqqRBCVBz0zj04rr/&#10;AIY/s3eCvilaa38Rvjv4kTwQ/h4C48CabcsB5zpgq2G5IJ6Y6msr4E/Cx/ivqFx4gUW9tpOkI88j&#10;7hh9uCAx+vFdN8TtXtPiBfz6Nq8xgi8M6ay2MUC588Rrx+ppfWLMylFnxTrnxj8RfGH4k6l4Z1iS&#10;w1LwX4YhntdBt5mJLrEQNyg9yBmuq8E3HhHS3N/NdX8Npp6ObrSlbPmryMc/nxXxL4J0TX9W+Mk+&#10;kLDcWVz/AGnNLbB/k3DGcZ7DIxX31F8Hl8X6Jd79X03QPEuhRmWaIyj99tGQOPXpzXdUlKErM5+Y&#10;4Hxf8TbDwF4xtfit8IvDWt2t1p88McmhhlQ3AJwxPfBz9a9Q8cfEHxf8YdT074leK/BOmaAU02L+&#10;z9ImZZnChQNxJ6GvmaH42+EWnvvBur+E7m81y1vvsi60sn7tHXgEY+lOnl8U2K2Nlc3+oT2k90Ps&#10;dvFIxDKegwOtdUKlyG2O+Mvjrxa+gyT6Jp1nLrmmQgWUCQh2KL1AWu5+Dniyz8N+B7L4k/teW1rL&#10;dfYx/wAK88J+WVmuSvRmQdAOOv8A9avrLwv+zx4jOnaN4pt9Am1TxXqGlrcaPpfDINw+9Ke2Otfh&#10;/wDFjxH8S7343eINL+Lupm91fTtQaHT7dOIbeMNtCoo6KMV7WEpe0i7dNRxqXZ9s61Bpn7Rfxn8A&#10;eP8ASfjBa+FdW8H6zBdaH8PJJSLWONSMxIRjBIGD16mtr9q74Ifte/FH4raPq3wt8J6BruiJZwiV&#10;7O7t0EjKOrszBiPf6V8efC7wn4m8ba9qdv4J8Mpr8+gW/wBo1WaJSXijzguMdxmvuL/hGPHEOh2e&#10;t+EviBr3h6/ubUCRmvZIxAwGCpIPGDxVxxck0nZ26PzNGzxfxb8Kv2rtSXS/C3xH+GemmbQNN2iG&#10;2uIuUX+PcG5avc/2Nvgz468H+MZ/GeuxDwtHDa3f2HT5pwTdnaR0B5wa474d/B7x7fWXiL4g/HX4&#10;xeIdS0nScyaSias87XQB+4OcjPA4/wDr19MfD/wz4Wv9J0PxBqGoa/oT2uqrPouixyFy4Y4O4noM&#10;Dn+vfmnU7bE858/eAofivrHjL4xaz8X9G1fSfDMU0hg1SeArE/z/ALsRHuAPT860/GuvWa/A3VLP&#10;xRorXunveTp4UumK5Rc4BOD94N368V9Iaz8RPHNrqPxB8NXuiyeKPh3baLLIkshBSDcMg5Ht/n1+&#10;Fvhb4W8LfGXw34p0vxB8Vf7Iu7G9uZPDPg9SW2E5PzE8AVkp6juZfw28GwfEfTdF0e11dv7CQs+p&#10;RPNh4tvL4ANfJ/7RXgrwFpHjjVbL4fLdJaaHpqDVo5Jd++cddp+hH419/aB8L9I+Fvw31DW4vEv2&#10;jxDcXRENtGclVDYfkeq18HeJltPEst8mx4LuW+2yPt5mUnue5r1Muxkqc7plJkej/CHxbZeAfB3x&#10;M0oQzxaq8xGlqT552E8gd1IFfYPwt8I+Gvit4ZWfXtJt5NVAf+0ogW327LgBlX9a8W+IHia08H6R&#10;8PLHTNVvIV8O6HEr6ehO9XJBOfr/ACr139n7xt9p0XxprMVheaONM0+aa9kOD9o3HcBnHHpXJmGJ&#10;nKPMWpdz6KuLy30/wJffCDT/ABdqPhqdrN00bWY22DdnKq2ORnoa4NdGudD+GEWn+NNaju/FWlzi&#10;TTpknDC4LEdR6H+lezeCPGfhn4naRo+tXfg0yTaYoiMb/K6SKevuB171J8XvDHh661UanpGnyxG0&#10;sojcW7rnY2B0P418xObubRkdP8EtNkmtNKvNf0aHS0vLdjB8u0MygEtkdzXpXxO8BfBz44ajbeE7&#10;+7sdI+IFlpix+GriSRU+1SAcJk9c/wCeteV+I7/Uda+HugWul6xNbXekhHe3tzgqF9cdzUlr4O8T&#10;+INNsfF2l+HNB1TxVpTxNp+rXsm0pgHkYIycmsoSbY5SufGnx70XWvhjq+geD/Fugy+H9cjXEV6P&#10;9VMoP8J75ryPWNRuILXRtBuLuQ6frHiC2R1P3PnYZ/lX6PeIfFfjr4weG18CftI/C/SW1Dw3HK3g&#10;/wAWRENllXCgEEn/AD7V8b/tKfDObwzongO7uLvT7A6Rrdm0rx4/eh3BGPU+vevTwsOaSG53PsX/&#10;AIKRJa6V4J/Z6sLd2huB4bV2ZQeRkYB/AH86+HvhPPF45bXNLRmtvEEVi7abIoH78oOn+8a+7P8A&#10;gpzcx2fw5+AOtBGDy+Eyn2kKTu2kfzzmvyc8AfEKx8HapofiDQ7a8uZrK/WTUmc4ONwzj2xXVRw3&#10;NC5qmfXPw0a+0bVr7Q/EuntFqP71YIXODyMBjVbUbb4g+Ab/AFe51u1TS7B4C2jSSLzMj/3fXmvc&#10;/jWfClg/w7+NEdnJb+G9c0ONrh7Zt/my4yVb9P1rzX4yeK9V+MHgez1HT7t9Pmtig0fTuBshXrv+&#10;uK2WGRo1qeE6H8ULTRtXj1XU4X1R8skkisQyk/xD1xX0BoU3h/UNUng0fWLqKXXNPSYXTdYmbB69&#10;MCvlabwL4Y0axtE16a/1nXUKSpaWMgIkJGfm9M967zRvG0yXdvYx+Gf7AWzsBEkk4/eDcetaKnYa&#10;PuHwf8EdZ8QaVLbX/jDTZorCaS4DhxveNj0HvXk37UFjoXwCbRbSKz1jWdF1OyPmXLEbWkfBIx2w&#10;a4j4W+PdV8JeIXSbUzDHc5eeeafCuDwBjPevoz4tWdr8c/AVlB4durHW9X0KTddWIIbIB+bg+nFZ&#10;Tpp6spxOB8EeGV+KfwM1v4h6RqNnpt/oUQR9LK5l+XHT/PeuM+Neg2mm/C/4SCW6ll8QeJ9kmopc&#10;ABlwRhSPpVz4feL5vg74fuNFa0tra/1PUY476xeXIxICDgd+gra+Kfwx8e/HbxX4HtbOZrHT/C0K&#10;3U1xMm1GQAHGR69K86tSVzPZnkPwm+DUHxh+IQ8ES+I49AuhG08SSx5LAcn8a/RLx78KfD3w3sfB&#10;3hG+vdQ8X6Tb24YBrcKhcnOCfTvXxTP4V8Q2PiK1+JHwpv7G1l8D2hg1aBt2+8aI/Pwe3vX3r4L/&#10;AGhtD/aB+HxtPEehnRPFnhyG3SWxkHykjqVJ9RXn1RyifJfxOl8ey/GLQNdGsSw/D2PSVW28PRAY&#10;hUIFAOOuDmr3jdbbxboH+jrfXD6RfwT2hck/cblePXFdb4h1bTJvEr288LyWdrblfJU88njH44q9&#10;8Mokv7LWNPs4QJkmZmgkI+6+f6159atfQTep5T+1tp2ueIPCHwz1iy08XV6NCWO+gOCY/LxyPp0r&#10;z3wDbeEvG/7KXjpbu2u4/ip4Xu42sZo+RsjZtykdeQR+Ve1ftL6ncaB4H8NyQ3SI9vcx24kDcruI&#10;3D8a434AaPZaXPrGkwwSJH4siR5LmT1dTwfxrSFfSxyzd2eeeGvHekaR4b8La/4ohuE0h38rV7SN&#10;f3igHGcfQ5r6b+M3gvwVdz/Bz4g/AH4k2H9jvrUT654Z1KXFxsZRlgvpgkfjXzV8Xvh5daLcjwzb&#10;eZdteTFtOgjAOGfjBHp715rongD4kw6n8P8AVFDXEmlXrLdrHJkovI+YewrvoT1MpXZ9F/tH+Lr/&#10;AMRfErQ/Cz6VBFo0djbteatED8zKBjJHr1rnte8A6frtze6pBZJJZ2VsDaRxscNtCgk5r6t+IFk/&#10;w/8ACVlrWp2cNxqviWCKCO4kIZocJ830x0r4wXx54kW+v/DvgPR73W5ZwySXuMAE919cd67Y1lsi&#10;XFs4fxb4f/sTX9G8VeHPBl1qgaBftWnRRMxTjrx6V16+KvEGuaVIuuaVJ4MW1sdlppcgOZeMZwa9&#10;++HfxR8d+AtETRdR0CKK9vbZhqDMiPgHgsOeuOao3XhTwZ8aI9Z1i/8AEF74f1nSVVfLkjzHNj0H&#10;b8K1VS5hN3Pl3wZcRaf8QrLxb4/uZG8N+FtOmm0uFThZJFX5R75Jr1Wy+Oo+IK+Nb7VdLht0stKd&#10;9KgdzxGnQEnvWX8Zfhtfal4GsrjRbt76x8NAi9giUFrkZz2546V8uaFeefo+oabbwyWmq3yrHBAT&#10;ydxGQfwq1PsCdj6k/ZC8d+Eb34ia/pXjXwDeanoXiCx8lEjchEJHX/aBNfpX8PPgf8Dbm91i78G6&#10;VqnhY6dcreDTo7wk3Snuck9z2r81dCv7n4a6f4avNF0tX1OO1ibVXHViW+6MflX1Tofx61y81qzg&#10;0f4axeFo7jwwf7T15ZiAoQ/eJPUnr/X13p1VcbqH1P8AE3TtJ8U6Brmj+Gb7+ydTSyC/aZHJMhH9&#10;DX5Da9+y1+0ZoXxD8PXPiHwdLL4ZudXa9bxU8g2SWykEsAT2H+fX9B/gPq2sfFfxZqsF1rEjW+jS&#10;SzJIW4uVUjG4+xPNejftS+G/Hut/D+wv0+LctuvhRi1r4egJVZIWABXPpwKid3qznnM+Ufih4x1j&#10;WJNG8O+HzDodhouhoqXpHLleeo6lu9eY+BZbjwW2o+Ln14vqUltJChJy8pbvg+hxXs3gbxL4R+JH&#10;gW113VtJ3R+H7Nvtl0zYIeE4JBHr/n3+fvFbX2v39xc6RpN1pPhaIOdMv2wFKj1z3zXlVY3M+Ztj&#10;fG8V9/ZlnN4qiW91LxFcKbKSQ5YAkYH+f/1/Rlj4NsvEel6b4XGqQW13b2EVxfeZIvLAcIfTFeGe&#10;BNV8O+L9TsZvFc4e28NxmMPI3V0Hy4Hvn0qaT4kadZfES40rSfD1zrdlduzLceYysmBxjHbiuGUX&#10;0NYSbZ2vifwr4k+FmsaPrukWsHiLRljZ9Zis0LkJ/t49M/8A166jwn4tbxhrtjqFjY/2IkFxFbxQ&#10;M7fw45welbPhTx9JqaGxlY6XDeQmJ42csSemMnpkcUzXbbQPBhR9FvxPqF+6OI2X5lBz1x7cVn5H&#10;UnpYw/Hel/8ACUeP7jwHNBBq0WqWDNFJIuUjJACnJ696tan8WIf2dPg5qGjfYVvrzU9RhsbIB8BF&#10;YjcVHoOK89k0/wAZT/FC08Y2Wp3NpbLbMjlj2UjvnjAqh8QdL07x/d2en6k/m6XoQlu5ZncbpZEx&#10;jv0zWsYu/kOzPXdf8CWnx9+FtppGtXcFhfxQJcWk8gLOoAOdvtjjmuJg+H1z8FPD+l2/h/WtO1uG&#10;SxYa7PdSqrQrnJIUHjjpVbw18S9J8P8Ah2zuNW1O1iSTVEtLPThICziQgDAB464ru/i78PPh78Sb&#10;Iad4c8Svp2p33h2Oa+0oXQYeb1Cuew6Z/WvQpJtLsFtTxW98Q/DHx3qtvqvg7xVePf8AhiJ2vIoo&#10;8K8ij5gN3Y57f/r828XavoZtdOFpZPPLJrQW4mccRqT83518/wBr/wAJn8MfFusaFa6f9gtYpSLq&#10;7eIFXjbG5l55r7CvPhbp9h4B8NeMLfUZ9Zl8RTK1xbeWf3RIBPTt2zW81yktngH7RcGlaHJ4YvNE&#10;1GzK6haRLe20TcoyYGW+oIrY8Rax4Y0fwDoN1b2kE+tTSQoVVuAT95iB3PWvOfi+IfEF0bCys/JX&#10;S3A+c9FXH3vc1X8P+ILDV7zTbGKx+0ixSET5jYhSowW4rKa0ujkqw1Z9K/FGW/T4beBdLlhiEur6&#10;cwgQcAYPJOemc5r510DwTYa5eppuo7xq3DQJA/y5Hr2Fe7ftGXlteW3gu4sLyRrKw0yKC5tEJyMf&#10;Nn8sCuj/AGUte+H0Np8W9R13QU1DXrfQCNAuLvgQ/KfmPvkiqpzZl7Js8i1r4ZyeB7G41i58YWEV&#10;xagtHZCXc7A9BxXffB3UPiRd2+q6z4aljurdbJ3kvbljhFHXH0xXzfo2q2vjXxLq9ktki77iaSee&#10;SUkckjKivc9J+Imj2Xw28S+FfDkUqajpF0onukZlGxiM5PfJr0oLp1JjTbPRvCnjLXDLqMXip7Vp&#10;rcylpiT8/wA38OKqa7Z+MPEni/w3rXw7uoNLvNIYPNKqrvdRz+XavHfgh4a174kX1zb2bSr5Rllv&#10;L2aX5SqnkKO556V67f21/wCFL2+tbXUTYvbBvMuVkIxjke/J6iicWi4R1Oo+OsXxx8XeF9Lj1LRZ&#10;dTsbOEvqt5BDuZo0I+9yTgdeleCad8aLLR/DN/4cljmu5NMLIkcg2lHHt14xivTPB37VHxP+Gniu&#10;LTE1mx1nSboGOcXCF1eNvrVrxv4V8JfGGfV9Yk0Gw8Ja5dWRmnvLZgYmx1LA+uaj2muux1xudz8F&#10;NYtPi34D1WVNNljk0qB38kSEqrqcMcdyetVPBHgzxR428SR+EfOn0uxt9aR76IEqJETtj0J71B8E&#10;dF0LwP5PhzSddm1ODBmvb+M7UuJieVwD0r9Bvhj4UsvBwv8Ax94ls2TUdV0/dp++RRuAGFZR7E1y&#10;1Kuomm2ZHxm+I0+gR+Hfg14OhGk6RFosKXawRjEjBQW3Ec8+9fmpp/hq/wBG+LltDr8UjeHUuXll&#10;nDYMyvjAzntzXuWu6j8VfF3xu1C6ktL2z8Oi0It3jh4miyDu3VlfHrw7q9nqnhnWbW1mXTbudBcK&#10;zjlehYfTqa86dRtkOJc13xlpf/CV2s3hqC+03TrGFYXVzjcU6/UmpfH+vXnifQLLS9IIhS2WWS9N&#10;wuXLnAGPqM81j6rrfgSZBp0Fy1zqVui7X24XPrnvk81cuoDc6cZbMT3eoGFPs+043ZB5/DFRFu4k&#10;jxv4HeJLnwR+0NoDT3GZ7+F4muG4SJz3OenT9a98+PnjjxDo3xlW1drfVfCV3FmKKNBjyZSCR+Br&#10;5E8STaho/jvw14n1i3uba6ivoxc2y8s3O3J9q+v/AIjR6SreAvEt7p095aalY7Zdxzu5xyR7f59d&#10;030N7XZjeF9B0HxvZeI73wubm2trV3Se3nUhWboQpPX615v4Zv8A/hT3jaU6z4U1WWzDrIl2kW5c&#10;DPLMPY9a+i4LrwNa6JoH9kX13vtlZrvR4EA3OxPLHGT1rG8Sa7pPhfUYde1jWTcJqdh5Mejz87Tw&#10;Buz0A6k1bqtjcbnvvhL4mw+J92tNZx2envA0UNnIQMKuAOp/HNdBda3p+oLLcW8cqrDOv7tJPlx6&#10;+9fOmjwTeK9V+zQNp1poksA8iaF/3Y+pHqa9nfQfEHhe1j09Le31W3uoPMt79F6DHc57VjN9iJRZ&#10;xfxJ0STxLbQzzrKYrJv3ajkScfxV8xzWV1oerafauF8lrpQhzkBnPGc19Z2vigXunXlgth501opE&#10;8qNkMM4LY9a4TXPCqeIxb3MenTgII2lxGT9wjJxWSpXIk3sdT8XPGnhrwL8P9Oj8cX0enWWpWSxw&#10;u6nDEjAPHOM145ovww0/WdOk8Qab4j0m101mMi27ykF++eeBXT/tPeHNE8Z+FNEi8XnUG8N6DFFP&#10;dtAxJOxRhD3wcCpPAPhZviH8O4Lfwpo8SWKOsdpbStgiMDJLZPPFY1cLcwlUk2clrtlpkWn3ttb3&#10;UF3NGUaOQPuGPYiuI+G96sd1qtnOFeexlJgkC/MRkc/rW3fWVnoN7eaDa30Uup24/f7OVJJPAHcV&#10;5X4KvfsHjXVrS4jmge4t5Q7uerZ4/OuCdCwoVHc+nPGHwpvvH2m3M3h+wstTmgtjPetOoLEYzx79&#10;hXkduPEehabc2+64064s7YILeWPLbAcEDPPTNdzc+MvGPgbS59X8O6g0IlQo7MASB7qepzXgHw7+&#10;MHjDxP8AEW90vxfPFqd1qc5GnQvGqpg9QffBzWiOxGX4n+12til1aQj7dPeNmeVcE45wfrmvVfhH&#10;o17Z6dc3utyh3SRZNxfJ+bHQeh6V9MeP/hxo8fhu0/tDS9ObV7i1V7a5TIycAgjHHQ14R8LdQYeN&#10;Z/Cd3ZRSQ3dvIsTMOI89Dk9T3/zzz1puQSb2PWNJ0WXxHqltptwYYbVjue5lJPmKB0GD1xxXlXx7&#10;tdKtPC9v4e1edtatrqUtYxwoB5ezIw5/H3q74yu/Efw48Y2+kWrX+oR3V2HtbtWJCqO2M8ZBzx/+&#10;v1nRxaeNNElsboQSXt7YeQt05AKHBUkFvXP+FZwnyu40z4f8D6H4n1Hw0bHw/wCHvCu68mMNlNPI&#10;m8RnqTluSOeT+VekW/g/xR4Ut9P8MatdjUYTETawI2YolY5kIB/2jXzT4n+EeqfDrxD4imiv/Ems&#10;aTp91cSW/k/N5kgGUJx2z1GK4zxB8WfiBrmo2euajq91axwuYodCjJWGAHGVK54BFe7SpylsCncj&#10;8HeFbvxNfr4r1XXVt47krM1knLu3Aw2fwFfTl38LtA8bafdR6nBMzSxqYUZ+AAvQV4b8GPDUUFze&#10;JfXt3nT3d5o2jIEyoR79AfzrtfiL8cdZtNR0zTNEghS3iukjuJEA+bJ6n3r9Gcmzsd7nKW3hPXvC&#10;FxeadonhSVLwqGt78uSIYxz145Ir5s8ZP4w8b6zb6JOsxczmRSWJCKD3r6H+LHxK1q1stOtV1KeG&#10;TUG2yMznhAOT9DnFeG2/jwwTCPS4jNdXS+XlQeSepzWlN2Zzzlc8+8Y+FLPRJ7G1F/8Aarh4RLLC&#10;M5QH1qDxD4uvvFFhpGj3RVItGtzFaRr1dRjqfwrQayvNa1K/1GeJnWaWRBGT8wVQeuarWXhqFjPe&#10;30VwiwAmGIjBbHWvVg+5jytnn9pdS214gt5CgeQCYZ4bHrXaz6bPBcW+uoCrCeN40U5IOev4VkPB&#10;DqF1HNb25treO9QCMjlfrX0Hrml2GifDxNWhhNx5sRkuD18stxx6Yq6kzRI1PiaLzxloGg6rEJLq&#10;0e2SKMlhtQLwWxn1rwC68LX2llYbtmkEnzWsijIIJ4/Gvdfh/ZandaDDqZdZ9IsShksWlBIXJycd&#10;q+qPFfhrwr4j8J2fiTwxpv2iGxhRZLIDcVK8MffFc+5ukfImj22mQW2jweK5ElvdOtCul+d0RmPA&#10;56cV514pnvPE2vG3R47SxjnK2wdsLGBwSST7V9ej4kfAK5u7Tw344+H9zG1oiiW9tXKmMjHzgE9S&#10;ea5vxZ4B+CfiXUIbfQNc1a0spwH+0XabdgH8LYPp3/8A1VUYi3Z8o6nB4RsLHyraZdTvZvLE0hyA&#10;mOpHrXQaHqOi380emWD8RQExqX43dM4P1rtte+Fvwb0a6msV8XXd3qDRAxPHISrMf/rVj/8ACtfB&#10;3hjQtT1+w8ULe3skI8i2JJYHPfjrXTUirFKOp5/4a8E3HivxbLptgpeWO+EYRedxz/Svs/xH8K9d&#10;+Hd7pOsLqiFTAskMSAjpgYNYn7JHhZ49Zv8AXWit7rUE3SQK5BKbiMn2O2vtv4o6Ja3+mvrGvahH&#10;YWWmWQaOxBBwzgYHPUnrXj4y7Z0Qpu1zpPgX4n8L6p8PdV0vxUkbyafbsYJmcKTLKcD8cVwviDW/&#10;BMEeuvAwSxitfsssgYsxZ+B9cDmsPwu+laF4Y8u+nWztr67jaK6Y5DFh1+teU/FPw1d23hMyeFZT&#10;en+0vPuhG2Xdn6HGe1fPVI62Le5t/De10vQ7/Wb3TNRgjt7kvGl9KCPOYdz6YrtJNZCpNayql3Ff&#10;JucCTCEZ/Uk14J8NdBu9Q+HeqHxRqMmmf2dqbfZkU4EpJyQ3qaW68ReIbSz0628LRefBp18kk88o&#10;JyucbV9zUKd3ZC577HoXxA1fxZofh681zRUfTisG+3hRzuZEHAPsTXkvgz4EftB/HfwhrnxU8STX&#10;Ntb6US1lPdyYWRDx8o744r9F9E0XR/G/hy3W+Fs+qy20YvLdlzuQfwsDW54t/aL8P/C3RrbwRDCI&#10;5ZrONbezSIlEQnGDxySa2jUaW2vclNn5MeEI9Y+E0/iLw/r+t6r/AGb4jR7bWrHcyxzZ6kD0z+dc&#10;B4y1mz8M3kOl6VpdhM7y7otSTJYq3I57mv0l+JPxW+B8cVgvxH8BpPJrke631GFT8rDAyecnPXHt&#10;Xh998NPhl451cWWh6zDYm4txNpjtKAqE/wB7PSueVZXuzGcXsex/AfVNZ8cfDS01VYY2i0lGt713&#10;mUFXQdcV5z8WfBreOvDl0LIvd6joYeWyhByzMOT+Ar039n/4Y6j8P7Dxh4Wl1y0u7fV7h5dLmjly&#10;Bgcn8ehrZ0jwjqNvqN2IhGdQa3LQu5wGGf61485WldGMqbPkT4Y+FfjBrumalcas934Z8MeHpwLr&#10;ULmQr5gzhUToSa+1/hFfRfDvTtQfw9qUd9qu2RriWSXeZkGCZAAcjrjmul8RaPLqnguDw94tu10q&#10;wuLgTJPbQg7tpxnr9axfh/4e+HnhMahaaTPc6jHBb7ZdQm5aXcSenYZrnqO7vsHKzqPEE3iXX5rC&#10;81SC4kEmyR4E3EImOhzV+z09re8F1CqLvhZ4lGSyE46+9UvEXijW9Qv7HTrCSNbd3RYVReW4+vHH&#10;Fa/ijUX8Oaboz7Y4ZL3JLI/zAY7+9eLiYNou2p2V9pWh2+g3l9NFDc6m1uoUB8kMTwTjmsLw74hT&#10;QLUxXBRr6S1kNodoyrP0yc9K8xj8aeVbTuzTTtJyQQCTj3/Ss2KfUdfms9TZJIrWzZ/OMhxkjkCu&#10;D2LbNoLU5PS9M1fUPG2s69qcAkePUQ0JLEkAe3619BeK00XxDp9po+o3CCxSxR5I0YhWOQccepFc&#10;Lp9hrOoajeSaXfx+aT+8VjgDPceleX/FvUr7wdNp2jz6h9qvtShBtXTpMzY4H4mtYYZtnQoybPUN&#10;Y+Ctjb6TdePrbUJ7OwsLVXSx6Bucfe9BXlN14ol0mFPsWrJLZysdyxyE7B6H617cNS13TvAOjeE/&#10;GpBs9Y04FZXkzkMu7JOccV853U3hvRS+gMiXFrKh+xLChJdierN1612RwhcYIwvh/wDEP4gyfFNV&#10;1XWriXR9ole03cYXGO/QCv0j+NGk6H448EeH/F/hj7HJb29giX0IYbhL3bHf0r48tPgZrmp6ZB4o&#10;iSLTrf7MTBAkgMjpjq3OQK9C+DPjCx0T+1/BviNLy9UoRaruHQZyT6Yrup4WJUab6Hnxv57ieLTz&#10;tSBi0d3cK/IB9QK+qPhJ4H8HixMum6dYprTQK0t/s5Zs/wAR9cV8garqOnTeKNXkt4zb2lteDy4y&#10;+d4UjGa+qvhprNiNHaS6v5LK3nVj5KMcs+Bx9BXR7Fo09jY0/HV1Y22sS2tzcvewRRhbmAOQCQAM&#10;V85+Lvijd+HrzSNG0bTrCziF4jWUaqctgg8+p+tet/ELS5bzT7+e2jknmKGSF0JLEjBHI5Oa+TNL&#10;0PV9R8VQ3mtwXkw0a5VzbFSWxjqP61cVqDoNs+tPEl7o2orbeK/FXhjw299a6fFLqGo/ZULLjuhI&#10;J3AHgV+YPx7+O0nxa1eXwf4Ck1DTvCukXHlX9vjltnUnHUHFfbvxR1W/l8P3EOiu32q4iaOCB0JE&#10;Rbgls4x8vf3r49vNT+G3wO8N2jaFa2F58S9Qsnnu5WdW2yNkYZScgYORjrXqYXfuzlqU3ex8W+Pp&#10;NbnfS/AWmWl1xdRz6nHFuYy5wQGA9Opr7NstNutPuvh5qDqtvaxWSxapDgbo2Ixn16mud/Yhefxj&#10;8YfF3iXxhp0VwUsZCjPFwHduSuOBgZFfbnif4Wa34t1CXSfCemafbTXcrNZS5Ynbniu3G1WmoJWt&#10;+NzGFPqeYeOvj1qBsvD/AIG0q1j1e6twlpHOgO9d5GAMdz1o+MP7O3xIj8MeFBr2raVpmg660c11&#10;c3F0qYB52sOpwea9l1T4O6R8FdDs/E2s6bcXni9ArWl/Iv8Ay1PG5B7etfLnx0vvFnifxD8OtO8d&#10;eKb3VtH1G6Yafp5c4gJI/IYwK8tVXF6Gri2ZSfs6aG9/tuvEen6hptppzCEpnYzDoc9QTmvYvH9n&#10;4TtP2dvE2gW7/b73wdpFo9rbrIxVpNwB4B544Nch4uMujeLfCfhDwjZTRWM1qh1eUOSMHGCSewxz&#10;WVrmoaFYa/e6HPfw3KahaPJPFgkHnhTjqaf1yXMmzCpDTQ8j0LSU8fW3hddelXwtoraEYNQ1IDAd&#10;0TKYAz/GcVLD4e0P4VeDte8D+BtcXV/EfiyZyL9AAzJjLK+PX/GvR9AXUrzUbTQdH0mxj0/T4HXz&#10;3UkQ7iPnPP3q9H8C/DTwjpmsahrk+y/8QW0TCC5n5RHwQSvPocU45pJK3Q42j8/mtvEmjaS1tqnh&#10;62WS8lO7VZW4IJPI7f5717bo3hDQtD8Nwaho0T6/rd/dQC6EWSsGOT07V6BqnwC+JHjbWLjUYdZ0&#10;29tkncjTHuN2F4+6AeMAZr6J8JeFbf4b+Co4r+zs4dUiOJfNcFpAT8xUZpVs1vr1M4xbO/8ABXxC&#10;i8AeEIH1i5vVl1G0d47KNVJUPx0yOPevh/4q+Hdb1Dxm3ibSpLieHVJ08qJ2yEQ9AwB4xX1Fp2m6&#10;b4y/tmXVdQOku8mNIHmEogUDhiKntfE3gTwVfx6Rq2oWtwbyERAyrujcj3rLCZk4TubwRk+I9P1L&#10;xF8ANEtNK0qPXNV+H86PcXiA74gFBYYPVRwc+lfOHwn8D6l408TvqF/4sj8H3RtpYr+CN2WaQnkh&#10;R0IBAzzX338PNPu/G/iLxD4J0K/ttBOu6W3kwxbvKuYyARuPQZAA/L6184+E/hV4em+MeraBaeLR&#10;aap4Zmdr/SnjbdE2cEZOAMD378j1+my3M042Oh02fNWm+HfHNqNbtNL8TS+JLSz1q4tTqs7sW2qd&#10;2/j+AjHX/Gtz4W+K9Lg1a8sfEz2Bu7KBi12/Kn3Q9q8n+I/jfx7YeI/FOheA4rjS/D41m+XUpwmW&#10;27sDJ9wO34UeHtK0fw1oFxdazfi71u509TCQSdrN1/GvvcJWutRNalrxBrukaf4u1kqqappF2zm2&#10;jIzjcPWvOLzwxaeKLeNbe2ijuIJS1tuyCoGTye9e+fDDw/o2u+GdRkukSe+82RRI/LEKB39MV7Fb&#10;+CfDdjodpLa6fFPNPECqKScepJr0o1h8t9D8+vDFn4tk1wadMZG05bjm7LHAI96+2fh/d2VndtBc&#10;6n/phgTMskhIGPx4GKZe2/gyCWG0tbCW31CaRVbLZUZ78evvU934Cs7XSdZ1H91DfGBDBySGGe34&#10;VlUrsrkPddHktdZmuLDUtRs57cx/PO0gGMDg14x4n8O3kz6rpVndxX9m+3yTndnngfhXAeGtB8Q3&#10;Wp2thY3bTPdTg787fLU+pr2PxJYXfwwi0S/1O4kuUvDmK4UHbuJxnJPSuOWLRpGBxPgD4Y3+m32d&#10;T1W3gtJmy6+ZtCAHpzXV+J/B1p4q1C606DxRZaLZ6VCSsSy/67A65HWm+MfEM2o+HFv0aOSUxFY4&#10;dwz9cCvl+61rUFZpTctFtY+dEGPtXLLGJs2jA77w58Rpfhb480LUfD9+/kafeiO8vCeXHTIyfWu+&#10;/ah+KOneKLtLiXWXmM9tG2n2w5I3jPJ7V85W/h2/8ZeJdJ0nT7OVbDUpVllu5Af3ap1yfwrn/ivr&#10;vh9PHl/psKrf2ui2kUMUycrv2jJHPao9ubKHY4LStb8QPcXHlXd2NPM586Z2PHbvX0V4U8NW+txp&#10;Zxut6wjO52IxnHTn0rjprfTV+GCnStOEmsalqMMcV2eSpJGcD9K6i+2/DzwdaafDd3Nz47vV84LG&#10;nEIYdP1q41LmTR6n5fhfQfC0ujeJp/s+k6pMY57G3PM3TOSDU/gH4f8A7M9zbay2meD/ABHq1+kL&#10;SAvcMqqR1zj+ea+RdTl8XiGF/EMDF3fdbvvztLd+Ohr1j4b+MvHvh3ZbpFFZW+pwbbSYoAJucZBI&#10;9KxqzfQyvqe36Z8f/gno3hLxT4W8EfDEx+J7aeWCK4aJifMAxvJIJOOtfGVj4Y8beOfiN4ebVZLv&#10;RIzrINrfN8u0Fs9fT+lfRdtpmr+Atb1fxRb+FNVvkv4pHu9VWH5UZuc5HTk+lO8O+LZPEkVnrF7I&#10;ZLyO9JmR2PCqwwAD0JFeXXqswlC59C/E74oaj8P9b8MeB7q8jvLzUtLWJtTR+GUYwOD3617R8PNR&#10;+E/jS4u/Cfja+OjeKrXS2GnXysQZCcYy2eQD/kcV4R8WPhvdfGDxf4L8S2Okf2bZ+G/DUM91Jv4w&#10;uCcepPFeeeH9Pg8U+KpbrTwcadfMLm7ZiHTZ1HuK+YrRu7GU6buexeMPBPjyDQfEemeJbKXUkKyj&#10;w34guIzmSFeAV9+a8u+BnwL0trq/vviD4hsra/kw1ixlUBeBjdzxXs/iL456/d2+leC9Gkk1+DTo&#10;GSSTc3BA7A9MCvlf9oXxpc/8I+mk2dimj3d7EGuHjc74+fvfjitKFCUtDmcWfe2t/CH4FwaHZ3Gr&#10;3nhLXZ9KaOSGQXS73ckfMwB9axPip8bfDtzbeGvDkN7YCCyijtoreGQbTkgYIFfmV8BbTT577UIv&#10;FXi64uJpQsoea46xpnKjPSvpHx34e+E2q6LJqPwv16ObxTZ2YkuLa5l3eW2McHJ5B9K7Z4PW1yYx&#10;dzgPiRp+k3ustqa3dhpGkQ3ubLYxywGORzkknNch4n8XWdjo32HT4muL26jDfaXJy4U/1Nee2nh3&#10;xTqHibQPDmvzLLe6xqkccEhbIG49favu/wCKnw4+FP7MnhHTvE3xE1jS/GPjfUrJE8KaNCuVi3D7&#10;zDPOM5yaX1W2h0wPkvwtprXlgnifxBpFtZaruxpbTvtaYJ3UH09a1NS1XXNO8caF44vbOdbLToLf&#10;zcSf66NOi5PWvQrD4PeKdb8G6J8WviZqMmkaDq8xn8H6DEQZLoZGAAPu56dKofGG41e98Q+HPC//&#10;AAiGpaB4fttIhnnubh8+YDjv9O3rWbw2p1xVz7O8T+F/A/xa+HsPjnwR4cg0XVbezj/t8joFI+aR&#10;R69sV4/qfiK+0/4cS/DT4YM5aVmGt3KKVaUyNzjB5JNRQ/GK5m8CReDdCvk0vTLO1WN0QDM/QHkd&#10;fesfwmNY8DGfWNLeJ7uX5luH6bWPJ59M5qY4Zicjxf4GeFfEnhz9q7wJD48tZZY9Ll+1m3mOQSo+&#10;XP5mvqj4sWXiP4+/Hf4g6rNqpsfD3hy3trfR9OVsBtqj5c+xzmvlXQviD4q0H4033jXxfrNhq1re&#10;ttseQ0lsvTAx04yK+sdA+MHwY8QeMF0WG6/su51uN2u9Xu28tYpD0yc4Jz+FdbpPclSvofFet/Ar&#10;xtqnxu8IeH1028g0vXNSSO61TduSCNOrH0GATX2L+0Jo3w58P+H7/wAC/DidrjxHoX2WXWLxpD8q&#10;uQScjjp/OvCfib498ZeHfiPNL4Z8R2Tabp9k/l3UbA7lOQcEnB9f888vZat4S1/wN4ovrzxRKvi3&#10;Vbi2bWLh5c+aobJUD8K9GlhXJJlqZ9qeNvjn8Ifh/wDs6W3wh8N+I9P1vxtqsFtNrNsuW2O+Gc7u&#10;gOOMV8peE9Vg8YahaTDS7b+y9IhuTdPgksccE18U/ELxNpF14yaLR7RYbSyVI5Jj96V8Dk/yro/A&#10;HxA1Hw9rF3NY3Qjt9QtHW4jzgYbjPX8a9GOCaRq6hw2s+I9ZHxKuvGvh+e8sFsNWb+zSrHMcaHge&#10;3SvtH4f/ALX+t6xrF1pHjHTTI+raV9ij1bj93t6P278nNeO+A/Hvhaw8SX+lX3hyw1VLu1dJDKww&#10;WJ4YHHWuS1n4l/DaDxJqk0HhY2Rs0ljtgHJDP2I9s16f1VMhvUY/gd/D2m+ONbv9fW5vtQaWa1SQ&#10;ctvYkH2PNecfD64dNejs9UYSWV8pWdS2Bk9D+ddfceP7bU9MEOtmJ470YjQD5lQdM15yl/p9tfTy&#10;w7zbnJtpHPK/lXdToXM7SOh8ZazP4e1+4g0OSS0tDlXKn/WDrziuL1JLeWayhs5MpOU3H/abqPwJ&#10;qybyy1VpGmMzTsp3szZBI71ztwfKeIRvhlmBx3FdCw6M2zt0+Ifj74eW+q+GtI1y7tdJ1q323tkx&#10;3IcjnaD0/wD11a+GnxJu/BetrcT3Tvp2pQvDqIPJVXGCR+Brz3xNqDam9pI7eZNHEFkkPVsDvWSk&#10;DSWpmBBVByc0pYZD5mdBHc/2bqeqz6JMRA15N9mkbqyMTzVux1DVHiji+0SFBeKWB9zzWJZr5hhQ&#10;4AfHWvZ/hra+Cs69a+NLqe3RYw9gIgSzMOnfpXn4qOhDkel+MPDQ8U3PgZ9F8RadamHQ45XgmmC+&#10;U8fP4E8V7X8JNb8GzeIpPFXxCuk1geE7UFfLuNzMV43HHXHFcNZ/DjQPG3h1xZXFpb6va6cW0xSx&#10;3S7Bn16npXkXwqsU03xBNoupSnytad7a+tmPIYHA6+9fN4uO47u599/s7fG2H4+/HHxb4U1HSFs/&#10;CL2FxH4ag4PkovALn+8wHP8AnP0H8MtYOn6prXhFbaRLGxupJ7eJ3znae2e2K+UP2JdGs/DnxN8e&#10;Wp0ZoLuPS3GkXko2t3ww9ea9q+JPxEk8MQ2HjK30ULq/h90ttccqf36E7WfH0/yK+Xx7tJ22FLV6&#10;n1L8T5L/AEnwFpvxD0yyF/rOg30f2e1BzvQkDOOpxmvSPE13D8Zvhnp9xaFItRGjebPbHOY5Ywu4&#10;fgeK+ZPGHxi8Y6xp/wAL9F8C6Zb614b8R3Fm+vagMFIoSQSPr/LFeuW/xG8L+EvG+meAvD9zaRpr&#10;V3HbtbRyZCvIAXGc8Mev5185Uk7kxjd6Hzj4a8TXWijWfD5SM6nGjiZSpwD6/jX074bi8T6Vc/D7&#10;Uri0L2U679VRmI3Rjgn6Vj/HD4b6B4E+O3gi6sUaOz8bS2yXskzEKWIBxx+VfSltoN/4r8bRfDbS&#10;LeKCLRdMSS5uS+F8lsdCfX+ealS1OhUtT8hv2v8AxtrPiXVPFPhP4b6deRaadXb7XYQKSSBjdn19&#10;TXzt8J/jfqnwR8WeDBrGoz2nhW0v92swCEAxyDBye+c1F8YPjH4/+En7SHxFOg6Pf6t4a0fxZJHL&#10;IsW5HQYBzj2zzX1T8WvAHw0+L/7P9p8bfCejI2qavqEP2jTkj4jkJ+Y47EH/ADzX1VOg6cY+0Wj6&#10;kta6H7Q+CP2jfBvxt+G08XgXUoNZNzp8drdwuOhOM5/CvDvibb6d4QvdW0bwuNI0PxH4j8LNC1q7&#10;jLNIuCyjr+NfJX7F2iWnhDwVf2mnTWMfiW7IvdTtvNx5AGBt9jjH51pX3iXRPGnxM8S/EHULm/m1&#10;nwppUippjSEl1j7rnqAB+dHPzM1Suz1H9k/VvAdt4b8VfBT4zXtjF4o1fWJ1027kYBZAx+UjP9a8&#10;Cb9hoeKdZ/aDXRbwXOo/D+1udR0LTY2P+lopzt4z2BNePan4l0r4r+DfEvxJ1yxl+H/irwprkieF&#10;psnzLtYCCCOeT7/5P6AfsRfGTx7L4X8ceLPGfh65hl1PSnhGo3MRX7ZCAACpPXdmutQuy+ax+Zv/&#10;AATy1nwt4+/bf8L/AA98f+BrW8isLKeKfSJCxUOhC7vrznPvX6Q/8FLvAVv4R8nWfBXhO20vTNP1&#10;OH+xrIkDaiYyfXrX57fsi+JUf/grjYeJtF8Py6D4bm1C6tL5ZuAeMkjPqwr9lP279X8F+IfiX4i8&#10;EJfPqciW9tLbKz5S3LgdvTmuvG0VFq3ZMwhPXU+UfgnN4B+PnhfRk8efCrSdV1/S7WIw6yFHWIDr&#10;+PrXU+NvDviXw/4sW2ayttL0W+hR9LtFXG5BjAPqa9o+FnhHwl8Gfh4qaJavqWo6lp4ub24LjexO&#10;DjHZQfSrkWv6j+0Za6PpVxpsela74K1mOSKUSgGSP0564Ary5RknYrVmJ4g8JT23hHTvEOtSQJcw&#10;6SCJGXDDb0zjn2r5q+A2mftA61c/EjXJNbms9A1J5ILSxmDqJoduPkBz/k/jX2J4v1uc3mteGpIn&#10;uxpkEMUlquT/AMCwe3Febp8VrXTPDUdhbNLDe6DLugsVbAl+YdfbvUSdx2PivxL8Obm4+LFro3i3&#10;VZNCgIE8UV07COZkGeM/lXHaD4b07XfH2oRwazFaHS5l+wQ+ZlbpgeQpHbFfoJ+03p3g/wDav8M/&#10;D3xJ4auLLwh4s8Nxx2+v24X5lKY+ckckdsnt+VYPwk/YETTr7S/iH41+INk+maQy3KWVvkPIRz85&#10;rFx1HGep8/8Ajg38PjrwvoFkbie0vPKhvrNUY53AcjnpgV2fxC8MfELwi1hZaBfGPQb+3Ml3FIhV&#10;ih6n86+0dX+Fr3PxptvF3h3T4LvR7LQ447F2A4IVRu5PJ4PNfEvx08eeM9G+JVxoHiucxWksW2yh&#10;AwIkbopPfpWU4ts6qc9TlvD9/wCN/h5qUev6deG4kms2iu7tT80KNgk49sV7nruh+K/HXwN1zxJ4&#10;f8V2txq+itHNHDO5LlQRlBk8/jXzL4x1jXPDXw28W+I7LR9R1yfR9P3gxMzKucDLEdAc/wA687/Y&#10;j+MPi3xp4W8U2HxI8MsuiaPqSSrqEOUiBc4AOTzxz/PNdMIStcbkz6R+HXiPww3h8eFPiR4Qt9Wu&#10;ZbwQ6hqsbbdzZ64zyMn9K9k0HTdM+HPxI8G6BHZXGn+HNZLXfhSEAguuADz69q8s+Jfibwa+m6jr&#10;XgfQRqN5p8Qlu4ocJkjsB6YOScV4Mv7SvxJ+Nvjn4aeC/D32PQb/AOH95FLqdvew4XaJF3bH4yem&#10;MetdtJ6XOSR9V/tg+KNSl1mw0jT7OaOO6iG5nU7V2gY57k188/sU/HD4laj44+KHga/vW1LTtDR1&#10;URfLhX6KOeox+WTX3h8a/Ct18dPFngi20fXINL1GytIl1a1UD52Cje2O54wK+a7r4R6R8APG3ijx&#10;J4VtorbUGsY7nxJfPKB9owOgHY4JqnI5uXU9W+FmpG8X4iaDcrcWM2oWUq2TuDtZ8/d545FSS6z4&#10;V8PReFdR+JvibT/CGkaDqu20UyYN3IuNvP15qf4NfHv4f+Nr670C00wmaKXa5XmRJQec47V88/8A&#10;BRXT/iP8SfCng74b/Df4U61qmsL4jtbqXxMsDeVHBnnJ9Scfh+FJAfLP7XXxH1P4e/HHWPG3h6zE&#10;/h/4h28C6bJPGRHhVXcRnvyD+NfCOo67f6V4si8VQW6ySeIrwNeaex3Rl+Ocnp1yK/VP9tX4IeJr&#10;b4efALwn4p0m10/UxbRFNQmfOGREDKxH/wBevN/jd+x78StC0DwQfhj4VtfEzolu2oaPwHj3AZcs&#10;xGfXHWsZnVzXRzHhD9s/4v6P4l0G/wDHPhvTrbw1Y6YsKR2dttaWLoHDMeeMjjArufhn+2t8Dbn4&#10;w6zq/iLw9f8AhGe+uAnh+7ucSRQXOcbyw6E9emB619P+IfgncaL4XN98SfCemXa6T4QiS0s40JCE&#10;oAdvpg+tfmB8NPAPw08T+OPGGkeL/CN5YWj3wm0qBfmC7GJx6nNc6Ud2RzXP3R+G/hQeMfEHiH4l&#10;eK7rTbvVY7LdbvbuAZogBggDn2968z/aY8XXOmeD9d1v4VRXeieK/D8iPZuVJD7MHkfoTXG3vjW/&#10;+G1l4ch0K3j0rTpdKtotCtJfvyqMLzk5PNdV4Z8UfF268U6ofEvh2DU4PEFpHD/YM0O1UjI+9j04&#10;rGTuwufNngf9rb4VeM7vw94P/a48Dxx6xrlskOmfE7TYir2cz8K0mOPlPJNVPH3wg1/9nLXdV8X+&#10;GNHf4xfDnxI6T6B4i0txK8KzDq6jJBwc1R+LHxa+D3w51C90f4m/Bmwv4NXvzbGO3Y7Y2z15HHH+&#10;RXR2XxM8AfDh4j4KtvFmlWniizH2XQjK0gO44CgEnpSkaRuYHhr4kfF+z1hNSm0u+0f4eX9kLa/0&#10;y9kAbBAwcH/P6V69+y5p1z8Vrn4j6reeJLXSIPDVq7x6JE/zTgZwfoema+j/AA58DI/2hPBdtp3j&#10;GXUvB1oiW9yHiwJWC88g+vWvi3Rfhtpfwc+Mnia8+Hni7UptD2PE63D7RcBSCwAHXJ4rycS7FWu7&#10;na6l4vt/E0WjaZBpt/pk2ieIprWG9mbKMSep9OtM8bfDLVPAHiK61XVblL2TxBarNYSQrhXMig9/&#10;TNfRurQfCvxv4I0jUPD9xoumeK9NuVe+0cPzJIpBJ49a8z+N7eKL+LTNQ1Bnuba3tk+wLb/MsSAD&#10;hsdz0rw68tTGUNLnwj8d5dS8E+GrJdN3WZ8QXyG5tomzvRs5DeuTivsP4B6u3wr+GvhLU9XMUOs6&#10;zKv9nwZ3SIpKj8B3r5L8f6RqPj3xB4WtTeq2naNfQtqG/oVQZw3pnpXtvw/0Hxt8Zviclt4Rs47r&#10;QvCIhe7cuPLjVcKSpz06nivPbucrie6ftGweKrS+0rxH4rupl8ISaL9ptE3cSZVSBn1ya+VfBlp4&#10;s+K9nrPiLS0fQtE8MXzLdq0pHnRpzkc8gV9WftH6xqHxK+BfjXw/oM7axr/w51mKNrGE7mKJgFcD&#10;2wa+U/hf4y8dQ+A5LW98NXWkwz2K2t3psaEHjGW+pIrsoKW5EX0OkgtPB2o395pPjnX7bTrO7iDa&#10;fdStjzJc4AH1r07wj8HvAupXIbxJFYaha3ZCaTJI2UlC9Gbnp3ryv4X/ALP2qfE3xpaax8RvDGsW&#10;XhzTbtLi0M28JNt6JnPGRSftMfFe5+F3jLTIrTwcvh/w4IlTSRLv2+XGwG8fn+tenCNyHG7PttfC&#10;6/D3wprFjoYsDeCwkktXt0G4g9AB75r8+JPhn4+m12y8TeIfMsbKfWWN9YtICxgb72RnjivV9N+N&#10;l/4u0201G212WdFtyXt0c9PTjuKi8Q/EGyh8LeINdubY3EthaMVsZpCHcDHTnvW8YtMfK7nLftgw&#10;6R4d07TpPg+s8ej+IrW0hmsjl/KkOA5cn165/wD1V0GjfsiHwb8K9D8bWeuW+o+K/EkUM+paZEoK&#10;xhh1Yewrn/gD8eNG8UXWoad8QPDml6VosspGlzTyZVDwBgnoSa+7/gprOj6b41vXkvLPWfCVtYmO&#10;4tZ5tySIcfdzxwOlQ1qbRk0z5N0fT7TRZ9M8M+PIdPdL2JI9O1Rn+RN3Qkj8ua9s0z4RaV4DhGoa&#10;+tn4m8F6vfYurm1mBEUcmMFiM8Drk12/7YeifBTWfAwfwhb6ZpOo3Lj+z7GKTdKpyNxbngEV+bvw&#10;V8V698HbPxr4T1HxzHreg+KI2OmaXchj5bt91cn0OKzktTVVGfp5488C3Phy0sIdJmtNe+G+qCOa&#10;xiZ9xto8ck+nHFeQ3OrW9l45tPh/o8mjW3hnU7bYlwuMLJIAeSDwTzXzd8APjt4m1bxnqnwb+Mel&#10;XduurKE0fUgXSGRByNg6Ec9O38/onW/hN4B/4SM+LbLxUdKvNFmiMFuZciYrgHjPYcUSTRMpNs5i&#10;4l1XwjrF94Q19l1aGK5/4lsjAEMkhwCvsa6XxR8ArHwbZxfFm/1qw8P2E9rHNBZzSKCJDjAXnJJP&#10;tXef2Zoy+JG17xFod3rL3dr5ejag/ET7R8pBNYPxN8ET/ErRRb+NJNWkt9AjN3odtb5YbV4AIHb3&#10;xRF3ZJ82/F34UWniL4bXXxF0prqfxTa3kMkemxSbzexqecqeQCMf/XrlvA+hfGPxZp0Wu+F/hv4j&#10;0TXtBs4ZTNLAUIRepyeoxxX1V8OrzwXHol7fXEF7d3Hhe3KXdncPtaRgMDAPpXI3n7Xv7TVvqniL&#10;TNZ8M6H4W+GKW7QaDILY+eLfaArGQn5j36f41bjqDObsPAvjP4l6po2q+LPFUGmR6G0E2rMzje+C&#10;Mpx/PtX2F+2B8BvDv7Qfwc8P614VttNh8e/CrQll0WWDaJLoW6ggcc9v1r88Z/i74q8O6ZreraB4&#10;VfxTa3kImnjRWLJ0G4YOa/UnwI2ueKPgJ4J+L0FknhO8lsXhuLV2yJDtC/MM/UVi0r2MZI+UvhZ+&#10;01Z+NPgXe65a+ELq68UeD7D+zPFGmyHmB4xtL+4NeP8AgHxB4A/aB+I+g+GfE+sXfg24ngaKyu1Y&#10;fvpQQdhJxjPTNfYnw0/Zs1Hw14T8eeM/DFxpuqDxDY3D+K7ArgnPU7Sew4Br8w/hj4T8N+Jv2lPD&#10;fh26SXTbDw74xW71LU43IU7WBAOOgOaznHUlXue6/t/f8E/1TwcvxV+GE03iC/8AA7W8+o2h5lkh&#10;QcsAMknvVWfQbf8Aal/ZdtYmS90v4jfB+zglmtLuMo02xSfLBbrwPSv2R+Jk3w88G+Emt7vxDHf2&#10;HiWALJhid8fG4AZ7+9fnd8RfjX4Bt/F2laf8PtG+z+HPDqRf8JDLaxDM6lTuVwB8zYNXOvJpXewn&#10;S6nxr+zlZfDb4w+L7e5MelteaXoLxatZzorTQyrhW259B3Fe0L4f8Efs2fFLxtZeF5bbWbLVdBWQ&#10;3CgboPMGQC3t6Vk3fwC+HOl/HXwf8Tf2adcu4IPiGksniXwy8QxBI43MwH8Gc8j8j1rxDSI/iN4y&#10;+P8A8W/B3iDS1k06DRrqHR9QiUsDIE+Xceccf59c3LmejC6ufQPhjwL4d+MP7KHxy16fxJDa6jpn&#10;iyKa31tnwsCW8u4puHtiuq8XfDm//aL+GXw50nwjrQubnwTHbyW+qvONt35QOG3d818u6n8NfF/w&#10;i/YW8YfCifxEb/UvE/iWbVPFj2rkssDuG8tsdsD9e/f7s/Z51LRvDn7PXguDStJW2mk8KRJHKWCl&#10;zyM8nJJrKdON7J3WpUbs+I/iVu8KaPCfjF4h1rxDpOiW8huLSyu5WEQXG1QFbnkdOle//Af9rHwb&#10;4l+C/jTTXg8ZaT4S0EwR2r6tbjfOhZc+Xhvm9P8APPonhTw18JJfh941i8Q+GB4v1/WPEZiOkXu4&#10;LAGOSwHcDrmvNPi18OoY/h+Lu4l0bwz4d0wf8SjRCFAnVeAMZzjJxzWM4x5dtQd76CfGS907xRr/&#10;AILuNE0qWz0TUdGAtdNBx5ucHcQDwDnNeJ/s0fFDWvhV8UPiZ8N/FXhrU7mxgvg/h22ij/1Ylzyp&#10;PY9a6bwL42N3qvhTW/GTk6bpEK2elhEwPk4U/gea+n/F81hoHiXw14s8N6Y87alpTW39qTRAmUMu&#10;QSe57CuJpWeg+p85/FDTfDXjKa4l8A6qml+Kri3Vr6z1KZV+ZTyoycZxx3r5w8W6X4h8JT6LDrOj&#10;GG31p4l1kLHmOaMnllYdcdeK94ufgZZfGjS9e8R6VqsOneJ9IlecxPMA0Uqtx3ziufuPC/7U9/4b&#10;03SPiV4Cl8S+GdNYw6Pr0UJ8xYYuA429Rx36/wA4jEm2p3vxatR4Z8EeArzT9Z/tvQ3ubWMLtPmQ&#10;xNgkNjsBXzJ4pf4QSeMPF2o+BFbXvG2g+F5Lu5gXJjt5Sufm9wOeM9a+hfhjf3djcrpHiOOe40Oy&#10;mkbbcW5wp46jtxkf553Pjp4q+Evw1+GHj/xt4H+FWgR+JNc0xbNdcgVQZHc7SzfQc124a+xL1PGP&#10;hV4z1X4wfDTQdV1q9A8S+FVlh1KI5zgZAUD0FeE+CLvT/D/ijxlFrGmtJrcMNxJY3JPUHPQdzXdf&#10;BHRfI+HcOuWz3enalf4uZIQxG8DqcDqM14zq/iGytPi5cXuv3NvZJexMq3UpIRQykZ9ueK6VC7fY&#10;uMWj9AP2V/HNt49/Zm+KFrczR6jqejeJpvIgcjfbAHp+FfFXxJ1/XPCnjs2dv4b8m1ku7Z/tkakm&#10;dSRk/ic5r0z9mG20Twg3iPw34d8a6Pqtt4tufM1KSKbgODxg59Oua9Z8Rfs6/FybWrPxXbeLfD1x&#10;4agZ7i407h5Jol/hHpnp+P59DilPTYcaTNWb4iNbPpc4eZU1xLW1u7VQQ0cRwDnB59/rUPx5hvvD&#10;ni74VeKfh5qdtpb+GNStrzUb1ABIYgRlHA+9k9a8u1b4q+FtK1S5vfEenN4dt9MuhbRQLk7Sv8Xr&#10;1rzrxzrvhvxF4k0PWfCXjabxNp2q6hCt7abiDGwIBBU+maxs7Gygfqt8adU0/wCJlvD8WfC1nZJ4&#10;hk0e1tvEk1uoLyhACzNjnv39K+XfEF213pml3OrQSn7LmW1Emc5XHpXo/gHxJJomv2XgvTL2P7Nq&#10;2nFtQA7IQM5+tee/FjULnwn8TJPCeqwodA1CFJNJvWb5GWQDGD9f8+vLKkyZUzTPxDGqaZp3hvSm&#10;s7PVtZ1OO08ljwqv3JP866jwn8NPFXwR8e2HjjCRx3syNfTxOWEsbEAtn2HP1rlvhH4P8Ka5q2v6&#10;heXlpDeeH7dprMueA4wQTzxxR44+J+mxSXNvrnjuTS9DtYCDZmUMLvBBCLzUxpSM+V3Ol+HPw7vd&#10;K/4KAeKPGfhmNv8AhFbnwVNqU907fKXkjBIOO+SRW38FfDviDwH4i+KnxV1PSdMgbx/4gu1t7hn+&#10;aRF4yoJP8VfQPwfHgrxR8OvFXxP8N+dbPq+lnStPlmYfuxtCktz15r84fjB42u/gdr/gbRde+IEu&#10;s22qeJ41uIhuZDDI4yvsMV6FCDk/M7cOeK6rpPiLxb8RvG+pX9xta11ad/s7clRu4HNeq+DbTxUZ&#10;LPSbvSDc2glIinkj+6n+FdZ+01H4d+A/xk8Ma7rET6f4I+JWkW19pl9GCVDMB978Sa9Oi+KnhnQj&#10;9uTWbO/WfT0GixIpIO9e/v3r1FRvoaTu9i34j+H934XtNE1e40jRdNXW7JTaXMZAZxkcnnk85/ya&#10;wvEs+jQ6fZaPeNbfb3RXFyjZWTH45ya8l+I3xDvPEN5o9hqWp3EFjptwj2wic4VeOOvevnr43eL1&#10;u/HOg2Wi3UgisGimuQJDgADufcDNS6V2ebOLZ7Z8Qv22PFNr4T1b4e/DnR9RkPh4xW2q6tDGQ64O&#10;CMDk56da3f2UU1fTzqd14w146FaePA73+l3Mu2ScAjAwxyc1wXwl0nwff+MtW8Yab4yk0+fUIQL/&#10;AEhIsiWU/wB7P51ofHb9jz9o/UvF3gP4i+Gr3TvE/hawkiudLe2m/eWuGB/eJnP1rL2Kk7bBTpn3&#10;/rHw20Gf4a+P7nwPrM+l26qJV0uVvlZkZWbIznJxXyX4fi8Z/EHxjpEeq3Gjr/YFsqnUZiQRFERj&#10;aSffp719o3tncWfgaxtNTkgsdV1HQIo9WjQ/uxMwG4k9+a+R9P8ADXhC11qTRPEPiJmVmLQSxyn5&#10;m3ZC5HrXPGmz1I00jwzwb8F/il8OP2xtU8V+HtEa58Ma9Y3Y1LxDHINiLKd2f0xXX/Cr9lDxX4W+&#10;Leu/EXTfFVjJINVnu49FtZ/3k4bna/PFej/EZ/H8vxE8HaV8LrqWz8IrZka/dSykOePvnPWvi3wH&#10;8ate+APxB8aaraWuoeM5dW8XiC+I3l7cM55HX1zXo886j/rU5qtFI/WPxLaaxYW+lzanp39izXVs&#10;801y04I4Gd3X3zX5w+MtRbxD8TLbxDD8Zv7STw14gaGXSorlisK942wcAgenrX3F48+NOi+NvEfg&#10;/RXD3Mk2gQrdWrttyZAPX8q+dvjl8Lf2efAPhFtX0qPUPD3izxf4hhaw8PRDc1xNIRvc+i45zWap&#10;a3Obk1PeYr/4M3dkZbfV7W51x7eBb24Z2dVkP3mAHTjFeGfEprj4dx6hqbX9rc6DNbynT5QxIYsB&#10;gY7ZJFdx8JPhHqHhCz1e8vPCc00E1nBOl3dOqgq4HTnk815P+1ZpfiM6JoLL4X1l/DzqCqQKxA24&#10;+Yn+tZSgI0v2KL/4geCL34peItY01bODxd4buPsN1MufNjdTyCa+TfHvwbvPgffaF4x0bVWvrfxf&#10;NcS3WnlOYTuDbc9xg19RfBrXbef4Z+JzNqmpyajb6WRpVrJn92F/5ZtXnXj2+1TxB4P0WxuNZsrv&#10;VNHjzd2GctGGIGMevesLuzS2Yj9N/g3478FeK/CvhR9BvbK5trrTI4L7TvNAktp9o4cfWuv8YeFr&#10;TTtR1G9miaJ5TGZCqckMAP61/Pnqep/E34L/ABE0DU/Aura0us31zBcQ6dFny52JBUFehHbmv6Zv&#10;2btT079pfwDHefEK3Twf400rS4zrOmNJhN6KCW9hXm4jBThZvqXGVz5O8c3cuhaHdS+G0lF/bwET&#10;yyKCdnfP4V+dnwv1q8vPF3jQ6ak2o+KZhPbWdrag75SzdDgjp0+lfQn7S3xe1W9+IvjHwV4E1bSb&#10;DwVpTtZXV7arulvCoABLHoCfT1r2H9lf4BeDv2VvCkvx5+JGv2Xib4hfEeylPgfwkSCLdXz87+/f&#10;Pb9K0w60MrtnhHhHwB428J+Etc8S+KLiW08UXF2JWsXnLbUbqCAe2OK3PAut+Idf8N+LrDULn+17&#10;iwt5mscA/IOy+/8An8ek1/TfEcx8Q+K/FerWdhZ6lPJcWikkhlY8AfQnFcZ4G16fwJ/wmWvX2r6d&#10;rSnTZX0LRoEy0nAPzY9+KdWN15mkHdHW/A/wTovw+8Ja58RfjheCwtri4mfSrHeDJO7dFC98dK4S&#10;+8aeIPjd4iv/ABL4i1z/AIR34V+HXdPB/hQPtX92QNzkdWJ/Lt6n55sdX+Jvxrv45vEMcklpc3zQ&#10;6VC25YbVc4zx6etfYHgH4D2Xw58B634c+IXirTp1a0n1GyuhNwwkwcdf85rk9nysabPmyz+BVxD8&#10;cfD3j34c6hZ61o11fM2u2DHLozD7y8c4P+fX9DZtV8IfDPSrzx/4006aO50+2I0zSnOPPk/+scV8&#10;v/sifGDwLpXxX8bN9ivL7R/C+nN9jcR5UuR95j0xx1r54/a2/aB1jxvfa1rtlBIfCOlXLix09Dkx&#10;gdjjv616sITqz5banZBaHVeI/G+ufFnUZviBFcWkj6JqIf8A4R1+hiJ6KPQVT8Rm31DWE1bTtNm0&#10;vQ9RtwbvTXf5UfuR6c184fDLxVP4j8Ntq2iC7to2jY3/ACeCp6Y7itXxl8QdcudPtbS3SaIQwgSX&#10;QH+tBPH+FVWoSUrPctpWufY3gz4s+O/ANhqHhPRdPSLwjqKYutaQHkHBxkHv3pnhe60vxfPe3PiP&#10;xEujz6Y7bbWMnMu7oc571v8A7IH7L/x3+Nfh4S6pdN4V8BX1zvW8vSQ8gyOUHUgivvX4l/sY/su/&#10;A7SJNd+I3xT1CwvhpZmhsTMiyXcidNq4LEE8Y/WvJqe67Gc4Skr9D4hj8G+EUN/ren6dDrfihFX+&#10;y5EQtIsZGC2R35FcJ4Xu9D8P3/iDT9es9S/tjUUkAmuVID7l4x6DtXLeNf2gtS8K69qurfByFdMs&#10;rhjDo73EIdjHjliD3OK5S28ZR6xa2fiDx5r2reKPGCyqbqNEVV2kfdwBwoPeuuk5M5HFMyG8M/D/&#10;AMLTXeqaxeaNb3OpXwaa6lcFoix44PT1r0/wre+H9U1mFvBOpW/imbS5wtxqqxfu0cDomeDxXt91&#10;+xX8N/2h/hXp/je71jWfCl1eKs8dnCRxtYhgSeK2ND8F/C74O+GvDfwj0DS9ROo22pLK/iy4AWW7&#10;yCWOO+T3r1adkr31OeSue/eOPiD4+s/hto/h34RW2uzfFZ7Gz+0tBjGwAbgM8Dj1r8qv2oP2Ovjp&#10;4gvfC3xbs/AGr3XiW7hVPEsMKBmaYt/F6j3/AJ1+ufwj+Nfg2w1HVvB2oabeQeJLuxe3sb1/ldcn&#10;IOemcV5dY+Ovip4B8Q634MPiy6udJ1/Unn0q6vp/MYRyY2qpY8cV00cbOlLmiQonkX/BMDwH4r+D&#10;nxG8UQ/E3wRNov8Awl+nxW+LsKcq+eVP8xXb/tV/BnRP+Fla14d0G1V/C+tDz49JglK5JwSeOoHf&#10;+tdB4v8AG3iz4eap4P8AFF9fSX9mbV3mQoSN2cZ569c8dq0/hfP4p/aM8Zz6mTY2N7pck0ujQuTt&#10;mWMdAfVuawjXcp3NJSPh79mb4feGfFvjr4mQ+ONSOifDf4f6ubU6LISHuJJAcMrH0xnv1/P9MPDH&#10;wX+Fvwxmm1jS/G1t4s0LWEZdD8NttZ7JJsffOeSp5zgH61D4w0zw14nuoNEufBGmaTN5eNSMMe1S&#10;68FuvJPvXmvizxcnhu4ttD0XS4prq2syHu51ILqOhX16Y59Pz39rd3MZSb2PNviFd23gjxbrfhjU&#10;NHubbR/EGmB1mEZaGeI52nd6YJJ9+tfmj4T+BOqRfEHX4vCUkVtot9rEjWs8sg3lGP3RjqcHFfrV&#10;43i8ZfFz4X200elw3h0OMw3QU4mSI4HAJyRgUzR/Cvwm8CeFNPkhhn1nxVLYh0eZ8MkxHzLhfQ96&#10;HWdrFqR8Uaj4F1Wysm0KbX/OkwxtLCXgP6/Wvj+18Car4g8fwaNo1pBdXGiX4fU4V/iQMMnntX1V&#10;+0BrN9qOv6VqNnb/ANhPazD7SUkO5VzjH5da8G1K4k8B/H7wvqGgSyX1l4p0q3llnOfneT5So9cG&#10;iNeSWm5rdnufwC/Zjsfij8cfG+v/ABJgjf4Y+BLI3Oo3MpzHIEAxGD3wBj8K5C4tIf2mP2gdV8Kf&#10;Bvw6PAXwU8L6olpeRWylI7hEJBdyODnGa+uPjDeeIfhp8J9L0/4babp6SeOds3jJ53O5w+Ny4/H/&#10;AD34rwx8VJLTwn4b0/QPD+m/DmKw0sJrFtajC3si8FmIHLGsHjW1r+Y9bn0bZN8Kfg+8GgXdxok+&#10;m20AQlV3b5W4GPc15H8Wtda+a7vdHtglpIo+y2v8TRnofwFeLaz4pj1W+lm8e6UPC+iJGG067nLK&#10;twQchueuTXYXPjrRJPEWk+HHubOa1m0gDTbqQbRKSOgJ688V58tTWOrOS+FOuX4vdYtru6iiM0ai&#10;SyckkBz1xXZfE+y+IuuaVF4T+HXiJdKvYQsihdyvJnng/WvnLwhrV3p/7TMtjqMv2LTngKJOR+7Y&#10;BsgcdeOK+ttB8XeHZ/jOBHqols7SwmSGJwAru3A59MCmoNMqmz5k8DeMvir4Fg8SaR8UNevNb122&#10;jmGnC5f/AFbEYGPx6V5d498U3/xH+EL6D4jEp8R6F4kgns58HGVfnHtjj/PP2X4r0C2+LXjHUIo7&#10;rTLWSwsttldzgBTg46nqfzryD4i/D/RPhPpWn6v4tv7DVLS5nGbay+fdk5/nXoYJ2mdCWtj3b/go&#10;El942+Cn7PNlZ2V2RYeDreW5nKEgkopJz9c1+NPg/RIbeOWHVNWsYpZwx+yK4YsAenHQ/Wv2D/aH&#10;1b4hJ+zF8PPiK160nw91Kxm0/TbN1XfB5nCg475HWvxH8IeHdcj1yWNYJJbu4uJPlB5YnJzX1eBi&#10;3Sdy7tyP0N+GPxXk1/wjr/wU16wS/wBHtrNm8I31w/8AqyxB2rmvFNYuPF/h1jptxJd2yqWBWPow&#10;JwOld18K/CVhpt94L8Va5r9mZLe9wukRuGeVicAHnjFfQ37Sllqfwth8L+LdN0Czs9N8Y2a/6Xd8&#10;hcn+Eds9auVFdDWOp4vovgafQdF0fXNR1+fT9cmX7Tb3EsgKFG5wx7CvQtWisfHWj3eo/wBq6Dfa&#10;jo2mhRPFICZQgHIx37c15dqPhrXvFHhmC+1C7nvdMvtNYQRo2cLn19qb8J/AVz8O7xZ5xNr2heJ5&#10;ZEiMRH7t8D73PAHrXDNFSkzifC/h/T9d8WwXnirxBDoenaZzPHI5XzWQgAD1NfSvgjxvpfwp8ezX&#10;nha2u/EWgX58y9hRixSM4y35da6nwt+y/wCF/ETjXPHGqalYWJm36Xp8QAMxJHBPsa6Dx/8AC3TY&#10;fEWgaF4OQaLBIkcGoapI4CyKecn27VzTfUnmuzc+PfwVs/H0vw+8d+Ao49N06+kjuLy3OSWZG5zn&#10;2NVvGvxX8ceA/D1l4g8Jiy1iz0nSvJ8QWW35mVzt3evBr0nx14i0/wCF+m+EfB+j6ndeIYWgD6nq&#10;EZ+S234zt/LNcTafC2aazudX8O+PdAmtfEto4nsLl/njDnG0g9x/WvLrPsS5Hk/gvW7/AMRfDPV9&#10;U0JGtdU1i6na9t0Zt0bA5II9PWu/+COv6zcyDTdesLMapZadiaYEDzOeCfwrifBWi3vwy0zxlZJe&#10;xa7PFeubIhCpbccEgdxxXP8AheXxV9n1jV7Zms7+eQxrAoIdN3civMqxuCk5bHUeMtTvJfEcV1oU&#10;oW5t7wx+Uoy0g46etei+Eb7xHo1/HepbrbT31kEv7eUgv8p7jr0NcfoFnd+B9Y8L+K/FekpcHVL+&#10;MQljwwYgFx9M123xl8SaBpPxItr7w5CzWtxZgXturHIPHT/PeuGdMptPQwfiX4Vvvir4X1bRNJjt&#10;zqcOqiaO2L42qOcitD4VQ6v4Lj8NJ4mgtP7QtmWK4hHPyngZIqa71a4i8Pah4q0W1mtYdMTzNUBY&#10;F0U8cHqcZrj7eLxbqnjnwemmvHP4b8Q2CTaleMxLxkYOOvXNZKDOScGmfV/iweCvCsPiH4jX+lXt&#10;/rkumLF4ahjXcyMw2hxnsp5rxXwD4D1P4b+EE8YfFLxBpVp/wk+rPcaRayTfvczEbVx6jgfjXvvj&#10;G+0m28NWvmyxXK2KrEULg7SR396+YfjbpM0/h/wj4i8cak9no0Opo/hLT8g+c2Rg+2OtdVCbZCPe&#10;PGWv+GLG20TTfGMN5q8WqwRPoVg2cMzjg/SviX4z+MPEvhTxvb+HNK0eHwtZXMKSQXtoSokRuckj&#10;19/pX2B4r8Mt4y0XwP42gt77W73R/DqPLdAY8to8gY/3cV8rfFTwh4k8XHR9e1C7WSWwlSOS2xkp&#10;GCMhh7V3JuxFRHR+Gv8AhJL/AMPvqd7qEbvLAUt5CcttPU/1rovBcOqMP7Aj1m2nS4aR7qEKAT7k&#10;9a8z+Omnah4F0v4cz2GsW+gaffbBsebaJmAywPsePrWJ4d1HxHF428M6vpenW2q2N1YuNQa2mLkH&#10;nnj0pczsc0nqfVPhjwb4iuNXm0Xwxax62l7zNp54J7k5J4AxVK6+FPgi+1K71nxbpCeFdV020cWU&#10;axn55h3JGcgVzvhPxNrS/FO2g02S50uC0shLcyoWAUZHDMTznkmvZPir4t0m9uLOK2nhvrmK1jjv&#10;fmDDce/uaz9rqEU2eO6R4Ea/1VLfR7221y0kfLSySAbBnqQT0FdX8WPh/Pd+HbW70Pxjpk8+n2iR&#10;3VhbSBiqj72QKxl0nxLo1tcnw/4Xhkt9YszNqWrI+XjjjOW+Uc1wvwq1u1v9J8eHRb66097e4ukn&#10;t7mI7suRnGa7qda5E07ngem/H+5+FWprY+FvEstvHaxvHcFARuL9mAPXPrXfeAPjj8efil4gbw9r&#10;eopf+FbiFnu3ZMAL1x79K+etA+A8+ofEMy63Pato95qbT3sgkBMq5zj244r7Q8QXXg3wbY2zeHni&#10;0OwW1MSOpyWI6D8a6JVFbTU55O5c0qDUtZFz8L/Bukrp+ktN52t3UUmF2bsk8dQT/nmu8/af0jUP&#10;CPw18NaX4b05H0i804zTGPkxquC2fc1wngzxjongjVdNvdU3xQ+MtMEVxqTS4SJye/ua7b43XUMe&#10;hJoll4nbV7e/sy1mDJ/qlbHHX2rkrJNkqNz5/wDgn4b0iXwj4g1/7VPNOYJJ5bVmwVCjkH3BGK80&#10;+H+t3d/431LVIYrGxiivnis1lfkj2PfrV7R/DfiHT/D+r+HrS8EN3qSu8zRTcFcg/jmuu+DXh7RX&#10;1fT9E1fTbmG5tpd93qTsUwxOc+/NclTU6aSZ7jpuhWo8Rx/aGkjtkgEzMGGGY46/jXS6jpGk3d/f&#10;6sbOW5u4zm2j3HC46c/hVvRNR0SLxPqlxY6fPfafZw7JPObIcIfX3pfiX4xluNCNpoedNMUe47fv&#10;MAMjmsW/eOxSezPG7DW/HA8VtY60LFLOZvK09XkGNrHO3jvj+X58T8e49d8Ca7ay6VBK+mXmmH+0&#10;440JRfMHOSfzpPgZZ3nxN+KGjWV4160mna0Gu5n4VTyACT2wc1+h/wC014f8GaN8JdZ0+8dLzU9Y&#10;gSOxuFUFnK+mPU8V0U4lH5j/AAx8O6To+lav8VfE2iSa0nh3TZLjSrVMFWlYYVuPQmuM+FHiPxB4&#10;obxB448QX1vozRao8tnbjJaRMj5Tg9ccmvpn4LeFL/RPDul+C9au4jYXfm3k2nsR+9Rvn2kjp1rz&#10;Pxlonib4mTap4H8GeDtH8IWNvdKtreFtol3cbs9yeprtpVFaw2mz0271D4D+JV0nUPGuna1q+p3a&#10;ww29zaOPLJ9Hwc8V9F6bBcaFe2GhaTHYyeG9RsytjZSqG8uOQDqfWvEvA/7OOleE/DWixa1rqalq&#10;ulu0+oSRnAMueAPQA1uX/j2/+HMgvvO+02y3ATTpSSSN2Bzz260pVdROJ8//ABQ+G2u+Dz4qv7yy&#10;t777XODZ34OVCMwGPxHFQfsd/GXw78JfEfidvih4Bs9W0nxJD9i0WeWDYsRPU5I5JOK+0fibY6Tr&#10;vwrs76/1VZ9S1G2VxsyVGOoI9x6187P8O/Avjf4dSxaxrNouq6BOZ7IB9pMidQR7gVySd1YycWyX&#10;4z6doGoaw1j4Y0qxm07W50uNClRi3lq2MHOe3Irzr4YaBpWh2/xH0rVkuGVrPbezD5dwcDCg+pNe&#10;g/Drwb4huJbPVII7vUtPWd1W7ByFi6Zx7V6z45sfDtjpGoW2jSm81x7EfbJiN2WGD29hVKq7iUD4&#10;pn8G6J4Q0TU/Fmj6S1rbTNJHAHIJDHHzZ+hpPhGPD+lfCT4k+LvEktiuoarcS21pYueWBxhj+PP8&#10;q+ibfxlocXwH8dxeNvD0F3cWsBh0VBGB5O4/f56nJ6188fDjwDcfFX4bXfhPwjZNdajd7rq8klfA&#10;Ta3PHpjFejSq3M/YlT4EePrLwTpt3qGklJphJIblEY/uvM4zzXr0L6V8QDqU8kNlbarJsdJZJcmR&#10;fUepxXhvhX4UzfCnSdah+Jmp6PoM17MfscBn+YrnrgevWvWPC3ww+E50i78X6L8TtS1TUBG0kNhD&#10;nbnOCpz0x1redUSidJ45+GHw9bwbYazsgbxZbvGhRZMhu2cE9+tL4e+GWueLvClzPc69ZeFGFu4Y&#10;OxDMARwRnvSab4h0HxAH0q2d5pLQR+bql24C5B6j69K63VNA8VPYXTXWt2f2AWm63mUYWZe465rh&#10;rVWzaMGch8OdA0LR/EGnadpWvTa3JbXO7UgkZRVPXnJ617x+0J8ddY1nV/Dnw58JJ/ZdxDp8UNxq&#10;O8bIwQOeep7fnXh83h/XfAnhHUNW8HaVc6pr2sgNcXYySnI5VRzyDXmmu6NrdncaTq3iOxudFkWw&#10;R76SXI8yQHORnnnP6GuKTNPZXPUfBnjj47eHdQTTtVvftlhc3DR/2nOAwMWRkD0GBX1TaW+i/EHQ&#10;DZeIHQppkRlWANhtueT+NeRweKNK8W/D1NOs5EutU0e3WYOSMyAHHX2GOKpfCXxJFqC3ei6zDNDq&#10;5hdZDHna+SSoJ964p1nJ6CcbM5zW9K8Ip4vu9O0+zmtrO3ZWS7Zchhjg574rtdWS3tL+wn0CM3ll&#10;BEommi78f/rrG8ReI9O8LpOL+xt0srlWQNOoJAbqc+o60/T/AIf+KvHOnRRfDCU3bXtvI4hjfJA4&#10;IPXpzW1NXZDj0PJfjV8N/G3ieL+3fCOnX2pSRIDKqKWaJV5OQOwNfRXwQsNO+J3wi1HRvGc76X4m&#10;8JaYGtoZv4HUDPfpnFeHfCbx58X/AIc+J/FPgzxBq11p+spM6Szyp8m1zgrg8A5Fep6R4l0jS9b1&#10;2y1adItQ1bTZFSO34XDjqfxOf8K6om0abPMrLx3rPgjUL6K08Nxa1fXTBbSbn92OmQoB+n519IeE&#10;LPSPH/wr8UN4y0PT38VXtssFqpG50YnO4D+HArybwfokGgeIb63xfXE+twKpvJGLNAOOnsMV2T+M&#10;PCPwsa507R4fEusXd1KGvtefPlxNuHAH5Vq9dTVUm3YyPDPwZ8UfD7wv5/8AwkTxbriWUWTxn94G&#10;wMDnp9K9K8OfF6bXNEufDfim/Oly6NavFGSpHnBsAfyr1TRvGieK/B0GsizS7tUu1jkDD5iOMgj+&#10;tfNXxZ+M3gvxn42j8D+EPh9LYzeHbKGDVdUMQVJJRkk8dWxxn2pTV0ZSga32O/tY7+50opLDJKxS&#10;93kEr61v+C9fNqw+039oVaUJdh58El+3PqeKo6LczNbS6Rd+TDOIiVUocODz2NfP/jrSkm8T2lrp&#10;E19K9veRNcQRggO6nLHGewrWkupxyi2z9RdD8QfDzUvD+seF/Ffhiz1RZtJC6fdSqGbeQcnpyOcV&#10;yvhSXw/8OtBvYdF0X+0prkyGW3QYWBT1AH0rzrwJrulalNawTxi3xbohWU85Ax1ru/Hmpp4A8DeK&#10;9djnguLm008yxxgg8nufoK7vYpo5pU7u5+Y3j3xBc3XjO88XWfh86XDp12IdQtgSWQDgE1h6zGdS&#10;13Rdd065iEctrHJqKJ3LNwPqKyvgt8bvD/xR1vxLpnjOye2nv55EhywCHZngk9yK9WvvBf8AYQuZ&#10;tOZW0nzPNs5j1A44rycThmnZmW56XpqWutR+VemSZXLG3h9Wx0YfrXyr4o8GeJtK+Knh7XNCsLuK&#10;K1vFuLqRQQMAgOOK+h/C2swOtu2kO897aReXebl5R8ZzXjBsPinq/jXUry81K5g0WOOWRFeTh0IG&#10;cfzrz5ROuCd7H2l4g8f6Zq2mWFm4mW9so41RZT9wHGDnNeT3fjTwt4T1e18R3zC+1ixcTRQxAZ+V&#10;eOR0Hr+NfPNx4suZpoxpc7ahd20wFwoydwXvj6Uaf8P/ABF8TNQvW06KV721gMpsd4BkVMA8k/hX&#10;OsMbrRn338YfEXhb4rfCeP4oaBNZaTc6boqsmnxYMvmxKMq2DkHccH6ivzk/Zx8Y+IJNS1p/E+rs&#10;6TztKlndTYLBiD8v0r1r4DfEe1+EHiy78D/EjSNcOg+KpJ7S2057dmghMuAzZPHbGfUY75r578eW&#10;1/8ACj9oKOCLSp38M32oXFxoF55ReGWGbOzkcZ28/U1008M+VqxCkz9WPhB428H6Lriz+JdE0+6t&#10;NUUC4idCQRz82Dng4zxXmv7Uf7Luk/FHxzpDfAyz8Laff61EovhfyFbZF6+cCM9Pu4xXy5qvjHVL&#10;3VoHsJNljEv7qQKPm2/3Sefavon4e+PL+58R2DXWqahD9stW2TvL/qgACVGDwMZFOm5Qd0U1c+dP&#10;jHdaTpU13NpEMVvcPocMW+NgAVduBx6D1r5bs7vw0dUnhvtQtVv541+wZjJAcnlua4hvjPca7ITr&#10;lpaxRSyqrXRDfImfau3+Mnws8IaPoPg/x7oWsnULLW7dpZTFKdyFMHlf4RnjNfpiuzeVS5jfFXwr&#10;PqtzpupabcR6pZWttHEpjflsDnio/g14d8P6j4nC6la7PLtpfKJ5KsOO9eTaD431TTdZs0vpZ7jQ&#10;57pW8mUn5Vz1BFfSliNCnv3vdHjjgWaLzIZFkILn1JzxVNvY5pO+5w3izwRqw8Qm18P2txd2Nteu&#10;0aRjc20+oFQ6p4T1K8N/A1vcRvZwNJ5e3aMk8gjtX0d4M16aOTmJZpBMym9dgfvev0rqr/RNBsF1&#10;TV9a1/TLJL/5FMhALKx7AHOO3SqhWszOU0j8+fCzWsmqXemajpw2TKSJWzncvT6819TNodpF8LtQ&#10;jNu04kgSOcknaq55IGfWuG1O38A6PrjX+mW1/qunLOVScRk5YZyQR/Ce1fQ3hSx0/wAU+Dta0y20&#10;3UdOl1XTNltNIG2gLyASe5xXQ6t2bwdz5Z8IPBoltcBJbhLKWLY8YI5zWy3xG1r4c3cP9jvcT6Nq&#10;ltIRbOTt3t646Vb0Tw7qmmale6ZqcUMKmzl8pwQww3AP1rbu/CUB0iXTLlp5IbdxLCu3O4nr+FJV&#10;TqPmLT4/EHinxTPfTWF3PbXdwzCdkJBw3Qfyr3nxLp9tFBdWqW8kd3a6bHtcEZ3MBz+A4rd8Hanp&#10;uhabepJCbSOzkaKK2UHLvnORj3pJY7zVPtd/eafd23nQbjdzDG4DgEc9K1Va7Kirs8BtfAupzLFr&#10;Gqygyzwl0/e/OO2T6VzOtJeaezQwMUgfAZNx9cg5r3+6jnW3k8wzSQw3RiLc/nXKXGgy/ELWPD/h&#10;PQftM95d6vHE6BCXIJAx7gYrZ1DoUEfdn7Cvwmvr3Q9Z8aa/dhLK7QxaZbueHK8ls9h2rkf2hPiV&#10;Z614vHgOyu4H0oaisVzGvJlfIwSQeAK/RC40XSvhP8HdE8K6U9tZala6R/pMLvhnO3kBe5J/Gvxb&#10;8H+CdX1n4o3f/CRQzWUcesSXD3sobDjdkENXl4qabNrW0Pp7xX4avddtvCWi+Fr2N4tPDM1ssudx&#10;HVjnkYFcvoWt6/4d1PWoHMkM4tnTTxMmVZlBGfmzXvWiHTbPxBe6rbJbwabYaX5Fs4clSVxyT6nr&#10;Vfxho2keLdl/Z3FnDeRTIrxgHco/rXi1o3MKh87+EoNW13SdTsdYuTsh1UvbW6fL5rseuBXtTWei&#10;/DyPSRq7wC+cR3Ijcght33QB1yelcD4y8Z6V8KIrPTNJjSTX79C9xqsg+Vc8AYNZaePfCn2S48R+&#10;O57zxBrAigXRgnGHHIGOcc96Sgzlu7n0no3x61bw94o09bn4daxBoV4Ejk1E2pSNN54Yseu7/Pv1&#10;PxFsNB8Sy3Himw0GGW+hgeZLeUhmk43YBHTbkj/Cvin4wfHr4qePvCuhto91dWnh+wvI3utNLjzG&#10;jjIwhIHI+tfoNqukWmrfDPwR498JymG1udHgm1W1RgxilkUB1J9snNRUukbU3dnk3hLQfBHxokg0&#10;nxX4OW2+ylRbW0xIYuo4YYP3f512Gp/s5eAtLS4mg057m9s5CyrAcOfYkDoO9cLp3j3wFa/ETTLH&#10;wrqNzdakyBdTh3bvLboRyeAM17X4m1+88EeJ9Mi/tlrwataGT7NLIGMZcDGMexxzXm1p3Zq/eZ4g&#10;3iC10fVYtP0LTF06W3leOeXLHLAenvWloOv+Il1mWfVHklkhQtbt2dT6ntitrxjpz6qlv4g0qwMF&#10;3De7rq3DH5ie9YEesSXBiSezhje3GwMQTgjt+NcTV2Uk7HoXxM8Q6fr/AIOtr3TIjbzWGVu9vHkk&#10;cY/Ovk3TfGujaDqSvqWoG4F4B5ixsTxn+LpX3f4F8KL4y8O6xpqQoj3tlJFbWrEbd7Lkn61+QOu6&#10;ENO8WeJdJ1hrgJpepTJaRBuGweDU8pjOCP0M8MfEvR76eCGw0y/ubq3tGMV2qcM/Yk54Arkfib4q&#10;urp7C2lJtrxnjEcbHnJP8sV5f+z3qNxYtqtwZobGBdOcB5RneM/dHqas6rr0+veOL5Le2/tKbw+z&#10;ySXSDrjpx2xXPKm2KKb1Nyz8SxWMLQvOslwl0I5wzBuCR7163f8AijS7XQ7Ozs7wSTXnzCAMo2nu&#10;fzNfMEzTana61qFq8KC1n33G5ud2eAPU1reC9OfWhez3czwizsnFtIx4lbBOfpWccPqbe8e9+FfE&#10;V/HrrzRSXKC4j/fIso+bA4J9B3rzFribx98XNN0kx3mpT6NPvjm3E+Vt5zn0ri/hP4ju7TU/EN62&#10;oO7WVpLJaIx6lOoFdn8EfjHq+q/EHWLqw8HkQhZFvLuNPmbHPP0rpjhy4x6HvvxtvbnVLzSNCLoX&#10;0zTIgkaPkxEgcnH8RrxC28DapFqPh64N7bQvPI+64f7yrnuD1Oa95a301oNW8SatKF1283S27b8s&#10;B6Y9q8ws9ZN3eW0F+6S3NtOxtmlPLZ9BXVTw50UodTuL9/EGhXJsL7xJdz2gscl0O1cHHQA9DXi3&#10;iy3tPCbPr0Pik3YMUUsggf5k3HPl8dSc12Pj+38Ta1aNpMcU2nzzlmFzjGUxwPavEfhB4Q1ZfEtx&#10;pfjeCO906O5JUeZksvAz+HWuqnRT1R1QVz1C31KwsPBDeI7+wvLVNUvgYJpBuLl/5Yr608FeHxd+&#10;CNNzdW9nPLbr9n3nbvfPJ5PFYnjPQvhhDoGn6CXaayjCSwwGQFEbrye2OteAz+M5tW1m20/RNQc2&#10;VrqI8mFX6hTjJHvSqU7M0UD650ePXtO8T6PZTXNpPBNcqQTIpDKP5ZrE16S78N/EnULWDSt8viG/&#10;jEMYTKjcByMVzWk6ta2+t6V/ak4t5kctPcu/93vz0HarPhr47rrX7SFvY6UyXWiafoxgudSdAV3r&#10;yGU/jiudQ1J9mdP+0B4n+Gnwq0zw9pfxKs47iTWrJ52aByJHDdN2Ow6V+dM+h/AL4leKofEWl/Dr&#10;VMR6jCdU1O4vZGAiU9/+A8da+rP2h/Cmp/Gn4031lrFlFqHh2ztES1kJI2xbRgqR3yayoPB/gf4d&#10;eBde0KwgxqMCebFqkrqMoBjDepya7qLa1M3S5tzS8f8Aiv4F/DfU/C2h/C/w9p+nNrcYiuLyA/cz&#10;1dvc19H/AA98SXS3mirBJDDJDF+5uCfvKB1r81NG+Elx4vv9Mh0OSTxJrUt1FLJJE3FmgILM/PTH&#10;evvjxRph8M+FNAh02aK+uobMW91PCCShHHNaSjqZSpa6mB+1J8UrKwNh9rnt9Zu7Rc21tG+7BOOv&#10;p618F2fjPTPF/iuDXvFNqtpDpKlrWBxn7vcCvTdS8C6xp7eKm8UWt7qc17eJPo87npG2AcA+9fOH&#10;xn0abwjcaFFBBcW8WqRB3Eh+ZgQeQB0HGK4nBt2MqkGjc1T49yLrs+of2HDDb3TG3juQmXePOAeT&#10;xivSvAKeDNU1N/Euo2f2y+ng4mmZdsI74U/xc180ReGLq+ttKivo1tbNblJHvZDgKpIyPUk11Hiz&#10;WtY/tPSPBnhGCN7JRssnhJ+bf1Z29SfyriqRbehx1G7H1zqeq+F7DS9bvNDvUN5eRLB5TyA9T7e1&#10;bGn3NpoujW9orLd3Wt27Oj/ewHwD37V5R4f/AGcPGWj6KLjV/Eel3EN1Z/aRp8cm5gOuM9znivQP&#10;Aug3N9GIrlxE9juFsJjjqeOa8ytVaOGT1K3w+sta8H+JL68vPEbXttcysw8klSvf8sV3XiXUdO1O&#10;8s7jUYJLyy85VAL8qTjnJ+tV/GfgbXVsLJoZrSZbaYOWWT5iuR1+lerWUPh/TfDMGlar4cFzqcsG&#10;5LpSWRQe5PrXDKo27i3PPPGt5pFjottpvh63Yj7wYrkqzepHtXyV40+GEmoCLVrprib7BMkokBPJ&#10;9ua+xbDUfDUfiC0tdStpEikTyWYAsN7cA4+ldrq+l+E0tL/SJpfMiaIG1kZcHPXBx3zWlOu0awu2&#10;c5+y4rS6/Dfanc3enT22ngWtxu2lkDD5cn0rzj44eF/FVv8AEzxJ4g8GeGhql7qevGe91OJSSUbA&#10;wzZ64yfxrotCsvER1DStPivIz9ndpbN1bBZc8An9K9Ls/G91eveafOXhubWMhI4wctICDkn3FfRZ&#10;bipRO53Pjn4t+Gru4vLlLL7FaasNFifUrSUbgzOoOMg4BUV80TyTHQxZ6rBoVpPZxMIpmH7xge4w&#10;e/vX6WfEv4WHxv4Zu9Z0kKmsI0b3MYwplbgsp5561+aHifw3qmnXIv76ymNuluSQSQG2HaBk/TNf&#10;fZbjeaJHKr3LfhXwbr0emT6nZX1wNONyC218ZJ7Y/Gvp7wlanR9EtTrZlhtr1xHJczthWVyMYr40&#10;n+Pmr2Jt9M0XQLfSYbYqknzlg+McnP50/WPjL448eXOi6bq17Fa2NlcDyscDJ4B/CvoXjdCoKx9e&#10;eJdM8B+HtWMg8SaW91OgeIht2fQZHevWvFVlAPA+l6j4etRqDXMCfbphztKjkkH19a+I9W+D/ijx&#10;VM2s6LdDU/sFsszbZBlyoycDrXvPwi8X62vhnUtC1meS08lDHdCRsAEeg9+leVi8cgUGz0DQ5dGj&#10;sdOjn0m20/UrhD+/HDEZ6kDufWtnxb4EvfGmkSaDdapY6cti4mspruUcnAGDnpWT8F7efxH4iv4f&#10;EttNPoFmD/phQ5GOcAjvXRfEHwt4b+LN3rvgHwHFqdtrelPHO8juwyV7E9xzzXkLH3eppBXPnr4g&#10;fs7fG+0tdJeLXPDGo6NdMDbC2mXekf8AeJBwQBVvTfh38FPh3Z6b/wALY8UReIdfu4zcT6fbXQKR&#10;t2Dc/j715x4v8S/EXwXIfCeravJYjTY2hZG6bfcnrnPWvmKPSJvFetiC4ubq9vbq7CxX7MWLHPFd&#10;VKvzFH1DqXxKbxJ4k1nS/hpYrp2gadprRxqSBmNTyfU5zXhGofDu58WTaTZaDDJf6peasf7W2csD&#10;u6t3AxX0lB+xt8R/Cfirw3Naa1YWHh3V9MS51vULiTbJEvBIUDqef899e0l0/wCFHxGvNM+H92dS&#10;kvUVNT16ZQVRicnn6eld0ZDc2zq/Gmj+BPhj8PvBmly2dkmtpbq6hunm93568+tfGPxX8V+FNN09&#10;NWfxK3iHxpqDRi1SIEJboCMg/wBD9a9k+L3h/XPid8TPC+g614nD6f8AYwRcw8qgbpjHdq7b4S/s&#10;2/s5yy+Nv+E91OHWnitnSyu7y5ZDbuvXb0yemOtdMKt3qTJH56W3jjxHq11DDPcy3EUjqPLPYf8A&#10;1hX6AfC/wnonxN0XQrrxP4ssdAtfBwilihncKZhnp16HpXzF8WPC3w5+EHiSS18KG51231NPtGj6&#10;gZd32eN/4SAcEj1rzLQPEeq6nqcVktzcB724Vbe3jYggn6UpSvsZSWp+8k/7YPg7wPokPw68QeHN&#10;F8XeHP7Le3+1RRqfKUDA5Xqx9a+O/Auj6D8WviHc6vo+lad4M+Hmh3DyTQyNgEdeT6mq3hb4XSaR&#10;pFhqniua3i1aa3SWC2uGADjHVvpXC+LfiglzqcnhTQ7zw9ZaZsYXiWhwrEHoxB5Y1wVoNmXU+g9Z&#10;+J51XxiPDHhO5Mug2UTW9vchSox059QccGpp00Pwtq2mweFNOt9T1TX7ULqKDBELkYLZ9f0rwb4b&#10;6rZ6BF4qGpW2bmK1zp2oMwHDNjj86oaPqFhLqTSxa41pfxSSvBmQ9ucHFefKhdjaufa3jG5+Gfwi&#10;0O0udFbTdS+IuqWce2xi+cRtJ1LHt8pzX5ffG7wR8S9d1KHWriyFva69dg28Ik5EQHBPt3r2251W&#10;81vWJtS3w3l1CAGuwS2Av19BXJ+LvHF7c+JtHm1y+l1DT7BVSS3STAxx0rpwtDldyHSufN1v8PNR&#10;09JSSPtIgxNsyQfX8K7DwtoGvXstrofhOG+1XxPrN4sK6faxlmO7+JuwUdea+lvirc2OuaDpTeFb&#10;I2U15IsMNkkQzIX45xX0p8JvA1r+zJ4PTUdQT+1PiR4ytkuL2Xb80CPjEYPYLnJ9T+Fdrhcj2Z4R&#10;4z8CeEP2dfDulHXLyPxv8ctYQNJBkkaUSPl79QPzrG1zRLX4l/CrRL74iX9jceJBflrN3cs6wp2w&#10;enSqvjTSZvEXiDxH461lnjlW2luptTnc4YxrgKO2M8V86+E9e8TeOtVvdA0mxv8AUpFtn2mAMQqg&#10;cu2OgpOCuaxhc+n/AA38UtX8Y+LvAvgHS4EufCngu8ha0R5CcbMZ+mQK+p/H4uPifrGqXep6esVh&#10;pukPbJCoI2KvQ+57181fAD4O6ppw1K/029i1LxFHCj6kFYZjVj257V7/AOLNb8Q6da2untqM9jbX&#10;GIbqcnbuHTJOfWuZ0QaZ8a3VjpPgCx/tfV7uCawjvnEcbvhiQeAPavO/iV8f28Z3FhpvhG7uNI0W&#10;0VIWtBkbj3yepyaj/ar/ALO0g6doFnqUeq3RkWVjHJuwevOK+ZZrO903S7W+v4Tal28yJm4Bxiuq&#10;lhG9TKS1PsDUPhmNJ8P2XjF7qd5ruwie7jdxhWPGVB9DXy34rtorxAFv3eS1ud7MDg8HGK+lPB3i&#10;nxN4z+B2uazqPlnSNAmFuZ2U4zwNyntjvXyD4gkW1uQILgTI7M0h5PUmvTw2D1J1udnpuvXMFnFH&#10;qLX17pp3J55bLL6kf/XrrPBWh+Gtd16HTzrU1tbamQE8w4OffB9eK8EfVrmOI20U0scEoJkTPBrp&#10;vB3itfD+oLfRwLcPHEfLyeQxI5B7V6tPCdik9Tf8b+ELvw/4t1O0i06SWzikLQ3hOSy+pP51y8tp&#10;cQIbjIjiR+WDe9UdX8WeIdY1a+v31Kd/PnYrGzkgKen6VRk1S6Fs9u03mROTvUnjP0rrjhlcLsrf&#10;2rc2l7DcwTFZVkB8zdnPNT+IbSHzrW6S5hlmvVLyIDymfWuYZHYPtBBzyetdLrXhXX/Dtjo+qavb&#10;Tw2erKGs5X/jB54/CuiNCwnO5iXUrq8ZYk7Uxknrin3N6snlCDI/cgSHPeorpofuREk4zk1QAYEY&#10;ByRya6FTJ5jagnMTA4JD9RmmXz+VJvLHa/KVVD/Pn7hCcH1qrIdzjzNzBAcc1Vg5mySeEzYdSD+P&#10;pXd+F9JXU/DviKCP57u1hWVQR0APOK4BJjgqTwAefWu7+H/iK18MeIHu9Ri+0aXf6dLDdQeu4YrG&#10;YnIxdMt5JpIvLj80RMC6jqQK+mPCHwwt/Fuj6n4k1BbjT9O0q033MqqSGK4r5tN5aWGqTz2OUsjc&#10;Ewqx52k1+hXhrxtpMvwqvfDNiJvI1fRzsjTqXJ6n8q8HGzZLlqcZ4emtfCPi3whfq8j6LKuySVWw&#10;Rjvj8vwr074tfs5axo99afEv4YF9e0rX1F26RqSbVyeQf518w6bqbQX2heGZ2f7XFeyLaySN8oY/&#10;X14r7P8AC/xq+IPw58PX3h64aH7HqVhMLa3KDC7+6nPNfLYqo2LmZ1fwig1zT/Eula1rGn2+n6j/&#10;AGcv2yJnADDPc+vetnxZ8Z/C3jP4uX/wm1LQ7TTPDut6VPaw62eQZivUfrj/ADnH+CfhnxJ8UdP1&#10;nxHfXzWlnaxMJkZ+XA9z0xXyT8YNH1LQvHs1vbm7ku9F1ZJ7C6DDLJkEYI+tfPYqnzM1i9T7JXwV&#10;pfwI8LyanaeJZtTtYbtX2vOcJvbqqjp6fjXuX7Qvwj8K+C9H+Afx+8MCe4TWbm0fXLxJGYO7ANkj&#10;scE/lXyBNA3jnS9T1PWdWk0bQbrTv9JilchRPGBxz6mvo34I6x8RvjL+xB4z8N3lpc6pa/C/xKTp&#10;moSISrwQsoAU98IcceleFUpvdGtNXZ2v7RXxBsviJ8QfhJfaLdXC6BoItf7ZuHztDgjJP419ZfC7&#10;xi0XjfxJ4ue5tLWwn8L4guZnB3hUIBzmvlTUPBOjeIPh9bR6fDDpd3ZWsTX/AM2RkgZ49jXeaS3h&#10;XWPhjbeF7S7ke4s7N7aW+UNksg5yB7muWKuzos7n5s/BHxH4p/sf9ofVfGmn23iKPxff6la+FdUu&#10;kA2NK5+ZPxPH0r66+DngbV/DP7Hj+G5Nb0nTtQ029mvdVS4lClwzgqFz+ArK8K/APxNPoun6LPaX&#10;CaHa6w1ze3TJ95C+d3sK7/x78P8ATtSS18KjVr628NxSwT6pF5uRMEI+XA7Gvb9vzzutPIzjEwdH&#10;8Mt8EvgF4m+Pt3d3l1q+tW0qWihvlBkOFx9OtfGv7OvxLfxj8SNK0bVLi6bVdcvX/tWUsSJI26j2&#10;FfsJDp/gL4sfD2H4X65qGn3nhPS7NUtfDUThSDHjBbv718Laz8Jfgn8E9X174n+DLifzfDNjcpb6&#10;fGSTNKR0H0I//XXZScdbgj6S/aZ1b9mP9nrwd4TsNc0+bxb4t1GZHsdMgTcvmy4wSvoCc4619sWt&#10;hrnj3wJ4Wl0jw1caf/xI7cpYIgRSmAQcenFfgl8P9e8Ry+KB8Y/2nvDt7d+GNenL+Bb7UDtMOz7h&#10;iB/hA9vz7/sn8EP2sdS8YWH9haNaWDJpenr9kvzPtAiTAAYdyfavQitCKk2z5O8Q/D+28L/Hzw/4&#10;wutIuNM1zw9r1tPqVzbxhS4Q/wAZ9wa+lfi74fHxm+O2l618PBYy6Rqej2f/AAkGsyOAIiijO7nr&#10;xiveNJ1z4XfHMeJNK8TzaHoPjG3R1TUEx8xTjB98mvkLVPhR4w+E+m+J5/D9xqWreHL4yyxaqgOV&#10;LHdkhe3FU3fchRd9R/xc8T6t8NdTj8OeG/F2neJms7AQ6gw/5YBjjaQD+X9K+fNY+LHiDSdQ0jU9&#10;Cuv7J1jEYub1G5YDk8DtX5/6b4h+Jtr4x1C505Nb1a8GtS/bpI4nbcN38+1fdXw/+G3xF8feKF1P&#10;WdPh0DSY9LXyYmhCs5IHJHXJPNcVpJ6G6i0fU3hj4y6v4/GoXDnTf+EvtdL/ANP1WNOdgGBwOrY5&#10;r5Q03x7rr+IdQ8PG3fU7y4uJlW7MZ3OAfuqO9e9eBP2cPEnw+j8W+KLXVRHfawyLb/aJB8qqCB1I&#10;4OetclpPwo1z4C/GLwZ4h+JmoQaxpviPSpr3T5LZt4QsQV79Rg1mxH0v4D/Z78WWGm/2vr2vWeia&#10;t4ojWSw0Zz+8K47gHg4P1r0fxbf+Ivh/oGmeHrnxL9v0uO4Qanb879nHB56V4de/GVNd+IMXieK5&#10;1NrPS79IbNJAdyqvcegrrfHXiMfGC78qzjh0u/kuEMNzLJ8rHgDdj7o/xqnroZS3Pp/4canZ6nqc&#10;VzZai66SulKZcNxG3HX09a8f+JngD4e+LfE+o+I/EVnb6yLNv3F6XI4XGPqOK6j4LfBjxv4IkbT9&#10;b1y11dNctA0FtasGiVT1ywPTmuC+KumXmiW1zZavJJYpZ3Mixw4/12SAMjvUSTTKjI+VvD37Tut/&#10;FDx142/Zc+GvwyltNO+ySW0eq/YwySjaCZMjgZziu28Yfsz+JP2c/hG18tzp633jTUYV8QWkUmfI&#10;ZjycDOAO+K+z/hN4k+HkcGm6f4M8G6Rpviq501R4g1iGFVmLKASWPXBr0rW9F+F/ivw3qc3ji6kn&#10;8P8AhsPc6lZtcNliB1HfpVWuaqWh/O/8dPGviv4LaGNX07T72807UrnaqocpOCBkuecLmuc/Z+8J&#10;+Pv2vPiP4b8T+HJ9M8L6z8OfIuNbEeVMqBslWxjcCBg+x719z+MtB8E+OviJNYaGYtU+EtrqPkNp&#10;V6ctGQOcA5yK4jWfhfdfDbxjPrn7Pj3/AIPsdSt9utrBJsEiZDeucZHauunVjy26kS12Pavine6z&#10;8IvF/hn4hajrk8l5q11b2zQwRFUG7CtkeuTnNeP/ALRMHjS31PUtS1S81L+xvEzQTTWLFj8su0gk&#10;HoBXsmsa7onjDTvAHhvxwLTUrxr+2AjfnM0ZHz8e9ekftPfBC78SXWleIdP1C6njt9PsxLaxtuWR&#10;VUAKwHQD/Gl7W5nI+SvhZ4F174NeK7D4jeHrO5v9A1FFm1GRF3Bstgk88k8iv078C/FvxN4/8by+&#10;IbKG/h8A2unLBf2rwjZCFA5GByQR1r5V8J+JvEzaI/g68tbFI/sDRWdnwqheAOD3JNfQvgzxVrvg&#10;nwZDpetacul6Y0DC5iAHzLnsB6/Wl7XUzPpP4m+EvBnx7sfCel+MEitYfCGsrd6Fehv9aUHGc9ic&#10;Z9a+d/il4g/4VJb3GreIdRRdKvYvJ0+XzwVzjhsk/Lg8VwnxC+NljqsmmaDG0ul6bcwLCqInAPHJ&#10;x0zXIeKfgIvxp0Cz8Faz4/s18HJdrcR27n5kZSG+Yk5AOO9Yyk2TzGtD421XXfAuoW99dx+JLe5s&#10;HNnKJt7BHI4Y+w5r5pk8LaAuo2Goxabb6ZqJysMjclj613Wj6b4Q+DvxM1z4R+GZ7vXbafw0v2dY&#10;jlVJUc8dOTn6Vwniax8Q6Fr/AIV/tTTtQa1F8jF8H5oyawd3qVuyh45s49T1LQItX1uW7m0mWFoH&#10;3HbhOQPYV91WXjJvFlh4Kl0rU7GLXraCKHUZ05keFSAR9f8AGvlv4m6D4U8RT2d3o729hZR6cszR&#10;scsrZHB9663QPiT8N/AMUWvHUIrDTNJ01ILq6dR88mQM9cj60mtTSLOS/a9+Evww+Kvibw5GdVhg&#10;1jTfLk1S0DDEjKRkPjua8W8Hf2F4m+JelWUH2ez0rwI6KbqUgZZMYC+55FfWtj+zOfHPjrTvijF4&#10;ghsvC3iK3a8FukoLzAnOcH9K+ffjF8JPBvwt1TxL4qXVbiw0uytTeF0JzK+flBPqelc7vc6YxZ9z&#10;eK/jtpnh/SLeDwjKlxPf2a219fuCNhxjK+pr421vQvDzFrrXfE2mslxMZbe2FxiRmbBAxnjmvMvg&#10;T4+t/i94W8rU7Aac8OuvDbu0h4ORjjOeeua9q+O37KkXgzTPDHxCg1VtZ1q/ubWaLTVyQFYjJAJ/&#10;u15+JdtBxbub/wALfhno+oahY2vh+9NvfyyPLe3csmEUHtz7Gsb4leLPGv7NHxj07wwNNXxv4R+I&#10;M8CWlku6QxtIQGKjnAxz9a5XxNrGu6X4asbiCzu9D1FJUIkT5TIq88kV6NN8dfD3w58KaZ8S/iPp&#10;ieLPG1lp4/4Q20J3ukhUAFj2weteLUTZC3PKv2g/gN4l8P3Wo+KdGu9L0CbxVZi8t/D7ybWXJBKu&#10;M8df1ql+xh8QvH3g/wCIFn4BvdH02DUtdjmWeaF8mSLGS3HUj/Pv674Y0zxP+0r8NNU+IWtW97pH&#10;jG6YzL5rt5flK3CoPTAFeFfAHQtT+E/7W3hzxB4mv5tUtNc8OXMGnXTH93G7LjCnsRjFYexZz1Ef&#10;TNh4o034bfHLWbJfD0FloXii+Z9WjlQ7blXABYZ6sa84/ab07Uvh54+0LWPBE1ifAfiy8ia4009E&#10;BIJwfxrzv4x+J9e8S/FHxG9nb3Nymn60Ta3EjltqLgjB98V9OeLvC0/7QHwUvrHRJraPx34b0EXW&#10;m7R/q5FTJXHua6KUTHlLw+PunWfhiy0ew8Wab/aNhDHFDbiTncOoPPHpzXxr8ZnsvjZaXcHjzxJa&#10;6bp1nujspLiUfu2kIwM/UYr8+NJ1XxZo3/CQ3GuPeya7o2rFfECoCSWBK8DsOM19Ra78BdR+KXwe&#10;Txj4b1O68S65cwQXFxorH95FjkjAPO0+9ehSdmOMLnVeDfhxrnwMufCn2HZ4w0/V74+XdIpO1W65&#10;HY4r0Dx18Gdc/aSs2svBV/F4U1vQlP2qxcYWXkfewc4/z7Vx/wAKfiF42uvD1t4C1bQJrrxx4YgY&#10;2sBYeaydyB6kV6P8NoPiz4n1W88SeAzc6JNFMG1eJn2yRFMDLc84xWjqjdKzPG7n9ltND0vT/B/x&#10;P8YpNqWgyrImk6UpYyknIL55GetfUvwv13w54V0O40LWNGvrppDFHBqMz4aHHY+vGK6zwHb+MtPh&#10;8ZeNdW0b/hL/ABpNMsV3ezEZSNepUeuDXnN345tpv7UuhJPbOWMs1jPH/qHJGRz+dZymI9A+KOk2&#10;WnadDr3huaPUEvoUH9myEeYFfHzDnnFfMus+G7P+0PDWoSaJA8VpfxG/k34YEkfMfoa+gNVmm8Ta&#10;H4OvZdZGnmK5McM8KZ81Uxww/Gs34gfDO2B0ebRNa1HUrW5bz9WQr8saqQfmPbis76jR7p480Pw3&#10;481Pw5rcFpp0L+GdAgns7zPzYUdVI74OK+bPiw/hnRPBeo67N4ms9Of7Yn2O2kuP3kjZHygE5JJr&#10;jv8AhcsHifxkPhl4Z/tKwv8ATYxaxX0q4iZVOM5zXyX4/wD2RfiV4r+Juk6xqnjnSdXsYfFFvJNA&#10;93kxRbgcBM9hxitqEVJ2bt5kyfY/VXUviTYP8I/C9rqOqRxXVpZxS2e/hgWAyPfmvG/DPx+8R6X4&#10;rmis7+71aLVNPNpBaRRltshA27iCcDv+dZH7T/gLxHp/gPRNI+H1lJrfiOz0QGe2tk3NHgAltvqV&#10;r5s/Zl1/xd4etkb+z5pPFMtyBqL3EX7yEkjBA9s1LWlx2bZ9gfFHw98Ur3wHJZ+JodC8NeJtUuIb&#10;qzntZNnnRoc4fByCemPrXlafF26+L/hS58C6osOj6noWlLZrczsFiupY8L+ROPyr1r4yeI3l0jQH&#10;8dveaxrtyYkXUoR/q4j95Xx6V0MXwT+FOkeGNQ8VWHnXqXmnfabPc+HEwHI9+tQ7gz86dG+Jfxt+&#10;EfiLS/COpaFbR2/ifWLfTIdSjTdGyzsASrc54Nft9+3ve678DvhL+zR8O/h1M7WmvW0N/wCI7XJJ&#10;nVEUkHHOOea+XfhB8TPhJr99p2k+IfCreI9c8PX8UcYuYM/Y5i3DLnjgDP8AkV1P7WHxm026+K3g&#10;2z8Uyz6rpWi6Niy25xbJIBgH+vtSbIe56P8AsrftyaP4t8R+KPg5rHhpYZrnS5bP+1V4wNh+8D19&#10;c/5Pj/7P3inwF8MfGvxI0fxN8PF8Ral4zvZYdI8Vlci0TccFT7j+VeSaB4W8H2XxLPi7wap0W4vr&#10;CQ/btpJmLDBAHbPSu5sfg148tbTT0sb+41XxJ4n1iSXS7eZvnijb+6Cf4QP898pSFys+0fjN4At9&#10;V8I+GbPStR+2y3VqDFvPXdjAGSOK+ZdO+FGm/BfwfqniX4h2UH9q6ja3AhgiwxuGcYUj065rIt/F&#10;fxI1n4ieGfB0N6t7b+D4wnijUfMP7kRjI9s54/zzueN/izB441OXT9avLC90vQh5bR/w4Ujnr3rh&#10;rS7i5Ty34feIfFvgbSJfFGneH7HStSjglXSzt3yLGTgvgnqAfSvSfhnpOj/BD4aePf2gvEjx6hqu&#10;t2UyxGcYcFz94E+5r538R6L4h8YanceIZfHkfg3wT4bvBcRafEcPerGc+UcHox4/Gul+OfxG0/4w&#10;fskeJfC2nSS6ZY6TqFvFHLJxkKw/PniueM25JXHG4/R/CPjn47fC7xNq0w0bw7pWuWM0YlYsdoyP&#10;mxnv/WvoPwj4OTTPhB4Is7jUrK/1Lw5Gkb3cJwJ1hxuGM8Z/rXy/4A+PXhfwV+zzbeC7CW/m8QQ2&#10;ENpdKsG7zGYjLDmvpbwLqepaJ+zbZXGpaJPLeXV9PLpshTorsCc4PXmkqyfoWoaHXSeJPC3ja11y&#10;KTQJra90fS0k3j5TuUcEkHJ5r4E+LWq+MdetJRqB0my8IWF0Pt+pXknzqqY+UZPP4Cvoc68ngX4W&#10;+JPEuq/a4/FOt3Ag07cSMDjIIPbHeotE8Kfs9+PfC+i6L8XxdakfsRvbq2glPlpcHON23nIBrZS5&#10;inC58v63rWm6J4f05fCzw6lY2KErPPGNsjuc5UegzX1x8DdR8S+P/BGoaHqd1Bfazoyte2FpG2RG&#10;g6KDnpgV80eLfAfgU3WqWfhbUWm8MNc7dMsjOGlULwMjOQM8Vu/s22eqfCr4jvqa3c622sWM1u9l&#10;O2eH6H8D/OiVO61MZRdjxj9nbxxq0Pxl+NnhjWdRRrVfE7JYQO+HXDHAPsK/aL4eeO72OHTdK1K9&#10;d1NnstE8wbFUDPT3r+bDRLzXtG/a3+JbQyvbNdeN7hBv4R1dvlJ9ODxX7X+FvFlvrOkeH5bh5re/&#10;scLdbh8wPGWxnpg10Y/BKFS3kvyOZzuei/H7wJoni9PEV74KsUs/ER09WVkB+cg5zx2r88dT+G2h&#10;/Ef4O698O9V8Rx6b4s0HWI57yRTkPKWPBU9OK/Uz4TX4v9c8Zut9Ey6fpjbQ5wpz3JJ4Ar86viVa&#10;WHh/4uS33gLxLp2uS69eAeK9HsCHMZUdW64AzmuejdS0LhPm0Z8+aBpPiz4c6XqNjrV4bnS/D9oD&#10;BqByN8bnAxzzz/n188t/Dfgn45abr1/o9tJ/wlHhrTZnPm/IjbDxuJPf1r7b8Z+G9IuNH1a8l1OC&#10;0tLnTyNQ0+U4ILEDv6ZzXyb8P/h5p/w78Y+I7CbWv7Q8LeM7YxmdZNrIrjocHnBr0aN1r1OuCu7H&#10;g/wI8PLo19qdgsEEb3FxLJFIjZUt9a+tLP4ga94Q0DW7uG/uZ7eC6jWS1RmI8vurD0IFeF+Bo/FH&#10;wp+K2p+F9athd+F724caHqJjGWjmbIPFexeO/Bk/w3S6uPEM0baL4nt0ubBskiRZDkdPrW9ZScrv&#10;c6oQ5T0XxHrvwk+O3hW1u5/C9vGtlZBdZ8tCkkUoHLAj73Jr5i8afs0L8PvCieM/CPiZbqyh1SO4&#10;itn+WaI7u698Hiurl8/4c+GIYdJkjmtNXDXc9uqk/K4z1Nd34i8Ianq3gPSdZm1RJF8TfZpmsC3E&#10;anHXPp1rKUpLToa8upPPrN/4Sk0fxbY34nudY8MJEIQx3KRjPP4f5739U8Zav8UB4attRNn5+kQR&#10;rHM6/NtHT5vxrz3x9pOp2ltZWIlSWytNG3WsiNnoOB9TXUfCXTYbnw39u1C5DXUccifvB90L0zXO&#10;0YtaEVt4j0R/Fd/o2pWmqLa2d2qXktrOyiZU7N68c15l8VtW8D/EL4rxeD9FtXsvDq6THbQTTyHH&#10;2iQcEMe4OPx7V7dYwaVBcarFNqltPOgWWSBSP3mc5BrtrL4g/AO00uw06++F2nHxHdXEUGk68zD/&#10;AFjNjeT13c1cEc0kfSuj+FfFP7P37BcPhfVNXtNT8QeJPFUk2iywtk/Z5CCOR1IA/Wvi69/ZV1z4&#10;4/D7U9fvvFliPiB4dxfeHNLlkB88g/6skngnHH/6zX6NftBz6Tpfg74S+HdUjtl0yDSElkVnxHsI&#10;GWJPc5r4lOvzaV47vtc+G1g2vaQlgZYZI7nKwNHjj5T0J/z67UuZSui4T0O++O1rqXx0/Z4+D+n+&#10;LvBq3nifwqsNlJYFMugjwrHn3GQfSvlT4w383w50zwp4f0rwZLZXsVkpntmG8bTjJ4zk8V9Aap4r&#10;+L/xc+CWt6hpmsQfD3xVo17ILZcgCRIuTyemfevgay8Y/Gay0278V+NNbk8TjTbgRXF1d4ZXjPXZ&#10;2x/jXfTlctVXcd4j8aa9pGm2dw2mul/ruoxJaWzxkkLketXZ/DE/jH4iW+iWojtr+8tENysvAPyj&#10;P5da9E8efEzQfGXw/wDCHjmy0pLddN1VYEumHCSxFTt4ruvhJ4U1j4r+PdK13UtHFslrCsNrcRHa&#10;WL9/fg1tzmTjc878Q+HtM+GV3e2fgu+Gu6zbWsDecgJVJm9x6V12neDP2z9A8MR/EXwz8ZEuLu1g&#10;+13/AIHefcnljnbtPAOOorvP2ltD0X9mDVrHwxPpsOr+LfE2qwTLf+aWEUXXp9OK+evGXjXx0vi2&#10;1Nrcavpvh7UZIVEyK/lvHgA5OeRWaRcI6n2H+zH+1GfjzB418D/FtNL0HxHo8G61uYVYJKB16nqC&#10;P1rrfif+z9q3hXwLP8YPBBtvH3g+3m33uoQsWe1O7kMo5HPevlL4N+E/A3hv4wC8vPE1jJcazpjp&#10;aWYIJleXnDe+M1+gvwq8U6P4Z+Cf7SHwz0bUpkhsbe4aCxkfIzPjABPvzWM7X0OyL1Pief8AaCfW&#10;bEpY6TJFqNhbql/cYOF4xwOor5s8JeJ/EXg/4l22rS6HK2geJdXkjvmkiGG9HBPYZJr9SP2ZvgZ8&#10;MvA/wf1Dx/4+09Na1vxxaTDT7bktAynnIz39TUOsfCTTvEvhq5k02ysZf7Jvmn06KQrxGeSo9xnN&#10;ax3E1c+avDngXSfGXxLj8WWfiSz0W5syWg01pQTIMAdzwD1ryv8AaM0W7j+PfgfWNR1ZdR0TT5Yp&#10;o4VfIQAAH9R+teteLf2XPFms6xp3jPwh4on8N6zbIJ5bBvuzRYHygg+2K8SuvAvje+uJ9Q8XRS+R&#10;bXIQ6ixyHI7LWhzVIH2XdfGrSvEdjHq2qauyeGdLRIo9G3DzH2YAB5/pXS+Ovjzo+ueEL5fAdpqs&#10;ttb+HTAu5QwgY9z7ivzu07Qruw8VXVjaxyaro88vmXFuG4YHGO/avqT9nrxzb6n8Q9a+GWn6Lbaf&#10;o76S39o3bOCrkkcNu7/SsKkbnIfLvwd1HxTdT6nZ/O1muovEUUffduu416X4o+Ak3hSS313xD4y0&#10;2JNVZbn7CjHzsf3CB+VfVPhr4daT8MrXxIIbGCe0s9UmvVvZF+WVcg/Lg85qp4s034NfHv4f6p8d&#10;PgTqd9q3ijwDIY/GvgsIxdpox8yqrc5yMeh7e/Fa+tiWcx4G+LPgLR9R8PXutaRptzfeHIoV/wBI&#10;sd7lR8uVYjjjitz9qD9pix0Dw5ean8NE/wCESPiVYbKCxt1+Zlf7xY+/euK+Efwr+Nv7TJn1zUPh&#10;DqXwu8PeHLQ/atR1hGhWcxkj5cgFunUcVU+Kfg7wRss/Ct7aJruqw3ceLuJgVTyyMkVyTglKzLWq&#10;ueNx6BAPC/h57eWM6xrsAuNWRmJffnn8O9dD4N+KGi638QvD/hHxVqmpwz6cFt7K/uciKME8KCe3&#10;at3V/C15JrmjaxbSR6VplnGkcDyg7G2DG0/WvA/if4B8e+PddstH8G6XHqmtatqsMCXFp/ApbqAO&#10;31renTuyGpNn67/EsaBH4An8DQ6bHqV9caQf7M1N2G2QHkFcdc5r5M+HfwV+JOqQ303hfwFbXc0k&#10;E0d5NNnDbB1yT2rm/Gvh34nfAux8O6F478SLrmuafbpK6o7MYYQo+Vq+of2Yv2jrttQW3+H91p+q&#10;jWdOkh1HTr242rbzEYZlB98ZpOlzFxi7n5W+JPjL8TvDOoXfgT7FZaHdaPeuszQpuMils8H8DXee&#10;MviPqHiTTfD2g6rcXy319pMJmkdz0PYjqB2rlNc8CfELWf2rZdJ8d6T/AGYzarJPetGpMLxAlgAw&#10;65HeuO8atqut/tLeI9B8PRpbaTFIbPSpjllULwOe3TGa2+qtt26K5UU7n0f4R8I6d8Hv2ePir40t&#10;9SiTX/FCMljM4wQpI+Ue/FfK3wy8Snwf4aM3jDTLXxBpfia/2380hBWIOQGJH619NfHu6v8Awt+z&#10;xofw18Rqt/q11Glxd3MXJPXA9uK+Kvgn4X0jx3eWPhjxhq+q6Z4ZXUi094NxEJA456e1ddCHuOd+&#10;p1RXvWR6T8ZND8UfDzxJp0/guaHSvhxrdsZNNWxAERVsEq57sP8AD1r7x/4J6/s4XPxn1Kfxz8QP&#10;Ds0vhHRLhE0hp1+S8kBzuGeoHU17J4u/ZV8AeIfCPgfw74UvtT8T6RC8E8caOGdgRllJHr3r6l/a&#10;N/aN+H/7CPwB8IWOmaZaWfjHWYIbHwb4QDcq5AzI2Oy5ySev41nUm52UVqbwSW+x137XH7VHw/8A&#10;2NPAtnY2S203jHVLRoPBnheAgANjh2A+6oyOcV+Fuo+IPHfi/wAO6x8YPjr4kvdc8Ra/fmWysJpx&#10;tijbosYPTjoBXqPxl+GfiT4w6/4b+LXxsvW1Rh4eS4ktxIQqh8MqgdsZ7V85/HjxbpMunwaLc6jD&#10;aWNvOr2FuOQAoAAwOhrlhSi9Fu9zDEYly9D2rwhpvhvxx4a1zWNOs9RRPD2lma4mllXAHU9s8Vr+&#10;E/Gnw2u9Ils9BttNvtbmt3TUZpwTtfOPlz3+leW/sxXdnqEUvhPW/EUOmaD40ilszqLfdiBI5PIx&#10;+Negn9nP/hVHivWNH8P69a+IdMedrnS9emI2rG6g7jg9jxVqkc7baPp7xR8evF9n8MfCfw3+G2np&#10;He+GrdJdfuYUysqAnIUH1zz3ryu/+IeqeOPHnwy1vxlF/ZV3DcxRMXOFZVbA4968s+EHjeXQ7z4r&#10;eEvGEtvqV5eafNH4Z1GM5AZlOMH0qD4efBPx14q8B61qvxq8S6ho99HFJJ4ItFjwVEfQEjHBJ9a2&#10;UWlcxmj7c+OnhJvDvjTRdU07TppH8QfZZ9NvIVz8gA6kdOOK9j+MUPw60rwf4R8Ya74j06HUNMsL&#10;Z4kdl3yFR91vxOK+K/hpN8WvHFv4S0nXrTV2m8MW6oLieUqpgQkAgnqCK+pfHv7K/wANPHXgrWtf&#10;13xJdu+i2yT21tFISRIo6H2zxUzn2MrFH43z6l8Rvg1pHiTRLIQWMNx5f2kPnYijk+2Rj+leGJ8V&#10;Ln4Q2XhzUfCt5c2OrSaQftE6J8okI4z9R2qt8Gvinb3HhTxJ8PLa/kvNJsbma3slun2kMhxlR+nv&#10;in+IvD7+MvDceiJcwNPYgiE7Rklj396S0E1qer+H/G918efAWp+KNSufIvNG8oX9tbTBTK2eWIHY&#10;Hk180W+o+LtW1y/vJdet3miuPLjttxc+WvygDPIOOuPWvUvhD8IvHvwg0rVbS9vbLWNO1aGeUpA2&#10;co2Dz/8AqrM+C/8Awi8PiHxTfazZzQa5CWbT4nGRvA+VT7e9PmQuVvU+r/AF7/Z1kketXd9pcmoa&#10;QPNuIl43KOFOe3P+etfKnxe8K614e+InhR/Depy37XWrrcXlq55ljY5K4zwMcV6zB4wu7a8vtT8Y&#10;XlvpmimCRbWWcnG7gDGOg/z9fJvjD4e1PVPF3h3xjH4hhudPjijOnyW7lSGUYBJHQ96z5ma2bLnx&#10;W0Pw747142V34avPD0kGlxiVGhG2Vjz5nHtxXMW/w3+G+laDp/xE1oxXy+CS32K2VfnLZ6AHrivT&#10;vDmp6/fJeprmrW95bPYhWv5pQz28YFeoa78WP2bfiP8ADl/hN4Q1fwxqPinRrGNNY1E5XEkZ+bt8&#10;zHpnt7Vhz9DRQ1sfPPjLxfH49+HsPirTrWWzttOvAkNsTuOwAA7h2618qa1rA1mbS7RrcQWlrdhn&#10;kZyMjv8ArX1J4O0PR7PU/FHgG21tNV0u9t5HijRvl38Yx+HNfMfjv4ZPo902vaBqs2r6bbK02o6J&#10;Kf3i5bBUY6gVkqt2VJdEYX7SGot4htvDukQ6wmorHY2w8oP0deq1LpXwc+OPxXn8EeGtM0oafqFp&#10;paSaJqdwTEjg42kN36ZzXgXxE+Ia2PiWO+1HSp7OEGMQIy8cDFfsfrf7TnhH4bfs6fDfxzfaDH4n&#10;aNLKCZ7SQCS1UoBhSOjEH+ddcoyUVpuKx8E+JvD+sfDbXIPDHxPgTVPF0aeVJr9l+8VODtJbHQ45&#10;NeU+CNTvNB8dzXLX63i3MoKXJbnBzjHpX0F8Qf2p3+LN1cJ8OPAmkeEvDtxYbNa1+9QS3SL0ODzh&#10;sZr5okPgzw5/atqt3qOq66ZYm06/Zf3ZzyQQOn1pJXRUWfaHxUu7bwf8NrXxRpFrpsN3rM4T7S5L&#10;OMjJIweDmvNPAng26+JXwv8AFPiLW7qHVdS0fSJrm30aRGZ3dc4CDsRxXiel+PNdvNBistce5u9P&#10;g1AiO3wCvzccg8cV+hng3+xvCXg+3vtHtRJJeaSszWYI/ebv4Tj3rqoOzNU3cqxfGD4bv/wSo1P4&#10;Z/FtrNfirFq1yvhLQpwFuIAJAUZR7ZP4V+UGm3up6p4c+3eH9HOi22lWnlX9w2N87MeWBIzWn8ZG&#10;8Y+OPGLeINb8J3+nXKXnl2Vk0TbUCnA2+38692+K+k22j/B/wiscCWGq2WkRNq9lGMF2yCd39a+q&#10;wc9DVSuz4y0fT/EkiyzC6u4prO8E1teITuTB6iv0Y8KeP7H46fDJvhp8ZL+51q+8PRo+gzFfndYx&#10;hSCOh7V8U+CvEfiRtNa8tbSyj0tdREGoAj5tgxn8/WvqrTPhZ4i/t7RvEHg8z2NutiLoKZP9cF6j&#10;6Z4rtm9TWL1OhVnv7uy8M/C1bibQdBtM6rp14u2XdnDYBr1H9nnRrm2+JB0TVtMvrWxuTKIbe7h+&#10;WJ3H3sn2qW+8HXPiPQbbxd4bin8Pa5p0Ak8SuMjzWVucfUivQvD/AMS5PEGnWE+paTqdrdaGYol1&#10;JsK7MpxnJ6ivLqthJmJ8fJfFfw/ufsejtJqlvp90bhLpBmOKBT830OBWB8NviT8NNU8I6l8Qvihq&#10;1pa6XaSrFZo0pUrIcDkDPOa9S+P+iTWXwL1zWYr0ahrmvQbLaINlwHI6Ae5xXwB8NfhLNqvgjQfD&#10;+s2cpuINWS78R6fcHaGXOfmU9c8H8K4alVHPKZ9i/F2X4eW9toms22pbdF1FFOnlDmSQHnIz6V4+&#10;8vw4sPEOn2v/AAsL+zvtD/8AHjMCpLN0XPT8ayPjNo+pfEjWPDHhvwfZvBpvhO1iOoll2qoRuvvn&#10;FN8d/Db4dfEvU9B0HwZbXsvjTSbWBvE2pAEQq6KNwAPUk15bm2R7Vs6y6sojri6rZawdUstOvlk9&#10;S/8Asmuh8ZfEDTtEs/8AhJY/C01nLdtDbpZRHBY5C7jnv3r6L0Dw14f0bwpbaZe+FtO+0WOmxm/1&#10;J2HzFRy2PU14H4l1fw14n8VWfhfQ9GkuL1ZcxRZyqY7jNYyi27nVTnc6Xxj4WPxV8OeBLuTXtO8O&#10;PolzFLFZzzrhguOOvUjjFZ+r+G9K03UzqN3ZxahfMmIFSQkSrxyBmuU8Y/Du70iNLKe8nacPHcTQ&#10;xvkw7hnkDvyOldd4T8LQeCfiz4HsptSn8Q2et2itOjE/6OZMDa3pjrROizXkbGaDr9hq2meI9DS0&#10;MbXVnIbq025GVGRj8q3PAuoto/wx1vUry0ihvtJsXlt3k+9FtznHtjAr0z4neH/AfgXx5dax4JFu&#10;/hu6svL1ZXOQsjD5jmvGdTvJvGkOpeG9E0TztOaz23UUDZ+T3+tcVanYzadzjP2Hfi6vx18UfFzw&#10;T4y09rq10y7M2kXsi5Qlex9OAf8APX1rxrq3gf45+JIPCmoaeWt/BF0LfQPLUhRIh+8SOtd98D/D&#10;Hw4+Gvwf8cXHw+8JxW+t6paznxRrLAGR5CCG5PQAHpXzf4J1mSbxfGmnRrb2bXDzTyIQGDEg5yPz&#10;NaVvZ+0bgrIw5H1PtKHR9e8AeCoPDFjdR3Emt2Uvl2ygswDHk47cV8li/S+sdb+1JF9v0u9K39s/&#10;BXnGQK1IPF/i6z+K1jrWhanPJoQk/wCJgsjM4VQAOM9On+e/1Naj4U+KPF13pWveG7JNS8T6Yiaa&#10;SQjSXGAQzYPQ9eajnZlJHyR+1h+zZ4r+Pfww+DcXhfWdItbzSCJNWvpZABFCMc++F5xWJ8N/hrov&#10;wdsLfR9K8Ttr2sR2bf2nqUHzJNJ3x/dWvp345XPiL4ZXPh3wbbmGTQbzTi0qwtnaG/hJHXFfEun/&#10;ABC8R6B4z0nw/Lomk6PouqxskU7MPMnZu5OeM/593VxdR01B7Lb9Tn9mk7nrvxF+KOo2GhS3Hh/S&#10;ba1kNklpMYo8vLg43Y65zWX8PNJtbqz0Wy16W6tNU1YLNcyOnJdjkAjtXEWMl3q/jDVNP0u48qLR&#10;HMss03C5zyB6nPFdOl1feINWjTTdbs9N13R2iZTKw+cADHU+lcLrXE2fQ/hv4if8KdvfE2uahYxa&#10;hpGlaHdK8cili64zlR3PFc78JPi78OP2gdE1bTtE8H3mm312zia0CBfnH8RI9QM1qaLqM2o2n/CN&#10;eK9N08amumO11etgxzqxOMeuc+9eaaVE/gXWLy1+HmhvBqGoqyhbKLJG7GWCjuT3rvpTv6mc4t6l&#10;fxH4Ks/AOr3NtJY2D3ccp3SeeTjI68HgV8yeM9dl1/xA+hanpMp0TSipTAYrLwDwecj/AD9fZ/ip&#10;oXjnwfbwap4osdWmvNSkWaVJ1OcHsfXFXfCFj/wtrwdq8st9YaBf+ErWSWHSYFzJNgZAP1rr57mM&#10;ovc+dvihr039h6ZpB09/sV0weygDZZBkccdc16FbeBLVrfwdNqcrWNrJMlxqhuZzjaRgBR+lU7LR&#10;NL8W2NtqeqxS2x8P3MsYiYkFmjJ+bn3FcrLenVbySHVNZuJbDTriOW0hkc5Cqwwnv0qHJ9SXHU6f&#10;9szxBb+CP7M/4V1PLaWUtnBBcyqeJCDliO+CMDmvqj4TaF4Xk+A0fjzxgLS28Uato0EtrI2S21QM&#10;49yDivnn4haDp/xh0LTrVYDfXdpcRu2ABtT8Otd/8RvEUr6b4Y8CeHQp8NaFpluL1AOcAfMCR34q&#10;KlVONktTRRZyHin4yaTpt7o/hbQYlhgvWxqdy4A2M5GNxB75/wA9/QNd0SWa10HV7W9he2ZUTUoi&#10;+4Oi8nv6V8e65pkHiH4gNaaIBKG1C3+Rfm3j14+lfXHia9i0Dw9p2gSCKfUzapvuRy0R9/Q4rHkO&#10;mC10Pa/h34k8MaTPJ4he0061TT4FhjWIDdM3QMT3Iz3rZ+Oeo3pufCl26RDw1rWwpdOeIiq45z0G&#10;ea+QLW/+zQxPdyPHp8tyJbzg8qrDgY71694/13/hY2maBovgrUJf7Ps7RBLHebsB06n1GcDvVQ2N&#10;oo6nXPB9toM/hzxXZa1bapFLEDuibqCACpGa6DX/ABFoU2p6V/YPg+Wa7Nsm6XeR5ZGeSO5rykHV&#10;9J8JrZ60mmyX+kgkz282RIgHUDqM9al8L+J5ruezXzBbS6hFHFDc7u5PBzn2puoky+ax754g8ZWd&#10;n4EuIpLayGqTZE0Zfc8Y65IHftXzFEmiT+Htaj12OOa4muN2kxuuQGds5/Wtq/huZdavbCS4+1wf&#10;a0W4vADhkPBI559azvF9noOk3enw2s07QvJvuGcEqT7VzTr6gtWe3al4f0Lwv+z9PdeILmG61nxL&#10;aq2lRhyfKORyPwPNfI3heDSfPtrK/tr3UYL29H2uLyyAxbvx19a+sPHWr6LpngrwtFf2MurabJZO&#10;bWInB3Eqf0rg/hT4xs59VaXWvD2nW6faglgoj+aJCOD70RrNsuNO51Pj7xLq3w00rw14c8L2y6bp&#10;l3ZrJcM4PRuucHv0ryyw07VfFHiiK7gNnBYR+Ss9urki4JHPXpX1N8RNJh8YalY2fh6CO4t5LRPM&#10;y2VjAAJPPqOa4TQvB48HXTzS6hpV07XLxywAncqgAg8deeK3TW5HIeZ/FvwjBqXw88U6bYW32e5u&#10;tLiUwBckMG/wrwn9mez8SfD+zjtJdVit5b/zvtzlDlkDAlcDpnGK+3ddXSTNaSatEbnTLwKLt0dl&#10;wBg5rxDX7bwb4L8XWUvhA3V7DqUIkkRpM+WHJyAPyrpp1W9BONzwz9tW3m8RSaB4j0zRpH0iK3jt&#10;2GDwy/xfjUnwE8IadoXhuHU9Xt4ki1SCQPp4bcy7gDuI7V9t+HfC6eNvDfiGw1uW3WPY4gsZo924&#10;diCelfL3xy8KRfCLwt4WutC19Gt7nUlS+jiBPLN1PpxWrxDcbEqieyaz8Gvh7cyaX/YlwsCvpa3W&#10;uyryByTzjpxXml9/Y2vX154c0JJktPD07rBGkjBbjHVueuf616LB4x0jTvBtrHbQ3E893ZbdTvnX&#10;CuvH3fY1474L1O51nxZqVnosMljcOxitUByz+YRiuVu51Kki3efEbxXoPibwn9mWyS1tp0trqzDc&#10;gHAyffvX1j8UfhjoH7Qnh+3uLB10jXLbTrYRqQSJmQe/rmvGvif4P+EvwZ8Mw3nxH1W81L4l+IJ4&#10;ptN0uPO23Zj/AB45HHP+RXVeAPiHrmr6THB4al332n2yuswGNqZx9c9BXJUm7lRp3PmDTdO8Y/s7&#10;/EJPCfiDw3LqkU9rIRrJXMeGBwVxxzWhDrniDQPGuk3mm6TcXFprs0Zu/KVsoHfgDHGR1r6U+Iln&#10;qPijRIdYuzcvrtjPH5k5BbHGMjNeZa78ZPGfwi8M2b6L4Dnv9TvTmHWLmDiErn5wO+DzXPGpeRhK&#10;Gpzv7dPwt1/Tvh/4Z8R6bpOtX9td/vLhI42Yx7epb0GO9eW/sy/tCeIfD9roOkaHLFYTrp81vfOB&#10;+9GfY+or7s+A37QfxS+IPga8m+JN9pWqQ3CzoLB7NcCN+BjH8Pb1rwHxB8P/AAB4f+INj4osdKtN&#10;O8ybmC1YlWZzjO2vUhNNWsTGncyPiJrQ8QeJbvWdOht7jUnkR7iebl8hcdfXFcl4C8AeNPF3jmw1&#10;m9+xLA4cPCz5KIq8nH5j8a0fHvhHUYNaa/0i/tTBeSuXjDElFOMEj1A/nXZ/CbR9S8NXUsVxq89x&#10;MXeTz8n5d4BwvoCK0W9johDqd7q/w/0278SreT3+rK+nhHtYICSJNnY+3GD7V2WmXpl8K+Iku9CN&#10;1pNkG+1hkwTtONw7n1rF1HUzd3q6hYalLp0Vo8fnPwTLkDv6etO1zWtf1Dw01qmtQ2un3cwjluEG&#10;cbeTu574rRW3Nkmxvwr+MHw30Kw1zTp7eawvUmaG2s5I2AVyTzz6muO8YWGpXOv6ZqHhm1sYLeaU&#10;yavLsG+4LZwc+w4rmrDxB4A8GfZ7bxj4hu/Emp30gQyLbZEhJ4BbsB1r3+AeGNR0a31K0Dx205L2&#10;kZbkMOPwqWzOpFHhni/Vr/w34j0XWLi0eexuIEFzbxkkpkAA8fTJ+tYnxCjkk1fS9d0s3MVzfxAm&#10;JRyuD8ykehHP40nxx8Vav4Qhs20sWF5LNPFshkTdtU/1ripviJret+EdO1XVblE1O2l/dqi4YbuC&#10;P0/KrjNp6HFOLPoTSfF66bbWDXVl5aKyJCVjO7oMk9ckGvfvF1v4T8W+HL7w7p2b/wAQ65pkcbmU&#10;ER227PzNkdxzXjvwI+Nek2gHhjxL4QHiC88QRrb21/IQ32cZGTj8K95/aH1Hwf8ADjQF8UWdirz6&#10;laW0JCE5BAHPHTANejTnp5HM4u58bfFP/glZYeDfh2nxY8O/HLSbfW4kS6vfDUABRmPJKkHIAJ96&#10;TTNM1OH4RWX/AAks9pq2pvpflwLCdxUocEtjoDiuO8aeMdD8WadHpeqa7rHh6zuYwcJdMIWbuGGe&#10;Mmu4+AGieAvDE+sXfiD4i2uqafckpBpbOTv344BPT06Vy4qo5amSopM8S8I+GvEzardroyXP787p&#10;3GeMD0Ppit+81u90zT7m3Z5ZrtFKXTbSSuc7q+pvGPxB+GvhHW7RtJ0mez0MKv2+a1y7MTg5Hfkd&#10;a8H+IP7RP7POk+J30PwP4K8W3d7rtuiazd3y7URwScnPrnt6V5rV2XyHz/pFx4cXWY7fTUdZzGsd&#10;2J2wQzdTzX0b4XufCPgOO08SN4isFurhC0tv5oBO44x1r5k+JnhT+2ZP+Eksbn7OrwlzbqSGwg46&#10;ewrwLR4QHlee6mad94VJcnkg4Iz0q40rlptn6M698bvCHiuR7e3OgaVplhYSJqeo38uVmbgKBn+I&#10;4rjNW+LFj8VvD2q+H/COkXkms+GbTFrq4g3JcdM4C9Aff9K+NtR8N6XqmlX0tzfXi2safuYUBBaZ&#10;R05PGfWuh+FvjfX/AAta6dpmh6vqOmWN5Pid48b2Utkqcdeef8iq9jbYmaZ9C+GdM1PxZpsttqOj&#10;6d4Y1rSWy6vwtznj8yecCuo8MaDeMNX1GS1dZdFTzERfuNltowf1rstA8daT47t5dL1NoDr+kwr5&#10;N5JhJZMA4bjqPWsj4heKINFl8PWWj60YLe707dfQRsVBfAJ+uSc1zPchT01PyA8c6C+nGKwgVmQJ&#10;unuO0oboaw9Ns/GF1YxaZbyalcW7wlYrQMSNvpj0r7N8e6B4a8U/CuS8+3WsfjXwjGiG2V/mvAB0&#10;I7DPNcn+zR4qtptVn1Gbwld3J0kNE8/lny0BA5JPBI5r9NjUvG9jaozz/wAP/AzXbzw7/bWt3tvY&#10;ZBa200v+8Iz1r0PwXpLJpbaJZr9rvdzpHc7tx5HfHpXa+PPG+oeJbyWEObDTIJZI7eyj9AepI681&#10;Y8IWGk+GvDN1rz61bR3LNNLb2snDSMg5+nXArObbMKkWZw8V2Hg7TIrB8z39nvEdyf8AltID1APp&#10;0rB8b+NrbxH4S0uDVNOjhms7pWu3U4Lp1618oeJPHl7qOszPPHttheEWsed21c/rnrXvui6z4U1f&#10;w6y+KG+xrLCUS+zgN2waXsmtzmjudxF8btD8M6QumeEvDGlyypbDNxJ85G7qWzwTX0v8A/HWtfEn&#10;wbrFl9sj0/WNHjlkgskQBXz2OPzr4mvPhkbffPoMI13S5YVeKeOTPDDjNdh8KvEvifwnc6sNGvBp&#10;EhhKX6KuWIIxjHrTdzpVS7sVdXs/ihe+KtRjitY7i0ad99+BtUopyMk9K9istH8UaH4aTUr2O1tr&#10;27jZrCYurb8jpwe9ec/8JX4zufCGqveahAIVvZEkmdfmuOmf517Lqvhybwz4F8Ga5rOpXd3b3aW7&#10;/ZmfKoGUtwO2BgVlOpZnVGdmN8C+MPBjeFtR8IahoNvb+MI4Hlicr800jc4J+pryLV/itEdTisL7&#10;QrNraJ1iaN1YPHj05IPNej6z4k+HfinW9C1jTFXT57K5iLeWmSHU8txzyOKxfjj4Vg1bVPD3jHw1&#10;9lNm8WzUreMDchj7kdTnNTGsr2OiE9TL1HVPCPiOVoIJrjSDdxh42PKFu5IzxmvUP2ePhlqXhfx1&#10;pnxMjv7QaJpstxNLJJGR8qjkfjXj3g/wfJd6Q+pqJV8gNHJkZ6c55PFfUHwelbx14VuPBDXN0IC7&#10;/ZmDEBcfwt6g9aqWJsbxndne/F/xH41+IHjDwxq3h2DTrnS9NlRbqNpThUJ6nH8WK6T4uQaL4mPg&#10;+00DQgtzhUvTEcdhukIHUE9zWDpPg258FeXYahqltcAMzW6rJzx0X8c122gabquhaXqXim8Mckkt&#10;oy2UpIY7c8KATXB7dtl87PmzxhNc2OlNolhJLZxWMLteyZOTg5wfyrxXwz8RPEFl4mtrSNUu4rdX&#10;ljDkjzG7Z+tfSfiGQajoOuXF5abLye3eeNyuBu9Ce3WvnPwp4X1PRdE1vxrrdu1uyWs0tncytwdg&#10;4x/SlBczIlqeffF7xla+MdbE39lC0vIISt6gJKh/bPauCewTT7B7u5uImknsi8CNndntiuS0qbV9&#10;Tu9U128N1JmVmMb8kFumfoK0rux1zW9S0JZlY6a5Vd+eWwen58V3+yaOc9u8ISWcngWHWrua/s4/&#10;tJglt/L3LKwAwOOg96+3/wBl7xymu+EdV8Ex30A06JnivbHdkW6SA4Jz3NfnZJqahbzwLp11PFH5&#10;JeWNshdwbg/pXrn7D2si3+L2teFL/UWtrjW9LlVEfn7S0XTJPtXn4qk2iobnvXg34Dad4B+KviLx&#10;p4h1YXOlXEuLK4LgKWmbgcdSM/lR+1JB4h8A/GD4b+JLLVZ77wRq1nCIpQMq6qBuPJr3P4kaGmu2&#10;Wq/DyPVoovEa20s+lqB/y1YDbznOcHtXJ/D3RbD42fDf/hTvjx2j8afDZNsM02fNn+Y/c+o4rwqk&#10;rvU6qcTf8NfEbQfG13qEmmxoLe3Aa8V2AHAwARXbxeFNJ1TS7zWdLuPNkSOQtbI+V3gdxXyx4V/s&#10;/wAFavrnh6xW2juYpXikinILZOOT7jpXpXwa1rW9G8R6pDqesRTaVI7AWrYjVixJJHtXNe5tKNmc&#10;FrPxm8f+DJFj8PNe2d7ZXhEsqw8FmGM57DFeAabri65rmq3Ov6N5+v65dsZNScsQiHgH6mv0XtdJ&#10;8P8AizxZd2s2mRrptzc7sxKCwx6k+3Ncd49+GHhfRPEcV5FEDBcxg28uecAj0rNyM3vY+c57K08D&#10;29nbSXtjAjWjTKxOC3QjA6815v4e8QS2mv8AiOaESbdct8PK3909eldj8W7G+1C/spvtXlQ2svlr&#10;M3OEBzg/yrF0PQ7K61CVJrl4Y1tNyy8Ks2McGrULgn1GeC59N0fS/EsF4pluL6QiOTG7AxnkfWrl&#10;xePF4aWKKaK2uZJWhiH8Ugbt/StS38M6Xpl7fztOjwS2Ja3Gc+YT3ritEebxBJdtLMkNrpV06rkn&#10;JweM1006WpK1Zk2OmXOl232gzr9nup2XyY2OVz6/XrXofhDxdL8O9KvbDw68JvtVv8y5iBdN2M4+&#10;teW6hqkmmag88D+fDZygtDvOJMnivS7zV/Dt74S1DU1ktbDXVslfTrNpMNKR1IzzXZCi2dFJanR6&#10;J421K88SOdT+3yWEDhjcIg+Qnufxr2fwtb2euahBqsbh4LOR/wB9MRuLA9fpivjL4efEbX9O0m5S&#10;SBZf7UnWB7qTO4rn19hXtNnqtnceIPDvhDStQzJqt1i+mGWVFbqfqa1VFJnRG7Ptm58deCHuo9Hv&#10;rH+3WjthHdXcQyY29d3YAV51qHhbRLTVJNW8K6khjuCxmyAXQ44B59Kj8Yy+CvBVrF4S03N9cahY&#10;Fr3Uncrg45J/LFfHkV74hh8d30WmeI7ddNtYBLd27neCOOnPXHFbcjudMZLY9m8f6DqGqWF2dPvJ&#10;55LOzDtDI/32Y9sdgK474Y6dbeEdK1vxBrMouNWsoN1lZYJXI5xn9TXPaL8Y5NU1i8s1kEdxb3TJ&#10;HN/z0APf0r2KD4k+H3tI9G8Q2GkRy3luYhcmQLu38An3qKtC4zxyL4k6p438Wbb2UQi9WOG3gj6Y&#10;/PgV9MeHvA6+F5rPWZIZtOhlIke+RB+8B7s1fId54fh8C+MJNb04/wBqQRW7XNnEFOIxkYye+K/S&#10;7wX8XfDerfBuFtV8vVoZLH7Ld6NHt8yOaT7xwenHesZUX8zeCZQj+Lfg661a00ibxJpkF3bQs0ER&#10;cZQAAfN+FefeMvhpL8Z9Rj8IeBb60uF1OeFtc11piIYUU5YHjJ9a848U/so+FPiJ4j03XdA16bwP&#10;o09wkzWkz7pXxjIByPvepr3K4mPwVtbTRPDweK0Ftn7ahJD7h95m7k+taQpakSpWPGPiZrfgX9jb&#10;xPL4M8JeIT4p8TeINARdSljkBMPtJjpnqBXgfwr/AGgbzXL7VdE1+eaa+udWV4V3Yyucn8K+XfiR&#10;p1r/AMLF8ReIp9anvtQlv5JriWUlmYk8YJPauw+E+m+Hda1jUJoba8vNZtoGFvcKvCuehrrdJGLd&#10;2fpJ46vdQvDo148yXEd5p6oWc5I2gYx9M5rzHWf2c7742anp/ifV9ZeOw0u0ERt43AZihPBz0rv5&#10;tTtbP4b+HptZjB1PRrddrFxliQOfoP8AGvJfH/xO8beGtA0jxr4ESC70Ro3XWLOAksrocZIHTNcV&#10;WnJs5KkdDjPjP8DvGsVlDaeBxBq9voKmSS13nfx6D+I8V8v+IvEfjnwZoNvJdeHL7TdZs1AW5khz&#10;kZwSvFfeXhH43eCviZCt5Fq8/hvxCLFTqER3bfOAA2t361h638WIFlh8JeNdG0zxpp0soJvUC7hn&#10;oeeRivMqR5Ze8tjzayb6nn/7PnxF1KbR9NvPFl7dPFM0gaGdju5HTB6etew+IfMtTPfZjTTo1V7W&#10;dSfnDYxk+teVeLvDmg6lDpuq6IzaBZ306+TaZyVIJHU9qwbq/wBW0aR9CudRubuykhJtMy/K+MHO&#10;D3rx69Fykckk2d2NV8UzWbPDrV89lcMN9o7ZUDOcGuYPjvxNpM0lxdXl09nF8wt2kO3aOwyelebS&#10;/Ea88OXVppyB7qzuFP2hmY849hWVrHjCDWlnjnuG+yxMSsAHQHGaxhhG9yLu59jfD/xjF440+81r&#10;SNNtLzUdIhBktXGCSOcdeuM1xMPxw8F+JvE9xpd/JceG9TExikjkJK7l4/SvnvwT49k+D/iFPEWg&#10;3keseGdSnCavYRn54mJ+6y9j6H/J9p+Lfw48O+OrLw/8cPhlbW82kXsJbxFaRgebYzxc7XUc9DnN&#10;a08J3OinG5754chsIDDcWepQatdoWaO7STG3uMgHiqHhb7dP401HWtake0hSRXnYnIkA449eDXyb&#10;4J8U6s93JdW9wxMp8i4RVIMZ989PWvTPCfxB8S2mtX8M1qmo28NzsbzTn5ePX1r0KFJxZ2cup9G6&#10;X49gTxlqumQ37Nol9O0YuJOBCxHB+gPFfMXxF/Z11vWbtrWDxtbX8d5evNayMGCbT1BOT3/nX01D&#10;4j+E+v2trbXr2vhvU7g4mhfOHc/07Zrop9NfRr21s0jhudOtIS9reKSVKsQc5/xr6bCTknoaKNz8&#10;v9f/AGWrrS9eNhqXiezWOe3VoBs++fz6cHmpvAvwTlXxZbaXFDJ4ms7WffcxQJkCMHliR296+r/i&#10;j4ftvHPiq10SDXItO1Z5kMd3MdqKgH69as6l440b4A2j6H4MlTxDrl7pvk+JtbbBDN7Dsteu8Y2i&#10;lTbPavCvwR8N2unXHi208daL4XsmiYHQJLgb1K8Yxnkn+teFXXhr4W6bealf3Xiq6urdmaSe1jGB&#10;IQckZ7V88a5f+I9T0+6u9N1SX+0dTn8+ZBISIwxzgelcjD4Z8WQ6femN57+UQtJdEMcEv1PPpXm1&#10;6sm9QcGfetp+0v4NbS7fQPgl4BivbzSHA1G4nYsozwX5wSTVbw1+1fa6Lf3smv6To+iatdJJFHJb&#10;22CzHGSx7jNfGfwr+3+CpLy8ur7+yhdSZMUbAmdT16d69s07xL8HfHtndWCeE7x/ENnehjfuTx6/&#10;iaxvdiMTxjo938Zpr+y8QRpPqV7M50nxAowrRjnNfJ+pacvwk1SxvGhu7x9D1iOSe925R0Df4c1+&#10;h+n3Fhp/he80vRNPlSK2id7ASud8W4jPIxnkZrzDwB4Mj+M/hbxf8N/FM0ekeMbe3mutB1OY7Y7h&#10;l5wT24/l+fdhm0jJyPtrwZ4l8PftA+CrTxVp2ozGzsdBSO9hSTmIrjLAdelfGnxX8N+DfDS623h6&#10;WW4nt7kvNcSnO9D/ABA/SuL/AGX7b4jfCbxBrHhPUrC6uNEnlliu5IQWV065XHXJ6f8A66+4PEn7&#10;MEPxc+G97e/D3UpH1zUHQ3ljOpYxKpyw69hx7V6Maz3Mfaan5e2nxM8Q+HPi54GTwVoVvrd/rWjC&#10;FLaZN5+bhQOeGxzXr+nfEGbwnP420/4sfCLVb688Ro7QLCm027MMAnnHX/Ir6u8SfsIax4U0zwZ4&#10;48Ga1DpHjTQrGB71mZcCQDBYZPFdV4TsrU6F4rPxH8WaFrvivUbdoYGnYeXHjHBJPI9Ca0VfUXtb&#10;n4R+Mhd+I9ZazstHubYrdMttBKSTCnZWJ9PWvob4b2nwm+C/h+48Y+LpF8U/EOeFRoujgZjtGIPz&#10;YHXB7n8K9f8Ajl4M03wfY3fiOK98Pya5rTtHEsEwfKqOox7cV8daDfwx6pawxeGdZ8V69fybdkSF&#10;gG7YA9K6VV5lYSmM8V/FH4gfE2/le51LVGiVmWK2RmCInZQPQVmeGvCclhJJfarqCaaIZt77jlm7&#10;1+nfwy+Cnhaw8Jz+IvjIttoTQWDSWmgYCzM7nvg9hx61+bfxr1HSL/xdeDwzG8GiQ3TRwhm6he+P&#10;pRC0tEClqe13HiLw/N4bvbbTLi9v5hpQ+1TFRtyDk9Oa4KGIf2NpviW2uS/nW5N24Ayrbjxj6EVD&#10;8Krey1PQPF+nx+Ub6PSriSAq/Odvp39a4v4Ka1aR6jq3hLxDOrW9+0iWZlcgCTPBz2AIrWFG+pSl&#10;qd5oXjS/jedWiZLcFwXVjyD0JxW7/aOk3EjXH2c3V00OTIzcq1cFf+GfE/hzVr2yubQRw3LFYZlO&#10;RIjdGHtUukPqfhjUo5NSsJDDNODM787gTT5Doikz3j4f/GjR/CvjXSV17THmskkK275yFcng/X3r&#10;6A+MnxoRrmLWrXzFjbS0+zRyOCSeg2jP518233gnSNTjTxVc2cUeneaZ4YfN5cDpj3Brz3xR4m03&#10;ULizsoTO1rbSDCSH7gFVzaWFyXehn+LfFvjb4gadB4a0uW9ht7u6CtYx/dkBPOe+M+tfQq3Vh+y3&#10;4Dlu7G50+4+IPinw8sVxtYMYN556dwK4f4b6nYWsurapatDC9hasRJt5YEdvxqr4T+Dniv45/wDC&#10;VePPGOuWvhfw7YXEn9mX96cLLt/hXOOAOM0rXNEro5j9lf4+eJfhp8TdW1rXpr/WNG11Ga8Bk5ye&#10;34imftLfGPxP8VfHstz4XbVNC8L2GwQ6dHcHLsvVmI61oT/BTwvaakqaJ46t74xxLIZCAInIPK55&#10;rP1nSdF0+5jisbq3GIcXUqc7mHXv61tyXZhJHzg763qF1d394b3Ury1bdI7ks3Br1q01rw74m8Lr&#10;p+pw3SXdjbbWiWLgMRyfau98M3WiWstxYlY5DeQlbncg+fJ7/wA67jRPDOly6jPaxwWEFrc6fK00&#10;jNhSex/E8V206VtjNxRR+HsFtf8A7Gfxg0XRbiYX1herLFZtwzBpO3uAK+B4HuHt1jlMiyg/vA3X&#10;j1r9IP2Xjp+veMPiL8LdNNs02p6Td+XaM2Q7qhOf0r4yh8OPrHibxBo4lja90q5nSd+mDGcc56V6&#10;VBamMtDyUpuTLSE7DmpoZhASQA7OprcvNPsoJp4ft8UzI5UHBG0+hpbbwtf3wL2strI0abhmQA4+&#10;lelCNyb6nPjMrjGFZgSwBoKmFJC3YcEnPWtZ9FurdpBLLbK8Q67hzULRQLA/2idC4GQqkHNbpEt3&#10;M8TwwHz3UMFcEg98V9TfGu9Pjb4I/D7xRaIttp3hm4W06Z8wugxk9sD1r5GuljJbYWwpzyetfQ1l&#10;Jf3f7MHiO1JIsdO8QxXHLejY4/MVSV9iG2fN2XdlZSxGTircS8rkndj1qpYShY+TuLAls9qsGSNC&#10;QA2T/ETTauiSzMGhIY7uc4qAkASHuQM5NK8geNVYglRgH1qqzMSVA3f1pJDGFXLFV3Ybt611fhix&#10;XVL8WNy6KpgbaWOPm7VseA9sGuW11f6at3ZxZaaNu47ke4r1LxD4It/FWp3Wv/DmC6l06xshNq1u&#10;pybfAyW4rkqyYWZ4jq+jzaRcvbXScox+YdDX1l8B9L1bxsLPTdBi819PXF9GXABU8E815R4A0nSP&#10;F8Wqy61dO8mjx55JyOvP4YrW+HPiE+CvE1w3hea9BlY7GBOHwRkGvBxquiGfSPxU+E8l5rNh4i0p&#10;BFZ6PMn23Yv3XXAJ/GuS1vUJPEVzbWBubx7u2jUQEsclRjjg9K+5/GOv+CdV+HekeR4l0iPWde0y&#10;1c6A8imQyMRuyOtfE3xK+IWkaFrFqNH0OG01W00uOC6vzxvAAG7618xWTbKR9Q/sp6/ceFvCHxF/&#10;4S3VrVNIjikaG1eYb5OOcA9PauE1HxZ8N/G+ta3rOlWOs3sFmvlwtcoykOPQ91r5X8FeJr6fUtRu&#10;WvWmiugz3UTMG49MfjXvujeLb+DS7jw94X0K1u4ru123N7IMeUznnn1PSvExFO5rFn1F8IvAWj/E&#10;vRbnwVrUdzJZXFw0sEanCk5Gc/WvpP4jfE3wZ+zT8PIPhJ4aeSzs9bg2XtqjZAdgD8wHUn3rlfCx&#10;tPgh8MrTxfrdomn319p8Uf8ArOZWYds9eeTXyF4z8T2vxq8UR3kY8iS3jk33E38RUcEfyrxqlHU6&#10;qUOp9FeEfH/hyf4d3GsfEy/ewt4Q0sttAwUzgNxwOvpivY/h549+FkfhjxL4+t5kg8N6ZYTz6bpa&#10;/elkAAA9yTj86/NrVdMW6vrLwdbagupySv8A6SmcqmOo/AV9D+ENKsPEEkHwu8DafPLp+iWr3HiK&#10;dyArvnJ59zxWSot7Gljzzw1+1f8AtM/EL4kRaH4ct207wjquomG50TycrDajqWbvgc19R6zf2GqT&#10;TaTpt9p02oQWqpfMJhnzPTrxz2r134H/AAitNHivZprG0sJb+GQxu6YPB7Hr3r5T+IX7Gfj3wR8S&#10;U8Y+HfGUK+G9W1UXd0jTkldx5GD3rrpxu9gSZ2HhD4e3k2tSBtSi0e9LM9xudgrqAOOtez3HgvR9&#10;S+G2t+HdA0CDVNeE8c15qTuDjByx69CK88jt9Rnv4IF/02ZJAtxd5IUrjB61k/Erwh4y/wCEk0vU&#10;fA3jA+HfD9tp/m67aCbCyhex/wA967acbuxPLdnoHxZ8BfCf45fC7wHpXxEuprd/hvfQ3NxaW0n3&#10;1iwGQgc7SBXw58VNN8X+IfiFPo/7LHhLxDYeGbexhSfUuY0dxyx3E4A7fhXtB+NPwJ+FkF49/rD6&#10;xq2oSIdUtYDvV35z9B69fpWF4y/asF19itPgjp2jaZo1zYhryVlCujfxfL6+9enSi0rEuJ9EfAPw&#10;jq/gDwVaWvjzUbS58a3RluL5LeUPIqsRx74PUivqXwp8TBaaZe6ZJrl1f2G1o/7HnUsQpxxx1wK/&#10;Lz4W+JRdeKbjxzqPxM0wayQI73w/K4G8HqBk8de1foP4Ta+uAmvt4fdbR7GWa71VVby1VRnOenaq&#10;cWNJG/pXxb+D/wAIvEo8N6j8ONL1LUvGVsh0q5NuB5bv/EeepJrBh+M3hvWNV8SEJ9g1PRbWaOa3&#10;KY3OmMAZ7Zr4Nn+P3hj4x/GvTtR0bSpprLwPq620cruP9KMbcvnsO9fUWoJ4U8Z6l4g8SaBps2i3&#10;CWQNxDJt/eyKcZB78nFcVWOpdrnr954dvv2mfDtv4M0LxTfaRILndqbK20PgA7SR/DxXgOgfDn4i&#10;eMfjNovwvv8AWp9Y074eXH+mXTyZMcRwCOTznIP412HwW1Lxb4K0zxTe6DaXXlteSfZr6RsZzgZU&#10;968X+MqfHD9mh7H4/wAeu2c/ib4iTpKLWJsr5bYO1vwxURjexDZ33xh8KXXwm+JXiIa9L9l0zVLW&#10;IaAu0qm0fdPuSec/WvQPhlFY6Z4MvdV1nUILi91eMtbTvICCnBx7EEg16n461+D46fs06d4x8feH&#10;9NvPH6abA2k3UMm5owRwHx065r498E6f8S/BV1pfhj4kWn2HwSbea/tdTwAI0wCAT7/nW7p2Vgkm&#10;0fo18HPF954etLRbjWYNRsvMCxtG24xrIRwfcdaxP20/iZoPg6HwvN4m8MS3MWswpLpeoov3hx8z&#10;HPY18S2fxpmhhkm+G8F14l0TTNRA1W8tj8qKOMk9zmvT/iv8U4/jteeFvCF7JHcvpmjRfYrKfDIX&#10;BB25B6nA/Kuaab1M1E8o+DH7QNl4Q+PN1qWvGfTrDxjoKWMcTAiOJgBtbJ7nPX3r9O/iEnhLS/Ct&#10;/pE2paTb33jPQGayluLwKJQ2CR7mvyC+P3hfxX8G9V8F/E/4h6HZQeBZWigv4FVSW3AgN6jHUH29&#10;sV9mfFfTvB/xD8M/s+a/Z6ymk6PoUAuLe23kvdqyrxkDkdvxqOZso8/0/wCDXirUPDniXx54P0mC&#10;ex0PUHe/svMxvxjO0Y6CuauvGF/q/h7UNTW3hgv9O02RLrSgxJJXGSB2z0r7ptfiNpWh+Br77NE5&#10;0ePTlS4NuhzgEZ4HUV598Jr74LeI9Z8aajo/g0LPJ4ZmjmW4RgHlOcsM0pMh6LU+d/Bg+F3xr+Bn&#10;i6bRVbwb8XPBNkskUjy8ySp1K+x6fhxXjnw0+Mvxcs7W31DxrZeIpdM0TV4tO1q5kRiLhAQCy+30&#10;/wD1+E/CzxVe6X8b/GaSaxY6ZZX7vA2lbhj731/Cv1S8E/Eax1iy03w5c+HtMvrCGxZL22eP/Xg4&#10;5B9TS9pqJpnDftefB3wv4g8LeB/jD8F7/V9HlSbTrjxDpccpIIUjeQOwNWdY+L9gPDlvpur311qN&#10;ubCFJHm4PmYHOQOxq98TfiNceE9KOgw6PJ4V8LalIBZI8mQ0YIzjPQZrwKWztdd0a9mtIU1OGFom&#10;ikUk7ASOTWFStrYz3NSx/sLxb4jtZ5rVl0jTZY5DEcjJBAP55Ne+eNrnwjcpqWp+HZ5oJLG2t2tL&#10;CEjDsMDpnP1r5/vdI0m6/sL/AIRSa6gvL9Qt1Z7+fMBGePSvYYfg94l0PSo9Vmv7WaSZ0eWwI/eb&#10;c5557VrTnoDF+Emj+DPD2tX3xZ1jT/8Aisb6yEN5eSgkxgHBAHbjuK1fiV4+0fWJLK+v9r6bATBD&#10;cMuQB/td67Xwf/wjOq+FfH6Xmiz3Wp2GkuLQIT/rccADvzzXhnhnRI7r4aeIk8ZLZ2c1zcytpMTP&#10;8yhcYBHqeR+NaOWpN3fQ8ouvHnhDVNUudOs49RuhEvlwPBH8hI7nnPNfM3iuy0b4hTXvhXUoZraK&#10;HUI2TYGYHoecH6V6t8JZp/COt+LPFWr+G7ibw/pk7KdS8vcIgcYb8Qa2PiCNMj1OPxn4QuLO60vU&#10;IIpfKQ7Sh75HY1Gp0Q1Pqb4Oa3daJ4d8H+H5b2a/sPD1h5Id2PmCMEe/bpXR/tY+Bo/E3hzTbu0g&#10;bxD4f1mOEXenxKSU2ddwH0zXw/4c+IS6jqENw14NItrBx50ImIU4Izz3zX3tD+1PpWs6Lpfg/wAL&#10;eHZri1tdOjivdXkIJDcZZcDn8a55vudEWfLXh79nw/CZtP8AEWnXMenWusLHPFotw4BdwOSo7da+&#10;j08S+J/F9ppmnahpM2qTWcKR2U8b7lhUcDn6V458e9J8TeN38O3Vt4lvbyz0gh7WygYYi6ZDY711&#10;vwSn8caCdTv/ABDO39l2EUf2QyZO/cRz7c15lWXciOp7HqPwxl1rwJrr6hps11qlsjGzDHO0DHJH&#10;45r5a8IfBKbWNFXUPEUumXUtvqUi3tlJ8wiVCOx9u9foXoHibxD4i0u+1+ws4rjSILUw3lrFIvmq&#10;P72OuMV+eP7QXxE0X4YXmiu8WtDSPHOvC2cbPljkYgHdyMDFczhrYttWP0m/Zhu/BPjqz8SeGUe2&#10;tbPQGW2j8ogZAXoPqDmvjbx/8Frn4hfFi5k+GV9HHpPg/wAbm3vId2x4CjDc4PbI5r3z9lHw5oU9&#10;+3hzwjb3Flqeq6U18moMSQ8gxhsA15H+1z4wuvhL4o8P/Avwz4kt/Dvi/wAdS/bvHPiZMozI5+VS&#10;w5BbpWcoXRlVTPY/2idR/Yd/ZX8GQaRqXinT9V+JfxGmihudUlmEzaaXA3O237gH518lfBT44/DD&#10;RvjJb+C/C3xB0bW9G8RaYBHqEZ+8zYwDjoSe1fGP7UfwkfwJb6V4gvLI+NfDPiCxjF9qCnzJY5Dj&#10;ls5IzzXzv8Fvg9qWs/EBfEHgfTdQ0ez0LdcQXPknJbGQjY754ppRcbnNLVn6Gftj/BDUfgR8QdQ+&#10;Pfgzw7Z+JPB3jSzji8VaIY9wjmY534/2umeK6z4N+P8Aw8nwu1bxD4Y8HS+F9T1CwkhGlgbVWTHv&#10;wB3r6e+A/wAbvCv7R/grxR8KPH+nWa+KvC2yHXfD05BEyoBhwp5wa479qfxB4e8LeEfCHw58GeGo&#10;NMi02USXM8KKv+jsOhx6k/pXNKszZNH4weOPHfjf4LfGPQvjxpmoJr95aXaHW9IViWjhJAYEdwvX&#10;3r9pvDvhO38YaRY/tI/C7XoNL8I+LNIFz4n0CDH+uCgsPbv+dflxM/hbSrvXb7VNGi1aLxNpbRXx&#10;kXcLctxuAPcCvu79kjXtH8Kfs/fEf4X6e8utPqjS3Hhq1jbOxnIwmew4z9K6amLhKCVtV17invfo&#10;c5r/AMePEVlbatZ6VABIJ9qxEcnoCRzzmvNPBPie2+JK+JNH8X2sNg1n5ojk3Bd/T8+a9E1eLR9G&#10;+Eltqfi3QYtF8cf2wIHLctwcEceteG6r4c03U4bfxDeXc2jmL5jDGRm6K8hT+FYxqXMbts719H8W&#10;XejaZ4a+GxNxcf2qxSdyCUXjkEHsKwZvjl44+H+meJfBPjSBNX1G9xALmWM/u/XABHauuufi5pXw&#10;9+CPirxX8P8AQNWtPFHhow776Xc6sWYAso9TXhni+78QfEzwZ4V+I2r6S+patqLxSa3FFFuYKuC2&#10;QOncVtBt6oaMn4ZeG7nxp4wtbnT9RtdL1ux1gPEHBCsW4O4/SvrH44/sSax4G8UeAvid4L+Kkfi7&#10;Vta1G2m17R4nyLIsRnIBztGcjNeBj4k+BviBcaLb/CbR7ix1TwsiR68Il5EmfmJ/DrWp49+M/wAb&#10;vAv/AAjWg/DyabV59evDHre6HzJAB05JOAK0pydjSNNs+svEXj+4+EMknifX7i0uL+80lojeQr8w&#10;BUIOCTjrXyBB4ztvh74Z1rxPptix1LUr93t9Sc7pAshJHHcjivQvFelal8QPDWhvrl4bvxC2mA6l&#10;YkH745wfT/69eW6dHrnj3Vz4OsPC66rqNpaIljo8YwFdehJHerldstUrmJqfjPxnrfhIazDaalre&#10;l6NdG71maVSGVcc9e1fdGhw6x4/+H/gXXLDRP7J8J/2O01+rOBkEcsfXkfzrmPiN8K/iZovw40jw&#10;lD4cmh1DWdOgi1sRJ+7IOAVJ7nivTfCEd58P/A/hj4W/GK41XSdK1W2S20iW3iPzbiOGweBk1BlY&#10;+TdC+K/gd/j5omheDLW3Gh2epxL4r1byivmOOMDPXB4zX0V8bvhmPEPi3xV4j0/RBeaJc2ML2L3M&#10;4LNjHzIvXAHarfiX9nnwL8OPFFt4l0SCF9Bt1M01wVG+djjLN05Oa9X8M+EdM+MHiGK9/wCEul0f&#10;TvJMYMjYFsEHAxnFYTbMup8/fDn4bajfXlhb3X2sXkLb7SUD5OPXngZrrP2KIPHvj39uvV/C/jTU&#10;byOLwjolzL4fsnkJhlVl2gA/XmvoX4i6b4d+EXgW7u/BPjOHWL9yUkm81DJKQedqjp1r5E/Zf8f+&#10;O9F/aC0/xJpVssV1ZWMs2u30hz+6b+HPrXHUq2Ha7PZfGHw/8W+CPiB8YdNudMi0++1jV2l064jm&#10;w08eex9OOleAfDbwR4aZfF//AAsHWbe11AwuwtXYIcA5/GvofxZ8Vr744/HO98RfZZk0HRruKO5k&#10;t3J/1fGWPbmvEfCPw6v/AIp/tA/FnS/FijTPCmoaYD4Rc/eVVwM/zNcVSTkyranlVjrcHxc8aal4&#10;S8DeE9Q1rwhoCeXOkO7ZlR94t9fU/wD1/ZLj9lLX/iP4Sg+GFhJH4H8Oa5qUc+q3DSqWQAgk4B9R&#10;+dfRsPgTwj8APhxJ4K8AJI97qshbUvESqPNuCPvMxHb0rxvwLqfiTWNWu4dAvNQeW3k/0i4Mh4we&#10;TwamzRSVztNU+A/7P/7Fvwv1y60y8i8c+OLu0ihTWtVcM5kfj92g+6Ppz71zR8d6uPh74S8PtCI9&#10;MlEUksHQZJzk9/8APFZnx18EXXivS9Ct/EM9xq95YatDNI7HkJnBJB7Cn/EGfwv4T8NyPYs9zeal&#10;p0TWC9dgTHT24oUHe5sl0PB/iVr2o/GX4k+FvhvpNza22nwqsd3cOx2EA9T6ZwBXEftO/BH46fBS&#10;ytPEvgnw7a+JPAmpxqmo+IbBTJ5Q7llX7vU8181+G/ijr+jfF+/8R281iukx3JtruTq6ISMlR3I6&#10;V+03wA/aH8I3NjceFdb1S21Xw9qquq2E43RzM3BVgeRmu2lFp6l20PwA+D66T4d+Kul6hNrE7pq1&#10;7/xM7Tc2Hdxwpz/tfzr9B7Hw94qn1y78R/YY7SafVU/s6DdnbbrjDfTHPNfa/jX9mD4IW/xIsvir&#10;oPhq18LJlmv7RY1EExOMFQ33T9P/ANfnn7UOi/EXQvBmraz4A8OtoM1lbwfYbggS/a4VIYtx6rx7&#10;fpXVONzlnGx+TH7Tmha/o/xn/wCEjsbQwpqlrbzpLAMiQx4G4/lX2Z8J/wBojw544t9K0C4iGgeK&#10;4tMFvdq4+SZ1wNw9zivlP9oTxTrU8Xw51PVJJY49T8Nxx3YRSPJugcsCO2cc814b448MeJvh5Y+E&#10;vHM14un3GqXiS2QhkYiRc9T7EVtUpOaRwTTP3t8D/DvxXc6VrFvp+s6PpEWswkTanPMPLYNjg46Z&#10;zXidx+zvH+y/4nXxr4n8R2UsHiK5M8U6sGjYMQTznvnA9c1d+Ev7Qtv4Qs/All4nms9Q+HPxBtra&#10;K81UHD2F0wXPOegJ5/zntP26Y9c+L+j+Efhv8MoI/Fll/admdR1uKQsbW3BG45HHAAzWFOlqON7n&#10;if7Qfiv4f/FbTxp/hK3v7aTRRFPM3IW5YclTj8K+f/CPwTn8Y6l4Z1S4tdX0vTW1BFSIMdku09cn&#10;sK/QXX/2XvA2keGdBNt4kl0b7JpsK6rcBdzSvnkkA55/Gqv/AAq7xr8W/sHwe+CXirTotV8GaQby&#10;OdZQhnZOeoyQW9Pz7120o6ndSvuc58Y/2a/Cth4e03W7bXJ9Q1eGyjeG+IEaw7f4evb/AD6V5X4e&#10;8Fab8UfA6eEfF+pDVtc0lM6Lcs4ONpyFyOx4r5g1f4+/H6PV/FnwS+J2nxPdaJftbS3Dk7o9uep7&#10;k19E/Df46+Cv2c/DU0/jTwLa+J/FGr2iSWNx5n7y3DjkoucHFdNSNztij5++JUmi6PZ3uneKJ50m&#10;0qP7GbcR4PB4zXBeGdX1G2ntjYz3Wo6D9m2pYl9wTgY/IV+s0DfAD9qT9nfxd410bwzaah4vstNZ&#10;5fNiC3MM0Y+63PIXr7ivg3T47Hwf4CtbjVdFk8NKqvG96IBh2DYJOORk8V59Vmj3M+a80uO3sl1F&#10;7yG9nI+yxzRnajEcfWq/g6yvfB/gDxfL4ggS7vbyeQaZKGwCrHjP4/5711dnoGreLdHt9V8IlPGF&#10;xpZZrhEg3bOPc84FeQaR4zv/AIr+DPHuleJ0HhrUPB2qeS1hHEyswU8cE5Oe9YRbZnKLPNdB8NeJ&#10;G8T3Go6vf2sdtqWks4YvyCeAAK6P9nDw1oPxh8eeNPhlLdRx+I/C+nS6lpF9uJUMnOPYk8U6Pwxr&#10;2kaI95dLqZlMILagUJAUjgVqfsVfBf4meE/jj4g+JkdrHpPg/UfD14LnW7mZcSlsEYXOev4V3UIx&#10;lGXM9enm7nNUi9z33X/jBbfHD4a/Erwv44s44x4D006ZBfliu1o/lyM9MkV4x8EPAvi74JeEBqFr&#10;4ntNT0nxTM0khGcJG38OD1Jr1O5+B8+m+F/Ecd9run/ZPHXjVrvWtUi5Vrdn+Yjsf/r1618SfhZo&#10;WrfDWCx8DfEPSRa+H7eGJrF12icKRnkHg8Yq720RztHkHimDSfHngaX4f2V5qFq2tSea12o2iLbj&#10;IbB7kda+d7T4dNqvg/xV8I7XxdbXupnyvJvLqYMoyfuDHtxXc/EPW9b8OS6Jo3hzyw2oxxpfrC4Z&#10;mTHOD/nrVX4SfDjRk+I12mo/2mkdkq3U8EjfMzNyMkducmpjXkpXRpFXdj1L4T/AvTLbw74f+Evi&#10;2wh13RrYG6u2QHZPPuzkdxzX3/8ADn4ZaH4H0i58Sacyz+IdPkU+GNBjIA47vnqR/nNeheHX+HWl&#10;+D9N1P4bLFrPjl9Pc3Mb8lHUYYAHpXzX8APHvinxRrvjix8W2r6FMutSfYkYHEW442j8eeKaquW5&#10;1RgkeU+O/hv42+IvifxV8TPiF4KuvFPiuzs5B4f02AKyq33UYbugXrXZ/s6+D/EWm/DXxP4W+Ovw&#10;/tZdR1eWaXQ9RlKGSzj4IHHTGTXqHxA8S3/wDuJ9X1y8uvEWn6m67ZI9xKJ/eHsOtd7+y7Iv7S/x&#10;G8QeF9e8Q3dj4NvfCcs2gXIG1xKpGB74zW8W2xezR8O6h+x7pVvquq/EXwNImq3mgXIntliYFowM&#10;E8A9e/SvTNHfSdE+HPi67vxY3PiTxRpzwXtii/PGf9sDuCeteDeM7H4+fD7466/4O+CWoeJ9fsbP&#10;xW9r4jjMZMUq7jls/wAI2g/56+6eOdY8E+CxoHhG/SG28beIYbZvE8iMzR28hOSv1J9K55SOiMbG&#10;X8Addz4SvPDXjPxBNdapp91O+i+HkusfK54GOMkYBr4dsZfiX4h8c+JdLk17xCty3iqSPStMN067&#10;FHIBGcYA65r7q0v4T+HNL8cWvjKXxE0ItLLfZRwxj96ZMcnPSvEfid4Z8JyfGnRfFFp4si8L6Bp+&#10;sRXNzEoybl1wSrnPGTkU4V9RMo6N8QvjBY+LrTwxqkWq2lnZlbe7DQk7l45B9K9g1aTU/GNzB8K9&#10;Dv8AS4rkXcf9oanKygRq3J4PU4OfWvpyHWbX4u+KtG/4R5dGjg0+yQR6gNoEoGByT3INfJ37T1j8&#10;PPgP4/fx/qPii1F7d2yyw6RbsXYynAIIHTIHH1NdHtEctXQ4nx/4Y+HnwG0fU7jxF40stV1+BlEM&#10;0IyJi+AF6nGBzXzf4W8Xy2XxWSawiae01OFTazwDAVXHG4ivbv2rP2frr4n/ALOPg/8Aal8LGbTv&#10;DNo8EnijRJWJMquRiQYPr8pHvn1z5h4cn8L6rZeD/wDhDdJWXzoYItQuI06NjnPuDU1fhOVXZ9sf&#10;DHRb34reKrT4fS69LYQ6w0i3t7LJlY41XPOT+FfaHgr4UfsWfsN3R0u18X6ZB4u+J+oEraXeoI73&#10;07nqkYOBz0z61+eXiXxBH4N8TaRCmoDTpo7CIXGpxttZN68Nx2r86/jH8EPiXdfFG+8dabqfiPx1&#10;Kt1FeaRryIztCvBXbz8oU8cVlTXNdXsvzYTos/Sr9pP9sb9oHxz8dNO+CPw38F634V+H+lajAPEd&#10;+w2m6tyfvA8fKRz7/wA/D9f069sPEt9rn2p4JbWOYzRudxPA9+MYr68/Z81bxR8e/hBqes/FLwbf&#10;6P8AED4b2nlWvjUwFGuYYxkBjgfr0/E15XqX7LXxo+K51/XvAV1pWr2FtpryiB7gCQsv8OOpJ6Vz&#10;zV2rIuMHezMDwy934r+By6jq0BlEc9wbOTJ3b1PTH1rzz4afEjVP2Rk1z4ifE6wtLrVtUEh8E6ak&#10;gkYLLjgrnj1zXNfDDVPiPoHgXWfhz4y0nU/Dmo+HPFbh4JkYc5+Y844PSue+OHhPS/iXcabeeJb/&#10;AFRpNItYmS0jPFwFP3V5zg5xW1On71mbOiT/ABZ+Kfjn4+WcXi29lls77xDHizwu1UiXHyHHt/k1&#10;i/CTwXf+APFukNqmtaVqdn4ggE15Hp8u94CxHLAHg12Pizw1e6P8CbDWpJE8Pop/0HTEJ81Y8Y5J&#10;9eK5P9jkeGbPxPrk7o+tXdxpT71ZsmInrn3rScUjSML6H3B8QNT8N+DLePxfp3iGLV7trNUU3a/v&#10;EHTH61+dPwt06XUvjTrmrWGsSXdk11LdXEIQnk/w/SvvLR/CfgbXl+I+ha3rN7EWib7E05z5HHAO&#10;fX+lcz8O/gH4I+GelT+L9E15vFWp6qziWYcFSD90gdMVzKybL5bu7JJdN8K/GjxFbaXPZXehRaew&#10;h1G6vP8AVkggfLn6E11P7RGkfs++DPDdj8ItA13R5NUv7e2lsoYFUM5J53OMcnrWnZ38Hio3UT6K&#10;Y7yxKLEIlxwBnLEdTXz5qXwos9X+Mdvq9/pl9M/2JnivWXK7lGVU8dOc04u2xaZ9sfs4eMrHwvqf&#10;h7S9Us57KL+zfItdXMoKPKBwx+orN/aA+HPhP40eLYta+JWjxeMYNB1lX0e58whYY4SMBSDwpHWv&#10;M/Bs17p19pel61LDbW9tdvKrseCpPf0r2P4+/FDwl4M+FiaV4exd+INcAaW7ViVtQx7e5rJ1JJ6M&#10;wqSufIH7V3xi0HVvEb6N4Xjm07wrommJaom/PmvgHHXgDGPzr8wNV8Hanqg1HxHqYd7CS6cWcaMG&#10;YegPpX2FF8PtT1zwBrXxDusXqWuuMZ9OcHLgdcj8a+h/gg/wm1DQIbmfw7BLfXMcY/smWFSqOeCe&#10;e4FdGFxEqeqOKScmeRfsu/B3w9YfD+68ceOPEenaW+mXMlxpWlHJmcnGFx9en1r55+NXxMn8X+KN&#10;Zi8MeINb0TSre48u80eUbDIBgYyDyuea9/8A2ivjL8IfC3jU6Rpei+JrObS0iKw6bGoi3LyAxJ55&#10;4PFdn8HpP2dP2k9Xt/Ds/wAMPF154uunjEd/bWqoQ2fm8wocFec5IrVOa96SNIwvofF2j+K7bRRp&#10;wnndb9im10bmTn1r6d8bftd3fjDV/BOk6lANJ07TreO0vLhG5k4AGR+HNfpj4v8A+Cef7NNvcaPr&#10;d5JrEVrodukt/ZSSKq5Qj5WI6Zr5w/aG8Dfsp6EsNxN4EsraORY49N1aNypjdeFOepOfWsfaRbuT&#10;Ok1udBb/ABBNrdeEF067SOyuNOVFv1/iVh/Fnp1waj8d+L/Ecely6V4L8QNpsVzcN/atyxHzoeoH&#10;rknNfMVnqdrP4j0rw9ohvr7TnaMJcSNjaH5UCu2tW1gfEv8A4RXVvDmqrBe2/mWVy86lWHBDCldm&#10;HLdnV+HPDvhfwxaXGqao0Os6peMrT3SDaVJ6DHfmsPxH44v/AAnfLN4f0kxvd2hK+YdxkyeCMVV8&#10;Xa5o1h4ntvCFxB9iE3lMqNMSCc85I717LYf8K10rzL3xJ4Uvb+wCqs+oKzOY1/vcYwAKWpfLdnMf&#10;DT4ueO7+1tLPVdPtTHeN5UUKq2AM4Ib/ABrlvGusal4Bu9b8QLZ2UkkrsLO3hG7qcDf3HWvcr/Qf&#10;C0WkyeKPhro3iHXtPx+4+zWzkrz1I614ndWs+vzXFuniCy8M6jDal5YdTtWVy3ddrdfrWKm2zSNM&#10;p6H4ttPiN4VMPxM0uXT7aEF4ksnOAinjcPfrXtfheDwB4g0q9sfD9zH4gtbey3WtvPIVaJhjPGet&#10;YH7LXgG0+K974s8NX2sJfJpVjcLf6ikRVWcDIHtXy14zWbwJ401zwxYXcWmf2XqirJdGbHU5zVxn&#10;fc2VO7NXxYPFfimPW/D/AIe8F+JfCiWdwReTsshEqDklWPGD615Z8N/h1pfgZNUW3tr29uLm/JuX&#10;lH7wHrncPXNfoR8J/wBrPxf8OobTwh40bwp8RfBnit0tjcyMrNY9ByR6g1yP7Q1no3wrt9R8ReHp&#10;n1LSPE0KT6bcKqnyQRkrx12nisZydrIxkiPwVonhltOl8Xw3P9j6pYxsIbIrkgAYO/HOSa8esgLj&#10;WJrm5t5pYkupHmweGUnHftXi/wAOPij4l1G/uLNLS6u7W+nP2mRASCOwr6CaLxAbnWzPbTWENxph&#10;S1BUnzAMYx/KuKTtuZXud9qvhH4WeOtMuItV8A6ZNZTaaFWRogzBhwSD696z9Y+HXgDVfhXq3gbR&#10;9M1a6soYBIsKcmPb3x7Zrlvgvf8AxMtLe5GvaRLNoiQz/a5nQ5jQcBxjtX0p8Otd0/TNclktGt/I&#10;uImQq5xuPpz9c0LETj1Hc+I/gx+z78M/D/h3x+vjvUvENhFNAJtPmmk2LuJwAR3xn+dfIvxG1fQ7&#10;z4gNoHguA3elaRdiAaznm4I71+wvxX02w8Q6eumz6VhLqQiMq3C4AGfxNfnj4b+B8R1nWLLw1rlr&#10;p+um6cyQakAquznHyv6g130cVe7e5SR5np2g6xpWiXo1TRbuS01C6afTbraQOQMEHuBzX0x8OJZ1&#10;XTrQ3Ek1veQwrPKWOM5Hp1xX1h4D+GjWnw5i8IfFjQ4pdQWEjQ9aim3RsuecEGvOtd+Gtv4Y1fQh&#10;4csb5tDspRLcXTbiJsnqDXXTauao5Lxh4f1f4c+LLfVdQtW8d+DprVi0XlbjESRgYPPHY1ofE/wp&#10;J8bPBlz/AMKy0J7nXEsdieG2QK4XbyBnqc16jqHj3wT8Ub3X/BXhqW60zxDp2i7La4djtMidB+J4&#10;rjfg1rGv/CCK21rxfNbWuoR3TNeXiPzhT39sV7eHrJM1V2z8zrC58ffDXw7q+hal8P3TXFukTUtM&#10;kjJZeeTgda+l/CPxN+IFrZeGPEEngePSrAwm2vw7OFhHGAM/xE+1fevx5+G/wj+JM+lfErwH4ra0&#10;8SXMUEms2ER3pJu53EfTrVDw/oOiXfhSPQ9d1rSNdtY7lQzkBfIKn+IdQfrXcsVdGnNqeL6F+0rp&#10;9p4pg8Ia/wCGLi30a7hVLi3kACEu3UE4zX0HcJ4O10aoljo4isIQslrG8e0/NjjIPIrkviv4B8D3&#10;mn2jSWljcS26xnR9RRRhdvqevX1rnb+Xx3p+gaNKzJdJPCEuJLMj5AOpOPQVnVq6Gcpnd6dYy2Gr&#10;eG31Sw0+30GGfdLFeXSiNxJwB83fOK5/4221rJ8RrbWtJ/sjRtO1TThb6fYxYKttHGSvX8a8s8V/&#10;sgfGD4wPoXiHw34xF3pcTG6n0u8d1Y7SOOuMcV31/wDDDxZptn4Y1C40+bVV0BQ2qwRHLYXglQT0&#10;615NaV2cc3dnk9/Z6T8NYZ7jxXPqBOrLDM7jupbIHXoelSaHJ4Zur9PFXg2xk0pZnLMzNzIM8hvr&#10;0r5/8eeONS/aE+Nmn+GhZ3mi+FvCiCPUobnKeaIehJ9OK9Q0vV7nxTea14c+GuhtHZeHbItdKhzg&#10;L7j1NYezktwR7T8WvHN1B4ftp7u4Hh23uYEh8rPJ2gcn65r5z+C1rHq3xPPiLw94ih1N9KklaTap&#10;53A8DPSvWfHvhvxFe/Cc33je0htZleMRurBiqEhQSQeua8y8I6Rovw5TRbfwVrC3+v67dwrNcRqA&#10;+5iPvY6Ac1v7Kx6FKB7Np+p3/iLWdb1DVIbqyvLa5dGhuQc7Ebjr9P8APfudFufDVnq8/iKG0il1&#10;iG1TyJXfhWHJ6n1r0Tx14aFzpmnDXnht9fk0WEyXcahUZgDw3c5NfKWmzK9jqVveW95ot5AXEFy+&#10;WSY5PP41nUjc9KnTseyQpb6h8P8A4gXniKS3juNadl0nzV4XLDg+/OAa+TYvi/43+Ca6/Ha6NaXN&#10;1r9t9m0zWicrBnuB3OK+3Pg34V1L4t/Avx5oerXtomveG7S4m0+XPyyBCGB46ZHFfOfxE+HyeJfg&#10;h4QSztX1LXV8RRLrF3By0TxnByOwOQfpXn1EQ6XY6Twh4j1rQP2cm066v5rfW/EUstzcKeC+9juJ&#10;HvXFfBzwy15ZeItaugLeDRrdi9wCRuY8Z5r1bxboVvcW3gy0u9PuILW00OKNmTlFYdd/v3qXTraH&#10;T/CWr6MzGbStWnLOYSV8zbxg+g71yyWphONnY5/TU0jSNIIsr3fdyQiW4uZXzyT0A96r+HbjTJPG&#10;uk+IdZupZU0mRpYZ/MIOUB2gn3NeQXes291rkmi281zY+RKEjbYTkdl49a9m0HQI/CtkdN16wa7u&#10;tei3QsxJMS5zk+h71jJHNUVz2bxfP4b8UeGdR8UX1zqWr61p9p5tnYo7OVUcYP09q+LPD6eHfir4&#10;ktrq70/+y7nQHKpNPOBuZCFzg85r26e5v/CU7rpWp3cVhOv+ksU4VWPQ+tSaD4D+FcNvquu29v8A&#10;aruf9805cjfITnOPqa5ZyOJxuzM1HQtA8NXN9PZ629zE0DyXFy33WJ6r/hXL+ENBt/Elxca5pXha&#10;/wDFl68Kj/R8syFOPm2961mubPWL7+zNRSKXTYz5hgIPzKp6Gvc/BPxf0vwJp1zB4SaDwjbXBZH0&#10;63iDGYnGSzduetRC9yHB9D5q8Yj4kah4j0iLULS/8M/YrVUuLMsVIUH+LPOMf59fo34H2mpQ6p4g&#10;1rTtbEV9DZOP7QmwRsVRnAOcc183eM9a1HxPrt34h1HUrm4WNiZHLklkUng/QVQ+Bvxbi8UeKPFW&#10;k7INJ0nTY3iNwu7bIM/xemQCK76F2hNaH1dr/jTSNcj1fwxrtl4m8XazqUEsWga7gPFBKwwDyeFG&#10;a+LfDf7Pvx6+EXjKXVPEnjvRNNtNct5ZZdLtrou1xG3QMMfLiva9R+NWneAvFGiHw02tiJ70R3Mc&#10;kZ8llYjnJI4Ar6L1TwX4S+KnhxvG/hnxjbW3jq20tGPhn7UpWUckryeuea74yZm4nzDJBFLKmgN5&#10;NvAlqVu7wqRvbJ+Yk+lRWf7LfhLTol1i5+MXh+91TUIg8Gi+euZGzkKRnjH0ryn4w+P/ABF4f13Q&#10;fCXiTwRqmjanqePN1ESYWRM8MnHOe/PFXfh/4Q0bxJrdtfWOpXbeILO7VYradGkLEjjoe1S2xch0&#10;Okxar4Jutdikt4TdQhksZVbOFPG4fnXndzcalNYXLRNI8+o3ciI5c9cjP1r7C/4QO50yx1i48aTm&#10;LVfs7NZt5eBLjoB9eleMeFfCcfiDUwYgLOzsLssfM524bkn0rFO5tY8Ps7a3+Akt945uUtNX8ST6&#10;aj6HE7Myxu/8ZHXjOfrTPg5qvjX4qanq1/e3p1GWeSaW8uXQlUbsqjsO1Yn7TGoa3rvi628N+GNK&#10;nuLaGKO2m1KJS0QA6n/ePWvRfB/jaX9nTwdoXhbSdD/tHVvHziTU9YLcwKT83Hrjmur2C5b9WVGL&#10;uY3xIv8AxhollZpqNqLSwtrsiG0jUbiueTxzivU/hRrs8+oLZNbsiz6KSrsP426Z/CsKbSbrxlqu&#10;qT21xNqSvab57Z2LEe2ParOgwXun65DpWxbK7xHHsK4JVsgVhKLNrHsWo/DvVbLwoL22uFF1qsUn&#10;mBpR8xz93HoeKw/AXw18ReGtKnXxJbRahqU91JPpr7zi2R//AK1X9HW6a+azOq3zw6ZK00Yzgbge&#10;cZP416xq3jDUJIbfTJpQ9ubRFd8AsSemD3riq3ZLuebwW9mVt7ie8Z7eO98u52seSDzx9K3fi34m&#10;8CwL4Mso9GunhvZVgjumH32bvxyfm4rzHRfO1PULvTrWdkso7l533noc8/jWnc6Tb3eveFrjWbl5&#10;7HR795rf5wQOhrlWrKSbPZvidomnzeHPD2jtblPstt50MrtwiHkHHqc15b4a8VeFfB+sRTwW95q0&#10;skZV5ZEIUPx0r1K68WW/ii91C4Ef9oxN+4jB5UKoA4H0FdL4Z8E6NreqlbmyiaPStNaW0tEjG4nH&#10;88nrXTSTaOyLdtRP+E3Sci8W4j05LeIeYrMckH3rznxj4rs4ppb60iIe6kUKPM5U+pHfPWuW1J7u&#10;30/WZ/EsVv4etWvpEtrYvudkUYzgZOa7F/DmjRaHDr9j9n1K2ksA/wDaF5IPvAfwqPyrsjGwRWpv&#10;wXUGteDFluZpZHsYAyyIOeeTn1NfPXiDQdVsde03UxDObK4mHltnoDzg+nNdp4S+LGrNa6ho13pm&#10;lR2tvM0Nkuz5WXHU+prT8Q+MmiMa3Oi6YUSBDFNEpJVsfzp3ZFmeq6Db+IvBvhm41q6snktdRsT+&#10;8lJy2cZI9K83+K0NhqGhaBb3WkxrBezpK0LfNuOB19ODXfWPxW1m78B3OiRWcWpXMyARSTnctuvQ&#10;gD6Vyeq+EvFF9baTf389jc2RRZbiYNwikcD8KV2Ib8K9E8KeLNf1K11hbg6Lo9gDcWaMQHKjIHHq&#10;RXb+B/DHhHwZr2tfFi40w2OlaPvXSNK3Za5kBwp564P8qufDC00iztfEVvpFqst3qahJZGA3cE88&#10;e1aOs/8ACO3ui/8ACPva3l41pscTEnhweq+taJX1NGfLXxd8Eap8XPEOoeOfEQWLWL2ZGsLaR87E&#10;UYA9iKyvAWoat8NtJurW0uAuqnzYr65k+7sJzjHrX3Nb/Drw7rfgw3k94ZfEBZCIHbG1R1BA9q+W&#10;vjDpWh2emvJpT+deWsobUH2cEZwee9c1Wm2VdHoHw08V3urH7Ld4aORWdot52sRyDz781i/HnXoh&#10;oWsWF4Zla60tU0zCkjceuPQE1Q+H+iXeufDDxL42s4TCNDuisK5OWXIBIx6Z5+hrc0nTrj4gaPoc&#10;OtWSX97awbbiQvnhe5H+NYKFmCZ86fskW3jrUrDUfCSzSvqV7c3Bhil6xxbgcH6V7Hqrz2/ji00G&#10;aztZrixvHh1C7cHAI74/Gm+D/D2vfDj4keIdcj1NliS2faLfJVVXGDxT9a106vZap4hmspr3VWlM&#10;Socq7MvG6vRi22TG5s/EzQtCttOFzav9tuIYUaa3tX5zxlj+NeX+IvEKWOlaBqekW1/pYlhQX1u4&#10;z5g6HPpXTfCH4neB9dstd0zW7ODSNb837PJbXcvJk6cD0xXoGteAZ7iDRU1OS3FrqKBtPEbbgEB6&#10;Gt4SubQ1ep7d8HfD/gL4neHBpt3psmlau2mK5unbCtIB3PucV8xeMvAWt6JqOueELK4X7HNPIDE2&#10;dp5/kcV76JtS8N+GItY8KtIYfCtjv1kxpjzFBycgc8VZ8P8Aiex+KWgDxfH4bu7W/Fs8VxA4+Z2T&#10;+Mf/AF63b0OlU7ep8SaP4QvdW0a3s/EemW0l9abyJ8YKlTjn8K9z8H2cNppUWmX04E0SsUBYbRg5&#10;AyOprnLLxPqUmp63oF/p7wyu7pCwGCgPIBPfpS2No+lzySS3byxzS5jBOQCcVlM5pw10OC/aH0Um&#10;xs7qzeH7QRC8bxsCwkIOCP8APevm5I/FOieGZda8WRTWzyyMNGEn3ZAoHJ9etfov468FeH7fwYuu&#10;393CNXvAF0qMKfkKdz61w2saBo/ij4RagNasLe7vNLs1+xszA+WwA+YD3OBXPzWZy1YHyR8IviTH&#10;FfxXmpWO2+iu4vIuN5Cgg5LcV95fEWW9+LfgiysdDbSm1i+2xpavJgERA5PzdCcg1+eekaHe6rdS&#10;slj9mt9MVjOpAXgHjPrX1BaabP490WGy0LXRoF7plmf9IDkFWGM/iSMVqqjMHTZ4JrPwJ8axSWWg&#10;+Jb3SjqEk/mPHFdowOOeMH9K6+88IaL4DBh1W+iSSJoZMnjJIGRz6V89eLvAut/DfVNY8XeI/i9H&#10;dalYXBfToVkkd2lYHCgdq5jwzpHxU+O+vB9RvbzTtIRPtA1PUGZUZM44J9a0UXJX6ESR+hmlafp3&#10;jHUrW+0e+0/ULe3C4tS3IyuBntVjxH8MtUsZTea54A0q5t7y3H/EzTazDH8We1eS+DNA0v4fQX1r&#10;ZazHMkS4lv1Y7WY9CPXnivapPiRp8/h9o9W1nzbuDeLG2Mh5AAwOOuaxjDUz6ng2ueHtOsLRFkSc&#10;XN9dD/QhJ/CeOc9Bil8deD/g5baPpTQOdP1a9jiFxiTO1iMjcfwrY8Vaprdslpr+q6bHBZpFtto0&#10;Q5kU9D7/AFr5d8X61/ak08+o2rWCzszxQSbsowzgg46V2UcP1J3Ohu9D0TSo5mmml1VL20Y23lZI&#10;VicBj6dP1rR8EeAtH0Kz0+8m1m1a7ju2nlt5X2kH/dP4V4t4avdcTxNp0Oj6wNRF/wDubmxEzD5S&#10;eAM9hiui8aaZqvhm+kv5rh4oLtd0K5LlgMDqc5ye9VUptMznrodv4h8N+JfE/iF9c0PUNPsYLPyz&#10;HaxyASTKvTcc9xz/AI1valrcHivRLaaeeE6tZz+VHOTgIMAAH34xXl3hj4hQwLrOsXFqZbqy00pp&#10;KFiN7gYAPrj+tWNNlk8FeErDW7u0eW68QKswEGfkBzyw5yc81wum1uYTg0eK/DS4srXW7yXxEt3q&#10;dle2rC+iLEs7MeD74619W3/iax0/wdD4W8Gaba6T/anmsXjAQAE4+bvnNfC1z4g1uHX/AOz1Yrca&#10;bcskkRyFyOCevFeq6p4wnsvsEqFYpFiAkQkt5mMdfQV+gqLudT3PV9D8GwR6WG1e6W6kaJpJJQ+G&#10;fYeRjPfpXzj8bPGCRPB4e0NDYQK2+6RTzjspPtXvnwxvZPiBqdzZm8FkLJDtsQ2C+Oc5z0zXzP8A&#10;GjwvqOkeLZ4Lu2mZmzK0pHDAnOQa6qMFzamMnc5Xwd8P9W8XLJqdxG0elWu57i4Y8sB6Zr17xLoN&#10;tqXghdO05YEm0liTsOdo9/c1x/w01TUv7Ug8NQ3Nzb2+qTiO5KtkCM9mr2jwfFotj8SpPCNyTPo/&#10;iODb5ue+OvvzTqSlzXZzSjqfMXgPx18QPAGtRvZ6nd3Wnu+LnT5WLIcH0NfeXhbWfBni6/trvy7X&#10;w9r9+yyvbGUbJivQHPPPpXqmh/skaVro1+O/uNM0gzxbdH5yQSMh854Hsa+FviD8K9d+H+s3XlzS&#10;PcW9ywt7+NCRKqkjIx61zYiopS0ViYVWj7E1vwhe38CWM2n21varcedHLAwMTZJ4Puf/ANdbHxc0&#10;y8g+FXhzSHIvJbSyklYhgBjgDp2ANW/2ZPErW3wd1m78Ypc3WpW95IbC4uVJEcIIHA6k5PFfR+la&#10;D4V1nSIp547HV/tVviJDIT5a988++a8arKzNo1Gfmt8LYLCO5s7a2SWDUIC32meQEE4Y/wBO9fT2&#10;q6lb6BZXTnSmv4dQ0t44QJCCmecn155r0LW/hjoxnTWtGTTtKmhQGa3jPMmeP88145q+panpeqpB&#10;qANxbR27I7liy4Pcj1Fck5nSpnp/hjwHH4m8E211Z2zadNqdsyajYNKF3se+M9AK5zxjban8Evh+&#10;NU8IWmoy6tHIkcN3ChbzCTkkgHoK6bwp4jv7XQo7qK4dFuZXVh1G0eg9K5Sx+Pc+k+LrXR9dtBc+&#10;EZ5HjujKNyLu7/N371HtTWE2zg/h54i8WeNtVs/FmsX1/CqSA3di2cs45JA7AV7KvjvxBNrY0jTk&#10;SPTWi8xopDkKM4J5PBNeg69D8G5DDeeF5f7PbVIA5CH5EJ4OeeAK+fta0povEcQ8OXSXVu8q75N2&#10;N4H9KSqu50KTPqXWdd8IS/Di90gG2u9VlljhTaciRmOSTjGK+Vv2hvFlhp3ww0Xw9PaQWh1C8SC1&#10;iizkJFyd3ua6jQZ4NI1CLdc2t1J88sys3AYV5p+0D4T1nxvcaGbC1jaxsVJiaNg3mM38WfUeldNG&#10;V5ahzO582aRC2uG9sNCmgV7qIbbdjyQg/SsDTNV1W0vhpenxmZ9MZvKduSz55Ix0xVm68H+MvhRr&#10;lhreqx3VvZS2hdHxxMuO1KrW94bjXLGN7O3lR3kZzzuJ6Ajr6V6akyd2dF4YRdXn8S6g1u1xrluV&#10;2nglmOePqao+HvDXjTwx8QdE8caDp2qwajYapFcSgRHIVWG4H2xXXfCPW7Xw/Jf61fWETz38jPGZ&#10;G5ATgMc+9fRkHxJ1+XSLm5a5QQS2coNkqDLD1wPzrCtOS0R0Rg9Du/2jfFHiHwj4o+GHxo8PJPPp&#10;MxiGuwup4J4Y57Y6V6/400TVbH4hfDX44fCgG8s/E2nxf268OCYgepb3FedfC7xxoXxK+FXiXwP4&#10;liuL1raGSCytmGTGSD84zXuP7Gdp4psdK8Y/DnxoLiKxtWWPwUFXLPGpJJb6mvnalN9DpjHU+aPF&#10;Hg2f/hbGu69awTXt3cX0UskLfdbe2WP+NfW//CvfD/ivwPpuv2Gmf2V4ojvGlurN3GCiHnA9O9dx&#10;o2veDtD1DWtR8R6NOmqtCy2a+ScHGQSc9zXz/rfxK1+/1C8nsIb7TdMUtGkEnLbM/qMVhyPqazku&#10;hyeu+Jj4Y1J1s7ry2HJ2jlMjGRXSeCfE8PiPRrvRPEMhvNQtZGbSZ3JLsjYOOvX614v43aB9ZtZ5&#10;JpjHdKASwwCeuT7V5HaeNdX0fW7XWtPIktILxo4iCR8inGeetL2d2YTZ79420zwv4ks9R0W3juV1&#10;XyHa1IIXMi9B7187jVLLTrV7GbUG82wixM75DBwegx+Vdp8XvGOnxS+GPGehoUufNjTV7RTwHPUg&#10;+/euR8VaBY6lqOk6/bQwpZeJZIhPCWI2v/ET68811U8O7k27m74NvlbRNWur55ZT5YIdySxBPAH9&#10;aoRv4P8A7NvY7O9S11PUGMpDOV6dm5rY0jXYW8SaN8Oljs7S31O7CsxTBK+uf1rlfiD8DtXsPEl1&#10;BaXyXCMVWykI/wBcueMfhxXpQotGsHY5u1+GPjDV3jvbQWl/bujSAeYASAeD1/pWz4a+H2vSa7Ha&#10;eLdPtba3gUt9r3AskZ+nWq1r4c+IOjI+nW9/eRLeJ5aKjkFVX1J7CtHwrreq2LXH9s6zPPcxnZJO&#10;x4wvY/WtVROmDXQpeL/B2o6ZrMMukIz6PJcbIo8HGD6Z719L+ENK8PaWbTXbixsk1Kz0xI7WeVlX&#10;awGc5HU5NeCeKvG7yrYWNrGZLaNszfNn8eKZ448YwWughNKimjneFPLyxIR36kVtTos0crHufivX&#10;vBuuaefEPivUxp9isRiae3UlmPTnFfFvi/XPh/4f1h4/A2u6zq4nUNeXssnOT/AQO1ZWra8bHwnF&#10;Za3cSu2pkR2Nmr5ZmHViPTNeby+Cf+EfvNO1jxG8unaTexCe3kbPzDPRuP5V6FLCtktM9A8CWdzr&#10;Gvs6QNBE7FipJw2Oc5rpPEdzLd+ILnTrWe1vZUgMtpbq2SAi/riuXm+I8Vzc22jeHwhiiiKQlExu&#10;GOprzDxRqmv6TqUOuWk8gnDKruoPXPIq/qjbLVZn3R8I/EB8Waddve2t6l/o+nfY7lJIdyzInO/2&#10;/GqWufEG1+EFnJqllpzXs+oXkrxxSA7Yzt+XjpXjnwJ+Ml9omvT2XiK3m/s7VrKSGa52n5CRlTn6&#10;8c1+j/gW0+Cnjfw+bDx34l8OPENLK3miPIhlYbsgkHvjB4rzqmHcZHQq90fk94k/aG+MHinU7SeT&#10;xjPp8EVxuS1g+UDngcdu1fXng/8Aanu/D2meF7Lx9ouq6/Z6yhtr7UGDMkQ+6GP411vxF+B/7KXh&#10;ma48QaFqN20Vym+3tGuAVD56DjgVL4E8Q/BfRNI1CHxrbrq2kzwNDpdpE25ot5Bzx6Vfs1fRDbZ4&#10;d458a+EdO8bX0UfgrTtQ0uZS9tcO5Jl39Pyre8IfFCw8Npd63o3hbT9Lhjt2L2YHMm7gE+vNe1yf&#10;sm2nxT8Iav41+GGtx30GlGZ7DRCQXjUc9+Sfw/8Ar/HEHw78S3+i+JNOkmuxrGiSqdRCqSJFVjxj&#10;tgc/nS9mZy3PrG31bV/GngrxF4i8ryYZrGRrK1K5xgYJ5+tfL3wf+JGreHrS90DxBJI1jf3LxSlj&#10;0B9vevoH4VWPiq7+GOpaDYCSW7tud4Y7tuPmGOtfInijwv4l0YL563T6il8z3GV+TGehP0rCdLoZ&#10;y1Z6taaDofh74hWk3hHddS+KHja709skRnJ5GR+NJ8Y9Q8SfD7WA+uXmmm5u7ZJNPsIDkGMnof8A&#10;arzqH4lXp1/S9VkgFpPpIQJNEvRQMfjSeMfDWqfEnWk1tNSl1OWSPNvYMeYgOcH6V506SclzHmTj&#10;2PqHwTr9r8RvhzZ3kUQh1XS2aRMt82VPPH45rHtoBq+pmbVJwr6exeB2JIGfSua8MaLqlloVlo2k&#10;hdHeFGa6JJBYkDOR3Fc3fa1/Zl6+nz+IbSK4kQl55CVVj9fSvJlC7OKcWjC+JmlXGku2qJBm2kQ/&#10;Yghzxnqa8F/tm/ljc26MVk3LI7nPWvs/w/px+IzWPg201DRbyb7O8kl5HIHCoPXnrXz74y+HevQ+&#10;JpvA/gpItYvbW5IZ4iCsfclyOnXvXq4KnGRhys4v4eanNo3im6/tGwjvLG+tyrWoP8TdHUeor3eP&#10;R/iP4N069vvBXiJbTR/ENuZNX0t5fvgnONvToaavwNh+FWlWXjL4heJLO41BLJJ49Ngm5DHop9a+&#10;fPGfxU1vxd4lV9KV9O0uymRbaxRiAVH971FdbwPPK6NqaPe/C/iSxgste0ybUBp+vy2yNbQMvyyn&#10;PPJrfsPEGs3lyscUDG9uZYg9x0Ukccn0NeH2ts/ju6s3tLMQ63bp5kt0vAYJ6+1ei6tqOr+C7KzT&#10;VNQhumdQ4lVxuQH+g6UfUmjvpnrmsWq+Ir60t5J7eTVkjXzTEc7QvY+9dlD468XaBHa6R/a1tawR&#10;DCRyOflXjnk8k96+W/Beq6l4k8R2cuiTXM17NdL5nznGAec4r1L4zapN4WsrGLXI4brVHtw0brn5&#10;x/XFdNOjK51U3ZHscPjTwVrur2KeJ7qBdWjkUQ34YDzAp7j07V6f4h+AnhXxlqsV/pniOxsIdXt4&#10;mcF9yyNxx1yM5r8sX0j4j+Lfsl+nhfUrOxDl7e+EL7pEB4Kjqa9I8XeOv2g/gxovhzULu1ms7G3l&#10;jmihuJcmYAZAI6jIFdqwspNA3ofYXxdb4XfAqxsdCsYVutSvmjjvNSkfdudupC54FeBa38T00jTL&#10;iz0fc8upR7FmKjGD37+tdxYfEH4Q/td+FIf7Uhg0D4radDlkJ4uJAvTB6Hjr/wDXx86aB4K8cX1z&#10;4i0jxDZfZH8Pqx0yRwFEyr0we+Kmrg5RdmEqtzyvV9V8TaberfyysbSO5byvmOAT6CvTtF8WeKPD&#10;uhDxHpFg9094xa8KclFX1HXn1r6M+Evwa8M/FTQbzQtXv7ePV0QtYhsAO/pn0z618q+Lvh94l+E/&#10;jrWvBPiTXdS8NNfMx0W/wRFIoPAYg9KIYVSexyzdtz62uPFuveMfg/o3xN8KxTOnh+4WDxhZsxV7&#10;cKByB/EAetM8KeL7b4jWVlJo+t2mn6xpryCfdMFLNgHgZzivmUap4u+G3gzVtCvdWk1TQ/EkRMl5&#10;auSJQTn5wOmOvNeNweFZ7e2OuaF4gCaisgmfTEkw4XPf3712RwjOaq2z9BvEnxD/AGi/hX4YfxMn&#10;hlvEtnLc+XFrsDZ8sdMED1rrP2af+Chml+B7tvCni7Q9U0y61a7bbqZPMEkuAcg/w+vevm/4Tfts&#10;+PvAdxY+GPF+k23ivwo0aQTWFx1AB+8p/vY45ruvjJH4S+KV/N8Vvhx4Ss2DW0I1HRzjzLRgpB6d&#10;fasqkeXcwnJnov7SXx0+L/jnxbqd54T8T6ovg+eFYo7G2bG8D+PA65Jrwrwd4m8eX/hfxf4Z8QaR&#10;cjXbpWi0u+kyC4Azk5PHqfpXe/CHV/FGmybb3QrawtbaNgkU5GW3dCCa4j4pa9rb/EK3B8rTbDUo&#10;1NncIxZY1IGehxzzXD7bozGU2cf8Fv2XPGniyf8A4Sb4ueI4LXwvZ+dcGxW4+eVQTxnoor6oHxg+&#10;A3wkikl8I2el2jWEPlx3RAaTd6qTk5r4g8YeL/HupJL4V03WLqx8OiRlc+diOUZ69a8rPhpYLaRd&#10;S8/VYfM+Zgect6V6dOo6ju9BwkfpDqX7SvwL8eWkd5r2oXrNbovnsVHzN+J44rzvXtZ/YH8VoYrf&#10;SPGI1yQ7ri5t5flJ759Oa8B8N/DXwRb+DNTlsIp7/X7m38xrUtxHj29q+e/D9tfeDvEtncahp80J&#10;ubo7IGjOTzxxXdTpxauma6s+ltf8C+EPDHjPzPh7qmpaZ4e1W03LBdyAOjEdTz/OvHrnwCmlawty&#10;JkmuEuHmt50bO854P45r074sWV3p2t6NeSwS2R1vQ7V4bI/eTcO/517n8CvhXA0l/wCN/FUivpej&#10;6c8ywySDbkDPJPTA5rZT0LTOG1LxTo2oT+F9B1VktPEEcEUcZlHyhPVifXrmu1+LHgrTLaKF11HT&#10;ZY7i0jaJreXdnp1x0NeX+I5PhX8SvEuo6/ayxw/Kf7PYzEeVt7cdapweCtQ0YiMas+sWpBnjlMxZ&#10;VB5Aye3FTKVzam22czqF54q09YoFjuhoFoOdxOMcfMK8oN02teKFt9PSV3u5CLhEydpHcn0719Ja&#10;J4p0PXpU8L+L2bT7aeRY0mQZ57Z9q9U+Ifwo8I+B/BiT/D9CPFephM6kRlriNuTj0+lZxrJGvOeb&#10;fCvwtpc+leJFku4I5rG2M99GZc7lXtxXDeNPifqWu2EHhOyu5o/CmmMc6fESFck85x1Ga7zwb4D1&#10;bwn4W1VtUlkOt+KIHjlkmJGO+cdh9a4k+BNEtdHurJLmWfWppA63AOFOeorSMwdS7OUkubC3tY20&#10;ORINQNupZGbG09xWRomp2sV48us209wjsSwRulVJvAuuNqTi2ukKqMs79x7V18mk2uipb211dQXF&#10;/crtlhDAkk9x+ddNOoQ22Y8moabqF/cSeF7d4THIFAkf7hP1r06eaTS/B80kEtxc+JdUtGSIEfKn&#10;PPHpjpXk1p4cg0OTUNcfULRPLlMjWUk2CWz29TUOu/FWfXLx0WOOA21uILMjPO3HOfwrthNX0HLc&#10;2v2cNY1H4F/Hvwj8QfHtje2miapJKkl2MlZjIcYyPUE1b+J8Phv4f/Hf4ratpMs15oPiXNxo53DK&#10;+fhv0J6fWqtp8UbzxB4an8OeKNO02+OkZOl3Dod0fTnr1rz3XoG8QeXcSTBJYhtiyv3gOBmu2lLU&#10;xm+h41c3PnXFy4JUySsx9+ajN7eIgWO5kVcDIDHn610OsaBcWV1PHMrgQclh056c1ypgbI5UgMe/&#10;UCvUpVLmExxmm3Yllchjk89aSOXe+1gMBic1NJmbzCkLExxZcKOg9TWX5w2uOhxwa6U7mReu5E2t&#10;gNnH3jX0oq6XpX7KnieK91lY9b1HV7MadpJ6yh5ASR9FGa8r+D/gx/HvjSy0aSOB7GBTPqHmPtBV&#10;T0z6k1n/ABX1+PXfF2sQabI6+HNLuBBpFnuJRREAuR+INXG7EeaIrogPXI6+tWF3MN55JHSpISki&#10;BWx935eanWCXbhQDxkD1FWJbkK/d3E4I6GnwvEjfcDN1DE8io3idG2MQSRk1NHBuwdoJH3jWc2VY&#10;sPdanKjpFLP5SD7oJwK+4f2HvEenWcXxa8M6y+ZNW8K3DW6n7zDac/yr5M0C5WzjuoLiBJYrmMby&#10;eqmvTfAD22jeJY5tGuhZyX6+TIWkwSH4xn3zXn4iTaG0cFfW50SS4l0G7la2vZZxeqjHK4bGGrP0&#10;S81HTtT06/jc4t7pWdefmGec16I/hnVPDd34hkmsLi70eK4ZbqQAkIH5DZ9K4O/ZLOUQK28TjKOw&#10;6GvKrIUkewfDvXtT8X/G/wAOyWssMFpHco5t2b5fkHNdh+1NoL6F4sOqW8VzHY6/ArRXTkbNygA7&#10;favAPAlnrGn+OtDvbdZUZLjzCe0ijnH41+jvhbQvCfx30+4uPHtrNZ6R4Vu9kdl5hCyHg549TgGv&#10;HxHLGadiUfPH7MvwK1bxTDqPjPxbHfaV4Ljjb+z77obyQdNmeSue9feur2Xh3wB4Gt/s2kwae2qS&#10;Mtud3zvtwdxPcmpE8Q20emu1/bx6L4P8K2CQ6dpsRIjAQABh+FfOXiH4m2vjbxCuraxLBp3gPwj8&#10;sTyOdsgyBkZ6k8DGK8LE3nK5tAX4j+L/ABb4u0nRIvEOu3Eei6PKV0jT33FVyAMgZ5rK+Htnb6tf&#10;PbDUZLeaeXy1lUHDZIFd38Y9Nh+IcvwwufhtG2oeDreaJdev4AMWysRkse2F5r7W+JOkfsx+ENE8&#10;H6j8FY7fX/FGqpZ2k+JcmOXjccZ9+teNbXU6qaucron7KmleDNH1vxZZ6supeJdU0qVrSRiSAxXr&#10;jsc1t/srfBj4m+Dfht478a6/aWln4mu7p5I7u6kAMkCkEEHP1r3vxd4j0z4ReBrex1uW11HxFqGl&#10;JKkDScRk8j9a/Ev4v/tFfG7x7q9zoN/4t1O28I2l4VttFtCUj2f7ZHXiiFDm0Rqmz9YrD46eGLyG&#10;1h1XxR/aviG2lZbvSraUsYnBwAeenGa5z4tfGTV/E2kLFbTu8WlKm+1hO48ngNg+3NflJ4Y8QeH/&#10;AATomqeJb3UHbWZLNmihVmD78gDnPrW58MPjR4i0T+1Ne0uykutzE3cEpYxyd+T2JojTa1RWrep+&#10;vfw++IXwc8U/D+40rxD460XwT48t7GNLa3vZNiXLj7zAn14H+NfGXx48Q6w1tf8AhzRfFcf9lSMJ&#10;FuoJAY7hCBxuB6E188a94k8OftKxW1hqukWnhDxJob5jmjkO2YHqR9OO/rXgV98KPifoWuXWleGL&#10;vV9ctluVbahLIF7E56D1rvwtLm66ijdMfoHhBvEOt3Gn6ebZ7h5XdGuXxuI7A1fvPAfj+0uGtV8P&#10;So0inbNGSRtXvnPevQYtCk8OS6Y/jaK3a7uECj7If9XI/Q8dTnisZbv4+/DzWrewvdQ1CODVIRPp&#10;drdpuWeBjwRnkA5rvjIagcdo/wAN/FWpahpP2xXt1g1aFpGD4YgHvX9LXw38X/D+0/Z11nSLTxbp&#10;Zki8IzQRQSSDz0eRcAMv171+YPwBT/hPrfVh4/8ADem296k5WK5txgAjo1J8M/2PvFfhH4oeIdWk&#10;8dz3ngHXA08lluJMSBsgck4bHFKWtyuXU+RJ/gt4p/Z00nWL/Wdas5j4i1NptCuYWJ89C3Jz246/&#10;WvtH9j74u6Z41/tz4d66S2sWthc3OlTls/KAPlJ9Qefxqb9uD4lfs+fDj4Q2nw/0HTrzxb4vltyN&#10;HWeRi1g0mP3hbsB6d/auq/Y7+EHhn4QfBCy+K3jmwtT4v8a28d5plw75lW2lA2LntxyR+dc1fmfv&#10;PqDs9D7F8MfFLw/oXhrWfhb45SLQX1mxd/Dd9OgXMg5yp75I4+lfIvxxuPFf7RHgW18J6TfWyxfD&#10;25byWZiTMkYAyD+FbH7c0R8QeOfgNJpmpWdjcrYyXNkWbarhduEJHXnpWN+y/Y6tfeLPGkOtK8vn&#10;QySWdomQJS2OnqO9ec5O9yXDqjmf2bPFXizwt4d8VeG/Et1fyNY2y/2dFNkBihyMHuOKvfFH9oHX&#10;PHWsTeHPE0gf7H4YkttMso48B/k4z74Oa+kfGHhbXbzQNR13XdIg0ZPD0TEOijfcBQMbh6np071+&#10;dXw9h0vxx+0PqF547kutD0aa0mj0iwLY8wptUAn6d6157sSVzmP2AviNe+GfjHrHwf1xLiXw74uu&#10;po7BW5USN1HPbHP4e9fptbn9lb4O+JfEHivxF46TXvEHhu6Mr+G7KRWkidOdjAZIb8q+dvEngz4N&#10;fsyW3jz46/ZMeIbfTZrbwTpruGLTy/KpQH3PJ7DNfmr8MvEGpM3xA1xvDLeLfEfjFZd85XLRSyk4&#10;IJ9zWtX3/etoSon0p+3Z+134t/a7m0rwpoWnHwR8M/DwX+zdEkOZb506PJj0zwK+w/h54j1zW/hr&#10;8Ivh7fWsEVn4f8K26trMoHooyT68dK+IfCf7JXxLudB0jxV4juNN8NeJdYlWTSfCM9wvnsoPUqTx&#10;249+a9D8MeEf2t/h/wCPbLTvFWgXjeBE8xAI0DZhPckdTxXPVlpZbIUo6n3z4C1y5utT17wZpOry&#10;ajbRWb+YjAeWztjjPOBW3rXjXSfA2vaJ4QuLyDRNbvLTLC3wFlVzwvPUkV85/Abwf8V7DxJ4zvFh&#10;le3uImubC4kbDGMYyp/2uK+6vin4b+G2sfBCPx/rvh3StT8eeD9OhlTUgwLxSMyg9O+P0ryK1SzI&#10;lHWx+f2ufsk/Bbw98StU+OPj/wAWa1Zabq7LdW+miXbEXbkeYf8Ae7V1ep/E+30Tw3Z6t8JppPFc&#10;sN3HAfJG9gM8Hj0WvRNI1jw18YdHtfB2vWFhLAbdY90r7gAQBnGeM1w3hrw9p3wg+JGo/D7w14Yv&#10;rmy1W0M2n6ltzCScfNuHfHXjt71nVx05at6mbgy54xu/GPxx0vRR4hv7fS9RsHjE2jvON2AB2Poe&#10;3tXTBL74S614T8EXTm0/4SXRvnVVGZVOMnn6181+N9cnPxY8Iabbu8GrHW4JrxMkKgDjI5r7g+Ml&#10;54f8TftE/BCxuIbXXYbPQInv7uNgQgJxz/tDOPzrkda7uKULM4W50/RND8TWVnpVxqWq6xHdRyWm&#10;mITuQnoHx+deseL5vFun2Wi6nqupwmS7Vft2kLISyJn+MV89634/s/gn8XvF/ja/sG163vGmt4bW&#10;KXlVc/Ky+mBitbRviS3xQie60/T7qwuNSuHEazOSYlzjg9666FW7IZ9B3194/wDEOiXsfwvt9M0z&#10;OnD+0yu1Wm/vMMnqa+VNJ0X4meJr63sNdgayt9O1SQTyJLuEwGBxz617lb6N4k8G+B7+6svEGNXh&#10;dnSFZPmdX6Y+ma8t8Gz/ABF0fTv7T8TSLFE0jtaW8j/Md5yGz6Z/z6+rTfMCR9aeIdG8FWfwo8X/&#10;AA8g0yXfeeHhLqc7ZJZxg7v6e1fkV4NsL5tT1Tw7o8t7Jp3290jtZH+UYyO/YV+mug6v41k1LZ4p&#10;lg+y+IbIxWaqwyyHHX1xXyp4v+BXxI8HeMzL4f0qfV7K7mNylxCnyhW5Bb8O9VKOpvA5z4ceBrDT&#10;vEzweOoDJo1zKAb4PlIi3dsdK+mvEmueAvgd4hi0P4caA3iE+MtNRYr9gWS38wD5j7mtTwb4eXxD&#10;8M/FdvrlnbRajp+ku92VH9znnH05rxb4Y6frniWa6u9LltruHQ7cQSXTfOykY4B7EDiuWrH3TS56&#10;n8LtE8R2F74gbUorez05IpLs3ly/LLwchRyATUPjP4w2us22t/8ACJQ3t+ulRrBfWS5VXdO6+oBr&#10;xnwx428fP418U6ff6bf6JplkGxqd+TtnjQgbRnrn+lZviTxPpOo3app8kekSXcgWaaIEq7jnPHrX&#10;nSiznnO71K/h/wCNPiHwxYy+INR8aL4RaC6jg1fRWmKKyFgCvXtX3J8Qv2XtP+NnwQ1SPRp7LxFd&#10;a3ZW2q+DdUMpZoJ/lOBjtjNfntN8C/CfxNtrlfFEtxJd+VJOrsSEuTGQecdjX3h/wTvh8c3o8aeC&#10;/wC0Z9Gs/h3FcXfgzQrliVvV4ITJP3RyPxqXDQnmue0fsl6N8T/gb8PRq3izTY28d6ZYmze8ljdQ&#10;It33k3dcjnP86+O/jt4WsfiT8dNW8Yal/wATDxPrBgc3k75KqoACpnsBjivojxj/AMFLPib+03ez&#10;eCtW+B1l8MdN+HvidtH1O9t5jJ57w4BYkAfLXz/8ZPDl/r3j/Rtc8MNNYz+HYI5tyKWEwYAZ59qw&#10;qJp2CU7vQwfHN7r/AIC8L+HrsWy69pZvFh1KwkQE7N/Jxz0FfYdh4n8K+J9E07VPhV4ZsreLT9Pi&#10;OradCEEkRK85AHOPWvl34JeIJvitN408Ca9pMkWuWAMlrauT8+3qRnpnGa8J0f4o+I/hX8T9Zh0x&#10;HgCHy9U0YMQ6L3bFefVmyGXfGXwh+JHhv4+L8cvBUx0dp5UXWrFZgDcRDuR616T8QfHt/wDEjXoL&#10;9vDculJY28aXSsdwmwMEg55rZ8f+KvEfiLwLb/Fn4dvZeLNPiu47fxHoS/NcWfUN8o9K5Lwb4J+J&#10;fjeJvE0FteaBok0Q3pcxMI/mwcAk1z16kpK40zj/AI3/AApg1r4feG9T8DWzf29K3l3+lwpuZjuH&#10;Yck807Q9H1P9kTwB4d8ReNLu007VfElyjCwd8yKGYcYB4IFfS/hfTNa8J3Nh9tLzR2pLxzLyDn+I&#10;V4b+1X4X8IeLrDTvF3xE1TXNX0jQYftS6TbSbpXC42rgZ47VnBtuxR9B+N9N/wCF7p8P/EujW8s+&#10;laxHAbiwiXIXYfmLE9+/5Vial+zLrXjfR/FVxoYbQ5PCli8+nrdsBHe7MfKM8jI714lq37Zl/B8H&#10;vD0P7PGiW/hC20ueG3vbSRN80C5+duO579fWpLvWPG/j6y8Pazf/ABs1CJtVtA15oZuWAMv9x1B4&#10;H6c/n0ptMlI6mHwt4on+CHiTwtqOiOmp6kUjhSVR93f29eeM18EeHpv2jPhp49t/hlevdy+GPEU5&#10;tp9kDSLHHKMccccf/rr7B/aN8YfFf4JfCvwJqHhjU31K/vdZV5EtP3iCIsCC1fYv7M3xb1z/AIVb&#10;qnxd+N3hjQNK1K10mRtOmKKJbqIAYYD1J7f/AKz1RdjSMXfQ8X+GXwG8B/Cew8R2vg2wutW8UavA&#10;8mpag0fzJIwJIPpXG+HtMg0ubU9f1+aDQL7SSWMU4G6XfxhcnjPSvJ5/id4u1rx34l8TaV46vNK0&#10;jX9VeeDSIZjlUJGAcdKxfin4a+MWlWOkw+FtJvviHr/jvU4lgnjcybEPPzDPH49P56RlJs3jsfQG&#10;neMdDmm1KPT/AA/NPqs8QNvelhtUH1PrWj+zdcWx+L174j0yBLf+yPDl3Fq9xvyBIxGGPuDX0J8M&#10;vgXe6P8AB+ysfijb6fovjy909ZA8SlmgOBhWxXjPwo8Fv8D2+JE2vXNvcReKdTeTT51H30PYgnqe&#10;TVW1uWp30PqzX/2hvDXhjw1r91r6rrt/p1uzWcW0H5ugGT614n8Mv2i1+OMl2fEejR6ffeGkb+yb&#10;+aJSiAHA69+2a8X8c61Y+LdPm0DQNChuNR1JovMlCsQu3tXE/Ab4a+PL3VtW0s+ItJ8M6SspnvdO&#10;LjzH2nqBnI5/nUupqYTbZ9n/ABP8O+KfGOm2tjqF7ZLZapaH7PiTAdVwQQQe+O9fFXxJ0H9of4Y2&#10;Wlp4W1LTYNH1mQSXUUV2rERgjJOfbnrX2Vreq+GfDvgO7OtazqGt61ZwNHoNtE+HZvYA8DpXyV4s&#10;8Sajqej2emav4Z1FvNmR5ZrmUlkQ/wB38OKylK5g1qcdH4j1yTw5PH4kjI1RIWNvcJKCs7Hpgevf&#10;iuo8A3tr8FfhlqfjDxZrKzaz4vVvLkDZljDHGPwBrjvEPw88Q37+H4nK6dpIuVns3mk5+8Mcjv2r&#10;D+P32aK10Lwv4gxZwWVmXsACCs7tyDkVwyptsqKPqHwhZ+HfAHwyn8Q+DdYnl1DxfaCe5jdsk/Nk&#10;gjtWHffFHTpdN0iaLy7bxXzG80bH5wT3x615jZOnhv4G6PrN3doEuYyGikf526D5eenauC8PX2hj&#10;ULXULkRSQyyRSJMr8W+cfe59ayhSbZsqR9Q6tr3ipBpUUOpGCTULNWvrVgWwrH0PSs/Trzxv4F1G&#10;HVfCNvI1pfGQXdwIxhlzndz3zWjeXrX/AMWPD1t4RuLLxHPrnh5ILe2hIbbnHUf3jz+dd/498OeJ&#10;PhjpujW3i5n06fW7pUtLbcSu1j3/ABrohSBeR5b4l8V67r0qy+K7u+huNQhCxbTjeq9AcV8833ix&#10;9V/4SPSrFru7msR5Fm1zLgxAjBIJ+tb/AMZvFPiy48Q6fdaZpj6paaFJFHcXFuhbAOOeDXA6z9l1&#10;jxDp58NwNCr2kU3ii4nYqIz/ABY+la+x1BNnK/sbfA208YftF6h4T+IDSNoVrpj3EcwcbZmfBXB+&#10;hr9GPFPw08EfDjXNQ1P4K2em64vg0n+3dIk5eENz5vTnFfH37PPxB8B6N+0XpOh6PeC8a/T7LPqQ&#10;3EiXIG3PfFfQHxN1rxn4E/aR8TxaTaldH8d6P9nuW2lkZWxl29AAM1so3ZcEzB+IHj74hftNeDE8&#10;DWWpLoVvomsRm/uVPLGP+AYx1xjr/wDX+hPFPxXvk+GHh3wvqWox32oaV4ejsr952A3MAAWwOpwB&#10;XnQ8a/s9+D/Anijw54a12xsvinDaie4mt0/dtITk8jjJr4g8afEvQ7/TbbU5NRuW1O2vzFqQYk+Y&#10;QQPlBPpXRFXZlWi2bXxf8IaF4z8OoLyM239lvE9hdJ93cOox3zmuU/aA+B+vfEb4U+Ab/wAEaroo&#10;s/CdgBf6bPOAZXIGWU/0NfQ/gOTR/F3h3TotYsbS60m4tJFkuXYgoemeO+K574max4W+HeiWmjeG&#10;tLudR0m9u0jvrhpslAcZcDtjpWtKMk0zjcHc+W9MAtPgTY+BfGEsb+INF1OOfSDDOSocvnkjGTjt&#10;X66wa/pnw7+EHwx0PS7uHTdd8T6LbT+IZFGGkYEMQx6jINfn94j8EJrcPhqCy1KAWN1OlzpkSxqJ&#10;X24OGPtXnvxv/aH8b6f490HwlYw6dLqWmaQkb2bQlvlPC4/Kq+r3Y4ptn6wiDxD4tnaDRbfUGDWH&#10;mXE8uNkq442k8V8ufDaDxd+z3+2v8L/FOkaqukaB461H7H4g08zBhmQY7/TP1rxzwL8ZvjX8RfC1&#10;54SsvGcvw01t1KaHq4j2rLjA2gt0znrXyB8NPhj8UfBP7Unh/wAKfHbxJ4v1PWbe6e+0rX7m6kkW&#10;7bkrtY54PtXTCi2mzqgj6P8A28Bruj/tQ/E7XvCc63WkaprkU893CA+XZQcj0riPDPwjsPGuhXPx&#10;D+JHiZk8QS2ZTQbDezbnVcKjYztB/rXtGtSTeOPE2r3MMJuLDTtZeOed8hpdp2nPqK+ndF0/wJf+&#10;H5fC3h/wt/Z99aRpJfam2QjFfUn1NZzlpc6Y6HzPZ+EviF+zv8HbHxdobG31zU9QhuL7w3aSF1vb&#10;SQ87lHfnNfXwvvhd47+EsN745aLwzqmp6VG8enPAWQzY+6w553f571heEfhlqr+Lr/xb4r1JodCT&#10;QhBpdpcXSsroOhGTgAVq3XhjxTp3iXTpdI8N2Hijwcl2GSBEEn3gPf8Az/PyKrvsaI+aPA/xUHwl&#10;8V2lpYWGkw6Hc6uLeaWGJsFXIG/0BPWvqf4ieB/D+u22va1Z+DNJivdQsElS5hiUPcDg7mweT9a9&#10;FudH8NWms+IbPxJ8ONK0qLUtMSTT9Oa0GVbbwR796r+FNW1Hxbd3vg/w1pWv6i2nIDqEqQn92npx&#10;2FZxg7ky1Z8hfCY6BqejeNNM8Xa15OoSQqmmabdptKlcgJk8E5rG174b/FPVvAniKHS9Ui0x5US1&#10;0rRYLgFJotwzkg9xXqXxF+BvxV/aE+KejfCv4YeGdQ8K6ToxX+1vGVzGYoUYYYtI/fv9f5/ZfhH9&#10;kz4ZfC660zwpd/ETW/EvjSIx3Gtzq4+zCXvsz0BP412Qu0Z8lzwD4U/s2+I5fhboXhvx/NDdXlrp&#10;Ty3kRkxyxzgnv1ryLxd8Nrfw/NqOi2ccOmaCk/nSTSuFSPdjPP1r68+MH7RI+G3i7W9O07QZdWtt&#10;N0URxTICRM7Ac4FfMeofs/Wn7a+gWWteKf2g7/4VaZJcD+1fBRhVBccg7W3EZwR6/nWzWphOCPjr&#10;4oiLRNf8N3PgbS9P1axn2q+o53+axOPlOeM1Tin8caX4vXW7vwreR3N9FDFd2iRkFoxgZ5New/E3&#10;4Lyfs/alpGh6NfXF/wCG/Cmpxz6XrEyg/ah1yMHByateD/iNqXjn4iwnUfLmjtIYoFj2fdVuB+lc&#10;0pO4QTPRtPv18JWcWu+DIr2w1q6Am1C2IIVCRhlGT368VufD3xvDrGt/ZIvDk9lrlxfRteyBucZy&#10;WY9/XNeg/GG707RLDw1Y6ZpUVvcTWjBVkk4J5+f8a8a/Z6sL3xFr/jm712/Swv40ZNLuhIECnooY&#10;n3pUnc64n0tp/wAPNG/al1Hxv8Kr7WEtdd0zw/JJ4c8+TYHfggZ+vH414R+yVonxd+Ev7Y/hT4O+&#10;KrW88P6d4e067heF1+W8Qchw3fmvh7xN8SPjf4N+M1vB4MbX9I8Uadr7RwXzRsySrnrnoUx+HNft&#10;D8E/2h/BPxg8Q+DIvizZ6JYfHzwdaIn9sxEhZx0wGz0IPTtz1rupp7nRyHM/ErUdA8O/HP4geA/C&#10;F/ZR+O7/AFV57sqx3KZRlR9cV8Kaj4Jl1L4gpo3j3R7uz16xuzPbXs6MGfb905PUZNdn+1lNc+Fv&#10;2uNf+JGkXUmn6vJHaTrd/wAIZVGPr0r1fx74z1b9onwjo/xQSG3sta8D6OtrrssLYMm3jdgdef8A&#10;JrkqSLhT1PLdAmFn44aK91OBNPWBh5rfdB7cmvmfx18OHTxx4hlkuk1bStSdjbTvKGUbjxgd+ten&#10;6Xq7a3d2wmTFtG224kUckj1PvV3TIlvfFOr2lxc+dZW0CGJCScBsHj3Fc6mZVI2Ivhfpfh/wL4g8&#10;N2mt+IX077XMJLe2Mh2TPgfKeeh4qz+3n+ydq3jX4Y618cPA6xatBpUZl1PQwxZigwN6+g71U+Ov&#10;/CFaVB4Nmm1Sziv4WjMDP2JPHA7npXqHh34s+NfA9m1rqOoDWPCHirRhb3dpI25VVxjKg9gK7KU2&#10;pX7HJO7Vjivhn+0B4N+J3/BK/wAf+BrSOb+2/B+lLZXmlFcSQyROoyR3xkGvg34ReIdD074MWeia&#10;THNB4whvhc+e3ylHDZIx9OM19l/AX4J2WtTfHrS/B2nXFhot1os+qGSNMxznk7COnOMV8q+DvGng&#10;Dxvqd74d8TaJc+FfEOhXhgtZLSJfJnZTgbyOckVtVmnpHa4qdPXU5my8Ua54gj1bU9flurq9h1KN&#10;Zbls4CjoPwr7Z+DfjZ/CElxDrc1tNHe6UhskdN0bZHC496+PPipr2kQ3+mfDzwJpNxJLqFwiXt+U&#10;O64b/Z59a+wNQ+Ht74N+FWkWHia7dPEmt2sDWlxKObYDHB9MDvWSZ1Km3c7z4o/tK/EnwT4V1/QX&#10;t9N0DQvF2isbSFCo3r9fWvlL9nD9qX4t+FfD3i/TfDviT7FrYguriDz8OvOSqr+PFcX8TNHjH9jW&#10;Pinxpb+KLC0tpBBLbXBK2pzjByOorgfBXwwk8Ka1e6xpeprqGm3MPmeTklvLJ7nvxVW0M+SzPom+&#10;+O3xm8e6Pp938XtJ0fXL7W9USDzrG1CzLGGwM45PXNcL+11p3iD4Fz/Dz4saFLFq/he7SO113T0X&#10;e1u/BKv6Nt5/Ovo74fX+kab4d1PUhpkEmqRrIbCWRs+QdvB+uTWZ8G/g1q/xF8H/ABB8AfEDUl8a&#10;aB46vZrvTIZZCJNMnPQruPY/196eGqQU7yWnXuVyt6I8Yu4tR+PuiaLrmk+IRb+Grm3aO+spFwIl&#10;/wBrNeQ/s46TB4Z+PfjWx0a7ttX8NWGkulzco33irA54/KvreT9m7xJ8M/Bs/wAJVM2iXmpW7rpu&#10;oTyKnnjPBBB6GuB+A3wJ1D4O2viLTfExjn8ZanDcSXOpRsThccKfzzn3rb2is7EySOZu9e07xp44&#10;8UW8dzqGh6arE3bBshsAYHNe++DNOs7rTG0/w74iea0021aWaV8jcR1B/lmvij4Kz2Xi34mfEfR9&#10;ZuJ20WOaUi4yQ2/OQOPpX1Z4E8G2Gt/8JjocGsyaZYaZDLIkrMQ0gCg85Pciuea1sJLQ+h/BPx1s&#10;fBfhm/07TvAmm3eo3yPbT+JZZMk5JG5V7YHH4VzT/EW7fT20VrSSO+YiW3mV1IMeOh/xr4Z8OeLN&#10;N0ifV9EvtZl8uzv1eHOcy7m5we5Ga9t8d65D4Jh0fX9C1V9Tt9R06NXWRASd+Pl49Kjl1CyN/X/F&#10;JF689xd2kZhixIu7O3PQCvO5P7T+IOv/ANgaJDf61cQXGYrBFJ809sfSvNviNrlpeWvhpLfUBHqu&#10;p3SyX9lsxtQ4r7m/Zx+NvwS/Zu+HvjT4j694buPGXxfubExeALBBuWN2yCTn7o5BJwe+KxcJEVVc&#10;8tvPDXj3wl4Y8T+GNV0dNMv57ES3mnDGY48DlvQmvIfgFdSXRvtG1Hfb3mn3rCOJhtGGxz7nNHhn&#10;4kfFvx38RfFeteINXtNa1L4mXge+gk4NpGDgRp6ADj9a9x07TrTRvF+m6VFFaySapfQxS3AXJfB9&#10;e3HFKKkmcltT4j/4U346+PPxyj8GaZour2mlX+rrDe+IvszGCNGf7zN0AxX9DVz4M+A3/BNz9nbU&#10;dY8P2keteJZ9KSM3xVTd6hcuNvy55Chua+Y/2s/+CjXwj/ZU8JaV8LPhx8Fr/XvGuraNAI9T8hYL&#10;SOZhw7vjc7Hk8en0r8vNO8R/EP8AaB1XRvG3xX+JniK58RPqkVzonhQRE2tqC2dirnA6Dmu6vGpy&#10;Jvbp5nRSSWh+wPxii8UeIP2HJvHl+LnQfF/jC3ivr2J5WJij4YIPT0r8MPGHxE17xNomj+AvF0Ny&#10;t1ozwzafdY+Z92CM+vHvX7nftBy6jqP7Nfh3RdW1kPbf2VbNKqfKGbgkY9ARX5G/FnS9b8RHRR4E&#10;8HS+I9Q0myhinuo4eVT1yOpA9a4qTY6w3wPKj+K9Ouo5X8lbBPlbk+bxhvYAV9Cazrvi3SLWHWpp&#10;nvTbzRrDeBBujiB5GcdPxryPwR8LPGOg2Wk6zrunTw3kknmzQEnEY4+Umva/G0+h6V8NtZ1a4ug+&#10;pXDBdNtvMJPHBAUHpVqZzuJieJ/CvhvxDpcvxFtvObWri0AtQ3zMjYAP09a5/wAKan4kTwhqehNJ&#10;fX9veM5uw8eWIGMjHoK4jQfinceHdO0vw5Y6LqlxNqUq+fIynKbsZKj0GK9k+CcjeK/HOreHfE+s&#10;2Gi6XZwOwu5pFRohxwc459aiUm0WoPc9n+DNh8XtE062X4d67IsLxNLeWUypsK98g96wvip4a034&#10;v3Rl8W6S+h+NtOZVi1myf93OV6bwPXpXO/tF6rF4FOnRfBr4zWd3ZwArrUUEqOxJxhSV6en40vwl&#10;1HVL/wAKXus+Idbljv7iVTArSEGTGPz5FQ79DVRPfPgJcT/APUNQtbzQZ9XOuqq308EW7zI+CTgc&#10;8j1r4r/bE+IPgb4rfEfxAngb4Zaj4XGkQQw6hPcxMrTSAkl9vcmvq7wb8eNT8B+MLX+1bV9RsJ0W&#10;H7bLltqscZ+mK9W+OVn8LfGvh7Wtemm0vTNevNKWTSzDgGd+CMnvz1o5htHwf4EsfC+s/B0rLoen&#10;trmnxRq4U/MjKSCxGeT0NaOh6NeeONCb4eatai7S+vkNugn3OFzySAcjg151oGk6bqGpDwFpus3V&#10;r4kjnZ7+aWTETFuRgV7x8Ifhd4x8F/F2yvb/AFnT4JbNUl+1pICJ1IBH8655Td/M5JXuW9U+D+if&#10;DTU9O0nQniaHTnWTVbzblwzYOAK0vE2syanoW6zt5UkswQJG5Zh6gV0f7RfieDSdYfXZpNOvIJ5Y&#10;obiJJMEcAFsex5rx228Ravo5nk08x3hvLZfsbMN3yuBz+XrXPOV2YO7Z7f8A8JLonwz+EGoXwml1&#10;/wAReItPWIF5APJD43DHtXinhDxVoo0n7ZMZ/wC17q4C28CDfhjgnPpxXE6hdnxDoL6LrrXl5LFd&#10;hzdK4Kjp78VXFxZeHLC1e1sgIYpt8LZ+ZmY9eO/Nc05FJan1FrWrCaztNQRhESsZbJPUAZXFeQeK&#10;rLQtTivV1aC3tbrW0DWlypAcEDjHuTXqWn6Umo/DhNcLmCfc5isy24lgRySenHFcj4N8P+HtWSfX&#10;/FkjTXFsJP7Lt5HPyOvT8qqnPUtHH+HLXxVdeG9L0q71zVPsui35ktXSVuVLZwT6Y616x8Lv2uI/&#10;A1/q3wu8WeE18T6Vr6yRaZfTD/j1LZBxkd+teQ+NfF8/hh30210+5ubC/YCzmt2OSWxjp6nIrOvf&#10;gj4p0FNI8W/EKfSvDlvcxLqGjTXN0BJMOCFxnkk17NKp2NUrnq9r8EtOvvitomrfDYXej3eryNd3&#10;ttKc7gCGK8dM9Pzrzf4+6fq3/CwrHSr4SNYacwOpaaekgBIHI+levfCj4iXWg23iLxRb3X9qajDH&#10;JHZygHdGoOMr6/1rzHxG2t6h4p0fxmbs3n9qS41WO4JIQFsYP0xXYqrLsdp8KNf8MXvimYeHbV44&#10;YZ44dQ0O4QbiOBkE9QAa9J8baCfBOt6hLFoUFromv2zSJbunzr05/A141rngvU3FxqPhqO10fxDq&#10;RT7FqVvnEh7HBPf1r2fQ1+JeveHNP0v4821s+v2cRj0fWLSQfPEowGcD1NdVLFBKT3PGrPxjZeIZ&#10;dT8HX2malc6ezjy54QcKAc9R245r274feAPgd8Q4tR03SvH2r6N4i0dQ09m16vlOw/gbPIJ+tdv4&#10;V+HGnaP4Y1TWh4is7O8A329sdubkEcr+ANeOS/AP4b6zeHxL8LfGl54Z1uW+jn8W6JcoRHdv3IY+&#10;p/z66VMUjCTueW6z4z/ag0r4grHob+I/BXwl8MyNBc3aRh1uY0GN2737/wCc+4j4vx6Kmnahoutp&#10;4qj1ayEV4ScsHzyMZ4Pevc/F/hTxX4o8EReFm8T6fb6emiiN4jKPmUAAsfXnmvhq1+FfhP4X+H7i&#10;2n8Z2er69Dq7SxPbMQi7jzkH865Z19bGXLqeb/HjW/BE+oLqb6ZHZyXEUZ1+aEFTwfu8dTX1j8If&#10;AvgHQPhB4g8ceBtM1DTn8T2UMclzcghmy3zHHb0x614JZfD74TeO737D4u8Tz3Lz3bG20q1HzTEE&#10;EB2zxyPSvtb44vZ6J8N/Bngj4f3DWNutpG50pGG+VevzYH41vhtUb0oXZ8wa/wCCdU0j4W6/4fXX&#10;bjxHHeWrzK0hB+92Ue2RXw38MviTYeGdXs9J8Q/DvVItXtZ9surtkfMCea+2/DWt+L9P0zVtI8VG&#10;3S1hd3tZ92SwOOevHP8An18w8Z/EHwn8K/Dep6z4v1PQfFWrXG86RohjG7LDAA75r0YLS53xbPWv&#10;EfjyHxnb2+k6r5yXH2KM2cwkGOmRk+1Vv7OvPEfgptMuVtGnt4EW2u19u/HU5Ir5N8LfFnTPHFzo&#10;s+u6TN4evViKW9uoyJdxwDX0j4Vk1Oz8U23hKx1KfM0qmQF/kUSY7dq5K1I7oSuW/gnY+Pvgxd67&#10;o3jC+tYfD3ia3mESLcAtOJOhx2Ga9q8H6nZaH4a1+1sLdxDLqLtFKXHVsZIrx/x78O501afxf/wk&#10;BvY9JA+0WcrnLKoAwue2a7Fb2xl+Gser6b9ljnmKCS23cx9CxwTmvNqxZbvcxNa1NDYXVvFK/mzq&#10;WcZBCoOuaoabY+H5fBfiW41nUgselacbixUS8EjHbuSa83tfEtnqmm6zKdShuJo0MRuGUjAzyBXA&#10;+MU1HUNAttB025gsrK+QS3V60hHB7cfSuaULmdaOlzZ+Ed8NfbxH4rtdOj1DSPDha4/tCT7xaM4G&#10;3vjJr1mP4m+LPEd1b30WkaTfWmn2R32bDLhMevfivNPhNF4g0jwj4h0TwZDp2taFbWTnXL4DLAHG&#10;49eRnmtf4cXdunh6+1fVJRpUv2ryIp/M2qdpIzzWM4No4OXU7jRPiB4H8XWOr6LrHh3WvDly1tj7&#10;erB4y49sZGa6SA/DnQtBvdI0XxJcXVw+N1ncwlCXfHPPYV5UdY0G/vbz+wHhv4tPVTqFwCcOecdO&#10;uTXI6B4N1PxDJq3ibxp4gtrJb+fZp1kSd7BOmM9OK8+rF3MZUj09PAbW92mox3MM4mhLNiUfP349&#10;q5LU0mSz1C3udEu9LMcbzWImQj7QT39+laWhTT6Raaxb3cuqRo8AbTbiZOZV46HpgYrs5tXudWOn&#10;3vjRZYtD0zTGawlkwBMAuAue5NEINyMHB3PB9BuLzXNC1WDUdDlkHlbT5RwQAeWP/wBeqPw2v/Bv&#10;h/Vx4S+HvgzUdX1PxNqCDxBqM5B2Mx/hx0GOTXplt4+0DSdF1/W7e3i0a3y0cdmo3eZnH65r0v8A&#10;Zh8PzeJ/E9n4pv8ATrTSbizmMljZCPHnrxyT9M16mHg7aE8mp8y/tU+J/EOiaro3gy48MQ6JJDDH&#10;8iMCxA5D5HsRWL8EtZ8MTXFppusTS6Xq+mzieOfeds3OccH3r6W+NPhjxt4t+Nfi/wAS6/4Y0CbR&#10;gFg0mSWQZSBOAyA8lu9fPf8AwqLTfEPxBsZvDsz6RLDMiatEyt5TYGSfYcfnXcqemxXsj9Jvifp/&#10;wy+P3wU0rR4YdLtPiL4GsUfRNRdgHn287c9eSOM1+f8A4R8N+P8AwD8QLLxLZ6RD4c8O6JC9xrWo&#10;XD72uWxj5APfj/PLPFnjHX/hzrFlB4OkNwi3cS6xqsy/LIqnHyg/XtX0DZ+Orr4l2VlpZRWEcKxA&#10;uQBMynoCetRODF7O5xl94y8T/EnxdZa9r8b2Ph+zEosbZo2G5QDhj/nvXQaD8R/h74Kt/EMWl6VP&#10;rCaoDHe3jSY8oHGQAepzVPxV42ttO8Q6Z4H1bS00sRWjQtFGCMlsc59SK47U/Dnh7whDPZa4kBt9&#10;Su2ksbySQgHJGB15JrJRdyWtTo/EDxeJrCyi8IQLpcOsSwj96nzRBzhif8a+cPjh4F1O6+KngnR9&#10;J1CR7PRNJVbloUJDyMoOT6Z619O6pJYaFHpLadb3VvHc2W8akytsBT+7/Kn6VceG9DTxR8SdQmut&#10;Uu7bQ2Nkn3i7jGMAehAFdtKlodENVoZfwy+G/hbwhqlzPrOtXia7fRqkK/Nsbd2PpiszUfDNvoHx&#10;Yt/EV9PJrKRxPFBDA3yuONm7PYda6/4T/EzQfHuj6zqviWzs7PVbFimmaftJY9gzH9aTXrrS7m7k&#10;kchtR8tdsyklVAHGc1NWhZaG55x8UPDevWenSa5o95HpkN7dE2xD7mC+hHfNdvoFpNc+DLO8nvIr&#10;3VWt0O8dI27kiu+8UaDD4n8A6MbSe5u7xIRLLMi8DnkH8RXz9ceJpfhxren+HJFSdfEkqANIeIt4&#10;xj2ya8qtTZg6epmv4R1jQtdtby61ZJ7O4DzXOxiBknIUj8K+ytM+G/w+8P8Awxm8da9evql1d2SL&#10;ZxCTKqz4P3QeAOnNeL+O9Ai8EWcM+r39tcf2ppq3MJwSsfmdF+v+PSti+8aX3g34X6dpuqafYW+n&#10;eIZVC3sxJYDdwQvfNc0YNsIKzuS+A9A1LUY7i18PaQkENwxme8dui56jPTiuD8S+NPiZ8LfEj3Oi&#10;K13BdSKJ7sSEqsTHtngmvW9R/tC18LQaVp2uAzajAC72+RsTg8kdjXylqPiG/hSW21HWY9Ss4Jyq&#10;IGOcjsc+4zXRSibR3Pb7zQpfHHg3xFq8FtLeeIdQVGSEyAuccllUfWuZ8H2Go6X4Mli8VWVyCBLC&#10;toZMc8Y4PvitX4H69r9xcG20t7e4vZCqFGXmLdkZ+gHNegfGW61bwtP4dt9aNndpPC0eyIEfN6n/&#10;AD3roUV1KR8l6beapYeL3099ISy0m6mJLvySX6fSvpCews7m5sbeXS0uVknQPKjH5sd/p614Vba3&#10;Z3s+qyx25h1bzhsLuW2Edx9eldl4T8XHSL2O01C7zNPOZl9UJAOM56c1Li2OzPSdR1/T/C93f6dP&#10;axWlnFbl4/L4B3Yxz6Zrg18a3OoRSadFqlwbOfPmWokO0jggZrFsrKL4haz4htIbiQx2zeZcTSuW&#10;Vh1GM1XNhBBrOm6BpD+ZqM0kQUoAQ248n8BUkLc+yf2VrH+1dV8Q3F9p85itraby2K53kDAIz9c1&#10;z3i8XR8Xaro2lXsGmpo5eZgp++pAIGR37V3nw/8AH1r4KXUNNimMi6FpRN2YkA3swzkn6mvItGtr&#10;zUfE3iPxhc2ha31GNmhHm5wM4GffmuiKLepoaP4/hmtL1te1BYYoYXgtm7lscdOuc15B4q0f+1hc&#10;w20s89vJtZo4yfm6Ekj0ya7jUPCumJpN3fNZLHdJJ50EasSIyeMsPevNJ3vtGMktreXN42pQEJGF&#10;5fAGfypTiU43PRbDUtW8J/CTVfD0cZnS4ANpZRJ88hLAnODzivLvhB441bwPdXVv4qjm02XVLyQw&#10;JITlUOOB9a2fDuuX2ta5cWF+P7Mj0u03RRkksR1znsah8ZWXw51u2t72/n8SQazBcLJaXoGY3bOA&#10;PpWPstTPqe169Z3NpLp2sw+Xb2PipilqZeCwOBwTxXM/Fi6uvh5pmmtpdtHLa3sEcsswIbhhkkVw&#10;/wC0/wDETUJfhv8ACvQbAXgt9FvQ91dhsZRAPlyOecYrT1TxjYeNPh7YWepNCbmHSU+ztLlTuAGQ&#10;c+vFdEIM0S1PDFsPA3iWdNcv7Q6XcRSm4kMLAGeQdzXu9p8TdL0xdNvrtJZbKxgXCBixbA618eai&#10;63Wn3ttHcJZ3FpcKbfB/1gVqsaJq2r6jZ/2RaRznTLZm+1OX4weoPvXRGnc6qcU2fqZ4W+IVt4t+&#10;G/idtKitrGGS2xPHswfLPXPvmmeKfECeGdH8H6L4ZsV0+3j0XzLsRNy7nkucfnXx34Q1XVPBfgzW&#10;ktLiCVtTfJ08yZIiJAz9Qa7v4gXt0PDGgTTXitrN9awBLWKUhxGMde/StXTvobNNmXf+Krax13UL&#10;6dWd7tQ2/bkNt4zz71S1LxZHa6PJLFbwXESXW9ctlkL9PzNcN4VhfXLvVdO1LUvs93ZQO2npJISr&#10;DP3T3J71Z1LS9Xtn0ywu4raL7TdkQooGG+orCUZXFOm2z658N6o/jTwTpi67pO1ILDfCinjsCTn8&#10;684urKw0+x13S5r1I476N2t4Sem0ZAJrmX+Mv/CIaFYaPFbtDdR2ZQSsp2gMecetN0JIvH2meIHi&#10;v411yxsWkh3Mdr5wSMA8HFctSFzglFnm/gXwbqPjPWdX8N6cqxxS3JbzWbmUDoA3YVo6/p2t+G/E&#10;l54P8MW8lneWsCxahePGSspJGSv4V5dP8UJPCfiGWzsrq5s9Qs1ia5uoCduPQ/XvXsGhfEo+OHuU&#10;tJIX8QSwZOpSt86YAAIz9aaiIq3/AMPvh/4YlTxF48vYfFGv72mtvD+9T5j46H0/+vXns3x3+Kvx&#10;z1ey0Ww+F1l8OfAnhuzNossSgedGmPvEYye/FeJ+Kvhr4l0Hx8t5qd/eXeonUS88jyMwZGPUEn7o&#10;Br2TU/ita2UHh/w7o8yreWlwI5jjCnPJJNdNM4Kh3Hi+1s7DQLiLybh4oLENHcMcKxTBJ2+/NfFp&#10;+I8OpeN9G0m5uNRht0UlLO3YbSYz1c/rXS/HH4mahqE2haFaaqqRpKBfXZl/1ijHyjHbtXjdhoek&#10;JNd6ldzf8TCWH/R5RkMQ2cHNd+FoLqTHU9P+K37V3irNz4Q8Iahpt62n2yRjUzCH8pcdM92x3ryH&#10;w541vvFOn3L+JdTv9X1bzw6GTHX7pB9AOvFcd4f+HA1PWr6KxuJFs3jlmnv5FwI9vO33qz4L0L+x&#10;/iFe6fcR3Vzo0kjG2kRc5BPc/gK95YSmo6FKF2fX3gv4RaZaaaPE8en3dtcGzEwuXlYCUYyCgA45&#10;9etc54n0uQ2lxb3dxd3d4bcSabIZSQMg8c9PWuz1D9qOz8O6NqWk3vheax0DQ7RbNJkbcZlC++ME&#10;/pXzfpPxltvidrS6f4U8Fa814flMClpRtHViADjjrz6/j51XCzte2hnKmzpfCd3oYsHh1pEDyWdw&#10;lvblW/164Az+PNX59ba1hbRNSvp7hotMdbGyTB2uxG1Cfoc+2Me1ela78PPD/wBs0pdW8ZeGPA1r&#10;a2onaxDieeRdoYtsU5DE5HNa4+LPwl+F8wufAXw8/wCE/wBbvnUXPjrXmRltHY/M0cYGAwU47Efn&#10;nzqtHqZOHQ+ZfiP8ONa/tfVvEKaHcWekTSM32tI8KR2x65PWuB8NaVPf3YsZbtXZ1O7zBwgHOD9a&#10;/UPxT4rsJvDetwW0+jahdLbuqWsr8w7V5LKfboa/LLSfFVlaeN5Z5UI0+/vVFxbhj8oBwAMfQV9u&#10;rsmUmfQ/wS0u00XxlrdzqjW8CnSbiPT+ceYSeozXL+IPin4V+J8+teENR09ItS0dnSy1Y5y+04Ay&#10;Tz616KIbHUNdlvILg28VpAPLCjkjHA5r5EvtMsPDni+6vLpXH2q+eQsUPfuf51vBaE6nqvhj4R+I&#10;ba6t7zS58vtEj3fAB8w8d/Sux/4QaTT/ABlol6t7BqM+lTRvOyt6HoO+ayvBnxm1i1vI4LOZ2srR&#10;1itIT95gTXoei6/plxrmpatfyJasdxs5SOrA9Mn61jVkYTierfFj41ahodlo8NlPI/k6cJLmCPpu&#10;PQE18lRfGfxNrUkKQafbT3H2gFoJMsFy3pnknNb3xD8R2WpXMsMtnLMLiMgyhicbex+ua4jwLY6f&#10;pGu6TrmsF7XT4dYjllEi53DIIFcNWWhi73P0V8bHTv8AhU0Hh+ygh07XbuK2hliiIBQgB23Adcse&#10;tcR8J9Y1rQtHvFl1CZb62ZjBb4J3L33e/HWuj8baR4p1W78Oaj4Zht9V0xtJa8vdjjDySHIwByeM&#10;DHtW54f8B67FpaXmoW91oFvFj7Qsu3M+SD0z0zXi1ZtlHI3nxmtEubjQNRW5a+jk2xhRjBYdzSXG&#10;kHxdas1nNFDFHCpdQxw+CO+eTmvLPjZBpnhjVxqFtZtcfaGMsdypx8zd+PSsTwT461cW6W9tJcRp&#10;PmQqpIwTxjH61zyTNk2XPEvxX03StMu/B0Rmk1LTpNiXMbAK3OSPXmvSNC8H2fjLwdpmo3tizQMj&#10;v5aNl429eTXxfr/gzXrbUru7jjee5nvmm81xn5QcnNfQfw5+O2oeFLIaZrVobuaW1aG2nJztz6AH&#10;tW3sWkbQlc674e+BbbVta1fwLeXt1HqNtKz+H53c7dinOxuepArmPiLoninwprAWJb+3kEefPRyN&#10;6jjsegriV8Q+KPEGvS6n4c1KXRtaWR5redScsFBwAffGK7q4+K1p4zks/BvjPVJtD8Zi1IW6lT5J&#10;dwwMn/aPOan2TNFK5xPhmS/1G61y5ur4Tw2dvmRCxwrk88nvivuP9nrQbXxV8L9Y8W6JKl1q3h1p&#10;mu9HdwSwXOSo9xXy/wDB/wCGPiaXUfHtjdfY7pzoV9dwuGOxlAHzE9q8u/Z5/aJ8S/Arx+s7PBd+&#10;EvEV6tlrukScgI7AFgf8/wCNQpyT0K1PY/iZ4guvirBN8MrzRIdF1qzmdbe7uSQI2cgCP3J6jivF&#10;vCvwi8WaHHqfhPUbNri1tPMkivGGA7HHTB5ANfph8SNI0Wz8V6T4lTSLdbTxB/p1penGFVgCOR6Z&#10;xzWFrM2m3Gi6zqdq7i5s7XebgPncMcAY6k10wrS5Tqhqz5H8ffAqw8B/CqG9u767vPE1/bx3Dyx8&#10;rucgiMAdgvNebw6f4m8O/D3SvEE2bCDVbj7K0hGXCE/OwX3PTNfRvi++8UeM/DulB9Qs4Gim32+m&#10;mMhtoHKkdyfWuYu/DPiGLQdEuNXtI57GPbPeaelyGCg9Bxnn1qbtnVBNs8m+B97eeCvi/a2usyzJ&#10;pniv/RoXlJG/ePlOD+FfoX4C+Nl38GPiJfQ3diJ1il8qwlJ3bo3wQRXyV4p8OW3xB1TwTqehiax1&#10;LwpqUM16o5KqMYUfXGK+hvjbokWmeHtG+IN0ludVh0yCWa3EgG6QdFye+OawlG7R0JNan0P4h8dW&#10;3iy+1DxH4vgi0+xjt5JbGwC7Nm49z718I/tBfFC9s3tZvCt3EkM8m11BLfL6flXJ+Lf2grvxn4ct&#10;9K+yNps0qr9vYk/OF6c5rzHR7Obxl4s0i2dDd6NE8Zu4ySRz2HrzWbodjNs+vdJ01fG/w9ttb1kS&#10;rqdvYJ+84G4fh3r52kubTS7fVtMmb93a+Z5QZiVJJzgY719O+Ita03QdIfwlpr/aBBahi8JwAT/D&#10;x1Ir5g1a+0/Q9Ov59QSd38l5tzg8Fhj866IYV7WM3qeN6vf6rfoyQedBYGXetuc9Qf1Ndh8FPDuq&#10;av4kuLnU7uSfTtDInmsZC2NxIwntmpfAlnY+ILS4e/vba2jt8yQ72A2gdyfWvpL4J+HdE0nwt4v8&#10;W6req2hxxytON+JJHi5H3ecZPTvXoU8IkQpWZWv/AAQPib8T/Dvi7w7jStO0K7S3v53HyqYcZ29+&#10;nFd1+0J4ih8Ox6Vd+H9Rtbm8s4sSSH5gxPf2xivHvhp+0N4eg13xB4XsmhsXlhlksg33Q7dTnuT1&#10;rxjxvrfiDxPqV5ZLHiBC3lyiQ4bJ+9zXfHCtGsJJo2tT/aJ8cazNY2ulwWl1d2ls0N/M2MLvPWqW&#10;u/brfSGmu5LT7ZqaBwsWeR6nNfI+tT3ui3upxR3MiXEP/LVT1ORXX+GviDd61aN9ucTXtuQolmkJ&#10;IUDpWssG0dEXzaHqlk7pAqTGZyzr+8P61oazNY30LWNob65u2beFbjhc9u9Os1tfFmmQ3unXFvM+&#10;mYF+inkge3WtLUrbQYYLDULa8+yXbwgzxMxzuUY4P6U6OGNFJXPlHxBrmoNraT3FswFlKBFHvycL&#10;0Irtdf8AHmr+KtN0qwvYlitLRBELYqTtU4556k4zWZra2lx4jnv0RJIJI8KrNnkDjPvXTCLSroWu&#10;Z0Q25jbc2Bkj616MKFzGbdy74Y02Hw9LJqN4vltb2bPbkjO/PTvWXp/imw17T/EdhqEciX0l0ZLE&#10;MMLlup/z6V6R4svdGu7XSGgvhFE1oscgxnIH0rjpvDXhiR7dLXVog5JNyxPOf/1VrPDMqM1Y4nRd&#10;buPDbfaXsk1NWn+ZHzuOPevXb7SfAvxCv9I1KE6r4cvbjZ/ahjkJDED9K5ay0vT5NXWCWfzLWJgX&#10;IkwSoP0716LY6f4Wj1i2t7C8WONVV5bfec/jXJUodTWMrlfxF8PYdHghttH1jUdYt408zzppMhR9&#10;K5HUNO1ZbR7hI9nkRjcOwz3r6V1Pxv4D0/S5tMnltYLgQ4ijV8eZn1/GvCfF3iAPbhbMo8d5Fgoh&#10;5P8A9asY0bs3uiz8KPjX8Q/g3rK67pGv3UWlHAvNJZ22S7upx3r0r4g/GTWReSfFLw8lommeL3WP&#10;XNMtl+ZX5BB47nk/WvAtN8e+E9C0u407WNBtdS1GSI+Qp5ZCeOT685r2r4HN4KuYk1jxpbCHwbFK&#10;ZksZXO3zgRg4HWuetSsS5tH3z8G/h5r8vgGXxrCzaLNf6F9ssbZ+HYbc4YHpXw14/wDiB4o1Z3l1&#10;O5tpBHfyKLZI8bwD1JHWvSfiP+1J4o8Ua9c6V8MdR+xeGNAi2SNbggyBRjB9q+avCOp3Pi3xLJDe&#10;6TqVy7XUjSxBMBfx6CvIr3uZqofQPgf4f+GviD8OfGGqPoUFtrOkqrw3WcdDzisT4d+D9I0zZdNr&#10;FumpJOwkV5MYbdwPwxWyj+Nlv7LSvDuk3umeHdRhEN7bW6nKgjG5uefWuk8H/svatHrt/rt1cXN7&#10;c26yXGnRM4/fOBkcDkeleJiaupx1G2cB470/4hRS3N7Z3NpPPJumtiuN0sYPCjFeK+DfEvh74hat&#10;qHhj4k+HLmwvgCtvqIDLk+/YnjvX6E+Cfhh8TvFGovNa+FpdL1LQ1djcXjgI6n+Fc8c/n3zXTeIf&#10;gpp1z4S17XfEGmaD4T8U6YGmtL+GQEXe0cKxz3PArjhiUn5mEqN2fDf7Pfwo1nwP8SvE+qS6jKdK&#10;j0+UaRCSCJEJzu4PGFryP4JSeJdY+JHxOu5tWbT5r+e7e3kMoG9Q/AP44r0yHUdal1+XTrfVLiJ5&#10;rdoGlRuXXPP4Yr5u1zTdQ8O+K9Qi0m6mRrm5ba4Jy2eeTX0GCruopX30I9kkzf1Cw8R6y2r6ZrGp&#10;3ms3Dzlrcs5bgHPBrA/4QaXRmWfUryDT8KHWN3UmTPb2NZl74t17RNNghs9SZbh1fzWUHd9G+lcL&#10;ND4j1BRd6q93JCRugZmJ3AnrXuUKTaCMD2vTfE7aFZ397p1rFbxSWciSSgFmKgc/ia890fU9Y8YR&#10;6heajcXUem2oYebJ90bj0rsfAviOfULmDwxPY262k9utvG5TqT3Y17dbajpen3EXwkg8K3Wuax4t&#10;uI4dJgsASBvP32xzjPPPat1BdjoirHgmlfGKLwi66Z4EgaXX7mbyLWKBC0jO3AA7kk195eDfgw+m&#10;+BYPH37U/iOSfxNJG91ovhiScZgUDIQgcs59BwK9M0P9nn9nf9h3wnP8YfiAiaz8S7uPdpUFwQzQ&#10;zOOEt09RnJPUc1+SPxU+M/jj4n+OZfGetazeslvO/wDYul7z5dqmegX19TW/1SN7R27m8Z9z9A/h&#10;x+0V4h1jw98Sp9d0+HSjouiXEXha0aHGEXGzB/IV+e3j3xr8TPF9lBfeO9W1K/07zf8AREmJAUZ4&#10;AHtX0V8NfjjD4p8P6p4U8Q6fZx6l/YckUGoOoDS46En/ABrk/gr8MdW+Msmt+FteuI7LQfCcz3M+&#10;pSNxMpIxGg7sf8aulFRdxNt6G9+xn8CYNa+I1p8T/G3iCPwd4J8NyLMBI219TXOdoGfu+/8AOv1J&#10;/aX8X+BvE+jS6h8IfDEWv2psRDLPb8SQv/f+mK/LT40ayup34+F/w+jvINF8PQpDqojY5Zo/4evQ&#10;V5z4C+Mvi74PSNBA82oac8u29sZWJO0Ht7Y7fyqMRzVJXZFj1/4XeMPEdhp3jkWk8thrfh2aW4iB&#10;zlipB2EZ6V9V+DPD+i/8FE/grq+h6xqum6L8YvAloZLG7LBTIYuo3E5GP1469/nP4gw+F9Z8Paf8&#10;TPAF+LKbxnBDH4q0aMZ2Mx+Y+2f8+leT6Dc6r+zt470PVvDmrapp48YWqi+2Z2yifAIbHHGarD+7&#10;qt0Y1PeOh+EVgPAWo+JPA3xSvZtctbUTWizB920HADpk9jXzf468Ca94O8UwxaVNdXmla/dvJpMu&#10;CcKTwCR3wea+lPGXgqw07x7PJ9ruNQXXLTzS4kz5bOuRn0Hetn4GfGjw3f69J8MdZ0iweKO5aPS9&#10;UvMnynPG9SD6+v8AjXXHmd2kYTiloWx4J8O6bN4XsNb0eSbVLnRIJpTbtna23IJPuOa801HVvEfg&#10;vxRdJoOpvoukNKrTwFvvAe3v0r1OfVtd8HftCweCPFSvc2c9oiwXjkskqFflK47bao/HfRtDmt9R&#10;12zms0W2jOY0kOcr2weeTXm1aDuYSdzrbD4yeFYLBJ9YXU9dv3tWWTYflDEcHGeMVS8IaNZfEtNT&#10;09r6SPV4YfM0SBm+8mTlRjvzXz58Hrvw/r+rx+Hr2NWkvg4heRiNhx1zXvPg2zt/BfjVtUGpQaXH&#10;ptzixjfpLhu5968atQcWc0kdLbfBqV9GnTXUlMVssjvZjOUYfxHJryTxGnhvwnpF9eQ6jJFcRD/Q&#10;tNkj/wBeRjI619/fELxE2saDZeN9Bgkt7XUNO8vXFjf5VwCC2B6nmvknxb8M5fGttZXFpYMRew5h&#10;GRjqBk59+aeFm3LXYcTw3wj8U9Inv4ZTaGHVWi27SdsbH0YZ6H619A6R4s+Gfi3UbI/ErRrWx1O3&#10;gUafew7gSV+7j1BNea237G/ii81OeSz8T+GbH7LEZij3Ch1A6ggnnAry++0yTw/q4s/FGraVqEth&#10;eBIr6KTkKOmOa9xcvQ2Uj6w+LmgaDfeL9H1LTNWtZxZaNbfY7ORy6ngY2/hXmvxu1j4k23wxsvAu&#10;g6PPHa67J/xMNQtgWXyuGZiR0zgA57VreLLTR9M8JaV4ii1R/PkskNrd7Dg47E+grwbwj8ePF/h7&#10;Urqw1eVdW0bUongeFucq/oO1bod7nh8du3hmW0Vbo/boArTMOgz16V9p/AY6X8SNP1TSLme8u7rS&#10;7DzZGLthBn2614He/CvWfGGvS6jo9rLa6NekOWkyNo74r7r/AGatQ+HvwMtdSuRpx127vLYnVmnQ&#10;E5X+Ec8Vji5p69RqTPLNV+DS/Ytd1/Qba51640S9iN0oU7oCDzuHUcDvXpPw88Z6D4v8O32meI2T&#10;T7vw7BIttKVPOcAHPsa6r4a/H/wfca/4zhks5tL0nxrqEhlRBkRBjgBvx5r50+JWnQfCX4kmDTbi&#10;5v8Aw14vi8211DaxT5iGxwe5rgU2zS7PcPDH7M/7XfxOk1HWfDHgTVNU8OWis+m31xJhJ4iOCo75&#10;Fch40/Z6+NPw60x/FXxU0jT/AAdpqER26mYM7knA4B6fWo7n/goV+1z4PTR9A8EeMbaw8MaLZLb2&#10;tksW1nWMcAnqQelfTn7K37Y1p+1b4n1H4E/tcaTC2m+K0VNM1+Pl4Zm+UMCf4c9eff66XqqPNbQF&#10;Vsz4q+F3hrwp4u12e21DxPItteJLFFOy7dsh4AOT0qx49/ZI1/4aeKJNT1rVri98NTOs2nyxnLuP&#10;Tntmvf8A4z/sr+E/2UPidq9jH4sOv+GXdbzw9OZs7ULZHK9SOnNHiP8Abz8K6Sujab4k+HE3jC2s&#10;rYRPfSSDaw9RxwTTWJlfQcajPzj+IunXviHxR/YvhLStRuJViCPC6/OzeuP61y1p8MfFlra3Wp6k&#10;tpp0dpchZoZJhuBr9vv2OLX4UfFf4u+L/ibBo9n4O0TWfDwtNE0qdMkT4GcE8dsE+9fC/wAaf2cv&#10;HGveN/Hlhp98U11fEksllpcp2i9iXJBQ9+DgCu+ljru2xabZ862EHhvWTLsvIkuLSKNViJ27uucn&#10;vzzXUeMdR+F3hTwtA+hfabvxBdxRJPHKcoJP4iPQV4iLDxT4K8UNpHiXSLrTNW0e/K6lpkiENx7e&#10;4719jeHPA37PXxl0GS2XXJ/h14nsYkeK1vXLJdyc5G9j2P069K6niuWWrJlFnzVbeCJ/Hnh3U/Em&#10;mXm240+HE1m6/K7AZxn1rwCNJk1FbEW0k95JcbUt1XLbumABzmv0W1n4S/EzwRomn+CtK0Szsob4&#10;3FxDrxuB5d0h4DM2cAHpzX09+yD+zh8IvhpoGpePvjHqXhm88ceW9/Ya1POClgOm1WzgnuSAevWu&#10;p5pCmrvXsYyi2z8udI8M6drWieJU8NaJMdU+xhNQtZMiWHbgngnOM181zWdyl3c2kkcnnwSlZI8H&#10;giv2A1TXvg2n7Y/irTvAUuj3fh7xd4Qcxy2su+Nrvy8jnnGQPzI9a/Nj4pa7aWnxD8b2eh2osIbH&#10;xDcQlsks+xsHOfcV7eDxPOrr1M2cV4Y8Va14OnvbjR7gWN7dWjxPNjJCt6eh5rmTuyxYg8ndnvmm&#10;tK0jmRj88mS7HvTH3k/KM4GTXo+0I1HABD8hwwByPxq7FdMnPOQcAVXjDYbIGSK73w14A1jxD4b8&#10;U+JraP8A0Lwxb+bdk9xkZ/nUuqUjhFdnlDMpOW5PrzXbjQ5TbW0nkFGmU/LnrXY+G/hVrWp+HbXx&#10;akC/2Y8hwzA/OPUe3aret3oN5awoyNDaJtQqeh45/Suedc2ijkZNHlt41mn4jl4TnvVMteW0qTW0&#10;zRSW5yHz6dK9H1yxnFjp7SkYlQmNT1IPeuSkspEEgMJwFJ3kGuOdZMvlZ9eeHfFtn4n+CXiKxv5L&#10;Oy1vULSOGCXAy5U9SfXivlLWfh54o062gnliS8gf57a6ibO4euK918JaVp6/BjxBqEs0Ju7eeJrd&#10;S3K7mOTiu0+GPijw9JLZ6f4kIvYZ7WNYoA3IIx37Zrz5vVkSVzi/2XvDOqeJfG5tdd0i5ax0SF2S&#10;8dPkTg9TX35odp4d0HR9RivHXT7P7LJPM7EKhJbpnvXPa18S/hx4N0SaHT7WLQ9MuLVVjtGHzynP&#10;JJHPPrXwr8VvFXj3x3ci38P6ley6BC/FmrkB0zxx3rxq/vsycWdZ8a/2mrzxTqC+DfC9tBbeFdHX&#10;yfNQEm528ZY+leQeOddh1nwt4e0K1M1pab86lJGCcs3JO3vjtXIL4S1KHVbDTEsbk6lql1FEqBCc&#10;sxr610f4feHLPXrHwlqDXA1i00eSe+UrgM5GQBXDXlGnK6LSbP1U/YF8L/s4fD/4EyS6hrM3jCXX&#10;0aTU5Lsjck7gZhEYPGOnevEv2iIvh34I+Lvw01bwD4Xu9D0LVvEcRn01MhfMyNzqOcckGug/YM8M&#10;6NpngDxBo12lpc6lqmuTyvDORmHbjBAPoOa+3PGnw1+GPxF8FaRNq0lsniXwlMs2jzqRnzVP6DgV&#10;83WrpyuzrinY/P79q6z+IHxB1/StK8E+CfE11d6hou+bV5Iz5WABtKk8bQK+IfDPwk12x8Ca9a6z&#10;ptzN4xk1ZVMsqncBv5x6gAfrX9H3hN/Eer+GNHtBp8evXWn6cLeNFUOZVAwMY54FV7X9mf4l/wBp&#10;y6xdeBtLLTRpPb2/7pdxznDfnUPENG2h+KPwL/Zv+Ed9Z6jd/GtLrV9WudTjTRNIgZwmPVscgk+t&#10;fVf7XXwB0nQPDvw20X9nr4X/AGM6rbmHxPp0EW4IGQHc5PfGeT3r7Y1L9mDxpo/jI+KL/wAO+HNG&#10;sdSmgfyPOVipXGSB2Ne6XvwB8VX99BqY8bafZiOwGwA7mCt369QKUqzLR/MsP+FYeDNR1PRfEOlH&#10;TPE+mMElxMzZmHUHHTB4qzpviy/0+/1W+0LVbSym1KLyvLEo3bCewPev2P8Aih/wSW+BWtXmoeP9&#10;b+N82m6pq9693qhnnT53cknjjArxq4/4JpfAaONbzw78UtT1PX45kNkhfMUmw8HI6Z/zmr9su5SV&#10;2fFXir4TXsHwxTxx4g1a2g1CBopdOSWTJmbdwOnXvXjnxt1j4yXV14O8Ta0baJ7LQoLLTGiQEpGv&#10;Qkc/Mc5r9mfi1/wT81D4jeEvBng29+KdroGn2HlXd0yuN0zIM7a+NNO+Ad94U+I+o+EtV+3eL/Df&#10;h9N0Os3JJVhGOwB4zXTTxXYaSZ82eJviB4q+Dvwz8Nw2erSx+NfFmJrm4ZA3lqw6j07VkeEv2hvj&#10;M9qNDbWjqEuoRgvMIhvCjryCMZr3rxnq/hnxpH4lstT8F2VnN4UsVgsNVuCFEQLAAjscA188WWq/&#10;Dv4eWXiO6tZYdb13UdPmjgkWXKxMem38+a1jiLqwmzi/El1/wl8UWqeJtKi1M6de/wCkaq5JZdp6&#10;Nmvr79mHxlaapfeJvCGueMr3X/A9jaRpoGlXRJFuI8M20eijHtXyJ8E/hv4v/aQ8Q6r8OdE1yw0q&#10;8sC1ytvcTFUlUfTr0r9Z/gB+zj4L+GuialoMsNlrHiX+y7g6tqUnEjM/BEYPQY4p1XKxNiX41Q/C&#10;3x9b+CfD+pTW9vrenvJc+G/Fm7hQpXETnoAQM1o6Bplv8NbzQ7+z1+yuXlVUn1BVG9gxA2nk1+b/&#10;AO0b8S9JXQ9P+H3hO5ax1CK+Xbqs7EtDsbGw47YHWu++ANxr/jn4f2dlf6rLd634JvVZb3ac3UaM&#10;MAn8QPwrllBxWpMpOx+tfjnxlYt4DT7SbW9fxCRA8zPgISRnINfnFqXwggl8W6NrPjPV47W70l47&#10;jTGjG1LtFYFQx9BjH+Nev+OtUt49J0pbyz1e40USKZ7WNmbyZRg7gcjg8+9cX4s8A634m0/w14w8&#10;S+NLrRvCGnJGHt5UPmiLjqc856Z/nXJ7exB89ftqNffEAaTHoEIu9K8NkObaNiwfd/F7kdKq/sqf&#10;CLxbq8Goa5qFta+GtJ04qdMNz+7Nw5IyRnsPX8K+0/gJ8Q/2btasvihp+k+DvEPjGTw0fs9pr13u&#10;WOaTaMhARzg9TWwPhBcftD3Nrb+CtZu/Den6BdLcaho2QpwnUAd66frVlbsXe56D8L/2bfhD4h8V&#10;L8Tvjx42E2oaNaofC/h83bIsmwABzz2Pp1r5z+Jnxg8Rp8YvEUHh6S9j+HGiW628Lu/ygHA69cnk&#10;1S8Tr4x8AfFixj1PSde8SeDQTbG+eMsLY9MH6YzXlnxM8I6r4qTWdP8AB2v21tHc6jCZIpJNp5IO&#10;COvFcdevbYl76H2n8O7DWNa0SHVvCuptcSSHF4vmH5UOOpz6VqfEJfs3hLUNG1K6FutxZg3MaN8t&#10;ztI4Pr1zXhvwIfxF4FutN0G41h3tSQl5ErEqy4GT+leu/HC0ttc0y203SNQQkOsnmA5KDgkED8RX&#10;hVsS27ik3seBaP4Us/CGs6Vr3hy6e/t5PLOoFT/qyTyCPWvtT/hIbC41OM29jaNNBpHmmQkExx4A&#10;xmvjXR7ZfA+lfZptQkke6YtNIx+6d3p711Ph3XtTTxheW2mu9xBe6SiTTNwAjYORz2zXFKepHI2z&#10;wz4y3Fhc+O5fEomhguLG4K6e8GOD0zmuB+H3iPWbf4nyahfXN9JcRNvN0T1AHBPpXRXGlWXifxTr&#10;Wl2+pQOLK7LSyHnPIGPrWTp1xKfH2sQvBLZtFZJHG7LxIF704zbZnOJ7Z4F+FviL4y+LtQ1e7vLS&#10;50Wxn8++tWfLCAnk89TzXu3iSHwnpHjC2sfhtps9lZWcMcC25GQHUDcRjuSK+P8A4W/F7V/g3D4x&#10;mm1u9vINVZ4oITk7UY8KDnt1612uleKtdu9US78MXNw13PElw90GKhQwB9eOK9nC0pPUztc+r9Q1&#10;nWFkh07TNPW/1WdcXNxO+1Ihx3J5rzG8sviBqPij7D4j8X+CWsPsDnTtBt7rM4PGN2D2+nfrXg3x&#10;Z8Wa5qKx2usajc6Xdtbq9zqC3RQyKP7uDnnFfIf7Nfi7wh4I+NWo+KNZ197iGW2uUN3cuzBndhjr&#10;/OvpKGDly3Ez9F/DWuT/ANuWseva5fTT2GslbWEB8AKfu89jivWU+J/ivxb8Up/BGmyajHqEumLH&#10;DEWIjWFSuAT64OT6V5f8T/EMHi34cXnxG+Gtnpi+JtDdRZ6ZESzT4IG8gZ+pz2r5L+EPif8AaX1H&#10;44ab8T/iJrXh7RtN0fw1LbXNissUaqjYwSByW45J7V1xwTnG6KUmfoLB4i+Fmn+HfiN8P9M+I+mX&#10;nxJltbiyvNES+BkExHzIwHYZFcL8ArPV/hT4IfwNqMco16/vpbw61E2fMWRsjd09a/AHxHd6lpvx&#10;O8ReNPD+p3sesHxdPcjU0YgOd3Ue2c/hX6mfBj9rew+I/ifwL4C8SxW2gavOBBqniyeUbJdo6DOM&#10;E4x9TWWYZTOC7omVRs+69bu/+ErWZL9YWlaFo1cHIPHIOK8KtPhP45uPEelWPhyxtktJYzMbieQB&#10;I19ST3Ne833h+LS7+ay0zV7eWznheez1tm+V22g5yPQ15pbeH/izbRalDqvjWzubVITNZXkT7TJG&#10;e3X9K+flDU5pM6qLT/G2kXeoReKtJ0wtBABp15ZuGRUPGf61Z8P6h4g8P63pviGPXGsNMgIDQxvt&#10;kYZBJODnHFeY+EPiX4o+xaxovmJetND9niYNlnbjkc9KrNJq3h5oX8WW97bJfQI0MMgOHjz2rOUQ&#10;vqerw6/Pf+OfEmpeHrGGytfEGptJfW5Ufveh3/U9a+gNZ1/TpItL1OzgiguYdOihvZHOV4PNfnRN&#10;8Y5rHXLqZY202wt1YQXCpy69gevJ6V6B4c+Mdxf6RqsenrNdwpAxYOpIHIBzn61wVI2ZrBnu2k3d&#10;inxYTxRoc1to2uLHCLu5ibCTAH27EH/Gvjb4wfD3UvGf7T0viLStchmsmcf2vp1ufmPTIODxjFcl&#10;bfEDXtD8RP4h1C7vrvTrW5zdQwnG1d2AOOa+7fjToHwT+FHwx8B/HfR5rzTvEPxFureCQmVjmV8c&#10;D1z3rzJVGpW7lNXPlb4feFPiL8KPiz4gv/BWqapF4e8QX/manoKqWiUEgkkHqfX/ADn7a+OP7Qnx&#10;k0fwHa6F4QWy8prWAXFqtoN5Qj5mHr+Fc94A+I+lL4pk0K9tbrULq802NlVI/m/eKpXr1PNZHxT8&#10;DfFk+PvAuq6T5tl4V/tNV1WykISR4SR82D/d5Pv71yVKjkwsYHg7x5qWu+EL/UdW+2S6rbWYM8OW&#10;+VsfMAM8YIr5/wDDnx9tNDv9RtfGXhK71aK9l8iJ87vLQnvzziv0m+IXgf4Q+GdP1G68EajNDqOu&#10;aEJoLUMSrykdwP8Aa/CvhDwl+zB4++JGh674rS70izu9IuJXWxckPOgJyxzwMUoxBvQzF034UazH&#10;cr4N0K4019RvRPIGBEYLDkccV5j8WdOh0/TtBs/DWtta3cN+s0kyE4G08gkds16F4cE3h7w7rkUs&#10;Ud3e6PGyTXhB+Vs4yAK8DvvDHijWNC13WLq4nuIFLTabGVO5gSP5V2UY3FzNn0N8Ovi3p2m2Wn+E&#10;fHPhm78TnXFk/s+7lYtBG2OuO1ejeN/ipcePvDh8EXvh228PSaZbFdJmibEUg7fn/nrVH9nTSjd+&#10;DtG1HxbpEd3LZxSwRNs+ZT2avNfjffSXPjNY7RJNLsbedPLnLEKE4wTW6iy1LU878J+BfEXgy7b/&#10;AISNIb3+3FcrLCCdmegH4V79+zrD4wf46GKy1TVrHT9C0+O7aKV2woBBA5P8u1ej/BfVrSLRdXuP&#10;Gn9j6no+i2Xm2FzN1UZxkE/55rR8FfFqx1TxbqWq+EdAsYf7VtprOfV5/vIo4B685x1q0nc3g3c+&#10;nPFnj/xlqWnXviCS4spbbT7b7NOM/fXdjcPfPFfn38YP2l7DSFOi6h8OPG2t6mqYtYYLd/KmYdwc&#10;dPXGa+v/AIfeIrbwd4Y8ULqunWfii9BuLqGOeQmOQ8EDHuRX5yax+13+258efiFNpHhj4R+CvD3h&#10;7w6zCKaPTwyRwJ/E8r5AyB0GPxrpp0nO9um+opT5WfTX7Nnxo8ReMoLv+2/hu3w/uvIki0mK5U5k&#10;BXG47gDnmvsL4RfsPXviOw1L4keLPij4f8O61rEbHTNPe7CqArEDzMkEf/Xr4z8L+MPGPi+0tr74&#10;i+IvCtnqvhvJtrHTQAuPQkdeav3Nn4b+JGojV9W8a61p2n2bukenRXThSwx1A7VwTi76GZ9P+N/2&#10;KviLHqupX3gb4jeFPEl/YWJu4bKKYNGzKuQu7ccZArz/AMHQ698UtT0nSPiWmm6VdeENPEepMjj9&#10;4YxgAEZ65xXiN1a2Pw3u3u/BnirXLrzYiJruO/cEAdDgH3rgtb1Tx14T/srVfBmtQ61qN/fI2rwO&#10;wLGNjzk5z05ojC+5Xsz6n+PujWcV9otj4JsL6ez+xqz28QZyBnqfbivmjxH4D1r4nafqOt+MpYvD&#10;994BEJs7aaMgTxjgEZ6nt+Neian+0R4qudY8LWmheHbSYGzgtNXl6su7guPxra/amPiGOX4cWGr3&#10;LWNteeH43vCoPzHqu8jrVOndjjB3Pj2x8WzeILfVdI8SS2sPh7RgYLS2kGAqqR8w6Z55rc8KeBvD&#10;VnDNbw62NS0DX7ZwrBuEfggEg+9dlqN/8I5/DGlaV440iO+e81CBNQ1iycrL5St8xAHUketeofFv&#10;4MfADQfCEOs+CviNdaR4UjskutKsQ2XLYBKuBzyT1rR07GyimeXfsD3Yvv2sdXTTJ77WtG8E2d1s&#10;uXz5asO4PYds19G/tl/tleBLb4h6b4O8b+GNSvSgEFglmvmPHz98+1WP2HvhppPhr4X/ABH+KfgW&#10;4GsebDONTvpoPLZyFyV69jzXxR8QPghrXinWrr4wan4q09L/AE+5YxWm8ElQeB6g5/z63BpsiTO4&#10;8JfEOx8KT6vqfhOx1zxPZ6vdl30+YYe3Vhzkc/dzUGjaNN4/X4i32jX+k6Fe6bpsjy6I8g8x1PUK&#10;M8kdeB3r5c8a+I/FHw/8U+DrPR9Wle21CZJfFqMASY2YYH02/wCe1dz8ZPh14s0j4kfDf4i+C7K5&#10;vNH8RQI+qW9q5yV+XJIHbAzWkYgnqeefA698F+EvHfhLXr3VrK78UJ458pLVJCHhYMAcj69//r1+&#10;mf7WM3ip/jPouhaRfWOmxatoMJW7uZCp2jHRvfOK+CD+z/pN34n0rx7Zwaho2o2fie2un0jbw+XG&#10;WP4ntX3f+3Ppdv48+LPwhmsteOmyWXhizQbWwZJXxgdepxVTs2apO58uXvhD4W6h41uNBsfHmlwe&#10;J9L00v4hhypjlZhn7x6H2r5kvvGnhXQdf1vRG0iXxDp93fFYLlATtkB6rj/JrU+MXwk1jwr8UPEE&#10;2j2F7Bf6RpcV5r9033Z0fHOPQk4+te9fsLfA/wARfFDxJ4s+MHi/Q7Hw98NPB+kzfZ1nU4vLkJwF&#10;3dfUmqv1Ma3Y9p+G9oujeEbPTLyxbRZPEFoWsJJ3wHzyOPeuO8f/AAE+NPi/RL658MadNZSmJ0+0&#10;zriOeLPUV0Go+NNS+IfhvxDr40YeHF8F+IHg0yHkmWJGAD89iOeK6yD9rnxfonhoaNd2unXOnWsU&#10;UT3ALF1UkDJ59K3pu5yvQ+X/AASurfCfUfB3gn4wi+U6jctb2WrFGCRys2Qwb+6Oley/tH/sha3H&#10;r2n/ABQ028stTu7fSUu9J1G3mB+1ErlQQO/pTv2hdTi+KXh/w9Da3ASXSrdJ0um+YbiASvXrXvHw&#10;Qvdev/AOn+HfFr3eqXVvEzWJklA3bcbR7eldlJXR1U4pnxh8Av2ef2zPj/PqD6hoUPgDwX4Tv0ca&#10;zqoMXmkHOV7sBjqOK/TXXT4Q8I6NoFp49jtfiP448LWW3RtahjBUSMCPlY8ha+bta/ay+OGl6lN8&#10;OvHXgbUvAfgttQW00m0tXdvOi3AB3Yfe3Hk/5z6lqF1cz61oFpo2ni+uPJjl8kxntyeOpqaqvqau&#10;N0Zs0d+lpDPqHgTSvDT6pc5hhiTCtuOd+M85Ncl8efHWnad8Nf8AhGNJun0nWby5iinmiOFkXdz0&#10;55q3qUfx18UfFyCK98IaxpXhOysxuMsTiJ1IAypfg+tT/E34J6lf2Nlrl74V1zXbS21ATSpaITtA&#10;6BwMnGec1wVbiR84/CP4I6/+0xa+JPAOqeMfE3hfXbGDfo+tb5GtpG42Kxzwpr9G/hx8UfBv7B/w&#10;oj+HXjgX/wAYfinAfNi1SzXMKu3Cqzk/KAOe59q4jxv+0LrXgb4X6V4N8B+A9J0HxJf2sQubtgN1&#10;qgABLDgsxHc15udI8X+L9I8PeHpItN1/xr4ltN4TjHmHHcnj8f1rimzW5yfjj9rH4m/FK9v9Zt10&#10;PwvrlsrSaQLiBmVdo+42Dxxxmu0+Ef7V3x4+E/g/xF448Q634BsddlsBssRDGWvEJONh+h/z1Pyv&#10;4/8Agx+1v4IfUbbW/hP4tGhw3W9dQtbLzUcE88r/AJ/r5BrXhDxf4c0ex8cfE+w8QRaDpsjNN4bN&#10;vIZZMdOD90dqlN3EfqT8I/ijqnx/tL3xZf8AjLxD4QW7k/4mWlws0au3Hykg8g1zvxY13SPg7r2m&#10;aPqvi1tRHiRM2d7a3X7+3zj5n+bOBnvX5+/D39sTWtUuTpfg7wfbeEfDlk6RzwsczbDxk57kCvWv&#10;i98NtD8QfCrXfjrbaldXHiGDTlkj02WTczDp68Yz0roTs7Epnqsvi24kuV+weJo/FTTyKXYfNIFH&#10;UEH0r5r/AGkNG8Z3934Tvn1XUNP0i0lZjbQSFA5yMEgdCB61H+wRpt9c3Xiv4qeNEmg8OeDtLun+&#10;3vyksgHA+vOKqX3xB8b6nP4j8U+PdHth4M1x7hvD9i8g3woOEYKf8/1clcaY3xl4z8aa14Tgt5tc&#10;1jWdH0mKJmt5p2k2AjoSfTFbn7Mk0Wr/ABm0kXEF1APsQmkCnIfaRjJ/WvHvA/jS+vdJ8U29zby/&#10;YZcfZ4wMnB6A17/+zVBe6N4g1HWtPswk1potwxmlByTtJAH1rGcX0I5dT6G/aN8cWmueOrPStO1S&#10;xMXhq0KokjhWLH69fSvn3QR4+TQdcuPsH2O9mvYZI7FTkSQlgNxPc5NfLWs6brnxt+JGpx6+8Ona&#10;h/bDpDL9o2uM8LxnOM19jfDXxR4A+BN/pHwv8WeO5vEGvXoaa71G6f5bcSdFyeMDtWtKkaXdz3O+&#10;/ao8H2/hUfDmD+xL7x+2mLFq+t+UhfTGccqD2JHPevhHxrdyfD6ytfGNhqRttQXVFnh1PJ3SYYHP&#10;B74x+NZvjX4VaX8NPG/i3xX4cmtvHfhvXNRlvVu4LtHZg/zclT0BOK88k8faf8fNM1Hwvplmmgav&#10;oNvsi0qRtwlIOOp9DzXdGGhrGVz7++Met2nxn8MfDjx3aagst1caNaw+IrhDkjaOr/TvXsmiWvgD&#10;wV4MtPhF4K1mXxR4r8eGNtf8QhgIbbf6YPOAf8a/NPwIms/C/wAKTeGfF3iiy02TUhvhthNlj6AD&#10;mvQ/D0mp2kF1pujXt4NThYTWd8Hbfk4I2/WuSrT1NHVPun4meA/B/wAG9Ps/D/h/VR4l8SalYIb2&#10;42jarNwT14FfKvhHU9d0v4hxaN4ptY4bSa3/ANHkcEAs5BXBHXnik0DW2u/C99f+KPEN3ceLNLnl&#10;Go20+S+F6Zz7VlfC/wCIsvjzxWde1G5M+jeG7hoItKjhzufAwxOTwDXMqZz1JtmRrMskvxvi8J+M&#10;PC0moQalqSLomoSqxiEbHjB9cf55rpvizdahoHii+8MC1nmFlYRyQJHnbGhGRX23onjTwfq1n4g8&#10;ZeKNBt9T1DwtFGfD0IUZ8xcAA/TNfNOsm2+MvxAuvEMk8OjT6larb3LP8sduUHQkmtLWJe56P/wR&#10;u+PGm/EL4oftA/CfxullYXOm6GYNFtWXH2hGyO/fPNeO/F74B/AX4QXvxS8Up4juz4u0PxfJNpem&#10;o2TNuOSMD611nwc+E/gb4XfEXVvFWla7pCeK/Izaa3b3O1pQTzyDzxx3615mvwr+I/7Q37S0XgTw&#10;u8b+G5NVN3451tzlI7ZGDHLH+I9BVYqtBzvHRHVh6Nt9z2r9j/8AZ2k+LV9qnx/8eaZDo3hDw+gX&#10;4fabL964uFAPmEdwCM+9dj+3UkPw4+BZ8Z3N5BF4wuL9YtNeVsrKHPCqPpX6dW/h7QdD0LRvAvhq&#10;ySy0TQ7GK3s7WEYRiOCxx3PU1+E//BVjxvN4j+I3gr4W6VeQ3uieD7Pz9RtI3+5O/ADH1A/nXl4S&#10;vKrW8juq0lCPmfDmjeMdN8UfDfUrbxTpP9n6vNfsllq8ZIznB3EfWvY/2YdT1fxlZeIPBus3dvqN&#10;z4aj3aLqJ4DRHI2k/WvHNG06TQ/Bs513SpBY3ir9kmc5Ub+A2a9L+Bllr3hO71C40K2t3i1RxHPf&#10;NyAinPB7Z6V6k2edUWp7/BrUwe70m1iBj2n7QF5BAPU17B8PNUENuZ7O/wD7OubadAypIAc+47Vw&#10;Xgf4q6T4R+IOoaWvhiy1ddU06W3uNxGYSVHzDPevlTwrqHiDw/428ZXiR3EOnzXzzCwmk3ABm4A9&#10;8GuXdkJNs/Svx6nhz4tR6ZZ+IfF0dn4r8KyR3OkSE580LnA3D19K4XwZ8SbE+KvF3gj4rf2Vo5h0&#10;Ur4Z8WXB2ecNvCk9Cc/1r5H8YfEGy8N6TY+K9O09hfRakn26NmJyM84HpivQP2jfFdr8Tfhl4H8Z&#10;eGdLhmvNPhT+07KHHmJjnOByTzXTHUmWjPC/hv8ACPVvB3iPxD4tl1QJpl/r0ggVjjz1PORnsK9w&#10;1TxFY2Gl6vfSGGxivLVUabOGIz0avF/CmteMvG/gbUbvxBavZad4eQzxRMMNtPA/GuN8XeIPEXiT&#10;wRbXWj6deT2kTSLJHGhY7Yjyxx2612RUpy1OGrUXQ4XUdTbT9cF5MkFxDJuFtKoyvPIJr0S31h/E&#10;ltY6bqNxJDaLHmIN90becg54xXlulag/iLw5DZ3UTRXEMwWON4zlvp+VbviLQdR0iwaz1Syura4u&#10;rETaZwf3in+Ie3WuuOH5kZxqHDeL9V03U/F0p0zU55Y9OdYop2OdwT09s13Hg3xVa6jPfWerpIiW&#10;sfmQ3JZsHbyB14rxW10+20nT5L5Qo1aWQtHE57cgmqs2sx2Hhi6e4vd1/ckiNA2CFI6H2yK1lgrs&#10;fP3Pu34RWaXXii01W0tbiKNY5ms3Lct8v3hzXdz69qDeN9TsL+7t9KutOnNxpV6zYDNxtGT618W/&#10;Aj41ap4Ut9Gtmilu7qDWlS2uCfl2sw3Kf5V9bftawaQ8wNjdrp2rX+mW0ywx8Ficjt9K8yvQcZ2e&#10;407h4q+KF78YfCur/Dj9oPwfpi6/o0UjfDL4hLFxNs+6pZRznofz4I5+XPgdrfjD/heXgfwnP4iv&#10;f7Oi8QRJcxluHjGMAZ5xiup+A2m/Ez+2LHRHn/4WDpV9cNFFpErO0kCNjJAPt78V+m3wh/Yc8EWX&#10;xC0H4wfEbxPF4ROkXQu7LwlAN0lwwxgOT09KKtWOqfy8vvOqKbK3/BSzxhq3ww8A/D3Q/D9rqd5a&#10;ajqVsl9LFk5yRxjsCM18Z/DbxXqGl6yrXmsv4btru1WR7a4cggZ56198/wDBQP8AaYFh4ZXQ/Afg&#10;vRdT1JDGbTUb91YwJ0Lqg79uuRX453tvf+LF0lfEE0t3qWqabuu5QT+7fOcADoPauVR9xMVWVpH6&#10;wW3xb8L6T4DvYNOltfE0l6GMOoCQMsDd+OpI618QeGrK217xB4llvPFR1GM3/m29kCSVyeEwewrz&#10;z4U6hN4F8RHwLqarNp11bzSRXNznapJ7A96978DfCzw2+v3l3pV/dzRrObm8uQfkG3nB9j71kzFO&#10;57x4Y1G18B6He/EXxjFprx2doV0tJkAJUcYX1Nfm18VPFGl/EH4gz62JbjSvC9zeqzxQyYYDcOSB&#10;1zmu9/aF+LFz45vrDwH4eN5HoWk3r29wgPErZ6gDtXrPwo/ZT0rwb4B174xfEhXW1tNMlm8Oafcn&#10;5Zyqk5wfQnitYxVrm0Fc66/+G/wp8H+D7VdHtLm+m1G2huJtauJ2wu48ccYr0/4LN4e1D+0rC4nO&#10;uyWVg50xlBYK5x09MV+eOqfGix+LmmWPgW4lufDtxBqKR6dskJS5UN8oY9q/Sf4SeBpvhfoFh4x8&#10;Y3ukaRaXGnCPSrGKT5rtRjBJ9zRUpNaPc11O60nwZPOk114uMGl6S8Tyae1wdpcD0ryj4o+LrRNM&#10;lmsNMkvbPSFJ8uMlSFHfHfnmuD+Ovxp1fWvFXh7T5B9n8MQ6giBBJztI4APoa77VX+0W9nDY28Ms&#10;F7FHHcRyDIVG469+Kx9lcbjc+DvDN74s+JXxQ0vU/CNq0OpWmqpJdxI2WMSZ6n9K/QnxhrLWeuaI&#10;L3UbLTtUt9FhOoQNKq7mAx1PtXzR8MvBnjD4EftBvdDw5LqHhPxUruNRKkLAHbIKt7V7v8WdO8Ce&#10;N/FX26GxuLiWIJGsaOVIYdmPU1FeNnoYez5jynxn4Wj8feGLma2ufJuIbnzJZVmyHwc4P161zPhf&#10;xJPo9pd2/iP7TAbG3CrIVO4hcAHntXqHifw5rfhfwPqn9jxXELXGyRLHbztGBn16mvONT1L+37LR&#10;9ShtoLovZJHqsTxd1AB6npmuGbaMZ0bM3fBGk2Xi6+jj0e/vDb2syPfXMg2iXcwx39OK+iviP4Q0&#10;vwbosQ0+aafU4rZGikbayyb8DOD6Zrnfh5bQabLpFpa6bptq72a+fEidGP8AE3v3qD4ua9qVg1j9&#10;tSaWzlf93PgkDng/SuGTbZmlZlHwPqHivWvDNz4RjWz1DVJ8S3975mPJBOeAOhIqc+EdQ1GVPCth&#10;c/Z72RxIkquwV+5JI7d6xPhol0dRvbuGdIpmizqMqEjA6DOfzrT07xHqUPjB7nSJC01nGySDBJ2n&#10;iphe49Wcf4R8B63Z/EC+0XXtXtdat7ECc6iJMoSOi+2DXA/tIN42+KXxM8DxavrtjDoPhaWC00/R&#10;Y5cmRRgb8ew/nX0D410vWIbSy8b/AA+udNnilDL4u0s586PpkkZ5xjPvxXzPo3hnUPEfxmfx0ZSP&#10;Dnh3TTcXysTnKLyQD2B/OvRw9VotRbPb/iF4yh8B+K9A8M+E7a18mTSo01EYxvLdT9aTwleWniq2&#10;8S+HZb650+eIPLEM9TxjB+teW/EnSdI+I1je/EDRrmb7d4cx/qyQyRqMHI7kH+dUfBl7eR6RpOvw&#10;3E1216gSSZASxX0b3xW6rPc39nfU+xNEudO8N+GrC91HUL7WZ7C4VLgl8sOR90dsV0C/F59H8U21&#10;3pdnJr/hi/tnW+sZBlolJHOD1IP+fXivEN3pGn/CSz1iK2kgvnvB5sxyQASM5/CtX4N+BrrxRPrO&#10;ry3UMMOm6Y0i2o4JBHB9zWqxBnKLep0uueKNL1hFawkk06wKlnjnlIKOfTn2rybxDq2iWdnGmkeK&#10;5L26uZ9rW6q2d2e4Fcv8SLG/k0fVLXR9QitZTekSXrt8qqM5HPqam+C/w5u9a8L6p4w8UaxbXL6J&#10;bvLb7ZRh24wQRUvEs55XPS7HW00+HRYvEGq6lcy3WWEQkIDLgcH2yK8D+KninQLOSfWl01I/D6Xg&#10;+1pCxJcbuT9a2ru41rW71tUgt3utP022KQvwSFHGR6nmq+m+CLbxNpep2QljuTcEsluwyqsTnn6U&#10;oYp82oorU9Vvvh38L9C0jw98bPgNd/aJNR0dW17R9QUvIjkDc8Y7df8APb5MEn7V3xY8Wah4i+HG&#10;p6bqVnpN2yXGmNcos0cS/wAIDdfSvffAXiBvCOm3Xg+3uJZbuzt51ubJTlAr98HjtWX8AUg0q3+I&#10;muW16q31vdyOjGTDlj2wPrXqYerqddODMXw/c/EjxFaaj4e8Z3F94V8WWdjL9otJUDAsPcHgd/8A&#10;Gvknx7+zb8UXvLfxHaXKfEJrB5J78RShpYFbr8h9PavpWw+JujeM/EfiD7U1zZ6vYzSW0t/LNhZy&#10;vTHtWXB4q1q1124/4RvWWtraJWiv1gbcJAepJ9utevTqts6Y7nlfwX+G/iTVNfsJtdiuNPjspy2J&#10;MDaq+o/Gvpn4zaHe+H/G/hDxd4c1pbPT5ZY31W6DZ8wREcceorMtdQtb4f2Jpd3qkmpXAEL3gT72&#10;/r/jWL4kupfhnqUXhfxwt1rek6uN8BmRsoXwcjHTFE0+h2wb6HonxK8VGWSCO0uy2lX8URucniZW&#10;Ay3PbvTtEgtv7OvLXS5De2raW06g5A/M/nXM/Eb4da18StO06T4dX+m3kukW0ck2iq/zvEVwdue/&#10;+NZOo3/iOx8APYXGjXPhy9tgkN0ZG+ZAvDYHvXO6NzdnhHjb4lnUILjRLLw8ui29jcsWMHO/H8TE&#10;dea6rwl4oPiHwtrENtdR3OpwaYsVvbhPuk8FufQZrpfhv4Wa11PVNSuzpms6cNBleSJpB1YccHqQ&#10;a8r8FfDHxpfReI9d8M6jptlpsl/K8mX5UdxgkDt+tc86Jz1Y3PpP9n7xJafDX4aa9oT6lHNq/iBp&#10;0vlUgsmcnv2Jrl9F1z4dX1prHha6HiNro3ZlYSlSEbrlcdBVvwB4U+HN94HvptU+IUVt4wtpCP7K&#10;nIAmYfwjHrXly+E/E+geOWvILGcJcyxm1umXiVG7j1Ga5pUnfU5pQ1se+/DO28KWFtqsBuZ5Y7iX&#10;CJMwDn5unb2pPjFq+n/adLsNE09tNs4dPAfaxP7wDrnPX1r5g8bw+O9P+J/hzSDLcWq3V4jXaIW2&#10;uoxx75r1n4kaoNMsJtM1S9WG9i0+Sb5iAV4+6p9TXNPD3MbannGmJ4n1RJ217xHcXmgaMxZUBPzh&#10;udox2+tes+H59Q8e6NYaUviy2FjaXLiw0WYZcAjp7kV4T4I1vWl8E6tdzzSaNabmWxikQEzLxyT+&#10;dYnhnVdZm1CyTRZlWSJfPXUi5BXbn7uKqNFhyX3PsO4+E9vaDw3D4sa1tdKinaZ7V5gguxv6/Q9K&#10;9b8R+NYLHypvCWmrpcGkWm20srKQs2B3yOtfFcniHxv4s8ST2uq6lLq+maVblEWSU52cYIJ6nNdP&#10;qOqz+E7q0WO8ksodUjw5MhOOcHpXfTpku7Z7nZXesfGy/R/EWpaxpy6XaOttBDIQZGHTcT0964Tx&#10;X4l8Q/CdH01NCHiQX90gvNQLMSiv0OVz0rjNF+KLeCdbOn6hebNH1KYKupq5yA+Of/117drviHQb&#10;bRbe58C3t7qsuqtH9re9Gdpbqxz0AFdihdFWOh1DTfD3iLwXpviDWpBHBb6fvfRuDuYgdR15NeQ3&#10;XhjxLrNjc63pki+ALTQomn8PaaRue5cnHB469O9eo+BZbG8trzTrwweJYrax83VJ0c7Idp+7kcEj&#10;Ga8m+Inx48M6Na6pfQ2d/eT2zPFo9vKMR5x/KsqlDUzlTudzofivQ/F2h2A+KehQW/xRtJ4I9NvV&#10;yQU3YVjjpkflVX/goV4Gufh1o3ws1+GTzrPUng8i6RiVSYYwT9c1+ctt468R+Jtet9duLmTSbyaU&#10;PC8UjZUIeOtfpJ8J/jLpvxvVPhL8etBvPEmhaJaI2jeIZgURGHCsW7Nn8Dis6dB8xy63PE/EPxM8&#10;e+IvDXhXwfp9rHFBLJBDcaozDPLDcVHv0rvviX4wHwxsvCHhwRLdefbY1S4kbCsZDyfqOlaXxS/Z&#10;s8L+HNWll074hy6A9xffaNAmkciKT+6A5OAc8fWsnUP2ePHfxH8PQ2E5PiTVUuhLaa3DOJQETG5i&#10;MjC45rtpxsbw0POvBGjX3gj4qwa1piT694W1rQjcalEz7liLkYUjPbmurutV1G98Q6wQ0ttGHPlw&#10;qx4UdK7v4UeOvh98BtR1Pwh8Qrd/EOtXMkVudRZGWEA/whj0Fc/8cvFNx4h8Q2V/4D8MWWkaIURE&#10;VJMnAP3ie5qK6toby1Pob4RT6xcrB4Rt4pZL6+gUCSRvlQOTzzxXzp+1L4CvvAXivwXDc3lpcX63&#10;cNxcNByQWbOCR3Ar2X4e+N9W8MyaRcDTXku204y32pqCDH5fGPXBzmuG8TTW/j/XLvX9VKl9Ole4&#10;gRzkEgDjr0rxa25M7mp4l1S08Trosviu213U/CWkafAWhtedxCry3sDWd8RdH0P4g2nh5/AVvqk1&#10;taXAa8tb0tviMfAKg+nT0rX+EOoXeu67c6JP4o0mLT5d6R6XvGGVvUHpyK7TQPHGm6F461jT9D0p&#10;dWuYZmiiuXTKqO5QA+lccmZxjcq+D9bGnafrnh+Vp4NXGnNBPNMAAGYcY+tfGF34V1yy8SSade2j&#10;F3u5JWuHOQUJ4Kg1906tDD4m1S6mEdr4f1G8tgY72dwvmOhx0J714P8AEvwrd6Jrumi9vpr27u7I&#10;yyahuOBg8Ac9Mc1rF6jiXvBOq6h4Xl+1Wt4LS6YNslwMAYA/lV746XPjPWPB9r44tLifWbDRkBur&#10;pcnyVyATj3wB/nnyKzvbjxWbq3bVFtBpNgxf5SVmxj86951jx7Y6F+zJ420ee1u573UrWKKCTdwf&#10;m+Ztp9QBWkdTWMrs8l+Hlvomt+CU8V6feR3V1fXdub21aQbl5IIx1HNej+KfBiReJdNuodNuRFJp&#10;ZZ94GAccn6YxXxV+zdY2+oQeIZ57lrODTdRVrW3yczFjwPoDjNfcPxblvdasfCKW/ilra6sLDdJa&#10;Rna0obHBxWvJZlcx1HgmDQNO8M+NbvSobWFraWFL+5LZYAn5vwrrfDWm+A7DVZvGVnpsMyaP4cla&#10;0fktLOOMgHknrXlnwV0ae1+H/wARE8RWwuLfxFqgRI5MnYinOWPvmvLPiN421Cb43/Db4ZeDriGP&#10;Q7AhLl1A2zPKPXviiNJ9Adz3T4KDX/Gmm/GjXdTLRRabprSXUDtygx0Oe4615Z4D8Y6749vAmmak&#10;umeGdBvnOqSGXAZflzn2Br6C+C/hHWtK0j4taZPO1ymqh1ugx/1mV6D2zXlk3h298OaLceCPDWla&#10;Po+j6jcNLr+qytiR+ckDHbNbRgyU9T6j8P6F4V8T+Gtf1XTNUv8AVotOV0jeNgPM2LnJ77c18c6/&#10;Z6mNRj1W0inSz0+aUhFYkgdwam0S/j8DyXek+HvFNz9luZCL5IpW2uSB1GehxV3X9GurTw1qGu6d&#10;qt9qYgjDy2cOSDk9OM5GetKrB3CKdzl9X0u81Lw/c63b6mujSyQH7TlvmcA8Bseprsvht4b1DxbY&#10;aTb6vcBtJ0OZZJpSOZwT92uS0Sy1vxJoF5c6vosPh8ySRhYmO0zKOhwScnNeieG/GeuWd9F4c0zz&#10;kg06YC9zGQrAc/0rLUrVHs76H4f1a6i0bxH4auf7IETSaRFdW5Xdk4O0kc+vFeG/Gubwx4TlhGtW&#10;6WXh3SbPZZ2cCktKSPk+tbPin4/+P/FHivQo/EOtQyaboo8jToVT5YkUYHTqeOTWD8bY9M8ZaJpU&#10;rS2d0fsiLcXBxncp6/rXZTWo7vY8cufDOkeK/C7a94c0e+S3YBkdvlEJ77vfNcf4P1WLTrm40K9F&#10;uftrO9rf7sbJB/Dx2NfaHwq1G7074X654eksNNSCewZxNIp3Bcj5l9c4FfM8PhDw5rEGoamLkQWt&#10;leiW7jj++efmAz6da1UWdFDcTxZYapPe6LNFdyJp01pFCTHzjbzzjpWh8QvDmveFodH+JyXEup6Q&#10;dLSLyt+doRQAeehB56V7z4bTQPF3gW8/4Ra40Ozh0eyJku72QedORx8uO4PGK4Oa6ub7Tbbw/OZd&#10;R0q0jcSHqnDfMMe9NRbZ0NnxZ4e8dWl341g1TUry6s45L2N5owSF2bhkV9beJdX0q51vStX0+ae6&#10;gtLZJFlLErL2yK8mvNG0nUDr9gmiacs12JI9MCxYZR2wfc1m/DPRPG8V5baHqD4t7d3a4tnfPlIW&#10;xj86rVAnc0vGupXut6nb2kkTqmmbXkTngOQf5V6b4M8Rx+FJhG8fmTazahIypwRnoffFT+LdI0Lw&#10;b4au9YurpNT1rWQu2XI/chOuQPwrm9C0C68VWWjeIfD98NYutOTZPaeScBu3NczpXMp07u5xHxG+&#10;Hd5NrdxrFtZq+m3JErS7uZF4Ga5Z9Ni0zUNM1bQbu5tJ7G4U3HznL84wfYV6t441XxVpOkW7eIfD&#10;uoabbzrIkbyIUDbOuM9Rk145r2tW91a20kYihnZ1YRg4O455PtmpdM45nuHjU3Wn6ba6rqN+uq3l&#10;zbBJo3IJUnPSvkuTWoLDU7e6urZpBFLtu2HRgen1AzX0tpngTxR4/wBKtbXSYZru6jt/PnmDAqAo&#10;5JPpXz3fRw2uvT6RqEKXFzbSbNysPLbJ6/WtY0mnqefUTTPPtR8Oad4m8WXGq/aR5FrGvmtggOPU&#10;egzXcN4cjuJ9UudLngvLe209fMkkI+QAfwivSZfh7418XR6bbaTolpp2jRxsslysqos6ZBJbJ5OB&#10;nmtCD4f6N4enVb2cO2o3DuIYp/kRTjGTnGK9Om7igeDXVjrcFhJ9i0i7McTlo5o4jtK5AIP863PC&#10;fwu+IV3NaavfPY+DdJgImv8AVb9tqtEv93PLE+g7+le/eJ9U+JEGhQRfC7TdC1eK3ybq7JV5IQx+&#10;8oB5I9f515g/ibX5EjtPiHofiTXXe2ke5mVs7MDHyryCMn/Pf1Um0d0UrHT6hp/7I8Wk2Om+M9a8&#10;T/EG50+/Ev8AwjFg2xby42gEuSMhSDyQfp6V1fxg8aeI/Bmh+DtP+Fnwr0X4A+HvENozW2gaOwN9&#10;fQkf62dgA2eOp5PrWf4F+GHhjRJz+0D47vNO0Nl0SRfC/gNwoluZSAscg3HqpIOACa4vxFqd54w+&#10;IcfiGSPX9cvv7L2ardXbbUt4VUKqRjPQD6dD65rnrO6stgdO581mXSYdS2FLy51e4nP2+eaXLh88&#10;7s9PevS9YvreCx0rQrZLNLVtOVrhPKGDIzEE5PVsd67nTvgWl/Jea5baTe6ihJlisUch3ZTgkjqB&#10;796u2Glx290ouLaNZXdgbOUElDzjIx1zgVxzj2MHSufNvi7xjret61rV3p8l4kGo3DsI+SCvOcke&#10;1eGeEb/SLXx9Zy+IIy1jZ3u/yh/EynIJ9s817f8ADf4n+HvDlnq2k+KtDludJvwVhl358pn+8QMc&#10;5Fcp408I+DvEPiWHUfBW600q9UzeRjHlEHla+rhNbM8iUj1fxNrWmRzf2hoUl2sc8T3Bjc4BPtXK&#10;wy/8JBYPaaraJuvVaX7RIfnXPTn0qgNBTzNO0qWWZJLuMPExYn930C8GvZNE8MJbwR2V7EryFPLs&#10;pMbso3rzXPKtY1SZ85eG/C2qT+L9E0/TyWSW/UsrHgKOST+Ffevir4V2J8PWdx4dhlvilgJJo1Yf&#10;63FeS+FPhtLonicau5F0YyY47jONu84A69ec17Rp/iS00PxBqFi+rPb2LnbbOWJ4zjPWuatir6mU&#10;2fL2r6Rd6dbWFreWEiytIDcPIwJ5PP5VLAmg+NJrbwWttfvqmoanFDZbfuZcgZx7V9eazo/hu7mu&#10;p9QlsrrbCPJuSwxgckjPc14TP4l8CaBrjap4dtZLfWbOVvsl6zBvLb1GO9cFapfY5nufZvwn+Ck3&#10;wWsraW9+IR8QJIqzbGmAWDaPuLjkkZryXxP8bfGvjv4zWvw40CSO9sIlfMxBwFTngg9frXjNx8bv&#10;Enia70TSFW3gsdNmMcSbcG5Z/vOT2New/Aq/07w78UdX16HToRqaac/9nmcg5yeST6YricbjTuzx&#10;3xJbyar4rk8L+KtQt0mlukRZLr/lipPJ46Yr0fS7vwf8I71t8MWtrPGBplypBUb+Nx9h615X8b5t&#10;G8UfEDXPFMMT21+8zPK8Dkxvg4yPTNeZXd9ca5aWXmXe9LbEBMz/AHVPTP06Vqou+hopM9r8X+L/&#10;AA9rt5qI022FnG6BJJSAFOSNxFfOXhrSUmOuX18RP9njmltS3WNV/i/Gup8Q39l4V0pIdzXjz2Dq&#10;jRncG3c5rwq81q8lhng02W/txeof7QiZuXTsv+7XTSw7lsPndx2seMNatNRgu9DvRbPpzr9mKEhv&#10;k/vetfbWl/DLSv2wfh7Br3hfWodC+OfgvTctas4DamsXYY7447/jXyB8MfAkHiTVdWi1uCaOC30l&#10;5bd9xwCDjJ9ad4E+JM/we8XSeJfC95dWepaRqkjwyq2C4B+4fr3rqlSV/d3RvDU/RL4K+MfGukQL&#10;4Q8aaTc+H9Ui0e4sL+N4+ZYwuCzE+pGa+eW+HXw5m8U61orWt1q13G8klkm75Ucc5OK+hfh7+0b8&#10;MP2kL+PRtcSXwP8AEr5f7Jvww8u9k6YPpk8/4cZ+evEWg/Fb4R/tBwLp2g3eu2Op6m0c08cePMgc&#10;4LgntXnxpTu+h0Rdz6yn+JOh/EHwDb/Dm9lMOu6Xopt9NRGIKyKAFXJ65xmqPwPtJrnQLvwx4j1K&#10;Ntc07UJI/PnbDSexB7D6V82fEHw1f+A/jfpeqQ209vY6ldQahPahzhS3QZ9c84FfRN34n8IeF/E+&#10;g+JtO1RBqF+itdxPjEcp5bdjoTmlG53U6fU4D43zz+FvG1j4bgtZEbabi2kiPFwPUc8DvVPwBef2&#10;foN7datd6jGtxduWSbOEA5OB7190a94Z8MfEPSdM8dSeGobjXLezjbSL4A71VOSR9a+cNB8Z6Brs&#10;GtaH8RPB8mjXhlcWEisQDhsYOPXGacYu51Uo6nmXgfWUi8SatewNdqI40M+wcybjwfYYrtfjvpmo&#10;+J/h1a6lYaxLdadph3zabLKCWfOMqM9hXPeIvEmiaH4+0rR9K019NsL62RHeFW/eKnIbd1rzr4iI&#10;pjh0mLV57i2upnuJwH+8DwBwegrSNNlXdj590uyv9Y1FbC3UTtNLHFu5IBHB+hr6I0W40b4YweVc&#10;zSz6+QhtTFxjea43QdW0TwFa3l7bra3V4QPskp5OWP3vau90fw1B4i0+Dxrr0l1cqJVklkkPCgth&#10;V6ck12ww7ciW7vU9atofIt4tU812vpS00W4Dcu7n9M18XeNfiJeah4r8QaBrdzDZxNOdiOOWFfT/&#10;AMZdZn8Jaj4JuNOUrZ6qy+bC7cjpz+VfPf7RGifDzW7geIdGvbWDXnsEe5tRMNzuOvHX3r0qGFWh&#10;jJHPfBDw9p3jH+2tPmvpNq3E0lvbrLhiB3x6d62PF/irVfBttrnw80m+ufsaW2+fDEBmcDJ6+lfN&#10;HgD4hTfDnWptUs4Bcvcx+XPGz/wHrRqnxRude8dTeIdRttml3d2omsQc4jGB19cV7NPAGMp6lO31&#10;EaTqVhqQjIe1vkJJbnrzmvvT4jXOmWfw+8P+JrBILI6laLJcEvx8wHGe55r4j8eQaJJc2baIn/Ev&#10;vYlMXOTyc8n15pPGHjrW7nwbovgq7kkjttLlEkGCSCp9a6VhLhzGP4l1QXOq3X2yRv3oGxuvHYZq&#10;TwtLpMWp22nQR3dzd6lcJFFGi5JLHH9a5pXivUt4pBJI2clzjmvXPgve+H/CPxJ0DxD4ghWW309y&#10;9uHxhWPG8ntjrWs8MbKVj9EfHOmfDb9nT4DjWTZRy+JNZ07yE3HJnuJB2HsDX58RazdjSo7t7jzJ&#10;biNZJxuyAJPatb9ov41y/GDxkq7Y08M+GYTD4atI3+Qr3lb1cnv7V43puuK+nS2Co7vEflKt1Gc9&#10;Kwhg9LsudVtnd2Ol3epTMbSWCAqHeRj2A71xmr6ld6ffSwNcify1+RgeGHrXKX+v3gnl8qaaAO2C&#10;FYjp61jwzzXLF5JJGc5JkZic1208MZuZ10ms3dzCgnLeWsZMQJP5iu+8P6G+raJPf2+ox288Sl/I&#10;3enXNeSW91NcW4syuGVGCMemKiW9u7SGS38+Ty85O1jg1q8Mx852a6ldRzNGdTeQuOB5h7HvXU6d&#10;a6jdyRX1vM8LtKP9JZ+OO/0rxNC0bNKMblPAJrrLPxRqdnZNaCeQxMhwo6DNctTCvsawqanq/wDZ&#10;cOrXiK+rC7ninzPcsSASD0FanifVIPCcsdlcTJfy/ZlMCo4IX3zU/wABJ9Nu5PFdxrNxBAYtFnaG&#10;3cDDMVwCM9+a+a/El/dXep3xuJ2lMcpEGWz8uelZSwtmavEM29S1FtT1KXUEXCs+TgdxX0P4evWs&#10;/hfPaIJBqF2/mEOxwFbA6duOa+evBWuaDo10JPEGkSanaSjbkOeMnrivtj4n/Er4b6/4A8IeF/Cl&#10;p/ZGpWNvE1xIY8CRMfdJx1rzMbTMlUZY+CvxA8IfCy/sYNX8OG5uL6DbqLld3mrJz5oJB6dMV9b6&#10;78WvC12ulw/C7RfD1xbXasup2KwjzISerOBjnvk1+Y+sat4quNU06awSHVbaG0CiJFHAHUcV3/wv&#10;8Mardarrfie4udU8NwuztGIlOGf65HA6mvlswptK5lzu59YeEtZ8ceBPiXYaj4rsdQudC8Vy+Rby&#10;gECHcRtOPQCvYNJm1bwd8V9S8QfEb4huugPD5nhzw7ahgSm75FY45Pc9a8c8K/HyPRvsmh+Pi2sD&#10;TVVNPvpVycHowPNfU19beBPiTptpq92bHUXsLdTbxNIA6sT0I+n518biKruRKWh6jr3xt1rX/DcV&#10;j4dgfS7a3jk8i8KlZJAeMn1r5E+0+ItXiufDvijXY7y8vbpzFczTFVIOMZ54xXbXN/dWerW9jbtO&#10;ukSWxENnn/VDPb1rz3xp4E8TxXFlr9gqW2lufOYtIGYqD6D171xRlqQp3Z80eKtB8YeDvEwGoWF1&#10;PLHMRp2rW43LMD0YsOK7iy+AeueILCLxpdBJbe3uUkubFELMxA3Etjp7/WvctN+P3gaznj8MaxAN&#10;S1Kyg8uO7aLCKzDtTdI8deI/D39rWt1N9n8PzQPJbmL+MP05HX0r3MJUk2dEVqeOWmv+E2tL/StR&#10;8F6dIlhlbRHsgJDt6lj3GfWvnjxn418M62NX0qy8LHRdSs7ZVtkiLFWPHAFdd4m8WWNzr80FrPdK&#10;huCtwC33ju6N7DvX0L4l13wZF4e0i31LwxZQeILq3T+z7yBBmQgDG49eRgd6+kwldxNYps/L3w/J&#10;4j1PxHb2HhtLuXXrqYRWlvH1LE4yfTBr9jPhT4e+GP7GPhGL4k+PtSXxJ8YPEGmGRVkPmOJGH+qi&#10;H8KZ4J718/WfgjwR8Ebm08d38MU3iXxPZPNpdkrAeSD256Hua+W/iP4v+IPiPVl1i5+2Ti4kDWm9&#10;i4hTsB7AV7sZKT0G49xnxp+KHj/9o74mT6zry3Jtndv7O0dmYw6fGfT+pryPxR4a0rR4h9m1MXEr&#10;ysphGD93gn1r1Pw3c3Gk215PdRT3eqX9u6OEHIMncfSvMda8D6jPq32e3lkYzAFnbqSTXVCprYzd&#10;zkfDmna1q/ibTLDw6St9JdrulLYVVzyTntX7ofAfwf4X8N+ENYN1aRXWr3ukMZtQ8kAbu7D396+E&#10;/wBnX9nGS/1WB7yW4gvJZFdZnXCtg9/Ra/SXx5a+GPgX4bNrc+JPtt/4g09IIULhi7yDBKjsAK5s&#10;ZiVJ2RpBvc/LD4X6PL4t+N2uDQbK4OkW/iOc65NJnGxX6E+/Ne3eLvDn7KnjjULywt/EaaZ4htZm&#10;guLN2+VZlYgrXr/wvsYPA2l+K9WltbOy/tTRrsrdsABJgEhyfXvmvxzkhj0zxvql1GzzR3OtSzQ3&#10;JP8ArAz5zTpQ57u+qJqH6B3Hwy/4RHRJbbw6k1/pk8r7QoLHK8h19q57wdq3hfxp4F8S2nj62z4j&#10;8HGRdGuJM5xkYx7jrX0V4Y1NW8MWV7ZxSOn9mI4iIyNzjBNeMfE3wZD4a8O3/jnTrBl0zUUJv4hk&#10;5k5xiqhFmEtUeHeHNTu/Fl9qOmae1yuqQqVsdQlOFYKMck+1fPVvoOr6P49tJZrqHTtUtdbSR59/&#10;CjOc59CKmfx9qEN2t/pcptzFjMA6EHqDWn418Q6V4tbTdUtkki1Q2ccV6+OGKcZNezTi0jCc7n3b&#10;4k+IHhnx5rfhSQ3MN94o0LSvn1gYG4qOentxXyV4Wv8AX/iVefEDwrf3st7dILqXThK3CEH5cY9h&#10;iq3w6u4bC4u7m5YTXk9p5NusnRQO9dl4Qk0X4YWev+OdXnim1DU9QYWFgh+ZhIT0rjmlb8jCb1PH&#10;vB+ja1p2vJcwIyS6FJ510cHDBG5H419meL4YPjjDo+ufCq0Emuw2sMfiHSUbPlSIMFsntjk14/Nr&#10;U/gIy+MdR0Rzo/jPSZfsdo2ckPxkfSu//Zc1AfBW81fx5rhMOm+LhKdO0/cN3JIGAerc15uJhzXb&#10;OaTuemfCb4yweFze/DLxVGL4aqxtNRaVyTaP04Hsa9MsPgL8RdGhv7vRtYh1DwoY5ZbNzckGNTyD&#10;gn8a/NTxn4ltLH40654g02BktNU1tbie3kH3C55xX3B/wtPxFZeGLh4dWkl8MtabfJWRiy+YQDnB&#10;rjqYRxfqQp3PKdT0b4j+G9av7mTXLe6kvQ7LcsxImHYe3pXn+sfDm+8WywvfxxwatPb70mUALu7b&#10;iB0r2jXvEng7xV4Bv7jUrsWeqWUkAsPLb522dSwzXjtn4o8PaZAjavea/dPPGVFzE/UjoOvHFdVO&#10;6ZtFn1PYeGYPEv7LPiHwDq9v5XiXRJjLpd8erhDk4PXqK/OXRJbqzna3vIIvNtQV+dc5YGvc9O+I&#10;1zpE072uu6l9jmD7LaR+UQ8YPvVvS9T8IXTTap9gS/upXXZEFyOvINdtPY05jT8CL431zTLzWbe6&#10;a2sNEQtcW25gJV56D8K9p8Dp4c+Ieha/p2nXF/pOrWOnyfaLgk5lx146+1ddda7dNouiQbtH8MWl&#10;8EEgGAXTbjHtweleF+K3/wCEG1AT+F9aRZNUnKyS28w5B9fauaauHMyh4F8KQeHtQax1K+S3Fw8j&#10;teE4LAdMepya+lfEvj34a6N8Pk8Pa/pl3qmq6dYsuna02G+Z+ev1OfWvkzxdeIulWk95cyRzXCIV&#10;meXlmz1XHvWfoviyDVdKvtL1u2utXSGPbBIGPyEHIJP4VzOkyZTPG/EPiW81bWiiZjtopSsRJ+8v&#10;Ymvoz4ez+Ho9U0nUbSyA1q1CP9tViQOABmvm7xZNHZ6k+23ICfddx97PSvR/hNfNYfbte1OZrSxt&#10;4iBJkfKcHaAO5yRWteloYqpqfbnxMsvEHxDsNQGrXV9JNBp6SwCWQktGmMAegrwe++FV1r3h3w9o&#10;ul2Nrqni7WdbjtLKCJgWw3IZh1GOetes/BvVfHfjvWdattLvrvxPZPpe998eTAncfhmvpz9hX4Ra&#10;dofxP8Z/FTx3fRW9lolvcJpEc4OIFUHc65/i/hA968edSUZaGsKmp6t4U0PQ/hNrfwZ+AWiPBceJ&#10;WtRPr5UjMK/eZyOuGJOCfTvXmf7X99e2nxGsdW06KCaXRLmE6bhMDIA+96+v416j+yR4Ei+MX7b/&#10;AMbviZqMU1y2k6dHDo/2kkeVBgBRjtgNj6E1zvxp1bwV8SW8ZW0WoxJrXhjxXdROWb5Z1iYLj6ZH&#10;WohUszqUrqxj674X8C/tP/Dzxp4p0zwfaWvxv8A6JFJqtskB36hEoAMi45JAyPyr4B1b4e/D5fBA&#10;/tjUtX0rW55CsFkkbB4Zt3Q4x09Sa+p/AHjj4h/D/wCJPhfxt4BvbXfe2TW2rOV3DZ0IYehHH417&#10;NJ4U8J/FDxL4gj1bRbWx1bUy13KAQFZ2wSwycA85q44uSZqpJvU+Nvh98Jfi5P4Vsri98Zarq/hp&#10;Ym/s+3uZz+7iU4wQTXSfGeK4v/gF4p8Nadd6TdXS6KsRhVwXHTc3Xrjn1/rhfGn4l6z4HstT+H+i&#10;PrUMOnzOkGpRqdiAHpkV8y/DbQvHfjmXVlk+131lbWskz+YpPm454/CuzD1m5qXmYyWtj5E8A/25&#10;4W8T6VfrFdxXFneofPUEEbT1z6V0+qaHDr/xF1OK4uEto9d1cyyXEjZK+ac8+/NfZdrqHhDwl4C8&#10;RXWueGrga/cRtBYmePhCxwSB04r5R+IGivomsWWv28Pkwak6zwwE5K19rRxTcr7HPuzifFvgTUPC&#10;fiy+8Nz/AOl/ZnBt7xAdsqNyre2RzUTeCtYitJNQjsbuW3jOZZdpwo96+r/CGtWfjvXdJur7S7e5&#10;ubnShatJOc5ZMBWz2OK+7vC+j+EtH+C3jnwZ43sLbT5Bpk39i3skgBm8wZBX8cCtJ49pXA/Fix0u&#10;S+ZLa0i825kfAXPev0b/AGF/D2k6zbfGD4f+KUt7ybV/CtwlvpxAJy3Qj1rw34X/AAM1L4my30/g&#10;e0vLU6PMrXd3eHy48EkE5PBAx2r7Q/Z6+C+keAPjBca3J8WNB1LxNLZqt74btD8u08FS+eDXDisw&#10;Ti0nqawhc8j8V6fN8N/gtceBtUD6bqFtqpitI1fl4sk/lyPyr4gWKzCs8QnZtw3kHgt681+u37RX&#10;w00T4ka/f6hpfiS3tZ7LTwJNHcDaxA5bJPGa/NS60BdIQ2kqRmEu+JEYnGfXHHWsaOP5lqdEYHn2&#10;o6/cTtbxyKUitYlECn2plzdtLCRJG6tcfdz3rprK2t4Zvs1xbxTyyx/u41+Ysc8D1r6D0vwcuv8A&#10;hG3tryHStM12zd2tLK5UpLInQEbsCtViU3Y05bnkms6XqulfB6KRnWD7bPC0kSn5mXdxmvD9Iutb&#10;0PULfVrZ90sDbxzxge1fbPjTSo9N8IaZp3juO7s7Z2ij06SLBVz65HUCuKf4OC/0SbU9A1zS9QCI&#10;rC0Ey+YAT3HvWE8QRJXZ88axqmt+OZZ7zWrud2hG4RbjsX6A9K7PwHrmvaDK0mkQvqVzZJ+5gYZw&#10;oI5H16V6h4S+EfiLWNTS2XSJrizihD3kinKhe/410Lx2vh3xH9m0bwXqNnbQKyz3ABPCng5HUk15&#10;WIrRsZOOp738BLKP4kePdL8aeINM03Q7nRn/AH9pk/vNg68fxYOKo+IdM0/Wfjl4o8R6Lci4t2mc&#10;QXJIO0AEAY9B0/nXV/s7X1kyeLNV1vTH0i+02NpI4pPl87eD0Hc0z4MfAL4teKvifquvaToF2nhe&#10;fUJJokkcDzo3OQMselfM4rEO9+gWV7HT/Dv4ieIvC/iuGwuvD94oubVvKvlxtIHG7p3HWvoGLWvi&#10;df6q0Hh69t7v7WTJ5Ixu2rgetex6x8LfEep6S/h3VPA8ek61baQX0PUIm24YHADHPOTXnup/CH4p&#10;fCjw1Z+L/Ed3FYyQuALYSqXkTOOgOecZr5+rWcpGymrD9M+Inxm1TxHb+HfCvjxfA8llIItSucjb&#10;E468d/T614n4i/aM/bGuPidqnw90D43at4iksubm8hC7I48fxY6YHWsrxtq2rabcXvijQdHurufx&#10;HZodRvAeEkbOGGPc10v7L3gdPh5qOqXfji5M+u/EkCO1lY5ZBnPJJ6nOamFd3NFucBpPxh+OnxG+&#10;KGneHfDfxO8R6zD4UYyeNrmSfEX7tvm4PvxXq3jL4z/tE+NNJ8cf8K08Ram8mjWnlyTwycwIvDNy&#10;fYmuI1n9n7U/hb8bfEVt4Z1j/QfFcCvczE7RGJeRz36nNZ+seE/H3wL1mJNP8Vp/Y3jPImjhJPnR&#10;vjOcfXv610+1ZvGFz869f+Ivxa8V3Vrot/458X6rqM2oJHdRy3bneS2NpAPPNffmt+Dvizpfw10T&#10;Svh34n1fTvFklrbyavcRzH5B1YD2zxXPWnws+H/hfxfP4gtrTzLvVJxJZTMSRE7Y9T6mu1sNR8b+&#10;A/jHbaPql5cTaP4g09DbSSNkKjAYHPXHarxGIi3ZIpRstTY+Fvhz4xWHhrUfEPxD+K2t3+p6TBNO&#10;8Yu2ZIlAzzz1A/z62v2dPjRdX2ofFLWdR8QahrujWumzJFNc8AMBwuT1Heu213xBYatZaroljqDR&#10;xX9s0F9GvRgSB/LvXg3xT8MWvw9+HjeHfAVvun8QfPNsX7u8jLHHr05rKFa7IkzP8N/DfxV8aNH1&#10;WWe++xab/bfmXhB/1qbskAdxj1qX9rP9nrwP8OvhvpnijweI5ri2hjF/Crckkfe9+etehfBfW774&#10;ceB007WdSW61HWbBH+Q4aJycbSPXArjfip41tfiDqGj/AA+vBcy2N5cxfbJm5ALHP6CvYw0noyd0&#10;fPP7KOg6voEWrfGi4tr3T9L0y3ljefJUSbhjbnjOD6Vta1+1D8Vz4k1v4gW+oRafpEsA0/8AsMYL&#10;SRqCA24gndznNevfF/W/EdtoGn/B3wLoXl+DrCyhUXNsM7sYJLegPU5r5F12x0TwralfF/m313JE&#10;zWemQkFUfsWr24Q5gWp5N4uh8QS6h/wkuq6ZdLDrk7XFnI2SoBOcA1+hP7J/7RmhW+q+H/hX/wAI&#10;Y0t7qukvbjXITnZIDuzIMdOMk5r4N8MfE2802+nGvCTVtD8vbb6Q4+WAZH3M9K9j+IDy/BLxl4c+&#10;NfwsmbTfCPjvQYgiMgJtZJly8Y9D8u4ehBqMVQ5lbqKcT9k9U8F348Laxrmsa3oT2N66yw6IrqCA&#10;XGCwzwcD9ayb3UtJuvDP/CK6qtrq1iIQLRcHCjjavPGOO/rX5k6+uqeJPC3hzx1P4i1m8t9XiQTQ&#10;XEjHndhvwJr6o+E17KiWVrBvut0G+GJ8s2zAwPavla8bMzlufQfw+vPC2grc2uhaNa2Ng3nPc6bE&#10;gGSwAZvf618tWP7SHxF+H/7TB0Twp4f1mHwLeazHbSXMUTbVSTH8XTg8nNfQfg7WtO0XUJ9QvVgI&#10;jiaO5tnbiAMSCTnoTXf+KIf+Ek+FHi7Xfhz4einvdKs/OAhCsw2HlsDvjn86zhXs7sJNnXfE7416&#10;D4faK21jTzqln4pg/wBBHozd2+hr578O/s16x4v8U+JvHdlqpsdMWxF/p2h+bw5C8L9QR+tN/Y++&#10;Leh/GXTp/h38S/B6N4z0eeYaZdznAbbzuGehA69q+yxpWi6EbiL/AISBrFjAyPHG/fOQGweAK4K8&#10;2JvS58Tafq02k63os+pRgNHc+VfOjZxuPUn6GvXPiFp2n+GLyy1my1ODULKXTkuWVCWXawzg475r&#10;ldc+HNlf67NZ2F6l0xn+0rchjhgSOvPak8bSp4A8OvcXS/25YRNCl5CF3YDkA5Gewry6s5Cex5R4&#10;i1qH4qaFPP4fdba5sQymwB+dmjYHOOvSvQdOu/D+i+HbK4vNQjj8QzWAinhD8hunSuDuPCWl+Hha&#10;eJ/B6iO31eEyXlmjAugJyePQjvV2ws7TxDe2euy2ksdtpUwW8y3Q5AB/WojGUmU27nmfgv4cy+Ab&#10;DxR4s1vVIb3Xb/UzPZRREndG54/HHNZOp3wknjv2VhNcwj5j2LEfn619HQ+B/FXiHxFqF5/ZTXei&#10;R2+60bdhZI8DBye9eZ+OvB3gzwu+mar4h8dWHhzToo90ulDDyZODjjpXrUMO3MlRurHzFaW91qeo&#10;XujFopoBK0gaQHawHXOfWszT/jZBFrV14VsV3f2RlJTFkcoPrzXJfGP43eCIvFtwPh200ml/ZVSa&#10;9ZCu9u+3PNfJ2n+L00fxRqur2KpcTazkTNKc7d56jHevvMty1NK6IbsezeNtW8S3Nzc65r+uX99J&#10;fEC0WSXcET+7jtivD75xFNJLZO0THb5mDwxrf8TfEG3vpYrG6hbyrZVMWBjDHk5rz/UfFVvqErra&#10;WvkxqAvXrX12FwdtzJ3ueoeEPG3xg0a11C28Ga5r9raXFuyXkMbEqQfc9CBWzpHg3xabO41TXtSu&#10;Hlu4hcXSyXJLSH3Ge2a8Uh8R67bWxtdL1e90+CQEtFFKQDn1xVX+3fEWFW51S8u/NTbIWlJyD2Oa&#10;7ZYUHG6Pd9mkJ532280uKOSPaMycLnnJ561wsmmaNe6na/8ACMzXup363Ci0FvubdITjsM/lXnkm&#10;nl0iWT5WmdgmW/U1+6/7Pfwd074CfAzTPEWp6XoGp33i/wAOR6lZeIjCGkJuFDIuTyFGc/WvLx/7&#10;uJEloeifBHT9X+GHwisNC+L+sW88i273VpcS3G02Yk24jcseTzj8cc11Gs69o3irQ4bPRJo5TPL5&#10;MIQglgeuef1rIs/h/a/Gq0sT8U7y0OmXDxT6Tao2whcZUZB5xUXj6HwD8LLXSPCXgfR5hd6VZmS2&#10;1MyE7sEEfpxzXwWJi+pzTTKOn+A4PCV5ZS2upC21K5VZHZhwrk/pX2B4z8FT+K/h9o2lzf2dqeq2&#10;NpGFmDjcEAGcV+ZM2ueK/EvieaTXtYu9Osra4ExYuAHjBGBivZPB/wAZ/GU/jK20/SbnVo/B10fs&#10;QvGiLIjt8uM+vfivOnuRFu58P/Fe41nQvFV/pZeRvskgxFGchgT8v4gV13wX0/4rao2qWy6Zc6Vp&#10;UkDb5robNwcdVz1zivcv2m/hnB+zdHpviOPVLPxrr3ja73aX56nerNyOM8YFfMngvx98U/H3i3SL&#10;7xXrLeHrPS78STWlsu3EcZGc+ox9a4qqZ0QPR/BViutR+JPAsGhX895b6k73l/MrE9DhQPTNfqqv&#10;wb0nx/8Asw/D7w78Q4rXyfAt/HqFmkuBIXjwQAD69K/Ne8+NOtaXrt9qHw+XRZTptvs1jUbmPJZe&#10;enr61+lPxLT4peKP2avhF4x0KfT4n1SSB9aIXAaN1BO3HvnivHxEXc23PHLPV3svE/iTxzomg22n&#10;T2FssemapMu7yVXA3AdCa4n4o/FTx/r+m6VNe+LL3VL5LkfarqEfKqHGMen0rg/EPxL1661q1+Gy&#10;mGG0vI91xcRKcOqfeUgdyea6S7tvC/hnwVcyeajahdDdLcO33SO2M8etcKjqK56x8N7zUfEGm6Db&#10;XV6dV1hbWXz5CcbT/tDtXyt8afjp8ZvBlrq+jeGtXmt9LkMq6kLQjOzPQnqetfY37F95ovjqDx7q&#10;UUn2d/CWmTxPcORtLqM5/KviK8ufDOseIfGOhTzy6s0+tyAXG04QBsbef8/1ukveJdzt/grL9u+E&#10;mq6pqNpfazrGuW8xuI+cpgckD2IzmvEvgV4i8Ra78RL7QdZ12LRNImvngttCuXG2QZxjnp619nfC&#10;5NU+E8Vnq89hp0vhXVbN7dLSTqyy4+ZcdCa+LPiL8Orx/wBqDw/c6DZtYeFLTX4rvzlPChwDz+Ne&#10;hhYXMnM/avQfh/ofgfw3q9ra+RY3k+hmbTLiU/IZCuQfxJFfmb8ZPGfirw9KJPHvg/R/EWmXkqxW&#10;89iwDNkgAsfqc19V/G74ny+C4PDkUniSfVNNvLWAKpb5cDAIA6g9K+YfjB8QvD8trp+oa5p3mWT+&#10;SNPtoY8mYswxn+ddi1FGZ9Fav8HdD0/4XeGpRp2txweMdLM1/pcZDBI25IYDnAryjSfhp4R0u2ab&#10;w5rZsLYykNayttlkdTzwT05r9CNR1ZtJ8C+DNdstOubn+0vCiR/2eyk/Z1KjOR2xXwH4k+FGr/FS&#10;yuJ9L1d/DmsQasJ9NtnJHmBeMHnrx/8ArqXubqozT1q+1nQNEuLHRnbUtRv4VETsGJA7gjNfOHwq&#10;sv2m9M/4SjT7zR72x0XXbvynSOLAltwc8exr6z1/wR4i8BeEdL1LxbqUd1dR+WqTrLgswA9PpWZq&#10;X7Qph1TTdLk1iO2t7eKFYock7gQOvvV3E2z5B+IyeL/BvxS0HQ5PCN94e8JtCh1LUxESJtwByzZ4&#10;7/56974HhhSz1O/06eSSCa4dkR0O5P1r6q8bePrjxroaxajDYXrrpn/EoiZOZgoGNx+lfnFF8Ufi&#10;1rPijX/D+jeHLLw7Y+HpGW4njh4mXPYnuetHLcuEtT2FtLu4mmurO8u5ry5uP9IgUnaRn+L2rEvP&#10;Hv8AYkerXyajbJqmlQLHJp2wsJTjG3nua8v1T486V8M9bsbLx7LfQPfMPInKfLuJHLGvpvXPCGjf&#10;Fzw0viLwjb2kkt1pu9LqJMkMMc9ecGnKnJRTa0OxTVzS+BvjG18b3GiRnwydEv8A7TEL2cL8rljy&#10;UJqX/gob8ZL7TfHfhz4d6bBHLc/2XDBDqMvSKNgMEY/EVyv7C3hb4k6R8bL/AMN+O5l1TSNDLzpf&#10;yLtySBtI9Kxvi34Q0z47ftdfE3Qr7xPa21zoPh8TeFopz8t00Qx5QNZNrmKTPjfT/FGh6Hp+s3fi&#10;LU77Wb20wdFgiBI8zPOeeBXe+EvGWr+P20Pw1qoMVtPKyWf2psLhuitnjH1rzjwlp2rXniTWfC91&#10;8M9Wsp9L1GSHUdSdW8pucBhkdDiv0m8P/s1aL4s8N6Fq/iS8GgGGWF4Y1OSQmAC3PAxxU1m4uzJl&#10;LU+8Phb4U/4VL+yvbfD065pWkt4vl8ybVIzuH+kMMnIPpXz8f2ImttJutc0/x7a+OVuJGuGt1YoA&#10;OO278a9X1mDw1P4B07w1qOsx6hpHh20RIBG6rvIPJx/OvOH+IVxbXEWn+CLzUrbS7Bihjjdtr5x1&#10;5rk9scznqfmD8bfgJ8Stf+Pp0vwDaahrWqX8NsqafHA5VNq4PXpjBOa+sviR8JPiJ4A8CeDPCuq+&#10;OhpvxOg8k/Y4Zt6RJtBZWI6YHAr6+8J+LvHGlrqPibTNFtLLxKbYo2vTR7m8vHb37VyPhP4e3nxS&#10;8Sv4h8YeL9Ct9QmuDNcXU0mCdowF+Y8dK2eIuJSZ8ffAv4m/E/UvEmseG/HtrYaxbaBqMcMmrvbl&#10;ZNoIyyHoSB/n19x/ab+HfhD46fEn4c+MfBfimbw3qfw/urSSWwlk+S5MTAYYZyCRx+f0r6Z0Lx98&#10;IvDuq+KfCGm+BLfxjrelW3+l6sUBjy3RgQf6V574S0ax1DxFqWoP4bhthPIXhhCf6kH+79Kylimn&#10;dGjlc+Sv2iPjT4V8N/GpPDHiaz1LUPEnjbwlaWM88cJMYDKFHJ45xnj/AArqLP4h+KbTw3o/wg0G&#10;8h03QDbGR9NBC7yeSTjk5r7Y+MPhX4aT+HLTx7478F6Vrmq6AkP9nXLxK0yoMAYPXIzXyP4o8MfB&#10;Lxd4i0Hx74Du7+2v7cCPV9DurhQYH24OASeMcVpGtfZGUpts8x8N+LmvPC3jvQr+zc32lXEcdzfH&#10;OwhvQfSud+HHw9fXNWvPtdvcappOoOn7kKcY7Z9s17Bpmj6Lptp40tr6P7Xa6zdRsHEnzOqjGePS&#10;o9Z+MugfD0WPgn4d6fqUviK8WIXesOmEgRvQk/Mf5e9d1Lexk5GvdeFTpOtQaGthBLby24KxFgFt&#10;l9T6mt7TPGJ8EWmtw6bHb3Ytyw+3hycKcdAD2xXmngjw/wCOPiD8S7PTNZ14/Yrkl5LiViEO7ouc&#10;/hXt/jr9i/W/CWka74gm+Jvh600W8Zprawkn2ySliPkxnnnpXrRTsXCpqbGm/Hz/AITv4eXA+x2m&#10;q6ppUwha3uEBePHUgHnpXypr3xR+Nk3xDtb7wTqFl4RfSrRlN5NErAfXdnrWPZ+BfG3wUju/E1rp&#10;F9q1i9wZL6+toy8Yjc9+3vXnt38UNP8AF/iaxWC4u9LMtuIpo7gkLJJnOOOmelRUfU1VVs+p9J+L&#10;v7ZU95b658TfjT4Z1bQi/l2Ph+whQyshxjJAyK9z8N/tSeMPgv4nlsLm+tZD4m0ZitteMX3Bh2z0&#10;614j8E7vR/D3iK61/wAVafJ4lW1MLaTpacqcDjd+POa8+/bDaL40+O/Dfiq10WLwXc+ETAsemQbm&#10;zGhB5PqelebU3OiE7oyv2htB8TatqsXxon8TzwHW9WT7J4aiJ2BOBx7YH610ngjxd4ot1idjqGl6&#10;pp9us+i6kgwykDIwe3NXPEHizwd4o8NaXa6XqC39x4PtIhqNsxO8SqACVUcn0rz7T/idbalqqQjU&#10;LG2hs2ERL7lePnB6968+o9S4t3PX9Q/4KCftc6dqz+BvBE9prk+lWQm1O71WNTGyDH3fXnjrXnPj&#10;X/gpl+07fWOmp4q+F3wXutEbUFttUV7YtKfmAJ2lu/PavPfjE1jd6to8vgTVll1aNkTVGizl1Y8g&#10;18deKrG28Ypqtz4UuLxdX0C7iXxBpkvV3LdYh396qi7smWh92ftp6H4Zt/iT+zl408IaDYeDT8Y9&#10;DgTxXZ2KhYHmGPmAHqDXpPxp17wL8L/2efFGka9rKWtxqVsIPDNuWx9pmbGAPYnrXKftk6Y+t/Dj&#10;9ji00zyX1vw7ZRTajAHBdDtXIYD0NXvHPwds/wBpbwv4C0Dx3p8iP4d12O7triNtrMsY6N9en+ee&#10;mDi2r/PqYykzjbPxjeeB/wBmrw/8Jra3WDW/iVaw3MzQpykbYY7sdM1W0X4QeAPGuh6XonxL+OVp&#10;4R1i3t2/srSmmUmRuMArn8K8W+LfxQ8aXnx1k+Gnw70NLf8A4RaKCyjuWtsuqAD7voOSM1p3/wCw&#10;z8dvih4i0Txx4f0y5t2iAk1TULxwkSOCPm3E9AP5VtGnfcp1zT+EQ0Xwp4l+IXgqS8i1pLLUpIrL&#10;WdvEwX2PQHGRX0zoenajatJrllFJDElqzWsSHG/jAGR15rwrwz+zR4w+EPjDUtW8UeK9E+IFzqgk&#10;a+s9NlDR2jHj94xPBA9u1fSdl+0Xovwx0O9k8bQO/hjR7ZYbfT7a3DSOSRz+tTy3lZGikup8t/CL&#10;wLqngTxR8UPjd8SdKtI9Ra3uZfBGnzPuJkbO1sDpjpXydpvw28f/ABo8YS63431O10+4128lN3rc&#10;6Hy4wfugAdFA4FfqLd/Ev4Z/FeO6uvDEdlBp9ppglbTb6QB1HXkZrak/Zf8Ajn8VPD+jah8PfCFv&#10;H4Uu3S4huVmSIShSOnt2rpiwSu7I+Tbf9n3Wf2W9ONtN4qj+IPh/xrCzm8tFJFqsgwQVycex/wD1&#10;V8zR/BvxdoXxR03WfhQt/rUF/dNPdqqnfEAeUev0x+Ov7Ov7SXw7g8FeO9K0VZtD09Ug8feFhIsh&#10;kgyAXHXIAz0/XmvYfAuofDrwr4Yu/EPhHw1LB4hXaZ7bb80TE/MfWt1Ulqy+WzPyr+MUtpe+IdMv&#10;9Q0zUdP8QRW0Q1KzuIyRuHcZ7YrU+Hv7SGo+EfHtlrN1o1pq1jpEJUaWy/6xgRtzXr/7QnxZ03xD&#10;8ddO0TxHptpbrNpkMVveyKQG+X17k18jiPSvCnxlWysTHqWi6nqiLDPj7hcjHX3rFw6ktn6h/Evx&#10;L4E8T2p+IfxQ8B2fwjm8eaHF/wAItp9u523ShR8wA7knPPrW18DPhp4H0vwPqXiT4SeI4NS1TU4Z&#10;V8TaZdFfPG8jLIvoOn+NfMfxotPG+qWnhK38ai71PR9PgjPhVnbIhhwBgenQVb+E+gTzeMk1LQLz&#10;UrOXSYHa/wBshUOoXgHFYSpEKd2fUGqWFn4WsR4PuPE62esQac17cWTj/XvJk8mvnrw7oGofEXwd&#10;qmjQTx6de6Rq811/rdpvMHlR9RXFaJ4ub4leMvHOv6tdPbN4dneGGOVyXmVOB1+ld58NjdancxX8&#10;NsYYYG2xwlsquT146ms3Flwh1POPhDo1l4v+PS6v46u5PC/hjwTpUg0DS5zgXU3Rct3Jyf0r9sP2&#10;eYPCXw+8Navq1nbwWviTxneK0lyc5dVBGOeg718u/tI/8Khu/hromj6NBol745tYLALfW5/fIONx&#10;cgdT719V+G5vDreCPAt3dwQ/b7fw7axJBu+ZmVQM/ia8fHa6nrYddz0H4kfEDSvhV4NvvGV/dhb2&#10;8hePw7p7HJmncHbj2zX82eqeE/GnjS8+Jeo/EW++y+LtY1d76CdyNj+YxKjd+OK/aP4lfsi/tJft&#10;N/ETw349Hiix8BfDnwYv/FO6HeuxW6I/5aMo5BPTJ7dPf8wP2pfAfxC/Zq+Mur+DPHWlx6p4f8Va&#10;fFNouvxOXilB4yvHGCOnFaZfT5epniKzKc3hHxBb/Dbw74J8YaHc38uo6fb4vEbd5Kqcjp1459q7&#10;nwt4Wa0gistBtpH06xtf9Lm9DgHkA10fhHxDqniCy0LR5rjzXubJEt4pm/1SAAE/hiq2r+Df+EZ1&#10;TWrOy8TahFp9xHkxRTFSzHrnn7tehO9jz3NtnzX4i0vxVpHi2813S4ZZbRYm8+VVyOnJPpxXO+EP&#10;FN1odv4o1XX4ZNShvIpHtoM8q2MD6YOK6H4n+GNQsdMju9N1/V7cvIDNCLhisnPPA9hisLw7pr6J&#10;4euk163kkl1O1MsAcEkr2/OnGDLU9LH0/wCCvgl4Y8UfCO48T+MLqOGTUoBdaPo3mjdIM55PtxWJ&#10;eWngrwr8MNVudLv7WwvrcMQJJPmLHjaRXmHhjx7DaaPaSat4klh07TLny/7JeXovoAea9L/ab+Ee&#10;jXfwp0Txz8PdTXVRdafHdappCON8Yx8zEfQ5rZUzGpLQ+SdG+K2qrZ+JfB97fWl2+q2kiWTISFO4&#10;Zwfyr0v4ET+JJfBmtabrNrNFZAlIiy4EiFux796+A7LV5GvEvIsxNbybZQD1Oa/TP4XeOItV8A/2&#10;JLGouILAtbydAoXt7k11TpulKx4s5O585fEfUbjwtrMFzp9giQRStJbyE528jA965PU/ihq/i7Up&#10;dV8TXkQuLPSzDYW6rhVAGAAK9Z8e6Mus2QjklRHsHd0hC8vjnmvk2+mhsfE0p09TcRw5Z1Zdy5xz&#10;wa7sNHm3FCoZ1/qklyiJIixTvJuznnH0rlbGX+0bvUbfVDuiWM4Vew9qrX+rz3+rTXMiGJppT+6U&#10;8AdhxTtLYPNIx+/NIvlv75r3XTsjXnR6hZ2el6TLoj6RLdAmaOSSJ2z85I6Yr9PfiV8INR8e6t4B&#10;1K/vrOHS7nwtYm51KUtkqF3EjA6gmvhn4OaVaSR6xrWqRRlNMbGn3TjjeOcg+1ff9z4y1CT4RaRB&#10;o0d1eahfxpYabeKSTCWYAj3r5vHStK5akdTL8UPgZ+yhoEtppmoWGpeM7q2KxXe1WupZGB+6B0Ff&#10;SH7OPi/Trj9n7x18e/2l7q80fwzazzv4M+1OY5Z0fGxVHG4k8Cvl34a/sC/Cj4EeX+01+2F8QB40&#10;tcG+0PwJAC088gwyhxnLYPGOleQ/tEftb2X7ZGlf8I/pnhXUPh78PfBl35fhrw66hY5VQ8BgOAcV&#10;w1cNGW2q6s6o12kcL4k+L/gH40+I9S8aQ/2lBoB1Mw6RprBfMCocZkBPIrC+KOhaV4eg0XxD4X8V&#10;adqMt7GBbaXGPnLe/pivNPDPgnQb2/02DwxY3mh6mu8X90/+pck9e/0r0zxB8JL/AFbw7Ef7Qig1&#10;XTLnFntyRIT1PseBWU+VSstjKVVvc4jRvBvj+6vodc8T6PqAgkhWSyugwZQpII5HQetfXWjS6ZYe&#10;Fp/D/hl3m8TeIbXbPdpkiPc3K/U1keBPhD4xsPC2mPf+Mbu8kvb2MjTfOwqx9++AAa+qNU174FfB&#10;zSLK3OlWd18RtX0pYodWiukYwuw6lc++fwrCUdRJ3PhvSvDvwS+DmlXvir4t64NY8W6dci6sfD0L&#10;AyXDluEYdxnrXm/xM+PXxW/aC077LM134f8ABiyeToHhK25/dns5HXPevbNX/Y08a/G6x17x3oWo&#10;6Z401CwlNz9nE/79o1PQKfT0rll1/wAM/BDwZqs83hXWLrxjpgMU0EtqTHBKowcn2buK7FCLStqz&#10;ohJtm58LPgt8JP2ddAg+K/7Rb6dLrV5ZGXwt4RkOZJW6g7a7jwZrl7+2fqU+t6Vcy+B/BHgm5Qz2&#10;F04ETIh6D0JFfnNp1n8Rf2rfibZQXmu3OqXDzIkr3BPk6fDnAwTwAAa+lPGWp2vhXTrn9nn4EeIB&#10;fz6ZeofHusW0pU3cyjJA/wBkdP8APPfXwt3dvX8jeEtT3/4v6t8EtY8Q2Hhy1vYLqz0Oa3W81PIA&#10;LRdcYOc84r2O+1TwXfaLoyeBtat/FLpbo2prnc0P+ywHfFfmVP8ADrVfC+ltq3ijUNOsJCHf7C8y&#10;tJLx2AJOa+pPgkD8HtBt/iDrd3bwad4wV4dNsHj+ZsjAY56YJrhnTVjRSPqrxV4/0Txr4X0nS9KM&#10;z63o37u7QNngNnGPTjFefaJpk1lf3HiXUbzTporaQSS6KGYTSdK8y+H/AIeFr8aNa1zXZ5tL8Mz2&#10;W+F9x2ln+YfhzzXrHhG3tvFuveIItJhu79obkJZXGw/OBjkn25rz60VcRv8AxE+JOnX2mPHpukXV&#10;g95brAizyZCluw/lXTfD/wDZ4vLv4fwah4h1HTLa8uVM9jHI2C6E+9bdxZfDnQDqmh623/CZ+Lhp&#10;gOnwwtmO2nPQMAexxXyVq2jftP8AiLx/bW/iHXdOj8MaXKJNN0k3So32cEcBc5zxivOmnIJK6Pqp&#10;PC9p4Fsrq9utXsbnUmjbyXRwcAjAzXzl48+LEFzrGj2r6W2o6baui36kqRtzyfevp/xxc6Rrnw9a&#10;byV07xNYaZGklhuwJgMcj618h6JoUHim6/szSdLuodUEv7wyPlSOp+grkcbs4pI+jPGms+BGsIPE&#10;3w+01NFXVdFWHUNDGSfNxgN+PBzXgP8AZXi3THsPs3hzU5b3V5gzztjCJ/tZPTFeyWvhG4t7rR7D&#10;UWs7ZLSJFnCuCGA/i+tekan4W8D3901q3j/UI4rWCHfHImVB6HHoO1NwQRjc43wrpS22iahp97ay&#10;6TreoWLSLcrNujkcjg8dj+NeP2fwx1HRND17TtH8QQNqGottvrmY7Q6OfftXuOq+IPCNtq9toPhv&#10;UWvRasqtqEnyqCeD17GvKPinaaXp+r6Y3iM6guhX80aQ3SuQJGOAMEdiTVxi1qbKFyh8NfhrN4X0&#10;fXNO1fWYdRtdTjkEnkf6shsHGfXPNeWeNrPxB4c0hNP8Dwg2+k3UrrbZO4q2MsPXFfQ3jrwLP4b8&#10;PQXHga5ns7Q2P2kxzzlg5I6AGvl298W+OtX8Patpt94fuRqljEz295FEQ0y9Bj+9nNaKLNeV9T0m&#10;313xJqnwcsdP1xp0v49TiL2m7HmpvBP1Jr6J8J/ECDwRp+rnUpG0qbVNPjGmIy7WIC4xz6GvBPg5&#10;8Q/CcPg26g+JOj6jHrGnQSRQQNGRm4P3Tz0BFO+JuleIviJc+E9Yt0htdL0pUEloWwREMcH+VZVb&#10;rQmUbM6Xxrp41bS0gsZzEupTNK5kbg56t+tYS6Vrll4Kg8O6HfTzx28izapFGSBKjOMgevHWu18T&#10;6dqniK78LaTomlRrZ2+lxm4Eb9lH8XqTitey8Ma3rdrLFbGHR7rS4PMaLJIZRznI9cYrnlN3MHT7&#10;Hkl1qfjDQ5bTQdPt7zStOljVHkkTHm7j1GfrXtGseG9U+HHgnSZ4LoJe61avP9oiOfTOcfWvEtO8&#10;f+L/AB3YXlrrca2w8P6sbfTpthBKKcDk9Scda9z8U63rM3hfQNNvpPt8cdpsgUgfKhHt3qqctbGa&#10;izzz9mfTrbxn8a7jQPFL2Up1PTJDDdTfcycdfw717JqPw58DeH/ixqvgRtUgj0XTle4v1sJRswwJ&#10;G5h64796+TNGuru0+Jtg1tF9jmDKI5VlxlSRgZB/Oup1z4XWvhHx/qvi/U9fv4IfGK+VZKZiVkkO&#10;CFGTwo5r2aGx1rQ4LW9A8Iw+J/Hmp+FdFvINObULh9JlDsxdhxnn3rlfhZrtz4G1TXNaGnytcy2k&#10;22C4hLKzuOOvfrzXtvjuW9+FWo6fDpVymqeVoDzXN0sasPm5xgdep965z4O6/rXxCj1WS+0u2fy1&#10;J1G5mGPKTdxjNenGoaxZ3vhLVrPTrbT/ABle6U8esSASpZKCPu9SAT61Bfa6Pir4uhvfE9jG9laS&#10;ILa3J4RAQOTV7xv8RbW91Cyi0vTZru00zba6c4gwrjHOCOtctd/EXQPBsdrrHivwrrMEV+dts1oA&#10;W/FffP8AniuujJSdjsjPubPxe8I6HBqvhrxT8P8AxVrHhvU9FAL2VjkLOM5w5/Dr9areGfGlhepq&#10;eofEXXNIutLhKx3kMsquwye4XvXW+MfFXgXQ/hRc+LNE03WLkaqyM0ep/JJFk/Nhfavjnw74T0I6&#10;benStWtppdelM8ljK/LM/IA57e9ehBX1Nea+x7H4+8K+APD2h6p4t8FeJbm70TV52cxIDvjA6Kcd&#10;s+3514Jpus2ngHwFqM8/9t3lprN/vgiaUqHJJJHt6GvQJdO8faF4cXQrnwrdSaZrNqsiyLFvG0HO&#10;7IPbrXM+J/C2l+MvDEfhy28Radot1bOs1w90cJHjGR+NJwTMpxbZzngH4neFdSv/AJfA8lne3FwP&#10;sd+97lUI74AFfYmt+MpbPw/D4pndFTw1pccsnz7mfbxhcd+1fGGneEfD3hqa0tbDWNK1uS4AVtQt&#10;3DBXHXI7e1fQGs2Fvo3wT8S29xdTTzXsv7hyp+ZDgkD8q5KkUS4tMX4d+LR8YvF+o+J1ktrWTT7Q&#10;tbRz/wACj3P8VfP2v6X4q+IXjTxctspuY4dRdLe5MhKKicD88ZrmfB99a+GPBuoXF/PqOns08bRX&#10;CqwZ06bce5r7RtfiR8FPgL8OdC1YeHtW8XeJviFp0b3kEoA8gjrjPTk+9YOCOV6s+OfGMniHQ9Ds&#10;/D+rM4WVVX5WJXAP/wBaqnge7uorz7HZrFKsMEkk0rDBIAJ4Net/Ffxv4P8AHPgy38RW+inwze3G&#10;obdMspGyWC8sOPw5rwHRrkQ6bqGoRzz28MULYUnAY5AI69TRyImx2Gmah4q8T6wttpKHSbNtRzcz&#10;zZ2sinoW969w1nTpLvxJpFpb+d4jMMYie1tImlY5OM4HrXqX7NfwM0r4gfD698U+NPiPp/hXR9I8&#10;yd7AnM9ygxkAZHsK+hB+3H8LPgb4X1T4dfsz/DHRNJ8Y6raC0vPixqSrLOzEYLICCec47DvzTHa5&#10;wHjX9lGyTTdE17xYmn6LoYCXdzYXdyyzMIwDtKg5HNfC/wAUvirqviDxo/hfwhaJo3gXQ7uOytob&#10;X710FI+Zz1Ne3+H28Y/EbRPG+v8AxJ+JfiHxDrVq91PAHkO1pGACAL0C57Af1rk/BXwTsvCfhaD4&#10;qfELWLWw0mKeW4t7SXO+4wew9SR+tbxkmFj2C1+MOgeAvBVvoXhLQ5NV1i/07y9UkXjEjjnnua+Z&#10;7P4GfG/4w6iZNV0yTwzoNzO09q13IMCMDqFzzXU69+0taS3R0L4SfD61sLnUrZYv+Em1CLJhJP3l&#10;XGM4OMmnXXi7x1qGlXXg3WviNeyaldaZ5k9yLhVWInA25HQV0qLvczY3w7ofhL4I/wBsxf2fo/xB&#10;1QoIptVmmQpbseCFUH1robL4jXHxJ062+H+m3ll8Prq9mgEtyqgrNtOdvrk/WvB4PBGn/CzQNQ+0&#10;3Ntqep+I50ktWRvM3Atktk/nXoXwJ0W18d/GTwtpiQsiWWZtRkf5VPP3fqRxWbp6mLjc+35LzwJY&#10;eE7P4U/Gy11LXZnmVNA8VzHCCRhkEsDkD614H4g1D4vfDXxFNYeEfF0lt4Kef/iT3tmx3OGHAbB7&#10;9PpWj+2l4sit9ctdK02aOWS0aKONN3I4HI/IV4r8HvHPjLSvEWnaf4l07UNV8M6rNuKXKMRFngFS&#10;egxVp3Y1Gx9Iad4p8S3droVj498NaF8Spr26Aazkt1M0aNgE5z1716NrrfDDUJZrC8s7nwWtnYkQ&#10;6TklY5euWYdBXZ67oHgFLzUfGnh+3ubKzstGBgjkmbMkwHUZ7Z4r88PGOr/ELVNRN34l0m7s7bWb&#10;giynUcSgHHzDrXJWqX3Nj7m0fSL/AFiwafS9SsdctjYzLEsbBdijsQTXBNomqW2manbQaYBfyWrx&#10;uXP3Qed3vjpXmPgrWPEHhqex8PwTz21xPL+/VM8Bux+vWvdP+E1tPA9ndy+N1Mlvq9g4huZXJKgd&#10;W/lXkVtWOUXseW/s1eDPAWmeNfHnjfV9WF9f+EtAdNQs4xuUzODsUkenNa13440mHWINWsYU060k&#10;YrcziXLs44zXoPhbQPhJpP7PPxV1z4WJfXHivxteRS3Op3UTfK7k/Lnpjrj618ZfD/4X+Lbf4e+I&#10;9U+INyfDZt5XubK9mmBikVm4zj1JrLk5le5Gtz0TxxpGuz67ouraRqerTW1/qME11fSyMFjiyAQu&#10;T/KvoX4l+L/C3idLbw/YyG61HR9GhRr/AGn92VABIPfiuA+G8kWr+F9O03WZR4m0aBN6X8LMVxwD&#10;j69cVS+KHgm6i8VWGp6LHb6bp8tmfJtVzu2KMfN65qGpA4HgV3o9/oviDU1hvZnjtVBWZfusG6Zz&#10;7V6jYabq+p+A5b7V/NeynvmitYC5PyjgMo75/nWG8mlR+EdSuNbsyNUvLoGN93LeXkEEe/WvZl8T&#10;6Lp3hLwtPPb/AGCxt/LJtmwSzYyxxWiFFHlWr+H9F+FFhaDRrOaTUr0ia6aQcrnBJx2GOa8xi8dP&#10;J4geS0vhf3MT7pAWzsB7YPpmuv17xzp/xO17xDIbe9httOtpBaSOeF2jABx9K+ffBMVv4X8aHWdW&#10;lia3aUsLZ+kpboPrXTBXLbdj9CZfi1HoPwyvtNlMd5d3t1bwPAi5ZRPwWz7fnXIad4Jj8MftEfAi&#10;0fwtda5d+IGmuby7jYjyZQA3z+m0c+9cB+0h4NtG+EzfEfwRciwu9Ou7S5vNGgkJd1Lgcjuc4PFf&#10;U/wH8Y3Nl4Z8FfFz4gW9wfFd1pi7Y2TLxuvygbf4cjnFdMIu1y2+h9JeDfEB1jX/AIiyNstI/Dlw&#10;YlsmGMpt5Y+vI/WviT4ieMLrxGl03gzUtFMkF3Il/alP3wye2Tg16Np+rePPEVn8RtVtbW90W+8X&#10;zOsLEAMyZ718Gab4E8ZeHfF9hDrBu2Fzqxa3vBlfNdm9K25bkpanrGn+CvFmraW8Ye2s7u4JMlzL&#10;IF+VeTkV658MrnxxofgDxRo9gljqFy0jr9oD7yUYg5UfUUnxv+A/jDwxpug+K9W8/T9DvbRJ5II7&#10;jLjpkgZ7jmsr4W6hp3hO0tL3w1e3eoJqeptHNFMCGiPH4A1lOk+ozrvg+NFtJriT4na/dWWqC7eb&#10;yJcsAey4HSvZPEXib4U601wuiX82l5tzG+oNEd0rr645rgPjJ4Q+Ff2LRfE0Pj9tK8Sa9LCl74an&#10;kUt5h+nT0rovCfw98GafcNdajcTyLYWCS+bOcRySOOQtc3KLS54vq3grS5bojwZ4v0e/1K4LxzRT&#10;kbkZ/bPH1rz7XPh74x8Nw22k+IrtRe3Cs1lKknyMW789q9/X4I2Fl4gvfH3hzeq3XnTLMCDhU/oD&#10;zXU65of9sabJr+rv/wAJXfWdofs1haHLIvv34ropsHdHzt8CNa8S6ydc0G51NdYfQhM9zEHGUjyO&#10;OvIxXLfFq60fSLV9P0izbThdzLFcqsjAb5Cctx7muo8GaC/hm68UaouiTeHL3WwWZQzHdzwD7kV6&#10;N4R8Jar4ht4tR8YeH4U0SHUkXynT55wSOQO55xXRKTNYs8L8NeE4/CPg1bPQ7q/1m8vFaSS3t1Zj&#10;EzEFtwH517z4OsILTwHqF5qUbwXlxEwWOVSrbj3+lfRXi/4w6d8MNf0fwN4E+GVrpn9p6Bi48RG1&#10;DOjAdckdSK5JbD/hKba7GoIqXMhD75SRv4/rVqodCufC/wAPviENK8fan4X8Q2Vld25udou1BJiV&#10;sdPU969Zfwb4Yh8a2Wr+HNe1lJdRnRr+JlIWRiemO2Kll8A39vq+p6touh6fYWcCONW1y5AJKxjk&#10;KT/FjivSfh14y+GmrX7afbQ6nq9xp0KCa+WMKu8fxIfQH8qpS6Ft3Z5R8Z/FnwS8Gq3hfxXqGrpr&#10;U8AWzZPmJfGefReea2f2WvFukWv9qzadPutbe3LxqqfebGST6YNee/tMfsaeP/jB4kbx38KNW0zU&#10;p0jWSfQJZsywoQOevPr+Nc14LsvE3wV0FvB2s6SbLxTqDbLrUc/JGf4lzj8etbex93ch1E2T/tK+&#10;L/HXjzUEkXxNOmg2YcCx4G5Tjg/iK+XHXbaM11JHLdNHhMA4A7fjX0n4yhm03w3dvcs2p372xMMS&#10;plXD8Z+oPNfLWly3zkpLpkiXktxhY5A3yds4PemqSb1OWWpYfxZ8RdLS3i0PxTrmiRtCUk8icqCu&#10;eQTSaCs9zq8Nu1xdapdzTc3LEncfUmuy1HQbqwsBNrFpa24lyYd5PJrn9Ok1zS76W48PeRblYg7X&#10;I6ADvk0pUtdDklFs+rdQvdH1XwTp9pf6jqFrf2jA2tlA2PMXIyr+3H0rg/HOi+KNX8P2ttYBnjus&#10;Exxgb5IwR1PtnNc9oOtX1/4cl1e7aO++wZ+2OwPCkjB46nPFfTPwl8U6TqGhu+o2dugs0uYrb+Lz&#10;G4PUnIyMjmt4xu7BCGpx/wAMfAWoaHp8emeHdQNtrms2DfbRJJ8pdmyEX0969w0/w/q3wO0qS++I&#10;loPEGoeI45n0XTInVj5MgG5mzwNuM89a6/wx4g+FPgrw3qXjjUobjxB44sklfwb4DhQeVDNggPM5&#10;6f3vp69D8D67qHxl+Ivim/1Hxn4qvSdVvpZTpkKkrBCTkRoB91Qp/wAc9+yE76HXFdzf8UfDjRfi&#10;xYXXjK48X3mnTWAEfh7w/cOGZQWAA3buF69q5q78Kat4e0l1vvF9ld3EWns621srOW6jBOByR/Ot&#10;/wAaWdr8Pbay8OeCHu9R1qW4kGrao8R8xD8u0Aj0BqfTdIt7C3e01TUr+91VoopbmdnY/NncVYe9&#10;RUu3cZ514H+JvxMtPE0EeoXcum+HmRrRN0e0kqBjB6kk9RX07LB4Y0TTrLUL62u7fVdUs3jtLgL+&#10;8LE48xtxyFzznv2rmhptrCdD+IviTQ7qLwf4b8QQm2023t2aSWYnhtvUrn739a4z9ojxmb/44aXP&#10;ZSSaJox0SC5voriLOY9mQijsT0x6/lWF9SJK5+c58A+Kbu+vYoNLuJLOG8Ko5U7eD2Pevdfhj4B+&#10;2Szm7kit7V7giW6kOBxyQPQ9q2/Enj1HvFtLLWokUzORbQEdyeT65rd0S9jh0+COzs3jaWQyEhiQ&#10;cnkmvaxM2fPzdke/nwB8N7fSYNQj02f+13tjJYXcisdoX6GuE0rxDa6RrbX+px2b6JbWbiKRc7g3&#10;Yn3r1H4deK7/AMdaRq+mvpLWEuk2YhRwSCY1PXn1614ZeQ6dPB4x06z1JZYVEkWmxPKqknuTn09a&#10;8mdVvchye5ueEfGWneJPEWu/YAbLTtO0qa6RweJZM4B+uTXjlx/aeu61fBjPc/ZJ1RJx0fHOfpXS&#10;/BbSXij8S2pVnnWAmWQMCdo6Z+ppsPhbX4YdSSxtmE5MlzcNzgKx65HXism2wdnsXrK8/t2JtAuJ&#10;LuC6beSTz5gAzjg+1fOd0klrrs+ixQSyCK9O6Ug/KO+a9EkvNR0LULB2EglaVtwYENgjBP0r0nTt&#10;J07xNpLW2jafu8T3IfznJJDRgg8+n1rSFzCSuznPCfhpm1XTbuS3W6t45AbdUkyc/wB446Ad66L4&#10;mrq+jOh8O6vEnm2brIQ+Gy38LfnXR248P/BfwjJdeMNSt38R+ICr6JH5jDyY0ODtHqxrkU8e/Cfx&#10;ZFdWHia+vPD91LgWV2sgYM/bd6dferVJks8r+Hdpreq2lxFczyJPK0gM7nduHTH515/408L+OdG1&#10;QW0sEq20kwaKXkRsCeoNfdfg34ZJo+nyPb3Fjqun3Fx5mnXiTqGdCPrnrVT4k+E5dV0iJLfe15bS&#10;gws7ZAUDp1611U7J3sSp3R8S3sfjjSzDHdQpe2z2IaFkGcBuOh559q3/AIceBbXxX4wTSPGmtr4L&#10;ju4w1rey/d2j+FyTxn1r6z0SDTbTw1b/ANuraXeo6Voz/ZrZkzJIy9uPbivKIZtC1vTdS1jUfCt0&#10;IbS88mSaFWwMZPJ/XFJ1Ulpoawlc9O8MfBHxH4E8f6ZfeGfEFn4u8I37mPVXsmEjGFvr3PX09667&#10;xR+wT4D+J2o3us+BvHEnhu41S4aRNBuwMCUjJBJ4xk9f514z8PtWuLfxBCug6vqWlXDzK4+ZgHx0&#10;XPoK+wPB/wAYbix1QWWsX39sSW02DOsoypbrkg9sVwrG1KcrxeprDQ/LH4ifAP4lfs8fELw/beJr&#10;Rohb6vbyaVr9rJmKU5GCHHTPviv2E+GHjzV/FEOhR+KUu7uKDT0xqEoAbqOM+/TvXqHiQfCz4zaH&#10;p2la5rFlGLCdHSC6cZcoeBknp9K8R8R6br3w3PiWw8OxRaz5llJL4XtYQNpCrkAkn1p1cfKu1fc7&#10;KCsekfti/AjUbuz8BeN/DNxZabYQeXJOJJNygYB+8OSSDXyfb/Be81e+06a9A1jTJZxNqD27cHnv&#10;3HNfX+kfEbxF8af+CfOpazqNnc2njDw/qE9s9tswxlgIHHtzj618CfCbxL8Y9H0OfULyebRNNDGG&#10;4WUBWyrZZlzVxpu9mepTZ+tmk+HNKtfCfh6z0y+PkpaRC7iZ/ljVVwVxXF+PPgTpeqWN7rekppVl&#10;PFaPNAxGQwUZ618in4yrp+mQTt4iubuyiUG8mGSTIx6ADHNP0X9q271i1uvDcOqtLYmF4Nu7BwfX&#10;+tdPsNdDoi0fKvxX8bXD63HY+ai3fh4rHDeJ1cdMZ9q8X1DXdXuHhd3Maq2BLuwQv1HUk19y+M/h&#10;/wDDnxz4TuY9NtbkeKHk82HUC3BxySTnp7180ap8Hdd8LwR6rqTJLpzbZo0L9BnAz9a7qNAOpQn8&#10;O20vhjTbls3l5qF2n2jdwAoPIPrXpPx3+M2heBPhd4K0TR7S2hOramkk9tEfnaK34yw9zWD4q8T6&#10;do/gQ+bLB9shwbBwcED+Lj1r4R1bULjxjrFodRdpEN0iKznO1d1epQwl2Z1NGfop8R/D3iTU/AHg&#10;b4k6pc2ltY3uhvd6VBcP84jj7t6HsPWvzF8TeKr/AFjX7/VNwiUnbbheyDp9a/Rf9u3xI2n/AAV+&#10;C2g6Dqsg027tEjZIvuyRRKuAfTnmvy4NyZUVWYZCck9693BYS6uc1R6lmTUXmc5dt3981aVJnQn7&#10;2FJU5rCVcPuP1rRkd4lXY+N4O73r1o4c522e7/DGLT/EthPoN8WfVLDzJdJ3HiTOPlP41kfEfTtU&#10;0jUBFqdvJGpT/R2ZcZA/nXk2n6vqGlXltqOnXMsF1auGjkUkHI+ldF4s+IniPxn9jXWL15o7GELF&#10;Gf5k981p7HUakMs5lj8uQy/PklQxrQv9UhntgUI81IsKBXBrNLkrvY/KduTnFTxyFQVJO1hT9jcu&#10;My5LIyCMOTnPJPepbTUHsblZkBZWU5HrVWVSzIclgozikARkyd3ynJOetN0tRqTuXJ7o3k8kixbD&#10;KRlQamRxCgU4I6nnrVJZNgwO/JPrUE0+5gF7ZC81fsgcjTN5HbvmLjK/eNU31EkOhw6s4Cn2qgzA&#10;HueCevWoCq5DEkAHjPen7MOZ3NEzs24kgZ75qxb3cSj97vfKn5azFcBgVAI2kk0gJckkbdoO2olT&#10;DmZuNrl7ZGOTTrma3fdhsHqPQ1VBm1BJLhLeVnUs08gBIOaz5Ywu7hjkZr0f4Z+L9I8Oy6hYa5Zt&#10;d2WqWUkQbaDtLcA1y1aZcW2cJAkky5GW2Sfdz6V9nfDnwR4I+KnhJNMnudRsvE+j2yyC6Qbg6g4w&#10;cdAM4rw7WfB1jDYvqenXECWtwxaGPzAf5V2nwY8c698ILnUNdgWG4ju7YxTQ9TtJznmvBxsboOZs&#10;+jfhf+z54k8P+MIrjUdbsNJ0e2Uy2glY751b+IZ7V9D+JPh/rKX8yQGbUNBSEGGC3BKsMcsMdPxr&#10;5HuvjF8Sfi3rEH/CP+H7gwW21J2jU4RB3LHp6mvVPEPjTxR8K4LSPWPF1wDc2EckFtayZ5b+FvfN&#10;fF5hRlN6mc3I1ZPAep3t08B8ImaJnBtLmQE4Xjn6ivabDw9feGtKtLjT9sHmpumVmxjb1HX8aueB&#10;vFGpXnhZda1TVWuJri0b7PA0gGc44PuPavmv4m/H77JM2lp9olNqGCWwGAjV83WwEpSMnN3PX7nx&#10;7pct1HY38jwagZNv2ktlMHvnPFcxrPxX/sq0vrW5vZb7SriMx2zK5O3ByPwNfKuleN7nxNK0t7HJ&#10;bm2jK7tpycc5rW0fxH4YkM2m+K7W5mimi22d5GTuVm4B69qzeWy7G1N6n0De/Dvw9rmg2fjXQU+3&#10;WDqra3HuYyQyE9B7f59a9JuNU0jxFAukaR5Agg0sbYGZt0O0AYJPU5Ga8B+Hnjhvhd4leC2urvxL&#10;4U1ZBHPaXBw6b/QDuOor034rNqmgNoXifwppr6XpN0iv5iocqG7N6knvXbh8PKJ2xR8e/E+0uPAu&#10;vrbyxqTqF0ZrWbqNpNfpvoXwjsfCvwKi+OvjTULS8uI9EiudLgEgZosjG3H94gjH1r4/u7nwv4xt&#10;YY/F8UUeoLDstbhgc8n+te4+HNPuJ/DVz4D1LxHNceHH08ywWDuT0Hyrj0r2IX6I6aa6nxD8TvEW&#10;rfF6w/4SGaU6euhzMml2SOciNvX34ya9N+GviKyt/AaReJYrYTWUMtvb3EsfzNkjBHfuaw/EGleF&#10;fDeuXulRah5Zhbe1m/qR0x6ms7w9q2hv4jhtNaiabTbeYmOAE7Wz0yfavTjN2sTUs9Taur3w1vjb&#10;QpVglEeb2aQfOxxzgGuw+B3huPx98UdL0fw3pF7fRIPO1jU5kyUPogGRk1m2HwquPF3ja98R31ov&#10;hn4eaaSRO4P+mYPUN2B6E17F4f8A2uPB3wT1v+zfAGi6fHcTlbeC5EGQnIyc55J9amo5dDO99T78&#10;+ImpeAP2dvB154h1OaztPERt44beykYMfNYcJmvzJ+MOpeKfHctl42u79bqOOVWtdrEKgGDgA9DX&#10;oP7ZUOqfGLQPAGrm8S11nWrxb2DR1b5mVRy2Px61478QtO1HRfh7pnhbULhLe/07T0nmlLYLySDj&#10;PfgVNCjou5HOrneweNZfGXwL8WIhkk1TSdMuPMupXIBRsggZ+lfmJ/a1jFp0M15H9o1KKMK0itnh&#10;a+3Pg5Idd+Hvjn4WHUbX+2tX0tjYzs+A5J4x9eB+H5/EuqfDjxN4Z1u78P8AiG3FlPZXD/vGPyyq&#10;D1H1r38Fh1Z3OedQ/QD9kPx5rOv+E/EVrqjqLLSrkrbzy9Ig2MYNd7B8YYPBHj668C/FRLfWvhf4&#10;ttnW0ZjkRu3AIPXP+fr84eCfjL4V8M6JbeCdC0yKzkvlSPUb5U5kY9d3qPeu5+K3w2vviN8Nhqen&#10;CD+0PD8b3MUnmZLKB+laRwqb10MnNnyP8ZNC8LaD8R/ENr4Ldn8NyTmSxLHpk9K47R4IlZxOCzFR&#10;5S+p9a+vvg98Hfg9qmmDUPjd4+S1mhtRJFpkDZdxj7rMM4ry34qeNPhFpOty6b8JtDvRp1iTGL2c&#10;k79v8XPXPrXdrsZykcfaQwSxPK6SKAxWHd/EfUe1a914ZfV49Jnv2kj0gahEvmDoQD/XNUvhnovi&#10;b4p+JI7ONkj02wVnu3BAEa+w7k19or8M7a9s9P0GZNtjZsrfaCSNgUg5NeXialpeZzuVz3T/AIQH&#10;RvG3/CAeG7yytpPC+jeHlWFW4BzhuT74r4S/aD8RR2PxQ1Lwj4QnL6D4Htk+yxZyqyFQTz3x0r7C&#10;+LHxk8G+E/CVn4P8CXT3nimx0byjqjc7mPUkdsDoa/PzwteWvifxBcx67cLb61eu4a7baolJBGWz&#10;9c1lH3mZPVnitzLe6zqtzf3bM9xdPud6+ofgv4v02KGTwx4vW4m8PavIsNzdjnyWbgMPpXj934an&#10;0bxDJozvBdSxuTuQ5BQ8j9Oa9j0zTdPk8JeI7WzsmlutO0YTyoAdwyRk/XtWmIXMQ1dn0DN+zxpm&#10;ma/Fotje2uq+HPEuhT3tjqDy7FjLHCnk/p9a4Cf9nDxHZ6BrGn+U2o32ltJc2G1h++A6Ffaus8H6&#10;jrvxB+D8194WlU+IPB2ljyrSeUlykPLDHX73H41j+CPiN438SeXe6nIE1PRbMmWPeyfMvHY/hXPG&#10;LLVz5Gey1PTdXOh+LdIvLK4aRf3m3BKseDx1zXvMHgyx8I6TZ32m3Et3b30Ana3PVckdfzzxX0Jp&#10;LeBPjTok58eWKaD4r0iZ1ttUg+UHbxmTnPB5r5S8fza34M1iXwwdeXV9ItSrWV/GCVaPHH5+9bSd&#10;ylI1vjBc3tzofh69inntiwMcOxySpQDt2yK8k0+PVLtLOG4vLmV/OEmWbOef5V2fie8n1vw9pd7G&#10;80aW12C0D9G46/jWl4W0HUJVt9S1eB9M0yRdtnN5eGnA5zyemahq4uY5bxJpOt+LPFsuiaPY3d3a&#10;6bZxG4dFO1ABgn+te9eNPhvbfDjwPYXmmaikxvPKa/wdp3EjIxn3rvNe1jTfAvwu1fV/Dk0Uup6n&#10;aCK4j2nzEDMMsTnsK8GTxDB4l+Hd3NqN7cXuoQ3DTrBySqocAH2o9nci51nibS/DWuaV4eeNoGuI&#10;dCDOs643bR1r5613U9Yh8OyXPlGGynvSIl5xjp/Ss4+K3luFe/kkcGNFkBJxgdq9t1Dx/wCCvEXg&#10;Cz8HWekf6RbXpYzyE/KvX8STS5GjOVz2L9nn43XXwU+HdnrOlaSmp694njntZ7hmJGTIMD8F7fWv&#10;uL4++OfF3hH4K+AjYaZFZ63461OyS9VBsAjkAkdW69+p6Yr4F+EXjjwp4o0Sy8H6j4e0ux1Hwjem&#10;fTJypJlQYIZsn16+tL4u/aD+MPxdvNPsfFt7otz4P0DXprTTIYIljkjUMBkjPPHOfavLrYJyne3q&#10;XCR+zv7KviVvBGj/ABV+JFjYXIttSspJtU1GRTtTyI8fK3cAgdK/AO/+O/ibw7r/AIvm8n7e2paz&#10;cyRtu3K6yPkZ55PNfuv8W/jR4I8Cfs4eDPhl4NnS7TxN4VZNTmiPzlPL3PJgcnLfnmv54vEWPC3i&#10;Wz+16a76df2Qkg81eGDH73PWowuFcr3R089j9iPCvjDw5pXwo8GeI7+C30LV9SiQ3UCIQZC45JHY&#10;1xnxO+Ng0DRbXWdIsVt795jbwaySpG09Ax718Fz+PvEmu3Gm2uoa2TpMWlMun6evHlZHBGO/Y19Q&#10;eBfCmr/FP4M+IfhxqaLc+IdJilu9Cu5OrADKkHrk81zfVmjV1C9oXxdu9b8K+KbrxFptl4lntrCS&#10;ZSkanax43cfWm/su/E/UvG+qeNdPsotG0fTrHQpf7OtZOCZFYdT7j+deKfArUtM+G2qeKvDHxDma&#10;1t9UsJLaaOTOA575rz34jeHV+H+kX+q+APEzJa3Gqr5ohk+by2IO045Iz612YelrYOZnd+K/C/xa&#10;8Z3uvalqeizXWiaNfy7Y4QTuTP3gB0Axz/Wvn7xPYv4w1d7MmDT7iCIRxwO5Ij2Ljv8ATNfdf7Hn&#10;xe+IF/4U+I9jZ21rr5XQZjeNdQ5HzjHGOrelfIPhr4U/GX4hfEbUotI8A61czQ3cn266eEpDET/e&#10;Y8cV6tOvyt+RG56v8B/hRYXM8MV/q0UP2O4R3nZ9quM84J9K9v8A2o/GWiPP4Yt9Mu0udL8O2am+&#10;t9/39rBdvPXgVyXwT/Zr+N2o+JfEGh+KbeDRLXTLU3FjezTEJLg9FOfSvB/jh4G8YWuplr2V5zb3&#10;hjm2ncrgHGRiuKrirytcqB1HxM+Ovjbx5N4W8NfDPSrvwN4Ot7FI76w08EGeQdS7AZ211X7L3gW5&#10;0D43vc+J7oxtewF7OB2OZWIOAM85zXXfAG4urbw1LpVppn2mS3nU3F55XQuOhNeqap4Lu/8AhoD4&#10;Oa3ZRzNZzzRNqTYO3cgz19OK8irmPRHXSiz1b45eC9a/4Q/xdqHh3SZLfWtS0Tyba4d+u4j+Wa+G&#10;fDH7LHjzRfCVz4w+Ivj/AES3s47MSppFvMZJX4JCk46mv0l/bMtvHfjTS9B0TwDvt4tQlMmquXKh&#10;I7dQ3bnmvk39mL4oaZbya/4T8dB9faBJUheVgyh1z/e6etRRzN2sjS+p514M8e/Cj4VaXfeJNK+D&#10;t/4x8SX1s0S6tqjboISOrICOOf8A9dfPvxR8QeL/AIr6xD4112ex8PNFaLHYWloxUIqdBjOa+h/j&#10;N8R/GHja8vfCPhPQ7K28EWUpEQtoyWKKf4m9MjPFePeIPh5NY+CINe1W4u7KaWFm0mCRf9dt4/Wv&#10;Uo424X1O68OfFfRk+EcvgLxvY23iKaaI/YL2VCZIZCOGB/nmvlO5/wCEg0uRrzSHu7bTkuCZSjHA&#10;GeM46V6jrdzbab4e8MGWzaG/ujuK4/hA7/jWh8P86bda5pWqLbS6R4002SO23OP3crfd59c4Ndft&#10;7k3PZ/2Z/iF4htr64s/tsmoQT2bk2btkVs+Lv2nde8N6td6Vf+GdOaxs5CsyNGC5jc5DZI64r5I0&#10;UeNvhj460WOKKa0VdRxc3PZ42YD+Veq/HM6brvjiOS1tmilnsbZ7qXnbJhev4jFeXi5+9qYylzM+&#10;l/Efxc8H/EzSbG78B2U+n65YwQ/bZ1XGeOjfSuW1j4rfFfdY6S/xF1nwlPY7Psj2z4Eyrjhu5615&#10;JpNw/gaKDVNDiT7HqUCJdRAH1wSffivfNV8N+FLt9F17W3E0t0kTW9s/r349a+YxMrsiR5X4l+Lv&#10;x4XXbF7n4k+M9SsbR0ks3kmKrtJHBI616t4++IGoeM9GsdbsfH2sXV3tt0vNBmmZkjfaN3U8DIr5&#10;8+KfxT12HxxN4d0jw9DLpU8qW9hwSGTghgR3Jr0/wN8IPEfibw+8jzWmhapIDNHDJLjzMHHU9K4q&#10;1KUbNrcIO+iPbvhp8YdI0C3fw34glbzrqBQEkI2E54Y559635dVX4teObC10TXYNJn8JapDNa3L8&#10;BghyMH3zxXyZ49+FF7bW2lanZ6tbajrNg8Q1m1WXcVAPUewHWvu26+HPwo034F6V8Q/Bl8ZfGhs4&#10;P7T02SfMokOF6dQAeD9Kxkrs7E9TuvjLdXsWnR6tqIEfiF7BY47xZOJSgADc15L4SvdX1PRdAfxQ&#10;YdeNs8saXOc+UhAIPXr/AJ+tL4pWevePvgVHqhmuo9f8OXsP2uNJNzMvTPrtxzivlPR/jN4h8C69&#10;oek3801xp0E0UV8wXACnjoeprZQbOiNTQ+rrbWvBeoa/pfhPU5hHdnLW8h6wOcYBz1zXIeLo/EVv&#10;4uWXxVHOE0Z86NeOOZIl+6R+deE/Ga8tR42v/FWkMQdSgiuNOnU4GAo2t+BFemzfEDxH8afhNpS6&#10;qYY/GHgND9uBODd25IAYevUVLpdS3NNnTeE511SfUL6O8g8+1b/UsQGkz1x9K0rGTX/EOozWltZ/&#10;JZQsLqX+EKM8kn0rnPDWhXXhexM+p+ZFFcI8i3DAgEY6++DTvhbr/iLxda+KrC3u4dOijnnjK55l&#10;jyvcmrhTdzByPMNH+N/gb4cXPjC++Ien3fibUHWaPwzaW5ICuON2egwec1rfD6TWpfh5rXxU8XWe&#10;laTa6jdPJokBnBdISflOfbrXkfxk8LeAfC+u6fpUENxqszWST311IcqJJO2KwfiX4hvvFfhPwnom&#10;l6tDpfh+CJkn0vcFV9pGCw9q+lwFC/qZ3Z6p41+O2teHPD7WvgGK0uZ9et2j1XxFwxhXAGAPf1r5&#10;ct9ftmaRfE9s2rS3YZpZnJBDHvXQfDi60XSZtRsPFOpRTWMsBNtbqwYOxGOPTHWsPxPYWX9rXLad&#10;ExsGBexUsMsmetfS0adtDRM5jX/DtosfmaXciaNrdZXhzkjca7/TPG1tqfgG1+HXi2JrnTdG1A3G&#10;gzuDiFjnj8yevrXnlziyWO8QghGUTIGzuAPIrtNft9N8QaWdc8ERKxtrUf2rpUjfOrDqyg9scmnV&#10;p8xbR9UeDNd8P+IPh/YeDkvbWKfTreT7CC+Gbndt2+ldR8J/Fuo+FPFNnpuoap5Ed0UjJK5CrxwS&#10;e+Kpfsb/ALP0/wAWPD3iDx/o/imwtNf8J27wXXh1mVpJW55x/CMcD8a+efifq/iA6t4ktEgWx1jw&#10;dr00REZxITv+U/QAYr5fFYe8mjGa1Pt3RrKab4mfErUtWvJf+Ea1jT1MdizN5bKNpLr7k5Br3v4M&#10;/tPfD74XeAvGsHh/wxdeIbU6bcWF7dRMwCS7eoB4BweDXyl4Q+JVn4n8N+C7+5uI7ebXPDsmm61f&#10;jJWC5T5SX9M4B+hrO+F2k3lj4H+IfhXS7MX9zql5d/2PdKSVkY7Bkj0wP1rwqlFkvY+ofgpc6Z8Y&#10;rC88f+E/DqeDtT0G+li8xJMvKi4BbIxzzz9D1r3HUvC+n6F4Zl1PVNaWe91G4UWyclixIzn0GKrf&#10;sw+CdP8AhL+z9r+u+NbmPStS0eCef7Qi5/c7zhTjqOSa+I/i/wDtL6L8YvEug+HPAWvf2Imh6/Gp&#10;u2JWOcBsMEPfJ+ledVhcXLZnpfhvUpNL+M+u+GpNSvVuE0lnsY2zjMgG3BPsc1BafEhUOo+D9Vhh&#10;1OW7uX33M2WX5SeVyOvFaOm+GJ7H4kL4h8WwXFvPL4bU2uoE580gbVY9evWpvhf8LpvFnxA8V+KN&#10;VUW3hfTBmxhEgLStxnPpn+przqkblbq5yYutV8NXN34tvJJl0uzhH2a2ZuWHAAHsAa7zR9Yvp4b3&#10;V00sw2fiSzV49OLAbeuT059fxr2PV9E8F2ltNc+I9OGqaPYxlv7MV84OcgHHXpXwD4+/aE1L4ifE&#10;u4u7Ga/8F/CzwbfJZpp0UePucFnYdQSOnpXo4OhzBvqz6G8W+NfE/hLxJ4S0KfWinh7V9JzcabG+&#10;0IAuTuI9zXyH+1B4h02Dwxq+pxLGmoX91ax2lwJd4YAfpwK6T4+Wfh7XvCFrr998TbKK6iWRtKhx&#10;mSQMBhce+K/NnxbrmvfYYtAv9YTVLGKbzotr7gPT6fSvtMoy1SkmZykcpLefaSTLIT1YsTyar2My&#10;i6aX/WGMMU55zTrfRdQ1Sa3sdLt5bi8ueIYv79d8PhtqPh6xuF1xBBqacvaBsld3Y193QhFbGFme&#10;ZXd0t7eSt5ZVml4at3SdCN2pZBsVGHmSMe3etJtPj0yL7RPakwOpAlI7+tS6boviDxZMtl4Us7y5&#10;luW8vEakqPUn2HWvThYDVTQdFil8ixvjdzZ+c5yFPoa2orDQtLt7gahbpezSQIUBZhtbkV2njP4e&#10;6N8EtG0y2vNVg1/xprenrLdxo4xal+fu+wPevErnXhcMGIbzGUbx2OK6JRbQtTs4rfSNTu1gZFsY&#10;TGRBK2cFs/1r3XWf2w/jlaeAtN+H9h4i0y50Lw/pi2NhbyWqkmADaq5PXA4r5STV2VCSQhVfk71m&#10;y6taxF5Z5oyFJIUZ659K4q+GjJ66jP6CP2QL3QPE/wAEtK8T+NvF66j4isIHENpbXIaWCQH5Y/L7&#10;YHPPauD0Twz8ZP8AhdfinVPH0VtqXw61Kdf7EuosfuYRjZxwQ5UHPbmvnn4PeC/Hv7OPhTw/8b9b&#10;8Nyav4A8YaHZ3Ny0LgeSs/MbnI4Jzjpg5r9K/DHxfs/jZ4Kt/FWgeFbTTNDg1Y2V/cxoc20gUZ3D&#10;/Ir82zOjyzdtu5jKJyfjD4Z+CviRqNmvhy5OgXKxKkcZGfMbg5PsK9r8E+DIPA/hODRrt0uf7DO+&#10;K98kBpGJ5bHbJPFV5NE0bwPbW+ozW0c0+2J7fVAT+8HUcemK5bxZ491/U47lbO8trO0a1+cRrkyA&#10;dK8CU9TGzudL8Xfgbc/tP/C661dLJLTxB4JmaXRHLjM0cS8gnOQSc1+Vd94Yt9Mhl0qKPUbjxLcO&#10;0MsTbv3WDzk+nFfpt8EfGvjPwrqNzHda6U0yeF/tkDjiRCRwc1V+KXhfw9p3iGTx74XGirPqNk/9&#10;p2MbKWDY5HXgd8159Wpc6IH5ht8LvEEXhi8GmNDJcXDL9vwx+UhgwBNfvPrF5q/h79hv4cTz6esd&#10;/omnWEktuvPAQcg/jXxJ8M9Fj+JGh+MLPwpbpBrtq2yGKU8MV6/Xr1r6Mk+M3jXwB8KdM+GHxQ0S&#10;0v11GyWCO9Y4EAGF4B9q86truapan5sweMND8R/E6O9tIdS03XILPF7bugKrk8lT75ruYfhP4t+K&#10;Xiu00G1upYdJsbyO5uCeVlTgnPNfSnhf9nfw/pXi9PG1xHYPY67YkqoXscc5z1robm90z4ZaxqOq&#10;eGLm4tdNhib7feSEnzAecL9a5uTsZzizU0yH4Zfs9eCfiJB4e1FW1vxDpFzM3zcCVlC4x2r85/ht&#10;DpMY8U+JvEE1vps51Qy2odhhmbPI/Ou/0FR8bfFvigalc3mnywpI2j2HObgoeh+orxebQoPG/j3S&#10;/BMFm1pbHVlhlspCFAfIHzHtUxgzJs+ufCviWLx54m8D/DtLr+3tBtr6J794+gQkHtzwBXqf7Q3g&#10;nwpoPxT0TUvCbGy0iPT4jKpcsGYAAk55rjfDvwkvfgX8QtMuRbzQ299p4mDq2SUYcFT9K5X40+LN&#10;MsfFmnyy3t1qy6pPEIbBHJZFGOGz7c13UVqZyk9i7qnjz4d+Itbv/A2p6bPq97Yon2PUCN3kkqDx&#10;+eK9X8D/AAp8H3uiyax4jsBe2ml5fRIrvhmePoce1eR6FpWk6t4ivvGekaLa6M0MG2GzjQtJLnAy&#10;3+e9ek7/AIjatDpsUrtYWUEjfYdOccsCRk+uBXXdtExPa9Q+M1rNYW3hCa7Uaq1usNsgB2Dd2PQZ&#10;xXmupatr/wAPtUiuNfjtrlvsjzWKxktlPXivPvHHw48RpLFrU0jQz20IlM8QIwRjnOa8im1PUDqt&#10;lNr3iXUr9nYxQ20khfAbjHWk5XN4I+n7j4i6b8a4tF0+/I+xadqkYu7EJj7vYkc9K8K8f/D7wjp3&#10;x2uY59Pltfh5I8JjgLkM5IHzKevX86+lfhT4M8M+H7abXNWeLToprF5oWkbGWGfm59q+IPjD8dB4&#10;88eahbeBRJqFl4Vt3jluUIIYjPf1rNVk5WLauej/ABy8W+CNF8V+EtH+H99KIYIY0dWYsu18dc9a&#10;4jx1JFoV5p17pEKXl5cRRteXUZ+Ryf4lHvXzUdN1yLwxrPxh1qe6udT0e52xWkwLHCnGOfT2rxfS&#10;Z/jl8SPFtnqPhHR/FWp3s90rRC0hdoYI0/vnoAPet0nLUXNqftVpX/BPj4Q/tNeG/C8n7R+o6j4H&#10;8Q6nbwXXgyeD5PtC4BUOfRv61l+OPgB45/Zv+Pvwq8H+DY7my+EtlZeTqlzGFKXq4zvJx1OMfnXH&#10;2n7TXxL0AfDrwV8atesH8S2BtrXw/FbOGeIYAUOV7jH/AOuvsj4s/tLwano/hrwy+ntrviCSBEsb&#10;4p8sPAzk+4pYjFTcFFt2VzoSfMcIniLwxZa34y1nStOh06adPJiunXDZGMc++a+RvCX7NeneOvjW&#10;3xX1LxKdMj8LzyXb2yt81z6AHsMZr7Zh8PeH5fAmvDXrq0XWr22FxZSNJjLbc4yffFfDd98T7XwJ&#10;4a1PVpV1C9vG1BlfToCC0i5wB9Oa8OWKlfQ15r7Honxdg0WTXRqPhzSJYbWa0Ec05Od7qww3X3xX&#10;rGhaav8AwrZLnxHeQ20Uip5lqjfPIqkZrhvhJ/wsT4/+AF1O2+HFl4Mt42bfqOoXoA8pTy+CB/Ws&#10;L4j+IoPAsEmlf8JBYeIGtbXaWhbcu4jnbjjHvRGbluKUnJGH8Vx4j1KPSvD/AMK4/s+nhTNczbBg&#10;oepYnrzXU/DvxPpvhjwjdeHfFupwan4ikP8AowtQAnmn++ewr4NsPj/4+1K81DTdKu7fStKjuTEY&#10;2XcxB7Z9+a+i/AmieK7jSpddmsb9onJeO7MfyytnGVzXRd3OV7n1x8MNW1yzTWbnx7rMNrpeoQSr&#10;o1t5v3FwACfbvXAazqHw78KR3S2uq3uvySXZkWeJRiP1HXpXzVr3xD0/T4Z5PHesy2FzGwXT9OMh&#10;CyAHoea5/wANajdeOJdRuNIti+ipbMYyGOGbI96zaaJWh7Q/xK0qDVb/AFTRdOi0j7ZbLFdysDul&#10;2dCTXUeFfjTpU9+pvNSNlcLFGIRHJgORxg85r4U+JmqeJNMjtRZzrEiz58lCMhe5Nd54G+HqeJm8&#10;O6vFfwzC1uopNTslGWVmPf0FRJNvUOex9m/GfWfF9umh6nHf6dqOk3ts+y0EhYqD0JHrzXzh4a8H&#10;C/10ahqd3aeHI7lvNurqdiFZR2z2yK9y+Kp1Lw74T1TUPDQ0ye60vToWggnlDbMDk4J6182/Cb4v&#10;6D+1l8P/ABd8PPHn2Hwd8VdC3nwyIiyrdGLoDzzkj/Pftw9KTjdbdSZSI/GXxC8J2eqanB4bub6f&#10;SLDUPIluE3Yk9wM8gmvY/C0nw7t9H0nxL4uvdJ0y5uWWGzlnkCMzr9TznNfNvwNW41rUdc+HvxK8&#10;NRW2peHrgi51aVdguyrYXbnrmuxPh7UvG/xNHgnXfCtvJ4Gy62N2p2i2UAfPnPUYzn0/Xvgncycj&#10;6++LvxF8KeKLDw3oXhnSJtMgtrSJPt8b7XkZSMtlSODivNvDWkzXPjbwyni3V9e1rR9QmT7E1xcl&#10;gHBAA6nAFeaaRo+heA/GWoeHpdRm8S6KzN9g1ESE+SCOFOD2r3DxjaTaf4d0GLw9rOmwS6bLFKrM&#10;csodgS2M8nH1r1YS0IlLU+q9R8QeKPg1HfpeaTpl14P16J0iW5KsJozjoCePyr5H+KD2Xxym0/TP&#10;BHwDsdGvdJ1ON7bX7clTPt5L/LgAZ9TXp2sfGDS/EOgL4W8Up/wl1tawRrFqaxsHtmx1AHtXUeHf&#10;in4Q+HloNJ0ETXq3tiqy6m6ndGxHTtj8aUm2VGozJ1LxjD8JPB+i6TeaR4Q0nxC6W0OpzxuplTGO&#10;Tnkk/Wvlj4weKfGej+N9W1O20iPVdF1TRoZoikW7fGw5GR0qr8bzo95pWreLdcmbUILq6Uwag8nQ&#10;gY554xjFfC17+1F8UryYWmi6lZwaNAgt40khR22Lx9498V5laDbN1W6H2h+y/rWg61rXijx3eaS+&#10;kDQI5JrzTpV3DavB69Sa9B11vgT+0Fp+p+NfhZEfBHifw9dLHqvhy7QKl/txl1+bqf8AOO/x98Hv&#10;ilZ2fhjxyNXubqOS5tGE0EI3MwfrwPU4r3v9hbTPhrqnj27u/EUeoDRH0u5mtLeRShaY5HzA/nxX&#10;HUgzeNY8T+FegeIrf4lXup66bLTNButWZLmVt23AYAkZ4571+hlp+yt8I9GuvE3x60G/t/FelR6T&#10;LnwxYoGMk5AHmNzkEE56V5d8RtPla+m0Hw34L1DVrBtXddPFpAzNtJG0tivdvg94c+Jvw9aeNdG1&#10;GFFgM1/pDxFlCEAkMO3HrWEb30KlXfQ+Rfhtpc3xO+JGo+JNfNzolp4VuQNM0iRSUC4xtDN6Dk/W&#10;vqywk0rwUmqXd1rNopukb+zLaKQvL64wKT44pbanZWvivwnDB4YSK5V/Eegwrlp2zyRj1rEimvTr&#10;+l21t8Mdc8MWEunbhqd3bu5umcDlCemela01d2MXI8S8S+Mvhz8K9UuviBKmlDxTr7xrLJJHvuJc&#10;dAAM4z6nvXrHxH+Lnjb9ob4RjwX4Wl8QfD7R9asPs+pxs237RjGDleQp7+tef+I/DtvZa1rlzr3w&#10;zi0i6t41k0y6vLUuzbujAk9TXXeDdd8ZXllIgstLitUxuuHBG1O2PU12U6jZKdzg/hJ+yVb/ALOX&#10;wC1oah8TINa8R69rhv8AVLkvt2Kx4jUE59/xrO0r4M+PYfFWua38QPDf9qfDDWfC0s/hK6Lqy3Mr&#10;AY3emDk/55vePLzXPG8MmmWsN3q9loVu9zqem27jLKh4zz0rW8A/tW+P4dI0T4VeN/DNhH4O1MhL&#10;O5mk/e2yA8Zx3wP89+qtVlUm5S3ZrTbWh8U+CPghrdrr/iDxfqV+dI0mW7kWz0dpN0jqD91gDxj1&#10;r9u/gb+2Np/hDwdovgXU9DvLe10HREht5lXqUHJGO5rwOf4NWfieK91v4RT6f4ltvId9Z0jfmaAn&#10;+NVY84r86vGP7SHj79nb4nL4A+JfhO31uy1W9QW+omE+bHDLgfIPUD/Prth6cpy0OuFR30P2F8Bf&#10;t4fAT9pvxX8Q/hF4S8Q61pvi7RtIuoZ7W/gZFdwMHyz3+bivyimvPiV4Nh8V3Nl4ivoItH1eRb62&#10;xy2D7+/Feufs5fs2eDfhX8efFvx2GoRz2fjHRZ7vR9GYAPA8uD69cn0r1+e28J/HbW/FUWn/AGjw&#10;5cW1sXl0ZYwftRj9SO5NelXow5vc28/xGp33PjT4f+OfhZ+1JcH4c/FpLDwX8UNBvBJ4L8anISZu&#10;yP8AXrz/AIg+cfFz9n/xX8HvF2jS+IdSsddGpTJPpF/bZZJBuxnNeu+KvhB8EfG6axBZ29z4c8ee&#10;E0SRJ459hmkQkhTmvXNE+Kvw/PhbSdC+IlwsN3pTRW+lz3G5iH6Eqx7HpzXNVhqyfi0PR2MuqfDv&#10;Qtc1yQ3d/ofh/dNo8ShtowOcVzvgeXTNE+FPjfx5emHSb3UmZbOBuqDpjHqc16xY6ppvg+1la7tv&#10;tvh3XLARRXm4Hcj8183/ALSFxpWgeD2j0K+nk03VpTL5JHCh8DGPrzXLYxWp8Na0+s6b4ka5sdRg&#10;niv71pf3MnLbucNivqr4Y+KINGtHuWdYIjcoZQX5UgcnFfI+naAbaDS7u71SK7ee93TKhJeFSeh+&#10;gr6B+KHhbw/pXgK2uvCxurgak8f23UxuxH/erKpE66J9g+PNO8K3mk+CtZ0K5S48Q+JL6Aag0b7h&#10;16H0wMCvvX4mfFP4d/sq/CjRviP49tI73UIdJt4tH0RF3STTbeAo7e5r4X0TSfhn4C+G3wf8Rp4g&#10;hhOk28F54hnnf/Wup3MAvrnivhL9p79ryf8AaM+IuqWy2Ct4B8H23keHLNySXYYBkIz3rzZYR1J6&#10;7Hcqrij6cuP2w/jL+1Br08uoeMtf8H/D65yLHwpptz5X2dAR/rCCCT3rzfV/FOueJtRbQ/EviO++&#10;IeleF9y2GpXkpkaNQcbQzE15N8Lf2cvid8QtC07WdN8NazoWn3aiWOdZCqyJnqPUYrf+KPhXxn8F&#10;xYnTPDV3f6JZSb9YvUOQwY8575rqp4dLRHHUm5as53TviPqlr4w1lorea2h0xyui2nIfax6rj8q6&#10;T4c/EHVr3V/E1r4uFraTSys+nvO7H5W+6D78V5RfftD+FdY17QdYi8Nw6XfbooL64LZZUB9B1Neq&#10;2Hw28T/F/wCJU+jeDRpcEEukLeB55fvIuD26nmtvZM5+fU5D+3fEtnf6zbeLdPee3Z5H0SY/cdcY&#10;/Q1hW/xDvtds2m1e3jkuLJjFBHGuNqrkCpfH1j8SvB/ie48P+KNH1C1W1doY7qWNthTplfbiszUP&#10;CGvvY/afD90JSMNcJwNwbnIraNItttmh4b0XStdvW1zXrPydNtGLizOf3hHcV0umfF3wxoHj7VrL&#10;R7a6j8NtAsH2SUllUkbSQDXgujeIfH9n4v0bw7dJAthdXqx3DSH5dnc/lXofirSPA118X7Hw1odw&#10;Pst9GouryM5LyYBOPzrWVJowqu578v7Of7POo+D9W1htbtI/Emu3El3YTNc4WAf3HXv614RoF9Z+&#10;CNcfw/bana6uoDhb6LOPQde/NevaN8LPDHwz1Fda8TfFDwtqPh6d5GbS7qTEhZjwgGevt1r54+Mt&#10;ndeF/iPHry6adE8I6hIH0Gc5EcynBBB75rCqm5anl1j1jToIfEOupokjHy5ZyhdhwVbAJFeS/Fz4&#10;Y6X4I8S61Fot5HrFlFaRyS3SvloS3VWx3zXu3wm1Ww17xRBcvbRW6QaZut2XkMcck++O9eb/ABHt&#10;9dsvF2t3OjxNLpl+HEhIBDoeec+h4q8LiLM5k9T448T+FL6x0yHxNZxL/Z0krKzLyVb3rkdNCTQh&#10;5JAoDAkYOa+4G0y11X4GeM1t9Od/EpuoTDYREthA2XOPwzWl+wX+yjZ/teeMPFvw41bU5vBWoaJ4&#10;cNzYXgj+Z5c4GVPUZPNfQRxq9ld9DZT1KHw/i0+f4djQbmKWeDUZiPtKnBB9/XmvvT4UeHLhPhtD&#10;oOmXjx6tpVo9xaX7LxuP8utfGPxX+FfxM/Z08Z2XwY8WWltdDQtVkXTtdt8/6ZEzcOfSvt74I2dt&#10;oEctx4u8VLpOl3+mytK7ZwACMKQPWvnMRWUjW7PzO1XXvHtp8Qrw674j8W+L9Yt9QlS10lWkmBU8&#10;bQD0H4V9U6JpfhzXvh1qWqeLvB+uaFrlpF5kUbAruIPUr3zmvsPw6/7OGkeJb3XfC2pQ3viBIm8r&#10;U3tyFLEnIJIBOOua8++MPiHWbC3g1NLax8QeH7t2WWG2YnaowQfXJ96wqzvsPnZ558Hl0DTvh5qV&#10;34gvrNtUllkTQbWbAmGTgLiubGrarpWq3ulTjzUvXX+z4DwyscHr2FdjFqXw6Tw9pXipr3TbG/jZ&#10;Bc6WFy5bIPQenSuquvAl7Pcy+N7mzeHQ77TGfSp5yPnwMev4VhJ3BTuzyL7d4ju7fUk0yJok0wK1&#10;/Os3JU+n8q+eG+GOpfEz4gWrazrF7oF7JE8mnXU4Lb36Ae3pX074VtNd0/UtYFvsjstRkTzLfGdy&#10;Y56+9d/a+MPAfhm+u7y78PX+vas1m0FtEYADA7Dr9AeeKUZ6mlz488K698T/ANnv+37zwd4x1bUb&#10;triVZoLF3YRg8EEHt3rJ0f8Aaa/aSt9NY2FxpGuSX80n9p6RqGlCXzAxHG2tfxZd+LPBWp6vrGme&#10;FdaaHUJC91NLGzBQ54OPYV7/APAHw9q03hrVviX4htINHiYsNLiFuRvXoSBjk5rqo1EnsaKRzNj+&#10;3lovwP8ADcdrrX7P3gS+8a+K7Dy/EdxpwW2aMP13YU8kc/j+NfPek/Gb9hfxd4hXWdY+Avxm+GXi&#10;O51ASajr3h3VfNSaRjyzgkEfgK+xI/hj+zt4ivItfuPh5rvxQ1q9dpLu4jhk+VgcEMpxwPpXgfx4&#10;+LujeA7aTwn8Jf2bdP0HVLrNq+sz2WfJ7Z2KvLHPBJ7V7mHqQlpZ3fmdKlJnt2if8E4/gx+0X4hs&#10;vGfgv47+L/DOhwXCXd/p2twK0uz7xwdwwfavob9oH9ifxB8RNM8B+HPhl8ZfBF74I8GxxprFkWAk&#10;lWMglzgnkkdK+IP2cvC3jbVNI1HV/iB4p1bR9XgjDxWyz+XuLA4UqOgGMV9Hfs//AAd+L3jDx/rO&#10;nX9/Yy+B57oTXV5JcNm3jJHOe/AJxXHiazenY1ujtvGGhCO88JfCqKKx13XTBDFqOv275jjwOpI7&#10;AetedeIfirq3gVda+FvgDxNpd5rEuYtV1i2AMlq3GVGPXFez/FDxf8KvhLf6z4V+Eusafr3iy0tH&#10;TX9aRAxEjZ4BP1r83fCWga0nxLOs35+zNPqX2vU5n484A+vbrXhVpNsqUmmfUvwItZdS8W6f4dCL&#10;deMtflH2/XJZW3I3XNd147+Emm6R8dd3i3xNHqSaSjSS37sVQNtACg55A5rhNO1LwofGkWvNdT+G&#10;n04G40+eFvmlYcAZH15r2XxHoq/ERbzxX4k8YS22k2llJKxkbmXgYxmvJk3fQyqVGpGJda18KdV8&#10;QXHh628eLLNb2xPmyH927Y4XdVKy8K6XBbHVtI1tYLiD98xiyVlHPBI7V8i6P4Fn8ZfEPydFdzpO&#10;lTF7y8dwAx6j8Tiv0N8C+DU8E/CbxprWsoFS7hkg0zziCdgx6+/ekrJkRlqfOek/EHX9Z+IsGhrb&#10;WsmmWdysF7qKDKFWIwxJ9c5r6y8V6N4J0R7tLS60/Vrm50xTLHGzEq7DuRxwea/Nqw8a67oF1PYa&#10;b9ke11HUy1zeumGxn5QD7V9G6L4oa3tZ7+4aQiWFUUqcglh1+ldEaRvB9SLXPBl/Yra6/qepaVoF&#10;vNcEWKSOfNmKkY49z/OvZNdTSfiD4AsvCN/bxX15FLE+l3DL8yuuPmU9hXnPhL4ZaV4q1Ww8V+J/&#10;F891a2ErzNYuNwJ/uEdsdq9Q13UNB/tN7sbfD+mWChtMkR/4Ux1wep966Y0blxk2z5ev08XX02v+&#10;H9b8YpMfDFu89tEMEOvpjPtWf8M/EPjrxpLa3uj67pyaX4b3pqdjIFBkQcdMZrEW78M2vxol8T6L&#10;rqa/4bmeX/hILBpAWZH6jHfHWpRofh/TviTd6x8P9VtrLw7qEhe60ZkZcFu4z6c1o8OVJM9o8RJp&#10;/i/UiDpPz2iwhtijlx0YkUuveF/E8fhUjVmTTw0sZ00mQEshIHQHpWXeeJ00O8g0Pw9Ek93rkSLL&#10;fyOQV9h60/VLvWdB1m00Dxdq6SXBQGzSSViGXgjA/CuatSbHa+h23gS11D/hJXlm1S1tbPTfDTPE&#10;5OGkdV/nT9E8Zw3Ut3ok0F5aT6uXhl1I5GFzx+ddRF4X0vWvh74j8Q2S51bTLJ5baeM9BkDpXh3g&#10;bXNV1LU9Htdclt5LNr9B5jdUGR6V4846majqdh8Ufh0/w2itpLPxM+u2epWpu9qKqlCexA69a7nT&#10;457z4d6TrM9vDdXwsJPMVAC8ZT29gaoftMroGh6tpK6Kkl3Z3mm26n97nJPX8MVx9pPrE2mWlxa6&#10;jFptukSn7LG+WZeg/MUo3uS0j5ou/Alp4i0mbUfDXi3WrPxbb6iWkhMmV2lu/oBX0Fq+kReLvh34&#10;ctPGd6LrU/C15DLHPG+TMUPOR7jivOtS0DRfCnizToZ9Vmsre6HnXErfxBvmI475Na1rdvdaxfQW&#10;ytdaK5YxXMozuVenSvWoT0FGLaPR9X0Cys7ewu9RidpdciKWkRIJYEd/TGaraNb3HhLQdQ0bUtM+&#10;yT326X7YGHzRDB4I616npFjomuaVousDUPt7aNEwutLH30fHb2H9aTVNH8Max4U15tW1y00/X5rQ&#10;DSormfmJeflHueK7IVR81zwLw98UNOfxdY+DftukWHhbT7Zninudvyuw5OT37V7Bc+NvhHf3l7az&#10;WX9vwWGlIlnfW6AoH7sCe/NfDvhn4AeJdd1DWvEfie+t7LTrXUZHs7QE7rjngjnpXm37XM2qeGrX&#10;4eeF/Bl7rmgWF1b+ZrZgynmPkdSOx616mCi51EkzRy6s9T/am8X6jqNv4f8ADXhye8l8OahNlEcg&#10;FcHkH6GvkPTvDXjRpUjspZIZBJtikWUZJH417v4z8D6fe/BHRNXvdSd/E0Y8yDLnLge3vXyJqlp4&#10;w0T7CLvT9YsQ7mSCVAxD5xyK92jC6OhVz9bfgjrvi2++HkmgfEvT9TxHDIthqD5G1BgA+44rwnUP&#10;AHhu18S32mz6suq6VqKyStqJb50I6YA/Lmua0LXPHdj8MdJuNU1vWmtrhy4sJHJZ4xjK49D0rl/i&#10;DZ6jo+qeHvHvhI3YtNZ0+Nb+3ZM7gDgqfT/69Zt30LlUud5e+BfDvhzRrzxD4T1S212yW63PFMwE&#10;qAHnp1r3HUvG+h6n4D0PSpNC1G2EelMbi4k27NxA5HrkV8s+CXvriLUJNJ060tLSe42arY3ClgoP&#10;U8969p1XRp00jTLOe8CW+pEG1TqpIxhRzXBVabM+a6sR/Fb4ffE6/wDAPhWLQPs3iaHWryNpQltl&#10;4YW7kD0HNcb+1J4FbSPBHwuvPDel65rGqackdn4hghgkYK2AS2AMivdfGet/Ev4e6T8PIE11dHil&#10;jAGBlpI2xjPHTFZfiTx78Wr7XYtH8JfE608PW7iKf7ZdW6NHIOMrlgcEnms41Encap3Z80+M/B/i&#10;LxFd/Cjw5YaBrUemR28bayptnHlGUjcxyP7vNep+Nfhb4SsvDE8Ph2PUETQ7hftwl5E7kgHr06/p&#10;xX1Xa+KP2sJNJv8AUo/iv8ObjS2haDz5bWLcqgY3KWXqB6muo8MaKup+ELSP4l39trxlZ5ZZLKPl&#10;2GDnI+mT/OuapW1Gqa6nyU39nT2vhzw9oNjdWm7w5LcXlj5mdwz0OPXpXhWn/aLPUpfFWteHptkO&#10;om20TTFiJkLHgOeOQD/n1/S3w74X+AuleN9b8UjSfEcur3enpBFHtKogHYZrp9O1n4Y+FZ/EWpSe&#10;G/PuJ7BotAS5TcY5Wzg/X3qHV1C3KfIfhqx07RdKvzfPdWt5fWryyWYBGWb7v155ryXxxp3iDxxq&#10;ui+FNV1r7J4S0Uma5NzKf3zcYCj3HFe5+OfAi+HYLTxl4p8ULYz6hMlwto5JypOQnHfFYXhS8+BP&#10;xP8AHthoniHWvEd5qFhEhtbSAeXE7AjAdjyffFb0ajM5K7PJvib4m0/Sm0XwF4UittPuruyFtDCE&#10;G47h948Zya+YvGcE2g6uvhm2hvW8QT+U+vXKuTu387Vr2bxV4Yn0z9oXxJ4tk1We3trC9MegW0wy&#10;ZFBARQfRRXq3hD4eaB4bvbz4t/Foq62u99NtTnddH+H9T9a9OLizGe+o7Q/AWj6/8PbbVfGhi0m6&#10;0yER6WJ5thwuDnHfOcV6D+xolpf/ABB8ZXFhbR/ZNChY2urkAZKA4OewPavnf4qfEXV/ig9ktlYL&#10;pehWjOuhaTGrbivZj6k19pfs2+CtP+EvwD17XvFl0uha34mjll+03GFOzsPpSfvdTDl11Pjr4zar&#10;F4g+Ml3rWtQ3F3pMOrNGrq3THQ5+lb8WuWOuaxBoPhLV9QvbSFEF7qM4+4Qfuj1ru/Bngaz+Mvip&#10;tD8E2c2t3V48outXkTECHnLEnoBX0L8O/gF4X/Z61HVdP1TxBD458Wa87zXsluMwWAGTt927+1Y3&#10;N1E5nxFKvhP4YRHWtfSeZYS32Zz875PA2+9e1fAT4Yy/FT4ey+IPHWiukyu//CI2iMR8oHBf2zzX&#10;xH4n8W6H8QPilPo8NyNT0jTr7yZmkJAyuBge1fqBpHjq68JeCtEXRwlvpKaWkMdsrcEIByMc81x4&#10;h3JWp8NaL4M8f6F8UtabxRobW1pbtIdPuJjhWU4AZTnnAryn9pmfW/GHirwl4XsJHngnCWiW0YOJ&#10;i5Hp64r37xR8UtQ8ReIrp9X+3Ew5NqpzsCgdie9e2/sw/s+P4p8U3Hxo8Y2kqaL4en+0aIk5DfaW&#10;ToAD/DXmybuaxg5M+ivC/gLwp+z1+yXdWPjzw9Dc6x4h8Pg2kDIDIZCDt47YJr88PCeoeIb3wVrf&#10;hTxn4WsL601u7uF0u0eRX2QyHK5APGK+r/2sPjRceIr8LrOpQxaZo6pFaaehyoXtx3NfO0GiyXug&#10;z+ONKZbW1tNOllhWQ/PK4B2gY9TTUWXKnfY2vDOk6VD4Rk8HeCbi38Oavp9qwvtJIGJCH3HHPevJ&#10;9f8AB/xT8S+IdJCrfw2kSL/aF9LLtTy0xwPYivnvS7vxtJ4qGq6l/aGk3k8Ltb3DKds5znt2wa+0&#10;/AHxQ07Umk8IeP4pru7e1C299C5C8Dofc9aJQ1uc7R5x4h+G9hqz2rWuqSXstjKftUMfzAsvXFc/&#10;4q8Pi/0220suUtLCzDOz8MG6dD1HSuy8D3+o+GPiZe+F5bSSbTbtrh4dQUn6gfiOab4v8P6h4h1X&#10;UpbaeK1tbZ3wjSncwUjoO+cUkJbnzvZeHZbKx1MWyR3MAX/SrjaF4z1I9BmsHx/8Jvtum6R4n8Ka&#10;hBqN5blHvUtnyYCh7j0I5rp9Wnaw1BNLv3H9mXe9LqTJO4ntx2NfTvwx+Evhn4c/BjxP8U/iBr89&#10;lZareuPCXh9V/ezk8A89h3xW8dyo6s83sfFv9n+CNK+06T5+nafLbC/SUjMmCCcLnnmvr3w14z8M&#10;eMNP0T7Do/8AZWlWULNIzrht56HA9Ca+Hr7xvp19ot1LNoj2kOnRI7RnPz8jt6mvqv4GeMvBXiPw&#10;veWF814tzNCi2NpjGwDJ5Irpg9TR7nTXvhq/TU18P6XrCXsl/cmS3nMmPLB5598VWT4feMr7VrZL&#10;OCw1OHQ2d/PkKkYbHOfbHFO0DQr7UPH8HnXoltY7rJjdtuFI6574qh8aPjb8NPhRJf6dq3jm70yZ&#10;bkR/YraIs9xu5CfL1yeM12U4t7CaK3x5sfid8X9D0bQQ1yJNF2wYiG7zE4x07ACuFX4O+MtC0Sws&#10;LTTbIai1uxvpZJwGVgPvAZ4H1r6j8Pa/BqHwx0rxNomvTeH5L3T1a0s51AnmJweeuD2r5P1zQbq4&#10;XU7y58T+KNfv3llleBZCMb+i4HYVpVprcUloZPhD4AeGb3xfpXif4geKtM1G+sLjzP7Ijm3h37An&#10;PBHNe4/tTeLrZfDMWh6DqNnZ2lpaR+UIMkluABx1zjFeY/AH4L+KbaK98QarGdJubqSaS3e7kADF&#10;s4PX/OKo+IPBmk6ZaTv4r8dx3etS6j/o2l2zl847c151WPYzT1PlrUvih8TdJg8MaRpfiKfTEnki&#10;N7KkjfMh+8uPUivePh9438WW+vQWVlbz3lrLb7tSvQpK49/Tua9M8LfB7wIrxanqugX3iK6hVp7K&#10;adsLyOoA7Cue8d+MtZ0rT9Q8P+BdD0rQZ7hvIu7+IfcjHG4k+nWs43Q4I+rdI8W/AvxNoeoW3iDW&#10;dNuvGekQRGHw5FKHm3kHlsdOxOa8U8N+OfEGoaxoN94zsZtO0bR/E62+laVH8rTg8IQD1GeTX57f&#10;CvTrvwt8Q9buPDWoWmq3ExE/jHxFM2EIBPCZHJ5wMe9faK68ninXfC8k9yWt7DVEaCaR8Alc4IAr&#10;odr6FQZ658dtb8QxeKV1VWltLD7Gha0TJZ17Lx1Ndd8NNU3aIfEfjzTJ9N09Y8W2lSRnzbgDHze3&#10;1ruPHnxF8C+C9K1DVbbTrTx142bTU+wac3zR2qgfffPcV8f/ALOHx61L4o/EvXdC8b/aJY47mTzI&#10;CmBGO0ag9MjiknZnW3Znc/Fz4haL8WvDtzofhaC28OWGkzYFmow7kckMe5NfLfgLxRYfC3VbpZLb&#10;z0njmSHeO8nH/wBevsP4y+D9C8GQalqnhPSUT7UVk0+GV8bCTzvPcmvka/121nvdLude8O6XJKkD&#10;IR5nBfuQAfWtYSaZFWRs2XjjxXonjGzu/wC2rzSLFjG0bxOQJVJ4UnPc8V9dfFnXE8V/DXStOnbQ&#10;bq7NmJ/tflAzK+c/MR0yOD718kDQPE3ibWLNbSK1tbe209ZDDIMBFH/169u8GXUdnY3llcLZ3d5H&#10;bkNM53AnpjB9a7qKvqzFPU+bbK41e+jmnnH2ax0m0l/eGHgj0yR0zXLadYN4o1gXMeqWdmfKQuZl&#10;UKxz93617D4x+Nr/ABHsvEHw60zS9L8L6J4ZspLO9vygUXMj45z79a+Lnh1/wzbyxxwjUnWaUWl3&#10;Am7v97PUDHrW8dQb5t2dT8bhqmg61odostprEU0W43SHKgZ6EV4tr2uamk1tDaytZW7ER3UA6Op7&#10;H8a67QPGl/fzG016whv1hVolWZDvy3p612vxB8O+LdK8OaFr7eFtP0q0ieN7i5lUEmEH72O5OO9X&#10;7JvcytdnsqfEX4PaD4IsPB99B/ZXi3WfClp9oijt3feXHU4zgkEMf85wrDWdA+HviLQ7GW4vHsbn&#10;VooruVEPziVd27joq5xz71B8c/Cdz/wh3wc+Kcs9lBp8ejOdU1K1fazuQrRAFeQOcD0/nH8I/iLo&#10;XinWNb0lPB134taXSVjUTxl2gIB+YAZJJPekkOC1PfPjFoWqfDbxP4f1GF9P1bRfGVtB9jvo1LKq&#10;FQck9iQc16J4P8F398YtS06XSLq6vbJtv2vJdVAPPH0rgk+JsXj3wrp3h3xL4TvdAvfCzGytjdWz&#10;BZdvAZcjgEV6D8P/AB1b2PiG3tLyGJY7NjAojGd8O0cmtItJm8E7l6b9nv42+K7hNV0+/wDBllaG&#10;3ItbULtwhIO5iep96+efEPgS++H48Vy+K9UstXvEixYS27FkmcnruHGF6Y/Cv0U/4SbV/GrSaVo9&#10;3dabokKD7Yd5V5Y3wQODwO30rzj47+FNLn+G2t6TZaGLWzsoGuLd3U54++2T1NKpZu5bp2R+YHh7&#10;41/F/RxHL4c1jSEjaZvssN66skbdMhS2F9Oles2Nt8OPjhqtnceL/E1hoPxIn0y3OoztEVhuplzu&#10;2DOMZ7A/h3rwX4L/AA98JeLNXNrr2v8A9nWkd2ReW6KQ0rZyOTwBxzX018U/gb4M17X9P1Tw1bX5&#10;tvC9pBJY2dkwUyyLyGLdT7n2rnk11MrH5uaHoOm3tjZztppt7mQkpIrYJC+ufpXv/hmHS7Sz85vO&#10;nlZFUIzYzjrgfpXnF/p8l1bxXUEBWCzcCWaPO0M3PJ7Vq296umGFPmuLlT+8kL/KufavoK9O54U0&#10;fZPwH1fStbufGVlptvJbaydMPlxs4IjABH9a/PjxBM9trevQN5lvexX0ivMGwGO7p14Fe1/C/wCI&#10;V/4F8V3t88lpHDcWUi3mMZbdnA/X9a+dfGXinS9T8T6heW/7lLq+dpUAPJJ+tea8O3I5ZxaZNYeP&#10;9b8L3GraZpziOTV0QLdAnIAPrxXrHh/x74l8OadbXGqXiyJdLtljlf5pcj+E9QOaw7Twx4OufC8e&#10;rawZtK1eI+ZJuI/eL1GV968n8RRXniG7tEsr+V5oH3xQ7eCR0x7CrWG1MpXPorWduoWWoeJbxbea&#10;0hhVYUDcqD7+3SuK8G/ECay1C6Fvp09v5kTRRMpIO0HOc+9Ah1n/AIRCwsb29tbNGtme5ti5Hm/U&#10;fhXIjxpqSaFcaRpumxDbD+6mC9AOST7mnSoOTMU7st/EldT8faxpJ1eVEnCpHYRvLnameMewrgfi&#10;H4VsvDraXbsfPeYM8ko4BweTivMoPFOuT+JrCUvIjQ3q7EOSRzyK+u/Enjf4UawLaPxXa3T3Vroi&#10;qiKQSWbnB9K9JUJRaTCJ4l8P9d1z+27fTYdQvBYJL/qjMcJ6Yr7I034snw3q+nW+tzLdWrFNizLu&#10;RvzPAr4r8P6t4UHilzpVtNZ6fdSBY/Mc5UjpzX1Fqvw10rxT4VXUG8RWdgslzvhVpAANnUcfWpq0&#10;lcbjc9v8bfEP4PeIZre40fVdM0fxGI1M1nEcxXBPqOoPNe86LYXul/Da6sn8M2utaTLYvJHFCoIf&#10;d83zDOc1+MetF/CepzRyWbSSkM1hM5z5gJ4bPcDFe+fDf48fG25ij03T9V1Ew2tod1tDnMqJ0BX0&#10;4rzcThpRVxJH2xd3Pg/VfDWmPZaBDoPipWJvYdoPl4PQfUfWvknU9V0jSvEOrLJd3lnMEZ7ArwjM&#10;D1J6j61638LvFOp/FR77TNes5tL12zuU8y+kRl3AnHP0Iq18Sv2bPFPhvVLS61Ga1vtP1BGZLguC&#10;fKbuMnOa8eW+pvC5wMmu3WmT6dNp2rWt7FLCjho2LNkDk9eDXrln8e/EujTWDvaS3KaYAolkG7cj&#10;dRz1r58vPAk3gSZoNQR9t2ga0XnCBuQCfXFOjsptYmmtLDpqDRmKBeQuOOTVwWp30/I/S74afEVL&#10;nS9Y07TrZbvwp4jtlfWtHKsqxSyn5yo7dOv50fH34Vab4+XS7P4fa0NA8PxIBcaZOihz8o3fXk9a&#10;+W/gxf8AibQjdaamlNeStKvmP5h4jTvX2X4y8S20/g1/E9pMIrzTrL/iYO6nd+7wSFXvn7or0qR6&#10;NM/O74jWh+F1nZeEDGNR1HVLTzLS5YgrGzHAb646V5hY/D2PwhoMWueJX+wzancsukQsTvlbqzHH&#10;QAfzrqbf4g6h8RviCx8ZeHrSfTNKlWWK6IO63UH5Qpzyawf2n/7Q8UrpR8F6reaxaaIhfVY4hnyd&#10;2CFOOmB1r0qUeZpG1rHUaNrMduoiuvEVzpiSWZltd8oIkVTyFHXmu40T4if8J7pt98PdR1WyuLlU&#10;I0rUZzjIGDyex4ryb4CfCs/GDQb4eJ7m+s7jw9p8SadLkjPzHJPtjvXy94hvb3Q/GF7baNeStFYa&#10;hIiyqSMhTgZ/Ku+hC7Gpmj8YNH8S+FtdvdN1C8WeyZg1u6uWV17H0rw59SnhhlKlkO04YdRmvWvG&#10;+pa/4pmtLrWmkmit7VAkrZAC/wCJryLXHghYwQDacZkG4kV9Bh6fQycrn1b8UJbnxV+zR4K1O5ma&#10;6k0O6+SZny3zdvYcfrXxJbtwFYhTgkZr7D8M6yus/sweK9CkjmubrT7tTbSBSdoDZwcegFfG8SFh&#10;v+6Nvze9exh4rY56juzRMm7g9R0FSSMxjGTnI61URcAHnr0zU6pvXad3qR7V2pGDeo+GJpA+OQFO&#10;ahYbG7Ek8c1oRgw7hg4brzzVOUHLHIyOc046sSY5EIRpCyjIyATzU0QMh9T2NZmGAww45xzW1pMi&#10;w3CNKMLtyWquUpSbLLwFQuXAz2BqrhkwGB4Jq9qV0sjqwVh83O41mS3isCFPf86hJ3L5rk8ocAZ+&#10;6T69arPkA4O3JJ3ZpxkBDH+JAMnNQuxLZ6nH3iaIWJbHh14RgSc5JpXDMuMbgPekjjYMcfNtbpmp&#10;24zjsfzpc2pKZBAux1bkANyM112m22m32YHMcNx5f7tnOAcVyQl7/KMHp60n2jG0gsGU8e9LcaZv&#10;6jZrE6qGYqVyMc5HNZ8NjO8piignmlJJjjCkk/lVrSdYW0uVuLmFLvapOxz3/GvU9N8eiyuotW0u&#10;y0fS9QtVJRlhB3fn3rjrmqdzM0ey8UfZ7azTTtTItMs8ZQ8g98V6FofhbxH411O10OLS3ivGhAuZ&#10;SMKFB+830rvbP4269e2y3CWMWpXSlY5SsZ+UHHXHXNe0W12vgLw9deLryODT9Y1uIzLFJjcqn+DB&#10;9zmvAxEebRG1zk9bh1vwZ4Wh8I+Gp2gkghb7RfcLvc/ePr/+qvm3TLZ21CSXxTdXPiCeO487BnY7&#10;dv1rovF3xJ1HVSPJvRFdTkmW4ZB0Pp6Vw/hSSxvdfhtNb1iSJb9XSOSPHLnpu9BXlVMNczaZ7nbf&#10;E/UxNpluL2ay0vTjI1janGFLD0HXrXkHjLxFDqPie8voEE6s6SMijcC3f8D1r03U/h1BoS22va3q&#10;EEenMyNblZADIOuOvevKvEPi7wnba5LP4f057W2ELBg7byWPqainl9nqKzKDeJNUvZhDbKtkvICg&#10;9q7XTNN1aQQySy2F6IwAZN2Sn/168s0TTPEHxD1z+xvCOky3t2ctKwGFhUdXcngAV9Q6B8Lz8L9L&#10;mu9Z1Oz1zUtQwkUUZygZu49cDmnUwFkaU4anE6tr83h6aAWjIt2ZFklfdnAHp719t/D/AOPUHiHw&#10;nb6Zr0Lah/ZliRDK+G3Acjd9OlfAus+CPElibrVNYWJ7CSRngkU8EHkYqLTPEWv+HbS+h02EQ21w&#10;zCYsAcK3WuWWXJm8HqfT/wAUdJTUYINX0W0RIVmaV4Vycfj+Fel+Cdf8P+IoPDN6mqJp1/p7CO43&#10;42vtAGGJ7f1r5P8AAnxM16ye6GpWN5qXh97aSG5uET5IvM4zz6da4jXdM1S1v1k8MatdyaZcgybV&#10;kwV5zyB+FOGCd7G1z9I/ib8AvCXjea88W6Vrul2N89l58JkmAWR1Aya8x8E/B3wT4PuU8X/GfxFo&#10;82l2URl0bw/DMC13n+JyDwB1rwnwb8VtRsvC40LxFZahqWo21tI1vPvIwh7+ma+fPiH41u/FGolZ&#10;Hure0WIJBA8hJwvY12RwcmrE+0P0L8WfHHwd8S9O1HwZ4GUaZ4f06JkZGlA3Y7gelfDfhPwzHrPx&#10;T0aykWO50/Tr+S4vZg3ygJ05+pryvTLtbKF1idot+S5B5avtr9kbRbG+0Tx9r8kSi7+zvDDcPyBj&#10;kkE9AKh4dxM3K5yvxC8T6148+NcXiPSTe2fhj4fWEYnQt8uyIDJHPQkCtzXPil4T+Lc89hqMgh1X&#10;7G5tmaPbkoONxz7cV5h8SvGVhpfgPxFa6HqUct74r1g20mxgT5UTZbOP9rivl+31KWG8sdSjLLNC&#10;ybiDjIB7+x7130MHpqS5Gu/iDxF4T8Qzyfa57e4tpXFpdRsQGRjn8Qai8Q+PPEPjrU7KfWbgSXNv&#10;apAJAT8yr657nvWn8SPEUfimTTLuJIo3jtAjoEwRt4rg9IeztbmO4u8v5TbjEP4sete3Tw6aOdtn&#10;tnw/8JWJ8RRnWpcT28YmhQnALY4B9816L8Z/i/4o8L2aeDvDk407SNY08rdtGRl0bqCfc14da+Lp&#10;JNdbVLa3ZI7ViywhsgD39a5rxl4qufF2qfbLiNIVgQRxIB0ArR4VPcwk2zi/tF6ztKbq4ZnPzZc8&#10;jNbMNtLf3EUSIzz3bgEj+Zpy2KMiNnLSdR2FaFlFeWEkd1BG5KjKNjrWVSFtCT9KP2bPh7e+B0kj&#10;vIoJ/wC17BpEO3J2kBs5/SvedI0YeKL7xFFDBcQWVhayRySj/noT1HtXwt8Mv2g/EMt/FoPlxzXt&#10;lZskTsTwoxnGO9fqn8KNEubfwTrGoTKkeoa1pkj+bI2S+V649s4r5DH80ZanPLc/GXxH4R1PQPE/&#10;iS/1See4s7jUZvserZJSQZ459MVxr3sGn6nHqX2lXMce3IUHOf5cGvV/Dvja5/4TTWvhl8RrrzNM&#10;GqTQxPKxCjeflcZ+nNfR0v7Knh7xfoVy3hzUVijtIVee6aQBQMjJGT0ya7leLtIFqfAuoeIZ7jWp&#10;tXMzGct8rA84UYA/KvrP9kPTJ9f1r4i3/i7UI7TQ7vwtcgR3Z2iUBeoz2HWuf1/4PW3wijES6bce&#10;LZr9fMg1QLvWIA9gOlebeK7zxfeaXJAlpeWFrcJskXlcoOx9RiuxQ5lobKKIvhb8UH8BfEtjp+oM&#10;PCV9rcsErBiA8bPgH6Hpz9a/R344eEtI+HtvoHjnw9p6/wDCKeOdKieC68vIheQHKt69a/IPUNPj&#10;i06GBQjXDlt+O2e9fqz+y/45t/2kf2d9e/Z+8a6vBZeKfCYd/DF5M+N2AMYY9CcZye4qa1B7oU4n&#10;zFLfWvha7uZNWT7fZalCrWgEmARIQd3HYVUvPC8XxJ0y68UaBd2MVpoM6JqVgZSTIgPLKp6CsLxf&#10;8PdU8MvPZarqFzcw6JA7RXjbj56g44/KvFfBnjDVbW71DS9LuntbbVbjFzFj72SOp/Cud0mZH1Z4&#10;28O6Zovw8XWdHsn1iB9sc8cQLGJx6jqBXhXh7xZf+IH0+y1Ke5Flpu4wWfXGf84r678Ai58JeA5t&#10;ONkbj/hKFlV7huVyehHoBXmvw5+DV+l/4i1eSK0uEt5m8rcw+ZG54ye1TYdjxe+8X65rGvSaJeK9&#10;hoN5D5Vta4xvXtnPvzXU+G/h9qvh6110SXcTR3FiZDZ8ZCMcgHmvpX4ceEfhddeJbxvF9zps2oWc&#10;RNmHIwsmeBkegrjfs82vfGnVdNsW3aLeobbT1RiRgoQp56jvXTCndBa58Jau73eom0hgETxzMrkd&#10;CBUEuu/2Z5f2SBPMi7kn861vFGnSaHrevWE0iNdWmozxsV7nJ5rz+dCd+QwJHU16EKNzPluz6O+E&#10;vjHwdf67qFx4sYaNf3Ft5Ntdw5CuBzhueORiuUg8m98YWaW19NaWl34idiyE5Cls/wAua8ftV8p0&#10;kRflDfeAPHvXafELQL7w8dIuDIfs2pQpPaS5+9uAP6Gsp4RNsqMVc+n/AIm3ur+EYrrWPD92+v6X&#10;pmnwxXLjJaNJVwd3XHWvMfjPrNpq3gj4U6jArfaYdJeG4mP3jySAfoBTfgB490bT9X1/wj481lrP&#10;wp420h7a7v5cuI5eAhx7Hn8K9C/aF+Gn/CK/DXQ5reCabTNE8TLFpWtYOy6gnTIb04Ix+dc8cJaS&#10;GeRwiPU9H0nUdHu7SDUtOCmS3ZzmQL14r70+E/xRj0Oz8N65dzR2uoovlXDooDS564FfmfoczWUQ&#10;ljkPmxgmLHIBPU1754H1Q32h3d6Ldp7rQphOpBIGR0H4muLE4W7NkfVf7SXhPwbqeuy+PfCc6PpE&#10;9hBLr9iGAe3LdTjP4189az4X8PX9taadouvfbIb+2VxbzSjeBjpjPY1zPjTxzrXinXhrJmntrPWN&#10;KhtdVsbeQ7ZHQdxzXCa7pN7okatpdpdveSXCmAjlmB9BXLHDtF3Prz4O+L7z9mnwb4gnOnXmtHxN&#10;I/lOse4IeODg9q7Lwp+0f8b/AIoaNqWjeHdTufCFtoy+fORBlrpBzgsR+Fez/sg/Cf4j6R4GvtU+&#10;LejTRaNqsU11ZaZdBd7L8u0kZyM+lfZVr4R8IQaNqX9l+HdJ0uLUrHybqTyRlw4I6jnoa+Fx2fwj&#10;UcWru+4o6n5EeIv2lfizDr3hyO21L7faz4j1NHThiCARxzXvfjDXryHQ/Auua1oaw2+tXW0osJG9&#10;sjdnPJFclrfw48OfDnx7b6ZrOpRRxzaw76JcXPRg/K89uvU19L/tD32k6Z4R+EX2trf+z5NYtPsZ&#10;jJ2MDjO0/hXJXzbntY3jG512laZp/h9ZZoLD7DBf2oniVsjI28EfSkuNB1S88ReDfFWm3wl0/TTu&#10;uLRJPu/MBg+9XPjJffZ7HR9VjaUWx0W0WCItxjYOnr2r5/8Ahb491jSvGD6frN1/xKLlJGAcn5s4&#10;IHWuGWKbOtu6Psjxprdo1reXcSeZ9qsGhs/MY5jZxjP0r84Lj4XReE9Ia3iuoofEGsXU11NOrHlM&#10;5GfT/PWvujxPqFtZ6BaTPbSxx3eoqlvKxznIHPX1NfF3xVutfh1G31e2tWuLYIVkkGTtxwBx69f8&#10;86Uq7voOMrnnPjjWrrwd4G0G3sVnN7deZ/aUyjHmHjn6V7l8XtM07xN8I/AmpxT2VnLbW9pGdOBy&#10;5LIM5HqSP1r5/wDENvr/AIl03TP7QieDToo87FTIC98mvQfjDp+o6V8BfCWpjVI7S6lvoWESyc4P&#10;TI65xzXs4bEt9Seax80fGjStReDwq11atY29u7RwxAcOoAO6o/CunG50WWO5Ja5sJ/Ogm7qBgfzN&#10;df4ovpdX8LeE9G1W5jv9QWBzBKM5Uk8Z9zWFYWninTi0i6dcXOmKALmcAjj09+a9uni7xMk1c4TX&#10;NR1SfWbG5ujcXsMcyZmkYlvl4AJ+le2a5pc3jq50a8t1xc21nBAYYzlmTAJJ9cdK87v7tJ5YbeZP&#10;s8Kl/LLc9fWvbvhb4Snh1KPXvEWsWWhaMsX+iQs+Gm7cZ9a58RO7Ik3Y7fwr8HdQsH23ph1BbiLz&#10;fsRbO0Jg+vWs3xrr0d29lOtu2NCleOWMY2g//Wr6T0TxR4Jfx/oukm88uwGklXDvtDOR1yPWvAPF&#10;GsaBq9148g0vS4om07USyLk5Kg/e9/WvEqrUl6mL4A1hr6LUNT8ReFLSSWGwmGh3/kE4OOCD3OeO&#10;a5S61bxZo2mR3eqXkrSvIzCRnO0BucYFet/Bv42+H9S0nV/AHizT00+S0s3i0aQv8pJ7nHUk9q4r&#10;4u6Hq9z4atILdWKqQsEqj74IIyPaojQblYUUaD21hrXhG08XweIlNzg+baDOWwMc/QivLPD/AI11&#10;7wxr8uraXejU9Jv7n/TtKDZUg9cjsQTkVyXhTWfGHgrw1eeH9csnbSL+4JtXlTaVUnkr65Ndz4d+&#10;FbJGPEvhvxNZXlk9lLJc2JbEkWOoYe1b/VbSsdUZN7n2r4b+L2maTr2j+GNVsvJ0/wAXaXBsBTK5&#10;ccKT68/57/F37Ss+n+H/AItmxi0qWPQbqGCSC5K5B3Dk/wBK2/EGqXfiJ9OuYnaC50KyijtEUEMD&#10;Ecg/pU2qfETwr8btB1bwjr2mDT/H/hKyYaFfE83Wz+Fyevr/AJ57aeFb1ZopM4bxLqGknT9PuYry&#10;a8t7mALFaD/lkAMVzmheMfEdhq1r/ZQZ4rZBHKuceZFkDn6V5Dd+IrrT7Q6HeWsv221vOLljwVH/&#10;AOuuvt/FFpZyIbW3Ed0+3cVbgZPWtqmAaVrFc1z788UeMbGLwJ4Yil1IGXWi6wxMD8mDhs9sZ9a4&#10;DwleeOtJ8SB5dPez0iTTfNgKIMSI5wGPrnrXlviDULKfwxoba5M1xKsKyaXF5uCCTztH1xXRf8LL&#10;8Q2Wjxw+ZPMltZJFbE/eCDGAa544bUlp3OT+Ilne/Fn4j6mdFglttJ0RP3twEwPkHVvqc18e+KNQ&#10;lvNYvYbaVhb6fK8NupPYHr+NfoR4b8RNY+EvEcj6XHBe6nYymW6YkGXfxkDtwTXwRq9h9o1y5i0j&#10;Qr+VHmbiJGYk/wD66+hy6FkZtanD+RdLmXdL8rZ3bjXYaXq8z2kkEplmuEU+SBkluRxXtHhP4K61&#10;diKf4gXVl4K0adVZLi/kVXkXsAM8Z6c13Goa98BfhJGJPCekXXjbXbxTHJqFycxQH1AzX0FGzRcW&#10;ZXwa8KPq3iq0tvHfhqa10CbTpZory6zGgwvDgnGa5TxjrGieE/HV5b+CZoJ9CEhWUjO10PXmur8S&#10;/EK5+IGjmTV9XSLy4mFlp0T48tSBx9K+Y7jS72ByI5MrIwYMWz1qnQ5jS59G/DbxpdfBz4k6V8Rv&#10;BOr3P/CPa3dRr4y02GY58p3/AHnyjpx+teoftzfD678PeLNM+KPgq7l1PwN8UtJt7q41KFT5UczD&#10;hWP+0Pm596+KLS5n0pSsVxKRNGVljPQg9a+/P2e/iF4Q8Y/Czxv8KfiBrW/wxPAi6HDO3z2c5JYB&#10;e+AwDelcOIw7U1Izbucj+yn8X/DXh/w/4s+FXj21trbTfElpPcaXrrDOy4CgAAdicZB7EVP8IfF/&#10;iJ/A3jq91LUmZfDOrObKUttZl9WA7HGa+WvEOh3fhXWZtKk8p57ectZ3qt8kqdQVPuOa+h/hvptj&#10;qfg3xlHoXizR/wC0rvR2OraRcSYfJUqQM9T714OOwaTb7hvsfW/xs+Jmtz/ADR9D03VbmO18VWFh&#10;/bsUcpBkz94H/ZJXn618sfsl/s9TfHT4z6Z4dsdTh0bRPD9wl/rGrS9CiMMIPUseK4jxT4v1qz8D&#10;+BdGvraWZYbN7f7ZICd5RzgZ9hivtD9mDRNc8D+B7zV4bdtM1TXl87ynBDNESMMvt3r5zEKVODS6&#10;jtc/SP8AaStfA/gw+HNG0++tZJLLSY45LwnLbs8Ake3NeQ/Bzxhp2teJn8HWcsB02Yg3T8gDOCcn&#10;vyK84+Lsmra/4ItNa1OWKZ7ZkjLg/Nx8u4g9+BXzv8DoJ/E3xBk0rQNeudJFtPuub5jtV9pGRnPG&#10;PWvCUGTyn6X+JrrQrPxHqMaWNhq2lxxPiBPmV/l/nmvgG20f4WeKNR+KNxq9vo/hfSwu6fQpZdpd&#10;4zkkDr78etfT8N38OvhnFdan4w+JGk3i7maK2F0rSu5x8u3J6/1r4I/ah8PWPxBub3xh4GaLwlpz&#10;WQdvNyv2sAfeGPXp717GBp+8OSVj4zudft/i38WI/B11DF4b8L2zSwaFdMGMZC52sc92OBXlPiTw&#10;dd+HfEGpaHfDzjaXbLDIFOJRn7w+vWv0O/Zp1LwF8R/Dg+EHxQ0jSNF13THZ/BXjHADtJnPzH+LJ&#10;/wAPSvNPjR4R8M/Cz4g3Q8YQXWqasieZZBN21yBx145GDX2NLFRg+WK/EydM8H8B+GtR1Px/4dsd&#10;AsLm4uBKqW6KG5Jxk19n/HT9mefTBY+I/E3iq10KW8tIW1C32Euw6cDOa9E/YV1vSNb1Pxp8Q/EP&#10;hmz0vTPDmkv/AGWjA/fTowPqcYr5V1/WviT+0T8XvHfxDu572Tw/puo+RoelySZjhhToqjt17dea&#10;7I4xuTXYVjn/AA98L7L46+LbT4UfDv8Ati58KeHr1ZfFniu5g2fZYuCwz3JIIX1/WvUPir40+Hf7&#10;P+ovoXw3sLT7DYaZ9ntJI/vzyHHzOT3znNfcqXvhb9m79ljVNQ0zQbK08W+NxbjVbxDid5pScHPX&#10;aor8aPiVbRa7ql94m8RaiY7zUoS2m6YmOCBgHHYGvYy/G+0fkKSPJPEniTUPFWr32v6vM0moXs25&#10;5GYnAA4Az6VzzlRgiUZ2gjBq7Np2oTyusVnJIdu7Yq54qkmi6o0rBrd4gV6NXuwlYzbuYdzdsQQA&#10;eTyM1HDp97qrrDZwyTzYz5SDJP0rrP8AhEr9TE1zCypICQSQMiuj8KRaxoWqJe6PhbyNQEJ6MM5w&#10;SaipUA9T8UftZ/tBat8MPDXwf8S621x4O8LRQ21lYbNjvBDjZHKVxuC4xzX6F/s//G2PQPhNpUUt&#10;nf8Awy8N2O99dkJzHq8rADPzc7Wbjv8AWtH9gPxL8AdV0Pxo/wAV/hKvin4ialrSQabq7wiSJfMJ&#10;yADwm08k+9fdvxx+D/gWPwXK13oGn6lp+pagn9hacqriBMjC4HYHmvz7PsRTvyKNrMTTPH/hRqfx&#10;D/a3lTRPC9vaaHpWhREy3F3MRGY0wM56knsK0PEPg+/8B69ceHpdVh1WW2Qi8liY7A3HTNe2aH4X&#10;8G/DLwhZSaIH0e/l02EXkVvKQszY4IHp0ryj4dfCbxz8StU1vxL498V2fg7wxpTvPb2LzbZb1EIx&#10;+FfFVqmpmots5q60m68a2d5o0HiSHS7tIQWgVzvYL0+nTpXmWnfs++JvDWuyXuleMJdZTUIw2spK&#10;wLMOOPvcYHFaHjfw3quj6h4k8R+B7uCzWO5H2PUZ5iPMjXGW5P4Vxmiabr/iy7ttXu/HMWny6bcR&#10;NdwJIdt1jrxnODXm1atzphSZ+oP7Mum+HPDGu+fp2jMLtLRW1WQDGZcctXi37afxIuPiN8TfBWla&#10;Rpwg0bT9VtrZ2jXO4lhuJI6Vf8Ea1qWhWt9qNvq4sZZLTD3DnBlB4wPc1zHjWwt7e50jXVdZZFnS&#10;WeX+JXBB/CuKpJs6II+8/iTqvg3wp8P/AA1bWE0NjJYeH42uMj77YBAH1PFfBmn6F4t+NflLJdaT&#10;a+HdPu2kvrcTDLqDzkden862pdS0bXvDfiFvE+tTXE1rbs+hWzyMWJ24GB+lfLOmRa7pOoX0dhfX&#10;kNtIT5vlOwGD68+vNXd7o5qkT7A+Enwu0XSvjXcWm+1tF+xMbG8JwmWwPw4qr40/4J/+MvCni3xn&#10;8VdO8daHcWV5em+0rSR/rMLg4yT681zIs9T8N/Ci+8dW2vzyeJNNtHkS0dyCdvTBNfFvwf8Ajx+0&#10;t+0N4qjsfEWq3KaVolwIJLSJ2UInY5J9q6I0LptHHNvY/Q/xxqF/q1z4MtNTFzHqFv4fhg3yHJlk&#10;wOQc881nfCr9m7wt43+J1vB8QGvdMnbT5J7K8J5z0HXpkV84/F2/+JXg/SLDWvC95farqXhm9jnV&#10;JuW8tWG4Lz6V+jPwV8RWvxJ+GWkfFPV7Sy0/xpLD5EenGTY5wAOhPXJNbwRnK7Z5Kk3w9+Bmt+Lb&#10;29kgl0bS7poLPUJGyT055PBNeM+I/jVofiHUz4s8IXN1qFlDdlUt9rblbjGK9k+Mfw4j8Z3Muh+O&#10;vA+p+GdJZIpp70DdHOSwIYtnv6da811TwB4K8Oy2+jeB9a0HRobMxOzzThPNJ68flWsrlKJ0/iDQ&#10;viV4g+Fc1t4c8QR3mu6/cRSC1dsm2iPVTk88VxXh7QNB+FXgwN468Lz+N/iJcuq28lvEZI7RmONx&#10;x7HPeu/8Cn4jaG2sTWWn6RqwmtZBa6t5wby1A+8ozWl4O+LmqeDdI1S41jQoLvXrraj6hN8wKZ5w&#10;M9fxrOZukeH/ALSfinWIPDnh6y0DSL++1O8gH2nTIonJQv6KPSvEP2fv2Qviz42vJ10nw7P4E0+4&#10;uDe634i1RGWNu5UZ5Oa+3tM+NnhXQfEVt4i8XW1rZx6pKiQX9x/q7csQOpPB7V1X7Rvir4p3CaLp&#10;2h6zPD4D1qNH+3WLjZLAwBzvH6iuFN3/ADBo+VNW0fSvD0t78P5ZNF8RaFYM41PUBGDHKQeWX159&#10;aj0j4ieK7Dw1efD74AaHp2gnVrxI9W8TyqMQRg5cxkcA7eOa8K8WeI4fDuranpthfyahYOrLLck9&#10;d3UV1ngUaqPBjGKKaw0u7vpk3RFgecEknPINXGV9yVqdz4T+AHgbxl8VfDdvp3ieHX/GVzcK2u69&#10;JMJPKkU+vY9hX0Z8Y9B0n4TeP/C+mQxyahGzIp1Bssz5xlgPpXhfwEgf4e+MbHUIbb7PHcXWyW/k&#10;XBlDn71fU37QPhvWNf8AHHgzxXp373RHhU3dy+SqAcFv0rlrVWbU+x5T8R/EyRi90y0nmngn0xVs&#10;l/hAYA8814dpfhLS/E2iQW88qWPia3l82KVxxcqP4VGep6V03xX1vTrHVRa2d0JvNQefdqPlZe2K&#10;840z4e/Fb4hfEfwjf+C7m+0nwboNnPcas86bEmwowqH+Ik8VwWuzex8++Ivjp4wuPEl14J8RXWu/&#10;D/wxpEnkR+H5JHX7bg4BPqDj3H1r6Q+D2maN8QD4puNat0uls9LZdKUMSSAuRjHeuS+Kfwxs/wBo&#10;Wxtde0u0lj8X+C5pIb2zOMyeXjrzmvov4DfDAfCnwFrfiTxa4k1FbEzx2Ec4BhAH8RB6+tdcYptW&#10;C3NI+Ovgl+zD4+8cfEPVNXubW18KeDtN1lpb43pIeWNW+6gPXI78Dmvov9ob9p/RfDGk6x8HvhTr&#10;NpN4w06wiRYYIiyRlewI7kc4qTxD8X9f+I48vRb9fDOjvGbZ5TLyAP4ie5rh/wBmf4Zfs9fDjx54&#10;i8RzXd58QfG+sCYHXr7BS3lfqyZ4B9DXdCMXdv8A4cxmrM+Jrf4Y+M/itZ6VrPiy+vo/F816Izpc&#10;qnO3I+YjPHrX6C3fw3g+BXwu0DSBqUy67q6o0k3Ziw5+gArV8NX0Vx8ZPF2vf2TdajY2Vm6aQ6EY&#10;VgAAfwNeT/F7xprvjfStQ1DXvEFjFqGg3AS009XO9UHGPc1Lm5tIxkzwn4uaR4dsL3QdTHimOSO7&#10;Kf2yjS4CnvgH869o0O80XwSujJ4D8RRajFrsSm+nLfMucEgY/nXyNrWi6F4okxevJ+7b9yJX6Ejn&#10;Br1HwhZ6Hojm/uJzHpejsGVV5wFI7/jVqhdHPKaPoTxjrM2qPcWZkvJ7Oe1AJGWL/U15h4L/AGW9&#10;a0zS5vix8PXePxfoWoefPYTzAeag6tGvXv8AWvHdd+OfirW/F94/w58L6hrGjWe21WdLd3KnP3iB&#10;0H1r3rw74q+JXh2LTdWu5rzS4bqRpNQtZiV2xk8jHY9q6oQcURe7scyPjT4g8WfFbSLHxFY21rqc&#10;bpBdW0C/3Bzu6/Nn8K+qvFN14ejvpIZry6sby4t0Ft5RJBLHo2Oa+YrDTvB9x8XtO8faHNb3TatN&#10;5F3bFgRDJ/E3t9ap/FvxpfeBPH8F5BarNp738flmVjwG56+ldEFqZzlroev+IrTSfB+om212eATX&#10;oSS11GWXCkHpnPXIrgdV+KujW/nR3+r6bcShtltBE+REOgyc818j/tVfFvxX448YeGzd28Vj4ctb&#10;FEsCgx5jY+8W7nmvF9PY6hGEvNRSFrfa5nkl4Y5r0aVJpI5lLU/cr4NW3w81ux2ax42s9E1S5sDL&#10;NLLIqgZ5HBNfSGo6J+y7qulf8KgtPFr6h8QfFWkkaT4nZtkYkbOAp6E/nX4FeHLDxB8YrvSfB3hL&#10;wz478ZXtpdKt3rFjaSbYxxjLjjAx3Ir7p8Pf8E4fjv8AFGw8EfFXxR8a/C/wx0TwLqqSXMOuXJDx&#10;xQuASeRjgY61fJfqWqh4/wCLdc0v4Yf8Jv8As0fGk6xpRur6UeG/F9xZsYpg3K5ccYz0r4b0j4a/&#10;EnxH4pn8E/DHwT4r+I94l3i0utN06WRJgTwwKjGD71/S7q/7Vn7E0HhmPwD42n8FftV+KfBdrh30&#10;uwimHmR8E7jwB34yK46y/be+J/jnwtrmi/sU+CPhl8FbvTtOdVvbixjlmgwOBtHy7sdMg+9Y+0S6&#10;fia854x+yJ/wSv8Ajr4L8PXnxD+Pd14S+Hen65p4ZtI1O4TdAh7y5OFIGeK+nNctv2Bfgbpt54hs&#10;viBa/E/xDo423kHhyRLghs8qAhwOvrX4i/ETwX+1X+1FqP8AZ37T37T3jbxrqCagwn0Rbp/sdvgj&#10;7sKbUH/fP519X/Czwv8ADn9kHwRJ8MfDOmjx3qvjeR/tfiaVQxtN+Mnb0B9KwxWHp2upXd9kv1Zd&#10;Ou7n2v49/wCChs3hHwLZ3PwR+DWm+Hb24stsV7q2DInoWVOpx2zXw78Mv2z/ANpX9ofVfFHhTxD4&#10;ls9D19JporSOwtxFGc9C3fA6819W/Dvw9+x/rWh2mnfED4jQ22oxzK99Z3915JR2blFHH0rq/ip+&#10;y54Y8OR2vxD/AGP7HQ9YvpLIfabBJ/OefHdOckkHFcPszR1WfmNq13+13oWs3Wmav45Ot6XDf7ry&#10;5ggQEAHIA4yfev0h8IftbftE+PvDOieF9Uh0nStS8OaRGnh67ls8C48lcAuSM5OBXz7YWnxavxqG&#10;q/F3w7e+D9WtbciTTZLcxvsj9Cev1r5a+I/x++KOt6oNK8AvqtlpOjEwiRIiG4OOW96xkmthxbZ+&#10;pvw5+OXxa8bNrdp8fvh34Kt4IMww67HJgyxKMhs5rD+Ier/A2wFymj/Fbwp4F0UR+ZcJd3a/xLyA&#10;uea+L/COreM/DXgwan8QL251k6iAW0xZiX+fHJPbHU14n8Wvgdc/Eh4tc8H2susW1spe40lxvmUM&#10;PQHn2rag7vU1ij7X+HHiz9kv4eaR421Dw18bbPxvrPiS1aNZI4nKhyR8v518/ftE/CfXNB17wh4r&#10;0q5j/sLUbCK7snSTJOecexr5Wt/2fviZ4Q+DHjKzn8It4ZuLi9E1nd3GI3YKck89B/nmvuTw34g8&#10;Myfs+eDLH4o+MdPu/Gtlb2xitLefzCg4BUnoDt5Pua7uRXvcs8V8XfFfxL4T8K2vjb4b6nr/AIV8&#10;d6HFGkEVpExjviCMhwOvNdx4L174k/tYabp3iH4lfC1JfiN4TCr/AGxPZBDOi87xuAyO/wCddloP&#10;7R/w7+GutJoEngHTtWF0Vitb3USrMpk/iQYx0rwT48/Hj4saH4yt9V8I3OoeHfDm4PKkQwuG6L8t&#10;dFCNkOMj7H8AfDn4n3Pipr74hT+H/Dmnx6VN9laS4UBQnTKgmvGdE+NfwQ/Z88ffETVJviInjbxL&#10;Hcvjw1pcbN5W/kIWPGcc/jXh+m/EHxP408R+EJfFmqX6WE//AB83IdjuyBtLAn1qx8StE/4J+/CK&#10;98bXPifxZr3jr4n+KxHNFomn27k2cznPLDCj15Ocdq9CmlI1jM848O+MvFX7QXxq1zVPCfhiPRI9&#10;bd5U0ySXIiQHI3txknPNfbfiT4T6XN4BsE8eWOhXN7Evlyy2UmWhZehYDv35r5n8E/HvwT8L9Jin&#10;0D4VeItBTxBAY9O8XTISGB6cgcCu8134zax4b8Lvf6TpY1+XUZITcW3LbjIQDtGfeueotTRO50+g&#10;3Ooadr2g/CnxHq0LLe3iyeGNYmkIRozgruz0GK9G+PXwj8Z3PhaWJNS0HUP7NtUurMWr5S5QHkZP&#10;sM1c8d/Cmx8Qab8LPG/iXR5NF8Svo0Nw+mtMA8AABCMDz3xWnq0R1HQJdPuru5063Fo3kx4J5P09&#10;a4Xe5KbPgzRvh/4+v59KfSvDFlcf2gxEzb1BRlODgE9K9d+PVn46+G/gbwpYaJ4ba5t7uBT4pt85&#10;2854B9TXtWq+HNM0/wAC6RFb6nfSeKoLvzNFvbOPad4bo57cVb/aq0jxh45+AHh3WdUZdK8RafPD&#10;C7RyYe5AwOR1o3OmLPli68Xnxt4SsdButEvEknst6WS/8swR0x7eteR/B39mfV/GnjrVJtXjl8Le&#10;DtLkknvrmcYe4QEfKgPU1Hpur634R1Pw5pWrXfma3LHBiTdwy+mR0zjFdN4u+NXiX/hIJha3kthp&#10;lpAEFtA2fMXA5JHXkVdJPYuUnI/SnRviR4N8JiHwVbeOEsoYoI4NIsZbj5SoGOQOnTHNU/iZexXn&#10;grWbfwxc3F94kj0zcivHujnUdQueufWvxmjtr7xN4pvJ5JLh726nZoZGf5hk5HPtX078Ov2o/i38&#10;A5biXXtN0b4jeFbOTyxpN2ylgoxkBuo4rZYeXQ5pTPkHxHptn4ju73EEGha5pt0xurIjCykHqCfe&#10;voPSfHXxP8K6f4N8WeCrW3k1/wAPALd7VJ86IA5PHUV9R/25+zB+33c6cfAejaf8C/iRbzbNb0Vy&#10;uy5K9SOnJ9fzr5G+Jfh/xz8BfitqfhTT9O1vV/h/ZMEt9WeJjHIT95vTHHWuidOTlaSMPaWeh734&#10;g+PPj/43aDfW/wAS/DFlpepWNmGiv1DIAO23PXOK+XvGF18VdIh067tX1LT9FGBDJtJjZR3Pt2r2&#10;jxH4+03xpoNlDaWyW2paJYp5yMw/e8YHf0615V8Sf2mvH2ufDuL4fy6PpukaFaxiG8v0jzJJtPY+&#10;9KlRbehn7VHPQ6/4msfD2p+IvEdletfXMSppV5HHw69Mn09a8tj8S6hofizQPFf2r7Rq0U4by1bd&#10;/rOx9DimeDPHfi7xBpmo+HrSPWdX03GHQIT5YP06V6b4fl8KaRcWvh6/+Ger3PiG+jXZqcrsyq/q&#10;qgZGRW9SNrp7i9rc7nxh8ItY/aD/ALKvvD0oS+hKStGZeOACSR2ya+qfhvZ+Bvjh4G1z9mL4lXMd&#10;j8TvDFukvhW/lYZkkRfug++AD+dZ37K2m6nN461aTTopNKtLWF0urKXOG6EYz6YxXw98bdX1TTP2&#10;j9Q8U+H2utL1XSfETfZZYSdxwe/fBH865FeWl9r2OOtUPo34Q+EvEXgGL4hWXibT7mw1fwrqJgje&#10;RCBIqnaSM9fevNPG2tyW/jzw9pc15NaaPq9zGsQBJVmc4Oa+2/H+t23xC+FWj+K7HUzfa6dNtz4q&#10;tiPnRxjdn37V8Qarruh32v6BIuhzyf2bextNcTNnydpGSBXjp2ZzzbZvS+E9d8E69fw6ZrbzaU98&#10;LuTbJlkRsHaw78V6l8OPjNJ8PPjBovxP/Z2SfUtV0fSUTxxoEoKNdKG+cD1PpXHfDDxTHr3j7xNd&#10;HSWuNKmjMFs8mduT8uT9K9d+BHwVs3+Kes6lq2t6dolrYJNNawhgGu/l4BPfrUyqrqZqbPvnxd4f&#10;+G37evw/8R/HjTNXbwZ4+8FQGa30W6kRWeS2ALIw67Se9fAXhjxRreravJHrNvFeaPpLMtyoUY+X&#10;jP0xVvXNM8F3HiTxdonw/wDFOv2N9e6gUu9Gt1ZY5XPJDHPrzWzBY6F8PPhf4h0rxrLcWviXUJIz&#10;p11KwU4zggA8nPSuWVToivaM8/1zwd4z8V6y03wzMj6LNPI8tlnbswAMZPbvXsPgvwD8bLnwFrei&#10;XHhayhS2jc6nq8l2pKKozx6k1r/A2x1KXwjFdaTrtlpmjpczG/1O+yu8HGTx0GOKz/it4n1bxBJc&#10;6b4Q8VS6hplnepi9yypdbfvYHocYq/a9Cuc8+8PfBvStH0+O81a+W8vp0Mt2ksv3XJz8or2PVvGv&#10;hs+DW8Of21dy3dnboulwB8x7/Q89K+dPHnjP4iW+n29p4t061sNMsYg+m+UmBLGo9epJqXxj40s1&#10;0PwYkvhqK1t9YSH/AImIABAyPmOOpycc1nKo2Eajvob3gnXfE0XxBsIvENxb3WjwxRNdQpHhcE9/&#10;pXofxM+PEGha5a3ngTwN4Wu9Phd45NRu4t5Vo8e/55rxy7nfQ7i8n3y3w1iACK5UA5UY96+fYI/G&#10;FpENGvTPLoGv6jtS6myQgkP3vbGe/wCtRGTubKt0P1FuvHWrftDfso+KvEttd6FbeM/C0JkbT7SJ&#10;R+5Q4dQOpwOetfAPgv8AaB+O/gDwDZxL4g0+10W3klS10me2iduvPBHQmvpf9ljRG+BfjtfDlxrF&#10;vrfhXxxAy6q0qAxqZAQUOeACDmub+Mdl8MPgr4/8WWWt6E+t6Rfn7R4Tmkh3oBJkjaPQdPwNdFGo&#10;lodNOd3c4n4L/tG/tJeNPjH4Qs7vUdJtvDt8zx3GlQaeigr6sRz059K+lv2k/j78R/2efE2m2tl4&#10;X8K+Or7x+yQaFbyWYJsxNkA5xk4/zivBPhvpOr/ELWdM8aeHIdP0TSdPifdHaSskoUd2/qBX038K&#10;dRg+JfxAuvB/jG88Nxa5o7Ivg/VL35iyr/DzyGPQV6lOrG6uehBXR5P8ddP8T+EfAHhDXvEtroml&#10;eLvE0UVxfaXbYDBjjA9ep7/rX2bqd3qvhD9mjTdP0mGw8M+O/GvhqHz7iOT94gZeT65bpivg/wCJ&#10;Xgn4heOP2vvCHhDxnJ9l0Dw/qUTw30o/dOiHjr/CRmvof9qPxJL4g+KXh/wx4T1XR103w/olvbNd&#10;LPmNioPQj2qalzTY+ffgD8G9L02x1eH4g+JkPi+6vJZdQZ+WlLHIPtXuWp/s26NFZXni+f4o6Rp9&#10;lHazHTNJuoQrTH0JJHfivNPDt5aeEr3XtT8UaV/bF/a2ytuhYMJG/gJ745rzjxn498YfELUf7U13&#10;VF0+C3VYtJ0bOEhQ4x+P1rz6sW9zGpL7jivhn8MPE3xE8X+I3kuIrm38KSP9mthIdsoU9QQeeBXq&#10;fjq6vNU0fSdCu5DBJZXKRvZiTBlRW7+uK7P4QahLoOr29hFHHd3usxlVER5bA5JxXlnjF1uviTq8&#10;keDDoKbpEPRcnrmvNrUnuc7budHBZ6VotrCtlbXem3MsavcSuw3yHueO1dv49+I0fiLwxo3g2bWJ&#10;jHa2qF4l6Avg4OOpPT8a8f1S31/V7KbXBAVsbX5xLztZBgcZqh/Y3jXxXq8Fn4Q0i5vrhdNSWeS3&#10;A/dgAFs+/aphTbCDuQReFdJ1SK3tmlfT1E5aFmU/Nz14PrXe6f4ev9DsP7KbW11Gbz99uu/B24zi&#10;vI9J8RalJ4gj0LVYpLbUNOuY1cMOSvPUjjNep/EBH0+5tns7eQSC2SRrpn5XcMV6NOF2dcInKnxj&#10;rHh/xB4b0abUotO0/Wb8m9Z3HUMPevTfGmuXFrP4lsrtY77RbPSvNtrjJOVcDkfXrXwN4w1S/n8f&#10;6BbsXvJhqUW2PkgliMV9JeO/HHi/R9ZHhvVfDkc1rrOgJFYvhi2MADp09a9GlQOhanjPws8N6lrn&#10;jDVpPD2nahfCGVpLpY1zsVjzu9AOtfRGo+DtH07w1rPjLU/Ec2i3WiBjFp4jyJTn7pOepNVv2dNA&#10;8R+CpNZ8VaXqM1pc6oJxc2WzcrBiMhs9ABX2VL4B0X4jeCtT8Pa+mn6fPeWGNNnBASWUg5J98kVt&#10;KjoXFnxv4O0UeM9N8PeJZruWMaHqyXsV5G2RtTqje5qT4sC38ceKfD/jjQ9Xltr7RJIob/T5sjzF&#10;B+ZlHuKl+G/wt8cfC+LxL4O8R3kslhfa9u0yWLO10PfrgDNepfErQryGz8MafDpMdrcyW6GPUEwD&#10;MvH5mvMxMCoQ5j2b9n7xhFF4S+LOm3lom2z8LNLZylshsjgHP518vfD248vRtT1jWbecrp+t7oZo&#10;gcNhv8a9v+BWj2+uP498N6ha6laTvbrD5uDtYqo+97V5z4+8J/FXwHpd8NS0r7L4XstQY6Xc2LBo&#10;5ISfvSL13Fua+fqJ3sJ6Mwviv4tTxINK1GC0fdaRrG2XzgL0/HFcTLqOq3/iK0e11cJa6fZpJNCr&#10;/f2rXsel+GrE/CrxR45v9Q021udMiQ2NhL99ycfMAeh5x+NeDWl3Z6ynhK9soTYTzps1C4ZflJbr&#10;k/SlTjqYzRt+B/DGp/GXU9duNTvpYbHwzDLcyRyHP2jBwAp/u17v4J0P+y7e53Q21zp8wMckRb7i&#10;HHOPrXy34c0j4qaZ498VeH/B+rjSvC90hD3rttjERI/ibqTivpm0vZNN0WHStK1W11TWGYrqtzDJ&#10;u29Opz+NdyVikme7WR+H0unalDpPi+PwhNZ27FPNKhLh/fJyM18DeJIru78WrYy6pJrEkF8shvS5&#10;KuCcjH4V6hovh5dUn1HS7i4/tK485iXY/wCrwOtQWuj6SdX1TRbx7VNTsIE8q/yWAz0wR+VawVmK&#10;Z6l4F+JeizWzeFNS0ktqQKw6declUZuQWPSvnL9que7ttc0Wx1/wdrN+JGRLXW41yjnPHI6AVvar&#10;a+I9MnePT5dLksjh5b0vgjB6jnJIr0Lw/wCPdL1e5k8JfESdtb0vWofK0+/2tm1kA4z6flXZRqq4&#10;ndnlN98BvFfxR0Pwvc6drdh4S0nRbJJLiK4kUh1TBIwD1NfR9v4aW98NWfh3QYvD/jPxLDZxxCXy&#10;kIhUAD9PrXhXjD4Y/HfRNVuIfh7rV54j8CTO81rHEhLtGf4WA9K67wJ8Nvje3hi/8TaV4qs/BWuv&#10;DPHDZkjzJAB12k8c969ajitCT5O+Ia/EnwB47j8NeMolWW5QjT7aDkKp6YC5613ku7RPAmlHxXHd&#10;6YsmoAaUjxnLZOdx9FzWDo2m/ErSPH8HxE+K+q/8JXe+HWn+wQ3TAi6KjAHXgbq+ivHfxpuf2htG&#10;sNO1HwxpejX2mIsYtIANoVO5OOccVpVxHQtTPK/EvghdY8GWreCtaSK/nkEmuJNIFZzx9wDt/nmu&#10;Y8JTalMbGzvXmu59JuSz75Rj5fT61Bo+uWljr2qWGu6n9n/syBhp07DCzMvIH+fSrGjX9je6ilzp&#10;2BM0w3+XnD7j1wfWuCdXUqMrnY/tA+N/FPjS48M6g1lHBpnhDTYIrmdMlNm3AOemR0+tejzxaR4m&#10;+C+isdOXW7nyllumhT5vq3cZwK838WNdal4Vl8LWxONRvIhcQs2NwLDOMH1616PBrWo/CrwHYad4&#10;fghkk1CWMTyMAdikANgdzmocztpybPlzwn48+IuueLbbwzdaZPpXh2xdlvtIEbGNFJ6nP8WK/TTV&#10;7O18J6d4I0q31W2+zLoZmv4I1BfM/K/TuK+W7LXYrSAeLUka4bV5Tby2EkWfn/vZ9v1r2rwRoCSH&#10;Uta1jU4rvVZ7EvbA5PlhQAqjPYZrKdVXKUSgNVnHiOa6vku5tPt4naHzujqOg+tXfCfiLwv448WI&#10;01pG0Wn3CrLbliASvevV5/hZaeJtA0rV5vENjpM4tXeeF9xaR4+Rz2GP518v/Cbwumh6r4nthaSX&#10;l1fa7LJbXKOdzqx4XP41m6g5Js+vvEnhP4cvrlj4r8RaNY6to2lab5x0qW4Yg4BwBk8818J+PfCH&#10;hzxv49034jfDrw3pHgmXSdbAfSYZCDLFGcknHByB+tfTXjHQfEWladI/j0W2jWE9ox0rS1uQzyqe&#10;hbB7d68K8M+Gpby11i/0fUntry3lfygyNnPPGPStKdZnO4Nmb8UdJufGUdtq2paBFp0WhFZRdOMM&#10;VUDk85OTzXy/8TfGsviK5sPDsWsLeeGtJPlm2DAee3BP0HavuhtH8S3GhHS/Emr6TeWl/blJZXbD&#10;RjHf6V8tJ+z9qPhXVX1W2utB1wavftHYrJkyxBmwCBjB/wDr13QrpnNJHEfDy11PWfFekiKxs9Ks&#10;YpFWKJcuWTtnNfob8bfgtqXxo0DwZ4THiq08PeH9Ajgm168kBCyRptyMfh+tcJ4L/Zu1X4ba7H4y&#10;127W8kGlTSWXhy3QlmB5HPt9Kf4M+L9z8aX8c+ENa0OXwtDokk1vpNlLI2+cKOrEnjOOfeuunVuh&#10;LUj+NnxQ8NfBz4YXPgT9nWCHTZbexSHXvHIgAZ2H3iv+fz78v8DSmofBdfFeu6+v/CR37srXs0hz&#10;M7cEtz0PWvk7W9VvtWj8X+DbLXY5JpNS8uOGUZYxEjIHtivo628OKnhH4XeB9HvGSxutRgfxDJGc&#10;CRPlLflgmlKbYSPPYPhGdA1KMQXlrc634r1yNrCaIkfeYZJ9AM5r7a8X6jqXg3wlY+HbKQavb6Rp&#10;J+23xTgv1baOvtXJQW3hXxN8e7zSPBOk6nD4X+HeixLd6/ckhJpiOGQn8QfpXY+L9Iu/GPiHw34B&#10;8Pait9Nq12Bqd5A+4QhsZJx6DrXn1pahHU+cvhJoPjn42+JIozpy6b4f0+7c6hcMx2leOua+/fi9&#10;8bvDnws8B23g3wnNeC6jjjtFhzgFxwzcHoeteqftA+FvAH7K/wCz7oWl6QJdR8Q6m0cf9qk7Xd2B&#10;LNgdu/Nfk/qvhzxbr8tp4z1ay1C8srmSSaGbBwAe5+lcrTbOqldEnj2w1DxPo8Oo3k0gvZImlWEs&#10;P3rE9hTvEnxR8WeBvhd4b8LR6TFdarq0YNxIQD5S564HXg1t6aniHX47jVLHy5W0S1ZoLd4slieB&#10;j6U+y8MnXNTs4vHc8Euqpao8dhC5xGD0BwePWtYq7KnK6OQ1vS5NI8OaV4jv9QubnUILCOaa3VSx&#10;Qt1UAdBitbwvrPhfW9Mg8UabFFBfx3Kxx2z5MmRwCTXlWg3vjjRfjl4i0u60/UL7wA9u4XzmLRhT&#10;wNufTBr6/t/CfhXSvCF/qUI0fRYZm8+1jV8FwvQY65zzWs6bRhJ3KD6hPpDW+varb3Uc8y7oZQ/P&#10;Hceleb+IPiho9lHqV41v5t6sO20ncDdv9evNamrfEPw7rNnc6fPrdtf3kBEFjbRDcXJ65rndD8G6&#10;Jd+KNNs9T0XULyG+QzM78LG3oQOnPH+ecbMhxOE8D/D7Vvin4t0GKfdexNMbvVLMHAK5yFb0GK6T&#10;47/Fu78c+ONO+H+haRdHwV8OfKhltVVtkr5G7H8819ieL7a4+EPgTWNb8DQ2UfirXdLW205FQNJb&#10;IRyxH4//AK6+OPgpZeKbLTr/AFr4mfatVu/tL3F3esMBd3RMDqf5VcbGqps7rwr4N0bxBbX02u3d&#10;lo2nJbM6w3jhQR6ZPevJtP1DSfDvjyz0jwr40sbS0OqCJBFLzOHPSvpP4kW/hzUPCSrq1iJbGKwd&#10;rWNvlbJxgnHucV8neDvgl4N8Q+KdH1eW7l0240+4W8s7cMdrMDxz+tHtNdzWMNT7C+Is8XgeSA2m&#10;rXerXdwkTSXW87lJGSDj2r5jg+FVl8Y/FX9t6pp+r3GtIVlmuroFYwF/w4r6w8C6Pda7ff2GbHTd&#10;cu47+Qy3k5JMY7NnoOOOa9P0vxT4W1PxDqHgu31C4lvtHRobu1t4yBK7YAAI7ZHOf/19VOtqUorY&#10;+WPiH8Qr3wabXTNOu9HSz0rT1ihkkcZUIO2T1NeK+FPi98TfGmru8k0NpoEbSI0sS485D0Yn616f&#10;+1R8BdU0yz/4Se/t5bNJJRPp6sQWIBx0+lZHws0lvD/wF1nXfEWlJa3yWT/2YGA3SAnAIHfJNdjq&#10;u5nKnc92134j+G9N8GeHbSG+vL2/ivohqL7jtPqPpzVO58I+FfiF4hsJvCV9BFqVlp8LzhZgcyDJ&#10;/qK+ZR4vT4feBof7Qii1bV9QQyiF1XADnJ+mM1ifCX4zaHrnjGys7Twze6BeRRAz30c52SOCBnHo&#10;RzXM9XoZuizV8c/Er44fD3xRp2gX+qPb6W1yWW4kizvQ8bc9s9K7GzupvHmn6kVvbTTjh5JmJbMy&#10;4zjjnJxivavikmkfEa4sk0OzN/LptpGJLl8AI2ME89cnmvH9A+Bnj/xRqDxeCmW3vLS0Z7q3YZEm&#10;3rj8Kz5Bukzwv4xaP4h8KaL4aTR/C93p/ht59l5fpkfaWJDFmxXs/h3wxcWukaVrOralBaCVY/7L&#10;0sNlnDAfMTnjFe667cXN34Lg8F/EHw5JZCwgB850++ykfMv16V5zb2nhuPTNW1W3tbqG2sraPyJ7&#10;lvuHOOBUNMqFNnLaxq/irQ7wR6NLPfTXzmKRFiMhkUkccV6t8LL3T/Dfi2PU9U8HXmi61fJCb69a&#10;22sZFyNxz14NcxZ+OvEPhKPTfE3h2fR3S4UxiNkDOGc4DAeozXU+KZPF+sXun6jrvidXnkto5TIT&#10;w3faB7dK1jLU6OU7T9qCbxB40Xw7DoV1Lf6YbaT7UqnDK3G0H1r8+NR8N6/pzSrrlnqWjIsjtFLL&#10;kDI5719Y+N/GXi3wtDbw+GxDcX4twxuLkcSEjOFX9K53w18atc8boPDHxw+HlpfW6wtHbXdmCJVX&#10;sSATnHU1oldmEqevmeEfBzVfGGu+JPsw1G+uohc+XIu5trR5r7t8EeHNMi1G+i1K4isbnT1kedd3&#10;LHtiuJs/hX4Zm0m+1T4P+J9Q0zVbUea8M5OQ4IG0Y6cV0tr8L/Gvh3TLnVfFbX7ahqdv5kl23PnF&#10;SOAAeBXTCbTMGtTJ+Iv7OOg/ENU1Xwx4visNUv3JmsUh4nx/ex0xiqHh79mbUfCejS/2tr9jfyoh&#10;aWBHXJUdsGvPdK/aN0P4R67M+tNqF15t19nnjibJhzjqPXI7V9H+I/H3hvVfDI8Z6U8llNLHueGb&#10;kl1HOfzrrhK4pHynYfAGzudQ8Ta7e3AtDo8ct1aRbuGHbj618RfFy5+K3xOuk0yynmutB0R98VnF&#10;OAgCdDyeeDX62v8AFbwz4v8AA2q2cWiWFvdLoka30UP35uOSQeeetfGnwu8BeDviN4k1/RL2AaRN&#10;skhe4mcgA5xnqO1dMKyT1EtTq/B3g6++I/7EVz4chl0vU/EPhrUBPrN1NcsXs0yERABxwQOM9PXi&#10;u1/4J/tZ/CGy1XxR4kS0utT8QxvGLa2YPNGiMAAynoOM19V/sq/A3wT8J/B/xUs5tc1TxPFr2kzv&#10;p+iW9sWN9MDhA3og9ffrXjnirxN4D/Z+vYtL1HwXBp3i/wAZruu7kPukt0c5+YZwoAPPArOU7FH0&#10;j8Q/j98H/jX44g8FaJ4PvFmt40tnuZoxGyzgZySP5+1Vtd+Ctv4G1TQ7nQ9Fi1DWtf0zzg6ncYc8&#10;Akk8Yry7+xv2ePipb2C6L4wPg7xRpCLPNdQsQ91KORubPf8AxqzqPxCm+H8aWPh/xHrOsLpluUt9&#10;RbMguTjliM8Ljjn0rNS6lxbT0N7T/iJB4X1I6R4y1uC1uHu0juljgJZF2/LGSvU9/pmvR/iJ418L&#10;eLvDmo6Zoiajq0U9qsCT7cKQ5GWPIwoGa+dtI1SX4gLbav8AECx8MaL9ruEFpdMuJJCuf3hIPy45&#10;BJNUPi14ek+HXh6fxV4J8f2F7Zw2znUQrBndRyFXBOMf5I7zOr3LdZs+dNC8J+D/AIX61EBquqXD&#10;jW2Pm3Npxlj/AAkdQp6V7NPd6roEOr6lYRXeqIIt1wyoQFQc9B2rhfhZrFn4x0HWfEepxxX0kN1D&#10;DbXV7kFASAxGfcgf419XaxqOiah4Pk03QbSzEd5pbRaxcEndMqfNjI+mPxrhnWZnKTbPxm8U+N9N&#10;0nSZLDwze28MMB3XFtImTO+eTz+VYnh5/EmsZ1S/MDp5gaK1AHHqT68V0S+AIb/WlOraXaW09xZx&#10;zJbPhdrEHJxn9K5fXLvUNECWVtpxt7NQPMkiB+Yc/N+P+cV9tON2eM02JH4b1XxRrl2IriCwsLQt&#10;Le32w7VB4H4nFcx4jsfCPgmaSB5o9X1pdsovBkoM9sDocV0egeLRodnrlressr3MImuGMn3EXoB6&#10;k5//AF185anqi3moy393Ezxzs7Bc5z6VMaFzmlE9KtdV1X4ianNHMbeOEoommZyFCrwMknsK9Bk1&#10;fwj4cg/s6BFjvbeIJbTLn5ierd+M14V/wmum29tHZWQa18sk3ExbHmEjpj9KseH9J13XDJrNtaz3&#10;ENvcF+ec47D1olQvqcc463Po2w8Ma14r8MvqtpBLlJdiQb8tIByeOuOa1bP4aS6R4auNTuEVdSIb&#10;z4vNBOM+gNfQHwSWO50S2FxFb6RdBXCrLIASTgbua5H4g2t7a642i2QF3bfaDtvFXIkGQSRg/gaU&#10;aNjPqfOPhrwJo95fxWsWnWyapGZJTnOVbHHOfevHPij4dbQPH+p6XcTRyJbRxFpMHB+UcfhX3J4j&#10;+GOr6TD4U1/S3lFz4iZStnkq6bMkuxOBsGOcmvhr4panq2o+K7u41pbZpZJSIXj5Eqjjd17120ot&#10;scYkPhzSF8W+INP0TQbR444WVr+9bhY1B5Yntx0r3P4pXdr4b0S18KadqWmzT3aEIkdxl409Wx/E&#10;at/DG68A6P4MuNNi8yPxBqNvK19K0gzM5GVUDqFB5rx3U/hxqmhTt4i1LWdI1Cb7QtyLBrkM7gtk&#10;L/SsazT3KknYXwdZaVNcW58W67aG2tsRxtKcmJWIyQD6Dmvpv4WeHrDw/wDFe1/4RfxdZeININsL&#10;hEwD5oJwUJ7gCvXvC8v7KHjzwFpCfFb4dXmm+J/sgF5eWOFLNnALDjJ/E1HpnwG+GfgvxHo2t+Av&#10;FWvR6OxRo2uYAGQsT8pxweK+ex+JTW+v9dSY3ueuX3ivRNMvb6FXsdCupboNHsiC71Prjjqa8n+J&#10;vjspfWeoax4h1/ULC3kgIngckBV/hwOR6V7d42+H+v61HYPa6lZ363MEht53+98vGAB3FUpfANrF&#10;4ZlsJ4YJpIrFFkVz/rpGPJGe3OK+elXOulqeN6n+0b8HdV/sXSfG+g6u2hGIx2+uONskbn1wOeuK&#10;tS/CzRdJml8R+CtcubzRLuIy6dbCfLqvX5sHt+vpXtvhmT9nzxx4H1n4Y/FPRfDmja7pknl6Trsg&#10;VWRx0OT1P+P0riPh58NY/hto3iTWfDnii48W+GjJcJBE0bL5WOBwex+mOnXv1UqkbHdSjqeK+F/E&#10;ninQNQ1q4tPMad7Ui5jcMQQSCMc9sV738EPGd/4q8QtL43iOoaE6fZr22bciYcjaRz14zXAeNnbX&#10;YLSXwZpRsL++zBeJJENzk4HHPTrU/wAO/DPiT4d+NdE0zxU73aeLWnMcMchIjKBQGPoBXbSl1O5R&#10;syh8R/A9p4H+LV/4e8OwGWz191l0u5IKxMJBn+fFfPeo+Cvif4A1a6lk0q5eDVpybp4QWSROeCce&#10;hr9YvF/h3SvDdjZ3l9q1jqGp28jfYHLqZCAM8A8gYNfJ/hX9o3XviZ47uPh/q2i2ttYWss1vY3c6&#10;cBY+pYk8ZAOP859ilUuzojFHPfC7XLrS9GutPm0m20GXVtGkEDRSEhEQcCRj/ESc18XyfC6S51O6&#10;uL/VLS3kfV22Ss3MoByWPtzX6UfF7wvc63b2OkeErS3smjtEEZWUBfKDfeJ64JPXvXwt4shvtS1V&#10;PBmjaY93qttfGO5vlPysR1I9vevUoydjFo8f+LNtJFqkWkaPPYz2iQw21o8bHYQMZZjnr9a+ftf8&#10;O3+nMFkU3JcllnUZDD1r77vv2cdX0bTNIv5bxUnvX3XG5SxRn5IGKi034d6P4Z1LUrXxgbeeabT2&#10;/s51lGNpHXB+te5hqrIqK5xH7IiW3ijwX8VPBU4gaR9IuHtoZP4iVJz9a+IdX0/7Bqmo2wAVIrph&#10;t7V9rfDu2svBHjfXrvRGiitbi2ZkAcYO7K/1r478WTeb4k1pj9w37kH2r2sNIxnroc2gOGzxjJ61&#10;JbSorOGOcL19eaqtIFYgYwc45pQVG5sBQTXoWuczNGacEF+DgnbWbFI00gU4A3fPmrEEazJPnJAQ&#10;kDNZ4Ox2bPAzgfjVwXYk05BCuBnfknr2FODsqg8HaeOaoHkgcHgmp4yeDzkgnilUix3L0lxG0Oxg&#10;C3NY5HOFP3TkE1c2fMeOxxURXP3l6+pqlBiuWIXwCCCSeue9Skgg4644yagQ7eucZpxO8ALjqTnN&#10;ZtahcsREu6ooG5yavXlkLZ1SRs7kLLjvWMz7HUoSCOcg9Kke8luJMyyFwo/dk1LiwbuJLiOVkGcF&#10;emarSEttAyN2c89aveWkuM8ls9aaINpUleBnbTsUtSogdmAzjGCSTX1r8NvDXwTn0FrvxNf3Go69&#10;Pb/6JZNdCNRJzwfYe9fJrgAE53H+H61paLbyXFwI0DGUncqZ9DXFXjc1hufalj47sLC+h0vwvoNt&#10;ptgsmy7hgGVlyfvMe/TrVj46+Mn8dP4S0QRSl7KItqN2gIDg8D8Bivnv4f8AiQ6fq92mpQXM0ewo&#10;gTAIPXPNaV54pL3l5OEby2crFuOTt9/pXlVIXZ0RehmeKfDwsFRbc3G941eAn+IVxWl6PqUl/DIN&#10;8TCUbZN3fOK73UtfzAZgBLM8WVc87foKt+GbK5+ySalIqqI42eFmPUg9x9aSp3Fc3/iC93faNptr&#10;e6mJLPTrZI4ImbA9/qfeqnw/8C+Afs11rnjXxDDHaQMj2OnxyZec5yQ3oK818aapc38ljaBSiwRb&#10;3QZ5J7n61xbvNEqAuxzzya19iCmrn1p41/aE0a1ik8M/CTw1a6CL+P7LNqCRjLIxweg5Jrq/E2m2&#10;/hr4YaHqmt6jc/2/duj2MTyHONvzcZ45r5E8P3MNndW17Hbh7u2ffEOxPqa9yi1mLxpdSXfiQS31&#10;tBYAWdiZTtBAwP15rGdDoWpXM2x8YeN/HNlNpX+k3mkabGTJAi4RU9/Uk81RuPCPitrd7sRtYac6&#10;Eh5XxuwccA9a9y8b6xYeBvh5pv8AYS21ldTwJDEFxmZ25Zj9OK8T8K6rq/i+6WPXL2Z9OQnI3kD5&#10;eefb1rN0ncbPVbnVE8L/AAW1XQDat9uuo1iadgQd8pyW/IYr5X03WNc0GRW0/UJIySd3Oc9u9e4/&#10;EDxVaX1s2l2UJktxChuLkvncy8fL7DpXgoliDs8h37QdqGtPZWE5HtXgzxNr2s3EFkPKlmkUxyTy&#10;tgFD2Iq94z+GL210l3Jqemk3MfmIokBxkdOK8g0fV57S7Sa2maMBxmME+tdbqWsXjbpZ77zDIFwC&#10;2SAK1VFsXPcxm023tpxZXEykyA7ZV54FfaH7P3jTwR4W+EnxU0aTVoV1Kfw1df2f5hwTJICDgd+K&#10;+DNQvGmYyee7uwOcGsJby/g86OKeWKGZPnAP3gfWq+q8y1FzXGeFbCfU719PBkkXzJmhTPcnP61b&#10;v7JtPlubaRDHJC5+U/WpfDOt2/hzWbK8KNiObLPn8a2PiDqGmX/iSe/0Z1exv0EipknbuHQnua61&#10;TuyLnMzSpLZlY8Bvr+lYaRvkvkjOc571o2jZlVX2rGXINXrnT7g7WQAqcc5610RRLDSyLe0vZZG+&#10;VoXZfUkcVzccqvGWB+cPls12Gt2y6Xo0K/MJ7qIZGOoNcK9td2yp58RiWdd0RPO6mQ4nY2eoLLaR&#10;pMCzQn93x1+tfRXw4+GUPjLQje3eqadaRW8LGONn+YE88187aZpnn6Ld30UnmSQjKx9wF611Xw40&#10;j4heO9ftPh/4BW6v9W1tirW6sQkSd3c/wqO5PFcVenrdGcom58P7NdD+M1rp9qZNVjGqiOd4FLZX&#10;IyeO1fuJq+s23h7wtaGIxafImnBkmLj97gKNuM9+lfLPiSX4M/sEfC2OzA07x58dPF+nN9ouSA0r&#10;zMPvHvHAhP1Y+vb83P8AhffxL1+/+0a7rE88VxKxmt9xCLuPQDsB0rwMZgZ1Zcy2OSVJt3Knxm1G&#10;TVfix4j1ddiBdQQowI6r24r6l+Fvx71S8Wx8MwXUtml3p7W9w5OQ+eMHPTAr5x1T4eeNPFMZ1zwt&#10;4b1HWFvR5l08EZIXjkn2715Pa3Wq+H9YaG6ilsb6CQq6MMMprreG5kr9DSKufrLrvxC1L4ZeFLtr&#10;max1v7R8+nwfK/7tu5Oeor5t+Nfx98PfE7QdBTw1o0mm6hYWCLqtxtADMOuB1xXz9rE+sWWmx6x/&#10;azTWesIVltnkyYyPbt/n3rzSzuiHlCbkRznIPWtKdGyNjr7a8t7uOUeTGZjbHc5zwc9a2/hR4km8&#10;L+PtK1y1v20wRXgW/JJCvHnJDY+lcToZmguC8ROSzBgTk811U+hJ57yGaO2hljzl+CTWzVwtc/Wn&#10;Vbz4deJWtru91CPVrHXNBSOKIHLwM4BI49K/Or41eBdK8K+M0bwzpa2ehXjRzRXEZPJ7nPqTzXt/&#10;7Ll5pOs6F4u0qW6e81zw/pj3FirMdrCPoPftU/hP4l+GfHN1rHgTxxp0Fhd2FtJHZTugAVxznn1r&#10;iqLoTy6mZ4a+MGjaV4e0GwurSW8ksZd5RxyrevXrWj428f61regpB4S8yG0nLteLsw3zEDnnkV5n&#10;4U8B23j/AMT614PnkurOVLdzo9yinErA++K7v9nnwtq/w/1v4gy+OvEEen6RolpN/Y63se7zlzgs&#10;q5z7VzpWFy6nzxd+Mb7wvqenTRnz7+2mRrwsPvODzj2r6Y+C/jbTfFPj/StYuvs+km3dQ1wSRk8c&#10;n0wK8b8SQeHvE+vXVzb2UDiWUxx3AGAwzkH2z70lvp1noWqWVpZapZsZyhaLzQCpJ+6fc100x8pz&#10;n7TNpYQfF/xbLpM8VxpV3dCW2mQEK+RgsPXJFfOM+7JaLBA++K+5f2jvh9Je6PoHizQbJZYG06BL&#10;+JGDFWweuOeBgV8YwWUkQuftMDQOBwjg8iu+k7IHT1M+0QC0meSRoy3EfPWux+IfirTfEegeDra0&#10;Exu9GtnjnlZuCD6CuGvHbjA2o+QI/X3rPKKNoUqdwOa7Iq+4NMcALmEq4IVRkfjX2Db/AB6k+IHw&#10;HPwR8T2qf2tZXFudE1aRuHMfQk9jjr/nHyTFAyR7gpdHGc+la9lDykq7leLLBs8j0rOpQuyeU19V&#10;8O674TnW01CIxmVA0NwASsinuDXqXwc8d6J4Rv8AVR4ojMlhqNhLEqKpOWYYyfTHWuf1jxjrnivS&#10;tL0W6tmuX02MR2twRkhR0HtXFvYS20q/bITuLfdrnlQZpY9w+H3xc8G+DrnxNBeaDDq1pqBn/sqS&#10;VfmgJJ2nPt9K80vfiP4g1nxFpl8ZlQWWrI9nAnCqA2cfjXmuoWsjXjiKLKcMB6cVq6Npt8+paXbp&#10;EXnudQj8tFOSeR6V5mMpRUWxM/o2f4qar4i8M+HBd7t8Xhy1Z0SQBXcKNzYHPXj8K63QPFUFvoJi&#10;u5AzBn8ol8g5GQK+N/BE15aaHpS6otwt7/YsSmMpwo5J+lereFL5dReO1uLl0t0b5Cx4yB1x6Gv5&#10;lxFR3GtZGj+0L4S8LfF3R7a+SxW01qxt7ZIZmPKMvUj+VfM9zpOu+KPhna+G/E9//aV98P8AXxda&#10;dMpJ2xDAwo9cD9a+zNd1DRL3TLvTlkYyiNFto1OG3cdCe1fDkeu3Gk+MNW8MhLmaK8MisCeFJ6En&#10;PvXRhsTNqyNIM9f+JfxL07xf4X0S10aKT7VpVnbJcW7ocjaAGYfl+teD69qcktlpWvWVptnsLuJN&#10;TmHTBIGf8a6n4aRQ6DceNE1SGRmSCU26b8k5II5z261yY12wOtDTLVBJpWrXIS/gdgvlkkc/QHmv&#10;VpxbR0Ksz6j+O3jT7R4a+Hvhvw9NF9rurO2mnZGGHYYyeORzXP8AxauLnwb8IPD9tqUMdxqF7jgj&#10;LMe7Hv3r5jXWo9P8SyNql+htPDdtJ9kJbIfbyPcZqfxZ8W7/AOKuj2byxLb6Po90FhQc8EgdTXTC&#10;jJMxlVbepsWnjKNvD9zDfweXay2yJEEAODxzWb8aLzTtT+E2hWykr5Oo20sEbEnIxyR/KtnwzoWn&#10;3VrBdyssyTMESFjldzcVvfEHQbe20TSfD97Cy2ssvm2xK42ovHGa9DD1OWSbEpHA/A7wHoV3cReK&#10;PiHNNBoVpYyvYLLwJieF5PQEmvpPVNHCWlvcaRrHh/RtEvlZrY3TD96pOB83rXzL4/8AFFzr2maF&#10;4H0MP9lgKRyxDgkJgqODz0rrPjO+saL4W+HmgeKLWTT7PT1UIkTYZvlX5j/OvXoVHcuzZ6t4o/ZU&#10;0nW9Ct9Ts/FWmSagIEuNsWCPXk56V8k/FPRtcsktzYajHLYaTMESRpNofbjpz613/iy71nw3daXb&#10;WPia8ttC8Q2gawWS5JJyBheO9eH6xpnjXUoG8M6peXFzZRXDTpcE4Cj39a7aabeoHrH7P2g6L4k1&#10;jWvHfxAuLy00HQLAyW85lKiRlwMZz29q5C88Y2+oeK/EZ0G9mOjX11KtnAzZZ41+6WP0rgfGfi9L&#10;bwjoXgWzuytlGFa9dOFkOc/Nj61BeaRpNhL4fn025lma50+IXKZwQ5GT+FNYQQusR3Wn3javb7LX&#10;ySGD7uWNe5/Cf4zx3M914U8cCW406XT3XSNQWPPkPwecGvmqzubm/wBSu9MupPLjcO0YJyM5wBW/&#10;4Tj0vTdci0nX93k6vJ5FjcNnEbMeOfXPFdH1Rtlo9Y8XfCfx1e3V6fEGoo+jxL9rt9SM4IaJuQAA&#10;fSvL44NX8Lam+sfD/Vl1jR7CXGo2xPI7EY9DXf8AjTWfH/w31J/CniG9uNV8P6tpwXT5nclYYzjk&#10;A1zo+HniTwmo1rQy9/oPiOASyyRHOzd/F1469666OFOix0cnxOitLk6rJ4c09ZC6sbXnMgI5/nVv&#10;xl4p+G3xJshd+A9AXw38RLC0MkyrIR55UZPXvx715h4fa0g8XX2h+OLhLawvraRtLvnP3XGMA4ry&#10;m/mTQPENzcafqMMklu58m8jbhhnNepTwaQPc+iPCtxoPxg8GXlhe6faw/FPQbJxljt+0CLo2e5I6&#10;/wD68fOdhbajp+tXdlrSLa3llKyzA5G0iuai8S6zpniA+J9Nu5Ir+O53l06yZOdp+tfq54B/ZQ8Y&#10;/tKaR4d8Z+JNFPgAarYQu+osuJLtf7wB7Y6ZqsRRUVqTc+CrrxV/a2seErO5nluINOliV3VMjarZ&#10;PTvX2vr958P5PD39rG9srJbDTYporaUjc56lMA/ePSu0/bT/AGffg1+yb8ItDtfDMzX3jnW5oWgv&#10;J5cySv8AxMB2AFflnpnjK6lWFNQie8tpM74lbJHuK5I4fmV0gvc+/fh/4g8HeNvDviDXtTg1ELp8&#10;7R2NjHnBx2/L/PepfAyG3N9fWt14c8LWss+xPtMmHIz165rynwr8aPD9nZaN4T0rwb/Z1rdMv2y5&#10;hlID+rN9cV7v4e+JvwHTWbO0174dNJFMSk+vTBiiSHjcMnjrXRTo8rHd3PVdH/Zu0z4n6mdU8YeK&#10;7bX9LsoCyw29ztOCOOTnoeelfF/7UXwj+HfgfxwdI8L6rDFY/wBkwyQWhlBZZMchvc9a+jP2lPEX&#10;gD4T6ZpWofAj4iRrd+LLa3S/0yF9zQAfeZueODxXw14z0bRvEOixeJrrxZNqni+QK01tIC27oOuf&#10;TmvUwkJaAjzqzuLWxM0KsCrR4Rv73FJMfMVpYiGi8sjAU8GsttLkjt4mjR5X3sZWTnbV2GVrNJI5&#10;Sjhl+RmPrXpRiti2mzLuYpDGFkGMZwf7w9a1PhrPp+meLo21OYW+nX0TJPk4GTkBvbFUrkvNJKUK&#10;IqkbGPbIGazhDbJcQ+Xm7kxuLAdKyqQvoJRZ6J4q1Oz1TVltId7QW13ts52fcXBxg8V674c+Glp8&#10;NNNPjzxj4k01tO17RRLaabbgmT95jaG9DzXzhfxzqFuLaAxTeWrCUE5B9a+2fgB4Xs/H/gPUdO+J&#10;lzHLDpV7Gba5mONoJyqH1FeLjKPulJO+p5n4n+I2neI9H8B6FYabPLpOla6uJpQC+C549+tfpzrv&#10;iG0i1Dw1ceUNO046Cvl2xwN4HA69jXlXhr4BfCSDWtC1Y3UM+l6M4nudKRwFuWT5h9BmpPij8YE+&#10;OPjey8L6B4HfwTZeHbZktNSuCQt2sZHO7HTvXyGOwd5abGyR6Dql1deI9Em8N2ixmDUcTBicrCgP&#10;f8s18oeLfEGk+AZofDnw/u7q58RySFfEOr23QO/bg8HHFei/FTxrbeDfCN34d8Kazp17rN/ZQxXO&#10;p20uTHnqFx3NeBfDj4k/DP4TzXGpaouo+IfE+oRkXkkkXSRj0Geh5615f1JpmdrlnUfhnc6S1tqn&#10;i27nvLmZIria2eQlyZDn5s16H8Z57rxp4Z8IeF/hRY6nqN6IVjubN0ACsuM+xAApieI/FPxA1BNf&#10;07wVdarJdyBLbTFYthT0IHsPwr1w63qfhS0TxNe6JZ2F3bBY47FV/eQ5wM4Hft+NaUk0yOS5+f2s&#10;fBP43aTrnh7UNZ0+90f7FeC4N8ZMJGqkdwe9fZHx51/wjdfDv4f+IvE8UHiLXYGtrb7SzZ+bGMsf&#10;r7103xTHxl+Jmn6No/hLwdqOo2k1kQ90pCiJMg7iScdKxfhx8LPAEmk3fgz4k6gniHULeYzQ2+8t&#10;9mmUcg++eMe1dbxLk12IUOp0Uunav4U+F8GvXGsaF4f0rUtLR00mOTYZlY5wPUkfWq/7OmsaX4ij&#10;v4fD3h17PRNMmlOpX7pxKSeCD7mvObGa3+Mfxe074fa3Y3ll8PvCMywQxTbgkqxjHB6jP8q+mPFH&#10;xC8I/BPSNc8K/D/w1Fqk/wBiZbCwswNm493bqea1pzkO5yXx6+H3ivxx4F8a/ENtVsrPT/A+nD+y&#10;tIwSdqdz2GAc5/lX4+eGNDn8Y+KLGwn1G2a81G4YPcTyEKjYzkn68Yr9SYtR+Knxr+CPirw3rGr2&#10;PhDV9XhZYofOCpMquCFbBzg96zPgH/wTG8SalC2r+Ivib4Ns72ze3ureximyJATwDnpn1r6LLcSo&#10;QfM9TGa1Pz88Z6V428IeIz4Oa5XVLm2to3tVtVJBSRdwJ4yeOapa94Uv7TQrK7v9U0+bVJWQzW0c&#10;gymeze4r9Xf21v2YfF/hfw5ovjnwPdaHc6n4f0oR6vcxjbNLGO6n+ILz+dfkFdWmvDVtP0/VoJpb&#10;7Vb1BHOJPvsSMEn6mvfoYxSVzPqYek3virWdUt/D1lpt5q95cfu4LcKSdvcn2HvX2DH8ANMg+F83&#10;ifTtUm8T67axxSanHakGPT2Y/MjgZPyjk5q18RbG1/Z+8J+G7jwxYRnxd4q0KR7rVpGJcMx5KjsM&#10;EYr3D9k7Q4pf2Zfiz4p1BZlW4kuU1u/Ysd64xwOhxnNcmNzCUVzLYSgmfSv7Mnwn0T4W+DtMudHa&#10;XW5vFVqlxql2XUvFIVHCjBxtJx+FfT+reGb3wZIt7e+IbnxNY6hMLhNGnwz2hkxkbT/OvPv2SrHw&#10;roPwjGsaRrVxrRtzLEuo3D5KyADIUfXmuU8QeL9dtfHB16bW7a6sYY/OurTbuL7P4SOxIPavzrGY&#10;lym3JlNNvQ9NvdeuNav5LGOwmlc7jbxtH/q1Xrke/WszTLvw1qWneIh4m1y6+2WdoU0+0hlIG7sj&#10;Dvyc14B8JfjN4x+LXxt1XQdH8KT6PbNK8cburYjUDG7d2zX2H8YPBnw3+FXgWPwxbyaVqPxR8YWy&#10;P58k+DE5PJC+nP415NW/UuMLnyDqvwp1r4lRLZx6rcw6fpkTzy24Y/vFjxx9a6TQ/hz4U0jTNOgR&#10;J73V7ufZaWQbczOp54xxxXvXwV0TXfBvhua38Vz+cy6bI0l44wrBzgbc+gxS6j4bnhk0rxroDRzR&#10;2Gol7Zg2TlcEnj0rya1zXc+PfjD4g8S6E+j6NdR3+kwQ6xE0iFmDBFKnkHsa+jvH3i+wvNC0K2hZ&#10;HV9It2lnJ6sQDk17tbfCjw1+1HZ6/f8AiK7t5tb0G2haTy8hiIxznnP1r45+IOn2Vn4uh8E6Lcfb&#10;LS1sB5Eok3KdvAB9+1cd9TNrU8zuvEGsr4usdPt5pntp5kRkJJUgjr9K+kdC8Mz6tcedZwFrKNUb&#10;Ubl/lAVeprzLwT4Qt9IurjxL4pAaOSfbaWxflcHgmvWfiH8SdO8JfD67tbDULD/TAC6xncUTjg49&#10;f61uncc48zD4ia9o1xo+p+HX1xb2NY/KhSNsr0AwQPfiuY+BOgeHvhtrM0l7DNZ3Wo24kjmTOJCT&#10;1xXkfwv+Ingxp9Rn1bSH1Oa7kDJMW5Q17Ne+M9J0jTtb8TahJFnS9PLaYGIYjP3QMHrziumnNs5J&#10;q5xfxM8dax8QPF1/oMWnSW/h3S5Wia/cEbtuOSf8/wCPV+EbfXraeyhtNU1G3i029R7C/tHbCYxj&#10;dz0yK95/Zl07Rvi78M9WvfGFjZW19rX2j7LMY8FQOAc9+K6XSNQ0H4U/D7xJ4O8MC61u9ublg2p3&#10;Ea7ndiOFA7AV0xk9zKzR6F4Y+MviDX1h8JfEDUP+Eksb63FrZSmMZj3DAP4HmvnCH4WeJPBPxJ8V&#10;zfGDw8us+Epomm8EX8bFlZSRtyR3+v8A+vsdC8L6/Yz6drq2+97dkufswb5uMHGOtT/ET9pTWPF0&#10;0XhC+8Ota2Wn2MUILMONuOTg9TWpcUYWqXVy8jy6LZTaRbhQbNY3YZXj0Neh+CD4I1bRr/wbq+na&#10;54k8dapEv9ixQrvCnkksM8ADBrwNfEPjPQNW0a81gK3g2/lUG4VSwjjOPlOM803X9b8XfD742+Ev&#10;ip8FdTtLi10y7gXXTKCd8LkAqB2IGfzrGU03qWe86h8MPgLqXww1ey+PM9pb2T6isb20kux7ZlYY&#10;woIOckV7Vf8AwBn1H4V2ngn4T+NotS8O3dqj6Hc3bBltEIB28EkcV8UftjXA+KOi6h4jsPD90/8A&#10;bF1A+s2VoCVikABJx6Z5r48+HHiP48eELE2OieK/FVt4fMqh9PluXCpGcZVQD+FRy20CyufVniL9&#10;kbx18MNcuLnxNo1h4802K3867udPkLAE9DVT4YWl98R9H1YQn/hCfDXhzVGjW1nU7mcdgO4roPCf&#10;7ROr/Ca7tZfE95qWs6H4naGG9lLPI9mzgZbOTwuea920/Sb3w9JqF/qniHTdS+H3ixG1HSNWTCth&#10;sfK3POT/AJ9cJyb6GLkeN+J/D9ypsbF/F9o9lpkQktrggB5QOwAyeoxXrXjn4kXuo+DfD/h3RPOl&#10;W0tIYb5CvLdOfxzXwH8Sh4g8WfHXTrXwXeS2vhnw+7vdl5CI5OQVIJPOea+p/gp4tv7vXPE0fimC&#10;31e/s7F10W3iORt4Cj6iuKt2NoSubWr/ALOmuWeiab4m8RapYR3N8qy29gMtKUOOq54xXt+hWume&#10;EPD1nBqOpi3s4LPFtbh9rOCee/PNeES+LPHWt3mtapr0lxbyWTbNOtC5IijBAVevbrWNcLrfjB7W&#10;zvtXnLwPuDO3y4BA6k/jWUYtnUpXJ/F9zB4M8R6nq2i6e2naNJafaH1JU2iRByWJHX0rp/FeoeG7&#10;/wCBer+N9GmutTs9e0spJbhjv3jG7v2615t8T7K2+L3hXUfhRpvii1v205Ug1xre4BdQGDFMA9wO&#10;leT+IviB4q+Emp/DX4HeG9FtNT8KQwka88qHbEj4y2emTz/nr3UqTbBzsz5t+GHx48K+Mr3V/Afh&#10;74W+L7650m6YXzhCUZlOCzYzgZr6j0Pw/ZeHYbjV7jRY9EnvLdWWw88BombufpXZtq/g74dPqo+H&#10;+h+HYrjX4A95dWygFC/Ukjqec9areA/DHw3+J2l674Q8e+M7/wAI+K9SgP8AwjWt5Hklx91XJPeu&#10;uqot+7dLz1/yOZzbZz3hfVb281nUIo9Ris7H5kuZ0dRuJ6Dk85rzLxV4U8IaTqt/b6q0l/JrMJkg&#10;mXPyuD25rjvHXw6+M3wG1tfC/jIRa7E+rRz2PiG1YNHfWucqUYdcjgivoDV9b8JaxpFlPZ6SsF1D&#10;aDd5ycwkjr165ohFtnNOpbQ83HwB8IXq6VqU2pXVlYPYLc6k00iqox1xk1578XfG/wAE/C2mQ/Cr&#10;wDeXHizX/FjQwTXUJzHbBzyXYdeeeK8o+NnjvxIdQtvDsmqSXGnPEVU5KDZ6Y7ivnLwXc2mh+Mbb&#10;xFOrtLbXubKNf7xPGTXoUqSerOKU22fderiT9mTwrauutJLHqFsJLq1ijG6VmOcE+mDXlvh34rJ8&#10;Thqtz4givU0S12q5ZyFDOeOK+lNA+DjfE7+ytb+L17FbeH9Ut0msNON0MsAAQrc8V6h8N/h9+zj4&#10;/wDG3in4dePvHGm/Az4aeCbLz01qXykS+YAEDce/J/Kn7Mq90fK3wlm8P+DvHX+j3KappmqXJiES&#10;IcIWPA571037UXwf+OnxC8b+HdI+D3gDV/G8GoxKyfZIifJB4Xex4A5JyelfZPir4nf8E0Ph1HB4&#10;U+Btvr/xc8aXrJb2Xi6KN/ISboWDvgdTngHpXnfiH9pH9pPRrC68Afs/+PrP4X6hqETfbvEV1p6S&#10;PGOmFZwcceg61mnZmVRmX8Nf+CevxD1LwRaaD+2Bq3gz4bWLM0ul3txexme3HoxBxu/Os210n/gl&#10;X8AtX8Q6Fpsvjb9q34h+ELR5r21s4WNmGUfdLcKRnnIzivj+HwB+0TqHjtdR+OvxI8WfFeW8uGeb&#10;WrnUpZIiDjBjUnCj2AFfVnw18KeCvgb4S8f6pr/hfw3cav44dvKu5FBklt5Ow+uc4FdzqJScb3Xl&#10;/wAEwU2ec+I/+Cp/x3m8N6lo37O/wr+Gv7Mvhrc9toEltZrNc7MY3MzALu5z938+pxv2RfiJ43+O&#10;nw2/aL+DPxi8dah8RvFXiXQbifStRvZSVEjjPygcAA9sV5b8Qf2bm+J1ofE/wR1MMtnuk1XwTLJt&#10;ZcdWXJ6f55rxf9mXxDq3wV/aU8Lprtlcaday6tHY+I9xKhFZv4ieMA816sWnTdt9/PQXM7nlPwGv&#10;x8P/ABxq1lczyaM+k3lzYavKI+WXcVPHriv1u+EH7OvjXwppD+PvhT4lvV0rWbj7XfarPcBd1sfv&#10;AjpxzXyh+0b+z5HF+0T4u115bDwd8Ltf/wCJkniHzBsdnGTjJ+8zHp71+pH7Oer+Bvit+zXrnwt8&#10;Fa1qNz/wj+kzR/2kco05Xkgj0Jrz8xxCnU5l1NKcdLHka6CnxKudVj/Z/ZvEWr+Hs/8ACcXpJBUI&#10;Nz4zjk44P+T8P65+0DbJr11oulQahZ3Wm3jQ3zTch3Dc4/H/AD6/UfgvUJ/2YrDWU0W9urTxB42E&#10;i6vexMQVGMYBPHrWN4V+HPwm1WK+16903S9P1SUG6iuJpTuuHzkkLnkljXnJ66mqufGlxF4g8c+K&#10;Emj0K51K1lvNtzJHG3yZ7/h1r6s+DGmftEfB/XdU8b+HPHtx4D8M6Xp8s62U7b/MAHGI2PXNdz4g&#10;+JEvwxsku9A+GGu+ILu8fyrGa2hJQZ4DHAz+lc38RNN+IXxP8FWenal9m8EzXywy6he3k+wQxbgW&#10;yC3XGRVSuWtzzbw9+1v+1j+078ZdK8F6xrGl6zpSyvFI8enqPLgUnLO49fXPevrf/hZKfCyPxD4D&#10;0Pwlba74nvdPUXOqzRhoYQerD1NcJ8Jfjt+zt+zppmm/Dr4a6Td+MPHOv3HleJviKbcLH5pwCFJO&#10;Sv049zXQftVeDvFjad4f8SaJqhh0rWrEHWbq15JBUHqKxxEk9lY6qKdzq/BM9nr+ltceMLTTbWGZ&#10;cmVJeGx9DxXl/h/462fw++Kmt+C/DfgPUbmSeLbZ69czYjGeQUz17cf5Od8GPDGnWHwtupNR1hrm&#10;VL8yRiWUb2YnoR2ya1/ih4T+O/xHvtGuvAHw20+/8NeGLJbjWfEkbgSxIuO5PJx9fwrnp76m/Kcr&#10;8afjfJ8b9HtvAPivVJriOK9T/QIBsMexhkOeuOPxr4k8Ta/4g8LeM7fwrNpYg8I2F9GbZUQ/v4sj&#10;BLd6734k6F4f8NPbeOry9vE1K/uHVtKjY58xMZzg+tJN8TLvU9P8MQ+JPAeoHTowq2159mJaZARg&#10;juR616lF6ambbZy/7SlpNc+IvCeuaTazWulvYIYZVXgOhzyR35r2fwF8YvAfxS8MS+BvHmm20Ou6&#10;VaKtjqLsB5mxfvZ9fY102oz+FviV4d1rwTPNNoUk1uf7KlddjRSY4HPvXkngv9if4maRoGp+INcm&#10;0OMtI0ljcS3P7yWP1HOK6oNcurMnU1O88Vai1l4UQeF7aC8tdCgd4JI1+YsT3r4r+Ivh+18VatZe&#10;MWgSLVpYxJqIweXX/HFfXkmn65Zm38M+GjZ6gYbRf7di3gb8Dryec1u+ItH8NJ4Y0uX+yIP7QvHj&#10;S6stxyHzg9K2pYlx2NVO54P4J+P/AMUfFMei+BLnR9Lu/DukqsLRG0G5oRxkk9CBX13p+t/CXS7a&#10;21/WJrnRrDw9Gs5strEyzIeFP1b/APXWz+zx+y1qWo6xrHjLxlq+geEfClnYG7tkuZcO6Aj5cZ7/&#10;ANatfEj48fAjxN4V8T+E/gf8Oo/GU/hjUobPxNqrW2AQW+eRM8tnOAeneolVu2zshUZ8d+M/iT42&#10;+Kvj9/Guq+Lbyx0IXKQ6VozXBysCnACjPYV9AeO/GXiP4d+DNE1q31S8lGt6pBDaW0k75aPPJI78&#10;DNcxefC/4a+J9W8J3uiW0+iLKVlm0mWQAwuCCQeenavUvjD4HuvH8Gh+HtFs5RHossc1tNEMhSvc&#10;ex71zPU05tTf8L+MvFOsaxYWs97pNl4f0vQftl8pXmUkg8+mc171rPijwv8AFP4fy3+hTi7j0Iq1&#10;zZGQYRlONwz6Yr510n4MalDbpN4z8W2ljDqluIYLTd80qKBwQDx6V6l4D+Euh/DXQvFt3DqM0tjr&#10;FhK9rFI3ysx/+vS1Keh8ij4bzXHiDXPG01m97b6XYSlvMUsI9o+8v0FfCl98T9W0O81uayhsNVnF&#10;7IdO81Ny9a/X74J/E3ULCXxL4W8ceGzFZ6lYTJps3lgLcrJxg+or4q1n9kzwv428dXy+E/FNt4VX&#10;7c8lxo982MfNk7Sa7cHKnf3zOVZrY4f9n34uyJrtx4i+KvgjRF0i50qVNMeOBowWBHzcnmtu48d/&#10;D7UPGGoXmo+FWuPDusXzfZ9NS6B8sE8H614n+0DBD4Z1t/CNpe3VxbeHNOSB3JyHbGdy47EYr5o0&#10;LVdJ028tryVby6kgl3eT03Zr26WF54860XY5JVGfp3ovw0/Zk0F9c8e6bqvi7wPq8P73RrTcWWWX&#10;GcDHPX3r0/SP2mLaXw/ceHvEumHx3ol1GsWZkHnog789x718A674rXVLPTBdKYlW1DWlirZbBGRn&#10;FM8EeKbnR9YMsEhmtroFZ7Vh0B7fWonRlPV7mLdz7o8Z6N4D8XaQuueCtLm0i1tLZDc2c6gOdpHB&#10;weetUdK+MnhHwrYT6DqHwq8BarPc26LCt7OuJSP4gD3rxeTxhp8Utxp1nrcenzjT/NGnNMSXPPHu&#10;eK5nTbTwb8UNNuD45tJtK1fR45HsNZt22kBDwGHfk1i6HU5p1WerP+1l43+G2k65puh/Dn4deG9I&#10;1hmTybK0O856HcDycetfQHwl17VvGWl+FvGkvhfQ4NaaF1guWJ3qAM7sk9f/AK9fJHgf4V6Z8WtD&#10;8Z2ei+NrLXpvBOnNN/ZxjYTuqnGQp6kYxXvv7Gnh3xR4kvvEPh/Ub6/ex8O2UiQXMsDDyhjoffGa&#10;5qsUhczPtP4A3MerxfETxLJF4dsL/SfP3+VgnIGfmIOd3Jr8+/Ff7SPg6L4ia+PC3wh0PXNVtb/Z&#10;N4nuV+ZZFOCwAHU8817j+zpYr4R0D452bX5lhm8QagFndv8AWBu59uK+C4dMXTte8RX9vcQu0mps&#10;0whJ6Fuc/wA68usldkObaP1a+BMdh8RvAHiDVZPAMeiXN7btLMYwTEQvVs9utfn78TPDL6X4h1CX&#10;RL601O0W9klmtEbJKlugx6DivpTwt+1jH4H+CV98FvCeh3WreJfGFn5DasJSv2PccHIxzkYr5L+E&#10;VxfeC/G76VrMTay+qtMmoJLlirP65968ltvUjc+ifDZNtp2inTbGy0tLpIxLOmA3zDHJ7nNfSXgv&#10;4T2Gk6hFrHie7k1VriH7RZlQTjPOCfpXldumi6d4ltdHuYVkhFuJIEBACcA5Ir07WPEOrHWNKaz1&#10;ZrTT7WUM65+VVyOM/Sufn5mNa6HnHxU8VWnw58RK3gLwnplpqmq3kfmazcoQ58wnDr+PFdB4P+Eu&#10;oftAeILXWfijcTTwaLFuCREBGVem78a9X1P4TP8AGXxPY6nZ6lbXmk6bbKLu627RB5eDkntyK6vw&#10;qvheHVPEPg3wp4jN2+jbP7XvElGwjrgke3aolOz0Ju7nxx8f/jYnhfVP+FIWHwu1HRPAKP5M3iUq&#10;wE/IwR6g9816b8Rvhlpnw8+DngHxXY6mktz4iIeOwD5yWxjcT04PSvSNc8Z+BfGsF74Z8S3uk6il&#10;nP5NpM8QO2QEDOT3rA+OXwc8XeM7HwZ4f1Dxbpdp4H0pFuLOzi4LomGxx3JrKck9iGj5Y1HxN4j8&#10;QQQab4stY5NPLYjuVQbAjYwM98U7XLezuvDtpaKrX+l6bbYTI+VjkZK1f8Q6ve+OdLuPDPg/w5q+&#10;m6P4PulOpahLgNdCMjLA914x3q/DcQeJfAeralpdvEsfhyyl8zT+cgxkA5x1OeppKbuOKuedakJb&#10;nTb+4ivUsdNsNPEtujucl/7o+teb6D4otn03yNWlvL2KO8K7Xc4OD1A9q7T4XeIbzXINRv8AxJoM&#10;z6ULeSCOFoziQZ689TmsXW/C39p6k8Hh6x+wwNG0lpCzgZK81rFa2ZpHVnomnavB9gS+eW6nszci&#10;SNPMO6LHp+Fe8/tF6Xpvxf8A2ZdF+JfhDy28QeAFhGtWTgmVoVO1j74PJr5g+G+paNbaJ4g0jXNV&#10;h+3W8IMdtCuXQ7u578171+x/4u/4SPxv45+Ef2qW60rWdFuDZrImA7kgEYPbGTmtaLszvoxufOn7&#10;P/ig6Jpmq614nku7DQxE+Y4mbDnGcnntjmvQP2bdduPiJ+0hba3owe30SyYmRenmBO5qP4kX2l/B&#10;KXxN4A174Y3uu2enX7GK0RioeN+d2cc5r2L4Da58Mv7Bn8Z+D/BqfDTUyu37KJ3lkLAgEsSeB+Fd&#10;sJdT0aVSx9Z/tU2Fpf6VH8QvDWvw2viDQ4Y4jYLKrNIhyD75Ffnv4tisNH8HHxV/a1xF4jkSRrW1&#10;dyWmY4556Yr2L4k+JbgPbWh2apBPcbrg7iA4I54r5Y+K9trXiTUdDstD0+Z7G0hUywoCd7dSR9aE&#10;7s0qVux6X8J/i1rOlaVf3ni/7DJc+Ig8Fi8uARg4BxV+38CXx0vWvHOvyT2HhpJp3F/cIyq6r02k&#10;+/FQ+HPhPeXY0/Utd0wadZaPaLckyjJfbjpXIfG/xl8aPj3Fp3wr+Hskml+B9LfZfxR4VSmRyx96&#10;0oU+eaV7HDOR23wo8faJbtD4x02C7ks7K4nS0lbhWAO3cD3Brnfj34802W/0PS/CdlBD4o+JDwwL&#10;cxy5MSZGdw9cc1geI7/Tfhl4I0XwHbwW+pHR4kF/fLLnc7cEriqP7P3w1m+JPx28PeJ7pY9X0rw/&#10;bTXCWu4nywgyAee3T8aaw8eZ3Zk2z1fx14kvvhVJ4E+DFtcTeJf7T0drrxLftk7HkA4UfgPxrsfg&#10;54z1HQIfGl7YTy2sqaHOLWIckuRx/KvGvGXiWbXvjL441y/0qDQF0Owlg0VtpIJQEDOe5Pp0rJ+E&#10;Gpa1rel69NGkwa8uJYYSpIyf72f1rhlQTdy4M4D4OXF7q/xX1a61zVGNxe6i0xSXg8HP5DpX2d44&#10;Dao8MisLuzS33R/L1VT0OPevBvEPwwj8La9Yan5/keIEiMhs4/vTZHXB9a9c+Dni6bxTrF3pGo6D&#10;f6HdWmhyBPP53SE4DZI6Y5rtjG52U5WPPNL8G3M3j7R9ZuPC+nXGniBXS5dyGXb0I9/8/X1j4o/D&#10;/W/iJ8WvCMHg26g0aaWximuhM5+RQuMD0zisTWfh/wCIbDVY/G+seLL+w0/R7wNLp6sxDxnvxwAK&#10;tePPH3w+8N3ll4rsfF00/iLUIYoIre2mJ24xkn0z1r1qUVY2bO2tNJivdL1LwBLNN4f121eQR6uW&#10;2xXToeQPrivIdO8b/EbRtbg8LG+mm0rT5wZ5GyUkTPP06V9K+D/BMfxWj0q5m1a5sL3S7M3dtdqS&#10;Um+U53semQTXkjeGdTvfEeo6VJcwrElw0cWqO42ug6ZauqpDmKUrnkHxp+LvjvUfHHhfU/AWn6n9&#10;iVha6nYLF5qXB9fwr7Rn8QXQg8GW/wAUrCLQtXk0+KXSt0W0ICBy3p3rnNA1jwH8MNA1bUdaitG1&#10;C2hU2urKQyoznGQPqQa8M8a/Ev4Y614ostX8Z/Eu48SX0zLDaWKhiIjJgKDgfKorwcXF7Gy1R7Pp&#10;XxRax8a69pOkax5cV5G0aMi583GMc/hU2rfEbxVpN7HpjXIvNNv5PLvYbjlSrdSAfQ14xq3gjwb4&#10;W8V2fi6/+INrpVlI2LXTI9xM7uOMntmvaynh6DVNNvLy3j1rTBYboiT0cD7xr5mvHXQcpXOK8W+A&#10;fHPj21vLP4c+F9W1S2mRGvrS2QsEXPLY9uta+i/B6x03RNO8Na2YtM1+1lEt99tbYke7tXpsn7Yf&#10;xA+FwFh8P49B0Lw1fSrHq9xHZh5fKHfJ9q8N/aa8bXfiXwx/wlnhLVtR17VJ4FmurxoiCjhgMHHp&#10;WlCLYrnP/E/4aXOu+H9T8NRePtOvtRtlZtM061JAnx0BJ/8Ar1ifsm/Dq8sbbxXBrdqbKe3Dm4uJ&#10;HICkenPPNep/Bj4eRaz8G5PHnj62TSPGUSibS5ROMyY4JK9s5Fb2sahLovhSO2hMK3msTYmus4IQ&#10;Dv8AU12OLsY9ThPBT2Pg7WfEuo30V3c2cnmxROyEeaOnftnmum+EnhfQ/GHiLxFq0mqJBvspXEFw&#10;6ptB+7k/7NecNr97cwS2OrTXN1cHclrb5yrfXHTpXz54hvPiNoupNp66PqOlxXTt+8EbgOnqT0Ir&#10;OV9zQ9x8dtp/gnxFBBrFr/wkGm3BItzDPuSQt0YEHoOtd78OtNtPEU1wPsK2t8Cn2VoUyq5Xjk5r&#10;yTX/AA7qniz4deDD4Wj8rxFazK2pXcgz9eD2wcV6x4P8W2Xg/Qr3S7m4hj8RCx23eomXaquo7Ac8&#10;5qabb1Elc9KutX+KHgeBV8M6ml5aF9l/AXVm2tjOFzxXFS6RfWDT+MNa1bUdFtlVpJNIk3fv2b+6&#10;OwJqr8GfEdvHpur6prGoW2qzf2nJKZZJs/QflV9dd8QfE/xjqGo3nhLUpPCvhsounfKdr4Xj64Ne&#10;hCoyYSZ+fnxf8UeNvHOu3Gm6bpesab4c0vfskaJsvg5+Y1m/AvUpU8WOhuJo3BeGVGY/MSOvtX6f&#10;xQ+N9SjvNHuvgxP4i0jWI/L+1xxvGYY843bj97FeML+zEvgbxJa61oRljg1XUi0lpfuqyRgnpwed&#10;proc7xsCi7nn2k+FtD1298XNrunT6leaVGkmnYlbKseAePwNc/4Z8Eanp+tNNJbXdjDbksXGcDHQ&#10;EmvtrVH8EeAEvJbDS9RvNWfTCX1F4yF8wdwSOcV5LYWXjH4mWzXplGn6JHI/n3K7RmMDndk/WuOU&#10;xc2p5F4HSLXdY1u51WWe3XRHElqxyVbGD696o/FH4k6No2gNeWkGpXf2ZtjxlDgyHJyMdPSsu8uW&#10;Xxha+DdLvZ5dDvtR2x3sbgLJk4Oe556/SvsfwLpPgPQrHV9P8Q6Bp/ii7ngYaXfSrlYyR1I/KspV&#10;bPU6qTZ5F8P9U8PeNvhlo93rFxBoF/a2ZntdMYgeaW6jnksa6rTbGONCuh3d2xngWSR2fIY/TsMV&#10;5r470bU7nxboMfhzw1dXGmWUjG8NrG22FQcAk9hmvqvwZ4U8NWfw+8W+NptZjGq6bZgWmjiUbtx4&#10;Gf8A61c1Ss72N1UTdjmdV+IUPgzw/a6l4rebUdMtY1W4s4IizsPQ4qveeP8Awv4p8Drr/grTz4bQ&#10;SBYUlUCYsDyxIOe9YWjeOvD3hvwtr/ifxdB9tuUtWSHRsBg7OPl4PvXlul/EPS/iVoUOnahBp/gp&#10;W1AeRCOEwOo/Gp5m9Rt6nkfj7xh4svNc0me81rWr0JqEcUzSyswcZ/hHbivuD4RfEPwlYC4g0M6Z&#10;q+o3VgkWqGdSfs7dCBjv9a8i1vwZoaa/Z/8ACNXbalYaWYZrzXVQ+X93nB6civS/gloPwx07xvc2&#10;OiadG97rsbs95czEo0vXPJwKuTSZjN3R6DN4G0++1a1Nzpj6lYamC8lmrblyfp0wK6/xRpHh/wCH&#10;thohsNItLPUruZPsrNHukQHvz0rq/Cmr3ngrX/ENvMLW7vLG1d9NhtpMqPMGc59cc8V4h481DXdT&#10;B8TahbR/bFufM2OSzBBgcZ9P6/n0Uq0nY5Z3OY+Onxp134L6RH4jvbtdRvdR04DTp7gj5RIPl246&#10;4zj9a/Nzwh+1A1l8RdDj1bRV1XU/FerIt1r7SbRAHbG3A68f59frL9s3Q5Pid8MvA95qOrWPh+bS&#10;bmAXsk04IZSRz17DtX5h2z/Dvw/4ihj0ix1rx9rGj3xY6kEKWwYcYGc55596+kwEacoNu78l/mc1&#10;Sbue9fHG21P4dfHa31DwfpT3uga9FHcW7+WWEqzKCMH8SPwr1n4ifEDxN4E074SRQ2ES6hqqx3Mk&#10;bcsiE8rgfQivXfHmj+J/iB8M/Bnj5/D+meGLzSdMtzPAnDeWh+8N3fJ/WvnKfwRqXjL4g+Fr+4a4&#10;vbXS4InlLyYGIxyuD0BPvXNVqRl0NYuT1PqY/wDBQnwDp2nWfwxPwq1LT9avXhh1LxcjKPMkduTs&#10;HJ619kfA34leAPBCSa/NocN3qjb3jvpZAsm49CvU8jivgDwZ+zVJ4q8R+KPizeaFp1h4d8PEtbS3&#10;L9SnXbnqea2fE1hYSa4mo6Rc2729l5TXhjlIICd8dTXLXnG/u/MqN7n1H+138az8ZtU8N299pE9v&#10;oGibRYaclypLOPvFySOo/lUl18cdD174XWXhTS9L07SlsbJUTToJg7RNx8zEdz3r4O+KPihdVNjF&#10;o97Lpl3PMsTXUoCpnpnJ6A1zXwz8K63oHjCHS7fXLLUhfQB7mWOT5QzHr+nNQtWawqH1x4d1SKHS&#10;73RdB8RWvhrU9YVl/tCY5ZZF9B2H1r0cfAPSvB/ws8R+Idb+Kega54y1vTlOnyedsJYHdg8/hXxf&#10;rf7MPjbWvGmma5a+MdPstLh1c3OrWXntveNSCeAehr2zUvAC+PUvdN8D6xqvjSz8PIf7SjtwziPb&#10;tyGwa6EtBxbufFGnaz8StIvrk6xNdN/aU0qJes27cAcArzwPSvaPhpr2qa3Y6hpniC7uFhWOYQec&#10;Dhif5YNdP4wm8DfCC3Fz4m8K6lHqNxF/ots75JcdCQDla9o/Zy8Af8Lv8ZxSa5pkXhHwo2nsDp6y&#10;YkucDIPcjJOKipI0jDufLmq+AtN8Ly2viKw1KAPJdecsO87s57e9fZfgW6sfFXgq81HVNRttLure&#10;yb7EF437Tn5vfJ618peLfDx1D9oTWPh74a0+5u/DfhvVH3NJIV2sp4+ue9fQuueDdY8O6XY2P2hL&#10;K3Fy0klmhP70NjAPtxWMnY1jBGvBa6lonijT9a17xDcXHh6aCNbyPJIkiOMd+MCrHx01K21LRbS5&#10;+EsMmrafZXCm6hi3duScdcf41nWOsxyWNpD4i23GmANBBZjJ247n060zxNq2n+A/DSweF5Tqf9tM&#10;IXt7b5zAZCM5A6ZzUc9zZHmT/F+98R+CpdK1zwW9nrCGG2W6aTKbB1OMcnjmsXwRpWrap4psPsxz&#10;Y2sZaQBsKig9CfU16daeAbzw/FFFqKxzPrMS3EbzZCwg9s+3U10vhBNJv9dm0TSbuF7fTrWQErwJ&#10;2PUj2qucGU2+KNv4RbWZoJH0+aeHyg0aguM9vc1v/s5+IrKPxNqWqabpjPqmsAO93KDuXkknPqfW&#10;vOfEHgyys9RvL7xAYUE05MNhJL/rFYYH5frXc+EtS1Kz17TNG8N28STC0VVZWwACOpqot3JZ6n+0&#10;V42f4nySeH7wW1uNEcRxnBOFVeuc9yOa8I+Gt7p0OkS+EvEAXXLeCGSOC5L5WIEDBFQa1b3F14s1&#10;qJp7dWMuNRl3nEhBHTnvmo9Fk1TSbe8+wabG7HzRDcKnIYnv9K7qbctRrU+O/j14ebwz4stbO11X&#10;+2LHUpcWkQLFrdm6KR24r0r4P/CC8iYazqkv2af7E0tvaRgbpQegJr6f8G/DHw7rtrdal4qjivPE&#10;iSCSykmiyS56DjOCOea6+88Dr4aYyI+6QEPHKG4C1qmUlc8f8DaPbaBr/wDZ11JdN9vkd0Z24yec&#10;cV2/jf4t6h8F9YtV03Vzp1rran7Lc4xuBx37cVn6h4Z8t4te0+6jhubGZXlKAnOc9fzrZ+KnhLw/&#10;468AWl3qdrbXk2kQI0NwrfMpPUj3zReyDlZu6x8QfD/ivQrC88R63p+qNdwJsBuBuzj+Lv715Nq3&#10;iDwctlf6Rcu5spiojaLOHyec+tc34Q8F+Ap7DdqUU01pp8IJLHA8zpz7d60T4X8M3Rns9MuLi8ni&#10;zNBEoztB7H6VNmFjz7U/H2hfDbXdG06x8OWuqWmpzp5U00hLRZ7qK9ful8ReJIdL1T/hHrnTbRTv&#10;h8tWKusfOc9eQa+ZdO8KX3jH4iWk/iV57DT9FvdlrER95uoznuQK/Rzxx4/8deF/A+g6F4a0G1/s&#10;n+z4R/aax73SNyAxP9auMCWzwXQvC+g/FnUrq1he9g12zCJBb7yBI23rXxf8cdH+Nvwa8epbarHd&#10;6VosV2fJvMEiVGxhifSvo3xP4h8UfC59P8T6ItxqrJdPJezwrtMYY8jA6819Hz/EPSv2ivhq+o+I&#10;dP0rUbmDTEjvNKuMeYhjB+8euRVozlT5mfLfwm/aCMcOqxaZYwSSQqjfbcf6xmXDEj9a+o/C/wAR&#10;PF2vaTb6trt0bbT1lI2h9xwTjGD9P1r5ksfAXw8uYtT0D4d2NppOvSlDdSeYcbg3POeler+DNK17&#10;QdGm0/XpdPulgLyRvB8wKnv7VlKppYbpJsi+I/wn+EvjvUJriLQ9VuNVLxStfWsT4aTrkhe3rUE3&#10;7O/ibS4A9l4ovNRsLm3eWXTLmB8KpAG0fhXTL8XPiD4dsLhPA9zaWPmNsnkEClgOxzWL8Ovjj8Vf&#10;EWqX9hL4zme6s13SxG3Gz5zx/jTp1NTGdK+xtaJ8K/FemxT3+ieBdqPZAS6g8Z3HaOXAPOK8kuNO&#10;fwprt9qWt6RdQmCVGmuILc7T7nHvX1R4Z+M/xK0XXDpHjTWdPubZD5UdwIceYrntzzXO/F/9pPxf&#10;DqB8Lnw5op8I+WE/tOa3XzHVh8zL9fWutYnUxt0O6/Z7+N0ut381rpWoTWX9jB4nnI2hcjgDPc5r&#10;5+/ai+F9lfeLX8TXv23V7m+u3dr4y8AcE/8AAa9T8D/Hj9m3wrpUtvH4cS+1q4CC+nMo/dO3c9jU&#10;Gr+KLT4lyTPbz21zp8Xy2VmAMLv/AISPU962lLmNYzPjvQNNTzYoNLtVe9id2kk6EEdOR7V6xea/&#10;4y8EaCl4tjb3UUsafb4YnDyLEzY6Hqec/wCcV2/ibwNr3huGO4PgrU7abVbX/Q5LZCyyAfx4HQV8&#10;tXXjnXvDPji20Hxfb35siH81nRgEVuFDH1HWs5VAcHoj3bwxZw+O4Z9d8MeIEs30tGi1PQp2Vm5H&#10;OF+vFZcngLTdzadrepx6fp2oWckkcd2uYJWJHPJwAeRkivnPwl8M/iNovxK07xf4MfTNN8G3F8X8&#10;RarcXBEfkbshXJIyzKfpzzXufif4k2vja6k0ldG1Gx0O0mMFx4guCPKvUixnyeeRkY/XuM8s3fUy&#10;PtHw74F8Ef2DYaZplxpMlidHibU7mCdfLcNgkgLxgkDrXlnxC0TQ9Ie502xupILGe2L2cnm7S25c&#10;rk+me1cp4Dn0Hwl4b1BdG02SUz3EDX12rliVY549OB+tbniy20jx5qWm6vb3o062XT83BuGwEMGA&#10;Fz3JrjbbKjufjH438c+Ovjh4zudZ8M2MyzT3RnuoIch5Oeo/2QK9n1PxDc6X4KtfD+u6lb313aov&#10;mEOGcNxlX7gCsPwh4y0T4IeEtL1TwvayX/iYK9vFfP8Aek3AFmAHUZ4zXA2fhXxf8QLu88Xa1CdG&#10;sr8y3JstpBmA5Lc9s9a/TZxu9DyZHNeO7a2tdEs9Wt3QLdYNym7liScflXH+H9a0JLW/F5oP9p3k&#10;1uq2sqyECLb1OO5NdtP4etZY1XW9RMGmxSjaGzk47qKrWOiW6Q38mmC3VIYJTAWXmQdse9VFJ6GM&#10;4s9Z8NeEvCHj/wAEx3trotpHqGhktqUGAPMGe/8AjXvFxceC9X+G8EfheOHQPE2kRj7UsTfKwyAc&#10;4r4G8P8AxP1LwHcXVjbRSPBfSBdRhDYEinrn619s/s4aj4S8Wa/qcepabaw22u6ZJI1mspJtkUH9&#10;SR+tNQZyzi2bngfV7zSNOvj4gmt4LdNOybvzAduTkHOeDXzb4m/anm8O+Kpn8OAX9naAxwGTkN7n&#10;3rnfj18UorHVNc+H+gJLaRw6jm4y5O1ey578V8uaZ4E8U67BNqWmabJd2wlffPu4OOSa7MNhFJ+9&#10;sc7pvoe/+P8A9qvxz46jtYmvruzW2jMQjjbaoQ9Rx1zXi66rc6rqEF3qMsmGwoZjnCj61f8AC/wj&#10;8VeJJJkgtxD5RBQE/wCs9x9K9/8AD/7Luq63p9xJHqMIuraBna1ZsO+3rxninVjTpqyYlBmXF8I/&#10;EXiUaXqXhy31KPSrmJXWSPov1JNeny/sz+JbOxh1iS9nVppI2WO4kAEhBBxya9W+D/w/+JOnaPd6&#10;DCGtY7dfMV5piESJew5GSa9r07wR4j8ZQLBrPjqw0a3sCHi86TP5ckcelfM4vESWgTZ8/wCp+B9Q&#10;mg0+z09LO21AfvrqTzQdxGMAfSu50Hwx8WXjt9Ol1aOXTYpUc2s0+MjqScdql1L4SWWiatOV+Jtv&#10;rdq29o3+0hQc9evYGr/hHwlpHivWB4eHim5spBCPMu5JWIfHHBzXy+Jm7gmfUNy9xBpFnLp/ifw/&#10;pmtaWIXt7WSbKS8fMcZzzx/9eubudZvr42ja5PaWkMTNJeXCEqso4xtBJzyOlc1q3wu0HRdLijXW&#10;Bc3FsQbeU3B/eY69TXqzWHgtvCkE+uFWi0+KP5Ipsk9FPBPX/P18uctTvp69DjPE3gnw/wCIbK1v&#10;0s9Ivb+dknuJ1CGVUUdDjnPNbkOmC08DSro+q32nzxjc4kO7zCSMKfoOld4o+Huq6fbP4Wsrm7e2&#10;VRLbIwRlzx8xPbvU9/418Kaboc1rc+FZ47WRREXE2Rknk5I61rCTbO+mkeA6Lod1b+VLfXYvb2K8&#10;M6T98kjH5V9JN4DUyWeu6tcWgmttPV1kZvmz1AA7DmvENc+MXwa0e5NtZtcR3tlfAzW0Lb2ULjhu&#10;e+favbND/aL+C/jW+0zw3tuLTULyMJPbqCTGQOpx6/416tCV0diSZi+NfC+ga1NaXmoXqTPDLAEh&#10;aT5sLjr7V8wa98ILHTfElx4uiuI9PsrS4eV5IpMecM8A98HvitH9ozW9TOqXEXg3Uni02ORh9o3n&#10;gDoDXxNceOPiTc3Frpltrd9dW9xcfZ3t3BPzHrgZr28PFvU1gkz6z0f42afBc6narZnULu7ia2iu&#10;5XY+XGpxwPesX4c6VYTeK9Wu57KS6v7iTFpEozJvZs5/AVwuifDrW/DM9jca1DFHLckSW1yxwH79&#10;DXr3gW61bwVqVx4pOo6TaXluklzHfTyDagH8I9yK9ehTbC2hwPxf+PmveBrtvD9lp9zZXMEpWF7i&#10;Mk4AxuGa+APFfxM8Xa9qb32p6nK7iMpGp4+U19d/Hzx14U+LOvr4l8Xa9bxSaba+XbxWiEhzjjLA&#10;18D+J7jTjfsmlXDT26uNsh7ex+le7hYNnNU0PVfh/r63Gry/a7pg7wnc7nIbHGDmvM/FMaahqGpX&#10;MUARXuW2vjsDXUfDKzi1C+vo5WkRvsjlDjvWVp9xYQa/fQ6qw+zSllcsThfy75r3KEbGE07nkzwM&#10;zBVBX5iNtWo7FuCy7lJPH0rovEMdqmoSGx5gH3X+nrWVHJINmwgnuvpXZdnO0zPlV7bgfIrrnn0r&#10;NL4YkAjk/LnNdLfRfaIVyp+XnJ9qw2gx0JBxknPWtoyuZtECE84J3diTV1CFxwWxnNQoFUFsAgE4&#10;oyDnI5znJ9K0auS73LKPuxtOG9SahnZlXB5weabkDpksvNVpJSxx37GhJE3uWFfeflGcAkZqdn2A&#10;be3T8aoQPtJBwc96skqRk9SM0WGhu8ksewOCKkRckM5IA5z61XZhkqoyQMnBpybuCTtyOVqZK40X&#10;lKqRtYMQCcetSPJ5oAJ2nBzk1TUMeUXI7nPWp7eFnmwQpBJxk1i46miEmjZVWQjgk/jXT/D+6lj8&#10;S2Kxxl0eUrLIRnYG71PFphufJhCkjbyBz+NeneGdMsdCkj2weaz7cnnJPviuSsbJGh498IXHhyaL&#10;W7QxvFqNuXZU6qRxkjsKw7fQmvvBOq660jJJp7jyYwPvknnNe4aWbjxO83h7XGjDvAWtrub5RCno&#10;Sal0L4fGzm1Pwpd3MUtnqBkezuU5WQdc5/CvOkaJXPkm1uisXlzBi5bAVh1ruLDWr23kgjWJvLLj&#10;kHovvUfirw0+havdWhiV4Ef93Njknj8qwpNT8poi8iAooGOQelWokpnqHiPw1oN59m1myv7VZ7uF&#10;BJaZJKtjoSelcDc+EI5poZFf/R2b95Ic4/8ArisGbUnlvI5xLI2SrbN2cfWu/tdcfULAW0s6rHbQ&#10;lojgDha2cBJspXfhTTdJ08zPO0lz5qmNVbhgaXRLkRX8EMEpikHKhulYOq+IYLmGyt0ZmKSO01w3&#10;V84x9ABVa2d1na6hLhwpKsPSj2ehS3Ow+IXi2/8AEBtLGVk/s/RLNY7OEKOG/ibjqSa4ex8QXel2&#10;VxY2x8r7QMO/OTnGf5Vj3+qyTTAkDIU5Pr9axDcs/wDFkgZzmonGw3I7LT7qW7Mlu0i4bOCW6f8A&#10;669K+E/gfS/G99qkeow3LR2kDeWVYAF8DGc/WvH/AA/Z3uqXht7CMyzEZXnkn09zX2H8MvB+s+A/&#10;B/jDX9ZjFvNNp0gijznG7AB479q5alVIhs+XdX0tNOv9SjgDxW1vdSJEGOSQp61z0t3JENpcMGJ+&#10;YnjFeheGfAHxB+JUesXWgaReT2FncyPqF4VwkahjkkmvMNfa2tJpLSBxK8JKyHsMEj+ldNKo27DL&#10;TbphGEIB2nPvThFfTwi3WEYGdr+oFcrb3k0Tr87IA3y16X4I1hV8RWVvfMslrcgpNuPY+ldUQ1OP&#10;itFl83zFYNG3A9a7jQfCVnqkAa6vfsz+aRGGYDcOOeaveObPSrHxfqS6TFLFp7wxNBGwOcY6/Sq+&#10;l3Ya7twEbaHXLbqe5rCHMyzqHgQaYwRZBLK7BozuBDKa049Enht44xCXlihyBx82Tn9K7LVbgtaw&#10;rCitKEUFs5IA6VnaTLdNcCSZnCtI2Azc8VDB0tTxTxJb63JHA1zA/lW7MY37da9k8TQ6Z40+HOh3&#10;sFsYdU0CyijaTj5lHY4HUAgUzxT5pt5Y3IWEhmRR3z611/wC8FN4g1q7ttbvI7Tw9FbNI0EkmBOf&#10;T25pcxLpPc82+FHwl8c/FG+l0bw3YJa2Mcbm/wBcuSUhiA6/N3PtX3He/FD4O/sg+CpfCXwns4PG&#10;3xV1HTwviPxKV+/cf7bZ4jTso69+5rxP4ifGK+8IaDqPgP4fzpo+n29vJBOI2yRuPzMp/vH1NfEd&#10;s10ZJ5rmWSeaXLSyu2SxPc0pR5jNq5f8W+IfEXjzxFqfi/xnqM2seINUuPMurqRvujsqjso6AVlZ&#10;BUqp25GKdMj+cWIYbiSOc5FWdPt1utRsbY8LPdKJFz1BNRJaGMo3Z9m/s1fFr4jfD3T7mTQNUDW0&#10;kIiltpyCpjPBAzXhnxgtr7UfH2o65eLEZdQRHZVHQ4r2fWdT03wdp+laLY6XbsZtPQyzDr19a8yt&#10;PEOiXGrajPqjmSSRGSKKQZCsen8q5uXmCMbsk0AaHqXgPXLfWCVv7QKbHd/GSe30FeJS2ktu+xU3&#10;bjjPrXbT6rd6hPMgdltw5Cw5O0ge1Y0ausxlaHcoyetapWL5S5pNu8M6FiUJx5cZ6k1p6xf3FwZn&#10;EVxGYm2ooJIKqK038P6gttbaoMRfMrGIsCWya9e0ufRbjy59Usoo9NFiRdSBeVfI/Uisam5MtyH9&#10;knVNUs/E/iK906z+2L/Zc32ok42YxyfzrqJfAOo+LvFl3qWnw+VcC4EnmbhkbRXqf7L/AIv+CWk+&#10;IvGfhPTrqW01HXrWeEXUv+rIboF984rivt2u/D/xXqDareS2cFrfTy6dcE5SeMnj8xXDWi2xSvc+&#10;tv2dbfSLq6vJtWisYfFekJN/Z98wAESDAwSe5HP4/jX5r/HzW/Hlh8TNf/4SY6hHp97qbGzcs2x4&#10;s4UewwK+5U/am+DFh8JtatvDVlJJ8S2tzEkyRMVeRzyWJ7CsWX4X+Ov2gfhBZatqeiNO9uqPNqbp&#10;iUiMdQc8D6//AF6xjDXUR8WwXAW2t5bJyouFJx7+9Z7adPFqSanqTjMYV0Ik5z2zXb6r4ZTTdPs9&#10;L0K+N39lRjf46hgeQfXkVxXiPWIoYfIgVBKiIkvc5A5/Wt6SA9kHxmvPBlhaJ4jtV1bQdTtdkcL7&#10;tqE8bl7Z7f5zWH8R9O8K61Z2niF47vQtN1S3ibTL8J+5kLDpu7Y/x4p8dhpPxU+D954ZuJra08U6&#10;Qpm0lDjdMq8gCvC7X4qeIYfAV18LNfsbW/s7SWRLLzetqxI+ZffjNdyWg0dbefCA3MMM2ia9pGsW&#10;0yg5Ew3LnuRkVxuqfC/W9GuPJdEv0W3EpuIMlcHrz+lcfFbapp8UEyyTxoV3ROrEjHrXpPhnxh4j&#10;htvsP9oF08oj94C3BJ61tCbCxs/DbwRDrusXUVzAtzbWVgXuI8g7SehNcHq99okOs6tZ6cga3guD&#10;HGc8Er/9evUfA/iS88M6T4p1a1nh+2zrIJSSPmXHGPxNeCpZxM0twxHnSyFpGPcnvXT7RMm+p1kW&#10;uy2MTvYMls0kRDMQCSaxL7xDd3Vx513xI0YUsCccd60dG8NX+tTNFaS25McRfa74OB3Oax54YYpJ&#10;RI4KoCFx3NYV5FanTeH1XUrkb0QyHYTvbAAyOpNdn/Z02neK9DuIJkmij1CNmMfOMnrSfBf4PfE3&#10;43a7caL8OdBuL6O3QHVNalOy2t1B/ic8Z9q+1E+CfhT4CQWll481BfGPjPUkLfZYhmO2OexHp6/W&#10;vjc9zBQi1fUi9z3HWdSga6srrSmlFi+kW67JCcgY5OPX3qbR9fbTZSJpJnjMm0RCTAwf5156NdFz&#10;HLMQEuWs1G3n5QO4B7VE2ovcLbr+8mEUm5Wf73pxX4Bi6Er2Dn1PaJdet3vJRbrL+8nUwOT90H1r&#10;yPx3bR2N+2vpak74Gje5VTyR0J/Gukt5YLJtPebbJJMGfh+QTjAIzXW3er2+vafa+E/KWW4ux5Lx&#10;BgSDnIJxyPeqwtGSZomeeXJ05fCF74kiaa31BbcC9wflfPqO3FfI+p6rd32rCPTFWOMsSJQxIKjn&#10;Ne7+G/Fl3NrHxD+HesweXaHSro6cxHeMcc+x5ryX4fppNzFr1vfyNFHpe/ZNtypUtivqcLR5Vdil&#10;O4tusz+H9dmvftFxdarKsX2lv4cY557cV13g/wAK2kXg1dMa9QbpXmu0DDJJxiud8V30SSQaLaTr&#10;dWEt4rCb6deK9g+FWnLc3WoWc8avBcWM5Gf4WCjn2xW1ST2IbZQt9X07/hH10Tw3ILjULe+DuxPK&#10;MrA44Nb/AI4lvtSvfB9hq19aWJXw6rT+a/AJ6n2JxXzn4Fh1/UfGt9pGjafPPv12cPcoCfKXefmY&#10;9OnPNe2/FfQ7y21DSU1gFZZdOQrJkn5Fxk9fWq9m1KxpB3INC0C10Pxvo+tyT2t/Z2E5laJJA2QV&#10;yM81L+1T4n8RfHDUtAn8OwHR38MaVsSyY4WYYALgfUYya2vBHguzmsYvE89/c3NhbqZbq3jbjAPf&#10;2AFeNeIpte8d+NtRs/AEuowlbXZf3UuFjQAgBcnjAH517eB0dzU4n/hYkVn4QHhLxpD/AGh4w0Ng&#10;dDvw+UiJPRvwr1r4YQ+Kvi5okyQaPqE13Zxsg1HbtQDpksfXmuPb4Y/Cj4Yaqms/FLULvx34nuIx&#10;NDpFow8oSE9GwaZ8Vv2mfHc01povwvsofBPheLTkS+sIYgHlK9cnqBivdjQUnoXytbneyfAT4a+B&#10;IjqXxh8WQXlwZfMtvD9vKu8r6Ng1n/FO++E2uQaG/wAK9Ik0qz09fJu7aYguWH8QOec5xXkmj+Ht&#10;U+Kej33iW5vXJ02INqUlzJknHpk8ivNNRuX0jVYNPs76SS0V42a4H3W554/StlQlcOS4+9tb3RNf&#10;kE8c0ILb4o2688jnv1r6ai+EmlePPhzY+LGufsV9pBD29pGDmSXON24HjkVxHizXfDnj9rT7HbrD&#10;f6VaKjz5IWUr0Ne/6Dbx+CPh0bWO9fU5NStIZHAb5YmkwSAB6VtGk29DdROV0nStW13Q76w+KKSL&#10;FpemSP4avLg4LBcd+5Jr5T0f4r+K/BD6pokVw93pk0jxm2diVVSegB7V7r8X/i5ceK9G0vQkF1pZ&#10;0i3WONgcCZV6/mea+YYfDt/r8l+0cqedbkSSmRuSMV24ejqaG/4o+IVj420JdPn0uK21izwbe+C4&#10;34PP04rxkCVh5bgudrfPn3rrk0qRnMcSl5Y2YcD0NDaGYJV85mV2AOCMda9SnHQhmJa2txata36A&#10;YsrmNplPcZr+hO9/bj+GHwt+BPgXxLfyNrGp6f4ft7Sz0GCYGWWUKByOw96/B62LWuowxtbm4spZ&#10;kWUHHIzzXeePNG8NXNrZRaTdn7EVEkdpJysZ7g+9ZYmnGejIepnfGv4y/Eb9rX4k6j401yGWOC1g&#10;8vQdBD5S0iHYepPeuW0D4ba/cncts6PE4Ex3H92c9fpW34ctpPCsq6ppN9aT7JA5s1YZYZ719jQa&#10;zq/xc+Guraf4W0rTPDniYaX/AKRHboFkn2HJcEf1qZNbLYUD5alvPBvg6CWGDUzrOvW6t5t0DwGP&#10;Yc9Kf4s+OXiPxl4XsvDd01rYWenbRsijGZNvTOBXj2v+GdZ8KTT2msadcG8hm/0h9p6nvmsO1nvJ&#10;JJI7bT7qcucCNY2bOfpWsKCuWlc3f7V3wmGQOz7sq+T0/Guh0a/V4zGUUqFySB65rnEsL6V5Um0y&#10;5tZk25hdSrd+cGtOwspLQSDLQFhkBjXby20NIo9G0fVIdPt5YCqPDfgo64G4A8E1L4g0HRtPuCsR&#10;Z7SeENA8mTgkdK87jvvJu44X3Tf6QvlyDnIzXq3iKYxR2KzWrIki7o5GGc9qmpUaYzzO102bWp5r&#10;CzjdVjUBpyvyqTW1eeAptEeFtI1VdZMyEMyLgqSOcjNeyafeeHtA+H2qwxokniLWyMupOYlHr6cV&#10;xPhu+hsbaS6sopprph+8ueetZ+15hM5i20vUdNME1zEuoxiRPtdqHz1PSvojV9T1vxdf+DfBvgyz&#10;NnJq93E2q2kPAUJjJP0FeK2WrW0F3c3l1cbfNkG+FuTkGvWPB/xG0/wKmo+KoY0udb+zyJZfvAXX&#10;cOOPTPNc1SnzFXZ654u+NXhj4NsvhSY3Ov61Y2Y3sjbQH/uNXj/i39orXPi5pljYtotj4Vi06R/J&#10;e2d9zKQO+a8SsfDuq/ECXW/GmqX9ib9ruSe9hZyX69BnrV+wuNHtjKqzKFRTlSMFTmuGWXpu407s&#10;uPcG2sWlW5klminG9iep96+vLr4Xfs7fEr4beF/iknjhPBus6Bd20XxC8KyYMm4HDSxZ5wQcjqD2&#10;wQRXm/wH1D4QxyePrn4mXNjKsfh9h4b0wruEkxzzz36Yry3wJ8Lbf4//ABXi8AWWpQ+GLDVdTnlh&#10;vVXcscSZbAGRkjpXm1sDu9vMhyufpz44+Dc/h3wd4M+NH7OHi6TxX4U02W3XW7OSUEgAjjKj1PzZ&#10;5r9EvDvhT4b/ABd8A2HiHWPC+jtr91pxS7CvllmXgjHcd+a+bP2N/hdL+z98OfiX8IfE+s2nizQp&#10;vEMsml6pgqjwzxqOh6EEcjse5rs/FGgeKptHjsvgJoF/qeoaVM01zp9uzneB19/8mvAnQim7bGLm&#10;7mb8Ttcv/hh8Lb7UtLtoII9GHlzxQuN6rnkYHUdM18E/CnwTqGv6xd+M7fU4ltL66ee+gVSHZm+Y&#10;9+a82/aJ+HP7WFzaXvi7xzba1pfhDS71Jbzw9blioB4LSKOp7HNfYf7IGhwal8HJvGOpalpdvp1g&#10;8lvOhJ83e2D+WP5msfZO4/aXZzPiHRry50nxD4l0nw+LaXwlaNcX94CV84Lzk468V+V+s/EP4m+J&#10;fEF3eeHvt1tbXN0/2gwp8oHoWNfvz8J/i78L9P1H4tfCLxPb6el14m8G3B8OedOo81pl2bkz1IJH&#10;HX0r+ee/Hxh8K/EbXPhr4a8JeIdU1VfEE0Gk2lvYyS/aBu4KYHII5r0cDh3JuyvYzlPU1tOvte0o&#10;pP4lk1nbNOBHdOW25JwfrzX6T/srfDa31jU/FPivxPqmsSeCLTRSqq07piVFyr5HbmvF7D9kT9tP&#10;XbTw+vxQ8BabpfhVSl0o82MTRJ1wyrzkjjnp7V+mMVuml/C238I6n4Xi0OC702OK5iScEylccnae&#10;49audS2n/BIbbPyU8UfD/wDae8bfELVNK0vxZ4y8ReB7nWJV0vVGvWNmloo4VsHg4GMd/evAPAOk&#10;SS/GXTvDV7eQ6hc2OqNi5V9yfu/4gT0x6V/QomnXq/BW/wDhZ8O7T+xNel0J30HUCuVeRiDyepzk&#10;81+e3w//AOCf/jT4WeMtP1nxl4g06TWvFEbFrcMSY3Y5OSf4jXRDMIqDuK+p8N/tLeK7rxT44l0y&#10;a7jePRES306ErgYABOPx4r6M/Zin+N/jr4faz8M9IfQNA8K6TbuNShniCtdxTdQeuc9M4rjvi9pP&#10;hz4W/H3xX4a1rwje6zeySQz2WrzIXih8xQdyg9s9z0r2f4NeLvB1p4tn177brM17qUiQXmhwr8pK&#10;HHTsOneuTMcb+7St5jSuz6o8Er4R+E/gq28JNqwh8ptz6ZasGxKx+bOOgz+ldL8NfhnbeO/i9dPa&#10;yxy6JqEEUszyvjbwBxmqt/4BttWuv+EnsdFj0uK8U3DWpYMxPH5Vz8Hg3x4deTW7XxSvh3SdNnSX&#10;7JAfnmQEcE9eP85r5KrVcncqnufcfxB+BegfCfxvp/i/wddQpDJpYN1HFICf94kdv8a+DtM8Cah8&#10;QPj/AKv498danM6W4X+wbd5MjYn3QfTnNfUP/CxrbXVfS7m8nWCLSWjkviwAdlA+Y5PGa+atO8Ra&#10;YfFZsme6lPnD/TkfKfQY9q5HVuaNan3faWfhvULF/Dl5dQNZGIqBv6ggV5b4i1nTvCvhrVfDOhQN&#10;JHbuzwX7SHgMa5tPFPhye3aKDWFk1u1hQ25STAJ9Djoa4zxHfp4mh03SBqE0+v308QZE5wqn5t2K&#10;5J2ZpBannqeNfGXw803Vn8Na7Fo91rkDrfSRMfNZW67eeM15j4LFxA+q6y0WoTajcWspN7LyzOem&#10;Pxr1fx34KW1vYNMtb6LWNW2KqQRjnGMkEetdx8KbeDR9V/szXdI1CG8aP54mj+XB9fSuCotROOp+&#10;cmqePfiJbR6noes3Ewv7vV9lshDElSeBzXuHiHQpz8H7S01Dcl9fLGLm7kB3cnJ4Hoa9x+N1n8Mf&#10;AF1c+O/ENhNqOsXkyw+EtHiTd+8YgB29cZzml8T+EvEni3QfDOlRQy2eo6nai6SzVOI1JHP1xWim&#10;r6BHQ87+APwI0vTbNr7VfEBu1vl85EA+Ybsfliuh8QeANR1bUtV0K0urZ/D8EztiXkuEOQPevX9G&#10;uND8I2Nt4dgimvvEnkiJSWwd/wBB9a2vC+j63Hq3iCy1fTLtL2KxkmiJH8TjI/Tmtne9zCstTe+G&#10;XxP0bR9M0jwRf6Q1vLpumi3tLiGPCk9s+571JosOn2t54k8QeJbydP7LvFuNN09Wwz8DGB1PJqro&#10;mp6Lo2m3D6lpVkdbjwI78uc5XufwrxLTPEV3q+v65fahfKtrZs0gMjffC9MfUVbrX0MLHsui+NvG&#10;niPU518H65p1nq91KqrbTyACOPODyT2FeC+P9a8c6R4wm8P+FV0vX/GkuDcyqqvH8w5wcjtn6U27&#10;1fwr461K+OL/AMNSW8axGa2kKl8fxZBrndT+EVh4Mm8Pa78MPGajWNTv1F5e39yWkOTyAvuOKbrX&#10;eoWPVf2ePjB448Itq/w/+N3g+3VtaSU6UkmMxs3AKewr3ltK8ByeHNZv9GhuotWSVfmVztYjnOPS&#10;vkn483niTS7jwNeS6fK/ii002OR72UYIOMZA9817n8P73XdS+Hdje3cVrJrWpRgXFkj8kgjtn8aJ&#10;VrvQTmz1b4TaiYV1i21CeK9ttXtpYZxPj5S2Bjn0r5w+KHw7+Jnwg8SXc1nHY6zoXiGI3WhuHBIj&#10;YjIxnjg16HEdXF/p2gR202m3Ny7s08fTccEbiPpXE/CT4uaA3x2134O/tKWfiafw14gBtfCniqMS&#10;LHbyOcKVPTg89f8A69KV0ZSq3OE1DxT4N8L6FLL4406Yadf2Z8+ONS7q79CAOlaOgeMbmTRtGtvC&#10;2onXvh5cXY87Rr7Pm2y5BIAzxx/k17R8S/2ctH/Z78R6tY+Idat/ih4R8Y2/meErmb5niV/uZ56f&#10;5+vOeEvhi+p63Nb2dpFY200KyMUXCQKMAZyelczqEKqmfQHw3h/Z419rtta8M2+l39ykYkunuGUB&#10;hjndnpXmnjs/B/4f/E3T5/gvq82tXcsKtqtpbS+akbZ7k9Mj3r571vxJY6P48u/Bx8ybT9hQ6nCC&#10;Yy54Bz+tdR4G0zwl+zzZ+K7vUJrPXta8bMZba5yd6h+gAJ6Vhuy4TZ6jeaomqLqd1dTfYjsR7mOV&#10;9q59OtfN3xQ8di6kTw7per2WiCMKl1ehuHB5ySD0New6fNo/jXwzrp1ELblrQSLHM+NxB6da+I9Z&#10;8LSDxFNbTXq21tqcjfZ3mbK7e3J+ldNOidKdz6Q/ZK+Dnw10PTfFfirQ/i9H4h8epdy3Wo2Eq7RP&#10;IScqmT2/XNeReO/jLK3jPV59e0250mGzu2jmZoN3mInHBPXNcPpvhrWfAmqWGo6Xcm0tYr/zZLxM&#10;kSfNyePUcV037ZElj480rwX428KxborW0C+LNOi7OqgbmPr/AJ9q9GEXKREmcH4w/aS+G8ljJa+E&#10;NO1x74QELNJFtRXPcgmrHwv1ZvEam68Z6pcLaMjTRsAcZ6KPbmvknTNEgvbJb5YxETPgw4ySf/rZ&#10;r6Z0qx1jRNJ0ldJ0y61XzbRXu7dEJ8xSQcCtp0lscNSo9j6pg1XxH4w8U+EfC+rXup614GtrhEhu&#10;bsEGBHwDsJ7DrXsPiz4V6D8MtWa31J77WfDWtEmxvgSBFu7OegA65ryHwV8atJ8eaJN4RvPDmteF&#10;9S8MzRrb+dHgKSeOR1Ga6XxZ4r+M+taBqvw51HUvDzx+I7ExaNrk7KFhjxjcmT1qY7nK6lz4f/aF&#10;8L6drHi7SNQ0nVdPu9Ftbn7PPFFNlot5AG4j0pnjv4X6L8PpPCuq3RiuLKWNJfLYHLHtz3r6w+HP&#10;7AUfg3wXP4n8Q+OtP8XXEIa71bSkl4fBzlcHkfWvs/wt8Ffgx+098NrFdWuLLRtX8D3QUSRuGeMR&#10;/wB4Ag4PTmuuNpaIlPU/Gv8AaG+NfjvTx4Mu9NlvNK8IIE+0WapghVwBz/d7V9//ALPv7Hut/tge&#10;GbC70jVtIv8ATPEVmk8pvTxbAYDEnrx1q78V/gv8MvGmsWfw7l8i90TT7tI4NXIKrx1DH361peAv&#10;irqXwC8Q6h4A+DPiSOPTdN0sxNbWzA7OMkDqMnHPvXXKziu5qtT5x+J/7OGi/srftF6d8NY/Een+&#10;K9N0OG3u5rq2jwLeRznBA9RXsGveKLzTtekv/FHhWbWfCmoqkNve24JkhDYwxx1x715VoHibT/jT&#10;8UPEviHxk+qy6zLqCJczzqdx2MAFJzzjFfXHgeLTVuda0SRl1PThM/2WRuCucYI57V51aOpjNs5G&#10;/wBK0YS6dcaZqQuLN41McUr4mXI6EdsV8zftLWmreLr7w3Lo9zCdK8NvHvhEmWfAHXHpyOa9P/ag&#10;/wCFl/AqPS/Fx0NpvBHiBxFJq1vmRYY2wAcjo1XPhj4t/Z58AfD64vvFRv8AxbrPjKGVhvVpJLd5&#10;OFGCcLjrUxWmpxud5aHiHgb4y6T8OYtadLaJ45o1S/CEM0GPvcD2r7N8IaZ+zj+0t4fGu2OgWF3d&#10;6Bbw/wBo3s0flOkiAEluecmvyrv/AAN4yvvilrNh4B+HHijWtI1/UUfzDYyMEgkwS2enANfd+r/s&#10;u/HbUfC9r4c+GlroPgDweunNc+Ib+8nEct0yYJGBzg+9aVJG0Uz0r48fCf4T/GDQ9E8PeJPEWpW/&#10;hbwpNE0kNltzP0ARmGcj3r1n4WeHPA/gq9hT4U6TZ+H/AA7FoTW4tlzvmcDO5j3J718l/AXxLM7a&#10;t4G8QarY69eWyvHNdBgQzp0wR2OMV6hoHxENhp2rWFtaQS6jpbkq6EgxqxHT1PNc0q727HXCOp85&#10;fGPwt8T/ABNqniC01LSH8iHW9+lSxtnMJ7gZz26VY8DfDBfB1lY6l4nutc129EMgt4GhZPJPXpnk&#10;CvbtQ0vU/EWr6NrSXlze6hfIPtULP/qQB/Fz2HNcz+0r8VfG3wf0bwTrmhJBrtjq96LHWYZULPbx&#10;92GO+BVQm27HR7Puc54o+P8ApH7L+oWfirxF4zuvEA8R2sS6L8NbOJWuE3gZZyT8oHXPv3rh/jKL&#10;f9pTQtA1zTJ77w7bXUcdzJpVy/LYblW/A5rwL48W/wCz/f8AiHRvF+vXWsDXjbWskxt5N8ZbjIIb&#10;np2r3y91Ww8feGdJHwoubSW/h09VCtL5TJtAHQng11VGuVWvfqCp2kfNmj+CfEth8R7Oya0tTpel&#10;SkWlwv3T3DZ9xX6m3N3bXf7PUuha9KiNebjaXkshydpA24HTPQV4J8J/hn4wj0kL4/sPsF492THd&#10;SSq5dMcH5c/TNe3fFXwr4j1Twbp+j6PZGS207bKGiJZXVMfNx9Oa4KzvqdFNtM+GfFetXHw8+F8k&#10;nh7zXvU1sLcs6E+YC3OB9OK/TX4H+Mtdtvg1DBpt+9lc+KfDEx1SzLZOXA3Y9AOK+Z/i1DqUfwb8&#10;LN4T0TR7rxJG6C9V1DKuz7x2nqxHeu2+BHiXWNX8OWml61Ha2mpWumTI8EfyYJPPeuKrU90ubbZ+&#10;PPxO1DxFpeq63pS39z5lhrEpiCyFlBzk/StL4TfF7412/ijQbefxLfavo6M8Q0qaEOqLjr0z+NQ+&#10;KtQ0qT4r/EHw/q8dwzDxDcLG7MMAk8GvpL4c/DrUPDOlTajo+kpqF7rlsDZ3e5iYkPuMYNfQqvGM&#10;bW17nHds+y9K0vwnqPgi98TfFG00bR79IBLo+oR7VklIHGBnJJPrTfAJtPitFcWmq6lf2XhvQJlj&#10;tUZyqyr25/Cvlj4ffAvxx4t19dV8Z6/qGoxaRI0sGjvMzhVBzxzxX11q+qeGE0geDtEuU8PTW8Cy&#10;TaSyFfNb3J6kmsVNPQhqTPkz9o34XX/gnxBd674YmuYdDlssicsSGXgZz+NfPHhjxHqemR6bexXU&#10;lzLFqJkHmSZAI9B2r9NtHuNQ1H4XeKrPxMkGo2d1ZPbxecA3lgAcj07Yr8yvGXw8XR47QaHrcM9r&#10;Pfuy5faUHBIHrW0bJm8JPqfSnxB+J2q+IfDmhR6ffAXUgjVtLjkOxhjncBXW/s9eDPjL4Vtta8U6&#10;N8MLO88PeI9yalf2VuHbHYkDkHk9a+dvg1pPhebxWujx60bi7khUSXVwcBWzkgc9O1fTPgL9pP4n&#10;/Bj4h+IvCfh3xHJbaLDcZtrQuGhmVx+mRgUua7Nl2Zmv8KLHwD4nivPFGj+Lr/U9SuTPplnFL8sR&#10;Y9G9AP8APv8AVPhTwVoPxAGo+JdX+IMPwp0HwnbrJeqXzLIqjlcdST/Wsnwx8Xfhh47nvtXXX/7A&#10;8fNpnly6bdMTGbgk5ZGb1/GvD/iFeanovhrxnqOpFrxzA820A/vwGzxjselaR1N+c8m/aO+My22t&#10;LpnwIaW98M2CLBqHjPU0wZ3bHzKGxgfWvs/4RXOk6v8As4Tah498VafrniG/0iR7WDd8wZOigDtk&#10;Yr470D4u/CD4kfBTWPCnxE8Gx+FNWtbUPokUUZ3zOmeS3v79q8c/Zii1fxV4i8fahFLfT+HPAWkz&#10;SJ4RjnJeYckYGfQZNayhoEqx9K2njS48Z3emxJDaWU2gRrHsVv8AWL+Peuq8beF7ayufD+qW1oLm&#10;61eESSyMMFX7/lXxoPGf/CWatc6zpWlt4WsdPvgslushLBgcHdz6193+A9Pt/GHhuUNczapd6RGH&#10;hnkcncSR0/AVyzk4yORzdzz34j/s4eFPiD4a1LWfEkcWlXtrpMskHieAcR7VJHmDuPrX5TP4N8M3&#10;8WgW8NvZTRx63Ja3etwvxKqMRvI7A4zzX7geOUuovDv/AAjjWZ+x63YGDUmQ5yrDv+HNfEOhfDbw&#10;v8Gfgx8cNb8SWVlf332N08DOYtxjlbOHJHclh9K9nL8wcVa/Ux9o2fnp44TUvBfiKa7t3intpoRH&#10;p+0ZUqOOah8L+L49RkaLULUW86keVIv8Q981jnXJfEtjFbaosa31ndHkryR0rl9RnFvdWsNtFJby&#10;lgoUjlzmvqVTUl5kTlc98+KmnWOs6p4O1zw8rRLZWif21cLkZYdz9avXfjW00eLTNXhLwwX8yW9z&#10;GT6cHP4V738NPDNjFo+s2nifSo5Jv+EL88RzHbvbhgBnvXNeF9S+H/iLwh4gsNb8ArJqOikS2lp8&#10;xyCcbgfbvXm1dbX6HFK/Q810281H4MfFV/E/ha7eCyvcTxeXISs8MvOGx1zX7c/s2+Ik1zRvFmtX&#10;OkvY2ev6VDFY6qY8ANjocdck1+V/xR8MeA7yw8F32hWd9Z6hfQWjXNksu6OLJG5Wz0OPSv1h0j4o&#10;+GNE07wd4A8M6Nd6dYWGlWv2yMKQrnaCxOOpz39a8rGVbmkTkvjd4D+G/wAJPALeHrfVv+Ku8YWJ&#10;u/It1w8zuc4IHbJ61+YPw28PeM21TW9Ct/AOs6tNqN2Flv1tWYxgHqOPxzX2Z8UPi1o/j34xX1na&#10;WUr6/wCF7SOKwiKkqdoBU/TJruPgf+0N4x8DXF9e+Nruz0Eakz6dpEiW4G8OwG8j2J6mvEqyLUUc&#10;do37LGoeGxY6895BcX7Q+e1iYsSIxPQ/SvVvh/8AAmSx1yDX9VtNJlu5XeRrhtm5FB9Cc9/Sun+K&#10;HwsuvB0cHxO0L4uSeLLSSzNxcwGQjynIGRjPQZryv4aeN21zVLzUfEl9M960jCyVTlSAOhGeAa8q&#10;tNlcjZzGtDw7cfFi+mW7kuoormOF440J2gHGc+wr1m503QNd1L+zNAvrOy0qxGdUvruUgL7DJGa8&#10;91G5Xw78R4r+403T1sr3gtDEdsnfJPbIrV+IvxE+HPiKY+F/CejyaBf21krajqz5USSdeM+ua4ZX&#10;uS4E3hr4uWOhXXjDwDBrtxDo5Eim7i63XT7vc5NeY+HdR8H+BNV1i90nU9Ys7bWNy3ltdEgzu56c&#10;81k+AdA05vGNnqGr6pHJPHvkTYeHYcYbPtzXc/EOHQfE3iWyaCyMTWsMZV1GA23OWx3zTaBOzK1v&#10;pum3d5pot0t7i0ur5WIx8x5yePavbPiXrImufDumQytptpp1sqzWjyg5Jxz1968p1Pw74gtW0nV4&#10;ADYWURmtwhG4BR1I69a5PwzqsvjvW9Ym8VPcpZaTZu8zIRvZlHA9hXO2JxZo/FfXLPwTJYWmkXCu&#10;msWatqM8EnCpnn8+teRfDz7SupazpWgzRnSNXEi3UryHlZDycf55rybxrr9vqGo6ybW8YWVrO62d&#10;vI+WK56E1reAWtpNNudVilngA2JJL0HXnNdKpvoC1Z7NrUE3gHTbnQdOvINWkXfJvQkrGx6jA9a8&#10;m+H2qeIPGPjIaVJp97cCK1eORoCAVP8AexjtxXsGp2mh+GNI/tC5VbiW/jZ7IluXLd8V59P4X8e+&#10;FfGek6r4X1tNJu9fsI5V8sKVdGXIHPStYpNG1KHMdNZfs8jw02ua9YaskepP5pFvcY5Geh9DzT/h&#10;t4C+Inw08SaX458P+J/Bmg6nIzMZr68jTKHqMN1ArwLx/e+PR4huNI8ReJNRe5vArG3WXhS3QNjj&#10;60+8/ZV8VXPhJvH/AIk8SaWmnW0fnRW0ty3mOjfdGcYya6krv3mdkHbY/QLxzrumeMdLh1P4neJt&#10;J8T6vHGqSXujBWXbnIUnPQVy/wANYvhz8MNP11dOhu5rLWlaaW6vZBuUMc/KAK8n/Zy0bSbzw+vh&#10;u7smuXvpljs5N3ByeW/WvO/2lra68OeK9O8Ns11b6dZuxlJbmbIBXGP4cVNNyub3Pp3xV4r8P6jd&#10;W2o6EhW2MapOJoxlBjHf+lfI+tfEG51HxddW51A2MWlXLQWccaYDnPU/jXrmmNoVr8KdS1zXoby3&#10;ubaF/sUjZAkYKMdfXNfPXwR1XwdLqPjPxR4vt7ZzaLPJplrMPvs2duMjjmuymuZakzues6h8cfif&#10;4bsYYdZXTtX02RDCkURAKxvjk4/Pmuu+F3xr8KeXrtxLomp2+62UIok2Aso5GRnOTXlPgGE/FzxT&#10;qelGay0uwMu60tXlALRjH517L4l+CT+FRevYaDq+qaHa2JuZ7mOInzAME4x1rocULl1Pmrxzf+H/&#10;ABTqepXGkWd1pdubnNlaTSEkknk57812Oiahrfwo8Myavpeuah4X1fUUeOC4gdsup5IOO3SuQ03W&#10;Lbx94thgsdDn0zSNJ3o9k5O5ef4veq3xYufEF8RapCW0rToClnFuJwMYz7k461LptyswcW3qL4b8&#10;T+IvEE17e6nrN5qEixtIyyHidm45Fei6vJ428A+GdEvZvD97pkF9cCRp0OEkXOdwx2xXk/wgje6g&#10;WzkgVbglUMbk/MSRz9OK+ovj14iv72/8B/Dnz4p4LXR1hupQeEP3scegwKyqQ1Go3Pnr9pj4qXUF&#10;x8N/E1g08ciTwprDqxwCoHX2r7F0U3d/4Z0vxxZ6srXNzpMRQKTluB+uOa+J/jpa6T4f0+XQ9Qtb&#10;fV7P7JGU+9ujf8OtfSn7NOojxl8PdL0HVVm0qFtThS3jfOUGMcfUCu/lj7OLS11uNSaZ9NSQ+INZ&#10;+DniJ9S0291hNStiJrcIWcqvUqPavyUv9O1G8XUE8N2F1d3mm6jI2rwEN5kCZ4BB6YxX7mfFbxvH&#10;8G9M+F9n4REuq6fqdzHb6huUbx5pwzY9hX5yftbeHn8F/E/SPHfw1g1Gx0bxQsP/AAk0UA+V2PLj&#10;A962oVuhXOepfBlPH/iz4JeJ9P8ABfiC7h8ZwaaslrYyTHeoU8oB+XFcX8LPGfj61mXwl8TvD8N5&#10;caZNKL+WVTG289WJFe2/C3SLLw1pdh8QdK1C6S2uI44NW0xn2thsZOB3FdB8XfDeh+OdOXWtI8c2&#10;XhN7uF4Ibi8xteTAxz6niuh1k9TenK5414m+KvgDxNoPijw5/Z62vlp5UExfeFcHGc+nNdv+y54F&#10;/YF0vxB/af7Sni7Ujq0wX+ybNIJPKkI7kqCRj/Jr5Y8D/CzRfhjFqV18Utcn1afUZJpLTU0A8qYN&#10;wCOvTrXTReEDNrGlX3gjTdF8faHPbMdQnZgZbJPdc9R7152JV27HTG9z9sPFv7EP7GH7ROjLrPwW&#10;8XNNPAAdLu7a7LxxSKMgMp5Hvmvg3xv8OPiH8Hdfn8FePkLW8asuja9EmY50HTPuRXjf7PXxK8bf&#10;D+PxprHhSOTSdQ0zWJHisgxCyIp7gcHODX6GfEH4saf+0n8HrPWLmCLS/GPhm0hk1izY4I3cEqPT&#10;dj/PXwsRR5tRps/NP4qQz30OjeHdJuLS5t4ikt9Oj4PJyQfrXuHw4jsn0CewutJeLT57URyKw+TJ&#10;xk4+vNfE3xI8Q6lp3i3TNPDPCzXyFjGcbznH69a/Q7wzqMXh7wf4bsfEsRibV7UzxySHnYWzls9B&#10;isIRaKizgPE3ghbi70mHTtdb+yYpRjS45GPGerDPYVp+L/DUGrf6BJexW1pDaKrys2AxHGfbNcfL&#10;qvh2TxLq2uaVqU1xp+ls3l2cTZMh7fhVn4g6lNo1pYatqSXdhZ63ZxeSXPJ6DBB966G7mHUyPh58&#10;CbxdX1HUpfFlrHbTu0lmkrk59Mc1c+J/hnxZZP8A2Nq3iFdavLSFRZPuAG1xlR7+teH6N8Yf7ImY&#10;sb+4ksL4mMM3DA8jj6Cve/GPxOsfGVhofiTUtKhttTtookSxjjJaUqMDcR064rOzuap3N74ZeHLv&#10;RdFnPjCQWdzegHT5N/yKD619I+CP2X/2ftOtLjxR8ffi/wCDtP0/UC0ltawXRlmlXGQMA5z2r41+&#10;Inj7xfrvhq9/tAaToVhothGsGk2ytnBxgk55Pcj3o8EWnhnVPg/eX/ijXrI6vDdF9Jmfq59AP0xU&#10;KLuOzPpT4yePf2EPhzptp4X+Bvgbxd4x1uaWGa/8UzyMsRVTllwe56dK9E+Hv7as+t2Evh3wz8M/&#10;CfgHTrG0EdlCy+Y0m0Y3HpkmvzphuD4bgv8AxNPpw1aDeQJIlzhT3xWd4N8RG18ZW+qam8kGhXVr&#10;5lrZ9Ch6846eldMZGbvc+wfEvxO+PreJbq/8Q65rNxotzdM2lwWyBU8hsccen+e9cpq2v6j4puNN&#10;ttEjub3VLbVA06Ssd8ajG7PNeXav+0R4js9bXQ9IvhdaHOmNrR58jf2544puraj4muLabVPCGpGG&#10;/ki8y+uvLwT6gf5NdCkX1PX4G8b+JNXTT/EJ0x9NinaO3sSBgI3GWr3X4ZeCPg1471TWfhLret33&#10;gu0v7Irb3tqTsklz93npnOa+QPh9req6TpGoK0f9r65dXLvf3smSYFPqO2K5j4m6r4uGm2PiTwZq&#10;N1YeLNDBvbTykOJWjOev04rOcbkyXU6n4v8A7D3jP4J/ESf+xfE8muaFb3Bu9Il2EyXCE5wAv8Rx&#10;j/GtLwbqd4+mzLqujaxoF9byuZ4b6JgZMY+7nrmvtb4XfFrxR+1D8GLDxn4WuIdJ+Lnw1hjfxHpc&#10;ihkmEa/MoXqC+Mj/ACa8N+J3xb1z4m/2Nd+KrOOy1HTIGhuoFj2lWTgtjrzXDiE72GpNqyORh+JG&#10;vWei6ppXhqwVbnXVaBroL9xc4I9ya4PT/CXijwXo0L6nA0g1O5LymUkEgk5yPevSdP8AA8WjeH9R&#10;8W2viWCzgsbB7m5tZHIJbPAUHqTXgvir4q3vjx7DRdE0vxReiwnQXesBWKs4PQegNcVncalczfH+&#10;j6z4u8Y6foWm2F82maWqyXixxkq/vkV5v8b10DwFpelvp0N5Yjz8SgnId8dcdua+kPs3i92ktPCD&#10;Q6LPJZRjUNSuZtu1cckepzWdZaV4IE8H/C09If4pyRlmtoY4WWCNyeCWJ6D+tdlBdy7nAfCv9oaz&#10;1z4Z3Hw/1PQ9e1W6inBxaxDEpb+Jj6EV1+hLrWqeILXWLKOHwfpmjaeX3OuSdhAwcfxHpT/GHinw&#10;d4M1GW90S00PwDp93bgW+mW8AaSTPTLHniuA8QWvxPh8OW+uaf4g02z8P6tMqiBVzJKODySehqp0&#10;rrQlzTR9oeCdD1fV1uPEtrPdXCszH7YW2tIoGDgHsOlS/FjU7ZdI0jUbl2t9KtQEufmOCEOSpxzk&#10;4rybwl4s19tM07T9P1q1gstO05ftryTD94cDJwOQSa7HRNc0PxfB4j8O+JIo7qFdNd7Hc3Bk6cVn&#10;BNSMbnjnxZttE8b/AA2mEemxTQQZextXk4Vj3yfrXwn4Ns73UPGvhnwhFaro1hDdbdSuRBgM5xgl&#10;j+NfobP4WuLRJNLayh+xITmMzDLDII4zXpGoeBPFtnYaFd+HPCnh3VNS1ywYaaiBGNtDggsx4wce&#10;9enRq2jZmTSbPN7HxRpvjHVvGXwd8L6tb+ILXwzpca21yzgDlQSo/vYPFeI3fgvxdo2s6VpTLHam&#10;eQrJdyPlShPOMdBiu3+GPwF+Mnw1+JGoaxfaBp2lLqlqbie+MibZQ5PRs8kZI9a7vxd8Gvip4ya1&#10;1G08RWGj6bYeZJPN54OMHgZFRVr22Nqbu7ne/EXxJrw+Gem+E9NuXsNDt4wl3axAD7UcDJP1PNfN&#10;2n6G1tatLbpdx3N3EzNHId4wfSvffD3w/wBE0Xw1Yx+NvHM+rzOXlu5kDYUZOFIHoOK848Q/Gb9j&#10;/wAP+JzpNxqHxS8QXtpOsFvp9halczHj5mbHAPP0rlVVzdkNWOS8QfAfQvE3wQv9c8STXGkeNJL9&#10;59JthKNixxZDFh15yCK8u+D/AIf0vwlo+q+INe1NJtXZAunxDJJfGAB+Qr6O+I2naz8QrbQNH8E2&#10;up6LZ62ELRXMm9lhLZIb1JFfd2jWfwG/Zd+DU2teOfhlY+NPHOp6Ey6T5oWRkmx/rOeF9fwrppVH&#10;bUvlZ8MfDLx5/wAI1Frv/CZPp82q+JdPZdHjZgZI+AQCAeMjivpj4KXN/wCF/AHiPQPBF3H4el8V&#10;XjT3c8cI3N5jDIB7Zr8sNA8en4h/GLV/ET6LZeG9HMyjTdN3H5MEDj1J5r9avD9/aeENAuJ72Pzf&#10;J0xWtWiAJbHOf1raU2hrU/Oj4kfDe/8AHPxI1Gz8VW2q6rHotykqTvMxW4YduvGSK+y/gUfiH4F1&#10;i48R674Mhs7JtKeLSPnG2KHHpnr3r5u1RPHHiX4gya5orvaaHJqBku7czZKgHpjvX0d8U/jPaeEv&#10;BFrY6peXYnW2hjkEKHkEZxxUudzqi7nxB4i8a+Jr39o6+fw3YmG3S/33t4o9R3PvXs13rfiTxt4q&#10;n0i11GSf7LbxLdb3z93GSSeleleF/BHwv8b+BpfGXhbVtPsPFNzAsl5bXUwSVmCnAGe+cV538PNI&#10;udI8R61ISs1w0bi5nUk8D+dZzncqN2dFBpenaPousXniO+aO30+3laK1jGWlLdM4PrUfwYs18O+E&#10;NU8banItlZLI80cs4O7AONvPc16z8QL74T+F/htLqEl3NqfiHUki3WylmKup5BGOBx614vovjif4&#10;iaJF4QWQWGhpBLvswoA6ZO4dzn1rndV3LUr7Gd8Q/F2ueLrex1CCZIdIkMkcNpuBZlJzuNcP8O9G&#10;1Ky8fy6lJd3Qt7WJVXKHbKuP0xTI9L0+TXLnw9pOpSWUelsDc3EyjbJtOfl9ua9p0uTw4sF0f+Ek&#10;gme0tMyuOQpbqAfUVUar2ZEpvoeWeOJdX8U+MzOLee6tLcxJvVs42jA4P517B8H9Fa18Zvq+pam8&#10;WqJbhI9Cz+9kzjGfTFb7/DrwJdaBdeKdP+Jkek3aES2j3IbEhB57ZGK8Q0vwp4w8OfExPG2ieNtJ&#10;8Q2E9g5uriCXJHIK4BPUV1w1M5ttXR6J8UotAsNX1KPR/LtdZubtRK27ox7H3zirfhu6vdM0edbi&#10;a1vLxYiBMOVIcdQD3Nef+JLWLVNaN7falGl+oW5uZpH5Uj196pWy3d0I7Lw/4nsr2a7mZBcl+FAx&#10;wcntmu2jG4Qk9z68+Clj4c07U7nWvHWvLpN5PbhrG3B+WTHQGrfjS20e/wDtsUPiK0dZ7h108A8s&#10;rngk9sd6+c4/AN94etLPUdd8aaHqGoeQZIoUlznaOQeeDVmzuLrxFarFE7IwkZIJiDlsH+VdsI3R&#10;upe8bWoXfjTw3pGoeFrDwzba8dTTP9qq3zKB3A7g15F/bXiPwtq1joninw7rVnpOtwO8Z8stGSuO&#10;vPANaVpceLZfEMzXOozR2OkRH7TePJhVyeMf5719U+DH0/xvo6i7ltdRjtEKRXkynK46gZ9elZvU&#10;3bOB0XQtK12XU/D2paNbS2N3pQksyBtZt+MEfh1/GvPYvAs/ww8TCe5aG2tL62ffGZN7MuR0HY4r&#10;2Px0kmhz3d54fEpmsLKP7O5JO3PBP0FeWQadffEeIT3C/addtkDgM5AO0fXp3pLch6u55b8Vde0+&#10;RrrW7WzurCysLaNw6p/rNv8AESO/Wu5+EPxltvFXhTU9M1C9nREt2TTLVpuWLEH8MkV4H44vvEsU&#10;Or+FbzTYVidfLF0o+XYTjOe9ePeDbTV/CFyNSlc3NraSYkhj6sEPb8K6Yx1M5Xsfpn4A8VeDNBg1&#10;G38b+Ef7bS+gVEilTKop/iyanufhz8ErS8vdS8MajB4VTW9slxZpcblY/Q9BXx98Ovjr4m/aF8RX&#10;Hw70TR7bQjYI0Uck7kuyDHeuR8TfDL4p2/jX+y7a11VrPTLstd3AyBKiHggDNa+zexCTkz6P8U/A&#10;GK1XUdU+F3i2GbVWn+0PcSPkL/scdzjivP8A4I6rrsF3rFp4ztb/AFa8lkmtpECnCjGQTntXp/gq&#10;PxFDHcWq3ksZk2/aIVJ+bpx+lddqng/X/DEc/iKCFYLK7R5Zt7cOoGDx68VzzovoUnqQ2PhW3tix&#10;03dLa6rFJ5tuDkrgfqOa8o0z4ea/Y+JJNV8NXds08Yk8+3aPGwKcnNdB8LtF+JGiard+KpvFXhx/&#10;DFmJ5zp7MzSsGUfKB2PFej654n8FeJkttT0fUIdLeG3eHVoCSrSSKOOO5zWLi0XuZV54C1a4k024&#10;1TUdLmvrgr5djFIG2n0Y54OKqePvBHjvT5tJjb4Yan42029uWE0SbiUTA5GKs+E/Afi/xjqmzRw2&#10;n2AgjubnVbiQxxQhCOSxrC+Mv7Rfjr4ZXEfhH4f+Ln1V3u2+1eLG5WNBjIjHoegNSm07mFSOpoeF&#10;f2dvh9470q+vtc+FXiP4cyxXAE15cNt3NH/vHoa9Jsvh/wDDXwDZG80bx9pF1DblHMO7c6sOzbSQ&#10;DX50+J/iH8dPH2q6LpWo+P8AxHq+iRXbvcxeaQrhugOOTX0D8KtZ8K+CdI1rwzrtld3+p68myC5l&#10;i5jdj3PbBPWtIzVi+WVz6X139oCC9tn/ALB8bTI9lZiK3cRZR1QYwSe4rB8GXvwj8Tzz+L/ipqS3&#10;sdg2+3sY1y93IM9hk4FfCnj6K68GX95bi4u4LBLmRmbJ2N5nIwPTvWx4V0rULu6sruC+a00+VlYv&#10;uYqxJA6e9a+0dwlT8j6++NeqfA/4t+HY/BHg3xO3gDQFe3bVvtNkw8zy2yQTnnOMHJ7/AIV514o0&#10;f4O+J9B07wN4L1F9Y/4RrTUmbWTGUjjaM4cBT13H6isCLwPe+KpE0qyutOgR4X/0iSEkDucgckkH&#10;IridS0fT/gjcadDNd/2udWne2up0yGcuV5AzwAeOawktSnG56T4Q8K+MZdMvrayl0+5Oo6iZ1L3a&#10;r5MJAADgkcjGa8xvJPFFj4m0/QYnjTRJtSK3l/G5CEMwDMDnke9enfEvwPceCPDmmeNoTqNraa9Y&#10;F/7OL53bMHJ/Pmrfha0uPGPhL7Xc6YUTSrGRruWKIfuzt3DJHc5rlb1Od02fkDp3hm80+WDUNYvd&#10;ySc2kbtnkAHGCeK6f/hY2oBrPSjcxpCRs3K3CRdx9K8Z1fxNq9+E06OWYQ2N032RAf71XND8L+I7&#10;uWOVomRAhVWLdc9TX6zUp9zyT1XSrrw942vZvDEbw2muXdx/oF1L9wqO3XAPesPX7TxP4EnlsLmy&#10;FwjIRa6nz91uNy4rmdO0C8tfFdrfl3t9OXU/KS+UHEYzjIPc1992ngC28SxWsEOvnVrUQeXZ7myV&#10;zj37Vy21JkfA118MdcjuLLUp9IupbDUAGWcA4OR1ya6f4MeKoPAXxC1C8aKRdPSzltXIPqcZ5r7n&#10;17wHf6fosfhNrVXtUVl0y5IOF6fMSff1r89tY8NatF4qu9IsbRpL1SXnjQZJ5OTXVB33MvZ3OG8f&#10;2UHij4g+JdahnBt7u/JgkcctjjJ+taekWOu6WHisLu5aDyyYI4wSCSOeK9V0P4N6xrE0G90ju7iY&#10;OLJeTtB5J9K6fVtF1nwZftomj6XqF5dXsGI5Cowo/vZ9q63K6D2Rw/gi08cX18sGmXFzbFebl9pI&#10;UfhXtcnhL4o6TcQXSahJGbqJjDuyvmqvU8+vvXcfC64vfBumm41RFS/uTnzWjAMgX29DXU+Ovinp&#10;VxZy3OuXNuiwW+LK3iHBJPQ4+nSuKvTfQznSPmq+8T/GSHUJbGW6u4LcNgSM7FSM8D2qfUdc8daf&#10;HbR3s+oQz3FsXSQMxxk84x6+tc94w+Jt3JPbHTpLoQBCZ0xjnt+HrTPCXjP4jfEnxdo+k28gnith&#10;5d420YWPOSTj2rx6+Gb1OSVF3NGz0rxdqVxLKl1NLbWiBpImzli3Qe5rTvtQ8UeDdQsW02SWK+tE&#10;Fzd/KTtzyFyK+iNe8Rp4AsmW4fT4ry3txLaAIAX7ZPvXkF38arC6Sd7vStFW4EwLSn+IHk5Hqa8e&#10;rhG2ONJ30PHtQ1X4l+PPE5is7m6Mt2rTvZK7bY93YY9a9H0Hwj8WNMgaw1CHWraK73STtKz7GVRk&#10;YY+9eveFfiJ4c0+dfE1houjTXc8bbra3ZT5ZHfHavUtQ/aJ8N61psqXnh69LNbBIIASQX+pP41w1&#10;6KlpY6aSPmy5ufib4Ig028K32kzXTRySO0vNxHn09K+qI7seL/C+kaSs2qfv2DXYQYUyHnBPYZNd&#10;hJ4q+GHi/wAO+GrrX9E0otBDHC++Y+Zb4OCcZ7V03jgah4W0vSF+GNhDqem3saqJ7UK2CfmJk9OO&#10;MmuBUXc7ab11PG7H9m7SNJvptTaay1G/1CHzruXdnlz0GeK6Lw94b8G+FfFMfiG80qysfsmQs8Zz&#10;8vbJ9TXnPjr9o680QGzbSY7PWvLEcfJ2xg929SetfLXiD4ueINWt47ObWw8DxqWtkbkuT3NexhsM&#10;2dXP1P0pv7z4RazPrZu7u0i0qKwJSJGBbzG7tk+tfKs9n4N0PXI/Euh+YLOO5b+zQcHDY5k9gK+Y&#10;fBV3q2oajcC5+1w6HcW8jam+9sNj7uPXmt6+0u81TRddtvDYnvJNLVZL4o5OI/Q/hzXvYfDjU7nu&#10;vjn4kTeOtKsn06dEtNBtzErhuXkU/M/ryK+T/HfjnX7uwbSHd/sV3ckvjo4Heum8I65oi6Lqek3K&#10;RWV5DbSMJBn5mHevI9UuY5Ll083zkC8jd6179HDa6g53PO9SguxA48yVY25VCTg1xkULJIyscgnJ&#10;H1r0vWJJmgkRYCBs+Rz2HFcTa25knlZhu2nvXt0KdzCep6R8PdQi0mbUJ13m5ktHRPm55HavM9Tm&#10;ea7mm2tukkYsDzmu30lrKASSSu8ciD5Dn+dVhFpUmzfueVnIAB5Uk967ooyuzk4R5y/MBn0NUpZI&#10;4NygsJCPzr0e68J6jDZyXyWjGFPmz2IPevJ7rzRcsJVZGVzlTW0XqQ0zcj86SJEjUyHac1lzwZEh&#10;xtZT0Peuk0W7X7LIpRFaCEsXJ5bmoboxTm4cYVto5Peq6kNHHtuXPVuOKjVidxZTz0OasTFkd1Q4&#10;HY1WEoAwQOOvvWqmQ0xjsWPGcd6rsWBAGQBnjNaKqJl+VVHeoWtzk5wOPzqk2RysZAwDrnB5zmrc&#10;+C+SVCleB2NVTayqVbDAbc9OtaS2Ukse7YzKuMk0nIaiZwBLFhxkc81LGfOl2rkgk8ZrUjsg4+VC&#10;pXOalttNkglJy656H1rOUjRRZesdPPzblOCmUNasOltuXeFBYHHv711Gj6fa3ET+Y8gfyeRnJ61c&#10;+ypGyb2J2/cUdh71jKWpqolW2jjhh8xQ27GAcZ6VHHrd8s/mRzSo0TZSQE1JJNmNgoCbiSqk8c1E&#10;0CxW7ygfOUO47veueauVY6ux8Z311cLDe3c0zAAPIzHJHbPrX0f4N8QwX1nFJFFAbiKPhgSSAvOM&#10;etfEkVz5Esso5J+7z1rq/Dfi6707VVljaWJM5CqcD8a4nBtlnvPxk1KLXLWTX9Lubb7dYWqQ3dsq&#10;YJIJycdzXyJIl/enftaQuxOAK93lktbm3u9QW4kAuizyWwxznrn6V55pzwW1/NDNtSOSIqATxmtK&#10;UUQ9zz2CcwuUfIZT61K+ryW26OMhmeMjJOeDW1q+gSW920kBMkcnzI47fWsz/hHp7hllJO0EYNbo&#10;DDjS9uDuEUrj+FucV2miXFxAzJepJsMDBWyeMjrXS2LW0GkRW8UOyaLqSPvcV1Xhvw/Y65pes3iT&#10;wRXGn2gkETuAX9cDNKc7DSZ4leQ4kYqCY2zhvWuh8D+Cb3xld3enWCp9rig8xA7YUjPrWvBphvJT&#10;stibeBtruD0J45r6S8GaRqfg+3i1TS1huE1GzEazKmTgnnOK8zE4iyJbPK/2dvBmsan8WJ9KZjDD&#10;pcLyOxGQJFPy/wA6/RXXb+w0r7d4f1y3TWNMtoxDdwsm3fvIO4Ee9eEeDbJ/Ajap4x06Nf7WurZy&#10;8u3ozHqfpWFqvjnVNUhe91WeOecOHMi5HPoa8eri3KRjdnafF/4paH8NvB+p2Xw7ltdLfXtJFu2l&#10;wShvKDnkt6sRzzX5n6ToGpa/eLDBH5k1xKSCc/MSa9s8YSw6zeq8luFjV9xQn7pNVNJurjQ7qy1P&#10;TY1Wa0mLRL+NduFrW1NFLU0fDfwHli+03XjnUG0mGOBntLKNdzykevoK8r1G2gtNZDaXE5gs5x5R&#10;7sAe9fQPiX4n6rrVlH9s06KCSNSnngcknruryXRb+GHWvNmt0mg3MzxMcA8969aFbuaLXY7T4kaT&#10;BBa6BrUO0y6jpsIlTJypA6GsHTILCO1jlmiMkpjypJ713XjHWtC1vQLZYmgiu7SMfZ4VbdwB/kVw&#10;Oh6hp8ytbXDeW4i+XI71spXNjcXXYrVWn8yNC0QAQnk4rjrnxFKj+ZBcAuF+THYmue8R3MjXrJBJ&#10;utwSF4rnBPIGCoo3qT9afUuTuzpjqF7cybZJmMRb5snk816LH4iOmrbQWNwTEyqGXnBHv9a8Yhkl&#10;aRQzOFySfzrrY45ktw6EyFRuBP1rOpOwrnTaibG9137ReESQXbBpY0PXoK3/ABn8N9P/ALLtNa8I&#10;vLeQSwt9ps8jdAy9QwFeVXDXLyQyqxUhvug13nhrUPGWk6hbyaXZ6he2d4yNMPmII781n7XXcyme&#10;OmK5D+S0Th8FWQ5yCfWu/wDAHgjWvEPiG3gS3McVv+8uLhgdqrnv9a/RfwJ8Kfgx8UbUSQ6zYab4&#10;/FvH5mlzuBG79wBnI5I61y958OPiD8JNR16y1HSrbFxORb3CE7PLUcN9OfWsZ177mbVtT541L+zb&#10;TxJP/bk6albWQWKFVBOWHHevW/D/AIL+HussmreIbGLQ9LtVWaSyKESXO/ocg9B1Nc9DN4Z8M20+&#10;o3cUWv8AiK+ncrC/Kw56n689a5vVPE2q+IZ5pr+4aG0htALa3I+6o6Ae9ZOaY7u5yXxJh0DVfGLx&#10;eERcw6PawrGZJlxuK9/pXNiC3Hm2kZE91gFZdvC/rzW3Y2F5q2rR2lkGn+2Nh3J4QAZJY+nvXoF/&#10;q3hL4a3lmY9E07xFeTWqCdll3FGJ6jnmqU9SJHjj3F5Yxo9x58cYLZQkhWH/ANc1q6d8WbnTbeLS&#10;tVsLa40tXYxR7B365r6Z+JXw2sPFPg3SPHekaU2kQ+VbHUrFc7Nzrywz6d6+QPFHw48Um5hlsrEz&#10;2QiyZ88YPfP0p812RLc+pvh34C+FvxChk8QeEdXt9B8Z6RY/aPIY4DuDyBk9aTw9qOhfFjU9c+FH&#10;izXYbPxNpELrpt6cbJSPfPXPB/yK+GrK61bRZZvsN5c2MjSFZhExGcepqvCJbbVLbVop7hdQt7sT&#10;NcK53Fs5PPvUuPMZtux66fh3d+A/H194V8Vanb6athqGZr8thHUfdIz65r2S6/aQ+KPhCLUfBvw7&#10;8Vs/h7VbN4bmCOViVRwBgH1rofjpbW/xY+B2ifFjQ7adtT8MR21r4lbGWkVRgM3c4AwfcV86+DvA&#10;WoWnhdvidf31rYWOnuklrau2ZLgZ7AcjnpWThfcnmZ694Z0LWPBnhXUBrUU41y9tGuTEeuZORknu&#10;Bgmvmy8BhuLkyhhJJO7NnksSepr9N7K88K/FX4dNrFsLTT9astPAt7d5gDIFGO/UmvkL4k/DS60r&#10;QB4r0sDUbSVFN0kfJgPcEZ7dacI2G7ni3hrxJq2hata6lYSyMbYgMinnb3rvfjH8NdRgk0v4haPA&#10;i6F4ktY5ZwGyYJOhDfjXnOm3FvKnEMbSMAPmzivpz4c+IIfH/ha++FmvXUUD7d2lHHGV9fQY/Wtl&#10;PUo+a9IuWhtpLeSP7QZIjEMnI5Ocgetddong99b1RrbTpRaGCFWmcng5Heqdjp7aZql1YRW/2++g&#10;upIkRlOCVPUD6c10l3Hr+kySM0U1i14oA2Ag4HuO1LmGcYlhJJc6zpcN3vjgXLPnAfGM/rXmj6pF&#10;HJOg5McjKD616Vc+GteaaOCxgubiTUmfoDnr3q3N8JdP8I25u/G2qxnUJojJY6TbvkueuHP6VrCq&#10;uoLU5jwodSmu4vsxlt47j5XmIOCPc+lfZ3wU/Zk+Fms3F/4h+KfjhoLK1xPp/hVGCm9Xr8z9hxjp&#10;+VfLM2paherbwWdv/ZumW7L5UaE8gkdfWtvxet7c6lplxZardS2/kxrNKjkbf9n6Vx4icraDR9af&#10;Gr9qXWfC+gp8N/2f9Gg8AeDbXMLX8KjzJ9oGT756ZPJ/Ssf4OXHj7x5oEvivxHc3HiK90tmW7v7n&#10;LFV4xjPXjrXjGl/D/wAReLraFLV5ZUSMyMWbO1AQDnNfUNhr6/A/wEdB0yeC9ufEEEgu2nIJRn4y&#10;uOnH1r4bOIxdOy379TN7le91X7JftBPHE63WVMoycemK6Hwtqkf2xoFyiyxj7ROeo+YHHB9K8O1j&#10;XjeW+n3RWeO4mkLMAflcV7b4Lt7eOxXU9ZkFuZrYCytycl1z1zXwGIwV2Rc9LbQrTwpYan4ovL5Z&#10;PNgSa0R8HBcjjk9cV826/wCKL+e5bxFo2oT6XqI1d5Igmc7enUGvQfHOvahZ6ReCQSS6JNEPs5lJ&#10;YREHj8TXj1g9jb+GvEd1cDbJ/ZjGwkYHEjk9v5UYbCJMq5eg8QmTXLK/1K5V7270+Vbm8JJ3Z4we&#10;e9Y1naJ4efWIZ5Jo7DVHdYpJOjqSD/PivOLe9a5S2luCPtAlBRQTnrXeajJZat4cWHUZHjuoSwtn&#10;LE4ORj8K9mNBrQnmuzqj4etdas7YaBNFcXsEKyXFuh3MMnHJzxxXqmk+IBo09hpNtamC6MIR23YP&#10;IwSa+RPBur674H8WLqNo9xJYyOiX8ZziRQfTvX0hrt7Y+K1sdd0uURTJEXmts/MjAnt1pYnCuLsO&#10;OqOOsNb8Q/DTxtdLpWRBdanvuGViC4Y//Xr3z4+Xy+IrnwxqNuvl/ZvDsLXVujjqcE8d+cV4PJhr&#10;43WoW7OsrDzJi5J3DFXviHf6x9q0SQzhYY4VFuobOUIHB9Tis3DU1ps9X8KeMJrHwLeeGZYVkNxC&#10;SkWOWyQcD8K8j8Yaj4t8N6cdC8LeGHs5fFF1Ektyu4yAnGMYPrXodt4okstGsrp7JLm4S2VFZxwr&#10;gdvrW3on7QV+uiW9l4lsrOGXS43XTbmONS6nPBz1HpXsYPVnXGzZYl+BkXwt8J2useLdGfxh411+&#10;xS6tJS5K2pI6DB7dDmvm62js4L/U/EHjNLfSYVJ3WA5aQ9Aoz29av+MP2hPG3iLxNZaZoWq3EipN&#10;5bzTgsUHfg+1eRfFDxJcT6mkF9ImoKhzNMgODwD0+tfS4eldmnQ7XVfEo03UrbTrHT7m18La5ETG&#10;EbCtn274JryDUdA1i81+WPSLOe4tVuD5EuMYHua+hv2eF8P/ABH0/wAR+CL+SKHVNJsWufC00o5L&#10;lh8mc8ZPHfrWJqfiTV/D97qOi7JnnimMUwYYZCOoP0xXdGBUol34WeE9U0hb2TXrnSbKGSN0tpGb&#10;LfvOMnjt1rtJpr3wbe3Hh+38WWWv2d9D5kE7kNHGrHnB9RXy5rPiDW54pYprq+ht2uiREzHB/wDr&#10;VQ0zUEv2TTdZuJI7abKR3eSTF6HFV7JsV9T6a+yfDvWxcW2q6xCdYEmIZ2YbV/LrUEf7PfxH1iNt&#10;W8B2P/CQWboRdpbsGYIe5HYfWvj/AFrSp9Lvbm3hvDeRq+VuFbIYHkfpXoXw/wDjH8YfhZcNc+FN&#10;a1azS7RVkt5EZkZR6f57mrdKSWg+Zn0ppXw31nwbo93cXvhL/iZNCXurq+IURjvsBPJ96PB2i/Dr&#10;xDBqd14mSC1vLGzJt1EhALKecZPJr5q8c/FX4s/EW4+0eMPEurXatgrbbtqhfTFYlnJerBNtnmCw&#10;fMRuPfr3rTna3GmfWnwy8HeB/iZ4g8Rafp8MlgujQySWE0rD98U7n2ry3xF4avUvZ9MisGuzLcst&#10;i57gnFeU6Hr+s2d/HcaPqdxpzFit1sYjeD619LfDfX/FesXuLOR9Q1GC3cWwC5bJOM89MdamVVsz&#10;6nhGseCtY8AQ2M+tTL519GWXTw+SFJ/i9KteGPjB41+HWow3fh94x5kZQoRn5GPT8a+wvFnwBHiO&#10;6sNb8Q+MLIGa1ha7smkAaPgZ79BW9J8EfgRZNpV1oett4i1C1YPPbCYYLjBAOD0pRndj5dT5qu/j&#10;H4x1fU7rWvE3wysL20uLBRPP5GQQf4ieOSK6Lwp8crHw3FqN1oHw30uCTUrIxRzTRq3lDplCc8+t&#10;e+/tB/Guw0vQ7LwvbeH9L8qbThAxSLlTtA5I74r4h0r4lfY/D6aNdeGt0kbyi2utg/dlu+etdEKj&#10;ubRRJ4u8Ta14kv8A+1NYMETSNhQgxtBxxXD3sV0kkgnjaSHaAkmeSPWukgddVIa9IEi5IGOuOhxU&#10;11Hf3cflrYzXPkj90yJxiumFSw3qY2mnSreKAi1Ml1HMhUHqfUV7DbeFvGPxJ8ReFvDPhbRGv7h0&#10;Rntt33E7sST09a8WlaBjG4lhgljkyIyfmBr3T4PeMvGXg/4jeFta069/s+OedYry/d8KYzjjPv0r&#10;nqSuZtn0LJ8C7Pw/NeaV4m8iW4utOyrc/un+ntXyLq2pweD7nV9CtYBdqZ3i8zAGB61+zGpWOn+J&#10;b9tQ1CKyvWubSOXy2kzvJAyQQeBzivgv9uX4Y+EPATeCfFfhe3jsE8S2RbULRJN37zjOQenWsaTb&#10;nYlu58GzTQyTSAhneVizuT9Kr3VyYlcyKvmEbUbsBWdG/wDpEU7MCI+TU7XNvNJO1whEanIAJ5Pa&#10;vXjC70DmdwtvEN/YLttrlohKR9pVTjzBzwa176waDw1d+KIy72t3cosS5+42e9ceLU317aQ20efP&#10;vEURk56mvafi6llpE2g+GLa9hk06208S3VmuMBz6/hxVSptbkuTPBl1ufc0kMogIIL89ea7Dwl8S&#10;9a+GXijwp4102fUoItO1u3nkmwQssathwD3B6Vz2q6HBFDLqdgPNt5JlWSIg/JuPev3a+F3hv4fa&#10;p+xVD8HvGfhLw94ys/EnhW6Tw94rtl/f2skx3qwJHDI5yCeRivMx84QXvLRmcqh9+fCjRvDHxu8B&#10;2nj601qy0Pw2kCSm7kUE3OVzg+gBOO9c34Z+JfirSvFelJ8L9JuLW5sPEEdvfJAQv2xCccj3rzX9&#10;lnw/f/Dv4B+HPhPDqmoX8nh77Sl3flMedltxXHOOGwPpXzV8c/jD49+G/wAR/B9n4NcaXbJdW017&#10;cyKAz/MMc+4r4aqtbIm1z6n/AGyPit8Q/hZ8RtP8Mv4Yu9Zs/ix4dDf2ddkGO238M+PUYr5T8WfA&#10;74jeFfAPhW48PtL4c07xFr8c2q6Oj/uZ1wSAR0A7V9D/ALWmj+PPjr8HPAnxy03U3l8S/DSyja6s&#10;Y8FriLAJDAd8/wA69H8TftEeGfiH+yF4D8YWVjF4f8S+E9Ws4bzT5Su55UwjZHbPWsJS7mqR5X4F&#10;/ZL8LeJvF3wu+JnxJuLXSn8OWkX2q0t5ihlbAxvJ6Adfxr7Z+Nvi74X/AAW8PXHjHwN4Z0GBbTT9&#10;0mo26K0u7jq3XOPU18CfED4o+I9WsPCUl1dqttLDC+oQQPkY4+ZgD0x3rq/id4n8PN8KLvR9P8zx&#10;Auo2iEw8lI+QTuH1rB11crlueK/BP9tD4r/tFfEnxP4UjE+haJaSyIVkY5KAgfMxOBnHQV69rHjG&#10;10zVLy08QLJe2+msfssuMB2B/rXglpYeEfAPhO18S+HNO0zQfEd5LFJrMkDjbIzYzwPXOK9z1D4e&#10;638YbjwRq2lLJp1jJaQHUZjGdkrADcx/xrnr4pdDD2Tvob/gH9o3XfG3jKx0Wz02y03TdAEcMWxA&#10;CyDHU5zk57V7H+0t8ToDD4Rv9A8K61feKFuYTBNaRlieRx7YzXHav8Jvhz8E9Tj1ue/TUtRvQkwu&#10;In2hCMdVzxWNofxpj8Z+OrHw3pU9npaKuLa+uGUcDGcHNclTFNu4eyaZH8QP2ZfE3jfxTafErXJ/&#10;DkVrf6ZBLqHh69KmZMqowTntXq/hf9nz4IeDdJ1bxRcQaHBqtxYlIIEVSyufYdq7DT9Dg8RW08eo&#10;eK9Ju/s7/vbozE/KDnDHPpXB+K73w1oHmWeipbauxBCNC52huefevMniW3uCTPnbTfAHxem8SXF/&#10;o88Gk+BNKuHe5v5ZCPMh9geSa6zxUPDUtjdC31eW+u47ZVimUHl+vPtU/wAbviBrHhzwDo2jW100&#10;Op+IZ7dZbSJ+FQkZz35FX5PAkvhnwPpF/dQyaxe6xbJO12UwFBAPT2BzUTqNs1im2eANLaCw+z3s&#10;f2ZJdyz3JY5Y5rtPBfgLSLyxubq3dWmt8mHBGRjqcE+9ef8Ai7xRfm/mnawW6tLOLy1tkA+bA6mv&#10;T/2fp9S1H+1PEHiOO0stDkmeFIi3yqDwDn1rJyNlDQ5yDw34V0u8vJ5NRTUp5M7GUkYfrhsHjFbP&#10;7Jng3U/Fvxb1nXNW82a38O2s72cQblh0HX8f1rp/jjqvwf0bwxfN4UhaLX90fm3Rb5XY/jXnXgT4&#10;iWXwl0UeJNJ1iGbUdZ0xY9VKMSy8jOAOQazqO7saxgN+IE2lt8X9e1LQ72S0lhv5PIDn+NWwSPYZ&#10;xX0F4a+I+laZY3l54unhOsXdkILWZXBeUL0Yeg+tfn/4u8V6d/wkV34t0rUjcW06lruOQgPl+eBn&#10;sal0m6vtbuLTxDeF5LZlIs0H3mxx6+1YSabG0mz698Q6LoXjnXbTUTPa3Vvp0ay20c2N67QORk9j&#10;zmtnV/FLeFLKPWpPMvbyLSlitEUjMSjp+NfDurzeJ9X8aaF4b8P2mq2dw84X/SCQ0jHGBweld63w&#10;6+PegeK7mTxpp9zZ6fdw4ssHdE0QXjPPB6mtIU9bomUdTUuItX8XeMdJ8Z6bHdaVJaagjtZYyZSp&#10;GS31r77gtT4hutPivdetdBvrvTAHllbHmEivHvCtrptv4QtLfTmZtcjI8wpGSRkZI4rnfFGmeJbH&#10;ULO/ubfXZ5Y1V1tdjAMOOmaJOxy1Xcy/iL4Z8U+GPEs/h7UbuPUbRV82zlhbidWOc8dOleX3uhtq&#10;OrRQL5dhbmIGSzySZMY6/jWj4t8U65J4hn1fWbTVvDltKV+xRSoWyqgDg9xXA6bqd7H4gvdajm32&#10;URyJHyM8ZBH41x1ZO9zmszfvNHTRfPlSOC3mmOIo1HcnqfoKytO8P6hJ4j8KjVL9WI1uOWCYEEDa&#10;wPPpxXdag8cngy78bMqzTLLslg3ZbA6kDPuK8JisviJ4o1bTvGWjWuurYRTsbSzijJwExkknpjFS&#10;6lwbZ9fftW2mn+NPFnhW30fUUnuLTQY47Ly1JDyqowrY6df1rybwNZ/GLRRZfb1srGDS7tR9nikz&#10;vTcMkZPf866S5utZ1DT4/FWuNHpF7aW6eWFflSCBk4PHSrVp4lvJEtJ7nU1miiZDy3LZ5zUuqziq&#10;zsaPx3fx/wCBfD+keOPC1hrc32pkXVYIzlgWPtzXoXhHXU+Ivgnw/rHi3RYNI8SppyqpuYPmDccg&#10;HnmsG48f6hqWm3ekxS3NxbyurNFKCQMdO9e6fD3wh4g8WppWrTWbXGmWKhJCxxwuPzolWaON1W5X&#10;Mq38K+Ib6/sLDxekl9a3mxdFuJWOxV4Ixg8Vh/tCeM7H4a+EvEWm+FtR0u48UnQkjmUOAYQwxgjP&#10;XPrXof7R/wAW/Bvwi8NWjazqvka1JJGnh3SVf5srxk45C+tfAvh/TovHFv8AELxHrl7YX2p+KUfD&#10;SSNiID7oGegFJSvLU0p6s+bvgdd+LtU0S+1TxVbXM95FdPIxLDMmGyR+v+etfRPibWvBfipLDUIZ&#10;Usr6w09Ir/TJJgdsi8dD6iuI0qC98IeHpNHOpQ3kbKMXe05Uk/4Vyfjvwpo9reaBr2kXc12b4I2p&#10;OARtbHPFdafNK51xieuz2Gu+IUtrHRbq10xbhgfspnwsicZ4z3xmubuPDnh7xH4q07RPEep2OiSm&#10;aO3TUJnwmeMEkmuQi8Q2ej694ek1C+bTr28uxDbIWJ4wME+lelfFf4Aaj4rsBrlnr51hPIjliswS&#10;HyMHgA59q9SnA6kz731LQ/2XPhp8LT4Z+IfiLT9Vu30wtZ+JBOuXkPIKhexyBzXxb8G/BHjX47ap&#10;4+8O/C/4ff8ACU+BbeSSOG5uJQgdBwcFiMnvXz38NPB3jzVDd+C/GHwx8QXvhK+kMa6zdB18k5+V&#10;1z1wa+zPAfhf9or4AaM2hfDDxJHaaFqepLdNdFQskAYgnGO2Bg10xCaufLPjv4S6N8IbHxXbeO/B&#10;3inw1fWM0hsUihJjVj0JJ6rnvXyNonxm+Ktte6aLPUYo9H+3mOyt3iBZUB6E9wBX7/694+udb8Jw&#10;n4z6XpvxYWS1WPVYYowXjVxyxAz0618HfFP9kbwr4msNU8QfCDxHp+j/AGFDc/2S+Gkt1Jyd2MYI&#10;BxRGST1OOrTfQ8ig+OniS4a+0XULzwnZ31tbQsZJo1jkmU9OSeTXp8GueB9Ugtk+KurTyQ6hahdE&#10;aKRlCvnAwVr4YfwZ8IYdZul+JPjnWNb8R6RNsl0yHcPOdegJwcDGBX0z4ObTdZjS1t9DjXR9Nh3W&#10;32ts7cngjvmjlTOScHc9P+E3gqHQPiP4n0fRvGd1rGh6xpUk1pZTyMNu4cLyex/n+ev8P/F9x8Kt&#10;f1KfTdIuoZ7u+MWqiLdtmjJ9M8nNXPBFlZS+N47zTkBvHj2eWMkqVA/TrWh4l+JF3YXmqf2R4an1&#10;TUNBYtebIsnYO57810UkQo3Z7Hr02ieN9Kgv9B0K7bUDEgntQv7xXPoM1+eviX4S/HD4efETQ/F+&#10;heAfFt9oEurNPqrQwMzlWPzFsZ6da/RH9m34o6H8VtB1fxXa6dP4SvfD9wsGpwykkhl4zgdMmvfE&#10;vvj74j1+bTfgp45+Gt89tCs0vh7U51LzxjrtHXJ/r2rrSZdz47+Dfg618T32sa7qHgzUrKazkeS1&#10;mC+XI7H++DzmluNQsPDV9rbW+u/2ffyufs8VzIF6jgEk9jX0Tr3x08W3uuv4aXwPHp/jLRrdIvEN&#10;5ZndbowHL4Azz79K+GfFXgi5+MPjPXvh63iLT7TWbqffb61likTEZCtg8VlUp3MpSuz76+AHxki8&#10;WeH774S/GfQ7bVdP1S1c2etyRK8BXHHPQEDoc/8A1/jn4wfDnwl8KPFGpa5bWF54s8Mz3/naHPa8&#10;rbgHIDYz6flXqnwu/Y5+InhjSLnR9V+MVrefZLOS4t7FvuXJxwvBzivA/hn+0NpuneLvHfwR8baX&#10;aaiiapLbm6tiwCkYxjJzk1xSg0zGUbntlt+2xrXirT38N+CtM0jw5qllp8UckT7SQirg8nuRXls3&#10;7T93rWgeIPDHia61awmuLGVVkFx8jMR/Fg9D/wDrrzLxL+znp+t+IdR1XwTBe6fDETJaF+C4Y5PO&#10;eetdP4p/Zelsvh/B4r1LXNLtpXs1fUrFJiz8YAGAc8/1rGW5cVrqfJXwV+JPhP4Z+IHkbw/4j17W&#10;te8T+VaX1ohYRIzclvzr7j8b6Vo/h/xrbaoJ5ILXXdPimitAcMCQCQ3Pqa89/Zjhj8E6B8Q/EbaX&#10;p0cNnbn+y7iaIEySdAQT0rM1HUNY8b+Fv+Eq13UPO1LSdVDR2sQH7qMH0zkjmsKlmdlJNs9Suvid&#10;Do2kavBpVsz3llHIsEhXLMSOmK2v2WvCevfGDw18R9Q+I8Vrrkmn6ZdT6Los5/epIuNu0Z7Yx+Nf&#10;PPjj4veEPCeueF4307cmpunnXVug3Kf9r3yf89/qnRviXoHwputD8TWun3llpmrWq/abmPLN+86k&#10;gduaUG+h3J3Py0+L/hCP4oQ3d7pXg3U9A1nwtqkiahp6xsykJxg96739k3QZvEHh3x4t7YXNpP4e&#10;gaKwyGQCU8rk/hX6EfEDwlrnh1NW+JXwvlh1Sy8UWv2y50f7OWchgD2PX8O9H7PeoaX42+Hvjie9&#10;0az8Na5bzh9Qs3j2kleo9ya9J4lzpqPYOTU+bfD/AI38X6l400rRJ7rWYrqyto4Gsw7eUo6ZY9MV&#10;+g2jfGPw38G/AOt+J/FiP4hs7UCK9tLVd7hJCM7QTXyf4s8Y6N4fmuIrK3+0SSWgFyYgAw29/frW&#10;DYeKtK8a/s4/Fe/KXWm3FkGaHz1wd8eD0B9eK5KkbqxSTPRvHll4s+KdhYeIv2b9OXX9B1C4M+q6&#10;Bdrie1VhkhUzzirfgGz1Lwzr8tl4h0qfStaudJLXcDr8kbEcj864H9mH4o+O/ht8O9E17S9RsvE+&#10;tSH/AEt48gKhI+XHrivqnxv8ZvhZ8R4LiG+tNS8O/EdbRWeJYiUlJGcM3pXjVx26n5pp+xdqnxJ+&#10;MniTx/eeILax8FJqstxdWwOJZiMfKPbPevoX4SfETQ/h18QfiR8N9RsTc6ZY+HGh0Rk+fG4Ajk9O&#10;h5r2Twjp9hqOjeJLbWnvre+s7E3GjzlyFZug+tfJOgfD2STxx4m1tfE6PqWos4cSR85PRc54Arp+&#10;uTqv3n5Ewo9jZ8BfGiLR7vxFfw6dNKYp3V5JHwVBJ/M18m6P8YNQ8WftO6JrHjmaax8Pap4hgsxC&#10;QSkUecLu+vWvp+f4YyeDtMm0i4ivfEPiDxDeebGtmhZY1OeSe/rXzj4a+G0/jP4/eEvhfLpd5fXt&#10;nqsF3r9zBGT9nRfn+YjphetephXFpmnsLs/Vz9qT4RfEb4T6JNqfw5h/4S7wJ4z0gPFNGnzW+9Rn&#10;P4DrX5CeCTrXibXrXwZ4z8PPo8N3fNJb6u+5fL5HPXB6V+7fgL47zfFLV/F/wssJtP07wf4Ph/s2&#10;a6mGWiZAAWX+X4V8i/Ej9lH4gfDrXYfF1g1n8WPh9dagXTU9PJeayjY5IeMdMCt4WTFKi0fCXij4&#10;XW/w5+IMOhRaylxbSzRJHr8Z24Eig7s56c1teBvgBq9n8W7TVvEnjefVfCF3K9xYXEYLEN1CsO1f&#10;YXxR+FuheLLK2ud03h/V54UNssy53gDAyD0NfCumeMPGGg6zrHhjT9SOn6x4blYWk0rkrNjgdfWr&#10;p1HsYyTPsL4k/Brwh4jwdCkFvqtnOJrC7hBDMy9SR2pPBviPxnpupW3gb4gaTpvjHw7qliYLvWTk&#10;SW0Yx6HnAryz9n/4+6rrWr6rpHjjRNPGqWilUnifmUZxuXPrX0z4u+IHw81Xw5c6NoEMtl4uvWUW&#10;7PGcjByckflmuqC1MHN3PIfiT+w03xbt21L4FeNLC2tLGXzWsNRYqWPPygj8q+bvBeheIv2RfiJp&#10;mr+NtB1WzHiKZtP8UXQVvJlRmALA9CB29a/Qz4A32tadpc2j6qkt2qu7T3IJG0kgZ46g5r7hg0Hw&#10;D4z8H6t8PfjfJ4J8TeGpoI5fDkzSATW5HI3HJ5B/+vXocjaOeWIex+Lel/B7Q/Cnj3xu+mXD614C&#10;8Y2sl5ZRkH/RjJhsfh0rtv2efHOh2kHiHTdPuvMs9M1BlQ55yG5A/wA96/SPw74R+E9n/wAJZDA1&#10;vqHh3RNOKLcxhW8oONvUHoBzXxHoH7Ovw6+F3ijW9e0zxrY3mh+Kbp5LLRi+7ywx/iweGGc815+K&#10;pt69SOe5S1r41rqmoappMFgiWGmfu5Zpcb2DdOnvxXmnxg0p/FemeFPCmgyGDw9qqPPrkD4xkkZB&#10;PpXret+FfAumahJHoFtA/wBqkV7u6OT5uBXzh42nvZPFiG21QWOj6fGuy1jP3/r9e9cdOUoyuUmf&#10;NHjP9nnSdB12SfwhqH2z7PbBry1f/loT3WtTT/ghY+EGj+LfxZ09PK02BpPD/hkYzdt/CzY9Dg19&#10;Aad4WvZPiN4K12O8W88N3t7FNr0chO2JFwCD74r6K/4KMfst6lDB8NviB8NfGEOpeF9TsoZLrw9H&#10;NnAwORzzwa96hmNSWlxyVz86vE2v+J/HPgvX9a0/R44ddv8AUoP7FsEGXhhU4Kn1/wDrmuHsYvHP&#10;w1sbC68XC2ttQ8Sr+7tlYO6pkABh27Gvub4b+CYPDeh6W2qKkOqPa5EhUHYD1J9DzVrSvgfofxd8&#10;U6lLeXv2660a0L6fCZAu9lO4Z56VcsSnuZNWZ85eH/CV1q+veHrXXNU+yLfzQSw20wwW3MOD+Vfq&#10;npfhaxbxpp9hbWy30S6RHGbpeoIHHP0r4GvfCOuar4q06w1hLDT7/RtZtmtrlZMlURhgHHP/AOuv&#10;1F0PW9M+HWmaHHcwjU9b1+ED+3TgAKh+YYPQYNefWnc0hTbZ+bPxKs9E8KftCWV74W017i+ku/su&#10;pR7txAz9419EX/wpbxBpsPiV7S3vltXBW0yGMffJHsea8C1nwr4j0r9rPxXrb2k174Q8SRs2m3iH&#10;5V34Ix9Dmvou11278B3l7Hvu4rG5V/taFyflPp7V5WJqWZ1RpNnmWoRJrWiarpF3rDW2miURrpyy&#10;YNwc4IwemDVPwH8KE0DXrbVTrlwdMTc1xZ5zgHkd6q6V8MtU8b/EPRrnwczxaNJqYmvJ5mymG5bJ&#10;6dOa+8NR8afspfAqy1LxD8UfFs2qiysQZNDtI97ySDjC7e9eVUm5aGrjY+LPiT4m0DTNZ0/yr6WX&#10;TW1BYU3jJywx+VWtc1/wNbPNYR+G5pNRvYVc6mUXMeRweee9Y3xk+MXwk+MOl6V4r+Cngy60bTpd&#10;WRG0y7jzOV5yWAzgjr1rofEsOnLoMPiPUII4L+DSI/LTnI2r149RUcjvZia5jhfDfwd8Q2vi3SdX&#10;8P6zp2r6bqMnm3tu8m2W2RjksAeuBWN8avDus6V4r0/+ztVubhLNIn1S6jYqNuRxx1rW8J/Efw+L&#10;TSpRq00WsXF15Ko7AD2WvN/2gvEHimx8d+HtM0fUJjp+rWsP2pVGd6lQeT19atU5NnJVVj6GTxhB&#10;ofhe91eGWwuoW0gRRxS5yTtGCPc1jeBrC10jwHqOr6xpFvaXvi2GSTe033xy3QevFeMeNEltLPRt&#10;DiuG1W81CCJrVEJxtfA9fWvJ/HXijxnDNYaJezzxw6NCscMYJwG6YqFQk2c7ZwHjS2sk1DW3sVEU&#10;aagzLCG6rxnr9a9n8AWc+vfCzVJbS3fyNLug9yVQFgoH9M5rN8D/ALPOoeJbi38WfE/xCvgLwJCw&#10;vL+9ujj7TGTyEHqR04rvLj4r/D/UbzxD4N+B2n6hpHgnTraSCW8uSM3xPBkGeRk13ezui6b1PJIf&#10;iUsN9Y6Zrk8lzbreRRwyTpxGue/pzX0r8c9dj0rS/A2u2mni5094YTc3y4xtU9OPUV+eXjppxeNB&#10;Nb7WivV3SNnLYP8ALvX6FPqTSeDPBv8AaWmNrfhaHQ086BMHy2wDyP1oq0rHZTmuhn+LtD+HXijT&#10;v7fGsWPh57TRkkN/Nl9xIGM45z0B61DpH7PfxX+LvhTT/D3h74veEfEujWj+elqtwse1ewYk5zz0&#10;NWvClz4Z1fW9QsZvC9n/AMI3qEXlxWzE7n554z1rurTUfCXgm+uLfwN8MjZ2QjP2iN5XHmN6gkn9&#10;KwjGz8zWLR6L8Lf2Tvi74F0zUYry78JQT2EZnt7iDU43KqMHPB617La/swaP8atC0e58V6pHqfiX&#10;TJ0luL4/MWRecDHUDpzXxAfip4g8S6ldxLoOo+EbGCRY5rdLhj5/OOvH6V9TeDdUl8D+C44NJ1bU&#10;7XXtWt9yTtcMT833gMnoAc027M3R4x+2B8Cvid4gtdP0D4d6npdz4b0C2AbwjAhEs3Tk4HX1H86/&#10;Ofxj8Lvif8LdMtv+E88HeIvDVjfRqy3ktu+xxnIAIHJr9E4vHvxy8GeI4fEmjeI4Lho70Nf3Eq72&#10;Kggcqc5Fev8AjD/grn8QdG1Wz+HXxt/Z+8D+LvCb7FbWT9+WPj94sZGMkc16VBt6WK5bs/JH4Zaj&#10;PbeLdBv/AA3p2pFbi/hhudSlG2OPzGA9fWvvr456z8S/AHiLw14fv/HlzDZeI9JiuNNso35aNlGF&#10;4r7H1L9nb9nj9t3TtI8c/sv/ABX+H/wn8cwlJtS8D6oohjlljOeUznOeOM1+dn7Qnws/af8Ahh8Z&#10;9Iu/2lNDste07Q2T/hHvE2j/ALyyeBTgYKjI4HfFdDTeouWzLXhq10/wgq3EOkzvdalI0szyLw2f&#10;vEex618//Ejwl438Xaw974ZzZWCFo0thKfnO7HAr26Hxdq/ivWGeytYU0u2hIJd/uxnjv3xXL/Ez&#10;xbcfDG0YeEriDUNVuFUoUw6qz9wPUZzWUKklITdzpPBnwQ8UfD/wmvibxbf2Gi3trYeZa2MrfNMC&#10;fTrmtfQtCfxp4gm1C4tZL3U9TkRNIun4VWUAZH4Vr6Z/afiD4d+H/EHj2+1HxNrszYAZc4VQPlwO&#10;wr1rx94t8IfCX4e6bro26Zrh0+GewsiwLKzDngdzUKV5AmaXxT8Gfs8aB4PstC1HQ7zxf8S/sMR1&#10;7U1kJS0fkngcHFfM3gT4n+Fbj4jW+naI16sOmyLusdgABU9OK850L45eIbsavf23hp/s2tpIJNQu&#10;QzSkNwWHrjNP+AfgKLw74z1Xx5rOr2Egk8+awtnXBJY98+hOK0jFNPmepDZ9/fF1b7WvCEfjthbR&#10;weH54TaWO75gBjp6npXP634h0H4gfClJ30+3/tOLbmMAA27Ac5+p615F8RvE066No0U+qy2mn6hr&#10;gjW1kc+XIjHrj8q9K+GmkeH7Hwx440fWWgv59ZtW+wm2f7oIG0n/AIFWUKrsRzI+fIdX8U+HGGg2&#10;sF3q2m3NtJMwjfIXPQgd8YrrPCmi/EDxB4V1Hw54k8KSz6be6l9p0q+c7TCCR8yj0zzXmWu+E10z&#10;xGHi8TXWmwWcLs2CzfMexr0D4B3/AIwvPEeuWF74n1rWLCO1Hlm4LeWBuHAJ9BWyrFRnYzvi/wCC&#10;9XWbwf4Kis7q/KWXnXNzkkIXPHTtgYrnf2fPhL8Q/CXj/wATeIbmC7h8JQRMZdj/ACGPqSfQ9q9L&#10;+JXi3XfC3xH8PpJous3cd0IVt9STmJ1AOBu54H+ff1WL4oeCPH9ze/DSDxm3w48T6vpzWtppLsPL&#10;uJmGQGbpgnrR7R21O2lUvoeO6Dq2maZqHj/VdNma90yO+mVNPQ7mjyQTn3Br6B+BWr6bH4V8Xa1q&#10;oljvr6EmOyYH5oyDx+HFfM+j/BX4u/s+2PiSfx3osWoWOvakWsdbgbzIpo2bPmZ7fjXW6z8Z/Dlx&#10;pTeE/DdtLa+JLizRL7UlQeWhA549SK5asdbG7bZ4H8SYNK17xNb3ohb7DpeqrI0w4YDd0r2D4veO&#10;m1vwNaWei6hqGr61dWMdtFK6/NaoAAQBnoB3r541/QrnRp4J9Q1KDUoLyTfNIhIcFuRn8TV/WLi4&#10;0T+xZ33R/bZ4zHKDnap/+tXNyakts9p0GGL4WaJ4Yt76EatP4ktI/wC0t7ksGJ649OK6n9ovU9Ih&#10;8H+F77WZ7pLOKxVorRHJJfIC49uRmtKxtNPt8ar4gmN7pVnpCzRyKnORyFGfrmsDxx8U/h34h+Ht&#10;x4w1/wAPNrWk+HLhItL0cghmZWwP1/yacdWQmzzbwP8ABfxz4/0ObX4PDt0LC2tpZVvJBjzgoyMZ&#10;r6W+Dngu/wBA8LXniLxclglxb20ps7J5PmIA6gfWvv8A8NazLJ+zz4H+JGp6C/hXR5tDjJ0lUCoq&#10;bRngjqc/jX57/EDSNfv/ABBJq3hX7bbaLqNq8ltaueGLEYAwenalKGpCqanmmhXd34wv/Gdhc2CX&#10;FtdX0kdtMyjKDH3vTNeXaNNa20uqeEbe7N1b6JFJKkRP35W5NdtpHiS4+HTajp3jK3uLfVb2Jhpk&#10;UG1g5kPU4PTBrxbxfceEdNGs+JPD2szw6jHcIb/TW4clzzyO1Ead2ae0bZ2XhH4k3Fh4Y1WC4vrV&#10;ZhelYLRsZKemO55r1X4W+D9T8R+K9Ln1PS0m0HULF3S9ZMpz0BPbAr4svrSYadYaurhBeFmESnL5&#10;I7/Tr+NfUHwd+Neq+HdP0qw1FHS2t4WUSNwADxnHetvZNDujqfEvhZfCXifX44pILu0juiVlTDIs&#10;R5B/CvV9L8WaRpuiWqabAbuY2j+fO7fISR1z2Ar5D8dXHiq+8YasmmSXc+l6zOBHcR52Ojc8/nXr&#10;vwyiOrWV94Bu9WOnXV3bv5d5IT5YOPun2NWkXKR5r4Y8a+J/Duv+NNa1SDULnTLuWb+z3t5MhlA4&#10;4B6Vv+CPHGreNY9SsLexvo7pbJsCRj8ilsEYr0/4aeFtb8ES6vaeJb3RtbsHdvKvYoy0ToeOp6Zp&#10;0moeHRruuW+iKttezxwKI7ZM70U9se5FNRuxNj/gze/E/wDZ9+KOk/EPTJZrDw/rc6xeKrQz5S6i&#10;JA5QdT6V9Xftd+C3U6J8WfA9rJH4d13H9vpG2VQuN2QO2T/WsK6GleGPCmjte2puda1S3BW1uz88&#10;LnoQO1Uv2Yvjb448VeL/ABR8E/ifaaLbaDriumgXF0cqpY4VfbPUe4rmqwb2DzPM722utf8ABmnS&#10;3OtxmOe2Q/2WmSHXg/NzWt4O+M/iPRZbXwf4T8B2CRzWxE2qogJQ9C/PcivcfG/wnt/hb4ht/BPi&#10;NIrC58RSO3he9Rh5UyFuAD6c85r5H8caJ4y+G/xF+xRgyWRbc09vISu1jx+Yri9maXbPUtC8X/De&#10;81v7J4z1M/ara823tq0reXJg8hsd69n+IVt4d8S2unx+APE/hCw0CCBRHoqOvmuR2POSSa/M7x1b&#10;X0GtnVLfTZVS4Ja5LA8ntk9+apfB3T5tY8cxKJLgapp94kwtFYgsM9q0iDbZ7n8Qfg0/jHxzpNpq&#10;moW2lSXMMatdDoEU989OMmvTm8N+CvAIXwreeJovFelWkKTpdSXC4j3cbevGBzXjvirXNVvvHy6J&#10;rcd9/ZaXpS8KE71VjwM9Kzfi18PrXwuH1XQrrUp9C+xCSFGG9mY4JyR6V2QuzJanNfEvSvC1tHfa&#10;14T8YXNvdS5MWmmYASnsOOq5rxzT/wBon4keD9Z0lNd8L2F9p8rpE19Ejb0U8ZyO+Oa1PCdlY+L9&#10;Xi+2XMGmyRRriad8Iv4mvdNe8ES6Hplhpt5psOsW+p6orW2rAblEYGWIx0rSFOPVXMORt6HT/tG/&#10;EI3fw803VvCrTWOo3NnA15NE3zqp/iHfkV88fAX4k+Mpbq90zUPFniC5e7zFp0T3b7tzHgDJ4Ga+&#10;kmsfBHibxZ4b+HF/d2aXuoaR9ntoeNsj4G1SexOc15ZdfsvfEn4TftFeEPDniCwtNL0Ka/8AtVpr&#10;fmEQyRjlck9DSSilY0UWfoTD8DvjJL4R0678RXMus6/e2cdzp1tHdmVooDggN6fLyf8A9dY3iHxs&#10;dP8AD58Bm0v7O5RI5NQ5ABfHqPcdK6LwP8aviV4O8S+KfBurzWV3/akPl6TqEM4kAiAwAPQYwa8J&#10;+Jvie9s9fh01YYri41EIXuyPueufw5rwq1ZtlSbZLfaneSaBPDDdhVki3XUDHLEZ6AVwNn8Ovhp9&#10;jv8Ax1eaG114tspVltZgcMD03EZ5IrO8QazJpOpaabmWee3lkWNEi5BJA6mprCRJdTeAXC20dwuL&#10;eGcjc5+uaxp1ZJ6Dt1PcvDviTTLfwPB4mvReWms6ZYN9jhd/mLL09+hFefyfFXWfF1tqUl1YPf7N&#10;NaO4Z3YhOO2a85+Jlr8Sp5ND8PeD9A1nxLNqBSS5S05Maqvb2/GvPfEfxN17wZbeHvC9z4dvV1u/&#10;1BI9ThaLAg3HBViP4v8AP176MnoUqnc9E8IfAu01a903xvf2d3oj2GqrJZ2gztuCpxur6+08W+t3&#10;0nh7UXuBp2nQFTIHwAMDg14B4x8S+MvCWheApbbUwkd3MiX9qZVcJ5mCDwePTmvqufwt4qs/g/F4&#10;nMFnLd6rtXzMDfh+N5I7A10Obkaq9zxjS5fAkPi7UdP8JXN1cJbq4vpnGN0g/u8+vFXddm8JeINM&#10;msbvwxFeX0rILjVLmUER4PVVPoK1L34Mr8LvDNn411jUI11HWbd3u/KlB3u+CuPTk1z7N4Z0XSrT&#10;Xtf1lZIdWfMNmudxz/e9PWqlM6YN2OabTdLi1SXT/DQMk7xBVVcbYzxzn2re8AaFbaJc6v8A8JA5&#10;uJZbN3SNX4k9AT+tco0qSJLf+EbgxWzzMrTvkHH9a6DwVLqDpqTa04kMNr5ka53NIDxx61hOTZRy&#10;xtLnVPH+lxxaLcnRDcb55XcYiGfvYJ5A969iuvh78ONG1iS/0HWZ78Xdn519BDgeWx5x79a8y8Q6&#10;zc6LqySQ7YDfWYVg/wDCT6j8c1N4cs4ojFerfxfa1hL3CrJkZI6n61k7iPM9e0vwxrnjnV7aG3n0&#10;5GRIbWWRj+9bjgfXNReL7b/hCooPDwslhF6VM0jL97Pevs2y8I+H/GcukajJYWz/AGJ4JZLlBhyU&#10;4PPfJrzf9pvwjrtlqtj4j0izgvdJFkQI1UOykcAt3GO9XTbbHa55Hpu+78Aa7YQ28s9zc2DrC5GR&#10;tGCTjsD614x8Ovh9rWiQXOrm8m0+RpZJY7SVic7s4A+gr6d8B+CfGOs+AtY1JEhthp1qV1ML1cMe&#10;g9hkZrxi6g1GDVpE1jVbbS9OtpQUnnkChlzghR3PtXpU0OUbnmnjqKz026kn1a91nVL+eHfCYg21&#10;nI4TIPXit218PeG7/wAG2aX1vrHhicR+ZvllbMjdztr1z4i+PPDfhixtV8K+FtMvFgtlKeJruJcB&#10;wMmSMf418uWfjTXPFnjDTb6eG/1qO9vV87ZGSFI4HGMAV6lGPchU9T67/wCFP+DdJ0SwOheKJdb1&#10;yYfaLozt034wOa9A0u31qfS5tGh0+G4vbezxBLEwB2465714D8avEmj/AA5tdCvfEkerPBq9ghhe&#10;NeVwfmU47gVN+zn8bjqMmr6dZaZqLhpXTSbq6OPLRzkEk9a7bXCzueW+J9f8e6CNWh8T6bqM9uEc&#10;TyKDgY9cfnXqHw48aeIda0GxdLhrW2t5FaCCH5S47Mx/xr2LxT4ruxcy2fjEaPeaPqkiwmZF3bOn&#10;FYll8PtJsLO5HhG/FxZPF5s0nmbQisc8DPIBFefVa6HTbQ6C38avaXrWOpXTTJcxgSkvn5D1H5c1&#10;6Pp3iLwhoF99o8K20MJaGNXnkyRnnJH518cXuoKniQ2sV9bXH2aJvtdwG9Ow+tdx4Sv9O1MamX1L&#10;7GgiJzIwAkA7DPoaw9q7js9jufjAs88MWrTR2s1v5ARVVVG5T/EPXBNfKR1y18G6rIl8F1Wy1tQL&#10;iQnCIHxlQPy5r600y90DWdIlsNVNxq00UmLJFbKIDycn14ribzwLo+v6zYWNtpMAtY5EeWSRhjap&#10;ycn1rqp1m2KNmz53uPBD+ANXvPij8P7q90C4htFkJgQuZQR0IPtXs3wN/axf4lX154W1vTrn/hIb&#10;ZRFDqbxlFbcdpJJ/Ov0Ctta+DmmadBoNho1pqRttLjjaYx7gSR82R/WvzguPGfwJh+K/jzStFj1D&#10;Qm8Iu4ml+z7BI4AJ28ZIzxXqQd9xabHpusWeueGfGF7dQ+IptW04KksUaNgRgdR9eP1rlrz486z4&#10;muL/AEjXNTksdK0xXisraRN3mKV5yR69K4vRNR8L/HNpr7RNb8YWcekXEgMNzCypN7e44ri/HnwV&#10;8ZzQ3N3oGv6HpFvaW3nGS8m2GTHPP8quMeZkvVannfip30zU5dS0zxrquiWkEgnFrFvCMc528eor&#10;0/w3rmlzPpd1Jq9zcadazxub24tyolJI5GeTzxXjdv8AEC70Oa30jV9Y8PeObqJitxa2wDBMds49&#10;q9D1HxloXjG2tLW10F/DcdkkLwwrKGXKdxWNSkhSbPrPxFrlr8RVsvCGq/EDUfD2gwqkE+nWjeUL&#10;tThsSHsvGDmt74i/A34a6l4ftbLQPFrTXsFsp2g71lcYwSewr4pvfE+i6rf30lxBqUZ062hRJjgC&#10;THQk9wK+iPB/jNr7T2volk+ztYg2SxjJyABzn0NcMoENtsxPBFhZfD/Vb+w1bV4NTv443eKMwDao&#10;YfKpPr3rt7Caz1jxXpdxqVnE0KECcRKSHJwVyfXiuFHjbw7rV5drq/2qLUYsKhkTGSOxxXeeFNev&#10;raxluIdMtbawDh5bojmQL7/WuZSuzRHq/wARPg/4b+I8NlJrjvbaZHCjzWi/KSE5AJHXnivPb/w9&#10;p3gK4tZVso7bw80IW1+bKpk/zNe4+EPHeh+KopdDuLq0iuUYeXEGyxwBjP1ru7i++Aaxf2R8bfEG&#10;rxeHY2iFvpdnGS827nAxyOla8wJ3R8wWGh+JLvxDY6yni/T49Ds4XuRZsygiNlzgkZyc8Hp6VOtt&#10;4W13xKniDWobHXLGx09hZWiJ0lxwevXOTXQfGZf2cdM0G+m+C3w6+I8FklpvTWtZmkAZlBOUGTxg&#10;Y5xz29fnD4O/GjwP4uS80bVfh3fafDptuzXl9BcE4I/iHfJ9OaGwPpOzvLPx7pF1BqMVwtlpUvk6&#10;Vp8rl0Q4Gep4yOKtPHD4c8A+ItC0yQWFlf6beTTvCcFsL9wdyTXlPiDxzpd7rvhnw58HzrUWm3En&#10;2jxNHcJgjGMjPPJ/KvofQtXsLy3v9X1uTRdBjt7QWth5+1g3Bz7Z7fjXPJ3ZD0Z+Bnhg+GNJ8Pi/&#10;utKju9WQyfOzdx6Dv1q7HqJnk33RawgRT5MCrjcWH8RrnrNb2IxXNzp8l9bRMXEZB2kpg5OK92tI&#10;LPxXpWhyrpk9nY3Dul+ic73wMbfpX6xUeh4bep5RrvjXTdA06PSbDT49RDDeWf8AhZhzXpXgfXdR&#10;0/Ro/EttdNbmQlbC0DHcWAySDntWP8ZfgBrHgTRtP12zlk1PTbuNJlZeSocZwceleN6b45udGsoL&#10;PU7R5ltB/oULE4jBPJxnqa5HK4Ntn2B4c/aZ1TWLeXTPGukzxLYhlt7lvvY7Hd3rxzXdci0Lxxee&#10;NjIJkvIj9jCEEEMBwfpSeL57Lxj4Q0DVtBgtLN3lZLmNRjdtHU/WuD0y2kkjMeuqk1tbsfLXOQM9&#10;+K2pu47I7PS/i1JfeI2v7KP+yzbSbZLjcdzZ6Yr1PxP8a7bToIbu0VbtbW32TzSIC0rS4yB6AV8s&#10;eJJtI+0R/wBgyLbRRqFuUQEFm/GtTTdF1G5tj5drdXnmocRspJBx6V2qo2hTg9jrfHvxa1HW5La7&#10;sJY4vtVuqSWaN8saIMD8a8mtxLrF2Tczu8MYLlWfJbnjHqa9s079nzXtb0mzl8yPT7qa2MxhlYAD&#10;J+vpXn2teFbrwLqq211cJIbeYBZkPEnHUU5QuiZJnL6nIttIbXa5nQFpd3fnj8q9r+GWteH/AAbo&#10;d9qa8a7c2TPMyyYw+eF49uteWTa3o6XryyBXuGUksT1Nczdao0srRQu0aSSFQrNxg965pwbOeaN/&#10;x98RtX107r+V7iRD8u8kn2x7Cuw+FfgPTPEXw88Z+JL+eyi1HR43eOGWUbnXucfpXO+Evh5P8RdW&#10;Nk2qWGlwLjdcyOCB2A+td3rvwl0rwTZzJb+LJ9St9WhMc0cfCuQehHpmuGtFJWM3HUyPC/htItIu&#10;9Q0RiHmcBog/JPfPoMV1Gi62lzEg1kyJDazBIoYzlsjGT78c1l+F9N8RC0t9B0OzYi6vNsUyt8vz&#10;dz719Kv8D7Gz8PaVrWta1pulyXIZ4bRSSy+pY9ia8evSu7jUjy/VPhZ4p1Y3etfDrxIviXTbiwNx&#10;daQ8372MryQFHpXqX7OXiH41+AprufxLoupvoU8qs1lejho+mFJPevP7X4h+DfhKb+Hw1Pc3upGF&#10;1eYglXJOe1eleNfjvqfif4XK1vH9h1O10MbZFJy8hPGMflWSw2prCZ33xX8BfC74valcappeoWfh&#10;nXruSEpYyHCM4GMZPp68V8W6p8C9S8O+KrbSZbLUZLQ6mnm60EPlBd3LZ7ADPWqPw8tL7X7q2g8X&#10;XGr6ZJdXYa31SZ2Cp/tc845+lfR/jvxV4o+GXgu5kvvEDeL9Ev5PKs7x8SRqhGAuR06V6uFwzWiN&#10;ozdzmPiV8RvB3w88NwaHpUMF/qj2Xk2ZYAlmx9846AV4P8N/jfD4Yjv7XWdKMY8RQNb3N7HgDB7m&#10;vn2fxraaj4ln1LVbcXqSPtjRh8qjtx7V0fieO31C1t7mztkgjW1jBijGQW6k+2a+iw2EtuUps9P8&#10;c+Gr7w7Euv6ZZy3uhawCUvI/mUK3OCa8VS4M94fNAiVwSAeOnrXX+G/irr3hnTF8PXd/Nd+H5tyf&#10;YWwQhcdfwrz7X7i0ur6WbTmaKF2yiFs8mvTpUH1G3cu3N9jz4zIZIgvA3cc1wr6hPBMxhdwgPIzy&#10;auR2s6GTeu9ZV+9ULWShzkDp8/PWu+MQ1Z19v4ssV0GXT59PWTUj/q7zvj3rklu/LhJHysW3Z9MV&#10;V8qJZH2lu+ysuSVyWQ/dycAVqmQ7nqGj/FXVNIgFpPFDfwbMFX7isPxRf6dq9wdRsYorYzKC1tGc&#10;gHuTXFQw7mCn+Loc1sW9qCpVdxDH9abbCxd0CD7XdLZcJJMCI29/erF5ptzY3r290pBEhyf7w9aL&#10;exls5La5jZgUlVhj2NekSQ2viK385sx3seAgPRh9KjmKULnklxp+52MartJOAajbSpJnVAmGZMla&#10;9GbS4Y5PJuCQUJ2AA/NmoDaxx3CoiFmTpn096ftA5LnD2uiPAr7gAxUkE81of2SspLqFIHciunng&#10;lixJ5IRZd23OauW0UQibcOXYjYDVc4uQ5Y2KLHGkqYGcDnpz1p5sxHujUKQckMO/vWvd2LrudXJR&#10;eVB71Xgs57wlZcARpnOaPaFez1sVIrONWUEKGbnIPWugSyt5AY5JkRo1HJpLOweUE/IvlZYuT1xV&#10;kxNJuQnBdMsfwqHIOTUsWc9hpN3GGkLFwOv8WTXY+ONP0SO7SfRJMwzQxvs8zJXI6GvLIbRprovN&#10;8wgf5iW64NX2u5XdY0f92ARtJJOKm9xqk2LNbuAqx4OYWZ898GqErztE1vI7qA+SSeCK3bO2eZvM&#10;eTaqxliW9KzJoSJp1G4xu2Vz0qG7lqNzIt4drCSaMzKGLdKhvnNwSyIYcA9++a3haottNLHKo2N8&#10;y5PzVkvewuxidWUE8k9ealxJcCbRtZuLdpbQsrq527n5AB4P6Vl3khEkzQt8gkOBz2rdSxs4rgGC&#10;YS70XzCy8KTU99pyxBYkDPn7z5+9SsQk2Ms7yKezAmlZmWPjkk5rs7Oexgs3CWsc0kowCSelcELC&#10;SJVO3PBK810VrZ3VtZRTXUiJG4zGc8n60uppGJXvk2+ZtRx5kXKexrofBvhO/wBUkEshlstKeMie&#10;4bGOP51QsJdOup4vtkgFukgEqgHkZ6V13iXxtHe2L6D4ds/7MsvL2SPnlh347Zrmrtsvl0NnxR4m&#10;8D6RoK+GdG0+2ub2aMC7vE6xnPc9zXpfw0vL258NCxsvNkitYwVjYZyWPavmXSvD8RZtsgkuHBbL&#10;dRXuPhHXZtAsfKhk8ue1jPloW4POTmvGxbuc9Rn0U2jWOmeHb9/FZntXvbZnsY2cAE44/WvnSdYd&#10;NjmE0ttcS3u42y7uEwTjNQ+P/iTqurw28eqXTpDDtDQ4zkjsMdBXjPiLxWb8NLC0vyqAmCckAV5y&#10;pNs45yPdLT4eNr3hy+1ddT0GC+jDStbSXA3uCcfKvfFafw0+C8/ijUbqO71qytrHQIFub7eP9YAe&#10;VB9TXy54RufFOta/ax2N3cxafZy779mPBQckE+p6V9KfEj4pjRtBbwx8O7mRp9Q0uMatNHyELZ3c&#10;16NKlJbiUtSL46eNvhLoupW3hvwRY2VzeJbgardRHKRvnp9a+aXtb3VdQmltbWaKBwDuJO0fj71z&#10;GnWmnWFyb3Wt15cPMJHTOck/3q+zf2dIz8ffjb4P+G+ieHxB4a0p0vvEjqpx5MXLAkdM9PevSg+V&#10;HTTbZ4ZP4cPhW0E3ifSb4m7KvZxMrJ5isOoPcVxE9r/pjXVnGYrTyiyRHqMdc1+k/wDwVM8V+Fbf&#10;4p/DH4SeErTTYL3wv4YW78XG3bP2Zpv9VET2ITBx7180fs4+AvAHirxeL/4o3dz/AMItpUQZdIjl&#10;2teuDnDt2jH8Vbxm2rnZBO5wHws/Z/8Air8ZTfXvg/wfq+q6bZQSPPqhhYQ4Xqd3tXp2i/s3eFPC&#10;qale/FTxXaaXfW9n5un6JbyAmZiOjnOR/npX218af+Ck2i+C/DFx8JP2cvDtn4Z06wsPsS6tbbRH&#10;CQMHYMcj3r8kdVvNa8W6tNrmu6tc6lqep3G+6u3buf6UKcmmXJW2O4n07wXqt9cQ6Fav5kbMsM5G&#10;A+O/XpWY+mrBJJAyoQ3cDOM+tdn4Og8IWd4LTVTOWuI2CTJn5fc1ra3oWk/26tvoc8j2skAaVpWO&#10;Mn61jXqO5Nrs4Ox8P6bDc2t5M6S2+d0luepP/wCuvYbf4nXWmaZZeHdC0+G3by/LlmSNSTn1rN8O&#10;6ZY6ZLcza4RHC1k32KdhnODyfbjitnwHpOm67b+J73TIPImtmJikclgFDdfbNc061lcGji9E8LeI&#10;B4vs/EdpfPp2qicy71bJkQf3vbFfccX7aVhLEnwm+J3hy2u9NFnHarq6r+82n7rbu/Jz/jXx/cvf&#10;aKh1G3aaSZ32NsPDFf4PqRWNr/wq1a+gh8YeLr+4sJtSeOS1tv43T+E89Md65niFLcwnqen/ABD+&#10;Hljpl+dT0S+gm0W9gaWzk3ZZix7+nXFeT6/Z3kUNrbPBEokjXbMHOGA/rXQ+EtUY2l54dWa4nSN3&#10;CSyscdeOfSuxsv8AhFvBVsmr+Mdmo2dxaymGDBPkuT1+tW56EHnWg+HNY1VLfT/D0Qiu53ZLqUMQ&#10;qgjqxPrWn4o8BaR8Lo9M1vxwYtVu7mESWltC52llPAOfzq34n8RaXd6JFrfgTU766kunJnsy2DEB&#10;0yB2+tc8vxA0fxl4di0D4ixXU2pafzaX8hOEOAMHn8abfcNT2s/tC2OteC10Jba20nSIoViNqB09&#10;19zXkGqeBviTqvhnVvEtveMNBhCyQ2CltzRg8YH868Qu9Gu7C8kisrxL7TlmBLqwO0Z7gelfZvgr&#10;9oOXwb4dtvDt3p9rd2slgbdpJDnep9R+NUpNszlBs+AbmwdIHnkRonSRlnRjzkeoqhBby7vP8pzA&#10;rHe23gGvpfXvBM/je41vXdItbCxSaJ5Dp0PRCF7/AIc1a8CeF5pPhz4u0/XrZRcW6STWHPLBMYOf&#10;TIreMyeRtn0J+xHBZ+MPCfxl+F2rQC7sNY8NS3EETnBEijKkewavhbxBPcj+2vDkFzKltpOsPFNb&#10;Ekg+U3A+grsfhx8VfEHwp8Rtq2ju9sLu2MN0CcEr3H49KwdRnstS17WteMP2WLXryabyeuN571Ud&#10;x8litoviW8002dr50kdqJkwiHGe3NfQfw5+JdrpcPiXRNZs5NT0HWrKSKO1Lfck/vZOcCvmO6gjA&#10;HlNGAn3XJ64r6T+COg+HNbhu31qaKNPssjHe3Py+lZSm09ClA8gvvCJuNQ1C48Pac5svtW5EQ5wt&#10;aui6R/ZL3+tWMxTUdOAaBAeXyORxXq1p4h03w22rRW0XlQSPIscq8jZnjNcP4cj0uKC6u7mWWEyz&#10;ObdNpI3HPX0rGdaw1Efb+HvEV5OfETQxi5uYy6oDyu4dvenaf4w1I6vb2Wrwi/txIsc00hZmiUHH&#10;GfarV34xuNOuLeDzXFtKdrEOfmz0J9qyLydrGRbxbKVJblTIZWz+8wOtccsS3IiR9X+LNN8Nfa9M&#10;m8OWscdjqGnB47iIHjGMhs9MeteffFr4S+H7vwknji18T6VHd2scD6jaSS5c7jgBfU+tVPgR47bx&#10;Z4u0fwF4igVLKRXiimxjbu53Fj6Cuc/aatdM8P8AiPV/D1o6W8KzxiwmBY/aUjAII9jmlTxD5rEn&#10;l+vpZz/2Ja2V9bTeZYxiR2ONhA56f1rM/tMabcWlpKYZIiyYPXqetcfZKVa38yVXkdgq4znGM5qe&#10;6EMviWEyM0FplWBHZR3/ABraprENT7O8D6yNI0+4vLieOCzNj+4RcDzgwOMnsK8H1rxLdXW+7uYp&#10;XtxemSNnbIxnGBmrkl3darcWOk2V5H/ZskMcEDcckHv+daPjL4b+JX+z6Po1t9sRbg7ZjkAnHb8a&#10;8TEUeZ2M5anP6h4vufEWm6ObGwFrDpbSRzyZ5bkHd/Svcvh1F4w8YyacjxSQ6bp0QWS5kPysqnnq&#10;a5bwR4Bl8K6TdW/jOaxguZLnetl5gOBwRuNdx8QfjNY6rLpngf4fNb6dDcW8drPJbEDdLJwa+cxe&#10;Di2Snqe4eLLrwbP8Pta0GKf7Tq32QOlwGBCuCBtPNeffDf4fwz+A9RvfFTLLLHII7SxBO5wTndns&#10;BivmzxP4f1/4UXIsNcmn+36oGlgu1dsuAefp1r2n4bXmuPPFYarqOLHUD5itKeCm37ufWuKWFaYl&#10;2PAtW0DWNJ1e/wDE0tm0GijUZl0wBT91DjNJpieI9Yha8vIpLbT5RKbS7f7sgU9BmvsPxNFpMXh7&#10;+z7NYtTTymdkZgwhZj2I9BXguvanr02lWyam2nWmmaSAtpYRrjK55J55JrtUriscH4YnbUdQm0qF&#10;WF3Dl2nkAwT3xn2r0ez8K67pOqrq0E0dxpeoWR8/YeuOufpXiFhrWoL4lnmFslpBdeYLe4GRtUd6&#10;7+y1OaS4h0+LXCbZshVVjjL/AONKrQaY1Y+ndB0Xw/428B6/cQOF1jw3CsjoGA8xQcH615fc2dz4&#10;3u9G0qwthb3I2AYbgBMg4zWr4Q0e++FHiC21bVH8/wALa7Y+VfeaSPmkHdfbpXo+lXGkaf4hN/pK&#10;xS2piUWcgU5QN1P4Vxunqaxdmalj8GHvo9Q0/WNea0NhphuobIyDLEDAyc8V8x+DfD9hf/8ACT3l&#10;87TRaa0wtI2fhtrdf8+te0T/ABLsb/UdfkvXmubS2R45FYHdLt6Ae2eOa8J/4SW6srgHStNkt7W6&#10;kkNwioT8rnv+FdmGjK52xVzj/D+lW8epa14n3xwCZn8lNp6HPSuSt9U0m0lurvW7aS+N15ixBW+5&#10;xwTX3D8OPht4b15NQ0WxT7VJJZPc3LMfkjVsYUe9fGPi34dap/wsHU/Cvh/Tp7lDqflxLyVG4/8A&#10;16+owzvuaJHD6BqF94S8XaL4n0C4lh3XCiYI/VGPIPt3r6N+IXws8a3K6x8SPB+iav4j0W5sVu9R&#10;vl+YRDA3FsZ4DcV534l+GOsfDixaDXpoF1SQKY7HbkoG/Gv2d/YQ+Jnw80D9j/4oweM7/S/7SXQN&#10;Ut9QsLo/M6MrAFfXk4r0HOyuXGNz+fy88X3Ot20EM0EdvJHuD7F6kVe8PwHU76OFpEiPl7i7dMCu&#10;Y0qxmuby+ubePbZzatcGz3NyVLHA/Kuvk8PalpbK7iazkddwVuNwP9K652tYm9zdvtU8P6HJ5jW6&#10;6nNFMAYyOCQec1/Rd+xrZ/C74p/DnwZqms/Dvwxepc6MsM1xLaoWVkAXgnnoa/nT0TSLe7gmie2j&#10;uL/7xd+cfnX74f8ABOnxRYaroWleDbUwNcaUghmij6xMoyWPpnFfO53P91oBV/an/wCCbfw68Y+O&#10;5fFnw/8AE0Xga3u9PWS80RI8xZHdfQnv/wDrr8a/Gfg+L4S+M9Z8GavZrqktpHuS5LfLKrDKk49a&#10;/pe+N/ifR/CeqRL4n1e006CS3JsfNfau7b/EfSvwY/aOm+Hni34j+IPEug+KrXXhaRQC5gthuEWC&#10;MruHpXBlGNqVNJPQdtT5gkstF1Tz9U0TQ10VcAvaxsWBYDrz0zWl4O1nxHpE9xNpEV3bXFyrCSdc&#10;7gvf6V6ZLffDWXRZo/Bssv2owhJYJm3FZT1zin6d8EP2i9TsLK70TSBLo16A8kkLrzGeeQDnn0r2&#10;+YOtzxjVtX8cajcrp9ne6nd3xmAAAJLbux9ua+rPht4Xt/hL4efxd8WtQhg1PWdNMmm2EUuXwDkB&#10;gP4j/KvDvFfim98E60ujWOlNpevxahHHfalInzP24HYdvWqHxr1jWNTsvBkurXkk5uIVLqpJO0Gt&#10;actRpnoXin4s/DTxfLKkehNAI1keCad2Yb8cHjp6VT0P4h+CtOs2OreGLW/hkXbGFkUKOeuPXvXz&#10;fLcafDYskFpIp3kSXTL0FVdF8Pa54nvRpOg2t3cvPOq7ljYqCe5NdEV5mvMfQwn8PX1xrGs6ZoMT&#10;i6gI063LhiRkcgDvzXe+EtBuNMmih15LDTV1HTxKiXMi8q/16E1c8QNF+zh4N8N2t5Y2U/i3W9NO&#10;6/kU5iLEkbRXiXh271H4ka5cXmvavPe3TJ+7JOcDsCPQZrpgotkORwHj/SdLsvE8wt7yI2sV/J86&#10;kFSDjpXeeHvBXif4lwReHPAizahfMdx2jiPHUn2HWvVfid8BNMg8Atr1zqlvpeo2dv5n2d/+Xlx1&#10;C+xr5p+FHxY1/wCDfi1NX06e5trbyzHcxhjkA45H4itJUpSM5M/QY+OIvgHp3gfwr8W9Xu01L+zo&#10;PtFzGpY7d3f2xxXkH7cXjbwx4xPgA+Ddcg1PT108TSRxg5j3DgN+Wa8O/aG+LWi/Fm5stfui95fJ&#10;ZLCZ5W+4V9B9a+c4r8lImjLhYj+7OTj6VdLDWafUhSNeMm0+WdOWRWA9QeanvUgMAmgdIYypJTB+&#10;Yn1rLfUXuHzIULDGOf7tTyzxlXhIkCeSDtz+NelSp6jXdjLSdbTULGdCzRrMhOO+TzXc/GICw17T&#10;dQljATUtMjcZXkY4zXBXV+sNqqW6hTGxKOw79c16rrUGofFf4Z3XiRWhvNV8CNCt5bqPnMJOGbA9&#10;OCfYUqz1InK5xXgbwv4t+J2tnwz4E0m+1e/MBmuYIgdqKvdj2Hav1X/ZT8A/GL4M+FfE0Hjf7frm&#10;lywn+x/CaMGaCTnLKf4QehFfnd+y/wDF/Xfgl40uTotlBOPF9sLC4nkLDygzA7sj0Ir90f8AhO7n&#10;wr4d8GLcTWeo3uuwRzasc8jzcEnH1r5TO8RL4ehn1Or/AGVvjTp/jnQPFJn0hvDGu6Lqs1reaQ77&#10;m3DB3jp+I9vpXx3+1j8DPj98W/iNPr3g/wAM6hqPhq1sYIrK8gO2NSi/eck9c19j+Kr7wdod8mua&#10;LbaVp95eSIUa0QeZLvH/AC0x169fevd/h7F40uNI1XxRp/j1rfw3LZYv9DZd3I+906V8bVr7mkIN&#10;niH/AATu0T4m+EPAvinwp8Zr221EMLmOysmkDpGvAAJ7njNaXxM/ZvsLn4PeOdP0vT44lm1xL4yR&#10;twxRx0UdAaTSdUtIdZtdPstUtoEXxB5lxM8uSy7h27V9c+K4B4X8N6pdafqiapaatpTbLEOPnZsE&#10;Y9s15tXEty0N43PzF8ZfBjxT8OvgbB8QNO1XS5o7S2ji1u3upHM3UZAB4HUc+9SeHPDHib47/AvT&#10;ND+Gs5bxkbjN3EhG2La/IfHVO9fSf7QPiS5j+EvhrQ9e8Ca5fWHiK5Eeo2UMTYIUD95jHOTXz3+x&#10;5qfjrwX4k8fQQeH9V8F6UksjaFDLEyefHxhueTmuCWIdxs9f8Bfs3eGfhz4FC/HPX7LWfFUSiQ6N&#10;buWiUgjA9ck9a7nxD8cNOvNAj8B/Dm2l06PT4fJhtbdMlj1OMc9K8U+Ofx/+wXGqaAnh/VtS8R3e&#10;l4stWMZZBMR3P+f8fkT9jK1+IPg74neJ/GPxHvbpJ9YLmBmbPlM54I7Dg9qx9q3Fu5N3fQ7j4u/E&#10;7VPDsFhot7Yajf8AiHVb+ODzZATjewHQ17vafsm31tZeHPGd3dXjRz28N3qd27kfZBgZUjORgV6L&#10;8Sf+FW+GfC+vfEbWok1rXo0T+zb27G5llPAIyeMetcp8JPir4/8AiR4OvdB8T61bOl1e/wChxxjh&#10;4QRheOtc8qwnDWx6XqelaD4Q8Gak+hawdQguLINqV2XJ345wAO9fPXgv4o6pquv2um6B4YvtWsLC&#10;5YatfOpxFyMsOfSvV/FMen+GtBn8N3zSxyXFkViZ1wWJrM+EEcPgXwBrNtAxnv8AUpG+03Lrng59&#10;PauKtUTB2exxf7TXh6e/1LwH4p8K+drNjY3UaarapkmNicFiPbitLxR8bvGei+Cbmz8V3MX9n6Vp&#10;caWMKooYKAPxyelelWfiArpF60X2KeZFBCMBnrzgV8g/Grw7r/ibTb7UrbzAZsb7ctkMPpWcajbE&#10;pNaHnfw1+OUeratqEuq2McFhcSyRFZk3GVW9Pw6V+iGlax4B074f6bFbaVd2NtfQOywbsOso/iPr&#10;zX5dfs/fD/Ur7xfp+l6vZpLBZak091leqhuAfpX1/wDGTxTcS+JbbQdOkMemaXDGbe1/gA4HGPyr&#10;apVVzRTTPHfifDrqyeIJ5dPlj0VFBtbiRflYNwCc98149Y718KmO7umukeNpJMYO3jjnsK+tPjt4&#10;a8W+IfhRpFzoV4Jnufsou9Oh/wBYyrwQc+/NfN3gv4f6rpUGp6Xqa3P+l2bR+RP/AMsyw7DPGKn2&#10;tzXnbPJPBvw81jxmuoy6fqcF4YGLnT2mHmED/ZJ6V9p/BLTZtE0661XxlYG2h0KArYWTAZkckbce&#10;vJr5I+Afw78VeIviTrH9jXR0/S9DvANUu/4NuO9faafHD4a+C/G6eANXtovH0TtEl54hhHyWT/7w&#10;PJHU1pNNysaRTO40iTQbTxpH458TskmrSsr6HYI+DGAMDivXfiP8Q18XW2m2ha7Vkt0EKYyR6ZNc&#10;bc/Dz4dXLD4heFPFEni+G+dmtdP3/vLZuPkIHTH0q3pcsem2U9xrOjzTaiF32BYjI9OKSn71gd2z&#10;1j4VeM/Dng3w7qDR6e15rMUZxOACN57/AIV65B8Xr3xh4aih1PTLCO8sWDGURgtt64B+grxf4da9&#10;pOv+A/El8mlwWGs6U5kjdIySeRuz+FeC2HxD1Eapew286eROwVpXyMf/AFqzr1bHJViz2746+P7L&#10;xV4Z+yzaNbxf2HCQ1wYxnacDr71+aWt+Nl0rS9c+0CMWMc2+yVVJIBIGetfof43k0Xw/8Ltb/wCE&#10;nuLezu/FWmyHT7lskOewB9a/PHw/d6fbzXSXWgSeLLJ5FRLcLkbcjk+wrgk2zGNO57H4T8EfEbx3&#10;8MI9X8FW2o6jowiMmrbR8yxjqdvWtrTfiLq/hDwLJ4HLyaUkMvzXbkK7buvQ+tfVvwZ8d33wvW/u&#10;9O0O50nwrq2hLFdWJA8pFOPWvAfjD4H+E2v+IIPE9x43sov7Syw0KKYcMx6MM9QTmsOYidJs5XXd&#10;b8O6z8INQgtb2W51XT7tftDqcqwPXd+NeLaDq+o6tFp1pHHcXTbkTyVzkY9RX1P8KfAfwp8NfDz4&#10;kWOqeM7G71PU4zJp1lMw5HoPU5r0L4V+B/Cvgz4d6v4ut00m8vnHmRkSBn29yPQdqnn1POq02zd0&#10;3wj4f8PfDr+2tZjkj1a9tI2jG/145+nFYX7SP7arfAH4UaD4b+E3hqfxL401TTIlF2ImaK2dhgs2&#10;MnJ6ivEPFvxj8QeObyHwv4YimNvHc+Xc87/IUHH6V5P4n+MHgX4a6jDoHiT+0p7nURGk80tsWikk&#10;I655wK6MPrUTaujk9meQa38M/it8VfAlj8Zfid4i/tXxVrkkkkOivuVodvbaeg7Yr0bwCh0rwNJL&#10;fm4t7+0td99bE53Mzf4V6vpuoabqulzQHUJZLPyPO0m3X7nznPX8c15BpWoWs+q6vp7TzDy023ag&#10;Eh1B6c9q6Jy59OhvCDZ7X4v0DTYrPw19kZIo9a0tHMhQZB/vE+ma57xb8F9Z1nw/BZeHdTtbhtLt&#10;TczSb8bs8+vtXTTeMtJ8QaPoFna2qfb9IsxBE83cKeOn5V6X4U0q/l0bV2Y7bltJcwWKOC0uPXng&#10;VrTvc602fIvgv4Mav8TvFvh4uPtFzpWsWxurdFJO2MgMOvoK/Uf9pfxB8J/2eNC8I62jw6RdXmkx&#10;JrGhKfMkmCdSB1zXwp+y3qXjfR18YCfRtR0XWI/EdzKt/cAgsu7jZ7fSvLv2r/hl+0B8Q/FVl4mf&#10;RL7X7aaERxgOz7VUYBxnjp0r2aUSm3c+8fg3+0z4B+KmopJ4J8UR6RdLarHJ4V1JVUyEED5ST1J4&#10;r0v4q+OPG6wa3p2i2mm+G/E2l6A82kT3bBoLrjhVPqfavx08J/s6/EzRobO78SL4f8LT+aHtWa5K&#10;yAfhzmvbT8VdS8O31lpXij4kaXr2l2VxHDi6DtLGemF6+ldHkVc9I0P4w/Ea3+DfiG8+xR6N4+uL&#10;gQ6k7RHY6g8mMHqPSuf+D3iDxr4b0LUfE/xMn0vw9pmuI0RupJdplDHCkqT3Ne/3PjD4ZeK/Da2c&#10;muCV4baP7FeNAV5z0YYHFeL/ABg1PwP4v8FN4DvtUQyYX+zr5/kXcv3cd+oxzUNXJbPnb4vfCyD/&#10;AISybxn4S8N6LrVjfss1xfM5+THPmcHH515rqXxt1bVdN/4RXR7CHRdStDsjv4ACHx/sj1r374Ge&#10;H/G174O8c+CPGE8ep38VlIvh3UROD5iY4Xg1xPw9/Y0166m07xtrusXvhCLR9Zju9VjuzlZ0VuVQ&#10;dyemapQTepmmfaf7DHwz1X4aXniT4qfHXV9R1NdS01T4SsJlOSso5YL/AC/Ornj7xp4Rv/iprniH&#10;wVocmjaLqUIsJXkQ4kAByxHrmt/VfjdY/EDxLpPg3wdpt5q8fhi2ihutQzhf3QAO0enbmvz9/a3/&#10;AGpvFWmfFC48G+FdFg0jRdF02IXDuuXmm6k8Hp2/OumipSehn7PQ+3fgz4VXwDYeMZNLEktjq8sl&#10;zfxqDswTwc9vWvHbz4g+DvC3xk03xP8AD2wlsdZsQVvr5ZyCXPUgZ6dRWH8Bv2oPGHjD4K+KdIut&#10;LRb3WLOXTr++3FREccSKO4Gc/hXzd8X/ANlb4ifBnQPCvxY0/wCItx4qhu7yC61OFJvnWNzkrt9g&#10;a7qcW3ZmMon6YX3jfUfCWqeKfiTaabcXcHiHww7Soq7y7SJ1x6g185fs3+E9Q1nQviP8QPFF0vg3&#10;xrqDyy+F4ZGYreFDgKcnIJr6h/Zp+Kvgn4lfCKbw3B5M+tWVu0DQ3C87iM4963dE+HtylveJNBaz&#10;tAz+RBC3CIcHcRn8aco3Oaeh5r8OPG2q6ToL3/xF1u/k8QxXESPMD0UEAheegrgPBP7M3gG9+Pmq&#10;/FnS/GNrHZatBLOdGnIDyTkABlJb+n/1+28R6omlC6tviPpY1HQtCuA8FxASHKZHIx19KfpKfB74&#10;yNda/wDC/UptKn0SPyn0yRs4kTnDDORmuKqnbQiUbno1r4ut/Dei+LbvxhNJBpPh9pP7KGz5pegw&#10;AOp7V8t/AzxroE/xE1211vVLibwz4zaWKSxv1ysQfgDk4AHWuL8WePfG2p6++keMYWuNA0mcAKil&#10;VuFBHUjucVYk1z4f+Igmr6LoVv4fj0qZMWxlJdSODgeprzJQ5hwizC+JV3f/AAJ1Px38NbuCTxJo&#10;upzC88M3Ft9ySGbn17H61xfwP1t/E813p0CCxhuFeC+s5mwQ2PevvrV/Bvwt+IXgPRfFmtLqdlqm&#10;i2kYhvVO8FVOMtnpwa8d8XeA7TQ7Oy17wbPYa1AFkk3WqfvImH94L0PNc8pHZQ1djy/wz4N8DQ6r&#10;4i03xdpdlrN7oF2JrISSgqUY5Ur+GDX0Lo02kaneSeHmt7NbfWtLdNGMuCsL7flH1ya+UprXVrXV&#10;k8R3wkjubvy11NJAcLxj1r1SG91q3s9P1mF4kTTLlZEdTggAisFUsdsXqetfDjUfih4FvL7wrr7q&#10;1xskjin3fu5UYjbsz0GOa6bRtPNjqus6Zc28VlJq9vIMGQAOzcgj1JrM8UfEB/FMOh6os4bWNNsY&#10;hczMM71XHGR7VzPirxFf6pq3hnW3SGG0tYsu2Ruyh6/ritqdRtmydzy+507TtG1zUbPzW1W8ZStw&#10;GQkJnt154rsYfhdofiv4OeNvC+i6lp/hZ9VikYXskmEVjjrk9zUmhWWk6hqesay14kaTyZkSQ8jP&#10;HNdv8P8ARtE16Px5oN3JLc6ZFo8skJAI5z0+vFayqMpI8L+GfgDX/hL8N9N0a/1Sz1nUbecrHq2n&#10;TBlcE53MB04xXS6jp1te+JNF1aW7uH1Lyl+0QrjE3puPpXOaBP4b8Mx6hpWn609taf2kxmgnY8ZI&#10;4x3r0PwlAl14q04w3MMoe72x+4bAB5/OuTEq+pp7PQ62PWvtJ1TTJPs1skNiqyAk5PTiuMTTNGsp&#10;DfJdCCe1tT5ke3mY98V7P8WPBuj2niy/i0OG4VrnToGfn5TIQOa808B+G5Z/7Qk1Uy3dzaXIW3jT&#10;kEHqTXFGOoKGp8j6p+0d8avDni5fC/w18OJcXs939jtJTavIymTgEH1r6GX9oqb9nzUtC+E58P8A&#10;hjxN+0f8R7EHxb4mihU/2GjjJQkdXwc46Z+gz9e6L8SPDHhHRtX0iTwFpL+Ko9OC2OuxW6+ZEXBw&#10;SccnvXyD4C+AMfhS28fftAeP7AeJPFmraxIPDd85LSRoT98Dtjpz06V7NC1tToauzzb4e+HviD4J&#10;+JHirxJcavaw6bqksst0qHm4Z/XBx1zX138G/iP4w8G2fiO5uzdRQa6j/wBnySNnavQnBrw1NUlu&#10;28RwNDvuzZebaWwBJ3HkDisW++JfiuPwRAqII7rSRJHeQlTlQOrY/CtHMex9E6r8Pp/jTonijV/h&#10;/r11qPxA8NYmi8Po+Vcjkqa8F179kLxV44sdO8Z+L/D8nhDxdbQxLqKiUBZCDgkgH0H+e+J+xHqf&#10;xA8GfHDxP4lttce5sPEujTTXcGd3llh8pGe4GRWr8M/2r9X8RfEzx14I+Ldvqlxpp8TXQ0jUBI+5&#10;V3YVWI4CjHpWkJM461JXPItU/Z9m+Hmur4muLS61X7Pd7obm2k5G09+entX0l8G/CvhTXI73xDr8&#10;NxLOLdjZW6k53H+8R6V33j9Y4fDV/c/DCK18R2U7ltXEk5326ZGSoJ5NfNWneL/G3gvxHa2trply&#10;mjapahb+3/55kn72R0ruoVLnnVYXZ9J/CX4oeAbHW/GOkf28lvcaNMFuI5QQWU84XPWuB+J2i6t8&#10;cPA/j/xL+z1HqefDUjJe30zbYzt++yA9hXxH8XZviDo/j7w74q+HfhmXWvDWp63GPF1pBCZJFTIH&#10;IByO/b/6/wCrX7MWu6l4mtPiH8N/D3hZvC3hjU9Gkla6li2bp3HzBs88tz+B9q9unG6OGVN3PhD4&#10;RfF2w/ZT+HyeHvH2oHxnq3xH1AWniy5T5lgaXqevAAP1rxPxV8RfFnw1+Lmm+F9Bt49Z8JeIJ/t1&#10;s8xyRDNyNhPTGf0q9478WfBFbn4hfC34pW19ovizw/rzva688bFJXBONuP4ecZ/xr1fwX4Y+FvxO&#10;8OeH9d8Pa/qPiK+8OWyKJ3j/ANWRldp44AzWGI1epVOn2Ovs9Rs9e1+81DQZr3S9P07SFe9iuRyX&#10;I5Knvg8V82aB8S/hP4U8cXo8ZG/1+HUNR2LckNthc8dM819F+P7/AMM/DbQLy/8AFXiG0sNNnVIp&#10;No+d887QBzk/1r5/+GPiz4I/Ffxbc+HvC3wrk1q7tjvOvXqnBKHJfHr9cV5UqT+RtG57b8YPB/in&#10;xrb6PL8N9a/4RDwekAnkts7WlDcdzk561836D45+OXhHxHpPhPxBaeIfHPh6S8MJRy7LDGcfd6jF&#10;foN42+F/xH8W/DxPHYsrPwV4O8KTKZLqRzG12ikAKueorx1vjlB8NrPTvEUN7p14892bSxjmtwX3&#10;NxuGfSpjUsaOmme56d4N0u+0fT7+/wBMutJWS1L3NvcMRIVyOx/Kvhn9uu5/4Q3xd4A1X4W67qHh&#10;+N9NA1GO13IZnXnDY65r3D4m+IfjL4l0nTr/AEbxBbXF/Oi3SRrIHby9owoTtk9eKsRaFJ8RtJ0X&#10;UPitp8Oo+IfCixSiwMQVWf098VUcbyu71D2Rxv7IXhy11HTrzx98Ttev7fW9blH9lx3/AEIyehPX&#10;Fd3+2pq+rXWkafYeAdWjkTRYh5sscrAxhu6/Xiuy1XxBH4zl0HQrLSbfSYNHYKbQfdRRg8HtjFfM&#10;niHXvCniD4m654d15b5rC1mijhuI5DtO3scevFctTENvU2hTZ7r8GfDfirxN4K8L6prtxdi+tI4p&#10;NUvSDkRgjPTqaPi1/bM+oahp+iXl3eaRbWRW4upn4xgcj6V6v8N9bktdAvfDGhzrKLi1cadJKwVV&#10;Xqe9eFeJtB+J2p2Safrep6TFLG7SNDZsW3L2GR371yVZ3OhI6FbrWvBPwY8rR3OnzX6FotX87DBi&#10;ADjPevjTRvBM0em31z4vhm8RWOpXT3Dyy5LMc9cn3r6lkguNb0mx8KancXEUOlxh5LSQHDMcE/nX&#10;GfFjxdZ+DfCmm2UWlPLBNdBJJw+AgYde9cvNJS0M5R1O1+Dni34SaBdAwaDp9m1vZCGGwYja0jdz&#10;nvin/HL4veE9C1nwt4cuNBvrj/hMGhjj8pvliTPH16V8meM/Dt/br4Z17SVnuLZ7mO5vFjbJUA85&#10;x+FbHj/xMPEnxL+Ferpp8tppNpFEg83kM3Td9MnBropUFKV5EVXYu+JJtIi+I+i6JZ2U1tow12OR&#10;gRnYrHnp1NfSPjXw/p0Wuf2sE0++u47KEWcUmS6IVxnr2rzfXfF3w78F/EiBvFb2sl1q13CukMi7&#10;h8wHv0Getb/jSzu01vUdWsnM1pPo6Na+Xk7i3K498f59dIxvqcVeTuec+D7W+8TeOvEeqwRvPpXg&#10;7RZJLh36Ky8jB9qwPh7Fe+JfEOp+JfEkPk6DJfO1nuGSeRz155yK9T8HeGvEnhz4SeJLXSNHv9S1&#10;bxsWVp9rDy1J5J/xrrv2afgVB4U8L3mrfHTxZbWMNk7zaXoBlx5ij5vmP4Z/Gq5dDgnLU9l+LOm6&#10;L8Wvh/a+EZYodN0W4Fssd5JJtMW0A4X618f/ABX+Amh/BLwL/aXhzXG1e5eZJbydtv7xM9FA7Zr7&#10;C+JHxc+EfjjThp2hvf6Xo2jpGLS1iH+tcdenTOAM5r52/wCEt+F8t9qCJ4d1vVbVrdB5F/KXG4Hs&#10;Afw61rFvZmsZXPij4robvQdB8TwaVqNuuoRp9rmeNtu8enHQjFegeGYdbl+Ettqb69fWgZykdp5p&#10;wMZ7fhWL8cvjRr/iUWWgWMGn6T4W0+Xy4tGhhA2YwPm965OXR5YfBOn62mpSm1u5CzQCQhVO7B4r&#10;edKTitDVOTZveHXuLDU9Knn8StcW9neLNFaCQgs2ema+5vib4gsP+Ea8J6vo+orBfyqFuLWUEsxI&#10;H6DpzXx/8IvCyeNvFNrDcW6rougWwe61CUZimOeBn15xX0d8VPEelWmq6PpltplpLYabCN6gc9e3&#10;rXFVppsqFZom/tqH+ybAar4euNbnu7yH7XPCSvkqpGc+3eui+N3xJ8M6FLoGqeHr2KTSY7PbLpoc&#10;F4nUY9+TUvhrxJo+vadqGhiOHw/eahYqlncSAAEsMd+tef8Aiv8AZr1rSfDtnPqwn8RW11ded/aV&#10;pEcsM9fbrWUVzM76dVtGpc+LGs/B9r4uh0m5u5LuZWtY5X6ocbsgHnGa8B+OTJ4m+JHw88T+JLSC&#10;wsW06FbmED5WEeefyxXoH9pW1pcWfgwXdzp2mQ4FyLlsOjOR90E8Cve/GXwAtPH2iaRJo1/9vS0i&#10;3286sCQMctznj2ruozaeh0xdz80PH0Wh6j8Tbe68Fte6TpK3qNZXNnIyNGR7jvX2p4V/aX+J3hXQ&#10;rrwj4j1S/wDG/ht7MW7x6mvnSKh7qSew4r1Hwr+wl8N9N06z8ReIvirDp11M4me0meNF3nnHJ7V8&#10;w/Hq+0LwP4t/4QjwpdjxDG4jRNY6qxPJPHGMV0VnzNJbAzzrxR4tj1TxJdS6JpN94f0qUg21nE53&#10;SEkZJ57msfw8utXfi/TNK8ReGfEdhaXV/mO7mgYhwTwR6ius+H2lyaT8U/DsPiRrWGzml3xPIQY3&#10;I5AOfWv2c8a/EzRNQ0tfM8NaFPHpHh+EaS0G1vL2DAbOOp61xVJW0I5Wz5R8ZQat4V8L+HrfTLa2&#10;U3URVTOuPJ9SwPTNfnF4u1vxj4g8Yahb+Iby116PTZFH9no+9TGSDxg+lfcWs/EL4e+ONeOg+PfH&#10;9jolzczRpCju37vJGF46cV57qf7Hs+n+IriT4RfEvTfH8WpSyyrciEq0Abk727getOlPTUpJnyVe&#10;eJNQklXR9BN15MDSJHpMQLtJnnIx2rtfDY8V2elajZ+ItL1fTJ7vnT4bhGUlTyGHqK+yv2Q/hPF8&#10;BfiLrPij4kweHfE2rWkpS3iDeYpDHhlJ6HNbP7XPivTvFPxNTxrBD/ZmnW8cFta2SnAVVH9Kqcot&#10;2Q5Q0ufP2ia1Fqmm6ZZeOBa3Wm6RFm1tJe4yP14rZsfGOmxeMLLVvDMv2XQPtcdve2bE425A7nmu&#10;E8MeFoPiFJ4jkh1NlXTLVpYoTnL47AV5Xo3inRtJ1bV9B1e4cW+nOGVySBK4bgZqbHJNM+vfHfw8&#10;8XXHxum1Cwto9H+Hd34diuHDv+7n4yevc/1rxHxP471l7y/03TdSm8P6cZnW2tIZMCUZHp15Fe7/&#10;ABi8etrfwU0eXUNRitYxZxrp7pIdxVcDt64FfHqpDqWhafGjLfyteRtc3TA7o1BycD8Kd7mXM7n2&#10;X4V8bzHQbOz1mR4mCAQ3l2mREGABYE/zrg/ir+xRr3iS6/4WT8IfiN4e8bXrN9qn0pJgLmEgDhcH&#10;nH0rkPHXxOsb/UND8MabJO9hpumQR6i3l/JJnBOR9K72x8V6N4Xk0nUNBvotIneLcFjkKndnHzD3&#10;zTp1ZRd0dFOVxfhV8a/2jfhjJb+FvizpN5428GW115V9oGoje6ICMhSe2BxXrOv/AA5+Enxz8R6f&#10;4m+CtxJ4H8R/bCfEPgm5lwZWXn5D0AI49K4n4ofGmCUaGviOxXUGJVLjVlyCV7H3ridQ8ZeGrXWd&#10;I1bwzdxvfRorPdRthtwHcg981DldnpUqqsWfibbaZ4XhOjeIdAubbUUYQu8yH14ZWHUVyngdPCtw&#10;RF4pvk1OCO7C6XDNn5fXA7c1674k+Paan4f/ALF8Z6LYeItTltALW/usMY8DCnjngVc0DwbN4V0T&#10;T9eTwR4Z8QLq1mJyJZR5kCNg7lU9cUrXKck0c9d+L/D2nahcaJrwv28H24VRLbq2RuxjJ9BXWad4&#10;Y+CviUadovhPVTq2iPqkTX+nTMcpIrDgg182fHr4z3ek3EnhPw/plloyy2yJfz+QCSW5wPzrH/Zr&#10;13W9A8YWP2l0urDUA7X1xLDhAHwCQRwD1qnRklc55tXP3L/am0zxTpXwJ8I6TYeILDTvDN/p8Btb&#10;BHDARqBz7Zx+tfJ/hLUdEbwYunadrq+JfEGkWZklEbbmtyf4Wx6deK+V/j9468cxwQQ2/iC51fwx&#10;HdzR2dsjs0cCnGCQTxWt+ybqlrpdxqEerzXCvrIlQ3DHAEkhPJ/GoqR6mUZHISaH8OdR8TzXvxI+&#10;JE2jXtpK8ghMLSOCD8qnuPbivNfiN8Nfgm51rX9A+Kt9awyQ7rS0vrJlF9IADgZOeT7Vk/GDwG3h&#10;34yeJCsz39tf3UbrcTErsVyMd+i1y3jHRTqzeHdB0aJPEF2ZjtZSTl+OlbU1Z6GqZyPgC71DVPE9&#10;npQuY20+KXMy3AygjUc8HpxXqnjXxVonivxfbaB4c8uDSYY47aXUU+6+0glh9OnNa3irwjY/CjwL&#10;ceIPGVouj+KLuwEWl6QihmO7glsHjg18/wDhWCS5u4omm+zCVfNRgPXnB/CtpU769Auz9BPixa3v&#10;hzwVo1p4E1dtXgj0lc6uhDBXHDH14Br5t8L6/wCJJLW/0+e7jlulglI1HBBLY6e2SK+lvgT8Svh3&#10;f/BPxPoviV1l1/R5JRZxlsE5ycD1ya8j8VajoWjeILG90mzK6ZqVmZFT5SEJ4OT6jNYy06FuTOw/&#10;Z2+JP9g+DfF+j65NLrV1EryPpJyW2t12k+9dR4O+InhPUPiH4c1nwZ4aTw8skbRavFc/eDg+5P51&#10;1H7H3gPRvFHxH8RC00611PzvD8xmtW+bzSTnI+leffFr4d3HgrUvEs9pa3MPiKLVZGi02IErHH6n&#10;HoBUtmkZ3R9N+OND1bx7408P699tNhpNlcoyxgllkWM9M9s/lXmmpaRpdr401bxQt3dWGpaJfpJo&#10;8sTkeaYwSP1rhfhj8Q/iRp3h20j1aK5jtknCuJ487ldh90k+le5fEDxF8NL06CukWmotrXXUZWws&#10;cjEc59qymw57n6LzeCbb9rT9n3wtrFtdae/xA8DWpl09pWxJG6DhS3UZxzX5exeJtb0TxZqumfFm&#10;yXStZ092gNwGLI4X5Rz9K+yP2QvibP4NHjrVNS2yeE4FjNrp8QOeQMsMd+tRftF6B4B+L/hfxF8U&#10;vhvPPe3/AIZjzrelvAQxBJO4euMfWuecbhCWup+fVn4hs31TWZpr25utMtbp/s5J3B0Y8da9+8G/&#10;C/4W2Hi7RviV4OvdQm1i00WQ67pcuAJWPU+wHT1r5+0fwfa23wz1jxte6jHdX0Rx9lPVunbrweK2&#10;fhn8RtOttBmvtfgnsry0hMECqSqyZ/i+grgk7PQq+psahaSfELxprcmnWFp4fE91GFYyZJCYwc+9&#10;cP8AGD4tSeEPD7eDdBmjvr8K8d3eBNwiJ6n64rudTlTSb9vEeh21tL9vtcW6KxO3zBw2c+p5ry7x&#10;p8L5bHwvb3myfWvGXiKJZfMiJIh3cn9OK9agylHU8A0rRG8W+EbqDToQ/iC41GFVDfeZEALEjrya&#10;+1fhxe69p+k2vh7XoUexs9HZHt2VhufH3gfrxXl/wQ+HFjoVrrOpeLNaj8P+I1kDadZ3kyqGAzkZ&#10;9cVr/wDC3RqXiSfRbGB9XsLFWE1/CjKpReoBHXgda6ajZadzwTSvGPhfVvitoninXdMvU1jwnr6t&#10;YQwZLO8bfKTgcAj61+rfxx+K/hH4oWOgaxfeDbm5lg0iEQyyy/NC8a9scnOa+a7rSPAV5oF74u8E&#10;+HLCbXLPTj5/nj5lI6tz1IrX+FXjzwz4k+G+qeKPEVzNbap4UiljOjQwbhczqcY9s9a48Q9CLe8Y&#10;fgC60/Vtbv8AxLbw3OlXFuTGVdm528YGevrVb44RLpek2WveTuuJrxI0kL8tkfe+nPSvu3w/41+G&#10;Xxx+G2jWQ0PTvDGu6bbrHbW5thGWZRznpkseSa8R+Kn7NPxQ8bjStK0+00u6sLPbcQmW5Ea4B9yO&#10;eK8SrDUh3TPFPhlGdStIotc0+C6nu7GMPI4BXB/iX04rs9c+CF5rV8/iOHULazt/C8QlFq2Myovc&#10;HtxxXDWvgv4i/DPU3TX9Au9Ls4FCpM43pKnTcpHYV6vfeI0utNntJriWSzvLQxPH3csOn9KzhHUh&#10;mXZa7caPNBqFjLdafLFboftKNgui9elcJY+N/hXr2rX+qv4RbxnqMc/+lSySg+VJ03g9QcHmuV1b&#10;xhp3h3WrfwnfWd9cJfbDbwBG+RG7En2qdF8FeDrWW40PSo9GOtBkW3wSWOOpz6mt02hKWppeLvC/&#10;h7WtQ0a3stOvrWS/ngmmjF1ujiC84/l3r6c+I/xPh8L/AArtPC9rew393P5KeT5nyxhcdh1GcV4B&#10;8PbtvEtpeDU4ksZbaPzbefcccdj9RV3x74bttTHh6Sa4tbC2+1b5rosdrKhBP41tTq3ep0UptvU+&#10;mr2+1W++GWl3WtX1hFc6ZZI5s5AMEsOqg+/86+Ldd8SQeLdum3yWF49pb7oUgA+Uj1x35r2H4r+M&#10;7HxFoll4N8D6y/2aw0gPqurNGCrSei+xr5++HkGhWQudQt47vUNfg+W4cKNoyDnNdN22dtPU9Yu9&#10;XsrD4Zw6ZZQw2N3ZBQI3wWOSSzY/EVofCTUtLm0bXb/Wbkrq0EBj0xpgQhIHNfNuua3dHUptO1EN&#10;HNLeboUjbOATwK9nmtLrQvD+kpq9uEGpR7oeeQWGOcVq431NdzzT4neNry+1WLT4rm3vFjlLLeHo&#10;w/8A1VQ0nxX/AGBoKG2v7lrm7fBR0J3ZPQY7cVq3nw1uby8U6zb3Wkw3A32EroQJxjqDnpzXD6Jo&#10;F3pWs3Wl6o0N9HYbpLclwpHPHWojTuFj6S8M+LdZsdOW/tTcWsLR5khYkEnoep9a9n+FGvr4rvrz&#10;TNYtZLqC/DrFJJJ8qNnt+Jr5M8DXOr3Gv3ovrq0tNIeNjDZltxbngDNe8+DpVj8aw6d4eu2is9Ks&#10;pLjWXx8iyMeOe1EabTBs+m/iHrb/AAw8Fnwp4bNvYabJZmW4nRAZXeQ5OSPpX5D+OoY9c1yYq9zI&#10;l5ft5PmuSEJPp7niv1Qu9XtPij4R1CWY21yumzNH56YO4pwf518heHfgJc/Ez4jpBFrSeHvC/hzF&#10;7rALZa5CEEKMV6FHcLo9K8M/BjwvN4C0DRfiBcWr6nrFhHLArISkCA85PbjmvCfjHrnwe/Z/0a88&#10;O/DnxFquv+KrgA2etWy4jidjymOwr360+JvhDxZ8SNZ8BabdT6laaVELeG+lO1HGAPzzk4r458f/&#10;AAk1fUvHuq+ErOfS9Jure7MkN7dPxKSQQFz6jFevT2uJRZ1XiLxdo2ufDXwdJ8TtO1bWZmty0F2q&#10;bmDuADuz+ddn8OfhDYa9qFn4ttPE0Ok6asCx2ulXbhEk6ABQf85rg9J8O/EDTdY0/wANeKNLhjsd&#10;OUJLdv8AvEnA5DJjselfYT/CnwzI3hzxFqoNkmm2qzJZrP8Au/NU8cds8GipLQfUg8b+AfDuheHL&#10;a78TXUlxNeKWsYoY+Nw5BJ/DrXyReapqFkt3ZaRcXVvukOxS5OUJHB+or7n8dapYeN9OtbVQiw6R&#10;ZqloeSXIwASfzr5H8aeE5beSTU7bzvsdmcXV7sbDEdMV51XU0jq9TxfRbBLKfUr3UJm824Z3jkkH&#10;XDf4V1Hh7w9ceLf3FpexabGhd1uZDhMZHPuO9LpOiR+M4tUOg3sZGnM7XbXDHoOwxXG6FPNbaxqW&#10;ki7kihtAyICp2uTyRXM27l3Po7SLKx8LSJpMutwatPDh5NRh+5j09/Xmuu1g6Bdx+H4dCub6XU7+&#10;9SOZycbjnkj27V86Lfa7ot5Z/wBotBFZzKHjmePG+NjwR6kVoa147ns9a8MzaJbyx2cFzuvLvBIy&#10;cEn26VrF6l007n0h4pbUfh3488FLdWe+LUXt450BOCHxgnHftXOftWfCHwh8QdRXXPCVje+CvHt5&#10;pkTuzJiPUhEMkPjrkcZ/nV+91mT4ky2ut3V5HcS6cYXt40cEoEPGfTGK948Ua34g8TyaHLfaRasN&#10;F0qNdKuZCMlf7y+uR616eHndhKCPxiuPjd8V9BhtPDljqN3oKeFFeF1gtdofnB38cnPesLTfEt3r&#10;7anD4z1nXblNQtZD9okY/kM9ua/S+fwv4O8S2Wu6d4h8NPYasjyTQXBXG7J4z65Nfm/8SvAevQam&#10;Nf8AEt/Z+F/DEd+IbCJ4SoeMHOBjqeD2r06cjmmrm34E/ZhtvF8Wsar4U8YWz3NqI5oLZsgndnhi&#10;OmBXo9h8KU8H6PHd3viGLU7lbwpeooyEOPUnpXC62fEfhCw0LUPgx4h1K6t7ryY9R0a2h8ye5DEk&#10;7lAyF5x+PFfamvabNr3w80O3fwZNpmpHw7DJriBhuefje+Cc5OOfcVdR3MJPofMHxHsSljpQOpwa&#10;jNe6ar7E6AMBgcdcdK7v4OeJfFdjJp+iaZpyGJIj5onACkE4yCetdJpvwr0KUfbzqkmo3Mdkr2+j&#10;7+Y3PVZPfvUniXSte0u1aLSLyKLXreMvCvBOey4HTiuCtDUiMWdfc6v4b1m7vrDUbDSrO+jlKCWJ&#10;1X5h13++fpU7jUNCX+wfDc8ev213YI1xPtJVN/BAPcDivMPgN8Odb8XwX2maxYhdfuryW4ur+V8Z&#10;dm9ewwap/Gj4l3Wg6rD8OPhXdW2nSaJaMniPWkI+dyc7RnjnoP8A69cDTOk6rRNSu/hZ4rg8Qusa&#10;SP5bXTM4OB6gH617j8T/ABRoXifR9M8XaJp9m+sGGG4e8VwQu0kZA7nJr83LWDx94ttrhprXUtYl&#10;lLtPdtlgijr+ArtfhVa61pq3Gj6z55stTs51sIskjLEbe/AJoTCOrPrLxZ8aPGN18E/EVncyRy6p&#10;cQtFbWNv87BeAW55xzmvkr4Y6ppg8I6vYx6ffWHi954hfXLZXerA9B2+v+NXdB+Il7oesazpGpQA&#10;W6W6W32eQDhpAQWHPbpj2rxqFfFGo+KZ9M0SW7v7ueKSTU5VmVd8aEAAk9hke+Keoz7U+GOrRaNp&#10;tzZy6ffTaxfNKqX4UlSZCO46dPzr0m+8KauNFm1O/v7ceHrW4DaRYySYaSSQD5hVzQ/FWi2vh/4a&#10;eBdNWwXULHT7e41TVYZP3xV8M6uQcZA5x15rzDV/FWka94n8RWsGsajdaRayO+j6WfmKyMNvzHtj&#10;Oen/ANfF9yXG5+a2o3+oeDtEfS2uROJoT5Ue7KEsRkrX2vocHg2y+Hfhu48yx0yG+ghgs7wkjZPj&#10;52I65b1r5I8TeDhoMirrcU9ybO4jDOEIjjAHUZ6q3Y8ZplxqWseKjY6SlxK9hYXLzQWi5xGcdfpj&#10;mv1KqzwHc+pNR8RJJLD4Z1a/bUNKayYw7JdyLnufevkv4j+ALm08RykKf7NlgDQzY429jmuxsvC+&#10;uabqL3tvcNqMAiVrtN2WUd+vTFe/R6ToPjnwpbWbTeXMlkwZS2WV8/XiuKVR3Ernxh9sfT44LBBi&#10;1Xh4lPA9yK3bTUnSySG8tnijvCfsrbSQe3XParnjPR7b4dT3Z1u0uDFdWu2KdvmBz0K17XBBFqX7&#10;Odv4r+xxqYyDp6LkMwRvmLDPNQq1ijw3StG8DWWsw6lqF7FcW8UikwSHBMgx0APY17lqPxE8O6a9&#10;tN4UuIdNMOnBLyVVXEjsecenpXzprFndano9hqumaHKdN0yCOPUp+5ncliwA9sCtbxH4VuPDGgpe&#10;Xccc8WsW6PFKWOV55I/lXbRxGoXO91PxtrdvcS6k/iFDECHaKQ43Acetc9pHibwT4v1K6h8XWp81&#10;n2WmpKx+THcg14ZMIL6xmj89kEeT5eSSTnitPwT4L8UeIriW00DT7y5VULzXjR5QLXW6mmopanoP&#10;xJ+H3gOz0wax4e11bqZpFUWxPzfz6VyTfDmePQrTVrKdr25ZAJrSMFiGb/61fRvw/wD2MdW8Srba&#10;hrevWltZi4WW8/enBQHJGM19YfEq4+DXwq8LabYaVc27zpEscZjI3yMP4jXNPE6mcj85tB+F3xBD&#10;R3SyDQrS4j3Ozv8AMwX0x6V6VpPhIaVPMsk17q8ssO77RIflBPt7mk8VfGYalew2vh+wubiJGK7n&#10;JUNn19RUZ8a372QTWNRNhJEwItouQ3oC2a5ZttnPJu5u6Hrd/oHlCRoLC1trqRoEDjKE9z3rtPE+&#10;u2/iLQo55tTgdI9kLF3+8F9OeRzXy7rHiB2idortJLi6mOTk9fWvVvgf4W8R/EDQ9a0i1jaa40tZ&#10;LizLkfO/ArF0m2czbMLW/B+iW0sV5JqUE8d2FK2sb4bk9wetVvH3xBj8P6Hb6PosdjDHcXQ8sgDI&#10;SM9fxNepQfAm9ed7nXfEen28mlQ+Y1qJSR5h6A4zjn3r4w+MscI8ZX1pp0gmsdG/0dZ1BCuy9WGf&#10;euzD4XmZpC5D4k8fa14it7kT6lNulcfKjYwF7YHaovBPxQ13wp59hrAk8U+F71HXUNAupCUcMMce&#10;lcHYW009xsi2s21iQe9SFXDGOZBIxyAMdDXu0MMjrhueveKvhFFqui23xA+HdvLf+HpkL6jYKxZr&#10;FxyUbuQAetedw6h9lWK2LuoaQmWPoa9L+FXjnxD8MLy9OnlbnSdYt5E1LTHIIYMMZ5rzHxhe2usa&#10;3c6laWz2kM8hYQZyFz2HtXpU6ZsYOopgyT25IjZ8sh55p+lMJ3Z3ICx4LIe9Vd0tszquNj8lTz+N&#10;LA0altrFd5BauhIZ6fYahpqxtHcRxljHhBnpz1qXxD4WefRU1rTTCYQ+14AwyfoO9ef288oO1sON&#10;wAz9a9J0rWiLSO1dVlSNf3cNPmsaR123PGTbXCSNkbQGPBqSHTmkkXCYyTuyeteualpWn3A+2rFH&#10;CZyx2bs4xXnjyG3lKAFF55NHOS1qTDQY0USMQhjIIH94Vu2thbopXzEddnXPJNZs+oPcxM8eVcjA&#10;yeKn0+S7eJMwvEkQy8h5yM1DmON7mp9nHmLGFKIWUOcZAFb+q2beF5La906bzQWBCjkNj2r2W6+G&#10;VvpPwyTxjezIJ3tg3L8l5GwAB7CvBDLMEWF1afg5LD+VZOeprrfU7BJ7PxRaH7OkVpexgkc4LMOt&#10;cfJZ3cE0kdzEY3ZsFic5FY0Ml1Y3kM9izFhOGZT0OO1em6nN/b+lf2nb2+64gIF0oPIxiiM+wPXU&#10;4rCqEErbULfLkk0qKk4cKVVGcrz3Iqi0/wBphYNHOmzqTnHXtVy0j8uM7WwHbdk9c1fPcOUsSRfN&#10;tYqU4AGe3vUgsh5QkDRAhARH3qecPtH3QnZd3WmJFISp2Iu/nbnmhz1CxXSX7OCq7tjA+YcZzntS&#10;iaQup2OAq5yRwwFXnCwQPviLFXOB71nyXdzLEsG0IEO4DB71SYGfLdSYKx5UnJVfrWa5ZGEhUbiD&#10;xnqPWt1NNuCFuCQyK3OetWEtbdtyOpklTcAze9C1LTOajvL52EC+YId2a6ZZ4RBHDcffmBPTrToG&#10;i05i5QFvMGzGetbOv6jBf2cFxFbW6FY9o+XBznrRcjlOSvWMCuSGKtwB16+tZR2lHkWKMjac561M&#10;4nvAdrBUaTd+VMcrGvluwJYncw7mhsaNjRtOudWYRwjyxHCWMp6DFWGtpLW88idjtV2wc/erI0vx&#10;FPpLh7aQKFQiSPqDn2pLaa61K7luHY92aQnoKnmMoo61bSAguXLK0f3SelY1+DdRrbpPuUSA7Sen&#10;51PIoMbLb3IWdevXmqkkZVZcqjzBTxnvUc+ppG9zTt9PsLG3Y+cZnaIklmH3j6Vn2+opJexRtbP5&#10;WQpl3fe561h2tpc3czsxxEGy5YnIHtXoFtpGiyWEpWST7UqDBdhtOPT3rjm7yGeh69ZWGgWsE8Fs&#10;5ikskKsGJ3Oy55P1Ncas72mmyXF3mGN7eSQlsHd7Yr6Sml0zxB8L9PtbUIur6RboZkDDoBzkda+P&#10;fFesLeKNJ3hXtFb7RwRyK5KkbysclR3PO9V1271G6ZXlPl78oMn+ValvbuqAyP5kajJKt0BrnLe1&#10;aa4UbBkSZJPeutmaLTrGX7XJtkcEwp3yfWtFSRySTbOm07xTFounSLHOlqAp2wx4y2epPvXDN4m/&#10;0qSa3IiDsQzA43DOea5e48y4ZvLPmBzlvz70+30eS5YrGwVwuSGPWtowSJSbOt1AaFLp9zqIlkM8&#10;duWWEHIJr9p/+Cavw0sfgr8BfiF+0f49hh09/EGjXGqRPKwDpptkCQBk9ZHxgV+O3w1+F2veOPHP&#10;hjw5Fps93pt/eLJrBU8eRH8zZPYYFfp3+3j8Z47P4SeD/wBnr4YwXGnW3iLT7OTxRZQE/wCiWFuB&#10;sgbH98jcQf1zXJXqp+53Omkz8vfH3xF1z4u/Efx38WfEBYan4y12W6iTJIjhziNB6BVAFfV9v8F7&#10;m2/Ztuviu17PBAunCWRVJzJ5hxxjt618drol5Y2jxTW7K/l/KnJIAr9FvDnxZtp/2HvF3gW/tvs9&#10;7p1hFDpTsfmyWwcj6810c/Y64SbZ+eXhjwodcjYwyW0ERBcyyPgt/jV1o4tNu3sGljlMb/KynIbH&#10;euI0i4uLW2ihWeTO0bQGORWpZQyTXMZJkkYcyHrnmtakrhzXPRljL7JCGReAeeo7V9I/C7wX/wAJ&#10;Rqukafc291P/AGhKFVY2I2rjHJ9O9eDaBfRRTxS30LNDaMuIgfvc9/zr6v8AAvibxLpXh99fjhhs&#10;YrVHeG4ZDnyYyDkY7k8Vw1qlkNTJPjr8PPDXhe70zTTcTKk2leYLKOQ4Coe57knnmtX4IX0dlonj&#10;DWdK0iC1tbPTJ1jiYbjKVT1+tfMvjr4seL/GGr295q6RzoiGCAjnajHjP51+hPw78JaWvwTvZ9Il&#10;e+1eLSVb7EFwpZiQ5z6Dqa8aviHcibvufJnwv8Nat8QPF2iDxLHeWWgLqjXMtkRjKlgWPsMcV7Z+&#10;2HPp97rPgLwT4Gtxp2nS6f590rucgZACnPriur+G1hpV7b3dxh4ZrWzMby7iGDx9l9q+HviF4u8Q&#10;+JviHrmov9tazs7p4tPl2tykfAXPocVjCq2yVLUfrVtP4VnjtTJAzPEhuFGCynryR7Vnw32peKoJ&#10;NKunhuInjkNnbrnco659+lZETaz8RNYazmuGgeCI+bKQeigcf0rZ8HaF4m0PxlaRaEEfUbF1dru4&#10;B8qPd1zXbCswT1H+EPgh8Z7qWd/BXw08X6jZOrSSXptXWPA75PBFdqv7NXx3v7yeLV/B0kJvbTCP&#10;LIoz6H2r6d+Jv7aX7SWnWel+EoPEeiWFu+jrFGbCEBAgG38Sa+VNZ+IXxi1K2m1W++JF+k2FkCxT&#10;Y3A8YFdVOo2TYtW/7Inx28LvLPJaaa1nfkStEl0pZVXrkZ6U7xN8CPHPl282m6UdQkk8tiscisqg&#10;DnPNcZefEj4hNJbQ3XjzWNQtbeLatsJSBz1z61l33xa8c6JLB9mvrw2yryC5+cfWtEm2K2p3dp8O&#10;vitYwQRS6fNY6fcyF7tXIAdc461t6pqmqeHNH1Kx+yRMZ7HbLt+ZmXPH4VxJ+OPi/UdPt7e71S8Z&#10;BGyLbmQ4VT7Vra14gXVtNjuPsruU0+ISqAx3N3zn1xWu6NHC5oyeJfBl94U06z1rwbp11fWqqLi+&#10;mQq4z3GD+HNedtpfh3XPES2GlxPp2iNGd0jMD5bYzx7Grut6heXelJFJpSWkMkChVA+Yj1rlLdXt&#10;Y2itblZJZrZiBt5HrSU7McY6npXiL4W+FbHTMab4rtdQljtBLfQcBlLdgO+a6/wR4YsdO0/Trayu&#10;7YT3EbPdvG5JRG5IbHQ15X4Yt9Im1OCPxNqcmm2lw6fanXlmJYALX6Gax8M9G+FPhq28T+G/D15q&#10;Xh7WtP8ANu9RlJ4OOhx3z6VyVq7KUbs+SfEGj6LDdvYW6q1hcQNO4ZssgGcg+/evCtY1VYZ1trFJ&#10;GiW5DSLjjBxwTn0r3LxpN4Su7aW50+d4pp3BaJz03DoMeprm9E8Mi6E7Ppi3NnMVWS5bqmD1/pXn&#10;yr9zKSvozy66ZL1gzxKXQovy9c9q+kvBWg6J4l8OR2PiDfa3UM0IsryVyEByBg/XOK9m/ZT+Fnww&#10;8R/E/wAQL8S73T7fS4dFP9hwXMm2MybgN2c4LAcV9f8AiLwN4V1yHxDZ/D+10xdB0kMtu2MbguMN&#10;nvz3xXDWxOtjCb1PiLxl4b8G/CZjq1hZ2i3ciQDS9WiAZnkkOSAwxjK5rz749/CzxX470fwd43t0&#10;xHe20cmoSXTbTGpGN2T9K+kPGfwgvPiH4cs5L3WLTRbXwldi4MsjqBMEycE9sA4rz39p3xx4d174&#10;RWmkeDdXuL24sbe2t5XjY/MI8bhgdQCBzRQrS513JufntqXhG90HxppOiWd7Fq8dwVP2mIgiMsOQ&#10;cZ5/xrO8ZafdnxV9mtd0KxWkI3E4IAHWu4/ZxRofi74dtb6N7yHVJnjZWzkFhw3PcHmtT9ozT7/w&#10;n8YdStre3MNpNptsyKOhOOc/U8179Od3Y0irmwviSw8LeDNCubGOG+1SKRftXmck/NncPyxXr9v8&#10;ZNQ1vS5JNMkmTUfsboYmTOF4OSK+J4b3UZbpJJ1ItkA38dhXsHhzX/7OlvtVhQ4a12RQseq8ZPHb&#10;tWGIog4HR2fizUfG76lc6rMsWpWgf7QUJAwvA47knFcn4S02Cy8Rx6lJPGk1rcefGXPVlOR+Nese&#10;BPDelaiusavaAw3k9sZZLfccMzYOfoK8tu9IvNRj1CS3Ih1DR7vbJEJBmVTnJAx9K8atT3RlKLue&#10;3ftTauvirw78OvE0DeZdx2UaahF/cJxnHrzXP6PDrE+m6XNd3It4RZGWO2L9ug4P0qjpEsmveFYt&#10;O1Oa3ddLwyK7cn2+taPibUNHjtGt7WVGuRYxKXUkbcjp+fNcE6fMkvUxcdSfR/HZ0nT9U8PC+uLp&#10;23EsAOST3+lcV4p1Scq8wZpLN4CZcknA+lea+GWtoNQ1KWaaSadSxwzZzyP17V2mralFeWNzZxxh&#10;XaELbMx+6e9dEMFaVi7NkE+mWfiDQ7aS1uldIJ/uh8MAcVe8PWmkaRremi/e4iQ5aEBjy46fqK80&#10;0jU59IlMRlQo8hAQnGT619TeFfBmneJPDE/jC91C3s10bTTJMjvy+w9vQ1vUw7tqJxLmveIZfGWh&#10;yaLC09xFaW/mWsbyksCMc8n2q78PfFrw6ZJb3F3a2L2WIbprg8BR1IrF+Hmo+AtO8Qq19fl9K1a2&#10;kjEspztkBHp9cVialo1rL431nQLeWOWxly0EqHK4Kbhkj1FeTVoe9YqO50+o+KPBljZ+JLjR7i01&#10;G8mtnePYTgsD/jWv8JfFt742sV0P7NBbG3tJzMWQHIJxkfyr418PWGr3etz6DYW0s99NfOIUXowz&#10;/EewxzX2T8KtJtfh1balqOr3mlS6xqdnIINPjuQRCF7MfUnFdDoOErHVS1G+Ernx14I8T6pqKhdN&#10;0+WMC+LSEB0B7GuZ8R/tfTWGtXUnhHwxY21/HcNFeaw65Myr6Z6V774P8LXnxQ8I+I77ULu1jvbO&#10;3kGm6eJPllAGT+tfmvq2kKNW1uOKJpDb3LKUUdx3/OvXwiudN7HqGveLdT8c6tN4u8S6obu6v5AV&#10;tj/COyj2FetfCDWorW61vwlqMjpovjXSpIogZDhJD0wPXJr5eljltvDInO5ZYbhN8e05Pr9MV6Fo&#10;+keI/Dd34F8ReIbe4s9GuNSgmtJAxzIu4dR24rr52NO577o3wg+GXhbQb3xB4pn1Gwu9Cv45bXQf&#10;NG68BbsOteefEfVLv4wfEDw/pvhrSbrSNCHlWccjLjdkjJOa++vGfhT4aeO/id4C1PRpWkEmlW51&#10;PS5o22u6LyGz6D0pfjBoun6jqQuvDeiW2l2/hyMDzbaMA7scMcfzrmlitSVdnnvjH9jLQdE8Pyaj&#10;4U8bSTa5baB9qvtHkYbpHAz8vsSMU/8A4JpeLvGvwt+IvxR8V3WmGfR9Pso457i5fywz5OSCR2HP&#10;+eea0W18W63ql5qM/iW9S5s02xGaU5lIGNvXpjivGvHvxr174c+HdW8EwfaIbvXIXWa9QYVRMBk8&#10;HBOK5K3NVjyh7VtiftuftheJP2ofjBrMmhtdaL4D8NyvZaVaxykrdmJiDKcY69B7fWvn74TeEPE+&#10;uzeKbTw9cRh/7Mc3SSMfm3d/qK5xJrGLwzbwxRt5wckXC92Y966/4WeK5/DF1qUcW8T6tEE+0J95&#10;cehz712whGEOWOyDmb3Op/Zp+HthqfxGg03xjd/YNKkuZhPM77Q7JnHX1av1A8deLdQ/Z+0WR9F1&#10;uK+0JdPRrSNhk5c8Yx7V+fHgL4P/ABc+I+u6JJ8PrO91pdDvhd6tc7Ttgj3jr6+9fbP7R3grxb4x&#10;03SPAuj6ZFceIo9PhaWJT/rdn3sD9ayq1tRN6n5t+NfHt/8AFHx9dazdW2nwNbXMYRlXhsHqT6mq&#10;fxT1SW+vdK8vY9tbII4PLBwCMdq+vPEn7MFv4Q+FFlrCQxWfjH7UjeJlmkwRhv4fYV4dq9v4V8IW&#10;lguuTDU9SdPMMKfMEJ6Zpqumy07n0L+y98PfCHjjS5NE8f6XBFYySK0OoSDG4E/qK/TbQvgn8HfA&#10;8UemeExplx9thRxdREbjjkdOgr8Pj8Z/G7wLp3h/TpY7S4kVAtupGMdMAetfpP8AByPXdL+Eq+IP&#10;EOrT2XiSC1muJraRzvwpGAR2Hat4TUhuV2fnv+3pp/iS1+KugaXdW13NZwWryWGMsSCePyFfMXhj&#10;xFqfh7VraCKSeyvTKodXQjjPQivvXxB4wbxP4+g8X/Eq6tIm3GLTjdL8kUa8AD6Csv8Aat+Hn7O7&#10;eCl+IvgD4g6Ze+Lby1jJ0OB1bDjg4x0GTXr4fVIVz56+NnjrVdd0vSrRNXupHS3WS7RXJUc4xiuG&#10;+B2ieDPEfju0h+Is8f8AYUCl5YJH2+cc9z2rzO1nnS0kaW4FxLJb4kXPqa52PQr7UrpSk8kKpKXa&#10;ZT90Z613xj1Mm7n6W+OPB37PXgPxTF4ltPCw1zwxf7HgWOVj5QHHQc5zXzh8a/iD8LvFy6fpXw88&#10;LL4etrBT9o2pgO2Rgnvn3NcXpPiCe20m10S81Sa9jEwBtpM8gnpXovxK8OeEPB9n4f8AE1jZW0ke&#10;vWyNJZ7/AJojjndnr60rIV22fLl6FRw9vlOuSR6Vowwl8yttIEQLMW64r2XT/E/hy+juIj4OtbyM&#10;WjD5WJKdy2P8a5yy8J2fjO/vIfDOl3qpHhpY0JbygT3o9vYG9TzKVRPuQgKo7E9q9X+EXihvC19r&#10;OhBlGn+MtJmsr4sePnGM/wBK+iv2aP2WNG+IFt421z4ialeaZpuiQSRaLZQthriYHqT6D0968n8W&#10;/Bu9+H3i66s7uU2sUcxfQpWJJmTGQ34muLF4xWa6k6nq3wA/Z30fxPq3iiy1G5uRrWmRfavD0+Pl&#10;ZU7kenIr650/xZEmhaDpusNLqOs6YYrZJR9/ajcceg4FfFXgr4v+L7XxJHDYrdWetbFtZNRTIEkS&#10;j7rHtkivsH4baVdGGfxl4ta2srqFBcafzkMc9cZ5J9a+OzLESk7yE1c+gvCy6xZzy+IfEd7bvp0F&#10;hHFHoyLmX5iOcnuO9dxpXxD1XSodX0jw/fmHQ9SidnR17Hr39TXguo/GO0vBcRHTraTYyqLeMk7i&#10;5AGfxOal+Hfh7VvFHi3UtX1bxBpmheEF2iKKWbYCqkZCjuScivl8RVubU3fQ4iXUoZBrWrKdWvtQ&#10;tJZEWOyVyC2OCcZOM819j/BDWPEPxG+GmmxXMl5b+IPDmoxRi0kLb2j4GWz9c12mj/Fj4YTLeeEv&#10;Avwzt/B+m6ZbbdR8TX8YC6ltOCynOSSc4/pWJ8NPEN2fGGoa9p+mSW2hXULQmTaVVth4I9T3rzak&#10;tbm8nc+lfiR4x1jT9P8ABtnqGs2FvF4ftI2itDgkvgHJ7joP/r18567+0H4i8S+JbS8t7G08RTac&#10;ET7LHbAZQeu3k15j44msB8YYLjxF4hV7PWE8u0tZZSMPgBe9YegfDH40xfGTVdI8L6XBpPhCCz+1&#10;L4pmJVHiAyBnuW7VxTTe4Jqx9xH4+6+NKjNr+zN4R1qdbQsjXRVAuRgsAe5rzG91D4aX+l33jv4w&#10;aH4b+Hd5HFtg8P2eor8rZ4wO+fevkDxvqHjq8v8AVornxlqX9j6d5oaOOdgrEYHbsDXyPrHwa8X/&#10;ABH2RaN4gF+qzma6e4lYqFHPzemBWTg2xTkfrjoX/DPPxm027t9Ue71bwosYVoJDhdwP3Sw7e9ex&#10;6Hp/7IXwxFvY6CJtMvAiSW8kUjssTdByTwa/PD4LaTffDT4Q+LfB0L2epa28TTfaI2yM8Z49K8ms&#10;PF+opo62P2Jn1eORjfXJGQr7sdSeK5JNmHPc/Uj4hwfDf4giee3vf7Ru4bcfY7gIcFR1DHP414vq&#10;dtpukeHJTaXcbCEKkZQn5vXI+lcf4KW/1Dwpp94k1uZ3TbdQ5IOScVl+Nl1K30+00+1tHsQZy5lZ&#10;sBhx09c1i56jt1LiSWcOm3M32sCRs7VJ5PPAqxrzaRYfCjVPEr25utUtY2e1gMnLHoPqM152l87z&#10;y2kwdw1ruNw3crXmHiO/1zU7WPRNIuXuNPVn+2W+7jnpWXMKUupv/s7+PBrNxqHi/XtFsbO6gEts&#10;9kkmGyD17+tdx44h8PXGpnxJZxATTwOzQl87cHpXnvgv4S3fgSOylu9Ut5ptfkEqpg/u1bk5rovG&#10;miXGmT2tnY6ja6hK6EGNGBKlvx4oc7sIPuXJvFOv67oJtPDd6qyRsFa3PUgDtWHHp2sX+jrd+Jdb&#10;sfD9lZTN9tku5trze340mmeE5/Demi7SfzdSvLn7zN93OOB781N4w8E+CP8AhFjq/wAWp9T1vUbd&#10;nn07Q7MsWZjwikDvRFts6U3fU46fWoLbTtatPh+03hzQZXb7bqkfH209x6kH6V8reKtM8TaVY32s&#10;aZYyQW0+obRiPDzEfxHvX1VpPg3xl8Qzo97p/h7/AIRPwzY5MljeOVYqvcA9c4x0/rXs/iXwPYat&#10;YafZaJHYW15DZ/6dZbvlDLg7gPeu2jOzOmELnl/wD0zV/DvhXTdckaW3vCwubzc+G5x2r6k1Lxvp&#10;mpWYlWMHURbBptpyGz618x2GrXGtSp4PsbqKC60+YJdQ7sFgvUkD19682+LOraz4Zt9Tv9L8Rtp1&#10;npVgq3kKnOee+PWm02bSgmfXnwL+KN9b6n8RPDn9ii3tp9GmiguJc8F+/wCfrXhGv3a388y+HVjv&#10;7mw1TGpxK2CVTGe/QGuy/Yr07RfHvgXxn4tbxDFLeSRSRPNMww0g7c/55rxzxH4A8ceCvFcl9BZy&#10;W+l69fk2t7ExIbJ7n6VjVi07M5KsVc634o+OtP8AH9h4c8OXHii1srfRLYbrEOWZpBjgDsDXsXws&#10;+F93NYLe6lLZaVo01rviaQfNIo6k+ledfC74J6JpniG+8YeNprZkmIuLVLhhwvcY9a6fU/jBr3xB&#10;8W33hjwxpUem+AfDls8AuehnAIGQB75/z15Zq+hEbt6ntviG/k8faNN4K8LC4Gg2ZEd1d5x5oU/e&#10;+lcL4P8A2evC0Ooanea7nxBPApks95PyEY449KwtK0j4m+BDDq+lajpEvh7UyfOtDMBOiseflPXF&#10;dX4u8V+LPBugf27YRJB9uRd0YILsHPJxntWTg2W4pnoPif4d/C3V/CV3fWvhy3h1PTrPM88crjB/&#10;vYzjjrXgOi6BL4X8PXY0jVLy4ttThZrhZJcBB3Bz0FQr4h8SzwQ6Y11Jps/iC2G5ZCwEpOPfpk15&#10;74pTx/b+CrnwZfSxaabmdo01KJmLshPb0zUqNmebiKRp/B7XdF0PxDrqWTW91qV8j+fPFKG8rcfb&#10;jPFZXjD4T2/i2S71DV4o7zT7WTzZ2nb51Ge3061nfCP4baF8IdE1fV3vjqeq6nE8895Jjc+4dOeg&#10;HWvHviJ8erd4dTsrS9v0nmhMUcEROGPua7adNqfunI42ep6P4k+Jvw28GyadoOjyXV9KFiiuJFcH&#10;y8HGDj2q/fT2OiGbX5LiNLPULRDazIA3mA8/NXxZo8uh6bDJqmqQSXWragCfLZwdmfbrk16D4W8S&#10;a18SZJvClrptxcWlj/q2CNnAHA966nQd9AVz3l/Fdld6FeXvh3TgmpwgLGzyY5/vYzWr+zR4q+Kv&#10;izUvEQhvo72609JS+cn92CBtP41yeoeEYNK8HtHrEzaRqVqf3dsELNJn0A79q6n9nHUV+F19rVl4&#10;U07xJ4h1/wASw723QNgFhwoHfnFdFCJSbbPrjRtV8SXk11c6pbx2c1uoWUHgMPUfU165omv3PibR&#10;r7QtM8Y23hy8SYpapPIPnOegz2zWV4Q/Z9/aJ8dWdvd6z4fGiz3kKuVuH8tSh6Ej1711N9+xR4K8&#10;OTwat8c/jZofhmxM+97W1mG9M9OSe30r0KcESj4Y+NnwT+JqeJdKm1uHWNWitb9LiLVIJvMRlJ9j&#10;wPaug+LP7Ocni/wFoWr/AAv+G3iXxN4/W5h+0pb2rnJBBJb/ABr9FdC+Mf7Hn7OWjalafDfxP4l+&#10;OOt3PNxA672PT5RuAAGeeM1yHhj/AIK9eIdI17V/BcfwUTwFY3jrFputXcRLQK/AZhgA12+zvqS5&#10;s/NLxT+z/wDta+DZPBl7q3hKLwpbahGv9rxXGCpTjGfQ19EeBfhxpPirU08P/FbQbSz1CK1Q2c8X&#10;yrIOzDnnJr6C+N2sfFj4zDT9Wj+MGl3eklxKtmyiD0IGQeR9f8a+Rrvx/rfgb4h6RF49ttQv44xH&#10;DHq0TEoQpGCGHqPWpdO5MpO5u+P/AAX4s+Gfi27vPAHhuS502zgWVdQkkwDEB1xWL8Mv2hvDvx/0&#10;TxN4F8d3lj4c8R6RcGHS7cuQH25HP0Iqt8XPix8RT8U7e3kn874ZazYJFYW6J84VgPvH8x/nnz3w&#10;T+yJ4f1vSvGfxA8J6nq3h3X7a/kl05bmYsJWJz26DNNU0EZnLePPF3j39kW5MvhJdB8XTeMYm262&#10;N3+jBu9eK/Bm78Iaj4y134t/GDw7qXxF1V5Vki8PwJvR3z3Gegr758O/C+78eeB9X8D/ABgvtH0r&#10;Xxpg/sLVpXQjaRgEZPJNcd4D+BDfALwvrdxaeKtI1jWpJd9xMrAnys/wrn7xrSM+xs5o+gvDmteB&#10;/HegrqEvw7HgLQNV0xo4tHSFVfPTcwHoap2nwr8EeB9APh/xp8Sf+ElsddkZtIsZ2ybMykbUxnsP&#10;8+vnXh+ObWLGYy+I9QgAcvZh5CEQnqcfWp7jwz4CTw14i0nUfG7+J/iNd2rHQZ+SIJDnHOeMcc1v&#10;CRi1c9K0rwB4E/Ziu7K2i86+h8V3gurbVkX5T5p7H0Gap/tKfE7QPhb8M/EXibwN4nMfiDX9Njjt&#10;MSbniZhtGFPpwa8z+FvivxJrnw4vvhP8fLiwvvFHh678/wAD+JI5AThRwrEHisjXfgkPizoMGm67&#10;rcEN/asotY3zgZ6buRwOtdF02RJRufIHwQ1L4ya/YXcPxB1nXNeOp3XnWupX0n+sib+ELnpXYaTp&#10;mq/CjxFd694OtdXs7UyB9atljOWBbGeTyOa918C/AvxL8E9d02fV/Eln4si890tYt/yxRkDjknHB&#10;r0X4ka4/iDVzYQ6RbQ6e+lhJLbZu3Y6HcOo+tY1dXc5nFGZpUCfGu6sbPRmjTT47VP7RjmGGVyec&#10;nvXsd5+xt8Ovh5YXXjPxD4h1CS3i2zyWA2lWBPQfUmvzy8N/H+//AGfvijZm60WTVfD7yKt/ZJnJ&#10;3EYPvX6yeE/ib4O/adu4tN0rXrTTfDYsVFxoc5AmZ+CVIznNeZUjbUmN7nl8uofCnw5qB0q516F/&#10;BnjK3EOnaTK5+WUgDbnPJBr4T1HXviB8HvixrMHhtr680q2uDJHZiMuj28pzu9OBX1X+0P8AstyT&#10;RufCdxNA/hLUl1PQpnm+V2U9OTxx2rgPiDNqM2g+G/GGsps1e30aK11yGEgjI6tmvNq9jspQsZ3j&#10;rxk3xI+GXirU4PCy6NfWOlPK8aqf3pU/eA9Sa8f+D/jWPxt4am8PXl4ov7TT2AUgqGf3H1FeseGv&#10;G9vpWha1oHlLdW2twMlrNJ1j3Cvz4t/E9r4K8Q3sUcc8V7Z60UkuFyCiluT+RrmUW9joje59e2Or&#10;avotrd2mqXjCSwJ8tFOQ6k+tXotRt/EWmn+zTO8UB8yRFdvlwecjPevMNftNXnGi6lYyzalo+qWb&#10;FJlz8nPO4j0qX4d+KLPSPG99psUiR2k0exlkPG5xyeTVK6HzO59D+F59O1O1vw9wbRUg4jPBcjnn&#10;2r0T4XXtlLrWtaGlwJJbrT3AufMwAccZOeeaw/hbZ+A9X8LfESLXba4m1bTUaTw5KhJDMecEjtUf&#10;hbTtAutHv5tMeSLxJFAwYl8HJxwB3raEmzrps850b4U+IdF1i/s/GGk2GoxatqslxpF2JMkoTnIw&#10;eDmvT/CekWlh4qubR7h4JbGVWggYZ69Oa5zT/EGt6Kyz6/LPLfadBIYJT1UHgDBri7Dxlcot94qu&#10;kupc6kqyT/MSAD0NOZ0073PpDUdcvY9X1PVtd1FI4FZEsvMOVYE4HWnWifafGFl4d0LXLbSJNctx&#10;NaNM3yyO4GMHPGelYXxHtZ/F/wAKTc+HrI3Oo2kcc6kNuyFwTuxzmvjnwne/Em+1/T/H+sRtGdDB&#10;kEAmx5awnHAz1GK5KkNSpQ1PuvUYvEvwx8W2n/CbWM99LcyD7PcjlJEPAIPpXZ/E7x5NdeF9N0/w&#10;R9msbGK/QappxUssiEgv34z1r7Dl8RfDf4zfAq18UXmn6beazY+H0ks51IZ42Qcgkc8da+B9F8Sa&#10;RcWuuCbQ5oIHuWEF3JEQhx35rojJ3saWLn/CLab8QHuNY8GKdA1zSYYheQn7lwQOTWVrHgxYvDur&#10;XF9pAttRTT3+1y4JEo/iI/OuM+KvxG1Dwh4bA8Mab5vnohm1CCUjYmR1APOa9L0n416t40+GWhf2&#10;/HYmzGnLBqGqOMMFGM5+nFUqltWNxZ5x8FovC3hu5lezuH0+4Nqywxls8nqG9K8jf4S6hpnxhPi3&#10;w74g0vUINWvZf7TtGx8vmEc8ntX1dP8ADXwfZ6npPiDw3q+m63p97o2+QWMobEhHJcD7uM5rg7X+&#10;x9Lv7u21CytZ0gDTS3aSYmjx2HPU0lXszCUL6HVav4e8N+Cbyxih1i/e71Qo9+kT7kGcDpmrXiCw&#10;kOrW1zbWGnXVjfWYh2BAXRTxk/rXgureNdmsXMXhbR767a+u0WAXbb2XcevGMYr7N+EHwH+IHxCi&#10;ttX8RIPCOhRRiXV9blbBZF7IM110a92edOF2fnb4K8DftlaJ8X9e1X4L6R4e8V+HY750IuGCokR6&#10;b8nt1r668Qx/GD4fr4fk+Jut+HND17xFcRPejTnwvl7gGGc+neuq+OP7VmgfCHXtJ+DX7PdjYWtj&#10;PqKN408fRr5jE9+eQc9K/Lb44eJPHfx7/aHs4bPxlfa5pmni3htI1cqkZAGTtHTmvew+IujD2Wp3&#10;v7VXw8vdZ+MM3iLR9Htte8M2/h5P7evyBmXKgh89z2rA/Ya+IPh7RNb+IugWGgSQxW3nKIS25dzH&#10;9OmK/R7wb8FtUttCtvDnirUJb+4n00SXeW4eM8c5qG3+C/wo+H7ajL4a8K6fpn9psW1K5iJV55Bz&#10;nI9zXRKq3E0WHa1PiD4u+D/Cf7Q0lv4Qi8Qnwn4jtr5JFsZU3LNIvHAJ4GDxXWfCDwZ4c+Cl1a/D&#10;XSNQ0461qEi3PiXxVMoUuM/cXGevT8a9msvghY3XjG+8dW9lDNe3KldOfq0GBjcR6471PD8Pn8H6&#10;9/b+uNb6xPeK8kVv5f71lzgZ+leVXqO1ridPW7J/2kPjRZfFs6J4Bk1HUbT4aeCFgW5soWIF7OmM&#10;E46qCK+ZNe+Dnh74ufEPw/rVn4ls7Xw74YiWWDwtGAGjbA4bnnkZJ969MsvF1xqXxXvbHTPCKReE&#10;ILZDc2ITDq/dmPck5r0bwPpkWg+PvFmqadolnpVzf6ay2tvJ825TwDn8a4nUBxZ5lDoNr4E8bQeL&#10;p9ZktLXT9sa2oXdHKqgYHfmvcL7Ufh58Q5gLzXY/DWrX9mJNNdlxC0q9A3pmvnj4q6rc+G7PS7TV&#10;tQhv7YXqi6RWzjcw4z9OK9LsPDFl4pj0iK2s4ILd9NEkBkfBOMc/U1xVarexLjroYa6J8Q/BPiKZ&#10;fEiafrfh+5kzYapCARNGw6qw6gfnXmviv4YQyeL28VW+p6Pa6bM25bXIV8joSe+K+r9V8C/FzQ9G&#10;jWe6tdb8E28JuHsbe6RnEeB0GevFfEXjLw9aeMrlrrwlLq2ksJT/AGhp93ligfggDocipVZm0ZaH&#10;Y6CNMvr2aKz1QX7WG4qYT8vJ5yR6V69ofivR/CWkatqsvk3NwoeMl2yxUY5ArzLRPgx418K/Dh/E&#10;WlxppdguUv76fALo5AJwePbP865nxzJpDR+H9P8AD1jqU+ofY1TWLzzN0Mkh6sPqKtPmKubXif4u&#10;6b4o1PTrqytLd54reOO5UEgnrkn3r51+PXiDWL/TtKsLPQZrnSzfIuoQxAksAev4V6vp3wuW1nh1&#10;n+27GO9Fv51zpync5A57dK5/XP2lfD/gC7t/CC+BBrk92EWfWp2+6+fmwvrxjNVTpPmImz0/wno/&#10;h++8PWGnWen69aT3tijSrIudjcZGB2Areg+DugaVrOkTeJvG2h2tlYwvJGs6jcsZ5wADya8L174u&#10;/ELxEZLTw/bx6DafZtyi3RshDyNx9fWq3wn0/wAQX2q6jrWt3d5ruqyrLHsmUmJC3AO49BW8IHHU&#10;qXeh1PxYf9lDxD40s9fvW8a+Nb3w9cottp1pAVjZ0AyW6fKMV7rYa/purW6ah4bsbLSrI2sY+zN8&#10;8ke4cZJ6ECuc+HXwN8Ptqer6r4o8T6PDqECGaHwrauryTKeods16D4fstL8VXnjaPTNLt/DekaJa&#10;5sbVX5cqp+8fXjNW22cM2eVftEy/FHQvB/hDVfhp46sNVe6lVdd0iF08yFScYxXlXjf4eeM10ez8&#10;V+P9aGqWbaVFKtg0xLDOOMZ/E18rWF1rWufFvxbLB4iks7LSb6QNHLMdoAOAvPfJxXdeIPiR4k8T&#10;wNo2oXwfT9Jdo0ZWOXVT09810VKWytqYQTkfTfwg0rRPEmg6nHaJaySqNti0zbQg/u8+9XPDmlaV&#10;o/iK8TWNF06G5VS8N67HZ8vcHNfOfgXxRp15p00umXv2BLKQGUlwrMQeRiuq8U3+oCykjd72eC6t&#10;1WOdmJ4c8gema2p0dTdRaPAPjppOmXni7UpvDetaPqSO7yTJaOG8k5PDY715ydbuLHwxZaFevcxW&#10;VvP5kwcnkkjIA9DirXi0J4WuzFbabLpjTMftEzp80nOc89qx5oW8T3FnaC5gRrhkDzHhQMjk59q9&#10;eNK8dRuLeh+gnwY+IXhU+E9P0DRLdYDcRxJfyJGMbzycnOTzXXeNPChbxT4OuoJraWC4vGjuZCPl&#10;Gcc+2BW98KvgFa+DtJsv7GktdfN3Zw3A1NXUp84+8D7Zr0260/RdEuV0jW547i+kdWjlQ5ELnpn0&#10;9a8qth9TGN7nwj+1pa3ljrmh22nXJh06BFNrPAfmDYGDke5Nez/B343/ABa+Gvg231DxH4httX0K&#10;aABRqRLPDg4+Xvkiug8dfC7UNQ1ua8vYV1a3Eivbs5yu0DI+lfJ3xGn16+1Kbw3exmG0T/U20JJU&#10;rgAZGT9a4+U7aG5+q3hXSPgx8eLZrXVdF8J6l4w8RacG0zVLOYLNasBgMwzk4Jzz9K534R/DH4p/&#10;DbxP4q+GurG61DTbaVpLC7UgoYJDnIPbjrXwTpfgLxv8O38H+LvhWupah4gKq1w9rJhoiOpI9Bnm&#10;v1h+E3xL8cXuhSXXxEsIoNZ/sRgLuIgmUkDJ4OM1MdGenBn5OftP/DWyvPG9xq93rGoSWmk62n2r&#10;S2kbGQeigHt6Vw/x802y0jUvBF5oqNcJBo8IvJiOQ/ocV9TeKPhpr/xn+Ilvo2jwpbtJ4l+16leX&#10;EoQSIuDwPwr2jxt8Dde0u8K6bommXourRo7i4Yq6IcY4z3xSlWNeW7Pi3QPB+n37aF4m1C6d9Rtn&#10;hle1lydx4PGfavrj/hKdEXw/fS3ulyW0SWrGRxnC4/xrxzU/h94p8O+KvD+geJVh0yeW6iZFZwQY&#10;z3BB9BXq/wAatA1M6ZpPhjwhcWupTXFrbvqkaMBlTnP6VxVG2y407nzHoNz8ANa8fWlxeeGLvxNe&#10;QzD7SZ5Ni7x0PB5xX19c/F66+GenTzeHtG0nwxpV3aOto/lqW2njGT1r5Q0L4OamdWN3JYRade2y&#10;g+UGRQOeuR1ru/HnhzVtT0SKzS1nvbbT4XaSZssMA8njpWjkUoWVzT8PeKrLU4dX8U6lrYl1O+A2&#10;xD7oXPFch8UPFFprmiafaXkfnv8Aa4xHKP4eRlse4rn/AIYeHtYuYb2Kw0i4vLW2VvOCjOxR3P0r&#10;uNa8E6zrUVpZ6PoT391BcR+fbH7wLe31qfaXkZ1HZakOneFtB8O+FbaXwtdzW3iu/QtM5kxuyO47&#10;DFfE93oUtl4k1R/E1gkG6WR4JlBImYn5SDX2J8SPBXjLwVeaLdeMbW98O3M2kqun23knN0B9059O&#10;1dl4U8H+Fvil4csbPWop4tQ0+ZP3kgwGfPTP863jVscku55B4G+Bnib45eCdR07wzq0Ed3p0bzQa&#10;VdEjKqQfl574rldI8M614Y0i70p2hm1fTkcXJ8vJUrgYHrXoWjeO5/hr8bj4Z0jVbvw/4eZI0M0c&#10;TFWYnkE9sgVqeLtEu/FnjG/u/D2o3Fl4dN83/E0dSnn8gkj1FS6rtZmShdnluneCrW20OPxLrUqT&#10;X99cKYECZOM4O4D0Feg+GfhPD4u1DUJb64gstKhhVrRpHK7lxwOvOK9Nspfh54Z0wlftPia20eFH&#10;vZicfvW6gA9a9B17WfDep/Cq41jQ9A07Tbkrl7FptzoOhK9881HPctNpnzF4k0Pw9rOmXmgwGLVL&#10;iwddl6koPA9Pp0rZ+Hf7PF74vvrR/DV9pcsNlch9RtZZwGCD7xx7CvDtI0q3srW/NzrAtJYg8zRc&#10;gvuPTHfNZ+g2+vaVcXXizwxqmpW8NsQ2oqtwV3DkYxnmtVqbKbK/xr8OSw/F+y8O2xFhpdlfLHJf&#10;ByVlHHIz617N8VtfvfBOqaJYaCb67az8PW7XV48hICheNvsa9B+Gtxq/i7xR8JL658CeHNZ07WtZ&#10;a38Rm5A3qisAXB7Hae9dN+0b8Yv2ZLT4n+MfAfiHwJ4k0hdPt7e2OtWK70HGeDkEDmumMXLSxcZH&#10;jNn8RP2ffi94ButJ+KUc3h34l2G2Pw9qUKnbLIo+UMfc+tcR8XvAPjj4NaHoGp6NfJe6JdwxXP8A&#10;alsMgRyAHaceufasjSP2ePhP4+1m0b4UfFifxBd3+qBo9HubNlkjLH7rNwMj16V+h1l+yv8AtF6F&#10;aw6v8RvFOi+HvhlYWP8AyCHZbh7iDaPlUAcEgYzxit6kIxe919wpNngNv4iPjj4F2cumXCQ6vcab&#10;FbzwMgJklUjJI68isTw6+r/A7RV8TeM7e0j1Bjv0vRw4LSMR8r49ic4r6putL+A2oeFJ9c8EhvB0&#10;vh8mJtOuY3Ed3MvBOPUnvXyL+0D8GvjZ4ptdG8YXNvcW2gLA0mluFYGZE43DPUCuW1yVueYfFXVt&#10;c+Jd5oPjG8njWSWULdW8Q5dVHAOPSu58IabrWgajZalZ6Ra7rVIpJ9mSypjrnPHHWvFvA0/i7w9M&#10;bHWz/wAf03l2ttIuCNx4Ptya+z9G0O58N+C9T1DULa2bUtZgi8meW4G4AHHAz6Hmh7m6Z8zfHTxd&#10;ovxIu1vX03UxZRXSRNbyS4EjpgMRnqK8fm0NBrEVsLSeyBx5NsWJOQOv5V33jLwxrF7relWVxCi2&#10;OkTNNC8E6/Meu4jqT3rvY9C8MajpEF1f6lqNrr1ikTiZ2zI7AjgD6V1Rm7AeHeDLSVfFVzo0ySxW&#10;zSySXUhfCttxgZ966jxN4/tNQ1Gy0bw/oL3NnprCGYrKWyz9So75r3rwv4M8LeO9S+weH9cu/wC2&#10;7XTz/aFxdwhSnc5A9uM816v4T8P/ALM/wh0rXr63vh4s8ZRRMtwbglY7WZh2BHXJBBrnc02O7Hfs&#10;x3fiT4NePNL8d6PbXVpY3ulSDWLac9VbkcexFen6j4zsPFerfEXxdqlmklzqdhKZnjfIYDGBz718&#10;32mq678TPHOk6RcfEDwb8PfDFwVi02x+3qROMgYY5yWI/wA+v0jd/Bb/AIVvr50zUPEGm+M/CFwD&#10;K17bTYF0GwcZBPGa8+dRi5mL4Q+KnhXxH8Krmw1fTbSS901pFiuZRt8lU7bvoK+W/Ffjnwx/bcEt&#10;rEZtOtgftDRyZ8wAjkYq38cwPF+rJ4G+Gngu78NaNNKi+QjEiUA5LM3evmzU/h/4m8F6zFofiSO4&#10;tY5mURXa8jD96qm+bcXO2z7m0v8AaE8F3+veCPhx4DOteHm1WExzRDcftUo9SOx75r7o/Z71+HSP&#10;Efin4VeLdLstOzpkd5d628wRXEhJxn/gWa/MLwJ8P/BXg/xjp/iqx1fVPEeteH7FLqyvEJ8uGUjg&#10;MfYf/Xr6/wBX1G1+I3hW8vYNZtJPFMcey+t4H3NtHCox/HNbWT2NIK7PQPi58M/BXhjQPE114Uul&#10;vNAvBPPHLH8wBLcjHbnvX5yXf2HV9NZLaK6jkSRhECepzjGB71+lv7Ndoo0PVvAXiJdRvFvoJWlt&#10;LqQGORXPzD2xXxt8evh9F8K/ivZy6Tod1aeH7vW0djlnjdGP30z7frXI6VmdMJdw8GWSrYWdrDNI&#10;+oSocQyE43KeeCeB3rN1vT/+EOsdS8X/ABD8Z2+iWun7xpWlRkmSaQ/dHBOBVf40XUGk+MPCXiHw&#10;nM9t4ei2LqdsoO5w+A2Qff8ArXafFL4Yz/HCz0U6XbWdhYmGE3YuHOS0fVsenaqpSs9Ru9z488Se&#10;J9Z+ImqJK13bto8RK6W8uVLgDjJr6V/ZY+Hnh/QdA8a+MfiH4w8JeG7eKznXQvtZJVy+AG59zjj1&#10;rzi++AN/4x1X/hEfA0uuaUmlWWzUfEEkJETyIeqjuO34V774d+CWiaP4Uh8K/ETxAPEq2E6/6OCU&#10;EpznJ9MGuqVW4XPUfhv+zN8SdQs/+E28KfGX4TTeD7JWl1vThMzSXCPjAw2McfzqXWPB9j4H0q7v&#10;NNsra30q6gm+0Qwp8srKQS34k8GuYufGGj6FodzomhaNZWdnbzeXbQwOSflAOTg+tO8L6j8SPido&#10;V5ZnXIpNH0iORjpklzsLj0AHU5riq1HLYFzXNq3+LGn/ANkWk/g3SYG1jRtvn27x7nX1JA7+le2W&#10;etat+0B4EutIn1/VvC/ia0tgLEAtH86HofYnivl3wHoVl4R8VG71uDUdFvLhzugdDsmBPcntXq/x&#10;R1PVFu/D158KfFWiedYQmbxDbpKN7KCCBwR71w8t3oZrc+cofij8YPhJ4mHw08e+K9S8URy6hILa&#10;K+t22PG5+6hPGBjGa+ofDa/DrxxanUNGuW8J+JtJETm1nm/dzNz93PrXNaf4w8LfHnSTpPinTbVf&#10;HPhyHGlX8iDfvTrkj16HrXA+GbfSLPxQth4sa50i9jYtb3asPLmA6A5xtpS7kN3ND49eC9Yj8UeG&#10;fGt3e253QxLHNEynf5eMc/Q15N4v8Pax4i1Twxq0U8iWbFWa3cg5AODjBr7WubLQfEug2fgfxFpi&#10;6lHql4X8O6rcTYWA44AI6+nNeF+LtHm+GmoNpV09nNZ+Xutps5Cgjt6Gs5Mnmd7o1fBd1bxNJo93&#10;FaWqG3zG0ceQMDB3d+TzVH4laP8A254dS00PUzLbafcyNLG+ct9B1xwK4dPFek2mr6dK99MY3hCq&#10;sYy27PQn0wan8d+FvHemi38TaRfNDocj+bPF5nLRNjIx/Os4y1Fz6mV8JtK8QaHcXMeq6c76QObu&#10;MkjzFJ+8M17V458P+GfC/hy48R+GLP8AsiC7sMpaHJkdjnJHt2rlPD3i29uZLJLxbqRH/dyW28tl&#10;eB0/WofiR8QtR0rxzomkarY2h8PNZx29msaEsoC9T685r0aFW53UptnxkLG/vdek1OeZ0C3gYqW+&#10;Ynd059BX0tf3Wr69ZaXpk9uRvhR7Qk8sAcgcGsC/8A6lrHjHRbO1ieHQtT15Al5J8v7t2B7e3Ga+&#10;qfEngHQ9K8QaFBo18L5NL01Wu5T/AAuw5A57dK7kjsi7ob4703XPE/hXwrbNKZNStNGVLbT0jy6j&#10;AyfyFfnx41gvtY8SXVtpltOmq6bb7NUiWTcW2DqQOa+8fFOp+JdGaPV7TUryzuZLVI44lB3AY4yf&#10;SvmKx+Gt9pvi6Txbe+IU0+61WJ3uBKMGRm7E/jWkUnqaHC/C74fam0EviqWWe4LOwuLN5GJTBxkD&#10;tg19K+EzF4Y8GeO7y5fZd6wkiRbTlmOBj+dTfDnwJ4j0jTdWnF1p11prPcSSmGYERxtj+vNP8W6j&#10;p3w7+Gd34g1m08yG/wBQT+z7mU5Qc4b9eKpQdxKSJv2Rtb0/S/DHjW11/WZo4be/maGF0OS0v8OP&#10;Y4NejaT4/wDhz8DfDPxS8R3S3XiPxf4ltZYfD1umW8oMu3PtgetfI7+LfFXinw4Nf0e1s7PQtMtm&#10;k1ZY2AchQDkBepPSsXwL8XdI8R+A/HWrarpxuNRtlmhtYphnawAx+VdFOItXofOWi/EvUtD+IH9t&#10;Wenyl5LxpAu37pck/Me+M4Ffc/xL+H198a/AujfEqylm0DxDZw26/akkwCyDIb6Z7+1fNn7P9pd/&#10;EHxdrNpqXh271eBQAGgjJSBAMgOV79K/TvwP4z8L+HPDyeFtb8L6frOkSkxTW+4/Iufr1rvVSyCz&#10;PmPR/G1r4U8E6TeeLBfane6epWS4hUsXkzgkZ7HrWPP8SPFHxOntfDnhIaiouLzIe8bZ5Y4J4z0r&#10;678fWXg+fTo7vSNCstL0+305jaabkFVI/j+tfMXhePSbm5vr3TPMiv7B2+2KqnlT2Hsa5K1RtlN6&#10;nstz4L1LQNK8N6PZapDd6tqdwiag6tlY+QSSfTBzW1+0lrNrZeBdC8AaBCk9xGxbV7uHHzOy9T6j&#10;2o8PTWer2Rv3t79Y4pWEQZScbRjmvMfiVrdtqGoMY2Y7yqK7N3X19ziuZu4uds8f+AHhiTT112y1&#10;uFFuL93HmnHJyOv1o+OHgKw0+3Fz4Xu4rK7mQ/vUXJkkyMA4/Kul8I+JF8PXV9q+q29vcRW5Pkop&#10;J7YHHfmur0261TxIq+LLrTUg0iIsSZYvljUdyccYHNTZhzO55v8ADP8AZj8ceP8AR9L8TfE7xb/w&#10;jXhrSSpmnnTrBEM7V9z/ADrC+KvxX+G174jtvBPwu8NO2g6RaCDVfFZTJumQe/rXQ/FP49y/EvVr&#10;X4TeE5dUuvDOjWP/ABM7mJiIi4HUk+v+etfNGs/FKfwx4A8UWmg6Jpd1LFqcapdYy8SNwckD6VpF&#10;amsZdT6A+BmsaDbalr1hvjtZb/D6fdzn5EHofQ817v4v8FafMdH1/XPiVAsejSCTTLOK52o5PRCc&#10;/h+NfBnwPfU9XnsDe2Ekc8rCRpmfAcE8Y9q+wtd8M22oeEbq31SAmSaHGmI0pIRkI/U4rrhobc1z&#10;v/CF3pOk3VxB43txbr4khI0m4J3D2IbnBr58/a2+E+k+MvDllBp3iW2iFtM89hHcbgrPg4SQ/wAI&#10;969J8L6ZrevaRp+g+IbS6gutKG7TZnlBygwc5zwOP0rynx9qGoX+pwaVqFwus28DIjIh4dd2OSOp&#10;rto1veMalOyPlP4Xan8RvhdqUuk2nhDSNV8WeI2QW3iqO5LpHbk7QQBwMYz179+M/V2i/EXwp4T8&#10;b+FvhreLqnjvxl4hkQX+rwXB8uzkfnAHOSQCT9O2a5X4ofBrVp38Ly+D7bWPB+n30jNrOpW9ywJj&#10;yCON2emfxr2j9kT9mfRvDvxKk+Kl+yx6N4Xsbm4sru+/113ddEYZ543E8etdCrKTOea1PrD49/s5&#10;+Mvh5o/hHxp8P9F0mxu/Fs8L6lcqfPkjgyNzBD1IB/DJ96+HfG3w0/aBl+JNpr+mGHUtPiEZ1KJA&#10;qskQUYYr6gj2r6svPil8YIvE1xp+oePvs1hcX0v9ny3E4MSIzdFB+6OO1ek6np9t8NfBus69Dqk3&#10;iXxX4psne61PfuK54CxjsAKynJbiaZ8Y6FfeKE8RCz0W1l0a9vUdPEV5K21VUcEg+/8ASsPUP2Sd&#10;Ft9Wk8RTaza+Ib7U7gXU9tblmJU9s+te5+ELeLxBoeo3utSLYXhUERXBIZuRkflXZab4q8OaCLrT&#10;dCmudRvIFYGdkK4AIJHFefJmlmmec6H4Ni8K+C9X0fUPBeu6Ol6rCNp05eIsCTx69Kx9C+FqQ2F/&#10;eeErLzAMySif5vKz/Dntj2r6x134ka7438BrpAkjsrqO2EdrI/8ACvQ/ia88+A/xak+FGuzeGPGF&#10;ro+rjXxdpp+oPHzHIV4Zs5Hb9awsacmp+bPxy+Cuo6TejxPqGv8AhjQb66u45PKnvUHnBcKCFJyS&#10;O4APWvN/GVn8PPDeheGp/D/jqx1PxxJ5jeMb+ykmKXUUjcoARgBMAYGCc89hX0F+1F8FZfFXjDxH&#10;49vb8WNprGpyyxxODtZTjYIgOxPHHrXzXZ/BaXwZpFjbeOp77WrmZgND0DS4mbfJOcp5shHB9QAT&#10;6Vqn1uRY+0Ph3P8ADnRdKl1PX5ZY44PD6RWl7LD5ctyxUr8gPLMSR/nmuh8N6l4X+Gtnqj6J8HpP&#10;E3jjxPYxp4Zu2laSWGZgwDAbThuc9fy617LD4P8Ahf8AALwC/wC0x+0Xb2vi5tDlt1+EPwDtcebq&#10;V9j5WuDj5Uib5m4wMdzhG+dPAnx3/a9+OnxJ0vx74a8IW9hcweJG8rwnpOlBIAhbcI5pSMj5f4sj&#10;jmsVoiNTw3wv+2Ne+MrW28L/ABw8C6Tc6dbWy2Ut5DAY5VC4wznOSQR64rxXxjYeDvDevX+p+AdV&#10;t7vR9VIP2POWtgx6E+ufpXXfGDXvhBrWgafe2LaW1/rWjI1/c2BG15VUAsVz8oz2r4hudKls7V5b&#10;LUJJhu3Mozzk8V+t1tzwT2+88bxaNo99cuzm6k85l2zY3YHAI+teR/Dj4neKND19rya+dYb6U788&#10;gAnpSWui32q2sIunlMTOFXHOR36VT1bwuumCEwsZQrfKozlfrXnzS5WB9veOrDSfif4Ls7pZ7SR7&#10;SzCzOR1buw9MV9JeDfh/pkf7NUekXiW96tto7CENJgSANluB0zX57/CmDWWF7pUl3dwi5bENqRw6&#10;cZ/Ov0RvPtHhb4OtYwv/AKXNDtRFfI2t14rwa1ezJsfCHiX4i6RpGnaRpGjeGpdN06RmS/t2l3J2&#10;BbB6nvmvYvHXgLTLz4aaXqV7cwTwzWcBC5J3eZgjGD1rxjxX4PiuIwzQhpriZnI352Z6Vsa34t1H&#10;RfBdjpM97bXcGnBBDat1BHf8K6KOK1E56nJeL/h74d8J+HYrwWD2lzeWfmqWziRSOOD71yvgb4xa&#10;z4H0VbCyjhSWMN5bquCdx5DVg+M/ilrWvWMFpeLNIIkVF2MTlR0Brh9G8Oa/4rZ1slW2tofmuZJM&#10;gKPrXqwndXG3qfavhD4o+MVtobvUytmmrrhdzkhI3/iHua8H+JcwuNbk1FrmfVLd5GWyjuDnp3Ho&#10;K7XRTfaxaW/hXSrV7+/0VFe4u1ZmVQo4HHUVn6HYaTrfjS60fxzPFpFno2mlYEhh5mkJyOc8Z9ap&#10;aszk7kXgLwreapol3rmrI0SRXJi0i1UZEhI5c+gUcVyHjfwxc6hm6S+tra0sUZpVLD94R3AzWp4h&#10;+MjaHBqPhbwtpUVtbQb4PtpcsSrdT16kV4lq+salqFmto11LJlPuMx688+9dkMO2ZuNzoNCh0mbU&#10;IrKNRdXLRHzblySin1GPavp/RviW3gqaPTfCFpa2t/d6ZJaaeS+MsfvSEeteR+B/C3hbwx4Jv/EO&#10;pa+p12Swe5uwG4TH3Yfdj1xXhkfiHWbvxVZa9cndIl4HjTsoPQVvHCNszVJ3Pfvhr8QL7wn/AMJr&#10;qPiXU4r2fVZ7q4urWdz82DxgepJ4rwPWtftNfhuLkw7J5p2Yr65Pf6V0XxBtba21RHxzqMIe5bsG&#10;OTXEWVmJbgqseY0Izz616VKiaxp2Zh2UdzHOssSNvXnPrXaaBYC61u3a+jiWJ3BmJJwR61p22hrB&#10;E06tFgPgxE88c5pllqltC8ob960aEnP8q7YQsbJanYeK7fwzayzwaZHgptUSLnBPrXkd9p+9iVUM&#10;N+A+DzW7e61FPdZhV0kLcgV7AfhXrVzptvq9tLZixu7cyAM65OR7mtUzRRbZ843+nBEDMV3KoGcd&#10;azgkAj2Kvzbuvau71LTma5ls3w/2aRgzDkHHoarz+E7pms1hikAvWIhZlPbv+tVzBY577J5dsJFJ&#10;ddn3s981e0+6e1kR42XceNxrp4PBt/bSRpdSAJMhyCccDvzVc6a+k39xBLsk2j5ZMZDKehqHJlxu&#10;bGlw3OtytbRCJSV3RhupHqKn1f4f6nb+VKbR3t7lN0bEctVKJLmwSO6hkCHBClevNdbpfjHxLbSq&#10;tpcXEixR7Y1JyFU/Wud1TVRuecz6I9gCjxNG6uMBx0NbGk20F+8NpNOI2uZAka57k12WpNa37tPq&#10;JRLuZDIwyeT2Jqt4C8Oxa34rtRC7CLS7Sa7lJ5Csg4/M4rJybeo+WzPS/i1b31t4e0DTrS4STTpX&#10;C7FfO8RYy2O1eYtp1pFZmR4cz/Lhs/mK6D4qXpHiexsNPM722kaNElwWOR5xGX/8eJrzqG8v7wuY&#10;97rGfmBbgVN2mDiRSxRF2VYwuWby0Nb+lakunWdxBFHt+0QOrZ6bm7j3xVq+0Mvp8d+l/aJMR80C&#10;tnmuTmiuIZFQTK+z7/PU107oUVYf9rVIyqRZEa9/frU2lSWiSbZ1KrIR/wABFSxQK52XG7PlljIf&#10;QCsWZnzEEwipwQDyPrVtu4I2b5opZFZVWIR/cQNnj1NUpnmJV4wWVR2PvUcKK5AkZUVXOJM8nNTy&#10;RtDJGBLvVicvjIqb6XQ9WyEXDXPyuG3ZJY56VNYOyXJdow6QRklHH36ilvLVc7E3EqAVHrTxqe2U&#10;eYpj255YZx7URkwaN21aTWrp7C1tCpWMlwoJHHrVTVtEn05keVolaaPcgU8ir+i+JrbRnu5bEx+Z&#10;dxYcF8/XNY2qa2LkzzSqWWUfKAc4+laKVxyRCsYbS/PldWfzf3X4VnLdpNE0BIC5PyM2OT3qD+00&#10;kWNIhkRsf3R6YqjdvBcqI4oURucsAaU52ILrTxxuLeJsAAb8NnNQ3EC+VgKZGbBDA9OaZo2jNOrh&#10;XYTE5iQck+prTs9M1CW6NmlvO8spPylew71jKvqTuczFpUl3d2NmOZL29iijU9y5xX078avg1afB&#10;3S/Cd2bkq3iK2USQb9x3gZPSuA8EeG577x54R0ydMtNq0Urrzwq8g/jivqP9sXxNoGv3fgPw3ahJ&#10;L7TrEzXqq2fLZgNoz6kCspVmUkj480mJJrgnbmMn97x2roZNIitJXmV4wGVzEoGeB61LbfZtHdEm&#10;jxtiQkHvkGpJdShktpVhZJHyeGBzg9frUczZaRgQWq3LzqpSP5PkU9zmrj6ebdRFmJncsRIfSmpC&#10;iF1fekrKMLnjGe9WItMurtybNnjKrkMQfmx71LbJtcoWN3rNg08kV1LHa3abJdsh+Yf5FcsfCuq6&#10;w8+qQ27SrLOQ5OcnPf6Cu78S6Yui2NtHNdRtcTLEY4DzgMck5qvZeO7HRbG7sbSW/aaa2EUUijjJ&#10;6n25qG9Tmnuzi5bC20e3SdmRrtY2Doozt6/ma84vY9T1u7lmUOFQDg5xgV6YIftrObmRBvBO0/1p&#10;txCBj7Oipsxhf89avnRzuB5uuj3tnuBVpCFySvNaEMUso2rG6yk42jqa9j0b4d+L/EVoZ7HT1is/&#10;ILvqE52IB9T1r0PwN8PtLfV20WC6gv8AxE4BeaRv3cecZxXLXxWg+W57b+wt4asNNvvF2seKLibT&#10;55bHNiZActEpy+30JUbfxrO0e9b4ofF/xlrXh7TrgyatrE0Vqkw3G2tIRtUEngcCvoG3sZPAXgrV&#10;Lu60cSalq9t9m0xoMMTGox5gGSck16L+yn8LtJ8M+E9b8UazFLZ6340u3jhjcACGPdkgD1JPNfL1&#10;8Z77ZskfBuvfDiRfiALfyhNBBbM7254OcgZPqAa6r9mXwNrPx41L4x+ENNsIX0Xw/ps9o94wIhWY&#10;N8hHuSDx6Zr7R+NPgfw18NtL1/xHCkt54v8AGqpb+HN6k+QXwOOeQBzVDwfrWlfsV/sv+I7mz8uf&#10;x5rtnJNPcyKA97qF1wpx3VAc/QGu7D49NW6g7n4ka1oMmheJda8Pu8clxo2pyQSzJ03Ia6fStLk0&#10;4B9RD2vmRhoNw+/nv+NcxY311Pq02tamxudQv9Qe51F2B/eu7ZOce9fUWteEz8SNB0LUdKLaXNb2&#10;+248xT+8K+mewr2amKswueZeHdMuvEOrWFrZq0u+8Q3RweVUjk+3FfS3xQtvGSeFdH8KabHa6Za6&#10;sytLyQVgUjAJPXJ5r0b4X+CPBXwm8LXuveJdUWbU2tVlaRkOMZGVGP51zHiX4hJ8S9YafQ7aSeK0&#10;kVI5STsRBjAx2rysTimxRZ4pH8EvG+nahb/2tC39ieTG76iARvHX5fXPSvr3wF8S7HwVfP4ZguDc&#10;6DPocsc0DL/qC46Y7nPWuC8ffGDUPBngO1i1CSZ7+PbHZW8nUgjA/Kvlfwh/wkfjHU7a5RLjz7vV&#10;1IBPByQTk9hjNePXqu3MTKSZ+gWt62PhV4J1PxJqO2HztOMunxBQTK102Aw+nNfC2p+L9di0fzdN&#10;cz215O73jKMgbux/Ovsf4/aG/jDwx4L0WO2lZZHhjvplz+7igHX8a8WuPAclrf2mmaNp4OgqkZaY&#10;ZIC8ck92JrlWJRPMyrovhWTwd4K0/wAa3NjeSXfiiNXs7tVwId3Tcf1zVLxJ4qurbQopbWeL+1ZU&#10;/wBNjTBaTB4J49K/T628PeHNf+B9hoPif+ytI0+aFLXRCW2vCq45z6kn9a+OfGH7JXjbw1p+q634&#10;fivfGUMEEl1HJGQWSFOcEZ5IA7CvSw9e5alc+Kbu8uNRgF5qAljulT90xJwDngD0rDWa6u1e2Z8w&#10;RDhN2Bj/APXXuPw08BXnxz1vTfCXg2C6/tJ70rqV5MuIY9gyxJz0AyfevR/if+xZ8RfgjoN/4l8X&#10;6xY6lpC2jT6Zd2zlkbDjCsDggMO+Me5r1adRbF3PlCCWyhjlSWwCT7dqHOev8WSa3lMeo2iiVVuY&#10;oF2GJh8wx34qHQ7L/hJvPnsosPFgXiHOI2+prq/BwGiaxE+qwx3VlOXF3BuHKj6V1wk72NY6nAQW&#10;llHdER2jL8wWNccOPXmu3li1mzkjjgimS0njTEmcBl65z9a63xFc+EX1We70QpCgVFgtuSSeMjPo&#10;DXOa3dagXtpb6SRgtqGjjVjwv9Kt3uaWOZ11SiRLcXc0gbqGat3RtB8LrpVzqd1qUVnfWUXmiB3H&#10;74+gPr7V6N8FdE8O+PviANF1+2L6dDpbEQbsEvjrmvKvjd4R0nTviH4p8MeEI5v7J0u9jEBDkjJU&#10;FvrzxVrYLHnfj3dqV0bjR0U26xxNhMEg45PHXk1+nX7MHx2l8T/DnUPhf8RrgXNnb6Q8emiY/Ord&#10;FdSe3avz00DTLTQrBo7/AP0q6uI1Aw/3eprtfBuu2dlqtpaPdiwuZVTyJWbGfTmvKxeqMmj0fxX8&#10;GI/Bj+MJ9cQET2z3GglmByNw2njvzXFeFdTWPwZqlte3k9zd2zAxoqHgZ/p1r1zx/wCOLzXLSPR9&#10;UuIb39ygtpRyQoAIGe9eO+H7uDw7cX9tqAiH9q2+xWdvlClgQSc8dK8t3ZhOR6J8CPDk2s+JbS81&#10;3UBZWC+YbNpmIVjJwD+fev1Q0u18C+CPAeq2t/qvl3d1HElvCrD99vwWxg9AeK/Ke2eyl1dLeTVZ&#10;I7OGyQ6eYT8pUcjcc8Yr0LTfj1ocOu6Vp2rJeXljpZKyzGXO4jpgfWsKlNtnLJ3Z9e6x4Tsda8JX&#10;+nNd2B0nV7eTEDyYfEg7n8a+MH8P+C9B8L+LfCWgam2p3ejWU0k0kvOST2x6Hivpfwrrmj+NLfxL&#10;cLeR2Wk29hvs9JeQ7jkgEYz0xzX59fDK1msfiH4ssL+/WSHXEvopcuR5jMcjj2NYwlZ2YonkvwQu&#10;PK+OvgmCT5Fi15VmTGMjcOK9A/aw1mMftAa7aWLTLY2ekWKRnd97cgY49QSa848FTL4I+ONl4iuk&#10;law0XX2lLEchQeM16J+0UsXxg+LPiDxb8OLaTV2s/DtgdZsohuMRCDnI68HFfRU6i9r8jqhc4q4v&#10;vBUnh14Ee8n1GGwD7SRjzG7N9PasPTNEutTSWO0vorRnjUJGT8sg44PNV/hJ8IfGvxf8WJ4R8PW0&#10;VrqwmAmW4yqxjuWJ6YAr2v4l/BbxF8H/ABpongG71O31bXdXt0uI9QhyMoSBgDPYgjmtqsltc1sz&#10;U8L+Evir4evtLsL3Rg+nazb5tb6LDBlbpz361wvjrSPFPw88cTW+q2a2R1C0V4yvO7IxmvvXwp46&#10;vfA1n4YtPE9quqWap5dvK9vhrfA5YsewJ+leMfHfRdG+Nev/AG7w/wCKLHS9bs7JRYWEsuBKSevP&#10;QdK8+dO71IaufP8AoQutJtNQmu7WVPtUReIuCAAT94fjXnt1qa3c92XlVE8rbuI/u/Wvr3R/D+u6&#10;R4O03w78UNOh0+6lt1trTxC2dkibxtAPevJ/j98KPDPwwi0e50bxPbaqdesXmMS9UI6KR2z1qadL&#10;Uy5Dzv4LeBrbxr4k1fztRhsbSwt2b5mw0hY8Yqe80aWXWdVtrWS2W102WWS3R5BuIB6H3qt8CJHu&#10;n8Sz2reXdxRBjz0C45/Wuf8AEl7Po3iKC/je9Sz1Npd8hJw3P8q61T1DlseV+IJJotcEoY+WJgQC&#10;cgV7PceJbrTPBI0mO6nWPVLMHYvRtx5z9K8n8SwwzX000HliJ/mZd33Sa6WzttR1vw3bLCxEelHE&#10;yZ6LxzjvXRUp3I6n3b+zR4a+C/if4b3Fl4x1XSx4nsJXmsnl+8GY/dxnvivqfRvg14F15Z5vC8sC&#10;6hc2qmecMoDgADB7nrX5x/BD4FXeu+NbHULLV1uxC0VxeWcD4ZVJwM1+j2r+G28ACOe3luLPyEaR&#10;/wB5kkDk556V8zjY+9oyNbnnHjz4daR8JfAPja907wqk/imawKrq0KF2O4deOgANfn74Gt9Vurpr&#10;XxA0kEmqD9zcvJgg/wD16/YzSf2oPg7ZaE+m+OtT0/VP7UsVtrhWG9UbORkg+nFYt/8ACT9mv4r6&#10;Vea74d1nQNNMXlzpCsyhyQewz3rKizpgz4++D/xJ8N+AtG8YaPq1+kt3Y+YkMznhxjGK+dfBVxo2&#10;qePdbn0qO3uLIxu14p6MQetfWvxK+Bnw88NafqF7bSrcxa1c+SzRvuKMRnPFeAeM/gro3ws8EXPi&#10;Hw74j+161rNtGwtgwDDf1UjrwDXqUmbc7Z55rWg2uv2GvrpkIWOaZntoweVYHofaueksfHOpaFp2&#10;hX97cXa6JdLNYQbgQgyABx1roPBN3q/hDwBrd74h0y9lnu5JJra8AJ+TPP8AjX1t8LfAl7D8Mo/H&#10;9kss2p68NtpAxyB3BOOgzTqYhq5qm2ZvwS1y68VeO/h/pt/a3a6lYaiI9WkhTiTvzjtX3P8AGH4S&#10;taQ+IfFGk699ntPItW1fw6o4ZVxwx/U1xX7OfhTTfCGnDxP4w/syx8T6rciOCZsbsg8kehI4z/k/&#10;RE93/wAJ/oXxP0nTmleePQpUt7pl7shweeuPWvCrYz3tB76H5LeK21W10PUfHFn4sWC20m/kzYW7&#10;n5m3YwQOmOK+S/FWqa38SNQN3qNz9pjspVWG3UZ+9gZ59SK90fwZPpXwy8ZaZLqIu5zfu0Ee/Hz7&#10;gTxnrwa5T4efCzxNp+gy/EJZ7RdN0+YyPaE5aTYw6jt1reGMjFOVzGzehzXxD8LHR/DuiQG2ayd7&#10;RZjDnlx0zj619X/sjfsd6/8AEnw6/wAWPEUVzbeF7CSQ6RZjiS52HBfn+EHit9vhBp3xYttQ8V6p&#10;rmnWc+l+F7eW00uWXaJiq8KAT3Neo/s/fE7406Bptz4H+320XgK2SSCC2xhogSD1z0qJ5peNluI+&#10;jfBXwt+MXgL4hWk3gnVItL8AX2lqhtRHiTawy2cH17n/APX5F40+OWrfDn49aVqd9pMw0vR4/L1P&#10;VpV4KkD51z9a+6fhz4tv77S5LmJbrVrewhKu448sHGcHp2zX5UftcfGDw7rnjmPSraDzrF5vs91M&#10;jhgu3jaT355NYwxnMyWz6c/ao8Ea7448Lab4u0jVoLnwp4hhW6ie35CK2OG5/H6V8D+Lf2WdXXwD&#10;eePLLVW1EaXAJNQ092+bG7GRnsBz1rsLf9qHx3o+n+GvhRq2nsngaJo0gbGWZGIwPoa6D4z6p4uu&#10;dLgtPDQk0zwzqyAS2ZYhRnHXnuea66dZ3C7uZXw1g8M6X4O0++EXmalpiBnnaMAeae2e+K9L8V+J&#10;vF/iPwL4jOlSQia004qjgbXf5s546gYqK08G654d+Gmiab4gbSdPsroDZchh+83ru3fn61k+BvhY&#10;fGt3cQv46Gk6VYQZubeOUBroDnH3uld1GpdlXdz4T+IfxV8TfEHw9o+k65p1pI3hh3tv7SgjwJgD&#10;1b34rwu4hLZVQQmQVXsK+7vif8Gbbw1Jqel+Fobq80qcmcajjIZn5zx2r5B1fTJND1JLWaNZmbcQ&#10;m7gj619JhJaFTmcVBpsrOzQ72VMliTxWnJqMltF9ihgSPdFidgeSa27y5jiiiS0/dhv9dGOm4d6x&#10;jZ3d04dYJZHlk2R46k13pii7ohs7BL+53G9S3kt1DRlj1NfQ+m/AjXfFXhn/AISDWfHmiWum6bbB&#10;4re5nJeRB/CufbivNrL4f3OmQ/2x4hmNkVXfb6WOXk+voK6TTry98QaraW1xZXUuhWk6m6tlY4SM&#10;df0rKVRFpH178Fvgr4c1n4N/FHX9NhtUvNO0GdrNpiQ7tGOT9CeKwv2PLa98Gw+JtR1OwtrldVjl&#10;huYiwJIU9fpXa6NqPhfxBaarovgzW59A0e90tYL3S0m+XJPzBiT07muA8Za3ofw60628PaPrKm4u&#10;dpuXikyXA65I6Zrya1e5EpanuNx8XvBHgLX5kurrTtG0AXTTpaW8ucMcEj3Y1JqEfwh/aE1+x8W+&#10;EfHZur7RIVW68OXZC71QdF9OBXyLpf7OXjD9orxJpFv4FvdOT7XMZNTa7nwIEAwWx1PI/wA9a8q+&#10;Kfwv8T/s4fES58I6tdXul3dsqS2uuQZ8u4VuQRjqM8e1cFW0no9TLmPt/wCNnw+1u10/S9Z8K6PZ&#10;WuiXdwiGdEUbXz/ER/M1geLNZ1k+HPCeg67f22lpZJGtxdRN1XAxuI65PavVv2VPiB4m+IXw48Ue&#10;F/HlvPqFpCSujXc8OVckdVJ6+uO1Vda/Z41mdpbvx5eyeHPDcEgmhdkYvJGv90deRxXyeNqO7uZp&#10;6nyzH8OvFur6hqCeAta1HWtQv4Vecwk7PqWzx619G/C7wjpHwv8AC9tp/wAZfG1r438WX+qLcaL4&#10;N0+882S2LY+WUHp/L61u+H/GfhHRo9R8FfB/QLvSkWXydS8V3uQ82DywHbP4fSsPRvDnwh+HOuya&#10;/r5vNS8YatdNJFrMmSqSN7Hp1614leszaEveueh+Lvi5qeo3dze+JrG08O+GtJgaTTtKlTAKKPu5&#10;HJJPFfYP7Onxi0r4y+BkXwppU1hY6PIbSW1BzuKjkn+ea/Of44eCtQ+KEum3Phe6nvIJIQl0q8L8&#10;vViPTHNfX37HmjaF8OtPv/BWiTTS3ItRNqt4COZT1+nWuabTj5nVztnn/wAftO0nQfjd4evNeX7X&#10;esqPpNhFL82/Odx9MDmu/wDEvxy8f/Ew3ngnTdUl8P6hoehIlvp8LkGeMDjJzk7gK+ZvjZc4/az8&#10;Ep9ojmQuN+4nDByR8voa8e/aLt/Efw7+P17rum3d1ps7QW9xp0qSnY0Wwbec8cU1Sugc0fQ9t4li&#10;sNMuvD3iQT2+qXaBppS5w5J7+nNeV+PRqWladIPCWqy6eCTJeKrsMLzxn0rfvfFvh/44+G9J8UwL&#10;DaeMPDdjDHqduGw92U43HPHH615L4iudQ1przT3nSzmaJYimc7z2/D1qY0/e1OWc9T1//gn/AOLd&#10;W134zeJ/AviS/wD7Q03U/D1wwaVtwDAjpn1FfUPxb+Eet+CvEl5fafNbQaC85lis1PLIxzk+oFfH&#10;37PHhO/+DfjhfFF7cWb32vMYLQpJhlR8Hd7c9a/RL41+LtG0Pwla6jreqXOo3jWyO+HGSr4GDnqB&#10;XFi0vae7sTBnMaNr0OiaXYxXp8iS7Xfbrn5WzjGMVzPxj1rVDoWlXs+o26W6Q7reEZyTxjpzzXA/&#10;EHxmlpbfD6TSraSCzulUNGF3GQnnOR0zmtXxC8HiJTbS6jHbyWulKwtpEJ2sB0J7HmvKlHqXznIw&#10;WfizWLHTNRW+UadJMm4bySF4/wD1V1+u32jeDylhBbvJ/aSQnzSnIJAJzU1ha3XgzwBHdXH76COQ&#10;PIxcc5PQD0rhPEurWnirVtJgwYofLXJIOABjqT15rF6mdz07xp4q0vQLG3vtQupLoXGjoLBe68AY&#10;xXnOhTz3kkesTiSJHRXt2OeCT1NamqeHbTxHFHZ3Ust9BpsQa2bGB07+ortPCPgHxD4ztZtC8O3W&#10;mabb2DAzlzgMmRxx34qYrUumztfFdva2vhTR/FF8yvDbSpI0W/k7ee3tXpHgXxz8MviTPb2nh3w4&#10;v9rxaekU1zMgMcUvAB3E8Hmub+I/wm8X+K/Bej+C9H1DTm8iWJp5FcYGOpPrWh8HvhN4m+Gum6jo&#10;uo/2NfyXMoZ74SKGKn+LA9K3owbZ6Cld2POvjx4M+Mnh240bUYvEtr/wjyK+dNt5QDKvABI65BNe&#10;Eah8RpfCn9nSa9epBfX77Zrnfkonpz0yK+9rbwtqWqanLpviCSfUoJLWRtJmErbUAXg8Z4yMV+Uf&#10;xL8E6rqPjfxXoXiGeK1stH1KVoLm44LROeAo7+levQocx102bGp38MHxnsfGHhKaRdPvbASahySC&#10;QB6dM80/wgW+Ker/ABI07Xo3ubSaJxjPy8HAHP8Anisbwal3pmm3WiJHHMsfyxX5P+sQngg1vfDO&#10;2/4V9aeJ/wC2o5/tGpJI9vg9VJyCSa6VTd7mrVz2HwD8NF8HfDDWPDPw/uLmyvre8F9d26ScScgk&#10;HB6Hp/jX2fN4ztfEnwO8NWfiOztbTUtNLG73AKy7OD7nPWvjb4K6/cS+KFvlnRNKmi2XdvLLy+0f&#10;yxxXhP7UXxh8Xn4hzeDNF1OTQ/CtrKDBbRN/rgQDkms6mGlVlfqZ1dj3j4kfEKy1KG90ewJuI4LM&#10;/Z7XOeB64+lcH4Q8Y6ppnwn8c63a6X9g1G18yS0ugDx0HGevr9a+Vvh14t07wtreq634lmu9Ysbi&#10;F8nzDlmxwPbJr6V+APxB0v4rDxt4CvtCh03S9Qsp/wCwEaU5Zm55J9xRHApbnOtT5p+AHwU+On7V&#10;fxAePwv4wvDceHbdr/Wru9vWChAegGeTk19y3nwx+J/hvxlb/wDCc6lB4i03Ro1NzZQ3pO9YiOCK&#10;+FPBvjDxv8Ddf8R3fgHxffeCNXW+ltLpYDy6Z6E+nSu8+E/xP8b+LtX8W6zrXirWNb1MI7ztKS3m&#10;lh+gFdGLoSnK6VkiIux9Aa3+0HH49+KWm28OkHwxovhq/EFqpbcPkI5z79K92u3vta1sT3h228sY&#10;Ksp+Tpx9OOa/Oywi1TVvFUc+mabcyS3GrD7ZIEO1OeTn1zX65fDrwbP4ttrCy1eK93W9isspgiJ3&#10;4A4OOleVWwmuhy1Ufmn8f/Hsdjfv4e06a6aG3YozLnBHp+Nbf7MP7PsfxT1tNa1m2uDpOmurLH5Z&#10;O6QnIzX7BReBfgnoutW8N78CbbxdqOpwlluZn+YsuOSOcV1HjvxboPwd8D6p4m8KaB4P8E2rQxyX&#10;UbY/c46jj7zY4rWnFqOiOFwbZ+efjv8AY31qTxtc6h4Y8Fa14inManTj5JWFMdNzdMCvQdK/Z08b&#10;+Gf+EY13x94q+HngO10+Xfd+HdPkVruRR13Y79uvetvVv2iviB8ddEC+A/idc6PZ7PJvLW3QQ5x1&#10;y3XFeMx+FfiN4W82Hw1BL45vNRUya1rE025rUdyCTzVct2Pk1PvH/hbn7Kui2EMejfDCXxvr1pAi&#10;T3dzADuZR1yxPU14D8S/2wLhp5NT+Gnw00bwPqmkQhba5S1V2UqOvTgV5B8GvBHijWvGz/a7yG0Y&#10;b7i/glYfMgPbnnkmvavH4sPEPjU+Dvh5ZaRPfWtjGL6JQoDE53de5rpprUbR8vaL+0j+1R8ZotYv&#10;vFnjvxALTRZtr2dq5hRo89AqkZxXk37QvxK1Xw54L0XVtEtNS1iW5uFGvXkzO5Qg8nJ9TWR438c6&#10;p4b8U674Og0640vWdORvPgtmO2RvXjqB3rgfhF458SeONM8X+CfEts17FBeSfYLqdCVDMehz0r0a&#10;FJ3v0IcbnlGveP8AxH4Y17wP8S/C979k1nUrhB/ZaZ5dG5yPev1U8WfEnUfif4e0GbxF4Y0iLxc/&#10;hq0Z3XgHAB/76zXgPg/4K/DmU6fqPiCzS/1izuQ2nQyMVWFjjtnn1r2Twt8L/F/i3xbrx1HXtA8K&#10;/ZHT/hGYZZhtu4+MDrwO39K7bJkOJy3gD4t6X8Y9K174ReLLe68Oa94c+fTtbWM+WCvCgkHOe/8A&#10;Oulsvhj8TvhpHa2Xxj8SQxeGdbTdoHiR8tbyxORsKnsT+dYXjrQvEHgHWL34f6z4PttN1vVIfPtP&#10;GNtKGjmEn0579a+hPGHiKbVPgnYfDnxJ4lh8WyWNrC9qwXPkMuOh6gDFZNIwqJsbbaX4RttR+wz6&#10;vZ+MrS3t08u5VvlIPQj0rovEnxM0TRrtPCvhrU7HSI7i1j8zTAuHlVj2PrXwloviy68DanCUne8k&#10;RgGjbncPSvoa61Dw94/v9K8Wapotv4Y1uytEWxk6rMV759Tms2ru5lezuesWvw8sPG/iG51a3hWW&#10;Wx03NnOZjmFgvB614FolxH4e8Sa9Y+JEbV4ry5dFnZD+7z3X1xWH8J7n4qeDPih45ki1O913w9rD&#10;uLPTFcsEUjPy/Q19cppevyWOnzXmlWVidVBAkuMB1HTnNXYnmex8ya1elPEtroHgGV7uO6G0zSpg&#10;J5nBB/xryX9qX4T/ALQHwjk8JeMPCF/pur22p2fmXJgTcxJA+Xr1FfS1+PCPhbxJcLKXjucqJJgM&#10;4du4PpnmvUpNVt7nS49D8R67Yajpk0gmtVlnJBBOQBz3q4OxPOz8zvglrfj3xe+tN410ifQfE2nH&#10;zbE3EbRrckEYCk9c+1fUut/Ga10Hw5Zza6JrLX5JI4IkVsNIy8cZ6+te5ftB2ui6/b/Di/8AAdhb&#10;W6+GIIW16e1XlgDzk96/Nn9uLxV4t0Pxf8JvHLeCNV1bwjbW88UqW0THzDhdm5hnnrXRShKpNKK1&#10;FObWp9Q3Hx58LWd3FomsateNq+pw7rFplYrg9mboDXoHjHVr7TfBmgeO9N+zmGcvG5R93IOPX0r8&#10;nNW8TfGj43afc674N+EF/o2lWQ8mW6khZjGABhsnHP4Gv0d+G3hJLz9iXU1v724PjPwhPJd6hEXJ&#10;y4OSpA9hU1k47k8/NscZ4j8Cn4jWS+LvDE9hoGo2tiGu7S7GRcOB2J6Zx+tfOHwW8V6loX7TngeL&#10;xBaS6KdQ1iKC9mti4R3U8NgHHNe/fCv4or8VfClhZJoU1hLs8h5VJG4oeox1/GofDOna/Z+PoPEN&#10;lpEGq6f4S1SKW9vJ4wJY0BAO0nqRXFUlrqaRldnr/wAdPjV4v8K/EzXdHP8Abc2hXc0Ysr1pHMZV&#10;8ds/5/n1Wr+J4dP8NWOieKYI/K8T2P8AoD7SfNfAOfb8a8g/bN8bHxv4w+HreEbC7/sNtPgGtt5P&#10;Mcitnk/TivZr3Ql+JFl8MJkezNvpNqftkZIAOMDn3wK8atqdsGzyMXcXhnWdP+x2Vk1rdceYxJKg&#10;9xzgcVzWhfAvwZ4u+I/iq/8AGEtpptleadJcWFi0oAmfHynPqa7bxpoNtc634vfwfctfSeEZo31K&#10;0WQkJwDj6Yrwf4leNNNmTwtqUEt1bXcIji1BS5wGXscetZXd9DY4/wAB+K9V8D+KvF3g2CVp9Ctr&#10;6UWMc8mTAgP8NcxbaRqPjfxF4juPAi/an0SCW4uNkRJCJ1J9+tTavpltqHiw6vpT35i1ofOpTGci&#10;twaHqPwk8eJeeG9c8mx13R1GsbXOFWQE4OK6FDUhXPXv2afiZI1v4q8OXKwnV20x2t1lJBcrwQCf&#10;5Vv/AAa8Xwa/4y1qx1NZdIvrS4kW0ZydrMDxk185fCnSp7b4iW08UkiCSSUW8zHG8v0Oc9K+s4/h&#10;F4g0K7u9ah05WjupftBuFcAnHVuvTPJo5Vc3pyO9htrTxL4im0rX7a9863uQX2OP3iZ4I74rR8Wa&#10;X4d8J+GfEdmby0sfDVsFuGEww77z0A6k54ryvQ5fGA+MnhmXTo4wz7otRdm4ZFUEkdferf7VngbU&#10;7vS0vNIunvLPULiMzhnz5QB5BA7A0NHZCR7D4M+IEfh/wT4n/sW2b7HqHhGVbZ2BzlgMtgnjpX5+&#10;fBO28R6t4J8aajqWpXMqrql1bqskjEYzkgDPQV9Y+HbGTTfh0dFe5Sa7m8PFJiehJXtXz54V0fxT&#10;4N+Gt9aqimyvvEjNcTDlirsSx47duaxb6HRa+x65+yv8UdU0Hw54w8JtdTOkrOIEywGSe3tXqUfj&#10;G+uNButG1VoI7a5L+WEJDA56fjXz/wCCrWw0/wAWLpekzBLSVFdmlGNzN1r0L4/XM3hLUvCur+Fo&#10;1h0q+u4otQEqbtrrgEg++azhE0SsZXii81a18OTaFFALq91Ob/QVlJbCn+6K9I+GPm3fgC98H67a&#10;2c+oJh/KjbopxkH3x1qHxp4cu73RPDy2U6Xmq3NkJra6SPmPIyTwe2ai8DeEtf8ADunF2vP7Rut4&#10;a9vFfkbj0/Kom20ErtHReBhpPgWbUtKtxfLb3hLS2okJCEnt+VULrUdA1LxxLb2+iam1v5Ci7LAk&#10;sx7/AExV2CY2eueXBpr32ranMI7dScgZwMkE9q+uZNE0b4QeDJ/G/wAQbDTZvE+o2ijQ1j5cFl4F&#10;ciqa6HI73PEvBGlfCbRLjWfE2oalKms2jpLoWj7erDs2fzq348/aK1LxpNL4K134gW3gfwx5Mcf9&#10;l2pK/ad3YsOufT9K8fttLj8XaVJ4iW9t7ci9YPC2Rtyef515j8QvhBqaala61p8Nv4ljMyNHa2cg&#10;dwV74/pXqYaVxShc6bUfgppo8RSad8OrmXxS2pW4lhkV9xVm/vH9c1g/C34F6x8KfibqGreMPDmp&#10;QapdAeVcR4aFcjgk19MeC7u8+CPw8m8R3Ng9p428VjytPtZOJII2xk7evBrn7Lx1r1va29j4rvbj&#10;UdX1CRjc3c7EiNSeBivXoykncpwR2viV/G5u7bUrbXb+aBI/LFtub5kOMdO3Fbd/40trDQEg1yaO&#10;1mVAEeUk5cY559RTLXSPilaWS+J9Iij1Xw1DEDPflgTGpPp7ZxXCeMLeLxBFbah4kuYbm3jhO6PG&#10;NxzxnHpW8qxjyscvxPtYnu4dD1D7TJHIFCoMfK3PUGuKg8S+L7r4laP4gjSJNK0y0kN9HMxYSJgY&#10;A98mvPLF9OsdfWPSdMt7eOe+RRs3HjPXr3r2ONdbudXgtLWzNpYmPE25d2FYDJrmqSuZWMLxjDqU&#10;lxL42i0kaVcarI/2JUBG8LnG72rnvhp411tL7xBc+KILZtX+wyR6fJtOMjG3v616R8UNP1O00PTI&#10;fD99rOvSBMaij/IkK57AnoK5fw54T1LUfD2uS3FsF1CDTnlt7xnG3KjpnNcFZtmTVzmvAvwv1j4y&#10;67PaQ2thq12lxJLDYyPjBU9eeOMVv+NvAXxDjk/skINGi0VfLe5aXaCF7DHXpXk37MHxQ1/w9ruo&#10;392wgiS8uYzfljtI9q91+Lmu+IPib4U1+28L+KLHR5mljWHEmZckjuT1NcF3sZNM8P1nT9a8NeHb&#10;zW4fGus2VxZ27tNbR7tk4APynnvXm37PfxJ1PXLrXNQ8Z2y6XbxXUi6ff3YwpUjAHPU9q774beAP&#10;jL4d0260T4waqLrw1q1y39ha3duu1x1J46AV9HeMvC3wZvfCWk+HtT1Cz1n7HNE22wwPO5GQzA8D&#10;jJpyaV1+IpHxh4r/AGgvG/jjUdZ+HNlqjN4KgkktprONT++2n+HHY4r1J/hp8T/Evgvw+PDOjT2q&#10;aXG007OdkhjHc/lXsXjzRfh14Y0uwvfhL8OtFsNWg08u+oXD7nZsff689uteH/DLxb8VPiL4d8U2&#10;PiXx5eaZcaSZVeC3m2ptH8JAPStqLuy02aPwV8KWYvNbm8YqZr1oXiSE3G3ec8nk9jxXhPj/AOBn&#10;izxH8TnvrPw/MPC2mN51rcLIpwFPqDk8V4l4m0XX9Q8UX0S6nqmom0uXZb6NmGT7Edq9H+HGjt4B&#10;0u817x348n02bU7l/wCzbd7xuB/tEnjHTpXoQi0rmVX3tj6eOlfDLwZ8MdV13UrTUL3UdGhR7mKN&#10;ykrkHGB7Z45r5jH7RmteNfCmq6f8P/CFr4B0Nbh4WUtumkUDksf7xNdDrHiu28a+D/GWn+HL1NTm&#10;sdPL3N7FJuEoH/6q+SPBGsHS7CfR1CJLqUxS5uZTgRsTzXTTpprzOR3PpX4P3l3p0GdW82bxBqU2&#10;59TlufnwTwCAe9fTupX9l4M8ENN4ntzosOpt+7ndijMXI+b3GT1r5u8Iy+BfhUj+P/Guoz6/KbpE&#10;0rTYz80mMfNg9hVH4nfGu6+O2vCa6sX0fwfBbIltprSZOExg+2amNBt6mLiz1Pxn+zl4TvNDPifw&#10;DqGh6lqer2SXU1pBeIHlY9WxnPBNfEnhjTNZ0fxBeaH4rtWsp3uMlD0bB6r9a3/E8/gHR/PufB93&#10;rcmp2MyedM8ro0A74IPIPSrnguOLW3vvFOs4nt7OBvsqSysSGH8WSc16MKTsJRaOqsfhP4eN4det&#10;9Wjhs72aPbZp1U8Ag8n619k+JNI0rw1p2kXNvMNY0S50+KK5m8kqEZe2TwTxmvij4dNfeIvEIsbN&#10;A1ha5uLmZmAAAPrX1N+z/wDHzwt441H4g/DH4hRp/wAI9ZNMnhvVOCtthSN5b1Gc5rrhTdzeMHc+&#10;Q/2l9Y8GXUq6npd9NPdy7Ra2QwVhxwQf515n8LvEXwulZ7bxuNR0mV7cLBqMQ3R7s9SOoP51518U&#10;/AJ074leINH0fxVpni2yGqSGyvbWUOChPGQOlbnhr4X+J9ft7iHQtHOrX0FvuFmhAOAevNe6sOlB&#10;I09nc/Xv9nfQ9P8AAOn33iD4d+N7vxB4b1HTnM+nzDIDHnHPTBr5w8YfHmxvfi1ewanE9otrJubI&#10;YiTGenrVL4ZX938HPgpL4h8bjWrFJL+QJojDaWfsv44r4q8aeLL74i+PbbXvsg0KyN0GgOeVj9WP&#10;r615tbDJ6mLoWP3l+E+qeA/jT4Nu30y4ZtasLYqsRc5ATjLV8lfEv4ayad4knurNIZL2CTbGSpxL&#10;nsue+K+Xfgp8TpPh9caimlXkrzgl5J43I3Bck9D0YV9p3Xxi0H4kaVofizQIreX7FMq6/pyyFpIm&#10;zjJGOmBmvGrUbM0jTszwOb4i3Wi2U2ma7p2qeGjYSrvcOUaYdeg7Zr6Q8IfEjw5rvhA/8I3qGqhr&#10;F4jNbykksT97Feg/Eb9l3wv+0z4Lvv8AhDdbg03xgmmQ3ljC1wD5jgfdI6j0NfBfwE0rx/4N8TeM&#10;vAfizTtSs7nw9PcxX4eLhmQYB+npXnSpq17noU3fQ+ttI1fSZ7uJ71Aqzyj/AE4MQ0TdOTXsnxSu&#10;4fgho3gLUtf1s6lpPi/UlW1MLF8bv730r4Q8Ea3f6zqnijQ9TSS3t7G5Z4n2MWbJGCT2ruvifc+K&#10;77TfAkGvtLqGgaFrUL2sbkt8u7lsdj0rjkrs6Ys9z/aK8PRan4p8I+JUeeztEsbe4aE8kqy9ce9c&#10;X4VsvDni/wATRQatrLWyQukct6sh3KqjjPpSfFL4hT6qYrrSEWSO30qGG0B58tUGPzrn/wBnfW9J&#10;Hh/xfNf6Z9q1R2mCiaP+M9TnsRXPytnRJ2PLv2ntM8KeEtau5vDPiC/vbYojLqkNwd2/PQY74rD8&#10;JQ+KdH+Cev8Ai6x1K8msLoxxPJcMS7K55PJ/OvWrn4J2XjeBzeeINI0yJpXKWr3SOX3cggZzmux8&#10;YX3hH4afCWX4X65ZHUL27YGyupgVjfGOQvvmtuVNGLbueGaP4rk+HHwssHGtyprXiuNtsJzht4/r&#10;xXS/CD4ieNbbV9F1GK6vku474b1dflnXPX39K8q8YanbT2WiaVrxsRp9vCh0xYm3cHB/Piur8Pan&#10;eW3ibw1PpbXL2NmMRu4zjIGM+/Wsqiu0c07tn6hfGe50D9onwbHoWtRxWPju00m2i8PiMkDzIunH&#10;XB6+lfGfg7wr4w+GdneaR4r1DyNTguJHR7iLBPpg45/Gtbw3431DS/HuieIbHW7G1vbDU0by5pkB&#10;TGMg5PWvpn4561p3xV1u18T6te6Rptja6EokS3m3/a2UcYI44qW2czbufFXhnQx4g1LU9c8S3tug&#10;0yTzXu5Y/wDXjP3U9T2qj8V/Ht/rWqWej6XZtbeDdOjZvN8lQrlgOhHrXUeLtOsIbTTb2ae9Hhyy&#10;uFNxpsZyshzn5u/PFaeq22k+MvDthf2VjFZaDpkrAaPC+WbPJc55pqb6mupxXhufw5/wjOqWviG2&#10;tbaEsHs0JwWcYI/nXzX8SfF93e+KNH0bRLY2OjwvGl6iMcYyM9Oua9T+JesabBf6NYWGlCOylkjY&#10;ksF2gdSR3rl9Q0L+2tXm1Pw9bQXKW1sXW1UcjaOvNVF63FbQ5e8uvDzTXGq6rZ6jdwWyqkrx8gqv&#10;HQ9MCuo8Gaj8JNci1LS7Wx8Y3OnS5MluqZIxyX46Ae/5V5baeKtTtPOsbK3hkmvJXhvoJV+4WJyM&#10;V9Ifs8aTY+BvF15HcXVwVudJm/tBNn3Sy52n2zg5rph5ju7nafCD4QR/FHxzceHvgb4/bQ9S0HTp&#10;LyfTtWJUxHGcZHQnFdp4Q/Z6v/i1qus6P8QPD+mG9tdQK+KviJMQkEcURwTuPr27/Wud+DPjXwbF&#10;8ZvH2peFdF1OSwsdMf8A4SDUASMunTaepBq58fvi1ceMf2afGWvaRrz+DBZ6kYLPw9DNtluCDyXw&#10;R1JHH/667sPTcnobxWhr/Hz9qr9nr9nDQ9N+D37JHwusNW1fREQeLfi7JYEs8oOGKNjJJPQDgep7&#10;/Yn7Mfxo0P4zfCS80rxL46ufEviXUNzPZaqhikTcB8iqcZUdK/HH/gnv8R/iZqHx78NeGYtL07xp&#10;4Xt7S4m8S6TfW6bBGASWye4681+h3jP9qj9mLXfibq0fiPwm/wAOr3T7lLWzuoXAgV4mxuynTPfP&#10;FdeIpNOz3MpHgfxaXxVoer+Nfh9eaY+mSWU0914evUB2T5xsKnockVN+zz+1/wDHCLT2+HPx48Fa&#10;b4t8IafZtDp+pXCLHLZoOOezDHHrX6J2P/CofjZ4P1G007XtE1rUIbdjouqxTIXjYDjGOo56V+I/&#10;x/tviT4A8d3/AIH8cLdWdnKxOl6hkhLq2z8pDd+lcSg3dWM0z9Gn0D4QfGLWTe+DfB9rfHSpoXvr&#10;wTDMIU9Bg+lR/GXwh8GLuxtY4pfEMjaRbB2sbZi6o68kNjkda+RP2SNR1fTh4sn0W5lh0+1sne5l&#10;I5U4zjA712J+Jknha6E9tbjUH16+C679ofBCMeSAPSps7m8Wz57urXSfEHjHVLm10LV9H0PTI90M&#10;kkpyxB6g570sGpxWet/abaSKQXcRjR5JAWRMcE+4r2b9qD4ez+FrDw58QfBUF9Z+Eta0lxrNpE7O&#10;UdxkMcdARXw/HY3OpaDcX+htfXd1YXYe7GfmYHocDt0ojC+wNu59afC9vAvh7xDfeNdd8SavYs8J&#10;Ev2dtynaRjfx0r0/xn8N/hx4x0y5vvD+v6hqdprG52mhhJaVzzjPfBr5z+DOnahd2eo6b4p8IalF&#10;Y65YlbXUiGVWf0/H1qT4XePPit8FPionhO2lRvB91rrrbWM8QdQHx9zPI5rKSb2HzGN4e/ZfGv8A&#10;jDz3l1W20zw9Mbm7ubiJozhDnuOK/Q7wZeaR4mgOgWj3KnTosQRAEqQvqe2cZrvf2sfiwvhT4W6P&#10;oWoaRaQeOvHejR/ZbdWAWEH+8cemCa/HG6+LPxv+HHi7RLvVb+50jTxdK0scS5juoh2z349K5406&#10;uJ+REpJH6I/Fj4Z+NY5bHUNE8T3PhuaOUSWbxEkv3AOOma5/S4/E2v6Xd2nivW7bVPEcEZS0WayB&#10;Zz0Gc9DjvXudzrN/4q8AeGviHpN00Ed9pscjcZGQMHg+/Fa/hjwhqnjXVbHVbW3ivNcbTeB5igja&#10;DguT0x161y0ZJbjjI+Y4tSv/AIQ+AfF+oa/pdpe6veuiI6N86BuMY/WsvwNaaT4Z1fwTJZf2+upe&#10;KoYrjXLJGLDzXbJ4HQYr9B5/hX+z7o2hJc/tBeKZNe8QyTQzXHhXSJDJtKHOx2XgZAHfFfPH7Qv7&#10;bvwZ0PxDpOmfCj9nm/0CTTbeKGHWp/L3fu+jKMckjrzXow1OmDfQp/Ei3+JOmeMdM1bwHrMmiaTb&#10;3MQ1KGbcpdWIDEZ7VnfETxZ46vfFfhe4F9a+N/DSxmPXLeJ9zxgDqATwcivH9F/azn8R+L9O07x9&#10;FrstjryiK2icrtQseAMdMetdDrul2ng7xesuhQalaaHqMLyLezEkSmTBA/OsqrRfXQ+jbH4X+Ffj&#10;i0w0LVH8H3+gWiXH9l3rErOQMED3JHavNbe/8Z6HrGreF50+z6LYO8SXjRMFkGedpPXJrmtAuvGM&#10;epR3Ok6uLWcJ5jhJOi/n3rqf+Gmr3xU154B8Rx6dA0UJt4tQeIBtxPYnua82b5iXUOpk+LH9hanH&#10;FZwzXUP7qHbE+CwHXP4ioPF1zD4pa91q1t00aU26tDDI53ts/nWVofhnwloF/NqXii8mlXiSxQDA&#10;lLdDu7CtXW9DXxBp8N3BF51jau0lpaLKC6BumSDzUxu2PnbZ8p+ENK8T2niXXNW8azz2mlteO+mQ&#10;u2BIj5259B3r1y6+OWm+Gp7XTvC3gawimvIkiuPEDKQIyp6qP4ietUvEkWp3F7BBc6Y32cyD7TOc&#10;52RgYX64robCfTvGvh/UrOw8GSTy6LHm0slj3Pu6biT+db8rZaTe51Nr8ap/EVjceHPFPhbTfFxl&#10;jjC3boY5ExzgbetfOMltbeJvFN/L4Esp9EuLUYv9HDnI/EnivoT4TaF4r8Y+NpLTT/DVxCdO0x21&#10;KARbtqKuCSOeldnrmleBU8bzQ+DdFmsr5kSLV9SZQoeRfv4FDp3ZTd2eR/DTT9esdZhv/C+iOmpH&#10;jVdRuAcLGM5K88k9q9j1vwxpnxHljsJ5rKy8Q2lsdktwGVH+hzWZqepXvgSC7fS54r8LbvKMgkDI&#10;GB1968/0e48UePLaw1fxPOum38N1vt441AwoP+H51yzM56n0H4FhOp+G7nQPE19a/wBr+HoT/Z14&#10;GIAdDgMCOxwK8F+LXxHbRdMvB4p0keIIyfIF6FYFFB7eor6Kkm8Kaj4Zlg0fW7a58Qxpbrcoka72&#10;9QSP618w/GjwjceNLrQLSaS7tNOjv83kBfHmAAf/AKqwavLUjlbR4vHrmieLbmGbS7A6dJBdx7UV&#10;y27vn2zivWPi347voPDPh9BIy2MVskKfMchuAc/nXlXgHRdBtPE/iqWISw6J4ct5237vlbYRjBzz&#10;1r2TUbvwZ4w+Gkwt72Ge+tLuIWVm2CWMhxjHsRms7anPcp+D/FdrYSWNxHeWstz5HysAcgADrnvX&#10;b/Ei70/W7rwzMIfM1S/hU6dAgHLgdfxzXyzdaDrPgfVIbiaWxeO6kRhaK5B2tXrMs0eualYaz/pN&#10;pD4bgRg1uxbJU8EnsB3roos2oysz6j+Esk1xq8Xh/wAX+H1srrSrTzbXzHwwBxhuTz0Nez+KtM0y&#10;FNU1+2tYY7CwtjNeanuGML1bA6ivlWwj1S11X/hItWubuK9u41NuiTKd0YHAwea7Dwd4kn1DS9e0&#10;DxZ4kVtIvYbkvbPKMeWTnZXrUrnqQq6l3Vdf0f4teGNYTwXqqXdzZWoF3PuGEeP09R614Jp/w08f&#10;a94V1bWNcvVhsdEilmluLnIXAPAUj06U7wJPoPwwtvFEPhaC41Kz1GeYlUHzBpjwAOBge3WvYvHu&#10;t3ln8INE0HxDf/2LLrqPI1qkvXnOD7HiuvQart7mf+zd4XtNS+Hfjea98Q27anOj+VEsjbWG7jHq&#10;OP1rvfjR4G+HGu/AfSdO8RXVzeWGnTLNLa5KiTKknGP9rmvCvhn4Xm+Hvg7VNWttfgvbfUNQMlvb&#10;JKCUjlGSOD2611XjGfxV4p8H22kX95YWeh20YYoQf3ozxkitFvclT1I/hZqPww0jSr7whoWhwCzu&#10;9OkhiD/MCzgYbmvmDxd8KNVtru88E+Altn1LxHqqF4YQQFDPyT9OteveF9FstKmkvreNp0sIS0dx&#10;HnEh4wfpX0N8GdB+1S3fiO2bTbnxPrLSjTXnI/0TgDcfcda2pJnUnc1fD9jon7LfwfXwd4ej0u8+&#10;I+s2a/27qSuoZHb72SenBzX5/aR4u8Up4+HhHSEubmNr6SbVdc+0Bg245+Ve1fbHxt0T4H/D7TNT&#10;0+58T6t8Vvi34qfzb25gQmGyzgEAf7Oa+HvCfww0HwL4ltPEcOo6y99qGpSFRO3Db+wX8cVrUb6D&#10;ij7quoNNuPC92Navttza6aZI4hIckk9CO+f615X8MpNNu9U8QWOiyI0V4ri5klI3R7SOBim+OL5L&#10;nSojCs1tczQr5qtzuXGRj615p4I1LSfA2p2+rzvJbR3Ku9wmCWlY9RXNLc1lE+v7LUbbRLyfwlp8&#10;xWUW3mGaZwFYyDJHFeY+JvB140MWqLpyyGWTfHKjEhdp/i965WT4keHvFHiu51DTbK6NhZWqZMgI&#10;YuBjOPavrj4VatZ+KPDGoLqcsdpDArxQiXABzxWbuZS02Pg+WdtOuWsZ44ra1kffMjKTyc9a+qbf&#10;VZ9S+EKeGokM32pgDHHDyQWGQfXIqXxV8JfCTR3mq6re3DzqC1lHH92XHQEelaXwd1/V5fEf2C90&#10;20sdJ06wJhR8AcDG4E9aGjNvqZej/ALwlfeCLW7S7tvCNzJgXCbVQ3AH3lPfvjJr53+II+E2s3F9&#10;8G/hTo2kWkrMYte1u5AMk0o5PToMf0r7l1tPDc9y7ajdB90uY9z8KM9QPSvzG+LHw41DwB8cV8d+&#10;DLmafSdenUasiglVLcFx7AVokVCRwdp8Jrj4deLRLbXviXXYTABtDDyvwyegr6x8m41fSIITPDp1&#10;wsEUxDzFmXABwQD1Nd3qcfgPS9JtL7XLd28zTI3mvC+BGy9fxNfO95qmp6pM+q+Edl1pFvMY9QgB&#10;zIy5OGHrjGarnOmE7Hsz3U2paBdynV7mSbT7Q5EQI3kds/pXzT4J8U3GmeKfs0Xhie8SW6ffcy/M&#10;QWbqMcV9Kjxp4K0zwVNoBhtv+Ek1S1TziW2iJj6k989q7j9mrwL4OH9u6v4odYrqxsJbmymPKHHf&#10;65q4yZpYxv8AhPby21LSNJ8S20enLqJWFIyufKVsdf8APWvbtZ8VaD4Pe5sLWxvPEM80MZ0iN2IV&#10;Cw52j1ryLxndeDtU+ICy2eoW76dDJC5ndMFgp56+lcR8Y/jB4T0Hx1pFho2uWup3URiKoiEgbQOp&#10;9SBWkajuZShqcH43uL0X11HrekXOmyXkTSQed8wXnhs+g+le3/Brxdba5pMlnqurw6heacMRT+Z8&#10;rkD0Ptiuek0y8+Kz2V9dEh54HMJWQcRjnB9q4fx9pmkfDVLSHQolto5ZYnuJYieWY7TTdVsmV+p7&#10;C1/pb+ImjeSI2sOR9oBwh965bUL7w7p+uXV5pOoyTwJFsuWTnduPYiuEWa7vmtNL0m3lnTUIFLzG&#10;MnZ68+5rPtI7jwdbzLeaVqmqTzXTsLeOPPyY7/TrXO53FzXZ9D6FqUFwxmgaTy4jmTdn58fXpXLe&#10;OPC2seJLyPWtE0TzZrOVG8kruZgo4YEHPqK5LRfG73WnkT6bFpsu1VitRIN3TjPqTmun0D4r3/w7&#10;0t76fS9R1W91OYopD8Rr0zz9axbuzVWOw8NeDvFnxrvNL0Kax0nQZfBqRTX8txKxjDgqQe/zHGa9&#10;UsrDSx4uu7S2tdL1y60W4j+0ar5ShIHXqy99x5Ar588O/FbybOdjp8tncardxodRE211Ukhie/ep&#10;/GOr+F/DGLjw94h1KaY2UL3O1ifOdm4+Ycbc9Qc0rilFNnX+PLfRdWXVx4m0XSvEt9HbKdA066lH&#10;l2jFv4lPfkN3/Wuv8A/EPWPCOlTTRTaZoctyyxwSRDZBDkjcVVerNkDPOM14z4N1/TvEviT+1PG8&#10;7Rw2duk05WILvUDA6Dk8fjXbWWrWeoNBPoFo10t1q7jTrM5/cFcDzHB6KMZ9KLnPVVnc/InXv2ev&#10;h/ruhSXfw/8AEy6VElqblrG9lPIUfdBHTOP/AK1fMssdpolzDpizPcuE/wBIJOUZ1J6e1XbjxCJr&#10;Sa2iv72BQ6eZtOMqO3BrtPDekeD5tPub7V9Vm+0zJ5dimGLAjkmv1mpUPClFpnB6l4ouIfstpat9&#10;lFsuZHjzyT16Gu38I6JovjNoE1DxLHp8n2sO9uzYafb14z0xXOeFPAknxB8Y33h7S0MV00E00IZs&#10;KdgJ5J6V7f8ADv4Eahf6imq67LFZWuk3LxLAGwxUfxMOy5715+JqK2hJ73oHwOtbe503xlaeIITH&#10;fR/6FYKo5APc9gBW18RdXu7DRII5rnzLe3IAi24znv8Aia4rS9U1zSr++07S9QlfS9KiMVi7EnAJ&#10;6j0FYvirxpH4o0oaas009zYSGOWXvKQff0r5bEO8jKozmBZ3OqLGHEoZxvEwGQue59K86+IHgPWb&#10;uyt2sJ4C+0tK8jAZ/XNe5aB4q8KeFdOfR9fmCTT2/wC7dhyWboOvNYk/hnxZ4phvNZ0ie3vrGGQ7&#10;QCNyqBwMA1OHrtMx57s+TW8Nz6THatqBE8kwydnzbfrXuV3b2un+CdMj0XS7iTVNQKi5ugvQe47/&#10;AFp+pfDXxHZwTahr8kMCQ6cbzUEkkJEaZwE/3mr2r4Iaj4V1GRotTg8tNLgE2oSTP8vHCqPWvYpY&#10;lt6jUmdvf6pF8FvgbZeIf+EZGl+IL/TBslEIBu3m4DMTzxX5gat4i1aW4utZvbpje3bs1w4flia/&#10;QT9q743Wur22l+GtPRbizt4QkEzHKoPUfQDAr859Qkt9RkVYISEjYjbz8/v+Ne3glzblJJnOxRnz&#10;JJmlUm4O9gx5JzWmsiW80TysGDqNvzZxW1pXhHVNStbm8gt2his4CzbzwwrN/safaj3MiRkhvLTq&#10;T+VfQU0b2uTzanc39g2lef8A6H9o8z7N23etZSRXtrGkkMEjiJtyOPUdK2YLWKGTlGLKc7h3NXLg&#10;z5GTuXYcIea3jJFcrLfj+C81Lw94c8QNExe9ts3Lnsy8HgVzOgxb7Xz5pdsiPtRT3x/hXpUNo9z8&#10;PTJcusn2LU2Ealugb2rhd6JD9nhVd7IcD3PetIyQ3Fm60Z1EP9mvIN0UBMqZ6844rm5fCTyWst9H&#10;dKqhiWjGSSR2rofDPhXVNevZLbTLm2tJUg3yvO+1WA9D60anpNxoWoXmlyXX2mRkDM8WShz71XtX&#10;0KjDU4S10iaScssRZkBLj6V2MfiDWYLMafBeXCRKrLJESTgDtyelbGlti3kW2xHIluT5fdmzyaLz&#10;TjFGt48hc3akrkd6r2xrKmUtMh0m4Zvt139nfazCTPDtjoaLnxM9hMkEzyXEVtlLZg3Cg96x49PD&#10;tLIN4yuSe2f/AK9Vrw6ezhJozC7n5pSTgfX0qOd7jTPUxpP9raIdXGp2UaW1uXlSSUAjsFA7sa83&#10;lJa5zK2UkAGXNYMcE6ak1laSl4y4K4PX3rYvrSRXi8xykjJuZXFKVW4N3N1LqzOnX0L8zwy/6Myn&#10;73/6qzdB1dUuza/YbmaWdikWDyT+VZdm8UbCKXcPMfDPngZ719wfAX4QeFWji8Ua5eWIjmZnhM84&#10;GNvXA65NZrcu92fKOs6frEMUc9xp91BbmMBSUPU19HfDnw3ovgTwi/iLxRp0y3Wp2LXbkS4JQNiN&#10;OOSWbk+1emftJ+L/AIWab4Gt9G0IRX2rSJugaCcfumz3Hc18deGdZ8TeJ9Ma31W/ubrT7OZVVJWJ&#10;VWxwB7AVLdhtFnxxqMEaNqlnBHFNq07g5YMfU/TrXnthciOBkaTbIwLAkdTVvxDqFvdTCACOSKx/&#10;dwypnDkdW59TXLSC9GxxA7LgFHKnp60yWbIv5wnlqGdOrA549TVE3LvMy55zn8KQaottBI8kZLhS&#10;CAeTzWLb3b3V3NcRxFUmc811Qve5LOvhu4gwRGy0i7WyegolSysrlJZCk8StyN1ZkNtFvd3l2uq8&#10;DGcmtC58PXdyQ0TNIDGWDc/jQ5oSC91K2urjzIEijRUyI1OcGlbX0ltxbG1AlERVHB4wfX3rBu9N&#10;uraF3CbcsdzdePSm6Tp9wubmRueWK+1Q5q5RrJb4UsVRXdkODVnUtP8A3Il8+FS3+sG7rk9aTZNc&#10;yqqblCoPLGCfxrNvLOYxljKojAzjd1qeezJ5mYU0UVnHM0c8bFW4HrXOxanO82zcdrHaKvNM8zvb&#10;urICTnjnFJp+nKl1ECobzHBAPeiVUTZ6N4W8KXutW15fJYmSC0hMjSbscDqTz0qoI7aZZAkQiIGA&#10;V5z7817dDql3afD46fpEa2U+o+Xb/aDHkyL1fH1PFcHN4P1i0W3aWzJgkbdLKQRkDsK4alexPU7f&#10;4YeGdI0rTr3XdZa1guruBjZNO33EA5wP7x7VzXh21h1PXrq7aQ29nLJItu/Yj8+M1694E+Dt78TT&#10;bw6jq0Wi6Ta7ftibiXYcbVHpmvU9U0r9nv4VR3mn3sviLUJbVCsUsPzIXx9OgNccsXdjR5X8B7HS&#10;NU+L+pK16sqaLpflrKxzh3woGe3WuO+OmqW7fFvxa9jFbS2+jzra28o6L5YAyM9ya+4P2LfCfwl1&#10;XQ/iF8SLfw/rEFpqWryRwLcHhltVLM3A45/ya+WNY8RfBDxTrXijXbqz1W2u77Up1kDv8qHdgVUM&#10;TdlPc+bxK8qT3d47gGMFOOvNaFld2JlXrEyRFgByX/Ou/wDEXgTQLnTp77w34mE1lawl2sS3I/qe&#10;TXgwS7in8pA7+U+DIP4s10wm73BPU7m/hu0shqXlXLwSgsjMp5xjmqFr4/u7Cwe006FmnnUhZGA+&#10;QnuK9hm1Waz8EDQLvL+ZDFHGoA/dow3HnHUmvKvsWmaPcLeHT5LuLyy+D2yO9E56iMvSFl1mZV1m&#10;4ubiYZKOWzyfXNeu+HfhR4Z1a7jaW5KhkyLYPzu9Ce3vXnsPi7w9rt7LY3F1B4XWJ9ltJFH9/wCv&#10;1r6h8D/D3SdL8OXHia48X7I9PtmmgJALXJYjCjBrKVVIUlc+SbnQdSk8RzaNpllNM8V06Q7c7do/&#10;iJPtXv2k+APCXgjSotc+Ic0mrX0kQks7CBuEbsD6ms7VfixoVlqdxpEVgbNlQIb9RyzEcE98k8Vw&#10;50XV/EMl1crqDT6ecyqkhJOB/Ccmuf27e5zSRr+Lfj/falYvomgWE+i6UkCRRwb9wUDj26968n0D&#10;V9e07U/7YsZmjvGulzPgkkZ/w4rRl0GIapHbTpCsLT/v5AcEqD1ArrNK8M2Q16w06C6uNQjuLuEL&#10;BGMYyc8nviubETTKPvD9n1L/AMdxRP4kviLSxdYYEkyAZXIwDn65Nfdfm+HbfXLbwpDcWUdr4dgR&#10;mfeNjlwCSMdz0rzbwr4d8NfD/wAGWcFhbQzam0ZP2mZ1JedwMn/gI4rzbU7DWNHW58WXVzHeSzM0&#10;tyehVVA2rz+dfJVm5SYHkv7VPxc1jxX8TvDemeELq0ttP8BzxCUf3jwcDPfFeOfHXU/FXxh8SeEt&#10;Pli+z6VpthGlhGScHA+Z29WJOKwvGGr22qeI7nUgqTXTzxs8iNkjHUsfXnmt3WvGUPhi20zUbcxX&#10;01qqSKC2QmWAIx6104eo00ZNu5l23wE8OfDa3/4SLVbqy1jU5bMSRWO4YVnPBx7Z5qldeIpZ7W10&#10;nZAohuVLLF0A644PU1zPiXxRq/ie6h1TUJpmibd5VnCzbcD69sVe+Euj3Xi7xVdWgBjlRCY3l+7t&#10;X+I+npXpOs3uC1ZB8SNP8b/Em78CfDzw6Jo/7fmiNzcKx2wW4Iy0nsAM1+i1z8MfAngr4a2ejeCI&#10;La+1O50xEF0Y8NJsxudu53NyCa+XtI0O/wDBOseJdavNUtZ766SG3tGiIZlgUZYL6Z6V6V8LvHfi&#10;XVI9f1CIW8JmZ4oElJY28IOAuSf7vWsK1RtCasclafs8+ANZ8E32vfELxM0PiGKV7kyXc4EJcfdV&#10;R6Y4xXlHgT4Y+Kr74g2Vjpd3pNx4e0cPNvgIAMfHfucGuP8A2j9U1PXNS8NeF7DUyNOvLlZ54oZD&#10;tWMNxu7nJ5r1r4GXl34d0/xO0FzOwhty/wBpKhgYkHzH2JHFefiG+VIiRr+O/Emp2/jCz8JjffRW&#10;kUcIELbgu7Bzx6DivaEeDwZ4V0qHXljhuL8JHaWhA3yg5Yv1yAK85/Z/1Xw9ql14o8e6/aRS6g32&#10;prCSUEiONejj04/Wrfh2E/HrxXc674hvRpOi2I26faEsAYkOBjnjPf61xczJuS6pomrfGDQNH8I6&#10;BqGp20MVx9oLDdtfnqTngAcj/Of1I/Yf+HGnaZ4a8UaD4u1f+0duh3JW7u5i0qxhQOhOCBjpXwlL&#10;4u8O/D3URFZxzWekfZfLXUEJIJOO5PtXoXws+J0mtTapBp+pQvbtZ+W6rJuZ0dsYOP1rvw823qJS&#10;bZ71+zp8FvAHhjWfG+raDFbwqmsXs0980KqiyXLnO1RgL8vGB2xVj9o+DwX4o0DxnP4xufP8PRaK&#10;IbXT7W68z7OEUKMAHAJIBI/D69d8Pb59J8N39vpMAgXU5Wa7upGwrqcAkg+mK+evjr46+CHhrwrr&#10;WneJvENtcXl3byJ9gt3LPM3BOcHAAxXtUrN3No3ufk/4q+Ht5Db3+p/D9GsPDGkyJ/aibz8zlQSD&#10;zyQTyK8Pgg1K9guL23ll8tGYtcFePf8AWvoDxD8d9L8TaZc+GfBekT6JpDTO1w5cndgfewecnH6V&#10;5v4ZSeXw9PoNhbss99OqtMUzuVm5OT0GOa9mO9ztpHnFna65E9xLZR3d19jPnTqqErgcknFR/wDC&#10;Tanrrg6oPJs7aNlRl4246Z9a/VD4y6r8H/2d/wBm8/2fp1hfeOfFXhxLSxujjzppplGZPXaoP6V+&#10;acWi2v8Awr46jft9n1RVMyzMwxISeR9a6IRuVqdv8C/EWl2Pjd9StrtIGlhFvKZDgYbqcnpiq+m3&#10;Fl4o+Ivi+xN1HEmq3ky21xuyF3EbTn0PSuF8EfZbGwub6B45tkLS79nqMYNcr4R1oWfiyymEptor&#10;rUP3jgn5hnOCfQ1o4EzbR2CeAvFeqapc21vI80NtLIIjgncFrDu7d7XxDAl7KM6csSEryWZete9+&#10;JvE3/CKfEPRdL02X+z7DXVhkRw2VfzOM8+ua82+K3gfWPD/iTTNdl8u7sL/Vo5CB/EB1zXnYikZT&#10;udH4gv8AUr0WesfZJY9MtECWErpjKg8n3q74v8PX3i2DSbrQoExNbwwzYPVl67vTrnNaXxz+Idtq&#10;+keB/C2hWItbfULCE3rZGI+fmGB0zxXH+L9YufDeg6JY+FdYhSXUYjJdIkpYqp45B9etef7JtnLU&#10;MPWL7U1v7TQYZHhuIB5EgUnDbDjn8qx/EdjP4XuLeyu4I3vrqIPbTFsbzngnB4/GtTwprXgOwi1P&#10;UfGFzcz+IXVjaurnJYHA78nvXnnim71vXtVTUHS51KCFQYJBztjX19K0jQMGrn1X+yB4s8Tan8V4&#10;/CniR3XSb5MFHXgZ+UfzFL8YfBupfCf41+JrK23T2Sawt3pdyo3AxXADDODxivBPgN8ZNd8KfFvw&#10;yqJDLFqOpJaytIR8qPx1NfcX7Tuqzaf8ZNN0/VLGORPFmlW62V4xDbRGoxyCeua8nHUZRqbbjirn&#10;Tw/D74b6x4UstSTTrb/hJNWs4Ir+4bDZkkIJ4J4wDXRX37FnivwRBqvxX+DOuLeLqGnwpr+j2o3e&#10;evUqQM4r5g8VePb3wp/YcS25Eb3isspbAYAcY+vrXX/CP9rjx78FPE+pavDPfaj4a1afOo6Q8paO&#10;RTzjnsB/n1wpTktEdcLHk/wN8a698Of2qIZNe0qfRbXW9Rnt7xZBtMYkAG7n3r3/APa/1HwncfFD&#10;w9468K3tvd6noFhbR7Uk37wvPOOhGf1r3Dxf8PNA/bK0vT/i54ATTPDPjjQ0Zm8PCVVa+2/MCCR8&#10;xycfjX5oeLZfie3jPxbp2s+HtS0/U/DMu6+gngYARqBgk9xivWpVefY0Po3S/jf4i8dWes2C+BZv&#10;7Hh014RKFJ8pm/jDd+ea/Pjxheatp/iu9uVvruK6S4IhuQxBAXgflivaNK/al8U6P4HvPDlnYwg7&#10;WFnIEH7ot1PvXhdxNL4qtL/VZ5Ab6JfNnyfmfnk/rXo0aV3qS1c910vxF4/+IcGi6df6tqmtabps&#10;MTpGZCREqEDJ981jfHPV2vtdtbFb+4uhoVmsTrKeQ5AJ6emcVN8AvFcXhbQ/Gl1f7PsFxEpaJs5w&#10;nJ249cAV0vh/wT8PPi1qcNlpXiW50vxNrDs621248qR26KWHTnA5qJWhIZ5T8MfHcPhKz8UWwQC6&#10;1fTJVguD1V8YH4Zr1nwLrPg/V/h5rOkfEJ449SsWmfw/fnqMjIwfTNReOf2W/FPgDxJovh7WLy3t&#10;X1nDpfHmNlPGQRnNb138HG0fWrDwc7S6mLuxa4OoSAbQBnIGPp3rGdeCd0zKVz588G+GZfEk94AS&#10;9mrM7XO3O36+lYeqeIJdp0nS5DDZ25aOQKceYQep/Gvsf4b6r4J8Nyv4UuIP7NsNQRrfUJ8jP7w/&#10;e59jVf4sfsnaT4a8Ov4/8Ea9/bfh29tPPgZ+qOTyhx/OlHHU3K0mZSR418I/idqfw0vG1iwkWWe4&#10;iVbuIk/MAe9fYmifFzUPjVaeKYrrVLmK5stGfyIZP4kK4OBnoPWviTwP4A17xWZrHR7K51GWKDzJ&#10;Y4ELFVBGWOO1fSXw/wDB+o+DTf3l1bG2V7CaPUC4wzBsjIHbmvEx848xCuzwPULBtN8N6rcX/mSQ&#10;TXjtYK3IJPGcdqofDVdZMeo3NtfXVjbWUMkqzrIVHAr0L4oPBpPguS1e3WSGXUZJdOmJJ+R8dMdc&#10;V4jYa9Np+g3lqoWP7VbsobPYnvXRhfehsVB6n0z+zZ8a9W1vxZH4M8bXK32nTTP5M8zcKSff/Ir7&#10;L+J/wN8A/ETXfDgtfFzaHaXUkaxpHKDvHfOT09+lfmL8D/hx4i8Uz6p4p0y3lW10KOaS6vGbaihV&#10;yfx716z4T0nxBda1rGs/8JDd6jZabpYkZVkOOvC4z268VrinGM2kdNNto/ZL4oyfCz4YfBOL4dat&#10;pdvq1lqemw2mlTb1eRQMEuxH8XGay/hBoWkeCfhNfSQyozwJPe6TZOcsVI4Cj1wOnvX5oeBfEf8A&#10;wl2i6jdeOtU1Bhosrf2XFdOx4yBhQT+FfVHgrxDrvivTGm8N3IaPw/AVnsjKSANuB9DivBxOIevY&#10;6FqaPwI/aF+D/wAUfHDeDvifBrHhDVbbXWTSt5xHOQ2OvY/5+v6w+KF+FXgHQNStfCY0yG91LQgk&#10;l55wJkGP4s9+c1/OHcweKfHnxt8Nw6Ro1vYRW+vRedeJHjaIWBZvfkGv1r+IySa3odppsk5t3fTH&#10;WS8DAbGC9fxrxcxxNmmio3Z8f/EL4Da82l6zqXgezTWobgzTyJFKHRGl5znPGBXpX7O/w6h139nr&#10;xrp3jCxh0zXLOOfy1Kn92A3UZ9SKj+C1p41svh14k0bSdYl1DUbdZ5pmdyzSxZPAGa7v4IJ4v1fw&#10;z4q0C5aO2e6Mg1LfJw65GMA+teNWxrtYmSsz5F8LfB3WdT8YWzQ6hf3Igndra28w7XjToMZ4FfSP&#10;g7R9TiuLrQr/AEj+yLZwzRF1P73ae578ium8O+Bl+HGj6lr0/ii2S6g1O4WCJmG47ugH48V5Lfa1&#10;4l161uZoLqaHUZLovYvuPKjH6cZqI49mDZ91/BzxFd6ZpmteCAFit9S02YWUoAG5mxk59cV+KXxd&#10;+G/ilPiH4ks7fRLi/vbHxG7W0Cj5mRm4OD15r9C5vHOseB9L8MatqNyf7Qitm3BTyxJ4BNea/Hv4&#10;teGvh5NF8RdPtor7xv4p0+BLbT/N/wBVkDLHB9Tn1r08Li7ystyZM8f8B/DfxDrltYal4506K0uL&#10;aZTDaE/OUQ8HHbnpX1N8cfAej33wjPhqw8VaJoPiq7EbaHHNOqu+3B2gE8nPH418xfB3xB8R/FU0&#10;Hi/xVrSGC81jaIVJJRc528dq/UH4SfBXwR8eNW1m11nS4rm48IaMJNP1Rjk+ccHdzXrUqrTsyLn5&#10;Y/AP4EfFnxv4A8a6V8UvFuq6Zc6UEHhS1nbekgDdRz0JwKs/F/8AY7+MPwV+B/8AwvXVvGGlx6Dp&#10;V5FJqGixzt58kcsm0MABjAyDjNfq/wCCPA/h7TNR1Hwhr32p0u4ZV0fUWyMSA/L3/Gvy0/4KFeMP&#10;ir4kj0z4Hxanq994d8OOk1zBsKx3AKjbux1A9693CVnUqdkVGRynw28Va74x8Cz6rrmlamnhSwtX&#10;t73xCeEKgZ4569ia+PPiLqml+IfEnleE7C9lstOk2RSbdxl9+K+1P2WP2fvjB8Uvg5438PXvjiHR&#10;fDfhsym28PCcETu6bgjeinHXtXm3g34Ta94clkGi6PcpLIDGLqUFh1wST68V7lCukaxkzzvwB+zv&#10;rXiu2/t7xDcWnhfRY4nl82dsNKq9wO1dPe+Lvg38IJZLDwdbR+NdfkixJrc6h1t3J52DpketecfF&#10;3UviAuqy+FdX1qW1itziKBGKoy9eQDXz2LVNOhuDIZpZtx2y44Jzz1ru+tNs0itbH0B4g8e6Jr93&#10;PqOtYa/udg+zJgFF6cCptOvbFLm7k0JJrazvrULMhY4XIANeV/DrwaniLU59W1W2vrzSrCNiY4ic&#10;s54UZ9Aea/Q34NfAXw3pngzxb8VvjKt3oHhCwsJT4e0HdiS5AGMsOvXgetcmIxYO9j89NQ8Sal4f&#10;nvLfRnmRJ5sTlQScnr0r9Cv2Yv2Nbj4haDpPxX+IerW+p+FpT5yaCoYTMM4JY+1fLEN34e8Ran4s&#10;1Xw74Qj0jRo4HTSHnkOdq/xtzycda9T/AGb/ANrb466GupfDPRNGl17RbrfF5EMLEWingNx2yMmu&#10;CvWvF2OerNn2ZoOm+EfAvx81zSvAV3d+G/DH+jn7TcrhTGMYjDf7THFfWX7Z3wo8N/tLeFfhZaeG&#10;LHS5tTsLu3XxJ4hjRfMigIG5Q3tnPPpXk3w38HeMrHRpfGvxa8N2Vxb+YpFhbOzO+eVZ+oAyOnNf&#10;Sdl8QtJ1Dwxdvo2hweHrWa5ERTzAdobGTj6V5M8S29Dkc9TB+H/gf4ZfCPQ9O8LW+m2muWOgWaql&#10;20mXiY8l8Dvnrmvkn4h698UviV4n8QtDZ3C+GrG8ZNHjucBRGMAFfUCvZ9a0K50Cy8Q6tpmsxq19&#10;p8xWV3ydxOen6V8S+F7bx7rXim0MHxk0680231Bf+Eg0NpsAjP3Fznv9PxrxsXLXUd7nmMXwk+MW&#10;neK5V1m50/RRqUxFrEkw/wBIyeCOf8/z25/AOt63b6loWt6pBL4isf3lg0jkE4IwMV90eN/2avEH&#10;jbxHoHjDQtSvQqaaJLCOObjeo9c9yK/PO/8ADn7QPhv9oa3tfEXhfxhfWk2qeXLdNAzRiLoCTjAG&#10;Oa8r2cql7dNTRSPaPhXYeLbWwv8ARZo9uttOyWyRrkkNxx+VfRvwD0LVdL8eX+k6hbXdnfX8y/bl&#10;T7xjB68182eI/HOv+FvifZ61ZaVrNvp9lcQO8v2dgPl9T6V7jofx90SD4uS+OJNJ1K1bUNOS1mKo&#10;WQEAfMB1HNeZJu+p2U6iGftE+BvBNx+0Z4Gn0dZEvbG1l82dG4LoNwz+JFfMvxc0l/iR8aH8E6rq&#10;gtmsNMje1mdQWmCqCAD9DX3zoI8E+OPHdz4j1C6uM3en3FwlzJtVlcHjGRxivy8+PeoeItP+M9x4&#10;oYtbm1EP9iajsIE6IAVOR1J6GuzDzk3p0InUZzep6p4Z8B+MU8O6D9ttmgu/LurhSQGkAx09M0mp&#10;+I/sGqSS3yW99qM06eRPkjA78Cr3jK58K+LYYfHcFpHb6zKkQ1a3jThJ84J+lchcaVb+JtZ0XTLe&#10;8W41LUZ1BuzyFHHGB3ArpUUzl1bPVbDX9Tt9Zs9fv5v7SsInTCMf9WOgx7ivt7x9eab8afhlbajo&#10;MFrHPotmsN6ztncykEEe3+NfH2t+DrDwdps+lvqVzrMyQRmNmyNp+nYV9GeE7Kx8MfALXfFWj3Bm&#10;+wLGdVsxJyCSM8egyDk152IpXZKk2VPFeuWfgz4ZaHqHiOxgg1K3tUOkKPmKkYGeK5X4a63q/iG1&#10;1HV51W4e8lJdWGAFb2/CodP8daR8YvBNzY+KoLW1tNK2Jpcrk5AAxj8hzTrnQpPhl4b07VNM1RdU&#10;0u7dV1FI25QAg4x1wAa8ypC2nUp1GdZ4uhv/APhBtTsRqdzc+XteCPeW25PQiuF8OfFDRzYRSCym&#10;XV9NjWK5cddw68HtXVeEtXtfEniJPDseoG2fVFR2lwdo7jntxXhHi3wxF4J+IniTT7otPaNfecrE&#10;8sJV6/nWSpXH7VnZeJfi1f2UitaXEtja3Q3+Rxlea6zwT431Sx0y6ubPUL2z+0K32aZXIYsTnPHa&#10;vObrwVpPiaKzvIbzzhBYyNJZDq2On04qpZeLNO8M/adO1C2b+zRbMIoAMmMnGD1qpYdMcJns3gDx&#10;Z4ru/GwiuPF+o3EdpciWK185iHI9ea+pbz4hCxhe51DWmt5LoYVSeEA6k5PHHevzB+GHiC51H4h3&#10;dhoD3zM0kjte7CSqjuD2/GuwvPFvjH4peLrL4U6RObe1fUgmq606kOIlPzH9K9GhhWmdtGrdnsvx&#10;H/aiv/A1ql74X8X3V1qIvQhjVyVcDqD6cfzr5r1741v8d/FVnqVzY3Wnaq1rDBfeWMrMVJ5PfJJr&#10;6Y/aU8Cfs2eB/hhp3hbSdRk1HxpBFHPA7vtLy8Fs465ryD4W2mn+GPBrfEN/DreHoLF0EDbCTPnr&#10;IP8AZ/rXs0qEOXzO2FRo+ifCfgXwX4e0KW+8SeLLew1IWIa3052GWPGAR1rzHU/HXw+urm7ttbup&#10;gyQ+XE8YbDD1J968E8SeO/DOt+JZ9T+16jLJdKpLMD97254FaOt3fhSVLnUdRZdO077EscVxJ1Dk&#10;cEY7040TpdTU6nxVe6fPdWMPgHVLtbaEgzIq53kdc49BzXkni/TdS1fxBZ3Gt3QvdRaJNtw78spA&#10;AHPcCuS0SWbTvEscPh/Vp7mG4lZ7e55BweK9dtvDGr3eraTq+rGW7toLhG81Xzhc8Ak1tGDjI5nK&#10;54b4k0nULf7TpiW5V0lO0luw7n869q+C2i+K9O13w9d6Xd6daQQXqPqFy1yo2IcZPHfHavR/i34E&#10;0iOWLXYLmKKwvEDrGZTl8gf/AKq838M6DHpl1aX0UknkG9C+WJOgOPvVpP31YlN3M349t4A0z4pX&#10;ml239oarcazLGXWBTtaSUAk5NfTfw78BN4J0rTPs3h+PRV8TRxJI90+Xm3kYx7HpXR/EvQPB9vL4&#10;F8XaDpCa7rsIghQwxhnD9yfXbXtcPhCLUdf8M+Ovi7rz6Z4a8OJDd6f4btpQHutpBAYd8HqP/r0V&#10;EpRE7nrXhHwFo1udPtLq0h0/RNPMU2raogVQijBOCepNdp8dP20dH8I2ujfDf9nTwlDBaqETVvGd&#10;1DudicZAA6+hNeKfGb9oXTvi94it/DXhaxn8L+C9Nt1ihto49puQo6tjkktxVHRfhP4pS1ttWt/D&#10;8N1BNEZFErcqn97B74rz6lJ3IlG53Gm/FfxPY+ArzxJY3S3HjWZM6jfvIW2JkZ2Lnj+lfD/7S/iX&#10;xt8RPDXhuSLWtVudLj1ARa3o5PNyWPJx14r6rWHw5o+vRaLqV7DpzalCrR2fm5TPAPU+1ReO/h7o&#10;Sa3btpT/AGhJds1uEcMo9a46kLO5ySps+B9TtfGXwy/4RKfwbbTnSL1Yz4hs1BYNnOcntxX6CfCq&#10;5v8AxDY6lounXdzptvfaT5ksYc/eODtY56V5b8Q7OKy0hBa6bfN9nhT7VGE4kwR830riNL8UeL9Q&#10;heLwfdTeHZIljF3O8oGAP8471z3uyOW59VfBf4QeMpfiRdXumajHd3GlnD2nn/NOrDnAJ6AGvMvG&#10;vwC+KXgL9ot/F+i3l7pVxrQlnjSSU7do9/QV518GU8X6V8RdX1W38YasNSitpJHvFuSoib+8vPH4&#10;V5d8UPjX8fZ/iAupt8QNW1bR4o2it7t5PNC46c+9dNFNsdj1PxL4U074YfEK58efG7QtR8Tx6hul&#10;spLDOcN0zjrye9Y+t/FOOLRda8ceBfAtrZ+BrKbbLZSW4FxyeWwOpr568A/tzfFfTvE1/wCE/iQN&#10;P8b6KNRWNDcW+ZEQnoD9K+xPEPxFtrvWIdNl8O2kXhyaFJl06AArOjAH5/z5r2Fh5QdmZ3K3gn4t&#10;fDz4jfDfxD4ug0u5TxBpbhYtNHDo64zgZq3aato/j3wfp/iKyutR0zVtNuwkb7zlSoGc4968t8T3&#10;WmR+IpNe+Fuh2Om+HLi1La7oiIFYNxllHf3rmfD3iXVIvtE14p8LeHS+biwP3pMtjPWtWjJ6n0yP&#10;AHiq/mk8SeLvHNl4ghTYbJTOS8cYxwcnjFZWtXNv4WvLqa11CDUdJkjAeJG3MwbsMHg/WuhupLb/&#10;AIQ69udOeO7t7/TnNiw65x/jXwr+zzqfjT/hL/E3gy9trm9n+2TytJLkqqbuvPUd6TVzJpn1evg7&#10;RvGXg+68V+EtNa/1aK8eN7dpBuQrnrnsP85rvfEsN94N+BmneK/GVidJfSGBkhUZ+XPUgeuc1e+E&#10;ujWPhzS/HWg/2hDbalq0NxLosnmYUylcgY+opfg7qHiT4/fCL4m/DD4nhNT8VaUk6xXZB2hFOAoH&#10;tgVlsZuBzPwr+I8WvaL/AMJHoLul46FrO4ZtrfK38XPavpmbVtR8XafpV7rDW0M0caG4kguQSyg9&#10;/U96/PXSPhR43+EPhq6bVI/tWmW05dBB8xeMngAD0r6Y0GSHTPAOneL7ae4dZLjF7bOCHgOQNpHt&#10;QlqYum7n0hB8LPC/jiRrmW8a3uVgLNcyDOW9Dg14Zpmj+HoL3xf4f8W6RcXcuiXzp4d1xd20+hHP&#10;FexfA74seH7vUdc8K67p0iTXEC/2dqG84LkDgj0Ne1fC+28L7Pidba22n3MwtWW0mnI3qAuc4J9e&#10;9EpBKk7nxZ4Kv9Q0bVNY0e4S4vdH1e2eKGLJ2ruA9T6j9a6WS70Cw8Lx6Xr+pmJrWRm017khyvOM&#10;Adcdq9X06z0u4tw+k6csktsxdpy3H3ue47V8733hBfGPjLUdRv7lbTSraPzXjyT8q/w9eprnqTuT&#10;KFztvCWtXOpWOr+H45rS70yOA+VeqoTKn6dTzWV4a/sOzk8d+AJLcNFrOmSPNHEcBxtPI+tc9pTh&#10;b/WP+Ea1VLwaZATBAkZOBkDnJ7Vh6Bo+sr4/i8cXMwy2lSQXdmyY+XGM+2M+n/18pVW2Qosj/ZY8&#10;JWXgHxS+nW02ipBa3LixMs6hiGfqckZPPpX198Z/h/a6Np2pSRW9rpNz4hCC21GFQY2JIPzYPBPN&#10;fkR4q0zxBa+ONdBvXt7S01ktp9x5n3kyMYGetfqn+0dqjfCH9kb4aeMJNVutY1XVLixkmnlf70so&#10;HHHQConW5mVHc+NPEUcfl2vhfxAWvtWubgLE0khTf6FcV718KbWHSfB97Zva3ED2srPE8gJBBxkq&#10;T1r518V6NrfxHsfDHjgwwWWv6Pb29zcIj5Vkxz36kV9KeFvFV/4w0OeyZIp20+H5oVX5ozjuR6Vw&#10;VpanTSlJnxNc+N5PAX7T/iaxk1P+y/DPjOwRdRWVSRnaACf15q38YPhx4a8SaXJF4U1TTDdswlhT&#10;zupzk9+PWm+OfCEGqePNT1HxjewskEoMUoGGjC8j8Oa9U+FPhPwT4pi8aDUtRm1iHTNHYabPbSHd&#10;G5GBnPcYqYO70Om58p6XDa+DdCTUNWure9u9JUeYqTqzq33cgZzx1qzqXivw/BONRlubfWFvdMcT&#10;2zYZo3P3c+ldP4d+CenrHrdzZ22reIbfVpZvPhljLG254OPb1r3Xwl+yX4M1PwLqWu3l79g1G0kD&#10;CAkky7eoIByPrW8ZJhbU+VdB12Vrm21caSsVlDdKIljGGUFhgg+3XNfRvxe8SeOfD1l4Qt9IvLv7&#10;H4ltEjnUsSYlYDJ+gqhafDO5s9ZsbWWSGbRljVI7eVtoJDjnBPNevfE7wVeeIL/4di1vUtbW1mRd&#10;VJYbWiHBIFaR3L5tTjfg1qNrqniWCC68RW2ovoMzC41CF8GPkfK2e9ej+PZJPGPivVNC0O4J8Pxx&#10;KzOed4HP868u1vwT4R+Hmu3Wu+Fr9rWw1YH7WkLZMjZ6HnNdB4l8Zw/DHTNM18iaTUdZt8fYQBuA&#10;boffjmk4s6IM0r3QLOy0aG4iurk6hFuEyKwAwOOnoawbHV9M8KeEdSu9fBh0Frrzr5wNzohPPHWt&#10;3RRNf+FLfxVqZktpdUB8qyDEkYODnNZng/X9AutW8WeH/F/g4+I9Du4/KaEEnCgds9z1rHksztjN&#10;s8T8S+Lfhj4l8Q6Xqfwrub2KwtrDF4bhDuMpPOOTX1PoGn2HxG+D3iPQ9St7fVfEGlTC805nb5kK&#10;joD7ivmnXfB/hTSdVlufAmgXGh2CzO8enyrhhk+/WvS/h3cXnhSG9uHEsE2oknbvzuVeufWly9TX&#10;m0Op+EV7/wALX8SW/hKOW9tbnwhZEazNj5VK8cHP4V1eva1Z+HH1Gx0PU5ZrKyvilxMehJPcVU+G&#10;urQ+Btb8Y+MdJ0fMOq27nUpFPG3jOfx5ri9D8bzfEi68Q6FougwLYXV08jXnXywvJ3H1NYyjcltl&#10;Vm1ubxxo8uia0wDwM814jYZSeePSvPfjJ8R9Z1/VbbTb3WtX1JtMkEQnuJCQo46ZNdtbeJbPwvqK&#10;wW0LNqEsjwyShgdmDg59AKyPFXhHQ7WxbxHq1+ztcOssECjdv39zjpxXOqbucyTbOU8MeKtSjs0s&#10;refNkZGN1bDkOffmvpzwR4gGm+Gb7xPd21ro01vGDaSyAkHn7w96+UrjwzqX9izalaWMqxz3S/YX&#10;RuXU+o9q+htQ0u+1DSPCnga4tf7Q1DW7WKO0tV6YYAkt7Ac16eHgbK7djqfDmtS+I01r4m+Mt81j&#10;ocbLozO3Eu3ptXtya+fPBPxbu/ih4s8QR3OjLo0VpqXlWnnHDeX0B56k10Pxq0nxT8N/FOh/C2/1&#10;E2lj9gike3ziOTzAD+PWvSvh14O8JXFxHZyafYT6mrxmXUYycxrzyfX1r0kOTR9t/Avwg3iPwZrc&#10;E2r62+labaTTS2KyFUlKqDtIB6Zr89NU8Tar4x8Y+JbBLVLDw5pE8i2UBk6KuByTy2TX1Do3xqvf&#10;CGneMPBfw6le7R0eLU9UZCojzwdvrXx5oWl6/YalezJOxuL25lNzM43ZBPTFZTbbIk9LnU/Dfw54&#10;m1/xZc31lFENI8PWr3N9cE4zt/xr2gePNK0t7i8mjkElxIVhiLkhgOOmKk8BeGNR8H+G9e1TWr5I&#10;V1W0bzY0UkFT0B9Oa5Lw7/wh8xS4v/8AibSWzs5sYxkg54zg1mrnGegzfE46pYumrW8EENxa/wCi&#10;2ir97bxyT615g/iu917T9U0zS5Ps9pBbMEg+7tyOQT3zVX4szeErOytbsaxHoN1PcKbDSxzuU9c+&#10;g70/4cXvgZIJb/UZJ9St1tCbySOI4ZgORisJwsLlPmvwtrelX3iR/CnhvRp4LazLnW79/uFgQOOe&#10;9dPrvhPWNP1TVdV0q1e10C2kaQXBBAbpgg131l8Wv2Zn1DVtP8F6BqdtqgkdJ3MBCu6nkMT6+tan&#10;jr4keHNQ8Iw+H2g1PT7e4cyJskDde30rhqRSHKlc5nUNTm8W+C49P1XWr7VINKgPkWRkOMn/AA4N&#10;eH6B4vTR9Wu9HlivYpXlRd79D0yOT0r6a8G+H/BGq6M9poWsamt+tqrXX2lPkeR+qgDoM14F8UvB&#10;mow6jdzKIhrkFpvtH2spkC4HAz6CsIptnM07ljxD8SdXj1Y6XA1u0M9qYVjIJOMDBrze0sLmx+2Q&#10;WeoXmjS6xFI9whbAuCex/OvNdV13xFBZpeTWsi+IdPQ7XKfOAueSPpR4C8UDWl1G98SajPcXtlas&#10;UjZerH/CvUpU3uRJlDxVrdv4U0uaGXXJpNYu5RstoyxO09Mn8KqyeF9B8aeD7a91PW7i3aG333ED&#10;nPzjqMe9adv8Tf2dNmo2/jjRfE817JhReiEMA6ntg8V6XD4F+Gk/hW88V+A/iVDc2kmlvPH4XntS&#10;ZtzA/JwTgivVo0Ha4rX0PCfglqdl4a8Qa7HZyG9s5InjKdnX1x71b+KPhHQ5NZsNV0eOSy0W/mjd&#10;7WPGTKT8xwe1Z/wc0uQeMfFN7rUQWHT9LL20GSu9ucED1PSqfhTxRPrCeKLHXdPhnl+0u2izSMcx&#10;kdk+tdyou9jN09S78VPD2p60PD0EMUMelfZo44mkmGDt7/iK9r0zwvpHhXwfpYhshNqWr2w2TO2R&#10;EMYOB2PvXFeHPh9rur6TB/wnk0uj2lnKbnR4nkAWcDGc5OcUnxG/ac8PeEtPtPDvgbw6nijVrGIQ&#10;3OoSxZihGMHHPJrqp0JSaSG4pO5xPib4Q3dnBe6tq+qW2nafIN6zzON8wUj5QM1ha7qWkyeCJ7DT&#10;tRtrJ7KPMShubl/UYrjfjGfFniXTvD3iTUpmit59OV3tQxAT/ZAPWsfQhDfeHJJSjmW3X97C3Jbj&#10;H4YrsWHsk2ZNH0F8H9fTRPCkt9q0lvHc3cPkAnq6A8/UkGsy88NeBNWi1G00bX/+EVt7qIvOVmI8&#10;5ifutzzmvCbS21L7FDdXd+1rYRuyQRcnJGPf0roPFXi2Gx0JIvD9pAvl2yG4uCCzu5HJH1xW9Cjd&#10;mqWhwmveGr34Z6zv0XVbW/ae4B+1o2flc9Gz7Guv1rUvH3ha/wBI1LQNcntbrVbQNLLYykttP8LA&#10;Vf8Ahh4attaXUPEnxXu7iw0dbZZrC2lYqbwg8KuevTHFT674os4tfg/4RrRwml3RMcdrJksi5/ya&#10;7XO5UUfaUkWk67+ymbX4uavNceKbuZ7rw00zHzGkXgdPYkV+d3iGa3sLLT2iSWJCNpQHqAe/1r7D&#10;8T6v9q+G2jQNHb6rOoS1sLO3Yloix5LA9Mda8k8afDLQpPD+mW9p4u01/EMlis76ezDCs2flOOhr&#10;lU05Dtc8i0i+vobVb/TraW3gnYiSY8q1drp2oan4Lng1LRNTubSPUSfPELHDkkHDY7c5resfD1t4&#10;Q+Geof8ACbQXsV/OrHQPIYNHJnBGSvrWf8PpIfENmNMurK6Zl3vZkrypHc+2BXBVin6FRjqe4+G/&#10;jt45+FGtaZ4p06YpPcMFvW3NiROPUnqfSvrHxp+0L4Zu/C8XxDgtrKLxL4hgiiv7VsljkgFj/wDX&#10;r8y9X1nSb2+ntL65upVspAk6KOMDrWnfeKtFv9Hg0q20+QJG+2Wadmy218jgcdhXk1sNfU1hE+xN&#10;E1mTTr291K5nG7xBYFrSRQAoyc9vTpXRzXXiK50eFrjWbuezjnV1gdtwb2HpXiGveLrm4+Hnh20s&#10;tHEbTSrEsx9G/iBHQcd69XubCbTND0Jb8yQwjS0fn+Jyeue9eTVpamtza8G3jaxr9zBdxiW1sY5W&#10;Cv8AdJxkZrtfEmuaNZfC7XrjRrePTLswhreKBsEseGzjrz1rwXxF4wXQtAu5NNkhiuLphH5gPMg9&#10;fWuG03xXqdp4WaC7hupWlmkJhGcEN6j2rH2epLkeefCrXvFumeI4pNMvxFqv9ps5v5VDBd/GcH61&#10;9C/HJPiX4osNL1/xj4xk8SHS4/3FusAAROBxjtxivkXTfE1xH4hMEcbQl7lki2gArk98da9Zm+Iu&#10;v2usp4fs9QudTspVMN9NdL8qlsfd9PSumpSfMHNod4NL0mK28P3+o6c032iGF5YNp+Q5GTj6V6t4&#10;gs7C7Gm3WhyJa6bEke63LAMrYwTiuR0i/wBdkg+yQRs8UcBZZfvZUDkYqa/uwIoZGlNsxVA0Dtgs&#10;QMHg1zSpkM9H8Z/Ar4Naf8NLjxN4h8V6jqfxG1uM3GhWNtKWETKM7ZMdvrXlnwc+I72/hWXwNr0E&#10;v/H9IdPBJ3DPXPp61V8S/EjwXYaKqQQX/wDbZABu2XKybe3HQYrxjxD4jOtS2mq6XbGyk06NGLRs&#10;d7nPU1MqTZnfU+xPito/iPVNP03w94T1iSzheJJ5ljb5mCgZ/OmfAnQry3n1fSNTlmxbRtLO8ufm&#10;RwCPqSa8p8A638TYdb0jV9S8I6h4k0C5iGXhjckRjrkjoAP8+v0j4Itf7f1TxDdWV1d6LaQWzJaW&#10;UjHIK8qrZ9cVyT7A1c+b/jVrGm6j4lvNNsLKJTpe0LMmc+xNcL4I8Z3PhrUEYXkjLdp5Usa8n7wz&#10;+fNT+LbD/ip7qxheX+09X1EF7kt0O7GPpXJ6xosPg/UBb3N5BcyBRJLLGpJR8jj3NaxegamhaeG/&#10;7d+Imsah4WuEuNBt7yKQTyHG7gZ59Qc19O+MtYTTfDVzqVv9pGq3Mf7udDggEADOO2az/CHwx0jR&#10;vhZd+J4NT1a01e7jRrbTpCMTvjLcdgK6HWLzTNC+GulnxHpt7Pe6nI5EgGSQj/dx6Ec/U1pCpzSL&#10;guhQ+BlnJoWh+JLnX9SFhLrLkjUHQ7SSAcHH0r5++Mjya1eS+HdBSK80e1jbDs20XEh+820nvjFd&#10;Le/GvUvGfi/QPBGiaLa+HPCcDQokbsA8hyP3jH/HrXHahc+Hpdb+IN3cSyajLo4m/sy0jJG9lHB4&#10;6DI5r28LzJo3cbHsX/BPXwZeaFrfxm1o3C2Gu2/w+uvsTbxmItjqR7V8J22leHZdU1Jda8Qf29rF&#10;7r00uoXsiOUbLnjp3r7U/ZO8Q+NNJ+EnxX+JWqC18NXF9A1izNGWAgY4OCT1wDXxrdan4el1XULT&#10;RRAobUmEWomI/vDknj/ePSvSlKfM09zOcep9d/ArSfEvwM+JXhTxRqUi23w68QM07xxMzAZXIIXq&#10;Cf5V+s/im5/Z2/a38B65oN5btrviPw9pnm6ZcNAyPaSLnaN5HcivyYgu/GHjfw19tXU9B1XQvhrp&#10;MK3dhCuZZdseAc8/dGcjipfEPjPxL8OdC8Ip4Um1Lw14s8VstzrzQyvmRBIMKwz0bGfxP4+VW1dz&#10;K2p7d42hg/Z18LXWgeCtAa81XxDdRxy3Mz4Kg4y30H4V87anoHinxX4g8JPqejJZW8hDakyyjaQh&#10;zuGeuBX6qWOifCb9q/wCvgzXVfw78b9F0O3uYmgcKk86r95c9mHUdq+TG+AWoaB4q0zwh4v1XxL4&#10;W1OwklJ1Ccb4p8d0OeAcY/zzytWNEjodK+NTJ4dm8BvZWHifQ7zT/Iv7ySMZtom/gIHVgOhryHx3&#10;rngD4daHLqPhvRIbRdWu1tZ7sxDBHPJz2Favifw14Kstah8DaANe1PVRdq+o6s4McUy84HvgisXx&#10;X4L8OeL9B1HRfEeo3w/solrC1gUkAqMksucntzUSmr6hqz3nwb4s8D+O9I8L6D4de4tGs7a3TUtd&#10;kJCO4xuIz710XxO+BmkDxL4W1K1uJNat7VorptSiUjG08qw964z4Q2+lab8J/sFt4c+2SWF0WfWZ&#10;I8beR6dK+qtN8aXvhPwvAmpWVrrFzq9nssrXzMN29a45TKufDv7XfwQ8W/G5PD/iPQ9aa1utBtCW&#10;M7MP3aADGM8dKyvh3+zR4e/4V5Yf8L++K/gGW201nudK0834NwhOAE6+3TmvrPVPAvjifwhrGt6/&#10;cpounahbu9hpK3SuRHIeWAB7V8qab+xj8LvGE48Q6x8UxoM0t552o+dDI7yY7Ivv0qFipcvLsl95&#10;lLVns2k+P/BEGgW/gfwksl74Z0+4jt1vWmHlLuYEnA9ete3eK/h/4U8N6TpviKw8ZC7g1DTSy6HZ&#10;SfOG4GGOcjJ5qFP2c/h9b6NZaB8OdPm1y00q0iuNb8RSyhVO3Bz2yT3Fan/CIRXVnMlmqQvaozRx&#10;QsDv49e+O9c0Z3d2CPl7Up0vv7R+ztDpcCqzm2mJy54x+NfCPxf1+HxDdtBLc2Nle6CzBd8oGWXt&#10;jOcmv1o8FeOfg54JvPENx8Svhtq/xB1K3tCI5HYpHExHA/rmvm34qv8AsbeMPtniLxv4N8P+DRey&#10;ZsNC0u9Ml0D/ALRB4OPUV20q6T1NOc+afgj4b+Fnxa8GpJdQS2nj/wAP3UTW1/HMdm5T6eh9a+hY&#10;/iL4am8YR/DTxTG2ozQ2ixxXrn93EQBtBIPU1S+HnhL9n7wX4f1vXvh2viXTbPUGB0+HUGzPMc98&#10;cADOOleb+LvB1vY+IF8VWr3F7czI0k0K8u3pk+1GImnJ22KlJ31PsP4M+CzJq/jBNbsbBUbRJ/7F&#10;vXbcGyPlIOcDgGviyXSbq9+NJiis2vdHtZJw0u0YkPGOvoc16p8HfjTqfi7XtS+GtzpGpaNEVEOm&#10;3jthXcdcHrzXbeK/Amo+DPFOlqllcEzKCLlIzh2f374rFU2NamvP4su/EGoQ6ZPo9tcaTEsSSwSc&#10;GJcjOSPTFe8TeA/DGt+G/teln+zGsIkd0SQ8hTywPcV8P+Nfhh8Z/BmnXfiXwxLP4jubwGf+yLZG&#10;eTy25BdR6Cq3wF+IHxl8ZaJq2n61Fc6PewXb217pGx0ZQgB+YNyOetdFOg7XLirn394ph8KTeAtN&#10;1e0nsNXa0jjXWRxuwO4PUmuR8d/a/Dvw3s/E/gbT/KtLqP8A02ysU3zFfU4615p4P+Guq6t4J8Sa&#10;WnilPtGk77tbR5S4kLc7OvFZXwy8W+O/AHh6K8vtftEtL2eSO30xCSQN3JfJ4wadtRo+7P8Agnj8&#10;WPhRpvw2+Ofijx9JbaZ4ufSZLbTdGuSEnEjA9B2JPXrX5+eKdevz4k1m90jS7+10ae8MkUkudzKx&#10;++Mc9civTPHU/hDwzpVr4ou9TtbW68VXCS3EythVJwPmP45riZda0fXtSSDR9WXWrEQpDJdqeMj+&#10;gNZ1paWK9pYqvqlr4pjudPhtJ3SKy/1jZHzoOT16cVg6JqWoeFdCu9R1ySCe9u5zHp0JcHy4wff0&#10;r07w5pvhjw9d6hNrYjeJ4GktZY2YqSw/x5ryr4oWPgvU7bSIvC51LUdRkunZ5zJ8seeOh9Ca86pe&#10;+uxLm2cv4c8XyW/jGC9tILaOyuLgPfT/AMOM4Hevo/xzrmnX6WC2drHcTR2q+XeIwO1s/rkc18tX&#10;3w38RWsOn/Y7sWUkMSm7XcRkk/l7V758MSuoX2n6Rrlq0t3cTAxzE4BVe/Fcso3YSlfQ43xV8NdY&#10;sPBt5qOm3Wl2reILo77dmIcBvvZA6jnNfPWi6G+iKNPDT/2zDfxtLfoxMeQe3pxzX298VfHPgOyu&#10;p9KsvFDaU2mWwVIrq3ZlnYdVXHQ9q+b9f+IGl6Vplto0XhkalJqN5F9lvY2xu3EfMccnGav2ehnK&#10;LPKPiInihsa2lrNqSRXRiTapY4A9Bya2fhf4ls/D+k6rF46lvI479N8VkgIc9TtPpk17VrWr+JdL&#10;03TdNsbC00L7VAXtvunIYdST15NfOHjHwH4y0vxHY69rKS38dySzoXzn0PHet6ceglc9Pt/HSeIN&#10;Vu7/AFFL60tYYhFpVg0hJVVGFP5da891HxfqmgagbbVJJIbG51QC1JJAkRh6+uaowandW/iOAx6X&#10;c3phRZJ4Y234Udc/hX3P4l/4Qb46fDexuEsbLTtY0GxhCwKgDhk4+b3Brqpt31OpVbo5fw9b6Rda&#10;bHdWMNwkV6kLQKwXLZH64NeTfHHUIi+h6bqGoXt3cQzFoYmXKgYxiu18CazHob3HhvW47uSawsm/&#10;syfYMbmPGSK0fG3hS+slh1XVtNsbm1MfmNeSsC0I+n412RkVfUz/AADqEJ8BG11LSQWSAtAc4zsJ&#10;IJx61vaJ4n1TxOj6a9pbaVo+l2SiY+bhpCeR1+lQNdRWOmWFnpaSanbXFo0ct0UKqO4+oz3q38Y/&#10;gP4n8M+FfAXj298V6No9vrN1Fcv4YtGLTSIOfn9iD+v1raErmkXcvyeL7DS9I8QWLrFCbqBo7CLB&#10;bGOe30rz3wX4o1a1TUotEYwNbQSyowc549vcmljjk8RQLNaLB5sdq4ePG4ptHJIHfFcB4r0uXwpb&#10;Wepwz3s++DfdwQg7jn+Hiuum7nRSqdz0r4UaT4q8I6br2s+NJbDWtX8VajctY7yGeGKbBA9q+h/B&#10;2lfD7VBp114s1vStK1NEYafpTlchxjDHngAmvMvDnxi8AeC/g5rWp3XhDVtW8ba8kFvZR3CkrYFg&#10;ck+hHH9K+cPE3h7ztPTxXqtzb6fPqkf+sLMpXngDJ65GK1kzqUnsfWfxG+HXxA1TW4NM0G4sdagJ&#10;zYatgLEicfMcn0r5u+MHh3UfhRBpNt4u1TRdWluoJXTVbYnCZ528e9cBoPxU+Mug2oihbVfEXhO0&#10;f/SbowuSImIGAc446VN8dL/X/iHofgyOHR3gjtJt98jPl9rsp/x496xcW3uOVR3PQfhydGXwU3iV&#10;9Si865AeJZOq5yP619P/AA012009orTVRD/ZkyqwlZ+NzdxXzp4Q0e11TQrXSNXgGl6BomnSfaQ7&#10;gNLISMfhVHUvh545m0qDxhc+K/D3gnwpZ30rWg1C4KNNGjYCjnJJ6dPzrFPUiSufoH441rTbSG3h&#10;0BEu49paEjBZ8jOR7V89eA7vxV4s8VWsWsA6VYWUbBtOIzvGect245rnPh38b/BUl3LYxm415IIE&#10;txqRGAHB5Iz1Fe/fF/xZfy6JpM3gzSrfS4Tax/ablIgrS7fvbiOcEd6G2zN9upxvxN1q00K+W300&#10;SMk0bKZM7io7ZrgfEfxB0vU9Et9LexiWKCFIZ3J5Y7hk/j3rNl8Uw60+n2V7ZyT3k42XLE7tuCPf&#10;tWjJ4OtIrsvqNrCUnizb2qOf3rcEHr3qeZ3NFEzvit4Y8N6n4H0jUdU1TVJowEFvbRAkb2wCr+wF&#10;fPHxB09fhXpWlvoviK7mi1OzElvbQBkO9uQp9eeP6V7r49+IPh258OWujXxu9Mtra4igSGOMsd+e&#10;c4559a7Pxf8As9/Dfx94e8OXdr4p1n7VZPbXS2z9VIxvTFO7NIzfU/PrxL4P8T2EWh+Pvi299oGk&#10;arJ5umxrnM+D+dez+E/Hsl7qkGg6BdX7eH44JP3vmYDqCCQ3t3r6M+OGp/CbUdH0nwTq2i6h4nvN&#10;E05BpPnKfKQgYJJr4T8P6tc6d43s9M03w2+m6OziN5I+QEZvf+dXe5v7XQ7rxP8AFawsPiFY+Htf&#10;hvhDev5dvLGflG5uOe9d140+Gthr/ifSNfKT22h28aTLcLhSxHByT1Ociu8+NXhH4eNaeHtXvNLg&#10;fVobqI2wSQAtxw5/Sup+J3xD8G6f4J8LaJdTQ22oJpaJex9svjj3PAqpMicuw7wd478DeDN7I17p&#10;aiydLWKSQebPjuAfy6VreHb7SviS+tRWF55ur3TlbOyuBuVcjg+xzXyh400nw1f+E7bxFa6xFJ4o&#10;tbnfY6f9oBO3oRjrk9RXpfwJ8P8AjjwZoGpfE3xJND4bgdy1qbhQd5C/KVB79qvlZzTbbPcPB8ni&#10;n4feKLa21y0e8kV2X7UVBARhjI9MCvqSw8jxRfTNPpVpbwtaMkKKgLuOMsD24r5/8A/EfQfjdpdz&#10;B/adunim2UJGXYAyEdAwHT617Naa3e/DHwH4h8Va2bn7RoWnTJbIP+WrEYBAHasJXGm2fAnxSuNA&#10;8CfFxNI8LySJbX1wxd5nOEIPUZ9xXqejS/8ACUQRHWNUnsbSPesQQECbpjB7AmvlOHV7HxJreq/E&#10;jxtpOqXk8mpMuj6ar4wMnAf6/wBa+q/hV8P/AB942T/hO/F9rY/DjwB4dtQ9lpKud9yifMW5HPA5&#10;z+GazRupI8m8darZaLrtppemDUINK023ImlnX/j7lLHDKeuBnH4VteKvFug6J4J0uBbvGr30cZZc&#10;kPJzyAO4Bryj4x+Ltf8Ai546vtf8PpHpPgnQruRdCiaTDmOEY3BeuW6+lcr4Qg1zWblLubVvDuly&#10;6ba/6Rq2tuAnLAAxg8lj0qrMps+3Vs/Blj4EkTUftUesalBB5RknH78v1Y8cKneuWi8cTv410/QP&#10;BjRJp8ekqninxIpIVggHCc4HPH+eeA8N+HvC/i+XV9X1f4oHW7LwfpM3nRCzZI9RuMcJESfuj0Ge&#10;v4133hXwJpfj+C9g8K64+maRorRjxFdiPnblSUJJGBjufwzUtmMnfc/N/wCFvwd8N3GkvdePfN+1&#10;PLJPJtk42Z+Ue+etYnj/AMIaH4aW9XQftH2OKBpBbl87SxwMfmO9eoeH9K1fxh4i0rwJ5azySSu9&#10;sU6mNeQWI7YH4e9bHxf023+E/hkNrNqwu79pY7S8aUsJGA+UDHbtX6PWrO543Ldm/wDsN/BWz8Wa&#10;T41+IfiKynuh/aUdlo21yGCx8yMfboPzrn/il44e38Qa9deHR9i064u3tDbRsThIjjB+p5r74+DG&#10;p6b8DP2In1TWZbe08T6t4MvbvTodwyZ70HZ+OCp5r4b+HXgUeMvhSfE2u39rbXsV5IJonYHzGPJH&#10;qTk141WvKUjC9zivBGpG48JeIdW1K+jS8CeXZQscsxesPRrH+x9A1i+u3hjurhBJb6hK4Pl7TyMe&#10;rV7lP8FW8LaXFqGsTq9jcWDS2sELgjdjOW9Md6+Q/Emo3s+l6ppFrcys4uHkuL2Rs57BV9sVw8rZ&#10;zVLkUk//AAsjVbCz+0LGLKRV80nou48n1New+FIrr4b65JG3iW5bSmtWl27SPNfgBce5ryb4X+Br&#10;6zu7LUZdRsQtzMkkkZmwVVf4W9zmvtPxFolrrEukarZW9rdT20Ijhg2glif4/YL1rGdk9PvOFs8X&#10;+Kmty+KbiPRG1C7czz21z4mkYgh2I+SJSMcAYrvG8D6R4a8HxjTJRY6jqsCS30JlJIc8AE+3WoNC&#10;0Swn8Rs+oajE1lokr/O6cSzjjdz0ArzT4nfEue71S38H+H7aW+g0+WRri4VSQGIyWJzwK6sPK+hr&#10;GaZLq3wy0i08L30viHWbG91qWAyEvL0yeNo+leF6L4WhsJJ5FS0vkDOIoSwIA7k1dsf7Y8QXr2mp&#10;TXB+zwtJcCRjlsD5QPr0xXJ61rt1Z3k2j2eUmjBWS2VidhPXPvX1GCkzpolzV/EN3p3n6JpzvbW8&#10;kQWeEPlSPSs/T9Cu9Xs2vIbf91aLunlHUgegrlYrLXdXutirNczBvnYnjH1rslHi/wAJ2ib2jiS5&#10;gyi7uFB7/Wvo6d2ddNXKN/qq2dt9khs7ZXEY2p1256kj1NY2nQpfzsbgbUSIlwOpPrVT+0PLld7g&#10;PI3mkFh0J9a3JL2D7Et5b28KMq7S46v65rq6m6jcfpE+P7T0QsbizvYWCNz8vcE1T0rw54fSbN/c&#10;NFIq7kG84Jq34c1zTNOkuGktS1xeQsEfsvrxXEatLJeagfIhZfMYeWq85oYON2ey6Xp3hrSnkv57&#10;x544kBgUNhgf8Kyb7X/Dt5eSSokNoiJtQFslvf61a8L/AAu1m+to/wC07i30w6hGWtUmm5KDkkiu&#10;L8T+AdW0bUHs5HjuWzujmhBKsvrmi47O469sDdzGfSJpTEyncVB9B6dK2NF0q6voxZeY07h2aJmP&#10;C+xq34c0yax0+7k87bPJblYo88keppun6sNPTVTeykSxIGtmL7d2T2x3oVx8lyjrthNpKm2Jt2KK&#10;GKo3c1wlzbC7DjYUUn5SR0rtl1SHVi0ErrO6j7zN1+p9akh0J/tFz9oWNImjHljd0zjkc0nuTJMy&#10;vh14Pm1XxXo0T3Kxxy3ig5zzit/42aR/YnjCWxtIwLRYlaMoeAW5PSrfhqwvtP8AFekR6PcBZHu8&#10;xyEk46c1sfFOxuJNblu5186R7dTNME5z7n9aHITR4RJ5UVtESzeaeWUjOTXT2Xj3xBaaNLpsV5Ol&#10;vsfapUZGR0yelbGgeF4tWv44Lt7ayG8lTMx2vj+tep6d4B8OXIjtLWEarezYxHg4B74otqHU+TdO&#10;sL/Wr5iPMdhIWkmbJVa+vdJ0vwr4N+Fk2tT6uhvYrc4sTy095MOCMdFVP1rz7xlf/wBgmPT9M0eW&#10;G3x5UwaPA3jrx3z0zXniS3+qRiC8lkW237orZ3JC+hH4UJXLuzS8Ppb6jE7yafLLHCGMz56tz/Ou&#10;qmuNFm07ybKzl+1hNsq5J69mrMsfEEek2VvZ6dbQNMS2+bbksT9a9A0/SdK0rQG1qQJa6s8XnyEy&#10;cY9B75qk7DerPHdQ0ZXVXljiSQKWdM4xzVvTdNsbeFzNbl4PIYBFJypOOaSbWU1O6lnuIQhlIL8/&#10;exWnqGp2y6W0PyoQFVV3YJ9zTTJaMyCx0y4kQW7ruZiJeTkCvUPC3g6/8Q3lvpmlYeLzgkl9khVG&#10;BnOa8x8NeEdf1oyvYFYrWDMkp8zG4A9vevYf7Yi8EWk+nRzym9RUdpI5M7iw6fh3qee4lcxfHPgq&#10;38GFbQ33ntcq7KwcHfzjp2FcDpGnxSXaWwELBsbt5OAT9KtavPeajete3Ez3Ac5UMxO2qdnqS2c/&#10;nwRyb05ZB6/jWUqmojtD4aGn2yXluVuJJpSHmC42gdhWLo2kWPiG8vbHUNRtbOWEKto0gIzjrnFU&#10;7rxvfIkgCSsVbES5449q43Tl1PV9TjuIEl837RGCxzyWPArnqYlDujstV8FXGl3lzFa2jXot12i5&#10;iG4c9D+VR+DvAdx4i8SWtpdKIYo7gNJk7SR649K+lvhj4Z8U+NdSk0/TLHf5e+O9kblVVcdz0Net&#10;eHPDfhvwd44tTf8AkXl0hd7p2Hyx46CvFr5l0J5WzyjxH4Wjs9d8K+C7cGT+zLVppwG+b5iD2+tR&#10;/Ei4OmXek+GBdGeSLTUaW13A+Wznv+GK981u+8OXPjq/8RXEEjrJABHcBOAigH8BgYzXxlc3c3jT&#10;4geI/E8sMlpp6XzDT0LdI06c+tcixjbE42Z7P4U8TX3g3w9PLY3s1vqd0Hfkff8A4f0rxGRNY8Yy&#10;XsR0+W/FujOMIWK5PLH6+tQ614qN3dGCFXUR2uFwxI3HvXsfwS1K1tLzUbULH5+pwJDcXOckK3bH&#10;51carYa3Ptf4deJ9A+Fv7GWsfZbVLe/k8K3sQjdfna5vjtdvbAFflJpeieGjYmGS4aaa5Qyyjb0Y&#10;+p+pzX2R8ZvEEOm/B7UdFglni869VrSEyfK6r1wK+IfBN3Jq+oX1rZW/7xLYySBm6n0/E12Qk9y7&#10;npljp2kx6ZdrYqTczwbXDn5StchHp9tYSRfa5Ld3+0ZgYNk5967r4eW0Ova7rWkas88Sw2LGyiJy&#10;A/v7CvNtUtrUeIptNxlrV2ZpMk9R2NdMZha5L4s8TrM1rbLIk7Ou5SMjaO31qtAL2a2eK9uoEt7i&#10;MeYxIJZR/KsLUmsIr6OBpFRra3Cx5HU4x1P511nhLwZbaxDcavqGrSwWFo7eXbnOZHAGc+graVZs&#10;blc6P4Y/s+6F8SNdS0upbpBI3mCfdtVVX1J9ele3/E3wVbfDTSLTw7p+vxvHeX2RD5hJUD0A9hWb&#10;4U+OPgz4eWM0Wm2C6hqRmWO9PzkIvTCnvxWl8bfCuh+M7fw98RPD2pXLNexxCfTC5LRPj5gfTHvW&#10;EpNsmMdThfBHww+EfifxDBbeM/EiWF/cushn87ERI+6pJ6Hua+wfij+yDq3g/wAM2XiD4S36+N/D&#10;V1apJd/Z3ztyMnI+n4V8G3Pw209tXDX9w1nBDCsqgTcMMZ6g+tetfD79rXxP8CXvNM0TxFeapolz&#10;A0D6WQWCZGNy7s44rPlbCzTPNbrwhoFmbm51Rbqz1qHJMUzkBST6ela+garoHhbVbTULPSbO7v4c&#10;sJvOBwWA5x+JrlfGPjtPitc694qcQ6fdTN5ixF+ZOe4rx7SPEN3a3k7LNCfLUqWkXcMe1KVNk8uh&#10;+iN58e7jUrzSLC00q2RoFYurDJG7GWz39a6f9pDxR4gs/hrYpZ3q6b/a1tDMzq3LRAAYUepIr4E8&#10;FeJJNU1yW4uCnlW1pjexIAJYDI9PSu7+NXxusvEk9to1j9mng0eO3tktlJIxH15PWvJrYK8tEc81&#10;fY8X0rxZdxySWbQ3N950u6RogScngbj+tem3c1rf2SwSSSkxKDNg8k8Hr7V23gnU/DetafPD4Y07&#10;TbXVFtB50Cx4ZmJ6571zmteCtW0+21LVdbt20fS7aUNM8hwzZxwF6nOetNYdXM+RtnoXw3sEmezm&#10;trMajJabhdGTG0JJxk59jXfXPxK8NeDPEGoW+j6c1gbrSxaN5aAkerA9zmuC8JeNNEi8H+IrXSI3&#10;j1GbaLHa3AQEcmvnPWNW1KC7FzOfMK3H32Bya6fYXNlE+iv+E7tXu7wanfSRyqrJBOEzwenHrzXV&#10;XHiSz8IeD7zUXvGltbm1xIkJKu0zcf8A66+ZdX8VafqmjWryRrFe26/Pc4++ff1NPktZrnw3tl1Z&#10;X83bJZ2rtkfvDycevap+qXDlbOC1TxNLqd/c6vK0kk7kJChJLBQeP5V90/BLTJZvh1qD6tLHZXV7&#10;aMkjzNt81JgO59ODXmHwQ8C2eg63Z3viTSLO/wDtdwqwJKQRtc8OK+3vj94b8Kz+ENPt9CubXTJr&#10;m6it7K3h4R1QZbOPTHX3rhxVG+xlOPU8W0Pw7pF7GngLwlrVub7V/MFzIWKxxqCCST9BmtbxD8Rf&#10;hN8J9Pg8B6HrEniDxXLY7ZpoJOGkY9GKnoCMYrw3wDdaV4Pu9VaS9V7+605o0n+YgAnn88V5f8Lf&#10;gN4k8U+N9T1T7NPKbO8E896w+XGc5+vPSuCNCLvd2MHc9e+IfjHxLrfw7jgMayPHqsMEFsASWDfx&#10;CvZvgh4aPws8At49128htZdbsp7mW0DEFEjPC46lz1+lZ2jeB9Ng0949Yv5Dd2usL/Z9qOjAEHee&#10;egzXH+JPjFoPiFr/AOHCv540R3hSRuCSCF+X+VOhHXQFucf8Sf2oPFXilLzwZbeI9S8FWkUPzojs&#10;DPGeRgDsRXyprev6ldxxw6pqB1CeJSIbouclO34nrXQfEMaN4g16+mj8yO/0y3jQyMMs4jwBn3xW&#10;JoPhZNRvIvts5t7YMolZ15c+g+tfSUYpI6YknhG2e7uRb29o0v2qIl2XJOQeAfXNe9Wvhnx/oviH&#10;R3TS4rKGe2DAOQNqdyR64rsfCFnongqT+0YNLQzRWZXDjIDHnIxXQ+Fr7xB401XXtS1u6zZ2FjJL&#10;bxN0cHgAegHSvQpuzNkfGP7S3j/XPGfjOHTda1CS9tfDObfTI2BCxqMdPrXkF14g1K/sYdMlvpms&#10;7P8A1MJY4969n8Ta94cbxpfp4g0kXiWm6N0DEF//AK4qa28GeDvEdtf32lyT6SYYQ9vayMGB7kfX&#10;tXowlcTkzn/hxcmys9VknxcRmxlWKAnj5uOfzzWb4c0u0lujfXDxxm2uVdI2JwwzXcaNoMNjpV9H&#10;ZXXmrNF+9Kn7pzmodO0extbW6n+2bp3iOyPaPnx147VaTE5NnfeP/DeseML3wZ4q0q1/tKw0QW8V&#10;wxkG47G6YHOO1fW3xjl8M6t4Q8I3TabPZpBpenxvETnDoPn3d6+Ivh/8bf8AhDLjV9Fv7ZL2x1FN&#10;tjMTzAxI5/Pmvpvx58WLiLw14fGq2+nT2F3JbRSkkHekncD6etc043RJ8x+LPFMWv+KnjstKgisd&#10;FshBbMCAWyQSxz3rkb+dNQvVvmnMMEUIS33nOdowAfxr3nxl4L+GtpfteWmrwaPNrelRTwRujMC0&#10;meCfpzXluq+AdQNullpF7pN7bYDPKZAu73wfWuDls9TKcbs8u8Yw6PaHTVsVf+0EkDXpfkM3XP07&#10;V774S1KxuvCs0FysURudOZYkGApbGcn2J4rxzxJ4K1eKLTbie3MokZQkyc4BPU4r6T8K/CjWI9K0&#10;lrnStRh0+6sAVmdTtn3t1BPbFOozKx8TpaC1ZdYjkeK8sNW86KdOq+Wcgj8a/VX9qfVPDPif4GfA&#10;r4yaHHF/bWlz2kF0/JMy4wc/XqfrXxJ4j0jwxYeIdT0NLC8gCq62zeZ8pYd+fU19A+CdVg8cfsi+&#10;LvD1qn27Wvh3qBubLTGUltgkwQPUge3cV5+N5qjUtRpF74jafbfEr4ZaJ4niieHU9G0xVubM5+Yc&#10;EMBXh3in7LqXgTw5ZIX/ALUtmdX9HJIyT+H8q+tPDdr4iPgDQJ/Gdna6YviDTStnFgKY0XAG73zz&#10;Xjerad4E086rpmoTSR6hp8EsmksmQPMbs31b0ryEmmbJM5eH4neNPA9/8KtA8BatLpF5bTJccnA+&#10;cj/0Ij/9dfefir40aH8ZI9S8C+KtG0PTviF4p0SCxvPE0ZUNcsBgFseuPrX5jN4B8S+LvifpL2t5&#10;b6Y1lZ2iQ3Ep2qdi9jXtfjT4O+J/DHi7wv47tvEulzwadcRTag6TAGTZj+f+fSu/RNalxPmH4t/A&#10;nx38GdZOk+JdMdtP1CeT+ytWTlZ1B/SuZ8M2V3Hczac0Zga9t2VN/GSeBiv2E8K614W/a6tNL8L+&#10;KpLPTzp8U0WkzMwJ3JjBJJzya+EP2gfg58S/2Z/i1plpcac2t+H750n0m7UF1dM+3eu6OOc9OpUo&#10;tHhPiLwj4j8JeG/s9zbXdsl3MqyQHPzB+c+/YVreDvh9rdzoU3iLRLq5stb03M1rEowSUP8Ak19p&#10;a5oPjn4rDw74i8W6fD4d8K21qJLJCfmmUAYO0nPOMVZ8J+HtP0HUReJdbYk8zyI2ACyg9ciuStjm&#10;ZyVzqfhp41vvjn4f03TvEjSweNfDGnrA6zP8j7eMg+4r0Dxt8MbTw3pM3if7UL3+zdIT7bbRHLx5&#10;I4zn3zWB4d1fwCmu3U/hvRWs9Umx9rlUEYMfcHPQmvZ7LweniD7drD+JTaWeqaYV1CzmfKyMBtAw&#10;ehr5rFYrUhu58IeKPhT4Z8T6Xa6tBqb2d1qVwAZUkGUycbWzxxkfrX1n8G/2fNe8F+CJvBfxA1O8&#10;1nwd4l0W5uPD+pedlYjJggqASOT/AFrjH8P2SfD7xR4X1XRmlvbXUjLpd3Hkb03feGOvFdZ8L/ix&#10;P8O/D2neFfFerXus2EcyxaPbysGaEPjjrwMcZ9q87FY+co2TIcbk/wCz98JPD/wH1fxdN5yavDrV&#10;qyWd4z/6sFtx+gxj3+teA2d9d+LPHvinS/tSi0uIr6Jtz/KxzwxJ6Z619MeLNW8PeJ9c03SrzW4t&#10;Ds7plFmgkA89jyBuPH1r5Rh8GazYfE3xNHDaT/ZdQW5lsr0n5ZAOBXNHGSk3JvUVrM5zxf4OudN8&#10;JS6Z4qs0vbOxeWXTHhctuQnOTgc9q8a+BVh4S1/4h3Oj+KtNll0h0eOBYxyp6A89Mda+0dN0jUH8&#10;IJF4nuIr2CCE+ZEW+YgnOPwxXm3gjxZ8INK8Sy6LoOj/AGe/nc/brxweHjOeDnivVw2Y/u2gjF3P&#10;cPit8PrT4WfBvxHYfDS0vpxrNrEqyZGMTEbuB32+leE/AP4XXmm6FqPiTxldpaxXEU1vb6SxLGV+&#10;OWx0xivZdT+OOr6prOm/DTw9otvqmnXJdZ72Q5WLdyDnPbrXoP7PXg651PxJ4u8K6pcjVYI3G5w2&#10;Y0eXklaxnmD5dzrhA+YLjQbTWJdXvQq2Wl6WWeOJWwJdrcfQV2v7KWpamvxY8SaRbWzWmi6xbSEh&#10;cmNj757nNeufFH4UWPgXSNeOnQX+sAX7CUp9yOPIyevOM16x4F8MeFfDdr4evvDtlHYzXdjAzXZY&#10;biz9c+/avIr4u6OhRaZ8nfEe+0X4HX8+q6heR3d7d30psvJclow7dznj1r6jGpS+MfgxpHiWxvJW&#10;F5pwBl68sOv9K8N/au+EGqeO7yTULDSrvUINGtTJcvAoZSC3GfevXvgu1nd/A7TPDt039lRaQjm+&#10;ilk2hCCSc/jXm4ycXBST11JvK9jo/gH4W1b4d3ehXPiFWRPGJkQu33XUkD8Bzmve38J6Z4O8RazJ&#10;puoRzwajZebuTgEMf5ivIvEmv6fdfDDTb/RNUOp/8I3LCjXSHcqlvQ+nH6Vi6L8RdX1HRZ7W9ys5&#10;sZDHO4+8vXOa8Ocm2E1pc53UNX0rxHcaxYOVuVsNYkjMIbljjrWC8ccN1Hp1ra7Bc52HP3QOvT1r&#10;ibPTI9Ln1fWv7SRri8l85VjY/eJ6H0r1bSpGmvdDumsjvNvh8g/xEc/U1MKnU5Z3bON8eabdS6Wl&#10;zIxCwozfeyVK8givkXUvBF/8SvF0N4lx9oOm3USfO+4BI8dB2GK/THXfC0viHw7q0F7p09kbKQK7&#10;F8uFPcf1rx/wN8FV0fStR8Q6ffTtLys1vtyTg/McV6+GxDTuZSWpBonhuy8MaTYWFvcQmC1P2i4c&#10;NtCn8etfdvwH8WJ8Ovhz4v8AGFu88vnwOiMT/rSccn0HavgXxLdvfTy2cLIISirJGQQTtxnHPeu8&#10;+J/xiXQ/hJ4Z+HXhlhp82sa1Zxam4HWEYyCOvzNXqUZu4NM+h/DWreOfifqEXiOGxutPtrW9/wBE&#10;uVUmNSDnJI4zzWD8TFtpp/ESeL5LK4utQtDa3d+qjcsII/Hoa+hvhl4h0n4T/DbQoPEPiWxlFzYi&#10;WGxjk+d/Nwcgd8V458SviJ8H47TxN4x8SWc6aYQ295R+8YY6qB6V7mHm2ON7nx3rcug/A3Qrq3+H&#10;HjbTb8a2xj1GOa8UvFuU8ED2Pf3r570D4yeKLXXtTHii2SfSrW2xp0tpjb1yGzmvD/j4nw5+MBl1&#10;T4NT38Vvp907ajaTIwkeTPBx2HNcjZ6F4h8C+D103Ubm4XVruGN1WYgkhuT+XTmvpISSgnfU1TbN&#10;nxFqeq+P/FN5f2GlT3sibzG6xliEPc4rndb+G/iNtCuUi0wtqayRqBIDkM/tX0L+xN4ia48U+Mxf&#10;2q3F2tkYLYEYVmPQficV9gn4c3l1q326+lt4JtQ1ENFaIvORgjPPGDXFWzSVKVn0OhK5g/syfAC2&#10;+Hnwzkv/AB5bW02v6tFFd/ZHBH2ZTzyfX1ry39oT4lN4uv8AT/B+jvPqthZ3CrBp8ZJV2BA59a+7&#10;bb4OeP8A4mWNx4WtvGun+G9O0xYpNW1WdukI+8ADjPFfMnxlv/2fvgP4P1ez+GOpDxh43TdDceJp&#10;0BPnseWQA4wDyMV5scxdSV2ZzdjgvDv7K19qs2g6l8YNXsfh54ImRZ1sIWUyyoccEZ4Y19meMfCf&#10;hrwV8N3tv2V9I8N6NZnTifEGseWrXVyEwOSeckc/55/MjV/iz45uvAejah4x1a81SC4ci081iGPI&#10;y4XPQdK9q0DwF8VNO8O6F8QPB3xAN74S1K1V9Q0yEZAMnY89Qe4rT6xKRxVJXPq3wL+0d4a8M6DL&#10;8LvFur6hqHii9so08w5fzGfA59MVs6etuun+IALmVImti2m7lwC2RXJfD/wR8IdG8O6r438R6L9v&#10;8cCIGLW7hizh88qAcAYHeuh8MeKLDxTDeRapfWEOl6QH8s5GXTA4479qmTMWtTynxfPrOr+Eb3Sb&#10;We5tZ0LOt0zkB8fw8+tfnR4dsp9I8UzEXz6fPLdOWVW4Y5zz9a/ZW58L+APG/gTxZN4P8Zacs2h6&#10;a80uny537kAJQ89fwr8mLbwTL8QNb1S20mc22paHqa5lYf6xCeTXn4mV9xxbPszwd8Q/iDptrYaf&#10;H4u1KARqrWLNNwV44xXqvi39q740/DvQU1qyl03xNHahMyXEHKqBzyOtfIE+sXXhHV9D02N/t9zH&#10;NCklzuIwBgHj3r63af8A4SrwlrWgTaZa3cEmkSvCJOWjYenvXi1J6+RtTfU0dM/bv1zxNo9teePf&#10;g54N1vTZUGZ3jX5j3xipdK/bB/ZL1aR7Hxr8FdV0q7lGyW6tP9RnPYBv5ivge71m7tdItPDDW9vH&#10;Do9z5Z2n+E8Ek9+teda7b2Fpfwpthaxa9UzTn7rIxHP4VzezvqCm+h+v/iK7/Yx1HwxHrVl4k8Qf&#10;D/QnvQBc3EDsDM3VcjnHPOaofGH4DfAL4mfC7Q73wj8dvA11d+F4Va0Sa5RZZVA5Vxn06fX61neI&#10;vC3g/wASfs56VH8N9Lstb00sj6yszBz90bjtx6457Gvyu+Jvh3+zJlj02z+z2b3KrNZIp2ox6g49&#10;66MPFphLm2OM1A6No/izVNB0+aO9trWbEepKcI4B+8Dk5zXWaVb3Hh++t9VuUQXBl/0TLcoCOv4V&#10;ch+F+k2mjy6lcTPHrK2cdzBpQO4sO+QBxx/OsG78QPqd5ve2eztSwSFH5CgDB/WvUbTehDlodfPr&#10;up65f20SSTTNLJvmBB3Lt9T3r2HTriwsLZvDuqaxqFtoviiNYtWROY/mIHzgHjA5rxjS/EaeDvDW&#10;oanfxwG4vcLYl8/MM1N4TudR8SRzyWkT3cssjMYF3EAE+1cdaAJan21rX7Llp4E0Aah4T8QW/i/w&#10;lqiJMJopN4hDAE7hnjivAviH4o/4V/8A2fo80P2nStTaIz2sgIwOhK5719LfB+fxDong06fquu26&#10;wwxNJL4dWYEtkj7w6jisv9pr4DaH8XdD0HxV8Nr21svFun2v+k+GZZlxcFf7uT3ryIR56moSufOl&#10;/wCH7+7l0vxR8N725S1Qbp7VW3NEuBnkGvMPE13rWq65qEmt/a5tQlmG65nUhiq4wPpVPwX4q8U/&#10;CjXbWw8Qxaro88N4RqWlsGUPtIyPfPSvrjxVpvhv9oKVb74W6dPo+spGv2yymGBK/se/rWyo2lqY&#10;ynqfHy6hqeh3qahY3ks9qeJ4t52j1BFds0EXjPT5tRtdPH7i3xeJj5ee/NdJafBDxX4S1q4tPiVA&#10;mk2RfeqbtySrn1H0rD+IXjr4Z+E9WttF+Hlw406eB01mZBIQjngfe6468V1xhroXGo27M1/Dtrf/&#10;AAr0/V/G+g6RbPZ3elbBKTkqx4zjOetcJ+zr4vm1r4u6bqOryG1jvbppr9Yx9/nOPbNezadNqfhz&#10;4X6hceN/Mm8NXE6IJ1I/eRuAQRnn3rjvh98GNf0jxfb+PvCGn6hqPgNJGknhkQh0Rj+vrxXbS2fc&#10;2pzadz7uu/2VPg9+0b8WWt/iB4s1bwtZ3Onl/CkkXyrJIOnmH0/zmvIfjj+yF8SPg5rPh/RPD3xR&#10;h8Q/DDVLqOGdWbcIombByo6+tdF8W9Y+I2naNpHiXwJbNcrYIBCVUhoMAZJxzkHv/k+YeE/2hvi7&#10;468Panod/on2/VdNt2itpnV3O71Pqc16EdY2PQpybR9Haz/wTZ8CPaeD7zRPGy3Sa/ZLJcarHKAq&#10;twTlT061zXjn/gmx4X1CyOlp8VbuCxh2yvIUQl27Y9q8Q+BPjX40+LPCfiLwx421rXdFv9F1thok&#10;su6Po3IA9O3+efYviP448WfB74TPqU3ii417xS6M1pcSShtqk8KQPTP86pXjK6Nm7st/DL/gnxpX&#10;w+h1HX9Q1uDxHaWVo5s2kYq755yMdqxNe+E11qlhe6DpbwaJbJlRMXZsZxzjrmvlb4Z/tEfHfxLq&#10;/wDZz+O7m+v7uVyLAn5Y4yOfl9q+sNY8Q/Evwz4W1W8utSuG13TrU3BlkQBZCex9qmSl1DVmhc/s&#10;peBtf8FNpOt/EuV9S0wCSe4iTJ3LztK5zzmvmTXvB/w98H6pJDY+NxfLp+EuIHypZh06+lc9+zZ+&#10;078S/iL8a4vCniG4sruPWZZLaXybfhBnG71zTf2uv2WP2g/hP4x1jxBbrF4r8DXoN/HfwkZt425K&#10;svoBWqw01KzC57j4JuL2z0qa7tZyY0hkuNNBBJfHBx9elfNen/FG/wDEniLW11I3M0em3LqkEsjM&#10;EwcYBJ7163+zF8bvB+ptYeA/GtrNDqAtBBbaip+UNIehrkP2lPAsfwQ8d3EtrbNb+HfEwE2mXEXz&#10;CYtzknse9ROLuO51/hX4kS+GnF+2kiXyHP7jYMYPf1r3fxX8bfGHxAsdEsPC8+oaU1o0a39pbyMo&#10;MfTk9814b8EfEnhtrS7svF9hFJdalb/6Luwdgx0Pua+j7aytfhXZ2XiabTrdrXX4z/ZtynJjDdN3&#10;uM1hOndXB7nnOvfBuHy1+KfjnxPcaM9sYzp2mzSEyTlDjo3OCefxrl9P+J1tPqQ8Ix3kv2y/jb+z&#10;NSZiPKx6jmvQPivrWkfEC1ltdf16PytKt4TGVJDc+gPvXybLqvw+8C+K9Km1HR9e8UtdDfBOZAoj&#10;I45riqUmS0pbn1J8IfE/xG0TxnrHhr4yQya7os1qy+HdXRAROrHj9Kk+L/gvfPcat4Mu1t7W6DSy&#10;6ejHKqpHynn8a4TR/wBrbwt4h1uz0XTfCs8CLJ5IvLlh+4HTK/yrT8fT67pk1vq9v4ltX0iWB5IL&#10;Af6xiR0J71yODuZcj6HEaP8A8J0tlc29rp199oktHMjKpDEEdsdc12Pw08NS3Xw/1jTtS0/UBr0U&#10;0jsLhSGjHXAGeag+DXxA8Taj40023vtWFrplxF+9RjgKe+B24rpviD4x1Sy+Pq6Do1zIvh+9tYkv&#10;bjPG7GM+xxTjuQoNny4vwLTQLrW/iFr+nahc3VuHltrcn5ZWH3WPfA/z7u8KeN/Gsc9gmqabNLDc&#10;aopMrDiOE/wnB6Yr6l+Meg+NrLQ7C70+JNX8PatdRQiZJS+0/wC0B0PeugGg+F/h38O449fW2vfE&#10;/iG3GwABjCpA4/CvUjWc9zCpGxyPjD4l/C/4fa94ROqW91cw66sMV1punuG8ovyS+f8AGvI/2itE&#10;13SdctvFPhWI+IvA2r2IuJIFU+bYjGArjt659667xF8KLHxLDpWp2l7bTXGnsJbhnGW464H0rmbv&#10;xR8RvBeqLa+GktfEmg3EcUGuWMg3GSI9jn09q0i+5jKB86/Bf4l+P7/4g+HdKt/EssPhqXV1S80U&#10;sSmwtyMGvon9rbS7z4K6/oPj/wAKeIEtrfxMw8+S3blRkYXI7c/jX1Za/Az9mKGLSfFuk+Gp/Cvj&#10;/VrRLmW08+QxeaeWwM/LzXKfFn4QeHPiL4U1TwtrEEr3+nTC50S7ZiUZlHArXmi5K+xld3N/4OXf&#10;hnx74W0bU5GE2qw2kUlxdruyj8EsTnnANfTDfEz4Z/ADwd46m8B2ltrvxB1XQzIdT42PK47+nrX5&#10;7fAW08T+HfCGueDH0z+y9bgneOzeVsLIADgg9MGtD4duz+EfH1z49uVl120WSNcoTkjIAX2rJtGn&#10;Lc7fS/j38S/Gf7PMfjbS9C0641qx1R01WwaIyB0Vvm+UdOtct8Dv2gvFXxtm8S+EfGPgfTfDGj6R&#10;dJHK8KOu4kjDH3z1rr/2a/B3inwv8Iby803W1nsdS1md/sTJnCPgnoegHFW/Emi6zoEN7d+FZbCR&#10;3g8zVEi4dFzz8uetS5LUtUm2e1av4Ul8F+JLLW9Mu7XU4L2xWSN4z8y4AGSPas3/AIS7XNW1pRcE&#10;FropFdS7cBlJGM46+leP6H45urhNJa2u7i/lvD5M0RLEKSM8/wA69CX4gxaLA2j2+mWZ1WTYzXL8&#10;lefU9yK5qkrop0me5+ItI8SeCopLmM2LWtrpjzTlB/CQDnk+hr5K+GPxPfUdc1O41C3B0pbidDZp&#10;/GD069cg16brPxP1nxTbXmk69qUf2ZbcxSoACSmAME5zjFeRXWiaNoM32jQZ7dIliVo5AcAhvXPU&#10;5rhnU7HPKFz0LwkLbwjqfizX9JzarrQLWaTjOQx5GM8nNegWfii4kjaRrNBezQlY4FX/AFmevFeR&#10;6x/bHifxF4A0iCe2js7tVNxNG3+rwAPm9+c1S/07TfiIumWOsQ376TcFJJRu2yEcgZ/wrj9q3uYT&#10;o2OA8eRR6t42t9NmgKXcko3WrLt+bjHNe6/tIWnjTxj+zpofge6d9TGk3dtd2Fjv+chSOgHp6V4t&#10;4/1uTU/Ff9rSWBttQsJ4gFO4mQ5HOfoMV2/xJ+LV/ZWvgRdOj825upVjntCDu3HGcAe9QqzvczVJ&#10;31J/hRaX6/CW9n8RSXFheC0+zpp0i/MzKMc55xW18HtYi8E6b4wvrmCZbi8uovJEh5kB/u57Cu88&#10;T+JNLuPCFhearaJply/k5srePPmdMhvx5q2/hq013w7bXhji0fRzk+ZcgAsB16nPNRBt6nTCm+4/&#10;4taF4A8f+Bz4z8N2dnP4jtdGig1Yx/xEHByO5FePfsu/D+fw1b+K49P02+efxDKyafHIDhn25I4/&#10;OtvwYnhXwVc6zoPh2LX9VtvEUjb55YH8leOcE8V0vi74s/FP4VeBdR174QL4Pj8T6NhrX7XAH8oO&#10;QCcZ64NdCjLY01R1vhvUfGXwM0PXbfxh4Eb7f4gtGMN9PlAkQbqo/iya8uu/izay+FNdU3ENtLAD&#10;5Vtb/eJPPzc14X4p+L/7SXx68RfDux+JnjW21q51SRxc6VZRiOCFFxknH6189/FnXrjwB8Yr3TdB&#10;gWbSzpsKavZLllbPUnnqBW0aLe4Nly7+IXxC1jxf4ceG7LwWGpFp4s/eQnv+FfVx8X3fiN2vbJrm&#10;CwiXEsDtuweMgYrw7w/pmha5bpr2nCBbuCzw9u3DEjnGfbNe/wD7P8Fnc29/p2r2jQtLqGLWBmP8&#10;R5fmugcI3Oj0P4eat8RZ7XRrK0WMwsJZJGI5zg9Sa4r9oSyW11bSNC1B4ZRpFnbpcRoO/vXsr+Lr&#10;/wCHXj7xBdm+MFtp+js1kEj4C4B69zXjPiptC8dQnxhrYvNQF3OwiuxLggr2OPTI60TWp1wizv7W&#10;Ix+EtMvre9iFnDaq11b7wCg47fTmvUpNb8NWnge31z4b22nxeJtUtjDmddypL6sa+RbPUbPVPCmr&#10;yX01xHp6XhjYxbifkYDAx7V69q3h7Qvhr4I0WbTtau7q18QqJ0WVwDG7YPTsBUKN2dMLmv4k+Cfx&#10;2tPBtv8AEn4nvoljbwoskSWsgxco/IIX0r5Z8Q+L4Nf0nUph9osU0sGKKMt/rm5OfxNfdnw++Inx&#10;B8X+C77SviBq8uoeGbeNY7O1K8eUvTnPoK+SfjrpeseIdAfX/BPgS6sfAGj3Pl3OrhAPPIOC2OpH&#10;ar9mi1c9E/Z4t7j4h/BLxFpF/fym9l82F5nlI25AwT7VueAfC1l8Avh/ruhwQR6v4t8U/aHtrwOW&#10;CK3GVHp3rg/grNqN1o8mh6C62cSaR5upzSDaSw6n168Vh/Bf4lRaj8UfGq+KIL3xNYaRA1naXIck&#10;Rg45BJ4781jUjfQyb1Of0XwJ49v9bs4LE/23quqXG6SOGIsy7j1PoBX0n4x+G83hkW2g+PtTtYXT&#10;SIZnjLkD5sALgd6820n4533wyufF/inwsLey1QNLFoUV0NzqGbGV9SK6z4I/Cr4u/G/TNT8d/GnX&#10;r4W+o3ryRahcZDPECCgVf7vp/WueCbdzFTdzq4PDdsLbStK0wC4gjkRoZecbT3z7V6V4w+K3wv8A&#10;hNbaLqGuSWw+IUVnGmgIEZxIw4529OK73xZ4P0DwP4Gu7TQ7xtQ1XyB5d6467SMge1fFmtfCHxB4&#10;01zTZrvR0ubo3SPBdTMflXPUZ7V6NJHTC5F8V/iPqvje9Txz4/tYr6/e1QabjClQoG3OOgHHevSf&#10;hVdWnhL4Xz+K9Re11rxT4vkZNNsdxLQoOBz2AFZ3x++Auq+J7bwd4Y8HzNFPBDEfEVyykI6jkla2&#10;R4FvvBGlaZoM00WoX8MCosykgLz6V2KNxOR2vh7whPpPhmO81y8tba/1FHnl0mEZdlbn5iPzrEPg&#10;6HV7m31ey1ia0FvdYNoVPB9c17/L8JNL0/4bv40k8Sx/2x9jTz7OVh85Jxgc/hXluteJby98O6do&#10;fgfQore8b/kL3rnjqMmsZxIkm0U/Fnxf0nwD8Ota0K4kbU9V1CRI7BmXfuDEZH+FeJ+DNP8AE+tW&#10;1/4h121t/hlonls9vdTybXnAPYHnJ7V73rOhaPcWuk2+paPYanrdvCkkUyciKQfxH3718JfHLwN8&#10;UfEE2tX/AI18fxWek6PbS3fhnRgCFuAq5C4B49KhRuZWuj0jVbT4Y+J1uLtfGNy6Wc+xry7BAlbP&#10;Y+la/h6LUNObXdO0CXSbjSrCD/TJhyJI2XqPevlL4VM/xA8FalFra29mfC/bG3cQfve5Ne4/BjSU&#10;+Jlv4ptfC+stPJpMMiXc7ZVW2jGOPfiiSZpR3Ohg+Gngpba01zw/pcVnezzNJqQDk735OefWuB1P&#10;S7rXNVgstPuALa1lXzoGBDMR2/Ovd/Cnh+60fTrnTJjc3OryQudOth0Vu5NeS6CrfDrxHLrfjzWI&#10;r+/a8JtdMtSGJc9AxzwK4K0W9ios9G+C32ubxzd+Zag2emWZS4jYYCydAT+HNc18evCGteJ/Hdvr&#10;V34o03wVpWlxEwzTTYEyrgAAZ6mus03VtT8T+LE1nwgYdMEab7vSVccqRyT718OftLeLfFV/8Rbv&#10;R4bia4/sVFc28hBxkccH61hQoty0OOotT3ePx/8ABTVjP4WvGuvEHjONEt7PxJ5eI2YDoO5rlPFv&#10;wePhvwtrGs6Tp10mq3Fq8iRRgkurc9B0x1r5a8J+N/FWnaol8NP0OJtP+drmSzRmBPQ896+k9J/a&#10;i8a+EYLa88U3en6jb6tGVjZrQboUbgnjrxXr0qbUrHOr3PzwW0ur7XJ7bUbbyj9qcGOQdfevqD4R&#10;219pJub2ztQ9nBA0lyyjIZcH179q7n4i/Bi18ZaefiX4Q8SaZqa3EXn3WlRDDRFhyeDx1/WvIPA/&#10;jzS/ClpfjU/OkaNyk9oSQSwOCBXv1Z85rTgd9FPD4i8Q6rq3hVb1YpHIvLXoyA+/tWVdQR+CTcW+&#10;maC/iDWbk+dDcSoStsTjrz1HXNeneEtd0PWLO98UeDNOi0+LT7Uefp6RENI4+83NWNe0LxL8d/Am&#10;v6j4LNpaav4XsW+22EjbXO37xHqcCtI6uzNXEnuvh74z+Jnw71DxL4s8X2qajpdkp07RbaTK7MD5&#10;WweK/M7xdNqOha/Jp8sMtu8M4UwsMEkdc/jX0L8Dvir4h+Eqa74X8RR3Opx69JKkimTP3xg9e3Gf&#10;wql8R49K+IGs2M1/ZxaJquFW3kC7Q23hd5Pr616WHlCE2pbHLNXJPiZ4hl1f4VeF7bzIgbcRnAb5&#10;lOBkH15xzXGfD53m0+5tpS++ZMlz1Ner/Er4dTL4U8JeH/DkFxrniDV3tY08gblLOQM8dua7b4v/&#10;AAD0j9nPR/CtlL49g1v4ialYRy+ItAEY26c7DOxu+7HNTKvFU131MGrs8g1Dw7qmr2p0TSmyyypL&#10;KSR0PcV0T+EdE8AaSn/CTzyapql1brJbwRgsqk8gNkV6h8JbZdG8Pap8QPEME+p6naLMukWEMe4u&#10;McHFdt4R8EeKPin8O/F/xZ1u3jsbrQLZprHSriErvVOSFyOflH41zrEu9h6o+U7PxNf+OPFyaXda&#10;fcXGmabButEVcGJQMcCvQfhx4HPjXX9euDcWUGl+HVeR3nkG8hRgKg7kk4rjvhb8YfFfm310vg/w&#10;3NPC0kLXBi2OAOCAc9a+gPDfhDUtO0u28Rax4XstFl8X6pbpBYw3BaVVeQckZ685xWmJm1Kz3HF3&#10;R9an4FeH/Dfgbw7qdz4r0jw3c+Jrd5rHV5xmO3bbjLHsQD7V8oQ/sha7d+JkXRvi/wDDrxhNezh/&#10;Ms7wGRwTxkE8V+nPxw+HsHxZ+H9p8C/hzcm38Z6f4PtpS8hxHEZNp2k9i2MZ/Ovg39lT4NeJfgJ4&#10;v8T3PxY0+3h161SRLC4kO6N+Rgg/n9K8+eI9xu/yNFI+tv2bvgcPBHibStM+LFr4c1GwRXa2hvdk&#10;kMijGRg965X9tz4O+EfHfjK28UfA2aw0k6DAlve+H7G0KJcbgOVIAGeMVw/jf4gahq3iKPxLDqT3&#10;UmhTFrTTopMqwOBgDPSvVh8UfHXjHS7G+sNJ07w1drHH9r1FojmXAxxx1/OuKFd81wjK7PyV1n4P&#10;/Eqz167tP+EfOm32oojy6fdMsbsox8wLEdSKydV+E/xP0S3a7vfBuqCE27TRXcH7xSo6n5Sa+9vi&#10;df6N8ZtWvPCnjD+1LHxZbW6J4d8QNGY0maHP4lT/AJ9/jTWJ/jV8JPEMfgrWfFXiC0try8WO3DzN&#10;5NzG/QLn+EivRhV5kdCO9+Esg8SeF5NEu4J21awmIjSZyGXZzwK9M8YahrsyaJpazzara23lyFSM&#10;GOMYyuc15XoOma/4T+IeiyeJCdOXVSJ45Aw/eiQcfXOa+p9c+H3ijS9ftL62tLe4sL2Bdjhvl2MP&#10;vEnpgV4eIVxT3Pmzxho0uv3sFppth5BRY1FuGZjIc9fauw8ZfDi+8K+H9G1SXxZp1nczWamfw1LL&#10;iY574zXUeKrm4kijXw1a7NetpxFcyEjGfVcfXFZekfBzRtPuU+IXxi8SDWdQFs0lh4edzuYrjCnn&#10;gD2Fc8Hfci7ucLo3wn0a4uDq97NNZa3ckTafZKcq5z0rljp9vo/jG4k8XWU8Ngt0GjU5/e9w3FfX&#10;GsweH/H1t4d8Y+FdTs9Bs/DjZv7PzQNmCPl5x9K5Lx5ZaLrhtvFMF7aXtpFYpD88ZYMyDBPTrXXK&#10;DluMfc+O7We0hi8MWqx28lmEklxgpgcnFfOfxR16a+191e42w2kQMfP3iBwR7mvRfCvimy1PxIum&#10;2tlDYRySEKhckADsfc4r578ZO15481G3DAQJcYibrt5/wqIYZsb1O10Twcviu40rT0uZrZUhSW7u&#10;mBIz6ZHtXPao2nw63caRo925g0whZbjZzIc/1r0XRryfwwt7d6PfSanGtsjZwcBStQ/CBvAdt4f8&#10;Waz4hs2vtZLM9lcyZOzJxx9BzWc6b2YrXPXPBHxe+KGn6HPY2UEH9iaVbIYmSNg8anqcg+1et6Hd&#10;y3XhWXWLKVm1KVmkvrZAdxJ/Ht1r5m8Q+JNSsEMPhy9e98P3Nt/pNpbxnKN1Ibivqn9nnTbvxn4M&#10;1bUIIWjbRNPmuXQRfPIBxk/TmvPqwNbaHxVrOp6lqPi6+1lLfiwvVWVgD8uMcn05rsvB3hs+OviL&#10;pialAb+1SdS9uxOCB3J9utdNfaDoSeINWjnLRWt/tE4iP3jkHP1r0/4d+GVsPFF3/wAI5dXVvaJp&#10;4kjnuv4sjtXNJMhw1JviRf67dePdK8I6NILTwppro8GmovYcZJ69a67xH4y0688V6D4Tv3gls4oI&#10;oLkNwLYtgZ92zXldt46fwf8AE2+1FZU1C6tUcKpH389OT71zjato3iL4j2/iHxrr8Hh+6a9RtO0U&#10;AyG5PQbsdAPwq6KZpCLPBfC+gXtz+1BP4dgt7jUdOi15ES4dNxMJYH8gua3f2gfAWueC/i5qUOm6&#10;cbXw7q0DfYZLaUlZOMYf0J6+nNfpz8JdKu/7e8SxW/g7w1p93JbCY6uLcCSaMDO7f1Oc18RfEXxP&#10;qHj74w3um21vGmieHtQCyP1ExBPy5PXJr6COJ55X8jtUbH1D488CW3w+/wCCe/h7RXt4YfEPi+/M&#10;khVgSyydM49jX5K23haM3Fquo31to5tI2ZXTLHfjhj7mv18+Mlxql74D8B+FfFbf8InoGm6UJWaV&#10;xulViGQqO5boK+PvBXwWT4ma1eWPhrTrq20mS7le41fVco3y/wB0Dse3vWqxGjYqlO5k/ADwXY2m&#10;q3Xhi81G/wBR07WJ5LjXbknYHVRuUEema99m0vw98VviJai3jg8NXFiSlteyqCuIs4wewI7V0kXw&#10;fl8MaVq8eh3E2ra1Mscb3OzBESDBIIPTFRx6Lqj6LLDpsFhDf6dbrEuoSkBVzwWyT35rknJtnK4a&#10;ng3xj8IePrDxb4f1P4X+MNQfxLp+oqZriw3bnKkbQADzxxg1+yHw/wDA3jb4q/CLRoPj3bap4N+K&#10;sWiiTw9q15EEF5xweeue9fk3eaknwSgtJvBWs6d4p8cSZubrUFmDx2s2c5AB6V5d8SP2sf2rfjbr&#10;Wgaz47+KeqXP/CL3Ea6LpVpGsaRCMADOOT05yfwrO7khW1PpPx38VdV+C3iDxJpXiL4YeIdc8coX&#10;tNE1BrfdBMXGFlQ+h7nrXid94Z+OelaVY+N/ipGPBT6jqmbbw/A+Huo2GR5ijOBnjBr6rvv2ofFm&#10;o/BmzluPA/8Awknj5jFFHrLgFYQDgnbjJPfrWTBofi74g+EbXW/ij4l0bRdVndZZEmJJEUWBhQeR&#10;kdKwlewmZXi/4geK/B/wD8HWVlq8OmW3iDWv9K04AZdd4yD37A1y3h7xnP4y8XaR4YivtTRYWLtd&#10;LnavHJH1ry39pTxvpmv6R4e8LeBYdR1K18Px+VJqCR43Op5bHbJNYH7Pmua14e1y3W/ujFqU0Zjj&#10;lklDFS3HPJxXHWg7XZEmffPhNLKbRfGGl2mvTbbRvLGsXbEkAn7oBPc17R4B+G3wp8M6Xbm48Q+J&#10;Ne8R6qqkGZMWyM33tq/pXgXjax8O6P8ADows1xY+I9dkjunuZCQ0jAk8Adq734Xanqt54auNW8Yr&#10;bxwaPp8htpUYgybcbTnPevPk2Ruz23xglo2iS+DfDfiZILTcraxZqCGuMHhMjsa808eQ3Xw68L2H&#10;iUamdGW3ZHhsxuzJkfdP1NR6botx/YOp+M47Sexur1PPs7uabd8qnsO1cDLrFzq+mQw/EPxz4ckW&#10;a8ItbW6vI96kDIGM8fjipuJmDH+03p3i+2l8NeOPB2mDT9Zuxbx6hCm2SNemWJ5J715jJ+yP+x14&#10;buZ/EOteIPG99Pq1890oicusZZgSG25wMnrip/Evwv8ACXiPWtNax+KPhcm0vIpb21SZctlgdoOc&#10;dq+idU8WfDn4J+Adc1GTTbbW9S1K38iJVxJv3dwOwB5/CtKVaa+F7ku7PJPH3wv8PahNp954D8S6&#10;XN4C0uwA07Ro3P2icg5DMOufXNeRaxomq6kk0unaRrdldWz7ZNquVOB1PoKn0vUfFWu28Hi3wbdQ&#10;xWkFwV1jTTbnhc54Xv1616/H8aviFdWkunwWlkot7PypZiu0rz976/WqhK+443vqeQ6Z4ntvBtnb&#10;3UGjWy+MxMhg1Jl3iEnuB6/59q+hNL+Ofij4jwWug662lWOpWVzCls+AjDA5Iz69a8JudU+Lvhme&#10;wur620m/0XVnbe/lK8oB6dPSvStHXw7DrMd/4u8PmLVJLSI2SqWALH+IYPPFdkJM2gfL/wASvj34&#10;s+E3xgvDZ6xq2pvaqqmyjnPlMnYMCeM9a++PhL8UfBXxx+Fmr622j6fovjF7ZWNx02AHBBPdjivl&#10;X4z/AAZ+GHxOu5ddtW1Pw54gS2BS6T7s5XjDA16h+z/8FTeWlt4Rttc0jQItuXa4nX/S3xyQM5XI&#10;rZySWhqm0dZ8OG8L6Tc+ItD0jUptQvtQtZM3BlPMvJ+X2r530y41m+1vxBour6WBpmm3rpaPscb9&#10;3PX1OK67xvoeu/CzxVc2ejXNojaTeTmbULeTdndj19RXpfg42/iGS31uWS3lSPJuQ7gHd13Z/SsH&#10;VC7PCviNBH42utH8OT6nZ6L4W8J6Us2qxSZxOzdFGepJrU8OwaB4ajub3TrTy9PWEvbRxzbiTgfN&#10;+dfOv7UXjPUL3xnP4a0a2GnaNbwxLchcHzWByDnua9c8J6LqH/Ct7S5NxM195ahkC4IA65A6DpWN&#10;du1zOUjv7HWWv4Ray6iIEubn9wjuf4v/AK9c9qkltDrVno2k6jFf30OQ/kgghuuevOCMV5NfeIby&#10;yvoIrdreS9spCDK+cKeMYx3rd+GtxpcF7ruv66s1xqzsfLaPI5HORzXG5Mjm1Kt58QPixbeMLHwv&#10;9kM+mPfBb2Ro+XUkc5+tfQlnrN54X8aaBNeMJFS3KXEMT/cB459x1r581z4hxarrUUlnZ3No8NwG&#10;gmmHP4+wrofDclr4j1bK6rILyRX8xnwACDwM56Vo4ts0Ui3+2hc3mia74b8RabaFNFuIo3vJFGep&#10;7mpdEgtdTt9B1uZpDZx2ySxQkFjyB39K6P4z6VB4z+Ez6HYalJeahpaf6UypuCgHlT9BzXK+F/HK&#10;Wnw30TQdFZDNZW/latIV4V1AyorWotE0UevEaL4n1+xv7y6v7vS9MkIitmBVc8DOD2FeTftMfFuG&#10;z1O30DwprkEG2zCQC3UEjOAQc0XPj/Vvs8SYTSLOK2HmyDq/vxXJ6R8LdI1HXbnxPcPY6uRe+fNd&#10;zMSVVumB6gVnGSvdhZs4zw1rGqeBPDV34xmgF9GqmOQXCt8+4Z6D6V9X/ss+PPCvjLwdf6rqy2eh&#10;6i6SxCGWQruk6jHt6VueJPFngSTwvD4HsPC1lq+qasipDLIoPlnoWA/Kvma+8Ly+EYrswyyCG1tD&#10;JugU+X5memB0z0reM01puVBNvQ+vvBmmeFpvivaTa5rK2uhKWETkZWVj3B7DFafxH8P+Hl8b3N9e&#10;eLLzUfAFn5ki2Ads3BUjahx27V4V+z/4sguLnULzxZplrq9yY2XSIHb/AFK8jJHrXs2rjWNKkOu6&#10;hoFvF4buboLFCeTh8D5R6gmt4PodDXU9su/ij4K1z4aWNloHw4lMkWxLO18vBh7b8jk++a8E1OXV&#10;vEd4umyzS6jqmm6Qu+2dz+725wBnpjrX0N4X11vDfhqE3trFPNqizf2bbcFghA6496+VNUs9btPE&#10;esate6bfaKTmWS6kJGY2PA/KtFqTzGt8KfDvivVvFeo6dPo1oml20ZF1cF8ZVuvJP1NS+NR4c0fx&#10;r9kubi2fwvaRE6hIXBCgdvqOlcdc6t471fRdRuvBMt+sD3hgY20LNIwXq3sBXm2l+ENQed9E8TPr&#10;d7eTzyyXUtyhBYMQRj6dK64SZ0czZ9u2d9+xh4ntRor+P9bsJSkf2r7PGXWNxzyMc1578Zfhj+zT&#10;4hsXstH+Ofi25sbCJHkeTS9qjaeAcjnbXV/Cj9mbwNYEeINWjsNKN3bCaO3lb5pmXsB615r8S7/4&#10;f6D4q1bS7mSPU7W5vFQWUR3YDAcH04rb2qWhSnJGx8NdM8H+FPhZ4z8IeFvinF4nGs+alm92qplm&#10;HC4z0zXzt4T+CviPU7Kz07xB4mf+3BdyNbPACyqAflUnuARmu3Pwu8HatFc/2NfL4UmeSN7OJgxO&#10;Qc5OD68fjXsngfwRrPw/0l9b03xvJrt7fzu1w0qcITxtX6VnOpfcFWdjivEtn8M/BPhmx8Majqh8&#10;cfEG9Lg6HbN8okYZAkI6Ada+NviFpnjz4j+D4PFvi64nibRr9IbLQSSIkVcrlV9gMV9a6X4lfw5q&#10;2tWur/CayOt68H+xeLiuWBbgOTzg8mur8W+EPD2jfD7TjczxXckV7LcXDckncQSMfXisvbIPaNo/&#10;Oj4dvcadLr18imHUIYf9GtsnBZehx9K/R74M/EbxF8RfhzfWGtxafNf2NkEs0jcDPJ614d4s8AeD&#10;o7PTvFWiXMdrfGyWW5tFU7mkI4yO/pX1J+yB+zDJrPgrxF4u1/xj/Y0hd5xpI4ZVfOBk9x1/Gs3V&#10;uK7PKNP+G3iN5I/Eet3K6fa2d8Z2hilBLhSQAAOeelaGgeIli10397qM7XNuXj03TeGKjGNzZ5GM&#10;5r1zV/hvqen/ANpS+FrjVdetYZv+JhqUx4CocHC54AFQXn7P2nnQdP8AiDos+pprkM+b2GOYHzTj&#10;P3eeM8fnWEql2OzZ4r8Yvh3qPjvUPClt4JvLewniu1m1q7KNgtkfpiuJhtNW8NeJ59Fm8Tal4jZU&#10;aW8u7ZmCQc9DnpjrX2vJqeoa5F4RtNW0mz0K1s7cGW4YrG0oGMliOtbHjrwDPqegTy+BrfTZWvLZ&#10;4tSmRQXkU4+YHuK0hWOinVbPhjTPjZ4dXV5dBuNI1LVZJ2aO41WaEFV55OT0AFenz+Cfg1rM9zqV&#10;tr8Wi6xEif2fZyShIrhjz+prlNJ+AmtSa1czX2JobWLN7bxNyAfX+X418PfHe91qXxhZ6VZ3Fz4d&#10;07RZ1VrWRTvdhnkH05611U3c15z69+Jnhm4kuNPnvIp9QtbZF+wQxjduJ4DDHXmuM+IvwmlsPBq+&#10;MvGdtq9pdAE6NbyRnYSAMZP6V5x4N+KnjXwtren3Fx4sk1HT4LOLyrRl8yMEAfrX6c6x4g+JXxi+&#10;DWk23xD8M6U3hK4tWNrexAK+zI+bHXnjmuqKTDmZ+W37PdzZePfF50dLEahPY3IKhl4G5sYJPWvu&#10;r9pLQL3xhZ+DPBA1vSfDXhPw4if2ykswR7o8HjH5f558W1f4aWHwi0m41H4RLPDr+t3CSbyNzxgn&#10;k8e/+TU/hLwFH8T/AAxra+MNa1SDxhYtI1taTXBy7LyMg9ieKzqKzuclSpdl34Y/B/wP4J8W3Gr2&#10;/wARrTTzb2wMaRrlbpiehOa+vfin4t0S78AX+kTOsr6npkYtpc5WbGMn6V+V2gX/AI48Ia/PoPio&#10;288NtqkklsGfc7KT8o4/Kvo+H4pTeOJtM8Px6ZBp0ujSBDbbSS0XByxPU8E1zVJMl1WHw68NWur+&#10;I/JvoYLa0t2ASIkiNgDgNk/ma3v2pvDHx38fan4X8FfCbUILvwkA4120t9QSJZoIsFSxznaSTuHc&#10;D8DsXvjDw9eaodJ0y4tBLbacf9THklgMEHH86+V2+J3ib/hO7zQPC0F02sC7WKW7LkYVsBS30p05&#10;2l3NVO+57PbfBP4i+HfChiv7DSL7XrqDy7TTLNvMdht+bp3A+teTaj8B/iDbS2tt4w8OXSQn7O0e&#10;45Chvu7mBwPfmvqfQvC/xmg07Rtc8LfFLwdqOr6U0suo6S915v2TeuSpCfxg9s9+tek6Fq3xX8Q6&#10;XY2fjzU9IEn2eaRtRNvtj2KQvKknPNM19qmeUeFvhrp/gKzmbUNR0STTbWPzrTRLabP7yXHVveu/&#10;1rwzaat4fh8PaNe+Hvht8P8AVbdLvxWxuNsl5GzA/McZYnpjv0NdR49k0z4f22mXksPhnxXDe2al&#10;lRF+VgPvEDkEk15TpnhDw78XvEUAPhjUb/VtRERj02zu2YW6x93B+6FAye3WsJu7OWdRs+CPhh4L&#10;8afC3xD/AMJvrF3pttdSbpNE0/JZ/IzhpX/uAL68ZPevK/iB8Qdd/aV+KPh3wlplgtxomm+LNsKH&#10;O1kUjJOPUCvavjTrWk+JfG95o6a5d6V4cWH7NA0cpVpoYlClM/3Swya9I/Y3i8J6p8WPEPh/wWmj&#10;Talpmgg2kCwEi2O4KzOx5LYPXNfoOInZXOJyZ6f+1DcTwfCLwv8ADnS4WbUbuS1k1Eo26OyijGAv&#10;HcgZxXmnwt0rSINAi0eTUNUXR9Kgkmu4j8purg45wDwBXp/7R2v6dZapc6Y0yXC2VrsnwMec+7GM&#10;eleEeGPFOj+CNL13xRqk8V6yiKCz00j/AFskp5ZfZRXgVJX1MWzzb4wfG3XTp2peDPD4N4mmRKr3&#10;+8nyg3DJ7t2NfNvgK38SeJLvUpJ7i2tLWK2ld4pOd2B29z0ru7+HTbXxDrGttGYNK1zUbmaPP3d3&#10;oeevNY/gq3l/4SrQvD1l9surXUm8zVriAErtzlVz3JqlNJbHNUdyx4PsNeu/iFp/h6SC8InmQeUs&#10;eRGpGSx9gOa981jxHqXhS8Qs0lxHZ74NOzkMRgjdXp2teED4Gij8ViCW18ReIbeBo5N/MMAI+XA5&#10;HAxzXmmk2Oo/EvW21JtJkSCLUCZwFJUIvbJ45IJrz5VLy0OSpBnAza7fapfz/Z2kkBAV40jxvkb1&#10;9qyLfSo7a+u2tLXUb26ulKX03l/61+pAx/Dzivor4m6JL4cbTofD9jZWs6xq8EcaY2huSTjq1cNL&#10;4w8QeBLC1itdCtrjVRbNMHkH3CeSw9+a9XBxbZKTbPle48TeJPDniW8vZdPS3uWuRsjZuAq9O9db&#10;4S8Fnxu2oeL476LTr2KJpLyM4IdyTgZ/CsjxX49ttW1DUNW8XWVjbSz5lhhjA+Y9P1rf1vw9eaN8&#10;M7Xx/wDDnx3pOo6HqUP/ABUGhhv31o/oR369a+vwVNpnbSd2aWm/DT4hawZ7Lw1Dpl/JZwF5Nrjc&#10;pJyc4PJpPDvwg8Q+KL7ULDx1r+n6Pd6dbl9NsHk++F65rlvgL4/v/B+pXN09/dXS3Sl/3kp+Vzxx&#10;Wr8XPizBr+vQxQ6fcafc2qFZL4A7pgw657170IHfBaHn3jXQNB8N6hPptveQahFFKSZo3zz6VyA1&#10;LS3s1tYPlc5+Xr371Pb6Fe61fTHcSAC7F26qTxSx6FZw3DwZWIYALk85P41sjeKuUbGzjurqTMiQ&#10;EJ+7bs9dtbBPB1wL2zktbmee3VPNkwwHOTtFcZdPLp86rahlywUbu2f8a9HvfBkxi8PXOrXYgh1B&#10;oyAB1U4JPWkmaWOZ1rxfrXiHUkuJmmikQIsbgnIC+mOgqjqfjvxD5f2W6u2mitEKQK56CvcPiJ8M&#10;JvAsGkSQsLm11GzE1peoMq+QD2PpXzjf6Zd/aQl3Gqq75LY7E96zc9QsP0DV9Uurp5DPLsiYlzvJ&#10;wK0dSktb4uFUrIr5kBbk49a7vwLYeBtH1WwXxXLnTtSkYSXEbH90fwrjPiBCll4pmstHEkumI++3&#10;dmzlCeCcUOrqIpRWMcNuJoVZp2YbJAeDg8/pXW6tdQXdnprw3EbXEsIDLg5VhxXLx6/Z2unLp1xb&#10;XHmW7u6Ord27mvRfh/4Zg8XaPqUyzpbXdlGDaqx6+v5Vi692SzG8Mahb6N4h0aea7/eSTMkEpH0y&#10;QPfpX2n8Xfgvo/hT4Tt8Qdc1WWUv4ehvZLcnlpZiNqfiDXxXqHws8UXvibQE0eRNVSTWYra0ZW++&#10;wIJB5yK/bX9uH4U2ujfsP+FNWvYBDqUlloseqzO/+seNR27AnisquI1VjOcmmfhPp6anq0kVzAVt&#10;oLWUyCJn5HIxXrXhTxJqOi3tze29oJpbFC7KX+4W4z9a880O3sdKl8977ylaNdtup6/X6YzXVadq&#10;ZNtfLbrcKl8x36grckD69s/yrojWsQpJmN4o+I154pumjvYLeG3jcKGVQCxz14rlNdto3itpNNG9&#10;IwSCOvPUnHaqElmrTvGUZZyMBW/iPqKurYizjc3001vujG4ZGZBn69KJVjRO5jaRo2pXEplRLgr5&#10;gKyBeMk+ter+NPCeraNotpNd3nnWIgUqg6bm5wTXW/D+50hLIWiSSGODMhLY3bjWT421fVvGH2Xw&#10;Xoyvdiyu9wumHCKf4Tjqazde7sOMmeDWt1aW8N27BPPUHyYyc5yRXtHgj4CeJfHOmzeKdfkbw/4a&#10;tF8xfN+V7gDsv16Vu+CPhBpvh65XXfHtpcS2akGxt+m9s/eIz90V2Hxo+NMvibQLbwR4PQ6RpWlu&#10;hupQdpYDqBjtXRGpcTd2c9qmsR6dAvhzw1HapbQIwinDcxqQOGI6tXjt7pl/NcXEqCadgoN07HIP&#10;0rim8aXOjWxtlLGRnZpbljliR9a9M+A6eL/iz4xt/BmhWsmoXN6he6uDwltGp5eQ9lGawrVHYE9T&#10;ntO03xLeWd7eWWnTS2MDn7RNsyEPrWt4M0jU/FF1eW8UtvutYDyw4wSM/jX6XfHLx78LP2e/gzc/&#10;D2DRbLUPGOqaU1poUSjD3Msgw905HIVT0z17V+ef7PvxFtvBfjWzsNZskv7PXbSSG8yfubvr9K4J&#10;V7i6nN63a6VpGoXOju6XM8AwzKmRnjPXvXonw/8ACGpaxdWj+G9NluXjaS4znJQLwD9c1yeqeFNS&#10;8RfFbU7PSbOZbK61LfayAk7Yye/4V9aeFPEMHwd8RJp8Xk3kD6asbrtO7exGc/nXh43GONzGcz3b&#10;4ByX3hDw1qdvLZmK/WCWWWTjMru3O4/TmvPb+90u/wBY1u8+wszXGUt0LHKDvn1ya6A/EKw0ybU7&#10;a5ihRWjeJAhORvHcn0ryfSdbafW3igkEsaBlmycjnnkj0r5Wri3KZiqly1qaz21rqckLETvbrb2y&#10;kgsTIP5Ada8C162j0O0S1EifaEXMkY/iJ717tqUF/q3iGwsvD89nDcu0Yky2VQMeW56cVznxq0Pw&#10;14TggvPNjvdX1SRI7ebdxwOTj68V6WDq8xrGVz5WXTru+uJZLdkVIFJn5xx/Wuj+FOp2ujeNoUv9&#10;Sk+zXO5ZCWwGODj8jXM6rFqsFxDtjkW3uZMLIOBjjINatr4ajtbjTL+ciWZHSUEHpuP+HNe2nfUV&#10;nc9s+O1nd6h4fX7EJJrRbRZrN95Od3X614H8N7GLQft2qzyy21ykPKsmd4HNfWnxhWCbwDoF3p80&#10;f2a3so451DZJY9QR6V8sTwLY+Hftlz8yXEUrlvfcOOK3hV6FKR6F8KLW91PxVf6o6ecLhSZWckA5&#10;Pb1xxXncHha/Tx9qMOo3CPClyWUluq5zjPsK9H+EvxYsIY4fDDiK1k3Nm6cEj659am1GKLVNXvp4&#10;mln2KZI7gHk7uMmuiFQ1izkrLwf4C1OW5l1i5Fpf+dI8U7TfKwXgAg1h3DC0mnstK1J5tPlZxLEO&#10;Bz0zVDU9ESa/FqbvbI7/ALzn8a7GDwmthBCL2RVd4vODknlT0IxW6dy3E0fAHhjwVNf/APE6YXSC&#10;3JYRk/f7McdhXoK+FNS1fWbjRPCmpX1zbQxrNdRB2K4UdcfjivHdE0fxVruoSx+FdN1DUGiy1wY4&#10;cqAOoJxX0x4N1/4neGdHvNU0uPS9CvLLT9t7bZTdJGe7571ooEtHzn430y4tp10salI1/G4e4tcZ&#10;K8/dOOc15dceD55ruGC7eKyMxJieQ/e29c16+vjO/wDDPjG/8ValHaa5qeqFxLNt+VSxz07VxXio&#10;X/jbVbzVjcW+lwRMSlpuyWLAcj+tbRVmDbZwsXg8Wt+9quqFgwYnAOPzrrvDPhzwL518Ne1GWJIY&#10;1VeMFnP9KzNKhkt5Llkhu7ponT5ljJ34PP8AKpHgXUjfs8EsUqZJjJPAHTNaON3clnSj/hXWmLrb&#10;aPf3aP8AYVUZHD5I6fQ18+ReGdf1TVrhtBs7rVWafcREhJGT1PpXcxaMWW4RZY4Z0BaSIsOeeteo&#10;/Dbx7F8OLXWBY20M99rlm0V7cPy0YyMBT29K1VLsQ9Ue6fAjwVpXwUZvGfjqSC81+90sS22mlwRA&#10;jDIOO7V5R8WdU8QfFrxDqWufbJ7XQprkNDaMSQEBwo49qz9W8Wa1r9ncXOoNcBUgZYYmYkbVxiuA&#10;ttc1tI5LHMoh8kbdjnAA5GcVzPDq+gow1PV/D3hs2Wmv9gJitI2HnyPwW6ZOD2965PXrqO5dILTT&#10;pdUeS9Cx3EcRYKTkdu+aiudc13UPD82nW0YXbaBAY5MEljyTXqXwd+LWqfDzRZtG13Q7TUrNYJvs&#10;VwB+8SQkHOfX3p+w1sa2HeH/ANmq51fRbPXfGHiGLwTY3QEljBcJhrjvuwT8o4xXjHiLw3b6b4im&#10;03TNZTUbCzlCpdxuOdpHIHtVb4hfG/xF4r1GO3kurw29r+7UyOWZQDwBXFadqMv2iN76V8XDAyH+&#10;9/8AronRIkfVXhNNX1nxr4espNUnXTrSyDSy78BdmNoB7k1F+1D4yu7/AOIHhrw/pupyJp2i6FDK&#10;+6XAeRyc/pxmsjwxd6vYXMN/bo0UHkfM2c8Y4bPtXzN8SNVuLrxXf3dxcvPIxULMTncMCvPlh1KR&#10;y1GfaXwsj0C/t31F3FxfWMka3O9gRzjnmvsLwb4isPBqDWrNIhFr9k8c0JJILkgBh6dBX5mfAuS5&#10;1Wz8QRWzSS3hSN4o9+ASDjH4ivsfRL5rLwa8XiFpLK/tIg9gjTfeUHI6e/FfPYqNpWOWTuzhPGPj&#10;67hvdSv7qWO3jlvGW2Ck/uwemfyqn8Mfh74e1eLxH40gkgfUrUb8zgFZDyScnpgivHviNqkNzpeo&#10;3ShArX4WOYNnGOa9w+Dl1czfBDxbDZPE2pT6RdTQTMo+QMMH9Cailda9CovU+IrvxbZ6v4o1vVVg&#10;lliutVkEjDqUU4/LAr3zVW0/VtBsNb0eC5t7WIxZRQf3Z45JHXpXzBqPhe+8MSLbyRSy+cgcSquQ&#10;d3OPrX1b8KvGPgjwj8L/ABDo/jTR7u41TWbORPDpLbfJZz94g+nBBr6OSSehvBsy7nx3JNp66QLu&#10;K5gt4y7luCCRzk+nevQPhP4+1TxNput6JpkCW9xp1q0Ut5EvIiB689cmvmLXfBWq6FJAZJVkttWj&#10;M+nuG+9G3Iz+dfRf7Khm8GeMNUF7b+dea5pTCCCQY2k4wc10xqvobNnjfxJ+HGlXGuXGq6frqi6A&#10;V9RhkOCXxyAK841S61PTra3tNNJgzKwZ1P3lNe++FvhX4n+J3xF8URzT3FtbwazNJFGTuU4ycZ7B&#10;RXl+p6WkWs6lZ3UkSmyujG05b5SEbb1NdFPEdyVI5hL+/sdOjiuZ/KW8xnLdR6/rUEGrqiTMt0u1&#10;YzliSa77xv8ADjxDeaVpWq2Xk39t9mCwxxzIzOv94AHp2ry9NHutHtH+32N1DKwIjiYda7I1kxcx&#10;zraf/aVx50AaPB3PJnPevd7Gwm8ReHdNs725+0vDfwiNnckhVIJx7AVT/wCEa1HTvCUHiODS2nsj&#10;CPthQ7mGcdgeOOa6T4CeGLz4k+K5I5Lk6Poen83Ny/C8npk9z0rlr4jTQbma/jXw5Z+LbXR4raWK&#10;L+x7Xe++T5SYxtUevNeCaydfvdUSztbuQCz2xblJABX/AOuK+4viJofht7y+T4ew21z9nDCchmYo&#10;kAwTnuSfXivmfR7G3lh1a41mK/srp5820Sq3z4PU56DFeZ7ZEzLw1j4jeHBov2iezv7G9hTfCyhv&#10;3S/Ud6/Qj4ieOX8M+EPBN5He2VnBe6Haz/Y95BXf/CB6jFfn7dWen6jc2rjz3hspo/MEkp+VVxwB&#10;nuK1/iV4hs/EGq6La2LXk9nZWkKSW7uSFxx+HFJ1LmZufFjSdY8ceJ9M8UaUtjDbQRbLzyzjOBnc&#10;3WvU/wBkGIaB4j8Z6IgivtN8W6NdRX29sJG7jAYZ9xW94A0nR7vTLjSb3TbnbqFq4sipIAJXgk9x&#10;mvPdJe++FHiG4t2YiKZc+aGJChsEYrOo21YaPr+T4Sal4z0NLD7fCh0K6kl0+EngRryxIHrXwL8T&#10;kuItcuZrhhcS2M2DKAMHb647iv0d+DN/ea74H17xLHeMBbeczu7kbo1Ubs89K/KpPG7+IPE/imO/&#10;SSSHUNcl8hwcqFZsDHtXMqN2axLOifEzVvFXinStK1W2aWQSNHYTRnaVPGM4r7GsfG/7PVx4Q1fw&#10;18R7/wARWXitYJAixBmBkA+UDAPfH6189654I0fwPaaV4gsr63uNRv38yJlPzRbMfKw9e9dVovw/&#10;YG38W+KLjTYZdTVZ4IZp0ImD4G7k8Hp71cqWpdze+HPwq0bwpruk+LNB8T6vpujwXkNzG9xhTcAk&#10;EKfm6Gvuf46+Il1Ow8DeNTqNpqiW9lFHI7oGSB2wCFz04r4L8caZ4dGqGW/+JWnabp8em7rCzSQu&#10;QUGBGADx0qn4K+MN745+H3ij4YjUTf3enWM8umuwJJ8sbgevc8VzVaTbuB2/xT+JEt3rEthpN3Ne&#10;W4C/uo2yqAAAKBXE399r1lpMOoeIory1tJS32G1fKmYccjnpXl3wEtNc1vWdc1jxst39m8O2+Eiy&#10;QZpd2Bk9QBzVS01zxx+0h+0H4T8EaI91Y6BpGqtJdRO5KJFByxPsQMCsZYWpKTXa92c0pn2z4G8N&#10;Xdn4STxPq9klhb3ln57TE4LIfu/X3r3/AOEcegalplzpjXdjNOsLTPhyxyTnsfwry/xv8QfDfhjX&#10;F+E2qqNQjs/DZN1ZRyk+QWOVB5wMKM815T8L/HnhOX4g6f4f8KtqdouozGNpJZR19MAevFfL4hsX&#10;Ndn1H4sNxb6fcXOn6at+lrc+X52BuUEdT7Cvl2TSNJ8TX9lqcTR2s9mF+02cinLEdSPxr7AtprjS&#10;Na8XeDzeb4JdL81XbB2lgP15r57svCVzqtm19dyiGBLllkuEHXB6n6da8mVy07ne6P8ADvwt4tis&#10;Y9RhaPUdBl87Tp3f5HkUcZyePSvLfFWq+VdNCsqR3tkdscq5AKj/ABrtNNu7DTxeqddt5VtyCrb+&#10;SQeRx7V5/wCMZdFl1m0uoLgr5qhJUyT5jeuKyUmUkZvhUeINfiJh0q81eJiftEKAsApOCTk9hXs+&#10;h/ss/D7xVfL4h0PStQ0bWoJ0Z4JnGyRl+9x7n3rpvDHxS8PeCtCs7G206w3XJSOZmQjJJ5Yn3r6c&#10;v/GPhiVNGvvBt/Y3F7dwx/aLGPouR8xPPrS+tuK0ZrGPc+OdD+EniHw78SrlH0SKw06YEteNgsyY&#10;HK4P1r2D4S6ovgL4hajpth4enhsruEiTUZUOCQwJ5PcivQrnXLP/AISC1tdZuXM19CjKI8Ejd2+m&#10;K0vi4U8I6TpN3ZXEbWmoQqVGDnLYPJH0rmrYxs3ctDyv44+N73SrfUvD2i291epqqK7TbQyxiQ5P&#10;TqccZ9q868Exyahvt7FmjuLLTY5pi7EDIA6emCa9i1mbRfFGjC+04iPUNJsovtML8eccdR/KvCtB&#10;8Z2h8SXFqrQaa87m3lc4AbJA5z0rklimyk2ew+DPjXbeE9P8Z+FNbitpW1CxdTcOA23cvHXvXzRq&#10;Hiu4uvDniXwr4atAtpq6TIXfGSjc8Y68mu18a/C/zrjVNZi1Ta/2QTs6vuEnHAGOpryOxQaQDDdy&#10;tDe20f8ArOoJb+XFY7vUl6mt+yjZSXnw4+J/w7vL5jcRO0sG5927AzxzwAcV0mpeKpNI0qz8P2jy&#10;T3tnEEu7hcdD1Bx1PNcF8LfCk/hrxLqMt7qDiHV7Z/NAbAcNjBOPSu91nw/oVjqF68UsFzLAnmRo&#10;nBywGD71OMlzzbEoaHB+Dv7S0zW9fgvrKa6sLlo3si5JAGQa+wdE1HTF8Mza1tiS7thH5ByN6OGH&#10;v6GvAU8SWtjfaaLu38pZkUTzsuRjoOe3evU/A2hRa3rOoXFtcXX/AAj0Fqs0k38BbHT35rDlszCp&#10;Gx9E+HPHVla6gtlrcllLceJHjiAlYDKkfe/Cvkb4j/E7xTYfEvXvhn4eCWWi6dG0yTDpNG2Dwc9S&#10;K6r+wtK8T/EbTNWj1F7iw8IqdtsmNrtwSDXzr+0h8RLST4kXDaDGqazc28Fm0qnnHAx7k9K7KKuY&#10;STufQ/wC+Hs3xL1+/wBTvmEOn6Gvml3ziQ54HvWp+0UngLQvFNlNpksOq3FhpSqIoxlYpRjLfhjN&#10;eoabZ6h8Df2ZbjxLqU8ek6zfWMUzTyE5HnEcfXnFfMUng7V/F+n2t7b2Mk7aogluL52wfnweMnmv&#10;ZpJjaJvh/qJ8Q3EmsarqMly8MY+zxTNxtHTBJ4wK8J/aL+KV94g8a2fhpUifQrVILe+jDZR8kfma&#10;9y8RfDnWPhk0T36uv262jkgQjaCjdq+QPi8b0+INK12Tw/JaaXPeKyrtOX2cEn1z1zXq4eRUdT7v&#10;+DvwC+B9/wCGvEVx4OBOtvpKXF6cHKyKNx3DsBXzF4b8MeAvH/xOvdJ1C5n1G3027aKZ2JVS6nkD&#10;HbOa91/Zq8cr4lT4hv4WtP7NSz0WbZZs3zuirg5H1r4E+Fuv+IfCHxK8SM5lupJdbnMjMCD87E5B&#10;9q7KtaVpS7FtM+0bb4c+H/Afi2ZfBtoNJjubyWZmVmO4rwOv519IfCzSdT1bxxZy6ndPcQQkzOGB&#10;IYcEf4V5N4FupvFBur7Urn/jzJ8hmbllJ6A17v4Y8Y6f8NdP1rxBqkkEwktcW+WO8DgAADrk14eJ&#10;xTb1K57I4L9szxrf+E7WbQPDepzWcmopH9vtoJSTJvxxx2Ar4BvvhPPc+GtKu/E+radplxcXDXLw&#10;zTfvJVyDnFfSnj7xLp92usfF3X5RFCwI0zSZcsfM4wRn0r4/u/FWufEi8u9Z1RJLmDS3WPTrZDjA&#10;Paqw9RvVGE3c6Lxvb6Z4s03SbLw489z/AGZbiGG1HRWzg5Ar9Jvhf4P/AOGcv2cNR17Wry11Wz1i&#10;x8+e3kJ32/mEfdU+54r4q/ZY+Cnibxj4t1TUbpo9NsLC9Z081jyCeBn6V+jPxYh0P/hGW8DXF4uq&#10;QCwjhdCfkUjHrXswqdDnvqeTy6z4d8YfBu/vbCGaK6mhMlvGQRuPB+b69K4j4SaHrPhK20PxFrmi&#10;TX+j6iWXWhIBhFc9R7c4qB/FQ0JNG+Hmk+H72VNRbyvtijdHHyDuOD6fhW14x/aC0T4b+DW8Har4&#10;ittV1W3s2kWxX7wyflU56USmhNXZ9kaP4R+HHjI+JJNBs9E8JSDw4xhMZGXb+631r4O8c6F4f+F0&#10;uq/2W9h9tuTj7fEmTI+TwfSvn/wj8RviF481CS4g+26Vaq4klTcwSVB2z6U/4leLEhtlSeeS5klU&#10;SSRAnbkf/qrzq1RtgtGeiaf4S0u60v8A4TLxa7LdSusllCHOVIPf8q6DwN47vri+1GzRHNvNbuLS&#10;fdzHgcZ/GuO8HT+IviJ4BtdFtbC8vr6CfcjRJu+TPX8Kp6H4K1rQtT1s6i72csNuzSA/fUewPfmv&#10;Gm7y1Lvc8a1nwr4jW38RXN9cpuWbfErHllYj/P8ASuc/sy8n063i1O4it7ZJY1JLAAIfXNeki38S&#10;+ONc1Pw/owvdTewgMtxcSD/Vrt4BxXifjPw74m+3WHhiJ7u51a5vETyEJ2oc9WFdlJOQp6n6ofCD&#10;VfC/hT4N+I9K0XWE1QjRna1g8wZVzyc47V8naF8S/EkUepXN/wCBtE1Bpp3EF67qVjIOc4B61y/x&#10;C18/DzwDoPw68N2z6j4l1m0C63dR5Yx+3HUnpXrXw9+FDa38IUjv7S70bxErB4rm4LBpB3O30oV1&#10;qwSuj5i8S6/4/wBd8bHXNLsFsZpEETW0IJQRKPfNa3xM8Fazqej6Vr+gWGI5gi6jBHhgrL1Jx619&#10;M+D/ANjnWLe0uPEmreP1smZWlitWbO9e+7npXc3Wm2ej6Fcabo14t5BFEF1O5JyMk4+Xj8q6oOzH&#10;KR8VxeBpfG+g2Vr4m1rSfDUWlRebI8rjPlr14J5PFezfBvxt8KvAnjbRPD3h4zaxZXM6299rLjG4&#10;nqwrh/GXgjwZJJPdXOtyteRlZPsCzhiox3HfNcn4Qm8BSa1fJYFpNS063V7DaMLvU8jgdfxqKt5K&#10;1xPufZHxAhsPh98YhqGnRXEmj+IrQXVskoyoV8Y2n619A+P9Mgs9K8E+O9PlttOOnTxXACkYIXG4&#10;kfQ14x4+1if4nfCTwtrOk2dsNc8H2IgmIUltoABz9MA5rkbn4n+I9P8AhPpmk+LppLSCKXZNqEo+&#10;Ty3wMA15VWO1i5K57Lr3jn9mL4jeKDbfE02ena2kKy6bqJVdk8o6ZPoT1r50v/iL4sHiafSvC+nD&#10;wlpdlcsnhzV7eHZHdAHGQf0r53/aG+HcGn3Hh/XdFvxe2slhHcQ3kWPnDfT0r0v9n740XerWlt8K&#10;vGlml5Y6rcrDoGrSD/j0LcZ9/wDPtXVGiuRO5nOR9QfDK68aeIJr7T/ipp9l4js1GbO+mAMgQ8Ha&#10;c9a9C8N/s2/ss+PNY1CPXNKtNGSI+ZE5udrySfQ5716Ld/sT/GLTLPSpfDvxU0nWtLuY/t0EjuFe&#10;KN1B2HBJPHHavB73w1pWi6qdMuNfutX8SwHfdLGhCux6gD8KuD1M1CTdz3D40/st+C4tH0vw7oPi&#10;+z1LwoDHOtjcSLwVH3f5Vw0+qa/4a0ay8LaPptuuj/ZlhKWxU7sYwTg8Vc1pNL8R6Cuj3GpXVvc2&#10;lqDPDI5yS3Hr1rY+Df7Onwt8KXEniK++LXiG2lkVJ5NInYFd7fXP6V2wlqi4s898MxfEfw3rDad4&#10;5tyngjWi6Rs7KSIpBgZ5zmvZPBHh/wCGPw/N9F4d0/UJZL4ySi6nxgO55OSe1e439p8N4JY9T1zX&#10;18WafbxnyoyMBShH3h7CvMvF/ifwj8UtfvtA8N6I1rpVlBELe8gZkBVQPTrzXWmbwqXM7UPD2i2g&#10;e+sZrXUrnUSJrqSJ13xg/jX5d/tu22p6f4n0fw9oOqrNpl9pn2i/hD5Csx4GR3xX3/8AE34H30fh&#10;V9P8F/ERvDvihrbzbG7llby4i/Z/Xj/Jr5h8BfsJ/FDxhbX+v/Gr40+G7rUI7dpPDUiShhcbQf8A&#10;WMeg+ma66M9TrjNtWR+fHwJ0q78M/EXR9fgnu7u5EgW4iHPy55HPtX7E2v7Rvw18TeK7X4d/Efw8&#10;moW+o2apbed8q7SMFXI78V8i+G/htofwu8Zz2niDXrSS109cxayoPlSc9jjv2roLW1+CXxV+JkUl&#10;lq94t7oESvZyxrtWZwTnnvWtSpzvU1pppHiPxF/ab+Ev7OHxQv8ATfgN8JbDTdUm1hP7Q8WTnfuj&#10;ZuRF3x+nsa+2f2wPiP8AFTxn+y14F8XabrDWWmeJbiGz8UaXCgZ2D4IBbqBjrXJ+Ev2cvgY3jvV9&#10;a8R6Qmrzy4Nu19IPLXPoD6Gvq86L4Z1b4M+MrFI4NT8PaJf79LtFYFEIOA34cVVVxaXKnfq77lRj&#10;JH5Gj9nbxlpvh/SNe8LSPba1PGszQFwGOD1A/WvqPwl4M1n4z+EofDvx5SZ7jwtZmXSdRebB3KeA&#10;SPSsfxP4B+MM+t6F4mj8dC48ExTRyJp8bBWiQD7jY6gCtb4nfF8SWuleHdEsp4p7ZETUtZO1UZv6&#10;k1g6ncdzkLD4NaFp2rp/ZutNeXhmMojDkqoB6HPtXsfi7xadX0TTvDupXttaaZoSrvUrjeVxnH1r&#10;5U1/xT8SvDHjHQLO7huJ9Ov0R2vY4AVlhfnkjpjvXvHxPtNChvPD0kF/bxW2oWitPE75wSoyK5ZV&#10;Cr6nzr4h1WHxF4wkh0q5e20qdQsjhjgsuBz7d65PxNp9toeo3Gmag8NyUw9vec/MH54/nW5dFrTX&#10;b1r6zS0tIk36eenmA9GFamj6Pp/jKeYXLSmeCEtbqZCSWxxjP0rC9x8rbOTsvhjpH2qHUrHX7eOa&#10;dBO1vIuGBPOAO9dtceNLdNW8P2OsXMk9rpN+kMrA8bSP/r1ga3bRRa/pVrPqkUIyiMOgGOMH3rur&#10;/wCFtrNq1pbSzR3seqaf9pSaGQHAHODjoaznBt6jcbvTY9h17wdpd7qPhzxj4VntIdMkSP7SiTjI&#10;59PXpVvxlHY3/ibzNJvbK2uUgH2q4kOS3A6+pry2E3HhcxaZptzPb2NrEpkjOTknr1ru7O/8J3LT&#10;arqNtPNrElp+5t1clQQPvE+prBQdxTTse5+FteXwx4DvLbWNYtdWEsjJYW+cBdwGDg9814f4os73&#10;UbRtUv8AUbe5mknAh5ztB/kAKz9F8S67NcXej6r4ckfSrZvtH29zgbB3OTzXSah468A+I7SysdFd&#10;/ttoBFqNuGG1mU8nrnpW8Iswqq60K6NJ4TntJ7/UdP1HT7+0DR7JOegz0/Lmk0XRPBdxrtzrllqW&#10;padZ2MZub2yBJDOcbRnPTNfNXjHXRpHiJUuYrmOCcEWEbMSCPb611UHiHVbuwv4LCRdOh+wRyTwM&#10;+BKB06+tdCOKcW2fWFxr9n4jge/srS61HVLG3MYvNpITb2x9Kz/Dfjt7Twnr9/qIvI9agvdkEUjn&#10;jkHp7YFUf2a/inM2kvZfY7O+ETM1zEEDMAxwcY6njFfV3xUTwVqHhvTja+H9M059VVHvXcYZSOpx&#10;703qc7TvY8c1fxDoPjjwvoeqyW8lprtpJEly8XGcEZzWp8VNDtv+EZhbw/bW11GNPH9rPFGu5887&#10;jjmuI8O+HNKbVNTs9O1FLjTrdJJPNSXldq559K4/4B/H2w8W+JfjFo1/O72PheVrXSLWXJ87y22k&#10;j64/WpcW1c6KcW2cx+xZ8Q7nUdX8e/DfxOZf7M0i4nn0iPlcqW9vyrL+I+ryaF8Xrh/DcV1p+jap&#10;Zm3uYCxZWLZ557nNdlofg34e+MvFeo+J/hvf3ug+KNLuGbVrCNciUA8gjPT3rkfiRIJpYJ5tQ8+b&#10;SJQWKr0b1Nc9+x3KnY9N+Gfjrwp4E8NavLfaXHLqUEjTl3jDMCc/c9DivDfC/wAWx42+LUEg05rP&#10;T7fzm8kcAqOmff3pmiaDe/8ACX+HLvxDcpJ4b1mYrPbhgA5YfpXN+GbPw14S/aN1/Sby4XT9Fn02&#10;UWTF/l+YZA68CsKkjRo9/wDHusabJfxXFjbm2m1qaGMQb9xbkCqEgt4JorC/tpJYooy27J+TJ4PF&#10;YPgbw1f+N/i+dOiLajo9rcl7S7jnB2DjGOe1dT8WPM0vxZqvhmwaU3tpLF5C/eaVSM4NebiZNs8+&#10;pG56L4V1SybUL+5tpoXXSdP22a8gBmHXmvBfhX4lu/Fvi7W1vpBpenWPiJ1+3mQqGDEckk44wa9p&#10;+F/wa8cfEXTH0jQtLk3pKjahO3yp9S3YV9DaH+yj8PPAQvdO+Kfjq1uZZpkkj0DTHBaVj/CzDJFc&#10;erMrGVJb/COHxhc2EGpx+Mby704QiS3RpfKkxkZI4Bre+FvwS0Lw34l8W/EL4rx2EuhRWTS+EdEm&#10;mHmA8YYDPB69q5fxN440H4Pas2ifB/4fWXhCy1R0juPFuoSbnI7uNx6n39K8D+InxBisLV9W1Xx4&#10;usS38hSFC5Idu6r9D+FJUZSZFm2ew+Nvi14P0V9YuNM0KO7kuL8jSFkbckQHse9eWNa+PfivDY3V&#10;/ZzaVoUM4aC3AxHIueT19aZ4X8JeH7vRV1DxBdPc3N7bJc2tnknbk55965S/+KfjLwZ4l0vTL6/F&#10;r4LuL3EVq38KHHcV6OHoPqW4n2/puhp4P0yz0S6hhaLUtIdIb2IghWIznNfAHgHwJff298RNO1/x&#10;Ff39ndyzy24uJMMm4jaoJP8ASv0C8JeJ9J8R6BFNL5OqWoAaw1aJ/mtmI4Dc9PrXm118LI9UvJfE&#10;urMbOR5lDiJgRcIDjJHX8a9CjQTJcXc8J0C2sfCd9BFaWwLWtqYU1NV5Uk55PvX5pfGiPxbF8avF&#10;fmSztLe3gNsVY4lTaMYJ7Gv1y+JHgHUUvNGuNIt5m0i3YPIAGHm9Dzj6Yrwr9pzwLZar4G0vxDfa&#10;Vaad4h0+SMW1ztYHaRzkjscV10UovVXNFG588/C3w94mh8NSarqUN+kxP7q3ikUjkdTXs3gb4nR6&#10;N4k0zRdV0+Y3tzeqtvOi8KTxljmuZ/Zy0y+Tw7qU2yWfTvtDCZ2ckOcjpX1HY+EfB+r69okd5FZ6&#10;VOkYZpztBDZ7E1zqNmbwpPc2/jJbaHYeH9G1HXNQtY5tVsWUB5OWJ49fes3xF8JW8KfAXT9Qsbiy&#10;uZ9YtWmcbsqocZJ69a4b9p/QvC3gPR9Fg8Wf2x4iju9ZRtMnViUKuRt/AV718S9REnwU0nTrC3uN&#10;tx4VjaK1UdH2Z6etRudcVY+Rv2cJYfEHhrWfBwjjubmHU5XuoJEHVjyRXr3jnw74f1/SX0A31xHc&#10;WW0QKVygxXnHwF8FeIvB0th4q1cLpsniSOZ00/OJAqnGWH416bL4du9Z8YTaY9yyQ3l0GDMTtZSO&#10;Pwq1EqMV0PQ/hzPoetfD3X/C9prMOoax4ejVLpETaGyQcDnJ716le6joMvw3bwxLaXVvp9nYH7VZ&#10;ADypm6k/ia+fdP0Sx8AeJJ7JIzpc0dzFJf3pB2OoOd2evOTivsn9p7wZJbfAq0+Ivwx1a38S2M2l&#10;27X9lakb85AY+vXmtvZ3RMT8/Ph94i0SXXviEbSGx0uK10ox29hv5GVwMZ/M/WvCdP8AFPhfwPaX&#10;sHh2zgvr7V7tk1m638xEnnI79a82+HsfibxfqnjeG/06XRNZSYmGCVSGcEY/Qda9B8WfDfUPCvgv&#10;Q9K8NadDrPiPUpvNuwp+ZznJYfTNcdSHQJO57foH7Keu/EzxJ4S8Uw69BZ6ZZMt7dWROVnGQ2Mep&#10;Ffo8ureHLrQxY3t1qdjBYxLbx20YxG5UAbfpxXmH7Jvxo8J/CT9m7WLv4q6IbnxdiaO1hj+ZoypA&#10;AFZL/Gv4fePPDV/Ppmkv4cl+2Kba2nXhi3U9e9c3MzmcS18c9a0+20vT9H0eRhJLbLK0XmhiQfX8&#10;s18y+EPjn4gtNSj0fUbs6lLbSPiFSG8tO2T04FY3jqHVtC8S2q67qRmXVlMlpdpuICkAgfQCun+H&#10;3wv0TULK+SWaOVboPtnDYlck9fbArrpSuym3sz688LeO1+K+gGBrO0VrSSNbW/ikAZSnGH7815B8&#10;UPC/xcl1WG+0OPSbtbdlUxRqC7xjjcPetLwn4T074G20tppNtcarZazL532gOd0bHqec561DP8Qf&#10;EY1Oe6s7u4trS0SRoZJDgyeg6812xkjLmZ6n4DtrzV/CTWXxHsotBmtQnliW62pKVI+bGeM186/t&#10;F+KrnS42sfDWt2PhqzGxrKK0m+e4H4epFZPxW8T6/rujvrGs6j/ZkVrb4gtkkwJWP8Rr4tHjW01f&#10;xDZpq9899Ik4VJnbshGMfhWc22Nttn1y3irWdA0TQb6b7StzLB5r3M3WTOPf3ryP4kePNY8Y29pb&#10;XWlxywWGyNboDPynrxnk16B+0r4jtbz4XeGbjwVeQ2P9j2UJke5bALkDPOeRn+deMeHfiW+u/DuG&#10;LUodNsvEE1pGpljIzLgjkUhNlrRb3wZ4X8I6s7hIXuIhHcRIB++ZiR069Tivob4bWHw8/Zp+DN54&#10;611ptHt/E0ZnML533JkJIUD61ofsY/s7eHvj/wCOvO8Y+XH4A8A4v/ErGQqkkinIjY+5GSK8c/4K&#10;Y+OPD/xG+JOneAvhVYPf+DdDSK30yO0QmJZEOMn/AD0puN15EuoaGpfFPWvE2ky+NfD2g3/h3TlX&#10;dFds2PPj4xz3968v8NvqvjnxCmo30EMqWzMzSOmF4PJJrqfEsusfD34VeDPAGtfvNd1rTo3+yoRh&#10;CxHBA/Ordp4Z1fwNoOmf2xI6T6tp7M9uY8EK5B7d64Kidi/aczOW8TfEOw8A+O/DE3h64aXdfRxa&#10;8kAypyeufTFafx/+H+hXPxSsPH8Vgxsdb0+BcE8b1UCvKvDHjS9+HnxKuoPGfgaPxP4R8TSeXBd+&#10;SWa0DYG7p1BGf84r7v1/w74Q8aeFbTVb29kg0vw2WnitWOGfGPlI+lYLmizGbufFlv8As1a98Q9Z&#10;jGjCLQdPuQxnv2z5QRe7HrzWd+178FPhV8P/AAj4K0nw14/h1rxTbWwe5sxJuWU9GHtzyK9t8XeP&#10;PGfiu5TTvh9o2oaP4I0UuutXMIJSZBgYJHToc15P4j+Aeu/GC8sdT8EPb6nrGmKTd2FxMo2Jk88n&#10;tmvRw1e0rshxPK/gD4h1zSvC9zFY6e9w7rJHPp7R8SqOeB3616/4o+Bfw9k0Obxfr/hvU/Dep3ts&#10;k8Nqr5TLck4x6mr2r+D/ABN8J7PQLa9uYUv508qa0t+QpJHOR3zXCeNfiN8WIJprbxFq17c6BZ2+&#10;IdIEQZmjHORgdcV6tOq2zWLM3QItN0bRLi48JW17qM2k3DbgFwkzehHp616TovxN0KLTL2ebTbLw&#10;T4kvtOdHSE7YJCykfN7mvJvBPx9+HOuaBqOl6BoF1o/i6CX5rNjt+0herfX2rwDUdW1jxT4jU3tq&#10;lxYRTb7iwV9pUL6nua6NYsbmc5ZaF4a8U3er2Wu32raf4ut7qSfR72JwIpjk4Xp34xW94d1pNat7&#10;fS7jTdWuNbhuTFHKzBt46Atmuwi8NaX4hubmXwZZ3UWs6ZIj3MM0uVRV5OCfT3r6I+FPhr4ffFPS&#10;9R0Xw94h0Dw94/0u3QyLcKVaZx1VT/eJ4B5960qV+5m3dn1F8Ak+G3wR+HGq/Fb4qJb63rmnaUze&#10;GrFmDLGWGFAHdgfyr82tf17Ufi78VtU8V+KdFa6i1/VzJbzMcbIQcA49SBX2n4n/AGedf8ZfC2+0&#10;jT5NSun8G2rX17NIGxLs5K++cV4j+zt4ci+IMXji4jsUj1nwhF5NlaHA3Mh5x69a8/2zTbM5XPpy&#10;2ttP8D+BbcaD4Zj1i/uLZmgjKKXiXjkDuRnvXhfjL9pPRLm1h+H3iHwp4wtYNSt1t7u2t1AAY4yQ&#10;Bya4rxdpHxOtPDeoeIb3xK2gapHebLTT2uAuEz0znqMY/GrXhXS9b8IaPovxm1Jo/iFereLH/YkT&#10;72jB6s3B5XrT9szO2p6t4T+AXwk/4RlL+11a6020W5NzNY36fvmL4JGMj6dK+svBPw++H/i/XdEn&#10;u78XOl6DqMEu0jGzYM5yOvIr88viT8T08c+OtHi0fSb3TYr+SI3FpLAVEYwARuPBxgmvtjwXFfaT&#10;4BvbXQreN73Uo9+9iflHSsamJb1YSVj7ptvix8Hn8T6tpfwntdLm8bR2otr/AFyaMFI1QY2k9ScH&#10;FfnV8VfEHi278eXWkeN5bQW103/Eus7LldvXLc5BI5rlxo8PwxijlutWtLfXr68aXUAkwLKz88gd&#10;TzWH4wvDqWq2GuXMzXV3d2zsmovlcEADgfSuCde7MJSI9M0vSGvpoNK0wLJcNlJp3+6SevPtXuF7&#10;ot7b+EW/tWS1jjtbUfZALlQG9GAHvgV4rpFvDqLiV5/JlELDzOfmI6dDXmV/4P8AH2peJLixbV79&#10;YbvYy7SAPL69+3erpVG2EJ6lgfCqPxbqEnizxT4lugukOZbfToNzfdPds8Dj9fzy/FnjVfjbrPhz&#10;wpqmm2gn8O3kJstTdTvZI2HU/QV1Fwk2n2EvgzQNWEeqPE/27VJZOdqn09K8j+HWk6loPjjSLvUr&#10;m31VdMuidX1ZDwF3YCk/SvQVTQ64t2P0d+NXwe+F3jjwLofxIstMe3k+HWm266ouGTzRGQCV9ST1&#10;rxKy8QN8VdOvNR0Bb7TPBnhqzC3NvM2GdlXPYnIz/n19M1bxw/xHubrwHpOn6jb+FdUtPLlQADzX&#10;AyWI9B1rg9a8BSfCTwTq+iaVdtPDq7+ckpf++c44981x1nd6CufMWmazeaBrWqa9bsDpWm7nQPux&#10;MxOOPc1r6l8QLX4gXOn+I/EmiTaF4a0e0X7bcMdztGh5KjqSRxVNr2K38OXFlf2Ul7JJKWhgT7o6&#10;dce/Ndtdad4WPwn8Qal4ikvbWe20uSKwsdhWJyRxx3qqSu9TRbnxd4h8V+Gda1zUYvAL6/Y+HZrh&#10;tltO/wAz8/xCussvF2uQ6GPDdndkwyMHZpj93Hp/KuF+F/gq31TV5tU1SRNI0HTpTLcS3Dbdwzwq&#10;nqSelZ3izxLpN34nvJfCdpdWOmLKI8SyE7gvGRXrewTehokdpputJpt5NPdCKO6lUhRn9R6VY1a/&#10;0y0sTLb6KL3WtbJd9Wm+b7Pjrj8OBXmutNbSrZXdo0pjnUCfce4IyR7V7Z4S8a+G/BmhatDf6aNa&#10;1a7tNunLt3Km4ZyPQjij2FmJo57wPfwWkWoR6nLLdJIpSB1J2jd6ipPECWXhnwXfWdwiLc6pe77U&#10;5P3Tnp+OKNW8baF4N8N3F/LY2l1qGvWsYs7QDJhY/wB4fWut8NaSfEngsaz8QdOETWtq76exkGXA&#10;6cHJrKVBrV7FJHKfCvVtSa1n0k3VwReSgI+75CCcE4Nfo18C9Ui8B+APHD/2pFNd3umTGOJDn74P&#10;BPb1r85bc2ssF23hbS59lvcMbVkiPynuSfavbbTxPrHwz8BGfVkja78TwAIScgdeQB3xXl14Xegc&#10;xyPgvUrjUvEl7d39xAljDfSyeVk8ru6H+dfVcvjfwlqhNt4TtSt3DbiEuP8AZGOT2+tfBNguq6ZZ&#10;6rqUVldMl4WkicA87yT296+iPB+ox+E9F0Z7fSIX1/WINk88h+6x9vxxXDWpsL3PNfElxFdeNLiy&#10;t5zDfveFLmRm4XPGDXY+E/hza6748sboajBqd3YROxjOfvJz+HTFcdd6F4huPFesSvplyt8k20MY&#10;j+9DEfMD6V9CfDfTbHwvrljHp89zLquq2nnGwyCytj5gT6VPI09DenufSPiP4haD4LtW1y81iaxk&#10;g0lYbu3AOd+0AD35rX/ZR+GngzXLXVfG3izw3YeI59UvDLpELkgIpYHcQOvXvXlviTw5qUFsmreI&#10;NBs/EEOsXXmRWMjbvL29OB+Br0/4G/EnxTH4hh0BdF/sK1t7IrErRhY0Un/PNbxlY64rQ6n9oi++&#10;B83jPTNU+Jnjvw5okmhsi6b4fmux06KMZ4xW5od38OZ3mvNG1Ea9p0dqsmlG3lQRhcdDjk4zXwR8&#10;VPh1+x/rvx28Q+Jvjt8UdU1aeyvA8OhWKn5zx8hYA9CK9Lt/i/8As7+GfDni2++DfhzW/DvhvRoT&#10;DZ3t/Kx+0MR1wc9/8jv2VJwUVZ69f66kzZ3fxL+Ir2cV3Lpum3UcNtEA8SBt0kfGfrzXkHi3xd4h&#10;8deFn0SCx0/S7K6gQeRHEVkZQuSWPU++a+e7f4vfF/4m6hpUR13S7LQpZzF9gtuDsz1buaxv2jvH&#10;2raT4p8MeHPDviGaCTw9ZxJqnksR5jBRy319KxjBylbqcVSa5jC8NeHY01LW0EtxFLpLu7u0ZxNg&#10;445rrvAtjDbaw9tqmkb4pQzQu3ykkjgjPoa6vQ9fh8XaXpwu9IfTb3+zHU3qt8t1IhyWwPWuIt9f&#10;vrGTVvt9pez3NlL8k6D7kZ6/iKOexPNc+4fC+uaHZaXZWmqK8L2NsZLKJFxvLdQfU+9cR4k+Ldl4&#10;z8aW2jP4futK8NWYRL9pGwsgTHGc9T1r5+bWtR8SaJYeIvCk9+INGQG9VmBYYPJx2xmvO/FnxFvN&#10;Q17RbW01KaWK3u0/tK5kX7uWwR+ApT1uKUj1L4m+NNDPjG08P/C/w/Dawrbhtf1KRWdY88nnJxkV&#10;Z8D/AA51zXPG/g270Xxp4Mv9DkvidWgSZVcBWyVYZyWr6d+NHgfQvhD8CdF8X+EfCEfiLVviHYQx&#10;XGulSxVmwDwOQBnNfLvwM/ZP8dztqfxB1y5tNJsNGikvEs1nAldgM8jPHXmueUboxdS+x6t8fvEX&#10;jLx38bLbQbIx2/hHwxFBBps8eSkwCDnPrmvpzxf4D8XRfBbwf4P0C9aPxD4rvg08u75kj4JyPTFe&#10;C6bqqya14fsbCzF0lzexrNGpyQWPLk+wr7z0ubTl1HSL3VZ5oPsOyOHTZJck8jgc8cCvNkri1OK+&#10;IGg6P8Pvg3omleJfiF/Z+s3Gmwp5EfLSSORxj64r4L1f9m/9nWwn1fU/FvxW1rXfGWrs97ZhYmUW&#10;7uM4YDPA69q+yv20/jLoNv4i8Ix+EfBd1farEtnbG9uACtrt4LBRnLc45/wr5wufAd3rPiOHU7eP&#10;ZcxWch1uef8A5aEjPQ9OuKVNSirrqZtaHl/wq+GHg3RNb1LXIPFMWoaLY20hlMqsDNJnI+U19J3+&#10;lWXjPR7UWHivw7pd60gMb3ucKV/2e+RXmev3tnpWgr9r0iO8lggEen2UTnMkh6Hjqc14Jq+pfE/w&#10;xrtjJ4o09fD2kXFoZNLtA48xl4JLc5HXHOKv2N3ccT65/sj4ueFLe3hsPiH8JY9Ke1fzpVjCqxbj&#10;qcc11Hg74VfETXYLiXTdQ+Geqz3EI3JJfBBISO2Tyc+9fKcfxh+G2rWUfhi6+H+u+JNaupYgt+02&#10;6O3P97H15q78TfFlr8PtD0/VdS0PVdQm1CdBp0EVwVRdg6nHIAquRs0s2fa2heGfiTEI9C8beGfB&#10;cD2ly6rNb6qjeWoOAeTnHNeoap8BfGeqXej3tjaeB2to7BTHINWiDDnjAY9TX53fB/SPhh8akv7/&#10;AFfxPrPhPxlZp5tvYy3JCOQM4PPQfWsbVdH1y5+Ip0GxudW+xadBGw1lWk/epyQcg/dqW9DaKP0X&#10;8Wfs1fE7V9KdNE8L6XC4Aa4v21CFgwH905718uXn7Hfxln8QR+KGH9h/2YBPfBL1N5XIGBhvbtXz&#10;L4x1GW5NnHH8UfFENtDqrxXMS3koRmHYqDzivqPwHqLeEvBy6bda54k8RLqjAwRCaQZL4IBGfug1&#10;jKo0yzvNX/Z9+KWr2d3BFpdz4hvptOd5lS4Ry+3ocZ54x/8AXrh/CXg/xroul/8ACNa3pcul3QmY&#10;3dpJweuOBXc65pnxCltk1Dwb4x8feFtYaEmW4hkk2IAB9RgV4RNrfjWK6tk8U+Ntd1vWobkNPqs5&#10;IZ+elZOs2B6Nq3wX8H6/dXE2rRXFhrNhCZkMseRIy4rvY9Pk8PfB/X9bvWhtFitHh0ppEw0mOOK8&#10;a13xP8T/AIi+LNA0vw1qVtp8dzNBBqWosQC8cZA2DPXI4rtv2ttZ8T6FoHg3wlYztc2kluCyr912&#10;GMkjt0zUqbbMpI+AbbVxHcXP2qG5N01zJIJnzwwPAr2fwb4oiimFzPbWsdvb2T7lI4J9/evM9U8a&#10;sl1awap4Lt7S2tYlWYIxUysOrZ7Z6812vgb4teFrrV5NEPw0lka/3IkiXvVjj24zWjM1e5k21zbe&#10;JL+4lk06FLRCyxRiUjDZ65J7969G8H/C26t7T+37h2jku9Tcwgvxs9foK7Pxs/hTw7oejXmtfDq8&#10;8OC6vY1s/s84Z3DdSSRz+ddb8Ub+Kw0LwNa6BZ6pbWmsQkpH1AA+9kevStqcmXY9I0fTPC2iaZDo&#10;QuLG9vtYV2vZ1k+6/f8AOvnvxl4S/wCEee60SxuRBp97erJbXCqMyButYf8AaPgi0EFxqHxA1Pw1&#10;4mEh8q2aElWb+63XANfT1z4V8PeNtA0m/tfEjalqGm2IkjijiYo7Y5Vscg1DY09T44mPg9dQj8P3&#10;a6rf3LMCyDnJz/KtPxJrmj+FrUPbQSW0rkkxsflx0x7k13XhbwDJpXjbVNeOjW+uRO5V5PM2taep&#10;HritbWPB3h6PxFbNqlob2ee0aWIMwaJSfr35rCcm2aJmN8HLHTfHOpafePNBperRW0ggZiRsJOBy&#10;epzX15Z/Bzwhofhi50W/1U6xrmqbHkWOTcAHPQj1r5f8BW17rfjyG6/s5bTw/orhW+ygrvC+9fUH&#10;h3x9os/iK/1fUrAaXp9hGBYec/LFDjcfyFFOep0wVmV9R/Zk+EXwJ8ER+PPH/jI+GL/xDeCXT7Se&#10;6G/bnPAHrmn+O9esfHWn+GPDfwevv7Z0V2VtYvZxkRgFSSo+n09a+bPjvbJ8dvG1trmsre+KdJs3&#10;MNtapIzJCAeMDp0FemeDdS1X4ZaHqDeHdNXSIZIQgMi/6tT1GPeu9VEzdO7OptL0jx1Y+FdL1WK+&#10;urK1jLSH5hGT/LivBP2mfiLq8fjO18I6ZLc6jBDbLFqlyoDLKeuBj8jXQ6Xofi1G1nx9Z6pbWNw9&#10;q32dYyPMlxnoPavDv+Eg159fhmKy+HNZlkcJNexglzn7y7u59a1pXOWpF3Gan8YPjJodn4Ssfhtp&#10;kmnWkV6i6msFu7EqTksw9+9felh8abfxDp1qvi/wzp+o6rBaQq2oRQhHjYD+LA55r5O8OXPxHtbx&#10;bvwp4wgm1eSDdqzzRL+8XOAvPTivYbaK/wBO8tL+2E+varbjMyt8jFupJ9c813RbITZ6hBrr+KVm&#10;Szna8v7SAy20G/CRL6n6da7D4X/D74WW0t1q3i+x8J614pv7kPDG10pIYjqefp+dfHWpeH/ilpGr&#10;jRorOSC21+Bk+1WsyyfISDztPFY83w2vPhzf2a3kmq6rrN1cwTvcRyPiIOM4IBptnQps+qf2jdH/&#10;AOEPuLbX7dPD+kaJNEjwWtqQQQMc5HU5rxy/+Jl5rGm6Jo+i239n6ZbyK8kik7nfjLn861PizbeL&#10;/HGgaV4a8PaTrWrXEESmeGNN3kKMEkivKfBWgaxZxi01pb6C7hnKNbNAwVAxHc1y1KmpKbbse1SQ&#10;anBbg6NfR3OoNYr5krsWCluuc1l2l3o2naSbPxTLFqd9LGyW9ukh2Kxzkt7ZAq7oF14X1XSfGWnT&#10;a9dRX2hweTHbqpUSEnue1c/4f0jwha6Feu8pvNQvZMpI7E5Vjz161xTqO9zZuw34f38hN3NDZ2c0&#10;cisIYpo1bYin73PTAr0i3+N+h6ldy+H5HsBpumusNzY2cv3mI/iwe/WuQtvAsdnouqPHPI7XkWLe&#10;HfjcpPPAr52b4IarFqYvNH1J/B2lWjrLqbhdou3ByMk9c5qPbNlKo2ff2s+Krq/0Cay8O3KaPZNb&#10;Dzrfd8zAnkZrltJ8d+ItEe10lLKT+yoUUTSo5beR/Hn8a8mfV003w/Kpubu9kt4QUuGUncB9O9dz&#10;8Pfi7oV9CLfV7C9hgtkCebKvyyDgZB9OKzc9bk+1dzO+M954x8W3ej6juOn6ZZ24jits53r1B49q&#10;7z4VfER9IsrfS9R1URSSqwedwcIpxivD/wBov4wWmta3pml+GbmHTtFsIo4oooxnH+8e5PeuB0rU&#10;tV1DTreASRObi2ZxPyQyg8j3oVZ3KjUP0h0y48NabreoXWlWk2q6ddRk6nqUp2o4GPuZ9/614j+1&#10;d8OPhf8AFTw7B4vttK0XRtR01UhWIuq+cg67sdWzjmvnHSfGuoHVIfCEN7fvLkHzS7MDnoBnoO1f&#10;Q2k658N/D+gSat8RwmtXFvcZ0/wwp/4+Wx0YfXiu7D1r7G3tLnwd4W/Z78XeLL6OXSvCOo2vhzS5&#10;g91eLwjhGBBBPUV+gWs6VJHpuleFYvFF9DpFrocarZgjaxPJAH1967fwv8Wde+LVvH/Z/hrT/Avh&#10;zRoTDYaJa9duM/Oe5OP89/JvGVxYafqy65qlv5NpbShvsSk5bb349a9enO6InUbPOdV8CXXhvxDB&#10;qVl4kmke5jV28xfmUYztA7Yr6Z+FfxD+E/gZdTbx38M11cavbZn8VW4JaMYPOP1riL7x94b+J2m2&#10;0nhvQ7jSpLKCKNXuY8B2TqSR60eMLfXNO8GJbWAtr2WCxYiFACOBk59T2qqk2kYK7NfRP2Uf2UPj&#10;D8Q7j4leDfi3qNjJaytLeeHL1AqqzdAC+OleD/Fb4B6loXjXVda0Kx/tfS7SfYtxpp3q0AyAzMvT&#10;HetL4Q/ELwunwx8YWvjWxtbC4jkLpLJ8pVgTwD3561m/CPxj4lsNG1o+E9abUfD100730zs4UIvJ&#10;TJ+hx9a45tsTujyjQfA86aut/oj+RLGvlax5oIZgDnIz0IFfWXw8vv2a/Ct3N/b/AIU0jUdf8QwJ&#10;b3mszKAY5G44b1Pb8OleVW3i74e/FiS20XVNdX4ZPZt5cd4xwt0cjkngckY5NdB8Rv2cl07RbHWf&#10;BXiKHxrDak30NzaMGB8scEkE5NZoqLOc1O88DfCTx3c6V8IvCLJZeJL8y3ErXBYyM43Fieew6f48&#10;t8C6j8R/2ivjvpngDR5dK8D+F9AQS6/rLDIMXBEQ5wWYg9On8/CvC/jjUbLWNSg8UeFdUstUgkaH&#10;Rr+4UqFkC7Tyfr1/Cux+EFrp9h4k1DV/FfjSPw8iWE0l/dQqWdyq/Kgx1zWjqaltn138Qfhnb6J4&#10;luNKtrhb7w2qyldVuWBZ/lx+6A7noK5/w5rnwt+ClxP4S+GssuteOfEtoZvFWo3NwHuEQ87ePuqA&#10;c46+ueK8k0T44GdpYNSl1TX9LhldtHv5V3NbpyAScdcGvnvxN4E8HQeNJ/FnhjxZNfeI7+6a61NE&#10;n5t0TnaR1APA5rnnojNt30PzN+J8Gs3Him3a7uvtragWa3uM8EuxJPHua+7P2LbdvgZF4w+IPiCz&#10;ltbvVbSMW2rhsfuU+YkD/aPAr5J8R6P4i0XV/C2p+MvC+pQaVc+U1rdIFaORcdiMjPqK998aeO4J&#10;9GtfDEtxLdaa+mrLeqv/ACxLY2xEg9vSv0fFLSxz8rkz6l1vxN4S/aQ8K+IPH/hewFprGhOvmadJ&#10;9/apO52PTPf8a+ArG+1z4v8AxEsfh1oOnpaW6azLuWM8COEHLufzNeq6J8ZfC/7O9iNFj0tNQtvH&#10;1m0WsXUbnFvG425565zX0j8Dfgj4d+H/AI0HxK0wRSWfjCwZ4zK5byIHAZyB6t0/GvCxELK7Mran&#10;zZ8a/hzD4F8PeHfD6PHPc3Ukkoy5I3ZGSfQECvoj9n7TdD0TSoJWsLO4vrDT1A2gby7sPmLfw4Fe&#10;76rpHg79oX4gahZ2um3N1H4Z0sgZUH94OAF7jjtWN8MP2e9d8PeIPFS3+oWkVhLMs66VNPtJVT93&#10;9K8OpXdjKUXsM8TaR4Sl0/xH4k8RyRx3eoQbdItpbgkqoGAc57da4b4J+GzqPhTVtRmkg0zQ7K9m&#10;jtp2yBORyW61xHjHQfFHj/x+mn2USf2FEWkCgnZDCpIwSepOK9Z1bXbnwf4Im0TULSHTtJgspVtV&#10;J4KyH0HViadK7ZyySZ86fFj4q+GLXVkgt75tQOhQtHJM42gy+3sOlfB/xQ+OviLxJewwQX8iJAWB&#10;wMAf413HxQ0vwzPdajPp2qSefHYlrlHAPnTE5LcfdUA45618hxwteX0srO0qlzgk9a+5yjBxa5mT&#10;GnqXNSj1DVZEvLq7aYzDLAjp7Vf0uK40+CW0S9misL9911AHwsh9xXpWg6ZPP4cnulgt0jt0Ih3g&#10;5bnBYVx9xbbFYRREsp/cj0ya+toUro7aUDVsPEltpsNvAk0CNHIXDnrj0NXNd8Uf27qFvdyPHPII&#10;lyc5247V5ZeadcvMd2Qx5zjPeuj8LaXL50kk0RdTKFXg9+9dajY64XPSbPUJ1WN90lupGNyAdPfN&#10;fTHwn/Yy+NvxsgufEHhHTIV05AHX7RMFdh6gZ6V842628yrA4iYoFZVzz8pz0r668Cfte/Ev4HXF&#10;tH4O1O32atYeVNCjDEI4AOD7UT01OmKOd+J37KXxG8I6RNHqdhHJqsJxHbpwZGHU/SvL4tZGv+B7&#10;Dwb4hsbmw8Q+GBLFZ3bkglh0JPevevEn7WPj/wAWX9xf6lfxyam64ikwTjPU8V83a/d3viTXL7V7&#10;v7TC00uZEVj8zep9PWuZt3NY6qx774E8YWni34dp4I8UOJtZ0Bh9jnZtz7dwz+FeJeO/CNxpaR6k&#10;9z9psLm4lXKjoQehx6VzFrba/o1+usafcARvJ5d9uPVD2Nez6noTaNY2lyb0X3h/xDZM8unlyVhk&#10;cjJ+tc86pfLrY+YJLG71IxwRSNLbbiCD/Cff0r1rwN4Mhu786HqIijuJNn+nMudobp0r2Dwn8OtC&#10;C/bbidktziOSNYzul56/QVpa3d6Xpt5cQ+HlXzbJVQOFw3JwM+9c86ruVK55D8WfgF4s+Hkmn6rq&#10;mjS3Wh6sokh1pR8kgzwOKf4Curp7qPS9D0wytNaSxiFV3Nnru46elfdngfx7N41+HWsfDvxwsd5p&#10;rwCHS3usBomPOUPpXH/C7wevwC8fWPieBF1+2uIgrxtyGRjjv2rmnWk3Y5pWsY37LHwJ8Sa58Y7H&#10;VtekjsdC8MSrffYZmwzOOgAPJ96/fT45/DrRv2hv2a4fhdPcWTHWPC6w/aCfltp4GUjOORhgB3+n&#10;avlP4Z+Fk+KfjnxB8RvB2n2mk+G7TRyL3TJDl4iY8HbjPO4Gt/4QeP4NJ8H/ABT8LR6pK2p+GvFj&#10;PY3m8sWjbb8oGTz8vT396551m3c5ZLU/CH4yfs5+I/g74xv/AAhqV5o+o/2an+j3Z3AMg6bTjOSD&#10;+tePaL8ovLSBVWaA7GiYnnAyTX6kf8FAtet4vFXhTxXd6gkh1rSg1npq/wCsjwFBLDPUgcH8O1fm&#10;Npuj2VzqN9qmLpLW7ui0xZyGCDkn8K6YYm6uZybbOQt3nk1eeS3YfaLJj5hzx9Tk1h6xr8Guay9j&#10;bIzJZRiMSeWcsR1wPc19m6d40/ZT+E8K6yPBerfEObUAG1G1lcqyN+Fa1x+2V8Cb60v9K8Ifs6aB&#10;pmpXVg8EF3cOxeFnGA3U5IzRPEOwKbPm/wCDVumt+JY9AWbyTIN8rsMjAIAB9Mk19JeJvhjp3wQn&#10;/tjUNTjfUNajeW2tFbIhkIyN2e4Faf7PnwevYPEcfxD1mGx0e31mR5Y7NHIMMScqDn+InmvDf2nb&#10;/WfGPxLtUSeRbCcSTQQtITsC/KM/gKyhibyL57nkvinx94z8XTS27X13NZRttuGJzuAPGPQAVyq6&#10;fDHavPcXs0TSoxCE5BNdlalPDbR2V/EsLiEbJGXhweprzTXruOS9kjsvMlgllURLuyMk11RrXG5E&#10;114ci1v+z7XT1N9JdgqyqpyrZx/Wv0V+G+ieGv2Yvh55kUt1B4q8TWyzajqiYElznnyx3CCrXwQ+&#10;EvhvwJ8Jbzxx4kt7efxRd6WZrNbh8G1VjnAHZiOa+X/iV8WpPFmsW8dyZo4LB1is1Lbtqg/1rOpi&#10;+gOZxXja91Lx946u/Fniy5e9umj22aSsT5aD7oo8QeHLGK30LXtO3pJF5UlxCUxuI64x1Hau98TC&#10;7ntdO1RtLeKOZSiysOSMD5j+dXvD3hefxVDBptjd/bCrnEYJKqcjOT2rzKldkSZ6/wCArOY+R4o0&#10;i0eOa40yKR1Kfd5wc+orN8a6NPZaidUv7r7VfXe6aDb8rAkjH1APpWrda8Phdp1rpN/5kQkhMZG8&#10;ncqjOfpmvEofF2seJddjmv54p7eKQi3ikkIADHgV4OL5pOxxyd2dVqeqTalIkDqInju0+1k5O7jL&#10;MT9a9C8P3em+HdAkvFSOS41l5ZYonxyi8flXn+uGO8vNUW12Qfao9u0R8MqAFjntyOtRaE0uvIIo&#10;fKDSWqx2cTHIijUgHv1PWvL9i73JUlc1NK1q5sV1bWI22TTCZUYSYZe4xXg+t67f+K9Sb+1buWLb&#10;t+zTSOSE29D7V9cL+z5488QaXcW1tpCRm5tmOnzSybVOf4ga4Hw3+w18VfEF9d2l54n8MaeQ3mDf&#10;dgu6r2xnvXsYJJanRBs8Z8c+KNP0vw3bW+nR288gRUtXJJ3f33x6GqcIuYPCFj4tkvVEIgMixyN8&#10;2AcfL9Kwvi58EfiX8ONVi0zUNJudQW5l8u2nihY5UdPwr7J034H6X4r+GOgeFNcvrjw/qVzYw/Zp&#10;HQEMrctgZ9a9SpUjGKZbmeP6vrk3ib4Z2NjbXCKWtndSjfLzjG7vk14b4h8P+IoPCgN7dAWkLqYA&#10;EIyD1zz1Nfe037Pnh74fW8eiDVlvYJLWJ4pGJxKo/wDrCvH/AIq2egahqXh7w1aRAQTSrcanAH6g&#10;HpnsSBiueOMSkTzHyz8NfD72d7c3upW1xHC8BKTEfeOQQQDXokUV7Pe3yWD3U4+0ogjjXG/OTk+1&#10;fQuu654albw34a0vwrDpU0xiW6mD52x8BVP1BzTPiT4LPhd4tUsrWG0tLkR7J0PfgZHfHNdEMZzM&#10;anqfJmuLc6ZqMkd0IGuFmU788gY611ukDXvF7abotnLJbQyE/a70nCxRqO5NQat4Zj1fVXdr6K5u&#10;BMPMcMTt9jXrGs3Xh3wRoK6Ro8zXN1qUCi9nR8+Y/B49BXr0KnMW5Nnonh34uWfwd8My+GfCkEWu&#10;avLakmaJvuM5O6RuOuf0r5D8R+O/FGs31xd3OpMZJh8+Pl4PsO2a47WJNf8Ah/LcaslzMf7bjcTI&#10;QDndyOteXG/1GaYztdNvdCxy3FepSi9zRM69bjWIr4f2jJLdRyszIQM7gDnnFfUXwq+IPw08Oagk&#10;viP4dnXZri0Bc3s/yBm/u8V8xeBpbjUNdtINTvTBbTSKrSMxHBPqa+hPF/w6m0n+zUWVpNM1ENJb&#10;X6tkEAevrVOIm9D6luv2gPhRqt1Z6PY+CvD3hxPJKTQgg7kGMZavHPin8SfhLpN40HhrQrZpLyzX&#10;dOjNlHPU8HBHb0r5kg8P2NvrQjRzO+/G6Rscn3r07RvgXqnjG/bV9SmttI0O3gGHZ8PKF4BHtmhS&#10;UnuCVzzCW107WL62uIpHtILqVftPzdieS1dzq/w0Tw/YNqkF5DrFr5CyGSI8ruPT3xVTxv4fs9L1&#10;SXSvDtgX0sSCOG6BPzBByx9s5xXOLqur2ltJZWckohLMrwCVvm9T1ranLQpLUyRrWozXBjMk8cJy&#10;sUAckKBj/CtbRrfdLI3mtFlWDswz1rIg1DT9MJlvowksZ/dxYJLEnrzVi71pJZHeNRDDKqiFen41&#10;s0mCd9zpbiTTNDgiLXJuHkbczL/B061a0/UrV7a6n+2K0USvIEkGfTpzya8zbULa6V1mkwuz5VPP&#10;INWJbmzOnWtrbxzKdx3szEKSx54H0ppCc7nLRaXd6neXEtvECd5eRs8ACqesXotvs0UTmRo1BLDs&#10;RXoL31taaXa2UMaRS3LYeUH+EY6+uTWv4c0mx1uWWz1TTbWeA2Uix3QYqwbPB46ntXPUlbcxk7nd&#10;eFPEVxD8PZ9VeR5Bb6YY4Fz/ABZAzj1Ir5Q1T7df3c8swkZQ7ESEHkZr6atpLM2g8J6Z5wguWKnc&#10;SduSMY9eRXQeOfhu3hLw5p/2u3Qf2jPGLZGJ3MpA3NgV5SxKg7nLUdzzD4IanL4Y8RI32kQC5YB+&#10;eACfT3r6z8QpP4h8KXN79tkiFugjh5Jz83X2FeNWPw8lu9JXXNMsmtGgtzJc3IyQRGOn417T8NhL&#10;r3gbWob2OV4xeqsJ7kZzg/Q18xjsRzyuc710PDfEOgWGneCLy51TVmuZftCpDAQcHeevFey+FtVs&#10;NM+F8OhaUtwupXVvDG0OOJsNuIGOvT9Kx/HngayHh+OG5kVJr2/zBamTgheuffmqGs69d+C7HwfA&#10;dJlt5l1EvBcqM5QDGR+PrXHGtdWuOiup6n8IvDPhjxJaaw3jFYf7T0C0lnsbNhhnI4APrg8c+tfO&#10;3xp8J6n/AG7YsLOMWZRfuScjZjote9eGNXS58TG6kuYLSLUFiifoqcYZmYk8cnNfOnxF8SyQ6xq8&#10;kdzd3piv5fKkJztPTj24r2cJVbO2mbt/qd1feELC3uYhbanpukJBZzSkZdEbj3ry7w1408QW/iXS&#10;tUN3j7HIUlYtg7R2NcI3iDxPc3nnPdTzKSpMbZxtHYV0N9Zalqc+m3enwW8H2y4Tz9p4jGe/Ner0&#10;LP1b+Flnovhzwnqfjya58trzw7NeTM3QNNwR9c18Wa14ct/jCniPwx4Ul0q01bTbeKZ0L4JUvn8T&#10;nGfrX3t4Q+HFtYfBvTLTUNVub7+3NGha5Xb8qq3Yewr5Dtfg54p+Gvxl0zUfD0P9p6fqN7ALm5RM&#10;KqSnGGJOPu8+tc3t2pN3Mm+h88S/Br4geDrCGWTWDpxt7l/PzJu3qOrqPTmsyw8Laxrmt3Gl3Ovw&#10;6k0dqZ/tUxwD0+UDPWvv79ofwJqC2NtqEV3a6dZW/mzSWUcjEvnHGD64z9a+W/DvgO10e8h1ya+a&#10;S3kZg8aNtYEr0bPvSeP01JbOK+CV/wCJ/EVzNpcWbjSLDUZV1AbyNsaHn6+lfWnxA8X/AA70Lw9a&#10;+EfBNpNpGqX1gQ8cUACI7HGXY9WOM5rwf4K65p2n+MNd07w/Y/ZrS9afILAAljjdz3zzVvwzFLqP&#10;xZSDVktHiNzIzXExyEWME8/yrixONV3YjnPWf2chJ4TTxZ/bsNvdyatZPZ2scg4cP8xY/iK8Y8Ze&#10;LRr2saza6JYw21ols25vLDYVODmu10L4jReI/iHdeD7INBp9s9zJvDYCgLxznkE9q8rmR/DNz4s0&#10;+5VWN1ZzRJKrA43nKnIrCliruxSdzlfCuqWsNn4hv9UhV4LK7VPPxyB6gVvaFpNpd6jN4hgVbnTL&#10;ggNlgCoGOD9K7HTfhjP4g+Gd5qNpe2bC+WEEA8FlbcxPocVwEOnW/hSwsU0fWZNUguLl2vWC7duO&#10;Onf5q9OlO5SP0j8G+J/hxovg63vLzW9Esri105SbCSRS5bHTjnpXy9c3mifEJ/F15YNDL9g3G0BJ&#10;+ZR3Hp6V8dePWgea0ks7h3YKj3bGUnLADtntXZfDXx3/AMI6by2XybSO8tfLaRhw2epPua7Y02y0&#10;j2Xw38dtb8B+C/F3gi1tZrmO+sbuKG438L5gI3fgDXgvhDX7fRJYxqenW16DZ4CMu0xMT97jqa9O&#10;+MWiWVt4Ui8XaK1qLS5uYfkQZO0D5ifXJ6/WvANP1LTNZciWaG2u1i+XzDgOfSuiFG+pSPUPiRr0&#10;Wqw6VqWli4Wxt0CywCQsfM9T7YrzXUPEGvXlqlo9/LLCqrsiIGUC9s1en1vWNAt5bC1lsbi1vYiH&#10;AOcBu4rB1meOZIZdKgW3mWAPPECeT3610xwq6l2ZJD4Rk1LS7i+OoWqT2qeZJC7/ADHmu6+Anhfx&#10;BpHxAttbuX/svSm/1t1Mdizqxzwc9DXjNlql1FOWnO53bj1OK9jgi8ReJtEkS1uTGse2RF3bSFTu&#10;PauetSklYHE9k+K2o+KdD8eSWvhHzI/DviJg0UkKEq23jDEdRmvq79jj4F6rob+JvibrO22udSEi&#10;WxZSp2J94884NfP/AIOnn8Z+DtN0yQqNS8LToGjydzruGTz9M17Rrfxiv9J8L3nhKDUruyt7m2aC&#10;QlxzvXB+UH1rxK+HlrYwlFtnyxq/inQo/i7418Wa/qRvp9T1W4V4FbcWjztVM54wowK+tvhJ8F/D&#10;+o65F418HGSP7JFG81pLguu8gnB9h/Ovn7wL8H/gt4SbU/FXxL8RJe3MVsbqytHcATMTkY7nntXr&#10;fgT4vSaj4lv7PwXa2lnoo8r5BMQwXPB4x+XNeLisJrZENM9j8Uavq1l8UdRnvprV7WScKrZOUjxj&#10;mvPvEPxJ/wCEMtLzwvLJFcQ69AZbeQNnHmMOn4Vyt54njTXPFF14z1KRbtYpjYS7/vg42ge1eB+K&#10;fFVv4hurbVLWyuA9iY41k38MIwBkZ+leE8A9RHpdzo2seJ9Tkl0qdLWFZF8uLfjcABknJrJ8UnV9&#10;OltrueGaaHR2CyzxgkOOOT7Ct7wfew+I9Ov4dLuIrDWrTRnlj3sCZMc8ep7VheEvHGpaj4V8aaTr&#10;159q1JIbhLJZVJO4DAx3xxXPLDtFJ66FK71+51LS9gf7QpbdHnnGK+vP2a7f/hF9G1nxJ4p8iPem&#10;22jmAJKdd4/PH4147+zp8F/FGv6Bdazq9mYtP3NKrTkjzAp6jPbvXXzfEW3l1K/8Ff2XNrUFkZYY&#10;Jbd/l4AyTj6YrycWtdCozOqufEN18QfEQ8S6LfCw0/T7pvKthwQqnnPPQ+tfQt/4qj1LR7HSr6OK&#10;/d7aGO13NkLt/i9ie9fJPh/4X/ELxYl3cxCz8KaNbSfNai4GXj47Zyea+otK+AvjE6Jb3Gm6ro+o&#10;SwQmR1S45VB688tXlVU7m0ajMYx6pL4ntdL0fdqVzqzqj2kZxjkDHXmvSYP2fLHS7lrrxxYQaffy&#10;XSym0DAttOPm68VleAfCOoeH5G8V6pHKuraRKTZ/OPmI6k46YzXQ3sXjf403+sXllrc8U9vZLB5S&#10;S9AoOCM+lRHU1hNNnlHiLwpq/hf4qWdhb3El14NuNO8+2Qy/IhyAPwOf0ryP4qaWs3i65sNKkQwx&#10;ToJwoH7zIz+ley/Dz4P+PPDGtX974hvNe12aSdfL3SMcxj0BroPiF8MfCGk+K9J8RveT2yavar9o&#10;Rny0cmBkH1xmtVHU05tD5a8XQLoGv+Em06V5wbaP+1Y2xt+bBI4qTxvrulwazbzQOi+fax+YUPAP&#10;vSeLb230XxNqllLcg29pJut5ZMnepOBz9K8d1WVLuW4mVmntwvmRkHOAD7+tT7Jsm56x4p1DR4fD&#10;8774GNxDb/Z2BBI9f55r6k+H+pjR/hA1hYpi/wBRhd0nZeFz1NfAehPb+IXuLKcFTbDzST0AHQAe&#10;9foZqNxD4Z+DWmXTQJLc6jpcCNH0aMECo9lZiep8/wBxf6X4M8LXNva3jTa1qEmb5uR5u5sk+wrw&#10;7wx4cXxj8cPAy2tgLnz9XjmuUyTtVT1J9sZrsPjDokui+GdM1aaGT7ZrXkvZq2P3ak8gjuea9V/Y&#10;38PXOp+NJNVv7RJBY6I7LIxPHOM/WvUoXSMeRs7T/go9N8Sbyw+E3gXw286+Fbu8hk1+OJcq+zbs&#10;Vz6A8/hXSeKviBZ/CL4e+GrTXZYbq8h0y0Ntb2jZdSB3qh48+KFl4y+KGveDLsi7XSCILGSRgVTg&#10;dOeteNaxaeDLDXDqfiK/OvXsKDbFcPlFAOOn6V6EKl1qS4anhPxQ+PHxi+JOpWl3Z+Gdeu7S2AFl&#10;GsLsSg6A+nFZVr441PW7ey0f4u2cvgwqdmnveLjJJGCM9jX1jc/tK2Xh6K60/wAJDSdLaSPYXwm6&#10;MAe/SvkX4geJLL4tXxi1SC98SahDGTJGedjE8dO1d0KsbWf3g7nuvwu8P6z8K9Um1zRY21HStcsZ&#10;IZri0kBCpIR8x7+/SvMtJ0Btc+Lep6auj3Fsr37vHK8Xy4bGMt716H8PPGfiT4WaVaaWnhee/tyF&#10;SYyxlwi9T34r6I0TxDoHjUPq+g6amhanNb5ltY25dwepPb1rkrVtROVjT8I+D7axtNRsYZbdEs5N&#10;1xKvQgY4+teU+LtSsdQ1DU59Svnj0ezkUInqB0GPaveJZbrwn4euWntmee6lXcxcHcWPJx2r52+J&#10;Wj6t4k0O6uba1GhTtG6qzKQJsdD0ryZasylK54v8RvEelfEDTI/Dls5tbWxlLWSMceaF65Hrmtnw&#10;B8O7HTdLtb3To7q+nn2tKnl/Luzz07VjfC79ny+ttc07xP8AEvXVt9Pe7X+zdNiLFp9xHJPYfzr7&#10;j+Nmgy/DeXw+ngLS4xpN5bQiQrjJUqCWJHcZrvptx0uZSuM+H+k6vp+i3V1p99BYXENm2YshRITz&#10;nA/KvP8ASJ217xTdW/iXVLuxspLsA3pwRjIyTz0ryPxfa/F3V7Sx/wCEZh1QwmQzXU0DkKoJHXmt&#10;/wANaL8Q7Wye08QW1u8Uhxc3ch3MAfTnrXdGrqEVofpBovw0/Z18O2kq/wDC7/D97q95pyuLN5VD&#10;RMwHHXjNfEvxl/ZX/Zy8fatfeIPDPxB0ZvFzOour2KcsuV4wQDya4HSvg1pK6paRWspf+0rpvtTE&#10;MSQcY4J4xXuvh74S/BT4QavMJvC3iHxPr2pReehklYKGPPC9MZqlWk3oRLUreD/2VXvdEtII/ihp&#10;9vb2FvtbEZUBAMc881z11+x18Jr7U47nxr8a9Mk022mDixiHM5B5Xr36cVZ8V/G3+2L++0KHwI/h&#10;3SIFSGJpZtu1R3Prk1zrWejXVvHLZaHp15KYyxmYnjnqOe1efV5ioM+mNM8L6N4Ytp7D4KzaJpmn&#10;PYGCS6lPzhQPvAk5zXneo/B/+yodT17xR400qW/1O2Jl82YbiccdTXiUPhj4mTahHLoevwWWnwtu&#10;ewRwTt9Otdvr3wv0bxDoF5qHibxRJcak0O5ITK24P2A9q56dObdyrq50Xwb+DvhzQL/xFq+l+NfD&#10;0V3rMR/tOa5k6IP7td3YfAD4b+HG1Dx7PrGleKr+9ZikobGwZwcZNfK3g79l7xT4hDaL4f1S/FxL&#10;J5ksocsp3HOGOcAV+gNr+zD4c8OfBXVdK8feKLo6ydMJgk+07Mv/AHeDwM11U6L7ELseIWHhLQdF&#10;1G413wt4Y8MandTvm3upplLQdz05zXEXfif44+OPEN/4b0rwlY2g+xH7DcI2Y4wDjeWPU96+YPC3&#10;wlvfh94o1G81j4g6zqnh22vjPb2KSMx2HpvbPQdfevpDT/GVpBqdlbeGfiA0XmgKlvBNhiTjhuc1&#10;o6XK7GsW2eQWfwd/abstauR8Sdbv9Q0ue4b+zdJsTmN1YggtjoK+oda/Zt8YTfB+9ufCq2MGurbw&#10;yLp3n7peoJLc9ga9t8GaT46n/f6lrRuHeyxZPPLnIIB7dz61VttT8e6FrtzaNfTNa3wwW/hEZxW1&#10;ncp0z5E8NfstaBqui66bvTtV1Tx/NpBY7pf3RmwRle4A96+YfEP7Ll98MptO1VtVcazqN63madt2&#10;4YcnOewr9kdN8P65olpN4rnnV9NeEmQq2RjPXg5HTvXk/wC0hoFv8SvDHhlfC1mk+p6ZKlx5wwHb&#10;gZDHPIpNtaEtO58P/s/+Jo4/EHiz4eavdQ2VvdxstrJKeCx7DPqa9W+LUOnan8Mf+EK8Q2lnc2qK&#10;Y9OvQADx3x+tear8GdL1DxTY6lfT3PhbxHpq/a5QpzHMykcMR0zXsHizwjD458MtpEl639rWsKSW&#10;V1vJBPTkV5teb5rhZvc/PPwV/bOtXEngK4M2rzQzGLRJHJPyA88fSvdLTwTpegafZ6FNp8cmtR3I&#10;kt70RnfAynBDf0NdZ8K/hLp/gHxa2p+Jb+W61Ka4JgaI9NxHcd817rq+hu3jrUEg0C4ktdQsN1vO&#10;5ORnHOT7msqtbmk7F+zZ658HY9a0rw/quvX/AIv1QS2sAWx08znc5IHGD2GcViaXoWia/q2p+NMf&#10;Yb+0jkCxtJt3lDjOD0rx/wAAaNqUHjWe91Hx7Olquos1toMsuXfaAPLAz0B6Yr3XX5ItYvotJsZb&#10;PThdoqyP+OSffNXCqrWJdNHlVqZG1jVdWcrIPOCywhs7VHrXoNzqeh6roFtO11bWstvNGr2m/wCa&#10;UKQeB6V5z8XvDV9oMlvpPhTVDb6lf2aNfEjaJ/X8uteJ6rezaNpFleXdvdPeaJar9pGSfMccbh9a&#10;7qda5lKB9iaxqWkxfY7HTbaTy5rH99C7HClh159areDtStPDN5LJYWLm2bct624ZGf7or55+FnxB&#10;ufFWuSNqei3gEjbQ+xuNmOc+le73IsrTVN11KksNrG0hiiOWb0z710wqNOw4mT8Zfi9p9jd2Mmoa&#10;VPHp52w3EsKZJLEYJJx0zXmGtaC+o/2fdaNrF8unSTiXyXlPfGeM8ZHp1r1wfFr4aJaanoPifSEm&#10;Oq27RQy3CgqG7fjXldlr5fXdP0uSUpoUaPsljjI2EngEjvXZCp2OqDuj2DUfCXhfW/hzcaXr/wDZ&#10;st+NOX7LfEjcpPPP4V8CRfB2x8Caqvjmz8Y6JZWWmXJ+0adG+ZJfmzjg/jX0B8XT4p8MRRvYWV3q&#10;uhSBt9xEzPtj4wSQa+dtJ0PQfG97eTeI4dQtdLto5J0j3MAHUcbvatfa9ep0wmz6xtT4M+I2mT6d&#10;JrKWc32M51BWIy+P51v/AAS0nUPDvhfx14EsNUu/EGmai07XeoToflU+n0r4PlvtS8I3UWoaXMs2&#10;jwagBNbK5IMZPcd8Cvp6z/a00Pwxo2r3fh/Rp5PtdiINXtz907lALKT6EVnLEFXbKUz3HhkR+G9J&#10;tNb1e4uptoPzFI9xPPsBXzZ8SoNR8TeNI/h8dcj0G/sCJLW125SZ2/hYjua+oP2U/jZ4n8T+Nxb+&#10;IfDmjN4L1m8nt21GWMeZBG2MHcepJNeveOv2bvhR4T8f3vxDe6XxHc6pehtCRJA3kKR0PPX3rmnV&#10;d9S76nhfhLQPHtt4ZtPDPjDQZL+byCNLuUw5ZDjDdewr0nxD4f8Ah94T0LS5vH+iXGt6wwA03ToW&#10;PmB24APpj/Oa9puNL8e6/eeGLbwdZWOm6XaELfXFw+CIuBuBP0pPiX4LsfBkjeJ7zxB4f8WXsECy&#10;W0I5e2foeMnB965PaNsUZ3PlTxT4F8J6Lo974w+I6polpeWmfCWjK582Xj5VfufWviFvFnjTSvFG&#10;m6toukm302C4QR/uyyshOMk+4r63+It3p3xAkk8QeI724lewULpVishZEIwOmeOK8oOuSalC2jyC&#10;RLZIwtuYocjcema6qTLjK4/XfDemfFiNtbsYXs9Ut7dIns4ujOM/OR2963fh7p9x4E065udc1bN8&#10;sLhi2eQMcDnpxXU/CHwdpnwn8SXXiDxFrN0um63b75YGtzsBb69OtaHxQ+H3h7XG1LXvD3i2z+xM&#10;xmtrGScgsDztxWtrlmnJ4h+HN54J1zWZ5Xl1y0tBsTdhnI7jnpXyt4o+IGuR2Npc6TZSw3IjQRuA&#10;STg9a8z1fW9Qk16DS0YQW3n+Tck/dfB96+vfD1toereGdQ06w+x/27pFsZLESAfMoHP59aPZ6mc2&#10;ek/D211f41eE4bDxPYiT7LYbdQaJ9p2jklsegFeNeJfhVY+GvGyab4CmS9trZhLf24lzInQn6iuf&#10;+B3xy8SfCfxS+leLNLMumeIGlsrm4twSbdZeNzA8HGc1zvxn0DxR8GPH1x4w0zxFc69pvia4M2jv&#10;ltyCRePwHp71apsiafU7bX9Ys/iBNa+E7HRUm8R6Nt/eHmQj2ry97q6k1nU/CzxPLc3Fl5KkryhH&#10;bFfTf7MZ0TRRqnj3x1ppi8VeIbZbfS7xgf3IYYzg/n+NF98NLfwX4k1nxeGXWpZpHuLeW3xvkVup&#10;5PbPNZOOpzTg2ee/B3R/EHwI8NeK/E9jf2mr312N1taOp3Rqxyc89Qar+Cfi34+8ca3eah4vvEut&#10;NjMiW8UZwsY7Ak/nVHxH8X9JvvD2q6TpmlXsF/dXwgWKUfMefmzivRPAug+EPD3gy9ufEKyWs8em&#10;PNFbwq2Nx9cd+1U5tyuzF0z3D4deHG07SdcvILy2uLjVrWUmBHGQH6Gvmj4X6JoOgfEHx7HP5ej6&#10;hPdOzTMcCXHbPqax/htrfi3xV4sFlpV3e2sbO7xEsduxex/CtbxPpmq2PifUb3U2nnK3O5p40+Vx&#10;nHX8Kyk5HVQhdno3gDX9H+FXxFi8XpIBpHiPfFdKW5LE965b4s/EbwJZePPGGivp17YHXLWP+wiy&#10;HZMzc7ufX1NdpdaT4D1zQtBs5Y2XUFnS4Vd3BKnODz3rqP2gLX4e/EmT4dXlxo2n6fqGkSWUVzPC&#10;43yIgwSRn86520tzq6lHwRbaX8WfC2jOludPuvCTITCDgOw+vXI/nXhXxO+F90fiGdVsp1iumtop&#10;LcFg28Htx619o6TrHhaPxLaad4Whhs9M0/Ryt8AQEZyOue5IrzbxXYS6V4y0nU52zcsqSWESZYOq&#10;/dx/Ouec7ESlfY99/YC+AnxU03xXqnxA8YaGfDPgsaNOmn6xeYQSliMMA3b3r0nxbp37Jnwq8e69&#10;8R/FHj+X4t+NnuGex8JadIrxW79ArlSRweev4GvlX4y/tH/E7Xfh9N4L8QeNb2ys1tPstposBEZV&#10;MDAYLjOB6181/DvwnYW1nBBJfQreXsTySySsDuJ7A1zSouTucskj648dftXfGC5u4Lf4ewaZ4D8N&#10;apLtGmWaL5mzPAJzkmvafhnr9vBpeoeLfGxl1DXZoRcRyztkqQO/vXwit7pfgLVLeKfSr3WJrqct&#10;FOzBgM4+6OvevZv2rfGNj8Jfhv4DezsLzT9X8ePbC5tHkO5Y8Zb8MY/OhYZmLgcJ8QPGE3xO8W3p&#10;8RalOdGS9LQaeJhgKuOOvTAzXgnifUPC+reJbOx+2Q2/hvw600hiAzucYxwPfiqV4jeKENxpdzda&#10;b+7Ufamf5SuOSc1hR2vh/Rkj0Pw/Cuv6vqNsV1DXZMgRnOSQP613woajUbn0x4G+JvhcXX2LTJrj&#10;xFLLbqlxEPl+zAY69elbOu6f4K8U609hqQhniuFEltFdXYAiY9gc+leAeBb7RvBWma3pvhy3bUPE&#10;Vza41TWGUFcscnHsK+Z9Xj8Va7rF08F9LcTxzMWmLEE+2Aa9ClhWbqmfqZ4FhHw7h1DTdGubOy09&#10;mE8kLXQaN888ZOefSvS/+E/v9B0JPEer6gtnpF1IBGoDELubAB+pr8zfDdzJ41+G/izwjdXk0fiT&#10;TrRn0eQFhmVexOe+K9Z+F/xhl8Pfse+J4vjBot74iv7bxGtnaTsSXTY42ke1dkKVlcHR1P1EHxA8&#10;G6xBpWk299ef2jJbRSLclcLuIHpXMfFLTPD3xF8IeM/D+rSCfULHQpBbSIOZCqZB9q+c/Cfx2+Gl&#10;z4f8KeKtM0DU9Si0uyge58ogMGUcBvxGK938W+OPDPiXw1YeM/Dem3Gh6z4i08QL4fZ/nyQRubP5&#10;1zVEi409T4z/AGaro+HtK1nw1fOI9HhuZJWvpzgoFI4rR+MfjTwxeS2l14a1RNQuItphjib0OOf5&#10;15j8QdN13wxomu2Wq2E9lcXe1r6UBthXrxjIxXzta2Wq2yWuuaOZLi2CFmMaNkDua45S1OlJH6Wa&#10;N8Sbr4peDovDGt6dpera3o1sh02C5jBYqo6gnvxXoHh34gPdQtoniDS7d7rT9JZPsx/5ZttGP8K+&#10;Ovgdc3F9dWOvXFxOktmZd046sV7E9q938e6r/ZXiGy8W2dq7WN1YqmqQjJyMdfrilHcahc8s8H/E&#10;rVPE3xRnttTeI2lhPNa2Ntg7I0BwMZr1bxhd6tpOrwXtg073UM8O4x5J2gZ7dgBivLfBsej+JviN&#10;Lb6DaRWL/ZsqzNyD7n1Irxvxz8UfG1r8Utc8J+GtRuLjUtPuAltCOQ46c1tFCcdT7W1/4ja9q2ji&#10;2Fnb3s15ZPE6zw5kVemevbrXO+DfE3x58EaXHp2lNBr/AIa1AyDWdKcFvJXjlBnAOK8y0/XfivpQ&#10;0JvHnh6aG6uHBjnRSVkibocdK+hNP8XW2hSrDHOII7uEGWxZznkDIIFaS2D2bseMWWgXS+Ph4q1a&#10;zjsbe8Ja809Dzs9OvWtf4zWEsOt6Dd/D4SBbi1j8ggljAX4IHvmt/wAX2891qh1S1/dwg5W1RiRk&#10;44Neo+ANNtdWvLOO/gktvLXMbHICuD/XFebWYnC7OK8GeD76y8OCXxjexanevI0l5aNyFB6jHcnG&#10;K63UPCHgzVLC61Gxln082sKPBZDaA5Xt6+9eja/Y6fpBl024uoUnupB9kLdTuPtXHeP5NI8C6FYW&#10;GpCd7vV0JhuFyVwwxmvNcnzCcNbHx/r3iG+8U+JhYxia50/QrplilcZIAHX6V0+i+NtUtNZtdMtd&#10;SgtmhMabUG3cDx83qc1oeFfBnhnTrq8W6/4SvUbvUct9qWLA9fU8Cu5b4VfDbxHqvhzUdP1LWbG8&#10;0q/Rrm2VQTOyHJ3egHNdkajRyVI2Z2fjbxZ4qi0Z1urWe6ktLZWWaMkjbjOQBzzXxOfGWualczhd&#10;ZureKykLXMTSNgAc4578V+h3jTxHLaaraarpt7b6Np+lWYhuEuF+W4jC4GR74rmLPx7+zVNZxR6z&#10;8MtP1SS5JGr3qllzITyVXPftWirXdmZas/Njx9481PxjoUjWt7NBFpd7/pUCHII6c+ma8+0Pwhrf&#10;iaS2vdKt52itm3T3DA7SR1Ga+5bjUf8AgnL4l8U6pov/AAknjP4dGW++z32jyFgskh4+XIPy5rsv&#10;Dfwj+H3hx7rTvhp8VNJ1jwpI7TeTeMFmRWPRv8cCtI4hN2BPU+T/AIr6R4r1r4bRaRbSoY40j82L&#10;OOnUH69a4PwB8INUHg2PULnX107U7eZRaWbgtkuRzwa/UnTvgEnxJ8Ma3YaB4w8CW949nMNOga+Q&#10;NIxGB39aqfsdfso/EjTr7xJf/tIeGIrXSPBAll0m/W8jeK5K4Kksp6Dk4raErqwnqW/hjr0/wK/Z&#10;n1T4cJLG3jjxzK1zqursdvmh354PUba+Tddu/it4hvvD1hoXhfTNH0u1uUGr+KFX5pURh8wPpjOf&#10;xr0fxR4/0f4o+PfFd5/aC22h6PqMkOlRFxtRFOPlOfaurtPiT4f8M6LeaXoniqG7s5rQR3C3BzuZ&#10;hyowTz2pOpI53J8w2+0X4et4g0W9Ou3nivWNLjBu1ZW2wuvYbvTqKr+N/EE/iXURqECr9hsLfyII&#10;JOqgACua8Otr3j24uF8M6cLOPDGcOc+YAR69Qc17S8nhjwDoNtd+MIrS+1SO2kI0WLLSTc9NvuRW&#10;UmTCpqY/w/8AB+veINPbUYrdXs4LUvdQzRfKR+PvVy48ZfD+GDxHouv+Rrt/FaGK00m1X5YXPALn&#10;/wDXXOXvxd8fa9pMul+HdCuvCNtqKgR6VB98R8EAkdzntWd8Pv2d/if4z8YWWpDwvqWg6QIC/iDV&#10;LhSkcmDw2T19TXlVHqX1Mb4b/EuH4Rad4ngu9LWfwr4qd49Usim4wiRxkj1pYNG8TaH8Q7bW/hiB&#10;qvhLxVOzZt4iJICGB8s47EnivRvit4m/Z2+CWqyRfETxRaajFCqJB4f0+Ezm5lIyUfAwpOM81F4e&#10;/bs0LxYlt4M+E/hyw+EumyRPDa3LxI0jBhy54xu4yetbU6srGrbaPU5f2eNY8WWV54++KOuWvw+0&#10;XRozcf2XOVaS6Ue2eM4714h4e8T/AAa8NaprPimS2i1WOAtDbXl7ED8gBBIyDXLePvAXxd8O6Bqu&#10;v6n49n8ftryCVr5piS8WchcHoPavPtM8FaB8SPhnqDx6wP7TS0m+06VGcSJJnB4H92vSp1GJt3MX&#10;xL4E/Yz+K/j288RWerDwNqoCGG6t5TDHPKnXIIwPqcVi6v4e+C/hbVWn13WINTs3WMWPiC02kuvQ&#10;b274718va58N9U+EOiG88bavONMur1v7NV13o68kK3cMcduleKH4vr4ihk0bUPDMB0YMyW6WpKvk&#10;HhiecmvUg6k79UjJSPuHx78NdaOtaBqXwl13w9D4f1HP9sp5i77mJ+7H1xXzR8ZvD+q/BzxXo/ij&#10;Rna3vZCs0a2UTbSR2J75xz9a9L+H2reF20mGG3sfGGmwCb/Rry4BIjc45yOwr0DxMPjLp1h9m0vR&#10;I/FGltbFoNWKIw2MOOOvesY4r3tVoNvofanwI/ax8N+NfhrpGm6Trt14e+JN1btBd+H5bMuuoTMu&#10;CrsRgKepNR+KNH0r4aX2jto2h2mkeIfEiebqqWijHmv8xLY9jkV8r/Av4VeP4NUg8Y+KbW18OCwk&#10;E0ayx4Mh9Rg9xX6OeGNa8I6tbSXXjKOPVZ7G7T7GwGZMKOx9q4ZfFoDVzyb/AIY98JfGj7BcfEnx&#10;VqVhYXt150VjZEDJI/iJHJ9a9Oh/Zf1L9nPTQ/hu/wBI8ReD71WGm6fMpeSNX6Mw9fWvV5PF1t4o&#10;8S+HbDwpHH4a0GzuAs00nXaMZJx7cV77+0Tqui/Dv4ZrpfhRovFvinWdPRjdLJ5jQx45cAZxxVym&#10;2jO+up+Y37W37Nvxe8U2/wAIj4ctvDekWGq6wjazKnytFCSPm4xkAV7DqVv4K+GUNh8NbPW5fFep&#10;22hRm4vBF+6Mjdefwo+HXjv4v/E+41yXVLNrfwH8OvDs7XeryqcK6qMIM9Scc/Svi66+LjWd74h8&#10;Sw3VncXTvJFFAzEPsz8vI75/nXPUldDbe5jeJ9NgsfGg1nW7aJHH7xLP5juIOQf0rH1OfxJ491lJ&#10;bFALCxnIjs1XnZxzz1Fcl4q8b3GrwjV72WMXc1qGSAMSI1zzk+vrXun7H11D4s8aavp9tNa3T21r&#10;ksDuVcnkH3rz6l+Y4ZsXwv4f1Cx1G3L2cgjjkInHl5HJyc+1ed/tQ/GnRfhv4qs9E0Wylv8AWrrS&#10;ozNgYSLI+Xnrmv2E8H/C2z1jxFqXnWNtHBbxkG52ZUADPX6etfz5fti3eieK/wBrnxNonhuT+0fD&#10;vh+VIJ5oWyEZeoB79K9PLabnJ+lx023I4extfEXxL1zTE0uK/tNS1SdRd7T8nXnPoK6f9ofxPovg&#10;GXSfhf4AvLqfU4Vhl8X+IN3EkzclAB2HH5V9E/D3QvCfwd8K3kviTXrTQPF3jdjF4M89gZIxJxuI&#10;7cHrWR44/ZKj0GPT/FsGu6d4yvdcIuLi6JJZiTzwfc4r0KVaN/eO6SbPSv2YvEWt+JvEWlw6gLeX&#10;SbbRd81xGxB3LgEj3x1q78ZfEf2vxufB+lvfNpFtqTCOZW3MyHpzn14r1D4IfDW60PwytybRdJuW&#10;02UiaRSuPUZr4u8U/E5vDnj2yg0zytSu57x49S1E8/ZyXwu0+uK4Ze9Idmz6I8NeCYFgluLi+tCk&#10;FoWEbNkkZ5Bx3FeO/EDX9B8S6y2j3t4x0DS0EZhBG1ivXP8AKua8d/EC78I61oT6NPPPZ6zbB9bV&#10;wer9sZx1r1bwD8OvCnjOK6128ubK2uJ4Ax0woQrMc9SfeuigtTaEbnkPiHwl4W8WPotppXiNtH0+&#10;3IeOwaP5FKjo31znNfPfiPwFbRahqz+Ftc0rWodPQ/bX5VlOeqgjnPSvVf2mbjUPAOt6HB4a0O5s&#10;rVkEWoXMJZ1bABBH1H9a0/hX43+CN/BHp/xdvbzwiLwxxy69BGSB6l1HJr26N4pPozVq58v6JBJd&#10;vBYXz20iLc4Mm7JA+ma+wk0T4a+E/DqyzRW0viLUoYTbXBkGIBjBOCa5v4z/ALPnwO8O+I/C/iv9&#10;mr45S/FnTL5A2uaF5I821Ynn8B7jNeca94V8Rar4xt4da0PWrey+x5061lhZVuAONykjkcVtVtfR&#10;mNzyzxqYpPEtj9kibULaO9iFy4XIYE9RX014t0nXdb0rQrXRdGvUbUoEigU9dg6kj0WuObwvqPh/&#10;XtMtBpM2m/arDMsl6m4IRnv04HSvPfiDdfF5tfvJ9H1XVtS03SD+6urJiyxIB1OOnHWsZRc7JEuV&#10;j658TeN9C/Z8+FuhaHoPhy11zxb4kZV1TXJUDJbZ+8qgdyDXO+OfDtz44tfBS6qtx4d062gE88t2&#10;CkcpJBwpPUGvMfgF4w0/xhqGn2fjWG51y00C58+SCYEkyDsfy61+gvxj+OPgLV/Al1/wkXgp10jT&#10;7OCDTLNVBaNU44B9a86rTs7dRc9z558ZeItI+HmiaLb2EOn3Mtzp67FIBEgHAYeteU2/xmutX1/T&#10;Y38P6Pp9o8Ucc1+M7hhu3vXAeJfEcXjnTrPVNItmisNOvGW1tHYF4Ige+O/NYwhjttT0m2i8wSSO&#10;rBm42k+vp6iuWdDS5alqfRRn8c6n8ZdOg03xDHP4c1IPG9hFIPmj2ggk+or3z4aeBfD83x2u9Jjk&#10;na6t9LW5gjlcsMdG6H1ya/PvxNZ6xpXj/T9X0TVi9rD5bIYbkFmxjrivtb4Iadq2kfGLxF8RtR1F&#10;Us5PDUXlXMkmFwyjC5PU7j0rmqQSOiDuz6O/aJs9T8GW2hX3hu6UaYr+U8JUtnC5LgVzHw98IeKr&#10;7wq/imTX9VudVFnPdJahCV2r2+nFc98ePHGveLND0S102zt5prsYt2iY/Kex6+td38NPEvxY+E3w&#10;+s7Qi31bXdb8OzE20yj5UboOa5XJnVGR+W92fB134yv7rxDYfa/Fs2u8AMT5ZZu4/GvuLXv2e/Dn&#10;j/4E39vY+J7bwn4ja5jks9OVRtk9d/oM14poOiNe+M7zXPGHwgstO1KC6Eg1ISunzAnkjvk+9fT+&#10;iSrrdpekILJSUK2hbqP/AK1XUxUozi4vVGVWSszyn4C/s+eFvhXp39seI/EFv4i8SyTk3C8BBt42&#10;jPX/AD9az/2nPgL4H8WWsvj7wJdT6ZrMkSy6nAzblfHGMdqj+IniC+0DXliEf2ewt1DJ3PPOeOhr&#10;ofhz4stPFTCy1C5torS7uEiudxIDJkZ+hNZ0cZUdXmvqee7bHzxoM91L4a0KGOcQ6hocE0kjA8Er&#10;jr6ZPFd1LrUPjXwxcs0NvamAg3G2EKzHODyOtez/ABRP7Ofha41C18KWeqzahd2RjNjDJJJlx1B9&#10;Acf/AKq+bvh5c6pqer3OhQ6UdI067bASUncQT1PpXXC8tglIX4eva+HV1HQLdJp9N1LzEecnAy2O&#10;O/Fcd8QPhsngBr69u763vLbWbsPocEWWkfPPPPrxX1RrHgCLwVBG1zpTeRcWrz/2tJcDarZ7V8vf&#10;FzxbpV9NaWej3P2+4sJ0MBjy5V+OABz7VtyGfNqfqH+yr8RLT4mfAXU/C3jHS5tV1bQ7Qwabbs3M&#10;bqBtY+wHFeMfGL4ca544s9I0bQ/EUuhaNZTA+IrOGXa9wNwznBGR6/X8D4X8Fvjl44+CGqeFvDeu&#10;+DbHQdF8a2zJJrU8Z3y7j8sh7detdV8ZvE3jGDxNYJaX8B/t2dFa+tz8sKHkFiOnWuWUdTCFRNn1&#10;x4D+E9hYadbeKPDdxEdO8N2e28nuZRkyoeqgdT0FUvsXivxL8XvD6WBT+y9P0/7Rq93GcjHXv7V7&#10;FoXhnTvAfwt8P2h1a11W3vvDTXGqbJcrLPKu4nGeByPx/Gvm/wCBvxJj0Hw78b9d1O5vrq406G6W&#10;wmKFhGgyAin8K4ppbm8ZXfkcx8Q/iVpn/CwrePSxaX0kOqSrcqw3MuOn/wBY16rq83iLxT4XtGuL&#10;N9Hh+0/6TNjazBcc59xXxL8JdPGkjUPiNd20y694m8QXDRy3f34xu4YA9AM19ReMPi/4g0zwoNav&#10;5bnUtEtVxfzCQbFDcbh7DrR7PWwpzZy/x2tviTp2i2OvfCDT9IvtP0PSDJqeqz7TJahBzIqn7x/P&#10;6V+eHg2L4jfFLXrzUvEmq6n4p1yeFvO1OR8C3VexA4AA5r6S+I2pv4v+FI1XwV8VdbitI55vtmg7&#10;ioui4+7gHoTxWd4J8I+M/h98JtRPh/RVvfGHjG0SWWc8tBAcZAHuOa7oq0fMzU9R/wALfDFp4fs/&#10;iJPcajp76jp+kbkcHkc+teJeJfG+sfEC6h0B/EkckOkXLRTLKcqeRnH16V0fwv0jx++qeLNH8Q2j&#10;aZc6hYPHdQ3C8FWHUn8ag8Pfs4+IrjV7u+t4tIhti5kudQa5ysfX5sd+O1VHlV29zpS1NXwF8K/i&#10;3H4tgu9E8OXr6fFO2NXC7oQmOS57cGv0l/Z58K+JNai8VaDqPhi71zWp7OS30jxBCoZYI1GCzHqA&#10;CeM9K8P+Huv3Hhbw43g3wj4stfEmt6hesL+3TLfOygMF9AcZzX3P8MdBT4S6ZqHj3xZ45udJn8TW&#10;mLTwPprK4mBADMxPI7E/QV4+IqtyudUUz5vT9jt/hJaX/wDwsP7N4lk1+Vr+yuvM/dQ5bOMD+Lpm&#10;sDWfEF5pn9pXnhe6i0240KxzbTyRhlQqB91fUnivuu417wZ8TdYs9Ah1u98N6Qtsh1Br6UeXKrjn&#10;ua8v+PvwXtNe1NvD/wCzpHqXi28OjKdZuLWFioIHJBPByK4nJydzb2aufNPgP9ob4n23hu0m1/xf&#10;e3U95etEY5Ihs2kgEjHT0rg/ix4nm1LVkub9PLWK2DsdufP54OR2NaNl8Mta07wLrN1qVpqi6/4L&#10;eWTW7C5wjwkkfwk8569K8T8aeJtS1fw1H4puzbi4jshH9lRiQVQ4BP14qLO+hk4s7/wb4rdfEGm6&#10;ilvILe1mBhMYPB65r1D4v6n408UxeHry4tPNt7eKY6e2MPjjBIrxb4feP9Tt9H8O6ZbLY2VxruoL&#10;FO7xLubnqCfavpH4763LoI0lrieexsI9Mjea4wCXUgenrQk7mXU+SPENl4gvl0jS9U0pA93JJ5Nx&#10;IoBZDj5s55xVXwD8O9XT4ueH0svs1vpc9/Gs9xn5Y13csST6c/nXQy+MdF+K0UVp4Uu9W36QDFNd&#10;3OFVgepXnGMjH519A+AfhtC0lhqEmoXV7dJvaKGI7tw28556eldibSsJJ3NH9qzTbfU9b0DRrSa2&#10;1S00kxMXgcELsHcdRkVxHh5tYvL7w9Brl2s0NuJTF5w5VQBx7Vs6r450rRde8Sanf6I2pXUEJUgk&#10;Fl4wOD1NVPgvr9n8VpvF2q+ItPaxfSLCRNIsEf5eeAXPHI61vboW42Z8f/FbTrDxB8VLmPTZ3Fva&#10;sWDsmN2GPT6Hivsb4RatJ8M/Dg1ua41q906QSNdxqpHHAPXggda+Sk+FXiK2+I+u6rqGr2MVgt8X&#10;t4/tQIkXOcHn0r6+89PEem2nhU6ppsGlLEq2tqJcocjq2Kzqx13IV7npCR+HPGfhm/1zwpdz6Ys8&#10;xe5t51w03c9O2a8dvJ/El1qK+E302BZZQqpqCL9yPI5z+dcF8QE1/wAIeJvC2h6f4rsbvS/7QQX9&#10;nZyHgZHDdOPrX0kmm6NqNnZ3Nlq0ZvlRVuoU5dvQce1ck7FRZ0Nh4iX4fWJ8IaXpdvfJKJS+ssmC&#10;5Pzbh7c4rifgv4VuviPd6v8A8JvNBoemJcSyhJzt8+MEce1WPEK6hNd6TbG6aQQE+ZAW6oOufSqP&#10;9vRXR1ZLO6t7BYofLgSZseb2456VmpHVTd9zuviF+0DFDOvw4+F3gjwroXg7wqslmdQtlBeRs8yF&#10;iMkk814Lrmsa94isb3T9M13UH1CW42AYJEjew/DFcj4f0rxZ4kufEk1nYaZBpNkjEXikjcAep9SS&#10;K7rwNY+IPEbW+r2uu6P4du9B1d455Lgc5U9efbmumlN3uW3qc/Y+AfiD8LvD66z8Rrq4sZbfT5Lq&#10;3slcnzVbPIX+ddx+zzDp/wAbdX/4Sz4mx32zT7Z28G2rqFCqvHz55OcZrzn4j/Evxb8SfHbeFdP1&#10;2HX7PQImh1PUpMiIgnGI93XGK7/wnaulk9tp89np+pQskcM4kIBIHzEDsDXp0mY1ZXZo6/4H1Dwz&#10;8Tnv2u7FNBlkdrW3h6NHx79etepX1nF4mv8ASrW7t5xpwtwA8ZwWXrnP868U1ttTi1i2jvrw3axr&#10;tuZo5NwPfANfTXwwh8WeKp2g0zwRdanaW1mUe+UHy4EUcksehxzzXUjNzb3PIfjbrul+B9OXSfAe&#10;oTwa0sEUrXjPuaMkZIB9D0ryrwp41+JOh+Bbi+1XX21XxHfiVrO5uVDFFxnkfypP2nLeKLxj5fhi&#10;5tJJrNF/tiK3cyFDnhTjv9K8S08fFDxNqUdtLINO0e2tWWWd2Ee8AYB+bk9aJalqZ6x+zj+0V8QL&#10;Dxjq0EXi1xr9zE4e6IBVlZgNpz24yK+otE+Ifxk8R6tqei6heeF9Qs7W/njfNmpkMZ6k4x7/AFr8&#10;9fhT4L0bwX8TpvEOtzrKt3OYbe3WXiUkgqQT61966B8QL/w/qfjm40LRrXT5tY0/Zb6tOPNwx4BB&#10;Hsa5a9iqctTzDTw2sXHjyLT9Ov7acXC+bcpAVEuMZP0zXN6xol99g0uzkzp/k8tMxOZNprZ0/wAT&#10;a5aaZqs2s3dzqFzEJRAYAU8zceBj613Hw+8AfET42tFr/iSS18G+CPDVq7pHO53T7Owz13Y/z346&#10;sGzeXc0/hppX2F5L671dhaR27OnntuEnPRfT0rr9a1LV/iZfQHVtMiudF0tXWxt40YBcD5S56dut&#10;cLq1tfaW80+j8WdikgVJnADgdx61478X/jN4t07wdYaXFY3uiwPIC10HPluh4I465rmkO/c+udQ8&#10;OeG18LSzXviPwLYzmNEtdAiuRLcSjHcA53V86ardC0ni0TwxpTygspW/n+VEEhwzYPHHvXkfwJvN&#10;Ka4k1XU3V7tWDI0zYwWyM5NfVXj3wBa+P45G8M+I49GFnBG04jk3DK8kHb/CawlPUzsz578V/De1&#10;1DVtNsdI8Q6Vqt7eMryxw4HkufXJ7da6jQ/AGoeD5LNLi+geF7Z3ju1YssbNwQa5TT/hpJ4P1O+l&#10;bVDq8r/6QmpuSAozg4ya7jV/i/p3hrwvfabaw2V5eSOmdTcEtGo67V96i7L6nk2o3d14W8fWLrrl&#10;vJcahbsPtcWSI3yMZz065r2LQtHm1DUVjudYi8TX9w8cqMFBEQbB9eorxiTwra+Kzp+tw+ILSyuV&#10;l86OxkPLc9Cc9eK9C8JeH/E9h470H+y0niglmEl1cRncsiHGentXZhnqNTVz2bxj4uvPAdtpdj4Z&#10;D6X9nh829uVfDEtiszw0da+KunPd3VtcXNtZsXaaaQYZc9jnmrXx2vtG12b7CIreB4Y4llu24LMB&#10;j9c4qx4B0k+H/DNpdahc3NvodnbMWJyA+SD296+hoii7nokNlpulWckBtxbQ2ifubeNxg5Gcn1JN&#10;eGeNdY8VXFqhszqen2UTyeXIzMAe3b8q9H1740fCG1S8FhLe6hd20CrJDk4SQcdPyriPAfxO8L/E&#10;LxjY6H4nvrqy8NWwf93CCWB7j611OHMhXbZ41pqQIU03xLb2ep2MshlktJpCN2/6dc19D6p4o8PX&#10;fhyz8P6TaWOj6FpiCB9J08AB2YdWPU5716V8Tr7/AIJ5eBJbDUYPBXxt+IOpPZot1i78uAyqOgzg&#10;jmuBvf2s/g/8NPD1rrvgX9lzTNHnvEkFqNZnMz57Eqcg59a5KsWtw1PivxH4fvb7WBa6bpepz29p&#10;dn7PaLA7b8kY5Hb1r68+EJ+KXgbwi13aWkunS3vmBNJuoWIKt1AQ4xWP4U/bf+L3jS6s7vVNA8C+&#10;ALGW5CxW9jpgV2XsN56V0PxI8ZeLfFd9pqab4v1eCZkS4mmMpwwY42qBwMkVlyMaVzq/DupeI/2i&#10;5bzwN4z+H2reCF0mKQaX4qFvsiupEAIOT0HBOfr7E/O3jb9jn4waF4lFlZ+M/DV/ouq5uLeNr4Re&#10;avHykZ5P6c/nZ13xz8RtNXSdJ1q515rS+vFVNSvHZY3RWGWXocHpzX15aaL4MTxT4Gkh8a2Et5rG&#10;lhdRuZJ9yRPs6jPQY7VXs2x2ufGfhn4dx6Tp3iXTvGfxb+Hnha/dlhSxim86ZFH8MgBwMD09fz57&#10;wF8Mf2Vbe51vWtX+NHjnx+9tdMmpPpWmNAtxMCP3W9s5Ukfl3719H/tIfs6aBYfEOA+BvEvh3xNp&#10;t5b+ZqmoCdA8TYBLDaeWOTx2rh9D+Ftn4e8G3GjeCbPSntpLkXF5K92CVZmyTJ6knHeh0yXG60Pi&#10;PwZ438LeJvC2h+GfijdRzabaWLDT7hc5t7mY8OOcHGOn1rG+K3wgv/C9slt4a1Wx8WWcq+fJdwsp&#10;DF1zuwDxgetfCIsfEHmWocXzJLco0AO4KTngqa/Q3w98IPFcej6BfQ+IQ91c2qyzWwJJww+6e3Sv&#10;v8UnFGUW0yj4D+DFl8WNM8K2Guaa0OoRpFaSS7AQIwcu7+n1r9LLrQPDXg3wRptvfaitrutWg8Pg&#10;N88sScDjqF+tfPHwt1keCtFmg1iydXkvjbC9UY+U9SPY1xnxw8SeMPHvjPSDoNs8fhnTGji2q2QI&#10;1wBgj19K+XxtZ7dCraH1v8IrPTfhTPrWt6FqKTqmjy3mpTlwSszfdU18keNPi/418WeORb6RqCo9&#10;1dol9L3LP2/Wuu1afU9G8O3io9xDLqAEt+Xk5ZEHQD0FZngeb4bWujzasJ4JdbitW82RsM0lw393&#10;njaOK8Rzu7HK73MtNRsvAeradYS+IZDqGox7tUiDgtIewPPCiqnxT8Tap42ig0i21CyWaG0UJOw6&#10;DoMe+K861jwyms+JrvU724RmMERg+0AgIOpx/tNXy38aPHXiWz1SGXTLtLNYZsSBFILBDwPpXpYK&#10;m5zsjlaOW+Lnwl+I2kXkS6T4Z1fULDW7cPPe2+WQx5zlj7nk143Z+FL23sVW+sb2xu5rsrCskZXh&#10;euc8819TeHP2rvHfhnw/NEBDqN3JABA9y29IV6HCk9TUo+LDfEXw7qx8W+DtGj1YRiWLWgGQrEOw&#10;GeST0zX6BgarUUjSnTOMuTbaT8PYoXiUX24rb7Bg+WR/F9cZrwV9UjuZ1ZLcQkOSyjnP413Og+IL&#10;/VPFwW+dv7N1dfsrxDkBR93HpiqOu+FX0jW5rYQSW9sHJUyZG9T0Ir6SlKyOqNNNGU8dpcRMYbeO&#10;KSNFYy5yT61aj1qDSowsCeYz/wCsLDO6rdtoU947Rafhpdudm7oB6571uaB4A1vWZGtY7HzpYnO1&#10;Dn5uOtbROqETntOt7rVLmKdSLeXG5io9eMV0Hijwp/ZsVtepqJvmWJGlIbPPpXV6poOseCrm0V7K&#10;S3aeHhGXO4jvz0q9Z30eq2rfatKH+lRkFj91TnqB71hOTZqoPqeGt4tht5g08bNMB1ycAiu68PeI&#10;9Y1+6i/s/RnuDEu+eFELb1Tufbmu0sfg7p2p3Elze2my2XDzSM3Jye1el/DhvD3w++J2m6YI/sWm&#10;69b/AGZnlYlSHxgfTNc1XfQ0jK2jKOr+MNO1Pw7BZS+G10S9kBF2AceYRjnHbpXLWmpSmaxs7u6m&#10;m0+KcNa2xbgAkc1698bvB2o6P4omu7ozW/h+Mn7FOIvknU85U9hXz1Lr+kXl7EdNVPsxJSFs8j1J&#10;xXLJtsqL0PubRfHHhu20hrb7CVdLQLJ8o29MCvmbxx4js73xKLjR7byYpmG4KAN7A8c5rml1y+uJ&#10;5bO2cyWqsFhcA8AdxXO3pGmapFOzEiJlZC5zk9fWspRB6n0jY+GdZ1PTLDUIJPsl5FJHLLAD83HU&#10;n8K+wfh4sfj/AEz+ybma1XXdJ00tYtKceZFGANv1r4d0z4oRTwJDHcraXUkAAPygNkcnv0rfPxFv&#10;tDxqdterc6hpqI1m6yYLAEYBI9a5akGzncrH61/sA/ECwvrH426JchLaXTr+O3tGDggAA5Ge55zX&#10;n3wb1Kyu9P8Ait45i06Q6RHqN9a26q4Vso20yEexNXf2P/EXw9Pww8Sa1Hpx0TxJq9hqOpS7w3+k&#10;XBVlIB74bn3zUlsmneFPgF4x0jSYVTUZ7G6a0t4kO5mmO5mIHU7u9efUr+8YpXPz7/bR8S+FPFE3&#10;hrxJpt19oHh1rfT3TOSGiBLHP1bHNfNlhqkXjbTXjhmFhaLalo5ZiBuA7Z6nNeTXM2qXunXHhiUz&#10;XVzc+IriWTBPyHjJ4r1m0tX8O+EfsbrACkGxXx8xOAMn8eah1rI5ZSPLrmy066+2WkthK5nYCMpy&#10;qkfzya9G8KfCnTEaO/zbpdt5Zy2MoW59OtReGG0/S4n1DVLWSbzlZbU7iAvI5PrzXoWm6pNqR0wW&#10;LiREuwylDyxX/wCtXPVxrtZbGanc+3PCF1cL4F1MXFwkaaToLpa7uxPAP1xX5ZeNtSu7/wAf6reQ&#10;XAP2aTYSD2XjAr9Nr+CX/hV0txJKbS+1C1M8lrG3zMq9AefYV+cXhT4d6hql/qFxelbO4mmkme5u&#10;WIDDmuejitXcuMrlQeFtQ8Y2sV7qd9DAF/dxSORwi+p9q9r+D/7OGg3Hk+Lr+b7XFJc7dFgcHa5X&#10;gyH0Cn867HRPhbpsGix6pqGp6cLWK3YtaCcfO2OAPcmvsj4X33hsfD2R0VUvre1lbzzIAttGuAEx&#10;+tejHFu1ij45/aJ0zWYrHRPDmgfbP7EESG5LNxOw43Lnnac/pXzrB4F0CFrc61FE91JMrKA5+T61&#10;9A+LPiPdeJdd1C3mWS4s9Nklh091OWCDGCc/rXns9q2sarDc/ZVfyQC0w4yox15+tJ1WwOm+NHjm&#10;WDwN4c0HQ9GEmpCCOCy1DC4AAG7A/Lmj4Tx/8K08Jxa5rapLPeqwlHmAMZG5Bx6Cpdf1fQtZ1TQ7&#10;WWD5NPtYkCgj53Pf6CvOfiLrFo1vY2cl1GIhEdkG75mbpn24FJtsiTPHvih4r8QeLNWW98yUxSFk&#10;MbS7tozxj2r1Twdd2Wi+Hzc6xZWjau9vF9iU87VY4Bz6968E1W7u2vbUaZaNchGJMKcknt+PNdb4&#10;M0jxz401e6gFncRPZmMSSzAhAe3PoKmeGutjHkuzs/GvimS4LGxube1a9Xydo4DR/wAX6irPgrxt&#10;etrnh3w74ZcWt48sNu85xhvVieoAr5y8Ztq1nr99aLcLM1lOYC0fRiOMj1zXqv7PnhPWbv4i2mr6&#10;9bzW9hZ2weB5TtDM5Cjk9uap5c+S7GlqfWfxU+J3xN8JXXhmwOuSXBurUKrpI+3BONwGeM4r5+1H&#10;4jfFPwh4ytb/AEvxZqKTzyxyFJJCwlX0weoPSvsbxz4Tj8W+ImuZntoI9K0qVrS5DZGIUwOvfPNf&#10;JWo+FNTvdVtdTim+0/2UB5aEZYehPt3rgXu6GzPuj4T/ALTcfj5rnwv8WfDumXT2EUSWWpOmSGbH&#10;zHI4bPpXR/tE+JvA9lpvh3VNKEm6w1GGL7TA21Y2HY9zzzXxHJfzaBLayzXAF3c2RmvLqLgs0mAh&#10;z7E16p438PPb/CrR9P1m5udTvZiL0Xhbje2OGz6Dj865K+5lKR6frniI+I9GbVr8nFloim2kQ/60&#10;oP5mvgmWW7TxPfeINQhntLd58RJcKfuHrj+VfV/wl1ldR0S60G6V57hYJEgU4KhBjJJ9q1Ne8AeC&#10;tS06+k1/VtOtwbfFjZmflgCeMjofT1rjhVkjKUzxZL+y1zVm8UxWj2tutrBJGgBPAwv9M19B3F0P&#10;EXhGZVntzbWOnBYBIucuT/D7nrXnd74x+FHg/wAOQ6bp+gXt7OdPVrxpJgVLDI2j+Yq9a/EzRp/B&#10;cV9pWmraM4ikNkHzgjoSfUZzXbQrSbGpny/eBfCU+s3l/PHLdLHJLbqW2lSO3+8a8xtvG13LexXt&#10;4jKkOfsa5zsU9yfWtD4javbeJrq71CKVkghudjSyHmaQdfw5xXmej6TceINattGtbmNUmQGeVm+V&#10;B7n2r6zCarU1jM9Q0N3+K2rReGokV53ify1lf6c5zXJ+L/hVr/gvWo7K+sQ1sXJEgJIZR6H3ruLP&#10;wjL4Y1jRtR8D6k13rEF2FndjtMhzztH90DrXva/EOLxXYjQ/GK29xrdtJ5OlBcjzmY4478E160al&#10;kbI+br6D4fX2jSQ6eLrS9bs44WNu0hOSB82P/wBdfQ3wy8feF/Fvh1/BvirXbWwm020kj02a5kC8&#10;sAM5Pc/56VueF/2Qo9Y1w3HjTU/+Ee0hlExjtnDSzA9AM9M1y3i/9n/wR4V8d3uh6TfXmo272odJ&#10;rgn92x5wSP60p1Conkl14EVfiHbaLZ6qNVgN0n2m6t23KQPU19xfEHRdF8BfD+wNrcXDazqESNAg&#10;kJEcYwSCPXpXzIukS/CS71PVfKguJDGPMwBgAkY2muA1z45eK9X1QT3env8AZlkYW1uNxwnSojO7&#10;By1N1720u4J7pgYWvp2MZBPf+teNalrdppOp7Ft5bkQsDufjDfh2ruJvGM39mwRJo8kMcfYD5kcn&#10;PpXK+Jbi48VXdjC+lz290LJVTYPlk/2j9e9dUamo3Nt3JvFt9omtfYdVsdOnghNqguI88LIOp/Hr&#10;XD+IbbfpIktm2yI4Kcnkd6+hvhd8PUmg1aDxLp7woLdvsSuceY3Xj35rm9C+F/jrW/El+dI8Janq&#10;Wj2sh5iQlEXHfrXQsQjNt3PlRLi/Z1hHmZdsICfevRNMtppIkV5NzKzMykc5Hb6V754s0nQtPVnt&#10;fBM1hc6fa/NPIowshOC1eX6fe6RFcXF3PbEC2jT/AEVBwzAck+2eacq6DmZ1HhHwZqXxP8UQeGfD&#10;mk3l0+k2Uf2x0xiIE/MzH0zW98QfDOt/DvV7Lw5Yzj7U9wysAo3IB64/Ovoj9hzxJb6PZfEXWzAk&#10;kr2cs9yykbvLQ5IPoOK4DwVa3Hxg8d/EbxrrKXNla2128mgxydChJHP0x1rzMTiGQ5NnmviCHRvA&#10;VppFy2qfbNevrNX1BQQxjdxuA46ECvTJ31fxp8N7TW7yWW6aztAmnzMOIhkDn06V4H4q8E6vqE+r&#10;eJfs6jRI9SmSGTdlgo4BxX1l8CbCfxD+zl46trO3uLzV4LSZbTd0VUfOR9BXhY6taN0c8j1H4OeG&#10;pdY+BWvSXIElzHazraj12DJz9c15d8M5NV0Xw1Pp17B5RN+8u6Q/KRxyP5V7V+z3aava/B7UFuWM&#10;d2ty0UaPkArtwTg+uK868ZaRJpVvZxSTSRi5DR2oDAb9vJ6H1r5avVd7Eyi2cb46s9R1nXfCWkW6&#10;RTRG48y2QdGaRh19KxvjQNU0nxJ4csrgRKllZh5II+NoUjPPvnNd94e8NeIj4v8ADupTQTx2ESQS&#10;QbnxvORgdetcb8bIdQvPie8V1Ftji0kKIy3cgEfrTw71CKsz1GDw/wCGtS8BW2uadepDcWNvLJfx&#10;yvlsbcnP4V5L8ALTw18VfGdzZah4fg1GxsLeaa8tgOJHHRjnt3rrtE8IWms+CNQ03+072yXU4G89&#10;QchmPbrwKZ+zFNovww+J994ZVZIrvxLAtnZahc4C7yeSMdK9vCz9064I8h+KOq+F9V8cajoehWVj&#10;omn6PAYreJECh3U9WNeReHrXVE1q5eys7y+tkyJpo0JVeeufQYr7+/ag/Zs8K+FfE0vjSfU7a2gv&#10;ZoS2nxn/AI+SV3ErjsT/ADrD03XLC78D6ppWhpaadFaaT9nkwVViSc89ya9NVNC7nsfwr+IV94l+&#10;ElzpEDteX3ha2jRIyvRFP9BUFh8QdNg1KG98TQ2sKR7XEcUpySg4ODXxr8JvjpefBbxhq+ialbPf&#10;6P4gtmheJsYLt3Feq6It78XbgjTLEW0ajcZWOBEM9271wYqbSuzJo674x/EiH4m6zaWWi2l7Lp1r&#10;bpFOc7VLE8c9+a8Ml0PWdO0q8XVYbm1gibdbzv0fPHXPSvuzwr4c0X4c+EtShtrWx1i7vrORzeFQ&#10;wjcg5KZ/nXyR4k13WNV0nU7CRAWADTPICeAcjvweK8WpirMykmeDfC7UpfB/i2CU24aKVXWWfYTl&#10;mbjr7V9KaZ8Ir/xV47u9W0+/QpeRJLNaxPtITHIPsK8NltLePSdKmV9t4ki+eFB3Ix5B/Kv0j+Hv&#10;gGTRvh+niXTNbvZ7r/hHfPk3MBvLDLD8PWvPrY2zCnF3Pzo8G+G0m+LXiDR9IuIYb678RTW0avwd&#10;qHs3pR8TPCN7pvxJuPC1rcW8k+u3qJayO4ORMcL09M4NevfD3T9BvfjFootohbX0uvIJbpzjLORk&#10;n8TXv3xe+BN14K8ex+PDqQ1C4ubMXUa+WGWMgleD2OK0pZj77uOMT5l8X+GbX4afByTTrLxFJcXy&#10;W0hggU/LNNI3zFQOfQV87fs+6Jr2t6lr95OXm0zQ9NlWeNmwVJXIYewNe6+I/EFx4i8Oare69Itt&#10;L4fS8bTbZBzIIkBAbuSxwK4/9nC+1m61PxdptnpN9eS6t4ZuYbmRmxHHKyjDufY8V9FhMRaF2V1P&#10;krW0eLVNUaGYS24vJdjA5DZJ6VmQW2o38UzWpeaO0GZiD0B6V9P+Jf2ZPHXhrwl4m8VapLpSQaVA&#10;l01rA5bzY3bqpPBPsK80+CS2V7N4ksbmSRXe0V4UVM7iufy619LSxCcbo0T1Pt/4SfD5PHn7MviH&#10;w/rUG/WTZTSaLOSf3YUA8+p4/DNfmNp3hW7865i1CcQy2MrruDfeKnGRX6a/DrxzfeG/AEllb6hL&#10;Pb2qyi9tRnEYmO3P04r8+NXsdVg13WkWOaZG1ORklCkggnjmuvCVH1KWpteH2sdJuQuqhtTjhAEY&#10;Y5OCeefYV23jLSfC+pSxXGiXq23mRhPs7uBtz24rB8IfD3V/EWpLpss0VvcXSg28hPGDyMk9Kiv/&#10;AABd+HNWutO1q5+zTW7geaQQPm716UJJmyhczNV+Ht9p9ml/vtpIok3I6SZ359utXdF17UdItHnt&#10;7KS4SKNoy3Pt6V7H4K8Pm9sri6sxLq1pZIFnnVS4HrntVg+RYW99p8EKRW04ZsAdCfas6iuXY808&#10;PfE7VNDvJb2Kzna0uH/fqGwW/wD1VQ1rxDqniHUDqkUt9GWkZkLZ+VV7Z9a7vxH4c0/TtNsbq0t1&#10;ka4twXbkbmPOa7jwh4w+H1r4D1bw1q/hNbnX7iKYWeou33GKnDVwvC3IlHQ+b9b1DVtZkiS8uWuB&#10;HtVQWJ4HsTXvnwa0n+yNeg1SLUbO1s53JaKR8FwPr055r5/mt7uGKKdJSVVn6Go9Q1u7EUENpNcW&#10;5WMebhz8xH+Nc9XBmbiz0/4y+Kv7W8S3D2s/mWiSiP8AdvkEA+1cZZ6/KkMVpFb7BIQUUZ+X3P1r&#10;hbR2Ew+1PLKSSSc9Sa21UvcW02lW9wxdVLk5IBHXPtXlYjBpIwlE75dQ8T6Xq2g3vh+1vrm+jZQL&#10;e2DOZTu4GBX6e+C/hJoPgTw/L8XfizBLBrEOl/arjwu21mDsuACB/EOOK+ZPh38ctJ+C1jY3GmeC&#10;dO1rxLr+mbn1CQbhanoGUHpnrTLv9pa0n1i5l+Jd3dasmtWoH9nRv8q57be2K+axNFydkYSPrf4Y&#10;fGaX4uQeItN0zSF8LaHo1m0VtFLlC2fevDWuPDfhia/sPDFvZ3WtR5bULwuWcsx+bjPHpXjd343t&#10;bK7vZPDf2jTtFvwki2cUhwVHQMc8+tN+EMWnax4zmlvrqaSa5mElw2SM7ecH6nivAxOH+40hI3tU&#10;tPEPiS8S/wBO1vUNBsET/ibYlcKpB6YB5zXtHw30HxJ4cvLlY/Gtxdwy23nwp5rlWXuBz1NcJowu&#10;ZPHXiTTb/TnsPCmrvIYYpjjaMDBx3yea9NtLe0s4pdEgjunksbQNY3qEgupPf2rw69F3GdZqXxg1&#10;jT9NitFuJpbG4vj5oD+pwc1wOpa74z0DV7W/8O6xqWlWV+wkvlS6IDIT0xnvXAeFYNQ8Wahf6S0r&#10;TW2nXcqrJjGW+tZXjf8At+28aabpT6tbpYRQxeZGZOQAeh9TWcMOaxdz72+Cnxg8aeJ/HzWOr3ks&#10;nh/StEYpcNnEkpICoST75r57+OH7T1t/wsvxF4WutNe6sNMvRbaTdR5wkgADNnPTIp9s3iCDS5p/&#10;D32mZYbfe86tzlea+X73RYfFV/e65qxWzubaYzSQnhpHzjJ9s9a6KMIv4jZs9ei0TVPiiFu4JGa7&#10;W033KHnzAv49hzXJ3HhTWxptzJZafc3EFg5juZlVsEDrn2r6P/Zp02x1a+1f+1AY4Y7cRabOHIXe&#10;3HUe1ewfGrwdq/gzwY+i+Frm2jGvyrG93jJwxBcj1ODWcE72Lje58W/Br4Y6trnjHSbm3kWXTJ7r&#10;/idSg/Kqjnb7mvu/9qTUvCnw88E+HdIsmE11e2kTxTuxO1wQBgduO1eJ/DWwi+HUWl2FoJ7q4vLt&#10;5bobyPmOCSBnrXC/tseLzqn/AAry3ggeCRpFlvY2JJCEEDPrzVRpuUjXkOU8PaB4k+IMEt94l1pX&#10;s9PGdPtmPEar/KvXPgp41PhLSfGEkoSyuIoZ4rO6JOHCjI5rzaWDxPoXgeziXT57O2u7VZUvXYhZ&#10;FKg5HtXpUnhnT5fhJYatqLx+ZrOjS+bLtIUOxx+JPWt6UNQdrWR8SfDu/u5fiBqXiLUb2eV7jULm&#10;ee73kH72RzXSST3V94n1bVdQt9TXRrpXNsWXjg8DNVtI8K+JtCtbm1sNIfWri53SxzQgHbGQOvpX&#10;1x8K/G/w3uF0Twp8QdHtNN1SK2SNIZGA8x2xjJz3rsnLU55u7PiLRNKtNU8Z3F9cWb2mmxwubrzV&#10;wGPYcnmvoT4H+HrXVvE2rDw5pzXsW9TeXIQ4jUdsnt3r76j+A3wq+L3iSbSPDdrDoGopp0rxkNgO&#10;Y1yD3zk1b/Yy+C/i/wCEfiD4qeEPFOgvPe3E0z+H78plWh453Huc5pyqXZjK99CXxvoXhLSPh1q1&#10;zqkSafLZ6T5r3O3G8gfyJNfJn7JNpdeMj4o12aYnStJnneFs4DDPGK99/bc03xfq+iQ+GrfULbQ7&#10;WT5byaZsb1OOnPc8V5L4Ygh+Bn7NWpQKAusalpzmK7VshnkIyfxFczvJET1Zwnxo+Lh0bxTp9lo+&#10;opJFZ3Uf2q2C7hIBwc5r6d8HfHrw/wCONOttF8eeFtH0/T47ZFXUIeGI7E96/IrT7PW9a1m91i+m&#10;lu7mSSSVYydxPPA57DNdaB43n1G5TS/7QtTFAH4UlML2NDwruZJps/YyT9nXwz42/s7xBofilNVs&#10;LWZJLewydqFACAeazvip8I/iLfxaNebY7my053KQxy7t4xwuOua+N/gl8avG1joH2G6kuZLhLmXf&#10;LHJtBC9iPxr7n+GfxTm8c2UtnNr8+ma9pds08Vi5Yh2H09cU4RsF2zxCTwV+0xNYJpuj/DjU9K0+&#10;OPb9oaMkFF5yceteQav8SvHPg65n0Lxnof2G+2FEZoyFx64PevWfEP8AwU5+K3ww8Zz/AA8vfCsX&#10;ii1sL37PezquG8s4wwz1OOa+hbz9qf4DeJ/CP/CU/EH4RxahPcoIEuWTzGSQ9j6V0pNCep8w/s0e&#10;NbLVPiEw8ZyJFp8Cs1nIxAQkdiSetff0Wj2PjTxE/ifRrWK7jt5Vi06eQjKKvfg8ivmVdV/Yr8W2&#10;Vrdaj4oT4aXuoShbDSjkSPJ2B6jGe+a99sdRg+HvhBH8Pa2l7piqogdJAzYbGOR14rup0mQ2z5W+&#10;O/w6ht/H8V1470y3S2vdtxCyHbGeMDb7mvnTUPiv8N5dTv8ARf7WWwttJtGiFrAp35TqOOc19U/G&#10;3xDqXjTRbXW9f1a2t7fTbFzZwuRlmQ8f0r8VvhN4RPi/4zXXh691630R9c1C4aTVbhuNucnaD1J6&#10;VrHB3RLlqfRmlfHDwda+I5tK8IXOsWlrPdqI7y6zhm78ds19L6+mq33hfT9eivEmsGkVbtlZjke9&#10;eJfFT9lf4ffA7U9F8Sv8RIvFulvcwvc2iqEaJ265x1xX6pfAnwj8MPib4Jk8MvpJt9LuNNX+xbxX&#10;+6ZFHJ6gsTzzQsFqO9z1j9gy0fRvAur+MvEH+kQSJMySMc8DGAD6V4R8dPitbfEzx7deFrGzvYNC&#10;a48iSZEIUtnHBPUZ5r2n4mT6D+zd8GrrwhH4tS0ubobLJ+FJ3464r8e/EH7Q2lWF8mm6V4iuPEep&#10;2bOLudF2nfnOK61hklYa1PqXWvhnd+GbG70a3ktby31VNj3MswLbJOfXitT4TfseeEPD+oWPijUP&#10;F0Osay86TppG7cFBPIwPQV+Ynjj4veNvHXinT9ZvdV1PSdI0+aPzbBZCFkCn26mv02+Ceu6/4g8K&#10;22t2H26e1gT91KmWK8d/wrKeHsdMI6mz+1X8VLr4V6lo8fgqV572BUV4lDZAGORj0qh4V8f6j4+8&#10;Etquqzzf2yII2aNHI2/UV5F45+HPxP1vx1qOryeHNR1XTb9dqSzKWjgHH5YrsvhT8L/FAuNcsm83&#10;TpYbKR4Yvn2SKMDIz71xTvex1wpXR9EeAvF+oWPw78WaHqlwl1BJZzMhaUFtrDjj2NfIOvWXxh8Q&#10;+GtT1z4ZeJLe3Ok35hh09fv7RgckkA4HNfQngvwLJor63D4i+13KyMRJbRvkyKccgZ6DNP8ABHjD&#10;4QeGbLxF4MtrDUdMvpL92guZnbbuYjJxn61zzTFKnqfHfhTW/iXpO4fFF21nxBJOCk0ThSUPAGOh&#10;zX0h8KPD2r+MNXvNQukOh6TbxF5555ANiqBxmsbxT4U8O2fjCDVReReI7C6lDC3ifcLf/f54xXF6&#10;v4u8SeK7q48MaDqV1ZaPah1ltbbjeAe+K8rERbZkkb3xA1DRvDXjjTv7DkbxJprXqpeTxtuMQBGT&#10;kelfVnxV1TRNN8J+HfEHhu+KC60ZDdMQCVYdfpXxdY2un2MTLJE088abXWRcsGzya9P8Y+PILPwF&#10;penNZOhkjWO4dhlVHfr64FeZLSRtBHnPwb8NyeIvipceM75S9paagziTd1IAGfbNe4fFPSbWX4ja&#10;fL4fvzYSu0QVEwd2fr0rgvhnepLqrR6W0sMF3a/MABycexrmvHt1e6d8SdL1K81Wa2ttJnha6R1O&#10;XHoPfGa0p1GOpTOq/aStvEt1q3gnyFutSns4I/7QlROikdSR6Z/SvPNZksrbwov9p3Jf7MyNJBtG&#10;PXaeenevafEnjrw34t1qytLn7XpzGwjWJ5FyJx0Hze5r5i+Ml1arrUmn6Uz3NiLJHkIPGTx29Old&#10;9Op1OOeh0PhrxsdR1A22lrDZ6Y5/eR4wSOOQe4r17wdYRte3mrX3nTQghSidSM9c+gr4S+H/AIqu&#10;9IXVLTU1kW1s5iLW5Yn5B1wcHmvp74U33iXxbbX0UfiGKzihBZnU/LgkfrXoQkc0tzs/i5qHw08E&#10;yQa9rmgLqizjNpC8g37sDBAFeEeEPiDYazq95daKraPpk7lriwc7tuOeM5xmqnx18O6qfFWnadqe&#10;pvq8YlDbwcrgAY78VP4OttF8NzGc2KzTy7lZWAAyT/SuiEnc1pzuz3uf4u+HtY8PXmgWW5p7mDyV&#10;D42x5PVj39a8p+IXw48Y+DvB0eoSWMGp22suFhurPLfuyM7jj+tXPG1peazpdjp3hbwTqf8AaF7C&#10;gnv7RQVwec4HJ9a8v074ufFD4Y6tp/hnxAurX/h24ndJLa6DErjGNuTxW3O7HdThcydaTTItFtdM&#10;Ei/aby0iNy0hwyNjGOa9l+E/hH4P3mmf2D8UHurLTXImjvN21CcDIJ711Wlat8Gvin56+I/BWqaB&#10;q4gAstUa5PkO6kc7Qe59a5P4t+DtRubWw0Tw063A8kfZmgTIJPXgd6ylUZu9NT6An/4Z68I2GoaV&#10;8KfEmmXl8qK+mwh2JZvpXKa7e6h4M0mwvvGt5plre6rcbrKE3I5VunB6etcp8NPg34H+AHhqT4i+&#10;OtP1Txf8RL+wZ7DQl+ZLYMOSw/vDrmvgr4j6/wCIPjd8TTfvevbPbk/YdKuHIFqi8bR78VjyNnJU&#10;kz9I/EPjPW/F2knR9F1ufT5F09jvSQhJRjsR6V+er+FfiDpev61Jb+Jpnla4Z7j7RcsFZW528mma&#10;rB448Mf2fA/iWKCBl+RPtH3ifbPTFekrcf8ACQ6JDBLuudQgRfMvQwx7kHv1ojTM4y1MvQrzX7OG&#10;ODWoYpOCVIOQ2D14PJr6o8CnQpdNGqyf2Np8Ys1T7KsamRmHc9+K+ftKm0nw1aOL3VTCswCjdJ8s&#10;hbqcdqsJqGhaHdfa9P8AE32qOUOIUjU4Vu24muqnTaZ1xqdEen+Lr5L64uNK8QagZLW4nX+zbhjh&#10;VTjrXzj4v0jX/A2qPFeEy6PfFn0i435Qq/pX0NaaS/jVEttRvrCK0gBeG6bAXoD65zWfB4U0DVr3&#10;SPD+vyXPiRdMJMF75mFz2AA/hrpUdTVSueDeDfBNh4n1W+l1CytfJigEsUjjJYjsM9zXtng34dRe&#10;KvFflLDLpumW8aE7k2llXjrXW+KvC+g6DG8ulrMdRsbBJo44jlSF7Hv7VDpPxf0XRtV8P6tqkq2u&#10;ky2iRXloj5JI67gPXrRJkyK3imz8EfDyS+tJbO41PUNS+Wxv2jyg+YjGT9a4f4iQ6p4t0nSlttJm&#10;8QRaVIrLBEpZkRSCenevY/2mvjr8LIfAMTaT4Subza8Q0a+ihA8tj94k9Tnua4z9nr4h+KtX0e6g&#10;0zwrfxx3xdpNd8s+XAgAOWbpwOtKwkrm38GTqPjzW9W0TVdKsfDD2WneZaG9bbjavBGRxzXQJpVx&#10;pz6lpup6rYalcwvIbKWG4Vvl9wD3r548SfE3UdQ8e6hock63E6loLW/iDcnHAyK6H4Eaxo+ha5fa&#10;H4u0XxLqfi/VLsiG/ILIinuQTwAPrUON2Xyskgv/AA9p3jS3mn8M2GoS+fsZ9pBU/wB7H1zUXxm+&#10;MMngDxFpCax4Z0658Na5bmO5hKndtIGMetet/EXS/DWma7b3NvIVnijRs8YHfDAd+a09S+HPw2+M&#10;XhC61Hxxd20yeHbUSaOjyeW7yLnGM9fTnrVQgjL2Z49Y/Ef4bxeGpPEnw90u4h1sgoisNvlsw54z&#10;05q7F4gil+F+pX19pl5deJNbjZYn3FxuJxkDtjrXxpq2pwan4mbwbaxzeE9Nju5V0kxIdkm7GCx9&#10;/UV+mHhL4f6V8IPDOnwa9rjeIdS1PSVubeQqNudvQZ6VlV0Lgj5o+HXhzxd4ivTBc2z2sthAxaWU&#10;EAkdM5rtdB0VL2a+OpZn1a3fC2bsQEKnnP4Vdfx5qGpeLJha6YtnZXmIrvLnBRSOp961Y7uE+JtU&#10;1lZPs8M8JSMKwZX9MntmuGbG0XvDEKWurNYR2V4r3ZLT5XKjJHFe36Rs1Dxk/iPxELKLTvCehxw6&#10;bbnBMjHgN9cVnfCG2kjvNU1XXoLVo7i3UWCtN823u1cb8Y/Geh+D7aZLO4URajNFCblsktt5/Q1m&#10;lcytdnzd8e7DT7b4gNrM0hlTXFaeytgx+VR0z6V8tfEbxZqkdxbx6Xe6lbXVkigRxydK+ll0HUde&#10;+K9vFKlxqWnrpHn3FyxO0KRxyffmvHvEN5ouhax4ms7rRYbme5uDHp1wU+cL/eya6aMU2Di09D6z&#10;+CvhY/Fjw74c8V/2ndtr+hWyPqKyNkfuuu4HpwMVb/aL+JkXxp1aWbxDDp16vgjRzBpKR42ReWMZ&#10;/wB41l/sWatOt54k8LSB0svEluYDLI2NhfG7B+nWuT1z4KXGmfGLxL4ETVLe10KO8lu9Q1MyfIIW&#10;+b6HpXQqWpiz5+fxAde02DTl1CezWwt/3tvjb5gyflOO56Vb05tbsI5rW0V0u5YQsR3BWUNjnOe1&#10;VPFXijwN4c8YX0Hw20TVPFUVnciLVNcLkodrclR0wPXpWjqngXXvE2qN4xk1aHSbe5hAg02Qkgkd&#10;D14ArsjTtuI6XwBBovglNRm+I2uaba3FzETHbu/mNLu5wAuea+l/Dvwg8BfEZbOXwtL/AGdfwqs+&#10;JI8CVRycjv8AWvLvAP7D+veOdFuPH114tsvEd/p08csXhqyG8uvfcc8V9TfDHTtP8M+JJW1PTNU0&#10;PVNJ01VFkACr8Y2555NdKpHXTnzM8ovtB8I6d4/XQNHktVubC0iOpuqhfNY8nPqTXqE3wc0rx98O&#10;dT8MvbLp+j3EzSEk4XdnO765ryjxtZ+GvD3i+/8AG9551p9uk3SEvkQsOOfrmvrv4aeM9M1j4H61&#10;4ksl+3RQ7lUKDxngk/SuapO2x1RpXR8+/C34Y+CvA3gvxtoWh3rXtzb2srS3VyoO85xhR7GqPhye&#10;8vZNPuru/dn8PKUjtinDEHr+HvT/ABjra6foN/qOkJCiNhLkYw2G6j/vrmu20W20P4V2XhDxF8Qi&#10;bW18WBGtLmP5lJfBBb04NedUrNmjp2M3xf8AEPQ7vT5dO8YwJPbaha+TDY3BPzknGc9j71wp+Dup&#10;/DrQL/VfCcEL+HteTd9oDhjbo4Bx+FdD+1N8Ltb1yfR/FPw2l0m48NLAJbmGRvnAGDkZ7+1cN8FP&#10;iRd+H9E8T6Z4yOoXNpFZy7rQqXUbuMDHrXPKTH7I8th1yfwB4bvPDGg6zYalfNeSz6zeJ/yyDEEC&#10;ut8L+Jp7trfw5qmtCWz12ABPMJ5J5yPTmvIdB8HeFPiz4q8TL4F1bVvCksbp/alhfghJ5Mk4U1X1&#10;Twz4q8NeIYrjUdKuoI9HKJblAzeauQMr/OqTGoo9d+A2h6pefErxFHpt2ZV029ZJbgsR5q84I9q6&#10;XxjoHwm0rxXqN7c2OpXHjCznMkV7GTlWPPIBGRnvXsfwU0bSNH0rXPF/lslxdWK/uWbDlxjHfpxX&#10;hXjg+E7rxNq2ueJ9S/sGfUYmW2nLkqAvQH6itIzZMVroeq+Df2iNC8banZeGLuJ5U0a2SFJLpNrb&#10;1GBg+/Su7+IcvhvxJZRy22iLBrNs2bW4j3EzlehPpgV81/CE/AKf+0rq11+x1TXrW+UrNODGA4PA&#10;685NfZvh6yuW0Y6tcT6LqcUd0TBa2WHKKemTk1o5XHJo4vwn4c8RXa2k99ZQaf8Aug0vmvwRnrye&#10;OK9l02fR9IiE1r4j0ue7UgNZQygtk9jz2rxX402Gt6np0F3p0+sXFuhV3sgWUqO6lR1zXA/Crw1r&#10;MQ/tfXoP7IdbvNp9ocB3B9Oa5KyMn72p7Z498ZaBpd1bahr1rqM9xLtNsgzww968pl8c638Sddtp&#10;NXt7eHQdHZhpuk7Mv25LH2rufjNaLqt1pNhBIDBaeW32rPLgr2NfPEb3ujXFwNNae0uLfc8g3bhj&#10;pnk9+tcbpGcmfbGjW+l+ONR0vTdN8ZDwgEtVVraWRVilbPRunaqfj74Z2nwR1j/hMLjUW8R6dJaC&#10;WP7MzbZXHJGVJxX5W+IW1rVrnV21PUb0eTBJPZv5zAbgRjp0zSfB39tr43+CNbfwrrsdhr/gazuP&#10;LbTL1CzKp4+Vz1rZYWcouS2W559WR9+w/tHfAT4mz3HhnWPhvrtrrKMkcNy1wTGpHQjuSafq3ws+&#10;Fuk6jo+sf2nrB82Vbq30dnHltjnace9bfgPw58Av2hpZNY0S0Pgb4h3caGxcyD7LLMOz4+7mvAP2&#10;jfhn+0t8ApodcvfCdzrHh13dbTXrN2mjCngHjOPxrmUeaVkct2fSyab+zN4itdU1P4gfA/wnLeaX&#10;ZrLaavGiiY7T95iPvGvCfDfxv/Y/0LxN4lt9D8G+JNSvZpWS5WSP5FUdlyf1xX5x3fxS1LVLqSHX&#10;brWlvLi5CzQh2VUJPQrX1tpvwT8F2WkW2rGS7udZ1nLSampOMt2K/jXVCDWjLjVPa9L+LP7MXxp1&#10;6TwB8PPAfinQvEd5crHlpGWMspBOCrd+lfqf4rv9L8EfAhvg3Mb1de1bQybaIyHzDnBPJOemBXxV&#10;/wAE+v2V/B3wT+NUXxB8bahZeJ2v9KNxpNrxiAnkMxPQit/9rX4+eEfE37UGpX2i69aQWfhvyLa0&#10;slbIAxyvHrmumSSfuhF6H5N+MvEHg/wTqVx4YTTvE0WuDUCt5aBD94tn1BxzX1F8OPhjpHjPw9ZR&#10;2vhy70y6hnEk128p+fHds9fWvYfjVoXgTSNY0f4gahoGjah/a+kxyT35UM7Pj5QPfBArwv4rfGvx&#10;fpHh+3j+H2j2djHfWXlpaQKxaNG43Ejvmobd7HPI9sbWD4Aii8KeCtW0u48SalD5Mt6HybUNxyM9&#10;R1rg11vRvgnNPcarqd/8SPiNrYWRtTScP9l8wn5MHgYBr5as9c1L4f2Imvrgav8AEHW7dJxdu2fs&#10;glH3T6EZz7Vyvhf4m6J4ek1PUfG19JdassxMS7SS5HQdKh3bOdbn37rnxl8ZeH9C0jV00600vVLx&#10;gIvOj3yoGPftketb1t+1J8UbzT7bTdY8U39xpc8AW/skiC4DdsjqBXyTP8etE8W6JDpq6Dqi3cke&#10;61uCT+6YnjnHPHNYtz4hHh61l1bXXvCt85MSl8+VhfSuSVFs6Izuz7cmT4PXtov9p+E9E1681eVZ&#10;2uriMs0ZA5Psazn8J/CzXmDeHvCXhdrq1dvLd7ryirdm+pr84/iP8YdI0nTbePwXc3l5dahbj7ZM&#10;8rgwZ5IA714T4X1fxR4k8QQmHV9QWYurTTLI3HPQ100sDO3N0NVLU/fFNL0xPDr2PifQ5ntY7UfY&#10;bS11NGIxxkZOaPBXwz+D+gp9usdH8a6Ot5JvniUo4ck5JIHJGeeK/NDUNb8KeE7a01VpPEGs+I1C&#10;NFaR3LNggD5uenPNbk/ivWvF+nxeK7HxP4j03ULG3X7RpAuXHyk9QAR071pGD7jlqfoT8Uf2UPgX&#10;8YR5Hijx34lGigGcaQtq0bWzE4ypxwefTvXlj/si/B/Q7Oy8PeANb0waXZzAzXmoQfvWPuxHOa87&#10;+EOsfE4aO+sxeLPFCusZe5ku7pypTsOc5r2LSfFvxx1ie/vbf4l+Gk0KHKtZXNpCxwPVsVcqk+W1&#10;9CGralT416HoXwg+GumeE9EGmeIJNZuF+13SLloN/J2gD8s1W+G2meHNM0OGbVPEWnQJ9lVptPaY&#10;EneOVIPQiuj/AOFseJ7q2lsPFQ8D+MrSFNkbm3j3gE9VIIwa+WviD4cvtSuDcanoWm+GdIvLkPaS&#10;wzM7Ee+D3rNyewlF3Pte88Dy+Pbe31v4f+JNI1fQdNtAuqaMk6uynOTnB6gdq870HVvClnqGqaHP&#10;qFnbat5pFpDPJtLNnA9+vFeY/AuHUvgzb3uq2l20en30kkrTPJgyIR2H1Nd5b/Dzwr8fvE58T+Bt&#10;W07SPEekWgW9s5ZAGldCTx/KoVYtJnG+LIPi34Kmnurq/a18NNK80RtRuLKx7t614B8LvjJEPid4&#10;r0ifxjqttqevaVJbW4vJWYO+PkAJ6f5616R4T+OGsaL8RvF/wy+KUN5i0upINEtZh8jAd8ev6f15&#10;GD4IeANR+Nej+LrmS9tby11KGWx0ODH+kncPmPOQo6mt4JPcSPvT4Z6V418K/sweKPA2ryXmo654&#10;jkubqS4hUl5Y26qB1b2r8X7hvG8HjnWfDdj4G+IMt3a3DJLp5sZN0npgEehH4fr+1PxL+LXxW8Df&#10;Fz4e6H4S+Gq6zo17YjzvFp3FdOGB85XkEDuDj61yv7Q/7el94DvLSLUNa0/W5Ljy7aOLRtKUSrLI&#10;CAxJyevvz2pS1exLZ+cHgL4d+NfGWoaD4E8WeFNf8PX+rEmK0nhMZW2B+eQK+Cfr6iv02/Yb/Z78&#10;P/D/AMffET+xLrUp7TTNJBuL66Ay8nUgY9DkV5J+zPF4++IOp+Lfjl45vNa8QR+HbC5ttJhum33B&#10;xyMAdAo4x/k+4/B79orQtP0D4kaa1hNpninUb6SBdkmVy2d27PTHWvPm5PQ4J6ux9H/Erx8vgDwP&#10;qujaPqMUHjDxtFJFoV853CFm4OQOwFfzS+GvhZ4u+H/xjePxeia2L3XJZtR8UKn7udpW3A5GepPS&#10;v1q8YeKR4j1rSNUubqcSaJKYoFC/KQw612keneANQutPspdM0WeUJHKJboKCX6lgSetduEryhFxX&#10;Xc6qNO58iftCfs1ar4m+I3gbxrDqseo6HJYQvFYEbfs4j/hx7Zz9K9l8K2mjzJfWuu639iu9OhL6&#10;XHI2EyvAzn6V5V+038YfFOjfELwlpfhOyRNNWTZJeKpKkLj7vt1rxX42Sa/4q0/wxPNeabZaneTC&#10;OdFl2O656hc++a3572R2qJ9G/EL4l+IL9dRstB1mPVdH0+N1mu7cfKoxyQR6V8haN4f8Mx2V74kv&#10;YY55bSRpIleQZZiSckde9fUngr4Y3Xhzwh/Y9oTJNqll5s024FcPksTn1zmvBPFnwiv9F0fWmv3v&#10;p7mf95pAtXGJB0BOe3NOG4WOU+I3ifQfEGjtqbXtlamwhiHkqg3c45XBrzDwp8S/Fuj39qugxa/r&#10;ukG9X7U8ELMECn1Fd34C+EvivxjZ6npKaKFhjeM3Ms4G5l3f4V9d6Hp1v4HsofDnhmO30vS4II11&#10;Vki5kc9cE85NdMZJCi3c9D8YzeF9b+B8fiO70kanqcNmsnmzxnfEcdM9+eK/MfxD8NX+Jmkat4o8&#10;MWlppUekK0up6UxBMhDEEqPoelftALjwPp3w1n0ZtXspRe2YlSylGWZpBkjA75rwKf4LfDOHQhPo&#10;HjCa31+6Y3FzBbJxCx52v6ZH4Gt6WJcHdFRPzW/Zc8A6hP8AEWOe3nWFdJlZr+0RfmkB7Yr9Qvif&#10;oPxH+K1rpy6XYW2nab4V0zy9LZCN6hMck9STjtXP+CPhx4Z+HUereK4L9dV1jVIdongiwy5Oc8Ht&#10;0r6Q0P4jeD9J8Hzy6lp1wl3HaEfbJlwpf2+ooliud3IPAv2f9B8ZeLPhr8RdC+LtjY6zLbLcw+Hb&#10;owDfGp4U7h1NeN+Cfib8Pv2UfDfibQdb8Eaj8RNX8XefbJGUBFn5nc5zkDj619neBfEWsa/aXOje&#10;F7200+1vvMxF5gypzkEn3r4l+Nnhr4ieGPGom1Dwzd3OnWzNPN4gU7oHU/dy3ueK6Ivmepl1L37O&#10;/wAOk+Kfi3xB4k0Dw1p+kWh2P/ZAj8oLzj8SeteVfHL4xW/wz+N8fgvxz4IubfTLd0tbSzEBKSGQ&#10;YDjjnrXvv7Pf7Y/wvW+utFv4B4b8SxyrDbrLIFhncHsw6D6/rX3X8Q9Y0/xRFomraz4C8HeP4S8U&#10;ljNJEkv2Ygff6ZJq/Z8z1RmrvY/PvVf2b/CmqeG7zxD8O44tM1q9t0mu/DVySvlueflU9j/Kvlrx&#10;lf3nh+3GkfFfw14p03xDBGtvo1no1upSXJwu4gHj15r9ePiF8Q9K1S7t7i903SdEurHTVVY4o8NJ&#10;sUduorgfFH7YHhXwL4L1qPwL8PNF1Pxu1siRalOqy/OB1KkcA8GuKo0nrsXHU/N2w/ZT+M0PiPw7&#10;4jj+Hvia08J6tYCeXWZgFCxgAktkjnnrX3Rpvwz8N2fgH7H/AMJdb6trdxGhW1juFcQMvRZCO/Sv&#10;mj4v/tCfG/45eEtNtviX4312HTooXU6TZjyEQHGUwn8PQV6X+zB4e0my+HuuW+hwT6jcSJ5iljuY&#10;tkhsg8+lePiq19TeL6nqfjf4XX/hnwJpni65hi1Z9EtFk8qAnGxjyxPsaveGpp/FPhq28USTXsF0&#10;pW2i06QZ+QAAdegqta638QIvCkvhue8ElrI8kd9YTHOEZs4wegrqfA1zFLpri+uVW4hlCypgbZAD&#10;049q85Ve5pHENHmXxPsvGNjcxTyuLbSr1Npz/Fz/APWqTw/DaXPhzVL1bUT6lYW0q25VusmOGx6V&#10;6P8AGvxjbeIdFk0qCSP7Poan7DFCg3zHPUd6+fYdf0rQPDcuqyXl9oQW2865uLhgu8g8jms1eTM5&#10;SbPCfD/gL4mfFnxjeeHyiwO8xe91K9wiqq+hOBgCtfQdBXwB401Pw5YT2WuGwYPea0DmNsA5Ax6G&#10;vpjwf45+Hn7RvgbxJonhG61TTNf8N2W+61cgokuO2R1DV+fuoeOl0y51LSfDF5Oq6fPNFeXDLncT&#10;97rXoYei2ZJaHoniT4g+IdN1u40rwx4N0mW5dC0viWaM/uweNwJ61xCaZ49stYt9V1/V1crGZWkg&#10;nDK44wePrivCtS1/VfEVrdXms+Imgs7X90bQSlRL1IFavgG78a+Ota03wZpd8htbs7EheX5Suc5z&#10;9BXuUsK7Ep3PrjUrrWNY00wT37XVnLBvS3ebHBHPWuM+F/g5Le48RePfENm+jeFPDEJlkvZoQFnb&#10;PCL65rz/AFjw544vfiDa/D/SZruVdOlij1e4WXMZQHqCew649K+j/jpcQeO9K8H/AAM+G+sQ2+j6&#10;TpsVx4y1cv8AurifA3f8Bzz17fm3HXU556s4f48fFbwp8c9J8LX9hqyw6noqiOwsliI8pV6qfrXt&#10;PhK6g8WfDm1sPFFosmoXjR2mnSMcbyrAZ+hrybTf2TbLwfbaVrN5490TXYZJUlu9LtshipOevpX3&#10;5pv7N3hr4lD4fH4e6za6Xa6VeW174gtZpWLMqHcQv1rzcQ0noZLUoftQ+Io/gv4G8O+HbmWxs55v&#10;DMciRo+4tuUYGO5NeFfs9eMdGvvgD49tvEUttZ67qs0hhjmHErEElR6nOB+Ne1ftF+BrXxZ451Cf&#10;xBpEt3p2irDBpU1zGeRGNpK59xiq3w88O6CNA1rSdH0awitruKZroSE4I4HGfpniuJtHVBXPj/R4&#10;fHl9o+rXWom2kiJMemxRn5Y0U47nvium1GDUfEPwG8S2Vxquk/ZNPjCixjIMqnIyWGa9d13wF4wu&#10;4/8AhGfCN54ea6vsLLcpMAsHHBP9a9i+Bv7I114J8J66njnVPBXifU9alE06POSEVscD3rWKs7ou&#10;dmfn7+zt4Ck1vwtf6ld2ipZ6azvDASRhlI+YDv6V9aeDbjWtOuxqWqxiG0ntjBBLKQQiYwTz+YNW&#10;fiPDrnw5stX0fwRb+C9HtZbhhChl45HJ5PU+9fLeuan8dNE8BT3Mz+FvE95eWsgW3WdXeAHuiqTn&#10;tRJOUtBRpWPqq5+H/wAOY7PV/GupeP5NauSjgaZAvT0Qn2xivNJ9SsdVvrPQPDvgLWNWh1CVY57q&#10;Ryu0N22r1rC/Zb0XxtrPgebS/F+gNf63dyPMbdbc5jUEn5vTqetfTGpfHTRPgh4ZvNUj8IXF14lk&#10;lSKzvLeNHkjfB+76ZHBrnxGkrHRBXOa8T/CjwP8AAS/0jxXpelWfhbxHq1lHJd2RdpHccbjhmOCF&#10;J/Gr+n+PfBviKPVpNJ07xbdtYxZuNZuYdkRA4G0nrzxX56eP/Hnjrx/4ytfEHiGbxBp15rVwPKa6&#10;djsBPC4PTFfXsuoeJrf4e6P4dTXYCJohJqMryYCLxxnuSOa4aqd9Tqgj3z4U3D67HrUemXGhW9/Z&#10;J5y3N5cDIjX0BPJrrvhr+394Z0nxTNpen6V4p1G50PUFtdR1GGBUtpMHBPByAD0PNfnbea1eeH7p&#10;Fv5bUxTL8skTkb0z1Pqe9dn4FXQprnUhYWUVubto5rm5XA37OvHfk5rOEEzoSufuXrkPwJ+OZOq6&#10;14ZSTX9X0vMmyQhnAU8yBev41+Kdx4A0238feP8AwLf2T6Vpuk3MkNlavkLIu/cvUd6+g9O+Pmsf&#10;DrW9M8TeCLaHVrrw7ppElrOhK3Axjt3xX0Z4R/al8JftqRQ+A9a+G1n8LPiCzqlrrlwimO8deCN2&#10;Aee2c1oqL6FOifCv7MvwUl+MHxoFhqdsdP8ACfw5R7jV5tpEZCk4w3qcfWur/ai8V+Gp9E1q20dn&#10;1iGHXWtLORYW+UDICgnqOK+kpPAPjz9nif4j6JqcPiOSTW4mfTta0+1LwXIxwXcHgDOa/OjxH4o+&#10;K3ivQk0dLKxI0jXJZ1QoEcc5G/nk5Fa06Bg6SZwnw6s5BBb+HNP8GTYurgma4aNgZHJySoOBiv0J&#10;+H0ll4M0G+ku5PLvFsDssIcbos4ABJPbqa+Zvhl8YPiFHPLb/EfVPDdrJpVu8emabbQJ5kR/hdmF&#10;ZXxH+Mtn4FsdM1VrObWbbULlk1NidpCnnKgHnn1rodBtkqGp3GlweGtU8VXc3i1NRuIL298yEwEg&#10;AYB+b0Fe8XVp8PPDumXz+B31LULUIRqUKqOePu8DIr5i+H/xN8HeKrmzvJbLW002S3iNzH5QXdn8&#10;e1esazri+EXjvPCl02k6NqVyh+yM2TIu7+I+vNFRWLabTPOtVh+F174jbXda0y+8IaLdSH7WJXO9&#10;mQZ3c9Aa7L4d+Jf2fo/EsqeD9Y1fxBa3gMcTy25AhYDnOfT1qT9pLw/4Y8V6L4fP7vS9R8S6eonu&#10;XkyiyL8vP+8MV4J8Pfg3qvw+1GDT7K/i1ye/ked76NfkjjYZ559Pyrkklbc5pRZ9BT/s0/A3UPHf&#10;/CytR+Oi6Y5uVP8Awipti+8dNuc9R9O9dX4i8W+AfC/iRNN8CyTX0CPh79odquSuAyn3zXkmg6d4&#10;KfxLDFb3mo6lqdtPt1KCFMIsjdMMa2/GtzEdeSX+wXsEeJUiiTHyqvdvc5zXNVlJvUixQ8b6tpkM&#10;LXE+qNBfSQMbj5ySM9AMda8+Xwv4IOnReI9Q+JV1Ffeav2jTjauWGcdcdhXPeLrq51DxFHB5EyCG&#10;MGO1Ckk8VRvZNZu7iP8A0CK2ifISPeCQPRvWsmrlJn05aD4aWmhWWl6P44urMGJRf26wPm5duRnH&#10;b2rAv9L+HvhvXbaTxh4nlttNkuPNlt4hzL2+6T6V0fwasPh7q2ma34h8c3Umg2HhnS/9GRnGbuUD&#10;sfc14J4t8W+HdS+IOo3VlpEXibSLmQrp0eNz7AOMZ7g5roowNVLU+oLa0/ZZuV1jXvAUN5fXy2Yj&#10;mhMTbjMej8/kamsh8IdHvfD8PiDTtev7zUZhJeeQdghBOMe9eU+E/EXwvurrf4s0S68H26xIEtbW&#10;RRhlP/LQjkkk5r0nz/hrB4ouD4e16x1mWURmyknkbCZ5xz3r1afmQZHxA+MPwo0H4gPo3hLwRqra&#10;Pp0QW7adwN0mPvHPWvQPDn7R8Gp6FLpnivxlD8M/Aom/eaRaLt+07sHa8g7kCvlP402Wj+C9d1LU&#10;tS8L6p4vm1aSK5tYdNYyHBI9Pb+tdprPgT4ZeO/A2kQ67Zat4WhubiG6bTJwQ8cgUfK3p6V1wTYu&#10;p9A+Dfid+yn4Z1XUT4ZjTW21mbMeo3ZDjzOpwD/n+vX+Lrj9nDXZYb7xzq2qzxf2Z5mnaPpmAuTj&#10;G4r3Hevik+AvhLYxT6D4MubSDVpLlDZXt5EVUngnGO/vWqPgvq6PND4bv01p4WR3vvNCI27ryT0z&#10;xWjphc7/AMb6N+yKPDt1q9tpXj3UfEelXEcmn+ZcFEG05APrXsHgH4ueCvEXhnWNO8K/DrUrNzp8&#10;bNe3cwYKxXBIHuRXz94q+Afi/XPDkh1bV/D+mXMe0tAj7t20gjOK6v4feDfiT8NvBGpzrq/hz7Xq&#10;oMFiSwLhVOAdvoP8+tclSF9ilcreEL3VfFeqjwzFpVldxi7Emo3kjFEt1zyTgdABXV/FX44fDmz1&#10;Oy+G/g2fVZrW3Vbe8v4HISefIzx3BqeXwRqfwu+Get2954gtNQ8aeLo4pL7VY2bNujc7QB68fnXz&#10;fpfwtv8A+2tGutJ0u8ubmC6il1DUpYyQOckj0zXJNNnQpq2p9s6z4D0C40Pw7b6tqd2pvLBZpkf+&#10;PkfLkdB2rgf2ntJ8O2XhXwlaW2lifTI4oiVVQ5bHBJ9eK3v2gNd1PWNH8KaZodpLD/ZdhAtzIAQJ&#10;CSCc4+leW/tCeJ9S0fw58O9IXz/7Uj0yRpUjTIRiQefQ81FVI0mtD5am1Ox1XUrTTlVdJgW4USIy&#10;YVlHQkDpXp/9vXuiyS2+h6yJ7Z9izGJjh14614XJ4rms/tF3q2kw3t1cQkRag5OUY9G9Diut+G+s&#10;f2jFqawGWW6dgJSV4G7nHtmvOkmzmqTbPUbDxgl1FDBrMTx6bcJKrXkvBAB5Ned+MfAtj4iZ18Ca&#10;pda1AkMcl+QhJjJOe3bpXa2WgePtfvYdHt/D2nN4bmhbzri4xvEfGSvPNd0nhRPhGiHSNYt7G2u7&#10;RpNQaRieTj5R+lRFGakz5bNtL4e1XRbKadGeO7AuiWx5RPXIr7l8E65L4HsTdrqNlqkl0paAyx/M&#10;FYAcGvLLH4TeHfi9f2Wo2Hi+xM63nmy2Qi278dck855rvviV8Pb/AMLwaHZadqMUtv5BSUA4VAOB&#10;k+/Wu2grMOdnN+Ndf0bWraa/vLyKzeCdZWFwcbyvYepzVfW/ibrmufDq20nR7izi0+y8xITLEQX9&#10;Tx15wBXKeOvBHgyLw9av458UWVvGsiSW1hDdcyc9/wAeSK928JfFb9njQfCesafY6WPFsun6SPs/&#10;yE7ZF6tz36c17lG7Wovau5+dPh7xd4g1S41DRIfDGr61fG8KXAtLB2DnOeWA4r6u+EQ1fwnZauuv&#10;fDjWNI1S53/Yb25XZsJxhhnrXr3gj4meMGkj1zRV0nwLp7W8v/EjSFBLcDGQeB1HAzXyN8QP2pvi&#10;Pf8AxXvdD1rTPsOmW0hSFy4ZmK4wfbI5r0oQuzalLmOh8X/2tfyw290skyy3LyRxjLBRnoffivMP&#10;FmrX2tWosNUu44obHi1MwbcdvHy/livVfhtq3i3xjLqs7i3gVxN9hupThW3d6+TfFej+IvDPifXn&#10;8VXDXLNP/obxuWAUN2qp0dTezPbvDUlnNoLamGF0mltyzSHbgdfl+tdP4V+KV1qTatBCji+0tokt&#10;kRctjrkD2rx34csdb8O6xpNik8lzMXeJAhw2T0zXs/wM8LeM/DuoeJLyTwxJHAumyvNdXKgdO/PX&#10;muV0rClO55jovxT8SeONT8X3fxT8V3erQaBqsmneB/DKAKYmzkyEDkIBjr16Z9e9l0Txld6p4Vs4&#10;prkX+oSR3ECLwMKeWkYfdUD1P+FeQeJ/Cseh+K9Q1W9bStDn8R6qLq2mmuVG89NqLySCTngV7Fe/&#10;DL4v/FZPDtp4T8XxafJbzbdWhQSFry1UqQigYG3jvx/Vumuhn7Vn2LrOgw+EPCsdzpGt6druumBX&#10;1S9DlltwVO9VAJ57A+9XfD8emwS6fpGkzutnr/hwXGr6k2dqvHyqqffpV7Qvh3c+AfBV9o/iLShH&#10;e6rAoub68mH74sc5AU8YxjFcNqGranolmllosemXl1Jb+Wbo54j6HqfyqZMvc/KT+1b+60/GntY6&#10;paWELNEtypQqF5yqqT1Nei+BvjL4lsdQtE1O4kW027Z7BVyAD0PPpWF8MfBnhxLmO4lYyz3eVmtZ&#10;DncqnkitW60GLV/EGonR7XYZL5iYAc+Wg7cegr6jGVtLCcdT7JT4peD7fw9d2FxOs872gW1WZRzL&#10;JznGccVxfhf7aDLcCeaOzjUuSh6ZPGf514hYeFdJ1LVI4dUvngsNKCv5bEYmZexx3r648DaFPrel&#10;z6TawSQ2iWj3FxLM56AgBfrivksXXdxVNVc881+2jurzzb65+0i8tysMplOV21g2XhbT9EvbXR9P&#10;lhv7G1jFzeKij5pJBk5x1607V7F4NShsrsp9lW/xbqv94n25xXXaDpS2WrSO1yssVyUVmVuByBzX&#10;je1bkccnqZnjj4b+K77S59W02WOCNIN5RZQHKqv3jn+7X56+OfBfiqGSWXXA72sMbFbkg4Yk9fqT&#10;X66WIm8cPrGiQagAmnWJWNS3Eq5HH0rwbxf4N0S8sdctJbprzUtDg33kbSrtkdhgADP3R19eK93L&#10;cTyyM7XZ+eXh3wZowZhfxy3lnZ2H2jV5t4U7uoC/jgd6qeLRFPJcafpZa1SaGOaW283dtjOCqk+3&#10;FdCNcgXVdS8P3liX0gLJEbtDhXdRkFj161b8P/D+XWtUu7ldUgtbQ2rCaS4cnzCR8qgjPHGK+9wU&#10;3fU3jE8OgiNo63Cu0ToQYZBkfMK7DX9am1m3t9Ru9v8AotqsKjnogxk59aofECG6s9TttJg2yLpy&#10;KJmjyVZn5zXQ33w58WDQbOZEils7uFWWTcc5bn9OlfR06l1Y6IRMrwjf6be3U6m5niOw7Jf4SfQ1&#10;6DpWt3GhzNqej3M0UyyEly4OR9K5/RNE03wfo1y07pc6qbOWQW8ZBOSMc56dc1yFnqd3fzxJAZ44&#10;5M/ah/dx3rVzZunqeuS/FTxDcyG61Kdbjd+7ijYAjHvkVduPFkd0wl8tYLZrdRIPlwGJHP0rH8J+&#10;AZ/EMl1NBNIdLsWPnmQcsw5+UdzXUt4btTG/h6FoLy4uE3CTzOUycgH3rBzuzWc7syL/AOLOoada&#10;S6fbQtfSugWB15zn0qz4asZvGOu2DXURt7+ECS2kfJWMrg888V5LcaFrOk6tDcZdhDOWtUJ64OK9&#10;48Lpf6NElz5MUMtzAzFw3CKfaua+pnObZ9E+NviTomqaLafDXx5FDcRzWH2dNcTJ2Dj5gM9SRXw/&#10;4h+E958P9Yl+2wvc6DKgksdSD9Y3PHTvXSeJdQ/tK9uJ71557hpBHG6jI2qPfpzWn4D+KLajfS+D&#10;/iBA9zoNzbm3tL2Rtwtw2MfjxRuCqEdrrfhfwzZLJo9/d6jO9uAGdQfm7ivm7x78SRfawWitGhkj&#10;OHB9fcV9X/Eb4aDwDZT6hpwm1bRL+1D29xAwYKpOR078dK+JNUg0zUdTll2XDI0oIeQYbPfNbRiu&#10;pMpu9zo7DxrOVt3hnVmVSDEV4DHqRiu9v/EmoXS2FjaxG4kulUXMG04OVUEjn1rgLHTtJEkCrHJk&#10;SqCW6fpX2v4Q+FmjzaP4f15pY/Mmv7cRlT/rYUcZ3A9s152KmkS5OW59peFrLxf8Lfhf4esrSFbi&#10;+s9Kg+1WcgYkPcYcRqB3FfcejWU3ijwFp2t6fp/mzroka3unDqGIXeQPY59a4LTrGy1DT9LvDPFd&#10;RXF3vd5GyAY1GOOwxwK6H4HfEnT45/EttPKIlttPn22gx0Y8H6CvkKla7OWU2fmJ8QPg7J8O/iPc&#10;XtpaRHStWlMy2uPuBjlga8m8R6ymtT3ElxpsdnCbpvJG0fKBwua/Qj4nw2PjaTxJc6QDK+n3v+j4&#10;5YnPzYP0r4W+IehS6NbC6kjaSG8cRsMY2HPGa551tTmk2zyHVJLvUrgaQ0kLtFZqFCsMFTjH4163&#10;8MtKhTVxpsJBe2gDKrcZJ61xtnoNlMq6gkhguxArRqR/rfavWvhfYXsGraxqNxmD7LYmWOfcCrKM&#10;A/ic1z1MQ9jJJo6X9pnxD4t8OaX4etNCtYBow0tI5mXkyYABYHrjnFfIGm+KPEHiS80rw5ptpqRl&#10;ty76tLyQnv7ACvp34ha7c+P9JmFgs80mlGOydUXcQSclseg71k+ANBtdLuItM0a7u7zV9XvRb3UM&#10;SgmdjjAx/cHeinUXzNlJmp4B8JeItZa1sIpHksbNBcXk0j8LGvX8TW545+J2l+FbjUfA/h+xF1c6&#10;hZxi9limyLcN2b/aNfoV4L+DvhLwl8O/ENjrd7jVU0kqro2ZL2+kxtjT/ZXOce1fkvJ8PbHwh4o8&#10;W6jq2p3V5ez3zZaUkkyk9PoBxXpUG2/M3UUeUzapqZ1+S1s7VkWb5bicEnjjr/Wux1/VbTw/Yafc&#10;W+qSST3pK3cKOMu307KK4zxd4qtfDsksGmFnlkXdPOF5bd2FeNR32ragy3MkckiSOWh3nOAe/wCF&#10;epSpOWoNM+tfhXoWg+K57+XUfEMNlrNlcKLSKZ8qVJOQe+TXm/xT+GGp3rDxJa6pYtajUD9n0xW+&#10;YoDg1o/B3RdS0abVNbvZ4D9sjPkB+S2BgkVJ4i+IOg6boOr288GpX2tPdEWVyJPlBz2/nXXTpO+g&#10;4wuzY0X4cN/YmnavY2yQzW0AlaUSZMrAj8q0m8TavoGm6hcaZvS6ntJ0ZsA7Ccc8+lcV8N/GXjXU&#10;dNnhu9mn6NZIQLqQFc8+/Uk1jeJdRGuavFo2hzx6gLiVI5Yrd/mZ15Jx6Y5NdEaWly1C4nwh+HUX&#10;irXW1zxTqdjb2Fk8kwmm4Es/8K+pPNer+JtT0vwxr9pJpV9De28VyGuCnK5UA8VmeMNd0/4b/Du3&#10;tbZBBqd+yDTJMZYyAAO2O3HGa8P0zU49W06COSZopW8x/mYfMzdSaidNsUoM+m7v4xJPogRSIbq8&#10;l2Gd+VCE89a4y11DyZ77fL57zo0sCLghsnCjI7YrwrxTBcafBosl4jrAykghfv8AOST7VveAP7E1&#10;TVdPF5dX0Nul4qn95wAeQM1w1sPdGU1cj8d+LJg0dlM07xT3Edu0eRjZFjjj3r6e8S+IH8RfDnwz&#10;HF50c9tYxsUL54yOPfgV4l4y0X4d+JdUZbbUru3W1KpCscYKhl68g9z3rtdemg0fwLp7K1xPb2YI&#10;ixtJYscDPrz1rz61G60OWe5c8Mx3Wjx3NzHcC3TU0CbPMwQO5PpXFeLb6PVmFgr7be3nyj5++w6s&#10;frUQ11JdOtcXvmTKVSVgcVwWqQzGO8uZXeRpV81CXwVA9K5/q12YVDpIfEnhK2gttCuyGN+FEk7n&#10;5QWPVa9Nt7O3svCt5b6JHI9tIZAcLkuoAOc/SvhqSST+1rdY9zFbpcAnj/Jr7i8G6zbW3hmC3uVl&#10;eS+iZULE8AHB+gGK7p4Z02kZxqNo+OPFNq0+rppMRjt0jY/KXIWNm6k+/rXe+HpPhz8P4Lm21XVb&#10;7U7+5tyZ541wGLDIx7CrXxVm0e88TaebHw7qrQXNuq3EqDhpBxnjoO9akfwz+HvhxLLxH8QtdGsO&#10;bZJx4YtpRukYj5Uc5zx3r6CjJ8qOulqVfh5Pda5rr+IrCyv5dJsAztfTKQq9hgD69OtfSHinxH8H&#10;fC91p2u6Vpb3niD7BENykNibaNzKCflya8U8X/HW91DS4vC3gbQo/DOixAJiKMA4HpgZFcT4fn0K&#10;2iub/UbOae+RslpG3fPkEkZ7YrqSO+MWz1nXf2hPG8kqzWEH2CCIhgu3czlORuJPbNWPh18U/Gfi&#10;nxFNq2vyae9ol2i3LyL/AKzoD09jXmnjT4l+E9T0p9P0+xMepuwWNjHjbnqCc880ngOz1O00m4nn&#10;0+e6to4ZGikhVid8nf3YVLua8utj1H9oDxvZ65qjm0ufN023VImkC8JsAB5+vFeffBS98M6n4xji&#10;8WeILW1sBHiGVx0HTBHrXafD34DeKPGngzxLa3MMklxFObiCOQEsYm5Jqh4Z+DXhHwrp1/deJUif&#10;ULYtljOMjPQgdsdaz50YtanLfGWbUPBPi+3sLZ2m0TUI3ks5j910P3WyPauOgtfFWvTxX3h6W6iS&#10;0hDTzqxC4B9a9g+KEeh+NPCen2VpeSS6vocqWcUg+YlQBjJ9q7HX/DeifBz4Q2uo2eqSare6sIoC&#10;6gEyTSLuJ9kTp7ms3iUScX8H7/XfGespoEs95fanbsv2h9xITPGT6YFezfFP4l3P7P2iyaH4Y1aZ&#10;dTv41SKRX4LONzMMV0/7NHgyy+H3gDU/ifdPI/ijxDGznzD1jduCBXzH8TSnxiHirWbuM2d34duP&#10;L0G3Lcsinbzn3op4m8tzJzucFo/xL1nxXFqFn4qlOq2l7IpjU8Y2nccY9auarpvgKbSdQtoGnsb/&#10;AFBtlmzsTtLdhxzg141oguNMnFvdRlWidvKyGHOa+pPg74Vj8daxc6Fc6NHPN4c0ue9gyT++kKjH&#10;Gferq4pqWoJtnffspeBbvQNI8Y2mpXIudL1rSrn7SVcj5Bjr7kkV1H7OWh2Oo6l8RfD+77HiWWQO&#10;+f8AVoeAD+Nb3hB76wurrw9dRLpiC3BlclgN24Hb+lev+MLbSfgZ8Ktc8dxWmnSeJdSgVbK0Vfmn&#10;M7Djjqcc/wCefJxGK5mVJHzP4/8ACc2gaVrej2bT/wBn3lpIbYDJWXaRzg+vWu3/AGatT1TQPg/4&#10;z0yS0t5Ll7WdEhydy7uhx6173/ZXiHx98Djq3iT4c+IdA8TSaAk2hTzRlRLGEzu/HjHrXzV8Gr3x&#10;Lp2n39tf2d3pV9fXEoeKdcOWAAGRXh4nEuSMHG56xrnimLTfhnpkUTx2Wqv5SywRsMkAYOfU5r5g&#10;8U+IdX1uKwhuLlGjtAz2x3fxHrivoK9+CXiHWfD91qkWo7J7dGlWyaTJ4HPHbNfLOiaff6p4hOno&#10;ZGtbCVo5lBOMjqTXnKHNK4pXR9H/AAn1Rt9g+tSSSCxgkkjeRiQ5x8uPTPSvGvin4iutZ+IUkzLF&#10;afZ9LRRNnvjjJ9629E1qxtvFT6RHPIkMLbZIw4+UKO57VzXiJ4Z/E15cQRD7LdwRRt5jAkgd67qF&#10;PuEYnrfgnXNJXQL83LBZ7eyZlVJM/N64/WvLvCGr+GdS+I3hq51VI5r/AEnXY5IpNxLsA3I9ya7i&#10;70u+0Lwpc3emFFXUY44FhBJJEhHzDPsKoeAvhH4b8IeKbDxJrN7baxq0aLc2dor/AHJCRhTg8nnm&#10;vVoRsjoR7h8btA8d+K/Evh7Vp3tf7Anl3Zu7gAW6dAAD3xzXG6j4D+HMGqW2l6J4rt7jUrzTFNzb&#10;rIpAkPX889a8b/aB8R/ErxP4wsbe6Muk6JYXEckFpvIAi4HAPUmvqPwl4d+D1t8N73xhYPHdeONH&#10;0ZXaVnBZXbgjHdsV130HJnlmvfsz6I9xPr3i3ULS3XRo7ea1tFb/AF4bAHU8Vo+LPFul6K1nb+Bo&#10;P7J0WDT4EnggBAaQH5s88565rxXx98VvF/irVLtLfxC81lMIlWEAYCDjaw9iKraNdarZ6ddprs8k&#10;8twubCSRPvHHYc/SuLFT0DlVj6Z8HW+teP4Xg0+4unuIv+P6yWT7w45xnpVlvCFlNqOseFtQD2V1&#10;/Ze4b+rHGQv515t8E/iZN8MPFFzPryvJaanbtuZRyM4AB59K+gPiB4xsH8X+G/FtppINvrqRRmWQ&#10;HdkbQCefqK+YxctQcdTwjwv8M5oE1aPVniWe0lR4nK54Xtn1r7d8K2tvc/DEWdxcy27QvsaLkDHp&#10;+dY+u6Bp99coxjj09r4q8wXoykAjJzSTTRafYTaTHqUzWu0vAq9BkjrzXh167YrGb4i+DHg/w4mk&#10;eMbGZJtR1JYJZ5i+GQrjCH2FevfEG50/WNB0mC61Qxz3WixIsKSAqzEDOfxOK8pk1kz+Fb21lSe+&#10;EO77Jnk/U/SvlXX/ABJ4mlvLXVJJHFkHZLeJC3yFMckE9OKzp1Jc2oNn0qP2eNNtZoZtWtbTVtJ1&#10;K18xoHICkMec++B+Ndl4b8NeA/Dtz4li8P2ujWllrtvHvt4l2iHZgbSRxknn8ayrXxz4h8V/De0s&#10;IjFDdW20vcv/AHFwOBnJyap6ZeeEvB/geTWNVupLzWru6eKSMy4OeMHbnhc17dDESbSuRLck8XeN&#10;fhp4a0bV9P8AHLRSadeaMYYrDzPvHtx79q/N/Q9N8PaN441XUPCdqljo14sktoqcMkfBAYj3yfxr&#10;2j4p+AvEut6BceOJ4Jr60t5ebKPJypP3iPavnTwPrt3q2rXWlRWkiOtpNHG5H3c8Hr19a+pwlZpE&#10;pnvq+BdY07wXr/ijTbS5nsNR06OTyoclWjZuWz7YzXgmh6vBo2h+JVu7RZZdSEiW95Ig3KG6HP41&#10;92adpvifwF8LptCvtalvoda03NhEi8KuM7fUjP8AkV+ZXxM8RfYtSFrbztDEJynBPBUf417mErNu&#10;xvGVzurHTNS07wxB4qCzalFqVwkdmqHLoAwzgDnHavrf4g+A/APjP4Vab468ZSXWjeJEe0ifTiuH&#10;uI0GBnvkDg15H4B8aaV4D+HYivre0vvtsKf2fAxyUkYZ3D0rwDxn4y8b6/Pb+dfXDafb3A+zWJ5G&#10;GHJx3/GvdhiE9DeEj6dm+POh6D4Oufh/4Q0PTtD0WOxeKOcRDeSw5ctkkufU18mPqiKrq97NO7bm&#10;aRv4if6V1PiTwndWGi6bJeo0F/cwRyShmAOOvP4VyHh/Tm1G31W7Hmzmwhyy9cqO5/CulyuzRvWx&#10;9AeBJD4+8J6tot5fWtpfaDaltPdm+/zwPbsK8n1DwhJGHu5ruGaGFnMyiQYJz0ODWZ4E1eOz1aTE&#10;00MF/bPHM+0/OTWvr/h/UtBtdRDrII57fzohvzkZzUuSvci55xqHiFIrh7RLRFggbC7W4bP865qS&#10;SGVyYgQwHzKT0rT1WCCeSDyNoxGC7N69+nWqR0qZ5NsQJlkUkMuTmtJtWIk7sk0rRm1bUba3SdYk&#10;lk2mc9Ac19u+Cvgt4l8KaHfS6vpkeq2F5p6SaVqw2jyw46jJ5PNbfw6s/g3qXwQ1azurK3j8faFZ&#10;+ZCkYIkaRj1Przivq/4T+J9L1D4N28via5i860JtorB5PnJXGCB3zXz+NneRhM+MNI8I3nk6kLWf&#10;T4LmK12QPMyltoPbmvnPx/8ADyPTtRXXLudATcqDHg4I9RX1DqXhLxJHr0d/pHnJFqHiABIv+mbk&#10;ZP0ArY/bFOh+GPhf4XjmNqPEevTRwWkA+95aj5mP04/OvCjVl7TTqcs7M8gtPD8y/DebxZFeW7Jb&#10;6e/2OIHqE9fxqv8AA/xBBol9rfiq7MdxdxW2RG/RWYjOB3rrfDnhq8h+C+nWsd0yQXOjlrlc5Dbn&#10;ySPqMVwXhjS7WO21jTdMl3CVVJmdjtzgnAA968HEpNg9z3zxt8cdK19Y786Wp1aJo44Z4zwEGOMZ&#10;5r3XwVdWt78O9c8Qarc2el6teR7LQSzfMIlXdke31r4t8N6If7NiGpWbSyJesGmJwXUHqK9Y+Kvi&#10;Xw9qPhLR7XwvBJaSWm1LmJXPC9Dn1PevJlRvKxpFn1z+wD468CajB428G/EbSbS5u7oyS6VdOAC6&#10;liScjvnFQfGP9kmbUviD/wAJZ4SvIbnSZpTPZ6SHBKL1G456ivgT9n2/u7P4heHNRF3dQxx6uiXc&#10;Cscuqnp9K/c+9uP7FkTXINQ/0CaxSS7ib+HeBgdewrOrh7M0ifAl9F8UvhR4Nv8AUL7Q45dCiRw0&#10;kj5ZV6bgOuK+Q9S0+bXyurRXg0m3uI/Ne1HKkZ75r7o/aF+Plprmj6p4O0Wxk1C7W3SOaFFJ4Y55&#10;xX5/SWnjJ4obfV7ddKsY7V2SLP8AB785rONF3NT7Z+BGu2Fx4LutK8NfYlvtJQyzXu7Pz5GT9TV3&#10;4n/EvX7v/hFNHv0luRBK6LNnARnxyMdSMV8Y/CPxrqvw/wBVuLDw7Gt5balOo1GYKT8pODX2Nq93&#10;oV1JaXU6RSzXFvLLbn0IHygn1JrN0bM0jJ7nMaCdWk8UmS6knMNrpsk7TlyQT0GPSmeMb/QvEH9t&#10;654hs2vT4esEWw3nhtgA/nW78IdU1HXtfv7F9Ow9vYuJnbpgEH1r5i+Jni+91TVdc8O6THdTWxu2&#10;WWFD1IPTAqlTuzT2h2cniPx98TRo3hyd/sOg3EqQ2SgnCxqQMH1r671rQX0rwt4a+G94Ibi0bULZ&#10;47pmI2p3x9a8C8E+G/GHgzwRo+s+I9J1GxhN0sltcGE8K+Oh/CvUPHniOy0XTNJ1LWL+UXEtgkkE&#10;zsSVYjA/pVKLIbOa+Mvjey+DAOleFxbiaWxjgkmyP3vmDJP4DFfEXi2zk1uKPxd4i/4+xB9ojuEf&#10;rtbAAxWl47vdS8eeIQ95K0kCOBaNIxC8jrXrk/hvRfBnwku9T8W6bca/DFDILSASkFRuGQPzzWsI&#10;23MXK7K/7MH7Weq+BfGmmWuux32oeGobtoItd5MtsHIAyf7oPWv6BNP+LFpqmiWXiLw9Kmpx3diA&#10;15G4+bOMt+lfzqeA9Y0efSZdL0X4XX9no+oK7RM+XOXx8/TtX6i/ArXH+H3w6vJ7zQr2SykgkkjB&#10;/wCWSY9D2B5rScVJ6C5bnEftA674N8efFTRfDeseLI7fVl1CORNEBy0gB+6fTNeJ/tPeMdHsZfA/&#10;g3VoprXQmnLTqnURLgLn1zivE/BOrw+Of2mPGnj3VSJ5vD0MsehI2OGzhT9RmvXviL8M7v8AaHF3&#10;remyrLe+G7NA4QjcQgxnH1NZeySepDufIst3LoPiJ5NBnt5tK89vJuZj/wAs25A68Zr1i28bXchi&#10;j0yO1uJL1RFIirkA/wCJrx69+G/jjU7n7GtnNDHpUnk3DyNgfJ6ivRLXQ9U8EW9hcWyi+up5/vqA&#10;cbuOnarlHUxi2j6a8F614Y8Iw2c+qWMIkW0VrqNDgPJJzg+mKf4a+P3h2X4hanqdj4VjsbCJlh8x&#10;WGSo4LZPc15v44VNE8L2U2qQSvqF/YCfyEYkjd0z6Y618fXHiPxJpDwzWeny2trC+53dSdwBz81X&#10;Tw/NogT1P048ffFX9mq11LXb3xF4G1GDVvE+mKkOsqgZgwGA2SfoePSvkHTf2jNM8FtqGmWcdpqX&#10;h+S9ZhDLEWdFyOcHjOP1q9+0t4n0XUPgB4J8ZeF7DTJrpHWHUbgJzvcANn8Qea/NjTPEM0k8ZeII&#10;J5AsobOGB9a9jC5Y5QcnsN7n6leIfDlv+0novh7XfCGqWGk2Gi6i76hYtGVk3eh+vrmvqbwS1zoG&#10;jaT4fupLuazsYolkkmfBbjqPbNfNHwL+IugeFvCM1nYaDDp2oahZrNcXaMcTHp8voM16re/E5NX0&#10;2WSDe+qRQr9ksdwPmHpzxxXRClYzkj6E8e6Po3ivwhftA8MlzaadgncTtkzxwPXgV+XfgH9kr4ke&#10;LPiPaanqLJ4fsLbU2me8Zs7lBxhRnOK/QL4ear4pubaaa9s7fTrWdw7wrN/rVI4PX15rpdVXTbUQ&#10;S33jfStEijmAeQvknf8AwgA5rZRJPlj9rHwjpPho+GPBcPiyK9u7i4ga5m3ZBG0dR25r7C/Zp8XX&#10;PgvwZBHFKVjggO2bfxE0eOR6ZFU9R+Gf7MlpeabrvxA1/T/EevXUCyWO+cqGz0G3Jxioftfw0STV&#10;rfQItQ03QYYcJKzkxMAOufSrjRuym7s+ePj3rniz4r/FPTr+01a51jRDcRxXuku5IRcjLexxXyd+&#10;0z8JV+HXxCsfEPhTTby20nXXiFwoUsI3IGee2T/Wvsh/jx4H+D82uah4S8I6r4187d9ouYwTEpbB&#10;6n6YrM8L/tmj4pXN/pPin4deGfDdjFaMLO1kfdIxwMHJ71u4M0jC588aP8Hv7c8GPdWBV72CVHv4&#10;ZWwQGPav0F+G/jW28C+C7DwXounrbC10eEy36/6t2Y/MSfXtXL/BzUfB3imy8XR65BZ6PDDp0rxb&#10;eN2OQ3XmvKNB+JPw81PwV48m0PUhe3Hh6K5e2DsVcbOOAeuG/nXFXjodtJWZ9a/8LzvPCUIvJtTh&#10;ubOYBRavJnrjJ68V02kfHLwxqjST6Vpq21zfWOyWSOfBUjqD65PNfmF8Evhz4u/aKXUtTtdamiTw&#10;9dqZtPZSzTA5GAewAr9Irf4By6X4Wt7vTFt7G7srIZlcgOrDuecnmvFrXubxieQNrXxIPxQd7Fwu&#10;lmIm8lZl+WLIyfc84rjvjJaabp66trOhWd1qd/clTtiGSSe59cVNc/CX4m23iC7un8e6QEvUJmyx&#10;2KjY4wDya9H0qzt7HS5bPUrm112406IPcatbsQuFPJrlcrjmjw/wF8B/iP4K8MXHjnxv4r0/TItd&#10;BurXQ92ZpEfkdOh5rL0mzl8M+OrO/wBAuFEWsXCfbi6li4IG4AevNW/iH8f/AA74qvbvw/4Yn1LU&#10;f7CVYjDMpCqVAGA3cV01n4amtfhnp/xU1S5itzpM0TtahiWXdwc/SvPrRuYSdyXxNY69o/xBsLOO&#10;zupLfVr5CqAnCqwBBzV3466Xqen2mlWzQtFa3qK0cY/h47+prb8S+KZ9TtvDPiCygubuOO1hdrxu&#10;Onf8K1rLxDH8QdEml1ZBNHY2LsHY8JjvmvLlTbZcJHhHwf1J9G1O5vNajlFpAR5MZkwX7dM1e8eW&#10;Pi/4qfE/R/7EFjp+gwagh1Kad9oEQAw3PU9a3vC+j2ms+L5YNDmW4s3jX5iuVYD+L2r1TXbTT5tZ&#10;tdG0R99xaPte4i5B29dxHSqjBlvVD/itbaH4Vbw/Y2Bt7110yLzL5CNjEen1618f+NLu3+z6jPEV&#10;aW6kVHO4/KCfavoP9qiLUfAfh/wsltZnULm+iieV1LERq4618avq7wadBd6pFKzqNzwtxv54/Kuq&#10;nscVYr+IDbad4XmtLwF5NQKnz92Q3PFei+FNWbwt4Vjh0mUKdRtwJXWTLBieuKyPFj6HqHhezmnC&#10;yytIhi2glVBA9aZ4Y04w28kqYuYgT5Kleg7jB712qR5VWbudPaWOr6tfxTX1y9xMs6eXKzElgcc9&#10;a6f4iaZ/Yfh21vEnVLtGXeD/ABZ/rzU2niOWIMm2GWNVZVVvu5x1rF8RTz6/u0wlpUAcBWYnPuau&#10;Fa7NqE7s0PAXxF8SeHFtp/DmovHqrRK0xlbcrbugX6ivtvx3+z18cfiZ8O9M8Yp4J8L+JdZvdMhn&#10;to7dsT7GH3tvQmvy40XTNUXxRp2nDUJEttOaPfCQeuelfvl+zz+1Fouo634e+FUFrNDrtho6RPM7&#10;EIyKoXcMjnHp1ruw65mezhVzOx+Uui/BH9pKM6nbP8P7lFsN0d/aSKqvCMgg9ecYzwK9b0fxponw&#10;p1Oy0G9h0vWviJdRbBokT7zbgrliTnAx17HBr91dc0KDxPd3LC5hsDLZBZ9QhAEv3euSccE+lfiT&#10;r/8AwTc/aH0Pxp4m8cfB7VtJ+I0evXtzNZTXUkMc0COS2CX/AIzkjI7d66amEdrI6ZUWjfn1fwJ4&#10;qsrmLxpqln4H8VX+nK2jCe6AimkJI2Nk9z2BNflT8SfhR8X/AIYePG8X+I/CzXPhR9Yj8jxFZfPD&#10;JGx4yV6Z9681/aN8D/tAfD/x3Jov7RnhfxF4a8Xaiqy6NBdE+RJbg7d8DLwQCMcfj7/VOmeOPj7+&#10;yP4d+H6fFsReOPhH8SII7jTjK5miaKRQQAx+6xU5A7VMsLOPzOCacjk/2jPCXhzxTb+DvGngDULd&#10;rKTSrdde0rzSTDKmA2fQmuAHxi0XwnpMenaJoL4hQLczyPkMxA3Y9K+l/i6vwc8S+ANa8RfCGO60&#10;COa0W5/sOXJ8yeQZKoPr3FfG/h74FfFrx94dW1sdDFjJcSBry/uplTy0BzuIJ5Fa4aknozntcwZf&#10;F8fiITyayz+U2WsrMMSAe3evRX1axbw/Fp8GjzfaJ41WKYMeSOc/WvavAP7Jvws8IaW2t+NfHkni&#10;nV7JBJeaPbPsijkJ6Y6sPevP/iV+0F8OfC4udH+HvhtF1axcRW+oOgZIyMgn1z716H1Z3tE3hVZm&#10;eEfEHiPSHNneNdtYRhmngdiGAPPAz6V7rBFcanpc2veH1SQ6YqSzkzYdUPORXw1pPxIv/EOp3Oo6&#10;vft9vumG6Jc4YgADvxxXtL22rW3grUfF2mapfWlosSpdWqN8rD1PPvSlT5XY1jPU9O8M/GTw1Dqu&#10;vz6gt4JrW0CSQTknzR0IWvFPHtxomuarNrHh6b7Do2A62kr/ADK3GTjPTNM+F1h4c8T61DbXmnsi&#10;ysJZpWkOHK59OlYPxeM2ha6vhuw0xprnVpWhs7KBCzHccL+dQ6XM0NVT6H+C3jvRLS0/4R74waVb&#10;+I/AGvloLbUkTP2F3IAc49D619dfFvxx4o/Zf+DEPhTwzFY6n4R8RF00fxFFbgqsUvI3n+8Qec15&#10;18A/gh4v+EngXS7H4m6Podto3jC0J1K31GdfMgExyCB2YACvcZ7FvhTq0vgT40XOmeP/ANnD4qyN&#10;Do5UqX0R5BjcPQL14rnlSsbU0fGfwY1rW/FN9CX8P6fevPer/wATRYj+6z3J6DNfa2rWUmneH7jV&#10;tI0WOTxPCVWS78sFnQH1xnFfKnjr4A/GH9gnVL74g6Fft8Sf2dPGbiXQPEEDb/sscjAqswH3SAet&#10;fcvw/wDjd4E8feCbbxHYSWcv2vS40v7Yuvmxjjp64zUVVyvR38zSCueFXPhfQfEtlNdeKzaaffJa&#10;mYyM21gw7Z/GvA9VE3iW9h0bR7i8srOyRUWOEnEwXqSa+gPjOdE1HRtXh8Haok9/LYv9jt5RglyO&#10;F/OvzX8N/Gn4u/DvU4tP8X+GIfMim2/avJY7V7YYUoqUk7Es+obr4KnxvqukWcOrmzm0CQXLB0A8&#10;0A8o7dSa9K+IsXimHTom1xhPZ6bAkVtDG27KgdsetcD4W+Jx1+RdQytrqN3AAIYx3Hc89xzXvGm2&#10;N94ohe7unlaKziwZCxIYjp09a4astSpJnjPgbStV+IWg3iWMJ0+/04SOlpIpDN68ehrW13Rbzwjp&#10;+nPqUdxaQTk+e2fvbSO2a4rRfG/xG+HPxQS7XRpdS0Se5i/tJ0iPywkgEH0r7s+NPwusfjrJ4H1T&#10;wn4nsdL8O2Fstxq+nySgMem5WUkHiuV6sylc8Y8E3+h685062u/txMW5oRIcoeCAdtfPfxXu9W1L&#10;UJdB1bw1ayaVo+pedBNKxDSRKRg9R1NfW9h4T8LfDO/a/wDCmo6feXEgxcTxOrA44z1qz4j/AGff&#10;+FkSS68niC5/tC50jMGlIM726gE9vWtIpiV7n592Pxz8SJql5p+hadoHhe6Fj5H2q6Yn5Pz64rx7&#10;xnonja5mn1osvit2nElxcWzbtoJ7AH8KyPF/wo+JelfEDW7HXfCeuwwQarIo1CSBvLcDoQT1FfU/&#10;wy+AfizwFpTfFfxDrk2keH40V7XSF4Nyvfdk9Ofxr0YpJkbs4T4cX3i+PWfC1m08fhxVuInuZSwQ&#10;iLPUnPJ617F8dtA+Ifjz4jWPgzwLouo6laaxoSQ6hr7golweu8vnG0V6BoH7T37LnhO21XU9b+F+&#10;oeKfHdhCP7IkuYx5M8i9sgnAz3xXzv8AtC/ta/HT46WHh4+ELe3+F/h3w9fxtZaRoysWmUYwskg5&#10;K+o6eoreMLysFSyO/wDh7+y+vw60fXoPHHiCC61aZQ7aZZy8bc55PfBFeHWf7QXhTwH4t8R+GPEn&#10;g8+LvC63xhjWPPmoMjkGvqT4XaDqureCNQ1vxNLNfeJDphm2rKWYll4B59e1afwy+DGgeEjd+Jtf&#10;8JaRN4h8TXKZM53eUpPOA2cE1pCom9Tkcz6Q/Zh1fwz8NdK1nxp4dguNB8PeN0d9J064uQGiyRhT&#10;k9jmvnz4j/Gjx14T+KdlBqHh7Qr3RdRuvOfWRky+UemW6dDW1qn7M3xP+MXi630LwTr1vo2h6NcP&#10;PHps1w4j2Ng9jxwK+Sv2hLG++D3jmfwZ4vmkvpobGFZLxizLhu8ZzyO1XGTNaNTU+tPHWnz+PJLW&#10;z8L6XZ6lY+J4ANWkOGNqGAO7A6Yr3v4Q/DHS/hb8AvG/h/xJqdjJqT28s+lW9vJkOGGcFfrzXOfs&#10;gp4ctPhwzWviqzlvtYs5PnkZd8Yf+Hk8kcV2N78L7vQNG8QX+j6zqHinU9RtZmMMhOVDDHAPXHtX&#10;HibdD1KMrqx8S69Iun+F9MsbudGk1PX41mifHyKSMk/lX0N+09Lf6pa/DnwnoWmWfiDS4vDkEjW6&#10;/M0YKr1Ar4+1Xwj421LTdTHiLTZI7m01p5Ed5cLsU9MegNfYvwA+3+JtX0xNe1LSre/sdKeKCHzk&#10;3MqrhQQe/SvNnGx0rU8T1P4sa/oeiJpt34UF1p7oI7+zZz8oHy5wehqOH9ofwV8F/D2m63pvgKy1&#10;h/EWpR22o6Zcw7sIxy7c/pVf46ahF4d8T65oVtBceduG2SRDhgT2HfNeWa/aD4i+BpNOtdFjj8Qa&#10;XHEYZsELHtOCfxFYWu9R2PZPGfx5+HnxF1bSbf4ceC9E8M3FzCn9p25JULIejZ7mvR4vibfRXej6&#10;D4n8MadrFgdqy3qJkxLgDI9a+SfCvw48OfDi1t9a8YxzeJ/El9mSytLSQhbde2cdTzmvQvhVrGt+&#10;PPGHi+3+z3OkW2jaUH0+wclickAZ/DmrsZOXc+vdJ0fQ9Ukuk0Xy9P0UnfLEwK8ehz615z8V/CHw&#10;z1iS00+88L3evabFIpuYreVlLkYPY85Ndpo3jW80bwlqNl4hsY5NUBIQgY4HAB/Cul0aHTNTjtc6&#10;UbK71GJWFw7ZWMYPT60RqO5zOo2z4f8AEeq/s06PcW+j6D8HfEGh3Mk6R3l8r5II4yc13XhnS5/D&#10;N75vwxtNdhsdTPmtDKxBye+M/wAq6DxX8M9Kg8WrL4o1OOy0iD/SXvl6soPQepr16x1/R21cf8IF&#10;Y395o+jaeqRSyt89wwH3h+eK3jLUanc7Pwp46+Jvg5rU+PdK0fWLG+TbFKoAlVAByTzn3rsPG/xP&#10;+HfjOzlWPw7YXN/bQqlvKjYkRwDzx1rwrxH4r8U+J5ltrrw7ceHxartAlJInAHLKfevFYE1uy8RW&#10;ur6Vey2lxaN5hjCZBC8YapqJmbbPqW90jw18T/h1rGl3Ux0XxbosPmaFdfdMjDoG9QTxXxBffA39&#10;oWGa3lOhS6kLicfarmzlLb0U9eucYr6DPxH0XxlMujeNDc+GvEFxP5Nn4itlZY2I+7vx2zXa/Cbx&#10;n8bPgt461Twv428TWHinwnrMbv4Z8TBhugV+gI65PvXLN2RzykzxHWPhhpV14MnbW7HUrTV9Oh/e&#10;2mwZuCD0bntmvK/Gf7Kevz/D6x8Z+GPDlwuqapcjZZb/ALy9yMnsf619Q/EvUbxtY1a78U31/e2l&#10;zMX0+aNcB1PIzirPxQ+J/jxPhPoVr4PvLbT9EhtFeWdk3TRMBzgDpu6U4VHujknLQ8Z+Df7O3xg0&#10;7wNdWen6bJZa/eSNK2py3CIIF9QSwzjrX0N4T8ffGX9n3w9e2nxQ+MPhHxvot+wE3hu6nE+xW42A&#10;E8cdulfHXhSL9oz9oHV7PwDpHxRuPDGjXMI+331xcmEFMjqep75r1bxf+ztpHgnU4/hrPro8cXX2&#10;SF5dfjBaJnb+IH0pKDuZNs7DxZ+0J+xdq1xLHD8Gkv8AxvJbnytUSwRYEmI4O7Pr7Vy/h7WkvRqH&#10;iKWG00bQ44CtnpyjKhnxtAz1rOb9ma80u3/sO10q31LXdYmT7GUOd6t0PsBX1vpX7M1z4Ku/AfhD&#10;xfrPh/UBqF1BdXeiwXG+WHGGIIB6jFdkYNmSVy78BUh0n4WeLtU8V2+ot4ruNGuJ7NmbA8vecED0&#10;xX5HeHfG3hbxLqHiiTxH4X1LTdU1rxHKdL8SKWcsiPgAkn2x7Zr9xvHOseF7+8+LEXhaaGOy0jw+&#10;NOZQQEgKqQMfQ8Gvx18IfB648LQpe3vi6z1F/t0j3Okg5CruycCrlSZW59H/ABx8XaV4A+F2gvqK&#10;weL9R0qG0WxsI8EssigZYDpjOa4Xwhaf2l4Ik8cpappUVzZyMttcHHlt0CjPXBruNWHgbUbP+09W&#10;w8S7EdUOWIUY6egrnvGepeD/ABBothpVjryWNvpku+LS41OCB2YDv3zWHKZydz5FFr8SvE3iWS2t&#10;PA097aiURTa0yHa6KcBgx9uK988O/soQ6pP/AG/4mVrS1Rle/tOCFBPPXPNbGp/FLTdF0+HRpdWT&#10;dBZlLYQoVaIt/e9c1N4M+J2sabbJp2q3lzeWt8HJunJIEYOQMjqapK5gfQUHg79nnWILfw7Dp+qa&#10;dc6egisdUfC7mTHXnn8a+bPjD8PoTZX8un2q+KNOtZN0dqH2yInfOK5O98d6bb+NJxc3BGiWlwHC&#10;ySFGZjzkfyr1zSPH/wAObfU9Uu28c6dNE1gFg0OSZd2W7Z7kf1qo0ncSnZnxdZQ+DvFUV34evfh6&#10;+i3iqiafqJlO+I5wSQevNdXaeBfB37P2lX3inXvFFtqWs6g7jRtIUZZgy5GRzj611U3xO8G2U/iL&#10;/hH/AAzZ3viATOkOqOMiMNn519xXzdd6CPFupPNNqUGq3U4wzu27Yc4IyTwAK76MXaz2Otu70IPD&#10;vjjxBd+KLvxBY2k13NcO3lWrtnYrdAPoK+zvhdHB8QLfWJIbWz0DxLawLGLUvw2OCcHvivmnSPBe&#10;t6TcW0HhOwhufs74v76SRQIye+CeBXvHw38NXdldya2s8XntxdeU+dxyeeO1XUoa6G8VcuS/F34o&#10;fD/+0/DC6NpusaLoZ8vUhNKQZEbgFCevp0q14c+HVt8QdNXWPBfiXUvA17dO0934bmucxSSNyVBJ&#10;HFesl/DttqCP42ig1uPVWjVbPYofZnHJPXFe0aP8I4Lu9gu/hvNpxiuLTzLbRbll35b05rhqUi3E&#10;+Ov7P1/wTq1hpfiXTrqI3xTN+rFkdt33h7fpXp3iWSPW44oYZjcxpaKwf5uCM16vrfhTU4XubHx1&#10;bXEc+mg/Z7OVCQFPQoT2Fch4ou/DWlxadLp1rdWjhIY52fIRmPXp6kVw1JdTLlvqeb+KvGEHhrwd&#10;cRLO1xdrDj7H/EmcE8dxXz78NviF4l8J+MbbXtLnmtr25usXgAOxg3OCPrX1L8QbTVNZOnSw+G9H&#10;022uLDylw+TKv95ge/SvcvCPwm+Gmv8AgKzgtNG0XSPEyJE194lnuNqpgnOATgnGDWSY+bUpSReC&#10;P2gfFGieJPGml6f4Z1jR7KFYr63wDcuvUn/aPStmTwp4RXx3da3D9vV9J08/YbjcR5Mig7Sa62D4&#10;gfBD4Y6YdM8I6NpnxJ8UwYj1bWp3Jt7SX2Azz/nNYPiX4i6x4p0OHz7bS9NvdbGyCK2TACA45yc1&#10;tGV/Uho8m8Z/Ff4w6l4e1SKx1tJ7rRLqR4rmY4Ty+yA8dcV4H8JfFlv47nbS/EPhrSn8bx3hksJo&#10;oSQ7qpIZm5wc98irvizSvE+l309jqdxeDSZpAZLVAcSjPXj1xUmja9pfgGW/1PwVpUh1m+jEMMT/&#10;AMLkgF/bFayM3Jn6qfszabpfgD9njxqviTUNCttWudOv7p7N5V8xBIAF759ulfmR4W1PUfHPiHV7&#10;PwTbwxeTq0i3cMYALc8scnvknNZfjFPEH7PPg7VvH/jXUbPxV4m+K2mlbLRZJ9xsrViOOT1+bOMd&#10;fpUv7M2u2+q3qa/oei6rbysYptYvWA8lOgIB746/55w5Xuc1m3oe5aF8P/GNze/2UhiuNTmlWNIX&#10;YYLHucZwPrXMeNfh58QfAPiSGy+I3h7Et9CZdJuoZtylOgI54xXv3hnxdDL4qGrW2oWtudJjMlxt&#10;bmVh0PvXlHxa8VeN/GHiu513UdYjutMKBbLTlbc0SgdvQfj/APXm+tzup02fLfiRNZsIpJ9YiW9h&#10;JcWry8vF7r71jfs/fs9+LPjf44k8STyzXFjoiN5MT8AlT3JPFfUR0uw1i20631Gxju38jd+8OCD/&#10;APWrf06/8VfDayvE8GRK0eqWzRzRWiENhu5+lXGbO2KR558WvF0Xw715/DupTGe5t7aJIrO3nBaF&#10;B2Yj2r4Q+LnxV1uS+WOWbVraygXbY2sc2C2Txz+Ndr8SbLWvC82r3eoSXc3iXxDOkklxIhbYGH3f&#10;mz1rjte+GgkbwHLcveeItTv76NptMVc7WznLY6DB7/r37sPa65tgqwfQ+wf2fdO+Knw88Cw+K9e0&#10;e906Lxxti0qe9HmMqucDJ9TmvqW78K3+n+IdD0TUdQsLi6v4BJcsYfuHb0Ofr1rpfhp8R7fxPpvh&#10;LwZ4p083KeHrOEQ2LkBVZSCCOewGPwr6C1u38K+NL/WtOkTRfDPiG9hRdF1S7uQFQYA4yfwqJS0u&#10;c7i9z8rdRt/Edt431ix0+F9W+1XoW0kQlhGF6nHb1r3DwLfabocGqWc1zp8uqPaFr4Bg5yc8cd69&#10;Vk+E9h8HX1C7v/Feg+LNTukdo7mxmDKrSc5IHQ96+cvDVlZ/8JbqX/CPabK+s6tJJG947ny8tzkj&#10;PHNL2lymhLHUb641G807RPMY/bB9pCtghGPOM10vj/w54h8ReH5bW1kFhZ2y73+1PjcB2z3NYng/&#10;wDqHh/xlq+reKtWhsbaEqYpCcpKnXPvzkV33xL+KXg7xKbTQ9Jv0vP7NjAuJ1UAOwxx9K0py1Iau&#10;fKWsePNV+GPhaTU5ZtQsptpAkiJHmbfQ96+fY/2gP2g/iFPJp9nryw+DkIa+0u5ClGhH99m5OfrX&#10;2bqnhyP9qa01DwTe3a/D3TvAdkzaTeSWu7+0ZmPOBx8pA6549O9fmr4w8L+KtJ8eXXwn1OXU/D9l&#10;HeCO51MxlI7qEdXGeoIr2sPT5kYSumez6j46/Zm12+uPD+i+B1X4j39sitrthGDbwXWMHvxyc5Fe&#10;4/Bz4N/tK/CfVL3xfc6//wAUdbWQu7+O8uiIp425+RWPXHpWx4e+PH7B37IPgyx0zwH8CvFXx4+J&#10;9/GZNZ8YuALe2mYdNxz69gSOenArzv4t/tZ+Nf2ivDdpp5tP+Fb6HplsXXwvauSCqrkAsOTnGK7a&#10;9O2sb28yI+Z0OofHtfG3j22t5LKGGJ5liF+AcEk4Oeeteoa38KoEtDq9n4s8MtqF08u+zNwA7AdB&#10;t7Ee9fm14A+JOtW/iHSPDuqWdg0MmpxrbN5eHV92Qc9+lfq/qGk6fplraxeItF06W41KxiudN1BW&#10;I2CT1weteDmEXBlxXY4Q+EtL8WaPb6Fq3iHRdK1n7Ay2lmQCJevJ6c8V7x+y/wCArDwpoWsw2et2&#10;er6xFqMovCmAGB6d+AMmvmLxLqvw0sNf02LxbZRm6JU2V/GH3qR05X64/GvdfAGqaZpHhjxVe+Eb&#10;QW02oxyPa3XQgdc4P1xXzWLqMqV0Wvi/e6zHrrm1/cWAi2u0ROJvm7nvUOneIZdM0S4eynJuJYcN&#10;D1KN3x71peGryPxp8OtQXWkmm17T7xvLlbPCgjrXE3qXjW0FrtWEBzuwpGCMdfXNeYqjbIdR7nI6&#10;fdarH4nsLu6b7fZSOZHhOSwJI449q+gf2pfhd4Y+LHw98E6XptguiWuh6R9s1jT48B59uCf++qo+&#10;CNM8I2Oo6PNq06S3V/eQrDBuOMtwfxr2P47Gw0PxnDForC10dtBiSQyMcANj5T+FduFqe8mug42e&#10;x+Y3w3vtd0+W58N/DDTE8N2j2TQap82CuTje5Y8+9WfiJ+y1quk2Xh6bw14gsNRuvE90sepWduNw&#10;WViCzEjoBnNfSE3gu81syjwLp1rPeTr/AKS0coVJFzk9a0dH+JeufDPwdqWleJ9J01PEU87x6f5r&#10;Am2xkFue+Ole3Tk07lXOP+L/AOzD+zN4O+CNt4XMkWqfFK70qO8u9dMzbLWdBkouCAdw9a+Vf2Yf&#10;gz4U8a6x4n1fWdVvdEm8Jaar6HHbPj7TIThST1x6iu2/4RvxT8RNf0OQa9b38V3qzPr8bP8AP5Yb&#10;oq/TOAK+6ofgL4a8LJpN7oNlqdtLd2imzVflErjnL/jXqxrPl5WwsmfHH7QQ8TfAnwnpuvLZ6cmu&#10;eJg48OLHiSaXp8xHXn3rm/hl4Y1/xV8LTPrtxbeDfGk+27Oo3nyoYmY78g9B0x/Wvd/Fnw78Z/Fv&#10;VdWgt/AmtXviTwkijw9qMszGJtg5Kg9O1fGOjfCD462viHxKPiZB4ju5bGEy6yWkLIsS/wAKqOPf&#10;AqakounddDGUG2eh/wBp3Gs+JrDwdb+IJ/F66HHAJtcsCwiJ7gkdcfy61+lnwXs9Y0XV/DFjo806&#10;X0dkDe4k4LEYUHNfBXwOTStYivv+Ec00WDWd8ySSsmJXw3X8s195/ADxTqtr4u+JVvo9nZ3Wo6Za&#10;QW1gxJZiWQfMPTB614eImxQiji/FXiXxTqfxD8Tat8Udcnn8O2No8Wj6PjCseMYx1Oa5nwHeuBqI&#10;kUaRp8+86dbNMOVY9fU1uftC+AfiHNqmjWUeuaXf69a2D3OpaXE254kcfLuz/EMY/H618Uanf+M/&#10;hzrujXer388xS7D6q07/AHFznAx0HasI6m9OPY908Z/FTQvhnquk+HNAswup6zqTCTVDFn5ic9Pf&#10;J5r0nxb8YJbIeHbXS31O51idoU1KKFhtUccn6A5rtjefBH4s+ANP8dTeGdKuNf0UoLN4mBmEi8Fy&#10;fXnmuQ8NDwXpuszXd/o66hLNPmOTc29MDpwe1digxxTuZvx88MadfWek+JIIry6lbToZNRtt2SWP&#10;f3618/8AhKx8QWHiDQ7bU/Dt9DpGsaqIrO7eFggVmHIPSvujTNL0XXNZuIZZ7iLQ2tRKbaRt21cj&#10;j61yvxK+JviT4S+NPD1nZ2umz/DpbQCKWePczlgCCrdjjIrOdO50KDeptfHHx/qPwT0i28P/AAbe&#10;0tLjxXokaa/rrlC8KEfMEB5yc18z+FY7XxNFplnqV7N5kfzyh8HzJcjnJ+tegab4L+F/7T/jDV7r&#10;S/Et14I8ZSJt0zTrmcPFdOowBz93tXT2f7M2p/CrVLSf4m6zeacdFuWuIpbaJmiuBxtG4dM1yzpM&#10;6I00cb8Wvhv4I8MQ6feXcN1r9/eQGWz3SYELr324yQOKu6Dp/gpfh7qI1y0bVtentPNtyQwMC4rg&#10;/idq+peM/EVxNpk0WpW9uDHpswB4UYGPc1w2pxfFHwc+iQ65YrY6T4ov47Zb8yZ2IcYrm9g7m0Kb&#10;exB8PrX4JeN/G0fhbUbLxLc6xe3sam+mH7i3XdyB619Qav8AB34a6Z4hudI+GHjG41SO0t/Oub67&#10;YCNGbqi/SuV8I/s2r8KhdePLbXbbWL7UoZJrbKYkt94xnk9vpXu2neE/C3hz4C654o1SKW88RXFj&#10;JLDdNkFWb+HA6jJraVPWx1U4dT5n1nwpp/h22ntbvxDZXLCPdM0CuzDPQ5UHjtR4C1qDwl4w0zU/&#10;BNlJrOpaPC8hilO0tJyQRz6/SvrH9ibRtH0T4AePfF/xAsNN1DxX4pgvLbRbe52s0QbIDhT0wcYP&#10;txXxh4E8F3Oj+MfEGrx6tJqAEbvfKgZfLO7hefQc8V0U6LKqWsfrL+x1+154F/aJvvE3wY+K9hqf&#10;h7xXaQyQT2N03ySo3GAc/kf8n4K/bc/4J3/Hj4at4r+MfwV+IEHjXwHpt/Leal4ORit5Fb8Hdxww&#10;Xoe+MHnmvmy71/w74c/aI0Txn4cvrzSEvtOFtrrcjMoPDNnqAOtfp/4++Jvx4+CHgbSviW/iLw94&#10;x+HHimxjju/B8cheSOF16qWPII6jpz2rupxRxyV2fzrT+MbXUlvtT02HxK/iqQpFqFu0Z+WVRgjj&#10;nFfaGi/Czwn8TPhTp174zu9V8P6tpdkk+pweaMPtOTweRitbSvFPw58V/ESTxT4I+GereEbjUGMm&#10;tRDBh3M3pztZunXAxxX1lZ/C++8eGM6h4W0vSvDt/EwOmXEpLTIOpPPfrVSSvoJJvc+OPCd78NPE&#10;sd7p/wAK7vX9Rj8LwMl3JNbkRlgCDg9+e/Sun1DSr/W7TTEknMEkVyGjtlydv1/GvsWz+EvhvwFF&#10;Bo3hHR/CPhqzvI9rwxchw3JPXOD7189fEe1vfC3i2ytpbWyayJU3D2/CANgA4B561y1qab0Ernq1&#10;74A1343fCnUfDGmXOmReN/D9r5+jGYqPMdOqk9QCO/rXxX8OD8SPD1/qml+LtaEurac0sV26SsQi&#10;AYwM9Bivr3wT4suvDXxJ0K4sNJv9P0HW1SK8upiVEnAGQD2Jrz/9oTweug+OLq+06G2g06/tvOjk&#10;3H51bkc9zXLVou1iJxbNL4VeEdA0m/utccareS6zeNKLyVznevYDsKy/iHPc6z4/iSC88rTLYgz5&#10;IGV9Dz94103wW8Za1Bp0+l3FvCoaVvsTnqA3XGe/FZOqeFtL1PxFq+sHUNlpY77m5lDEhyOcDHrX&#10;nypGcqep4X4l8Q2i+PrwnzbG1t4lj4bLNngEGvW/Dngjw14PsbvxPNqcmrJqEYl8h5idhfjueK8p&#10;1/wNN4m13UvEK6lp2naRZxLIyu/MgB6Z9SKyL7xHqHie90jw/okQ07RNOQiW5L/6/Dct9MVzqDIU&#10;bnsuof8AFU6XN4es7E6ZpEE6y5jOSVJ6n6183eBb65+HPjXxJrGpGGW3SSWHS5Js8MDjIB9q9v1H&#10;xG9vEun+FrkQ6rJYpFJdBcjOMZOemOtcl8U/hrrWveGNHsbnVLa78SXkSEbEHBOM7sGvSw0EdUIa&#10;GL4qjtta1TTZ7PUrfZfxGSe4CnAfPr+Oa1/iRoNx8P8AQfD+q6FeW2pX+obZZZ4ju2AAEjjuAa66&#10;b4Q+OvCXgnw1psdrDfs1vHJq94ISdkZI3AcelWvjRYy+CfCXg65v9OuobKaOZkijjJdiRnJx2zxX&#10;owhcPZI+YdN+LnjbRNbkn0jVpYJYpD9u80ZLqSMqAe1e5eMPjp47vfDcmtWOg2uu22m2il7Zl+cj&#10;+8SOuK8IGnp8Tree7tLy1067sHz9glUI7qB0Privc/hF4IvfFmnxaHcILy0+0mK8tlPLp0/LnBrp&#10;jEwlTaOp+F3ij4bfF/w1d63rvhiTRfF8FqhsYhKc+ZgjgdwTXovgHw3DbajqOga3r99oklxHKYDJ&#10;Js3v2GSePWvNYNG+FXw1+LVrZaxPNp02l3IEOhWLFxMXHy7mHQ85Ne5fFX4bj4/3+pa1YWlzpNpa&#10;6ej2YVSsjrEMfMB1NaySJim2cx8WfC134I8I3FxpvjHUfEhlj2sRIHCuenAPArzL4C+GfFlpp6eJ&#10;/E+qalqU19qTSzR3sj4hUYwqZOAB0rya38Jn4SW95/bHxP1c3Gp3b/Z9FuyWjDA/cIOcfhX01ofx&#10;W1LWvhxBpSaXZXkcchDajDGQSue1cVdaWHyM+vZfEfh/V/DslyNL0/U7pEjRVzll2gZOO/NcB4i+&#10;NtwNPsdG0mCGwlit/Lu5gijJU9wPSvC9J1u9njit7KC9tZLWI+YDwX+lVNTtNWurix82fTrNFfdM&#10;zTIXIbrwD1rzm9dQbdz6k8JeKfEl3pF3fy2lnrFpb2jtexGDJVARhh9K8m+I/wAQrP4sWmt6V4Y8&#10;MWdt4gjtoo5bqUE+SUAG72yK7jw1420zwvb3NlpEl9JYyWQWWIkbnJ549queH7zSfGFtqlr4UksN&#10;AurW1aTWJ54wGkAOcE+/atNzdSuj4P0v4ReMnsL8+J5raeC2gcxbM7SQccVT8MaTcWR1C0SP7DJd&#10;opWVzgsy9Oa+yfFtp4m17TGh8LX2jE6cfLSREOWORzxXjKfD7XNJtotV8U6jFJqo/eQW6uDvJ6cD&#10;p0rmq0Xcwa6nBWz+IvDOu6baXmq3c8WoLIkM4lYZBGQPcZFdhfanYeIPECeHjqM+pSSRKNjc+SSO&#10;h9+9dT4Q8OaNeal/b/igMLqzIOk2IbIzg9cnj1r3rTP2ftS12GXxX4c0aHRrjUIzMbpiPmVRg9ev&#10;X8Kw5VczkfGvjrwv4m8F6B/a3hnV30670q782QoTiWMjjp2zWR4W+Pfhfx14dtvDHxO16W01nUpf&#10;JhmidgI5BgDPoCcV9WfFHwH4s8O+GZPCg02z1bWtamjV9Qnl3COIHJAA6npivk/T/wBlDWPEUFwj&#10;6Qn9opKJjeKrbR+H1rtovW7MHJ3PI/ib+z3rnwvj/wCEttfEz+NNG1FzM1yWLsiHnp6DNdj8EPh5&#10;dfEbTb7WNHuYNGghgcXAkkKiZjzjGDnJxXu+j/Az4zeA7qDw34e8N3Xjexv5mOsyXKMVgSQcqoJ+&#10;6K9P0/4MeL77wtq9r4C1bwT4T8Q6LGxvfDK3ONpwcZI6E/1r1IK7Mbu5+fPjP4efHDSfFNhrvhDW&#10;dSu9srGezXLRryBwM9qk8e/DfxVeafp/iTxvbX1j4lurYGediNkjjp+Yr0bwJ4U+O1u2s2nirxPZ&#10;Rf8ACJi5uLmQXHySgnPy4656CvfrX466Y1np3h/4oeC9R8S6PbKqWd/a2rNuOOpI6V6caj2OmnKS&#10;Z598M3bWNLsNLtLGW2gtNLAbUXc+XuC8nP1Heuui/Z817XrW+8TadfaDrdtFZzT3EAuAzlVHI9s1&#10;2mjaN8O/G2majf8AhIv4V0mLfFBpRZhI0mc/PnoPWvnrxja+MPh/e3VhYaze2mnXUEiLJBIf3oPP&#10;UV3aNHa5vY2/gb490h9fu/B2h6Xonhu8tZfLu45SpLue4J74r6V+IGvf8ID4f1G+8TGCyt71Qmn6&#10;jcSFEnH+xj7xJwBX41+B9O16D4k2F1p80q3Nxr5a5ujJncST1J6V+iXx/vfGHxKg+GPgq8k0/UrH&#10;Q5IJtR8txsKgfez61hXiuYxk2ziPEemfD/UdNn8d6xo6eJ/EGnTQS+E9IMrAKABlyO4B5/OvNtX/&#10;AGlfivNqVh4hsJ7fwnYWFwtp5ekWxiVk3D5Se+T2r6W+L/wd+JmpW3w+uPhnoN94ri0PSIl8TW1h&#10;D5kqIRncMegP6/hVX4e/sq/EXxjpt5ocGh2tjremzG8mhvpAFRgCwRgP4j/nFefObDVnp3hPxdom&#10;qaJ/a3xAur/xBqQ0uCSaa4mOYpHGRyD2zjFYHw8t7a4h8b6nLc3GqxwRypa2SKzuxkYMoUKegx/P&#10;k19KfCv9j9dMsdLX48eKNF0G51tvOt/CtlMMyrgcNK3C4HJx6mvqfxb4G+EqXcPgH4dTaf8ADvw/&#10;pWnRza82kW4+0XanAVPObLF2Ppk/XpWN3uaX0sz8C/ghD9hdZ9RSCCbTbvytsxwGAHb1NdroUnh/&#10;XfiBeWXh+O1gurrzFnszLjbk8kn1ru/F/wAOLbR7DTTp1vbzyXeiW9z5LSH/AESSYc455avGfg/4&#10;X8MN4z1i61HU7qO4t7WJRGH2/aJd4yQfTtXo4vEORsk2dP4j+DviDT/Gf2mzu5L3TZr+GaHTgR8w&#10;zz36Y9a+mPEutR+DdAtnshcpJe2gYQRyjMWT9xiOuK63xJZ2NhAl5HOZoZLIyMZXJ2lgMAV8s+Ov&#10;EsF3aXNoJnUxQnaquQCfzr5zFyOWq20czNrl3EBr9wkpmlupNh4/dnGATn69as/DXXNYur2J7m6Z&#10;Yo5Jmh3LncfUGuV8NPZ6l4c1bR9QufJ1WONpLC5ySoH91vf0rpfBTz6XpbytGhltGCo2Ad/TkjNe&#10;bGV2c12z668A6Xf61pWuy+GWFnrejWUsrscf6QTyAx7DpXyFNcNomq3es+IrUXmr3t4y3JLsVEjN&#10;jP0Ar6++DOuPBputXt3M9oLmCUzuGwCAPlGPrXydrt3o9l4t8WjxVrBu7J7WSSBdhGJHOQB9K9bC&#10;tWC9z5X+LGlXGjXitDpli1pfb5LaKOUhV3HIYsOrH0NL8MtVvND0e9l1iC4kxamSEr820569eABV&#10;bxJqlv46vbuyW8Hl6XOv2CFizDaO/tx61JpnxN0zw5Yav4a1PTTq/wBospoNJn8sfu2bjd14Ffd4&#10;Oq2joPMfFg0zT9TmvbLVnu5ZrsvHctwcnnHXtmoY/iF4tubK30XSrqVIYg5aIsSG71mahbG/mzcP&#10;BLGi7rZG6IWzxn1FWPAOmXN14mu7fyhHFpenyynd0diQo5PbJzX01Cs7XNYSucr/AGrrusaiiXQk&#10;kkaYCQKnLc13ljBOkjtamKKaSXZLGw+YAnniug1XxHpHh/V9VK2Ly6tZ4QOmCquR1FbXw10PWNX8&#10;QWV7qGmyy22syvI2Wx9zvyfwrf2upsj1nUPEejfC/wAMxMfKN7e2hGkXHADSMPmbBOa+aIfG+oR6&#10;nZ3GnXiPPfXCqSnLFif611HxPji8W+KNP8OWunyJcabM8dtDuOSQcd+uRXFJ4B1zwz8VPh5a3Nm8&#10;cM2sQySIwIyFyec1k6lzNzPXPGa6zY61o+mTW8ga5WMuDgkswB7fWvUvGFi3h3w5o8t6GsZtTtyL&#10;cO4yFXG7j8a9e8aeA5Lzxn4e1e+ska1utNkuY1Lj5AP4v/118U/FZviR408X3TaZDdXnh7QmeCIx&#10;NnCjvjvmsI1k2Zqo2yWPVLK4g1CCZJbn7M0pgmXoxI6k+leTX+rxTxLbRW7ZRv3jAcEjvXp3wm8L&#10;TL4tu7PWoLw2l/ZOkxkBADEcCuM8aSJ4T8Z3ekWmnXE2n2txi4XnDbjVQqXNFUPYfgL+0BaaBqT/&#10;AA/+Jlsmu+CdfIt7MMMtZu3Qg9gaxfjl4e8L6d4jitPD8Eb6RI7NZS7gfkODzjrzxUdz8MfBOuad&#10;YeKdJ1yO1vrdYpH0kSDcJB2yeuK8l+K8PiHT9b02zuLa9t45LeMo+DtcHvn3qvbX0QuZ9TR07w/a&#10;6pd2mlabH511d3CJGPQk9q/Tbw34d0aJ/D2iR2sFtbjTFjKFwPMAHJPuXr5N+DHwT8e+HY7P4ga3&#10;aLa6dZqbqzndSxZWBxivaPAevah4o8ZiWGaR9N0Kw2T3RTbghgSPfJzXh43FX2M5zP0G8K3dnpNn&#10;JYSThk0/w/NJcJKPl/fEJj6818m/Cu88UXXxv+Kvh7TIje6fc2/lJt/5d412jb16nNeqWus6jq+m&#10;+JBpelX/AIhvGSCAiEE8Ah2HXpxXyL8Gfjr4u+GXjHxt4iuvDqW2qzyuup21yGDFd4xj3BFfMVJN&#10;nJOofYvivw1qvwd0u41PX4buP/hIjI1qd3MQI4zzXyL4s1S31OxRrqKdze3GYpJT/CmP05qt8Tv2&#10;gviB8dPEFja6lJ9hsLG4DmzMhKLEMYGe+RTPGdvJa+FLTVxGvkwzCNoweik5/XFccpXOecrMPh54&#10;W1v4t+ItQ061uf7P0vQNO3wQheWzgAD6muhk04eCZda8NwXNzLcQW/lSGQ85Y8ivYf2QtTbTtN8T&#10;eNWsoW8+dolTf0jXnOe1ebap4qg13xX4w8TixgI1LWZo9N3jdtXu49OuM1kgUmzpfhjoeqeENM1W&#10;2sbKz1LWPEsYZ53O5YY25Y49cV9B/BL4T6h8Op7v4p6vpOnR6nqXnHwzG6kiC3GQ8xB+7x0Nc18G&#10;fBeqah4YXW9TiWOEoTa/P9+GM8k+ma8N/aR/av8AHFtbHwd4as9Sf+0X+xymMMRHapgBEx1yK1w8&#10;XJnTC7PYNV+PmvX3iG98WT6TBb+DPCt1cf2FawA/vroKVDsSec5ya+UL7xPH4lhlmmgeWZDPPM7H&#10;lnkPU/Q13g8Z3d/8E9T0q/04aHqELRJplm6lWkY4Lkg/xc81wXwZ8NJ4y1rWtKu53ghgWMSR/wB4&#10;L/8AXr6bBUjrppNXPnXxbP4U8N6jY/28G1CO6jfdaNxImecj868r8aeJvCs91aJ4Ms5rO2NqPtSk&#10;nIft1r0D4u+FLXVPjxqWgx3gn0jSolWSZei7BjArjvE3gbRtG1FV0i5nntggaRpUwS3tntX0tHDI&#10;twPob4MWNpqHw8ubq/1JE1WzWdonLcxmT19BgVzmgw6H4g0m407VLOK9uLG5uZIZABlip7/XGa8I&#10;jvfE2kQ3kdjfNZWl8g823LEK64xz61s+DfHt34Va/naK3lnkidlkdxtB6dPXtXR9X6lcp9DeCf2i&#10;fAmlo/hH4jfDd9P0a4ke3t9chQkQK4wJGxjJrs9P/Y+l0PUtO+M/w08T2/ibwmUed0SYF7dnGAXH&#10;sD2/Kvk/4lfFXS/GGiWgt9DtLKZERLtlAzKQe+O1dz+y98etW+EM2rafq9nfa14a8aKsFrpayttS&#10;QnbwB65qXBpDtdnpXxN+EfiD4ieL9Ilm8a+F7DSNMtEW2tLp8MpP3icc8/Sq2s/Bj4a+DVtWu/Hn&#10;9sb4Wmzbg4bH8I7ZrwL42aR4203xlq2qX4vdJsrnU3OnxLK3yhwCFGfRWHSup8Haxpl34GjsfFcP&#10;m3Onu0i3DOd0i8YHJ65qHBitcxvFXirwld3zaVp4vZ7OG3VFimbcUPrn8M04zRQ2MFtoFo7BI87Q&#10;oyW7ucc96PDfwtfWPDGr+LIVeSaC5kfyQ2WCr6j2FeT6B8QNQt9dgsogDJNerAzvxjLYqJUG1oYz&#10;hY9kgt1urDSbO0gla8vLki7l2EMz5HP0Ga9j+K9vb+C/AOj6daQXV5f6pBlJnP3gp5cge/StKDQP&#10;EGhXFtr81tbW1hdQGOS4boEbGCCeK4bx14o0PxFc38yXE13DYFLSxVH3Bto5yT2yM8V586WpzTif&#10;N0y6zZoj3ErkzbZiobI5/vYp9jqWqajqUVl5FxIt7D5WyEEkbT/Kte98U6PpUM1vc2kkguLRkZAe&#10;/Y8+9fV37LPhuxg0e/8AE/iDTINQe602S5jDAEwwxNgH1BNP2XWxxTi7nlfhXwfo2lXplvIGeeRc&#10;+XJHk7mPAPoBXYvpsF4rrf3H2OGwtJD5jEBcZ6fXmqXiz4g6ZDqmpanDawvNPdvJZw7iRFjpnPU1&#10;4jrvi7WfG0MtlGrixwXvY92BkHr+lCotsmFM+5fCngLwdqHgi9ZfGGltqs9qi28IdWK45Ic9jXxp&#10;4w8O3j+Ib6zEEk3kDKyueHCdx7VhaJrel+EdGmkttRvH1S4vVZbaOXACYweB74rpr/xJPremnVol&#10;mPkRs2XfLFgP5CvQw9FndSRxM2nTxMonjjg8vgyKw3MT6jNU7p5NJZ45UZ4poTtBP3ucZpkksRtv&#10;t15M7TtNvJLE54HXNayW914m0mOS3QM+nxyAP6Lu7/hXrRpaXO+Ebnml1pyyarHqgcYWQMIznLYP&#10;Svti4FzrHw4tbjwEFhu7LSFlubVSSRKOWH1wa+W4vDF2b+C1urhbVEmjcuVJ3ZIH86+vfD1k/hTT&#10;7a20ibzIzqcSXdyfuEuMkD6iuPFPUozv2f8AxR8d/C+q22oa9PcXPhrXLw29yXT5oN/HpyCo69q9&#10;H/aR+D1xLd6dqdncQ6bYa3p0d6Hdz87HAAGevrivrHwf4YuW8LaeJbcXOkybES58s/u5GbAyfqTX&#10;tPxn+EEXjD4Z2kZ1iCC48N6eg0eVmUB2A6Me2K+QxeZWnoS4n4s/CbTIbDxZr+i6k73s6XSIZ1Ug&#10;Nk4LD0xXuvjj4c6jqV/pWhs8R0LTbo3MiSH5SGIxj1JHp0pPCvgLRdB8TXV9f6hJemC4ijEwU4kf&#10;fk4weR719KeOPA3i3V9CvNV8FXBmisoMuJeZHLKMY9gK82rmt5aHLNmdaQWkOg6fo0N5b6hcR6Go&#10;vIdw2qGAwMDpivirxpp1toniN5bBIk099R8vyedrtjLH/PrXvnws0fxf4bh8b6v4vnsHuPso+ys0&#10;33SPTPSvMMJ8SdV0zSrGCWe30y6k/tHzGxukY84P6VlHME3cyvdmDqfw/stS1jwVqviSCz0218RT&#10;x7/LX7qr0z6dOtfVvwQ+BeveH/H2p63FeWcGjXin7DeFslowARj2xx+NZWqeGbbUb7w7YQxm4t9I&#10;itluYpHGIwmM11vx6+KWt+E9K8P6V4Hkt7a3m0hbdpohkxpwGPXOTVyzFtlRY/xPo3iJPHc2lW0N&#10;rc6bKonWaNidykj5hXi/7SPxHubPV/Cmhw6c2onwrqUF1NBJkh9m0qo9jVj4S+P/ABP4Z1C9ttVn&#10;nv1kUfZ2lkJJRucjNeq+KvhlZfEJU8UaYsB1W6HmS7peRjrkE9BXJVxl2WpXR92+Gv8AgoT8PPi5&#10;4H8L+DfFngO80nX9H0i1iM6AFWUIAck9gBXz/wDFaLwTPeweOPC2l7YL+5Ik08JkoUXk+wx+teBe&#10;BvCFvoN9Lb3DQX2r+SUxuyoBPbPGa+ofAVlqWkakdF8RWmnaemo6VKLVJZhhzLgAjJ5P0rnlVc2R&#10;ufDuj/GK4n8cXtn9ouLXTNVjkikhZiNgjJCg/XGa8h1TXPD3gnUPFY+0xT6pqsrzxSFyWRWIwuO9&#10;ev8AxJ+Do+EfjOaHxXMkNrq94bvTNXQ/8smbHHPqa+IvjZps+kfE2d4ruW60++tfOsrrPDqBgfl0&#10;r3MHh1Ni5Wa0GsWaaxPqVtO9xLNbmSYHIwDxyahu/FcmpeIrVfNiRrfyTLCGP3QOBmuH8O28N/4g&#10;u7aWeREe0VW64OMHmvqj4I/AXw3rniC58XeLPF+jWOjuCsenSOPNJPAxzxXrfVopjUGSap41n8Wy&#10;6F4esCLZtNjUqY5MDgd6yNXvtV8MapYeIZr2V5tGvEmht1YNu5GQR719sxfsR2Gu6/Hq3gTxLHBF&#10;9iVofPcYkGc8ntj1r5d+O/wj8a/BfVZ28XaTd6rod9cBLbVLYMybieAcdj61K3Nj6S+G0nw4/bGk&#10;vtXXT7zw/q/hiwS3uI2T/WlBjPPfPNeBfE/w9a/AfxRc6el7e6toOpweZcLGueWOO/pX3H+yD8OI&#10;vCfgW78RWWjW2l3GqW8lxJO4+Yq2M5GevOK+M/2lfGlzo3xEjsvEXhPVZ/Cmo2bJbarsYrByDuyM&#10;/n0q1rKyK5Tl4Pgtp3iDULRfB+pmSPxMwmtIXxujG7kN6YFfdWoeGPhp4O8O+H1ksIbrXbfT7eJJ&#10;blRgOMKTz3Jr80Phl451ex+Knh7QNAvdV1PR5rvdDI4x5KsQRn6V+mnxU0YeJtNsL420wlgltZXT&#10;suMZ/PFcOJukWopM+M/izrPgbVvEXiDTb3T57bUrGyxbPGQvmSHoR+IxXoPwI1GPxb8O57bxWpgu&#10;NAut2lmUcyKG7E9e1Y3h74bz+PvGuu3moaVJCEvR5csyMA4BHT1FdZo+pvb3t9oS2X2aKwvXQRrG&#10;QCvTP44r5nFS1E2tz0D+3bzXW1SwuVO3SwHgccl0yAB+Na/wz0O08Ra9d6Zql6iKlzgmRuWBxhfa&#10;j4da7odjb6/Pd2kUt3vJgnOCVUDp+Zr5x0rxVq+mfEzWJlkljsIx50LP/EW6fzrxJxutDncj9lfF&#10;/wCyf4cm+Hmq6n8LtdhbxCfDxuJtPumOXbA3befWvyy+FXwV8eeJvGGr+EvGlxpttJpGpSy3Fwxz&#10;GtuegH+0ScV3GpfHf42eIYZtN8Oa3c2ttpzwRG0hJAkjHJHBBxxXC2Hjv4n+G4tX8Q6zEYYtRRmu&#10;5SwLyIOSMZop0mQ2fUPi/wAB+HvAtxZaLY6zava3mh7nTf0JPqD7c18R/tCz6lbfD+R/DNpE9xbz&#10;n7bdDJKqAOQPfOa+i4NetPij4c0/xH9kL3MNlHE9pKTkhB8zDB6c45rnZH0Wx0PxVJ4nns/7LbTL&#10;hfsMx4cYzxn8q9XCRSmrkylqfnn8J/2pfHfhhrnw/wCJJoNW0q/tWhktJTnYGAGRu6cVS1bxFe3m&#10;r6ffeGrWC1L3Mkj2UJG5VOOOvJ715PrWu6Hq+v6pqtlpy6fpgkWOyiC8AKe5r0v4eXtteXj6lpLL&#10;CdPsyZJc8hmYAH6819XUik9FYyUmz7T0DxrD4n8MJLqU81vcaL4enuJrNsllVV7flX5jaBpNp8Yf&#10;jr4X8HTX81ppPiDxVHFc3IXJWMt82PfHFfc97cj+xvFt2Gkllfw/JbSThOfmGDXz9+xx4a0y5/aJ&#10;8O6ndr52n6dPdSg7OrAEDHvnpXfgcSoxlNvp+Jo5anXftifDK0+FXjfwr4V8FT3v9mXmlrdxCQli&#10;oJ2gHH09K8s8O+ENfvLvT4HkluWdk82TPKnr68Yr70/ax1HSdQ+MmnR6TZ3FwbHwlZW4uSCGhbkg&#10;knPrmvDvBNzp6a8+kxXBTV0WTJlUDzWwM45649a6sJjrxXc6ITPIvi1outjXLXS766upooNNVlUM&#10;CEx7/Q1wun2epabaXtrZzPbRzwf6S394e9WvG3jySTxprFvJPPO8cojG4cJwPX1qO1vde8T2erya&#10;bZSTNYW26fYMnaM84/CvXjWkjSMmjm3stW0X7FcsXkjWbfHhsjqOtfSdlqVvrdrYSeJrZRp/2BUa&#10;VWI4UYBJ7818qx+J9c1VrTS2s55PJbbIjLg5znnFfS7PHc+Bb/RLZ4479NMSMRNgnd1Y/hTeIaM7&#10;6nz940udLl1e6h8OIq6TbSFYn/v46n86m8IF55rxTKgMNuu7LH5txFcrbWGoWN1dWUsu8LOxaRm2&#10;5z7V618F/B9/rXie/lt0a5Fhp7z3cRGFCgj9ac8VYTmYnwd8Xw+G/ic9tqpA0vV9Ra2uZSThhuwO&#10;tfsdZ+CPhbpvhiXU77xFYmxTZPaRzTqqqxAJHXk81+RvhX4SXXin4mX3NyunafrUlxNEF5XnO019&#10;CftF+N/Csfhm0+H+k3s8U1rbRfapg/DsOoIBrycXUTdjCdQ+oPF37T/wF8OahbQXF5Dc/wBnaf5e&#10;lwWhBCytxuYjpivzK+PHjLVPjj8TbD+yE1C68P8Ah+3FvooZTyGOWf8AE/nivItHsfD9vqNt9qtJ&#10;tSUT/wCqyRvYnivuD4d6Q18La5tPD8NqlkQ0D7CDgDOPc5riqTVGV1q/uObm5j2zS/Dmm6D8PNH0&#10;LxDrD2bXlhH/AMS4kFixHQdCAO9bXhD4SfDvRrVp9Q15IvtEMlxb2xdQ8wxx1PQV5X8SvEgEukya&#10;60Eb2Fr/AKMgx1Pfrx6VwsviGXxFc6PdSvL9isPLtxLn7wPNeFOLZvG7PYta0XRNLvWvLeeaDSWg&#10;drYzN04r53n1zQtZvNXhuJBFo9o0i2qq+GJyPmx35rH+Pvj3VL7U9N0TTZZ7fRbSwDADo+fpXg8G&#10;oMYf9DmWK6QA4dvv9c1pDAyauE6jZ9Q/CLXfBnhnxnv1W5uUtJLhUt5tpJUg9TX7Ma/o174i+HNl&#10;r2i3UtzYw6bbiaJWPAH97v6V+G/wL1/T4vEN3pPj3w/9u0nxDFss78jCwux+8PU5r9k/hd4u0nSf&#10;B174PttRa5MFiq21sCd7KoHv0FcNajaRUZnz/q+tfD/wH4b8UXLTaUfHF3br5E8rZkVuwA6jrXiX&#10;gH4W6j8TbfxF4j8eak9jp66cW00JJn7RtIxt5+6K4v8AaEsrXxR48h/sW3vQbSQtfbc5IGetSeDv&#10;iv4j+HWnW2g654R1bxP4WmYrLew27FoQ3uD+FYOg+hspHB+DofD0Gv8Aii1sNWk+zWN+8du5Yrv2&#10;cHj616v4S8V6Xa2+qHV5N+oxsp0yASEmQjgdO1cb4t+GmgXKXfjTwRa6vb2V0DcSaCYm81GYZ5H1&#10;71n/AAk8LfETQviH4Y8VeKPDMr+GjdqcXA5wSMNg9hWbot7Fqbuez/DLxrqOi6f4n1/VY7nTIrua&#10;ZftEpIwMjlT9Ki13wtpfhi60Px1otyH07XboO94U3hd5GMn1av0p+J/wFi+NHhBrHwnFpOm+Zojz&#10;adbHaFDuv3sCvzr8CnxP+zPeXnhj466W154YurgRWTzANGCTwR2xWShqXzO1uh+nF541g1n4A3dj&#10;rlvby/YNKgNpOyEFRgcV+M3xW8W31/cxpJeyCG2n3W0G4naoOBiv1wt/GU3jvwzf6P4c0GXUdN1r&#10;QdmnlAoVBt+8TntX5c+O/hva6Ze6jFqt4LF9Lu2S4hZslvXjt0qnTJ3NX4Q+BZ/iOy3cEMobTyDH&#10;CwGJG7HJ7DrX05rPw08QyaDcWfjT7Jd20NpKI7RlDCQDHzYHtXFaBFptt4chm8BaxNbpDao010pK&#10;7WUDIz3zXC+BviH8S7jTfFl74kubl7fT7idNP1GaMjzDkDArP2bDlbOz0P8Aah034b2s/wAO7T4e&#10;w37tHHBDqLoAEHQFRnP/AOqvq278btB8Ib64v0SC4uEaOysFX7yuMk+mAK/He71qaf4saRLfNLL/&#10;AGnrttIXxuBAI4UD8q/Tzx/ofjHx0/g3wl4KuLbSrC2uQdbEwH7xSBlcH1FdUaXccVc+SPDfhu88&#10;OaB478WeGLFr7WNQvvtUKgZ2B/THYE5r6C/ZZ0fxb4Jd9a8TXcon8SRnOmRYwpc5G7P5195aX+yr&#10;4h8N+BtQ1Xwtc6JquovoUbJpZ4JbHOc9eTXifwK+G+veFxrlz8WJ49T1JLlvJtYJz/o3cYI7jvRK&#10;hK4SjrY8p/aH8O6L4A1u7vo9dt2k8RpHc2+nQuCHMmMhgOnNZvw48HWekabf6543srb7RJAsmlwE&#10;58sMMAnPesz4g/Du31L4mv4r1jWf+KW0K5k+z27uGEwXlcn2zzXHQ/GDUPG/iLWobHTZ7vSLFHgh&#10;s4l7JzuJ9ahU3zHLM8t/aA8OeOtR1C61nwXqwnigh2PpgXOYwOnPbmvifV/G3jq7R7TxNo1pbWcM&#10;JjVtm0A9M5JyTX3t/wAJrda1o2sPpdz5uqLFMlroruokLdPu+g45r8xb3wb8XvFms6pNrVjq1jpU&#10;GoObi8uMiJQD29a9vLcMpt3skurMbnufhXRdf8R+DLrRWu430y4m3xW7tlVGR0WvRv8AhTXhJdC+&#10;w63c2kNw6ZhvFGGB9Peut+C914a+HWjww6tG/iO8f5EvIcFYw/fB9jXvcGk+HNciGpyaWBb+U7W8&#10;szEgY7/nTVdrY1Wp843+i33hLSdK0/wTFf6+La1CMmzLMQeuPSuzi+H/AImuPDKfETT9dh0XU7W1&#10;SW60dcb1CnLBvTrkGsXxtqd7oME+r6RqdvYC0yquhxuz6fU18t2HxL1vSofEUFzdXt5Bq1u6SQbi&#10;fmY9+elXTuxM+vdS+KWj+PrP+y/Ceu6lpHiK3jSOK5aLIkZTyPlPfp1rr9I8IXnhfwXLc+OLqXVd&#10;dnAl0mR/4GweTk8E5r5U/Zw8KNdy634u1W9h0tdBYzWdkCA1w+eNuT0Fe7/FP4leJNejsZBB5Vn9&#10;rSB4EPVY8c/jXRfUk+dPF2keJdV1Z9an1We2utPmDwKJGIAzxX118JPFl1q/hW68NeM9StYTqNqU&#10;guA/UADr7kZrDv8AwXH428CXNzpVxHa6skChrVWyZAAOory5tA1LwX4f0qOaxuNV8Q6jrHlxCIEh&#10;FIA2kD35zXbRhpc1jC59U6nrPhrRNA1XwD4R1BJN+mPJNcSAEFm64P8AWvy4v1Fr4hhnj1triS1v&#10;sEL/AHs9OOnFfZt78OfF1vBbazqLwWLz2p86IN90dg3PrXxrc6d/wi3jaa5ubN9W8zUFL2SDO7nI&#10;9+9ayp6HTGOp+kfwwt5NS0WDXNMiuXjvtNaG+tQ3OQuMnPsc8Vznw6+FemeA5PEU0l1LcWWq3U7H&#10;T+CAkjDcGz1FcTb/AB/1zSNe8LWFl4H1HTvDF1dQpLp8VuwMe7AJJr3D4qXN94f1rTX0u0e30fVF&#10;DbXB+Uvg8n05xXj4i9joWmh7V4PutI+G+rjXPhve22i2N+qDUtNjOcOOpIPQmvo+51W88RaJe63r&#10;WsTGeCxWS1APXP8Aga/KLx38UdO+HOraXbm3luLzUpYzLLG5CYb27jNfbPhf4j6d4h+HsFrKZrO+&#10;+yjbJEx2yZA4YenevDxXxGtmVdel8UNod/LpENs0gaQXN/MxykY5zjPSvnfwHqt74tfUtDh8TXFv&#10;asZ01iS3Jw2OcZHQdqq+LdP8ba3dXtlY+JdSsdLuIytzZrIdsqHsfWovgj8IfE/gay8T+IH1G0ub&#10;dGMo0/zcs4PY47+1cMpGTnbQ8l8TWfh34beILqSyvJdQhumX7XcnB3Fm6H0r7X+KmpaTpP7P+iR2&#10;ss1rpWvaXDNLZ9QWIGfy6149qmk+DfjPpkmm32iSaD4l028WQFcBbkL2Y96q/tLeI9R0v4e+FPAo&#10;sC66bDm3uI/uopA6kdTUcnOcrZ7J4G0bXfiN8DdR0zwTeefrdjYrHblnG9CevHoBivKH8HeNfhZ8&#10;Hr3w74ka5XxRr4lwXkyGV29u2K8i/ZG8feI/BvijU9JgnuYpNWt2a2G8nB544r6U/aF8X3OiaPa3&#10;viS4W7uruSKOzDylmUsB1z0qfY20NaL6nEfAa31L4c6MLLxCwurnVrJm+2bzlNx5H4V0dlqn/CHa&#10;lfalpFzemWe+3u5l6qcV12r+FLzw/wDB/TfFduYry6v0DCXcDg4B5GeK8Km+I2nS6HfnV7IQX7Rf&#10;6Oyucl8gAlSelc86N9Tpb+4+mviNJN49+Hl5qUeqgahpccLvbyyg4T2zX5xeIrnUbj7LHLcFYJC0&#10;Rj67SK+1PgxO3iz7boM/+lW+qWnlCJyeuM/0r5Z+Jvh++0HxK+iTbrbZqZS2dhxtJ4b2GKcI66nn&#10;Vm27nJa3qWqw2Gg6VZXAvLIzbJVZPmXpwT+Nevy+ItL0DSEtrUodQuE3n5uFY4ziuE1jT9S021t7&#10;CxludQmXDMwjGRu7/lTrbw5Y+H7GfUPEerJdX84jaO2flk3eoz2on3PGnueieH5rtLO41TUblIRd&#10;hxFHnk9OfpXefBixvPFfiO8hgmRza2L7o3/iz6/WvL/hrpN5468QaZo8krw6THK5u85w4yMY56V9&#10;HsNB+FPi+2ttGka7vLhfLupxgtkjjgdhmsI1CqV+ax5LDovl/FZrGOKVy9wZWt1OMlcc+wHevub4&#10;H6bpkXxb0rW1SOHUbVUka6lbCg9AAT1z/jXx58VH1nw1qeoeKIbK4Gsvppu9NRGwpxjbuPXBruPg&#10;X+0OfidY2o8U6auheK/Cvytc2/8Aq7zHc+hHevVwktbnu4WSufutqt1rlxps8OmXqW15PHGLKbzM&#10;A4IJBI9enNee/EXSfj/d/Ai9tfgP44ufBHxQ8HzLf6XO6o8OrNGS7W0mQcI4IGev865j4UePG8U2&#10;FhBa2U+sSW0QDTgg7Djn9K970Xx1r1jcS6de+Fn06ERMtvqrbnQKccHsSR/9evodz3UuY/lt/a6/&#10;bP8Ai1+06PCGn/tMeFdKtfiJ8KXvNOtrzSAY0n3lRIZwxbDbkB449AK7v9mf44eD/iL8OtT/AGcf&#10;2prsXXwrnvUm8IeJZ3/e6PIWJIQ9dpPpxn61+qXxg/Z0+CvirxN8Qf8AhPPhld2c3jpRNBrlkB8z&#10;n/lsoGPmGcnrz2r8gvEPw5/ZI+Hl74r+F/iDxt4hu/ElrdOkGp3kLRizkA+WM8cnPOelVLa6PKr0&#10;2ndn2pffAv4V/AS10yz8Iale/GXwv4mdX0nWwof7IpGQjBeOMe1fGvx4+Msnge7t4rATRNcsVbTo&#10;2ZdgxgKe/OM1v/st2HxQ8L+PLPSLLxvPqXgOS4Jdg25DGCOgPTIPWvX/ANrf9mrwh498Q2GreFta&#10;js9ektS9yrHcjEHOG9DU0IpS948/lZ8DeG/id4m1ycX10XinvZQJkBwAi9vyrH8TeDdLs7pvEWma&#10;PPcT3MyveSbsjLHqPTk17JqXwQ1j4c6JHqOqTWkt3cNgzoSV2nHau0+Ic3h7wp8MNCutC1fTLrWL&#10;yGJdRtQ4ZiVPPH0rpVS2qNoRPhLVdBuBqBu4IJrbzZcrHjoQK+0v2Z9di8SaF4u+D3j20U2OsaXI&#10;ulak0XKSsPlGe/pWN4d+KHwT0Lw7PPr/AIa1XW/GMts409njHkwynOM/zra8DDxdPqVt4vZrGws/&#10;tBea5LhdoGMYHWoq1OYtnzrH8JPjd8PfiHP4M0jw5r+qp9pabTtXhjYRmAn7xboAPrXtuj/HTw/8&#10;K47zWZPBw8SfFa3iMUOtXgDR2ko4HB9Dzx+Yr9LL1vEGu+H2W01GOW4+wj7HexsMOuB1I61+RJ+F&#10;3ibxj488SeD7G/tW1e3uZ2uLmc4WTHIznuc1LrRnK5Bz914l+P8A+0Lr8esfEbxjqF/p0M7PFbtN&#10;5cMHpsQdAK+itWnvrnwEvhK+8YXPiHT7UoFiEjSNC7cfLjpXmPjf9nf4v/Djw19tTULK7vpVWUaZ&#10;BcHeQOox7Cuc+BPjDxLD4tOneJvD95aWd3g3qvGyglDkEHv6VOJbceZLT+vmawmloz96v2afFOle&#10;E/gRH8OfireR/E/wD4m0gw6hoN6VaaAH5TtB7qK+QfFXwP8AC3wyute8Q/BGa9vfB90zTWeiyjEk&#10;Ckk7ce3Ssl49G1TUodV0bUI9FezJfypJ8ZyBxjP8qg0f4h3thPdQPcsy+aYxLtJjOeN3WvFq1mdE&#10;ZM3fgz4X0rxrfXOv+MpP7NtdNJc2UjbW4IGOvvX0NDo/7Pl34ltodVg0+fSPPSG6SaYhHJ4H3q8+&#10;v/2cfEcHhO0+IPgfx3pN9bXbo3ibTZZiskCEZxt7gda+Z/Gz+FpNRm0a91P7VfC6iFiLdCwMnHGT&#10;69K5nUZSm27no/xW+HvgbQPiR4gPw6srSPREhJsZYZMoGK9Qfqa9S+ANrr3gP4fa7qPitLa6/tie&#10;V7KIkl9vYjPTvVXw74atPAHw/utU+JWmXEmt67pjHQAgZmgUjAZsdMda8D+KHjTxPpXhWGew1OTU&#10;DE8DFEYnykUjgjPAqJXYMb42+KMNh4kUQ2hsI7k4ljdPvgEcHPX0rsPhBrMHi5vGzX4KaJpekyul&#10;oC3zNjP9K+dPG2pt4wGg64JIZ7kWoF9GCcB+Bz9cZr6A+EdlqOg/CX4k6jcQw2ktxo9y1tdE/eVU&#10;PPHbOKFHUjqeIeB7bSfF+o6tN4Q8TT+TDeSNPpcrNvjdTztTPI96++/hv4sm1PwlrNlYXEt34r8N&#10;RoLYrJggHqce1fj/APss6PrV78SbXV4L5o7LTtQEmqSDOHG7p+PNftZ8M9B+FC+ILu30TU4dK1vV&#10;U3Xkxk3RMxJyOehIrepDldgje542/wC0D4f0i+Ol/Fbw3e63bwSj7VtQkD0znqa8x+LXiTxv+1L4&#10;k0vwn8LX0fw/4M0uxk/svw3LKqs5AHJwck4GK9P/AG7/AIej4aaPpfjGOzmuNB1OYRzGBTtLhR8x&#10;9jXxD+yt8TdO8R/tBeDdMstO/stxMSblW2B2XoD656VrRb7Eyu9T5k8c6BceCvE9z4T8fXFxp2o2&#10;Ny0TQpEfnZj1Ht719+fBP4dap4e8CzT2ps/EWj6lEZrslR50KsAM4PoBX1v+2L8JvhR4+l0bV/E/&#10;ha90nxrpVsvkX8f3bwIOA+K+ePI8eeGrHTU8I28kWjXMIgvrBefMH07Z6ZrslXRjUNv4TP4K0eXX&#10;D4E1O61jVZHB1NrmcbYXVsFAueMCvZNT1VtfsrebVbaI6naxBLSAE4VgfvDn0ryPwP4E8G6BaXV9&#10;q10vhG+vJ/Pl0sfN5rsckE56k1t+IfEum3k1o+k25WK1aNUmkzl8Ajn6mpTZxTepqfDm0/ac0/4p&#10;XVvbazaWXw/1K0LTXAlAkjRR0BBzms79qL4R/Dx/BPiHxx4z1mPxJ4i0Kz3W8Ekm55iSBtJz0FYF&#10;78Wn8HR3tzczajJOWVfJhkJCKw9M9DXkvjTxrovxC0ZSftN7ZG3C6zpJlPLMc54NbxkyoPU434P+&#10;Jta1nxZ8MtJ8C+GxZaP50a63bRjcsEYIyzHsQK/VzxhqOqt4y0vwxp7x2sepaTCLeZGIK5XluD2w&#10;TX5H/D7x0fhdcMfBejNBaXN0qyxIzFxu7itC3/aX+LF/8YtPlt7K+ax00eTcZicsp7EEjjjiuarI&#10;9GE7s+iPGfxJ+Efwb1XWvDnxLXVfiU19fARtFIVa2Lk8EDrivNfEM3g861o/xD8FS3ekWLlDp1k8&#10;21kAOMH1/rV69+B2p/FW/wDEvxP160+y6UsrG3sZeXlYD734E5/GvLPiJ4DWW18LQaBPqSR26I17&#10;A5IXcpwdoNeZUndnXGrY+jfF1qPG+raR4r1aeCZ7Cwj+0/JzOAB196+ftd+IHim88V3Ok6doQt/C&#10;VtOsFyUjwbgyY5z3wa9o0Gw1rUvDsN7cRrYiwsADanOXAGBn1NfR/hPwn4afRNJv9RsNIjnWH97E&#10;hUvn+8cdCaw5uwKdzzfxR4B8MW3gDStW8Li4fxa9nG90Gb5fcc15H+zXpHi5viHr+s6hYG3to7d4&#10;7tRzuwc4r7ZvtE8FT6NcTQ+IIUvC3+jaexCkc8jOe1J4f8R+CNK069srextU1dIURpd+Czc/MMdz&#10;TvoZVJts8j8WfY9Y1C+lhtlicEKE3dCBiub8XeKI/BFnpEmoz3EJnUiykTknaB7+9VtQ1iafUdUu&#10;o4ZZ7ZLhjtjznjHvzXwz+0p458fX/jrwt4f0Tw94jl0aCWNJ7+O2kILMRnkDp61dODkzjlU7n1Pq&#10;2oP44u9B1Gee9udEtrnGrQsuHZRg10TfGG30eeCy8MWh0fSdL8sSqinMnI5J9682tfiZr3h62h0P&#10;SfAOsan9tskiuNXFpIVRwByOOcnvXd+GdV+Id/oEwuvhKqzTp/ol1JaPvfBHzYzznpW0I6lus76H&#10;0tH8f9D1rR9NvLm1sfEBih8lEe3w6MO5xj8zXK6j40+BUsn9seJdJ1jw9vKRxW1uxKs3qRXonwh/&#10;Zx+KGuaeNX8Y+FtD8P2F3C8u6d9o2np34NdJqPwP8JWonl1rXvA91ZIVzGLtGbA6g5Jq6m5m6j3P&#10;z/8AiFqvw+udbe58OeMLKfMwSPTJMeYpboCO5roYfDfiTwvqmlXGrXc+pQaxHG0Ua5aNA3Pc8Hvx&#10;X0j4++EX7Pdrp13rGnJ4OXxBYpHJBfS3Ayz9jx3HSvkfxH4js9furG3n+PvhezOn3wWTTLMNmIA4&#10;AyByRXHNamMppn2ZcaNqOp+GltNS0i2uLdrP92WxuCnjcM+leV67J4J+Gnhq61e9nvNTSHYs2jJE&#10;X68HrxwKp+D557XWtO0s/E6+8SWV2vz3ToQirxwcn9a+iPGvjf4K/CrwtEnjTw+fHMmrTBLIxRht&#10;2V5zyf1rkuznk7M+PYdW8KeI7UeOPhXdXF3Zwbf7S0tBse3buCOvUV6j8JPHvxMudTuTo+h6ddSs&#10;rx3c12h/cJ6sT0I616T8F0+CPirUb/UPC/wtbQNPgPmag0VxgJ3yw9xzWt4j+Jfws1SLxJpHwu02&#10;2msNPmEWr7bhkZ5Fb5icnoOmK6qUm2RI8c+M/wC3N8Ifg7PPoXhO3uviJ8ZryOKzvktVP2TTpW/2&#10;zwW6HjP4V7n+wx+zd8aPiD49v/jn8V/HOh6T4k8U6JIvgDwj5glMe4cytgnGASCP5d/kddf+DXhP&#10;R9XuD8E/DvjXVZroTXfkSfNvDZDFhk5r7f8A2XPj94W8MeCrnxZ4N8KP4C8SSsxj0i6Mkqxxbjkq&#10;WPHrXtYflk0Zpi/tf/AfU/2V/wBnL41+LV8Ujxd4k15/tt3b26cK0sgLHA7KDn6V+S3g7x14R1Xw&#10;hpGv67ctHeapBicIucY67gOgz3r+geD4x/s/ftV6Rr3w28TfFTwf4j8RX+neXrXg+ObbcA4wRg9e&#10;PSvwu1Twh+xp8OvHHxH+DfiW5+J2jaromrypp18YgySQ5yNvcjBxn2/PetQV9CW9T5n8RfEnxBH4&#10;m83TFml8HGcw2ssY6j1JoufEskWtBodStxaRkfaFlRwZe/UetM1OPwT8PvErj4W/EK58beFbh8nQ&#10;9RtGWW2Lnnkjbx69az/iD4Y0Qvb3JvryaG8kil3RAlVLjJGPpXJKCbHJ3R774h8afDrWfDiFPBTX&#10;OuQW0SQxxKSuAPmLt1JJ71w+meOW0ywur9beFRpuVt9Nfqc8cA967z4VXvh3QY7i08MRX8L6nCY/&#10;7S1GL7oYYLKCOg9a2fih8IpPDmi2Xizwfa3fxBkvL/f4h1C1AAtY+5Kdf/rVm6buZHz98QdMs7vT&#10;rDxFHNcfatSCyXNg4+YDrnPoK8I8R+ItA060xYW0kmsxn5LRYiRn/aPrX0u1w+rR6tPpAa9lsNNj&#10;WaxuAQ8RB7D2AxXnmqfC3UtX8NT+MLLTmSXT7kLfDd8x6ZPWuyjy31NHBpni3gbWr2OXUTfDdc3l&#10;tK0cKe/9K9U+G/w5065e9v8AxRrdxo0JZ3t7XlfOxgYz9TXP6L4NVkuL6xL212iot1ayuA/Ocitq&#10;y1iSS8h0y7edbizA8u2ALE9uR9K7XV10N4I9g8ZaXbKz3XgSa5s7SPTwtzbx5d5nTk8n2ry+30L9&#10;oCa6tZPC1zrVhpkkReSCKcKdvuCeTXvOia7NaSaYmm+D51eCHfd3l3CwjLHkkc+nFei6p45+K/jO&#10;xMvgHw14RMeg2u/UL4zKHKqOiAnJ9KwjI6IHnnwWsLlPD3jDxH8Xn1q91DRYHXTGmlYZlbpt+h61&#10;5vpF/wCNL34gaT4p8M+MtY0azsbyI3tuZWyY0bnPPTFep+Mfij4q1v4P3+lXnhKa08Su6iWWRNrM&#10;UJyVAHIFfO3w91jXNRtYtCTT7qbXtVuDBMnln90AeScdKxnSZUj6v+Pn7UGt6lc6TZ/2lLq7aUEj&#10;vJC/D7RkZYda57wvqvxA+Mtzo8csMVrpkSKfIt0Plgx5ILE9z9av+KPBPw5+Hnha0n+IaabqOpXt&#10;sp07S4nZ5Zps8FgORnoc10fgW+8Tp4a846Yvg+xvYJpNOtoyysVXGM+leXVpnNKVtiP4s+NtQ0TS&#10;0tbq8jM+igCGCMAEsq7eT6VF8V9S8Qj4AeHJtZkuYby9McwMT8dK8I8Zo2teJbaI3Ms1peXapLhi&#10;cMSM59a9j+PviM2XhzwV4buJphZrosJFrv4LYzkj04rBUbvUydS5k/s2eOdH1TSLrwXNoX2p728Q&#10;6lfxsQ/B5J9cV7B8YJJPD1/BbaCLmHT7OzhEkZcksCevXvXBfsl+ArNvEL3ekB9RV4HuLto8HBx9&#10;0/ma6j4g+KNT/wCEm1awfS2tQJDC8s6/M6KeMZ7DNdCiCZ1Xwf8AEmmXA1afxbpc2ox3lmY7R2+Y&#10;Rvzzz0xVfUNY8P8AwYOt69oEI8QajcwNNosUxDGB3HIUdtua8g1fxRqOjaTD/ZypZb9qGQD5WJOM&#10;nP51i/2ve6ppsa6vtur0OxhfP3vy7YpWM5Tuea6xZ3/jzw9r+u+P9bf+3hMZtEtppssATkxqpPA6&#10;fn+Nfcfw8uNN0D4OaFpEMsOjiUtJdbX+cKeShXuSTXxJpOiWeu+LxZsbuGGwlWeYH5gzAZwPqOK9&#10;vs7238R313PaPJFa6cUWGGU4I2gA4HY1lU5uhK1Z7Evg7R9Q0zUry28Ty2s0cmLdwSMk8849Kw/B&#10;nh2z8OQ6nFrWvR6xcSztLDAzkMATkkDNQyfGDwk1ufCWm2EVvqqQos1wwGCw6/nXmvxN0tjpiarp&#10;955F/Nbj7QI2zvBb+WKwW56ENTqZfE899rzQabNNBapefI6nKgZHPBr3Lwf8TfCU+pS6HrOsraT6&#10;XbMbeXp5smeAB6GvkXwBp94fDzmxjubq8uZmaSQE5XPHH41n+Afhdqs/xjtLbVF1C+04TebqKxPu&#10;dBuGQ2PaphGx1QaZ9D+Kfiz4Tm1u+u/H/wAMra48PKBHp+v9XBBwHHr/AJ6V7x8P/C3wu8RXS+Jv&#10;7audDls4GktNJeARytgfwk9Rj0611MfgX4Y+H9R0m58V6GPFXg2O7iZtKvVBfqD+ODXr37V3gnwL&#10;8RNA8H+JPhv4l0LwNpumbHbTQ4V0VRjlQegB5rsizoV2fLWqP4RPxI0ZtCvNRh0Owu1l1Byh3zFS&#10;DtzxkHpWd+0D4eX4ua34bh8F6yPB9jpGome7lu0z5ihMBSQeeSauRfEf4Y/DzTrK38RfFTS/FC2p&#10;Y3Mr2szOWbH3SOnQV1WmfDjw58btStdf8A+O9JGlmKSa8sp5miKScYXJPGMfka3bZyHzH4v8SWHw&#10;p019G8R+KrbxPfXUgXT5LbK7WYcZB7Dg1u+B7vURpFtcWUs0niLXrl00o5HG84/SsP8AaE/Zp+Ia&#10;atZ6jqEPhiLSmu963i6mjs6DGGUA5zxXb/B/wNY+HNS03WvGOtTWkWn24udNKqxRmPrjp9aycr7E&#10;uR9BeJP2YviP4M8J6HqPxJ8SeELK08UQmaxga7JmCN0LA/dAr5I8d/DH4W/Crw1d6tqXirVdY1zV&#10;rl5dPitFzF8pxgn2616f4x8cj4i+MLyG48Q32s29jI0UUzF3Cxr90KD2xXDeJPil8GdGt4/hZ460&#10;DxPHquuwvb6TqxtgUEs3HGTxn8ea1o3Jvc+LNJ/aMj1L4n+HYbDUdWsLDTmihuYQ3EwDdCBySRX6&#10;u6v8G/hX8VbW31jxbrou9atIYJLTTiF3bTzsbvxX5geHf2dPAvwo+L+iXmq32qeILe7nWTRYDw0r&#10;yNkb8dAO9foz8QdNi8OltZ0zUo4wLeKSDTYzlgzDgE/SvXqOmpLkehmcV+1t8OPBU/w30rRvBC6T&#10;4d1GJWgktYoAPPbjBcgZ/PNfJ+g+Cvg18G9KgfxZqN94y8YapAo1G3iBNvAJATy3TI/znrXs2p63&#10;rPjmJo9St5rSNGJNzPu+YjjcM18mfFvU7jQbOXSN95emCYtHMsfNw2QBx2GKUqzkrImaOZ1zw94D&#10;1n4l+FPEHhqRdKsU1KBZrLBLs4brz2Ir9P8Ax9pZu/Cel6XDdwTzTaagW6cfMgUdB6V+anwk8My6&#10;9408OSeIDBAdVbbp+nA4KMmNpb0HvX6X+MdF8W/D3SLO4+IOkSQ6dqVsv9i6vDMrhYyRy2O+Mda8&#10;DMcU5SsyIs8Y+HHwc8Sa7PezQ6Vaa2sEb+bcXTcRjGd2Tx2ru4bm38O6K+nC2S/nsZCs1rbklWDY&#10;71xOp+MdY8OWGoLoesalcaVeqZHkRiFAY9DjrXmN14317U7eGOxd4Y2cbp4uCST39T2r5qvKU2Np&#10;s+t4PG9raac8On+G4tJ+3Wih7Td8zMeMn868M8V+JL+K5sEmmktkZwkbYwpOemT9aq2Gp3mmxpNr&#10;N20yIEZZHY70JA4FeueMvCmi6tpmgarqoCwwanaSw6YznMqDGQfrWEdzlqK0j0X4d+D9G1+XT73W&#10;tVuraXT5UnggC/I2B0J+tdp4kt4PiJNqWmw3a3EP2kb7lz0VF/8ArCvRZdZ0TxRbyQ+HbNfD9noP&#10;hZElhIBD4Hb1NeKfDW+0/SfDHizxBqlxJbSz3M4tI2GTIGbAI+lephXdhTXvXPKPBvgy68Ma5eXk&#10;Pia5W10pn+0IPuvzwQO3HFYvxs8DeHviPONXfUr+3ns/Lc2AGfNYnkmvpP4ZfBHWPiRqNvc3Wopa&#10;6FJL513CrYZ0GOCM89a9u8dfBb4f+FoLywmsptLj+zZs/EEpYqWXnkg9TXswWlkbxldnwJ8EfAHh&#10;rw7f3PjG/tXhtdP3R2/nMAXcYAx+eK+rta+Oz614gsbKPw/cQ2celJDbSBxtZlwAfrivFmC6/fXG&#10;iabINQ0vRpWZZguBOVGd3410Oi6LqWtXE090LfTotOtv9EsnfEjFenHevQi2Pm1IPFi/FPS9etLr&#10;S7zWPDGky+ZskjIIulkwRnH1xzXqo8JeJtQ0xY5SL2LU9OjXU53wWCsBkkH1zWhqHiq/tfCUT6ok&#10;76rbqE0+BOTwAM/SvFNW8TfGPQdDfWNJm1aGXVmCyjIdhHkY4z05zWFZsnQ6Xwv8OPhZ4Hnmh0ov&#10;dapqEh87auHVsngj2Nej/wBmeHf2XtH8VeOtD0hdW+InxBZZNIlnf7m9cHC9gvr/AJPz/wDDGTVN&#10;Z+Jelw6xLcTy28W6+lJ5aRcN+lbnxP8ACXxA+LfxT8Qa1p3iX+yfB3g3T8Qfb2Cq2Mghc9T/AJ4r&#10;w6zbZUdWfGRT4n+KPi9rfi3XNUvrW+1Up9vSKR1RY1OQM54HB46c+9XPAfii9m+IeoeHvGPw8tPH&#10;WgatciCaaZWLREfxKeQTj/8AXV/wjpNhL411dSPEmu2n2xUvNSMhVMZwSP8AZB/z6/W2jaX4Z8L6&#10;ZeXmiWSxXFw3/H7I58zco44H5V1UVqdUVcxfF3hr4UfBt3/4Qnw/Jottr+mRTPZKxcRSOeeCeMVw&#10;1vosl5i/sWiN3cs5SEthgp74rS1nV9K15prczXOua0hVY4Yn3FS2MA+mKg1XQpUlsL4X17pmqQ2k&#10;QkgeUYkI68da74wbKVM2IvEsfh2NLS4t5Y7qRTG2c46+vtVjxFpcHxY8N6jp2p2CX8OiWrSRz/ah&#10;tUY446nntVKV7XWrG3svE1jJcPuIguoTjAJHUj35rmPGdtqHws8PlfDy3euWl3OWZVbMkayYOCAe&#10;gqpQudFJO54f4T+GkS63d6hY6bq+mT6ZjZqxmKIznOGT1/Ov0B+DH7Uep+BPCmq+GP2q7i1v/BWu&#10;stpoerOfMZY14Xd39DXzPpFv8Q/j74CtPA/w7kttF1tLwPqepzIVSDHJG79a6h/2M/iMunaPafEL&#10;x7H4om0y+E62kbZhcccDP07UexubR3PqvUv2Tvh18T7CTxf+z98UtHmiuJ2uYdAeXbg9cKDyP0r5&#10;j+M/h342nTbDw3rvw616/h0K4RodZhtmkDOrAZXHY4r1fU9P8VfD7TNNTQdQ0/RY4rdd0lrw+Uxg&#10;YHc19D/Bv42+NLiW2tPFes3d5Yz3BWQzKMbeOT6DHNR9VT2NYx6n51eJNf8AHmlaBaWusw3umz3a&#10;wwiG4U7woxgkdsV6P8Qfj5ZeF/hlpPhrWLKTXj/ZIhS3V1CyMTwSR096/TH4kXaXzR3OgfCPwl8X&#10;PDlxE41qASqJk29Nn+0a+IfHvwA0D4oeZfL8KfFPwouEjiM2jXTM8D4PRSOv4Gl9WkaRbW54Lpvx&#10;Ol0vwBatp3hx/C+r3SxvJpkNwJAVIyDke3NfPXxF/aBi0/SzoYg1Ox1K0aF5okjwJ955BNfUfib4&#10;QvoumbPCmq2L65YR7BplyGAAUYwoY88V+cfxS1+/s7bUbzxH4VtrvVku/s84EZDR7T94Y9D6VpGm&#10;7kzqXdz0j4l+KvEHiOy8JT6b4S07yr6KEmZJY2nChed4Bzkj1r6W+F3x303boHwu8XaFqGqaetoq&#10;xWF1qQZYSeoA/hz9a+afhndeD/Cup/D3xp8QJ18PaV4g1G1tZrSST5k3FR5hyeAM9O/419Lftxfs&#10;t6N8CviP4Q+J/wAO59VuPCfxBtYI4tSjVpFgvU58s4zgODkfjWqhoZykmVPEfxY0vRviHc6HY+GN&#10;E0fwzCwMMMMQ82UH7pJB5IrjP2hf2pfGfhm1sLHwnBcrLqgWFpZDzGgHGBnIrgJPgt458C+INC+K&#10;Xiu6hk0fVpfN+wXIIkcKAQoGePSug+PMHhD41z+GNW8OaXJo+oaVaW39sxRrgN5Wc9vvYqXHUXKe&#10;0fs06nc+Nv7PuvH+qSWMMUJuZmuHIRtw6qT2ru/F1l4P+IfxTXw54V1M6haLLDslEbFOMZBz9K+V&#10;xca7qmnRaD4c0vUYPD2l28cMWo3A8sSjPX+ldD4Sh+KPwv17T/EOmeH7nVbOaVRqmqQrv8mMEZ6Z&#10;5way9ndhqz7U+J3g9dKvtEiuUdY9CggaDrt3HHIOe4zUni3w5pnxp0TT4oY0t5NDZH8rcMtGvByf&#10;XI5rhNe+N+i+PvDd3aWUmraje2MirfrcAqIwvUH2Fedfs1fF+08cfGa+8KadYfZNFsSYL0yPgtng&#10;kE9R3pOkSmrnfeJLf4WeG9Y0zSLNry9ubWGA7LE5xNg53e3NfPPxEv49fstb0fw3eX3h3S9GZp75&#10;zw1wQenH5V7r8ULTSPAPxhmstK0xjbTKDa3THJJkHPPsGr5g8Ra7dS6prWh6YVkW7lKzyoM+VvPQ&#10;/j/OuSrSuYuJ8/alr3iTVg2kv9obRbfAk5+8oPLN9a1rbxhZxJHHpkQjmsrdYhIcAsScE4rsta8O&#10;Xmj2/wBh1iO4ea6gZAqKPmPXp+Vegfs+fBbwv4o1vVbPxb5UVysLSWFvFMMhsfKCeec4rjVEuEFu&#10;Q+FNOstR8mznWW+ubkxEzhjgMeo/CvXbCK00bXku9RtrjybG2aW2RlB80AgAjJryPQda0rwh4r1r&#10;zzdTx6FqASKyViDI2Tx07EV3jeJdb+K/j2w0rwh4dnksYbPybsyrxGqnLHrz1610wg0jpSbPrLQt&#10;dfxv8MdZuE1oW9+siNAJ3AFugb5lH4Cvn74z6l4n8X2nhfT/AAV4z0XS9E0W08vWYbx1Pnj5RtG7&#10;1x612vxI8I/8I/pNj4Ztpv8AhH47uOCS7VMtuA++DtPfOK53wboP7Nfi3WLrw/4s0PXdUn8IeVIk&#10;CyPFFduOfmI65PauxETRi+DfCV5feG9W1zx74H0HXtWaQW/hq3tY1V51AADl1PQEkc9vXv6D8LtS&#10;0TwgIvtvw78ReGL9tQVHhtw7o5LYOSe3+fr5OPi942s/inP4f+HnwxtPD3h2xujHY2tu8lwwXjEj&#10;FiQCRyf85+tIfHHxD8aSabpeteIktEtiEl00QqgVuDzjp0qlLUhyS1NzWfhL4C1LWh4y0bQdFOvX&#10;AEt00hBcv2PPSsS20z4jWOuRW8GpeDPDFjfM6eY0vzgnGSecc9K19clk0fT723TUo7a/jtfMa9JB&#10;WQFsDBPfmuL0LUtC8NeJYbjxZpF14jsJYVnkuzMNqkgHpVc5iqib1Plb48fCP4feCtbn1zxz4hv/&#10;AIhatrU7XFlb2uUgt2J+6Tnt1qDwRFJc6ZElyLfw/p9oP9B0+zbIZCONzV+ifxA8E6J+014O1fUf&#10;A3hvSbOTRLcx2ml4UvI4XAc9z2Ffnt4P0nxtpLXvgPWvCM1t4gku9l8zR7Ut0j4OPwrgr36Gk5Kx&#10;55f6T4ig1+51C3udXkhlAJBkY71HcD04quujyiaWeymuVvTIhiiLEl27D8TxXofxW8Y6joGpaVoP&#10;hu4tW2xi3u5Yfndyx6AV9H/sf/AOdNavviT8WotQh8NaNC2oyS3qFFwhyAM9a4pRd9DkueW6h4V+&#10;IHwc8OeHvFXxF0+S3n8dK7+G7QlQyx9mI6jOadb6L4hV7S9t0bRX8RbDdRiXLSqcHBA7Cs79oH9o&#10;ez/aO+Mk9+hni8GeErg2XhzT3yqMsXGVHpx+P88+LXriwvbi+DyTPbkG0gkZiAoAwRj6V1LVgj6L&#10;0C3vdFLRwapZBPI5l4yCex9TXHeJIby18Qwy/YLe5kilZWmfp7EfnmuP8L+I77VowpSxs55Z2dI5&#10;ZDuJHfB712/xC8Qw6tF4dDpZW3lWytdbTzKY8DPrzWVdNm1m0cD40HiDS723mtfDFtJY3ESlrxW4&#10;HqcZ96968QfGnxlo3w80gabJbQTWGlKllAncFQG3AHqa8R+IXiRPE/hkRadpN0h07y2SRHbkjHJI&#10;7V8/+KviLqlpo+j2FtqAit4rd2uQeSJC3Q/hXEznnqfVnwn+KfivXvEMmo+Pfs3nfaVhgR0HycDD&#10;Dr1zivpDxF8T/DnhDS59Qs9ciS7kR0a36sc9q/M/wLrninU5kisIJr65ll3SOUJwAeTxXtWomJdF&#10;u4NchuL+5nTEbRxE+W7Dgn6GujDbnPa7uz6+8I/HLVPErj7XDHJaTQGETQkBiCBljz1HeuK8UaHp&#10;gvdRvfCl1Do8tzCpvSHw8zdgx6kmvmj4WmbwvcC51OaTQtJ85i0118quX4wM+tenf8Jjf+I/iTof&#10;g34e+H77xFol7cBtc8VjlbRcjLehAz144/I+lTRDNxvgLfeMvCt5BrHiTw74ciNv++vmLbmwemD1&#10;yK+YdH+F/wC0b8Or8PoHi+wn+FWnapIdZ8RX1uip9n5yUJ5JI6f1r9R/FWg/Djw1basug3mpeKXh&#10;0+Niryo0cM5A3ZOex/yK4qDRvCfxJ8HP4L+KF2k3h+/nIk0mFzyp/gOO2OtdmHrJS20N4rU/MzUf&#10;2jvDPjEf2T8PtFsJ9C8NTPBq3iKIBTeTL1kXHVWOR/LNegeD/BfjX9oOBrW20m30vTIpVjn1C4fa&#10;qpgDO5jX3J4o+AP7EPwp0uO18OaX/ZAkt1aaSAB3uXHPzD0z2r0Lwje/DD/hEX1XRtUtNO8MumBe&#10;TyJEsfHIKjqa9Bzi3ozrhdo+Avih8C/hP8OvDkWk+H7/AMON4sjaP7fq2WbZLjtjrk9K1/2eP2cP&#10;FreFLjWZvC2r/FfVZJWW0sbZG2M7gEFieEQAgknjrX1JrH7Rf7D3w18Sra6B4fj+LHjC5kQ6hrEo&#10;Elpay+nPBH1zXQ+Kvj/8RPirbWWhfDrxPa+HtNt7dB/winhuEoYd5JALoM55AIBH0rCpUG4Xeg/w&#10;XoN98C9TS8+LXj7wr4f1a4sN2tfDrw7MZptOR0DCOd848wDnA/Anqanir4laR480S48T/sv2mk2O&#10;nQ7bPVZ7xfmt3yd0krk8vznv/Kvmv4ifBLTvh9q2haX8e/iBYeC/DfjOO4utf17Jnvp+gO1Rk78n&#10;HTv37+9eC/jf+yL8ANDtvA37Mnw+uvF1vqLsl1458WNIlsspILOYmwXYnrlV+prlv0J5XY6fwl4J&#10;+MnjLR9PvJrNviX4l1SKOGw8ZeKGNpo2iZJV5IlZQXGB1yegx70/Hvxi/ZE/ZK8HXEvj74o3/wAc&#10;vi/EQdak8LQlxc3EvyiOGQny4oox1+bOAeMkLXy5+2n8SPjL8d7L4YeE4vitps/hu81u4n1mxglW&#10;GzCHARV2gEqqggA8n3rw7xd8GvBvivwXaeHYPE2qrpPhHUQ+saiiKUv3UDcAM5GAcA/z742UtB3R&#10;6d4v025sX0ldTNvHBe2khhlYHBwMKef/AK9fDnwt8NatL+0P4qskUSeG7G7ctIy/u43YA4B9cmv0&#10;T13WYPFOip4ZkB1XxB4e0dI7OSRcmYAgkj2Arn9L8C6P4P0u+1trORNR1HdPJGw5lmIHzDHQKK6a&#10;ut0dDKPxXfTvC3huWCa8FzKbZTCVbjJXIz9K/PDWNba7jljWZJ3WePeA5yAzdq9/8e3+veI7Oe2g&#10;klkN1Oy+Wz5A2ev4V81GzuEiYzwv5+nlJXXGQRuxXjYmJxVnoTeMDdLfaWdLLpDqAiNwsYIA6Kc/&#10;Q17t4ZtZYtIt9zea42rM+4nf05xmuT8SeE7vw5Z6Bd3UkZbUVWYRo/JVhnB+teieGlMemRXpysNp&#10;bPJsY84BrjcLM81TkdjrWqWuheEbspO0LzfObgOQNq9RjuScV8f3XirTNSsLy88SzTTvfXpEV27k&#10;mJOwwOp7V6V8WPE0V62meH7e9cW01nLJKVYncy8/Nivny/srP/hGb97reQJcxAqSCx7fpXqYKi0b&#10;QnfY6bRvDXhC50/WZLHVIVvHlVmkWQABFB+Vvc1yOna/8ILTxctn4qi1V7W/8qCW7XBOcYBGM8Cu&#10;e+HWkz6tpeuwDzrcEDyiWwHbP615P428C+K9BmbVLjRNX+zQXm6O5MJO4noRxyK+uwULys2bKbP0&#10;H1b9lfwBqnhu/wBV8E+OTYSPH51ul63ygnOASeCPpXz9pfwf+IOgafr767feH9SvL26Ftpup2kwb&#10;bGGDbioOQCR3r0n/AIS3xTY+BdDvZrVrIR6RbC+iZcGUuflI/ka+k/hvYafrvhLWvEF9bCC8fTt5&#10;jIwQQvNbQzBo6FJ3Pk7wP8J7K30DUfE/jC7EQnupFKOMG5EZ/hx6nivP/EnxJh0XVdL06wtf7Osb&#10;SVFQibLRhjkjI7eua9w8S6lq/inUH8G+FIp7m20qyZrp/NUrtAyQPfnFfPmnSaRbzah4Z8a+H5be&#10;8uTtinY8oSeh98V1wzC7KlUbJPixqa6P4+8A+P8AQ7mK6i1l7djE38Dx4Ug4+tfaXxe8Mw6/rPw6&#10;8T262kA+yQm5Qn1Ay2e2K8a+Hfw40LxBoeqX2t6dutvDmRoluRlxzw/PbvXtlxc23iDRdIsRc2ws&#10;/D1uIRO77SSuCS31qHjbo5alV3Mz49+LZIbTw/a6Zcqrw6KsCyRuciL1OOcHFfP3wv0rxHdzXem6&#10;beRTf2vIXuHMhAQZ5ck9FHWt74galFqL6jcukU+y2SGCRWJCpHgD8/evG9Z+Ik/hXSLm3kju7djp&#10;oSJIJSpnLcqG9uMms44iUnoZc59Y6j8XPCPwu+y6Jq9kNU1WN3WyvfKH79geJBnoue9eP6nY3nxg&#10;8biz0bw+WutRtTNO0YBAx/e9BiviC2v/ABP438RQ6jrk01wBcAiRjny07KPbtX7J/si+FE8J6JrH&#10;ivULaO21jVrTytPDvny4weTjsSa1x1d0XbqaQrtn5m+K/BfjbwB4gNjq1mLFXnMlqpY4ZQeuK7ZP&#10;GOr+MNAs/CPiKxg1C3s7xRps5U5ReODg819mawdV/aH+JHifw1rOhppei+HJja6Jr13GAJlU9Qe4&#10;Jz/nFeheF/g58KPhNPP/AMJBd6fruoXbxxRMSp8onqyD2FccsdoP2xy+j6/4xi+A6eFJ2DAxStFf&#10;yPgQQKAAMHuelebaX4f8R/Cjw5p+r6hbSG38TwGS1jLgmVWwd5APTn8ap/Gbxfc6v470LwX4O1CU&#10;eE7qaJL+GMkK0QYEk+1TftI+OLK10/wr4ZjupLrU4bWM6dfI/wDqbeMBVB9QSMj8a4KlRswlWPYv&#10;hx8afFnhue3vvC9hHIriQz2qLhWxwWOfWvm79ovx/r+veNNM1DxJ4f0/RxqkS/a47QAKUzwWI7mv&#10;TfC9iul6Nbzy6qov47C3QxgbSzSAM2fzr5j+O99dDx1aWF66y2erpFFDMzk+WgxzXKoOUrHLUqs9&#10;f+HunaJqt7ZTXcNvbR60jKqO33Yo+xI/Suh+KMNt5F9oWlXluIJI/wB3CCWXauOM/SvH7C/tvCPi&#10;Xwzp8d28lrfFDayhs5iLYI/Stz42a8dI8SWlrDbhbafy2jmB4ZTjjj1rj1uQmzsvhj8RdQ+G3gTx&#10;JoihTayaXcOqbjuV5Tj86808I6zP4k1aw0yK5eOGaVWvJSDiMNyQcVwniLVrmNJtPt3ZpL24RFgX&#10;kvuIx7nrX1d4Q0Twh8IfhhrGseIWgm8QXWnbrUFlLPcTAYRR6LnJpxjqbwgz1QfEu78M6LaeGVuZ&#10;buO+iW1sZ0PWPPzED9K7bQfEGj6Sr61qng7Qr/U/7LSS0v5xuW0iHsesjYr40+HNrbaTYa54u8b3&#10;NkrW9sWsIZpceUGGdwGeG5xivR/hd4zX4t6DrcdheJp1jpWqLBbQyMP3sajcSf5mu3CUXc9GnE5b&#10;4u/FU/E/X5Z7exj0LRdIik8mwVAN0r4+c47AV8r6b8VvEnhDWbyXw5rxtrQM8Usyr/rdvU5+teh+&#10;LJLX7P4vGlhGu5LhjZu/OIYz8x4/KuT8Fnw94x+BHibTLe3s4/FuiThtIvSQrlnf94WHcbfWvr8B&#10;RdjrPNNE8SS6+ut6jqV2txqU2oyySXMknzyBjnk/hVOPVjqr3Yu5nd2j2Rbj34xXCf8ACH6zpUaS&#10;y3oilkJcbTgMM4rrNJ0mVoJbme7jjMXzKGIy2B/9evpqFKzGrsa1vPd2moWl3dxtNbQAwIWJLY44&#10;/nXn9ppt1qF1Da3F+6LJMFfg9T2ru9Va30/y2gula5e2DSHOcbuoqr4a0248Va5aWOmKscpuRJuy&#10;PlCYyefzromtNQtqUde8GzaVJBpT3UTzXaK0UmflGfUn0719Y/A74JvqvjbwbZ2+oafq8mlLHdXm&#10;nockeSN7HngD614/r3w3v9R8RhL3XPLTTovNaHI5Cj2PcV9p/wDBPm30uLxV8Q9R1W7SPWLw22n6&#10;e8jjMcch3SNz0G0YJrz6qbQtTlv28vFXhHV/Ffwn8D2lrNb3Gm6MNR8SoCA3mXBwqn8FB+leNat4&#10;S8JrpKW9zerbpcxxvHCoJ7dc9etafxf8GXXxK/ab+IvjJNa01dEs/E0dnoqtKcXUdsoUFP8AZwKj&#10;8f8Awn8fRxWFzpVt56yQsztA4Y47dD6Vz2Huea+HLa48J6tPp+keMH07R9Wgf7dM7Equ4dQPXtXq&#10;Xw8/Z8+GN9fjXrnxkLyWyJmfz12hyOeMd8kc14i/hTxGZYdNaxvbu/nU/bI9u4oB1B/Cv0c+EGke&#10;CdB+G0N34g02Sx1XU4nGmxOMu6cbm29hxjP41nKo9iKi1Pm3x9ofxG+Lf2XwL4Wtbex0/SJGcyNN&#10;sVkUAB2JPTiuA1P4O+MPAXhG8a7j0m81m9G4G3ud5hTp+LH26V6n8X/H58JW8p8HpdlriQwNMin5&#10;j17dsV5voLeMfEOkRa/fWmtXMsFwzaXEmTsVV+YsP4Rmubld9Tnep4l4A+CvxB+JXiiK3fTfsGkW&#10;ySyT39621WReynuSTX0D8RvF2nfDDw1J4T8NXgh1nUY/LvktrkFI4hwVOO/f2q4vx0uYdFvra1ub&#10;iDVbOyWys1ZMSEt/rG/+vXyldQadqt9qMuq3J+2PPlSzEgJyeo710xp88tTmcLnLjxNKWMt68kyo&#10;MhN2cnNXluru406a5tXki8xmG7ttA6fhWQ+mwzviOEGNpCVj3dQPWtHUIp7W3jUrLBEQGCFuEB/x&#10;r0IYcuFI5rSdFvL+YeZKwQs29i3YHFfU954TuNL+Gmk3mFWB9Mdwz9Gw2McdyK+XxqBt0aKCaQDf&#10;xk/nX1n4Nu7jX/gp4khR3vJLXSnCmWQny9jKTgdjjiuuNK71OiED5XbXre5hlgf92QOPQ4NGneJr&#10;m13W6Xc9vbu+ZVRiA49/WsFbNTHLOqEkyEBc1p6X4Vv9QilfGxFG7f8A3q6GtDVM9et/HOnmGCKC&#10;UNdugC5BPfue1eofC/xHda/490vwprd1PBY6tdGa3G7o0fIx7sMrXii/DSXSNMTWpb2N4mBbexxg&#10;jsO9eofC34p+HPBHizwvrOtafa39nYDZI7DHlZbl+h5ANeNjo2i7Gik2fvx8I9a0eD4JTnRylz/Z&#10;qyM1s53SgBgcEevAOfc18j6H8RPEfxBuLu11Rzp+japPKgPIXaDjNfZXwi8AeDv7Fu/GfhHWEuvB&#10;Pi/Q5LmKxkIPkSXCDgHPGODXwb4F1jR5fH+teDdMvYoodPu3isrRhnco5J9snivxnHYq0mZ1ZM4n&#10;wxZXNv8AEPUNC1CzXU9Lt9TVbC62nbz1Yc8nr+des+IfFWraSRpelXNzZWkxO2LJw+PXHrXZ+NLS&#10;w8HQf2pJA8N3YvFNCwUFmZiDnjsAa4xPK14abK0IvJch3k7rvGT1PavMljXzHI5anlerNr3ivwj4&#10;iguJAZoI2NrtUkhRg7m+neuU/Y48M2Vz4g8V6PrCSXjTCY2/zYAd8YY+1ereINVsfCGla/bXb+VH&#10;dWcqpIBkvnqoA79q84/Zyu9Vhu9e1yyt3t1ugkEDYxtjUjJJ9a7KeKbRDdzY8Y6frnhnxprlzcW7&#10;JpKWjrGyZOSo6n1JHWvmzS9XbXNdliuJZZIpNSlWztm6Y4688V9U+OLfVfFmpXunSXwMEsjuJvMI&#10;CZ757V8pQeFr7wR4tsNPlf7dNeXiyW1y3/LUM3HT8q7IzuriizvopLrUvGmgadZRrBc3ESQmLdkZ&#10;Hf2zivqTTtP1S20No5Llbe7tYmzAHGSM54rP8IeAtN8H6rL401YWMep3tgky7pAfKVjyFB6NU+ke&#10;Llu/GV3Pthe2ugyPCBk4HAx74rkniHcpyNvwBaWdhDrWueIL2ylu7RD5CynPJ9u5FeReOrjx9431&#10;W31TQri1t5PD95HcWly0jB5QvZQTjAr54i03xN4j+LdzD/bM0ej6Trfmi1S4POTwv5da9Y1LxPf6&#10;V47sleW4t7Gy2QuVJOQWAByfbk13UnZjTueq/tveJrr4gfCn4U+I5bi3g1zTorWDWrWE5KNhcg/7&#10;xH618K/tGaNd6Xe+CtTnilWLU/D8KxTMvyk5ycH6V9cfG6+s9f8ABGp6ho6NeJoviSB309OS+0jd&#10;x6AgmvIf2yPGFp4l8CfBHULSEW5n0e8lubf/AJ5NhAAfoQRX1eW1OZpLzNYo+GvDV7eQareyW8if&#10;abqNkCnnILDoK9G0XUvEGnzat/aNvcW86snk2zErnn/69c58C7Oe++Kfhd/KS6gs9UjmukbpgHqf&#10;xr9dfiz4I+Hus3FtPJp62t1Hosb6tFbjGZXwVz/OvdrWUrGsL3OU/Z5/a28RXRsvA0eiaajwKLc3&#10;kjENCO5yeGJr7x8aeJfCviX4b6zp3iCbTtVvm0qT+z3IDGJgOvXoP1r8hPhtofhu/n8Sta6tHp2r&#10;6VOGtQ/BkKHOFHGcjivn0/F/4haPqmtajc6nqEMOoXV0kYZm2NEGIAA9DiuWVHmegSuftV+zF4wu&#10;vG3g7xP4dW/sLPUtOuxHpltv2+bBFgZ565Iya+Tf2of2itYTWta+HPjTwPpUttFAYNH1WNd5MQ6M&#10;cHqevpXyp8CvjB4h1K4ltLbUTo1+sciJNC21mHWva/Fnhpz4fv8AxHrZn8R61dWkcdlfSnczZPXJ&#10;PbnrXNKm1IV9dDxn9luPU9d8d300EarBpdxvd3U42Rkce2a/Rdvibp0tnqaXxktbrBS2UjptHBHP&#10;4V8ifs72niODSvFOqLo81hckTR2rlBzkjn/69dP4lGtx6JrN1e+fFPZ27usySEqzDGOO1cGLdxNn&#10;pnw8/aF0/S9cn0jxBpcq3FxegQ3O4KCuOCSe2TXpukadp93cXviRLaOWO+uWWEDJwPrXwPYatL4v&#10;0nRxdW5k1DRrgJdXbNy4U8f4V7mPHvinwd4as7eyTz9PnGZbZVJwDjJxXzdZNtmMqhq+OfEc/gxf&#10;En2XT2Q3LOR82QA3INfOdv48HjArbzwfZNbsrqKNfLyDKvA5559f889B458fX3i24g0qNGmhv3hh&#10;uyxw6sMDvzxXqWq/CLwP8LNIsfEJvI9a1nU4kdZ5HKtDIeAoGeSCc1zRo73MZz1NzTdas/g/o194&#10;j1y6s7rULuTNtCJdzZ24Ax2PrXzJD+0D408e+KJ9K12O2t9Iv5/L0+zTjCds56571qfEyLVJtPhu&#10;b+A3lkZf9DYHIUkDP6eteQzyaNa3Wn6h9iWO7jCPC6jGwqcnP1rqp0lyvuZ3dz9FfDmqJ4G8F3Qn&#10;s7izSezkEEo43FyP04rw34yatDq9xpWg3V48Vpe6VEb5sZZTIBgAZ9DU/jzx+3iT4L2NyLlFnsVR&#10;VlMuSOnUZ+9Xi8+pW3jKwtrm6u5LnV9Nhs4YsrglUXk4/KrprUlPqfP/AMV/C/8AwjZ07Q9Hknvo&#10;ZFLzXAjxnOCAQPavoT9mjwvayfD7xgLyBf7avZF+yxuOXERzj+tYvxU13S500iW1KrqUFvGLpwAS&#10;do717f8As3eI47fTHmvoAZdRhuVt9y5C54/M17NfMXKioW67gr3K/gbSZIPDHjn/AISh0AkuidMh&#10;RiS24dvbtW1+yV4XgsfEuoeLzpj2lnoFpdN9jRCWkdgOp5xmuw0mxj8LeILH/hLrW6uLDUWaSzgU&#10;grtPIYnsK9oj8TeH9M0XWofCdtDp9hqFsXurhH++wYE8DpnFeS8TJaXLUkct+1f4r+G+qNc+M/BU&#10;SJqsGn6dp+qWR+Z0kAyz/QYr401m3ms/D8Pj612walZXKPHCFBkfcQCeOc8/lXQaJo58SavrOn3T&#10;SwLqWoee+6QkE7uB+NfVFhovhrQ7IaFe6La6lbXkW6CaXBxuGM4rpw+OsjSLPzG+NuiRWvinwzrV&#10;jb+YNf0RVv1JyTLEepA6ZBHWut+F89n4I+26zqmorayXVh/yBdv+sDjHJPp6V7/8Y/BVxrcmmX/w&#10;+0XTIZLS68vUTG4YxlAMMFOcZH61g+Pv2X/ESeEND8UW2qSagskDS+IrYkF4wxHGPYdcV9HTzJSi&#10;l1NebQ8S8R6tHqGoya3aaXaabaXdwIrcxjntg/WsHQfCvizw94wj1fxHbJbafqSym2SVt3mRsPT6&#10;GvS/iT8NJfCM/hvRLbUI79NRja4smHG0qBlSPUZrj9LsfGPibUtKiuYporHRdwupJZtw2Ajdgdcm&#10;qji3a5lORzH2Vdf8Y6jb29pIbCNXRJNnde+K+qv2aZrXw9qniCw1PSlawvtLkF9fOeuORgiussfA&#10;WgR2p1G3trOxmFgrXdxuyXK4yPrXpvwPvvDV3eatDbaJCXMDx+TK2ODj5gT361hPHORzOrqfNPjP&#10;VNY8O60F8J2t2ltqd7I6X2Pugjjd+Br588R+Aden8UWqazKHW6szKLxsHO455Ga+8PjFrGjaVqes&#10;abf6daQwR+UbALNyqgcfXJr5d1W/tde1W51o27ROEQQRZztCgYqXim2YSq3Oa+Hvg3w/ovjaMavp&#10;01+bZA1tJt+TeejZ9hzXsOs/ETUrC/m0zQ7P7PFbuUgg6n8/euUsLnWdW1Jk02VLSZBGsZJJJFe5&#10;+Cfhr4kmnvLyaxtJ9SV1BuZW+YjuwHas6tRyeoQmz5N1bwt8RfGOtLDrqSaDaLcebLcTyZzFnoPX&#10;0rvtd8Y/Cjwpbab4W8LTXGt39sm+9v8AfkRyqO3+Ffo94P8Agd4U8QaXezfFO81HSytmy2cqbj5w&#10;9Qfajw5/wTH/AGbPHGk6re+Evi6ujeLrhJGtJL2RQA5PAZc5A5xUQs92dPtGfjF4n+IsWsazaRya&#10;ZAxhtBBFAEGJCe5rtYPAoihttQ1XS004yZNoqADOB3B5r9LIf+CRXiD4cTt4w8QfETQ/G0mn3kbW&#10;2mWki/vcnqT6AV578df2W/jn4q13R18I+F3gspJB5VxHcAhk2Ac+nT2rec43tF6DjK+5826Z8M9Q&#10;1+70e70nVbN7exEErW5kHXgkDn8K9O/tTxZ8OfjB4D1KG7+06WxX+17MMCrB2wc/nWVB+zL8ePhj&#10;NbK+g+Mru9+3JJIbWJ2hOe5I6V71e6dafB3WPCniLx1oV1r13d6Jv/s8qMwynG4HJ6jPWuGo3cpn&#10;c/Gn4d2t6tx8SfCkDTW0+mibW7WLkxEdsDnv2qf4efFa38YfBy7s/CtppV/rXhphFdWThRIoQHdu&#10;U88V534S/awvbT4kT2mp+E4NK+GepjyZdPmGQytjcT2JxxXbeMfhN4N8Ka5P8VPgzqNt/wAI54uu&#10;kbX9Ntrkfuw454/H261ytGiufIU/7SV9b6jq/madp0N1bymC5ifJGAa7LQv2qpNee20XxVp/2i2a&#10;YR2Vwi8RKeBu45xUHxo+Fvw/8Far/wAJLp2i6ldReI7NJbiz3hvKlfuR2Ar5q1Txrq9qjadZ2Vtp&#10;tvbKApEfRQf1J9ahUk5aGiR+sN3rXxs8beF7eP4Y+ItP0Oys7aKGJ13bmjUZJGDz6c18y/FrUotY&#10;8Lf8Ip8b/Ek+p69brG0LbmLEqfvfT1/rXZ/A/wCJ2p+F/CVrffb/AC9GkUJfTl/ljZiB36V4N8cv&#10;hZ4h+N/xTtIvDN+L572zjdLl3AVVByx+mDVQp3Zpa5+gH7M3xc0C1+Hd9pOg6fPcjStM8u3mVugG&#10;AOT+dfPl58N3+MfiTxvreurcadaadeLEYkfmYjHUk9O1eO6X8XLH9mr4q+APg3bWd1qlvq+o2UOu&#10;6t5e0DzXAbjvmv0M/aSl0vQPFPh+18GT2emprkMT61bRdA3ByQPWprYdrdaPY05bvQuWfgPQNM+B&#10;mraf4B8L41m0szIu+TOSp+bIPrivG/CN14h8beDb7QPE/hI6Fe6bNiCIKAkpz8x47H1r668O20Hh&#10;XwZ+/wBQEd7faakrktkMWwSR7V5V4r1LXYdNfWotXs7nT7Zle4hRApxkdR3zWfs3c15RvhP9mP4U&#10;a7c6R4nk8PWkGueHo45wXfG+RCMnk/jXO/Fv4s6B8Nvi1p0c1rCfD9raBxBauG+fHfnj1ryj4mfH&#10;nTIJNP8ADtnc6rZvrJWOG4Vyq7+Pl4POa+Vta8B+MdX1WWfUJptQ82cvLcu2SFJ4X8K6E+xpHyP0&#10;/wBd8afF746/DTxJr3w/8QXHgTS/D1u5sYI3O+aOMZJJ96+H/wBmXxX8ZLjTvGTeM9bvdVtba8nW&#10;KW5XDy7nA3A+2fSvv34I+Bda8MfA/WoI7ya6m17TH8uwUHKKRytfOtvqOreCU1bRrjRYtNmnV5Vl&#10;mXkIOhA9zVrXQicb6G3rvwo8Z/E+z0vw74DtZ9VvJpGkvbQvtz0JbPtivmz4yfCXx3+zlJbWtuAt&#10;5q1v5shTdjLdVODXuP7J37QvxC8Q/F7xT4c0rSr2DS9Nh8v+0mXAcMOqn1yPyqb9vT9ozxB4f0my&#10;8KJ4Vs5tf1C28uw1i8TcY0ONzDPU8Vm4Hn1WfmFdfB34yTeJ9M8UeXdaJclkmhmKOFnA57ete7a3&#10;onjb4raFbeD7azvrDWoSgnuY1wjkcnPse+a7r4J/Eb4qfEPwTPoeq6vZ2Wv2SN/Y15PKAHjAHIx0&#10;FeW+FPjN8V/hZ8RpNP8AG99Y3WmGby59Q8s+WY89Qe9VKbtY5m2ZN78K/HXw2soNGvrdLq5d/Mmv&#10;VDEED0/lXqPhJPFXiLSW0WGzutLlWFvlkcgFe5APWvUNe8ZyfHry7rwfrR0y1tMCUZILkcHb9aj8&#10;GeDfHlha3lxq5W7jtlLQXDSfM0Yx71z+2b1ZrzHlOtfBSfVfDmr6ct3K2qWcCzrPcHCzDGTgZr5F&#10;8NfDbxBNqNyb7SzJp1nO3266c4V0U9q/SbxR4rga2RM7JUESXi9Dtrh77xj4Vk/4p5NIubmO6f52&#10;RTtDHjr3zWtPFSSsS5Hy54z8T6Ra6no+k+D7HyYlhhS4UZwZDx3POa+gbr4XpdeGNN8Q+OtdtNG0&#10;3TbPz7fTOEe5fg4B/Sn6H+zCmoeMtL8UpefZUs5WvFtZDyCoyufavcPEHwZ1H4ha14d/t7xNAnhf&#10;RHhl1G0RiFkAOeCT1xxXdRrpvQcZXPhrw58RRB44/snS5tT03TZ7sxaaWzgjOMEiv088HfCy0jsb&#10;DxDKRLqN7p4mErr8zNgdPSvfNR8Gfsq654Z06Dw9oXhvR9U8MQQ4lG3zJGXqxI5JzXm+p+OLTTp5&#10;7Xw4jz2UPyWczEjauOle9Rl3O6kjwD4wxCy0q+leFVkLpuXjLqa+MfD/AIN1n/hJ5vGei29lcPA3&#10;mOZcEQhR79STX2v46tJfFNvvd2KsweSItxx0BP1rwLx7e2Xg3whJ4X0GD/ic6oim7mVT94nt9adS&#10;Z0xjc6bWfi9rfhzRZdcl0DRfE2o2NujNEYuR7jHQD61d8D/tQ23xx0qaw8XeAtN0xNFtCRcMxCLt&#10;PJ9c9qT4UeDVl+G2rN4oi263f6U6osrqTtY9x681y2oeBNc0zw82g+AfD12ZLiZPtV2i5A3AZGfe&#10;vCxdUfU6XR/hb8C/jhr8uuwXV6t7pJAS13nYWUY4znjIr2jQ/hZqnhyLVXeawm0qJHFnscbgqj5e&#10;Pr7V4z8L/BusfA22h1XxnaxW9xqU7GQMcld3QDBOetel+NvEvxhc2Evgfw0moacyb76V32/I3IK+&#10;tfJ43G2ZMm7HKapPaxSTCQtbG1lQ4VzmUN3xVPXdQu/DktsdPkuILPWYEae0x1z0JrqdGkn1fbca&#10;tpwtdQFsPOtychSOo59DXYa74Fg1jSmuPMH9sWtqCkSDggDp7AV4n9oNvcxqSR8ZeP8A4j634A1H&#10;SdWj0y2kN7dKjXCjord+BX2d8b/BXhtf2YYPiZ9pt5L65tY96u5ISRsZGD0yK+IviV4k8LWel6hp&#10;3i6wN5dxki3SPlQyHgtX2v8AD2Lw3+03+yN4k8FeHb28sdc0e3ilNkxypdO2fQ8V7+EfOro5JS1P&#10;z1+Bd/pOjXE/iu8uYBfaYjgXG/KhSOter/tB+Iv+E10fwjrqQm50y6RUuW2ZUGMdSf61x5+GN18J&#10;fhP4vt/FGmz2Gr3l1sj1OQZTJPCjHr/Wvd/hL8PP+Eq+A2oW2rS2Gp3dvZSzabB5g3AgdCK9GVDq&#10;XCrZmTo+ta94x0iDw3oesCXQktUkNqZTtGAPTua848SfDnQrW5DeJPEkWmJCiySRuSWc56de/SvN&#10;PDPj/Wvht4hh0vUNOk0qyRWha4KnDKx65NVPinqFp4s87UPC+pG4u40WScsc7q5vY3djq9umj6k8&#10;A/Ebwb4PlWDwysj3cb7ra9OSZQOoPsan8efDbxR8XtSg8YWjf2fDC0MkttMrfOgxnb64r88fCHjL&#10;XfDOuRapNp0uqXNlLhYmQ7cj+9X1dfftK+ONXisdXfWrTQDpZgjg8N25KrOoI4Y5/wA5qJ4aUZbH&#10;BVk7HZfELU9I+HFta6rNIdRCWzJd27IVdmzj9BXmEui2/wAXdCfxd4Rdo7mw2Lqmiyy5LDP3l+le&#10;zftC2S/Ef4b+F/GtvFaWhheI6pbFuZSBzx+Ned/s76Jq13riWGnRDTtLmmxciRCFcH1z61hWprl0&#10;3PMerPpP4T+ArLwh4WE1+klt4i1KEG3k8z7meg969K1v4SaP8MdDtfid4+17Sb3XNYnjk07TPtOX&#10;IPOCO2Aa+hvC/hTTLqEXuuW1vctpFkhsYrfB3Ov97nrjmvzw+N/iqf4heP74TWl5aWPh27ji0zTj&#10;kqVTv7EjrXmRp3HTk0zmv22NR17Tb74a+M9Dne3sdb0wPdWhztIQqArexHX61L8HPH/wv1rSntU8&#10;E3vhvxREA+o6rZEeXcNk5yGPy5zn869X+KuoaN8SPhz4S0LxF4bZNP0lkjuL1Wx5ar12jrnpXxtc&#10;+BvBHhnXheeD/iLNLYlyZtOPyzx46gnPIr1qWsF/Vz0qc1c/ST9n79rH4SfBH4lHS/Fmr65p/hzX&#10;rdogfLzHaSSFQu/k9OuR/wDr/VzS/wBpHwJ4n0+e/wDB91deJbS2tdsPk2kg57by3fjrX8n/AMQ/&#10;BnxHuILXX/AMUXjLRhdjzrPyhJKuDnpnNfp9+wVrfxWtfDWp2vjkr4Z0IyXEV3puoRlHjUhdvllj&#10;nHVSD9ea9qEmoJnqYfFvY/T7U/iV8SvF+tWOpeBPCmmxwQSrDqeoSSF0HIJQ9hkDn0/EV87fta/8&#10;E+PhD8YLLUPjDqlhY6B8QIrOO91q2spW+zajJGoHKnp+H416L8FviRHpWu+IfB2obLCxM7to9xuz&#10;FKjtwxPckVlftqfGe38FeF4PCmg6jK+o+IkVblkfcSr9cY6DoK6YVHujWrJSjqfnDa22n+FvA9rr&#10;uhWy+HEtEkjhsITgSkfxZ9OM/jXh1j8W9buvCev+N9czDDpd20DKrk72J+U+3BFe+a0kmteDtJtb&#10;5DpkQVY/s4J3PnHzf41xnxL8JaPoX7PvjFI5rSNUhy8bD5pGY/eAHvxUxk76HmSaZ8+/DXxzN4j1&#10;bVJ9e1Q/2Neec8dnLIW5/ujPTPrXqGnfs6aL4w1ewh8NXjlJ7lZjayrwobqM+leX/sr/AAW1j4u6&#10;bq2v39lJpnh/w6SGv3OwSkdl9TX3xHoPiXw54RuZ/B9mbPVtNgb7Lq8gIEqjoV/lUVqlnY0hNHjf&#10;jn9n7wAmsaV4T/s43WqW+npJKIVGzeB95sc//qrzu++D3iq+kj0G5vLeW3tlKgQy4Qr/AA559K+k&#10;f2adXv8ASvG//Ca/FyNr+eWNoXiWQPvU9+M//Wr7i+OWnfBDU9Og1P4eaLcaPrrQRvJd7vkkHVgc&#10;nrXFUxTchzxHY+AvAGmeLfhz4SXTtQ1G912C2md3k2DhGx8oweRWv4m+FK+PvD0nxK+CltEnjjT7&#10;WRryxI2tKy8lW9f61peKPiwlmp0e2s7Vp7a38tplUEYx1/Guf+Enxd1Dwtq8kUFy9g2pCRpeRtYk&#10;9qwjXfQ5PaPdH5m698X/AIs6pqN1pnj6fUIfFHhwshh2YdNpyFIH+fevoP4ReOfGvxsne01nTILJ&#10;PD9jiO8a3CNIynofXIr6o8d/CD4c6j4hl8favp0GpaxqduHmG/G/Pc+tdV8JtI+GNs97PHq+m2N3&#10;E4UWRkVSCe3XJxXVPEQknZHTCo2fNXiLwprLa1aapIYItJV1SSJWO7I6nHrUnj7TNbn0ext/B+qW&#10;2ni+uUE6A4LqD3/Kuv8A2mrvWfhDqugXiTWd54T8SzNJYNa7mfkDqc8880eGdFtfEXhHTNal12bf&#10;bsZUnukKn6c9ceteVUu2dE53Pdm8Z6d4J+H9vp2r6vd3Go3mjW5vZlGVLFR6dK8d+HHj3TG+Jmna&#10;HpPgWy1U6swD69dIWa1yeXA6ZArM+Inj7w1Y6DY6ALM3eouUi/tEsGjfb1OM59q828PeI/FXw+1S&#10;XxBJa262FzCE80ZGY+PmBzmp1GtT62/ac+KVr4Yj/wCEY0vU7TUtQnsEimmkkL+RkdMdulfKPhq0&#10;8T6j4O1G/uLq1ktZD/pYUjIUc5P55rzDxBr+jfEPx3aEyRRy6rcxm4YyE7F4Hevf/iH4J1I+ETo/&#10;hzUIbHw7pojk1K8yAzIevAxnOcVqlc2PJ7nxB4J0eGy061E91eXMq+beknZG3fj6V3D+N5fD/g3x&#10;HouoX9ze6HqkBgtkBIGG/wAK8wu7XwfOdA0Lw5p2qa/fSoDdX0gUQq3UnGeuPerPiDxZ4fsoodA1&#10;yxgudOMkcZTJJRycZOe2BV8oLueC/Bf4k6p8B/iH5PiPRr6Xwlq11tuSibi0bdHQ9yM5r9L5bXSd&#10;T04eJfBF1cPY6u3nWV1g5jbP3Wx0Oa+aPiRqngvSbPTX0rQm1i1urJUs5vJEiRuR39P/ANdesfAa&#10;41b4d6N5Pi66tJtF14tcw6bAwY22cdu30rXEVVN3SsTqj7W8W/EW1139n+5+GHxV07+0dYudM83S&#10;b2RwQCR8pBHTPvXwJq/7J2jWOj2vxi+EfiH+wte0aMXR0t7jPmTp1UY5Az/OvoKL4z/D+11jW9I1&#10;LwVd+M7C7Hkabfzz7TaZAAZR3A963fgj4h+FdrN4r8O/EB7y0tJ5WfTIVJO1XOcZHHSsIVmiJS7m&#10;bYftCat8TfCnho/E/S7XQdbsYYrNfLJZXKYXexPc9a734i2OqfD3wWfEWnSyXmqzWRl0uOIGQTKB&#10;zwPbmvFfjv4S+F2ly2bfBjWR4njuLhJ9StZ5QGhTuADjJzzXUeDfHHjHxhpK6c2jyyNpemNBCzA5&#10;XAAOMnp71oqrMqruz5/svGeo/FKM6ibm30/VI2CzWjyEeU4GMnnI5rmNLl+KXh7xmmmeMp4brR3v&#10;V/0hcFTGTncD249a1vDPww+J+jfFPW9L1zw0un2mrMsllfggK8ZOQSSfrX3d4G+Emi+NdH8THW5L&#10;ZodH0xpY7tDlyVwOMHr2reFRXsckkfNtv8VPAWheIhYar4d/4TKK5jWGW0iiAZQRgZY19UeGvhD8&#10;AfiDoU95pHw1u/CusSqXjj+1EJuPUnBxivzZ8CabcXHxr8TeHZtKuZ9Isb7EGpPG3QEEHPTtX6oe&#10;DfCXiDR4LbzbyKxtEQPPum+WSPqCeehro9oxJanzr4gg+Dfww8S2ljp2mwS63bIoe/nkXyvMI/h3&#10;dT+NWbX9obQfDWuKo8CeFrzUtSRbZtUKLuVQevHXmvT/ANofR/CXxG0Cz03Q4NHfWdJQkyQR5Mr9&#10;ue+T3r8+L601D4Wtbal8Q7SSXUpmVtMtY1LAHsc564rjrT1Nabsfo9c/E5brwkYdSvdLtIZbMtBH&#10;AoCqSDxz615JZ6t8PP3cmpeI4EuNqGOyNnvySem7oK+Y9P8AiUNQ8J3niPXII7HTPtBjt4pyQT24&#10;B7mva/hndfDrxDaW/wBp0y+W9lRDaSJISgYe1cfK2zpjK57d4oufhhYaWNWh0/xLrQa0jDRwWoK5&#10;HXgHpXMeGvjL8OpzdWPhvwVqdk4IillumCYJ6nr3r0Wx8WR+EdF1XQfKlkhiidzKACRv9K8XutLF&#10;ta3eonQrjz7mPdFezqRtyfvbe1CpM2Uu5u6jqOn3l6skHhJNWnIMiJHOxZB+HqKx7bx1b6Zc3F1f&#10;fD7T9F1FoSlv5tw75A6MPfNcCfGeoeBdurW1/EJVY+ax67T6CvlH43/tT3s/ifSHtLBpreKVEvbj&#10;eTnnnGOvHrVqk5aIma7n1hH8Ydd0C8vTB4Y0FofLJMLqzH5u5yeaav7SvxC1drbTLfS/BWjXawhL&#10;bVDaAtFkkbgDXLv4p8L/ABD+HVj4y0e3eKSGARapKxOAV45HrzXg3hHUtObxVfzzTQakh0tjp8MU&#10;m7Y5JHI9qhwaOWSdz6M8S/H74w+DdKvL3TfFmk32qWiBYZYLNNp39Cce55rlrX48fHCPwvqHjvxX&#10;45vby9sod76NbMo3KcYTjpXBxeIbfwd4G8Qv4p0iWbULmfdbMyZyGbC/40nwwtvEnioQ61q2kw6b&#10;4dkkmU6Yj5VxgYZh1rphe5CR5D4q/aX/AGhf2idRtfCl54s1jw14ejmKr4etLuRVkGRzKR1/lW34&#10;R8JeJ/DDapqaXt1cPpO/ztJeViJ9pAJHOeCazfHXwY8bQ/FG21vwtdabpWkX8qNLFbvgBO+/PQZ5&#10;rZ1bXvEnhhpdLW9N1PNKFlvIfnVge5I9fWuipBN3RLUmdd4i1DWYvhVJdyCHTvEGrT4kklly0cb8&#10;fKD3xXyHBbeF/DIV9IP9o6t9oDz38rYKtnJwK+wdD1v4H6h4bk0/4v6prdx4ruLtE0mO0cbbcdt/&#10;PTHNdTpXwR+AGt+d4e8CXMvibXvEbEW+q3Bz9kYkZxz71koaanLObTPEfg78SPE/jnXpvDFvfxXN&#10;/aWhEALNyQOFGD7V90fBCw8U+JtJ1g/ESHR7Lwp4cuManqt+5HlHcCAhJ5JrzL9nn/gnf8RPhH+0&#10;kfF3i3xZp0fgzw6kk8ska4N1GwBULk9TnHtXrn7Q+seOvjnf3fwx8EeFE8GfC2xvWEk1sQouip5e&#10;QnHGeT/WscdQgpWi7ruc1ObufOvxo8dy+HdbvI/hdf6jF4b1K6YS3Vo7bSvTBx1Br2L4O6V8INU8&#10;GJp9xcXvhzxfqbq2r6xdXGIp3fOQPzryf4PyeEfg9rt74N1aOy8c7L94rgy4YRbiPuA/XNes/EKD&#10;wvNHLrvhezMUEl1Gt1YnBMAOORiuCPusd22fHXxrt/Gnwq+KE2j+BpINV0C9uvNivICzgqB3I9ea&#10;+r/Cvx7Fn8F7p/Pt4tYsbRlmEmC+1jgr9cnrXjnj7XdQ+Eslj4ktxBqPh3XYVhv4ZRuKB+pHoat6&#10;f8BpNS0p/FOk69DLpututwmiK4B2SYbkH+7mvUpVWioq71MP9k3xXouo/tT6BrR8J2Nnrmqrcedq&#10;CJjPH3n55PvX0p+178CvDfxH/aR8La3deN/DPgGOSwhi1bV71wq3IwP3ZOR82CcfWvjnxLcal+z3&#10;4z0v4kaQr2cJtriCa4liyNzrjco9M18Y/GT9pPxh8a9aWfxhe/2rZ2U6nS0UFTCVwM8dc4r28LSn&#10;WXu6j57H2j8Sfgtpmh/E+XwH4K1rTtT0+SxW4j15M7bgc9/qO1fLvg7WfiDq/jT/AIRDTdHfUYNK&#10;upotSViWRArFfMJPQDFdP8C/E/xC1nxr4cigstU1fwlp8+zWtQZSRBE2M/N2AFfVfxR1r4b+F7+e&#10;w+FmgXWna1rDINV1TB/0h93JyTnBrKUUl7yBJs6Xxn40t5dB0XQNNmtYPEWl6MsX2hW2qWjQZ9yS&#10;1ee/s6ftL/Ebwhqep6B4nsl8QaVqEvl6mr4xEDxn8jnFeR6ZqF4viS5fxQ8ljDHKoka4AH3iODzx&#10;XD+L/iEpv7y10pLJls5sTSWzfex0JI71zq72Rooo/RXxP8LfC+q6mvjLwxq+nafFq8JlutJaYBl6&#10;cE57fyqjpfh26n/trSbK4sL/AE1LdWleJwSwxyK+O/hpq/xC+NsU3hfwVpV9NqOj2bPqFy0uI4lH&#10;3mPpxXe+CPiVF4e8ST/DS3tL+TxDbtt1HUIZMxoccgn071Si07F8p1Wt/swf8JJqKeJNE8Zjwy9r&#10;MJ7jSZiGWUg5wSDwK9V+GF94L+H8txc+IPCWm6tr8paM+Ijbh9vP3gDXQWV/4fhgvbX+2F1G7jsP&#10;Nlt3baTxkj36fjXifw7+PXga51zUdC1jQbqSK4uWijjlQNyxx8v86yq1WapHe/E3SdQ+K/iaytD4&#10;n1CPwpHbnzLS2h8vIxnBPpwa8t1HTNO8HPM3hzTdWsYJFVbG4MufOK8H35zX3XrnhjwLZ+EU1Sx1&#10;jTjcy6SJrmx8xBJHx9wgc96+N/GXiq30Lyo9A0u6v1gYMIyCTnGSV9qiE22aQ3N6Gxibw5F4n+L3&#10;imHw34eijMlrozFTPeoMZAAOevH+FfI/xT/bG0e11qXS/wBnfwFZeEbaF2in8SXkSvcSZ4JA7E57&#10;1614b8J+KPjLd6nOdNkm1GygddO0i4mzu3DgLnp1r5A+JHwe+MXw81S91DXfgT4y0fSI51jXWmsJ&#10;ngYk8MsijaSenWvYwVGE5O6uTVufQfw50/SPiVewNqd7ezeNpLGK8e6lLFWdOWz1xk/hXW+Lfjn4&#10;qF7deGtVt1ksdJtgtvImdzMfT0yKyP2btG1vSNO1HxnqVuLFIrMxwRSph2yOAAa8k13xGnj3X73T&#10;7czWepxaizHIALD0avMq0NTkmu5618JtRv8AxD4/0ix1zSZbPTJNUSZoZWJ8xMjBBr0X9rHwpe6/&#10;4xe98JSwazoWh6dCLyyimBaMJ3IznocVS+FelRu66vqdvLaS+HPDrGOeVc5dRgEfU8V4J4Z8Q6nP&#10;421e+uL66Fr4lv2F5HnG6LPT8MVycjTOd3Ppz9lSXxz4Qstd1fTtGm0ldQZ0iuDwyqccjPc17wdC&#10;TxjPqUkupXl7rsuDD5x+bd3/AA96y18T+GLLSbPTfDur3O2DS4WvFbkbmHRj29K3vBOsW58VWs6X&#10;tqzG0D3JJALIOoqWrsXO+h4H4p8O6pd+G/Een6hZxRppbbzfLLkKykYGPUisDwPZ+H9Sn0u11bxZ&#10;/Z9vpxDSySR8g91NfQ/xt8U+H9RtNV8P+GvCV9pB1Hakt+sgIuWPfn1/mK+Y9N8Laf4R0+0HjO2Z&#10;ZbhjIWDH95k8Dj9aHT1DmufWfhaX4Q2dw2mzS6dq73APlauGCTb+nA9hWVq3hLw5petmz0G4+2aV&#10;eSb5gcFkB6k/nXzrBpUWsQPrWl+H42axlX7Lbwkg/wC9yeTXoGnSeJdIg+36miWUFwi+YXIDbOMA&#10;++aynHUaZevfgz4b8QeII9ch1Q6cmnhHaONc+ay+tb3imytYtJvIUtEvFs9Jdo2xknHcdfWue0nV&#10;dQkFzLHcP9lRyHhXJyD3JqLxF4v1Tw7p13NPP+6uLExohO4FH4P41hKLOqnU1ML4JePdLXXJtGTS&#10;HinVvJeUnhckcgd+a+htL1e38C+OLjWNFS3e6vi0WqSMByHx8wr4m1/VPFPg06P4y0nQ4JNOlgxt&#10;gjJLt/e9QcV9LeAvG9v4y0i11vxBp6aRc/YQJJ7g4yQfTjJ7URp2OmM+x778R/iYYbK1tdQvdNhi&#10;ltmFoSNxYeuCeua+bNK8U6j4s16O21JpNYtgx3gZAjRR6DoK9q8PfDzw98Sr2TTrzUW+y6enmR3o&#10;fGecnivkH9paZPghrRs/C2oXF7b6hFJAsrLg4bupHfPFdVKk29DZzucx8Xbewji1zWdZkDWdrIke&#10;haIjD98qrtOc5P8AnvXqfgW7k8OfAK98YKLfSnjUfZ7NZiHc8Y6deSP1r869R1nU7tBeaxe3MrCT&#10;da2DsW259c+1fZnhLUdDPweh0zXvE9raIqea1tI3JOen4cV0VaTT1JcjH8PfGy+8V61pOnfEKGe6&#10;0+KUvb3guG/djpzz0r7K8O6xfauDYaXdW174ekRUDs/MatjtnnFfnhBpWlato2ovpE0DwWwL3N8S&#10;QG9FHuTV74H3fiTVvHtpo2ia1rVqLfc52B9u5egY9BXPKFtTFyP2d+EXiDWvg1Jqd7Y+DfAnxAsr&#10;mYfaGuIcSxp/s5PBrf8AGnxT+CPxJ1+w1f4nfBnR9Bk022DaHMUDIHXoQ2Mg5718haf4q8b+C/Hn&#10;hPw/47sHudF8R6qIZdYik6KP42H4199/GHQvCFnottbafo2ma1Fe+HomM6uCyMyjkc/iaISaZKbP&#10;njwd8aPAEfim5MvwI8GeIYJrho9K1q6mbzIlXhTk16qfh58QviJe3Gr+G/hz4IWwgbzZbf7d91By&#10;CBnnFfBvgj/hI7bx6+jNocX9lySyp58jnC4AwRz3xivr7w14t8T2F1Doemane+HzOVQurnawPB38&#10;10puxV9T0XWvhT8RvHGmKW+HvgZo9KheN7ZZmTzCncHua+ZIfBPirS9fv5PEH7JY8YAx/u7+2uji&#10;FFGNy56n8RX3w/iG7+HnhyK38X+LtO1CaaIyWiWtyQ5DY5PvXjPjPUk1PRpJtE8S+KtPkmgYwWsd&#10;2Qxzg8gHpXJWk2Pluz5P0LwvDq3iSPVbX9jnxZpuqWExa4mWWQqiqeGyepP419j6n49h+KGnWnhz&#10;Xvg94t8Nw2FiYxBexZtgFGOTj9favjOT41fFP+1L3wra+OvEekLbMB57T8yDHQtXnHiX4yfHDQWj&#10;t9K+J3iaaDe4mke6JDjIxkHrXh4lybuQ46n3vZfA/wAGX+gXDWGoeF9IhitS1xpcqnbyOhz3Jr5+&#10;g+HHgLwxf3n+g6BqJS4V/Otp8qozk/jVn4dfE74v3+gyWOtTab4ijv7FjcmKJGlCnB5x611kGhpd&#10;aRf3l94DtmNxbB2urV/3kRHBJHrzXluEr6ku9zgrvxF8AWbULCfS01/WWVTBCrHMTg4GT+VdHqke&#10;palpy3OheGLe+3RpJb7mGYYxxwD1rxyD4Q+C/wC0LjWtC8YSaJeXLn7RY3S5O5TnrV2+l+JNhef2&#10;ZbXxm0+4gxaalE5UMo55xVQjdnPUV1Y9h0XxR4yfSb2303w/pw1Z4Ctxaygqdo6ketek+FfGvwa1&#10;LwppPhb4n/DjVNHe3uIml1SzlYxF85LtjnGee9fEuua34j8F32lzDxbcz388h3opOHOfu19XeGvi&#10;i9/p1hoPjTQbS9h1Z40tpol2vFyOuOtenRQ4+Z9U+Ifhf4xv7jw/qPwcvrLxD4RihYxrazBZFXAw&#10;OvJxxXG/FbXviVofhm38OeIdA1COKfzBPPeJjGQMYPcVwOga3dfDv7TdeBvFc1nILlnGnu5Dc+xO&#10;AMVj+JfjZ8Vvi5cxaJ8Q9TsrKyto2h07EHEmcc5B5zgV69F31CDPM/DPjbwP4QvZxqcf+m3KBXiX&#10;B2scEE46+tdHrFvb3eoWOuadrun30MjGT7Mhw2D/AAkV57qn7NvjjXNfa+sIrP7IiiaC5nkCeaoH&#10;DDJ5Fex+DvAGjeEYPtevaxY6pqcERknsLKYSeWf7px0611xl1JlJo8QuNX8Uatr+oR2iT6Xa2iqZ&#10;bh1JXavU8n1r2rTHXR/D+l643jDT/EUdzut59GVwZAO5IPTHrXm/j74jeH5W1FbPS721giAhFusR&#10;QEZ5JJ6810X7Ok2ma/rt7p/iHwxY6THbSefb3E0wKOvHzZ6A4Oayqa7CVW+x2vw28ES6j471Hxgs&#10;MdnFBaSTmMNxwBjJz35FeVfGC51rxtNcWNhpLaXpM186pGHx9pKHAbJPT9K+2dTvdJt9B8V/8I5q&#10;elLPFZS/ZFgxt2gEcnua/O/UvBvxN1bXIWltrnVLMRMbWQSYVQFzuyTx71586Wup0U53Y7wBpdv4&#10;Kaa28Qat4W0uDVI1WSSe5Ut/wEZ617t4Zt/hxZava3X/AAneh+ItKuwUj0m2uF81nbAPOeMV8d+N&#10;/DXww8NWo1v4tabKml2ZZjdxyOFd8cAEZJya+XvE3xB0zVtds9X+B3gnWLXRdNaFSsETySy7Tnfk&#10;EkZ6VtTg9DsR+tGrS/CXwLqOpp8LfCGp2mvaozvd6g0XmvuAIyGOcZBI4FfPumm+8TeMp1ubSx0+&#10;+ZgLnUb2ckoegHPAPat/4S6V4k8R6VpHiLxb4tuPhzqd9Yo8Ok320NcMONrliCvX/PfofHGg69oA&#10;3a94YivppYQ+kX9oAy3G4/eyvUmu2LbOvkTR7NqfgrwZ4M8D3M3iHxFa2d40AkSSBgyszHjGea4P&#10;wZY/D3xsLqwsrzWtanvGXZcGEqhwB97noP1rovhn8PLrxF4IvNT8a6TtdLhWh0aebdIIwcZIHTFe&#10;ntJY/DfSILPw1oNnYSX8AElwyHcqMPmPvgGu2nC7FFak2h6L4F0XTL7w9ol9N4bFtCXmltYyBcP6&#10;kj3rvtE0rw98Qra20yx8XapaXujwMIZgu0SyerZ5615kun+J4rWe18PLFdpLaB/tAAJdTzke9VvA&#10;Xi608GJPHrmnmDUZb3abp0Py7uveuqnTNkrF7xPp/hzw9qky+OtQOqW2kQKIWjgJMjEcd+tdLYw+&#10;DPFmkvJo9q+hebbIIpLgYO7I+6Aea9B1OP4I67aQ3Ooaposuoak8RuZ55C+1k7YHQ1eXw1p7eI7G&#10;18ORaXrukuuEumJj+z5AHAPWtPq6Zom0zxz4WaLfeHNeltrHxbdT2ksreeoDDzGY8YB4wK+rtX8d&#10;W9s9l4e8VaNqN7Gu14bvgKCTwQTXlXivStM8Fa1BqFnqkMDiNTJGsZJLJ2HvXl/xD+L9hrVxZzaj&#10;JqMpsTHFCGh2kEEcnnkDNNUH1E22fSus+F/hZ4ga0n1zwc8wvTGYtSjUho9x7sp4Ir4U/aX+Fvwu&#10;+H+oSzad4F1Pxtpwto3WIqrOGLEcOccDqcmvfZ/jZpPhPw20C3mpazbSwhZg2P3bS8ZA9uveu68N&#10;6l4g8a+H5tM0DTdD1y11PR5Itf1u+uTm3SU54X2AqnQT6EM+C7T4efsz+IvBaxX37OsXjfXL7SUl&#10;iS51JVOmTYztKbuqnnjNfbXwU/aUsvGPwV1bwz4h8KeD7vxv8PrRbO18N6lBuiYxqRDgnqcDbXEa&#10;D+xd4etNfvb/AFLxIktxer5lv5B+VP7uCTyOawfDfgb4hfD/AOOumaL4P8FQeL/CuusbbxJ4gmtw&#10;qWoB4lPqVBJGetCpNaMlvU+Gtc+N2pftN6vrDfFPwppWlL4Eu3tD4T0S1kiEUkLYAYk/NkfhWO3i&#10;Xw7dCXw/8KfA9/Za3fOsDahfBVFqTwzHceMda+//ANpX9ie4n+JkPjH4RfEfU/Cv/CWXMEviDTcf&#10;uDOPvsoHIB6968p1P/gmfcX90ddh+MGszaxNF5160jjymkx14521xVKEm9ERKR8G+Mvg98d7K7bw&#10;34Z8Maz8QNdNot1Nd20xaK3j9euOT+ArivB3xK/bB+ApTQfEfwg8WaromqTsmorcxNMwDHny1U/K&#10;CPUYr700D4d+Lf2ctYW/1P4v6x4rlnnEc2m2rybJUzgK2TnAx2r768Ian4Ls9P8A+FgfFT4T+Ibe&#10;1v7GJbLUpJSQ4HAkAJ9804YXuTKdtT4CuNG8E/E7wFBceDPCV/4W8d3ukCTVfDf2Vw5lOQUfPQn2&#10;r4p8N/DL4u+F/iet7b/CTxJ4Un027WXUL8wtHG6KeWLk4OfrX7M/Hj4f+MtT0Sfx/wDsqX8MfiC4&#10;jjcRiMO8S8E5weQRX5Y/Ejxj+0x4o05fB3xl8f6xp2q3oeK6ttPttrc8AflzWE4WMKtSx9IfEF7T&#10;4haVpPiayeF9R0SBf7Y06CVJPK68kr19a/PfwN4huG+IWp6Ze6RqMlxc6m8TzujEfM33j6YFfbf7&#10;LH7OmreAtK1vSNEtfFvi7UNegeWZLwbQok5wOw5rxe//AGXP297jxxqOpy2ngb4b+DbC6meG1nmR&#10;7q4hVuFYDJJPr/k8cqHNdmXte59A/wDCkYfiDpy6hY6LqPiK60/ShPNbCQqZNhwQg6k8Yryz4Vft&#10;I/CfwN8UofhtqvwH1fw7qt1qDWU+ssrfJKo+8cgnJ+tfR3w01z4veCr2wtVs5Fv+EW8b5EKryT9D&#10;z1r3Sfxz8P8AVfFi3HxG+H/hddYdomh8TW7ReZHkckseSSpzXKoJPU3hWu9T4z+Ldv4L8Na3r+pa&#10;BZeHdOivbhPs9gE3zvnndnnkk45ryCy1bxT4Z1G3vdPgv/DdteZD3coVfNDsCSMds19F/tffsr6r&#10;4u1zTfGPwL+I/hzT49ZWNrrSpLxDK3lnKsSD2zz+FfOfw2/Zv+M9vqF5H8S/iHBqcsMzlbKLfKGB&#10;5HIGAKcIHWpM9w8IapB4g16G51zxDFLPbDMbXD4Eoz05r2u51vRNOebSvCvw38N6+7oGudVSUExh&#10;urlh149a8HT9lK/1jXIb7W/GV9o3kQtJb2ttGf3yKcjg9a9Y079mq18EeF9S1OH4k/8ACPR6mrbd&#10;U1ecRxzbueeeFB7VbbFObbPDPEX7RXh/wB4tax0nwtpiuIlXVLqKTlG68N1JNeJr+06niHx3NBb+&#10;EL9TPcg/aoWDrgd2xzmvY7P4Ffs1aXcXOs/FD453nxE1aa5Ey6X4dttsDkDG1pDnP4Yr0i3+KvwA&#10;+AV1aXfwv+AR1XxFqYKxa5qb5W1DD7x65b/IrnctTjqVWzlv+E38TeJ302D/AIQ/U71rxMkrHgeW&#10;R/FnrzX1F4c+DnjHxDoj6hf+HrPR7f7GNqXE67nQr0wCa8E1r9rXxZdxTanHpXh7Rr6OB4I7G3tB&#10;tC44LE9smvIdN+NHxu8VyrNqnjHW44YXJa2ik2wyA9EAFEpyuQm2fV/hjQda+EXihtU0y5+wWbxu&#10;Zx9pAiYNx3NbHiS0sPiNb6nrDa4dG1KXH2u5gff8uQCSR1BFfOnivwR4si8MaFf+NtbjaTVN8tro&#10;yXW6Rl7BgDxk16p+zqPG1x9q0PVfD50/QxHIj3DkFDGw53Ht0zWctRyuQ/DH4HfB/RfEF34tj8V6&#10;z4x1bQmM1zpsNiDG0h6BnOcYB7dq7D4ufGW4+KU2o+CNTvNb8OeGrQJAuhWpAVwAB8xFdj8SPE+k&#10;+BdButK+Hdzb2UM6kXmrqVKS56nHPGa+JvF3xD8HfCgWc/jCd9W1HxF+/bV4oi0as3HBrmhDqRHV&#10;ncQ/BT9n3w5aw6/e/wBs2ItVJtrWW7/10mev+NFnffs/Q3j3F94hSZA4RLeWfb+nfFeReM/tnijS&#10;YNQ0+8GoW7Kk1o5lwoVx156Y/wAa8n8G6T4NGq6nf+Ora51CWBttkka/KpPy5/DrXVGJ0pI+2IbD&#10;9lj+0m17S9Y8Q6nqBVm/s2O6Xy9/oc9K+fvFPh/xhq/iG/vfCXg7VU8PTJvS6nug5jj7nHcY54rh&#10;vFPww8FfCqxv9Q8KX15q9zry/aWd2JMSY4XqemcV13wx8XeNdVtm06NZEH2PaVkfG6M4GOenFKqa&#10;R3Nrwx470Pwl4d1uLxHo2o+KbrT4F/0W3mCKoY9/WvVfgP8AF/4a+PLTxFPF+zD4NFloWmzG5nv7&#10;hpXLRjqo75Ncc7eCbaw1Oz1qOC0urkrFeQRMCW2nJ3HtmtjwZqHg74deDfEmreHtJn0yKbzJJi77&#10;nlHUY9jnFedOnY5ZJog+C/xO+Ifiz4g6x4iHwI07wN4ZsUljgiSIiFlzgNzj6kV9CeJviYx0mSH7&#10;LoEUpY272FlAu9w/Qs3Q18kaL8RPF3xQ0y3g1O+u9KggnlW20hZcARluFcj1HJ/zn2Tw1oLWuntC&#10;kttcTTA7UJJKE+nuMVvRuczhdm1rXg/wF4s8L2+t/GfUha2EUTDSPCMdzteVwMqWx2z19a+T/ipr&#10;XxGa50218B3kHhT4f6UUin0rTQRLfRAhsyMPmOcYPqPWvXPjZdeCPhrptndfES8v4bu/u4/7LQIS&#10;JFPc+gx3rzrVfF3w+bRIr/wfqx1dwkUiRRnLwt74r0eeyGtWddpnji317T7XTrzULnw/c2c/lzxu&#10;rDztwBLe4OK+ldIsdAuPDYtW8RrbX8sRa2cHaXPvz3r5J0e2t/E0FlNfSWkVy0bhHkYZLYHP1wam&#10;1y08c6LeRHw7qmn6ta2MCeapiBO085U57UKdzoVkfTXgT9nTU9Oh8SeJPEfiSXxra3TS3Vpp80xL&#10;W6HqAc8BenaszwJ4I8F/ExrrwjqPg+6i8GwyOL0LdkKzIwy5yenXmtX4CeKdWh+FXj/W9f1PyNQF&#10;hcRmK49c42qOwIPFfP8A4B8S69axa6IrK9SxuJJ3jvWmKp8pBIAz0I5rpjO51RV9j7X8P/svfsg+&#10;BNVk1fw/4Ab4j6oWaSytZrsLbxP1y3PQdK+RPj7+07+0T4GfWrf4T6V8Pvg/YafO0UkekacjyzRD&#10;IAL4+bHXOBj+fpvhjxdq2vmfRdBnSXUYYVa6uEfAQYBI9+Oa4Lx944+G2lXVr4auoYvE967Z1qSG&#10;bGHkOAPfnsav2g6lrHyP+zxqfjT9o/x5pWn/ABR1241rxTr+syRDznyzB8ZbDcDk7jivXPin4Mtv&#10;h/8AGDVPhfaQX2tzaQWeS5gixuZ1yDjnGeau3HxQ8CfCDxv4M1zwH4EufD3iS0lY/wBtXSGQxSuu&#10;3zYgTx8pwfevcvC3imz8SazqPxT8ZxT6t4l1DSVZrqOJRI7AlQf90DNYTbuc0tz5Zv8AwjHrmm/2&#10;fpul+ddWxaS4F7cFCHQHAGDkMT0rhdJ8a+NfCvwP1ibWbSRNStvGP2SwhkUnNuSSxfIycgdee1Wv&#10;jFq8sd9p914aXVTcx6wzMsFu/JVujNnK5GR3/pX11qmj6prnwft/EFp4VsmtrCyc63Jr9q4mgj53&#10;IiEfM+RhD6etYwauK58o+GfjP4guNe8R+JVhjtNixPp1kjHEijHzZ9OADX05pHjXxB488LyeINT0&#10;3UYLO3LeaDEFUbz26Z4FflbpWt63oui6W9nby3dtCI7eWNCTuJJbBI9cV9Y6v8adY0r4P22kaTpM&#10;r6peQme5jacv5RJwFAHQ7a9erSZ1SNK68QRarrmuaZaqtva6bn96x27cn17+leNagLiPW9WhVMi4&#10;iRYbguTlPbmrnhy/a0+H2rXWt2EB8V6nIZfmlOQjdFwDya4DwbHrdzLJe639slthJKscGfuFemc9&#10;BXmTp8zOOvPufQE18uu+G9ChngjjntgEjn44EYGc+lYXiC/i0rR40S6mtLV8x3UpbgrnPNZa+I9I&#10;v5pNJQwNdWsAaWJXOEz/AAnHevLvifrY1C2ttIgu5A0ksfmR/wCyoHHvXPHD3Z5k1qd/onwvu7vX&#10;LDxDc63aTac1srCGRwSyy8YruPG3w+0PwloOqavYxxXyC180wNnZ2Hr714T4e8XPo2mw2lxfzkY/&#10;etKxAQr0HNej/FD4pak/wuvtN03RZ7/7TaRx+dGCdisQSTjryOtenQwzua0pWPGvh949+xm5eHSL&#10;RLezuXMsGBtAJ7k96+0PBvjLwl8UPDf2M2Ecb2duUW3cjCMeMjnoK/O7wDaR3mk+IV1K4NlrJtma&#10;1tJhjep749e1Zfwx8ReJ9A+KFtp9i7qGlZbiy5w2709OK75UXZ+Rqpa6n3t43tdD1NtL8KWluZ4L&#10;O5h+cZGUiXocepq98Q/FFv4D8DTaVaJdfbRZRoPKzglz1OPbg1SvYLa18RWU0W17ma4hRnLnpkZ4&#10;roPivoltrH9hTTwmKHzBJdsudxH8Of515nt5NmsZnhn7NU0mnal4h1/Vlgd76SVfMdM4Xqwx2J61&#10;1HjfRPD/AIvv7zVPskEO29h+wtjDcL3/ACq74k1nTNC0HTLXR1hRiJDc+WcEN03H3NeF+LPFU8i6&#10;YLOaTzF2PO2TnPSt6VeVyXK7PqGx1vQ9P0W4tLCxSO4axjiurnHyzY6965y38IG+RzpBgdNQgaR4&#10;GfPI9a8M0jxLqMlqEfCM7OIk3Z46ZOa8wtvGfiGw16W3TUrxGW5Khsk7SehHpXUpNs5qlz6u0XwR&#10;dT6TJb3WnS/2hE832tc58/n5Vx6CvEvH3wgF/LbRXlp/xM7i5BEAOW2qPQHjANev+G/GHiu/sYGd&#10;t95EE8liAHkHdsde9dNPoGq200eqXGvWOoXsxZsLPuZAR/St4VJJ3RndnxYNHl0/xFofhjw5pc0a&#10;3t3Et7dPkLEm8bj+lfpKNTn8C+Aku7Ge0ivdTQDT4N+SUYYz/WuB0bw3pOm6Z/bniv7Os1/cGLTb&#10;qccsnUt7AdM1wHiz4iab4rubvTbFVEvhrSpVsLNGz55QffUdcdKio5M0U2dDL8Ur/TbRTbIJbiKI&#10;rlAN0hPJPX1rhdQ1GXUkjvdTvk+0KVnuZZ5OQWPCrk9QK+R/B+uaxb32v6rPe3y3Ed1IGtSvHB75&#10;6AE1t6l40mubSR0Lxi0ywZh/rWPp9TVRoSMpVGel+B9Tgfx5qPiCfy3kM62VmrNn7/BPPTA5ryvV&#10;9WvviH8abi3kuEk059aWzgkRcr5EJ7fXBNQW3iifRNN8+F4xeRQNKIxgsJpRjOD6A1J8NLW00vWr&#10;HWrhnB0uxlu5uPvSMcYP51p7KybZhKdz6u8XeJTY65o2i4gkt7nV23gLgsiAAN+IFUbv4Xaj4r8e&#10;WeuvHJNHFCBp8BQnPGN/J4xXL/Hnwh4it9V+GHjDQbLUZLPVtHt2adCWBlUDcc/j/OvuH4eXEmm+&#10;HNFvtSu45NYOkKlpGTkgt94n0x0rycTPld7i6n5l/FRZdO8eJJYWqpZ+GbuO2tYsHJCn5ic+pya9&#10;68cLo9z4b8MeI9ZWOe0mso/MkLYK7QP5mvO/jHfafqvjbWI9MtovLt7z/S7on5WbHzH65r6J+Hv7&#10;L/i79qb4c6F4d0zVY9H0u31Ur5hGTNHHgk57KOlc7rRuuZ2R10oa3H/BD4WaX4pt7z4j6lbRSwLe&#10;M3h1JgDtRON+D0x0ziuJ8Z3Nj8RvFzq7yf8ACFeCbmSC1tiARdT4G6UnPCj+lfSnxze0/Zn8PaR4&#10;CtBPJO+nRWFm6j/W7xtJFfDvizTZfD2k2em6Xq72S6iJ7rWWkOWfzAP3Y9+1dmHim7o76VFs84+M&#10;HiSfxi0XhvRr37P4fE7PqV5twHKn5Rx19q9J1vRbf4LfCS01u01b7Nd6lpcYS2j6mS46lsdwtdF4&#10;m+HGjN8H9M17T7f7Pe/ZluJYtuST3U+nrmvlTxyPEfiDw/ZaPNfXsyPdq/mO5KKAAAoHavoMJC7S&#10;6HTGDTuevudIX4Py65BM93eyaHOJLksctLIep+nWvh2y1DUrB5vsV3PEZMiUKeH9c197S+HYvDX7&#10;Pp0+9jl+2XdzFFDMOcgEFsj3FfN+i+FbWZ2uDZzTeXIVjijQHcx6Zz0r6LBzSLdzj7DxI0tvMmqi&#10;dbkRgRSA8ACsnXtXvobQSW92kiB1jQj7wPf8a+mPA/7L/i341apc2nhrUbLQo7SNXuJrlMADIHbq&#10;ec19h6F/wSx8Gat4X1K4uvj8tn4ptbZrm3triJVgk2fexkg817FKpGwk2fkp4esbzWbpopJ2XfxJ&#10;IzZIPrXq3gK1uND8T2bxz+aE1KLdcbeCuRn9Ks6t4V0/wf4gudEgvlv/AOz71457wD5ZNjEZ/Ec1&#10;1l3c2lrps01vkpAnI7uZDgflXRJluLNLxFfG/wDEV7e2d7ar9puyrh+oA479q0Phd47svAfiHVtf&#10;u3Vp7mJ7efDEBg3Bb8BXl/lKCJIZ1MlrblpNw+97frXlmtXl/HdmLzFWIofMUDhq5qkGyJS1Pozx&#10;98R9M1nUdPPhy1EMGnbpJJDwzyH+KsBviP8AFTR9Stm0nVNQvFmt4y1u/wAwjL49eg7V4r4XS+ud&#10;UhtIVkupbiPYkY5LbjwK+6dH8AyaTpN9eahqcFs1paob2OVwN/CkJ0/AVxTWpKmdB8OPF9xZyvqv&#10;xBs1LXug79TuAAGQBgcADqW6Ve8XeKvEk+lN4hs7RbH+0dKnbSbaRgBa2Q4ySeh/pXkYsfC2tazC&#10;/inxCIdOt7FJdRgWcAvtOFiGPbtXk/x38Z6HqM2naL4G1/U7rR/IH9u/vm2SFcbYh6qoHTpURp82&#10;hLdyjd/E7xLqAzHAs9vCDgqAScdSCRXoPg341aHpttPpl9f67pK3c2Li0c5UhueCO1fMNl4mbQpI&#10;THFHOnlsJYG5HPFesan8aNL8QaMmn6j4S0i1v4bfbbalbwKsgYcAscc10LBtMhnucPw58FeKL691&#10;fQviTZ2M7xqcToQNz9s9qib9jf4i+Irgjwr4k8Ea0u3ey/2iqs49RuPJr5q8PeLtTsHlkDfb7d/l&#10;ktyATtz1HvXo+vaHcWtoviHwt411Hw/tggkgtklYSNKeTyDwBW8KKRJd1n9lD9oLwu11Pc+Cbu+s&#10;4txN9bSB0AQ8njNcFqum313ZGPWLVrWe3nKGPuAB1P417L4H+MXxf8IxGzn8fazrVhcx5czy7wQ4&#10;xgg9a4TW9QnkvdR+1XUMzai7SBsgAbiSTjsK64wdzXkZ5Npfge1vTcSPqKKYEMjwFjuOK+p/gP4b&#10;1LxH4f8AGXgPwpEz31xpFzcXU7p8sca4Y7j74xXz0qf2fIQh+0ef/qivVga/Qb9lXTb7wHpOva5r&#10;27SZvE+nPcz3T4HlWkHUZPTdVqQup8HXXgv/AIR/VG0nV1Tz+XeHkFA/Qn24ru9Og0v+ybqC2aDz&#10;ba1kcyBfvYH165FeY+OvEg8V+MPEviKG7mn/ALU1KRoEJ+YRqflH0ArC8P6rf2F1Km95IHC+ajEk&#10;YJ7VlUqgpEurazrrPb6aZ5GDuwWEn5WLcZx71U0jwD4x1dIpbfQtRurWSVhIyRk8AZyfb3qfV5JH&#10;UXMNu8k9lcrMZ+TnHOMe9fbfgr4lPqFrol5ZaXPbwWmhGLVYCNojkJx/LHWvCxuO5I3sCnY/S/8A&#10;Zghs/DPwY0jTZ5buezudHtUmgkmx9ncgBuO5BGK8q0/4Nab4a8Znx7aNftt1ITXaMcKURiAD9env&#10;WD8OPHmmHwgtpDNLaK11vMO7Pyrg9B06V7xqWtT6b8IZrhplEt/LFHIZOPkJz/8AXr8Vx7bmznnV&#10;PC/i/wCO9V1i9t01GJDAZvNNuD8qICMKcevrWX4DvJImknsZoJAdPneSF/m2bscVx2va/wCGfEtm&#10;7HfNPNK8aTpKcBs8Zz2FaHgiGfRpLf7FJPdQzNGk+7gMm7nJryNTjlVvoZ3i/UtJvdTf+3bS6Nrp&#10;q/6NGcgb35JJB+79a6a0tYrTwtpWoaJfyWmnNJvvIY/4h1Of9ntzVD4y/Y4IwLFk83UlDXChgcd8&#10;AfSvMLbxUbPw3PpTPLuezSJI92OGPUj2r0cNF6A6zZheJfE02pSahaWd3cQtOh3up6fN3PpWbY+D&#10;LrU7S01u61e6ju9HuIykhJJcdcj2FZ+m2WqveS6g1tFPZu3lo5xhgME557V32m69ceUY7WxjNjCC&#10;smV+6PWvTVzdHo6yad4s8NyWkd9LqGp6Nbj7QxfnrgY9hWj4Wtbi0WJmjRvJwU2H5lZwOTXhHh/+&#10;0PCtzqetJIpsNQaQu6tkoCe4r1rwR4iM1+Z1Z57KSJnEq8bn6ZI9M1xVLoq2p1uu/DXw/wCCfFdt&#10;4l0e3up7PW5rUz5ALrI4OWBPQDOTXnnxZgsNJ1ya7i8s2TRxBLyWPowI/wA5r6l8RXD/ANkaFPJG&#10;y2626ukrnAJyOg+vFeR+ONCtvGumarpD75tU+xlrIZJO4dMAe4xW2Gq3lqaRPmj4e6wfEutavoUp&#10;iks9TklZJ1ONzEg/l2rF/am8NWdn4S0TSLO5VLrQiGFsGB3JKAQMZ9a6D9mTwvqdve+JYPEFvJbX&#10;+jyyRp5qkElmAwa5j9qXXID8Vx4d8PWVxqGNOtLSYFCxWTaOD+dfXZdiOWr6GqbPNv2QvBN1L4wu&#10;vGuqQSrpWgjbMoOCznkDmvuHXPEV34j8V6ythOkguNPd54g3JIXanPt6Vynhr4U3fwn+HN5e67rN&#10;nFNr8EdzFZ98uoOOvXtXNfDy0tbfUtaUamLm6ugswlkk5CLyRn1Ga9j65zyuaprY898HeG7Hw3c6&#10;/ea7qDRa7F5ksNqr5kk+U4yfQCvmf4tajaBdOsoreUfawzYLfcXPQ+uTzXup1HXNR+ImoajJZfY4&#10;72YwWYZQdsOMbiT/ALPJNcnrPhvQfEmuXeqC8sVvdPQ+RBI4Bk2dgPXPNd+Hld3ZLZwfwwz4P1S2&#10;1m40oSWs9rtmZjwm/jd+Vfq74H+Fdh8XtL0q/wBF1SKfw/ZoIrq0gf8AiABO49snnmvz+P8AwhNp&#10;ocTeL7m+t5Li0WS0jt+TIoGPmHYVnfBb4+678EPHlpp/hO+1TW/Cup3ypdwsvOGPLKueo96upSc9&#10;UTI/brwZ4V+EPgq8TwvrOsWlkmoaciwyTDapcYPDDqa4L4seFfAuj6Z4i+zvba9o0yeYJoXBMatg&#10;8YPOO9fHH7Sv7X3hyfVfC2m2nh2Vpt8LHUpY8NGrfeIwefxr5f8AEvxj8TaRrl7ob61qB0/WLYSW&#10;UbHcjRP/AA8nn+leViMJJ6oyqH0dE/w/sYtQvfBt/aW8trhzpc6rukz94gd8Gm+KfG943hq61Nbd&#10;LWw0yzjLQLg79zAbjj3r4O0ttf1HVZZLDCwQytNcSiXBAz/9evurwtptjrvwy17T2nieV9LTz41G&#10;XRoznr35r57F0OVmF22ebWHi7w3PLcXZ0+yurj7NEbadQoEbMeSD3asTxNqXizWr8/b7i+ls4bnf&#10;Z2zShtoxhSPTrWX8EPC8Nvb+L28WIFNlDu07e2C3JOeK9WN8lkbCyDxtdyunkSElt4PTFccocrtu&#10;Qlfc8yu9bvrPSLDS/F9xcTWYnLWTE/LzxjIrV1rTvA9zYQ26SX893c2wERjGQWP48CsD4j6e+s+I&#10;bDRYoS0izoqQLzuc9cD0NfZ3w1+D/giLRdGbX47O41WILc3PmT7VgIIwvB5pKQ4s+bv+EG1o/Di/&#10;RrO8SyeKN4rdR98Ag7seteZp4du/Dr6feNbOklyx3xj0HHI7V+tdxcaFYapHYavpdiNFuNNC205V&#10;tjIQNuCM55r5k+IHhfw5feJb86bo15DpNndOyyb8o6AdeenNJVFYmbbPhvxN4at9f1/7Pp5Eccio&#10;80WOeQMj86+0/hNY+H9M0seHf7NF7d2Vlm2uQcbGbsfXHWvFzp/hjRvE1uyJIt5d43OJc8H2HTiv&#10;a7jXvCHhiSwMGofZ7+90/f5JcbweOTTqVJNWI5tT2bxxceHrFtP0i904Nc/2YsK3B5AZgOfwNfN3&#10;hPQ57DUPFWjXktzNYxyNJasXJyCRyPYelYGu+INeuviDoceqT3VzYXoWVZ2JxL/dArr/ABrf6n4e&#10;nhurSQh2kYNv5XbjPr3Fc0k3sXdM5m+0620HU0uoJ1eSK5R/M3cNx3FfQnh/XLXVNGjkvI9kqabi&#10;CdgNrH1r4I1b4h3ser2byHzRc3GJowBgAt6V9e+DbM67FbxrbpaWclsrA7+d/wDStVFo0WruHwo0&#10;HULzxvqGqKFg8P2/mfb95z5gJG3vyTX1m1taR+HNTW3k0qTULuF3tbaYD91nqMerDj8a8oddJ8Ba&#10;deW0V1Fc3l+Q6RIfuYxwawI/FVzp0Y1nV9JmlguCfLTc3Ax1AzWquncu54b49+G2v/FfRE1mxt0h&#10;1jwZfO8mnQja0qSYBCj8KveC/hXc+Ira+sHtf7G1XS4kaazclWOOucnknHWuf8SfGa08PeMrPxE9&#10;xcaHYfaoyLNHz5qJjgjvmv0M1rwjpPxq8AweMPDF1e+FtfXTYLiS9UbVnLLwDjsQa6Y15P0MajZ8&#10;UfELwfdeHPhfe3F6G0u6tQn2V/tAYThm68dM9K6/9nrwG2vaJZXQ81tX1K3BhkGDvyeR144r2CXw&#10;dJr2nR+FvGupW+qw2FvFHPMv3HORjv3zXSap8RtF/Z80me60WwkvrbRbJWsjaruzkDPft1rojO5w&#10;zbPz4/an8KjwT43ktvEOoyK11aJcwWm7JZTgY59Pavm2xnXVdT+z+H4ru6j2IoXHU98810Pxs+JH&#10;iL9pL4nad4t8RFtOsbO1ERtNwBjjV+WA7ZBx36Vhah8UPBXhVzovgmx11ySiNfKx+dgec4PPNd8b&#10;2t1MW3ufdPwC+Bbo174t1o2t7cWeledb6Wj7iN/Q/UVh/Ez9qfw/8PLzXdLtPDur314khi/tAKNo&#10;AAHH8q878J/FjXtF8KR3Fjp+rJcSNi5WPfudV9cHoap/DzUfG3xP8VzLrnw2ntdHJxLdTxZUjPLY&#10;P86S3u9i4uTPNYf2/PidqMl94YtnkXw9dq0dukqF3t89x+WK8psPiD8XtK1i/wBc8K3Piu8Et6Zf&#10;NCyMpBwenav2D+GfhH4CeFtfN/qnw88Oulnb4vQbXcxkJxkEn05r3vVfFvg+BGi+HPhrT7XShZ4C&#10;pZJw5POfoDXTOrTT92Lt5srnaPzs+Bn7dPxDfWNM8LfEnT9YtJZwkdjPNE3lvxgFs9M1+jWofEnV&#10;5bW11jTmvJbO2hLmGI9Bj25xzXwN+078apPDF1ZJpnw4j8Sau8KwJqgiB8naeWOB1/z7V5z4E/aj&#10;+LPiHwrrmm3Xhqw0e/s7NhYW6KQHiTJYkH8KxlHm1S0NFK+h+nGl/GzxD4hhWbSfHdjd6ZbgR3un&#10;zhd0LjqGfOfbNeH/ALXnjDRZvDvhvUdtlr+rWqxQNBC4ZcSEbiT0OMZPevyfs/iZ8Q7n7a3hqVtI&#10;fVGc6taRBgJtzcscnqazdS8R+NWsBDfatqphNy2yGRyQfcUSp8xtGp3PfvGmgeKPijpenWPhJ9It&#10;by0mzHCJgu0ED1PrXo37PWj+OPhNY6tp/jqeOXSb5i13ak78JnnjP5GvlfwKvja2vLe+VL20jQhj&#10;cHdhv/119FeM/GPjTX9HtYdLiuJL3yRHdSRxE5Ue/wBKxcNLHRHU+1/A2keBPiFc3to0q6g0kYWG&#10;2mkAIzjAGT0Ar5F/aD1T4M+D/E2p+Drnw0i6hbCNYZlU7mI5zkdRzjmuC/Zv8JfFy8+JP9vXVnqN&#10;ppGnXIm1FpQyrMEPAH5V+hfxi+B3gv4+eHIfiJoGj6bY+IvDESrr9s5Ky3TIPvjnJ4P+elc846mk&#10;XqfGV/d+G2/Z38TW+lWz2lvp1ukkJC4OXwctjv2o/Za1bXfEnwv1zVbS5SLX9NNzDot/OBvVFGMD&#10;PXHSug0jxT4G1W38ffDfS0+16fo5t7DWLdx80rOoBZMnorcfhXKaZ4JtPh94Lnk0q6eKztNdLyQo&#10;zAtG3LZHQnihTsjeDbZ4FFqP/CU/FvTrj4gb7nXo9dhKatKcEeWRt/AV+lvieGyvtSs9fvbo6qLG&#10;zUyPuJBAH3gPavzo8c28/jDx/wCFPEngfQ7qTSzcxLfxoh+Q8ZZj0zxmvsnxX4ntNP0/TLGJEUyW&#10;qR38TkkqOM9DTqVnu2da02PovxHqGp6/4ItdUsZ/sNnZ2KoskpI3AtgEevNeO+K9e2R2OmzXk18J&#10;baP7VGCAPTpXsmsStdfBj7FoLWf2lrGACLzeQpOenfmvzQ0jxj41g+K9l4c8U2d3HZ3VwsQuCPlK&#10;7uDn0rnvcdmelfGzT9HPi34cTWStBFZ6ms91bHqWOK+j9UurbTbRNS0ZH1J91ss0AbO1mxvPsQK+&#10;Y/i5Y3Gu/GHRrDSllksYdUgbzFJICgZ2n34r7n+Eltp3ibRdc0OysJYdQhu1P2+ZhgNn5iFOPpRz&#10;kykeyfDv44QXHgl9M0JtPW9toTDcKZsvGwx82BXksvw6fW/HZ8f/ABB167utNX5ksImwCpONp/Cs&#10;rwx8ItM+Dtt461+K9fU72S3eZow+FDEnJOfTNfJen/tY6lrM2txXFlbJomh3kv2S33H96i98+5rR&#10;O5jUnpY+z/j3/wAIx4EjsfHfwJC2tvbSw/2lpySEshXrwOTmvCPFfh22/bE8NaTfax4otfC2s6DB&#10;IG1C7GPKKjG1ufWud8DfFPwx8VdN1qUahZaI/wBpSJ9JE4yW6njqc9a84v8ARfEekab4t8OeFZJz&#10;fa20htJckctjp6CtHJ7nn1dSzp/7GF3ZIl34e+O+h65d2lygEUE2GJB5UAHmvojxN+zXZ+KvD+h6&#10;Fr18slxEuItQhjAIY9d2evrXF/Az9l3VvBXg7TfFN54purbXDN9r1iBnJWRs8qvOB6ZzXXfFP4p6&#10;1e3mkaXpUl7p5sQr+YTzNtHQkdq5as7GOrZy3gf9mvW/gp4zvLFvEcWoaPdBJYYFIzh+1fTV34Y8&#10;Qw6bNu02W3s0gYb26OPrXxZ4s+JfjG2uxq95f3MjqFZsDJ+UDAzngUax8T/jxqejaMJNTvbGwv5Q&#10;8e8fI0ZxwSetefOYSZq+MrFdOnuVnsQdso89Ac5GRxXsvgHwr/wkelyara+C77TdOisi1repbHDt&#10;0LZP9K+WPjb4q8TaRpeg/Z74300yxrfOvG58jNfaHw4/ba+Ifg74b2nhHxFb6V/Z0ugrbadE6qNq&#10;bBzn9ayhNk85sz6b4Z8PaXd3+r3t816bVFssPh9w65GemK+dLnxrfXdxqOlWl5cwJkssRYncoxgG&#10;uZuvjPb3uoXt/rFlcXovnfyFB+QZ7j3rlPBeq6L4j8VzarJPNAvnMYbcgnAB4HFehQq6mlOR9UeF&#10;fAcF3otx4ht5EsN2ftqPIcvjqceldBYeEotXQCHULSIW7je8snJI9ADmup1u/wBDPw6vtB0rUbPS&#10;76605YvtPAyW+9lfU+teM/Bz4aSWaanNF4kudXuoGM22SXk46ACveo4nQ9Om+h6/rHgO00fQbln1&#10;iJ52jLQsVyCfr2FeLN+z54g8QeDdc8d2WpQXut6NE9zax7+CFPAPpivoHUrzS7vwxq1vqt/Y2lzC&#10;QiRTTANnoRg1d/Z30aPxfNrOhXmvpBo8UZDW8ZP79CcY6961rYi7udUZM+Rvhtc+JtT+2r4p0aeK&#10;+tFI3FCIyOnGO3Ffavwf8SeH9Jiv4vEK2sVjJDxEhz83GO/WvCviF4r8Q3Px2X4J/CS2ktdEF7HZ&#10;6tqPP7ngEuD+ODX2L4g+Bvw0+DugG5k8RS674lu7dJGglmHMh6naOR1718nmeO0ugZ4Lr1hpWp6/&#10;fSzOt/oDTk2dvIvKhjnrnrVPU/E5t1fRtLIhsFiK24PRPXnvXNajeKsUw2eTHI7GOIZ6j1NedXOq&#10;tLMZPNlbeyqFJ5x3r81zDMJN6nHVq3YTSuNWaHPmK4LEAe9et6Zdw3UPkIY8mM+bxkkYxx9a8Btb&#10;r7Vq4QmQ4IXfnk/417loSRJch5BtiEJ2BWOWx657d648Pi5SZz+0uz4L/ao+HVtZXIvtOLPFcJI1&#10;yNh+ZiRXof8AwT+s/GXhvxcdNjF9Z+FtaymtLIMAqQOR+Vev/FC/srG3k1vUNNGo6dbALJETlsEj&#10;5hVb4O/E3Stc1w6V4OsJtP8AOmCTXNwu0QsPQg9K/RsnxjlBR7EuDufpD8W/hP4c8V+GZNM0fSj4&#10;t0O8tklkh3K3kHAyST3FfnDffDyH4QatdWyaldJa6rOrR2gkP7sf3OtfS2o/FbWfgTpk1trnxb8E&#10;39hqbjzdIS5U3ChzyNpPUU/4m/D/AEP42eGtE134U3Fprs13FG2vWDSjckmAScE8ivppT90pJnw/&#10;410v4fXt1c6T48vbOO2nyumPwZI2cDBGOR1714nN8C7z4ayTaxpM82s+H5oy91qAZT8jdOPxrtfi&#10;l8J734efEPQr7xrp91LDew+XqMMy8IAMKyewFdD8MPFuqR+Kdb8H3kV7rng/XEddPdk5hHGMevGa&#10;41L3gcmfHnj+9vILXVJPD00A8uQOoGCx3dePavmO4uNXnY+bPciZZd0hdjg+lfoX8Uf2Y9dtNQ16&#10;68DaxHcokT3TaLLw6qRn5T3r4bjk1e51CLQpLQS6y10lsoI5JBxXpUZRcdrnHWkfph4H8G638a/2&#10;XtN0LTriK18R2c8brdSMQSinLfWvsf4K/s/6r4e8J6XP4t1exi07TNKL3Ors672VR0C5znsKxv2a&#10;fhOPh18N7TWfGesadpFudOWRbeZ9gDN2yelcz8RPGVj411yz0Xwf4mkvtCsrgxvBCWMLMeDnnnGM&#10;V4VffQ8mpWuzwbxf8bPiH8O/jpPb6DLqF18OrjUBHNcyRFfNiIHQ46jmvfdB8S/CjxtJJdR2E739&#10;wR5t0yAkN7881xPjJbCfQ5dP1XT4tQWzh3I/QgDvXi3w9+JXhfw62rCLQJNOnbC2t0yHGfXr1rj5&#10;E9UjWnO59z65ofgCfQWimv7VvJgDRW5wDnuSPavzx+K3wC1Px9r/AJ3gbw9P9tukItrq1wYpCeAX&#10;9Peva9J8YWusWesXOqzzb7kbbeRBlsE8EfTrXoyePIfgFoEOraHrjavf32xms3YFgJRjp7cc1vSl&#10;bY7oTOe+APwMT4E+Hr65+O2v6Zb3NxICltZSEtEG5DZ9Qf519JXHgjw14u0+LxX8LfiHZ+I7GBsz&#10;6HMxWVCM/meK8j0Dx34W+KVld6p8QtDlglubcpPbu52MRxnntXy747+DXifwl4ki134DeNPEun6R&#10;qcpmGi21wSFc+vPArZSdzsp1rH6KarqGqXXh/T4dLjmsNe0OFGcvxnnBYH0Fccvhj+2fK8V+NYLr&#10;VrmKcE/vASSMdc18CeCfiN+1Xo+sNafEEanpmjtPsmnvIl3TRk4yD9a/Sf4R6drHiO0nv9UvLg6R&#10;Cm6BHbG5wBng9OK0VRp2N51rs841/UdDjeS+k8L6lq6RyhYbRCxaMZ64puoeGfCPxFT+yLq50zRr&#10;NI4zf2k2AyKCDhsnrXt2s6jNPpniWw8OpplvqSWEq2d5sy4Cnue5xmvxw8deFrHwh4n1VbvWtXuf&#10;FWp3nnG5vHdIS7scbecEZOK3jVZzTm0z7I+K9/4sh1Cy+HPwWmbRfBmnwRy6rrksQSOUj72CMZ/r&#10;T/A9/q8tjcWvjz4izX1ktuyR2QBCyrjGPYVyWkaD8WPD/wAP9O1j4heJfD97Y3LA2NvZyhnERAwG&#10;IPOOp/nVK28L3V/psU6SyR2csxDTsOn4VjOo27HP7exv3ukeLdPN5p/wqs5buS9vFkttT3B/KVvv&#10;ZB4r1zxHJ45+HvgG2HjvX9M1HWb8IXkVxnaOx9MVyHgqy1vwas8fh/WYrmeZ2BuC+CinuAa4r4jW&#10;F94khli1PVZZJYYCzNISVkOfrxXPJ3ZyVcTdnlT67Z67q89jYXkDX7TF4035GD2J9a5jUJ9T8N6n&#10;KWXZfWOGX5s4J9PrXkV0l54U1iW8SZzJC4dJV5B5zg+9eow6jf8AxNEN5a28lzex2xjmgj+8Np6k&#10;VrFMKVS7PsXwi1x4m0SDVNZgYxTwoiylidqcDIH1r5r+JPwSuvDHxAg1nw3dNcafeyC4mkMmNu7v&#10;16813Hw4+Jdt4AtG8P6zqEsr3KKHD4PkjPIxW549u9U1lh4m0vWLWbw7ZRqTbl8PgYHStfYts9Wn&#10;MwdQ+NPh/wAPPpnhvxroU3iOeGAGwvLtVK2Z2gAqD0JrkfH/AIr1K10Bb2Jx/ZV2vm2kAG3yl9Py&#10;rofFnwmtPjJp9ldyalb291ZQK4vVPJ8vkK2OnWs1vhrqWuT2fhPW9XW80WCDyklRgAABxk+4rOVO&#10;250cx8xz3FzrGtaPYaXZ6hqgu3WS5mLnbb5xk8dq91+KWvWGl+BD4at2a91SOxSKS73fdDHr+let&#10;eAvBfhz4Yp4g06yVb37ShFrd3DZIHGVGevtXid7YaDeX3ia41DTJb1tP3XCRzSEb9oGAcdhmpjTf&#10;YpVbHm3wS8FWUeo6n4i1CX7RdafZFo4lBOWP09K9R8b+IbnVfDWu6XJrd3a3FzFiGNSyqwBHBGe+&#10;KyfBfxLN/p94NJ0DQNCtLOKRfJj5YADqSTkk+tY9pJpni+9ja7mSES3A+1IWGAo64o1Zcaxp/DKw&#10;0rSPhf4gd9Wji8TWyTy6ZMZRvVwvQDqa4keDb688L3i3VpeeIfEVw3mWZTl2PJ5HXiqviDw1oUnx&#10;FsPDfhq8mfTr6dfOl+YIrZycn6CvqDw+LDSvGFhOl4biLSYfLEqHHmAcc+pBqk3cv29z5x+D3ja6&#10;0z+0dN1DTJLZJMwXQuF/1b5+8Aewr3B9D1gT2WpwXQ1XSFcvvQ/cXGSCKqeO/h5psHibxX4wkeTT&#10;PD9zbC4EStkyuSOQM9zUHw+8eaZYRfYL25f+xGkIjnuAFyzY/pWMxSrNns+l6r4V8Xadc6RJpJ0n&#10;VorVdmqFMByvGcVzvwz1TRdI+Jd9Y+OZZta0a6gMMUxHIHABHv2rN8c6+NHZde0rTYpdNkh2/a1b&#10;IGOhGPWvLLPxf4a160v72KXVdP8AEkEZaJGHyPIegrjqS1Od1T139oLTtC+FfjOyt9H0nWtHsfEc&#10;0clncXMRCzoSDlT717R4D8X6pcaXZ3NvNcGWwIEgJxuUeuO1aGgfEHRPjL8JF8IfHPS4r/X/AAlF&#10;C3gjWmXkMqgBC3YdK4abS9f8OXRuPDNr5OjS25FxCrhsggZK888VcK3QSndn1VqGj698YraxvtM8&#10;W+G9FvdNtUTE77TwOh56+uazrK7034F+Edds/EWrT6nd3qJ/pNqCUfee2DjGa+eXf+xorVDBdW7a&#10;qyL5TZ5PGTXXeK9L+IXiaHTLfwnrVnd6d5cY1PRbiIEugAyRk8EYyK3VXqFmzx7w3rPjXWNXvL/R&#10;tCurzTY7/cJkhAIQnOSR1/Gu+8YfEHxRHPFpsyahE0+wQRtuHygYAOTX1z8K/DHh7SNAlvPEWqx+&#10;DxETgMw/fj2HXrXO/EPQPAWuappi+G/EtvdySyEQXd04ADZHqRj8aFVuiGj86/Ef7TWv/D3xEmhn&#10;QoLu6uXTzbx5HJiyenHQ4r3fVfHOk+NPB6azL4MutZ1e0t0Z7hpy8cGf4q4rxL+xxqPiP41Rap45&#10;8RHwn8NFsjcXuuMdxuJOyoO+7gf559L8C6j4a8IeB/iTpOn3y3Xhay1F4dE1O5XmdR/ieKr2ivYu&#10;KZyfxW+Adx4o+DGn+KNQVNLtTax3RhAx0I6D8e9eW+DfGMiaXZaP8K4hda5oNuo1J2ZSAw6kA12X&#10;j349avrPw91LSb6/lbRtD05ha2iDAmCYCqcdea5r/gnr4c+36h8TfEvibTX0+FtLdNLaRCFMrnoc&#10;+laQV2bxumen+DfjJ4oP9sSeJLMHxDpUOLjOChBI5H4U7UvjfrHifS7rQUkjlvLuEq8xAUqD/PFc&#10;T4o8H6pomr694g1jxH9ltLmaX7Jp8f8Ay3UHjnP9K+S/HPjjxHo9p9r8IaS9xqlwfIhSFHkk5OMg&#10;CuilS5jeU7HtPizwPql9ot4tz40ttPEyLJmeYHcpPKgZ4r590uz+G+y58K61qEniPVNRvtmk6qIi&#10;BCx+vWjw1p3iPTtAS7+I1tqp1DWJHZ9OuHO7OeBjPAr2nS/gAnjO10fxV4eEukXNoqSSQO2EBTqS&#10;W496U1ZmMptn278Bf2dNbsfgdqHgq8udF1OPxKJriyvJJArQrIABnJ5IxmvhXx7+xd8cP2cPEuie&#10;Mp5NL1Tw5ql45TWIJ9wUE52kevP0r7e8B3GheHPhvqAnvJNf1OzDyQXazFliKnBAx0HpXvvwq+NG&#10;l+KvBQ8FfEjwdceLtFnCm22kZRgc8jNccqzTsOKTPzr8YalcW3hu31HxNpt/cW935cdvIyZVXboC&#10;T1wa6r4bWHiTT9C1LXG05v7JlsG/s+4EgKliRgA1+k1/p/w4uNDn8OWvhzTdb0IOJo9Fv4hIYST9&#10;0nJ5Hr2r4S8Z2nh74z3OtfDLwx4pPwKn0WcjTbAOTBPIh4DNkEBiKIzsS4nB33w9+IOlaZe+KvEN&#10;xaWUurkrYRSzqQY5BxgHpxXnGmfC/wAVXcsf2TWdKmbUraTeo+b5VI9Pevpjwl8A/jDfeE9V8KfH&#10;GUeLLfR7fztG1u0uvMWRIxhWODn864Wy1o/CjTNYj0yxm1LLSRacQmTBIRk59sit7nPN6mBf/sge&#10;GozD4i8TfEDw1Jd/ujPpwba6k+5POK4bVbDwJ8F/jJ8Pk+Gev3N4r36SawdwZGDfe47dKm1q18Ta&#10;vpVp4u13Trx4nuFdpd/zMpzzjrXhLXFrofiJvGc1pcpZWAcwK45YqcAD3NbSd0cc4uR+pfjP9pH4&#10;z/EX4h2mnxR6Fpvwyh0oLdTbQrOFUDcSfU/yr41+PP7S2reEtdl8IeCLySWK4UrqFyqkrtbj5T71&#10;geDvig/xk1iHwxY3EXg2S4RYNPhnY7bk+hbP6V4l8bPCmu/DD4t2ugeM9OF/cXtrHJolwrkrKJDh&#10;W46jI6VzySZjyux7x4Ygtby3sfEd9azWt4sZee5ccy5/ix19qjsfFuveFPG7+L7O7mvPCl5EY9a0&#10;9pA2Fzj5VPfFb9tpWveHPhNrWo640VjqEmiPPpX95146Z6dMV8++Bb0+NI10N0J1IXSsGLn7pbnI&#10;+lcklcbiz2P4lC0+Il3p58OyS33gpY0+16bLjzIWJGRjP15r3PQdNj1LSk0mGW40f7LZ40u1k/5a&#10;BOgNfNsuoy/DL4s6DoH2q2uNFuhJ/aMEaDcyjkCvcPEut3/jPXbm6+H8d21pZbBJaxk7oC3Tp0He&#10;rjJrc0jB3OMsPGPw4+PF/rH7PvxS1Wy8E+IrffaaHrEqfu3uFPHLHv2r428afsCfFj4d+NjpWsSa&#10;bN4Ke9L23jOF9yTQ56qBzuI7V9W/EX9j7W/ELP8AETxRr1jbS6PIuoTW9uCbi7WLnZkdG7Zqt8Iv&#10;2qfFHxG1TVvDFhpUr+F/DYeM6ben95Gg43Ek9R6V9Bg8wq06b5NuvkyZLXU8g+L3jvU/C+meFfh7&#10;4CabQvA2mW6C/kjUJNfyR43FyOeT1FfQVx8bf2fI/h3oM+u+E7ubxnOI0ive0bAZ3HH1rzb9oTwj&#10;pnjCyXxR4E1Wzvzo8LHUNNSZSYWIyxwD26VqfAf4XfDr43/CvWtNuLy8T4v6PabtJhkP7oyJnClf&#10;cADNcftW1dmsYamd8RPAc/xK06bUvDeq2l7fXFuJl0RcBzHtz68kV88eAvgZ4v1/UzDouj3kNpFe&#10;rHrF5cgKsLg8k5r2Xw9a+INKn1F9ZY+HvFfhCXy00+MHdcFeOBnoelfenwlk1L4r/DnUZZNHg8M6&#10;rZwhtrgjzX/vfj1qoYtxVjTlPljx5qWp/ADTdK+D3wA8O3uv+KvH1si+KvEUMZZzK/YFeigGs3wF&#10;8HfB37PFleeMvjt42E/jjVxm18KWX7yXc/8ADK3YjOT/AJFesLe/GD4Q6sdQS80+5vNdZoLy/aEM&#10;0ETcZTPtTfAn7MUXxGk1i41uy1PxBf3t7LcXev3ExHBIPOT2FJ1W9BKSPiXxJ4o1LxH4j1q58Hf2&#10;jf3F0StjbW6EuE5ADY9Aa/Qv9nX9nex8LfD59c1zSdL1b4lahpTT+fOwK2O4dCf7w7+legeHPhp8&#10;If2dfD+ua6p0b7dODuvZG3GMkfdBzya8m0Gfxp8YprrW5dbufBnw50y3mM1jAzRtqA/hyc9CRzWL&#10;k5aCcnc8xgngSP4geMNU1d7y8sUki02wt/mDkKSM47A14b4Y+NC+DvD15qXjwz6n4s1rzE07To0B&#10;MMYI6+nB71dk+IOmadN4z0TQY/tkemNcRMxGC2DjLE9fWvmvX9ZsYtRTX7x7C81K9hYmziO5bcdB&#10;kHvXbhaDbOiJ9Ea7d654o06Dxn8NNaudOn06J7nUrCCVkuYyo6DHX/69foN+x/8A8FHf2iLXSLTw&#10;p468FaT448J6WBZynUIgLllxwcnrxkcjr3r8nPgbq+tXHjozWepRWNm0ii5FwwWIKeu71z0r9NtK&#10;XwDfalDe6ZqNhaeIdglutNspdyu6jGSDnH/169GleJry3P1ttvC37MX7S2gt/wAI58O7Xw74xm2/&#10;a0gYRNFIeWYheCoPcjmvzc+Ov/BMC/8ABfxU8MeK/DvjTSbDSPE19GdZtpkz944LJ+HJ/wAiqPhn&#10;VvHvgnX38X6Nfy6X51s6SrH0cMxxu/OvVIfiL478beL9FuPEnjHUdXh0ou8WjyPlQ3HAHbOPSlVj&#10;GXQ5qlN3G/Fv9k/w38M9KvdO0X4s6Xqza3pa5s5U2SKSenB7Gvzf8M/s++IPhr47mh8W6hYXVn5E&#10;x0m8VgwKnoTnuM1+nfx51K38W/DLV/iJ4y0288GXPh2QfYJkXC3K87cnvk18hzTBPCeieMdbiTVL&#10;E2weBzKPkY49+45rzq1P3jjlFo+SNUvL3w34r1/ToryK4sbi4Cgof+WbAY+pzW9o3iDW9DvYdQOm&#10;n7OiDY7SZ3IcZzz1rxP4ia3oI8aHxt4lk1a3js7pDY+H7CPcLoRnI3HPA55q1P8AGzxD48uA6+GL&#10;Tw5oNnFGtvbAHJUH+Jj1LVKoNq5jJn6bQ/Ejwz4a8DPfX/gzSr3UdSsQ9rdTsTsK8nA68V87zSf8&#10;LBY+IJ/sV7bxy7ntd58tRXhnhL4iWPj7Urvw1rr3MqW+I9LcSYjGcen5VWvpn8LSXmjb7m20ZpCV&#10;InZQ6gj35zVOiZ3Povw78TfCcmrXmhQ3OleF47aRQqsxZWIHPPYnFXvFPiDSb2ZdJtdestSW6VP3&#10;wOVAz0+tfBera54PtbuW50eO6iuYl2iMA/MSfvHNe2fDrVtM8YSyvpemfafEMMWYbVfuoIxyWHr3&#10;rmqYdjPovTNe07wgdtxCJ/tgTylZM5B7iuG8aaJf+LNZsZJ5zbaXcSBYraNvuKT39K4aBvE2vSXh&#10;ubLUPs+lOzXcpUkhEPP0AxXW6f8AF7wf4emupdW8y7iuyi28XURH/a9DWChc3get2+kaRpuiT+H0&#10;m+0wxvEltPcygMGPdB79Kd4TsNGsbKSz1GEXtpFc4iR1+YHPLfhWHpjx/EmI6hounSINNZZp76a6&#10;RY8LnAXNc74n8afYJLe50CaPVNzsNS05Jdxh7ZyKuNJnWfQ8tjFpXhbXNU0qWGGSOJ59KhRyNxB7&#10;968b8RaZ4Z+J/gk6P4yvtNk8SR7J4tQTgQyDPA/Oup8Pah4U1mwS0uZNUsZJYATGXYoXPbPbNeB+&#10;N9Nj1631e10dJLCw0CVbiWOGQl5PLzkEYySxrOKd9C1I+atV+HPjy98WvZado11f2EEpia7EBKOq&#10;jAbp3619UeE/2ZdKaG213xzPqN3p+lRh7rw1GSokYDgj+VeN6T+0z8UNXiuNI8EabeaJp1nJ5N9f&#10;XEGXl5wOMcc1+iHwym1K78HRHXfENjHql7aL/afmcmQnuc9M1vXnNOzK522fP114R0DxBrOk3vhT&#10;wumheEtNmKatpRYlbhougbuc9a/RjQvE83hfwDDMfBPgXS7O70xFtvs1gBLGMYDb+pJ618t+M9Q0&#10;bwbpxXT5bHWJoE817S2x87++D71z1p8cfEvjTRja/wDCPG1tNPj2m2ExKoqgDPuRXNvoZyZ6b4ol&#10;8DeKnsz4s1O40aESK+m3MZJKycdcdOcVr+JvhxcWvwr8fa+vj2bU7y2sFm8LXCyFSemFxnjHeuJ0&#10;6fwrqNnp2mQaPca54gubhRFFC+9QzYIzjgfjX07rngO4PhHRNG1G80/SvtsZaHSpmwx8wAlWAPsO&#10;tdFKLZKPzm+H+t+N9L0Wxm8dOLO91NZHtr9ydzBW456+9fXXg5NXvvDepa5okV7NfRRBrS5eIsNx&#10;5z6dBmqvif8AZw8UXepWs/im3SHQtJgEltEkuEdBggrtPJJr11daku/D0PhPRpo9OitMJHZRSYIB&#10;7n345zW0oaGh8y6RqfxK8YRXsPjfQXS4s5SV1IsUVlQnBHqK27vxrLpFnHBcO/2qO2RYyjZ3EDAz&#10;j1pfjPoWteDPDmz+1r97/WlLWsEL529CST+NeHeDZ7vX9a0rSXvILe8vYC8ZfkFlzw3p61xTRrE6&#10;iK8vPE91c/2dodnJqQbbdOB+9wO4rqbD4U2+oQXY124s9GmEe6IXNwqjJ7c9fWrcmiWGhapqmq6n&#10;f2Uep6XbOn2e1c/vn/hb3FeQ3Pi271XWL1NXjkubW2mXYw+YRofX+dedOnfcpxOB1T4rat8PPF+q&#10;eGfC32bW5LdmDajbqxCr04+uKv8Aw7/aB+KPiHxbDokcheCZZVmgLYHpkg9/rXk/i/Stb8O+J5fE&#10;fha8Sa2v32XsLKNwU4wQPTJpfg9omu3nimT+ytNvNV1aW7LTSwqfkBIJOaweFMGnc+5dcvtNl1mD&#10;S9dtdO0O5eA+VceZtDuRwc+pNWD4YvdRisJ9F1+4Y2wwkcjEj8MVw3iL4eW+s6w0PjrxLaW2pbkO&#10;i2cUpeQkYweDxiqXhT4rw/AbxRB4b8VRWxXUdSENlrd04cyI/AYL261P1d3OarI634peAvH39peF&#10;YfDXhG+8Q3F+ix3csEOQkvXcD2ArqNE8DfFLSdY05fGX9kaHDE0Ml1fXF3GHQHjGM8fSvo2z8f6x&#10;Fe272t7Je6PfRFrU25Chgw4Ix2FfIXimx1w/Fd5tehvbm2W5VoFkkZhtIyDye2a6qVOxnCcj6vn1&#10;T4UWM6td61N4oudPC/ajboBuYY4JJ6YrzL4jfGm18UO9h4P+H0lmmkIph1NBu8pRxzjqT+lcjoS6&#10;VNrt7b3Zt7e2WRWkkzhQD1H1q/4vbTfB1+9h4L8TTWratbttWRFZJGY5xn0rpgmjRNs6DxnZ6l4s&#10;+EQ8SSeN/EWma9ZRxp/ZkTsNgJwQx9F614lbfDfxD4T8C3Hjy98R3t4IhFJcSQZEkwb2z2q1qvxe&#10;0Dwrb2vgz4kyXcFnfKrXl7p53nJIySPTH619V6Nq/wAEdV+FlyvhnxUmu2U0K7re5ch1Y9FK+tap&#10;63DlbPke3/aV8LaH4P8A7P8AiHpGo+IIrh0FlezJlrYMe+OT2r6m8GaB4b8V+D9T8e2Ni+l6Lpmm&#10;sBDFKf37AD5+e3PSvBPF/wANtE1WC/s7Tw/beIoplEn7hSWCqQdvP09KX4e+M9UOiah4Og07WtH0&#10;u0u3EtgCdmCRw3PqK1mm0YNanfa/8UZvBvws1DWfD9qLlJriYRyOmdu7HQenSvnPTvE3xf8AiHba&#10;dFd6zNodpNCxtwT5cRRsccckV9v6vqug+EfAuneFdT0G0Fxq1mH0zVLnZ5Qdx0Oe/Nfn3o3iD4ke&#10;E9b8TQeLvtF5prXbv4em3Axxx9tu306fzrJwvqa073se/wCpaL/aPhzT/ht8TptJ8U2F6nlx3ZwG&#10;j3cEjuTzXu3wc/Y3+HXwnuxqngbXdd1K51q3Mk2muy7Yw+DtxntXzr8N9PtrvWF17xzqkGtO+ZbP&#10;RYWyyZIxvPYivtrwB4t1W08Zxa3b2Un9nLEUNtv6LjA7+tOMeh30TG8R+FPhnrPxW8Lf8LFtbvQf&#10;DXh2xJXSJoT5d5PwV3Efw5/yK+pvF/xI+GqG1svA1lpsekRWqrBAbfaEIHO3POSa+VvinruseKvi&#10;IL/xBZTafoulWwOm2xA/eYA79wT/ACrzdPiXdW+uahDa+GTc+VCVtNRupNkUZ9QCea6YLU9F+R9N&#10;2urWV3Lc3V2yaeiwc6ajANK56HrXBeOrLxR4tvNNuvMbTtFhtwbsyzhUZRwO/wCNfE8fjjU7rxXN&#10;e6lqyalNNMBdNGh227c+vp1z/k/ot4X+APhLxv8AD/RfEGrftFC5uZNOja40SWBAbRj1Ugtng11x&#10;dxpHlXhHxDNpvjXSLe21CWTRLUvbeRGQBdMSOSc/dr9Bbf8AZB8ffGXGpXWl+HdB8P3VsktncPIG&#10;LIBw52+ma/KXx1+wrqP9q3euaL8Vta8R2X20XOmNbXGyS3IP8Kg4I7Yr63/ZA/aS8ceCLm4+Cmtf&#10;EvxNr0D3JtdN+2xktCSOYxnOPzr1MKtbMd3c+w/B/wDwTN8HSG5W++KUcwgLebb2UQPlt6kk5Ncj&#10;8TvgJF+z/pmpXXgvxvc6jqtxDiF7wLyemVHY13EvgT9ofxtrg8OfBWxu9PBbf4g8TzT+UiknkjJG&#10;49+KqfGj9kzxBaeHLeP4lftJWN58STAZNM8MoC65HYknP416McOmrpBzM/PbTPFd9rGsrb/EXVLe&#10;f7O7NLfTSbAcEfdx7A1Dq198NPGWvC38GWGoa6kM4gFtl9jTZ7Z69ue9GmfB/wAT6x8QLTwb428J&#10;XusWMU3my6jFKAHTP3j7ev8AkV+lfwE/Z61G+8f6VqKeDtE8H+D/AAtCrabp/nRu1wVPDkqSc49T&#10;UKhzsLs+Y7L/AIJ9eN/iT4Vm1zX/ABHaeDbq6kjm0fRpU3DbjjdjkHFcJrPw01H9nq2g8G6lqbaj&#10;FqKqmo6nBuVJPmyFIznHPev3b8S/ap7hxLAsiwrGIoIj0x3GK8S+Inwh8HePdJuv7a0hEu5YlaLU&#10;myxUr3AzXS8ElsJyufB//Csta1fTtMu9J8QwWVxYRxPbSyOxDBRjHHY9KpeM9L+O1j4bvtU8K/Y9&#10;Z1C1t2cSWse5nVR02k5zWt8QdA+IPwPs7m/0nUtP1rwhvKx5yJIRnn5a8v8ADfib4/8Ai+G6/wCF&#10;bSrp81xCzXRklGzb2+9nk1zyo/eTJGP8Hfix47+KPhvWrDxr4K1jQfGWhSFIpLiBkLMv8S9sHFW9&#10;G8c3ds66bL51rcXM2y9lvMkYA52gdPavjj47/FX4x/s8+TrnjVfiDeDVL1Y75tHtjJk9Npx0+ua8&#10;D1j9pKGy0vw54kuJ/E+j6jrWtRKYNRidm+dhhXyeMj/PTPHUa7mMz9StS8WfCDwZr1ut14Au9d1e&#10;YRvYajNGRbiQdCcnpmuM+Mfxx1fxVprr4q1LQ9P8N2dti20y0+YuBjg9+TxT/iZ8QNKj+GWh30us&#10;aaur6npUXlPGvKnHAB/H9a+Nfhxq3w9Nw0XjC/tprnV72UC/vbgrhgM4C5rJy1MuU2PBXj347fD3&#10;WdR8T/CF2Oh3VrJJf6PcNvKpgYKAnjjtV/T/AI7eFPiVJq+teItF8O3HxNggRJoryAlIpVBG0kdz&#10;6ivXrrVtE0i5vtL8OxDULODTi9pcwE7dpHO4mvn/AEfX9AtbjxQz+FdHs729kjDX8ZRj8vRj6muK&#10;stTnqG34Stv2xvG3jLRda1z4peHPAngm1SJLfwpo0WDJECMF3J644P8AWvcPir4R8a6feXereF/G&#10;N3q/iu9gaK3d1ZhGSv3ip4FfKGp+IvjVo2vaNcWitrHhOC+QzyRyBW8hz94j/Zr3bxr8W5dH0v8A&#10;4S3UPEa6FFZ6YQ+irIC9w6r3PY1581c4Pau55N4d/wCE+8L20WgfErxg/jXx5q9xLKWVwBYQn/lm&#10;VXj5Rz/MmpPF/wCyP4Z8XWU/i251BtV8RTmG4EF1qDiKJQOFC56Gvzn+HHxr8beIPjtrHi+fS/E9&#10;h4VtLt0uL+6iK+fvOMru6KB+dfp7J8X9L1PwVqN1rOv2el29tDJHCsshDyhBkdPyrnr0JRdmaU61&#10;2UPFfxF0H4RfDMalp0Wg2Gr2EqWyzMplSP5eTz1yf514N8OP2w/i7qcssnjkT3/hKGb97rWnwxQ7&#10;Y26Dj0B7VKLXwR8VfgR471/WNUl1PRtBtDMbKFGBaWJscn/PWvhZ/H+lePtGh0Pwk2s+FdG0GXZq&#10;diyECTB5yfQkZqVF7nfTxDsfpH4m8W/AOPW7Dxxa/GTxzr19Fl38IF28qIsBw5JwMHmvl347av8A&#10;ET9pfxNoel6P4muJPB3h+YCHSUz5cgU8E88kDjmvK76TwVa+Gbq2sLfUtRu4YQ15qe/bFGWP3ePv&#10;c17T8MPiF4C/Z78K6XqnxEsbrW5vFMjrZ2ELDcUJGW/DNLluROtcr+Efh9rFtf6dpOt2witNMnV5&#10;XUArKNwG38q9K+LWv3+p/EPRfB+kaRJpPh6xbyri8ljC+fsAOR36/wAq9V+Hc3g/4teMdGl+Hy6n&#10;4f024CtffbpM5cHOB6Z/nXsv7QHw/ivPF2k3dnrOlyixtVdRnBkwMZHoe1cvMRKpd2PlLX/Amn32&#10;i6lfPLdPsYP5UfAdR05x04rqfhppUP8AZU0V1pm613IyXsgI2nuffGK2U8aeIbO6n8K6L4Zs9Xgu&#10;gUkvZ8HYM9AueSa9j0L4eP4t0xD4/wDF9h4E0/SIDNFo0Mi+ZOAR8hOe4qUrolVX0PPfD/hXRpda&#10;1XxPqGpNdw6VFHIZ2IKAZI2rnv3rF+IfjWTxLbf2f4T1TVtE0Uysl49vLg3oj4woHODmm/FC48B3&#10;1nd6RZahf2nhKzYfaJInPmXSg/xFccHvXnfhnxT4O1e6Twf8No7n7fplvE5nf94IN74YN6ORVXsa&#10;+2HR+LtG8QaFB4RtfD3iWJobhTd394MGUL97Ht3zUHiWDw/4jg03S9Zt9Ju9O0+3MVnppVWCjGNz&#10;ZzzXyN8e/iL47uPjJp/gfwVrU9taaffLBrt5s2+YABgE/iTXrniu1ubLwN/btpepc6xGsUbzK2Pm&#10;Tq3vmq9k1Zs0g2z2yx8EazC8EemaPcroSWDkCNQVVcdcemO9eTeM/hIupajptv4S8a6bHf8AmQz3&#10;+n+coaPPUMM+vNV/2ePGPjee3vbLW9T1S/uFs5RcsZWCqG6AfTuK8p8Y+Ebu11iP/hH9Zij1LUtU&#10;aWe9hkJMq5ztz3xzVWO2MUfTPiyy8MfCjw3ps2r64vxC8SXELBrS1iJW3MmBtbJ+Y9CK+fofE/jf&#10;w/rR1/xVYTaJoF6hezstm1mQY6Ac5PtXqN/b65dWXhq6jsWvP7NRV1SdwfnY87mNLpek+I/jp470&#10;W0nYat/ZEaRnR7f7luAcAu3QHAyfaluTJFTw3a+G/iLHqV7cNe6ZbeTJLctcnDzPGCVHHRSOK0fC&#10;nibQNSsb231o2Nzp1tBKkGl21wXclcbQ+Dx07iuT/aw8Y+Dfhlq3/CvfDGrkaho8Ma6kuncxhnTB&#10;V3/vZ61zv7Lvgvw2bLXtSvLqOHVdSRikD7izOvJBz6+vvXPUpdTnqJ3PZLLxT4JsTNJa2t3pTWkI&#10;km09V4lJ9zXrPg340wwW19JZ6Hb29xBaSGze4weww2T3Ga8H8Ut4Vi1WeMwSwWtvbky3DvkFy2Bn&#10;2NYt1oniK8sYtWg1myl0xTII7GM/O4OOMZ6cVhGDvY5pRZz/AMb/AB34y+MN5aWfi9be60zTHaLY&#10;ifKYuMAeuadoGm+F9EtFtNMsk02I2oe4Yr1cDp+NaTabf3Ig+yjEluAZI3GSp74rVj0jTdSu0TU5&#10;5lkhCu0aR4ErZ/SujmlsJNdDp7KO6sjbPYJFFbpKJXvHx8gPJKj1xXu9rqHg3XbKeTwjqNrf3Uca&#10;C985gGV8DIwD3PtzXBXeswQaPa6a2lWclmYSBIYyZF2454PfOKxtLn0HwlLql34c0KKwu7+yi8+5&#10;m3EsTkbgD9alVL7mikfT1hc+Cbr4YeJIL6aC71a9Xy7PTIj93GMlsdPWvjrTZ7CTxP8A2VqmoXtv&#10;btcutjYOco2RlhgflXa6JY+MvDOjalqdxHbxwTRSNL5gz5gbHIrF8IeO/BGvS6muqaTcWeu2YUG8&#10;nhAVmIxlDXQpM6IzfQ9o8O3Wl+E9ZuJ9Jkt3GoW5a2dDt2cYIIriz4D8Mnxde+J7OxsBfMFl+0nl&#10;SwySyg9zWNqfhu3iii1uA6ndIpE1tIHIGAP8ivJrr4g+JItdi08aJfWdvIGETKpyTn730A71Uql9&#10;iqk7s9q+NPjLT5NKsb46LZalb6ePs8Ny0Iwgxktgck56eleH/s9+LZobPxb4h8QwX+oWdjoVzb6V&#10;bztsDOWGNpzgAMTz9a9k8FaLr2qabfx+IdPhvI9UErWlh5372ABVG45yODXA6L4Dl0nxLF4bt7eK&#10;90uW4nXUYpHzGGlUENknHGOh96hzRg3rqfPGk/tNz6T421rStR0eHQ7fSFkW0kdd6pOOQ798k8/g&#10;K+pPh34/8a6ybyfVvH//AAnml+LLO4F3NNIv2ezlVDhIUUYXIG0n1OSPX4k+OHwm1fV/ijpf/CMW&#10;drf6Z4l1yG21XU487IBEPmPHqM/419H+IdH8GR+H73QvDaoPDXguwgtZ9NjDBJpy2XZ243E9+f8A&#10;6+s4pNWM4tnyfJoM3hqyt4riSW2Ivbe4kiMuRvfB5GfSvsb4baJ4f8YeAdQuUhhg1mINLHGh5kEf&#10;8IB6g1+cfjDxRqmr+IdOh8QR3Vo0krKbPewy2cAmvvP4TQ3Gjx21ot2RatYKPtIYBkEmMtz2r6ar&#10;S0O6TPGtb0PV18TxFVmKx3Qd7ZCMID3OfY1tJbadfnVYBNNbQafpzSTxOMec+eEyOuTXs/xx+GGp&#10;6AdM8U6Br9tq2iSIi6hdRKTsJ7N9K+Z/iD4vsfC2gWk2hai0t7qeI4Ld1Idn6MQD/CD3ry/q7exx&#10;SRgaG9rotx4k1QiKK8url/IKvnauOeK4/Q/FHh7Wdfnutdn229ksjeU5zvK9hSeMtNudC8Pi/N2Z&#10;RqBURr/eMmCW9QO1fN2n2+tz3Krp8U0nmSsfLznOOpr0cPgL6nLKWup6Zq/iD/hIPEbWWkNetZ3m&#10;o/6PZschQepPpxXbeJ/i5rHhxrZLbZeWHyx/YnA2uqjnIrzCOaLSohqcTiDUbkBYQG+6O54rnl0+&#10;68ca5p+kwtGl1qRaO1R3ON46ZOa7qWFje72EnbY+jYb7w58S7JNW8LLDoXi7yUe705ZiEm2DnGel&#10;YXwbuLyT4nXI1uJYdRtGaZJ+D5mBwM1y3/CtNY+GX2yx8Rw3EOpPF5uj3dvL8kgPf1Oa9K+E7Xmv&#10;aodRvrc3F3p6NG07g72IAxkjqB0rixezRMqjZ7r4h8QyNremXKwNB5W1ppcZJP4Vq+JvGviW6W3t&#10;LWdtQtFtWeR2jYlMDjk1zEN5bX9zOblIbiNZ9gYZx8vqKztZ8ciystVitLeHbDZ+RkttZiTnj15r&#10;wpasqMrsmt9QWbStbXX0CTjSwLRWA+YlhzWF4U+G9p44vLWC317TrKKZyZUmnAePHt3rB8NHxF4q&#10;8izWzgd4mYvIrsSq+/uTXr9j8F7bw8kviPxPqx0qLaDBYxzASyE+gz0qqcdTZJo7KX9lqHS5B5/j&#10;rTopYQZ7dPP5m9AP5Vymo/DTRBoqXGq20MmoQiS4uprd+WKZ2g57nvXUa/8AEf4SaDe2Q+23l9JN&#10;Ywht0rEwyEDgeprlfHHxX8L6AEGj6wuqDU7ZY5baY5ZXkGeP5V6lOk2TJNs8WtvGGranaXP9hi4t&#10;LnTUZZJQ53W+OAM+tfSXwo+DK/Fj4AnxNa6tqcHjDQvEki63eyTncxDHqOy7a8j8M6dH4O8Kalf6&#10;pEyLfyXV4su/au6TG1cn0619C/8ABO/xTezwfGnw9qmbiC/hlvIctkElQox7ZNdqo36A4o+d/wBo&#10;q+1Xwlo9raRailybi5Wx0+Zm++kajdgfU9a+cfhP4j1JPi14IuohEVm123ttRilA2PA5wwP1rvPj&#10;/wCFvGnjDxiVstRs/wCyPDP2nzbd5ACpY8YzwSaz/gR4RsLnXrHS9WvANXs/EMd2kzf8tNoBVMg1&#10;1PDKMLmTXQ739sGDT/BHjprPS7O2tB42toriO3gG1FgU+g7lhXylNcxWuILaGWRZmjlaTJxheox7&#10;mvfP2krXW/FXxD8NXGqwzSSxaesUQySqxlsjntgV2Hij9lq40HRtO8Zz6ra/8Ixe2q3DMzHLqoBx&#10;19eKz9xJdznlFs+dbHSNQ13VdMtWic24kWW5tz/EOpOfTFdXp1udTuPFVvpluGW/niiKqxzHGjgt&#10;+QFaPirWxYWsd5pNsLaa70kGOFHy6hztHTpiulTwyvhf4YXfi+KC6t9QbTZHklPDPI+Fz9MnNY1J&#10;3M2j9D/2F/iD4Y+Ovw08aeCPEP8AZB1f4fSNY6LZzldxt5GwZBnrgda8u/aW8Wv4A8a2WjeFkgbS&#10;9OtZY53TO0uoA3DHSvj/APYv/tbwxrvim+inht7XVbcLeTNLhgQSQRj1NfWPxI0vS/E9ubu+KyTy&#10;zxC2lf8AiUnkk/1r57M1GFZpbDpRbR8/2Xw88SeJLvSBdWkixa3F9tmGPveY5/MkV+5n7NnhjS/h&#10;b8OT5jyWt1ptvsWIsFwz4Jx+YFfnH8MtdD+MNLhgtxPHpc8UdurHI2Lxuz6DrX6Va/qlzdeCp7O1&#10;sxHGlizWKoCGkYAEufWvn62Ik3ZnoU2fnP8Ats+INO17xrpV/wDaUuH05IzZfMG+zyEH5s+or885&#10;7m+8YJqmnRNIb3T5xLHcM/JU4HH1Jrp/2iPG2qT+LBpDxSQzQytJcKxILZ6V4BofiO40DxPYTy7x&#10;HNcp9riVjyQQRn6EA19ngaEuRM9Om1Y/TfxZ4s8LeGP2eodOj0kDX30uOCZJOfMPVmI7ED9a+F4L&#10;+31QaECx8uW5WSaHBG0Ajg17j8c5bxvhn4Pu082S4vR9ouUY9VPJGK+avA2vyza9YaYbTZbTyNmP&#10;H3c9817FCF3c1iz6q+IGu6Dp3h/StE1W1XVLLUrWNImD7fLJ6Y45rxy/sdD8EatplzY38iWpKPFb&#10;gZV2YdCc8ivctQ+BviH4667pmg6Jrem+HbXTNjNNLOAAsYGMg9cmu71r9l/RPClrbWfj/Vl1e50n&#10;EsF1Gw2zqgJOcHua9ejMTTOu+H3xVk/s/SovCMenDVYrGIPb7ApfoDnJ69xXl37WHgL48WbaD4nv&#10;01TR9Gv9PFxGDNgFSBwCp4Jz0rynUv2uPgpoukWGkeHfhNqmkeJdGuTBe67FN8swXjdgnOcj9K+n&#10;9b+Let/HD4ZeGdEnurq4sp2ik0O7aQkwpEvKt9MV6cb2BM/OfS9C0LXPDN/rEmqzjWdOuit5ZSMS&#10;zA57dc5q5oOhweLND1HTrO2WfVkmj8pATu2IeW69Af51leNX1Lwf4q1jTp7O8sb/AM5maSXgTKwy&#10;rfj1qp8GviXF4C8ZTajeWiy211B9numIGFVuT+ddkZ66g22cr4s/tXwxO1neW4SOZ2SJzg71B65+&#10;tcPpFp/wkmpJYLFm6up9kfzev8q9m+L2v6Z428SSalodlFZadgyQxhwwUcdK5DwDLd+EdfuNYFrH&#10;ex3Vq620Ct90sw59qbnoYz3Nz4U6NNo3jtNTs7R5m0rWYYooz82Q5wfrx3r6v/ae1K30HTYTbXvk&#10;xEfaNStQSf3rgBVP4c15Z4G8RxWl74lvltRbXZjK+SvJMsgIXHpjqa9SttG0/wCMvw/1zw7rV3aP&#10;qejpFObndtkmwec57jtXDUldkH5tal4nvbgBUC5SQnzGHJJ7/WuZX7RNlYo5JGwWOO2e5r1r4g+F&#10;NE0jxJHo2htNLKUHnws+5o3P8Jx7V1fgzTfDXg+6S+8RWU17HNAFvLQ9j1x/KvRpRjbQD55Nu5JM&#10;quGUZ2HqK67SrK0ezkM/l72QmPPYDvWp4yv7fX9Xu7vToxZWjyP5UDMMgZ4H4DitWL4Y+J4dLt9Q&#10;kjEFrdRGSOVnGGXsMdea7FEDb8GeEJpLFtWliE1qZseXvGdo6k1neK9bigglgRJbeGWbMEPOMLxn&#10;8K6DTNavfC1gdNKl/tNpHCHIxnccn6+lcb8U7WS3vdNj2lEurPehPQ8/41CjcbTOftfHmoWcPkpn&#10;Yo+R85x+FfaB+HGm/EL4Gad8QvDOTPpemQxa0Fb5jKud5I7AHrXwDZ2REymRVkjByeetfT/w6+Iv&#10;iD4deGfFfhzSzFN4c8UaXIk9rI2dpkABYfzrVoWp1X7PKeEb3UNQg1fSH1TWbCaSSS8aQ7LaOPuB&#10;jqTWn8b/AIoeOPEXi2x8GeG9O1S30PUrX7NPpVluciJgNoYgfia53wbpN74B8DanrUlmsl1d6aL3&#10;UJvMKnazYjRv+Bc4rmPhH8UPiv4f8Z3WuaX9kubjxGGj1CSZOViznGewAHFctWXQTZS8S/AX4j+B&#10;NZ0e58R6SdJ0zWLAz2M8kgy6euB0/Gum8KfDnTNS8XW2lT3ojjRTJN8/YDOPyr6U8aeM7bxhbi88&#10;dX88co05PsNs5JTAP8I6gcV534N0dDqt1relyW00N4gabzHBwAQMHPSvDxeJaE2ew6r8J/AMejC1&#10;8L3c1/q1xHHPd2EjqWi2jJ6c/wBKXVtGstG+GE+pXBW2ulm/1cf8TkD06471zWha8sniOZo4meS+&#10;laKJt2OFOPyzXsPxujs7L4c6Xo22PzIYVnNvtPyGQDcfc/418hj8U2zGUrswPg3FZy/Di+vJGb7Z&#10;JOiRySHggNyR9cgV7T8Wfisf+FW2+hrbW6XcCpb2EuCcZ4z7nA714/4L1exsfCGi2Wl2wsd8aG8V&#10;jwxGCT179a5j4h+I5dSkhtL6RJFs3UrHEACT618Vi4c0jgqVXscro9x/Z2h2Ykdlk1C4UJOWOCf9&#10;3619DrrCeCPDdxeXjtNd3UDGKLBK4B7c/jXzjf2SanaWkUFwLe3sj5kA3nP+Qat/EXxJKfDFhpkd&#10;8blrK3WB0OCXZiMn8sVwKhedjByViXxLP4i1+wi8WTyFLK2m/wBHVjycjkEfpWRocreKneCNGikK&#10;pj5WJ4Pt2rYNrdal4K0jS7ATbLiVhIik4BGMkgV2mppoXwu8Op/ZV+bvWr/SyUEXXeT9456CvQo0&#10;wT6m1f3eh+GvDUGh3ysst2SVuOcB9w5H1Ar5/wBc1TWpGk0vSXaK01aXEo3nBQf416N4R8VHxp4b&#10;u18TWZku9IilliupGwGUdCc15IPEclpq7xKEgtp22GcrvI7fKe1ehSpo2g2XPh9rl1rQl8E3s5ef&#10;UZ2jg3knaT0NfVd/4U074deC47e7nSDVHt/ld3OWcnJKgHjpXjn7PPhT+2PFWo+I7+zjUaTbM1jd&#10;SR8Ngglhz+FW/jZ4jufFfi2x0u1v4rm0gmWOQKD8nTAznn1rlxEOaWh0wvbU9vtPiBq3iLwTp2le&#10;Us01pb/uJR2AIOfrXAp4s1nwZqml+LpJZriaznWV03cNk4GfX1rD8HX5s7C80+dV+026sISCeAOv&#10;1qzLqs13p4sbvTRLE67vtLcHI6MtcEYu5rBn1t4L0t/GmhXvjGykSzS8xPqpkGCzk8j3rkLib4c2&#10;dj4h8QXOkNp/iITPH/bBj3GbavXJ9egrD+F3iptO0Y6EbqbOpEmO0M+AMnuK3/ibo9hf+HY9HisZ&#10;LZ7uyjQT/MdxZwSfxAr06NVrQ6U7njHh6bW/inZ3Nt4s1FVfRog1lNJzviBHbP3u1fOvj1tQ8N+I&#10;/wCzfDsOoz6hPCJIktVLEgjuB9M17XFo+ueC9ctdFjW5MdxbYZt5yA2OvPPSvQNL1n4a/DPxNL4r&#10;lmGoapf6R5RuSdxhuGGOBzgCvXoYn3kF9TwjVEuLrwbpF9qcA07V0t/syG4kXzJWx87be3pzXhr+&#10;GdO8M6jea34g1H7PDJE0gD/f2HPKgdCegpuqanqnib4wXMt1eXEvh6KSd7NtpClm5xx7nrXhvxy8&#10;YXGq+MLvTbO6d9Og2x7ySS+ABjnsCK+xyynKpLlRPOdprOrR+LGvX0WKa5sra2CWG5iWijQcA/zz&#10;WTp32HQPKvLy6xqFtG8kcETbj5hX5QSOmD1rhfDk+ueHbSO9iN5aC6DbFPSRe5+lRN4mNnq0l2ls&#10;lwCpaJHORuI6n6V60YPYpO573bJB8TdHMPiWxh0jWNLs420XxBI2EuCh4Vs8jdnOa+ol+CHhH4g/&#10;DTRfHHiPxv4c0670QC3XynAMhQ7drEnqev41+b/iDx94j8SRxWd/dBbeGELDBGSq4HQEDrX1D+yv&#10;C3iaH4g+AddufPstY8NefpgdsBZEcHI9+c/hXLiKLjG4mrkmqeDtT+F2sNFqaXd54P8AE+/+x9ag&#10;TcrqcdT04NegfArWZrbxbf6FJdTnS9YQPEWbAU5HBr7V/Ye+Gtt8WfhT8SfhT46uv7VjtL68fwrc&#10;TNiSBQRjB/3ufpXyB4p+A3xa+Evj6+0S48Latd6VazbrDWYYWZZIj3yPrivk8waTa6nPKLMX4/Lr&#10;/hrxKiaXHbDRr+9QxywHIZVGApx1z1r3D4K/DzVfFlpc+MdZV7SLQI/OgVs8RIMnA9/zpfAnwN+I&#10;Xjt4/Fuqaco0DSJD5tvO/wA0qp3AJyBz1r3PxxpviDwn4DZLCCe3S6iaS6trRyflA4Q468ckV4Va&#10;SdhWbZ5j4O8MaH4k+J1xrelmMwaIztvxkk5Axz3619EeOPDdl4f8VrqEbrDZ6npkHmKHyAeDgDPX&#10;pXjPw/8AhlqHgbwufGt7qc6Xuo3UMt3ZBuQZSDzjp1r0Xxxrt1fHTp7OSeRTGBtlOcPgcD2rhdTU&#10;umtSx4z8YXiaJbiC3ea2syoVXbgqoABJzxXyBe/tGP4hs9T0U+EBpuppeKkOoQyYDoM538nB79a+&#10;odS8M+LdW0NNT03VLSREss6hpbEZOe3fP/16+IviF4K8bya9IdO8KS2VtJLGjSRR4PynqcdSc/lW&#10;lNJkzj2OK1K+srjW4NRtJ54C1yGigZvmwDzuOeKofEDxNbXnifTXsEuw0WlwQ+ZK24FiBkgn2OK+&#10;vL79nubxB4A0WHSFs4/FWnmJLny1OSX5JfPT1r5c1j4XfEDwt49Xwt4q8OXGpxtEBa6lBGzoA5GG&#10;UjqRjGO1dMLSuzBxuz6E8G+LtFli8M6d4rt57e/tkxotxtH8IGCT71wH7RGt6vYa7ZQQrdR6dcRx&#10;qjl87ywHI/Ctiy8G+LdS1rS9Jube6Qadbqui3MkGwGPPIOepz3r3fXvgPeeMz4fkvoFZLC8WW8u3&#10;lwdwwNwBP3RTp7hY8J+Ffwkfxg9vquraZG8cdwfs0kikMyIOvXnmvs8r4c+HFhDPql9aG4itg0Vu&#10;8gBUEcEc84rw/wCMXx4sfhFYw+EPAlta6hrUFiIWu3OUg6ckA8k18Fz+N/FHi7Ubm68Y6/Pd3LTk&#10;vEXOwZ54A6V1wpPcftLs+79b8f8AhG5kl1RdWg1C9WPEdqJCDuz6V738ONMtvGmlQDXxIkauEjZZ&#10;D91sYJ57V+UFn4lt9C1GK1mtIZVmclLnJ+Ydiea/VH4JeKtO8Q+EbRzqEUlvbzRRvGqYaPA5z61n&#10;UpaluRgfGX9hnw/461fw9f6X43s7LStJkFzOwOWkXqUx6/jX154Tg0Cy8K6Z4W8P+KGigsNNSK4V&#10;WwHZcDpngDH+e/lerazo+nSCO31WQswbY2CQQB0rhtWtF8EpDrtrd/2jbalBuuIlkIZCx4/KspVX&#10;KyuZyV1se439v4a8LG+g1C8nuZ5wJo5YzvDsRwDnt3ripPDuneOhfaeYRd2K2D7i0eAS5A5/OvN7&#10;3xJealBuuo5Fkls9yoXyWAxg9a95+G/iOKDTLaOaC5tfNbyrho3/AIjg59hit4TuzmkrH5e+Ov2f&#10;da+FHiC/8UjQtS1v4ealPJbahqUMTbbbc2CT6AEf/r6H5H1fRdT8H+LLiC2nkkspLktZ3sZG2ZG6&#10;Y9+1f0X/ABH0WLxX4N1/wXoOtWyaZrGjiO5s7mX/AFUhbcWA9cgda/Ii4+BFzpN5N4c1rW9Nuns7&#10;x57KQOowrngdecnnH/669ShV01M1C587z/tBfFLwwbGCyt7ZbK3yJllA3MmR+tfqp8Ffjn4F1X4b&#10;x+LPFcjadqV3YFDYoPmkI9cdMV8e+Kf2edFuNNjmS6EupQWkbzrIeHY+noKZ8OfBUvhSfbqFnbXF&#10;gH3IqzEnGQSQAcVVVxaSRcYu59o2WteH/GEWpalZN9i0+JC0BmfDNjnJ5716b4PvdMtvDepWukzQ&#10;3kwjEi4YHJP41+Vvxu/aMuLLUrjQ/CVnJpkVsEtrmYxlTtUdevOa8K8EfFXxpp32/V9P8S3dpKk4&#10;ZwZTtf2OewApexla/Qco6n0/8XPiXF8MfEdzZ+LIbm9k1GaR4XJJUKzf0rw7Qfid4d1HxNJMNYZL&#10;DUjtcucOu7ggD0rqLv49+Dfib4dntfi14XsNUvbVTDba3FkuuO+M9/8AOa8N1v4VeEoo7zWfAfiC&#10;G5UNHJHpczYkjLc4BPXFdtKnFx1dmOzPRdesx4O1nUINN1NbqDUY/P0ty2NqyHIAPqOlO8O6lea1&#10;cQG7RpIo3Cpcu2QOxzmua8VnUNV+HcfiiLTGh1HwsyCdTkgqByRzzxzXlmm/F6/1PTo9HnhtrSzC&#10;Abo48N168Hn861jhKko8yQm9T7Nm8cQ+GribS2nsZrKUxvhHX+dfRnwv+KOlW1lPb2tpZ3EF+N0c&#10;Dt/qhn8zk1+Zeg2F5431uw8NeEXS+1vWJEit4JHChpG7cnvX1x8Mv2bviv4N8a6MnxC8NanB4eTU&#10;EXUbm1LPujY8suK46sOVamsah+nfg3xFrFjo1/epYaZDYS24QXMeGxu/PmvoL9nj4TwfEe08Ra/L&#10;4lkgaCdgljA2AxA6OM/5/OvIvF3wXPwq8Mf2l4F8QX+seHNXs0ke0uWy9u3dCvrXsP7LvibTPB/h&#10;zX7b7BcaXrF5mRd3KsR1P45rgnE1Urn43n4Ra58OP2uNe0HW4LpNE8Ra/c3Bu424a3Z8hj9K67xX&#10;4mOtfEG5+FWh6Le3el3d1KiaiU4UEFct647H/wDVX2D8Qdc8P+IPGms3l5o88mq2kgZL9AecEd89&#10;zya5dPBBvZF8XeH9Jjs7pkVbif8AjDDnK+vWuCrXd7s2hPU5H9nzw5D8LLLX9C8R29tqVpcR3Bgl&#10;U/NGR8wB9D2rw7xT8QfCfiHxjZaDZaKhubu8MVwplyY+cDf719XS6/pOihrC5Wze7vY2W/lkOSpf&#10;qRzxXmOt/s8fD6HxNZ+O/DN611d3ksdzdurZwxPIIBwMVkpu51Qqs9M8bLbfDTwZYTzJDGLiyjKK&#10;rEg5xnv75rhtJXwvr8tjdz6Hb3N9wRqLNyDjPArK+Mvia3vdFstL1a6nl+wwFbZXI5wR7+leeaP4&#10;sisdL057Uu829N0qnvn+WKnmdzZ1UzqX8TeCdG+OeiaNNYXos76VZZLx+nmkYHXtmvrL4j+FL/wf&#10;oFr4t8JBjb6rMEmKcYA5JPrjrXyv4jsdNudPg18W8Taixjb7QT+8DLyPpzXqnwf+NPivx14U1fwl&#10;400yW3g8Phvs0so+8OmR+HFVzWZU6qZe+I3i6z0H4Z6g+vai6NqVgVu52Yk5b+gr4D8PeD/hBb22&#10;NP1Q6lJqaA6gjSZbcT1UcYrY/ag8Ua7q2rW2g2UE7eG4bcLduzfIT2xXg2gXvgD4d+IdL1PWp7nV&#10;rW4SGST7PyYmODzz26V30pXRxSZ9LeFPhR8FPhhqukeMHsNfeC/8TWzXl5cOf3JYkZx0IA5r6+1f&#10;Xvh1cfEuwi8L3lnO17pMc0OmR5xuBxn2zjNfkT+0D8b/ABH40v7hPBl1qNn4ZiykdkUHz/7WO1ek&#10;/shL4t0mO4+I2ryS3CaYzRwSXJOZWzlQpP0wfrXbiMLUVL2j2fnqYSWp+xep+IbTV47Pw2ynSY4b&#10;M+XbMdqOT1NeGeOPDUHhvX9P1O6c/wBlOiNnzMiZAecHvVb4r+PbDx74Bmv4orjSNYtdHhljkjlw&#10;xd1+7kdcGu7/AGfk8OeKv2UvFMXxnlt38U6faXbeGGmkzOGH3OfU9K8CrPuFmfJvi6aHXfFltpum&#10;Qmx0y+d22s3ylc8ficV9PfFaZ5Ph74H8NT28EVnp88Hlzgj7u0fr618F2HjOPXhaaaLJ9P1XRNXE&#10;XmYJdlU4GfTNfpJpPhfVfG3w+srTVLVVuNLwbQnBLDA6j6HrXnYiRnKF0fnv8ZZcW1nY2lxDJDHN&#10;5uAuAhP/AOqvmjx1f6xrVvojyXryLazqjFWOVC4wPyr7K+IXhi1uJLpri7hgeO5MccROMtnjp9Kz&#10;LP4M2flRW8k1nqOpTRCaMochTjO01WHrRvc45LU8Pstelt7PRNPaBdRvb94ls1LktDk459+9dV4W&#10;g1fwX4pXTrhYoJNRc+S5b7oJ6n3r3LwN8FtCstQuvEXih4vLsfmso92BGy9zn0qLU/A/w/8AGfj/&#10;AEnVH+I2mWqWaqtxBF1BDf1HFddKWpUHqX7b4saHoV0dJ8cQ3onujug1DqhU8AMfrXs3wG0q48S/&#10;Ea8tvD+tR2ou1RkspM5nD9NnuK3vEnwM+BjacdQn8UX3iGK4gjVYlQFw+e49jzXtHw6+HPwf+BYg&#10;+MXibxHrtnZ+HRHPaBlMe7HTduPPPSvUo1LM9ClVcWfMH7S/wM8U2HxU0nRo9Wg0mHUQJbzzcgNv&#10;AxxnrnNet/Byz0X4FazpKeL/ABda63LeSMkKW7HKsTxuFanj3/gon+xl478ZnWde8FeKvFetRQxw&#10;2DrCyiMrnDE/j2NbPw2+LPwM8deNL+78O/By1ub63QS/aLmfLwkdCuc4NGJrtRZ1QrozvjOngDwH&#10;8S3+JOg3Orb9YsY5riKFSGWU4Ixjn6+tcLL8TNa8dTnVdT+1F2QGJZGJZQOmea7zV/25/hrqvjHU&#10;/A2pfASGe8gieCXUjKrGNhwCD6jrxWF4J1v4aar4nv08apeaLok8ebaW35KL/dPXmvhc4xTt5CqV&#10;rmTd6paalaNFcq32qGNzGc4/HFeKXus+VOjRyyRujMrTbR83P9K+0NZ+Dnwh8R332z4c/FgQL8pG&#10;n6iMEg9QScZx7V5x4i/Zl8eWU6PokWl+J9MlHmy3drOp4J5JGe9fC125SOKczz7TfBkL6Za61pWp&#10;xzXGN1xan74P0/Grs142k2hkvpkmkktSz4bBXnkED2qxb2et/DQSwXllcZlm8ySQqeCO30rqH0XT&#10;/iPpj3+5bW+tLMFIs4DsOx9zWmEw75iU7nmnjGVvFfhAaF4am0+TWZ4yv2dzlsH1BrwuHxGPgxpV&#10;5pPirw/9n1iVcHUEyuDj730rsfGGvnwPJa6/pFttuLSRftUTyEeYydl9jX0Yfj58CvjF4KhTWfht&#10;ZavrqW0NtezTkbw+MZU+xr7/ACiLVjrgrn5mfDv9nOP48a3rvi7StXvvEF3Y3z3F4SWZMk525PTA&#10;r6Y8Cav4k+EPiOPUtV8XLpllpMuy10eGTmTaBycHjHTBr6q+HuqeH/g94D8T6V8OPCtvora7E32W&#10;78zJiduSzd+vSvhr/hnb4t+KPFOo3tvYav4mfVJPPlaGJiq7+g3HgAV9X7RtF8p9E/H7xbc/F3QN&#10;P8WR6jbastvZiOSNPvQ9O3sBmvg3wv8AFDX/AIVeM47XxDG82k3c6/2dcq33NxGM89M1+hvgH9m3&#10;4s+E9L1Gxk8G3V015YsJ7YsG27u4APBqhb/sU3eoaTrGs+M7eKK/kDNo2iLHumDg8A+gH0rGU0nq&#10;ZTizifGnxXDXWg6peaRLZXN7pUfl6hACVlDcDP51veHPgt8Nbadfib4o0m38P3umOt5ah8I1245y&#10;AeSCfzqtpHhnQPhnpkVv8SdTTVdXz/xIvDAbcVcn5dwzwB1rzTxdqvi74n6nt17WoNJt9GUrZ6ax&#10;2hkGAARnnArJzZ5+JLHxd+MXif4y3+jeHrBE0jwfYXWy7s42yLpexOK9G8FeFbPw7p9tBZQxROim&#10;Tzs5yWPPeuF8OeD4rW5f7FCjNAFLyLkcjoffmvbIbNYrRYVQ+ZFCGkReS3HJ4Oa5ak7nh1XZnCat&#10;BLdTS3eoXysg3KYmJwcdsV4n40gin8HaqnhfRxcTi5VXKg5xuAOAa9413TXtLG5ubthJbQxkqmME&#10;7/xr4w8Y6p4/8LePdGudN1C7tPDerXKq1igymWxjce3PWqppyYUZM+wvD3h6x8LfCK38Qa/YC21K&#10;8tg1tbFuVC9dw9Sa+KPE/wAYJbzxLc3mnqzQ29yiw6ew7jAzg+h5r628aeObvVLTw/ps+lGe0m06&#10;JbiKSTAJAGWABrwTxF8HJ9a1lJ/AZi0/UdXRYY7AJv3Sk4HParptM9KE2z9Ev2TvBfg/49+GPE8G&#10;t6clr4ktdPS4tI4ZsjaOoYA8Z615f4m8fRfCjxPqui+GbCQSWF0ITPcKeOmSB3GfWvef2C/2Ofjb&#10;8ArnUfiZ4t8b2unxaqwM/h1ISWlix/EzdM1Z/aT8N/Cbxx8QbbWJ70aHfr5bPaWbAiRwf4z6ZOam&#10;rpI7KT6s8Sj+M2o/EKaxsPEGi2t1eZSM3Sx8RqD1Pqa+wpp9JsPCUGnwJGim0jZUj4JY9Tj3r5Qv&#10;9J8HeGLoHQrxZ54BHlyvXP8AMiu6ttf1K+0+aOXcxigUiRuMLjqOfSs1PU3lI1tQ0TT9RFxrthfN&#10;a3VpDkwmb7xrxfXtItfGjyaP408IeGvEGlhh5N4vM9uB/EGJ6/5+vR6Nr+jp4hhj1W8ittMlUG6M&#10;j9VB5PtXutx4Z+EXiEaneeFNWmt7SKzXzHaXAd+pIPXFdXNdHNOTPkvTfg7pI32fh7xE17p8Vw03&#10;9mXNyC8eCMjGegrd8U6l4G8N6A2n6h4x0SzurdxjTWnVSW6YAz610es/Cn4Zadput6rpWq3za1BE&#10;7NdLKcOx9RnpmvhzxJ+z/cfE2/uJrfVhfakillmhJYA+hoUbvU4Kl9j2+3u18m11O11C3lst7D5Z&#10;Mhjkeh711UkNrqNq8z7/AN/HzHuPTGf51wFj8Ifib4Y+Gd1pH2KDVJbDy2U2+WkYcZbA+nNY+g+P&#10;7XwnpX2jxtaX+mwWtvKJkeF+SOgGepNFtTn5Hc8u+KPhr7FaHWrucW9rcoFhgzyWBwQa4/wD4qsP&#10;hp9v1Sa9FyutwuLZIn+ZCBxkexqn44+O/hj41+JNP8N+FtK1JbS3nijuWvEKfMDgleeBjua4P4r2&#10;mheGtTj8L6BYyLfiPcb2aQlTlc5XnvmvQo0nzWeh10YFrwn8O9a8a/FJ313xbbW+l3lyLtIJ58NP&#10;HIchQOmR0r9DbPwVpWmWmpaJrXn22l6fahraYygi5TsD71+Rmj6xoltc/wBpeM7vXYNR0yZRax22&#10;cvjGOc8Cvuix+LVh460FYrFNavbe2gTF3cggjYMY616PsWenB9hfAfxgsLHxz4l8KaPBeWvhsbkk&#10;nY7tpwBwa0vGHiXTND1C4v8ATdRu7m2EkbtK8h5GRxwe3SvlxvD+peGdS1fxBqsM0WlXdzJcRz7v&#10;lK5zzXI+NPixFqdla2uleWqLcBGJQYwx5JFEsPc0cz6d+IPjXUNcsNH1DRLi8SWKRPMtl3fvB3+u&#10;a8213XfFWr6jaw69qi2cF9CRIBwRnjDAdTWXFqDyaJoaTXRmuLVlM5TooPPb2rI0/UrKXxdCdQim&#10;u7SK5Vm3SHkHGOtctTDsbk3qWdd8Nz+A72fSrTUI9QfUYPNt5yCMK4zyPasbSNVvdMMn2/ymd4GR&#10;AjDJJHB9q3vHOs2viTxvbCBr+PTkj8uJNp+YL2B6mquueDtO0TSTq0upGO5ujHJp0TvyQ3UHnjFY&#10;SodzJ1Gdn4ang1a2vb0Gay1zTD5unOB9/b/hmuw+HPxC1FdbuJtUsxdrJhdpHfsRXnvhLXrXRbVW&#10;uII83W5Ibs5K7W61Bc3MfhrxNoMiTyvp+q3SSFwwwOQefTFYVKbZo5dT63+KFxoSeD9Ni166ujJP&#10;NH5tihwSGOcN7AV8/wA/hzUPG+rSaX4dtbOHwtp8XnthgQB6+pJr6e+LmjWWo6PpWsSRW8treWie&#10;WpPJPqfTrWF4V03Q/Bfhm41u/wDC2qmJrf5r2FuCvvk88muaUX1DnZ5t4Q1i6to9U8LeKrqGTSdM&#10;XFpLtPO4ipvEPg5xNHe+AdI/tu2Rnku0RfnjwRg8/jW9beKfA/xFic22lXGgA36wpLOSvmIndj65&#10;qx4f8ZT+HvFM/hrRmkkmvcraz2/zArnqSPauacQcr6ntPwL0vxF4g8EeNdI8R6FDpOoW7H+zri6h&#10;IG3bxyTw3vXN6fpfiPwhFGl7d+fHNNKUAkyAD3HNfRXhfxpq2ufDjxTpOrXFt/aOiWjssgba7kDj&#10;dzz0r5Dj+ImjR20b3V+811cZMsUinCMCRxXA27ickfS+la1pfiXT4hrV7HFJZQBLVH+8T+B9a7vw&#10;R8LtU1SSPUrPVp9RmhbdFpti+ZXHpnPUDtXy7oHxHtrXQvEmvadotpvsbJimp7iV3gcDHrXy38Af&#10;iV8afiR8QNWu/Dnj7VfDutWNw1wjWzkBApOFCjsKcYzlFytsTGqr26n6KfEr4jaFB4xtfBXiHw94&#10;+0fV9qxWU13ZOse4AY5J5Bz1rN+Jem65pOiaZqGgQS3Cwyxzyop3bhkHt7159pf7Z/iHxPql94F+&#10;PF/batrOkaglrFqctuSzbeMs3qa+qHv/AArrHh+9e9s4ToE9hvtJbZ93cc5z1PpUuq+ppCbkcBP+&#10;0X4hn8KwaT4z8AR6nbpbBbiFpuVXA5A55rzb4r6v4YX4V6bdaXYQaJaa7cBv7NIIbcTzn1r2tPgn&#10;8AvE/hgTaX+0nBpXia9hD/8ACP6jMirE+fukZyFH618y/FTwhJaeI/DngC+8T6P44s7ZklGo2j4h&#10;wSMdCaunVdzaLPRo/h94HPwyWfVLezuIp7FJ1gAy+447D1xXV/B7xToM3hHxTpelw3tpdRLJHBKy&#10;BQrL2avJvEPjnw94QuV0fUL6LSZTbpDb6fuyJPTGeDgV7T4Pv7Wx0WFYtNRoPEcUk0EjphgnTPv6&#10;16lORtc43QfgL4k+JN/JDqeqXBsNMcy6lgH54jgg55zXoFl8P9B+GkepDSPDMMsspf7NfOoYqD/H&#10;yOK9N0zxPNHY3mm6F4qutA1yfTvKs7nywIyQON5B6ZNcT4b8P/EnTIZH8eeLNN167nlJWe1c7ZY+&#10;uSB0ro9oQ3qeIa34L8K6vqr6xrtxcapd7AywOo2RnnjHrXkvxM1rxbrOu+HvBui6xpmleDhJGuv6&#10;fbYjJTrjPX/P4V9BfERY5tTkieZ9HR4kWGTb8svuD2JrxW/+E2qPrVtqGpfa90rqYb3tJGRgE1hK&#10;qTzn0L8OPC/gbwh4L1L+zbm01zS9WjeG/immzLHv6gevNWvBNrofgDVbOBdWltrO4fzYwJt2ATkZ&#10;9Kk8NfBfVdJh02PTAsGmX6mWWa5mCgkjluT0714N8Ztb0vwVcX/hvwVqbeKfE/2UC7uLclktMkcH&#10;HeuSVR3NovU+gYfiuNL+MFyNH08eIPBlzCIvEF1HJue2PB37RyeetcD8brj4St4o13xL4Ev7fU7g&#10;2aNdxSRMpic8EfXNfAHhTx98Wfhb4hTUiJZ7vUZ2bUIZlOZEz71+qvwKv/g/8aNGu5rbSdPsPGE9&#10;mEvfNkHynucE880pSdy5SvofJP7MP7Xlx4R+IF1a+IIJbjw/qVydO1G1uJDmCJmxkZ7A19PftkfC&#10;C4+Gvhq3+M/gJE8SfDjW7qGbX0iGXs0k/iA7jmvhT9sX4a6J8B9fv9U0+ymabxVOjWYQHy4mGMlT&#10;6EnIr6o/4J6/tS6l4r8IeIfgd8cILTVtIvrIR6JLqH3JImGAnPf0rvjdxv0OWoYvwtk8E69daPba&#10;h4kj1fQfEmkltOjyAkZXBxjtjpzXk3xW8IWklt8VfAvhnTo72bSbpZdNBXP7uQblYH6Gsz44fAnx&#10;T+yd8U/CXxJ8Nandar8FdQ8XuZtKiJYWizH7uPQdfwr9Gp/AHhe60R/EFl5L6v8AEDw1aCK+U8sM&#10;ZUk/7INXzW1MNWfgVpfgHxv4HvfC2r6zHd6e39u272QQZVm3A/eHtX6TfH6z1LxXcfCPxzaeD5fE&#10;N7aXMcGu3MA3ssPHIHOADzUOm/CqbUBfeC/HHiezt7jRNSeTTrGWUeYcfdIzyK+ofh5c6X4N0UaV&#10;f3K6lNDGTa3bNuKE/wAJHrnoaxrVbsFTbPkT9rUX2l6P4Xi0aJ3sLnTkguLQrkxFuu704ryf4UfD&#10;i30e6bx5Lc4hjjiiEOAA7AZYivp34q+LU8LaZ4gk8V6XYSW1/Bmw1K6PCI5wMe56CuJi0PRh8NEv&#10;NLnWaS5SO7sLJZdygM3Ix9KxlKxr7Nt6nnvxC/Zr8f8Ai/4n+DPi/HDJoPwwt79P7Y1W6lCsw44T&#10;nksM4rM8afFWx+FHjm8m8CabcWvhSC1iGsapcZP2xh2XnPJOM19H/EnxpcfE74b+ANL1ltS0rQvC&#10;Go6ezaXHLtW4bod2Pw9a+Nv2vPC+pwa94KvLC2uJPCssMkEdmvSN0PBYjqSDj8KIVPaNRf8AW7M+&#10;W2p9Dw/GjVvFvgmX4leA7FZLPTFmTVPDs6M5k2ld2OeODk07S9Q+GHxF8C6v4t0XwPY/D7xXFahb&#10;m3s12+dJz8z45IPJNeJfCjxW3gz4fada6hZnTrC4vrjy9MiVjNeO+OMejEY5r1vxr8Dvjbpvhjw9&#10;8QvDfhrWPh5pusRrOdIvo8fb4ZOhUe39ahT1sgcT4b074YeKU1e+uNN8QabPpcl5/wATGOG4IYgn&#10;qwzzivYfBGsf8Kd+IWkaxp04n3ymC4SNCBMD6j6nivtHQfgn8O20WK313TtU1bxzqUULmLSFLLE5&#10;5JkNbvif4Y+F/gLoNx48+IWqaLrqrEsmhaHeBPtChhwoUnlhTliOd2HBO5Bqnwe8G/ELxto/xdk1&#10;PUtEnXTo2vrCVwqSuuPXr0H1r6Yvvip8MPCPh670zTNNjbWtQsxbabekbQZTnnH9a+d/gj4w8Wft&#10;KBovCHhHWDBptyVvLRoCscKcYy3TAqXxhBY3vi+88Niy8/V/Dahbm+A/dxOpyCMdafONnoDaN4Xf&#10;wzHqvjch7iyszdIjybjdHAIVV68muf0H4pa7q9re6fbeF/8AhCtDjXZpFmJfmlAx8znPfFc14h+K&#10;PgXwB4Wlu/FGpWWqahb243X8gZhG2Rwq/StnwNNH8QvA+o+LtMmR9NnUyW9252jYRjAz/n+vRdmE&#10;pa6Hzl8Q/Ctp8TrL+y/F+v3Wl2lrfi6srW2HDIOoYnr0rC8fftA/C7wX4Duvhr8JtJ8Rav4lm0w2&#10;tx4jugRHbluPlBxkgdMD617C3iP4MeH5rfRvFkk0+r2cqM0P2j5bnJz19K+Ivjz4u8H/ABV+Ja6d&#10;pVnZeDND0Sby0lgUFpo074HJJzXTSWpMLyZ4DoOheJdOg1eGeWxs5ddj2JLLKCWBPLE5461wGr/D&#10;rxD4YtbTUL/VtNgt7u4MMDsxJYZ5Jz9K+gNTj0LR5tT0Xw34d1HXrm0sl8rVC27zXZc7wvYDPvXF&#10;6N4OuNXtZNd+KGu3v2aKXztG8NRyhpJ8jOQeQqr3HX6V7dCrbU6qabNPwj4TbTdLuH0OOXWr17VT&#10;cXCDKu5GRwOmK+5P2ZPhunwv0LxD8bvim1rBa38sQh8PeXulhi343gdyScfQ15f8Ems/GN3t0mwh&#10;8PaTps+z7JAvJKgcs2cknOc19Z2LXvhfxnpek+J7W78U+DPGGjXFvdwyKWW2ccqxHIHBx+tZ892e&#10;nCn3NvxL8e/DXxEsbuz0HQLq0L3Xl6cXXGEPrjjr0r5I0rV/Gd38VdETTdR+zWOjaux1i7knComD&#10;3z04r1vxd4l8OfBXWfERsFvJtB1JDFpVtPDuaIsQQM+3IFcB8Lvgt4n+Idj4z+Ivje9h8K+Gbu4N&#10;wt1K+zzU5wynv6VlKsc1WB6T8fvijcfFaGH4bT+OpbvQrW7iW4aGYtCnoH2j+deY/tIaNa6F8J/D&#10;3g3QdbbUbfQoIZLu5ic4ctxn6cV8/eEdZt9G8X+I/BfhS6Gv6M2sSbNa8sYZAcFiT/D3zXc/GTxb&#10;c/D/AE3UfDl5YR6qur2qFdQ5KKp5XB9cVmpOUjinA8d+Bmu6R4i1TXtG8Y2tvqUWjaWz20z8ldrg&#10;E+5xXoXijXvD/iOS60zwvLoS6bolwyRQtCFmcLxg5wfavnL9n6CO8+IOr2LRhjqekXIjmRiBkfN+&#10;oFSXOknR/H+v2LM5s4tScwO56ksD269a7PZJSOSUNCprOszeG7/Uba006GzuZLhTKYxgp/8ArNYv&#10;ifxvrepeXHfXbahBHFF5G5zwDwcflXqXjizu9YuYbW90mCO8khPk3qjBcLnrjrXz5q+nvpuxbqKV&#10;pRv2g555PIz2FdlKmpIw5Hc+gvCvh3wV4j0fWLnV9Qu/D13LDH9hhOGD8ck55PP+fTtfh58LbzQb&#10;ptY+Hfi268+CJv7S1OVdomD5yEUA5AAx1zXz14CN54h1nTtDsIJ9Qvr1EDwA8RfMMn2Hc+2a+udW&#10;0DUPB2rRaBod5eX0wEMs1lBKzKrycYJA4IHPHtXHWUnoWqetz7H+G1j4avPBuuWVvCLzW71ZIdQ1&#10;Vs5DuvofzrZ+EX7Kvw+l0LVrPxVaW9/cawsv9oaoyMV254C54BHUGvTtF+HmleDvD3h60tPDV1Y6&#10;lrOnQz3xadnfLc/N7gnn+VdF4h8La7pmlRw3dxfadbXBD6fExZQCevB9ciuH2d3qdUafU/ND44fB&#10;aP4Z6vqNr8OPFmp+KfCDFXMAl+e3JOCpA6gdK8m+EHxL8MaJ4jbw7rmnwW01+hjuLmY5zu7H05rv&#10;Pitrfi34VeMV1F5LiSymumLWbrkXCZOQTXiPxWs/AvxTvbTxf8PUXR9aWJDrPhsth5CPvMPofzoj&#10;Rj1HJs/R7S/GXhT4e6rp+lw6jZyS+I4wltGIQ4UPj1PWvRvDfgrwN4U8Z3fiAm5e41yFZgx2hZG9&#10;MHpnca8V/Z++HllqHgzR9U8XeFpb+6tIw9nf3rgeUVxyrE819P6npeh61Z2wtroxTWIR4isgK5I7&#10;GvOqp3C7OC8aaJosl+4stGttNtbobzB5agPnkMSBzzVKx+Geoa1aXMllqUEUQBaGxyQHXv355rvN&#10;W06bWNEuHtpru+n00lovLhJZgueABWp4M0LWde0K9jk1WLQJY7QL9onbYykkjv0xjNc8pu5rGJ81&#10;j4NkW2tPqfiZNF1GCJprazaX5bgj+H1Ga4H7L4rvNQfwb4cn0zT57L/j+vDeKu4kDnPv0r6O8YfA&#10;NoJ4ja+JZfFKuRcahdwzliAey818beNfhxbTavq8PhXRPHWmXsV0ol1y4VwhYDvx0P8AStYRbLUG&#10;z6A8DaH428HahFdaVqEUWoRfvbi+gwwfj+9zWXqfxI+JNxr934q1LUb66tND1JY5Ld4iFk6ZK/jx&#10;/nn5g+HC/E+28VXFpe6/qkum6farLeFZzgAMODg85FfSnwe/aYOpajr3gWPwLe67YT6hLbxaw9pv&#10;WGQcFmOenvivTowBQuz6s/4TrxNrvh/TZdUh1i9WazyF3t+6I7c9sV1Xw28Lveb9WudsBQNNfWrc&#10;sq+5H614X458S/E6BtI8M+FPIml1eUDUL5pP9Sn90L+VfV/7OVhrvh7Tda8P/EzVNJtF1PThMNXm&#10;fYwU8YH+eRW3Lc2jSb2Pjj4wfEZviBf+JtK8FWt1qTeHMwQtGjMeBjj0JOa+ModA+Jfg/UtD8Qax&#10;YXehI94izwSxsGkQ8bhntX6hW9p8KP2fvFviVvhhF/wnesa/LO9/rN/J+6gZ+f3aH72D0/zn51+I&#10;tj4/+Jt2Nd1zW9X1hdMtw1lpDhVSHJ5AA7ACvMrQZpTpo5zWZNFh1Cz1ibUUmbVNNTz40JO18cE+&#10;/f8AH8+WTRNUuY7nTdCeXVdXugzvbRIWaQ9kI9agsPB2u654m0LR5pvsOnz3SDULtzxGAR1+gr7X&#10;sbfwv8KotctfBJn1zxNLpZaPxBPGNqsRyY/pXFU3FY8L8BfAGDQLceP/AI+Xz+F7a0iU6X4NjYNd&#10;agDknKg/KB0ya9T8N/Fb4UavLdQ6Tb6R8D/D+nSG18lgTd6oo7s4GQf8a808J+E9cu9L8SfET4la&#10;9danJGXFnC8jSSFecdenNfnP8afESav4vZrB5oLWOTa1uGwOD6frRTpOUjCo7H3Z8drfxhdTS3v7&#10;PNl4ema0WJ7/AMSXUyvPKB3Xdjkj/Jrw/UPg94v+NWi2usa8h0z4haTAkguWmBS4MX8IHPfoa+eZ&#10;viF4107S5tDtdV1SCJ4FG5c5YHscelanwQ+JXxN0Tx7pOL++1DT2nUak4BJCsQefp1rqVOSVzzap&#10;9A6x4y+KnweXw3IsmofYtOeE3tpvJVS2MjB7Z9K+5vAnxh8JfFuwt5tZ0uDT/ED6aI4LdvlUygdM&#10;9ck1w3x8XS/Hnw8tNY0vU/7b1XSLMS30MMIDopIzuA9P6V88/AfxDp9tpt94ju7e8kOiXZTYIj8s&#10;gJ+Yk9KhxMk9T6MvvBmuPb3urGzmnWW9XZpkSksyg8HA6DNcd478C6vfS6Jr17a32kNp7k2lmZc7&#10;9wwM+mK7aH40aoLODVvBSPdxXcTR6xGxLSQgnkjHpWP461Xxj4hTw7Y6LaXlz5E8bavJ5mSik5zy&#10;fz/Gg3izzTw98KH8aWWv6tcRR3+sxQeZDczEMIlGRtOab4XtdP8ADWhPJqsk9tOkjGQ2mCmFPVvT&#10;1zXt+jx3WieHtfs9PmeO/bTJlzHxl87sn61458KbHT/Etp4w8FeIL2efVbi0dZWnPRn6bfb2qki9&#10;za8S/GzU/hDpfh3xj4V0nWfFmiahOx1aSN1bylPHOO+OlbPg/wDaU+BnxXAFq+u+GfF+p3a2x0y4&#10;TAlk6gMa9H8LfBK5+Gnwsl8Ivrdl4juPEqSzQQEDciud23A714B4V0nwz8JvG0Go/EL4TaLqN3Jd&#10;hrO7aUCSMKfvBQckn3ptq5EoXIP2+fB3jz4hW3w88N/D+z1LxDZ6VpcUmsmI8b+3foOleefBP4T/&#10;ABJ02ws9L8XXl7pUjqxtNKaYMuT2OT8o9a9s8WftI+JdS8e6nbfDT4Z6jd+H7iLybp3DKbbIHIB6&#10;4616H4Y8D6R4r0b+2/Fc2sW2uq4a20+GZikb56sSe3eqlV92xUdy3o/wy8UeHfEunf2toSpb3ECT&#10;w3yTjBUd8Z5NfSWgXUdpp80cczWlzIzFJW+6q7skH8s1heFJtEa11D+3PERvbzTYohbROxKpu52j&#10;H0rWngu9V0y7ur+aCx021sXNpHvG58L94Z5rJbnXTZwPxE+IkDXrKvi7TTfLEgtI5FxuPQgZ71Q8&#10;L/s9+N/i7d2eqweJLfXray/0iXTbW5TjPZ8njHpXlPg74ZeEPiBqet6pqerR3s+nX+4RyMSeD2Hb&#10;HSvuXwJYN8KCL7w0kd9perWixy2cEh3qfUiumitT013I9W/Zg8ReF9El1O98I6HLNc22Ps8U4Ysq&#10;jgkDNfP0/iG98HtLa6/4GSL9+RCyyMxwox0Bzivt9viF440uyFrrumTPaajFts2ckeWrHg56V4l4&#10;l0W21i6m+040+9uXPk3yvkZJzjHfrXoQjbY0Z53onjzxI0NrqPh7V9M0YWyAz2MzkZGfukE+9epw&#10;/F+z12SeXw54S8L2/wAQLaKPyfFojjA81D1z1IPvXlkHwE+G9hHd614l+IusanPICsWiwZCBuuD1&#10;6Gl0f4A/DjxbcX1noOqeKNNvYIfMWd7grExHOG9K76ciNT6Muv2hP247TT7aKPV9LttPlgYy6lpC&#10;q0kagclsHj06Vb8I+KC+fGHirxNf+JvE0q41q7uXLSxtn7pB6Yr5o+Efws+Jnh3xBrOkN8T7G20P&#10;fLHYWAuGbzlfGA5Pcda9x0X4X+PPhNcp4q06wsvHkIm87WdKiUkzRZyTz6Zrto1pPUEir4z+LPhj&#10;XtdjtZfEkmmJbKI7hzvQsGPQNx+Vej/A7Rbjx14o1bT/AAR8UPFmmxadP/ol1a3zMpGASCM9AfzF&#10;cP8AGb41eEvjNLbWXh34Nw+GLjT9PigRZEUyNIvDE4HT3NaX7OHhD9pTwfqOuXPwh+GfhbXL67t/&#10;Njspr1BsVscjLcE47/pXVB3kUfa6aB+2j4FlE3gj4m+FviOgu9z6Tq8WH8sdFLA9fpir1x+1d8bf&#10;Ds8+m/Ef9m7Up7qJMf2lobmWMH1IOeO9eA63+1D+0h4I1IaF8TPhHpvhjW5FUSyxSkj0+UqT/OuB&#10;8eftCfGW6sN3hdU0yJkDahqz4lkUHqVXPAHTmqqV0lowtdnsfxB+Lngzxt4Q1yx8SS614f8AFGpS&#10;oNM0bVR5SQ4IyFzXLfC/xHF4Z1yHQNH8R+Hb4vYAFoJ1c/MM8YPWvj7xb8R9ZudMsL3xRYaV491y&#10;WUm+NzEOEKk8AcAgV84N8QPg9fakdS1vwN49+FN7aXA8nW9Hv2YIyHlmA7EfWvPliXe5EkfWH7SP&#10;7evh74XeKr/4eDwnrfjG7+z7Z9euLFjbBmH3UPdq8A0Dw9pn7TFlY+OPGnw1v59GW4ixYMjQ5MRy&#10;rEd1zXbeHvHP7NniTSZtF/4XRqPiDVPOM1rNq8YCxvn7rHHWvRr3xN8TxN4O0Dwr4h8E6z4Jvr5Y&#10;7q5huEWWOPg5UZ5z0NcspNmbPpb4p/s8fBjU/hHYX1sur+HbyLRornT9MFyRGCBnHP8Aer8wPDHw&#10;M+CHxOvtWf4gzz6APDuqpPp9pJdttZl6MxHXrX6CftX/ABr8FfC3W/hF4d8b2d7Jp/iHR7WGGOF8&#10;jcVJycewrwi0+G/h/wDaU8QeI9E+FOjrol2mnQy3OrXM/lwxIDy7nptAOe3TtWFaV3oZOLtc7Pw3&#10;oXgvTdIvtD8A6jD43+0W7W8EUSNgk4GMk/rXx38dP2JofhF4W1n40/Gb4kw+Ab2W7N14X8ER3Zaa&#10;6fGVTAPGT8vTr29frePXPhF+zjpeo/DL4K+Jrr49ftA2UG7XtRtGBstKmPRc/Xn6duQT+Yviz4Mf&#10;G/4w/EdvHf7QvjnVvGfimDUg+naLLLi1sI8jCKmcKBjB7+578NSaOSsQfAfxn8fmtNb8XfEHxvHo&#10;Pwq0+Rm0vRbuIG5vI2YbV9evAr2y40jUvizPe+IYJJpktLOV9O8PBch2IypaszxFBqerQWPhaDRW&#10;vRpihU8iHCLsPYCvo74NRTfBzR/tPxAs4o5dZykOZB5jFuRhQcjIGOa5alS7PPqq7Pz70OT4v+Mf&#10;iDD4T+K3w5bTtI0yVUjv4UWOGOIc54+8a+s9T/Zy+HV7eQ3Fy+pa3avZNNDp4kxGML/EfSvsXXtD&#10;8FfEzSm8Q6jdLocsESiytvOCmYZ4ye5rwrxpCvg2LTrK11HULlr6UraK5B3KxweB2GK5pTuzNPU8&#10;9/Zy1cXlx4g+HsXhbw7o3hq2umt761iTP2iI/wATZPJJPP1r7x8EfCf9m3wnoniHTNa+GPhaCPUr&#10;GTdrMjKMq68kZPHr618PfDq68K6Z4jSHTbry9dv2L3ESRtj73JJPpivYfEGpXmqabr1voaRyz2ce&#10;Hu7l9ygPwWUegrJ1W9jWFS54N8N/2dfhXfL8UNJs9U0mw8HQ60bhdTvXwgg3ZC5JzkdRjtXhHjbw&#10;9+yBN4hj1TxD4n8R+PIPC8TW9jpmlQP9nUqeG3/4VmePPF3xO8UvB8L/AAjp+k+LL+W9WPU1tl2R&#10;whv+eh/3eea9d+Gv7EvxK1mC2sJh4W8Nlw0l9L9oG1ScZPXkDrUymyvaK5jaZ+038KPBekarJ8JP&#10;AS+HoNMtkxeXq5l3t8uRk53EU74UfD34+fH/AFa2+IEFjregeEo7gyT+Ir9wqyx5+6ob72Bk8V6r&#10;4T+CHwM8BeOLzw3F4a1f4z/EtVU314qMmmWDdd7HuBgn6dRzVD9qPx7rM154d8O6b8QZbax8NWS/&#10;btG02Qw28ZzjysL97GK5ldswlU1udt44bQfhlcNaeDrqPxF4g1J4jN4q1HaiwheCI1B5yeBXhXje&#10;TWNY0mG6fVdMj1Byy4jm5555ANfE2oaN4r8b6ydSj8Q3Hh/TNIvxNe31xcEAorHOCT3r1fTPGuja&#10;dqtrpGk3lzqdpIVSbVHIYzM7YyPQDNaK9iOe7PZtKh8KeFPDhfxL4jXVVuJV+2X0k2BGG6qAe3pX&#10;1r8Af+FB+CdA8RXfwq0LRW1XxW7Sa94muzmRWfsvYDuK/J34h6Tr3iPXrDSdN1y2n0K3lU6jbyMf&#10;lGefqeK+vfAMVp8O/Dqzuls9tM0YjUMdr8dQB3ya1V72OqnUuib4zfCXwRr/AI5k8ZWfibSoZLax&#10;Mcunw2xZpWGeWI69cV4s+l674l17SPDkNhff2IsiLqLR2bbJFQjk5PHrmvcrTUpPHdtqB0eO30i/&#10;0p2a4eYkZIPb1zVMfE/x34PukSGWN9sZS6n8kDKZx3oV+p6MHc5740aVr/h6LQvBfws0O4sbu+ux&#10;FqurzJt2jaD5mc8L1HP+FeZ+EPh/Z+BTLqd5BqnjvxLDA0sc4lAtrVn4P3vrnP8AOvrLw/8AGm58&#10;YyXI0mLRNW1e0tQl213bhyhT09sVcufjNqGo6dN4Y1v4a+B9aiiiKalqsB8lUjGDnjknJ/SlZ30N&#10;k2eE3N5eeMILWxu9Oe0Z4Fd9PspxhugwxB59a9z8LeEbv4MeB/Ems6Ta2dj4g8WRqtvZvNlo1fuz&#10;E9689+H9po2g+J7jxlb6TFFpMsckcemrKe3YEn15rkvjd+0VbeNLuLS9QsrTRrLSIFW3ghBLt5ZO&#10;Pxqtbj52fMnij9k34q+J/EK32nWem6uviDVVu9WvZb0YRSc8ZPYkDmvs+w+Cuo+Bn8OXsVzpLRwR&#10;hLn7LKr52LySeu4+v+Tg/Cr9oe7g08eH7jQNN1mc6aEtp5JSGijbnOAewrW1Pxhr1xaPb6Tp9paT&#10;SFUvJY8sVGeSBn/PvQ5N6Et3Zz/jTQ7PW2mYQx20csQEqOQSQpHJwe1cbH4M0zRLGwisr3VNWO5j&#10;JsHCMp6c9q9V1bTbXR9BXUX1iTUdTuImWZHTBi3ccj+tcTqHjDUoNLs9D8OaSzXWoTATX8ZJ2gck&#10;n0zWSgmQ1qaFhqFtr/mQWlslvd2dtkK74Zyvfj/PFcLf6p4r8NXYNybHUlbf5Zl6FMjPGetZOoze&#10;KdI1z7WunWiyXkABjSYFwp7t6c1ga14xlsUuIbuzRZ47fy5ZVbcBv5zn8aynDS5E4nrGnfEq31GS&#10;OzhjGk/vI0ZV/wCWee7E+td9o+iWXifxZANW1geIdMsNJy628mfKIAI8yvjC28TaTqms3NvEbu1f&#10;7OjLIpGJNpGffnOa/SH4eXmmH4PeLovDvhG1j8R6pp1pHb65M4YOEPzEnt8p/SspRfQz1PF/FPjT&#10;xpYaheJoOl2eqaHtEUWnEhzEhwOSe56132j/AA98Ma74Y/tmTT10rWBb+fLZE/MzA8/UAmvmXR/E&#10;uuaVqOo6I4mae5nd7mY/cIzkFa9gg8bi0Q2IuLdHmttjOXOOev51nGWo1JnpNjLq8Oi/YvFelSWO&#10;g6dbuXlXIMqA7sjHevGfFmoeGJ7r+1PC8UqWiQ7dssmShHcivaLDVNW13RJbCXxFph0tYNrKzZk6&#10;jgY9q4LXfD/gbTNU/s/wnZ3t5eGNDdzXKhI2I+8QD2HbPvWl2xOVy34Jtdeazv7zTmnOqy2ytJKy&#10;k4iJXgDv1HStvUfhL4il0+x1/VJFt7K5mU2enycSXWeC6jsCeMntUmt+NLy/8W+GbPUfE2o6T4es&#10;IfLtdD0yIRidkGSZXBB25H+eaztf+Jz6v43s4dDu3uLKHRGFukuQVdANoDEnJPJNOWrJc7Gre/DA&#10;3r3V/wCFF06yu9PhjaLSC6539GYZORnOa+X9U+G17BqFrovjLV18LeFUvry58TsJzH9r8/Hl/PyD&#10;hwRz6/n9TeDLHXrzVtQvI/KN/fKzQTPNnygi85IPU5xzXK+L/hX4X8f+L7BvGPia7NhPDDL/AGLb&#10;vgPJHwFZs8DOTx6/nrCprqL2t3ofig11f+P/AIqXt1pCh7G31xtjueFijOFyT69fzr7k1vXBYWkM&#10;a+VZyQRwRYD48wcZOCfXivnnwZdeHPCtrY3JsIpLY2ixplQJJ58gtJx1APHNT+PPGcmqxT36RQrs&#10;2LK2/wC8oxiv0arTu9D0pu6PpL4Z/FPSTrl14Z8carNB4Z8UxPHPK7gpC7YC8ZI4PSvLfin+y748&#10;tfiWniKxuotf+GvyT6VrNvl1CYBCH3P6d8V5b4l8GC/0XSNU0mRZIdRgFxNsfOMHv9DXtXg74w+P&#10;fhF4Nht9W1KPV9Hyskel3J3bB0455P61xugzmmjwP4xarMNWsvCypP8A8SWwX+00PADtyBj1wa8u&#10;8I3k+k3gLq32kQOoj64EmQW59q7fxt8SbH4geJn8RJpqWd3qdyJtTmXPzbOnHbA4rFluNGvEmurX&#10;Vo5tSupNn2FRghe5PtiumnSaWxyNXZzfj+yu9Na21KGGAaTdR7bMK2ScdSR7nms3wL4cvdb8S+Hj&#10;ZSyWtymrQmKdSeGLDjNfQ3hDwqms6Rqt740hlbRLTTdumzHqjdM9fwrt/hroWiXGraVoWkIs0mj3&#10;iXNmgYAKSeWJ7nIrepOyshOmeh+PdB8TpcWcGvQRyW7oy2jTOCD64HbnivLbW81jw3rVzZJbto7x&#10;QrJ9mj/i3DqffmvsrWfAOo6nZ6FZ6gwvJhqMt3NKzkmNeDjjrnFfLHxIt72x1iO533Au5/8AWMc5&#10;2r0/Kvn8Q2VpzXJvDFrDp+i61f3NxFLdBWaKck53Mc8c15d8P9Om+It74js1djbaRaz3cxd8AleB&#10;z7mvT/CNnJrr2ukS3ciNqGVy6DA3cHOfbmuv8P8AgzQPhtrdzoUd2l5/wka5nMbYZELZ5H4V5ip3&#10;La1PIvDV9rngCS4D3ItTOVll2y4OxTkD8cCotT8X69441K+1q+uZEsGaRp7YyH5Y0HH41meOi82q&#10;3MKGKGO4mf7LzuJTPy59z1rE8eX0dhoOnW+jz+XeyWtrbzxxjJlbgEnB/OuylQuxxi2zzm/ll1nU&#10;4rayKxeXKphbBJZnPH417de+C7LTZdEl8QNbPcwWsTMhAznrk57816X4b8CeHfB/h6y17UXglvRa&#10;RypcPgM0xAJKYOeM4rwz4o3eoeINe0FrBbxbOaVRcyBySQcYJz6da9WnG7saKmzu/wBofxNqGu6f&#10;4X8O6LaTx6DBaRCW5DD94UAyTg5x25ruf2dfiL4W+CniANrF3FaN4i8OFXjjctsZiQu70rzjxnqG&#10;l6N4Ws0WZpbiGUQWcoPLjaNxK/WvljSS3iL4g+GLK9u5FttQ8R28d2xc8IpGfpxxXr0sOmtROJ6d&#10;8YfHxfxXrUdhO81kdannkueAZC2O3t0qD4b+MbT/AITTwpfWF0BLbTx/aYGI3M3fjvWV+0boWj+G&#10;/GtrpPhuTzra+tjNcTM2fLJOMe/rWN8M/hrO/wARPAxXXdKjF5fSTLH5n7weWhbkduldE6CcLmUn&#10;qe2fFKx1fx38QZJtM1G5gFnp8UjWzg4OCBhfzr6e0201278CWvhHxnfXd9YtpaKlsku4IOCFwP1r&#10;ZhsPBnibxB4a8P3M1hYeJ5ba3ujq8bHEy8fI3PJrO+LGneL/AISX9hNY3kOr6Rfws8bEEGLBx/IV&#10;8xXk7nNNHyp4zj+GnhO8+xtPd/2xdXMfkxsSwKDgKMelJ4x8c50eTwlLcG40680+NLRFPQJh8MPc&#10;4ri/G/hubxZ4o8PeKtOtxFbR3KmeIvkhs55/Os/4z6NJoXiLwlZQyYF05N0AwO3eeP0paOS11OWW&#10;4z4S6fdw6zdXaz3UIQBwinhsMOG9Ac195+EtL1v4of8ACL6BotkZ55daMl7tkJC28alnB/75rwvw&#10;j4Jg0/w9Prn2ho7+6K5ijYbduAOfr1r6M+DHiTWfhZbv4ttG0uWGGzlSRfMwSZ3Ax7E59+tfMZnU&#10;c5ORpHY95+HvgxfB2t2MS2fmvq8JM6yj7ils4GPTHH9a0/2sv2jofhT4L0uDTpZG1+5mjhsvKlOE&#10;AAOD/X/69eyfDGLVPHGo6l44vtOhsILbQ/LsYkBIVtoZWJ/3a/Jb9u7xXp+tfEzRtFhWRU0qJZbq&#10;BmDAvIeSPwwPwrzsrwvtq6Ujqou68ziNY+FPjT452Vt8RNCvYNQ1XW5i2o6d5oMkZ3dMHsBXmx/Z&#10;r+JreIv9NvdHjNtfIJWadQyAEA5BPatD4X/EXxh4O1ia98JahGZdNKyyaTJ92ZM8pXfeMvFLfE3W&#10;tM8WeEL+bT7x9Ugl8Q6KspBjuUbLIQOxGPav0LCynGPKtjug7ntfxW8Mazf+GdKacnU4tPghg8+2&#10;YbGC8dK8D+FMvhW/8eRaBd6XqVlqibhdzupCAr2X64rW+I/xv+JXww1TwvJ4Zv7e3j12HNxbTxhw&#10;DnBGDnp0rlvhfqeq+I/iffeKdSjt7a/luzPfOkZAcE5O0duSa66NKdrs3pzszkPjT8RfFXh34qDT&#10;9H1W+0vS9OgjjUK2GfdySx7ivTPCnx18Q6bKx8QeJH8RWs9qQy3TbztPGBk8Yqv+2D4I0zWbm0+I&#10;/hGRLiG5SO31eMNzE8a4z+Ir89pdSvgwXzpcgMADkjHSvosLhfaQVkNT7ntOq/2RrOs63LaxpaWs&#10;ztKkJYcOT6+/Wu4+Hvxf1f4e2smjxC+mscz/AGRVm/1RY9sfhXAfCK0stal1qz1IGWZbLfB7AVWN&#10;lKNXurOOSN0EzeT/ALKn1rs5WtC7n3V8Sm0744fD/TfFOkWv2jxNoltbtqI3ZkdI15GPavjbw9BY&#10;39zf297bSGeacQxW5HIYfeY49MV6P4D+Juv/AAwuZW0xBfWd7bJHf2bMCrdiR6V6V4z0rTI7J/EP&#10;ha0s7O6aESTRxuuSznL8e2arkkEj5o8R2V7oSXJiVmt4H2pnqf8A9VVPBmqiXUoXv3eKBZyyAHuB&#10;1+metTeJLq6v0kur6/htIWuW8lS2Sx9xXbeEPAdlqPgTW/EEd1aTXOkWhuJiJBnaxIA+tZ1XYycb&#10;vQ7PS43k0vVdT0K5s7gxvM8rPLh5WIxuH04rA8IW3jPw3qBvdUsLmHTdZQNJJ5jKJh1HPcZrf+Gl&#10;loDfCLWNba5c6zHPJItsJP8AlnvA2ge/FdPpWheIr74b6Z4vu4WtrS9uJFtIZmOVRSBkD+7xXnyn&#10;rqSmcfp3g7QdQ8T3viK71S3h1bUA12CzEiMqeVHvivPviNcw65rT2ekwzLZxQRLbK/8AGy/ePvzW&#10;nc3NwuoyT2tyt3a2yA3CInGP7v41i+LPiDp13deZZaLa2VxDFGLVIxwvHJPqa7cPXuyWc7J8P7nT&#10;5oH1Z4Y/MTzhCrZG30J9a7y78cCXT9P0OGcWkNuwzCz7ldR2xjIrzrSda1HU/OfUi9yAxClmJx9P&#10;SqFxpRvNZMkM4jEUqls87h7V6CqX3NIM7258QaVqPiHT7RoEt40ikcNI2QTjjH14rnvH00mq32l/&#10;alRDDaKkXHAXr/WvpD4C/CLwJ4w1+5n8S3JeawbyrG1yfn3L97PsTXr2rfsseKNZ8RXV5DPp9poF&#10;lamPSpb6LaZET+PJPAHrRGsN3Z+ex0u1TyxARMqAMVK/zq0VuRJCUhLLG6losnotd14sbw/ourat&#10;omn39pqstjKYvtcBzESDzgjrWBa+bNbzqrSKot8ls8kfStfbGfKbPiz4ha1rnhq30G0hmtyXRtUl&#10;3587bjaPotaPw1tPG/h+O61tdGLf2vp7iCS44T7OjfO+T09Ku+DdJjnlaeOFNTgtlJuVI6jjke9e&#10;g/Gf4kqfCFp4U0eA219eWMcWoQRof3MOR8ufVsc1xYl3VwPBfEmuan8R/FRNlCbCKd1j06w8ziJF&#10;HGTXtPwl8Nan4V/t+z1nUjaXFzEBb29w/UHnIB7V5n4A01tNM+tzQOLi3syI4tvO9uBXe2V7rXjL&#10;xLai8sZpJrdUjmbByEXsTn8K+cx9bQynuddZSy6Vqg1YRSGGC53pcngNg/1Ne3/EnxVZeM/DPh+9&#10;tvLW1vIzFNKZM4ZMDBFcX4n0+C68Pz2dhepDcafp6vJDIQcFyBXtXwk+HHh7xF8Jr631uSC6l0cS&#10;PHtP+slfnt78GvjMbJ3PPrz1PLoLQaFoen215cQXG8tNlSMAH+E4744qr428PzaXLba1Lcx3EF5p&#10;0TIQ3K7hwPeue1YRQyXmmWisF0+TbPGzdPeur07w54r+I/hgnTHgW38OcSXM0xUEAYGB68V4NRa6&#10;nBOd2eWz2V9d3enJBd3KQLteRlyNwzz9a6/WoRp9/pumvBLfGSQF7hgejY5FZnh4Xx12CxuLiEQ6&#10;VcbJvm6YPP8A+uvavifpmjR3WmarpdzJHDPCFWNTuDkAdx0HFQtxQOkt59M8N+HpLu1WLbBGhEJb&#10;7u7G4n3JrgbXw9pfjy8eab7Jp1uhAkk88jeoI45PGa87v9T32D/ar6WOJbYs4WTdvYc/MB2Fcf4Y&#10;TxBri3EulyXRjiX9643cg8/pXoUqTOhI95+Lnw0h0nw3ex+CIWlgntUle3judx+XG445zk1yvwi+&#10;GVx498NyWuueZpOt6fPK63M0XDoORnB69q8m07x74m0nWpIF1K9SO3nMXkMDyc8nntX1x4E+KPhz&#10;TtStZmupNmo2+y/Vz95ivJ+ldcqUkrGsb3udH4hvG+G3gKSzAjkleBLUXjcZWT+Lj/Gvi2OJ9P1r&#10;TXe/luJb+68wfN39/wAa+vfGXiDQPEWp3ehasYkht7ZJLISPhZeBtx+dfNfizRreLUdPu9MKpeaZ&#10;cbo5cdgfun1Fcs0bxudW2l6xay2hnheC6unz5ytjIfkHP05qs/iXUrSeO0UzXZ+0NBGzHOA2Af51&#10;7VeWuoXen6Fqk1p9og/sWIxhMEjgDPNcVqOnWtpew6t+9RmxLygIVgAMV5jj0Rqk7mZqM17o99od&#10;7ortJcQXSnGOXXjP9a+2vHXibQLvSdC1aS4eC7/smKR7ZDwGAHFfJ1j4z0u2jjvVsbS7v4VPlxSE&#10;ZXI5Psazx8UF8X+KItMk01dNtbYxrHCz5DKR1z9a0ptm8WXE8YaX4n8ST/aNUuzqGluu6HJy3oBz&#10;2rzXVrey1HxTAs0kp04zEkMDzJIQBkVpeJvCk+keOU1azl+wWmqzj7NeIflyR0zntXsPgbwNNqlh&#10;qtzd3Xm3rQjyFByZCDwc11KpZjdyrqnwZso4pNP0vULW41G1tY3tbtY+jFQW5HX0r8kviV4X1Hw5&#10;44eyuomeWO+Vyr/xDI61+rfw+8T6x4T8XX9prX2y6ghvgkcEjn7x6/lXG/GD4SeE/i14t1rXoLlt&#10;OuodKN1IVYYDqvC4+uK+lyHOlQm1LZmUkzwfxlomsePNB0mbS9F0pHtNOggnuFO3AAzwPQ18X3Wn&#10;zvq89nbqXkFyyLGDnJBxiv0f/Z60qbXPDfim1uru4lfw3dNGFlIAyVK4574ri/gl4W021+LuvXke&#10;hSakl5by/ZEbDCNiSS1fQ4TN1GLT3Rornxr4j0CTRYrf7V9nS8aFCYVOSueea+zPhT4KuPAHwkt/&#10;ipO6/agB5YiXc22Ztp5PAwp5rzL4teCvFHij4r61aWXhbW3srR0FvDHbH5kXuT7knmv0A+Dnhy3v&#10;/hbN8PvF2i3VhohLRKsyHKE4Oayx+YrlSNTP8DeNrr4M6V4f+JWk3/8AxJ9funkuI42O6PnG1h35&#10;/T9f0E+P3iHxinh/4dfEb4e31hd6R4o0azPiKxmZS0ayLliFPpXzvZ/CrwUPBA8P2z/2xo+hjEkj&#10;rlXLEbsKenavYdY0bRNa8IWmg6feJF5dtbpbWfnbcbMZUDNfHY3FKTIkcr4C8XQSprOny3MjQ3Eb&#10;OyZIB5HbPStPWtV0zXdNezWNbicXPCu/CYx059K4xLC18D6bqFhdQw3N7fIEt5kOGjGc9e9cfN4h&#10;g0+K9CARPHM372TOSAM15U6hmj3/AEnQP7R8PXDXMF5Hp29JDEEyJdpGOSe1ec6hptl/ZFxPOJ1h&#10;sHll8p2HXgAfpiut8I/EHXrzwXPa6Tqmn31tDZMIyo3eW78gcHg1j6Bpzz6bcxa8jyPcTqJcnHvk&#10;9q5Z6vQHucL4b1mW4g1BIGnhgwEuLfdjJarMuvzWUv2e30q3mSR2UTnJZTjqeeD+FbWo2OmaFeXi&#10;Rw7bOeQSq4bJVSBVTw5bQeLWvYLNFmureAyIH4IAOOMdTUiL3hzTbjcNSka4tppnDlmY5+Ujp9a9&#10;g03WFsbo300ED3dvMGhuQuGUcH5R79KwvBGgyNK82os9tBbRsFWRwM4xgHJr0LWLrw1b27W+nLa3&#10;GoNbR/cYlc9+/rk12UU3qTUucN8TNYsPEuqaZqj6ZHFH5zZhUfNhQvp7ivAfF/iPxbHpWp6T4f8A&#10;D1zH/aMLCK9yc7M/w/jX0K2iXurGOMhU3YdHlkCoijueelYvj7UdH0Xwhc6Y+v6ZP4jLoNJgSUHe&#10;GxycHpXoU0YM/LWP4F/FrxM+qXGoaHHJqMmoFjqEsoUIOxOfavB/GvwT+L/gbxDbWOp6FqOrRanI&#10;XivLZS6yL6jHav2B8IaF45m1OytPFOo6WlxqU7eRD5gAaNRkHOef0rH8X638ZPAPiewivdCin8It&#10;bSH7UHDgKenHJAxXpU67joQ0mfCVl+yx4mbwlp/iHxXLb6LfmHNvpbMDIRnIDY6ZzXpng2y134V6&#10;Jcal9st4obqXMtoWOY16fTNfRnixBrIm1xpL+ythpjSvHLLjkDjAPYV8fS+K9T8ZS3OgS38dvY28&#10;Li2A/jJOBn1J61yVaje5pDU9UX4l+Gru60zUbx7zM115Vw+cjkjk88CvpSXSdF1qxj1jTtTjm0x7&#10;RPMjlkGXK+gr4z0X4aXmmWSxi2vNUU/NdXA4VM85HsPevpfQ7Gx0vwE01pqD/aIkXNuzElNx5yD9&#10;K8upVadzRxIrfTLC4uvMn8RRb4Q/2O3k4OAeAea9I+GPxW0/V7XVvDj6cVmsYpVe4VlCu3QEHNeM&#10;QWGjRW819d6nbRTwr5obcSCR/DwRya870pJItUlbwvbPBdaikzyuXOHYgjPXjrWtKvroZVI3ep2f&#10;xI/aBs/BupulzeTzqt66tFBMzMyjopwe1fB/xP8A2hp9f8ZWeqWmjTafYWciGbcxJk45PtxXX6v8&#10;LZPCvjW20f4jzaheNr2bixmUHOZOecZ7mp/E3wBP9rWupaZpbz6KWVngnmG9lI7D36V7mEnTb945&#10;nc9m0r4w/wDCxvAd6+hR3P8AaejQwoIY1JZl6En6CvSfhP4e8Wano91rHiFbaaGzgbyo5Ww5QYwR&#10;j0ryfQLK30Lw3qdp4esX0J4LLE8THmRgRkZzn2rxi2/aI8SeGYtV8P3k15aQXEUsTiJ92Q3HJPT1&#10;4rZNt+6bKJ9zXPxA/ZKhkmh8feHPDGo38TCK4iVT5hx1OV71jatr/wDwTp0y4KW/hvWbKykAGozj&#10;LeWz+meeM1+cfgH+xvGPitre1ee8uXuxLIkqFjKCcnOOlfrf4U+EP7NGm2K618TLXRsw6bFNqETT&#10;Y+cjk9eMVUoyi7O5tGPY8ht9L/4Jp6do9/rum6d4j1xBGHmtBI27cx4+UYyfzqrouj/skfEkJb+D&#10;fhH4+0sDcUulgYFsY+8STwK5rxh+1J+xF8F9b13TfhT8IX8aXu7P9oXDP5Rf23H146V5Tef8FNfi&#10;RqkNzpvhjwL4W8B6NNE0VobSPMiD1JGMmuj6pWkrpO3dkO19D9AfCP7Pvw4vfC+sWvirTrvTdCuv&#10;N8hL24w+CuAwBPT8K+M7r9nr9gTwdqd7beJ/H/iNruaeTDRbtkBz/CAecdOa+QPEfxB+JnxA1C31&#10;fUPGmq6zH9qC3dgsjDYp5I2g+lZ/jzSbXR9Z0jxLDax3ek6jiPUrR25j24Dcdutb0VVjopWuQ4n6&#10;C/BH4afsaeCviLaeMPCnxIl1e6tX36VaXxwqsTxnnH51+t3gXxF/wsbXpTpmq2OoJbWuFAlBGMDa&#10;euOgr8zf2Jf2BPBfxm8C6748sNZitZp4C2hWUj4US5zgnsBnn61U0D4d/H39lv4j+IvEPiJ9Wbww&#10;ureTbTQSl45YV+6QR1HqK4sVU5pvW5Lgz9gPGOm6aNIl0rUbiFJYot1vubCs5wfXmuC0+fwvpfh6&#10;9mvxYR3drY5SUDO4AjJwOpPSvji3/apT4h3Tw2ksZGmkRPETlsg8tzXu+meL/CGvac1prS2sJntQ&#10;rky7D9eT+NefUqO2hmrnnviy5g16RZfC1otsPPC3Eu0fPn27V7RoUfhWw8IDTtYu4TqhjUxxnOc4&#10;GcCqK3Hw28LaVdW+javZ6lHJGGyZv4mxgdea/PH45fE/xPeeN7Hw/wCFdRuPsPnh72eI5VR1ABHN&#10;cM05M1jN7HpvxF0LQ7nU5k0i9S6nt52MtvnqD179q7rwbr+haPoEOjajZudQukIjmDcAk8d6+TdY&#10;8P8AijS7yx8RfbJLiRiGkhyVD7sZJ56Dqa+nPDFt4XuPD48V6z4i0uW+tLdCun28hJR8cA+9ZqGp&#10;sptmdf8Agzw54j8Sta3Ma3cL2zeVMwIKNjn8q42f4e22juyWbGG2hbdAcDIPY03Svjb4Z1Dxy+hN&#10;aXVq24g3UgABPGBkHvmvWvFes2Ul5aJbPCsHlp5vGQwFS00aKpqYvh7whpmpSaVp9wr3r30jHa4G&#10;Gc4wM5rQ8SaFdeC4tanu7OLR3e0knBUnbKqj5R9OKr6pJrelXHhiawk22/2pZBtXlFbvmvRfjFq1&#10;rqvguC5125a5NvoaQp2IC85P51WpfPc/MPVPGMnj+61/RvEljZ2t4pJ0qRCS82cADPr/AEP1r591&#10;f4N+NbLUGh022uLm1vk5WcbdhboCfavUfDmk69q/ijUL3wbpc2pWWgajJv1TJdQx5Xp1Oa+kdQn8&#10;X6D4d1HWtWlthrd1YgxWErcngDcqnpg16FCvyA4tnxNZ/CO/sNSfSdfvNLsLw2TN9ieUFpB/QCvu&#10;X4G/8I14d+H50ib7PeLbCT7VbO+duSASB6dK+O3W98VeJL/W9av2fWtsbKzAbZM8AD0AHFenaLqD&#10;fCzSNZ8Ua0i3sV6hggs2kwXGRyB/npVYis5IaPvjSfCOneNtJfVNB0lRDaRwRfYGcsHIxlvyr2m0&#10;+ES6r4Zv4IBa6Xd2lnG1pYo/+tCnoRXjHwC8eW3jjw1bXPhXS57W2Ee+SMsR83cZ74r1G68Za9p1&#10;7PaJG9u6oVl2y/dDc5rxayHE/Nj9ojyfhhqUmq6JCsWryXUDXDLHw+T8wJ/Cvur4N+NtV8V+G9M1&#10;VkntGuLW3WVei4UDNfPXxrjjuvDzDWdATU72R42+0BskRl+T/Wu00PUdX0ew8KJYRYis0RodPDEb&#10;sgDkCvLxFRNLTUyqN3Plv4/PNpHxR1SGKea0jl1BXt7QHIIc9R9etex/D621LQNF1HxjqUxiS22/&#10;ZA021i3br9a6X9obwx4ch8YeC/GM/wBmvPtdtBDcqGJWOcc8/wD168d+NXisafo8GlwXBzPGWMWe&#10;EY46/hQnzWPPqNrcr638QPEPjjV5odTuHstCt2fckQ4x7+pPrXzTr1npVjrc1tpGoz215dXUjW8s&#10;jYDL1HI6V6l8J9M8ZeLp5rbRbG+1SK2mjbUpo0LBAe59q+m/Gngz4SRaPBFrNla2Hi6G1iU3LSgA&#10;MeDkegr0aEknZkKR8+fBfXPHnhtHt7m/kuIcmW180b1YMRkjJr3T4r/EDxr4+8LDw74suJ7nT0mV&#10;gxGFCr0Ax1xVewSy0+yEaTR6ithEqW85H30OADiuv1vwPq/iTR9Oks7SQwuRJOzkbQp6njpXZGo2&#10;aKdmfAms2un+Dr+WTRY0894lf7e6AgD0I7V9O/sG+ITqvxQ8Vx3WoN9ovNOMm7oGIySABXYeI/2c&#10;7HXrG80r7XbQ39xaCS2uI3JCbhxu/HmvIPhV+z98TPgD8StO16TxDod5BeyMTcpLkqD0BA7kcVrX&#10;knSbvqbUZSurbH2H4h+EGj+HPid4n8RLcJqFxqs4miYMSu04x+PeuO8Sa1pWjavb6Uz5uJ3UCUen&#10;HBr1HwN4I+MXxA8WPr1zaXaaQsIaW7nGyFkB+UKxPNdD4p/Z98F2Hiu317x140020GFlNpbbn3ez&#10;HnB+lfB49uT1N5TvseHazbjYrlzAkkeZAH65GQavfD/xn4mtbS+0zSNc1GOZCY1ImbEgzwD6ivY/&#10;Fg/ZqhlaI6v4j1kLbKkFvA7fvGHrkDAFcDoXiD4deGdWe88H+GtQt1t0WXzrmTcxYnqOa8F0OZnJ&#10;OTbPSPCfjj4kX5e08SSx6ybeMgmYYVV4/PFezW93otzGRfeHYYbtYVPnwPtBB/ix3ryW1+Kmk35L&#10;aja7JpH2oyj5Rnsfwrznx78bT4S3Npmiz6pfXpH9n24ycqDjk9hiu+hhW2a0U3seh/Fr4N/DDxxb&#10;paweKptDvzECluBkyP3yB9a+X9J+Adt8E9ZufFOlX+reOtPREN/psK4d8NnHI7c12/w0+KEupalJ&#10;rvifw3Pps8cgItd/GGbtmvtHwj400bV71tR8H6Zp+pxyKYr21d8+VzyecV9hl8XFHanqfMXjv9ob&#10;S/Bvw+1XxJ8OfhBd6hqrmNJbK+3t9m9SfXHtXI/B743ftdfHDwdqWq2+vaH8IfDukxNG5gg/eTY6&#10;KOpHpmvb/jNq3xB8I6dd+ILXR/DPiPw1cMi65oKgboVYjnHTPr1rqvg0dE1DwhJbaZ4aGhTavA0k&#10;1kBwjP1wPrzX0EGuXzKc9Tw3wR8cP2gfhxrkdrrPiy/8Qy305WNGy5kVT1I7e9fbWp/tJiw8LST+&#10;NtDuG1y5sUks2gf5snnn0rwnUNJ+D/wy8e6bP4+8dWVodRjjP22dtm0ufur2OK0vFZ/ZR8d6rcv4&#10;S8TeONcgsrLN1NbgtGH7n2GPwNclXcTldniNpd/An4jeMrvxPqFjrNnrizBmjkLMqODgn6Vf8Y/s&#10;deCPF+pnxh4Y+NGmHUXtvNPh6WfYyuoyAQTXkev/AB1/ZS+B3jOZryTxdr1hKALq0MZJDD3rodU/&#10;av8A2P8A4m3M/iDwL4L8YafqNnEkckUzhBkD1BPP+cVwzVVLms7dzhxSuz5y8RfH3xT8K/GM3gif&#10;wkurAhYhqEbHErdNwIz1NfQ/hLW77xVbLd6lps2l3k9urEwltucZwfesSx/aY+B9zrN2mm/ClL7W&#10;rgKlpd3EnKlR6kd6+jPhl8XbDXV1HT9N8G2+gTGJXjiYAgFuMjI75qZS8jxalKzPm/ULnxCZH04W&#10;9/NZ3c2GeRf4cgd69h0v9nu88TeHtNvbI2s6PG7z2kikvCynk5J9Oaz/AB3rNveawLOONzdNMFuP&#10;n+UZOeQPYV4/8Z/2pJfgz4bj0Tw5cvJ4nacCCeN9yjcMcrn271rQi5OyFGGpJ4k+C2neFfEdpqnj&#10;3x/qcOmKwNvpNpGSz+iljnGK9w8AfGH4eeB/Edjd+BfAp1K8tmUW+r36EGNs/fC55+tcr+yP+3v8&#10;IfEUcPhH49/D6KXxRcsRB4mngUxvk+h4FfsJ4Z0D9m74iaZNeeF/D3gvUFltVaQQbFnh4/iA5Bro&#10;lScZao6qex+V3x++N37Q/wASb/TrtfiZfeH/AAfAqtc+D9JtghlXIG13zkjvXzXp/g74j/EXWdPg&#10;0G21nS4I5pGutR1GTYshyMMOec1+xvin4M+CtEuZ9V8P3E0enbd0mj7gTkHkjPNcQL6TSbOZtE8J&#10;6bdaRGjrK743wYPLdc0Sjc6IyZ+euqeEvEnhc28OvXFtdXSIqymNw+411EOqy6dpl9cXjtxbiSO3&#10;Vs/KCBzzWl4+8Tr4i8YMCFjhtXHmWvOAoxivPfinqUNmltBaxBIJNglk34DqSDyc9qxlBmh7/wDA&#10;f4eeHPFx1rxb460/Trrw9ZsT9mlmKlggBwPrXnf7QPxN8I2VzY2Pw+8Ja7Z+E4JDFPZW2eDnqx5z&#10;zgVyPhD4j6GRbeHra6vrq1N1AZ1iBZGIxkE59P619NeMviV4C8N+F9Pm0rwtd3NtqSpFc7X+SFzw&#10;WYEdc81urg9T4/8ADWrQeJrq2tr221axtLlSLiyEnzYOPTpXtoHgv4WfuNEvLu0l1fDwJ8xYHgnc&#10;wqWL4S2k11Y+KvDuuaV4bbUYPNu2uJx8+7sAT3r6Mn+Fuj+NbOzuili66HpsUh1Jpf3LOq/MwI9a&#10;05LszcLs82+HPi7TftOpf8I7440+8165t3/4kkrneWPX735/jXlHiL4qePreK6XXNE8L+KNNi3RX&#10;OkSWiM2P7/TJ/GvQvAPwi+F+v+P7/XtI17T7fUNMnVRJHLks34niqvi21+EXh691+1k+Jltpt9cu&#10;Y445FYtIc4wc/Sskncn2d2eTeEPiboOrabq2tWnwX8G2cNu/ltJBZDzIyp5PHc1xcn7Y37Eutvf6&#10;N4++DFrfa7pKzQRaj5arKjqSMZIHQ19J+CPgv4ds/CN1deF/il/a+6OSRrGOAEs55KnngYr5C+J/&#10;gj/gm3FpOt2HxB0r4maR8WrgESa9FZyRwS3DfxDseTk5rvwUYt2k38tTS1j4X8QWHhX4nfFe61bw&#10;XpumWnhW9vV+zaVLdLuhiB4zzkk96958Wx+KdBi/sPwvYWtnaWojSPaFG5SOWz9OtcDqX7J+g+HN&#10;Hk8VfCbxPqGsPNbNPa+dIgk+U9CF6Y968e1DXvjLq1zDpGsWPibUNSEASO6WAhUA4ByB096+hpxU&#10;n7r0NefU9x1aNh4NvbHxh4r0O+ea3AgsFuAXVnIwMf0r588Lfs0eNfFms3p0nxB4Ys9GtT511eXt&#10;wI1CdeM8ZqTUfCvhT4c2dr4i+KGpXniDxHcypcaV4YtZPvlT0mbsOmf61xPxT+Lnin4tf2dbQ2Ft&#10;4T8N2FqscWgWJIV1B6yH+I5r1qNKTWmxcpX2PuHS9X8LaD4Wu/BuiJa61qNvC/27UkMbRyepU9x2&#10;FfO2r6tpenSQy2WnOlxJOoaQsDwOvHvXi2gPqWjGG1sry7RpIcEhsbt3Y/nXbahq+laNpSm8+13u&#10;tsoKKD8gIPU55rgrYbUzSbPp7w14k0mPThPc2Glx3ZspFsriYAMrnuD75r508SeG/E9xLcG71CMp&#10;K7Sqhm3ZTPBXHbmspPHCa3Ybrq1MU9nj7O0fAB96js/FWp6fbgeT/aBljeMwk5IBPauOcLSE229T&#10;tLRLXTbQaeLhtVaGNGeQDgsfT6V734G0+21/Q5dI1rSljn84DSZgBuUk5yTnp3rwzw3fXtjdWZ0/&#10;w62p6pqkitHpuCxQEjcSBX1hpU1rYJNLq8UOmanbW8PkWKzAmNyw546cVxV6aepbbPOtU+Jnir4a&#10;eLfC+heJmutZ8LJOiahbsTt8ksPmUHp6V+k37SfgLwnrnwa8PeN/hRq+pX/hGbToZdX0IAtLG6kE&#10;q+Ow6V+THxb07WfG2qWGpafdTXFjDNH/AGhI4PEaNnHuK/QDSfjrc/DDw94OHh6zsvEfh1bWC38V&#10;aHuDLNEB85x2yOa4K9FW0CMm3c+aNHvW8caVDa+DdEjsZtMik3WgY4JA5J75JrjfDt18QvD2uXvi&#10;2axis/7GQrLEoBEg6buTmvtr41fAPTfCcGkftHfAhbmT4deNrSO417QIJT/xL53wWUgdOv8AOvnu&#10;TxLe+JvDeq2EWjRq/lnN3uPQdSa8+Wxry6mRpnjfVfE1jrGsfbW0iKe4X7TbrKR5g/Pn/wCvXltz&#10;4k0OHVriOaC5uLVJHC9CSAODyag0f+wtQmfRL7VRYW0Kq91KMsN3HGB1zVrxB8HrxLZNZ8IXF9r1&#10;vPcvxGmdg/2ueBzXL7JEVU2fVfwf+Ivwls/h34i8P6yk7nXiq3OnCJmKMxxx7cZrqPgT+zN4Z8He&#10;Nr/x/wCDviEdH0e4jZ7qwuI8OEJzjPoK+FPDlz4s+HurwS6tpMtpHPLGsgcBsgkEYr6Wsx4y+OV9&#10;qGlweJ7jwtYaXbnzGIKxzDAxnBrinOcE430e5F7s9J+Nv7Lup+L/ABj/AMJX4G8S+HfEdrODJf3A&#10;cK5+p6Ej14r0P4MX938OvCmteAvHMAvpL5SLR2+ZBuP8Jz3rxv8AZ/fxJqeveIPhgmqzSvpLyBtd&#10;iJ8piCfmB/Svo/wtrOs/D0654e8XpYeKBJMGsdYljy0RJwMEdRXDUqNvU3jBnyl8Xvhf4ftPEuk6&#10;rpyzaaL53M1sWJDOOmCTwDVnT9J1rw6bTXpkRFceXYWxYEvgD3/Gvob4h6Pp3j7TbadNWttJ1mzz&#10;LYSTJ8hPQ/T61c+C3ww8U+LItZtvG2oaJfSaBA0mkajBMrHHAVsA1dOq7m6Pzd+Out+Jdd+IXhL+&#10;2bCC2JuIZI1iO7hSOpzX3vc+PfEcjeE7XSLJbew0vTlOJBzgKOCfccVyWofs2axZ+OvEHivUbe41&#10;q1i3NpjrCSFPuCcZHt+NeZ/FY+P7fR5LuG9uNMtbCBkFuAVLKM49854r2KddvRDv3IPin+078R/D&#10;erXGj+DPCOoNMZGabVWgdlEZ7gAfhXrf7If7anhLwnaappPxu8EeLXl1eUJJ4qS3Yi3bcSWAPQc1&#10;xH7MXhXx3ZeA7rxL4u8R/atU8QTubC0vJAxMQOAMMevFfQhtzq9lbaNrUFhIsSBrphGpjODnJz39&#10;66J1le3UxTbZ9uX3wx+Enxv0iHWvhL4803UWRknMd8wUD2I4INfOXxss/G/w50rZbaamsvZW4gN1&#10;bKzo6fhXx948+Iln8PvFNvD4Lv7iytoXYX8Fm2QSSMZ56gV9XfCv9qX4keG/Ctzdad4d0v4l6Em1&#10;rzSbuAF0U9eufx4rzK05XLi3c+abj4q+I/EemWc3jDxPqWnnSpPKXQ1dgFXpjg56V3nhXxj4E0HQ&#10;Nal8F6Fu1fUISL3WZu5z2ycnNei+Jtc/Z9/aXnn1HVfBkfwL8Zw2R/5bbbe5kPQnHTnj3rybTPAu&#10;oeC7LWfDIu9H1ywuF8201O2uwyso6HHXrUczkdEdT4y1abW9b8bX7atq8gsorFrhpG/gRj0/E8V5&#10;J4O+JOrfDf4gQa/ol3eiPTdS3MsbkK6gjBPrivrzT/hnqHhmy8SaxqU1xqEOto8bMsR3Bc/dBPYV&#10;Jr/w4+FY+CepGK0hk8aAmW1kH3xuJ4b8MV30pJrUuTbPv5b/AOFH7bvwQ1bw7JcWDeMtL0uOXTZm&#10;xvt7gDkgex4/Gvyz0G50vwN4h1LwV4t07UrLVvDOqIn9rYwrhGABJ4+teafB74heLfgp4zj8UaMu&#10;opbRS/8AE3tEzhl75H0zX7s/Df8AZo/Zp/4KD+AYviLrXjLXPB1x9n2eI7bTUChZEIz5pPQjrW0X&#10;JOxzyV9T4/8AH37YvgDWfCmk/CiSys9ft9VaOGW/vYflabjlcnr2r7s+Ceowf8K+sEa3WSTStPT7&#10;GTj90MdPfAr5r179mv8A4JD/AAjkm0jxJ+07eeKPE2g3xwguvNa2kU9CiDGR7mvtP4V+Mv2P1+Hu&#10;p3PgPxrr3ivRBbuJ714eT24HtWjbIjF3Px4+OWoXqfHDVfiZYXduJ7SSKKexkbKso4UjHtxXvvhj&#10;x94f8VaM+vXdqtnLZWwaa2jHyzsrDoR9ea9X/sj/AIJd+KJvEJ1b44+NNJ1VppDqVj5L+XCw/hyR&#10;zWZ4D8F/8E9GtNW03wZ8YviF41t4bl9ljbQNhWbnBOMD1rnd2aqOp5t8VfBf/DRfgXUdB0aGzgvb&#10;KIXEGmGXmQrjAz2GcV+cng74V/tU6v4otvDmg+HvEI07RNSe3WCYeVbwYIHzOxwR3r9tfBVz+yfo&#10;N1FdaD4o8aW5srkrcwXFo7yswIODjpxxX0P4pk/Zp+NPhq70DUfiJ4v8H+Gp4FFw1ravE0hHUE9c&#10;mrU9LBynwT4X/ZW8Y6PpVifjz8ZPBP2a++ay8M2EyzTEgjAIXvzivb7f9jw+KbqTWI9au9f0TS4W&#10;nGl3o2oyjnGT049q9y+G/wAMP2HfgTolz4jtvFuq79KXz4fFOvXLmW4Yd1Q9RnpxXz748/4KBeBb&#10;jw/4j07RdVvIPDV/cmCw8arZPh484wF681zOnZlWXU6zwXB8J/B8g1Wb4JeHdXvdDvlfSNUurnbH&#10;ZhTndg8Fs8182/tK/tJf8Jr8RtN1Txn47k8S+C7N0g0LwNon/LMnHyAjqeOa9P8ADf7Rn7E3iXwf&#10;caD8S/HnirxnAqf6TZQ28qfex8uFx9K27/8AaE/YG8GeE7GL4f8Aw11W4uIGLaTdtp482N1PUM5z&#10;n3oUZN3EynY+JviDeeC5bL4X/ATWPBLX2nlovGV3KoZQBkvg8kkevFfDmhfBb4PQeOj8Vf2o/ibq&#10;vji+sNRQp4SiujJJIynIRlU/Ko/AV9K6p/wU68DeGdbudMT4Q/E3xcyWam6t2AEUKH1Iz2614tY/&#10;tAfs+/FvxPq+uwfs86nompXNwv2lIZ2A4P3m7Z9a0UZR1Iauz6M8U/tJ/EDxpq9r4X/Zm02L4VfD&#10;i3sPK1N44kWVkQdyOnFVvgb8Lp/HDeOpbnxUmpeI7KN7lzGeZ2OeCPXIxXDWfxc+E3g/SPE0OgfD&#10;vW7aae0YS77nIQv/AHa7n9krxX4evdd1vWPBGljS5vsrf22lw3zJyWz796uEeVmUpHw1+1hPeX8E&#10;Xgp/A95Z2NlfIl3qfAS3bu0mOpY/yr6L/Z68I6NN+zfqWk6d4nm1H+zS5jukkCjcDyvX7oNez/tW&#10;eE/hv43+HnjfxNrVh4lu10wW0mpW+jO2+UZAJA9APmNfFXwS1/wp8LvAXiDSPh9ea/L4U1Ul7z+1&#10;IvniaQkFPrk11pe6c8tTwf46/DKHw/Y2utaRd6lqV07q0skqE5YnBwfTPeuQ8H/Bbxn8RrXT9djX&#10;TNOuproiUs2CU4Bb8OteofFj4iyxRWtjJdSQwXUqraooJJHB6VwH7Mmp+Jf+FrRabJrlxLoWnyrJ&#10;PaySfI6MwJJ9ODW8NEOLb3Nfx54A8X/B0W2jaQreIL7Wbbyzr0fKqT2HPUA18q634a8YaDd2um6j&#10;Ya9BNfSEy3EsMm0qTwFJ4PWvsn9pHxj4pvPj1ZXehXT6F8PvB97E5h3YRyu3Le5JNfdvgn4l+Gf2&#10;hvAOqadpOv8AhbUbvw+AbQNbYlDqCCFyODxg/Wu+FXlR30GrnyX+yl4WurcQIxkiEk4knZl7kYr9&#10;FpreE3zWlr/xMoYrIrNdlcFxj37CuM+HvhfT/DHh+c6vo9mdQSN3DAbd2T1FdR8Y/iH4jj+E8+jf&#10;BLQNKtvEl3pu24vpABI4zhiCevepnK6PQTVj4f8Ajxrth4g8WjQNEmtNfvZsPPFGpYWqLjliOOMZ&#10;r5M8dfFDWPEWpy/DxfFsEukaKTFBbeaVjbbjjg4P419FeAIl+E3hnxB4r+KMMFn40122kg0y1LKz&#10;SGXPzcfWvDv2a/2WPFHxs+NMi6jpd/pfgODV5Jtd8QSLtAjySNpPUtXPKonds5Ksrs5D4d/Dy+1T&#10;+0bjTbuC2hjmMdzOrMORg4z6GvqjTvhTY/GbwLN4d1DWZIdY0S3ULKBuJCcDPqOK/YHWfhz8HdD+&#10;H1/4N8MfC2202x0jSvLh1+KfEtw2fv8AvyO9fnf8OPH+m/APXfGkvjDwrJJ4fu5yNN1YxK7W6u3H&#10;HcsOKyjiXzXM1BM8j8J/sH+JI5NM1DwXq9lfT2ltv1FRIiNKSOevStfwf/wT7+IvxR13xdLf3dl4&#10;ZtbCQGG5nkOZXzncpHYkV7t4n+KfhuOyuPF/hPxRE9heXIeC12lFH94E9sVgz/t3fDvR7ebRku9R&#10;g1FbPZ9thmdld/Qntk16dCrJlexjfUpeN/2ALfQfhrf32m+PopvHmjaYLiyk8zfGWQ5ZRt5BYdOt&#10;fkZ4207Utc1UeD9TWQeL9IglIjJy1wFXI69OMcmvvxP2zL/X/FdhomjRQaTFf3phF9NNnerDGGBy&#10;OTivkn9obW73wL+0DpfjSC3tdUlu9EiluYgvySnlWH5V6lGLuc9Sl2PQP2NtJ8ITa9ABr2kaR8QL&#10;pWiOi3SFW2cghSRgsTg8HvX6Ka54VsPhh42TVJk0nUdR1MRvPLbRKGdO/B6da/PGTx94c+Luu+HP&#10;FXhLwfY+F/EGjIgnuzIQ7ui9AAPUcV9d+AvHM/jSa5k+IGq6Rpmu29pCdP8AtOUdlx3ycHBHpWdS&#10;k7iVE+59HsPjVrj2GrTeAtP03ww6M1ndXMw8xItoIYHdznGelef/ABa+Knhnw9c6bf8AizX5rmIX&#10;UML6V5hbByPmAz0GPSqurfHfWtO/s6wvfEEOqmLTY4InSTzEAAwM46HAr5w+Kn/CFeObDUL2azGp&#10;a3p0azWYhcqoaI5G7nPGSTXI6JpGFzy/9slJZZdI8TeHPD66n4d1iFRLOVLGIsAcrj618Fax4J1j&#10;wfqGj6jd6Tq1hb6s6PaM0BAfd/dPvX6i6BYfG74weD/D3gqy8O+Em022uUlF4LoeYIDjkgHqcCvr&#10;/wAdQ+G/BHw30i01bwHpni/XtBtYhAZUV2jYcFl9AOv+NS4sJU7s/NjTPBnxI8Y+HdCsn8Sajo2k&#10;afFBIkDhlIA6ZPfHevqnVb3Tfhh4KjVrW88SXEljgzoCGZyDlhntUN14r8VfEX7Ld6tBpel2cp2Q&#10;6dH1jVcYyBXpvxO0mAeFdHS+1vTra1i06OVCQfmwOmPrXk4ik7kez1Pl34efH3xF4O1yx1WPTXis&#10;tUfytU0uY/Mik9B781+g8Pw38J/Hm1MQuL7wzqmq26vb3AbKFiuQD74r8b/jZqcUl3Z/2dj7PbSR&#10;uJkbaJTGQdwxz+FdLb/tR/tO61aQaB8GrXwR4Z03T/JiudanJ8/oBvBY/nWUMM5S0NoQfU/WHwn+&#10;yv8AGD4B3VzcSeIrbxXp5Jnj1GY5cx5+6Qf4VFc+njbxv4/8eP4Wk0nTbG300t5h8pQs6AgE5J96&#10;8IH7anjPQ/h7B4O8f+JrjxZ4pv7FIrnX45si3HAbaB1HFeaNYan8S20q40TxB42tLWP9+13DJ5Yd&#10;u+SDkiuyjhr7nUoJn2J48+AWgy3EU+neEtFsLrV0/wBO1RJxGeD7dfWvB7Lwl4P+CWtHS9N1yG+c&#10;F5r/AE6xAGdxJ2yN3yTXq3xQ8Nv8L/hDoU2oeM7zxBrd7Iz2tsZyWh3jgN3yK+Hfhp4CvPDo13xr&#10;4n1K48U6vrpklnbz2PkomQFOf7v+ff0qdNot07n0Tr/xk8O2Nzca5pmiTJG4Cr5YD+WTx82e/wBK&#10;7ab4gDVfhjN4v1Ay3t19l8u3WUAsB2B9MV8u2EOj+OrPWbJiYTbToYRC5ATPHzZ69K+jrW48N+Gv&#10;hRbeFbmW21Ce8Y+ZK4+5gY/pWjjcUKdtj5K8SeMrOwvovEet6BOdRMSppc2/AQno3ucmuml8eeJf&#10;GHg2+1bR9O1FL/SrUtLDFKBl1HvyQa808eI9zdx2Qube8EF63mS5yFXnHA9a7m0+LfhfwpBofhvz&#10;C91q1sBJcrCAsRb5TuJ69f8A9XFeXiKXYbieb/CP4nX3inydP16z+yXSzyC/QsfkfdjHPTNfoRa6&#10;FHrN8ui6bdWkyzaaCHU7ioK9/c14dq3wZ8D6X4o8P+ING1K00eLU7aO4vr2Nsw3smCSB2Ar2fwN4&#10;l0qx8VTX32e7hWa22pcZwrenXr0zXjV5JO6OebueR+JdfPw0i8Q6Ddvfz7beQwWKoWVyw689K/Nf&#10;xVaS+JfFUs62FvETdYWAHkFuRkn0zX7bfEOSHxZdSWXh3w5pkmsa3ZosuuTc+QFGMj8K/Pr4ofDp&#10;/CVrqfhvwK2neK/Hmu2yG61XIEdqc84J6Y61NOq7nPU1RwHg/wCElpLBaW/jLXbLSbrXbh0t7iOQ&#10;GOGPaPmkbsB1r6A8Z/Bb4PaV4ZttM+FHxh0Dxr4ztdPWfW1sjlomA/1ZwfYYr5w+Hnwa8fWHh/Vr&#10;fVtYsdTvbYsdQhiuhJktyVJB6Vb+Afwd8TS+OPFkvhuK18PpPA0l7dzA+UQDk4/HpXQ5anDUjcTw&#10;p4/+JPw68ReGtD0HRrjxHqPinW2tPFCvDuQxEA4IHQdef8n7h/aG0tvD/gHRNF+HvhHTtGvtegtR&#10;4stLdMks7ZcnHpXknwd0XxLpHxtuJ9VmS/8ADumWrpqGplMRyvz8656egr3D4ha7feFtc0zVILDV&#10;Na0jX7pooJBGzGIdM98AfSqurrQ5Gnc8y8D6RF4Ggew07RJJptQQSXuosd2zPUAe9bMvjW/8ESXc&#10;SW2n/Z9RQi6uZAdyhuu3nGajvL3xH4bmm1AaZcJZC0eSIZLbyTxXn97ez6kmm6p4unlNpJLI9taR&#10;kBuPX6Gqt0HF62Pp3wFL4J8Z2N/PpdvfC6SANdXFwSEJxyAR27V414++GQ8P+KY9W0G7+zpcKJDt&#10;bow75z0rt/h78S21Tw1e6Lps7abp9pKIi4jARhj+Ijrz3qtrnjTSLWNm1IWutWluqi4YNlgCwBPv&#10;QpNml+x55o/i/wAcQa1c6odRmls9AtHCoAT0GNwrl/hv8N9M+J3xWbxnqvjSfWpbaYvNpM7nOQpy&#10;vPp0r3/wwkV1rUOvfDPVrXWfCV1BLa+IvDZcGWFpB94jtt618g6tDqPgT4qeJdSso72Lw3aCfyXS&#10;IjMjL8oz35JFK7K5j7Y8SaDYjWYZoJ59MubnAEQ+60YxgnFe2fCPS7HWrTVl8SWMd3ZWMTG0u0+R&#10;FIbqxHYjua+C/B3xP8Y+PNfji1bUdIOk6JbIq6eo/esh9SDyeK7vVPjH8TYrJ/A+j6zFoHhqYSLd&#10;WrRKPOG7PLHnFYTnbYpT1PtKy1v4C6FqF/p/iS2WRkLG1RW/dyEcglh2r5l+LPxV0fUdUubnQdC1&#10;HxHpVhbhYtK0tGYIhz8xPTpXyZbaD4k+JOva7b3mrRLaaBYme9v9xUNt/hGPWuW0Lxb4t0CW5sfD&#10;mt/ZrK5jZbm4PIeMcnr6ZrKNVtnVTPZfAPxq+EejQXt+2meK/Ct7fXRF4t8xZVbPUY7GvrzwX8e/&#10;hSNCm1u88TDUTaXAW3ZbgqQfQAnrXx/8BPDXh3x/4z0208d+Db3xT4OlvUPiO+gjYMIgecMO+Oa+&#10;rP2lP2Ef2dfFVvY+IP2U9Y1rw79mvIZdS8KajKzJ5iZzyeQT0612UpNs7KdRpWPf/B37bn7Fcdqs&#10;PxEm+LWqFXETxWtqXjZwf4SO2fWpPil+1j+wzqen2Fx4MX4r6bcSXQSztms8B3PY5PFfkpf+FvjP&#10;8I55YZdHsYI7WB2U3cSsshJ4ZWH5V798Nf2rtE8L6XfWHjz4L20l1eW4WPxHHAsgglxyygjj1rvp&#10;4k6Odn0FD8RtK+zQT2emXEdpqEhmtrm/baUB7nmux0H9qTwTZymw8Va/4Y0LToYEW6u1EjdfYdSa&#10;foeu/s1fGvSLaytvH4svE0cSumguwj+c/wAJz2ra1X9lHwfqlq/9onSRGedHum2bnI6H6V2U6rLv&#10;c4zxv8XfgDqk9tqnhj4n2elWukwRzX1zHZuASDnP1rsPg3+2j8J3i1jw1q3xov7iyWb7NYXqWTMs&#10;wfopYjgivErz9m7w5bSa14emZFnksQ8TXEe2KXac468iu70H4a/CjRvA97B4i8OeGHOnOjW81vFj&#10;Lg5ycdfXmuqFRsluzPoa3074CgnWbf4xy2UF2zGa6Zdoyxzg4FQ6RrXwK+GWvan4n8N/tXnQfEF1&#10;H5UV7NdkR85wCo4wM1xPwh+NvwwaC48DX3hCwuo3uhDb30tqGSNskF8n+tdB8SdB/ZvstRsI9V0D&#10;QbmTUY4911b2uWUL1OR6V0LEW2KUj2rwR+1R+zD4E1HVtU+Kn7RPhD4la7r0Xl2uoXoY+XxjKjnH&#10;pmn6x4l/Zd8cCWfwH8WPD95Df7WOl21198t2wegNfGPxh0f/AIJzeDdDtrz4iz390J5EktprbTnk&#10;cP8A7PGPzrzD9n/Xf2MvGXxIMPwR0/4p67Pa3Ye5ubuzEVu+Oig47ZrKdfWw27n3x4u0L4KaV4Jl&#10;TTdKtrvxHdRJ9jvZLksRnhuM+nFfIVp4A07VrfUbia50e3t4o5PNtJ3G1vTOemK+iNPtZfiF8R7v&#10;SbP4VanaeG9JjKR6vNPsjkC9GHtn864z48af4f8AB9k1trdtpunafNdYt44n+aVVGfmPtWMpq5lK&#10;58yfDa0/Zfu9T8WaP4s8BW1/4kLOtlf2bkQxS4OGYjgnvmuMl+FenaR8RvAZ0bW0aOXxDFNbWcN0&#10;WCjOQpA6HFYeka54DsxcT+Fra6062lu3kfzDkuznqD719N/AofD208ceHNS8Yxm2vdTleTSYd7HL&#10;xnJJ9KxlUd9SXK19Sf8A4KIj4e638TvhF4T1+eddW8PaDaOkKPgmV0J2+55z+deH/DD4k/Er4d+L&#10;9c8HpYte+EPFliBqhNwqSCAjJXg9M9a9a+P9n4I+K37Q/inxze2Vr4ms/D9vDb6dZwBsxzIvyuzZ&#10;6AACvlPxBpfi/wAb+KppdAXR9JYsISz3gTZEBzgk8+9cNSd2YTnqew2emfDH4Y+K5/Ffw40KfTJL&#10;68SXXhBcH95uOSW57HmvsS40z4TfFzQ7G60v4g2HhjX2VPtfmxsNxU8hs9/r1r55/Z68Ofs+6Hbe&#10;IU+LPinRf+EnmQLazz3+VaRSeAR1BzxXpnjrX/hHHcx6X4R1DSrlbl0a3NquNrL1yR1yK4pykc8z&#10;oda+C3jGxmW3+G+saT4ptoLEzah4hPlrsPOcDPP51882vw3fT/FFprvxL8Q67ql5DeZ0qyt4mkLk&#10;gYxycAV5N4v1jxlo+pS6tpHxKn8JaPbyTfZ7OOdwZy3QHPbtXrPwH+KPjW5gvrzxZ4jt9Qt7O1k+&#10;x31xGB5ZHQlu3SuepUszjq3PQPjzpfh7RPBMaaRd38F232ea3eXKyKxIyuCfSvG9K1Twh8MtJsfE&#10;euJqmt6vcYljurmZpfLZ+SFXPy4rI8Y+Mfh58Q9Zj07VvFPiLxTe/wBoK0lxZYMMbdNpPpXqUHgT&#10;wHrGjX2l+H7a7v8AUreNJFa5uQyw/wB7jsa573OVvUm03RtF8W3Gm+NvCCedfz2xe6tY3Ubd/UkZ&#10;7da7DTLY6vaXfhuwa4sdUaz/AH93yVDKevHY1414Y0ez+Gr3F5d67LZwKHK28ALGZR2B/HFe0aR4&#10;+8CeD7W21nULyWxOswlLdrgYJ6Eknt+NOU3cbk2cr4T+Gek/C97qSTWtQ8R6pq85a71JYgmwEgsq&#10;jOT7ZrqvEXxb8OeA9HmTw9b6laXeqyKl1rV3OWaJf4mAryfxX8c/CdobqLRddW/vfs7u9yyFkjzk&#10;4DdOnFfJPij41WvxAtJNNn8SaVpGlpIFn2R5YgjhWb3qOS5nKSPoTW/j74G0eG4sfh/rN1qNzqsb&#10;xarq53RvczMc8Afw7vzr4p034bfEbxb8Qp7/AMUXOpWvh6zMl6kk0ZAn3N0T3H+NeseEoPB2ha9L&#10;eW0ujXdvplsskhu3G2Vn6Ee49q9217xRrXxPhgaPWPD6SaZbGCx0m0kxFgHqSetWocrMJzOE1X4G&#10;3HxP8AaxZ2y2+jafpVtI+nxlifNA6knqTmvkz4RaH4l8DSeKLbxJFG89v59votzMQFG4gK4z6Gv0&#10;x8PaTfaL8LdWmvfEGinUiJAtpHcgCMN1B+vrXyP4u/Zu+KXxJ0aDxPrOr+FvC+j6YgfRrNNTUSXj&#10;K2UzzkgnFaxfczjNswPCH7Pnimays9btr7+3tQ1a8+26vBFOMQRZ+ZjuIAFfW/jXw7oR+D9gbIxp&#10;qOlssnnBskDPJ465PFeOaR8K/G1p8OXTxR4k0jSNXuNPljgtrS+JEkTHI3YPQ9a8/wDgLo2t6l4n&#10;13wRfeIoLtmtCrI0xZGDNxyTwABSuztpzueh66bcaJpupWGpRPeDTlN2BKAwkUnIIHtXK23xG0LW&#10;oLnSPEcV0Z7dE/0tAQF44zjtWX8SPDg0PXZdK0hITGkqR6peo/JkDHGKvt8H4/C2mw/EX4g61feH&#10;/DU9pn7IYzm92HOPp0FRF31PSo1EN8KafpWheKdvgrUdT1Oe4EcuqSbNqIJD65+6BzXR/HaXwxPp&#10;miW+iahcxXEIEWtJasWWfLDO4g85HX61qP8AEv4deJ7a48P+CjZwW15p0KN5LfvAP4Q579eRWAPB&#10;lvcxJp88kTW0USyLg4Ctuxnn361Si2zo5zsvD/hDUPEPhc2Fp4k0TTF061DwQ3kmyRuOdq556jmv&#10;mfxJ8L7bU316c6nqmq6ppFz/AKLPGrBWJJ5GB7Vq+ObjxMb57HwYRc3xj8i2l8wkZH8X9K9g+Htp&#10;4s8O+DJdS+Jl7bWusFmlt7NGBeTGOevStlG4KbucN8Cf2bPFOlSXfifxHqVomnXCo+o6hfsyBIh3&#10;BJHQV6P42/aN+FfgvxPD4c8Cafa6sPKS21DXLc7oiw6k5PJPXivK/iT8S/iF4mubHTtT1aGfwtq8&#10;XkRaHHcYYxjncwXt9etcz4W+G/hK48W6Za6h4asWtoYo5ra3gkA+Y4+ZiDzgk5psfOe7eJ/GYtLV&#10;bSG3sIhdadFPeXjyHIRuSOe+DxV3xF4W8YWPg4az8OJLcJfW6zXOqM4BVAMkHnJ5NR/E/R9CSfSY&#10;dL0FPENxNZxw3BEuVtm4XJGew7Vo/EP4CfG3V/CXhnSPBl9qs1tfSAa1pkWVWOMc54/g7GpUbC5z&#10;8+/Cvi3xje+J9R029guL26W5K6lc/MdxBA+XJ5ya9k+KWvad8PfC1rY3+iXOsaz4ls4XtxIxxbsc&#10;jJ+hwa+y7T4L+PfB3hTQdF0g/CTSdfupUGp6lqF2jT28bZDEH+93HPHv0rwT40fCXQbRdCTxJ8TP&#10;D/iQ2pVbie0uN++QEHHBJxxROCuYymzzrwl8JJr2x8EXYRLvWPFGo/PDG/zW8YYZ3D0wcmvt/TdQ&#10;vdQ8SX/g7R4JtK8KeHtECW1orhVupVB3OT3yev0ritF8VeD7HSNF0r4fzaPpeo2tjGuteKGiZvLU&#10;j58Z/iPY9u/pWt4UuvC+gavqNzqvi+1uoJICIrh3O12IPPqM1580Y1KzR5pEdC8SQ6xNpGq6bBrN&#10;hK0ItZ5ADuU/dx1/GuR8NeHdR8Q3N3b6vPpunpZyky38jYQr65rutJ/ZA1r4x+Npb34ceMPDOjxC&#10;eWe5lu5SDLggg8du1ZXx6+F1t8ENKtdN8R/E3wv4k8TahMVbR7G45LDopFEI3ZzOsz2/wl8Eruez&#10;D+HvHHhHVptvmNDFeKGAHtnrXGeMfhf8SVF5rUOraLpKrKA13LdKVmjOMdM8Hof618Nadpd3Ym1e&#10;fxFPo2p6vaSSQfZrrlW2kqrFc4Br0b4ReLvGS6xP4T8c66NYhublVsLya6yAjEYOSeme3/6qpUmQ&#10;q19D3rV9CFzfaTZfadMvtRlsP9MuYpVVC6jDFVzkAk46Vz1/e6XpXiHSrj/R/Is4yFtpSCfMK4DE&#10;HsDyc12fxS+DGrfCa5tPiRY6raeIdI1S+3Xd3ZK5a2YAY4z1PX8a+C08XWenf27HBBcXWsalMZrJ&#10;5SW2Kcn5yep75FUqV2Dqn6QaZ46sPFbT6SmsaTHdRWjmfSLdTErMcbjjoQPf8qrfED4ieHfhP4Ju&#10;PE9qtrLrU2neTpNgYh5s8r8EnvgHJz27dq+KPC3xEufB1hbaJN/Zuq+JPGE/mNPHe5W0jDAlCg/i&#10;bAB5/OvtH4eaR8Kv2l9Nfwr4n0m00fxDodjELe/aV9+1TgHAYZOeBTVL3jejKzPxW0S6mm0q2tbh&#10;ml+ysTBJnOwEVharNfm2GmqZ5BczBCxbOckcCkuY9Z0m8FpawvK84327I2V29j7A19GfCX4dS2Sy&#10;eJ/iFImn2JlD6bYblfecfeODwBX6hY9eSZ23wp0KaDwDcWesQQGaJGKs8h3RqzcL7k4r5i+Nuq3k&#10;2rQaPDss9PhkRbW35+Yep/Gvs3UPiFoVuItN8O6cNWaC2M17HBgONg6sfbrX5/G38QfFr4z2Hh3T&#10;4LlI59UKEyDJSMHJJ/CnTpXZnJ3JdI0i+vLizs7S3ge4uQsSrn1PJr3SP4T2Hh/X7e78RalommyH&#10;Tobm8ZZflSJeNh/22/rXoni/4Yad8GL+wv11bbqupQKbFFAxGoPO70OK8K8VXcnjXU97XMkOmtIU&#10;kOeHCnq1Rq9yXA6XUviPpV6dU0Tw/dzfYBKVk3Nw+DxgeleX6X4w1rw3rlpJ4flIuPtTm73f3SR1&#10;9q+oPgf8F/AmoeAfE/iS9dZNXl1Rv7PkkfoIlJKqPUmvl/R/hr498R63PqUXh++0rRLzVnQ30ifK&#10;Iw3OfyrCpFtXDlZ9++LvjZ4h8L+DvCPiWLZNdz3dolxaupyQw+YkDtivQfibPo/ji38C+LdEmsoo&#10;9aswmr2i/wDLBwQpLDsB1r5h+KdlY+G7TRon1T+1bx7KFodNB3cj5RtA6f8A1q++/gL8MtBs/g5q&#10;eq+PUtLOb+wHu0keX/Uh8nB7AgDoa8idG+oezPE4NGstDlmvLiGIra3Ua6dcQpwU/vH3riLrwxd+&#10;M/Euv+K7R4km0SSNRER87ovy8eteT/8AC9NY8T/FnUtF8P4uvA2mWDq0RUbZDFwGB/2jXpWlfFfw&#10;94Ka6m115tOm1uMpbBUOGY55YjpisVQLVLU+Wvi74ouIPHTz6SIlh065j8y32AAumOP616r4e0LS&#10;r7RtE8V3DRyC5XfdQFMMkh6kc+teQ/ES2tda1mGXwtdwa1p1zczXBuEP/LQnoT65Feq/s+I7S3+k&#10;eJILmWzltpEhdyWSJ36bceldLo2tY0jHU7Z9M1Px/qOh6NawR/2XFe+TZ2S5B93Y9a9e+Jfhnwb8&#10;NvDE1wfKvdV0RljjnmOC74wxQE9FFehfBf4Qtoep6x4tW9uri3MIhsotuDuYjnd/dXOTXwr+1z8T&#10;INf8Wap4Q0i4L6T4Um8lmDDF1L/G4/4EcfhW+Hj7wSizxdb1PiH4wtdHguJbWBI5RFCPm2nP3v6m&#10;uRn8I3Wh/G3wN4Ptro3z3Hie2/0mM8uCQc/lXbfCjwVeWEukeKEvbe2u2xcO7Pwq5Pyk+px+tdP4&#10;T0J7v9qzwJrLhJbW2123nFpG2VLtwOc++a96jOKvc5qkmdt+3rZaToeo+AY9Oijjnl0+UNMv3jtI&#10;5PfPNfI3wKM+ofFfQ3Z3uJLOxvp2mZ+Y9kTYOfTNfWv/AAULjuNa+IPhKGytZWs9D0Vxe3SglA0r&#10;ZAz64rjP2WfhPqf9leLPin/Z9vqGkR6Lc6fGZDypZl3kDvheM+9aVq0Y0L9/8zmdzjPHXiLWdH8U&#10;G/0O6ZNU8MW1q4mjkJIwM5HqDmvtfwl8RH+M3w5sz4jimTVLYQQyXLZ5KnkA9welfnVe6jceJviJ&#10;40v1jWDTr+6uEt2X7vlxnC49egr2P4YfF688G6fN4V1HTz9hjvdyXCsQVBI6jvzzXy+ZQ5Vrv1Oe&#10;59jv4F8L6XbG/tYJbjdZtJPAxGPMH8hXx54ms5Nf8di7cF4yrGaNyGCHk5X2Fff1va+FvEPgq51H&#10;StUlWcWqO0AfDEAfNkHoK+A/Faiy1+d7Y3DwG5zHIwPRj2+vSvBjN6iaPcPD3imwTRzpQt4ppbiy&#10;dGnYn5QuB0r074PaTYa4bnQtZv4rjTtS1aFRaPJ90Ic4x3JyK4fR/BS6ZoltPdXEMl7rulrNIgYB&#10;bZHIO1vVuhNeb/CO8vtP+PdtYyzSpZx+IVhMAY4csflYfnmvPq0nNMqK1P3t0m3tfCfw48qDeDc6&#10;eXVmk42KAAPoFr+ez9o7wn4g1Dx9qfju4jdtH1W73RSyOT5aqcAA/QV+43xh1TzdJ8NeHNP1F1b+&#10;x1jvZUb7pOP1xX5teO/h94q+x3/hI29xrY8QQSXGkrguYIw2Ru9DVZEnTqXZ004WPij4c2kVpq2s&#10;SyTeVNLDItjG68S4Gdyn2FebfDDW/EXhPxvaNBHvj1jWD9qt5Tw+5jyPcV6ppeg+MdMluba/0eeK&#10;TRWu1MsyHcqtxz6YrgtC07UB4o0OedTBJHdebaSPznZX3lCTaaZ0JXZ3P7TtxJceKPC96Vtba3W0&#10;X7Nbwk7QM8k57k817N8G9HfTdF1jxPPC1wkmmu8YLYYndx/hXkvxetvtmo6Kt7p1+xSxDlmjJXB7&#10;g/hXtWj+MrHQfgod9q4drCRIJ3zlio5JHrkAV101eKSNFufLtl40h1jUvFuh6g9y8Go3s5gjllO0&#10;bc8AepNeQavoUcczWMcaQtE5LI2cnpXP2Os3azrPEqi6e6Z45z1BJ7mu8bXVv5UmvrYQXTRhZXzn&#10;d6E5/Ovfw0eXQtEfg/7d4Z1VpIWQm7tXjmB54NXtGhuLvX75rlSLd74LuIOCuQc1StrqL7YWdcxB&#10;sISfv+9esaHo0uuwWj26rYm9idnvA/yR7MYznvXTOqkx3ueM6lqM/wDaWpPDJiOHUHMZAOCoPGKs&#10;jxRrF9Zq73LxW8UjFfLJGSeDXpmuaH4etPDt9p1rMJtaV5FsZAQfNfI3MfzrzHwf4T1G/t9R0dpk&#10;huY9zK8xAUfUmhz0BNnN39414jpcSSSlpAIXZsn61718MNF1FdO1nSoYLo2PiKxVZCgycjB/+tXn&#10;L/DnUDqthpN3c29vNNInlkHh1P8AFkcY4r69bQtX8B3Ogp4cu0eSOO0a8UcrIp6jPpxXn4qsraDu&#10;cVpfw8vPAFnJpGt2dygvoIVt7ZlGGEzZyT+NfQPxa1KTVND8N+CfByxxRm3ZJEDAIixoM4z25NcF&#10;4q1nxL401b7TetbkWFupMBYDCg8YGfeu5uPC7wS6ckl4sbWXh1bq+lB5jLkfIT6mvHnVbYrs+cdV&#10;jm8HaJLY3WmXEl/LmKO42/60jILY7KBXzVFoOoXcsiwWkrOzu0j46jPpX094g19Nb8R6pNNK0hhl&#10;kt7W0cg5AGFGO3Fb9p4Pt4NKvdVvXS0kjtiY1VgCu0DA69q6KOIaJTufNMGlXmnWgi+zzvOi/eA6&#10;9yeKs6XYahJKZ1hZAGxNIRnC9aZJr+pWMjRrfz5e4kdircOD7+lWlvvEEdit09reSi7STy5VQ/MO&#10;x47V6EcRLqM9d+E3jBvDuqX8qRy3V05zZrCcFWHBYmvY/H3xy8deJPDU+m3+q3FnDDaG2kZZG3yQ&#10;njBPp2r58+G3hjVYk1LUNQS506ae2JjLrnKkjg+gPWu2Oh3+t+GtZufMxHZ6dsmQ5y7bxjr2Bqfb&#10;XkNM+b28PX6FmsImuASzRyjnP196w4JdXj1FrN45XdkJCHrmutS71Wwm8hLmTbbSFS/p612fgrSo&#10;dV1xL7ULeSW2Qs6hWwWYYxz9a7Xik1qTYfZ3v/CAaHqlzrMUjahHpYlfTM4bzZPuA+4B3Gk+C+oa&#10;Z8SPGK/8JWZ0ECCSKBHH75l6Kc9q0PGXhm98d69fWVpHPcRG8864uEBOcjAB9gK+vP2cfgX4N+G+&#10;lzeOvFDxzaskbvoMUgBOehfH+z2rgr11bzJbZQ8ft8AvDtiLG9/tiHUQyPcLCcgn0PsPSuR0Dw54&#10;D8aaXd3/AIE8QO17Hgs7FwVbPTnHas74j+GZ/i14++12KPY+HUOX1MoFM5XAJP1Oea3be+8GfC8/&#10;2D8PLK9l1q/j8uPVJuVhmk43H256183i6l/UwlK52HhXwDFbwXcPiNVvXuV8hmWQgtjkED2r1T4Q&#10;a74e8NX/AIi8H3mnN9kv45HtmckeUT3HPU1g+B/CPxK0PR7nxZ8QtTtbuDa02mwucny2x85wfStP&#10;S9E1rxDJD4qsNHuJdMMzFtRjTIOP6V8rjHrqebUd2fPHieyjj+IGux2f2gWD3JZQc42kDH65r2n9&#10;mW/ih1/xVomqlbrRL2wJeBzgoegOfauo+KXgvSLZhqen3VpZrJYxCfLclm68DnNcF8PNHtNC8VTT&#10;Ga6aK7hHmspyGBIOGOa8iu3I5ZXbOG1bw9ov/Cw/EWkaOFgkhum+0kZw3fP0wad4t08t4KkGR5lh&#10;KVgXeQHIPJ9hWDqtxe6N8WvFAkY3MWsMPstwoJ2quMZx0+UV7R4R+G1pr1rqLeI9ViexNq00UUUv&#10;JUkHDf1rWCtO7NIaM+SLzT9Rk8DwOEzu3h5ATnlu9ejfCzxBd6N4M12/VZ4orBWDSMcKTx1/lXQ+&#10;OZfDthFPo2jWlzNbw23+kxJ90AH8eO9eofCjS/DE/hy+8M+II7Oxt/Elq8dujMBliM5b0zXt4ZXO&#10;iMbux+f/AIg+NJ1rXrsLpdnAsivBLOq8kZ+9mn+I7LXINO0PxF4X1CK8tLSSOU2bOd+eNy4zyKzP&#10;i38E9f8Ahl4ivYr6C2hsry4eSwuBKCjIenT2Oa4rS9V1HTbX5bty2/akPJXPt719VWwcFZw1Root&#10;7n6KaVYa9458N+FvF9xp119qSKIyThM71jG39P6VJ4o0e3ghS7kaWACJZJ1CnvnKn8s1ofs3eO2v&#10;vA9/pWt3RRNJhK28Yz8zk/d/I5rfvpoNfstTt/8ASZJbmGSLzOoHofavisRC0mdkY33N34Z+Mbe5&#10;0uWzOqldP+xmCGMMN4AHf2q343Xw7daAW0a5/fyW4aRWl/uY5/GvFvCHwo8UaWtzNuW006YHNxI+&#10;35WIwwBPNe1+H4fhr4a068n17UH1+8WHb5csm0E55G38K8yrT1uUodz5OV9SsJbi5l0vUL6aCQtL&#10;HFGSGXPXjtWtpuraVcLZ60LUWlyztHKpRtwI/HivtH4S/FDwR4h8ZP4TOmaJ4e0C8szA01woJLHG&#10;DuPTNcR+0l8HND+GPiANpWqWeqaTq9kb2waEjAdsZHBx0qoajseMaDren+JvDt/pcrPdSW+obkck&#10;7l5xxXvXgaaTQ9DnX98bueMLbLnHB7nPfivmD4cW9zp2rXN4VJhWVnjjxy49foK+lJtc0/XbtbWJ&#10;IllsoYnkcEkZ4OMj8q5q8mmN6s81i122l8f6ro12ou7q/dzFIwHyuwznrx6Zq38MfBes+J/HniDQ&#10;5YxZpcSs9lM7YQhM4BPevGPGmh3ll8TbG9t9Vjgvb65jbYMnIbHHPTg5r9Cfgn8PbnXbm8ktpkhu&#10;rG1WYSOx5ZyOBjrWPtnB6EpNnLeFfCFh8OZ/FPhmfTLeNtcmZ5ZgAodsHDYHXJNcF8DfBB8J/ETx&#10;RIbm2Y3WjMbfC5YSSNn8ABn8q3PFGuX9n8Tru1lvje3Ed9sulkfptO3Az0xXR+ANG8QaZ8U2kEaX&#10;Gk69ciNWZgdobnJ9MZrup4921Zunc+MPEPxu8ceF/wBoPxXp1pqobSxq8VuIyN25FCjAPvg1+hWq&#10;eKFXwxHcSW2651GzE1vK4OQMDr7ivhz9ob4L3vg/4peL/FjQRXsGout5bOpyF5HTHQ4r6p0Lxlpv&#10;jb4WacDaxW0mlaTbwMgPzI3HPvmuzE4qLd4g9z1f4T3ktzpGrWV8f3M0e+KQjGD9at6bollb+NrK&#10;3upIfLtp1ubecNuB446dzXB+F/Egs9IexjluGulsdnmSnAZs5yo6YA4rT028udR1wXVqs0v2eKP7&#10;WyDqBjivLrYm7MZS1Od+Jng/xZY/FbR57WK8v/DE6RSXMiuCAzHLEDtgVyHxshTVNLnHh1Gs4ppW&#10;UjHzKOAScHvivafHXxal8GX8Ed0EmtZ7Tylhbh0Dcd+/evBdT1k3l872sEi2WrRKJJXfd5YY1Dqt&#10;7kttjf2WNA13wwdXtTeQ6hp+pSKsMSsDtf1PPHWvqJZEgt9Rg4muILrZJGucA+/NeJfCPVdG+GWq&#10;aqg+06nPqDBLUPtwjSEds9qvN4p15tb1e9+xzxrqFx+8mUHAGfvAe2Kpz5ncOY3IoL3Ul1C8vt1v&#10;ZRo42OTlgcAfhUcV/YeAdctrnSpYZGuFiDu33gW9Pzrmtf8AE97bo5WR5JnITccncB2IrhbPUBqV&#10;/b3epRPcst4jRKSSQBjrVKm76lJH1HrWkap4ts2ls9Zgs0uyDLFGSGAHcnNc74S0zT/AUd7ceJ76&#10;8vdSkmMthc+dwY154J9qxtG8d3csVxoemWMNrbIXK72JYE9zXy18f/Hvjyzi0zS9Nge4skimiuZk&#10;3s0QbHoe+K7acLuxjJ6XL/xy/at3XV3YaYHW0WJoLKSMsdgB7kdSa+fPhz4z0nXfFthrPiK4vMt8&#10;sks0pJLDpnJ6c1z1voWuXRhuX0CS+jliKgvFuKO4Hzc9K7bQfgZ42j1Oc6/ZLp1vNax3Gn3bsDgE&#10;8DGev+eK77pLzM0rnvfj3xtZ32rWyaXrxttTsoALYvK2SCAc8HGOKo/Dn4t+Kb3xRdeEvGuvNqrX&#10;9okUIY8fNjAP4VT8e/DsN8P9P1S0giufEekqh3r99kxjPvXz6+l+MIvEHhfxabS4Sa5vYnusoR8s&#10;XB6/SkqrHZM/Ti28BwfEvWLrwuhaFYrJkikZyAjYAAzn1r8+/wBo74T+IPgD8QLK3t4zd6davDNN&#10;JE2SwbqQB154r6+u/j9Y6H468M6NpFtqGnXvipoit10WNlwCGP1ryD4+6hr0virV9X8SSyXJKK0E&#10;kjlt46DGen0rGdazLTue4fDTxf4N8XeA5p7G+3X/APZvlXNg6YIyoznn19q2/hZ4R0nxbpXijTdQ&#10;l+wXMUqmxlZwAcHoR75r5e+FXl3V1IdNikjtfswkn8tflDn1INfSOkNNZTyHRnmadxmWEN+efevB&#10;xFW70Bnzz8SdF1zw5qb6J5s76eJyy4PDM1c54f0ieDV4TbzMLq0vUbaMjco7Eg9K908a3ut63q1p&#10;p1jp63TqwBd+oGB3Jrk/+EL8TTX8NnpdysF7EPOkiz2xk5OetOniDnk3Jno/j/TdC1jS9J8Wa4I4&#10;rrQ7ZZFIydqgc1xukeO9P1+zv9c0fSnvLfSHEbgNzhV6gc1sNqat4W1bStZKzSHTwZhktkE84571&#10;83fBe71nxd4i1fwj4ZtDptos0wluM4PJ2jI7njNevQxF0VCDZ6xpmoaL46s702dhLHK8yx3CBdpR&#10;h26/jXxH8T/hFrlr46uooLK4XQWiFw14/wDCrgcZ9e1fpl8PPhL4d+C11fR6/c3dy1/N59vfSSAh&#10;ZD2OOlS+NfHXw0SUabqul/bDqEi248ogh+5LkHgD3Nehh8fKMnY2VJo+eP2Nfhz8J9Oj8Y6prJgg&#10;8UCaNtDvLh9u9FHKj8cEmvO/iTbW+uXeuprzXFgljdSeVEspKy84X8xWz4ivtEj8QW//AAgcZlkL&#10;sXRASqoR9TmsGfXI/E18uieIbOCxuriSN2uiSNwX+tehDEOcrsvlPgyPwjo+salLbw36pPJcsGkk&#10;PGc9a9QX9mX4i3FvBL4dh07WbG7gMkM6XCDr+Nfpjb/s3/s3+E/g3rPi+/sNRk8SXlo6217LdFtr&#10;5OSF44+tfmjp/wAQfEOnR39p4b13UNPg0+4kSGESHDKDwcV9DHNqs9L6C5Ea+i/Bf4l/DKQeI/E2&#10;kXtvYSkCeKLLIy565HFfQXxu+F1n4m+Fll4j8GaS0bQoTcFnyVOO475rvvhd8U/HHiz4SeJLPUzB&#10;qV3a2zqnnINqxg89fWvVvhpq8OsfB7xNrGs6Vp1nYW1vKwEOSoWPgn3zXn1cVJVOfqVyXJf2QPi1&#10;4p8E/suajot0brTb7w9qLJFLk5cOy5xivr4fE/VPEvgvTrm6srnXtLeDOq6XcqzBNzAbufpXz7+z&#10;qPA/jPw7e2eiwJcWqyhntVByXbOfrX7F/s96V4J1HwPN4L8ReFYdHvbzTGjW4uY8G5GcAgnqf8K8&#10;ycuebZnOJ+P+q/Bjw1p13J8RfCM1pYWN7MxvLB8jZIxxiuE12+nn1spLqCwhkTCbicrgDg59q/Vv&#10;4c/s/wAXh/4geP8A4VfFiC2Twt4zle58IXm4DdGHG1UbuxySR/k/E/7dX7Pui/sy+MPDs+i3d5d+&#10;E/FFz5WmySku1tJwSrY7f41lOmznmtTwBLi6EBtlujNHFGzph8MCemRW34Q1HQNHt7m+17QLe7uZ&#10;cpbak2d6sO49aw/C/hbxHq+q3U2i2st6FiCp5aE5AOc/0r7T+Hfwk1vxh4dmtNXtI9Ci0qDMFtJC&#10;QZCTy3NZ8jZkyf4efCbQvjH4O1e0itI96wubGWRSMk9cE9BivCPiX+z/ABfBTwneTGGE29xudX3k&#10;ksO+c1+lXg0aP8NPAk4tJUjhgh/0x++4D+Ee9fnf+0l8WbrxRpz6Td3jnSPNdjHjPX7oNVKmkLmP&#10;gnTpLexsry51h7GK4VTMtyH6+31rmJvjlrY1RLXRbJbmxcgXVzKScAHqMnivRE8OaJ4hgs9KtZVP&#10;2/CFN2csx+vArjviB8DPE/wys7PUJ7WS00q4KmW4+9vUnIII/lWEqfQ1jVPvX4efFTT/ABR4Q0+y&#10;1zSUS/sbXbbuDkkJjH1zWN48jX4jafD4d0l5bM/Zm/tRZJMbtw6D8K579nvwrJrmk2Wp3jPHbwq0&#10;0kpBwFXt+OK7PxFqPhLwzq7m1ltbi91K6xbsJiWi3cc4rGSW5pCZxfhTTtJ+BHge60Pwyg1HxHr6&#10;yyb2bcUcnGcfyr5y1G+8WGPUrrxxZatPfySTCwV05II+UDH8INez/E3w9rWl6noN9beILfTJp03p&#10;LI5zLHwcgD8q7zRvG+i3FsLe7j/4SjUre2Ai1KSMABsYJweaEnc2Umj52+DXwsGuTHW9a0u6ub+O&#10;73xwvHtVQvORj0r0/wCI3wG0P4gvaRXtwmkaUkyTPEsihsDqMete7wTR6P4bGs3FzasoRmEKnaRu&#10;7Vz2g+J9I8VGeO8tzCtpYkea5ADHtQqruarUjudMsvBGgWWkeBBdwaXpUUamWNeBkc7iOpJrK0jV&#10;7i78SQ2d/LMIb918yWRhuGcc5r1fwf47i/4RjVNGk8PxtbyRFPtSnBQBgNx9eTWrrfgjRbSDR71Y&#10;Ihf36RSzXTZB2+/tXnV5GljJ+IPgmHXbGx/sfyLyN7EI9u5GWAx1+lcHDqdvpHh+XTL+zji8Rad5&#10;aw3aAYdVb+WK9i1a4sIJ7GG31NbdFRVaYHO/AHJ9q8E8eeIfD2ha5HpOpQ/anvgWhvEGCwJGD171&#10;5tWOtjGcTqbXwb/wsfwNqaavYRSX+mTtcaXj/lofQ/WvjHxZ8INZ8f6hPf273dqNIcvdabIOoj4O&#10;OnYV+n3wti0rStIguoLsq19CG8hpMkA88/hXEa9otyPEep+IHMcNrJbPusFHLhcYB9zUQqu5x1Kd&#10;z5p8Lan4s+A/w9u7/wAFeCbUnVbeI6hfTtkk+oHp714N4n8I6v8AFIf8JTMk1jrH2iAzWi9Ce/U9&#10;K9k8YfGnxlc3d74cn06BdLsUPlK8eAqDp0HJrwvSfitrXiW8ltdEt44Lmyk2TIyEZOeo5rrpXRyc&#10;tnc9A07TtUsw8eo2MhuBGibWJw6oMD/GvZNITXtW8Hy6da/axchJVR48/KAeM47V4V4j+JraNpt1&#10;qHiG4upp4oV8gxjKlscZ54r1f9inwh+0Z+0x4hvtS8J6PceDfhtp908Wt+PLyMrb9twj3feYj06d&#10;zXo0m3qaRiR/D/w58R9fu18OaLDq2va9eX5iggWMliMjGTnge5r7Vh+A3w8+AWmWfjv9pLxFaSeI&#10;724ibRvAUc+4tJngMAckr7cfWuo+PH7XPwW/YE8Fan4e+FHh2Tx58Sr6AJfeMXQFDLjJO/uB1wOK&#10;/C3w38TfiT+1T8YrTx58QfEGp6pdnVxM1uzsYraMHIUDoOnWuirhpyg5dO5vtoftT8Ufj+devtP0&#10;3w3dW+i+G7u1jt9P0iP5S2cdh3r5m8ZXzzQTSXct7OsEW5HfqCeoxXDfEG70fTvHvgO3tBqJjuLr&#10;dJ5v3Ayrzj2r2rxG1kmhXGoyhrmLgRwgZ3ZHJPtXyuJoNyNpx0PnMeEtQlgGtSXL2cDOZLaBkJJB&#10;78V59d+OINDu44LyIvAB5cvy8ksf6d67uz+M1n4UutmrQQztcM0FvAz8bWPp7dazfFPw9t/GsUvj&#10;hbvTLHTEUfZ7EZy7k56H864o4bUwjG509jHBq2m298NSjeKVt0catyM/TvVG+17T7PUNPsNegg8p&#10;JFRNXJbcIyeOAcHFYGg3+mxWL2lg8CrEgDpDgqrdCevHNeQeMfFaJqEVvrxmuYo5DsKr0Hbke1d1&#10;DD6msNHY+gr6zubGaR7Qi90uec7bmMg8HoTzxXc+AtA8ZLq0F58OPElpp2oOyTaxo7uczpnkBfw+&#10;leH/AAjNjrfiBtPstcutJs7yMmyW5BMU7L2J/hB6Z/yfuv4Q/s9XyeOb7xNPqb6NDGY2Sa3BdLlQ&#10;Ox7V7+GplznqewW3gzxT4oSDTL6BpLaQCTU4FZSJOhIYA8112taDovw/NtdyvZ6W+xSFZ85wOmBy&#10;K52b40roHxE1fwL4S0Uz+IzYJG+sTNiKMZxx6sc/hXjFzdeL7bx1qEXxFne/a6maSxgYs0ZVug3d&#10;BivXi00Cld6nlXx61DwX8VfENl4R1f4Z32vrLH/oviWH7sGOjketY37KXwj0n4S+KvHenan4jub2&#10;DVRLJb6cXBO1xhUOegHWvqq38PWvjG5utE0N9C0fxNBaedpVvuyzIB0985rxr4cfC698IfES/ufi&#10;JqNq+patboYLUMQHDMMHk9q4qtZ6pdTVM+Wbr4dfDf4ueLPEtlq3wzjuH0nU5EnvzI67cHrnPOev&#10;pSf8M7eEPBt3Jo/gbwziOeIyX8rybuSeo9MZr6w8evp3gzxL4rttKtpLddVcOZVBwoPQfpXhWq/E&#10;tvBuntqOp31wgnY/Z0HSUA4w2eTXDKvVceW+nYiaTd7anE+GfgP4f0/UbvXbhbqK8gUzWqtwgI7Z&#10;PavbP7O1tGtL/T/EVnp06sFFnHyXAxgGk8J3fiP442txHbu2gWsEKpHfvlYnXPXJ64r0yXXvh3+z&#10;RHYXc1lP8T/EcjHEySgxxykdcDO0CodOTep5ko6kvw++Fuia5cXepeNtYudMga1DF2OHnJzkqWzx&#10;XzN8d/h/8FPDXie2Hw98Gaj4v8SXV5G8+u34ZoofXHbim+PvjB4r+JXieTxhqeqyaDo2jRebY+FY&#10;BgLt/vHvjv61x+r/ALTOiXKS6f4o8SadaW9pCZLXT7SL/WHHAYjqc162Hw7b0IjC2xLqf7MukeM5&#10;49e8bao+hyJYh7XTtOKqAAOjE557141pl8n7KXi+78VfDrxd4m126vpF2afLMWVT6OwIwOfSuB8Q&#10;ftO67q093G00/wDZoYrp8C8BgemcV4V/wtTXL/UJDHPDYyTk5lKbk69wa9inhZSXkaX11P1t+E37&#10;XXxv+KllqV1rfhG10JbKfy7bUndthQeu7qT1zXJ/E79qT4i/CXxNYW9vpQ8UWOvXY/tDR4mJj2kD&#10;cQQD1zXwNpXxd+Lt3Bp+k2XjLT49Mf554AqogAP8RFfVvhR9c+IthBcy6rpR1DSowt5JG2/eORnr&#10;wTiuKthVF6oVj6E8M+Ll8bXT+L7/AMPx+GVntmaPS5HB256HPevlb4oeONUu/FkXhe1ja+Q6juWR&#10;VYhI2IJwQfrXbfEvxtH4N0b+xrO4ku9TlgjWWXGMA+4rhfBmi6vcTWepXlzFdNcK0jMkgDR5xgHn&#10;iuFQdyo3PrHQfDuh6R4d+1vqtppwl05JJbyRgCdoGc89cVS+BfxR8L/Efxj4y+D4vpNbik06UaVd&#10;ygFZpUGQFP8AnkV8p/ENvHVtLFaWGpGeC78yNtPK7iqH0z6jvXF/Bmy1D4S/ELTPGiNJps1ldRTS&#10;kgg7icZXPXrTUbmjufU03w/8WyyeK9M1fUUt7vRtbZYLJ5WPmRtyCozxjp0r6v8AG/jrUPhf8DtK&#10;8N3moLaf21bxxT7XJZg/fPoBXy1+1B8d7bwj478EeItNtpNVsvGGw6mzR/Mu3GBx0zyK9Z1D9pD4&#10;CPb6Xr3xkt7eWxfSom0vw+ybzu9MDv2zVxTfQ2ikjz/4ayaN4LtE8WaTr2pX8N5fI14pXjrzjnkD&#10;Net/G/4b+EPiBodv4008WFveCCNRslG5n/vEfjXzz8Q/2qtC+IqjTfhh4B0Xw/8ADrSY9sVuq7ZZ&#10;s9SRXa+HfHfhDV/AEkqWdzp95Fbu8aF/k8xcEDr3NS4SuTJK1zV+Fc2t/D+x+yXuvO97FeNKrRH7&#10;oIxg/hzWJrf7aHh6z8YTeFfEngXw/wDFDRbeYQXEF3ZoXUt1MZPtVLQPE6WHiXw0vjjQLjTbTX5U&#10;OnmN8iQHoSQeM969j1jxV+xX4E1zWL+X9nfxB4k8e2tsZrfUGJ8ieQA4IJOAM+1VFK5lJnnkfgj9&#10;mD4x/bpfB/iPxX8B/EkTLK2jXEm21eQn7qjPrxxXi3xv8E/tJ+BdOtLHwF420n4g6RJEy3N7YIjX&#10;ESnhRjqSR6dK8b+JH7RSfF/xs2q+IPC+m+ANMsMRaDpFmOyHjzG7mvrfQPiT4K02x0Z5byOxmu40&#10;2amsuQGA68dz0r2MNJpkKTPyg+IXwr8U6LpEF54u+3adrU7iS5W7jIPzHv8Aia87udKvPDFlZXQu&#10;0ure9LoyL0GPUV++d/8AF7TtCt4I/iR8PdE+NXw01gql7MYQbuCI9ge5Hb3ri9T/AGUv+Ccf7U01&#10;3J8GPjL4m+AnjCI7pfDWvRf6OkhH3RuI4zx1r6ChjNLM2p6n41eCNH1nxHrunGzCbTeIssrN8qqT&#10;Xr/7TPwPn+GMnhXVLXVn1uLxDAplkx9yTHIx6Cvu3xR/wT0+InwWbS9R8PeNvDfxQ8M2l6kt3f6M&#10;4LbOu/GeQBz1rzz4k6RYeLL/AE7Q5Zrqe202z8yS2uIyqpLzkc/0qamJXNc0cbs/OfS5Lvw9JbnW&#10;9IkfTL47UuwCMEjj2r6e+EnwfTxlq0mqxXzabp0MSPC93gbwx5KnnOK6zRfD2nXVrqHh3XdOhm0v&#10;7UZLcYyFHAzk12+k+MvDnhW90/SRb7NHjKQpFuIG0HoSO9eZiMRzMl09S34qj0LwMt/pPw+MV34r&#10;vbX7Nc+K5H3eQF67B2zivN7b4L+LNF0vUfE0niweIru5iV5WkLElyc88+9fSnjT9nn4danolx47h&#10;8RX/AIKkltWubGJ5h5c7uMgcnuTXzV8IfiPrPnah4dS9u9W+w6g6TAAtHOobAyT2rhnUTRu4I5rw&#10;D8Z/E+k3t14Q8aaPZ3GkEtFKY4sFEPqe9ep+K9L8R6XdeHdR0G507SNDu4ZJUgjbcJEPYjnLGjxp&#10;8OfGvji9uX0PwmtjcSW/m26vFs+Udx3YmvZ/h38II00vRNM8b63G3imxge4tdMSQHgdAQTkVxVpJ&#10;u6EqdnqdB+yh+0341+Gs2o/Df4l+GL/WvhPr93subiS1bEKynhxnjAr3D46/s/a34SkuPF/wi0qT&#10;xb8OfGVo06XVvGG+zK4yVwOmP8+leXeNfF95b6VqGiNqNjZWdlphiaKUANIQBjAz17Vyv7Lf7VHj&#10;H4WeM5/gj8TLrUtf+FXi2SSC3vEfP2LzgMMPQDNebKTZfJdnl/wq+B+nW/jHUbnxHDElqbfeUuHx&#10;5WW6getfS2txeCtLtbjTvCHimztNNaPZdpCfmLA9ME5968q/bG+C3jL4Qazb+JfDHim817wJ4qBn&#10;tNbikDBWyCqtj7vBryT4SWJ12zTUtavbi0vnuHLNORsfpjpXHiLvUr2bufSN94FsryxgMPiLTNbs&#10;bdWkuri9K7g391RmtGXxXfxmGHSobWxs3hVJESIYcDjP0NeL/EXRvGvxK0zT/hd8LLA63q/nCW/1&#10;pP3awAsPnZgegAPWvZPG274NfDjSvAU9/FrXiwWcR8Ta+kgcJu6qPqK86rBNFww7uUE1HUPBW7Vf&#10;B32XT7jWJMXUixhskkZNdd4l8Yrd6fplrq0z/brhoQ9wOjZ5PAFeP+C9Vl8UiytoJDM0S4ndyfmA&#10;6sRnjArtbfxH4e1XxfBps0LXkOiyNGJR0Zhx2rjkrs6fq7udP8WdS0mb4epb6Zd273tjb7WmLDc4&#10;Y55Hsa8U/ZR/4TSHxhqwm1SSDSViaW5nkcqgBbp+PSneP/FfhuyvrvT7nTL+aJ5PmVWGACPc1e8G&#10;PcabZXLaLqKLpl/buXtdhDbgvCse9HKDoan2HpPxv8W6Vr11pf8AZGnaz4buJZUidJMyxherZz6e&#10;1U7/AEP4b/H3xlHoOuXNn4fs7eFZEs5puJHOMKTn1FfF2jQeO9OW+1qWC7s7prhmto/MYDyz3HPN&#10;a/w4vr/SvFB8QX1hLfymYgzyAsQw7iuqByzifXnjP9mTxF4N+z63p7yal4P8PSiZYLbLBkyDgc9+&#10;lfMk/wAR/FWveLJ9E0f4c69F4XgDLdySWz5QJySzDjB/z79xe/te/HPw54ju9GbUs+Edw8zSpIMl&#10;oT078k19H6f+0hZ6toHkW0EFmGgH2m0ESq3PrjqK6+d9TNO5+aPjbxP4kt9dmbwZ8Prm6sNP41S7&#10;mtmwxfGSPyqPwb4x+Oup6lZP4a8PjwXpe/y745KCWNTk5z1zX3BaXcWq/wBow2mrQ6Ytwp2W3lho&#10;ZGb19K8z+KmhfFTT9Pig8PWFpd+dbuLLVYRlFGPvDHt60pJN6IpEnivR4tc05f8AhILW3ub2XT1Z&#10;riNcFhxySD2xXjGufaPCOltqPhNL6O5sj5jyyTExkDtg+tcxo0vxO8Oa7b6Lrs2s6je3zoZb592x&#10;UPGRnote4eNfElsujyeHr+NbnU7qyEcRRRtYnu3oeamnBs2g7n0V8If2hvhn8Ufh3Z6X4u8P/wBm&#10;a5HbfZZmUr5byj+LPGMjmvIPjX8OtA8OeFb/AF/wxq0Vzp7v5jxFsmPrkH24rwj4L/D+fSZtfttb&#10;t7l0llNzp4hYsEyPb0P+fX0uX4jeGItO1r4TfEGO60q38VwPFomrHhSWAwc9vmB610KDTKkfJHhb&#10;xT4Q1TTNYh1YymC/lUTXaJk8DGDz0NfeX7PHxk1T4f8Awk8V/CvwfLFaeE/Eml3H2mYR/vEebgsH&#10;7Z6f4V8ean+yt4h+H9lf38V22s6NqMPnQXMCZQhuQc5/pW/8Oteuot3gOxtlgv53jL2wQkyDGSM+&#10;55raej0Mmm9T5X+IPwU0j4a6vLfa7o2snT9dvjJYXw584Oe7HODmv1w/ZN+D0ujeGbK08NyzQeGd&#10;f3PqIuZB0PLgfhXafDr4C+KvjsYPD/j3wxdaf4d0WwIM94NgkkTG0juc57V9b6J8NbT4X+D73Q9C&#10;aO8ksbOaTTpyTiMkYIAJ9Kmri5z3bCnDqfkv40+E+hL8Y9b0Hwd4TvdasFu5F1m4MX7oFiRuJ6Y6&#10;133w7+CXww8A3WtGXxmfD2qTOXGmwPnzG5wnH5V9YfDw+GfBur6p4w+MGn67cWc5lnj0jTkLfaQD&#10;/wAtNvOBnPFdZcftqf8ABPWPWYp08AXWka2itDLdyaG5CMvHzburd6pXZvyamb8LdW/Zj8G/DDxI&#10;+ra5MPitc2skmj2c65zKM4+mTjmvjjxp+0p4o0Wx1mDQvBf9u/YZxIdRmV/Lcd2UDp6V7H8Y/wBp&#10;X4DeJ9Uu9f8ACXwjtfF1lb2saJqboYDlDzgcHoa574X+Jf2efi0by18Z+GNZ+H+nXJAhtbe53p6n&#10;cR0z78VqosiT1PHfhl+0lqHxD0C4tPHPhTR7i+gmMcEd1HlYwPTNc1q/xQi1q51Hw3baJ4afRtPd&#10;kj0lIBsR25BI6daf+0tpXhzw34g0bTPgLrNnq3hqGR01CQpl4jnHzE9TXyT4il8deGNWjtTJHax3&#10;U6rd3axgkhyOefrQqbZkpnq/wbj8fav4/wBQ0HWfCvhe08PJDJP9ujslVip6H3r2fx1pF94A0uXW&#10;J5NLuLC3ui9pFLEDkP3GenTitzRvA/g74ZadZa1f/GObV9f8QWaLFFbR/wCryM7Dg9s5rxD40eJ9&#10;a0/w5Fp95qj63pV9bsYLlovmYRnIzk+9aRhd6Il1LnE+Jfiz8VtThhubebSbDTL6N0ixaoWkTOO3&#10;5Vo+C/A/xq8aaet23i+Lw7YWgeWC3kJiN0D24Az+NfKj+OPFs13aW3h83C+U7+RGUJEYPJPPAFcv&#10;418c/EPUrnTNM1XxlqNzGrxxpYRSlQNxxg7cZrvjgpSM3Pqft5ZfC3T9P+H+jx6re2Op301jHLfX&#10;zSAmZh/COeR/jXx3rn7Sepfs7/F+58L6B4Tj1jS9QhjTULdG2uPNUEcjIOM//Xo/ag1/UfhD8Dfg&#10;XqNnc39rrWoahbzykSEh402Al/XO4cfWuR8WadbeL/iF8MPG9rLZahp/izS1inmlGMzQkgsfQDI+&#10;tZSw7SUmtHczlUP1A+Cf7RukWF/pWm+I/DA1O18eQIk9rcSB0t1lA+Vgcg46V7/8bdB8MaLor+H/&#10;AAN8AdN8Uy+I4vN3WaxxrAzY5yeN3evDvg78INA1K0g1C8jjFxYlWtrhMEKe+M9OtfZS6tf6LG2m&#10;Wlx9ptIbVNrBwCi+5NYGDldn4M+PNQ0kfELRfB/iv4Z3/hXX77V4IbWyunBMIkJAbOMEfjX2DoPw&#10;j0D4TeKI9Qn8NaTNd6tpIYxwxEkPgcMT7c17z+1z4B8H+KbLQ/iDfWlja6l4ba3ng1fOJHKMCq5H&#10;XJrpPF/i+28Y/B3QfHej28d7NptpC14MHkn5G/MgGmpmkJtn5k/HL43/AAp1zXtV8E3ngi/h1lri&#10;OJ9ygpJInQDHO09P8ivoz9kjwpDoOha1qmtfB3R/AmhzSLcW2pKHDSkH73JzznivCvF/gHw7f+Ip&#10;PiBqFnbRalayNLZ2sEZZyzY2lj7deleieLvHXxUuvCek6Rol/JNpjBTrHzgPHEcDitY1raHZCWp7&#10;V8Xfi7ptjaand6NaSS6bZWkqpLjqvqO5JPFflNdfGr4t/Ffxf4S8K+FNa1nRBe+IRA+k2LOs0iZ/&#10;jxzjHWvvj4MeBPjF4p8Q/wDCPeHfCF34l06e1be0sO6Pa5H3mPbnOa/ST4SfsVeBPgRrM/xL+Itv&#10;4M0bxVc2wGlSMy4s1YfMQT1PNNVdNTeVU+R9K/Z58KR+JfCWqfELT9R+IniPSdPjTQvAEcbMs1xg&#10;ZklbnGD1z/8Ar/SnwX8C/ED6Jcan4ns/D/w88P3FqGfSbfavkRgfdJPcCuY8WftSfAf4KWty3h2P&#10;StW14gKbyB0kmuGbqwGcivyL/ay/bZ+L/wAUrXUdC0e+1Lwt4VWdlurdWKzYzxuHp2rm3MZVD7u+&#10;Pv7UH7GXwEuItEur/wAQfEPWZE2zaJo0oZvlPR34A618W+Of2iP2Uf2idKjsofhR8U/A4W4Ba4ad&#10;P3gXswBOR+FfB/w+8O6dc3drcapbRa/NdW7StM67pFYcnPqa+pfDXg/TfELXOo6Xp91IdGkWXUbJ&#10;oyrhOhxnvxSV7jhUuUvE3wP8C+MPAmr6N8MPHOs+H2jyNJ0u+VnW4lk6ISOmSOor4A039nb4u+D/&#10;ABvpHgrx/wCB9X8PNq99vg8Q3astrOufvLJjBFfvH8Nb/wDZ10DwzdeLPFWq6V4Yn0SM3FvBeXAy&#10;hjySdvdjXxt8Qf8Agot4J/aF+K/g34S6p4fjsfg42rpaJ48umKTLIcKJFUdEyMc+v5+tgasnpbQ0&#10;Tufn54j0zwr8IPinZ2niF49d07TNWtvtEsONshcgjafp6163+3V4DsddfwN8SPhd4e1KPw3JaD+0&#10;AmWI8wbgRjOFB4P1r2L/AIKG/wDBPj4m/DvR9J+NHw2EHxI+Dkmmpd6peW86tc2gH/LRk6smO4zj&#10;vjmsX9kT46W3jD4S698NtXIg8T6Rpc8OjT3EYK4PAGPUZzXvUpNRU1qi1qfm38PtR8Q6L4l0yWy+&#10;1WUtpdCS4Dgj7jZ5z0r61+JOtXVzY3OvztPcvdacr28yHk5xxx6VDbfBn4haV4p8RaL4rWxg8Qat&#10;DI+m6tGdyTx4ycY6YFQaf8Ivifomna3a6/cWP2e1I+xNJc53pjI2D1NazqJs6IU7HkPh3xprVqTJ&#10;p93Lb309wi2zyHdg9uD0r6S1X4d/Ee/0jwiviyWfT9N8QwGS8voZyu9GPfHc9fxra+A/7POg2/h7&#10;xD8Vvj491pFnY5/4Qzw3D/rtQlH3SfRRnk9/1r6Kv4bn4mfB7V9a1qSDSp7BGk8IeHo5CJWVfuqQ&#10;PUgHj1rmrO7NGrn15+zf8GfB3wN0VJfB2q6xqV3qGnJLd6rdXQKyFhztXsAT0rtbvRrqLTdd8WeJ&#10;9WjltYYppYFL7jIQDhTjoOwr8bfAP7SPxV+F154g8D67HL5epxu2jR3jktbE8ADPY+9fYXwWvvHH&#10;in4VeJPEfj3xsi6PFJPM9nI5AznIj647Z/GsrGcom5deJLaG2vZbPRxa27mR4tRBGI9oBP0zXyN4&#10;7+KWsa9qculWOsPPoVtI0cpEmQh4/wD11tat8SvC/iF7nwp4cvbySOKUrqUSq20ZBzg+9eb6p4L8&#10;I6NcvPbeJVtLNJon1KC7cK3OcgAc5JwOtclShciMVfUs6t4T8MweE76S68XvrOqWJea2gRsk+Zj5&#10;c9gKzvgv9kvdYm08PbQWSkPezTPk4XHyj3Ne56T8PvhL8R/C+v6p8O9O1i0msjBHqNwCxDZJ3OAf&#10;TvzVv4ZeBPhT4E1aXT9S1a/vr2+uFSO8uSqZaToABycmop4fU1g7Gnrf7Oln4ruY/GGqas3h/wAJ&#10;2zRtvhYgXC5yozX0h8KbOy8CT2miXN3/AGtGI2XToPOGcMMhiM8YHWvSP2i30f4OfBrwh4WvZ7K0&#10;n8RlGszcHDlHbAYL1/izXg/hv4c6Ff6hpHjK21m5utT0qNZtUmKHy3C8YB9wa61BJmkU2b3xZ0m6&#10;1nWUm1XXEttKt7ITI4LEn0AJ68fzr5w1Dx/4f1KHUfBGnag9vbxyPuc/KZgRyM9+ea9B+O+oW3iP&#10;RbjVLHxBHZTaa7RWWnGQDzdwI347YPFfM3we+Ad9rGqf8JJ8S9Yh8K6eCJ9Ivp5cLcncMY5zg5qr&#10;6l7nvPwr+FvirVdQuF0WGW80vIZ7lxglW78ntX0hefCPV4prfStW1Cw02Nvnh86QDcWOMA1kaS99&#10;4XnsLK0vLzU/D1owIurY/JcoDnBOeneuc/brT4i6zoHw48T/AA9aXw+mjtG+o6fBNmSQj7rH6nqP&#10;/wBVBk52ehV179n17bxMhvJF0O3vG846m7Dy2VQcH3r5j+Mnw38G+HtF1d4viDoGtalpMZNnFB87&#10;Heeq4PavsXwz4jvfjf4EsfA/jTUH07xENLC3l2YwpRiMHj09fpX5w+NvhLf/AASfW/D9/NbeJru4&#10;u2a21byyBLGSMYyffNcVd66E3e523wl+L+kah4el8KeMtbvZRo1xbJod9JwjpuwQe+egr7tufBur&#10;a6vhHSvDl39ol1R1b7U8hVVjHOfTA71+OLR2babeTWdnc6ffyEusP3g+09QO3rX65/swQeJ/HXhr&#10;wgbm7vbb+y1RtQudxwsWeTnsOK8HGaK5y1Jtn2Mvhyx8JeBfEWs3UjalPpWiqg1eOXCs4z8q/liv&#10;wq8Yad468ZeN7zW7DVdQ0XQ49UKofOYAqXOOn3j2Nfp7+1P8WfAs/i+0+F3wq8VwaZoGj6YjeIRF&#10;IWWWYEbw3PJ5z9TXyd4Rh0ubRfFnhrVfNiv9Ivnm0+/VcCdWxgEdR615lKp3OZzbZ6R8MtL0jQNM&#10;1GWeSG6mv7QNfLHLzIwHL4NfO1x461/TvEWraJo15qEGmXrFLKISMCBn26g16n4/8L6h4A8F6D4m&#10;1jUDp0V4AViGcumf5V89+NobLxXrHhjV/B+szXLXFxZQvbopV1O4A7vUZrqpSbZz1D7r8KWGseHP&#10;hf4gv7+e7Nzd2iyLPLLlzz0GewpnwD/aB8YW2p3mk+NNIjvPCkj3EEN7crhokPG5Sa67476H/wAI&#10;j8J/DulXWqR6Pfappds3lykfKTgkEHHXrXxv458QkeCrjSLW5/tO/tVXbc2yHapPUce1dauzkluf&#10;cfxTWHw3b2WtaBc/b/CWtn95eqS4gyeje/pXxJ490m/NwJdJuWvdM4lgkRjxv5Oa1P2W/wBsfRvD&#10;1tP8J/ix4Zg1Pwvrz/Z4NTB+4M5+bPfPevRPiR4BtNK8YXGp+D0vr7wFfsJrKySRv3auBwfpREhG&#10;l8Ire8HgjVo9XaG0juAWWTBAO0jAz6/414N8btXtvBWmJLpT3ly3kwreIrcEluDX2r4eh0fTvAMq&#10;ayUgSfYNHtpDxIWr5u+NHgiXxTprLp0EY82FCrxxk529Bj3qolIPglqmnaZoun+JLHUJtLXUo0bV&#10;wsp+/wBwfrmvo2+j8J+JY59E1e7mto7199rqvLQYxyHIPFfI/wAIfC2o2ujajo/iyG3tY/LLW9vI&#10;CDuU4/lXQ6Cni6XWdU0bRYzFp0FvumE7ZVgenOaWrYk9T1j4Z/CDTfCHxA8S6vK0ep6YY4TDNbS/&#10;JOuMg9cg+tY/jJLPxJ4hhuY4V0jSLe8cGzLkmUM3HP4VW+EkfxF0/U/FOqa3BPdeF9OgVV02Nv8A&#10;Xgk8qOvXvXSaFHa+ONd0A2+h6n4bjiuJQdLnVtmA38RPeuapHVmq1PWNI+A9pqPh2GC18Y2PhebV&#10;7MM8N1JtVy3OM55xXzL4/wD2UviZ8N9ft0t7uz8T+GXhWeLUrORSXSQ8givsj4l6Z4cdtGOsSu9n&#10;otrG1naQPk3RAAA4ORkV5x4y0/xv4ktLSDwpeT+EI44W+zaUZj+9GRtDZPFcXM1odFNO9mbHw08Z&#10;6hpGmWegReHtY8HwCFY7oGIBJwvGc9wc17F4p8ZiwJs/BwldWhSS8uVOfmxyfzzXk/hP9nz9rfxZ&#10;ow1ae78HXNnHAwihOooJpFBHzMM1wfirwH8WfA88VtqXw38U31zcNv8AO06VpY5FJAJwpPHFdtGt&#10;rY6oM1fH3xL8SavZrDP4ah1cWdjj7AoLGQnv17141qOo6H4402az1vwT4g8A6jahBaRGItG7D+LI&#10;HPrX02PDEM2h215qq6v4Y1J7dPJ0maF/MZh13Y6UvgvwTq3jHUI7C91TUJpII3/cRt949hzXWp6m&#10;6m9j4T1f4XT6Y0d7oWsSRXW4MmpRhkbJPb34r1Twp8Rvi34a1Kxm1XxZqup6fp74FrdSk7l46c8V&#10;+iWmfs2+ELtY5ddtvFVpfTMBBFcKVRiOhyeo4zUHxP8A2S5NK023v/C/k69PcRrJHpMBBcfryTWq&#10;qsbkfNdt8frbxDch9e0u/lVEMbqGONx5yPUcV6zYfFSy13Qrm1t/Dthq2kWy/NAYyJI+OScHk18f&#10;eOP+KO1CfSLqEadqUZAvNPcZdCezCk0rxBq+n6dcpa6lcJePD+6jjyFYk/xYreOJWxCrtHS6544t&#10;rHV5r610eDQrKe4KGGNypYADJ61Ul8cabaJaXWmeJLG51GViGgabd5ZboCW7968Z+Kt5feOtAtNI&#10;juDpOtRCISamj4TcG5PPXt1r3zwbpa+F/hzo3haOH4UeNNfu4oX1XVNTuYo/sBP8TMTyQPm/StpY&#10;lvQFiLs8x8YeMvjta6vYCXwb4a1/wZDbzHUdd1FUYKB0Kr9Onv8Ar7n+yF8R5tYk+KfifQ7LQNE8&#10;P+CrKSOW4hsfKRnI+bnvUXxJtJP+EfTTdK+Lvwl1jVL+LE1jo96twVbsgXuc9q6PwZ4Pu/BXwU/4&#10;RzxfrtpoUnjXVPOvZLhBF5sefmGOw/x71zyxN9fxNPbtnHaN8R/Ffx8bVdE+DXjDWTqVjrDQyxNP&#10;Im1wSfYMvHb/AOtW7+0L4b/aK1+DwF8GvDeneHr7xXcWUc/jb4galOBb6Wi4Dnk88fh/I4fgzU/h&#10;t8DvFn9lfDO4tZLbV5leXxG0hRLZmPLDsea+gvHvg+28Y6dHA3xDj8WWeoWavqU9reMjhTjKEqfS&#10;t6dUzc2fEq+J/gT8JIbzwp/wnLfGvx7pkZh1bULALFZWUw4K7s84bnsfavuj9iLw7ovxJTxj8XPF&#10;mi2DeHvCWlXaaJbCYyYnjTAx1PLEfUV8Sat8P/2Dvh5qVl4Al+CnjXx/451CXzbuC2nka2W4kJcG&#10;dwQPc9vrXsulftGeKPh/pX/CqPAHg3Rvhx4QnmSKeGK3Jcu3qRyx7VrUkktLmcqjZwPwZ8W/EjUf&#10;i1470/XfC6+FvD+peI5nivLtHX7UpIA25659P/rV7brHwI8e+LvicnhjwrpGkWFrq1u8tnqV/MI4&#10;2DL1B6kV6l4R0VIpNL8deOtWidbNvNtLGRCDKMdeegrxT9tL9oFdS8UeA77wRJqmkWc0kMdstocs&#10;xjyCOO3FeVUqXZk5anVt/wAE4l8M3F34k+L3xu8G2F2MyaLZwQuYo5MDq3p+FL8Mv2c/CPhJ/Fvi&#10;OX43eCPGGpz6gzRyMHHkqRhVBPAwAe1dTL8Q/i54h8B2EBfTra3i04tPJfxKzbcDkZ65r55v9D8a&#10;ePfD0XhjwpoLNNeXE/m6ikewP1BZsdsnisJzsZuV2UfjB4S8N3ccTaZr3/CU3ekzlo7HS8yK2Dxv&#10;x1OeeK9bg+C8bfA+SXxOpsptamiWeyWTDLgAtkA815T4Y+Engn9new06bxR46u7vx9q90Qnh/SYh&#10;KyzPg4kwSFA6H616L8b/AIy6PpVz4A8E/wBpanbPewxNqj4OYZLjnaPfFc0qlzCpK7PKNW0HwT8L&#10;tE1Lwn8LtPN3qenRC6vvEl2hVYHkHzFQfXPHpXDeBvEn9kfDrXnN/qOpa1FevNdXUTtiVZGxjr0D&#10;c17lqfwo1Fvteqy6vNrui+IrVoJbaYkbVboT7DrXsmhfC3wT8M/AlppPhzQrTWL/AFG0jm1bV5ZN&#10;wUkjgDOAB2rRRuc7V2fPfwOh+H3xWv01f4jXfjPwVHoQ3R28rmO3uZozlULN2PXjqOCfXnPj7baz&#10;4ruLLVEubbSfB2lRMuk6aMgXapjnPfnnjirf7Svwk+IPivwn4Uv01G7svAukanJPr2mwhhJcogDc&#10;Y/hGMGvkHxP8Z/E3j/xvovggXa6T4Z8MBFijZeWKjHzH1JGa2pU2YuR3fjDwX4vvdK0bS/DNpZaZ&#10;batocc+pa1cSKscSuwJxk8kg574rhofgr4C8IWE9/rvxUtr+dhvbRYYstdOuSFyM4XPer3xX8Uaj&#10;4kvLfStKmZ9A06wVbmSRT5YC4JwB16V8268I9U1pdO0q4fU9U3DZBbxt8ue7HoABXRGm2YuR9VeH&#10;PCeo/EvVb3/hHNM0XQfD+i6eLrW7u8uSWaOLGSDng47d6+Z5vim+h/Guz0zwabhPCc+rCBZFdtsr&#10;AjMgwehre1L4y3fhbwXqXgyx05bR722eDVtQSTLNkZIArj/gzoWk6tJPfrdfYdY01PtFhdXSYVHU&#10;jBGepreNGNm5Izd29D9H/FdxYaja20H2S5utGl0xPt025ghGec+p4r5i1JpvHXxL0/SZdc+z+FPD&#10;t/C1vo8chKkKxGcnuc16N8RPF+oS+E/DfhWz8RWM96ltDLq90uAGJOSpx2xXGeGfCWmaW+q+Mhfx&#10;T6g8CbkQ8Akcda82SZXs7kH7RGpeIbPUxNY6jeaZaJDJFarHMSDt+6G9OK4r9la98R2HiO98Q6s1&#10;8lxqhKuJiQHXHBz7V7b/AGppXinS5raFVE0OUmlmAIyxw3Xpg81HqFxoGiy2Wntq1jNerMnkJDIC&#10;Me+OnHWsZ1UlZLXuaxvc7H4t6nq/hTSjeeANEfxL4l8WNHPZSSqHEG1cNkHpg85r3/RNX1z4z/s1&#10;Xum+OXim8SeH9LLSWClSsIKhXAA6YOG9q8Hj1iK80vUJtMvLqabTkdIxGNwGRnj0HFYf7GPiLU9e&#10;8UePvCN4ZNrXjCV5OFMdyOmCex/lUU5NxsjpjUaZ8a2mqar8G/FOtWsllYpqH2gm1lL/ACvjhev4&#10;GvsD4DePbv4i6Xq934xsri2v4gy2EyP8jFeh9SDn9K+fPj1a+BF8dapoHiHw74ha78PXkitfRSbY&#10;3IJHzbuvTP8Ann1r4BR22reEtbvNA024s/7GJe3jeQsGVTgk/gK9BNNaHRGbbOY8c+LIPhnqGtyz&#10;tHMl5HIbSZ5cBHXoP1rmPDnxJvPFen6hrXiPUJb+40mw+0aZZwOSmARwxH5mvsrT7D9nn9ojwfqf&#10;hTxD4fg0HxDYybY9Xnkw4mXILZ9M8c1z95+yRd/DTwndWek+JtG8W6Zc2UxitLFMzmM+vrjOapR0&#10;OiLufF+nWf8Awte7W6fxxpnh+20qZxOLmbZ8jMSFXpuI6Cvpb4e+Mfg74W19PD+n+HvEPjHWrpUi&#10;uvFV7OY4Rg4JUdSM9OtfLH/CntIjuZY5dQv7PUoApt1uYyirJnuT0r6j+APw30PS7zVPEfxRfXNa&#10;uoIn/sO3tQdsoQAgFv7uRVcqbKk2dZ8VPj74ptfENn4X+EngzT7GWa48n+3JrUuq7QMtnvkZr3Tx&#10;N8WvGnw6+E8eieINd1CTxN4isSbrV1bBgWQZZAo9v/r574Hi+0i0yxn8R+HLWXw7PcETabbyqXdV&#10;VQOCOhNfFmqat4j8earrMl54jbVLXRYiLhrtiScDnaD6UpRRF22c34j+CXjzWLG68VeHfFGp6hNc&#10;Tmdkmu3eRk9h2xn8KxPAtlqXw5trk6jpcF3q9zLucTrvyW6kA+ua9Z+H+s+PNJ077VpOn397pUU7&#10;G4Zfm2oepA9CtX9F+KHhXxf4vXT9Q0cTf2NFmWQcrnP8WO+KnldhTZuWnxL1T+xzZzaRZ6H9ogiW&#10;WRodqMM1peILa5n8NWesyRper9qQXscRLHYPUe9UfG51T4k+KbCy0V7TTfDemsvlQOnDADk89eK6&#10;Ox0/VIGuLHRrpZVNuQ5dMo4GMADNc073OSbub2k+M9W8LfDm21bQtWuPC9xeuYLx5Mq+Pf0XFfL5&#10;8F/C/wCKniSRZ/HOpX3iiKdXmujITnd1OSeAOma+oo9Pn8eaVrmieO447SDR9NZrFYhsW5IUbQev&#10;U8V8++FPDvwj0nTfEF5eTX/hfU5ndQ0h2q209j3GRmiJhUd2Z3ij9kS9jvXuvDvxAaeZZM2is2SV&#10;A7nPArxq6+FvjWArbXGsTJfR3S/ZL1nIzg9Tzzz619O/Br4C2/xH8WwatpPx1iSyXUAtxYyOzbwT&#10;93rwMV9q6x+zLomn3V2Lr4r+DVtUtA326/uVhRieAoyepNarc5ZNXPNf2GfiD46vP+Em+DfxgtZd&#10;ZsdW0mZfC9/O24XMe3BwRnntn2H1PyP8V5/ht8C/jF4w8NeL9D1X7AIw+iSugkEbHJ28c55468da&#10;+mLH4Gat8PdVtfiFb/GDw0LXR3+0w21hcPLNIqHIRSDwD09Oa2v2qfgbb/tXfDbSPiD4R1rSLTxz&#10;psBaLQ5GUS3AjyMMRznnv+uMVVCMHPXQLtPQ8atfh9oPiDwr4a8W+H/ANle6Ykwub3xCqbZYo2YM&#10;chTzjpk5wK7/AETx18G/htr1xr3g3RvijCZtXs49Tvr6ILHLIHxsjViDsAyAQSD1Pv8AnX8O/wBo&#10;T9oP9m3Xbvw9bTfaHsp2trvwnrls0sEZTpsGQRx0wcex4rvPHv7dHjv4pa3BJ4z8HeFrK1sAkNnp&#10;cEEmxB67i3LH9O1dc8DUTOiNa7PQ7i9+DPhnQrC6t0s9b1gQPBj7SWlRQePMA6ADFfMPj7UvGHi7&#10;WG03Q7y3sdEtVZYLKOUgOuc5HPfPNbvwb8NWjW+tWniG53y30GYZ5JD8pfBGTXC6ldnw1e6jY29z&#10;Ex0qUxaZcoGBmOB8/J6fWvuZM+kd2aHg29XwJr89gQtxqN/EI752Y4TcOQRX0R8HLHRfBuva/wCP&#10;/sMEmomxLK/mhdif7Pv3r5G0fULvWdXfVL2KS4e1mzPLgknPGfevpXwRZt4xfxBpNlLI62MATZ5m&#10;BIzYPH0HWs3cWrPJPjP8VZfiV4peW2nnj0/SXMccchzuJ965i1nisdNaV7hArjBjByW5rl/Glpb6&#10;Rq1xZwgC6a6c3G1T8zdq9C8MeEdLvPB2peIPEF1crp9rE6wwg4eW6bhQD/dBOTTaNYxP0T+EWv8A&#10;g34T/s+XGt+KNHt7qG80CS6Wd0z5EkxGdoz98jgehr5B1j9oDxz8W9Pm8J/DDRm08Xs5hgt2AyEb&#10;jPXknrXZ/EK01G4+C+kfDzTYLrVftWl6anyPyXzkkeuT+lel/B/wBoP7O/ha817xGbXT/FM2lNc3&#10;UszbhEegiUf3iOaxsmaRjqet+DPgf4N+AXw2i+IXxL1DT9W8U2OmfaNX1O6l3KsjDiCEHOW/ya+W&#10;df8A2lNQ+LmkeJPBWkW9x4Z8PzW4NrAF2vMV/i685r5j+Pnx88ffFq+srbULkweE9Ilb+ztEiyFk&#10;AP32Hcnua6j9m/w9/wALN8b29usbWmIZGkCZwmwDk+mcU/qTSuxON2enfBP4ZTeGf7X1LW5YrRDZ&#10;rPcXEsoVQm7gHPc9a2PiDZeBfiBIlpb6VfS2bTKP7RjbcpHfpnirP7THiq38CWUfw/0+Vb2a9sI/&#10;tVwxGVTsufrzXk37L+sXbarqOg6nL51tqsU62Cu5/dgYzj0qXh3ui0lc+h7L9l2x0nw9a6p4U8Sa&#10;fo0l7Ek1jaTzFSAcZNdToWkeIPBQt4mudL1lLKKV4ZISAp3dWz3Oa+PPitrnxDtvEQ0DTL/WPPsZ&#10;9ltAJGYKvUY5xjFeneD/ABfrem+G4ZtZvBd30TFfsszksDxnIz2rKrR6stwSP28/ZV+IXhr4nfDn&#10;WPhH4stoNF8TwW076DqrKMgydTkY5PTmv56/2nPhX4q+F3xX1fwxrGlX0ok1aWS2vgDtljduGz/O&#10;vsb4Q/GW+0XxZY69Fe6pDZ2sMdtrdwRuCTSuAqr68GvuD4q+EtH8deJ9I1bUbtPEGlppsSPLtGY3&#10;bB+Y9a5qM+WVzCs7o/BHxlZ+MPDWl29ikklsCsczeXIeV4wB617p+yZoNzrvx4+FUN9czOs2q3Fx&#10;OjHkiGItg98ZxX1H+1fovhzT7jQ/C2lWelRX1npy/Z344PJ5PrVX9ljwHrOi/F/wZrD+SZD4Wv5p&#10;pwv+qLkDk/ga0q1/dsjza25kftF3nhPwl8Z9W8FeJ5mutM1/wsbu2EjbglxKCFxnpmu+/ZJ8AeId&#10;H/Z78c2niGO5s4Y7fW9RsInGEnhAG0g99x9K+dP26vCHiXXP2mNB06TTJzZp4es92qgfLJCo3F8n&#10;0zj8K/Sn9nfV3tvgVF8PfF2jSx+Irvw5eDRLwkn/AEOThS3Y5x37mvPxtflpLz1OJybZ+Lvwn+Hu&#10;s+LNa1a102xTybDV5YpnkzmMyAEdOpyK6P8AaC+Gms/DjU9Pmv7NIrPxCIUtJ0OQSqjIP4jNfoF+&#10;z5q/hT4dfEDxj4c1Tw84u9Z1BbqS8eP5LfYCNwHXLGvVfjX4F8GfEbw1HaapZTNfafe+bpkzKN3I&#10;zwPxryp5o/aXexSpOSPJPgxoem+J/hXYzWmnR29xfac0Bl8zDXCoPmYj3PFeBfEfQLTw3q+kXFzp&#10;97/Yf9qRQ34AyRk4B/CvrDwPbR+C/CemxwI9odNgS2MB4JAY5bHpyK1vjrfaFD8LrPWbXS9O1SBb&#10;Ufbn/iSRMcnHcGvLVXmZcYXR0Xi39nfRNA+D2hfE3RL6a50O1t1u7uffuw3HDH1xX5h+HvFdlB8c&#10;tP8AEjnMUd+J2UED94p+Q5/Q1+iHwa+KWofE79kTxr8OluIrnXXtLiKxtQ21Y2yf6c18Daf+zL49&#10;0nRtL8VeIriGxLasfssHmfvCF/iPtxXTRWjua2vsfoZp/wAQx4x1G9ilt7i1S8smzcb8hOVC8+tf&#10;nPL+0F8TfDXxb8XeLtM+16rpHh6/mtre3lZmCwp8owegJxX6NeENK0extzOhkD2OjxQRDtJIV5c4&#10;9Sa/Lj4weLj4I8Q+JfB1hbQz22sKP7XuFY/fJySK7ctoc0rJFa3PsnXPi/4L+Kfwgv8AxnJ4bmst&#10;dnsRHfXtuuBH5fLZA6+lfCXwtW58WePtKEMrPp9pfM0cb5/dIB3ra+B/je28O3F74a1JZJvDHjOw&#10;mtbu15YWzSY+ce4r2X4ffDA/C/4jw3Gl6lGbPWLcSJNMPkVH5XH1Br36DS0N4sd+1z4gjsr7wnY6&#10;RDZQXNxoi299Iq5MaqQBwfxOfevPL+Y6r8ONUgCx7RY7bONmI8sqQDx74P51zHxW1nVPHni+/udW&#10;sLnbZ3SxwsqkKYl6EfiKtDTbweCo7g+fbi8naFCwzmLHU/jXp0Z6lrVnzvofw61nV2l/s2GKdrWY&#10;hzuGeeeB9K9c+H3gDwh4ga4i8X+IoNIWxGTGcHzFX3z+FXvh1d+FfDTaxJr3iC406VUaXTplB+Zj&#10;kc+9cymp+HJdZdtL1Fb6zuiU3sm0579fevWVa5TPQfEXgj4T3OmatY+HfEvnX+myItg7niQ46E9R&#10;Xvvwa+G1hq3wf8ZQtPHPd6fosy6MpPIkIyWP0OBXyGPht4om8SW9rYWqzRXPlXEsYOdwkwR0z619&#10;aaA3iL4bJp2kX8t1YtrVw4v03fLg461jUxNnYTuz5J8KeF5U8fW+k3l6sQ0hbifUt6Z27RnafQno&#10;PrV34yS6TpWo266FcP8Abbi2S41OJMfJvORGcegNfQPxd8L2Om3Wo+J4ZJIk8Q4lu54pf9YsSg4J&#10;HqRmviyTdqVw2q3dwg+1uW/eEk+wNONa41qen2ET3/kanBFf3cjW0CxlVJEOcAg19N+Cr3RJxcR+&#10;JY78T26oIpn+6RjGfpxXpnwJtNBufgwGSANqCWc09zIUBDGMnr6cV4rruoQ6fdSRLaSSC9uNl0+4&#10;k4Iz19q4q9XmYpyZyXji/tLSbVL/AE69k+y28hWFg4ywBGMV6r4b0fX/ABP8MpfEGoecqNdxi6lE&#10;nMiLzkjPQcZr5b8cWlxqF1Y2METRwyzAQlckZZsc/hX0l4t8Ra34D+HOn+HdCimuxrkC/wCrLDg7&#10;QTgdc4xXnT5jBzPAdL0CSw8V295P9qRZtRlmuJphjAXGKs+P9U1S+aOx0eeadbu9LSNGSQyjivRN&#10;c0qex8Gy6zqdrfQ6ilhC3z53FWIGD9K4LwN4hha/kWWCBbjyitpcdcE9M5q1NrUaZX0L4C+Lry1t&#10;b7xFaCwsZykqTBixdG5H59K+wdS8A+BNF8LWtxppa1vbGKBRApDecf4hz0x3rzNda8TX/wDZ+mxe&#10;IS0cEQU5k2qFB4Bz1xXrE3gvXvEfhtrDRtW0yXU/N3KolXjOCTnOM4qamNb3GpHnviX4maQbGfR5&#10;LQRSRwRLbLEATgEfmTWNeNPo/gbWtWtvLskk0iYTR3OdxY9wK9F8Qfsw3Hg3wyvi7XvF2mXp8lJf&#10;s0MqsxlcgBeDyec8V4T8Rl1q80Ww0Kxt9RuBI8qyT7M+YDgsTjtg9aVLG3ZXtNT5P0S81Oa/sQ1u&#10;121zeqZgvVsnvX1RdavpXhTQNO1GXTZRLbK0NvCrjdJMclmHsK7/AOEvw10vwh4au/EOq/2bb6pq&#10;ELx6c0zDIQY3MAe3bPrXzhe31/8AEDxkujIFj0rT57m4iboFRW5Zj+lejHFc+wKdz1vwTrllpfh+&#10;58RCL7PfSl3uFuW3Ap1yw/QV0/we/aEuvif4jufC2veG9N/suxsWSwufMZWRTx82Ouc185+Nr2e0&#10;toPDtrG0q6kgUpGTtVFPU+pOK+yf2YfhJ4asNB1LVtWM2m69NpDXlkzcI4UnG7PIYnHFZ1qnu3Yn&#10;K50Ot+IPhjLq+oeB/Dt/b6JcaRHEtxE7Fkc8E8noTmrUVt4Ntbe4m0zSk8UNBH/pDI6blfI5UZyA&#10;Ca+Itd0nxD4d8Y6td6ja3T3888t3LfB8lt5wMj2zXpXwz8FeNPDq6h421CfzdMS2eea18/5myeCV&#10;+teHidLsxkmel+LfiXrfxA0y58Owaff6fbaTH9nvGAJ+UcLjn2r7E/ZGub3wj8PdX8OaxqM1217Z&#10;spRwxWMSNwR6Hj+dcx8LvB+j+K/AV/4luNJt7S9uYpp/teCAdgydwB5yeKvfA/xzc6T4d1p9V02N&#10;o43uXgU8ERA/KT7V8/WTZxVVd6Hc+KfgcfFiamdP1O2lurZUeKMgkuAAcjnjHSs3S/gXPoVrPrEm&#10;rwXMJt182PkfMSD68YrnvhX+1B4Mn8VavZ3UUv26WVvMG/Ix0G32rovFnxSuDb3elWrfZLK+USGM&#10;gsXVumD9K86VPU53F30Mzx/8F9At4dP8RDUtPt2uLJJJpoZCzs/AC8du1fN9prFjZ63Jo+m3pvP3&#10;hTUHkOFUDqMetb3jTxfceHfDN0lqn2o3OC58w4QE9h614B4W0/xFd3z+I3sCtjeXREbIxJzxyT64&#10;5rSjB3C2p2WtaRNPcazDaSWqJMVE0hHO3Of6VyetXtvoNlBqM11LJJHKkVqVY5zgc47V614n8KTw&#10;eE7rXb2fynskE0x8wbm3EAD2618u+KPGGj6dplraXz/aLq5utsSEnIUjOa+gwFPmVzro6n2JNa/D&#10;H9qb4b2/hWfUW8NeNPB9orQNKuRcqByRzwexrlfgr8Lv2YPA8mrWfxolnvNSt7N7i3eWRhErBiFK&#10;gdePr718v+C/Ecvh7WtPvtKYw3Mshid9x+YN6+wr7U/aE+C2teLvCui+JfDtrcT+ZZ2yrLFHu3bl&#10;G5mPoOua9SVVqNuh3wjcreAvEHw8+LHxFfwR8E9Fhi8L6JHI2qazLEUy7HGecEj9a9+8Q6f4M+E8&#10;VzpcEtvq2tzWZeSVWGxWbv16gGvz78H3037Mdjc3/wBjnk1mWQG4v1fBDk9MA896+hfirBN4i+FO&#10;hfFhrgX8v2IS30Me4bS3+Rn614uLhd+6tGaqncpaP4iuvEeoX2kTTTbYUMkLdQUyOTz2rk/HGnWE&#10;V3tSUeczAxtnhs9eveuQ+F3iQ3kP/CReGnhu/slv/wAT/SxlpNufQV9OeH7r4RfE3VLXS9S0ueHX&#10;hCiW1uu5dsnctmvOnTs7MLHyncaPPJfWqWTGK8jRW+1B8EkdDxTbTxB4i8Rarb+H/Edxd3rWIYWv&#10;mnp0r6/8W/DiDwD4gubC+0Frj7QgXTblZCS+R8rDmvFn8J6TJ42tWtGl0+6miQXKSkkOxOMjPQGu&#10;adhKJ39rrkmh2H2B9Ot7uK10pIoYTEB9/GenU9qs+HvEmlRahqFxpfhqSxufs6C5shjsRlh6V6dY&#10;eA9JvfIh1XUrWCe0heQh85k29OfwzXJLqPhnw5rEsE13Gxv7Z/tF2oHyY6DOeK8qs9SbXZ5xf+AN&#10;N+IXiVNdTVZlk/tITCxUgsgXGVJ7DtXrfi34jX/wH8U+BNQsFjS2vpQb+FJPMD4C4VueODzXl/w0&#10;kUah4u1u2uZ7a3nE7QRPjJGc59qoeGYrn4n6/darqUseo6ZoEcqzaZMMlN2PmHPbFcc53YNpH2h8&#10;cPhZ4FvtJsfjh4Su0Fvr+nw3Op2KEtsuJCCwwDxzXlXgLxFHeyLf3LGOz0u5wUjbkqO5PrmvZf2T&#10;dWtvE0Hir4H6kIX07X7e4/se6uMHypcDHXtivK/GPwW1/wCGWp6x4QtCdT1NXIjuEOAwds7uTjFJ&#10;VGHNc9k+JXg/wN458BXniNb2O6u0tuof52C9VP0zmvhH4eeJP7P1m78LaFp7QrNMwuXdAQF7Hr2H&#10;NfbHh20XwxoVtoGtwQzT3tuyrBuBCtJjJPPWvn0aNpXgHx9rF7d6bJH/AGqhWN2+XYCOCPXJqo1W&#10;HMeZaB4qutK8eJ4d1m7W8hnWUR3A4EW48ZHavYfCfj21sNdvfD+HvVuN6Ws8bEfOeecdq8E1SC0u&#10;PGUcupWzrPcjdb3ZbHGMjJHrX0V8B/C9n4l8QXeq+Qhn0GbcltIQVdD95ue+O9Epu9zNyvoeM+N/&#10;Dl98UfEFzIL2eIaI++5LSkF9oGFHsKyrxr7T7aPRNNWcG3jDyTliQdvTB6mvQ/ijqNtbfEG9uPCa&#10;GDRkytxEp+85ABz+Nd54H0691vTHvdX0wTmGGJlkPDIHIGevNaQncU73ueP6HLefbfDl0kpudQS8&#10;ULFJn5sc5PpX1H8cNQsvD3hjStf0yKJRq9nbpdgnBiYAbsevNB8AeHvDtvp3iW6vFijErSPbSfeU&#10;KcHr7V4H8dPjLoHjrQF8N+F4nuYNEs3ea6RwNpXkjA+ld9KLegn5nH658U/Ddrp0M2kXz3ur7cmE&#10;t9xuhzmp/D3xN8MabYvfa5Z/a9ltGqujAvuJ9Aa/PvTfEWpT3kUskEdnBFKHecuQTg/XnJr6V+FF&#10;9Bq2may8kQnlc/KGkHbvj2JFelOhKDsyPa6n1F4Y+LvhS41u+Oh2EUUr2vltctMXwcjqPWvX/Cso&#10;torqXxF4e0zWtD1SNn89YwzRA/U/jX55/Cnwfq9t4j1O/uZo4LcyS+faFyDI7NnI9hnNfbOmavcw&#10;aELSyvGkS6j2rbBiSAM5rKTSkZe1N/xNo+jaFcxaxoWn6k3h6VQuoRR4wAcE5x0rU8aXugeKtDsD&#10;pKXUawSo0kjSfMqrxjI9KytA1qy0y0fS/E009rp2ooyA5zvHv+dXfC2h+E9M1LVLLQL46lpV1bqf&#10;KYAgMxBOfTisp4jVGkYnmt7FNaQXNpHIz2c9h8zuN3APQ+2K8buNasdXuDpSSxzGymXy4nYjJODh&#10;cHpX2f4p8IWl1aS3Xh7aJUTd5Rk6jjIOTXzRpXgaHVdbF7FY2dnqNg7PexyN/recZHNYyxJry3M3&#10;xH4W0zVNS0DxBmH+0dOmiW3TOcYxyDn1r0Pxj4euPEek3I8USwSXMFnmKQOCRnoaT4g6LpmgeFU1&#10;3Srp/wC0bdVK2o5+bPPA5rxDxG3ie/0rS9Ztr27a3uQwvo1JJJXvg9OKynXkxJu59SfB74d+HPCH&#10;hPV7mG5t9SvTprXDJI4xI3tXE6Hr89teahdIsNtdmZysKchiTx/OvMPBHxDkjkGiwz3rxxQuLyPj&#10;Az1BIr6XsfEHw9vvDdyZLNbDXIXHlzjkSEck9e9ebJ6mU036nkXiLxjq8xYRae9vdW1oFuLwIc7l&#10;75zXAfCrXNZ0/wAS3GseL7zUJoLzImjMuMRk9RzxgV7Rb33hbxfo+rLb6nD/AGlvaNIjheR1PX8O&#10;a8c1M6Raw6hpep38ZS7sBb28u8HazHpxx7UkroUaNz2WP4T+K/Gmu6p4w8FSTax4avUVAjuCYkUA&#10;beTyRWn8Pvhfo/wr13U722066fVr/m5u3I+WRjnsegrtP2avE/hfwH4Hv/C9p4tgaZkeRLOeRQ25&#10;yOBziuwm1jQ21C8h1C7WeW62vGTJuYP2BxXXGTuddOndnMa2mneKHktdQaOWZSGjQNy5A4HHualj&#10;+Bvh6/8ADt1LfW9laaymnhllbBbOOcHPv1rT0zw0+m6x/a13mW1tYHulUE5YL0Ge9ZPivxlrPilJ&#10;NO8OWFxaxW8OHnlJ6Dk/yxXp0JyR1qifGngj4d23g/x94jhvrqxntJlk+wSPN80ZPQD1Pb8fz6+w&#10;+AOo+LdI1Dxy1mb+Kxu2eaOJ/mijUjDAZ54rxL4y2l74c1/RJpb+6tryVHuZZVfnOcDNfQ/wK+JP&#10;xGttMt7WO7dtH1PT5RenPDpuxk+5r2aUncirA6zW/DkV38M5NAtw97bm3lKRzMd8RK45B688V89/&#10;D39nTR/hr4I8T+OfENpaa3fDT5zCJkDbO42j15719+6H4Sis47XUbq6FwuoQJJLZhuTv5559DXzz&#10;8WNVu4pZvCkjTeH9B1dvJuG3blXOOSM9+9d9Oq7WOU/Oy5+MF34Us9Z0WztooLHW4DCkarnyQeDn&#10;1JzX2j+yZ4t0rVvhP4n8Na/a+fpYtmtLh8gYWbJJIyPX9OK8O+IH7Oa+G7wSSTNrmlXkQNhqMZ2q&#10;ztg7jycAZ5qx8K/B8iw6xZDxLH4fs7e9VfJjyDciPq2SRSrzjbQqO59i2Dw/s3eCm1n4b6SPFNjd&#10;3Xz38TEi2fjHmYz+Zr9Nvhp8WdR+JXwy0/WPE+kW2meIdF8hhMkwJxgNhiPUV/PppH7SF98F/G03&#10;w5spk17wz4gnFvraSuHXZI33g3TKg5r781651b4YvYat4D8QJqfhfXbOOW58OvLwwk7rj0GK5nNx&#10;auVyX2P15+OnnfFT9nu01/SLz7D8Q/BmpxXemzwOcjaw3LxzgrXkH7W1vN4v+CXwv8da5pCa9qfh&#10;a7086vZvg+YzKA7Nn3HevLvhP8XzqHhmwi1WLUNDmlYxESRsVlA9fbnGa+mfifqfh5/gFr4aVL7R&#10;1sTJKUU7onUg5x7Gt1U5rnPKGp5L4A8VfCvStPtdU/sKLwy16UkdFVeJMfoKg8c/EVNYWW70LVY0&#10;ghuBH5cTDJUf3hnua8Z8FSeD/iNo1hBYS3sP2WFUc4O0uBj/AOvXe6/8D7Xw5Z2GpaVrck0dxPG0&#10;lrnO4n156CtOU5qibML4ueJJtM+HdtNLevCkiL53QK5bkk/nmvzH+Mlj4iu9KjfStTtoLe+8vZcO&#10;6kEMQd2e3XFfZf7fd5rXhj4KeHryxTzYYL22S/ZiQoD4OeK+YviVFD44/Zi0PV9NEFprWji08zyA&#10;MOe+4+nQ1hPc5oas85+GPw11K1uVvdRv4NS/eGVbhJ8KdoyAvrzX0v4luh8WNEtfh9dLqcoTUI5V&#10;nHQLGB8uc8+tfHujw+LfEdr4W8L6ReXZ1OfKPFbkgAA8lua++/gr4EvPhxp9xrHime81O4tmEoI+&#10;YqD757VxTqsV3c6nwt4S1LRfAkOg6dD/AGLpMFvuvdWmYLuReuM9c18bfF3xdoGjXd9pHhDTxrt7&#10;HGq2eqLyA7HluPSvbfib4/8AFHx216Lwf4dvU8N6TavMj2sW7MoTkB8Hv1r0z4e/s1XcHh+6ttes&#10;Le5mezZrbVAPnQlc7uCec+tRdtlRm7nxZ8INB8OfEzStVvfi340ubLWdIYx+H7eSUpll7YJ4HavL&#10;38YPofxDTw5pDE6LPqSR/byx2v8AN29sV33hv9nbxx4t+L2raFa2DT2en6m/lyF8K6buvXjNfc3j&#10;P9mLwj4Z8B3d7Jpdnaazp8cbQ3AJ+Zx16+tCTvqdMZnzn+1P4v0zQfhlo+j+HLpX1e7ithHKhyec&#10;ZOP0rwr4I3XirVr1I9ct54H2I7l9yeagPDAHrzX1v4a+G2jRaLda3roGpXyxv9nNwxbZnGOO2K+d&#10;IV8QS+PNTntGmmUIIYkztSNV479j1rFvQ6oI+2bm6stP8I+VoGkIIL2IDWLvAwDuHv3PNU/ijO3h&#10;7w7oWsX940VpcRwIrs3HygZGPxrc8H6vp+jeASfFcttBNfsqwWcUgcNjHP0rxf8AaR1O6u/DvhDS&#10;5XeSJtZE0SsDiRBjOfauKqdNj0jxZpmnzW2napps8IgNrbKsm7kkjJNeR+J/Aml67qkXim9uImj0&#10;6zHmQO5/ebOgA+tek2sXiDxfoOjmwsILSCKRWubnIAUIOw715X4qhna//sSO5S7MjFZkRxgDNea9&#10;zOUbs9AsfFMSadBqmlWT6bo1jtWXLcMQQCee5r1bVdUsPEMyQafqNlHJPbRNFvOQ/Az3rK0Twh4Y&#10;1DwJHpuo3cVnm1MjxpINxx6gnn1rxn4pWFn4W8P2WveG9TmeHTEiaSUSd84OcfrRGJlyXieG/GXU&#10;/EHgnxXp39m+GRrtpezeXfKn8KnoQR6148fhV4i8a/EjRl8JeGvEGg6jrt5FHsQHDE/ToO/NfoX4&#10;Uj0P4gW2l+ILVLW5iW1jS9kkGArj1+pr2L4hfHbw/wDswaLDr/hnw5pviHxPJHGsWoY+W3LDls+l&#10;dlKbMlSUj0nwD+xF8A/hF4MsfFX7QqaRfLFCs9zDqM2DJKedpGefTaK8M+M37VV740vR4A+DySeB&#10;Pgn4UhWNdN0+ERpd89G24wp9M/Wvg/xJ8TPj5+1T47S81rxJfXdpc3G9dKVj9ntIh3x2AFYnx3+M&#10;mkfs/wDg+LwNprw6xq2qqv2y9iGUtxuGd3OSxxXqYeEpOyWpfsrHqWvnwd8ffGmjeBfFmhapLp0E&#10;BIlVdoOOrZ+mT+FeAeOPhj8Lfhf461Hwn4C8R6hYajaywtFavMCJg3O09OK9r+HWs6Z8QvA3hjxh&#10;4Tu7ay1LTbQi9SMlWDt7ivNviN+yH8b/ABr4zi+J3hrRYJLJ4Fe+1J7jgEdzk55rdydnGT/4cUon&#10;W/ETTtRv/Buiai1qRqPhtFlNyHGWAxkfjXR6r401Dxb8Kv7b8IPg2VisWsQZOYynU+5wK6bwj8L/&#10;AB5daa2l+LNKbWZ4IcCyto9/ygDqc8981ieEfC3jLw9qPiLwu/hifw14V1uWVfszx5Z0bgkD1ryq&#10;sI31BrU/O/WhrWvm31+4lEs9ndIY4CMZ56V7xc/ErxFL4AOltpEls9qrqjFTw3tjqTXqmm/s9Wfg&#10;LW50vb+01K0u590clxNhY1PTjI9a+h9M8M/Dawto5fEKaZr9rbgSWljbbuG9yD/Os5uN1psZqmfD&#10;3wJ8P69NpFzrHiGaO0jvZGC2fIeQBuuO+af8XdCvzJb+RYNbwySMts7r1I7j86/SO8+JnwI8OaNC&#10;YvA1hDOoSPTTI4IDDqWyePr7V8l/EzxhP8V9Ztbrw34ckTRNGkVWlQ/IoXqcjrWlOfvXLsfJkGue&#10;IPhxY6fFCJL3WdTvIfJMykiNWx0+vSv2WuPivJ8Gv2ctI1zWjB/wkmuaYqLcPK4KNIO3sMV+d+ue&#10;DfFfxG8ZeDp57C0g8OeG7uNtTuAuCUQgjcfbBr6c+NK+FvjsvhzwXba1d6dofhaMC7utnyTlVAUK&#10;fTj0rugzCadzwrw54t8SeIJLXWYddkSZL2SeQW6sCSG7k8+49q9WufiLPcazpE2teILw6Zdaqkbm&#10;Xc7J0POOlcXb/CT4gXVqmh/DrT7qfRNFZxcX6KAsqryST15r0jwT8EPD1n4fn1zxv4itdO1BrrzL&#10;bT5Zl3Bs4PBIyfTFdCmKMxvx88LeKfCvxJ8E+PfhL4mur27isElPlS/KNuMBue49q/QfSvhR4P8A&#10;2nNL8KfEi+ktdA+J2g20Y1PTre5BFzLGnOVPb/Gvhv4iaJ/YWjWU+h62kzrOjTXnmjcq9lO3pnpX&#10;LfDXVvG/grWI/G1lqF1YjQbyKZ5DKcTZIGMjrwTxXPUjzHQp3Pdvjl8AvjfdX+seIJXn8M+GLSzP&#10;nSyKrecsY4xjnk96/OKLwJ4u8c6/HP4t1k3PhXw/qmyzssYa5Ukc4+vrX9AnjD4hav8AtA/B+4g8&#10;O3cekeJIbDBtpuPtG0AnH+8OK/JfT9I0fwq0kPjfW28O36TSItrMdpdwe2frXOmkVJJo73WLPxXd&#10;eDINE8JfZ9PtkVBBbNKEURqB155rh9X8P+H/AAZ4Pv8AVfib8SvDmm6q1ixg06KVZHZjyAADwe3S&#10;s3xj8OptW0lta8E+NZ/EssQL3EKSFiCe3HQBa+Sfjr8MrTQPBmk+Jb28MdzcuHvoZH+fcP4cd8n0&#10;rsoUbtI4pK55D4z8Xya0Z5vCt/cLp8YKXcbOczHPXb6V83XO67vZri5t7iaRnZCwGRmvb4Ro8VhJ&#10;e2ssXlmJTcZPLEdsenNYmpWsJtzqOi3NlcRPH/pNvHksrHqcV9NhbJGLTPOgby1sZitiVgkO0TMv&#10;QetZfhzwrq3iSe6GnEyG3G5iR98e1ehaV4e127v7FI9XQQXkyi4t2H31J5r6i0vwNY+E9QjsdLsI&#10;Ln7VaZe8hzjJ5z1rueIUVoI+MbXSrzTrmSzvxOs+/ZbWXO5yTwDX338HdFb4H+BNa8V+MJE0698R&#10;Q/8AEl0ZmG5mweo6jBP61wGj3vh7wN4kuPEfjPRW1W7G1NNtGXLh+z5PHFc98TfGWu+PPEml3M5I&#10;06W8jSx03nCKcDP9K8jF1uZg9ze8RXL+LbKXVftIk1O8uYwbMckL2x7AVS0O01jR9YjvGnuJLcmM&#10;vEjYDBcde/Wsy+0W90nxDplrHBfqYpAzSHowGK9S8IQzS3ct3eSFbS7ndZIAf9WRivJqvU0e54H8&#10;Q28cax8Q7PUYtWu7SCK7VpGEpC7ARgYHXivrrW9JuPG0Hhl7SOaeGyiSG+Vk4uCoB3ADnBrzX4se&#10;DZrHWdK1XRXS5tsxNJZockhzjP8AWvon4eaf4km1C1vI44bez0/TYiVlcgFVGM59TTnUT0NqUGz6&#10;Wu/hz8O/it8LrHQvEfhO+HiTwqIZLCZUISTB4PHXFfNfjD9gN/iZqwebXf8AhH4LNl+zxKNwwB/d&#10;PTr61758Pvjfdw69qWg/2ZcW6KsiQ3XOHA6EH618v/Ffx7+1TrPiy9tPCfjMaJpdrdBms9iiUxep&#10;z1oo1XCV07PubtXPU/Cf/BP9fBelXFvd+KTqG+MuoRcF1+lTeOfgF/wi/wAOpQLy/WCxuDNaxIAT&#10;ICw+9j0rh9W+LPjCXw/pA1f4n6nc6zatHDqjoxTDY/iA7DpXuMer+LU+Gc2pReONL1nSXgY3NmX3&#10;Sle/HbFKU9dTmkz5s034m6WureGP+EjM1xb+HGEXkPCM8dCPwr3jxprXgPxfa2svhUi11DUYkguL&#10;e5YYGeD1PGK+Jtc16HxPqENpZxJYym8jG4kgPk9SPqK9V1z4cTyWcX+lravKEMU+7A5HJ681nFty&#10;ucspu53vxW/YL8L2llp/ie/+J+hW+rXlmly3hW3nR2fODggHg18m+L7nRPBmoWnhnWRc6ZpaBI7C&#10;/mj+Rm+p9a0NX+Cvx50Pxlp83ga5k8Q3d+gKIZyVCMBjOTxX0nrGj+MbLw5p2lfth/AS71fw+86p&#10;Z+LdKKl7dTja7bSeR/KvVoTfUzjNniN542fRfDz2uh+L9Pmu4rcyWkEcwIdscKRnpXBWPjO61HRb&#10;3xF4ltrFtStd3mMIQNwA65H061734m/Yw+Gd1qGm+L/hd8VrS58KT7ZE0a7kVbiAn+Bueo6f403x&#10;v8ANB0f4d61rWteI7KXT7e2ZmNlIXdscAH867o1Dpha55t4d+LfiKfS7TVvBni7XfDX2KWMXukGU&#10;tHcgHnIJ4XFe0fFvx5F4w8EaWbOHS5vEdvEqO1syhuerMR+dfGvg/TfDnh7TpdOh1OPW5bq2Mkbq&#10;DlQ3IB9+at+M/Fmk6NotlBpNzNY315C0WowyHAYDHT1PNEm2d8UfQs/gWy07RrG61Pxpp+lTXdlH&#10;9vEtwh8zI579BxXh3iy78B6Xe2WjrrX9tLLcnN9F8yB+OhrF06NfFfhqe1nnWS+W3L2ryPxkcY69&#10;6v8AgrwPa3Fof7csYbiawulaOUHMa/Q+9cNWTVzTlbZ94eHt3xN+BN54e0vSrTXdV0W0aS0uLt8b&#10;cZ4HPIIxXzj8B7TXtZ1/T/C+v6Lp3gq7XUCL90jwrqh6sepznrmvefgr4g0+zuLzQIdLkgtysaMg&#10;HGD1Oc9PWvqST4K2N3N/wlvhmGKe5t0Hm2KxncwX0NcLmdVPD8y1PhH9qLxR8T/D3xy8A+HPA1/q&#10;Uug6HbxNqk8Awk4cjq3sK3dT0sWXjm1+I2k3epT3N/bJDqdtPLlIyvVRz719j33wv8VfFG/1ibU/&#10;Cs9reWtqRYhAM7FHBY+3WvN/hp8Bfit4l1DV/AHiG30fQrKG6llsNRuXxvHQE855pyk2kjaNA+Rv&#10;jnr1l4y026i0h7Ww1uyhjlmIzvcoeNuOpNeWyW+tJ8OdT1PSNRXVNfOlgXkUg/ewgnnavfGK/VWT&#10;/gmfrMWtRas/xd8F299IoM1sDkbSfeuR13/gmvrWkeJX8Qx/tAaBpOlqzy3NvsAXA/4FWPKk9TWW&#10;HZ5F+xB8VdL+Lfwd8W/Bb406vHfWVpxYPdjEtu5OFOTyMd81U8Y/ATx54c8U6V4K023bWNC1HUAf&#10;DviKFMwGJ8YLuB2r6L8I/s7/ALIXgWa6vfFHxdsNQ165dftM1nIq+ayf3tuT19a+jfCXxT+BXhqe&#10;LwPH41tbnTrhWOlXd1dAlHkPHfOccVzYtRcm1saUsO3ufOltp2ifAPRrnQ9Ajn1vxzrdh/xPPESt&#10;uVRnBRfY9q+ZdQjsNR12CG/trvU7jUrpV1C2OcnJB7+lfbHxV+KXwL+AXiqCTxF4c17W5Lhlntry&#10;0jMiyqx6jccYOe1eR+Kf+CjvwMu9Qhh8M/Ad7YWyhX1O4gRZAw79Ov415yo33NVSS0PEPGHgDWvD&#10;2qtZeA9O19UvIyskUSHGD1Hfir3gT4Q+OtDvotQu/Dl/btermVZQS2QeT+NdLdft86Dd6vHqeieF&#10;tTs1tYtrW0ONrH3zViT/AIKEfECcjxJY/DRW0y3VoYJixJYKRkt6VjLCs2VKNzR8Yfs2a74qkvL8&#10;aVf2N3HbGSyt3Q4uGA6j+7+NUPBv7Onxkg0Z1uPCGqNLaHzpZIvmwO5x9K19D/bt+K/jAwanZ+D7&#10;O7DSOi6a3HP1/wAa77RP29vFdvY6jYa9p0/w91eezkS28uMsr9uDk449aX1Vsxq0oHwr411rxzce&#10;KL/Q79detrDR5mN0JUbygQenHHtXsHg3xXY+HNF1fW50Nukdrssrcp8zse+Ks6B4z0T4+eNLzwu2&#10;vJHY2DmfVtXmBXzWBHygnr6V5r+0Z4u0/wAJ+I7Pwfo1lNb2Olwf6NchuLhjj5s+laRw+p5OIXY0&#10;db1mHUJl1i5sZLhp7dB5sg5CACq2m+EdA8b6zJa6F4qhsdZjgWV9JFwCxXOcHByAM183at8TtW1v&#10;TvL1GeZoLRFSytIV2g49TXO/D7xDFo/jK38X21rqdhJDL/pfXLJn+VdiwzscnOrn3b4MisfC0OuQ&#10;yeILTU7u3kkDW7Od0ZHb5vSruk+NdWnMU1vrV0BEX+yWjOWUnOOma5DXNB8SeNbCLx5omjF9AlZF&#10;vbiNSCe2XH171z76JqfhzUdGQ3kardXIxGp5Xdzz9KiVKy1KjO59i+ENZvvF/hbxa+r+F1TxPpOn&#10;k6QXH+uKgkc18M2ifFDXbnUG8Z+HTpt5YTzNZKqYDp1BBzz719eeMtf1r4X+FNO1KDXnu7vUtPjm&#10;BKkkBwBt614foXxd1XxArp4i0y2VZQYZ9RYYKqe/HrRCmbxiedfD/wCP58I6/Bp8XmvDJemLXTKv&#10;8B4IBr2j4gfD34dfte6Zbj4LawNH8WeFLZhd6Vckr5soyc7j0ORx2965i6+Hvw9v7u31dIbTVl3e&#10;bcR2k4PmqDwHAOa9FvPGvhWOEWXwi+HV98PdS0mNDPrJRv3khHL5PXPerUEht3NP4OD4tfCv4deJ&#10;fDXxSsJb2+s4ZprD7QpbfBwuFz7ir/wb/aJ+Fvwjv77xnrHws0vVPGsqJFbyuQ7KFOeAenHGazPF&#10;v7ROneGvB8GlfFvxNBq2paw62tpqFuCXBOMK3pzXxH8c9H+KnhqCw1zw18PtQ1TwP4kctbeIYIWl&#10;ZQ3OG29DzitYU5TdkTzI/Vr4r/t9eI9WHh7xRqejW/g3wg1xGtwwbLIGOOSOuc07xFrXjLxB4l8L&#10;/ETwj4tuNS8B3lmBd28eXWQOBycHjAr5G+Dngmy+PfwG8beA9fmQeKItMYeH7e7Uq8bouVzn05B9&#10;qyf+Cb/7QviH4H/EjVfgZ8RLWHV/D+r6i9lphuTkQyZ6AngjH+e1czo8ycr/ACJ5tTE8b/tR/Hr4&#10;LfGzXNNsL6wk0Z1b7Il9bb1WI4PCmrOufGbUvjvLaS+KLfw5G9qTPdNpunBGk2/3iBk4+tUP+CkY&#10;tvDv7QiT2cJTT9a0GKW3KHjB4H1xivC/hvrHiLwvqNhYaTYw3VhrkBE9/M20Rbhk81vFXSKc9T6s&#10;1LTdJ/4V/dXKQrc21xNlBEdrYJ7j3615bea6vwy01bRkaS78QxbrNcfMqEfNuFei/wCn2HhOSLyo&#10;kt4JRKCFyGwc8fnXlvjTwZ4g8U3uheIIbqK9SK3Ctbou4KGOOeeMVrfUlu56VpOi6Jr/AIWvItOj&#10;lg1i0sVuZHwDvJ5JwO/auL8QQprOgQ3mrrMptXjcRsm0tg4HWsTWtZ1n4Q+IfDV4mpvJpd6gi1F2&#10;GQUJHGO20V9F6Tbr470e4upntb/S7+2YCZEC+T6Zx781oo3Zg22eaxeFNeGmWPiN7C0ktbOP7VHF&#10;5oYvGFwTjnHFeC/ELVrvxXHq5sAt3Z2k+5LIEEpG/wArV1fhj4naX4d8Tat8KfFV7qB1c+ba2Oqi&#10;UmMgn5VH1GMVlRfDfUrDxpqtv4evHVLyzlEjSqfnxg5/OtaaVwS7nyVZ+NF8OadNCkBVVv5obm4Q&#10;fOoOOPxrF03SdG8afEjwTpOjTyznVPElqxSXg8tkhq+i/G3wLurie/fTbCWG4kjMtzZjkSv1JH41&#10;yP7HXhJ9S/aZ0jQtW02WCfw/Y3V1PujI8po+AT9a9Oi1ytpkSvc+tv2z9O0/xHpnhT4dXW26TQLO&#10;B1mzyu5Rge3IFeA+DtB8T67oel6LpkMt5deFLmM2ttbTDcBxliD05AJ+leu+N9VX4g/HD4tXF3uj&#10;0jwhMLPaCcOI0GCPxFfNVr411P4eeNbrUS1zHa3BAeKHcZFHVckdeK4ZTbil0IlFo/bTw5450Dwp&#10;4J0m3uLxoNfk08K9qjnO8k5zjr2rX1G/aCwOtX99e2/mQIyuCfmDY4z9a/NfwJ481jUpLe+udF1T&#10;Vp7iTNvGS2eowfbjrX1h4s8d+I38IabpMmjg32rWbBE8z5owuOoPeuWW5z9Sh478Z6j8SZ4/BN9q&#10;Ny+mQ7yPn7gccivob4GR/Yfhj4j8BCG2vVj011tomfHlq3XOevPSvnHUvBUnhjwZPrtxdQf2kdNF&#10;zIUbDYP69a+JvDPxb8Z6j4kvYtF8UT6FaM7/ALkuT5x6D9alm0Y6n3xc+C9M8Qav/Y8+taZ4Ssjb&#10;A3lzc3OMDPv9K+c/j78UPhP8Ltct/C3w78YXXjwRWcMWrX0Z+WWbJyVI42joK9XvfgzZeFfBVr8U&#10;P2k/ipp+g6ZqFpDL4e8OxyFrrVs8gYHIB6d85r59h/Zwvvjto/xE+LGh2em/D74c+DX32Or3y7Pt&#10;GwfKgPVnY/55oWvU6Is7XwJ/wUU+Inwy0B7bwvfJ4eaECOHTTaiSW6OOQCegP867PVf219V8f2mi&#10;3XxW8I+I7dtfv/KsdTnvXZmPGQqnoDx0r5Tj8DWXhL4E3fxO8S6cbzxJd36QeG94+SYbsbgOoGOc&#10;11fxVuk1Pwh8Ixd2vkaoIkmR4gSFkEanB9M4zWsVZDtqe9abpPwG1TXLjV/C81xZ+K7tfNjtby4L&#10;bCoJzz+dfEfxc+JmpWvi/W9KkWLWXnRFaeBQykgdeK+wvhj8K7fxbc6l4sv7OVo7LTI4hflMEMB+&#10;tR6V+yRb+Kr+/WxsbRp47gzvdysUdgTnrnn1qlT1Fe58P/C/4i+J9K8f+Edd1cXC+HtGuVF1BsAB&#10;Vv51+/XhPw94c+LVy2q+FNUtNH/tfw9Gju8YwwVehx1r8s9F/ZB8V/29qlmz22oQ2xkeFIn3hV/h&#10;zzya9sm8KfEj9lv4bQa1p2r6tqviS4nNzY221itrGxGeOelJ0n0LjufJ37SH7LfxM8M/EHUbfxoN&#10;TUNeSNpV1Cm61uoGYlWB7cHPrXzt8Rfg14E8GadY2l/4m+3aw8EcsWnROu5Wc+nY1+t8H7SmmftJ&#10;fCXUvCPiudr7x1Zae6xTsNpiYjHGPwr8zde+E3hP4dXgn8dXOseMvGWsg/2XYwMAtugGMvuzkgmv&#10;Rw9WSVmzTqdt8LfHnjLxB8OpPAEHjPxnf2Nnplwlzost9I0WzdnAjzjBHBr568P2ms+HvGFxLpFj&#10;LoktpKzoM7drZwGOe1eq+GtBn+FXiSw8aWd3cadpV9J5lxYSuMnPVD7E1694wu/hn8TNf027tbnV&#10;tN1HVtJhiks7WNMmRXP+s/P8a3p1HsdUEdl8DfilrXjK91S08V2MOreJtIikisrwkcDb0Oc/XNex&#10;a54B/wCEwltr7xXcLYR2VzHJb2ZcKJVX19h696ybL4PfD/4VX0cmueIoU8QazbxSafDxknbnDAHj&#10;g45ry/8AaNvo9Z0rTNS8G+JLjUboQxxatZRTkmJhzjA9uK2VWzudUUfSuteINLae2i8V6baDwxpd&#10;gkOi2VvyM56nHcjvXmln4os9M8R6prjaNdad4d0+1n/s+0didy8bTk14F4KnuL6ytbfWb9A8U8Tm&#10;3aU7kwPukdzmvqeE6Z4p0m58ByJGmpahCVbVXA8uOM/MMntQ6qY2z84bnwt43/aY+MK3HgLw9qOp&#10;WKXanxDfgYEEKNzz7Diui/bX1m38EJ4Y+E/gO81K20rRbOBvFFvDcMVe5YEkn8MfrX6q/AC68F/A&#10;jwhdeGfCun6drfiTVjm+18IdqsW+bI9O9cR4n8KfAC91vWbv47a74a0rVNS3z6ffiJVErc/KzYyO&#10;uamni4qabWhlOXY/Nz9k7UND0bwz48+Ini7TZbmKCw+zaV5sRJlkYYyPpmrOo/Ca8+OPiXTNU8IX&#10;V/dR6xdLFeaY+f3Kr0bjsor9L/h34H+B/iXT7nwZ4O8S+Br/AMP2cPn2yLcAJNJno2eRnrXeXfgH&#10;U/glpXiTW/hd4S8Iz6q1hJ9gvYbhXMWRncoBOT9RQ6yctDnUjD0Xw237M3gZfBN74Lm1sa1p4/tK&#10;4tDiQK2MnHqM5riPh3+zZ+yh8XPilovjDRvi14m8KeLtJvFmvfBmtbSk8qdE5+7gnArz7w18W/jR&#10;caNc6l8XLrVdSu5IrgJYyxYHJG0KB2HT/Jrzn4aatYT+J/F/xJ8XTP4dl0eTfpdo0eDOD0IJ9D/n&#10;miNRNXZame9ftjfDP40/Fb9pnwpe+LtNtpvhj4T02EaGbe5UpcRxYO7AOckZ/wA9fLrb9pjwXpNv&#10;qfgywsta0abS75rVoWtWKrn5SzH0FejaF+0joeu+LYJrTU7rxLFcbYkRySIBg5Htir/jH4P/AA1+&#10;KFylzoN3ceFNYujuvZGxiRsjg57H1rOeJ6j9sc9efC7wXBoA8aeLZf8AhI4CGmisbQvmQAZzt+v8&#10;6+WtH8M/GD9obxXJomnu/hjwHo0xXTLG8k2LbRkcFmPXH+c1+lXgzwbceALLT7fxhrGhwaBpJzd3&#10;96cJIh7rycn2rL+M3jL9l/x9De6X8LdQD+ILGzij1G+0yUxwPL/tY65PNcs8bcHXR81+CfA3j74U&#10;6s8Vt8cvBmraFpcZXUdGuZQwUk4xz3HtX2L4wufDXxV8GLo+qaZb2upfZI30zW7As0TyRnhieOpr&#10;8hPiVDqHheGe/wDEeipoGkxXCeXflG+cF/vD1Oa+9vhn4qv9K+G/h0eEPElxr9lOS19cW2SFVwCe&#10;OwB5/GoeM00E619iKHwNrPhy8sr24lXXTaYaW6gkVH4/vAc49a4j9pHQtK1zTdKbRruabUrXy3uJ&#10;JBgxqV5jJPXrxXtEemaoNI1HxBZzXFzf8SeYXywyDxjNeBeHPiVrPjHxmfDHifwFPrOnm7RJ9YML&#10;ZgdflJP0Fc1XFaGcql3qfEVt4T1Twm+rardQyyyX0MkVhO+WCMw6nPTFfqr+x14+s7H9nX4gyMYb&#10;rUbLRist1GMEZz+7+vFeK+NvC9v4qmu/DOj61pslss0ytpKkCUhWO3Cj1xX0V+yF8F/ih4Z+GnxN&#10;8P2Pwuu7dfEdw8dhrmoFVigUKf3h3cd8n/8AVXmYqrzIyqan5K/Dmwl8a/EvxLrs2o3FnbLqtxNJ&#10;GPvMOWAb05Fe7+BfGGgeMpftFt4gtJ9TttcW2u7RVJJUHA3Z55xX1b8Lv2K/hd8BdQ8QeM/2jv2j&#10;vAkF54hvWf8A4QHw/P8Aabht7H5XwcAjOOM10vhTxn+yd8N/HaaV8Ff2YU1O81DUWST4g65KxPmd&#10;3WPOOM9wMfzio4Tk7fL9TnSdziv2+Y9WtfhZ8JNDt9A1G4eWyL3jxQMyqoIUZPuBmuL/AGZ/hXYa&#10;bpi+JvEsFtZfYdP+1RpOANxU8Z9812f7TvxI+J/iPxt4dstQ8Qw3+jwQLBp3h+3jCxxmUjBOOeBU&#10;Pxl8baT8LvhH9n8TFf7Wu9NjVo42O7Ljge5yeaundpHPVbbPh74ufEfxv8dfjfqNpqN7qOs6FZau&#10;YtGsY2JjiRTjoPpivWdS3+FdVtPDkdrL9imsVF2uQMyng/4Vxv7Pl2bvWNZ1fTtMnD/O8F6IDtJY&#10;jHPqK+ovENj4cQ6VqPje/ttOkllLKHHLEHGGPr6V1JHPdnyxpfw9sjqc8h8JLYkyZtprofeZu4Ps&#10;ea96t/iZd+D7FfCur6/bpMuYrTaA4AfoM/jVbx0mualqA17T7QHwvpdq4lliOcAHAJ5696+YPEV9&#10;Zap4v0W/lW4ntWQ+bGCQGdCdpY+9KUnfUpH6UTeD0vvh3a3Y1ieTVIbcTxQEfKirzyO3XOa8/h8U&#10;a5qHg/U9D0XU9GOu6XEy3F1MPmGfTBrpf2SfFd74vg8U6b43u4tGtZx9i0f7UG2zL1+UnjkCuF+P&#10;HhPR/CK6vqelzwQCdPnnhBCsqk8nHUmsITdwSbPKvCmoavbXd7F4pudSubmxmfdcliVmx6c15b4+&#10;8YeNnm8S3nhC8m0rT9KhQ3uH5dQeCMdevNex+C/G+lapoF1pOofYWknR/sdzgnLt/e+vWrk2heDt&#10;C0XVrjWIrSeC9gJQKT+8fIPr3NdMJpslrU4f9kf4lfFG/wBC8ez6jrs2o6PoTtJeXF0QTEhXPBPY&#10;c8V9Jfs//Hfw98Vtbm8I+HPE1vq+qWF3m9dpSqoC2Ci5HJNfHvgjw/4t8TfDv4k6F4RtT4Vt9dmk&#10;ka6Q5YoOuR79PpXtX/BOT4N+Evhl8YPE+j3dnYeKtcTwt9vbVJm+WFsnO0DuOlX7Gm4Sk3rpZd+9&#10;y4TaZ9AftafGDwd+z3DoV3rtkDdzXXl2+n2JSScqw4kOTxjrzX018G0+Hfxl+GHhr4iaHqWoX39r&#10;WYN1FO43oyj5gVH3SK/Kn4+eEP2UfH/xl8Wa/wDHD9pFvDWojxA0UHhOzspZnWPjjPbBz+FfZvwe&#10;/aT/AGBf2dfCFp4Y+Guq/FPxnafZzud7JlSeZuSV3DgE1yYnCr2acb3OqMnex9Mn4NeItMvJ9Q8L&#10;6rc30LRu728EjCTaecEA9BXI/EiX4mzaLZWngrxtq/gfWLQANfnJwycbSCTgEn6V7J8Pf2l/BGta&#10;bPrPhrwnrsGku6yS3Ms671D/AMBUc8V1r/GrwJ4v1q90Hw38KbrxFJceUbq/l2hYvUgetcCbTLir&#10;HwT4b/aC/aU+F8u74man4c8cyLc7INSudPXcyNgDBHf/ADzXuesftveFfhl4YtviJ8QvhTpcXnXL&#10;Rqmmx/6RuHcAd2yK9F8baHYX2rTi6+FM6WagNF5hD/NjjvjFZVtZ+LdZu4/7A+EfhyylhhH2Vb5E&#10;YccbwGOMmtqeI11NVO5738M/jRof7TvgCLxNYeAPiB4cs3jTEd/8jQqBweTVCfxd4Q+HWq2UcWv3&#10;c7W04SeW5mJ2s3XoeMZqvqs/7Rlv4VvgdZ+H/gvU7qAJbWgKY2YwCcsQCPpXzHqXgjx3LaXknjz4&#10;n/DI6jMFeW0063M8zkHsQcAnmuiFe5abkd7+0x8EPB+sagPilo9zb351yKNdUsw2SWAyGB9DXxRa&#10;/Bv4j6rey6ja2cul6WiFozuDCWNegCjmvtXwv8XfAn9g638Or3TfEXjPXrNUiso7m3EKySMMAY9A&#10;R1rwb4g/Ev4weBLBdUd/DHwjgMxh0vTmk+0SzK33XAzx6c9aqM3cwlc8Tn+EnxL1V4o4/h/4gubK&#10;FWCa1JaukKgHGSx4/Out8LfsR+F/HkOr6l8YvGdvofhzS5Ek1bR9KPm3U4PO0Y4B5xXFaZ+23+29&#10;4G0mS38Y+LtB8YeA9UklT+zLvTkVHjJ7bcHBr074R/t2+MvFV/d6FpXwq+HlhpyEL4gvrZmRwOpO&#10;CepxWjkZKTuVh8GP2bfg1crYfs5/CLUrLVEvkN98RfEU7SzjB+by4ui8cA4qL45yXnjrxD4F07xb&#10;40s7TRPDcRn1ZjA2Zm42pGR06EV9OfD79pr4feO/GE3gjRfhxpev6lNOkNzdtJhYmbk8+vU1L8UP&#10;G+teBvEE0+u/sl+DdS0O3s/MfW5HedyinA4U8N7USrOUrtmkZWPz98O6D4f+IfjdPC17peptpFks&#10;h0zUJY2SOT58jJ+nevbb74d+PvAHieDStFa2bQmPmXF9yVMfTbx7cYq/47/4KOeHvD7WfhjwR8F/&#10;CEuqX0LJc2jaa4+yNj7rMcc46VS8JfttfHzxO1n4b8L/AAO0q7ublAuo3UduzRWUR/vbun1zVQlo&#10;acxp+JvhX4z8ayC78BaddQXVjGv9s3liOAvrnuRmtT4PeCbfwZ4hluPGvh/VfFF3bKbie+vkYIrj&#10;pye3H4819N2Hx88GeHNKsNN+J/jzQfA/iPUbaPzdIsZFMZLYOxivG/NeZeNfF/iz4n6hFLoGmeI9&#10;d8E6UJN9raYU3USjhi3Uj/GtHVkS0cT8Z9Z8aeNTHd6VmC3kmfa+dqpECANoOOBjFfJGqRy215ZA&#10;2eqa/r8VwsVnL5bFY25+YH0717F4h+Nnw18HapY6frHwy+NVzq08aloYLSaWCAk4CkkYZj7VzXxJ&#10;+JPijxvq3hTQvCPhLxr4BbUo0a0udWtRbLLGpxnn069a5atQy3Z1czeI4PCMl18QfFa2VraoXtPD&#10;9tcB5LgkgBG9hVLw74o8WaZpcb6XNeWPzOYbRidxJPtVwfDpvC98tt4s1Dw7qkrwxXE+ppKxV0fq&#10;RzyR1rI+IXiu2Q6FPZa7YWGj20TQuyR5ZgoBXgHOSeK4qlS7OeW5jeCdei8Ka5Za34o0vSL/AMT6&#10;zr8kNupBMoB6sM9MDufwrc/afuNGuvFWkM+labBLZafayi/mlXMe0HJAHJbJx+FZPwd8CH4qfHvQ&#10;NMm+2zILNbm5uJzhQi/NnrwABXxn8edXs/Hf7TvjTQtK12a60zRdQkWS8eYiGNd2APyFXQvJ3XzI&#10;T1P071j4hnWv2c9bb4c6t/wk/iLTdAWeaeOEko0RwQFHXpXwB8Ivil8cfEX/AAjfg/xDqerjUdQ8&#10;Q/8AE5O0qUi3Z27ehG3B4/xrqP2NfFXi7wR8aNa0G0SO8+Ht3dFri7mBEaBjtbbu65XnFfQ37Wvx&#10;V8G+AfFq3Pw/Oi6bdTrBHY64YwEicj5gMdT/APXruirK34mXNc/RGfQzqHwxbSNV05i8Wi509pOs&#10;mV+Y4H5V+Klx8L9M1P4j67B4Usbi+vNOMkk0AXAV/c1zXiH9vT9oX4S6XBdXPiv/AISaPVt6W7yR&#10;ZjVF42qO1e+fCL4uReMvh3/wnXinw7caPrmomWO6sdLRQZc873J5xnn610U6M1Hm6GEpXZ8q3vw4&#10;+IuveIGfx5rGh+AvD6O9vpNjNNs+1IO+e/PrXf6H4I+GHhq7Y2nxR8Lw6ubUB73bv5I5GR1OK9q8&#10;V/AHwH8UtD07X/B3xLN744t98y6HqUu3yzj7nJ4P86+L/iPbeEfhNZanafEDwxdyapbaaJbWOBzt&#10;ac8DkdAetdEE5OyMtWX/ABVoPwO0bTNSvL/U9f8AGOzUpCLm2tzl3JHRfT0NZE2ueBPDng66vvCX&#10;w+1rVZrmRHXUdWm2+QMfwovYGuR+Gfxe8FeI9Ohs9S+Ht+bWW+XdeJMMRBTwcnqa9Z1/xZoPiKaP&#10;TfDGkw6rZQI0M2lzMRt24JzitaiadmbQjc+e7X4k+OL27ivfFOiy2dkD5aKlvtAX+HJPXnjNfaOp&#10;eGdYvfBlleaRaw2lve6DG11O5wV2cluTzXkerfHa18T6j4c8Oar8E7O18O6Cqx3skDj5gpAyxPJG&#10;RnrX1Z4m8QeD/iB8PM+G0utGj02xWFrPa3zjIwB6jjH4159d67WDkZ8h6H4otdB/t3w7pzmfUrwe&#10;ZBqmMIW6OoB+lWvCfh/UNJj1bUdWhkvJDF5lpeEZAd/T8CK8s8XeDNXsNQs7jSr+bYl0Jn2R/dwT&#10;wfrmveb/AFXU38HaHp1+uqwm9uGFu6DhlGMn6VyVo2CS1O88JfEPwx8G/BXjLVpDBqXiPXU/4lKb&#10;t2GkGCFHXdyD/nNcH8C73VfDnjfT/FfiSW/sX8QzKsybCA4LcY+ma7vQb34LaNZPJ43ZdXvbXToZ&#10;tNspVDBJduCMc85xS33xLn8VaxpltoGj6bHaaVZidGdciAf0IAxXnuSRLlqeh/tq/C9/F/i/R/HO&#10;la5DoHhjWtJgl1CJo8lmj4cE+4wfrW18L9A8I/Dz4OanfW11fTWt6P3+ohCd6lhn5R2NfSvh3xl8&#10;PPip8Jr2DxfY2niDTvDYikvJoXXbGOjrjqRnr+NWrrwJ4e+IXgm98PfBTxN4bt7KHbHcaJMeY8H7&#10;pHrmuqhiJNJHVB3Phn4f2/w/t73Vz4X0PxJqV7dzNLq2s3O5YZM9SqnPAOK19O+Kd54f8W2+nxG6&#10;twoYYikJ2ORxnPY5zXqmgWnib4A2llovxTiuZ57jUp0hntIfklSYgc9hg1L4nsdTvNXtLz4Z/D/w&#10;9DaXjq+qa5qMe6SEqBkgH+Ijp2/lXoKTbO6nIw/DniG/+JOr38Hin4fHX9DWBRd639mIFuP73PU1&#10;r6XpreMPFmpQ+Gr3U9L8L+DkeE2LJ5SXJXAbOeo/w/P1LWvi58T9L8BR+H7SbRkW2t3ju7xLdF+V&#10;s8e5r420i4+NF6+sz6/8QY9M0tLqSQ2EihFERPG3HXgZrdSuhtO59NfFyy8ceMLUaP4Ms0uYNO08&#10;RRPHMByBjJ9eRXyf4K/Zm+L1vd6td+LNMt9Ls9Tnndma5XMiEgZHNfQ3w50C+lWLTvBfid9Y1C9u&#10;917rMs4jjAk9G9ATXqHxB+GXjf4etouqa9qFrq2n3aBnuotSLopYdh702zJTZ47pfw3Hh22FtrXi&#10;F9L0m0A8qJpConUjoT34rifG+g/CL4HeD9S1z4c29pc6nrtvIuoX7vvzvOSOfr1rvPFrR69YiLWd&#10;YK2FpE0ttZknL5HTP6V4TYR6z4ijg8Jav4ft4NBl3rYbjl5fmHPNZuo7WFKSZwHwW8X33j69na+0&#10;ue2k026V4pYm+VkZsYNeteNV8S6/NIngzVf+EeudEmdW3EfOMf1xXS/8K0tfg/a3Z0awksJNX05X&#10;25yztjPPoBXgXi3w/q+hySa5f+KNMtIbm588WzOwd8DO3Hv/AFrmk9Tnlue4fBLSLLxbPquh+OPF&#10;Wv3OsQjeZfN2q2T93PpxXn/xH+DfjLxP8UofBXh+OW88JWshjvZpGDeWpPzNk9CFrc+COoj4i69J&#10;pvhH7Tp2qWTRxXGpyL8ksnHOc9K+tvH2vp8BvCmp65qWq2nijXri6Mckdv8ANtaQAc/nWT0dkc0m&#10;ecaxdW3wS8NHw58FfB2jWElvoiHxH4/v0AaM4wXiJ6seenPrnpX50eNtTm+Iuqma68Sah4g1G3vJ&#10;pL28edmjJXhceg717bo8PxR/ac1270WGz1eLSrYvPJpsYbZED3bjBHrXFW3we1n4Y+K5LLxTqdnD&#10;atcv/okah3mjYbTxnjH51rTa67kJG78JrnxFqN1HoN7c3l7AdLka7Idv3McZzhvwHH1r6K8P2+ue&#10;AtQttQ02ZZWeOT7Po5l+8pOSeD271w2iJFbWTxeCPA2uJd61/oc/iXUtqblVvmIUHgDOM/z79bde&#10;Gmg1fTrzxTfaVZiGE7CkhQMwI4DE8E8/nVeZp7I+jvD2t+CPi14f1nTNS+H3gi68fXMPkWt9e2yt&#10;LC2MH5z0wvINfKnxM/Z706zsdA8L6V4IW2ntp5ZbnV2Ti7LYHBP8Pv2r2ex1nQ9Ea5vfCouJJLjY&#10;YI9gZ8jnl84AA79MGu58MfE6DxVc2tn408Sa/HOmU0Ys37qD1QjH07f0ropTaZo7n4c+INfvfDmj&#10;6JcaPqtld3oRWu7aN/mix2YDrkYFd74nfTPEuheHvHcdvaq80lvFrOnI4JZjndkDoKyfGPiDSL7x&#10;HrFtL4YtbOGy1IosSY4CZ4PevSvhNr/hm7dvDV1oiaaLuCR2zkK4xgNkk85r7q5778z2G6/Z38PJ&#10;8JLP4wfDnVJ7u3mtvN8RWoly0bFuflx8oGR6da8u+Bgjbwj4k8TSyG0axe7dZgxDuYifmH6CvvP9&#10;lceC/C2q+Ifh34m1JIvDXjzSZoLeyaXco3Dbjnuc5r5w/aJ+CN/+z7p/iPTfC7vcaFdxsumSkElY&#10;J5N2cj29a53W1saQV2fnp5V54p8Sz3UpREQsxZmONw6c9817H428S6hJ4D8MeCdLsre4ls5VGnWN&#10;pEcl3bLOw7uT3rnNPvtM0t0g0Zrj7cJg0wJHzzMOuB0Ar7V/Z7+DuvtrGnePPFdvFI9/OsOg2d0h&#10;BKKfml56elFWszpUXY9v8F/Du50TwN4b1DW7LTLXU5rWCS5kklPmQMByoyfvd6+R/wBtb4o6RN/Y&#10;vh2ynZG0qCIuiMG+0sQMseeOK+0P2h/2h/BXh2KT4d3OkTLNYJutdVgjym8dR25r8bfiHomseMNc&#10;juvtJuBcXXDSclFbpk+wrfCQ5pa7GjWh5Q+qNqTELH807AMc8Y+lfoX+w9oj6TF4t8SvGssuoWbW&#10;1tEkmGRMjLH8ea+eL/4Raf4a8K2OpDVI786hIFt2KhSGPU4z90DvX054L1Wb4U/BnVfFJaPfd6dc&#10;RaXDjDM4GBkdcZ5rsqWeiJjBtnyH8WtYPjL4s+L2NxJPb6ffywRTk5ysPAyfrXUeBdnhrVNLuILg&#10;xzbECsGwQZD614R4Tndb6/kuWDz6mztPM7ZzuOSfrX0Z4C03Tv7eS/1SZmsIWhCWv99+Mfh3qqsL&#10;aIpXue++L7G9v3svEepxppbwaermfjDhRjLE+vSvC9PafxxrlxJ9oKWlmjAWp43Ec549q674u+L7&#10;TUNWk8LaNqqy21zPFHq0pYsOCDt9gKoafp8/hLwpe6tM0EN7cbxp6SPgyk8FgOvSuWcLhO25S8Oe&#10;I/EMPim88N+FlnuFW6M8iKo2s/C7s+39K+7/AIZa74t8GRw2WvSTJYT3awXl7P0ZpO4z7k81+f3w&#10;N8ead4f8cpqV9G4gcSx3L8bcjoWJ7Z5r6f8AEv7VCWly1tdaDBqdndLKtpIBtwwwA4OeK45w6HNU&#10;d0eQftbeBPiL4b8fy65rTz3PhrU/Km0S5hckNERwxP6mvq3/AIJvarqmueP/ABNY6/fGTT9I8Gxr&#10;YJOM58wnJUn2FeG2X7V8vipvD/gv4iaZYaj4Zv7xLHzbmTcbKJiFznPb9K/Rn4U/DTwD4G8UX3iL&#10;wZrmizaTrOlQRb4Z8lAMYGSevfHvXl4mV1qedUjc5z9o608K6t8RGttR/wCJgtholuscjZ2wDI+X&#10;r3xX0t4T8P6PefDOTXUjml1PQ9EWO2+bbvRAOMf3a+GfEHw/+Inif9pfxLHpupG48C/2hbLM9xjO&#10;oOwG1Yyf4R0OK+7/AIoRP8NfAZltbyzE15C0NzaKQTGAuSDj0r53F1bGCjc/LjS/iB/aPxh8ZLce&#10;GrS9nVWaO9UcIikck5/GvX/idfeLbrwFL4+8JeRcS6dqkH9oW+4sromAR144FfKPhPT5pPi3Mt5J&#10;INL129ZLiRWxxM2evsK+pdPsbLQpNZ8HjUL2HSZZ5JIlklJWQHGM+teRWqcszS0uhh+LfiHaa58L&#10;dF8R3j22nXsll5lxYA4Z9vJz+lcR4w8SR3v7NWrX9yxW4ksybaFm+V98i5OPZRxXN/F/SNKsfDky&#10;31wsUUCpFbWxT/WhyAMe3euT+KLwj4H2nhiKdg1rDC8bgn94AMYP5V14RKU12La0OU/Zu+IV1a6J&#10;4s0zTJbW1vvsks1rD/eCLlnHp6VxPhb4i/EnxvqiaZruraneadY6iVt7Z8gKm45+ox3ryfwWs/g6&#10;/N3NHI0d3ZeTcgE5ZZSDxiv1Yj+Hfw8s/gjF450TSdPtvEcel2rSRh/mdt3zkj1r0K6hGbSVxwvY&#10;r6hrGp23h+3ubWNUu/sbSLJG2CVQDH6V8J/ET4X6hrU9/wCKPIdoGBn1a6lkAxuHH+FfZl7r/wBs&#10;8GLutkt7mXT9tsA3MeBySB615PqHiS48QfC7xjp7LbQ6jp2m24EJJ+aJXAJ56+tVhMRKEropo+Zt&#10;F8JGK5sxYWdtbf6NbTOm/J2v0HPc9ePWvsx9X07UdIsNP1WK3iv9OWGKKZmxtWMc9PpXl3w38IXX&#10;iTRI/EGrjlJ4/sszOFDxW4AAA/ACl8UWdze6vpttaOQL7mUgEgDI9K9GGIUnczTOd1fTNVuYbm5t&#10;mhe0/s+V33Ehjk4GMH3rC0Ez2fhu20rUrUXXnJJvRmJON/UfSvXvHNvDpfh+GK3mazN6sEVjc84M&#10;ceN/Hue9fJWu+O7nSb5LWOaKZGfyo5YySQW7/wCNejRmxqRjfEfwdbLpl7dWy+RJEy53sMyAn+nS&#10;vnhLO5gSNWmSFUYnryffivsjQ9T0PVbm20j4nS3sWkXenNHpN3E33ZX5Bf161R+KX7Kfjjw1p1r4&#10;m8I2KeKvDN9b+cl1bks0W48K47N+n0r2sPjE/dL9oj3P9nfxXp3hDSdIPi22ub24u7ZFsNVABWMy&#10;4CAk/XrXpHxfMdzf22oSR3MUNuVNvcZJDYXIJPpzXiPw7h1O5+DsGneI9Gewv9CuA0Sn7+5D8vTr&#10;W9F4su9R0FLPW4VlR0KAvIeAvTj8K8qWJfMTztnhXxA8UalrulnQpRGYYpAAwzgDHbnkmn/DWb4R&#10;6p4Pv9F1/T7bS/F0N4osp5pcRyoe+T3PpWP41mhKSraRtbOsrEyk43c4yBntXi+n2t3Pq+nmVHlj&#10;W7V2UtjIB9a7Kcm1cuM2fqNo2seHLH4R3WnWjNZOIHgtFhHFwxA5yOgHf6V8df8ACaasdRm0IzyX&#10;H9j3JEM/HJXkk+vpXoPifUZfA1lodtaRgadqFqkpQsSkfmjn6ciuQ+GPwwuvH/ie8uYrhrexa7Bk&#10;QAtuLerdsDmspPmYPVno/gbW/Cmpa5o+n65oSTz2wkuZ7zOeFBwfl6c0748/FWHQvFXhnQPCsFmV&#10;sLe3eeaRCViRsHA+o71neJfBd/8AD7xh4hgspP3un2scKTcYkJ5yD6GvjzxT471PVPGepz36RrM6&#10;JBy2cBehrbC0HMze59afED4vDxN4bubOPR7S8NzaiJDBIf3e3qW/EZry/wCHnhA6qt0LrVtN0Qzw&#10;CZJ7lwBtXqFz35FeK/8ACTXGmWsq26/JMT5wPBznqKpN4in1QQRie5D25ZvLL8c1VXDS5Qt3PqHx&#10;h4RtvC+laZr2meM5/FFrJfLDcW8L42uecDHYV9B674KtLbwLpus6Frt3HLqOmLcXMS3GHib+6Men&#10;evmP4V3VotlLaX0H2m2ubdzgnJWQsORn2H86+rPCthLc+HZN7SQLHbu/2d1yGAxx9e1fM4utZktH&#10;EeDbPxE8Fvo2s63dXun2ksl2sE8rEK56Hnqc811mt6lfWdkNIsdPgGo6jbFo9Rlb5Vh3ZOB2J6VM&#10;saWlpLcJhENuXePOGI3ZABFdbfv4ci0OfXNZtr6WKz0pXlUt8xxjCr7ZrijXb0IvdnkvxD8M+JZv&#10;hxJrV7JFpl3cacRo0Clvktx1znoWwa+RfCOlPBPcyXMrxXOoWLIzhsELkdfXmvd9U8T3HxW1izsL&#10;rU30rTr24U3VjJKSsMMXCp+XHpXF+NdK0/w/rUcNo0LxGSMbY5Mgjr256V7uGre5YtMpR+DL6HVE&#10;1PV9Rs7fTLIkx+Z9+49AoznFfSGl3Fxd6ZHokOrXEuq/YoWvQJtvzP8AdUH0VcZ5r5F+IPieLUbz&#10;Q7xYVki0LUI/JtsnDnIOc/QYr9BF8afBA+ELPU00K8g1G4sLb+0buNjsjnYDd19M10TnfUtS6FS2&#10;/Z68Z6wBN4lsWmF3HvtNRLblMa4IB29eBxXiHiDSvH/he7uvDMFpdiwuo3inSSJsKHI6H+tfS3hz&#10;9onRdLhh0y38SajqVmihIIJMkquR09hXqmueOfD3jqzie1ii1oxWUQkhTJAcdzXlV73JlJ3uO+Fc&#10;d74b+HM2kalBc/Z5NMIvEVshjJ/ex0FeN+OdYsdM0iez8Mz28J1CzaORJJP3h554B6Cun1Lxpqmi&#10;eG9StL+zubGCeMLcnd1QYwB9TivzqbV9Sn8QyX4uHknW8eRY2JOVznoK81wu2cknqJp16vgH4m2q&#10;6iI50luU84g4BL4Oa/UDxfp9nq3hvQvFUELNFHo8P+jrjcSQOR7A18pad8LtP8dLY+IfFenQ6fMN&#10;ksCrGc3CrjknsK+1vDdzpQ8CtaxE3C6daGK1tmXcqKvf8qyxMVJpnO42Z8Va7Y6prLXmlrFKZ7WP&#10;zJkkcKMZGO/Jr1P4KXt3qNjffDq7S3lvtOV57eF84GfQ+vFcF4ihg1vW3msLsW5gnxJCJMbiDx9e&#10;a9P+D+nReHNSvfGGqX0Us0TCOBt2CBj5m5PYVkog7s434u313Y6Z/wAI5cFbN9QcERBtyuq/dBz0&#10;r8yPiVZajFrUU0qOximAE+cjHYZ+lfph8WdZj+IOsahreiC1ltrZ/Lt2TLfc78dCQK+VvFek6Xca&#10;ZdPqlhdxPw82QeCO9fSZRiFCV2dNOFyt8OLux1HTLGyjtYHvpLhFM0g+YfMO/wBOa/ZHQor7V/hg&#10;1poOsJJJY6YV+zluM4GFx3z1r8mPhh8PNY+xTeJPD13YarZ2xVGgZsEZHJx7Cvr/APZ8/aAtdI+N&#10;Om+A5rY3FrrCJDBb7yViPC5PvxTmm3c9nDxS1PkzxTqmhP8AEHUNA+I+k3dxNbXBMkoOEMjcgj25&#10;r6g1rxCtj8IrzQNKIGh3GmBNOgZwQScAp9e9bH7d37PPjK48a2/iDwl4dSXS9SjS4aaA5ZWGOGrz&#10;b4WeBPEkXw8Fz41lisYNOvnkFjK4Zptp5AHauStFtXNHCx598NPC/jTwH4S8ReILLQ5NNsdZjMlx&#10;cyMF8xEyQfpWb8ItV1XWte1PxDp0u67sN/k3BkxiQkcdfSv0FMS/Gn4ZN4H+Hega5dO8McF9eG3O&#10;y3VcbhnvXSfDb4Z/AL9lLwZrtr8QBba/4x1SOSSASDDCZ+FVR7da86pK+onSk2fnl40+MPjrVfiB&#10;HdanfSSP4dZEgEhYhjGOSMnoTXoHgTW3+I3jLTNWuNFvNL0/T9v9oXWCI5CGBzn3rzTxEl149+Nt&#10;9aaToaabos94JYIxn5ouPTua+sviV46s/h/4VsvCmhaKltqt1paxhiPuBh94+pNebipWMVFvY7f4&#10;3WkM9ppUPhCRVeaEC6WN8mQYBJGOwr4itXvtW8RjTroTQxy6gkc0LZG5V6nnt3r6D8A3Os6T4b0y&#10;91obtSuIyIWmYlv3rfex6AcVu/GDRvCW7w3qOiWsMmqbYRevGRywHJOO1eNORFk2cV4q0WHQtJEf&#10;hl1S6uwsQhjJ2he4POSc15P8MfFc3ga+1nT5hJ9svi8eDkgkdSRn9a7PT/EVx/bOkaEk6STX95sS&#10;R+59/QCvTPD3wWg8S+MbicKBfSgoNucYAzu61gkrGE73On+FMuuR3ia9o0BttRsnM9xcozEjP8Qx&#10;2r6S8aeMLzW9R0e61ycWk5sYfOuJcL5xUfXof6V8/HxNqfwB0/W3maweRbV3mkLksVUjAAzyT+XN&#10;bPwNttT/AGnPA3iPx5ql7Lo+paLdEafayRlflVTwc+4pxoyceboUtWewwal4cl8ud9M1DXrpZHdt&#10;Q35SMIBjvwB71B8WNH8OfFPwdZa9PbgatpSx7WDgOVTvx1wDXn/wP8VXljqvjfw3cSw31u+iTxwT&#10;yL/q9wzn2PavFfA/xEhl+IvijwZrOptaWlhCy20rvwzY+77Vmotakyfc4XxPf2+jahaXF+YjDaxR&#10;xgTDlgOARivrH4Z65o9npt9qWnXELSXOl7TNuG0ttr4r+K+li+8UwWEF5G0M1wm7UBICBjpmvdvh&#10;x/ZXhHw3qMV5N5jz3AUJyQwI5b2GKqb6iUkYdpeWjeIPEFzrFxbRx/bMQqxGH8zGMeuK/Qv4YeB/&#10;Db+BLrUZ5YhLcaYGtnEyhWIIPIJ9ea/NfxdYfbtNu9R0MtdM1ysixpyVVWAOc+1ew2vj6+0/4d2t&#10;lJIbMlAiWwYhlLdASDVw7BKx1HxC1qCe9k0yW7ZrOCOXZOxwp3ccevNfnVe+GNatPF11ZaXbyR6Z&#10;d3khFypAHlNnk/Wuw034h3d14h8TLqV3dsLZHaCd8ldqYHc9Sa9N+G2n2HxbtPFj2t3PbXOkaZzC&#10;2AXIOBn2zXrYfmRnWm9j5jv/AIe2YgvLe61KxspEQvHJn+IdFJz3rq/goNEst9pdNtvcMsUaAfvW&#10;Lcnntirvw7/snxV4m+IXhPWbAx3+lXH+ivJ8oBQgcZ65zXWeFvBmnaJfa9qdw8V5JpbGPTLdWHO/&#10;PzD0x0rtqVW9Gct7nql1YwQ6iZpdTWC1uGVkjDgHLY64PGK9R8BS+FrqC4tJPEVtFdLuj05SQQxJ&#10;ByeeK+V/h9Drfi3xJfW97FcWlqtrcPavKxwAOFwD15rf+F3wh8R6J4z1zUPEetrEmPM02yaYbpCT&#10;1HPAFcdaz1uVHc+5L7wRp93ogvL7bfRWMW1cEYkPHT8TXnHhG90vTPF+oaZfWf2SKaMfZmAyDk8H&#10;j3rVm+Jd14ctJdAuYTc2MkG2GRgp4OPfk15ne+KdNvdYSWytTGYx/pJJ4J65z+NePOq5HTzX0Pc7&#10;97OyhS41eSaO0Ltsbd94dPX86xPHWm6FqdguoeD2jnvLCxWS4SHBZ+g7cnHerujrF428K67o2rX1&#10;raRQWz/YzIQBh8d818leHTr3w91qGKz8QtrGkLdE3MA4zHnkD0qIyLgmzdn1+/spLW31EB7Y6gEu&#10;tynCoxAJ+tdBDC8sd/oUV2k0KRM9mUPyhn+7/jX6a+BfhR8PPix8L9Xk8K2MFv4iuNBaa1glbJim&#10;98+5Br8u/iV4dHwv+0nUL+7tda0vUljW3znzZFPzHGegrptdXNHF2PFvDPhLWbXUtbZ0K3Id+Qf9&#10;aSf/AK9eradLaXNlbta2txBf6Wzm7DDiRl/HPNcvL4rF5ImqabdJHdpaRPdw7DmRweRj8qr+DPFO&#10;lahqWrLq91FaSyjbb2abgd44yQef1qJRb1DlRyOg6pqOj+OWurACOzeFzfuRkOO4Az1HSux+IXhV&#10;fERt76yu1s0lVZIwpOEkx0OO5qtJ4OdroSWN4hguZH8mUHGPUke9faXwK8O/DLw9pVzceM/tfiDV&#10;Fj823tmc7V5x2PNVGKuTGGh+ZviP4XfFPwi+leJ5LTUrOIZktdTU7kkAOf1r9Hv2el8DeIfDFvr+&#10;s2b3OvLBGL7ziRmTJyVHtX1PJ4h8AeKtOvtIewhj0l9PMNhZTx58p2ODj3xXxjpGlx+DfE+sRSXc&#10;6WcFw32CLJUEk4Bxn0r0aTud1DQ3P2mvjvpPwMi0DWdO0ybXNJ1R/Insw5/dEnnP4CsP4bftV/DP&#10;xXpeo6jZwxaDqstvmezuA2xTt6Ak180/t7axo0Hhbw1Zfa5PteoahA4gLZ37Bya8D8FfCXWoPhuf&#10;HOp6na6VY29wXt7CVyjzg9AM9Sa9yng4+yUurudHWx6j4qXW/jD4u1q8t1tINJsEMdpOxP7yNf4k&#10;XqcmvvL9nDwF/Z3w9udJvYbW6vBC6y3TMQUXOflHueK/KvwXeapJraJZT3doI5C4Xd1A5wcflX6b&#10;fDjXddk0y3vLR5E0+VxFcxI+CCe7E9u9bqnZmVSLZ6taSzaHIwupoZobdz5MfOdo6dfSuI8U+BY/&#10;iHNPq9xcsba2VX+ynqxBAx9M13eseFNe1TRbvxNZ21zJZW6/vShyNo75z61wEXxLt/DXhTWru9F5&#10;Yw6bAhnYIcljwF57nrVHFKLPCvir8RdD8CW8HhS4s7pw6NAlw5L+WcDJWvjbxZqVnca7pXhrQpbo&#10;X1/ZieO6AO1ZWOQGweK+hfHHxS+G3jXR7jVY9PtriTTGAZnJWQuxHb+tc34W+KPhrwp5niCfwba3&#10;djZhRA7rl0T1BPXBqJSsJHzxqXwVvLSfTz4gnnvdd1MtJFBAm4r6bj171+h3wl+DfxI0rw1Yx3tn&#10;qep29iqTWd3OxKLDgEDk/hWj4N+NfgT4padd+ILXw5DpV9ojBWZ1zIQTjNeu6n8fNX+xweELKzvW&#10;tbnTVWO4GQqpjuB61y1q8pPXoapHvGtfG7xn4c8OaLBqWkeGJoXUR7VtxgIQO4OMCsHTf2tfCWm6&#10;jJ8O/HmmBvCnjt5LaW/GQtqZABu68jJ/z3+Lvit4n1ldO05F1BvsqFY2gjycA4JzW74l8GeHNX+G&#10;MOoXdyE1DSLCO6s7iTnEhwcYz3rOFeVyJQR9afCn4G+KvBuq65o2leIP7a0TxBrIvvDerW7kpHEw&#10;4VsHgnv2rnJviTr3wb8TX2i+Mr/UPEWnX+p7LXcT+53nggZ9a7P9kTx7q2ieCWv/AB7ut7OB1t7O&#10;4dwocPgAjJ4zWH8f9M0++1i28YaTb/2hp6zMZJZDu8sjGDwa9KnVTOWpA+rPj14B0D9oL9lfV00r&#10;ZFfW2mxSmJucGNefp8tfmD4c8Gy2v7PWoeCtFlbUdXVPKfoSXDdcdhtr6/8Agj8RvGnizS/FPgbw&#10;1HZSC/sGWSFn4iDjGev6V5x8KPBOo/s5n4jv43t18Za7rkszabuc+XbKw4UDPTioqy5mcU01qeV/&#10;A34U6l8O7Sz8SeNbeO1u9SjUeSpJeOMnqc9zXMftU/tNw+Flfwp8PvKhe7g2SXWTnHUkqOlZFv8A&#10;tAePNcvdc/4STV7Sxt4LmSPTdMIUBUUdBk881+cXj28u/GXinVNV1i4PkTXMoQ5/lWNKm76maPuf&#10;4eeEvFfxX+FmoTeFfG1v4X+LFkFvbEQuVe8Ck/I59TjPHqM969k/Zv1z4++BdOk1T40/E9rbTG1P&#10;7P8AYLwBvO+boDxjPSvhn4BfGPwv8Otb1H+2L/Uo3trWJ9CnYElXU9CB69K+5dV+KegftZa5bX9r&#10;bnRLDwoII49Dcc3kgODICewHWtuW4JXPv6XVPDGkSnxfpWkbLi+TmZCAzP1y3PQ5zXzt8V/GXjvW&#10;rKdJrN30yaQOPn4jB6dTk15H8eP2rvCvgLQ7bwRBol5LrNvbKI71cY+UY4z61P8ABH4tR/GT4Var&#10;/aKG21uy81fMkb+FcEE4+uK56t0ddKLZf+GHjK+1Ox1TRptKF8qRMftvBIA/+vXhfirwL418aeKb&#10;ez8JW8lvbQX4l1OTIAMYIyDk816D8Nn1tYdXkwtlbR3E0clsp4kAY857Zr6P8E3HhfRBZrqdwkup&#10;Xlt89vHMCSWOVDY68GuOTsd1NXPnz4uaJqGgxfDzSIJGjEOpW7aw6Z2thgWrvv2jNU8Ha3b+A4vD&#10;uoQai1hZqLpM9z6j8Kw/jn8QdO1TxvpXhWG6S0SytcwoikgE4IJP4V4frGmXkGsyWct2bmNIADMp&#10;4k3YORXnVJNs1Z6Fc/ECTRdAg0Cyv4kX7K0hjRs8ueQa5TwxAL7W4bmf7QUWItPIADnJyOaltPAd&#10;g7Q3dxJd/apubeNuS34V6MnhWXwZ4d1HxJqFxAkc9uDbW7nLnPrz1ArmcW2ZyNPxdbahd2ka6NdR&#10;/ZlsUWVVPQdcmu6+DXwy034iWmp+F9Tuc2y6czX0U3zKwJGQBXg+ieJ9UhlW5hsZxpUxWO5kZuCp&#10;POB9Kb4t/aF1XwHexW3gvTrm1WS28qa/Kfeye46810QoiUbn0jrmkeB/h/DrPw+8Np5ReRD9rU58&#10;wA8jjtXA+LPg14Y8faRaaX4j8ZQWVtJtkVZCecHox715/wCHPE+qa7cWXi7VkW4uJABcocg5U+/S&#10;vqPWNV8A+OvD0NraabbeH9btrdI7OZjgF+7Nzyea7FTsyoI8b8TfC+y+DHhhrT4MtD4w1jVdPVf7&#10;TR90gJ6gDsBXxHF+zT8QPH0uzxf4I1ybUbmQrd30sJPU9efSv1K8JeAovgpoWo/ELxV4jsfEGmwx&#10;CS1t7Ulir5H3vTNfN+n/APBRS18dfEG9tNH8J+JtH0fRLn7NNHNbgfMvG7Oec/SuiLnHVfeXYzfh&#10;v+zhqHwT8O6hoWgeGPE2uT3qmS8uXh+VN3Qjb2Ws/WfFvjDS0TQ7vXNd0u3tdonslkdFbnGCK+m/&#10;E/7cHi23B03wdoNlJEbReZOGXgdfXNfEfxE+Merxxah4z1zRrX7bfAtcxMBiHLYOPU1y1K93dkOV&#10;j6U+G2teIdV1OaHSdRe0+zW7Oshl5Zu34k9a8f1fxdqeneMr/TPF2t399dWs5e3lLED5zwPasT4V&#10;/Gzwz4mktIPCunfZNZ+2KtzI3Vz6g19Q678ItD8T6xa+IdXgs9PupbeLz7uck85xuH0rjc2znsfJ&#10;fjeCPxRPaTb75vtThYnZ9wXbjvmu80jwRLDZf2ZZIl/dvZSOGjb7pI74716x8Q/BngfQNMWx0nx7&#10;oWqTRIV8iHH7t+uGGTyfWvBvCGo+JNN1kIz3E6NId80a/JsPv79annuaNM4PWvhuur6Ze6Vqty1t&#10;eqDtmKn96eeM9q9l+CHwwhu/C83hjRv7R1W5t1DSOFy2XPOccY7V2l7b+Er7VdMvtc1FLDTp51+1&#10;W65dmx1+hNWvH/xt134eQyaR+z3pUOhLqq+XPqjwhpHGODnqck9TWsZ8z0Jle52Vr8IvEWjM+hav&#10;JY6Xp4QOVaQF5Vfv+XFcP45u/Cnwm0+yktdIi1yyiY+XAHxkk8sSOvPrXzRp6fFm+e48T/F7x5Md&#10;TgmZrYvMSJF6gYB61Dr3iC78VeGNWs4pXvvJt8w3xHQhhkYruptnPPVHQ3n7TnjPxBqFzovhe8Tw&#10;XpRjZRYQoMsOnzHOeTXwf8RfEfiy68QX0uu6xeu8E7tH5khIYdjj3qnfWWu+DvEdnq1+5ksnnXzm&#10;Lnkbv8M17P408GWnxM8R+EvGGnLJHoDeQmt2Ow5kVfX2rsWjOZnrHwGA+IHwy1PUfGmpf2HpmiSO&#10;ZbuQ4+0wpjGMnJ/CvAfit+1CyRr8NvhfZTQeH7XVBHPqzBj9rO7sDyAT3NelfGDxH4X1HX9F8D6T&#10;qNtpmiwwr9p0aA8KRgAMB3Irtfhh+yePiR4hfWfCMTWnhLwukk+tXt4u1HkjycDI5GeaI2vqWm+h&#10;9ZeHPG/ir4XfC/wX428U6jdXc6QQm10mF8OzYyMgdsCun+Jd/wDDz9tjwjputeAdJj0b4j+F18zU&#10;9NcANIyjn65rx6/1nS/iH4F160l1O31f/hDlm8u4iPBMAI49MAV8ffCX4pS+EPHI17wlc39rcWR8&#10;28jD8vs7H14FYOBupOx9N/DfQ/FnhDXl8O6hHNaLd+YmpoVIe2cEAZU9ck/Sua+PvwYvNT0DUv7S&#10;WWZVl86yfqrgZ5/Wvq/XPFth+0j4dl+IPwPvLbTvi74c02L/AISjw/cbc6iFwWwM84AI/wAjOp8J&#10;fFPgX9oTSrvwH48a+0zxjpdjJFrNhFuSRHHD7QeGAx/+quinJp3KUbn8+GveHvFWlO+nSaFqlpFN&#10;MESTyW2OM9c10PgXwte6TeG3vYbkm6U/aU2Njbnmv1y1/wCC3xM8K3Ws6D4QVPEvhcTShdUvYgGh&#10;Q4wDk8n8KZ4J8MappaXsGr+ENJ1fUUtneW8CgAKOfpgivZWLurWOaUNT8zNF8H+KNe8Rx2Hh7RtQ&#10;msrO6Z3vljYhVHPPpXsdnrOpeHPGPhrRfsU6XcOoxSX0bKzfKSOte36x+3XongjxPJ4O0v4UacDa&#10;RmHVLqJtpBPAx6muV8W/tU+HdKu18SaP8JIj4mvPJMV/Oc4UHnjPNZzrtmbibv7TXhQ6l4t+HaS2&#10;ypDfaZCjokJAJGTyfU5xXz9p/hvWX8fWVgdLkig0xpXt4/TbjB5r7Bk+LK/Fv4d+GPFT6cNG1fRN&#10;QZZ7dEGCG7j2rymS/vLjx9pd2IpIbO4kcSzBSeFx1PvmvPqVW2Ci7nE+L31vxZ4102w8NaJdGaxt&#10;QNTuCvA2nqc1798N/hX/AG1qFnZ6tMNJhdmM0TuMEsOorlr3xNcHU9QudMuyljpkjxXE6LgsR61R&#10;8GXXjXxT4usIrZtTktkJLLg42H+L8K43PU0jBnr2tfA3XNO8ZG4XWdIl0aw0wmMSuP3uCCoxnvXr&#10;dp4Mku/CWpzXviPw/Y6l/Z2bCBLxenUZwe1eM/HPxRP4D1KwtI72a5kNtC0ls7HksM9KoeBNc0/x&#10;voN+IdPvdI154Ge2hDtsmC496n2lzojBnoFjpqRR2dxqvi6wfVrOdJITDHlZAPXH869x8cfs4/D/&#10;AMf6TpvxM/4WNH4T1KztYjqZVsrMyDPIzX5v+HvE/ifR/Gv/AAij2V/f6nq90trHdrAzqm4jH09K&#10;/UDQPhB4stPgr4k8OePdRsNV1/Uo5b3T47UlngBAIjdV6YFVGfccrn55ePfA2j6fqE6+Etdi1+wv&#10;bYJf6gikK5zyeT1rnPE/he+8J6Npt5pl61lpsybtTjL/AHlYDK496x/AV9quj+LbbwDrsyaretqk&#10;i2kCHjk8Bh24r2r9o7/R5LXwzcrBDLe6ZA4RW4UdcnHT0rWLOebbPK/CPjj4WX8ka6L4UbVb2G1V&#10;H1OeLLRuOpH413/jDxBew6JJqV1JaXtm0REfOTF0wK8G+E3hiPQLHXLvVpUs5LmJ3066WQbH2nIB&#10;PqRWVZeOpPEv9o6FK+2xtL12EvOGCevPOaSepxyhdnpehfEfx/p15p2raTeXVxGJogVjGTHFnnp0&#10;wK+89E+PFx4o8Oz6frmvI6LbpH/Zd4wKyMcDGGPtXwN8B/DOr6/c6gLLVLeG1kgnDKx7/TP415Df&#10;+PdV+GXirVtI+IunXd9oaazMLHUo+CFIGCPoa9ClHUzVI/QrxZ4W8K6Yi6pN4HubS3EwkmuNPwyr&#10;6vgfXNd8Jfh7qPge70fwitrr7z2b/bfDc7fvfmB3fKe+fSvL/wBmL9pvwF48bVfDn/CSf2zZz2fk&#10;RaVdptZDkDaM9QK9E+LPwm0Cyv7jx34PvP7PWOOKe4so3LeZg7c5zwMYzXWm72Z2UFdn5UW3w+8Z&#10;X3xAuF0bwf8A8IdYaXdOdTsZp8Kq7vvDcckEenFeT/FmzWfxSrxNFJpgvNnksCCpJAJHrzzX6beO&#10;NUm+Jth/ZOlzab4b8fabbrDbMWy11s55bPUjjn1/CvhLxVBpWmXiweOPDWrajq9gw86LcUXeO+R1&#10;Ga6IVddD0Ern0t8J/wBiX4s+MdBtvEvhrxR4JtNGex+0pbSXpMgQgZDAdCO9fSehfst+MdI8MXk+&#10;r6v4evoNPPnXMkEn39vqCegAzXx/4N/aA1L4JaO+oy+DnXQtStw9lZvqHzEjGNoznnPPFfXn7Mnx&#10;c+JP7Wj+KprqTTPCnhXSrMxy6HASS6njLE8nvnpXFWV1c7YQjbzPKU+KHwp8NeI302+vpJry1kih&#10;W0tYjl33d2FeueJfjL45t9S0W20bxEvgvRNZ/d6eN/zuQBjd9a8k+N+m/Bf4A+NJU1nwouv33ip4&#10;10/Wo2bFtKCPnAJ4xn+dcH8X9UhTSPCmvzRpcaRo+r27I8bcFeDn6DiuGx1QaPpXxZd/tBfD62st&#10;SX4uXV82sT4WeEgFUf0xzxXy78ddc+J3hjW/D5m+LWualqOpXCm/drlgShGQAMnBr6j0j7P8ZdAt&#10;Nf0zWbr7Fo8UHnwr/wAtAo9fX3rhr7wd4f8AE3iTURrenR6tJYlRplzK2TGVGAfrirhowcmzn/C+&#10;keL/ABVL/wAjjrltfNpztDdPcuzR+h6/jXlth8N/jh4i8dr4Sn+IWteKbbUrny7i0ed9kasR1Geg&#10;619GeEvh7F4H8QSa5H4hv5bO5tCselMpw+89vpXo/jDxRoXwanl8Z21xbadqWsQwfYLjcS1sSME8&#10;96pJkc7PFfi58GPhb+z3ZafpNx4jvNb+IN/FC93C02Vt9/XgdB6Z5r5L+KHwvkstS0TxnptxNMjm&#10;KSZPMI8sYyCMV6PPr2neP/E/iPXfEQv/ABJc3N0DZ63PuJPfH615N8SviR4k8PI+mXVskujyXRWy&#10;O0k+XjGCTUeybegOqfefwT/aA8J/FTws/wAIvi1ZWK+Ibey8nwjrs6KWQjhRk8nFcD8T/AV78PbM&#10;WXjHTIIrFLp5bXUUC4uw+MMvqMdq+CrGS21ubSdW0m7a3vrGRbhJAfmSQHoT7Gv1C8HfEPwh+0Z4&#10;Bj+FnxQuLaz8U6TpIn8MavcShPMljGMA+h7g1zzoWCFa+58RaKmjeINcurLQLd7TThCVlWTaAMnr&#10;1r1fWrd/Dnh9tFtrltTtZ7Z/Occ5JHbHTNeK/EFdT+Hnj670W98OnQodNjjZbjkJewkgB1PvX1n4&#10;n8T+F7X4O2etQ6TBbXuoJHFbXEgx5RxyST396n2epuqrseF/Anx9DpHjHTNB1qDOlR3W6XDkYJYd&#10;a9b/AGvV0kMl9o0hj0+70fNqqJwp/wDr9a+Lkl1C21wz6RepOJpVLSryp6d6938ZWfiXUNEsbvxd&#10;pl99gOnL9iV5D8yrj5lGc+9P2SuY1ZtI8V0fxpN8MvB19DopZPF+r3ML2up7f9Uh65rstO8a6V8b&#10;fDsmkeLtYWDx7pwzYXxUBJsdAa5jWPBmmeKYJ9W0TVYIv7NtFe5srs7XGwdF9cV4PbR/2RqT3lte&#10;yWmoQuDA8Y6kHjvW8cMuW/U8qrV1O1GnX1lrV1a6rOLaO0dSiMxHmjoMA10HjHxLLFPYT6PpklwL&#10;G2CERvjBHG5vWvRJ9U8B/EbR/tvxHsvEE2q6VBGY7myChiqJ0Pc5r0L4P+B/2fdY1CF7nxLrU0Yx&#10;Imh3Y2u5z9x2GQMYqZ2icFSpdnq37L3xQ8e+EvA+o2XiWJr/AEHxVMwj0uRc+XGw657V2XiG1/t1&#10;rW5jtVtZorlREXf7gJ6n145r5v8Ain8QItD8YafpfgdzbeFYL8xzQrMzGEKQFyR7V22leNx4n1fw&#10;7olvrNzeC3uUlvCoIzt7HPX1rnepUJmz+1H4vvvBnh7wvo9jFLrOuapahYmRSRGB3we1ct8CrHWv&#10;EmkXen6zps2qane3iRmziZh5alQSWx0Ar1geANS+KPxIuJZp4ofCWkxBrzWbptiwADOEPc19a/By&#10;2+CUU/iLRvhlLqFl/ZVwralrV2cHUpk5O0nogPXH/wCvOMeljojN3OL+HH7Dnwo+H+n33xQ8Raz4&#10;ijv7K0e8Xw6l5iJnB3KCc569RXlfib4o+K/iNrF74d8N2uh6RojskbXaSqDFGBjLtnkjqa0viH4r&#10;uvivqnir4faT40l0600afyr9IQzRkEfd3A4C+9fnb4s+EuveGpbr7D8RdM07SUmlN9/phQkE44Gc&#10;knFaxpOW5pGdz9NfDHwR/Z40LSXi+LHinwr8RdZTNzaaf9sjJZs52hASetfOE3/BSv4j/D34kXPw&#10;+0r4d+FbT4IadrTWs3h54N06wjguCeM456fjXyF8PfgO1rqsXiTwv4ok8Qy27edHeB+M99wJ4x+N&#10;fQHijxD8FNR10eD/AIg6cnh7xXdRx20XjGGIGLzXUYZiOmc+9bzpRi7PVC5pH7L+F/hV8C/2jvBd&#10;x8T/ANmLxbYWfj8WyPqGix3KhUnVcmOROqkg1+SXxG+Hc/hz48eFLnxnay+EfFXh/wAZW8uq6Ww2&#10;iYqw4U9wexFdn+yZ8Evjv+zN4q8e674V1TTvEmialdxXOiaxbXC7WXnDld3BwcYr9BbLUvgl/wAF&#10;B9Ag0Dx1dWHhX9ob4V62JE1GNwj3jQt8o4+8hPBHUV59dRhKyd13NI67nwN+39oj+NNc+GepadZz&#10;vfx6fcW7RAHIMZBBJ/GvijwX4l1S+8V6R8M7u2El22rRx3EvIEIbHJ9sc1+lX7cWmfEf4ex/DmKx&#10;0m6u9Qs/E0sV7exRkpJBKoyePUjFfPv7Q3hSPwp4e0Lxd4N0a1Txj4gtrMarrER2tEMYIcdjU0qi&#10;skD8j0f4yeEtfi8NeGdB0LVY5tJ0+JZtVMbgGc8ZOAemc8Vxnwn8dWml69rfhRDFHImiOl0rOMKG&#10;xkr75xXLeB7ie7m8J6F4s1i6M9zpwkluBMSCN3Ckk+hrhPiv8I/Gfw9+OPhXU/C8M194Tv3xqNzA&#10;clkkPLMexzXRSd9ByRkeJdVt/E3ibXfDWuRXcVtp1yRpuoMSfMbOMjPQV6z8FNQ8b/DjV7jQ7m4s&#10;b7Q9RwIGVsgR5G04Pesf482GteDvGXgvxnb+Gb7UfDGo28FrrdtHCZDlsAuMd8AfjX1fa+AfCfh+&#10;PTvE62d+Rdx+dDpcshBCnGM56YrSXmJxPlb4+fBmL4ieMfDXjL4dTQ22pWl2h15VG3p/EPoRXVa5&#10;8RNK8KWa+eIJteeFIZjDzuk6E+w6GvZfFGq6R4b1Wzu9J023stOu2VbrbJu8vfxnk9TmvHNQ+Gfg&#10;zxDrI1HSNWv75rq5LzaaoBKue2afNzCUTx7x346+JHgjxL4W8Ti2ubnw3qdmgdki3Bix6HHQ9hX2&#10;F+yV4fb4k+K/iH8SH0iDRLy002C18/ydsk2QT8xPoBXb+E/CMWlyy6ZqGkNPpRhTMT5YDODjk4zn&#10;mvo6ztfC3w++Hvi6XTvJ8O6h4lieSSaU4GQpXCgfXNL2ljWnBs/GP4qan4l0PXvE+q2F0+mQ6trR&#10;W4MC5ExLHkt74/WqXgHxd4U8KRal4s8feFtS8TWKXMarqHkbxuPYZ4zjpX0z4J8CeBJ/D+s2Emt3&#10;3jDV4Z/NnWdMBSOSQM54zR8XvjJ4X+HnhjRPCC/ACHxfpNxsbzZp9sO4AHcwXnrVQuZShdHoHgH9&#10;q6w1Hwpdat4X+Ees2WnWIeC1kkiGFAHBbA7034KX3iT4gX3jTxx8R7WOHR9Iu3GmW4YnCsuQB+Nc&#10;5YftleN9T+GN54C8D/Ar4d6FZW+jtIunRE5GeCwHUk+tc38Jv2kPjNL8NPF83iD4QaJo+nWFyVuL&#10;lLWRUcY25LE4pP3k+xhydDtvj38X/h14L+G+p31vc6hq+ueIYGstKCRMdp7qfQAGvzhceItDsfDn&#10;iGw8Fazf3UmsWrwrbxOzMrEZ+Ucnk1+g3xg/aMGg/s8eEfFXhPwh8O9X1STUFhure6s1k8ppFPzb&#10;T7jHNeleGPiF+0z8Z/DPhC48GyeFfC+mfZIE8Q6hbabGFhRR8xAx2601olJrQ0RyXxK/Zs+Lf7WH&#10;iv4DXt5pd/pHhjwtZQJ42vJiVWzghJK8H+Laa9m+OvgXX/2hr7wl+zH8GIda0X4NeALtJ/G+oWql&#10;f7Ra3AJ3EcYJ5/zg+pfFfx/4uT9m3x54V+F3xK1fVfF1po8s1/4tKIDJIn340UdAR0r4G/Zc8Y/F&#10;7wD4ObXPHvxr1PS5tc+0LYeHHlCtcMSer9c8Z/Grp1JS17EuJ5h+2B4Y+M+tfEC08IeFfB+vWXwp&#10;+FekRpZybSq3JVQGlAPX0qp8R/iNpGmfD/4bWraZnV9N16wOoXDjBkxGNwz2z3qp8fPjl4z8S+Mp&#10;7Dwbq+r63LLaBL22BaTzieo+nrXUeFJbv4q+CDY/En4Z6R4afQ4YRDfs22aZ42A3qDzyD711ezbS&#10;0KafU+n/ABR+074e+GfwD8MazpnghrubWIoo20qKT947yEnk+gAzX1v8EPiH4D8bfBx/H/iYT+Ev&#10;EjWaNp3hUNmTb2z69a+UPEfiX9nbw7ovhbw94l8J/wDCWa/ZwxDQrWGXY8RUYLBT1IrX1hNJ1Wy/&#10;tDwzovjLSJDbKY7K4iARVDdOPrXRGjqGrZs/Ei0PivSj4i8O+NLvwnf6e+57ZXZJLjY2dhIPp35r&#10;wv4lftCa54T+Gt1b+N3nuTFbPbaLLJuZpkKjGWOea9ak8AfEbxV4ZmsfC+nzyaspVo7mdDlFYcnP&#10;oMday779mtvGPhi30X4xa9a6jLpMJlaCFgATxwfXpVxpXepSkfGHwg+KOmeHor3xD4j0Y6HfeIsx&#10;eC7UxgC8mYAqCT3J4zX6mXH7F3hz4h+A9L+Knx//ALJ+FHjLXNKgfwzLaammZFZQYyyMepzyK+Ht&#10;X/Y28B694y034i+Mvi34gOg/D2SGfSfBFjZnaqRkBR5hPJOPSsn4ueI/h/4h8S2PiC7tPijr02iG&#10;N9Oiv9RcxxCLhcJztGAKudJWVn6+RpCTZ3Piv9iLxUkVzdaj8VtE1bw1bNNIksgId0BHQZPP4Vj6&#10;vqH7Nf7MmmNqSadrvi/xFPZKP7ZjiDiGTvtU4xj3NdB8Ov2m/B/jnU38KeIrPUtEWJiLWzmlzGSe&#10;xI6Z/KuG+NPiKwvr2Xw34F+FmjeKYxauuoLLdAsm78c5NYSWp10nqeZ23iL4S/FKS68fn4ieIJta&#10;gZHutPvYiv2bPSMkZA9sf/ru+FtD0/w7Z3GveGYD41srm+866sY5R5gwc/MOo5P4/nWV4BvbrwNN&#10;caLq37IUumW3iK0An1GO4aeJtvWQDnBPpmvUvDV5pfhTWLK7v9Eu9EsNSjdoNJtFaNiueAfU544r&#10;GrLlehtGbkcF8OviX4J+Ifiq+s9U8Cap8PtX0+8DJJcyZjuJUbACkgZ464/Wvq+y0nTbnXpp9Lkh&#10;eyiSOXUHQ8YA5HuasX/ir+yrWy1ex/Z/t/FVi0LOqT2hkulI/iVgPQ+/865WXxR4hnv7G+tfCf8A&#10;wrdLy1HmaBdn7x9MkdTn3+tc9Wpd6CT7nr3gzxPpUWr3UqeHF03TUjkSInIDH+8R718m/G34UaZ8&#10;X/EOq+IWsbuaPTYX8mKNuw6E57da+2l8OfEjULK2KeHLhNO1Gx23Grx3KlVQ9G98dcV85+IvDo0a&#10;WW2Txxe3NxPdpEtjCjAOz5PzHOAAAc9a54Vdbo5Ks77n5+X3wL8Z+IdJfSvBeizefDNue6jufJCg&#10;HPOSM9K9f/Zp8GfHnwprNtp/izUJ9M0SWVo/s01yD5mfTnkGv2O+FH7I/wACE8DW+seNLm/8Za34&#10;ht45WtZb10WAkZI+Q5PNepr+xv8As83JtL/QbHU/Dt9ZuJLOZLttqkHqdx5rpjirRscVSvE+VB8W&#10;9Q+HV5oGheItB8PXfhC8snTU7+8AZ0DYBK89cH618ofGb9j/AE39orxT/wAJH+zf8c9NFp08TaHd&#10;s3k2+ecLjGR7GvvH4p/s4/D+LWdKj1rxpdeM44XZ4tDU/MBnnOD045ryPxvpPwS8CRm38NeLrnwC&#10;Jkj3abaWzN5khPSQrznPHelHENO6M5V7njXwc/Y2+HvwDjll+IXxZPirxvqKBrXw9pMWYVJz95z+&#10;Z/zn1PxLHpPgq5tdTk00JYyyCP7dNuOCO4A6VmWHw70bXpG1uz+KNtbG0UGWe4idS5PbBrrbHw94&#10;3124g8K3umad408OC+U6jriXSgRo2MMMkYAHOKwqVpSF7d9Dxn4hXun/ABQW00qfWdTvLOOeFjbJ&#10;kKoX69RWJ/wozRPAAs9T0TSUuLLVdRWTUJhKFJbJIzz71618Ufhfo3welsNWe/lu9JuImuR5UoZw&#10;dwAX5c55OPetbS9D1j41eE7QPouq+H9NsLndDZXUbIbjBHz7icYA61zSk0ONZ3Lfxk+Hfw2+JPgP&#10;Qo9c0Ce6stPghkewV8q7BsEEjnFfN9n8O/iVo2sWnh/9m3wHqMnh2a6VdVtY5G2RbmyW5P5199aN&#10;e+BvDFiNLu11DxVqwiWJtN0wZUdCSWPHGO/PNeY6n+1L8VtD8STeC/hV4G0vwfZXsjC81UxiSeNC&#10;OGLDgHHUmud4iVrX0NaVTU6XSv2YfECPpl3488Vnw7rVvCkzacpVLfv/AKx88kHqBVuKL4P+Ersz&#10;a38Q7fXrpXf7XoPh613tL2CvKeFPWvmbxNrHjLxlqE9t4k8Wa5r8tvcr5ySTHawPOQBx36VpeCtP&#10;1Hwd9qFlp1veRXhZLiCQDJ3VxzrSuaRnc9j8S+IPh74as9a8cfDf9nbQ9F1yO036V4g1r95M5bgO&#10;Bk/pXgGmftJ/F/4rfCjxNqvxN8RavqMeiTzpFpWnu9tGYwxXYNpGQAO+eP16y++KunwTXEHjaOaS&#10;AW7/AGOzhyRx7e1Znw81r4W/FvwT480/StTWwtPDsztNaxoR5b7uQ/qTip57jcmfKHwx+Hnwv8Ra&#10;jB4q0vXLvQdbuZZWuNIvmMgeQtz16V9KaR4fk8MfELw/f6zdW8unb3mWAAfvVY9VrwDw54e8AeA/&#10;G89/rHj+Czhi3f2Lpt2RGb12PAA9jgV6NoGgeMviL8Q/D5ttWFvo1rfOZrSJiyPF2Ofeu2km9TOp&#10;Usz6a+I3hPwRfXGrfFO6vF0q28NaDnTdLIJM0hX5Tx3BNfKkHhDQf2itTtrDxPqF9Ahuo2jUAHKq&#10;vHHb1r6t+KlvJqyaV4H065VNPkBEso+4z8dcVj/DX4O/8IZ4vsL25ubJrwpI1raecAG4xznqa7qU&#10;EjhlJHoeo/Azw94d8IwaToV/a+HU00o32mNlBnUEfexjrX4zftT6X450nxdpVjJqVxeeHIZ55E2P&#10;8r5IKlj7ZzX6VftQ+P8Axn4T0OXUZtNOj2skskVgqOTHtAHzN9SK/LvTfjVpvxL1rwt4X+K2qXMG&#10;lXuvtFHdQr8kgJAwx9OOM110oNS0VzK59EfCTVdf8Z+Adb8M6Xevd+Tahr5ADn5mHygd+lYfhn4e&#10;a/Dc6td6jpzwad4ag8/WJrgbSiA9gepPtX63ar8HPhF8DPgrrPiv4bWNmtxqegi5sNVYF3Zimcge&#10;tfAGqatLqPwi8S6p4s8RTWN/qqTRTCeLBOCcLjjjHIrgqbm8Yts9c+Fmp6B8WPDcP9j+JrOa38Py&#10;IsliibZIGj65A/KvLvHujw3Vt4lsLG71DVbZi0dzavIx8s5/hz0Feafsb67o3wxuL/xLrtxA2na1&#10;fNGZtvyyLKMBiD0xnNfbU2kLffEDUNRsLbTb/wAF6lpzyRXbOAsYIB69z2rF6SNlDS6PgHwi3hHw&#10;5aanpbwCW+u3U2scr8xyjIz7dq9I+KfhbWdA+HHhW4nlttXudZWK4mWKTcEGQc8fyrzyPwNo2qeM&#10;fivereG3i0O6aXR0QcSIRnB98+lcR4G+IPiG51mbwzH5mp6bBcyJDbTIT5ZU84zWtwdF3PfvDXid&#10;PDvhPWNPubafw8L6zQf2kq4Kg/e6+vWov2SLPSvAGt+LPGfg/wAear4v1a/t7iC8v54GVLaNiQAx&#10;PACk16DqOl6B4r0+70K90W40y5NlHJPbyfMGbjIH41638Lvhkvh74L/Ea1tbuz0CC806ZIVEOWJb&#10;oxx15rZSurdyVB3Pzv8A2iP2MvHniTW/+Fm+CX0Lx1BdsLnxDDZ3MZmifqWIzzkde9fOtmde8EWk&#10;0OqaFrelTWxzsuIGGc8Z9ulfcHhD9lzxTq/wv8RQ6f8AtO+AvC19LcmaST7bJDKpR87WGR15BBrF&#10;8MNovgfSbnTfGnxe0P41aTJG1n4hgEilgTk4VjyMAcZr1Jybgk3expCPvF74A/F+6Fixt47m1iku&#10;kW5iMm7ez9TX6QfCH4tXq38cqW5sYmkCS3IGGIUjqfSvzJ0TwB8G/EFve6r8Ide8QeFruxdbubw7&#10;qF0j+aM5ygBHAr6w+G3xH+HPhSxttA8TazqNnqN9Ksdpc3gCLcv6KT19BXi4mnfYpz6H7T2M58e+&#10;F57iyIOqxWJCKx53KM5/Gvjjx5d+KdGeVr3zLTyJfmnWc7xjHvVfwl8X0t2FtY6nc6LaFldWXkuv&#10;GRkH8a9H+IWj6Hd+FZvEU3iiz1CSYJIwEoMhXA4xnv0rgUXsxKaPz5+J/wASNU8KWX9vXDaprySh&#10;w9sHZ+c5BwT0rqvgfruo/HXT47xdBfwvdWy+ZdxeYFBC9M+5NYt38N/FHjGS7g0zSbrT9JQJLcav&#10;e/IIoQeWGT061u6bqGiWemp4T+EHiJ5YIFji1zWFteJX3AsVJxxngUraladDWvLHxF4R8aL4jXwd&#10;qPiLXGmWP7bBIDHDGG4kbngjrTfGfwm0D4iajcfEPxn4ku4dS0DTlkOkzklWbnbg55/+tirGveNf&#10;B3wJsJvF3jW/8d+MbC2gH9p6HYDLSn1APUVzXgP9pHwJ+0BpWvXnh/4b+KfDOkWtz5Y0nVEO91Hr&#10;itYOSV7Fc1nY8C+IPxN8BeGvD1zf6xZar4wtLO8EFnottaNI7tx0A574zVLwR8CPiN8X7lPGfgn4&#10;LfEn4faJKqSNJe2TQRTAD7zE4yOa+p/D37SkHw3gvrHw3oPgrwq2nXRe6u7rSUl2L2bcRnJzXovj&#10;39tCbxd8P9Rg1L4yWPiDUbrTimlaFBIIFV8jAYDHGa6YyVrGbu2cZ4N/ZCT4S6DqXjDxl8YPDei+&#10;N7vbLZ+HdPuUBi2jKiR8/eB649a8l8WeKPF/w21CPWNV/aPtdQivZA40pbnz1nOc+WwB4x0rxqHw&#10;/wCJ9T0G/udR8SReIdTvm8y9hVz8gJHyjPUVz2pfs33Xj3VdDsPD11a+GZJpoTJeTlipLEDcOfer&#10;uPqfbPw3/ag/ZW8bXiab8ZfDGh2euJ5cGla/Y2QMkczcBncHI9e9dd8TPgDc+LvtOofCP9qC2+HX&#10;h59O/wCQfFb/APHyOo3HIJJFUbX/AIJtfDPwLaeGdS8XfGSwSO1EN1q1rp1iC123XLMT0B9q9F1H&#10;wh+wh4T1qx8X+PPGHxc8dDQeNI8LW4eKCSUHgHbjJJ4pSdmFz5H8BfsweDkt/sWsX/8AwunxRvlY&#10;XssMkcMUhyQ3XnB9+K9ssv2V/wBoXUbvTvH3xP8A2o/CnwD+FXgRDLpvgLS5cSXcS8lZDkbi3Q81&#10;1fxH/aG8QeOb2Cb4N/DG4+FXgyz01hpULsqyzKvQysTk59ck18M6j+zz4u+Nviq08S/tcftUaV4Q&#10;8A2twJNN+G+kXxllkIwVV9vqexxz2NOD5nvYJXPrjT/23prLxRfeD/gVbR+NRoSbbvxtrEMflrKP&#10;44yR8wP9K+ef2ivjb8TfjH4k0DUPiV41gvbrRNSh2QWcKpDHEpy3C884Feg6ho37LPgGy1jXPAL+&#10;Mte0zw9ZAkIuyOYJxh93OcjOa8J174+eBtf8IwXmh/CXT/C0+p36xR6nfzsXdAT8wwcc8V57loKo&#10;1ax3fje4u/Hz6Dp3hrQfFOo2VhZojG2t3PnktnqP4T0/Cuf1v9mj9pzxXfaG3gn4VXdtZFpDcNfM&#10;I0cHozFzxXqmiftKfGnRdIYaNqVvZaHp/h2J7qPTbdAIIsfeLEZLY61y3hH4/wDgD4p32p3PjP8A&#10;aK+KT6lo0+yDw8C6wuWPcjqBXPyyb2Oacl1PqP8AZp+A/i74T674o+IPx58efCrwJqMmgSabpGmx&#10;aqkkyu68OQODjvX5ufGL9m74dfD7UNb8W2HxasPH761q73mtCxgZG2luVBzkgjp6Z719IXeladbr&#10;rL+E/E3hzxI/iK4DQ3l/E7SQqP7uejV88al8JvjBrsthpnhMw3NpLOzatJEgPUjnB6cCu7DKS9DC&#10;TTZ5B4L8UeMvi18RvCknhuzuvB3w98HyCOWwQ7WuQDne56seMmvpr9uXTvg+3wf0K/8AC+m3ureN&#10;xqMEl3MzBxAQpUsoHqSKb4U8Jz6NqKeEri21XRb62Cbr+e2KrcOc528YxUWjeGfD9l4q8T6Z491f&#10;ztFM0K6NCiZFwpA4bOcZJzXpKXvGLd9j8/8Awn47k8IaTbJ4p+GWp+Mm1GMvZ3E8BCxFvl4yOgPN&#10;foJoniK/1Tw9pUK+Ho9PS7tVNtYRLgorDAxjr6Zr5t/aQt9Rg1/RPD2iTJoHhiC9SG3kLczguMfh&#10;itTxR438UfDTWvhFZ6Tc3d8uq232a+uIxzGzcrj6Dn3qleT08yGmzp9K+HnjL4oalrN9oGqLoGre&#10;HdSZZYGfY+1Mkbsd+MVUsvE+k/F23vfAHxLh0aLVpNsFjrM8YUuUPOTng+1eG/E34g+P/A/xOv30&#10;vxFNpcfi11k1ZnTCv5oPIAPAHIzXtfjDTPAfwpbwfq+oWMPjXV/GWmLIjxTZWKYjgk9ic5ojUlfQ&#10;0jDU5b4p/ArTfhZplho3hPVtINpqEvnJqE0wRVDjBzn0zkV5f8PL74f+EfES6Tq2sSSQxXCvqviO&#10;KTMK5PzdOTz39q+k/jLZy+L/AIbaRFc28Gn6ksqT27zPkJGVwVJA/CvkuD4GeJGgtDoupeGdbS7u&#10;My2y3ahpP9kDvWzm56s2SdtD66+N/wCzzpnxF8NWPir9nv4r6L4s0qxHmapoNuRuZm5IbH05z61v&#10;+BLW+8JfCq50/wAX2kmh63AYljSRARLu64P4ZFfGdn4d+Mfw18RTX3hPwTq/wwtbdFk1GZZT5N9E&#10;D15POfSv0FsfihoPj7wfpmmfEiLUEnt9MiaDURbn5ieMkgZHNYYgOVnz3q8XhbTNKTWLe/n8RzS3&#10;Ika3KkMgJ5AGOcGp7Twz48+Iuj2tt4Z8L6zPb6ZK4W4kiIWMY9fXmvpbwT+y74V+Hn2nWrDxPc+M&#10;9P1B2u9Ot7h8m1Zuen6V9Y2MMMWlx/8ACMwzachsFNzaIowoI5BA75ry6tTU5qj1PyHv/DjeDrm5&#10;l8ceFJ7UqAfOVAfMAOMCvZ/h/wCHfAFh4K1rUl0PWNM/4SKLZZX10wGQSckA9ADX1R4u0O01u1e2&#10;1K1e+uUZhGzkFUYDgkH35r89viZoHim9kmi1PV5ZLGDcf7N34WMD+FRnpjmsI3aMYyPq/wDZh8Ge&#10;B/DlrrfhZvEbXj6rd3SGxDgpMLkH8tpwawF0jV/hr4vu7TwZHPZySTO13IrkeY4bjJr56/Zw0e5t&#10;/Hd1rZur2DTrRyLhZMqBvGQRj6V9efFC/lgki1qVBBZ3drHtXJ3SYOM1vZt3bOmnLUsR/GTx9rDL&#10;B4+u9F1LSLRSm+aHe6Ejt1rtU+M8N5pi6cukTTxw3IV7zZ/CB1HoSK+arnxP4P8ADGn38+oaFe6z&#10;9oEQaNXxyT1PPqa6bwh8eJ76wnW28NabZaOI5Id/lkyAD+L68V2wR1xqmz8R/j7YWXl6VY+AW1dJ&#10;5I0ntzIQVQDJLGvB/EfxY8NeOLi10m/8A3Xh/R5IEM7y3ZG4KcbSRyc169ftodxZ+I/FGgWl0dU/&#10;s4NJIzfL0wcA9Oma+Vfhj4d8YfGTUdV0vS7SxvhpV+8bSPNhlx04PrmtlMPbH1Ho3xV8N2sOn+Ef&#10;C3huy0KwChZb4zEeWDyWznk8561duvg/r2s6zp/iNPixearotnd700NbpmjYk5+7ngEV8yeJIL3Q&#10;9UtPhzrtl9g1UhQ0zKSMBtpXPckc16r+yR4Zj1r4sroth4gvJ9P025nfVbUv8j7SCoAz0rOUm0YO&#10;rc9a8Z2h03wvfXmoaJqUzu7Lp88ceQCDwcdwe30r5v8ABlt41u/Geha1r9te6No+nTGYQzzFRtJ4&#10;x0zX7A+O9dGo60nhtLLS9O0RIBE1+UXfgYBJOfevjbx74E+FnhG51uTUfiZH4nPl77DSbYs0xLHA&#10;jOc4wf8AIrB1e4Oscn4kvviD8QfiBpmjeGrGXVtOt0DSSuBtMTL13Gux1f8AY58B/FVbSH4veIoP&#10;Df2UJLZfZpQzsV6/dPpxXBp8S9Ls4Yrjw+Lrw+YIzGU81vPkUcfMOvXijW/iVY+APD7eIdYlls7G&#10;4tS73FySWbB52LnJNKEnF6bmdSTPo2PwJ+z7+zV4eg8O/Ca4j13VL9PN1HxTc3Kl4jxkKoPAPvk+&#10;56V5/r3jbwDNZ33h4+Gp/GGqansked4iI4z65PXHWvi7U/jJoX/CP+JPFXg7wzfS3+o27Ea/qZyg&#10;2dCqdgc8Z/Tv5B8Mj8U/G2qWWsar4ytYhdyssYzjA/2QOgxTcZyTb3OV6M/SLRvG954UsZLq2uNM&#10;8IQGz+zLBaSeW9wN2MOx5Y9eteNat8X/AAjp+ranrDaHps2rSKY7i8a2NzLKOm4OeF44x+VefaV8&#10;IfEupCS51S5efTra8ldL6eYhWjU5LDJ4xX0L4N0rwBYRahb+H9PtfiBrMenRNcQwhXggdcghyeT2&#10;OKwpppm0UfKutfEL40/Ezxh4e8O/D7wHfWGi2+p7Ne8X6oClpaRMwLPvyFGI+SDz7evt/wAQdI+F&#10;JdPsnjJ/i1rWnLsj0/R1YWqSlVUkMSQVzzxXB/Hr4l+Pdbt7r4e+KJYLXw3Exjs/BumOvk7COkuD&#10;nOOCDVjRfiZo3wQ8I6XY+D9Nnv3Ph2O51W5LgNE8uM9c5YV2qztZHQos4XwTq/j/AMJarcxeIl1f&#10;TbHXIXFgMZGMfKBznqMZxXE+IfHPxe+E+safdXWnXk2iXeoA2dzLEzNco23ftBP1xxn69/Qbb4iT&#10;fF9tY8S+GdK1nUbvwhp6i20G3X9/HOzEiSUkYVQMnPftXH/F3xLqviL4Uv8AEvVob7S9a0W4VNN8&#10;N7yTE8XVyDyAcZ9/euuhTblZG0YnyR8S7LUY/Euv6s9rKYLnWmE0zNhCU4IJrstc8feEdV8P6DF4&#10;etUsvEGm28MUksPCtk/Pu9SeOa4nxhe+ILnRrnT7zVLi6sjczy2loy8KS/JHrk96848P6TcrLCx8&#10;tmlcFk9MHvX28FdXPaSPftU8e+JvD91oGp2d2ks+n6jZyK+cOpVskgj8q/Zn47eI7z4jfss+Hvi/&#10;D4W0/wAVafF4XMOp6Yhbzt24KSAOeMZ6Hr+f4/eH5dJnk07+27GzS3i3u+04Z1A4yTmv1h+B3jjS&#10;rLwn/wAIx4Xvkn8J6xpTR6jpsj71jLHGCD0zXn4qWqN4rQ8T/Zp/ZO+HXjjSn+KDRf2THexiR9Av&#10;nKyWpQ5OxT1Oe54r6I+IvjLRNFXw+vhSwWUrfCwtJIm3fZFVRkPg9e+TUHj261TwRYajo3hmJYrz&#10;VId812GJWKE9QB6kV8kfC3Rdb0jxJ4us7m/vZ9LuUnvIBLLuYeamNwz3yf8A9dccajk9TVNo+LP2&#10;iPGl5qHiyFIpDcm1mkDmTgkk5J/+vXg+seNdYgltAs6uJ4wypjGz8q7j42X+mXfj6/Fldrt0+MQ3&#10;WeTuT1968s+xwam8TpIT5TBVzkk19DhoqyuDket+EbvWvEuraRpd61zdxXt2iQySncF3dMelfQf7&#10;T/iL+zfA/h3w5YxwJEQkAjRcb/LHJrH+AOgxWmuyanqSSvaaNpZnjnB/1cmQF59QOa5H4veIfD/i&#10;Dx8ui6tdvJp9iJXSSM5VC/Tr3JrohJXC9z5f0B47q8jge1duW83k5z1HSvqV/DviSLTtKuNCsrie&#10;ddK8xlaMny255H0rmPDnw2lTUogbdhFcyA20oH3xng1+gfgO+sJNAtUtjFZanZ2io0cjZEoV/mPt&#10;kDHepqz1NYu5+Wukyy6R4rsIPFcF1aRLfH+0JChJdyev1NfSnx0t9Nlj8CWHhm5uHghsE/tC8nAL&#10;bpQCEH0zjFfWvxj+Aug/ECy0/wAeabaR6bqiKJJbVSF87aeCfpXzz4e+EviPx9r9tZXmsW1s8mou&#10;tjuhXYAgALscjC5OMnFcs66eqImrlXwF8IvhtoFhLZeM/G2j6bqWqx5tb2RlKgNglSM8NXvug/sx&#10;fDDxFbXfm/EXRNXgtYX+zXQlAdd2MDGfWvimL4Z+K/Gfj/VPAGlBNS1LQ5JBdyBsx/KR8+SeM19G&#10;fs5/s/8AxBT4rQL4l068sfCFlDczaszSnLlOE2gfw5NediKy7nPVtfQ4D4qfsgXdjBd2/hXULTUY&#10;4pAYJGk28M3Jr7P+AvwF8ZeCvD3h3w9d61Lreo3U4kiy+VTGMk5P3QDXrfxS+E2maNA1n4Y8Yxy6&#10;1Fpr3lro0rgG4bHypknpn0r1T4R6a/hX4Uz6n8UNRjsPF1jafa1vPP8AlijZc7Cc4zXk4zFuUbNn&#10;C1csO2o/DHVtE/tpYLuc3Vw2luycNKcASL6AdqqfG+4Nx8Orea9lYvdWc1zeTu2eSe/4V8HeHP2j&#10;PG/xx+MetNIznwv4C0xo7XcmA4L7VYe5yT9PSvr74+3wtPAMVvcySnT7fwrai8VxkyNJg449zivm&#10;MXKUXZhufLXwx8NW+uaHrHiRlBn0XUUNi6n5iVxjI9Km1ySxu9Xm1VdUa5MLRI0bEDaVHzA/SvSf&#10;A/g270jwTr+rabKfLvLBZmAPLMqbuAPwr5A0ODUdQhutM1K58i9kmaQ3krEFSzZI+uOK8lu7Jsd9&#10;8Xb06n4QjuruJJTFsWwuuCUX1P8AKvAvEerXdr4Q0XTr+zcG6uVWC5duqrjJ6+9eseNPDmqT+GbO&#10;KPVIZVBjElkhJPl5wN2fXrxWDpNhZ/EvRJvCzXC2mreG2lawiPRtgBz7ZAr08NLYNWjxrxF8N/Fq&#10;aNofi630i6fRtS1LZ5hX70aEfMPbqPwr6B0/xXevow8OmeeK2nkIls2JAC/n+NYnjf4+X/gnwjoP&#10;gefTbG78/Qfs5vAMfY0fgsB3YnmudtNREc0STTQy2oiDwTJklt4yMn0rvm3JJltan0D4X8K61rvh&#10;W4vra4WeOxdo1hyTJtwBk151/Y9ktp4hsNSlFldTILchj/rPmBwT7V7D8O/Eg0nw3qOoRsI4zp8r&#10;NEX4ycKDj1r5ivPEsN7F4ltpC1zcQ3JELZOS7MvzDmogmTUZ9GaXpNvpXw7Mml3sMsNnA/JJGMDl&#10;fzxWR4JsZNS0ddXezbd5YjSRhkKOATXLPfNL4PsNAgkljSd0BUsPnwRwefWve1Fr4Y+HlnpaSyx3&#10;8mk+YsOQNxY8nB613UjGcj5O+NOurL4X1G4WZY18Lym3s5c5MpBHI9AM18TaTbS+IJNGuvPklX+1&#10;Q065xkZ5r7CS00rxZpfiHRL8pZyXN1JGiSnjePmP4kVl/Cz4IWtzNqu23uGg05tygHkljwOvbqa9&#10;PD4hRh5kxTep5V478OxjS/Clzds9sq3W6SNm+ZzkDP0xX6LvreqR/B+3Tw/eRxxjSonjjB4YYG5W&#10;96+IPjt4eSF7DTLZphcWcluXDSFt+8/w/jxX19o0UsvhFPD2nafNLeQWsFu9moJ2sYwST9KVWtzW&#10;Kmz5z8JeOtY8a3l94caGFJ0Rn+xRoQFVTzu5655rM1EtYadrSahbSW9/bBolTPABHofWud1WbWfg&#10;n8WdJv5LeRReXEaXpPV4mYYB/KvQ/jFqg8WeLor1Etl0/XUjeS0Q7fLZFCk8fnUKt71zNVtT5bvt&#10;TXUkklmQQrLJsiH9wD6nvXafBrwnZ+PvE1xotv5Mtw8C/Y3kl2KjZ5Le4HNec6vp19plxeJHC80H&#10;2pgpwTw3Svqj9nufwguhXEl/pUdnrdpcyPazq2HlKjtj8q75VeU2pzuT/HLTZfCGlQ6FrlmHbT3E&#10;enzI27zFB4YexrrPhP40h+HXw6bXLDTrS+u7e18x9PkbD9RvIxk59K8v/aE1rVPEmu6XYXflx21z&#10;pqPalWyYxngMe5NeA2WveKNJkTQrKZbhtQkWMWrgZCyen1FaQrM1T1P028V33hXxz8Jrn4t6NZm2&#10;aYRtNbuRvtyQQ+QRkkHvX4l6hqUGq+KtZ1SGNfIudQle3VumN3FftSngXxHH+yl4xvNOtIrO/Hhm&#10;7W301TmSVW4Zzj0HNfinptqLaSWO4CiWEMshP8RzjvXs5XUupEVHqdnqOnwajJafZ7iHzrq2RmQN&#10;nBA5rtPDHwh1bX/DF/r9nbNJJbb/AC4d3zyouSzAegqf9njRPC/jXx/d+G/E/wBr8z+zpG0dUbG5&#10;wecmvs3V/Dmv/DiLSdPtNHuhCkEUIlhJwfNxnOO9efmmZypPlQkrnhPws+H/AIrazuL21sXlt7OZ&#10;YZ15LEtyD7Cv0EtYdMtNOtbO3E1tLLaqjIg+6ABkN9T1rrNG8K6P4N+HVndLH9nm1HTZZnOfmkkf&#10;v9BVH4faCfFD3RgZXWFGe8mJ4UL6+5r4DHY3mlcqzsWPAvgnw3rGsazFq0cb6dLa+TaliQqsfX/G&#10;vjX41eLJr74l3/w88EvHH4f0/wAuAlPmErpjJ/M19o6z4ztfAWia4ECy3iwsLaBVGSWPBz2IxXz9&#10;8HLXwjq+sw6p4oht7TXDq7zabO0hYgt3OO5Bwa5cNilqznd1qcbc/C/Svhfpl1qjXAuPER0+F/Ok&#10;A2q0h5C57gV8lfEHXIEu47pJHnmjkckvjc5b/DNfefx8uhba3DZ6lG0tuJROt8QGjkiA4Bx7V+e3&#10;je3s9e1/7UrQ6ZH8ghs5CEXOeoz2r6zKailuL2jscjqd59p06124aXzUEaO3Oe5r64nv9N134Ewj&#10;T4pIb2wEK3EIABmYDkkDkjPevFNY8MWVnY6KrLb3BtCnmuOjl+4I9DX0DP4IhbwKmoeHYxdWqadv&#10;kSKXLCTHTbnJ5NenUqXF7Wx8ZaFrOvaxqEsdgs8z277ZFTooB717D4c8Va5oDQ6xpNxdCS3nAmtY&#10;yxDleuR3p3wZ8KTrq2q2Gqzjw4Y4pZXeccyHjA/WvSpk/wCFdW80NvLaa/LeqVcfK6oHIwT05xWe&#10;MjFy90y9qz2G58cj4heFNQv7yS0j+zWAF3DvAClV4z3Bya+VPDJuZ9aaaW2xb2cBea7iUnfyOp96&#10;9a8Pav4e1TT9b05reTTNS1m2hhEuVEauGyTgdM9KqGw8X6TPPpemaO+rR3OYLHUJBiMI3AYDvXDZ&#10;WsTzHpfib4lard+F7abQL0/8S7StuoQhVODxx+NfRn7Ol9J4u+DPinVriALcx2jxXDbvm46sfpXz&#10;/wDs/wDw9stEvtX0j4gS2ep2+rysJbJW3eXvIOWI9hivs3Xrrwd8Lfh/rGneF7W20uDUl2MkfSQM&#10;eoPc4Nc1SA2z4F8K2+oLrervdzKrWV45jV+PMUnr9RVzx1qOlnRJbG7u763mEmbFIGyHL4yT7Yrt&#10;dH8Lv4jnW4uJ0sNjtKsmcF8HoR3zXA+OfDrWWtWmjzKL5LeAOHR/l+cA8ntXLGDTLhT5mQfC7xr4&#10;B8ItpngqW31K+nu7h2a+kb5S7YOevHFdP8Xr7wtdG504WU0dvf6eJHjjwSgHbjr1rxHxRFcy3VuL&#10;PT9Ot4rWFQjlgGGOCeTya9Lt/BsGsabaa9Pf317aQWSx3ixfM2eOPYV6FK9z0qFNnf8A7EHg6DxD&#10;N4209I7m9sbRHaK2lO3HmcZrY8ReDvhJ8MfjdZeIYdVnt/FVheo6aZyNzHnGT1rb+HPjfw58IdG1&#10;TXPDcGqXd5dW5W6sV/1kjJyFOBx6V8c+NfiT4l+IfxTsvGUnha40DU5r9ZIEnywBXp2rvm5SO6nF&#10;H7F3Px40n4gxCDVLGXTk0uy8pGcMu/8A/XivEtGsPCAnlsWGoavpH2155bRslAT/AAZHc+tfPHi7&#10;x140bT0W8tBFLdW0UfmKv+sPqMDNfef7JFnousfDbVh4qshBq8fmvBNJwcufvc+nSuCtIq1z2aH9&#10;sjwR4S+HQ8HfC7wfo2i6jHB5FicACI4wWPHzNn1Nfkh8cND+JfjW5t/HN9dXGv3tnfPO8wyQvPp2&#10;6Y+ldD8e9GufB+u3EeisIYRe3DxXSOTuOcn+dfRv7Pfipdf8NJY+IbeSCOfRNt1O7ZDNng/U4FeX&#10;WqXd2OTSPH/2bdS/4S7xFHqXiTMWt6OY7eORkALDjr9BXq/x6j8DaP4slu9XiXW2WzgXy1zxJ2HH&#10;bFeM65q0/wANfiZqcGh6WXtBI9wLuJcg+YcAkjviuj8N/ErwJ4k8evovj/TLmaSZVJv23ZV+NvOe&#10;eO1eLiHJtsznexc8aeIJL3wlZ6/NoU2lW7bIbCNgdxVcYcemK8D1jxXNLIZVWef7KoChc5bnnOK+&#10;uvjDZNrnhl9I8E+ZeMLkR2qyN94HAIUH6V80R+GPitpZi0nxL4cbQtPumCLqu3hlUjnPv71ycvU5&#10;Js878JvJrXjvTbqGwufL0+7UBsNksTX6N/2pb+B/Efgu/njBhvNQSDUJkP3dwH+Nfntr3xVh+Gmp&#10;f2Jo1v51xDdRF71E67/4z6Gvv/Qb6HxV8MbDWdWgXVLiRllKthmLEdeOnFKpTla5jc4X9pP4d3Ot&#10;/E7Sbaznhv8AQdSjivLyYyAARADEZHcnNfTHhey8PeA/hPq1x4UhtluJdI87UILd8mNzwOh4wK8f&#10;+Itto2q+ANN1y1uryz1TS4EHliQ/ME4w1eW/s82HiP4jahrGjWl3eWUsNvK2rRPOcSdNq4z3PrUR&#10;uxXbOenkvtE1OLXF064W31W33Xckb4+X/wDX1rwP4meCNY/4SSXxdoMXlRXtxHJOEJ3jIGScGvtf&#10;xZpF54cvj4JljSV7dI1lmYgkbiDgfyr2j4Z+E9L0BH1fW9KttQVnUQxuu5Qp/ritYQMKta6Pza1r&#10;wfq99odt4qjS5mhWaPzQ6sChAGetT+G9al1iaDS9QUxKzeUhLkrjofxr9d/HcvhDxRpGv6NpGiQW&#10;dhLozeVYBRlWwBke+a/Nfwr8Iba/1uaQNdxtpd3NI1u4xxnvj2o9gYRq63MW+GtfD7VYbOI3F7pe&#10;qWreXcoQUcDB5Ppiua+JPiJjaWjWYxHdziVEJGRtx2B96+qta0HSW0i9tZws9vp2nsltG+QyMx+Z&#10;hX51eN9QSLV7+GO7eeysZSkMyjpgD09TW9LD3ZftbnU21rL/AGdtewjDanGyyyMDyCQe3riq/hCf&#10;xl8KviBb3Ohwuuka9dxJdNCTuwCCd1dV4Omt9S8HnU9SvEiXSrZzEN/zA+4NW/Durah4q1KGbSpU&#10;msNIsC93bhfmBHGRz1zXWnZWMpM7698P6G3xE1bWFQ2t5qt0kvmxgbiT1JPbvXkvxM0fxPo/iqxb&#10;QNOdtMnvjLcXbMzYHHP869UnkkuLaO5W2aa8tVVjKHBIHuM5zXE+MvGWviTR9M1edotJv7eSGeFR&#10;loASMZPqazdR3Er3PaNN0qfSvCWreLtAtLG91HS9MzPGG5fAySD2/pXzR8ONQ8TfFLxk/iY6pNYx&#10;6fN593YM5b5Om0V9EfDbQdYi+GetaLDqsk9jeR3KRPJwzeYOSefSvNvhR8NB4XSVrTxLa3F88jG/&#10;t0ODIFPC+tRKa5W+ptBu59GeOtBsrfwxCbXWLG7uPs6TKvWTJGSOPfivO9J0g2cUEomQzXUQ8+2P&#10;8DMfSuokWBNauIRJdPYQWyqYd2fmwCee2DW5pd3oF/4hhSLzZApJIfqoGBnrXk1GdMncs2VleaJo&#10;+p6hJdELdQOCHwVxgDHPSvlHSdE8W+L/AIhaPFp9hf8A/COnVj9tnUHy2GeTmvszxTFFHb6tb2Vy&#10;txarH5tvAGzgE8gc+9WPgz4h1ezt7zRMwW0SO8kFqVxnee59e9RB2ZcXZn3d8CrOy+H1ilr/AGrb&#10;24vtOidY5JgpiLHgZzXgH7RP7Pvhr4ieMT4pg121iltCZLm0jYH7QXxuOM9v618u/Eafx1qXxk0f&#10;R7PVdTXR4LW3adIpDtYKAQG555r2r4ifEG18EWOlS2Fwt1q66Ust/bszFo3A5IHfNdlJ6WOhan54&#10;fHtYfhJ8RLHTtL0m5uPL8hmuWjwkq+mB3zxX2F4S/Y+1T42eG/D3xS8Gzab4blOJdRhaTJfuxA7H&#10;tXkvh3+2fjnNqGvfEnREt7LRrljbXjAq00YxtIJ7etfUPwr+K1l8MpL/AE/wbq9xe+D57Xybi0cY&#10;8iRuuMn1rebugcTsbr9lWyt/BF74gh8TaZb3Gi2ReaCdwplKn5jzivlzwx4k0/TNe1GC0dtdTT/m&#10;keM7gGGOMA81U/aP+M3iPUXtdC8O6i1nY6qzxtbtKenU55xzXmH7OGrXfw88Qzaz4h0rz7fXSWw6&#10;5VweAQalRe5KR9G6N8d7WK++zXfh1rKS0mUqUjPcgdz3rsvFXhcfE3U9M1C0a606d5EmuIxj51HY&#10;nPevFPHHj/wtP4njktLOC1iui++IkkDt+ea6DRfiHdRapZ2x1i+hsDxLFGTgjtwOorehOzNoM8Y+&#10;NH7N2v8AjH4laJrepokvhvwrDultpJf3cwB3A8/rXyp8c/jBcfFe7s/BeiJHouleGL4JaiADbKyf&#10;LuOOgxX7S+MdZ0P4i+BtS0XS7O4+3poptzqEibCGKnLfTPrX5P8Awg/Zcg07Wdf8R/ETW1gs47q5&#10;m02CMcOqMTlm7DtX0WFqrlu3tsdUZXOD0vwrF4K8N6VqEeu28+o39vuvzITu3MeQAemBX1d4C/aE&#10;+DmheGNR0yXU76LVJERC7I37yTABZRnkCvnr4v8AiXwD4jsmtNOuXE+mSLFZQoxP3Ty35CvCLTwu&#10;IdS0e+S5tdQVdSVo4EOeeysK701ytgf0P/s6/GLT/Enga70bVbmNNMazKWk0iY8zLDgg9z1rnfjZ&#10;oegaL4R8TWEkVgbTU8TaZwMkMBk14r8Grq3vNOtzLFZ2Upi3ojZADhR39q1vj14U8X+MvBlxeaTq&#10;sclzpdqv2WOMliVH8JxXI6l2cdRXbPxa8S6zbaXrer6Vpqw/2VJfyK5ZcnYD1/wrzrVdS12wmWzl&#10;mvRps7ZihcnbIuewz0zXQeIfh94+XxLJp40m5e6vrzAkH1/iz05r6Eh+DFnbafpg8UWMsGtLLAto&#10;QzYdc/NjPbvXU3CnvqZtXZw/h74oXPg54Lu00/7DZ37xR30aKdzKMYPXrxX6O/CzxHZ3+k2/iAxM&#10;1jex7JRKdxHTj8a+QviX8HbLTv8AhG9c0qyu5dGuWja6UDdtcHjHvivor4V+J/DWpz6d4R09ru1t&#10;1Ys0TDALjGRgHvXiV7dC0d54ytdK8ZTCy07Thax2gJk8peJHHr6VzvxlvpdI+HR0/Q4jPexpaLfI&#10;gLFVOATx6Zr3ePwXffDqa7utcsoksL2BpdOmdsFlk53j8K8ilvdZGow6np9vHd6dNMyS20oDbk7H&#10;3rhvqKd0z6+8J+CdOuvhHpVneXKiSKK0ke2YEneEHLc8AVhap4n8PWMv/Cv7mPUNTshZhZCiZDSP&#10;gggg9ia6a28dafJ4etbGJGjmaO3Nzb7CqnaOfrms2z1+2OpGG38Os988RaLUG/hOPvCvToyuzmnu&#10;eTXfhy9/Z0vf+FgeGr2a5tr6SKTVNLSTJWPOcN6MKueJfj9oPx+tNLtfD0t5pWs3199lmtWXLhgc&#10;YPfOa+cdA1v4zJ8d9U8P+IpnufALmeW/S5jyrRvjaoJznvVjxf4L0P4c+O9N+IHwkkv7q1XW7eXX&#10;bJJMmEluSq+gzXctTma7nlf7VH7NXj74V6jpN79rnW11FhOkzMfm34JOP51y/wAKPgTpvxH8J60k&#10;PiC11HxrpNk08lgJVPG7pyfSv0h/4KK6p4t+LX7Ofgu58HabcJrtjc26T5wf3WwbyPXJx+Vfld8E&#10;fDet/D3PjPVLyXSNZEZjltQ3EnBzurVUrIynGxi+H/hVNe+M49C1fRY9Ol0y/XzLgvnzEB/XNfXd&#10;tYeFvh541stNsLO6sLfzrcRzxMVDZHLGuU+EWsJ42+L15fXyPdfZ4HcREnB2dD9BivT/AIwazrd7&#10;qkN3baALZ47BFSQAMu3++fSrlqJHqvj/AOGfgbxZ4cuPH1xZwzvawCNJZgPnGcfnzXgH7PHgnxt4&#10;X8UeLrO10kz+HNZtZEswr7kVXIweD1Ar7f8ADum+G/EH7MlxpWs6pDZ+IZ9HzAJDkoTwTj+teL/A&#10;a51DwT4W182GtS+K1017kPdMu0xIuCR74PeuCunY3hc5JtUsvDMuvaONVjF9LNNDDbg5O/vmub+E&#10;Nnqs19r+q6vJGdQtp82IaQBiMgDqeMDmvMde0DxD4v8AEF/5RkOpXeqTXcEq9fmPA96+gfAPgy/t&#10;tFOpa7NcWHiCOQeTEZADKq8HK9ua8qdNnfHU5XxH4IPiPxHqGuTXFu2r6dEsixRkknHQZB5rn4JN&#10;autStrO9tjbNYuvmyv0AH869JgjGja/JqGpLNaR3EjAwDJMigj73881ma5fxS+LLljc2z2t6xe2g&#10;jydoA4BNc046jkei+L9VXT7HRLsbJpbDTow0wQfO2ByMVDo1/ZfEWE6T4qgu5dPgsnaOPzDgnI54&#10;rxzxBrV1qOpWuiSXRht5o1CgE5jGOATWVovw5+I+oao+n+DNdv7iRt8zskhwFXGR14FXQpdTFysf&#10;VlsPDfhe1uNL0/RLQpbq32NpyW4xxya+MPin4/8AHumXlpHd/BiDxBo99qKW7a1aAExRk/eAGTn6&#10;17P8PtQu/G+o614RnuLhfEOiop1S+durAgbVz7816/b/ABM8C+GoLnwKVfVdabETTvAdm7IzjHfN&#10;enCGuxnGVzOlvPAvhDwdoUFzpT6Vf63bIgikcjZI3P4k1hXlpePay2VhLI13eWu+C6DZ2Buh/DrX&#10;T/EXRdD8X6Vpt3d/6FLaXSy2KFs/Og7+gq34Y0p2gDu9tcTx2ZxPIx+YDtxWclZHRGR88eDbfxx4&#10;Aa6sNf8AG0Pi7StWuys9hcOWCKWzjbmu/bSPCVz9pvbXw7pdhdarbuUKIB5jrn5q4nXZ9J0/Wpod&#10;ZjjimW7DRMjHlSe+e5q/4q1PS9ZbTIfDGpR2KabCTKZHC4x15rz6lQbqHzt4r8M67pPiiHVke/l0&#10;y5u1eSAtlQoIH5V3mp2MPiSwa11DTBOr2eEGTtUgdc969Ph+IXhW009NG8bW0GoMYCYb6MFhgjgZ&#10;H0rsLLw/ol94esr+0QzWS3zPIN43hAAcEemK5alfUynuef8A7O3wv0LwIJ/HGqeHhO1rdO9jbO5C&#10;gjuMda+kNV8e+Mvi5qj2tlpun6BaQIIrfgqBGCPmz6+tT+IvjT4N8P8AgmOHTfCa+bYQIX85wFyO&#10;vA65r5A0z9rnVviP4si8LSaZaeFdIst+17ePaJwpHfqSc0qblNGalc9e8VfB74OeA/7d17W/FsOo&#10;ayoFy9jDdfM0obptz15q/wCFviXB4v8Ah1rV34U8NNDa6e/ltO0f71UXClvf61+YvxW8Q3th8Voj&#10;Bcz3WlNODeWxJ+dH57nk96+9Ph5rtzo2hSDw7ZTS6ZrNkQbbY2SpAOCQf71aVabjuaR7HNax4vuv&#10;s0NjbW9uklt88sjpkgHrXnTftKL4c8XWfh+/0aDVJppokW5SP5vL6cd8nmu/SWW/v7Vp7CNVnBWW&#10;KRM45759q5rxb8PfhzoV9Z+NPFD2en3qMLizkB5OBkLx7cCopNX1MpS00Oq+K50XUrS2vNJtLqKW&#10;/vleC1ll+5uxndzxXqXwq+FvhzS/Dlzf+K/E2nacbyEy2+nCYMQrc84618mx+KtM+KqKdCtNX0+z&#10;tZgLy8YAbRnAJ9a7rw7o9h4cj1aw086prl3dptn1N5D8uR/CD9a9KldHMjzr9qLXfgv8Mp7VrLUr&#10;fxfrF/MptNNjbIi2nBL+ntX0J+y94UHxj0e21i4eTTbGPS0kFlAm3BU4Ck+ma+ddU/ZW+G2teF/E&#10;fjXxLr9xpmq2cyzIbqdSJCzcgDsO3evvX9iPxp8PfCzatouh6Vr1/FFaQ2893DHuRW5y3HQd67qj&#10;jyrl36hGDbPmC8/ZKtNV+PceuXUesWvh63lkl1m7TG2UKeDn0FerftEfFDxPoXg7V/h98IJJrPwu&#10;tkYr+6sx+9dQuWII55Oc12v7Vf7Y/gX4VQXvw/8AhJDdat411u4a21zUJUOyzEnUc9WOfwryrw1Z&#10;63c+HdO8Q2MFpGY9OH9r2WNzu78nPHeo9o3ubKnY8w/YjgGufB34yQXNpcG9i0XUmiaY/MW5BOPU&#10;mvnj4M+FF13/AISLVWuvs0NvczQvIw+4ynGPyr9Pfg/o+lRaN40+zeFpPC93qWjXWwyLsEhcdvXJ&#10;PpXxHoHw71/QbG70X7RLYaVrOt3Ra7TptkPJOPQ1pOalJtLQuEbHn3h/4vaX8JfGlvq/w80zVLvX&#10;bW8P9o6g8mFyrc7QOo7V+m/h7xD4e+M1/pHxc+FCaVoPjmxgj/4TrRoIFE82T8zr61+X3x6+B2tf&#10;Bqws9c8Oy/2/p9+pkur0DO3dyxGOnWvnLwv8ePjJ8FvF2ieOfBd1qWh/Ynja8s1T91dR5yVfPXI7&#10;13UMHKpsQ5K5+wHxl8U/tDeEfFn9o+GPFMaaNqNtJLe+HNQAVmjXnC/jkcY9810Hwk+L978R/AGt&#10;a3rv2fS9T0+123FkT8r4OCCfoK8Q+LEfiH/gol8PvBvxR+HF5Z+D9d8ASZ8X6IXJNwSBuZVHU8Hj&#10;3r1GD4eJ4c+AXiDS9J+z2Pib+yEW+uZPl3FTlmPPfOKzrR5V59fIHvqfJHxO+HHh/wAVeIZ/G1h4&#10;btdJtXm2S3CSBvMZT97HXnNcN4v8JpeeGZX0y0mv7+wlxChGXKkc4xX0H4Tkt9E8HnRNZ0jULzVb&#10;yQbGzuV2YA5GD0rS0q80f4ZW2pal4qjntEvoymnWTLyWYjHX+dclSs73ZhKJ5H8Im1m48Cizv7S4&#10;tJI5gZU2YKxjk5Fe92Mej/2Yx0+dLme0t1knUsd2DyQK8+0DVRfDVJLHzJHv1eSKFmJIBP3eOxFe&#10;x/B7wdY+J5J71jJbeVIFmtHcBlx1IHseK5XVuPlZXi8N+G774beMr3QrKODXY4vOeN/mZSMk/TpT&#10;vgtNc2JtNTu0kutRl0gBVReQQewHTiuh1630rwvH4j06wtZbaXVM+dODkS+nTselSfDfTRoegwar&#10;HI82qz2bh7UZ3QHOOR9OaweqOu58/wDjS11nxv8AHq2OvWj22jxAM4kPREHvXpXildCsfE9he+Ct&#10;QuJPskEa3tsgwq84IGK8Q8f+I/E118XtSs7ORH+x2qx3coyQ6Pj0PWuv8FaodP8AE9pa4nu0nmxq&#10;F07ZCqxAOM/lWj0N1C51nhv9pnXv2atV8U3+neAND1nVfEkTf2fr94Mm0Dj+H1Jr7N/4J9ePdc+K&#10;N14u8d+KLpWvru5Md1blsBwx4GO2Ccf41+cX7RkR8S+LtA8Pi7t7fRXtiX1F+QpXG0ZB/D8a+4v+&#10;CfUGqWccnhrwfps93qMc0/8AwkOrqo2Mi5O4Z6jn/wDXXXFXMJM8u+PfwOt/Cv7X2m+KdBjitbbx&#10;Fdi5ntElAEMgUHefTJ618i/Fjxvbaj8UPGNvr00r2Ecq20Eq/MF+UDI56cGvs740+IrzxJ8XvGWh&#10;XrXtlr/he0hmCylRvDhSCOehBxX57fGXw5BZJFrc6yJNq1/mB5SRvY9SuDzg9/fpXRGCZlNOxyvh&#10;fXF0M6routPc6roZv3azwxJ2A8EUzwfqXhqXxNqkmnpKNIhMsywTEAkdwR7GrGkyaPYxQ6PrNxGJ&#10;7jTA0F4p6Fjkc153N4Yk0HWb5rOXzmnYFJQ3ylGzx+XNdNOldnO42Z9UfCr4zeFtEvdctLfw/Bp9&#10;0jStZOpO1sD71a39p+EPjt4b8SWWp6JYDWtJVpYMHBIB5I9civk3wnqyWMl5I5t18tnjeInklj1r&#10;0Xwxpt1fa9GLCKazSSTfJLAWGFx/Fj1rVQa1Q407kvw++EGkaLded4ZgeC/W6ZpIYXyz4J/Gvvjw&#10;F498R6TYXnhfxVJ9o0u/ga1IlGXCMB39hXKeBfhv4W0O4bUrfVJl1swLLbO7/I5PUYzzUvifX4dR&#10;1JdM1m1a1ubNvLhnVCN4X1P41c5Sb1N40zjPiB8IdT0TV28c/DCd7+7S5N1c2hf5z7hT6ECuh8R6&#10;vB+0P8LLnSm0i10n4h+HrEEo8e1mePOQO/JA/Ouw8V3g8Nw6HrWmXepX17ai382KCT+HIyGHpiuo&#10;1DTfB/xitL+/+EWv2/hv4iaBpaya1oEn7s3R53YPck8UKR0pH5h3Hw28U+IrU+H/ABX4cnOsWEAW&#10;0MjtjnuvbGK+7f2QPDFr+znYvJeamJZvGthJ9vgEgyh6gD6ZqXTb7XbG2kj8TWZbWrOyzczbSWUD&#10;jr64r5l13wr4+8c+Jft3gfWnhl0DU4pri1kl+dY2OWGM88VnUqSty30NYPW59D/tv/C688caJqja&#10;PFdT6jo9jFqGj5OVJcAlcjmvngeH/EXjb9lx/DlraSnxUuoJ9sjc8oykbv5AV+jXxL+Inh69+CXh&#10;Y6eIrnxJpqWtnr1wzAMzZAbA78V+fXxp074m/CK30XxF4WuLmPw74jmF0trBlhIuclWx71yRrtJJ&#10;LqdClc+jf2c/hbrHw3+BEsepX8sXiLVLppdVsQx4T+7jPHSqljpGtWmuzTzwzJHesTbqhJYk17H8&#10;G/FNr8RvhlHqnia5HhXWxZkW+mEHNyADz7E+9d/4Os9D0+STWNUikWGx+aIypySfQ1lKq27sbZ5v&#10;oX9kWeiazqE9k11rVtZn7OxbLRsPQH86+YPEGoJ8W/DOt2PiB7uLVdLuCIkkGBiM8Edz6V6D4r+K&#10;GnaRqviPyoZVvrq6C6REh3D5vXmvaPgJ8JtX1bwn4t+KPjaW1lsTayNpWiw7TK+OTuA6f/X9q6IX&#10;b0M3e5xXwg+GPhfxroen6RFq2g2WqwFUgsBKA88g65Geprwb9r74NWegTx6ZBm3mGl+YQ+PnJ6EV&#10;6hDqXwu+HnjWLxwbDxJb31vcefAUkJWEL1GO/WvKf2lP2jNL+LmoDWLLTbmG10+1jgsnlABdY85J&#10;x6k4r0oL7zHVs+IfCOm6d4dtH/teC4F4FMjofWqNz4lkXxBHd2bTWD6ehNiMsG3fga+3/g/8LdA+&#10;JWmT6140hsNAso9PxbRPIAZW6AkZ6ZOa+Y9K8I6b/wALx8S6HpjQat4Utr+aM3Mb5VEXHzKf0zWd&#10;Wle7YK59P+HfiF4O/aR8F3nw5+JthDYfEWDSVTwV4mZtu+VB8iO390n1rxnxvqPxF8LeH/8AhUXx&#10;D0SGKDTJ0Ww1MscSBcYIIODmuZ+Ivhfwd4U8b6Lpug+I5NVu2uY5Hgtst5OWBCswPUV+kWjeEPC3&#10;7Qngu60zxS9xZar4b0aNtBv7kEGeZT8oJHr0PWvOqR7GsWz428WeHPAul+DfBmk6BK0eqXK2F5rN&#10;5nk8glMnv/h7039oL4xSx694e0/QLxf7I0nS7dNQCqGBVu6k9eKr/FCKPwhcDw/4hjmv7jTr1ltL&#10;6MEeUMA8D37V81/Fa+8ParbQiwvZW1i2iiRLdkxuTHG71IJrahR5pWZnVk9zQ8TeLdIvIL2bTP8A&#10;WuqjcwAKE8cgV5TaRajrWp2NpHe2NvumxJORkqM9cVx6295p9q01xLPbXM7gLEFzvBPX8K7nwTDf&#10;yXcrw6btkRN63rtwBn7wHevRlR9nBs8ytdn0JL4L8O+HrG3utS8RahrbvskISMDIPY89O3WvS/hR&#10;L4M03xNf3+l2E1qbixjEVlIRjIPUknqc5rwu6mkmdZp7syRsqIzbSAceuPeun8Nym7v7O20iK7vb&#10;+4kESW8aklmzgdPevEru7OOpLUveNtFvNH8e/wCmaPdWOj3t8JIpwpKOM5Jz2PNfeP7Ff7LfirxB&#10;4o1j4reKbq28IfDONHNlqF+yjzVz/CGI654/zn339nv9kS91XTZPH/7RF1Hp3hy1QXGleGDJ97PQ&#10;yZ6D271q/HD4+/BrwFbeVf2N1rXhrSQ8Ok6XC37hyOBtUH07muF17uxcW0eneMv+GfdMtr+1bU9T&#10;8X2NpJus/BtpA8a3j7usknQrxknvXyX8avinoXhDw7HqMPhjSPBdrd4OhaPbk+Yiycc85Y+/SuR+&#10;GX7SPiL9pLx/aaL4H+HMfhjwloSSDWtWfgIiL8uWz35rzr9p+48EeJfEOrxlLnxFc+HbdIrKC2di&#10;mUHOTnHBzXRTi7mvMeDn4l6g2lXmi/D21k07U9VuS2o6mqkmUHO45PTr1Jr588U6Rotlfvb+MNSl&#10;nvFlD7IZN7OzAnBAz1NdpoQ+Mup6tBqWheG9S0jwdp25Zjb2+Y1iI5Lnufeu9+H3xV/Zx8Aa34gn&#10;1r4e6p4k8VzxlYfEFz86xyKOdqE8ZPQ816lKHLqxc55bbeK5fhTPpk+j6drFrb3EKMILncgnGOTg&#10;17H8PfHHwe+LSatZfGPQrvQbW3+d9VsE3uhGArLnngV82/Fvxl4j+LHiU6re+eNMtFJ0q3kVV8iM&#10;Y7A8+lanwU08xfEHwrpd7qKvpWs6hHFqkIXPyNkE/lV1sMnG/UqNZn3H8NPH/wADvhxf6xY/Cz9p&#10;XVr6S/vUgTRNZt3XcDn5BkYHXtXoui/D7wreeOk8beAPF+k/29ZobjVo7W4AeSUEHfx0wev1rW1n&#10;9jH9j7TfFB16Txxe2mpzWizrvlARZD/EvvmvLfD/AITsPDvj7UdR+G/ioapoNqrpf3jg/vghztA9&#10;TXk4ymk/dOunVP190PV7D9ofwNc+Gb++0rSfidosSnw7NcsDHeuF27Wz/ETx+P5/GHh34H32qN41&#10;8PfFrStS8BeLENwLeyupA1tdqh+VonPY4yMe9bt8+meOPAV7c6fdv8PvEmnwK+mahasQWmjOVJxy&#10;Pmr1jw14mPxz+Hsnwv8A2jdVi0TxzdQmLwT8SLMFC7r93c3QkkZ5614c7pm61Z+Yfw4+HPjy88Ta&#10;/pfiHQJUbQ9Suv7A1HJMcsIxsII+ma+qLHxnJ4TvJLDxN4HvNfiv3Ii1HgmFWGCR785zS6JrPjz4&#10;B6tqvwZ+JllqOuWTXUkuk+M41OZI3wAynociu41a+8N6LoDXb+I5dZie4JgW6GJQX6LjvjGK3pyb&#10;ZuoM47Ur+x8P6JrN0+qSSQ3JU6Vpc+WeI9lPbIIr5k0j4qfEvxnrMmlP4a1+5tYriRDqkvyx7R0P&#10;PY194/DfRvDfiqd7nW9D+3zJHmAY3RgAdSO1cN8d/iV+zzpGsReCbl/Er6vaKvntpyFYYcY+WRgR&#10;mu+ncOW55DpXhG21a70iw8Q69ptjJqkwLW8lwMjPZRnrnpXS+ItL8PfCfxfaaP4e0C+vtTux5lnr&#10;LyDZyM9uuQayLT4P/Af4sWlne6d4u1aHxRo1/Dc6LGLkqzuhJCnHbPB+vvXvV54QvH0eyuPGEyae&#10;2n3DyWd1LIPMYYAG3PPatXqyeU5ez+IWtQ2P2W7019Ov5yHt3L5D7vYc5ru/Fd5qlp8OrPU/H+k3&#10;Fxbm3UWmnLGQ8+e/PbjrXk1p4y8KaPqMv9ieGpvEGqrAUj1y/DMEIP3gp+oxXl/j/wCPPxa1l7TR&#10;r3SNT1nACQNJEdsaEgbkA4wKzmUeR678RPHvijxLd6lo3geHwv4a0WNYRYwJmSSPoHZhyWx1rd8c&#10;6/fx+A7eDVPB13qs0kCJLq0jE+WX7gewq18QfhZ43h8IN4z0rXNW0RorUTajDHJgSEkAggHpzUvw&#10;18c6tP4HuNMttSn8Z6isgjKyQksqvjr9KyUiHY+VLPR9bttfaTQ72VRJZ4t7nldjAZwf6/WvQfG3&#10;xg8WeDfhXffDLV9YX7d4itw73/nnaoLZ4HYniuw8Y694H0OTSNN+ItpqPhS4F2qrdWqEl2Y8Bl98&#10;iu48C/sd+G/iz4uTx14u8bXl94N0x1lTR/sxV514wCc4AGMVrCom9TJxZ43+y7+z7r3xX8OXsGpQ&#10;apc+C9PuonvbmTKRn5tw2k8E5r9CPG/xL8P/AAc8C6J8KfhQbVdT1edkvZi2TEOhBx69f8a9X8b/&#10;ABD0D4e+G7Xwp4Sijg8Owaclra6dbYHkjAAJx1Prmvh/SfBd7rnxS/4S6eC7XRktXlmaSMn06Z69&#10;6ylNtl8tz3v4baBFL4a1HSby+JlnklbUZA3B3A5z7d6+H9Q+G2i23xT/AOEy+LXjvS/C3wl8O30x&#10;0Swa4O+/HIzEp5Oea+3Neg1vxHpep+FvhFdaRpXiS7geK61O5bCwhgQXwecgc/WviHxB+w54st/E&#10;OkXHxA+I0HisxyDfuckRrIDgoSegJ9q78PZuzIZ6v8Qvi18DPhp8Ltd8bfBnRLTUNevo3TStZvrb&#10;MrlwctnsBXwH+yd8RvFnir4yQT+KdS1DxEs9w7TWkjbkVXOCAp6YzkYr67k/Zs8ZWfh/xF4KvtM/&#10;tGxutLuDoN0+GjB7Ee5FL/wSl/Zr8W2f7RHii/8AiJ4Kv7HT9BdotOu7mPEJcHPBPXI6V9JhKMHQ&#10;k+uhjVvc3vjB+zn461/4n2Xxy8MRNJ4X8PBZZtBlXDsoOMr+dfW1lqPje1TS/EiX1npGnzaZEXsb&#10;pw6luOmOnFfY/wAXYdE0bxfqvg6WVb7RryBfOhRwFiVuSM+2K/Ij9oDUtftZNS0T4bSNqGm/anEE&#10;u4sYsdcD1HSuaV0xNn6XW/xT1kaNbXlr448J20lzaBdR0+ERs6qeMAnvivna812ebxJPcWNn/baG&#10;RjdGS4VVZiT82Pxr4n8D6fFodvo1t4qluLTWJrMXE8xyfOfIzwDxVHXPiRq/gnxrcXV3BHrGhpMW&#10;0+XecyI/cepGamVS4Ox9keJvHF5c6zqWmS6bZeHdPhsEEOnxZ/0l1OQSe/NfGfjjXfG1w2u+LH8D&#10;TeHPCGkSrFLqNwRi6HQmMHrn/PrX0f8ACnXdP+OepCx0uV21JSpazuHw6gYyQfQDvXlPx7h0jxZr&#10;0nwo8KfFHTLSPwxdOPEWi3O7y3kf+Ev2J/w9sqUk2XGWp866leeDNJ1LSPGmo6bOml3UNvJJa2hC&#10;zTAc59zzzXtmv+CfgB8cdNfx34YvviboGsQCJbrTrGIPNkHpIo5KjPODzXgXxX1DUfDsPh3RPDHh&#10;2zuIbexBGuLHI0SsMAlSDgk49/wrgfgT4k8aw/FvQtOHjyDQ4dT1ZY9TuHYCGQPwq5I4J+6D6mpd&#10;O8bmsJan6+/BD4YaVo/gm8E/irx/4un05HktLSSZUlA4CrtJ4UYzxz1rxyPwh8Zfi78Z/CGneHVs&#10;9G0Pwvcvc61b3sgLCJdp3EjuR2rp9Ebxnf8Ax68E+D/hhqDXeu+IH2mz3/8AH0luQWdgOQjZPJ9D&#10;jtn9OJvhVo/w5kn/AOEs0e10zxFqoE95e20jf6aSeVAHIU9MV5kp3NI6HyL488C/tza/428Ew/DS&#10;CG0+GeiN5esa9eoqQmLjLbmPOcHp7fjnfEHxf4Js/Hc+k+Op4/HviLRLK3xLD80CuVPcdhXeftGf&#10;F/xB4s1bQ/htaeLr/wALeENEs4oYNBjlZROzDHzHqw7Yr5Nu/CXiDwj4ggm0azsr9byyCalcOOQx&#10;6MSa45y1FOdzt9d+N/xFvdQ0mza4sdK8HWm9f7D00nEqYyA7E9T+FeNP4u8O698RNCiXRxYJqOoI&#10;lrpwlLHdnBds/Wu8h+DGrpqTeKb/AMS2d5plufNutPjYdW/hX3qfxF4A8ApeafrPgbw7cTeMI7Eq&#10;k0twyjzTkrnt1Fc7qXZhWm7n7FW0XgrwJ4Utv7Qi022tYLOOSBnPA3KBXzN8Tv2gPBr6dq2neD9N&#10;h8Q63ap5MawP8sTkZBY9uua+D7nx5+03aWdvbeMfElhZ6V5Pl2mg/JLlVGApJyTzW14O1b4jtp9/&#10;oPhb4VWza1rqlv8AhI3BUEk8v9OaqnO255rkzmptC8RzaZrGpP8AE/TPCXiTXE2/2pJOStmWYnYG&#10;B4GO1WfCXw6+GXwespvE3xa/aS0n4r6zesg0/wAM6fMJWLy854yRj+v5+taj8PPgj4K+Gkmn/tE+&#10;P9G8Laz/AGh9vuYEmBbd3Qgc5Pt+tfLtz+15+wh8HLgXHwX/AGeda+LfjC2fNv4z1P5LQSgdQHz9&#10;eldMIylsjFs+vr7xRYX1vb2/hD4IeJdehvTENPjgZmViccsF7ZPNfQdh4J8by+F7W7+Kvin4Vfs4&#10;eFxEZb2J7srcFUAAWTe+FJUEdc+1fil41/4KP/teeP72JPCuoaR8E9CyVW10C2V7hFHTc7Dpz2Ar&#10;5Qm+HXi/4r+JbXW/iz8Q/FHi66ZpZRdatfvLJMgOSBvYkDk8CuqOCb+J2/Eqzufqb+0r+2t8APgf&#10;cT+Hf2YrvRvjd4hNr5eq+Kr8PLaodx3bCMKxx/d+ue1eN/Dv9v3476l8IfF/izxFpekazHo1w62k&#10;JGBbKxyQqDjCjA55+tfmb8SvDeh+BLqysdCuFudNuZGdb/8AhDcfLkHrX1b8H9IuIP2WPFN5JZXd&#10;y3iPxbHa2jRKXARnUM5A/hAGPrXRiMDSjTT3u9zSMmz9bf2Efi/4p8d/Bn4n/GbxVpltOvhpStop&#10;t9ifvME7T0JQenrXz/8AGbxh4i0zXPDeo+H4bLRU1CBZdc2vguhx90+9fX/xT8HeFf2dP+CbGmeC&#10;rfWW065SKFWhfKS6zeTTB/LIHOG6/SvlT4r6B4Cv/Afwzf40eLD8PPEPinQ7WTS7eGMkhyu7MnHy&#10;rgjrXhVaa5m0bU7xPUfhJP4f8e6fP9litYLwf8fkwc5VlPpnvXq2veBtT0Ca1F2Z7rTtqlLhV4XI&#10;B7d+a/O/4W6D4s+F3j6zv/B3j7QfEvhyW9k/tCaeXy/NjLAAAN/F29v5/tf8OPGHhXx5orW1/faf&#10;p1w1jlrZ7hSEA+U9fwNeRWptMJzfyPhHxd8MbDxlo01tEFt9Sjj3Wl8/BjPqeelfPnwp/Z/8QfCP&#10;wl45vNY1LS9Tj1e4v7m5itpeZY8blLY/iB/nX3H8TF0jwprt5ZaTrlrq9vqG8R3MEwbylOMA4rjv&#10;CNhY6toPiWzu5XuZPsc4jnKn95uxwMdu1ZwrPVX0Jcm9T8bD4V1/4n/EzS9b8kXelaVMY7e26+Uw&#10;IBY5PJ71+tnhG0tfgr8INe+IevK66qbJl0i1YbRyCFH5isX9nr4F+GbfxJeQ21vb2wfU2e5MhOCS&#10;c/Mc8c5rz/8Aaz/aa+A2pfFfw5+zt4n8US2fg23vLaLXNWtlBSBkI3ZPv1/zz7uHlKrKyVxc9w8O&#10;/Ea68ReE9E8QiGOdyxmvIkbDJ5mDgEnseKta9Yaz40c+KjqGr6euj2vmRwROBjacAk5yc5r0PXvh&#10;j4M8EX2k2HwZ1G18YfD/AFS2hn83eDIsbc5YjgY715X8SYfEVhbLoPg60ni1nxDdyQ22H3bQRjJU&#10;HoP8+/o0oLczauzkfEniZPGXhSXw74/n1PX7cwOsNs8pMh/u89gDXwaf2VpTqy6lretW/hrw/pFy&#10;15pzTn95IEOQuPX+dffuj/BrxN4IsoE1y5t7/wAXXum7oCjbmicjkn04Oa8At7PxJe+JdQ0Lx7a3&#10;OtWgvMaftl4l3Y55PAFbfWJw0iybX0PddH+OsmtaDofgq1+IWr+IvDmhwsJdKSwYRs2Rwz88fpXz&#10;/wDtn/EbXNf0/QJfJ0zSfD1o6CC0tzlsAADd6mvqnX/Cfhj4P+BrDS9A0Yadq/ie3E155kgMiK7Y&#10;IwOgzXz5rXwz8OfFLw1Hp88jh7G7aSRJGPVT6+nFeZGaU/e2OlRb2PO/gf460y+07RvDnim2W70K&#10;C4jktkEK5IOM59TX6lfE/R9JtfC3h220XT7nw74YXRQ7pIxUybuc8ev618H+HvhH4b1nSdH1vwit&#10;joGh+FL/AGzRPnzrxkxnIJ59fx6V9H/ELxn4g8S6JZWmv3qy2tlYCFIwSF2IAFAA6ntWM9GddLY5&#10;200z4cJfS3WgWd1r2oalHAt5p0LZZmxgnj2xXdWXhP4a+Glur/SPD1tovinUFPlQXkWSsoHOPQ/W&#10;vPf2ftd8GQ+IpLC2sGgNipd9XQnarnrls9ea9A+JfjLQfDnjGLUopNM8R6dc3Kia5OWaINgE4z1o&#10;kzVJFR9O1Bbcat4v8V2FvJZRuul6PaR5kmxyMkdMnjmsa/8AGGs+Dvg7feI799WksNbvxHNpruSU&#10;STnnHTBH6960fiZpNo93aeIfhvdDVLaWzjlv7KP5ijDqOfc1m+K/HR+JvwsvPhzZaQ+kara2G7fM&#10;Bgyqc9v88VVNu5nOFj5m+Gvwr+CureKdQuNC8XDR9Q8XIj6vZajKeJc5yueOM18/fG/9knxJ8Lvi&#10;y9v4YtLjxP4L8UTx3h1a0JMY3jJ3YzjBNeoaN8CPGnirVNN0of6LrNmRJLqwUhRtP4c19t3mma14&#10;P8J2WgrZeIfF969m0csMKsw4POOvA6V6FPFyRi4pn5k+G/2Zl/tO1n1bxvFYTNcSTxWtoJHkAQ5C&#10;kj24r6Q8Tfs2fEj42LpfhfQ/Duqf2X4W23K+KdUcQx4CjJUE5P09u9fVth4lm8N6fa+G/h/8MtB8&#10;M+Ktbt1m1XVfEERk+x56sApHJHuPxq7488XaPofh5F8QfEvxl8YfHUVhkaR4YsmW1tHz/qnOPuL7&#10;9s9axlXlJ36mbgeN/D34S/EP4d6XGbz4p6Lr0ENu8MumMzOyDPYk8bQMDrWtY/Gue18XtpelXlzd&#10;2gtymqXjISihSOx6cmvE9NPxu+KN1Pb+EPDWr6BpUETjVtQuojGI1Y4B+asbQPAFz8P7zUNFtbfW&#10;/FWvXxD65rjFxFChbnGPvHPOfTr78U6d3czadz7wvPjNe/F21i8OxeM7CGw06D7O1qilGkCgcPjr&#10;XjvjnxVd+CPstloWvahp+lW8SRs9ragrcO3U/pXjdt8PltdR1F9L1LTtH1QGOQyTSFVMhGT365r1&#10;LQG1u002TTPHfjHwxqGjxMECRM0spVucggdRXNJtM3hIw9Q+PPjmG3SazhGo24t5EkW5txI+f7wH&#10;QV3PgX47a2LBZdcsbVnnCjdbRrG0eepbHU8Zpfh9oXwX03XNWurfV9U1qzyTNYXEpjilLfwpnn24&#10;rb1/4daWwvp/CXwn0Dw/HqUZexvr7Vd4OBwwBOeT/kVzSrMpzPK/jV4R8Q+LdQ0jxNpV9fPpV/Ao&#10;1HTYlzkgk/vCDya+StR+F0drrFtdWmmajdX8tx5sARGbYR0Vv51+vXgf4T+OovB8Wm+I/GvgbQL+&#10;eBH06K3k3oVwPlySct/jXReBv2ffEOh3a6n458aeFfDfhRomaa8uMGe4BP8Ayzycgkcfj+ekMSx3&#10;ufA3wa+Gv7RHxQ1e20HwJ4H1WW0AaO91KWPyoIwT992b0659q+77nwr8Ff2UxYaF4i+I2i+J/ir4&#10;ilWKVpLhp5bOQ4DJDEuSTk8E9/1+iPE/x98NeGtLj8F+A9Rn0DRZ7JbNfEUoAZlAwSoHJJ9TX5+e&#10;KfiX8IfgtNqGo/DjwBZ6t401qaRtQ+MOsKZ70TdzCGyV9BXTTqcw27n3hrPw48D+H/CR8Q6j8SNZ&#10;utZ8R2xk8L6Hqt/Hb75HGAGDnhQevFeAWv7Jfxk8fLDd+LP2iPgX4F0+yuWuI9BsALiVgTwWkcgZ&#10;xxxX5k+K7nwh4pvG8ceKLDxH4h8WhjcLqV/duzKRkkJGThR3r134UJ4p+I2hPr+raVqujeEtDkxd&#10;XIcqsig9RntmtZJj2P0v0L9kiTS9F1lNN1OT4xa3qUEqjX9R1TbHC7cbo0U4x6V8uJ/wTp8W63c3&#10;l58TvjJ4f+DtpNdtNcrp1n9plkVTxjJ7dB1ryjVfihYfCfXbbWT8RdTtLNrF103QdPvmIZj90SAH&#10;r0BFMX4mfGb4wXGlanrPjnVNJ0K8uFii0OKLyyqIerN1PqfWmqbTE9T7h0D9hv8AZF+G3w78R+GL&#10;X41+MvFWu/EDJvdc1lhiRj2SNQMDNfEPxl/ZU8YfDaG00fQdG8RfFLQo4nudGvdJ02dxChGAr4z0&#10;61pePNQ1XwpaQ+IJ/FWp32qaXO0eiRWinEz5GC3PUmvZ9K/aj+NHwl8A6fr+qeIrrSPEGrKotNNm&#10;Pmb0P3dwPY9DTVJmU2fnFrn/AAmGu6DbaN448Sa34A0XSppIbjw9MjwtdIRkq/AJHbB7U+1s/hLc&#10;+EtSsvhXpgh1HTESbWdcVjgbfvDnryc/nX3nr/xY/Z5/aD+H+p6t+1N4P17TvF8ZdbHWNEBHmOMg&#10;dCOO/P8A+v8AI5/Cvie213xH4S+A+m63feH764n+x3l9OglaPnk9ACV4OeOtdFHDX0Rx1JdT6/8A&#10;hJ+0v8MdCtbjwrHKuta/Zqy3dxc2h8uGUnb97611viHx/wDELwxDpHirXtV07wvomtCT7HPpMpRi&#10;in7z5PvX586X8BvF/hXwnrWsa9YT6breo3SMZWlB8vDdSAeRnmt/VLbxP4u8P2uneKPGmpX+k+GL&#10;MeXpqDcJnB6DuARgV0TwkYytF6HNzyZ+htv+0D4z8FWkmv2Olj4v6fdjy7G2eMzTxCQdQQeDnitr&#10;Rfiz8NfEVlb638T/AAZY/DzV7uVBHodxegytJGMkEe/Br4nm+K/iP4T+E9Hi+FOmX2mS3mnoNZe5&#10;USbZC2MY7Z9a4f4neBk0nTrT4m+O9UtZfEOtRLLa6a1yS0DOCSSPx4FKFNSQO5+rfjTS/g/8X7PS&#10;tW1f4X6ff6ZpUiTmWFm3/uxgOf51JY+G/wBm+O/ttWuLTU9TvY/KOiaCLVpGgkUYGX/hwOM181fs&#10;mfFRvH/grUPCcFwbPU7C2MCajggSdB19z3r1/wAC2Fn8LtN8Sal8QvFx/tm9vZTpyC4BMqjGMewN&#10;c8ua9i+Y84/bB+Dvwx8UWvhy58H+GtX0HxLcypHtmYYffztIyemc15dZ/CDUvCvhZ18e6ZBqup+H&#10;9Iafw68bFnQoPkC/4Vc+OXxX1DVdV8JalJ/aGn6da6kBFfSH5nKMPm/I17N4W1nTNW0j/StVuNWn&#10;uLCVFknUk+YemMdhxTc+5onqeG/CzTPGOq+DddtvEGlXF8NVt2khjlQsyQ5wcD2r5i8W6BpPw5tN&#10;XvfBGkeKvEWtLM5glljcLZvn+77+or79+Hx+Kngfx1f39xqdnL4fn06S20vRsZBVznfz3B/n+ftX&#10;jbQdL0rQIvF/iifSbXTLawN1fiDAaRXxjdjvk4/GtqdW0lfYtS1Pw4k8ffGzV518WeP/ABPqWlab&#10;aGOOHSZ2OyRT/dXOTnH619tJaftAfEXQfAng7wQmjmyi0yO91vX5F8uOC3LBsSE9gOtcp8RfFf7P&#10;vxK+INh4ctvDOr6oY2iEOqzT+XbwSAnhgOT1+ldj+0b8UPGXw+8K+CfBHhG4sPD+j6/pskNytvkF&#10;4Y8fKT1OetdteSnJOMfl0Llex+i2kfFL4N6FpB0PT/Fej+IPEWl2sFtfSWknyrIv3gB7Hn15q7o/&#10;xe07Rbz7Fq2n/ZLfUZpY4p4X3E7iMMT2GOtfh7e+Idf8GaJaxOmm2V3JbF9OMEf3i44Zz3Nc03xW&#10;+KOmf2dfxeMbyS9R98lvI26NvUAduOK815XKWx59XVn7ua5oplXVL3Trp7yCVHkQeYCSPc5r5S8Q&#10;WVhfa/Yv4is7WSxF0rXkLfeQHjd79BXwXp/7QnxZ1CAQaJqZ017n5J1RyV5PfJ6GvYNB8WeJNYKx&#10;eJzc3uoXsaJPfBgynB6nHbFY/UZRepkfoz8VtC8Ow+HtDj8AWOlWq3FtGLq1t8FnZBnc2O2Oa4fV&#10;bOG88JW0l9p813qi2qNp9tt3eYV44HbJrwLRLi6jabW21qaCzsLQkW7TnbkD0zx/+uvOov2qtN+H&#10;uq3d14p1LxHuRjHoaW0O5D+J6VvSwrvZFxm0e0eI59E8L+H4n+Jdpfza1exF7DQLBRvLOeEbvn+V&#10;ZngZtPmh+zX3hiTwlC9x+6sL2UiUK4yGP4da57w74/0PxRp2p/FHxDG8llEkktot0cSZySAa8puv&#10;GXjn4kSalf8Ahnw3ql7caiVj09o0dgmOASfZar2VkaOZ7Oms2L+LxY6Dfqulwb49TjWUFbnaORg+&#10;orj7Hxrovwb8farefDjSry31zXmc2sqBXVWbOGbjjAPFcX4Q/Z48feCra18T+LvE1hbXGp3Ekzae&#10;ZQzEnrkZyOO9fS2lW2nxLDeJcaDp9/pdnCWvlQPLLv6MreoHB9KzqNrYxlVZ5D478H+NviR4r8N+&#10;M9blh0rzbYK1xLgNJIRw2AeAc/pXofwN8FRfAC+udX0jWo9Z17W4Jn+2yfdUO3oeprd1K/0FLibd&#10;rNyTDcxu97dTA79gy2ADkVa8PeLLWDVBH4W0PSdU024cK3iPVLoIY2PaNDndkmuedSVrGMKjZ1d7&#10;qfjjx3NJfXa6pfSl/wB8lvG6gducdBxXAHwLq91ceVHpe+aykXfIy7GyTjLbjkn+lfVp1vX9Wijj&#10;vNU/sXTrOyLNb2bbUdFx1IPNN0DW4tc1e103zLS7lCt5EhffKE6nJU4yB61y8zb0N4zZ4D4j8BaV&#10;4buNBgvXsbjV9e3TXoskPmxRAgHeSTkDnnA5r4o+Nfifwj411e40CNr628PeFJ5VSzlz/pT8Dnvy&#10;36c+tfZHxiS5ub/xJpenSzLqus6dA1ujv89vblxvXrxuH6V8Yv4a0vU9YOl33ie91GC0uGC6RAu8&#10;5XON79hjr+ldNHR3NLXK3jHRfEHijwl4T8J+FVTTbO4s4ndScB1OSw9vU16N8PNK07R30vQdCtrz&#10;X9e08pmW2j3JbOw/iOeo716L8Ovhx4l+K3jCA2F1PpXhzwkji8iK7Y/KQcMW/A/569J8T/jV8Nv2&#10;ebm90H4cWukeK/GWoxL9svo5FYQu3XOOnXPqa1ldqw+V3KniO/GnIml+P/ECzTW0gC6dGhEZDDO1&#10;gPb1rxzxh4h8WeBxp1z8MoIToF5dsZbSwdt4UjjfjnJPrXLWPxh03xTb3eo+OLJLnUpLcySTHJBf&#10;oAB24rtfh/4x0PVr/wCzeDZr/TtTggKzytGGBIUnY27PJAyMClTo23KUWbVhqlrrNndeLfEtp9m1&#10;WGwQQwug3/aA2eg79q4DUvB+tx6RBPHDqV/f+J4nFnp3l5decbmzztGa97TQvEk0M174O0e1vte1&#10;Bi2pTcnyd2WySSFU4ya5GD4dfEDwnpN947tPEBfXNTMkosXk3SiMEZHJ4554A/nW0dzoifPnwQg8&#10;TeCPiReSXt3faT/bVpNZatFKx3yleVzj+Eds19UaBonhrxRaa7oeoT6drbtem3jjYjgnkK30wfwr&#10;yXw42teI9cS88Q6brZ1C40iSbWL++Uhfk6AEdAAABj3rnzcab4avUk0rU74DS79by6ihJOxyeAx+&#10;n+fXoUup10tzwjw34T0m/wBD1B/E13NHc7Lx7CEE5YA5DZ6YFeTXEJi1f7Npchnt4JsC4XuBySf/&#10;AK9e0w+CWh8F63qGp+IoZbvTrSdtIs4slsk5AJB6ZBHSvP8AytL0/QEuIdTsnvDGrzWsbHcOcFW+&#10;nWvraVQ9KLuZ+s3k0rWVqqHzJVzEmOAvv9a+4/2aLXUtL8NQxWk0LXMt21zepI2EUjkLn6DNfJnw&#10;6uYNQvp/EtxBZXlxaTLbafBL1ZsY4HfFfafww0DW/GvhTxm3hAWUFz4MsZ59RSRiN0gH3R6saxxK&#10;TNFI+8da0zWPiB8Mo/FWl6DBqmoaVZM97YLIVa4EXBxz7fjXwR8PPi3Z694s8WxS+Hb3QdRW2ntx&#10;ZXBYiB1IAU9OMV7X/wAE5/2itV8X+IPHPwu8ZoILu0H7iZZvl2kYIx7Yrqfi98FbbwF41+Ifim2k&#10;kt7DXLWO4tZEcYXcRjkHkse9ebK8JtMqVdyPzh+DXwQ8N/GjV/j/ACeKGtbTXrXxJZ/8I1rcbnyl&#10;Vi7SkLnByAME9K+axoVj4f1/WtPsnluY7XVHijncY3rGxBav0i+G/gpPDXgLWrWWe9luNYsL28+1&#10;RR5IHQKcHJIH1r89dG066l1y70vV7S+OpT3TGwlxlHDtg5Oa9ilinJvsZ3dz6R8B69F4e+GXiLXp&#10;0SOTVxJHawgdYx8pJz69RXwtpkp1HXr+5uI3kkv7xtgcknJPAr718VaHpMHgSfSboGwFnpqi2PIw&#10;wGT37mvmXw7beGPB+q2uo3TJfQGAu6yL0JH8+etd1OroyubU+nPBmvwaf4JktZY4xqWnaTIbW7J3&#10;FHfICk+uKveCNa8XSWGjX2sWptLUSw2dqGhx5hLZ3sR1968wHxc8O6zLpejaZ4UV4rIwo/lISWbO&#10;SXPfNfalhY+N/iR4c0eKz0KOy0pHSOxiKlSGGMOOeenWuatVsbqWh9k+C/AF54i8BJputQaet3eK&#10;X0fVWmwDFwMjkYGO3rXzf41/Ze8fSTaTqPgf4oaLa21rqsY1C0tLj97JCWBZWIOCoHOPfvX0Zonh&#10;NdB+Hum6brfiT7Ze22EisDMBIkbYyVXPIBrkfhhrHwik8QeKfDCaZrF9rtuZpJNQErufMRSeOeBx&#10;Xi1cS7mbnZnBeGfhv4U+Dusav4pfVob/AFXVYokv7pQBJcOTx3+6K0vEHx+0nwXIgurW6368hilv&#10;4UJWBMjCMO5J9K9E+FPw0vfiNqF/dX9mtjPZ3AkWzuIdwaPdjJb2zmu28VfBzwtb3V3pl4trcra4&#10;MUksYAJJ6rzzg968qtX1Oaczxz4dfAjXvHGsXvxl8TawsulWsRbw3pe9g+Oi5B7DrR8Z/Fuhat4Y&#10;13wDaXDT6hbwrb3ZjIJYrjcCR6e/Nej6f8SdYOm+IvAVmG06XQtHEOhTGIgBXOC2ehbHf/J+ELyO&#10;803xTqkTzzLcy6kd10zYM5Lck49a4q1e71ML3dj1f4H+D9K8LeGvF2pW+nR2pSW3SSeXGZwxHP4Z&#10;qP8Aad8bXw+G95ZQIXNw9tFDdbjt2qV7evGKo+IPEzWWm6dbw7WW5YPOFJ5KHqcGtP4p3Hh3xH8F&#10;vD85UXF3L5P2qEv8wYHJPHavDrVrsGdta61cWXwdt20u+BuP7Kt/tdqkg5aRRnCj1718ceLvEi3E&#10;dtYtZhtR43XAXkvkZI5rZ8H+K5tK8TeH9NkZpNNuL0LKgJ4AXHT2PNN+MdnY33jya00M+TErRsZB&#10;8qjK5J/OuSFrgm2cfqWr6hpIOolTKYLKNRbs3zbuB+nNet/C74L6vax2nxEuWtdLsteik+2TSzYZ&#10;ITnc2Me/WvDfGl7aafAdPnliluorWN5JSuQ24DB6++a+i/it4hvtA+Aa2ttrEdtLqmiW0FhEG4IY&#10;AsMepr1aEZNKwRlY+Sf2rvhRqfhXWbjVJ/NvfD13Ah0OeHLI6t0y30Fbfw803wvr/wAP4hpd9Pd6&#10;1ZxwJcW8suNrdxj0GK9J+H/xHtvi98JLf4e+PrU3Gr+GV8jTLhWxJNGAMHnrjpXy3qGoaN4a8QrD&#10;4Hv54JLbVU/tG0fHzyA4I5PQivbnJygovoyr63PszR9IvovBGuzrHcJHHpJG+Qja2Dk+/NfJOj31&#10;vB4wePUHaCwu71VdVbdt3YGT+ea+8f7Ruz8O9avRbiaS/wBEhWeEsPkLgfdHpivzZt7XUJvFhhaC&#10;R7cX8gZN2cg9Cf51NKHMmS9z9EIfhzZ2lxZTJJJPaSQCaG7Uja4UZyfavlH9pj4g6jc+NPCmmaDq&#10;Ulvaaei/2g0TZDEHAH0xX1Xe603gv4cx3N5eLGYtK2w7yfm+XLbcflX5i6xqp1nW73UvNlmM029J&#10;nHBPT8K7sKjFxue26vo2s2nhbSvFlreyX8s915txHGnKStxz65FfXHw01BfDnw4bV9X222o3FpJJ&#10;cQvGd8jN0HWvlj4VaxqesrFo0nmXOno0jSKJABkdDz6Yr2D4ieKtK8PaRpuhOZ5572yiaciTmPd6&#10;VlK5puzIutFfx1qOganqBhTy72J0QYG9d+fm74Ga+gtV8d+FfC3jTRdGh1CO0fVrNZLm7jYjMgIU&#10;ZPvivFtEGja9Do134W1GT5IPs9wkuQ29jyfavnn4s6tqp+LXhPTvu20E0UQusHDqmOc/XvVQpSex&#10;jWqM9N/aEtLvXdcutTvWe6u9HmiMEm05eJQCKoaL5PiDw/pV8IoM2umSNvI+aN8Yxj61S8d+KJZN&#10;f0yza4maw1ayUXc7nIO0bc59ABVPwg39n3eoWD3kUMUoKwpJ91uh7djWM5yUUcrbN+z8JTxWuozy&#10;l5DpOgSTTXEi5VpXwEAz3AOatfBr4beJ/OttTN5p1vZLFNLbRsf3jBzyxHpVuXxhrdhNqmhRGRvt&#10;U0ZG5SVI45XB6V7X4H0K90zTrq5YyNJFaCS5KvnEfDbfY8jisJ4myOulr0PPfGXhuw1nX7CCawmQ&#10;mRIvPXjITqfxJxXzB4Z8H6n4i/aM0jwyoijkuNSjLOWJRVh7fiBX1p4t8RajZTadqul2rzx3FvJc&#10;TRE/PBECFPP94nmsL4PQ+Frj4lW/iCLfYat5LXAkuWG5ZHONoPvmtaOZOKaZtK59qfETX5fgz4Wu&#10;9D1K8spdO8Rae1rFk7vJjfAYgdzzivxR8J/C29+LPxpv/CWm6jaaRZ6lezy2l033NikkdOma/Sb9&#10;qHxA+u32laDq17brMmmqkMxHDYGc59SeK+ZPhJ4C1zQdYudf09Flma1YpMvDrGT1z25712YDNpU6&#10;cmnuRN3Z4LpPgXxD8Hf2gtJ0gq0t7pmtRrPMh3CWNm65HY1+0HxBuoPB/g+xv7xJJUntFkaPy1JM&#10;jL1A9q+Q/AHwqv8AX/GVz4u1lJnlinUz3Um4uwQ5CfnX3D4u8N2Ou+GY4tSt5bkXECrGzk4TAHK/&#10;QcV5meZv7eafkOnBpnnGm6N4g8aeBNDuLmC7Vb2PzoFbIAjC/eA9M1reBbBfDEcljaXckrarOY7u&#10;03Ab5MYyT2UV9I6GmkeHvBWjWiywq0WlQwQRSZLFSASR6AYxivmbXtU0fT/FlzqbESRy3wj02ZWw&#10;qgcHI9TXyE6jkVujhf2mtLsIX0a20S483UdT8l7lEXIwvByR1zg15d4U8JapokF3cnTbYXlqm9Hf&#10;cGXdyMA9c11/xN1fTtd8X2psSRc6ZFDu/fEiTyxnHt0xV+91vV7W1guL5vKmurVZrm2yM7QPl79M&#10;VvRk7mMos0r/AFvQPi38L9b8Jar4Vjt/iD4a02QQPHGd10FwR0/iwf8ACvys8WeB/FV9qTQ3WjX1&#10;s0U5Ro3GW+Xr9K+y1+LfiHwT4n8P+ItLsvPs21kSatcEZLI5GeB1GPWvpr9qTQtBj0LQvir4U+xp&#10;Z+IdNjub5Y8FVkkA3DHbOK+py7FuDOWUrn5p2Xh14LG0tb20Z5Ilydu4HAHoc1tW/jTVvANmlxpF&#10;7evD9oObDbuDdymOvNU7jxHqmp6lHHJG/msMyfMcMDjH869O0nw7b6VPG935N/EZUZMkNlj1Ptx6&#10;17Uazb1Jd7nLaz8VPB/xN8KnTNS0ZvCniUTlYrhIyquxxwxHJyea890/4e/ETw1FeS6nppvtJumE&#10;ttcY3EjOQSfSvqn4iWngltGgvDp9tZPDZkm5ddo3nGcY64968h0Xxv41+JPiTQPAnhG5trXTZXWF&#10;xOfkZVxlmJraNVW0FqzATQtQhgs9SnsClnet/ok0eMsyj9OateJvi54g8A2sTS2sF+pgkhgWQMWj&#10;L/xrz196/Sv4ofs33Hwj+H+l3uvapo96t3p6nT3YAI5dRkqO3tX5rfE/wPr/AIo1LSILS0Lae9sU&#10;SZRvVwuMH6YqabUprm2HZnpf7N+gzeOCdc0vxVc3UMl//pdhM7b48YJHJyete/8Ax68T6T4S8P2c&#10;XilbmLTY5BHaeQM7zkAMxzwe9fPXwn8LXvw0mS70JNUncc6jGo4QnvivsH4s/D/TfjX4P0zRrpXt&#10;724liBeZsKq5BOenXFcs7OfkVGOp866Z4mtD4bF5p12IBPLG1gxJJCj1PrXieveJpr9tQmuppJbv&#10;+0tgkBOHC44/KvtHxv8AB/w/8P8AwXp+hT3c9vFCIBOY5Bsbpj+VfPurWXgSwk/s6K1fVvttyhlm&#10;JI8otjnIPWuTS92dlFHmlpa2N/ZPdyW88ks+7LP/AA+mDXt/7NHhzxDpPjS4t9aDXXg/V7MpJubG&#10;ySU/KR796+sNK+Gvw5m8OWF3FLolnDDbw4WWT94cAbsA+te/aV4G8IaRp1tqdlaHVreJFlk8p+EZ&#10;sYx7CuujqevQhob3ww+BHw88Gy3P9qW9vqFhOjSxGTGfN6hix7CtHXfgH4H8fXEl3Db6XLLYxPJa&#10;S4VWYj6dQKguPEFvqaNp2nR3lpEsAC20snCnj3ritf8AG3jXw/Yra6FDYvcMCElc5wOOvPU1u5pa&#10;GqR8r+K5tA0zxvb+FvEdq8TaLKWe4QZVCxAX/CmeJ/Ht9oF3PZ+Eby41HTH04Pd+WSBuz0A/KsH4&#10;kfE/UNK+23/ijwxayeINQiKQkREs23v7+1cF4Hj8UajBeXWtaReaQt4/mRtOrIrqccgntxXDXldE&#10;vVlbXfGNp4r0wjXbFY9Te4Mdu5BwSSAc/hXqngzQ5tGjSOzdzbXVuiwoZMZJAx9K8CuRbQ600F7F&#10;b/ZJIpZLRhISCxPUGumtfFupxa5o9pZNbx2VjEg2hj84OMn615NaRjUk7nq2vWM1r4jt9ll/a7vg&#10;3AUbsVp/Ejw9oj2VpqGn6FY2er29tHIh3hS/ufXAraLXmja5b6orRvFdWCs8TDrkcn6Yrzb4gjXt&#10;VlXVURvsWn2kk5dMlUjHXqfSvP5byMXNs8/8JeKfHz3cml2V0IJ0Zntp2TiIHq2TX1Ro/wARk8U+&#10;BZ/BXjy7fW9Ut4y2m3EOfkCj7314zXL/AAe0jwZ4x8L3ev6I5uL+COOC9WSQgsQcn/8AVXhV9fah&#10;4f8AGl9cNaXfkyXkyQGIEhUz09BxxWbjczkYOsfALSdXuJNei8QCVr2Z3NrO4DKq9jya+lfhrcsl&#10;nonhm1dre0sHATn5ZTwGbOawNR8NauNNa+jmTTrFtLea0E6/O+7t15xWb4F8aeYmm2+ok/23AojD&#10;x45Paoqyb3MGfWvxn8NWWleBo7jSWjubWazaW6UPlQQO+O+a5/8AYA8N6nDaeJPE2qSQWC6pezuW&#10;mIyUTGBnsO3+NW01aLxH4PvtJuGuMQxeXcRM3ynJHP5V84/FX4kSfCrwoug+C9altry+kitUt4ck&#10;PuI3EjPfrms1Ftim9dT6M+P/AIr+HXh3xNdatZagdb1eSaMSJC+8Rsc8n0qpofxVbWfDanSJmXym&#10;JlhIOUA6j8K+KfDUGsXaMuuW/nzzRpK8jR5LZH8Rz2r1rQdWPheR7BE8szWW6YMABh+9aJ6nFNnt&#10;Oh/ES8t9Yt5rSeaTeQJEcD5gT35rr7xrS81vVL61RIJbm2H2hnHVhjtXyz4c8c6bf+If7Htp0S/V&#10;P3YkICnHTB/Cvc77xDLbL5V08Ed3JtZ3VeQMdTXVBXMkcL8WNdutI0LW7ewtc3Nxbkeeq5MgwM8D&#10;kda+AtES80DVGu9X083lvNIWuLNjgyAnv/Ov1Q1/U/A3g/wRq2s63d276m+k77ea4BOHI7CvzLs/&#10;Et/8SPEmpXDC3W2sy7wkcK0S8d/Wu+lT0Lhqdlfa38O/Gula14a0ezfw1P8AZVkhhQsQ0gHQk+vt&#10;Xj3he/1f4a67DFFes8Nzbu0j7srIpI9DxnOKNQk0OPWL5dLmK3ahCsnGFIHPf04rnfCmvWL61LZ3&#10;1lLePHOY0LueFz1zWk6bsW43PZrHWdXt/HWknw5Dc3enX0fnajCsu7YCBx14/wD119H+MPDum6+9&#10;kp0qOS5SK3aeUH7nAPzeteE+E9S0az+JfhbR9Msmik15Y45CjkqC3TOT17194694OTw/4vtDYXs6&#10;wajZKPJUD94EQZPPfdXlV3Z6GkKep5/4Y1K10rRzpVv5E/mmaNEZstHu44rlL74R39nc2ms6LdLB&#10;caldK0iEnkg9K29Xk0jwrfm+sJJLi581mu4XAwp9evWu88KePtO1+002eeKVbpC0WcDBIPBFcnNd&#10;aF8p5rqHhvxl4O1LPidoksdVib7NMAQCrdM+5NUjpsGjyfbbXULUr9hL+buw3JHB55r3v4kaymq6&#10;cGumS5ms1WOxhOAcN3J74r40gg13VNVv4oGZYba7EUJZuHyPr6iuecLl6Xse7aFrdnLZXPmqss0y&#10;kSzluQOvBzwMCvMPE/xEt/CeoW0Ghc3mrYdp95PlLu/ngVpeGdF8R6lJc6RZ6S97ewxShwqg/KBk&#10;nr+teHeNfBV6L27S7vFstd061SRrWVsFQADj61nGHMza2p3WifFfxXpHiXUvEV3cWstzIFFvcBsn&#10;Z0UBvaurg+IlxP4tsPE2vadDqkM0JW8gYfeQnBIHrivmXR573zLW11BlNukoUpnhvcgGvUrq+RZb&#10;a10hhJb26EzXBXsRyBk1olZmtNn2jrzeFfE+kXOoeFhfWOl3MKR29mSfl4GQfYGvPPDvhdNI0O5R&#10;GYLHcTTNMT1ZcYr6i+HA8Car8FltftVtZa/baKRFDuTMrnknrk18oeI9d1Gx02PTHW4SD7UROM43&#10;rnk+4zWkW7G97niPjr4f6l4+urHThObDULK4EsGr54bGOBz17V7B4O+G3iPXorTw076hqGo6Yq5v&#10;3UHeB9P512nwq8WaZ4c1a2ubrw+muTSL5dgrBSUkkx8xGeDXvZ8a6wnxLs5NO06z8PJqdtEHtOCX&#10;Gf8AZx1oq1W0TynxNrX7PXxV1TxjJH4bsAbawLfaJJZQN3TtmuuPgbVfhpLbX/j0NbyRxmSSXzDh&#10;wDjg96+m73xEdA8e3klwt5cTR3gic+Zguz98enNcZ+0YY/FtldWhZ1gtdNHlZB4YYB6+tOlX94Dz&#10;W4/aC8N+I/tnhXwReBkmSOC5uxIGZAOzEflXnvxGTWz4Mm8MeHbiS5uNRif7TOnGxMgke+a+R/g1&#10;4Rl0fxxrN3YSOlmuovFdbWznnivrDxLq2o+AddtLy5Q3+n6zmOF2/gBH8QB969qM4xnZPQunUPPf&#10;gr+xLqfxCvdTj1u5jMkdp59vAkoB3Me/0q3D+y5r3hzxLcWyif7HpF6Z7chC28KR3z3r7L+F9l4s&#10;022Pi6x1ZNHDMJDbhuZo1xk4z0r0PxP4sMmnw34uGkuAv76XdncwHXjtXe8VKQ/bdDyfRU/4R/wz&#10;5r2FxAbSNvNJHEbcZOB0JzWfdfEHVtC8GX+s6TqEOoD7esd9p24s6A9vy5r0m21pdc8OXelXpQ/a&#10;sGd3yA6HrXntt4W8K6LaT21hFHPLfTq9xA7biGz+nXFc8qrMXK7PIfHejaze+HdJ+J2hacLywN9E&#10;dSWFMtEoYZDDqT714z8c/jvpGoWFjbaXp102olALaVl2+Q4HP15r7uu7iw8DadDo899HBp2tI5js&#10;hgLFI/IByeea/OD9o/w3YeFPFtgb2wmhfVl820ukj/dvjnr3yetKFS7HY+y/hf4m0jV/2brjxD4g&#10;tpZY9LBeeSTKmIp99x7DrXg/w4h8EXXizSfGHgrXbW+0611lG1CIt82M5KkZ/X+dfa3wj8F/8LD/&#10;AGbLnwVpr2NtqmueHJYJoGGVV5lwxY9vl5r5W8O/sv8AhH9mfTZTqfi4634i1J0e5s1C7d5JGBzw&#10;BnNYTqRcHrr2N1c+hf2ifH174ytvDSSSiK1soYwqoesan7px34rxnwDq17ca0NOtZFWC4k3K1xzt&#10;x1Aqt4g8caVrcEOmbAdStpFNraoM8Hjp1969R0vwTp+g+H3vrzy7jWNQWNrePd/qNw5H16V5zepx&#10;1T608L+AIda8OT6hIrX2rW202zJKOFA/lWO2mOl3dTvHLbyxQoixtJncfw9q85/Z+8b614ZvPEVr&#10;rV09zYeQDbWjEkjPdefwIr3S08jWWurqJXeN7gO8TthsY7c16VDXc4qknzHzD8Q9Zj0j7brupiaN&#10;7e18qIA9V7E18ifCWT47fE34qbvAHh2K28Fw6+g1wTNjzIw3J+bnPU8V9A/tGarrWm/EHwb4dOnz&#10;nw34p1VI5gUyFQYGGJ9eTX21pHhnwz8P7bw/P4T0xbM38avcvExxlQCSfc9fzr2qT1MOZ7GP8V4t&#10;eurHQvDOmRW6xzSlLi3jfOCMA4A9a/Kb9ojwZ488Ia1BAljM9hNdbVnMZxg4xxXsv7Zf7QfjP4S/&#10;ErwPq2jTl9Ke/S4vI1J3MEPIz619r/Cr48fBf9q/wRcrLZiw8W6Za+Y9tND/AMtVHADH1rvjTRUr&#10;t+Z8J/s76bDo0mqXf2eNNRj0sRPOePmkwO/QitH4ieNrGzutVtZ5jHDbxwwQyMwwTuGa9Q8G/DHx&#10;APG/ju+86O10ePVLVbW2VTkKTk89OgxXyz4l+Fd18XPGeqSWfiOSw0q28QTzzndksiMAAR2pWM2t&#10;T9D/AA3qHg2T4YRW8ckd7rN7pcIt7X1YH5g3oMGuN1i6fwv8NdRuYbO38OQ3MMytHIw/eu7DOMdj&#10;0rc+E/gXwZpltp+qT+IzrNtpVuouIC2CjDA5APGKj/bTvtDuvhtpt1obWFvp9k6k2cb7pJGAHJHX&#10;/wDXWFanc1hKzsfLfh7xRrNlrNjcW88UUpkibzsjavHr619BzajbX9i15d63Zw+JZhkGRzhhnj6c&#10;c15P8F/h1afErwlJqdqf7PvLGZHFhPxJKqjkY+tdvqHw2tvEN5a2MRvIb+3ZWuHzztU8jFeRWpXe&#10;p2wmdn4q0DS4dO02bVdZgvNX1EK6yliQwx2x2r5g8bapBpF0g02P7ReyokSSckIWPJ/Kv0F0T4b+&#10;Htb8NLHrE6w3tqpbT1LDKgdm9vevzs8Q6XLceMdQMIMtnZXrCOQ8q+3+IVxOm3uavVanbeBfD1tr&#10;moPa6kzNf3ECtbXTHCggfd69+1e7+GP+Eo8CeJrWa0mtoIAv71lIJ2uPU180ReILnQrm01aa9ht7&#10;m0lj8ttp5GcDPvXuo8dW3iDTrNGuYLmZSTvyM/Nj36VvRZwTn2LXib4L+I7bxrqfjPwVdyW0XiOI&#10;z6jclyFXpn6Vxvwx0W30HxlMmvQQ6jqVtqDTNfKxbdvPHXv1Nbfj34meLNH0OCyu9dvNO0mJo4lh&#10;RyFMR6k56g4rd+E2neGPFsd94j/t2G7v7KYsIY25fHIrr9poKnJtnv174Gh8ey5gngsYNLtwUjk/&#10;5aOceh71554l0qbQX1Gwtpo7QWMKs9yJPlBOK9M+DtxrnjHxq2jrYpaabaQl7u7ZSMhcAZOef/r1&#10;R+Jfg4J4q8RWWm79SsbiwMl2jgbVJH15yc1zVXfVG8ZNs+D7+6S61a6fxDdQamnnBZLiNvvAHjGa&#10;7Dw78AfBnxxshawfEPTPDhtGZ72MTfvUGem3NfIt1q+p+EPGuqad4tguoLC91NhYSgEqFJ4HFfWH&#10;we+HtjZeJ7zxZYzeWt8qifJyCg5JH0zXk1VY0SZ9H6R8HPgd8L7KPSdRiufiNqVnZqIdRuWdeRxk&#10;AHmvEPHvie2sPEkem6ZpDaFY3WxbTSomYKq8csT1yOa9yu9AXWpvO0XWHl1Vz+5UKflA7GvFPiRp&#10;eqWkkTaubPUtTtlXddy7S4HHQZ7DiuJ3uSou5mQHw9fJD/wkEQNuo+a2JOHI5/Kvnfxf8R/B1z44&#10;ttJ8N+FLK0vNNcqNTh+7IB0yuOa9g1TVPCcmmiHxD5tpdFFFusUnL47n86898NfDzwro89/rp0ie&#10;61G5uW8m/kc5Zeox9K6KUtCbtnzJ8U/hT4h8XeM28RaZdiOLyo3kUnAAA4xk8mvs34L2+ueGdHs9&#10;NvNTsTKTi6lE4LAEDqATjp0ryHx94D8f+P8AUYBpl+mm6XBvRJon5deMZAOeK9S+DPwDm+F9td33&#10;irxDcahe6pvnEW/72B0yTwBnmuvFVeaKv0M+a2p614mOm2t1M+lS215PLF+4TAypJ5/n1r5p+Ivg&#10;PVvGyxXHizWLfRdL05g9nHJKoBA7H1z0r1zUdTtdMvJxNLwZlEMpOflI469R3rkfjV4Sm1bwdBfW&#10;12uoRRkyTeUpyhUZ556c15VKbvYyPnPxX8ervRCvgvwVo9suiaXCInltYh+945JIHJPrX6A/sj6w&#10;/jvRru7fSLW8SCBPMt5FG632rgk+p5r85/hbocmleJP7ej0+U29rdRi/iKgghup/rX6i/s66r4a0&#10;eDxPJYWcunrq0zOLjaRgMea9N1Y30N6MXueC/tA+DIfEj6loUDmz826Tch5XBYYyPwr6k/YjstA+&#10;FvgHx9o104TUr21Z4p3XBkPXcB2HSuBvfD2oanq3irU9NYXd8rA2McinDqoODzWj8CPB/wAS9V0n&#10;xbr3iqWz09G8yK0tZD8zqvBxnsO1bKszpjTVz5N0n4VWXjLx34v8YeIxZWBg1ieWKSYBmmVT98Z6&#10;Y9a97+GXinUtZ8Qat4U8NSBIrewUq6KMyhe4P6Vi+MPB11q+qpLo0s+nQRyZvUX7tyueePeui8Le&#10;HNS+GtrceMI7S0sryeFlt0LksewP+NFOo2ylA7Txf4h8Q/2FqGgahFNHfW7Rxm5d8sFHU8d+a+Wo&#10;vHFnoum3VpqCtdW8Vw7F5M/KrEZ45+tejJ4F+KupQaj428Yawl8s80l1FaxSn/VhQAMZ46Vx9x4N&#10;8NeINIaYX89jqDwkXFtMQQeeefpXfTj9xjJXZ6O+paH8SPBGreHrC6i1KK8050tkDBvIL+vuOtfn&#10;d8Zfhxr/AMKdDXTr3T4/FVrqd7ssrry8rb+vHsK+wfC/wp0X4e382u6Z4lvVlv408nTiSFlbGSQC&#10;f85r0a0ktL2CfS/F2nyXcF5ERZySxfKC/cep716VGVncxbueA/sa6k/gy01V9Pkj06S+SJ7i3ibA&#10;ySCcgHqOlfeXx20HWvjX8EvEGifDWzg0zxDc6dbojA7chHDOTjrmvBfCfwt0X4dpcalawebaa3Mz&#10;RMwwVBPNej/HXxjN8Mfg1Z+K/DaOL038ANkrEloz948e1c1dvmKR8KaMvxn8E3Ol+HvGWh60NV0t&#10;2SK+aPdH8oGDvHAH1rttY8Ya78cfEun+HfiBpkC23hSKGSC6EZXzlHTkHnuK+nvhd8XtH+NXw+Gq&#10;z2sNve2sA+320z/MNo5I/KvNbrU/CPh3WJvEN3ZNBbyBEaZjwCMgZPpzXn1G7ijDUxvDi/DzSvGH&#10;iaz1HUV8JpbabGNJlkJMU7vznPOBivpj4bfDi18N6BqnjCPxFpOv2OqkmKaBucHA5+hr5o0H4T+D&#10;fiv4xnfxH4jksdHeZGCQn7yMBwST+NfVHjG5+CnwDsNK8L6be6vqGgawESC5LlnGcAnj34rnUnJm&#10;sY2OR0vxH4YN7qdpc3i3dxHA5tW8snY5I614fbap4jv9c1OGy1e3FrBdyKZfMOGRea+jf+EI+BF3&#10;qMmoaH41vtHvdThjeKC4c7HJXkH0r54+KvwY8f6fqZn8H6/4V1Lw01xujC3CCUBu55561soo2gr6&#10;njGszNoHi3VbxreOG/vrDzEvGbAIPAyT71k/BbxN4b0/xTf23jfWdSmCZltLeJTsd2I+Vm7V3uq+&#10;HPEiX9g97p/9o3D6dHDfOuG+Ve689K8M8U+LfCXhPX5NGj0K9kvRJunvD0Ge3PvWkdSamh9VfHnV&#10;fBdr4Ut9W02wgTSLR/P84gl0LEYBPc5r9Af2cbG68F/BPwLrnwv8U6HDq3i2VJJ7mJ4yzmU/MjA9&#10;ueT2r8sfC0o+J/gRtASOH7XqM223MjZQ7OOcng8VjfAn9n34z+Avjl4TjtPGWpWOhaX4mt7y9083&#10;kggaMOGCjB2kHoQfXn36IanPJs+0/wBpHSIYP2jBHc+TcaxqvgOCTWdTBH3o9wBJxwMcD6/gfgT4&#10;qeKvDfhuKPw9c7NdsEmLxlpQ/wBl3tyV9Gr9AP2+fh5d2k+gfEbT72UHVNMtra98qT/j8LkKI2P9&#10;0H5unNfnD8UPh9p2rajp2j6Z/Zfhy8Phf7TfzM58mV0YDJZjwDnOa66LTYWPAPFbW80trr3hy4a6&#10;sHhLC0lYeZCQehHoP85rovB+tw+LCJbuZLe4tY0EkLE5cLwcZ9q8qbRNbs7m7g019NuJ7O/aI3Al&#10;wGCdWyT0Ndr8OL3wpp+uXtp4wjuMz2TS288DnashGM59K9aNPQEbnjXwbb6e76/4SmS60fzt+oWH&#10;mFpIznuB6f1qroHjzxaLTUdM8Pkx6gIiYyTtIVRzmszwr45gs/FmvQ3Ehj0uVShtyCTJHnjOfarO&#10;neHfEPjXxfcX3w00zV59Pe4EWoOwO2EH+InsoxWrpXdjSCbMTwb8R/iH4I8Rrqur6vezXb3Je4ik&#10;kLDHUDGa/Uf4RfE7wb+1DbahYahYnw3420/TNkF7IpETuo6E++K868G/AL4BeDDZeNPixrt/428R&#10;wRROnhe3J8nzf9ojrjrzivDv2ofiIT4gtLL4Zef4J8PR2CtLaWcZiLAN8oJHWsZU7s15LH1NqvhX&#10;xh8P9ca31+eC5tpSsX2uJ90br1ByelcZrOg+BLHxHZ+Pf+E/l+G9xbEI2obGKztnuQaP2Iv2gm+K&#10;ltrvwH+NOj3+qW8u9tI8ZMhCwc8b2PT15NfWI+AugXzeK/h/qn9neI9Bu7ORtP1BnUuAMEMAPSua&#10;vGUJcrFe7Pn608V3PibxjbaRpPjfTfHVrd2pifU4FxJKv+3nvXBPo/8Awq74m6/pkllqKajq8Zkh&#10;uAxKMp6Ee5FeMeAdMj+GvxR8Y6JbjUNL1DRruYeHrqWFhHKB0w3au50X9qyw8Ya99n+JWi3Tat4f&#10;vxFpWqWq5Wbyv7x6j61yTT2Gnoe0aLNbTQ6noDaddyTOPOJmHyZxmufvdL8d+NLW18LeH9QFva6b&#10;fb5HnXdHHFuG8kEj0r6Y+GOv/DLxRLf31nZhTPGsUkrycJkZOa5PV/ibop1abwF4X8JzpdXE7wnW&#10;d+QYyeWyOmQK46lzdJtm/wCEvBel3mseGPCujyzarc2Ekf8Aa9+vywkg5Jwe3evRfjX8Y9P1Yz/B&#10;qw0yxRNOTY+sW4GEKLyDg5BJ6Zrk/FHxE0T4Vafp3hS5urOLVPEMCql8hzLCsg254NfMHhD4UNpH&#10;jC68VQ/FVL/SLp2a606RN0szNnhiSTgdaiLdy022drofw48K+EfBWreJtbik8RXJd5W1adcyRZ6A&#10;DPBFWfDHxZuPh/8ADPVdc0yLVNet7wP9mhjk+dQ3GMZ613Xgjxz8Pp7PxP4F1/S9U8S6XJC5jtkG&#10;FZhxuJznGa8L8VfED4f+DLiLwPHoh8OwXuoRQ6dY7dyNvP3iT0rei7Mqcbnhni/46PfobLxJ4U1i&#10;zS9ijZXuJMMFPQe9c5eeBvDHi3TYby21KXRLCNzI9sJQVZSe4Jz15r6N8Z/Dr4U/2nZ+Jvinqkt/&#10;oFlLE9jZwybI5VIHDMD92q+mQ/snfEXxrpnhDwfoGuafaahPEJoLe/PlAg+vUZ6160J6D9lc8j13&#10;X9L8W+HZtCsbiONvC8KxCVsp9pCDAK9ia86+GcPh+C71DWIormzWNZF1S3Ujc/zdF5/PNfaP7X/h&#10;D9nj4PReE/BvhDTPFl54m1KTclxErTRkHu/fk1J4Y+Bui+JND0u6vbqHwSZrVZJbe4OwyjoeD0J9&#10;6Jpt6IUadz5X0nW/AWk+ILq98P8AheTVdd1JgpvbhMtbZPJwDgH3r6P8NfHnxPpfifQPDVp4dnnt&#10;igiupbWI4hJPDsfbqa9lvfAPwC+EnhDxI3hiG68SeO7/AE0pbas0isPMYZyvPABr4JtPHvx9s9UF&#10;jJpEllpr3LNIFtyWMeeTkdeO9cnLdgqbex+iXjzwH4J+Kej6hP4m8T+F9O1u7hibR7iSSMMxRfut&#10;znJJr83tW+EOr6B4uv8ARvH3w+ufEmix3BGj6/ZsQJAeVOVI/X6V6RPdzeLtSn0iz+0DXINME1oz&#10;KeZAuQufYisTwx8b/i5qUOqfDvxVd6Yvinw+v/En1CdFXeF+6D09O/pQpNbESp3PAviLpHh/wvrU&#10;F3E8vh7SBEvmWV8hZyx/u479q4/w5caNqd/ftp168kC7vKkZyFI+h9a+1fA/7QHhTxdpniHwt+0L&#10;+z3a+IYNCUGTxTZRblwDgvuPUnOcg1L4U/ZS+Ffx+1GfxJ+zVrVzp+iwXKHX7G9zstcnlR9B/k0q&#10;1ZKLUtzzqsDtf2Yb/wDZbsdbs9I+Jnwl8ZfGPxJqFxHFpWjafzFGSOTIM9M857DNfqJ8Q/i7+yL+&#10;z54Wh8SyfCLw54A137Ko0Pw7BAj3bnoFY/3vevhvW/jN8If2HfCmq+C/gvpNn47+NuoQrb6/42uE&#10;BS2kbqB6bR2H41+W+veLvGnjrxRL4v8AGerXviHxDcXrysJhvRW7YU8AfSvGcZTd76Hnzp6n6ma5&#10;+1XqXx81G60rXNRvPhd8NW2MLZtxe5weNyjnnpXjHxH+HGl+ILdoPBviVPEHh5Zhi9uYdrD5huIU&#10;kc9q4X4VeD/E/jC9uPEPi2J1treDfa252qrhRxkV0firxnonhm7GjTsZ7y7fZHaWpOyMNznPQVpR&#10;p2ZKR6B4t+Ovgb4L+BR4I8LaILbVr3TreK7v412+Y20Bm45y31rwLwLq2n63oHifU72ZNJeCZyjS&#10;EtvYtzk549K8H+Jet2et+ITHEgWISQhFlPfIAz69K9S8XtpXg34WWENxIft2vne8CKQcu2elehRo&#10;21LR9A/BL4533g/QtQ+Efi600vU/DXia8KR+IIs7o0kGFz7cZr5//aD/AGQPGngZ7fxt4M1GDx3o&#10;Oqy+ZJHagGWENzlgOmOleVf8JnZeHIEMUsxuZIYWt4pVOfcZ9q/TT9kr9o74Z65BL4d1LS2tL2Wx&#10;Ed1bSTFlPOCQp/vV2QnKJDufjzqHhrx8lib3UtHv0AiVYYACTgHA6flXsXh3wFqng/8A4R7xTr1l&#10;eadNFNHNBakjLZ79eMV+mv7QOieGdFsdY8R+AvCX2+2nQSPpyK2VfJyQPavhfwrb+J/iHrd1b+J9&#10;LaxundY7OykDMI1HAHsRRKtzIFqfYXhv4Z6B43+Hg8WPeH7ZKhkuXdyzAA4IOTxkV8qan41vfAFj&#10;4hm8OQvDZ2ktxHaJIP8Aj4fGA/8Aj9K/U34ZfCTW9H+FFzojxQ+dPp4eOUt8oXGf518Ma38G7HX7&#10;2S3v7kSXMFyGKjmNzk/lXBV1NKc2mVf2edJ+LPjX4F+IfEXiG986/a6uZPMZ8M8XDDbj0wRXZD4i&#10;3snw2itNRjXda6viIliJLZ2JyV/EZr3X4Y+Fh4e0C50O0ZjCtiYxbqSAu8eh9q8k8SeAtN8Qrruk&#10;6ZfxxNozRSqyrxlAc5/OvEr07ts7qctD6r+DXxe8IeJPDcPw7+Lk1tqy3kgPhrxtNgyWhIACse34&#10;8GvhX9tH4W/Ff4Baxp3jUX6+K/hr4h1JpLXVrdSwgXPAOOmBzUXgJdJ0HXJdA1DTb29Zwklw7SfK&#10;QDyR+ea/UfwX4j8Haj4GvPhD8Z7K11X4Z+M4RFYao53vZeYAqkn+HHY/nV0adpa7HbGpKx8Pfsvf&#10;tJeF9Y017G+k/srUr63jt2vJAdhzwDnPGa6T4rfs4eAtFtNf+I/jPxhJqNk0b3OnaRpsTM12wAJD&#10;HPHT9a84+Kv7Cfj/APZh17VPE3hfV4PGfwV8Q27nw/q8Bz5QOdqtjoRn/CuD+B/xR+I/hSW78MeL&#10;7z/hIfC15fkpBdqXMMbDGFJ9B/n173GwRlc8n8KftdyaMuraL8Ivh74f8I6hZvIsWuXMW+4Xg/Mc&#10;nGR156V5npetfGLxt4rg8TeLvidda/tDvcWkrZ2IvZQOBjNfVXxD/Zp+H/xEh8T6r8HgbTxBNHvk&#10;tY5AEJOdxx35zXxRolv46/Z61z7J4n8N3moJqjvbsGQlV3MAWBrRxWtiG3c+jNa+I2u2eraKbPVN&#10;QvRPcxJeRIzYVM85/nXu2iXHgf4vQ3eg2/j3UdC8ZaVaqNPsmYos8nTazH3rkfB2maH4fn07x9cW&#10;815oWrWxWTTXhBZSx5xn0r6wf9i7wH8XtFj8d/AD4iWPhrxzNbxSSeHr2VUJfGcA+uTiueoriUmf&#10;npYeP/ix8NbzWvBnj2K413RZ5HijuZELRyLnr16Zr3f4QeM9ZWx1qTQfDOl6HFCHBvLfhmUDIbvn&#10;nisjVPDH7Rnwh8Tan4G/aJ8F3F74LKGOy8Ssw8qQyY5D5wcdcjmszwR4R1vQPFHm+F73Vbzwdezu&#10;dVgaY7Y0boARXHVethbsv+CfD978bfF9/r/j2xh1PTfD+ojMt1HgSCM9R09cV9t6t420XT/Do8Le&#10;D4GjNrbFDDbAbUwck8f1r56065ubnWH8L6VvHhe0t3bV7sOO5BP6c+vFeV+JPGvgzRPE+t+EvBuo&#10;XOmDyfmvrp2RpmIBOz1BNRzSloI4Xxl8ULjwlrk9hPcQ3mozXAeSyJztDE4z9Kn1j42+L9Us9Jsb&#10;xorG1lXfbSWe5Sif7XPOeteVJ4GN94s1bULyGS+nlhZ4rgtv3qMAY+tcn411VvDNtHf63FNpxjjj&#10;istMGS8ijIzjtxXZCN2Vqz6F8Jw+KB4kstfsPEMut2QMb63aJIEkSN8j8cV9LW99HdxeYTeSIJH8&#10;mC6YtIyjB6+2K/PfwV4+sfEOhSadam7srn7UomWInzmjXkDjrXDW3xq+K/hPxVeJYXuoBraeRTaX&#10;8RBC9MYP0rvoGiR+u3iD4mWOnadpq3l9JFHDamOaBE+5ur7q8J+JPBln+zVqPj6C9Pn2mlJcS3Ks&#10;Q64OG5HOe1fzuTftOare2x/4SvQ4Zp7hwhvLXHBz3U9TX6XeC/Fen6P+zxp2g63ql5odl43bLW9y&#10;20yq55XHpkgV6iqKxlNHhOi/EdPFOqeJv+Ek8TanNaR3sg02P5mMw3ZVSR0yDjJr0bwx4RtPC2k3&#10;3j/xXrlpoui3O77HoVxy0hc8Dn+I9Ks+GPDfh/4b2Woa/dRabcaIbVJNODRq0twwyRj+VeL/ABZt&#10;fin+01rfgjQfB+gW9j4St7+C6v5HcRS2yxnaxYZ5xntn/HJzbOeV2zhbLS77xp8X7K+nR7bwfbXi&#10;MC0mA8Wc4B9cGt39tHwn4Y0e88La38PtDvIdJtNLhuJbAuWEkgJz155yK5D48eLG8BeNPD/w+8OR&#10;XMg8IyQy6vIinMjnBIz3BH86+nPFPi7wJ8U/htpl5r7S6ZqOjW8MtzpawsZGZei8dRxg1mqtndit&#10;qcD+yOvgvSfCWq+OfEVw+ka5cWr/AGOweTY+e3J+uK/MX47WV74V+IWs3eknXLCx8S3M179un580&#10;OxIAcdcdPwr9DvCus+E/Euh6xrOkaJqN7peis9va2H2Vt5YH5unXH9a4Xx74b1n4seE18NeFPh94&#10;mW7iWRybmF1VScEhB6Z5rro1YqWuwWZ8SfC/4r+NPBuoafZHWr1vDN9O0eqac6hw8MnDBQ3Q4JOf&#10;Wv0Ku/2J/DitpvxN0ZL+90XUHguI/DWm3QeVGx8rtuHTOCRnufevnL4I/sv/ALQfivx1J4Z1n4ZH&#10;StDSfZfeLL60b7NCpx86u3GcV+wui23g74Z6fF4X8E+Nxq3iG0EcWoS2wLKsh4baBkL9M5/OubG1&#10;7StEuDOe/Za8M+E/2aZfF/xu1nxWD8aPHdu8Xhuwugsx0hBkBVHXkYyemAB612tv8Vvirrfiefxr&#10;4++I7+IVjRxb6WNJU5QZA+YYx+VWrX4W6NGGdJptY1aa68yXX9RKwpBk8/I3UA5reiNh4b1yPS5N&#10;T0HXrW9tAJ7u1UFImz0yfpXlVKrvqaXPLR8QdO8R+KP7Vn+Euq6vfxTAJrNwgCRnpuHH86Sb4gQX&#10;HxGGn+I7aDS9HgtOYo4suFcfKCR156Vq+PPHVtpF9HFb3Nva6fE8m61jbaHB74+tfHXjfxTdr48u&#10;/FtveQtbahJGskMczYMafdBP15NcTxDbMqk7H1Zb/Dl9XvtUn0yfUoNFe5+0xPcqRuVfqelefXni&#10;L4W6B4kvdI8ceIrS3tLiMrZizOX80kdMHg4yPxr49+PHx6+MmsR6b4Z8P69e6Nol/blHs9OUgv7O&#10;3XB615v4P8M3l1ZprmqaokniC2sFeOK8JLF8nnnv2qLTOapNvc+oPjR+0F4K/Z+fT5fDvwf13xlp&#10;Ov3ax6frurXZPzuM7kQZ4+tc5pfjb9on9pq8fRfhT4mtvhBPa6PJ5ubjYp545IzjHsa6jwx8b/AG&#10;gaUtt8etBsfE1tboG8PLHGrPC4wPl57DJr3/AOC/i39iLX7/AFzV38WSeGNavAjWL3bSxmFiCduF&#10;49q6edJbanK9T8gvjL4H8SeAr+40P4ka1q3xY8R2rlv7WhmkkV5D0OWzkZ9q5Gy8PfHnxrPYaNof&#10;wyvrfT1iWQWq2XlRhP7zOcCv2bufhXH4o8W64fh/8SPCt/plyN0eq28Hmz+Rjrg9xXxb8TPBnxJ8&#10;H6jqmq+Ff2hPF3iuPRPMGoaLqenyQROF/wCWYx1Geld9DHJK1tfVkyjroch4Y/ZB+KRtLbV9e1HQ&#10;/BtoMTXumRz75WQ9fu5H616x4f8AgN4ZsNTs9T1S58V6naaUhljDRDE2SBwf8/0PkPhr9rz4jbIt&#10;A8RfDfR/ECQqIZZLS6YSADvgnnjnHFb9v+3DqVnO2mv8LVjtIkIVxdsHiIPORjB5obqM0d9j6KuP&#10;A/7Dsup2R+Ivw48XeJVs7tHTSFlkSJ5icYf5lPXB4PI/KvePEvxe+FPiPwDpHhj4T+DdM8BaPpHi&#10;i20zSfBenWgUHzpFVmk6DHIYnnr3618L3f7aPxM8dQXyQ+HvDFtaWkHl2unyWu8hRjqwI5r75/4J&#10;8eKdA+Lej/2xqvhrwp4d1HQPG10NS1SC3Uo/kJGQrFidp3sce/1qE5SWpVNpux9t/Hn4b+DfEGte&#10;AvG/xn120g+F/wAKNAjNj4Pe2BN3qzsghlUk/NhcjbgnjsM1+UX7bn7WHwl0j4qaJaeNfhzfa/pd&#10;z4dhmsLGS3jY2qNgI21uATg8f/Wr9E/2tNR8cat8TvhZP5v9sfDKx8XObCzgg3G0kVEbzif4mxv6&#10;5wMdOc/gb+19ceGPi1+0L42vfDfjGx8TC0vmt59Anjw8L26DdEgQfdU/L29+c56MLh1UnaRo3qfY&#10;+k6X4U+OfhWPx58C72y1Ow0ezEtx8IYhFb6ghTHm7YxySpIOeQf4SeAeff4t/D63uR4cGj654J16&#10;SSITQavcEM8hGNinuM/rXzHa+E7/APZ8fTviN8DpNM1rxPB4Kt7+7hW4MsNrcZO8Dndjb/CcnJ59&#10;K+i7H45fC79vHTfDPgj4meDbfwl+0f4Yhg8jXrSMol/5fUHnPTnac4ycVyV8D1V+Xv8A5/5ky10P&#10;qXRbDxImg2jaX8NdQ1xVtnuLvU7dw3HQEKTznIq58BPiNd+Lv+Eo02Tw7q2hXei3c1vNpssBDoRj&#10;DFj15z/nGfe/2ftR8XfCCXSdK8RLcarbvpctvdTtEQ0UblduFJ5wRjPpX0MPAPhrWPGL+NbSQWln&#10;fQl9dt0GPM2c/OR0J6V83VppJicGz5Z13VLD4V/CLxH4g1CSax8SeILkjSmfhhk89OcDpmvyO8Ef&#10;sXR/FbxZqHj3xd8QdA12Q6pJLqOlxygznc2QME56GvvP9oHXrj4ieNb2yt1uIdC0C7eKzh/hKpwD&#10;+Qr421DwHb6J420LxFb63qGiztqaDEbFUuGz8obHUZODXrZbip0r8rt3Bw1PsHS9DsfhZp403SI9&#10;Yi0axiH7mQkAhuuM+9evaL4n8O+BtIuvHlp4alPiGW2lTRPtJywkx1Hp19K8yuvEnxK8c6p4F8II&#10;NC1ywjheS+vLlTlV4649uea4fxf+0/4fv/2j/B/wY8e+E20zQVv4oE8RWkwSNmTHVfevaoXlsOyP&#10;UvhN46tPHmp64fE+mSx+KBKTDGzEZ5PGfx/z36PRPh9ovizxTqvinUIrPTdG8IWbzOPMGGVQQQw5&#10;ySRXGfH/AFTwB8NPiLKNN1S+8PaL4iEA0LVSm7MhGO3bPFTeDLLTvBfgq80uTX7jxE3jCORrvU5g&#10;w3hmzwD0ApVVcpRufL/xB8X+L/HXxSNtp3h06po3mtEL2Is32WFcYJPYV1GmaTa+W2jaNqNreTRQ&#10;s2rbJOgyM5X617X4W0HwzYaprWi+H4v7Mu7y3zdXcknFwemV9BXyMLDwv8OvHOqQXeqX32/U9XkN&#10;ykefkUHOGOemf0rzpRd7HVF2PqS5g8NeHvCVt4dtpFN9dSJMZMYEbkgsB7Vh6Rqejaff2UGq2899&#10;a207MysNwK55Neb6B4tm8eazqa6YkVtZaZE8U1zKjMd2PkZOvX3qSLwBrc2m6q+teOLrw40NvK+m&#10;XM7iKOYk+pxij2fY1i2j1b4sX/gVtG1PQPhzDY+H4kjivL+5gQq0vOdpI5yTXzX4Q8RWkt+9jDdX&#10;GrSMSsjFflZwR/WuT0Sb4b+HtUfT9Q8VXnj7U3DPqttaBsA44yxPI+lYen/F+6v/ABdJongXwppH&#10;gmzs5HwYPnnkwfvOTnk5puFxrc+2bbUr62S0fTIxoVzJGFnWQ8SnPIwe1dT4v+I99p0+k2VzoGhW&#10;cqaa0dxdfZ1/fnH3hj096+JJvGXiO71eysfNlm1WC6bzVdzuY9dw+hq54z+J8uk63YaFcwy6hqcj&#10;xm5kuHOY3Y4IX+Vc8rpl3uz3XWPHfi/w/epdLaSXmmm1EzSWgxuVuVz19K7LwT8S9f8AFllqOrwa&#10;/P4Hh0y2kaaeS4wZBkcH614fpfj/AFC1t5JNRjlbRHbyLvTyOdgxyOe1eg+FNE8DeIftk/h5L9be&#10;Vw2q6Rcbue55PAGKz9uzJxuehRWF78R7N5bTxtquqyww/wCkyWc43Abs/NzyADmpND1qD4U3CaR4&#10;QbVr52jkk1R5sb5CTnHA55rznVtP8W6pfQ6R4D0CXwfatJKLa+glISSP1Y+vFeCeK/EPxG+Hmr3w&#10;1y4luZbkBLG8imLMAxwGOPpV+1b2Fy3PtXXfir8SvEFvaJNq0HhKGWHy7fT1jwZE3A5Y55Oa7C10&#10;fwwmnLe/EL4uaT4WiCjyrRABJe5wTux0zX54eCdc+JmtXD6pda5ZeKbO1uJY5Y52/eJznGPyFdzo&#10;/wAQode8W6Xo3jzwNpsUaXrW9sHDs+W4Az60pSbZLXY9o+KHiT9nTwjrupQpr/hRbrUbZPsOo398&#10;BhmGQRjqceted6L4i+C2neZqus+LtFv7G/IWGa2v1KoT2Ofbmt/4v/sWfCvxL8R9A1nxD4HaWwub&#10;KC4vZJdY8mMbcAMQecbcZ/r0rlvib49/ZF+FxtfA/gH4ReE/ir4kuCttFp3ks4glY4+93b3qK0YN&#10;KzbfXT/g6/gRZ32NdYPAnjKRbXwHeW2rW0dx5lzekltmOxxX1X4d8HfDafwhDr/xC8X3lyNHtGTT&#10;tCt1OS5I5dj0AxXLfAb4N614d0SPxT4/0Lwb8FNM8Q3DS6V4Ltoy13cLgcsxJ2jnvXQ/tC+LW8N+&#10;Gpn0DStK07wbbKsNzchAZJyR13d68Kcm2c81c891P4h/2z40tdP8KQC50C3SFLe2VziA5Hzkk9fe&#10;vPf2i9R8daD4s8I+N/EuoxX2j/Z5EOjy3DFI+g3DJ6gcV8OfEbxdqvgufTvFmk69d6AJmP2e0t2Z&#10;/tJzkE47fWvp/wCGOu6l+1f8NpfBPiedLTxLZxOdLurleN2CAW9VI713U8NJJSa07kxk1IwV/anu&#10;dShEVhP4aN/PcNappzRBymRhTz0Oa7DQ7L406n4dOt6Z4WsvFWp3SzoLHTrfeybgQGYnp65r2rwR&#10;+wz8GfhVoNpaW+qQfE34z6x5d1rFxFMPsWkRnoCejSd/bP0J9pvfFFl8BvCC26+Lo9BFjpcjusfJ&#10;vmxyAPTPArui481o6nTBt7nw/wDDr9nmx0+0Pjb9qzxFeaLfXk2dN8DW0/711znax7Dt+NfVN/4q&#10;0T4m+C5Phx8ENH1L4a+BrO3eF59QA/0jJGXznkdzX5e+LvjR4v8Air8QLDQdFju77U9V1jbDf3Sk&#10;4XsQMYAGarfHvX/GfhbXtN+F2hfEy4votEtPO1d9PJij8yTkoxHJr01R5mXqfTGn/s+fAv4eat5v&#10;xK+NFh458az3p/svQreDajTEgorOCcD2x+Pr9A+JZTrD6Za6RDaWNrp9oGZ4jgRqoHJPavjX9kv4&#10;WaX8SdabWtYtZru+06djdXNxMQQx7jPXFew+Otfl8XfEK98BeFtWnHhnRSqeJtUkn2pIij/VqeMg&#10;4x61KhqNo3Lr4neINC81U0zRdR+xPtt9QlRZNu448xR/e5xXxV8cPFPj2z1iz1PVNf1HWrjUAJY4&#10;D/CnYbe1fXvwu0zwJqGteJL7XfEM1t4VspGiTTVTcvyN1JPTJ5yK+evjv8Q/gFL4tna207xF491R&#10;F8gQ6ZL+7t3TgbiM9+fpXXQoXdrHLUTvqeffBL4i/FzxdraaAdPuLzwo246jJITiBc/fJPQAZr36&#10;08C+ENAlvvEVt45m1LxAkkk1r4a0wk4O7pIx4GOpHp61yWk+KvDmoWHh6HWtXsvCOkjTilj4Zhm8&#10;qY7u8hz69SfWuj8NeCYPDOuvrOmWx1XStSBlNpDdhmiDnh+PbritpUU3sY+zbN/xFHceJvAq6hNP&#10;510IUe7t3QB49xxgkdSCcV2f7NHwT1bxx/wlGot4ZnuvCfhWwe48R6zJ8sSlcsAGPB6dOTXTeE/A&#10;PiTxfr114b8MeGruayvYEVoyrbEBxlgT3r6H8VfDL9qPTfDejfBvwn4Xu7nwDbq9x4luLWQJ9tDN&#10;kI237w7c/T2qo4Rsr6q3qfJg0xPFumeKbLw9pts2r/2iyxCaJdpVOc89BjHNeg6V+zb4d8QfDq58&#10;U/HFNFkbSV3nS4rhfNkjQgfKoPC4HNeuXNhL4dttTtPHGixeH/EsehJHp3h6zyEyvCeax6kcE1+Q&#10;nxx8a/FS31h01G8mtJpLlw1jaTsyMMZGME8EU40G3puROi0fQmmfG/4d/D3xPN4O+DNjpOkafBqX&#10;lXt28QLFTweSeT/hXcePLyHUbzQNQmvrW8t7+QCSVzkLjHX04NfnV4N8Ca/4j1gXMNnc6f8Aapft&#10;F3eyKeWz/D6k+1fpx8GtC0XXprbwR4m8OXk0en2EyQXs3y/aH4O4Z6DAxz/hXNiqSjLcwcGYPxl0&#10;Ox8dWfg7SrOeG4ljtgyW0bA7sYwTj1ArmPCOnfH3T9f02aDwjpfh/wCHtruRrieVUaXYMb1DHJ/C&#10;tPSdT0Hwl8WvFWq3emyyad4cZYLGxZmOBEQBjnJJIr6kXxh8NP2po9I0HxHqnjD4bz6JIkWlOqBL&#10;d+RnzDnkcZyT/wDX5eZk2dzym6+JvlX8tlpuky3lzNDGketTudsbdzH61e8EfGq70e28ReE9f8I/&#10;8JF4a11hDqd5fYZimeAmT+Vav7Rv7Pnxg+EWk6VdfDbSH+I/hyCVrmfxVbgOyAAHGxTwCP5e9eT/&#10;AA58Vw/EDSIDr9rNoGvWqJCthcLt/eg4LYPapjvobcxb/aI/Z48K3/gpfH3gIWuga3fNFLJolsuX&#10;cIMjdjkHjmviDx3Z+IfE9x4DXxFq0vn6ZbzJFZ3HDgqO30Ar9AvigPE/h7wzBr+kztfSaa0TXEO/&#10;eHRjhiADnvWN4w0T4Q/GTwp4b1SXULPwX4w0hF8h7lwhmkYYIOffpXZRqJO7K5mfmJeTa94wvDaX&#10;mpW3m2aFbQyHaAoPT61zPicXGitb2IKzTRTlJCvIlz3H1r7K0r9i7x2+vK2ra3oP/CPSMZZNQhny&#10;ZozzuX619CeHP2ZPgj4PhutY1rVIdTvA0f8AZF3duCsTA/ewSAfxr1I4iC2OapFt7Hw/8PfhB4tk&#10;0q28S6vZXWkQzXg+wafKu0uvB3Eds19l+CPAut+ImGgaJo811r0rxx+RApw6kZz9OMmt3xH4t+E2&#10;jXU0kvjz/hKLy5UBbKCPcsTHoFAyAAP8+vrfw3+Ptl8Plvr3wT4RlufFGplYbS9lj3vGrfxKo6en&#10;NcM3zyucwngr9j34o6PqOo6v8X5fDGgeENJSWW3sftJMlyi8529c49fX2rmvHvwb+A/xuj1dNB02&#10;fRrLwxYxtaIjZWZ1Jyxb37mq93aax4x1HUvG37SfxM8WQ7TKdE8C2kzLLNu+6vljOF4Az/8ArPh3&#10;i34oawdfh8O+D/AOsfDfwabdIb+B2Z5rxc8Fyc9RzxTimtVoJJsp6V+z34EtNSkT4h/ErVNTsYst&#10;o/gjTpSfO2/dEuDgAYFev6z8ZLnw7b2mjeCbfT/APh6ANbTxxsqzSKF6u3XJrzfU/DXh3wnok/jc&#10;yXmnX945kRHYsZh90Y9Pm4xXkng7/hH/AIgazPFrqS2l1d3bG1WYkNIykfIQOmSaipzMUp6mtf32&#10;keJdei0vwXoPivxprE83m6z4hnv3MVoM/Nkdxk59K+irfw9jwVMfsTRXVn5SpdpIQrqp7nuc/wA6&#10;87+J/ibwH8DbOw8J+CNHv73V5dJD+Kddyd7sWG2MEdRyffivp7w74SmvfhN4TuNVivtNg8SR/aBb&#10;SsQ53AZ3Z+n41xMybuz5L0LVdIvtSv8ATpPMuLtwHkDsCihhkjA9qq21pbar498N3Ut4+n6No2qL&#10;v0yIMd4GACef85r1Xx58LdC8AXF94p8KWN+/mWg+1300mU6HJXPfmuT+FmuWvxA8TX2m+ELC4utW&#10;0Wcm8upE2ohU4IGeuDz/AJ555Rd7k7s+r73U7/xHLZ6HYQwW9reqyWcW4qhQNjc3fJrstV8ReEP2&#10;cfA3iLxdp9voms69pHhy4PnyTFi1xIpCLjnGSQPXnqK9C8A/DKbQbVfEPi6+tZb+0sy73COSYwv8&#10;RJ6YAryT4iaNoPjr4S/GXxLrtzdPo3hzSrhPDGkWtmGEszIdpkbHY/MTnv8ASsaVO80a01fQ/MX4&#10;c+M/FXxm8Q+MfEHjvxPfS+J9Ry8Wj23yJGgJUREf3AMYA/EmvoD4K+DIZrbVfEeux6VoWh6f9oS9&#10;kkfEsyq2G2dySTj/ADz84fs5/DDxwNfi8e3lzpPhbwb9qaO/vNQmRDLEsg+7kjJJ4H9a+z/EOn+H&#10;tUsp/tXji2vvC9ndMRp9ouSM9clepY8Zr1J0lzWR2xTZ438Y/wBpc6lpms+BPgvYz6L4dtoGtr9L&#10;ZgsruB8xYjktz618A6ZZx6S6R3dvLDrDlprh5GJZ2YnGc+3Jr9GV/Zr8FwaXc3/gaPU9Pvbt2uZb&#10;q7kOG4JLDjjBPc1wN/8ACjwnY2U2sa74q0vxLrl0oFtp1o4aUyKCAHx0AHPfr+Fd9ClGOiNoo+TP&#10;AV7bWnieZNcuQ8V0hWTGCp3HAHtXW6pq03grx4viLw3fyQY1OSRYYGG6PAG3nv1rk9U0uPw74k0S&#10;zuLO7is47kvezydZPXHtzivoz4ofDSz1/wAEWfjbwBfxXEUEHnarpoGZWAOMtjng8fj3rSdP3rFQ&#10;0Vjkof2jfiNoXiPw+2q674g/sW4tbmQzvFGS29CQQVHOMgYPT2r0fwV8b/FEeq2GvSNYTWCLNbLZ&#10;XsinzUKfKXyT6/TivB/DGvW3jTQLbwrdtLomoWC7ZsRhhKucEYJGM9eOfrUngnwZf3t3quj6vDMr&#10;6ZqYg0efa2EkGWy2PVR3rknQVtC+S5+iT/HfQPiJYXGhan4e0zTNRaNYYdU01i5MSjkOfTb3rxrx&#10;v8Cp9ba70vwn4w8LXF9rdqt81s05aSWMHKxkjgEdMCvIvhJ4OTSdB+JPjDxdqscB0Xz20exWX5pm&#10;UHap7gHIHSo/Ahi1Szk1uyvb7TNSiuzJpU0U7j5geU9Rkc8delYyi7l3dzw3QfiP4fjTU7n5w95a&#10;zWr3BUbRIeN2T+J6VwmuaBFKsY0HUrS++1uJFhB5UN1FcZog8OzWt9Y3f9pWxtrl0mhK5KuOpx7Y&#10;717V8IvBBvtb02ZmZ7dkaWbd96NEGdxHYc96+naVN3uejGTZ7t4F+E0vgXwpH4raSLUNSe2dtH09&#10;gDiZ/vSAHptHAJrsP2SviVcf2R8S9DaW4ttSk1SeS9YtjeQPm/pXGfG74l3ngm+0DRNNlidLDSIn&#10;mikDeWA5HIHckc16JpqaDb/B7UfEug6fa22t6xbkTXMTsvnSuPmPXjpzWderoa7nzf8As2eKx4A+&#10;PNxqr3Yt4tdvLiI7WJMeWyOn0r9x/wBou4k8UfBrT/Em5b7T7mwS1u5bZ9p3Fht/AHBP1r+YyKfU&#10;21VL3TtQlh1O21DfbugyxctjA9etfvf+zj4y8Tat8NE+GXxKhuWuZrXzY9TnyF2uBjg/xdq58yja&#10;SZF9TjvB/hW78M/COXX77W9XkttFtAIbMOT5txK3Cnn7uCM+tfK2pfDuSX4rGxuI1t9L0/wmmuak&#10;bdflt3ZcrHk9XY/Mfav0E8SeB/Fuq+EbPS9AV9S0jUNR2JpoyzQlCBuxn07/AP6q0PEXwX0zQU0z&#10;UtQvbrTL/UI4F1KeUFnmiQD5V54ULxXHSrtMFLU/Hn493t/dXmgWNhPd3EF8jTXGnICWLZwo49v5&#10;1yfhX9nb4yeMNd06LUPDt9omgyuj3N5dghTFnsO5NfoF4w8XfAD4W+J9U1qdbe915ZRHbRlt7q2D&#10;yEPA6f5743hv9qx/EiKsOhnRtLlVxNqcrFQ8KYy6jJ617NHEvoO7uezeFf2f/hP8LdGtpptV0261&#10;bUYEe4hfa7K/dQOMcV7fF8Q7LT9G1ax0eOQ3Vnpv/FNygBdrcDKjOOnfFfCWpeOdE8Rrc6vYX91d&#10;2sExlkdnyeuOMnIH0rzL4uftIJpdrpum+F7S5hvYYVE+qkcxZHTjv71lNybt1Hzs8r1HxL8a9T+I&#10;D3l14o1Vmm12TZbtJncu7AXnselfqF+y5o7eHpZ/GniXUbCyvYIxPqclww/ebj9wAkZY+1fJH7Mn&#10;gZ/ido+q+MPFl3La38My3NhczKT8i/eY8jr616L4yl1Se4tPD2h/aLy3hlDWJUYDfwlzk15GLfNo&#10;Q5Ox+omiftEeHtT1rUNO0ZrV7v8AsjDNEvG1jhRkHqDXjPxR1yKwtrjWdX8QxWj2sIMe+TBkbAIA&#10;Oevavmb9mH4ZavYX+u69qt3cyTvfhLRCPlm2cj5s/dBzmpv2i4rj4ja3ZeBfD09rqNto7IZZFJBL&#10;ZG4jn5iTxXiVJvoY1JE3iD4zNreiwNaWsy3MIVo7yH5vNUdN5HTOBXk2g+JI5tfXWdWVbl7uRw0U&#10;gBZC2MH8BXtGhfDTSfC3hRtP2GXUri3SR4/MI8vBHBr5x1Fnt9V1cPNZtLaShLWJn+YKeMgHqa8q&#10;de6sYTbe5o+ObuKRtOXTdR8zTLaxlLleDyeT78msHWZVh8Opp0108clhp8XlFuBJ5hHb2rK1yC5t&#10;hcwTwBvMtERCCcFXIPFUPihJGuh6NLK8m97KJZSpOdynAB9QMVyN3ZtCWmpDpenXtp4s0q6vbl7e&#10;OxubKST/ALaAED6819QaZ4ZsvGPi3xVdpLZp5CQWlpC+cyscFmH0WvmO4ivNSsdI1Xz0knu/ENow&#10;z97yoEGAfpivs7Rzp2geB4fGVzE5naxlvXmRs5wMc/mBULWQ+e7R+cnjXT9Q8V/GibS7a4/4k83i&#10;GG2SFT8vlxcfyFeu/tDaldN4c07SBDNF5CAWdsOchMc/SvLPC3ihrv4opfRWogaW9uJo1bBILnKn&#10;I+tdD+0D42t4L/SYG8+9mtoEa4dn+aM/3T9RX1FCN5rQa16nhPgbx9JoHiawur5L0R2Vyv2hmBUy&#10;Lx+nFes/FP4V6br3jHwf488DzKdE8V6jDJeRKv8AqJgRuU4/OvBfFvilfEMVow0W009GQBHV8sUH&#10;Gfevpz9lbVta1RZtFvVa90uwaaTTlm+6GbGNv+1XrzouCvHS40z2bU/ENnpDto97q7WtnqcflRlX&#10;yAFAA5NeDHwxLpnxEZ7TyX0yS4DNcqQ3yvjafr61vfGHTri18U/2XJBdvALQywMvzfNJgjkehrof&#10;hxY3otltdb85L6KeMQzyqAHTjHPtXmrcHdFv4u2MvivRrPw7YaxBbQWlsRJG02Tk4yMZ74FfC2p+&#10;GNW8MyS2moo6yyf6kkgrtPevqD9oSDX/AALrmieLdLjhNlHdRPd2TYIuxgZx7HOK+vdJ8IfDr9rD&#10;4ULf+AltLLx5oumFrzw28YjYsANygdSQefevVwtRxjfoYKSufF37N+hwnT/EGtajJlbfzDaxg9T0&#10;JrhPHWtweIvFhktQ6WtjEY0PPGwdfzr00W+pfAjQNY0PxDZhLtIJY3WMfMSzDOPbr+tcl8OD8Ofi&#10;R/aOnw3lzZ6qtsztDM+1nbIzyewrVR5/esbM6L4ZXdt4XnubLV72WxtdW0UXFrfDJEUu4BfoSelc&#10;x4t8S+LfCHi9NG8a6WPFFgbaM6XqLriSNXOQ+e+a5f4kX9jp+o3PhnS5blGfUbVZb3zOJLeIhwOO&#10;2cGt7VfElx8S00a4vHHmWWoLCq7ixESnCjP0FVGj3MasLnW+K/Auha1PpsmlaxY2lzfadF9m0CW4&#10;BbzZD059f6mqNz8N/HuhskusaRqFqLIItxer6nH8hXI/GnwpqE8mh6/ouoJo1za28bW6CUB98fcf&#10;hivQvCvxN+KuvaLpOh694zSVF8qO2lfBJUnBzg8seOa4sXScaabOZR1PS/gv4E8W+KPF3lS+Te6N&#10;a2TA3Mk4DLyMAZ6k9a+4PCekaHbWGr6LqdslpKxnDJu3GT5RjJzwOM15R8HPh/4l0KG2m1txEhnE&#10;+muRhpowc7x+JxXonirUJtKNjJE3+lyW6vdzSOcy7vTHYDAr4/G1nzaHVSbPlPwr4LefUtbtNVka&#10;KJI2ijHO45bjvxjrXHaZ4XtrbxLaX1reG+thrYN0hcAssR459O9fTPjbSo7C1u9TttokWBHkw5Ku&#10;0uBkD8RXzxoNtF4g1PUtK0+c29zp8PmJI5wJG3AYP415/wBZZd0Q/GWxvfEmsWz2eQ0E9rDA7EnK&#10;/wATZ9PWvUPBujGx0ma/Ckz3MLvNIpPzxocAAdga1dD0SPUNGuvtaJcaraNIgG84THVwPpUX9usY&#10;2hsbFEtbO18qLGcOV6nPuea2WLk1Y503c9F8DzzokIlG2Ga6aaVC2D82APwFfTsGmwar4Yu7sanB&#10;IunxKyQsOHGMnHpXw5pvjSCN7TTLpC0985Xy0Yhh759K+qdH0bV/EmjX8WhTCKOxt0+1QGf78QHJ&#10;57dzWbk2b05XZg3Wsabqml3SvrVva3GntstI2JBw3pz2xXxx4/8AEsl5eSWxuLdYNLdms5VPzMy9&#10;+vervxg8RJ4ajFlFbwG+e7kJUyEbR0DD6GvnHw34jk1m5ZdTKTQWtvPK4wfnJ6Lkd81vTw7evQuV&#10;TW56Z4J8T2/iD4j6XFHE91YvbO+rNjdhiBx+dekfE/WINV1qC3s/tkM9tBGhjHGxR/CT71D8C7HR&#10;k1a9nGmfZJZ5UKkKThAe5PpWZ8TvEeg6Hr2ovOz3NxHNM1s+4jkngGuylSV9DlqSexFrek6HY2F1&#10;PfR2sAFgBbxyvkhyAeB9DXn3hjxr8S/HukXvw5Hk6lo9tCRpenOgGxCd28kehNRWV5e+MFSXxFE9&#10;vazpI0O4/KeAATntxXQ+A0v/AA3dR+I7OKQokwjUpJ8skSkA574r1aETJ6nh+m6PrWmay0F1Ghvb&#10;KcxY3DIx1OSeMV7d4T0ywit9Qa/1G2SSC2eSOOSRdzkd/XHavSPiD4L0TWL648S6U2nWFtqVosjW&#10;4kO5n2jOCf1r4o8Qedb659h0e5vL6Scbb29AyE9FB7jFerF3ZWrO58P+KLTxlf694b8ThodNuWkG&#10;jOXJWM7wAAOMk03V7eb4LeLdIuNDhMs0GpQjzCpxKCQcepBrkotNntr/AE66tVePyLuFriFlG4sD&#10;nv0BNfc6+GbX4laVpGoTLbw6vp0UUo4BMoUcg+wrSc3fQUYmt+1H+0jdeIPAPhvQ9TeynMXhyNok&#10;XJK7wBgc9RjHtXlfwP03xdD4GsfEGpw3MGltDKyTXRA/dkj5xn+EeteQfGJ9MtdZ0ebXrYXdhpzP&#10;CIl53n+9g9AKNQ+OXiX4iabYeBdFFzbaNY2y2t8sQAFyiYwPXbx0qYu8SnBpn15p3jLwxPZ3VlpF&#10;/LqE0ZUzQocBj3zXIeIfEPjCaRJdIkEMMBUG3QnOOOck18yaHpGoW+swPBb63ory3q+bG8gCyqnT&#10;rgkc19PfatG0GxuZtYa/vojZL5W1sHJ5IPPasmaKm09Tzd/Gnijxt52k6jeX0kcc6jynbPyqeSM1&#10;zl54dbT3haWR57O51MyySPkOo6fzrq9N1rw7qUmoXmlpc6bvtWSBlYZOOgJ+tdj4c8UeGta0pNN8&#10;VB7mPSBJukQYLcg53A1yqTbOumj23wd+y1qPxq8LW/ibwd4ps7yfSIFd9KS7JJKjJBweo4zXqHwq&#10;8Zat8PtQ1LwP4kthHlWhBlBwu3HzV5P+zx44tfg541Nz8P8AUbuHTNchKXNrNISodmyDg+uavfHz&#10;xhf+LfiNZano+oW8N4YoUuo9wVZXPU/jXTGfVHowkeyeLbfXry3nk0DVYdONwN8tzJIBvUY+7z+F&#10;fON/fXvwxiu7i61G+8Q3GoxiW5+dmVXYjnrive7/AES5vPCFil/qaDbDE3yMCdxA44NeM+OIrnxJ&#10;YT6LZx2NnGIfK8+R8AYHB+pxVOqXqzkLnxdbeI9Q0HxJq2jXt0tpGGcgF1OzBxjtXdfGX4ieIvjn&#10;e+Bvh94N0ePSxdugnkbAIBAwSR0UAZNeS6T4n0vwr9m8BzavYT3ohBlEEgYYcjIJB696/Sv9l/4e&#10;eD/Cd7beNfFhtri81SCOSEtHuSOPjgenSuacri5b7nwT4+/Z31v4Y+CLa91GSS71OOzklsZPLbM4&#10;6blzyF4rzn4ZeRqUVmuq6K0WqQRMsMj9XIx83X9a/Vz9qHxZ4d8XfE3SvCGlXtndW2v6dFFprKvE&#10;Q/ue2cV8E6f4dHhz4gatYIsUf9lO4wW++pyMj/CuKtuYSi0eI/tJeNfEelx+FrPR7e90mNZStxPy&#10;coMcceuK9p8DTaf4s+EWp2/iDNvqEOlM0cithWQZO41j/FuPS54Nniu5srexhspJbU+ZliRjAwOc&#10;k1g/sseBtU+Muk+MvA1pqkCXM1pM1jeyyEKiKeR+tZxhfYxe5zX7NfiDb4Y8c+HdBltvPtNclMMu&#10;/knPDe4r671m90DQ/hHcXHia00651M2ccSzAAyeZI3Xivh7wP8MfEfwE+IXjfwHqZGpTy6pbyLeI&#10;p/epKThlx/n+v1F8SNOt9V8BJYSyzwO/iOGJLcn/AFgjUH8skVdWkuZ2Fqx+ns3jjw1e2TX1ut1o&#10;toq2ke7O5QefpgV802mmLpnxDto4dR0+9+zXTfaIUYhxIpBAOOnFbGhaze6N4mtdE0txbQyF0upQ&#10;xxIe+Qfc12fwt+Ek918SfFl94muI3jkuoGstrkebuxksc9q4KkGjKorM9B1HxN/ZkFzHb+VbC5to&#10;yyIeAWAzn8TWBrfwh/4TbRrPVUEcl1p032m12MCxBXvnrzXVa1o+mXEXiiSEBItNvDHEd3zOB0wP&#10;TNeY6Hr/AIx0OW11ODW5ZtJt8vqVqMkuoPCj2FcjTZw1pa2Ot8PtrNrPFp+oadDDc29uiMqZBZOO&#10;evJ71ifEG40PT9QgOq3SWqSRoVkkcnI7DIrV1r4k3ep6vZeItBggaGW3VbtJjjy8D7p9WPSsfx18&#10;Mbj4teH5PEVuYrXUbeKO5ayXlsKcN0PpRDcwbPlrW/C6XnjjwzqcOo3Gn2c+pq8l4GIyitkD3Br7&#10;p1LRtF1DRILPUdcube7u7RI21gNxuyNv8q8ButO0e40uxsrmGM3OggR+WY/mwowWOa9n0uWa50CG&#10;wjVZ4WhAkLeq49+nFejBuSJ6nyP+0vdweGtMg0Sw8XT+JLS8u41+0OAuMAEjAPIzXxfpvjC/0zXb&#10;KNZ5oLe4mSO5gKlQynqOD0r0X44andWXjG805r4Xsel6hO8Nq3IjzjAxXB61ceGvFHh8ard3UWke&#10;INPKs6M5ImA9B619bhcPHkXMbxR7pf6x4N8GeKPDuq69ZRyaPr1iGlDE8kgf416D8Uvh3P4Vj0Hx&#10;14P0iC68JeKLbzXuYdzGFSOpGeOTXntn4A0r40eCvCU9rMzS+HbdI5CJMs+0+nsK+1NT8SX2geEN&#10;M8C6TbSX9u+hrbPHIuViLYHAJ615WNlGNl16nbCPQ+fv2dfCl14m+Ofg9nZtmjwtdSyM3BYdP51+&#10;tPivwLczeI9Jht9T067n0jQZGkV3xlnOcfrXyV+zv4cs/CPjEatrcMb3A0x2MEY6MTgJx1x1rpvi&#10;h4j8S6j8YH0nQbu5SSDTobi9QOQAigHBOa+axFbmZUY9S9q3gu1vb7UtK1ee1tZ5VJe4WTK5HPJ7&#10;VxR0nTfhvp1lqMGqRahumaWCKPJ2DPc1meLNcu49G1GQJd6jfxjzZpIMs0Z9wPbmm6M0GvfDQahL&#10;LMkkGnzF7Y/e3A4PB/CoirmE5NMk8PX8nxD8TWUd3diKETq7xCQESDsDzxxXU+N/Cmk6Br9zHpEM&#10;Sl0S4LO4GT6n25rwr4SW4j8QS60L1EhmnKPavkyYBA9ePStL4ja9B4t8aX1naXU37m7RZCc5CIAM&#10;dfWnKndmSaZYh+La6bqU6wXVklzp83lPNbztht2OeO2K8o8f+IRrXjqG71JYr19VmhWaRXYKFCgD&#10;P4Vp+IvgWltdWusaLqRuxq04e4sN3zx/gD0HT/GsfXvBV+2r6bDdCWOe0ukJdmLBgMD88CuWStsd&#10;MJ3Xmc74x0RdE1sQxKTLIkboVyQFPTvXsjeGBaeGRNGC891YK0KjqGYd+a2viPb6Lp2l6be/2Qmo&#10;6lJawwS3qsSwCgc4HWtrwk11ZeGTq+sRypaWpIhSRW3HJ7D2pOd2awl0IfgdZ6h4TjkvPGjTBL0O&#10;1jF5ny47HjsK7RtYtviBr95o2nabGbWCLMV8xJyRzxg1v/DfWfDHxFmOlJ5F0dNuNhtEchl3Nj8a&#10;2dZ8PRWevP8A8ItHBbyWkLnyOhO3pnnJJo9ojZTMLwDZWOj+PbfR9TmRZokEttE2fnbnapzXqOuW&#10;N1eeKxr9vbwWsGkzRiIs2DtjGSc56ivgjxz418T+DvidoV9rVw3mQlftz7iTIc8Y9ABxX2N4nuby&#10;4+G//CVae91GsnheS5OJCf3j8YrKcilM4zXvGYv/ABENehRWMl4xjYktkKcA574p3iLxJd6hsjuW&#10;Msd7F++hBOSo9a8M0bV9V0bw0Jru281LaFmKclkZjnP612fg3XpvFzTJAkkDW4RJpH/jH1z2qknc&#10;Lmf4J8AQxaxrF/aPJZx3F6slpG45JznnFfbWmfDnwT448EDWte8tNc0tA9uxYYYp/ez2r5h/4Who&#10;HhxLrw7e2dzNq9y7LZ3BPCc4yea7Xw/4h0JLCRNf1r7OJbZzO73e0N6A89MV6VG9zK56lrf2aDwn&#10;H/ZtwiwJaZlAbGRnsK8Y0nU7/wA4bI457JMb45CSGz3Fcvq/iHSRerp+i+Ibe/sJIP8ASIo5PM2M&#10;em7B6VpeGNe1HQI54LiKW+jkVmdsfKPf6V6MERJ6nYR+L4bKWSM27W+nXEJQ7izYPWuUl8Z6fe3c&#10;0FnPaxsk6FozIAxQHPPPeuNufiVoVpcB7zSbtYRHKLpdp2uMfeGelfP2reFLX4mX114y8Da3daFY&#10;abbg6hb8lsdgTnnn+dOauxxbse//ABH+Gtn46is/GGneJrnTr/RrlLp7SOQskmzt1r0DWvCWlfGq&#10;y8KGOBbpdEtA+oXF04AWQYBI/KvFpBc6F8Fr77NJe3UkcBFxeg/OzbgTwD05rm/2adf8WeJvDevW&#10;Fwmp2lgt00c+pOSqqSeRyRXJJytdGkZXZ9wx+INJ+Gtle+EfC+t28xurIyNdxzZEbAY259fWvyA8&#10;XfGzX9P8f6knjV5tQni1ErAWZmGC2FK/hX3t4o8K+HfC3h6S9/tvUL3UTfB5p2BOVwOgyc81jeEf&#10;2PPD3iPxzb/F34jWWqvo1zdJe6Zob/cnwAVZzn7gPOO9Vg6lHX2l/K3c6JOT2O1+E3w98O+CvD0f&#10;xX+JttAV1DTPtGn2bZLJE/3Rz/Hg/rXJeKP2hIfF2vPF4O0may0G1CxhZjl0Ax0x3qL9qD4m6je6&#10;tYeC9L85PDdhC5CbMA7VGBj9K8s+BWltc311pkkCl9RkSQ+YOmWx+tcKjdXOSqdvN8RtZeeK/sdS&#10;TTdRiDFlkGd23+H2yPavdfCPxl8UWGp6X/bl4up6fdRxPqES4Bijbrj3wc15D8cfhjN4P8Q6fJp1&#10;uxtr1GMe77o4Hv71x2l6tdJdQSNHCJ7KOJC3qq8jJzXq0pO5z1kfqx4h0b4XeMjpnjO7X+19Gtp/&#10;3YU5e0YqB8wzxikk1LwvqjrYeFfELX1jpymQwEksnGMYJ49K+bvCHxN8K21pb+Htb0+605NciXfd&#10;xzFo3YnAJGehr37w58NLPw3Bqeu288BiudPZrSRFyNoGR3969jDz6nEou+p+XX7ZHxx8EaF4yj8P&#10;XXgf/hJtXsbRNmoXPKQFhyVUHr9a+N9P/aV/4QbUJdb0CCfQ7K4jUXdjEMK3P1/GvafjV4CvfGHx&#10;p8UTzzCGyur0KzuQQMDj8jmvRLD9k74O2umW9x4n+0a/cyJG5w5CvnGRgGvXoOm0ua/mVY++vgb4&#10;9j8cfs0614/hN5canc6ZdXAIbLSSRpgDjnGTivAv2NPhnrOn3fiLxH8ULWTThr2os6QzSD/Vnnpn&#10;jn1rrND8TWPwz8KDwdoEFtonhZrMiw0uAYXacHt1965Rvi/e6na3lvo3h7W5fsuEdzEVQ46sCetZ&#10;tq5CvfU+mLLRvh18OvEXia80/ULrWbbW7Ml7XzMqkhPGPpXE6xeaLq2nahHcQweWW22zTjO4Yz0r&#10;zv4eeCfif8RPEVrFJpV1pWjTW8k1zeSE4CAAjPPOea+kE+Adw99Hpi6tDK8YM0xLZA3dh+FNrmNV&#10;c8o+FU9pp+rMbO/W1hYosluvBdVNe5zxWfhLXLrxLGwjtdT4uFcHoe4Pbmvm6Lwb4g8CfFmLQL50&#10;fTJCZGvjIPmDEbduT3GRX2vJ4dsL7Qhba4xnsZIU2SsOg4xg55Iriq0ro2jLocv8RvCkugeAdR8b&#10;6PrLzveQlxZrITgSYwPpivzp8TavJpFvEZJfLuGgzexFgfmJ6V9n/FX4i2Xg3wnd+F45bi4s8LFb&#10;MSWLhSOee2K+PPGHgi91rR5fEkMEkNkiF33Kf3p9R7V51WlYJTafmIn9iatpNv8AanjSe9sSRI78&#10;Kw5FcT4S1f7JqaWlxLM8cEwUpu4YZ6+9WfA9rp+paFdXM0V0bqGylTY/aQHjHoMVxnhwFtXvo7tm&#10;a8Rh5a5ztOeAfSuVSsc8rn0l8QNV0rxAn/CP3dj59tdW6W+WboD39uK2fBPhrwr8IdLGu2t/JHDd&#10;3IfyXkyxyMAe+K8uks7jXmicS+TMrooLAnecDHQ9O1afxl+FHjTxf4SsJNM8T2mi/wBkspKBmAuF&#10;XGcgdeaIVHfUpan1L4Y+K13pdpNq2iyzWBvLd/MnRTkAev161D4X8W6nqlxrN+2pXUl1qEh87AJy&#10;M9Ce1fP/AIV17UdK8G6XoN3ex3JsrXy7y5ccysvt+Fes/DzULu9mmjt7CNYLiL5ti43Yx1Pb1rGp&#10;J2Opaod4n+AWneM7xPE2qXksNrCqSSl4uEYYGOvGazbldJ8H6va6Jol1JPZW9mMqH+WQkjOcGuq8&#10;aeK/F1npt1paw6jHo67Sp6jbx3zzzXzGmoXerayL2wjmdreTMu49fwB6VwVW3oaLXc+nYPiFr2kT&#10;3N5pWnWkEUFt8gdc8diDXiGj+DvHnxZ+Iv8AaesSSWvhyJ5Be3Ea/eJ/iAPpmm+MPH+qpa2tpfWn&#10;9n2Ucew3LKcDpxn3pR8WCtvBpOnXJjj2xGeWNiBgDke+SK5VD3tSLXep0Hxh8PeDvAFoxnmj1Qwx&#10;RC1lbtn+8K808IeK4dct7lYBH9ltiWXceCOhwPUmu++J0Phr4leBZJ0vLnT9RsrSEl2+YSOv8gRX&#10;mfhr4N6/HpFndaffwS6fIm++kMoBwOvHXNbRKa1NfTL27jmvrqKRIIPtUjCMvjYeKzr34myPeWOn&#10;anqUd1DbpIY4A+QQevApfGo0Pw5GlrbPeSTzQKXBcg7mxwR0ODXgGseF9VOsDWJkkh0u9sh9ngwC&#10;efU9vrRUg2jkqb2Pctd1uDXfE2ZZFi0y5tkawBbIVlAAH6YrqNHvxf3d54WFy91ZSRyiVYj/AHlx&#10;XkF/piS6fbTW0qh7a2iCITyvA75rt/hfZPYanfa1K1wL23TzGibOGOcDJNc1tS6Kdzc+Hj2nhHUf&#10;F1uwWd7dyqiUZZgvTANfTujat4q13wuPEmn6dp9ro1rd+TK6KA6FehP1rzW18K2HjDxDPf2Cyx6h&#10;qUSedbRruC/U8YrjPFHinxv8PYF8A2mt3Npp11qkf2uGLJVssM7s+1a07nbG59G+AdXu5fFlokt9&#10;HcW8gDElNu4Bh8v15NdT+0t40n8AR6dpGgXFzbwX26RBEcZ8zB5I6Cvl7TdVutI8R6DcXd5erDcM&#10;G85cgMRz+HIrrv2gPG2l+I9f0nUvLMcEemwxi3J4Yjqw9a1WrOiJw+heKPEEwe4n1ArFJGflfqoP&#10;OR9K5/40+EPjJ4m8M2l58M9YXV4DIz3VtBOBJGBjjGar/anutPuL+OPZAAwjVQMsBXQfArxtLqze&#10;K7Tw4Luwu9Kt0En2hvlm56iu2k1e7NJp7niHw3vPjLoei3mi+MTrkN5KrqkUkjEsme+DXWX/AIL8&#10;VaiLSewkWCybb9quLiXAAbGTya9bm1LxXPrOqmWM6lqCWvlw6gwYiIt3XtxXllz4G8Z6t4W1e4tf&#10;GWlLdEyvdWkzP5kPOOP8967oyvscUtz6k8HfBGxvbbR9X1Hx3puoNp4aS3t4eRyASDgnpX0PLqHw&#10;u8Z2F74T1WKzm1zR4I002+CEAuBjgepxXx78C/BGqeE/hhdXl14hvdWuxdljcuDw5PIGeQMV0Hw3&#10;s30zxtqfibxLeMIbi6LQWq/MzDA54PHU16mxzqOp7lbWthrVm3hzTNOXUY7J2WZjuLD1x7Vy3xj0&#10;XRrDwra6V4w1Ox0jT7ydYrAzHChjx+GRXReEvE+tP42jTw3YLbWdzqjI0zx4ZYiepb1xmrH7TPw1&#10;/wCEwntdBkujeNeXcc0MSfNtUAHPXtjNc9ZOxd7s/O3Wfg38UvB2r6Pc/CeTS9Z8M6lqPmanDbvy&#10;0LAc9e9fbepeGPh34j+FjaJ4y8HhvGNz4fMSTxSFds6g4JH5Zrg/CWm6j4Lkh0zU7zybNYxH9puH&#10;Crt6blBPtXSweKNM8Wa/NY6DeXXiCTTmX7fNDzENo9e1ebXVxqB85eDfhh8QNCvdOmv4n02JGTzI&#10;wd2YlOBuPrivWfjRp+n2OlabeLcWmq3JWIWu0ZKnOT+VfRcGsadrdnc2NpfW1tfx2yCaKVuABwet&#10;cpe+BPB84nsNUvbcz+WsltdqykKSeozWUvdN+VI+OfD9tp2qawIdTmurDV4IR9ltDnEmDjoe3vXi&#10;nxO1zxV4M+J9npNjq9zbWtwVmeJ8lJVxkJn9K/R2L4Z+HvE/iqz8QR6lDdXHh+2MWEGDc47tjsMV&#10;zfxd+GPhi/uLTXdWHhGdbK4/d2s7jzeQPmANZRrPYlybPCNe1m5l0mz13TdXbStVhtojHCgOyR29&#10;88AmvgS9sfi1ceKNS1Tx9oky2GpXUhTVZIvldO2MdTiv2A8WfDjRY/AunXFheaPdw3NrG4t0kUsD&#10;x8vB5Arzzxj4M+IUOk6aL3TdOudKMIYyCVWZY+McA8HFdlGto9DOcb7HxdJ410fwLZaVq+mQmzgg&#10;WH7VEpORg/MfxxX6vfs6eNtC+IGjR+IdL1J9TtFQJcxzEBoXYD5W9xxXx58Y/gH8M9X8CWt9o2pT&#10;PfTQQteaajDIckbhjuK+jP2d/AumeDPhE8GhW8tjcpeGXU7gvhmIxjP+f51TklqZNGB+0Vp/j3xP&#10;dxXekwNP4Y0G5+WDeSkax7eeTwTz/nr82R+FbfxLqV0/i+5bwl4fihK65qt4CsSR/wB0dMk9v85/&#10;UbxN8TPAOj/C5tH1BX1b7RYH7dAnaRiM7vXBxX51fFmDQ/jNeL4KtfFMWg6TqECiG2kIVI27A4/D&#10;Gc12UZ67jSufEvx9+Mv7Kdl4Ch+Fnwg+Fur614osbgpqnxdnmaPzmzk7I/4gTxlvTjtXyn8PLPxX&#10;rniCx/sXTbzUbbzfLvn8s7IlfjJJ44zmv0w8Afsp+HvhpcT+HbrV9N+IGu39zJJZRbl6nonPcj2r&#10;1zQLLTrSw8Q+F7r4X3/w/XQyXnjSPalxzy2cc5P+fX6KhODVl94RWp+ampfDmx8O+OZ11q8ttRQw&#10;RtFp0IJMp7KT2r31PG3jr4J6Ha2y/DqzsvB3in57i6jfMqKxHPHPNeX+OfjN8On8XaxPo3ga4abS&#10;r3YLia6OZGjOCwxzz0FYOpftgaxcPFotl4H0q1swVWM3bu+AOMgN716bpXOqKZ9j6OnhtfCaeJ5d&#10;I1fxAupQM72UYPmKx7AVw/8Awi3iX4i3SlfA6aLoc0exzej50jHf1Ne1fBX446l47+Ed5qZ0mzTU&#10;tM3RyLbQEBEX+I4+lcrqnxx0/wAJs0usW8H/AAkNzD/xK0ml+V+vBzXBVolvU+ovhz8H/hn4C8NS&#10;29zr9hpKT2aSXqJESWLDu3J47Vwl9rnhHw14jjuPB/j6e7htrzc0km5QoY8ryenaug/ZS8XeMf2g&#10;b/xNaeKNC0bSdF02BllAHWNFGDknua+Jfin4nsNJ+JHjPQ9E0u31C2stTe3t5Y2JVdvfg+9eVKk7&#10;mEmfe+v/ABE+C/xBtpNCvdL8O6b4kaFUTXsD754zuHX1NeBfED9gHxL8MIbX4gaZdR+NPCerXguH&#10;1OywyKjjJyASfevjS28U3/nlNU020aTeELpuBCnoRg1+h3wP/aI8beGPBGo6b4T1032kxW58/Qb4&#10;FzCEHOwE/wAqxadwi2znf2ffDMeieK9U0w2t2umSb2kZoiBhh/SuL8c+Mbjwtrmsx+GorQv4T1tZ&#10;NR1DrIIWYfnxmvUvgt8Zdb8V+MbpY9f8M3clysz6hozx7ZIVOeBnjtXjd0vhXxp8Wfjj4UW3OmTy&#10;6aradIcgO205/DdXFOJ202cv4413RvHnj3w/47u4LrUdNg02GO7RJBlV7Z9CCc1X8cavNptpJcfC&#10;meS2d2Dy+Y4Owr948/Wvnz4daoJ9b8QeERNIsGmyOks88pVF2McE+vFdJaXNppR1axuNatrq1Dny&#10;rmJyV+YjuDWbg0xxkk7nqPw28U/2zdTXPiXWLq21+2iQmZXxHJg8g468V3X7R/wqm+IPhbw34y8K&#10;QQaprfh2aP7UIjlpoucMw45FfO+meD9W8Q3sUeiyqLRbjDXJJAwMZJxzX6deFNA8NaZ4MstFvZGu&#10;dRt4oUefJwx75ANdFJO5UdD488MfDvxp8Q/hRrGlav4e1J9QubFjp8Tq2yCRepJ7DNXvBH7O3gf9&#10;nTS9N8ffFrxjpuk+J7WaC403SbK5DvMueQQOhzxX6haJoEOh+EpJLjx7pOg2D6XIbe2Knc7OPu8H&#10;k55r8NPH/hfw54f/AOE81bWPFOpeONWn16dra7cuUj3vnA54AzmuuLsWtz9Fo/j1B8bPFdpD8NvC&#10;OniCztgt1r12gaVV7kemc4r5j+PnjPxpoHj7R9Pu4bm4sr69eJ7lA3EYwF6cDOa8v/ZO8X6npmr3&#10;VlYPI73CSNPPv/1aj7ufx4r6U8V+JJorXUn1D7ZrN/eECGIjcq5Pc+1Zyq3Y2m2eNa3o/iC8nhtd&#10;HvJtP+2rFKtyzcInfOevrxWr8NvCkOkeL9Wiu/HUut3z2heVo2+TB/gIPQ/Snavqep2VvJNfzxWt&#10;hBAkc6k/6uN+Cee/auS8G6bZLF4r1jT9ZXT1tVll06Z2BN2uM5znAA6VnzEcruYOnePbm7+Ptlpe&#10;iW02mrY3zWzLI4Iuec7s9uPxq3+158H477xnp3jLwxfLpOoXsKNrUjy7QhAAH5n/ACa+OtM+Jd/D&#10;4xS8vLz7Vri6oDY+THudnY/KAF6k5xX7Z+Afg3oln4S8P+Pv2jLlcX+niS08F3Z+e6bjaGB5GOuP&#10;/r1tUcoMajdHU/sufDXRm/Z2E3xmXTLuwvklZtQuYwBfRluFB6kEcfWvAfi9470Dw1oj/DL9m660&#10;/wCEfhPUriR9av4YSj3DSHDHcASOO9euav4zn+K/iqDw2lyng/wPpGU0S3uJRFaRRjAHOQCcCu01&#10;3wj8OPCWl3WlXh8F/E+0a2ia4l02VXZN/qc8cV58m7mVeFz82PDX7OOn32sWs+pfEnQ/FNjcrJNq&#10;F6t3iZ5F6cHknPU149400HWPAfijU9OGgXP2V5/+JPfoSwaMng/jX2nqXwW+H9n4isPEPw11KfS7&#10;hrsyah4dmcBYgT93nk/hXc+KfBWr6jqWi3MtkrWt2RFMzMuNqjnGegzWcW7nk1aR4F4U8Z6tZaMT&#10;4xW+trJjmCIsFadMY+XnpXkHiXxR4KfUbzUxp2rQ3085W3Wa4GAO30r1f9o7xVpsPiLRvCctkTZ2&#10;uCzxEcADAHHXPWvNP+FDab4t8I33jDU/ELeH4rMSyWQuOBKU/gAzkkniumktbswa1LuhfD3wzqEF&#10;pqPimC+vLqWcXFlBbMCVVjxnHJrI+LaT6xqcNkl0lpZWSgW1pNwQoAAz7cV1PwEj8R+KfEFza+G7&#10;pr4aDDKtzeiFmWIRrxk9h/jXBeNPCHiqXxFr17e6nFepZu4ZBkscE8V6dKFxWOUuPBtjPBFqHiPX&#10;rG8g0sbl06z+d5Vb3HTFcFpPxR8N/D3xPbeJfCPhySSa0uU82K5nyGx1GB056V3/AIQ1vxL8N9Yt&#10;PEllbWV7scJe6TdRh45kPYivtfwr/wAMLfHMt/wlfg2X4K/EB1WOaVEzY3krH72RwMk55A+prWSX&#10;UylGx9e/Cbxz4C+NHwsfxn4L8YaFHq9jpx/t7w1dFTLBJjLKyk9OOD3pnwtufhx4z1m40vxHeWWn&#10;a/LCp0ieKNV3SZPQ+uK/P8/sZfGL4Z/EJvEXhlNEm+FVw/nz67o9+DG9qjZzIoOckHNeR+Iv2nk8&#10;I/E97LwnphvbHw9f7ZpG3BpXXGSK86UZPWJPKz7x+PXx3+MH7PuuXvgnxRrUI8J3Sv8A2XfIvzzw&#10;tyvI9ehrY+BXjHS/iHpltKdGOm25LSG8nPzXBbuPTOa8Z1T4jWP7amg/2L4x8HxaTquhW6rpdy46&#10;Ejj5vesm01L4kfDiw/4QHQJfDNpqHhaMvbu2Mykgbe/cVi1ZGii7n6GDTY7LWWmtbqxgV7YhVkk5&#10;4xjvya+N/HL6T4B8Y+JrvV9VgshqlxELGAy/fBIA4zzya8O+DX7R3xm8ZfHbSPBvxA0rTIID50M8&#10;9vGwKlBkNyfSm/tpeFtd1D4xySadZ319p66Lb3NqIjnbGiqCfqGyaxqYdp2aOii2WfijPrGnaRH4&#10;uHiGP9227SFiUjKZGFNfSvwB8W618TvAl1p2ptcf2o9owW3fnA24AH14NfEviiCDUfhLHLJrAi1a&#10;wkiKaa7HcXI547AV9efsTeKrHSUstRvWWSS3t/LdivytIQQOfTGazUWdHtGz6W+EX7S1l8A9DvPg&#10;38e9cPiDwjrmopBatfgMLISY4PcAE9a77xt+w9Lrzf8ACwPhPrljrPhLVYBc2OlRygHDc4Bz718Q&#10;/tm+Arzxh490/Xb3SLjTdF8T2TPbM4B/exDGQe2etbn7AX7V+r/CjXb74LfGHVri18OXd+sPh/W5&#10;piPsuTgKSTwB1FVGLZrGdzzb/hFLv4T+PryTUPGt78PrjTLqQmyvbSTZOzdsjsc17z8Ofif+xZ8W&#10;tXTwD8b/AIkjwZ8SXmMej3Hkv9luj67zwPUZPJr9Iv2jNG8TDwebu78DaR+0D8K9Rtlku76KJBfW&#10;kJOdyEffwOnc1/MT428GeB/iJ8Ztc0T4daRq2mz22rf8SWw1geXLaADIB988Z/nW1KF9ym2fuR4m&#10;/Yv0XXbh4vhb+0J4C1rw7Db+ba6HfTiN+B/DzXzD45+D/wAXfhppscqW+qTfYbhbiz1XR7kv5YTH&#10;JZT7Zr4g+H/xn8VfCrxW/wAM/jMsOr+HE+STVkkLTaah6EMv3gD2/wD1V9r+AvEdxppup/h98Q9Q&#10;8UeEdckMcMscxdYAwztYHOCM+1Y1KTT1C5634V/aC8R/Gnw0/wAJ/jXa6nrvhfSoAPJksyJxjAzv&#10;PJJHJrpPCvwr8L3Xh/xJ4e+EXjqy1GfSpS114dvbkC8jycquCRnHSvPNX8RfG7w5rmhappi6L4j8&#10;Hi7C+IXliQSJGQBkEda7i/0j4J6n8StI8Rf8K51TQvFV1BFK+v2V80a3cq4wWHoa8utFjW5+bHxs&#10;T4wfDu4aWX+3NB+wX+NUyxCSZPH1yOKw9e8KfEX9ojRfCTeF9COq61pd2Tqmqou0oOxY+w5r9q9c&#10;/aX/AGK/H+uSfCz9pnwprfhiKUi3tNentf3MjLwpLjnk888UwfsnfEnQPEWk+Kv2UvFHgzxx8D0e&#10;SS48PWUqC5aPrySeW7VpRlaSsJx1Pzi8JeE7v4KeGb/VtVW717WdLiuFnDLgIzLyAD79DXy/ovxb&#10;+HvxO8VSReJfg7d+J9RfVAltbTXjKAFPTgDqT61/RDD4esdavbfTfGPwX1PS71yhuYbyI+W7DqTj&#10;giuh+MGv/BT4beE7fT7L4U/D2z8Wa1Bt050tIkaL1ckDgj1rtp2S13K1uflNJonw4+GPgc/E/Ufh&#10;Rpnwy1h7N49C0WQM/mzHhG3Hrzz+NfA+l+BfH3xg8ca9r2oWNvqmoatJJKskLbRDg+nsK/SL4w/G&#10;bTPiL4Vv/BvjzSLbV4rIH+z7+0H+pYEFc4PqK82+FHgC/ttLvdZ0GItNHGZAyqWYA59Olbwqalny&#10;Uv7H/j3SNU0mTWbG5Nt9sFy0AUt5yBs9R78Gvt3/AISb4f8Aii/0HwV4+/4lP/CEmIwguUQlQOCf&#10;fHSs/wAW/GzxVokUfhqIa/J4h1GUQwTGAsigkDkdh70X+k/ELTGWLUNF8Jxz3ulpLqGvanGpCGTg&#10;EZ6kZ6YroVS7InFnn/xQ8b+HvHfji08M6PqtxZeG9KnKWMkCkgkYxj68ivq7wvBf/D/4carpfhGw&#10;uPEnibU4D9g1GUndaIw54HeuD+FnhjwVpE9/4j8VHTvFOoafatvihtQkDnPCg16ZH+0bdXE2rSaJ&#10;8PrDwpYxWvlbpWaWSQJxwABjIHvWad/UzcWz4N034T/tE694sfxJf+Fb3V1m1Z5dV1Ly1chOn44F&#10;euf2b8ZrC+MXw8+Gfjd9MESpqk8mkMVcqeTkjgc17l8KP2jfihqfiNtGsfDh8PWM0rpJdNb7d3pw&#10;fXOa+m/Hvwv/AGhPEjabrGsfGTXfhr8PbWzW61SK0dM3UfXYRjIJH+e1TdrcHE8M8G+Gfi1J4JOh&#10;fC7wx4U8D+LL6Eh475YiGdvvOyg92Oa9s8BeCviZ8FfD9l4m/aP+NHgOfxeS8ml+GdKg3M6NjCvz&#10;1HsO/wCfjXj34qeAPhbI4+GsOvXE8iqL/wAYajmWWSTGNygdPyrxGx8Qw/Eq5ur3XbjU7i8RWX+2&#10;LsttUHoee1JybRlfU+v/AIrfEPxj8eLGbw/H8cNP+GXheyiT7RpFrEu+5UY2qznn646964T4IaT8&#10;N/hhrmtwRaz/AGzc/YhJJ4mnjCReYW54Pc9cjNeefDD4ZeBNJt7+61L4q+H/ABj4kilEo00XIUqf&#10;7mwnntivIvFXj3y/E+qeHtTsf+EZ0tlP9nibCh1HViT1BPNc87kuVpH1J8Wf2gfhgNU+w22hT+Lp&#10;REEn1HzSkWV7Kv8AFzXzH4k+PNwkMlv4W8Nx6H9pGOX3sQOa5O51X4a211avqPig3ObUODHgjceM&#10;DHQiuhsZPAk0y/YbaXXZGtVMayHOAT1GO9edWm29CJz1seNa9r3irV7lbm9lneSdQw28jkZrAtfB&#10;/ifxRqGmRXMr2+lyTn7US33cY/n0r3K+t4L/AFQxWFl5MPzDyjldijB5I/LNcXrnxSs/By3UKeH5&#10;biJYxkwykMhPG73HFZRTexzczeh9Y6L4b+E/hvwysdxHaaj4juI0RFuZQzKcc49OK8I8V/DHwd/Z&#10;eua3bzRxy3Cg6faJICyHP68145p6678RdVTW7K8keOBWkezZtmG6Yf3xxWo3x51nStWk8CeGPhzo&#10;+pteSrbX2pzuXEGcbnGc9676VFoXK2z45+PPhfxFqP8AwjstrY6xcW8blTJDEzKhB/jI6Z4r2P4X&#10;/DrVY/Cb2+t2cenXSJ9qnkIDF0I9/rmvfV+JOt+BvEhs9S8JQ6h4aurdY9Q2c4D4y6dc4r3yP9nG&#10;6+KWiXWvfBjWbHWSLdZNV0m7ucTKp5IX2HSvSd5QStsDgfMHwy+Kml/CS51Vxo89zI8B2avb7j5I&#10;BP3gvrX6AeFPHOj/ABR8ESt4l8Fz+IdDubdW3wJ+8KkDJA9QK/M7xV411r9n3T9f8Kav4Oig1DXX&#10;mtJdUu03KAT820e/Y1n+A9d8YJpmkalY6nrmh6PHv+zpazttJHJyM9DXJPDXdynC59q3H/BND4V/&#10;EfXJPFXwq8f+JPCs6Xf2i50a+tiYlJ5IzkYHavzi+On7H/7Q/wACvFe++05/Gngy4lc22vabE8qh&#10;WPSQDkf5/H1TxF+13+0D4EuLO38PePQtibr99HNGSzgYOCc/ga9w+FX/AAUX+Mdo083ijSvD3ifT&#10;3URy2phIAyeuQep/EVvTq1YN31Ri46nwhpWhWGnTs95rb6dHfQkXkAJCqzLjGOx/rX7ff8E6PgdY&#10;+F/2fNY0nwrc3V7ceKviJPcyXD5ZioMRbIHA/dr19frivjzxf4l/Z4/aG1LVNS8YeFv+FWeJLmJU&#10;ju7LaIZZccM/Pqc5x25NfpH/AME/vD3in4J/Ajx/YXOo3fixbPU7+fRdRiuFdbaBYQwYAH5QcDjk&#10;1o6kmrDpK0j0X9onUtZ8X/GfS/Culahp9h8O/gt4anmMccZAEs8QzuYdX7c9AD75/lJ8RWfif4R+&#10;KfEmneH/AAlLe69qGs6ndap4xu95a5t5JN42HIBCknJ5J79Of23+Dfin4w/Euz+IcvjXwPrVhrXj&#10;XxA0eiy/bd0f2WXaEM7b/mcnOT39BySzVfhd8N/E3iaP4K/FC2j1HT9GtpZpfFcBcZfA/djBzz+u&#10;PpXoYSu6aaeqe/yLtd6n43+BNX1yX4UeIU8H3LaZ4z0bVVaOZ5iyXoQlirg9A2cc8HHPeuw+GfjH&#10;xT4C8VeF/i54n0vTLjxVo94Jpri22Bp8kBVYr3VcjFfoxqH7PXwu+FA16DwPoOn6fb20haN7pnkl&#10;udynaVZiTz6V8j+FLPxjfXurWeu/DrRILDTC5iIgb58Z+ZSTyTVzqKUWrAj9f/Dn7VHwP+Mtvo3x&#10;I0b4veFPgLrFmIbXxF4V8Q3MZN75QH3AWztOcA4619e+CfHnwz+JPhnUYNB8UeH2ju74wT6razgx&#10;XOOpHsf85r+QvxBrugx+JdQk8RfBKGe5gldI0mnlUqQTtYY4Ffcf7B/7QtpffEHWfAdl4UuvC8l1&#10;ZA20Mc5ZMqeGO7oea8PGZPJRco7f15lJn7w/ET9jPTNN8OnxD4Z1B9XJRZggcHOeSVx2xX5lzeBI&#10;fHnxDn+Hk1tqGlXWkXQkt5dnyM0WGycnpnn8K/TL4OfE3xF4QW+ivdTafSXjJGnXcoKls8lMnitz&#10;xl4D+GfjHWJ/HnhVZNC8a3turRxJIoFy/oM/WvNpxaHa6uj89dVs7r4bX/8AZs2r2Mk8jRm41gjp&#10;Ev8AD9TnivkD9on4TaXqGv23xR0Y/wBqtYXqSPCj/OzOAQ456Akg1+jeveBfjBaf2zD4l+G7NZ3j&#10;MY7u7tSWCD+KNunAr5jv/AOqX2lala20sFuttM7NZuxJIY/w4ODjvXrU6jRErmF8KPhtc/FrRbHx&#10;B8TbbUpo9M1VJdL02beVlA5zz0AxXR69ol34m8bpbjU7S08PaCdsGnRHAKg5A46ntX0fpnxNHh7w&#10;Rpnh7U10iS8+zJC8m4Kwxx8o9COK8Su7zwZa397N4f1XTLPUr2BTcGZ8LG2fmJ3d8HNXKV0dMIsb&#10;q/hJ9N8UaN4j0hZoreWyHnWzAkB88c+w/nXL/E7wB4W13VvEviHULm2j1ZbBRbokDF1ZUzuJHoO3&#10;evZfDPj7RtOsIPDc2pQ+Ir2Vi8Ovwxlok9hjrzXzv+0siQ2EV94m8Sa0dO1Rw1za2Cnc+xhhMcHD&#10;A4P9ajkbZ0W1PBfhHdHwXc32iR67p114im1Mz3USSbm8lcEF+flGDnn14rnPjx8UbX4n6jHpl411&#10;baXoCiMpEx2zsCfmAPX2/Gud8c3Fh8MvBtrZ+DtKnXxD8TYCb7VNSk/0i2gUj90VA4BzjOfxPFcV&#10;4b0m98TaH4g0+QQf8JfDHHPpgmUqp8vIIUH8q6qeHvqx3OQi8HzaTqSa/ol7M9jqEW1oZISjoM+3&#10;XGcVd0Lwnq+k+LrbWNNfUbZ7q4Q3F0IjsAZug9fWu/0j4q3/AIdsU8O/GTQFsb5JD/YWsMv7tl7Z&#10;x/Ouu1f4s6Bp9lb2FtrFjZWF3ab7fU0kztfp0H51VaD1uCR3Gj+El1r4h2moTrcW8lgUea8lG0Tl&#10;f4hk9xXjvju5e9+MGpa1ptlbajDaXCICWBG0Hgjn71dh8HdT8aeJfGOsNqmt2nizQNK0GeSO7V9r&#10;mMcAk+ozXn1tpiyeKdVOlx3yTy3LKUbLZPBBJ9hXm1YamiWp7ZC3iHxvrmi22oaedM0aKWPezRfe&#10;QMMk+uQK+tvFVx4d0DQE0DSv309rGqXd8oC+buGTwOwrxi58X+EvCvhe3uPGJuZNTeGOHStPjk2m&#10;Vxjk47Zr581Tx54itmvfFviCWG206WGSPTNHiQlmLcDJzzXmtOWxL1Pou48W3Gqafc+GtP1x7G7j&#10;bZaoJsHe3POOuR615HHJcz+Tca1qU2pG31OaK7MrHOyPHKg/T+dfP1l8TVv/ABhYa9KI9NkluI1l&#10;thllLcAE19FftFXF/ZeEvDerW1lZ2MOs2hSVoxyWH3mz71SjJSsyL6l74taHoGreG9Lu/hFIba+t&#10;7qO51i0s5QWaVeSHAPQgY/xrzTQviXd+JPEPgjw7qfge98O+JrbxDD9v1m4c7ZthwSBjg1d+BPgU&#10;rjWIZ9R1PW9XTNrosLZDsR8pODkYr7Z8H/Cyx0HxDoPjb46WD/2ks8SeCPAeir5k91K5ysl0w4RV&#10;9/8A9cTrWViZdy14r8E/FL4y/EHUNK8IMl1YabY2aajreoyFLeCM45VjjOAD09Pzva9ffAr9nzxB&#10;puk/B3wN4X+LHxma6jTxN8T9ShBs9GYDLtEDwWGODnjHUdD3fxO8Afto/GnxJ4b0zwdpHh34ffCC&#10;1QG4iNyiK8SkcyHIdmPJ4AH9bfh34FfD3RYvEng/U7o+MvH+pwlI79SUt4WYHDfQHnJrhdTUSdzx&#10;bxn+0p4K1nxjo/hc6/c+MPHGv3cSa1cRhmigkbPCn+FF9B+tc9+1PeNqb+Cvh62vRaX4P8Maclx4&#10;hvBkqDNjJY+tQeEf2ZdH+BXjvXviN4jvdD1x7HR7uTSrBATidsbByeSOa8eSx8TfFW28W3Hi3S77&#10;Q49WugzXbISHiVuEHr0rOVOPPo9DOTH+FPiV+x1os998Nfh34O8QfGvx/qEAi/tmaLfBZzhSP3YP&#10;QZ+ta/7PXwm/aG1D41vrmoeHF8A+AbURTardzxBEkiibhFyck444/GvQ/hL4E0z4DWi2nwk+Ht3q&#10;uravO0+qeKVsPMuC7DkJx8oOf8a9Z8Q/D39u34m2sLaf4l8H/CTwcS8kOreILxI3Mfbcmc/p2rtl&#10;OmptQ1Xd/nb/AIc5UmzW/aJ+O/hH9m6WPxDZwaRex+JbV4QI4y+SoAyx9ic9utfnRf8A7Qnwg+Il&#10;p4m8T+Ib7xF498ZM2FtJJhHBA5BKRxoD90dP51+gmieEfgjF4D1Pwx8ePiN4b+NuvWYkbUV0tXkj&#10;jYggqrEcHAzXyxoV5+w/8JLrV/EXww/Zd1TxXrbXjtBqfiDU28pHjP8ADEDzk8ciu7CRocrbb5un&#10;b+vvNYOXNoeMfBX41eMNNN58T/F/w4srKKGO7tPh74cs7AnMgGA7sB1HQnH07Vw3w++Cnxz+PfxB&#10;1rWZ/Cdp4csb7U1nvdY1CTyQylvuoGOWIx0Ar0/wx+1L+01+0R42v9GXT/BfwX8F+DUlFpoeiaSE&#10;XaTwjMQcsT0IwK+j73wT8T/DPhU/EDVNZ8V+JNVEcr+FNGs7dmkLAcMwA454z0+leziU6c2nGz7X&#10;vb531NKcmz2fTPCfhj4H+G9R0mLWbS48QvECz2y7hGGXDZPqfevhzUviP8N9O8U614b0rwfq+tah&#10;qWAt1eyYSSTk4UAAnk9698+BA1K10Jdc+NeleJr/AMb63dPI+jJCSUQkhFbPTHXjrXV+O9Y8PXXi&#10;EakngmLTb3QomXTrueGOPySvRyTgk+hNc0bXsaXZ852fhjx74u1aax8Q6X4d8G/DzSbVJL/98E3Q&#10;dXJzyz/nXxz4k8e/CTwL418SWHwXN1p+mT6kGbxLeKSbhwMOq/7BI4/nX6CW9rpHjrwv4l1L4m/E&#10;TQPCtil1JBDI92gZkbGDwec185aj+xR8EdT0y+1e0/aCtUskRprKedY9jZPHOenpXt4C13zOxDhc&#10;+Sr7w3F4xu59fs9ethLIRNJHJMzZXniv1r/Yl+A3hvxn4D8SeJo/Ezar4ktpIITHdT7Y4THzgKDn&#10;H1r88tQ+BXgHwtbTL4P+J0XjPWNLcvi32BX9Bye3WuO0D4v+Pfg9d291d3d3BczSK/8AoVz8t0Fw&#10;QH2nn05r0I0FJ6G9Omrn7n3vxG+NXwBvrybRNJ0PxhorwmOWCIkFA2MEc5zXaeE/24bfVzJYappu&#10;v+CvEBYI6S5ki5x/F29cV4D8B/jZB8ZfAo1HxNbWul6qbhbfyJpQD0yMH+IHNdN4k8Faw0rWcUFn&#10;BFPgpdMoIOeM5+hxXaqDZ6sKeh1Hxj165+I2pDxJoN5ousWtrpgFxdQOPNcgn7w9etfk78WNFvIN&#10;X1XULfwN4rkubfCnWLq3cRAqSFZcjkEfnX6T2fwHSx0K+8WHxDqYGjr9pureykIWUL1OOuK6X4A+&#10;K/CnxPufFfhvWPELatpfhm3kt7iw1BB+9Z2HCZ64zXJWwbuc1TC8x8afA/wWzRaddatfi51SSzEl&#10;oqgf6PISDgAdDzX0jrHh3/hVOh6h8X/HvjG40qC0hlTRdEMKtJes2NigZ4yT6f419L2/w0+AXhG4&#10;1GPTbXXNB1a8ijMN3b5aMSDnkZ4UA15B8a/2WfE3xlOhrpXj7SPFmjW+oRtqWn/ah5kaJg7QucDj&#10;+deRiMO9mcM8FbofD3hTwN408a/2j8SPHv2XwwvjbxAx0awZtoCK25Sx49f/ANdfZZ+B3hrW/DNh&#10;4Ns/Gb3dzcxGW6vLaIBN33trHrjisX4t/CTX/E/wdXw9ILixvfBtu02nlWPmbbb1K+qjFfBPwu+O&#10;vxs+HFzpg0TxBo+taely0c1neQl2iUA8k5znqK82dLU4Z0GmfWl9b/tmfs3a1f6b4C8XW2ofDy8s&#10;xJPfX2Z0WJjz5aE/Kwz0ro/COn/CH4mWt9qfi/UtfX4j28iedfQ2Jjt3lcHOM/wjGa5+P/go94XO&#10;q6X4a+IPh+G00pljhvdViGVDNjOe3Ocivqa/t/hR8RNIW/8AhLe3DI8YkvmkwNhbscdMCp5GzFRd&#10;zkLX4OXd5YmCz1T/AISDSbaEqQrgMgznJ9ea+T/jd+zff/Y/+Eh06V5IdFm877BFgvIFfOMCvrfw&#10;Ho3iPQrnxFZaVrOoa7cFXIgjkBVCw479K8k8N/FXUotd1LSvElrcedBNJEpKkonOAxz6EVcLorlZ&#10;8DTfHDxppXiTTPCc2j6jDYQhIGlWOQFT6j06816v4u/Zn8dfEC6h8T6f8R0Tw0SJhpF1Kd6uMZ2q&#10;Dzya+sPG8M2tOxNjodrMYCYtWgthvcHpk968g0TSPEfwQluPEOiw33jSTWQ7GCVjJsJ/55oTwBmq&#10;dbUmcblX4dfs1aJHZOmo3/hLw7b6Tal9W8VavL5WSh5aJcjcxzx29cVNrHx1T4V6J4m8Nfs4+Em1&#10;28TNrrXxc1Gz3A4XG62U5+U84JPUZ+asvxN4J+If7TNpi78N6j4U1u0cSaZp83yoAn8RGe+a8A+K&#10;Xjn9rrwJ4TtPhd4hsPD/AIZ8K6eWSfxGLZUMgLfeJ7n161eHk5uxzziV/DusfFJ59R8aeKILm+1K&#10;+kDSavdAfMOPuDt3xxX0d4a1y18fNbvqcJhv0ZGfJOWjJ/j9MV8A+GfjFYxRQad4t8V654imskI0&#10;8W8eIzJ7tn7or6htfiBrPhTQovFGsajpdhpN7Zn+zfD9qw8y5Z/uhj3OeD6128plI9s8TXfw7vdT&#10;vfDdxNPqzR2yxWmlRp8iuwzlmz2bmvCfhppdw/iLXfHHjj7NpHg/wDb3H9i2EcRzJLIAEySeuRkf&#10;Xt1rhfDF34oufE1hr/iOxuNMsb68ZrW2LkmXJByD3OOOK+kfj0iT6Fpug+DdMu4o7m3V7yM7s3Mj&#10;KDvxz024rOtExlY8COsWXjTxjoiS7nudXu47iO1ZCXwXAG4+vGeP1r9ePiHbWb3Ph22sJI2s9O8K&#10;wC3sk52NGOp9Cc9a/Hb9mrwpe6r8b9IluJbyabSZxJcLLk4MePkz7V+snxv8QzaLqJ1S3mjjsdM0&#10;iFZwg+ZlbGMjOSSc159SGph1PO/GOjXXjzR18KXNktuztItvb7+ZtoBxx2IPeoP2Wfg/pXw2bWr7&#10;XY7TSptSuJAtxJJ+8kdiMZ9AB+ea8B+IP7Vi+GLeS48MaTLfeJo4/s+mXEsWEDEYLYJJ4ya+nv2W&#10;PGvinxr8PJvE3jq3t5dWkviiGW3/AHaFlIBAIPr07VixdTc/aD8U6rc2SfDfwdLYS634ltII72/e&#10;QiOWFm5jZh93ep69gTVDx1Avg34Ia34dltY5tLsfDKrKsN66Aqic545JIzk/jXo/jHQb9te07Wrc&#10;aVqdzaWMkp2bdyFcYJ/Pj9K+Uf2wvEWt6j+zt40vtXCW1uDZW2n2KZ/5aSqrBjn+McU6EU5WN6d2&#10;0fnN4g8aabc6RoPg/RNVu7Lw7pSyC4juizrNKSMKGJ7c8nk5/P2jwh4wtrBPD3gmOC1WfUtPM0jb&#10;8oWJyuc9Djk18IeE7XUX13w9ZWGnXttbyXKXfysZPs0cfJZieCRjJr1HUdW8byzad4sZ9VvdOsLu&#10;Qx37oAGjXCk4HcDvX0H1TWx2KdmfpVdeOND0TTTo+sazcnz7GNCc4RA+Nw5PQDmvJNe/Zvn8YTR+&#10;IPhT420iyk5mnVZxl8nOPc15N8QtOuvH/wAMLDxn4bvXv5rBUF1YQoXZ1UcFsc9ePfNc14N8Ya18&#10;MNDGoakjW8l2m6W3y4aMqM9B0rVUzeL1MXxh4L+I2lpKmtaLqmr39lDKYbxISwVumcj6Zr0b9j/X&#10;5LTXNZ0DxZKwtbvR7hUMhIKFiPlwe/evW/An/BRjULRbfw5q3gLQ73QmhW2vNVMX70JjBbGeT9a6&#10;PxDrHwa8Xa7/AMJX8OY7TQrue0ty7zyrG+9icgDOOv50plSPkT9qD4DWXw+8T6Z4v8AXWo3Wk6t+&#10;91IFwVBznKYHTbgEdq7z4feOtM8W6Pby6bPC3illIuLxVBWJ0DIoY9m2mvslrfwz4u+HqeFPFkr3&#10;LX2m7obtc73kGAQv+ySORzX5pW3gC7+Bvi6aaR9QGi3Oou9x8nzAk5AXtkjiuetPmWu41ubek61a&#10;nRfiFp/iT5zp95cRG6UsPMc4469zx9DW1pE858NWVnpGg3UOn2QgGlXUAJZiMlmdup5re8RaC1x4&#10;H+1WnhSRrHWport5UuACfNG4Mw5+bOMiuV8O61d+HrG10q4iazslg3bQ3LFz1B6Yz1rhqvQtydrl&#10;+9uPhr8WYpFs/hxa/D/xvp1u0+swWaOIdTVeGYrjK5bkYz16muf0l7bwzofjW405/sF9cvY6fZ27&#10;O5CRPIPMQ89CVzz0r6V+InhLwv8ABHXbXxbpQ1W7nlvLTzh5m5pIZScfgDjv+fFe5+E/Bvwf8SnX&#10;tN/4RhrLVdRaKaS+SQ7JZJkZvcAjHI9exrVYu6PVjBn5rfGO0/4Svw9p/iici5vdNgt7aSIKRkkY&#10;x74PvXtvwlgudS+CiaVbSKJ9Eu7vZFLjDyOmcd88nivorX/hJ4RvvB66VpU8Hh86bdSSwz3WGMx6&#10;kccn0zisHwn4W0vwFJHbxavb6isdyjLaQryzHHJ57A4rSWMvHl7G6i2zif2VPgt4SXx5Hr/jPS4d&#10;Os7e0D2NhPEOJmPLL15Hav0N8VweHpNeg0zwnqTOtpaLK8G8MxbA+Ukdh7//AFq8N+JlxqmheGNP&#10;1zRYooXi04yRyIMshyTlvTArw39nTxRrfi/W/F+tJcyGSGbyrZ3Q7nLAHcWz25H41w4jEOo7yM5R&#10;PuHUdH+JM1x4Z1L4dajqMd1A0sus2ER3FgCMjHZSBXNeOviz4x1a78P6B4p0m9gWXzII3kfG33Pr&#10;k/yr0j9mr4oNB8Tbz+09QlhgttDmjnKnG/03fQ9a5b41+PvBGq/Ezyob2zvRotnC/wAoLbZMckYP&#10;U96ijJ3sZJan5m/tT/sR/Frwzc6h8YvDN7pXizwbrri6ubd3/wBJtOASAO47g8V5Z8Nvh74l8S+C&#10;zezwXNytxD9ms7PGHijQ8lvx/CvvP4keOtf8X6bNoNvLfPpdpbODEjsEcngEgk1V/ZTg8NXvhH40&#10;6V4jiNr4ksre2OnSvMf3UQPHPvivdVf3bGnKfIWh/D7VbOfXdMigmtJBaxeRvfAIHfP6/jXnUXwi&#10;13xZ4hhtVhlnt7nUwJbmReqg4Jx3Havq/wAFy6j418T6nHBdGfTvDmpPbXAV+H2n0zzmvpyVPDOi&#10;3mgW8umXllcs4is7pIiQjk5wxB/WpniOxM4nn9toVp8NfCkPhnRnuntZkjtry8I4dTtbt0Ue9d3a&#10;+BfDtnpNv4kvPE1uZr60URWv8ZPtz93HeuY+NPxN8JLosHhjTHku9TkYw2dlHndcv94M/ovHNeSa&#10;rNrNpo/h869JDBc6hPELCwRmJiXI4NeZXnc55Pofcun6tomieBxNptu2+202VdPZ2PD92/I96+SP&#10;DEcEWsTazJdSrefbi4bnPykEZPrmvqG5uEt/Blnpuo2kE19dW8cGmWyth2G0FnxntXzLrlo1rJfx&#10;QwJCcbIWwf3hGDn8q+exdVnK4t7HWR+OL+51mW2l8h4iJFeZ5DyCM9a+RfG3/Ey+IepLY3ssV3b3&#10;kKo69HPGBnua9s0Zbm61cfaIDOSGjYBBkk4HrX2R4U+F/wAKNC+F+v6t4x0WOLXNHtn1O5vgw82R&#10;l5A29wOB615LqoiB8MwX1n47m1PwJq9xYaF4t0JoBY6hO+BcqONrH8R715f+0hpeo+GtK0TSzLGs&#10;iSo0k8J3JLhumfSvNPGetXWq+KbXxTZ/arZr26klMZPI+bgfguBX0Lpel3fjW2tYdc8q+kbTUaKO&#10;4lyVDd+T1rphFwkmzdbWK9pYC18L+GridApIEkkWOcOB39MCveda1+1tfhfc6EZWZf7GVFTP3lDj&#10;jHqcV5x48gktDpVtBGoslNra21scHhQAckdee9VPiLrdlo+n+HYZG8s6iCkx4IBHt6UqVNtg5O9z&#10;y3wlpnh6e9u/EFvYixntfIWYDkFsgZGenrXmHxd0ldW1TWdXsmWZ4gQ8Y6uB0z9BXuGreFL7wp4a&#10;m8QSiG40y+VXLq23YDjqCfWvALm5jvbXxPcym8v7aMYjeM5XGRyefSvqcFLW5cdj5S1J5SyqiCOa&#10;2QDGTkYr78/Z18TW9p4Et7ySOOG+0mC4njUYw754LHtX5x63qzNdtHa8u0+1E645r74+FFlaP8Jt&#10;QF7A9vdNJHF5inGckEg19FmFJqKuVE9m8T+LNH1e0trzylhvrK3Ml0C54YngDJ/GuSsvH8Wu2l9p&#10;F1LDaavDcRyabMVKkoQM/wD664DRoo7/AFFZ7kb7W41eOCMbvvBWA59hmvtvxp+zj4bsfDVp4201&#10;IG1E20UxfzNxAIyVCg9AOK+cqppj5U0fNfxemh8b+F/C5eKMXOk6YVm3AHzBGfve9fOXwl1/xV4L&#10;+KfhrXvAWtXVnqdnded4hjWXEU0G7DIQO2PxrsW8VarqMmqadHprSG0klWOLOf3YIOB61V+Cvgy+&#10;1bxprOsiL+z4b698tkYf6pTyTn0H9a6KdVpO5EqR9L/t7r4d17wloHiDTJbODUj5ISNeXlaTlifb&#10;618RfDzwHpenaRceNl1KZry3jCtZ+Xjczc4J9u9feHiQ+FbW+1XSfG2jDVbF3iOjPy0caleoGepN&#10;fP8A4w1HTtRNv4c0O0fTbFbgiwHlEBskcn1wBivSw+Il7PlRrGFjlPDHw7sfHE1vqPiHVdP0qKT9&#10;1balP02qeScfXAJr2Dwl+yZ498P2HiLxRpepaNrWiW8MktnaWzhnmU9HGegA59a43V9ASz8FeIdF&#10;tplV5tNjtLRnU84IZiB6sRivHfhl+0D8Tvgd4qXQ21O51nRJ4gmo6JK+7yFbkbeewPSuynBzWhLj&#10;rYzvi7b3tnbCC8lvYri3uRG24EZ7kfnXrH7M3gPW/E15YSrbSvbxN8txMxKkkj16cV9CfET4VeHf&#10;2kPB3/CXfD+6toNdt447q/0Rny0rkZIX0x79a4PwH8ZND8GeFbfwiI00XxdoM0gvYZV2+Znghc9S&#10;e2K4cdL93Yhx967R+muueJ7LwjDpNnfWSs2kaatva3O/qCAMg9wDXivjhj4it7DUobaJ3itz5L56&#10;quASOfXNeFav8RbjxdBpUFsZ5g0AM0cjEsu3GQfpxXepeXEmg2UrSysJoysKknKnOST7V+eZhCzL&#10;tY2vGur2afD21v30qSVmukt78s5B+UjJA9+leAfDPQDKNQ1mGCe1WbVGe0snPKxg55PscV9DeCbz&#10;+37ObRb9Yb2CWR9vmjIDDHbPfpXceO/A50zw/wCH7rToJI521COK4tI+Nyllz3+6B/OvDdTUw+Jn&#10;zxrOrNcXken293AlwkjWs4XO75v4iRjjFe5eGfDEGg/CpbPVLSx1LUbe1uDFIZAXBkb5Tjuef1rT&#10;8eeG/B72On3ulaZHY39wsbXRU9G/iOSep71KNdtdA0WP7aYbqCa1xbRKwOwAfxEdwa1pu4mfKPjr&#10;Rn0668P3tys8F3PfotkAo3ORjjg9BnFfTvh3WY7Xw/qFut/baVqsdgodnYfvV4yufpXneieG7vxn&#10;4jstQ1TUFutHtVd4nlGCC3deasa5F4evPEi6LZSulnaxLsXJ/eEjAyfrXZGLYkz4H+O+vXa+IZ0+&#10;3JdvLBtRs5Chj/Ouc8Jy31lp+nN9kuPsxBlnumB2qCSMH8q9e+JvwcvLjVIY3gkuUdiY5ozn3Gep&#10;xmvQdcfTtO+EGlaDBpCebb2YSVpThlKkbiB1OTX0cZQ9moozu7noHgbT3svCiaotz9mS6spJDu6H&#10;P8hXyJfWknjvxqLe5vlt7W5vVPnyHrtIGB9a9GtfHWuzeD7ywtbqCGW7hFva2QjOEQ8EV5teQ6j4&#10;ejS+t7QNJCGiiuAp+Y45bk9K6aNGxOp1viLVdNg1RfCelX9rK8JRJJw4dfLAxgY75p9xLdWmnyad&#10;FcG1UWp8xkbaDnmuI+FvgfQv7M1DxNqjTpr9pKZ7ZyxAIJ6Y7mqMnxLtn1SS0vBKNPSR0clMlSer&#10;cV2xppOyNYq56Lr3iu+u/BVlpH2gSXGlx4Eiz9FbnJAPOcd6+eG8QAXLWcMEsrBCXlxkbgev4VpX&#10;WtSanqmoWfh4tdaNdQmMuyYZdozn613ehaRp2m3VrbNFJHJepGs8a4IJY9/f2rocuVam8YXOMvtR&#10;ufD6rrEl9Bfm5ChCucqceh/nX0D8Jfidr/iXSylnaXGnXFhG6vdICDIoxjIB9ap/EL4VX8kVpH4d&#10;0VLk38Iab5wdgHr781sfCDwl4q8A3/23xNbwR6Q1sUMCOodtx4JwelYyqxt5jkrM+iNf+Ffw4+IP&#10;w5bU/EFwF8R2WnyO06EbnlUcKc9O1fJmkz6D8JxDJpdvDdzzQ83RX5o39Pqa7LxP8b4vDPjO40ew&#10;00S+HtRmWKSy3n7xA6H3qH4rm20Gax8VwaHZ3OnXYimt7ThhG7Ace+DURqNu3QiCTPDfF3xD8YeJ&#10;PFOkwpd39nbeYuYFf3HBPYmvT/iV4tvvAmg6NZlnvo9RVDMWyWG4ZPP41l6drmma94htNQttA0+x&#10;dWR7iKNtzO2T83155r6G8R+CG+IFvpgTSppjbRKGZlB546n6VbaZqlY8Q8Yy6NoHgzT7vw5bzLca&#10;vaRbYWB/dMeWPHWvIJ9eutF8PzSRTm5nlco0B7A46euK+2tV+Hmo6hosWj3OkfZrG3tm8uWXB2EY&#10;5wK+bviH4I8O+D7eX+0PEMWpXGl23yadCqhpXfB9TwM+lVRlF6GkGzM8D/F5haSLPaGz1uC4j/sy&#10;4RyAwUjrn0r7G0TwvY/FvwhBNqOsadoPiOFlljvnjwLlj6dMntXwhaWkeoaRDqGmaQYhawZly25/&#10;vDr9BX1j4Pvv7S0yyewuZbS5s4VkeDD4Vh1I981jWbWx105Hufwg0+40Lw/qml3Or3erI94xNw77&#10;vLAx2zxWR8YfhkfG/hfULDQtWura+EXySoSN7rzzg9O1ZfgOHxJC9yutwmGwaSZ5J9+C/uPY11vg&#10;DxlDq+u6hoMNjePbvcsIZlYlRkfxGuSdRqRp7U/Mzw98PPEfhvxjDD4m+1x3OnTmSS+O4ghe/wCN&#10;fUulfte/FPw5qNj4Y0XVba/8O20uBBNDllX2PWvdfih4attRjuLK1jRNWumWMTvgFlBIxk8mvgyH&#10;wRLZeIruy1OZbW+tdQZbVmYjzEU9ffnitXV53cItt6H6Ox/FnwHr+q+GPGbXAj8RaSIX1OM8B37j&#10;2FdT+0hp9p4f8R+GvHvhRo5NN8VWMM7TL0TCjcDz1zX5teKob3Q3tNGjSW4mvtpJj5DZxgZFfQmq&#10;23xrtPhPpHhi8gjuBb6Rdy2LnLPF5hBB4PcdfrWUtRNvqcL+0paz3OlaP4ut9RM0L2sCX4837sjH&#10;+EemKr/s7/FEfCfSpNVtrpre72XAEysSJGZgcED2H512PgL4Sa58R/AGpeGvEIm0qXRLYPJNdAgb&#10;8cde1eSeMvhXpvgW1ubCDU4r+RQITclwV8xhk4x0GK0ppNJGNtT7n8CeMbf46/EDTtXS1abUIlt5&#10;NSvMYJ2MAC3oPf2r374leFtDn1bStM0ySJUsp5r24jeQFixwMD8BX5t/sOfES/0T42a74YNuJrS8&#10;8LTwRTA8AqQQQT7ivq9Z/F2vfHbxC+qW0g0Cw0eRoFC8xgcgkj34zWVWMramfQ8M1W20TQvHcyLN&#10;NJcQXbSohB+bP075r3K31ueOJtbuoPsJtFilMW05kVR6+tcP4l8J6e+q3uvWaTNcxSM8kjknhT2/&#10;CtTw7q154ggvPtMKy6bp2lOWPqTgAVw1b3FK7PPpfE134mvNUntoDbR397ISNxGADxx79ap6NrLW&#10;eoaj4Q1EIfPjBtrgPjC4z+OTW34Q8JPr2rX1rBOlqtpIQ2HIJ5717Fq/7POleLzBrPhfUZrjV9Ks&#10;/wDStwY73T0HYDFc1jgqx7nxUbu58L+ImtJL/bpdxeqLiPJOA3rn0r7Q0nx94T0fSYxpmr2UzhEz&#10;Gv8AHnqMepr4a+J3h/W/DXiOS21Fp/8ASV81MoeW6HqeBxXkWma9qVwkd9pqzCbTpN80Rx8wB6n2&#10;rphhG0c8r3P0F8ffCzW0Sx+I+nXCR6Lr4LarpcTMSFbGH/MZIrk/Bd7JZa+2kxPeTrdxusYfIZWY&#10;g8D6V7N+zf8AFrT/AIq+BL/SNYktob+ytHtptN83Hy9NwB6kHrV/xP8ACnxB8LrrVfGU8lnc29la&#10;Jc6bfbgTGhIwTzwef8996VNkrU/K/wDam8IPo3j+31qCHyLbU7IPMshwS6kjn3r5mh0201i4i095&#10;lge7wVfGRnmv0V+KuseDfivFaarrOoxKtpOtvJNcA/e3Yz17HjmuV0X9m/RE1WLVLJ7a/tIrZJra&#10;6VtwcAfeGDX1GFzNQgu6NII6P9hHwhf2muz+H9Zf7PZ7GvLa7/H7p+tfo/8AFjwT4W0Bv7Zs5bUX&#10;drbLKYyMs5A7YPJ5xXzd8EvCX9l+Mp5pEmisH0zyo42YD5h3ye3eug+Jvj2W58Y2WipctdJa7hI7&#10;cbwMD16Zr5vMa8qlXme56NJux3vwOMvifxBrNyRYRyW2ngW8bEZLlhz7HBr5Z+PPxF8R+EPjb4kk&#10;0+zRJTcC3e8++rx7RgD2r3TwhbQWt5NqenGa1M7lz5THIK4+9g1xXjzwvaePNRkudOZodZVgr+aw&#10;Jk29c59RXhSvzahKTa0OA8JfFDWdD1vWb3VrS2lTVNLSS4JHzAbRjHPWtLwF4wt9csPEVuIorKO9&#10;EotbPcGyGPzcZzn3rzvx3a6roay+dbeWv9mmJ8HjgcEYrxzSNJ1K0ig1rw/qjW0ktg8hEknIYdRX&#10;XGi2tDz5Nn0TplhP4T1C7uIJxC17KTHGRycdO/asW+u5YvEgv5I4ov7SjO67YkDK/wBaztFvtb0L&#10;w2dd8Sn+0JWXzIr9pSTtcD36ivK/GPiVfGt8ltNdSpbWtqXsJRnhu2ffFdCpcwoXPsP4ba9py+Nd&#10;Lt/GM8kGjW9yjrLBLxMgPTPbivbP2prbwDoWu6LrfgK3uBol5ZROsfmAku2STn8q/PPRZxpGlWy6&#10;trTM1jCZEdskDJHBr7dtdM8JfEX4A32vW2vMNf8AC+nJM9nkfvdp4K89M15teNpHbSkzzvw34j05&#10;rSaaSzgF5Lbk20ty25VYgeprk7z9oTx3otpd+H2i0/UbG5VoolMY/cA8dPWvK77xssfhuWa2Jmu0&#10;G25YLxFz0PvVDwL4mk8cWmo+GZdPS41lZM2UkaDcef4j1NcvJLfoLnSPoH9lH4leBfBXjS/ufFOm&#10;Nb3moOXvZQDuJBOGXmva/G/j/QT4/u9e8JrdSaQ+nKUnkblW/wD1V4N4a+HVnoONS163khv5EIdZ&#10;l5Ygdsdq9Iur7Qxp0kbW9uwktCiyqT94dzXJOoVz3Z5f8S4dB+IPi7S9daQE6csGY2PLMeeQeD71&#10;9S6/Ner8ILXTFsJTp6WCmSRTwpLZPHpXyJrOm6dZXH9oW1z9llh2yPliQfTH1r6atfGl54j+D1zB&#10;YzC4njtZhdQKP7nf8qSuzRXPDtZ1ZNO8OXiq8Tp5B8yNPfHPtXxrovxC1yy8QTQW13La2T3u2YFs&#10;K3PU17fbapfa9pE9hdPLBcyIY3iUjLFm6/hXyr4l0trHX7uztoZopGY7MjJJJ717+AwymmW3c+pv&#10;H5E0dh4hsJoru+/s8NMY1+/gjk814h8T/F3i3Wrqzit0lgs7mBIXjQ/3AODzx+Ndx8KdbvfEkNz4&#10;X1Wzu/N+zrFY3QTI5PVh9eKtfGLwWNJGm6bbW91JqslxFhjwGZq9LC0knqRNaHj3w206WPxJay6Z&#10;NeEiVRqUDSYDYPQj61+k+lDXJYYLWJzDGlrGbne3yqoGeT7183fCX4QX3hrT18TeI7lW1udibawX&#10;Bx83U+nFdj8cPiJqvg/TIY7JfszaiYoryVRnEZreSu9DC56d8dPEXhLVPDMOh+Em07VNf+wtamKI&#10;jcrFeW4PP414n+zJ4V1zQotU07XYbiyg16CaJg5/IEdOteL/AA08B3s/iObxHbzXk8k+om5hBkwS&#10;uM5PPXNfZ3wu+J3hbxI9z4c89JNe04EFZSNxbNZVm9jSBxPwn1fXvCfjzV/CHjrTX1DwjHrDSxzy&#10;KQGRuQoHfmvv/WfB/wAMdf0iOL4eQWuh2yQO89oo2gyHkk8+tfFvxa1Ox0a/ivJrpkmwrSI5JUDH&#10;Xg19Hfs8+AvGvxEhTUtJuLhPDWkRiTUL1yBC6ueVGcZOOTXkVTphuQ6R4bs2a4XXtPmuNC0xNskg&#10;UFZSCBk5PSvpzQ/F/hrWdH1Fr6c2/h/TrULCk/CGKMAY6/hXjX7Sfxb8KaBNYfCzwY8UxuzBBrd3&#10;D9yLB557nPJ+ldTL4Ri0f4VTRXlyLybUfDp2yFcElzxxXKots3bPzO+NetX3in4i6vNo1rFb+Gxq&#10;Tx2UgPyugAAOT+de3/BnwbokFxa+I7q9e3cNE00OCeFxgZPavnjUtG1TQvHMun6zq9udJe/Bi047&#10;shSB/KvrB7uGbw/GNNdrOxMcexwpxtUDg4rscXc5Zu7Jf2gdYk8XeIls7O8C2+m2p8hlckMMd8dz&#10;XyH4bM93q3iC1kzNPpkxV2fILAY9a9h1JANRgu59Wilikl3SxKxJx6GuB1SDTvDmty3Vqs88viJx&#10;IELHgMeT14rvoJmNRNne+D9LbVFFxDE+ILhTtJzsHHvxX6J6F4nSw+Gj299HKDZ2YWNQxOR6n2r8&#10;+fD11qPhWNrwW8VtpeoPuMZJJAPTn0z3r6S8LeKLy+8JTXdxEHtZg63DFt2VHA6+tevQVzJQ1Pjv&#10;4hQfDe88Q6vquh+Irm51W91CN5tOH8DMwBX+tfdPjP4LeHPCvwt0DXoprq7nvHt4oYQxYjeu4k/S&#10;vGPB37F/ge/hvPihLrzP4kuZ0ul0ky4QZbOCM9hX1j4h8X3+meH9LbxKbe1sbTUFj0mCPHzFFHzH&#10;07V6Kpsfsz4b8LeHPE/jPXrCwvdBv00TSZzJfXlzEUQRhu2fvE193/tBar8Hrf4LXlh4P0B4vFul&#10;6ZD9mKr0deGBxyQT/wDWrE1e41j4jaXNdeFb1bc6bFD59juXMwzkkc1d0K10QWN3Z+JpIHuJ4GaT&#10;eQMEj+laxhczjTbPzM/Z4/aX+O+o348Iapoc9pbwSzJJMkPyFR0Gc8Zr7at/jdF4f1g23iiby7sW&#10;p2KJA5ViPukg8GsK28PeGvBDeJrnw9FHdQ3PmPDKwyYR7fU183aXpNlZa7dap4k02LUYr/Wi7ymY&#10;4TzCMKPwpSD2dzvPEPxC074k+O7Cx0S0uFubO4Rn1aUnjH93B7dK+p9P1jxDqOhWmmXF8LswOwS4&#10;Vey8evSvjTxxqnhHwBPBqWgWH9jWl60ZMu7JXJwcH8a968J6zd3mjWEsOqQ+RqFsDtHBCnkn6mpm&#10;10NFEqfE6/8ABmlxR2upSPqMz2mJLmRgRG3cAelZdh4o03XfCmoafpeo2nk2lqBBYs2Gb1wPrxXz&#10;X8ZLueTxLFpNlOZR5xM02SSA3ce9eWah4gX4c6jBPZ3k15A3FwGBw44yevrXn1lcVnc+i/AzaZpO&#10;m+KrnU7dRNbSvLEkg/1gweD9K+dNP8QLdeKNTv7aFI49QuSHPQHBzXuI8U6Tqfw61DxEkdwyCMpP&#10;CkZLZfAzz7nrVr4bfB/RfGPw3uPEMAbQ9StrqRlEsuWn2nrgnj0rzKjSZny3YnhyW60i/wBNk+yy&#10;zxzxIyPMepJGK9H8SeLJtEnbTNbeL7HHEhij83IbzMHp3JNdNp+gQa5oWkaPLLcr4j0zy1siyfLL&#10;04B7AYrcuvCvhjwSJPFfxNgbXNQVE+x6aTuBbOBj3Fcbn2NlRszjPCPw1ufEmj694xvdVstA0Wyj&#10;ec6dcAhrhQP4QemTVjUPiPqtxpi+FfBlg2k21iRLDe9d+4Y69815v+0rq/inxXaaFL4Rik0Lw7qF&#10;xBDNosTkDyuB83PIz1rrPDOj30Wm2Lm3M0dtpaC5uhnDYUDPX1rnqT1N7HT+GfGWta1jwx4ikSQz&#10;w+WJ2P3iMVyOsy2ng3ULmXTdKWTErDzSq5bnqPbmucbU5tP8QW5t4kjmQ48x3PJHcc9c1yfxL8Ze&#10;LF1jTZbCwN1Y3MOLuNEY7cEA45zz1rlqTbYnc7qXxjZeJPD+oWOu2wvWkBNspUZTGa8wTwNdyWyX&#10;elKjwBmaUsAWA464PYV040zTbPQm1O4vorW6NsWa1xk7vTP414H4P8ZeJ9M8b3Eenh77T1vtssZO&#10;5Wjz0/KlHVg7H1LpHh/Vk8P38GzMD2z5kJGCO30Ar6Z/Zp8MCXRr+LUILTUJIlkxbzyDoO2PpXnW&#10;oyLrPhpJ7GzispGsQtxaxNwQDzkV8w+K/HHjLwRrMUHh68ura6ubhAjoDswOxPvWlwcWdv8AtRwL&#10;ovjB50s7LTo2CvbWyPlVXPUZ61ufDn4YfEP4j+DLrxNPo13d6RCrTNdlVAESemeoA5rmfGuj658Q&#10;/CGk69r5hu76M+Xd3Cn94ij+9nrz/OvoDT/jJrHg34KJ4IsJBZWNxp4RyGG4qcZ+mahybehDp3PH&#10;YPA+g2lnqFxdXj3Yig3pbqh4KjBznoBXFXPjbQZLOaz0BfszxqIWG37xB5Jwc8+9eVa58Tr22vp7&#10;VbuaFL6HaEUkqwPr9a420vrjTtSubu3UD7WcyIrd+pxTjSbJs73R9hfs8eLJZvHeoW11LOtu9vx8&#10;2NxBGOvTiqvx4vtOPxPjSL7SI1CyeYzAqxHT9K8Q+Henanq/izRNP0SGax1y7meWNlckSDPQc1t/&#10;HiPXPCvxHsdG8ZBYL1o4S/BPmLjH6itPZcrNos6fxp4i1SaLSWtIGjtVkKxSDkhRjn3rwz4n+LNS&#10;jhXez3c9rADIVbgE4/8A119LXOj2mp+CH1TL2ItLdBau+ThsZ249wK+Ltf1KTVpbnT9QspvKS4cG&#10;8VTuLDgEduQK6KKUpa7HQe0/sreMbz4hwavpOsuog028J27snaRxx26V9K6rYad4evr6x0EpbxmI&#10;My5++CRjP4mvl/8AZm8CeEPC/iSS+t/FFxBBfL5mqR3HynAOdvB7V9DfGKWW58d2S+BLzTZdPmtI&#10;i8qyqQAAAfXnvXTNR53y7FOTZtJ8SptO0i9sLGKC2v2OZLpeTkD3FcBb6juhijhvYJop9n9oKWyz&#10;AsCelW73wjrGjaRcavdwhluN3mS7gcqT94YrzPw/oN7b6tNdxXULpK4lFoCSCPf0rtp7mEtz780t&#10;5Nc8P2vh6x0/7NBtaSFScFgO/FdHrVl8Dvh/pQufH/jS407xBLapJpFoGJErKckFQMgHFfNk/wAc&#10;9E8P29raX1nFp+uRRo1k0dwwLOB1yOgPWvmfxQ+ufFHxrd+KNfm1TVX0JVk0nTymUkXptY9+f8+v&#10;dHQwlufrF8PpoPiRog1nwnq1vFpVu6pBbIm2Q7Tzuyeoxmsfxb4l07WZ7HSpNdstJ8WR2DCzgeQb&#10;5h90AZPf+teGfssal4lvNQRbzR08L6HG8+22VyuwAcE56kntXjXxd8FzXn7XHhfVbq4vG07R2iMA&#10;jbMcit0yfqc1lUdw5XfU5XXrPx949+IF58NVsJoNQs5F+13ssp2xxZzvJ6cc5r1nxv8AFP4b/s0e&#10;DrPwN4RZfFPiW+dBr/iOI/KkkvXn6CvQv2y9etfhu2hL4J0i6GveJtPij/tsR52qRjqOT1NfMGrf&#10;DzwvB4XjtfGVu+oajcKkq3C9Q7jIPv1rjklY0NLSvip4heddUXSIBp12hT7SDyATjPXnmk13xX4x&#10;vUutQS7sJLRQfJRSdyBegbnjmuY8P6MYLC48N2MUwV2L6e+fuZ7H8a6248BT6H8Pbw6lqkP9oai2&#10;FSRx94H0zkCvMrvUue5698LPFF3HoN1q+t40u6ntgqsVJ80nrjnkGoPEem+HvFNuE8Q3ssAjdXgv&#10;WJKv3wcdMVwvg7UZW8NHQdZu43u9Lt1eCZOjEDjpVrWfDvifVNFMOmTq5e1KyN1IDHriuRT1Bod4&#10;R+GXirUZNbu/DviGx1nSrGTGyGUOWjz/AHSeKk1/XvD3wx0m3n8RTa1fW1/dFbmOXOY2z0wDwK9c&#10;/Zg+Gy+E/D3i69GrzahrN1OpSxHB6nJx3Ge9V/H3wz8LfFDz9P8AEUtzZPb3qPJbg/6za3IrvoO7&#10;IsdPpnwxu/iDp2n6h4cj0+z0h7aKZ5Wm3ZQ4J4B6it3V9P1fwxoV54P07UuUk3z3CMNrZxk4H4da&#10;PjL4x8L/ALP/AMP/AAt4S+HMMFlqt/YgOrONzhu556dzXjXgTx4vifRNRTV55oPE15alotrlkcjk&#10;jrx0raUrA27nGeMbDxHpunR6Yt6k8F7Pukt92SwJzk496840b4N+IIvFFjq19eWxiuJCXjZySmeh&#10;+ldf4utNSns53vrqWNzphHmBjjcc+teC6Df+KNPMOqf8JE91DFcB5bd5znbnkAZqqNaxhOSPpfxE&#10;fDfhTxxpGqXN0ZtV8MvFcQ3aIQJcDBA5rkfjp+3povxU06+8JeEdP1O0l0O0eK/1EqDG5A5569sc&#10;1zHxj8G69rnw8T4meH9WgH2OBZNU07ed4UjBGD35/WvgHWPDumaT8P8AW/HWnzy6fqk2TcWsbkbg&#10;MAkgnrnmvocrqc1ktyVPU+YL3xK8OtX99AiXM39pPIzPnDkN6elfQHhv4raJ4p1TTYfFngPRZTbJ&#10;DF5yghQi9SR6mvl5s29mNRnsLtkupjtunibYT9fWrNvrMjyj7MoWR3G1RkE5OMfnX3NWl2OmEj95&#10;fh98XfgnoXwt8WWOl+H4vC/2vSpBHbxEssjeoI+6TXw78VfiJ8FfHun2WnaXoOtnX7JdseolSBuH&#10;GG5/GvIfCbeKtE0KOfX9J1aHw5qBZZQUYCTb0I9ck1wl1fa34U1DUNQsPDt9F5kzSaZPLAWCoTxj&#10;3wetedUp3ehbkfqH/wAE/wCLx3a2ni23vNZvLXS7yEyvEzgF4hxjJ+nP0rxDxxob6L4w8WyWRtdR&#10;g1PVbqaM7gSBIc9ayf2UtX+IXjPw94rlkvrqzvMTBZCxj/4CM9gBmsXRrE3Vhf2l9fCy1GHUJGMs&#10;8mc4J7n16149ek4ysZXuyvNZa3okml6rDZX11A6/6WwG7PQAYrpX+J+p/CHxbpX2vw9HcWWsW3nX&#10;RBYOgY9h/jS6T4gtrmzu1sPGkMU+mXSFLeXARnHVQc16X8TvA2tePfh/F47tNPtrm40QBZbe2fzD&#10;cKg6jB45rzqq1BXvY94+Cvwj+FPxB1+LxNpFnP4f8WzyCbLXpVZNxJ4HeqnxI+AWrfDz4/aF4tg1&#10;Ux6bdo0GuJMfvByMMD6djXnXhPUZpPCGh+IIftHh7WNJmtiITlZAU6grX2dc+JtJ+O/hF9D17V10&#10;HxRBbBdK12Y/u5iuCA57DjrXHJ3Z0KbTPzM/aT8BT/Cf4m2uo6ZIsegePbZ/MMXTef5Vq3vwv8Me&#10;DvA1le3mp2trHrenCZxdTEHzHI6Anp36Zr2L4n3Z0W1sNB+IXgvUfG6aPLsttctFZkiAOBICOg+t&#10;YerfC34WeIPDsPin4sa1rJ0uBBLonh+1cPKqqMhH2nIGPpURkmxOZ594H1KZ9UtbHRdRslsFYtdX&#10;yg+XtwOdx+lfVf8Awmd1/Yl7YeAdSg8QeIPsn+l3MZ3JCTnvX51fHr4neHL8eHdG+GfiYaB4Zs4y&#10;j+G4IGjZ+37w9+nrX1z+zh4w8M/Dzwi4ntbu/wBY8S2cDSXcce4xpk5LZ/OtuVxt5mtNq5Zb4z+P&#10;tQ8Maj4O8a3ekaL4j0hz9hu3OTJvGFxzzwc1T8Y6TYeFvglqmmalZxa3ruto8sGqKBlmYAlvwNSf&#10;HA/AfxLqen6rY6xNrPiCGS2+3WMbHfbgdQ22sLxDbL4+fQNNFxq11omizl7KOJWycAABj6cVnKt2&#10;OqMWec/sleFNfsr7XdQ1vTb2w0hIf3l3JEw8xWOePXpXvfxO8YeIvD9lrEnw80CDV2s03vqrAnyo&#10;jj5sZ+Y1o+MvFfirwv4NWO2mstKhNm6WmjFAztkYXFfI/wANf2ltb8Bah4istf0a11XTtetJra/g&#10;mJzHv9z3rn9pzO5WvU2fhpfzeMtL8X6b431aSQapp0q2IuThGkbkHn3rvvgP8EhqXhfWPDF/cXur&#10;aprlz5OjxW5bEZk4yf8AZ788V5/8DPgP8dP2svG0cHw30hNC8B6dftJrnjS6TFrYxAc/MfvPtyQB&#10;+nWv0K+KGq+DP2a9LXw38Jr6Pxf4gitI7S48c7AAJx94oF+uKvmtoL4mcG3wU/ZD/wCCclrbfEHx&#10;3rtn8ZP2jdaRv+EO8Nyrvi0ydxw+wE7duQdzc+lRfDz4S/G39qSz8TfF74neMdPt7rQIDdaNpDt5&#10;cZjGWVUA4VR79a4Hwv8ACG2+I/iO38Y/Fmw02/v7FFutPSaXMkhY53uc9ATnn1rg/jP+0x8WNP8A&#10;ENz8Jvhmq2vhu6gay1L7DGSzxHj5iPbmt5VZVHq7lRhY39N+IXhXxRo+saT4fNz8SdT0m+mTUrO2&#10;iYx2xUkHJ/ujHUcV5beeKPiDqN8mjeFYF8G7EV9RtIX2/KvOWJ5r6D/Z88HaP8BPBOo61b28o1bx&#10;JbC41Kdo/lU55T8Sa+ffjTrX9l6lNfGwGnXesKrQXe7nymH9Qayqx102ImxPh38R59I1m6h12VtQ&#10;mS7fytS3ZLMCR+IzX2l4m8a/2v8ADHVL+4vFtryO0STSYy2Nzr+vQV8b/ATwqni6x8Q6teNBHp+h&#10;q8mnNLH/AK+THOD6V9L/AAw17Spo9U0rxB4bi1Awwt9laUjYQvfB6da57a6HmVIu58H6bql54o12&#10;51nxxqV1BZ6KXa0SRTmb5geh6n3rG+OXxZfV0trLw1JfRaZpO1Y7dEJO9gfmYD/Oa9P+LWr6Tovx&#10;n8P2+v6JLZ+FdXjX7LpcaHbgYOFPfPNcP8dm8PfDr46eHfsEElv4M1m0tJ57DhdquARnPYZ5r0MJ&#10;TfNsYT1Pu34J6L8Qvgf+xzqPijVfD32W48fW091q2pmLEsEEoGMj1I559fz/AC61f40OJ7xrKDUE&#10;a5vyZrxpfmbnqAK/oZ+NXxA8O+IP2O9d0jSIiun3vgSE6A+9f3xEeScjsMDNfy/2cUuPtKRRuI5G&#10;DSMR2r2MvoqpdsVSnqegat8QvE0U63hu3b7QEMkbOTwenH4V7l4HtvEfxJ0m4TTI49TktFH2xODs&#10;JHBx2+tfH9x4gt7TK6jbysgfJ2e9fav7FV8YPGWp+INL1G5svC8dqiayLjAQsDn5ifau7E4VKN0j&#10;BxZ6R4s+K3xU/Z2+GMPhqz8S3EV/4zsJYY4N5YQRM2WGDwD2ry3wZ8X/AISi1OqePPBslv4puogs&#10;mu+SGjZ/UrX0X8XPCml/Gm7v75YjNb2KudMdWxkLx/8AXr4V8d+E7uy1C00SK1WSwsp9qu+eq9TX&#10;lOjFk8nU/W74Dar4c1yKK48PxaJfaJfLm61K3G1htx9/0IB6V4N+1f8ABD4i2HikfFr4eGa78IWK&#10;N/b0scmSqgjGQDk9xWd8DvEKeE/hy2k3WkSRWRumkP2Q5Z245znuOvpX2p8BPi7odrrc/g7VdOFx&#10;oXiVCJNN1Igna/BAB4INeTUlZ7GipdT82fg9DP42/aM+EWt6THqTW+oa8IfEvmDaqgkBv04r6u/4&#10;KN+Jbz4GfHr4ePoou7PQvFPheJI4d+4FlJUgfpX0z4p/Z78LeBPijpXi34f6lH4d0i4ulu59JnyE&#10;VsgsIvTNVf2w/gRov7Rmp/CzWfF2qSaT4f8ABOomW5mUEyTwSBSdp7dMU6coSmufbXb5/qacttj4&#10;TT4E/Ej40zaNp3gPQ7vWNR1yCO52Iw2xrjJLnOBjPWu38W+CPFHwH8SfD74UCNIdRub21uvF8qsC&#10;sLbxuBIJ4AFfX+n/ABv8M2ekaz4U/Z10m/8ABvg7w1Z+Rq3iZlIlupIhtP7w5IDEc46+3f8AP+fx&#10;3qPjnxvqWv6pBqFxGdQmit9QllLOwTjGT64/SuVSbKdj9D/jh4l0jxt4V0e1tIreTT9ItmFtNvGR&#10;gAMR9TX5jfEPw1FqRludatZIY7BB5N3C/wB5T0Y+9fQSeLtOXS5fDuo3b6cZI82cU758zdz1H610&#10;7Wvg7XPhJ4r0fUb3TZPE8ETGwSGUFnO0kZ9BQik22X/2H/28/G3wy16T4ZeONXuPGHw6mVYtGuJj&#10;uksR6H1U/pX6X634c/Z7+NPiS81/TfBWk6V46NurWfiOKzRZ3wPvMw6j61/Ll4a8St4V8c6HcWwu&#10;GhOqLHflc8Bjjk/jX7O/Dz4qTeA/EWlaho2rSajLd6WyyhiHEZ/ukfSuid09TaM7n58/G39m34ky&#10;ftJfEfw5FpGsy+H9R1ES23ieaBliaNlBJ3dMBsgV4Va3XxM/ZW8YrH4b1me80t9s19pzqfJvFz8w&#10;I7fUc1/SdofxTX4peGtd0nxnoYW+u4V/sfUrWLBAzyxyecGvw4/by8O+IdH1vRdHt9OuJry4ubhb&#10;ZAOZosg5P4GuzDVVVfJLYxbPb/gF+2B8Mfif4xsfCHjq2l8IQ6hdhZbd5WeNyT/AccHtyK/VrVfD&#10;ngGaxhubMz3el6Zp7TaDqrHBMic7Rjk8V/MlN8HYvBHhl/G/jTxDpuhXaRpJo9nDIJJHc/Mv3enp&#10;X7NfsL/tDaX8Y/hrceD9Y1GLUdX8L2+83k5wx6qeD2IP868vM8JFLmhqu/mVTqPZnyb+0Rc6N8Wf&#10;Fup2dqVi1nR5wzROW2yCM/d/rxWD8OvjR8a/gP4g0J/h7rGpaIFvwt3paTkxzoCCvy+nrXrnxV+H&#10;ninTPHeseJfC2i2x0pb3yoL0tkOCM5B9e1fK/wAX/DHxon1qw1TwxpWvaiLa3jkvYrdN+xk5JGP1&#10;rz6MHJ2HKbZ/Sl8HP2kNV+MvgqOTxNrem+EPHkNqiS/aCNjuR/dJGc4/Wvzz/ac8XfED4Q68+vfG&#10;vwZo3xP0e5mCaTf2blFKdRhl6Ejjn/8AX8Qfs/fEvxXqHiDTbPWYNYF9MCmomWFv9H29mz2r9Gfi&#10;z8TfC3hzRNA1LxY9l410BLOIt4fCCTLIc4IzUzqSejGqhx3wr8c/srfGnw1qD6V4WtPhnq0sMiT2&#10;t9I0m2bgcEnB696j0L4U/EL4f67A/hXxQ+reFb1dsunWEPmNMnXoM49K8+8V+Lvgd8ZvBWp654Ph&#10;sfg/9mG0+HokWN7h1I6YOck14T4G/wCF0+Awdb+Hfjb4ipNEZHs9imSNu4OD2q4VjaNQ+mPjp4h+&#10;KXw2aG88GeHNI8M63qIEdxearZgTrG3AIL4GcmvHvAmha/raN4t+P3xBs9QmlukW00y3u9zOT90Y&#10;XgAew/xr6e+BX7bGg/Fiyv8AwN+3F4QuPE17pTbNM13+zyrzBeAvAHb8DX0z4w0n9kvxJ4Ynl8A/&#10;DO/0jW7l1PhqS8by1kYnGcFq39vqWtT5N1TU/B5ik8PeB9Z0VoTZhrm2cbmLHtz1PetLQvhV8QNU&#10;uYJtckg8LaBaQbjr99GqwsGHYnqcHpXgfx9+AHxt8My6P4ysPC1/4UhSET2euwYdZNv3TxnjvXl+&#10;s618cfjxp+laP8bPid4g1fwtpEIFlpMX7rbtwBuAxnIGM1tCoJn6YeD/ABX8LdLs7+ws/EB+Id5Z&#10;KUPiLyAsMOOGK44OOxry3xL8dLX4g+J7LwprPj+PRfBcF4EaaW4KxuFIAQEnvivk7X9I8N+DfBGn&#10;eEPDXxFs/C+nXL77uz8t2ll3AkZI6AHr/OvkT7Dp/hbxhbreeJI/G+n/AG5H8iJDjLHJB54Nbc7u&#10;Yzkfug3xa+BPw0hi0K6k8OarZalaP9i1NoI5VbJ+8W7V8l/EnU/gL8S9Tuk8G+JbjzoMGS1s0Kx7&#10;vXArwI+Er/4jeIdI8NeHfC02iaPa2Ymu2kmyqqe5J+tcj8T9Y0/9maB9a+GL6Br2p6s/lWzTZYiY&#10;AhmA54B+lSrt2Od6nqkn7P0t491N4eefQ9bit1e01y4jZTOwP3hxXxh8bvBfxK8LeLIn8a6/rXiq&#10;32f6Nqs6bUwcHAweg6Vma148/ao+IWly3HjX4gJoBcebYaRbuLfCsflA2ckfiTVjQtV8Qy29toXj&#10;/wAQal48vo5kf7MJXkeJD6s3YVs6DvZmDfY8iv8AU7uGNJLF5i8cwVbCCFmDs3TJJ46V7B4FsvGW&#10;i2B1S11PWbfU7qBZYbJXCjBwfmBP3Qfzrn/E/wAbR4au9U8LfDDwxYW12ZCk95JGJHhz/I9815f8&#10;KbT4k+O9e1/WH1+/mudMhWS68y4IyFBIUexxiieBk43asZSPpZv2n/GrXd9odjplhqGpW1v5c+qE&#10;YCAgc4HXmvK7D4ieLdY1WQ39vbvLc7oJJVGPMOc556Y61v8Aw78NXPiHVNX1TUdKg0q4itUPyHib&#10;YeTkc810/jTwFr3iPVdIHhTQ5UVlWG4mRTsRgAC7ntWEcNFMIoSHVNXs4bSOHVpbPUWcNb2sbDc+&#10;TznHpXsPwu8I3Hhq+/4SvxVqCve3UksljFJGf3qgg8n6DHSneGfhp4a+FC2hv7a38X+JdR2m51gS&#10;B47LcPTnnBrxH4p/tCW0fj+wsLDXrPVrSzxE6xpxH07Zrro4Ztm6p3Z9J+IfiHd/EbxZFolrDp+l&#10;2Fts2FwBtXHJx3JrudIvtb+HWoNqnhzx6umaikTGW3Rwqyx4HDc81+fvjjxtbXfxD0zWLCSC3uDa&#10;2wZ0YKj71AyeffmvftA8Iar4gv7a8mvobyz1C3GJkfcCPrnsa6o0nuaKB9JeJtb8P/G/SL2HxxY2&#10;Mt2LRY4JmmQ5cfxDv715l4F+CHjbS7m50S0jHiLwnZzSvDdjO9Vxk5HfHvXyZ8VfhLrGlfFHRZbe&#10;91HS9NN3BII0ncZVP4ic8D1rtPHf7dXxB8F6lpfw2+EMlvP4c08hNc1OePzWnbA3HP8Ad/pW8cHK&#10;btEHBn0L4q+EGgQRXSeJ/B+qC6ZDLBcqmVAxnPFZnwQ0Xw5/wkl7YSR6cuiJHulvruD5YcHPGeNx&#10;Ax/nn1nVf2ldQ8Q+BrGXWtFF5cz6Tbm/utOkBADAZ4579u1eD/Gjw3ovxC+EwuPAPxm8IeH7sI0u&#10;paDqUpt55Bg5jJ7knj8feuR4fWzJnG56Z4v8JfBL4t6jrtr4A+I+m2GpWlyIL43kyOHdOuxUIwgA&#10;25J/+v8Aqh/wT78CaT4U/Z4+IXhzS/GFr4tvoLu5k1zWHUiNpJIdvlKMkbVwOATwc1/KJ8M9Iv8A&#10;4U+MdMu/GOn3yeGdVvUW+1WMFo3j5GVYdRk5PrX9R/8AwTO8SaFrvwV+NGi+DJzrtvp2s3M9hdAZ&#10;aRp4SFyMZz8vpRjMP7KVr3Ip07u5x2l6f8QP2Z/gz4l8W69e2vijxr4h1xxpphjwliJDhWAI4IXk&#10;joP5+C+EtQ0Xxy0OpjVYLPU95kazuJtrvMTzknrmvaPjfrGv/EnxtYfCK++Jmj6TcWWkwXU2jTXC&#10;ow3dEK9T0Br8w/jZ4e8U+Bfi1YeD9H8RwX+gW4a51DWj8qIByVIB6+mKwpoTpW2PvGa51q/8Qtp3&#10;iXTVv4ZFI0+5I3Kg6L83fit6HRtCluLm0udKsZ1ljPkEfLtYepr5N+Gf7R162v6ZoEXiPTXtDMYv&#10;thUFM+2a+7dRhPiHRLXUkgsrmeRcGWPAJIHX196tyMKis9T8Zf2mtN+N3hLxrc3Fn4Akg8O6pGwj&#10;1e0tvOSVOoLYzg/Wk/Y0tbnWfjpfT6xbppOqTaDtEyxbSWX19Gr9XbzUp7+3ntry5iSKxgKvbtn5&#10;gOMfpXzPpHgKzi+J9jq+hxR6VfapcHeygl3K85z6EH/9dZ1sT7nKl/wepHOcp8Avhv8AGXxZ+0p4&#10;sj8Sa7q2n/DPQNbmuL+eWZmjeBH3fJk8ZUdPel/bk8U/Ez4tfFDTvAv7PesXOi+GvB8kKrqEF6Y5&#10;HKDIYkHnnr619afEq/1T4YaBr2mgyabq3iOwEVvKjkiTzcZ6Hj3r5D0P9n7xv8PT4j8ZahrFrc+I&#10;NSge8ij83JiyMrn0PPSuWlUtO9l/maKd0fSXwn/a8/an8HaLo3w5+P1ufit4TtLaNJ9ZiP8ApUCb&#10;QMlv4sd/Wvt/QdC8E/GrSWv/AIOfZW1HT4Q+tafeKElWQ8kY79cV+Omi+JPibe6Tfav4o8T21oln&#10;qZjtbdflM0fGc8j86+1/2fdV8QW1m3i/wnrk9hcQxOJ5YWx9oB7sPT3qXLqOO9keBeLtHsrH4v3E&#10;vibXNf03VNFv5AuhyxkpJtwCR6AYIrsb/wAMeDfEF/FDPoQuY0iDSXTSkCTJ+9jPOa8/+I+qeIvi&#10;b8XL3UxdrdavAhW6h3cttbAJPuK98s/h1Y63Z276hJPoWuaaqeXFDPlWbHf60+c3gU7yDRfh1oba&#10;pDcR6bJaQGPT1WMbRzlST3yT3rhdH+IOk/FG28c33jLUBq+p+GXW5ivZMFI0jUEhFHHYDA//AF+p&#10;398YdMfSNTgTVDbMU8yZAybcda5Gz1v4Y2C3PhzS/AMWnS6lCf7Zv4ZWxMeATg9FOM4qlc2TPxd+&#10;Nfx58Y678SJNZtrEaRHbXZWNHjzmFDwADwOfT1r0jxj8YZfFGi+HvEWmXkcOtQ5inhjjIIL4H4Yx&#10;2r7m+Kf7KPwk8Ya15flahptzdiLyEt5uuRxweTmvDPFPhn4C/sdadazeMJb3xpe6vtXTLb7GJPL5&#10;zwTxkdK9xOnOyitSlO7PDj8WND1O0j0D4sWP2576MJYaoI+LbaAOQeevevN/GHhLw3oosdQ8O67b&#10;+IfDx8ySeNiA6ZI4C5z3xX043xb+APx2uoIr34BajcRxRRiO/F2sLgLwSFHtWDHJ8AdX8QX/AIP0&#10;34VeLtEkhuMQvPdFwQOpUDtioqVOXv5jUrnYfs0fDe38Y+HPEniDwNfalpIs9Im/tuKX7jex9q9q&#10;8Gw6F4UsZrvxTaPrs6Izx3EBAYnpx6mt34aTr4M0bWPCvw5treDRNTTfrNwVwQh/gLdjWnq8PgbT&#10;r/TJLq7vrqK3CKNFtJN6iRucsfrXzuIrOUjRXPn/AMbeA774ya1/anhp73R7qztgthZ6jtywyex7&#10;j1rRj+Bvj7UdItvD3ifUbIOEMttOuWAA9T6969+XRLLxpqWk22nX6eBLsuHtnnlXe2P55zXWDxfc&#10;/Ce+Hg3xN4V8QeIdOvM+R4sm4VdxySMduK5JVH0Gz5L8OfCrwr4Bu7y7uPDGs/E3xR9mLWiLD5dp&#10;bOOnmkkZAPPBr3u3+AviX48eGbXVP2hPiL4Y+FHhzRojOkSMAUg6/ulzycDAya9Y1r41/Du102/O&#10;n6jp3xE1q0jA0rwNZEbTM4+VJmHTB6ivnLRvgd+31+174gt7i6+Fd/oPhDT5CdPsb1/s+n28Q6Hc&#10;+N/t/TmlGVSTvcwqPQ9S0j4xeBvgRZzeFP2MPhyvjDxPd26xah8bPEC5cE8b4kOAigEgHj/gXd+k&#10;SftB+O9S0vWvEPxF0/w7dxBm1G10eyLtICc/M+eDnNe7p+xRpXwk8MtqX7Qf7QXw50zVYYkksPA2&#10;kOpyFOSjkEE8+mfxr578Wftiz/DDxFbaF4O0HS9S8N6hK1lZG3iO5iejt6ev41h7KUn3ZjzNnqV7&#10;bad8NoIb7VfE/wAWvGHiXVCXs/tOpOY4899vQDn+dXvDstxfXY1rTl8TWWqXFuP7bu558htpP47e&#10;g5NeX/FX43z+AtK8Bat8QDDp+reK5EeFpGBaKNTuIPsAcZNe7eAPin8FPidbRQeFvHmnmWR4xcxE&#10;7FDE52sTwSTWLoO2pHP3PSPAvw9sPiQsmoa9rSxeS42pNkh2U+ua+jrH4W6Zodqmn28Njc2pj/cy&#10;sF5J68elVtK0Ky0HS7azgWCbTzHuW5XG05Oe386sT+IDpgeWC4wgYqtsRngelYexbJnC5l64nxQ0&#10;4f2Z8N/HGi+DA8JW7xpqSEjt8xPH5V85eJPh18ctW02cT6zp/wARtflkZkuJ4vLj2DjG1mx1yePW&#10;voS91HT7q7hF7pV7BIkKySXAYqCTjByDzmq2q+IrZILuEXXkqtq0aTBsFSQOc/hV01ZBTaPJPDPw&#10;S+I/hzwnHqnxGg+E3he31KP9/pGnWiNLcKe7kcZ/GvM9e8H/AAp1HxECnw30QCPC22ouxXc399VX&#10;7xz0r5P+NP7QfxV+FPj/APsfw/YDXNN1kMtzr+pu7xQR8BSgzj14/wAnY0HxD8cvF3h2TU/DvjPw&#10;7o/jVIDNouooQyxucYwCcDg9676cZaXNqUr7n0LN4EtPB1/JqHiPwV4n0bwxq2Dot3Z221pgD98l&#10;h8wzzWb8Y/iB4l8PnRjp3jnxZZ2keiN/YekXMYiWQ4wFbb0GRjNeZwfFX9o3QPh9Bpf7SvxP03xr&#10;rs+qKumnK7rdHGByuFxj9K4zT/jPNpUtzBr2gReM7Qlktbyf96YlYYGMkgKM11P4rHTGR3vw/k+P&#10;3xOi082slnN4vigMdjJaPlQvdnYngc9T+NdVr37AXxC1i/g8aftK/Hnwto/haFVfXtA0+73XVxHn&#10;7md2D6da8v0X4t3WnyTx2pbSlubcusdoxRhF6EqeRXwz4m+JPxA0fxVq11rereIby1vLtxBBeXDs&#10;AhyRwTwOnSuqEW9iWekftXXn7O174UvPhl+yh8D/ABhe3OjarF/a/wASNYkeQR7D8/lovUehIHXv&#10;38H+Gmk/DqW10rwx8XfEZ0sRSNNflFIEajBMeF6MRX0HaftUTeGNM046La6RLfX9uYNYhe2B6nG7&#10;PBP413Pjb4v/AAl8E6fH428efA7w14y1LxDaRItxZxL5sbYALZPXk/Wvfwkm4pDtqfHfxdvv2efh&#10;xq32j4QeHfFWv6Rd4ZfEWoShFifvhMZOT0rwXRfEuk+ILtrSTRbzUZ5Gf7JBHEG3SY49wM81+usX&#10;iX9nDxt4C/tTxF8OdC0C1htQbOxvY8u5HbI5615H8LYfhHovi251vTPhJ4e1GxkQCyvbO4cCB+x6&#10;9e/NelRrJIvqfLfgX49+KPgPq0EfjD4VjUrCOBjBpks7RkbvuvkfxV+onwM/bl+DHx8tZ/Dfiu5s&#10;/hB4sbyotLtNSn/cTKn92XgfgcfjX54ftueIPDuoavp66bo8ukrcQqdhJPOf5Y5r4It9IgmnSO21&#10;Sx3yYbMj7QpH16V7FNc0Tro4lwduh/Xb4B8PCDSvEOnN4j8O67obW0otLmO4Vg8bnnaAc96+JtE+&#10;Ga+C9cuNQ0uR0M3iB2KJ0kCOcMe5zX4b+BfG/wARPAni/wAP61a+MdZfT9LvAslnbXzMpQkAjAOA&#10;CK/U7V/j/wCK/hVf6D8TfiRqNzN4GumW3k0QRhpZQ2Nki465BJNL2Wp0+2Uj9QtU8Ea34y0OwvfN&#10;isEli2vcs+1n2+o64NeJWn7N1vP4jmlt/EOp6dLFILg3FvOV8xx2yD0z+fNfYHwa+KPws/aB8H2O&#10;r/DbxBoV/cT6ZHu0lpMzW2AB8yE8fl3qj8YvGfw8/Z18IPqnxJ8aeH/D+p6xGYNDsvNTzLmRumBn&#10;Jwa8mvTW7JnTT1Z8E+Gf2hvi/wCB/iX4g+Gf9t6P4s0K8u2spLPULVTvjI5+frkg45/WrHj74X/s&#10;ay+MTYeMLLxF8L9R1rT0ubHWoZGEEsrfe5HTDZ/zivhX9oWw+IfhPxfonxC8NeI7W9bXLxb23NzG&#10;OVXB2Y5yuDjNfanxfsf+Fz/s/wCkeONPtYbvXbTQF1GCG0IkEZQETIw6j1r5ytG7PKqQufO3xS/4&#10;Jxav8Q4r7xR+z94+8JeOfBGns08clzcKs7FVJYP6kdq4/wCF3xT8f/DDw43gCbTNNWW4u/J1bWBK&#10;WMCAAcAdeRx6c15p8L9c8X+GLDxFcW/iS+8J2t3YzfagJ3AB9Ao6k13nweh0q+8M+JfFN/q0mp32&#10;liQ2MLqS00oHAJ9OcfjUe1lLRnDKjys9Z+AXiGdfi9cx6N4r1G9/tC0D6lIz4XduyAgPQYyK0/jj&#10;8RZPgr8YtauDZy6xoup2TTRtNbcKHwfx718T6LN8XtF8ZWfjTwR4X1e3afxA0FzGbYsF5zyPocV+&#10;sfi/4beIPjHq/gy28VaHaXVlHp1snie+ZlTgdceh7/SoldE63PkzRf8AgopbX0VxYX/wc0D7Ha2z&#10;wrrDytvjBGAxHQeta/w7+PD+P9Rmuv7E8iGGRgIkkLLyOMYzX0f8aP2E/gb8QNQ0u6XXtO+G/hXQ&#10;9P8AJutOsyN+pvHg7mJP1Br4X+Ln7PWofDDWI9P+EHj268K6RaW5dolJdrrJyHGPu8dQan2cGtzK&#10;T6n3jY+KvEYlku9JvMXYtgq4Xa4VTkA+vNYWtapovxOsrjw78YtJ02609UYLfzvtMJ4BOD1PNfnB&#10;qJ+OPgywstb8O+PNR1mO1IOpzzA/fPO057V9EfCj9qb4deK9Nn0H4w22n2evROF+0SFtrSY5Oe3P&#10;SrhRadzByuz3lP2Pf2BfElnFp0fxe1Swlivds0NvbbQpJyVJPbPQ12Go/sJ/s5T3VprVh8WNd8T6&#10;ZocUUumaCqKFXy+Fy3dvXjmvnm//AOEcsNZudY8Ny2kugX0Eb3DwjeGIOFHPRsGvffAPxPPhyGS8&#10;0a2m1G9CL9nhkhyM98/412KozCeuxwXjfwz8NbfVi2k2evrJoNzJJYtffu0hl+6SFwMjPeuM1me3&#10;i0iSXw/q9xrGvXCbLdHTK28rZyoz0A9a9P8Ai18YfAfj7T7qH4vWsngLWo7cR6bIz7UcqeAze/Xn&#10;6fX86Ne+OHhzw54iutI8OeJYtSsIbmR5tRjb5Vyflwe/Wr5r6Ecup9P/ALL+la/4G8fagfGMOJdW&#10;vxNa3x25dn4Yg9h2H0rxn/goT8Sda074y+GbLwjrl4mjC0t59QeKYASEdFyO205x716x4M+Iug+K&#10;YdDkspLq8u7doj9qjYKsbI2SCSeuOa+efj98PfEHxF+Ldvd6TbX+peBLe6jku9T8o7Y0TG5QepLc&#10;gY9unWuWnyqd3sc7psb+0loGkrb/AAM0nRW2ah44voGm1UgmSU7V/dkLkks0gA/+vX7WfDHw23h7&#10;w14X8IWUME9jaaHHFI85OYpVwzMSOrHpz6/n+e+ieEtG1r4nfC/V7u8tJLc6zZ2fgvw/dqEFneyY&#10;VCPTBwePav2V8QeHfDfhWaDwNoup2viFNPs438Ua9asdkk8nMg+XOTn34zg9xXLKSskUoanjmrLZ&#10;Xd9ZW0mILGKzbc65wzl1HJyMgY6V8Vft9W+r3HwCt9K8O6Dd67qmsa3ZeXYWVuzzP+8BVQq9QCCP&#10;/wBdfbPxnvtH8AeFRrl7qKaJocLqNMh52sWI+93JJJ/rXwd8cP26LD4IeAtX8R+EtPsdc+Jz3Edh&#10;4La8tGkSBmIZpZVBHCpnB9SOOtVg7uotLmkVZn5ueGvhf8UtM8FyX+tfBT4p2/iGfTpLXw/YJZTx&#10;/vlb5pX6Mq49Rg8/WtDxD8OfjF4P+Hh8NX2i6leXdxYiQWcRLrCLghgARxnpn+te2fD79pP9srxL&#10;ousfFL4q/EuXSNK1q9nh0XRbjRoA122zKiEBcrEOgPt35Ncb4x+Nnxp0fRG1LV/EFu+s6ntGnJgA&#10;xgd8DnsPzr3acnz6m7TaKX7NXhz4k/D7R7+08WG80A6lHO9pplwh3MjkYwDV74n+AvFGrajqGg2/&#10;2m+ubwqbIPGQSpGefT0r5m1j4h/tDSzWes3HxE1cXgIkgZVQ/KeR26Cve/g8nxj+KMkus3XxJvI/&#10;ENuGSQSEF2VeB26c4r0KrbfOa0t7Hjdp8O/FfhubVre+0HzZ1sWDHlguT14968G1C41aTXpI4pry&#10;0+z32xodxwcHjHtX1yfFPxn0TV7+zu5dSs71Li4jlupYBi657e2elXtX8EXr6XY6xrUFlp19ewqW&#10;SXGZz/E3tya5varqjpSaeh75+yveSax4dnTxFqN5JqukrcGwUuDOYAgIYg5O0nIB/WvVfjP4Z8O+&#10;OvB6wrLLY3FpM17Y6fExa4kZcAFvT37V81fBTxzo/gnxBfGLSvsusa8q201+ruI5o1Ixyc45HYYr&#10;3f4keJodK05vEuj+HryFNTWOO+1Oad5SPMBwQAcAYGPxryqj1Js7mbpl14bbwxBpd7ZxWVzqEsCa&#10;dbNODMNilTkkYBHU/U18yfEfwtrWneJZIBCLXTon/wCJXJ5oXKB8DOevJzxXn/jDx1a299pEnhJb&#10;q5vtHma5edV+R5GADfQY449TX0a8OpfHfRvhxdaVYsZbDWyfEtpBKDLCPkOx1znBwSDjmolF2Bro&#10;fW/ifTvBvivxloGhv4k0uTX4oIDJpUEw23iRDADl+MgfNgfX1r6B8d/B7SDYaH4h+E+kPpkP2+2l&#10;1SwtJDI2+PDYfqMY649e/NfMH7WPwX1L4G+OrbUn0ey8T6TbeXceGPEqqAL+xlfMZVx/HFuJKjPU&#10;np1+7/h94tHi/wCDjeJ/h3f3lp4j8NaFFPdJcykK8y/eQgdTgYrzlc+mhSvufnT8QND8dXutas+o&#10;WEunq0im1tY49kadCWGT1JOevemr8OZPCHh2PXNavN2qo4YOJd24kjaMg9fX60zxb+0/8SvHY1LS&#10;PFtnZ3ElvcNDaIsJX7OCRkkd2OOpr6E+Afw+m+MWmW2javqtrZi1jmnnknYlI8tgKMHlvSnKTNtb&#10;Hypruv8Ai7xXYR6RaFk0s25h1SeU4/1pwNp7ivfv2cfgxF4P0nVr97tHiFtPcoN/3mwOR7dq9h+J&#10;/wCz7r+h3Gk6Z4d8XeH9VV1/eCGcDYEx69x1rrPC2gx6N4S1PR7nVBc3ZiMAlLYKtnJFc85nLUPn&#10;j4WaLea9N4r1W1SSC5t76S3hERO4ovLE4rxTx/beG/DM1/cTXaDV5p082NWy0mSB+PvX1x4f0O48&#10;G2Pi+QXRsJrvLQ7SOFOCTwcZI718Ia7B8OL/AFibWfEPi65h1R7stb6dLKp3uDnseAAfStaMrs53&#10;qJ478aX2m+F9R1/wwl+sGn6asdxagkmWZiAM+w61wv7Imm+NNe+IniiTWZ57qLxJp/8AxN/Ndh5e&#10;3lVyPTpiv0F8Hr8KLjQ2t9OsE19FRTOI5c7JSMndg/nXpfhHwNp+h6br/iPSNOttLGn+H2vnsUbB&#10;Oz1Y+h5r0oVuhrcxvhr+zj4U8KWniO/WZRfaxfx3fl/MNobgkkHnFcN8SNb1vULrT/D/AIXWzmsf&#10;Dssyf2jOTt3McbwB9MVxkn7T17fSa5oVpFOGs45BeSo5ynsea8y+HPiPWPGfiu+gstUKW1qYxqFs&#10;ykgsxznrx0/z3wqV3cxlqzY079nm/wBL8T/8JP4pY6hqNtp/mibzCASRkMvuPesiXQ9T8UeJ9NvL&#10;jS5YtN0KW3imsZG3GY5zvGOgr6s12e5a1Wz3T3V/dWgM8iTFliUDGP0zXm2gaVM0Oo6lJqMJeFnW&#10;W1klw77en1ArknUbOee57P45+B2veIZvCXjnwB4qsbiH+z4G1XRzKN8RQDcuCeg9a8l+Kfhm0spr&#10;P7RdJ5r2G94gcfvf4jxVnw944v7Rja2F9LDJJE28oTxnFcB4/wDFj3WuWlhrF1bzkWZFrdEjLq/r&#10;754ryMQ3JkOOpr/C/wAJ2eo63b3s1y3kw3AMZBzlgQck+mK89/aA+LMcXi3TPAEdzPKuvXaw3sDH&#10;A8pTgE885IzXqf8AaMPgrwfc3sUyRpZ6c0jyNgMGfqQc9hxX5h2Fl4v+K3ifV/iL5t0t9pXiS3Nl&#10;azZJ+zZOXyeiqBWOFw3M3J9DNUUV/inotzoWt6dY2ds9rFFI8igk4+Y8YrvfFt14k0wfD63083Nv&#10;PrEUcTuG5cswxjHT72K7T4t3GnS6ppWoNNBqS22lxtIdwJ3Z7euOPwqjrMWo634j8A3Fja30mn6N&#10;BBqEzlSNhVs4H5Cu2V5JabGsKT6ntPinwxqvhGx05vEc8xWAYjeU53uwHI596+Z/irLP4m8TeHLL&#10;S3X7NaQwfaMnBBLdz35r6N/aR+M0Wo+G/C8sUcCXaBZpLScYJIwMfkK88+Eum6F8a/HegaXo5j0v&#10;ULuPdeJIRyqcnv2pUocurLcGzkv2hvFWr6X4a0LQ4pZBp+p26RPF5h2kRgHP413v7OPwisPiJ4B8&#10;V2urifTn1m0gFpdF8LFtzuyP7zcV6T8XvhJHa3+l6L4gWwnjaURaAkoypA/iI9/U139tdf8ACvPC&#10;Ntb+HUt5riDTm2oo2rvJ/pXqUqysrbjadz8XfiL8NdR+GfxIn0DVokiNlfpNDHu3ZhLEq5x0JAya&#10;/TT4VeArLxB4Y0ue5s5Wh1hf3McSkCTaOXbngAmvkrx/4pi8bePDJ4902SxvvskUFnaiPHmJGflZ&#10;mJ5BJPPev0I+CTTaN8J7+5XxBbpPpsDRaZZI6khSBnjqOte9i8W6rTZEY22Pj7X7TTNJ8T3vhHSp&#10;pZF0y5kijm3FSJCfmYeuDxXbeGrD4valFb6QniS+S2MzWlkkzf61T/EPYZry06Zqh8e6pO10B9gv&#10;syeZzkucknnrg13GqfGSLRmnu9P11bW78O2oS1tDwZXwASvPAzzXFKDNz6T+H/8AwTy8fzLqOua9&#10;r1jBDMguIA7/AH8ck9eARkc16lovw7i+HH/CQaJDFFPqWu2QtrYAjJDgfMMV8VfDL9rX4xfF/wCI&#10;HhX4fXHibU00+W8CXarIQGjUdzX2B8Rtb1L4Y6v4OvbjVBquLhLm6kLc7Mj5T71FShKLsyrLc8bv&#10;Pgx8UtX1jX7trSFodNuVWwidwCY+cZ7Eg9a+Y/iPqXj/AOH2o6Zp/iHTLGGeFmkQJgsBnsfWv178&#10;afG74daxLZz6BHbC6vLCF7iFT3Pf/e55r84P2grQ+N9XsT9q+zLb30YPmjJKjqMjpXTh7t6hJFPQ&#10;PF9vq3g68157N5WtY0H2eVAWHOST64HevHfB3hH4CfEbXPEF1d+KZtJ8RmZpt0/3XkJ+6MngD864&#10;XXNZ8e+G9YXTdCsR/ZmoFLaVIFyJEIxkZ716ZB8GfCPgvwxP4lka6/tO6sfOSWSUblfHI/A17VOL&#10;UTGWp5le+KfiV8DfGsd38Or+VrOww95DEmY7mJG4P0NfbFtonwk/a50bS/EsVn/whvxS0kR3Gq6f&#10;5e0XjIOmfQn/ACa+QfhN/bXjhfG98t9Hv0PSVa102fBaeIHtnsK6r4A67qEGt6/cW7S2ut2dyDbM&#10;hwqqrZxx615ePk1DTcLPqfTuleAdR0q8ubi9CebJdl2gDFdqrjI9hmvRfG+taXaaVpem2EcUV9cW&#10;scSeXzsLcnd6nnrXRfDT4t+Ffiouo+HfEcFrp/iq1uQg1FXwJlz1JNcl420bQtI8drHDNJf29g7v&#10;FOsmVBKjAP0r4DMotu5Leha8IQW/he/ihWWBZbm2gl8wseT616pqvie61G9ijttQe6to7cqcHnnG&#10;a8Zg1KxudQ065R4EjtVAliLYfIPBz9a9Ge+07wdKl3czXGpwataBdgIIcnGD7AdK+blfmOVNnm/j&#10;HX7zTdb03SpdU8uzmtkeYOmcMT93r6c0zx1pWta54dgl8Py/6DBADOobo5PPHetfxjax61qNhqfk&#10;WsZmMW0FuEArO8RpqumabpdvbSzq80BZlV8K6qckfSuyjDUOZti+GtVvNA0JJrya1mubbTTM5PCs&#10;oIGOD1ryi98ZTTa2NUsrWxN1eDbDDlj5YHcjtxWT4x1kxXWn6FZwTILh910iuT8p52n+dP07Rlud&#10;d3Jp7WzPbeZukByFUV6uHptmfOXrvxXq3iDWV0ZBHPcNES8qoAxGcYHt2ru/EWqeCdF8D3OneKdI&#10;vxrNvbbINpUl5H6cZyAO9eSz2upaV400trCX7K0Kq886Z3BOvPqO9dZ4j8Bwa9ren6xqfiaQrKVv&#10;jAuN0jjAHB6Ljk17OHiZc586NeQ2t9tsLa+8lIgS8vU5AOf6CsHx58TrGw029s0EzS3EHlw27J82&#10;44z/ACp+t+Mnm8V6zoWjRQXwtpljS839QrA+teU+KtBvNa8W22nzLIr+YN6hRjd3PXpXtYSgnL3h&#10;3PXPg7Y+LNdV50W5eysraSe5OThNgGPpx61D468J6Zo95plzFa3IlvrNZtVt2bcQ0rED9Oa908KT&#10;Xnwk8BSabquivPqXia13zyLNgR2457dyBXh/iXxDJr/9p+Ir60igtW1GGKCDzCX2pt2r9en51M67&#10;u2jvoq+59j/EL4ZeCPAH7P8Ap/iPwxpq2muzaPC32o8mV5eW6flXzF8KYL3xPDFLqdt5ZsJi088q&#10;hGlZjkYI9M19+W1vceJPgfpEVx+/tnsSp07b0DDA3E9wea8l8D+D7nQbJ5pDYXklvgPF02Z747k1&#10;xzr3RpzX0NX+34dP0qVZrRb5rTTiIbXdxx29yK8q8LeMrTxm+szartg/s1H+zWqbgHPHOB27V7Hd&#10;rLcabdNpukRQXGxlICEh8feYZ7818o3Gj+INH1F4UjtdPS6DCUKTuOOxzyTWDmzG92eYeMtG1bUf&#10;ENpPYadLIbe6MzsI2YrtHAwOea6vwX4qe81yD4f+NbTUVtdQkKaNPMjAQSMO/wBfWvp3wB4k0rwP&#10;ZvqclpbXupyWG2RHQMTv68H0rzjx14yvPG/iPQZdM8IWtkNMvkBuQoHzEg7jjqTit41kyaab1JNG&#10;+Eus+E/EKXFxauttb754p1YfMOzgk9B6V9OeAPFNimtWWnaba319ZTrL9tdugYAZx6D3rGupNW1r&#10;wr5WtwvZ6tp2nQRyTqQQQzDnjoSOorofg34Vj0Kw1m5m1S3vLu7uT5DvMVwg6nn/AD1pOd2dEVdn&#10;mP7QPinWfCJN1OJtPs5UAtbASklo9o64J4Jr4AuvGNr8Q5ru1uDHZXNuXKK7nLnsM19/eN9J074n&#10;eKdVh1Jr+9VrZo9NVDwpjAA/4COe3/1/zYuvD1j4J8b6jHqOn3UdnFeECIE/MR3z/OvQwSTi31L1&#10;ufSnw10CXStE1aDWMS3stuJFiR/vRkDBBNe+fCK+0q8k1XSo5IwsieaYGYdQ2D+lfBmu+OPFFwDc&#10;6O11BplqxjkYE/dXoM+ldT8NPiIyapvtb+2jluo381mJU7jn+tRWw8krlqWp+gnivXLrSrqGxtTa&#10;vHJaN+7Vz0fj8TV6HxHafBnwTceIL+3+3OtqWYJw4Lc5/CvnP4Yrq3ifxvcQTTm/t7OMMwyTnoRg&#10;/WvS/wBpqSWPwzHoNnpssh1G2Xz4zklQBnp7kV5Uo3nqWps7aw8Y6Z8Xfhn/AMJz4a3R67YTlv7O&#10;kYkgL3P4V83S61pPxWS6n0jSp7DxR4auXjubJPvPJ6/1rnv2aPFGp/DbWpLPV1Nrpmq2zLLbOxCq&#10;znj8e9d38SvA+qfBrxpYfEbwaGv9O8RMZ9YsrY581G5//XVe6pOP3AqjJ/AGkTeKNYgtvE1jfRXG&#10;iThXUnq2cDk/Sv0Q8f2mkad4Ysb6zZ/LhsYklMikfdGCc9+a+VdB1T/RpfHo0+HT5dRsg81owbch&#10;cccdODXo/gjxhrHxQ8B6lpd8yxmBmjhkkz0U9OveuZVuZlp3Oi0S+XVfDmr2bbo/t1n804PysBjb&#10;+tfnj8QvDOsjWLzT7h/tYkvCUaP5j7Dj1r7N8Pz+INDhWxuIovs1yFjdvMHCA+3rXX3Hw08L6fr1&#10;v4lm1KW0jmkS4DgZHyjOCT9K6adSyHc+ef2Uvh9quheIdS13UvDF3aXN6jC21GVQoABB79q/Rfwt&#10;q/hbWPFeq6TapBJqusWpt7iUehIzn8q+YfHP7V+kp4V1bRvDNhaS6nYpJb2WriM5KqOWXHcdMmvm&#10;39hf4x6v4k+MmoXOuXEl2jXRk82Rsk4bAUfUU3zSg5BFJ6H6J/GnwbpHgvwldpYRP9p1OYJa5TmM&#10;/wAT/TFebeFPANl4U+Fkdzq1xcW9/rUu+2mwB56qM59l719G/terJFpfhnWrKCKbSYLLF9AGJIMh&#10;HP1FfFnjj4s6N4m8W+BPhxoslxd28llH9pRJCdqoBlePXBrzZ1LmdRanlniebxL4LhGv6WsM1tf3&#10;Re4jEZL4OOeDXsHg79qbx54T8JR3vhvw7py6lewPGVmh+Zlzjee+KpfHbxBpGkRaDoemQjRzFo63&#10;MsU7fKOwU57nrXy34X+JUq3Mdlq0W5UlK2ihuNo69a3hHmscdWLepj/Fv4h+KfHN0/iDxHp9np13&#10;ds1vJFArARY7gduK7P4M/DnwtIkoXUklm1KFVuLZsDzF6tk9sV1OuxaF4w0S4VQuy10+SWVWPJY8&#10;8Gn/AAV0S18dXL6T4esowdGUi4PmYZWz14616UabZxNO580fFb4laN8EPiebT4faMqWsVwg1aRX+&#10;/k5JUDua/VHQPiVpfxs+At3qaTSag7aI9rLZbQXjKAE5A5r5b8RfsjfDrUNQ8Qax4jGsrrzRLLDL&#10;IjeXIxzggg9Ki+CVlN8GbDWNMv7uRLC9uJ38+MlhtOAB+I4ratSUYq2/UXKzxHwn8NdE8TaD4+8N&#10;3FndWouddumt2l+Xbt2lQMHON3Ncr+y3pXxW0Pxlr/gO5ee80tryeFBcOdkSL828E9Bj/Pr9K/HL&#10;XbbwBr/hnUdJSX+xdfZRNdDoN6A4HrXpWn6LJpGkXd+hRL/XLTAusfNsceme9QqrUHEaTucJrfxg&#10;8L6J4r0vwtHJbveSFbZnRwFG7G5jg+tYvxx8EapDr3hnXNPzcW9y26WQS43rtGOc9zkV+XXxA0rx&#10;B4Y+Iur3l9Dc20ltrLTQSsWw6buGBPrX6Z+Otc1LWv2dfBfjbSNXMcOm29oksStg7+A+7PoeanHY&#10;Jwa8zejWu7HZ/DzVLuPTxa3T31vfMWAnX7r47Mc11Pha4t9R1RIdZKQzN80OoM2DkHjjv6V88eBv&#10;Hs8/gi6uZp1Opabpkny85kZhnJOe2awfhL8VLDxhLNoPiC6gtdVhdl06dwcmToBn07V488IxSm2f&#10;XfxE8BQ6tbz6XFNZyy3cbCGdiOVOMHIP86860r9j7xZe6Fp1xfyLBpzXhLrG4+dOnQdRXcfDqd45&#10;dTttbzeSpHhZt3H0wT619hfDvx35UAjvJ7o6YieW0O44Xp0FaUYNCULngXxM+D+g+A/AmhafdafZ&#10;a3dNd28ctpzzEuCScH0r5M+P/wANdMto/CniXwj4Zk0OKazK6hZx9Svqfxr77/aD8SaHqWiT3Frc&#10;G2/s61aWFWJLvJxhce+MV8k/s56f8Qvird+JIPHX2u30TSbJ5YrickBlVxhAO9bpNDUNdj4003wP&#10;r/jWaXQrBbya7ZwuzeQFB9e2K+kfg74F1z4U2niDw/4jvYxc69aSiCNJgwKnGMn264r3Xxt8b/hx&#10;8HLTVNO8J+FVu9dvv3MuplQxjYDrz2r588N2nxC8ZX1t4z8UW97Y2Fy3naSij5JEJ6Y/DFebi5to&#10;uT6nN698NLM6Br9np9y32qe4klSPeAHAwcmrHwP8GWej6pFrd8tuL+zuAsWc5B9cfjivofWfBtvP&#10;pcOtWU6IJ45Vu4GbmIDsfTNcTaJYWVhc3UTbnjaExRxychgep57V41etLlsY3ue6/Gd4tV8HW3iQ&#10;RwQLpVtAn3MM7McH6ivkfWtdjs9JeS5uNkH2DeQGI+ZunB969U1zxjqepeELnTJFlkZJMqWJ2tyD&#10;ggdTxXhfxB+Hnj7WPAo1DStPupYHljmlnVTgRrgfjzWWHpOc0jrpp2PBvEfjS8v5kjimJVVBkYt1&#10;xX6EfsovFqXw81e2+1rfajqVvcxR268lZD656Vzn7OX7BGq/EDwnqPjbX9f06zkjtnNlZS8kuBk7&#10;uwAFWfgDHqXwt+JPiHwvE1jqFpazSGO+Q/IC3ce5r13She0Ttp0JJanzRo2m+JdE8X+KU1/S7rT0&#10;0/WXSJ5cASxq3UZxwa8E+IGsXVp8QbTU4bD7dHqFyP3UfOST04r7I8Zp8XPGHxguvDl5YXt1owuZ&#10;/s94VypR+cE+3SvRPBfwpX4aMdU8QW2ja9fu5MUUy7mgB6fUgmvWwzUegp0mj3v9nbwRZXIl1bxX&#10;4bttKaLwyGsoGABdiAcfhXkvxHbw/wCK/jPf2V3pay2ujxgwWyZAcIOMn8MV3ul+NNdgkN3NO3ly&#10;nykwPlVewHsKoTaE19P4h8VLIILh7dpBIAeAMDGT71tFWZhJHgHxB+MVhoWsw2ejeHl023WPyIoi&#10;4bp1ZjnrzXnHiS9uvijY/wBl31wx+zt58bBQQFT8c4rj/FF1c+LfGV14fu1dpfNkGnXWzHmY9x3P&#10;StC207XtDtGt5hJb3McaiVwATtz7VujllJ3PYfh74XTQry0ttOgEFxLEEfdlg27qV9MiuN8e/CGL&#10;wF8SNK8VRtNpj3I+0LKGIMhPIBx2PvXSeFPE2uzazoUc1x9uWyvIDJCoAYgEZyQe1fddp8OdF/aS&#10;8U6B4XuYdS0qLS4RLqWqwr92KPOUye5qJ83QdPVnk/wm+AY/aa1O01PULibTvDmlKsmr6k2T5jqc&#10;eWuepNe//Gr4q6B8JtL/AOFQ/Ca/a207T9NjTW7hFOLYZwVB7scVY/aB/aM8Bfsn6F/wp74TaFDq&#10;evRaSEnlikymnIR99yOsp6nP41+c3h74q6T8SLTxM11EU1VVc3ssjZO7rjjvk158qTk/I7U7s9G8&#10;LaLaap4j07WN0uoi61RZJJJD15zgnPrX1Z8e/iHqugrYaDo0FsBEbYJIxJ/dnBxwfavkz4AJcx+I&#10;fsk1tNPp8MUk4jLHIx/Kus+J+ry+I/GFxZ7JYZYo45Zoi+dq9gT61nClqW2xIPiP8Pvir4rTRfGO&#10;l2OheIbSdYrTWVAK3Trxg89Tng/5P04fh0ui6UultNFdaTJCXg3OAct9OvWvxVuvG3/CO+Mb3Ul2&#10;rHa+Jdw5ycKwzj3xX7vP4oXxR8KPA3ibRStuZ9PjfyQ2WBKjJPNdUaNtzGUup8WePPD9p4ZtdSuJ&#10;18z7IqsZGGAykgZX25rN8I+GU+JtuZrdoE1HS7ONbJcDL4J5+grR/aQ1yHQfC4udXFxEs1ntRZc/&#10;MWPX6ZrzL4L+M7jwnJZa3BcQXL3uABvz5anvjtXVCLsZbs67xfp+r+E4LWDxK0o08YWFnBAkBwMj&#10;nmvr3wN4Z8O2HwK1TXZrmOKOOxmlVXYn5gMjHtmvEv2kryz8Y+E9E1SxvZLya1WMfYoudjHrkevQ&#10;Vr+Bdbt7f4baHoniS8ng0ueMx6hY54LEjIPp2r1qMdTRLQb+zj43urq9lsNVcyaRbrIs0QPQMRt6&#10;+hr6F+LVrZeIkh0zT2LW9vl4ZHPB6da6OzsfAuh6NZp4Q8P6alg0SG7uWGXY8ckmqPijS9S1C60+&#10;WygiCmBvtQU/dUcgmvS5dNSuRsxvA0Nv8LNCv9RvAl9fyaRJIgTomRlQfevm7wP421TxV/aT3dlc&#10;SiW4kQyDLFQSOTzXDftEfEL4saNNa+HdDtZfs2qwrbS3MK7jDgDafxr6J+Anwobwx8Iz4g8QS3a+&#10;I5IPtKuX/wBYw+9ke9S3roJ0yrdy6Hp0eFM1zHdRIl1bb+/BJ+lch44bwhrCQLITp1rE0b+Wo6yM&#10;MZH0rmtd8Q2dpeyanq5NtpOn7xJz99iRjOK5X4w6kfEngC61L4NzRaxeu8Qmg35PBy3HtWM9WV7P&#10;U5X4teDfHlj4eOqWXhw+JPDmlT7l1JI87QxHXPoK0fgT44tPGmkGyzcWj6VmKWzfhs55xn0qh+zT&#10;+1/q1/omsfCD4h2i6TrUSyLawyIdspHBBz1I44r3LwH8G7jXPF1xPYQ6bNezzJOUs12JsPHzZP3u&#10;c1FW63FyHyN8U9Uk+HXxS0Ce+sLjUNO129UzTOhIQZ4xWx8ZPCqeIrHRtQ0nTpLPSpiEuGRSdoPO&#10;D9fWvqT9on4L33hzQI/EM0aXt5Z3iC4smbcVC9/5V59oXiy38V+Cl06aC109rdVL2oHUqeevXIrg&#10;qsztqdt8HtA8B23w5j0jxM9iF1GMR+S4CkdOG5/HNdNDoHhXQI7iz0y4mksUjLW0ETllKkdGx2zz&#10;Xx14n1CbTGtbG0a4dBIbiZyp4BPGK6+0+NOg6NaWMGta9baZbT7Ym3Kcz885x0rzqybJS6n0Npvj&#10;/wALaTq1rFeSyWksVwPssuerDpye1el6jb2fxCe1sL14roRQGdJWb+90IPrXyr4ttvD2vadBfeFr&#10;sahDLEkhlDZCEDocdM5r1f4I+HdUuo7Q6p9o+zo0qs285IUf48V5s5MvrqdD8RrTwhJpTWV1etaT&#10;6UALJVGTK+eSR2HHWvMrbVJNK8Oz2ts/mQyxKrS9MAtzgZ711/xkvPDUd3a6ZGjPd/2YWZs5IkOR&#10;ye1fOA8b2tn4cutKvYkLLGVtpgfunORkiuWWpqtGSeL777LqVpNJKImbBikYAqw45zXYWniC3i0+&#10;4uXs4dQEtsodG/hz7isa4aDxF4S07Ubme1haG2Ro7VkyeeDyRXl3iHVP7LCpYJ/o89k3msrkgMKy&#10;CULo665h1G98N6xdtBFGBEXgAGcqx7e1eW+DdInjhu723dopYZ/NuJRuHU4xXonw2ub3XPB+qWr3&#10;Nv8AZkeUyuzfNsGCAPxqDR7nT9P8P6t5MU325Zi7Nu4YDjB9u9NPUz5W0dZZ+Lbmx04WUjXEiFty&#10;sSe/X88V5l4v+NMEEltoN5o8EdtPfERagR9ztk+vNReLdUjPhGK+geZLu28kCNCQWZyc9Peuu174&#10;YeH/AIkeB/D2pJcix1KytUa6GcuXH1rohFX1NFDU91+Hc1tH4WSO+mi1PS752I2PkgOR09xisL4t&#10;R6TaeGorTT/tQhm3xxzSsDgDnacfpXm9o9l4Hu9C8PWdxPJDN5WQezN6+lerfEi2bVvAoNukaX0M&#10;py4weg/nis4x1CUWfnfqU8Nz4isLe5lC2yRozTEHagX/APVXqmmaHF4t1y3h8My2txdaePtFzcSA&#10;rGVc47ZPt0rze6W6u0a1ZrfzLW0KL0JbJHJ98V9B+Ebeb4P/AA9uvFsNnHNq2snbJNKSHX0wO4Fe&#10;olcjU8i1D4g6/wCAvjN4bH2jA8Ia9C0xiI2MjH169DX21+2l4U8QeLvCvgL4/wCj2qalpWn2kC6t&#10;dLyYuCQZO5Bz/nv+dvh23t/GPiS71TxFJL/a2pXTyxDOFLnuT6Cv2m+CWg3XxA/Ze8a+C5b5NRht&#10;dNntzFwxwFyOPUZqqlPUIq6OA/Zt0rSvjR+z5rWva+kYudAgeRIkXHnOmVwc9BtGfxr478e6n4X8&#10;yMabodvpMun3LRzRyNlpcHqcY5r6z/YytD4e8G+N/Ck832N7WUwTmfhX2u3zD6AkGvnr4m+ANN0j&#10;VPEUdhBceJxFdNcxX8W4xhWOBn24qIU9dDeKPD9MsdRstIvdVaSzb7X5kkyZw6j0xnvXReApxCza&#10;lf7lW4m2xKGzn6815nbeItR1xNVtHxFML8xpjj5CeBgV7L4c+H3iW6Wxa0it/MiuI3mMhZVYY6ge&#10;+K7I02W0z26fXNe8SQRaNpdxE4MUQit4zuVlY8E1W0nwlD4YttZu9U1axi1NSFMBYhox3+or2j4c&#10;+EtK8GO88+j+Zrt5pKkTeYST9B2xXzr8QjqmvXmrC6SRZ/to2yN0ZDxg4/KuyNFnM3qcppdl8I7v&#10;VNVvfE/iO1TUVIOmxvvIJbOeg9cf0r6B8Mw/D/w1FFFDqVzfXutBVimiywG7oCe1fOEPwrj1Cwtb&#10;0WsFw4jCXUbcFOevWvoz4f8AhbTtCsb/AFfVYra4axsybC0lY/O4H3h+lKo3sKUWdX4q8SWnhrxf&#10;ofhWz8QLa3GyMtpiDBn3DPzH3r0bx3r/AMOzaW/iz+z743Wn20IWZ1GA2RnJz+NfA37P3hvx58Uf&#10;jD43+Ivj7SbzT9PsLrGh6fKzK21DtjC56gHv3r6rnnXxPY+JvAiQ2z3lrNut7efJMyjGQPfjrWco&#10;2YkfSXjhtL1XwloHiG8ig1RpbaN7OWXDeTkDA/DOa868Ufsv+NPiFpYu9P8AGfgyxE0dvM9892MQ&#10;oOfu+uKpfGqJvDX7LFm9peeV4jN2kEkCPk7jxj29a+GPDWhfEDUW0S/ubjxDb3CXaHUCsz7GUHoQ&#10;TxxzWM00Xy6n6OeDv2XvCngO4tf7T8dXPim8eJJJJbYKsZJ4PUk4JryH9qq18OeHpLDwxb2F1Zpq&#10;UBkt7uUkoxB4z9cV29z8VrLwnpiXGu3kzGytYhE0J5k2/wCea5LxL8XPDHxv+222tabplvNoVs6a&#10;CZj87HjB3GvHrx1GlqeHCzi8J6PGLyOA3F/YKbdwpw27vXpPw71i88i+eKXdKkEZK7CchuvfivHL&#10;3UdT1i4j0vV4UEen3JFhP0BQHgivTPh9e3emavY6bHYNPFe3A+0ShiVCdc/0riitSuU6ePxrrfgv&#10;xJa3dtbzaYNRgKCYJkkDof1rY8T+JpvC9xPrl7ZjUb28g3JckkbenOPXJrs/GvhXSdZl0+4nMsM2&#10;m2wZFDZHB71474q8c6B4h8QN4T8RGS0to7dYo7mMgLIeCBnuTivRoyszN7nxJ+0Vc+IvGWtaXrl0&#10;L9buTUTFYRB3O1ABjHPAHQ1ufB+08e6TNbmFJEIhMlyJRn5G6hc+tekfHPVNN8LWlnM+g6hJYQXy&#10;PaXTt2GPm/GpNC+JVrr0uiNpVheSh7FFlkUAFCDzn2q609NDOaZ2WpeOptfij8PahcLbi3j8qSJl&#10;AOGPXnrXkHjPwVfeDY7YRahFdQ6hHm3mCj5h1wQD1rW+J76KbzSdbimnRsQs5I6MDjBNdZr2vaPr&#10;mhaTo0LWGqzxzqZbgn5os45GD+FcDqWZycx5ZefFWz8OeCbnSfE+qLbWV/a+UYCufMJPoD0GK8z+&#10;MfgbT9K8C6DLoF1aa/pfih4zLHGx/cggZ4B7HivS/jH+z1keG7bU9TijstVgaW2mChuOpBB6EZrq&#10;F+APi0+H9J0/wFqCavb2cUbXKSN95SAT3wOOK93CYpRtbchN3PPdC0O5sPhzH8PdT8PaRqGl6naA&#10;2kixsfLZgOc89xXpln8EvgL8LPDF14o+IHhLRhq+kaSLnw3HOuPt8ijqA3bOPzr0X4c/DDX/AAhr&#10;0N1rt5JpUd1cCRdHE28OSw9DgCj9rnwKfiXrXhLRry5WxsdIEZWVWyNgyDj1JFe5Qxzeieh0Up3P&#10;yl134u/tIfF7V7i30m0hsNGW8max05LVFht4R03MRyAvc1rWvxP8ceBrHytclsPFHiB7ViP3aNHD&#10;uyAPfAr6Z8Q+AbC3S78I+CfEU2mXcgWKO7nO0yb8DOc9O3SvDrP4Eah4c8WJoXiHULLUJtTkjKaq&#10;ZMLtJ68nmvdljoTW1jW7Nvwb478Yp8KdV8Q6ncSxX0ty/wBjWKPYDv7ED+dc9f6Xf+J/BJ8RgNZS&#10;21kz3G/rKyjLED6GvrPxx4GtvAfw4TRbW9tr8ajc20KRpgnaWGSB1zXnnxK8NyW+h+HNAhhnt49V&#10;VSkGcbiw/wA/nXDOauS1qfLfwi03TfFCX1m8hiuZp8/vM4Ynpiv0M/Z30fxL4e0Pxd4ZYSXekXMj&#10;mBpXJAz1Cj3r47+Gfw/8b/DfxlZ2/iHwTf2+nand7Yr117Fs7wR0xmv1F+FWkW2j3c0d158dtcCV&#10;7eRiScP0zjpXFiWubQVzkdK8M6fHY32qRGO5tZJGF/btkEYYdPyrf1bw2uu6Q0fg2707RpLGNZ7h&#10;pM5jAxk9fSuh1jw3faLp2pzWMB1S3ubvdHBuO9Aec9f514zqHiDV9NvHtYHFjbX0TJcxumSVI6HH&#10;rXl1ZWNOdn0V8BvjR8NNZg1j4W+Ib9PF8M6Nb3PiQIQbSQnB2nuoPHNfFv7Rf7LHjn4HeJNd+IXg&#10;7Xbj4gfDO/dp55reQSG2DjOx1Hpn8q2vhb4l+Hvwj+JEug+PtMfTLLxXcpLDrVsD5bqece2c19P/&#10;ABR/aIsf2dPEEOp/Djw2vxV+C3jOOEeKdGl3P9nV8BiM55xzUQk7lRkfjXceC/C3j2OPXbHUtM8P&#10;6vY4MmnTTYE+DngHB5r3j4aeKRo2sQ+Hdfv4bG0ubCVY9RVvkiyOMeua+lvjl+yj8PfG/hm5/aA/&#10;Zz1O6vtLuojd614HKAy6e55YLjstfCvw+0HWPifrsmlRF9PawkZZblkIERPHzfjW1XEyktXsbQPX&#10;/hf8K59L+J2uJo9/B430vUHa6kvkHEayEkbvcGv04/Zf1jw5pviLWtDaGwa9CbWuFUMlsWzwT0BO&#10;O9eHfCu3+F3wsFn4cXW7oeIZLOM6q8cPmfaDuHAHYdxX2faQ/s2aV4V1WLwj/bWm+KL1Flnn8pyZ&#10;ZyejjtXk18ZzbnXB3Pk39pXwg0vinU/Ey6paxokgTSdOB+aU44x+I9K8R+AX/BOPXPGIvfj5+1f4&#10;nsfhD8BtHnk1C9W4fF3qkUZztVTyqt93PX0Br7W8R/DjSvA2qaL8RfiTr8PiqGTUkn8O+GIX3M23&#10;BAlwTgDvWF47nf8Aaj13VLr4pazrdz4A0CALoXwusi8dugUdGx1JxyfyxWVLMJx0XXqaNK58u/Gz&#10;9r/xL8abvw9+zR+xD4fHww/Z58M33k6x4htx5MupqDjLnqIz1Pdj19D7N43sbX4WfCYymF/EOuRW&#10;EYsrmKPefPYYJ9uQDXMeD9D1U6rrNj4N+FemfDbwb4dnKxPdL5b3Kg5yST8x7V1/i7+1vHOlwaZF&#10;r7eELSGNjKlsm/zOnPWuqFVO1l/mw5UmfnZqPjL4zaHb3l2/hzVpl1C3fz3YMDGjegzyKtfAvwn4&#10;u1vXrnx1rl5a+HLWzaSe8a6cfvVA6DPXAr0b4gaDpngS0uJz8Q9d8U6uJSYZNQbIH+6g7V5at6PH&#10;GgWsFxrc6yR7VuII9wDDuCB65rug9LFpXPavEn7WEWseJdP+Hlha6a2hW95HbSamYcLNz94Y7Guu&#10;+K/wftvjZZ6fexarbaJYeFlUsVziZMcjGevFfMmkfCjwvYeI9P1Ge+vLZoMPHC0LFnPevu288W6c&#10;vhe2tDb/AGbTre0RriVsK77VG7PNdEqabujmq1NNSKO48OeCPhhaaR4X0WWSytVGLkKS7yDhiwz3&#10;r5n+G/ifxFc/Ei507xXf6boNhqIlays1O8uCcDGCef8AGvH/AIqftD6r4uFz4O8D+IxoWkWjSC9l&#10;mCo1wT2z+lfPPgo67oPi3Q9cku5p5re6jm83J+YE+vcYqvqskm3ocM5Nn7B/Gn4c6TdeHdJ8Xa/b&#10;vOPC0ka6fc7OXAPt6gZr4f8A+Cg1noGvaP8ACvxz4TDXU95YpbahGCCyeWvVgPUmv1M+FHiBPi54&#10;O1LQdS0eHXLOa3jnufPfAgCjBI+tfDX7QPw/0nRfGeh6J4b0+6ufC1xqoh1lMs6wCUDkAdunvTwN&#10;d06qb2RPJdaHu37PGpaX8aP2IrzwnZ6Jql54j8P6Nd2EpQl/JlUH8QCDkV+Juq+HLzQtQvdIu4Li&#10;wmsr90nSZTkEV++vwD0Gw/Zj8C+PNT02eceHtaX7basWJKApjbz3z3r8Y/ix8STr/iu+lj0LT9ni&#10;G9kYs8uXj+bjJ9e9evllb3nbYupDY+edRtLC5IimeaSQD92SOCc17Ze+KLsfCrSvAfgzQ2sBLKs/&#10;iDWi3zS7TnoOcds5rKsvBVnqc1vZ6Zq9hDcXP3I7hztjJPOSPT61H4h0LXfCdxFomj3EWqvLZA3E&#10;1u24PnOQuCa9mrW5mYWZ71+zB8S5rbxTZ+GtdTVdSSZXUNCxxz359OtfZfxY+H+kapZajcxaRfC7&#10;sLBXWXIBcjocDnmvz0+Gtvd6H4k0vUtDtpNG8S2a7rVLgk73AyR+I4r9BNA/aAn8eQ6f4c8badHo&#10;msIqxtIDtW4xwBjHftXhYm1whDUo+HWXSvhVHs8NS289rd7Vc9W3IWJ9+eK+FZ/i74gsviBoWr+X&#10;M0WnaiE8kEghQ3OcV+zfib4U6x4f8HaRrEclpLZ6lEs8EOf4WXt7jNfEHiP4DaFoeiX/AIuitord&#10;WvVM9zcONzE/wxg84Oa8iUo9Uaqnc/SvwD8TdI+JngjR4vEDxzR2Fqi2+Tl1yo5JzyeKdo19f6vq&#10;useEtVt7ttLtrcfZJJ2O2ZGxt5PbFfCHwmGoab4Y1G9bUJrbSVV2sLY5/cgHq2K9Q8I/tDCW9XQd&#10;b8U6Hrz3VwsCXNuh3wjOAGJ9q4rM0cDufjhrngn4P/DK70vQtCcQzXDtcWtmWfzXfBJwD+dfJPhb&#10;V9Ev9IiuhpZsrS3sWuJrBUw3msec98nNfX1xqusyWmv2UPh77VbalC7aZrMq7vLGOo9M+9fOXhO2&#10;TwVqd7qPxDjim0G+vXEsucNuyMcdhmm2ZTTPj34ualcXfjU60ttqel6ZFsXTY2LAEADk/WvTvD/h&#10;+5+IHw88Ra94P8TzWWvaHCk91p6nDS8EsvHPbj1r9C5rT4H/ABHiOi6zpGmarZ3txFFot0kgARcf&#10;xHqK4WD4DeFfh94m1S28Myp4eTWbAfY0jbfDcdcAnt1qHUSQ+Vtn4spqJstdihFtczarNqapBGM/&#10;6wNxgfWv2r8M/sz6F4V8H+EvF/ifxver4u1Oxjuo/DTLhTlclfXjvXI/B79lbwN4a+JDeM/iik+o&#10;+JVuhd+DtCT/AFWQ2RI2OuDWf8bPi1qfiz41X3gbTAY/7DVfsUwLbVbgYU+uP8+u2IxEZyvEUYM9&#10;6tfin4q+F/iHwlD/AMI+Z/B0tz5eo3pQkRowzuBPXJ4r5e/4KZre/FTw34X+IPgTTdWtP+EeVhPE&#10;VO+eInluOgXH5V794bn1XxVaW3gDXL5tYmjvsTPywjyORk17N4v+BXh7QvC96/ibx/H4e06G1XyU&#10;vrhTEyv2UE8HOBU0MSoVFJ626ETp9D+bLRINY8cWRsNQknuLqSMq11cFiI8ep7V9I/Ae+m+B2t6X&#10;q8N3b3lnrMuzVLiIsFVd+Cv14r3nxP4V8Gz3Op/8K90xtUsFuJFvdeaBkS4KnGUx1BPGas2PhG2f&#10;wxH4Xh8P2EWo3l2nlWMUhKgn5txJPHvXdjMdKpBwXw9jnjvfqfqP8Wbnw1rH7LM3izwjpts8sGj2&#10;13azo53eaGIbI7g/1r83/gBP8X/iPa6lqmoXj+HvC+n3Ei63qdxMYwIywwFyeTjivrP4IXN7Y+FW&#10;+HHiWxuNVggtwraYku5Y1JBBOD04pvxq1zTb/wAPT/Dbw/4bk0WwkK7ZokAVT1LD1/xr56SsrHS2&#10;zjNE+KHg/Rn13TfBHhnUtcSOcQ6t47ljBDhThtmOSOwNb2meDP8AhNtEuHsXiTS/tMjzNcnD8Yzw&#10;T614b4JFr8KIZNH8YePdDtdF1k7olubUI0plwNoAJy2T2r7c8D+FraLwpe3VpG19YTxyGzudxVWH&#10;qB37VnzM5pV3c8lX4QfDJ7aIW2hA39g8dw2oK3BdSeSO/NdAnxUv/h5d2miQFb9TgQorAbRgHkdq&#10;6a30y80xJpAY7RZHI+zjksDzn3rzXxp8I9X8T3H/AAklxpWri2EDMl5ZoSWK45K5zx7UrXYo13cn&#10;8b/tWeG9Kez/AOE30jw3CNzLD5cCtKGI43Ed6xrz4xXl41pd6fp2lXEVxbKdGR5mBQHGCOeteT6r&#10;+yLpXj6Sa9t7/VkuNNnEk9k4w82euRVO00e40mB9I1bwjq07aO6pZ6s2QIdh4z7VNm9mdsal9j6j&#10;uPj/AOO9W0SDw58RtS1B9Djs9ttbRXQIBBGAo9K8BvvCWr6x41tfEnh7xzpdv4c3o13os1wC7JJ2&#10;POMjHT/J29JuNEljddTktpilvhFPLZY/z61r6b8OfAen6guqaSYbL7YBva5BBkbOcqfaumnUZbmf&#10;Pnxa8J/EPxHrEMXh/T9NuNDtJk3eSyiXao5Yn8815ToHg7VdM1vTpX8Oa5BarqStNfyW7ES4b7yn&#10;0Br1P4xfCH4p+K/GtjdfDzxtp3hrSbPaZJ0v1QH/AGuDnvyK0tb+L2r/AA1uPBnw0tvFEXjbxBqk&#10;oGtXdsBJ5ZGCQR1wa7oKTIbufTPgS0sLfT9T8T63rOoabarAkE8QjYPKoAJAxzz0r431v4f6Z8X/&#10;AI2eIpbO3bQ/A/hGd/slo0R3TpGoJYuT1YnP0r7+uvFV14jj03w29jbo9rpiLqTNHtPmYBPToK88&#10;/aZ8QeBfhT4R8EWniDRZYtW+I9qWnGmTMknkDrwTgdjx61cG72M0z8kviJrV5rHxIur2DULWOw0D&#10;V5LbStLjO52ii6Scetatv40k0nUp0sHjm1rWY4/3kZyI1c/dJPpXpcngP9mW31waj/wnvjrSje2h&#10;uUsbqHc+8noGVTkL+OfX15Ffhj8MtR8Q2MWjfFu2kSG6HnpNZOjY3Z5PTjuTXqJJmLi2eVTDVfDm&#10;qX90y28F3rkDf6YpyTzjn3rr/AOhXegw32rT3c4m1Vx5C7CBIAO+PTOK+lNX/Z7tNWuLO/0Xx78P&#10;tQNtIQdNa8AkYnuozx2496z/AIneAPGXh+08NrofhqbXJLq0c3L2OZBDjjI9Djn/ADzrOdyHEzdE&#10;1fWvCxEmpXWg+StkZLWF2JaReoHHfNc/4Y+K/jPxBqV3okWpnQoLxH3yowAIY4wc1wJ8GeLVgiun&#10;8P8AiG21HbnyZbOQNJgn1HQVT8N+DfiG2t2uoXWjTaXo9jdM+q3twrooAOduSOtcyi7jij6y8MeH&#10;td0TwVr2lW97Hfatq8Mogvp2x97lWBzx6V+fUnwd8YadeXOs61pN3JJbX5e9u0ViGAOd30r9VfBX&#10;xJ+G+vyyy6BrUUqabiFtJZDl3iUDIJzwSOv/AOuvY9G8Q6Nq/wDwlE3iXwPMmkjTP+PdwuWjI6jA&#10;5rop13FNLqb8tz8svGMHgiDwNplzo3karrU9nm/uChBhbP3Rnr61zvw61vxjpfivwVBoOr339lza&#10;jEuq2CEldrYyxHp2Jr1T4jeEJ/Gc3iTVfDHgu50PR9NnL6ZpaHLSJgjGByST6e9fbv7Efhjw58MP&#10;BF5qvxT8Dt/wk/iOSZNEWeDdLDBgZcq33SD0OPpW6mlG6NrHyx+2r8Zn0G+0TwJ4R0i51HX7nSrd&#10;te1kQ5MKsO2PUV8KeCtT1HwhqX2298Ha1cG4jkEYawYli2RuGRz1r7d/btsrXw942h8XfDVtesrN&#10;7SFNS1EqSsjMSVBz2GK+G/D/AMTviprvijS0vfEWtamk04RrTogTocAcACvUowvSul6u47H2/wDs&#10;zXmuvqd1Znw7cweHdQVxqM97bFRGCeME+vNYn7RfgS0vpLi58A2JuvKUTSWXlsxcg/w468V6nq2p&#10;zeG/DMwTUrtZpbSD7MXdj5jEdPfmvO9L8d6q2paXFqMNy80E5W4scEeeD0x7E8V5Umk7lcjZ5t8J&#10;/BnjbVPBOo+Gtc0R3uY3mH2K56lHIYMc9ADk/h+f7Xf8EZtPn+FXiX45WmuahaDSr/TLSW1sYZlZ&#10;RNGWyeOQSrAc+lfHVv8ADODxxY3Os6jDqnha48QBVKsjKyxqBySO3bPSvsn9gj9n+P4V3nj17Xxv&#10;Z6kuqGSWGFhztwSCxyc4yf8AOa4az5rk8mp+eHjHw3onxe/bU+MnxFvNU8SWOpaZ4g8vT7IRHayR&#10;4RQCT8uMdq9e+JXhHwPd2Fze+IPDN74m1GO24DzMN5B6kD6V6J4513wJ4R8YeIk0nW9J8R681/Id&#10;X1O1i/eKxJwGPt2pngy50rx5/aN9cXyzT6WoG2Y8vjP54qpzci40zgPhDpnwnjim1HWvgpp9m9q3&#10;lRC33MQRgB/mPBzX0X4b8VyNFeeTDPp1nb3TGytGPKocfn6V8+f8JQ2k6ne2dlrMN3JayyLc28aH&#10;5Oc5IqrY+N9Qu7+3S4mZYJ8rOzHAIzxn0rCULnBXo6n12+lW12pvrG0mDzxE3Dv0c56+1cddWFrB&#10;ew6ooSK703AtGDcq3qTmup8H3d3LYraCW4aN4d25Oh3EdKp6/Y3eiTSpIsOLpd1vnnK9iTXG4u55&#10;VVtM5S70sa3FLq3iDXxfXVjGWjWZ92OeMZ968i8LePtX8X6nr/h7xRZy2ekRRuondeJQnQg+lVvi&#10;D4jSz0maG3v7S1edf+PoNk5PbA5wTXlHhfxdc+HPD99ea1q+mmC7tHS2jdD5kxbgknPFc1SDbLhO&#10;XU81+KIfU/Fej6bol1d3Gg3GsxRSov3Tzjn1zX6baTNpnws+GenahqFr5LT6Mq3AjXA2lcnj2r4l&#10;8F2/hrX9X0XVItNnto4boPEUkzllxyK+4/iR4G1vxp8JPEF9pPiPT3XT7JimlPy20gDB9xWTqXZ0&#10;wVz4E+IEFj4iv4PiV8O7/UNLu4LlTewrMf3hTqGA9cV9e+BPEc/ifw7ol7rcVppOs3qIHbzgCShw&#10;Sc+or4k8OeG/E+hfDu90Cx1S3vvEFvqDSXOnpGQzFjn9cV9AeE4dTn0TQx4m0ubRPElsiKumb+X2&#10;8Zx710qTWh2whdHpfiHU5LOC90+CRLy4kdjHcEcKM+p68c15cg+z291q5kSW5WUGQEjBXuP1r06/&#10;M3inT79JEtbC606Lalgc/MOf1PWvnZPAPxX1HWJrLRNE1G502e3dpEjB+ZvUDPSrU2a+zIdRv/Fn&#10;ivxlp2peGdUTSXt41FwglzvMZ4x6cGuY/aC/Zq8RfGzwxaQLO9h4j8PRG8s/tCHZd8EFc9uTXXWH&#10;g/X/AIIaJNf+MdGuf7a1WUx2FrNGQwJP3/bGa9u16+1i1+HfhvXo/GNjreqaywUJakk2i9SHA9K6&#10;cNjKlOXNHcPZ3Pxd8F/C/wAe6X40tPAL28+j64L4hbiZysbKpG7BHUV+g3hnwf4d1y2vvtVof+Ew&#10;8Ny+WdQgUlWX7oOe5Ir7v+H/AOzp4A8daj4T8YeMfEOp6r4ltLJ5JbKKHHVeVLY44/nXAabF410r&#10;4m+IdP8AAvg7w14O8H6pdNDb69eypLK0Q6NjPXGQanFYz2km/vHytI5DxNr/AIg+HvwigfS/AOmW&#10;6p5cWo6jLMI38vJLOAfvZz/hXhPgvx34f8b6dqmu6dd2trr8DCObSLYbyhXocnpX0F+0NbfBDTPD&#10;KaZ8TvHHjDxJeatG0emLarttxKeOR6D1r4+0/wDZJ8beA9Di8c/DzU59X8M64jzSrEQ8pQnOG29M&#10;A4rznaUW76mUqjTszs/BrDU5tWtbXT9ZvfGawtNZaxePlImU54wcACvof4Z/HvQ/EthqHgT4wW8H&#10;i7VtJZvIisZ1Bj6DBIPBIHv+tfG9t8Jf2jfGl5Ponwq8M6yL2e3P2+8aQoFXGNzM3QfWu7+E/wCw&#10;r8Rvgzqa+Mvi58RfAvhATXAnurP7d588rAnP3Tjd+NKGGi4OTl8u5Ptve0PSPFX7RPwb/ZnvLuD9&#10;nf8AZn8FyeJtfm82/wDE+sTGRre4ySDg5578Yr5e8Zftzft9/Gu5Hha5+JXiCws74CNPCXhSIRoo&#10;J+Vd0eW56HmvuHSPDfwR0nxdcXl/4Gl+L+mzsZLzULxmhiBxnHXp70/xZ+2F4X+BNvft+z18DPhx&#10;8Prq5jdE8TpbG4ltiRgtvbqcc+n1rqw8r6tXfdlTd1ufIfwf/YH/AG4viXrsWt6npGr+D9PRRdXf&#10;iTxLdtEs6k5w27LMT9PrX0v4q/ZgvdI8XaJa+OPid8KLM+F7+CbVLWwuN73JUA4AHIJHr+lfEXxU&#10;/aZ/af8A2gdTutGuPHvxK8VWN5GYtQCXv2ewlUj7pRdq7B71j/Db4eeK/ANve+L/AIo+N9G0meWy&#10;2aFo5ujK4Y8AsRkDA9M13vBTlq7LyRjLV6HpP7fl/ofiy/8ADPiPSr2LW/DXhGM2Jk5CuygfrnOa&#10;8H+BWpr8S7r/AIVdps2n+Crq4Il0e8LskRcdiw6E+9fXHwj+F/wL+IXwO1/4f33i+78Z+IotXuNV&#10;SwhkCMz8/KxPIXt7/rXg2v8Axe+C3whsn8JeF/gxeaB4kcr9q8Q3UxZldT1TI4FdUqC9l7NXbT+X&#10;qYTufXfhq3/bD/ZkZJtR8dQfE/4dzRNI+mNctIYAehUk7h6Y6V75on7YGgeLLSI2w1LR9TUrFd28&#10;6jyyw+8Mk/lmvgjwD+258Q7CbT/CLeC9MvI/FU628WpX0zt5SscA+mOa+0R8GfEOqS22o2Xw/wBA&#10;Q31uJboWbts3EcuoJ56V4WJwbT95WMnuex2X7S/h7V1Emr3q2FrsCqHQ4P1/KtPWPij4B1Oxkt4/&#10;EE1yfKVguOAx7fjXwZ4v1i/0GBbTxD4R022KTGNoTacSKpGScnqORXnl78SbjxNN9h8MeCLLSoI4&#10;1Xzo4t3lZP3sDHJ9a43hbsqLPsX4reD9D8eeE9dniZIZrPS0k0ueaUfMQuc4zk54FfOX7LHiybTb&#10;DVtHuZrfVLizurmK/wBYuSUaMg7cID26CvE9d8Yaz4buEOo6trs7X2+KFDMzKcgYBGeB7VB4c8Va&#10;L4IvYdGt4Jri78TWUc2s6jctxbyPhiFHoK6YUtPM6YHY/teWlxYro17Jd3MsGsziWGdxwoXA/nXh&#10;Xh3x54wm0mTRrHxDNa6ZYW/IxlpDj1FfaXxA8I+Gfir8O1tLrWje+IdM04yaNaxNlTu5I9SQRmvl&#10;z4cfDexTwb4tvpZWOs6Mokcs/HynGQPQiupRil5nTHc9a+AGkLqnibTP+Er8ST7b9jETLKBkBs46&#10;+hr7r+Ln7IPw71NdO1C48U2mnPdaP5yiSVQZG7ck/pX5DzXl3pUXhnxDp0rSqviUNJ+9JH+sAJx/&#10;dFfph8evGy6X4a+FVr4jlg1rRdUsYY2v7JzvhZxwzYzkCnCNmaxifJPxB/Zpu9C1Ozube+kFpFzC&#10;kYBEyg/ez6V5a2v+Jf8AhNNB8Jap4Rm1DwxYu8cupyscp5nO5ADyMCvqJ/HHjL4VmznJuPHvgWeK&#10;T7b++Z3tkYjGMnoBxiqXxrTW/H9j4S174NWZ0ewtdOja8IwJIwuWOc9znBr0MPXSepTZDZfCrRdR&#10;v75FuL/UtKltgILVy5ESuMhgT0Kn/PrR0bTbHwUZLCyzGRNgSMThy3HGO2DXovwl+I2k+JtPn8Py&#10;aVrR1jQ7SRNWvi21XdT0zjkDoK52/wDFGi3fjuC0TRo7SO2uEhRbpzh3GeRj1NawxT6GcpHyZ+1z&#10;J9q1Dw+uyWVNOtUUkcjO0E/lnFfHfw6+G/iz4t+LYPC3gzTZdTkkfN3dgfJAoGSWY8cAV+rPiPwp&#10;rn7Q3jRPh94U8J6Vd3SujahqiScWyLwzMfp612PxDsPD37OngfVvhN+zx/wjeo/EvWrQ/wBreIHK&#10;qVK8SKvouRn3r3MJmKUeXr/W4r3Pzv8AiH4Z+HXwU0k+GdP16XxF4plZl1Hy1ysTgAEc+561Y8Xf&#10;F3/hMPgrY+DfEOk297qdnJbppWoyyEPBHD8wIA65GV+hrwu68G+OtNutQk8a6XcyXrXHmX98PmWQ&#10;nnhhxipJtdOIoH043Nn9kMBk2EsFPQj3Fezyam0JGh4M8d+Pfh/qbav8OPGmu+CNaij2C7sJ2UsD&#10;1B9R9az/ABDq/jnx1r2ma18TPE/ifxhrdzqIB1HU7p5W25BwhY8D6V6Hpfwf+I3jj+z08BeB/EWu&#10;yzTgyXC27CMRYAy7HgAetfRcn7NWneCfDlh4g+KPxD8LWN/YyFx4chvUkeNzjgAdx3FcuInE1TbP&#10;rXxx8QfAnhKz+Fvh7x14Yn8QeGNU0EW1nqBRd1mrIpLe5+avtP8AY8+E/hDS9R8WaR4C8Tyaj4R1&#10;S1lutP0u6kLkJIBuC89OcYr8vP2g/ir4e1Xwf4RsdB0ga3/Y1hHbRX0qlQiiNfmUHqeK8Y+Dn7Rn&#10;xR8AeP8Awv4l8E6o9gdFbyrnQJ2xb3iMTlT9RxmvlK1KUlcznqz7N/aP034a/su+Nby28c6BfeIt&#10;Iv7mabR7aJ8SOHORt9hnFY/ww/an+GdtFc2/hX4H2ekWNzbk/adQuMlG/vqp6sR0+lcN+2f+0vof&#10;xsHht9T+HDnxXYQxvZXkbb1U9CCcDgMM/wCHNfDPh241a81qwttWt7m1luFIjfa2Rt57e3FQqF43&#10;OSVO7P2XvvjPqHiHRbTU9FntdNvISFgsIZQuT2+vauN8E+OP2i11xNU8baHc6T4FDO51Rm3STKvI&#10;IAPf6Yr5a+EWkrd30un6PrUcV8hjM8OpcbWx0Tcew5r6N1n4/eF/h0Ljw3qniNtcuLu1S3XUbe4J&#10;jhkPGFB4x2rndO+xhODuep/Eq40r9oXTrSwttX1Hw5dWs9vPDKspQq6ZHOOzA81+T/xZ8bfFHwf4&#10;61fwlaePNX1ez0e6eOC+dTwM8gc819w+G5Nf+2w65LBc3el3UHmx2cbJuZCeM45zXo3iv4b/AAu+&#10;NjaSsF8fh7r1vBFJBPfwLiUvxyeN2D71vhqcU9Uc0o3dz84/C/7avxA8KWLeBPG1jpnibQL5hE97&#10;cRDzY1bHJI68eteo/GL4X+AP+EXs/HPgyWLdqEVm0toZCWWaYAkD88/nX2L4a/4Ju/Bvw3Z6x43+&#10;Lfiz/hYltYwz3cNjYFo4pVXkFmBz+FXfDfxh/Zw8NT3eh6b8FZdXt7DyP7K05gXjiKE4Ynu3PPNd&#10;ldU7Llv5nNys+FPhjr+v+BDdXXjq41FvDNpZu1vYvGWYsOhA7DHevqf4R/Ff4eeK9Qi/4RzU2sdU&#10;S8ZrbT7hwpODk8Z5wa73xD8UNP8AjP4u17w34p+GHh7w/cx6ekWnWUSjDKVwvzcZIHOK/JnxD4bX&#10;wD4juLe+We0u4ryR7OGJ8ZOeDntwc1yKNwUL7n7ffELwj4X+NaLF8SdG0+6g/svbZzRnaoZBwwP9&#10;7n6V+b/7Q/7FM/hPSx4y+GlrcX+hvGr6hphlDsvPUAe1SfBX49+N4dT/AOEe1rWLm60xLN5dOW4w&#10;wXGBgH6Zr7m0r40aQogttVvrmHS720RAhbIUyY6gnH1rnhjZ056FSpJn5L+B77WtJt7iKDStUQ6f&#10;In2lfLICMBzuyeOK/Rn4UyeJ9f8AD+ja7pVqHttGtPtGqotyAqA4IY5PPTJ/Gvs7S/2Z/B3xb0rV&#10;7nwp4l8MT3E+lg3diIwGdiM8+9eJfD74A+JPgz4p1Dwlqtxeah4X1mCRjAHBJQ/eUc8cetcdbERb&#10;IVE41PFXw9+Ifxu+HOpaX4mgtJ/CetWl9f6ZC3+quYTgrnHQjIyK/UQfG74baGl7PNqdt4W0exdk&#10;tZrn5WuHz975jlmPqQfrX5h23wB8BQ/FDxF4g8LPZ+ENOjhja0j1C8UkSqMhxj365/IV4j8QrDRf&#10;A/jq98TfEz4h3nxD8OtfPNbaLZyfNEoUgIgxwO1ZuSk9BLDtn0f4o1vWP2uPjNq01/qGu6X8KPAN&#10;1NLp+kunlQ3RVAUbPcuw6Ht6ZyeU+I/w5+DuqQ63418aa7/ac8GnmTwv4Qs4hj7cExGkh5wuRkgD&#10;8a5Tw/8Ata+Gfi1La/D/AOFPw5k8DaXZolvqN1dXZZzvBG9sd8d66aG80Tw7fNHYpYeIYbGNVZ5c&#10;Mvmhfvc55+tbJzi/M3hT7Hk3xOv7q78K+H7OzFppuux2trfwaa7HFpJxuI+gyMe9fLnj/wANXGpX&#10;UerXHia1uGhhj+0ysSUJ29B6Gv0Lk/4RT4i6Zq7WOh6ba+I4bYeW8nzAMOoP+9Xyd408HWWkJbt4&#10;lv8ASrGC4mO6C3lB80r6ehwa68PXsaxptnjtt8O/EEPha98R6V4gtb/ybZZZbTZk7cZGCPcYxXR/&#10;BDxtL4f1aO4uLW4tp381bkIMeZ1Oc9jmtnTfjL4Q8KXMvhfwzoTyx6jBtkF2d2SOpA7n0ri/F764&#10;ZLBWsrDTLS8hSazmjGG2u2ckjGSM4r0FWujSNK7Ptjx18Mrrxnoq+OtD03UI7yxaG4vriWTs2Ofc&#10;D2rwLT9GTUZom8WatDqC2DywRWQuD8rt93v68Yr1r4E/FCfR9Eg+HPjrxp/aV9qFhIsenLNkNC2C&#10;VJPccV4j8fvDGpfDXVrBvDgH9geIZ2nttRGSHVzlSDnt0qOZs29mdvJ4K8JaXqmn6xbXoSSCVRPB&#10;3ZR1wSedp5/zmvYofE3w81vwtc+EBr0Gp6hqkDJmzuVcsgwvlvzkHJ9Pxr879Q8TavPpaHXLmW/g&#10;kcrYIZdhiYgEnI/Lmsn4beNv+FWeIoNd0HSYbi8uGTyZHcl4HJ+8pP8AFVOm2NUrnuPxN8HeGtF1&#10;zRvB/h3Sn0aCKCOSc8l/3i8liSSXOT/nFeLfDPxhongf4mvq1vrGrbLLWglnZs5Eu+3KsshKkfKG&#10;456ivqTx94v0W8+IfgbUda1VbG58f6PHHqQ8wE2LRgFRx0LsAOeOSK+HvF2h6fovxc1WVLi6s9F1&#10;LVJrjS5LqMAhG/vZPQcgevFbRoqUdSKtGx+7nij4yeCfFf7KGnfDP46tJL4n8BaUtz4F8XYBkRI0&#10;+WI+r4/d57jGeeT8b/sNftW3nw08Yy/DTx4DrPgbx/em306SbG60kk4DZPbnnPb9fSf2j/h5feKf&#10;2bYfGenX1ktloNzbtqd4rgmQsxAi47Yxz9PrX5YWemXdzBpEoM1vf2ebi3UOOSrnaQfyrxqdO8Wf&#10;Qrc/VL9o/wAO+Evhv8TJhcXVzHbeI7L7RDOMBZXwNu0+mTz+NaHwE8QavZ6t/aFvey2tv/ZTSqiE&#10;g7wQAMZ6mtXS9Hb9qP4XeF9PudMWXxj4P06Em6B3AkHnn0C4r6e8LfCPRvh94Hh8TeJksfNtrW2T&#10;yklKgAdS/qRwa5m7jbZ478Mvh3438cfGdNT1TWdWsNGtr7zry2mdis429ODyc5r67+LNh4b8F2Um&#10;ox3cUlvYaez/AGWN/wDWuwHzHnjHpTfht8StP12w1PWvCtrFLJaXUltBcyJhSw6so9Pf9a+V/wBo&#10;vxtBd6Te6MbmS5cxeWLhBw8jckVjKnqcc9yfRPE0fxE8G+JLmwzcajHp1wZYmDbiqDgcmvyq1z4c&#10;3Pjrx7daBYacbzUNU1SEmba2LNcfNu9PWv0Q/Z28Oy+FPDGtagbq6tZNU01RIJFLH5wCdozwADWr&#10;4suvCfwvu9Q8QWSQvqFxbCW4nbGZSV4Ax0z0/wA86UrpmLnqdR4Y8E+FfgX8MJ9Yv9TsYItPtWfU&#10;r4yA75RgbVXuTwBXyjpnx38Z/EibxBpnnano+gXtx9ltJkchbuIHPOMYB71W8KXPjL46w6i+v6jP&#10;p/hl7nGn+HShxwc72PrivpvwB8IYtA06OyZrPyUNw1hKWDZ3HgjFbczWgudnxX8LfDt1rHinxhAo&#10;G/UdTEEQiziRQ3Lkn6Cvuf4ZeBbD4fQatqd41p/aVzZyG2QnO/6n1Fdd4c+FWhfD77brb6nayNLZ&#10;vMquMFiwHTmvJ/E/iyzup4LGObyCYztYZ2hepzk9TQ0YubOr8La7M18yXjBpLiXyni3ZZFJzux2w&#10;K5LxD4o8N3lzcWF3YX+lXFkXSK9gT91KUz/rM9zWVZ+L9H0t7WWNLWe4vo2AvCTmN8dM/SvLPF/x&#10;PudOvIIpNJnutIvZSgLJlcjq/wBKxncS1PS9AW7F7HKsTvGLVjuzlWVh/hXn1t4Rudb+L1hY2z29&#10;7p1rAs84LEqp9CTXunw58f8AgvxJppSI6fFPa2aCJEz87A8g/hW3b+GtKi1661bTt1rMYEZYo2OH&#10;PvXD7O5rG8j5e/aj8TzeDYdN8Lqsly2t3BSMMB5ZVsZIx7cVwkWnMfC+rW/hWyVdT1kxWbG3dsxo&#10;F+bI9c/zr63tvgZo/j3xtqOvfEkJNp+n2YubGJ2P7sKQBg9jXDS6j8OtG+JFx4V8B2s93ZGNY4oE&#10;zkSMBkt681vToW2LUdTgPhl8E4J/C81l4pDyahb2bNHdzkEpI/IX8q7S9bSvDvhqXRL2OUXZWOCO&#10;9V+gXrxXUS2niLTtUGmX2naxBbCIGOcxEI754/nXnfxE0251J00q0mlXWSFNpbuSC+7qPyqpRa3K&#10;jGx84/tFeDo/sMHim2uIn09dPiijaRv4n6Ef5712H7FFkmkvrnjeSEQ63p6G20i4bkYwMsB69q+m&#10;NW+CS/ET4OSx6zfCyu7KWJLPT3ADSmIAszHsFzj/ABrP+EvhPRvDnh8aPp1tE76ajyX12HyJD3Oe&#10;9YTrfu1EycdTrvih4u8O+ILzT9b14yxt4btESRVIBeTHDc9ADXmdhpieM7C0kttTM1pIqvLD12g4&#10;OCQeuK87+OOqJceH2s0kVbjUtSAdt2CQCML9a77wbJr/AMPvBVvffYYfKfTVZLiUHlWx+uK1hPqj&#10;RpWOSv8A4fjxhPqmrXui273VvLFpdtcxvhjbwAbSc5JHQ10nhPwZZ+HrPxZFHPJPa2logimUk7HH&#10;Ynucc4r6R8Iajo8vhW31e/gkt72XSpru2fIO5nUKB+HbFcvf6Tpuj/D/AFW4ty8d1d2s9xKsmcln&#10;wP0Fd9Go2yFufmB4u8Wt/aGsLavLDdy3jZP98AgZ+teHyaPJB4juzdX1td20nlyPIfmG1/f1r1jx&#10;BYaVceIvEFte36acsV0v2V2OFfnsT616fpH7M8vibQ7HWNH8Z6PcvdurXlikwZ1Unv8ATr1r3KVR&#10;LQuMTC/Zc8OXU/xAutW0yC2gfTbuLGobBmONm5/Svrj4zePvhhqXiJdE1yS7N9YxqImQblkKde/A&#10;rpfCPwUsfhF4P1HV9N1oapq9xppnYHA8x+OBjsor4m8U+OtB1jxL5y6cUvobgx7QnO7PRj3OaxqS&#10;cpXZrax6zN4q8NacZ7zRy0bWduJNrOQcZxivDfiH8bNFvNHvBpt9ImsW0G14mLZYnjv/ADroPGWq&#10;3EmmX4srCe51m006MNYQws5fd36cYFfCGo2uvXmux6bc6bcwXuoXB3RMhHBPf2r0MDhPaXbM57nu&#10;/wAE5fEvi7xMuoahdXNxaW2WDMSdm09cnoAM5ro/jb8Xhd+JZfCtq9s3h5GSOOeBzhTgZJ9Tmujv&#10;bub4YfDWyt7MRWmoawn2YsjfMUb7xweuelfHUun295c3c9zKXnmkk8iPJyzdvwr1qFOMpN9DKzPo&#10;r4V/b7K98WTWt/KUttFaS2ZGPzruAGfbmvsX4ZaT4Q8OeFdS8Rw7pdZuLLEuGCmVwf6H1r4K+Csf&#10;ihPF8GhSRzR2uuWf2ecODnytwbPuARX6Gaj4NTwh4eubrMzwrCXiQoCsm/qetfO51Fxk4iPOfB2k&#10;f2rr99qNjHDYSQ6ltjtwx3nngls55zXs0Hh+4+3ztdXsQS0fMquSGZhjpzzV/wDZ30Kx1yRNQmhe&#10;KAFnl3YAd/StT4ti40bXki0kRtB5nmvL12kgDgnrX5/jpczMK0mmcncWF+15bT7nije54yeqDByf&#10;p710uv2l1daNbzRXzP8AZFyI2DcdM/WuQfxHeeIIotEtbeNb0R9FYZkUcZ69a9D8M67B/Y9/pes2&#10;8jXtknlpCDjcRjn3rxnDU5HO7PNtM1K78+FLqJWkllXMu/7oz3HavpaHwu3iCz03VL21At7WAu13&#10;JNlVUD7vHc187arA0+oNJZxi2jYqeO4B6fWvpc6zCfAbLayq08dpGLmPdjLAdMD1rro07iv1Pmjx&#10;+ujpqhV/s1vd6dDutEhbkgHvnqTXjHh34ka0niITtDOkc8mGYkkbAcEAelZ3jp9Xu9Ya/uFnia6m&#10;LQsM8Y6jPbFN8NRxaV4i06S/he6g1C3YR3atkLgYy2en1r3aWHstTOcmj0i/1k2XiS91aYLfw3EK&#10;o5MhDYwBx7DpXFXXjSO4utcljmNox0xoI9rHICkYx9a7nxZp1zFc2epW5U6XeW6CN0AOCBj5v515&#10;f4y8MJpVs2tWV08t3czIUYN+7kIOQuO2c/8A1q9CCZgeU+DvAF5b6jqutXcksc7WU01pEF3NIzDK&#10;5J4rf+F+k3F7421G/wBZWaaVAs0qyAnKofujPrivXNbvvEd/4Mje22WYkkiUtGPugckHPSuc0CE2&#10;WopdOA05ttt0Nx+bcR6H8K6Z4iUnqbwue1/EHw7r2vaFHei28tbq2DWKueFhbgc57dTXz14c8KXX&#10;iKW20O6mtZ7TTrlS1sox5jqfvfjxX1D408XXt14Kg8P6XprnUpIkitsZZUiPX6k9a1Pgf8I20ww6&#10;54pnhtb/AGvNaw9gO4Oe/NYSbZ2027n0poVolv8ADdbC1tmP9mWscN3ABnzGbHIA9zXz9oWtTjxB&#10;qKajfw6UdOulRLeQABl45JJ619h+HPGdtpAWxtQvkWcCloUIzKDjk5ryvxh8OfDHjXWn1c+Vp13e&#10;ziSW3V+d2cZGfTrXNZt3N3seR3V5JqF7KLG3MlhDeMsVxE52HJ6kg9SOa+cPiOmr6PqyXNzcy3Ft&#10;KHMEpBwpBGCK/Qu28F+HPCGh6jpM01zcEoLiBwer/wD6vwr5I+IM1rdi5t4o1NzMmFVRyVHHJPpV&#10;cmpjKN5HjNkIzpkMgunZrk+Yw3ck56Edq9g8E2Tvc21y8cbQNIjZ2gHI759RXhkDj7U9rZpKnlyI&#10;JsJjJ9Pxrvb3xzd6PZxPPBOkenyA25RCR06nHUnFXymkbs+pvE+rpHZeRGyhLliTtGcgeuO/1rk7&#10;fWhp+hXsbXMVjLdWscVrPLwAXYY5HTNeK6L+0BZ6naWuiyaZamQShf7QkJDBiecD3HHNaPi/4geG&#10;vIV9biZbbUrtIraJT8qJGBkj3q+Tm0OqMT6W8Jfs/ax4d02Dx3f/ABX8F2WmyM1wqNIS2044JNeY&#10;+M/FP7Mh12CXxtp9t46mhO2Oa1RlRyT7da8Q13TYPi1oMnhDwfr90i3uDA8rt5aIp6NzXK+FP2UP&#10;F+jWbRa/4ws5be0fzvOJzhfQZ6V20qV15lNH3p41+IH7JM3wyv8AR7L4S3NtAnhxl0dkt9oE0nU7&#10;s5J9zk8V+VrfDX4crqtsukjX9Eurpmkgll+6D1H0HNfYV/oEtj4Z/wCEatNTt9SOmQrKHMowpJry&#10;zRdOe6vV07VbmC6mE2WXJzGM9BWylOCaTM2rnvXwK8M6N4A0671zV71Z3uLLfFOzgGTJwGx7GvNP&#10;iGurfEXxDquq6HfW8VhpzCKH94QJVTqeT65qp8ZtWhsPDsWl2FvcWcU9tFBCEUnKjqcj1rzDw9pm&#10;r6X4dglXUfsGnyRPLMsxbKgEdPc15NSF9WNEuoeFtVvtS0bT7LfdTnU4ReXMRLlTkAHjOBX6I+IP&#10;hy/hTwNaWniO6W9jcL/ZY83kfLnkHpiui+B2gfD7QfhLq/i241Gy1GVvDbzuuQ0huT93H0ODXg+k&#10;6nqPxf1bWZINYvr7SPCmyGS1myB5rYyE/lXm15PmEzkPDGteI7621rTz9phNnMVtoTjaEXjJzT/h&#10;l8QdQlh8S6BZ2fkX1reyrFIhyM4HP5816hLb2Vs+s/2Ys3n2McK3ytkqFIGenU1514AS0srfxZd6&#10;dKltqcN+zyz9nGAT/OuOU7MWpoeGbrxLa2kw1i5EzxsXilIz0Odpx1OK0PiJ8ddY8U2f/Ct08NaU&#10;8x04QjV1OxreMYy3XrjivHvDHjzVdV1nVRqckMUOk3MzQW+3luwauS8QrLFeanrV5cNFNqbAW90T&#10;jMYOQauFRsbka9wNM8DfDHxGqWNtc69DoN4NOuZmDH96Mb/Y81x//BPfSWGr6tqNypW/s5t8RI5b&#10;nk15J8UtR8U3Hhv7c93c29jNshtmV/lcKe4r6u/YP09NO8KeJvFF9Mplu7n7NDISNxWPBbH517Va&#10;co4K76v8hRd5H3x4x8Xaj4n0HUvDlxeBoIFYRrKxIzx79cdK+Avgx4P8RaJ8c9TvtRtGN5aW8smn&#10;k4bcJDtX6HBr2rxr42sPDvinwy91eGz0LWNYP2q6Y5L4I7+lfcvhb4ceHn8ZaJ4z8KTadqdpqenQ&#10;yXTuMlt2MZ9CORXz8az2NJO5+cP7cHn/ANpRXuoXHkf2VBp0NxErYeVsAlT64zmvmnWZJbDwtofi&#10;s6bcSxvMrlscqnTgZr64/wCChunS6x8YNItrJrNdL02zEuuW+9Qqu2NpPqcDFeH6Bc2+pada6A9u&#10;t1FewBba1dsqEXv9K9zCq8VY5Zas6bwrf+HbfRZb+aRiuracAkTuQQTgYx3PNfPHhL43az+zt8f9&#10;US30qSTQdb1KBSC5OUbHOa9b1vU/Dref4YsbdxeWVxEto2PvbeuB1wTWra/CXR/idfrfapNY22ta&#10;IiG2jOR93t7k8V7mHSW6OVxbP0otfjh4A126huZDDcyX9hGJtOO3AVhwoPeue1zw94W8Wadqkekp&#10;Z28RwdjclQSPfqBX586foniXRvFE9xd6Zdy2lpqMS2i20ZbzVU+n61+jlzBqOufDqC48L+HLvQr+&#10;ztQkzykEySY+Zsds571Fd6aluDZ89+LPCXhv4n6Bf+EbqawvLrwkkb6PGSfnA6MCP4s8VnaHr9pF&#10;BaaReXUhuNOnghQSH7gj4wee1b3gDwLZ+CtesdVvNWkGoahMranZvMCrM3zHPoM8VlfEvRdG0jVZ&#10;9T0+KVLa/DSmNRkby3PP15rxq83ewRptnz9+1n8JrnxZoeh+MdD8m6tVtx/aBzjy9pIJPsSPWu0+&#10;DPw6sPiR+yl4g8Gw3ok121eeWyi8zGwpgg49NwFfVPwl8Gf8J98LvG1ndkTzLbuVtiAcIPRc85zX&#10;hH7Ggn0DX/HvhHUwFaLWLiJLYnb8rNwMfTmtoYhyio9v1CdKzPk1tP1jwd8E/EkerXKy65ZW5iMB&#10;kBdN524/DrXzD+z4mo+KPiPpNnYo8clpqkcs0jSY5Vv1Oa+9P22PDk3w0uLHULSKX+x/EM7rdMke&#10;7a3YEd89c1kfsr/DWwtNLm8eQ6KJNQvpHSyZ4PmRyQSw/OvRpqPsndav+mYST5rH0T47urjwJ4em&#10;8QWrk3FrbOtxIVJZ39QBX1B8FNA17xh8IbXXvE1iLPUP7OaRZ1YDcxIAPXnPU155rnw9fxb4ejTW&#10;L22sILMZe0MnM2QMcf41J4k+IHi/4b+BNL8L6O1z/YVrA8z+YAoBGMtnOcV58o21OiC1LHju88E+&#10;EorQeL7qTUtUu2VNN08RtgN/tHpXzevxR8Ual8VfCFhDqUOh+F5blo73SoztDqjDCsc85rF8XfGp&#10;fih9gtL60tL6PT7gLFdRnJMjjrx714z4xl03QPiBpukagdQ0m5aSJrK5IwrPwcE9ua5qjN4R6nu/&#10;7YvhzQ/hjrOk6lDaSyaX4pKyGVOcFxnrn1H61qeA/FniK88KaFokt7ZXekiJWtpMZaFcghTg8H1r&#10;0D416TpHxk/Z7k1K4uTPrHgeKCQFGDcDqR+Br5F+EHiHV5WtdO0+P7Rpv20W0lz/ABLjHP8AjXk4&#10;qVzCpE+zPFdrZaLbQ21reWl699DulhU87SOTgn2rwG4IRbyFl2rOGMGTjI6joea9S1fwrqaXsd/d&#10;gsmzHyvu+XHX2rnvFXhu38PQJe2N1HdpOARCc7lz2Jz2ryKl2zGmtSjoOoBfCOqXzor29hF5l2CC&#10;c5I4GPzr6r/Z0+LHwy+J3h6+0Gx8y2ubWz8i+0uQ7Qdh5Kg+tfJWnapJpPh7VbO502aTTtWDR7lB&#10;Kgkd+a8H8NeCtc8L+M11bwTe3+nPqUJV2U43EHg49vrWlGknuenhFeR+sv7RPxfl/Z8+C+rWHgfw&#10;pf6o2ryeTbPDHuS3Mv3nbHXAr86PhV8QdI8K3S+MvGVlLaajqepweaz5DfMR0Un0r6G1D4yfEjR9&#10;F/4V745nsbaddPWfT9SkiV1ulPqT3NeEeNPHHgppNIufjZpEUOnWZVxqMMJXcv8ACcr1wDXtYaEW&#10;j2lHmifWPxb8V+KNXuPDuq+CbCC50K8twr3D43LuxzkHjArzPwj4Z8QXfiFo/EviZriNSH2wNuBJ&#10;IA6+g613+r6pp8/wo0zWfhHri6toItd1nA6jgE4555ArhfgvbeItWmXVtTDWzvcsszKu1SQepB7Z&#10;5zXe1rqcVax7T4yTwt4A0+azWVb63FuiAOgPzPgl8Z4615Bb+NdGsdN1XTV3alBd2+bSeSRQUDH0&#10;B9TisD9pS+1jw/OlwLlLm01CQohD5HAHHvxXwdo/jfVItYSG8vJUjmvBlZGwNuf1FarU8ytI9f8A&#10;h9pA1zxhqWotqdrFBZ3c+FuAMPjov1rE+IPjGWbXL2x05Nlo8yCVUBKnbxjOehPNe4fG/TtO8FfB&#10;W08T+EUt4L66sgLxlyCZWbl+OvFfDPhvWbm88O3L3l2H1RLlZYpFPI9c5/CtldnDKWp6j4N8RzW+&#10;siRYpY7mC6Vo1/vHIHrX20/jv4mT/DnV9X+HPieLw1f29uPPjjbDyIuNx5718ceBJ9HvLXUb7UJ5&#10;ItQSEGGbby7A8ZNd5Ya/qSeDNTt9NE15JdSXFtGQ21cEBix57UF022zwrwX4u1XXtY8Vv4ymuPEO&#10;q30oSe8uWzI/OMc9TS/Ai2tND+I3i+MIv2O7F0zQyMMDf049QcV1On2egHwnF4lkxBrcWrTxwzIu&#10;N3kqOuOoya4b4NpqI8Z3OoyTrc2F1BMDcEZ+YnIPNVJaNHdHe5+hnwH1DRtNvtZM32iee7LLDLjh&#10;U4JB+uK8bOqW+v8AxF8aanYXJuo4vETxQO7HhY16H2JrX17U734deENZ8SqmwJp/ncHgbjtzivOf&#10;hJFZt8Ntc8QyTf6ZqYu74zZ539Tz7VlGCuWzx3UvgbfeJ28Q65BrGjAPqM8v2UTAnIOTgZr9gf2U&#10;NOivPgjH4f1eazuL3S4mt7CNZ+X6HJwa/CzRYNZtri6NzLKqSzO3lNIWJ3nOeDX6sfsN+L9H1aXx&#10;DpMlw3nWNmHt4WYgvIOCAB6VrJu+pDVzyH9rfVbvU4YNIubULYxxFLfJJ284BPrk18V+FYtf8LyW&#10;d/8A2igtPIDtbLIcMGPQj261+l37Tnhy1b+1AkG144Qtgp9z2z15ya+Cvh14D1XxJ4vjh1Wwuhpd&#10;plLhyeCvtVx2sJI++vA9rYeIvC+na098Hsop4hqNqCDvPBJHsOldH468XeAPC9roEGsCOay1BwkC&#10;qQQjMwJZ8HpU2geHdE8JaItjpEO3T3tWd7PupcdsdzXy18TtF1vX4ruy0/RpBYWEpktZZ88Jn6+9&#10;dkJGsFqfaC6Xq+o+H4r/AMPeJtNOmRv5o06CcEoG5+YCvYNK8Z6PDZDSTcjUNYksArzjIBI65ya/&#10;J34e2Pi/wRf28pubg2+oK32iIS/dVSMEZP417TL8RItN8TSWFrK6ajKsSJKxP8XJJ57V2RqW3OqM&#10;Op658cJdDuNOjvrLUD/wka3ixwWS5Zg2R19BjivoDSte1fQ/gdZL4ldba+j0khVeT5/nxt+uOtfH&#10;MniSe5+IGmaZcx22ryXeoRhpwPug87vyrhf2t/2nLzwh440fwBZ2IbSWjtlJboFJA3cdc0KbcjVw&#10;R4t8eW+IHiPyrHwZaX2pQm9ZryNGyqc9x71S+CPw2+JugXlvrk2qjQbUFptQ02SXiTHbb6+9WfEF&#10;7rem6BrviXw/4imtmZ0YIOchmAHXp1r5ZvviF8SNX1i5gtNXu76aK3aMQqTg4/iGO9XGLlsYPTQ/&#10;R74uaZ8MPEn2HU7i2svA/iBW2ad4vIwk8yDIDlT/ABepr6D/AGXNX+IXhbTtQ07xleRSy3t1D/Yv&#10;ihHDw3EXUkY9a/G7wU/iP4h3I8B65d6hqV1czSjSI3clUlYAAn05r9fPgv8ADDxD8N/hAPA174lO&#10;p65ZxzNZSuxOGf58DngDOKmdIqMLnS/Hnxt4rsptSi1DTLnVNL1K/Ma6oiM8VvxkHI9RXzHeXWkz&#10;mxi02zayu4Y43D5AD+v519mfCr4r634p+E/iL4Y+IdDtta8U2ekXTW+pHG8MThM+pHHNfC2h6J4j&#10;0bUb6bxFaQefZyMJrZcZcA9vpXDKJg6b6Hrnh7xF4V1LSNQsfFlgINXW3a30Vkzu+foSc84PrXx/&#10;8Y/h1pWi2kS6pqdvPc3V3nS4FY5IYnLcenSvVviHqljf39tqOkW8eltbyj7Gzv8ANI8eM8CvE/E3&#10;jK08U3drovibTVgvbaCT7BqEjEK7f0H/ANeuGdMjkuepW/i5PhhpPhTTHu9PmttfAWNEYsc4HXnr&#10;zX1zb+IrnwX4bsrk6/FCL/QFKWKyfMHkPJA9a/NXV/AGp63b6fcJqqL9hMVxbAtngjnHpkivsW78&#10;NRah8NNG1rT7nzdSttMT7bb7yzrjIK49uDXm16N2J3ZynjDXxNfRT+fcuyQqbmWRySwLcGrcHhmG&#10;50P+2dQjW80qXJEa5z9TXhfiy7lhRTMCC2AJDnOeeCfwr6S+Fd5JffDArgSWs9q0c0ZJOw5B5z+d&#10;capsFdnTf6DfWllpGlxtDaxWih4geDmvG/GjjRtO1LSgsU9z9jzHIwGEByM8967bxNrlv4GudJeQ&#10;W7vcxobpFzlRxgjFc18XbS/1VDqVrCRa31uhTHJwFHp9ahQ96xo07mH+zzpRm0zxFfaxcTyWFkkh&#10;WISFeDg5IHXpivUdG0TT9W1W8i0e1Y291dFFjZy23BHIGa85+E/gvxn/AGBriafZyR29xaMl0x9R&#10;619K/AzwZBoEl3feJ9bszqNrbNJbabDKGOeOuDxSS94lRZ498Q/AM+mXC6fYxm6n8wefCpO0cdRn&#10;861fCUFxZ+HCdSYQyQysrRZIJ7A169qfxh8LJ411jQtR8LwT39lbpFDLLIeXIxuX1PrXlFn430+S&#10;S/juNKeYTtiCPbjj8elaqPMbU6bZzmqWFtNfR6/PfRzyWMQeKx2/NlcAflXQaV4oS40KWW6upreH&#10;yXBjn7MQeR7Cud8Vz2mp/Z18MQLZ3E8YjkhlYlsjv9PrVDx94G8YeD/h9BqmuIjWeqzlIUVhlcg4&#10;B+vWtI0tQcHa5xlx8I7DXfFOkv4Y1KbVEjjFzr0ig+WuOdue3SpPG8MXiXxloXw4t9cumt5WxOsh&#10;yiMANq+gNe2fC5ovDfw7udW1rzIvtloVl+zkmUqozlsdu1fJ/wAQvi0fAWpQ3lh4JkgfW7/MWt3j&#10;HeEBABX1r0KNOUmYuJc+Mvwuu/hVd6UyeaumCBXk1EkY+Ygg/Q9K/Tn9g7xh/ZVp/YGpRyynxRFJ&#10;OpRgVYgDn8RzXz58TNU0P4g/s+6fd6/JaRSLpcItbiRyCzxthjz7Vmfs7eN28BDQtXgv1FnFLi0u&#10;ZFBUiQAev1NE4tsqKPob4yXWmfs+eFviPYfYEm1e8s7i90vUwqgSGcghSR0wWNfI37PHxJ1/U/Ae&#10;v3XiqH+07u+E0ZvWlI8uJuVGBxkEV96/to+E7rxf4R0TXLHUtN8QvqmnJbGLyyElUYY49vrX5w/D&#10;fwZ4tsLk6Y/h+7sdHSQvqUaoQkgPYdj16UUkmjopQuc7qen6P4RF/rFi85tL+93S3UsQ2qx6gH61&#10;wviz4y3r3+gvb+JYVsLK+hkeKAsgCoQCp9eOa0Pjte+LPEN//ZugaPNpvhHSiY5bKMZIK8Zbvnr/&#10;AJ5Pz7ZadbXEl1Z6tol1LDsAtlKvwR3z7nrXp0afc0nG7P1K0H4oap45vdA0/wAIavbXd9BZLJqt&#10;7Gn3RjhCff2rzH4s/Fn+xGi8O2Ng8t4D/pt75eCXU5459a779lnQ9IsfCl/rcOiHS7rRbS3aWRlZ&#10;SAzEZOfvdCfxryzxh4r8NXWr+JfEq6VbeId2sTkQhyTEFPUKPwreUbHLNNM9t+A2ka/4w037fqlr&#10;LbmRMywkYEmO/PQV13xa+INx4Tm03wX4b06zvV1CMJeX8n3LVCAS3ucmtD4F+JbXxp4Rm1dRdWqw&#10;Wu2O3I2hWyd2MflXxr+0l4h+Id7cXPh7wDaSSz3U5E0zEbtp4wM+vFcsoNz0OXU+vfgbqcPii51a&#10;60zxBGz+HrRJNQaLmOUgEY64wDXyN4n+L3inQvj3p2tQ2B1G2ivtt3GD8rgNxyOny5FfS/7J/wAH&#10;vFvwv/Zu8WXfjWyTS/FmspcS20TXCllEoHzcHHfpX50Q6V8UF8UJAbuzfU7rWCFuPNRvlB4wT065&#10;xSlBqT1NIps/ZP42eLfBdv8ADbTtc1Pw1e6jpeqw2l3ChkC+UWGSfcgnFWfBviZfHPhJPEmh+FYL&#10;TQ4bL97D5yqzADBz7mvKZ/CeuzfBvRY/HNxBqzKc21uZeU6ADHtVzX9f1H4OfCzbdPb2mn6pLF5E&#10;RmG6NMA8D16CspRdzTkOd8dXHgLWLJrjXPDet6bpkZVHVZVdRuwM5z71S0bwh8ML/S7bUfC09+Yr&#10;OTzZp5CNzD+6QK861L4weEfE/ha6sbSQRSahaqZLYsT+8U9B9cZrivhGL/w/eXUS3DTQzgl4nbHG&#10;e30JryMTHsOx9bX+leENR1WzmvtWmtVihRIDJFgOSOmR6Vc1e1sfCt/YtpV/JdfaYoVjKcklzjge&#10;lYyTaHrl7c2V1Yzz3CSAWC7zhT17V3vw607RbnxHJfa7p8ZhsGzazSEgwmPp+teYm+Yuxk/Fnxfd&#10;fDrRLCW/00fbtSgjSB5XxuVyMkDPJrxa98ER+LrnTfE9s9vGEeKeWNpBg45x9aq/tN+PL/xr450M&#10;vpFxqGg6FvWKTYSA3QZI7elcboWqahrlhdQQy/YJbZVMUG4jnHauyF2ZTVz2L4w+BfGHxmsNB8K2&#10;VtpNtm1VPJMyKW6cg59q8Zufgn44+AOqWPhvULK4tTcrveaVgVk3jI29eua6/wAE6vI2s2WleJ76&#10;/ttVgmK6dqizYQf3QT9TX0V41+Kum/Efwxqngj4qX9vJ4p8PWar4Q1tU2yMV+4CR144ya25m4mNm&#10;fNUGmL4mWHwnrmk6XbLfAm3vpesB5wcg1w+ofB/Tvhzq0o1HxTYvC2LixWMN++LHgA15hrnxNu/A&#10;2qWGiajaXt3e6pqJi+1uThcP1Hua+u9T8Br4+8Nw+JJNWQXmm6arWWmN1kKLyD+lcc6cjnlC7PL5&#10;PHXhS51zQNF8Uvqt5o9peIt3fuQPLViBlc9q+qviX8MPFnwbsNN8V/DfVbjxJ4E8UadHJHHE4aRE&#10;kUH5gPQV8BeOo7PxFpUenPGbe4ZY1umHbY3t1NeqfCD43N8O1t/BWoatqHim11IBDDK5/crnoPau&#10;indPQwabOu8Ialrt94gS+1AS+dAdwdycrtOQDmq3jjxAZPEN1JqgKR2OTHGgJ3BgMYz1Oea9y8W6&#10;D4M8TaZL4k8L38Nm0VnvutIjb52cd/pXx7r+vzah4utDJb3ckmnTbLmOSPIUYx/KvUpz2N4RdjpL&#10;uz+H/jeex8iLUtH1u3Qebev6j2zzXzX45+F+k6h4ztZJfjtZaTqFjcAw217DIAxOeM9hX6meHPAf&#10;gTxr4T06ePTI4Nd0uzTY3mYyRwSR+tcTrn7OHw6+Jlvq9vrNnaaP4gzJHp2qEgKxXIGT6Z5rtp4h&#10;pmsYs+A/Gt38XtN1zwPZ6J438BeN9M0TJv5radfMCLjlgTk8D61yPiWw+NnjrxVDq+j2U1zaaNZ/&#10;abBPMUqpU8kYOc8VR8QfsOfFXTPGWox2OreFLWzS7ZF1b+0sBkz94gdBX2N8Gf2FfFXgcweIL79p&#10;PwVK00Ilk0SC/Ukg9h834Gu+tVVtGZ1Oa2x4j4M/am+Mnhi30zRPHnwpvNbthfvHdXzWrF4IzxvX&#10;PUV9N2XxcFxq2j3Vlo9zpjX8aq+xVKr+HXvX0BqfgvQ7GwSLxLrZ1TT47crJcWqneR35B5HevLPB&#10;uk/Bv4Xave6vMvjDxbHeS/8AEut57c/eboBn09a86dZMiLdz2DTNUiika81e9sEjawUSRcfNn1r8&#10;7fjT8VPEL+NntPCfgOfWNLtLpBd6hBHIcKMdNtfSfxg+OPw58Hww32sfC3xClleTKqWDzhXlGeG+&#10;leQeNf277LwH4Ugf4ffCzwTdR6hbO9vpJkLSwg8Zlx3rmg5TdluX7S+56z4M8G+HPjD4Y1GXXdGj&#10;stW0GwV4IJNxLPgHBz0NT/8ACNrF8Ltb8M6XouoapqFwzxwwRx7gjtj5vYCvkH4Xft9/FD4h6i/h&#10;7WPBPh7w4l3P5ba5ZK6+UCOMhs5r0/V9T+KdzFbz+EviZBoytdMbmCYkNKPUYPerxVKpSnyyWpdN&#10;8yPavgB8P/jN8G57rXTeaFYWuoSD7fot1ONk8ZPPy5wM16X8RvAPgwTHx6uhaL4ON+fNmt9KP7qW&#10;VuCxx6k/SvlbwH8Mv2rPiHf38ssOlX/htLTzry7lu/3ksQ53KC3WvefB+oapeWo8HX+mHVJbW7ZX&#10;t5AcRHv39q8yvNm6lqc94LsvANx4yfUvIur/AMRWsiCORYjvye4zwQK+yb74o/DfwDoOs6Ppugad&#10;r3je7gUpeTLu/s/PXOOMnrXxF8WtB+MNx4v0zW/B8Efhiz0Kc7pNo2umMbyfYVh/CRLi68U65ZeI&#10;dXbW9XvpSuoXkcgw2/kcnoAK8qrds66LdxniL4yzadeXc76vc68o1ItLpqWhdgWOdo9Me1esa98a&#10;P+EW0ew16TSpNHa98qVFKfvNnfcOtcL4g8GjR/H9jqvhqKF0muWE8UbAkKB94Y7g81R+J/iXw0mr&#10;aLpXjvT7qbVL+dTYui/KFGPvY7HpVUY3djo30NHxh8f/ABN8f9fstL0rw9fWfhiytoRPJyvmEH7+&#10;fwqxqXws8aatDbyp8VbnRLWygeb+xYNrNKpI+VsEYxj3qjJY/EGa40qeyl0jSvB6xsdPtLcYZoyO&#10;N/Of04r5y+Ld148sNSs21Bdag035/Nnt5CN8Yxg8HkH+le5h6YpaHtvir4Q2Gs3llcT+GrzxFc26&#10;q80lxfxqs+3HXJ6Zr0rwO/iLw7f2ulWnwn8GaNp0MRd54pI5WRRjJyGPJzX5a3Ov6vrurRzaDr2s&#10;xRWcgFz5877V55PWvsL4feONF8EaIsI8RR+JtYvIg+oXkdzk22f4evavVpUGzCpUvsfcnin4wHSt&#10;ObS7L4baL4huJbLy7rUJo4x5RPOV9c18c/FK9+IPiEWcPh34Y2Wrw3tky36R3axC3UYxwTyT3rh7&#10;r4paXda6kjaxd6hCLhmkGTtg3HnPPXvxU+i+OtM1bxXPpmm6/qGs3EzKlqsEh+RscA5PSvRjhTlc&#10;rrQ+fdQ/Y3+Leti31uXQrLQXlQu9n9qRgc9xzmug1L4CfFTRdJt7R9Gtta1WytRJaBJVHA7k57V7&#10;38SvDfxe+EfhjUPHfi3x3LHYxXAfSdHSdnkkRm+UEZ4r521P9qHxtbaVBq9rcWcLI+ydLpXJbP48&#10;5retCUmjnbPtL9nq3+JPw48PagPF0i2NxrFikcVlC5JiB6E/TvWXcad8YvAz+IL3U0stUXVtalkW&#10;/ldXxAOm0Z4OK+MfC/7ZPi7UvGvh7S/GKaYPDmp6lHbajPAjhljYgbgc9utfpj8RLS/uPD9lLo97&#10;ea74ent1V7txgwK4AJz6mvGr0JRlqdVJX2PfvCGufD343/s7eL9N8P3Y1PxFpOkJH4hjjbPkTbcc&#10;jPA7/nX5xeDfgp8Mx4p0HTPGnhix1b7clwb1pFJdZEBXIBzjmvqP9mX4YS/DnxF4isfAGs6lp8Hj&#10;qwKah57bkLct8o9cHFcp8BrLRtN/ao8c/DXx5bX2rXmlQ3Vz4dumQ4fdjHPYD5j9Pwp0q7jex1yg&#10;pNH5p/GvwHpXhP4keMNE8JXH2PSoGYWMLq5ARlB2g+teNfDfwb491nx34XsrCGeF7u4OZ5HwBH1P&#10;J9ua/cm90Cyi+MfxG0H4leCPDjeD5dXI0XVGXOIgBj5iep/rXjnxk+HnhC3ebxH4GtrLw60EixaL&#10;ahs72AyvI7np6V68cxTVmjB0HueH+Kvh5qWmeM9Nuk+yvLpdikk8iqMSEgZOfUdK4/SNO+IHjr44&#10;+B9NtPC8+r6SNfg+3X0KZW0hRhlnPTj3rodD0P8AaIttS0jQNY8Iy3v9tXUPm63wVhgfGW4OOnJ+&#10;lfoR8NfhxqPw20w2NhrMM07zNcarqo4U7u30GK8+rXuTGF2fSXxa13S/D+l+ENEvLA/2dJYJHb2J&#10;YZY8c/jX5bfH7wJ458QfEPTbqVn0bwZp1z5iaQ78AEAjgH14rI/aT1L4weOfifpF14A8TjX28MN5&#10;NnYI2VhCgHJ565719EeCvGmrfGvTrDSPFumLH4j022iS+iibq6gfeYe9cMmdMKKOR8VaFplv8GfE&#10;Nv4XnvF1hdCLZGQS2OQAPevlH9nL4CeONeubXU7lFtI5Ljz7/VLkEBApySc+lfoJ4d+GnjvxvrE/&#10;h620yLR/CmgTyHWtVuQYxKvB2gn7xyMVr6j4I1fxFfx+E9N1GLw18PoMW+oXhcKLlgQC3XJX1o5W&#10;ynTicFpn7QXhvWLq++DHhi/j18WF59nvvE0YATf324PIB4/CuE/aEOua3ZeH/hn4O8Lap491uaeN&#10;9U1Sxs2ZLZTjJJHHvz/hTvGHhT9j/wDYdvb94NY8Q/Fj4jeLbwNaXFvylqZckAY4Ayc85Ndj8Dfj&#10;j8YLGTXovC2h32kW2u27r/aJRZGCv069/wD69VUjY56kNTr/AIffsW6Xo+m6Hq/jr426L8MNEtQl&#10;x4hW5+a4JHJRVzyf8819FN+09+w/4eli8EeArzxT471G3kFs/je+hKxvKcDKA44z0wPxr89PiN8I&#10;PjR4G1wfEX46fG3Q/DHh7V7iSYXNyzTSyA8hEjHQgHBxXZWd38NPE3h/SG+HHhLTfG2n6PEhvvH9&#10;/EIvLkUZZ0TjJOeM1xV72M1E+09X+EvjqbxHbfEW7vNLn0a7hSXRv3w3+TjIwPpXj3i21+CGma7q&#10;3inXtAhl1gW4KTWuDJJNjH4E55Ndn8DPEN78RL7UtM1HVLhY9A00Lbxo525A+VR2A46V4dp37OHx&#10;N+JXxoksP7dbQ/B2kzyXWqMxBaVQwKADPfmvNU3sgkbGv6ufDFrB4n8K6DqPhEXdok9ul0ozcerA&#10;nqORXnXjO38M/GvTdMv/AIw+LLjR9O8LuJpo7q6EVtdc/Lv9cV2Px1+LehXPjXU/BdlrS+I5/BVt&#10;9jMk6DZaMBjA6AkV85Q+FfAnx5P/AAhet65Lf6gZwLCQRuqxMo784AArvw6bRyylpqerar8QPCOo&#10;XOkeCvhD4i8LalplsPJgSxZDGM4JJOe3PWszxX8UfDfw2vIvDjf2f4n8W6pYAm+jiGyDf1wf72O9&#10;fH99+zj4V+DXxSu9G0T42+GbzVNJiMzW25kaMt0V8Zwf84rkNV8J+ObnxjP4j0f4heEmgt3AmuzK&#10;WZVTsoI5/Su90ezONt3Prn4F/ELWPh7+1Bb3PiqE6foHjYeVZxStlCM/LnP1/OvpH9pLwBd+PPjd&#10;4cGnaslh4Wk0pZxGZCscbBh+ZOOlfm7rev3XiLxL4HW41a+8WapZ3KMLyDjaytxtA7V+tPivU7e8&#10;0+w0fX4TZXeg2VpNJejG+ISKMhueTXDUpNsuMnc+Hf2j/wBnrxZ4w8TeArXR9QsNZ/szUopZblZF&#10;Eca55JHXgc1+qmgaZNpXgfw3oixRz/2do0e2UA7GY4zz3zXyb8P/AOyLrxNNcw6m2qRhvLhmmHAU&#10;9+v4V3v7Rvxb8XfB/wCHcutaDqGgpdpEkenxvcBwPT5QevSpnGUkkzCUOp2ureDfE93Kb64F3bGP&#10;97bWaqQCOOcmvnzxv8cfi38LNY+yeIJtPvPC9rI5gcOokETEYxg9vpXx9p3xu/aC+MHw217xN4i+&#10;JOo6FqkDstvaWuI1mRT0UAjAxXyNrz+Ibrw/f3Wt+IfFev6zcMAJppWYKQec57VrDByldEH6OXv7&#10;WvhHXfEE1/o2paxoOsXrJDDI4YK7jjORX0TZ+NPHnhiwnh16TQ/EXh3VlDS3rW+52jcd+efrX4n/&#10;AAoW1vvF/hyx8cTTXXh+S+BeEybcHIwQR78Gv2ItPhal5LqV54G8QrHZwafFLa+G5HLHYQCFLE81&#10;lUwnLKxtSm0cx4h8JeG/GDSz+EdUstHuoXO6Agr5r9unavOLXwx480DUUivPEMN4ltJlYiSy47Yr&#10;kYdf1Xw14sll1pGsY9Mv8zQxSYXGQcnnr3r6B07XfD3jK3j8Q+H9Y08pJ+7lid2dmYHqpHX0qXFL&#10;Q61VuzhbfxFJ4evr7UvEGmaTe6bYwjLZYk7jywx6VN8O7r9lXUfEesfEKLS30zxTZtsXUZlcxrKT&#10;1X6H0r0XxxcaJb+Hp9ENnCBcIkd9dEcylsZx3xzXKeFfBvw+W1ttCg0VLiBblrye6jbGzv8AN61o&#10;pa6DlK+59BeAo5tcuta8Rxm31XTIJS0d1ZrzsAAyQxyeufpX5o/tLeJfFXxx8dXVzqem3zaJ8OLt&#10;dPhtTtA8sNkuMnqQPXtX6Cf27D4ftvEeneALiOWG3tHCJG2Qny9c+vPevzW+JPi/QfCvhnxcmoar&#10;/bvi7xW5FrBGx/0XBGd+D16104fmcrAkcb4ki8Par4Z0zWNBsDNe2OpJC13qL87CNrEAHAwwwfXm&#10;vIrjVvFmmeJ7i81bSrXTfDW3EsdvZhVmxxuUnk7jz1rov2WfgDrXxx1XX7DS/inpPhy70B0uI/Bl&#10;7K27UsknKc4wGGD7ketdd+0ZHqfhDU/D3h7VrNLe/sYXGqK+QJCx4OO2MV6zSU+S9wavqeMnUobn&#10;XItVsWmtvLuUaDDYaLHeqOo+J9et9RlfT/EOp2nklnZ0nfhmPUY/zzVm30zVL+507VtAtU1G3gmT&#10;7VDCwZvf5a9l8FfDn4h/FvULS2XwJdTWtvOVeytLJo3kK9S7dge5pzaT97YnlbY34XeKP2pvHGp6&#10;VpXgPV/FuvB5hDeXE8ayW8ak9WZwQqgc/wCef0+8cWPxU8QeEbL4fyeFdL8ceIr+w8u7lZTGm1cZ&#10;IC9eR1/ybXgJfFXhXQdF+HGl+CT4av4LUtqEMF0rMuB80j44DYGTk1geGfEHij4ieJv7H8C69cWl&#10;7oaul7tucNISR1P481xVK3M9NDWFI89+Dv7Onibw1BrGoeJ/gxB4Y1rT7vzWGn3JZXjz94bjz6mv&#10;q3RfB48Yw3MNzealptz9nO5GQZAX+Fsdhmum8S+KviL8KdFVfFHi7Soby4tdkKqTK8inGMk962vh&#10;jqN14g8J3HiHVvEum6ZZwTSpJIx4Ibnn0I96fO27m3szH8FeBvht4e1C8tDd2F1dRE/abqYYCvn7&#10;p7AntXmfxb0q6134reH73w/HdaR4fttPebUDEpKSKgAGSc4yeeP/AKx6TxrrfgWby08FarpmqyNq&#10;VuuruhO6QryxA9+ma6nxnrVtq/g0W+i/2FoV9d6RCLe3+2lptokUlWXjqBziumD1BrU+XfjBpvh3&#10;XvAPiqbVNR+zyWenyNZwzRKQSo68/wBa/HrwF4l+KqTWt/d2C3ejWM89vZxy2kYXL9wAMnH41+mP&#10;xU8falo/w78St411xbqFg9vBoU6IDfK/G0ZB+XnHrXxfD8Zvha82k6fqngDWfBlpp13FKzabeeYr&#10;Z6ttIHXr1r06KfI1YWrPd/FPj/UdE0vwK17oVhqF3dlJr+MR5C8jIx7g16R4x+K/hiRdJ1SDwHa2&#10;erqsLpuiGZFHHb0NfOHi3xP4d1q80abwp4x0+TTRqCeRFqLeVKuexz9K0fiZ4R8X2nh7T9fnLXlk&#10;ITJa3lrMJFZDg5BBPFRKLe5oonv/AMUv2uoIvBU9rpnh+aPW47UI4WTKKmOvGDXun/BKvxJqnjyX&#10;4la1eXccs1o0jyWY3Hgxt0yegyfzr8sdI07UfG1hdxWH2QT2Vs32pbgkHnjOPWvuj/gknY6n4T+L&#10;/wAR/DdteJLaX1lI7pk4UhWBwPxrP6vFwb6lHivh7UrrVPHXxY02Tw7q9rBpviu6lv8AVpoXAbe/&#10;Kj19jX0lo3iPRPhlo19c6VZwR3FzaffmbccN1YCvJPi/8fb/AMJeKfGvw/nu7W7eHxFeIy7gCFJ4&#10;Dep6V8u6n8XNX8RKunRafG4kASfylYlyPX0o5U3dHTG6Pc9C+IOqaj4w1C+treOFdamCSYTPyn1r&#10;W1nxPnXdP0yNhYy6hqccDznODzy2Ow4rh/C2uroOlQ3mv/ZtKfY3+hbwGb0z796666+I3wu1Ge/l&#10;sdJiub/yVEF5cv8AOHHUqKmpRMqsFI/TTw6dK0rQNDjj8YWd1eiyVgFkAyR2OK9BitofiD4XlkS5&#10;WLVrcMkM2QUbaAefTIFfmB4f8UytoGueJ7Zy97pKxG109eSxGSMDPtXU/sqftw2Gv+LZ/Anj/RR4&#10;X1W+vXt7B5WIV5GPAzxj8fzrzq2Fm7tapHhYnDtaoh8ZfCnxppWoPcXF1HqEX22WRmTJKquCOM57&#10;n/PXg/HvhSTVfDFtY2trPBfxgCSZgBlV555r9F/H2jXttqB1u6CwaJONzyh8hk3D05J7V8L/ABn+&#10;JHgax8ValpHhue5dbcgXJVsKNw54PvXmzOSMdTv/ANl7SDey2emXdilxCsu2FFOT2yeOlfSH7ViW&#10;/wAMvg/qus/D7V9Ut/ENxEn2fTZT/rGJyeB69KwP2CdH0zUdK8V+K7cWUk9uzfZGMoLx8HO0euTX&#10;J/Gr4ieCNVsPHWm6t4qvdT8R2caf2Xp7QlznkBcjoBXn39/U6aSbZ8ufAD9pbxI0llo3xb+Hmi3+&#10;s3l2GuPE8eFlQdsjpxX2b4k0Pwf4u17R/FPhz4pWEOoWaJLPoLqQxwOEGO+a/MDw4sMErarfCO5j&#10;hld5Ld8gtjB/TFfTmmfEA+LrSMeDPDGn6fq0dpGsNrYFpHZge/OST15raUtdtD1IvofVuseGNcS9&#10;OtvDFZW7xgtMrBhIemfxzXYx+G/GuteFL/xD8K/FlrpfiPRwry/aJCowo5UZOMmvHtB0P9rb4reG&#10;rew8KfDXxb/ZWjwqNS1qezMcTsoGQztgYA5r2H4f+E/DnhLSLnTPjx8bPhx4O155i114RsdTEt2T&#10;ngFUPU+mav2g0zB8JePb/wCK3w81W0+NJ0bxDq+lvJC2pQIu8beARivLPA3wyXU7bxRonwh1garL&#10;HI8yRXlsVMJY/cz0xx1r6T1rxh+yD8CfCWqXfhfwB4g1q51KPfc6xds0cc8jcbwCeuTnp+deOaT8&#10;ebC0VtY8MWdp4Z02WFFFrbQcyqW7k8t9aXtNR3ud/BD8f9N0LRPBaeG9SF1bKv2vXbNSsEan725u&#10;hwOeTWA3wh8O6lpsFl4q+OPhn4e2NpPHLql9LOGmndm5RACdzE8Yzzmt7wz+1BeeO9SvfBL+NbfQ&#10;vDun2sw1jUbxHKHkZRcc5Ycfz9+kvYvgt4+03U4fhVb2XjLxL4ZnAETQFSlxg5cbgMkZ6/8A1qyc&#10;pGU3dnzr+1TH+zJ8PfBmlWesp8V/iz4in03zfDN7YaeFtiwPBlJHAJ5OM/Tmo/2IPj1aQvH4I8Va&#10;Tb+G/D2rO8Wjw3swOwO3XJ79iK+Cvi/rf7ReheKIvC/jf4ha3YWMLS3FtpNoylQjscJlcc7Rng15&#10;VqOr6RBomiWF1/b6QW9mbhtRtJTv89nON2emepxXW8JeKRxzbbP26/as+GHxJl0bU9X+EnjC/tdJ&#10;+ylb2zsbjaHI5B3KeVPQivyq03wx8RtBtZ7/AOIVt4y8R34tpri0giLMM9txbOFHfGeK+hv2Y/2t&#10;9L8CeBdU8Ea/N4v8SaVcRyeZrEsWXt3bJK7cnOB3ya81n+L+r+JPGeqyeCfH9xJ4Xa9ZRZ3snlyI&#10;hH3ADVUqbWhzpu5474e+O3jHxTcnwj4sF3B4YRnNvpVvwUXoN5PJ5GT613fiC/8Aht4bFrpPi7WW&#10;1u01K0SS302GIlSr4OGP5V6x4a+EXw31I6te6PIo1zUIk+027TbzvPVeeoxXzF4t8NfEHS/Gt94Y&#10;1rwDfT6dZ3E6aLrSQsVaN8YbPQnjvXpUKeuhqncwPij8UNUslsdP+HHg/wAOeHNJltcC+lwTEuAN&#10;2CSCT+NeV638Z9DurCw0rxVcXvjy705SsnkxCKIPn+9gHH4V5D4+vPE2narc6drr6taG2ndILa4B&#10;A2jpjPbHFcjDAtxFB/qfOlkwEx/OvqsNlseRNluTZ3974tuBqsWu+EEuPBNxEsWPss7fMAejnPOa&#10;9C8ffGbTfiZN4cXx9pthcS6PblZLq2UgsxI5z3HHNeI6naGwii8wKkROHBbnr1rL22UcR3uJfMZS&#10;XwcV2PCxbuZyVz9bfBvhT4MeJvCvhvXra/s3v9KsIj5ZkGUcgYDD2NfoD8Gvi61nbRo32nUFs9O8&#10;tJAcGJQegHckjj2r8Gvg3oPjO/8AG/g3wzpFhqNtpviTWLeMarIjfZ5VkPy/PjA44r9dPEXh27+C&#10;/irS/Dcl/YeXrdpBcWuJQgdGbGAzHk5r5PMMM1LXU4qiOk+KXw+8SeM59R8RXNjDZwa9cu2n6bcH&#10;94qg5yu09T+H414TffDefwpBPdwTXOnXCaX9olmSQBHVRnDnsBX3Zo+ppq1npX2+6WWaykcRhbvz&#10;HK5HzHHRQODXK+PvBXh3xb4f8Sabot8bm8ng+zXV1cXAMZV/vIAOcEceteZ7J3Lg7n5G+FvG2qXv&#10;iXWvGGs2GkzadoVjcf2YpQeWLhlAjYk5+Y8n2rxS48dp401m1l1y0WCY6oTAYo8luRwccnNeu+Nt&#10;OvLTWtQ+Gvgq3BtdJTypFWMH7TIhPmTZPPTPU9h7V89+EIbPTPGdq+uzw6fZ+H7qe5vFnbaZDGeF&#10;HuTxXowwis2j1KcWffum3cGg6rplpp66lptvqGnxXEVy7bSgdcEDJrpIvCw0b4a/Em+0xZJJ9Z06&#10;6lgvpxj5OOnsMYr5t+H/AMeLv4neINYg8V6BHPo2lbl0m3i4dUDDblgeff8Azn7v1mK5+KPwE1zQ&#10;PAmjNa66unpv02JmZwFbLDHqwH61w1cNJOz3OqED8vLe1ni8DWtq8xnutLDNIU9XbIHHUV+iUUuv&#10;SfB34aapczW2p/Y7FhcRPgkKuPvfQAYr5B8O+CPEHhbQdYs9d8KanFKZl/dyrgscnp6c/wCfX7km&#10;06wX4NeF7G7uLKyv7+PzrLS7KbzPIU4+WUj+I9SKzm/eNYwPnu7+Kfh3+1ItA0Rl0+8lt/Kltpyx&#10;RnPJAzxmvtC4MHhf4baRqZ0n7VqusWY8m2jYk7cff2g88V8kTaT8GvDOlatrPjaxli18x7LF2yXM&#10;vsM9+K8e0jx78UWutEjTxLdDSYrxUgZ/meOAnhW/Dis3qYVEfQEXjeybVljW31DRGm2reWQAG8g8&#10;k4/rWdoXg+6+Ifxe0i38Jrc6jd6hIVuVEf3QmMk+hrpINQ8LjWbCw1sF9c1bbFbXQjwJJG4GAOvr&#10;XsBlh/ZvS7i8EoPEHxQ8bwCWxMSlpLAMCC59MZ6//rpRnZmV2zd+NfxY+Ev7FnhebwJ8PguqfF7x&#10;1bn+27+PDG1lP3l9QBn9K/H/AOKlvq762vjI65O+qamxluZ4nbcWzk559eK+oPiT8KvHEejXXxO8&#10;c6De32oS4udT1e5k3M4Y4LrznA718k3l3pd3rdvds009rcSRR3EUoxgk4yue1e3gElr95UUeo+G/&#10;Eej+OPDtvoms6xLZ3EONto4O+dhwcHPevSfAXiDwb8MbG/bTvhjaeI57vEf/AAkOsoGELjq0Se3b&#10;Jryy+8N+HtMtru+RJIrm1icadDE2Sz8EH3BrmrPx14u8cNceHrrwpeRrES1vsyoyMjLEivap1XYs&#10;9K+J/wC0v+019m0TR/C+vajpPgC1tWhkXTIFiaaJjySy8nHTNfNegeBJPFh8Ua/ourXeqa0waXV7&#10;a7cs8rnJOMnO4mvsT4C+Gb3xD4S8TeDfE9tY2tysRXQ5lmUng7hkdcZzXmmgeFvh54f8R351fx7/&#10;AMIzqsd8wiskgYC42Z4yO2Rj3qauITXmNNnrvhC3tvGnwu8IrrGmW+myaHpqpqSyxkSbkLIQBjk5&#10;HP1ry+/+Da3em634u899L03R0na1tT8vnP8AwfN2BJGa9X8D+O9B8W683gbwD4f1rxBdREGfWZyU&#10;giweWAHQH3rU8eeNdbfX77wH4hs5o/BdhZhCIVHlu2Qc5Bz29/8AHyXOzDmZ8j+APE2q61ryQ3Fw&#10;slw0wgDBchccA89MYzXqPh3xdoun+M7EahLFqN7c3LpHMV3OpIwdv0HNUY9K8CaNr1zdaLdz6Vpx&#10;s3eOa4hIAkI/ibOCetdf8K/gTZ+O9Ys/Huk+J7fUNI8P3yNfzJbsA0oB+VSeuR1NZTmm7k2bNvWv&#10;D3iPVNT1HxNY3Ei2+mSMYkUbFljC8SEEd+9fEvirW4P7SuLqfMixXch2HkNg8lfrX6Ja1rniTUNI&#10;8U6RpDs0F6QtqzLg7ey8V+aPizw/feHNTW016GSGYZ/csx+bceGzXVgKSkxTWt0fVqtqumeArD4q&#10;2Xj+bTYtPljXTtIhJ3yIw+6wzyQevtXqnwR/aX8X/Efxrp/hDxP4a0XXbWSHbDrIUo1uiDJLEHk8&#10;V8OWGj+IvHugW+nLqUVv4X8IyyzCzll2g7jklR/ETX3d+x74Emg8N+LfFF5DDbaXov2lbO4YYeQj&#10;jdz9K6JYdRXmctSDk72Psbxz8ZrGW/Hw80+7/szwra7U1RgcNe7sHYp7g81yPjbxhoq6Xosvgbwd&#10;Y6XFDdiKG5ibDyocZMpJ5NfDmveLLnVfFvifxfLMLC00+6RdNt5RkOwGwMM9+tcF4r8d+L9Yayt7&#10;G/ktYbANMoSTGSTgFj9awlSbMXRZ+len6d8N/FzR6zqRn0XxDYMktvPbOf3U6NyT67h/Oq3xA/4J&#10;6at8dfDtz4v+GfjXSdW1HRfNe70OSZfNnzg4JzkY6c14H+xb8cNQj8Zah4C8XeHrnxHrGp6TJNpN&#10;1BApYopyxYnuBnH69q+xfEHh228Na+/ivwvNrHhhdaH2k6c0rRNIqsAe4zk/gea8utKUJ6HPKLuf&#10;miP2Z/2jvA+t2ena38PbvRtHtZJHOvyfNHjvtI6nivo228K+E30hILnVL/UtY+2RI9uImQRvj34w&#10;DX27pf7T/g6cN4eudbYpFFNbDSLxiYTKTy2TwB9fwrqruP4J+PNA02y1/wAJ6fb27sgg1K0nKgyg&#10;cvkc/NmvNxFZylccT4DsNN+IPhGa48U+FvHWqaDBYwO9xZRtgS7ce9e9fBH4rXnxA1fUI/H15rcr&#10;2sTgTy3ICyqQRnn869h8Q/sgeG/FtnFN8PfHV032IMz6JcTrhh3Uk8kV8Z+IfBfiCTx5o3gq8a70&#10;m2026ESXdrEBFcAHOWfseua57cx1LD8yJPH/AIVv/iF4xMXgnTJf7H85ma8kyDMyEjeM9gK5LU/g&#10;t421u4g0vXfEnhyFIT5bqMF4UP8Aex1xX0DrV3pnwo0TVNPg+1eI5Y7bzFv5HO1ck/IAOtfPnw4+&#10;Kmm6jrOq6/q+ialoS3CiMSTfN5zA4HJPA5NdFLmeqNlRO7svg38JvgVoWo2nhTxXNrvijWbeOW71&#10;24jxGjE/MqjqfTP8q8g034jeDPC93d6CbWbxDqt5fFnuYwQikjuT7jNJ8UEtvtD6rpeuSslzdDKu&#10;25F7Y5PFeFabPANXje7SMslw/mXJ5J5wPxrWrUlNuTepUKSufXHw1svE+qeLNDkg06LQ9N1KGeS/&#10;iWQ5dcHB/GtL4wfBDQPHviHw3p9t58UIX5xvwDMx5J+oFWNF1W+0a48PSNfyLEthEFaP7pHoa7Hx&#10;DqYFlBrEl0iXCyDYxf5hyP161jCpJO5qqGp+Z3xn+Ht78LvG9na2bTN5aRSWF4fm3Edx+NfTPhL7&#10;B48+Hrpr16sGr6XAskEbkAysBgrjsOhzXonjH4W6n8UdW0OZPMnez0yUS3buCBuPB47DNeR23he9&#10;8E+MH8PeKfEOkQxtIYrSSM583dgKWP8ASvSWLv6mkaLPmL4jSalofiWLWdMuW82xlQ2UmO+TwT9K&#10;/RT4V6jpH7Rvw3fRLi4sovEGkadDHpcFxL8vmAYZcdcE81xn7QXwMtf+EK0HxXok0LWaxILpXHIL&#10;cZPtu4/GvkH4Y+Pr/wCDPjjTvEP2lksItTjbXLVGGSingj6frXVGfOtNy50joPF/hObw1H4g0zV7&#10;2Wa+sL1Tp8IiJVgThs5HAAHr1rP0DRklv7XUtV03Tr63S1Q6V4dtpfLZpTyrEnqeMke9fp/8SPhv&#10;pfx++HL/ABH+HNjHd6p/YT3DWRUM9wEXBJHptIOev8q/Izw5B4rHinw9YvaXVlfNraRSOz527GAO&#10;AT2Fb0q3MtDOSsy38ctP8TR3+keILn7PZXd1ZW9wkEGC0ShV2gkdDnPFbHjrw9Fr/hjRPFVrjUWt&#10;re3hN8WBePA3bZM/XOfz9/a/jt4IuNR1DVLttU0m2sfD/h+3+xwKxLSAAN26luvTvXmnwOnOvsfC&#10;+oWkn9j6bbXk99K4OyTOWAb6c4rqjLS5zyR9ffscXt/4l+GvxY+G3jNtU1LSn1M28Wnz7j9nEq4J&#10;TPG4EZ/KvOtG/Yq13w3qN/r9j49N/wCH45Zjb+H5oFM8SAjAc56LnqBX0n8EvHeh+Dvjp4i+El9a&#10;XF3da7q0w8NapvLFVAypc98hSDWx+1Xc6x4N1cXent/ZltqEiJM2ceYWVQTj3Oa+dVWSulsz0oy6&#10;F/8AZl8T2Hw+1e+0eBvOuLyOQXcFs5KxAEHD5/i4zgV7F8d/E3iD4h6BoPgvQ5WuLO+81r2KNdoI&#10;UjJY+gzzXxR8JdRubzUTd2aPLC0xUTKp4Ycdfev0I8M6L/Zeg/arq3ke/u7NpEdmI8pAw3ce9Q1f&#10;QqpNGR4Ml1j4VeAdOvxp+zS5gthpNkifPLLLhfMGT0Hr3qnb/CfxTr228bwrdXdrZ3TPI0kY+Y85&#10;PPpmufu/jf4h17WtF0aPQYp9H8P3w+xwTKR5MUWPn46nPOa+n2+OGt+GvDdrcWIivPtAJ8qU5EYb&#10;29T2oWpxzmeAeLLBdB0Uf8edk4BzaFyAnHQ/5718weJLrSL/AMPjU5WjkuoZE+1ocuAN2AOT0r0z&#10;xH8dPDnxO8ZXvg6C4NlrV1asuo2G37p9z+Gf8ivA77RZdJ1m60K/ju5NPuJxFGFfg+hPtVezZhza&#10;mvH8S9LtJ7RtMhbT08uKK82D5Sy4ycA96+s/D2teGLrS7DytYtUvywKztkDnkDGc5zXyQvgm3jlt&#10;beykSUuQ88pT7jA17r8K/B0EuqtJd3MV/b2kTCG3k+UySsMDqeQKJKyHFkHxb1HVNHvNH0fWZriS&#10;yuYw63g5XYxAG7mvI/iPouraNpVrqAu/tOltp6yGeMcbV6A+9fUnxJtbnxNp8HhHVbb7Pq1pPGbO&#10;7YDa0YGQp55r5q1rxg3g/R7rS/FURSDU9QksLeyKFhKoXqBz36Vk6ivqCi2zm9Caw1zwxpP2uIxX&#10;tjD9qa4Zhswx4B9DiqWpmfxlb2Wl2Frp99ZpdGK8BXb5S5wSCDzmvSPDHgCRbPfPo179l1oRhEUH&#10;EanAGcnFfUXwm/Yyu/CD3XibxwRHpOvIt5psUWQiI2Cu9skD1NRORpCmfDXw7+CXiOPWL+10GdnV&#10;9WZoSp/1aZAGc9a+rdZ1vw78K0t5/GF68kiZSSSRAGlxjJUE9MdK9+0S/wDBOm+KtUsPDF0s9ypW&#10;DT1iHBAPzuxPYY61+Yf7Yuqahr/xDmukv7q/0LTpmSKAIWEhXg8+lR9o05Xset+NvjB4f8Zaabzw&#10;RqT/AGPeRJBHMC8gHXdg8AY5FeQ3fiYeHtLuPFvhfSom8UxB/PvJGCtgL1H48ZNdx+zz+z7oOufC&#10;Dwr4un0ia3uNfk1O+vZBkbEhbaoYHscZrlPE+taHpDX2iyW89zLfRpDYwBR854AAHpWyXY6KVO5y&#10;fwX/AGm/i9478aWlhq11bpY6Xas93HcrkoOgwfXNfTvjHRLBPGFp4wvbuCa9htI5oljJ2rK3f29f&#10;xr5s8M+BNa8F3+reM5bdbaLUIPOupJBtCRpgBOa9f+G3i7wx8UtaMUV7ZWyzsIRZyvgNxgkZpzjc&#10;2cOiNL9ov4s6XqvgXwzpvhVbnRp4LZl166XIE0rlQ2MduKxPC80Phv4cvqFtc28cN3AC4echvlwG&#10;wCeQa+wvih+xdpniv4e3N94G1W11CztRbstqv31PBYkDtnvX5+/F3w9faP4d0rwdYRypc6YrxXTs&#10;Sd7H+IY+leZWV2c7WpxHjTwFr/jn4g+AdX8HRPrngXU7iObWHDgm3ZcZH44/nX0/8XoNM0XwYPCs&#10;Zu5ZvscUt2ZJSwt9xA2qOwxXmf7O/wAPfE/wy864t/EUt/o5gkuWsZFO1ZpCPlHPHc13fxCt9Q8Y&#10;eI9Xnt7ea+huIYVlEQyF2KPyGaOe/wAjOzG/DvWbDUfCr6MpuJdS0mWCDJORsGO1YHjXxVe6Zc6v&#10;pJuEkS4dzHB5nSPGAMepPNeZaG2p+C/H2sSxrPa2sr+ZPbuxAGVGB9aw/iy8i+J1urS5aJbhBJFL&#10;jqSBnP4k16NETs3qfF3jiO/1nxFc2kccjRy3WI4HJODxyMda+2/2Zfgs2gO2t69rMKWl3ppmh00y&#10;EbJD0z6cVyngPwXFearearqJWJ9OgM87scgoO5/nXZS/FBo5bkeGglxaLB9mt42XJIHLOMdPTJr1&#10;1WbND2+1j8R+LbnW9K0y28618GxZhCTf63eeCp75718PeLtMufDvxSllv7II3nGURx/MBJIMAZ9Q&#10;eTX6ofs3PaL4f1XxBd2r2lzJp8O+GQ8uzEnP58V8O+Ptb03UfiHrKJarCNKuJ538wfK7Aj5uelJV&#10;G3qNttnW/Djw80PjG01W+mtbdoLVHv3YjEjOuBuz6CuR+O/h/Rtd8VLrCaRpmnLFAyvdKBkxoMl1&#10;xySTWR4I8YWd54jkhh1e2CyW5OoEhvvMAAO9ZH7S3xHsND0dtJWxgubtrKGCC6QMCA4B3Z7/AP16&#10;7cO3ck+dvEnw+8afEq5XVbLULeLTNOiC2zyD5GVcDjng1u/AP4E23jK38c+I5baS+l8K272+moY9&#10;ytc8cjHXqBXun7M2mW2r/Bzxt4au72aDxToa3uoadbs3F0sqcKAPfBHv+OfRP+CeOm+KfCWhfFCH&#10;VLm7W2jv55p7eQ8KWUncAepyB+VdVXFyjBrsOx8xfs+WniHXfjZqceu6Xb2FvoWkS2od4iFdhwAT&#10;685r7+8RXeya60u0gguLaKCKIxsAcnGMg9q8x1hb2G71WSztbfzjLNJJcK2CWcgkjHVia7fwvosl&#10;rpen6lqer2NxPfMJ7x3f/UE4wnJ5PNeDmWJ5noY1Fqek+AtF0bwpYXt7b7bWOK2Z4Yc/f2Dt7ljX&#10;zN8R9fn1x4vP0iexDFjNIXJ3gnCkZ7Cvt2/8OaQPARvft7ecluxEB4aZ5ehHsK/PDxkfE2hTajFL&#10;K1xZXd8Igsg+ZQBnjNfG1XzSOGu9SKw8Kt4evrPUtO1pUv4rncmXXO09+T0ruLzxDbay+m6hcxQv&#10;czOEjutuC+zvwe/Sse68ER3miaf4ggkaC2FmZFByWz659M153YajCZtP0m3ErS6WW8uRm+Xf1yD2&#10;6ZrBQZyNantOu6rBoep6Zeavosw08qJJHVchgw4Oa9biXw9qmgjWPB13dpCYF+3QswbY+DkdOCK8&#10;AvfFMmqeHpdM1FZTHFbbCGIZWzjHWu4+EjXlv8PtUS1lgtrhY2lkTBIkycE49cV10qfYyc31Pmjx&#10;34uvHv30q18pwbpvOkUZOOOuDwcdaj8NeNvCvhfT9RHi3QpdVga322syH54gf4hg15rJLN/wkGuF&#10;54WCajKWAXIck4P061Q8SJZane6fY2izG1KlNRCn77A9Mele7CC5jGU09j3STxz4Xu7e4ttIfWrT&#10;TmtojHauc7nHrz0r1Twn4X0jxZZx2l7qK2Kxor7pmIDkgZIXt0ryy88J6JHoGl3kFwLa7do98ZGT&#10;hT0/LFdlZahEJYpytvPdw26hy2SCMdMfhWtmwTdz17xl8G7u6hstN8I6zBe2/wBiRp4kmXbIwGTn&#10;nn8TXkNr8PfFOlalpVlf6SLeOWbzJJySBwQeOepq/o/iwWo8ttRubeSC0eYzGU439Bj0zXK6/wDF&#10;nXb9LW7fVL6X7NIyafHLHjhsAkHPIz3q6cHJnXT1Poe2XSPD9pLqOt2U4hvdNJshIw6ow59enNeH&#10;+Kf2jopdZsNH0yBZLTT7SaO/WAFQ7NjHTOcYyfWvnzWfF3jjx/Na2c2szwaTpFpOZbUOSCqjjPfm&#10;uDvfEkHhI2Fvb2q6helioWI5WTdj72ehNd8cC+p6EIM/QXR/Hsw0u01MXoBMSO4jyCRnBBJ9K6fV&#10;vEd/b+EdT8V2+rxvdiZY7NUYsBkD8jXjHwa07Wm8Ma5DrllbMbyCQ2lrKNpj85QBsJ4+UiuF0Xx7&#10;4h8Bazqnh7XdKh1HQlMhWIsWAkPRh65FYVMG+hs4p7H0H8MPiF4u8faLFY+L5IYLu3SZLW4LMFdE&#10;wFH1NSs02lXeoWd1p63d3dRn7KXIzsJBJ/DpXEaV41N/pP8AaWh6dJaDStpl2p8z7Afl6Z96sab8&#10;UtP+JGqW8WmtJpusaJp5W+8/AZj07Vzzp2RDg2YFr4yuLHX7q0ttBt4pI9+ZyuRnpu+uK9BuJdE1&#10;zT5bTU9Jt4L6K2BtZFGCS38XHXr3rnbvwzbvfTTPLbbYbKJ5zjkkdefXPWvR/CXhSDxVZawy6g+m&#10;3504NYXKkAAIRgfWsle5cUfI1t8NLS38UtLFcRR2q3LSqocfex3/ABrK8e2thf3djoxkWW50275W&#10;NsliwGW+nNMtNN8V6L46MevXF5qNpaaiZCzAjzI92CfxFd78br34b2N1pGr6Dfmw1HVHiSCBkK7X&#10;H3mLdgOK7adFtmydzsPBmiad4EnEn20xR3mlR+Uu/nnGMn1zUnxK8Xa7d6ZNFpyXiRPb7rgxyb8K&#10;BwGPrxmvEP8AhItROq6Rb6nqsOpaJbFc3Ebk9cZ5z0rb+Kfxa8KQ+HxpVtdRaZIYAGmDHdLgnHTr&#10;+delTpJrTcUtz57t/H2ul57eTUZHdJjvjLYyqnua9r+FWoRa1rH9rm5O3R4WkuYGzlmOMCvkhNPf&#10;M10k0kiOpKyR5IbJ9q+mvgposltBfXV35ttHcIAZMnLtwOfwqsTQUSXudd8WPiFZaXrtppNusd8s&#10;dipumPOyR8HpniuVu38V+K7zR9Fiu2/srWBGsuFwsQZhxx1NaPhv4W6b408QeL9Wv75rySGTMFty&#10;Wk24xj8OK0vhh4f8cax8Q7bStKs3NppOrRG4csfLVAeOvcjmvGrpLYtLU/Xj4SfAnwV4J+H2m6bf&#10;Xy6pNfWiy3tm8mFdnAODg8Bc1u62PgZ8PrZ7bT4bbTZdTuYRc2dodzSSE8scdh1Nc/461K28C+D0&#10;3Oh1HUyiWuHJ3LxkgA+tfJun63E99ea1rMhlksGL20ZOC7nkEfSvErQK5Lno+uaTBD4wnufCt3b+&#10;IND8TxypqOnAsJICMFQQT7f57+B+GbM2GseP7DUrC/0qWJZfKtJEJ3bzwwx9BXi/iey+Kms+Lrbx&#10;T4SaW0Gm3X2iVEkI3L6EHtX2Va+J774gaKo1MWWneJDpkKX15jDApj7x7n3rhqQZk2rnxT4V0nUL&#10;XXdQubi6QOl45mjZ8kjdjGK+hvjho/hbXvAOlS2VrJps/wDZcay3LNkO4I5wPeuW8QfBPxZ4Z1ZN&#10;aLRXthqV6ZWvI3BBU8nOD71H4x8TacttbaLejzLGSw2QDJ+V/wCpzzWLm1K5m0eKaY8er6Zp3gy/&#10;W28Q2DzmO5uypBg56gjsBX0zBoWl+ANO0nw/4TFv9mSyDOysMBpTyT71zfh74TReDlsLnxKkq2eu&#10;Wf2lHd9uQRlVGOck1c0VriwvJYdUw4ljLRFskKOMYP04qqtSTjy30HbW5X+ME1hq3hHSbPVYYXOn&#10;Tb7aSIZLEkZPWvsf9lP4kpD4ags2i3RtayC1SVuVEYGO/TIr5v8AEUGk6p4ehku5o1ydoZzjap9a&#10;9Y/Zs8HW/ifRNWu9Kmht4tPuPIjLP8p55HWsYJtlxV0fGv7VK+IfE/xdv722kkljuIUkvo93UseF&#10;/Ko/hB8LfiXruvx6nDoeprDBNsghC8LEvdv517F+1PpereEfEDa9oYS7vLxoovPhGdjKOSfTFe9/&#10;Anxr4+ufCGkPqesLpWqxWW+SZ0XLqemc+ua+mwOqRhJH5q3OhajZ/tHw6VJb6nLDaarEs+Y2+cg9&#10;eOxr9kvDXwa8J6VcWfjRZoUt5YBKdP255b+/n0rf+DHwem1DxDrfjfxDZ6ddXFwnmRXUqD94h5zn&#10;tVp/jZ8OfDfjXU/C15Omqadq0xtrSYDdHEwxkZ7Ywa+hjD3bkWG+MvFnw10ONIfDGnfatQmWBJT5&#10;YClx16cmuRuPjB4m0TTZNLudOgtI7sFljBIKqeRn1PSt3wF4UsL3xnqWoW0Yu7W1MssGwblG8HYx&#10;J/Ovgn9onx1rq/tG6DoVrdzf8I9aaSZtTUvtDsRgDn0Ix+dcuKlcOoeJ/F+q6t4oa30OdDfW0xOp&#10;xO/O0+gPevZNeuHvfDWnLfp9rb7IjROOqA9uvNfmz8QNI8daV8ZrnxJpgvn0rV5op7d0Y/IMAAce&#10;hr7Y+GeteKrWJrXxjPaDzLWR4IpeRt42j618/jI8ruaRi7n1V+zNqZ0jxTb6dcBILPW8wXAyMgN3&#10;P51g/E34an4V/tU2lxZ2E8GleNsSW83IUt7e+eDXj1t44m0vXbO80myksBa30chuskKwQ57mv0m+&#10;LlwPid8JfC3xW8M3MOs6v4VtreQzRoCyMCA+e4IHOa58M/eNIpnzd+0J8MNI+IGmaRb6g9vHGtv5&#10;r3MoyIzgf415T4p+Jnwy/Zc+EU1jp0MOv+JrDSpBocyAESXUg5bAJ2qc4r6P1e+bxL4NkvbhZ5L1&#10;NP8AnhZed23r16A1+C3xs8a6d488T6j4Ln1pNK1HSNcSO28wkK3Y7vb3r3cPGU3oZTgfaP7Lfjj4&#10;o+ONE8SfEn4jXEkVlLcTXGlxKMIIozyQOwB45r628T+B9a+NvwM8UeIPCk7X2p6fpZiS2UfNh/Yd&#10;frXAWV1ovwl/Zp0W2ea1eDVfDEEKzQgszBz85x37fnX0N+yt4xvvBNlDq2jusnh7U0hS+088rskx&#10;94VFaactNhwj0Px//ZrthpvibxH4a8V6TcWWq2urhRBLlQGj4AGRzmp/2nl13UfHmhSq9zJDp9/i&#10;aMJ9wYBAJ78cV+l/7WHgDTofiX4b8f8AhLTY9K8+dJtRKgKrgckqO+a4HU9B8J/FfWtHtrWBFdLu&#10;N9TmYgMxXGc8+1eXUr2nzWNHAwP2PJ5Na8N+IPC+twJNbeIkng23EgHljaOTk8Vw0Hg7SPhZrGs6&#10;XY24gQXss1peK/3izYG31rI+LmnR/CH4iaafA2rN/ZjRNPrSBi2zd04HTivZbjUdH8Z+Gra5uHuU&#10;1yDTY5AT905P8RznpXh1HqYVomLaeJfN+0WGsG4lknIa2xyCPeud17Rtd1K2H9nx3s32K6LMqdFT&#10;3HoK7z4Y+C9O8UapJf65fJHBpucoZtu8jp34FdJ8WPiZ4Y0OG98MeDnkhP2Xbc3cJBUMfUnqSRWH&#10;Icl7M860dtEtLWHQdf1iGOXVLclQJeVY4xuFRDwd4j0zVRZaXd2ep8GZTCwOVPYYNfK+n3cmvXmo&#10;Ta1fv5sasLSZj8xbqM1P8Lvi14r0H4oQ6U8ov7A3BtxI7cEN3HuOldNOD6Ho4eprufdUepeHfEzL&#10;Z+NNNtptS06CONPPX5028cc8/jXm/i2b4e3+rN4c8b+HYfEGha64i0y4kQkwpkAYx+VddH4RtvFG&#10;u6trlxrT2xjs98sYb75x79hivOrHWfDkU3iN7jUmvbPSPMFuZSWJxg5GenNehRquJ61OpdWZ99+F&#10;/hBpOkeBbXw94RsrfRtBm01VsoFAwUBzkc815f8AEvUbT4feC5NG0uIS6jfECO5Xgp3J/E1j/s5/&#10;HFvi34D163sdQewm8JJcQvbliDhc47+3Wvnn4p2HiTxt4Kv/ABJ4X1Se4vtGmLatAzlmQrxj1we9&#10;dM5Ns5q1RW0Ob8Syt8RvDGmPq97G1zaTtJDBIeWJ4wPw4r5U+K/wpist/iK0uWsVCb1gcHaxUdev&#10;Su78B3Ws+I9Jt7vVbLUtOlsWIlnlDLuZW5Iz2pnxpjvPE+gWWnabJcSywSq8iBiSygcg49OtXQl7&#10;1vvPKrl2/wDHjeKv2f7vSdaWCK4sLJFhKNkYUjBx75r5p8DTaLJC+m61C9tPOu2ynBwCWOQT0zzX&#10;vnw10K28ZfC/VtLvpJLC4sopYHgAxu2kEE57V5x4f8JbfEDaZfTWbrpp3218pD+YD90MRwK7YyOK&#10;1z0u+8KP4a0DVDDcfablobX5FIO/fyfwFZvhTxikOtW/h27f7HZXoVbhGbBdm+vftXqGs2lpYeHk&#10;udTvpJ3jVSwV+B65+lfKut6fqviy8vL7RrOU3dvdQmyZQxfA/iAHU5qott6GlLc+uPG/gHw94P06&#10;XQ8vbJq+nLd6UnGxfO5bv3rzDwP4c0rTYrTTLDUo7nU7jUgs8W8fJGDnnB4r0bQdfvvFmjaVonju&#10;C4i1DRLMWttcyrhyoAwT9OnNaPgr4W+H9C8fLrOm3i3djLYt5loWyu5jnPXrxRz3O2Cudf8AtD+G&#10;9U8d/CbVNA8Ly2cGqxrakuW2hoYuWH0718+fCnwHr9z8KL/R7y/mWRbC42XCAtGxyM8jtgCvWv2l&#10;NH8VWVtpun+FPEdtYWVwrtc2fmbSA2Mc5rvfgR4Juf8AhTt3p1xrKLNHZzMreZ8pbdlieemMVfM3&#10;GxtZ3Plbwd8I7qwv0m8RXEcq29swuZQuQSeAfXgV9YfCHQ/Cnwv8RXXiHRr2aTzkjjnkYYVy5y3H&#10;bHrXpGh6FH4Y+D+oavrax6hdRxPK94DnPPAPsOK8L8TzWV98Hp9c0i6Ftr3lK8SE8vIx6AD2qJp3&#10;BrU+ov2mD4X1nwvovi3S7prh3t0F1COSWBxzz71+bWsfHebSbqysNAsI7VfOxdDHzyFTjk17/wDB&#10;f4hv4g8H6n4a8Xx2suurbTJEXJJbHc+hr4Y8b6FqeleJbyS2i8mG31B3t4zjlWPX364rSMdRNH3Z&#10;4I+Ptp4mvtP0+OyvI9Rns4xOI2wqFCAD1/OsD4+fFDWNMs30vRibFJLdo239XJ9K+cPg1rd74b+J&#10;vhed9K+zWtzcmG/8w5DqzZBx9a9e/bsudO8P+I/Cuq2MEkdhqWlb7fj5VKHBz6k5zXXTi27Fw3PO&#10;f2cIPiJ8b/jHpngubU3nFjpksxQsApRcHA9zjHPqa+6fix4Q+GemfEAeHL9ho3i2ysIpri1DA/e/&#10;i46Zr57/AGCPCet3L+JPi5Y201jJpkAsYr7O3z/MYElc+grwD47/ABSm8YfHfx34zhvroXVtqiWt&#10;heA53LCoUkflSqVFzHbe6ufov8LvA1hdeN4dTt3tbo2Lq8T5JLeXxxn1xXhv7S/wt0P4k/EpfFxS&#10;S1utN8mJkONv7vnP0rqP2XLrXbfw9a69qq3Uqi5MjmQ4LBuB1+ua2fiv4rt4/Fdrp95p8MdvqEjC&#10;SJFJ4zxk+uK5PrGpNRrY+Vf2iGh0n4f2j6XqG19S1S3tnhVRtkCj5vpivmHwPp6WXn6nFcxW+oth&#10;ollUHzCpzj8a+svif4X1LxTZ21iHVdG0yV7yK0MeGAb2z6CuQ8D+EPCetanALi0lgsdPyZjkjzWA&#10;wOT2r0KeLutDnctdT3v4fWPgyw0lfGujeG7LRfE06xC5lXPL9yM+vXivevBXi271mz1nUdRuN8ts&#10;ZZEuC/CgL1PtxiviLX/ixqXh7Vo/D2lLbyaBAfLChQdx6Zz7V7P4I1uSbw9qd1JIq2N0ZBO4Od4H&#10;Yc/hXQp6nXTmjO139oL/AIUdqGqeM9KddQub3iS0XkMiEflW/qnj2L43/CO5+K/hW2OkXStJJexB&#10;cvHI3DA49/0NfEnxRiGoXd7YzyyLYTXa26rtHKtzjrXsXw5/aH8Dfs/2Fh4Ui0Oa/wBH1eQf2pO/&#10;KDnaxC9+laypK2m4c7ufJs3jnxEktpPr8t+/9n3b+ZGwO0Fjzkeua9im0i4+I2hQ6rpkEtzdGBSp&#10;VG+XGck4r0f9pTxb4OtNGh8W+EPBVrqXh7WzGZJI48JE7jJJ9c9aZ8NvjBY3XwyhsZtMs/D26fy9&#10;8CH5QepJH9airhm481tDGbuZXh23Z9I+z6vfeTqIkhgs3Kn7qjpgema9L8LajrXh69utAi1X7bFe&#10;3GYvk4OeygnmvN9QiTTbr7ZDcS3xgi86KYHIIcAg9a851vxtrltregzfMs0GJluA2CmWxwe9ePPD&#10;tnPJWZ1/xO1yexu7uTULQoyPIfNCjbkj72PrX1b8IVTxD8E28TbogbiwabyySCBE2DnHX1r54+KS&#10;6Hc+HLPUNVt7i/tJIolkgimGXMnqeeg5r6K+HHxV+HGn/Ay78LeH9EMM+naU8EVu77mDMcksR2JN&#10;ck6Ka0CLvueTeOBbX9xpNxPciRw8aPznIdeB+FetSyx6x4L06GCSA3traxmRJTxxx09xivlPw/qF&#10;z4ivUW6DLFYhZpIQSTwcfnXuOm+I5Fszp2mhfKjiDXDP95dvv+FcVag7m8VdneaDr+taJbS3C30N&#10;tbtMi3NtG2Q6sMcjPWuc0HUr7TdX1bWkk+yJeySM0hPL4Geme5rJ8ISReNdcn0ixvl+3xMr+WwyH&#10;Oen1xXJfGGO5+GGq6f4fvr0y3eqwiRGYMDlj256Vn7FlOB1Xh24Oq+NpvE11d5u7a3eUwYyMqPfq&#10;axbnxm+r+P8AVtP04f2fa2W2YnyiGbcR78k1c8HNZNY2t1tkiuLtPnUjgHIB619J23gnw18OPAvi&#10;P4h+I9OS81jU7JprPUHYMIwq4HBrphAa1Z8Ka1qeo6J44R77UbloJ2jktlPQjPAP419AePviDH8R&#10;p/AvgsxX19ZSapb/AGuMPkICRnIHtXyDqWu/8JHdXGsqZfNSTfEBzg8198fBzRo/C3hm08T+KtM0&#10;9ru9hiaynl6xBlPQkdT/AFrb2TuS1qL8Q/iBo3gHxp4O+H1jpYt9J1JLb7Qm3KhT1B9Sec1xH7Z2&#10;naNpV/4Oa+sG1WwvYlksoo48xxq4zhiPoDXh37S2ty67400bUrS8stIWwvA0c7S5woGPXrmvqmy1&#10;7UvHXwr0ePWru0v59H0UGe8KZ64AOfdcfnXTFWRfIzyfxloN1rnwO0G1uAYLGJkSC0jUkASHILfl&#10;XnOt2k2h/DgWlpqMUV1oZik09JFyTlhkH3xzmvfNG+IXg57a68OQpbOn2WGMXVywVYxH3GTzz/M1&#10;8pfFPUrwXt1aS3cFzYXt+TpsgbcjJnjGPYisZRbdjJwaP6Ff2aY9E+OP7K+k+FvF1ysl5BHNJpGs&#10;xAebCCNwOfYnGPTivxOuPEfxT+HfxX+I/wALL7xhr+saxpWrTf2NCwwpicgIUUj+IFTx/wDr/S3/&#10;AIJqa5r3iH4a6/4SSTyb/RdYlGlpKWAeLaCCCO24YrM8b+OfhH8KfHuuap8Sv+EU1r4yy2Sx6aYy&#10;sk8AVm2KzAZAAPQ9KKMrs1pN3Pnz4Afs7W/w0tfFnxh/bE8Y/wBjeDlWa7tPCfnHzbwtggMOo542&#10;gZPc18ZfGf8Aap8GeOPiZLdfCfQrPwP4E0u0Nvpmlywr/pW1jiRuOpHH4V79+0HqPxR+OuoafJq2&#10;ma7qWhxbRLNDasYFiBzkAdcA9+fevNfhp8JP2SPAL3fiX4nyah8QtUt5BJa+ELGVg6MhJO9OMDuc&#10;nHWvXw1mtTXW51ng74kePPit8PNbsND0VtIu7pDA1xChxIsfQ+uOau/s7/B3xlpWi6xpGq6Zc3F3&#10;PeyPJd3CmNSp6gbuoz3/AMn1/wAPftveEtRF/wCFvgT8HtK8ExwSbDNNFvkxnG4BaQal8XPEHiFd&#10;U8b+K3ttLtp1bzmQQxiP04xk84qqktbGFU9A1G1HhfSLXw/o9xp2kW966rNbw4PB5bdjvnvXj/ij&#10;Q9D0S+tJ7eddR1C4wX5JwM//AF617jxv8Pzd3FrpNxqWsS6dcGCXUIx+7eQHBBzz1rJ1HWbTVL2B&#10;Le0WwS3b5pGGS1crj7xxpHu3/CwIdI8CQ6Vq+n32tQ3doDLOTxEGOAre3FfEvi/4Q69feOPBPijw&#10;k1jDoUuqb9Q0tWxIqq3JwepxXpXjTxVcaTpDx3upt9jaSOK2KA7A2eN2K+c9F17xvcftIfDLTPG/&#10;iiOTwlLrbrpggBWOQFcruI69e9XCLk9DaEWfqT4k0q61i38G6PLewaXYqQJ47hsYyMseO44rgv2l&#10;/hh4U8QeHtOsNZ+K3hq0ttMAkXD7nkAGNuM9a4D/AIKXeMD8K/Hnwt8LeHbiQ6De6XBcanfrkjMj&#10;c8jvxXnM32nxTZadJeC11TSTYxGa6Y8BTjk88tgZqa0Gkbwimz4v1XRbH4f3/wBv0W6XXtFXVMZy&#10;Q3Xrz24r7e8G6XB4509dR0aKS2udN04XEilvvDaM/Uik8Z+APhEti0E3hm71BTAu3UYLnCqQM7sH&#10;0r0z9m3QfDFmNfMmr3M1rJaM2lRu3KZGNp/AV42K7Fct7nMeDvEjx+ItQjErO2kTh5ZduSWUj/8A&#10;VX1JYalYax4e1PUEmhtylgz3JI53d8V8pWN3osPjvV7WxKb7u6lD3J4G3oB+ddB4p1m90RptE0W/&#10;MtrfRM8syn7mex/OvHbuyoxdtCrP4g0PU9O1aztWU3G1fJuVP9087ifavGPD/jG5vNQeC91KOGAX&#10;LRJHIRknsQa3k0G003TWhutYtFnuGLB2YBsnOcCvlTxHomqjxglvBeQy6ermQhG6jpziu3DRuzmk&#10;mz60+N/hbXNB8OaZr2l6xCLpJ4ZbGeMZ3Mw6HnoMYNej/B3xl4Z+Pvh3VfDGttDb/Fzw9BE1jcGN&#10;R9sZByoHv614PoU2veIdD1Dwzp8lvqEunxmZbiaRjsCgcjmtr4N+H/AXhbxfofjLxdd3eiXVnMH1&#10;3UVkYDggZGDyM13Rp3Whk0up61faJYtcW918Qvh2fEk+kXwOEyrR7T94cc9K9Q1S/wDhnrNzpUXh&#10;fW9S8BzQ2KtNp91GXRpGzkcdMivc9V+HGm/FLQdQ8T/CL4j6T4zggs1WaJJNsuQ38QJzX5TfHPxf&#10;4r+H17c2H77TNSi1JodRlkTByvTB9DRLDXIbR9N+IvAXh3wRJJqt9d2+q2eqqxt54HGC2MnIPTPX&#10;mr3wq8MfCXxIur6xpuhQ/wBraVZyzQ3F2cBiO3PqTX5ueH/jH4v8blfDTXdzstrje8+chtxwTn6G&#10;vq3wPrcWgtY+GZpkvEurjEs6OQcEZBH401hrOzOGb1Ow8R/t1weGbu78A+GfhJoSXWixGG51OSHa&#10;dxHLH1zXA6B8SdU8cRSJqOn6fpOtal5n9nERqFY9ifStb43fDi0tLm08SSaaLe41C1xJfIBnA4BJ&#10;HXGea+MdP8NfFXwlq0evNfXOoaZHO/2a6RwVZV6cdRxXRGmVF3Z9v+Ab7x1pGtrYeNNV1FEVh9hn&#10;tJBjb65Havsrw14a8O6lDNcvqut6q7rvkFzMRuOfTPAr4C+DPxcs9Y8V2dn4+S1gtjIYrXUI8jy/&#10;TPuTX3d40tpNJtLy50CW51SwWwikgjjySVUDP161MYnQlc828XW1glrrEGnTWcX2uSSJ7adshgeo&#10;5r438Z+D/BGupDYrp2vaNrtpc+Xa6rp7uUyTxuGemTXqviq11rxRBPc6DIdDudNuCzW8wYtIQeeM&#10;j6V7N+zaPCPiPTNasfijoNxpfiWKEjT9QbciSEHrtPrVuYTuPTwZ8SdA+Aq6Z4O8QS+J/GEenv8A&#10;YhdYXaxA4x6iuF/Zn+Dn7c13oMHi7xrHo19Y2d+rT2t/cp5gHU7V6DA46/Svqyw1XxN4Gs5l0MR6&#10;9p73jmCCVS+EJB4A7cV7P4f+OGsavpI1bVfDpt9PtFWO6sY+Gyo5OM1E6tlaxyuLufGnxs0qy8Ve&#10;JNMg8eaJJbwQaaYyjnapIPY+/avgP4gfs7fB/wAJ+Jr/AMWXmv8AiTQ9LSyEqaO3KXpBJCo/bk46&#10;V+q3xwu/CPxVex1jTBLp0VlFE0kNwQM7DnDc9PevHU8T/CXxDbQaP478HaP4r06yGLXSGBKFxjqc&#10;1zwr1IbP1Noq61Plz4M+G/APjgXEemeCJND01GH2fU1fczFe5brznOK9W8RfB3TdS1LT9MsfEEel&#10;bVDvdyMdmFJPzenrXv1p45t0R9F8BfDfQfh/4ftYyLaC1izlSPvE+p9affeCZ79pZdRt5US4sgEI&#10;GSx456+9Tdt6mkVY8808eCtD1i107Q/il4h8T6tZ26rJFpp225PTY7Z5xXWWvjOBtQSLUrOdICPK&#10;ur5W2yIB/ExGP1rL+Cv7PFj8PNW8S6vqOs2tvaT3cs+nxySrlkJyBjPXr2qH4gT+HfHF/ceGfDt5&#10;YWqvbzm6eHgq645fHPPWsp0yojPi14e1K+8Pw618NPEl/f6dPbM2qWsM5eTIPIcZ6Y/CvCvgZ4s8&#10;LXGo+JF1XTv7P1vT3SMSFiCzHgEnvzXiuhz+Pfg/4r1TRbTXpNWtZrvCsqs0bRt9enHU1313rfha&#10;9v2fStGtPDniC/jVppAeJ2H17sTxXHVoq5rFn0b4I8PeIfEfxP0BJg1rosOtYuL1pMxvHkHIHUk1&#10;57+3x8QvBvhTx7pFl4I06OfU9PgRLzUHYkRbcfMAOhNaXw31rxrY6/Bd6tNqFlaSSubDcG2EHuD6&#10;1W+Jfwu8J+KZ9R1LUbFb7V9VUNAsj7mJHU08JT9/U29oS/CHxLqWteE9Nvbu6F3cXEQMtwST5bc5&#10;A/AV9CLc+DNa0240PV4zf3jQ7Y7iVlKKD7duK+afhF4D8TeGNDlsvENnJpemSTyvpgYqAwGcZ745&#10;r0ey8b+CPAeqaXpusaBq/ia18QSsdRuocM0QUgcc5r6Cik2E6l0eB/Hz4QPDPaWHgi+8OeHNOa3l&#10;e9bYvmSqfTHUmvzb8XeHJ/BWvxwQPLbbrndcXbMd8gznkA8da+6/25PiD4J0XxT4L1D4d/8ACUaZ&#10;o/2iI65Z3aH5SOqA55GPeui1/wAGfBX4jWnhv4gW6XDXDaXbiYs3HmYGSQO9fT4WhaOxklc8Y8Na&#10;D4ai07Rnu9RsLM6lYrJevdTH5t3PAHQ4p+rePvBHw/8AFsL+D/BkYOkxxzXWqiYqJsdxk89a9D8T&#10;/ANNS1FJ9D8TaFP5ltvtFunGIo9vXHt1r4F8VT3Y8a6noWo+KLfWbew+STU0ykTAdFGOMZ4rvjTT&#10;HKJ9ffFn9rCT4i/Di5tGg0L7Rc7Ujs5pN8keDj7vrXxZqaa94jXRdH+xW9s15eRqzgkKrMcAnJ9O&#10;taHh3wEfE/jDQ7DRFtzFPeDzpAcqcHOW+tfsfa/su+A7rwvdeILyXw9YSaPp0M1nbSMpa5cLyyqD&#10;wM4qK69ntuZOkfJVn+zfpaXHhGy1kWV8dMsEneWE4R5flHJznnrX6MS67ZeCfCMmmSEajaXNiiyW&#10;AkBC9MlVPc8c18Oan8S5/DviGFtR1SJNjeSFLjG0Dj5fyFew3msT65Z339mahHd6hf6eDp0D8lmO&#10;DgemRxzXzeKV3qdWHg09D6U8H/ESC50211rwdbyQ24YAxAZZCDhlJ9q5/WfB2r+Ff2hvCPxlvrO6&#10;8jX/AA0dOu7FFO7ZIwO5jz0714R8GfiJo/hPwTrfhjxRONJ8QaHq7ubVuRKshDYyOpzX31Y+Pofi&#10;lZeEU0bTIbK+0uF0nLPxIoAOfbpXmynY6lE8V/bN8X22oDSbfRrdNOsnurFRpxQ7pNwyzk9+euf6&#10;16NP4Q+GmpfDTw8k2hzah4huILeW38uQbkkVRk49Mnqa5j9oCLTf+EdbxV4lt41S2dYbS2GCXPAA&#10;98VxXwMt9W8U6Rqfi7VL+LRtE0KyPkwTyHlFHb345pupYHc9X8I+B9Y06z1VvEeq3MhmtP8ARI3m&#10;VvLDH5QMHAwK43UNbXwFpPiGKaS81mylsJUEZY8liOn5V5/4M+Ow+IPi3WNK8Lw3d34e0i6aK81I&#10;q2CV759K3dE8Sx+KvEms+HD4fv8AWZLpHiQCJmVOBj8c/wCfWHK4Pc8i+Bdh/wAJFc+ItegtRos+&#10;pSTGWeZ8DGcEHPqOa9d+Del6tqPxMl8G+CvDcJ06YtL4g8VRyDECJzvyDznNdnY/sV/EjxH4W1e7&#10;vpLbwXotkjzRwGZjNMBzj5TwPrX0r+zT8Jrzw94A1Hwh4cjsbGO8lZ/EPjO5nzLJt67QDkemM/Wn&#10;Td2NHi/xn+K8FzrR+G3g201G20PSFB1fW0BH2mXAyfp61x2l2Wq6/fWltZXGo6/HaSBpfKiJC9Dj&#10;j2r7d1Pwv8F/A3l2Ft4DPxR8QyOFvdVv74Jbqf4jgHgfX864L4m/Hrwb4GsbCGx1LwB8NtJspIze&#10;eHNNdWkmHdWYcnJ9K7VGwzym4/Zt+HmvyS+JvHHhTStlrGj2wl+a4d16bQuTmvY/hp8GRcx3N1Ze&#10;H9X0PS1kYaXDc23lFlHcqeefWuNT9sX4cyS2V54d1YaXHbohtrf7Iu+aRuM7mPUmofiv+2Zofw68&#10;B3Pj7x+fEEllC6JYQW8uZbov0wARQ3d6Ebehu/E79jxvie+fj/44tbXwHYzmTTbGNMuEbA69umK8&#10;8+IfhP8AYH+Gnw5k8KHxD44kt9EtgLPTrFtv2mTtuIH4YNfCk3/BQ74wfFyDULbT/Cr+H/A2oX7W&#10;llPOGa4RG/iLE4zjn2rg/DGoeH9Euhp/j+0v9d0jX79nivZJWby1YqeSCQQOv5159e+xzTtfQ/RX&#10;9nGL4fr4V1nWPh9Y3nhzTtWu3tdIu7slnckAhie/JxWP8XUP7JPwp8ZfE7xT8W7rW/HniKN10fRY&#10;m2vJJMNsack/KuN34d+/2P8ACbwXpA8GaRZ+ENN0uDTm015NMlLfIhGPmGfzzX4uf8FEfFPhjxp4&#10;wv8Awzo+uSeKJNHvY5b/AGyZSCdV2lFPoP8APvwUqN5owquyPkbVU1/wp4KX4geML6z1TXfHl0bm&#10;yihn3yokq7i7j6EZyeM1y+jeLfHXhvw5rHjXRY57QR6bIkd+zBWBcYGB1PNY2j2V1rfhi5g1a4uj&#10;baQhVreeZiFyeNg7AkYrt/Bmm6frGm3OlXs7TWcMIN1F5xC4RchT7EivYpKMWro86c3I+dvhJ4V1&#10;/wD4Rv4hfGzxDqFlFJZuEjW/kYz3kkjcvGO5B/nW58D/AAe3xX8O/ELxd4tvrtdP8G20107wvtLE&#10;c4wP4QAaxdZ8Sar4n1DW9HsDFa6HYrPb6RpIGYgFBAP+8cZz619M/slfCT4ix/CX4o2r6XCF8Sxz&#10;obefrNCyEEp69cV9JiIqcJTaSbasvLX+mcqep9B/sIeCrT4mePdCu/B9zFdaV4a0+9XUbq5TPkyY&#10;ON2epGa+xfFOoeEG+NPjr4dXd9fX/i7UND017R5E228exCG75y3UfSvEP+Cc/gHxL4b8Y69pFrpN&#10;9oum6feRTalbRA7ZACGJZvcda7z4vaz4R1X9ry2uHkjtrvSVWzufK6yMOQzHsq5xzXl1MKm9DeMb&#10;ngXhh/Fnhbxrrfh6fV0tdM0fWn/eNkeahb5eT1GK8/8Ajr46sbvUhpbG2120VS11cGbcFJI6ehxV&#10;T9tT4x69dfEK40HwtcWx0aDTvL1C9tY8ZYjGSR396+LfBU7zXXl6netcWM0rC8QyfNyRzz3rmeHY&#10;5RPqSDxB4b1qOQ6e0Gk6VZ4jSyebhT3OO5PesbVrbXzp0l34YSz1HTY5ts7GPgk+vPGe1d14Z+CZ&#10;1mX+1fDfhB/EmmWxW5v90uCseORz1P0o+Ivxq8L/AA5udO8PeCvhlNo8lwkUesxyT53vnjnn61HJ&#10;7wSifMF1FqWveKNG0S00oaTqETebLIOAoHViD9M1+kn7J3j22+JMV7pFtraLrvh0JFFITj7QsRwD&#10;+NeB67qfgqfw0mv+Tp3hLxrr1j5BlmkJbYB8xUAZ/wDr15/8H9F0fwfdaleeFvEEjajDbCR7nDRk&#10;urZ6Zyc0rJ+pk0+h9f8Ax/kNjoHiZvGvh5NCgJZINWhtGdpgcgEEdc5r5c/ZE8SalpeoaloEkFzf&#10;aA1wTZ3txCYxGWPO0N19a+pPDn7YF5r0Z+EOu+DT4x1S6ult7DVI0LG3yBy4P55og0T4W/s/yal4&#10;w+Knjex8aeM4rWWXw/8AC2yBaO1d/urNg8EZye38qxktBpu5e8ZaRcaes+qXmswwWwIne1lmG+WM&#10;nqoNfPWg/HhPHniy98PeF7ix0LTLfdEbcSnz5SnGGPvWzb+Obz47X2p6n4+0uHTbF7BU0fS4YzGq&#10;RxnG1e5xk1pfC/8AZ3+Cfw71fWPHXiSTULO+mhM+gaXNIf8ASdxyCoHJyeKwUYpO716HRTbeh13g&#10;7xT4p8H6t440u20GK8n1gyLbXJkEhgicYzj8q8dtf2aLDxVeX99q2rxB7qcS3cm/awJ5IA/Sulto&#10;fH+geKfEHimS3tbKy8R3brpmnM+90hA+XjPHFepeGb2Gf+zPOt3urm7uwtysZ4TpkMP1qKVWUXod&#10;m54Xpf7HXjW2+Jnh3xr4E8RaR4U0Xw3dJcT39xKyM6xjOMj7wPf2r7yk+FP7M3xe0oaj8a/EEXiv&#10;xdpUCiLWNOfajkZG1iPTk/4155+0DZ/EdLrwHp/gzwxceINCWIprVvFMAYgQMZyewri9e8M+JfCF&#10;p4f13T/B9/FYs8T6zo8C+Yz885xkDFdMq9Spa71NYU0b3w/sv2V/gL4k1GbwH4S8ZeILi3umWDUd&#10;QXzEZjz8uew7Guz134hfEXxnqc914Z8Qz/DTwq9yHg06wsdjSd9ruOeTnOMZ/n1U62viDR7e8svC&#10;s4isreK4udPkhAkAxnBx39adf+MNM1Xw4+l3/hqXS0sUVVaNgPKPfj1Oaj3mzT2R85+BX8U/Cb4i&#10;at4k8bfE/RNWt/EwmiFiJW8wIy/xbjwcnJ6VwNpHpHwx8ZS+JvAviWwub24vPtMunNOdwJ7MM85/&#10;xrW1jwX4B8QHxLqVndW+peIIoysOnyEedGSMdzzjrXyV4b+G3xO8ReMVtrHQbhdMimZr6+aHiNFH&#10;OWPpVqTZLR+jlz8RdU/ab0e78Pp4es9J8R6BKDLrJf5JNnQKe2c/h71mfEHTPE2neGtJ8KWfinU9&#10;C0rTIfP1/TLe33DVnUhhlx91eCK43wPqcv8Aaen+EfhpFZra6XMH8V6zJIEBZl6D1B61rftFfEK+&#10;8CHSE8J28s+olYodSvFffAxY5PrxitISbBu7PK/g78X9S1HxF8RLXV/D1roek+GIJri3vV+Urgja&#10;GJ6luvSvkfxZ+0N8QLzX9U8V+AtQsY1hlkGz72xk9QeSWyfavoT4q+M/DvxHg8M+EdR1XQPh3Brg&#10;hHjDWhujN3tHMbEDoff+tfP978MfCFt43vvCnww1Kw8S6F5aCLUY5TuRiMN8xBwc/wA69jB8jepn&#10;Ju54P48+KvxC+LVxp7eNb/8AtO4tiFtrOCAIqnpk45J+tegeMPg63hzwloXjTxL4r0iw1XW0Q6T4&#10;RQl5mVR1k/u4GPz+tdnb+D7z4T69d6X4b8Of8Jf4g1BI3s9alkBXTRuO7jA+YDnJ4/ro2Xwg8ZfF&#10;TxPpulaG8XibWhKJvEeovKXWBTgbRnj246fz9H20Votibs+ZtSs7u7ks4ms1vJyIxFGWDEnPBGPy&#10;r718OS6lb/CddP1+31vwkk9tFb2zzONkikjccNyBk5r3Wx/Zwl+Fmv8AhvVfD3wr03xgIIfN8R+L&#10;dUuxH9kCgEmGIn5iO3HbrzXqPxf8ReFfjZ4VvPDmmeFYoru20+C20ez2kKZEOMg9cHP+eKyqVEyo&#10;n5a+NNdvPCev3Eul3V14p81DHfS6eweSJFH3iEHYdjiv0s/4JVeALqX4q3Pj++1qDT9N1LTJBKlz&#10;ujdmx0bd35zXl3gb9neb9ljwbrfjmw0TVviX8VPF7CDRPD1oDJ9kEoOeFByR+OeB6mv0r+HPwrn0&#10;T4WeE/Gnxo1TUfhz448Sor6f4Vu7lI3tXwMq/fjqelYYiqkrRKUtT8vP24/2SYNB+M/jf4jeGPEb&#10;eIfD99qT382jgM03znkKR15yK+G9I8aeO4YJNF8KeFdR8Jac94wubiSBmmYn/aI4ziv1g8YQ/GZN&#10;S8V67o3xf+GOqRWl20ElqihpWiUfKPmz8xH/AOvufin4qan8REn0nVtP+LtjFcmVV1Dw9b2+EkBb&#10;nJxgD8aca6e6NoyPnaHwJ4v1SdbjU7fVbmd5S1xdSElhnHJz2r2fwl8OtEs1a68QTG4+0TIsWHA3&#10;DJ4PvWd4j8R+I/FOtLpuk61dQzW1nGZCshWKRiBnGDzk0tr4F8TTywRaguy6abNmscpZWYc568VX&#10;NfYrmufa/hTwx4W0bQjqULLbRux2QSShySD34HTNfNfxd0HwFb39x4wstNuLjXNHkWSE2y7Q0n95&#10;iOmOua9P8JWHjKwsjZXVk5tZZN88EoAZM/xKDWf8SvD+nyae9roK2bX+vbRdeZOoLHHr9TWVa97G&#10;FSFyv4H/AGhvHvxM0JbW41CaS30CKON9DMhbco47854qHx98D4fizaTeIPB7Sab4stlLahp0pJ+0&#10;YHTjvxivnbwh4G8a/DDxfaT6je6Ra29/eANbibPmLn72favuDwpDd3Wr2+o6TdFvsbiSe5SYfPg+&#10;v6V4mIhyS0PKnRsfTf7CXwv1f4XeBtYu/GFrPpGpT29xMkR+8W6BT+BzXyH4k0LwvYfEPxnqsWoS&#10;T6hql5LGrTy/LHu6DnvzxX1X4N/aQfxVeeJfDN5ZPpD2E7wxtL/y2wBggjpnpXwN4h8LeGvDXjXW&#10;/EHj/VfE91btePd2lhEuVdi2Qp+ma8dXcmzFSaO9s/hquoTC58QSW0Wjk83CyDLBjyFA65Br2f4Q&#10;yfCn9nn4jap41+H+heJNY8R74k0m4u2HkCVRw5X/AGWP41hfCL4meBPG2otoEE39h6dbMHshfuv7&#10;zBHA96+v/wCyPDmsytY3rRw2UFtv00mIRrKxPBBHWtabbLjVYvxL/aB+P37RGkpoHi/4meMPCem3&#10;dqI7Gw0jfBGRyDkryQR6nFeEfDT9mHwX8Pr7XdU1rw/J4m1ZgL3T/FGpMS87DunPJP4179eeBvGl&#10;xp91F4e8aJpt4lj/AMS+xjAXzV6ABjn5s4rxTxb8TvH3wI06Gbxxp41u9EKm81e+1UN5QZgB5aL6&#10;gjjmtVFnRCuzw/4h6P8AG74w+LrXwYfBWsPpmnXUT6ZpkEDuFiyPmfHAHqegqnaaLffCvxAvg3xF&#10;qNvqdy0MriOMq/2YNg7Tjpx0xX2r4I/bW+J3i23a38CeGNF0XS5dOWPVvEdvlp7hEGMEnov4H8K8&#10;1n1TwVquoXepXGm+HtH1oM0t9qTkOJCvBOWJ57YrKNJ32NYTvofMOnWlz4d8TTDw14T13xHDrsTy&#10;XSfZmeOGWRurZwAu3ng1WNt8R/hL4psviHa+MtA8EaVF5t7rmmsxDyuP4APcHAwep/P6L8ZftHeA&#10;dGgi0aXW/PvYYEjieylVTIGHB+XPcgV8pfFzwd4ejku/E3iXU9aWHxGPP0/TXnJaWHjgkg9CfTPP&#10;SuqlFyFa7Ov+MHxH+GX7QXg6HX/DMP2HxdagIkkiEP5gzuJ7fn618oab4VstEMF14ne21G2nsiZL&#10;e2k3EPno3OMD9a7bRfir8NvhndXWmL8EP7XsNUs8w6k92yuAesiZGDxmuo0P40/CXxBdSaZ4e8A2&#10;vheVoALdrxPMR3ySSCO5rrjB9CJRueQxa4dXOqS6dYW2j2mjRM1vbtlTKQODx1q94X1zw94xv47X&#10;VPDUOl3yJEv9tRPsGV43H1/Osj4z6xqya1Fp0a2h0WKFWhls4ljQkgH5iOTjPevENP8AE1zo8uTE&#10;LuIyHdbiT7w649vrW6ot6kunqfoz4fvoPhHqJ1C+in8Q6fOiMdVjJPluSMHjqauX3xA8eePNVvbT&#10;wrfXmmXnkt9iknbbG4z0JbpXCfAX41X19pGp6FqGk2WnWl+vl2scwEgReu4ZHvnmud+LUviaDxnb&#10;6ZHq9/dWE0IayvAdgOTwvHFddKLvYcIO43W5tT1zxFp+hftQ/CSTVPDySPGvjDTF/eKvAEisPvet&#10;Yfjr9iKPXNRGt/s7eI4tV8NlFkGjak+LmIYySff2xXrng/4m6jq0Nv4Q8QS3ctvBCI1DsAGz2P8A&#10;jXR6tqXirwHKde0l7iysZGd4fLyUdMZGSO/FepRxE1sU4O5+S/xe8Lap4E8VnQPEd5ayavDbxm4R&#10;GJAPI5J78Vxml251BUigSSZ1lysSKefev1aHxE/Za/aBudW8H/F7wdDpfjm3hZPDfiuQmGOSYKcK&#10;0g67ie9fMWtfA74ueF/Fdj4R8MeDdKXTdatzNpfiCP5ozDu4beTzxjrmvZji4yjbqZODOp+CVx8Y&#10;IrbR9O0++k0/R/DCC4so2ZdrFZN+71znpX7N/tNfALxR+0j+z1oHxo+D+saK/irw7odrPBpExY+d&#10;LCAJI1OfkJ5wT1zX4ieIPht8dvhLcxaz4htdRhtWhc/2lFKTFKmOCvqoPoK/ez/glX8fNG8W/ByX&#10;Qde1PSvtnh2WSy1K3AwyqrZXzM98HNefUoKU7nPKmz8cvgL+0rdeBb7Wh48+3Xd8dTMXiG18o+ZZ&#10;kcSDys9cj27mvrvw5+0N+zRd6z9tv08VWirNn+04xg5xjkEk7RnB4zXyr/wUJ+Bl14L/AG0Ndv8A&#10;4eW8N14G+K2l/wBt3bnIjsZukuSB8oJG/wD4Ea+FtU1W70NHXTLtWt7yWdJCCSjYwMjP86555fFs&#10;6YYc9E+LHxU0qX9ofU9R+DuoappvhNtQSGzknBImLABj83JBPr+lcD8U57y78VfatW8mS8u7NJbu&#10;ZIdqyFz1CjpzXH6TDDqWs6a91HsjgKvfNnAOD1z7k1658VrOLVL7QRoMFwIJdLt42kYFtxPQbj1w&#10;Dz712KnGErI74QN/4NaQbSGbV2nhs7G2Gbi5ZjjqCB6kmvvf4d+ONV8A6rpPiz+1Z4vD3iW8CTX6&#10;ttXjg4H0FfBPi6C50bwFpGkxTPFcyiISxxDDO0gBy230xjmvetN0Pxz4k+Bul2l/YvYx+HHkniM0&#10;hDuo4Lbeo7frXh4qldtnVThdn2z+0Xo+k6tpdvqnhDV5YP7Vs0nkvX4SVz8xBPasTw9p2ieFvAGi&#10;G7tUN7cW8ct9eo+SXbqeOo5q/wDszWnhH42/BO98KfE7V4rRrKZDZ3DSNkqCRyR0OFFcl8YNR+HX&#10;we8ZeCPDMWr+Kte8MSSGG6vSf3UnAxj6/wBPz8VxCoup4/8AGH4cyfEzTIPE3h27MR0W436lHKpL&#10;TshIyg69D0NcHbeHPEph0hW0rU3j+VGbyiHfZ0Ye2a+9dP8AiN4Kttfi03TLjS9A025tU8q7mQlJ&#10;I3UZJJJ+bHFe6W3w88KXk02ra346i8WaPYWHnWFhZzAGTcOFyDxg8H+lYyOKdz558MeF9E+Gnghv&#10;iT8S44LXxRcWcn/CFabOQzb1UhZBzkV4X+ytrNx4w+J/xN8Z6leXGua9bacywiTcyhFXG1QTxirf&#10;j+PxjZ69r+veLNMWXRoBO3hywknEot4tuF6cA8Zr0X/gnx4Vk0qPxr4qm0yCbTfEMk011clvmUZP&#10;Sqi0YqOp1vjrxLffFvwVaeHdR0vUbQSW3lxpbwsu1Q3If245rx743fsv/D/wF8NNH8R3t9qj3Wnq&#10;JmdiDv3jJwOuB0FfXHxg+IHhPwjo+p3vhSW/NvYREXbOvCbs889T3zX56XnxLvvijHd2WuXuoXGn&#10;WEcn2G0lkJM4B+UcngV6OFm0jVXPBvCN+t/qi2mqazdaLpCq32C+uEABiB4GTwTiun8Rav4R8P6x&#10;Fpng7xJDfPeXJV70vtxnrlh0Ga4241Wy8YvZeDNV8Pz6HNo9zH9jgnlCoOcDnvknJrR1jwW2i6Rq&#10;Wpnw5ptteR3REMxJPmYU9j6nvXqKYzQ8N+Nm8L+ItMi163ZtDvbcsmqwq2SQ2NwPcfzzTv2jfh5Z&#10;xeJdK+KHgcWsnhqeztjqJ37yrquThT1J+9/jVbwP8SrbWLGz8PeMNBsYbG0sxAl/KQBGRxkZ9R/K&#10;vtP4a6V8OPFHhuw8O6vq0eq6Vpt3JKLh49wcjogwc57D2rGeK5XcD5qS71P4P/BzTfGXhfRHv/H3&#10;xnurWw8P2kUDCVYycN8q5OcnjHWsL4jeBb34KaBoy/FLX2X4heIIEu9W8JQy+ZLaRy8pHIOz85I7&#10;ZxX7i/B/S9I0LVI/G+teCNJ/tWwsPL8D3F3IgXR0C4LhSeXIJ5/LFfLOkfAu01Xxx8VvidH4YTxh&#10;4tvrieTQfFutyeZbowZsNEjfeAzxwcY/GvHnmCe4WZ8efC/4Yat8TfC2m3/xXh0/wl4Ot74yWKXo&#10;8q7lgQjAIPJ3dP8AGvoTxr4g+GVtJpPgr4S6F/YngfRAz3UiKQsrqMlsnkk88n/Ctix/YW+OXi+4&#10;tPE3xI/aB8GT6nfXokGnCX5YIeyAcABR/k16pq/7Ov7P/gbTF0HWviH458X+Imt2lkj063JgZm4I&#10;UgHgdeTXJ7fmloNJs+I9A+M3wii1XUbCyS+hubURhJGJKRP3IPeuT+JHhr4TNey3uuab4t8RrdsJ&#10;ri7GCFKnPA6gGvut/wBln9l/QPD91r114A8fnREie+ubu8cK99IvZRnIXNUvC/7XnwY+HWnXMOlf&#10;szyS6LBuiiv9RTeWHTOGyDntXVDF2egSR+asFxo/xI8TW3hb4V+EtdQxweVb6a2kyEBj1LnBBI65&#10;9K+0vGHhK9+FXwjsfBOt3T2niDU4hcarswvlBj8yYHqB+teq6T+0n4h+J3iR7r4XfDeH4Z6PaH/i&#10;bQ2dmEllUkYORjivP/i3oPir4o621p/aMFveR6cz3tze3ICtHH15J4r1aeIcttiD8l9Wvl1C/vtM&#10;jnljtpbz/RE6hQD39zWxJHc6Ekb215PeW9zaxl9QZQCATyMD0PGa2PFuix6drF/oujfZdRu/tTRt&#10;fQSBwuOOSOnAzXpdxpHhm00bw5ZQRm6jstFU+K/mybh3K7kGD0HQ967k7g9zgfCXjnV/hv4u8F+I&#10;/DOrRWeqDUYzdzQuruYywzGwHYg9D1Jr9ePB1v4v/aJ8R39n4h8RWi67YaVDHpEUqERITGHXGM7R&#10;t+tfiPNe6O2vxeJ9C0X+w7DTfEdo1joplZwyxYJLFiTyRk88ZIr9rfh74s/ta60P4l6DBHDBeGw/&#10;tOe0Y7IWjXZsYnuPQevPbPk4/U4MRHseMfEP9jf4s6JfaimkC11C8vY0lgkt4i0Fyucj5+3c+uce&#10;teReGdQ8aeE5JNH+KOneNov7E1D/AIk+lwjYkuBgckcqSP0r+g+6SfXLXSiPOhsIrQmR4skyJgDc&#10;B7Y/wr5K+N37POqfE/RQ+marZ6ZdabcpJa3dw2HYfd2ucnOfwryJ3bMITbep+bf/AA1ha6NrVrpv&#10;iTw9qvh5JJkMKWc29nB4BwO57iv0z+H3g3UvHfgHX9Us/s7ajBZyf2TaTrhpJSM855AI7+tfCsH7&#10;Ingn9l7Qp/i/8ZfFDeNNZ+0G40zT7sq0c0ik+WgA7Hjjkevevi3xF+0/8ek+I9v4u8I6tqmladf6&#10;ibp/DUJLR+SDjHHoOOKcsNzS0PTpSbPuLwvHouv694j0H4gbdD1aG6CQafcSbVJU4O3PU8dP8a8W&#10;/aQ8N6b4IisZIikWkyXSz2Uds2UkByuePwJr2vXtJ8M/tL6LYTahb2mkePtOZJLSdjsLy9TvIwc4&#10;PWvA9W8BePdL0658G+NL2XXb621EnSXmBKFCe3196LWOtQbR5d4e1jS/G8lro7xRQWsc8SfbpGAU&#10;4xljzyAeapePPAXhfw7Nby3PxQ0G3AvoQ6oGYsM9OM5o1+xbwBpNxBr1nBDqj20q2UakZDE56DrX&#10;LfDzXvAdqt3B8QfD974kMlx51hMOPmAyR7e1S3bUHG59N6Z4t+E2maBbG/17U9YOnxgi5VNgZuvA&#10;qDxt4s8A+OvB8sHhDStduNWieN47i4cKEPOeB2NcRdHwFqukfbdP0WCw0eO5lP2SdyAgf1I64qrN&#10;4u8B6Bpb21nrXh+9vG2LCts/YsMK2D/Ssm7vyCJ9D/s1v4p8OWmmw69fW9yZ5XjJZ9+Izjg88Y6c&#10;1X+OI8L3ni+FbjSNLjne6V1vXK9Vzj6cYriPhx8SfCXhnStQc6wJNSZkMcf/ADzZ25XJ64FfOfxR&#10;8Waz4z8fW9jbTyPZXF6Csh/2enPqRW0W7nTSTPtK/TRfFfgHVvDkGtyXU0VrCVgHT5WBI9hXzV4i&#10;+HHgWWDUIPESRxGOARvLnPmlh8uSe461734M8OXFt4ZsL/xHf2UQuowMhwHkTjAIHXPSuj8dab4P&#10;GiNeSstxIFBtLcpxJJHxyD74zVxrOLui5WZ6T+xFJP4J0tdK1rVE0TSNYsLiLQ55yPLMLhcbjngD&#10;Bxnv+vz38Qf2Y4X/AGixrXh67e58DafqE9409ujFMRMCAGHPJ3D04rpIPGurar4Tt9I/sO3l1iNI&#10;gkUDhVSAn1Pbuc19I6d8cNFg+G+n+Fn8O7fEsmjx2/20KxdcNhiSuMgjnJz7VMMVJS9Tlkrs/I/4&#10;xePL/wAYfFvUdNt7RdA0q1j+x6dEN6b1hztZscknp3pumWU+gWOp3tqs8KNaurxCNiJeNoALcnIP&#10;avs7xnoelaJ481LxHF4Z0vW5rCytU0++NsdseYwS/OfmJ6f0rzLVNJ8XeO9Y0S5j8SXukrd6wzT6&#10;T5OHigADFTsHTsPwr16GPT0OWUT0NfBOi+Ef2uvCWsQX7l01qGZrmRvlkaZCFGfU5x/+uvdv24/D&#10;OueKNP8ADtzpkVtGwuIcXMsgKsFb5lx7g8e9eQftJ6ZcaX8S/BHjPRboXcUc9td/2eCcqIlADA9l&#10;6175+1brtpF8NfCuo6ZZ+fcXunWzfaBJzvl28AA9ifrXmNmqkcJ+zP4ASXzGngdreG2lubqMqVA8&#10;ogfkTX2Dd+OPDmk3b6HLNFJq17YiSa0MmfLhwOCPpXyf4V8WX3hPwHbXCXz/AGiz0jbdWhc5eV8H&#10;a2evQZrmvhn4N1b4g+Mb/wATa9ePDrF+cK28ttGz7n4UmyXM9H17V9Gn8T382gy2FmHt1Fwxf93N&#10;kgBCPVj6V3Pji4ktvDN3ILm1d4tMgjeESZ8sqBkivk/wz4e17Uvi9JpOpO0NtNrTLFbEEmNLf5gw&#10;Hqcda6fxhdy3N7c6Jb6jfTSajZzzzRSMDyWOFI9COlaU4u9zGUrnw14QsPFGl/G6bX9NaTVLq/vp&#10;jJEhyRG3R8/7INfYup+K7zWfGX9lXBjhuYo41kuZV24CjnHqa+fPCPgvxNbfFO3vNQtJIpV3Sz4Y&#10;r+7zxyO2K9g+O3gfxDpnxV8Hy+H11W3tL3yJ5bpFZlmyg+U+x6Vqm2RNantuiWFxI81ws6SWrE+W&#10;5P3guO4NT/8ACUT6FrmhDMFnHHqIcPu6r6n65rvl+H3ihfh7pt1Z+Hrm8njiVpH2EYJxuPXnPrXl&#10;/wAPvh3rnj/xMy+NdO1PwpZrenyb65iOxo14UJnrk8VzTl1Y73Z9MeJ7S38XeDNI1e1vrW51u3Mt&#10;xsVx5uBjjjriuz+FHw3+HXjPw1D4h+Jmk2d/eeHrhpbQXh5iK98euP516Xp3wd8JeA9KtZ28S2s9&#10;vbWrzQxzPtkcdSNoP4V4x46+K0SaraaRpNkJdH1W1cXEcSnIVcDLH3rkqVTqjE9j174tfAF/CWt+&#10;FIPsMNylkVEyDJg2kcADvXzg37UvizV/h/qPgW0uZrtLNGtnu5WyBF0AHvgV4X4lmltPE1xp2laG&#10;+/WAJ3uZBwsXfHvXj/jO403wHqDXFjqF9PFfyKtzYRuBvY9j7VNObNvZM774bfFPRotW1z7TILXW&#10;TYvbaZ5/IfcPmYYPB7AmvnT44eMrXQ9Yh81ormHWdP2SiRwdjsRjHrms+0W9sNV/tgxskAj+0B5D&#10;jaMgbT616Nf/AAWi+N9pa640Cia1u1zIsgb7RGpGWHPAX/Oarms7AoNn0qvxS1PwH8EdKXwxokcj&#10;TaLDZQwqx2xLKoZmGDx618/xyeH9fi8Nanfaetr4ia6hktJ2bJBH6gk17nrF3Y+FvB58I2KXrosS&#10;tK0i5DBeCoHvivk/wk3iPx/8XtK0rUbRtA0mxsvNkdU4BVsKGJ6k06VS5tFNH1V+0baXd38LL97s&#10;W1hHp2jxefJE5LMGICj3JP8AOvyI1+71fwRY6RqOlX00F99lW7Yr8rRMH4z65xX6r/tr/wDCWeFt&#10;F8J+BdIxqVt4isNPEqxru75DNg98E14n8PPgxpWr+KL6Lxxb2mp6ZLALZt6HAYKNpx9e3866ozV9&#10;TVyZ9Sfsf/tCaxqfwn1XVLzWLjz5DIl7blyNgC5PB65JxWBo2s+CZ/GEcXxKtr9tM1m4kNnqkf8A&#10;y788MfbmtbxD4W8GeD4L3RPBE1tbxLpMMVwkUYCO2fm/SvnrWfF1vqmpQaahe3kR4YkuGXjavBB5&#10;6HFcE9ZN9CdN2fc+u/CzStJ0231nwZ4x0vX9C1Zo5rcRT/P8pHBHqcc18L6F8avEPw4+I+t2VxpG&#10;o2umXF48epWl0OJRgbSMn7ua9W8Tf8JB4D8NrNpWoS2MloI54BHIuCWwd2M9M17N8Fv2lv2ff2k9&#10;M134aftN/CU2/jPSYBb6B8T9PwrXTZ43hcc59cjHp3dCDexyvex80eKZ18U6vf8AiTUrWK1uNWZG&#10;VYj8rKAMEc9hXlF1daV4xvNStY4o5NRsPnW3dxulVQBwM9BXYfGPxBoPgbxNq3hrw3Deatp9hqbx&#10;aXLtAHlcDLDPXvXxcNP1bTPiLpmuwtfW76reEwFW+5vOOcHhQDmvQhG7MHucnrGv+LtDv9a027k1&#10;e2Gq3rcCVgDFETlOOo5FegfCZfFJtNX1y1W3nhtsxi1ncF2zxwD7V7L4q8O6Hc6tO32uy10WdqzP&#10;fB+YBn5hjPJwKyvEnw90vxjDYR/CTxfb6frWmWqPq2kyzqj3JJGCAeuOh/nXdFqWw1J3P0R8Fa/H&#10;4b+Hlnrb2JZ9QsoUvI95zGQOoUHkA/5Nfn58Q7KW4k1zxHta4R3LXjeYc57e/X1r6a+F0/iab4fz&#10;aH4yD3dxAzxx3TEqdkXBOPrxXzP8cNXTw54YbT43jjn1C3aScq3zOWxtHv606adzTqeK/s+ur+Lt&#10;dcwPMNL02W5ny/ofX15r0T4ofGj4D6jdaV4e8S+E9W8S3jW++Xyptrwv0AY9q89+DmuaT4S0DxJq&#10;2otAJriFwST+8Ykjha+a4dZ8P67431fXzY3JzdySlJCOQGwAK9TC073bNHDVM/QLwjbJoviPQ9V8&#10;Kx32geHtWtBPPHczAsgYkCMkDnsa+5fDulR6Z4d1zWdF2yz+JYt0Dwofm2HB6888nNfit4h+NnjT&#10;xDrujaN4R06+mea4SO302BWd2cEAbFXvX7SfAGz8aeHPA2nRfEbTrmO9sNOnF4rtkwNNjC4P8QHX&#10;05rix6lFK5pFIr+DPAt/eaBrXivUraWJdLLi2kVMhU+ueW9zXx5o2o6x4j+LmneGrC5vZ/D9j513&#10;qluq5GFPG7Pc1916X4pNl4N1zTGlu47G7tbuTyy5HyqM5Iz16V8c/BTxBoFhrni/xNf3Foly2208&#10;xuDIN3cn0ya8GtU5kZ1Zan3N8RZrGTw/oFtY3MsMJso5JYGPIBA9PTpXx346sLPVIIoZXZ5khkkm&#10;dm4J7CvRvFPxZsNcutZttPSCWPSbKGJHVuw7ivCPE813Z2lnqAjka1v41xKCSEJPfB7153sXc8yt&#10;JGlpNtqp8M3VobiVrVUx5XmZKjjtnoK8ltrHSdL1ScXpFz9pDGIA4KEnqcV02qaqgiSFZLizN3bK&#10;yhpGAPT3rjoNJk17xHcW1vc2i+Vbqzqjntjk1Hs7HnzVz2VtF0i5u7O0kRJbSW2jLZPOWH1rT1vV&#10;h8LfDmswQqjW9xaywWshOGDucjHtXM3Vjc20FpPJ9p3aY6SSTRn7/b8OtR/FTxF4A8V+HdMhcX66&#10;hosYeeKUjEsnQgEfWnHSRzo+RLSy11dLvNau7S7La1dyyW05QjzwvXH41ufCPTR4i8RWkKxqhsZW&#10;mlSU4yxPT3r68tPsuvfC+2ltbdWvNIg8u1Qrn5XyDwe/SvlfwS95pPiUQSf6K0V2xVWjClvm9eM1&#10;6kazktDOUdT6L+LVvJ4Z0zRhcW6QotoZGkBO35+ePevB9G8Wg3Fxvfanlb3kDdCw4z7817d8bPFj&#10;av4T0/TLy2E86WsSWyAD7oX7xOc+5r5H0OO5muflinInZVdAxO5Rxn9K9ChS5ioK56hqd9ZWH+kN&#10;qlvcWpsnaJVJ3s7Y6+1cCniu3sFS7glttRtyHQ25JBCnv+dee/FfxQIVGhXBG+KPdHICckkYAyOu&#10;O9ef2P2mPQ/NkB82WAss5bJYewr3cLgW1c9ClqzsT43vb/UrmK0uptLtp8ieKM8kDryOtR+HNE1w&#10;65DqW3EFvdmS2vZj94AnBHqfpXmGlNJJqVv5sm2FJA85YAD17etfRHhvSvFHxF1qPQfCVrHdSR2p&#10;kjs920QAgDIz1J616SwqWh6MNj9CvDviHwdF4etkk1aB7m30uNrxY5BuklYc4B5rznxH480jx7rV&#10;ppF7pMSpaE/ZGB/ebAOSTj2zXh2r+F9X+GXh5LHV45LbWvsLTuUbdg5xknsDivm698d+K7bUl1db&#10;xbtYWAa2YH5lPUcVhLCI6Ekfsbpt38OvDvhtre40GMiXSCtq/mAO7FchiD1+tfIvge48A6n4/ubT&#10;QrefTla8AutWuOVIXqM+56dq4bS/jbF8WfDWm+HmspbHX9KgC2zKzYITjkivsj9nTwuPC/gu8PiT&#10;R9LvdWa6uZhfyAfNG44OT1IzXh4mEk2gaNLxf4Eilslfw/K7xXtoZHTGWCKOd3tXzhrHjPU/B2lX&#10;w0wmG4to/LMrn5gTgAgZ6V9GeLvFi6NpVzLaztN529Htw/BjXBHA/Kvz58e6j4gMv9qX93avBqeo&#10;c2e0swVuxz0AFeco+8ZNanRXniXxBK0F/dyG/nW0Vp5nYEsSc4G0nHFcF8RdFsCsGpapqCosyia0&#10;smJOxiBw3pmvorwx4P1ObwtZeINOthPYXCB7SdnPyYPOcdcHrXM+NLO917Q7q0vdAj1gl0ijvIY8&#10;GPaQc5HLc130JJNGkT5Pl8cmzszp+jWxksFfDxS/eHOeMds1bv7Pwz46FrYXV6mmX0sam2kkB2+Y&#10;cjDZ6DPNaE/wk+ImrXMVroXh7UbqaG72SMkDeWncbj2z717joXwpttI8L6lZ+PPCsGleLtP0aS7O&#10;t+YwRSG+UHBxk5616vtFT1T1BxPmeHwP458DeIrAWItL7TxIpnuEYFHRj6E1+lHhrwhexeDoPEUW&#10;nqkEiPPECwG3I6n8a+Bs3mnSadLfa7ai/vp1EFssxYsjMAob0454r9TPijbT6N8D9N/sq5jLf2da&#10;2pgRhlywGRjPJ5rix2JTkOMNT5k8C6s3hrWpjrFpJp/2mUBpY2+8XPBOO3evRvCWj6r4c+L3h+PT&#10;9QtRpmr3RnnuQCwlJAIxj1zWR8BvDXhzxvrN1a+Lr6+WeznTbFj/AJaY+VeK+3vAHwo0zUvHmsWm&#10;k28cd34V0ctpN2zf6yZxwc54xmvCqVbs3jCw74mWdrqc1iFIc2bCS3CZIbIGT1rxy+03wF441LS9&#10;J+3weGdR0kkSfbHKxzu3Q7h1z/n377S9VnPjzxF4Y8a3dpaxaPpwtrDqN8mfXufWvhb9qvwl4/ut&#10;d2aIt9BpTzB4tRibHzKRjoea51BTdg6H3P4p+Gkmiaffia7tpVbT42a8gOUnQEAAfX0rwO82rb6j&#10;bRSPbvNESCoOWK/wmtT4Gan8er3w9aeE7/RpfFVhNCFvZigL26/wtu7euK9f8TfDq50uG7/su0aL&#10;WDbmWWwk5deP1PeuOrC5jY+f9N8ca/4a8PRW2pT31/Z+Wxu0eXPlhj2Hriud+I/w80D4m22iap8O&#10;/E9kb/Sdkmo6I843uSRnA9ADWZ4kv9WgsPsmt6XNpjys3ku8XBOcc565rkfDmipo99F4ksbx7a6u&#10;L0RZXowGCWHoBXL7F3OZxuznPjt8VPGlj4h8BeEdUmkt0tNRtEjg7PCgAXk9c19Kza/b2Xinw1b3&#10;ukMuh6xGEkkYknc4BB+neqOu2vwo+NllYv4ptGsfEujBU0jWgpPmtEeA3v8ASvX/ABZp+oX3hLQt&#10;Oawsmk0uBRYXox8yr3474GOa1rU48qS36gr3ufP3xtn/AOETuYbKO2uP7KuAJFaNiQyYr6g/Y4iS&#10;7+HOuX+mXJihn1jzWD/wuMnA9PSvIvjV4d12f4ZTXniDTYY49O0gS2l6rLuI4xjBz1PIr1j9hi0b&#10;Tf2fNYvJZ/8ASIrm+mWMn/WbVOM/jzXM6OhpfUh8Ov4d+KraydSc3Fx4d1iZrtRxwrYIPPSvlL9p&#10;v44a34O8YQ+BvA+m25sjpkB1e96+XGQMBcH/APVXW/Dad9M8Qa1La3jW8Oq6jcSao5I2uzHpj8a+&#10;Vfiz4i1LwH8Vtek1+wfUYNXiQWc2cny2I5/IV62Xt3FLU/Tz4T/tveB774Eah4S1pb2XxVYaaLRL&#10;eIfO6HguSD2FfKGp22hwWlrqfgPXZnmu9SZoNJuyTLuOCxBz29e/vXkfwr8L+Bt3iTxdp5nuNLMA&#10;afTW4eM4yQMnBAqWy8aW/iXxRbXvhu1Gn2dhdJBY22wbov8Aak/HmvbVe+jMZRP0N+DXjHx5CmoS&#10;ahKLJ9PtPMjI4W6A4VDjrg18ffEH4p6B8QvF3iO21DQLe18W6UscVzfKMIwQjjrzivoX4UeIdH8a&#10;pqehW+tLY6nYR7LC4ZwqzyoMsw9ixr5i0H4YWmn+LPEuoePPNupL3VppBdwt94E/Lu9hSqu5mzsf&#10;D1hql3pMkUylbmRWNnMjblC8cnJ4Her2oa8mm2tpFqMdzeXsLqEuQeSc+xrrdHbwrp86WjXU9zpU&#10;cDobrJwztjGeeB7VFrJ0vQ9XRIdKtZ4RalobhiSDnHzDPSvIxEWXTm2Y2nnXPFUMnk2pt54zljKM&#10;blGR696+m/2CPioYfHPj79nLxDdzzQ65os0mmW07YTzumxSe5B6e1eHv4g0/TNT09rU+QVs4Dcos&#10;gwZOoP5V4N461jUPhX8ZvB/xt8OXNz9qstYt5dSigUsTtI+8R/CB1+tc9FJs2T1P0jstV1LwN418&#10;WfDzV7WeeFdQ8q1nd+UjfkfUjPNfCPin4L/s9eMvj1qVtqlhqOkeJm23H27cBBNJ6HnjP+cd/wBO&#10;fi94r8HfEm48A/E7wc1vONasLdtReIAkucFs+4zXx58V/AtnD4+XX7SGGCeaPbbXZIG8Bc9vc16O&#10;GrTj8L+4qaucN8bfEdxYaXp3ww0T7HfaCmnM9leJhhGq87SR3Jr6U/Y38XJH8LZdJ8Y25W8uIJmu&#10;JRgfLkBcH0Ar8y/hj8TtY8PfGTxXovxb0y41DwlrqSW2lSiMlIFYgB191xmv0y8O+H9M0fQtQbwt&#10;rlvqWmQ6ax0yEkbo9x4U470VYNaFQidv8RmtB4fmu7XVLjV1tZDxPLudFOOQOwFfLHw+sb648ajU&#10;NNMcfzyNJEHwDjp+lel6RrOty6a+p/2fFe28MKR6pEuc4zgg596x/CuiX7+Ipry3gOmqkytDCxAX&#10;YTkA141dPqNpmP8AFXQLrxLrd3YaXbQxape2dskjSD5dgxnPvxU3hTwBZeB/CGuav4v1dbvV5JlW&#10;2tVk3DbjgcHoB0r32TQ9EGuW15JKh1LULZVV1OfmH415P8bbKaDTLq2WeWSeKUGySJcBiB0bFeXO&#10;9znmrnyrfeOvEOk30kNpfG1gvp8bQODHu4BOewql8XvE9z4F8G6N4la3F1/wkOoJHPIAG2pjr15r&#10;jtTaSEab9qsHlR3BujvJYE8Hj3r2HX/BSaroemaRqVsH0eWEPZyzc+SzAcDHtVUuVS12PPmjzHwx&#10;osF7p8HiISI1rexGSG1LDccjP4Yr53HiXRvDHxY0vzbeeKWXVx5Qz8uWPGT+NfZtn4Cbw9o40bSG&#10;mv8A7L84lL8c9QvrXyD8bvDyW+taV4jn069EkWpqWn8ttylR/F7cV6mBhCV0y1JpH6NfZ9QTw4mq&#10;EzImoWmFk343e4HpXhngPwxquuS+JhO8QhjW7lkBBLEbTjA+tep+EPG+m+KvhpbXVrc2Vxc2/h9Y&#10;1spVYMpQcnB69OteOfA/x9rfibXfEunR2iWQtxKkbREBm2sMgjPWnCNkd8azeiOX/Zm1yXwXrvjq&#10;zeO9tg8zvfCTPz/McAfhXnfhX4x+NvhT8U9cgvTfr4d8W6tLm1kcsoR2wODXut1pl1b+J9YvJVuI&#10;7i/lja4DDkpGMYNYXxGXRvFnh2zFyYY9Z0RxJEyqMnOAOQea2jLVphJtnqvxH8Z6l/Y8troFhaxa&#10;bqNkZk2cjB5JAHvXjfgDVPEXjyxuNFsdNjS/0iwllur2VCFVW49eT6D2rGsvElzL4Iha03XXiDTZ&#10;UWSwUkbFGRnr0JxXd2Hi7Wf7M0yXSY9P0/UrhoF1eFGAdjjhc9+ua51JowqJnB/DizXQvFniPwjq&#10;F3LcXr6ZcfablQSilhkY9Pxrl7rQI/h1dXmpR6rMFuYhIPMUbXJPQc9q+o7TwJp+kXg1m/22fiDX&#10;h5slt3YHoG5zXzz8R/DN1rnjO08Pafp9/dWczhZnwSkUsh6CtoVVc5XTZykl34g+JmnXcmk325tH&#10;hVpNJ3Y83cxyQO/Svdvg9o17YRtf32mf2ZqkEiosJ6hRzuP8q9Y8C/s0ajoWnw6jpwsNKmtlWW5u&#10;Lh9rPjHTNfTV9ovw7OnNftcR3+pPb26XSwPgbx97vnmqdZ9DopUWtT5u+I/gfxZC9lrOlaFPdPeW&#10;6EyQJu4POT7+v1rj/Bmn6joyNqevW8mi3VxIJTDI+0sFONo+tdn8Rf2tfEvw21mx8N6do0EVrPK0&#10;KSzSE7Y+MEfhzk1yGpeNW+JM9td61dRWx+zmFcH+I88Y6Gt4VX1OyEGjz/4kaza+KNYMSotq5kAj&#10;ieTdvAOOufwr1nQfDPxJu/BotfDOj3cOkLFuu516PGuM7uema8y13w3pNl9mH2+ESmcLBOScnJr7&#10;78J+MdK+HPwT1ua8uUuTPpw8rfnaT/d49Sa6kOW54ldr4q1n4T3/AIUsracXDxI9yplG3YnL4Oen&#10;TNfGdlcxWGnyaLdXEslxd6ri1hViwBzwBg19g3v7QHhQ/s4eJbu80sWniZ/C0rQ3EQYGOWVyir9T&#10;wfpXiH7Dj+BNB1qy8e/GW5ttSFvcv/Y+guCzzEYO8k8AD9a3UG2TufQvw0/Zf8Iab4Xuvi78VL3U&#10;fDelaJD9qurYSFDIiDktz0Poa+GPj58V/hL4n1oat8L4ruHSYdsQe54fIPOfav0q/br+Ktz+0Zp2&#10;leAvh1av4c8FXEttE0MPym88vkh8fw9OPavjvSP2UPh26XNv4qW9jvo7SGRGUnbKx6gfTFU7Jmyp&#10;ux5f8O/CPiPxXqWh61siW0a8Rop92fkXB9eK+y/iv8ErH47yaVZ+Irr7Po/h60Dx2sfBkK9VJ98V&#10;wnh1fCXhHUX8P2V1diysgIbeMxkKoX1OeDXsHiDWfOsI00Od1DxodwY54PP51jKo0wsejeBrTQdK&#10;8Jah4R0nT4tK0vQ9JY6ZDFhUyqYy2Opyc1+H7eDdWbxl4hsFxPHY6yWurr+Bt0nOPzr9S7/xhqVz&#10;4S1Pw/cXV1FNIY9zRPghA2W6dT0rxXwt4T8PWqa7Kvnkz3O9Z5TkyOx6g+2K5Z4hq41M928Cadf6&#10;f4I0gTyWyWTNv2R5wqDAGfc4rkvjLp9rFBY69HBK09vLEYWTJyCME816R4WuFvPC13FC6x6dAgiE&#10;bt8uVOW6dOgrC8S3o1bRpbSBYppZLZIrZ8HCYPUV4k695icrnyx4o+HeteJtW02+t9a1DTbdfK+0&#10;5k5kGPunBrtb+x06x0SPQ4LG4Nybcm2uwhGSByT9cV6R4QsEv9SubDWL6OBrUCS3YH7x9Kz/AIjt&#10;fTRPo+h2NyfsoMcV8eCx3DJ5r06GJb3EkfPCfsk+M9Zs01KfxHp+lRT3JkQTZbKsfavqFfAXh/4S&#10;/Dg2uratbeIrqLSWVmVMFmY5Lj0AzWBY6h4msNKttN1W+kDFdsIknPzBcYx7CqfxI1C21DwPc2ID&#10;XGraoiWkJUkggMNxI+nevWoYl9DeKkmfL3jjw5YeJbrTtV0yNdOtNJtnluxywLkcMT618eeO/Deo&#10;i9TyQt3axwFmcODjdznAPGc1+gV5p48N/DjXRqCbYruMR2anktggkgda/P8A1iwuRNNqthqk80Zm&#10;cy2RycjPA+gNe5gq2oVHdn0d8APitp+k6Ja/D34p6U2o+Hbm6K24mX5EU+uepBr6S+Mlx8KLnwxc&#10;6f4C8P2tmi2kXlTw5VXYckkV8Cab4uh8VWy6FrqSWV/ZwyDT7mNcFpSOM+mcfnX0n8IJfEPivTNQ&#10;+HOq2ITXEtS+jarIABJtA5bPTit2m3clu5z3hDxTcHQW0S8htZZXllUMT0VecH1rkfHJgNhFfi33&#10;SwkrF5a5GM57V0Y+GXj7wZrb22t2ozp9y04XaPnVu/0r9eP2K/id8HfFFpZ+Atd+Bfh2+1qG2Xfr&#10;E8SsZHcnkZ7np+FZUMKqsuU5asrH4cJ4vm1bQNSt9Whvrd5Iitok0J2ySLjHpgYzXo/wXm/sLwx4&#10;71TW45YIm06CMMCRyXPH1zX9NX7UH7J/gT4ofCe58O6V4K8NaReNabtD1SNFia2IAPJ/LrX4X+Pf&#10;2X/EXwZ0PVdK8eutnbSwIkc8Lb42KAMMgdz1pY/KpU99u5lTq8x8f6HrGrw63dw6TLK1tfzIDDHk&#10;74yST09O9fXvw88AHXbo6baG5ivLkDzp2B+Qng8eoryH4L6FdtfanL4Rt5PEl/bWkptbVIgfJJY5&#10;BXv0HPpXs37P/wARviL/AMLbm8O+L9Am0a88m4lBeEKX2kADjt1NeJWpXOiEjs/B3grSvhZ8Rhbz&#10;vcX2qz7WhnAwoZfmx9a8S/bZj1nxR8YfA39mwyXr3em2jzBDkw5OAre4ru/2hvGeuaX8fPDOjwXr&#10;2v27TXmeZuqsV46d6Y/iTTIdXbxX4jt0vbiOGNJJ2bkYUDI57VwqLi7mt7lHW9d0/StB0bRo3Fhd&#10;QtH9o+bqEPO7Hc4rpf2gPjRZ658M/C/hLQp3kttRj8vUCQNyR8EjA6+ma8N8WpceNLq21TQocrPO&#10;RvQ54Ts3uc5r568b393HNFYXdvdW8lsVWJZFOHLHrkdu1FKi3I2jB3ueg2Gl6cII20iTzre0VJJm&#10;YAbvm5B9cV9uavrt3rPwp8y9vo9NttE8s2yMADIsSDpnr1xXif7L3g7S9+lJ4ttfKtX1FzdzSL2L&#10;HkKfavYf24Nc8M+F/EWheFfBOpR3ejax4dRGtl5MRfPOOx4H51u43Zso3Pz68feKYPiJ4z0+0stK&#10;vREGhijmVMKRnnOOpzX3vZ+HvG2n6LbeH/BVreSNNoiu0CZwFRcYOepOM15b8PbPwH4P0DUvG95Y&#10;PqNzptlE9ppzjAklJxt/A1rx/tPeLNUgk8T3+nWWjWeiXC21ppcRIWVEGSTznqcVrJKworU+WfFn&#10;h7xN4fvrmDxNa3ej6sGLfZ24PzdDz2r174FfBfxh8XysIeWDQ/Ds7XF1qdyMxrGcZ5PU8V7l4M+C&#10;fiD9rjVY/i343lm8JeFtKdRfWU6sv2qKL/nnnrkHrXrfiXxZb+EvF1h8MPhtP/wjPg+2t0W4f+G6&#10;j6/MRyQcVx1J3ehM1c988EfFHwD8Ivib4K+DHw30S7vNW1DRY5PEvjeSTYsJ6AjHXJOP8eK+eP29&#10;fgfffCn4laF8QdG8Oyavo/jZo01jVnBcrLJ8xkDdj14P/wCv6tg1PRbrSop9P8I6DLrGkxWxn8TW&#10;8K+bMkRzyw5Iyc8+9el+I9dv/jD8LLux8S6cdU03R55JY9gySI8ZzzkYBqKe5KumfFGl+LviPpHw&#10;+udFj0+OO0k0gyW+oyBgYY26D0Jx3r8ytN+FXiHwX8ULvxl4i+JuhWF3f6s1zNoxkDy3MZbITGeB&#10;26V9g/H344/ELX9U0L4b+GrCLw54a8+K2dY0LMYSP427+vWvHrz9nHw/aarB4g/thtb8Q3sEZKs7&#10;Hy2/A9Qa9fCVeW67kzkmj6b8N6b4d8RxtrXhXQrLw/4jlhhjuAMA3qjJLqO2Tj8/z77xppq+JPBM&#10;ieKLv+wXsgNiyygNcsvQYr52g+H/AIt8H65pF3Z+Ijq+o6fJG93qj58u3AxhdueeDX0FpVxoPxLn&#10;Gg+JdTgj162hVoiz7Y7hieSB2wPrVXuznnJs8Kt/DNx4L0m5uNLtzPpz3AuruRpAdmcHPHauh/Z4&#10;8K6l8Xtck1jUJL600qCed/JJ2rIqHAI9q4v9pnxHfeDFsvA1tFJaw65L5U83JEkW4cr64/z7/TPw&#10;BvbTwp4L03R8TNZLbsst4BtaQswJIPpU8iuC1K/xk+F0T2h0fQ2tZ7VJ91+xO5m2kdMflXlmu2/w&#10;o17XfAekWHhnUtJ1/wANxRbtTY5ikkTgue4r670LUNEvdbnssm0gubeTymuD8+Qcce5r5Z8UaHaa&#10;b8eLXQ1uLtIrqEvDH1VkbHP+fStIF013Mb9qq61jxt4g8O6Jd2D6nb6ZoEW68kQbVIAIOfcmvI/B&#10;l9f6X4XXw/qEknmx3OYVjYlQSTwcenSvXvinqOuar8YpfD2nxtb6NY6ZCszyDg8DnP6GvSvh54ct&#10;fiF4ttdPt/D4sPDPhhJDqd8se0zsvcHvzmuevsbxWp4ZrPiOTTfDkCamk0pnVwy8Z+UcEe3auo+D&#10;U2keH9FTXb28vGtLqfebeQcjPb8Kl+OOmaPDdajp+naZvtre7xYSYI4zgnNYt5cWkXhbTrWz06a3&#10;MkkauoB2j3HtxXg4wdrHVT6voV5rV5q2mW0LrcXhZWGcqG55qheG5UajqqzMFTgXAGQRj9Oa2fgl&#10;pOi3+q+ItN8QWF6z21mzaddkFQWbGG+g5r3GC88PeCfhH43stTtUurzyLhbRpcHeJeh/AV5etxnx&#10;l4U8Pt408RCXVPt0djbsssk2cD73QepqL4peALD4deLm1iwaF9Fv/wB3MnmHIPBGfQ811PhnxGHg&#10;jl054xbHyzJGiEAAc9vc11Pinw/qfxK014hfaXp7W4kcLcDAkUjkk+tejhoamMtVci/Zk1zwxN8Q&#10;b+Gzg3w6hbfZZ7WRt2TJ/Evtmu1/aA+EGoeFf+EikNxbPpGsWZlsCHysO4jIPuBXmfwa+HWl/DTW&#10;9S1hPiDoWqasJU36VaOT5eOQC2eDxX0trnifRvHvw18THXLe61BLdZBHtcs8PHXIr1oQZhI+XfgL&#10;4s1T4aXyR6JeXl5brasbtreTCynORkCu3+Jmv/Dv9q/RvGuiXiroPxI8K6UjWqMv/Hyyjp75PGa+&#10;dPhlp0Wnajqmt6Tq0moWmj3TzzWj5D7F/hHrjvXifjrxPr9j8R4viT4PLabNFcqNStgPvIvDBh9K&#10;6KVN3OSdyt8CtCbQfHz6Hq81xp11Yu3nQMpG/rjB71r/ABe8Tra6sT4Qvbqxv9JmD3Cgn5iD29q+&#10;y28JeEPjR4dsPiP8Lb6xt/ENtaxDxDpsbAyLIR8xIr5m+O/wE8WeDbKLxtrV1piWt5GjCw34lYns&#10;R+NXbmldnJK59O/ArXdQ+Nfw7/s7XbqS81FI9l5MzcA5wNwz2rhfGXhzWvhhHqM01vNeaWkEgjtI&#10;5wVOT97+tfKfgXxz4i+Duq6D4ssrq7h0u/voE1jT42OGjHXOK+2/2ofh/aeOvht4W+OHwS8Zrd6E&#10;JFPjXRTccwjAyGGaHRbLpJp3Z8TeFfEra7rtzdaPbWtv5E583TpBznd29zX6qeGPHfjbxz4OXQvs&#10;mn6dqWk6QvlbM72RV6se546V+QHgFpE+IuknQo7S9tWvVe+WNs/KOufU96/SD4VfGyPXviJeeAtK&#10;SLStYFsYIp5YwVkVjg985GTWFek4ysdUTkdO+KniK/1qLStVgub+9sbx4XlijCtndjPuK+lNOWx0&#10;60Gq6taatFfSQD99gN8pPfHoa9Lh/Zr8Htq3/CQHUMa7EM3zRkiORvUg9Mda4/xT4njthq2geH7l&#10;b69sUdZI0bdgKD1GePWud7luLZIut6hp1mbq1u72ZG+URgMRtx0PvXHzfEHXtOhjurTXLKKynk23&#10;VpKuWZW4xyep9qr/AAQ1D4j+P9N8RR+Jb2yS70edjpdqSo3pjgMQeorxaa8+ND+JL7w/418GeFvD&#10;+hLcym31i0bc0saNwwOepHUdqylzMxcEz6s8U6Pptj4As9XNtLPJrlshe4klPy5PzACvk7T7Dwpb&#10;+JLdNW1bUNAtZrgfZo0QFZmY425J4zXonxQ1qwufDOlWWka/fItlIp+yiUsCzY7DpVqw8IWGraFZ&#10;XPiiHSNSKPHKLq6iKuhHQZ7461ySleVy4s+mfEWk6fpfhzTrjSI5vs93awRuZDhiF6ZA6149qPxj&#10;m8NNJpWsW1xcyFkNvqT5BhUAHn+ldF4b8SHV7mfR2uo7mw02bEYWXchVRwc187/tTa7EmghtLl86&#10;aJ0VhGpKDPBGe5/wralF3K2PbbLxJZfFOSPTINdtrRpLMtAVYZ3Z6HHqK+EviZ4S8b/DPxjcXume&#10;IHsJoxIzXSsWS4XdwD9ai/Zq8DaprfjrS9S8Ra3q2i+Hmjmme98wjGMbevvzX6LftDaV8AfDHw5S&#10;K78TnXb0WifY7pGDOGP3gwB/nXV7PuTBs+GfhXqKfESO5l8Saze6bPZoXupdwCv6KM9jXlPjq60f&#10;/hZdrp2g3tzLbQlUjunBJV8jofqK5q9+Kvwy8KJGuiNrdxcXV1FHIZI9uCT14PQV1MGv+HnvI7y8&#10;tbdXv7uN4Lxzkhj05z3rGtQ0uaRPqfSPE/xTn0/TtC1fwxq+ueHo5JBb6tHEcwEgYbI6imW3hOyv&#10;9ZfWZvFGt3l1pM4kurAPgxc9CDyAK93+HH7S2heDdI/4R2LxLZ6fqLQQw3bTFSQewGe+OK8F+Kmn&#10;31zr97488OyyQy30UctxDG4xOqnB3AH3zXHCk09SXJtnquo3k+r2qQfblUwIz29q0xznA6Z6VmfD&#10;hv7B+Juj/wBs6dLe2YjE8ZuBlRt5xn3rN8I634R8QC0l1SyvtPvrCzQy7ZAEmbvjPfvTvipq39t2&#10;MkOiTanpDC08q01CKbBixjkkHjFevhpO9gTfU4z9urw3rPxc1lJpfDFv4f8ADVjYq1vcWwVlZAcl&#10;nbPBzz+VfNHwwHgbRPCr+F/DnjKPV777T/pBlBG05HCjPHI/WvMfiXH8a44J9Iv/AIhaz4r067Zh&#10;IRe7laIH7rAE44rnPhtZSeDLZprzTpI9Q1C6D2EZwX4PJPp7V9Nh61o6m0Z62R9c6vaWOnCLTmv2&#10;vJrqNR55clcMOQcdBXyN8efAttpGk+bZJD5kx3maLkMCePf3rV8X/HjWYr+3tNU01WCxeXC8Lf6s&#10;Ajg46k19i+A9S+FXxE0B9K8ZajpelvqlrFFB9vYoytjj5j6V3RxKjqapNs/KD4Ya54l0TxBpU+i6&#10;hNaudQSO+j25DIW5r9rIZZtQ8P28MV1qF1dPYIoupPkTIHXPpzXj0X7KXw3+FOtxajoPiKz8VSam&#10;VliUN8ibj2we1en6ndXhEXh+1mAjd5PtUeSflwOPpXLicTGeqHGLbsfGXxp+EOpWmlX2vtrkmo63&#10;bkXUEMLbljTcAA5PtzxWt8IviJNZ+HNMuPEGolvEGmlGiic8fK3CjHsKrfGS613RbmXRvDtvdapL&#10;e2avPCgLAc5xiud8OhfENpoWh6jodr4T1G81GGOTWLmHy4ossASTnlecmvHxMtNS6PxH0pB4w+Ff&#10;jbxEp1qM6Prd7bB5LLbhLqRTkZb1I5r728D2VutkPEWgbobaOyCFI3BOVXGcenauMu/2Mf2G/Beg&#10;eFvFPxi/an0PxLr+yCRvDfh6VXklY9FQAlvTtX1x8PdN+Fd7pWp6V8LdH1Cy8M2OnSNbLflvNk2j&#10;7zZ7cV5U1qbnx3478AfGP4uS6bpml+F/Eep6Os4lWYRHylZT/Wvoey+BureD/h3No3xH1TwP4L02&#10;+hjjuTcXq7nLHoyg9eelfBni79pT9rPxf4l8VeAPhp45j8O+CvDOpuk9rEwjIRSB97OTk1a8PfEu&#10;81rTbfwl8TbeTxHcWh3jXS+7ZN/tHJ6muV6aFK7Puiyb4G/AzwZqH/CI2Fr4m0K3hW41vVIUC+ey&#10;nn3xXndh/wAFA/BOqx3Nv8O/AOl6VbwTiKJo7YKxYf3znkE818v6vqOpL8I/FGhtcTJ/adu4tLeT&#10;kMpboD2GK+UP2b59Zj1LW01HSIU/sd5ALpl45bj8hmmlJ6ibP0x+Nv7dvx30TwnFo2laZoGhp4ht&#10;CguI4yzQIfvMQc8kV+X178dv2lfG2qQeEfBXxK8T6OmrXOyfTLSRkEmcEk4PTv719heN/CGp/EjT&#10;zcwtbw3FnErecCSo2YByM8ccVTtIvhL8CfAupfEH+1tNvvH0UZNrdOwYpJg/Iij8q7KLGrnTeAv2&#10;bvHmnfDTxZ8Q/jB8W7zwxb2Fi0lle395Jm62joAW4y3HvX5z2vjDw/4u+IEPguzu7jxBpkmvBH8T&#10;sjqkaE8yEn+HvV3UvFXxw/au8WWreM/Ft1a/D3QpVkNpJP5VvFFx0XPzsR9fwqbxRq+i6l45X4Yf&#10;Bm0/sfRJbNYdR1RRlr2ROSc+mfTvXoKNtxXP0Jl+GXw98LaEusN8TPAniuz0mw82axt7hXuFC9lH&#10;c8/rXJHwbcftRQ3g1Sy1fRPhf4IK3K6hfRbFneMdieuQSK+avB37LWqeEvF3hvRLa4nufE/jzU4B&#10;a6dk+XGrnufxzX6Dfti+ONb+Gnhr4ffsr/DPRr7WtX16CFfGuo2sJMdvGcFgxHf69q5as7PRkzSe&#10;5+enxj8WPoZ0zQfDcenxeHVlZ7ZF6HaAByK6z9mj40W1+1z4N8e+FrbVfD9uP3GrOP8AVbmGevr7&#10;V6PqH7OJ1uxi/wCEx1LT/DejeH9NDTS3U6I07DnA5r5oni8Nah8S/Cvh/wAP+KdJtPC8WsW8S2Vm&#10;SUuirDIkb3rllZnBKR+1fxP8Zp4P+B+ueKvDXiN9C8H6ToTC0shKY2k4GSvPqce9fh98ObK18XXH&#10;i3xPqt291dXX+kOjnJy+R1PXjFfpB/wUG1vw54a+FfgDwS8Fxe6FrzpHLpkbbQVTB59s9a/PjXfE&#10;ol8B2reEdPg8E2cNnGkxstplnKgDOc5JPes6MG0ZVXdkNj4D1q9sdRSPS10mw1NPNt767kCK8S+g&#10;J55pln4Zh0bQLrStKurjWb+4f9+1tDuUg843CoPD0+gQ6RZXniS913VLq7ZN899MxwoPIGDwO1ev&#10;6t460X4c2liPDGq2MtxqMH/IPs4w789NxPTjrXTGTOJxdzy7wH8IvE07M/8AwjmlaBb3UjMt5fFR&#10;J8x64J9K/UDw94C8NfAX4QW99N4vtvFHiLVoHS28mTKIzn7qDvjvX5cfEnX9Z8Z2OmBrm/ttSlaO&#10;WG08w4Zs4APPTvX018LLbxb4kg8EaF4xtjptrDeqtnK8hwWDAhiB0ya7KMzKUGz9Z/2f5bPSvh/N&#10;JeaN/ZWuarpUb+eg+a57nHOefSvxC/ay1LxP8Nvi7q+qw213p0uqXZuFvLhjul3YI6HoOlfqtZ+J&#10;bb4cfFTwTof9uz6xZw2EcmpRNKMK7jAADHgYOfpX56f8FJNTn+LPjJNV8N6Yktr4c08Ldxw/NjjJ&#10;Jx64r017xtTTueR/Da2b4r6HrFpr9rp+p6hdWsqw3gUBgRjOc9xkV8aajpNx4P8AGdx4b1e1ntLy&#10;G5Y7G/jG7j8xzXuXwo8UaroHh3SLr/SLKTTr55ZiictnAI45IPevsX4ifACw+Pt78NvFngbSLiDx&#10;DeJajWNnznt87/QZBrkqSUbpmsqTb0Mi+8J+PF/Z/vNY0ePX/DWnvYIyatCzqpC4+VsHkNjFcH8F&#10;vDGm/EjQr/xR458LHVbTRtNW4OpeeS2+JgDj1J7192/tReLr/wCHfwk0L4B6cY1uruwjXVmjbgSM&#10;F9+ORXHfs2fDG5tPh/eaBYWlzdpJpshu0Yj5945wOuM15VSrc1VNo/L74leF9c+Jmsa14o8JGO+0&#10;zw5e+To+hQTDzIscYK9SQa9m/Zu+Avxk+Ily+q+I9Bk0TRtL1EJq+vXo8pIVH+0euB/k19w/DX9l&#10;208EeItR8Rx+HI59b1C+82z0lbjCTNk4JHbk4r55/bo+Nn7Wuk3mi/DXxZ4Hsvh58Mgwmt4tJX5b&#10;6NcffcHkZPI61tHEOp7qRjOkr3Z0Xxk8YfDf4J6Hqnh/9n+ysNY8S64jW2u/EqY7mDH7xhHuTx/W&#10;vh7WPhT4gtbPw5dWHjmzs9V8XyfatWuNUmwzHPzH1I3d+9exaP8ADC48RXXhRn1ZU0u4thJJbmMh&#10;SR1PX1qxa/DHTfGPxnm8Lwa7Nejwxp6eeigeUiY65JOOtRzHO46nQaR4S1fWfFfhbw/pfiSx1X7H&#10;Gg1PUI8+WxK8j6V778TvDXiiz8U+G725utMu9Ks/DwiWeV+A6fKCF/lXi0Xirw54Z8Q6tb+GSs0G&#10;m7EutRR+d8fuK9RuNI13xh/Zt7YXk97KUWWKPfvGD1z9M81yVI6m1JXNuy0f7dqdvdeLL9k0azgB&#10;mjt1z5pxnAOe/Q1w3xC1m81fXI9V8I+HI/AWgaBapILp/vTspwWPuRX0NYyaXajT/C1/HZ/27Oy+&#10;ZAx5lkx25r5w8eah4pn+I0nhC90dk0SaMxM5T5A2OB9DWUFc7YNna/DTxDZftG65eWulfEPUyfCN&#10;yI7xYS0YkkU5xnPQ4xzX3pc6L8RNK8HXGj+HLe61Cyjsi0gTbmQE55JNfD3wW/Z8g8JQ6/4i8LeH&#10;7ieTUCs2qRQOVwy5zj8667wh4ovpfHUtkPGl14AP2tYLy31C4x53+yFJ754/zns9nG+mx2UY33Oe&#10;8YfEv42/Dq2tdWsbLVLxZ2kTUNPjtizopONuADnB6V1ng/xZ8S9ZuNI11PAN0dEms8+Kp72yYeUW&#10;6kZHPFfQfxO+EmuXvhVPEHwe+JOnWniSTTwZJNQlRoXbPO1Tzz2rwfw18SPjt4H8M3Vp8SPGravq&#10;ISRLe3jtwIpuQAAo9Kfs2aysj5g+Ndt4P0/xxd67oNrf6W0sUayW0cTBGZh8xA+vNdj8A9f0HWPD&#10;2v6NNrJ0e+tUZL9pZcNLu6YBPfpWXqK/theJ9RTxFAvg3U/Ddm8j3EV3p6Axxk4DYPO4V9laVpfw&#10;f8M/CG68W+J/AfhnWfiXNZxS332SJkLOvB57evpStqccm2z5pn8JaN/Zk+n+GpZtJvXdWF/G+A7Z&#10;zlz6dzXbfDvSvBWseFfEPgjVL+w8Y+KdO8x4rmQ7HViNwA9QDXlPgH9pPwJ42l1LQtc8Bat4NtYb&#10;iRFuReZXCnGQSOprsvh1beCdd8RAeCT4mgsLu6Ivb2ZgWAB6qw5xTuxJ3PirQPCus/GfTfFVl4o+&#10;GXhyyv8AR9fngh1uV3Se1MTYXBzzn6Y/St3wrb/D34Braza9ptxda7roK2l8pOInRsZwevOOtfpV&#10;4t8GeBfBN7F5nxG0fw9eatGEWO6YfvpMEgMT3PvX5s/GvTPib4q8ZL4Z0GH4Y+KVtmYWJkvVinVG&#10;6OpJ9favRw9W7t0M5RPTU8FnxzaWvivXviN4WsbDWElk0jwzFeILiRW5AIGO/B68fWt/4LeJT4G8&#10;TLL4a0cx2kMRhuwkhDO5blzjqeK8K8B/sPeK/CulTeN/Gum3M2tSyJJawabqCzs6jkcqTgCvXh4i&#10;svg/4dutWu/CWsajqOoSpFpFmMyTRTMCAcDkn6//AK+mUleyZJ9a/EOLSviRpdy13r3jYldNZ9N0&#10;S2Q7ml2n5ZGAOQOpr8nvD/xN+KXw2+J1l4eH9qXvl3TATzBi+1um0E9B0r9qPhZ4Y+Ifw7+EdnrV&#10;pp97f/Fn4haSTp0mrWy+XpaTfffB6BQcZP8A9evkP/hT/wAG/gN4hi+J37TP7S/h3xT4yDs6+B9D&#10;jMsoYngZBJUj2H496Uqq6jR7r8MfGWs2WoadqcthqOpeLb1ImtIAd5hZgcE+mK9j1z4ceOPGHiQe&#10;NPHFufiv4hisxFp/g2C62pZBhnEjNhUCjk88/wA/luL9qxbG31C7/Zn+Evh2Vb5laXxV4g1NjLGo&#10;7+WOhPHce+a8w8aWH7U37QOgGzPxq1X4bX08wF7Z6dcCOCUZJK5TDYxwfmrj5ruz08x2udT8YfgL&#10;pg1KTxP44+Jnwh/Zl8P290s2q+EbS7+16hdBB3VGIJY5HUde/fyhPEH7GnivTr3wl4N1Xxx4y8TW&#10;FqxTxE8DQQzXHTJV/urn6/yrzHSf2M/2gvCNzdW3iIaV4p0fWrMtc+Ilulcyo2MnLHP45rY8B/st&#10;3Xw5S61e61KPUdW1BCbLS7KVS7MzZBds4ULjn/ILVSPctXuc0fCc3hvULiW5t20i0UCRbl1P7wBh&#10;0zyQa6r4eWC+LPFDq0nladYs7pMkmASRkEmsDxRpXx4u/F1v/wAJF4U1DWvCt0DFaW9qm8xRA9HI&#10;78da960n9nv4k+MzZH4f2Vj4QshYhr+3vp9pjKnnqck96tVddSzE8Tar4mTxHcQPcNqem2LRxQeQ&#10;x3OuR1IrwP49nw5oNhp93qUp0q6SRJrayVz5jOOcnHr0NfpZ4Y/ZxvfBWgy2dx4s8HXWt31tltUN&#10;xgQseuMnmvib40/skSePvE6XF38afAcCW3z3RkuACSfcnjAzW0akZT956EuR8Ta5LrPjDw23iyfV&#10;8f2bOohgO4nZ3247jgV9a/sq+MbmbS7yDUTPdx2VpIcOhySTwa9s+DXwW+HHgHRda0KDxl4Q8a3i&#10;MYmZLuORYN/Uhc/ezW/omgab4Lj1W8jmtC01s6+Si8j8PbFedi5p6I4K0Wz56tdc1STxjcXdvEIE&#10;bVd06kHPlqcYP417/cz+HvFOnSHX2gE00PyIFBP4muWtTpOo3gfSLa7W7ZG+03DJwxznA9a5zUrq&#10;50XWbSyufD89tbD53uBn5gf5+teJN63RwSR5PNF8Mfh74uCfaLzV761vlvLQpESqqTna2D+Rr7q8&#10;JfFnxf8AEpNDvbbTE0zRvD1sJI2kOFkRBjgn2FfJ+ufAS9+MfiuG58LWOr2MsyQmQwpgMkfBLe3c&#10;mvojUtGufhdY6R4D0rUVXS4rWQavqkrgK2/AIX0HU+tbRaZEGcj49/bO8RXvj/SdN0yXVNN0PQJj&#10;HezoiguVYBcEHLAdfr+vp/jS6+G/xc8CXEHiy21zx7q92FunsWOx0dRuG8jovbr06V82fHb4T+G9&#10;OstN8W6F4rjns5rWJ7i3to8FypB2s4Peu++F3xZ+HXiK113RvDmlS6XrNxo5haczF3jIHGfdj3ru&#10;jFs0jJnmUnibW9L0zU7Xw3Y2Xw/06N1tl8N6dJukZcZ3SNjjI5P1xXNXWkeP/Een6y3g+/0q18jz&#10;dwvLoIjA43EZ6nHb1rzK5l1zQNR8aS33iS5uGkbzIo9w2jcQVU47DP6V4v8AFzxR4s1XTNBtL/U4&#10;1s7G8Lx2lqxGZCB8xwetdtHDObsjoT1J5tVsPB93qEV3Z3er+LBdYGqgMYVfvsGRkelem+BfEesf&#10;EjW7e38W+LNRupdERW0uzuTkEEAYBJ4xjFY/wo1bW/FdjZ6GPDMmtw2MLI+pzJzFnGX3NwOAetey&#10;x+F/hFpnjDTrj/hKDoWr2vlvcaZGGmWRm/hLjiiVNJnS3qfOnxNj8TWPiaY6zpjPptpbGOwVX3Hy&#10;sfKD616l8FPAPiTXLW51NdHe3itbPfZPJCQDuPQntn1r3DxR4l8Nxau2gad8PYPE0mpwBx4iv23C&#10;BVychQOOPWvOfir8UfiDrV/4b8PaRdT6J4asmgimtbEbVdFIyAF/hPStFUurM1hHqchqUVzeaxde&#10;GPEdtDBdor/YQJOJA3HJ6Z4rwvxB4W1S28TQ6LLay2Qu5QLK7YHHGOvsBX1p8aPhX4jn0XwlrfhW&#10;UNf31jA2cEusmehx7nvXpWgxReGvh3Jp/iyPR9a+Kt9p0MlhYhPMmst4xuOBwxGCO9XSrWNFSuz5&#10;Nvnh+FtlbaTomu6fr+tahHEbm/Eo2WvmYJUDP4V6T8XfEPja08D+G9d8RQaZDMbTy9OktZM7s4wR&#10;juMfrXoOifAXwKvgnUvE3xTS08OSwgyW15czFftEgboqg9OQPrXmXjR51uNN0e0lh8VeGre0YW1p&#10;aZkFtuxtJC+uO9dFNm3sdC78PTpWt6ZBqT3bSahNYF7uB87vMUZIz2q/4b/ah0WHUbn4Y+JdKW70&#10;m4ka2sdXkmwIWYkHJPbmuv8AC3gdr+GK7t7yz0OztrImezf5S5Iwwx3Jr5u+Mvwct7PXbLWtDSe4&#10;060hSSebHzM2clsDqK7KNurFKjc9D+KPgH42RNF4L8FfDvQ/F9v4nc3Og6vBEpeKLgglsjkdefSv&#10;bP2afhb+27400HUfhdrHwv8AFGua1YW7PpHiC4mCJZ25I+QSBgDgjIBrhPh9r/jObT7HTrDU9WtX&#10;sbQj+1BIx+zjGMqewIqVPjh+0v4A1C/v/Dv7RviXwnp9q4W3ut+83KH+EA/lXRGrFaGE6Nz9F4PB&#10;v7WPwZ8MW1p8Yfh54c8SeFYbh4fOkJmmiVhgFAO/HOR9O9ZHgv4Z+DPA2uyfET4DTr4bHi4wT+NP&#10;C80pQGZCc7UPTBJ6H6V8u/Dn/gqd+0poD6fZeOk07xtp0UnyanewMxmXpucA4ycZyMV91eHf2svg&#10;98f9FYeLPAUOk6tarua60r5Bv7k4xwevJNdSmmYeyfU+ef8AgoN8RfD2lfDbwtBqlpZQ+JPGaRWj&#10;6wM7gnV068+3pX4732neHPCWu6X4Z1+PU/7Nu7dbq2llBG7zhwwB9a/dP4keBPgb8WNG0S38Vzrr&#10;Nj4e8Qx32k6deTDJO3Gx8Hjqa8b/AOCgHwA0zxn4O8DfEbw5a29ivgTSIvOsbdRxBtBGe+FAxT5l&#10;c6KcUfkZ8SNQ0zwnEdC0WyRbtI4nl1EvvVo5BnaR9CP/AK9e/eHINU1D4N2vjzV2EdpbnbpFgRhS&#10;6qBuHsCPxrltW+E/iPxj4X07WLqbQby5kukW6aKZVbyyOC/UAgV9fad4G16++HnhbwJFpWnal4Y0&#10;fT2RUFzF+/Eh3Etz61yVayaVjoje58exa/qngGDTdcs00hdcvriSR5ZIVkfB7jP3cZ64zXbeAPGf&#10;iLVku4G1PUpjruoPFdWoLFQHJJyBwB3ro779nvx9461g2vhf4e+MNRuLdJGuodPtXudkS9CSvGAB&#10;16V7d8IvhPpng3R/EmoeJdN1fTNT00GS106bKuZf4dxHvxXnVnp5m8U7nYfCzxD4X+H3iHTvh7b+&#10;HJNTbX44V1O88wqkbMc9+v8A9eqn7WPxCTW/stj4g8A2Gl2NpZR/8I2oXqyYBkJ98d65/VkmvdQ0&#10;nxHexzWx/cxyRQYYlsjaWPbHevof9pr4OR/FP4Z+GvEGk+I7PT9Zt7QQm1eQAuyY/XjPNeVODbM5&#10;7HxVo1v4g1jSNMPiRkAgGbVimN0eAQfp1FeieGtUttPibTm1j+z5LppRAC5VZMDgZ968XuPGGt6b&#10;DbeHrwW11N4XYR3d0shYPwBx9R+Vdzd6VY+LtMsdQglSzk026SV45ZMlsAD5QecHpXNLVnHJO4yf&#10;QNX8EaNrFj4iu5tcHieSWTT5WnLLArnjqfpX0T/wTjvtYufDnxK0ueRWsNKN6Lezdxhldfu/99Vm&#10;eFNQHiaC0huZLS6bSrZxHb78Fh6tn6VU+EGt3Xha/wDGNh4L0CPS1vnFxq115uSkWcM2O+c1XSxD&#10;R0f7Wt3p6+EtM0QAWs1zLJ9s2HlxngGvjb4da14d8MXt1falYfbYkzHBEr4bcDnIxX1d8U/DSeNd&#10;LsruNm1C8luNwmPBJU89e3evG7n4FTzxabdw291Nuj80WtpIrNKT0HHcniuildIaR33iL4V6J8Wr&#10;EeKLDSrbQnhgRzF5oDyBQMEdcn1qr8RtF0+08CRnz0XU9NX55Zm3LMwGOPYCvTvhd8Nv2hNY12DT&#10;9H+FureFvCGnaaTc+I9VlESYYj5gWOCBjP516/4x+H/wi8L6XeWnxF8SnxvqkgU2fhrQ90jNM5GF&#10;Zl6f/X61o61mM/Myy06x1eS28MeGvBF/4x8Qa/a+RHJZ25kCSnhQ3XHBzn1/Cv1K/ZR/Y70H9nrw&#10;TqvxQ/aXvbWx17UYJJNF8N+Z8lkSflAQfelbOMc46D1Ponwksrz4G+Gj42s/CVl4LTULVzo3hU4e&#10;5dTkK0r9Rz1/T1Pwj+0547+PPjfV5Nd1rVNQgMYRtHsUf/R0Qdfk7nnGTXNWrykrI1jTuz7t13Vv&#10;hP4vt7q91XxZd2N1DGG0bwva27NLPx92Vs4QA14Tr95+0PrmmLZeALnwf4Qs4LdvsV7fXO5zGvcY&#10;PXHrXwn8NdJ8V3VnFrs+urqFxcTsbqAzMrxvn0zjFb/xH8WyaE/h/wAO3Gq37XF/eRBPJkYKitjI&#10;Yg8jmvLnDU1lCzPUdQ8B/EC98KPaXvxy0m28V+ewv/sxlcHcem4dO9emfCLUPGvwstrexvvi34q8&#10;UzOh2wi3UIyk8r82TjPOa8ctfElz4cigdks2iEMbXVwyHc5B5wPXFeh/DTWtY1/xBp13q6XEcGoX&#10;zpp8bjgIRxn+dNTurDdJ2udv8S/jtN4h8e2vw61zSdU12xjtkMs8lyQlujgN0XqfWm/GJtXj0nQ/&#10;Dfw31bw3p+kPYSPcCW23uG46Z79etUPFfw61q7+IWtX1hjUZLGRQyxHcdhUEHj24NYPxDa+v9Asn&#10;06SHQ00SGU3Fy8mGlJI+Uc5OccVpS3MZQZ4F4b8C/tJ6dqFheP49vNR8PSQyzf2VaTCNmB6BlHfv&#10;xXK+Lrb4g2N1c2+o2Wti61K1uFltpi2WU8fkamm8feLoLqRGu7+0e0kjaFI5T86dSeOeaqXvi3xr&#10;8Rtesvs/iS70rTtJVzd3lydysvYknpg17GHuyFBnkPhTX4/BSXVnqHgR7XVruFo0uhCxLk4x3wMe&#10;taGhp4ou49R1Ow0MWEN1FIWiupVXac9QT155r07wn8ePEFjf6tb6gND8YLYI1vd3E0K7witgMPb3&#10;r0a1/aH+FfjG7u9E8UfBkf2T4a0xmvdWsLkA4YgbuCNxyemDXrRuw5WfGerWejW2ryw3mg22p6l/&#10;ZzPPp9vKSksnAGcEHHOSBz3r9RPgHqcHir4P+CtNhtdJ8LwaRqaSTaTp0bCNsMVkDBmJLsMsTk5N&#10;fHN74U/ZU+I/iWW20TxR4x8Hia+gjismJ2s7HBOT90dM5PrX2R8Ovgpp3g2bT9M8D/Frwx4hsNOu&#10;zcpoPnhZQ3Gd4BOT61yYyldHJiKd0fq3ocmnNoemWMb3DMNIijF3JKwLoRkIxBHOK53UtTvtEmEF&#10;usFobixGy3ebzMgHg5z3B75r5J+JPjP9onTtHsG+GngSDxLeQpKVmjldkgVcYZgp6Ae1cB8EPit8&#10;X/FOq/2J8afDEcHiqW7hNslqjRLb25OC/wA2d3J9en6+PChLc4qdKRwP7fGst4suvAGlarrsmn6b&#10;bec0tg4z9oePGJFUciMn5eevFfHvh2CPRns7bQbgywR2RW+llGAZCx4IPXnHrX3p+0X8BNU8R+O7&#10;XWPslhqdvJZRnyZ75clFPylcnjHcevNec/EH4feD/h74as9Ws9OEGqx2KyXNsx8xXZQCe/atVBnq&#10;0UeQaf4K8XN4j0zxZpdxe6a9sm9VjY7bkr1XHv0r7BsPFWm+N9Ot7bxZZRaLrEOngWjSzDzGdT14&#10;618D2P7Qd882n2mpao9vALgfYUgwBECfu4/CtXxjZv4i/sbxbb63ewTWV6J4JAx+Z0IPPpxWNSB6&#10;UEbPxz8DzR6jFK6teR6g6yW+pb9yH1H9a8PuPhlfJqHhvfJ9ottUuj5UaHk5wCevrX6R+AfHvhHW&#10;PA974f8AFqWd1ctaFra6l6hwMEg9etea+FPC+gtqsks95bhbFjLZSNJ8sYznj371xVJtHPU0POPi&#10;t4O8P+FvAVtpGg2L6rr+qQItzbjAMbqOTjtkHrXwHp/g/wATeHvEGm2X/CNTXN1rE6LHCF/1bMe/&#10;Hav1Sfwnpeoa9NdyeLtN1C7Fwss9vHKAQhxjnPJ714v8U/DPiBIhP4Q1Sf8AtprhTBqig5VBnv8A&#10;hiooYnoc99TmNR/Zp+JFpb6fea3Fo3guzuLeO8ka6uABIAACcE56c15z4u+GuneGZ7a/tviR4X1d&#10;jcebcWltl5MgZxx0r27wt4M+Mvi3Shp/jHVm8U3T24jikv7vJhTgqVye1fKnxZ8AeIPhz4sgs9Uk&#10;to5dalBtbiCQlCCwA6d/WuiGrsdNN3Z7No2otqKS6Vbarf30mkBZ4GORvAXJX8M16P4dmbVdR1Xw&#10;1cl7kwWpkhgErYxJjBz3wfTmvnaTQ77wNYaD4lui8ktzcJJBOxJGc42n1JFew6jJNbwaT488PQx3&#10;GoafHE94IiArEMDtIHJznFctWodSdtzqbLwn4l0fWbpZtM1OaB2/0ByNwmSM4656Doa9v+Ga3d54&#10;wsY9V0Q6LFEpa5EgZfOXscngjIx/jXXeBPFmv+M9Nt7VNCe1mwJZtqYSIuPmDZ/Pjr/PauprrWry&#10;2sILi2hGmnEt4M84PQEnp/jXP7Z3ucbbZV8Qa/Zat4pMQdl8PTXref8AMQpAAHI7jIrJ16bwbq3i&#10;KSLStWk0WO3tjDd32SGO3BULt5OT7Vg6+bzUWfS/CEltpUBlZdX3kK8mCDu9cE85/wAniPEXjrTP&#10;AmgM+jCSeSC53X90HBEk3RtuefeuilUluJq5v6t4e1X4jaX4G8Q2U1lBBB4big1m1mf955y/wfUk&#10;kfjnmvXYPC3iDWdKit/EWl3FlNaTQp4csWUMhVRjc2egA5zW34VufCthqOoaD9kiCWJjbTxaMTGz&#10;P1kPv0zmr3xG8eT+GNNgmt7s38v2CVLfcu7ySMZOAeCc4FeirmB87fE7xFYahLa+CtK+z3K6DcPF&#10;qc0YG2eXjcxA/Kuk0DxKfBAtLyKdrSOR0JUjBLH73T0OOa+epNL1KOM6s7NE0sjXJZVOWLHJJPc+&#10;tb0T3F9FBBq0lzdQToER0OWhD4+bn86lI52z6p+GfgTW/iF8X9S8X+H2jW20yyHmqG+95yhc474N&#10;eIfErw5f+Ef2ldSGmB7nRNFtRbatbEf6wqg5BJ7Ma3/hxpXxg+DHim21vwj4ourrRNfgLw2M4Y4T&#10;g9c9SetWNP8AHl9D4q8V6n4ztrq31a7uZndpYwxlZ8HcDnjHStlcLnyF8Zvi1rOmfGPRNM8JPPNc&#10;eINCji1KEICIi3CqD9Bk1+qGha7rH/CIaPrGv2+n3SXOnWqR+e6kwAADGPWvhXw7onwotvH1/wCO&#10;byNrq4dN1vdXbgmInjCA/XAr1j4lfGfS/F+j2mj+ErSa1jluI1kuuV24+U9fWlUndFc3Y+3z+0jp&#10;Gg2CLZPbNcWUQi8pwCkuB04Pevm7xh+1lrWrXtgum+D7G4a+mwXZmGzkcoAenFfNc3hknS5YbO7u&#10;nltbQzOGbDGQivOvD2rarfaitk8cz38GkusM+4+YpUZwPUnpXmVq1mOKPonx78QfiJ4yvJNG8L/2&#10;hqGpX9nKzyIDutUA5259BXl3wz1fxRHZXllrg1F9Ud5YZL26zvYKRwM/wk5/z16P4C6prkvjxDDc&#10;zrPaP5N1JO2RJu6jn0Fe3/FTXrTRNXfU47fTr54rdIkhhwNzMcFifWsebmZ6WHVysfEC33hZ7m2M&#10;L+J9MthbwNu+YgDBBz04NfCfizw/4l1fX4tY1iFNMt4rwmKxjYFZdhySx7GvefAnxE0Wfxa8KGSJ&#10;LySeG6hmbb82MZGfQ8Vg/He11Gy8a6Lo1vbSQ+GbuCFp5YotyrvAySR1JNdlOOhryNm3pumaf8Zv&#10;CGveBtAs7ax8eeH9M+1Wohm5uowMkAjqeOlcN+ylqXirws194X1qS7hvoGui+nSggxLkEt9DXoGh&#10;/s6+IPD3iO0+I3w38VraeKtPuLeY6ezMBNFj50f8O1emarpEuueLLjxtpVvYaLrGo2UUetRIcFn/&#10;AIyO2KqdO4uQdpSQ+JPH02k6hHcXVvfxRrp0wz8uepz2rhbfRtQ8C/FbWPDWswSCzadTo2oKvLRh&#10;h8rHu2a9SbxR4c8C+I9BGrmQ3BtZCt2nBLdl/OneNb+88Sa3pPimCzk+y3QQr5hzt2gDdntWPJqU&#10;5NjPiLpOqeIdf8PeLoY7l7CKGOCKRzvMOwYG7nggV0nhX4a3EevR6zFrMF1pQuka6GzDAAc5BPXn&#10;rXR+Hrey1jwrrGnsplm+ztMGEmMbOfXOM1geF9a1S3sda05NSETtZqYXLccEZzz7YreK1JTueRya&#10;P5/i/wCIYsLtrtY7lntVaXJVc42kE9ST1FeJnQ7O81XUBFBLNKqyPJFvwyFce/vXp1hb3Hha41zW&#10;7u6ieTUtXdndCSMZJJI7da8Ab4naXpet6vqjSxSw3WofZHAyDHER1Pvkd60dJMituZd98S9a8RXU&#10;vhm9ElolqfJlkaQ5ZIjxmvTP2f8AT5tBsl8XyxGaym1G7LNg5HlkV8o32i67F8Tri60IvqGn3Vqt&#10;wUDh1VcDJJPTIr9QPgJ4cg174UXw1GOCxlt3mdIImyUBXOfqTVRp2dkcstWfIPxF1C31jxTPd6cY&#10;muCTvfbnBJPBz3wc155J8P7ltYs9W1PUmRLiQlxkAYiG4ZPYZrS0ew8ZSfEzWoZJY30PTbmSW4lL&#10;Bt3TZEB3djxXAfG/xrfW9/qmlqjR3d/cxJBpwORaxEcg+5HWtVq7GZwfg0a54u+I+qeD/DWo+Vc6&#10;zZXO+InKy9yPy71jeGvAXjt/jdYkQauj6FrJE88JYAiLgf8AATjpWh8AL29sPjtpuv6Ttt/7MVxh&#10;xj/WrsVffJNfu5rfhnStD8Pya/qVnaWupweGFnursqADNty5+pJxXTOvyScUHLc8Tl+IHh/wx4PO&#10;lastmbmTRXWe5mIyWZR83Xjmvxq+OPiy51/xX9lTU0vrOylzaRI5KqCAf1/lX1t+0nrF5f2fh3Wt&#10;G1GK+0jXzJHcpGuGjKEDY2OpzntXy9ZNp6X/APpdnFqMv2RUeby/9WEzn6nmtcO/tMtSvobJ0kW3&#10;w7083lxbwzzW/wBrSJcAsH42n1PevLPhr8JfF3xE1QaR4Z0e6vg5xd6ikZKQc5yx9s16dqHhvWvi&#10;HeaH4c0pBFbTatBbQOxwqK3dj2AHFfrZ8NL34dfs4fDiysbOTTl1SeBftwhYFp5GwDJz9K6pY1wj&#10;p1OqnNdTkP2bfgd8LP2abeTxV4mjl1jxvd2u9dYmiBkhyCWWBew7Z61nWn7W+rfEv4vSeC7LRL7R&#10;fDMk8ltZRNEP3nfzHJ7nnP8AnPI/FXxfrvijXLXxVYmSC302dTY2rZfz9ozlsH6/nXofgXxb4K1z&#10;T7PVNT8JWOl+NLCNkN/ggSMR98dcDHFeHiK8pO7NpNGV+1T4sl8AeF9TGnTWkbjQYbe0jUA7pJcZ&#10;Ix7GvjL4WatpkOj2cGtI97cXd7LPdnbxjHUVH+1z4r8T3mp6TZNJEdL+1KVWMk5xgDHr711PwK8P&#10;X/ifw1rmpae0Mf2eF7dIXX5WYdQPeuOafInbc4qmr0OBvPG02n+Ir2yikX7Dqt2zRx7SdsYIwOO9&#10;e8eH9eXWPCtxY3FvDNaO7wxsTgoQ2cke1fL+opIPHh026ljS/tCIpBj7sgwcYH5V7Tpmi69oMEJk&#10;nkiiunMptZAApLkZPXjinKnbY5J7alrWootTlgtmVWubSQQRooOSqjhj7CuB02Gbwvr81xdXxjTb&#10;vkk3cOGwQOPWvQ9ZgFhewauswtvN+a4uAeVAHIOfWuH8dXdw2m2eopsnsp4Qkcn8Q96wcbnmTge7&#10;waoLuxmlhLva39mvlwFs4Divn3XtNsr57u3nnFtNbzM2887sDpj6V6n8OrWTVNC3Wc4mZkSNQxzt&#10;KgZruh8ONGmsZ7nUYL15GZ5AYwcSN+PQcVzWSZLVzn/gjJatouoabqFyuUjc2jOzAbRnn8K828Se&#10;G5U8QtqFunnnzCzSh87sHkjmvTbK40+3EMNhapE88YSWAPjaM4OfyrldduxYalc27qYmWQxwyZJx&#10;jkHiuvDO+xm6bRyHxG+0HSrRbvzFkaJUjJ5IVQOfy9a8K8O6sl5d3Edm4V1BiVhzlR3PPFei/E3W&#10;r1tP0+QtMsk9mREV7LjBOPrXhHhJYtNfDsI76RWE8jt97pz7dcV9NgY3Vx04a2OO+JGlXL6ksk0o&#10;midwLdgDhueWP416N4L0/TbvRb+01TMFpDa+XZ3JH32BySKk8fC3jtbFprVoxHFtSXdlXxjn1715&#10;zFYapqOmo1ustvYtM2B5n/j2PSvq6Kulc7KS1MjxtcaDp95JaaDdSXkCqBG6x45969C/ZyutS0Lx&#10;9Hqo1K5tJIbZmUs5x82Oo9utcC/hKOyZrtb6GaV3w2Ooz6817t8Mvhfquvapp+szappuj2EEy7bX&#10;zWDye4J/WuirJWPQimeu/HCRruS7nm1g3E00UKyXKElXHByfb1r5I0Gxn8Q6tb6Ho9u2qNf3gV5A&#10;uNmD1J7AV+g3j34Ra94wjaz8LK2oRmGIPqQAK7QBkkD/ADxWLoHw18AfAzT7l9X1LU73xTf2rtId&#10;m3e+MgY7ID69a8itiLLzN0zV8KfAvwb8NNI07UNQW7ttV1238z943CE8nAHY+te2eFtQudB0MW13&#10;e/adGktbj+zrJV3My4HzMeuBXkmmt4h8T+FpfF1xO+oWVxbrDFGZlZolU8Dr0Fd58Gtf0e+8Raja&#10;eK57C3zpElrp9nL6txx6cV4mKr3YmrnjXxG8X6LZ/wBl6fqM81nf6mP9GZ+FPQDkngEVwF94Fn1q&#10;F7ma8VvOUhCGYhhgcrjgAVjftH/ZJfiFa3UogbSNMUwwIzYWTb3GOwPFdd8I/iRY3UctjcSwstrZ&#10;qvmkEovTIFeW5FONz234Yo/hnw6ugT3eoS6TBaSNLEWOA7H8hwK6r4Y3miXHiddO1LSdVghR5pLI&#10;oeDvGFPcYzivS9G8E2WueA9XurIWs0dzADcIXGdp7D6181fBzxr4ju4fGemarpo0SXQtSlhtr1dw&#10;/dhhtVieSSf89KcZtsXL0P0C8O6bokJ1TQ9PjW4m1CxfzTJtUtK5B5xxwOK+Tvj1YwW11qXhe8s7&#10;jXbzxDLbiSwikIHkoATg9skV7l8Nry41Gx1S+s70315YWaec6nBB3g9e+O9fFHxw8R6sfFF7rcTa&#10;hI9vesLe5Rcnav8AQHpV06juUo3Z49e/s2+NbzxZo2o2nhbVtP0n7bHNCzusmyFSCMsvUivsb4g6&#10;jqFvovhnw01s8kmr64kOnsclY9gAZyvbjkk15N+yz8ZPFniX4kT6Jq19PqGkWkCC37Y3nuPUda+n&#10;fjVfaHL4q8P2GiZt7vSLvyYwVyAX5Yn1z61liq8pPU1jax438OfhR8QdD+KUOoi1jTw7cwPcyXan&#10;aJJQRtz65619E6hJ4p8AePIZ9K8RNaRXkCTakCch3OMA816zb3CaX4R0mf7QZ55bRBIRwAVODxXh&#10;mp6hL4m1++kunwiCQIQey9MZrxamJdyktbHmfxK1h77WH1LUstezXDSjUIcgjJGTgHkV6To/ijwj&#10;428KS+DrvWbe7ntRGsV3cYXYSeW/Cvlz4h/8JXa+P7bTtL01rzScA3tyu4sgYDHfmtnTfDUiS3Js&#10;Le6hjnjzcGRCC7nnGR+Va0qtyXJtn6l/Bjwz8Pfhb4J1++1D4n6fcXlxBHNu89VSNe46818uXH7T&#10;XwW/4WRqlusPiTxI0snlReJAT5SsvHyjuK+GdQ0b4j6lNdaSbXUJoGOJmJblB0z7VgwaZe+GL+eH&#10;U7W7tXtf30UcX3W/3vat73Mb3Z90ePtd8J/EXXjo9jE13o90m3zHiw8bgDnPoD615t47+FWo6V4f&#10;099BSKS1sXYGVFOW3Dk1N8JviZ4EluLPTtf8mxuZm2R8/NNuOSK+rPFHjj4e6VobRAT3NhtZom8w&#10;bozgdu5rSNLqQ2z8/PD4v9Ik/wCEen8Ka1cpqBVGvwuI4Aerc98817X4f+0eG7G6ttcu5pdNnLC1&#10;BGWic+3b616RpXxG8OeJZY7bwtHK91bqvE6ZAIIB7968M+N2p6/dealz9msJFjO5oxgPtYdfwq3R&#10;TBJ9R/xA1K08SeFr7RL3UdRnsINPMsCHk89FOK+m/wBk7wrbaf8As1ahJ588839l6tJdxMMbeOF+&#10;tfnh8VfEuveFfA9td6CBcT6rFClxIo3bQgAz9T1r9HP2Yfiv4T/4ZM1ubxDfWul6tYeBb2T7KGG5&#10;5zgYI67ixBrlr0JWvYqx+d3hLTfEGhbZr7UEZ7i4lmEYYEjc3AY+oFQeO/Dsfxg1drVtPku7rQoV&#10;8+9RwHYKMEDuaTwprDyzvFdPHcrNNvtncEbCxyc4Ney+GLXwponimTVrbWUiN7CB9jZsBpD3+grK&#10;jNwncTRD8J/2ZtT1rS77SNMvxZaRGpN2JTt+Z8fIx7muy8VfDn4TfCWx8QWnhu0TWL+9tY4biOOI&#10;tsdc72AHqfWvt34NeNdJisdR0K68P2081+7Npd+H+Vi3BJPriuY+IPwyun0++8X+A/BKazJpOpiX&#10;ULG1uAzeWjAszAnv39q9Whe5k09j8yPAHhhNF8Y2OqQtd6dCblZoI5Gwuc9MZ6mvoz9oPRddfw3p&#10;/iTw/p1vBcRxq9zaKwLSx8c8HrzXX/G7UfD/AIg+H/8AwkPhWz/s/XNN02GG80NEBfzywJY49K8h&#10;+GfxF8W6To1hpPxj+y6PDq9y1vYapcKdrq2NoIzxmuuadtDNwufN+h+L7TULK7sTePot5tAvklOB&#10;IfTPb2r6g8Faf4c1rwzqI1rxJaxaxHZAWKSkgSAAYGc9e1egfEH9iVvFuhQ+KvA8mkNLfZn+1W8n&#10;EwAHUdh35r5guPhz438MwT6b4mFvbXFlNtsbqOQFNij72c8VxzgzJR1Ow8Naz8N9Z1i48F+L57jR&#10;PEk16v8Awj2pOdsM2wYA3Z7/AIVofFbwTqll4fmsbmCTypQLm1v4m3CaMZ5GOx4rlbb4e+H/AIne&#10;EYmvPEWn6T4j8Pyk2U7OFdz6j1Jr2v4NeMtOfTE+HXxMefWAkMkGm6oowyZPBrilBXudNOJw/wCx&#10;r8TbjXtD1r4fXe+2uNMvXl0lHYgoCeR146Cu9+MniqfTLiCeQ3F4ti7LJjJK9s+9YDfC7R/hD8Uo&#10;v7BluJbDXGE1rqjNgyIxHy8HnBNehfFDxHe+CLNrmy03TtVmvFB33KZ2gitqWj0N+V3PnPTPir4Y&#10;8eNB4XtfCl9canEjD7R9nxsx3JI719VfCPwVqfhWLUL66lW0i1CJXmsXm3ZDHgdeMV8X+H/jj4j8&#10;WXD6VZWOl6Rqi6isMVxDAFLoD3IxnOMV9U+BbrUNbnjtrl72O9uowBDIDgknGVHcZrdq50ezSR7t&#10;qXjHRtOsNd0fw/o15vvrUkzqSVBXn1znNecfC68OtWmuzeIftNnf2TsVidvldeOfavoOb4byeGNP&#10;/tbWLa6iQ26KpIwXdu+fQCvljx34oGkave2+nQRmK9mEYkibk4A681wYqBnNXMzxX41n07xVZXen&#10;iSPRdOdD9qGSzMvU9a7fT9YufF98L3TIVvYFsjNLFn5sAdx+NfOMnjmzks9U0nUBMkl0jxwTPjbk&#10;9iM9a9T+BHj+z8N+KfsOsaaJor/ToYrW4XgJx39fWvGnDU5pxvueH+JC+m6s0NzCtiZpCdsgztBP&#10;Su8jvb280izWScyQzpiJi2cYGOOeDgVvftA6Pp+o+N7hLOWKC1nkR7Vg2d6gDP5mvHdJ8SeRcf2N&#10;ZMlxcwuyqqknawPXrWcY3OGcWz0VC9hJY3U11LCsW2VY5eQ35GsT4mWMdw0E9m6zQaxDumQjcqEd&#10;uaZr6G20yS8vNSRbuJEElszdd3pz0FcXpMqaxojWsmRPHMwMayHnJ6jnjiu+gncxlB3OHWLxH4ck&#10;az3m3hvtPcxRIAM7uAfauI+E13f+GvF+tSQyTw3e/Mk6n7wYjP6mvbPFlhY2mj2t4t7Ik9umCzuS&#10;doxkDP0rB8K6VbG7sdft2iP26VftQB5A44NenFaG9Om2z1SwgbXbq5S/1y7+0zRnyfLX75HTJ7D6&#10;14R45Fz4Z1S3SWW5Mb6hysgODuOME+nFekfFDWLnwX4dufEWi3rRS2tsHjh2EmQk9CQe1VvDwj/a&#10;X+D2pald3B0jxloMsaBFHyylDxkdRnNE6T3OmKPN9A0fUNI+Jdr4msZoI/Cs8cZ1SNpcgZA4HPrX&#10;uniHSbk/EXSrjRra0bTINtyLqBgVkkA+UZzXgtv4e17QfBOu+C/FN3M2tXID29yqcEhvlUPnoAK9&#10;Y/ZZ1GKQ6loWv6h5mr6VPvtZjli4GOMH24rixEXcrkvuX7aH4g6p8adItNeW7i0yfRXdZ2kGzjkD&#10;068GvXovF+m+A72/1gWen6hcYdlLkfI4wAevGKrfELx3YXfi7SrWza7+z6aRH5kiYyejY7jNc38Q&#10;NM0nULq0gvNa/syyvLZCWZdwKn17muFy1JdJs8a8WfGz4ueIdRu47bXo4rG4MjR2Y5UIOgJz2r2D&#10;4Qz+MIvDsOreJp4ZAspk8xQMOr9PyrzzVPCPw88N21pHD46h1J9UuwsLrEQV7nOT0r2e4sr3Q/CO&#10;hRWtzKbOe6DQzMuB5Qx155yRXWtdjspULlTx/wCEfAvjq5tbrW4nt7jTCsgvBxk9ufevMdMsLnTf&#10;GcVgZTdaFasPIwT8/I/8e9a6Lxvfzab4cNzbLI/2uQBXC9cHnA/GvI/CHxGvdX199HSKSVUUtb3c&#10;inKYIGBXbCLaN3TVz6W1fRfC50221DXW2lb1ZIYjJhgfp3r6J8b2FjqXwSjOg2UF5bXtrsaLdl4S&#10;ACSfXHU18ueI0to7YWN7LPcS3SqwZ8kbu2Aa980q1tfCPwoltTql1dzXUcrfYWkIEZk55+gxXYkc&#10;VVO58Uaov9reDx4ShSxgN7exQSzjBbbF2P8ALmt6bwlofgLTXiZob/U1sVkimiJLAkcAY/WqWn6z&#10;4W8PQ3DxSW8l+mpSsluGJ2l88sPrXZ/DW5TWvEGm6jrVr50f2v8AfRnOHYdD7AV2QTRjF3M3w/8A&#10;F3xVp+googiOqaZKxjmmGSu8/wAI7cCvqPTZo/E/gB/E91qtimqwaa01xbbjuQjrgd6+bvi1o2oW&#10;fiEjR9G/s3TZbcO12BlX56jHrXbfC34s+FfDmma/4F8Z+GbTVb2/sx/Zd/kn5nHPQ/jSlJndR13G&#10;fA6+8O/EfVvGWl+Y17qWmwgFnB4kYkc5+laOua8NP1C9srMwJNo3zPMxAwq46gdea8i0N9b8A/EK&#10;bXPD9pDY6Xq83mXyQ8ByvTcfXnNdBr3iLRLTW7zUdTQNdaqI4beKL5g245bJJrzK9SzFVbMPxD8S&#10;rTxJrP8AY2lvG8lusjXDIR85OSeB/WvVfEVzpHw9+HqaprenNMr6KJmYY+SSc/KT79DxXxzovgK+&#10;1L4yRW+kRSWumTatvluC+dsIYHDc9TXqP7Y3j2y03WPCnge1AuLcyQ3F/FvyRGgwob2J5rgqRbkc&#10;jZ23w18ZR6l4el00XF3G123m3Ecg2q+Tzj1zXUT+Iv7I1W3s4Gtp4JIQHjLZ259R61zXg7xZ4a8V&#10;+D7V7LTrOwl0+BEuJRHtfheT9BiueHiHQI/E0F6J3uULIlyMZ/X9a43SbZUZM9l8Fah4fHimW61a&#10;J5Qj7hbn+LaBkHmvUPiH4o0rWbLztIsYLMRofMfHKEH1FfH3in4maLBrjTrp80exGWKQPjlT1/Gv&#10;o/wLFpviLw7c3Iu7eaGWJv3DHuVHX2Ga3oppnXSjdnj90ZNduk+06jMsloHZLEt/dAzx7+tammeH&#10;J9d1axD7DbaRZSPKhfAkyeP0rB1TwQ9p4z1LxNpM/wDactrbojQoCVjbpn6f410FpfeIEsrxpIf9&#10;JkjjihRQTtXuTiu+FY19n2PMfifqFlq0n/CHhGgS6mcWsi5JjyOv41W8L/CrwX4S8E6zZtbW+u+N&#10;L+AtZSzRMxRn+7jtXVP4aXRtStfEviLTWjUBDvkJG7ngqDXpzX0Wr3ljc+BrHUfEF+0IF3BDbsxi&#10;PqcdhXbSrsd9T5D+DPhq3m166n8ceAVn1GC+ZLS6iQ4TZ0Zvxr7F8dfDi5vtN0rxN4cs4tN1LThG&#10;k0kS/NtfgdPf+dW7TxbN4MbUZvEGm/YLu705lkg2gFZN2Dkeua0/BHjTxdqMt/J4bMCMbbeq3ABV&#10;ypzkA161PFtvUn2eh0HgT9kD4m/F7Tk8RHxxYtq0yrFc6Zcs2+MLwB6cV9L+AP2E9T+D+hXPibW/&#10;jP4e8Kajat9rNwXAcFOg57fn1718reF/2pvjBa6xqPh/TodN08LIy3mp20JBJz15461w+t+J/iJ8&#10;WrjWLXUtTl1PUbYNJcSzStjy19ge9ephcZTvfqc1ak2fof4b/am8JXkV34J+IvjqXX9NkWS2l1kI&#10;wSTJx1Fe8ePPgt+z/wDtL+A9Z8LWHizTbvUbyxjW0vBds75wAGHPUDj8elfjrYeGdR0HwLNql5La&#10;y+bN5ckSx8g9gfY+tfMep/tV/Hb4X/E/QP8AhXEQtfDjapb3Ws6FPBlZkWQA7GHIJXPI/Xv6n9pw&#10;knGorpnDKg07o++/ht+zC/7G3xe1r7Jrq6xompwyjzZUAKKo3DBPUjqfXP5/MnxM+IGmab+0zYeI&#10;bjU72S2udNka4dIwfLLEsqgDsRxX7XQeOPBP7Tvwns7jxn4eOga5p0SS2V1Adz7JVA3oR1yTgg//&#10;AF6/L7xH8LPhZfeKtStry3utN1fw7HHbzpOcNcSEkF0I6AHtmvJxtFJJR2Kg2fCfxL8VP8Q/2htJ&#10;1LSbPUruyk0hFsjIgBTanJHXvVT4rXa2pfTEuUASGJhAASdxHzZI7give/iZquj+BbfT57fTZh5W&#10;dPsNTRB8gQbvnPXJJ65r4Z8VXxuL0Xl0zRiSAtKCSSx9Tn1614U6F5HTFs+jv2cvE9vaT6hp12+Y&#10;Ps8pQuMlmOORWl8QNO8K+N/Fr+G7Syl0+Rnje31JycbQQMc9ea8b+DN88MyTW7SPPDIGmn2/eRj2&#10;9SK+nNB8PXPiPxNFPudZlVT9ocAbcc9faufVM74amZFFeeD9R0Wzu286ebU4YEuUPyEN3x9Oa5L9&#10;pKBYPFVrfavEZ0tLVFhlizkjqOe3WvcfGFppba7odtJLMrRSK0cgUFWZeOf51y3xua48YXeh+GdL&#10;0nVL2+lhtbW4mWLKqFYlmxjuPWiMilqjybTL3TLfw7o0h8PT6q+qtCghmkOPMkOAB6nvX2lZ/Abw&#10;F4I8D6P40+Mo8O6RYXbLNY+FBMA1wW5AYHqfUV1K+HfgX+z74E0/xB430278R+KPsCXGlQeaW8mQ&#10;jgBegPAr4G8C6v41/bL/AGhLQ+KZtduvDPh+4Z9P0ISfubOAHAz7gck1TTkmKR9c+Mfip4k8calp&#10;CaRPb+F/BFijQ2OiRkopUAAH0PFcjZeCby41rVPFL291qYks/K+1bsxxIq8Eda+nPinoPgKxis/C&#10;76XDNYaNbIVjUAeZnjqOSa85h8QMdHj8I+Gbc6TaXFwkRMz5LxnOa8+pJhFamro9xJp3hm2ja6DP&#10;cwsYrdGIyCSMN68817T4K1ufQvCl9pEOrXiTXtlIWhGW4fqAB9K8Z8V/2RoVho2m3M0Ju7eJUURj&#10;liD1JPQVueBAuuaqzXOt2mjvBBuigkPLge59aqmrsiV7nxz481rWLHxTJpVhZHzb69MbOYdx2gcH&#10;n2rrfB9tf2d5DaTx315cMPMiRUwgJ5ya9f8Aijb6X4J146hLd2E+pSwo1vcZ3jc3HXtkVteH7rRr&#10;jSJtZupEtLhLLNupfAeQ+nrxXfTkc1S/U8ku9O1LR7i+vNVuVnnuJm+yWsXKgEdX5rxfxbea9Gq6&#10;7ojxRahox821uE6ZPBr7I8P+CdQ8Txard6eY7pYbckAt94kdVr54ufCHiIXuo6c0Y01o7t0kkeQA&#10;FSByc9h1rquc8Frc9T+FvxP8KftAaHH4I+J/hDTG8UaRZx/2Vq4VS/y9T6gnrX0TFolhol7pPg1o&#10;bWWxgt2e0EadIz6+rV+XVzpLfBW6fWtJ1iTW/EWrZMGpQuSlvj+HHv619i/sqeNPFfiTTtW8S+N5&#10;21TUEEkVpdN96JMgDNPU35Op4/8AtN/E5/DHxv8Ah/aeF9RTS9P0qYHVYDkeam4DDA/jX0PpXh+b&#10;xr4ws/HfhuxivrpNIiF7MX3eWF6469Qa/Pn9p7wL4g1/426nq+nPHruhvfRpJcWzh2txxwwHoTX2&#10;Z8KtY8S/CEW2ix6o1/Hq1sgRx96HIHBB96bndaA3pY4b4lSR+KvjPqWjaTJdpeWc6R37oCUUZAO7&#10;3OK+4ND+wfD34V+IL4GKJ7HRZpGmdsM7EHp+NfL2l+F9et/iPq2sQx2t7ca/eLc6lOFw0cWRk+5r&#10;v/incX2teE7zwfDKYV1O0lxIzHagI7gd655+RtBX2Pmfwb8R/wDhb2ja9BPpEySaXdOss6sGVyvB&#10;PqM9au+KNd1TStP0R9CtYmWNRDPGwztIBGTXJfA3wl4k+Bdzrtnquo6brFn4kAmGxzwjnpg9+K7X&#10;W9M8Savrs8OkWrx2N5GHiiBB8wN0PtjvXmYuBd2zkvBHj3W9O8SGK8/dXl0FSZ4+jKTxnNfQ/wAV&#10;fGGgaT8PdRv9c0yXUVu9JBaSI4CHPU+tfKun6TcW+v6neT3CwXelTqtx0wee2a9t+ONrLrH7P91b&#10;Wfkx3j21vgHhv9Zz+leZ7H3rGbVmcV8OfE3hK58GXj6cj6beXoJaLlmwCPyGBXmPj7UJrKzZk8Sz&#10;SzTERwJGxAfPr6V5PL4N8aaP4V0m4uFubeSe1f5EYnIHc49qm8ea54d+Efhzwo2sNc+IdS1dS72r&#10;fdVnUcHPpmvZw1BydluTKp1PQPhn4kvPh94R8b69caKb9by0l/4mcr5ZCPQHr1r1P9k/4k3PiDwb&#10;43a+nFxp8G9b63lwN5Y5wfQV88/Ebx9q2qfCe0nTT7HRbC90jdHZqcfNnPOOpPFX/wBjCwuF8MeJ&#10;9O1FJIbPWzK5ue0gBwP1Jr1YYf3eY5qj1PWdVs/hpvn1zSL7UdGvHdmlmtpA0SMGwd6+/Wuk0lvh&#10;z4h0bUfCDeKtDbUNVsNkF/JDs5PXJ9c+9eT6v4Rg+HN1qC3Otr9l1p5H0uyU5Zw5zzXH6XpOmeHn&#10;vbvUPNjuFkE2mTE5wh5x+OetZLcwcXuin4S8EfEf9jb4t2fiDVpH8a/DzxE4kmm0e68wmMkffRc4&#10;wD6V9nfGvwdp/wC0H4e/4TH4P69N4uttN0xZbnwnPkXMLnqhU9cdM1+ct78Wte8I6xFq2i6veXNp&#10;LOI9U0+4AcSqT0wa/T39j/Qte0zWdQ+PVpYXnh3w9BYC41Hw7JCVF+D127uMY7+tdlabm+Zo5oxZ&#10;4L4X/Zo8WXXwl1zxP8QbE/D7+y1Zrex1OUA3GOwGeM1xHwY+IGh/DO/1LwH4202S98A+L1EOqR2x&#10;zsVyPmxz0JzX3V+1P/Yv7fPhnU9R+FWs6n4Q1fwS6PdeDJuTceUCpbA649q/I/UfBPxD8FwySTlN&#10;VurS6liuhycqvt+HtShByR0xgfSHir9nfwn8NPHl743+FmsXU/hCa3eezE4yyMedvXtmvl/Q/iZq&#10;vgv4q6b49s9JmuJoNcD3JjViv3vXtmvpf4NftE2N9oF78NPiFoz2NxqkPl6Zduh+SUngn64qbxPf&#10;RfDa/wBa8L6n4bsE8P6/bNJaXhTacPjDL75rOru7mqWmh9w/8PA/h1d3Om6JF4R8RDU/EVskctwq&#10;ApE7ADrnnmvKNIht9OvvGfiSE6glxqpBs3bkoXz/ACBrx3w58MPDd14UtvE2l+IbK2ktbnzreNnz&#10;yOqnuDyK7rw3f3WraMdP1XxDo8MCXRCeY258HgE/hXkSVylKxwvwG8Z3PhabxJPr1zfSXtzqM8aR&#10;rKcn5uCOa9A1aDU9U1Ceb+2Z7O2ZRLDbTSn5lIzXm+t+Cbuw8beHIPDet6aljd6siajeyj5SGP3x&#10;6DFenfEiLW/DnjnQpvDlzp/jfSZNH/0x0Vj5TIAOeuOnSplBvQwujB8Q3llokVnmKK8/fR+bMxPy&#10;5AyRXoGuX7eJPAlyujeIUuNUsrTebOGQEc8YcZyOMGuO1X4o+G7kQW+seAbGW5UhJZDOcHA647mv&#10;oX4Xfs9+Edc0nWvHs0up2kTRq39hWkuAxA6EfjSVK+g+a54b8FtX1PQtOvLDxIIZ7iUyNN5I6gke&#10;uOeKwvjnHb614ZR/CFpd2cXm5vGmc4bpgKAfXgfjX0pp3wgW+XVNQ0qWDRdMNzIsM2oXCxldo5zk&#10;9PyrNuvCXwGTQLvQdS/aH8N/8JY8BOnaJZqJg0xHCMQcAZ/yK0hHUlts+NvAMHju+8PxRynUkjsZ&#10;Ck/3h8v+9nkYq+2nW2pXqPr3jDRtO0qBn/0KacP5pIGOMnritDxZpfxggt73wtoOsprF5cWIkS9Q&#10;7UEfIGc4zmvCvB3gT4iCWbw/4s8L28U0rM4vyzfwngq3OSTXVbS44H01rfxV/Y00WbQvC/iP4ZT+&#10;JpLXyBeXMMG2N27sOe5ru/2i9E+C3ifwR4Z1H4SeFovCllbtbSOs+d24cnAJPTp1rwC/+Fnhiw0z&#10;VdS8Yrd2P2e08yzsRGd7sDkc+5H600+JrLU/CGj6Ve3EljFJLsLucsgJyCR7CueSuyuZnltr4Igv&#10;NeWXUNYxdSSB5fm3ea3Uc19ceAPBtlplv9r1DUtSbT7u1HlrJLnlT0AzwO1cNL8GNUtdT0DVfDXi&#10;Ox1TSFhL3s7SBGYZ64PTHSt/UdQ1e11zTbG907UIdLjuIjJdwgNHjODk/Q1nyO5Mp3PadO0nw5fz&#10;zWkElqse1jZxs+1wfrXN+JPGkng+5l8N+JtGguNE1B4wt0ULYj74IPBqzd3fhd9X0uXRrtytioeS&#10;Tbj5s9Dzmtf476rHq9j4dhbS4dVs/LSO5vLSRNyZHUjPNb09yEeWeNPhz8Nf+Ecfxt4X1+202zyr&#10;Pp73AIbvxzkc8V4NdfAvxR4lgtvG/h3xJZa/awRO50y3I8yNR249Ku6x+y34/wDE0c9x8N57vWfD&#10;gZpdYsGn+eFO+Uzzz6VzHgzQPGXw0k1KTwp4hu7OOxRv7W0KZjuJ6MFHrn0rshWNoXZ5jq/hOK81&#10;bSrW90pdPs4bs/2k0sy7icj1NJ8Yvhd441h/Duo6VpUyeHIoM2M4cEKAQFyQeSa9FsdJu/iBqMZm&#10;8N31wsLFtUuD1XnO5sV+iHwtsfDY8ENpXiC5hgtLCzDQedjDODxhe/GK3+uyiza7Pnf4PnUk8I2F&#10;x4g0G/guorMItzOMZ2DgqD6iuB1n4tDTfHs2m6RYR6mHXY9x2Rm7E+vWvqJ/DT+ILy5WC81Ka3t2&#10;aSEpkRqo9fbFbujfCTwD4dt47zxDc+H4Z7g+czGUPNID6HsT0rneIkzam7M/N/4g/wDCydV8U58L&#10;afqJvruBG+x2cZYKCO5r2n4a/sd/GzxdpMWp+L9I1mGwuyZJo7mQN5YPIJ54HtX1voHxk+HnhLXv&#10;EGp+EfD1vqy6VGUUXqnB4xgevFeF+PP2tvjv48k1DTLTU5Ph14KtLl0tdLs02tfAerdSp5rKc2wu&#10;07nu3wq/ZY+H3wrWXW7u50nxD4oulPlRyssn2TvgcnB96+q/BGsN4M0TxW6Rx/ab/SLljAx+YKRk&#10;YFfOvwG0e9bR59T1m5uJDf2ImgkkJYtggknBzmuef4k6brnxcufC7TXVzpthAsEpww3M3HJrlmzV&#10;Tdj4NS51F/HPjW+gF/bpq+puUXcwDAEcnBr2ie9stA8OywpMov7va0Vo0Zy4zyc/rX0/pHwi0TSt&#10;O8darc/6LcWsVwdPU/MZQw3YHXHbmvgy/vZr3W5pr+48t7PKWsZfOSM4H49K5JrmZtGdj1Vrzxd4&#10;t8ONZWl00lyLbfaxxqeMnhTj6UngjSvE+j6fqenazpc9nLvAmikjxuyecmvcf2WLiA+K98+kLNp+&#10;m2ZN46rwp6gkn1rS+PHxKm8Q/EgaZ4Wghs9C0yIR6lEfvEtjnjrRTd2OckcP44+KP/CHfDbVv7Ph&#10;W1jGkvHOIyQzbiB1+or8+9NNz430pk16OVg1000SsSUG7px6197ftBWGkaf8M7rVLLQJr+1vtORZ&#10;u+1icEkHt3zXNfswfDXQvEvw9utSuJ4mnkIElsy/6lQeQfQ5rupJE3Pgm8+G3xM8XatoWgWWo3dj&#10;4bhu/KkmiGV2cckL1x719leLPh5+zv8Asu+GtH8S3fjO9+IfxM+1RSW+k2zKrkv1GATtA9TXu3xV&#10;sdf+HXgHUrP4O2Gm/wDCTalamN9Wf53gB+8yA98V+Un7PPw18TfE/wDaR8GeFvGF5NdT6j4jd/Em&#10;pXkhwyxnJyT64r1KUHUi3skRJ20P6BvgTcWtx8KtR/aY8feHbD4fpo9gZPAVtcMZJpm24Byf7x6f&#10;5NflxD+0N8afFPxE8T+IfEPiK3s7e+vJTaIIdpliB4Vu/tX6G/t8/tH/AA38PXfgP4D+D/sNx4T8&#10;MWcR1hYZBiVlACoO2cjJr88U8Ead4uN14pjvrzSrO4lJ023ABRV4615Tdy2mfN/xM8Q+MvGHijUP&#10;+EzudVuNLuZQdPt1lKrsXjp39aT9n7wMda+NfhPQnjMWnjXk2lj8pGRz9a9b8a/DG78Q6VbX+ja0&#10;dRn0hVE8BfDHnB4PcV3X7Kvg6Ww+NXh+XxU15bv9jd9OsCnMpBxknsKv2vu2R58ots6z/gpVfz6b&#10;428BaDd3mdMXQDLaW4OVI4G4c+1fAej6fc6tayWuna4zwW4FwIXONrHqo5r7R/bj1Xw74q/aan0T&#10;xAZrmy8L6FDDGwB/d5UHH65r5K0nSdL0q71S6021nOlm8lS2dtxKcd/etVy+zXcyadzstFsR4t8K&#10;Si61bSNMi0eMJKssvzycnBAJ6nFcloSWvhjVbefXZY9WlvrtYtGtUkyW3nAY+gGc/hXU6v4M0i70&#10;Gxu/C0st7eyW6Pe2ohJKyLkk4A96634XfAvxf461OLXJNPvkl0hUkgEdsQoVDn5i2PrxWUloSrn0&#10;2fgn4n1630PxOdOK2Saetxc3Zf5SqHOFz6cCvbPAupvaq+rCO21KHQoVeWNJl/dkdCeexGa8A1fw&#10;t+0/8TLI+BPC/imHwx4S0gOl9M7lRJG3GAQDkk/SvTfCXwC1L4feDh4WTUrjUL7XgDrOoo5/fN1K&#10;454pU5tMzUdTy20+IuveI/2gbzxX4yhuI/C9zc+Tpm5GKReWBgqfUj+dbPibxJqmm/FbUV0fwFe6&#10;14C12023Orzc+Wu3hlY8HHf/APVXvvxP+EupReGfDukeDrTT47u2tN95LcgsUOBkjnrXyd8V/Hd/&#10;4a8K+HNH1+e4klhuRHqdzbnYgOPu4B6kHNehCo7amip6nM6prXw+0XWpo1vdG0+yfKPpf2gOznHQ&#10;qucE9K/Y7/gnB8PtQ03wrq3xI16fS/DWi60slv4aiv5NvnoB98BuinPBr8a/2cPhL8Ofjf8AtJfD&#10;3wp4N8JeI9ds3u47vxTOC7RwmM5ZpCc4GOueK/dn4h6jrHxd+PXhr9nv4Q2+jaD8NfhHpO/x7qrD&#10;/WkAbYI/fucf/r5a75mduHo63PBvir8O7bUfi1ruuQtpet2YyJrkSBowBnkH3615v8PvGelfD3UN&#10;aW7ne5urq4TyGjf/AFKZPyHFegftCa9pmmax4j8O+DYnint7OOOWSE5XcR149elfn/8ACrxrrOp/&#10;EO48I+I9BLmS5WKW+O4CJsjsep715jbvqXKKPvSw+MB01bzVoZhcXcVwy2K3EmDub7vU9BXyj8Yf&#10;2Tf20f2odWsfiLc/HD4e6j4Us5N2kfDhdUCukfB2kDgtwOpq7+01qnwi8A2iaPd3uqy+LL+2SaBY&#10;mbykckhd2PXFfMXhOy8Q3umzvpPii5vNUnvElivYJ3RYkPUda6qNaUXocVWFz7I8L/BPxlpej29l&#10;4/sYPDVzplnIkcMDCQz7RkFdvrXgHjTwn4e/Zy0Tx743jW81Txh48gaPT7Yly8auMZGT0BP5V9Be&#10;EvFXiXwlpdrcax4g1K9v5EAtLu5ZnVsdevbius8efFf4ZaPd+H7v45+EY/FOja40Qg1a0Q7oeOqj&#10;vjpVKauY8lz8h/hbrOhS+H7uTxBZ6hp2t3GuAw6exLCUSE5P5Dn3r9b/AIdw6Jo3wvW/0m18i7sb&#10;UyZzk5kALZHbg15L8R/gj8INa8T6B47+GUup6L4ZvVWWXSL+PJYhs5UD2OK+lZLzTJvBMuhaXaWt&#10;pHJabGvBD98LwSB7gUVpqU7ozhCx+WN14x8b/Ef492U+iZt7PwxrSy3F+ZG2MIccn0GBX3DqmlRf&#10;EzUrPWY/FN5fjRZ45dQtdOQHzSp5Vz1GK8j8F/st6te+J9U8QeKPiBpnwq+HKQySXWs3KlJr4bv+&#10;WSk5Oema+1Phlrfwb8BWVx4C+AXgu88UW19OD4s+JWsy7DnAy0Sk9/T888VPU6qe49/jVpmhaIvh&#10;nS7W70WJbdY1Z5F3Suw6vgdPWvnLxj4X8LfFiVtV12/toNc0SWO5sbmBjgtH0zjnNcF+0vFf+GdS&#10;sdZ0T7Xe2k187kIh64BwcehOa4iP4s6XpHhiGA28N1r9/DGks4b/AFRxyD7mtoJnoc2hHeeJ9V8D&#10;aveaZrev3t3cxSg2ZknYhlPTA7D2rutH8TW3xAsLu21nxTq/9q6fGG0OPd8jueQu7oBnivV/gr8E&#10;7P4w6JfeN9Rh8KvLbWLS3c96d3lIvOBj0FeUeLPiJ8KPDWgeK9J+HzafqXjHSZzHZyQIDFDJnnr3&#10;NXKLJqyTM/wV8X/G3hPxNb+EvH+h+NrTQdVudlr4gEn+jKhYYDZ7dP8APX6S+IHxR07RtHma3u7a&#10;/wBLm054lnkiAZ92MAfhXxD4A+Nnx5vPC+o6V4+0OW+sDdbrTVZrXCKjHopA4H8q+4/htp/h/wCK&#10;Oix6ff8AhS/V9OKoLh4yUbtuB61lNa2ONu58z/CzSvg98d/Gkuk3vhc6PcaVeDMH9pNHHfMO3Hr0&#10;r3P49fEb9mD9nzRdO0nXtJ1j4YahuiSxXT5PPa4JPLsM5INOvvgrbWvj2O18H+CdQ1fUYLxJD4me&#10;JobSxKg/O7Ac469cf181+IX7I/ww8Y+LR8Rf2l/ihrnxafw6rNb+AvDELFflGRG8nOPT+taYeNNz&#10;992XlqytbaHzd4n8V/An9onXPDNzpvxY8c3+saFrdtJbWB0Zi12ynhRjpxxX1xF/wT/k/aA1Gw8V&#10;2PiDxL8MLHTrBPtHiPVtPMMdxs7sWYYA5rzew/ak1f4Za1D4W/Y5/Yt8GfDfS7mSNbv4leIE+03l&#10;qQMbsk4U4rC+NNl+0T8cfDuzxl8ddauNW1qXY+j2dy4g+fjYqR9ucc1U9JrXTpft52C1zf8AFK/s&#10;m/sxz3HhzxL+1lq/xL8WR6pGP+EY8NRu8gLfwfITgnP+c19nfD/4n/C74IfBi/8Aj3qHw11BE1GZ&#10;x8PdA15BLeaixUYm2MSRz1P1xXwv+zt+xX8EP2M9Pm+NH7UrL4v8VTIJ/BPhtI2aJ5GOVMmeR7+v&#10;5577UvF/h34/+K7/AOJvjvW9e1Xw9bMo8O+DrSHbDZxjACBexA9Pwx37cWqUZWg3Lz2M4Rk9z5R1&#10;X9sb9rr9oz4nXL+K/EA8O+Eb2WRI/CyQeVDBADkDcBnoMdce3XPjvxN0jTvGHiiKW41G10rTbC6H&#10;2m/ghLtKy8biRnjPP419m/tI2PwQ8JaQutQ6jrHhSK8so0tCIVZ9vdeDk141+z34G+GvxUs/EOle&#10;DPGPjbWntYyNQuJbQIoZj9TwKTm78yVjdU+hyU2p+BPBPh8aV4b8cxa5cugMzxxMA57hvSvtH9mj&#10;xPpHiPwvqMl5BILm1DNbzsxCMWGOBnivnOf9m74H+Br37f8AE/4p6tHbWuoMw0SC03Sz4PT5TnB6&#10;dK90+FXib4Mt4i1PS/AXiK+stHgkEEFjd2TxM4YcA59D64rhqO5vCkejfH7xP4mtvg3eS6bd3e5L&#10;CeGOFCc7D6e1fkH4Fl+I2ralNqFuPE8bWThtSuGkfaPm4ySegr9jL/U9I1iS60GW5g1XSfK2PBuK&#10;kBSM4z781zy+ELQ6b4o0vwvp1vZNDbZBeRcuuM8dz1qIySTVipx1ujzTwh40+GPh7SNFvvGPirxJ&#10;qviTUQgTQLCQ5eQH+JicAY6/5z9T6h8XvBPhfTrPUk+H2t28OpWqmO0+2fPs7k+vrX54eEvgxc2s&#10;XiLxVri6gt5oamXTfnJCYPUD2x2q34J1nxl4k8PXHiKW9vvFdjYalLBd2052uoXggL2wKmMrGc7H&#10;2PH8WPhN4qvpZ7jwTr6wqy/bbcXoLLt79PSvE/iD8Tf2N9H1a7vG+BWueJb25Kedb/b87mB6nngV&#10;Z8b2vgKb4dW/iL4f6nDo/jC6tfI1LSZn+cMRtOQfTOa/PLWtATwfqrQ6trElzNqNsbiWRCdmS3A5&#10;71tF3OeZ9sxfH39kPwhqkF94T/ZSuLfUL9omubxtScGNj3xu4I+le/eOPin4QtPA954w8I/BPzIN&#10;SsU3+bqbP5MnQkDsMc1+WVj4eb4h+JdJt9M1i3g83UYklWdwoO3ABz79K/T/AMeeHPD/AID+D1n4&#10;Xk1iyvdd1KIM1tExO1sAYHrnGfxrCvqznmrs8Z+Gn7QK6/cW0F/8PPD+gB2dFRbhmdSP4gM/zr3X&#10;w/8AERfFV8NEkj0OxhuWKfbJIgWiPHQknrXyP8AdA0IfF610fxPaLb6jckC0MyfIodsE9ucE4Ne+&#10;/E3w7F8MfiOltZW/maZqTv8AYZ5AfnXGQT9K8rEaSPOnHU9e+LfiTUvBelWmh/D/AMRXN5MRC99q&#10;8B2BAT8yADqDXzTYwv4ohu38QyXGoSIWmV3lPDds5POete1wXemeIdLt0hlREAzOrg498c8814l8&#10;R7KXS/CeoX2m3Gy7ACwk5G9QcYHPNaYWQlDUy/A/xkfThqXw78TWWnLp2q2Lw6JcKMhycrkknr/h&#10;+eb8Ifh3pHwY8TfEaDxHpt/e3+t2HmeGNXc4R3f7oB9Bn8q+ONZsr0f2fetNJBrFtcpPFN5uPLYH&#10;sCe9fpX8GdQ0r9oLwRHoWotF/wAJb4fst8TTS4Z3TH3eeRXt01ZGsIM+YJ/AGpamnjHUNbS3ZbaM&#10;yiWVjxExyAMdcYxXF61beEG8J2ekeE/D19f+KZZhjWZP9WG74B7V7d4yl8Utb+IPCLaO1tPZorXE&#10;3lkmRVJ4HqK5bwGk91oV7BeSLoeo6TZM9oxj2idjngH8K0TaZ2WueQS6z8U9G0oaD4kMkGmWNnJI&#10;8dqqoMNyN+3rmr/gSSz8aNfG0sES60y0i+1HaeCx5Iz9K6zRPC9x4rk1Hw/q+vavLJd7naTziuO+&#10;FPORkV6T8MvhloXgefV7fS9SnvbnWFiS4u5iW24PP6Vk5L5lxTPVPhfHZ3umazaW1obi/gtsCScg&#10;PITjJUE/dHeuOfTtWv8AX7TStNsIYxZzmO4O0YAY+3U81p32n3x1nTLbw9cxmHSroDYsgAdQOWY/&#10;j3rL8W/tF6na+KYPB3wu8PWGjalAUg8R+KJ8Eu8Y58odTk8Z4rBM1jE+m/HN/wD8KY+GUl3pd3Za&#10;54+mslNrp6fvPs3mcliB0IH5GvzN+E2j+MdZ1vxN8WPiD4kurA6deeZq95NKY2uCDkIn4cYFfR/w&#10;t13Vbn4nT6XrrudMbyG13W5iWjfcfm5PqK+jf2jvgt8K/jj4agn8E+KLnwnZ+GYXaC2jU+VeOvJ3&#10;D0yOta0ZK7OyMbo+G/jn46g+LWiQx6JYTumnp5OlaMhZzLjADsc8nnNLomo/ET9k34d6Ze2uixN4&#10;x+J+mbDHJH5htoye4H3T/n1r6B+EnwG0XRfCzappHiZ/EfiJYjG2mwjiNs4HejWfF2heEvG2n6V8&#10;U/CXiKDUtYkS3tL7UpSI1PpGD1A616NGp0NlFnU/BbwO2seBJPEnxBt73Tdc8QWMklrDPKFXzXH3&#10;l5+UHtWBpcOo6Gup+G/EfgDVRolyp2+JGdW/c8csfQ9c/wCT9QSeAj4k0P8Asa1uJfsFtOLjTrwS&#10;5HlqBwB6Yr558c/HvX/CHiPS/hj4z+Ht743+FXnC21DVFhZZGRiOh7jqMZrqc7M2VPQ+ZI/FV54s&#10;8Yf8I/4Ejns/CNhcSWt1dY4uArZJyO3HXvR8cPDuk3MmnGwgg/spEj+0KZPlV0AB6nrmvrz4qfDH&#10;RdW8FXGr/s5WVjoUVvZeYdMiZfP8xh3ye3cV+f8ArHh7xJp/hLTtM8dnUz4mubqWSWGSbJZ2PYZ5&#10;HesXiNDCUNdSTwV8NNW8QWlxJb3thaWUDMo2ufmYj5c+2a666sbf9l3wKV8aXtxqXiHxndlNPWyl&#10;YlOc8gH/AD+lfSvwG+BWpeJtLQ3F62h21vDDPeI0hDTKvOePWuc+IGpeCD491T/hKdOtNT0vw7Yl&#10;NGgnUmNZAeGz2Y0oY225xTWp4d4a13xf4ljvLuKzaHTr+ZDBbQljJjjBJJ7V98fC28+NNl4O1nwx&#10;8SLbSvEHgLVdEuFgF9IDciIDbjBOSO3SvkvxJ8Q9YOkGX4S6ZY2d0yrbGW3h8wwMw5I/lXnP7P3x&#10;C8XeCvG2p6V8Rn1PWL3xBcuk19czb2jQg5Cgn5QM5AGKv6w2tyFI+j9F+D2kXmneJvDui20dumqX&#10;RlgVdxMYzkd+OOKt2f7KOtWGnWfinXtZg0DwTosr3Gu67d3QRSsZ+6i5ycj/APXXu/wv+N3wvt/H&#10;OpeFtM8Paj4jvLGxjbUtXMDqLYnnAPRuOad+0b8Zvgp8QYf+EJ8RS+IoNEtrVFh0sIywM3rI34Dr&#10;WMqzubU7HUeGP+Clvh3wjol98Jf2a/DFpFJYWEdjqfjg2rEvMF+Zl4+Yk9MnFfFvxC/aWikuTpep&#10;2t7eeJNRvA+sanswAWPOV7nmvpv9nj9oD9mv9nrUrxNA+H1v4z029giTUTDagPat3KluhJ9K+gNR&#10;/aV/4Jla3eX/AIt8U/AbXx4ijDOYHtQwMmevytycmsJ1OZm12z8y/Cv7QfhbTLzVPD8ViniaeOVM&#10;wJAzEyN0U45HNfV2halrHiu40m+8ceGrbwv4fMKyPpgYhyWJG4gnIzWd41/aS/4J8+GJrnW/Ang6&#10;7+Eus6zsVdZk0N5ZYmPG5Rk4IFU/DOq/Br+xdb8X6b8ZfEnxKvdcZQz6hYsjQjOdsaAYAH9a56z6&#10;rYrlWxwn7SH7NXhjwnZt4x8A60sq6yi3Gr2Ttnbjk4A7E8fWvjrRdLvtFXV7zUNTGmrDt8u2Vi2d&#10;3AB/Cv1P8OaZp/xH8P3+n6DfSXcdtA+9byAoGU9Rz0ArxTX/ANlTwBrOswa18UfjJZeF9G0S7ili&#10;8I6SpklusDO126KcDGffpXH7VM5Jxuzxjw34V1Hw9rXhy/0uG51VvENtG0t4hbAjUdHPouTmvbpf&#10;hd8WtS12Lwp8KvCmqXl1rdgJdd8Sx7Vitrc84LscYzyef6VPq3jDwNaarc6F8NLe5TRNOH/ErkuS&#10;PMcHGSw75NetaP4u1bxj4YuNHvPGeq6da6VZnFpZTlFdP4lcqRn6HNax10MuRmD4g+G/w7+FPhfS&#10;9R+Pnxu07SZLTmLwxpMguJrjPVSV+6T04z1ryGf9rv4U/CDS9Vvf2Z/gjqN3dxFpR458T3JLI/fZ&#10;GO2OnAxXlnxl0HQI01BhbtqCXF1FNY3LrkgADP49qPh7Noh8LXdj428JW9z4aiMreWwIkn3AcgZ6&#10;Y4reFNMagzO0z9rz4w/tLfbdJ8SeLdX0+8uFm8rSrNmS1jHXGB1X61y3gz4u+J/gZf2zazFFqN/q&#10;GsmKS8RlkZYfUA88fhXf+HvBnwt0iPVNa+Ectpo+pz7QbK9ucSqwPIRSR9K5Wx+HWseNvEqRXsdk&#10;b2SNnndlDHbkcnnjA7UVkltsOnBs/QC91m98UeDdC1e31Z3vNVsvNkt5pt0iIOQMew/WvF7jXdP8&#10;Qadq2matrllB/ZLfPNKR8wHUVgaEJrTx6/haz8250vQdMX7Y6RlQ44BP55rxn4seDbTXviDpfh2S&#10;yuLLSpr5Wn8tvll5yNxH51zVLLc7oRPUPBfh3RzFdzeGIptQiiu2mmlCDCDOc7u4Falx4Bm8Xay0&#10;lj4e0WQQeXJcajePkQrkfMvY+tena9d6b4Ut/C3gnwjo13NaTadC+uTQr94tgNuxXJ+MtQFyYNM0&#10;5mstOhASO2V8GTJ5DEV58ps05G9T55+OCxpeW/l3lsbPRy63Tx5VbgKRyuPXpXuXhmSGXw1oviWF&#10;LqyuxpyrBZRsSVKjaCCfaud8QfDvT/HOmJY232a0naPIUH5ixI/PkV1nw90668OeHm0nWZEur/T3&#10;It48EDIOOM/SsJYgTmeo+DPFHiDwPYa/4h1CBhc6/YPFHNdLl+Rww+mK+YfHHg648Y+E9SuLq8vk&#10;NqBMgaVlVyG54Hr0r6i+KOo6rqWkaBY2Vi0bSWccky8D5eMjH19a8k1dZvDPh9by/kRondVm0sEM&#10;HDDofQZrXDyuyJRTPgj4X3fiPVfEWrJI17GmjCVDJcFsMqnG0Z7V1nxt8e/8Je+h/C/wPptp4auV&#10;hU+JdVRGCuwXkN656iv0C+GviL4aaxpGoan4z8NadotrodgGS0hUb7gqMZHrmvg7xl428H/FTXvE&#10;sHw7k0jwvq9tftFGZysbzbSQPmJ6Y57V9JhZKT2M/Z9z511uT/hA9Im8O+F7yLxHfajCBc66qEbS&#10;D8yH1Hoao6VZ3llpen6VcXrJqHiMbbpJMgrlj8p+o9a7W6+H3i/RtUstPt7O28TSbRMJbN/MUZ+n&#10;Xkc12+l+GPEWq6/c+NfFekS6RYeG7MLZWi2/+tkX9fWvbhB9Co0rlTwj8H9b0SbX7/8AsrUWe10d&#10;p7GXbhZJTjaQT/CO9MOgXHhXw5rOtarqKweJr6BLmGSG4Ia2ZyehXuOg5qjN8YfiJ4n1u7hvbm7t&#10;tMGILXSSh6DpwOp+leyj9mH9oTxP4IutS0f4VeLJ7XVDG8d60XyOvUEk9jUuN9zGVO55b8Lv2i/j&#10;X4FkudK8JfEbxVbNdSeVbrNNvjy3s+eM19keBP2ifjpeSWt18QdX0jV9Qt7aZLecQhZWTg8sO/Hp&#10;Xw54q8BeKPhF4InTxp4Tn0vxbe6ps0uNz8y4zk8dhkVy3w78WeIZvGegjWJbsWskpS7IBVQCev4d&#10;a5J4ZN7GDpq59w6n+0v4c8PeKo2+Imm+K4dSv5g1vdYDoImOAST1wfSvp6w1D/hZei3l94Zl0fWt&#10;KsLYlNNuJB5kiMOdoPUnpXyv8V7z9lSy8ZaRJ8UfiJ4hg0m0tElGjWtuzeb7ZHbPNdho/j/9j670&#10;/Uk+Efj/AMQWl5YWkb2EU0MoVGJ5Vj3J9qw9h5FQiZd/+zZoHiWZrvWvDGvaLqX2T7VYWVsR5Xyt&#10;yGx278V1R8G2kHg0aPCY1a2LNevcuVKAjpjvjivly5/aY+Lvwr8R3Wo6NrF54w0S3upBJa3Y+VEz&#10;khe444r69+G/7fPwC+JmiyaR8Y/hM3hK9mZIJNatx5kbgHOTjnmsKuFbVzrjfoeA6fo/iDS0eWG5&#10;t5YlkEZuN2A4PTGa7Xw1fajavI0wa4trmEJIR3bpjn0r7k1P4b/B74z6HFN8Ldb0y7Duhto/tCAE&#10;dskdxXy38S/2ffiJ8LluL3+xb7+y7CJ51vrfcyygDOQRngmvBxEGzOsrnhkFrfaP401DVLbwrrt3&#10;A4Gbts7iQRyB/dFereKfi7f2um2ekQeCv7Ue/sCqybSGhyec49a5HwN8Zta1nTrnT9Q1a80g6bev&#10;FHbn7oB9c85z1qzNc+JJ9R0640vx14f0wEvHOLjpKGOQcdgP8+/m21OHZnk1xpHj3V/GXh7XNI1S&#10;bw75V5DHqdkl025kZeOPpx+NVv2idM8dXN74R+12N5rA0rVYQb9YyS6rjJyM5/HpX0dNc6xZbPEO&#10;u+IvBaW9rEvn3tvbk+aoGATyea+ivgrfeEvGenyb/GngnV5NO817gMn+rP4n7wrohi3F3aLi2fKn&#10;i7SPC/jLwf4f0PULGTRhbqqKj7jukQZ3H0zjFWPDXw/E3g3Tf7LaezTzl8q0uGKCXBG6Qg+p6HvX&#10;0R471PwRpt5dPdzaPdLdkQ6einJVuzkdh+VeeeKbmHU4Td/2gZngRFsY1wIxHwNuD09a5J1HsdMb&#10;st3ni7xz4cbTbXT7i1sfDizKmoXHmLuWFSMjjnnPeq+t6/H4i1ez0zRtTuNG8OROGcLOUM3Gd5Pf&#10;LAcVwfjTX4tUstN0m+urPRra0u1a5hMnEqEfqeneuG1I6vPq3hnTPDSxXdpFGbi5vCD8sS4wrEHu&#10;cj/PMxqMORnp+taFe+GJvEPit9c0y+OsxPaLN5rExPgeWpz0JHH415NqcFrB4VvIPE1/aF3t5ri1&#10;idXlILIcFSuQMYxz0zmvQ9W+Ik+nahYyW+n6RJpwvo/7WuLhHZYpNoAXHckDitT4taD4a1bwIvjX&#10;SSNM0bVrtbddOt4wftoDhZRGhOc5ye33eldVF3YuVn2J4Y+J3wp8SWbGy8LSaB4gtblCY4D+7d+u&#10;ScjFcz4s8LQeILB7y0EbW8z5uE80ZQDHXJ6Zr5o8F6F4nh1mRzeFrU3aIIIWGGG3qfw5r6Ii1iCx&#10;8N6kJi9gsUBEzl+5x157166ZyN3R5ppHwy17xxbX+ieG9W0ttVTcLSzMoJZR14rxnW9I+Onwj8Ta&#10;Zpvifwpd3fh25uPJurvyyAvQDHJzzSeGX1rxv4zuLL4beKL/AEzVtEuTPJP5/wB4IRkH8xxX3Dp/&#10;ijxyIdP0Px80+sqREly0gyhU9+vJ75FOO5lYnufETWfg60jlhtV8rSIpYYJv9bEWA6YPXtXz1qa3&#10;Hiu4k1SDyI7iMZ8mZwDkYGV5/CvZ/jLoVhCltL4fu9s16yCe03ZEY2gbcHpzXlmk6E2kwXUN4qpd&#10;GJZA2cFSfQE/jVSv0Jas9Dwd9UuIr2LThpFoZoZGjuJMn5BjJJx371yGp2l/pBhks7mZbO+1De8m&#10;0kBFOce1epeKLXVNO1ayeFYri2vFAcKDuQDuT36V2+tad4Y1jwpNK8EtrdIVFtA55PHJ47Guaq2O&#10;F7nPxyf2bpMN/NdtJDfWSvzkkbjgj2JFeN7/ABlB4z07XPCbpLc2mo7BayAEPHx19OK9zjtzLpGl&#10;2tvBIyfZhvmOSo2ngcetd5oXglrTQ4vEFxJZpeSNNLMHXkKo7c15c5XZvTjdnT+FHGtXv/CSXOm6&#10;dpGrJD/pKR8CR16uMd+1fPHxH0fxx4t8U2/2dbhdOhuhJNcLHiMj8erV0XgP4owavquoQ2a8rfPG&#10;bdX5j3dfpX6QeFvDGiaz4f0u/mktbtk005tGkAZCv88GtKMZXPWoU3c/LvwZ+wr+0D4s1e913wvZ&#10;R39ot613Ybpwsjcg8gn+lfWV14X8Yjwk3hrxT4YtV8Y+HbUQGH+NmQ9eR9K/Rzwt46sfhto099IY&#10;4p/s5EUgk+6oHWvhrxJ+0NYeNPitLFLdzW6rlTcBBi5II6nNelSO6NNI+M/hF4p8bHx7rljr8N1o&#10;UthcMJgwYZXIHQ9fwr6B8XtYWt29xp0tvLFLYNHaOVCsTkZLD1PODX038WvAWn+MtNttb8KaMkmt&#10;zQR+fqyA73WIAc96+V7T4WeKdQkmecxRahLLtgtZpSCqr0PzdBW0oXOaa1PKvHeg/wDCf6BZT3kF&#10;u83hy4CwyAHeT1JODXU6O1nZeD9Ms3n3anFAAqs55JIz+lej6j8KfFXw8sLiXxFZpbjWJ0likWTc&#10;hR8DqDXljWVxp9tdz+ZFdiN5lgY5O0ZznHtXNNHJJs3ZvGt3p0N7bragXB01kDxSEDHfcR696+UN&#10;P8d6xFreuRNcboAzCRQzd+MjNery6trF3eG2vtJBi1OJoo7kI3Rsc9favI7/AMDeM9JvtStG0uW+&#10;nv1kl0y7h+8ynHUZ4rWnAVOTO2+GPjDS2+JPh608Suz+Fr7U3i1SQDds3gBTz2719UftO/8ABPbw&#10;28Wn/E74T65aXfhDxVYK+saeXHno2BgBe45PvXwZ4T8K+OPD3k6rrfhzUrhI7sS3YVM5VTxX1Z/w&#10;0X4jW00W3tnuovJuIkm0Ziwyo9ifxrtik0VU1Plfw78MJfh013o2q6i1xfX87XCFXw0MC9FbB5ye&#10;tfW/7Pi6zrPwd1XVLY+S8+r3kF5cE8NFHzg/QV6d8Tvhr4P+O3w40rxz8Lrq18P/ABKltZLfXtAk&#10;J/0na3LqfTj3615l4S8La98G/gBrmkaveajDIkV8HkkBHnyzL0QdcdBWdjmVN3PiP4U23xN8U+Iv&#10;iCfASWd5qWj6pdN9iILM+C3zgdsY/wA9/mf4h6R4407XbWy8UWc174zuXE+oRyEHcZDndx0wOMdq&#10;+6v2I9H1zwVHrXiXVNXms21ie4k1Bl+bIONqMfzJ71n+N/Ctp4o+JOu+JtTEVxJqkrS22XYKiqwC&#10;qfrjNczrcrsQ4HqPwT+GXhu68LaF4p1nw7p1nrkFtbSROoy48rHLkdT0619Q/tB6jeXvwtuLfQpf&#10;t94Yt2oxq/zCELkkj0yAa878G3UP9kbILJ3itbRLeOyhOPNZsdR3GeTXO/Fr4maRpU83g+bUBp+o&#10;a5bpYTzOhUMSo3FSfpiuJVW2Vyn5jfBO58NXN9458L/Ea7uEtdW0+5fw0sjvstbknO5SDgdMfjXB&#10;+ENG1rT/ABVb6Rexq0kMss99GuSXhjAYP9G4+tavir4VeMv+E71vS9N057iy0+7Nzb3sbFgY8gj6&#10;k+lfX+leEPFCaHp/j+60nTp7rSNMittct5W2vKiEHBH5d69j2zTZk7s87XX38M6G2qw2unaXdXUc&#10;kcdxKSpRn/iUdjx1rkfhA9/8R/EOpXuv6jLLoOg2jZkkkZi7Z4IB7da+kPiL4J8A/tH+HLG4+H+t&#10;W/hHxDoFpF/bmkTYKuw+8AM9BnrXB6D8P9L+DGhT6bPq9ley3t4ovdSD/ffqAFHtUTleI4vU6/xB&#10;rnhw6nbaJpFw2pI0BkudPRhlZMAcegGea7qy0vUbbRJLu4t1s5LXTX2+bg7Qfu5Pavm7QbWx03xF&#10;f6+2riZLmdns41YfMWwBk9veve9PufE/iUX6QuRpN0ViML8r5bAZJ/GvNxGpo5HLzXGk+OvCMWn+&#10;IoLLUdc0m6ZbP9zltzgYbj2Heu+8BWlv8J/CMlhdJBbKttPe3cPJ3ySfyrznw/oEvhjxpdXN7c+V&#10;p0Em6cqThm/hwfpXS/G/xh4YvbO10rR7yWdkgSbWJpcEyZHCjHp0rKCk1boRds851P4e+GvFVzP4&#10;1tHKX87Rz3EO/adxPGPU9KxfFepXuob7bN/brZrGphdPvgYGc9+Otcb4Q8Y+IbzUk021bZY7ZIxG&#10;DyB/CevrXpVh4T1+V0fULiKeWKzLqhPzSqT069cmu9QOedj3nxl4X8D6h8FI9UCwXGpLZxm2cNl9&#10;yKMrwc9PWvha0u7e/wBBntLuY+b5hEMEpJJA9APyr6d8D6vD440fX/BthMLbUNBikW3sZlIMrFhk&#10;H34NfP2vaRFoV/PFeJHFfQ8guDgMO1RUpnJVu2ey/Ba2s9J0yWPUZpDcbpHtoFXqX45H0r3eG+nj&#10;haOS7MMMkMpWR2yBtGcfrivj3wR46S4eFTH9luNLlMkjRAncAR79K9hu/iHp17bxRW15awwy28qS&#10;KFGdzdSR2FcE6OpztO5z+my6bc6/I7s8iTTMIIYxyz+4z0rz74jXmo2fi2CK9Rog4RpGCjlWwBj2&#10;61s6bfaTF41SbTppLyCe5GwgfKpI5OfQHmue+JWrrqnjZJ3m8y0ht4o5Y48Ettxjknn1rro0rFJX&#10;O38cWWg3nw0W9ngj87RNKOyJR80+SMHOfXrXx14e0m48T65KIjHbxx2YlNmXGSvHGfyrpvFnim/v&#10;bV7Sa8ngs44wrQ+ZwcHgHFeUxG4trrz9Hvpo5Ej3PMjEEZxxkV9TgE4ouNNtn0F4l0z7Zptnb39k&#10;v2f5Ft9p4Uj7xNYc2s+CbPw5JpEd3DDe39oY7RpEA8t9x5z2rf8ACGrDWvD1xb67cxma2hP2hOMv&#10;23c9OOtfMmtWsy603nIzWQuHFsrofu9ufrX0dKeh2wpIyra2f+0yj3Uk8U05JKP9454wa/S39lz4&#10;XTeOdC1AXN8In0a7RtN8zJabcQCM+gFfNHwk8At4h1a0kfSFbR9LbzJ70p94jsvua/QnWfihoXwz&#10;tdP0LwKmnWmozaQgDLg/Y/M/vY6yfWubF1zo5WdlHqOmeBdbk0HS79pVigxLEzdDkZxzziud8aWn&#10;w48YyajBr2px2Ou38CC3vpnwMgj5cZ6V89vdx3t5PcarqRS8Yhp7yWTDOXwQOvqab8SdJ0/xZZ6d&#10;YadG0upwxoZbxWwWIA6mvl8TW1JbOl8J+Etd+GGo65per7LrwxqkXm6I9tlkG4HJ9if51xEPnJrs&#10;DXZihSBXkM54LEng+5r0fw1L4n0XwXcwa5qv2gRlUsYXmydi1yXjG6j1jR5riJFttTMK75QuQAvT&#10;8a82rU1uaqRkaJL8MvGnxQsPCPj61bUtEg41CRDsy3UKWHbnmvq3X/2f/wBniK8ms/h6b20vJsGc&#10;yXQdEB/hX/69fnN4I0m7vfiDb4YSy3DtJdTbiOQBge/NfZXwy03xT4V8cNaeIRE6SlnaeWTgxgZz&#10;/hXnYis09zSL1Pd59f0f4ReAdRs9G+03sZh8oiVeXkbv7CvBfBHjbQ/EvhnXPtVnbWl88x22KADf&#10;J13ZFehfHvxaLXwfL9ksYzLqefssaAk7I+ST9a+P/Bej6r4ggto9JvG0e8gv0nnV92G5GR75FRTr&#10;ORtZPQ+3vBN7b+EvAusyXKxaZHHps90btzj5+MZ9hXxtaeLfBnimK8EfiKObUZ2chY0OQSeSc++T&#10;X2v4r1PTdD+E76V4z0W78Rfb4ord7G14aRM4yT1wcc1574Z/Zt+DM2nTeKdNJ8M6nPEkyxXMu5VG&#10;M7CAeCK7FW7hZp2RwX7NPww0/wAN+JNQ1uwkd3F0GFwydSDnJr23xHYLrvxCvNSnh897aUyBzHt3&#10;H256Vs/D6y07wlb6he2Or6ff20cUixwRvku/A6duBXG69431ZtdupII7a3tWtQS7cnn+EGuLE4q7&#10;JdR30PX4b37VDFGZT5kEW37NsO3A61l6j4ae90xJ7OzeGWa4JiuAcbdvJ3YrjLLUdaurSZ7eSGOR&#10;4XLyMOVBGf5VwmrePvFPh3w7dwWss01y9tKImPT5uM/4V5V7shTOmgvvE6ltQsjYTXkTeSl/5Y35&#10;UYzn0rjLnVPiuNa0mzsZPtLzRSG7dLdSGPHXkn1r5Es/FfxFvPtEUV5qcKwyOZLdZyF3Z6nJr2X9&#10;nP4teMNE8YiL+23udTXUB5VtKxcHd9e1dEVNGblc9w8RJ4i0COGa7nvYbi4jQ3pdMbi3Uewqv408&#10;HeL9c8FDxHZ6dZXOnwSRIt1tBcKp+bPfv3r0X41ftFeGtSMPhvx54bzrTXOLa9tIiUQA43ZJzzXZ&#10;/DCW7k0PU9L0/U49R8OanbMHt3cDyt2Ox71vTraknx74J0nwVq13BNrkHl6/psx+zzHgEDA/rX0Z&#10;8ffDHgjS/Blr4hstVAFtDbyXVgJQz7m9PwNUNU+AGpwXsmqWMlzFB5ju1yq7gR1NcD8RfBLXPgG/&#10;knumuykeAJXxypHQV69KTloXudD8NvBuhWHhk+Kre+urVL63MrvcbiFZTnbx+Vd1Z/Czxz8S4rk3&#10;ej6Nqml3UZCvHcpuSMkdcnrXgHwU+LGkaLpOpeCPE1teanb3/ljTbfzARHyOuTXTvr3xMu/Eksfh&#10;G5l0PRbKZhZ2cUojMwXBBJz07c13xpqwtTnviv8AA/SvDVhJoXiCz1KwjhnV/OSVmXJ6AdeK7fwP&#10;c/CHT/hrL4Utbq4nm+yv5jvn7zkZyPWpbvVfG3i6+tPDPjWaS2W80uVk1Ke6jIWVjhR97vXzlcfD&#10;r4g+GPFN5p900L2YnCwSL92VTyOc47VlVoO40esv4I+FGlQ7bzWZ4p5G32rIpB/HnpVbWPhx4d1x&#10;dPXRvFsqKtsTaXLD7khPQ88fWvm/W7P4h6t4jgjubXUbPTbWZUimwcOuevHWvsX4Y+BLy71bSNJ1&#10;OG5ayJWR5OmehxmuP2Oo5I6bwB4P8YeDNKRr7x7Hc29vK0tq2xt7k44JzwAK6Dw/4++I/h/xfa2v&#10;hjxTK2iXtnIuqSgkq2eqkdPb8a7n9omXwp8PfBFzZ2mqyF7nRVmhjbJZXJ52/QV8BeFv+EraKM2W&#10;qtaJel5LZ3kOGDck5B4966qWjEtT7V8ZeA72S+hiR7BrbXLcTKI2OEYjOTg9STUWufAbQvi3p9ro&#10;/iTV4Uk8KeTPa27uQJGxwAQf85qr8JtSu4L3TbTxDMNShnhZNxkz5bHABGfrXuOs6LqsuvRwWKPF&#10;YyTRwxGEck57nv6mvVpUuYcYqR5hp/x11b9mjxNoHhjxPpNzP8OtTYQXN/tYpCXwAwxwRxz7V75+&#10;1B8BNF8R/Dqf4o+DvEennR7jQDqb6aAcTAgMQMflS6t4Y0C98LXXhD4gwRa7alWazlkQ5Rs8f/Xr&#10;zLV/F3xKsvh/c/DS30/T9W0i7LWWnQ28bM8MDc7Rg9T1oqYY1dK7PhjwnoXg208LS6vYtJN4hUKw&#10;QyMAjDPB+nvXnUnjHxbbeI9MS002IWE92YpbgqS0ZIHfn86/Ray/ZD1MeEodbvU0zwuGj8280uSX&#10;bKxP+z3P+NO8R/se+KdI8MQa7ot3pF9cJH5xX7QoKDvkE8ECvKnh3fVEql3Mfwfaw6zbWtj4kmtd&#10;RvLGwEmizs+fKcjPGf61514+El94j/sjW7Ddai0QO5B+Yj+77mvOtY1y+0q8m06IXRu7SVEn8pTw&#10;qDJGR1ru/hR8S/DnxMl1Dw74yuza+JtOuMaTczsB5gXhUYnqTWT3NvZrc8bg+Dmq+HtX03W/DFgL&#10;vRv7RE93eMRuiJbp16AGvpq8vNL+Ht3YeIIroXl8bKESBDkrIRwoHt1rxfxePih4f1w6VazTWWg6&#10;veOVViQhUdsnj3rxf4jeKvHHh/WPD8UpvNQtDrkbTXKtuwOMYx0GO9RzMakz6g8b/Gn4z+JL+y0q&#10;+1+UaFM2DbO2HCYHvxivNfHsMupeFbtbJo31vRWLeeh/ePnoQc88da4n4y6+dN/sHUIXaUShDcNz&#10;uOQD/Suq+FWsXN5r9tNLYx22n3qqbo3M/wB5D3GayrPQTSbOC+HeiTfEjRpop2uINc0YMLmNkwZW&#10;BJxn2612upaV4h8OT6erW0tvcixMgdeSAMY75zxXck23h/4nSafosEdhBdI7h0UbZST0J9a5T4ve&#10;JdU1PxLo/wBgkmtxAUEssO4YWIYIznv1rzKsbnPUg0zzi98Sa94h1/RtJ16BrXzrHbFcNIRJJk8M&#10;TnrT/D/g6Pwd4ol1G91eOQ6uki2EbsBhuDwSe39a3vEPgvxFrXibw3qul2s0tvb6at4szknYAo6n&#10;3xVq48AXvijVom8S3aJ/Z1qfs6ElVUHnINKnSuzklByZy3iHSdb1bxLBpaySut8gaBwQ6SA4+Yc1&#10;9FeFPhv4f8DperqmpifU7m0VLW3JAbLEHPXjFeSeJvjt8PvhsthZ6F4Wl1PVLOOO3trok4UqeX6n&#10;r1qjq37RfhzVLaK913Qr5L+9QCLyB90Z4zk12wpsIw1PDfiVpfjPVPGt7p+n3cUHhYyyG082U7UX&#10;IB7969h+EsFrZaTPYiZNSuLK6MbkPkbs9R9OK8L+JUyS3dvc6VLd21rdQ+bLFNISUyen9a9a+Dei&#10;y6T5V7NMSHgkuGjzlX3dD+FdiRUKZ9CeMobBfAl1DfQwTTzth13Z2/hXxfYfETVfhPq02kmCODR/&#10;EM+2eWIYb5+jcdhX1Drl0VsJIWf7Qt5BIZWYnCYxnNfJuo6nott448MaXrdsdVS/1JI0ZUyFy2Oh&#10;7VfLc7o0dNj7mufgrHrXgKfX9X1qFb1NMN/ZzXbHM3y5WPO7v0rwn4IX82m3tzdX3h+Gx1WZyLi+&#10;Ib5lQnLL6ZFe1/EX4e+OfF3h/RtCg1+70zTrO9Fwt15jAeSmMJx1Ax0r0C60fwF4J8LwSeJfFi+I&#10;NQTToo7ezQhZHkk6BgOwrirU7DdO+h4Jrtnq2o+Jm15LeW9sRJI2/JbYDjGfyrT1m+0eN7S91xo0&#10;itrMZtjyGPp7E16vpvi+/n0q/wBM0HTNP0bSWt2Doy7mmVhnJPrXz94jmt01Wzl1WwuL2Lzw91HH&#10;z8v4VxRp3diYU9dTodE1LwD4o1dIl8P2cEFmoNg0jfxN688mvUfiRrCWugR6RsSS0sLUJAw6Ag//&#10;AF64y8v9A0Wzhn8O+FbW2mjshJK0kmdjNnsT3r1Xwtdad4n+E9/4oudAGpapp9hPOySynCOmeCBx&#10;jpXoUsP3O+ij5c0T4xaJpGu/2D4m0ya40QxN5M5iLLCx9fTPrT4NM0qHXL7xX4f1jSJLBpgwsljK&#10;na3GOTxXHWnxWi8b6JrN3c+AtC0C6sbaVREqksSnUjBHJxXAfDH4j+N/F3ia28GaP4e0ZrOaJvtX&#10;yfOkcfJLHue1ejHDsqdOx9S3HifRNZ1WaSeeKG9tYI1gRmz90Y4rrNNubHWbHUbDW9ZuPs8JGyIN&#10;/rNy89+K8w8f2uneFbqCSy0HZqMUEUmq2+4nBbJ4z7V5P4Y/aJRNcl0rV9BhgsridkO0EsikYzn1&#10;rop0mzza1JvY8jmsHsPiTcweH1vbu2uNVdWm3ZC4PG4+lfY2hWeoaJeaZp13eTeZfWrSgxtuy3Hf&#10;2FcDp3hPwo2q3fiDyJYpQwe0stxzzwW5/Ou/stU1XXtV0uOzk022tdEiRZ/OYBwB1PJ5rVwaMXSZ&#10;2Vj8RtKuZL3wnrpS+vbdS8EkwPmLnIxwaxfD/gXRtb1G71OWSGG6tizWcUgI55HGan8deB/Cs3iD&#10;SfFENzEt8JUkuLyFziQr0Bx7GvRtU0u1i0KHULWa3a5kEeSoJZQRnJwe3SuSodNODPPPGjeJv7Me&#10;PT7LMcDfu8Dj5epryT4F6BJ4y8W62PFMIuZbG2drCxZjyQccDPWvbLG2k1KOawh1c2V4quzmeUhH&#10;z6A186af41/4VZ8WtUZIxPaWckCX94hyp3jnA+tcFRXZnUu2fVnw3+Hd1bfEnUr2TThFCI2FnEp4&#10;Cj1J6Gvgr9pv7Xe/HPX9XmswuneSkNntO7asYAB+tfp38R/GU/gD4YXPj3SvNtpY/DnmRiRsMZrk&#10;4Q89gDmvxGubjXdR8Tw6v4guL6YXepJLqQaQnzOc08NRlds86tK2h9O6E8PhPw+/2u6MDSk7kc4y&#10;0i4ArpPh9LF4lluLKLT7gRR3eY7wZA4GeT9RXinjDVU1OxsrEPMm6QuhZs7scD9K+gP2cf2gIPDq&#10;R+A/G2iWWraA+6KDUFUK8W5hyT3I5qKtDTQuLuYHxK8E6pdRR2vhq0Et7alzKgOS4bkHvXqnwZm8&#10;S+DvC2pTeMFfzNnmPbZzuGelfXdx4I8I2utN408NmwufDl5AszRGQBohj3PODXhms/Hn4bafql5o&#10;fiHwzcLYTRFX1VOQWHGcVx1pdDupnR/B/VLXxZp/ji9e2OjWNpcrHGzjDSgZ5A+vFeR3epzxa/dW&#10;ej6wIIVunWNgSGOOc1758Ivh9N8WdA162+GTXuqf2re7o7xVKC3CjB3EnqOtaWp+CvgL+yZ4f1q8&#10;+J+sR/E34z6grHT9GSTdBaMegODwfUmuXndzeLZztp8IvFHjK6067+K3iO60/wAHafbCW2u5Zl3X&#10;CkjCr9RXqmt/tVeEPh5G/wAIvgT4Kg8N6NqgS2vvGEkA82RuhcNnJJ9T+FfLHw3+MWufFfWRa+Ld&#10;StbLTra6lOkaWzkRxIf4QT7dK9H8Y+BvhPa3FrqkfiC4udQgukkh0+M5VWznnFddGq2bQ1M2bQ7K&#10;e9u/7f1b7a12+9tz/fLdevesZ477SdWmtPD0t2u9B5CoCccjjiuV1q8sIbhLpb6aKxkn/wBHeYHg&#10;tgAfj0rck8T23h1J2vb1XujZ+ZblXzkY4Fd1ObIlozo9RsNa8MaO0+rW1o11d27zm8ROUUdc10vw&#10;Ju9HvtN8R6nZq91NqOmTC4kIyX2k9uuMCvONC8RP478M6/bXdzvaLT7gQM83OGGAfzriP2a/Elp4&#10;QsfF+kahM17qVq3l2NpJIeFJODn26muqFSzCcbnuXjnWdIFldwWssdhdw4aS2V/v4TIBA96+BPir&#10;fTWXieTV59Tk09NM0OCS3baQHwwGPXJZvyr2zxfdXenajceI7bUori6v5CF09sEYBHBz2Az+Vbnj&#10;vxTpHxr0PRPCd34M0+w1u3mihl1iJAPtkIXBzxwAfm9ua6fbOW5yVFqfqD/wTTOsN8EvEniX4hat&#10;Iukvqrp4ajuV+5a2qq0koY/wZ4544r5n8UePIfHfxK8c33hHwjbahZ6l4xuJdJ1TywX+ygj5gPc5&#10;PNe3fETxT/Y37NGm/CT4a+J9Oimj8MWemzYuljmWH/lr8vX5jxnqRn8fjKy1+f4VQfaj4g0Kxvo4&#10;Yfscqzg7iOOc9c9TXsTrcySXQ47anJ/GXU/Dl9pMtvqsF5DZtqDeXCYxtifIyfx6f55/Pvx9cxal&#10;rVrY6HFp4gSDBAyTgcc81/QJZeGPhd+0j8JYY9etjN46t7cLJrljGAtwOdxdB2Ge/wCdfjn8S/2a&#10;Pif8EPEuq6xe+F5tV8FwahttvEkYDgxOflYgHIIHrWEqXvFx1ZS8Aaa+lxCSExyIir9qQ5BbAGQo&#10;HbIrtPA/xLm8SfG/RPA15tsdLup28xF4VgB0J9eoru/hVpHhzxX8OvGnia/ifStb0zS2OnfMQryI&#10;OoB6ZxivNv2df2f/ABZ4r+JEXxFnuobaw0i6LrGw5k57n6c15s4JXudkWz7Y8ceEbbU/Hum+GfB9&#10;jF9ktoS8l4xyN3DDn6GvSLXxF4S8CX11bf8ACPw+JvFZgiN3qLnAjc8YWu/8feK/h18K9F1vWTa2&#10;11rc1if7PKs2Vlx94noBX51fB/xvr/i3xP4h13U4lkSR5jaiXuM/KCe/U15bmzpjqdN8dfiHquu3&#10;yz+KvC9rZ6JCzQ2a46ID973POOa9L/Yu1DwZ4U1PxP4ti0mGxj1SExp/eyuTxgcD1qh8VvDWqa74&#10;RNzf2MskCsJTblOEzjnNZ3wqs/D3hTwbdQW8qNqFyqyeWHJMW89M+39an2uhpyM+htT1jRW1y/1H&#10;VUtb+yvHuG2liSmeleZalp66xdW1/wCHLf7LFa3o82bf6H0PYiuQurq5l+2WamKRZWBjvi2AVJFZ&#10;1z4zXwha+Vdyy30t1INgikwCM965pNk2Mz41atP4bvdI0mLOpanqc0bSTZ/1Sbuh+ozzUWjHxnrm&#10;uWVtpVnNHC8GLm5VwVVV5wxzn3rM1220PxzeQ3wkvv7YkVDsAJVlXjBz0r7v8G2fgz4Z/B7+0PLt&#10;J/FWq2mY95y0RY4OM9ABWsHYwrXPi/xd4HvNY8VaTNLetqEMVwsl5GjkqQo5xXI6tqWq+L/Hdp4U&#10;0930/QtMJe9nBx8oA7Z7ivqp9V02x0Ky1DVzHbFLKR7q9bb8wbk9Pavz80GU+IviN4l1Dw9q8X9j&#10;LO4nZ3bLKAQBz2NdUZNHK9T9Fvg3qOoXMN7pmj3Ygit5ZIQzn5pCgGCPrUXxF0B7xX0vxFbJDc3k&#10;Ra3uUYgseO/fI/nXzt4F8dS/CnV7O1OkXuvXeq3EQD21yGWMScbiew719Q+PV8VePLXSNR0G6tYb&#10;yCzUJpszAs46cZ+ldMKjNlSTR8h+JdGt9BT+wdW0qVY2uNy3uAcg/wCNfVfhPwsPAXw01XUbC2Bs&#10;ZdK817gADORnH5muB8XaFBc2NrJ4r1RZNWj2J/ZwGWwPx46d6n8W/FG/sPAL+GLFZJLS/jWPdISC&#10;nHXA+lbQmaezPzu+F9/qmn61448RazqT2wutXuJ4oZWyGAYkKM9+a+n/AAX4/wDD3xBLRWrPFrEM&#10;gFvcq5+Qjjp71wGnfArxD4q8MSfYb9jYyF5LudFLMjLySAOld18IfgHo/gW/udRsru/1DUYp1kE0&#10;vGeRnA9qmUrsFRW59k+EPBI8EeH7nxd4l1dtQ1G/gRWuC5yN3pn0+tfMPi/xFrGt3/2rSTcS2f8A&#10;aBjkIJ5RSOc19LfG3V7PWPAuh+H4oLzTZg0TEvkb9o5x9cVX/Zu021uzq+i3Ohw6ifJlke7fG6HC&#10;8EfU1CNeXU+LvjnrGk2NnpMHh+8ZtWjtkeWPOSpAPB+tRfsu/GHWvEPj5fDWsQwy33lMLGXYeECj&#10;C/XisX4yaHZ6Rr2pa6GjjlnvZUh06Q4c7T/IVJ+w94Ru/GPxh1DV5rMWS6MPMsmUEF1HBP51hUjc&#10;JK6NP9qC9T4feOpNKazWG51FopZUj5ABwcn+ddr+034ogt/gl4ZOkxNFdXv9lpceWeDlPmOPc14d&#10;+2LNrt3+0VdeHZ5Ptsk1rEYZtmT5eAVH4V2HhvQINetYbT4i66p0fTI4H/suSXBdlwFAHoOOK5/Z&#10;2MJJ3On8IafdeMvCemahfXIhSC0SEWkgwTjGTivjH48aVZ+MviRp2jWUTS2fhy3xIiKSpA75/Cvv&#10;TxJqWl+FNJ1W4tIUttNtZoU0+FGwMN/P3r5TfT47628SahZWobUNYuiEuyD8qnIxXo4Wo4O63Mpr&#10;SxyvxG1aXxN4I8PeGfDlpAFjjjjvLMAZUgYz9O9e0+HWsvhV8OLWGLUWk1V4ozfQqeFBwSuB0rx3&#10;whp99ofifQtA/sXUdUu2ug11rDK3lIew/KvpL4oeA7F4Yb+5v7TSNIht4570F/vbcZH413KT5bGE&#10;lc8X+OET61oHhnxtZWsscVjpkf22YHncW681kWOuQeLvDdxDPcQ288GnJH9tlA25XtgdDXserePf&#10;Dfi/4dap4I0DTVubSCx2xuBkgA9+4B6isv8AZs+Ao8eXVgvie+Twx4VlvBPfxXKfvpUU4wo9D0rN&#10;tmTg0zd/Yx/Y80v40eN9R8U+P7h4Ph74TmFwQ3yrcyDnBJ4wMV0P7bX7ZXiTxX4om+BP7P8Aex2X&#10;hDwP5Nlc3Omw5N0yYGxdvVR0NfVH7WXxr8HfDbStN+B3w8v7LSYr/QYoYNEtMBpxgfM5HIyMH3r8&#10;qf2e/h/Pd/tM+EdBhuP7C1/UNUc3Et0+Emdu+T6g1cGm22zFxaPo/wDZ6+MMXhnVNPuPHF2fB3jy&#10;2jVob+VdnnlTja49x61+gXxX/Zy0j9qn4dS/Er4PWtn4Y+KNnY7migmxBqjd2wOATX55ft2fALxN&#10;4Q+Ofg7w1rQsI4fFOjqINeViY2bd69iKx/gp+0t47/ZB+MGj/DrRNdv/ABz4HugsmqxTIVWAPjhT&#10;nn1raEZPYpM8S1nwj8YLPXrXwr47+HbrrmkXKxXF8DtkgMRHzf7X1NfoHF4b8NfFH4crpHj+JbnV&#10;9J06P+zrqYbJIxGBwx719C/tFaVYftJaVp3xA+FPinQLfx1b6YjN4cNwoaZupVgDnIr4b+H3wF+K&#10;HjCe4u/i9431bw7/AGR5jXGnQKQJCp4TnqtcmId0a3PW9B0bwH4X8Cavpt3pd1ql0to40tFO1d3r&#10;1r540jRdU025uNUks5LyG93qtmf+WS54z7ivf4tY0jxlbavZ6ZIJLrwokUUYkkGTghQSAe9eGTav&#10;4n1CS/ikgljsbOeVZJovlRgp4/A152pEpEnj74Y/EbWLe2vtI8W6D4akYpLaW93KFd0xzwCeldR4&#10;L+I9/wDDqwtvD/ivxjpniK7lTZqc9tb4LqTwue+B3rzG4fRvEF9b6tNNPHd2aljC0hIYqOgye9Vd&#10;S0PRPEVude0+VrK90uBd+nMMGUtnknJ4Bpx2Mlqz6u8FXn7OHifxdcvqujRTXEiKtjFczEASHByB&#10;nH5173Y6nr3hq41jTtJ1g22lPMRptnbptxHngH1PvX5F3lhNqGrQJHJJZXQ1OArOqkqvI4P6mv0I&#10;n+IuteFtAsQ8MWq3rwwwf2igLGPdjkgGqjTbepfNY6fVtV8G+F7+60/4kNc6vF4gwbW3uCdokfoM&#10;k8V8nfFr4T/D74Y68vjpNOtNPsr25ifRY1kOcuo+YLnnBNes/tGfCfx78ZNC+G+paRfrb3djqcE9&#10;2iIcybCDz/8AXr6Y1T4KeA/FXh3wkPiezavf6NYwTtov2tVjaVMYzkj8Rn1rqjT1uLWx8RaF4B/a&#10;AvoLLxVY3k2t6TqduPsVjauTL5WflyB6/wCe9eseAfCH7X9tNdy2Gg+DtCtY5ZHN1rk8ccseT/Dl&#10;ucV9Ta/8X/8AhH9HutG+HFvo/hrUdO077PY2+nujlMDgMcnk9ea/MDxj468e/EeXV/8AhYst3C8d&#10;+6ybbggsgwBwDgevvVOCZcUz6N8TeMvEF3bXfh74qnwZrd5aSMrXFg4+VuDuVgec18c+JhokOrub&#10;QTpAGGY5GyY+Par/AIT06DTIr1bfdNaMQoM/zErnrnPbNdX4l8J29vpEvim4t1nsoLfzGWOZSzHG&#10;RwDkDjFR9XuatGX4d+MV74XspND1CztLnSbpVjSV3O/bXpGlaR8RNcmiu/AniG8vdAu1eS9sWn+U&#10;Ke3fGPSvjG4s9Y8bwXt3Y6fKk9m2YbWNWYgH1+mK+vv2ctd1Twp4J1KC+tZbPXZmb7LLckKFTvwT&#10;SlQaRztal+3vJLW/niFv5d3akifDE7CvXn171n+PNKvfFFsdTsr5dKj0mVZbq/kLAqyjsAea6CDU&#10;bBNR/tjWrmyuJZLwve2dvgs4yMkc+nNcF8UviJf65I+j+EPDr2+k27sZEDYEhH8TZ/lUOk7jSOk+&#10;Dfj9PCmv6gsXxF8RXsk9iYU1Ao8ZkfuuM8jmvVLbxp8N9C17UG8baMusS31wv2vUmkKyKh78mviT&#10;Tr/xnPrViyx6ZoUMZEinaC3y8ZBPOalvtJtNa8VhfEV9NIt8+FvpHOM9Tnnj0qWhpH3Dqfjb4J+F&#10;PGUdl4Y8Xi20rWLADUcoZfvc7CQOuK9FTRk8X3FvP8Nzo3im0tSHtra4ulhP0IZgevtX5RalbXWi&#10;avHJpNzCwjvmdGXnCAjqc+tfRnw78WeFJdSs5fFc+o2l3tPlG2bb5h7biDxzzmoknc1T1PcfGXjb&#10;9q3QdasdF8SfC7/hG/D93uhR9JhaWOaM8B2kXOf0rr7fwo8NrFe+Mrk22ohA6RT5GABn5snjAqeP&#10;4qfGTwPqFjJ4A1jVrvw9f5EtjqLiXAA/2jkDFUNe/a7s9cefw38VPhVpHiqG3Vft97bnyZ0Udcf3&#10;voaE2zpjI8Z1vxH4XudUm061TQ5UkYG5vxJsSMDvk9c1Z8EXHw++IfiltI0Wzk1C5026UtfBsxJj&#10;jr6V3N14Z/YX+MWlzQ6P4z8X/CbxAwRE06+hLo8hPI4PbOOtejfAX4BeGfhJdXUGkeI08TwX980n&#10;9rC3K70HOPxptmjbkj3zWNeHw9+HOoXETRRNHpvl6cqgAZA+8f518PfAf4iwv441S8RbTULy5mLX&#10;txIgYoCeo/A1u/tReLLq9jk0O+N5pmkxOwso9jKrqpA/HJpP2Zofhl9g1SDRYmfxmdPAedjkttPJ&#10;Hoa5a9SwoJn1Xpvi26u9X1zQhp1vqEmo2JMMkbZwG4H4mvjyTwBpuk+KvEV14p0qeaBH32tgkmTu&#10;B4PWvYPCOo3ngzxhf6uJbie6lV98hbcuCfu4/lXsUfw21+e1vfih47fTLfQrpN9lpzZ8yePAHQHr&#10;jj8a82VdXN/aFT4N+N9M1zwxqy6F4UOgabY27qFIG+cr1JIPOa/Nf4sfFy8g+JeoaxFps1qlleMl&#10;xbg8OFPGfev0+kvfDvhTwfe+I9A0aTQNBFk/kWk0mTIxznHtmvhO7+Hfw68VweK/HnjTWU0q2s4X&#10;uU0tZQDPIOQBntW9GSb1E56nQ/CH4vXPxt0vxLpmr211pmm6dFgxToSrLkYBJ7mszSfGI8E+Il8L&#10;6Dc/ZbG/uSLmJB8rhj1ryTSPiPrXjHT4NM8LS23hnwrYQk/YbdirSKrAEue9emeGvDdv/wAJ1pHi&#10;6O/0+70u1lVbm1Lhi/yjHfrmvTUX0L3Oo+Jnhv4jeIrOwHhTXLzS2fDzssjDKtjrivIrj4U6f4A1&#10;eHVNR8WXMHjO6RJbG+ViBuIOec9+9foP8VNa0uy0J9f0GaFG/syKNtNjXc+7GOK/Kj4gapr+r+I4&#10;L/xheXWiy3CeXpst6MIRnr14GK6Yt2Jkrs6fxZ4X8IolrrvjLUP7Y167iEuXm+RiTgc57V6T8JPF&#10;PizSfDd1e3v2HxL4MtYna70xVVpokDYwO5IHNeKxXfgPxBav4e1+6vfEohRWGoWMJ2wtntg8+vFe&#10;mfDW9+EmjaFrGhaHdeKvtskp8+4vDgLIP4QvYVjUXUtSufYnhjw78M/E/wALfHnxf+HNrqur6jYa&#10;bOW8NSIciZRnGB1I/H8eteP/ALHr/ET4o/EjVPGPi7Rv7Lk8MqY5IvKKGHB4U56muw8HXev/AAy+&#10;EU+p+Er0zac107XcEb43tKRncO+MV9Zfs0/FO08aeGNde68KQaV4iTT0iuNSTARx/ePbd71xzndW&#10;ZDjzM/IH9q/VGv8A4++PtV0uKO+YTpDPPt34KqMn8K621+LPwE8F/DPTdLufDur+LPF5to57mJDt&#10;jeVhkhj7H8a2fiP8IPEcmu+P9bfS5tWl1bxDcy6beIxI2FsgZHbBxXy74s+Her+CrCym8Qy6JY3s&#10;6tNbWkc+9kHYkDNd1GPNYynTvqfVfhL9qTxnLplhY/Cn4LeGtL1i4ufKeOK1aeUJjlmz371+nuh+&#10;CNX8VfD/AE7VPHk2pW/iG5sY5bjR4v3ceSAWRlXsOlfmt+xV8Xvhz4E0rXLXxTBeW/iHUNRX7B4w&#10;MJKIrcMpB6eoxX7GfDn4jeBvENld2+l+P9C8Rxyp88MMi+cgPJ3KDkfjROGpn7Mi8AeFbya0svDs&#10;dhaaBpOnyzYutwHmAkHJOc/nXpsfw+0bRy17NdW+p7IpGhkHIXPevLPEvi/w7bSXdnYao9opBCeY&#10;MpuPB69PrWZf6/qvw78IalrmueItJvtDOn+ZZpHJltrDtyec1SpXMpQdzz7W7W81268QxeHY7m5u&#10;4VkKkMAoXuOvSvlSf4LfDn4jaRqlh8So9YkvrW9821kspstG5HQAd8GvZPhBrWufEq/1W40fQ9bb&#10;QIJHkmlSbDEMeue9dN41tf8AhUc7X+iaNfH7ZFia8u2V9pODnjvzitNtC4U7ss+HG+FX7Cn7M/iy&#10;7+E8Wp6j8SPH7C3ttYuQFugGAypx0Vc9q7L9jKPXLP4ba78VPFKSaVd3mnXE9vD5hLzOQCxkJ5J3&#10;V5Vr3hB/i/oWm6hd+MdGs7yAqyWV0SxXPbA9K9t1S7fwr8M7TwBo981zeNp3lIY4wEuDj5vfk81y&#10;VJ33OyMUlY/Mz4LfHNPHvxl8e+HvFbWunPd65PBpcpZuFU/KSSeST/Ovu3w14d+HFx4kNnqaefr2&#10;mXAli1ZXwJPSvizRvhT4Y8JeM4vEHieODS9YvrkLLetIFSPeehz35rD+P/xH0TwHrvh+88D+JJdW&#10;ndozqs6SZzIpPH0xiuKpNOWiCSZ6b8Z/hhpfjf4nT6zr9ndPpOm8xPghJVT7oz3rz7w5b2ehX19f&#10;XtnbaXolkN1rCVCrMMjp3P8A9avefhB8VtL+NvgO/wDD3je9bStat4WOnRxZCuQOFdueteBWvgOb&#10;xDrd3pkJtZtLtNWZGke5LOuOuBRGom7HJUV2em+MviJpGt22gW4tViFy3k2sC5xt4Ga9i+IPwp03&#10;xn8N/DEraXqV5rOnrBPaWrHakYJ5J9a3fCfwa8A+GEsfE/iaG5ee1TOgxOmRLIuOQM9DXZeN9Q8e&#10;SaD/AMJDfeJbLSdDe1b7NpcafMyK2ADzwa2c9DnqRueDaPptt4d0aNPFHinR9PfG2C0lYBlzxhR3&#10;bNe7eCvFvhNPD0uhHypYJoJY7XX72EERtJ1YL6D1NfMeh+D/AIc/FDxnYa14r1DWBHpro9vGzYSa&#10;ROmT2ArotZjsbfxZq1roszvoZkb7K8kuVVVXA5pRlqjFnjvxC+A37Sl745h8Ra/4wf4o/CuzvJri&#10;2urZlVLeHA2qV/uqM17NoHiTwBoGmyjU9YgsbS2iUvYWNwpZWHOXxzk1W8CfGfwx8PJpPDfinxTb&#10;azoesRNFd6X9qBVA5APU8YrnfiT8DfBmm3qfETwHLZW/gfVIg02lpKG8wnrz+NdPNcqm2blt8b/h&#10;p4j1aw06Hw7c614fsrhjLJezKpm3cfKT2962/Fvir9lTRLCXVIP2OL/xGQ2blLPVZSzsB13ds15N&#10;rngrwNrGhxajomlXv2+105ZrGMuGSJkOBv28kcgmp9K0j4reMtFk03V/FekXKabbNJFoujxlBJx9&#10;1gTndmtkr7nYqjR738GfiXqPiHSbuP4XfsVeKfAvga9En25zq5nOwdcgDv8AX86i0DwB4N1fxTe6&#10;Lon7LWleEl3SS6prRZiVJOS7kkDPU145+yz45+On7Mul+L9O+LV7/wAIx8Ibxp59Lt7qUPeSK5HE&#10;YU55PGOldF4n/afh1/7XD4OsfE+kaRqVwsEWtzj95liOdo6g571rVjrYyctTtviXb+G/DugSwDy9&#10;NtNMgUraqyiObj+EHOSeK8+8LftjXPh+WHwx4Zl1r+zjHsuzDZxARjuQfXvmvIta/Zg/aQ8d6m+p&#10;aZfah4yh1C4PkSXkwixuPHloTwB7Cuxu/wDgmV8atJjsNR+J/wAV/hl8FtKto2uL25u9T8yQqcH7&#10;inn3/WuRyuStT6a0n9oSDxba3ui2/jbxis15hJLC4TifdjgkdhXW3f8AwgXh3wzPayz3D3+rMIp9&#10;QWIsplPO3j1FfOmh2n7FfwSnt4br4+eMPjl4u09FF5BpVn5dszegYcY59c1u/FD47al4g8GT6n8M&#10;dD0zw7aafKj21gv764YcAF89/WoSudFNan158M/hDbT6He6dpVp4M0yHXNPxdavfr+8O4cHB9Ov+&#10;c15f4v8AGvwp/ZMsrfStD8Px+LvGWopKtv4jkt/3EEmeWQH3PGOfp3+RPA3xM+JHi+7tU1yfUbjX&#10;JVH2S3Y7Fi7FtueMete1W09/4Oh0/wD4TaA+L47ieRYJLlfNWPdzlWI47Va8zqS948O+MHxT8f8A&#10;iKPTb7xL4Sg8UQ6vE0hmvFLJCpxgKvYY9PxrE+F7fCvxCH0jUlvPBFzp10sr22lSEpIx5IIPIJ61&#10;9K+O9P1zx/pk8nhe1tbWLTrdUjs1iLGNNvLAV4F8N/gpPaQ6/eeIbSXTtQgR5YdXkYhZJR93HtXS&#10;khSuzA1j4Q/DbxD4ss9NFl4g+Iuivcbhb3+dqnvyDnivrHSvhVpPw+8B6rpHwW8MeFfCGrarbxSL&#10;CDgyk/3nPpXh3gXwP4z03Tb7VdWuJQHup2s7qFuApPUiqmm/Ey48PXmqW/iC9iuI7IyfZdPRm8w9&#10;Pmq3WdrC5LnxB480z4qfBf4iDU/HVtoN14h8SXRlt75rhZ4kG7OUAPHJ49Oa5zwv4xOr64817dwr&#10;eXWon7TcKm0FkOTjvgjgV7RZXnwI8W+PfEer/F/StXjsIHb+y447l9rlegY9uvStu7/ak/ZH+Hc1&#10;po3hf9kTTvG/lOdmp3+sSQmWTON3Ric49qh+9sCTvYS08U6VJrUW65fTIFG/5zkytnAye2RxXo/w&#10;T1W4+KfjPWIo9UtYNE0JmS/gmxuZQwxjnliOP8883cft2/BDxLd2emW37E/w78IXVw0SR6j9vmuc&#10;uSOdu1cZ9Oa9ZHxzk8I+NvAWn23wJ+F2gnx2srXWsafYMklnEn3XY5+8TnH+c4qNzSWp71oXwk8I&#10;+I9a1fU5tc1XT9EVWW50COQMJ0VRjINeZa3H8MPBtprPh3wh4E8Xalq145ksLU2ZIlY9wV9c966e&#10;68b2/h7U/ttpfWmk6MsTvfM6BmlDDgJnvnNfMer/ALb2j6f4k1H/AIR/xJ430bWI2NtYXSwqU3dA&#10;ORwM96jlZFRmPL8JvjD8QLgQ3/wQ8ZeErufUAZNWeJhEqLjByeNuBzXhXxn+F3iTSNVsbO7tdFv5&#10;7G2d7+MTL5kiHoQPY13eufth/tHaPqtjd+O/E3j3X/D19K3l23nqvmxk44I9jzXDeItS0Z9ah+KE&#10;0l1LorKDf6ZfXhMrE84z75xVKTTPPmzxvwP4dmvfFNiyaBrGgqs6GK6ODE7K3r2Hev0V1jStGvLf&#10;w9eSarJf/wBjxrPcQuv3jkAgZ9q8w+E3xh8O/Ee/j0XTPh3Bpdlpse1ZvtW5gM53Hjk5r0T4z2ot&#10;vDbXURFtHbQM6LCclB749qzqTuzDc7fX0+GGuXekeONE0F49X05o1S6aPDsU45I6j3pP2rjLq3w0&#10;0HxQ+yUWNpHulxyjA88j8q+Pvh/4paH7TbR61eSWEG0rBIx+ZmPIr7f8NaSfid8L/FHhG41a0UQ2&#10;RmsElkUBWxkqc988159S/NqTOkrnyp8L9bn1KOySO6tjA7qGkJICA+tes+NbGx1TdpXmRvYQRMyy&#10;nhWLdCD35ryH4S+FdX8H6zd6fqstiukQrNtunUgMd2QFOOa9g8R6npWutZLps0V1ZLtJto2ycjjn&#10;0rShDUylSdz4C8T29lb3mqtqCSTxwmQIij75UZAqr8O/jrB4E1LSdU0jRVs2t7hftVyZG39ewzzn&#10;pzX1h4n8PWXl3s8VpaERxkNFIM7yexHXmvifxxY+GNE8ZwaXqCT2MIjilhjiUsjb/Vj0969nD2dz&#10;eN2fsY8mgfHvw9b+PvCeqQadrNppkbXekbOWwuCp9CT3rwLUPD8E1pd281nYaffWKuxtWc5347c8&#10;k1454Q+IGr/DCK3uvCN4l1o5CC6ZBuJQ45IJ/H0r7LuLPwj8TtLh8W6PdzrqX2aKW405yFaRhjcB&#10;iuatOzNowufOek+BJfElta3XgHwp4w1nxDaCL+04Le2d40kwflYjpmvpLw7+yV8VfEHhGO41y68O&#10;+ANcvVeaO1vb9UkQejKTkE1yWv8Axj8daNp+meG/hjf6l8PLSGcR61FCAJbgk98cnPvmun8XeGvG&#10;OlaJZ+IPGWpalqUl/Aklpql85LP3PfoKx9pqXGmchpf7KnxC06DUNEuPib4E+0XMMijUodRDDJOd&#10;h9D3rxrwd+xj8aLXxrdy6Rps/jCKZZpf+EkgXKKCPv7hxgD/ACKxrD4p65pfivTvCN3ptnLpeuan&#10;EG1BVOUVv/11+gNp4m/4V5praX4E+IN5omptp4ZI573ZDNI54X5j90nGfWrTvodUKVmfM2nfB3V7&#10;XRZPBP8AwnGg694wsX87XLORGV1LHhS3QYHHfr78+w+H/hf4q8T+HJvDcAsvDOoadBgzvKArjuS3&#10;cGvPF+O3xi8B+Lk0343fDbwn4g0zVCPsfi7S4ts7xnGGyCd2O9fScHiXwT4ps4BpXiAie5AZ7CSU&#10;74QRnnHWtbNM3gfEQ0fxZ8EPEiPaa1ZiC/vAt3f2u6UFs9VA717x8a/gjofxn0Pwr4z8aeOJReeH&#10;ZEvFknISVwnQbfTnFdB480e9trMxeFbzQddEzZuFd1UxFu49CK8Uu/C8ctpqFlrml+Ihd6jAv23U&#10;Wd2XA7KR/DXRCrZnRFpHsPw7/aE+H0y3fhnwnpV74huNGuWttW1WSU7Y9vU8duK8h+Pnj7xZaa9b&#10;Wfh60tLrT7kLuO3KhJP7pPeuu+Afwx+Hvhvwx4os7W7s7S81KcPLNcPtOGbnqe1WvEa+C4rtPClv&#10;qNvqt3JIdupzyjAwOikdq1qV+4KZx2saFaw/DuWbw94sbwvrojglvZFyVaQcnOK8Y05vDV5pcmq3&#10;niDTvHni6K88mGZ3/wBVIcjADCnfEW6tvDXh7UNN1HUbqSykmW4t/JbeZY933Rj8q5L4H+GbT4k/&#10;ELQPBnws+G3iW/1DUNSjn1HUWt2+QA5Ziedq9yTxXDKs2Y1KnVn2FPr158Ofh4uq67pmpyeJPE+m&#10;iDR9OtkyzyYwMY9P5V5H4Q+EPxJ1G3Np8XfAtxo8WqRtc2H2uIxvJET1OSMjmtj9srx78Vfhb8W/&#10;A3grwZpEaat4f06HydTli8xY5scFVB69Qa9h8CSfHr4reF18R/GjxTrN3e2OmSNHM5KjA+6qgYAH&#10;FZqozy69a7Pk661K+8BXer6R4IhttIMdxIk1tGATMw4BJJzzmuU+FHwZ1fxBcal468XXDR39rcGe&#10;Us+CVz2yevNfQWgfCLSdev7vxBqCaiuoQ3Ja0DPjzGB6Mal+M3xQtfCGj2WiR2dpp8t1GYbeGD5l&#10;7As2K0jWlcwjJs7/AOEZ01V1jXPDt5bw7reWMSyxKTuzjDH6c15z4zGp2d9PoWo22nX1nqVrI09x&#10;EgIZTypB7Vt6FF5nwZitfBx8zUbi6ilvrottYcgnj0xXseo+BJl8C293qctlGJLKCTU5EnUu/Ofl&#10;Hp6iodQ66bZ8J+GPBvw4Gtponh7xBeWmqanMg1K3uo8q8p52pjtXLeNvA/jWy8WSaV4e8Fahc2Ft&#10;mW51WO3fy9gbqfqK+6PC1t4F0lL670fwxod/4iMTC31a8VQ0EnZuvbivOde+PPxG1m90XQfGctvc&#10;6XZPJaXcGnJhZEJ/iIPOKSkdcZHiHjz4WfDf4keDtDbx/rH/AAiFzo7RyW1p5ZLTFcZAHfPb6171&#10;8JbjwX4c0660/wAE6Qmo6dZaeFbVb6PDlmwNyr254rlPiF4Xn8ZxW93oV1YRpYzJEdLd8OAuMcE+&#10;lT/DZ28H6T4se+RLK7lQI0s7ElwOOBnpUVKsmuVvQJLVnWfDPx9r2meLNYnv7y2vbGFXElmD92Nz&#10;0GOpFeya94d8J/FDSNWvdAUf2qLL5dPJ2/Mn97618U23jzSdM16ey0QefLIzGa/dSFCsR1Gec813&#10;fh7x7qsGvIbMi3i1CIpc3IyDtzycDvWHMznktTz5dN8RWmuyxRaTc2lxZq0d7DajAwOhyevPNbng&#10;rWNXstSvn8TeIdFsbS6ufLks1fLyDI64PGcYOa9b+IfgWDSPA+t+OD8RYbuCC3Dm0R9ssrP0B57H&#10;rXz9+yN8KvhV4i0jxh8RfGnjG913Vo75vs/hdZPnc7jjex7D2rspsTR3Hxoutb0zQ/7Z0O1S4s0t&#10;htiSMOWVx94D2B6188fDDT7zx4mrQ6hqt1fatdOixWQl27QM5B9MelffWo32g6vYzafFptpbpJaC&#10;KwtfMJ2bemT9BzX53fEiBPhJ8W9HmgGo2OljWFk1W1sGP77zQCvTqAetdkEmrDVNs8T+JHhnV/CX&#10;iG5E89xa3ccxMF59obOF7ZB444r7F/Y8u9UOmat4p1W8uZrhZJbe1iVizMrAEZ9MEfrX0Zd/sceM&#10;/wBpPSNL8XtpmnfBv4ew24u9f8f66/lp5I5JjU4LsRnpxnqR1r1n4P8Aw9+F+j3k/wAP/wBlvw54&#10;x+Mf9jJJH4p+JWp2v2bT/OjPzMjNgFRzjsexPU3WaktC4QadzwKR/iHq3xf0PSvAvhfVJbC7iaHx&#10;RrJUiMAjILE8ADrn/J6fxDfaBZeNLLw9rWp6ZqfiVpvkFouWUgfxfT1r3/xp4S+LSpZHX/jD4F8A&#10;6Nb3CNe2lh+8kaPPIG3qfxrxfxZ8DfgHoS6t8S9I+Mus654zgQt9jNrgTnpt5OQK8nEO2p0dT3Hw&#10;DZXF94t1KLTLaG7u1sUUljnYqjk+31rxvxL4NNvrmtadHaC5vEnlm+1huIjk4Arjv2a/izaf8LC1&#10;Ky1Ca7BdWinlQn51bt+Fe9/Ge60XSdVl1eyeTTZb/bE9oz/O2z7pJ9+9eDXqybFJ3PBItQsPAUsa&#10;6nvku7y3L2zZzycdPpWafHaX+qPc6dC4uL5sRSSAADH8X68UeMNFvfEqwXkrKbi2gBt2Rsj64rkR&#10;oaeHNOtL6+FxLqe4rHHt3Bgw6j0Fc3Nd2J50nY+w/Avg6/11prrVLma9lNh5tlIJDtAxwPwNeFeJ&#10;/Cj3EQuLlZ57ZLgvPACxABPJ+nFdt4F8aazZeH7uUmSGM2zRTDceh6fQVdRdRfwFcx7C+s3RaTzg&#10;+VKr1BHv1rrw03zF8utjyLXtS8H+GfBHiW/1S3t7WH+zmgt8ZJmZgcFV7A9PrX446r4vk8OXv2H/&#10;AIRGyE+oXTNvljJldXPBBHqDX6N/Ee9fxdNN4Zae30vU/JkitI2kAWWZQNobPTkVhXH7Olj8OPDS&#10;/Fz48X9rcavLEW8LaGGVmkYDEZOOAoI6V9jlNeEYtS1JlG70PN/gzp+sOsfixLG+8KW6gtHFcK6+&#10;YvsW46jNXPEHxa+KeqXs9no2lNPb20zC3SWAkEnjcTnHWu38EfFHTfivFe6GbrVL240a48v+yLeE&#10;siqzY3MSANq559hWn8aNV0L4VabfR2OsjXfEt/YQPpUZQCOLts29z6f1r2IVHcuNM8w8Ka5eaf4j&#10;0i78fW2h+FdQ8vzX1F+VcqcggA96+5vGvxP+OeveGLNvBn7SN9YaRpunKbmGSMRReWQAMD0/GviH&#10;wh8JZLi103VPjBNqeueLvFUDTaDoayH9wic/OP4VHb8a+z7L4caNeeAfFF/JLHbaRpOk+W6yscMI&#10;yOPc5xV81xONz4q8VeBPiH42Ed1qvxJs/Hd0sUksl4bk4Ug9l7A8Cvn2zTxd4V8V6LZ3+lSzWzX0&#10;blhyGBOCQR2xXsJ1v+yrnWp/DEdhDpkUkkICBt0qEj5sg+tem/DHV9b8QSWQXwvaak1t5kaXMhZn&#10;PPBTNYqV3axhKnc6z4tfAPw78dF8N6to2vab4evrfSV8+C4VirFcD6+1eeah+zhe/DOwu9A0nxT4&#10;SvtSvTGkcsbfNvc5PU9ug+tfceqa34Q+HXhI658QtHayvJYI1sbaPk4YYJK+xFfJs1p8BfiiL/Wx&#10;8Ur/AMN+J5bwGG4uUZFQg9NoPQdqvnm48t9Co0bs9F/Z/wDh1BpllfQeLtFbWDFbyteRyhSJDnA6&#10;+mc15Z4g+GXhvUvGes6f4f8AD7abpTW7vbkSACSROSB6j1qXXfh18SfC1u2veFv2kNK1vRwjYsGk&#10;ZAx98njgU74ceLPFOpTWC3Gs6Hq3kXM6y3UMvzYOMnrj9KylC6K5Hc8Y+F+r+Jfh78Q7210nULuw&#10;t7W6LzRxSkBQD97j0ziv1F0X9vTxRoVhb6NNBpHj6z+zmC5trpSJTn36Zx7V8W/GHwFY27jxzo0s&#10;WnwXGmJFq9vDJuMzA8k4/X8a+XPDmqXEmuWtolyRK+pIsZJwG9DuNeJi6SZMldWP2Y8N/FL9hr45&#10;TyQ+MfDE3wp8XM5VLlxsjMrc7gRxnNee/FH9hrW4J4PFPwg+JfhHxLpKSSXYtri5USMp6DrgjFfF&#10;es/D69tLs3N3YQ21mVa4y4JJCdCp781NaaRrepDT0TXNXt4ba8Cy6dFcuoYMegAP0FeNVoO5xSie&#10;vXHwt+JWvaJJod9a6fZSwMA06tvjbHU8Guq0rwhpvwi8FjQfC8UereIdYUz3EoX7jkHK+2OuetcV&#10;8ZfFfiH4ZeCtH0Xwxe3T6zc2pdoULM4lfPynHfHNYXwz1X4m+F9I0jXvGO1tS1BmZIrxvnaP1UY5&#10;zmsXSnyeQRWp6nd6H4j0zwnc6r4qs8XT2KXEEQX7wOQuSeetc38I/Ftr4z1W/wDC3ihrW2n0/S5m&#10;mtQCAzkA4Yntj+VeoeJvGI8Y6LptlqezfZW6BLaF/mwOenXiuF0X4fWo1ZJ7OJry9v0TcDneF4yD&#10;g8kCuPlfU6YxdzyV/Cfjj44fHXQ/ht8NrKW78O2WobNb14Rl4beNeXkduyhemTyeK+j77Rvhx4Au&#10;NQ8FeDLu48R6rpUNzaeK/Fc52xzTg8CEA/dB4P0616H8QfiB4Q+Avw7PhT4YR2Nj438Y2Ma+Mdci&#10;kGLFZCFMK/3pHXtg8En0rzH4c+CdHijbU9W1JRo1qHvNS1G8fZ9sl7hB/ePTjNdCi5bG6i5HlvxJ&#10;sr6203QNKtPs8+l2qm78Q3wVmUhucD1bAIA9cZrtLXWPDd18CfBI0iOeS90vxFcz6a1x/rFEkhJD&#10;gHp3yOuK7Lx/8SPCXjoz+HvDulaH4P0HRNMZbm6vHUb2kUKXc5J3GvFdH8IvoR0+68I/F/wlJ9nu&#10;E+16eIncSIpPyEkccZOR610RpXKlofQD+JlvfEOl3Nzpn9iWi+arSAEKXC8E++OK9Xjs7HVdJPm2&#10;guIdajWIl2O11zzXgnha7ubw21v4tt7qK0WRnW4kxgBuNy+3rXvOg+NfD+oW/wDZenuWTS1P2KMM&#10;M4yAG69zXbTlfY8pxOb0vwDovwu16+8S6Jo9rNbc74LdiGiZu5Hccc11mq+K/EXia90W5iVDBaTK&#10;/lMQGXd39MCqNx4/02xs9XGv6RPcebaNiaKTlCvG/wBq+StC+J2pv431/Qhq0t5Yx6a0sCmQs0QL&#10;AqvHU44rtoU5PYnlufcurXfh6MNc+INRtrOeKAFSzrljnqPfmuJ8Q3cGvaF/wkenTR362kvkN5Sk&#10;sQhH3vYCvzg+JEPxU/4SbUrPT9ZWVFuYTMly+VUNjoT2GelfVXwQu9Q0jSr3RfFGpTW80bqLeGD/&#10;AFc7SAEv16Z4rarSlYJU2z0XX9R0k+G7mSQs72wTzFRuV3YGGz1rwDxNquvQRW93o9rcC1RXMgI3&#10;I4xnoOnFeOfFb4geL/C/jC3sdDe6u9PvpGkulbOTngfQAV9A/YtUufD1rewG5uIrrS45brdLkRow&#10;GfxNeVXVxRpXPYPCHiyD/hB9E/tNoYLqTTA5h5+V+uOvoK4vxF43uY9IgtZLuSG3e1njEaDPD+vP&#10;SvN5E8Wa08kulWcH9mNIBBaBtzRRqAM5yMcVb0qNxHc211bZVbRljc9ATjg85zzXnxp6m9OLOU+B&#10;ukQ2Wrarq1rPNOL3UWd9yjAAP8h6198eHPEt/YQOs10lvG38JfGTxx1714T8OPBs+m2n2iws123L&#10;bTOoOB6k89TXDfHbxXqHw+0yCG6urg3E77LEA48wEZ3fhXTSi3I9M+l/HPjWXU9LurO21a4LBV8x&#10;hIcZ44r5I0jT9Vi8XQXqSzi1tb4l52OCeRwc+teQfDb406hr2uWGizR3t75txiS5bb85HTPPQDmv&#10;ojVLnUoLWZoXt1uIogURmH8RGG69s+9dq0NVVZ+gfh74nQHw9Jp2maxcwajamNbX94SHBAzj19K+&#10;fvi98QPHV6k32fUpop7UKHm8vmRR1HFeLeCZdastUtvEKa/IsFjIj6ggb7rgAd+nPSvd/H1uniPQ&#10;tI1zS7pbu2ubYNqCo4PORuzz260/a3MpTu9TgZvjF8TfEfhIL4q1iddM02zxbBsgJtOACM8nNcN4&#10;d8UyeI7O7gtnMzx7zcR4wevY+tcP8W75/CHhmCW5YWVrrDqsUjjO7JBO0A1n/BKC4tRLqlzO0kMu&#10;mSXEcgkyJHJwvfjjisJS1OKcrs5bxn8UfF1vHcXGjX91p39lXXl2hC5wQcYJ6Y4pJP2jPiXcW3hq&#10;PV/LuZ9GJJ1KAfM8RxgMR1rf07T18XrqHhjRokj1rUriWS0sGGfOkLZY8YwcV5XZl/Dt1qPhTxdY&#10;xWuu6dvispFGN78/eyOgzzW9zWjc+rNE/aM+I3iDxf4e8NafZWh0PUbWaLUg8DEeo9Msce9Q+MfA&#10;2ox+J9J8SXMQiKxvNLaICQcjAye1fYPwyk+GfhT4UeDtT8Z2mn2erpo8Mmn6hFGgd3K/M5J+vJzX&#10;FePPGnhy9083NhqEN4ltbM0MgPyurEZzk5yBXUrmvKmbHwo8b2+mXmhafb6QlzDbW5VXz80TOeSS&#10;OvWvqL436vpd34PRdJ0u38UWunQrG+ntGSY2cBWP4DvXhnwfsPBmv6K2ueHpY4tRjt4xqWmqwL7l&#10;PLc9u9dza+PtD0HWL23vIJJrK8jCncOVPdsZ79KxqTuhKGtz451jV9O0zw1NYeHdHXw5ZGeSCa3C&#10;Dcw4BJ9/evLtP8Ma1daVqmpW8Quo7QKsETcFunf1H41698QtQtNe8Tzx6daW1hpst+c26Lgxpkck&#10;Z5JFd1aanovh/wAKwaPDHbX032aRmkPDRsxPJHqAa8ypI55waOB8M+N9JtNLCQ2ENvq3h+DEEO/J&#10;Ez8bh79/WvnD413eleNbPTl8X2R1DWtO1ZZNP1SMMGVhj73IOK9m8WeCbyz1iO90O0aA6xbwTXRC&#10;MAXbGDnPXv8AjW3pP7OniDW719Z1KV5FlKedEwTYARjcxb0znAopwd0Z2ueSaNp2r2l9aazplgmp&#10;aBFbxfbraRh5gLAAnnsrV6HeQG/8M+KdHtONT1Gy3JGSNqBgMjGeozj2rTvZG8H6rf8Ag/SdRhu7&#10;mWPybZgpRCQRuU5zzkYBrz3xPf6jp1zbzWbXVlC1vIbuBH3AvnoT7jvXbSTasUotnyNoel+JPg/N&#10;rmtalDEz6hIzQysT8qZJHTgsa4nxbrHiD40XcJ0e11LTZdKuI51sQ+RKxGAze/0r134m/F2w1/Q2&#10;8LPos82swRwTb+GXy9wBB77j3r6H/YrXwdr2n+JLnXNEPh7xDZ6nbvpJmj2gANzknp9a6XdIHRbP&#10;DvAPwR1mO70y2uTEb4Ze9tZDjBGMg5r7X1jQPC+heD47rQr0y6vcW0ZaFHJC4IDbsntXTfHLSNL0&#10;K6n17w1qlhBbQ2/mX91GTkvnovrnv35r410/4lXkl7cee11c2tw7RK8RwFwej+2ec15uIi3IynTs&#10;7G74xeaPwlqt7cqYzExls8sf3jqOmOuK+QrfS9SvNGGu6zOwnvHZbKRTyxBGSQTxjPWvs/xJ4T8S&#10;a54bm1X+zbsaXHAfOuJAflBX5WBB6Z4rmfAWi6P8SP2aviBZz2djp/iP4XSWcP20gh5w7dTjnBPH&#10;ua2pxsQ0fI2h61Y+GTNdapdiK5ghDQoyjLFm6k9xgVrHxhrusA634VvpGl0gebqEIkwCqnJGPTAr&#10;5/8AGjan9pmivUme78wwlnTiVlOOD6CneGrj+w47xjdbZryDy1Uk8sR3I6DBr2vqllchq59T+C/i&#10;NYnxlJrVtaQ6JqkrwzToXwHduCfoa1/2lXGm6jp3i+FftljdtbvfRDpKp4JzXznba7pmnarbLfxQ&#10;yRB0EM45KcAjJ9OetfS+sPB41+Gt1Z/2ja3L2+ns1nFjIj+cHOfXH6VzSo2Oed2zwmG5022v/wDh&#10;IvC87tpmtzBJ4Hc/u1HY98iuc0q7M0jRZbbIzBtrHPJ+tZHwwitp/H0Xg3XPObS7uVktZtzhVlyP&#10;mAHY9P8AIrf+JPh6XwL4ih0ywukKR27TJKh7tjI+vesqlD3rPc5nE734X3MJ1KVB/pG2Vvs+TkRs&#10;P7w9MVpa54V1m51+e0sINPvblXDFo2Ib5sHncQDmmfB+xltlmurzTprj7XAZLWcsRgyDqT3r1q/X&#10;7Xb6drHhu/8AsGrafdEXfAdppEQL0zkDtmuWLtIunDU+J/EEsN1JqkbQCO8tXKTxNwWOeq+tcLo6&#10;a1blraxli+ySXKpfxOPmbdj+tfc3ib4f+KvHelSeJJzp/nW58q+RUYPMQASwHfHANeVyaHFYukNt&#10;YeZqcUEaXM2Mo7DA5yeCK9rC4tJHVGmaXgPwhrQ1C+klt9ltPpjia1k5EmcYx745r7U+F3wn+Cfi&#10;KwSPXdKv77VI40aQSygJHIDzxxwK+Z9Ll8UWlrbXq6TeMY5DJHbRliT6559q6bwb438WxeNhbyeH&#10;b+ws9SP+lXMinahzwOgxXpwxT5bI76VI+yvFvhnR/Den3uieA3t7C0ntoQs5j/1bZ+bGOfx/+tXw&#10;p49+G0vhnxRe+JZdYOpwahdh7py2doJAA5PAFffml6xFe2txLcQ2q3LQhMBHGRx0weOlcv4p8AeG&#10;9UtpZNRSwjLwLIpVvmPAIByeSc5rzsViNTSUND5d1OHw9rXh6ysZEa2kZYj9ukGNwXGT17njNcxp&#10;mq2Wj2GqPd3VteajbR5iaNs8dgSO/avdLjwpY6jaNZ2ji7kiUDDDDEDsQPSvF9f1Z/AtjqejWngp&#10;9Sm1T7VtuWyRGwAAyOvPUfSvFqVruxwyZQ8PeJrPxKskcLSfaYt0VxEVJKkHvXq8vhuOPTIxKDHJ&#10;NZGYSswxj39+a+L/AIc6p4l8OeN45/EOkTWtjrL7xHyGl3EYKivrLxp4ltbq3+xaZPcqscaGQy8B&#10;QQCV4NcGMnKLsZ890Zvw88GQya0b22tokCo8n2pgdrhGGfz/AK17rafZ/EfiMW920iXbTBBcFvlY&#10;Y7EHgfWvOPhLqUU5mWZ5ntWQwgiTAxwScZr6Q8AWngrSNbuXjkF/eylViUvu3Mec5zxxxXi1qzbN&#10;1I8/8X+H9L1fVILG/wBSljjsURFVT97IHHJrrvC/gzR/Dl/LdyeRd27oAq4wzZA5zUvilLHXPFar&#10;a2tra+VcqWyeQox6HrXWeKb238L21re3JhnzCoZi3IGQAevWsVWdzXm5i/rU9p4h1E6dbWatFp2l&#10;RsJc/KM9yfxryfxZeeI7SGbTrfQ4zpGooFtLtHHEY79epNc74s+INvd27zeHZbmxlmhQT/N0C43Z&#10;wfauQ8O6zZ6hpstx4n8WxvJbF30+2ilyyZxhTzwa64Vmtx3bNGysLuwhBjdLWWVJJl8tmJITt169&#10;6n1G5mjs2W4j+0zSJG9w23JGBnH41seBPCa+JtbtBaa/NeaZahmMeQHG4jjg+9ej/EX4f6ja6rDp&#10;Gg2tzbreRCVZ3b+EAAk85xzTlUuI4Dwt4ptYfDmqwzQsup39tMtrI54A+h6VwOsf2bd6JNeXN5Om&#10;qSQhY7ZScFh0z7d69V0DwJ4R8Ji6vvE/jSxlvZIFQwKhLBunGe2D71Bq/j7wNobmOTSv7Zso7AxQ&#10;My8Mw6MfesErknkOkeCvGmveHpGi8B6qNkZaPUUiysq/3vUhq6/4E/s4av4X1uTxn4raNLm4umuL&#10;SyjXkRjkA88Gun8R/tSfHq18MLp3guXTfDSJo6NAzRLuMfQckivIfgr8Vfjzr3n6jrOo3f8AZ0l7&#10;Kq6sjEJMqnng9vfpXUqU+XyIbZ9FfEmx8K6rff2td6aEudKcOFl4JxyPxJqjaePINJspLzTPD4t7&#10;NrNTKivj5j0Jr4c+PPxV8Rat4pPh2w1C/h+z35e/uQx3zE4wBg/dFem/Cjwh4m1W3uv7Rv71bJ0W&#10;a5jSTLbVwecngCtadGS1Glqe++F/2mfiZba1bwWsOnt4T3vBe2skP31JGec/rXu174H0P476S+i6&#10;HdnwndTjzEmkJMIZuoz9f618R+IfE+keA9QvbGPT5722vLZ3Q/eWIuAQWPbn2rz74CftLfFnw38V&#10;NH8ERH+1/A2u6myXquh22rtzlWH3enP9O/u4Gm2/I15T9Sfhn/wTS8E+C9Bubz4reMX1rVrm583T&#10;9Xs5jGtvuOBkHrya+dPi5+yb420TxpeWOkTandeFbof8STxIJDySOPMYYwM9PWv0h0Xx1pniLRIv&#10;D2vX+pWot7aJ7fUYv3iTL1UOOp6jp6V73L4NTxj8N7rwZ4h1zy4TpXltqsDeUwCsu3PPHb/6/NfS&#10;xwMJLQpQufyneL/gP8ebPxlc6bBZatqslhPF5erwXY2yBSMMuTkDk5HtX09dfD74uf8ACBaPa+Kf&#10;DnjOy12zIW11SEZjuAp+VtwOR6elffvhz9m+8+GXjPxXdr401nx1bayU+wanPN5iWajpEoBJA/l/&#10;Pv8AUP2iPB3w40PX9I1XxBe6hq9loeNJ0tIGbMoB9egzWVTCdxch+S+h6P8AFiBbNdZvrieSPUsR&#10;+Y+WA9+/Ffo/8PfAvjzT/C2jeL73UdBe2haV0sllHnEjAJKk9xWh+zcbj4t2+v8Ai3XfDUWg3S2U&#10;rWNq8JUMXOS4z3z3rxHxtfeNvD3xFGl2Sx2XhjTNILTQsSyyMSCTgHOcZrzalB3uZyZyv7VcWtX2&#10;sWk+omwKS2CJaWqndhMDn3r5RstXuPD8X2eSOVESQG3lYfKVPcAHpX0V8RbbUvHOs6fJpxtXtdJ0&#10;5/tTyXYU73KgcM2fyrwq70KRdWh03VbhpbTzfJlmDZAycZ59OtZU9WZ8zPVfBXxCsk1jQJ/EmoRW&#10;ulR3qobnON4+n1r9dfAHiP4balapcaLLHqHiPyopY7aaQbXB6soPQ1+GepaVY38sWjQTSRrp1wGt&#10;TEMruGOWOeM4r6d+CXxU8HeBrabQfjPHfWEqzpN4d8V2chJzwBvZTwPUf5PqYVo1pTPvP4oeKbbU&#10;rGO4gsILC4trpj5W77wjOCT9TXnPwx+Mum6eLjU5b/SJNTiLxJBO6ZUg/d65Jrynxn410XUtF1y6&#10;0rxZHrw+ZbS4YAGYPjBxngA/59fMfCHwM8UXHhyLxTHp1vdytG08r+ep3k9xzxiuqTOhO59jeI/i&#10;D4u+JFzJI9r9mttLkWaCGHgSLkAHk811upeIrTXPDt7prSxQ3VtbeXcpnHzcZJGfwr5g8DfFDxnp&#10;J/0fT7WVNLgMV3lNzKB3+grzrxB4/wBW8TXevajodne2uoWmPtdtGpAZs55Hv615uInc0ep7R/wg&#10;Hh27ttZt0u4Z9ZeJ5S4AJDY5A54rzvwj8B/hhZyT69q1vrDa6L9ZLK5VyFRl/vj0zXmcHxIkupon&#10;uxqemXVvMHvY5CcSOSOn16V9ceCfEWi2UEOotdZguYWNxFIhw2MHBya8etNXB3bPZPsFp8TfBY8E&#10;+JfC0U2oW1uDpOr+WFkKDADe9fHvxa/Zv8VeFYRqVn4a1bxdYWUQkEtkhYov+0B0xXrniD4+2kur&#10;QzaHeX2nTW0KogjPy/KOB19q6P4W/tFa1491yawsfF+j2l7YRot1bTSlQ4ZsYx0JPTvWEqmorM/M&#10;r4i+I4rHQrhtY8I3OjvYJmS0uELOdoH4jPSvkyD4qLq3icW+r2y6bZXNxENPnSdla0OBtPB5Hev6&#10;Df2g/gN4U+L2kanLc6bc6R48ubdfI1i1IMF6cDAcdMD86/nV+JHwf1vwz438UaHqXhLUre80HUTF&#10;NO4fEoXADKe4NdNKCluKSP0e8A6tc674Ua+DWOt6zoRWOHUFI3Tqn8RweOPXmuKsNSn17xdP9pjh&#10;t4RvWQryAQPryTXjf7KPiq/8L67eaRc212unalaSjUoSSfIYY2n29Pzr6p+KXg2b4Ytp/ie1thBp&#10;mtuLmG4Y/MCwB5598ivMqL3mZSV1c928M2mi31reC1vYp0FlDbJECN3QZGc8Y71+YPxR+MUvib4v&#10;eKtH068vofDujXwtLOZck/JhTkA8ndkZr9Dfh/ZNoXwkk8U3eobtduNGv7/7KxU5kdMjp0GK/L34&#10;F+H7TVPHGvX2sW3+kXM09zqEUrEYJbn9TW9GCs2RJO5jeMPD19p7z61fTQtavgW5MnzMqgfNj296&#10;9R8GeFtJ8eHTbWSWLTb+6hhMDykFW6YGQe9eYfFXV7rU9ev9BtDNcafDdzLAyAsqIxGAcfSuq0jx&#10;BovhnQLZtKtbl9UVCr3AGPLaM5zjtmu1xdhqlI+qPjT8D7n4ceELK91W1inur3VHS1uAGO+MoMMA&#10;fWsbwlayeHvBT3epo4H2EPAxBzgkcGvd/Cnxni/aZ+Hmh+Gdbu7K117wbIivcTSBftEagDB9ccCu&#10;K+MPjHwN8LNCs7fWLZ9U84+VbW0cudz8ZA56fWi2prGGuhleFby28W2ohufssJdm8gyYAIPB3ete&#10;NeMvCOjaL8V/B0bRWzm4voit3EQyyFTkYxnHJrB8FeLvGPi+/wBWv5vDGo6BZSwt/ZOY+DETxuPG&#10;frj/AOv1nhfwlfat4m0O7tdTmmudI1aOfExPytnJQfjVu50WPtW8m81dI0W8u5bZLmORbeRmIVyO&#10;345718M/FXw3qVt8RoXu9V+zWSSLMqhywdVPAPrX3J8RdQ0/RNDsI7mzma+tdMLKoOf3kjE7l9u1&#10;fHN9PB4p1K4trpLttQ02MyRzu2A2B39gaxqRuZSi2e2aN4u0c+E7nT4Ila/jULaMowNz4Ga8Z8Z+&#10;NG+EunjWPE8LK+px/wDEtVX3B8HNaXgW1vdV1C+0abTphfadapI0qHKyHrXY+Ovh34d+Inh6Hw58&#10;SEudKfTCr6RqLEYQnja3saxhTTlrsF2fKPiX44eLvF91BeaFZrp1te2qGaRFyNi9ifevsv8AYM+J&#10;8XxH8T678BvFAWwm8TWszaTdbcK2eqn0JPWsmx/Z40rTFstK8P3mk6jbTWGFeBxIOmBnmvLfil8P&#10;PF/wA1DRviV4LtbiHXfDPlzLeRBlDHcMg49RxXp0KcbnXCdke5+PfgA/g3xz4q+HOtbfDt7Essug&#10;6iT+7ud33Qx6DP8AWvnb4C/D7xV8Lfif4q1/V7SKV7exePTZUcFJjKcZ69s5r6o8a/F7xZ+178OP&#10;B/iVtIj8NeNPD8kcV5CZDvnVep/pXU6V8INWu/BOqX8VwkOrizEnm5LEbRz0PWu9UrSLqVEz5l8P&#10;/tQfD9/id4nT4r+ENRn0x7xLa3ubZNwdI/lJ65/nXo/xF0n9iHUtUste8GHxDbXlzIjx6dJCw/ej&#10;nk45FfDOk+H/ALH4g8TLqNvJrUtpqMqJcMu1d5PLHuMUzRta8YeHNZOpnQ4m0jS7pnsJJo8xhj0x&#10;nua0hG+5yW1P0X8L6b4M120EDeG1ubgfNb3RkKuB2/SvRtN/Zq0fVJ31SK6g0bFvlZZZQSXPsPSv&#10;kT4W+PfiJ8SJbue+tLfQ/JlH2e+hZfur268VpeOdA+Ktzdw3OnfEHWhFEwZ7cXRCuue2K0q000Ul&#10;Kx7b4o+GVr4YtbvTX1U6tcLdq0V6H+XHNeay62+neH9Xmg1Nbe+tLZ2to2bh2HAHPqa39G8Wa3oV&#10;hcWuoCPUHmhBW7mflVPf65rxiXTIru+1Ei8nMt4m4IhBAzzivLrQJjHUzfAfxQvfEj3P/CYwwyXE&#10;SFPMjba3B6jmp1+Fvhvxf8QtJh0bVZJ49WuI7i/jkPIEZOVP4cfjXnMPhc+HWcxRTXclx5qGYk/K&#10;c5zW6st5osU3ibS9UFrq0caRRBc5AxyevFefODvc5sQ+h337bfxAuba10D4c6eZbdJo4LzV7VTlV&#10;jj4jVieccZr4kv8Axdpus3Ngg0ryphFGk4VuHY+1YvjzxV4g1jxVe+Idbv7/AFm4u0EU00zEsVXh&#10;R7Co1vBBercw6ZcQSSQRFV2EgHufyrsjR5Y2PLq3kzS8a6rPDq9vLZmP7JYkEwg4KDPQ+prsvC2s&#10;WupW7to+hWgv4jL8xJ3OzDhuT26141411eygeSTzCqyRKHY8licn9K+k/wBlf4X+LvijJ9q8H+HZ&#10;L2DSv+QjrU8myGJnwOGPUjrgVdejaCZFJO9j234beLtfni/sLE97PfWoQQDJ2vnpj8K+pPD37GNl&#10;4r/s7xv8X/GNn4T8GaSWuLrSBhZZ4+vJPT09a2fC938Cv2f7bU7CO70Pxv8AGG5jwRbyA/Y5MnPG&#10;eMce9fKXxL+I/wAQPHfiCOfxBql5JocLIj6TE5ChCemAa8DEJvY9WNj7X+JH7UHh74feGrP4afsz&#10;eH7Pwn4Vdzbz66Mm4mOPmdecjPqea+MbnwVqXjXWUk1DT7m4ubuQyvqNxkiRz3Y8+uayLXwjr+r+&#10;INHuvDlncvp8M0TXKSscYHUMelfRHib4uQeF/DVtoH9k2Q1SPaIL5RuAOTkZHfHHeuFUmmaqd9Dz&#10;PxZ8PNK+G1iL6LVIZdVVo444VbILHkkAdOOOam0zUJ5dNm1XT9Nu9RuLZfPvY0QsF9iO3SvJvHXx&#10;BuPEE7STwQGBZY2eMNyGHFauj/F/W/DTTWFtOmjw3FuguU2/60DHp15rrpQlcqFREjeI9R+KVrIl&#10;1p8mnf2RcqJbcpg4X1+mKh1ERavd6LoOnrdXt5LdrB5gTI+bjHuKytd8Q61ZK+oQTWsNneqXnkDY&#10;X5jntjkivYPgM9l4iub3xHZWEksOjQyvG/3RvBHzZPpzXckF22UviBo+h/B3wSLC5vzNrWvExW1q&#10;mMsG5bgenrXyroHiCXw7q2peTJHam6ybi8bPQdvrmofjR431P4i/Eq5nMottL0OQxWNpuyODgt9S&#10;e9QQ+HovEuntLaLtu7fc1wwfhmH1rbkIlOzLEGvTaheXeovNJexxyo7PI3ygdDnNeqj4gLa3GmTa&#10;bew2smn2pijuVxtVgOTj8a8F8MlYY9etbeG7niaHyriFSMA+pJPtVHSNNvrm5S0gle3iN67ys7fc&#10;AA/pVxuZNts9l1u8vNW1S68UNq9zrV3dQxbpI2w4IGOB7USarp02jpZ61o/2e5ikwlxIv7yUdc5H&#10;PFegfDLwdf6Tpd/qdgYL0MpMs7MCI0GPU15h8UZkv9QW5fUZL+crt/coVVGHGDnoK6aM7sz5Ez7p&#10;/Zk+Kmq/DbSNN1hdHurnwrqJeBr5MsY49wyxHfBFfYtitn4gvNTsvEWp3+v6B41vVOnaeAWQRygE&#10;kdduG+n9a+P/ANibWra58Baj4Vkey1jUtJhl83Ryw3vHKScg84wR+tfXPhjxd4ftbWV/DQutMuEQ&#10;kabPJu8l/wDZI9K9mnP3dSGtTznxB8CtHjF7o/hnwdFYabcgm81F58IY2PJxnn1rgtTh0LwDcReC&#10;vC+tWV1OY1lvnic8Fuw5ruvHHjHUNU0nUJ73W2BELNJCJDkrj/Ir5a+Gdtplx4k1TWbzUZneC7Ms&#10;bOcgKp5x+deJjpq+h0wve56t40TR/F/hefw9qVtm4lZI/tBPLHdnOa8hl8H+HfA1mTYlLqVpVwc9&#10;8DnI6AZrpviXq9wssl14R02+1C3tnJujGmSoPVwPSvFz4gvNVlgtDLctLqVwIVhlHKsccEdsGvnK&#10;lWVzrUmnY9x0C++IvjGC40YTeZor7ftVujFgsakAdfpT9U8DR+Era4uLAC1jUbZsLnJPOSc9q9k8&#10;P3Nt8LPAP2a6ATXNdgbym3jdgAZznpiuD0e3bxt4Vu9Invpo7nU38xWk6nIOASPTrRCprdmsanc8&#10;u8M3lrqWo7nlthFbtsMRIwxHfJrL+I/gLTfEniSxTwjeTyXEFnG06bsgvnoDn0r6ItP2fPC/hLw9&#10;BqWrT3F1f+VvtkhflnPXNeS+HNO1ebWNTk0qwurWaGR0VGf94yr0z371onpoQ/I8rbR9c8OXKx6s&#10;j2qRyL5kpIy68fL1r1yHVrjVdKaOfVWWKwtVe3snkBLDiuS8TaV4k1G4mSTdILaImcSPuIA9jzXm&#10;La3pui6tZ/2hqTW14LjDIDnA/kMVaXciULm/488W6xrGjXVittJE5thDZDy/lfIIP4+9eWfCvwBq&#10;em2etXl1b21jc30ihrd5gGdQeSAPUnFfTl1o9jfWNrrFg+7fz5RGWRiPvflzXBat4YttE+0a7p3i&#10;iUtsSS9tJo/mHAPBJPGa2Unc51Ab4au9A8MX72V6Mavd3MaQ7lycEjAJ/Gvf/H2ja/pS6Te+GPEL&#10;Q3+9ZrZo85YLzsIH6V80/CG+8HeI/HwvvEfi+ylW5beViOfLKYwD6dK+hPE3xd8C/D/xYL681/Uf&#10;sNvdiPTtQMAIkXPT9etdcGzohc8I+H/jrWPFni/X9O8c6de2upW0vmLdlflYA8DPc4Ndp4ns/wDh&#10;INZ0/SbKZDbXOobI1ALHag5OD3471714v8Z/BPxNa2XifQPKkt00/fqN9FgMZT2b0NeS/Bh/D3xW&#10;+IOqS+FfCuqR2fhY7tWu53AicAdVPqa3uaWuyTw7o/xmi8S3fha0SHQvBMNrJJ5u8I0ijBxkHJzz&#10;xXo3wxniu/iHY6Xqspj0/TC8kwdfllUHnnvmvPb79pjQR47ufBGn+FdYeG1uZ45b52LIhGeOPUVv&#10;WnibQ9R8Q2+yN4J2sioRRyuPm+YjuQaz1NI0mzT/AGsPFl/rvxE0TS/D1heTadY2MW8wjMZ6jPHc&#10;ivRP2YnvvD8mv3uvXKwSuu6G3Y/M4cEY/CvGtSvoB4rElxc3ENobESI8intjGWHpz/nr6v8ADXSI&#10;bi5v9Uj1q4McZDJanOOeOpNXG7KnBI/L/wCL2q3mvfGnxpe63LPcWmmX0qWluPuhV6fQV7n+yN4t&#10;n0f4hQr5smnQ3dvLHGU+XG7kc/hXK/GX4d+FdO+Imrz63qGrxf2xfNJ5kKkoofoGI71n/CTS9Cs/&#10;iZDotguqXtmLhHOqSPlAqHke2RzWjVzCUWj6K/aA8A6S/wC0Z4c+Iut3bQaRpugsZ4ieZWAyv5V8&#10;VeI/F8nxP+ONlp3h0XcGhWKKsFiQMyMpHJA6k1+kPxy17wb8QhfR2KQafqGjWcENpcXR+SRsAAE9&#10;6+e/hj8PvEfhHxLc+Ldd8PaJDqEceNNuLeMFZox/GGzxx61kZXuP+LGma58TW0bwd4O8Py2FqrrJ&#10;qmqyKQkezjJ9sVky3fw4+HGt6L8Nh/anjbxfdwRtO9mp8hHbsxJ/z7V7hpPjzxZ4x1y5t759P8P+&#10;H7CFkO2DBdWI4Jzyfeuy+GnhzwLeeLNf1D7BbWl1NNK1pqEo5YRkAdemetVCIp0rny54q8UeP9Q8&#10;Rmy01LGx8PaRZ/6bDbxKrQY5w57muX8W2mo/FDwj4rvtPkS9k8PWaeYEJxlD8xA7nFanxp8T6l4c&#10;+K2t+CfDmgNc2mroW1fUwjEEMDjBH160mgya78LPAOs6bo2nXOpXmtq7XUBQna0wA5PoKt1WmYOk&#10;2zzb9lPQNQvfFGowamFhXULBl3unC46ZAr9FfB2h6X8Nb/V9X1K9Gtx6faTXNs2Nvyqg+UA9fmNf&#10;KP7Lvgz4hWepap4r1CytLPNypu1yT5aLjkc8cV7j4n8d2ut/EC30GwIvNOji2Xk4XKyMPvd+lJ1m&#10;yPYtn54eKYbL4wfGXUfibd23iHTdRtNRP2KDG7EacBSPpX0xdaN8Nb3UdE8dXX9t6T4v8Oskulz+&#10;Wys0ij+IDtX2Nonw+8LWkd9rdnJa2U8NrmJQoAG7ruP1rw74Y+EWvrvxhfeP7rStZNxqlwNBiWb7&#10;kf8ACAK6o1XKyZlKnY9k+K3iSz+P3wg8MeM7mCS51HwVIVk1ZlG6PoGDD1PBzX5i+O/hdJ8RNSt/&#10;EnhDxXaILC6Xz/MO04GB+lfp38GNFfVdF8afDca1a6Do1/FPFI9wuVXzCOefSvnHXP8Agn18Q10X&#10;xLpvw6+JnhzxkrrJPd20E5SQANnnngdv8a3i7IwcT5M+I+i+Pvgbf+C/FnhHxDrOrXnkxtqN9Gd0&#10;Ifrg7cjHav1C+AXxl0b9p/4YX1j4t0yXw18QNP09rcau2Rb3DAEAk18w/szi+1fwZ8QPBWtWi6x4&#10;j8O6dcokFwAwRozzgH1r5v8AEnxE1H4b+H7lZJzo8ieITFceH7aUqwJ5zgdcd6yqe9oJM1tF+HXx&#10;S/Zf+K2vXfxJng1fQvFV/JLHrMcm6G4iz8pAHTg4xX1rfDw9P4XfxP4fs11DQL2PF5ZQks6OSOSM&#10;+tch8Nfj54L8a+FVj8f+HT4jsIbYQXdrKwL24k4Lpk9cVteCbHwYdU1rTvhB4jvdU0HVYi50+Xra&#10;twSjjPUetclS8pXZEpXZ4B4u0Sx8MRWXiZLR30m8mLtCzEEHjggHjvXL+HvEMF9rMttp1vDBZTzD&#10;yXOTtU9uetdH4n1Px74d1TUdE1nw3e6tam9UxCGFpAYsnOCOle16L8E9dfwxaeKfCPhbUEaaxaSa&#10;wZMzRueQTnsKxRm0Q3c3gG30ebw/pVxZT+L5PJdrmZBlSewP0rwrSfFHi7wx4307QtC1+18U6nq2&#10;trHe6XFAZWXceAM5xiqeo/s9/H288UxeKY7EaVCzhpC84DgZ67c5r6T8Aav8KvgDp2rXDQJrXxju&#10;oATeqm5YDJnI3dvXNXT13G7I+/8AT/FMfw/8LLpK2fmeMJtKjR5GKlbV3GWJHY81+YfxB8F/EjxB&#10;4l8QyXY1a8tr5jJb3vnsADkdORXtng39oDVNalvLDV9J01L7UQpnvLlizyZ6MnP4U3xTH44htGX+&#10;2ZRCS00NpGuC8ZxxnNd9KQKZ81fDHwn4r8ACeXX1vZEhmllVsj5weMsSe3WrPxCtvCuuSPqMWs2l&#10;tqSxAyqG/wBY2OmR3rF+I2meMNSNpcrMvlQlmdppCAqjsRnvWpDcabpWk6dq2o3vgBmBj85GOduB&#10;gnHrW3Jc03PNPD2q+GpFuNMWG5vLtlAuZHGFTHv3qfUfHEEcsGhS2tpcaQFbzizlgCT6Dtiu4+I2&#10;r+DorFb8eHkt7e+0hTPqWlH5CScZA/WvJPCmgfDzxVeyi18c31l9nA32eoW2GnY84BB4AxitPYam&#10;x6bc/EXRLaxu7fwVJaaFt05Rcy/Z9iMxIG3Pqa8W0b4laFLaapcanYX1zdWbHzLjflX2k5Iyfwru&#10;/HPw78UeM/sL+Ftf8I6noujXBFzptpOqMoHUtz14rxyXw74Ps2v/AA1rOpzeHNQv0LRXPmh4Wz2Y&#10;jgc1oqAmmer+DfH2j+OtbsGKSaRo8M3lXEiruaPHGSO9fUHi7RPAceh3tr8P/H0PieaONPPt3t2R&#10;mLdjk84r4h8OeANb+Gs6XpuYddtb9Fms9St+Y9qnofr196vXfiC/8RK9tYS3Gl3812ptnhboSe/P&#10;pzWVSh9wJF3QftFpq+pW3inSr6IWNvJJFMqHauOg3d6yPFOr6PcXATS3dDKg3LngnOTn0xXfaR4p&#10;ufBWi/2R4iz4mXVYRI1xcjPkhzgjnua9v+HPwq+E/wAR9UlvLqSXwjpq2SyK8j4S4Zf4ck8CuWUd&#10;yGfOml6ZdxJpiWFhDrFnqVt/xMpSufI9fpivY1+AmhRWU2v6f41tr++09FujoMPzMQ38HHUg8V5T&#10;+0FqGr+FfEN14e8LWz2HgbT97W01rKW+1ocDcWBORnt/Kq3wR/aWi8AX6Sy+Fb7VL24iEMlxHJjc&#10;Cw+8D6cVlKk2XE9fi8TeIb/xSs+sahdeHLLTINq6eInUuigA43d+OtedeM1tPEN/qN/4N15v7fjI&#10;KW9ygw7emcmv0EvtI8LfGhNM8W+NdBistRk0hRZafJfAM2CMEAEEnHrXyr4h1vwr4E1fVNATwmr3&#10;T3qrbXciNwDgg571mqdmdETmvg58LfFq32m6h4+0DTbFri68zftyrqOjcev/AOuvu2+8TQeEtBC6&#10;LI1pfsf9DOAeQOOM9K4Lw5eX0tnZNfGV2MSGOFicbOmR+HFbHi7w/p0VkdSkmx5ECrBECfc5rOoa&#10;JuTPlX4xeKPGPxTgj8PeO/EcN4+kTyNpcscOxj0ODjr0rc+BHhLT/h9K2raYZrnUL2Pc1zcyfdBJ&#10;4UcdRXuvhltFuNF1CXT9DttV8RSORaSMoLKW7tnsPWuQg1/XYfEMmkeMvCunwpZQhbeW3JBA7EkH&#10;nOa8XGVZWsaONy7rmvaT4f1bTdR+yzane3bI1xp4cYdic+vAHevbPE3jLxH44s9A0/WY4NO0r5Da&#10;aZGx2opxjd9BXzxqjadpt2t5HapJK6Zg3vuZDnjn2r1i8106boVlqyyR280NoHkB53ZwOAa8ierF&#10;UTNv436tbyeHLPwdYXSWwVlWSRmXZKoA989efrXy9qfha1sNLvE1PTj4m02SxZ5vKYqmAcZzWz4p&#10;HiHxUX1iz069vvJkO94ASMNg54PbFeN/Fe1+IMvg3RLzwZ4ijsreOxk/tbTXmAaUqc7cZ6dq9fAR&#10;cmrEQdmcVo+lWHhUahb+HPD+vTpeB1kiiQlIVY5O4t2HWrXg7xJpektJb3N6sTS3+Gtc5ZW6gcH1&#10;rqvhF+0/4tmtf+FZePvAaR3viCEWml63DwskjcDdn1yOQTUHgX4AeLNJ+Jvh288S2MEcctw18mkS&#10;MA0ke/Abk+vFe8oSUrM3TVtD6s+FOoWNxbTahrV/NGL2Pfa2kked+OMew614n+0Z4i/Z6vNUtk8c&#10;Q/2lcafFttrKKZg+/wBNq4x1r6n+KPhHS9F0vTPFWk3iacqRlJNLDZVFHr75FfBvi34M6p8Z/Hdl&#10;d6Z4eh0iCHMt5qUhOJdmORzk56Vslrrp5lxTNv4Q/tFfDfStXi8H+HPhnomjaBdARz6nIpZ1P94k&#10;8k/Wul+M/ij4XX0U+jeBdItYb8MJLzWokIy/p15BFeOT/s0fE34ea/qmvXdro+neERDI9rf3l2oM&#10;i9Mouc5PQV7T4e+BvwuvfD3/AAlnjf456D4Qkktlmg0RXDNcEjhSwPX8K5MRFX0NLNnC3/xdutE+&#10;F0+gWizSyMkZEQ7lepbnpX3F+wr8StC1H4SeNYte8PzRTs7G91LPypsBxz261+Z/jO78Ji+1mw8O&#10;3UmtaTBbMLTVhn59vsRX6Ffst6Uvgn9jj4p+INUkjM+q6ddyWBP3unA+uSK5JwViVozzzxX8Vda0&#10;OfWvDPgKGTxLZajqEzXupIcvaqTyFXOa+b7H4VeCXin+IPxR1/VfDemaVd5/sO7Ql9RbOdgGcgHp&#10;WR8BfAniO3uR8QrzxJqNiL+6nm0/RkTcbglu+e1fUnxYtvDHjNtA0D4l6fNpN1fPHLY3S/IrPjAL&#10;V1UlZjjG583+M/HngvxBY6TLofh7+w/DNlIQml2knZMYL45LHHevMNY+KNn4C13SvHvw3vrrT9Zh&#10;uIm1CwCN+8XIzu5xgf1r0L4vfCvV/BeqaV4Z8O6bNqmlzwGW3vLRcrIhwcjnqT1zXnXgr4PeOfHO&#10;vN4a0LSI7CRZQmp6pf8AyRwKx/jZuMjrjrXo0qaluDVz9BtH+PFl8adI0bS9JlkufFWqQJ9r0xCd&#10;0JJAIPv9K+ofit4C+CnwS+GOlaz8bPGGpwS3OnwtaeGIpCZ7qUgEptznAzg1438Ofhd8Cf2JfDGp&#10;/FQ69D8SfivHpYhDBs29rPJ1ESdvqcn6V8J/Ebx54h/aZ8TS+LPjDb/8Idpz3KtawzXy5ZUwB5YJ&#10;yMj2xUulqYzp6nqXhT9u2z+G3jF7j4b+Ho9K8ESTtCPDRLySyqxHzMc8E4r7W+Iv7UPhL4p+DrWG&#10;y8Fa3ZapqVpGzNOdu0qeSF75xX5SPY6B4R8RWOnfDnRtLFvOxM2uXU6PNJzn5QD+HSv0Q+B9v4C8&#10;aXeqnU7ePVdVsbOFICsxxbHHzBgDjOayrq2xNOCRyHhf4oaxpekXtgdMWLUbu8dNPyN0nbGRngVx&#10;vjrxT8f/AIbeJdIfWdfil1jV9slhYRzBhAkgzhwPukCs34la5pvgfxvc3uiSXcN/HdjyYkAcxgkA&#10;Yz0ODmvJrpfEGseO/wC19Su7hzcNHNJNfzbXaNsE4x/L9K8qtqaKWp9z6Pr/AIV8WeFGk+K9tpmo&#10;67axRyyiGUckenPXHNfMHxO8C/Cv4l3cM/hfxAfCd1HdAw6TcYbLr15HQEfrW3eHQ/7I1e+s7qxC&#10;WVuFVN2DM+w4znrzivlXwP4O+IPijW7jW9V1O28L6Pp9yz3c0uSShPyhQOpNYU72uKtM/Q74RfDT&#10;wF4ckjT+076PUnjR5b6CRGhmYc4PORX05pfwu8Dw6fH4zPie10+OBi39ntYGN7pyf72ecnjpXmHw&#10;D8KfDfSdAvfEGoa9rmvHTY2aIXNsYI7iQ9FXPJGeK5747/GnxXNZo9o1tpNhbyCLTbFBkKFHU/gK&#10;Tg7qxwt6nqfjO2+OHjC8Hibw7N4Jt9Jtzs0jTru7CMioMAhT1xXz14o8Z+IodKmtPiRrnmalazhT&#10;p1qgEROeQD/X+dfJ1n8UdY8beI1s00nxDreoQzYT7NcMThenA9TX0xF8NJPEmkf8JJ8VI9V8P6ND&#10;seHTLu72udvUhevtVezbbMpTWx4J4++MHiUaQbHwl9k0e1VijyIQ0w3HrwfTiuX8E3msKU1DWfEe&#10;oao16+64tGbdIeenXgV9o/D7w9+w14i1K407VNK8cX99byL50MN1shLdeDnvXYarqP7BeheKItE8&#10;M/DrxMdZnt1EXnSTSRoxzwzbiAfetKdr2M+d3PlKX9nD4dfEnxBpk9iLqzmCLPLYLcYQyAj5Wz/e&#10;rqNMg/aPj8eaT8JNV+CV7b/CSOaRF1yBgYnTjDsxPHHJ/wA5+7PhHcfCxvEV1eaR4RtkmWAuomn3&#10;AEDAAHauA8c/tTeFbfxxe+F/GGi+I5Le2uzFYrb3W2JRnHzCu2nK+jKimy6nhjRvhX4e1aSS50Pb&#10;PYfuLCCZHcFiDhgDgN7V8y2PxT+Jes+MtD0T4K/B9pzf3cf/AAkOvFcGCPdhn9Ccc57d69y8QftA&#10;/BbzbXTbbwBHfWV9ceW93LNuWFvUkck18w/Hf4y/tK/DPXdNtPh1baL4Q8DauUXR9WsrfJCvg/Ox&#10;zhjzW8Hdm/MfSnxK034Va5qtr4b8UXWov4sRIBqkV5dBoUdW3bNo575HWuo8efGj9nr4E6fbxS+C&#10;b7xRdQWkSWcUdqFhSRBnJPU885r8nPjT4g1TS9Y0fV7vWm1jxfqFgt5d6k02cy564GMDH9a4OT47&#10;/E7x1aHw3rEela0rRFpLhoz5kapjkHPFXHDuS0Jcj7m8e/tM/Gj4wao2veHdej8C6BboF0fTrKXY&#10;Y1xwS3rXybrbeOtU8d2V98SPEviP4haM+Hl+1XzSAAEcAZ5zXXfCLxvoa21zp2o6NM0mzEJ3goM+&#10;3Br3u8/4QqCwuVv9BvxfzIiQzqw8na/JbHasJQ11Ep6njnxi8ZaBaafpGkeAvDFtok15FHJcTjap&#10;XAGR1yc5r2v4MfErwn4Y8N28fiK8i83VUaK4sWTc5Y4+Yew96+XvjZouo+GZYNW03SLzXbLUdu2Z&#10;NxNvGeM4HuK2D8EL+08M6R420K7e+vL+yieTSnyDA/sD196zcXuzaE9T6l8X+G/Fmv8AiKw1L4TT&#10;Xb281vm6uVcIYxn5QzHivc9D+IXiDSrTS/h34xW11a5usrPfOnMRYDgnoee9fF3w38X/ABq+GPiH&#10;Tp/Etgkugakdl5pUUfG3OAd34819leN/EOieLF0ifw5a7NblwRZyDnzAOQB35p36nXGV0dHqvxYs&#10;PhHF/Ytm0AuPEHmRjVWbPk5xlay7LxVLqLPYX91eeKtLnXJkUnbGD3PsKyr7w0tlb6dc+M/DdvqB&#10;uCJ7q2ZPmTjkcdK9s1X4i/CzwX4d06bwhpVlot3eWMcU1gYd2Xb69z1q3O5av1PPtf8Aj58K/hn4&#10;TvLTWLxbaER7WhcFiwPB2jqa8+TwX4H+LGn2Hi7wbo+saxI8SyCbyiu7HJUg+1P+OngZPE0HhzVL&#10;fSNBm+0WkczhiDtLY5I7mvQtN+JM/wAFvCfh3+1vCcV9ovkwA2mmrtkZSclh+Fc0qyuJyR+e/wC0&#10;n4ZvLGW3Nloc0MK3O7ymh2bW6EHHqf5V8+WPhTXbHVtD8QaT8Mp/FkQaL+1g8Ukj2gyBvTjB6jrm&#10;v6E9O8WfAX42aFc+IfButaXFren2eW8NavHGsqyYzzu61hW02leKNFvtCn8c6B4GuVtQLaWErEsj&#10;A9Nwx1rWGK6GPtOZnz2fh/8ABzwr8NtH8XReAtIs/F8UcUcWnRJ5k0FywBzIf4duec964rxX4LW0&#10;vtA8R+JLnTTf+K4Iw+llWEkMZx8pGeB0+ua+hfh34X1fwrp2oaLo3iDQfE1pFfzS3WtxSeY03mYy&#10;3Xr9a8x8b+F9R1TXW1Zbm6mawYszldy5AA61Tlc3TVzauPhJpfieaNLYfZ9B0qNQIZ3ybrjJK98d&#10;ua+Ltb/YU1z4g/EHUrDw/cJoF1dXLS6XNdkLG2OjZPYd6+tLeKXfaXV74mSEW8qbbLcQQQPevOfF&#10;37SniDQvilovh218A3vi7w9LEkMuopGxeNSBzke/r/8ArptkSs0Zut/8E2PH/gSLwnN46+P3w/8A&#10;FlvYyfaYPDcN0WkCnBdOMgHt1rwv4tXXgLR/7Y8M6n8DdQltbeAvY6lazs8bFeN5wT3r6++Kvxz+&#10;HnhTQ7y9Tw2+n+ItStNlvCrFiHI6e2K/LSD4l+L9S1m+sI/FDw6VePIsunu+TiQ52kGolJvU8+pc&#10;9a+BttYeF5NW1SPSEshqOmTLZ6cJPmUuRt69SK5zxnr/AIj8Lw3kmvWjGw1QyrLE5LEKeh9q7Gwh&#10;tEuLWITSqv2dGWcHPPUkV10Hwv8AHnxEviuiahp154bgRpNcmuXA2RKQSct6VzObkyFo9D5p8AeH&#10;PEfirxVp6eBND1F/Ds9239pa3khIMcnOeMjr6V9j/GHW/Bnwn8K26fDe81FtRuLaI+I9SuGBSaVQ&#10;SwQemTx+tY3izxl8HdM0iD4d/DnxTLYz6ZMy6tJZy/u76X+IHB4XPH+NeYfFWKGfTNE064P26zis&#10;RImWGNzcnP51TSk1oVax6Z4X8bWPjX4Zw6z4uhis0t7ZvKmV8SBkPXArvtH0LwhpHh+21jTtUmuL&#10;jU1WSCHfkrkjNfJXw4vJ/EVldaGVittPgWR4IVyVAXnbn1NWfDXx4k8I6rqGh+JoLO30fTlePS7Y&#10;xHdIzcDn196uNN9DNwPuDW9K8Ma5pMUd7aK0zSZsL0kKwI7nB7dOa/Pj41eDl/tsXUdta3CW0JUz&#10;P0wPXP51vWvxN8W+J9cWHT418PaR8xtN7M3O7tn1/KvqTV/C+gfEPwzPoOu3FhaatJaxfZL91GHw&#10;nRj71um4M0jFs+DPh3rNvZ6snh5DaXFnqaGOe1ZidpPH51+giy2Hw90vTtS8NWbGOC2VJJySdxbB&#10;JAHTj1r4p0j4P694K8UX73Xh+4kitWL6PexKGSRj3PoBX014d1Dx58UPDmsaFaXVtpV9pmkMuWj5&#10;d0Hyjn1rmr7nUo3R69rVzoOt6Pp/jfT9NK6nJawy3lhJJz5itjIHpxzXqH7VPjy/1/4SfDt7vSZr&#10;CHS7IC7hUYJUKoZhnrkmvhf9nj4rjw9H4i8E/GG1gfWLK+8vR7lj8twC3Cn6Hn2/Ovuz4v3tz488&#10;FaHpGqWP2Syj0r/iWqnOFZRnPPJ2/lXFVlyy1NFZo/Nr4YeIfD3jDxTaNqV5PbrazF0imb5WwRjO&#10;O/FdX+13ff8ACRa9oXk3Zg0zS4ojbPbnjMZ4JP51n+A/g7deCfE91czRpdI8jm3il+6Q3Q+3Jrnf&#10;FPh7xYNV1i+1uPSrbQIGMj2yyFztXjpyQ1ddOt71kzTkZ9C/BP4z3PiXwnH4O8Z3U+urYfudM1t+&#10;PJBwMEnocVH4v+GviXwTdJqWhJc6vo+pS+db6pbAs21j/EQeg718weBde8LeK4tT8L+F9SvtLv7W&#10;VZNs2EEjqedpzx6V9sfDj452nwp8L22j/Ee6txot7O8MF3OMvluhU85HrWsqjvZlKeh4f4l8fDwZ&#10;ps9tqUsw1C8eOSK+O4EKO31r6h/Z++IvjXxn4c1PTNRvrbUNNjtVeeeQ5aBCOmfpXL/GX4TeDfHl&#10;hB4ptk1vXdGuoPNQW5GD3Bz/AHRXwj4r8V+KfClrc6N4P1vWvD0IlO+KxbLFAOFkI/OqU7vQmVXl&#10;P0V1f4cfD3S7SXVf+Es4uZWM8SNlTgk4IrlU+GfwC1ZTrFx8RtWtfsAMl5HH8i9sqCec9q/OP4S+&#10;IfiNq+uTxt4r1zWLCAbtUtZvmUKev3umBXYa34ys5PtdnpV1d6lONSeOO0hBJyvXOPQmoruUXY5p&#10;4rqfaOrfHH9m74PWN3pHw/8AAU/xIv5UkQ6rrMgZY3bqQMdOmOPxr570/wDbk/aN8PNr138Mp/D/&#10;AMNpdSg+yzXmlaehmWLOQN5znH0rj9P+F+r+JLJLt7C4driWM3GUwUOMkEdcgV6jb/Dzwt4M+yz+&#10;JruGBHt42S03jc7jjBxkmuLmjfU5qlRyPd/2Wo9Q8WL4g+KPxk1HV/GfiyTbImpajJudzgYwO3px&#10;X2N4z+JureMbWx05Lc+HtLtLcra2MeMTqMH5sdq+IdD+Lto0Z03wzo4lCW6QR23PVSPmOOx6c17X&#10;Yab43utHsfEviWO38MW97BI1lYn786bRj1wM8VPPeRnJXKfifxXa6BHDbxS20XnKWFpG2XUtye/4&#10;14TqHjDwJcrq8GseDh441iCFms5xJgRkjvg8EGvVdd8JXd9Zan4gu7BYr20thLAVO4hQOwHU8V8J&#10;fCd9Z8DTaz4y8aXktt4f1XVru1gnu1cM7g8FRjJBI211pNq5UI3PoTwx8Q/Et9oju+g2Hhm0tZEV&#10;rJFO1VDY5yeWNdp46/aS8IeI9P8ADng2DTptPsrC2jW7v43OZpt3zZA7H3rR8L6jo/izw/rE62SC&#10;3u7GRtPd1wB2GM+uc18EeIrS+8GeLdVtNR0+WzZtSE0byRnDL7E9c9Ris4q53Rpn3RougJ4r1aC+&#10;8PalJp2kwOr6rFKeZUXrj6Cuh8QfDbQbPUPtWk3H2hpYPMKwngH1Oe/rXzF8Mfi5L4a1OJniezsm&#10;jKXk0hzgMffqcc19l+M7y+v9MsfFeiQi80uazt491vKOcjHI7ZJFNXNLXPIntFt7s3El/YRG1Zdq&#10;u+0gqP4hVq117SPEIlS/ksbm5ltZlS7BxGzDhc+nam+KPh1Lpl3DqGq3sOnC/tPOmtZ3w25h/CO/&#10;Iqz8NPh/oGr/ANr3mo6vJHpmkqZQUOPObIwoJ6k03FsaVz5u1b4ceLtK19bidbNtL1iUOJ0J2mL3&#10;J75FfS/hTSdIstPe91jxLoukXF5a+TDAH3K4PPIHSu/+2aEFnsb4vd6LbIEtbdzg4J5Oa+e/HtrY&#10;6JraSfD7RJ/EV4k3mXmXDeTCRycdwM4FHKLlZ7X4f8I/C7ULLxJ4Y8Q68viqPW7WT7HNIGWOLjBH&#10;J7eteU+Afgn4A+D2ramNJ8S2l7aaxIzRWysSsWTwpOeue9cT8PoTqN7qtz4g1OLRPJZ5IBOeBnjY&#10;cnrzXQTtr1vfwTWEY1C1n3kSpypXOBj+dawqySt0Goq9z13SrCabXraC3nge2FyQcc71Hf64r0W+&#10;8R6Npvi5h8Ov2dbn4w/ERbWBbbxJrOyPS9OOPvuW7LnPPp2rpf2PPDq+J/ibfaZe20d2NNszPIjt&#10;u2E4OT9B1r5k+J/j34meJfjN488LXHiu50vwno97PZWekWcZSIxliASV65xz9a6aTKcWz6pg+IM9&#10;zfJF+1r8VdO+JOuKv/Er+C/hSIHT9MLY2LI68YUDGDnHqeleNfFn4/fGD4hat4Z+GPwwt4fhd8LN&#10;PujE2haKvlFYsjLTSjBO7knHXoc85zfhb4I8JeEdP1a8X/T9UuTu+0Fzhi316HIp+oapeWOqyw/2&#10;XY6Vowhd7m4ZtrHpgEn6Gt5zuCUmjzfxZ4xi8F61onw11HW7e/v9bky18spIiU4J3HPJNfSNn8MP&#10;Dmu+Bb3WNFmF+be0Vr21dgTG3ccV8b6N8PPDfxH+Lz6lIu9LCwS6iu3m+SRY+qDnqf6V9Bav42sP&#10;B6a3pSzxWNigESBZflPuPU8CvNxEeZA9z541nxHo3ww8QR30FuNMmt7kmRooxkktjn19K+vvE2mW&#10;3xE8B2niVZLi/vzbQ3MMYbh0A/pyDXxh8RPhVc+KPDc3jeHXmmtrhTPFARklt3Ct6V9OfAWZtJ+H&#10;8Ph28nc6vqdqv2VXfIjUjLZHpkV4OJp21Zz1G2zJ0e/0/R9PlOoLO1zHCVhgHPzAEEEfjXGal4vi&#10;LWLzLcwQtIPMj3ZK88DH1rT17Qrmz1WeMM+yGT96xJ+Y+o9aZJ4FtTZLqkt28b2xDhcFhK3HT0ri&#10;jDsYq56Df3mnR+G7Uonlx3LxhpHY5GBz0r23wNZxXngPVpPPdryLRJRaS4+UnoCPwr5Z+IVxJDoV&#10;kIIrm1SK3jyoGRKzYHIr6F+CviC2sfB0UOsiXzbu2FusTfLsYdznpW9K9zspo+JNe0P4f+CtY1jX&#10;/GNhe6nqnnW0wlDFTvJOcevWu0+EvjTwh+0N47nTx74E1DUvB/huznW0017rKyqnQ/7x4r3/AONv&#10;wB1nxTbWd2NPmggkUud5UBtvRge4rlvg78GvDfwtW5l1m4uZ5L5P3kVs/wAo3HPLV9DRq/edShrY&#10;8G8d/FzwH4a8XzW+h/Ap/h74SVGtY5NOhCyzAHCtO+OeOetbXw18G/Av4q+Krvxx4/luG0Twlp0c&#10;raYkpYGQfd3HHX1Ar9CdR8NfCn4jaGth4mtE03Ro4lCBWHmzqmOpB5rwPxxF+z78K7WbQPB4mtdM&#10;1CQC/tlBLztJjr7dq9qjidNzZQVz4y1D4nyeMPiJ4q0/4VafppvjrSQtrdxGSY7cfLhOeMDgf1r6&#10;X+JUC+EPgnf+FLW4n1SeW1y8xB/eM3LZA9+9Zfguy+GXhS+1LWvB/hi2k1fxHIiQwTxlSjgZ3ZP5&#10;12XxY1u6On22mXljA+s3WnJGm3lUbGc4+lb/AFhjUD8sNH1SaHQ4dI1K1kttTWTCRIB8yls/MfWv&#10;0J+APhvSPAvhuHxD4thuGs/Ole2i8zazlxlf+A9Aa+Zfh58FPEXinxO2uarNHb21peyF/OfYNoY4&#10;PTnjgV9G6l4pl0K4stAvZXvNJ3LHalSu2IL3OaxnU10ORwdzzz9ovxreeM7+7ms/Dt3NplvaqlxK&#10;iFlCjuPpmvhU+HbPVZ5nintdPkV4ypmYKMA9COue9fpzrGpWVvpOoT2lrcalYyQO8kafXnOB6V+a&#10;HjzxT4Gl1i+kvPDmt6Xf3Eh+zL54eMNngYAHB6da7qc7oZ9WeDfDWneI9D0HQNQfTLl7mIxW8sTc&#10;PuPc9yeKZ8bPAFh8EvBkC+CtOtbTV9Tbdb3qLyjMcNnPTHWvWv2ZPAGiaF4Pg8feLZtdkvtQBbwp&#10;osgIKSJ3x/d6c9DWt4AsfHPxA1/VZPFnhixutA05LhPL1BSRLHKw+7kgZwMZ7VshM+FPgJ8fte1H&#10;U7jwbrWhQ+IY7iTy5GuXwsKkgEknpwSc19yj9n3wH8RbVvEnhiLTYr2ykBge2u9wLKMDJ6ZFS+P/&#10;AIcfDbUNEvU+Hmi6J4K1hAyHUoPmYkjDZwTgggV558Ff2cvFVvHppl8deIYore+mmnsYVYRnqcls&#10;8Z74z1rzsVyuWiOWaPZ4bLT4ra60HxXaX2pXNnEkdtdIp2qc+vpXM+H7PSj4oms9IWb7VpsgdHeP&#10;GSG7+n/1q7fxH8TtD+GuoS6TeabL4rSSFIjMilirtjDHBr0O3un8ReH77VtH0q20rUbi1UxYt9pl&#10;U9mz3zXmSp3MDyfxrpdl4bsrnUvEzT3Fw26azjSPcS4HGcZPevEhY634zlN01lq9wkBb+z32sFVW&#10;PAAPTH+NcH46+JPxq0jx81pq9uiaHYypvlkhyNhxzn8a948N+OtI8SaFeMmtGG/jTy5Ji2xUZgcY&#10;9iayeHLgrszNE8OXFtqVjfajr2m6Yqy+ZNBcTqrbRjIwT7V7HJ4htrK2nbwl4u8If2qyp5N+zZMH&#10;Yk89cV+cHjPwdq0JlupmOpn95IW8wkncThge455rqPhZouteOdW0rwrY2MhkeILdzeZjzNhyST2U&#10;DknsAa53hbs6kfdGmeA/hdqWv3l340+IFl8R/F5Ec9kkNm6RR3B4by8jBI7e3avep/ghq2vaJDDY&#10;abf6pposJZdM0iF1UIW/ibPUj9BXgMF94L+HthoX2K50zU9Z0S1kMt3EgkMssQCs7YOVC+/rUnw3&#10;+OvxG8Xz+NJdPvNO07T/AAtYzi0soDKhd2U7Bkscl2G0ntn85dHqXGUj5m+MHwr8deEZm0rWPBuu&#10;3Wo6nqhkhvIf3kcseMBTtB9f0r6V+Ff7PNx4Z8GXXjrx9YaJb3N2VPh/wsJlaTLLwzDoPcV1eofE&#10;D4rfC34Ga58T/i7qj2N5cmZvDfhW4f8A0q43SBF4P8Oe+Ohr4U0X9ozxR8Qb/TG1WUaLnWA0lvDc&#10;kCJCeDgjnnrzXUqLaE1c+kfiH8Qba204WcF+brVUdbe3RDkRpkZz+Fd74D0NrCxtrywha+jeOJ9V&#10;vSSG5OSoHueleDeO/hR441fXm8SeGlE2nWyq+v2UF2oSNwQwdhnOMcnGelfbHgezk8M6Va6NdTB4&#10;ZreOFbthlS2AGJHUZJxWGFjd2Z5urOW+Idnqd7o3l2w1G2h1CyMdpcS5w6kZBGOuMYrzj4J/s6rp&#10;kep+J/FUkkt/qkivC6twVRhg5z3719jXd9c6RO2n+JLey1HRoYA2kzSMcx9htA9f8+tPjitb+0SO&#10;xmtYNyDbZeafmyck4Pv1r6rC4Tc1hTPk742fC7TbzRdWawikW81aaF5NUZ2cRhWUEKB3KivIvCPw&#10;Y+IXg3TbjW59Q1XXNPvJnL3K427FxgYzkAZ9q+69V0lLqza0uoR/pW0wqXwCcj5sA8c1p3N1BpPg&#10;XVNPEo8tIvswdgeGJAfj35rpqYLRvoVKkz80/EFvpGpajBfys22zuPkM5yWYY456819SeDbz7F4I&#10;ikvxayP4jTyoWbGI4gOp9BXyvYKNe8ajSL65kk0+y8RkeWGxk9ufbAzXtfxC8S6No/hu70+x/wBL&#10;eSBIrKFJCSikgE+3FfM4ulbYzcNT6B+C1loUdxrET29jqNrdrIpmdjlBj+GuN8QeHPDWoatf3ej3&#10;EsSNdEW8mSB+74Ykc4GR1rkvhJr9xpHhG7udXjigvtPtpbm1j3fMF6AH1J4/OvLbzxXf2U0f2a5l&#10;81wxvZnBJG7JIHocV5E00zekrs+vLXxTo/hnw7HeG4YQwkF4g2GZiQPl+tfm5+3X8WdM8d6p4c0n&#10;w+HgOlXpa4t+pjG0fexzk19HWni/T9b8Kah9vBDwiNNMXnduJ5Y/lXyifhp9o8ZWmtX2pWNzqmva&#10;9IdJtJQS8iooZnwDwqj1rrwj5JXZr5Hyx4Tu/EVjr/h9LZLmOBdZSSeUQnYQ5wefQjIr9J418ULH&#10;Br6aJezaUkFtZw2sycldo3SDnnkHk15z4L/aW+GOpeKPD3gzxj4HtNe0MXP9mprFvEQfNQqomHPz&#10;LyTjrj8j+gFh8UfhZa2F9DoLrdaPds9nGt1bsPIcL8yopHGM455PWtMXW5pXtYpydjwTVtZ0Sw8J&#10;AWlyi3l5bRvNZg8ud3zKQPQc16X8HpE1HwnquiXczlLqAy2dvvwFzywHPPvXnfxX+G3/AAlumeHt&#10;Q8Au8lpBGr3kDMqsvGSG5zyT19KxvE3jJfhpL4KgsLRBZz2CL5aEkxS7gCrHPJPXNeeq1znq1Lsz&#10;P2nfD19e+DtB0y5WS4m0uWOezTbuJj6Yx3xxVL4E6WyeDLu0k2DUJbxYYkQEE4wc816d8etUbV9F&#10;0bxRZLFLs02He4Bwg2gkbR6nP51578LfECWHiLSE1kW8Eep+ZjAwqP2Pt1Nacz2ME22eWX/xE/4R&#10;P4naVqVlby6Te2GooGTYANyuOCf9ofnXv/xo8D2PxK8aWHxH0/T5ILLURA5tYV+Tzf42f+7nqfWv&#10;N18C2fxI+LX9iRacmoTahePPZXpk6pGM5J+nWv04+G3hafwb4Bv/AAz4406LxPY/2W9vYpFINsfm&#10;nBkwcEsQQPYDt1Po0o3Oylsfn58U/HJ13w7pXw7sNLvHvFZNN08lR5T7ceYRk8Z6ZPTrxXkngCFw&#10;+s+F00y9s1WHM4ZS+UBw3J9DX2P8R/gf4F1OwvPGnwn8Vy2reFLe3udR8JXkbZt7lnCEo+eMjrjd&#10;k9OMY+fPjN481Dwfo2h6tY3m+0S8jg1eGyx55eVl+TOQDyfY4rVrQ2voO/Z98bwwfGvV/DeitOml&#10;3Fn9jvSzsFyv8YxzyTjn/wDX798Sdfn8OeMraCC7t49IllC2gbkynHLdzzmvLP2VvhDdXfjnXfE+&#10;o3d3pza3It6YuN1sjMdsbHuRnnHpXRftCaZFp3j1bfT9TutQt9Kt7YxztjBBLHnH5Vx1HcxkUhqN&#10;7rfibW4SVNrBbRuJVYbcdgT3JOT+FYWu+NrDwz4ukGoWN1qrGFFkhL9Mjls+wrzXwJ4nt7jxTrc8&#10;BkFs0R+1gk/N5YyBj1JFc98S/GkOqatdXk2kaeYZbIeYJC5a3XPDDBxu7c54/XjjC7HV2P0cu/2r&#10;vh74cudGWXwN4jvbpbKFLe58jdHCeAOc4B7Zr1Twl8cP+E2m1XQpfCAtYbrTpAi7V/dRyYyXJbkj&#10;OeBXwv8ABrw7B430S5he5utN1rSNWWWGxh5X5EDksuegHzdq9S8CfFPwhpbauLq9tRcW8rxyahOj&#10;IxQHBCgn5jkdq7acWEbJnK/Gzw7oek+Kxcf2vaeHLrVbpX0CF8iOfauT838I4Jrxjxf8QrvStNkf&#10;UCupW1rbB47qAZEqvwSAeuM183/tWeM/F3xK8T+GXbSdVtvD9nHcvYNJIMyZkIDEjpwO3v7V2fwY&#10;0rxX4o8L3+japp0V1BYP9mSV5cupIz69MDvXbGi9GaWuz511Lwv44v8AxnpeteFrvU5Le7Au71GU&#10;DhCDtxzwRjua/Yf4GWemXljZJ4w0mz07UprbdLcxw/LJ5ighWYcFgMjmvPPhDouj3Nndadd6XHdQ&#10;6VZCBpVYb48nAOe5FdD4k1vV/COmSWGmNeXOj2dk6xo8XyK/OQTzgk85q5g7m/8AGTTfhjcafNaW&#10;M19b2rTbmRJMqdoO7IA6j+tfOa+IPAfhjTZY9OsoLldTUxxG5zlMD09yKw/ilqWu2vwy8U34tRHq&#10;sei2N7a2zTFgI7lwGPP8e059q+PfCXhrxD4ivtQuJ5b65tNOtftOqQNPmVIFOMnpkKSDx/jXG1dn&#10;JWjZn6N/Dj49jxNdT+DZtMhudNRTFqC84KheoAOOK8/8Rauf2fdVGpQ3H2bw14zvPK127t0VlkiY&#10;FVZ154Vm5/Hr3+Q9A0zWvAfiOK507xVHd6Xf27W01m8edxcnP0JFfbU1h4Y8UeGIIL63i1/R7m2h&#10;ttQ0ucsGgBxucHP8J5NOEVc5tWz4R+NfhHToNenGo6lHYadPp6ap4X1GNMQ3CP8AMxVe5Y8YzXyj&#10;fyLLDc3DXl1HHawoRDkbWckD8Ac1+jHxBuvDfxZ/Z/1TwPZac0fj/wCDT2qeGrgszG9tBwR9RGvf&#10;nOPWvzr8HaUmp+ONP8Ma+93pMW26ku3EWXXyULAlTncNwxjFfQ4WPNEmcH0PU9ZMOseCdCuotQtb&#10;rU9NtI11KEODJhyAA2PQY6/41vfD/wAQyQxzWYEmw2+ZySTwvHGPpzXo/jb9n7WPCmkaNf2N+mp2&#10;15bSXPiC6RhGzhsFdqdgo7eveuY+HPhNbjVo7iXNtawI6XMUn/LXIBHT9ayq07qzM5RscX4b0W8v&#10;/jRoq28ktjDcyi6ikcn5lB4HHckYr2z9pi9lm8U+GXu7S2tjpumQrcSbeWC5UZJrlNb0iTTviLpv&#10;iLQ7yHTn0ko04BLK5VuB+PH4+te7+NND8R/GJbazn0K0/taOJEfUos7CAgZAxYnLHOT0/lXmYh+9&#10;c5pU2emeANU8OwfC7WL+e0077TJa7LGdCBtJAA/AZ5rg/gDp+sa74quriSwtI9OhvpBbTbPvSdcn&#10;69MmofD/AIN1jw/o8egeIroJY2yGNI1YbRK/qQeuB054r3D4Saro2gQXXh9XsdO+xacxluiDsfzS&#10;MOv+0fSvEqTtsbQjqmch8V9e1TRJGsvCOmmCGR2YQSPuYu+dxUDvn+dcZ8O9Z0p7W/0vWtFTT9Uh&#10;ujM9xcRBgu7B27gRz1/z19avvGPw20vxC+irq0eo6mHIV2hwR2xz7nqK0dO03wz4t13UvD1iUmvL&#10;e1jeRApUlyRg7sitKOJ7nbSu3ocKvxFtvCVwZ18IWurQzukUUygbsd249Olet6X8TP8AhIoZJ10a&#10;2tI7KzG6N1HyNkD1z0ri/GfhOf4fWN/qMKQ3Vlb2jvJITlkzjA685PtXl0vja08XaYLTTlbRH0zb&#10;G1rlR5pYAnPqeetdtPENbHbFnsOsePfD3hh9Re61iO3kmVPsy+YGyzDoeeKoSeJ7a/WzzqK6k89r&#10;5jeVIX8sYGMnJ7f59fnr4m+HPCOp+GZ4LqQwazfSQyaXLGzBgqfeJP1rjfgfeaZpFxc6Rc67d6sb&#10;wCKxZwPlcP35ztwcd6xrVW1cyqy0PrLyJyiXGiSFHknDM7DaV6DrnnmuevtPhn1FLq/jkuNjEuWw&#10;zHHGc+gzXOt40sn1h9Ks7wzSxho3aP7px2zn0FdDq8NvL4ee7t5tRs5lWL9+shGGYgYwDySa8WpV&#10;Z5VabRn63rmkvrGk22mWME1zaWbwJKwBZmI+8o7DmuB8W6HqWo3MBIExurZZL4OBlQDjjkZwBWdo&#10;HhXxxp3ie21e+gu5LVDJJ524fvj04yc4716Lqd/qOo3TQlDBEsLIZmbJPI4Nckqzbuc3O7kPhmzt&#10;fDWiRpMI45LdnYHJySxHQA16T4SmsraaTUBJJLPCTMiLjKsccE+1eeWekXfiHUYtNk1HS9NsY5o2&#10;kupJSAV49+pr3aP4V3Hhu1N7a+KbXUx9mEkscDD5gRu7e1cNSep0p3ZyWna/c3niZd6zy3AlVS7D&#10;ja5HHXsK9S+MvhW61mz0q1hju7D7dDboIGU/vAgBJ+mcV5NFr0Gn3cV3b20cd8Aoe6l+8rA9Rg/h&#10;W34v+JvifVho4v8AU4zBpFuyQS5YOoODyc8ntWakzdJnW3f7PQ1TwTp9zfeJrDS4WSONTG6rNJzg&#10;kg9RWNa/s1/DbwLcJqF5M3jeB1aVrpbkrsYdioxzWF4Y8W/2xf8A9kXepz3UZiLQxzOSMHGSP5V7&#10;/o+iaP4k8Oa5pkOoM97p1u1yJA2fQHPNdEKrbuaxdzA8Iy6HbC6/4RvwzbaHFBaqYpZJ+mT94AHJ&#10;OeK8F8f694t1LxNqccPi06zc6Gjfa4oJG/cbjwp9OBWD4O8S2mma34zs7zU9lna+b+4Jb5XQjH5k&#10;V498JNbFl8UfHttNfSXb+I1Rry8z8rMx46/WuunG+ppyM6nUrvxVd2X9oXAtJ0toQLgsFJOT3AOc&#10;814X448Va/p0OydWQXcauVOWVFb0PqMV9eazY6fo95caZcMLm3vwfLuGc/KODyAa+bPE2oaVeeJL&#10;Dwa7Ru8LAbnjPlgHGCSTXbhqd3dkyR3OhQv8RfDFvdy390G0K2hUwBSHcoBlcdef5Vu+A/iLHo2o&#10;n4XaNHYmQoCbh2BEAfnZ15bJry741eP/ABP8O9GsdP8AAraffxaxO1stzbQ/vIWZRyAP4vStT9lP&#10;4G3vhaK4+LHxLe/02/nupJLOK6J3OTxubPcmvQhgv3fNJ+hlzNux6pp/wW8P67rl/wCLdXZYtQtE&#10;81i+NrY7tz26ZqfT/H1vceJ7rSPDczQWMBW2vLiI8PgAsCM+1cl4/wDH0Wua9r1h4cmuLG3hsEhn&#10;hib5Zee/tzmo/hV4LsxpOp6vLODcpLM2oKSczNx8wPYDpTlC+rNEh/ifX9KL69fXtpPPBfW6rCm3&#10;LL0HNeQ/CXULOPxAbnSVew3aknkKSc8N0Y9ia9Tku9E06SfVZDMLa4Ty7a2BDLKTxnn3Nb/w0+Ed&#10;zpj3/jwwy22j29obm008KGDsx4Jz0AGT+Fd1CVzaEuh+kPhfULXwx4Z0q08XR3Wl6vcWAudBvnQi&#10;N41IIRjn7oOR0P8Aj9AeF/2hNG8RRatoVgsFpr1laC3/ALWKOYZ5ThtuQ2ADjjIz/I/mX8Yf2m9L&#10;v5vDS+KjfppltY2ylrbaFtZZQBtJPTdjPtjjrXrXwg+M/wAG/EV8fCPw98W6fP4tjtd2i21ydv2q&#10;cDhXcjJbJ4PX2r6ajX7M0sz6g+w+K9CtG17TAQLC6M99dQHekwVgRvAOQBk14L8VLz4L6teWHiS8&#10;8Pxaf4thlC6mIi3l3UxByTk/KOfwrxb4P/H79ofUfizq86xW48GXN3HD4q8PNGHgWMNggMTyxwen&#10;/wBavqTxP45+C/gWPUtW1vwxpcslxbySG0YMQGOMqFzgNz2FOpU51chxPPND/at8L6kIPCuhW2la&#10;Zfada/Ypyt2BjywBjk+3evmDxr4p8bRa1f6pcw/b7G9eSOGd4yQIzj36471pfEDwJ8ItdtZfGa6R&#10;J4E1i8bzNKZXO1y7fKxIIJyTiuU0nU/jF4Uj0e2i+z+PPCL20kTPJhjGOMuATnOK8yvNt6nJNu5p&#10;6Do914s07Vb2JbXTruEKbVMYLAcZOff1r5I+J/iS/wBK1qOGW5kUaeitJsQDcx6k4POM19M+K/EY&#10;mjtW8P6df+F5r+6jTUE8wlHUYyp6kA/lzXzd8bvhT471WWDU/D1kNQ0m0R2uJY3yxVRkkg81y0kp&#10;S0Mnsej/AAzm0vxbdaXH/aMemb0RbmWWTbvPB4wepz3q78ZPhp8TPhR4nlltzLrfgfW4vMeUZZEi&#10;4O7PQfX1rxDwR4eudF0KG51G8ksNdXUGe1hEvEahRgEeprvPHv7RHj/xX8M7rwzHfGfT7G1NvcMS&#10;Sdgxnv3rtopMal0Oj1C/H/CvpL59S+wzWlvHtcqdzccKdvr0rvvgH+1c2jzWPw/1K7P2bWma2tR5&#10;pZUZyOoz8uf6mvnz9lvSW+JEmueA79dQvdevbOSe3t1OQ4C5AXnAqDT/ANndfDXit28eNrfgvVrb&#10;WNrTYAi2dgzZ7kYzW85XOmlJn6ceGPEQ8Pa5fXd5pNlNHqcLRywq/wDrAeAyk59a6nQr3TrvxRc3&#10;Ph/S2sIZ13C1kwSD9a+Z7TXbVrGF9I1CS8t9LgS3+1pcb/NIAO4YPHGM19PfDhbCy0m71TWbm3l1&#10;GW6SOJdxyEOMn8Ae9eNWmzqSKvi3wNoU9m9wlrGLt4/NeRG6E14nP44i0Ww1WxENwXmtRb2fAIbP&#10;U/hXU/FvxRs8geHLyVvs8nlxQoxycAAtzXiujeIfKntbzxzBN/ZluJPLjC7i2McjJ44NeNWqtuxc&#10;JGR4evNTg1W2luIpL+3lmlN00rH93u44H0qz/wAIfaeG/GNv4mgstRii1SSMNp9s+GkweGLE8Ack&#10;+te6Weu/CTxayQ/Bq7iutYNsX1jSy7GSNhwc7jgEd/rXK6T4avvG+pzJpuv3qajpQ8zyHTBPkt93&#10;gjAB4pRk2bRimffnwr+M12+gRRWGnalr66VZEf2XcEb48Yyc55AA5rzn9sK28B/EzwJ4a+IWmaQu&#10;ga3Y3tnb+JbCReZA8qqyj16g15Ha66h01L7QL6W01qwsw2ueRIQSylQVIB6Ec16b8I/jX8Nvihfr&#10;8MfiTZBr21hmuNJ1mQsPM8t8FpMY4U9+nr61q6jexm6dzj/2jf2ffBfwU0Pwj4q8J2Ulp4f8TRyP&#10;rXiPeSokdQyRsR0DdBXzT4o8RwftFeBLrwXbanN/bfw/MLM6yhhMrj5ELA46KQf1r9apvD3gz42e&#10;A7v4G+KdYs7uyt3NvpuqwSFUaXZ+7dOeGyc4z1r8SE+HGs/spftCW3gvxHdfYbDxDamK6unjOL+F&#10;i3lyjk/MrKRj6gZzzMu5NtT1n4efaNb8FfZBL57abogg1CCUMdrZZB16cL9Oa+OfjfrbfCXXbD+y&#10;dP02K61vRt2qzBTkBmBC5B64r9Kvhr4W0TSfipqPhbT9RRofFWjW9/HcyMzIsT5w+frnj3HrXyb8&#10;e/gLdeI/iLqvhvVtbtNcMdyl5pt1bucG3ZBgge4wcHtXRRWuuxm9Web/AANTTPF0us6yIrdrPU7V&#10;Y5UmP+rbPOAetcB8Rvh3qul+NbXSFtdtp4gvEi0u6jX90wYjljngj/PbPqngb4dt4XttQ0OyG547&#10;6OWByQpRM9Qc85719J6095D4Xt7NrHTtS1GGZGs7q65cRMF+bg/eGa2VXU1Vz4/1Xwd4e+FGj6Da&#10;29/O2u6vrsezyZSu/n5mxmug+N/hnTtK8P8AhPxh4ta+ubCTWojHbbvndWXJbqele53n7JPhXxtb&#10;y/Ei8+Kl1HrHhtYriy8GupKLtKkjduzgk88VoeFL3QPiJ4a1Xwr4j0m28SjQLt/7ONwOPl9gelNT&#10;1NlQbOI0H4oaP8RrL+y/C3h/XdMuoLKGG0vCow6L1ye2PevIrH4jaFoXxEh8N+H5de1DVZr+3We4&#10;kVgscu7oR7HHevp7RLC40e7YltO0HTIoy1tYxAqcYAAznk5/GuX8Q+Ete8FxzfEnwZ8OhqzSxGaX&#10;VliBdWA+Zj1Ixg8/yq42uLldzW+P+v8Aizw7pOh+INYgSGzt7cw3EsZ4kUkcnJ6mvlnUPG4uNNi8&#10;V+HBKkG3bqFqW+ZtmMnGe3FfQfxb+I3hL45/A2W50/UpNI1XSbBDr9o+WxLAQXGOw5r478CeH7m+&#10;v7Tw1pZutRsWYy3bjhYlKhmHvRNXIlG7Pqj4eeMk1Wzg1xPOspVjRJYNhG4+pP4V0nxLu9U8SaFq&#10;ENxbzXenX+ikTTgnKsCAK5iz0PTfD+lR2ml6p5Vu8Ms9wkjH5JBjavvXY/EHx5B8P/h7ojMk+qXF&#10;xa2zTJAnDGXBO72Gc1zRd2c8nZnJfs1aVH4HF7Lqut31msjGQJLOcrgjCjn0zxXt3xz1LxF8ZPC5&#10;sfh5r1vqS6fZFLq3lYLJn0bJxnivNtXtdV8Z+F5dW+HelwPrMNhGslnJ0eXAz1Ixgc5rw34bfAP9&#10;ra6vtW8T+HL3SdI1a3vUll0aW6QRXYznYeSBkZ7j613UGats8r+FPxQ1D4S+OLXR/Et9eRzvcukt&#10;tIDt8xjt79Oe9ft5olzZWfh67DXMv/Ey02OW3tGbbjzAOevPX9K+afB3wGS+01/ij8d/CPh3SNfS&#10;JYYIQUmhaRDt3IckjP6c9ep9X8ReMvC2iXl1e+K7y1stA0/RbcRLE52ojYVD7k5H5iuxS6lxTZ4P&#10;4y+FVhba4LnR4raQalOGupZHCkg8k5B/DmvqbX/gx8K774WwaXp8FiLi905PtN8ZlddwOW346/U1&#10;49N8KfAPxBh1CPTvGc82mtZNfMAWZlTIyrYIPfP9KofCf4TaJ8ModbtLXXNY8TaHqV0/mWBDb4T3&#10;Yktz05rvojR5RrWh/BP4N6dcXlx8SbL7RDk3fh20n3SMzDgAA8DvVPQviV4W8V2Ec+hxSaPpthAH&#10;vZ7ycZk3d1UmrOpfsw+AY9d1HxTpenTm1uLySS5hurgfOWPXGeuTXlXjew8M+GJIpJPDWo2FokSh&#10;pZJlKSN0yPbHNbgel66/wsmtIpxreuzX32VjNHAcgHPt2rhdKvPBen3k+tWl5qeoNamM3EEsWGwf&#10;qea8e17x/dQ21hpngHS4YW1BzG9+XY4DHqO3PWp9J8I+MLu8vYY7m3e5u5FQo8+dwIB3e/WuGtBM&#10;iW59KeK/GPgjxHPNd2OmWGmQtpcaxJPgfvD1IA7mvn3x34dtNK8NXOoafYyXE4i3yvuJHX+WK434&#10;reBtf8M6AbzULyGWJ5YmtnilJIJ5HSvpP4H6ZH4i0toPEWnyPFPEkM7TMCjZUdQT3zmvNlCzOSrd&#10;s+VfAHwvvPjEJRpFrCdasoy32JEOWI+7lvrXo/g+XxZ8PdXu9A+LPgy11O0uB5NvaLGryR56Yx1N&#10;foP8OfhH4c+GmoahqnhC1h0ZrgJO9z5pKNnkHk9BXEePf2hPhX4W8Q39r4R0LQ/HvxEvbdY572NC&#10;Us5yOGOeh5zxmueTbOVwPGNN/Zx+C9/dv8RvHfhmfw14YsR5n/CLXcx33j9gF+9+Fex618XZdO8K&#10;yw/DbwjbeBPhxY2rWws/s/lMyg4L8dc46mvI4LTU9AVPiX+0P4rTVdUuy0mkeEYjmKNeqqcdCM/T&#10;mvlf4oeIP2gvi1DezeEbRLPwdvkeLSLaVSzxdQCOrcf/AKq1gpVGkJRsSpo1o/juXx94Tim1JJ7i&#10;RtSjzypZepznv3ruYdQ1C68XaMb3Rr600+4hWS43jgrGOSOeleO/DGz8cfCu4uJvincRaNDqNi4i&#10;0reHZgehO0+9eraz4gHiO0t77Sb5Lq1lZre3WNuVSMDcp/OubEUtbM1iz2nXvjjZ6faroXheWHRL&#10;PhJ0GNz5xz1PeuB+Lkf9n+DdFv47hpprkLIkjAbtz8ngegr45uNJl0PXILzVL0NYXN0SWDMcEdMg&#10;9Oa/QvXvhqnj74O6T4htNbtLj+zLOJjbozLKGUYyc9uhrlqUrSuUptnw6LbUp7W1nSG+lS5nG1zu&#10;PmEH0969b0fw/Pc20V14l01xc3FwBZW5kIKgcfNnpXaeGt9toPky28jXOnXghSVmxgx8E1wNx4sv&#10;bXXEbUnuri3kmHlzNIT8p6D8a0SGc/8AGrRtYspvDWnDULVLbU8CCyhlDlQ4XG7B69etfbFto998&#10;IPhFpdjbNbvcavpRiu3LfMrSgFjgc57V8v8Awaj8A+JfiZbSanps15BaXYVXuckLKzYXvgivpX4j&#10;6p4R1fxDa3d8JINJWV1tZYmOZjAVABHoM1pzPY6ItnxZ4g8L+F9G1OXUPF+p3mnXN5dEWlzDl1cL&#10;gnIH1ruNH8CyavoGoaN8MvEEV1carEfKmvBsYEnkj3r3fX/hl4L8cWdpcXdne6gIL1nswhC4zjO7&#10;mul8NR+E/C2mSapbeGLG3k087be9efDD+EEAnmlKo2YSWp8HaRper/CvULvTfEumQXl9eTANcFjs&#10;VlOMj1Jq8dN8ReJNRkvNLtp3t2kdruLOF2nGAa+svEHxB+D+vX6ReNPENjosFrGWisoY2cyFsE7i&#10;O56/jXcajrPwlsvC90fCyXMl7NaLJa3EmdvPTP1FXCbZi2z5m+FXjuy0LVrjwrquo+T9qylxYupM&#10;YQsMqeeT3r0b4g+FrW71e6t9OtoWsreyDQyxrhW3DORivCbS5kuvFt1fan4YsprWC5byrsDY68/e&#10;65PNfe/hjQLDxX4dubm5jmaW10uzkFij8Pnqc+w61vFsuJ8a/s7+FvHOgfGWDXPBU99dQWqvFrMF&#10;vJiPBOfnx+dfbHxZ+LMXhTxXpXn2ulW9xcSxKz+bjY2RjcR1JrkV8/4Z6frVxodtDokF4S7+XjLA&#10;kZJIOS1fD3iP4hQeLvE41K6k/tBIroeZPJkhQvTPvmulT901cGtz7F+LPjzxNrWkRtHZ29sspJFx&#10;Eh3Oo5ycHoam+F/h57DwtdXGrhlvbqJ5c/3t/IH58GvD7TxFq/iSK2sXmLxzajHDlQQRGpG7HPYA&#10;19M6xf6X4O0TRtOF8bi5ntIT9kLHKpnn8sivMxNRs2pxsdzY614a8LfD3xBcTalZw6zJbTG3il3F&#10;nB4CDivEPhrpGgaXpy/EDx5PCssF6z2Wns2Gk54IFT+NdW0/xHpUtnpbEfZDGzWofJZWIyev0rgL&#10;/wAQ61fJBpGp6XHPaWjhbSZxyqkYHfk14VWTbGndnufijUZPGlnP4ourk29tFas2n2crchDwP6Cu&#10;T8BePby01Wy05rfdFbyMTLjk5GOB+lWrq38nw8R5v2dbi1hg8mRT8zY/+tUPgXRLnS9TTV5oDaGN&#10;5BCZ1xvZSOQP06VnGTuDlc+qPEPia3ksbKYLNZva2qFfPXG857Zry3wZrsl7481PUIlM2+IsuDwF&#10;yMH8qy9b8Q2vjrUbvR9U1GWDULG1jaxZW+RTkYLfUVxOi+Kk8Iy3EEZnuZZ5GEepRrkEIpOD7Guq&#10;nIuDvozjdO+MF63xI8fabqNm0dvFceXb3RBOUBxnnuMZr5qvJIvEPjy/gu57e6trXUn+yybtu7nP&#10;AHWvSdU1yW61mFpo5TLfrLMLhOpJb19sVm+LPgzrvhu88KeII7a7iTXJ1nXYoYnJ+bj1Oa7kjRwd&#10;z7H+G+gt408Oa3eWt6kzaJYFo7ReN4jHQ/SvnH4oy2l5oWsT3TyW7WULQLZRvncxAHzfzr6N+G8X&#10;iPwTa3umvFJYS6zbSmODgMI5R198NxXjsvwy1m207Vdd8R28sizzyCIOQTMueGHPaohuSz5L+CXg&#10;J01e+n01o03OWEjkYBOOuemCa9/vdLXxddWvhXVIraQzX2ySZo/veuM/TNdH8Mvg/Lq8HiieK0mg&#10;fT7qJ7K38wjzY2yS3B7YOai0uy1SHWHtbmxu4ZNPvcJqDt8rknAI78jiutSbIjubmpeENA+HujR+&#10;G7q7A0yWGSW5nzwxJ6YA9OK9t/Zn1jTtP8CeP9Q8LW8cFrb2124uUUjzmRT1PYV5n8ZrZfD3gW/v&#10;Cub2TTpnsDkEyAAAkfnXf/si6O2l/s4eKZLi+txLez3hlM4ZSzMcFRnBwCcf410WudlKF9TA/Y78&#10;AW9z4B8a/EzxTcwXet3+s3stpayR58pVYjBJ6nin+E/D0ereK7y/ktrqWDUL5lsQilQcnHH0r6H8&#10;OP4W+EXwQ1qW3h/4SD7JDOZLlOAkr9fl7gE14X8Fdf8AGXjHxLpF/extBpehXJdLSKIqSBz8x69A&#10;aN2btl/9rT4b6x8LNF8O6rFrS21vrMFuktvJ12tjP1xUXwC1bVNZ1Q6M9zeXti1iHS6VQFZjjjGe&#10;ARz/AJ55D9rn4xax8XPEWk6RqUMMGleGsLZ28bZwcjJPqTxXuf7KcnhC3tfETXjS2l1p2nLNZfMc&#10;ll4OT9auK1M5u6PkH4xX+q+HPiLq1hNHbtpyXix2ryDdlWA6e/NfVfwP+FmhafpGq694gsNPWfVL&#10;B3tHI6ZXj6V49qEPh/4meLPES27TS3GneIclBzkg52n8B1r6g8J+JL/Vpj4K0PQX3Q2eDNJz6Z6e&#10;lNysckpXep5HN4Z+H/ifQ/ihZ311BpWo6FpIks3bLGaRQCAMHv8A1r44+Hnx51q3vNR8O332q+0b&#10;TLn7NdBEJxyMsP51+iHgEeEx4m8Y+HNfghXVlllhllb7rFlGM/yr5b+EmqeBvDPxU+JPhzwjoVnq&#10;JTUJEv8AV5U3RxhiPkAzzz39ayb1M73Or8OeApviH4i0u78OeKY7TRI5Ekv4GQ+YQMErjPXGRXtN&#10;14ctrPxPZJ4furhdPhg237H5cev1Bqbwfc2XgrxI1+0dpaaTd28jzR7cY3jPGOmDWRq2sWXiLxHc&#10;3eheJojZSaWzW9kynLPjABI6Ypp20Lsed/EbWvC3w413VPFniWeS6tL/AE1I9PEeCWYHGfwzXxRq&#10;H7RGq6/4xbS/D+kXWo2uozqsCSls57YAPf3q43hL4kXHxCk8E+KdL1LWdI13VJWsb2S4ysXmnIYc&#10;+lfYfwq/Z5+En7OM0vjL4o6ui32qADTr2eQnYB1CKAeckDNTKfKS4tmb4N1XxHoWhnRtatLrSrnV&#10;kMktouGLCQdDjp/9avI/E0CfDzxNpjaaLia21S23ywyPkqSSNw9BXaftZfEO10u68M6/8InvrPTv&#10;EqJC2oTMf4XAGM84bj6814T4N8W69468cS+H/HWkww3nhuySSQ2cR33Af1JOB3J//XUwYrXdj9Cv&#10;B3jrQ/DOi6Rpeo2Frql94siQXTFWYxxk849yBke9ZOpWvgnV/iRqvhjwVpd7Y3OgaUt3dyLkxsW+&#10;br645/wr57WbVpPiHZ+JdFgOm6dbBEjsmO5ljRdvfjOOfSvXfCPi24134h/2ZpiXemajfQpEZGQN&#10;5qyDPzEeoyc+1ddFnLVjZaHonwUv9L+J2t+IdMiuf7Oj8IXrQauzIQZySOh9Oo/zz7F4l13w18CP&#10;GC+JtF1e2Xw3rNgtlrDFt5UfxMc9O3WuX0TwVoXwvtdb1Dw6sNpqOquZtYcFszOxHJyfX/PWvLPF&#10;CeHPGejahpWr3NpfzX1qAYVYnaGwd2c8YrpOPlPp3wP+zL4M8JXGv/GP4d67ba/Z/ESKW51C3hZW&#10;8iScZxjJwec4r8Tv2z/hxrWpfEu1Phbwzeap5sQn1yK0TcUcEKSy9Qa+sP2Q9X+L37PHx8v/AIXz&#10;61c+Lfhj8QLdJ9Hvi5b7ETzypJwAM9OP6+sfFfR9P8NfF3xLrek6zJd3+u34+1acIQ/mpKFPyHP+&#10;FW21K5N7n4r6qPEfgO/0+RYbpU82L+1LMIfmUHJ3Y/KvpL4OfESzs/iBouseBNIea1FsE8QeH/OJ&#10;Nz1JIA5Bxx+dfRvjT9jH9pX4z+LdQ8RfDD4X6h/wjVzYqdbl1SeOIMSMZUFuTgYwK8o8KfsdfF/4&#10;aeOYvFum6Y3hGTRLgf2sJpfMSUqcEwqDnn39axlDqTK7PqjXPjB41+NS+IPDX7NvhrRvCfirwpp8&#10;R1zQ7oRvPKu0Z8vJ5z0rxnwbc/tRazJb6HqV/wCMvDHiX7e0epyTgpDApPLEnjaF+ter6L8NvD/w&#10;f8aS/tCltV0qe1sDJ4wut7KMYIY7c89ewr1n4s/tE+FPG+mWF0+rz6fpUtnAttdq2xZEkwMyHPJO&#10;RXJUdmSeHeNfip4f/Zj8NTTX3iq7+M3jfXLtxqOrRZkTT944Tg9c84/yfim/8f2raxBqMmkNNdeI&#10;rHz9QllXlDITjI9q+mNT8N+GoFm8Q293Jq2kG4jwsWCsrH+Ln0rxLxT4R8HX1vf+NNH1Nby1hiV7&#10;yxwcwZYAkYP+PWpijGTdzlofGENn4xOn317skRo103VMYjIZQR396+zPDF/8UdR0yBrqPTNRtLa3&#10;LwapkEtEPx/nX5mWsNv4isbyFrqSS5udVcaZeHOVCHGD+Ar2D4a/Gy98D/Z/DPiK+ludP+0uBqCy&#10;tugUkAZP9MV3Ur3MU3c+9LnTfBPjny9H8aaHqBsI4ka6u7e5EbgsB0znPNfA37QHgHwH4J8YyeGP&#10;h7qWranoWs2B8q3unDyrJnJz0xj+le6+Lb/4ieItP/4SP4P6rBqiyxZnlUjfCqAAjDHoOpr4P1Vt&#10;X0fxomueO/EM2satHMh1ZxkmAt0U9uPavVoxudNJs6Zz4l+EHhg6xrD2us6RdzRK+nNMWYK3op6Y&#10;p9p4u8Maxcw+J9AuTYQX0JS50plyysAARj9c+9bXx2vNCvfBmj3ui7b+C7t7YajOCf3RX5iSPevI&#10;fDdv4H0RbC5vdae9W5CyXEUIIEW7GAQfw5r1KdBKN+p1orazp+raDc391JqV54ftb61NxDEJGT7Q&#10;CeO/IJqiuq+GLuN7KRNX1K/voRt2uSmRzg8Z565r0n45afa6pbaVrllq0F1p1lbRRw6exbKq/Tnv&#10;0FeP6LeTaLDJr7iKH7L8tmq9SScZ/Ctlh7xG4nr1jd+JPCvh5ZZ/Ec8WnuRIPDfnHcFJ4wO2O9ei&#10;fA5vDvxL8TNFopm07WdDtTJPYTYC3Dj+LPvXgPg/wv8AEn4jf23cafa3uvT2FsClvuBco2cd+1ep&#10;/Cz4R6v8ObyfxR8SYdQ8PCYSiy09ZSHlweCxXoK4a2HVmxWZ9Bt4W1P4peMJvBSaFLpk9rD5d5qT&#10;v/o6IjcNketdBq+jWPg29f4f6b46s9ZddOdUsYwdsUj44Zvwrptc+KllpOkx/wDCJ2F1PFcaKovr&#10;pJt0kRYjt3I618ueGfAfjybXj4qivUitZ753mnuchyufTPavHkncR5fqfif4geDdX1ewtdYl/sxJ&#10;plW0ul3rtYgEfN0zXv8A4M034K/GHSLCYeLp/hT48sdMiTVUnctbXLRnk9sBuOckfSvG/iBcW2h6&#10;nqbebNrr61czLDdupKYDe/P0+lUPDXhvX7CO00Hw34Uvdb8V+NtPa0jt9v7tEnwd7E8KEHzZPTBq&#10;6iTV0NLU+v8AxR4aXw/e6XJ4d+Jcet2OmRAWN15obzpH/uhSeM8f55+l9F0TxF4i0611L4u6VoVz&#10;f6UFOmyxY3uqjgsR7dq850Twz8O/2VfBz6TrUunfE74r61o8V7o+rRLm30adgdoGep/iGfTt3zX1&#10;zxB8OfhXbz+N9V1zXfH3j27Y22oXcqIkErMAFVB90DeBjufrXBOJvZtnqFz4rsbTU4UWOGC3F0qR&#10;QK2T5YwOntXpkviWw8Y3/hnwrZ2sVxJM7SXkg+U+XyMHP0zX572fiTxZYfEfRfC/jW+0d73U7Qy2&#10;MkTEZVztUc43FjxxX0l4IsPEEnjt9dNnfwfY9N81bOLBJjj4yfQZzXJNtI1UZJn0t4g8E6B8Otbi&#10;1DTYr60kubXdHpxkJRznvmuA1gJ4i1nT47qK3srm/IjWMtywzwCfXNO8feK38Z6VHeW4vIdQs3Xy&#10;PnPKqp614V4H+I2gah8X9M8NXet3UuraOq3mrzXI2Khj2lVHr8xAP+TXiYhN7lTukj0rxX4ch00e&#10;bOklylnKuY0TORnqTXhXxS+I+oz6CU0aYC7S6ig06wTJZc+uK90/aB+Jgn1GbRrG7tNLl13QIt93&#10;uytygxynJ+9045/Svl/w74x1qysNI03w94e+33mn3Ukmp6uIGbzNzHarHsBg/wCNcKirmcr7H2XZ&#10;3M/gD9nG5Gmad/bXxDl01Jnn87aUZ0wx2c5AYjH1NfmlqngfU7vwTc6V4q1Zk8XbUlFnFucZ3clw&#10;Pukg1+pPhXx9pV1Jo2l6zogEuqaWLK8nZR5QkkAHAOeA3T9a43TdX+Gvw3+K3xC8d+LIbnT/AAJJ&#10;4EkWa3trZXVnlMYQgd9zZNevgNNjWCPze8L+E/G/g7xX4Lk8T+JbJJ/D+qWl3pZC58hEKurE4ycg&#10;A81+hV/p2raz4wtPievjfQ/HWj6aUh1GbTZkzZKp3CIgY+YbwSDzzz2J+IrXVfFfx0+LHirV/DXh&#10;W8tIdd1NRo2gO4P2OBU2xhmPAyg3enWv0u/Zu+BXgf4K/DvxJ4d8U+KTpniPxHfrrEsk0IkizcAq&#10;0ePunG3HXr619DTjffc1irnGyeKfD/iC9n027vBawbB5VjexsY5S5Izu5C8jBzVjx9ruiLbabcWn&#10;izRPD13Y6esY0ayn3bsjPOOAehPNecfFmz1C50660n4bCwuNQ09o21XWCxiYBiWRFx1JIxycc15d&#10;4a8R2WmeELOWK3ifxTeaKYtVkukRwJScs+08ZBIx14FXdNGsbt6Ho9l4N1b442raL4ju73V98wWz&#10;3yMMouDy2cVwfjn9hjxXpsMUVjf6daxvmWH7RNuYR+oAz0NclefHLxl4c0ya/wDBmuXs+peHJIzq&#10;CeQFQgn5lKjjjGcjmvWtP+OQ+P8A4Pkistbn8I+M9GtAlzbLcnbchOc+oUnH+FcE7mrhZHk0P7Nu&#10;r6BeaRBqz3HiEZU3UFlbkRlc/wAbHoeK/SLXfC17b/su32haZpulWGdPke00M3K7iHAODz1r8efi&#10;bf8AxShW11TXPFOrXFlbaqkKFLhtrZGRnB5yK/Qf9qRLn/hl/wCEGnaWtyL/AMTyWPmQQuxllRVG&#10;4jByc55+tctV3epgzk/2fvgd480Wxj8ReMEsNDlEXm6Np8F3HIxTqCdpIGa0/i34E8c/E7xD4U0Q&#10;W9nFaWmom4uddaVflhA6cHJz7eleb+FPBf8AwhGqeHYtIvbq5kv1hdLVpnzFIuCwPPTBJz719m+H&#10;dY8PCWVtQvbUXkel4RI1OI93BU56sc8U4SaZUL3PBvDfwx1/4aNYa5rnxM07xRZ6kWj0jwtDNHum&#10;Tj7gZjjBOTgdPrX06fgjJrWl6n4y8UfY/DeoazFA3hb4cG+RSyAAGVicZHRsfzr51/Y+/ZOs/jn+&#10;0BrHjTWvEUsXww+GGsQXFr4aYZnnnQkorv1wPvHBwfzztfty/GvSvGf7Qei+CtN8T2OheB/CkWm4&#10;QKR9pkZvmQ47spx6YxXp0JD5Xa5xHx08G/GLxPpk/hTwn4Jt5mNxcPa35uIgLvAO0rk8enP6V+bL&#10;/sf/ALY+oXsd1ffA/wAYavdajLvjuo3jaPaOOobAFfuBrvh4eL/hxc6n8KVl8Q3M+kTJpunLeYdH&#10;WM8BieCvHU8+tfg1PL8fNH8Rt4V0X4ofF7TfG9pPI934fk8RXK+YqZJVcNgYAI9P6+nhouxz1D03&#10;wz+yt+0poPxM02HXPgx4n0+0uD8z7kMUQYHDbgcAAjmv03/Zp+BPjr4Mf8Jdrfirw5e6pqfiNmli&#10;0u1IkIQjjOM9684/Z/8Ajde/DvwC2v8AxYHj/wAX+Nte0mZPBGnT6lJKqTQAk5bOcfXIxVTwR8bP&#10;2jNc1zXPEUb65pqSGRP7Kjl+WCMj5eSfxrzcZJy1OezTPK/H+jfF7WvilJd6l8KvEmiaRbyMSFtH&#10;bKo2Qw45I71zEPgr4pXnjjT9WvfB3ifVYgv7q3trORjGFAAyMccAV+gngfxf+0drmg2dvZ614t8S&#10;a9DFNKYYvnC7+itnggYrjfDt1+37rerXdrbz6/4es7S9YTma1iiVgWwBkjnp2ryakdQb5meU2fwe&#10;+M3ie4t/sfwv8VyGTmO1Nm0Ycj2I5r9QPgv+yv4hsPDEnjL44eG/DXgfQdF01ZLaw1C4jDz7OpZM&#10;5HTv+tdp4NuPiN4B+Gltr3xc+JVjeeKmWZNGs7i4WKNpFOOSMcBhg/8A16+F/in45/ZH8Uaf4k8V&#10;/tP/AB78SfED4iXAVNE+HXg2SZ7e3QD/AFbN0578gfWojSVxuBueOviTpHxE1jxFpfge50efw/oN&#10;yY7VLV02IF+nQ8dK+N7DwPJ8afiBc6Nrni618N+G9En8zU9VuGLKAcfKnqSDXC+B9X8BeC4vFl58&#10;K9D17QvDep3Dvp1pqGWmSQngMB04/WvffgvZNqHhjWfEPihYYCY5Tp9vsI3EYyQO+Dxn/wCvVNJv&#10;Q56j6mp4k+Jv7PH7N+sw/D/9nLRH8aeLb5kXXfiNqCfMkjjB8sEdBzj/ADnyrxD4m1PXLw33ifU7&#10;nWmF4jzJI3ysG/hAzXjY1CHSfidrGoHTbLW7lZNkEUv3kLEEH6gV6JNrzqyXWr6TY6dE2GdW3bvl&#10;YLuXnoCcVPI2cEqrbOM+IMXhPSNOvtb0zwydPuoir2wgkKhj/tEc81vfAH4mPqM11H4107QtGsFk&#10;zZyXLqJGXjnc3XiuG+Lfi+1t9AbShZ2DyQOrSSoxJkR8EMT0Aww/OsfW38E/DX4bWPjDxRZyXmu6&#10;7dwxeHdMUmSKQ43H5hx0IPWuunTbCCe59ueAtb8KW/xAa/8AC2sW81tM5/tKITNwoP8ACD1rxf8A&#10;au8PW1t4on1Xw3HdPNqMCvLMrEnZ6nv3ryb4LeN47K8l+IF1aW9t9mu5IYdHj+bl1zh89wOa7j4g&#10;ePfiH4g8TRa9pOiRDR59HZTbzIOEUAbhzk5PpW8adzeN72PBPC+qap43t7vQtNXybzTEDT3hIxuB&#10;785HFe9+ANd1+bSv+EW+JOla14/0qbUUi0o28hY2Jbo3Xt/SvCvg7qfh60+Kl3pniLTn0271xjD9&#10;sikZE8w55bnv+Vfol4L8AD4K2j+JoNe094vGEjnTtNnJaWKMnO4HPb+tNK0rGqbPzV/aK+FmqeE/&#10;G815p/2+78KzwIE1S5ziD/ZZu3PAr560e8ubbVraz8CS6lqWqXlwUljtywZVX7wb1XjdnpX7CfFb&#10;wto3jrw/fWElvdXltqnhqZ75EfJSTdkuqntgg8V+SXxC8GfEf4A6lHqngfUrmazLSebrscO1ogCP&#10;3cgOflyMDPBr1cLD2isZzaTPqCzsNC8DPZ6rcx3UJ1GzE80xnH+jvlQA3UnLN0Heu08feNdOvfCm&#10;nKmtW73JsZVlMI3Mz5GzJHTA6/WvLtF1TXPG3wwsLnXYraXxxEJBfsw2vMwmDbSowowoHbua8nv/&#10;AB14m0y1+waZoslxf2N9O3iESgNuVWXIAB4ABwfTqK5qsJXM+fU+t9E8e6zceGH8+YXEtpCA8MkY&#10;wy8ZAHfGK9G+GfijRPFOnpDDqmhx3VvIwkjkuBmJj/s1538UW8NeEvDPhC+0yzvpItVtojd2QLOF&#10;JUBzgnp+PNeMWlpp1heSar4LsYrGD7Qq6hMVYfvBnPXrnBrgnDXQuE77H3n430nxZbR6NDpOo6Bd&#10;Q6qcS/P8xAIOR618xftE+Mvi38JvE/hWPSbWK60+Vo5BfqCSrEA54OeenNetWN58Q/FHhvR/+EE8&#10;N3finU7xNunTISQhUfMwyeMYr3P4PfC7xR4HhuvFH7W3jL4b6FcXhmPhXRbu+jkvWIAO1VBIyo4w&#10;ORTjLXY7ISuebeA/j34m1jwq+oeNLBJNQmkMLmc4OMDqD+VdkPFFhdWVtcXvh/7FZXu3+zrrKtub&#10;OAQGPv8A4V8/fHz9o34B+Fta1XQvBXhHxR4n1fXLpILLX9RKw20DoPmZEHJIJHXAOPz+ONW8VfFL&#10;TPGuirfXV5p3hvUJ4X03ZKzQmKQDAUkkgH375pewla4SxDP0a1268TJq+g3Fpdfb9GISGSNiAYl4&#10;BJ56DORXpuseO7nWSNGggtRaSWyQJuBzxwcdu2a+K/GPiTxF4Wn03wjZ2Uus6ndCCfWL6OcyN9ml&#10;wQ3bqpz7VNoHxX1HVPiZp2laoJbO3s28uWZcbiQOp9MZxXn1FLoZSq3PR5vDcln4mQ+HtTVZFZhe&#10;gkjGemT6D1r0PxR4W8cnw7ezW2r28OryadusJbh/3bgDs3b603xJo6eGPEC6+Wt30TVbch2duBlV&#10;wQM9MnNeQfE34q3uo6lpOm6HNMdJ06JI7yVnJhkOB059K5YSaZMJ6nW/stTfErwifGEPjjVp47q+&#10;jZ7DM26NQx6r+HStP4p/FrRvhf4U1fV/Bln8RPE+rwXUD3xLFo5CzYcqi9FHXnr716R4B11Nc0W2&#10;l1Gxs5BBpCxi4k+8c4xgeldT8Rrf4b+CPAU/j69vb2S08QSf2fpfhyAczzygqHyeFQEfMcd+/f0Y&#10;1by8vL+mdEW0fMHwj+JHij4xXya1qrReHNM067P9qwzLsaP0Bz3IGa9T8c+I/GPhTU9B1LwLYPqm&#10;hWrSHVX8oM80RIKjIJJHXpXyX8Q7jx58OPC+uXGkaJZ28/jO6jk0vSnYs9vbKG8w4H3mxhc+mT2r&#10;64/Z48RadqPgHTpNbnkXVvDWmW8Ws3svWKWVc4yc9DxmnOY27i2ul/A79o67bTry5vPB/j3TI2nh&#10;8OySY88qDnjuBxXyO/wRh8O+L9b1HxloOpWFrpd3I1heRj5LoL0Oe/FeveKZZb/45aHrfg3QZZY/&#10;M3XmsBgCpUcP0+7xX1rqHww+DfxJtNA1741ftF2On+HrK5hluvBsCOZLngHyTtOcsRjPTJ4B6Vm6&#10;jM2rs+bvhT8OofHFlNry2Elh4eguwJtXupdsZReu1jwPpmuh8d+NfCloyeFPCUUg8P2Ucser31vJ&#10;zc5xleD0rm/2h/HGteJNLsPAXwr8OS+CfgtYXchWws3YzTDI2vI2eC3Ujk+/Y/OngrSX8MWtymu3&#10;N1N50LtBlSVRsjk89eoqYRbepHU+cvElhoPhrxJe/wBhRDw1bm8EtnbySZMwZs/e717n4gfVJ/hn&#10;bXZuIZnijyJy3HltwTz6ZrE8c/C3S/HF1Jr1nqiWUOnSkvBJkbsnIA/Grvhexk1/StR8G26XzPYQ&#10;tHIrH5Zw5HT2yMV6LSk731LgjS+B+maxPpyQae63BtJnlu50YbSMev0r5R/aA8V3l38QGsrQxtYa&#10;TdybfL/jYnPze9fdvhXwbefC7wlqemiWSxmv5d1vNu+ZAW+bp+VfHmpeEB4i8U3+k+DNNm8Xa/ci&#10;SaZCuWVu/JOMAc16mCpwjJ8xU4vY958Caxpfj/4cxS25g0rxJplnGjIWCmWSE56dlP8AOvbPh14x&#10;i8UWk+kanJs1u2hRViRMjd05z7V80/s3aNqfgL4qp4b+KemzaLpOqQOLlJJFxFv6HIyMk19n+IbD&#10;9n74d+MptR8K6nrk0WsrB9j1u6UGJZXJzyP515mIpqLaRK0OX1dNVk8+UatLotxY2rf6XIx2Oy87&#10;TzwCK8x8FfH7VvDUmof8Jl4XsdQudOWK4t9XspGR1VvuljuwxORx6HnNfTfxI+F3/C3fAGseHPBe&#10;oaRrPihrVLrSnWQoJWQgkbicDIyOa+c/DH7DX7cGp+H75F+C/iDV9K1XTAdPvZb62ZTFIuBscyc8&#10;flx+PC7SWppGbReOqfBH4zajpHig6oPBPiXSdStH1Dw5InF/tYk7SBjLdDg574619vftI+I5vAmq&#10;+FPtVvdDw0ULXF5FFwpZMKi54JJH5fhX5zeDf2I/2o9P+J3w28LeNvgT4603w9qnjC1TWNV8hWtb&#10;W38wGRpZkO1QEDH5iM9BkkA/sR8c/gxrGp6yE8N67L4lgv8AQrWDTPDd+uYVuDv/AHsTAYUlEOSe&#10;uM4658zGvlklcvmVjyHw9q3w98d6XYT36WtldzW8bx2ccyLJH6o49ec5r5oXx/8ACLTvilqvhabR&#10;NW0+zmQJJe3bDZKzHqCT+X0r6p8O/s9/EDQrTUWPw9vbDW4bstYX0ckckbxYwdrHt37GuOt/2ZPF&#10;Hxe1C50AfDoSeJLX57fxFqJaGK2CMRl3HJ7gYznmuSlXSe5tY8V8XfAT4aeFfEV14t8M6VJqGl6x&#10;FHNLqAf5MOOq9uM/WumTwRoXxA8F6rpHhzw+msQaFbkm4u4Qy7woyyEnt6+1fWGoeAPhf8Avhfca&#10;f8avHWp/HXxDdOsNr8L/AAjbM8Vrn5QkkjNyARk52n2NeBXPjrXdZ07f4e8Nn4Q+E4HaGHwZMSsh&#10;TO3fKW5JYjn+vU7/AFyTd2UcJ8KvHnirwDpEfha60qWbTkgkScY3KImIHyj/AD/j81ftDR6Z4F12&#10;08Q+E7KXU9F125K6pp8keTCxGT9ODX1PYfFbwD4bt7tfEc1vdLKFhlWCNnO4gnqOnrXM3njoeJot&#10;R0/wV8DPFfjiyhs3Y6vPFHsD9BtB5PX68dK1o4nU4q13ueVeALHRX+FHinxHa6XcadrGqWf2bT4k&#10;53u34dAB39K+dfAnhK7+FXizwx4v8YxRS6Hqckl1PEkgZmwfvYHPUjPr+lfd3hj9lT9sz4oWegW0&#10;/hrwf8F/B0ELXL3cl7HFkMcASDcWB5JOB9a5HUf2fP2cPhJrczfGX9qHw54mlnBh1Hwn4bla5naU&#10;fMFZ13bRnnJA69RTWKVmu5yPe50tpe/FD9oGdE+FWjeHvCXhyyvjaHxTqM+B8uPnCdctnGMV6p4J&#10;/Y40HR49Q1Lx14u1rx74jkZpr8x7UiLBug7hFz+XavJvBX7Rv7MXgK/0nwn8HfDniTw1b2txJd6j&#10;4r8SXbMPMTGHRRI2XbgAYH05r60i/ab8F/EiHU7Tw5qWs+Kda0jRo7jUY7Ty4YQZezEjoBzwWPWu&#10;CdeTJu76GrCPBXw7jj0zwt4U07Sbw2qK17E+8tvA5Yn0yDXzx8Qv2lPBPhqeGXxr4z0/TDbak9lE&#10;17bPM85JAAiQE5GcDOOOOnfd+InxE0HSPD9hqus6/wCDPCdlqlpG9nc314BKwdQwCf3jk1+Vnxl+&#10;KXg3xJf281rp+geONdsLgtpmsrCUFs5z8w/vc8jOQQea9XLaLqysaJNs/U/xl8XvDWi/CXxJ4h0i&#10;40LXdf8A7FlOl+H7eVzJIzcBnQ5IA4Y1+f3hzS/iH+0N408L+HfFV5p2iaO0EWpXWixxlFtkXI2n&#10;Of3hwT1xz+FfNPhX4gfEO41221WHU5rTV/EMywLemNdjdgp7DOOOK+nP2VvDnirWPiUmueL7rV9O&#10;tY7v7U+pXLHEscbADBz0BPQdq9OWFlHc7qKdz7ytvB2haP4Uu9Y1zWLPTfDvgy6PnLJLhp44z8qD&#10;HOWGAK8l+IHhWf8AaAm0nxno3l6Povh+3jSz0hvvOsYyd57sf5GvbP2k/C1p4m0nTdM8PajZz+Gt&#10;GtHvdbePBBEYB5APXkkVx/wQ8QaV4V+GfiuS20zUdVRJVMlypBFnHjBBUnliOc+xrDkOpRPnbVPD&#10;4+KWha9pOhaRBpL+G4nadoADhkXq3TAOD+Vdp+z/APFaTSdCv/CepajDYXWjTtGYZDzcOcY2+ldn&#10;8EvBnh+Cx8aRWOq3cN/49eex0bT5wS8mUI+Zuny5yf615fbfCvx1YfE3TtI8CeDNX8X/ANo6JE2u&#10;+IrraIIPKODIjE/LhRgZyePcZSV0HKem/EPwjNcatZeI59cnuINRWMtFLOztGvdcHioYb248K6fp&#10;1jptvquoWctwfsNoBwxcjJck9PevStV1rSL/AMOWlvHZWdxqxhC/ISDAQ2NzdunP415Z4E+IU2o/&#10;FVPh3qtqZZ9Dt3eIAc3UZQENknHK59MEVqlcqx4z8avEvjbxD4x8F+FfCdpevps+tW9tqhto2Ech&#10;Ygne3ZSM9Tjivc7/AOC+ofCG/tvidY+PLOfS/ENqsi+DdgNyY2UElecbUwcnHHfPfq/2nbU6pBpN&#10;58ItTvNLtPC0cF5Y+F7dSsl1mPEiTNkln3c9eh79K8++HPw++I37Q3huDW/E/gXxHZ+EvD9pJp3i&#10;bU5JERkVMq2wu25jzjgdjVSRpyNnR+Kfhd4A8QaFc6/4W8ZPJf3ptZ76K5kQ+T5mS0Z29GH1ruPh&#10;r4D0C4WODStWt9T/ALPJ32plBYNj+VeB+GP+EV8E6B4z0T4af2yYPC3iC5gv7jUhvlm3t5Jxu7Kw&#10;ODjoPevfPglNYWsK3WnsbS70tJnv9y/65t3bHUVhURaoXPUPDy/En4U+NbjXvhZ4Rm1W51fRmtrm&#10;PyzjLY6e+a8H8Y/B741S3z+Ktds9F8AJq915mqXN5dpvKg5ICHn/APVX1jp37QPjGC8TT4rdNJs7&#10;Vgpkh4LBiQDketeX/Ffxh4e1TT7ebWNEfxbez3O+WWSQloz/ALPPYHNOE2zDqfPdj4n0DwNrGkaN&#10;HrUGufab5Enug3Rh0br0z1r1P9p02/xNsfCuieDtVtoZbW1T+01CY81+DgkdQa8F+H3w90XxJ4mv&#10;tfOnz2sw1ABLeUkxxL2GPYCvXvG03iPR/H+iQeCNMbUdMnyl9dpGSCABzyeMc12KRErtnmniWx0b&#10;T9I0Dw54f0m/03xfbxpJfSo5+cnqo29vWvnT4i+BvFN94ZMl9qdzFfC+kextXfaHHPBP6V+i+peG&#10;fCemXP8Awlmv+dczW0CSCwgkbeZVGccc4J964S4n1T4yXd1od34Gk8M6fDbK9hJI3zIj8IWbnJYj&#10;371jJGMq7ufEvwN8W+KNO8E6v4M8QkGFS7WpklBbZnlc559RX1V8O9DudQZ/E+gXpk0qOykW5Dff&#10;UxDDBPftXmvib9lD4i+FJdV1HSY7Nor+Iy2+ryzAxIoX+EDnP4dqp/CLxbpvwhsda8AeLPEZ1vXY&#10;bNp77TLWKZxBLNyqNJjALKM/j26nysVR5riXvHu7C61HVAtwkrytKmI2Gflbofriui106tLDoei3&#10;UEGlaNBNvvrqY4ZkY46d89K486x4juE0ua1/svQ3js1LW8TMZOxAkYn71dWPi/4MsrW18P8Aihri&#10;/wBdmkEcV+kbFckghWOa810io012Mnxv4i8GeD9liLC51qGcJ5c87AKjAE5Ue9efHxjqF9pdxe2i&#10;CGykkxbwO2endR6V03jPwXN4t1G3ns7AaipuopVRGOFUAdvcH9aqah4UktJI7S50m50qGSFVitpC&#10;cDkD5fXNOMXc3PPJvjZ4/mvLFNT1nUtR0zTdqx2MkrfKuf4B3xjpXe638Zta8RWsVnb6eul5VY3w&#10;uPNBx8319a+d/in4bk8PeLNAhivBbG/mjHmvJlVY4ZR9Std7LqtoYba+1Sxe6Sz+aCQSgDrjJ713&#10;0bpnZTWh7H4f+JMnhKG409orzXH81JRIG3JECcED6niuyXV9L1C+vfEOr+BdK043thCLeaUbto4B&#10;YA9zXikXjvw9YXsNpoWmPJc6jHGklxGejOehziqfjjVvEvleGbS1doGvddgilRpeAgb5wcnqAK9G&#10;FQ1ikz02S9stR+JOmQ22Z7bTYohthXCI7DAx9Qc14d8e/wDhcfiD466RpnhGw1C00ieZWaWFN6NE&#10;uBz6E4r6V8O2/h7TdTtdRvryeOS6txMqIerRjFbWt/tDQeErtrfSLKwXXtSh+zWWozKC0Yl7n3wa&#10;6FUZXK2Q6t4QvtF8PQX2ranbWt6mnp9ugTBIYdRgd+9eAXugaP4ummkt9ZnX7HA1wZCvDHI469q9&#10;S8fWw8I/DCTUNT1S81rxL4jnNzFP5pKopH3cfWvk+x8T3WjeFo2vBa28kj/6XMxYH5uoJ+v86Kcn&#10;c5qlM9h1jwRrOueAbjR/A3iaO38QyS4M81xsXBPzAfgRXh/wm+APjSLxZNq/xY8O2OpeHtAeSSG9&#10;+SRL10wUVQOWB5J47Y6mvqX4X6np+t+Hr2OG+sLq60vSEvJbYxEPH5gznI+8AO/0rgPiD8T9ZuPA&#10;P2bwBYaprF54Zu0t9H0pMly7D53Y5OODyT26V69GZzM950HxrP8AEVbvUvEnhPSvhpBayra6LbW6&#10;ygeUijbjPA4HoK4rxD8PrrxxKNFtvifrem6TGkoudNtwxW4QdUkJ5wRjP9a+VvAvxB+NWhahdxfE&#10;G3sbmPUiJ7XRJiZBpsMWAQMHJdifccj3r3v9mb4xfFT4v6F8W01y30rSrnwvf3djpWnW1uVyjYwk&#10;pJ5dQCc44Pr36Zy0uS5XN7QksNKtdY8G+DrmylOk2btrN3LCGLMSScAfX8B6133wS8M+L5/BXjDX&#10;PEPieS4nsr2b7BBK7AbTkAKOgHGPx718g+DfA3xJ/wCFmnVANQt9L1DVJLSRGUj7VnLEk56ABs/1&#10;r7u8e+LtD+F3g+20RYPMuNYZgbeBy24YDbs56DqfrXk16iuYV1c+YfD3he/1HV9W8W+K/EFn4c0u&#10;21GT7DZSZMlxg8Bfwr0jxd8UtI8GeFNV1OKK5ucTW/2GQuQxU8N65IOK8cs9P1jx1faVDHbXtlaT&#10;XqiV5HLK5zwfaofH/jX4VeBfEPhz4d+NdQl8QWd9fok10ysIoyzhV5HT+v41nTptrQ5r6kfiPxf8&#10;P/EGhtd3Ovx2F1fQsjtdzmMs2eOCOR2/rW94l/Z2tbf4Az+J/AjWc1/fmO43K+dzK23aSfXJP419&#10;vX37Ifw+8U+ALm807wZbeMNPvtK8vRYLZtjMQSDJvbkYxjoc+/bzC/03Qfgb4RTwFP8ADXx5Fqtx&#10;pskmlaJBOJRchZM+YRlQqg9wD0xzXfHCPqaUnqfk5DfeN/C4W21O111kitXhMF0hCITjBAPb+de1&#10;fD3xfpcsVjp9zFo+jaqwmSTUzqIgZzKOHUjgDHGD1ra+JX7VuvX9vq3hDU/hV4Z8NajplobePUbl&#10;GeeGA8DeP42zznt6V836X4V1bxXpeta6NR8N6jdSXMkFjbTRsFEqhSSNuCoUNjODyenes54Y6eVn&#10;6A+AfgrbeD/BfxK8R67fxayvinTYk0O5mm8wGBuDgqTkFiDn/wDXWj8JPD2mfA261zxX4hubGXQ9&#10;c8PBtUtRL80JWQSRlegLbeMf7R/Ha/Y60uXUP2ZPEsXieS41LW9KutUsPD1rKxaPMboRtBPA6gE1&#10;ynx+8F3F/wCGLq71LU7XSpLrR1kbw3MNyysFVcIA3APTOOOORXLKhZtDcz5m/aH/AGp779pXVTZ2&#10;ekjSvB/hjTQLa3uGDTypCQASc4ySenpivi7RPtf/AAkej2cWnGXUdXv7caXYq5XczPgDOe5r6g8G&#10;/s4aSIi3iW9v9Fs9WkghgAhEsVvvXfiU7s7iAfYd69X8K/CbwH8NvivZ219dDXvFl6LZPCWnW2Zf&#10;swYN/pDllwrhMMRk46gdK6YqCTRC3P/Zdml2b3siY29tLmFuZHJvaWQuY2FtZXJhLmpvaW50LmZ1&#10;bGx2aWV3Lm9yaWVudGF0aW9uIjowLCJjb20uYW5kcm9pZC5jYW1lcmEuZmlzaGV5ZSI6LTEsImNv&#10;bS5hbmRyb2lkLmNhbWVyYS50YWtlbm1vZGVsIjoiVjIyMzciLCJjb20uYW5kcm9pZC5jYW1lcmEu&#10;Y2FtZXJhZmFjaW5nIjoiMCIsImNvbS5hbmRyb2lkLmNhbWVyYS5kb2N1bWVudCI6LTEsImNvbS5h&#10;bmRyb2lkLmNhbWVyYS5qb2ludC5jb25zaG9vdCI6MCwiY29tLmFuZHJvaWQuY2FtZXJhLm1vZHVs&#10;ZWlkIjoicGhvdG8iLCJjb20uYW5kcm9pZC5jYW1lcmEuam9pbnQubW90aW9uY2FwdHVyZSI6MCwi&#10;dmVyc2lvbiI6MTAwMCwiY29tLmFuZHJvaWQuY2FtZXJhLmpvaW50LmZ1bGx2aWV3IjpmYWxzZX0A&#10;AAFyY2FtZXJhbGJ1bSEAAAAAAAAAHwAAAAAAAAAA/////xsqOUhXZnWEk6KxUEsBAi0AFAAGAAgA&#10;AAAhACsQ28AKAQAAFAIAABMAAAAAAAAAAAAAAAAAAAAAAFtDb250ZW50X1R5cGVzXS54bWxQSwEC&#10;LQAUAAYACAAAACEAOP0h/9YAAACUAQAACwAAAAAAAAAAAAAAAAA7AQAAX3JlbHMvLnJlbHNQSwEC&#10;LQAUAAYACAAAACEAl6qHvdgFAADkFwAADgAAAAAAAAAAAAAAAAA6AgAAZHJzL2Uyb0RvYy54bWxQ&#10;SwECLQAUAAYACAAAACEAN53BGLoAAAAhAQAAGQAAAAAAAAAAAAAAAAA+CAAAZHJzL19yZWxzL2Uy&#10;b0RvYy54bWwucmVsc1BLAQItABQABgAIAAAAIQBNJzJ83QAAAAYBAAAPAAAAAAAAAAAAAAAAAC8J&#10;AABkcnMvZG93bnJldi54bWxQSwECLQAKAAAAAAAAACEA08g+eQsXOwALFzsAFAAAAAAAAAAAAAAA&#10;AAA5CgAAZHJzL21lZGlhL2ltYWdlMS5qcGdQSwUGAAAAAAYABgB8AQAAdiE7AAAA&#10;" o:allowincell="f">
                    <v:group id="Group 364" o:spid="_x0000_s1028" style="position:absolute;left:7344;width:4896;height:15840" coordorigin="7560" coordsize="4700,15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QXH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s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5BcexgAAANwA&#10;AAAPAAAAAAAAAAAAAAAAAKoCAABkcnMvZG93bnJldi54bWxQSwUGAAAAAAQABAD6AAAAnQMAAAAA&#10;">
                      <v:rect id="Rectangle 365" o:spid="_x0000_s1029" style="position:absolute;left:7755;width:4505;height:15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XeqMYA&#10;AADcAAAADwAAAGRycy9kb3ducmV2LnhtbESPQUvDQBSE74L/YXlCb3ajrWlJuy0qFHqoB2uh10f2&#10;NRvNvheya5r6611B6HGYmW+Y5XrwjeqpC7WwgYdxBoq4FFtzZeDwsbmfgwoR2WIjTAYuFGC9ur1Z&#10;YmHlzO/U72OlEoRDgQZcjG2hdSgdeQxjaYmTd5LOY0yyq7Tt8JzgvtGPWZZrjzWnBYctvToqv/bf&#10;3oD0TnY/xzD7PM5k+pa/hH472RkzuhueF6AiDfEa/m9vrYFJ/gR/Z9IR0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XeqMYAAADcAAAADwAAAAAAAAAAAAAAAACYAgAAZHJz&#10;L2Rvd25yZXYueG1sUEsFBgAAAAAEAAQA9QAAAIsDAAAAAA==&#10;" stroked="f" strokecolor="#d8d8d8">
                        <v:fill r:id="rId12" o:title="" recolor="t" rotate="t" type="frame"/>
                      </v:rect>
                      <v:rect id="Rectangle 366" o:spid="_x0000_s1030" alt="Light vertical" style="position:absolute;left:7560;top:8;width:195;height:158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bQ2scA&#10;AADcAAAADwAAAGRycy9kb3ducmV2LnhtbESPQWvCQBSE7wX/w/KEXkrdWCGW6CqiCMVAabVUj4/s&#10;Mwlm3y7ZrUZ/vVso9DjMzDfMdN6ZRpyp9bVlBcNBAoK4sLrmUsHXbv38CsIHZI2NZVJwJQ/zWe9h&#10;ipm2F/6k8zaUIkLYZ6igCsFlUvqiIoN+YB1x9I62NRiibEupW7xEuGnkS5Kk0mDNcaFCR8uKitP2&#10;xyh4Gq/e881H477lwu0Pt1Nu01Gu1GO/W0xABOrCf/iv/aYVjNIUfs/EI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G0NrHAAAA3AAAAA8AAAAAAAAAAAAAAAAAmAIAAGRy&#10;cy9kb3ducmV2LnhtbFBLBQYAAAAABAAEAPUAAACMAwAAAAA=&#10;" fillcolor="#5f497a [2407]" strokecolor="#c0504d [3205]" strokeweight="2pt">
                        <v:fill color2="#5f497a [2407]" rotate="t" angle="270" colors="0 #aca2bb;.5 #ccc7d4;1 #e6e3ea" focus="100%" type="gradient"/>
                      </v:rect>
                    </v:group>
                    <v:rect id="Rectangle 367" o:spid="_x0000_s1031" style="position:absolute;left:7344;width:4896;height:395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HdG8UA&#10;AADcAAAADwAAAGRycy9kb3ducmV2LnhtbESPQWvCQBSE7wX/w/KE3nSjRdtGV5GKUAUpsfb+yD6T&#10;aPbtNruN6b/vCkKPw8x8w8yXnalFS42vLCsYDRMQxLnVFRcKjp+bwQsIH5A11pZJwS95WC56D3NM&#10;tb1yRu0hFCJC2KeooAzBpVL6vCSDfmgdcfROtjEYomwKqRu8Rrip5ThJptJgxXGhREdvJeWXw49R&#10;IPet+9qcX5Nj5tYfW7c7f09wrdRjv1vNQATqwn/43n7XCp6mz3A7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d0bxQAAANwAAAAPAAAAAAAAAAAAAAAAAJgCAABkcnMv&#10;ZG93bnJldi54bWxQSwUGAAAAAAQABAD1AAAAigM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color w:val="5F497A" w:themeColor="accent4" w:themeShade="BF"/>
                                <w:sz w:val="96"/>
                                <w:szCs w:val="96"/>
                              </w:rPr>
                              <w:alias w:val="Год"/>
                              <w:id w:val="-2137782089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23-09-14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55378A" w:rsidRPr="007E26D8" w:rsidRDefault="0055378A">
                                <w:pPr>
                                  <w:pStyle w:val="a3"/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bCs/>
                                    <w:color w:val="5F497A" w:themeColor="accent4" w:themeShade="BF"/>
                                    <w:sz w:val="96"/>
                                    <w:szCs w:val="96"/>
                                  </w:rPr>
                                </w:pPr>
                                <w:r w:rsidRPr="007E26D8"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bCs/>
                                    <w:color w:val="5F497A" w:themeColor="accent4" w:themeShade="BF"/>
                                    <w:sz w:val="96"/>
                                    <w:szCs w:val="96"/>
                                  </w:rPr>
                                  <w:t>2023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v:rect id="Rectangle 9" o:spid="_x0000_s1032" style="position:absolute;left:7329;top:10658;width:4889;height:44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5JacEA&#10;AADcAAAADwAAAGRycy9kb3ducmV2LnhtbERPW2vCMBR+F/wP4Qi+aTpl4qpRRBG2gYiXvR+aY1vX&#10;nMQmq92/Nw+Cjx/ffb5sTSUaqn1pWcHbMAFBnFldcq7gfNoOpiB8QNZYWSYF/+Rhueh25phqe+cD&#10;NceQixjCPkUFRQguldJnBRn0Q+uII3extcEQYZ1LXeM9hptKjpJkIg2WHBsKdLQuKPs9/hkFcte4&#10;n+31Izkf3Gb/5b6vt3fcKNXvtasZiEBteImf7k+tYDyJa+OZeATk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/uSWnBAAAA3AAAAA8AAAAAAAAAAAAAAAAAmAIAAGRycy9kb3du&#10;cmV2LnhtbFBLBQYAAAAABAAEAPUAAACGAwAAAAA=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p w:rsidR="0055378A" w:rsidRDefault="0055378A">
                            <w:pPr>
                              <w:pStyle w:val="a3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Власова В.Ю.</w:t>
                            </w:r>
                          </w:p>
                          <w:sdt>
                            <w:sdtPr>
                              <w:rPr>
                                <w:color w:val="FFFFFF" w:themeColor="background1"/>
                              </w:rPr>
                              <w:alias w:val="Организация"/>
                              <w:id w:val="-1941675296"/>
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p w:rsidR="0055378A" w:rsidRDefault="0055378A">
                                <w:pPr>
                                  <w:pStyle w:val="a3"/>
                                  <w:spacing w:line="360" w:lineRule="auto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>Администрация сельского поселения Абашево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color w:val="FFFFFF" w:themeColor="background1"/>
                              </w:rPr>
                              <w:alias w:val="Дата"/>
                              <w:id w:val="-1933118964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23-09-14T00:00:00Z">
                                <w:dateFormat w:val="dd.MM.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55378A" w:rsidRDefault="00995259">
                                <w:pPr>
                                  <w:pStyle w:val="a3"/>
                                  <w:spacing w:line="360" w:lineRule="auto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>14.09.2023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:rsidR="00B849FD" w:rsidRDefault="00B849FD" w:rsidP="00B849FD">
          <w:pPr>
            <w:pStyle w:val="2"/>
            <w:spacing w:before="0"/>
            <w:rPr>
              <w:rStyle w:val="a7"/>
              <w:color w:val="00B0F0"/>
              <w:sz w:val="22"/>
            </w:rPr>
          </w:pPr>
        </w:p>
        <w:p w:rsidR="00B849FD" w:rsidRDefault="00B849FD" w:rsidP="00B849FD">
          <w:pPr>
            <w:pStyle w:val="2"/>
            <w:spacing w:before="0"/>
            <w:rPr>
              <w:rStyle w:val="a7"/>
              <w:color w:val="00B0F0"/>
              <w:sz w:val="22"/>
            </w:rPr>
          </w:pPr>
        </w:p>
        <w:p w:rsidR="00B849FD" w:rsidRDefault="00B849FD" w:rsidP="00B849FD">
          <w:pPr>
            <w:pStyle w:val="2"/>
            <w:spacing w:before="0"/>
            <w:rPr>
              <w:rStyle w:val="a7"/>
              <w:color w:val="00B0F0"/>
              <w:sz w:val="22"/>
            </w:rPr>
          </w:pPr>
        </w:p>
        <w:p w:rsidR="00B849FD" w:rsidRPr="007308A4" w:rsidRDefault="00B849FD" w:rsidP="007E26D8">
          <w:pPr>
            <w:pStyle w:val="2"/>
            <w:spacing w:before="0"/>
            <w:ind w:left="-737"/>
            <w:rPr>
              <w:rStyle w:val="a7"/>
              <w:rFonts w:ascii="Arial Black" w:hAnsi="Arial Black"/>
              <w:b w:val="0"/>
              <w:caps/>
              <w:color w:val="000000" w:themeColor="text1"/>
              <w:sz w:val="22"/>
              <w14:reflection w14:blurRad="12700" w14:stA="28000" w14:stPos="0" w14:endA="0" w14:endPos="45000" w14:dist="1003" w14:dir="5400000" w14:fadeDir="5400000" w14:sx="100000" w14:sy="-100000" w14:kx="0" w14:ky="0" w14:algn="bl"/>
              <w14:textOutline w14:w="4495" w14:cap="flat" w14:cmpd="sng" w14:algn="ctr">
                <w14:solidFill>
                  <w14:schemeClr w14:val="accent4">
                    <w14:shade w14:val="50000"/>
                    <w14:satMod w14:val="120000"/>
                  </w14:schemeClr>
                </w14:solidFill>
                <w14:prstDash w14:val="solid"/>
                <w14:round/>
              </w14:textOutline>
              <w14:textFill>
                <w14:gradFill>
                  <w14:gsLst>
                    <w14:gs w14:pos="0">
                      <w14:schemeClr w14:val="accent4">
                        <w14:shade w14:val="20000"/>
                        <w14:satMod w14:val="245000"/>
                      </w14:schemeClr>
                    </w14:gs>
                    <w14:gs w14:pos="43000">
                      <w14:schemeClr w14:val="accent4">
                        <w14:satMod w14:val="255000"/>
                      </w14:schemeClr>
                    </w14:gs>
                    <w14:gs w14:pos="48000">
                      <w14:schemeClr w14:val="accent4">
                        <w14:shade w14:val="85000"/>
                        <w14:satMod w14:val="255000"/>
                      </w14:schemeClr>
                    </w14:gs>
                    <w14:gs w14:pos="100000">
                      <w14:schemeClr w14:val="accent4">
                        <w14:shade w14:val="20000"/>
                        <w14:satMod w14:val="245000"/>
                      </w14:schemeClr>
                    </w14:gs>
                  </w14:gsLst>
                  <w14:lin w14:ang="5400000" w14:scaled="0"/>
                </w14:gradFill>
              </w14:textFill>
            </w:rPr>
          </w:pPr>
          <w:r w:rsidRPr="007308A4">
            <w:rPr>
              <w:rStyle w:val="a7"/>
              <w:rFonts w:ascii="Arial Black" w:hAnsi="Arial Black"/>
              <w:b w:val="0"/>
              <w:caps/>
              <w:color w:val="000000" w:themeColor="text1"/>
              <w:sz w:val="22"/>
              <w14:reflection w14:blurRad="12700" w14:stA="28000" w14:stPos="0" w14:endA="0" w14:endPos="45000" w14:dist="1003" w14:dir="5400000" w14:fadeDir="5400000" w14:sx="100000" w14:sy="-100000" w14:kx="0" w14:ky="0" w14:algn="bl"/>
              <w14:textOutline w14:w="4495" w14:cap="flat" w14:cmpd="sng" w14:algn="ctr">
                <w14:solidFill>
                  <w14:schemeClr w14:val="accent4">
                    <w14:shade w14:val="50000"/>
                    <w14:satMod w14:val="120000"/>
                  </w14:schemeClr>
                </w14:solidFill>
                <w14:prstDash w14:val="solid"/>
                <w14:round/>
              </w14:textOutline>
              <w14:textFill>
                <w14:gradFill>
                  <w14:gsLst>
                    <w14:gs w14:pos="0">
                      <w14:schemeClr w14:val="accent4">
                        <w14:shade w14:val="20000"/>
                        <w14:satMod w14:val="245000"/>
                      </w14:schemeClr>
                    </w14:gs>
                    <w14:gs w14:pos="43000">
                      <w14:schemeClr w14:val="accent4">
                        <w14:satMod w14:val="255000"/>
                      </w14:schemeClr>
                    </w14:gs>
                    <w14:gs w14:pos="48000">
                      <w14:schemeClr w14:val="accent4">
                        <w14:shade w14:val="85000"/>
                        <w14:satMod w14:val="255000"/>
                      </w14:schemeClr>
                    </w14:gs>
                    <w14:gs w14:pos="100000">
                      <w14:schemeClr w14:val="accent4">
                        <w14:shade w14:val="20000"/>
                        <w14:satMod w14:val="245000"/>
                      </w14:schemeClr>
                    </w14:gs>
                  </w14:gsLst>
                  <w14:lin w14:ang="5400000" w14:scaled="0"/>
                </w14:gradFill>
              </w14:textFill>
            </w:rPr>
            <w:t>ВЕСТИ СЕЛЬСКОГО ПОСЕЛЕНИЯ АБАШЕВО</w:t>
          </w:r>
        </w:p>
        <w:p w:rsidR="00B849FD" w:rsidRPr="007308A4" w:rsidRDefault="00B849FD" w:rsidP="00B849FD">
          <w:pPr>
            <w:pStyle w:val="2"/>
            <w:spacing w:before="0"/>
            <w:ind w:left="-794"/>
            <w:rPr>
              <w:rStyle w:val="a7"/>
              <w:rFonts w:ascii="Arial Black" w:hAnsi="Arial Black"/>
              <w:b w:val="0"/>
              <w:caps/>
              <w:color w:val="000000" w:themeColor="text1"/>
              <w:sz w:val="22"/>
              <w14:reflection w14:blurRad="12700" w14:stA="28000" w14:stPos="0" w14:endA="0" w14:endPos="45000" w14:dist="1003" w14:dir="5400000" w14:fadeDir="5400000" w14:sx="100000" w14:sy="-100000" w14:kx="0" w14:ky="0" w14:algn="bl"/>
              <w14:textOutline w14:w="4495" w14:cap="flat" w14:cmpd="sng" w14:algn="ctr">
                <w14:solidFill>
                  <w14:schemeClr w14:val="accent4">
                    <w14:shade w14:val="50000"/>
                    <w14:satMod w14:val="120000"/>
                  </w14:schemeClr>
                </w14:solidFill>
                <w14:prstDash w14:val="solid"/>
                <w14:round/>
              </w14:textOutline>
              <w14:textFill>
                <w14:gradFill>
                  <w14:gsLst>
                    <w14:gs w14:pos="0">
                      <w14:schemeClr w14:val="accent4">
                        <w14:shade w14:val="20000"/>
                        <w14:satMod w14:val="245000"/>
                      </w14:schemeClr>
                    </w14:gs>
                    <w14:gs w14:pos="43000">
                      <w14:schemeClr w14:val="accent4">
                        <w14:satMod w14:val="255000"/>
                      </w14:schemeClr>
                    </w14:gs>
                    <w14:gs w14:pos="48000">
                      <w14:schemeClr w14:val="accent4">
                        <w14:shade w14:val="85000"/>
                        <w14:satMod w14:val="255000"/>
                      </w14:schemeClr>
                    </w14:gs>
                    <w14:gs w14:pos="100000">
                      <w14:schemeClr w14:val="accent4">
                        <w14:shade w14:val="20000"/>
                        <w14:satMod w14:val="245000"/>
                      </w14:schemeClr>
                    </w14:gs>
                  </w14:gsLst>
                  <w14:lin w14:ang="5400000" w14:scaled="0"/>
                </w14:gradFill>
              </w14:textFill>
            </w:rPr>
          </w:pPr>
          <w:r w:rsidRPr="007308A4">
            <w:rPr>
              <w:rStyle w:val="a7"/>
              <w:rFonts w:ascii="Arial Black" w:hAnsi="Arial Black"/>
              <w:b w:val="0"/>
              <w:caps/>
              <w:color w:val="000000" w:themeColor="text1"/>
              <w:sz w:val="22"/>
              <w14:reflection w14:blurRad="12700" w14:stA="28000" w14:stPos="0" w14:endA="0" w14:endPos="45000" w14:dist="1003" w14:dir="5400000" w14:fadeDir="5400000" w14:sx="100000" w14:sy="-100000" w14:kx="0" w14:ky="0" w14:algn="bl"/>
              <w14:textOutline w14:w="4495" w14:cap="flat" w14:cmpd="sng" w14:algn="ctr">
                <w14:solidFill>
                  <w14:schemeClr w14:val="accent4">
                    <w14:shade w14:val="50000"/>
                    <w14:satMod w14:val="120000"/>
                  </w14:schemeClr>
                </w14:solidFill>
                <w14:prstDash w14:val="solid"/>
                <w14:round/>
              </w14:textOutline>
              <w14:textFill>
                <w14:gradFill>
                  <w14:gsLst>
                    <w14:gs w14:pos="0">
                      <w14:schemeClr w14:val="accent4">
                        <w14:shade w14:val="20000"/>
                        <w14:satMod w14:val="245000"/>
                      </w14:schemeClr>
                    </w14:gs>
                    <w14:gs w14:pos="43000">
                      <w14:schemeClr w14:val="accent4">
                        <w14:satMod w14:val="255000"/>
                      </w14:schemeClr>
                    </w14:gs>
                    <w14:gs w14:pos="48000">
                      <w14:schemeClr w14:val="accent4">
                        <w14:shade w14:val="85000"/>
                        <w14:satMod w14:val="255000"/>
                      </w14:schemeClr>
                    </w14:gs>
                    <w14:gs w14:pos="100000">
                      <w14:schemeClr w14:val="accent4">
                        <w14:shade w14:val="20000"/>
                        <w14:satMod w14:val="245000"/>
                      </w14:schemeClr>
                    </w14:gs>
                  </w14:gsLst>
                  <w14:lin w14:ang="5400000" w14:scaled="0"/>
                </w14:gradFill>
              </w14:textFill>
            </w:rPr>
            <w:t>МУНИЦИПАЛЬНОГО РАЙОНА ХВОРОСТЯНСКИЙ</w:t>
          </w:r>
        </w:p>
        <w:p w:rsidR="00B849FD" w:rsidRPr="007308A4" w:rsidRDefault="00B849FD" w:rsidP="00B849FD">
          <w:pPr>
            <w:pStyle w:val="2"/>
            <w:spacing w:before="0"/>
            <w:ind w:left="-794"/>
            <w:rPr>
              <w:rStyle w:val="a7"/>
              <w:rFonts w:ascii="Arial Black" w:hAnsi="Arial Black"/>
              <w:b w:val="0"/>
              <w:caps/>
              <w:color w:val="000000" w:themeColor="text1"/>
              <w:sz w:val="22"/>
              <w14:reflection w14:blurRad="12700" w14:stA="28000" w14:stPos="0" w14:endA="0" w14:endPos="45000" w14:dist="1003" w14:dir="5400000" w14:fadeDir="5400000" w14:sx="100000" w14:sy="-100000" w14:kx="0" w14:ky="0" w14:algn="bl"/>
              <w14:textOutline w14:w="4495" w14:cap="flat" w14:cmpd="sng" w14:algn="ctr">
                <w14:solidFill>
                  <w14:schemeClr w14:val="accent4">
                    <w14:shade w14:val="50000"/>
                    <w14:satMod w14:val="120000"/>
                  </w14:schemeClr>
                </w14:solidFill>
                <w14:prstDash w14:val="solid"/>
                <w14:round/>
              </w14:textOutline>
              <w14:textFill>
                <w14:gradFill>
                  <w14:gsLst>
                    <w14:gs w14:pos="0">
                      <w14:schemeClr w14:val="accent4">
                        <w14:shade w14:val="20000"/>
                        <w14:satMod w14:val="245000"/>
                      </w14:schemeClr>
                    </w14:gs>
                    <w14:gs w14:pos="43000">
                      <w14:schemeClr w14:val="accent4">
                        <w14:satMod w14:val="255000"/>
                      </w14:schemeClr>
                    </w14:gs>
                    <w14:gs w14:pos="48000">
                      <w14:schemeClr w14:val="accent4">
                        <w14:shade w14:val="85000"/>
                        <w14:satMod w14:val="255000"/>
                      </w14:schemeClr>
                    </w14:gs>
                    <w14:gs w14:pos="100000">
                      <w14:schemeClr w14:val="accent4">
                        <w14:shade w14:val="20000"/>
                        <w14:satMod w14:val="245000"/>
                      </w14:schemeClr>
                    </w14:gs>
                  </w14:gsLst>
                  <w14:lin w14:ang="5400000" w14:scaled="0"/>
                </w14:gradFill>
              </w14:textFill>
            </w:rPr>
          </w:pPr>
          <w:r w:rsidRPr="007308A4">
            <w:rPr>
              <w:rStyle w:val="a7"/>
              <w:rFonts w:ascii="Arial Black" w:hAnsi="Arial Black"/>
              <w:b w:val="0"/>
              <w:caps/>
              <w:color w:val="000000" w:themeColor="text1"/>
              <w:sz w:val="22"/>
              <w14:reflection w14:blurRad="12700" w14:stA="28000" w14:stPos="0" w14:endA="0" w14:endPos="45000" w14:dist="1003" w14:dir="5400000" w14:fadeDir="5400000" w14:sx="100000" w14:sy="-100000" w14:kx="0" w14:ky="0" w14:algn="bl"/>
              <w14:textOutline w14:w="4495" w14:cap="flat" w14:cmpd="sng" w14:algn="ctr">
                <w14:solidFill>
                  <w14:schemeClr w14:val="accent4">
                    <w14:shade w14:val="50000"/>
                    <w14:satMod w14:val="120000"/>
                  </w14:schemeClr>
                </w14:solidFill>
                <w14:prstDash w14:val="solid"/>
                <w14:round/>
              </w14:textOutline>
              <w14:textFill>
                <w14:gradFill>
                  <w14:gsLst>
                    <w14:gs w14:pos="0">
                      <w14:schemeClr w14:val="accent4">
                        <w14:shade w14:val="20000"/>
                        <w14:satMod w14:val="245000"/>
                      </w14:schemeClr>
                    </w14:gs>
                    <w14:gs w14:pos="43000">
                      <w14:schemeClr w14:val="accent4">
                        <w14:satMod w14:val="255000"/>
                      </w14:schemeClr>
                    </w14:gs>
                    <w14:gs w14:pos="48000">
                      <w14:schemeClr w14:val="accent4">
                        <w14:shade w14:val="85000"/>
                        <w14:satMod w14:val="255000"/>
                      </w14:schemeClr>
                    </w14:gs>
                    <w14:gs w14:pos="100000">
                      <w14:schemeClr w14:val="accent4">
                        <w14:shade w14:val="20000"/>
                        <w14:satMod w14:val="245000"/>
                      </w14:schemeClr>
                    </w14:gs>
                  </w14:gsLst>
                  <w14:lin w14:ang="5400000" w14:scaled="0"/>
                </w14:gradFill>
              </w14:textFill>
            </w:rPr>
            <w:t>САМАРСКОЙ ОБЛАСТИ</w:t>
          </w:r>
        </w:p>
        <w:p w:rsidR="00B849FD" w:rsidRPr="00B849FD" w:rsidRDefault="00B849FD" w:rsidP="00B849FD">
          <w:pPr>
            <w:ind w:left="-794"/>
            <w:rPr>
              <w:rFonts w:ascii="Arial Black" w:hAnsi="Arial Black"/>
              <w:sz w:val="20"/>
            </w:rPr>
          </w:pPr>
        </w:p>
        <w:p w:rsidR="00B849FD" w:rsidRPr="007308A4" w:rsidRDefault="00B849FD" w:rsidP="00B849FD">
          <w:pPr>
            <w:pStyle w:val="2"/>
            <w:spacing w:before="0"/>
            <w:ind w:left="-794"/>
            <w:rPr>
              <w:rStyle w:val="a7"/>
              <w:rFonts w:ascii="Arial Black" w:hAnsi="Arial Black"/>
              <w:color w:val="FFFEFD" w:themeColor="accent6" w:themeTint="02"/>
              <w:spacing w:val="10"/>
              <w:sz w:val="22"/>
              <w14:glow w14:rad="53098">
                <w14:schemeClr w14:val="accent6">
                  <w14:alpha w14:val="70000"/>
                  <w14:satMod w14:val="180000"/>
                </w14:schemeClr>
              </w14:glow>
              <w14:textOutline w14:w="6350" w14:cap="flat" w14:cmpd="sng" w14:algn="ctr">
                <w14:solidFill>
                  <w14:schemeClr w14:val="accent6">
                    <w14:satMod w14:val="120000"/>
                    <w14:shade w14:val="80000"/>
                  </w14:schemeClr>
                </w14:solidFill>
                <w14:prstDash w14:val="solid"/>
                <w14:round/>
              </w14:textOutline>
            </w:rPr>
          </w:pPr>
          <w:r w:rsidRPr="007308A4">
            <w:rPr>
              <w:rStyle w:val="a7"/>
              <w:rFonts w:ascii="Arial Black" w:hAnsi="Arial Black"/>
              <w:color w:val="FFFEFD" w:themeColor="accent6" w:themeTint="02"/>
              <w:spacing w:val="10"/>
              <w:sz w:val="22"/>
              <w14:glow w14:rad="53098">
                <w14:schemeClr w14:val="accent6">
                  <w14:alpha w14:val="70000"/>
                  <w14:satMod w14:val="180000"/>
                </w14:schemeClr>
              </w14:glow>
              <w14:textOutline w14:w="6350" w14:cap="flat" w14:cmpd="sng" w14:algn="ctr">
                <w14:solidFill>
                  <w14:schemeClr w14:val="accent6">
                    <w14:satMod w14:val="120000"/>
                    <w14:shade w14:val="80000"/>
                  </w14:schemeClr>
                </w14:solidFill>
                <w14:prstDash w14:val="solid"/>
                <w14:round/>
              </w14:textOutline>
            </w:rPr>
            <w:t>Официальное опубликование</w:t>
          </w:r>
        </w:p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8D0E2B" w:rsidP="00B849FD">
          <w:r>
            <w:rPr>
              <w:noProof/>
              <w:lang w:eastAsia="ru-RU"/>
            </w:rPr>
            <w:drawing>
              <wp:anchor distT="0" distB="0" distL="114300" distR="114300" simplePos="0" relativeHeight="251660288" behindDoc="0" locked="0" layoutInCell="0" allowOverlap="1" wp14:anchorId="55CFAAF1" wp14:editId="1ADDD052">
                <wp:simplePos x="0" y="0"/>
                <wp:positionH relativeFrom="page">
                  <wp:posOffset>11692</wp:posOffset>
                </wp:positionH>
                <wp:positionV relativeFrom="page">
                  <wp:posOffset>3818033</wp:posOffset>
                </wp:positionV>
                <wp:extent cx="4942205" cy="3706495"/>
                <wp:effectExtent l="247650" t="247650" r="239395" b="255905"/>
                <wp:wrapNone/>
                <wp:docPr id="369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otion.jpg"/>
                        <pic:cNvPicPr/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42205" cy="3706495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bg1"/>
                          </a:solidFill>
                        </a:ln>
                        <a:effectLst>
                          <a:glow rad="228600">
                            <a:schemeClr val="accent1">
                              <a:satMod val="175000"/>
                              <a:alpha val="40000"/>
                            </a:schemeClr>
                          </a:glow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</wp:anchor>
            </w:drawing>
          </w:r>
        </w:p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7E26D8" w:rsidP="00B849FD">
          <w:r w:rsidRPr="0065649B">
            <w:rPr>
              <w:noProof/>
              <w:color w:val="E218D4"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63360" behindDoc="1" locked="0" layoutInCell="1" allowOverlap="1" wp14:anchorId="4A8D9B6D" wp14:editId="359082EF">
                    <wp:simplePos x="0" y="0"/>
                    <wp:positionH relativeFrom="column">
                      <wp:posOffset>-495300</wp:posOffset>
                    </wp:positionH>
                    <wp:positionV relativeFrom="paragraph">
                      <wp:posOffset>101600</wp:posOffset>
                    </wp:positionV>
                    <wp:extent cx="3678555" cy="1690370"/>
                    <wp:effectExtent l="228600" t="228600" r="245745" b="252730"/>
                    <wp:wrapNone/>
                    <wp:docPr id="4" name="Прямоугольник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678555" cy="1690370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7030A0">
                                    <a:tint val="66000"/>
                                    <a:satMod val="160000"/>
                                  </a:srgbClr>
                                </a:gs>
                                <a:gs pos="50000">
                                  <a:srgbClr val="7030A0">
                                    <a:tint val="44500"/>
                                    <a:satMod val="160000"/>
                                  </a:srgbClr>
                                </a:gs>
                                <a:gs pos="100000">
                                  <a:srgbClr val="7030A0">
                                    <a:tint val="23500"/>
                                    <a:satMod val="160000"/>
                                  </a:srgbClr>
                                </a:gs>
                              </a:gsLst>
                              <a:lin ang="18900000" scaled="1"/>
                              <a:tileRect/>
                            </a:gradFill>
                            <a:effectLst>
                              <a:glow rad="228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id="Прямоугольник 4" o:spid="_x0000_s1026" style="position:absolute;margin-left:-39pt;margin-top:8pt;width:289.65pt;height:133.1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ITCUAMAAI4HAAAOAAAAZHJzL2Uyb0RvYy54bWysVctO3DAU3VfqP1jelyRDZgZGBDQCUVWi&#10;gICKtXGciSXHdm3DDF1V6rZSP6Ef0U3VB98Q/qjXdjKMKH2hbhL7Pn3PfW3tLBqBrpixXMkCZ2sp&#10;RkxSVXI5K/Crs/1nGxhZR2RJhJKswNfM4p3tp0+25nrCBqpWomQGgRFpJ3Nd4No5PUkSS2vWELum&#10;NJPArJRpiIOrmSWlIXOw3ohkkKajZK5MqY2izFqg7kUm3g72q4pRd1RVljkkCgxvc+FrwvfCf5Pt&#10;LTKZGaJrTrtnkEe8oiFcgtOlqT3iCLo0/CdTDadGWVW5NaqaRFUVpyzEANFk6b1oTmuiWYgFwLF6&#10;CZP9f2bp4dWxQbwscI6RJA2kqP14+/b2Q/utvbl9135qb9qvt+/b7+3n9gvKPV5zbSegdqqPTXez&#10;cPTBLyrT+D+EhRYB4+slxmzhEAXi+mi8MRwOMaLAy0ab6fo4ZCG5U9fGuudMNcgfCmwgiQFbcnVg&#10;HbgE0V6kg7zc50KgSnCoIAl1hpFR7py7OiAIfmJuLOgHDYu0AhDTQLZmdrErDLoiUCPjdD2dRrrj&#10;0kXiaJSmXalY4l6qMpIzT+4f31kJr5vZVS/DIOUpf/aU5yAdi/IRnjLv6W+DGqz/uytAftaDKLhE&#10;xHd5trEZ/SJLiWBQSlmMwHHBTiB5MWXQZCFNHggWOrPPhlBzBMwCDwYbAGlMih8AbJkWQimTLo+s&#10;1RSMPbrRHRG6JjEzecAh+g2jxFuKqQFn4bDyhMRXdKzhcHLXgvlXCnnCKugNqNrBrx8Va8vWpGTR&#10;ecz3Q86DQW+5gnJd2u4MPBRwABJA7+TvoFsq/watXjlGChrBs5JuqdxwqcxDkQnXK1dRHiBbgcYf&#10;L1R5DZMD+iw0utV0n0O7HhDrjomBGQrTFvaCO4JPBaAXWHUnjGpl3jxE9/Iw2oCL0RxmcoHt60ti&#10;oJ3FCwn9upnluR/i4ZIPxwO4mFXOxSpHXja7Clo6gw2kaTh6eSf6Y2VUcw7rY+q9AotICr4LTJ3p&#10;L7su7gpYQJRNp0EMBrcm7kCeatpPFj+OzhbnxOhuZjkYd4eqn99kcm90RVmfD6mml05VPDTJHa4d&#10;3jD0Y9XGBeW3yuo9SN2t0e0fAAAA//8DAFBLAwQUAAYACAAAACEAzVeMxN8AAAAKAQAADwAAAGRy&#10;cy9kb3ducmV2LnhtbEyPwU7DMBBE70j8g7VI3Fq7QWmjEKdCSBzgRAOX3tx4SaLG6xA7aeDrWU5w&#10;Wo1mNPum2C+uFzOOofOkYbNWIJBqbztqNLy/Pa0yECEasqb3hBq+MMC+vL4qTG79hQ44V7ERXEIh&#10;NxraGIdcylC36ExY+wGJvQ8/OhNZjo20o7lwuetlotRWOtMRf2jNgI8t1udqchpeqtkf02lR58/d&#10;4fv1mY6tqlKtb2+Wh3sQEZf4F4ZffEaHkplOfiIbRK9htct4S2Rjy5cDqdrcgThpSLIkAVkW8v+E&#10;8gcAAP//AwBQSwECLQAUAAYACAAAACEAtoM4kv4AAADhAQAAEwAAAAAAAAAAAAAAAAAAAAAAW0Nv&#10;bnRlbnRfVHlwZXNdLnhtbFBLAQItABQABgAIAAAAIQA4/SH/1gAAAJQBAAALAAAAAAAAAAAAAAAA&#10;AC8BAABfcmVscy8ucmVsc1BLAQItABQABgAIAAAAIQAX4ITCUAMAAI4HAAAOAAAAAAAAAAAAAAAA&#10;AC4CAABkcnMvZTJvRG9jLnhtbFBLAQItABQABgAIAAAAIQDNV4zE3wAAAAoBAAAPAAAAAAAAAAAA&#10;AAAAAKoFAABkcnMvZG93bnJldi54bWxQSwUGAAAAAAQABADzAAAAtgYAAAAA&#10;" fillcolor="#b196d2" strokecolor="#243f60 [1604]" strokeweight="2pt">
                    <v:fill color2="#e7e1f0" rotate="t" angle="135" colors="0 #b196d2;.5 #cfc0e2;1 #e7e1f0" focus="100%" type="gradient"/>
                  </v:rect>
                </w:pict>
              </mc:Fallback>
            </mc:AlternateContent>
          </w:r>
        </w:p>
        <w:p w:rsidR="008D0E2B" w:rsidRPr="007E26D8" w:rsidRDefault="008D0E2B" w:rsidP="008D0E2B">
          <w:r w:rsidRPr="00CF75B3">
            <w:rPr>
              <w:b/>
              <w:color w:val="000000" w:themeColor="text1"/>
            </w:rPr>
            <w:t xml:space="preserve">сайт: </w:t>
          </w:r>
          <w:hyperlink r:id="rId14" w:history="1">
            <w:r w:rsidRPr="00CF75B3">
              <w:rPr>
                <w:rStyle w:val="a8"/>
                <w:b/>
                <w:color w:val="5F497A" w:themeColor="accent4" w:themeShade="BF"/>
              </w:rPr>
              <w:t>http://asp-abashevo.ru/</w:t>
            </w:r>
          </w:hyperlink>
        </w:p>
        <w:p w:rsidR="008D0E2B" w:rsidRPr="00CF75B3" w:rsidRDefault="008D0E2B" w:rsidP="008D0E2B">
          <w:pPr>
            <w:rPr>
              <w:b/>
              <w:color w:val="8064A2" w:themeColor="accent4"/>
            </w:rPr>
          </w:pPr>
          <w:proofErr w:type="spellStart"/>
          <w:r w:rsidRPr="00CF75B3">
            <w:rPr>
              <w:b/>
              <w:color w:val="000000" w:themeColor="text1"/>
            </w:rPr>
            <w:t>вконтакте</w:t>
          </w:r>
          <w:proofErr w:type="spellEnd"/>
          <w:r w:rsidRPr="00CF75B3">
            <w:rPr>
              <w:b/>
              <w:color w:val="000000" w:themeColor="text1"/>
            </w:rPr>
            <w:t xml:space="preserve">: </w:t>
          </w:r>
          <w:hyperlink r:id="rId15" w:history="1">
            <w:r w:rsidRPr="00CF75B3">
              <w:rPr>
                <w:rStyle w:val="a8"/>
                <w:b/>
                <w:color w:val="5F497A" w:themeColor="accent4" w:themeShade="BF"/>
              </w:rPr>
              <w:t>https://vk.com/club210700006</w:t>
            </w:r>
          </w:hyperlink>
          <w:r w:rsidRPr="00CF75B3">
            <w:rPr>
              <w:b/>
              <w:color w:val="5F497A" w:themeColor="accent4" w:themeShade="BF"/>
            </w:rPr>
            <w:t xml:space="preserve"> </w:t>
          </w:r>
        </w:p>
        <w:p w:rsidR="008D0E2B" w:rsidRPr="006D6B6D" w:rsidRDefault="008D0E2B" w:rsidP="008D0E2B">
          <w:pPr>
            <w:rPr>
              <w:b/>
              <w:color w:val="5F497A" w:themeColor="accent4" w:themeShade="BF"/>
              <w:lang w:val="en-US"/>
            </w:rPr>
          </w:pPr>
          <w:proofErr w:type="gramStart"/>
          <w:r w:rsidRPr="00CF75B3">
            <w:rPr>
              <w:b/>
              <w:color w:val="000000" w:themeColor="text1"/>
              <w:lang w:val="en-US"/>
            </w:rPr>
            <w:t>e</w:t>
          </w:r>
          <w:r w:rsidRPr="006D6B6D">
            <w:rPr>
              <w:b/>
              <w:color w:val="000000" w:themeColor="text1"/>
              <w:lang w:val="en-US"/>
            </w:rPr>
            <w:t>-</w:t>
          </w:r>
          <w:r w:rsidRPr="00CF75B3">
            <w:rPr>
              <w:b/>
              <w:color w:val="000000" w:themeColor="text1"/>
              <w:lang w:val="en-US"/>
            </w:rPr>
            <w:t>mail</w:t>
          </w:r>
          <w:proofErr w:type="gramEnd"/>
          <w:r w:rsidRPr="006D6B6D">
            <w:rPr>
              <w:b/>
              <w:color w:val="000000" w:themeColor="text1"/>
              <w:lang w:val="en-US"/>
            </w:rPr>
            <w:t xml:space="preserve">: </w:t>
          </w:r>
          <w:hyperlink r:id="rId16" w:history="1">
            <w:r w:rsidRPr="00CF75B3">
              <w:rPr>
                <w:rStyle w:val="a8"/>
                <w:b/>
                <w:color w:val="5F497A" w:themeColor="accent4" w:themeShade="BF"/>
                <w:lang w:val="en-US"/>
              </w:rPr>
              <w:t>asp</w:t>
            </w:r>
            <w:r w:rsidRPr="006D6B6D">
              <w:rPr>
                <w:rStyle w:val="a8"/>
                <w:b/>
                <w:color w:val="5F497A" w:themeColor="accent4" w:themeShade="BF"/>
                <w:lang w:val="en-US"/>
              </w:rPr>
              <w:t>.</w:t>
            </w:r>
            <w:r w:rsidRPr="00CF75B3">
              <w:rPr>
                <w:rStyle w:val="a8"/>
                <w:b/>
                <w:color w:val="5F497A" w:themeColor="accent4" w:themeShade="BF"/>
                <w:lang w:val="en-US"/>
              </w:rPr>
              <w:t>abashevo</w:t>
            </w:r>
            <w:r w:rsidRPr="006D6B6D">
              <w:rPr>
                <w:rStyle w:val="a8"/>
                <w:b/>
                <w:color w:val="5F497A" w:themeColor="accent4" w:themeShade="BF"/>
                <w:lang w:val="en-US"/>
              </w:rPr>
              <w:t>@</w:t>
            </w:r>
            <w:r w:rsidRPr="00CF75B3">
              <w:rPr>
                <w:rStyle w:val="a8"/>
                <w:b/>
                <w:color w:val="5F497A" w:themeColor="accent4" w:themeShade="BF"/>
                <w:lang w:val="en-US"/>
              </w:rPr>
              <w:t>hvorostyanka</w:t>
            </w:r>
            <w:r w:rsidRPr="006D6B6D">
              <w:rPr>
                <w:rStyle w:val="a8"/>
                <w:b/>
                <w:color w:val="5F497A" w:themeColor="accent4" w:themeShade="BF"/>
                <w:lang w:val="en-US"/>
              </w:rPr>
              <w:t>.</w:t>
            </w:r>
            <w:r w:rsidRPr="00CF75B3">
              <w:rPr>
                <w:rStyle w:val="a8"/>
                <w:b/>
                <w:color w:val="5F497A" w:themeColor="accent4" w:themeShade="BF"/>
                <w:lang w:val="en-US"/>
              </w:rPr>
              <w:t>ru</w:t>
            </w:r>
          </w:hyperlink>
        </w:p>
        <w:p w:rsidR="007E26D8" w:rsidRPr="009C1B55" w:rsidRDefault="008D0E2B" w:rsidP="008D0E2B">
          <w:pPr>
            <w:rPr>
              <w:b/>
              <w:color w:val="5F497A" w:themeColor="accent4" w:themeShade="BF"/>
            </w:rPr>
            <w:sectPr w:rsidR="007E26D8" w:rsidRPr="009C1B55" w:rsidSect="007E26D8">
              <w:headerReference w:type="first" r:id="rId17"/>
              <w:footerReference w:type="first" r:id="rId18"/>
              <w:pgSz w:w="11906" w:h="16838"/>
              <w:pgMar w:top="1134" w:right="850" w:bottom="1134" w:left="1701" w:header="708" w:footer="708" w:gutter="0"/>
              <w:pgNumType w:start="0"/>
              <w:cols w:space="708"/>
              <w:titlePg/>
              <w:docGrid w:linePitch="360"/>
            </w:sectPr>
          </w:pPr>
          <w:r w:rsidRPr="00CF75B3">
            <w:rPr>
              <w:b/>
              <w:color w:val="000000" w:themeColor="text1"/>
            </w:rPr>
            <w:t>телефон:</w:t>
          </w:r>
          <w:r w:rsidRPr="00995259">
            <w:rPr>
              <w:b/>
              <w:color w:val="000000" w:themeColor="text1"/>
            </w:rPr>
            <w:t xml:space="preserve"> </w:t>
          </w:r>
          <w:r w:rsidR="009C1B55" w:rsidRPr="00995259">
            <w:rPr>
              <w:b/>
              <w:color w:val="5F497A" w:themeColor="accent4" w:themeShade="BF"/>
            </w:rPr>
            <w:t>8 (846-77) 9-55-8</w:t>
          </w:r>
          <w:r w:rsidR="009C1B55">
            <w:rPr>
              <w:b/>
              <w:color w:val="5F497A" w:themeColor="accent4" w:themeShade="BF"/>
            </w:rPr>
            <w:t>9</w:t>
          </w:r>
        </w:p>
        <w:p w:rsidR="00995259" w:rsidRDefault="00995259" w:rsidP="00995259">
          <w:pPr>
            <w:spacing w:after="0"/>
            <w:jc w:val="center"/>
            <w:outlineLvl w:val="0"/>
            <w:rPr>
              <w:rFonts w:ascii="Times New Roman" w:hAnsi="Times New Roman"/>
              <w:b/>
              <w:sz w:val="28"/>
              <w:szCs w:val="28"/>
            </w:rPr>
          </w:pPr>
          <w:r>
            <w:rPr>
              <w:rFonts w:ascii="Times New Roman" w:eastAsia="MS Mincho" w:hAnsi="Times New Roman" w:cs="Times New Roman"/>
              <w:b/>
              <w:sz w:val="28"/>
              <w:szCs w:val="28"/>
              <w:lang w:eastAsia="ru-RU"/>
            </w:rPr>
            <w:lastRenderedPageBreak/>
            <w:t xml:space="preserve">Заключение о результатах публичных слушаний </w:t>
          </w:r>
          <w:r>
            <w:rPr>
              <w:rFonts w:ascii="Times New Roman" w:eastAsia="MS Mincho" w:hAnsi="Times New Roman" w:cs="Times New Roman"/>
              <w:b/>
              <w:sz w:val="28"/>
              <w:szCs w:val="28"/>
              <w:lang w:eastAsia="ru-RU"/>
            </w:rPr>
            <w:br/>
            <w:t xml:space="preserve">в сельском поселении </w:t>
          </w:r>
          <w:r>
            <w:rPr>
              <w:rFonts w:ascii="Times New Roman" w:hAnsi="Times New Roman"/>
              <w:b/>
              <w:noProof/>
              <w:sz w:val="28"/>
              <w:szCs w:val="28"/>
            </w:rPr>
            <w:t>Абашево</w:t>
          </w:r>
          <w:r>
            <w:rPr>
              <w:rFonts w:ascii="Times New Roman" w:hAnsi="Times New Roman"/>
              <w:b/>
              <w:sz w:val="28"/>
              <w:szCs w:val="28"/>
            </w:rPr>
            <w:t xml:space="preserve"> муниципального района </w:t>
          </w:r>
          <w:r>
            <w:rPr>
              <w:rFonts w:ascii="Times New Roman" w:hAnsi="Times New Roman"/>
              <w:b/>
              <w:noProof/>
              <w:sz w:val="28"/>
              <w:szCs w:val="28"/>
            </w:rPr>
            <w:t xml:space="preserve">Хворостянский </w:t>
          </w:r>
          <w:r>
            <w:rPr>
              <w:rFonts w:ascii="Times New Roman" w:eastAsia="MS Mincho" w:hAnsi="Times New Roman" w:cs="Times New Roman"/>
              <w:b/>
              <w:sz w:val="28"/>
              <w:szCs w:val="28"/>
              <w:lang w:eastAsia="ru-RU"/>
            </w:rPr>
            <w:t xml:space="preserve">Самарской области по проекту решения </w:t>
          </w:r>
          <w:r>
            <w:rPr>
              <w:rFonts w:ascii="Times New Roman" w:eastAsia="MS Mincho" w:hAnsi="Times New Roman" w:cs="Times New Roman"/>
              <w:b/>
              <w:sz w:val="28"/>
              <w:szCs w:val="28"/>
              <w:lang w:eastAsia="ru-RU"/>
            </w:rPr>
            <w:br/>
            <w:t xml:space="preserve">Собрания представителей сельского поселения Абашево муниципального района Хворостянский Самарской области </w:t>
          </w:r>
          <w:r>
            <w:rPr>
              <w:rFonts w:ascii="Times New Roman" w:eastAsia="MS Mincho" w:hAnsi="Times New Roman" w:cs="Times New Roman"/>
              <w:b/>
              <w:sz w:val="28"/>
              <w:szCs w:val="28"/>
              <w:lang w:eastAsia="ru-RU"/>
            </w:rPr>
            <w:br/>
            <w:t>«О внесении изменений в Правила благоустройства территории сельского поселения Абашево муниципального района Хворостянский Самарской области»</w:t>
          </w:r>
        </w:p>
        <w:p w:rsidR="00995259" w:rsidRDefault="00995259" w:rsidP="00995259">
          <w:pPr>
            <w:spacing w:after="0" w:line="360" w:lineRule="auto"/>
            <w:ind w:firstLine="700"/>
            <w:jc w:val="both"/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</w:pPr>
        </w:p>
        <w:p w:rsidR="00995259" w:rsidRDefault="00995259" w:rsidP="00995259">
          <w:pPr>
            <w:spacing w:after="0" w:line="360" w:lineRule="auto"/>
            <w:ind w:firstLine="700"/>
            <w:jc w:val="both"/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</w:pPr>
          <w:r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  <w:t xml:space="preserve">1. Дата оформления заключения о результатах публичных слушаний —12.09.2023. </w:t>
          </w:r>
        </w:p>
        <w:p w:rsidR="00995259" w:rsidRDefault="00995259" w:rsidP="00995259">
          <w:pPr>
            <w:spacing w:after="0" w:line="360" w:lineRule="auto"/>
            <w:ind w:firstLine="697"/>
            <w:jc w:val="both"/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</w:pPr>
          <w:r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  <w:t>2. Наименование проекта, рассмотренного на публичных слушаниях - проект решения Собрания представителей сельского поселения Абашево муниципального района Хворостянский Самарской области «О внесении изменений в Правила благоустройства территории сельского поселения Абашево муниципального района Хворостянский Самарской области» (далее — Проект решения).</w:t>
          </w:r>
        </w:p>
        <w:p w:rsidR="00995259" w:rsidRDefault="00995259" w:rsidP="00995259">
          <w:pPr>
            <w:spacing w:after="0" w:line="360" w:lineRule="auto"/>
            <w:ind w:firstLine="700"/>
            <w:jc w:val="both"/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</w:pPr>
          <w:r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  <w:t xml:space="preserve">3. </w:t>
          </w:r>
          <w:proofErr w:type="gramStart"/>
          <w:r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  <w:t>Основание проведения публичных слушаний – постановление Главы сельского поселения Абашево муниципального района Хворостянский Самарской области от 10.08.2023 № 19 «О проведении публичных слушаний по проекту решения Собрания представителей сельского поселения Абашево муниципального района Хворостянский Самарской области «О внесении изменений в Правила благоустройства территории сельского поселения Абашево муниципального района Хворостянский Самарской области»» и оповещение о начале публичных слушаний, опубликованные в газете «Абашевский Вестник</w:t>
          </w:r>
          <w:proofErr w:type="gramEnd"/>
          <w:r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  <w:t>» от 11.08.2023 № 12.</w:t>
          </w:r>
        </w:p>
        <w:p w:rsidR="00995259" w:rsidRDefault="00995259" w:rsidP="00995259">
          <w:pPr>
            <w:spacing w:after="0" w:line="360" w:lineRule="auto"/>
            <w:ind w:firstLine="697"/>
            <w:jc w:val="both"/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</w:pPr>
          <w:r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  <w:t>4. Срок проведения публичных слушаний – с 11.08.2023 по 14.09.2023.</w:t>
          </w:r>
        </w:p>
        <w:p w:rsidR="00995259" w:rsidRDefault="00995259" w:rsidP="00995259">
          <w:pPr>
            <w:spacing w:after="0" w:line="360" w:lineRule="auto"/>
            <w:ind w:firstLine="697"/>
            <w:jc w:val="both"/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</w:pPr>
          <w:r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  <w:t>5. Сведения о количестве участников публичных слушаний, которые приняли участие публичных слушаниях – 11 человек. Внесли свои предложения и замечания по проекту - 1 участник.</w:t>
          </w:r>
        </w:p>
        <w:p w:rsidR="00995259" w:rsidRDefault="00995259" w:rsidP="00995259">
          <w:pPr>
            <w:spacing w:after="0" w:line="360" w:lineRule="auto"/>
            <w:ind w:firstLine="697"/>
            <w:jc w:val="both"/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</w:pPr>
          <w:r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  <w:lastRenderedPageBreak/>
            <w:t>6. Реквизиты протокола публичных слушаний, на основании которого подготовлено заключение о результатах публичных слушаний — б/н от 12.09.2023.</w:t>
          </w:r>
        </w:p>
        <w:p w:rsidR="00995259" w:rsidRDefault="00995259" w:rsidP="00995259">
          <w:pPr>
            <w:spacing w:after="0" w:line="360" w:lineRule="auto"/>
            <w:ind w:firstLine="720"/>
            <w:jc w:val="both"/>
            <w:rPr>
              <w:rFonts w:ascii="Times New Roman" w:eastAsia="MS Mincho" w:hAnsi="Times New Roman" w:cs="Times New Roman"/>
              <w:i/>
              <w:sz w:val="28"/>
              <w:szCs w:val="28"/>
              <w:lang w:eastAsia="ru-RU"/>
            </w:rPr>
          </w:pPr>
          <w:r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  <w:t>7. Содержание внесенных предложений и замечаний участников публичных слушаний</w:t>
          </w:r>
          <w:r>
            <w:rPr>
              <w:rFonts w:ascii="Times New Roman" w:eastAsia="MS Mincho" w:hAnsi="Times New Roman" w:cs="Times New Roman"/>
              <w:i/>
              <w:sz w:val="28"/>
              <w:szCs w:val="28"/>
              <w:lang w:eastAsia="ru-RU"/>
            </w:rPr>
            <w:t>.</w:t>
          </w:r>
        </w:p>
        <w:tbl>
          <w:tblPr>
            <w:tblW w:w="10783" w:type="dxa"/>
            <w:tblInd w:w="-856" w:type="dxa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ook w:val="04A0" w:firstRow="1" w:lastRow="0" w:firstColumn="1" w:lastColumn="0" w:noHBand="0" w:noVBand="1"/>
          </w:tblPr>
          <w:tblGrid>
            <w:gridCol w:w="661"/>
            <w:gridCol w:w="4726"/>
            <w:gridCol w:w="5387"/>
            <w:gridCol w:w="9"/>
          </w:tblGrid>
          <w:tr w:rsidR="00995259" w:rsidTr="00995259">
            <w:trPr>
              <w:gridAfter w:val="1"/>
              <w:wAfter w:w="9" w:type="dxa"/>
            </w:trPr>
            <w:tc>
              <w:tcPr>
                <w:tcW w:w="661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hideMark/>
              </w:tcPr>
              <w:p w:rsidR="00995259" w:rsidRDefault="00995259">
                <w:pPr>
                  <w:tabs>
                    <w:tab w:val="center" w:pos="4677"/>
                    <w:tab w:val="right" w:pos="9355"/>
                  </w:tabs>
                  <w:spacing w:after="0"/>
                  <w:ind w:firstLine="3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  <w:t>№</w:t>
                </w:r>
              </w:p>
              <w:p w:rsidR="00995259" w:rsidRDefault="00995259">
                <w:pPr>
                  <w:spacing w:after="0"/>
                  <w:jc w:val="both"/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</w:pPr>
                <w:proofErr w:type="gramStart"/>
                <w:r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  <w:t>п</w:t>
                </w:r>
                <w:proofErr w:type="gramEnd"/>
                <w:r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  <w:t>/п</w:t>
                </w:r>
              </w:p>
            </w:tc>
            <w:tc>
              <w:tcPr>
                <w:tcW w:w="472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hideMark/>
              </w:tcPr>
              <w:p w:rsidR="00995259" w:rsidRDefault="00995259">
                <w:pPr>
                  <w:spacing w:after="0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  <w:t>Содержание внесенных предложений и замечаний</w:t>
                </w:r>
              </w:p>
            </w:tc>
            <w:tc>
              <w:tcPr>
                <w:tcW w:w="5387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hideMark/>
              </w:tcPr>
              <w:p w:rsidR="00995259" w:rsidRDefault="00995259">
                <w:pPr>
                  <w:spacing w:after="0"/>
                  <w:jc w:val="center"/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</w:pPr>
                <w:r>
                  <w:rPr>
                    <w:rFonts w:ascii="Times New Roman" w:eastAsia="Calibri" w:hAnsi="Times New Roman" w:cs="Times New Roman"/>
                    <w:sz w:val="28"/>
                    <w:szCs w:val="28"/>
                  </w:rPr>
                  <w:t>Аргументированные рекомендации организатора публичных слушаний о целесообразности или нецелесообразности учета внесенных предложений и замечаний</w:t>
                </w:r>
              </w:p>
            </w:tc>
          </w:tr>
          <w:tr w:rsidR="00995259" w:rsidTr="00995259">
            <w:tc>
              <w:tcPr>
                <w:tcW w:w="10783" w:type="dxa"/>
                <w:gridSpan w:val="4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hideMark/>
              </w:tcPr>
              <w:p w:rsidR="00995259" w:rsidRDefault="00995259">
                <w:pPr>
                  <w:autoSpaceDE w:val="0"/>
                  <w:autoSpaceDN w:val="0"/>
                  <w:adjustRightInd w:val="0"/>
                  <w:spacing w:after="0" w:line="240" w:lineRule="auto"/>
                  <w:jc w:val="both"/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  <w:t>Предложения и замечания граждан, являющихся участниками публичных слушаний и постоянно проживающих на территории, в пределах которой проводятся публичные слушания</w:t>
                </w:r>
              </w:p>
            </w:tc>
          </w:tr>
          <w:tr w:rsidR="00995259" w:rsidTr="00995259">
            <w:trPr>
              <w:gridAfter w:val="1"/>
              <w:wAfter w:w="9" w:type="dxa"/>
            </w:trPr>
            <w:tc>
              <w:tcPr>
                <w:tcW w:w="661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hideMark/>
              </w:tcPr>
              <w:p w:rsidR="00995259" w:rsidRDefault="00995259">
                <w:pPr>
                  <w:spacing w:after="0"/>
                  <w:jc w:val="both"/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  <w:t>1.</w:t>
                </w:r>
              </w:p>
            </w:tc>
            <w:tc>
              <w:tcPr>
                <w:tcW w:w="472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  <w:p w:rsidR="00995259" w:rsidRDefault="00995259">
                <w:pPr>
                  <w:spacing w:after="0" w:line="240" w:lineRule="auto"/>
                  <w:jc w:val="both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 xml:space="preserve">В целях учета пунктов 6.2.11, 6.2.14, 6.2.16 и 7.3.13 строительных норм и правил СНиП 12-03-2001 «Безопасность труда в строительстве. Часть 1. </w:t>
                </w:r>
                <w:proofErr w:type="gramStart"/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Общие требования», принятых Постановлением Госстроя РФ от 23.07.2001 № 80, предлагаю в пункте 1.4 Проекта решения пункт 8.15 (изложенный в редакции, опубликованной в газете) Правил благоустройства территории сельского поселения Абашево муниципального района Хворостянский Самарской области, утвержденных решением Собрания представителей сельского поселения Абашево муниципального района Хворостянский Самарской области от 28.04.2020 № 93/88, дополнить условиями о том, что лицо, осуществляющее работы, обязано:</w:t>
                </w:r>
                <w:proofErr w:type="gramEnd"/>
              </w:p>
              <w:p w:rsidR="00995259" w:rsidRDefault="00995259">
                <w:pPr>
                  <w:spacing w:after="0" w:line="240" w:lineRule="auto"/>
                  <w:jc w:val="both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- обеспечить освещение строительных площадок, участков работ и рабочих мест, проездов и подходов к ним в темное время суток в соответствии с требованиями государственных стандартов;</w:t>
                </w:r>
              </w:p>
              <w:p w:rsidR="00995259" w:rsidRDefault="00995259">
                <w:pPr>
                  <w:spacing w:after="0" w:line="240" w:lineRule="auto"/>
                  <w:jc w:val="both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- обеспечить, чтобы колодцы, шурфы и другие выемки были закрыты крышками, щитами или ограждены. В темное время суток указанные ограждения должны быть освещены электрическими сигнальными лампочками напряжением не выше 42</w:t>
                </w:r>
                <w:proofErr w:type="gramStart"/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 xml:space="preserve"> В</w:t>
                </w:r>
                <w:proofErr w:type="gramEnd"/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;</w:t>
                </w:r>
              </w:p>
              <w:p w:rsidR="00995259" w:rsidRDefault="00995259">
                <w:pPr>
                  <w:spacing w:after="0" w:line="240" w:lineRule="auto"/>
                  <w:jc w:val="both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 xml:space="preserve">- оградить рабочие места и проходы к ним, расположенные на перекрытиях, </w:t>
                </w: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lastRenderedPageBreak/>
                  <w:t>покрытиях на высоте более 1,3 м и на расстоянии менее 2 м от границы перепада по высоте, защитными или страховочными ограждениями, а при расстоянии более 2 м - сигнальными ограждениями, соответствующими требованиям государственных стандартов;</w:t>
                </w:r>
              </w:p>
              <w:p w:rsidR="00995259" w:rsidRDefault="00995259">
                <w:pPr>
                  <w:spacing w:after="0" w:line="240" w:lineRule="auto"/>
                  <w:jc w:val="both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- оборудовать бункеры-накопители площадками для обслуживания, которые должны иметь, высоту от настила до конструктивных элементов помещения не менее 2 м, ширину не менее 1 м и ограждения по периметру высотой не менее 1,1 м.</w:t>
                </w:r>
              </w:p>
              <w:p w:rsidR="00995259" w:rsidRDefault="00995259">
                <w:pPr>
                  <w:spacing w:after="0"/>
                  <w:jc w:val="both"/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</w:pPr>
              </w:p>
            </w:tc>
            <w:tc>
              <w:tcPr>
                <w:tcW w:w="5387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  <w:p w:rsidR="00995259" w:rsidRDefault="00995259">
                <w:pPr>
                  <w:spacing w:after="0" w:line="240" w:lineRule="auto"/>
                  <w:jc w:val="both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lastRenderedPageBreak/>
                  <w:t xml:space="preserve">Внесенное предложение соответствует положениям законодательства Российской Федерации. </w:t>
                </w:r>
              </w:p>
              <w:p w:rsidR="00995259" w:rsidRDefault="00995259">
                <w:pPr>
                  <w:spacing w:after="0" w:line="240" w:lineRule="auto"/>
                  <w:jc w:val="both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Предлагается дополнить Правила благоустройства территории сельского поселения Абашево муниципального района Хворостянский Самарской области, утвержденные решением Собрания представителей сельского поселения Абашево муниципального района Хворостянский Самарской области от 28.04.2020 № 93/88, условиями о том, что лицо, осуществляющее работы, обязано:</w:t>
                </w:r>
              </w:p>
              <w:p w:rsidR="00995259" w:rsidRDefault="00995259">
                <w:pPr>
                  <w:spacing w:after="0" w:line="240" w:lineRule="auto"/>
                  <w:jc w:val="both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- обеспечить освещение строительных площадок, участков работ и рабочих мест, проездов и подходов к ним в темное время суток в соответствии с требованиями государственных стандартов;</w:t>
                </w:r>
              </w:p>
              <w:p w:rsidR="00995259" w:rsidRDefault="00995259">
                <w:pPr>
                  <w:spacing w:after="0" w:line="240" w:lineRule="auto"/>
                  <w:jc w:val="both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- обеспечить, чтобы колодцы, шурфы и другие выемки были закрыты крышками, щитами или ограждены. В темное время суток указанные ограждения должны быть освещены электрическими сигнальными лампочками напряжением не выше 42</w:t>
                </w:r>
                <w:proofErr w:type="gramStart"/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 xml:space="preserve"> В</w:t>
                </w:r>
                <w:proofErr w:type="gramEnd"/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;</w:t>
                </w:r>
              </w:p>
              <w:p w:rsidR="00995259" w:rsidRDefault="00995259">
                <w:pPr>
                  <w:spacing w:after="0" w:line="240" w:lineRule="auto"/>
                  <w:jc w:val="both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- оградить рабочие места и проходы к ним, расположенные на перекрытиях, покрытиях на высоте более 1,3 м и на расстоянии менее 2 м от границы перепада по высоте, защитными или страховочными ограждениями, а при расстоянии более 2 м - сигнальными ограждениями, соответствующими требованиям государственных стандартов;</w:t>
                </w:r>
              </w:p>
              <w:p w:rsidR="00995259" w:rsidRDefault="00995259">
                <w:pPr>
                  <w:spacing w:after="0" w:line="240" w:lineRule="auto"/>
                  <w:jc w:val="both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 xml:space="preserve">- оборудовать бункеры-накопители площадками </w:t>
                </w: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lastRenderedPageBreak/>
                  <w:t>для обслуживания, которые должны иметь, высоту от настила до конструктивных элементов помещения не менее 2 м, ширину не менее 1 м и ограждения по периметру высотой не менее 1,1 м.</w:t>
                </w:r>
              </w:p>
              <w:p w:rsidR="00995259" w:rsidRDefault="00995259">
                <w:pPr>
                  <w:spacing w:after="0" w:line="240" w:lineRule="auto"/>
                  <w:jc w:val="both"/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4"/>
                    <w:szCs w:val="24"/>
                    <w:lang w:eastAsia="ru-RU"/>
                  </w:rPr>
                  <w:t>Таким образом, рекомендуется учесть предложение, поступившее в ходе публичных слушаний.</w:t>
                </w:r>
              </w:p>
              <w:p w:rsidR="00995259" w:rsidRDefault="00995259">
                <w:pPr>
                  <w:spacing w:after="0"/>
                  <w:jc w:val="both"/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</w:pPr>
              </w:p>
            </w:tc>
          </w:tr>
          <w:tr w:rsidR="00995259" w:rsidTr="00995259">
            <w:tc>
              <w:tcPr>
                <w:tcW w:w="10783" w:type="dxa"/>
                <w:gridSpan w:val="4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hideMark/>
              </w:tcPr>
              <w:p w:rsidR="00995259" w:rsidRDefault="00995259">
                <w:pPr>
                  <w:spacing w:after="0"/>
                  <w:jc w:val="both"/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  <w:lastRenderedPageBreak/>
                  <w:t>Предложения и замечания иных участников публичных слушаний</w:t>
                </w:r>
              </w:p>
            </w:tc>
          </w:tr>
          <w:tr w:rsidR="00995259" w:rsidTr="00995259">
            <w:trPr>
              <w:gridAfter w:val="1"/>
              <w:wAfter w:w="9" w:type="dxa"/>
            </w:trPr>
            <w:tc>
              <w:tcPr>
                <w:tcW w:w="661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  <w:p w:rsidR="00995259" w:rsidRDefault="00995259">
                <w:pPr>
                  <w:spacing w:after="0"/>
                  <w:jc w:val="both"/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</w:pPr>
              </w:p>
            </w:tc>
            <w:tc>
              <w:tcPr>
                <w:tcW w:w="472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hideMark/>
              </w:tcPr>
              <w:p w:rsidR="00995259" w:rsidRDefault="00995259">
                <w:pPr>
                  <w:spacing w:after="0"/>
                  <w:jc w:val="both"/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  <w:t>не поступали</w:t>
                </w:r>
              </w:p>
            </w:tc>
            <w:tc>
              <w:tcPr>
                <w:tcW w:w="5387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hideMark/>
              </w:tcPr>
              <w:p w:rsidR="00995259" w:rsidRDefault="00995259">
                <w:pPr>
                  <w:spacing w:after="0"/>
                  <w:jc w:val="both"/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  <w:t>отсутствуют</w:t>
                </w:r>
              </w:p>
            </w:tc>
          </w:tr>
        </w:tbl>
        <w:p w:rsidR="00995259" w:rsidRDefault="00995259" w:rsidP="00995259">
          <w:pPr>
            <w:tabs>
              <w:tab w:val="left" w:pos="709"/>
            </w:tabs>
            <w:spacing w:after="0" w:line="360" w:lineRule="auto"/>
            <w:ind w:firstLine="720"/>
            <w:jc w:val="both"/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</w:pPr>
        </w:p>
        <w:p w:rsidR="00995259" w:rsidRDefault="00995259" w:rsidP="00995259">
          <w:pPr>
            <w:tabs>
              <w:tab w:val="left" w:pos="9781"/>
            </w:tabs>
            <w:spacing w:after="0"/>
            <w:ind w:firstLine="709"/>
            <w:jc w:val="both"/>
            <w:rPr>
              <w:rFonts w:ascii="Times New Roman" w:eastAsia="MS Mincho" w:hAnsi="Times New Roman" w:cs="Times New Roman"/>
              <w:i/>
              <w:sz w:val="28"/>
              <w:szCs w:val="28"/>
              <w:lang w:eastAsia="ru-RU"/>
            </w:rPr>
          </w:pPr>
          <w:r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  <w:t>8. Выводы организатора публичных слушаний по результатам публичных слушаний:</w:t>
          </w:r>
          <w:r>
            <w:t xml:space="preserve"> </w:t>
          </w:r>
          <w:r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  <w:t>принять Проект решения, рассмотренный на публичных слушаниях, с учетом предложения, указанного в пункте 7 настоящего заключения.</w:t>
          </w:r>
        </w:p>
        <w:p w:rsidR="00995259" w:rsidRDefault="00995259" w:rsidP="00995259">
          <w:pPr>
            <w:spacing w:after="0" w:line="360" w:lineRule="auto"/>
            <w:ind w:firstLine="700"/>
            <w:jc w:val="both"/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</w:pPr>
          <w:r>
            <w:rPr>
              <w:rFonts w:ascii="Times New Roman" w:eastAsia="MS Mincho" w:hAnsi="Times New Roman" w:cs="Times New Roman"/>
              <w:noProof/>
              <w:sz w:val="28"/>
              <w:szCs w:val="28"/>
              <w:lang w:eastAsia="ru-RU"/>
            </w:rPr>
            <w:drawing>
              <wp:anchor distT="0" distB="0" distL="114300" distR="114300" simplePos="0" relativeHeight="251665408" behindDoc="1" locked="0" layoutInCell="1" allowOverlap="1" wp14:anchorId="2C2B3574" wp14:editId="10AE7F4E">
                <wp:simplePos x="0" y="0"/>
                <wp:positionH relativeFrom="column">
                  <wp:posOffset>2948940</wp:posOffset>
                </wp:positionH>
                <wp:positionV relativeFrom="paragraph">
                  <wp:posOffset>85725</wp:posOffset>
                </wp:positionV>
                <wp:extent cx="1786255" cy="1826895"/>
                <wp:effectExtent l="0" t="0" r="4445" b="1905"/>
                <wp:wrapNone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Шабавнина.jpg"/>
                        <pic:cNvPicPr/>
                      </pic:nvPicPr>
                      <pic:blipFill>
                        <a:blip r:embed="rId1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86255" cy="18268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:rsidR="00995259" w:rsidRDefault="00995259" w:rsidP="00995259">
          <w:pPr>
            <w:spacing w:after="0" w:line="240" w:lineRule="auto"/>
            <w:jc w:val="both"/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</w:pPr>
          <w:r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  <w:t xml:space="preserve">Глава </w:t>
          </w:r>
        </w:p>
        <w:p w:rsidR="00995259" w:rsidRDefault="00995259" w:rsidP="00995259">
          <w:pPr>
            <w:spacing w:after="0" w:line="240" w:lineRule="auto"/>
            <w:jc w:val="both"/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</w:pPr>
          <w:r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  <w:t>сельского поселения Абашево</w:t>
          </w:r>
        </w:p>
        <w:p w:rsidR="00995259" w:rsidRDefault="00995259" w:rsidP="00995259">
          <w:pPr>
            <w:spacing w:after="0" w:line="240" w:lineRule="auto"/>
            <w:jc w:val="both"/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</w:pPr>
          <w:r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  <w:t>муниципального района</w:t>
          </w:r>
        </w:p>
        <w:p w:rsidR="00995259" w:rsidRDefault="00995259" w:rsidP="00995259">
          <w:pPr>
            <w:spacing w:after="0" w:line="240" w:lineRule="auto"/>
            <w:jc w:val="both"/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</w:pPr>
          <w:r>
            <w:rPr>
              <w:rFonts w:ascii="Times New Roman" w:eastAsia="MS Mincho" w:hAnsi="Times New Roman" w:cs="Times New Roman"/>
              <w:sz w:val="28"/>
              <w:szCs w:val="28"/>
              <w:lang w:eastAsia="ru-RU"/>
            </w:rPr>
            <w:t>Хворостянский Самарской области                                            Г.А. Шабавнина</w:t>
          </w:r>
        </w:p>
        <w:p w:rsidR="00152A03" w:rsidRDefault="00995259"/>
      </w:sdtContent>
    </w:sdt>
    <w:p w:rsidR="006D6B6D" w:rsidRPr="0081638B" w:rsidRDefault="006D6B6D">
      <w:pPr>
        <w:rPr>
          <w:lang w:val="en-US"/>
        </w:rPr>
      </w:pPr>
      <w:bookmarkStart w:id="0" w:name="_GoBack"/>
      <w:bookmarkEnd w:id="0"/>
    </w:p>
    <w:sectPr w:rsidR="006D6B6D" w:rsidRPr="0081638B" w:rsidSect="00995259">
      <w:headerReference w:type="default" r:id="rId20"/>
      <w:headerReference w:type="first" r:id="rId21"/>
      <w:footerReference w:type="first" r:id="rId22"/>
      <w:pgSz w:w="11906" w:h="16838"/>
      <w:pgMar w:top="1134" w:right="850" w:bottom="1134" w:left="1701" w:header="283" w:footer="283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26D8" w:rsidRDefault="007E26D8" w:rsidP="007E26D8">
      <w:pPr>
        <w:spacing w:after="0" w:line="240" w:lineRule="auto"/>
      </w:pPr>
      <w:r>
        <w:separator/>
      </w:r>
    </w:p>
  </w:endnote>
  <w:endnote w:type="continuationSeparator" w:id="0">
    <w:p w:rsidR="007E26D8" w:rsidRDefault="007E26D8" w:rsidP="007E26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4202355"/>
      <w:docPartObj>
        <w:docPartGallery w:val="Page Numbers (Bottom of Page)"/>
        <w:docPartUnique/>
      </w:docPartObj>
    </w:sdtPr>
    <w:sdtEndPr/>
    <w:sdtContent>
      <w:p w:rsidR="007E26D8" w:rsidRDefault="009C1B55" w:rsidP="009C1B55">
        <w:pPr>
          <w:pStyle w:val="ab"/>
          <w:jc w:val="right"/>
        </w:pPr>
        <w:r>
          <w:t>8</w:t>
        </w:r>
      </w:p>
    </w:sdtContent>
  </w:sdt>
  <w:p w:rsidR="007E26D8" w:rsidRDefault="007E26D8" w:rsidP="007E26D8">
    <w:pPr>
      <w:pStyle w:val="ab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1B55" w:rsidRPr="0081638B" w:rsidRDefault="009C1B55" w:rsidP="0081638B">
    <w:pPr>
      <w:pStyle w:val="ab"/>
      <w:ind w:firstLine="70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26D8" w:rsidRDefault="007E26D8" w:rsidP="007E26D8">
      <w:pPr>
        <w:spacing w:after="0" w:line="240" w:lineRule="auto"/>
      </w:pPr>
      <w:r>
        <w:separator/>
      </w:r>
    </w:p>
  </w:footnote>
  <w:footnote w:type="continuationSeparator" w:id="0">
    <w:p w:rsidR="007E26D8" w:rsidRDefault="007E26D8" w:rsidP="007E26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E26D8" w:rsidRPr="00025CFC" w:rsidRDefault="007E26D8" w:rsidP="00025CFC">
    <w:pPr>
      <w:pStyle w:val="ad"/>
      <w:jc w:val="right"/>
      <w:rPr>
        <w:sz w:val="44"/>
      </w:rPr>
    </w:pPr>
    <w:r w:rsidRPr="00025CFC">
      <w:rPr>
        <w:sz w:val="44"/>
      </w:rPr>
      <w:t>Выпуск №</w:t>
    </w:r>
    <w:r w:rsidR="00025CFC" w:rsidRPr="00025CFC">
      <w:rPr>
        <w:sz w:val="44"/>
      </w:rPr>
      <w:t xml:space="preserve"> 10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95259" w:rsidRPr="00995259" w:rsidRDefault="00995259" w:rsidP="00995259">
    <w:pPr>
      <w:pStyle w:val="ad"/>
      <w:jc w:val="right"/>
      <w:rPr>
        <w:sz w:val="24"/>
      </w:rPr>
    </w:pPr>
    <w:r w:rsidRPr="00995259">
      <w:rPr>
        <w:sz w:val="24"/>
      </w:rPr>
      <w:t>Выпуск № 14</w:t>
    </w:r>
  </w:p>
  <w:p w:rsidR="00995259" w:rsidRDefault="00995259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4780" w:rsidRPr="00995259" w:rsidRDefault="00995259" w:rsidP="00995259">
    <w:pPr>
      <w:pStyle w:val="ad"/>
      <w:jc w:val="right"/>
      <w:rPr>
        <w:sz w:val="24"/>
      </w:rPr>
    </w:pPr>
    <w:r w:rsidRPr="00995259">
      <w:rPr>
        <w:sz w:val="24"/>
      </w:rPr>
      <w:t>Выпуск № 14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BB07DF0"/>
    <w:multiLevelType w:val="hybridMultilevel"/>
    <w:tmpl w:val="EC2E3BC8"/>
    <w:lvl w:ilvl="0" w:tplc="A178FBA0">
      <w:start w:val="1"/>
      <w:numFmt w:val="decimal"/>
      <w:lvlText w:val="%1."/>
      <w:lvlJc w:val="left"/>
      <w:pPr>
        <w:ind w:left="768" w:hanging="4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B2465ED"/>
    <w:multiLevelType w:val="hybridMultilevel"/>
    <w:tmpl w:val="1FA2D942"/>
    <w:lvl w:ilvl="0" w:tplc="4E3A6B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CF0A6C4E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2" w:tplc="502898CE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3" w:tplc="8BD27FD6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4" w:tplc="98A2E722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5" w:tplc="B064784C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6" w:tplc="7EB0CC8C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7" w:tplc="BE1EF534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8" w:tplc="6A803ABC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</w:abstractNum>
  <w:num w:numId="1">
    <w:abstractNumId w:val="0"/>
  </w:num>
  <w:num w:numId="2">
    <w:abstractNumId w:val="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378A"/>
    <w:rsid w:val="00025CFC"/>
    <w:rsid w:val="00107DAF"/>
    <w:rsid w:val="00152A03"/>
    <w:rsid w:val="00400B7B"/>
    <w:rsid w:val="0055378A"/>
    <w:rsid w:val="0065649B"/>
    <w:rsid w:val="006D4780"/>
    <w:rsid w:val="006D6B6D"/>
    <w:rsid w:val="006F19B0"/>
    <w:rsid w:val="007308A4"/>
    <w:rsid w:val="007E26D8"/>
    <w:rsid w:val="0081638B"/>
    <w:rsid w:val="008D0E2B"/>
    <w:rsid w:val="00995259"/>
    <w:rsid w:val="009C1B55"/>
    <w:rsid w:val="00AA4ECE"/>
    <w:rsid w:val="00B34A56"/>
    <w:rsid w:val="00B849FD"/>
    <w:rsid w:val="00CF75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B849FD"/>
    <w:pPr>
      <w:keepNext/>
      <w:keepLines/>
      <w:spacing w:before="200" w:after="0" w:line="240" w:lineRule="atLeast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99"/>
    <w:qFormat/>
    <w:rsid w:val="0055378A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55378A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537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5378A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B849F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7">
    <w:name w:val="Emphasis"/>
    <w:basedOn w:val="a0"/>
    <w:qFormat/>
    <w:rsid w:val="00B849FD"/>
    <w:rPr>
      <w:i/>
      <w:iCs/>
    </w:rPr>
  </w:style>
  <w:style w:type="character" w:styleId="a8">
    <w:name w:val="Hyperlink"/>
    <w:basedOn w:val="a0"/>
    <w:uiPriority w:val="99"/>
    <w:unhideWhenUsed/>
    <w:rsid w:val="008D0E2B"/>
    <w:rPr>
      <w:color w:val="0000FF"/>
      <w:u w:val="single"/>
    </w:rPr>
  </w:style>
  <w:style w:type="paragraph" w:styleId="a9">
    <w:name w:val="header"/>
    <w:basedOn w:val="a"/>
    <w:link w:val="aa"/>
    <w:uiPriority w:val="99"/>
    <w:unhideWhenUsed/>
    <w:rsid w:val="007E26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E26D8"/>
  </w:style>
  <w:style w:type="paragraph" w:styleId="ab">
    <w:name w:val="footer"/>
    <w:basedOn w:val="a"/>
    <w:link w:val="ac"/>
    <w:uiPriority w:val="99"/>
    <w:unhideWhenUsed/>
    <w:rsid w:val="007E26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E26D8"/>
  </w:style>
  <w:style w:type="paragraph" w:styleId="ad">
    <w:name w:val="Intense Quote"/>
    <w:basedOn w:val="a"/>
    <w:next w:val="a"/>
    <w:link w:val="ae"/>
    <w:uiPriority w:val="30"/>
    <w:qFormat/>
    <w:rsid w:val="007E26D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e">
    <w:name w:val="Выделенная цитата Знак"/>
    <w:basedOn w:val="a0"/>
    <w:link w:val="ad"/>
    <w:uiPriority w:val="30"/>
    <w:rsid w:val="007E26D8"/>
    <w:rPr>
      <w:b/>
      <w:bCs/>
      <w:i/>
      <w:iCs/>
      <w:color w:val="4F81BD" w:themeColor="accent1"/>
    </w:rPr>
  </w:style>
  <w:style w:type="paragraph" w:customStyle="1" w:styleId="WW-">
    <w:name w:val="WW-Базовый"/>
    <w:rsid w:val="009C1B55"/>
    <w:pPr>
      <w:suppressAutoHyphens/>
    </w:pPr>
    <w:rPr>
      <w:rFonts w:ascii="Calibri" w:eastAsia="SimSun" w:hAnsi="Calibri" w:cs="Calibri"/>
      <w:color w:val="00000A"/>
      <w:lang w:eastAsia="ar-SA"/>
    </w:rPr>
  </w:style>
  <w:style w:type="paragraph" w:styleId="af">
    <w:name w:val="Normal (Web)"/>
    <w:basedOn w:val="a"/>
    <w:uiPriority w:val="99"/>
    <w:rsid w:val="009C1B55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4">
    <w:name w:val="Основной текст (4)_"/>
    <w:link w:val="40"/>
    <w:rsid w:val="009C1B55"/>
    <w:rPr>
      <w:rFonts w:ascii="Segoe UI" w:hAnsi="Segoe UI" w:cs="Segoe UI"/>
      <w:b/>
      <w:bCs/>
      <w:sz w:val="19"/>
      <w:szCs w:val="19"/>
      <w:shd w:val="clear" w:color="auto" w:fill="FFFFFF"/>
    </w:rPr>
  </w:style>
  <w:style w:type="character" w:customStyle="1" w:styleId="21">
    <w:name w:val="Заголовок №2_"/>
    <w:link w:val="22"/>
    <w:rsid w:val="009C1B55"/>
    <w:rPr>
      <w:rFonts w:ascii="Segoe UI" w:hAnsi="Segoe UI" w:cs="Segoe UI"/>
      <w:b/>
      <w:bCs/>
      <w:sz w:val="19"/>
      <w:szCs w:val="19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9C1B55"/>
    <w:pPr>
      <w:widowControl w:val="0"/>
      <w:shd w:val="clear" w:color="auto" w:fill="FFFFFF"/>
      <w:spacing w:after="240" w:line="269" w:lineRule="exact"/>
    </w:pPr>
    <w:rPr>
      <w:rFonts w:ascii="Segoe UI" w:hAnsi="Segoe UI" w:cs="Segoe UI"/>
      <w:b/>
      <w:bCs/>
      <w:sz w:val="19"/>
      <w:szCs w:val="19"/>
    </w:rPr>
  </w:style>
  <w:style w:type="paragraph" w:customStyle="1" w:styleId="22">
    <w:name w:val="Заголовок №2"/>
    <w:basedOn w:val="a"/>
    <w:link w:val="21"/>
    <w:rsid w:val="009C1B55"/>
    <w:pPr>
      <w:widowControl w:val="0"/>
      <w:shd w:val="clear" w:color="auto" w:fill="FFFFFF"/>
      <w:spacing w:before="240" w:after="360" w:line="240" w:lineRule="atLeast"/>
      <w:jc w:val="center"/>
      <w:outlineLvl w:val="1"/>
    </w:pPr>
    <w:rPr>
      <w:rFonts w:ascii="Segoe UI" w:hAnsi="Segoe UI" w:cs="Segoe UI"/>
      <w:b/>
      <w:bCs/>
      <w:sz w:val="19"/>
      <w:szCs w:val="19"/>
    </w:rPr>
  </w:style>
  <w:style w:type="paragraph" w:customStyle="1" w:styleId="ConsNormal">
    <w:name w:val="ConsNormal"/>
    <w:rsid w:val="009C1B55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0">
    <w:name w:val="Title"/>
    <w:basedOn w:val="a"/>
    <w:link w:val="af1"/>
    <w:qFormat/>
    <w:rsid w:val="009C1B55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6"/>
      <w:szCs w:val="20"/>
      <w:lang w:val="x-none" w:eastAsia="x-none"/>
    </w:rPr>
  </w:style>
  <w:style w:type="character" w:customStyle="1" w:styleId="af1">
    <w:name w:val="Название Знак"/>
    <w:basedOn w:val="a0"/>
    <w:link w:val="af0"/>
    <w:rsid w:val="009C1B55"/>
    <w:rPr>
      <w:rFonts w:ascii="Times New Roman" w:eastAsia="Times New Roman" w:hAnsi="Times New Roman" w:cs="Times New Roman"/>
      <w:b/>
      <w:sz w:val="36"/>
      <w:szCs w:val="20"/>
      <w:lang w:val="x-none" w:eastAsia="x-none"/>
    </w:rPr>
  </w:style>
  <w:style w:type="paragraph" w:styleId="23">
    <w:name w:val="Body Text 2"/>
    <w:basedOn w:val="a"/>
    <w:link w:val="24"/>
    <w:uiPriority w:val="99"/>
    <w:semiHidden/>
    <w:unhideWhenUsed/>
    <w:rsid w:val="00152A03"/>
    <w:pPr>
      <w:autoSpaceDE w:val="0"/>
      <w:autoSpaceDN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2 Знак"/>
    <w:basedOn w:val="a0"/>
    <w:link w:val="23"/>
    <w:uiPriority w:val="99"/>
    <w:semiHidden/>
    <w:rsid w:val="00152A0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">
    <w:name w:val="s_1"/>
    <w:basedOn w:val="a"/>
    <w:rsid w:val="00152A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B849FD"/>
    <w:pPr>
      <w:keepNext/>
      <w:keepLines/>
      <w:spacing w:before="200" w:after="0" w:line="240" w:lineRule="atLeast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99"/>
    <w:qFormat/>
    <w:rsid w:val="0055378A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55378A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537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5378A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B849F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7">
    <w:name w:val="Emphasis"/>
    <w:basedOn w:val="a0"/>
    <w:qFormat/>
    <w:rsid w:val="00B849FD"/>
    <w:rPr>
      <w:i/>
      <w:iCs/>
    </w:rPr>
  </w:style>
  <w:style w:type="character" w:styleId="a8">
    <w:name w:val="Hyperlink"/>
    <w:basedOn w:val="a0"/>
    <w:uiPriority w:val="99"/>
    <w:unhideWhenUsed/>
    <w:rsid w:val="008D0E2B"/>
    <w:rPr>
      <w:color w:val="0000FF"/>
      <w:u w:val="single"/>
    </w:rPr>
  </w:style>
  <w:style w:type="paragraph" w:styleId="a9">
    <w:name w:val="header"/>
    <w:basedOn w:val="a"/>
    <w:link w:val="aa"/>
    <w:uiPriority w:val="99"/>
    <w:unhideWhenUsed/>
    <w:rsid w:val="007E26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E26D8"/>
  </w:style>
  <w:style w:type="paragraph" w:styleId="ab">
    <w:name w:val="footer"/>
    <w:basedOn w:val="a"/>
    <w:link w:val="ac"/>
    <w:uiPriority w:val="99"/>
    <w:unhideWhenUsed/>
    <w:rsid w:val="007E26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E26D8"/>
  </w:style>
  <w:style w:type="paragraph" w:styleId="ad">
    <w:name w:val="Intense Quote"/>
    <w:basedOn w:val="a"/>
    <w:next w:val="a"/>
    <w:link w:val="ae"/>
    <w:uiPriority w:val="30"/>
    <w:qFormat/>
    <w:rsid w:val="007E26D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e">
    <w:name w:val="Выделенная цитата Знак"/>
    <w:basedOn w:val="a0"/>
    <w:link w:val="ad"/>
    <w:uiPriority w:val="30"/>
    <w:rsid w:val="007E26D8"/>
    <w:rPr>
      <w:b/>
      <w:bCs/>
      <w:i/>
      <w:iCs/>
      <w:color w:val="4F81BD" w:themeColor="accent1"/>
    </w:rPr>
  </w:style>
  <w:style w:type="paragraph" w:customStyle="1" w:styleId="WW-">
    <w:name w:val="WW-Базовый"/>
    <w:rsid w:val="009C1B55"/>
    <w:pPr>
      <w:suppressAutoHyphens/>
    </w:pPr>
    <w:rPr>
      <w:rFonts w:ascii="Calibri" w:eastAsia="SimSun" w:hAnsi="Calibri" w:cs="Calibri"/>
      <w:color w:val="00000A"/>
      <w:lang w:eastAsia="ar-SA"/>
    </w:rPr>
  </w:style>
  <w:style w:type="paragraph" w:styleId="af">
    <w:name w:val="Normal (Web)"/>
    <w:basedOn w:val="a"/>
    <w:uiPriority w:val="99"/>
    <w:rsid w:val="009C1B55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4">
    <w:name w:val="Основной текст (4)_"/>
    <w:link w:val="40"/>
    <w:rsid w:val="009C1B55"/>
    <w:rPr>
      <w:rFonts w:ascii="Segoe UI" w:hAnsi="Segoe UI" w:cs="Segoe UI"/>
      <w:b/>
      <w:bCs/>
      <w:sz w:val="19"/>
      <w:szCs w:val="19"/>
      <w:shd w:val="clear" w:color="auto" w:fill="FFFFFF"/>
    </w:rPr>
  </w:style>
  <w:style w:type="character" w:customStyle="1" w:styleId="21">
    <w:name w:val="Заголовок №2_"/>
    <w:link w:val="22"/>
    <w:rsid w:val="009C1B55"/>
    <w:rPr>
      <w:rFonts w:ascii="Segoe UI" w:hAnsi="Segoe UI" w:cs="Segoe UI"/>
      <w:b/>
      <w:bCs/>
      <w:sz w:val="19"/>
      <w:szCs w:val="19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9C1B55"/>
    <w:pPr>
      <w:widowControl w:val="0"/>
      <w:shd w:val="clear" w:color="auto" w:fill="FFFFFF"/>
      <w:spacing w:after="240" w:line="269" w:lineRule="exact"/>
    </w:pPr>
    <w:rPr>
      <w:rFonts w:ascii="Segoe UI" w:hAnsi="Segoe UI" w:cs="Segoe UI"/>
      <w:b/>
      <w:bCs/>
      <w:sz w:val="19"/>
      <w:szCs w:val="19"/>
    </w:rPr>
  </w:style>
  <w:style w:type="paragraph" w:customStyle="1" w:styleId="22">
    <w:name w:val="Заголовок №2"/>
    <w:basedOn w:val="a"/>
    <w:link w:val="21"/>
    <w:rsid w:val="009C1B55"/>
    <w:pPr>
      <w:widowControl w:val="0"/>
      <w:shd w:val="clear" w:color="auto" w:fill="FFFFFF"/>
      <w:spacing w:before="240" w:after="360" w:line="240" w:lineRule="atLeast"/>
      <w:jc w:val="center"/>
      <w:outlineLvl w:val="1"/>
    </w:pPr>
    <w:rPr>
      <w:rFonts w:ascii="Segoe UI" w:hAnsi="Segoe UI" w:cs="Segoe UI"/>
      <w:b/>
      <w:bCs/>
      <w:sz w:val="19"/>
      <w:szCs w:val="19"/>
    </w:rPr>
  </w:style>
  <w:style w:type="paragraph" w:customStyle="1" w:styleId="ConsNormal">
    <w:name w:val="ConsNormal"/>
    <w:rsid w:val="009C1B55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0">
    <w:name w:val="Title"/>
    <w:basedOn w:val="a"/>
    <w:link w:val="af1"/>
    <w:qFormat/>
    <w:rsid w:val="009C1B55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6"/>
      <w:szCs w:val="20"/>
      <w:lang w:val="x-none" w:eastAsia="x-none"/>
    </w:rPr>
  </w:style>
  <w:style w:type="character" w:customStyle="1" w:styleId="af1">
    <w:name w:val="Название Знак"/>
    <w:basedOn w:val="a0"/>
    <w:link w:val="af0"/>
    <w:rsid w:val="009C1B55"/>
    <w:rPr>
      <w:rFonts w:ascii="Times New Roman" w:eastAsia="Times New Roman" w:hAnsi="Times New Roman" w:cs="Times New Roman"/>
      <w:b/>
      <w:sz w:val="36"/>
      <w:szCs w:val="20"/>
      <w:lang w:val="x-none" w:eastAsia="x-none"/>
    </w:rPr>
  </w:style>
  <w:style w:type="paragraph" w:styleId="23">
    <w:name w:val="Body Text 2"/>
    <w:basedOn w:val="a"/>
    <w:link w:val="24"/>
    <w:uiPriority w:val="99"/>
    <w:semiHidden/>
    <w:unhideWhenUsed/>
    <w:rsid w:val="00152A03"/>
    <w:pPr>
      <w:autoSpaceDE w:val="0"/>
      <w:autoSpaceDN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2 Знак"/>
    <w:basedOn w:val="a0"/>
    <w:link w:val="23"/>
    <w:uiPriority w:val="99"/>
    <w:semiHidden/>
    <w:rsid w:val="00152A0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">
    <w:name w:val="s_1"/>
    <w:basedOn w:val="a"/>
    <w:rsid w:val="00152A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191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2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mailto:asp.abashevo@hvorostyanka.ru" TargetMode="External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s://vk.com/club210700006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2.jpg"/><Relationship Id="rId19" Type="http://schemas.openxmlformats.org/officeDocument/2006/relationships/image" Target="media/image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http://asp-abashevo.ru/" TargetMode="External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2023-09-14T00:00:00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920</Words>
  <Characters>5245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АБАШЕВСКИЙ ВЕСТНИК</vt:lpstr>
    </vt:vector>
  </TitlesOfParts>
  <Company>Администрация сельского поселения Абашево</Company>
  <LinksUpToDate>false</LinksUpToDate>
  <CharactersWithSpaces>6153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АБАШЕВСКИЙ ВЕСТНИК</dc:title>
  <dc:creator>User1</dc:creator>
  <cp:lastModifiedBy>User1</cp:lastModifiedBy>
  <cp:revision>2</cp:revision>
  <dcterms:created xsi:type="dcterms:W3CDTF">2023-09-13T06:40:00Z</dcterms:created>
  <dcterms:modified xsi:type="dcterms:W3CDTF">2023-09-13T06:40:00Z</dcterms:modified>
</cp:coreProperties>
</file>