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65" w:rsidRPr="00F76412" w:rsidRDefault="0068011F" w:rsidP="00680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412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68011F" w:rsidRPr="00F76412" w:rsidRDefault="0068011F" w:rsidP="00680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412">
        <w:rPr>
          <w:rFonts w:ascii="Times New Roman" w:hAnsi="Times New Roman" w:cs="Times New Roman"/>
          <w:b/>
          <w:sz w:val="24"/>
          <w:szCs w:val="24"/>
        </w:rPr>
        <w:t>к контракту о прохождении военной службы</w:t>
      </w:r>
    </w:p>
    <w:p w:rsidR="0068011F" w:rsidRPr="00F76412" w:rsidRDefault="0068011F" w:rsidP="00680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011F" w:rsidRPr="00F76412" w:rsidRDefault="0068011F" w:rsidP="0068011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6412">
        <w:rPr>
          <w:rFonts w:ascii="Times New Roman" w:hAnsi="Times New Roman" w:cs="Times New Roman"/>
          <w:i/>
          <w:sz w:val="24"/>
          <w:szCs w:val="24"/>
        </w:rPr>
        <w:t xml:space="preserve">Памятка военнослужащему, проходящему военную службу по контракту о льготах, мерах социальной поддержки </w:t>
      </w:r>
    </w:p>
    <w:p w:rsidR="008A4DFF" w:rsidRDefault="0068011F" w:rsidP="008A4D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6412">
        <w:rPr>
          <w:rFonts w:ascii="Times New Roman" w:hAnsi="Times New Roman" w:cs="Times New Roman"/>
          <w:i/>
          <w:sz w:val="24"/>
          <w:szCs w:val="24"/>
        </w:rPr>
        <w:t xml:space="preserve">и социальных </w:t>
      </w:r>
      <w:proofErr w:type="gramStart"/>
      <w:r w:rsidRPr="00F76412">
        <w:rPr>
          <w:rFonts w:ascii="Times New Roman" w:hAnsi="Times New Roman" w:cs="Times New Roman"/>
          <w:i/>
          <w:sz w:val="24"/>
          <w:szCs w:val="24"/>
        </w:rPr>
        <w:t>гарантиях</w:t>
      </w:r>
      <w:proofErr w:type="gramEnd"/>
      <w:r w:rsidRPr="00F76412">
        <w:rPr>
          <w:rFonts w:ascii="Times New Roman" w:hAnsi="Times New Roman" w:cs="Times New Roman"/>
          <w:i/>
          <w:sz w:val="24"/>
          <w:szCs w:val="24"/>
        </w:rPr>
        <w:t>, предоставляемых ему и членам его семь</w:t>
      </w:r>
      <w:r w:rsidR="008A4DFF">
        <w:rPr>
          <w:rFonts w:ascii="Times New Roman" w:hAnsi="Times New Roman" w:cs="Times New Roman"/>
          <w:i/>
          <w:sz w:val="24"/>
          <w:szCs w:val="24"/>
        </w:rPr>
        <w:t xml:space="preserve">и в соответствии с действующими законами </w:t>
      </w:r>
    </w:p>
    <w:p w:rsidR="0068011F" w:rsidRPr="00F76412" w:rsidRDefault="008A4DFF" w:rsidP="008A4D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иными нормативно-правовыми актами </w:t>
      </w:r>
      <w:r w:rsidR="00A30960">
        <w:rPr>
          <w:rFonts w:ascii="Times New Roman" w:hAnsi="Times New Roman" w:cs="Times New Roman"/>
          <w:i/>
          <w:sz w:val="24"/>
          <w:szCs w:val="24"/>
        </w:rPr>
        <w:t>Самарской области</w:t>
      </w:r>
    </w:p>
    <w:p w:rsidR="0068011F" w:rsidRDefault="0068011F" w:rsidP="0068011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8011F" w:rsidRPr="00F76412" w:rsidRDefault="0068011F" w:rsidP="00680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412">
        <w:rPr>
          <w:rFonts w:ascii="Times New Roman" w:hAnsi="Times New Roman" w:cs="Times New Roman"/>
          <w:b/>
          <w:sz w:val="24"/>
          <w:szCs w:val="24"/>
        </w:rPr>
        <w:t>Денежные выплаты</w:t>
      </w:r>
    </w:p>
    <w:p w:rsidR="0068011F" w:rsidRDefault="0068011F" w:rsidP="00680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3969"/>
        <w:gridCol w:w="3163"/>
        <w:gridCol w:w="2526"/>
        <w:gridCol w:w="2527"/>
      </w:tblGrid>
      <w:tr w:rsidR="0068011F" w:rsidTr="0068011F">
        <w:tc>
          <w:tcPr>
            <w:tcW w:w="704" w:type="dxa"/>
          </w:tcPr>
          <w:p w:rsidR="0068011F" w:rsidRPr="00F76412" w:rsidRDefault="0068011F" w:rsidP="0068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41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68011F" w:rsidRPr="00F76412" w:rsidRDefault="0068011F" w:rsidP="0068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412">
              <w:rPr>
                <w:rFonts w:ascii="Times New Roman" w:hAnsi="Times New Roman" w:cs="Times New Roman"/>
                <w:sz w:val="20"/>
                <w:szCs w:val="20"/>
              </w:rPr>
              <w:t xml:space="preserve">Размер </w:t>
            </w:r>
          </w:p>
          <w:p w:rsidR="0068011F" w:rsidRPr="00F76412" w:rsidRDefault="0068011F" w:rsidP="0068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412">
              <w:rPr>
                <w:rFonts w:ascii="Times New Roman" w:hAnsi="Times New Roman" w:cs="Times New Roman"/>
                <w:sz w:val="20"/>
                <w:szCs w:val="20"/>
              </w:rPr>
              <w:t xml:space="preserve">выплаты (руб.) </w:t>
            </w:r>
          </w:p>
          <w:p w:rsidR="0068011F" w:rsidRPr="00F76412" w:rsidRDefault="0068011F" w:rsidP="0068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412">
              <w:rPr>
                <w:rFonts w:ascii="Times New Roman" w:hAnsi="Times New Roman" w:cs="Times New Roman"/>
                <w:sz w:val="20"/>
                <w:szCs w:val="20"/>
              </w:rPr>
              <w:t>и ее периодичность</w:t>
            </w:r>
          </w:p>
        </w:tc>
        <w:tc>
          <w:tcPr>
            <w:tcW w:w="3969" w:type="dxa"/>
          </w:tcPr>
          <w:p w:rsidR="0068011F" w:rsidRPr="00F76412" w:rsidRDefault="0068011F" w:rsidP="0068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412"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3163" w:type="dxa"/>
          </w:tcPr>
          <w:p w:rsidR="0068011F" w:rsidRPr="00F76412" w:rsidRDefault="0068011F" w:rsidP="0068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412">
              <w:rPr>
                <w:rFonts w:ascii="Times New Roman" w:hAnsi="Times New Roman" w:cs="Times New Roman"/>
                <w:sz w:val="20"/>
                <w:szCs w:val="20"/>
              </w:rPr>
              <w:t>Условия и порядок выплаты</w:t>
            </w:r>
          </w:p>
        </w:tc>
        <w:tc>
          <w:tcPr>
            <w:tcW w:w="2526" w:type="dxa"/>
          </w:tcPr>
          <w:p w:rsidR="0068011F" w:rsidRPr="00F76412" w:rsidRDefault="0068011F" w:rsidP="0068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412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должностного лица (организации), ответственного за предоставление выплаты</w:t>
            </w:r>
          </w:p>
        </w:tc>
        <w:tc>
          <w:tcPr>
            <w:tcW w:w="2527" w:type="dxa"/>
          </w:tcPr>
          <w:p w:rsidR="0068011F" w:rsidRPr="00F76412" w:rsidRDefault="0068011F" w:rsidP="0068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412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нормативного правового акта, устанавливающего выплату </w:t>
            </w:r>
          </w:p>
        </w:tc>
      </w:tr>
      <w:tr w:rsidR="0068011F" w:rsidTr="0068011F">
        <w:tc>
          <w:tcPr>
            <w:tcW w:w="704" w:type="dxa"/>
          </w:tcPr>
          <w:p w:rsidR="0068011F" w:rsidRPr="00F76412" w:rsidRDefault="00017F1E" w:rsidP="0068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014494" w:rsidRDefault="000424D4" w:rsidP="00042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выплата в размере </w:t>
            </w:r>
          </w:p>
          <w:p w:rsidR="0068011F" w:rsidRPr="00F76412" w:rsidRDefault="000424D4" w:rsidP="00042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тысяч рублей</w:t>
            </w:r>
          </w:p>
        </w:tc>
        <w:tc>
          <w:tcPr>
            <w:tcW w:w="3969" w:type="dxa"/>
          </w:tcPr>
          <w:p w:rsidR="0068011F" w:rsidRPr="00F76412" w:rsidRDefault="009A1FF0" w:rsidP="009A1F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Гражданин, заключивший контракт о прохождении военной службы в соединениях и воинских частях двадцать пятой общевойсковой армии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63" w:type="dxa"/>
          </w:tcPr>
          <w:p w:rsidR="0068011F" w:rsidRPr="00F76412" w:rsidRDefault="006A1C51" w:rsidP="006A1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Выплата предоставляется на основании списка военного комиссариата Самарской области или пункта отбора на военную службу по контракту (1 разряда)      г. Самара. Перечисление выплаты осуществляется в течение 5 рабочих дней со дня поступления в министерство социально-демографической и семейной политики Самарской области списка военнослужащих на счета получателей, открытые в кредитных организациях, расположенных на территории Российской Федерации</w:t>
            </w:r>
            <w:r w:rsidR="000745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6" w:type="dxa"/>
          </w:tcPr>
          <w:p w:rsidR="00066070" w:rsidRDefault="00066070" w:rsidP="009A1F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социально-демографической и семейной политики Самарской области, тел. </w:t>
            </w:r>
            <w:r w:rsidR="00AB6AF6" w:rsidRPr="00AB6AF6">
              <w:rPr>
                <w:rFonts w:ascii="Times New Roman" w:hAnsi="Times New Roman" w:cs="Times New Roman"/>
                <w:sz w:val="20"/>
                <w:szCs w:val="20"/>
              </w:rPr>
              <w:t xml:space="preserve">8(846)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334-54-65</w:t>
            </w:r>
          </w:p>
          <w:p w:rsidR="00885C39" w:rsidRPr="00F76412" w:rsidRDefault="00885C39" w:rsidP="00066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DA0F5C" w:rsidRPr="005B605A" w:rsidRDefault="009A1FF0" w:rsidP="00DA0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5A">
              <w:rPr>
                <w:rFonts w:ascii="Times New Roman" w:hAnsi="Times New Roman" w:cs="Times New Roman"/>
                <w:sz w:val="20"/>
                <w:szCs w:val="20"/>
              </w:rPr>
              <w:t>Постановление Пра</w:t>
            </w:r>
            <w:r w:rsidR="00196FE7" w:rsidRPr="005B60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A0F5C" w:rsidRPr="005B605A">
              <w:rPr>
                <w:rFonts w:ascii="Times New Roman" w:hAnsi="Times New Roman" w:cs="Times New Roman"/>
                <w:sz w:val="20"/>
                <w:szCs w:val="20"/>
              </w:rPr>
              <w:t xml:space="preserve">ительства Самарской области от </w:t>
            </w:r>
            <w:r w:rsidR="00196FE7" w:rsidRPr="005B605A">
              <w:rPr>
                <w:rFonts w:ascii="Times New Roman" w:hAnsi="Times New Roman" w:cs="Times New Roman"/>
                <w:sz w:val="20"/>
                <w:szCs w:val="20"/>
              </w:rPr>
              <w:t>6.06.2023</w:t>
            </w:r>
            <w:r w:rsidR="00DA0F5C" w:rsidRPr="005B605A">
              <w:rPr>
                <w:rFonts w:ascii="Times New Roman" w:hAnsi="Times New Roman" w:cs="Times New Roman"/>
                <w:sz w:val="20"/>
                <w:szCs w:val="20"/>
              </w:rPr>
              <w:t xml:space="preserve">        № 452/</w:t>
            </w:r>
            <w:proofErr w:type="spellStart"/>
            <w:r w:rsidR="00DA0F5C" w:rsidRPr="005B605A">
              <w:rPr>
                <w:rFonts w:ascii="Times New Roman" w:hAnsi="Times New Roman" w:cs="Times New Roman"/>
                <w:sz w:val="20"/>
                <w:szCs w:val="20"/>
              </w:rPr>
              <w:t>дсп</w:t>
            </w:r>
            <w:proofErr w:type="spellEnd"/>
            <w:r w:rsidRPr="005B60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011F" w:rsidRPr="00F76412" w:rsidRDefault="00DA0F5C" w:rsidP="00DA0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1FF0" w:rsidRPr="005B605A">
              <w:rPr>
                <w:rFonts w:ascii="Times New Roman" w:hAnsi="Times New Roman" w:cs="Times New Roman"/>
                <w:sz w:val="20"/>
                <w:szCs w:val="20"/>
              </w:rPr>
              <w:t>«Об использовании бюджетных ассигнований резервного фонда Правительства Самарской области в целях предоставления единовременной денежной выплаты отдельной категории граждан»</w:t>
            </w:r>
            <w:r w:rsidR="00C10378" w:rsidRPr="005B60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bookmarkStart w:id="0" w:name="_GoBack"/>
        <w:bookmarkEnd w:id="0"/>
      </w:tr>
      <w:tr w:rsidR="00D56D2E" w:rsidTr="0068011F">
        <w:tc>
          <w:tcPr>
            <w:tcW w:w="704" w:type="dxa"/>
          </w:tcPr>
          <w:p w:rsidR="00D56D2E" w:rsidRDefault="00014494" w:rsidP="00D5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D56D2E" w:rsidRPr="00AB6AF6" w:rsidRDefault="00D56D2E" w:rsidP="000144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>диновременн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 xml:space="preserve"> выплат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 xml:space="preserve"> на оплату расходов, связанных с приобретением и установкой внутридомового газового оборудования, а также услуг по проектированию и строительству газораспределительных сетей, в размере      169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тысяч</w:t>
            </w: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 xml:space="preserve"> руб</w:t>
            </w:r>
            <w:r w:rsidR="00014494"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</w:p>
        </w:tc>
        <w:tc>
          <w:tcPr>
            <w:tcW w:w="3969" w:type="dxa"/>
          </w:tcPr>
          <w:p w:rsidR="00D56D2E" w:rsidRPr="00AB6AF6" w:rsidRDefault="00E0696A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96A">
              <w:rPr>
                <w:rFonts w:ascii="Times New Roman" w:hAnsi="Times New Roman" w:cs="Times New Roman"/>
                <w:sz w:val="20"/>
                <w:szCs w:val="20"/>
              </w:rPr>
              <w:t xml:space="preserve">Ветераны боевых действий; инвалиды боевых действий; члены семей погибших (умерших) инвалидов боевых действий; члены семей погибших (умерших) ветеранов боевых действий; граждане, проходящие военную службу в Вооруженных Силах Российской Федерации по контракту в воинских формированиях и органах, указанных в пункте 6 статьи 1 Федерального закона «Об обороне», участвующих в специальной военной операции на территориях Украины, Донецкой Народной Республики, Луганской Народной Республики, </w:t>
            </w:r>
            <w:r w:rsidRPr="00E06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Запорожской области и Херсонской области, а также члены их семей (родители, супруг (супруга)).</w:t>
            </w:r>
          </w:p>
        </w:tc>
        <w:tc>
          <w:tcPr>
            <w:tcW w:w="3163" w:type="dxa"/>
          </w:tcPr>
          <w:p w:rsidR="00D56D2E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 предоставления единовременной социальной выплаты:</w:t>
            </w:r>
          </w:p>
          <w:p w:rsidR="00D56D2E" w:rsidRPr="00AB6AF6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>- постоянное проживание и регистрация по месту жительства на территории Самарской области в принадлежащем на праве собственности жилом помещении;</w:t>
            </w:r>
          </w:p>
          <w:p w:rsidR="00D56D2E" w:rsidRPr="00AB6AF6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>- наличие льготной категории на дату обращения;</w:t>
            </w:r>
          </w:p>
          <w:p w:rsidR="00D56D2E" w:rsidRPr="00AB6AF6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о подключении газа после 21.04.2021;</w:t>
            </w:r>
          </w:p>
          <w:p w:rsidR="00D56D2E" w:rsidRPr="00AB6AF6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исполнение обязательства по подготовке домовладения к приему газа.</w:t>
            </w:r>
          </w:p>
        </w:tc>
        <w:tc>
          <w:tcPr>
            <w:tcW w:w="2526" w:type="dxa"/>
          </w:tcPr>
          <w:p w:rsidR="00D56D2E" w:rsidRPr="00AB6AF6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Министерство социально-демографической и семейной политики Самарской области, </w:t>
            </w: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>. 8(846) 373-69-55</w:t>
            </w:r>
          </w:p>
          <w:p w:rsidR="00D56D2E" w:rsidRPr="00AB6AF6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D56D2E" w:rsidRPr="00AB6AF6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Самарской области от 26.10.2021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 xml:space="preserve">№ 811 «О предоставлении меры социальной поддержки в виде единовременной социальной выплаты на оплату расходов, связанных с приобретением и установкой внутридомового газового оборудования, а также </w:t>
            </w:r>
            <w:r w:rsidRPr="00AB6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 по проектированию и строительству газораспределительных </w:t>
            </w:r>
            <w:proofErr w:type="gramStart"/>
            <w:r w:rsidRPr="00AB6AF6">
              <w:rPr>
                <w:rFonts w:ascii="Times New Roman" w:hAnsi="Times New Roman" w:cs="Times New Roman"/>
                <w:sz w:val="20"/>
                <w:szCs w:val="20"/>
              </w:rPr>
              <w:t>сетей</w:t>
            </w:r>
            <w:proofErr w:type="gramEnd"/>
            <w:r w:rsidRPr="00AB6AF6">
              <w:rPr>
                <w:rFonts w:ascii="Times New Roman" w:hAnsi="Times New Roman" w:cs="Times New Roman"/>
                <w:sz w:val="20"/>
                <w:szCs w:val="20"/>
              </w:rPr>
              <w:t xml:space="preserve"> отдельным категориям граждан, проживающих на территории Самарской области»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40ABE" w:rsidTr="0068011F">
        <w:tc>
          <w:tcPr>
            <w:tcW w:w="704" w:type="dxa"/>
          </w:tcPr>
          <w:p w:rsidR="00640ABE" w:rsidRDefault="00640ABE" w:rsidP="0064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68" w:type="dxa"/>
          </w:tcPr>
          <w:p w:rsidR="00640ABE" w:rsidRPr="00B62BBC" w:rsidRDefault="00640ABE" w:rsidP="00640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BC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компенсации расходов на оплату жилого помещения и коммунальных услуг в размере 50 % </w:t>
            </w:r>
          </w:p>
          <w:p w:rsidR="00640ABE" w:rsidRPr="00B62BBC" w:rsidRDefault="00640ABE" w:rsidP="00640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40ABE" w:rsidRPr="00B62BBC" w:rsidRDefault="00640ABE" w:rsidP="00640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BC">
              <w:rPr>
                <w:rFonts w:ascii="Times New Roman" w:hAnsi="Times New Roman" w:cs="Times New Roman"/>
                <w:sz w:val="20"/>
                <w:szCs w:val="20"/>
              </w:rPr>
              <w:t>- ветераны боевых действий,</w:t>
            </w:r>
            <w:r w:rsidRPr="00B62BBC">
              <w:t xml:space="preserve"> </w:t>
            </w:r>
            <w:r w:rsidRPr="00B62BBC">
              <w:rPr>
                <w:rFonts w:ascii="Times New Roman" w:hAnsi="Times New Roman" w:cs="Times New Roman"/>
                <w:sz w:val="20"/>
                <w:szCs w:val="20"/>
              </w:rPr>
              <w:t>а также совместно с ними проживающие члены их семей (содержание жилья, капитальный ремонт);</w:t>
            </w:r>
          </w:p>
          <w:p w:rsidR="00640ABE" w:rsidRPr="00B62BBC" w:rsidRDefault="00640ABE" w:rsidP="00640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BC">
              <w:rPr>
                <w:rFonts w:ascii="Times New Roman" w:hAnsi="Times New Roman" w:cs="Times New Roman"/>
                <w:sz w:val="20"/>
                <w:szCs w:val="20"/>
              </w:rPr>
              <w:t xml:space="preserve">- инвалиды боевых действий, а также совместно с ними проживающие члены их семей (содержание жилья, коммунальные услуги, капитальный ремонт); </w:t>
            </w:r>
          </w:p>
          <w:p w:rsidR="00640ABE" w:rsidRPr="00B62BBC" w:rsidRDefault="00640ABE" w:rsidP="00640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BC">
              <w:rPr>
                <w:rFonts w:ascii="Times New Roman" w:hAnsi="Times New Roman" w:cs="Times New Roman"/>
                <w:sz w:val="20"/>
                <w:szCs w:val="20"/>
              </w:rPr>
              <w:t>- члены семей погибших (умерших) инвалидов боевых действий</w:t>
            </w:r>
            <w:r w:rsidRPr="00B62BBC">
              <w:t xml:space="preserve"> (</w:t>
            </w:r>
            <w:r w:rsidRPr="00B62BBC">
              <w:rPr>
                <w:rFonts w:ascii="Times New Roman" w:hAnsi="Times New Roman" w:cs="Times New Roman"/>
                <w:sz w:val="20"/>
                <w:szCs w:val="20"/>
              </w:rPr>
              <w:t>содержание жилья, коммунальные услуги, капитальный ремонт);</w:t>
            </w:r>
          </w:p>
          <w:p w:rsidR="00640ABE" w:rsidRPr="00B62BBC" w:rsidRDefault="00640ABE" w:rsidP="00640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BC">
              <w:rPr>
                <w:rFonts w:ascii="Times New Roman" w:hAnsi="Times New Roman" w:cs="Times New Roman"/>
                <w:sz w:val="20"/>
                <w:szCs w:val="20"/>
              </w:rPr>
              <w:t>- члены семей погибших (умерших) ветеранов боевых действий</w:t>
            </w:r>
            <w:r w:rsidRPr="00B62BBC">
              <w:t xml:space="preserve"> (</w:t>
            </w:r>
            <w:r w:rsidRPr="00B62BBC">
              <w:rPr>
                <w:rFonts w:ascii="Times New Roman" w:hAnsi="Times New Roman" w:cs="Times New Roman"/>
                <w:sz w:val="20"/>
                <w:szCs w:val="20"/>
              </w:rPr>
              <w:t>содержание жилья, коммунальные услуги, капитальный ремонт)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63" w:type="dxa"/>
          </w:tcPr>
          <w:p w:rsidR="00640ABE" w:rsidRPr="00014494" w:rsidRDefault="00640ABE" w:rsidP="00640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494">
              <w:rPr>
                <w:rFonts w:ascii="Times New Roman" w:hAnsi="Times New Roman" w:cs="Times New Roman"/>
                <w:sz w:val="20"/>
                <w:szCs w:val="20"/>
              </w:rPr>
              <w:t>Условия назначения компенсации:</w:t>
            </w:r>
          </w:p>
          <w:p w:rsidR="00640ABE" w:rsidRPr="00014494" w:rsidRDefault="00640ABE" w:rsidP="00640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494">
              <w:rPr>
                <w:rFonts w:ascii="Times New Roman" w:hAnsi="Times New Roman" w:cs="Times New Roman"/>
                <w:sz w:val="20"/>
                <w:szCs w:val="20"/>
              </w:rPr>
              <w:t>- наличие статуса ветерана боевых действий;</w:t>
            </w:r>
            <w:r w:rsidRPr="00014494">
              <w:t xml:space="preserve"> </w:t>
            </w:r>
            <w:r w:rsidRPr="00014494">
              <w:rPr>
                <w:rFonts w:ascii="Times New Roman" w:hAnsi="Times New Roman" w:cs="Times New Roman"/>
                <w:sz w:val="20"/>
                <w:szCs w:val="20"/>
              </w:rPr>
              <w:t>инвалида боевых действий, члена семьи погибшего (умершего) инвалида боевых действий, члена семьи погибшего (умершего) ветерана боевых действий;</w:t>
            </w:r>
          </w:p>
          <w:p w:rsidR="00640ABE" w:rsidRPr="00014494" w:rsidRDefault="00640ABE" w:rsidP="00640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494">
              <w:rPr>
                <w:rFonts w:ascii="Times New Roman" w:hAnsi="Times New Roman" w:cs="Times New Roman"/>
                <w:sz w:val="20"/>
                <w:szCs w:val="20"/>
              </w:rPr>
              <w:t xml:space="preserve"> - проживание заявителя на территории Самарской области;</w:t>
            </w:r>
          </w:p>
          <w:p w:rsidR="00640ABE" w:rsidRPr="00014494" w:rsidRDefault="00640ABE" w:rsidP="00640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494">
              <w:rPr>
                <w:rFonts w:ascii="Times New Roman" w:hAnsi="Times New Roman" w:cs="Times New Roman"/>
                <w:sz w:val="20"/>
                <w:szCs w:val="20"/>
              </w:rPr>
              <w:t xml:space="preserve">- отсутствие судебного акта непогашенной задолженности по оплате жилых помещений и коммунальных услуг, которая образовалась за период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более чем три последних года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6" w:type="dxa"/>
          </w:tcPr>
          <w:p w:rsidR="00640ABE" w:rsidRPr="00AB6AF6" w:rsidRDefault="00640ABE" w:rsidP="00640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социально-демографической и семейной политики Самарской области, </w:t>
            </w: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>. 8(846) 373-69-55</w:t>
            </w:r>
          </w:p>
          <w:p w:rsidR="00640ABE" w:rsidRPr="00AB6AF6" w:rsidRDefault="00640ABE" w:rsidP="00640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640ABE" w:rsidRPr="00AB6AF6" w:rsidRDefault="00640ABE" w:rsidP="00640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>Закон Самарской области от 26.12.2016 № 143-ГД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 xml:space="preserve"> «О мерах социальной поддержки по оплате жилого помещения и коммунальных услуг, предоставляемых отдельным категориям граждан, проживающих в Самарской области» </w:t>
            </w:r>
          </w:p>
        </w:tc>
      </w:tr>
      <w:tr w:rsidR="00D56D2E" w:rsidTr="009262C9">
        <w:trPr>
          <w:trHeight w:val="3960"/>
        </w:trPr>
        <w:tc>
          <w:tcPr>
            <w:tcW w:w="704" w:type="dxa"/>
          </w:tcPr>
          <w:p w:rsidR="00D56D2E" w:rsidRPr="00F76412" w:rsidRDefault="00640ABE" w:rsidP="00D5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56D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D56D2E" w:rsidRPr="00F76412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Доплата к пенсии в размере 2488 рублей, ежемесячно</w:t>
            </w:r>
          </w:p>
        </w:tc>
        <w:tc>
          <w:tcPr>
            <w:tcW w:w="3969" w:type="dxa"/>
          </w:tcPr>
          <w:p w:rsidR="00D56D2E" w:rsidRPr="00F76412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F0413">
              <w:rPr>
                <w:rFonts w:ascii="Times New Roman" w:hAnsi="Times New Roman" w:cs="Times New Roman"/>
                <w:sz w:val="20"/>
                <w:szCs w:val="20"/>
              </w:rPr>
              <w:t>етеран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F0413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действий, ставши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0413">
              <w:rPr>
                <w:rFonts w:ascii="Times New Roman" w:hAnsi="Times New Roman" w:cs="Times New Roman"/>
                <w:sz w:val="20"/>
                <w:szCs w:val="20"/>
              </w:rPr>
              <w:t xml:space="preserve">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дами вследствие военной травмы</w:t>
            </w:r>
            <w:r w:rsidR="004B0C47">
              <w:rPr>
                <w:rFonts w:ascii="Times New Roman" w:hAnsi="Times New Roman" w:cs="Times New Roman"/>
                <w:sz w:val="20"/>
                <w:szCs w:val="20"/>
              </w:rPr>
              <w:t>, проживающие на территории Самарской области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63" w:type="dxa"/>
          </w:tcPr>
          <w:p w:rsidR="00D56D2E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683">
              <w:rPr>
                <w:rFonts w:ascii="Times New Roman" w:hAnsi="Times New Roman" w:cs="Times New Roman"/>
                <w:sz w:val="20"/>
                <w:szCs w:val="20"/>
              </w:rPr>
              <w:t>Доплата устанавливается к пенсиям по инвалидности, за выслугу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B0C47" w:rsidRDefault="00D56D2E" w:rsidP="00D56D2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назначения доплаты необходимо обратиться в </w:t>
            </w:r>
            <w:r w:rsidRPr="002B57BA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социальной защиты населения по месту жительства либо МФЦ</w:t>
            </w:r>
            <w:r w:rsidR="004B0C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заявлением и документами:</w:t>
            </w:r>
          </w:p>
          <w:p w:rsidR="004B0C47" w:rsidRPr="004B0C47" w:rsidRDefault="004B0C47" w:rsidP="004B0C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B0C47">
              <w:rPr>
                <w:rFonts w:ascii="Times New Roman" w:hAnsi="Times New Roman" w:cs="Times New Roman"/>
                <w:bCs/>
                <w:sz w:val="20"/>
                <w:szCs w:val="20"/>
              </w:rPr>
              <w:t>- документом, удостоверяющим личность заявителя;</w:t>
            </w:r>
          </w:p>
          <w:p w:rsidR="004B0C47" w:rsidRPr="004B0C47" w:rsidRDefault="004B0C47" w:rsidP="004B0C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C47">
              <w:rPr>
                <w:rFonts w:ascii="Times New Roman" w:hAnsi="Times New Roman" w:cs="Times New Roman"/>
                <w:bCs/>
                <w:sz w:val="20"/>
                <w:szCs w:val="20"/>
              </w:rPr>
              <w:t>- документом (информацией) об участии в боевых действиях;</w:t>
            </w:r>
          </w:p>
          <w:p w:rsidR="004B0C47" w:rsidRPr="004B0C47" w:rsidRDefault="004B0C47" w:rsidP="004B0C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C47">
              <w:rPr>
                <w:rFonts w:ascii="Times New Roman" w:hAnsi="Times New Roman" w:cs="Times New Roman"/>
                <w:bCs/>
                <w:sz w:val="20"/>
                <w:szCs w:val="20"/>
              </w:rPr>
              <w:t>- удостоверением инвалида о праве на льготы;</w:t>
            </w:r>
          </w:p>
          <w:p w:rsidR="00D56D2E" w:rsidRPr="00F76412" w:rsidRDefault="004B0C47" w:rsidP="009262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C47">
              <w:rPr>
                <w:rFonts w:ascii="Times New Roman" w:hAnsi="Times New Roman" w:cs="Times New Roman"/>
                <w:bCs/>
                <w:sz w:val="20"/>
                <w:szCs w:val="20"/>
              </w:rPr>
              <w:t>- информацией о назначенной пенсии</w:t>
            </w:r>
            <w:r w:rsidR="00C1037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26" w:type="dxa"/>
          </w:tcPr>
          <w:p w:rsidR="00D56D2E" w:rsidRPr="00F76412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социально-демографической и семейной политики Самарской области, тел. </w:t>
            </w: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 xml:space="preserve">8(846)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373-69-52</w:t>
            </w:r>
          </w:p>
        </w:tc>
        <w:tc>
          <w:tcPr>
            <w:tcW w:w="2527" w:type="dxa"/>
          </w:tcPr>
          <w:p w:rsidR="00D56D2E" w:rsidRPr="00F76412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413">
              <w:rPr>
                <w:rFonts w:ascii="Times New Roman" w:hAnsi="Times New Roman" w:cs="Times New Roman"/>
                <w:sz w:val="20"/>
                <w:szCs w:val="20"/>
              </w:rPr>
              <w:t>Закон Самарской области от 05.03.2005 № 79-ГД «О ежемесячной доплате к пенсии инвалидам боевых действий и членам семей погибших (умерших) участников боевых действий, а также лиц, погибших (умерших) при исполнении обязанностей военной сл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ужбы  (служебных обязанностей)».</w:t>
            </w:r>
            <w:r w:rsidRPr="002F041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</w:tr>
      <w:tr w:rsidR="00D56D2E" w:rsidTr="009262C9">
        <w:trPr>
          <w:trHeight w:val="1554"/>
        </w:trPr>
        <w:tc>
          <w:tcPr>
            <w:tcW w:w="704" w:type="dxa"/>
          </w:tcPr>
          <w:p w:rsidR="00D56D2E" w:rsidRPr="00F76412" w:rsidRDefault="00640ABE" w:rsidP="00D5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D56D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D56D2E" w:rsidRPr="00F76412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Доплата к пенсии в размере 1661 рубля, ежемесячно</w:t>
            </w:r>
          </w:p>
        </w:tc>
        <w:tc>
          <w:tcPr>
            <w:tcW w:w="3969" w:type="dxa"/>
          </w:tcPr>
          <w:p w:rsidR="009262C9" w:rsidRPr="009262C9" w:rsidRDefault="009262C9" w:rsidP="00926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Проживающие на территории Самарской области</w:t>
            </w:r>
            <w:r w:rsidRPr="00926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26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получающи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26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пенсию по случаю потери кормильца в соответствии с пенсионным законодательством Российской Федерации члены семьи:</w:t>
            </w:r>
          </w:p>
          <w:p w:rsidR="009262C9" w:rsidRPr="009262C9" w:rsidRDefault="009262C9" w:rsidP="00926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26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умершего вследствие военной травмы после увольнения с военной службы лица, принимавшего участие в боевых действиях в государствах (на территориях), указанных в </w:t>
            </w:r>
            <w:hyperlink r:id="rId6" w:history="1">
              <w:r w:rsidRPr="009262C9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разделе III</w:t>
              </w:r>
            </w:hyperlink>
            <w:r w:rsidRPr="00926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иложения к Федеральному закону «</w:t>
            </w:r>
            <w:r w:rsidRPr="00926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926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 исключением случаев, когда смерть наступила в результате его противоправных действий);</w:t>
            </w:r>
          </w:p>
          <w:p w:rsidR="00075B3E" w:rsidRPr="00075B3E" w:rsidRDefault="009262C9" w:rsidP="00075B3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26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погибшего (умершего) при исполнении обязанностей военной службы (служебных обязанностей) лица, на которого распространяется действие </w:t>
            </w:r>
            <w:hyperlink r:id="rId7" w:history="1">
              <w:r w:rsidRPr="009262C9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Закона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 «</w:t>
            </w:r>
            <w:r w:rsidRPr="00926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10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3163" w:type="dxa"/>
          </w:tcPr>
          <w:p w:rsidR="00D56D2E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683">
              <w:rPr>
                <w:rFonts w:ascii="Times New Roman" w:hAnsi="Times New Roman" w:cs="Times New Roman"/>
                <w:sz w:val="20"/>
                <w:szCs w:val="20"/>
              </w:rPr>
              <w:t>Доплата устанавливается к пенси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по случаю потери кормильца.</w:t>
            </w:r>
          </w:p>
          <w:p w:rsidR="00D56D2E" w:rsidRDefault="00D56D2E" w:rsidP="004B0C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назначения доплаты необходимо обратиться в </w:t>
            </w:r>
            <w:r w:rsidRPr="002B57BA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социальной защиты населения по месту жительства либо МФЦ</w:t>
            </w:r>
            <w:r w:rsidR="004B0C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заявлением и документами:</w:t>
            </w:r>
          </w:p>
          <w:p w:rsidR="004B0C47" w:rsidRPr="004B0C47" w:rsidRDefault="004B0C47" w:rsidP="004B0C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B0C47">
              <w:rPr>
                <w:rFonts w:ascii="Times New Roman" w:hAnsi="Times New Roman" w:cs="Times New Roman"/>
                <w:bCs/>
                <w:sz w:val="20"/>
                <w:szCs w:val="20"/>
              </w:rPr>
              <w:t>- документом, удостоверяющим личность заявителя;</w:t>
            </w:r>
          </w:p>
          <w:p w:rsidR="004B0C47" w:rsidRPr="004B0C47" w:rsidRDefault="004B0C47" w:rsidP="004B0C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C47">
              <w:rPr>
                <w:rFonts w:ascii="Times New Roman" w:hAnsi="Times New Roman" w:cs="Times New Roman"/>
                <w:bCs/>
                <w:sz w:val="20"/>
                <w:szCs w:val="20"/>
              </w:rPr>
              <w:t>- документом (информацией), подтверждающим гибель, смерть, признание без вести пропавшим военнослужащего (сотрудника) при исполнении обязанностей военной службы (служебных обязанностей);</w:t>
            </w:r>
          </w:p>
          <w:p w:rsidR="004B0C47" w:rsidRPr="004B0C47" w:rsidRDefault="004B0C47" w:rsidP="004B0C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B0C47">
              <w:rPr>
                <w:rFonts w:ascii="Times New Roman" w:hAnsi="Times New Roman" w:cs="Times New Roman"/>
                <w:bCs/>
                <w:sz w:val="20"/>
                <w:szCs w:val="20"/>
              </w:rPr>
              <w:t>- информацией о назначенной пенсии;</w:t>
            </w:r>
          </w:p>
          <w:p w:rsidR="004B0C47" w:rsidRPr="00F76412" w:rsidRDefault="004B0C47" w:rsidP="004B0C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B0C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удостоверением о праве на льготы для членов семей погибших (умерших) лиц, принимавших участие в боевых действиях в государствах (на территориях), указанных в </w:t>
            </w:r>
            <w:hyperlink r:id="rId8" w:history="1">
              <w:r w:rsidRPr="004B0C47">
                <w:rPr>
                  <w:rStyle w:val="a7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разделе III приложения</w:t>
              </w:r>
            </w:hyperlink>
            <w:r w:rsidRPr="004B0C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 Федеральному закону «</w:t>
            </w:r>
            <w:r w:rsidRPr="004B0C47">
              <w:rPr>
                <w:rFonts w:ascii="Times New Roman" w:hAnsi="Times New Roman" w:cs="Times New Roman"/>
                <w:bCs/>
                <w:sz w:val="20"/>
                <w:szCs w:val="20"/>
              </w:rPr>
              <w:t>О ветеранах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Pr="004B0C4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26" w:type="dxa"/>
          </w:tcPr>
          <w:p w:rsidR="00D56D2E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социально-демографической и семейной политики Самарской области, тел. </w:t>
            </w: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 xml:space="preserve">8(846)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373-69-52</w:t>
            </w:r>
          </w:p>
          <w:p w:rsidR="009262C9" w:rsidRDefault="009262C9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2C9" w:rsidRPr="00F76412" w:rsidRDefault="009262C9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D56D2E" w:rsidRPr="00F76412" w:rsidRDefault="00D56D2E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413">
              <w:rPr>
                <w:rFonts w:ascii="Times New Roman" w:hAnsi="Times New Roman" w:cs="Times New Roman"/>
                <w:sz w:val="20"/>
                <w:szCs w:val="20"/>
              </w:rPr>
              <w:t>Закон Самарской области от 05.03.2005 № 79-ГД «О ежемесячной доплате к пенсии инвалидам боевых действий и членам семей погибших (умерших) участников боевых действий, а также лиц, погибших (умерших) при исполнении обязанностей военной службы  (служебных обязанностей)»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041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  <w:tr w:rsidR="00D56D2E" w:rsidTr="0068011F">
        <w:tc>
          <w:tcPr>
            <w:tcW w:w="704" w:type="dxa"/>
          </w:tcPr>
          <w:p w:rsidR="00D56D2E" w:rsidRPr="00F76412" w:rsidRDefault="00640ABE" w:rsidP="00D5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56D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D56D2E" w:rsidRPr="00F76412" w:rsidRDefault="00D56D2E" w:rsidP="00F607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Доплата к пенсии в размере 926</w:t>
            </w:r>
            <w:r w:rsidR="00FC30C7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рублей, ежемесячно </w:t>
            </w:r>
          </w:p>
        </w:tc>
        <w:tc>
          <w:tcPr>
            <w:tcW w:w="3969" w:type="dxa"/>
          </w:tcPr>
          <w:p w:rsidR="00D56D2E" w:rsidRPr="00F76412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Граждане, </w:t>
            </w:r>
            <w:r w:rsidRPr="002F0413">
              <w:rPr>
                <w:rFonts w:ascii="Times New Roman" w:hAnsi="Times New Roman" w:cs="Times New Roman"/>
                <w:sz w:val="20"/>
                <w:szCs w:val="20"/>
              </w:rPr>
              <w:t>награжденны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0413">
              <w:rPr>
                <w:rFonts w:ascii="Times New Roman" w:hAnsi="Times New Roman" w:cs="Times New Roman"/>
                <w:sz w:val="20"/>
                <w:szCs w:val="20"/>
              </w:rPr>
              <w:t xml:space="preserve"> орденами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63" w:type="dxa"/>
          </w:tcPr>
          <w:p w:rsidR="00FC30C7" w:rsidRPr="00FC30C7" w:rsidRDefault="00FC30C7" w:rsidP="00FC30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A4">
              <w:rPr>
                <w:rFonts w:ascii="Times New Roman" w:hAnsi="Times New Roman" w:cs="Times New Roman"/>
                <w:sz w:val="20"/>
                <w:szCs w:val="20"/>
              </w:rPr>
              <w:t xml:space="preserve">Доплата </w:t>
            </w:r>
            <w:r w:rsidRPr="00FC30C7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пенсии по инвалидности,</w:t>
            </w:r>
            <w:r w:rsidRPr="00FC30C7">
              <w:rPr>
                <w:rFonts w:ascii="Times New Roman" w:hAnsi="Times New Roman" w:cs="Times New Roman"/>
                <w:sz w:val="20"/>
                <w:szCs w:val="20"/>
              </w:rPr>
              <w:t xml:space="preserve"> страховой пенсии по старости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(инвалидности),</w:t>
            </w:r>
            <w:r w:rsidRPr="00FC30C7">
              <w:rPr>
                <w:rFonts w:ascii="Times New Roman" w:hAnsi="Times New Roman" w:cs="Times New Roman"/>
                <w:sz w:val="20"/>
                <w:szCs w:val="20"/>
              </w:rPr>
              <w:t xml:space="preserve"> пенсии за выслугу лет и при условии достижения общеустановленного пенсионного возраста </w:t>
            </w:r>
            <w:r w:rsidRPr="00FC30C7">
              <w:rPr>
                <w:rFonts w:ascii="Times New Roman" w:hAnsi="Times New Roman" w:cs="Times New Roman"/>
                <w:strike/>
                <w:vanish/>
                <w:sz w:val="20"/>
                <w:szCs w:val="20"/>
              </w:rPr>
              <w:t xml:space="preserve"> </w:t>
            </w:r>
            <w:r w:rsidRPr="00FC30C7">
              <w:rPr>
                <w:rFonts w:ascii="Times New Roman" w:hAnsi="Times New Roman" w:cs="Times New Roman"/>
                <w:sz w:val="20"/>
                <w:szCs w:val="20"/>
              </w:rPr>
              <w:t xml:space="preserve">неработающим гражданам, проживающим на территории Самарской области. </w:t>
            </w:r>
            <w:r w:rsidRPr="00FC30C7">
              <w:rPr>
                <w:rFonts w:ascii="Times New Roman" w:hAnsi="Times New Roman" w:cs="Times New Roman"/>
                <w:bCs/>
                <w:sz w:val="20"/>
                <w:szCs w:val="20"/>
              </w:rPr>
              <w:t>Для назначения доплаты необходимо обратиться в управление социальной защиты населения по месту жительства либо МФЦ с заявлением и документами:</w:t>
            </w:r>
          </w:p>
          <w:p w:rsidR="00FC30C7" w:rsidRPr="00FC30C7" w:rsidRDefault="00C10378" w:rsidP="00FC30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 паспорт;</w:t>
            </w:r>
          </w:p>
          <w:p w:rsidR="00FC30C7" w:rsidRPr="00FC30C7" w:rsidRDefault="00C10378" w:rsidP="00FC30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- документы о награждении;</w:t>
            </w:r>
            <w:r w:rsidR="00FC30C7" w:rsidRPr="00FC30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C30C7" w:rsidRPr="00FC30C7" w:rsidRDefault="00FC30C7" w:rsidP="00FC30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30C7">
              <w:rPr>
                <w:rFonts w:ascii="Times New Roman" w:hAnsi="Times New Roman" w:cs="Times New Roman"/>
                <w:bCs/>
                <w:sz w:val="20"/>
                <w:szCs w:val="20"/>
              </w:rPr>
              <w:t>- трудовая книжка с отметкой об увольнении</w:t>
            </w:r>
            <w:r w:rsidR="00C103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сведения об увольнении;</w:t>
            </w:r>
          </w:p>
          <w:p w:rsidR="00D56D2E" w:rsidRPr="00B928A4" w:rsidRDefault="00FC30C7" w:rsidP="00FC3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0C7">
              <w:rPr>
                <w:rFonts w:ascii="Times New Roman" w:hAnsi="Times New Roman" w:cs="Times New Roman"/>
                <w:bCs/>
                <w:sz w:val="20"/>
                <w:szCs w:val="20"/>
              </w:rPr>
              <w:t>- справка о назначенной (досрочно оформленной) пенсии, (представленная заявителем по собственной инициативе).</w:t>
            </w:r>
          </w:p>
        </w:tc>
        <w:tc>
          <w:tcPr>
            <w:tcW w:w="2526" w:type="dxa"/>
          </w:tcPr>
          <w:p w:rsidR="00D56D2E" w:rsidRPr="00F76412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Министерство социально-демографической и семейной политики Самарской области, тел.</w:t>
            </w: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 xml:space="preserve"> 8(846)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263-01-18</w:t>
            </w:r>
          </w:p>
        </w:tc>
        <w:tc>
          <w:tcPr>
            <w:tcW w:w="2527" w:type="dxa"/>
          </w:tcPr>
          <w:p w:rsidR="00D56D2E" w:rsidRPr="00F76412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413">
              <w:rPr>
                <w:rFonts w:ascii="Times New Roman" w:hAnsi="Times New Roman" w:cs="Times New Roman"/>
                <w:sz w:val="20"/>
                <w:szCs w:val="20"/>
              </w:rPr>
              <w:t>Закон Самарской области от 13.03.2001 № 20-ГД «О ежемесячной доплате к пенсии лицам, имеющим особые заслуги перед Самарской областью»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6D2E" w:rsidTr="0068011F">
        <w:tc>
          <w:tcPr>
            <w:tcW w:w="704" w:type="dxa"/>
          </w:tcPr>
          <w:p w:rsidR="00D56D2E" w:rsidRPr="00F76412" w:rsidRDefault="00640ABE" w:rsidP="00D5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D56D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D56D2E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Доплата к пенсии в размере </w:t>
            </w:r>
            <w:r w:rsidRPr="002F0413">
              <w:rPr>
                <w:rFonts w:ascii="Times New Roman" w:hAnsi="Times New Roman" w:cs="Times New Roman"/>
                <w:sz w:val="20"/>
                <w:szCs w:val="20"/>
              </w:rPr>
              <w:t>741,28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лей, ежемесячно </w:t>
            </w:r>
          </w:p>
        </w:tc>
        <w:tc>
          <w:tcPr>
            <w:tcW w:w="3969" w:type="dxa"/>
          </w:tcPr>
          <w:p w:rsidR="00D56D2E" w:rsidRPr="00F76412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Граждане, имеющие</w:t>
            </w:r>
            <w:r w:rsidRPr="002F0413">
              <w:rPr>
                <w:rFonts w:ascii="Times New Roman" w:hAnsi="Times New Roman" w:cs="Times New Roman"/>
                <w:sz w:val="20"/>
                <w:szCs w:val="20"/>
              </w:rPr>
              <w:t xml:space="preserve"> звания </w:t>
            </w:r>
            <w:proofErr w:type="gramStart"/>
            <w:r w:rsidRPr="002F0413">
              <w:rPr>
                <w:rFonts w:ascii="Times New Roman" w:hAnsi="Times New Roman" w:cs="Times New Roman"/>
                <w:sz w:val="20"/>
                <w:szCs w:val="20"/>
              </w:rPr>
              <w:t>заслуженных</w:t>
            </w:r>
            <w:proofErr w:type="gramEnd"/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0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63" w:type="dxa"/>
          </w:tcPr>
          <w:p w:rsidR="00CA3BAD" w:rsidRPr="00CA3BAD" w:rsidRDefault="00CA3BAD" w:rsidP="00CA3B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3BAD">
              <w:rPr>
                <w:rFonts w:ascii="Times New Roman" w:hAnsi="Times New Roman" w:cs="Times New Roman"/>
                <w:sz w:val="20"/>
                <w:szCs w:val="20"/>
              </w:rPr>
              <w:t xml:space="preserve">Доплата устанавливается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пенсии по инвалидности,</w:t>
            </w:r>
            <w:r w:rsidRPr="00FC30C7">
              <w:rPr>
                <w:rFonts w:ascii="Times New Roman" w:hAnsi="Times New Roman" w:cs="Times New Roman"/>
                <w:sz w:val="20"/>
                <w:szCs w:val="20"/>
              </w:rPr>
              <w:t xml:space="preserve"> страховой пенсии по старости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(инвалидности),</w:t>
            </w:r>
            <w:r w:rsidRPr="00FC30C7">
              <w:rPr>
                <w:rFonts w:ascii="Times New Roman" w:hAnsi="Times New Roman" w:cs="Times New Roman"/>
                <w:sz w:val="20"/>
                <w:szCs w:val="20"/>
              </w:rPr>
              <w:t xml:space="preserve"> пенсии за выслугу лет </w:t>
            </w:r>
            <w:r w:rsidRPr="00CA3BAD">
              <w:rPr>
                <w:rFonts w:ascii="Times New Roman" w:hAnsi="Times New Roman" w:cs="Times New Roman"/>
                <w:sz w:val="20"/>
                <w:szCs w:val="20"/>
              </w:rPr>
              <w:t xml:space="preserve">и при условии достижения общеустановленного пенсионного возраста неработающим гражданам, проживающим на территории Самарской области. </w:t>
            </w:r>
            <w:r w:rsidRPr="00CA3BAD">
              <w:rPr>
                <w:rFonts w:ascii="Times New Roman" w:hAnsi="Times New Roman" w:cs="Times New Roman"/>
                <w:bCs/>
                <w:sz w:val="20"/>
                <w:szCs w:val="20"/>
              </w:rPr>
              <w:t>Для назначения доплаты необходимо обратиться  в управление социальной защиты населения по месту жительства либо МФЦ с заявлением и документами:</w:t>
            </w:r>
          </w:p>
          <w:p w:rsidR="00CA3BAD" w:rsidRPr="00CA3BAD" w:rsidRDefault="00CA3BAD" w:rsidP="00CA3B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3BAD">
              <w:rPr>
                <w:rFonts w:ascii="Times New Roman" w:hAnsi="Times New Roman" w:cs="Times New Roman"/>
                <w:bCs/>
                <w:sz w:val="20"/>
                <w:szCs w:val="20"/>
              </w:rPr>
              <w:t>-  паспорт</w:t>
            </w:r>
            <w:r w:rsidR="00C10378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CA3BAD" w:rsidRPr="00CA3BAD" w:rsidRDefault="00C10378" w:rsidP="00CA3B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документы о награждении;</w:t>
            </w:r>
            <w:r w:rsidR="00CA3BAD" w:rsidRPr="00CA3B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A3BAD" w:rsidRPr="00CA3BAD" w:rsidRDefault="00CA3BAD" w:rsidP="00CA3B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3BAD">
              <w:rPr>
                <w:rFonts w:ascii="Times New Roman" w:hAnsi="Times New Roman" w:cs="Times New Roman"/>
                <w:bCs/>
                <w:sz w:val="20"/>
                <w:szCs w:val="20"/>
              </w:rPr>
              <w:t>- трудовая книжка с отметкой об увольнении</w:t>
            </w:r>
            <w:r w:rsidR="00C103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сведения об увольнении;</w:t>
            </w:r>
          </w:p>
          <w:p w:rsidR="00D56D2E" w:rsidRDefault="00CA3BAD" w:rsidP="00CA3BAD">
            <w:pPr>
              <w:jc w:val="both"/>
            </w:pPr>
            <w:r w:rsidRPr="00CA3BAD">
              <w:rPr>
                <w:rFonts w:ascii="Times New Roman" w:hAnsi="Times New Roman" w:cs="Times New Roman"/>
                <w:bCs/>
                <w:sz w:val="20"/>
                <w:szCs w:val="20"/>
              </w:rPr>
              <w:t>- справка о назначенной (досрочно оформленной) пенсии, (представленная заявителем по собственной инициативе)</w:t>
            </w:r>
            <w:r w:rsidR="00C1037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26" w:type="dxa"/>
          </w:tcPr>
          <w:p w:rsidR="00D56D2E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социально-демографической и семейной политики Самарской области, тел.</w:t>
            </w: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 xml:space="preserve"> 8(846)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263-01-18</w:t>
            </w:r>
          </w:p>
        </w:tc>
        <w:tc>
          <w:tcPr>
            <w:tcW w:w="2527" w:type="dxa"/>
          </w:tcPr>
          <w:p w:rsidR="00D56D2E" w:rsidRPr="002F0413" w:rsidRDefault="00D56D2E" w:rsidP="00D5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413">
              <w:rPr>
                <w:rFonts w:ascii="Times New Roman" w:hAnsi="Times New Roman" w:cs="Times New Roman"/>
                <w:sz w:val="20"/>
                <w:szCs w:val="20"/>
              </w:rPr>
              <w:t>Закон Самарской области от 13.03.2001 № 20-ГД «О ежемесячной доплате к пенсии лицам, имеющим особые заслуги перед Самарской областью»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8011F" w:rsidRPr="00640ABE" w:rsidRDefault="0068011F" w:rsidP="006801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8011F" w:rsidRPr="00F76412" w:rsidRDefault="0068011F" w:rsidP="00680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412">
        <w:rPr>
          <w:rFonts w:ascii="Times New Roman" w:hAnsi="Times New Roman" w:cs="Times New Roman"/>
          <w:b/>
          <w:sz w:val="24"/>
          <w:szCs w:val="24"/>
        </w:rPr>
        <w:t>Льготы, меры социальной поддержки и социальные гарантии</w:t>
      </w:r>
    </w:p>
    <w:p w:rsidR="0068011F" w:rsidRDefault="0068011F" w:rsidP="00680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3969"/>
        <w:gridCol w:w="3163"/>
        <w:gridCol w:w="2526"/>
        <w:gridCol w:w="2527"/>
      </w:tblGrid>
      <w:tr w:rsidR="0068011F" w:rsidRPr="0068011F" w:rsidTr="00561A2D">
        <w:tc>
          <w:tcPr>
            <w:tcW w:w="704" w:type="dxa"/>
          </w:tcPr>
          <w:p w:rsidR="0068011F" w:rsidRPr="00F76412" w:rsidRDefault="0068011F" w:rsidP="00C25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41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68011F" w:rsidRPr="00F76412" w:rsidRDefault="0068011F" w:rsidP="00C25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412">
              <w:rPr>
                <w:rFonts w:ascii="Times New Roman" w:hAnsi="Times New Roman" w:cs="Times New Roman"/>
                <w:sz w:val="20"/>
                <w:szCs w:val="20"/>
              </w:rPr>
              <w:t>Вид льготы</w:t>
            </w:r>
          </w:p>
        </w:tc>
        <w:tc>
          <w:tcPr>
            <w:tcW w:w="3969" w:type="dxa"/>
          </w:tcPr>
          <w:p w:rsidR="0068011F" w:rsidRPr="00F76412" w:rsidRDefault="0068011F" w:rsidP="00C25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412"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3163" w:type="dxa"/>
          </w:tcPr>
          <w:p w:rsidR="0068011F" w:rsidRPr="00F76412" w:rsidRDefault="0068011F" w:rsidP="0068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412">
              <w:rPr>
                <w:rFonts w:ascii="Times New Roman" w:hAnsi="Times New Roman" w:cs="Times New Roman"/>
                <w:sz w:val="20"/>
                <w:szCs w:val="20"/>
              </w:rPr>
              <w:t>Условия и порядок предоставления льготы</w:t>
            </w:r>
          </w:p>
        </w:tc>
        <w:tc>
          <w:tcPr>
            <w:tcW w:w="2526" w:type="dxa"/>
          </w:tcPr>
          <w:p w:rsidR="0068011F" w:rsidRPr="00F76412" w:rsidRDefault="0068011F" w:rsidP="0068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412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должностного лица (организации), ответственного за предоставление льготы</w:t>
            </w:r>
          </w:p>
        </w:tc>
        <w:tc>
          <w:tcPr>
            <w:tcW w:w="2527" w:type="dxa"/>
          </w:tcPr>
          <w:p w:rsidR="0068011F" w:rsidRPr="00F76412" w:rsidRDefault="0068011F" w:rsidP="0068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412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нормативного правового акта, устанавливающего льготу </w:t>
            </w:r>
          </w:p>
        </w:tc>
      </w:tr>
      <w:tr w:rsidR="001D0E0D" w:rsidRPr="0068011F" w:rsidTr="00561A2D">
        <w:tc>
          <w:tcPr>
            <w:tcW w:w="704" w:type="dxa"/>
          </w:tcPr>
          <w:p w:rsidR="001D0E0D" w:rsidRPr="00F76412" w:rsidRDefault="00461D42" w:rsidP="001D0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1D0E0D" w:rsidRPr="00F76412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Бесплатная юридическая помощь</w:t>
            </w:r>
          </w:p>
        </w:tc>
        <w:tc>
          <w:tcPr>
            <w:tcW w:w="3969" w:type="dxa"/>
          </w:tcPr>
          <w:p w:rsidR="001D0E0D" w:rsidRPr="00B42D39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 xml:space="preserve">Граждане, проходящие военную службу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 xml:space="preserve">в Вооруженных Силах Российской Федерации по контракту (при условии их участия в специальной военной операции на территориях Украины, Донецкой Народной Республики, Луганской </w:t>
            </w:r>
            <w:r w:rsidRPr="00B42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Народной Республики, с 30 сентября 2022 года на территориях Запорожской области и Херсонской области); </w:t>
            </w:r>
          </w:p>
          <w:p w:rsidR="001D0E0D" w:rsidRPr="00B42D39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члены семей указанных граждан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том числе погибших (умерших), из числа:</w:t>
            </w:r>
            <w:proofErr w:type="gramEnd"/>
          </w:p>
          <w:p w:rsidR="001D0E0D" w:rsidRPr="00B42D39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- родителей;</w:t>
            </w:r>
          </w:p>
          <w:p w:rsidR="001D0E0D" w:rsidRPr="00B42D39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- супругов;</w:t>
            </w:r>
          </w:p>
          <w:p w:rsidR="001D0E0D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- детей старше 18 лет (но не достигших возраста 23 лет) и обучающийся в образовательной организации по очной форме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D0E0D" w:rsidRPr="009A1FF0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ветераны боевых действий</w:t>
            </w: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63" w:type="dxa"/>
          </w:tcPr>
          <w:p w:rsidR="001D0E0D" w:rsidRPr="00B42D39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поддержки</w:t>
            </w: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 обратиться с заявлением об оказании юридической помощи и:</w:t>
            </w:r>
          </w:p>
          <w:p w:rsidR="001D0E0D" w:rsidRPr="00B42D39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 xml:space="preserve">- документом, удостоверяющим личность гражданина Российской </w:t>
            </w:r>
            <w:r w:rsidRPr="00B42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Федерации;</w:t>
            </w:r>
          </w:p>
          <w:p w:rsidR="001D0E0D" w:rsidRPr="00B42D39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- документом, подтверждающим участие в специальной военной операции (выписка из приказа о зачислении в списки личного состава воинской части или справка об участии в специальной военной операции);</w:t>
            </w:r>
          </w:p>
          <w:p w:rsidR="001D0E0D" w:rsidRPr="00B42D39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- документом, подтверждающим степень родства (для членов семей);</w:t>
            </w:r>
          </w:p>
          <w:p w:rsidR="001D0E0D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- сведения о поступлении в образовательную организацию по очной форме обучения (для детей старше 18 лет (но не достигших возраста 23 лет) и обучающийся в образовательной организации по очной форме обучения)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D0E0D" w:rsidRPr="00F76412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удостоверение ветерана боевых действий</w:t>
            </w: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6" w:type="dxa"/>
          </w:tcPr>
          <w:p w:rsidR="001D0E0D" w:rsidRPr="00B42D39" w:rsidRDefault="00737238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ГКУ СО </w:t>
            </w:r>
            <w:r w:rsidR="001D0E0D" w:rsidRPr="00B42D39">
              <w:rPr>
                <w:rFonts w:ascii="Times New Roman" w:hAnsi="Times New Roman" w:cs="Times New Roman"/>
                <w:sz w:val="20"/>
                <w:szCs w:val="20"/>
              </w:rPr>
              <w:t>«Государственное юридическое бюро по Самарской области»</w:t>
            </w:r>
          </w:p>
          <w:p w:rsidR="001D0E0D" w:rsidRPr="00B42D39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6AF6">
              <w:rPr>
                <w:rFonts w:ascii="Times New Roman" w:hAnsi="Times New Roman" w:cs="Times New Roman"/>
                <w:sz w:val="20"/>
                <w:szCs w:val="20"/>
              </w:rPr>
              <w:t xml:space="preserve">8(846) </w:t>
            </w: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250-03-04</w:t>
            </w:r>
          </w:p>
          <w:p w:rsidR="001D0E0D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2D39">
              <w:rPr>
                <w:rFonts w:ascii="Times New Roman" w:hAnsi="Times New Roman" w:cs="Times New Roman"/>
                <w:sz w:val="20"/>
                <w:szCs w:val="20"/>
              </w:rPr>
              <w:t xml:space="preserve">(г. Самара, </w:t>
            </w:r>
            <w:proofErr w:type="gramEnd"/>
          </w:p>
          <w:p w:rsidR="001D0E0D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Революционная,</w:t>
            </w:r>
          </w:p>
          <w:p w:rsidR="001D0E0D" w:rsidRPr="00F76412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д. 145А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1D0E0D" w:rsidRPr="00F76412" w:rsidRDefault="001D0E0D" w:rsidP="00C1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Закон Самарской области от 13.06.2012 № 51-ГД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«О бесплатной юридической помощи в Самарской области»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D0E0D" w:rsidRPr="0068011F" w:rsidTr="00561A2D">
        <w:tc>
          <w:tcPr>
            <w:tcW w:w="704" w:type="dxa"/>
          </w:tcPr>
          <w:p w:rsidR="001D0E0D" w:rsidRDefault="00461D42" w:rsidP="001D0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  <w:p w:rsidR="001D0E0D" w:rsidRPr="00F76412" w:rsidRDefault="001D0E0D" w:rsidP="001D0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D0E0D" w:rsidRPr="00F76412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Бесплатная психологическая помощь </w:t>
            </w:r>
          </w:p>
        </w:tc>
        <w:tc>
          <w:tcPr>
            <w:tcW w:w="3969" w:type="dxa"/>
          </w:tcPr>
          <w:p w:rsidR="001D0E0D" w:rsidRPr="009A1FF0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Военнослужащий, члены его семьи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63" w:type="dxa"/>
          </w:tcPr>
          <w:p w:rsidR="001D0E0D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Помощь предоставляется бесплатно при обращении в комплексный центр социального обслуживания населения Самарской области, отделения которых расположены в каждом муниципальном образовании</w:t>
            </w:r>
            <w:r w:rsidR="0010371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0371A" w:rsidRPr="00F76412" w:rsidRDefault="0010371A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71A">
              <w:rPr>
                <w:rFonts w:ascii="Times New Roman" w:hAnsi="Times New Roman" w:cs="Times New Roman"/>
                <w:sz w:val="20"/>
                <w:szCs w:val="20"/>
              </w:rPr>
              <w:t>При себе необходимо иметь документ, удостоверяющий личность гражданина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6" w:type="dxa"/>
          </w:tcPr>
          <w:p w:rsidR="001D0E0D" w:rsidRPr="00F76412" w:rsidRDefault="001D0E0D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«Областной центр социальной помощи семье и детям», </w:t>
            </w:r>
            <w:r w:rsidRPr="00D0726D">
              <w:rPr>
                <w:rFonts w:ascii="Times New Roman" w:hAnsi="Times New Roman" w:cs="Times New Roman"/>
                <w:sz w:val="20"/>
                <w:szCs w:val="20"/>
              </w:rPr>
              <w:t>(846) 958-83-44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1D0E0D" w:rsidRPr="00F76412" w:rsidRDefault="001D0E0D" w:rsidP="001D0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Самарской области от 30.12.2014         № 863 «Об утверждении порядков предоставления социальных услуг поставщиками социальных услуг в Самарской области и признании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утратившим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постановлений Правительства Самарской области»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4128" w:rsidRPr="0068011F" w:rsidTr="00561A2D">
        <w:tc>
          <w:tcPr>
            <w:tcW w:w="704" w:type="dxa"/>
          </w:tcPr>
          <w:p w:rsidR="00A24128" w:rsidRDefault="00A24128" w:rsidP="00A24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1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Бесплатное питание в школах детей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военнослужащих, участвующих в специальной военной операции</w:t>
            </w:r>
          </w:p>
        </w:tc>
        <w:tc>
          <w:tcPr>
            <w:tcW w:w="3969" w:type="dxa"/>
          </w:tcPr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Обучающиеся 5–11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государственных образовательных учреждений Самарской области, реализующих основные образовательные программы начального общего, основного общего и среднего общего образования, и муниципальных общеобразовательных организаций в Самарской области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63" w:type="dxa"/>
          </w:tcPr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Для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доставления услуги заявителю необходимо:</w:t>
            </w:r>
          </w:p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обратиться в образоват</w:t>
            </w: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ьное учреждение, в котором обучается (воспитывается) ребенок;</w:t>
            </w:r>
          </w:p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2. написать заявление;</w:t>
            </w:r>
          </w:p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 xml:space="preserve">3. предоставить подтверждающий документ о том, что один из родителей (законных представителей) относится к категории лиц, принимающих участие в специальной военной </w:t>
            </w:r>
            <w:r w:rsidRPr="00A241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операции, перечень которых установлен Правительством Самарской области. </w:t>
            </w:r>
          </w:p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В случае отсутствия данного документа образовательная организация в рамках межведомственного взаимодействия может запросить данный документ самостоятельно.</w:t>
            </w:r>
          </w:p>
        </w:tc>
        <w:tc>
          <w:tcPr>
            <w:tcW w:w="2526" w:type="dxa"/>
          </w:tcPr>
          <w:p w:rsidR="00D25F9D" w:rsidRDefault="00D25F9D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инистерств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Самарской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5F9D" w:rsidRDefault="00D25F9D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="00A24128" w:rsidRPr="00A24128">
              <w:rPr>
                <w:rFonts w:ascii="Times New Roman" w:hAnsi="Times New Roman" w:cs="Times New Roman"/>
                <w:sz w:val="20"/>
                <w:szCs w:val="20"/>
              </w:rPr>
              <w:t xml:space="preserve"> 8(846)333-64-14</w:t>
            </w:r>
          </w:p>
          <w:p w:rsidR="00D25F9D" w:rsidRPr="00A24128" w:rsidRDefault="00A24128" w:rsidP="00D25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Самарской области от 18.10.2022 </w:t>
            </w:r>
            <w:r w:rsidRPr="00A24128">
              <w:rPr>
                <w:rFonts w:ascii="Times New Roman" w:hAnsi="Times New Roman" w:cs="Times New Roman"/>
                <w:sz w:val="20"/>
                <w:szCs w:val="20"/>
              </w:rPr>
              <w:br/>
              <w:t>№ 866</w:t>
            </w:r>
          </w:p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Самарской области от 18.10.2022 </w:t>
            </w:r>
            <w:r w:rsidRPr="00A24128">
              <w:rPr>
                <w:rFonts w:ascii="Times New Roman" w:hAnsi="Times New Roman" w:cs="Times New Roman"/>
                <w:sz w:val="20"/>
                <w:szCs w:val="20"/>
              </w:rPr>
              <w:br/>
              <w:t>№ 867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4128" w:rsidRPr="0068011F" w:rsidTr="00561A2D">
        <w:tc>
          <w:tcPr>
            <w:tcW w:w="704" w:type="dxa"/>
          </w:tcPr>
          <w:p w:rsidR="00A24128" w:rsidRDefault="00A24128" w:rsidP="00A24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268" w:type="dxa"/>
          </w:tcPr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Отмена платы за детский сад</w:t>
            </w:r>
          </w:p>
        </w:tc>
        <w:tc>
          <w:tcPr>
            <w:tcW w:w="3969" w:type="dxa"/>
          </w:tcPr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  <w:r w:rsidR="00EA0D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A0D6A" w:rsidRPr="00A24128">
              <w:rPr>
                <w:rFonts w:ascii="Times New Roman" w:hAnsi="Times New Roman" w:cs="Times New Roman"/>
                <w:sz w:val="20"/>
                <w:szCs w:val="20"/>
              </w:rPr>
              <w:t>один из родителей (законных представителей) относится к категории лиц, принимающих участие в специальной военной операции, перечень которых установлен П</w:t>
            </w:r>
            <w:r w:rsidR="00EA0D6A">
              <w:rPr>
                <w:rFonts w:ascii="Times New Roman" w:hAnsi="Times New Roman" w:cs="Times New Roman"/>
                <w:sz w:val="20"/>
                <w:szCs w:val="20"/>
              </w:rPr>
              <w:t>равительством Самарской области)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 xml:space="preserve"> дети которых посещают государственные образовательные организации Самарской области и образовательные организации в Самарской области, учредителем которых являются муниципальные образования </w:t>
            </w:r>
            <w:proofErr w:type="spellStart"/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gramStart"/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амара</w:t>
            </w:r>
            <w:proofErr w:type="spellEnd"/>
            <w:r w:rsidRPr="00A2412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г.о.</w:t>
            </w: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Тольятти</w:t>
            </w:r>
            <w:proofErr w:type="spellEnd"/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, реализующих основную общеобразовательную программу дошкольного образования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63" w:type="dxa"/>
          </w:tcPr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</w:t>
            </w: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доставления услуги заявителю необходимо:</w:t>
            </w:r>
          </w:p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1. обратиться в образовате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ьное учреждение, в котором обучается (воспитывается) ребенок;</w:t>
            </w:r>
          </w:p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2. написать заявление;</w:t>
            </w:r>
          </w:p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 xml:space="preserve">3. предоставить подтверждающий документ о том, что один из родителей (законных представителей) относится к категории лиц, принимающих участие в специальной военной операции, перечень которых установлен Правительством Самарской области. </w:t>
            </w:r>
          </w:p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В случае отсутствия данного документа образовательная организация в рамках межведомственного взаимодействия может запросить данный документ самостоятельно.</w:t>
            </w:r>
          </w:p>
        </w:tc>
        <w:tc>
          <w:tcPr>
            <w:tcW w:w="2526" w:type="dxa"/>
          </w:tcPr>
          <w:p w:rsidR="00D25F9D" w:rsidRDefault="00D25F9D" w:rsidP="00D25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инистерств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Самарской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5F9D" w:rsidRDefault="00D25F9D" w:rsidP="00D25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 xml:space="preserve"> 8(846)333-64-14</w:t>
            </w:r>
          </w:p>
          <w:p w:rsidR="00D25F9D" w:rsidRPr="00A24128" w:rsidRDefault="00D25F9D" w:rsidP="00D25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Самарской области от 18.10.2022 </w:t>
            </w:r>
          </w:p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№ 866</w:t>
            </w:r>
          </w:p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Самарской области от 18.10.2022 </w:t>
            </w:r>
          </w:p>
          <w:p w:rsidR="00A24128" w:rsidRP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128">
              <w:rPr>
                <w:rFonts w:ascii="Times New Roman" w:hAnsi="Times New Roman" w:cs="Times New Roman"/>
                <w:sz w:val="20"/>
                <w:szCs w:val="20"/>
              </w:rPr>
              <w:t>№ 867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4128" w:rsidRPr="0068011F" w:rsidTr="00561A2D">
        <w:tc>
          <w:tcPr>
            <w:tcW w:w="704" w:type="dxa"/>
          </w:tcPr>
          <w:p w:rsidR="00A24128" w:rsidRDefault="00A24128" w:rsidP="00A24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A24128" w:rsidRPr="009223FF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Первоочередное о</w:t>
            </w:r>
            <w:r w:rsidRPr="009223FF">
              <w:rPr>
                <w:rFonts w:ascii="Times New Roman" w:hAnsi="Times New Roman" w:cs="Times New Roman"/>
                <w:sz w:val="20"/>
                <w:szCs w:val="20"/>
              </w:rPr>
              <w:t xml:space="preserve">беспечение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детей военнослужащих </w:t>
            </w:r>
            <w:r w:rsidRPr="00922F7C">
              <w:rPr>
                <w:rFonts w:ascii="Times New Roman" w:hAnsi="Times New Roman" w:cs="Times New Roman"/>
                <w:sz w:val="20"/>
                <w:szCs w:val="20"/>
              </w:rPr>
              <w:t>путевками в 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отдыха и оздоровления детей</w:t>
            </w:r>
          </w:p>
          <w:p w:rsidR="00A24128" w:rsidRPr="00A34164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Дети </w:t>
            </w:r>
            <w:r w:rsidRPr="009223FF">
              <w:rPr>
                <w:rFonts w:ascii="Times New Roman" w:hAnsi="Times New Roman" w:cs="Times New Roman"/>
                <w:sz w:val="20"/>
                <w:szCs w:val="20"/>
              </w:rPr>
              <w:t>военнослужащих, принимающих участие в специальной военной операции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2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63" w:type="dxa"/>
          </w:tcPr>
          <w:p w:rsid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бесплатно в первоочередном порядке согласно спискам учета при обращении в комплексный центр социального обслуживания населения Самарской области</w:t>
            </w:r>
            <w:r w:rsidR="00DE09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E09F1" w:rsidRPr="00DE09F1" w:rsidRDefault="00DE09F1" w:rsidP="00DE0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9F1">
              <w:rPr>
                <w:rFonts w:ascii="Times New Roman" w:hAnsi="Times New Roman" w:cs="Times New Roman"/>
                <w:sz w:val="20"/>
                <w:szCs w:val="20"/>
              </w:rPr>
              <w:t>Перечень документов:</w:t>
            </w:r>
          </w:p>
          <w:p w:rsidR="00DE09F1" w:rsidRPr="00DE09F1" w:rsidRDefault="00DE09F1" w:rsidP="00DE0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9F1">
              <w:rPr>
                <w:rFonts w:ascii="Times New Roman" w:hAnsi="Times New Roman" w:cs="Times New Roman"/>
                <w:sz w:val="20"/>
                <w:szCs w:val="20"/>
              </w:rPr>
              <w:t>- документ (сведения), удостоверяющий личность законного представителя ребенка;</w:t>
            </w:r>
          </w:p>
          <w:p w:rsidR="00DE09F1" w:rsidRPr="00DE09F1" w:rsidRDefault="00DE09F1" w:rsidP="00DE0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9F1">
              <w:rPr>
                <w:rFonts w:ascii="Times New Roman" w:hAnsi="Times New Roman" w:cs="Times New Roman"/>
                <w:sz w:val="20"/>
                <w:szCs w:val="20"/>
              </w:rPr>
              <w:t>- документ или сведения, подтверждающие статус законного представителя ребенка;</w:t>
            </w:r>
          </w:p>
          <w:p w:rsidR="00DE09F1" w:rsidRPr="00DE09F1" w:rsidRDefault="00DE09F1" w:rsidP="00DE0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9F1">
              <w:rPr>
                <w:rFonts w:ascii="Times New Roman" w:hAnsi="Times New Roman" w:cs="Times New Roman"/>
                <w:sz w:val="20"/>
                <w:szCs w:val="20"/>
              </w:rPr>
              <w:t xml:space="preserve">- документ, удостоверяющий </w:t>
            </w:r>
            <w:r w:rsidRPr="00DE0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личность ребенка;</w:t>
            </w:r>
          </w:p>
          <w:p w:rsidR="00DE09F1" w:rsidRPr="00DE09F1" w:rsidRDefault="00DE09F1" w:rsidP="00DE0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9F1">
              <w:rPr>
                <w:rFonts w:ascii="Times New Roman" w:hAnsi="Times New Roman" w:cs="Times New Roman"/>
                <w:sz w:val="20"/>
                <w:szCs w:val="20"/>
              </w:rPr>
              <w:t>- документ или сведения, подтверждающие факт проживания ребенка на территории Самарской области;</w:t>
            </w:r>
          </w:p>
          <w:p w:rsidR="00DE09F1" w:rsidRPr="00A34164" w:rsidRDefault="00DE09F1" w:rsidP="00DE0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9F1">
              <w:rPr>
                <w:rFonts w:ascii="Times New Roman" w:hAnsi="Times New Roman" w:cs="Times New Roman"/>
                <w:sz w:val="20"/>
                <w:szCs w:val="20"/>
              </w:rPr>
              <w:t>- справка (сведения) войсковой части или военного комиссариата, подтверждающая, что один из законных представителей ребенка является участником специальной военной операции на территориях Украины, ДНР и ЛНР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6" w:type="dxa"/>
          </w:tcPr>
          <w:p w:rsidR="00A24128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2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Контактную информацию можно уточнить, обратившись на телефон горячей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26D">
              <w:rPr>
                <w:rFonts w:ascii="Times New Roman" w:hAnsi="Times New Roman" w:cs="Times New Roman"/>
                <w:sz w:val="20"/>
                <w:szCs w:val="20"/>
              </w:rPr>
              <w:t>линии</w:t>
            </w:r>
          </w:p>
          <w:p w:rsidR="00A24128" w:rsidRPr="00D0726D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(846) 956-02-84</w:t>
            </w:r>
            <w:r w:rsidRPr="00D0726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2527" w:type="dxa"/>
          </w:tcPr>
          <w:p w:rsidR="00A24128" w:rsidRPr="00A34164" w:rsidRDefault="00A24128" w:rsidP="00A2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88B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министерства социально-демографической и семейной политики Самарской области от 11.01.2016 № 2 «Об организации отдыха и оздоровления детей, проживающих в Самарской области, в том числе детей, находящихся в трудной жизненной ситуации, детей-сирот и детей, оставшихся без </w:t>
            </w:r>
            <w:r w:rsidRPr="00416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попечения родителей»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1087" w:rsidRPr="0068011F" w:rsidTr="00561A2D">
        <w:tc>
          <w:tcPr>
            <w:tcW w:w="704" w:type="dxa"/>
          </w:tcPr>
          <w:p w:rsidR="00C41087" w:rsidRDefault="00C41087" w:rsidP="00C41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268" w:type="dxa"/>
          </w:tcPr>
          <w:p w:rsidR="00C41087" w:rsidRPr="00F76412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1C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посещения государственных и муниципальных объектов спорта и социальной сферы в физкультурно-оздоровительных целях на льготной основе для участников специальной военной операции и членов </w:t>
            </w:r>
            <w:r w:rsidRPr="00F611C9">
              <w:rPr>
                <w:rFonts w:ascii="Times New Roman" w:hAnsi="Times New Roman" w:cs="Times New Roman"/>
                <w:sz w:val="20"/>
                <w:szCs w:val="20"/>
              </w:rPr>
              <w:br/>
              <w:t>их семей</w:t>
            </w:r>
          </w:p>
        </w:tc>
        <w:tc>
          <w:tcPr>
            <w:tcW w:w="3969" w:type="dxa"/>
          </w:tcPr>
          <w:p w:rsidR="00C41087" w:rsidRPr="00F76412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 xml:space="preserve">Граждане, проходящие военную службу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в Вооруженных Силах Российской Федерации по контракту при условии их участия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специальной военной операции,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 и члены их семей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63" w:type="dxa"/>
          </w:tcPr>
          <w:p w:rsidR="00C41087" w:rsidRPr="007775A2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Меры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поддержки 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>носят заявительный характер.</w:t>
            </w:r>
          </w:p>
          <w:p w:rsidR="00C41087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Участнику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специальной военной операции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 или члену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его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 семьи необходимо обратиться к курат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ору в муниципальном образовании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 либо в филиал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>венного фонда «Защитники Отечества»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6" w:type="dxa"/>
          </w:tcPr>
          <w:p w:rsidR="00C41087" w:rsidRPr="007775A2" w:rsidRDefault="00D25F9D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41087" w:rsidRPr="007775A2">
              <w:rPr>
                <w:rFonts w:ascii="Times New Roman" w:hAnsi="Times New Roman" w:cs="Times New Roman"/>
                <w:sz w:val="20"/>
                <w:szCs w:val="20"/>
              </w:rPr>
              <w:t>инистерств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41087"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 спорта Самарской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41087"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1087" w:rsidRPr="007775A2" w:rsidRDefault="00D25F9D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41087">
              <w:rPr>
                <w:rFonts w:ascii="Times New Roman" w:hAnsi="Times New Roman" w:cs="Times New Roman"/>
                <w:sz w:val="20"/>
                <w:szCs w:val="20"/>
              </w:rPr>
              <w:t xml:space="preserve">ел. </w:t>
            </w:r>
            <w:r w:rsidR="00C41087" w:rsidRPr="007775A2">
              <w:rPr>
                <w:rFonts w:ascii="Times New Roman" w:hAnsi="Times New Roman" w:cs="Times New Roman"/>
                <w:sz w:val="20"/>
                <w:szCs w:val="20"/>
              </w:rPr>
              <w:t>8(846)2144559</w:t>
            </w:r>
          </w:p>
          <w:p w:rsidR="00C41087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C41087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Губернатора Самарской области от 08.02.2023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>№ 25-р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Комплексного межведомственного плана по поддержке участников специальной военной операции и членов их семей на 2022-2024 годы»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25F9D" w:rsidRPr="0068011F" w:rsidTr="00561A2D">
        <w:tc>
          <w:tcPr>
            <w:tcW w:w="704" w:type="dxa"/>
          </w:tcPr>
          <w:p w:rsidR="00D25F9D" w:rsidRDefault="00D25F9D" w:rsidP="00D25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68" w:type="dxa"/>
          </w:tcPr>
          <w:p w:rsidR="00D25F9D" w:rsidRPr="00F76412" w:rsidRDefault="00D25F9D" w:rsidP="00D25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1C9">
              <w:rPr>
                <w:rFonts w:ascii="Times New Roman" w:hAnsi="Times New Roman" w:cs="Times New Roman"/>
                <w:sz w:val="20"/>
                <w:szCs w:val="20"/>
              </w:rPr>
              <w:t>Приоритетное зачисление детей участников специальной военной операции в государственные и муниципальные физкультурно-спортивные организации по результатам спортивного отбора</w:t>
            </w:r>
          </w:p>
        </w:tc>
        <w:tc>
          <w:tcPr>
            <w:tcW w:w="3969" w:type="dxa"/>
          </w:tcPr>
          <w:p w:rsidR="00D25F9D" w:rsidRPr="00F76412" w:rsidRDefault="00D25F9D" w:rsidP="00D25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 xml:space="preserve">Граждане, проходящие военную службу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в Вооруженных Силах Российской Федерации по контракту при условии их участия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специальной военной операции,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 и члены их семей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63" w:type="dxa"/>
          </w:tcPr>
          <w:p w:rsidR="00D25F9D" w:rsidRPr="007775A2" w:rsidRDefault="00D25F9D" w:rsidP="00D25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Меры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поддержки 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>носят заявительный характер.</w:t>
            </w:r>
          </w:p>
          <w:p w:rsidR="00D25F9D" w:rsidRDefault="00D25F9D" w:rsidP="00D25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Участнику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специальной военной операции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 или члену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его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 семьи необходимо обратиться к курат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ору в муниципальном образовании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 либо в филиал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>венного фонда «Защитники Отечества»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6" w:type="dxa"/>
          </w:tcPr>
          <w:p w:rsidR="00D25F9D" w:rsidRDefault="00D25F9D" w:rsidP="00D25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327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спорта Самарской области, </w:t>
            </w:r>
          </w:p>
          <w:p w:rsidR="00D25F9D" w:rsidRPr="00115327" w:rsidRDefault="00D25F9D" w:rsidP="00D25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327">
              <w:rPr>
                <w:rFonts w:ascii="Times New Roman" w:hAnsi="Times New Roman" w:cs="Times New Roman"/>
                <w:sz w:val="20"/>
                <w:szCs w:val="20"/>
              </w:rPr>
              <w:t>тел. 8(846)2144559</w:t>
            </w:r>
          </w:p>
        </w:tc>
        <w:tc>
          <w:tcPr>
            <w:tcW w:w="2527" w:type="dxa"/>
          </w:tcPr>
          <w:p w:rsidR="00D25F9D" w:rsidRDefault="00D25F9D" w:rsidP="00D25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Губернатора Самарской области от 08.02.2023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>№ 25-р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Комплексного межведомственного плана по поддержке участников специальной военной операции и членов их семей на 2022-2024 годы»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25F9D" w:rsidRPr="0068011F" w:rsidTr="00561A2D">
        <w:tc>
          <w:tcPr>
            <w:tcW w:w="704" w:type="dxa"/>
          </w:tcPr>
          <w:p w:rsidR="00D25F9D" w:rsidRDefault="00D25F9D" w:rsidP="00D25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68" w:type="dxa"/>
          </w:tcPr>
          <w:p w:rsidR="00D25F9D" w:rsidRPr="00F76412" w:rsidRDefault="00D25F9D" w:rsidP="00D25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благотворительных билетов на посещение спортивных мероприятий с участием профессиональных спортивных клубов для участников 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специальной военной операции и членов их семей</w:t>
            </w:r>
          </w:p>
        </w:tc>
        <w:tc>
          <w:tcPr>
            <w:tcW w:w="3969" w:type="dxa"/>
          </w:tcPr>
          <w:p w:rsidR="00D25F9D" w:rsidRPr="00F76412" w:rsidRDefault="00D25F9D" w:rsidP="00D25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D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Граждане, проходящие военную службу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в Вооруженных Силах Российской Федерации по контракту при условии их участия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специальной военной операции,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 и члены их семей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63" w:type="dxa"/>
          </w:tcPr>
          <w:p w:rsidR="00D25F9D" w:rsidRPr="007775A2" w:rsidRDefault="00D25F9D" w:rsidP="00D25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Меры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поддержки 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>носят заявительный характер.</w:t>
            </w:r>
          </w:p>
          <w:p w:rsidR="00D25F9D" w:rsidRDefault="00D25F9D" w:rsidP="00D25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Участнику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специальной военной операции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 или члену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его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 семьи необходимо обратиться к курат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ору в муниципальном образовании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 либо в филиал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>венного фонда «Защитники Отечества»</w:t>
            </w:r>
          </w:p>
        </w:tc>
        <w:tc>
          <w:tcPr>
            <w:tcW w:w="2526" w:type="dxa"/>
          </w:tcPr>
          <w:p w:rsidR="009A7E18" w:rsidRPr="007775A2" w:rsidRDefault="009A7E18" w:rsidP="009A7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>инистерств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 спорта Самарской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7E18" w:rsidRPr="007775A2" w:rsidRDefault="009A7E18" w:rsidP="009A7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>8(846)2144559</w:t>
            </w:r>
          </w:p>
          <w:p w:rsidR="00D25F9D" w:rsidRPr="00115327" w:rsidRDefault="00D25F9D" w:rsidP="00D25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D25F9D" w:rsidRDefault="00D25F9D" w:rsidP="00D25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Губернатора Самарской области от 08.02.2023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7775A2">
              <w:rPr>
                <w:rFonts w:ascii="Times New Roman" w:hAnsi="Times New Roman" w:cs="Times New Roman"/>
                <w:sz w:val="20"/>
                <w:szCs w:val="20"/>
              </w:rPr>
              <w:t>№ 25-р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Комплексного межведомственного плана по поддержке участников специальной военной операции и членов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семей на 2022-2024 годы»</w:t>
            </w:r>
          </w:p>
        </w:tc>
      </w:tr>
      <w:tr w:rsidR="00C41087" w:rsidRPr="0068011F" w:rsidTr="00561A2D">
        <w:tc>
          <w:tcPr>
            <w:tcW w:w="704" w:type="dxa"/>
          </w:tcPr>
          <w:p w:rsidR="00C41087" w:rsidRDefault="00C41087" w:rsidP="00C41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268" w:type="dxa"/>
          </w:tcPr>
          <w:p w:rsidR="00C41087" w:rsidRPr="0068011F" w:rsidRDefault="00C41087" w:rsidP="00C41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12">
              <w:rPr>
                <w:rFonts w:ascii="Times New Roman" w:hAnsi="Times New Roman" w:cs="Times New Roman"/>
                <w:sz w:val="20"/>
                <w:szCs w:val="20"/>
              </w:rPr>
              <w:t>Организация профессионального обучения и дополнительного профессионального образования</w:t>
            </w:r>
          </w:p>
        </w:tc>
        <w:tc>
          <w:tcPr>
            <w:tcW w:w="3969" w:type="dxa"/>
          </w:tcPr>
          <w:p w:rsidR="00C41087" w:rsidRPr="00F76412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12">
              <w:rPr>
                <w:rFonts w:ascii="Times New Roman" w:hAnsi="Times New Roman" w:cs="Times New Roman"/>
                <w:sz w:val="20"/>
                <w:szCs w:val="20"/>
              </w:rPr>
              <w:t>Военнослужащие, уволенные с военной службы, и члены семей военнослужащих, зарегистрированные в целях поиска подходящей работы.</w:t>
            </w:r>
          </w:p>
          <w:p w:rsidR="00C41087" w:rsidRPr="00F76412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12">
              <w:rPr>
                <w:rFonts w:ascii="Times New Roman" w:hAnsi="Times New Roman" w:cs="Times New Roman"/>
                <w:sz w:val="20"/>
                <w:szCs w:val="20"/>
              </w:rPr>
              <w:t>Под военнослужащими, уволенными с военной службы, понимаются:</w:t>
            </w:r>
          </w:p>
          <w:p w:rsidR="00C41087" w:rsidRPr="00B42D39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</w:t>
            </w: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лица, уволенные с военной службы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Федерации»;</w:t>
            </w:r>
          </w:p>
          <w:p w:rsidR="00C41087" w:rsidRPr="00B42D39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</w:t>
            </w: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лица, уволенные после прохождения военной службы в Вооруженных Силах Российской Федерации по контракту, или лица, после нахождения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участия их в специальной военной операции на территориях Украины, Донецкой Народной Республики, Луганской Народной Республики, Херсонской области, Запорожской области;</w:t>
            </w:r>
          </w:p>
          <w:p w:rsidR="00C41087" w:rsidRPr="00B42D39" w:rsidRDefault="00C41087" w:rsidP="00C41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</w:t>
            </w:r>
            <w:r w:rsidRPr="00B42D39">
              <w:rPr>
                <w:rFonts w:ascii="Times New Roman" w:hAnsi="Times New Roman" w:cs="Times New Roman"/>
                <w:sz w:val="20"/>
                <w:szCs w:val="20"/>
              </w:rPr>
              <w:t>после завершения контракта о добровольном содействии в выполнении задач, возложенных на Вооруженные Силы Российской Федерации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63" w:type="dxa"/>
          </w:tcPr>
          <w:p w:rsidR="00C41087" w:rsidRPr="0068011F" w:rsidRDefault="00C41087" w:rsidP="00C41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профессионального обучения и дополнительного профессионального образования по направлению органов службы занятости или посредством предоставления социального сертификата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6" w:type="dxa"/>
          </w:tcPr>
          <w:p w:rsidR="00C41087" w:rsidRPr="0068011F" w:rsidRDefault="00C41087" w:rsidP="00C41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ГКУСО «Управляющий центр занятости», телефон горячей линии: 8-800-302-15-44</w:t>
            </w:r>
          </w:p>
        </w:tc>
        <w:tc>
          <w:tcPr>
            <w:tcW w:w="2527" w:type="dxa"/>
          </w:tcPr>
          <w:p w:rsidR="00C41087" w:rsidRPr="0068011F" w:rsidRDefault="00C41087" w:rsidP="00C41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Самарской области от 04.12.2018           № 748 «Об утверждении государственной программы Самарской области «Содействие занятости населения Самарской области на 2019-2030 годы»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1087" w:rsidRPr="0068011F" w:rsidTr="00561A2D">
        <w:tc>
          <w:tcPr>
            <w:tcW w:w="704" w:type="dxa"/>
          </w:tcPr>
          <w:p w:rsidR="00C41087" w:rsidRDefault="00C41087" w:rsidP="0064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0A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C41087" w:rsidRPr="00AB6AF6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9F4">
              <w:rPr>
                <w:rFonts w:ascii="Times New Roman" w:hAnsi="Times New Roman" w:cs="Times New Roman"/>
                <w:sz w:val="20"/>
                <w:szCs w:val="20"/>
              </w:rPr>
              <w:t>Льготный проезд по муниципальным маршрутам на транспорте общего пользования по карте жителя Самарской области</w:t>
            </w:r>
          </w:p>
        </w:tc>
        <w:tc>
          <w:tcPr>
            <w:tcW w:w="3969" w:type="dxa"/>
          </w:tcPr>
          <w:p w:rsidR="00C41087" w:rsidRPr="00014494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49F4">
              <w:rPr>
                <w:rFonts w:ascii="Times New Roman" w:hAnsi="Times New Roman" w:cs="Times New Roman"/>
                <w:sz w:val="20"/>
                <w:szCs w:val="20"/>
              </w:rPr>
              <w:t>нвалид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749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  <w:r w:rsidRPr="007749F4">
              <w:rPr>
                <w:rFonts w:ascii="Times New Roman" w:hAnsi="Times New Roman" w:cs="Times New Roman"/>
                <w:sz w:val="20"/>
                <w:szCs w:val="20"/>
              </w:rPr>
              <w:t>, ветеран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749F4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действий, член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749F4">
              <w:rPr>
                <w:rFonts w:ascii="Times New Roman" w:hAnsi="Times New Roman" w:cs="Times New Roman"/>
                <w:sz w:val="20"/>
                <w:szCs w:val="20"/>
              </w:rPr>
              <w:t xml:space="preserve"> семей погибших (умерших) инвалидов войны и ветеранов боевых действий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63" w:type="dxa"/>
          </w:tcPr>
          <w:p w:rsidR="00C41087" w:rsidRPr="00014494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Льготный проезд </w:t>
            </w:r>
            <w:r w:rsidRPr="007749F4">
              <w:rPr>
                <w:rFonts w:ascii="Times New Roman" w:hAnsi="Times New Roman" w:cs="Times New Roman"/>
                <w:sz w:val="20"/>
                <w:szCs w:val="20"/>
              </w:rPr>
              <w:t>(90 поездок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месяц</w:t>
            </w:r>
            <w:r w:rsidRPr="007749F4">
              <w:rPr>
                <w:rFonts w:ascii="Times New Roman" w:hAnsi="Times New Roman" w:cs="Times New Roman"/>
                <w:sz w:val="20"/>
                <w:szCs w:val="20"/>
              </w:rPr>
              <w:t xml:space="preserve"> с оплатой 270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  <w:r w:rsidRPr="007749F4">
              <w:rPr>
                <w:rFonts w:ascii="Times New Roman" w:hAnsi="Times New Roman" w:cs="Times New Roman"/>
                <w:sz w:val="20"/>
                <w:szCs w:val="20"/>
              </w:rPr>
              <w:t xml:space="preserve"> в месяц)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предоставляется </w:t>
            </w:r>
            <w:r w:rsidRPr="007749F4">
              <w:rPr>
                <w:rFonts w:ascii="Times New Roman" w:hAnsi="Times New Roman" w:cs="Times New Roman"/>
                <w:sz w:val="20"/>
                <w:szCs w:val="20"/>
              </w:rPr>
              <w:t>по карте жителя Самарской области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749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6" w:type="dxa"/>
          </w:tcPr>
          <w:p w:rsidR="00C41087" w:rsidRPr="007749F4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9F4"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и автомобильных дорог Самарской области.</w:t>
            </w:r>
          </w:p>
          <w:p w:rsidR="00C41087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9F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C41087" w:rsidRPr="00AB6AF6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9F4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Самарской области от 02.02.2005 № 15 «Об организации перевозок по муниципальным маршрутам в Самарской области для отдельных категорий граждан»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59D5" w:rsidRPr="0068011F" w:rsidTr="00561A2D">
        <w:tc>
          <w:tcPr>
            <w:tcW w:w="704" w:type="dxa"/>
          </w:tcPr>
          <w:p w:rsidR="000059D5" w:rsidRDefault="000059D5" w:rsidP="0064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0A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059D5" w:rsidRPr="00AB6AF6" w:rsidRDefault="000059D5" w:rsidP="00005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067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Бесплатное обеспечение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инвалидов боевых действий </w:t>
            </w:r>
            <w:r w:rsidRPr="002A6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техническими средствами реабилитации, входящими в Перечень технических средств реабилитации, выдаваемых инвалидам Самарской области бесплатно за счет средств областного бюджета</w:t>
            </w:r>
          </w:p>
        </w:tc>
        <w:tc>
          <w:tcPr>
            <w:tcW w:w="3969" w:type="dxa"/>
          </w:tcPr>
          <w:p w:rsidR="000059D5" w:rsidRPr="000059D5" w:rsidRDefault="000059D5" w:rsidP="00005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Инвалиды боевых действий, постоянно проживающие на территории Самарской области, нуждающиеся по медицинским </w:t>
            </w:r>
            <w:r w:rsidRPr="00005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показаниям в обеспечении техническими средствами реабилитации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59D5" w:rsidRPr="000059D5" w:rsidRDefault="000059D5" w:rsidP="00005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</w:tcPr>
          <w:p w:rsidR="000059D5" w:rsidRPr="000059D5" w:rsidRDefault="000059D5" w:rsidP="00005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получения меры социальной поддержки необходимо обратиться в комплексный центр </w:t>
            </w:r>
            <w:r w:rsidRPr="00005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социального обслуживания населения по месту жительства с заявлением и:</w:t>
            </w:r>
          </w:p>
          <w:p w:rsidR="000059D5" w:rsidRPr="000059D5" w:rsidRDefault="000059D5" w:rsidP="00005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9D5">
              <w:rPr>
                <w:rFonts w:ascii="Times New Roman" w:hAnsi="Times New Roman" w:cs="Times New Roman"/>
                <w:sz w:val="20"/>
                <w:szCs w:val="20"/>
              </w:rPr>
              <w:t>-паспортом гражданина Российской Федерации;</w:t>
            </w:r>
          </w:p>
          <w:p w:rsidR="000059D5" w:rsidRPr="000059D5" w:rsidRDefault="000059D5" w:rsidP="00005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9D5">
              <w:rPr>
                <w:rFonts w:ascii="Times New Roman" w:hAnsi="Times New Roman" w:cs="Times New Roman"/>
                <w:sz w:val="20"/>
                <w:szCs w:val="20"/>
              </w:rPr>
              <w:t>- СНИЛС;</w:t>
            </w:r>
          </w:p>
          <w:p w:rsidR="000059D5" w:rsidRPr="000059D5" w:rsidRDefault="000059D5" w:rsidP="00005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9D5">
              <w:rPr>
                <w:rFonts w:ascii="Times New Roman" w:hAnsi="Times New Roman" w:cs="Times New Roman"/>
                <w:sz w:val="20"/>
                <w:szCs w:val="20"/>
              </w:rPr>
              <w:t xml:space="preserve">-индивидуальной программой реабилитации и </w:t>
            </w:r>
            <w:proofErr w:type="spellStart"/>
            <w:r w:rsidRPr="000059D5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0059D5">
              <w:rPr>
                <w:rFonts w:ascii="Times New Roman" w:hAnsi="Times New Roman" w:cs="Times New Roman"/>
                <w:sz w:val="20"/>
                <w:szCs w:val="20"/>
              </w:rPr>
              <w:t xml:space="preserve"> инвалида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6" w:type="dxa"/>
          </w:tcPr>
          <w:p w:rsidR="000059D5" w:rsidRPr="00F60717" w:rsidRDefault="000059D5" w:rsidP="00005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7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Контактную информацию можно уточнить, обратившись на телефон </w:t>
            </w:r>
            <w:r w:rsidRPr="00F607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горячей линии                                  8(800) 100 56 61</w:t>
            </w:r>
          </w:p>
        </w:tc>
        <w:tc>
          <w:tcPr>
            <w:tcW w:w="2527" w:type="dxa"/>
          </w:tcPr>
          <w:p w:rsidR="000059D5" w:rsidRDefault="000059D5" w:rsidP="00005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Правительства Самарской области от 03.11.2017 </w:t>
            </w:r>
          </w:p>
          <w:p w:rsidR="000059D5" w:rsidRPr="00AB6AF6" w:rsidRDefault="000059D5" w:rsidP="00005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700 «О предоставлении технических средств реабилитации,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A6067">
              <w:rPr>
                <w:rFonts w:ascii="Times New Roman" w:hAnsi="Times New Roman" w:cs="Times New Roman"/>
                <w:sz w:val="20"/>
                <w:szCs w:val="20"/>
              </w:rPr>
              <w:t>ыдаваемых    инвалидам Самарской области бесплатно за счет средств областного бюджета»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84766" w:rsidRPr="0068011F" w:rsidTr="00561A2D">
        <w:tc>
          <w:tcPr>
            <w:tcW w:w="704" w:type="dxa"/>
          </w:tcPr>
          <w:p w:rsidR="00C84766" w:rsidRPr="00F76412" w:rsidRDefault="00C84766" w:rsidP="0064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40A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C84766" w:rsidRPr="00F60717" w:rsidRDefault="00C84766" w:rsidP="00C847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717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бесплатно во временное пользование технических средств реабилитации </w:t>
            </w:r>
          </w:p>
        </w:tc>
        <w:tc>
          <w:tcPr>
            <w:tcW w:w="3969" w:type="dxa"/>
          </w:tcPr>
          <w:p w:rsidR="00C84766" w:rsidRPr="00C84766" w:rsidRDefault="00C84766" w:rsidP="00C847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766">
              <w:rPr>
                <w:rFonts w:ascii="Times New Roman" w:hAnsi="Times New Roman" w:cs="Times New Roman"/>
                <w:sz w:val="20"/>
                <w:szCs w:val="20"/>
              </w:rPr>
              <w:t>Лица,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а также члены их семьи, относящиеся к категориям - инвалид и пожилой гражданин (женщины старше 55 лет, мужчины старше 60 лет).</w:t>
            </w:r>
          </w:p>
        </w:tc>
        <w:tc>
          <w:tcPr>
            <w:tcW w:w="3163" w:type="dxa"/>
          </w:tcPr>
          <w:p w:rsidR="00C84766" w:rsidRPr="00C84766" w:rsidRDefault="00C84766" w:rsidP="00C847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766">
              <w:rPr>
                <w:rFonts w:ascii="Times New Roman" w:hAnsi="Times New Roman" w:cs="Times New Roman"/>
                <w:sz w:val="20"/>
                <w:szCs w:val="20"/>
              </w:rPr>
              <w:t>Для получения меры социальной поддержки необходимо обратиться в комплексный центр социального обслуживания населения по месту проживания с предоставлением следующих документов:</w:t>
            </w:r>
          </w:p>
          <w:p w:rsidR="00C84766" w:rsidRPr="00C84766" w:rsidRDefault="00C84766" w:rsidP="00C847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766">
              <w:rPr>
                <w:rFonts w:ascii="Times New Roman" w:hAnsi="Times New Roman" w:cs="Times New Roman"/>
                <w:sz w:val="20"/>
                <w:szCs w:val="20"/>
              </w:rPr>
              <w:t>- документ, удостоверяющий личность получателя;</w:t>
            </w:r>
          </w:p>
          <w:p w:rsidR="00C84766" w:rsidRPr="00C84766" w:rsidRDefault="00C84766" w:rsidP="00C847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766">
              <w:rPr>
                <w:rFonts w:ascii="Times New Roman" w:hAnsi="Times New Roman" w:cs="Times New Roman"/>
                <w:sz w:val="20"/>
                <w:szCs w:val="20"/>
              </w:rPr>
              <w:t>- документ, подтверждающий факт проживания на территории Самарской области;</w:t>
            </w:r>
          </w:p>
          <w:p w:rsidR="00C84766" w:rsidRPr="00C84766" w:rsidRDefault="00C84766" w:rsidP="00C847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766">
              <w:rPr>
                <w:rFonts w:ascii="Times New Roman" w:hAnsi="Times New Roman" w:cs="Times New Roman"/>
                <w:sz w:val="20"/>
                <w:szCs w:val="20"/>
              </w:rPr>
              <w:t>- справка, подтверждающая факт установления инвалидности (при наличии инвалидности);</w:t>
            </w:r>
          </w:p>
          <w:p w:rsidR="00C84766" w:rsidRPr="00C84766" w:rsidRDefault="00C84766" w:rsidP="00C847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7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4766">
              <w:t xml:space="preserve"> </w:t>
            </w:r>
            <w:r w:rsidRPr="00C8476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подтверждающий факт участия получателя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специальной военной операции</w:t>
            </w:r>
            <w:r w:rsidRPr="00C84766">
              <w:rPr>
                <w:rFonts w:ascii="Times New Roman" w:hAnsi="Times New Roman" w:cs="Times New Roman"/>
                <w:sz w:val="20"/>
                <w:szCs w:val="20"/>
              </w:rPr>
              <w:t xml:space="preserve"> (выписка из приказа командира военной части, выписка из приказа военного комиссариата о призыве на военную службу по мобилизации в Вооруженные Силы Российской Федерации и иные документы)</w:t>
            </w:r>
          </w:p>
        </w:tc>
        <w:tc>
          <w:tcPr>
            <w:tcW w:w="2526" w:type="dxa"/>
          </w:tcPr>
          <w:p w:rsidR="00C84766" w:rsidRPr="00F60717" w:rsidRDefault="00C84766" w:rsidP="00C847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717">
              <w:rPr>
                <w:rFonts w:ascii="Times New Roman" w:hAnsi="Times New Roman" w:cs="Times New Roman"/>
                <w:sz w:val="20"/>
                <w:szCs w:val="20"/>
              </w:rPr>
              <w:t>Контактную информацию можно уточнить, обратившись на телефон горячей линии                                  8(800) 100 56 61</w:t>
            </w:r>
          </w:p>
        </w:tc>
        <w:tc>
          <w:tcPr>
            <w:tcW w:w="2527" w:type="dxa"/>
          </w:tcPr>
          <w:p w:rsidR="00C84766" w:rsidRPr="00F60717" w:rsidRDefault="00C84766" w:rsidP="00C847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717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социально-демографической и семейной политики Самарской области от 29.12.2017 № 691 «О порядке предоставления жителям Самарской области технических средств реабилитации во временное пользование»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1087" w:rsidRPr="0068011F" w:rsidTr="00561A2D">
        <w:tc>
          <w:tcPr>
            <w:tcW w:w="704" w:type="dxa"/>
          </w:tcPr>
          <w:p w:rsidR="00C41087" w:rsidRPr="00F76412" w:rsidRDefault="00C41087" w:rsidP="0064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0A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C41087" w:rsidRPr="00F76412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Бесплатное социальное обслуживание на дому </w:t>
            </w:r>
          </w:p>
          <w:p w:rsidR="00C41087" w:rsidRPr="00F76412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C41087" w:rsidRPr="009A1FF0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0726D">
              <w:rPr>
                <w:rFonts w:ascii="Times New Roman" w:hAnsi="Times New Roman" w:cs="Times New Roman"/>
                <w:sz w:val="20"/>
                <w:szCs w:val="20"/>
              </w:rPr>
              <w:t>лены семьи военнослужащих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участников </w:t>
            </w:r>
            <w:r w:rsidRPr="00D0726D">
              <w:rPr>
                <w:rFonts w:ascii="Times New Roman" w:hAnsi="Times New Roman" w:cs="Times New Roman"/>
                <w:sz w:val="20"/>
                <w:szCs w:val="20"/>
              </w:rPr>
              <w:t>специальной военной операции из числа граждан пожилого возраста (получателей страховых пенсий по старости, получателей социальных пенсий по старости), инвалидов I - II группы</w:t>
            </w:r>
            <w:r w:rsidR="000F0A47">
              <w:rPr>
                <w:rFonts w:ascii="Times New Roman" w:hAnsi="Times New Roman" w:cs="Times New Roman"/>
                <w:sz w:val="20"/>
                <w:szCs w:val="20"/>
              </w:rPr>
              <w:t>, нуждающиеся в социальном обслуживании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63" w:type="dxa"/>
          </w:tcPr>
          <w:p w:rsidR="00C41087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Социальные услуги на дому оказываются автономными некоммерческими организациями «Центрами социального обслуживания населения», отделения которых расположены во всех муниципальных образования</w:t>
            </w:r>
            <w:r w:rsidR="009014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D33A8">
              <w:rPr>
                <w:rFonts w:ascii="Times New Roman" w:hAnsi="Times New Roman" w:cs="Times New Roman"/>
                <w:sz w:val="20"/>
                <w:szCs w:val="20"/>
              </w:rPr>
              <w:t>Для предоставления услуги необходимы следующие документы:</w:t>
            </w:r>
          </w:p>
          <w:p w:rsidR="00DD33A8" w:rsidRDefault="00DD33A8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документ, подтверждающий личность получателя социальных услуг (ли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бо его законного представителя);</w:t>
            </w:r>
          </w:p>
          <w:p w:rsidR="00DD33A8" w:rsidRDefault="00DD33A8" w:rsidP="00DD3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-индивидуальная программа предоставления социальных услуг (</w:t>
            </w:r>
            <w:r w:rsidRPr="00DD33A8">
              <w:rPr>
                <w:rFonts w:ascii="Times New Roman" w:hAnsi="Times New Roman" w:cs="Times New Roman"/>
                <w:sz w:val="20"/>
                <w:szCs w:val="20"/>
              </w:rPr>
              <w:t>ИППСУ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D33A8">
              <w:rPr>
                <w:rFonts w:ascii="Times New Roman" w:hAnsi="Times New Roman" w:cs="Times New Roman"/>
                <w:sz w:val="20"/>
                <w:szCs w:val="20"/>
              </w:rPr>
              <w:t>, в которой указаны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D33A8" w:rsidRPr="00F76412" w:rsidRDefault="00DD33A8" w:rsidP="00DD3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D33A8"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получателей социальных услуг в целях реабилитации и </w:t>
            </w:r>
            <w:proofErr w:type="spellStart"/>
            <w:r w:rsidRPr="00DD33A8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DD33A8">
              <w:rPr>
                <w:rFonts w:ascii="Times New Roman" w:hAnsi="Times New Roman" w:cs="Times New Roman"/>
                <w:sz w:val="20"/>
                <w:szCs w:val="20"/>
              </w:rPr>
              <w:t xml:space="preserve"> выписка из медицинской карты амбулаторного больного, выданная медицинской организацией по месту жительства, содержащая полный диагноз, медицинское заключение о наличии показаний и об отсутствии противопоказаний для получения социальных услуг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целях реабилитации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33A8">
              <w:rPr>
                <w:rFonts w:ascii="Times New Roman" w:hAnsi="Times New Roman" w:cs="Times New Roman"/>
                <w:sz w:val="20"/>
                <w:szCs w:val="20"/>
              </w:rPr>
              <w:t>и данные медицинского обследования, полученные не ранее чем за 30 календарных дней до дня начала предоставления социальных услуг</w:t>
            </w:r>
            <w:proofErr w:type="gramEnd"/>
            <w:r w:rsidRPr="00DD33A8">
              <w:rPr>
                <w:rFonts w:ascii="Times New Roman" w:hAnsi="Times New Roman" w:cs="Times New Roman"/>
                <w:sz w:val="20"/>
                <w:szCs w:val="20"/>
              </w:rPr>
              <w:t xml:space="preserve"> в целях реабилитации и </w:t>
            </w:r>
            <w:proofErr w:type="spellStart"/>
            <w:r w:rsidRPr="00DD33A8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DD33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6" w:type="dxa"/>
          </w:tcPr>
          <w:p w:rsidR="00C41087" w:rsidRPr="00F76412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2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Контактную информацию можно уточнить, обратившись на телефон горячей линии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Pr="00D0726D">
              <w:rPr>
                <w:rFonts w:ascii="Times New Roman" w:hAnsi="Times New Roman" w:cs="Times New Roman"/>
                <w:sz w:val="20"/>
                <w:szCs w:val="20"/>
              </w:rPr>
              <w:t>8(800) 100 56 61</w:t>
            </w:r>
          </w:p>
        </w:tc>
        <w:tc>
          <w:tcPr>
            <w:tcW w:w="2527" w:type="dxa"/>
          </w:tcPr>
          <w:p w:rsidR="00C41087" w:rsidRPr="00F76412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Самарской области от 30.12.2014          № 863 «Об утверждении порядков предоставления социальных услуг поставщиками социальных услуг в Самарской области и признании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утратившим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силу отдельных постановлений Правительства Самарской области»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1087" w:rsidRPr="0068011F" w:rsidTr="00561A2D">
        <w:tc>
          <w:tcPr>
            <w:tcW w:w="704" w:type="dxa"/>
          </w:tcPr>
          <w:p w:rsidR="00C41087" w:rsidRPr="00F76412" w:rsidRDefault="00640ABE" w:rsidP="00C41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C410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C41087" w:rsidRPr="00D0726D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0726D">
              <w:rPr>
                <w:rFonts w:ascii="Times New Roman" w:hAnsi="Times New Roman" w:cs="Times New Roman"/>
                <w:sz w:val="20"/>
                <w:szCs w:val="20"/>
              </w:rPr>
              <w:t>редоставление</w:t>
            </w:r>
          </w:p>
          <w:p w:rsidR="00C41087" w:rsidRPr="00F76412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26D">
              <w:rPr>
                <w:rFonts w:ascii="Times New Roman" w:hAnsi="Times New Roman" w:cs="Times New Roman"/>
                <w:sz w:val="20"/>
                <w:szCs w:val="20"/>
              </w:rPr>
              <w:t>во внеочередном порядке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ьных услуг в стационарной форме</w:t>
            </w:r>
          </w:p>
        </w:tc>
        <w:tc>
          <w:tcPr>
            <w:tcW w:w="3969" w:type="dxa"/>
          </w:tcPr>
          <w:p w:rsidR="00C41087" w:rsidRPr="009A1FF0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0726D">
              <w:rPr>
                <w:rFonts w:ascii="Times New Roman" w:hAnsi="Times New Roman" w:cs="Times New Roman"/>
                <w:sz w:val="20"/>
                <w:szCs w:val="20"/>
              </w:rPr>
              <w:t>лены семьи военнослужащих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участников </w:t>
            </w:r>
            <w:r w:rsidRPr="00D0726D">
              <w:rPr>
                <w:rFonts w:ascii="Times New Roman" w:hAnsi="Times New Roman" w:cs="Times New Roman"/>
                <w:sz w:val="20"/>
                <w:szCs w:val="20"/>
              </w:rPr>
              <w:t>специальной военной операции из числа граждан пожилого возраста (получателей страховых пенсий по старости, получателей социальных пенсий по старости), инвалидов I - II группы</w:t>
            </w:r>
            <w:r w:rsidR="000F0A47">
              <w:rPr>
                <w:rFonts w:ascii="Times New Roman" w:hAnsi="Times New Roman" w:cs="Times New Roman"/>
                <w:sz w:val="20"/>
                <w:szCs w:val="20"/>
              </w:rPr>
              <w:t>, нуждающиеся в социальном обслуживании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63" w:type="dxa"/>
          </w:tcPr>
          <w:p w:rsidR="00417EFB" w:rsidRDefault="00C41087" w:rsidP="00417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получения услуги необходимо обратиться в комплексный центр социального обслуживания населения</w:t>
            </w:r>
            <w:r w:rsidR="00417EFB">
              <w:rPr>
                <w:rFonts w:ascii="Times New Roman" w:hAnsi="Times New Roman" w:cs="Times New Roman"/>
                <w:sz w:val="20"/>
                <w:szCs w:val="20"/>
              </w:rPr>
              <w:t xml:space="preserve"> с заявлением гражданина (либо его законного представителя) о помещении в пансионат и документами:</w:t>
            </w:r>
          </w:p>
          <w:p w:rsidR="00417EFB" w:rsidRPr="00560C7C" w:rsidRDefault="00C10378" w:rsidP="00417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паспортом гражданина РФ;</w:t>
            </w:r>
          </w:p>
          <w:p w:rsidR="00417EFB" w:rsidRPr="00560C7C" w:rsidRDefault="00560C7C" w:rsidP="00417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- свидетельством о рождении лица, помещаемого в пансионат (для детей - с отметкой или 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вкладышем о гражданстве);</w:t>
            </w:r>
          </w:p>
          <w:p w:rsidR="00417EFB" w:rsidRPr="00560C7C" w:rsidRDefault="00560C7C" w:rsidP="00417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- СНИЛС;</w:t>
            </w:r>
          </w:p>
          <w:p w:rsidR="00417EFB" w:rsidRPr="00560C7C" w:rsidRDefault="00560C7C" w:rsidP="00417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10378">
              <w:rPr>
                <w:rFonts w:ascii="Times New Roman" w:hAnsi="Times New Roman" w:cs="Times New Roman"/>
                <w:sz w:val="20"/>
                <w:szCs w:val="20"/>
              </w:rPr>
              <w:t>полисом ОМС;</w:t>
            </w:r>
          </w:p>
          <w:p w:rsidR="00417EFB" w:rsidRPr="00560C7C" w:rsidRDefault="00560C7C" w:rsidP="00417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>- документами установленного о</w:t>
            </w:r>
            <w:r w:rsidR="0037520F">
              <w:rPr>
                <w:rFonts w:ascii="Times New Roman" w:hAnsi="Times New Roman" w:cs="Times New Roman"/>
                <w:sz w:val="20"/>
                <w:szCs w:val="20"/>
              </w:rPr>
              <w:t>бразца, дающими право на льготы;</w:t>
            </w:r>
          </w:p>
          <w:p w:rsidR="00417EFB" w:rsidRPr="00560C7C" w:rsidRDefault="00560C7C" w:rsidP="00417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- в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>оенны</w:t>
            </w: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билет</w:t>
            </w: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или приписн</w:t>
            </w: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свидетельство</w:t>
            </w: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с необходимыми отметками о снятии с регистрационного учета (</w:t>
            </w: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>мужчин до 50 лет)</w:t>
            </w:r>
            <w:r w:rsidR="003752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17EFB" w:rsidRPr="00560C7C" w:rsidRDefault="00560C7C" w:rsidP="00417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- т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>рудов</w:t>
            </w: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книжк</w:t>
            </w:r>
            <w:r w:rsidR="0037520F">
              <w:rPr>
                <w:rFonts w:ascii="Times New Roman" w:hAnsi="Times New Roman" w:cs="Times New Roman"/>
                <w:sz w:val="20"/>
                <w:szCs w:val="20"/>
              </w:rPr>
              <w:t>ой;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7EFB" w:rsidRPr="00560C7C" w:rsidRDefault="00560C7C" w:rsidP="00417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- с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>правк</w:t>
            </w: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о размере получаемой пенсии за последний месяц (для граждан, получающих 2 пенсии (УВОВ, ИВОВ, вдовы УВОВ) сведения подаются в разбивке)</w:t>
            </w:r>
            <w:r w:rsidR="003752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17EFB" w:rsidRPr="00560C7C" w:rsidRDefault="00560C7C" w:rsidP="00417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- с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о браке </w:t>
            </w: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(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>расторжении брака</w:t>
            </w:r>
            <w:r w:rsidR="0037520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17EFB" w:rsidRPr="00560C7C" w:rsidRDefault="00560C7C" w:rsidP="00417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 - с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>правк</w:t>
            </w: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МСЭ о наличии группы инвалидности (женщинам до 55 лет, мужчинам до 60 лет)</w:t>
            </w:r>
            <w:r w:rsidR="003752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17EFB" w:rsidRPr="00560C7C" w:rsidRDefault="00560C7C" w:rsidP="00417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 -м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>едицинск</w:t>
            </w: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>ой картой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(по форме) с заключениями врачей – специалистов о состоянии здоровья и отсутствии медицинских противопоказаний к социальному обслуживанию с отметками о результатах и приложенными бланками результатов анализов</w:t>
            </w:r>
            <w:r w:rsidR="003752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17EFB" w:rsidRDefault="00560C7C" w:rsidP="00417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- р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>азработанн</w:t>
            </w: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</w:t>
            </w: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реабилитации инвалида, выданн</w:t>
            </w:r>
            <w:r w:rsidRPr="00560C7C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</w:t>
            </w:r>
            <w:proofErr w:type="gramStart"/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="00417EFB" w:rsidRPr="00560C7C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экспертизы.</w:t>
            </w:r>
          </w:p>
          <w:p w:rsidR="00C41087" w:rsidRPr="00F76412" w:rsidRDefault="00C41087" w:rsidP="00560C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:rsidR="00C41087" w:rsidRPr="00F76412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2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Контактную информацию можно уточнить, обратившись на телефон горячей линии                                  8(800) 100 56 61</w:t>
            </w:r>
          </w:p>
        </w:tc>
        <w:tc>
          <w:tcPr>
            <w:tcW w:w="2527" w:type="dxa"/>
          </w:tcPr>
          <w:p w:rsidR="00C41087" w:rsidRPr="00F76412" w:rsidRDefault="00C41087" w:rsidP="00C4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</w:t>
            </w:r>
            <w:r w:rsidRPr="00A34164">
              <w:rPr>
                <w:rFonts w:ascii="Times New Roman" w:hAnsi="Times New Roman" w:cs="Times New Roman"/>
                <w:sz w:val="20"/>
                <w:szCs w:val="20"/>
              </w:rPr>
              <w:t xml:space="preserve">равительства Самарской области от 30.12.2014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A34164">
              <w:rPr>
                <w:rFonts w:ascii="Times New Roman" w:hAnsi="Times New Roman" w:cs="Times New Roman"/>
                <w:sz w:val="20"/>
                <w:szCs w:val="20"/>
              </w:rPr>
              <w:t xml:space="preserve">№ 863 «Об утверждении порядков предоставления социальных услуг поставщиками социальных услуг в Самарской области и признании </w:t>
            </w:r>
            <w:proofErr w:type="gramStart"/>
            <w:r w:rsidRPr="00A34164">
              <w:rPr>
                <w:rFonts w:ascii="Times New Roman" w:hAnsi="Times New Roman" w:cs="Times New Roman"/>
                <w:sz w:val="20"/>
                <w:szCs w:val="20"/>
              </w:rPr>
              <w:t>утратившим</w:t>
            </w:r>
            <w:proofErr w:type="gramEnd"/>
            <w:r w:rsidRPr="00A34164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постановлений </w:t>
            </w:r>
            <w:r w:rsidRPr="00A341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Правительства Самарской области»</w:t>
            </w:r>
            <w:r w:rsidR="003752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8011F" w:rsidRDefault="0068011F" w:rsidP="00680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11F" w:rsidRDefault="0068011F" w:rsidP="006801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«горячей линии» в субъекте Российской Федерации по вопросам предоставления льгот, мер социальной поддержки и социальных гарантий для военнослужащих и членов их семей</w:t>
      </w:r>
      <w:r w:rsidR="001D0E0D">
        <w:rPr>
          <w:rFonts w:ascii="Times New Roman" w:hAnsi="Times New Roman" w:cs="Times New Roman"/>
          <w:sz w:val="28"/>
          <w:szCs w:val="28"/>
        </w:rPr>
        <w:t>:</w:t>
      </w:r>
    </w:p>
    <w:p w:rsidR="0068011F" w:rsidRDefault="0068011F" w:rsidP="00680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11F" w:rsidRPr="001D0E0D" w:rsidRDefault="001D0E0D" w:rsidP="00680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E0D">
        <w:rPr>
          <w:rFonts w:ascii="Times New Roman" w:hAnsi="Times New Roman" w:cs="Times New Roman"/>
          <w:sz w:val="28"/>
          <w:szCs w:val="28"/>
          <w:u w:val="single"/>
        </w:rPr>
        <w:t xml:space="preserve">контакт-центр министерства социально-демографической и семейной политики Самарской области 8-800-100-56-61 </w:t>
      </w:r>
    </w:p>
    <w:sectPr w:rsidR="0068011F" w:rsidRPr="001D0E0D" w:rsidSect="00075B3E">
      <w:pgSz w:w="16838" w:h="11906" w:orient="landscape"/>
      <w:pgMar w:top="568" w:right="82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1E7D"/>
    <w:multiLevelType w:val="hybridMultilevel"/>
    <w:tmpl w:val="10B2E0A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6E91CE2"/>
    <w:multiLevelType w:val="hybridMultilevel"/>
    <w:tmpl w:val="93E0A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11"/>
    <w:rsid w:val="000059D5"/>
    <w:rsid w:val="00014494"/>
    <w:rsid w:val="00017F1E"/>
    <w:rsid w:val="000424D4"/>
    <w:rsid w:val="00066070"/>
    <w:rsid w:val="000745A4"/>
    <w:rsid w:val="00075B3E"/>
    <w:rsid w:val="000B0A7D"/>
    <w:rsid w:val="000F0A47"/>
    <w:rsid w:val="0010371A"/>
    <w:rsid w:val="00196FE7"/>
    <w:rsid w:val="001D0E0D"/>
    <w:rsid w:val="002A0A4F"/>
    <w:rsid w:val="002A6067"/>
    <w:rsid w:val="002B57BA"/>
    <w:rsid w:val="002D2287"/>
    <w:rsid w:val="002F0413"/>
    <w:rsid w:val="00366559"/>
    <w:rsid w:val="0037520F"/>
    <w:rsid w:val="003B6B68"/>
    <w:rsid w:val="003C5E46"/>
    <w:rsid w:val="003D6AAC"/>
    <w:rsid w:val="00417EFB"/>
    <w:rsid w:val="00425691"/>
    <w:rsid w:val="00461D42"/>
    <w:rsid w:val="004B0C47"/>
    <w:rsid w:val="004B3D17"/>
    <w:rsid w:val="00500DE3"/>
    <w:rsid w:val="00560C7C"/>
    <w:rsid w:val="00561A2D"/>
    <w:rsid w:val="005B605A"/>
    <w:rsid w:val="00640ABE"/>
    <w:rsid w:val="0068011F"/>
    <w:rsid w:val="006A1C51"/>
    <w:rsid w:val="006D2BDB"/>
    <w:rsid w:val="00722D11"/>
    <w:rsid w:val="00737238"/>
    <w:rsid w:val="007431F1"/>
    <w:rsid w:val="007749F4"/>
    <w:rsid w:val="007775A2"/>
    <w:rsid w:val="00794CF4"/>
    <w:rsid w:val="00822A4B"/>
    <w:rsid w:val="00885C39"/>
    <w:rsid w:val="00890374"/>
    <w:rsid w:val="008A4DFF"/>
    <w:rsid w:val="00901414"/>
    <w:rsid w:val="009262C9"/>
    <w:rsid w:val="009A1FF0"/>
    <w:rsid w:val="009A56F7"/>
    <w:rsid w:val="009A7E18"/>
    <w:rsid w:val="009B6A3A"/>
    <w:rsid w:val="00A24128"/>
    <w:rsid w:val="00A30960"/>
    <w:rsid w:val="00A34675"/>
    <w:rsid w:val="00A94373"/>
    <w:rsid w:val="00AB6AF6"/>
    <w:rsid w:val="00B31570"/>
    <w:rsid w:val="00B32C7F"/>
    <w:rsid w:val="00B42D39"/>
    <w:rsid w:val="00B56FAE"/>
    <w:rsid w:val="00B62BBC"/>
    <w:rsid w:val="00BD354F"/>
    <w:rsid w:val="00C10378"/>
    <w:rsid w:val="00C41087"/>
    <w:rsid w:val="00C84766"/>
    <w:rsid w:val="00C9764D"/>
    <w:rsid w:val="00CA0487"/>
    <w:rsid w:val="00CA3BAD"/>
    <w:rsid w:val="00CB4739"/>
    <w:rsid w:val="00D25F9D"/>
    <w:rsid w:val="00D56D2E"/>
    <w:rsid w:val="00D94197"/>
    <w:rsid w:val="00DA0F5C"/>
    <w:rsid w:val="00DD33A8"/>
    <w:rsid w:val="00DE09F1"/>
    <w:rsid w:val="00E0696A"/>
    <w:rsid w:val="00E43F8E"/>
    <w:rsid w:val="00E54AC5"/>
    <w:rsid w:val="00E97B22"/>
    <w:rsid w:val="00EA0D6A"/>
    <w:rsid w:val="00F27F0F"/>
    <w:rsid w:val="00F4069B"/>
    <w:rsid w:val="00F60717"/>
    <w:rsid w:val="00F611C9"/>
    <w:rsid w:val="00F76412"/>
    <w:rsid w:val="00FB3594"/>
    <w:rsid w:val="00FC30C7"/>
    <w:rsid w:val="00FE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4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4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9F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B0C4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4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4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9F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B0C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0E3C5B4AC2FDE047A48994358974EC2A236BF9C0BA18429E0B80C59AED67DDB80FBF296AE20E147165518D8C39CA19878A80FAC29BF2FBQDZD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C752F1EA1D941EF7D2458E1EBEA9C241C58E3DE037636DAA14E82D0A17A75F9A6F316FC5086EE7698D87553E8k1e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752F1EA1D941EF7D2458E1EBEA9C241C58EDDF007B36DAA14E82D0A17A75F9B4F34EF05083F37399CD2302AE46D6DCADAB899576913702k4e3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4152</Words>
  <Characters>23668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Мартынюк Светлана Владимировна</dc:creator>
  <cp:lastModifiedBy>Гольников Владимир Валентинович</cp:lastModifiedBy>
  <cp:revision>17</cp:revision>
  <cp:lastPrinted>2023-06-06T07:28:00Z</cp:lastPrinted>
  <dcterms:created xsi:type="dcterms:W3CDTF">2023-06-06T04:52:00Z</dcterms:created>
  <dcterms:modified xsi:type="dcterms:W3CDTF">2023-06-07T06:37:00Z</dcterms:modified>
</cp:coreProperties>
</file>