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2849AD">
        <w:rPr>
          <w:b/>
        </w:rPr>
        <w:t>«</w:t>
      </w:r>
      <w:r w:rsidR="006F616D">
        <w:rPr>
          <w:b/>
        </w:rPr>
        <w:t>___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6F616D">
        <w:rPr>
          <w:b/>
          <w:lang w:val="uk-UA"/>
        </w:rPr>
        <w:t>________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2849AD">
        <w:rPr>
          <w:b/>
        </w:rPr>
        <w:t>2022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6F616D">
        <w:rPr>
          <w:b/>
        </w:rPr>
        <w:t xml:space="preserve">  </w:t>
      </w:r>
      <w:r w:rsidR="00A12A52" w:rsidRPr="00C147FB">
        <w:rPr>
          <w:b/>
        </w:rPr>
        <w:t xml:space="preserve">№  </w:t>
      </w:r>
      <w:r w:rsidR="006F616D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6F616D" w:rsidP="002C484B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C773CB">
        <w:rPr>
          <w:b/>
          <w:sz w:val="28"/>
          <w:szCs w:val="28"/>
        </w:rPr>
        <w:t xml:space="preserve"> на 2022</w:t>
      </w:r>
      <w:r w:rsidRPr="00BD1A0F">
        <w:rPr>
          <w:b/>
          <w:sz w:val="28"/>
          <w:szCs w:val="28"/>
        </w:rPr>
        <w:t xml:space="preserve"> год и на пл</w:t>
      </w:r>
      <w:r w:rsidR="00C773CB">
        <w:rPr>
          <w:b/>
          <w:sz w:val="28"/>
          <w:szCs w:val="28"/>
        </w:rPr>
        <w:t>ановый период 2023 и 2024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C773CB">
        <w:rPr>
          <w:sz w:val="28"/>
          <w:szCs w:val="28"/>
        </w:rPr>
        <w:t>на 2022 год и плановый период 2023 и 2024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C773CB">
        <w:t>022 год и на плановый период 2023 и  2024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D11CB8">
        <w:t>одам « 7630,6</w:t>
      </w:r>
      <w:r w:rsidR="00D82EF3" w:rsidRPr="00F82CC1">
        <w:t xml:space="preserve">» </w:t>
      </w:r>
      <w:r w:rsidR="00D11CB8">
        <w:t xml:space="preserve">  заменить суммой «  7630,6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D11CB8">
        <w:t>сходам « 7630,6» заменить суммой  « 7990,67</w:t>
      </w:r>
      <w:r w:rsidR="00D82EF3" w:rsidRPr="00F82CC1">
        <w:t>»</w:t>
      </w:r>
    </w:p>
    <w:p w:rsidR="00A96E3A" w:rsidRDefault="00FB6376" w:rsidP="00FB6376">
      <w:r w:rsidRPr="00F82CC1">
        <w:t xml:space="preserve">     </w:t>
      </w:r>
      <w:r w:rsidR="001C7F81" w:rsidRPr="00F82CC1">
        <w:t>дефицит  «</w:t>
      </w:r>
      <w:r w:rsidR="00D11CB8">
        <w:t>360,07</w:t>
      </w:r>
      <w:r w:rsidR="00D82EF3" w:rsidRPr="00F82CC1">
        <w:t>»</w:t>
      </w:r>
    </w:p>
    <w:p w:rsidR="007B6B7B" w:rsidRPr="00F82CC1" w:rsidRDefault="007B6B7B" w:rsidP="00FB6376"/>
    <w:p w:rsidR="005A28AA" w:rsidRPr="00F82CC1" w:rsidRDefault="008F5C7E" w:rsidP="005A28AA">
      <w:pPr>
        <w:ind w:left="330"/>
      </w:pPr>
      <w:r w:rsidRPr="00F82CC1">
        <w:t>2</w:t>
      </w:r>
      <w:r w:rsidR="00D11CB8">
        <w:t>) Увеличить на 2022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</w:t>
      </w:r>
      <w:r w:rsidR="007B6B7B">
        <w:t xml:space="preserve"> 474 01049010011000240=+15,13</w:t>
      </w:r>
      <w:r w:rsidR="005A28AA" w:rsidRPr="00F82CC1">
        <w:t xml:space="preserve"> </w:t>
      </w:r>
      <w:proofErr w:type="spellStart"/>
      <w:r w:rsidR="005A28AA" w:rsidRPr="00F82CC1">
        <w:t>тыс</w:t>
      </w:r>
      <w:proofErr w:type="gramStart"/>
      <w:r w:rsidR="005A28AA" w:rsidRPr="00F82CC1">
        <w:t>.р</w:t>
      </w:r>
      <w:proofErr w:type="gramEnd"/>
      <w:r w:rsidR="005A28AA" w:rsidRPr="00F82CC1">
        <w:t>уб</w:t>
      </w:r>
      <w:proofErr w:type="spellEnd"/>
      <w:r w:rsidR="005A28AA" w:rsidRPr="00F82CC1">
        <w:t>. (функционирование местных администраций)</w:t>
      </w:r>
    </w:p>
    <w:p w:rsidR="005A28AA" w:rsidRPr="00F82CC1" w:rsidRDefault="005A28AA" w:rsidP="005A28AA">
      <w:r w:rsidRPr="00F82CC1">
        <w:t xml:space="preserve"> </w:t>
      </w:r>
      <w:r w:rsidR="00544CAA">
        <w:t xml:space="preserve"> </w:t>
      </w:r>
      <w:r w:rsidR="007B6B7B">
        <w:t xml:space="preserve">    474 08019080010000240=+21,57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5A28AA" w:rsidRPr="00F82CC1" w:rsidRDefault="005A28AA" w:rsidP="005A28AA">
      <w:r w:rsidRPr="00F82CC1">
        <w:t xml:space="preserve">   </w:t>
      </w:r>
      <w:r w:rsidR="00544CAA">
        <w:t xml:space="preserve"> </w:t>
      </w:r>
      <w:r w:rsidR="007B6B7B">
        <w:t xml:space="preserve">  474 0409 9040040000240=+323,37</w:t>
      </w:r>
      <w:r w:rsidRPr="00F82CC1">
        <w:t>тыс</w:t>
      </w:r>
      <w:proofErr w:type="gramStart"/>
      <w:r w:rsidRPr="00F82CC1">
        <w:t>.р</w:t>
      </w:r>
      <w:proofErr w:type="gramEnd"/>
      <w:r w:rsidRPr="00F82CC1">
        <w:t>уб.(дорожные фонды)</w:t>
      </w: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F60F0" w:rsidRDefault="00AF60F0" w:rsidP="0061404D">
      <w:pPr>
        <w:widowControl w:val="0"/>
        <w:jc w:val="both"/>
        <w:rPr>
          <w:color w:val="000000"/>
        </w:rPr>
      </w:pPr>
    </w:p>
    <w:p w:rsidR="00AF60F0" w:rsidRPr="00F82CC1" w:rsidRDefault="00AF60F0" w:rsidP="0061404D">
      <w:pPr>
        <w:widowControl w:val="0"/>
        <w:jc w:val="both"/>
        <w:rPr>
          <w:color w:val="000000"/>
        </w:rPr>
      </w:pPr>
    </w:p>
    <w:p w:rsidR="00F82CC1" w:rsidRPr="007B6B7B" w:rsidRDefault="00F82CC1" w:rsidP="00F82CC1">
      <w:pPr>
        <w:widowControl w:val="0"/>
        <w:jc w:val="both"/>
        <w:rPr>
          <w:b/>
          <w:color w:val="000000"/>
        </w:rPr>
      </w:pPr>
      <w:r w:rsidRPr="007B6B7B">
        <w:rPr>
          <w:b/>
          <w:color w:val="000000"/>
        </w:rPr>
        <w:t>Председатель Собрания</w:t>
      </w:r>
    </w:p>
    <w:p w:rsidR="00F82CC1" w:rsidRPr="007B6B7B" w:rsidRDefault="00F82CC1" w:rsidP="00F82CC1">
      <w:pPr>
        <w:rPr>
          <w:b/>
          <w:sz w:val="28"/>
          <w:szCs w:val="28"/>
        </w:rPr>
      </w:pPr>
      <w:r w:rsidRPr="007B6B7B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7B6B7B">
        <w:rPr>
          <w:b/>
          <w:color w:val="000000"/>
        </w:rPr>
        <w:t>Л.Н.Горбачева</w:t>
      </w:r>
      <w:proofErr w:type="spellEnd"/>
      <w:r w:rsidRPr="007B6B7B">
        <w:rPr>
          <w:b/>
          <w:color w:val="000000"/>
        </w:rPr>
        <w:t xml:space="preserve">     </w:t>
      </w:r>
      <w:r w:rsidRPr="007B6B7B">
        <w:rPr>
          <w:b/>
        </w:rPr>
        <w:t xml:space="preserve">         </w:t>
      </w:r>
    </w:p>
    <w:p w:rsidR="00F82CC1" w:rsidRPr="007B6B7B" w:rsidRDefault="00F82CC1" w:rsidP="00F82CC1">
      <w:pPr>
        <w:rPr>
          <w:b/>
        </w:rPr>
      </w:pPr>
    </w:p>
    <w:p w:rsidR="00F407D1" w:rsidRDefault="00F407D1" w:rsidP="00E24B6D"/>
    <w:p w:rsidR="00F82CC1" w:rsidRDefault="00F82CC1" w:rsidP="00E24B6D"/>
    <w:p w:rsidR="00F82CC1" w:rsidRDefault="00F82CC1" w:rsidP="00E24B6D"/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D11CB8" w:rsidRDefault="00D11CB8" w:rsidP="00D11CB8">
      <w:pPr>
        <w:jc w:val="center"/>
        <w:rPr>
          <w:b/>
        </w:rPr>
      </w:pPr>
      <w:r>
        <w:rPr>
          <w:b/>
        </w:rPr>
        <w:t xml:space="preserve"> </w:t>
      </w:r>
    </w:p>
    <w:p w:rsidR="00D11CB8" w:rsidRDefault="00D11CB8" w:rsidP="00D11CB8">
      <w:pPr>
        <w:jc w:val="center"/>
        <w:rPr>
          <w:b/>
        </w:rPr>
      </w:pPr>
      <w:r>
        <w:rPr>
          <w:b/>
        </w:rPr>
        <w:t xml:space="preserve">  </w:t>
      </w:r>
    </w:p>
    <w:p w:rsidR="00D11CB8" w:rsidRDefault="00D11CB8" w:rsidP="00D11CB8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11CB8" w:rsidRPr="00384C2E" w:rsidRDefault="00D11CB8" w:rsidP="00D11CB8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11CB8" w:rsidTr="00C81243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11CB8" w:rsidRPr="002A74BB" w:rsidRDefault="00D11CB8" w:rsidP="00C81243">
            <w:pPr>
              <w:jc w:val="center"/>
              <w:rPr>
                <w:b/>
                <w:lang w:val="en-US"/>
              </w:rPr>
            </w:pPr>
          </w:p>
        </w:tc>
      </w:tr>
      <w:tr w:rsidR="00D11CB8" w:rsidTr="00C81243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C7268" w:rsidRDefault="00D11CB8" w:rsidP="00C81243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7B6B7B">
              <w:rPr>
                <w:b/>
              </w:rPr>
              <w:t>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</w:tr>
      <w:tr w:rsidR="00D11CB8" w:rsidTr="00C81243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C7583" w:rsidRDefault="00D11CB8" w:rsidP="00C81243">
            <w:pPr>
              <w:rPr>
                <w:b/>
              </w:rPr>
            </w:pPr>
            <w:r w:rsidRPr="004C7583"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</w:p>
        </w:tc>
      </w:tr>
      <w:tr w:rsidR="00D11CB8" w:rsidTr="00C81243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A56CB3" w:rsidRDefault="00D11CB8" w:rsidP="00C81243">
            <w:r w:rsidRPr="00A56CB3"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A56CB3"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  <w:r>
              <w:rPr>
                <w:b/>
              </w:rPr>
              <w:t>1</w:t>
            </w:r>
            <w:r w:rsidR="007B6B7B">
              <w:rPr>
                <w:b/>
              </w:rPr>
              <w:t>114,62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</w:p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47AE" w:rsidRDefault="007B6B7B" w:rsidP="00C81243">
            <w:r w:rsidRPr="008668D8">
              <w:t>10</w:t>
            </w:r>
            <w:r>
              <w:t>94,13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47AE" w:rsidRDefault="00D11CB8" w:rsidP="00C81243">
            <w:r w:rsidRPr="00BC47AE"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47AE" w:rsidRDefault="007B6B7B" w:rsidP="00C81243">
            <w:r>
              <w:t>245,13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4B3F8A" w:rsidRDefault="00D11CB8" w:rsidP="00C81243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47AE" w:rsidRDefault="00D11CB8" w:rsidP="00C81243">
            <w:r w:rsidRPr="00BC47AE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069BE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BC47A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069BE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Default="00D11CB8" w:rsidP="00C81243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77446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77446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CC3080" w:rsidRDefault="00D11CB8" w:rsidP="00C8124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</w:p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E05EB" w:rsidRDefault="00D11CB8" w:rsidP="00C81243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501DE" w:rsidRDefault="00D11CB8" w:rsidP="00C81243">
            <w:pPr>
              <w:rPr>
                <w:b/>
              </w:rPr>
            </w:pPr>
            <w:r w:rsidRPr="006501DE">
              <w:rPr>
                <w:b/>
              </w:rPr>
              <w:t>3</w:t>
            </w:r>
            <w:r w:rsidR="007B6B7B">
              <w:rPr>
                <w:b/>
              </w:rPr>
              <w:t>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0B87" w:rsidRDefault="00D11CB8" w:rsidP="00C81243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E538AC">
              <w:t>3</w:t>
            </w:r>
            <w:r w:rsidR="007B6B7B">
              <w:t>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7B6B7B" w:rsidP="00C81243">
            <w:r w:rsidRPr="00E538AC">
              <w:t>3</w:t>
            </w:r>
            <w:r>
              <w:t>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615F1F" w:rsidRDefault="00D11CB8" w:rsidP="00C81243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522872" w:rsidRDefault="00D11CB8" w:rsidP="00C81243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71337" w:rsidRDefault="00D11CB8" w:rsidP="00C81243">
            <w:pPr>
              <w:rPr>
                <w:b/>
              </w:rPr>
            </w:pPr>
            <w:r>
              <w:rPr>
                <w:b/>
              </w:rPr>
              <w:t>255,43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71337" w:rsidRDefault="00D11CB8" w:rsidP="00C81243">
            <w:pPr>
              <w:rPr>
                <w:b/>
              </w:rPr>
            </w:pPr>
          </w:p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069BE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069BE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Default="00D11CB8" w:rsidP="00C81243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230,43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D103C" w:rsidRDefault="00D11CB8" w:rsidP="00C81243"/>
        </w:tc>
      </w:tr>
      <w:tr w:rsidR="00D11CB8" w:rsidTr="00C81243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230,43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23FC6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F04B2" w:rsidRDefault="00D11CB8" w:rsidP="00C81243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71337" w:rsidRDefault="00D11CB8" w:rsidP="00C81243">
            <w:pPr>
              <w:rPr>
                <w:b/>
              </w:rPr>
            </w:pPr>
            <w:r>
              <w:rPr>
                <w:b/>
              </w:rPr>
              <w:t>4</w:t>
            </w:r>
            <w:r w:rsidR="007B6B7B">
              <w:rPr>
                <w:b/>
              </w:rPr>
              <w:t>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71337" w:rsidRDefault="00D11CB8" w:rsidP="00C81243">
            <w:pPr>
              <w:rPr>
                <w:b/>
              </w:rPr>
            </w:pPr>
          </w:p>
        </w:tc>
      </w:tr>
      <w:tr w:rsidR="00D11CB8" w:rsidTr="00C81243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</w:t>
            </w:r>
            <w:r w:rsidR="007B6B7B">
              <w:t>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7B6B7B" w:rsidP="00C81243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501DE" w:rsidRDefault="00D11CB8" w:rsidP="00C81243">
            <w:pPr>
              <w:rPr>
                <w:b/>
              </w:rPr>
            </w:pPr>
            <w:r w:rsidRPr="006501DE"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RPr="002A74BB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B5920" w:rsidRDefault="007B6B7B" w:rsidP="00C81243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169AB" w:rsidRDefault="00D11CB8" w:rsidP="00C81243">
            <w:pPr>
              <w:rPr>
                <w:b/>
              </w:rPr>
            </w:pPr>
          </w:p>
        </w:tc>
      </w:tr>
    </w:tbl>
    <w:p w:rsidR="00D11CB8" w:rsidRDefault="00D11CB8" w:rsidP="00D11CB8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D11CB8" w:rsidRPr="009D7F5D" w:rsidTr="00C81243">
        <w:tc>
          <w:tcPr>
            <w:tcW w:w="10080" w:type="dxa"/>
            <w:tcBorders>
              <w:top w:val="nil"/>
              <w:bottom w:val="nil"/>
            </w:tcBorders>
          </w:tcPr>
          <w:p w:rsidR="00D11CB8" w:rsidRPr="009D7F5D" w:rsidRDefault="00D11CB8" w:rsidP="00C81243"/>
        </w:tc>
      </w:tr>
    </w:tbl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F82CC1" w:rsidRDefault="00F82CC1" w:rsidP="00F82CC1"/>
    <w:p w:rsidR="00F82CC1" w:rsidRDefault="00F82CC1" w:rsidP="00F82CC1"/>
    <w:p w:rsidR="00D11CB8" w:rsidRPr="00CE1F47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D11CB8" w:rsidRDefault="00D11CB8" w:rsidP="00D11CB8"/>
    <w:p w:rsidR="00D11CB8" w:rsidRDefault="00D11CB8" w:rsidP="00D11CB8">
      <w:pPr>
        <w:jc w:val="center"/>
        <w:rPr>
          <w:b/>
          <w:sz w:val="28"/>
          <w:szCs w:val="28"/>
        </w:rPr>
      </w:pPr>
    </w:p>
    <w:p w:rsidR="00D11CB8" w:rsidRPr="00375D99" w:rsidRDefault="00D11CB8" w:rsidP="00D11CB8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D11CB8" w:rsidRPr="00375D99" w:rsidRDefault="00D11CB8" w:rsidP="00D11CB8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2022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D11CB8" w:rsidTr="00C81243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rPr>
                <w:b/>
              </w:rPr>
            </w:pPr>
          </w:p>
          <w:p w:rsidR="00D11CB8" w:rsidRPr="00375D99" w:rsidRDefault="00D11CB8" w:rsidP="00C81243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11CB8" w:rsidRPr="00375D99" w:rsidRDefault="00D11CB8" w:rsidP="00C81243">
            <w:pPr>
              <w:rPr>
                <w:b/>
              </w:rPr>
            </w:pPr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D11CB8" w:rsidRPr="00375D99" w:rsidRDefault="00D11CB8" w:rsidP="00C81243">
            <w:pPr>
              <w:jc w:val="center"/>
              <w:rPr>
                <w:b/>
                <w:lang w:val="en-US"/>
              </w:rPr>
            </w:pPr>
          </w:p>
        </w:tc>
      </w:tr>
      <w:tr w:rsidR="00D11CB8" w:rsidTr="00C81243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  <w:lang w:val="en-US"/>
              </w:rPr>
            </w:pPr>
          </w:p>
        </w:tc>
      </w:tr>
      <w:tr w:rsidR="00D11CB8" w:rsidTr="00C81243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</w:tr>
      <w:tr w:rsidR="00D11CB8" w:rsidTr="00C81243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7B6B7B" w:rsidP="00C81243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</w:tr>
      <w:tr w:rsidR="00D11CB8" w:rsidTr="00C81243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Pr="00910A8B" w:rsidRDefault="00D11CB8" w:rsidP="00C81243">
            <w:pPr>
              <w:rPr>
                <w:lang w:val="en-US"/>
              </w:rPr>
            </w:pPr>
          </w:p>
          <w:p w:rsidR="00D11CB8" w:rsidRDefault="00D11CB8" w:rsidP="00C81243"/>
          <w:p w:rsidR="00D11CB8" w:rsidRPr="00F24352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957E6" w:rsidRDefault="00D11CB8" w:rsidP="00C8124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44B9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Default="00D11CB8" w:rsidP="00C81243"/>
          <w:p w:rsidR="00D11CB8" w:rsidRDefault="00D11CB8" w:rsidP="00C81243"/>
          <w:p w:rsidR="00D11CB8" w:rsidRDefault="00D11CB8" w:rsidP="00C81243"/>
          <w:p w:rsidR="00D11CB8" w:rsidRPr="00F24352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957E6" w:rsidRDefault="00D11CB8" w:rsidP="00C8124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44B9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Default="00D11CB8" w:rsidP="00C81243"/>
          <w:p w:rsidR="00D11CB8" w:rsidRPr="00F24352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44B9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D11CB8" w:rsidRDefault="00D11CB8" w:rsidP="00C81243"/>
          <w:p w:rsidR="00D11CB8" w:rsidRDefault="00D11CB8" w:rsidP="00C81243"/>
          <w:p w:rsidR="00D11CB8" w:rsidRDefault="00D11CB8" w:rsidP="00C81243"/>
          <w:p w:rsidR="00D11CB8" w:rsidRDefault="00D11CB8" w:rsidP="00C81243"/>
          <w:p w:rsidR="00D11CB8" w:rsidRPr="004B3F8A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>
            <w:r w:rsidRPr="008668D8">
              <w:t>1</w:t>
            </w:r>
            <w:r w:rsidR="007B6B7B">
              <w:t>114,62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Default="00D11CB8" w:rsidP="00C81243"/>
          <w:p w:rsidR="00D11CB8" w:rsidRPr="004B3F8A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>
            <w:r w:rsidRPr="008668D8">
              <w:t>10</w:t>
            </w:r>
            <w:r w:rsidR="007B6B7B">
              <w:t>94,13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>
            <w:r w:rsidRPr="008668D8"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/>
        </w:tc>
      </w:tr>
      <w:tr w:rsidR="00D11CB8" w:rsidTr="00C81243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7B6B7B" w:rsidP="00C81243">
            <w:r>
              <w:t>245,13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B3F8A" w:rsidRDefault="00D11CB8" w:rsidP="00C81243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Pr="004B3F8A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44B9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C471C" w:rsidRDefault="00D11CB8" w:rsidP="00C81243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  <w:p w:rsidR="00D11CB8" w:rsidRDefault="00D11CB8" w:rsidP="00C812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061DA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061DA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50493" w:rsidRDefault="00D11CB8" w:rsidP="00C81243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E05EB" w:rsidRDefault="00D11CB8" w:rsidP="00C81243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061DA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50493" w:rsidRDefault="00D11CB8" w:rsidP="00C81243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86639" w:rsidRDefault="00D11CB8" w:rsidP="00C81243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C471C" w:rsidRDefault="007B6B7B" w:rsidP="00C81243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10A8B" w:rsidRDefault="007B6B7B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6B7B" w:rsidRPr="00CC3080" w:rsidRDefault="007B6B7B" w:rsidP="00C81243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CC3080" w:rsidRDefault="007B6B7B" w:rsidP="00C81243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CC3080" w:rsidRDefault="007B6B7B" w:rsidP="00C81243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53D1B" w:rsidRDefault="007B6B7B" w:rsidP="00C81243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53D1B" w:rsidRDefault="007B6B7B" w:rsidP="00C812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C8307B"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240B87" w:rsidRDefault="007B6B7B" w:rsidP="00C81243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10A8B" w:rsidRDefault="007B6B7B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DC6EF0" w:rsidRDefault="007B6B7B" w:rsidP="00C81243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DC6EF0" w:rsidRDefault="007B6B7B" w:rsidP="00C81243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DC6EF0" w:rsidRDefault="007B6B7B" w:rsidP="00C81243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DC6EF0" w:rsidRDefault="007B6B7B" w:rsidP="00C812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C8307B"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</w:tr>
      <w:tr w:rsidR="00D11CB8" w:rsidTr="00C8124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3887" w:rsidRDefault="00D11CB8" w:rsidP="00C81243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7B6B7B" w:rsidP="00C81243">
            <w:r w:rsidRPr="00E538AC">
              <w:t>3</w:t>
            </w:r>
            <w:r>
              <w:t>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640A6" w:rsidRDefault="00D11CB8" w:rsidP="00C81243">
            <w:r w:rsidRPr="004640A6"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23A03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23A03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C471C" w:rsidRDefault="00D11CB8" w:rsidP="00C81243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97D00" w:rsidRDefault="00D11CB8" w:rsidP="00C81243">
            <w:r w:rsidRPr="00197D00">
              <w:t>255,43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97D00" w:rsidRDefault="00D11CB8" w:rsidP="00C81243">
            <w:r w:rsidRPr="00197D00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97D00" w:rsidRDefault="00D11CB8" w:rsidP="00C81243">
            <w:r w:rsidRPr="00197D00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262B2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97D00" w:rsidRDefault="00D11CB8" w:rsidP="00C81243">
            <w:r w:rsidRPr="00197D00">
              <w:t>230,43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262B2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197D00">
              <w:t>230,43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C471C" w:rsidRDefault="007B6B7B" w:rsidP="00C81243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10A8B" w:rsidRDefault="007B6B7B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307FA5"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307FA5"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C471C" w:rsidRDefault="007B6B7B" w:rsidP="00C81243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7603AD" w:rsidRDefault="007B6B7B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307FA5"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501DE" w:rsidRDefault="00D11CB8" w:rsidP="00C81243">
            <w:pPr>
              <w:rPr>
                <w:b/>
              </w:rPr>
            </w:pPr>
            <w:r w:rsidRPr="006501DE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F95B8A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DA117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RPr="002A74B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7B6B7B" w:rsidP="00C81243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</w:tr>
    </w:tbl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>
      <w:r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D11CB8" w:rsidRPr="009D7F5D" w:rsidTr="00C81243">
        <w:tc>
          <w:tcPr>
            <w:tcW w:w="10080" w:type="dxa"/>
            <w:tcBorders>
              <w:top w:val="nil"/>
              <w:bottom w:val="nil"/>
            </w:tcBorders>
          </w:tcPr>
          <w:p w:rsidR="00D11CB8" w:rsidRPr="009D7F5D" w:rsidRDefault="00D11CB8" w:rsidP="00C81243"/>
        </w:tc>
      </w:tr>
    </w:tbl>
    <w:p w:rsidR="00F82CC1" w:rsidRDefault="00F82CC1" w:rsidP="00F82CC1"/>
    <w:p w:rsidR="00F82CC1" w:rsidRDefault="00F82CC1" w:rsidP="00F82CC1"/>
    <w:p w:rsidR="00D11CB8" w:rsidRDefault="00F82CC1" w:rsidP="00D11CB8">
      <w:pPr>
        <w:jc w:val="right"/>
        <w:rPr>
          <w:sz w:val="20"/>
          <w:szCs w:val="20"/>
        </w:rPr>
      </w:pPr>
      <w:r>
        <w:t xml:space="preserve">                     </w:t>
      </w:r>
      <w:r w:rsidR="00D11CB8" w:rsidRPr="008C43DB">
        <w:rPr>
          <w:sz w:val="20"/>
          <w:szCs w:val="20"/>
        </w:rPr>
        <w:t xml:space="preserve">Приложение </w:t>
      </w:r>
      <w:r w:rsidR="00D11CB8">
        <w:rPr>
          <w:sz w:val="20"/>
          <w:szCs w:val="20"/>
        </w:rPr>
        <w:t>5</w:t>
      </w:r>
      <w:r w:rsidR="00D11CB8">
        <w:t xml:space="preserve">                                                                                 </w:t>
      </w:r>
      <w:r w:rsidR="00D11CB8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D11CB8" w:rsidRPr="00923B3F" w:rsidRDefault="00D11CB8" w:rsidP="00D11CB8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1CB8" w:rsidRPr="00923B3F" w:rsidRDefault="00D11CB8" w:rsidP="00D11CB8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D11CB8" w:rsidRPr="00782CA2" w:rsidRDefault="00D11CB8" w:rsidP="00D11CB8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D11CB8" w:rsidRPr="00923B3F" w:rsidRDefault="00D11CB8" w:rsidP="00D11CB8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022</w:t>
      </w:r>
      <w:r w:rsidRPr="00923B3F">
        <w:rPr>
          <w:b/>
        </w:rPr>
        <w:t xml:space="preserve"> год</w:t>
      </w:r>
    </w:p>
    <w:p w:rsidR="00D11CB8" w:rsidRPr="00923B3F" w:rsidRDefault="00D11CB8" w:rsidP="00D11CB8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D11CB8" w:rsidRPr="00923B3F" w:rsidTr="00C81243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87446" w:rsidRDefault="00D11CB8" w:rsidP="00C81243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87446" w:rsidRDefault="00D11CB8" w:rsidP="00C81243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D11CB8" w:rsidRPr="00923B3F" w:rsidRDefault="00D11CB8" w:rsidP="00C81243">
            <w:pPr>
              <w:jc w:val="center"/>
              <w:rPr>
                <w:b/>
              </w:rPr>
            </w:pPr>
          </w:p>
        </w:tc>
      </w:tr>
      <w:tr w:rsidR="00D11CB8" w:rsidRPr="00923B3F" w:rsidTr="00C81243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87446" w:rsidRDefault="00D11CB8" w:rsidP="00C81243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87446" w:rsidRDefault="00D11CB8" w:rsidP="00C81243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923B3F" w:rsidRDefault="00D11CB8" w:rsidP="00C81243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923B3F" w:rsidRDefault="00D11CB8" w:rsidP="00C81243">
            <w:pPr>
              <w:rPr>
                <w:b/>
              </w:rPr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  <w:rPr>
                <w:b/>
              </w:rPr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842A7" w:rsidRDefault="00D11CB8" w:rsidP="00C81243">
            <w:pPr>
              <w:jc w:val="center"/>
              <w:rPr>
                <w:b/>
              </w:rPr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  <w:rPr>
                <w:b/>
              </w:rPr>
            </w:pPr>
            <w:r>
              <w:rPr>
                <w:b/>
              </w:rPr>
              <w:t>-7630,60</w:t>
            </w: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5BB9" w:rsidRDefault="00D11CB8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52AD7" w:rsidRDefault="00D11CB8" w:rsidP="00C81243">
            <w:pPr>
              <w:jc w:val="center"/>
            </w:pPr>
            <w:r w:rsidRPr="00052AD7">
              <w:t>-</w:t>
            </w:r>
            <w:r>
              <w:t>7630,60</w:t>
            </w: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5BB9" w:rsidRDefault="00D11CB8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-</w:t>
            </w:r>
            <w:r w:rsidRPr="002E4ED6">
              <w:t>7630,60</w:t>
            </w: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5BB9" w:rsidRDefault="00D11CB8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-</w:t>
            </w:r>
            <w:r w:rsidRPr="002E4ED6">
              <w:t>7630,60</w:t>
            </w: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01B89" w:rsidRDefault="007B6B7B" w:rsidP="00C81243">
            <w:pPr>
              <w:jc w:val="center"/>
              <w:rPr>
                <w:b/>
              </w:rPr>
            </w:pPr>
            <w:r>
              <w:rPr>
                <w:b/>
              </w:rPr>
              <w:t>7990,67</w:t>
            </w:r>
          </w:p>
        </w:tc>
      </w:tr>
      <w:tr w:rsidR="007B6B7B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805BB9" w:rsidRDefault="007B6B7B" w:rsidP="00C81243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7B6B7B" w:rsidRDefault="007B6B7B" w:rsidP="007B6B7B">
            <w:pPr>
              <w:jc w:val="center"/>
            </w:pPr>
            <w:r w:rsidRPr="007B6B7B">
              <w:t>7990,67</w:t>
            </w:r>
          </w:p>
        </w:tc>
      </w:tr>
      <w:tr w:rsidR="007B6B7B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805BB9" w:rsidRDefault="007B6B7B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7B6B7B" w:rsidRDefault="007B6B7B" w:rsidP="007B6B7B">
            <w:pPr>
              <w:jc w:val="center"/>
            </w:pPr>
            <w:r w:rsidRPr="007B6B7B">
              <w:t>7990,67</w:t>
            </w:r>
          </w:p>
        </w:tc>
      </w:tr>
      <w:tr w:rsidR="007B6B7B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805BB9" w:rsidRDefault="007B6B7B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7B6B7B" w:rsidRDefault="007B6B7B" w:rsidP="007B6B7B">
            <w:pPr>
              <w:jc w:val="center"/>
            </w:pPr>
            <w:r w:rsidRPr="007B6B7B">
              <w:t>7990,67</w:t>
            </w:r>
          </w:p>
        </w:tc>
      </w:tr>
    </w:tbl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F82CC1" w:rsidRDefault="00F82CC1" w:rsidP="00D11CB8"/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49AD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16D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6B7B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0F0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773CB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1CB8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9AFC-1927-47C1-9FF9-8E969FDA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134</cp:revision>
  <cp:lastPrinted>2020-02-11T08:02:00Z</cp:lastPrinted>
  <dcterms:created xsi:type="dcterms:W3CDTF">2013-11-10T12:18:00Z</dcterms:created>
  <dcterms:modified xsi:type="dcterms:W3CDTF">2022-03-23T07:46:00Z</dcterms:modified>
</cp:coreProperties>
</file>