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1B269E">
        <w:rPr>
          <w:b/>
        </w:rPr>
        <w:t>«</w:t>
      </w:r>
      <w:r w:rsidR="00B52989">
        <w:rPr>
          <w:b/>
        </w:rPr>
        <w:t>____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B52989">
        <w:rPr>
          <w:b/>
          <w:lang w:val="uk-UA"/>
        </w:rPr>
        <w:t>_______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B52989">
        <w:rPr>
          <w:b/>
        </w:rPr>
        <w:t>_____</w:t>
      </w:r>
      <w:r w:rsidR="00A12A52" w:rsidRPr="00C147FB">
        <w:rPr>
          <w:b/>
        </w:rPr>
        <w:t xml:space="preserve">                                                 </w:t>
      </w:r>
    </w:p>
    <w:p w:rsidR="00A12A52" w:rsidRDefault="00A12A52" w:rsidP="009740F9">
      <w:pPr>
        <w:rPr>
          <w:b/>
        </w:rPr>
      </w:pPr>
    </w:p>
    <w:p w:rsidR="0054354B" w:rsidRPr="00C147FB" w:rsidRDefault="00B52989" w:rsidP="0054354B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  <w:r w:rsidR="0054354B"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9740F9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F82CC1" w:rsidRDefault="0054354B" w:rsidP="009740F9">
      <w:pPr>
        <w:numPr>
          <w:ilvl w:val="0"/>
          <w:numId w:val="1"/>
        </w:numPr>
        <w:jc w:val="both"/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9740F9">
      <w:pPr>
        <w:jc w:val="both"/>
        <w:rPr>
          <w:b/>
        </w:rPr>
      </w:pPr>
    </w:p>
    <w:p w:rsidR="00D82EF3" w:rsidRPr="00F82CC1" w:rsidRDefault="001C7F81" w:rsidP="009740F9">
      <w:pPr>
        <w:ind w:left="330"/>
        <w:jc w:val="both"/>
      </w:pPr>
      <w:r w:rsidRPr="00F82CC1">
        <w:t>1</w:t>
      </w:r>
      <w:r w:rsidR="00D82EF3" w:rsidRPr="00F82CC1">
        <w:t>) в пункте 1:</w:t>
      </w:r>
      <w:r w:rsidR="00C06F0B">
        <w:t xml:space="preserve"> на 2021 год</w:t>
      </w:r>
    </w:p>
    <w:p w:rsidR="00D82EF3" w:rsidRPr="00F82CC1" w:rsidRDefault="001C7F81" w:rsidP="009740F9">
      <w:pPr>
        <w:pStyle w:val="a8"/>
        <w:ind w:left="690"/>
        <w:jc w:val="both"/>
      </w:pPr>
      <w:r w:rsidRPr="00F82CC1">
        <w:t>сумму по дох</w:t>
      </w:r>
      <w:r w:rsidR="001B269E">
        <w:t>одам « 10523,61</w:t>
      </w:r>
      <w:r w:rsidR="00D82EF3" w:rsidRPr="00F82CC1">
        <w:t xml:space="preserve">» </w:t>
      </w:r>
      <w:r w:rsidR="001B269E">
        <w:t xml:space="preserve">  заменить суммой «  10225</w:t>
      </w:r>
      <w:r w:rsidR="007C22DD">
        <w:t>,61</w:t>
      </w:r>
      <w:r w:rsidR="00D82EF3" w:rsidRPr="00F82CC1">
        <w:t>»</w:t>
      </w:r>
    </w:p>
    <w:p w:rsidR="00D82EF3" w:rsidRPr="00F82CC1" w:rsidRDefault="00C60418" w:rsidP="009740F9">
      <w:pPr>
        <w:pStyle w:val="a8"/>
        <w:ind w:left="690"/>
        <w:jc w:val="both"/>
      </w:pPr>
      <w:r w:rsidRPr="00F82CC1">
        <w:t>сумму по ра</w:t>
      </w:r>
      <w:r w:rsidR="001B269E">
        <w:t>сходам « 10859,33» заменить суммой  « 10561</w:t>
      </w:r>
      <w:r w:rsidR="007C22DD">
        <w:t>,33</w:t>
      </w:r>
      <w:r w:rsidR="00D82EF3" w:rsidRPr="00F82CC1">
        <w:t>»</w:t>
      </w:r>
    </w:p>
    <w:p w:rsidR="00A96E3A" w:rsidRDefault="001C7F81" w:rsidP="009740F9">
      <w:pPr>
        <w:jc w:val="both"/>
      </w:pPr>
      <w:r w:rsidRPr="00F82CC1">
        <w:t>дефицит  «</w:t>
      </w:r>
      <w:r w:rsidR="00F82CC1">
        <w:t>335,72</w:t>
      </w:r>
      <w:r w:rsidR="00D82EF3" w:rsidRPr="00F82CC1">
        <w:t>»</w:t>
      </w:r>
    </w:p>
    <w:p w:rsidR="00812B59" w:rsidRPr="009A45C9" w:rsidRDefault="00812B59" w:rsidP="00456BCC"/>
    <w:p w:rsidR="002165BB" w:rsidRDefault="00456BCC" w:rsidP="009740F9">
      <w:pPr>
        <w:jc w:val="both"/>
      </w:pPr>
      <w:r>
        <w:t>2</w:t>
      </w:r>
      <w:r w:rsidR="00C47A41">
        <w:t>)Увеличить на 2021</w:t>
      </w:r>
      <w:r w:rsidR="00C47A41" w:rsidRPr="00F82CC1">
        <w:t>г. ассигнования по следующим кодам бюджетной классификации:</w:t>
      </w:r>
    </w:p>
    <w:p w:rsidR="001B269E" w:rsidRDefault="001B269E" w:rsidP="001B269E">
      <w:r>
        <w:t xml:space="preserve">474 01029010011000120=+41,65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.(</w:t>
      </w:r>
      <w:r w:rsidRPr="002165BB">
        <w:t>Расходы на выплаты персоналу государственных (муниципальных) органов</w:t>
      </w:r>
      <w:r w:rsidRPr="00F82CC1">
        <w:t>)</w:t>
      </w:r>
    </w:p>
    <w:p w:rsidR="00950F19" w:rsidRDefault="00950F19" w:rsidP="007C22DD"/>
    <w:p w:rsidR="001B269E" w:rsidRPr="009A45C9" w:rsidRDefault="003D1140" w:rsidP="001B269E">
      <w:pPr>
        <w:jc w:val="both"/>
      </w:pPr>
      <w:r>
        <w:t>3)</w:t>
      </w:r>
      <w:r w:rsidR="001B269E" w:rsidRPr="009A45C9">
        <w:t>Уменьшить на 2021г. ассигнования по следующим кодам бюджетной классификации:</w:t>
      </w:r>
    </w:p>
    <w:p w:rsidR="001B269E" w:rsidRDefault="001B269E" w:rsidP="001B269E">
      <w:r>
        <w:t xml:space="preserve"> 474 01049010011000240=-54,39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2165BB">
        <w:t xml:space="preserve"> </w:t>
      </w:r>
      <w:r>
        <w:t>(</w:t>
      </w:r>
      <w:r w:rsidRPr="004B3F8A">
        <w:t>Функционир</w:t>
      </w:r>
      <w:r>
        <w:t xml:space="preserve">ование </w:t>
      </w:r>
      <w:r w:rsidRPr="004B3F8A">
        <w:t>местных администраций</w:t>
      </w:r>
      <w:r>
        <w:t>)</w:t>
      </w:r>
    </w:p>
    <w:p w:rsidR="001B269E" w:rsidRDefault="001B269E" w:rsidP="001B269E">
      <w:r w:rsidRPr="001B269E">
        <w:t xml:space="preserve"> </w:t>
      </w:r>
      <w:r>
        <w:t xml:space="preserve">474 01049010011000120=-55,34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2165BB">
        <w:t xml:space="preserve"> </w:t>
      </w:r>
      <w:r>
        <w:t>(</w:t>
      </w:r>
      <w:r w:rsidRPr="004B3F8A">
        <w:t>Функционир</w:t>
      </w:r>
      <w:r>
        <w:t xml:space="preserve">ование </w:t>
      </w:r>
      <w:r w:rsidRPr="004B3F8A">
        <w:t>местных администраций</w:t>
      </w:r>
      <w:r>
        <w:t>)</w:t>
      </w:r>
    </w:p>
    <w:p w:rsidR="001B269E" w:rsidRPr="00F82CC1" w:rsidRDefault="001B269E" w:rsidP="001B269E">
      <w:r>
        <w:t xml:space="preserve"> 474 05029050020000240=-10,0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.(коммунальное хозяйство)</w:t>
      </w:r>
    </w:p>
    <w:p w:rsidR="001B269E" w:rsidRDefault="001B269E" w:rsidP="001B269E">
      <w:pPr>
        <w:widowControl w:val="0"/>
        <w:jc w:val="both"/>
      </w:pPr>
      <w:r>
        <w:t xml:space="preserve"> 474 05039050031</w:t>
      </w:r>
      <w:r w:rsidR="00B151BB">
        <w:t>000240=-90,05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Pr="009A45C9">
        <w:t>(благоустройство)</w:t>
      </w:r>
    </w:p>
    <w:p w:rsidR="001B269E" w:rsidRDefault="001B269E" w:rsidP="001B269E">
      <w:pPr>
        <w:jc w:val="both"/>
      </w:pPr>
      <w:r>
        <w:t xml:space="preserve"> 474 08019080010000240=-46,59</w:t>
      </w:r>
      <w:r w:rsidRPr="00F82CC1">
        <w:t xml:space="preserve">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F82CC1">
        <w:t>.(культура)</w:t>
      </w:r>
    </w:p>
    <w:p w:rsidR="001B269E" w:rsidRDefault="001B269E" w:rsidP="001B269E">
      <w:pPr>
        <w:widowControl w:val="0"/>
        <w:jc w:val="both"/>
      </w:pPr>
      <w:r>
        <w:rPr>
          <w:b/>
          <w:color w:val="000000"/>
        </w:rPr>
        <w:t xml:space="preserve"> </w:t>
      </w:r>
      <w:r>
        <w:t>4740503</w:t>
      </w:r>
      <w:r w:rsidRPr="00661DE7">
        <w:t>62000</w:t>
      </w:r>
      <w:r w:rsidRPr="00661DE7">
        <w:rPr>
          <w:lang w:val="en-US"/>
        </w:rPr>
        <w:t>L</w:t>
      </w:r>
      <w:r w:rsidRPr="00661DE7">
        <w:t>5760</w:t>
      </w:r>
      <w:r>
        <w:t>240=-18,73тыс</w:t>
      </w:r>
      <w:proofErr w:type="gramStart"/>
      <w:r>
        <w:t>.р</w:t>
      </w:r>
      <w:proofErr w:type="gramEnd"/>
      <w:r>
        <w:t>уб.</w:t>
      </w:r>
      <w:r w:rsidRPr="009A45C9">
        <w:t>(благоустройство)</w:t>
      </w:r>
    </w:p>
    <w:p w:rsidR="001B269E" w:rsidRDefault="001B269E" w:rsidP="001B269E">
      <w:pPr>
        <w:jc w:val="both"/>
      </w:pPr>
      <w:r>
        <w:t>474 04099040040000240=-64,55</w:t>
      </w:r>
      <w:r w:rsidRPr="00F82CC1">
        <w:t xml:space="preserve">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F82CC1">
        <w:t>.(культура)</w:t>
      </w:r>
    </w:p>
    <w:p w:rsidR="001B269E" w:rsidRDefault="001B269E" w:rsidP="001B269E">
      <w:pPr>
        <w:widowControl w:val="0"/>
        <w:jc w:val="both"/>
        <w:rPr>
          <w:b/>
          <w:color w:val="000000"/>
        </w:rPr>
      </w:pP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F82CC1" w:rsidRPr="00812B59" w:rsidRDefault="00F82CC1" w:rsidP="00F82CC1">
      <w:pPr>
        <w:widowControl w:val="0"/>
        <w:jc w:val="both"/>
        <w:rPr>
          <w:b/>
          <w:color w:val="000000"/>
        </w:rPr>
      </w:pPr>
      <w:r w:rsidRPr="00812B59">
        <w:rPr>
          <w:b/>
          <w:color w:val="000000"/>
        </w:rPr>
        <w:t>Председатель Собрания</w:t>
      </w:r>
    </w:p>
    <w:p w:rsidR="007C6DE4" w:rsidRDefault="00F82CC1" w:rsidP="00F82CC1">
      <w:r w:rsidRPr="00812B59"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812B59">
        <w:rPr>
          <w:b/>
          <w:color w:val="000000"/>
        </w:rPr>
        <w:t>Л.Н.Горбаче</w:t>
      </w:r>
      <w:r>
        <w:rPr>
          <w:color w:val="000000"/>
        </w:rPr>
        <w:t>ва</w:t>
      </w:r>
      <w:proofErr w:type="spellEnd"/>
      <w:r>
        <w:rPr>
          <w:color w:val="000000"/>
        </w:rPr>
        <w:t xml:space="preserve">     </w:t>
      </w:r>
      <w:r>
        <w:t xml:space="preserve">  </w:t>
      </w:r>
    </w:p>
    <w:p w:rsidR="007C22DD" w:rsidRPr="007C22DD" w:rsidRDefault="00B151BB" w:rsidP="00E24B6D">
      <w:pPr>
        <w:rPr>
          <w:b/>
          <w:sz w:val="28"/>
          <w:szCs w:val="28"/>
        </w:rPr>
      </w:pPr>
      <w:r>
        <w:lastRenderedPageBreak/>
        <w:t xml:space="preserve">    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B151BB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B151BB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775DF4" w:rsidP="00F82CC1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1B269E">
              <w:rPr>
                <w:b/>
              </w:rPr>
              <w:t>561</w:t>
            </w:r>
            <w:r w:rsidR="007C22DD">
              <w:rPr>
                <w:b/>
              </w:rPr>
              <w:t>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B151BB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1B269E" w:rsidP="00F82CC1">
            <w:pPr>
              <w:rPr>
                <w:b/>
              </w:rPr>
            </w:pPr>
            <w:r>
              <w:rPr>
                <w:b/>
              </w:rPr>
              <w:t>430,74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B151BB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B269E" w:rsidP="00F82CC1">
            <w:r>
              <w:t>430,74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B151BB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B269E" w:rsidP="00F82CC1">
            <w:r>
              <w:t>430,74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B151BB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950F19" w:rsidP="00F82CC1">
            <w:pPr>
              <w:rPr>
                <w:b/>
              </w:rPr>
            </w:pPr>
            <w:r>
              <w:rPr>
                <w:b/>
              </w:rPr>
              <w:t>1</w:t>
            </w:r>
            <w:r w:rsidR="003D1140">
              <w:rPr>
                <w:b/>
              </w:rPr>
              <w:t>535,51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B269E" w:rsidP="00F82CC1">
            <w:r>
              <w:t>944,01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3D1140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40" w:rsidRPr="004B3F8A" w:rsidRDefault="003D1140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570C23" w:rsidRDefault="003D1140" w:rsidP="00CC0A7B">
            <w:r w:rsidRPr="00570C23">
              <w:t>686,82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1722F8" w:rsidRDefault="003D1140" w:rsidP="00F82CC1"/>
        </w:tc>
      </w:tr>
      <w:tr w:rsidR="003D1140" w:rsidTr="00B151BB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40" w:rsidRPr="00BC3887" w:rsidRDefault="003D1140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CC0A7B">
            <w:r w:rsidRPr="00570C23">
              <w:t>245,19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1722F8" w:rsidRDefault="003D1140" w:rsidP="00F82CC1"/>
        </w:tc>
      </w:tr>
      <w:tr w:rsidR="00F82CC1" w:rsidTr="00B151BB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B151BB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B151BB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B151BB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7C22DD" w:rsidTr="00B151BB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DD" w:rsidRDefault="007C22DD" w:rsidP="00F82CC1">
            <w:pPr>
              <w:spacing w:after="200" w:line="276" w:lineRule="auto"/>
            </w:pPr>
            <w:r>
              <w:t>Иные МБТ на реализацию мероприятий по улучшению материально-технической базы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9010076290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570,9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/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B151BB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1B269E">
              <w:rPr>
                <w:b/>
              </w:rPr>
              <w:t>252,78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 xml:space="preserve">Строительство, модернизация, ремонт и содержание автомобильных дорог общего </w:t>
            </w:r>
            <w:r w:rsidRPr="00240B87">
              <w:lastRenderedPageBreak/>
              <w:t>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D1140" w:rsidP="00F82CC1">
            <w:r>
              <w:t>3224,38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9A45C9" w:rsidP="00F82CC1">
            <w:pPr>
              <w:rPr>
                <w:b/>
              </w:rPr>
            </w:pPr>
            <w:r>
              <w:rPr>
                <w:b/>
              </w:rPr>
              <w:t>2</w:t>
            </w:r>
            <w:r w:rsidR="003D1140">
              <w:rPr>
                <w:b/>
              </w:rPr>
              <w:t>131,14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D2221" w:rsidRDefault="00F82CC1" w:rsidP="00F82CC1"/>
        </w:tc>
      </w:tr>
      <w:tr w:rsidR="00F82CC1" w:rsidTr="00B151BB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41092" w:rsidRDefault="00F82CC1" w:rsidP="00F82CC1"/>
        </w:tc>
      </w:tr>
      <w:tr w:rsidR="003D1140" w:rsidTr="00B151BB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40" w:rsidRDefault="003D1140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D8054A" w:rsidRDefault="003D1140" w:rsidP="00A07977">
            <w:r w:rsidRPr="00D8054A">
              <w:t>595,9</w:t>
            </w: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2D103C" w:rsidRDefault="003D1140" w:rsidP="00F82CC1"/>
        </w:tc>
      </w:tr>
      <w:tr w:rsidR="003D1140" w:rsidTr="00B151BB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40" w:rsidRDefault="003D1140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D8054A" w:rsidRDefault="003D1140" w:rsidP="00A07977">
            <w:r w:rsidRPr="00D8054A">
              <w:t>595,9</w:t>
            </w: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E23FC6" w:rsidRDefault="003D1140" w:rsidP="00F82CC1"/>
        </w:tc>
      </w:tr>
      <w:tr w:rsidR="003D1140" w:rsidTr="00B151BB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7C2526" w:rsidRDefault="003D1140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3D1140" w:rsidRDefault="003D1140" w:rsidP="00F82CC1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D8054A" w:rsidRDefault="003D1140" w:rsidP="00A07977">
            <w:r w:rsidRPr="00D8054A">
              <w:t>1325,76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/>
        </w:tc>
      </w:tr>
      <w:tr w:rsidR="003D1140" w:rsidTr="00B151BB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40" w:rsidRPr="00BC3887" w:rsidRDefault="003D1140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A07977">
            <w:r w:rsidRPr="00D8054A">
              <w:t>1325,76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1722F8" w:rsidRDefault="003D1140" w:rsidP="00F82CC1"/>
        </w:tc>
      </w:tr>
      <w:tr w:rsidR="00320A20" w:rsidTr="00B151BB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1722F8" w:rsidRDefault="00320A20" w:rsidP="00F82CC1"/>
        </w:tc>
      </w:tr>
      <w:tr w:rsidR="003D1140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FF04B2" w:rsidRDefault="003D1140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B151BB" w:rsidRDefault="003D1140" w:rsidP="004C73E7">
            <w:pPr>
              <w:rPr>
                <w:b/>
              </w:rPr>
            </w:pPr>
            <w:r w:rsidRPr="00B151BB">
              <w:rPr>
                <w:b/>
              </w:rPr>
              <w:t>1084,06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F71337" w:rsidRDefault="003D1140" w:rsidP="00F82CC1">
            <w:pPr>
              <w:rPr>
                <w:b/>
              </w:rPr>
            </w:pPr>
          </w:p>
        </w:tc>
      </w:tr>
      <w:tr w:rsidR="003D1140" w:rsidTr="00B151BB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Pr="00126FA5" w:rsidRDefault="003D1140" w:rsidP="004C73E7">
            <w:r w:rsidRPr="00126FA5">
              <w:t>1084,06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/>
        </w:tc>
      </w:tr>
      <w:tr w:rsidR="003D1140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4C73E7">
            <w:r w:rsidRPr="00126FA5">
              <w:t>1084,06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40" w:rsidRDefault="003D1140" w:rsidP="00F82CC1"/>
        </w:tc>
      </w:tr>
      <w:tr w:rsidR="00B62EC4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430508" w:rsidP="00F82CC1">
            <w:pPr>
              <w:rPr>
                <w:b/>
              </w:rPr>
            </w:pPr>
            <w:r>
              <w:rPr>
                <w:b/>
              </w:rPr>
              <w:t>27,33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430508" w:rsidP="00F82CC1">
            <w:r>
              <w:t>27,33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B151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B151BB" w:rsidP="00F82CC1">
            <w:pPr>
              <w:rPr>
                <w:b/>
                <w:lang w:val="en-US"/>
              </w:rPr>
            </w:pPr>
            <w:r>
              <w:rPr>
                <w:b/>
              </w:rPr>
              <w:t>10561,33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/>
    <w:p w:rsidR="007C22DD" w:rsidRDefault="007C22DD" w:rsidP="00F82CC1"/>
    <w:p w:rsidR="007C22DD" w:rsidRDefault="007C22DD" w:rsidP="00F82CC1"/>
    <w:p w:rsidR="00B151BB" w:rsidRDefault="00B151BB" w:rsidP="00F82CC1"/>
    <w:p w:rsidR="00B151BB" w:rsidRDefault="00B151BB" w:rsidP="00F82CC1"/>
    <w:p w:rsidR="007C22DD" w:rsidRDefault="007C22DD" w:rsidP="00F82CC1"/>
    <w:p w:rsidR="007C22DD" w:rsidRDefault="007C22DD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B151BB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A74BB" w:rsidRDefault="00B151BB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A74BB" w:rsidRDefault="00B151BB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A74BB" w:rsidRDefault="00B151BB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A74BB" w:rsidRDefault="00B151BB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A74BB" w:rsidRDefault="00B151BB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8A3FCC" w:rsidRDefault="00B151BB" w:rsidP="00DC565B">
            <w:r w:rsidRPr="008A3FCC">
              <w:t>10561,33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A74BB" w:rsidRDefault="00B151BB" w:rsidP="00F82CC1">
            <w:pPr>
              <w:rPr>
                <w:b/>
              </w:rPr>
            </w:pPr>
          </w:p>
        </w:tc>
      </w:tr>
      <w:tr w:rsidR="00B151BB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A74BB" w:rsidRDefault="00B151BB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F24352" w:rsidRDefault="00B151BB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151BB" w:rsidRPr="00910A8B" w:rsidRDefault="00B151BB" w:rsidP="00F82CC1">
            <w:pPr>
              <w:rPr>
                <w:lang w:val="en-US"/>
              </w:rPr>
            </w:pPr>
          </w:p>
          <w:p w:rsidR="00B151BB" w:rsidRDefault="00B151BB" w:rsidP="00F82CC1"/>
          <w:p w:rsidR="00B151BB" w:rsidRPr="00F24352" w:rsidRDefault="00B151BB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8A3FCC" w:rsidRDefault="00B151BB" w:rsidP="00DC565B">
            <w:r w:rsidRPr="008A3FCC">
              <w:t>430,74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444B9" w:rsidRDefault="00B151BB" w:rsidP="00F82CC1">
            <w:pPr>
              <w:rPr>
                <w:lang w:val="en-US"/>
              </w:rPr>
            </w:pPr>
          </w:p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F24352" w:rsidRDefault="00B151BB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151BB" w:rsidRDefault="00B151BB" w:rsidP="00F82CC1"/>
          <w:p w:rsidR="00B151BB" w:rsidRDefault="00B151BB" w:rsidP="00F82CC1"/>
          <w:p w:rsidR="00B151BB" w:rsidRDefault="00B151BB" w:rsidP="00F82CC1"/>
          <w:p w:rsidR="00B151BB" w:rsidRPr="00F24352" w:rsidRDefault="00B151BB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DC565B">
            <w:r w:rsidRPr="008A3FCC">
              <w:t>430,74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444B9" w:rsidRDefault="00B151BB" w:rsidP="00F82CC1">
            <w:pPr>
              <w:rPr>
                <w:lang w:val="en-US"/>
              </w:rPr>
            </w:pPr>
          </w:p>
        </w:tc>
      </w:tr>
      <w:tr w:rsidR="00B151BB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F24352" w:rsidRDefault="00B151BB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151BB" w:rsidRDefault="00B151BB" w:rsidP="00F82CC1"/>
          <w:p w:rsidR="00B151BB" w:rsidRPr="00F24352" w:rsidRDefault="00B151BB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8A3FCC" w:rsidRDefault="00B151BB" w:rsidP="00DC565B">
            <w:r w:rsidRPr="008A3FCC">
              <w:t>430,74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444B9" w:rsidRDefault="00B151BB" w:rsidP="00F82CC1">
            <w:pPr>
              <w:rPr>
                <w:lang w:val="en-US"/>
              </w:rPr>
            </w:pPr>
          </w:p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4B3F8A" w:rsidRDefault="00B151BB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B151BB" w:rsidRDefault="00B151BB" w:rsidP="00F82CC1"/>
          <w:p w:rsidR="00B151BB" w:rsidRDefault="00B151BB" w:rsidP="00F82CC1"/>
          <w:p w:rsidR="00B151BB" w:rsidRDefault="00B151BB" w:rsidP="00F82CC1"/>
          <w:p w:rsidR="00B151BB" w:rsidRDefault="00B151BB" w:rsidP="00F82CC1"/>
          <w:p w:rsidR="00B151BB" w:rsidRPr="004B3F8A" w:rsidRDefault="00B151BB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0F2921" w:rsidRDefault="00B151BB" w:rsidP="00F94624">
            <w:r w:rsidRPr="000F2921">
              <w:t>1535,51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444B9" w:rsidRDefault="00B151BB" w:rsidP="00F82CC1">
            <w:pPr>
              <w:rPr>
                <w:lang w:val="en-US"/>
              </w:rPr>
            </w:pPr>
          </w:p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4B3F8A" w:rsidRDefault="00B151BB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151BB" w:rsidRDefault="00B151BB" w:rsidP="00F82CC1"/>
          <w:p w:rsidR="00B151BB" w:rsidRPr="004B3F8A" w:rsidRDefault="00B151BB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0F2921" w:rsidRDefault="00B151BB" w:rsidP="00F94624">
            <w:r w:rsidRPr="000F2921">
              <w:t>944,01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444B9" w:rsidRDefault="00B151BB" w:rsidP="00F82CC1">
            <w:pPr>
              <w:rPr>
                <w:lang w:val="en-US"/>
              </w:rPr>
            </w:pPr>
          </w:p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4B3F8A" w:rsidRDefault="00B151BB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94624">
            <w:r w:rsidRPr="000F2921">
              <w:t>686,82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444B9" w:rsidRDefault="00B151BB" w:rsidP="00F82CC1">
            <w:pPr>
              <w:rPr>
                <w:lang w:val="en-US"/>
              </w:rPr>
            </w:pPr>
          </w:p>
        </w:tc>
      </w:tr>
      <w:tr w:rsidR="00B151BB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BC3887" w:rsidRDefault="00B151BB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>
            <w:r w:rsidRPr="00F233B9">
              <w:t>245,19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/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7C22DD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pPr>
              <w:spacing w:after="200" w:line="276" w:lineRule="auto"/>
            </w:pPr>
            <w:r>
              <w:t>Иные МБТ на реализацию мероприятий по улучшению материально-технической базы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r>
              <w:t>9010076290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r>
              <w:t>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EC471C" w:rsidRDefault="00B151BB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151BB" w:rsidRPr="00CC3080" w:rsidRDefault="00B151BB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CC3080" w:rsidRDefault="00B151BB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CC3080" w:rsidRDefault="00B151BB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E53D1B" w:rsidRDefault="00B151BB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E53D1B" w:rsidRDefault="00B151BB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A92AEE" w:rsidRDefault="00B151BB" w:rsidP="00C84D21">
            <w:r w:rsidRPr="00A92AEE">
              <w:t>5252,78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240B87" w:rsidRDefault="00B151BB" w:rsidP="00F82CC1">
            <w:r w:rsidRPr="00240B87">
              <w:t xml:space="preserve">Строительство, модернизация, </w:t>
            </w:r>
            <w:r w:rsidRPr="00240B87">
              <w:lastRenderedPageBreak/>
              <w:t>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DC6EF0" w:rsidRDefault="00B151BB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DC6EF0" w:rsidRDefault="00B151BB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DC6EF0" w:rsidRDefault="00B151BB" w:rsidP="00F82CC1">
            <w:r>
              <w:t>9040040</w:t>
            </w:r>
            <w:r>
              <w:lastRenderedPageBreak/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DC6EF0" w:rsidRDefault="00B151BB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C84D21">
            <w:r w:rsidRPr="00A92AEE">
              <w:t>3224,38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BC3887" w:rsidRDefault="00E84360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B151BB" w:rsidP="00BF6498">
            <w:r w:rsidRPr="00A92AEE">
              <w:t>3224,38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BF6498">
            <w:r w:rsidRPr="00D27F80"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EC471C" w:rsidRDefault="00B151BB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F42709" w:rsidRDefault="00B151BB" w:rsidP="00E71110">
            <w:r w:rsidRPr="00F42709">
              <w:t>2131,14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F42709" w:rsidRDefault="00B151BB" w:rsidP="00E71110">
            <w:r w:rsidRPr="00F42709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</w:tr>
      <w:tr w:rsidR="00B151BB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BC3887" w:rsidRDefault="00B151BB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F42709" w:rsidRDefault="00B151BB" w:rsidP="00E71110">
            <w:r w:rsidRPr="00F42709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</w:tr>
      <w:tr w:rsidR="00B151BB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0262B2" w:rsidRDefault="00B151BB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F42709" w:rsidRDefault="00B151BB" w:rsidP="00E71110">
            <w:r w:rsidRPr="00F42709">
              <w:t>595,91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</w:tr>
      <w:tr w:rsidR="00B151BB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0262B2" w:rsidRDefault="00B151BB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F42709" w:rsidRDefault="00B151BB" w:rsidP="00E71110">
            <w:r w:rsidRPr="00F42709">
              <w:t>595,91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</w:tr>
      <w:tr w:rsidR="00B151BB" w:rsidTr="009A45C9">
        <w:trPr>
          <w:trHeight w:val="20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7C2526" w:rsidRDefault="00B151BB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B151BB" w:rsidRDefault="00B151BB" w:rsidP="00F82CC1">
            <w:pPr>
              <w:spacing w:after="200" w:line="276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F42709" w:rsidRDefault="00B151BB" w:rsidP="00E71110">
            <w:r w:rsidRPr="00F42709">
              <w:t>1325,76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</w:tr>
      <w:tr w:rsidR="00B151BB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E71110">
            <w:r w:rsidRPr="00F42709">
              <w:t>1325,76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</w:tr>
      <w:tr w:rsidR="00320A20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4F76CB" w:rsidRDefault="00320A20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/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EC471C" w:rsidRDefault="00B151BB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10A8B" w:rsidRDefault="00B151BB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4A5096" w:rsidRDefault="00B151BB" w:rsidP="00E77E22">
            <w:r w:rsidRPr="004A5096">
              <w:t>1084,06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564F08" w:rsidRDefault="00B151BB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564F08" w:rsidRDefault="00B151BB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564F08" w:rsidRDefault="00B151BB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564F08" w:rsidRDefault="00B151BB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564F08" w:rsidRDefault="00B151BB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564F08" w:rsidRDefault="00B151BB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4A5096" w:rsidRDefault="00B151BB" w:rsidP="00E77E22">
            <w:r w:rsidRPr="004A5096">
              <w:t>1084,06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564F08" w:rsidRDefault="00B151BB" w:rsidP="00F82CC1"/>
        </w:tc>
      </w:tr>
      <w:tr w:rsidR="00B151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EC471C" w:rsidRDefault="00B151BB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7603AD" w:rsidRDefault="00B151BB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E77E22">
            <w:r w:rsidRPr="004A5096">
              <w:t>1084,06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F82CC1"/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4608F3" w:rsidRDefault="00430508" w:rsidP="00BF6498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D45935">
              <w:t>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BF6498">
            <w:r w:rsidRPr="004608F3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>
            <w:r w:rsidRPr="002512D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>
            <w:r w:rsidRPr="002512D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D45935">
              <w:t>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B151BB" w:rsidP="00F82CC1">
            <w:pPr>
              <w:rPr>
                <w:b/>
              </w:rPr>
            </w:pPr>
            <w:r>
              <w:rPr>
                <w:b/>
              </w:rPr>
              <w:t>10561,33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B00DEA" w:rsidRDefault="00B00DEA" w:rsidP="00F82CC1"/>
    <w:p w:rsidR="00F82CC1" w:rsidRDefault="00F82CC1" w:rsidP="00F82CC1">
      <w:r>
        <w:t xml:space="preserve">                     </w:t>
      </w:r>
    </w:p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B151BB" w:rsidRDefault="00B151BB" w:rsidP="00F82CC1"/>
    <w:p w:rsidR="0052124F" w:rsidRDefault="0052124F" w:rsidP="00F82CC1"/>
    <w:p w:rsidR="0052124F" w:rsidRDefault="0052124F" w:rsidP="00F82CC1"/>
    <w:p w:rsidR="00B151BB" w:rsidRDefault="00B151BB" w:rsidP="00F82CC1"/>
    <w:p w:rsidR="00B151BB" w:rsidRDefault="00B151BB" w:rsidP="00F82CC1"/>
    <w:p w:rsidR="00B151BB" w:rsidRDefault="00B151BB" w:rsidP="00F82CC1"/>
    <w:p w:rsidR="00B151BB" w:rsidRDefault="00B151BB" w:rsidP="00F82CC1"/>
    <w:p w:rsidR="00B151BB" w:rsidRDefault="00B151BB" w:rsidP="00F82CC1"/>
    <w:p w:rsidR="00B151BB" w:rsidRDefault="00B151BB" w:rsidP="00F82CC1"/>
    <w:p w:rsidR="00B151BB" w:rsidRDefault="00B151BB" w:rsidP="00F82CC1"/>
    <w:p w:rsidR="00B151BB" w:rsidRDefault="00B151BB" w:rsidP="00F82CC1"/>
    <w:p w:rsidR="00B151BB" w:rsidRDefault="00B151BB" w:rsidP="00F82CC1"/>
    <w:p w:rsidR="00B151BB" w:rsidRDefault="00B151BB" w:rsidP="00F82CC1"/>
    <w:p w:rsidR="00B151BB" w:rsidRDefault="00B151BB" w:rsidP="00F82CC1"/>
    <w:p w:rsidR="00B151BB" w:rsidRDefault="00B151BB" w:rsidP="00F82CC1"/>
    <w:p w:rsidR="0052124F" w:rsidRDefault="0052124F" w:rsidP="00F82CC1"/>
    <w:p w:rsidR="0052124F" w:rsidRDefault="0052124F" w:rsidP="00F82CC1"/>
    <w:p w:rsidR="0052124F" w:rsidRDefault="0052124F" w:rsidP="00F82CC1"/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B151BB">
              <w:rPr>
                <w:b/>
              </w:rPr>
              <w:t>10225</w:t>
            </w:r>
            <w:r w:rsidR="0052124F">
              <w:rPr>
                <w:b/>
              </w:rPr>
              <w:t>,61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>
              <w:t>-</w:t>
            </w:r>
            <w:r w:rsidRPr="004F6B53">
              <w:t xml:space="preserve"> </w:t>
            </w:r>
            <w:r w:rsidR="00B151BB">
              <w:t>10225,61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B151BB">
            <w:pPr>
              <w:jc w:val="center"/>
            </w:pPr>
            <w:r>
              <w:t>-</w:t>
            </w:r>
            <w:r w:rsidRPr="004F6B53">
              <w:t xml:space="preserve"> </w:t>
            </w:r>
            <w:r w:rsidR="00B151BB">
              <w:t>10225</w:t>
            </w:r>
            <w:r w:rsidR="0052124F">
              <w:t>,61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B151BB">
              <w:t>10225</w:t>
            </w:r>
            <w:r w:rsidR="0052124F">
              <w:t>,61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8B42DC" w:rsidP="00F82CC1">
            <w:pPr>
              <w:jc w:val="center"/>
            </w:pPr>
            <w:r>
              <w:rPr>
                <w:b/>
              </w:rPr>
              <w:t>10</w:t>
            </w:r>
            <w:r w:rsidR="00B151BB">
              <w:rPr>
                <w:b/>
              </w:rPr>
              <w:t>561</w:t>
            </w:r>
            <w:r w:rsidR="0052124F">
              <w:rPr>
                <w:b/>
              </w:rPr>
              <w:t>,33</w:t>
            </w:r>
          </w:p>
        </w:tc>
      </w:tr>
      <w:tr w:rsidR="00B151BB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805BB9" w:rsidRDefault="00B151BB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23B3F" w:rsidRDefault="00B151BB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23B3F" w:rsidRDefault="00B151BB" w:rsidP="00F82CC1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B151BB">
            <w:pPr>
              <w:jc w:val="center"/>
            </w:pPr>
            <w:r w:rsidRPr="00D05342">
              <w:rPr>
                <w:b/>
              </w:rPr>
              <w:t>10561,33</w:t>
            </w:r>
          </w:p>
        </w:tc>
      </w:tr>
      <w:tr w:rsidR="00B151BB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805BB9" w:rsidRDefault="00B151BB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23B3F" w:rsidRDefault="00B151BB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23B3F" w:rsidRDefault="00B151BB" w:rsidP="00F82CC1">
            <w:r w:rsidRPr="00923B3F">
              <w:t xml:space="preserve">Уменьшение прочих остатков денежных </w:t>
            </w:r>
            <w:r w:rsidRPr="00923B3F">
              <w:lastRenderedPageBreak/>
              <w:t>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B151BB">
            <w:pPr>
              <w:jc w:val="center"/>
            </w:pPr>
            <w:r w:rsidRPr="00D05342">
              <w:rPr>
                <w:b/>
              </w:rPr>
              <w:lastRenderedPageBreak/>
              <w:t>10561,33</w:t>
            </w:r>
          </w:p>
        </w:tc>
      </w:tr>
      <w:tr w:rsidR="00B151BB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805BB9" w:rsidRDefault="00B151BB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23B3F" w:rsidRDefault="00B151BB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Pr="00923B3F" w:rsidRDefault="00B151BB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B" w:rsidRDefault="00B151BB" w:rsidP="00B151BB">
            <w:pPr>
              <w:jc w:val="center"/>
            </w:pPr>
            <w:r w:rsidRPr="00D05342">
              <w:rPr>
                <w:b/>
              </w:rPr>
              <w:t>10561,33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52124F"/>
    <w:sectPr w:rsidR="00F82CC1" w:rsidSect="008B42DC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19B4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269E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1140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0508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56BCC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124F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E55E7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55CE6"/>
    <w:rsid w:val="007603AD"/>
    <w:rsid w:val="00767144"/>
    <w:rsid w:val="00767254"/>
    <w:rsid w:val="00772E59"/>
    <w:rsid w:val="007731DA"/>
    <w:rsid w:val="00774479"/>
    <w:rsid w:val="00774881"/>
    <w:rsid w:val="00775DF4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05EA"/>
    <w:rsid w:val="007B117B"/>
    <w:rsid w:val="007B2833"/>
    <w:rsid w:val="007B3B29"/>
    <w:rsid w:val="007B5A4D"/>
    <w:rsid w:val="007B7B03"/>
    <w:rsid w:val="007C22DD"/>
    <w:rsid w:val="007C2F01"/>
    <w:rsid w:val="007C3159"/>
    <w:rsid w:val="007C6DE4"/>
    <w:rsid w:val="007D2C14"/>
    <w:rsid w:val="007D39F9"/>
    <w:rsid w:val="007D547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2B5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35AAD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2DC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0F19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40F9"/>
    <w:rsid w:val="0097632D"/>
    <w:rsid w:val="0098290F"/>
    <w:rsid w:val="00985CCE"/>
    <w:rsid w:val="0098720B"/>
    <w:rsid w:val="00995720"/>
    <w:rsid w:val="009969F3"/>
    <w:rsid w:val="00997183"/>
    <w:rsid w:val="009A45C9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0DEA"/>
    <w:rsid w:val="00B023B1"/>
    <w:rsid w:val="00B02F79"/>
    <w:rsid w:val="00B04E49"/>
    <w:rsid w:val="00B051A0"/>
    <w:rsid w:val="00B11DF7"/>
    <w:rsid w:val="00B136C7"/>
    <w:rsid w:val="00B14DB3"/>
    <w:rsid w:val="00B14DFE"/>
    <w:rsid w:val="00B151BB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52989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06F0B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47A41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B1E8B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0F75"/>
    <w:rsid w:val="00F550B4"/>
    <w:rsid w:val="00F55489"/>
    <w:rsid w:val="00F626A5"/>
    <w:rsid w:val="00F62D82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3FC58-548D-4D3A-8340-7CDFF5E5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2442</TotalTime>
  <Pages>1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153</cp:revision>
  <cp:lastPrinted>2021-06-01T06:28:00Z</cp:lastPrinted>
  <dcterms:created xsi:type="dcterms:W3CDTF">2013-11-10T12:18:00Z</dcterms:created>
  <dcterms:modified xsi:type="dcterms:W3CDTF">2021-12-28T06:47:00Z</dcterms:modified>
</cp:coreProperties>
</file>