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686431">
        <w:rPr>
          <w:b/>
        </w:rPr>
        <w:t>«06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686431">
        <w:rPr>
          <w:b/>
          <w:lang w:val="uk-UA"/>
        </w:rPr>
        <w:t>декабря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670B4A">
        <w:rPr>
          <w:b/>
        </w:rPr>
        <w:t>50/38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670B4A">
        <w:t>одам « 10225,61</w:t>
      </w:r>
      <w:r w:rsidR="00D82EF3" w:rsidRPr="00F82CC1">
        <w:t xml:space="preserve">» </w:t>
      </w:r>
      <w:r w:rsidR="00522D9B">
        <w:t xml:space="preserve">  заменить суммой «  10439</w:t>
      </w:r>
      <w:r w:rsidR="007C22DD">
        <w:t>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670B4A">
        <w:t>сходам « 10561,</w:t>
      </w:r>
      <w:r w:rsidR="00686431">
        <w:t>33</w:t>
      </w:r>
      <w:r w:rsidR="005F7B4C">
        <w:t>» заменить суммой  « 10775</w:t>
      </w:r>
      <w:r w:rsidR="007C22DD">
        <w:t>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3D5A7B" w:rsidRDefault="00670B4A" w:rsidP="003D5A7B">
      <w:r>
        <w:t>474 01029010011000120=+27,62</w:t>
      </w:r>
      <w:r w:rsidR="003D5A7B">
        <w:t>тыс</w:t>
      </w:r>
      <w:proofErr w:type="gramStart"/>
      <w:r w:rsidR="003D5A7B">
        <w:t>.р</w:t>
      </w:r>
      <w:proofErr w:type="gramEnd"/>
      <w:r w:rsidR="003D5A7B">
        <w:t>уб.(</w:t>
      </w:r>
      <w:r w:rsidR="003D5A7B" w:rsidRPr="002165BB">
        <w:t>Расходы на выплаты персоналу государственных (муниципальных) органов</w:t>
      </w:r>
      <w:r w:rsidR="003D5A7B" w:rsidRPr="00F82CC1">
        <w:t>)</w:t>
      </w:r>
    </w:p>
    <w:p w:rsidR="00950F19" w:rsidRDefault="00670B4A" w:rsidP="007C22DD">
      <w:r>
        <w:t>474 01049010011000120=+127</w:t>
      </w:r>
      <w:r w:rsidR="00F82785">
        <w:t xml:space="preserve"> 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F82785" w:rsidRDefault="00670B4A" w:rsidP="007C22DD">
      <w:r>
        <w:t>474 01049010011000850=+59,38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FF18D9" w:rsidRDefault="00FF18D9" w:rsidP="00670B4A">
      <w:pPr>
        <w:jc w:val="both"/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670B4A" w:rsidRDefault="00F82CC1" w:rsidP="00F82CC1">
      <w:pPr>
        <w:rPr>
          <w:color w:val="000000"/>
        </w:rPr>
      </w:pPr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7C6DE4" w:rsidRDefault="00F82CC1" w:rsidP="00F82CC1">
      <w:r>
        <w:t xml:space="preserve">  </w:t>
      </w:r>
    </w:p>
    <w:p w:rsidR="007C22DD" w:rsidRPr="007C22DD" w:rsidRDefault="007C22DD" w:rsidP="00E24B6D">
      <w:pPr>
        <w:rPr>
          <w:b/>
          <w:sz w:val="28"/>
          <w:szCs w:val="28"/>
        </w:rPr>
      </w:pP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3D5A7B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3D5A7B" w:rsidP="00F82CC1">
            <w:pPr>
              <w:rPr>
                <w:b/>
              </w:rPr>
            </w:pPr>
            <w:r>
              <w:rPr>
                <w:b/>
              </w:rP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928CD" w:rsidP="00F82CC1">
            <w:pPr>
              <w:rPr>
                <w:b/>
              </w:rPr>
            </w:pPr>
            <w:r>
              <w:rPr>
                <w:b/>
              </w:rPr>
              <w:t>1721</w:t>
            </w:r>
            <w:r w:rsidR="00B7495F">
              <w:rPr>
                <w:b/>
              </w:rPr>
              <w:t>,8</w:t>
            </w:r>
            <w:r w:rsidR="00670B4A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</w:t>
            </w:r>
            <w:r w:rsidR="00B7495F">
              <w:t>1</w:t>
            </w:r>
            <w:r w:rsidR="002928CD">
              <w:t>50,98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7495F" w:rsidP="00F82CC1">
            <w:r>
              <w:t>81</w:t>
            </w:r>
            <w:r w:rsidR="002928CD">
              <w:t>3,82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7495F" w:rsidP="00F82CC1">
            <w:r>
              <w:t>245,19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1722F8" w:rsidRDefault="00B7495F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785" w:rsidP="00F82CC1">
            <w:r>
              <w:t>61,3</w:t>
            </w:r>
            <w:r w:rsidR="00670B4A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 xml:space="preserve">Осуществление первичного воинского учета на территориях, </w:t>
            </w:r>
            <w:r w:rsidRPr="005A128F">
              <w:lastRenderedPageBreak/>
              <w:t>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2928CD">
              <w:rPr>
                <w:b/>
              </w:rPr>
              <w:t>252,78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2928CD">
              <w:t>224,38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147ED8">
              <w:rPr>
                <w:b/>
              </w:rPr>
              <w:t>131,1</w:t>
            </w:r>
            <w:r w:rsidR="00670B4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147ED8">
            <w:r>
              <w:t>595,9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147ED8">
            <w:r>
              <w:t>595,9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2928CD" w:rsidP="00F50F75">
            <w:pPr>
              <w:rPr>
                <w:b/>
              </w:rPr>
            </w:pPr>
            <w:r>
              <w:rPr>
                <w:b/>
              </w:rPr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2928CD">
              <w:t>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</w:t>
            </w:r>
            <w:r w:rsidR="002928CD">
              <w:t>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 xml:space="preserve">Иные межбюджетные </w:t>
            </w:r>
            <w:r w:rsidRPr="00BC5997"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</w:t>
            </w:r>
            <w:r w:rsidRPr="00BC5997"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lastRenderedPageBreak/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2928CD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7C22DD" w:rsidRDefault="007C22DD" w:rsidP="00F82CC1"/>
    <w:p w:rsidR="002928CD" w:rsidRDefault="002928CD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2928CD" w:rsidRDefault="002928C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2928CD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Pr="00910A8B" w:rsidRDefault="00107DA3" w:rsidP="00F82CC1">
            <w:pPr>
              <w:rPr>
                <w:lang w:val="en-US"/>
              </w:rPr>
            </w:pPr>
          </w:p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1721,8</w:t>
            </w:r>
            <w:r w:rsidR="00670B4A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1150,98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813,82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BC3887" w:rsidRDefault="00107DA3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245,19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612942" w:rsidRDefault="00107DA3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61,3</w:t>
            </w:r>
            <w:r w:rsidR="00670B4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BC3887" w:rsidRDefault="00107DA3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0F582B">
            <w:r w:rsidRPr="00A31318"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DD6A18" w:rsidP="00F82CC1">
            <w:r w:rsidRPr="00DD6A18">
              <w:t>5252,78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DD6A18">
            <w:r w:rsidRPr="00DD6A18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DD6A18" w:rsidP="00BF6498">
            <w:r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285F79" w:rsidRDefault="00DD6A18" w:rsidP="009F231D">
            <w:r w:rsidRPr="00285F79">
              <w:t>2131,1</w:t>
            </w:r>
            <w:r w:rsidR="00670B4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9F231D">
            <w:r w:rsidRPr="00285F7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595,9</w:t>
            </w:r>
            <w:r w:rsidR="00670B4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595,9</w:t>
            </w:r>
            <w:r w:rsidR="00670B4A"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7C2526" w:rsidRDefault="00DD6A18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DD6A18" w:rsidRDefault="00DD6A18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4F76CB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6325D9">
            <w:r w:rsidRPr="00EC01CB"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CB06F4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CB06F4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7603AD" w:rsidRDefault="00DD6A1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 xml:space="preserve">Иные межбюджетные </w:t>
            </w:r>
            <w:r w:rsidRPr="004608F3">
              <w:lastRenderedPageBreak/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</w:t>
            </w:r>
            <w:r w:rsidRPr="002512D6"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lastRenderedPageBreak/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107DA3">
              <w:rPr>
                <w:b/>
              </w:rPr>
              <w:t>775</w:t>
            </w:r>
            <w:r w:rsidR="0052124F">
              <w:rPr>
                <w:b/>
              </w:rPr>
              <w:t>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07DA3">
              <w:rPr>
                <w:b/>
              </w:rPr>
              <w:t>10439</w:t>
            </w:r>
            <w:r w:rsidR="0052124F">
              <w:rPr>
                <w:b/>
              </w:rPr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10439</w:t>
            </w:r>
            <w:r w:rsidR="0052124F"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10439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107DA3">
              <w:t>10439,</w:t>
            </w:r>
            <w:r w:rsidR="0052124F">
              <w:t>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107DA3">
              <w:rPr>
                <w:b/>
              </w:rPr>
              <w:t>775</w:t>
            </w:r>
            <w:r w:rsidR="0052124F">
              <w:rPr>
                <w:b/>
              </w:rPr>
              <w:t>,33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</w:t>
            </w:r>
            <w:r w:rsidR="00107DA3">
              <w:t>775</w:t>
            </w:r>
            <w:r w:rsidR="0052124F">
              <w:t>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</w:t>
            </w:r>
            <w:r w:rsidR="00107DA3">
              <w:t>775</w:t>
            </w:r>
            <w:r w:rsidR="0052124F">
              <w:t>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107DA3">
            <w:pPr>
              <w:jc w:val="center"/>
            </w:pPr>
            <w:r w:rsidRPr="00DC2369">
              <w:t>10</w:t>
            </w:r>
            <w:r w:rsidR="00107DA3">
              <w:t>775</w:t>
            </w:r>
            <w:r w:rsidR="0052124F">
              <w:t>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86BCB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07DA3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47ED8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928CD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1A0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D5A7B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2D9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5F7B4C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0B4A"/>
    <w:rsid w:val="006731EA"/>
    <w:rsid w:val="00674C55"/>
    <w:rsid w:val="00676097"/>
    <w:rsid w:val="00680702"/>
    <w:rsid w:val="00686431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495F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D6A18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785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18D9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F1DF-D882-46B5-9668-F32C9704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11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156</cp:revision>
  <cp:lastPrinted>2021-06-01T06:28:00Z</cp:lastPrinted>
  <dcterms:created xsi:type="dcterms:W3CDTF">2013-11-10T12:18:00Z</dcterms:created>
  <dcterms:modified xsi:type="dcterms:W3CDTF">2021-12-13T10:26:00Z</dcterms:modified>
</cp:coreProperties>
</file>