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имуществе и обязательствах имущественного характера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Ведущего специалиста администрации  сельского поселения </w:t>
      </w:r>
      <w:r w:rsidR="00B90FBE">
        <w:rPr>
          <w:rFonts w:ascii="Times New Roman" w:hAnsi="Times New Roman"/>
          <w:b/>
          <w:i/>
          <w:sz w:val="24"/>
          <w:szCs w:val="24"/>
          <w:u w:val="single"/>
        </w:rPr>
        <w:t>Абашево</w:t>
      </w:r>
      <w:r>
        <w:rPr>
          <w:rFonts w:ascii="Times New Roman" w:hAnsi="Times New Roman"/>
          <w:sz w:val="24"/>
          <w:szCs w:val="24"/>
        </w:rPr>
        <w:t xml:space="preserve"> и членов его семьи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</w:t>
      </w:r>
      <w:r w:rsidR="00E75AF0">
        <w:rPr>
          <w:rFonts w:ascii="Times New Roman" w:hAnsi="Times New Roman"/>
          <w:sz w:val="24"/>
          <w:szCs w:val="24"/>
        </w:rPr>
        <w:t>од с 1 января по 31 декабря 2020</w:t>
      </w:r>
      <w:r w:rsidR="004F3A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282"/>
        <w:gridCol w:w="801"/>
        <w:gridCol w:w="1035"/>
        <w:gridCol w:w="1278"/>
        <w:gridCol w:w="1192"/>
        <w:gridCol w:w="1439"/>
        <w:gridCol w:w="1195"/>
        <w:gridCol w:w="1275"/>
        <w:gridCol w:w="993"/>
        <w:gridCol w:w="852"/>
        <w:gridCol w:w="1275"/>
      </w:tblGrid>
      <w:tr w:rsidR="00083607" w:rsidTr="005507A6"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E75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доход за 2020</w:t>
            </w:r>
            <w:r w:rsidR="00083607">
              <w:rPr>
                <w:rFonts w:ascii="Times New Roman" w:hAnsi="Times New Roman"/>
                <w:sz w:val="20"/>
                <w:szCs w:val="20"/>
              </w:rPr>
              <w:t>год (руб.)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3607" w:rsidTr="005507A6"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сделки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607" w:rsidTr="005507A6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36781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67812">
              <w:rPr>
                <w:rFonts w:ascii="Times New Roman" w:hAnsi="Times New Roman"/>
                <w:b/>
                <w:sz w:val="20"/>
                <w:szCs w:val="20"/>
              </w:rPr>
              <w:t>Тимошина Людмила Николаевна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C20EE9" w:rsidRDefault="00383903" w:rsidP="004F3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467011,07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713AF7" w:rsidRDefault="00713AF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713AF7" w:rsidRDefault="00713AF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713AF7" w:rsidRDefault="00713AF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A83062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6944E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83062" w:rsidRPr="00231232" w:rsidRDefault="00A83062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2)земельный участок для ЛПХ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A83062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6944E6">
              <w:rPr>
                <w:rFonts w:ascii="Times New Roman" w:hAnsi="Times New Roman"/>
                <w:sz w:val="20"/>
                <w:szCs w:val="20"/>
              </w:rPr>
              <w:t>46,2</w:t>
            </w:r>
          </w:p>
          <w:p w:rsidR="00A83062" w:rsidRPr="00231232" w:rsidRDefault="00A83062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1067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6944E6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83607" w:rsidTr="005507A6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Pr="00231232" w:rsidRDefault="00383903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890334,70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3C5C2C" w:rsidRDefault="003C5C2C" w:rsidP="00621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57" w:rsidRDefault="006944E6" w:rsidP="00694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CheryTiggo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B3F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83607" w:rsidRPr="006944E6" w:rsidRDefault="00BB3F57" w:rsidP="00694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2017года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21895" w:rsidTr="005507A6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FE6C48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ребенок                       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сын)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083607" w:rsidRDefault="00083607" w:rsidP="00083607">
      <w:pPr>
        <w:spacing w:after="0" w:line="240" w:lineRule="auto"/>
        <w:jc w:val="both"/>
        <w:rPr>
          <w:rFonts w:ascii="Times New Roman" w:hAnsi="Times New Roman"/>
        </w:rPr>
      </w:pPr>
    </w:p>
    <w:p w:rsidR="005A4D4E" w:rsidRDefault="005A4D4E">
      <w:bookmarkStart w:id="0" w:name="_GoBack"/>
      <w:bookmarkEnd w:id="0"/>
    </w:p>
    <w:sectPr w:rsidR="005A4D4E" w:rsidSect="000836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07"/>
    <w:rsid w:val="00083607"/>
    <w:rsid w:val="001B5A63"/>
    <w:rsid w:val="00367812"/>
    <w:rsid w:val="00383903"/>
    <w:rsid w:val="003C5C2C"/>
    <w:rsid w:val="00434A85"/>
    <w:rsid w:val="004F3AED"/>
    <w:rsid w:val="005507A6"/>
    <w:rsid w:val="005A4D4E"/>
    <w:rsid w:val="00621895"/>
    <w:rsid w:val="00627AC0"/>
    <w:rsid w:val="0063435B"/>
    <w:rsid w:val="006944E6"/>
    <w:rsid w:val="006A55EE"/>
    <w:rsid w:val="00713AF7"/>
    <w:rsid w:val="008D6136"/>
    <w:rsid w:val="009A79AE"/>
    <w:rsid w:val="00A3337E"/>
    <w:rsid w:val="00A83062"/>
    <w:rsid w:val="00AB0EBB"/>
    <w:rsid w:val="00B06A9D"/>
    <w:rsid w:val="00B90FBE"/>
    <w:rsid w:val="00BA0B16"/>
    <w:rsid w:val="00BB3F57"/>
    <w:rsid w:val="00E7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99C1-D3EA-4E00-8814-B499333B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БУХГАЛТЕР</cp:lastModifiedBy>
  <cp:revision>4</cp:revision>
  <dcterms:created xsi:type="dcterms:W3CDTF">2021-04-12T11:37:00Z</dcterms:created>
  <dcterms:modified xsi:type="dcterms:W3CDTF">2021-04-15T09:14:00Z</dcterms:modified>
</cp:coreProperties>
</file>