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DA" w:rsidRPr="00D5334F" w:rsidRDefault="003D50DA" w:rsidP="003D50DA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D5334F">
        <w:rPr>
          <w:rFonts w:ascii="Arial" w:hAnsi="Arial" w:cs="Arial"/>
          <w:b/>
          <w:sz w:val="32"/>
          <w:szCs w:val="24"/>
        </w:rPr>
        <w:t>СОБРАНИЕ ПРЕДСТАВИТЕЛЕЙ СЕЛЬСКОГО ПОСЕЛЕНИЯ АБАШЕВО МУНИЦИПАЛЬНОГО РАЙОНА ХВОРОСТЯНСКИЙ САМАРСКОЙ ОБЛАСТИ ПЯТОГО СОЗЫВА</w:t>
      </w:r>
    </w:p>
    <w:p w:rsidR="003D50DA" w:rsidRDefault="003D50DA" w:rsidP="003D50DA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D5334F">
        <w:rPr>
          <w:rFonts w:ascii="Arial" w:hAnsi="Arial" w:cs="Arial"/>
          <w:b/>
          <w:sz w:val="32"/>
          <w:szCs w:val="24"/>
        </w:rPr>
        <w:t>РЕШЕНИЕ</w:t>
      </w:r>
    </w:p>
    <w:p w:rsidR="00D5334F" w:rsidRPr="00D5334F" w:rsidRDefault="00D5334F" w:rsidP="003D50DA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</w:p>
    <w:p w:rsidR="003D50DA" w:rsidRPr="00D5334F" w:rsidRDefault="003D50DA" w:rsidP="003D50DA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D5334F">
        <w:rPr>
          <w:rFonts w:ascii="Arial" w:hAnsi="Arial" w:cs="Arial"/>
          <w:b/>
          <w:sz w:val="32"/>
          <w:szCs w:val="24"/>
        </w:rPr>
        <w:t>ОТ 2</w:t>
      </w:r>
      <w:r w:rsidR="00564B2C">
        <w:rPr>
          <w:rFonts w:ascii="Arial" w:hAnsi="Arial" w:cs="Arial"/>
          <w:b/>
          <w:sz w:val="32"/>
          <w:szCs w:val="24"/>
        </w:rPr>
        <w:t>3</w:t>
      </w:r>
      <w:r w:rsidRPr="00D5334F">
        <w:rPr>
          <w:rFonts w:ascii="Arial" w:hAnsi="Arial" w:cs="Arial"/>
          <w:b/>
          <w:sz w:val="32"/>
          <w:szCs w:val="24"/>
        </w:rPr>
        <w:t xml:space="preserve"> СЕНТЯБРЯ 2025 ГОДА № </w:t>
      </w:r>
      <w:r w:rsidR="00036D32">
        <w:rPr>
          <w:rFonts w:ascii="Arial" w:hAnsi="Arial" w:cs="Arial"/>
          <w:b/>
          <w:sz w:val="32"/>
          <w:szCs w:val="24"/>
        </w:rPr>
        <w:t>6</w:t>
      </w:r>
    </w:p>
    <w:p w:rsidR="00B1401E" w:rsidRPr="00D5334F" w:rsidRDefault="00B1401E" w:rsidP="003D50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</w:p>
    <w:p w:rsidR="00EF7BE6" w:rsidRPr="00D5334F" w:rsidRDefault="003D50DA" w:rsidP="003D50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bookmarkStart w:id="0" w:name="_GoBack"/>
      <w:r w:rsidRPr="00D5334F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ОБ ИЗБРАНИИ (ДЕЛЕГИРОВАНИИ) ДЕПУТАТ</w:t>
      </w:r>
      <w:r w:rsidR="00562EB6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ОВ</w:t>
      </w:r>
    </w:p>
    <w:p w:rsidR="00EF7BE6" w:rsidRPr="00D5334F" w:rsidRDefault="003D50DA" w:rsidP="003D50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r w:rsidRPr="00D5334F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СОБРАНИЯ ПРЕДСТАВИТЕЛЕЙ СЕЛЬСКОГО ПОСЕЛЕНИЯ АБАШЕВО МУНИЦИПАЛЬНОГО РАЙОНА</w:t>
      </w:r>
    </w:p>
    <w:p w:rsidR="00EF7BE6" w:rsidRPr="00D5334F" w:rsidRDefault="003D50DA" w:rsidP="003D50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r w:rsidRPr="00D5334F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ХВОРОСТЯНСКИЙ В СОБРАНИЕ ПРЕДСТАВИТЕЛЕЙ МУНИЦИПАЛЬНОГО РАЙОНА ХВОРОСТЯНСКИЙ</w:t>
      </w:r>
    </w:p>
    <w:p w:rsidR="00EF7BE6" w:rsidRPr="00D5334F" w:rsidRDefault="003D50DA" w:rsidP="003D50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r w:rsidRPr="00D5334F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САМАРСКОЙ ОБЛАСТИ</w:t>
      </w:r>
    </w:p>
    <w:bookmarkEnd w:id="0"/>
    <w:p w:rsidR="00B1401E" w:rsidRPr="003D50DA" w:rsidRDefault="00B1401E" w:rsidP="003D50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50DA" w:rsidRPr="003D50DA" w:rsidRDefault="00EF7BE6" w:rsidP="003D50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</w:t>
      </w:r>
      <w:r w:rsidR="00564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Федеральным законом от 20.03.2025 №33-ФЗ </w:t>
      </w:r>
      <w:r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общих принципах организации местного самоуправления в</w:t>
      </w:r>
      <w:r w:rsidR="00564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единой системе публичной власти», </w:t>
      </w:r>
      <w:r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</w:t>
      </w:r>
      <w:r w:rsidR="00564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Самарской области от 30.03.2015 N 24-ГД «О порядке</w:t>
      </w:r>
      <w:r w:rsidR="00564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формирования органов местного самоуправления муниципальных образований Самарской</w:t>
      </w:r>
      <w:r w:rsid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области», Уставом сельского поселения Абашево, в целях формирования Собрания</w:t>
      </w:r>
      <w:r w:rsid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представителей муниципального района Хворостянский Самарской области, Собрание</w:t>
      </w:r>
      <w:r w:rsid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представителей сельского</w:t>
      </w:r>
      <w:proofErr w:type="gramEnd"/>
      <w:r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Абашево,</w:t>
      </w:r>
      <w:r w:rsid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решило:</w:t>
      </w:r>
    </w:p>
    <w:p w:rsidR="00EF7BE6" w:rsidRPr="003D50DA" w:rsidRDefault="00EF7BE6" w:rsidP="003D50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401E" w:rsidRPr="003D50DA" w:rsidRDefault="00B1401E" w:rsidP="003D50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7BE6" w:rsidRPr="003D50DA" w:rsidRDefault="00EF7BE6" w:rsidP="003D50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Избрать (делегировать) из состава Собрания представителей сельского</w:t>
      </w:r>
      <w:r w:rsidR="00B1401E"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Абашево муниципального района Хворостянский Самарской области для</w:t>
      </w:r>
      <w:r w:rsidR="00B1401E"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формирования состава </w:t>
      </w:r>
      <w:r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Собрания представителей муниципального района Хворостянский</w:t>
      </w:r>
      <w:r w:rsidR="00B1401E"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0048B"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Самарской области </w:t>
      </w:r>
      <w:r w:rsid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пятого</w:t>
      </w:r>
      <w:r w:rsidR="00C0048B"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B33B9"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созыва следующих депутатов:</w:t>
      </w:r>
    </w:p>
    <w:p w:rsidR="00B1401E" w:rsidRPr="003D50DA" w:rsidRDefault="0077643F" w:rsidP="003D50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Рауткину Людмилу Ильиничну</w:t>
      </w:r>
      <w:r w:rsidR="003D50DA"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Горбачеву Людмилу Николаевну.</w:t>
      </w:r>
    </w:p>
    <w:p w:rsidR="003D50DA" w:rsidRDefault="00EF7BE6" w:rsidP="003D50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Направить настоящее решение в Собрание представителей муниципального</w:t>
      </w:r>
      <w:r w:rsidR="00B1401E"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 Хворостянский Самарской области.</w:t>
      </w:r>
      <w:r w:rsidR="00C0048B"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F7BE6" w:rsidRPr="003D50DA" w:rsidRDefault="00EF7BE6" w:rsidP="003D50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Решение в газете, являющейся в соответствии с</w:t>
      </w:r>
      <w:r w:rsidR="00C0048B"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Уставом сельского поселения Абашево</w:t>
      </w:r>
      <w:r w:rsidR="00B1401E"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</w:t>
      </w:r>
      <w:r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Хворостянский</w:t>
      </w:r>
      <w:r w:rsidR="00C0048B"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Самарской области источн</w:t>
      </w:r>
      <w:r w:rsidR="00B1401E"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иком официального опубликования </w:t>
      </w:r>
      <w:r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 правовых</w:t>
      </w:r>
      <w:r w:rsidR="00C0048B"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Абашево муниципального района Хворостянский</w:t>
      </w:r>
      <w:r w:rsidR="00C0048B"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Самарской области, в целях информирования населения сельского поселения Абашево</w:t>
      </w:r>
      <w:r w:rsidR="00C0048B"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D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Хворостянский Самарской области о настоящем Решении.</w:t>
      </w:r>
      <w:proofErr w:type="gramEnd"/>
    </w:p>
    <w:p w:rsidR="00C0048B" w:rsidRPr="003D50DA" w:rsidRDefault="00C0048B" w:rsidP="003D50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401E" w:rsidRPr="003D50DA" w:rsidRDefault="00B1401E" w:rsidP="003D50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401E" w:rsidRPr="003D50DA" w:rsidRDefault="00B1401E" w:rsidP="003D50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B1401E" w:rsidRPr="003D50DA" w:rsidRDefault="00B1401E" w:rsidP="003D50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3D50DA" w:rsidRPr="003D50DA" w:rsidRDefault="003D50DA" w:rsidP="003D50DA">
      <w:pPr>
        <w:spacing w:after="0"/>
        <w:jc w:val="right"/>
        <w:rPr>
          <w:rFonts w:ascii="Arial" w:hAnsi="Arial" w:cs="Arial"/>
          <w:sz w:val="24"/>
        </w:rPr>
      </w:pPr>
      <w:r w:rsidRPr="003D50DA">
        <w:rPr>
          <w:rFonts w:ascii="Arial" w:hAnsi="Arial" w:cs="Arial"/>
          <w:sz w:val="24"/>
        </w:rPr>
        <w:t xml:space="preserve">Председатель Собрания </w:t>
      </w:r>
    </w:p>
    <w:p w:rsidR="003D50DA" w:rsidRPr="003D50DA" w:rsidRDefault="003D50DA" w:rsidP="003D50DA">
      <w:pPr>
        <w:spacing w:after="0"/>
        <w:jc w:val="right"/>
        <w:rPr>
          <w:rFonts w:ascii="Arial" w:hAnsi="Arial" w:cs="Arial"/>
          <w:sz w:val="24"/>
        </w:rPr>
      </w:pPr>
      <w:r w:rsidRPr="003D50DA">
        <w:rPr>
          <w:rFonts w:ascii="Arial" w:hAnsi="Arial" w:cs="Arial"/>
          <w:sz w:val="24"/>
        </w:rPr>
        <w:t xml:space="preserve">представителей сельского поселения Абашево </w:t>
      </w:r>
    </w:p>
    <w:p w:rsidR="003D50DA" w:rsidRDefault="003D50DA" w:rsidP="003D50DA">
      <w:pPr>
        <w:spacing w:after="0"/>
        <w:jc w:val="right"/>
        <w:rPr>
          <w:rFonts w:ascii="Arial" w:hAnsi="Arial" w:cs="Arial"/>
          <w:sz w:val="24"/>
        </w:rPr>
      </w:pPr>
      <w:r w:rsidRPr="003D50DA">
        <w:rPr>
          <w:rFonts w:ascii="Arial" w:hAnsi="Arial" w:cs="Arial"/>
          <w:sz w:val="24"/>
        </w:rPr>
        <w:t xml:space="preserve">муниципального района Хворостянский </w:t>
      </w:r>
    </w:p>
    <w:p w:rsidR="003D50DA" w:rsidRDefault="003D50DA" w:rsidP="003D50DA">
      <w:pPr>
        <w:spacing w:after="0"/>
        <w:jc w:val="right"/>
        <w:rPr>
          <w:rFonts w:ascii="Arial" w:hAnsi="Arial" w:cs="Arial"/>
          <w:sz w:val="24"/>
        </w:rPr>
      </w:pPr>
      <w:r w:rsidRPr="003D50DA">
        <w:rPr>
          <w:rFonts w:ascii="Arial" w:hAnsi="Arial" w:cs="Arial"/>
          <w:sz w:val="24"/>
        </w:rPr>
        <w:t xml:space="preserve">Самарской области </w:t>
      </w:r>
    </w:p>
    <w:p w:rsidR="00392041" w:rsidRPr="003D50DA" w:rsidRDefault="003D50DA" w:rsidP="003D50DA">
      <w:pPr>
        <w:spacing w:after="0"/>
        <w:jc w:val="right"/>
        <w:rPr>
          <w:rFonts w:ascii="Arial" w:hAnsi="Arial" w:cs="Arial"/>
          <w:sz w:val="24"/>
        </w:rPr>
      </w:pPr>
      <w:r w:rsidRPr="003D50DA">
        <w:rPr>
          <w:rFonts w:ascii="Arial" w:hAnsi="Arial" w:cs="Arial"/>
          <w:sz w:val="24"/>
        </w:rPr>
        <w:t xml:space="preserve">Л. Н. Горбачева </w:t>
      </w:r>
    </w:p>
    <w:sectPr w:rsidR="00392041" w:rsidRPr="003D50DA" w:rsidSect="003D50D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27560"/>
    <w:multiLevelType w:val="hybridMultilevel"/>
    <w:tmpl w:val="4A6C8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EC8gbsFor4RdKitBFFsxU2T6PXM=" w:salt="tPPisYYUfslyldQRU0RQ5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E6"/>
    <w:rsid w:val="00036D32"/>
    <w:rsid w:val="00392041"/>
    <w:rsid w:val="003D50DA"/>
    <w:rsid w:val="00562EB6"/>
    <w:rsid w:val="00564B2C"/>
    <w:rsid w:val="00625083"/>
    <w:rsid w:val="006B33B9"/>
    <w:rsid w:val="0073341B"/>
    <w:rsid w:val="0077643F"/>
    <w:rsid w:val="00B1401E"/>
    <w:rsid w:val="00C0048B"/>
    <w:rsid w:val="00D5334F"/>
    <w:rsid w:val="00DB02CB"/>
    <w:rsid w:val="00EF7BE6"/>
    <w:rsid w:val="00F1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282</Words>
  <Characters>1613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User1</cp:lastModifiedBy>
  <cp:revision>5</cp:revision>
  <cp:lastPrinted>2025-09-24T05:00:00Z</cp:lastPrinted>
  <dcterms:created xsi:type="dcterms:W3CDTF">2025-09-23T09:01:00Z</dcterms:created>
  <dcterms:modified xsi:type="dcterms:W3CDTF">2025-10-02T05:44:00Z</dcterms:modified>
</cp:coreProperties>
</file>