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4561"/>
      </w:tblGrid>
      <w:tr w:rsidR="00144CE5" w:rsidRPr="00A35181" w:rsidTr="001B732D">
        <w:tc>
          <w:tcPr>
            <w:tcW w:w="5465" w:type="dxa"/>
          </w:tcPr>
          <w:p w:rsidR="00144CE5" w:rsidRDefault="00144CE5" w:rsidP="001B732D">
            <w:pPr>
              <w:ind w:left="602"/>
              <w:jc w:val="center"/>
              <w:rPr>
                <w:b/>
              </w:rPr>
            </w:pPr>
            <w:r>
              <w:rPr>
                <w:b/>
              </w:rPr>
              <w:t>РОССИЙСКАЯ ФЕДЕРАЦИЯ</w:t>
            </w:r>
          </w:p>
          <w:p w:rsidR="00144CE5" w:rsidRDefault="00144CE5" w:rsidP="001B732D">
            <w:pPr>
              <w:ind w:left="602"/>
              <w:jc w:val="center"/>
              <w:rPr>
                <w:b/>
              </w:rPr>
            </w:pPr>
            <w:r>
              <w:rPr>
                <w:b/>
              </w:rPr>
              <w:t>САМАРСКАЯ ОБЛАСТЬ</w:t>
            </w:r>
          </w:p>
          <w:p w:rsidR="00144CE5" w:rsidRDefault="00144CE5" w:rsidP="001B732D">
            <w:pPr>
              <w:ind w:left="602"/>
              <w:jc w:val="center"/>
              <w:rPr>
                <w:b/>
              </w:rPr>
            </w:pPr>
            <w:r>
              <w:rPr>
                <w:b/>
              </w:rPr>
              <w:t>МУНИЦИПАЛЬНЫЙ РАЙОН ХВОРОСТЯНСКИЙ</w:t>
            </w:r>
          </w:p>
          <w:p w:rsidR="00144CE5" w:rsidRDefault="00144CE5" w:rsidP="001B732D">
            <w:pPr>
              <w:ind w:left="602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</w:p>
          <w:p w:rsidR="00144CE5" w:rsidRDefault="00144CE5" w:rsidP="001B732D">
            <w:pPr>
              <w:ind w:left="602"/>
              <w:jc w:val="center"/>
              <w:rPr>
                <w:b/>
              </w:rPr>
            </w:pPr>
            <w:r>
              <w:rPr>
                <w:b/>
              </w:rPr>
              <w:t xml:space="preserve">СЕЛЬСКОГО ПОСЕЛЕНИЯ </w:t>
            </w:r>
          </w:p>
          <w:p w:rsidR="00144CE5" w:rsidRDefault="00144CE5" w:rsidP="001B732D">
            <w:pPr>
              <w:pBdr>
                <w:bottom w:val="single" w:sz="12" w:space="1" w:color="auto"/>
              </w:pBdr>
              <w:ind w:left="602"/>
              <w:jc w:val="center"/>
              <w:rPr>
                <w:b/>
              </w:rPr>
            </w:pPr>
            <w:r>
              <w:rPr>
                <w:b/>
              </w:rPr>
              <w:t>АБАШЕВО</w:t>
            </w:r>
          </w:p>
          <w:p w:rsidR="00144CE5" w:rsidRDefault="00144CE5" w:rsidP="001B732D">
            <w:pPr>
              <w:spacing w:before="120"/>
              <w:ind w:left="6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445599, Самарская область, Хворостянский район, с. Абашево, ул. Озерная, д.1</w:t>
            </w:r>
          </w:p>
          <w:p w:rsidR="00144CE5" w:rsidRDefault="00144CE5" w:rsidP="001B732D">
            <w:pPr>
              <w:ind w:left="6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8(84677)9-55-89</w:t>
            </w:r>
          </w:p>
          <w:p w:rsidR="00144CE5" w:rsidRPr="00796047" w:rsidRDefault="00144CE5" w:rsidP="001B732D">
            <w:pPr>
              <w:pStyle w:val="a3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lang w:val="en-US"/>
              </w:rPr>
              <w:t>e</w:t>
            </w:r>
            <w:r w:rsidRPr="00796047">
              <w:t>-</w:t>
            </w:r>
            <w:r>
              <w:rPr>
                <w:lang w:val="en-US"/>
              </w:rPr>
              <w:t>mail</w:t>
            </w:r>
            <w:r w:rsidRPr="00796047">
              <w:t xml:space="preserve">: 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asp</w:t>
            </w:r>
            <w:r w:rsidRPr="00796047">
              <w:rPr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abashevo</w:t>
            </w:r>
            <w:proofErr w:type="spellEnd"/>
            <w:r w:rsidRPr="00796047">
              <w:rPr>
                <w:bCs/>
                <w:color w:val="000000"/>
                <w:sz w:val="20"/>
                <w:szCs w:val="20"/>
                <w:shd w:val="clear" w:color="auto" w:fill="FFFFFF"/>
              </w:rPr>
              <w:t>@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hvorostyanka</w:t>
            </w:r>
            <w:proofErr w:type="spellEnd"/>
            <w:r w:rsidRPr="00796047">
              <w:rPr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5466" w:type="dxa"/>
          </w:tcPr>
          <w:p w:rsidR="00144CE5" w:rsidRPr="00796047" w:rsidRDefault="00144CE5" w:rsidP="001B732D">
            <w:pPr>
              <w:pStyle w:val="a3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</w:tbl>
    <w:p w:rsidR="001F3132" w:rsidRPr="00144CE5" w:rsidRDefault="001F3132" w:rsidP="001F3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44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144CE5" w:rsidRPr="00144CE5" w:rsidRDefault="00144CE5" w:rsidP="00144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44CE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ПОСТАНОВЛЕНИЕ </w:t>
      </w:r>
    </w:p>
    <w:p w:rsidR="001F3132" w:rsidRPr="00144CE5" w:rsidRDefault="00144CE5" w:rsidP="00144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44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 14 от 15 апреля 2024г.</w:t>
      </w:r>
      <w:r w:rsidR="001F3132" w:rsidRPr="00144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1F3132" w:rsidRPr="00144CE5" w:rsidRDefault="001F3132" w:rsidP="001F3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44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1F3132" w:rsidRPr="00144CE5" w:rsidRDefault="001F3132" w:rsidP="001F313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 xml:space="preserve">«Об определении перечня помещений, предоставляемых </w:t>
      </w:r>
    </w:p>
    <w:p w:rsidR="001F3132" w:rsidRPr="00144CE5" w:rsidRDefault="001F3132" w:rsidP="001F313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 xml:space="preserve">для проведения встреч депутатов с избирателями и </w:t>
      </w:r>
    </w:p>
    <w:p w:rsidR="001F3132" w:rsidRPr="00144CE5" w:rsidRDefault="001F3132" w:rsidP="001F3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44CE5">
        <w:rPr>
          <w:rFonts w:ascii="Times New Roman" w:hAnsi="Times New Roman" w:cs="Times New Roman"/>
          <w:sz w:val="26"/>
          <w:szCs w:val="26"/>
        </w:rPr>
        <w:t>порядка их предоставления»</w:t>
      </w:r>
    </w:p>
    <w:p w:rsidR="001F3132" w:rsidRPr="00144CE5" w:rsidRDefault="001F3132" w:rsidP="001F3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44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1F3132" w:rsidRPr="00144CE5" w:rsidRDefault="001F3132" w:rsidP="001F3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144CE5">
        <w:rPr>
          <w:rFonts w:ascii="Times New Roman" w:hAnsi="Times New Roman" w:cs="Times New Roman"/>
          <w:sz w:val="26"/>
          <w:szCs w:val="26"/>
        </w:rPr>
        <w:t>В соответствии с положениями части 5.3. пункта 5 статьи 40 Федерального закона от 06.10.2003 № 131-ФЗ "Об общих принципах организации местного самоуправления в Российской Федерации" (в редакции Федерального закона от 07.06.2017 № 107-ФЗ «О внесении изменений в отдельные законодательные акты в части совершенствования законодательства о публичных мероприятиях», части 6 статьи 17 Федерального закона "Об общих принципах организации публичной власти в субъектах Российской</w:t>
      </w:r>
      <w:proofErr w:type="gramEnd"/>
      <w:r w:rsidRPr="00144CE5">
        <w:rPr>
          <w:rFonts w:ascii="Times New Roman" w:hAnsi="Times New Roman" w:cs="Times New Roman"/>
          <w:sz w:val="26"/>
          <w:szCs w:val="26"/>
        </w:rPr>
        <w:t xml:space="preserve"> Федерации" от 21.12.2021 № 414-ФЗ, </w:t>
      </w:r>
      <w:r w:rsidRPr="00144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администрация сельского поселения </w:t>
      </w:r>
      <w:r w:rsidR="00144CE5" w:rsidRPr="00144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Абашево</w:t>
      </w:r>
    </w:p>
    <w:p w:rsidR="001F3132" w:rsidRPr="00144CE5" w:rsidRDefault="001F3132" w:rsidP="001F3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44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1F3132" w:rsidRPr="00144CE5" w:rsidRDefault="001F3132" w:rsidP="001F3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44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ПОСТАНОВЛЯЕТ:</w:t>
      </w:r>
    </w:p>
    <w:p w:rsidR="001F3132" w:rsidRPr="00144CE5" w:rsidRDefault="001F3132" w:rsidP="001F3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44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1F3132" w:rsidRPr="00144CE5" w:rsidRDefault="001F3132" w:rsidP="001F3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44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     Утвердить </w:t>
      </w:r>
      <w:hyperlink r:id="rId6" w:history="1">
        <w:r w:rsidRPr="00144CE5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Порядок</w:t>
        </w:r>
      </w:hyperlink>
      <w:r w:rsidRPr="00144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предоставления помещений для проведения встреч депутатов с избирателями  (Приложение 1).</w:t>
      </w:r>
    </w:p>
    <w:p w:rsidR="001F3132" w:rsidRPr="00144CE5" w:rsidRDefault="001F3132" w:rsidP="001F3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44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2.     </w:t>
      </w:r>
      <w:r w:rsidRPr="00144CE5">
        <w:rPr>
          <w:rFonts w:ascii="Times New Roman" w:hAnsi="Times New Roman" w:cs="Times New Roman"/>
          <w:sz w:val="26"/>
          <w:szCs w:val="26"/>
        </w:rPr>
        <w:t>Определить перечень помещений для проведения встреч депутатов  с избирателями (Приложение №2)</w:t>
      </w:r>
      <w:r w:rsidRPr="00144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1F3132" w:rsidRPr="00144CE5" w:rsidRDefault="001F3132" w:rsidP="001F3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44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3.     </w:t>
      </w:r>
      <w:proofErr w:type="gramStart"/>
      <w:r w:rsidRPr="00144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Разместить</w:t>
      </w:r>
      <w:proofErr w:type="gramEnd"/>
      <w:r w:rsidRPr="00144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настоящее постановление на официальном сайте администрации сельского поселения Хворостянка в сети Интернет и опубликовать в газете «</w:t>
      </w:r>
      <w:r w:rsidR="00144CE5" w:rsidRPr="00144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Абашевский вестник</w:t>
      </w:r>
      <w:r w:rsidRPr="00144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».</w:t>
      </w:r>
    </w:p>
    <w:p w:rsidR="001F3132" w:rsidRPr="00144CE5" w:rsidRDefault="001F3132" w:rsidP="001F31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</w:t>
      </w:r>
      <w:r w:rsidRPr="00144CE5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с момента его подписания.</w:t>
      </w:r>
    </w:p>
    <w:p w:rsidR="001F3132" w:rsidRPr="00144CE5" w:rsidRDefault="001F3132" w:rsidP="001F31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5.  </w:t>
      </w:r>
      <w:proofErr w:type="gramStart"/>
      <w:r w:rsidRPr="00144CE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44CE5"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оставляю за собой.</w:t>
      </w:r>
    </w:p>
    <w:p w:rsidR="001F3132" w:rsidRPr="00144CE5" w:rsidRDefault="001F3132" w:rsidP="001F3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F3132" w:rsidRPr="00144CE5" w:rsidRDefault="001F3132" w:rsidP="001F3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44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1F3132" w:rsidRPr="00144CE5" w:rsidRDefault="001F3132" w:rsidP="001F3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44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144CE5" w:rsidRPr="00144CE5" w:rsidRDefault="00144CE5" w:rsidP="00144CE5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144CE5">
        <w:rPr>
          <w:rFonts w:ascii="Times New Roman" w:hAnsi="Times New Roman" w:cs="Times New Roman"/>
          <w:color w:val="000000"/>
          <w:sz w:val="26"/>
          <w:szCs w:val="26"/>
        </w:rPr>
        <w:t xml:space="preserve">Глава сельского поселения Абашево </w:t>
      </w:r>
    </w:p>
    <w:p w:rsidR="00144CE5" w:rsidRPr="00144CE5" w:rsidRDefault="00144CE5" w:rsidP="00144CE5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144CE5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района Хворостянский </w:t>
      </w:r>
    </w:p>
    <w:p w:rsidR="00144CE5" w:rsidRPr="00144CE5" w:rsidRDefault="00144CE5" w:rsidP="00144CE5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144CE5">
        <w:rPr>
          <w:rFonts w:ascii="Times New Roman" w:hAnsi="Times New Roman" w:cs="Times New Roman"/>
          <w:color w:val="000000"/>
          <w:sz w:val="26"/>
          <w:szCs w:val="26"/>
        </w:rPr>
        <w:t>Самарской области</w:t>
      </w:r>
      <w:r w:rsidRPr="00144CE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144CE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144CE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144CE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144CE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144CE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144CE5">
        <w:rPr>
          <w:rFonts w:ascii="Times New Roman" w:hAnsi="Times New Roman" w:cs="Times New Roman"/>
          <w:color w:val="000000"/>
          <w:sz w:val="26"/>
          <w:szCs w:val="26"/>
        </w:rPr>
        <w:tab/>
        <w:t>Г.А. Шабавнина</w:t>
      </w:r>
    </w:p>
    <w:p w:rsidR="001F3132" w:rsidRPr="00144CE5" w:rsidRDefault="001F3132" w:rsidP="001F3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44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1F3132" w:rsidRPr="00144CE5" w:rsidRDefault="001F3132" w:rsidP="001F3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44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1F3132" w:rsidRPr="00144CE5" w:rsidRDefault="001F3132" w:rsidP="001F3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44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1F3132" w:rsidRPr="00144CE5" w:rsidRDefault="001F3132" w:rsidP="001F3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44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1F3132" w:rsidRDefault="001F3132" w:rsidP="001F31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E6721" w:rsidRDefault="006E6721" w:rsidP="001F31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E6721" w:rsidRDefault="006E6721" w:rsidP="001F31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3132" w:rsidRPr="001F3132" w:rsidRDefault="001F3132" w:rsidP="001F31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3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1</w:t>
      </w:r>
    </w:p>
    <w:p w:rsidR="001F3132" w:rsidRPr="001F3132" w:rsidRDefault="001F3132" w:rsidP="001F31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3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постановлению Администрации</w:t>
      </w:r>
    </w:p>
    <w:p w:rsidR="001F3132" w:rsidRPr="001F3132" w:rsidRDefault="001F3132" w:rsidP="001F31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3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сельского поселения </w:t>
      </w:r>
      <w:r w:rsidR="00DF47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Абашево</w:t>
      </w:r>
    </w:p>
    <w:p w:rsidR="001F3132" w:rsidRPr="001F3132" w:rsidRDefault="001F3132" w:rsidP="001F31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3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от «</w:t>
      </w:r>
      <w:r w:rsidR="00144C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</w:t>
      </w:r>
      <w:r w:rsidRPr="001F3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="00144C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апреля </w:t>
      </w:r>
      <w:r w:rsidRPr="001F3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</w:t>
      </w:r>
      <w:r w:rsidRPr="001F3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№ </w:t>
      </w:r>
      <w:r w:rsidR="00144C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</w:t>
      </w:r>
    </w:p>
    <w:p w:rsidR="001F3132" w:rsidRPr="001F3132" w:rsidRDefault="001F3132" w:rsidP="001F3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3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1F3132" w:rsidRPr="001F3132" w:rsidRDefault="001F3132" w:rsidP="001F3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3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1F3132" w:rsidRPr="001F3132" w:rsidRDefault="001F3132" w:rsidP="00A513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</w:t>
      </w:r>
      <w:r w:rsidRPr="001F3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предоставления помещений для проведения встреч депутатов с избирателями</w:t>
      </w:r>
    </w:p>
    <w:p w:rsidR="001F3132" w:rsidRPr="001F3132" w:rsidRDefault="001F3132" w:rsidP="001F3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513E5" w:rsidRPr="00A513E5" w:rsidRDefault="001F3132" w:rsidP="006E672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3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</w:t>
      </w:r>
      <w:proofErr w:type="gramStart"/>
      <w:r w:rsidRPr="001F3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предоставления помещений для проведения встреч депутатов с избирателями (далее – Порядок) определяет условия предоставления  специально отведенных мест для проведения публичных мероприятий в форме  встреч депутатов различных уровней с избирателя</w:t>
      </w:r>
      <w:r w:rsidR="00A51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 в соответствии </w:t>
      </w:r>
      <w:r w:rsidR="00A513E5" w:rsidRPr="00A513E5">
        <w:rPr>
          <w:rFonts w:ascii="Times New Roman" w:hAnsi="Times New Roman" w:cs="Times New Roman"/>
          <w:color w:val="000000"/>
          <w:sz w:val="28"/>
          <w:szCs w:val="28"/>
        </w:rPr>
        <w:t>с Федеральными законами от 8 мая 1994 года № 3-ФЗ «О статусе члена Совета Федерации и статусе депутата Государственной</w:t>
      </w:r>
      <w:r w:rsidR="00A513E5" w:rsidRPr="00A513E5">
        <w:rPr>
          <w:rFonts w:ascii="Times New Roman" w:hAnsi="Times New Roman" w:cs="Times New Roman"/>
          <w:sz w:val="28"/>
          <w:szCs w:val="28"/>
        </w:rPr>
        <w:t xml:space="preserve"> Думы Федерального Собрания Российской Федерации», от 6 октября 1999 № 184-ФЗ «Об</w:t>
      </w:r>
      <w:proofErr w:type="gramEnd"/>
      <w:r w:rsidR="00A513E5" w:rsidRPr="00A513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13E5" w:rsidRPr="00A513E5">
        <w:rPr>
          <w:rFonts w:ascii="Times New Roman" w:hAnsi="Times New Roman" w:cs="Times New Roman"/>
          <w:sz w:val="28"/>
          <w:szCs w:val="28"/>
        </w:rPr>
        <w:t>общих принципах организации законодательных (представительных) и исполнительных органов государственной власти субъектов Российской Федерации», от 06.10.2003г. №131-ФЗ "Об общих принципах организации местного самоуправления в Российской Федерации".</w:t>
      </w:r>
      <w:proofErr w:type="gramEnd"/>
    </w:p>
    <w:p w:rsidR="001F3132" w:rsidRPr="001F3132" w:rsidRDefault="001F3132" w:rsidP="006E6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Администрация сельского поселения </w:t>
      </w:r>
      <w:r w:rsidR="00144C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Абашево </w:t>
      </w:r>
      <w:r w:rsidRPr="001F3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 Хворостянский Самарской области (далее - администрация) предоставляет нежилое помещение, находящееся в муниципальной собственности, для проведения депутатом встреч с избирателями.</w:t>
      </w:r>
    </w:p>
    <w:p w:rsidR="001F3132" w:rsidRPr="001F3132" w:rsidRDefault="001F3132" w:rsidP="006E6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Нежилое помещение предоставляется в безвозмездное пользование на основании распоряжения администрации на основании письменного обращения (заявления) депутата по форме согласно приложению 1 к настоящему Порядку. Письменное обращение (заявление) депутата должно быть   направлено в администрацию не </w:t>
      </w:r>
      <w:r w:rsidR="006E6721" w:rsidRPr="001F3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позднее,</w:t>
      </w:r>
      <w:r w:rsidRPr="001F3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 за </w:t>
      </w:r>
      <w:r w:rsidR="00A51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 дней</w:t>
      </w:r>
      <w:r w:rsidRPr="001F3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даты проведения  встречи.</w:t>
      </w:r>
    </w:p>
    <w:p w:rsidR="00A513E5" w:rsidRPr="00A513E5" w:rsidRDefault="00A513E5" w:rsidP="006E67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513E5">
        <w:rPr>
          <w:rFonts w:ascii="Times New Roman" w:hAnsi="Times New Roman" w:cs="Times New Roman"/>
          <w:sz w:val="28"/>
          <w:szCs w:val="28"/>
        </w:rPr>
        <w:t>.  Заявление о выделении помещения рассматривается администрацией в течение трех дней со дня подачи заявления с предоставлением заявителю соответствующего ответа.</w:t>
      </w:r>
      <w:r w:rsidR="006E6721">
        <w:rPr>
          <w:rFonts w:ascii="Times New Roman" w:hAnsi="Times New Roman" w:cs="Times New Roman"/>
          <w:sz w:val="28"/>
          <w:szCs w:val="28"/>
        </w:rPr>
        <w:t xml:space="preserve"> </w:t>
      </w:r>
      <w:r w:rsidRPr="00A513E5">
        <w:rPr>
          <w:rFonts w:ascii="Times New Roman" w:hAnsi="Times New Roman" w:cs="Times New Roman"/>
          <w:sz w:val="28"/>
          <w:szCs w:val="28"/>
        </w:rPr>
        <w:t xml:space="preserve">Если испрашиваемое помещение, указанное в пункте 2 настоящего Порядка, уже было предоставлено одному депутату, либо задействовано при проведении культурно-массового или иного мероприятия, администрация не вправе отказать депутату в предоставлении помещения на таких же условиях в иное время. </w:t>
      </w:r>
    </w:p>
    <w:p w:rsidR="006E6721" w:rsidRDefault="00A513E5" w:rsidP="006E67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513E5">
        <w:rPr>
          <w:rFonts w:ascii="Times New Roman" w:hAnsi="Times New Roman" w:cs="Times New Roman"/>
          <w:sz w:val="28"/>
          <w:szCs w:val="28"/>
        </w:rPr>
        <w:t>.Обеспечение безопасности при проведении встреч осуществляется в соответствии с законода</w:t>
      </w:r>
      <w:r w:rsidR="006E6721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A513E5" w:rsidRPr="00A513E5" w:rsidRDefault="00A513E5" w:rsidP="006E67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3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513E5">
        <w:rPr>
          <w:rFonts w:ascii="Times New Roman" w:hAnsi="Times New Roman" w:cs="Times New Roman"/>
          <w:sz w:val="28"/>
          <w:szCs w:val="28"/>
        </w:rPr>
        <w:t>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1F3132" w:rsidRPr="001F3132" w:rsidRDefault="00A513E5" w:rsidP="006E6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67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1F3132" w:rsidRPr="001F3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Расходы за пользование депутатом нежилым помещением осуществляются за счет средств местного бюджета.</w:t>
      </w:r>
    </w:p>
    <w:p w:rsidR="001F3132" w:rsidRPr="001F3132" w:rsidRDefault="001F3132" w:rsidP="006E6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W w:w="55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F3132" w:rsidRPr="00A513E5" w:rsidTr="00F24A47">
        <w:trPr>
          <w:trHeight w:val="572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13E5" w:rsidRDefault="00A513E5" w:rsidP="001F3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tbl>
            <w:tblPr>
              <w:tblW w:w="5467" w:type="dxa"/>
              <w:tblInd w:w="3888" w:type="dxa"/>
              <w:tblLook w:val="04A0" w:firstRow="1" w:lastRow="0" w:firstColumn="1" w:lastColumn="0" w:noHBand="0" w:noVBand="1"/>
            </w:tblPr>
            <w:tblGrid>
              <w:gridCol w:w="5467"/>
            </w:tblGrid>
            <w:tr w:rsidR="00A513E5" w:rsidRPr="00A513E5" w:rsidTr="006E6721">
              <w:trPr>
                <w:trHeight w:val="186"/>
              </w:trPr>
              <w:tc>
                <w:tcPr>
                  <w:tcW w:w="5467" w:type="dxa"/>
                  <w:hideMark/>
                </w:tcPr>
                <w:p w:rsidR="00A513E5" w:rsidRPr="00A513E5" w:rsidRDefault="00A513E5" w:rsidP="00A513E5">
                  <w:pPr>
                    <w:pStyle w:val="8"/>
                    <w:jc w:val="right"/>
                    <w:rPr>
                      <w:sz w:val="28"/>
                      <w:szCs w:val="28"/>
                    </w:rPr>
                  </w:pPr>
                  <w:r w:rsidRPr="00A513E5">
                    <w:rPr>
                      <w:sz w:val="28"/>
                      <w:szCs w:val="28"/>
                    </w:rPr>
                    <w:t xml:space="preserve">                                                          Приложение 1</w:t>
                  </w:r>
                </w:p>
                <w:p w:rsidR="00A513E5" w:rsidRPr="00A513E5" w:rsidRDefault="00A513E5" w:rsidP="00A513E5">
                  <w:pPr>
                    <w:pStyle w:val="8"/>
                    <w:jc w:val="right"/>
                    <w:rPr>
                      <w:sz w:val="28"/>
                      <w:szCs w:val="28"/>
                    </w:rPr>
                  </w:pPr>
                  <w:r w:rsidRPr="00A513E5">
                    <w:rPr>
                      <w:sz w:val="28"/>
                      <w:szCs w:val="28"/>
                    </w:rPr>
                    <w:t>к Поряд</w:t>
                  </w:r>
                  <w:r>
                    <w:rPr>
                      <w:sz w:val="28"/>
                      <w:szCs w:val="28"/>
                    </w:rPr>
                    <w:t xml:space="preserve">ку предоставления помещений для </w:t>
                  </w:r>
                  <w:r w:rsidRPr="00A513E5">
                    <w:rPr>
                      <w:sz w:val="28"/>
                      <w:szCs w:val="28"/>
                    </w:rPr>
                    <w:t>проведения встреч депутатов с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A513E5">
                    <w:rPr>
                      <w:sz w:val="28"/>
                      <w:szCs w:val="28"/>
                    </w:rPr>
                    <w:t>избирателями</w:t>
                  </w:r>
                </w:p>
              </w:tc>
            </w:tr>
          </w:tbl>
          <w:p w:rsidR="00A513E5" w:rsidRPr="00A513E5" w:rsidRDefault="00A513E5" w:rsidP="00A513E5">
            <w:pPr>
              <w:pStyle w:val="2"/>
              <w:spacing w:line="240" w:lineRule="auto"/>
              <w:rPr>
                <w:szCs w:val="28"/>
              </w:rPr>
            </w:pPr>
          </w:p>
          <w:p w:rsidR="00A513E5" w:rsidRPr="00A513E5" w:rsidRDefault="00A513E5" w:rsidP="00A513E5">
            <w:pPr>
              <w:pStyle w:val="2"/>
              <w:spacing w:line="240" w:lineRule="auto"/>
              <w:rPr>
                <w:szCs w:val="28"/>
              </w:rPr>
            </w:pPr>
            <w:r w:rsidRPr="00A513E5">
              <w:rPr>
                <w:szCs w:val="28"/>
              </w:rPr>
              <w:t>Примерная форма</w:t>
            </w:r>
          </w:p>
          <w:p w:rsidR="00A513E5" w:rsidRPr="00A513E5" w:rsidRDefault="00A513E5" w:rsidP="00A513E5">
            <w:pPr>
              <w:autoSpaceDE w:val="0"/>
              <w:autoSpaceDN w:val="0"/>
              <w:adjustRightInd w:val="0"/>
              <w:spacing w:after="0"/>
              <w:ind w:left="450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3E5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A513E5" w:rsidRPr="00A513E5" w:rsidRDefault="00A513E5" w:rsidP="00A513E5">
            <w:pPr>
              <w:autoSpaceDE w:val="0"/>
              <w:autoSpaceDN w:val="0"/>
              <w:adjustRightInd w:val="0"/>
              <w:spacing w:after="0"/>
              <w:ind w:left="450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3E5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A513E5" w:rsidRPr="00A513E5" w:rsidRDefault="00A513E5" w:rsidP="00A513E5">
            <w:pPr>
              <w:ind w:left="45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E5">
              <w:rPr>
                <w:rFonts w:ascii="Times New Roman" w:hAnsi="Times New Roman" w:cs="Times New Roman"/>
                <w:sz w:val="28"/>
                <w:szCs w:val="28"/>
              </w:rPr>
              <w:t>(наименование администрации) собственника, владельца помещения</w:t>
            </w:r>
          </w:p>
          <w:p w:rsidR="00A513E5" w:rsidRPr="00A513E5" w:rsidRDefault="00A513E5" w:rsidP="00A513E5">
            <w:pPr>
              <w:autoSpaceDE w:val="0"/>
              <w:autoSpaceDN w:val="0"/>
              <w:adjustRightInd w:val="0"/>
              <w:ind w:left="450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3E5">
              <w:rPr>
                <w:rFonts w:ascii="Times New Roman" w:hAnsi="Times New Roman" w:cs="Times New Roman"/>
                <w:sz w:val="28"/>
                <w:szCs w:val="28"/>
              </w:rPr>
              <w:t>от ________________________________</w:t>
            </w:r>
          </w:p>
          <w:p w:rsidR="00A513E5" w:rsidRPr="006E6721" w:rsidRDefault="00A513E5" w:rsidP="00A513E5">
            <w:pPr>
              <w:ind w:left="45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721">
              <w:rPr>
                <w:rFonts w:ascii="Times New Roman" w:hAnsi="Times New Roman" w:cs="Times New Roman"/>
                <w:sz w:val="18"/>
                <w:szCs w:val="18"/>
              </w:rPr>
              <w:t>(Ф.И.О. депутата)</w:t>
            </w:r>
          </w:p>
          <w:p w:rsidR="00A513E5" w:rsidRPr="00A513E5" w:rsidRDefault="00A513E5" w:rsidP="00A513E5">
            <w:pPr>
              <w:pStyle w:val="5"/>
              <w:rPr>
                <w:b/>
                <w:bCs/>
                <w:szCs w:val="28"/>
              </w:rPr>
            </w:pPr>
          </w:p>
          <w:p w:rsidR="00A513E5" w:rsidRPr="00A513E5" w:rsidRDefault="00A513E5" w:rsidP="00A513E5">
            <w:pPr>
              <w:pStyle w:val="5"/>
              <w:jc w:val="center"/>
              <w:rPr>
                <w:b/>
                <w:bCs/>
                <w:szCs w:val="28"/>
              </w:rPr>
            </w:pPr>
            <w:r w:rsidRPr="00A513E5">
              <w:rPr>
                <w:b/>
                <w:bCs/>
                <w:szCs w:val="28"/>
              </w:rPr>
              <w:t>Заявление о предоставлении помещения</w:t>
            </w:r>
          </w:p>
          <w:p w:rsidR="00A513E5" w:rsidRPr="00A513E5" w:rsidRDefault="00A513E5" w:rsidP="00A513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13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проведения встреч депутата с избирателями</w:t>
            </w:r>
          </w:p>
          <w:p w:rsidR="00A513E5" w:rsidRPr="00A513E5" w:rsidRDefault="00A513E5" w:rsidP="00A513E5">
            <w:pPr>
              <w:pStyle w:val="ConsPlusNonformat"/>
              <w:widowControl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3E5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п. 5.3. статьи 40 Федерального закона от 06.10.2003г. №131-ФЗ "Об общих принципах организации местного самоуправления в Российской Федерации", Федерального закона от 08.05.1994 г. № 3-ФЗ «О статусе члена Совета Федерации и статусе депутата Государственной Думы Федерального Собрания Российской Федерации»  прошу предоставить помещение по адресу: </w:t>
            </w:r>
          </w:p>
          <w:p w:rsidR="00A513E5" w:rsidRPr="00A513E5" w:rsidRDefault="00A513E5" w:rsidP="00A513E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3E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A513E5" w:rsidRPr="00A513E5" w:rsidRDefault="00A513E5" w:rsidP="00A513E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3E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A513E5" w:rsidRPr="00A513E5" w:rsidRDefault="00A513E5" w:rsidP="00A513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E5">
              <w:rPr>
                <w:rFonts w:ascii="Times New Roman" w:hAnsi="Times New Roman" w:cs="Times New Roman"/>
                <w:sz w:val="28"/>
                <w:szCs w:val="28"/>
              </w:rPr>
              <w:t>(место проведения встречи)</w:t>
            </w:r>
          </w:p>
          <w:p w:rsidR="00A513E5" w:rsidRPr="00A513E5" w:rsidRDefault="00A513E5" w:rsidP="00A513E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3E5">
              <w:rPr>
                <w:rFonts w:ascii="Times New Roman" w:hAnsi="Times New Roman" w:cs="Times New Roman"/>
                <w:sz w:val="28"/>
                <w:szCs w:val="28"/>
              </w:rPr>
              <w:t xml:space="preserve">для проведения публичного мероприятия в форме собрания, встречи с избирателями которое планируется «___» ___________ 20__ года </w:t>
            </w:r>
            <w:proofErr w:type="gramStart"/>
            <w:r w:rsidRPr="00A513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513E5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_______________________________________,</w:t>
            </w:r>
          </w:p>
          <w:p w:rsidR="00A513E5" w:rsidRPr="00A513E5" w:rsidRDefault="00A513E5" w:rsidP="00A513E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513E5">
              <w:rPr>
                <w:rFonts w:ascii="Times New Roman" w:hAnsi="Times New Roman" w:cs="Times New Roman"/>
                <w:sz w:val="28"/>
                <w:szCs w:val="28"/>
              </w:rPr>
              <w:t>(время начала проведения встречи)</w:t>
            </w:r>
          </w:p>
          <w:p w:rsidR="00A513E5" w:rsidRPr="00A513E5" w:rsidRDefault="00A513E5" w:rsidP="00A513E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3E5">
              <w:rPr>
                <w:rFonts w:ascii="Times New Roman" w:hAnsi="Times New Roman" w:cs="Times New Roman"/>
                <w:sz w:val="28"/>
                <w:szCs w:val="28"/>
              </w:rPr>
              <w:t>продолжительностью _______________________________________________.</w:t>
            </w:r>
          </w:p>
          <w:p w:rsidR="00A513E5" w:rsidRPr="00A513E5" w:rsidRDefault="00A513E5" w:rsidP="00A513E5">
            <w:pPr>
              <w:pStyle w:val="ConsPlusNonformat"/>
              <w:widowControl/>
              <w:ind w:left="27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E5">
              <w:rPr>
                <w:rFonts w:ascii="Times New Roman" w:hAnsi="Times New Roman" w:cs="Times New Roman"/>
                <w:sz w:val="28"/>
                <w:szCs w:val="28"/>
              </w:rPr>
              <w:t>(продолжительность встречи)</w:t>
            </w:r>
          </w:p>
          <w:p w:rsidR="00A513E5" w:rsidRPr="00A513E5" w:rsidRDefault="00A513E5" w:rsidP="00A513E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3E5">
              <w:rPr>
                <w:rFonts w:ascii="Times New Roman" w:hAnsi="Times New Roman" w:cs="Times New Roman"/>
                <w:sz w:val="28"/>
                <w:szCs w:val="28"/>
              </w:rPr>
              <w:t>Примерное число участников: _______________________________________.</w:t>
            </w:r>
          </w:p>
          <w:p w:rsidR="00A513E5" w:rsidRPr="00A513E5" w:rsidRDefault="00A513E5" w:rsidP="00A513E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13E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A513E5"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 мероприятия (встречи) __________________________________________________________________,</w:t>
            </w:r>
          </w:p>
          <w:p w:rsidR="00A513E5" w:rsidRPr="00A513E5" w:rsidRDefault="00A513E5" w:rsidP="00A513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E5">
              <w:rPr>
                <w:rFonts w:ascii="Times New Roman" w:hAnsi="Times New Roman" w:cs="Times New Roman"/>
                <w:sz w:val="28"/>
                <w:szCs w:val="28"/>
              </w:rPr>
              <w:t>(Ф.И.О., статус)</w:t>
            </w:r>
          </w:p>
          <w:p w:rsidR="00A513E5" w:rsidRPr="00A513E5" w:rsidRDefault="00A513E5" w:rsidP="00A513E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3E5">
              <w:rPr>
                <w:rFonts w:ascii="Times New Roman" w:hAnsi="Times New Roman" w:cs="Times New Roman"/>
                <w:sz w:val="28"/>
                <w:szCs w:val="28"/>
              </w:rPr>
              <w:t>контактный телефон __________________________________________.</w:t>
            </w:r>
          </w:p>
          <w:p w:rsidR="00A513E5" w:rsidRPr="00A513E5" w:rsidRDefault="00A513E5" w:rsidP="00A513E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3E5">
              <w:rPr>
                <w:rFonts w:ascii="Times New Roman" w:hAnsi="Times New Roman" w:cs="Times New Roman"/>
                <w:sz w:val="28"/>
                <w:szCs w:val="28"/>
              </w:rPr>
              <w:t>Дата подачи заявки: _________________________</w:t>
            </w:r>
          </w:p>
          <w:p w:rsidR="00A513E5" w:rsidRPr="00A513E5" w:rsidRDefault="00A513E5" w:rsidP="00A513E5">
            <w:pPr>
              <w:tabs>
                <w:tab w:val="left" w:pos="1985"/>
                <w:tab w:val="left" w:pos="2268"/>
                <w:tab w:val="left" w:pos="26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21" w:rsidRDefault="00A513E5" w:rsidP="006E6721">
            <w:pPr>
              <w:tabs>
                <w:tab w:val="left" w:pos="1985"/>
                <w:tab w:val="left" w:pos="2268"/>
                <w:tab w:val="left" w:pos="26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513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Депутат </w:t>
            </w:r>
            <w:r w:rsidRPr="00A513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_____________                </w:t>
            </w:r>
            <w:r w:rsidR="006E6721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6E6721" w:rsidRDefault="006E6721" w:rsidP="006E6721">
            <w:pPr>
              <w:tabs>
                <w:tab w:val="left" w:pos="1985"/>
                <w:tab w:val="left" w:pos="2268"/>
                <w:tab w:val="left" w:pos="269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E67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</w:t>
            </w:r>
            <w:r w:rsidR="00A513E5" w:rsidRPr="006E6721">
              <w:rPr>
                <w:rFonts w:ascii="Times New Roman" w:hAnsi="Times New Roman" w:cs="Times New Roman"/>
                <w:sz w:val="16"/>
                <w:szCs w:val="16"/>
              </w:rPr>
              <w:t xml:space="preserve"> (подпись)                             (расшифровка подписи)</w:t>
            </w:r>
          </w:p>
          <w:p w:rsidR="00A513E5" w:rsidRPr="00A513E5" w:rsidRDefault="00A513E5" w:rsidP="006E6721">
            <w:pPr>
              <w:tabs>
                <w:tab w:val="left" w:pos="1985"/>
                <w:tab w:val="left" w:pos="2268"/>
                <w:tab w:val="left" w:pos="26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513E5">
              <w:rPr>
                <w:rFonts w:ascii="Times New Roman" w:hAnsi="Times New Roman" w:cs="Times New Roman"/>
                <w:sz w:val="28"/>
                <w:szCs w:val="28"/>
              </w:rPr>
              <w:t>«____»_________20__ год</w:t>
            </w:r>
          </w:p>
          <w:p w:rsidR="006E6721" w:rsidRDefault="006E6721" w:rsidP="001F3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F3132" w:rsidRPr="001F3132" w:rsidRDefault="001F3132" w:rsidP="001F3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F3132" w:rsidRPr="001F3132" w:rsidRDefault="001F3132" w:rsidP="001F31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2</w:t>
      </w:r>
    </w:p>
    <w:p w:rsidR="001F3132" w:rsidRPr="001F3132" w:rsidRDefault="001F3132" w:rsidP="001F31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 Администрации</w:t>
      </w:r>
    </w:p>
    <w:p w:rsidR="001F3132" w:rsidRPr="001F3132" w:rsidRDefault="001F3132" w:rsidP="001F31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  <w:r w:rsidR="00DF4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Абашево</w:t>
      </w:r>
    </w:p>
    <w:p w:rsidR="001F3132" w:rsidRDefault="001F3132" w:rsidP="001F31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от «</w:t>
      </w:r>
      <w:r w:rsidR="00144C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Pr="001F3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144C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апреля </w:t>
      </w:r>
      <w:r w:rsidRPr="001F3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F2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Pr="001F3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№ </w:t>
      </w:r>
      <w:r w:rsidR="00144C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</w:p>
    <w:p w:rsidR="0033693E" w:rsidRDefault="0033693E" w:rsidP="001F31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693E" w:rsidRDefault="0033693E" w:rsidP="001F31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3132" w:rsidRPr="001F3132" w:rsidRDefault="001F3132" w:rsidP="001F3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F3132" w:rsidRPr="001F3132" w:rsidRDefault="001F3132" w:rsidP="001F3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Специально отведенные места, перечень помещений для проведения встреч депутатов с избирателями</w:t>
      </w:r>
    </w:p>
    <w:p w:rsidR="001F3132" w:rsidRPr="001F3132" w:rsidRDefault="001F3132" w:rsidP="001F3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3559"/>
        <w:gridCol w:w="5111"/>
      </w:tblGrid>
      <w:tr w:rsidR="001F3132" w:rsidRPr="00A513E5" w:rsidTr="001F313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3132" w:rsidRPr="001F3132" w:rsidRDefault="001F3132" w:rsidP="001F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31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3132" w:rsidRPr="001F3132" w:rsidRDefault="001F3132" w:rsidP="001F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31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Перечень помещений (мест)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3132" w:rsidRPr="001F3132" w:rsidRDefault="001F3132" w:rsidP="001F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31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 места нахождения помещения</w:t>
            </w:r>
          </w:p>
        </w:tc>
      </w:tr>
      <w:tr w:rsidR="001F3132" w:rsidRPr="00A513E5" w:rsidTr="001F313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3132" w:rsidRPr="001F3132" w:rsidRDefault="0033693E" w:rsidP="001F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3132" w:rsidRPr="001F3132" w:rsidRDefault="00F24A47" w:rsidP="001F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24A47">
              <w:rPr>
                <w:rFonts w:ascii="Times New Roman" w:hAnsi="Times New Roman" w:cs="Times New Roman"/>
                <w:sz w:val="28"/>
                <w:szCs w:val="28"/>
              </w:rPr>
              <w:t>Здание СДК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A47" w:rsidRPr="00F24A47" w:rsidRDefault="00F24A47" w:rsidP="00F24A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A47">
              <w:rPr>
                <w:rFonts w:ascii="Times New Roman" w:hAnsi="Times New Roman" w:cs="Times New Roman"/>
                <w:sz w:val="28"/>
                <w:szCs w:val="28"/>
              </w:rPr>
              <w:t>Самарская область, Хворостянский район,</w:t>
            </w:r>
          </w:p>
          <w:p w:rsidR="001F3132" w:rsidRPr="001F3132" w:rsidRDefault="00F24A47" w:rsidP="00DF4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24A47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="0033693E">
              <w:rPr>
                <w:rFonts w:ascii="Times New Roman" w:hAnsi="Times New Roman" w:cs="Times New Roman"/>
                <w:sz w:val="28"/>
                <w:szCs w:val="28"/>
              </w:rPr>
              <w:t xml:space="preserve"> Абашево</w:t>
            </w:r>
            <w:r w:rsidR="00DF4752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bookmarkStart w:id="0" w:name="_GoBack"/>
            <w:bookmarkEnd w:id="0"/>
            <w:proofErr w:type="gramStart"/>
            <w:r w:rsidR="00DF4752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 w:rsidR="00DF4752">
              <w:rPr>
                <w:rFonts w:ascii="Times New Roman" w:hAnsi="Times New Roman" w:cs="Times New Roman"/>
                <w:sz w:val="28"/>
                <w:szCs w:val="28"/>
              </w:rPr>
              <w:t>, д. 5</w:t>
            </w:r>
          </w:p>
        </w:tc>
      </w:tr>
    </w:tbl>
    <w:p w:rsidR="001F3132" w:rsidRPr="001F3132" w:rsidRDefault="001F3132" w:rsidP="001F3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A2BDD" w:rsidRPr="00A513E5" w:rsidRDefault="005A2B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A2BDD" w:rsidRPr="00A513E5" w:rsidSect="006E672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3784A"/>
    <w:multiLevelType w:val="hybridMultilevel"/>
    <w:tmpl w:val="3954C322"/>
    <w:lvl w:ilvl="0" w:tplc="53288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314586"/>
    <w:multiLevelType w:val="multilevel"/>
    <w:tmpl w:val="465A5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7"/>
        </w:tabs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2"/>
        </w:tabs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32"/>
    <w:rsid w:val="00144CE5"/>
    <w:rsid w:val="001F3132"/>
    <w:rsid w:val="0033693E"/>
    <w:rsid w:val="005A2BDD"/>
    <w:rsid w:val="006E6721"/>
    <w:rsid w:val="00A513E5"/>
    <w:rsid w:val="00DF4752"/>
    <w:rsid w:val="00F2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513E5"/>
    <w:pPr>
      <w:keepNext/>
      <w:autoSpaceDE w:val="0"/>
      <w:autoSpaceDN w:val="0"/>
      <w:adjustRightInd w:val="0"/>
      <w:spacing w:after="0" w:line="360" w:lineRule="auto"/>
      <w:ind w:firstLine="540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513E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A513E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513E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513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513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A513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144CE5"/>
    <w:pPr>
      <w:spacing w:after="0" w:line="240" w:lineRule="auto"/>
    </w:pPr>
  </w:style>
  <w:style w:type="table" w:styleId="a4">
    <w:name w:val="Table Grid"/>
    <w:basedOn w:val="a1"/>
    <w:uiPriority w:val="59"/>
    <w:rsid w:val="00144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513E5"/>
    <w:pPr>
      <w:keepNext/>
      <w:autoSpaceDE w:val="0"/>
      <w:autoSpaceDN w:val="0"/>
      <w:adjustRightInd w:val="0"/>
      <w:spacing w:after="0" w:line="360" w:lineRule="auto"/>
      <w:ind w:firstLine="540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513E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A513E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513E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513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513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A513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144CE5"/>
    <w:pPr>
      <w:spacing w:after="0" w:line="240" w:lineRule="auto"/>
    </w:pPr>
  </w:style>
  <w:style w:type="table" w:styleId="a4">
    <w:name w:val="Table Grid"/>
    <w:basedOn w:val="a1"/>
    <w:uiPriority w:val="59"/>
    <w:rsid w:val="00144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9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B6167EF2C328DFBEA08EA956D6CE75079F07D07FBFB21DF78C128567B9AA5A54C19A3628571CA9353D6EAt3JB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User1</cp:lastModifiedBy>
  <cp:revision>3</cp:revision>
  <cp:lastPrinted>2024-04-18T06:49:00Z</cp:lastPrinted>
  <dcterms:created xsi:type="dcterms:W3CDTF">2024-04-18T06:46:00Z</dcterms:created>
  <dcterms:modified xsi:type="dcterms:W3CDTF">2024-04-18T06:50:00Z</dcterms:modified>
</cp:coreProperties>
</file>