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607" w:rsidRDefault="00083607" w:rsidP="000836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:rsidR="00083607" w:rsidRDefault="00083607" w:rsidP="000836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доходах, расходах, имуществе и обязательствах имущественного характера</w:t>
      </w:r>
    </w:p>
    <w:p w:rsidR="00083607" w:rsidRDefault="00083607" w:rsidP="000836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Ведущего специалиста администрации  сельского поселения Прогресс </w:t>
      </w:r>
      <w:r>
        <w:rPr>
          <w:rFonts w:ascii="Times New Roman" w:hAnsi="Times New Roman"/>
          <w:sz w:val="24"/>
          <w:szCs w:val="24"/>
        </w:rPr>
        <w:t xml:space="preserve"> и членов его семьи</w:t>
      </w:r>
    </w:p>
    <w:p w:rsidR="00083607" w:rsidRDefault="00083607" w:rsidP="000836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период с 1 января по 31 декабря 20</w:t>
      </w:r>
      <w:r w:rsidR="00931871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года</w:t>
      </w:r>
    </w:p>
    <w:p w:rsidR="00083607" w:rsidRDefault="00083607" w:rsidP="000836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41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93"/>
        <w:gridCol w:w="1422"/>
        <w:gridCol w:w="801"/>
        <w:gridCol w:w="1035"/>
        <w:gridCol w:w="1278"/>
        <w:gridCol w:w="1192"/>
        <w:gridCol w:w="1439"/>
        <w:gridCol w:w="1195"/>
        <w:gridCol w:w="1275"/>
        <w:gridCol w:w="993"/>
        <w:gridCol w:w="852"/>
        <w:gridCol w:w="1275"/>
      </w:tblGrid>
      <w:tr w:rsidR="00083607" w:rsidTr="00083607"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 w:rsidP="009318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Годовой доход за 20</w:t>
            </w:r>
            <w:r w:rsidR="00931871">
              <w:rPr>
                <w:rFonts w:ascii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год (руб.)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расходах</w:t>
            </w: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83607" w:rsidTr="00083607"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07" w:rsidRDefault="00083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07" w:rsidRDefault="000836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 сделки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07" w:rsidRDefault="000836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3607" w:rsidTr="00083607"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36781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367812">
              <w:rPr>
                <w:rFonts w:ascii="Times New Roman" w:hAnsi="Times New Roman"/>
                <w:b/>
                <w:sz w:val="20"/>
                <w:szCs w:val="20"/>
              </w:rPr>
              <w:t>Тимошина Людмила Николаевна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C20EE9" w:rsidRDefault="007E1A6E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533 030,82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60" w:rsidRPr="00231232" w:rsidRDefault="00AB7540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60" w:rsidRPr="00231232" w:rsidRDefault="007E1A6E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7E1A6E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60" w:rsidRDefault="00365360" w:rsidP="00365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 w:rsidR="00AB7540">
              <w:rPr>
                <w:rFonts w:ascii="Times New Roman" w:hAnsi="Times New Roman"/>
                <w:sz w:val="20"/>
                <w:szCs w:val="20"/>
              </w:rPr>
              <w:t xml:space="preserve"> для ЛПХ</w:t>
            </w:r>
          </w:p>
          <w:p w:rsidR="00365360" w:rsidRDefault="00365360" w:rsidP="00365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3607" w:rsidRPr="00231232" w:rsidRDefault="00365360" w:rsidP="00365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60" w:rsidRDefault="00365360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1067,00</w:t>
            </w:r>
          </w:p>
          <w:p w:rsidR="00365360" w:rsidRDefault="00365360" w:rsidP="0036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3607" w:rsidRPr="00365360" w:rsidRDefault="00365360" w:rsidP="003653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46,2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60" w:rsidRDefault="00365360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365360" w:rsidRDefault="00365360" w:rsidP="0036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3607" w:rsidRPr="00365360" w:rsidRDefault="00365360" w:rsidP="003653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083607" w:rsidTr="00083607"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07" w:rsidRPr="00231232" w:rsidRDefault="007E1A6E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864 112,31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7E1A6E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7E1A6E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7E1A6E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621895" w:rsidRDefault="007E1A6E" w:rsidP="00621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365360" w:rsidRDefault="008B5305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CHERY TIGGO 3</w:t>
            </w:r>
            <w:r w:rsidR="00365360">
              <w:rPr>
                <w:rFonts w:ascii="Times New Roman" w:hAnsi="Times New Roman"/>
                <w:sz w:val="20"/>
                <w:szCs w:val="20"/>
              </w:rPr>
              <w:t>, 2017г.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621895" w:rsidTr="00083607"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FE6C48" w:rsidRDefault="00621895" w:rsidP="000836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Несовершеннолетний ребенок                        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сын)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083607" w:rsidRDefault="007E1A6E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1910,85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083607" w:rsidRDefault="00621895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6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083607" w:rsidRDefault="007E1A6E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083607" w:rsidRDefault="007E1A6E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083607" w:rsidRDefault="00621895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083607" w:rsidRDefault="007E1A6E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083607" w:rsidRDefault="007E1A6E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083607" w:rsidRDefault="00621895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231232" w:rsidRDefault="00621895" w:rsidP="00C359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231232" w:rsidRDefault="00621895" w:rsidP="00C359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231232" w:rsidRDefault="00621895" w:rsidP="00C359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231232" w:rsidRDefault="00621895" w:rsidP="00C359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083607" w:rsidRDefault="00083607" w:rsidP="00083607">
      <w:pPr>
        <w:spacing w:after="0" w:line="240" w:lineRule="auto"/>
        <w:jc w:val="both"/>
        <w:rPr>
          <w:rFonts w:ascii="Times New Roman" w:hAnsi="Times New Roman"/>
        </w:rPr>
      </w:pPr>
    </w:p>
    <w:p w:rsidR="005A4D4E" w:rsidRDefault="005A4D4E"/>
    <w:sectPr w:rsidR="005A4D4E" w:rsidSect="0008360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607"/>
    <w:rsid w:val="0003712B"/>
    <w:rsid w:val="00083607"/>
    <w:rsid w:val="00365360"/>
    <w:rsid w:val="00367812"/>
    <w:rsid w:val="00524EE7"/>
    <w:rsid w:val="005A4D4E"/>
    <w:rsid w:val="00621895"/>
    <w:rsid w:val="007E1A6E"/>
    <w:rsid w:val="008B5305"/>
    <w:rsid w:val="00931871"/>
    <w:rsid w:val="00AB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3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Специалист</cp:lastModifiedBy>
  <cp:revision>6</cp:revision>
  <dcterms:created xsi:type="dcterms:W3CDTF">2020-06-15T09:05:00Z</dcterms:created>
  <dcterms:modified xsi:type="dcterms:W3CDTF">2022-03-23T09:00:00Z</dcterms:modified>
</cp:coreProperties>
</file>