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7C22DD">
        <w:rPr>
          <w:b/>
        </w:rPr>
        <w:t>«</w:t>
      </w:r>
      <w:r w:rsidR="00352EE0">
        <w:rPr>
          <w:b/>
        </w:rPr>
        <w:t>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352EE0">
        <w:rPr>
          <w:b/>
          <w:lang w:val="uk-UA"/>
        </w:rPr>
        <w:t>_________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352EE0">
        <w:rPr>
          <w:b/>
        </w:rPr>
        <w:t xml:space="preserve">  </w:t>
      </w:r>
      <w:r w:rsidR="00A12A52" w:rsidRPr="00C147FB">
        <w:rPr>
          <w:b/>
        </w:rPr>
        <w:t xml:space="preserve">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352EE0">
        <w:rPr>
          <w:b/>
        </w:rPr>
        <w:t>_____</w:t>
      </w:r>
      <w:r w:rsidR="00A12A52" w:rsidRPr="00C147FB">
        <w:rPr>
          <w:b/>
        </w:rPr>
        <w:t xml:space="preserve">                                                 </w:t>
      </w:r>
    </w:p>
    <w:p w:rsidR="00A12A52" w:rsidRDefault="006B6382" w:rsidP="006B6382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9740F9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F82CC1" w:rsidRDefault="0054354B" w:rsidP="009740F9">
      <w:pPr>
        <w:numPr>
          <w:ilvl w:val="0"/>
          <w:numId w:val="1"/>
        </w:numPr>
        <w:jc w:val="both"/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9740F9">
      <w:pPr>
        <w:jc w:val="both"/>
        <w:rPr>
          <w:b/>
        </w:rPr>
      </w:pPr>
    </w:p>
    <w:p w:rsidR="00D82EF3" w:rsidRPr="00F82CC1" w:rsidRDefault="001C7F81" w:rsidP="009740F9">
      <w:pPr>
        <w:ind w:left="330"/>
        <w:jc w:val="both"/>
      </w:pPr>
      <w:r w:rsidRPr="00F82CC1">
        <w:t>1</w:t>
      </w:r>
      <w:r w:rsidR="00D82EF3" w:rsidRPr="00F82CC1">
        <w:t>) в пункте 1:</w:t>
      </w:r>
      <w:r w:rsidR="00C06F0B">
        <w:t xml:space="preserve"> на 2021 год</w:t>
      </w:r>
    </w:p>
    <w:p w:rsidR="00D82EF3" w:rsidRPr="00F82CC1" w:rsidRDefault="001C7F81" w:rsidP="009740F9">
      <w:pPr>
        <w:pStyle w:val="a8"/>
        <w:ind w:left="690"/>
        <w:jc w:val="both"/>
      </w:pPr>
      <w:r w:rsidRPr="00F82CC1">
        <w:t>сумму по дох</w:t>
      </w:r>
      <w:r w:rsidR="007C22DD">
        <w:t>одам « 9952,71</w:t>
      </w:r>
      <w:r w:rsidR="00D82EF3" w:rsidRPr="00F82CC1">
        <w:t xml:space="preserve">» </w:t>
      </w:r>
      <w:r w:rsidR="007C22DD">
        <w:t xml:space="preserve">  заменить суммой «  10523,61</w:t>
      </w:r>
      <w:r w:rsidR="00D82EF3" w:rsidRPr="00F82CC1">
        <w:t>»</w:t>
      </w:r>
    </w:p>
    <w:p w:rsidR="00D82EF3" w:rsidRPr="00F82CC1" w:rsidRDefault="00C60418" w:rsidP="009740F9">
      <w:pPr>
        <w:pStyle w:val="a8"/>
        <w:ind w:left="690"/>
        <w:jc w:val="both"/>
      </w:pPr>
      <w:r w:rsidRPr="00F82CC1">
        <w:t>сумму по ра</w:t>
      </w:r>
      <w:r w:rsidR="007C22DD">
        <w:t>сходам « 10288,43» заменить суммой  « 10859,33</w:t>
      </w:r>
      <w:r w:rsidR="00D82EF3" w:rsidRPr="00F82CC1">
        <w:t>»</w:t>
      </w:r>
    </w:p>
    <w:p w:rsidR="00A96E3A" w:rsidRDefault="001C7F81" w:rsidP="009740F9">
      <w:pPr>
        <w:jc w:val="both"/>
      </w:pPr>
      <w:r w:rsidRPr="00F82CC1">
        <w:t>дефицит  «</w:t>
      </w:r>
      <w:r w:rsidR="00F82CC1">
        <w:t>335,72</w:t>
      </w:r>
      <w:r w:rsidR="00D82EF3" w:rsidRPr="00F82CC1">
        <w:t>»</w:t>
      </w:r>
    </w:p>
    <w:p w:rsidR="00812B59" w:rsidRPr="009A45C9" w:rsidRDefault="00812B59" w:rsidP="00456BCC"/>
    <w:p w:rsidR="002165BB" w:rsidRDefault="00456BCC" w:rsidP="009740F9">
      <w:pPr>
        <w:jc w:val="both"/>
      </w:pPr>
      <w:r>
        <w:t>2</w:t>
      </w:r>
      <w:r w:rsidR="00C47A41">
        <w:t>)Увеличить на 2021</w:t>
      </w:r>
      <w:r w:rsidR="00C47A41" w:rsidRPr="00F82CC1">
        <w:t>г. ассигнования по следующим кодам бюджетной классификации:</w:t>
      </w:r>
    </w:p>
    <w:p w:rsidR="00EB1E8B" w:rsidRDefault="007C22DD" w:rsidP="00456BCC">
      <w:r>
        <w:t>474 01049010076290240=+570,9</w:t>
      </w:r>
      <w:r w:rsidR="00EB1E8B">
        <w:t xml:space="preserve"> </w:t>
      </w:r>
      <w:r w:rsidR="00EB1E8B" w:rsidRPr="00F82CC1">
        <w:t xml:space="preserve"> </w:t>
      </w:r>
      <w:proofErr w:type="spellStart"/>
      <w:r w:rsidR="00EB1E8B" w:rsidRPr="00F82CC1">
        <w:t>тыс</w:t>
      </w:r>
      <w:proofErr w:type="gramStart"/>
      <w:r w:rsidR="00EB1E8B" w:rsidRPr="00F82CC1">
        <w:t>.р</w:t>
      </w:r>
      <w:proofErr w:type="gramEnd"/>
      <w:r w:rsidR="00EB1E8B" w:rsidRPr="00F82CC1">
        <w:t>уб</w:t>
      </w:r>
      <w:proofErr w:type="spellEnd"/>
      <w:r w:rsidR="00EB1E8B" w:rsidRPr="002165BB">
        <w:t xml:space="preserve"> </w:t>
      </w:r>
      <w:r w:rsidR="00EB1E8B">
        <w:t>(</w:t>
      </w:r>
      <w:r w:rsidR="00EB1E8B" w:rsidRPr="004B3F8A">
        <w:t>Функционир</w:t>
      </w:r>
      <w:r w:rsidR="00EB1E8B">
        <w:t xml:space="preserve">ование </w:t>
      </w:r>
      <w:r w:rsidR="00EB1E8B" w:rsidRPr="004B3F8A">
        <w:t>местных администраций</w:t>
      </w:r>
      <w:r w:rsidR="00EB1E8B">
        <w:t>)</w:t>
      </w:r>
    </w:p>
    <w:p w:rsidR="00950F19" w:rsidRDefault="00456BCC" w:rsidP="007C22DD">
      <w:r>
        <w:t xml:space="preserve"> </w:t>
      </w: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7C22DD" w:rsidRDefault="007C22DD" w:rsidP="00F82CC1">
      <w:pPr>
        <w:widowControl w:val="0"/>
        <w:jc w:val="both"/>
        <w:rPr>
          <w:b/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t>Председатель Собрания</w:t>
      </w:r>
    </w:p>
    <w:p w:rsidR="007C6DE4" w:rsidRDefault="00F82CC1" w:rsidP="00F82CC1">
      <w:r w:rsidRPr="00812B59"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812B59">
        <w:rPr>
          <w:b/>
          <w:color w:val="000000"/>
        </w:rPr>
        <w:t>Л.Н.Горбаче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F82CC1" w:rsidRDefault="00F626A5" w:rsidP="00E24B6D">
      <w:pPr>
        <w:rPr>
          <w:b/>
          <w:sz w:val="28"/>
          <w:szCs w:val="28"/>
        </w:rPr>
      </w:pPr>
      <w:r>
        <w:t xml:space="preserve">      </w:t>
      </w:r>
    </w:p>
    <w:p w:rsidR="007C22DD" w:rsidRDefault="007C22DD" w:rsidP="00E24B6D">
      <w:pPr>
        <w:rPr>
          <w:b/>
          <w:sz w:val="28"/>
          <w:szCs w:val="28"/>
        </w:rPr>
      </w:pPr>
    </w:p>
    <w:p w:rsidR="007C22DD" w:rsidRDefault="007C22DD" w:rsidP="00E24B6D">
      <w:pPr>
        <w:rPr>
          <w:b/>
          <w:sz w:val="28"/>
          <w:szCs w:val="28"/>
        </w:rPr>
      </w:pPr>
    </w:p>
    <w:p w:rsidR="007C22DD" w:rsidRDefault="007C22DD" w:rsidP="00E24B6D">
      <w:pPr>
        <w:rPr>
          <w:b/>
          <w:sz w:val="28"/>
          <w:szCs w:val="28"/>
        </w:rPr>
      </w:pPr>
    </w:p>
    <w:p w:rsidR="007C22DD" w:rsidRPr="007C22DD" w:rsidRDefault="007C22DD" w:rsidP="00E24B6D">
      <w:pPr>
        <w:rPr>
          <w:b/>
          <w:sz w:val="28"/>
          <w:szCs w:val="28"/>
        </w:rPr>
      </w:pP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775DF4" w:rsidP="00F82CC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7C22DD">
              <w:rPr>
                <w:b/>
              </w:rPr>
              <w:t>859,33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456BCC" w:rsidP="00F82CC1">
            <w:pPr>
              <w:rPr>
                <w:b/>
              </w:rPr>
            </w:pPr>
            <w:r>
              <w:rPr>
                <w:b/>
              </w:rPr>
              <w:t>389</w:t>
            </w:r>
            <w:r w:rsidR="00EB1E8B">
              <w:rPr>
                <w:b/>
              </w:rPr>
              <w:t>,</w:t>
            </w:r>
            <w:r w:rsidR="007B05EA"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56BCC" w:rsidP="00F82CC1">
            <w:r>
              <w:t>389</w:t>
            </w:r>
            <w:r w:rsidR="00EB1E8B">
              <w:t>,</w:t>
            </w:r>
            <w:r w:rsidR="007B05EA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56BCC" w:rsidP="00F82CC1">
            <w:r>
              <w:t>389</w:t>
            </w:r>
            <w:r w:rsidR="00EB1E8B">
              <w:t>,</w:t>
            </w:r>
            <w:r w:rsidR="007B05EA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950F19" w:rsidP="00F82CC1">
            <w:pPr>
              <w:rPr>
                <w:b/>
              </w:rPr>
            </w:pPr>
            <w:r>
              <w:rPr>
                <w:b/>
              </w:rPr>
              <w:t>1</w:t>
            </w:r>
            <w:r w:rsidR="007C22DD">
              <w:rPr>
                <w:b/>
              </w:rPr>
              <w:t>645,24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</w:t>
            </w:r>
            <w:r w:rsidRPr="004B3F8A">
              <w:lastRenderedPageBreak/>
              <w:t xml:space="preserve">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</w:t>
            </w:r>
            <w:r>
              <w:lastRenderedPageBreak/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50F19" w:rsidP="00F82CC1">
            <w:r>
              <w:t>1053</w:t>
            </w:r>
            <w:r w:rsidR="007D5479">
              <w:t>,7</w:t>
            </w:r>
            <w:r w:rsidR="007B05EA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950F19" w:rsidP="00F82CC1">
            <w:r>
              <w:t>7</w:t>
            </w:r>
            <w:r w:rsidR="00430508">
              <w:t>42,16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30508" w:rsidP="00F82CC1">
            <w:r>
              <w:t>299,58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7C22DD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DD" w:rsidRDefault="007C22DD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9010076290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r>
              <w:t>570,9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</w:t>
            </w:r>
            <w:r w:rsidR="002165BB">
              <w:rPr>
                <w:b/>
              </w:rPr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2165BB">
              <w:t>4,77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77FFC" w:rsidP="00F82CC1">
            <w:pPr>
              <w:rPr>
                <w:b/>
              </w:rPr>
            </w:pPr>
            <w:r>
              <w:rPr>
                <w:b/>
              </w:rPr>
              <w:t>5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 xml:space="preserve">Строительство, модернизация, ремонт и содержание автомобильных дорог общего пользования, в том числе дорог </w:t>
            </w:r>
            <w:r w:rsidRPr="00240B87">
              <w:lastRenderedPageBreak/>
              <w:t>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177FFC">
              <w:t>288,93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177FFC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Pr="004E2DE5" w:rsidRDefault="00177FFC" w:rsidP="00BF6498">
            <w:r w:rsidRPr="004E2DE5"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BF6498">
            <w:r w:rsidRPr="004E2DE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>
            <w:r>
              <w:t>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C" w:rsidRDefault="00177FFC" w:rsidP="00F82CC1"/>
        </w:tc>
      </w:tr>
      <w:tr w:rsidR="00F50F75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B05EA" w:rsidRDefault="00F50F75" w:rsidP="00775DF4">
            <w:pPr>
              <w:rPr>
                <w:b/>
              </w:rPr>
            </w:pPr>
            <w:r w:rsidRPr="007B05EA"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/>
        </w:tc>
      </w:tr>
      <w:tr w:rsidR="00F50F75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C8645F" w:rsidRDefault="00F50F75" w:rsidP="00775DF4">
            <w:r w:rsidRPr="00C8645F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775DF4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9A45C9" w:rsidP="00F82CC1">
            <w:pPr>
              <w:rPr>
                <w:b/>
              </w:rPr>
            </w:pPr>
            <w:r>
              <w:rPr>
                <w:b/>
              </w:rPr>
              <w:t>22</w:t>
            </w:r>
            <w:r w:rsidR="00430508">
              <w:rPr>
                <w:b/>
              </w:rPr>
              <w:t>39,92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D2221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41092" w:rsidRDefault="00F82CC1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430508">
            <w:r>
              <w:t>873,43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2D103C" w:rsidRDefault="00F50F75" w:rsidP="00F82CC1"/>
        </w:tc>
      </w:tr>
      <w:tr w:rsidR="00F50F75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430508">
            <w:r>
              <w:t>873,43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E23FC6" w:rsidRDefault="00F50F75" w:rsidP="00F82CC1"/>
        </w:tc>
      </w:tr>
      <w:tr w:rsidR="009A45C9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7C2526" w:rsidRDefault="009A45C9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9A45C9" w:rsidRDefault="009A45C9" w:rsidP="00F82CC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1344,49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/>
        </w:tc>
      </w:tr>
      <w:tr w:rsidR="009A45C9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C9" w:rsidRPr="00BC3887" w:rsidRDefault="009A45C9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>
            <w:r w:rsidRPr="00661DE7">
              <w:t>62000</w:t>
            </w:r>
            <w:r w:rsidRPr="00661DE7">
              <w:rPr>
                <w:lang w:val="en-US"/>
              </w:rPr>
              <w:t>L</w:t>
            </w:r>
            <w:r w:rsidRPr="00661DE7">
              <w:t>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9A45C9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Default="00F50F75" w:rsidP="00F82CC1">
            <w:r>
              <w:t>1344,49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C9" w:rsidRPr="001722F8" w:rsidRDefault="009A45C9" w:rsidP="00F82CC1"/>
        </w:tc>
      </w:tr>
      <w:tr w:rsidR="00320A20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1722F8" w:rsidRDefault="00320A20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50F75" w:rsidP="00F50F75">
            <w:pPr>
              <w:rPr>
                <w:b/>
              </w:rPr>
            </w:pPr>
            <w:r>
              <w:rPr>
                <w:b/>
              </w:rPr>
              <w:t>1</w:t>
            </w:r>
            <w:r w:rsidR="00430508">
              <w:rPr>
                <w:b/>
              </w:rPr>
              <w:t>130,65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50F75" w:rsidP="00F82CC1">
            <w:r>
              <w:t>1</w:t>
            </w:r>
            <w:r w:rsidR="00430508">
              <w:t>130,65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430508" w:rsidP="00F82CC1">
            <w:r>
              <w:t>1130,65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06682F" w:rsidRDefault="00B62EC4" w:rsidP="000F79B7">
            <w:r w:rsidRPr="0006682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62EC4" w:rsidRDefault="00430508" w:rsidP="00F82CC1">
            <w:pPr>
              <w:rPr>
                <w:b/>
              </w:rPr>
            </w:pPr>
            <w:r>
              <w:rPr>
                <w:b/>
              </w:rP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B62EC4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Pr="00BC5997" w:rsidRDefault="00B62EC4" w:rsidP="000F79B7">
            <w:r w:rsidRPr="00BC5997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0F79B7">
            <w:r w:rsidRPr="00BC5997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430508" w:rsidP="00F82CC1">
            <w:r>
              <w:t>27,33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C4" w:rsidRDefault="00B62EC4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8B42DC" w:rsidP="00F82CC1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7C22DD">
              <w:rPr>
                <w:b/>
              </w:rPr>
              <w:t>859,33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7C22DD" w:rsidRDefault="007C22DD" w:rsidP="00F82CC1"/>
    <w:p w:rsidR="007C22DD" w:rsidRDefault="007C22DD" w:rsidP="00F82CC1"/>
    <w:p w:rsidR="007C22DD" w:rsidRDefault="007C22DD" w:rsidP="00F82CC1"/>
    <w:p w:rsidR="007C22DD" w:rsidRDefault="007C22DD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7C22DD">
              <w:rPr>
                <w:b/>
              </w:rPr>
              <w:t>859,33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950F19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F24352" w:rsidRDefault="00950F19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910A8B" w:rsidRDefault="00950F19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950F19" w:rsidRPr="00910A8B" w:rsidRDefault="00950F19" w:rsidP="00F82CC1">
            <w:pPr>
              <w:rPr>
                <w:lang w:val="en-US"/>
              </w:rPr>
            </w:pPr>
          </w:p>
          <w:p w:rsidR="00950F19" w:rsidRDefault="00950F19" w:rsidP="00F82CC1"/>
          <w:p w:rsidR="00950F19" w:rsidRPr="00F24352" w:rsidRDefault="00950F19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>
            <w:r w:rsidRPr="00681AAF">
              <w:t>389,09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2444B9" w:rsidRDefault="00950F19" w:rsidP="00F82CC1">
            <w:pPr>
              <w:rPr>
                <w:lang w:val="en-US"/>
              </w:rPr>
            </w:pPr>
          </w:p>
        </w:tc>
      </w:tr>
      <w:tr w:rsidR="00950F19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F24352" w:rsidRDefault="00950F19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910A8B" w:rsidRDefault="00950F19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950F19" w:rsidRDefault="00950F19" w:rsidP="00F82CC1"/>
          <w:p w:rsidR="00950F19" w:rsidRDefault="00950F19" w:rsidP="00F82CC1"/>
          <w:p w:rsidR="00950F19" w:rsidRDefault="00950F19" w:rsidP="00F82CC1"/>
          <w:p w:rsidR="00950F19" w:rsidRPr="00F24352" w:rsidRDefault="00950F19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>
            <w:r w:rsidRPr="00681AAF">
              <w:t>389,09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2444B9" w:rsidRDefault="00950F19" w:rsidP="00F82CC1">
            <w:pPr>
              <w:rPr>
                <w:lang w:val="en-US"/>
              </w:rPr>
            </w:pPr>
          </w:p>
        </w:tc>
      </w:tr>
      <w:tr w:rsidR="00950F19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F24352" w:rsidRDefault="00950F19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910A8B" w:rsidRDefault="00950F19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950F19" w:rsidRDefault="00950F19" w:rsidP="00F82CC1"/>
          <w:p w:rsidR="00950F19" w:rsidRPr="00F24352" w:rsidRDefault="00950F19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Default="00950F19">
            <w:r w:rsidRPr="00681AAF">
              <w:t>389,09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19" w:rsidRPr="002444B9" w:rsidRDefault="00950F19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3F8A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124F" w:rsidRDefault="007C22DD" w:rsidP="00F82CC1">
            <w:r w:rsidRPr="0052124F">
              <w:t>1645,24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B3F8A" w:rsidRDefault="00430508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910A8B" w:rsidRDefault="00430508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30508" w:rsidRDefault="00430508" w:rsidP="00F82CC1"/>
          <w:p w:rsidR="00430508" w:rsidRPr="004B3F8A" w:rsidRDefault="00430508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3D54CA" w:rsidRDefault="00430508" w:rsidP="007C22DD">
            <w:r w:rsidRPr="003D54CA">
              <w:t>1053,74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444B9" w:rsidRDefault="00430508" w:rsidP="00F82CC1">
            <w:pPr>
              <w:rPr>
                <w:lang w:val="en-US"/>
              </w:rPr>
            </w:pPr>
          </w:p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B3F8A" w:rsidRDefault="00430508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910A8B" w:rsidRDefault="00430508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3D54CA" w:rsidRDefault="00430508" w:rsidP="007C22DD">
            <w:r w:rsidRPr="003D54CA">
              <w:t>742,16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444B9" w:rsidRDefault="00430508" w:rsidP="00F82CC1">
            <w:pPr>
              <w:rPr>
                <w:lang w:val="en-US"/>
              </w:rPr>
            </w:pPr>
          </w:p>
        </w:tc>
      </w:tr>
      <w:tr w:rsidR="00430508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BC3887" w:rsidRDefault="0043050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910A8B" w:rsidRDefault="00430508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7C22DD">
            <w:r w:rsidRPr="003D54CA">
              <w:t>299,58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444B9" w:rsidRDefault="00430508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7C22DD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>
            <w:pPr>
              <w:spacing w:after="200" w:line="276" w:lineRule="auto"/>
            </w:pPr>
            <w:r>
              <w:t>Иные МБТ на реализацию мероприятий по улучшению материально-технической базы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9010076290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52124F" w:rsidP="00F82CC1">
            <w:r>
              <w:t>570,9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D" w:rsidRDefault="007C22DD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</w:t>
            </w:r>
            <w:r w:rsidR="00B8161B">
              <w:t>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E84360" w:rsidP="00F82CC1">
            <w:r>
              <w:t>5</w:t>
            </w:r>
            <w:r w:rsidR="002E0764" w:rsidRPr="002E0764">
              <w:t>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 xml:space="preserve">Строительство, модернизация, </w:t>
            </w:r>
            <w:r w:rsidRPr="00240B87">
              <w:lastRenderedPageBreak/>
              <w:t>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</w:t>
            </w:r>
            <w:r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E84360">
            <w:r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BC3887" w:rsidRDefault="00E84360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910A8B" w:rsidRDefault="00E84360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C6EF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3288,93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D27F80" w:rsidRDefault="00E84360" w:rsidP="00BF6498">
            <w:r w:rsidRPr="00D27F80"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E84360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D27F80"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84360" w:rsidRDefault="00E8436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Pr="00EB213B" w:rsidRDefault="00E84360" w:rsidP="00BF6498">
            <w:r w:rsidRPr="00EB213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BF6498">
            <w:r w:rsidRPr="00EB213B"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60" w:rsidRDefault="00E84360" w:rsidP="00F82CC1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/>
        </w:tc>
      </w:tr>
      <w:tr w:rsidR="00F50F75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61ACB" w:rsidRDefault="00F50F75" w:rsidP="00775DF4">
            <w:r w:rsidRPr="00761AC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775DF4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B05EA" w:rsidRDefault="007B05EA" w:rsidP="00F82CC1">
            <w:r w:rsidRPr="007B05EA">
              <w:t>223</w:t>
            </w:r>
            <w:r w:rsidR="00430508">
              <w:t>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43050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0262B2" w:rsidRDefault="0043050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B93576">
              <w:t>873,43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430508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0262B2" w:rsidRDefault="00430508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B93576">
              <w:t>873,43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F50F75" w:rsidTr="009A45C9">
        <w:trPr>
          <w:trHeight w:val="20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Pr="007C2526" w:rsidRDefault="00F50F75" w:rsidP="009A45C9">
            <w:pPr>
              <w:widowControl w:val="0"/>
              <w:jc w:val="both"/>
              <w:rPr>
                <w:sz w:val="28"/>
                <w:szCs w:val="28"/>
              </w:rPr>
            </w:pPr>
            <w:r w:rsidRPr="00BC1F0B">
              <w:t>Субсидии на реализацию мероприятий по благоустройству сельских территори</w:t>
            </w:r>
            <w:proofErr w:type="gramStart"/>
            <w:r w:rsidRPr="00BC1F0B">
              <w:t>й(</w:t>
            </w:r>
            <w:proofErr w:type="gramEnd"/>
            <w:r w:rsidRPr="00BC1F0B">
              <w:t>Комплексное развитие сельских территорий Самарской области н</w:t>
            </w:r>
            <w:r>
              <w:t>а 2022-2025 годы.)</w:t>
            </w:r>
            <w:r w:rsidRPr="007C2526">
              <w:rPr>
                <w:sz w:val="28"/>
                <w:szCs w:val="28"/>
              </w:rPr>
              <w:t xml:space="preserve"> </w:t>
            </w:r>
          </w:p>
          <w:p w:rsidR="00F50F75" w:rsidRDefault="00F50F75" w:rsidP="00F82CC1">
            <w:pPr>
              <w:spacing w:after="200" w:line="276" w:lineRule="auto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E5455D">
              <w:t>1344,49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F50F75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AA0349">
              <w:t>62000</w:t>
            </w:r>
            <w:r w:rsidRPr="00AA0349">
              <w:rPr>
                <w:lang w:val="en-US"/>
              </w:rPr>
              <w:t>L</w:t>
            </w:r>
            <w:r w:rsidRPr="00AA0349"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>
            <w:r w:rsidRPr="00E5455D">
              <w:t>1344,49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75" w:rsidRDefault="00F50F75" w:rsidP="00F82CC1"/>
        </w:tc>
      </w:tr>
      <w:tr w:rsidR="00320A20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Уплата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Pr="004F76CB" w:rsidRDefault="00320A20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>
            <w:r>
              <w:t>187,47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F82CC1"/>
        </w:tc>
      </w:tr>
      <w:tr w:rsidR="008B42DC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C471C" w:rsidRDefault="008B42DC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10A8B" w:rsidRDefault="008B42DC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>
            <w:r w:rsidRPr="00F21D08">
              <w:t>1130,65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</w:tr>
      <w:tr w:rsidR="008B42DC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>
            <w:r w:rsidRPr="00F21D08">
              <w:t>1130,65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564F08" w:rsidRDefault="008B42DC" w:rsidP="00F82CC1"/>
        </w:tc>
      </w:tr>
      <w:tr w:rsidR="008B42DC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EC471C" w:rsidRDefault="008B42DC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7603AD" w:rsidRDefault="008B42DC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>
            <w:r w:rsidRPr="00F21D08">
              <w:t>1130,65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4608F3" w:rsidRDefault="00430508" w:rsidP="00BF6498">
            <w:r w:rsidRPr="004608F3"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430508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BF6498">
            <w:r w:rsidRPr="004608F3">
              <w:t xml:space="preserve">Иные межбюджетные </w:t>
            </w:r>
            <w:r w:rsidRPr="004608F3">
              <w:lastRenderedPageBreak/>
              <w:t>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t>5210006</w:t>
            </w:r>
            <w:r w:rsidRPr="002512D6"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Pr="002512D6" w:rsidRDefault="00430508" w:rsidP="00BF6498">
            <w:r w:rsidRPr="002512D6">
              <w:lastRenderedPageBreak/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>
            <w:r w:rsidRPr="00D45935">
              <w:t>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08" w:rsidRDefault="00430508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lastRenderedPageBreak/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8B42DC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52124F">
              <w:rPr>
                <w:b/>
              </w:rPr>
              <w:t>859,33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136472" w:rsidRDefault="00136472" w:rsidP="00F82CC1"/>
    <w:p w:rsidR="00B00DEA" w:rsidRDefault="00B00DEA" w:rsidP="00F82CC1"/>
    <w:p w:rsidR="00F82CC1" w:rsidRDefault="00F82CC1" w:rsidP="00F82CC1">
      <w:r>
        <w:t xml:space="preserve">                     </w:t>
      </w:r>
    </w:p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52124F" w:rsidRDefault="0052124F" w:rsidP="00F82CC1"/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52124F">
              <w:rPr>
                <w:b/>
              </w:rPr>
              <w:t>10523,61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</w:t>
            </w:r>
            <w:r w:rsidR="0052124F">
              <w:t>10523,61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7B05EA" w:rsidP="007B05EA">
            <w:pPr>
              <w:jc w:val="center"/>
            </w:pPr>
            <w:r>
              <w:t>-</w:t>
            </w:r>
            <w:r w:rsidRPr="004F6B53">
              <w:t xml:space="preserve"> </w:t>
            </w:r>
            <w:r w:rsidR="0052124F">
              <w:t>10523,61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320A20" w:rsidP="00F82CC1">
            <w:pPr>
              <w:jc w:val="center"/>
            </w:pPr>
            <w:r w:rsidRPr="00052AD7">
              <w:t>-</w:t>
            </w:r>
            <w:r w:rsidR="0052124F">
              <w:t>10523,61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8B42DC" w:rsidP="00F82CC1">
            <w:pPr>
              <w:jc w:val="center"/>
            </w:pPr>
            <w:r>
              <w:rPr>
                <w:b/>
              </w:rPr>
              <w:t>10</w:t>
            </w:r>
            <w:r w:rsidR="0052124F">
              <w:rPr>
                <w:b/>
              </w:rPr>
              <w:t>859,33</w:t>
            </w:r>
          </w:p>
        </w:tc>
      </w:tr>
      <w:tr w:rsidR="007B05EA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805BB9" w:rsidRDefault="007B05EA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Pr="00923B3F" w:rsidRDefault="007B05EA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A" w:rsidRDefault="008B42DC" w:rsidP="007B05EA">
            <w:pPr>
              <w:jc w:val="center"/>
            </w:pPr>
            <w:r>
              <w:t>10</w:t>
            </w:r>
            <w:r w:rsidR="0052124F">
              <w:t>859,33</w:t>
            </w:r>
          </w:p>
        </w:tc>
      </w:tr>
      <w:tr w:rsidR="008B42DC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805BB9" w:rsidRDefault="008B42DC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Уменьшение прочих остатков денежных </w:t>
            </w:r>
            <w:r w:rsidRPr="00923B3F">
              <w:lastRenderedPageBreak/>
              <w:t>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8B42DC">
            <w:pPr>
              <w:jc w:val="center"/>
            </w:pPr>
            <w:r w:rsidRPr="00DC2369">
              <w:lastRenderedPageBreak/>
              <w:t>10</w:t>
            </w:r>
            <w:r w:rsidR="0052124F">
              <w:t>859,33</w:t>
            </w:r>
          </w:p>
        </w:tc>
      </w:tr>
      <w:tr w:rsidR="008B42DC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805BB9" w:rsidRDefault="008B42DC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Pr="00923B3F" w:rsidRDefault="008B42DC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DC" w:rsidRDefault="008B42DC" w:rsidP="008B42DC">
            <w:pPr>
              <w:jc w:val="center"/>
            </w:pPr>
            <w:r w:rsidRPr="00DC2369">
              <w:t>10</w:t>
            </w:r>
            <w:r w:rsidR="0052124F">
              <w:t>859,33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C06F0B" w:rsidRDefault="00C06F0B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52124F"/>
    <w:sectPr w:rsidR="00F82CC1" w:rsidSect="008B42DC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52EE0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050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56BCC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124F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382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55CE6"/>
    <w:rsid w:val="007603AD"/>
    <w:rsid w:val="00767144"/>
    <w:rsid w:val="00767254"/>
    <w:rsid w:val="00772E59"/>
    <w:rsid w:val="007731DA"/>
    <w:rsid w:val="00774479"/>
    <w:rsid w:val="00774881"/>
    <w:rsid w:val="00775DF4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05EA"/>
    <w:rsid w:val="007B117B"/>
    <w:rsid w:val="007B2833"/>
    <w:rsid w:val="007B3B29"/>
    <w:rsid w:val="007B5A4D"/>
    <w:rsid w:val="007B7B03"/>
    <w:rsid w:val="007C22DD"/>
    <w:rsid w:val="007C2F01"/>
    <w:rsid w:val="007C3159"/>
    <w:rsid w:val="007C6DE4"/>
    <w:rsid w:val="007D2C14"/>
    <w:rsid w:val="007D39F9"/>
    <w:rsid w:val="007D547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35AAD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2DC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0F19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1E8B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0F75"/>
    <w:rsid w:val="00F550B4"/>
    <w:rsid w:val="00F55489"/>
    <w:rsid w:val="00F626A5"/>
    <w:rsid w:val="00F62D82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31DD-85E1-4C2E-A11E-A4B6CA40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</TotalTime>
  <Pages>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User1</cp:lastModifiedBy>
  <cp:revision>154</cp:revision>
  <cp:lastPrinted>2021-06-01T06:28:00Z</cp:lastPrinted>
  <dcterms:created xsi:type="dcterms:W3CDTF">2013-11-10T12:18:00Z</dcterms:created>
  <dcterms:modified xsi:type="dcterms:W3CDTF">2021-12-28T06:47:00Z</dcterms:modified>
</cp:coreProperties>
</file>