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5B727D">
        <w:rPr>
          <w:b/>
        </w:rPr>
        <w:t>«</w:t>
      </w:r>
      <w:r w:rsidR="00673C0E">
        <w:rPr>
          <w:b/>
        </w:rPr>
        <w:t>_____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673C0E">
        <w:rPr>
          <w:b/>
          <w:lang w:val="uk-UA"/>
        </w:rPr>
        <w:t>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673C0E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673C0E" w:rsidP="002C484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2165BB">
        <w:t>одам « 8647,01</w:t>
      </w:r>
      <w:r w:rsidR="00D82EF3" w:rsidRPr="00F82CC1">
        <w:t xml:space="preserve">» </w:t>
      </w:r>
      <w:r w:rsidR="002165BB">
        <w:t xml:space="preserve">  заменить суммой «  8646,78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2165BB">
        <w:t>сходам « 8982,73» заменить суммой  « 8982,5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474 0503</w:t>
      </w:r>
      <w:r w:rsidR="002165BB">
        <w:t>9050031000240= +118,1</w:t>
      </w:r>
      <w:r w:rsidR="005A28AA" w:rsidRPr="00F82CC1">
        <w:t xml:space="preserve"> 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5A28AA" w:rsidRPr="00F82CC1" w:rsidRDefault="00544CAA" w:rsidP="00196ED9">
      <w:pPr>
        <w:ind w:left="330"/>
      </w:pPr>
      <w:r>
        <w:t xml:space="preserve"> </w:t>
      </w:r>
      <w:r w:rsidR="002165BB">
        <w:t>47414035210006000540=+18,4 (межбюджетные трансферты)</w:t>
      </w:r>
    </w:p>
    <w:p w:rsidR="005A28AA" w:rsidRPr="00F82CC1" w:rsidRDefault="008F5C7E" w:rsidP="005A28AA">
      <w:pPr>
        <w:ind w:left="330"/>
      </w:pPr>
      <w:r w:rsidRPr="00F82CC1">
        <w:t>3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196ED9" w:rsidRDefault="002165BB" w:rsidP="00196ED9">
      <w:pPr>
        <w:ind w:left="330"/>
      </w:pPr>
      <w:r>
        <w:t>474 01029010011000120= -58,5 тыс. руб</w:t>
      </w:r>
      <w:proofErr w:type="gramStart"/>
      <w:r>
        <w:t>.(</w:t>
      </w:r>
      <w:proofErr w:type="gramEnd"/>
      <w:r>
        <w:t xml:space="preserve"> </w:t>
      </w:r>
      <w:r w:rsidRPr="002165BB">
        <w:t>Расходы на выплаты персоналу государственных (муниципальных) органов</w:t>
      </w:r>
      <w:r w:rsidR="00196ED9" w:rsidRPr="00F82CC1">
        <w:t>)</w:t>
      </w:r>
    </w:p>
    <w:p w:rsidR="00196ED9" w:rsidRDefault="002165BB" w:rsidP="00196ED9">
      <w:pPr>
        <w:ind w:left="330"/>
      </w:pPr>
      <w:r>
        <w:t>474 01049010011000120=-78,0</w:t>
      </w:r>
      <w:r w:rsidR="00196ED9" w:rsidRPr="00F82CC1">
        <w:t xml:space="preserve"> </w:t>
      </w:r>
      <w:proofErr w:type="spellStart"/>
      <w:r w:rsidR="00196ED9" w:rsidRPr="00F82CC1">
        <w:t>тыс</w:t>
      </w:r>
      <w:proofErr w:type="gramStart"/>
      <w:r w:rsidR="00196ED9" w:rsidRPr="00F82CC1">
        <w:t>.р</w:t>
      </w:r>
      <w:proofErr w:type="gramEnd"/>
      <w:r w:rsidR="00196ED9" w:rsidRPr="00F82CC1">
        <w:t>уб</w:t>
      </w:r>
      <w:proofErr w:type="spellEnd"/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196ED9" w:rsidRDefault="002165BB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47402039010051180120=-0,23тыс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уб.(</w:t>
      </w:r>
      <w:r w:rsidRPr="002165BB">
        <w:t xml:space="preserve"> </w:t>
      </w:r>
      <w:r w:rsidRPr="00801F03">
        <w:t>Мобилизационная и вневойсковая подготовка</w:t>
      </w:r>
      <w:r>
        <w:t>)</w:t>
      </w:r>
    </w:p>
    <w:p w:rsidR="002165BB" w:rsidRPr="00F82CC1" w:rsidRDefault="002165BB" w:rsidP="0061404D">
      <w:pPr>
        <w:widowControl w:val="0"/>
        <w:jc w:val="both"/>
        <w:rPr>
          <w:color w:val="000000"/>
        </w:rPr>
      </w:pP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F82CC1" w:rsidRDefault="00F82CC1" w:rsidP="00F82CC1">
      <w:pPr>
        <w:rPr>
          <w:b/>
        </w:rPr>
      </w:pP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F82CC1" w:rsidP="00F82CC1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</w:t>
            </w:r>
            <w:r w:rsidR="002165BB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165BB" w:rsidP="00F82CC1">
            <w:pPr>
              <w:rPr>
                <w:b/>
              </w:rPr>
            </w:pPr>
            <w:r>
              <w:rPr>
                <w:b/>
              </w:rP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165BB" w:rsidP="00F82CC1">
            <w: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165BB" w:rsidP="00F82CC1">
            <w:r>
              <w:t>351,5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165BB" w:rsidP="00F82CC1">
            <w:pPr>
              <w:rPr>
                <w:b/>
              </w:rPr>
            </w:pPr>
            <w:r>
              <w:rPr>
                <w:b/>
              </w:rPr>
              <w:t>995,87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165BB" w:rsidP="00F82CC1">
            <w:r>
              <w:t>975,27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731</w:t>
            </w:r>
            <w:r w:rsidR="00F82CC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544CAA"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3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B62EC4">
              <w:rPr>
                <w:b/>
              </w:rPr>
              <w:t>853,5</w:t>
            </w:r>
            <w:r w:rsidR="00426A90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256,</w:t>
            </w:r>
            <w:r w:rsidR="00426A9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256,</w:t>
            </w:r>
            <w:r w:rsidR="00426A9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96ED9" w:rsidP="00F82CC1">
            <w:pPr>
              <w:rPr>
                <w:b/>
              </w:rPr>
            </w:pPr>
            <w:r>
              <w:rPr>
                <w:b/>
              </w:rPr>
              <w:t>390</w:t>
            </w:r>
            <w:r w:rsidR="00544CAA">
              <w:rPr>
                <w:b/>
              </w:rPr>
              <w:t>,0</w:t>
            </w:r>
            <w:r w:rsidR="00426A90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390</w:t>
            </w:r>
            <w:r w:rsidR="00544CAA">
              <w:t>,0</w:t>
            </w:r>
            <w:r w:rsidR="00426A90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390</w:t>
            </w:r>
            <w:r w:rsidR="00544CAA">
              <w:t>,0</w:t>
            </w:r>
            <w:r w:rsidR="00426A90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B51A5E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B51A5E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B51A5E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B62EC4" w:rsidP="00F82CC1">
            <w:pPr>
              <w:rPr>
                <w:b/>
              </w:rPr>
            </w:pPr>
            <w:r w:rsidRPr="00B62EC4">
              <w:rPr>
                <w:b/>
              </w:rP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DE5696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DE5696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DE5696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DE5696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DE5696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544CAA" w:rsidP="00F82CC1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</w:t>
            </w:r>
            <w:r w:rsidR="002165BB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2165BB" w:rsidRDefault="002165BB" w:rsidP="00F82CC1"/>
    <w:p w:rsidR="002165BB" w:rsidRDefault="002165BB" w:rsidP="00F82CC1"/>
    <w:p w:rsidR="002165BB" w:rsidRDefault="002165BB" w:rsidP="00F82CC1"/>
    <w:p w:rsidR="002165BB" w:rsidRDefault="002165BB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</w:t>
            </w:r>
            <w:r w:rsidR="00B8161B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351,5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B8161B" w:rsidP="00F82CC1">
            <w:r>
              <w:t>995</w:t>
            </w:r>
            <w:r w:rsidR="002E0764" w:rsidRPr="002E0764">
              <w:t>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975</w:t>
            </w:r>
            <w:r w:rsidR="00CC37E6">
              <w:t>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B8161B">
            <w:r>
              <w:t>731</w:t>
            </w:r>
            <w:r w:rsidR="00F82CC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CC37E6"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>
            <w:r w:rsidRPr="00313F72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96ED9" w:rsidRDefault="00F82CC1" w:rsidP="00F82CC1">
            <w:pPr>
              <w:rPr>
                <w:b/>
              </w:rPr>
            </w:pPr>
            <w:r w:rsidRPr="00196ED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</w:t>
            </w:r>
            <w:r w:rsidR="00B8161B">
              <w:t>853,5</w:t>
            </w:r>
            <w:r w:rsidR="00196ED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910A8B" w:rsidRDefault="00CC37E6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</w:t>
            </w:r>
            <w:r w:rsidR="00426A9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</w:t>
            </w:r>
            <w:r w:rsidR="00426A9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7603AD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</w:t>
            </w:r>
            <w:r w:rsidR="00426A9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</w:t>
            </w:r>
            <w:r w:rsidR="00136472">
              <w:rPr>
                <w:b/>
              </w:rPr>
              <w:t>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136472" w:rsidRDefault="00136472" w:rsidP="00F82CC1"/>
    <w:p w:rsidR="00136472" w:rsidRDefault="00136472" w:rsidP="00F82CC1"/>
    <w:p w:rsidR="00136472" w:rsidRDefault="00136472" w:rsidP="00F82CC1"/>
    <w:p w:rsidR="00F82CC1" w:rsidRDefault="00F82CC1" w:rsidP="00F82CC1"/>
    <w:p w:rsidR="00F82CC1" w:rsidRDefault="00F82CC1" w:rsidP="00F82CC1"/>
    <w:p w:rsidR="00B8161B" w:rsidRDefault="00B8161B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-8</w:t>
            </w:r>
            <w:r w:rsidR="00136472">
              <w:rPr>
                <w:b/>
              </w:rPr>
              <w:t>64</w:t>
            </w:r>
            <w:r w:rsidR="00B8161B">
              <w:rPr>
                <w:b/>
              </w:rPr>
              <w:t>6,78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</w:t>
            </w:r>
            <w:r w:rsidR="00B8161B">
              <w:t>6,78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</w:t>
            </w:r>
            <w:r w:rsidR="00B8161B">
              <w:t>6,78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</w:t>
            </w:r>
            <w:r w:rsidR="00B8161B">
              <w:t>6,78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rPr>
                <w:b/>
              </w:rPr>
              <w:t>8</w:t>
            </w:r>
            <w:r w:rsidR="00136472">
              <w:rPr>
                <w:b/>
              </w:rPr>
              <w:t>982,</w:t>
            </w:r>
            <w:r w:rsidR="00B8161B">
              <w:rPr>
                <w:b/>
              </w:rPr>
              <w:t>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136472">
              <w:t>982,</w:t>
            </w:r>
            <w:r w:rsidR="00B8161B">
              <w:t>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136472" w:rsidP="00136472">
            <w:pPr>
              <w:jc w:val="center"/>
            </w:pPr>
            <w:r w:rsidRPr="0098559A">
              <w:t>8982,</w:t>
            </w:r>
            <w:r w:rsidR="00B8161B">
              <w:t>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136472" w:rsidP="00136472">
            <w:pPr>
              <w:jc w:val="center"/>
            </w:pPr>
            <w:r w:rsidRPr="0098559A">
              <w:t>8982,</w:t>
            </w:r>
            <w:r w:rsidR="00B8161B">
              <w:t>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3C0E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B0BD-6A76-4D34-AAB0-A5A8838A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9</Pages>
  <Words>1645</Words>
  <Characters>13409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134</cp:revision>
  <cp:lastPrinted>2021-03-10T07:25:00Z</cp:lastPrinted>
  <dcterms:created xsi:type="dcterms:W3CDTF">2013-11-10T12:18:00Z</dcterms:created>
  <dcterms:modified xsi:type="dcterms:W3CDTF">2021-06-28T04:59:00Z</dcterms:modified>
</cp:coreProperties>
</file>